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5A7C88" w14:textId="77777777" w:rsidR="00F434BC" w:rsidRDefault="00F434BC">
      <w:pPr>
        <w:pStyle w:val="Corpsdetexte"/>
        <w:spacing w:before="4"/>
        <w:rPr>
          <w:rFonts w:ascii="Times New Roman"/>
          <w:sz w:val="21"/>
        </w:rPr>
      </w:pPr>
    </w:p>
    <w:p w14:paraId="21684BAB" w14:textId="5BBD98CC" w:rsidR="00F434BC" w:rsidRDefault="005B0D9E">
      <w:pPr>
        <w:spacing w:before="103"/>
        <w:ind w:left="2236" w:right="2501"/>
        <w:jc w:val="center"/>
        <w:rPr>
          <w:rFonts w:ascii="Tahoma" w:hAnsi="Tahoma"/>
          <w:b/>
          <w:sz w:val="5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50752" behindDoc="1" locked="0" layoutInCell="1" allowOverlap="1" wp14:anchorId="5AEDEDF6" wp14:editId="43F41CA0">
                <wp:simplePos x="0" y="0"/>
                <wp:positionH relativeFrom="page">
                  <wp:posOffset>361950</wp:posOffset>
                </wp:positionH>
                <wp:positionV relativeFrom="paragraph">
                  <wp:posOffset>-158115</wp:posOffset>
                </wp:positionV>
                <wp:extent cx="6647180" cy="8639175"/>
                <wp:effectExtent l="0" t="0" r="0" b="0"/>
                <wp:wrapNone/>
                <wp:docPr id="125" name="Group 84" descr="Une image contenant eau, montagne, extérieur, lac  Description générée automatiquemen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7180" cy="8639175"/>
                          <a:chOff x="570" y="-249"/>
                          <a:chExt cx="10468" cy="13605"/>
                        </a:xfrm>
                      </wpg:grpSpPr>
                      <pic:pic xmlns:pic="http://schemas.openxmlformats.org/drawingml/2006/picture">
                        <pic:nvPicPr>
                          <pic:cNvPr id="126" name="Picture 86" descr="Une image contenant eau, montagne, extérieur, lac  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" y="-249"/>
                            <a:ext cx="10468" cy="1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AutoShape 85"/>
                        <wps:cNvSpPr>
                          <a:spLocks/>
                        </wps:cNvSpPr>
                        <wps:spPr bwMode="auto">
                          <a:xfrm>
                            <a:off x="4352" y="2"/>
                            <a:ext cx="2936" cy="1707"/>
                          </a:xfrm>
                          <a:custGeom>
                            <a:avLst/>
                            <a:gdLst>
                              <a:gd name="T0" fmla="+- 0 7288 4352"/>
                              <a:gd name="T1" fmla="*/ T0 w 2936"/>
                              <a:gd name="T2" fmla="+- 0 1671 2"/>
                              <a:gd name="T3" fmla="*/ 1671 h 1707"/>
                              <a:gd name="T4" fmla="+- 0 4352 4352"/>
                              <a:gd name="T5" fmla="*/ T4 w 2936"/>
                              <a:gd name="T6" fmla="+- 0 1671 2"/>
                              <a:gd name="T7" fmla="*/ 1671 h 1707"/>
                              <a:gd name="T8" fmla="+- 0 4352 4352"/>
                              <a:gd name="T9" fmla="*/ T8 w 2936"/>
                              <a:gd name="T10" fmla="+- 0 1709 2"/>
                              <a:gd name="T11" fmla="*/ 1709 h 1707"/>
                              <a:gd name="T12" fmla="+- 0 7288 4352"/>
                              <a:gd name="T13" fmla="*/ T12 w 2936"/>
                              <a:gd name="T14" fmla="+- 0 1709 2"/>
                              <a:gd name="T15" fmla="*/ 1709 h 1707"/>
                              <a:gd name="T16" fmla="+- 0 7288 4352"/>
                              <a:gd name="T17" fmla="*/ T16 w 2936"/>
                              <a:gd name="T18" fmla="+- 0 1671 2"/>
                              <a:gd name="T19" fmla="*/ 1671 h 1707"/>
                              <a:gd name="T20" fmla="+- 0 7288 4352"/>
                              <a:gd name="T21" fmla="*/ T20 w 2936"/>
                              <a:gd name="T22" fmla="+- 0 2 2"/>
                              <a:gd name="T23" fmla="*/ 2 h 1707"/>
                              <a:gd name="T24" fmla="+- 0 4352 4352"/>
                              <a:gd name="T25" fmla="*/ T24 w 2936"/>
                              <a:gd name="T26" fmla="+- 0 2 2"/>
                              <a:gd name="T27" fmla="*/ 2 h 1707"/>
                              <a:gd name="T28" fmla="+- 0 4352 4352"/>
                              <a:gd name="T29" fmla="*/ T28 w 2936"/>
                              <a:gd name="T30" fmla="+- 0 62 2"/>
                              <a:gd name="T31" fmla="*/ 62 h 1707"/>
                              <a:gd name="T32" fmla="+- 0 7288 4352"/>
                              <a:gd name="T33" fmla="*/ T32 w 2936"/>
                              <a:gd name="T34" fmla="+- 0 62 2"/>
                              <a:gd name="T35" fmla="*/ 62 h 1707"/>
                              <a:gd name="T36" fmla="+- 0 7288 4352"/>
                              <a:gd name="T37" fmla="*/ T36 w 2936"/>
                              <a:gd name="T38" fmla="+- 0 2 2"/>
                              <a:gd name="T39" fmla="*/ 2 h 1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1707">
                                <a:moveTo>
                                  <a:pt x="2936" y="1669"/>
                                </a:moveTo>
                                <a:lnTo>
                                  <a:pt x="0" y="1669"/>
                                </a:lnTo>
                                <a:lnTo>
                                  <a:pt x="0" y="1707"/>
                                </a:lnTo>
                                <a:lnTo>
                                  <a:pt x="2936" y="1707"/>
                                </a:lnTo>
                                <a:lnTo>
                                  <a:pt x="2936" y="1669"/>
                                </a:lnTo>
                                <a:close/>
                                <a:moveTo>
                                  <a:pt x="29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2936" y="60"/>
                                </a:lnTo>
                                <a:lnTo>
                                  <a:pt x="2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5602EE" id="Group 84" o:spid="_x0000_s1026" alt="Une image contenant eau, montagne, extérieur, lac  Description générée automatiquement" style="position:absolute;margin-left:28.5pt;margin-top:-12.45pt;width:523.4pt;height:680.25pt;z-index:-16265728;mso-position-horizontal-relative:page" coordorigin="570,-249" coordsize="10468,136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C6lCgBQAA8xEAAA4AAABkcnMvZTJvRG9jLnhtbJxY7W7bNhT9P2Dv&#10;QOjn1tSW5NiOEacomrUo0G3F6j4ALdGSUIlUSTlO9kZ5jr7YzqXEmHIsx2uBxiTv0eW5515+SNdv&#10;7quS3QltCiWXQfh6HDAhE5UWMlsGX1fvL+YBMw2XKS+VFMvgQZjgzc2vv1zv6oWIVK7KVGgGJ9Is&#10;dvUyyJumXoxGJslFxc1rVQsJ40bpijfo6myUar6D96ocRePxdLRTOq21SoQxGL1tjcGN9b/ZiKT5&#10;e7MxomHlMgC3xv7V9u+a/o5urvki07zOi6SjwX+CRcULiUmfXN3yhrOtLp65qopEK6M2zetEVSO1&#10;2RSJsDEgmnB8EM0Hrba1jSVb7LL6SSZIe6DTT7tN/rr7oOsv9Wfdskfzk0q+Gegy2tXZwrdTP2vB&#10;bL37U6XIJ982ygZ+v9EVuUBI7N7q+/Ckr7hvWILB6XQyC+dIQwLbfBpfhbPLNgNJjjTRc5czmGG9&#10;iCZXzvRH93g4nkxRTvRwGE/H9tERX7QzW7Ydu5vrukgW+N8phtYzxV6uLDzVbLUIOifVWT4qrr9t&#10;6wskt+ZNsS7KonmwhQqRiJS8+1wkJDZ1IO5nzYoU8UTTgEleQVHYaVo2x0gqTIJi/SoFKyqeCZYo&#10;2QjJZcME375iFbo8k+IVg8Q/HnUhtvoVK3nC2C09WtQN1iXLfjxKWH88Ckb5wlIqvm9FJWRDEjsm&#10;LS9OutkSYFK9y7nMxFtTYx2BJCi6Ia3VLhc8NTRMxdL3Yru9WNdlUb8vypJqhNqdqojuoJSPJKZd&#10;Jrcq2RLndt1rUSIMJU1e1CZgeiGqtYCS+mNqCfGF0ck/4G1XuGm0aJKcJt+ARDeO4nkyWMZ7khSO&#10;wap4sdCfF6yr9pPlCpm1aT4IVTFqgDeo2oXE7z4ZIg1yDkK0pSL1bDCl7A0ASCM2AKLcNREB7YLY&#10;Vo0TG71ncv+vneNLzmsBluTWL96ZK963KC8LYnO7PDug21+Mv7lYF62FYGepPYkvI7s/RO3m4LSO&#10;rmIsF7szzMYzW5BuY+CLZNsqTao5dbFTp9CZhrK0W3krbD2bqsT+//sFG7NZNJ8zO6FVfQ/DOmhh&#10;v43Yasx2zM5+AAJNz1c4nYWs47x3FDsMHFlEzsKOvk9r4mCWFjE6SuvSwYjWZIAWVHqRFrL5FN8J&#10;WtiKPVeDtK4cjGjNB2iFfemhwtVzuUJfeAs5rlfY1344j77+qzAa4tbXf4Cbr/4pbv0EDHPzk7AK&#10;p0Pc+kk4Xmahn4ITCY36SRjkFvl5WEWDK6Cfhuh5QiM/ARE7ns2oL/9gnUV+BlbR0AKgg9Yr22Os&#10;fOkHWfWFH2bla7+Khuo/7ks/PUIr9lUH4LhacV/0wRzGvvSreKj24774R3n5ug/z6ss+zMsXfxUP&#10;1X3cl/+YXL7wvlo4Lp+2fp63Zy3OiHvZHQdoMdx66PJKp0OtDN1LV1Af985V3J0tQJF1AAxJCOwO&#10;otNgECUwdrf21D+NDpE4C3fX3xfg0NPC7W0asZ+G09ImOFbmOWRozVn4eZFGXago5XO8U42S9/i8&#10;UOMu1LgXahtyl1u6ZB2+CeqA4U1wTYyQbd5QSbgm2y2D9mqR455LRzNZKnUnVspiGqqNFgGm4XTq&#10;5t5jSuljsc77QGd2v7V12cH2dxlndr8tbD/z+cg9R+crKZURNvw96wP/9kUZUu4B7mGfr0M5m/v1&#10;MdPToKeIzsUdunPBgCwls71Hu6xSMXiXQaPKInUvJUZn63elZnccnwre239dlfZgA5dvd4Nt78Zr&#10;lT7g3UErXOyRSnwfQSNX+t+A7fCtYRmY71tOr5blR4kr+VU4mQDW2M7kckYHsfYta9/CZQJXy6AJ&#10;sE9R812DHh7Z1rrIcswU2jKVim7jm8K+TBC/lhUUoQ7eCmzLflmwKnVfQejThd+3qP23mpv/AAAA&#10;//8DAFBLAwQKAAAAAAAAACEA+zvsGEiMDwBIjA8AFQAAAGRycy9tZWRpYS9pbWFnZTEuanBlZ//Y&#10;/+AAEEpGSUYAAQEBAGAAYAAA/9sAQwADAgIDAgIDAwMDBAMDBAUIBQUEBAUKBwcGCAwKDAwLCgsL&#10;DQ4SEA0OEQ4LCxAWEBETFBUVFQwPFxgWFBgSFBUU/9sAQwEDBAQFBAUJBQUJFA0LDRQUFBQUFBQU&#10;FBQUFBQUFBQUFBQUFBQUFBQUFBQUFBQUFBQUFBQUFBQUFBQUFBQUFBQU/8AAEQgIHwY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/plPor+&#10;pT+PAplPooAKKKKCQooooAKfRRQAUU6iggbTqKKACiiigAop9FBAyin0UAFFPooAZT6KKkAooooA&#10;cOlFFFBncKKKKBBRRRQAUUUUAFFFPoAZT6KKACiiigAoo2U+gAooooICiiigAooooAKKdRQK42nU&#10;UUCCiiigAop9FADKKfRQAUUUUEBRT6KAGUU+igBlPoo2UAFFGynUAFFFFBAUUUUAFFFFABRRRQAU&#10;U+igBlPoooAKKKKACiiigAoooqCQop9FADKKfRQAyin0VYDKKfRQAU3bTqKgAoop1ADaKKKAGU+n&#10;bKbQAUU7ZTaACinUUANop1FADaKdRVgNoooqACinU2gAooooAKKKKACiiigBlFPoqwGUU+igBlFP&#10;plABRRRQAUyn0UFDKKfRQAyin0UAMooooAKKKKACiiigBtFOooLIqKfRQAyin0ygBlFPooLGUU+i&#10;gBlFPplADaKdRQO42inU2qGFFFFABTKfRQAyin0UAMooooLCiiigAplPooAZRT6ZQAUUUUAFNp1N&#10;oGgooooNAooooAKZT6KAGUU+igBlFPooAZTKfRQAyin0ygsKKKKACiiipAKKKKAG0U6iqAbRRRQA&#10;yiiigsKKKKACiiigAooooAKfRRQAU6iiggKKKKACin0UEDKfRRQAUUUUAFFPooAKKKKkBw6UUUUG&#10;dwooooAKKKfQIZT6KKACmU+igAooooAKKKfQAyin0UCuFFFFBIUUUUAFOoooJCiiigAooooAKKfT&#10;KACn0UUAFFFFBAUU+igAooooAKKKKAHUUUUEBRRRQAUUUUAFFFFABRT6KgAooooAKKKKCQooooAK&#10;KKfQAyin0UAFFFFABRTqKAG0UU6gBtFOooAbTqKKADZTdlOooAKKKKACiiiggKKfRQAyiiigAop9&#10;FADKKfRQAyin0UAMop9FADKKfTKACiiigAop9MoAKKKKACiiigAooooLG0U6igBtFOooAbRTqKsB&#10;tFOoqAG0U6m0AMop9FWAzZRT6KAGUUUUFDKKfRQAyin0UAMop9MoAKKKKACiiigBtFOptBYyin0y&#10;gAooooAZRsp9FBYyin0ygAooooAbRTqKB3G0U6m0DCiiigBlFPoqgGUU+igBlFFFSWFMp9FUAyii&#10;igAooooAbRTqb3oKuOoooqRXG0UUVRoFFFFADKKfRQAzZRT6KAGUUUUAFFFFSAUyn0UAMop9Mqiw&#10;oooqQG0yn0VRYyiin0AMp9FFABRRRQQFFFOoAKKKKACn0yn0EBRRT6ADZTKfRQAyn0UUAFFFFADh&#10;0oooqTO4UUU+gQyin0UAFFFFABRRRQAUU+igVxmyn0UUCCiiigQUUU6gBtFOooFcKKKKBBRT6KAG&#10;UU+igAoooqCAoop9WAyn0UUAFFFFQAUU6iggbRTqKACiiigAoop9ADKfRRQAUUUUAFFFPoJGUU+i&#10;gBlPoooAKKKdQA2inUUANop1FABso2UUUAFFFFBAUU+igBlFPooAZRT6KAGUU+igAooooAKKKfso&#10;AZRRT6AGUUU+ggZRT6KCxlFPooIGUU+igBlFPooAZRT6KACmbKfRQMZRT6KBDKKfTKACin0UAMop&#10;9MoLCin03bQLmEooooGFMp9FADKKfRQAyin0UAMooo2UAFNp1FBYU2nUUANop1NoAKZT6KAGUU+i&#10;gBlFFFWAUUUUFDKKfRQAyiiigBNtG2lopWHcbRTqbTKCmU+igBlFPooAZRRRQWMop9FADKKKKACi&#10;iigBtFOooKG0UUUAFFFFADKKfRQVcZRRRQMKZT6KAGUU+mVQBRRRUgFFFFADaKdRVDuFFFFSMbRR&#10;RQWFFFFADKKfRQAyiin0AMooooAZRT6ZQAPTadRVFjaKdRQA2nUUUAFFFFABRRT6ACiiiggKKfRU&#10;gFFFFABRRRVAOHSiiipM7hRRRQAUU+igQUUUUAFFFFABRRT6ACiiiggKKKKACiinUAFFFFBIUUUU&#10;AFPplPoAKKKKggKKKKACiin0AFFFFABRRTqAG0U6iggbTqKKACin0UAMp9FFABRRRQAUU+igkZT6&#10;KKACiiigAop1FADaKdRQAUUUUAFFFFBAUU+igBlGyn0UAFFFFABRT6KAGUU+ioIGUU+igAooooAK&#10;KKKACiinUANop1FADaKdsooAbRsp1FADaKdRQA2inUUAA6UUUUGdxtFOooNBtFOooAbRTqKAG0U7&#10;+OigBtFOooAbRTqbQAUU6m1YBRTqbUAFFFFWAUyn0UAMop9FADKKfRQAyin0UAMop9MoLGUU+igB&#10;lFPplABRRRQA2inUUFjaKdRQA2iiigBlFPooAZRRRVlDKKfRQAyin0ygAooooAbRTqKCxtFFFADK&#10;KfRQAyiiigBlFPooLGUUUUAFNp1FADaKdRQUNop1FADaZT6KBjKKKKCgooooAKKKKAGUU+igBlFP&#10;ooAZRT6ZQAUUUUAFFFFA0NooooNAooooAZRT6KAGUUUUAMop9MqgCiiigsKKKfQAyin0UEDKfRRQ&#10;AU+iipAcOlFA6UUEBRRRQK4UUUUCCiin0AMop9FABRRRQAU+iigkKKKKBBRTqKACiiigkKKKKgAo&#10;oo2VYBRRT6ACiiioICin0UAFFFFABRRRQAUU6iggKKKKACiin0AMp9FFABRRRQSFFPooAZT6KdQA&#10;2inU2gAoop1ABTadRQAUUUUEBRT6KAGU+iigAoop9ADKKfRUEDKfRRQAUUUUAFFFFABRTqKAG0U6&#10;igAHSiiigzuFFFFBoFFFFABRRRQAUU/Z8lPSGgXKQ0VNso2UuYvkIaKm2UOnz0cwchDT9rU/+Onb&#10;P4qjmDkIqNlWNn/oNMdP92jmL9kRbKNlWNj/AN2mIlHMHsyLZR/v1Lso2f8A7dXzEezZXoqx5NP8&#10;r/vuo5i405FTZRVvyf4V/wC+KESjmD2RUp+yrCJ/l6Zs+5RzB7Mipu2rux/u1D5NHMEqZXoqx5NG&#10;z5KvmD2RXo2VY2fPRs3/AP7NHMRylfZ8tGypv+BUbKOYOQhop7o1GymRyjKKftan7NlAcpDTasbK&#10;Y6fJQXykVFO2UUEjaKKdQA2iiigBlPooqwGUU+igBlFFFBYyin0UAMop9MoAKKfTKACm06igsbRR&#10;RQAyin0UAMop9MoAKZT6KsoZRT6KAGUUUUAFFFFADaKdTaCxlFPooAZRT6ZQAUUUUAMop9FBYyii&#10;igAptOooAbRTtlFBQ2inU2gBlFPooKuMop9MoGFFFFABRRRQAyin0UAMop9FADKKKKACiiigY2ii&#10;ig0CiiigBlFPplADKfRRQAUUUVQBRRRQAU+iigAoooqQHDpRRRQZhRRT6BDKKfRQAUUUUAFFFPoE&#10;Mp9FFAgoop1AhtOooqCQoop9ADKKKKACin0UAFFFFBAUUU+gAooooAKKdRQQNop1FABRRRQAUU+i&#10;gBlPoooAKKfRQSMp9FFABRRTqAG0U6igAoop9QQMop9FADKKfRQAUUU+gBlFPooIGU+iigAooooA&#10;KKdRQA2inUUANop1GygAooooMgop9Gyg1GUbKm2UbWpcwcrIaKseT/u094ajmK9mV80bPm21YSH+&#10;Nf71CJRzFxpFfZT0TdVh0+T7v36Z5NHMX7LlGbKbs+erWz/7OhEbfUcweyK+yn7G/iqwifc3U/ya&#10;OY2jQKiJtp/k/L826rWz/Zp+xP7q1HMdMaBU2Ltf72ym7Pv/AC/xVa2f+O0bP8pUcweyIkh+emeT&#10;/dX56t7Kfso5i/YFHyW2U9If7/8AHVvZRRzBGlEqOm6h0/2at7Pkpmz5/vUcxfsivs2f8Dpmyr2y&#10;meSlHMR7AqIn92n7P/QqsbP7tP2UcwRpFfyU/wBqneTU2z+GjZRzG3siHyF+/TXh2LVrZRsqOYv2&#10;USls376PJq3so8n7lXzEewK+xttM8n591XdlNdKjmCVAqeS9Hk7Ni/8AstW9n+zTNlXzEeyK7w7P&#10;l20fZvlq3s/u0f79HMHsIFHyf4t1Gz50q35NM2UcxHsyrs/8do2f7tWtn/7dN2f7NXzEeyKnk0/y&#10;d9WPJ2U7Z89HMEaBSdPkpvk/N/fq/spuyjmCVAo/wU10rQ2KlM8n5Pu1fMYyoGfsb+GjZ8lW/Jo2&#10;Ucxj7IoujUuyrWz+9THhq+YiVIr0mfapHSjZ8laHNykVFO2tRQMbRRRQAUUUVYDKKfRQAyin0UAM&#10;plPooLGUU+igBlFFFBY2inUUANplPooAZRT6KAGUUUUFBTKfRQAyiiigBtFOooAKKKKsBtFFFBYy&#10;in0ygAooooAZRT6ZQWFFFFABRRRQA2inUUFDaKKKACiiigBlFPooKuMooooGFFFFABRRRQAyiin0&#10;AMooooAKKKKBjaZT6KDQZRRT6AGUU+igAooooAcOlFA6UUEBRRRQSFFPooAKKKKACiiigAop9FAB&#10;RRRQQFOoooJCiiioAKKfRQAyn0UUEhRRT6BDKfRRQAUUUUAFFFFABTqKKCAooooAKfRRQAUUUUAF&#10;FPooJCiiioAKKdRQA2nUUUEBRRT6AGU+iigAooooAKKfRQQFFFFABRRTqAG0U6igBtFOooAbTqKf&#10;soAZRT9lGylzAMp9P2U7yajmK9lIi2U/Z8u6pUT+9Uuyo5jaNEq+TspzpVhEajyP9mjmL9gVUSpd&#10;nyVY8nZUuz79RzG0aBV8mjZ89XUSjyP9mo5jb2JX8mnum/8Ahqxs+SjZvWjmNvZFREp/k/3lqxsp&#10;2z/ZqOYI0iv5NN8j/Zq7spmyjmL9gV0Sn1Lsp+yjmL9kRbN9GypdlGz56jmL9kM2UbKsbPkpuz56&#10;OYvlIdlN2NtqxsXdRso5g5SHZQiVY2UbKOY29mRbKfsqXZTNlRzByEX3KNlS7KfWgcpX2U/ZUtFZ&#10;8xfIV9n+zT9lS7KNlHMHIRbP9mjZ/DUuyn7KOYPZkOym7KsbKZsphyEWyjZVjZTNlLmDlIqdT9lF&#10;MOUr7P8AZo2VLRspcxHKRbKZsqxs2UbPkq+YjlItlM2VY2UbKOYv2RX2UPD89WNlGyjmI5Srso+a&#10;rDpRso5g5Svs+ejZUuyj79HMHKROi0zZVjZRsq+YjkK/k/PUW1atbKNlHMR7Ir7Ki2VbdP8AZo2U&#10;cxEqRnzJs30zZV3yaVIf/H625jj9h7xR2fPQ8NXfI/8AQaa8P8VHMHsSjs+SotnyferQ2f7dReSl&#10;XzHNKgVNnyU3ZVryaZ5Ox0q+YxlTKuyirDpTK0MeUiop2yigkbRRRQAUyn0UAMoooqyxlFPooAZR&#10;RRQAU2nUUFjaKKKACmU+mUAFM2U+igoKZT6KAGUUUUANop1FADaKdTaCwoooqwGUU+igBlFFFAxl&#10;FPooKGUUbKKACiiigBtFOooHcbRTqKBjaKKKAGUU+igq4yin0ygYUUUUAFMp9FADKKfTKACiiiga&#10;G0UUUGgUUUUAOHSiiigzuFFFFAgp9FFABRRRQA+iiiggKKKKACiinUAFFFFBIUUU+oAZT6KKCQop&#10;9FAhlPoooAKKKdQA2iiiggO1OoooAKKKKACin0UAFFFFABRT6KCQoop1QA2inUUEBRRRQAUU+igA&#10;oop9ADKKfRQQFFFFABRTqKACm06igAoop+zfQAyin7KNlLmDlGU/Z8lO8l6mSH/9iolIqMSvt6ba&#10;ETdVjyUqVId6/dqOY3jRK+z/ANBp/k70/wDZKt+TR5K/w1HMdEaBCkK03yatJDT9lRzG3sOYqeTs&#10;/hqbZ89S/wAFP2VHMdMaBXRG305E/wBmrGynolHMXGkVNlP2VYo2UcxcaRF5NO2VMiUbKjmNvZEK&#10;J86U/ZUuyio5g5SLZRsqxsoo5i+Ui2UbKlp9MOUhRPko2VNRspcxtykOyjZVjZRso5g5SLZRsqWi&#10;pDlG7KNlOp+ygvlItlM2VY2UbKA5SJEp1PRKfsoLjEh2U3ZVjZRsrPmL5Svso2VY2UzZV8xHKRbK&#10;ds+SptlGymHKQ7Kfsp+yjZQXykNP2U+jZWQcoxEo2VLRQXyFfZRsqbZRsoI5SHZRsqbZRsrTmI5S&#10;vsoqxs/hpmyjmDlItlGypdmyijmDlItlGz/x2paNlHMHKRUbKl2UbKOYOUr0bKl2UbKYcpX2UbKs&#10;U2q5iOUh2UbKm2UUcwcpDso2VNRso5g5Svspmyrez5Kho5iJRIvJ+SmbKsbKKvmI9mVfJo2VY2Uz&#10;Z89HMY+yKmz/AG6PJfZs3VbdKZsq+Yx9kVfJpjw/xf3qu7Kbs+SjmIlQiZ+z5Nq0zZV10/hoeHf8&#10;1bcxzSoGf5LfO21qi2Vp+T8lM8n5NtXzGMsMZ+1qbsq+8Oyotnz0cxzSoFTZ8lIDVrZ8m7+7TNny&#10;VfMYypkGfajPtS7KNlaGXKNplPo/goAZRT6ZsoLGUU+igBlFFFWA2inU2gsKKKKAGUU+igBlMp9F&#10;BQyin0UAMop9MoAKbTqKAG0UUUAFFFFBYyin0ygAooooAKZT6KCxlFPplWAUUUVABTadRVgNop1F&#10;BQ2iiigAooooAZRT6KCrjKKKKBhTKfRQAyiiigAooooAKKKfQAyn0UUAFFFPoAKKKKggKKdRQK42&#10;nUUUCCiiirAKKfRUAFFFPoIGU+iigAoop1ADaKdRQQFFFFABRRT6AGUU+igAoop9ADKKfRQSFFFO&#10;qADZRRRQQFFFPoAZT6KKACin0ygAop9FBAUUUUAFGyinUAFFFFAC59qM+1O2UbKyFyjKfsqXZ8lP&#10;hSnzG0aRFsqVE/h21KkKo38NPRP7tY8x0xoFfZ/FTvJ/u/fqzs2fw07Z89HMbewK6Q/520/yP/Qq&#10;sIlTInyfNWPMdMaBW8j/AGam8mpdlGyo5jpjSItlGyrFGz/Zo5i/ZkOyn7KlRKNlRzG3siLZT6lp&#10;myjmDlG7KciVNTtlHMbcpX2UVNso2VIcozZT9lORKfspcxfKRbKNlS7KKOYvlGbKKm2UbKzDlIdl&#10;P2U/Z/t06nzBykVFP2U7ZSL5SLZT9lO2UbKfMXykVPp2yjZSDlG06n7KfsqQ5SHZRT9lGygOUZso&#10;qbZRQXyjKKfRSL5RmyjZT6KA5RmyjZT6KYcozZRUuyjZQHKRbKKlptIOUZRUuyjZ8lSHKRUyrFN2&#10;VQcpDsp+yn7KNlPmDlGbKZsqbZTqQcpFspmypqKfMHKQ0bKmopEcpDso2VNso2UBylfZRsqXZRTD&#10;lK+yjZ8lS0VfMRyjdlM2VLsopBylen7Pnp+z5KNlAcozZTNlWKbsp8wcpX2UVLRs+er5iOUr7KZs&#10;q3spmyjmI5SvspuyrGymfx1oY8pFTP8AfqxspmylzByETpTNlWHSm7Pkq+Yx5SHZUTpVvZTNnyUc&#10;xEolR03U3ZVjZRsq+Yx9kVNnzbqZsq9spmyr5jGVIz3h+eovJrS2VFMn+zVxkc1SgZ+ymbPm+Wr3&#10;k+//AI7THh/4BV8xx+wKVFWNq0x4a25jKVMiplP2UUyBlFFFADKKfRVgMop9MoLG0U6igBtFFFAD&#10;KKfRQAyiiigoZRT6KAGUUUUANop1FADaKdTaACiiigsKZT6KAGUU+mUAFMp9FAxlFPooKGUUUUAF&#10;FFFADaKdRQO42inUUBcbTKfRVlDKKKKChlFFPoAKKKKACiiigAoop9Agoop1BI2nUUVBIUUUUAFF&#10;FFABT6KKCQoop9AhlPoooAKKKdQQNp1FFABRRT6gAooooAKKKKCQop9FADKfRRQAU6iiggKKKfQA&#10;yin0UAFFPooIGU+iigAoop1ADadRRQAufajPtTqeif7VZC5Rm1qNrVY8n56f5P3P4KnmOmFDmK/k&#10;05E/vVY2f+PU/wAn/gdRzG3sCps+erCJU3k05If96o5jpjQG7KciVNso2VHMdMaQxE+Sn7G/iqVE&#10;p+yo5jb2RX2U7ZU2yjZRzF+zGbKelO2U/ZUcxtGIzZQiVNsp21ak25SLZRsqXZT9lLmL5SKnbKfs&#10;p9Zl8pDsoqbZRsoDlGbPko2VLRsp8xfKRbKKl2U/ZUF8pFsp2yn0Ug5RmyjZ89TUbKC+Uh2U/ZUu&#10;ym7KA5Rn8dFP2U7ZUhykVGypdlFBfKN2UbKl2UygvlG/wUbKl2UbKCOUZso2U/ZRQXyjNlP2UbKl&#10;oL5SLZRsp9FBHKMop9FBfKMop+yigOUhp+yn7KKA5RlFS0bKgOUi2UbKlooL5SLZRsqWigOUi2UV&#10;LRVhykVFPoo5iRmyin0bKAIafT6ZQLlGbKNlPooDlGUbKm2UzZQHKMptS7KNlAcpFso2VLRQRykV&#10;FO2UbKA5SKipdlGygOUipmyrFNqiOUho2VNspmygOUi2UOlS7KHSgjlK+ymbKmdKNlWRykOyjZU2&#10;yjZQHKV3SjZUtGytOYjlK+ymbP8AZqxspuyjmI5SHZTdlWNlM2VfMRylfZQ6VYpmyjmMeUr7KieG&#10;reymOlXzESiVNnzfLTXhq1sprpV8xzSpFF0/4HUXkpWhsqJ0+er5jmlSKLp86VE8NXXSmulbcxxy&#10;oFHZTdlXfJ/h21Fs/u1fMYyolem59qn2f71RbPkq+Y5uUZRT/wCOmUxjKKfRQAym06igAptOooAb&#10;RTqbVljKKfRQAyiiigoKZT6KAGUU+mUAFNp1FADaKdTaCwooooAKZT6KAGUU+igBlFFFABTKfRQW&#10;MooooAKKKKACm06igBtFOptWUMoop9BQyin0UBcKKKKCQoop1ADadRRUEhR/HT6KACiiiggKKKfQ&#10;Ayin0UAFFFFABTqKKCAooooAKfRRUAFFFPoJGUU+igAoop1ADadRRQAUUU+ggZT6KKACin0UEBRR&#10;RQAUU6igBc+1Gfakp+yshcobKNlS7KEh/wB6nzG3syLZUqQ1Ns+5Uu1ajmNo0Cv5P8FTJD86/NUu&#10;z5KlRKx5jsjQIkh/2al8mpdlP2VjzHZGkV9nz0/Z89S7Kf8AwUcxtGkM2UbPkqxTPv1HMbcpFs4/&#10;2KfUuyn7KOYOUhRKfsp6JTtlRzG3KV9lTbKdsoo5i+UESn7KEqXZWZfKRbKNlS0VJfKNp1FP2Ujb&#10;lGbKNlTbKNlSHKM2UbKfs+SnbKC+Ubso2U6igOUbso2VLRsoL5SLZTqfso2UcwcozZT6fso2fJQX&#10;yjKNlPoqA5RlP2U6igvlG7KKdRRzByjaNlOp+ygOUi2UbKl2UUByjKNlPooDlGUU+igsZsoqaioD&#10;lGUU/ZRQXyjNlGypabQHKM2UbKfRQAyjZT6NlHMHKM2UbKfRQHKMop9GygOUZRT9lFHMAzZTKm2U&#10;bKA5SHZRsqaigOUho2U+irI5RlGyn7KKA5RlGyn/AMdFAcozZRsp9FAcpFso2U6igOUbsop1FHMR&#10;ykWyjZUtNoAZsop9FWHKQ0bKfRQRyjNlNdKlplAco3ZTNlPooI5RmymVNRQRylenU+iqGRbKZsqV&#10;6HoM+Ui2UzZ89TUbK05iOUr7KNlWNlM2UiOUr7KZsqxso2VqRylfZ89N2VYpjpS5iOUr7Ki2Va2U&#10;3ZV8xjKkUXSjZVvZTNnz1fMc3syu/wDu1Fsq26Uz+Or5iJUjPeH/AOIpjp8lXnSmbP8AZrbmOOVA&#10;pOn3KheH5a0HT+Konh/2aOY5pUCgDSHmrbw/fqu6V0xkckqfKMop9MpmIyin0UFjKKKKAG0U6igB&#10;tFOptBYUyn0UAMop70yrKCmU+igBlFPplABRRRQA2inUUANooooLCiiigBlFPooAZRRRQAUyn0UD&#10;GUU+igoZRRRQBFT6KKCgooooAKKdRQK4UUUUCCin0UAFFPooIGU+iigAooooAKKXbS0EhRRRQIKK&#10;fRUAFFFFABRsp9FBIUUUUAFOoooICiin0AFFFFABRRT6CAooooAKKdRQA7tSGnIm+jZWQRiNqVE2&#10;05EqZE/i31MpHRTpkKQ1Nsqx5K/3KciLWPMd8aBXSH/ap6Q/7NWPJ2NT0So5jaNIh2U9EqVEp+yo&#10;5jaNMZs/hp+ypdlFRzHZyjdlO2U+n7KjmLjEh2U/ZUuyjZRzG3KNo2VLso2VmXyjNlGyn1LT5g5S&#10;LZT6dT9lZm3KRU7ZUyJRQXykNPp+ynVIco2jZTtlP/joL5SLZTqfRQXyjKNlPp9QXyjKNlP2U6gO&#10;UioqWigOUbTv46fsooL5RlGyn0VBfKMo2VN/HRQHKQ0+n0bKA5Rmz5KKfRsoAZRT6dQWNo2U6igO&#10;UbRUuymUF8o2ipaKCOUioqWigvlIqdT6KA5QplPoqQGUU+igOUZRT6KA5Rmyn0UUF8oyjZT6KA5R&#10;lFTbKZQRyhRT6ZQUMp9FP2UAQ/wUU+iqAZspuypf9yiggZTadRQA2inUbKB8o2inbKKA5RuymbKf&#10;TqCCKjZT6KAGUypqKA5SGipqZsoIGUU+irL5SLZRsqWmUEcpFso2VLsoo5g5SLZTKmo2UEENN2VL&#10;RV8xHKRbKKdsoo5iOUi2UU/ZRVBykNN2VYpmygjlK+yj+OpaKZHKV9lH8FTbKZsqjMi2UzZVimUE&#10;8pX2U3ZVjZTK1MeUr7PkpmyrGym7KrmIlErulM2VYdKZsq+Yx5Su6VE6fJVt0pjpVmMolJ/71MdK&#10;t7KY6VfMccqRnulM8mrzp/Ft/wDHaZ5PyVtzHHKgUtlMPNWHT/Z/3ai2VtGRySp8oyin0ymQMop9&#10;MoAKKKKACm06igBtFOptBYyin0UAMooooAKZT6KChlFPoqwGUUUUANop1FADaKdRQA2iiigsNlMp&#10;9FADKKKKAGUU+mUFjadRRQAUUUUAFFFPoAZRT6KACn0yn0EBRRRUAFFFOoAKKKKCAoop9ADKfRRQ&#10;AUUU+gkKKKKACinUUEDadRT6AGU+iigAoop9BAyn0UUAFFFOoAQnikp1PRPkrIqMQRKNlWNi/eWn&#10;on8W2p5jaNIhSGpvJ/8AHalT+Nvm+9T/ACfuVjzHZGkQpDsqZEqXZT9lRzHTGkCf3adsp6JT6x5j&#10;sjSIdnz0/ZUuyn7KOY29mRIlS7Vp+ynIlRzG0YjaNlS7KESo5jblGbKfsp+ynbKzLjEi2U+nU+nz&#10;F8ozZRsqajZUF8pDsp9Pp1BfKN2U6in0F8ozZT6NlPqA5RmyjZT6NlBfKGyinUUFjadRRsoL5Q2U&#10;bKmoqOYOUZsop9OoL5SLZT9lOo2UByjdlGynU+o5gItlGypdlFMvlIqdT6KA5Rmyn0UUByjNlGyp&#10;qKA5RmyjZT6KC+UZRT6dsoERUVLso2fPQPlG0bKdsooDlG0bKlplQXyjaNlOoqyOUKKfspn8dQaB&#10;Rsp9FADKKfRQLlGUU+igYzZRT6ZQLlCm1LsplAxtFOooAKKKfQLlIqP4KdRVjG0U6igCKjZUtFAu&#10;UioqWigOUi2UbKfRQMZso2U/ZRQZDKNlPplA+UZsoqbZTKBEVFOoqiBuyinUUANop1NoAZRsp9Gy&#10;gfKQ7KNnz1Ns/wBmmUcxHKM2U2paZsqwG7KZUtGygjlIqZsqbZRQRykNNqWirDlItlM2VY2VFQRy&#10;kNDpU1M2VRjykWymVY2UygOUi2UzZU2yitOYx5SvspmyrGymUcxHKV9lN2VY/jpmytCOUr7KNlWK&#10;ZsquYjlKuymOlW9lM2fJTOaUSlspn8H3at1DsrXmOaUSq8O/f/tVC8Lfeq9spmyr5jjlQM94ai2V&#10;oPDVd0+etoyOOVAr7KZVjZUWyr5jmlEZRRRWhIbKZT6KAGUUUUANop1FBY2iiigAplPooAZRRRQU&#10;FMp9FADKKfTKACiiigAptOooGNop1NoKCiiirAZRT6ZQAyin0UFhRRRQAUUU+ggZRT6KACiiigAp&#10;1FFQSFFPooEMop9FABRRRQAU+iigkKKKdQA2nUUUEBT6KKACiin0EDKKfRQAUUU6gAppWn5pyVkE&#10;VcZsqbZTtj/dqwiVMpHRGlzldIf71TIn/AKlRPuVKifPWPMd8aA1Ep2yptlGz56x5jsjSGbKeiVL&#10;sqVEqOY6Y0hqJTtlPp9SbRiMRPkp+yhKdWRtyjdlO2U/ZT9lPmLjEZsp+ynbKfsrM25Rny0bKm2U&#10;bKkvlGbKNlS7KNlBfKN2U6n0/ZUF8pDT6fso2UGgzZRsqXZRQLlIqfsp2yn1BfKRbKdsp+yigvlG&#10;bKftWn0UByhso2U6igvlG0U7ZT6kCLZTqfT6CxmyjZT6dQXykWyin06gOUip9OoqA5RtGynUUCG0&#10;6in0ARU6n0bKDTlGbKNlTUUDIdlFPooAZT6fRsoFyjKKfRsoNBlFPooAZRT6KgXKFMp9FWHKFMqW&#10;m1Aw2UUJTqAG0U6igsbRTqKAG7KKdTaACmU+igBlFPoqwGU/ZRRQAyin0UEDKKfRQLlGUU+igYyi&#10;in7KAIaKfRQAyin0UAMop9MoAKbTqKCCKn06m1YDKKfRQZDKNlPplADKKfRQAym1LRsoAi2Uypab&#10;QQMop+yjZVD5RlM2U+n0EcpDsptS0ygOUbTNlS0VZHKRUyptlFBHKV6NlS0yrI5SKmbKsbKKOYOU&#10;r7KbsqxTKojlK+ymbKsU2mY8pXoqV6ZVEcpX2U3Z89WKZsrUx5Su6VFs/wBmrWym7KrmMZUivspj&#10;pVjZTNlXzGMolXZUMyVb2VE6fw1cZHHUiUdn3Ka6L9yrrpTNrVfMccqBnulNq08Kp/uVFs+etoyO&#10;OVIr0VL5NNfdVGPIMooorUkZRT6KAGUUUUAFNp1FADaKKKCxlFPooAZRRRQAUUUUFBTKfRQAyiii&#10;gAptOooGNoooqyhlFFFABRRT6ACiiigAoop1ADadRRUAFPoooICiiigkKKKfQAyn0UUAFFFOoICi&#10;iigAp9FFABT6KKCAooorIBc+1LRT0SnzC5RuynbPnp6J89SpD8vyNUSkdMaYyGHe6f8Aj1TIjb9t&#10;SpDUuyseY7KdAiSH/ZqVE+T+Gn7NlSolY8x3xpEWypdnz0/ZUuyo5jpjSItq1Lsp+ynolRzG0YkO&#10;ypkSnfwUVmbRiFFP2U/ZU8xtyjKfTtlP2UcxfKM2UIlP2U/ZUF8ozZT/AOOnbKfsoNuUZsop+yn7&#10;KgvlGU+jZTqgsbTqKfQAzZRT9lP2UF8ozZRT9lOoL5RtFO2UbKjmDlG7KdT6NlMoZRT6fQPlGbKf&#10;so2U6s+Yoip9Oo2Ux8o3ZRUtMoNAop+yigBlPop9ADKKfRUFjKKlptABRTqKAG0U6jZQWNop1FAD&#10;aKdT9lAuUZsop9FAcoyin0UDGUU+igoZsop9FADKfRsp9ZEjKKfTK1AKKfRWRQyijZT6AGUbKfRQ&#10;AyiiigOUZsop9FahyhTKfRQAUyn0bKA5RmyjZT6KCRlFPooKGU3ZUtFAEVFOooJG0U7ZRQA2iiig&#10;AooooAZRsp+yirAhop9FBAyin0UAMptS0ygBtMqWm0GfKMoqXZRVhykWyjZT6KBkNFPo2UGRFsoq&#10;WjZQBFTKlptUQMplTbKZQPlGPRT6KCCLZTNlWKZsqw5SLZRUr02gjlIabUtMoI5SLZRUtN2VZHKQ&#10;016sUyqIlEr7KZVjZTdlMjlK9D1LspjpVGMold6a6fJVjZTHStTHlK+yotlWtlNqzGVIqbKZVt0q&#10;LZQY8pUdPnqLyau7KY6VrzHHKkUqidG/4BV3Z/equ8NXGRxype6VNlRVd+zfLTdmxq25jmlSKufa&#10;jPtUjptpuyqOTlGUUUVqAyin0ygAptOooAbRTqKAG0UUUFjKKfRQAyiiigAooooKGUU+mUAFNp1F&#10;BY2iiigAop1FADaKdRQAUU+iggZT6KKACin0UEhTKfRQAUUU6gBtFOo2UEBRT6KACiiigAp9FFZE&#10;BRTqNlAw2UIlWET/AGafCm9v9+plI3jTGIjU/Z/t1Y8mnJD/AOOVjzHfGgQJDVhEqXZT0hrGUjpp&#10;0hnk0/ZUuz56fsqOY6Y0iFE/hqZKdsqZEqOY6YxIUSptlCVLsrM2jEZsp+yn7KdsqDblIqfTkSn7&#10;KC+UYiU+n7KdUm3KN2U7ZT6KgvlGbKfsp9FBfKM2U+nbKfUF8ozZRsqbZRQXyjNlFP2U7ZUcxfKR&#10;bKfTqfsphyjNlGyn0+gvlGUU/ZRUF8oyipdlGygQ2nUUUGoUU+igAop9FQVyjNlPoo/goGH8FMqW&#10;igBtFO2U/ZQVykVOp+yigOUZRsp9FZByjKfsop9BYyin0UAMop9GygBlFP2UUAMp9FOoAbTKfTqA&#10;G0U6igBtFO2UUFjaKdsooAbRTqNlADaNlOooAKbUtMoDlCin0ygBtFOo2UAFFFFADdlFOooAbRTt&#10;lFADaKdRQA2inU2gBlFPp1AEVFPooAZsop9FADKZU1FBAymbKfR/BWoDKKfRQAyiiigBtFOooJIq&#10;fRRQAyin0UAMplTUyrIGUbKfRQAzZRT6KAIqKdso2UANop2yiggiop9FAENGyn0VZkRbKNlSvTKA&#10;G0zZUuym0uYBlM2VNsplWTyjNlN2VLTKCOUiop9MqzEZ/BTdlS0bKA5SvTNlWNlNdKsiUSF6bUtF&#10;BHKV9lM2VYpuyrI5Su9QulW9lM2VRjKJX2VFsq3sqF61OaUSvsqL/cq3sqH5asxlEi2VE6fxVa2U&#10;10quYxlSKOz56bsq1s+em7P71XzHHKkVNmyq7w/3auunyVE6L/v1tGRzVIlJ0plWNlRbK25jzZRG&#10;UU+mUiRlFPorUBlFPplABRRRQA2inU2gAooooLGUU+igBlFFFADKKfTKCgooooAKKKfQAyn0UUAF&#10;FFFABRT6KCQooooAdRsoooICiiigAp9Mp9ABRRT6CBlPRKNlSolZ8xrGIxEqbyf7tORP7zVYRGrH&#10;mOmNIr7KmSH+9UuypdlY8x0xoESfO3+7T0SpUSn7KjmOmNIZsp/8O2nbKm2VJ0xiQ7PnqbZRsqWo&#10;OmMRiJU2yjZTtlZG0YjdlO2U/ZT0SoNoxGbKl2fJRsp6VJtyjKfsp+ynbKC4xG07ZT6Kg2jENlFP&#10;p1RzF8o3ZTtlFP2UF8oyn7Kfsp2ypLG0bKdsooDlG05Ep+yigvlCin0VBfKMp9OooDlCin0UGgyi&#10;pqKgXKMop9GygvlGUU+nUByjaKdT6DQZRsp9FZFDKKfsp9ADNlFP2UUAMoqWigBtFOooLG0U6igA&#10;ptOooAKKfRQHKMo2U+ioDlGUU+igBlFP2UUAMp9PplADKfT9lFBfKMop9FADKKfRQHKM2U+iigBl&#10;Gyn0UByhso2UUUAMop9FADKKfsooAZRT6KAGUU+igBlFP2UUAQ0+iigBmyn0UbKAGUU/ZVvTdKud&#10;YuktrOBrm4f+BKmc4wjzzLhSnOXJAo7Pm+Wu2T4XT20VpLqur2OlJOu9U3b3/wDiataJ4e0rSvtF&#10;tqGtWyanKvzW6RO/lf8AA/71W9N+F2ta3dJPAsX2dZd6/wClfw/39lfmmbcUSpV/YYM/S8p4apSo&#10;+1xhzmg6PoN/4wu9IX+0tbhtbX7VLd2Kon+x/wCyVz/xCvLGwv8AT7bw9bT2zywS3E/27e7qq/wb&#10;P71erJN4e+GNhLF4X0qe51iJfK3zfIkq7/n+eu9v4YPD2nReIbzTNLtrhovuW8G9938H72vn4cQ4&#10;uc/aup8J9H/YmCjDkVP4j5M8N+KtN8VWaT2M+/d8jQv8jo/9zY1bFWfivZr42a71W8sftn9mxfbY&#10;tP05ni83/nr93+KuG+HXjy28f2GoXNmv+iW8/lQfe37dn8e+v0/Js5jmsZcsfhPzLOcnllUo80ub&#10;mOu/jop1Nr6E+YGUU+igBlMqamUAMop9FakDKKKKCRtFOooKG0bKdRQA2inUUANop1NoJCmU+igX&#10;KMop9FAcpDRT6KsOUZTdlO/jooJG0ypaKBcpFRT6KCSGm7KloqzPlIqZUtGygOUr7KNlTUbKojlK&#10;9GypaZQRykWyh0p70PVgV6KlplBjykVMqbZRsqyOUhqKrD0zZQY8pX2U3ZVjZTNlWYyiV9lMdKsU&#10;3ZV8xjKJX2UzZVjZTNlaESiVXSh0+erGymbKsxlEpOm6q7p89aGyoXStYyOCpSM/Z8/8VN2tV10+&#10;embP9mr5jj9iUnhqIIo+9Wn5KVWeH79XGRjKgUqKsPDTPufeq+Y5PZsip3Wl2tTKoiUbBTKfRWoD&#10;KKKKACm06igAptOooAbTKfRQWMooooKGU+mU+gAooooAKKKKCQp9FFABRRTqACiin0EDKKfRQAyn&#10;0UUAFFPpyJWQDal2f8Ap6JUqJ/8AsVPMdEaYxIf9qnon/fFS7Pkp+yseY7I0gRP9mn/w7qlRKfsr&#10;HmOyNMhRN/3qmRKdsp+yo5jaNIP4KESpdlGzZUcxtyjdlO2U/ZvqXZUcxtGJFsp6VKiUbKg2jEES&#10;n07ZT9lQdMYjESn7Kfsp2yoNuUbso2VLRRzByjNlPp+ynbKg2jEbTqKfQXyjKfsp+ynVJY3ZRTtl&#10;PoL5Rmyn0bKfUFDNlFPp2ygBtOoo2UGnKGyn0/ZRUGgyn0UUC5Q2UU6igYUU+isixlFPo2UAFFPo&#10;oKGbKKfRQAUU6jZQWNp1FGygOUKKfRUAMop9FBYyn0U+gBmyin0UAMop+yigAo2UU6gBtFOooAbR&#10;TqKkobRTqKokbRUtMqSgop9MoAKKfsooAZRT6KB8oyin0UCGUU+igCKnbKfsooAZRT6KAGUU+igB&#10;lFFFADadRRVANop1FADaNlMeu6+H3gnUNXS4vILRn/5ZQTP9xW/v15uPzCll9GVSR6eAy+rja8ac&#10;TkodHvrmVIorG5d3/gSJq6DTfhj4h1K98hrNbD+8922zZXrGq6Jc6JYefq+tW2mpaxPtuIZdju2z&#10;+OvJbnxnpmqzyssV95vyW89xNeO6Nt/uV+fVeLqk/gp8p+hUuE6HN79TmLWq+CdM8Kui6rrX2x3l&#10;SJv7OX/VN/t7vvVveG/D3h6/eaz0+8uUuNu9nuJfKf8Azurj/EniHw5baI+qtBc6b9lX7RdQozy/&#10;Iv33+b/vqsfQdVtviN460+Lwu32zSvIXUF1G4+Tzf7ibP7vyV4OIzbHYqnL2kvdPo8PlGBwkoypx&#10;94+nNE8E6R4S8P3E8VnG8r/PK7wNK7f+zVBc+P1s/Dksk+lX1tvV1iZ4li3V5zpXj/xBbaajafLF&#10;cvP889vaRb3i/v8A+zWP4z8Z315a28t959zt+T7I6+U+9n/jSvm5VI/8uz2Y0JS+IpWHxI2W6ahB&#10;cq9vFeSxbLuJXTcvyulbd/45sfGfgbSrbVVk+238X+mXf8CLv/urWJ8IPA19f3l7earY2X2LS53v&#10;YrFNz/O2/wD+zrT1WwttYTULm2g+zW8vz/J8m1/7lc0pcvum0YxlI5rTbyLSvFCaHpmnz6l56oiu&#10;/wDtP/G9cz4//Zq1T4HJaeKPC73d/pLsz65pMK7/ACk/vp/uVt6VNqt/FpTWbQW2p2uo26Xmxtm2&#10;Xfs2J/er6/t7PBmeWV5vN+8jfcSvs8mxcsvlzUv+3j5jOcFTzKPs6v8A26fDej6xp/iS1e50y7iv&#10;Iv4tn8FXdrV0P7SP7G9jdJdeL/AS/wBlahEry3WmW7bEuv7+z+61fHNh4t1nTWb+z9cvYdj7GTzf&#10;u/8AAK/bMtr0M1p81CXvfyn4hmNCtlVTlrR0PqKm14Bofxf8R2t/FFeX0dzE3/PzFv8Am/3v4a+x&#10;/CXwxsdb02ylvtVX7XPAkrRWLb0Td/vVjj8TSy3+OdWXYOrmkZSonm9FewXnwQ0zdti1ySHf8i/a&#10;ER99Ubz4CXyRO1tqttM/+3Fs315Uc6wU/tHoyyDGw+yeVUV1esfDTxDo7/8AHm14m3fvtPnrn7zS&#10;ryz/AOPm0uYf9+Jkr1KeMoVfhmeXUwOIpfFAqUyn0V0XRx8jQUUUUxDKKfRQAzZRT6KADZTKfRQQ&#10;Mop9FADKKKK1AbRTqKAG7KZT6KAGUypqKCSHZRsp9FBnykVM2VLsoqxjdlMqWm0C5SHZTaloqySK&#10;mVLRQZEVMqamVRBFTKsUzZQTykWzj/YplWNlN2UBylfZTNlWKZVmPKV6HSptlMqyOUr0bKl2U3ZV&#10;GPKV6Y6VYemUzGUSvTdlWNlMdKox5SvUWyrWymvWnMYyiVHhpn+/Vuonq+Y5pRK9QulWKNn8XzVo&#10;YyiUnhWmbP73/oFW3/74pmytYyOOVIpbN61Fs/2au7P+AVX2f+O1fMccqZBn2oz7VJs+Sm1qcnKM&#10;ooooAZRT6ZWoBRRRQAU2nU2gBmyin0ygsKKfRQAUUUUAFFFOoAbTqKKCAoop9ZAFFH8FP2U+YrkG&#10;UVYRKNlRzF+yK9P2VL5Oz71H36OYPZDERam8tfu7adCn3asbKjmOmNIiRP8AL1YTdT0T56lRKx5j&#10;vjTGbKNjbqmRKlRKx5jp9mRIlS7Pno2VLsqOY2jEbspyJT6fWZ0xiM2U/ZTkSn7KguMRmyptlO2U&#10;/ZUm0YjNlP2UbKfsoNuUNlO2U+ioNhlPop6VAxlPpyU/ZUmvKMRKfT9lO2UF8o3ZRsp1P2VnzF8o&#10;ynpT9lGymXyjKfTtlFAco2nUU/ZUF8oyn0/ZRQaBso2U6n1kWRU7+Cn7KKAGU/ZRRQUFFPooAZT6&#10;KdQA2inUVBfKFFP2UbKA5RlFP2UUAGyin0UFhRRRQAbKNlOoqQG0U6igBtFOooKG06n0UAMop9FA&#10;BRRRQAUzZT6fQAzZRT6KAGUU+igBlFPooAZRsp9FBYUUUVADKKlooAiop9FADKKfRVgMp9O2U2gB&#10;lFPooAZRT6KAGUbKfRQAyin0UAMrb8MeFW8SS7pLyDTbJPvXc33P9xKqaPpq6xqkVtLP9midv3tx&#10;t/1S/wB+vaD4QW7sLpINQtn0exi+RIYt7tXxef53LL4eyofxD7LIsljjZe1r/CHh7R9N8MadEuh2&#10;P2+7lV92oXEX+tT/AGK7DWNbisPD7ytFBYRbdjJNKkW7/c215/rHxXi0HRrSe02/ZFX57jY3yqv8&#10;FeT+NvGd54kutQlkitoXf5GSFt/z/wBx933a/LZ4qvi/enLm5j9Shg6VGPLSjymh4z8W2MNnqEGv&#10;WdtbWl7EyRb528pX2f7f9+ua8N+Kr7xn4At10+xa21CKBZYNPdUTzf7mz/Zej4l+GIPEPgrW7axW&#10;5tr1IGuLOVPvuy/OlcD+zx8bJ9S17RPD1jZ22paeli8WopcWe97WVXdEff8A7afwVrTwnPQlOP2T&#10;SpW9jUjSl9o91m8JaZbaHLFeW13YXdnZ75bd2W43/wCxWL+zf4b0bw34Q8UarYq15tn8qx0++Xf9&#10;lib5tn97burY8Z6rLo7RSxaf/Ztlcb3ldItiJ/wD+7XmnifQbbwT4q8OXOlaRqjy6ov2KVLe/dIt&#10;/wB5JXRvlZU+eooc0qUqf8xdePvRkeweEnbwx4I8QXkaSJdS3z7fskTb4k/3v4fv1y95ean4k822&#10;aJbm4vW2QJDu3r8n367bQdBis9Ge0sfEKw6nqn72e31Blifza0vCXhVfA148tzKupXd032dUSVXu&#10;H/2/7q/xV4lT3DpjKMYmh4PltfBs1j4T1XxHBNFLEvyv+6dn/uIy/eroL/4OQTeb/Z+ryWyXDb2R&#10;13/98VxX9mwaF400ySXy9Y1Dz3893g3pB8nybP8AaqLStS8SzeK/K1CXVHspWleC0i/db0/vpt+b&#10;+OumhUpzjy1YnNKMvijI6K803wx8ENLW5lia/wBQ83f50v8AEzPXp3h7VZdY0a1vmtJLPz1837Pc&#10;ffSuZvfAi+IbLSrPWpPOS1l+0LEnz79v3NzNXbImxNirXsYaMoSl/KcEtTyn40+J2/tHQvD1mt3c&#10;3d7dL59paNseW3/j+f8Au18r+IP2T9a8UxeJ9c0yxez1O1vG2WkqKqXUX+y/96vuq/0qBbr+04ol&#10;/tBIvKV3/u/3a8417xnpl5qTaVfed9qWVZYobefZvRf43/2a9LA5hicqr+3pHmY7K6GZ0PY1z5N/&#10;Zw1bwH4ZuLiPxDpTP4uW68qJZoPN3/P/AAf3WSvsXR5tK1hotVs4F81l2ed5W2XZ/cf+Kvn/AMee&#10;LfBkMTxWmi6bpryy+beXe396m3+PdW18B/2hPCHjC3/siLV2+22reUr3b/PcL/A9e9i8XPOJSxMY&#10;yOTAYKOT044aUo/3T17xP4A0jxnEi6hbfOrb1lhbY6NVG/8ADdz/AKJBZ+I7mwuIm+X7n72tiw8T&#10;2dzq/wDZiuz3Hzv8ivs21Nqr6ZbbLnVVtk2Nsid/v189P3D3x1hefbLX5pVd0bYzouyr38G1lV/9&#10;+ufm8Q3NzcRQaVpEt/ZP8n2tJYtn/odZ95rd9M32PT7y2sLuL71pfRfI/wDuOr0QqvmJ5Ebt/wCD&#10;9B1Xf9p0q2d2/j8rZXL3/wAENBmV/KW5tv8Abhl+7Xa2c0qW6eftd9vzbKsJfwbYmWfZ5v3d/wDF&#10;XoU8dXpfDM4KmXYWr8UDx/UvgJFt3aZq8vm/3LuL/wCJrnbz4M+IbZ9sH2S8/wByXZ/6HX0V+6m/&#10;1q/8DSoptEWb975rfL/GlepTz3Fw+0eRU4ewU/s8p8n694e1Pww8X9q2MlmkrbFd1+Rn/wB+qTws&#10;j/MrJ/vrX0lrHie20e6Sznga83/de3ZP/QK4zxV4Ys/iLr39uaRrVpfpaxKl1Y3cUtuny7/+Wq16&#10;VLieMf4sTx6vCv8Az6keO0+tebwZr1tpd3qt9Y2ltZLdOkT290jp5X8H/jlZWzZ96vs6GKpYmnz0&#10;j4fFYSrhJctWJFRUuyius4iKin0UAMop9FADKZT6KAGU2paKAIqKlooIItlFOorUCKin0UAQ0U+n&#10;7KCSvRTqKrmIItlGz5Kl2U16YDKZsp9FLmIIqKdTdlaGfKM2UypqZQQRUzZUtGz5KojlIqZsqbZT&#10;KCOUi2UzZ8lS02rMeUhemulSvTKsjlItlMqbZTKox5SvTNlWNlNoMeUr7KZsqxsplWRKJVdKNn8O&#10;6rGymbK05jmlTKmym7Pkq06U2r5jGUSjsqJ02/xVd/jprpW3MccqZn+TvWmOlXXSonq4yOaVIpbK&#10;ZVvyahf7/wB2tuY45U+QiplPoq+Y5xlFFFIAooooAbRRRWpYUUU7ZWQDaKdRsrUgKKESn7KyK5Rl&#10;PSn7KESnzByhTvJ/u1MiVKkP+zWPMdkaZXRF/wC+qlRN1TInz07Z8lRzHTGkRbKf5NS7P9un7VqO&#10;YuNIreT8m2n+Ts+WrGyn7P71RzG3sCuiLUqJU2ynInyUcxtGkRbKlRKNlTbKk2jEYif3alSipkSu&#10;c2jEh2VNsp2yn7Kg6YxGU/ZT9n92nbPnqS4xDZQiU/ZT0T5Kg25Rmyn7KNlOoLjENlP2UU/ZUF8o&#10;bKEp1FBtyhsp6UbKeiVJfKFOo2U+oL5RlP2UU+goKNlOo2VBqFFP2U+gsZT9lFOrIBuyinUUFhT6&#10;Eo2UAGyin0bKChlPp2yigBtOooqC+UKKNlPoDlCin0UFjKfRRUgFGynUUANoqXZTKCgoop9ADKNl&#10;PooAKKKKACijZT6AGUU+ioLGU+inUANop1FADaNlOooANlNp1FADadRRQajadT6KDIZRT6KDUZRT&#10;6KDIZRT6KDUZRT6KAGUU+igBlFPp9AENFPooAZRT6KAGUUUUAFNp1FADa0NE0G+164220DPEjfvZ&#10;tvyJWx4A8GT+MNbhgWLfaRfNO+7ZX0VpvhPSNKiltoLOCFHi+5E3+fm/26+UzbOfqq9lS+I+qynJ&#10;frT9rV+E8Ih8N71/syxn+zIz72uJV+d1r0LwZeS3ksv2O2nTyomRpZV/db63byHybB7HSNGazil/&#10;1txcbUevPL/x5bTaTd6RYrJDaWsv+u3fOlfjGKr1a1f2tWXNI/XsPSjCn7KhHliee+P9e0rQbDU5&#10;9Tige0RXia3T+N/4Nn+1XmXwi8eQfFeW61WK2W2u7VVt7qF2+/8Af2f+O1R/achW/wDh3b3MUTfP&#10;P/rkb/Yq38BJpfD3wR0dfI0901KV7jekC+b9/wDv17dDDRjgva/aIlVl9Z9n9k6jQbPV9bsvEFmt&#10;82laha3WyxuN2/zYtn8aNT/A3w60r4b3mn6hoOmNZ3Go77TVrt98roi733pu/wBqsfwf4zW/8R6x&#10;+4nuYopZbdbjyvkil+T5N/8AerY0TWPFGiJez65PAlpLP5th5LebvX+OL/erOUqtKMoR+E05aU5R&#10;nL4jvdY0f/hPNDvYrG5a8f7KyLNudHTcnyferyr4aJqfjD4eWVnqss//AAkukaq9qkSL8+5fuJXo&#10;thbeTrbtBK39nosSKiN8j/3/AP2SvKfAjX3g39p2+1DT7mG/0y9vtk+mJvZ0+TdvZfu1eApxqxlH&#10;+UxxspQlGR9R2Hw91CHxfpk6wSfZLNUl+0XcSfLu+V02Vt69pXhyw825udQtn1WVv3tzbrs/9Brq&#10;/CvjaDxbFdywQTwpay+VL5q/fp2veG9DttBeVraO2tLdmuF8pf4v79eXPDR9nLl94zVaXtOaR514&#10;S8MazokWp3bSyXMTzr9jht/n27v433V2vgnwTqGm+ILvV9XnWa4liSKJP7taHhjXp9Yv5Vgs2TT0&#10;X5Lj5dj111dGEwlP3anMTWqy+EZXP63420jw9fw2eoXi20sq713r8n/fVV/HmvW2m2CW08t3bPdb&#10;kWaxX51rw/XvENj4nl/tVYp4b2VvKVHbem1f466a2I5ZckCKdHnO98c+IdQtZ4rltXtE0R2V/wB0&#10;vz7f/Zq+d/jN458K/DTxHZeOp5buZP8AVWr6eybPNb76Sp/d2JWfo+q/2D4j1jT50l1V7y13y27z&#10;s6W7b/von8P36seKvhpqvh7wRZa5rWlRXllb3iSrFuR3ZGfam9P+Bf8AjlbUIxjU98upCXs/c+I8&#10;9v8A4o/Cu/1t7zVYGvP+Ejs4rhtMt7p0htXb/d/3U30z4b+EtDf4ieK7nQbFbnw+ljFLazW8rypZ&#10;v/Gjv/8AF1iftD+BvAHhL4oaJ4g1DSNQs9Cv22atb6JFse1uFT5Nifd+f/2Sqv2nV9S8L3bfCTXN&#10;SS31Sf8Ae26KkUtxKv8AA6f3q+5w2FpSw/NRq8vN/wCAnxmJxdWOI5a9Lm5f/Aj1LwB8SPiRoGs3&#10;tt4el0/xVp6St5Wk3F0jXFr8/wDwBlr6I8K63qvjHw5d6n4j8GT6VrUXyf2e8vmpKn8D1+dXhbdp&#10;Xj++0z4kXOoeG9VeJpVuNux5Zf4PvJ/HX0r8IrPxRrFrp9noPxP1a2t7rzfK86x+0RfL99N7P96u&#10;7M8DhJUI2lHmPOy7G4v6xJzjLl/xH03N4D0rXlivPKn02Vl+a3hbyk/8drTsPh14etk/dafGny7G&#10;/wBuqPhX+0NB0mys9XvL3WL1/knu3gRPm/4DXXI6ps/2q+BnSjCXun30JSlHmMmbw9baJapLp8Gx&#10;0/g3N8y/7dZthbRX8tleeQ1tsZ9/2dt6JXVPc/6R5C7t7rv37azdK03U7PVLtp7yO5srj51h27Hi&#10;ao+0aGqltE+xm+T/AHKqI9958qy23+j7tivE2+rF4l9CkX2FIn3t+981vu0/TUlSJ/P3b2b7j0gO&#10;fv8AwNpVze2l59jVLu1l82J0+T5/9v8AvV4Z8Xf7QsE1v+zJYtHu54P3XmxOlvfy19NzWCXNu8W5&#10;oUdf4Kqf8I9ZpYJYtBFc26/wXC799JRjKfvEuUvsH5tfDH4x6Z4z0G98L+OJ4LO7tZf9FSZtkUvz&#10;/c/3t9bHgDUtQ8GXH9h+Ifs0OmXE8v8AZ1x5ru6fP8kT/wBz5fuV9d+M/wBkj4U+PLiW51PwhbQ3&#10;Uv37jT2a1f8A8drlNW/Yh8J3mkLp8Gva/bWkW54EedZfK/76Td/4/X3GX5lhMJU933Yy+I+KzDLs&#10;VjaPLU96UfhPPNmz71FeZfEXwZ8Tf2eN89tt8W+Fbdv3uxP3tqn+2n8C/wC2jV0Hw6+JGmfEfRvt&#10;1i2yaL/X27t88VfeUK9LER9pQlzRPzivhq+Ely148p1tFPoqjAZTadRQA2inUUANop1GygCKin0V&#10;YDKZU2yinzEENFP2UUgIqKlpmyggbTKl2U2tQGUypqZsoJGbKbUuymUGfKRbKNlS02rGQ03ZUtMo&#10;IIqKfsoqzIhem1LTKCCKh0qWm1RPKQulRbKsVFsqzGUSGiptlMegx5SJ6ZUr03ZVhykNN2VLTNlU&#10;Y8pFTKmpmygx5SJ0qHZVh0puyrMZRK+ymbKuw2zXM8UcSb5ZW2LXpGg+APDmmwSt4hnvby4Rfmt7&#10;RdiRf8D/AIq8vH5zhMqjzV5Ht5XkGLziXLhonk77ai2rXuFh/wAIFpWmpPL4anuZX+7NcS/uq5/x&#10;PonhzVYJbyxvLbTZW/5cbeJ3+f8A4HXzcONcBOryH1U/DvMFDm5onljpUTouyrG9ftt3B82+1dEZ&#10;9tGyvvqFeFaEZwPy/GYOWHqyo1Y+9Ez3h/ufwVE6VoOmxfu1Ds/vV2xkeNUpFJ0plW9mxNtRPVHH&#10;ykNFPplWSNop1NrUByJU2yhEqXZWHMdEYlfZRVhEpmyjmD2Q3ZUqfwU9E+41S7P9mo5jaNIiRP8A&#10;dpyJ8/8A8XT0TYm6rCJWPMdMaRFsqXZ89P2U7ZUcx0xpkSJUuz5KelP2f3qjmNuUh2fPT9m+n7Kd&#10;so5gjEaiU7Z89PRKfsqOY6eUYiUU/ZTkSjmDlG07ZU2ynbKzNo0xuynIlPRKfsqDblGVLsoqapNo&#10;xGbKfsoSnVBfKGyin7KfsqDblGU/ZRTtlADUp2ynpT9lSXyjNlPp2yig25Qop9FQUCU/ZTqKg1G0&#10;6n7KNlAAlGyn0UFhsop1FZFhRT6KCuUKKfTqAG7KdRRUF8oUU+igAop9FSWM2U+iigAop1FABRRT&#10;6Chmyin0UAFFFFABRT9lGyoAZsop9FBYbKKdRQA2inUUANop1FBqH8FFFPoAZRT6NlADKKfsoqAG&#10;U+in0AMop9FADKKfRQAyin0UAMop9FBYUUUUAFFFOoAbRRRQAUU6m0AFFOooAbTKlooAbTKfRQAy&#10;in05IWmbaq73/uJUTnCEOeZUKU6k+SAW1nPf3SW1tA1zcP8AdiiXe9dXYfCXxHfz+U1mttsf5vOl&#10;T5K634Y2yaJFcLaStNqE/wArzRQb9jf3Pnr1pEvLGya8ubaS5lRVRYkb53/2mr89xnEsvaTpYb4Y&#10;/aPv8Hw5GFONXE/EecWCf8IfK7N5FnFEr2/2e3bbvb++9X9O1/xHrTRf2esdtpirua4T+7/vNVi3&#10;+yWOrarfapYr9rul3wWkq73anp9u11L2xvPN0pWTc3lfP8v+wq1+azq160+eUj9BhyQpciicl4w8&#10;bSzW8ttp777SX7tx/wAtf9uvN9K028trLU90TTJcN8s23+H+5Xpt74VsbNFnS01ma3t/k2RInz/+&#10;OVV8N+OdD0TxemlfYdQ01biJn3ujun3/ALsrfwNXLHmlL3z0OaMI+6fOXxa8Aanr3g2HQ9PlVLeV&#10;t/zy/el3oyf+z1L8FvDGq3Phe38PNBaX9xp0r28Hkz7H2fff5K9b+JfxL0Xxb4gTQ7HVVhvYp/Kl&#10;Tau+L5N2/wD3a85vPH+veGPBsviGz8OXOpXdvfSxbLeD522vt81Pk/2Er3sNVlKn7CRwVeXm9qef&#10;6roPij4deOdQtp9P87w5LffapdOll2S72T7/APtV6x4z0SDxb4BisftPkpf31u6/Yfk2/Pv/AO+q&#10;5XRPjfP8bL/zfFWg6ho9vZtsZE2XD/7fmxfJOv8AwBGr6K+FGm6RoPhK6XSrO71K0ut3+kI2/wCf&#10;/gXzLXdjcPWpKPN7pyYXFUasfdPLdH0fVb/wzLYyyyW1xa3Txfa9vzsnyV6R8BPBNtquvah4lns1&#10;hii3Wtrs+4/9967rR/CujeJLWWe2imsd7fwN86P/AHGT7tdxomiWfh7TorSxi8m3irzsNGrKXvfC&#10;dFerGceWJbs7C2sIPItoI4Yv7iLsqV4YpovKlVXRvk2PTd9S16vLDl5TzxkEMVtEkUSqkS/dRabN&#10;eRw/62VU/j+esPxJ4z03wwsX2tpP3rbF2L8n/fX8NeYa3rd8lhLqWoXkqafqXzxW6f63/YTZXNUr&#10;Rpe5E0jHnkbvxR1Kxm0uWWxvvO1OVNkDI29E/v147onhjxZ4/liutP8Akt5Zfs73b7fKXb/sVd0G&#10;zg8SXl3PPBqHhXUEl/1U0W/zU/gdH/3PvV6L8IvB7eD0u2ub6O/tPN3wbJfki/v/ACVwewn7XnOy&#10;MuSPunjV58Pbbwx4+uINMllufEFw32ed3XYkv+5/drQ/ab0qK00i309by5TWL+z3M8Un7qKX+B/9&#10;mvpf/hCdIfxH/wAJB5Cy6g0XlK7/AOfvVh+PPh1oPiqVL7VdP+2S2sWzZub5VrphTqQl7WRzSqc8&#10;eU+YfCuiWeq/DeXU/G063kqWuxrvVpUS3n2/xvu+81eW+FdV0P4e/FXwvZ6Lp6+GNM8RwJ9qTc7p&#10;En8cqI2/7/yfOlfQHxF+GmmfFHTb228MrYzWtrB5Uto8q+U+3+D+8rV5v4q+Cfjrxn488Far/Zlj&#10;D/Ztn5Ut286eVFFs2ule3gqsZSlCr8MjgxsJRjGdL7J6b8YP2dYPiv4Kt9Vs9ctNbls1b7G7xJ5T&#10;Qf3N/wD7PXkPwc8N6nbWelWfhXxZpHk6bPcXH9jP+6uIJ2/g2N95XavuDwxoFpoPhq003TY/s1pb&#10;xeVEm7ftr5e/aX/Zr8T+JtbfxR4Xj01Ps8C77eH91cS7fmd9+z71ergcVGcfqNWXu/ZkeNj8LKjL&#10;67SjzS+0e86JqWq3Og2lzfaZ9mvXX/SrRJfuv/sf363rZ/Ot0laJk3L9x6/PrwN+2L4q+G866brm&#10;7WLRG2Ml8rI8X+wzf/F19q/Cj4kQfFHwpFrMFjPpu59jw3H3/wDf/wB2s8xyqtgPfl8J0Zdm9HMY&#10;2p/EdwiVKlV99WE+evDPoSxTf46PuVma9pt9qqRNp+oLYXETbvni3o1ZyINNH2NVv76VWhRvKTc2&#10;99tPSb5ttIB+yuf8VeJ4NBt32xS3l3s3rb28W966CZ28p/K+d9vyo9ce/jzZLcQf2VOmoRLsbzti&#10;RK/8Hzs/3ayqSA5TUtB8S+M7OWx16Wy03SrqL5Zon8q4b/fSvhTx58Lr79nL4jS+JfDmqweJPCks&#10;/lXzw/I9urP/AMtUX5du7+5X6IaxpumaxqNp/wAJD5Dvbr8ru2xNzf7FfN/xF+F39pat4r0HQ7yy&#10;uftsW/8AslP9b5TJ9+JP4lSvTybMquAxPuy937R5eaZfTxtDlqfEZ6OsyrLEyvCy71dPubafXgVr&#10;8U9T+FlnaWuoQXOpaFby/wBns93EsVxBKv8ABXtukaxZ69ptvqGnzrc2s67ldK/Z4TjWj7Wl8J+M&#10;V6UsPV9lVNDZRRRQZBTKmooAZRRsp9AENFTUygBlNqWmUANop2yignlIqKl2U2rIGUypqZQAzZTa&#10;lplADaZT6KCCGipqZsrUkio2U6iggipj1M9MqzPlIqZVjZUWygjlIaKfRsqw5SKmVK9NqjEhem1L&#10;spmygjlIqZU1FWRylfZTKsbKZVmPKV6bsqWmbKowG7Kh2VYo/wDQ6fPbUnk52a3gzSrnUtSla2i3&#10;y28TS/7teteCfCV98RYvtyy/Zkdf3s0y7/Nequm6DpHhLw54asdTiWbUNUumlvntPmuIk2f6qutm&#10;8cr4G17U7aCe5SyiiVLO08pP4q/nbibGxzDMJL7MT+meFcvll+Wxj9qXvFh/g/oNhp0TavrzfZN2&#10;/wCfbElc5428B6fYad5/hyfRnifZ88sux/8Avuon+McWjxXGp61Zz6rLcL5WzdvRH/g+Ssr4Y/Dq&#10;5+J2oy61qFn/AGPolu/7pIZWT7Q3+xXzseX7ET6eUpRl754Z8VPDfirwG6eI76xgvNPunW1b7I3m&#10;pv3/ACVlQ69B9s+x30FzpWobf+PS+ieJ/wDx6voD42fC6d9GiudD165f7Kyyzwv9yV1+5/s1L4As&#10;9P8AjTpr6f4q0iLVYk/48754GR0f+NN/8Lb6/VMk4o+r0I0KsfhPzDP+EYZlUliaUuWUjwrZVd0r&#10;2Xx5+z9q+lapdNovkXll99bTdsli/wBj/arye/sJ7C6lgvIJbaZPvJKuzbX6hgszoY2PNTkfh+aZ&#10;Jictly1ImY6bqqvWk6fw1VdPkr2YyPkalIqUynvTK2icIU2iiqAup93dVjZ/dahIdn+3UuyuSUj1&#10;6VIbsqHyW+Srf8dGyjmNvZESJ8v3al2fJT9lO2VHMdMaQ1Ep2yn7KeibqjmL9kQ7NlPRKl2U+pL5&#10;SKpdlFPRKXMXGIzZ89P2U5KfWZfKRbKdT6fUF8oyn7KKloNuUYiU+n7KdUm3KFFP2U/ZUF8obKd/&#10;HRsp+z5KjmL5Qp6JRsp1BfKFFFTbKk2GbKNlPp1Aco3ZTtlP2UbKg25Qp9FO2VBfKNp1FPoGM2U+&#10;n0VkWFFOo2UFjadT9lFBUQ2UU+nbKgBtOoo2U+YsKKfsp9QWMop+yigAoop1ABRRT6ChlFPooAKK&#10;KfUGnKMp9FFAgop1FADadRRQAUUU/ZUGoyin0UAFFFPoAZRT6KAGUU+igsZRT9lFABRsp1FADaKd&#10;RQA2inUUANp1FFABRRT6kBlFPoqgGUU+igsZRT6KkBlFPooFyjKKfRQMZT6NlFADKKfRsoAZRT6K&#10;AGUbKeiM7Iqqzu7bFRFrqP8AhXWqw6amoagq2ELt+6SX/Wt/wCuHE4yhhI81eXKdmGwdfFS5aUeY&#10;5T/Yr0Dwx4ettK0h7zU9Q+x3Fx8n2Tyt7otaHhtNK0dPKaCK2d13tcPse4f/AHP7tc7qs0t4/wBj&#10;s9v72dEXzfnl3b/79fmWecRxxVP2FD4T9KyXh6WFqe3r/EelaP4z0PSoLVdNMez/AJay7d7tVfxn&#10;8Tr7+zpf7IVoV+4zv99f9yvP5Zk03W/7Ikj+zSwN5Wzf8ldwngxtQS9+zXkcywfIzfwM9fB+2q8v&#10;LE+59lS+KQeFby0h0G4vPEs8l5dptdUdf3qJUSfEvTLbSHWxuWeWzX5ftETo+7f9ysS58Sf2PqVx&#10;BbQb/NiRPOeXyn+Wr1z420HTfDkv9tRQJbuvzebdb3dv9uuylU933TmqU+Qov8XdV8VSzaVZ2Maa&#10;tE2yDfE3zbv+Wu7+Gul0H4HNDqVpqWq3q3jqyyy2+1vv7P73+9Xzh4V+P3hDwN8TvEdjqF82lJex&#10;W8tnd+V5v2h1/wCWVfXmp+LLu38F3upG3+yM8W2185t7tuX777a76mGjSXta5wRr8/uQPCJvAa+D&#10;PiXqevz2cTyys6RXFxEjp/wD/arE+JHxgg+HukWnii5iZ9CSXyry3tIvnt2Z9iS7P96uP8Z+JNVv&#10;LrU7y+1P7M9gsVw1vcN/o91t3/P/AOyVnv4Aufjr4w0ex1eX7H4fng826it1a4t7rc6PF86fdbf/&#10;AH62oYeNXldT4TapWlSpy5fiPJfjN4wvPDGvJ4lbSIr/AE/XpftVnduy79uz59j/AHlr1r4b/tda&#10;V4M+GmoeIf7D1eGGVvs62/z3CJL/AH/Nb5f9+r3xj/ZpihsNK0jV/wC1pvDmjRPFpz2N0n7pm+5v&#10;3Ju+7XQfBb4LaVpXw2u9Ps9QW/0+4ZnWG+TfvWX+CWvp6tbDTwkftSj/AOkngUqGI+sy5Ze7L/0o&#10;7L4dfEuWw0PTPFk8sl495Et7PY2M7Okqyp9/YyIq7Pkr6e0zUoNV063vIG3xTxK6f8Cr5B+GNnqv&#10;wx8ef8I9Z6Kv9iXVrLcRbLpXhgT7nlfM9W/hj8S2+G/jTXU1Pz00/UnZbHzpf9HiZfuJ/wAD+7Xg&#10;y92X909Pk90+pde15NAt0bypby4lbZBbxL88rV5P4/8Aj7c+Gl8htK+eWX7OyLL+9ib/AHNnzVy/&#10;i/8AaGkg1nw/puoadF9k1WX7K93bt++g/id1/wBmuw8JeHvDyXvnxXzaw9629fta7/8Ac+/XBUlU&#10;lL+6bUqXxcxi+P8AxtZ+A9Ot4rzxKqO0qS+Vaf612b+B/v1w/iHxVc6DdafZ61r39q2l++yD97ve&#10;CVk37Hr2DxD8IvDWpaii3OkLCnlMm+Jtm7/4qsTxt8LvA832e51dr2wtEZU2Q/OjMv8AwB6uNDl9&#10;+RfNGJ4P4VTxDqVvZX3iO5tNEuF1bZ9ulut7qm/5P9pt6f8AslF5rd54A8QeINcs/G32mK623C6f&#10;5XmxRbU/e/I39+uw8Q6P4FfxlpWma5E2m2VrP9qiiu2d02/8snd/4a9V8YfCXRfHOjW7aUtjYfN5&#10;q3FvErpLu/v13xl9qJzSj9mR23gPXtQ8Q+HtH1Bmg8q4gVmRIHR//Hv4a6WW/ie/mtnRv3Sq7Sv9&#10;z5v4K5TRNYXR7i00jULyB9QaLeuxdiN/uVU+LSabNoUVzPefY9QgbzbXY3zs9Y1qvLGUohGJ5l4v&#10;0Tw58NPG+oanZxapc2V+v/ExtLTe6Wv/AE1TbXXeFfiL4O8VaclsurrNKytLv27P3X+3XA3/AI88&#10;Q+IWexub5kiaD7yfJ/33XzF42udK+FfxV0nxR4XnjttV8qf+09MtG3w3SbP4/wCFW+//AN8VeW0Z&#10;ZhU9nS+IzxtX6lS9rV+E+5fAHxRsdV8Tf2LAzPFLE8sEu5Njba1fjL4707wX4XmvL67ks/Kb5diP&#10;8z/wfdr4F+HusX3xj+LG7wheT2Fu9nBe3V3Lui/s1on+f7v99Pk+T+/X1b+0hpUuvaDZXkTTulku&#10;2XevyS/7e/8AvVvjaE8G40qv2jmoYiGLhKdI8n+IvhLwn8e/BqeI4op9N8V3kWyC3t4P3T7f7/8A&#10;e/368i8B/tCeKvhWlp4X820udKiuvs8urPat9rgX+47/AMa/JX1BZvY+D/gToU+pwLcxLAzwJp86&#10;S72b++//AAP+CvkL42Wf2PWbfxDpFjc2en3Sul49ovyJ/v8A/j9fT5Hi442X1HG+9H7P90+czrBy&#10;wdL69gvi+1/ePqL4Y/tsaD4htUsfFFnc6brHmpFFcW8Dy28/z/I/y/dr6T3/AOql3fI3zq9flh8O&#10;vitB8PvE+leIYJI5mibY8V7bKyMn8bpX6ZfDHxzpnxO8LxX1neR3KSr80KLseKuviDKY4CpGVCPu&#10;yI4czapj6coYj4jd1X7dc6dLFY3K2d2/3Zni3ov/AACn6DDfJYRLqcsE16n3pbddiNVebzbOd7Zm&#10;XzU+7v8A4qtJc/3vv18Ty+8fbmmlRfYIkuHnVdkrrsZ6dbTb6t7N61oQcZ421K+03TopbZWmSJ98&#10;qJFv3157D4kg1LXLhtP1VbO4gtmupdPu9CZPN/3W/i2V61rem3MyP9muZbaXbsV0rn/D2lahYasl&#10;5c6r9v8Al2SxSwIn/fG2uKrTlORUTy/4keFfF+vWUV9fRed5sSu1vaKqbH/g3/PXNeAPh14s8K6p&#10;e+LZ/D076nfwJEtx5/z2qr/BsqX4kaw2peOtVW+ttSsLuKXZaul8yReV/f2VS8MftLT+G9ei8E+K&#10;op7n7bvfTNTS68p7hf8Ank/+0n/j1ZUKXNGXKauUoxjI8K+Jfwf1XxyvxA1fxf5/htVvvtWnXbwS&#10;7JdqfflT+7/Bv/368Y+CHj+++HerRQalLv8ADV7LsnuPneKD/pqm3+7X158TvGeleJ7270i8i1Tf&#10;eRfZ5YYZZZXiT/YT+9Xzv8Y/hpY+GPCCXWg2Pk6FpreVdb5/3yyt9x9jfe3/AMVfpPDWbf8AMLiP&#10;d5vhPheI8slOn7elD4fiPpqw8PrrGkvqWi6vpevWv3/+JfeLK7/8BqrNbS2bPFPE0Lr/AAP8lfBf&#10;hDxS9vN9miM8JZt0b277Hir2Twr8a/Hvgae4kttT/wCEht7zZ59vrC/aE+X7n3vmWvvPqWJ5eelL&#10;mPzeeIw8JctWPKfRuym15FoP7Qo+yNHrXh5vtX3vNsbrajf8AZf/AGavZvAfjb4UeObG1sZfE83h&#10;7xFOm5k1ZfKiTb99Vf7jf991zYl1cJHmqwNcPGniqns6dSJWortbnRPA95vs7HxHJNcIrxS3duyO&#10;iN/f/u1yWsWEuiT26qs+pae6/LqyKmxtv33dN9eZRzXD15cikepWyfFUqftVHmiV9lGyno6uqMnz&#10;o/zq6UleseLyjdlMqWm0yBlGyn0UCIaNlTUyqJGU2paZQA2mbKlpuygCGin0VZBFRTqNlBBFTKmo&#10;2VqSQ02paZsoAio2VLTaCCGm7KloqyCvRUuym1ZnykOym1LTKCOUiplTbKZVEcpFsqGrGym7Ksxl&#10;Er0VLspj0GPKRbK6v4aeCbnxz4mSzs9qeRE1wzv8v3a5mtvQdVudHWWWxuZLO4l2xNNE38P+Urwc&#10;7xcsLgalSJ9Pw9gI4/MqVOZu6Jc3OlfFj9/Z/b9V+fbb+bsTd93e716Ho9hP4n8czf2zeQXmnxbV&#10;uXi+4/8AcRK808Kpp9z4vibXJYkRIn8q4mbYm7/bf+7XXeLfGc9ndReHPCcsVtpm1PKvrRfnlZvv&#10;uj1/OdWPPPnkf0xNezXJA9KfTfh9DqT239mN9ri3PslidkTb/H/u15v48+Kmn/2p9m0jxj/ZWp2q&#10;7P7MhidIn/ufJsq9onwT8cfZbu+uda/eyrsit7iX53/33ryl/ghLonjeXxH4s17Tbn7F8kVpFdbE&#10;lf8A23/2K6Ixj9o5Pd5j1PxzoPxI1vwRp88upx3kUq754YlSL/x9a4z9m/wr8RvBnjXVbzU7PyfC&#10;l7BviS4nXYrr/H/vV2eq+Ete+JGkW9jpnii0sNHaDynhsd7pt/3a7iz83w34Vt9Ds9IttVtLKBYp&#10;5b6+2Jv/ANxt9bRlyR90iRxV5r1tf/FDzbmzW/RW2QX39o/ZU+X/ANDWuJ/aZ8f6PNo13BbLbQ+I&#10;INjxTPslRtv9xqz/ABtZ7LeH+xbmPSktbrf5qMssW7/YT7zLXFXnh6++M1nqt9qH9m6O8H7pprT9&#10;0jOv8aJ/druwWKq4apGrTkZYnA0MZSlSqx+Iz/J0+50iLVdM1ey1XTJfk+0RS7HSX+NHib5lqlMn&#10;/AK3f+Ew0P4dfDm98IWemaajy7NrzRJdebuf5383/O2rfwc0Twn4w8Pywa9r13ba7a7/AJIYl2PF&#10;/BX69lvFVCdKX1n3T8MzngHE83+w+8cS6bPlWoSm9kSNWd2+6qV7nZ+Cfh3oP2uXU7zUtei274Ib&#10;FPnX/fpfDfjDw54Gsn8R6f4VsZrRZ/Kb7debLuJP7/lMlejV4uwcP4XvHz1Dw7zGrKP1iXKc/wDD&#10;v9mzxL45jW8uduh6e/8Ay1u1+dv9xa9Di/ZX0PR7lINR1bUdVunBPlWFvtKf7zV19n8e18Z3TweD&#10;mtn8hk+2S3Cu/lf7Dp/DVaP4lR+EpXa+8XxaxfXDs0Qt4tqx/wB9W21+eY/izHyqy97lP1HL+CMp&#10;w9L348396R8t7KfspyJT9lfuPMfz3GJFsp2yptlM2UcxfKMqbZQlS1JtGIyhEqbZTkSsi+Ubsp1G&#10;z5KmRKkvlIdlP2U+nbKRfKN2UU6n1JfKM2UbKfsp9AcozZ89Pp2yjZQXyhT6ESn7Kg25QpyUbKmS&#10;oLGU+ipaksZT9lGyn1BYU6in0F8obKKfTqg25RuynUU/ZQXyhsop9FZGgzZT9lFOoAKKfT6ChlFP&#10;p2yoAbsp1FGypLDZRsp9PoAZsp9FFBYUU6igoKNlPoqAGbKfRT6DTlGUU+nUCG0U6igBtOoo2VBq&#10;Gyin0UAMp9FFABRRT6AGU+iigsKKKdQA2inUUANp1FFABRT6KAGUbKfRUgM/gop9FABTKfRQWFMp&#10;9FABRRT6AGUU+igBlPoooAZRT6KACiinUFEVPp1FADaKKdQA2iinUANop1FADasWFhLqV0kEH33q&#10;F69Q8PeGNK8H+GX1PxBfNC7fvfJiX51RfuV8/m2YfUKHND4j3Mry367W5Z/CZvhWzsfDeqJBeWk9&#10;zqDtsa4RdiWq/wDAv4q6rUn0vxJqKsuq3dgln977RL88rf7O+uH8Fa9c+O7xNTggubm01RpW/s92&#10;+fyl+SJm3fL935q1tS+zPf8A9nJBAktrFvnuN33W/wBt6/EsdmFfGy5q5+yYTB0MNTjGgYk32G/8&#10;R3rxXn2NEVYmm2+b937lP0dF1vxbpkEHyeVL5ssvlf3fm31q6RoVrc6itppUsd5d3jb55kVvKirs&#10;tP8AA+leH9R8mS733v35drbN27+D/drzYUpTPQqVYwjyHFWyW2j6ld6h9ji1LUJZdkTzL8iba9fs&#10;5rbXvCm5Y45pXi3Mn3drVkeLdY0jTbT7DFbRTXUSbFh/hiWuKtrxneW+s7aWG0i/1v2eVkSuj2n1&#10;fmj8RzcssRHmOam0SK81mWW5Xe6/Iu/+CqmvWE9+r20677VfnVJV3p/sVNbakr639hll3y3EX8H+&#10;zV+5uVttNdryXekSb3f/AGK4aVSUGepyx5D4M+Pd/Z+Ffjx4c1WfbNp/lQXUqRfwIsvz19t698Vo&#10;pvDXhyXymTQL+Xyt/wB9/m/1T/5/vV86+Nvhc3irxrd219AsNpqVs9vZ/L89qiujP/wJ99ekfAqw&#10;ttb+C2laVef6rRryW1aaZv7r7kr7fH16eIwNL+6fJ4LDSpYup/eIfG3gNvHOs6PczyrNokV19out&#10;Oil/1qr8ib//ABys3xt8bNP8Mas7aLY3OlXfhLUbV9RSx+TfZMldr428/TdNu7HTJ7ab7ssV3afP&#10;Lsr53+M3iHQPCVr4o1yWK7v9Q8V6KtkzoqbLd9n7p/8Agaf+gVplalWqRgXmMfZ05TifTr69pnxm&#10;8P6nrWla5qVtp+qL+4S0n/e71/j/ALq7KPgz8QtV1LxW/gzXNatr/WLfd5sN9st3lt/+WTxbU+Zt&#10;v3/9yvlL9mD4u3L/AA5uPBkFz5Ou2t59q0mGX7kqM/zxb/8Avv8A77r6Tm+HqeKviJoniO209rnW&#10;NLg8pHt/9VA7fxt/n+OrxMfqFeVCv8JnQl9coRqUviPoq88PaLo9nKt9BGlunzxXEq/6p64JE0zx&#10;h4cuNIubHTZrK1/dQb38qKXb829HX7nyV6boNhaeIfBcVtfSXNy+3yp5b5WR938dfLXxR2/D1Ebd&#10;PqWmQXm9X0l037/uoj7v4a5o805RlE3jy/bOC8SXOseHk1O8lvIvEmnwebK1paS+bd28Sv8Acf5P&#10;87K94+CfxR8HfE7wUmpt4j/sqyWX7O1pd3S29xFL/n7lcF4P/tXwrpsviPTNIWw0S9ilfUZbiCJ5&#10;biX/AHPvV8C+IL+4TxTqFzHZy6PBeXUssFu6+Vt+b+7X1WW5dQzico1Pd5T5zNMfWyqMZUve5j9h&#10;vHnifSNS8JO2leI9P821XfFM9yj765rR5rzW9JuNTa8vtVSWDY2k7VdFf/4mvyamuL2eHzBPL8/3&#10;l3V6N4G/aM8Z/CKK1Xw9qq+S3+v0yaDdDX0GJ4T/AHUvZSPmcNxP+8/exPtfxb8N0s9bsrnV7G9s&#10;4rxfs9m9iv2j738Gz71e0fBnRIPCXhWHSoNTXUreJmeJ9uzYrfwbK+LfD37Ya+MNZ8Pz+MdPlhli&#10;nVPtdi2yKJN/zv8A3q9w8K/Hjwxeaokukav9pl81nW3iVtl1Fv8AnfY2xt1fHV8uxOEjy1In2dDM&#10;MNivepyPoDXodXtrO9uYmtJtjb4Ingf5KxPBOsavr1hLPrUFiiW7bPN++kv/AAD+Gtjwr8RdF8T6&#10;JcXlndLM9uu+W03r5sTf3K4q5+Lumak32G+0hr/TLj/WujI+z/fT/Yrw5w5Jckz1Y+/8BneKrbSN&#10;Km1W80/SLv7VLtf+04W/0Rf9yvhr4owwTfEPUNQnlu5riWX7EsKQfflVE+4/8X36/RjW/EOkaD4G&#10;ZWud+nz/ACQPD8/yf8CrxjQdY8C3OpafY6npV89xYTy3ti7yr8275d+z7u7ZXdk+N/srE+3PMzTB&#10;f2phvYCfso/ArSvCulxeL1nu4dVv4Nkunyq8SRf8A/vVvftFeOZ/DbJYy6et+nkO6o6sm52+5sf7&#10;tbHgn4nQX+tpB58FnaNK8XlXa7HR/wDYf7rVq/HKw1O88OStbRLf2iRMjWMsW9Hb+B/96rx9eWNq&#10;/WJGmEw0MFQjQpfZPj/9nvUr7WPhbrGh+bI+j6Rq0qKn8C7vuf8As9W9Vhi8NxeReS3L6VKzxSxb&#10;vkeJk+f/AD/t16l8K7/TNE8EReFdQ0zT/h7Nq3728t/IeXfcN/Hv3/L/AAffrN/aN0SDSvCUWnr4&#10;cW8uIrVng1axVovNl2bN7p91qcalsauT7Rp/zCP2p8TeO4NOsdf1Gz06PfZo/wDozf3V/u12/wAM&#10;/iBrnhNbS8028udL1O1baro3+t/2HWuS8I3Vvr9wZ72OMXUcu7fV3xJrV8995Fjbeddv/Bt3yrX9&#10;A06cPqv+0e97p/PVbE1frUqWH933j9P/AIM+P5fjT4Ft9Xubb7Hqdq32ef8AuO/99P8AZrqJrNtN&#10;+0T+fL5v3/3zb0SuP/ZY1HVbn4RaOur6R/ZUsUSIv7rZ5vyff216nf6bA7+a0uzd8n3q/BMbGMcT&#10;KMPhP37AylLDQlP4jibO/wBcmv5rOKW2RPklW4mid/8Afru/OZLf+++2uCm3aVqkqyxN5sTfK+77&#10;y11Xy6xpcsHmyw+bE6edE2x0rg5T0JEVt/aqSvc3k7JFLLsW0SLzdn/A1q3qWiS3MHmxf62rulWy&#10;2FnFbebJN5S7N8zbnerF/qUGj2ct5ctst4l3s+2ojHkJPLPEPw6s/HMX/E6tpbDU7X5ItRt22f8A&#10;ff8AeWvmLxt+xJr3ifxb/wAJDeeJ9Pv7eBvNtbeLeiTqv8CfP8rV7X8SPipeXmo3Fj9jW20z/bX9&#10;7838deL+Ffi74v8ADGjaxq9j4en1v4eRSvFFaTRbJbht/wA72/8AeX+Kqw2Iqe9KiKpTjKP7wqeM&#10;9e1PStUuGgs/s2oWESS3USP8jur/AMdW9SvIviRpevaVeeDLazsoFTzdQuJ3TfuT502N/crzzQf2&#10;gfDXxI1e4gnivdH3z7Ire++f5d/8b16r4h8efCKbSX8AS6vcpqdxL5st9FEtvt/6ZI7fLXW8PicP&#10;yVJRM3jMNiI+z5j4M07QTD4pvYNMux5lnOyb2/iWu/jSSaLEm1Zf76/xV6P8bPAHg7R9etNe8HTx&#10;w+bA6X2n/wAbbf8Alr/d/wC+K89jmWaJZouUb7tfv/D+LpY3Cc0T+e+KMLWweL5Z/D9kzHlksrj/&#10;AEjdLBI3ytt/1dXWhjuotsirNE39+qHiG7mgs90O3/arkrLx3/Z77ctcRV7c61KPuTPCpYariKfP&#10;S3PQNFWfw7HcJouo3uj/AGj/AFv2K4aLf/3zXqH7P/xksfhzrlzovji2/t7w5qm/ytWvt9xLp0uz&#10;+5837p//AB2vGdL8W6drJ2wzYl/uba1xDtTj7leVjMpweY0+VRt/ePSwWbY7K60ZTlf+7I9zm8Zy&#10;6Pr17eWdz/b2iSz7Ps9vdeb5UX9+JP8AY/uf3a9IR1eJGVldHXcrp/HXx6kLW1xDc2sr2d3E2+Ka&#10;Jtjo1er+Cf2lta8GaJ/Z2r+HNP8AE7rLvXULuVkm2/3HrxZZZicDS5YfvD2/7UwmYVeaX7s9rple&#10;daP+0D4a8Q6pdrfWcvhJ9vmqlxOktvL/ALCP/wDF11HhXxhY+MNNe5s5Y3eKV4p0il83a3+//Etc&#10;1KpKfuzjym1Wn7KMZRlzRN2m0b6dWxyjaKdRQBFsoqWm0AQ7KKfsoqiBlNdKlplBJFRUtNoDlIaK&#10;fTKsgbTKl2UUEcpF/wABpmypqZQAyoqlorUjlK9NqWirMiKmVYqKgXKQ02rD1C9WYkVMqambKojl&#10;ItlQvVjZW94D03Q7/wAQoviG8az09F3bEVn81v4E+WuXE4mOEpSq1fsm+GwlTF1Y0KXxSMTR9E1P&#10;xJfpaaVYz3lx/ciXfXZ+Ifh7L8OrCK58UMuxot/2G0l/evXt/hj4keDPCXhS71e10xtKtIm8qVIo&#10;Pn3/ANx/9qvLfFWpXnxl+JenxQQS21ui7tjrv2xL82+vyDO+Jf7Qp+wpR90/aMg4Zjllb6xVlzSI&#10;tV0ff8L5Z9M0FppWZZZftbI7xRS/Iib/AO9XR/CjwrG+s6frlzBFpumWTeVaxP8A8tZdmz5K9H8K&#10;+FWm8ORWf9p+dpVwzvdP5S752b+DfWPqvgzxZrf8Nto+laddeVZ6Zbqru8X993/3a+D5ZfEfcTry&#10;lLlMX4na34z8c/2hY6HG2iaLaqyS3f35rr+4kSL83/A68hTxnfeA9bf/AISHT9PvLSKDe2n3a/vd&#10;+z7++rfxd8bajon2u+s/GP8AZt66vbxWlvZ7Pu/wb68nfwZr3xU8G/aklub+4ZXRruaXekS/x/O1&#10;dlKPP70jSnHlie56J+0zBNFu0zw1YwoqfuvJn/8AQK8J+JfxslvPEN35qyJE7faPsjqr/P8A3Kmu&#10;dVXwla2ln9hgS3T/AEdUh/jf/frmdV+ErarfxeKNTlW2stzvBaP/AK24l2f+g1tGMeb3i/Z8vwmL&#10;o6eOvjl4mh0XwnP/AGPp6Nvnvrhfkt/9+vWPiF4b/wCFe/DTT9FsfF8WpeJYp2+2X1pP/rf9h4v4&#10;VrzHRLnVfh74ti8S2O3TYtv2WW4R3R3Vv76fxVsXnm+KvEt3c61r0FnLL87IkHyN/c/77rsqe9yx&#10;j8JlGnyy5hvgbXrbxPPLp/iPUIra0tV3raPBv/f/AO//AA1a+Ivgyz8E2+j+LbW7u7bxAn+kT2nm&#10;/I8H+2lcL4hhbQbiLxDpvl3+q2bLKsNxv2PtfdsdP7tei6r4t1f48eC/7QngW5uJ4tksNonz27L/&#10;AAf7tRKPLLm+yayny+6dB4b1JvFujRarLOumpL+9ihRt7zxfP/HXn/xg0HWvAGkWl9FeTvqGorLE&#10;0UqrL5SMnyf/ALdZ83hLxj+z3ceGda1PSNNvLe6g32cN2zOnyp/Gi/79RfGb48f8J5a2k+keEY/D&#10;2qxWrxT3FpPvi3N9/Yn8NfW5bk+IxEo16XvUz4zMs8w2HjKhL+Icf8Gvirf+D5dYvLlJbm4vdkE/&#10;73yvu1+gn7N2geF/FPw6g8U6foYur29Z4ZZdR2sflb59n+zur8stF1aO3hmj1HduLbv96vtf9jLx&#10;tolp4J1fTp9bv45lukuI9NsrzZth2bN23/er3uJMow31KOJjD3onz+Q5hiKuJlhqvvR+yYKU6hKm&#10;2V+lH4NGIyin7KNlPmNuUZsp+ynbKfUF8oynolPoRKRfKGynbKKfUl8oyn7KfTtlQHKRbKfs+enU&#10;bKOYvlCin7KfsoL5Rmyn07ZRUcxfKFPRKKfQWFO2UbKfUl8obKfRUtQXyjNlP2UJT6gvlGU+nbKf&#10;S5i+UZRT6fWZfKMp9FO2UGgUUU+oKCn0UUF8oUU6ipAKfRsp9BYyn0U7ZQA2inU+oL5RlFPooEFF&#10;PooLCinUVABRRT6DUZT6KKACin0UAMop9FBYbKKdRQLlG0U6n1IcpFRTqfsqg5RlFPoqRjKKfRQW&#10;Mp9FFADKfRT6AGUbKfRQAUUU6gobRTqKgBtFOooJG0U6igobRTqKAG0U6igAop9MoAKKfRQAyin0&#10;UAMoop9ADKKfRQAyin0UFhVvR9HvNe1GKxsYvOuH/vv91P79Ms7N7yXyl2p/ed/uJXV6bcro+m3F&#10;tBKsPmrvluNvzy//AGNfM5vndLLaXIviPpcnyarj6vO/hOiTTdI8E6G899FaJqC/IqJL+9lrwf4k&#10;PquveLfDWn2yyXnm3Xmy/M37qD+PfXoEyK9q8svzvE1P+FGgt/amp6vPfeddavKtvFaOuzyrVU/v&#10;f71fj08wq4mp7WrI/XoYOlhqXLA9FvH03QfDVrFpVjJ5MSp5Uu7ykVv76/xNXP6Vomp63e2n9oXN&#10;zbab80uxItzzt/n+OtXVL/SPCUHkRTq923yXUVjLveJP99qxdEt/FOorcahoxu5tPf8AcRfa2Tfs&#10;/wBmvMl79QuOkD2LRNN07wzaosflw7V+aWXbvWs3xtr2g2Ggy6u0VteSs67djbfNb+D/AHq5Tw94&#10;Wn0qe6nl1BbzU41eWWFG81G/uVw//CPz6rdJAv77UJZf3tvNF8kX8Tu7/wANd8sTy0/Zcpyew5pc&#10;8pB9vbWLVLnyo4ZZW3skTM+yqvnSebEsUreV8/mojfI9d14v8If8IhYLLarvi2/wr/F/drn9K0qB&#10;7q0a8tm8q4ZE2bfKrzpRnGXLI9qE4SpEr68k0Cq2n6eiL93yoPn/AN/fUGq2cT2TrJEyJcL9x/4k&#10;r1Sz8MaDpvnXcdms1xu3xJKqNt/3KzfGGg+HZU3X2oTWDv8Aefzd2yuuWEly83MckcXT/lPmfW7z&#10;UNH+JdvBFZ/bNHntfmh/55P8/wA+/wD8droPhd4M1Oz+G8UDy/bImvpfuL5T7f4PnroHS8sNLuLz&#10;RdPghsrzckGp3cXmy7f/AGVXp/wx0eDW1Zr7WZNElll8r+zLe6V4pVi++7J95f8Agdbc3NS5COaP&#10;NznNfEjSr7w9ok1zZ6KulRRQSu1w8/2jf8n8dfOnxR8Ma542+FFlpFzpX9m3b+Vd2dxd/fnVd/yf&#10;+P19K/Euztr/AE3XdD0jU4nuHtZW37t6P/wCvn34xvrWg+BtE17T5Wml0OW3up03fxfddHSvoco5&#10;oVYcvxHm5hyzoz5vh5Tif2M/hXbeJPjJZQai09zpUVnLdTvaL911/gZ6/QjwxovgiXUfIgkuUdV+&#10;1NLdXTxbl+8jrtba1fmV8OvE+p3PxIe68ErqVnLf3TXECWk+x4ml/wBajp/FF9+v0c+HPwTXTY1/&#10;4SeO51Waf5Yonk/dL8n8VetxXTl9YpVf5j5jh+VqE4832i5488bX2kXPn6Dc2N/a+Vvtt8vm7v7+&#10;/wD2XrzJL+fxz4N3XlnaW2mXX3vs8CJsf/P9+vR/FN54fv500680/wDsu4sotkX9n/M8Sr/Bs/iW&#10;tCz0uz8JfDVU8P3K3lvfq0rb/wCNn+++2vjIy93mPsIo8d8GeM9F8E6XaaR4hn+xxQSvp9jdvL5U&#10;U/8AcRE/gb/0Kvm/4o/B/wAOeIdeivpdc1DTYteubiKxe4i81IrxX+dH2/dV6l/bA0rXnsvtMVt9&#10;p8OQQJKzo3/Hlcb9j7/8/wAdbGlfFS8+OvgbwP4a0fUIodbili+2JLPEn2eKJH3uiN/fr7vL6dfC&#10;xji6Evi+I+ax06GKqSwmIj8PwngfhhJ/CuqanoepMv8Ao87xK/8AAzr/AHa29a8NWmuPFLuihf8A&#10;idf4v+BVa8ceGVsT4tj1mC5Fvb3S/YNcSL91Ky/wP/tVm2zfZ9FidpVuIttfteUY2OOw3LL7J+G5&#10;/gJZfi+elL4jUm+HsE+lwy2LKlwkWyVP+erf3q5rQvtum65FDdTXOlpu2wTxM22Fv9j+7S3XjiPR&#10;pI4I/n+X7u7dtrPl8d3pu41nW3uPMb/vmu6vChP3ZHFhXjKfvHvnwZv7nxh4lt/7c8babYPa70ll&#10;voP33+438L/79fYdt+z9ofidPt2meI5Zrd23q9vtf/vh1r4HFhs8qVoIkd03/J/tVueB/HXib4Z6&#10;u154e1WWwV/vQo37p/8AeT7tfIZtwrDG/vcPL3j6fK+NXgpeyrxP0Z034Y22g6Rb6VBFHeWSK32q&#10;W7+d5d1avh/4e+GdEaWWx0qDe8TRM7/O+3+NPmr5l+Hf7brs8tv42s1SJvu3enxf+hJX0V8MfE+g&#10;eJNI+0+HNTgv7Hdu3xM+9W/26/Lcbk2JwEv38T9Sy7O8JmUeajI+evi18H9a8Q6je6VpGn6pYafP&#10;dROtx5SOifP8/wB1/u19AfDHwk3gDwlFoc+q3etpF92a+be6f7H+7Xa3MK3K/N9+uf8Asd3DcP8A&#10;vf3W7+OuKNaUaPsPsnp+wjKp7f7R5b45vPC+q68i65pUlzFBLsi1NIvkR1/5ZO6/Mv8AwOuc+Ovg&#10;bx7458OaZF4C1DS9Nsrdfk+b908X9zZsf5q9wuYYrPezQR7JW3yui/frzTRPidZpreoeHp7NtHls&#10;JdkUUy/JLEz/ACfdope5OM/5Qqx548kz5q+F/wCwh4mXVvP8Tajp9hZBvNl+wy73Zv7ifJ8te++E&#10;vgJ4X8K+LYr680z+0niXZFNcLv8AKr07R3s31aJfP2Reb8n2eX5Hb+4//oVcf8QrPxZ4e+Kdv4ls&#10;544fClvpkqXm9v8Ab/uf3q96tnONxX7qUvdPHo5PgsNP2sYntsO3yk21LsWZNsqq9eZfCu516G8v&#10;YNQ1ePXtElVLixu3VfN+b+Devyuv+3XosztC+6vn5xPeh7xznjvQYr+eJ1vFs5VXfv3LXEfDT4ir&#10;c+Jb3w1eanp9/Ki/aLG4tJd/2iD+NHT+8lbXxT8O219daJrPm7HtZ/mhmb91Kn8e7d/FXnXjPxJq&#10;FnrmiNB4X01LF236dNcM2+KX/plLEn8a/wAFcsa/vSjIvllKPun0RbPvWrDp51vXn/wu8eT+M7C7&#10;+2WjabqFnP8AZ7q3f+Bq7jzpfN2r/qW+9W0iT5/8YeANV03XL25ngbWNNnZ/KSHdvT/YenpYavf6&#10;DpVnqEFp4J8NacqJAku7f/sIif3tleseJ9Nn023e8s765/eq6bImVPm/2N1eE+P9YvrCfR/7T0+e&#10;G4igXdE7/PcOv+7XhVo+y92B1x/enjX7Tn9lQ2Wn+JfDltLD/Z0/2W8uJotn2qJv9v8A2H/9Dr2/&#10;9nPTvBXxB+F+laRq8mkeIbiJme1t9WtYpXgX/plu+9XB634bs/H+k+Vq8sj6Y8vmyxJLsdHr5K03&#10;xTpnhLxLrukW2p3tmkF00VncJL8nyv8AJL8v3a/TMl/4V8v+qSl70T4bN/8AhKxscTy80ZH6P+Lf&#10;hd4c8Noj22gaJ5X3WR7VIti/3/3VfEEfwP8AFs8HijUNOtINSstJun3paS75Xib5kZYvvfdr7Z+G&#10;ug6b8X/AGma59jl8Pax9262StKjN/fX+Flf71ddB8LG8K+HtQXw9fNDqs7+a1xtX978n3K8PLs0x&#10;uQ4moo7Ho5nlWEz3DQdTc/JzxLa3LQedFIz2a/65Yv8A0KvPLvTDqoWSyi/fD5GRK+sv2nvBVn8P&#10;Nc8O6nYweTYapE1rrEXlbIkul/j2fw7/AP2SvGrbwXbabqLXtqzIj/8ALJ3+Wv2zL8XTzqhHE0/t&#10;H41i6dTIK0sNX/7d/vHnPg61e18QRJNGyy7WXa396vUYpGSFmZT8v3dtQ65p26NL2OGMXcHzK/8A&#10;7LU1nfx3lqsy/Ju+8n+1X0WGp+y/dHz2OxH1vlrJDI7pZ1ZlVvlpyOsv8S1K9srH5W2f7tUprHyl&#10;ZmaRv9yus8yPJM7XwzeeC7yybSvGehyvaN/q9W0yV1uLf/bZfuttqv4n+Hep/C7Q/wDhM/h946i8&#10;VaIzf6S9pavFNEi/xSo1cpp1xHNviFx5zH+F/lda1NL1rVbJ/wCyJdQb/hGbptlzaIipKqN9/Y//&#10;AMXXymY4atH/AGnCf9vRPs8qxeHlL6rjv+3ZHrvwX+MS/EqyltrlY4dVtV3y7PuSr/fr1RK8C8Lf&#10;sq+LdN0tPHnw88Qae9ojb0stQZkl8r7v9zbXrHw98W/8JboPn3Nt9g1O3Z7e8sXb/VSr/wCy15nt&#10;6NeXunoVcLUoPmfwnUUU9KKZkMplTUygBlNqWmUGQ3ZTKlptWAyotlS0UEEWymVLTaonlGUypqZs&#10;oAZTdlS0yrIIqZU1FBBDTalplBJFTNlTUytQIqY9WKi2VZiQ03ZVimbKXMZ8pFsrdTRJ7DRJZbmz&#10;lhefY8XnLs3L/fSqWj2f2nUrdWXfErb5f9yuq1XUr7xVqPmzys8Sb0iT+4n8CV+dcXZl9Xo/Vo/a&#10;P07grKva1/rk/snG373n2VIpZ28pl2NFu+R67Dw98SNVsLeKCW2+2JE3lNKn+tlVv+WTvWDqtnsV&#10;F3b/AJtlet+BvgzfPo3m3zSabezv5sCean8P3H/4BX5XCXPE/Y68oQ92R7B4bmvrDQViu4ra2mgg&#10;/dWkLfItfP8A4w+OXiG8n1VovEGkaDpNqrxN53zvL/uV3Gg+DJ/B/iOXWvEviyOaVoHRrd2fY6f3&#10;65TxP4S8C6P4IuNV+y2XiHT550RnsYkSWDc/+1V80uXlPL5YyPCtb8MX3ja1tL6zgudStE+69pEz&#10;1b8AfBPx1c6zZWy2OpWHh+X/AI+vtE/2dHT/AHP4q9tT49/2JoaaV4c8PxWzxMiRI7b96f8AAf4q&#10;88+K/j/xKkvkXOq3NzsbzZbdE8pIv++auNWX8KJ0ctQxfFvwlawiu/seoW2tvZN5uy0R3dP9+meM&#10;7+x1XVtPis5bubR7W1277iLe8X+xsbZ8u+ur/Zj8W65pvjdNFWza8stSi+0XW9vki/266L45ePNP&#10;v/E13oen6LaPdwLs+1yy/PL8n8G2j7XvF80ublPnX4e+CbHxCniCf+3NSvLvS/na0eLfbrE33Hr6&#10;K03w9pFnLb3PiXwOt5p8tmiS6gjK8tu38fyf3a8Ph0280fQ4pItKttB+1b4mmiuv9IuF/uS/7Nc5&#10;4n8VLZ2umW0t9PNb3s/lKkMrbFda7PenIJR906H496P4atr177Q4INK0e3iTzUuImieXdX0l+z98&#10;LvD3gnwB4f8AEOn2MdnLLZ+bK9vKzpdKybvn/wBqvj3UtB1XxtFp/h7xL4qiTSp/9K/tC4Vt8S/w&#10;W719q/ByZPhv8PvD/hPV9Tl1W9uIpU0yL78ssS/wf8ASirGMY8spHNKX2j5k/aT8Van8VJbhYv8A&#10;RtjeVZ2833InWvknW7/W/Dhli1K2USBtkuz+GvrH4u+D4PAfiWXV/ErahoNluZLXeu9Gb+BH/wBm&#10;vl34s6jLPqrXe9ZYXbYyp9xk/gev0LhTHypQ9hzHwnEmXUqsY14R+E4LUtXjvV2W0exPvb/461/A&#10;fivVPButm80a7W0uXi2MzLvXbWG9pFN+8tv97ym/hqGAfNX6DKPtvdqnxVObpfwvdPufZRU1Fekf&#10;nHKQ0+n0bKBBRTtlPqTUZT6fQlQWFOSin0FjNlPp+yjZUcxXKMp9FOoAbTqfsooL5Qop6U7ZUl8o&#10;2nU9KfsoLiFFOSn1iXyhso2U+nUFxG06in1kaBT9lFOoLG06jZT6gAoop9BQyn7KKdUl8oUU+igs&#10;KfRTtlBQ2nbKNlPqACiiig05Qop9FAgop1FQAbKKKfQajKfRT6AGU+iigsKKKdQA3ZRTqNlSAUUb&#10;KfQWMp9FPoAZRT6KAGUU+igBlPop1BQ2inUVADaKdRQAbKbTqNlABRT6KAGUUU+gBlFPooAZT6KK&#10;ACiiigAoop+ygsZRT6KgBlFPooANlMp9FADKKfRQAyn0UUAFFGyigsKP4ttOroPBOm+dqT3jJG8V&#10;kvm7Jv4n/gSuLGYmOFoSqy+yduDw0sVXhSiaGg2cD2s1jeMsMSL9oV02b5X/ALm+tW58P2bxJ9k1&#10;KO8eX54ovKbe9btj4mvraO4/4pu2Fr8yfuYGf5v9r/ZqDVfideWel/KljNcbH+S3V08r/Yr8CxVX&#10;63VlVqy94/csPCWHhGlSic9qPg3Xre1eSTTZPsrfxou9/wDvj71ZdtpUqRbovMS3Zti3G391urf8&#10;D+JNcvNb+yXN1c39veS/v13f6pdn8P8AdroptX0i7jm0+ey8rRdO3brtZW3ozf8As1cXLH7JvKvV&#10;hLlnE8z8N6bbare3H9p3K6bFpy/K8rIiT7vlr0Ww1XSv+EXuLPTdVis9ifZ5Zn+RE/3E3/erlNXs&#10;PD8N5aNbf6TpF03727u9/wDf/v7K7hoZblHttNsYNSsIIkeK3il/cr83yOzbfmb+KinGRjWmcVba&#10;JeX+vJtlnSy2rEsqfuklRf8Ad/8AHq77xVbS+G/Dk06+ZDK23ynt2+RKo+MLWf8AsS1fULa2huop&#10;U2tDKyPt3/Oq1n/Efxbp9/4Q/szSp2uU2/M+7c6VtHljGXMHvVZR5SXwx4/vdRivdQ1KSZ/DEDbU&#10;vnVE3/76VbvvEy+LL+yn0q036Vaq3lSy2rOkr15L9mudN0Gys51ZHXY7Wkzfcb/bSpbPWL5/EEs8&#10;U+xIvn+z7f3Sv/u/do9vKUeU3+qfaPT9bhsf+EYl1LV3vXvdrpAj3PlO/wDuKteHfCj4i6Vonj9/&#10;C/iHwrc3l3qjP9l1bU5UeJ0X+D5v4q1/HM32+1SW+1Bpridt+9P+WW2uF8Z21t8RdBlgvLldH1Cw&#10;uvtVjqcTbHi/2/lrvw1WPN70TmqYaUIn054qvry58HalLBpltYWkUG21lllX7v8Asr/DXy7oN/8A&#10;2D8TotAvIvJi1SKV1+1wfvfNX5vkf+7sr1DQftnif4Y6JpusWNzDdX6pby3fmtcOv/TXyv8Ab2V4&#10;/wDtM+LZ/DF+0+oajaJ4jtZ9+mTJ87rKqbfnX+FXX71dOHoSxFb2UTmlU+r0/ay+GJ1fxO8izt9M&#10;1fzVtnsJ9jbG++kqbf8A4isLVfDE/iGw8R6etss1pqWmP5tw/wDqrf8Ag3v/AJ/grmbDx/feLfgp&#10;FrniFbZHil+z3Wxv3Kvv2eb/AOP11dsljYeDbS8s557mKK12Klo2/wA1P/Zq7Yxq4R8svsmvuYuH&#10;u/aPCtKfw18CrDwJ4ss4rbWLvRtWure8uEX573a/yf8A2D19v+Cfj7pvxj8BJq32S50qG6b5Wi+d&#10;9v8AdavjL9snR7PTfBGhLp+mfYE+RLpEX5PN2ff2bPk/jro/2PPGGnXnwlu9DgnVL2ynd5/+ey7n&#10;+R/92vazGn9dy2OJ+1zHhYKEKOYSwv2eU+i5rPT9S1nbFPKlkvyLcTL87VzPhvxJeeEtefw5fXP+&#10;j3Uv2eBHb7333R0/9Apttc20N7bwNeM7v86/7Vcv+0P/AMU34Au/EcEscOsaNLFdWcr/AH1l3p/7&#10;K718fh6PNL2H8x9VWl7KPN/KYn7Wni2x8DeF9TtJ7P7f/b1r9lW03bEV/n/e18D6XdS2l0ksErQ3&#10;ETb1dG+dWr6z8T3Nt+0V4m+GWq6rcsmlaitxa3Wnwts8q6iTds/4GteC/Fv4cDwL471Cx0tWfTPN&#10;3W29t7ov9yv1nh+NKlS+qz+I/MM99rUn9a+z9k+3PAHiHRfjB8FooI9F025iv7X7FqMLq+9bj+P5&#10;/wCFt/zrXzBq3gfWPhhd6n4f1+zktprVv3DzL8ksTfcdf9mvVf2B9Bvbp/EGoyau1lpkEqo1jvX9&#10;7Ls+9t/74r3X45eG9F8c6H9jli1D+1bdt8V3uTyovk/ufxLXn5dm0cjzerhpy/dyNszymWfZVSrw&#10;j+8Pzjk0We31RpJ/30W7cstv826uki8OxeI52kef7NeKq+VuXa1dU2mvoWo6ho+oReTNZy7Jf8/3&#10;aszPGFWRdu/+Fq/asNRpVKfPH4ZH4ji8bXo1PZSjyyiZmmareaXqcWmXO67hZfl/vxV0xkUq/wA/&#10;3PvVyniPxVbaI8EzwebKv3W/u1PpOfEGnPf6ZqSvL/y1tLiL/wBmrp9rGEuQ8urhZYiKryjynQ/L&#10;J/FWjoPxM1H4ezyvp2r3elfxMlu7bHrm/Dd9cXDXNvdW/wBnuIm+5t+VlrN8T6HBCZLuCWSKVo/m&#10;T7ytWeIhCtS9+HMRg+bDYnl5+U+3/g/+3b4O1iLT9K8S3k+m3rrsa+u1/db/APer6os7yx1iCKSC&#10;eOaKVUdXRvvK38dfhxcpPYSeRc/ddfv19FeEv2qPGPgDTtP0PWZYtV0RooorXXNr/a4otn3N9fkm&#10;d5DKEfrGEj/26fumTZ9z/usXL/DI/QXxh488PaPcS6Y2q2016/8Ay6Pvfe39z5a4LRPE/h7+ztQ1&#10;PxCy6baL8i3b/PLAv9xn/u15fqWsWOifEHwvF5El4l4ssSRW8TSyujJ8kv8Au1ynxLmnsPGWoeHF&#10;nns7S9gS4Z7dfvv8/wAlfn1CVWc+SR+gypxjDnPoCbxVout2tvZ6V4mXTXgvFupbhIvnnVf8p89e&#10;seJ7BvE/hS7toFjubh4G8pJl+Rn/AIN/+zX5ZeEvH+h3l1qHhfxVPd6J4cSWW3S7tP3stq3z/cT+&#10;Fa/QP4D+IVsPB9lL/wAJY3jDRJfktdQeLY6ov9/b/FXv43LKuFhzyPCwuPpY2fJE6Xwro/8Awitm&#10;kfkQWdp/y1S3XYlrL/8AE11eieJ7Pxhpd6un3ivNbyvayui/6qX/AHK5m8+K+jW3iXR7FbaSa31n&#10;5Ipf9v7ib0p/iG5/4VRcPqaWu/w/dS/6Z5K/Pav/AM9f93+9XhRl7X4T1fgOEuZrzx5Pd6Zqu19Q&#10;0PUfm064bykuom+592s3xhretaxLqemXk8mg/LsgtEVJUgZU+R0o/aBtpba88I+P9Ds7m/uLWVUl&#10;m0yLejxf7f8A+xWDbar4a1XxDd/bNc1S21O4gSW6hvlV7fZL9x02/db/AOIrhqUowfOddH4veMf9&#10;n7433mm+CPEba5pkn/CV2t59inRJd8Tsv3H/ALy17r4b+J1t4q0GJp2ktr3/AJb2iS7Jd/8AAkXy&#10;fPvr5g0rwl4M8N/G7xBeN4o+zaVrNrFLFpkrfvZ51+/s/wDQv+B1sfDrXtDs/Gut21zoM+q2lrE/&#10;2WXb8/y/8tdn96t60uaXujp0/d974j3W58c6Dquk6hBB4oubnUHV5YrS+g/1DbP49qfwVxVh8Zl1&#10;vS/DkF5F9j1XVmlii1O4aJ7RXX5Nn/fH9+q/g/xhfeJ9L/4R610+yubfyJfIS4g/e7Pv/fr558Sf&#10;D2XSrW7W8vpU83U/tU8TtsSKX+4n93/7CufDRjiIypyFUjKlLmPsbxJDp+laNb2Op6euq2SWv+i3&#10;duqxRf7ibf8Avuvyq1KzsdY8S6hLpiS/Z/t0rLafflWLfX2/8Tk8VeGNGtLODV4Elv1V2RF/dOrf&#10;fdP9qvlP/hn/AMUWesRXf9kak+k3F59ns75It8Ur7/m+f+Ff9v8A2a+74UnSwcqsqsj4ziahVxMa&#10;UaUT78/Yk0HXtE+ESz6reLNpl1L5unQ7fnii+589fRcL70r58+HXiRfh14STw5p9nc63qC/O+yXZ&#10;FEn/ALLXt1ncz6loO+2b7NdtF8u9d+xq+axmJjXxNWrH3j6TC0JYehCnI8Z/aP8A+EXvNNvdH1jw&#10;wusPPB81w77Ui/ub9v3fmr4GewewmlgTzHigbylZ1+7/ALFfdPjC/vrZvEH9r3kVt5sDIsKRf6//&#10;AGK+evCWvaukutaZqHheOHwvqK/aIru4idN33E2Ju+9/v16XC+dVMvqyk/h/lPH4h4fp5tQs/jPE&#10;LpZZI3MTbH/heublW5sYGZlje5+9s2/eruvGOlz+DvEV1p1yv7lV82J1/ut/n/x2ufuPsGsr5KzK&#10;7L8y7W+Za/oSlXji6UK9L7R/OkqFXL68qFePwlHTdXa/top/L/dN/Gn8LVfxv+7XOXdjHoU7XCyD&#10;zW+9Ev8Ay0/4DXQW1ytzapOvzq1dVKf2JmVelH46XwjURfM8zau7+/Ttnz0OFRP7lRfvPM+8vlV0&#10;HJ8RqadrOp6K7Np+o3dhu+99mneLd/3zWRNrHiqz1NNUsdevpbqJvlW7l83/ANCp83myL+7p8Ls6&#10;fMux64ZYOhOXNyndTxlelH4j6D8A/F3TPE8Frbagy6brDKqNE/3JW/2Grv6+PpQx+4vNe/fCX48e&#10;DtB8LpY+NtP1S/vYG+W4t237l/773V8/mWGlh4+1pR5j6LLMXHES9nVlynodNrl/Fvxm8IfYLTWv&#10;DSzzaUs/lXiSs7vEjf8ALX/gH9yulhmiubeGWCVZopU3q6NvRkrxaNaNWPNE92th5UJcsh9MqWm1&#10;0HKMplPooAiop2yigyIqKfRVgQ02paZQQNplPoeqJIabUtMoI5RtMqWm1YENFTVDQRyjaZUuym1q&#10;SQulFPoRGmdFiXe7/dSspz5NQhD2k+SB0Hhu8trbS9Qgax33d1sSK73f6pKpQzS22spsb7qv8lbu&#10;t6bpmgxWmn2d9JNcSxebPvXY8Tf3ErN03w9plhFLLp7NDdytvZ7idpX/APHq/AM7xMcbjqlSMvdP&#10;6RyLCSwmBp05fEXfD2j33ifxHCtjZrfywP8AaGt5m2RfL/fr33WPH8vhLwW8l3c6bNrUS71t4vli&#10;X+4leL+CZm8Exa7eT3izS+VsWHb8lxu/+IrzLVfGcFzrN7oumXLXlva7JZU/2mryaUpfZPQr0+ef&#10;vHrXhK8s/iprN3ba9YrYXsW9/tEV0+/5v4NlF/8ABCWaWLQYLzZd2v8AprROyebLFvrze81KX+xv&#10;Kgb+ytQa6S7/ALTtF3y7v7n+7X0H8FviLpnjNfIvGgfxnawbLqXytjzxK/yPXZGnznNLmh8J4Pbf&#10;DfUNe1mXT9PuZ7a9ZnT7JKv93+Pe1eh+If2WrnUoolg15vKaL979o+d93+/X0FeWH2yJJbaKD7R9&#10;9HmWqV55vhjSbu8nnlvNi7/3zIlHLyfERKvI8y+F3wE/4QB725n1Nb+7urX7KuyLYirWlbfAHwTZ&#10;6y99/Zjb/K8ryvPfYlZ+peJPFnidtMi0zxDo3ht7yJ5Zbf8A4+LiJP4H/ut/3zUWg/DrxLZ6p5ur&#10;+I7vxDp90v72W0na3e3f++iI9HNGXwxMY83xHj+sfs96rptr4li23c3m3nm6Y6bJX/2Ef+Ja4zw9&#10;8K9Ks9NfTPEuh6vqV26/aorfT/vxMz/Oj/3a+hvjBoPjbR9G0KLwTPe3iQLL9quN6vM/9zen8X+/&#10;TPgt4z8ca3q8tn4h0+J7SKDe19NFsff/AHP9qrjzm3N7phab4S8OfFrXNKtr7RdQsLfS7XY1vcbH&#10;ilVfuI8q/NuSu10TTdV+HXhzytVltL9NOWeWzvn+T7LF/BFv/wByn/EjxD4v0e6il8IaZp+q2jLv&#10;li83ZLv/ANiobbxVquq+AL288baH/ZXlN+9t4Ve4dNv3H2fxVEvf90g+X/HOm2PxO82fxHrk+pW9&#10;xBvtXl3b4m/uP/DXyr4qv9Km0bU9Flb7NqenXT+R5y/62L+5X6Fa94J8IeJLWy1XRb7fcf62ex0l&#10;V/0hf4/kf7tfGv7V3gnSLDVP7VsZWhuPKXcjps3Jv/j/ANqvp8gqRhiY0pHlZtHnwkpUz502fLu3&#10;VJA+yia22CJv4WXdSbNv3l21+zfCfk3xH3hTqKfsrsPz/lDZRsp+yjZRzByjNlP2U6n0G3KRU6n7&#10;KfsqOYvlGU+inbKkIxDZT9lCU+gvlGU/ZTqNlBfKN2U6ipqgvlGbKfRsp2ygQ2nU/ZT6g0jEZT6d&#10;T9lZF8oxEp9FP2UGgUU6n1BQyn0bKfQHKMp9OoqSxtOSn0bKCxlPSn0UFBRsp1PqAGUU+jZQWFPo&#10;p1QA2inUUGobKKfsooAZT6KfQWM2U+inVIDaNlOooANlFPooLGUU+igAop9FADKfRRUAFFOooKG0&#10;U6igBtOoooAKKKfQAUUUUFhRRRQAUUU+oAZRT6KAGUU+irAZRT6KgAooooAKKKKA5Qoop1BY2j+C&#10;nUUANop1FBAUUUUFjaKdRQA2nUUUAFFPooAK6XRLC5sNIlvp7NntJW/dPu++1ZWiaJea9e+RZ20s&#10;2z55di/dWute2vPNTSomXfL/AAO2xIv9+vz/AIqzD2VH6rH7R9/wxguep9Zl9kz7rxVqGsK0Ubf2&#10;bbz/ALpoYvlRlqhf2E/2dNsDfZE+Rptvyf7m+vRIdU8P/D2wS2s4YdX1D/lq33v/ANmqWq+INe+J&#10;FsmkaVpUFtEsvm3Uzt8ip/c/3q/LvZfzfEfo/t+T4Y+6cbokLJfxah5au9q3zRJKyblpmparcvdS&#10;21ivk/al2MifP8u/+CvT/h/4Zu7K5uLaVY7y3aD5pZUdfK/2Pmq1p3w4/sfVZriNVbUpEVYJSjNF&#10;ap/7M1XHDVZe9ykSxdMyvBWhaqLOW21NVe3eNIpfNRVS1VfuKv8AeaupsPGGjWe7T7ZVs4ol377h&#10;VRK5HxGmo6P4gu7GCS7vrdoN8rS7n+Zvvf7Ncb4n0SC2sDpWn7nt5VV7m4u4vkWX+Bd+yj20qHuR&#10;iYxp/WPekafid7zXr261K51y2eGCXZFp6Vz+j6UusXlxbfbFs/tHyK7/AMbf7Cf3q0tC8FXV3pVr&#10;bQWq2MSbVbVbu8bb/wAAX+KuK8bQxTazFaaNqdzqV3b/ALqLyl2bp/8AY21ycv8AMd9Plh+7idRq&#10;tt4dttJ8q21WbUtVin8qd7hfK/8AHKampS6JLLLbeQlw6/feLfWY9nAnhpLZVW/1C6Z3llmiZJYJ&#10;V++m+h3Ww023byN920Xy72+49Zy+I7aEfd94zJkvtV8QS3Opt53mpsTf9zdVW88H6vr2vJFLPp+m&#10;6FpCo9rvg+SV/vuktaVnc3n9ly+Qypdy/wB9a4+a/wDEM3hf7DFfXOxld5YvN2eayvXpUP5TGtE6&#10;v4zeJ5dK+Hj6v4Q1C0vLuwVWZ4vuK2/54mRvuLs318f/ALUXiSx8Z6HFfS3UH/CQRT750t9+yWJv&#10;uPvr2vxJZ3N/4c1Xw9qE7Jd6zZypAnz7N+z+/wD71fCmvXeq/aG0/UJ2mlsHaLY/8P8AwKvv+HMF&#10;GrV5/wCU+Gz/ABMsPS5ZfaPaP2fvH9t4h8L+IPhlrjKkWuQN9hu3T7txs+RK9j+CHh7xLo/gDVdK&#10;1eCJ7TRG/cXduzv5qt/Bs2fwbP8Ax+vh+3ll0+9gubadra4ibfE6N91q/QL4ReIdV1Xwbo/kXl2k&#10;s9iks6RN99m+/wD9916uf0KWFjKUftHJkNaeKlH3vh/9JPJf2pfi1PqvhrQtPs2ge31613z7F3u6&#10;ROmz/dbcledfsr3kuj/G7TdPniuba4uILi3uoZfk/g3/ADp/wCmeP5tQ+FfxV/tO5toHS4bzVT7+&#10;9N/zvF/dqVPE8Wg/G7R/F1nbS3OlXk63H2va+9klTY+//c3PXRhqPLlsqNOPxROOtU/4UPbSl70Z&#10;f+Sn2rNbRTJ/1ybzUf8AufI6f+z1FqWlRa94ce2ngV4ZVbak3z/PViaH7NO6r86Swb6YlzL5CRbW&#10;/dNv+7X5nH3GfpMo+0R82+J4bbwx4IstTtlV9V8JatFdXUUXyefBKn7qV/8Aa+4jf7lRO+g/GbWU&#10;ltXaa0ntt7b/AJHilX76f+PVD8b5v7K8Q6raxRL9n1fTGtfk/jX/AFqP/wAA+dK9V+F3h5pvhZpV&#10;jZ2MXm6XBE8twkGx3Zk3vvf/AIHtr7fBY2ngoRry+I+NxuCliuah9k9C/Zn+COr+C/BetXdp5Fzo&#10;+oXi3Cfa2Xeu1Nr/APAa7FNStr9LiC+VUuHb5XT+CvVfD1zofiT4T6ZFpmp2yaelmi/61U+f+NH/&#10;AOBV5K+j2aaN+6n+2Pa70uvl2P8A3P8A4ivhc2qyq46VWX2j6HKYRpYaNKP2T5E+Nfg3WoPFOqy2&#10;d5HebLb7bFcSxbPNt9+10b/c+9/u15q5vtU0JUg8nzF+VtjV9JfGn4b+Or+60rXvCdj/AGk62NxZ&#10;anbpKv8Ax7t/c3fxff8AuV8jQGXRGgiuZpLR1/ut8tfufCONlVwnJKXMfjnF+ApxxntacOWRV1nU&#10;obFvJw1xeR/8tZW+7V/wHrM/9veZuX96vzKn8VY1yLKG98/zPtcXmbmbdWx4d1HS5vE8eIvs0P3Y&#10;/K/vV9hT/janyVeEXhpR5T1NtReKPzJOtTQpaa5Dtb5JGWmJBHcQVCtu9uu2NfKP8O2vePzmM4r1&#10;OYvNCv8AQtVS7aRXjib5Vdd6Mtek+Hv7M8T2d9Feaf51pdP5ru6/J/uVhTXcu9YpP30Tfe31DBpR&#10;shPNp1zc25k+9FE21a4KuG54nvYbMuWUec+5v2db/wCHf2Cy1NNRX/hILCw+ysl9PveCL/Z3Vp/F&#10;Twf8Ode36m3ihtN1BV3/AOgypK7/ANz5K/LDUdS1K616VZbmeG7VvK379le//Ar9pmXw74osdF8Q&#10;3MFnFAn2WDU/KR33f33dv/Q6/Fc4yOrh5/WMMfvOU55DEQjQr+7I5zxN4K0TTLDXrxNTsNbR9RaJ&#10;Zrjfa3as275nRq+w/wBmbQbn4e/BtFvJZ9VeL961jF8nlO38cT/xfJXy5+3BpmkWniTR9U8OXMs2&#10;n65E0tyjtv8A3sX8bf8Afdbfws/aB1O48E6V4V1PXvtK6MsUu94lR4rVvkdFdfvbN6fP/t10Y+pi&#10;8fltOpEeXU8JgsxqU5fFI+wvD3xp8ITJZancxMmnpBvg1O7td+z5/wC+v3a9rv4bbxJpMUXy3Npd&#10;L/B9xkr4q0rStMS11vSIH/0Se1/cRQ/x/J9z/vuvor9mGHxVp3gKKx8RxTwxQfJYpcRqkyRfwIy1&#10;8TtE+vlHlkcuLDxV8F9ZutNt7ZtZ+H0rebE6L5txYMz/ADoy/wB3/wBBrwX406P4O+Gnj+LXItcv&#10;bPTNUil3JLB5sSO38G/+7/sV9RfGX4tQeEU1CDTVuX1uKDzdsUG9Nn8dfIXx1+IVz4z8PXst99k1&#10;u0v7H/VPF5XkN99HT/ar0cIvr1aNLlPNrz+qUpVXI9F8YfCvwj8Xfh/4V8VeRPo+u2vz2d3bo7rf&#10;rs/u/wDs1dn8KPg+1m9l4qvNTtNSSVW820t2+Tbs2ff/AOB18n/se/EufSfE0XhDWtTu00+8RotH&#10;m83/AI85/v8A8X3VevrD4P63FonxQ1XQZ7z7TZXEW+J7j5PNb/c+7WWLy+rgqkqNX/t02wONp42n&#10;7ameofDj4Np4e1a11lrxv3Sv5Fon3It/+3/FXPfFH4ZeE/7G16LxdeW1+mrX32qC3l/dbf7n+9Xu&#10;OleRDYJ5XyRIvyf7leFfGlNBvNUstVlVbz7VFsiuJp/3USr9/Yn3d3+/Xgy5cLyyidnvVZcp0sPg&#10;nwv4k8G29jFZxTaYir5To2/yvk/g/u15F488GePdEii0/QHu7+K3VfsN9br8kXz/AHHT+9t/jqx4&#10;Gtta8H6pqsWmeONNh8P3U6eRaansd7fcn8H9/e/y13Hwo8YeNpvEtx4e8VaHBCiK8sGpwzrsl+f+&#10;BP7v+3XZyRqy5oA3y+6z0XwZpt5pvhq0/tdlvNTaBftL+UifN/wGujh2pF8q7P8AcqjeIz7FZWSJ&#10;fn3o1XU/1VEfcCRyXjbwBY+M4tssrW0q/dlRf/Q1r56+KnwZgSfTItT1fW4dP0ZvtEVvo0Hz3j/w&#10;fP8Aw7K+q3+Sq95bRXlu8UsUU3y/Kj1EY8kuaJcp80eWR+en7RvgPVb/AMK2/ipYLmGW3gfytM+w&#10;ukvlb/neVv8Ac+evkzw3qQ/4SS1llfZH5vzV+sut6b4l8SeHtT0PV4rSGX7V5SvbxM6eU33P/HWr&#10;4a/ac/Z4i8B3WlarBPaWzy/6FfW9pauiI/8ABL/wNa/TuHM55eXB1f8At0/OuIMphKMsZD/t48q8&#10;YeGNYk/0uw8y4Rl+UxMr1xmh+JNR8N6h5F0srxN99G+9XceG7jVvDN/FaNfb7OT5vu7639Z0XT/E&#10;SrLNEqSq25ZV+8tfqDoznPniflDxdHDw9jVXNEYnl3cG5fnVlpkVusZ2ru/4FUzBrRol8vdE392p&#10;WSvXPl5S5diosSqu2mMzKd22pnibzNyt8v8AEtI9BQz/AG6a8KzLtZfkoVVWnPu2/LQPbY9B+CHw&#10;Huvijq/kQQbNC3bL7ZO0Tute++NvCXhz9n7SLSz0/UJ7zSkl2NE7faJbJ2/g/vba+VfB/jnxL4A1&#10;ZNT0C++x3SN8yOu+KVf7jpX2J8Pfjfp/x18A67c+IfBkSXem7Yvk/e7mb+P5E3LX5bxA8bl9f6zS&#10;/hn69w79SzCh9Wn/ABTn7C/g1WyiubaXzopfuvViovg/8OtFmutbn/0vTftTb1RL5HiR/wDrk1CX&#10;L/ari2lgltriJv8AUzfxJ/fT/ZqMJmVDG+7H4i8dlOJwXvS+EfRR9+nV6p4pFTKmplWQMptOooAb&#10;splS02gyIaKfRVkEVMqWm0AMplTbKZVEkVFOooI5SKmVNUL1ZA2trwYiv4ht/l3y/wDLJNu/c/8A&#10;BWP/AAVveBvEMvhXxHFqFtZrf3EUTbYnX/x+vLzaXJgqv+E9jJ4c+OpHrth8H9cTw9DP5Wn2fiWV&#10;t8uoPKz+Un9zZs215pr3w31Dwrq1vBrWpwQ291PsiuLf5k3f7lZ/iH4neJfE8rfbNVl8qX71vb/I&#10;lV/AfgzUPGGpJaL5kyLKssru2/alfz9yxif0BS9pBc0ju/8AhWPijwlpeoX2maet/qF5F9nXY3mp&#10;s/jf/ZrzTRPCuteEry4/tzQ9mj3F0lw9jCqpd3Euz59n+z/wOveNB1Xxx4z8QXEEEun6P4P0uf7O&#10;z2++W4n2/wACf/F1j6bf6n4z+MNxZ3Vzd22mWCpcWf2iDYjfw7P977/z1fvR+EyjXlOR5l8SvEi+&#10;KtW0+x0HQVs/srqi28UDb/8AtrXcfBz4ReI7PXn1ye8/sdUXytkW13uP9h/7te0C58PaJ4lltmWC&#10;z1W9Xez+Vs+0f8D/AIq3rlJ0tXXT1gSXb8vmr8m+uyMZcvKRKUiW2RoYkVm3v/f/AL9eX/tG2eq6&#10;x4It9P0qKW5lurpYmhRfvf79d74Y03WrOC4bV9Qiv7iWXeqRRbEi/wBhKz/E+jrqXiHRL6XU57D+&#10;zmeXyUbYlxuTb8/+zV1PepmR86eG/wBnXUNE8Py/adeaw1u1VvKu5VRImi/uPXfeA/h7rVhYWl9b&#10;eNmubiJU3Qw/Paf8DSuq+LviRdB8Ly3K6i1skq+VF5MCy7pf4K8H174wahoNhFeaVeS6VLKu+f5V&#10;eKX/AG9n8Ncfu+0O6MZSifSdh4/0V9ct9FbU4LnVX+/Db/3/AOOvn39oH4qeIfD3iF4NKsbvR7i3&#10;l+/uWWGWL/bT/bq//wALCg1L4aRau0WnzeNdyvFdxWyRbH/ub/723/0OuN03R/Et+sWqt4habxHq&#10;V4iWejJsl2q335Xf+Ff9irjX973jHl5fiLvwf8Q2Pj+LUNcnsbbQfEFhdJtdGfyrpV/uf3d/3XSv&#10;oubxbY39gjQTrs+4zvEzpvrzG/8ADetfDf4VXFneQRXmq6jdPuSJfuI3zfJt/irgvhXqWq+PLpNQ&#10;1yeWz8KaC7JLcTM32iWXZ9zevzVcqn8gcp6R8YL/AEVNITTLHXItE1tpd8EtjF/F/cl2/wB+vhf9&#10;pO/ihiuLHWmV9SeD5Uif5/NV/v8A+7XtHxX1jQ/E/iWLwd4FuVe7l/02+1O7ldHgi/4F95q83+M3&#10;wx0zxbp0Uq6qqanZK7vcOu93VU+5Xs5TL2OMjVqnFi4yq4SrGkfJH2yZ1RWZnRfu1qR6zDeui38Y&#10;dFX5fL+Vqg0Owgv7j7NPJ5Lt91/9qrz+Hmsbwx3EDPH/AHoq/eaUZTjzH4vUlTUuWR9uJUtGyjZW&#10;58TyhRT9lGyoL5Qp9FOqOYvlG06n0Uy+UZU2yinVAcoUU+igvlGU+n7KKA5RlPop1QaBT6KfQWFO&#10;op9ZFhT9lGynVBQ3ZTkp9P2UFjKKfsp1SHKNp1FP2UFhRT6KgoKKdsooAKfRRUFhRT6KACiinUGo&#10;UU+igAop9FSWFFOp9AuUip1PooNBlP2UUUAFFPo2VADKfTqKChtFOooAbTqKKACin0UAFFFFQWFF&#10;PooAZRT6KACiiigAoop1BY2inUUANop1GygBuynUUUAFNp1PoAZRT6KAGUU+igBlFPooAZT6KKAC&#10;iiisgCiiigBlFPpjvWoBRWhonhvVfE7bdNsZbnb95/4F/wCB10f/AAq6+s3/AOJrqGn6Ujts+eXe&#10;9edVx1DD/HM9ClgcTW/hxOX03R77W7ryNPtpLmX+4i1t/wDCuvEqfe0idP8AfZP/AIuvX/DPgPTf&#10;Ddk6warco8q/v5tyJ5tY+parpWpajLGt2yRW/wA+xH8rfXxuO4mlSq/uo+6fX4ThyM4/vZe8eWv4&#10;S1xH2tpVy/8AuLvp8PgzXrmXaulXf/A4tlbWq68upaii+HLyeGKJ9s9xLc7k/wDiq6C2ubzRPmn1&#10;y9eL++i/61/9hP4a82PGMvh9mdn+q9P+Yb4G8K6noNrcXk63NtcSts+zxbPnSrWt+E768bz7HT5E&#10;llbc3zfOq/7dM+2NbalplyuuXNy9/wDJFbu2/aq/x0t58Wm8MXl7p2p7v7QSdEgRF3/akb+NK8HF&#10;1Y5hU9vVPpMJS+pU/ZUzO0f4O31zM93qf+jKv8CNveX/AGf9mvQPBWl3Nlcf6ZEtnEn+qt4Zfk/+&#10;yrzD4i/FTUL/AEN7XQ7a7e6fZFveJvN3t/0y+9XL23jnXv7EiiWWfSrj5PN+1/8ALJ9nz/JXmx5Y&#10;S5ondKM6vuyPqK916x01kWe5ih3fL87bKybjxxZx3lpAscsiTz+U1wi/ul/4HXz14P16Cw8QQ3Nz&#10;BHf3s77ft2oMzou7+JErjfiv8Wl8W2Xi3w5BeQXl3a7ka3sfkf5fuV3RxcqsuSJw1MNKlE938SfF&#10;DUtItZZY2trlfm2fL96uL1vx/c63cWn2y2tHdGR4k/1Sb9/33f8Au1k+FbDULD4eaPBqF402p2sS&#10;bnf5/wDgH+1WfZ6Vef23b319pVzeWV//AKPAkLbPNevF9pLnlGUj140IwhGZq3njbxnqniqKzgns&#10;9Xt4laWVdPiSWKKJfvJ81FnqjeIfHtvrel2kFjtbd9kiXa8u37//AAKvSvB/witvCekyy3PmJqt5&#10;/rbi3/5YLXR+EPB3hjw5B5unRxyv/wA/Esu96v6tUnL+Ux9vTj8B4XqVtfa94t1XU5Z4NEskbyor&#10;S4l2Ov8AfldKns9VsfDmp3ct5LHrVrZxfuvKX5ZXb/0Gu+8eeFdP1vxU3iGe+sk0+wiVHR13+a39&#10;x64n4geN7HXdOjsbOwJt7b/lqq7d3/AKiVLlkdtGo5xC88QwPL9ugsZXmuv3qxfe2r/v1zGlXMT6&#10;ckrRMlw+5VR/4G3/AD1R0120qB5552+zxNvii3fwVF4YuZf7BtPt0Xk6gm6WXY2/7zu6J/4/Ry8h&#10;2lLxVpsEOpWl5P8Afib7Quz+Cvhf9pCaB/i1q0VtAtskCRRNsX73y/fr9BfJi1K4uJ55f3qQbPK/&#10;gWvz8/aTs59N+I13Fct/pbrulfbsR/n+R/8AvnZX6FwnV5sTyS/lPheJ6f8As1/7x5h8zH+/X6Nf&#10;AfxVbWHwP0LVWs9NudQvIPsTIjfvYtqOu/Z/D9yvziSRki+Wvqr9j+5vL/RtYtp5d9lFOvleb/D8&#10;nz19VxVhva4SMv5T5vhirKGL9n/Mel/tD/Dex+Ivw+lvILFv7T02B5bW43fvdi/Nsr5K8B+JNVud&#10;Ju9Fgia5liibyP8AZT+OvveHzdSuooIm2J99q/PjVLhvBvxS15bNlRLXUZ4kT/Z3tXlcLVZVISw0&#10;j0OJ6UaM416R95eAPH//AAlXw30fXvI/4mEtn5U+/wD5ZSr8r/8AjyV01neNc2vmqq7Nqbkf+KvD&#10;P2ddbV/FGt+DNQvF8q8iTUtJR/4/45Ur6I1XQYrOJ/7MVoYotv7qZt9fG5rhvqWMlTPrsrxf13DR&#10;qRPEvjZ4Ps7/AMB6608Wy7td8tjcf7qbtn/fFdv8LPEPh/WNXhvJtLv7K01TSrV47TT51VFlVE3s&#10;yN977/8A45WzqWlRalYXFnfRK8M8XlV5/o+sWfw91zwfBLfQTeROum6im3/j3fY6pv8A/HHrDn9r&#10;Q9mbzpctTmPZfBPi3TPhvqniDR9P0XTXS9nS6/05/s/mrs/ubHXdWl4pubTxJfxf2Rp66beyr8yW&#10;86SxSt/s7f4q8d/aZsG1Lw1d6vpks9tqtrY3EUXlPt83bslTZ/wDfWr+zN4ts/EPw38L/YZ1S4is&#10;9t1sbfKk6/f3/wC/96ubEUpVcN7YijKNLE+zidhrGg6frDxRamupWzxQMjS2krJLF/fr82/iDfWd&#10;1qVw2neakXny+fbyr9yXf99f96v1HfWJdSvXs/NneVovl3/OiV8B/tEeFoNO+L2tQySRRJfwJcf6&#10;Ov8AH/la+w4Kry+sSofzHy3F1JfV4139k868FeHk1uwumnjXfL/qndat2PgS8sJXkZl3K33V+bdW&#10;/wCBLGSwtPLb+H7tdUeX21/QNLDR5Y8x/OuLzOpGtOMPhMvSdZhVPsssipcr/C9WLSSW5umMi7Nv&#10;y1n6pc2Gk+bLJAqyqu7c61e8OX66laLdLI3zf8sq61L3uSR5NWn+79tCJpSNJuXatWRcRxMqt/FU&#10;W+n7I3+8tdB5Bkav4dtPFs/mQv5N/B/Ey/frlL2O38IRTW2t+GIbl593lXZlZPm/2f4a63WLae2g&#10;a6srmW3XdsleL/llWT4c0fT/ABJ4k02x8Q6kzWV5OqXV7Ku37PF/f3t/FXhYuEYxlI+4ymcpcseY&#10;6jwfoP8Awtr4D/2Qk6zeILC+dLP7Q/3F/wB/+78+yqHhT4Nw6v4asby31ifR9QnV0n2Lv81P7n/j&#10;tcX4m0//AIV145u5fCuq/wBpaZazslrMjbHniV/49v3q9d+CFzL4qe0sVnis3uJXSL7Q3yJ/FXyu&#10;HwcqUKsvsy94+6xWMjVnS/mj7p9q/ATwBoc2h6b4qnvrnVbuJX895lVIopV/2a9j8Q+KrHw9oPmr&#10;5++4/dROkW/Y7J8m+uX+GmmxeFfCWn6VFFBC+3e32dndHdvv/erpvFWmwXnh64sV+/Kvyv8A7X8F&#10;fi2YRcJ1fZn6xheadKHtD5J8eeJGs7r+02ga2RVllWZ5fuOv8D18deP7a5s9GuLldQ+2QxTtaLcJ&#10;Pv8AN+f/ANB/+Lr6b/aWudnws8R2zM0MsUsXybdnzK6V8f6bqWoXPgDVdM2rNp8V1E6/L86St/8A&#10;F7K+x4Vw0o4aNdfzHz/ENeMZfVv7pF4a/wBPn+yLK1tqDLutriJtrrKv3K9P8B/F3xnrGt6f5vlX&#10;moaGr3Cv5SLMyL8z73/irz3Tfhr4mm8FReONPtvtOkwTtFO9u2+W3Zf42T+7XrFzoOmeJLC31yBm&#10;03WJYldprdvkf+/vSv0SvQw2YR5Ze9yn53Sr4nLZc0fd5j7n/Z+8cp8Zvg3qV9bTy+a95KzQ7tjx&#10;Nv3bP92uFTSp/EPijXZZbb99bssqw7k+zxO33/kb/wBkr0L9kbwxbaJ8Nru5gsfsCapePceSi7U/&#10;30rP+Ivwu15NW1W50jT/ALSksXyukq/Pu/2P9ivwbNsNHD4uXsvhP2TLasqtCM6vxHjHjD4XeKPF&#10;thp88Ggz3Nw8TN+5bfEkW9PuP/e3bPkr1j4J/CjxDYa9pniHUGVLdImT7P57O6f8AotvEPi3w38P&#10;otD+0wWGu28qWs8W1JXSJpUVJU2v8v3/AOOvoDw9oltoOjWmn2277PAuxd7b3f8A4HWFCXN8J21K&#10;kvhND+Cj5X+9WT4h1h9HsPPW2nuUVvmS3Te9V/DfiFde0576K2ntombZsu4vKeunmjzcpzmnNfwe&#10;bt/jqXyamRInfeqrTprmKGJ2nZUiWr2+IDnfE+vaf4b0uW+vJVhiRvK+795/7iL/ABV8c/tb6lZ+&#10;J0t9InvG0TTZWWX7dNavv81fuI6V7b8e/ipaeG/7JtnltptKur63t98Uux4pWfaj7/8AY+Rq8l8c&#10;6DbeMNE1PQdTWS8ini+/LKz/ADfwPU4bEzp141fsk1cN9ZpSpHxJqlnceGNdvk/ty21BbWXY0yL8&#10;jf7m6o4fHtpBdfL5kqN95FX7tdr+0d8MvAHhc6I/gK8vnvX/ANH1HT7ufzXSVU+d/wC9/la8Tkil&#10;SLa1hIk//PVVav6Cy3M5YjDRqQPw3MsppUsRKlVPXLHxJaazFtgkV933f79GjT3Vqslld/O0TM8c&#10;n95a4bwTpk8dws00ZRX+7/e3V6HDK5X95t3/AOxX0lCUqseeZ8Pi6NLDylSh8IplWWmNL5S/d3VY&#10;2Run+3TPlf8Au7q6zySrujldfvfN92p6ftWmN8v3V30D5hr8xvmvoX9ivxgvh7V9W0OWSd7K/X/W&#10;2334m/4DXivhDxmvgHxTZa41j/aUVrudrd1+98tbniF7n4zWtvqvgCCfR9Yt53d/sMS2r7Pvb/NX&#10;Zu2fw/JXxWf1YzpfVasfdl9o/QOF6EoVPrVKXvR+yezftIaOtnpz33hDU7uzuJbrZ9oeXY6J/H8j&#10;fNXnPxO+HvxU0rw5o+rtFc7LNfNW+0yXzUXd/G6L/C9bHwx03xH8UdXtPCuueIZ9V1NbGWW+hu4v&#10;nba/ybH/AI/lr0651VfCWs2Vt4e/4SnRNM0jZp98n2V73c38G+L/ANnr8hp1ZZVU9nKPvRP2uUKe&#10;Z0LuXuyOP+FHjCfxt4NtL68aL7ajNFP5P8Tr/HXZVzXxa1u18GWEuq2Phf7BqEFn9qW4+y/ZftH9&#10;/wCT+L+/VjwT4hXxP4S0rVfNV3uoFZn27Pn/AI//AB6vvstx8cyp+0jE/N80y7+zans+Y26KKK9U&#10;8UZRT6ZQAUyn0UARUVLTKsgiplTUygyGU2paZVkEVFPooAhem1LTKonlIq1dHhbdaRRSrDLdS+Ur&#10;7tjp/wDY1n7N77a0/FXjCXWIopb6zsoUsF/5d4tjypXw/E+L5MN7CP2j7zhPA+1xEsVL7J2uj/Ae&#10;8dLqXVbyOzli+fyomVvNiX777qfD8UdP0SwTT9D0i50fT4m+a4dUf7f/ALG/+7Wx8IviRpGpWctt&#10;q8UlncNE/wDpF9sTyoP+eSbvmrQ8Q+APBk3iG3trzWruaWX97FaebvRa/JeXkP1SUuaXLIyvhd4q&#10;/wCEw1m7lttKazS1n8potMuniRE/vvF91t9dx4n+F0t/LaX2i6rc6brEDO32t5Wl83d/A9Q+D/hp&#10;4e+Gmry6hBqc6SyxeUyTSrsf/gFdhYeLdI1i6+zWeoQTXafP5SN89d8KcZ/EY/BLmiYt58OtP8Q2&#10;9o3iHdf6hFB5X2jds/8AQa6LR7CLR9Nt7GKWWaKBNiPcS73/AOBvU027ZWfc6rBZxSySy/6pd7In&#10;zv8A98VtGnGkRzG0k2xa+Yvjrba5bavqF5q99F9kb57OF5d/y/3Nn8Nex3/j+5m8KRX2n6fL5tx/&#10;qkvm+z7d33P79ef+MNY0z4l+GX0j+14LDVbJ991Yyoju7r/t/wDxFc1Tlqy5S6fxcx89arqV1f6X&#10;FZreSwpu3xPufZ/wCuG+KPiGL+1PDWg2MrbHlV7+Z/4/k+dK9G8VeJNFT4fWl5BfXNzL5vlRbFTy&#10;k3PteuP8E+DIPGHxJ8GaZPAyJZXksupvs+6q/Nvd/wC79yto0owjzHZUqe6fTXhj4er8KPhbd30u&#10;ixeJNbum+1QQva+alvuT5E/4BXk/w08T3Pw38R3etTwfY/Nl33lv9x9jfwJE38P+3X1H42+Jdj4b&#10;0HUJbGe0mu4rbfBvnTZKn8ez/cr5fs7b/hbWrRK1953ii/uni8qWD/R4ov8Anrvrj5onNT+L3hnx&#10;L+MHiPVdUi1OeWWGL5/scNp8n2dP9uvJ/g/rFzYeH/GE+taje7JdTf7Hs+5LL/t17r8bL/7B4Z0r&#10;Q5dKsnSwi+ztq1vLv83b8j/wV4L8VPE+kWfhD+0NDsfsD6Wqo1pF8iS/P87v/tV6GBp+1cKf8xda&#10;caVLniedfs/JL4w+N2q3moav9je3tbh55fK815fn2bNi16L8S/E6+A9Ju76Xyrzf8lqjr/rX/wDi&#10;a8i/Z4s4rnxRqfiGV5YUs2bzXib+Bq7345eD9Z8f/wDCOLp+oLf2UvmvazP8n8G756+ur0KazGEJ&#10;fCfPUKtT6hOpH4pHzXHOsFyZ2X7rblT+CtTSPELS3DrNDvX/AHqj0HTYL/UzaXfyI25P+BU668KP&#10;bam1uk8eAPlfd96v1nDe0hGMoH5LXdOc5Rq/EfcSU+jZTqs+SG06n0UF8oUU+nVBQ2nUbKfsoHyj&#10;KfRT6gvlCinUUGgUU+isgCin06grlG06jZT9lAcoyn0VLUFhRT0oqSwp6U5KKCwp9FPqAGU9KKdQ&#10;UFFFPqCwoop+ygAop1FBqNp1FPoLGU+in1IBRRTqCwoop9QAUUU+gBlFPo/goKCinUUByjadRRQA&#10;UU+ioLGU+iigAop9FADKfRRQEQop1FBfKNop1FADaKdRQAUU+mUAFFPooAZRT6KACiiisgCiiigA&#10;ooooAKKKfQUMop9FBIyin0UFBTKfTqAG0U6igBtCQyzP5USs8v8AcRau6VpVzrF15FtHv+b5n/uV&#10;6h4Y1KDwfpKQRLHDu+afU5Yv/HP71fP5jnNDL/dl8R7+W5TVzD3vsnCWHw08R6kiMuntbRN/Hdts&#10;/wDsq7L4ffC+zZf7Q1WJbxd37ofdi/3/AParF8VfEvXra6mVZYH0x/kSVFRHdf4/vVla98Y7aw+y&#10;afY3Mk1u1q8qrfN88u1/n+f/AGN1fDYniOviPdifcYbhyjh/el7x6x4n+IukeEtL3WzxukS/NFbp&#10;v2ov368v8SfEXT/iD4euLy1VbnT7i1+0QJFF87ovzPu3JXP3My6la3vm+Xs+43kr8jt/+zXgnwW8&#10;fwaJ438V+BdVlvrm40hbhNFl+1ebElu3zeVs/vfcrxYurjacpfyntyhDCVIx/mPqa38W6VqrWVzP&#10;4hubC3lRUisbeLZK6tXT/wDCFeE3b7dfTsUaLylS7vPk2/7q182+BrnV9N0GJvEcqpe7W810i2bV&#10;b+BE/wC+K6vR9BfxVpfmvcrpWnxNva7uP9a1eZ7sJe/7x3+y5onsljo/gzW/tFtY3a21vEyRTw2U&#10;CJ5v9z59m5q5r4ieD5fCWlXtzpFtvsmXZ5rTt5q/99/+y1gTePNK8AP9h8OS2148S72uPI/e7v8A&#10;bf8Airy/xP4/8S+Nry3sVvLt0SXe0UX33raNONT7JlFSgdL4b0TxHZ3Xkaezeai/unlbZ9776b2r&#10;qPhv4G1XUvH8virU7zTbZLOJ7K1tLiVZX3f8/FVPD3gDxH4ktbe2n0iewiX+Ob/R0X/b/vf+OVt3&#10;/wAN7Oztf7K0q803/hILdd89xteJ9jf33X71XzSCpHnOj8W/EjTvDGk2mnrqq6lqFw3lRTIv/j7u&#10;v3a8h8SXi3l/4Ss9Fl8nU7q682ex1Gf55VZNr/62tO/8AQeGLDULzUvEM82p3UWy1tHg2fP/AOzf&#10;79eZWHw6l+KnxJ0+efWv7HTwuqv9nRlllR/vInzb/v1004x5PeI96HwnvGieEtTh177HeNpdzNEv&#10;mypFL/qv9h32fer5x8f6PFo/xrvdcsYI7mW8iayZ0l3p5rfJvfb/AHK9+fXrG88OW9jpUt3eJcN8&#10;uxtkKsz/AD1y83wiWwv9ElaCB4rBn82489keVWfds/2q4MLUjCU5SOmp7SUTvbPww00ETbr6GyiV&#10;Une4lX9638flL96vWvD2o6HJLp8WnwfbNkW2K4C7/KVfl/4DXnmpeJNN8JaYyppcl5qU+17Zpm3u&#10;7/7S/wAC11c2uahpXgu9u77TY7C7ZXi2Q/3m/jrnw9WMJ3M63NPQ6Dxh4t0o2d/pC3yw3bQff+bY&#10;v/Alrxi8/tWG1iafU4H/AND2RJY/J+6X+/WT4fsIE8RrqGoQNeWFm2+VUbb8/wD7PWr8RLnSblLf&#10;VdH3RQX8T+bEE+fdV1qnt5RqF4aj7KfLI8S8VarqCWSeVOzypP8AM7/x16L4V8MrNo1xrlzFYeVB&#10;vi2anPtSVv4NlM+Hfgzww8epSa3PcSXX/LC0+9u3V5x4z8N/2VrOp3i7vsWuTxW62n8EHlJ88v8A&#10;s11ylGfunTzShL3TpdemtptIuPNkaG9adHgSL+D593/AflSm+G7me51SKzudu+4V/K/vttrz+58c&#10;rYeI9K0rT42vHllZLqbb8lqy/wAH/fCPXpum20WpRafffLDcRT/Lsb54vkqKkfZR943p+/8ACadn&#10;o8r3Dyyqzoy/9918v/tnaDbCz8Pz/urbzZ5f9I8r5/uJ8m6vrWZGSKVmnabyvu7Pkr5S/btv/sej&#10;eH9IiVnieX7Vv/u/J/8At17HDlWX9pUzx+IacfqEj5GntjHOY1kWZP4XT7jV9c/sl6bLD4Aef5tk&#10;99K//fOxK+XvBOhy+KvEGmaPBFJNcXk6xKiN89fpx4Y8B+Cvgh8D7dNPgbxDqVlF+/iu52SXc332&#10;VFr9C4pxtOlRjh/tSPz/AIbpyjXlXlH3YnIePEbR/hZ4o1WBfJuItOn8p92z+D7/APvV+cVsytdq&#10;Wffvf5nev0XhT/ha/gvW/C99A1s8sUtvvSX597fc/wCA1+eHiDQbzwn4g1DR9QRUu9Pne3l/ublr&#10;j4TlFe0pz+I7uKYyn7Of2T6F8MeIdF/4TrwZPYzs93pd5axNNF9zYzojp/4/X2XqtzP/AGpdxRMq&#10;RK3zf7dfAP7M1gv/AAtXSryeL7Tb2rfaGTbvT5fub6/RPVUtZrW4voP3O9d//Aq8bi6tGWLievwv&#10;RlDDSlI5fVYZXiSWBm+9vV/9uvN/E/gBfGD67Fc/uf7ZtUia4Rfuyxb9j/8AoFepTP8AZorf9x9p&#10;TdvritevJ/8AhIfDWxmS3+1T/In8X7p/v18hhubn90+tq8vJ7xS+CfieDxt8MbKDU9cttV1vS5Xt&#10;7q38pklXb/f3f7FeM/s/arP8N/2gtY8GNuh0+/nlSKGb+8vzxOn/AAGvXfgz8PfDWg+LfGGtX2q3&#10;dnd3v72KxiVGSeVfm3pXlXx7v10f41+D/GmlK00qskV1bw/619r/AH/++Hr6aiqcqlShH4ZRPlqk&#10;qkadOrL4oyPrjQfn1J4mi2Pbtt/31b+OviX9rPR/7B+Pcrbm8q4tYrhUX/vmvtrR9VgtpUvJZf8A&#10;j6iRFT/a2V8n/te+HoP+Fl6Vq8F9Jc/2jA8TI/8Ayy2/3f8Avuq4U/c5vGBnxXHnyuTPG9P8aw6f&#10;Ktk8ex9235/7tdrLKq/e2/NXhesaXPpWpiOaTczfNXs+lTK2iWUkn/PJfvV/R+ErSqylGR/MuaYS&#10;lSjGrS+0Go6Laa1H5dwu9f8Aeo0/TV0qF4rdfk/hSrccij5l/i/iplzeKq/L87r95K7OWPNzHie1&#10;qyj7L7I5JV8vc21f9ndVS91gWcO5o5PL3bfNqa2WGaPcsapu+9vWrDrHs2su9P7lKXMQuSE/eRV8&#10;Pyy3evWtztb7P92V/N+T7v8AEtT/ANm6LeRXa3lnIiRfP8kv3f8AYSpLKOOJFeKPycfwVgX8Wq2+&#10;q3Uilbi0uVVXX+7XHVp8m56uHq+0nyw+yZIn0lPEsdqiqmn790bJ8u2tqfxVL4JfUNOuoJPIlb90&#10;0X8P9x64jWLfUNFuWilgWN7v++q123huaDxz4QfT5ZFfWLL5YN/33T+4lcEZfZPovZ2tVZ9R/spf&#10;FC6gs4orjxP9r0qWVEW0u/mdG3/cRq+zZtVW50m4ubaBbl7VX2RO3lbn/uV+VnwX1Wx8B+MorrV5&#10;7m20/wA2L7SnkO/y/wB7YtfphZ/2RqvhK7s7mf8AtXSrqDzVRF2PcRbPuV+RcVYP2Nb2sPtH67w1&#10;jfrGF5Ob4TyT9p74Xab4w8H2l5HBPo9reeU+o7IvN8pP7/8AvJXyqnwBl8K+DfFHlanBf2l/Ej2e&#10;xv3vmwb3+5/dffX3boPiTTviROkFj4etLnRLW12ebfXXzs38CbP/AIuvAv2ivhXqfw3t7TVYNFgv&#10;/B/2n/TJomfzdLib7+3/AGU/v152SYy1P6tzcp35lQ5Ze3nE8P8A2QrO8mv/ABb4avtyW97a+alv&#10;N/e+6/yf7r1yNheT6I1xo1zBPbXulyvazxXHzuvz169beD7PwrBaeNvhp4li8VarZ/JPaTLs+0K3&#10;yOif3mpngD4J+I/2hNb1PU4JbbSkSfZqL3ysksUrfO6bK+uyjFxpYivWry5Yny/EGGliMLQo4P3p&#10;H218AfHui+PPhtpUuitJ5VlElpKk0Wza6p89egTIr/K1cr8K/A2i/DrwpD4e0XyHSz+S5dPvvLt+&#10;d3/2q6t3bd92vzrFTp1q850vhPvMFGrToQhV+IzNS8PWOsWtxFdW0f7+LYz7fnrTRHS1T+N9tQ39&#10;59gsnn8iSbZ/BCm965/SvGF5fy3e7Srmwt2bZZvdrs+0Ns/ufwrXn80YSO405nZJX3K1XbZIrmJP&#10;l+SvmTxJ8YPGfhjV7vTNca0h82dk3vFt2I39xv8AgHy13fwW8VM9lcaDFr39pXtmqS+Tdr+92N/t&#10;0RqRlHmK5ZHs33Pu15j4t8W+DNb07UINQ1XybjTZWilt0lZLiJv9yuj8SaxF4Y8Kvczz/adjbmim&#10;++/+x/s14Jf+GPB1z4yTxDPa6z4P1DUoPKunefzUn/ub4m/9DrmqV6f8OQRjL7J41+1Rc6LrHwg1&#10;OW2lZ/ss8SWu9k81W3/x/wDj9aHwr8Yf8J/8E9M1Pav9pwS/ZZURv4l2L/6B89W/HP7EOkax/avj&#10;G+8Y6o9ldfOtjDYpbujt9z5237lqx8LvBNn4V8Jafodiq23lM8s7u3zyy/cevblLCQwUaVKXNL4j&#10;mw31mri5SlHlj8J4P+054Yn81PFWmwb7fTrxrK+lT7iuyIyO/wD33trlNNn+36bE0sXzutdr+1X4&#10;hfwrb6hocDN9n15InvInl+SKWB/kdP8AfT5f++K8b8A6xPNE1tJKzxKvy1+v8IVJfVuWZ+Qcb4ZS&#10;r88PsnURaHbW77omkTb/ALVXKb56v/FTq/RfgPyiU5z+Mhu9yQnbu/3lqjZ6zHHfxQSf61l2793y&#10;Vrvt8p/NryTXLm0vNSBslktG3bWZ3+SuHE1/Ze8etl+Gji1KMj1n7TH97/vmk8zfKg/2a5Xw5rS6&#10;xYJDeLuliba0qtXV4j2Jtb/gddFKfPHnODEYf6vPkka/hzUbTR9btby+0+PWLSJt0tjK2xJVr22+&#10;/aN8FQ6jZT2PgxdNeKDym/dRb1X/AGG3/NXgG9Xqvd24uFRlZUlX7rba8XMcno5lH94etlOdYjKp&#10;/uzsNb+NMafF9PFHgzVY7DeiulvErxbZV++ksTfwutfcXwH+N+kfGPS5mVf7K8SxfPfWL/x/7aP/&#10;ABLX5i69peyXzRpMj3W75bi1bq1evfsy/EqDw38WdIn1DSr3Yu+KV0lWLa2z+Kvkc0yWhLBcv2o/&#10;CffZXnVeWNUofw6nxH2P+0P8KNc8f+GrizXVZJrT5vn8pPNt1b7+zb95f9ivlT4XeM1+HUtp4C8U&#10;XkUN7EzfYbj+B4mf5Ef+7/wOvpa2+MeofELxbdtp+uWmg6fErJBaS3MUstxKv39iLXD/ABy8K+DP&#10;iXpFlqer6fBDrtvF/wAfyQfZ5ZZV+4m9f/Z6/P8AK8xnllf6vXj7sj7/ADTAQzOh7Wh8US7T64Hw&#10;Z8VNM8T3/wDZjRSWFxFAnlJdzrvl2/K//Aq7ZH+fa1fpsPfjzn5ZV9yfJMsUUzfT6CQplPooAZTK&#10;mplBAym1LTKsBtMp9FBkQ02paZVkEVFS02ltqVyFrRLZrnV4YlikuZX+SKGH77tXRzW2leEtL8jX&#10;vD19baxewP8AZbt5fkRv4Pk/hrd+Gn2HRPK1f+yJ9Yu4v7n8D/wf+O1j/GybXNe8QpeahplzpWns&#10;uyBHi+/X41n+LjjcX7v2T9o4ewksJhoxl9r3jP8Ag/ptzr3jyLz9r6Z5qeakv3G2/Psr234i6Cya&#10;9Y6r9qke4SVPs1jb7E3/APA/vNXkGlfZvCVnb+IdPa9/sr57dfO+TZdMmzfWf428ban4k1bT2ttX&#10;ntktYFiV3+R2fZ87183KXMfVSpSnLmO4+J2vRfb7SzttIXWL1G82WJPkf+79+vSPhi8sOgpBc6fB&#10;pt6jfvbdJ/Ndd39+vkG8e+sNW+zRS/adytK0zysnm/8AA67j4J+J/iDf3mu3jQedpUTeUyO2+Xfs&#10;/g/idd9bU/c96RFSme5+P/Fvhqw/dXmrz2F6jeUqW7M29/7myvB7/QfF+t382p21zc3KStvtXdWR&#10;3T+/s+7W34J1iX+1PEFt4h1yTR728bytMR4mZEb+PZvTdu/2K5zWPiF4omlu9Mg8R/bPs+6L7RDF&#10;5Tun9+svenV5iKcSXxJ4z8Q6b4X8jWtPbW9PinW3ltLT5Lhkb+5t/iryXxz4D1W28Nf8JRbWeoWd&#10;ol46eTd/8fcX+/WJ8AfFWta9488Z3OtLqGqpYSo6+VLs8h97r8leh+If2mV8MeLftNi1zqtukv8A&#10;p+jeVv2Rfx7/AJPkb/br2fZwpS9ny+8cfNzP2nN7ozwf4VvvjTo1vouh6DaeHrKws2Rkdv8Aj4df&#10;uP8A72+vZf2e/AcHgDQfEHirxVFLYXUUrW7XF267PK+69enfDrxhofjDw5ZavoqxJaXq+auxdlWv&#10;idoNz4n8EXuj2yrvuGX77bP464a/NGPLIuMpTPl/4ov4e1XxDdtpUEf9no337SLYip/f/wBrfXBa&#10;Jr15o/iO4ubG5ntvIbyonRtjvEyV6xD8BPHqWV6ulfZLO3SX5rS4X/j6X+NN/wDCtY+q/s6+L/7Z&#10;8jT7a28qV0f7RLL+6T/fqKfs+U7I1IxNDxD4Pg8Q+GYr6DUPO0q3ii89PueRL97YlfOnxv8A7MmS&#10;9s4pfJSWzl83f9z5fuP/AN919I/FH4V654M03z4mZ7KVkllS3ZniV/8Acr5W+Oulf2b4a1C+k3eb&#10;KsVuu/8Ah+ff8lerk3+8xiceYS/2OUjzf9nXTNR8T+N5fCumxedLr0H2Vfm/1Tff3/8AAPmr9APj&#10;H8OvDXhXwV4U8NRNbW1xaxfZ7pLdf3r/ACfffbXyF+xtNfeCfEt742WKLyoImt4vNX7/APf2f+OV&#10;9Ow+GPEPx78c2N8upro6J/pV1s/i2/IiIn8S16ud1+bGqMfsni5RQlHCe0kfAvjXw+uk+IdVW2li&#10;8mK8eJURvn/3q5cazdPIu9y4jGF3V9JftgfB/TPgzqmkxWeoR3mp6lLLdXLp8rxf7H+7XzH5WyVq&#10;/TctxPtcNCpE/PcfRjSxMoyP0H2UbKfRXrnwvKFGynUJQMKfsop9QWM2U+inJQLlDZRsp9FZGgUJ&#10;T6KACnUUbKCgSn0bKfUAMp/8FFOoLDZT0op+ypLCnUU+oKCn0UUAFFOp9QWMp9FPoNOUZT6KdQMK&#10;KKfUljKfRT6Bcoyn0U6g0G06in1ADKfRT6AGUU+jZQUFFOoqACin0UFjKKfRQAUU+igBlPoooLCj&#10;ZTqKAG06iigAoop9ZAMp9FFADKfRRQAUUUUFBRT6ZQAUU+igAooooAKKKKACjZTqKAG0bKdRQA2i&#10;nUUAFNp1FABRRRQAUU+ioLGVseHvCt54k+0NB5UNvAu+W4mbYiVN4Y8MS+Ibr5pVtrRG/ezf/EV6&#10;Foj2ej6bLFodtLeXG35t/wAn/A2/hr5XOc7pYKPso/EfU5Tk88V+9q/CTeHtV0Hw9o0unxLv3/J5&#10;turO8rfx1wOq/wBmXOo3csU/nRLL9x/l2f7G2q/i3WNVv7p2+0+TLEvyxQ/J5Vea6PqTXN1rc8sq&#10;zSy3XlLsb+6mzf8A99b6/J69eeNnzzP1XD4aGEXJAZ/as/irxam6fZ4f0NpbeW4eX919oldNif7X&#10;yo9dHpuladf39xq89zbTS28T29rDb/ct1b+Cq+t6Utt4IltoFV4rpXd9ifxN/HWZomtxW2g6f58E&#10;ts97Y/apX3fJFtRPnf8A2qUY83wm/wAAz+257zwomn6Qzfa0aVF3/wB5X2ff/u1V+HXwZ0XwNdXf&#10;irU9PlTVZYneW7u9RTfOzf8APJP4a4/wrfzv4o1C8inubOLzYvPtP+msru//AKBs/wC+69Q8SaIt&#10;yl3+9+/s8j+PZ/frslOVH91H7RHL7b3v5THudb0rUtZu0gtr17iwVN0V3dI9v9/5E2KnzV1qW2tX&#10;NrLLbRK6Xvz/AOvWJF+T+Ouc8HpBNf2n9lT2U13ayt9s1Pyt/wA2/wC5/vbNldNNNA9hqDTt51vb&#10;rv8AKiX/AJatv/8Ai64KnuS5TaHwnA6l4en8PeF9V1ye5tvtqzp/x6N5qbPNRfv/AO7XpE2qxfD2&#10;9svsMUaXt/8AJ/qv7tc09np9t4fTT5/IubS3gVJbdPuNt+SotemXWNce883e8UDouz7kT7K2XNL4&#10;iCvpvxF1ybXtWlXUbmbczRLFu+RPn/groLbxDqGlWEUqxfabh7r7RP8A7SKlcvqVnfW3gh18OWMt&#10;5rd/FEkEUK73d2lTe/8AwBfmrvfJ8nQ5bbcry2sH2WV/9r+OpqSjD3ohGP2Tyz4l+NmTxRo+vXNn&#10;LZ296rRQPafc3fJ8/wDn+5Xk/h7xV4suf2grL+zG+03eqRRfbHf5E+z/AMbu/wD7PXufxX8E6n42&#10;sLfQ9D09ZpbJUlVHl2fJ861xXwu+HWq6V41TQ9eWLTdbgs5ZbGVItkVxu++nm7N27/Yr3MPUh9Wl&#10;KR51T3KsYn0R4b1jQ/D1q7WOn2ls8W+KLZueL/b2vXQ6Re6rrtrPc6ldWGkbdyRWjO29k/3/AOHf&#10;XNfDtdG8PMkHiO+ttKvllaKC0ml/etL/ALP96uj8SeGdS1WVL65XT7BUb5r2Zvkdf4H218zLmjE7&#10;ZSjKRj6F8Orqwgl1fW4Gv7CJftCJa3PzS/3N/wDs1V8W+KtT1vRNS8rULaG3eeLyLJ23S/L/ABf7&#10;td1Y/ETQNIRru5urnWLqVfs/nQx/un/2EX7teX+PLmK28QI0FjHYWl4yXEXy/OtRKMeWPKRTlKrV&#10;/exOm0f/AIR+HRItM1LUN/m7nle3gberL877nrkfGfi3w7Z2d9oejafezb4vtTXEsnyf7Hy/71ZX&#10;iS8aw1LR4vP+zRTtLE2z/lrui3JT9E0RofEOmXkUrW3mxN+9mbZsRauPvHbKl73MWPB/hjVdS0aW&#10;ee22fKieTN/rU+Tf/wB81tTalazeHH0OWBbO3iTZst4ldp/9vzf96rd/8Qm021vVg1mXUruJWVZf&#10;+WX/AHxXCw+JJ4dGilntpHuHVX2Iv/LVn/g/vffq/iD4/iPMb/wGtn4vi0y81VtNsrq8iurXVruD&#10;5Hl2OjxSv/D8n+xWn4h8Zt8N7X7Sqyaro7N9nvJbFvtD2v8A013/AN2tD48J/avg3U9PuV36PBZ/&#10;aJ0t12Su8T7q8k+BXxsg8Zyy2MFnBpWpwWflTo8W+K8t96f+PV9DSoSxFD2/L8J5sq8cPX9lzfEf&#10;Sfhi8s9b0OXU4p1mt7qXfF833kX5P/ZK+av22P8ASfBGjz+RLv8A7R2Szbfk+4+yul03xnZ/DHWZ&#10;dKvL6K28L6jE8tncS/6qyl3/AOqR/wC6/wB9K1fidf6H8SPgn4gs4G/tKKKJntbiL50eVfn3rWmW&#10;0p4LF0q/2eYWYT+u4SVD7R4B+x14GXX/AB1ca1P/AKrSYv3Sbfvytv8A/ZN9fTXxv0q+Twfe32ny&#10;t9tnWKyi+b7+50WuC/Yqtmtvh28rRNsuryX59v8Ad2JXoviTxJ9s1630iWdke3aW9l+X/VRRV15x&#10;XliMylP+U5Mqw0cPgIx/mPDPhL8S9Q8N/HPT9FvJZPsiQRW86Ovzyyqm1H/8fryn9qaOVfjt4pnk&#10;iaFLi5WeLev8GxNtaPxmv5dK+N1vqtnKyf8AHvLA6N9/bVj9oPw/PrvxBi1iK7ih03UrWJLWa4bb&#10;s226Ntb/ANBr7XL6VLD4inXj9qJ8jmMqtfD1KPxcsh/7LGpLbeJrtPK3+b5Sbt33t2//AOxr7ymm&#10;iTQYtzK+390yf7f9yvm39mOwab4Dyy2M9tDd/ap5Z0mXdvddmzf/ALlesaD4nbVfDyRXLLDqHmpL&#10;Pb/8A276+Hz2X1vHS5fsn2OSU/YYSnGR2F48U1gk8H+t81E2Ivz1wni3VYLPxbFZ2q7E/sz+1Ypv&#10;v/Or7dn/AANa7rw9r1noOk3V42lLqtxL5W24lb/VVyXjPR7m/wDE0tzughhgg+z7EXZvT/L/APjl&#10;eDQ9yR7FX3/hJvBnieD4e6NoWoah4ejf7e39ntcXa/8AHq0r/Jv/AO+9m+j4r3Mvhv4fTRNfRW1v&#10;Z+b9juHXf5W5HbZs/uu3yVneJ9H1XxV8G/FGn20UlzLZTpEt3/Am102PXXPZ23i3wk7arA1zFcRK&#10;my7VE2rs2/J/329dUJRjVhL+8ck4ytOMT5c+Cf7T8VzfppXjFVh81v8ARdRhX5E/2Hru/wBr/wAO&#10;S3PgHTPEdsu+40i6TfKn/PJv/stlfF9/psulapd2cq7HglaJk/3a+6PB+t6R4t/ZY265rUflS6ZL&#10;ZT3Fx/BKu9E3/wC19yv0TG4GOXYmhjsMfBYTMJZlhq+DxP8AKfJPiI2niG1SeFldlX7y/wANdF4Q&#10;s2/sqSC4kWUK33T95a808Pb7fVrdX3PE0ibk3fer2G20i0/tEXuiX63gZdtzZO2+Vf8Aa/2q/YcL&#10;U55e1PxHMKMqVJ0oyLkUKxR7V+6tRGKFZmkVV8yT71O8zem7/wAcqLK7tyr81e2fGx5iX7lV3vNk&#10;vzLU7zxm4WLa25l3L8vy025jUru2/drIqK/mJkff92u9+EHxB8NeFdV8rxL4NtPEMMsv/HxL88sX&#10;/APutXBaXFmZXr2f4IfCPXviF4mstQ0+0V9KsLqJ7q4mfYn3/uJ/erxs3q0IYWXt2fQ5JQrVMXH2&#10;G56x8Xf2b/Avj+1t20/SotBvbpdivEvlbf7nyV8p+Jv2PviJ8OdWWb+zP+Eh0z+HUNHk37P95fvJ&#10;/wB8tX6g+J7OzMSefHA+1d+x9v8ADWV8NPGGl+PPCV3eaVZ7/ssstvLb/wDTVf4K/E8PnuIwj+Lm&#10;P6CxWT4TFQ5ZR5T8oPGWu6xoRSz1WzXf9yeWaL52f/0Jf71eleCf2j9Q0G80VINM/wCJqnlW8FxL&#10;efup1+786t8u2voP48XPhz4zaX/wievLHpup2Uv2hbuKDY+5U+RE3fN/sPXwl8QZILDXrvTI/tb3&#10;thO1u9xcS7/NX+CvscFj8NxFQlCr8UT4zEYKtkVeNfDfCfb/AIS8Va18NPEssqy6fD5qvuhT97FF&#10;u+fYj19F6P8AEK08SaNFp/iWxgubG/gaLzvvxXX8OzZX5VfD3xPbeD7rTNTbVZLC4e62XibXlSW1&#10;/j+Sv0d8DePPA/iTw/p994VsblEuFV4IvId/Ng/jf/vrf9yvzDPMtr5PPnhL3T9Ly3MaGa0rOPvH&#10;D/HX4XRfCXwWuq+APDTXmnyu0t1oyS/ubdf45Yv4laua/Zj+M2p+IfE32HT4muXvYNmo2moNsdP7&#10;ksT/AMS/P81etXnjaLWNR/sq5vtShtJWaKL7Dap93Z9z/drF8B/s/eCvhL4huPiJLqepaO0vmxWe&#10;kzf6Pbov+yn3vnrPDZtRq0pQr/EGJwlTD1Y+z+E9y+F3hiLw9BrDLbfY5ry8eWeLz/NTds++ldjN&#10;9+vlnSv2k20f4sXGnxQT/wBmapE1xFF/rU81f7n++tM+KnxCXXvG+ny6Y9z8kC+fFFeNslb+5s/h&#10;auSL9lT5YROzllKR9R/bINm5pVT5tm92rl7/AMf6ZpWs/wBn6heRpK/3fKX5F/2Hf+9Xj9/o99C6&#10;aD9s+RrWLVZ0uLr96rt/AiVxUP26wur22a+Z4nneV33/AMX9/wD3q4pYipP3InVToc/vEvxm+Ivh&#10;Pxz4tsvDWr6es0uqSvb6TqaLs+y3C/Mm9/4t7VlfDTVZfFWt3dtbWLWeq2DfZ76F5/K+eJ/ndHX5&#10;tv8A8XXmnjnSrzxJpd7Z2fl/a0nidX/jt9r7/NT/AGq9F+BXhLQbn4l2XjP+zL59YgVknmtJf+Ph&#10;vuea6V6nsKfsOWUjH95Sfu/CfQHhi21WHxG73k86WV4v2j+zv+Pjcv8AwL7q10Hh7wfp6eIvt1zp&#10;VpYPFu8hEnaXf/t7WrEv7DxHpuveItai0We88+LyordLxElZf4Kb4J0TV9HebXvEbXbveNBb22ny&#10;qjvZKv8AHvrwKPuT5ZRKlLn945/4/TNf6uls2tQfZLddv9mRL8+7/brxS51i5v3tL7SFgm+yy7Lq&#10;3/jlT+NP96uz8c22teMPEPiDxBpGkT3mnxT7VuLeL/W7fl+T+9Xzv4k1W58AfHjw1PFFd2dprdql&#10;vdWjq6JKy713/N/c+SvoMFQVfmOf27oRjI8s/aE+KPhrxtrOofYYLnzfK8qX7XBseKVf4KxfCula&#10;RYeDfDVza3LTatqX2r7Ym7/VbXRESqv7TujQaX8W9Qa2VUivIorhkVfuuyfPXCeGrtrHVIGX5/mr&#10;9pySjGjTpSp/Cfk2f1JYiVaNT4j1V7T94rK3yVYY4SmJ/d82hN235q/SD8fl/eKBvp76K4gWGRXK&#10;/KzV5prWnz2B/wBIgliZt33W+Vq9XjaUs2+NdtZ3iF4hZr5kKum7+Nfu15OJo+1jzntYHF/V6nLG&#10;JwXgzUW0vVkWd2hin+V/l/8AHq9LjZoUCxxq6s396vHL8zjUxhvO2/LGy/3a9a8PXdtq+jwtu/e/&#10;db5f4qywVT7B3ZtT0jXNBGb7Tt+ZKuVTELWkm513r/fVqtD+9XsnyNQZcN5UTsKreH9V1Lwlb6hb&#10;2gW/0DU/mvLKWBGlVv4HiZvu1cdKi86OJ1jrhxeGjiI8sjvwONqYSXNTOc8SeFfGfgm3/wCEhvvC&#10;d7YWUrJdWd86vsg/ufOtdv4Y/ariv9BTSPF+kLeXDNv/ALThlb5/99K9+/ZP+HGpeMtP1aG4nuU8&#10;KN+6e38/ek7f3NjfLXl/7Xv7Kmi/CuwuPEegNc21pLdIi2j7HiTd/wCPL/6DX5ZivqlfF/U8V8Uf&#10;tH7Rl08XQwkcZh/hkeIfEdNP/wCEhfXPD7KmmXEuz/R2+RJV+/8A9919Afs7eO7nxZ4YuLHUJ1lu&#10;9OZFibzf3rRf7v8AsV8n6TfPGfsUjO9lK++SKvXvhfBp/hnxLo+r2mrtpsv2xbW50y4RvOeJv4/7&#10;u3+GvrKVL2VDlcj5fFz+sVvaKJ9aI9S1U+5Ltqwj1znJEmopiVLUGg2inUUFkVFPplBAym1LTKCB&#10;tMp9MerMhldH4b8E3mvW76hOy6bokX+v1G4+4v8Auf3q0/Bnw6n1jZquqt/Zvh+L55bib5PNX/Yq&#10;H4weIb6wWXSLPVYLnR4pYnW0t4tiKi/Nsr4vO88jhYewoe9I+4yTI5YqftavwnR+GNSXRP7Sax8R&#10;x2CQfNF9oi3pdN/s/wB2tjxb4/l1vRNNtr7UNPS3ulZ7ma3iaXyP7if71Z/wW0fT7yW7a8aB7iVv&#10;3UVwu/5PvfcrM+Mth4c0HxRcQQQSwyvar+6t2+Rpf7//AHzX5O+eo+dn6qoRVTkOKhT+0rNLTUtV&#10;gh0y3/0iLez/AO5sRK5S283Uv3cCtM7/AHf46m8Nw6h4nuHs7OCS5ldfuO33a6Lw3qVzo8U1tYtH&#10;YXbt9nnlhX53+etfgPQNjwHongewuopfFV9Gl6rq9tbyyuiJ/fWWtjxV428J+EtR1PWvD2mabNd2&#10;qo6zQsyRP/sJt+XdXmviGGzhvZVuX++3yzOuzzf9vbTk8H2vjOy/sVrmDTbJleVndtnmv/c30Ric&#10;0qf2iLUvi7efG/UdM0W+0Vry0uFe4iuNO2b7f/b37/4K7N/2ZtK0fSYvEemeI2s9kCbn1GX9039/&#10;e9cImq6Q66ZpkXh6x8PS2cv2Vnt22bl/z/HX0h4817w54V8IWVnbLbXn2iKJILF23xKn9/Z/dq5S&#10;9lL3Tml7sT56+DPgzSvCviPxLeays9n4flvEfZaNvS8n/wB/+Ja6rxb8UdF+Eus/2V4T8K20Nx4l&#10;eV/7Rl2yo/3N7/3tlfN/x48fweEvGHh9p11DTU+1JdTppMuxHt2f50RGqxbeJ/Dnif4k2k+lauyW&#10;lxuis4bje8sTt/f/ALtel9Ur8v1iXwyOLnoTqew5vePonwf421z4e6NpWla9of2PRJf+PPUdPZXS&#10;L/YdP4a+hfDGtwaxpNvPu86KVf412V8iaxrGvQ/DaLQ1aCaWK6RNnlJ5srM/z7K9L+Dnxgsby6TQ&#10;77U7byoLPfLcP8jxS79mx/4VqObmjzSN5U+Q+itktsu5W86H/wBBptzZrMvmxfcrifAfxX0/xD4j&#10;1XQYG86706XZLsZXTYybkeuu8W+JNK8E6NLqeoNKlpvVP3UTO+5qiUowjzEcxUmRbm3ltp1WaJl2&#10;SwvXzp8af2WpfG2g3tjot5Anm/6q3uF/1Xz/AN+vRtK+PfhzXvEH9mbbmzeWXyrXzl/1v/xFd0+t&#10;wQvFFPcwQxNLsWZ2/wDHKihW5Je1pyCUY1YcsvtHhvjb4Xf8IN8CbLRdB+yQy6NAnnv5CIlx/ff/&#10;AHnrwyH4xt8NLrwfPAs73dvqMST7G2bom+XZ/wCPpX0bonxF0q58Ya34es7bV7m7eV0Wxvm+0RN/&#10;tpu+7/erwL4zfCLVbnxanmwMktm6XqpCqfNt/wDZauNf6xV982ow5KfJH4Tx/wDbU1afxD48TU5V&#10;+eX5H/uf7FfPaaPNe27TwKzKrbW217D+0t48i1vVotKiiXfE3my7P4HriPh9Jn7RF6/NX7Xw5R58&#10;NGlI/IeJakcPiZVaZ9n0U/ZT9le0fCjKP4KfTqAG07ZRT6yLGU+jZT0oK5Qop2yjZQAUU+ioANlP&#10;op2ygvlG06jZT6AGU+in1JfKFOop9QUFPop1QWNp1FPoAKKfTqDTlG06in1JoM/jp9PooLCijZTq&#10;AG0U7ZRUAFPop9BXKMop9GygAp1GyioAKKKfQWMp9PooAZT6KKACiinVkWNop1FABRT6KAGU+iig&#10;Aoo2U+gBlFPooKGU+iigAoop1ADaKdRQA2nUUUAFFFFQAUUUUFhRRT6AGUU+igBlFFPoAZRT6KAC&#10;in0UAMop9FADKu6Vps+sXqW0Crvf+N22IlVauw2zJYebFFJc3bb0iihXe7V5GaY36hhpVD2srwH1&#10;/Exp/ZO10ez0jQZ/s3n2l5cbXSe4l+SL/crPmsbmbUot19/ZdvtZvNl3fN/u/wB6n2HgO5s9LX+0&#10;tQjs02+bOkTea61leJ9e0ywuopG1D7TaS7Iopvv73/uf7NfheJq1cXV9rVP2fDUKWHh7KBg+Krn+&#10;zYriexnWa32/N5q/63/brKmsILbS4oLOBXeL+D++7J/H/wB91j+JNelfV7RvmSJGV/Jf7jfOlXfF&#10;s0tmkUFt/rZ5/N3p/fqo0+U6i2/mvYafYzweTb/ZU3Sv/frj/iW7XniXRLNf9D0rTV3yui/PdPvT&#10;Yn+7/wDEVY/tu8mtdQsVbzrjzfK3/wAD7U//AG6YmzVdU2zys/2Lei7/APafeldlKPIRLlmcvpXi&#10;G0fxlqssVtLNexNb+b/v/wACf98163qTtf2sunqreVdQN86N86JXjniHxJpXhuXVrmVWm1O6uvKi&#10;ih+/LKuyvWPDCSpoyW2tK32j7Knm3CN/sf8AslXiY8nLMinL7Jn/AA30eDQfBEsUCtbfYvtHzv8A&#10;fd97/P8A8Dqxba9E+l3EE8TQvLB+6/uNWxptnFbaXremPPFNFFLvV0/2kpvh7w9p/iSC0W51CCz+&#10;wPv+0S/x/P8AItc3Nzy9425eSJk6P4VXWNL1B52XY8G9XRv73ypWP4VmezS7sbyLY7bnabb8ifJX&#10;pHg/w34T8PWFvoMXiiSa7ntZUV0i+T5fvuqf7G+s/wAWeDNI0fTd8XiOyvH3fKn3HatoyObmic1N&#10;ra+GNLt77cz/AGdZbddn8e3+OmfDHStVs9J1O81O52Jql016to//ACy/2P8AeqaGGz1Kyili3blu&#10;nTzX/wDQEroPB7teJcWM8X3Gf53rGvLlpm0PelzSNLUrm8h0hP7MSB9T+XypZV/i/wB/+7XZ+MPi&#10;Lp+g+HHj1Czgv9Qgi/fv/wAsmb/ZesnUPBt9c6Pe6lPI1tZRJ+6RE+eVv/ZVrC8PfDu+8TT2++OR&#10;NPbduu3X906VzU5VeTlFUVKfvFjRTrnjHxYl5odjaaVuVfN1FE83av8Ae3NW18SdIuNOvrS2N3c3&#10;0Wz5Wlfe7P8A7tbE2t6Y8H/CFaRG1na+UqNd6cq7otv33b+FVq9aXc/grw86Qbb+9b/VRbfv/wC2&#10;zt97+9UyjE5Y1Jc/NynKeHvCtn4eurLUr6K5mlupf3VikDfI/wDe+b5WqX4lWy67qNrBc217by7d&#10;yPdSL8n95v8AdrYm8fReHtJhn1Jo9R1W8V0a4sW3pE39xN1cHf6xLqVv/ad9fSXP2qVbVLeWLf8A&#10;7n+9Ucv8pvS5pz55HL+LbaC/8QaOs8qzf2Rdeauxt8Tvs2/PXT63rGq6o0sF3PE+11iVEX5Nv8Fc&#10;1qthbQ6zp8SwRJFP9/yv4XrY1K2VJUtp4J0t2/1Tuuzftro5jt5Y8xnpbRWESW0Wn2jpK29neD53&#10;f/bf71N1K5n0q1i8rTotS27Im2ffi/21/vNTNKeLUtZitlllhTym83f/AAvv/wD266Cw0qWazlW5&#10;nnfym2K/97a9EqnL8Qf4Tx/46+OdD1jwle6Rp63f9p3VrK8tvDav5qxMj/8As2xK+d/g58N9Q+HX&#10;2fxffSzwyxKnn6ei/PLEz/P8n3tyfer3W88JT3Pxs8Qa1LPL5VrAllBCi/8ATLd8/wDwJ667XrCz&#10;fw9qd5bf8fdrZy7UhX5N/wB/f/wBq+noYv2FH2EfhkeJPDRr1Pby+KJ88+J/DFj+0JdeILnSJ530&#10;ywgb+yd8uzfP9596f+OU/wDZm8Z2P/CG3Hhq8n/0vTZ5bpotv3INnz/+P1lfBnUtB+Ht79uvtanu&#10;fD+sxb57hItn2W6/jR0X/wBDqp8OvgJ4l1v4h2V94ag1fStCvbp0g1O4s/NRYG/v7f8AZevqadGM&#10;qEoVZe7H4T5yviZU69OtCPvS92R7B+yck8Pwtl2/6qe+uJYk3f7e3/4uu9ttHlsPjjca1P5U2lXF&#10;m9u2/wDuMmzZXrfw7+AOleG9N/4R+2gZ7S1l2rcW8rRSxf767NrN/FSeNPhZZ+HL5Hi1yBNi72S7&#10;X5//AB2vh8TiIyqyqfZkfU0HGNONL+U+G/2jfAzeGLq01X7DL/Z9rdS28F3/AAf30/8AZ6r/ABCt&#10;oviF4ItIrGBfNeL+0Irj/dT96if+gf8AAK9g/a3s/EOt/C+yisfDmpXNlcXySy6jb2rPboq/cff/&#10;AA7/APbrwn4V3+vPo1vZwL9shtW8q1+0bE+z/P8AP89fd5XVU8JGtL4onzGNfLialCHwyPVv2KrN&#10;X8JahbTtsiWf77r992/yleheEobnVXe5l8iaWw1a4tZ7hF374vNf/gXyfJWh8E/hXeeFbB2+y2mi&#10;XeqbUitJdyJLcfweV99X/wB+vov4NfBO28JeHvK1mC2udTlvJb+V4f4HZ92zd/FXy2Pqe2xNSVI9&#10;vCz+r0KcZfZPL3trHStJuIFvormJoHSCWHds3LWPD4Y1nxVsntoLm8SK1+zwfZ13pv8A7717/wCP&#10;/AkGv20um2t/bW2oTv8AbYrR1X+Fdjf7W3/arE+G/gzxdp1/b2krf2VpVg22WJ281br/AHK+Zl7W&#10;NTl5T0frUZU+Y890fQdIh0H7DrzTeG1tV26i8Uv729l/3f7tQf2leW1xplmsFy/g+eJ3s7i7tW3q&#10;n/PLfXtnxZ8EWPiM2FzqE/k2UHyzoq/O6/7NYUHj7StM+y+GvDtlK9wjKsVukXyMn3t+6slfD1ZR&#10;qSMY1OeHNE/Kv41+BpvCXxN8V6dAss1rFc+bEdv/ACyb50/7531774q+DM/w6/ZS1Oz0yCfVdQup&#10;7fUL7U7eKXymi+Rtibvl+T7n+1X6JQWmoXul3D6hbW1nPt+VIm+9/vNXhvxjuf8AhIfBGq6jaa1B&#10;NrelxN5WmW/+kWjPv+T+D5mr72rxHUq+wpSj8J8bTyinTlXmpfF/5KflRHcyIm2D7v3938a19BfB&#10;z9m/xl8RfDllqXh/T8vvbzbuaXyrfb/B8396vRfhd8Cl8bfHjU28VaDbQ+H72z+2s9jtit3lVER0&#10;Tb/D5u/elfoP4S8M6f4T8O2+maVYxabZRL+6t4vuRV9viuJZUFD2HxHy+H4ajXcvrPwn5x6j+zt4&#10;/srOadtAkufsrbJfsjK+6uetvhF42v32weFdW37tnz2rpX6F6lpup2F/LfWLwTROrbreZdj768y+&#10;DPj/AMf+LfGXiOx1rQYIdEgunS1u3fypYvv/ACf7VVR4uxc4y92PunJiOCcvhUjyyl7x89ePP2fN&#10;W+HXw+0/XL6z1J73ZuvoUVZUt2/4D/Ci/fd6838L+GNV8c3rWOk2M95qCL5uy3Xf8n3a/SqbUoJv&#10;9D1CBkf/AG1+SvJLb4P6RonxSi1rSGk0qWVZf3VpLsR9339v/wARRheKq0aU41/i+yGN4Mw1WpCV&#10;D3Y/aPFfA/7I3jTV7+3XWo4PD9k3+teZ98rf7iLX2l4A8E6f4A0G00XSlZLS1XZ9353b++9aeiXM&#10;VzpsVt9uW8uIF2Sy/Lvq1Z20ttF+9naZ/wC+618nmOcYnMf4vwn2GWZLhMrj+5iUtY89J4mSzW8t&#10;Jf3U/wDfVdn3/wDar4/+EXxy/wCEb8aeO/CcWmXNh80t1Kj/AOjpbyq+zeife+dNlfY+uWEOpWfl&#10;teTWDK25bi3bY6NXmfxI8A6zNbQ6r4XlubzxHZo/2V7t08q4Rv8Alk7/APAa+a5o+9GUfiPdlH3o&#10;y5j5X8YfEuDwBay+LL6D7Z/bK+VBNMqSv83+3/u185/tNabb2HxUllhtltmurWK4Z0+5Lu/jrX/a&#10;r8ca54n8ZafB4l8NXfhi4t0/e6ZKuxJW3/O6Mvyv9379V/jfrGkfEXwl4c8S6D+5TSYv7NvLd0/e&#10;xf8APJH/AO+H+avv8kwH1OVOuvtHyGbY2OMo1KEfsnmvhzwrrPirVLLT7CxaaW4lVFf7yf8AAv8A&#10;Zr70/Y88B6lbeBXil1yCFrPUbq3itLGfzbj5X+dP9mvhzwdrV54ev5X0jVJILpk3LMi/d/76r2nw&#10;l8Qm8K6a/iyxnWw8R3TOk72iqj7mf7+z+HfX1OeZPUzXDezifLZPm1PLKvtJH6L+EvCvhjR9ZitV&#10;lZ9VdGl+wzT73VP9pKr/ABWfxCLe41LTI7SbT7CL5reb5/P/AL+5a+IP2cv2n/GPh7xhd3niq8a5&#10;8P3lyiT3d3B+9Xc+35H/ALqV9i+Oblrm4lkvvMtvD9xKrpq1vsfbu+5v/wBmvxTNcrq5VH2con6l&#10;l+YQzP8AexPL7+w0rTZf7Vu7aLwxqGqRfuPJg82KKL+N9n/AU+49fJXjPxhp8Ph7xH4en1y5TxBY&#10;a6txBdpv/e/P99P7q7X+5X0l8ZtYkuUisZJ/tMvkL5Dp9xlX/br4N8Q3Mt/rkt95HnefK+6L79fW&#10;cOYGONXNVPOz7HSwMf3R+mXhvxJ4X8YaTp95ouuMniu1tXtZdRu1S4l2r8zo7/d21V8W3mg+GL/w&#10;/BfX1lDqHiGJPsvlbE+0f36/ODxvpoSPT9StJZZnWBUvLf7ssDr/AH/+A/x1X8Taonie4+16e9+9&#10;lYRRJF9olZ/K/wB3+7Xs1eD4zq80Kh4VLiydKH8M+udSs77/AISOXT7NWe9ul+zqif7L7a94+Evg&#10;xdH+I1lBAl89p5DvdRXcWzypf9vb8u35K+DvhB8X9a0XXdKsL7TW8W6f5vzafcO3m/8AAH+9X6k+&#10;ANSlvPAbavY21pDFLbf6LY2i/wCq/wB9v71fJZtgK+X1Ixl8J9Tgs0p4+nzUzj/iJ8Vr7T9Yu59F&#10;Wd9PsF8qeXyP4/8AYdq0/BPjaLx5dRRagq6lcLarK13Yv/o9qsv8D/P975Kyfh7qWm3+na9B4nub&#10;ma0Vt8v27b9niX+4jfe3VX/4QxrDw5d6l4Mvptb0e/n3raIuz5Nn8DfxV8bGpK/tT2uWPwS+IXx5&#10;c+I4fD9xZ+DNQkv4vmt1S0RP3T7/ALm+vkn9oe28Y23hdNX8SqyahYSpLpz+arywMr/3P4fn/wC+&#10;q+qNH8T3mjwIzfPEjKi2/wB1N1eP/tJ6rffEv4VaqvlQJLBL9ti3r5XyRP8AP97/AGEr3skxMXiY&#10;w/mkc2ZUZQw0p/3T4X8Y+Mbv4n+LLXUbiyijuBAlv5KfcbbWhoPgpHt/Mu1+yzo25XVvmWs2HTvs&#10;2redt/e/fiTbs3V1N9d/atKaVZGtLhflbb822v6UweGp0KXL/KfztmGLrVZe7L4iqZEmv4w12vnr&#10;8u5f4q1yrxMNrf71efalZroMO9pmlvH/APHK7XwZqb+K5rfTreFp9Uf5UhRfnl/3a7KeJj8NX3Ty&#10;sTg58kZ0veNmMZSue8VaRqF+u2zA2svzYrodr2krxSoyOrfMjfw1LvXbu3fLXZUjGtHlPDpVZYar&#10;zWPJdVe5SCO2ksZEdvlZ5V/irs/Cmk2mh3kKW0s832hf3qOv+qeuittBl8VXUOn6eqzXd5KkUSO3&#10;yb2/9BroPGPwY8X+ApbCTxHpS22nv80Gp2U6yxO39zev3W/2Wryuelh6nLOfvH0vtamLw8uSHu/a&#10;OU1TzoZEkj+4y/fq9Ed1sjL/AHatXkiw2bRzriJfm+792qlnfxywbovni3fLtr2IHy/vSp/CTffq&#10;lfp+5/u/7W2r4+Y0/ZTmcsZ8kj339kz9oCx+GyzaL4ku7a20W6l3RXv3PKb/AG67j4/ab8N/HlrF&#10;Yz6jc3OlalL9obU9JukuHdl/772/98V8e6rG2yLy1Xejb13r8ter+Evjx4Q0Hw9aaf4j0iV9Yiie&#10;KBNOVWidv4Pk/hr8m4lyOr7X69hPiP2jhfPqdWl9Txfwng3jjw1beGvFGvabpcjpp1jL/odxfR7L&#10;iWJvuO1c9eTarpVrE15qE6RSrvX97XtHxFtrn4o/Frwlp9jpl2l3dWv72xeB3liT522P/eWvNvH3&#10;w9GlahqFo6TWN1Zvs+yXDf6r/Z/3a97K8T9aoRhP+JE5czwscHWlOP8AClI9X+Ef7QH9oxRaZ4ll&#10;VPKi2rqf97b/AH69n0HxVpGvSyxaZqdteSxfeRG+evgCxE8M/kt+6nVv466nQ9a1rwVrMOt6Z+5m&#10;i/5aou6Jq9T2cavwnjShyT+I+9kqWsXwZf3OseFdK1C88r7XdWqSt5P3Pmrd2V5UvckdcffjzBTK&#10;m2UypLIqKlplBI2mU+oXekZqFxr1peHtBufEOpJZ20TTP/FWbXd6Jqs/wr0RNcl0ySa4vW/cfN9x&#10;K8bNscsHhpSh8R7mT4F4zE8s/hM79oS51X/hHNK0izi+x28sH9nzxefs+dk+T5P7tZ/hzwDd67ea&#10;boy/PKiqs8v3/wDfdqt6lrE/xT8ZarZ6hpFpfvP5UVrb+V9xl/2/4a960FPD3w7a30iCCV71olef&#10;7OjS+V/vf7NfitWc6k7ykfskJRw0LKJxVr8O9P8ADOrX51WeV4YNj2bv8iJ/fevD/Hl5eeOfHiah&#10;9uWzt4p227G+dkVHTZXovxO8eRa9ea22oaq2lWNl/qoZV2Js/j3/AO09eUabf2OvXSanBEtnpSL+&#10;4iiV33v/AH61pnTD3/fkathqsthavp8DKkTypKybfnf+589avhvQZ9bvbue28x7uJ3f/AEeJ3ese&#10;20qV9e/efJsrbubyWztbf7Msum3ab/NdG2PLUVInVExNV0T7T4hig1CWWZ4n3Su/9z/crev7nw9c&#10;xaZZ6UkWlJ5r+fd3G/Yrf3KzLCZbnV7f5mS4lVtz/wB5Ku3/AIYa805LltyWVq3mskLLv2f7lY/3&#10;TblN74deA7HUvGX9vNc215aaX/qpfN/dSytXH/GO51Cz8b3dzqF4uzZ+6uEXekT/AMCV1uifGmx8&#10;K+Gri0g0hvsj7/Klt9u/5v7+771eVWfm6xYPc+fIlxZy/aIn2/df/catqUfe984pRlzcx5P4/wDB&#10;mp/tA3/g9dDsZU1tJ5bW6huInRFT7yO/+zX11+z98KNK8AeFH/tPQ4E1i9/4/neJH+df7n+zXffC&#10;XW7Pxh4PSeKCWGVG8qd3i8rfKv33SneKvDHiHTbPVdQ0HVZ7m7lXfFaXarLEjf8AoVfQSxtb2H1b&#10;7J4X1Sn7f2/L7xx/j/4IaV4htZp9KvILBJVb/R7htib/APYf+Gvn3W9b/wCFJxaZ4Qn8NafqSX8q&#10;PqN3Fdb3vV3/ACfPXrug+KvGfiTx/Zadq+kW1hpW5PtkKNseVv7mxvvLUX/Ch9D+LXiB9QvLO70S&#10;3guv3VvbxfZ0Tyn+5/wOvIlzfCd/MSw22vfBnxRNeaZ4QsbyLxGvmqlj8ktrtT7j7fvV7X4M+Iun&#10;+NtGiuVVk+Z4pbe4X59y/frY8PeHrPwTpd2tmtzeIu6VUuJXldf9hHb+GvDLa58beIfFFp4o0zwv&#10;aW2n6QstrFozy+V57S/ff/gFc0pSpS5ZBzHtHjzwHp/jzRks4HbTbuL54Lu0X97F/uV8xWf7PHix&#10;NW1W8nf/AIl9qv8ArXvGR3dfnR0/2q94+GPi3UbbV00/xHtttT1FftEFin/LBf7j1ifF3/hONN1D&#10;d9s+x+FGl/evo0X71E/jd/8AaolL3eaIc0o+6fO95+0zqGlaj9j1XQ4EvbDyrWLxMm6KWJm/561s&#10;axNP4hil1PxBq93cyxQfuni/i/4HVT4wXP2/xBceTeSarpV7ap8moRInn7f4G/hZqq+GNes79Xs2&#10;ubT/AFSvFFF8iKv8abK9ClS5480Tb4PiPMYdY8AfFG61DQdS8K6amsW/7pb55WilRf7++vnO9tb/&#10;AOHustZahYTW/ls6hpF+SZP4WWvTPEPgz/hEv2j4liWV9Ev51+dP4Fl/+yr3bxl8GNL8b6P9lu9a&#10;s90H7pYrn5ZTtf71fe4LNI5VUj73uyPj8bln9q0580eWUZHQU6in1+hH4uMop9FBQU+iigsKdRRU&#10;APoop9BYU6in1IDKfRRQAU+inUFDadQlPqCwp9FOqACn0UUGoU+inVJYUU+igAop9FQWFOop9ADK&#10;fRRQUFFPoqACinUUAFFP2UbKCwop9FBYUUU6sgG06iigAoop9ADKfRRQUFFFPoAZRT6KACiinUAN&#10;p1FFQAUUUUAFFFFBYUUUUAFFPooAZT6KKACiiigAooooAKKfRQAyin0UAFMp9FBqFFFFABRRTqkA&#10;p6Qy3MqRRIzyv8iolMre8N6VFeTpu8/7Ru3r5LbNif33evNzDH08BQ9pI9HL8FLG1/ZxOi8PfCie&#10;aVJ9YdYbdfm2JL8m3/arQ8Ya3pXgm1smXdc3FrF5UXlLtRd1dr4c0S0TS0nb5Ipdsvzy70/8erz3&#10;4gLr1rre3Rp57y4lT5oook3xV+UZlmGIxcYyqH6jl+Bo4SXLTPMofFt5Dey6gtyvlRL8zvFv2JWT&#10;eQ/234m09vl/0VXuNm35F3fIlTeLZp7bSbi5vF2eUzStvX51RUrJ8N3LW1rfX07edLqLfaN+7f8A&#10;Ns+5/wAA+SvHjH3eY+k+1ymbrFhc3PiOVllj8rcqLDu2bfuP/wCyVpeJ7aW2uvtKzt9r8jfvT76f&#10;7lV/sd1N4oi2qrzW6q7bP71aOq+Vf6vZRbmR2VH2f3/nrWMveDlOJ1t59E0HQvsKrNe3t1slR/uI&#10;jJud/wDvj5a3bPTV1LwfFrnntC8ErvL9n/iSJ3+T/drn/ij9u+1a7eQRKlvo2mSyxTfxrKyJs/8A&#10;Z62fgz5t58FNHWWXfuV//Z//AGWuqpLlpxlExjH95ykvhLTdDs01PXtV0WK8u937rezfIrf7td1Y&#10;TXM1hbzywLCn31SH/nlv/wDiKwvCulLf+AdPZbbY6tF5qP8A7L//AGFdrojwTWtos6/e3otebWq8&#10;50xjyHG+EtSuX8earFeN/wAf7M9rvX+7Wx5LJLd2MEX7pp96v/vfNWPryT6b400yeLbDFPOsXz/3&#10;/wD9neldbeQ+TcXDf7Xy0S/mJj8JwltpU/8AwlVlqrM3/Er81F+b7/m/K+//AMcrYs9Nn328vzTO&#10;8q/unXfVuHbbWt2zLv3s6fP/ALVdFolhBpth9u1BYJoll+Wx8352erlIzjGJbt/DGm+GNKmn1mdp&#10;ts/2j+z9MZVlR2/vtXJXPxIsdN8W2mmaN4fbTXutzxXdxK8v3fndGRv4tux6r62k9/q7zqsUP2j+&#10;BKu+HNK8NWHiC31DxTKr3FkrJFabJfNVmX79RKUftGfs5Q949v8AA2t2CWbpfeJ11Vpfmkiu1RVX&#10;/ZX/AGaxfHd8usWVxeRS/Zntf3UCWlz8nlfx70rh/E9/c6PL/ZU6STaO7faIvNXfLsb+PfXFabr3&#10;2zx5LbT/APEqR7X/AEV9v3/7m9/vfP8A3/mqJVJSp8pMcNHm5one6D4stdCt0trz7ToNldfO135X&#10;+kT/AOz8yV6r4Ks7bWG1O5u7xdSSXank7tyIu37m3+9XkFtq8+paW9tE2y3RUiZLuBXeL+JNjV1/&#10;hL4kaN4M8J29t9mlm1VpG+1Qwrvddv8AG/8As0Ybl5vfM8XGX2DnfGaR694vh0rTdGg0rYzIquiR&#10;b6z7n4dagnhy91DUp/sGn2E++KKVd7s3+z/wKq/ja2/t62i1Kz1m2vL2/bf9ksYm/cLXdfDvxJ4l&#10;1qC303yvJtbXbFc3uoL5q/8AAP8Aarp92RPtZQp+4c74Y0SC/wBZt21V7KZYk82WJJW2fcrN1jz9&#10;Sa7vLO2a50+1d3V0VvkX/eeul8QTWia9dwaGuy13/v0eJdjOv/stZniq/wBQ16BIpdzpt2t82xIv&#10;+AVwc3vcp2UpSn7x5v8A23Z2GqXF5ZsqXES/MkX3Jf8AbrQ03x/Y38G28b7N5q72RP71UtV01ba6&#10;8iW22RRL5s8sK/Ps/g/4FWFf6U0N1aeVAv8ApUCp/to6o/yV0+z55G3Nymxqum332i9udM8u232q&#10;/wAO/wA3/b/3tuxK6Kw03zrK7s7yL5JYFRfm/grlbDVdX8PaannxfbLSKDzVt3X50X/YrtdB1uDV&#10;bdL62b7TFcRb4vl+/V1OaEQjynwf8dfCuoeG/jPruiy/8S3R9ZVJYN/+qaL+D7v9z/2SvrL9jqz/&#10;ALH+FVpqGq+I/sN7b7ntrR/3T7fn2I7/AMfy/wDoVedftdfDSfxba6ZrS30Fn/ZcE/7mZtnm/wAW&#10;xP8Aa+R69D0rxhY+JPhfp/8AYum2j/YLX7bFdoux51X+CX/ar6rHYv65ltKMD5XD4L2GLqSPctF8&#10;eaHeRW89pptz/aCytL9k8+VnZvvO3/AKyNV8SeFdSiuNXaJv7SlleL7J5r7Jd38deY+GNYivEt7y&#10;BpUt7q1R1/gf5k3bKi1LUvs2lpP5qwukuxEdvvp/cr4+WGlL3ZSPpI06UPeidxf/ABFudH014ot0&#10;0KxbYk8+X91Xjng+88D2fxGi0rU1vUl2/b5beLZ+/wDn3b0r1ZHg1W1iWVV+0Sxebv8A/HHrxe/8&#10;MT698Z/DUGlWsUN3YK1xdTO2zZa/Jv3/ACfNv319FlLpwqeyqnn5jQlKnz0j7q0fUvDni37Jc6fd&#10;WN/9lbfFsZGeL5Nv/Aa6uI4r5C0Hwrc2HjnRPsMrQ3D3i7nRv4P46+wrZK9TE4alSqfupHiU6k5f&#10;xIj3s4nnSdol81V2K+356lSnv8lRPMkMTys2xF+89Ye5DcsyfEPhjT/EkXlahbfbE+4qbvu1ds9K&#10;s9NRPKgVNq7F+X7q1j23jnSry8S1iuVd5W/dOn3GrK+IvjyXwrYItnYy3lxcfIrp9xf9+vOlUw0e&#10;asb8tT4TgvH/AI2vvGukXulRaHc2C3D/AGWCa7Rokf5/v/7tZkN4vhuwl0OWztk8ht7Qzfcdtn31&#10;r3CGKK8sftNzPsieJdybvkX/AGq4Txtc+EZrOF768V7pW2Ld2jbHrwamHlGftZSPRoVIx93lOa/4&#10;Raz1LwXa3msy3tnqE+6KCWVv4W+58q/7teb6D+27ovhS4u/CfiHStSfWNJZonuIV3pKv8H3vmrd1&#10;XxJL4b8R2lnoesr4hfyvtUUNxL87J/8AYV4L8frDw1f3C61Z6hqEN6ls32yK+iX90y/wK/3ttfZ8&#10;PU6eJxMaWL+E+ez2WJo4OVXB/EdH4h/bj1+/vriOx0m0sNO3MsXm/vZdleu/sxprWq6bd6hea9pt&#10;/ZXUry+Vbt/pETN/A/8ADX58tq+nBVJvo9z/AHd1fTP7KP7SHgrwAl7Y61PBD9oZpWuPK+f7n3N9&#10;fq2cZLhcPhL4OPvH5RkWdYyrjf8Abpe6fcV5DFcptl++n3XrjdYTT0lSzvLbfLK2yLZ/BXCf8NS6&#10;L4q8Of254a0y5vNP817dZrtfK811fZ8lZWq/EKz8W7Fg83TddT51t3bej7f4N61+TNtT5GfskP30&#10;eaHwmh4q8AeNvBiRa94J1OB9QgXZeWM0XyXqf/FVx8P7TPijx5appUvhXXdE1vTZW/tH+zPn8r5P&#10;k3p/deui8PfHvU7C4u9F1qzjhu4oP9DluPk3vs+49ee638e/J8eanfRT6amq2tizwJaN5v2hv+eX&#10;y/e/j+/92uyny1afsOU5qkZQl7XmPevgd451jxrbTLqiM72suxrv51Rl2f7u3dVLxl4hvvGerXX/&#10;ABMVsNHtZfs6ojsu/wD39v8A8VWh+zz8fdD+LHh63Z2g03U2+WW0f5Pn/j20z4hfCjVY9bhvPDVs&#10;rxeb9o+eVESB/wDgVfM4/CYnD+6ejQq0K8uY8X/ae8D6VJ8NpdK0+9W+muGi2i+XzUSX+CXf/DX5&#10;5WFzB/aPkahG1nbo22f7Ov3a/WDxJ8EJ/GF5p8Gr6ZbPbtOrzvDqM6b0/wBpar/Ff9lrwv8AEVoV&#10;g0yxs9Qig+z7/K2ean8Hzr/9lX23D2e/UKPssRE+VzrKfr9Tmpe6fmnZ2OmvFs0t4Zm3bvtEy/PV&#10;iTw7utkghmZHkmVmlDV1fxB+Cl98EfiBf6XeRtDDKu+1XdvRov8AZeuTvPEEem6ki3O7Yy/Lsr9y&#10;w1ehiqEa8fhkfhuOp18Pi5UI/FE6C/mvPEl/9jlvtmmWsSJK9x87t/8AFNur7S03xDP4Y0nSfD8G&#10;q3c2lfYVsp7e7iTZ8v8Ac+/8tfnHda+154mtzBI0ME7xRSq3+9X6JeKvCqv/AGfLulRLeXe12i/I&#10;if8A2f3a/JONZRlOnT+yfr3BdOXsqkp/F7p5v8Qte2easSwJEl08Wnb23/uv9uvlTxZ4Y8QJr2py&#10;w6Zdwp5rSr5sXybK+5fFuleBfD1ld+Rq9zeTXUWyzt3i2O0v8e//AGa898beVD8OdYuZ1V5beCXc&#10;jr/AyfI6f8CevIyTMfqk+SMfiPpM5y6OPpXl9k8H+C+r6dpX9qweIPslnLPEiRec33k/jT/0CvXU&#10;0HRX0mXTIrOBNMul2MluuzdXzl8NP7O17V/7F1KKd5bptnnQsuz/ANBr6C02zXRNNtLGCWSaK3XY&#10;ryt8+yv156rnifkcFKD5JRKvh7wfofgm4lbTLZvtbLs86Zt71+hvwW8r/hVXhzasab7Nd2z+/wDx&#10;18WfC74dar8UfFaWdivk2kH/AB9Xzr8kX/2Vfd3hTw9B4P8ADmn6RbStNFZRbFd/vvX51xNXpT5a&#10;UfiPvsgoThGUvsnB6j8EIvEniy6vL6VbPR0+SCxtG+R/9t6Xxxe6npXjTwf4a8P/APHp5TebYxfK&#10;jRL8vz/3Vr1CF/nrP/sfT08SpqflN/aDReV53+x/cr81nhIx+H7R9nKUpHiXxI0RvDd1d3lirJbv&#10;P5UFvKu9GfZ/6DvevBPjx/Z9n4A1CJra5vLu/s/strsXfslb5USvqv4zaUt5qmlXLeY6RK6skS/P&#10;/sV55o/7P2nXN1aahrmp3thaJeeba6ZcbHffv+T5/wD7CscI44TE3/lOmrKVbDch+eCfAXx3D4Bt&#10;/Ec7Wf2J2byLR7z/AEj5X2P8n/su6s/ww2t3mpfbYLCeaKLat2qRb02tX6X+If2Y/C82gy6fFr09&#10;tE91LexPcSo/lSyv8+yvjz4kfBnV/hd4g1O80/bpWhXsCxS28Tb4rpFf5HR6/Xcm4jeIqeyqyPzL&#10;NeH4QpOrS+ycNrnw4/4SJvs2mtHPLL8kcLr93/dr6q/ZL/ZjsfB8U2oeJfD1tNrUqr9llm+eW3+T&#10;59n9379fNmiaPqfiS4Sz0O1udSu1b5fsPzv/AMDr6j+BXgP4n+Hvs899rkFtp7srtp99vluFT/2W&#10;voOIqn7i8KsYnzHDMJPE2nSl/wC2nzF8ffAGofBn4k6lpN9dRajb3Tte2cyM/m+Uz/Ij7v4q8ztt&#10;Sl1Jmt22o0n3PK+6tfon+0z8Frz42eD7SfTILZPFemzo8E03yfaIv40d/wDx6vh/xJ4J1XwHrcum&#10;a1pT6Vep8zI6/I3+2j/xLXZw9mn13DRpVZ+9E4eIss/s+vKrCHuyOb0iwvdMk8y4ullTd9yvrH4d&#10;I3j/APZr1XRdD0yebasv9o3erMvyT/weUn937nz18vXOqQ6WUkmkVV3bfmr2L9mnW9K1Xwr4j0W6&#10;8fz6bd3V5LcS6NYwfvpV2bElWX+7WHFcvq+FhOl8UZGnCalicXOFX4ZRPJ9SRp5bvT9T8vStai32&#10;88UrbPnWuStoZ/CN/wCVLDIkDrub5vkf/druvin4W03SfHv2S1vt9vPFB++mbe+77jv/AOOVxeu2&#10;Gs6NN5CWj3FpF88se7fC3+7/AHa9nL8bHFYWNf7R5+Py36liqmG+ybn2uPzbVYJWmWf7r0s9/NZz&#10;7ZlVP92uXTxBbSajYfZLaW3Rm/e6e7P+6b/Zrutd0Frmw82GJ0lil+bzV2fLXsxr8581XwipS94r&#10;tNHJFubbXmHjjwzI832+z3D+8u6vTbaJUgWFm+792szVp2sSm3bNEv3UqsTTjVh75ll+Jlhq/uGJ&#10;8Nfjh4x8La9o8/8AbU6WmnSp5szrvdYt+11/74r2r4oeGbzxTq8vi3RdKn1rQJWVLzVIZVdGX5Pn&#10;2ferzC28JaV4vtrifT90KMv71P4lr0T4P/Hjw98HE1Dwv4l0jUL+0vIktVmS82W6J/uf3v8Abr8+&#10;zDCVMvlHF4T4j9Vy/H0MyjLBYv4Q0X4feFfHPgvWNGtv7N0vxBpO7ULa4u2aK4ul2f8AHv8A7X3f&#10;lryPQPEFtqsa28kPktIrf7jV9NfEvW/Cvi24tLn4fadBrHiW9ni+ypbwfO3yfc3180ePfCdx8OdY&#10;ittX0PWdBuLhPNlTUYPK8qfd/wAsm/iSujJ80lKryVftGWc5TS9n+5+yen/B3xtH8Pb+4s7qWd9F&#10;ul3+Unz+RL/fWvpDStVsdeskvNPuY7m3/vo33a+MNPvVv7fzFb96nytW1oviDU/Dt19p068ktJf9&#10;hvvV9diMBHEe9SPgKOPq4eXLVPr+m14/4T/aEjfZB4htdn8H263/APZkr1rTdVsdbtUudPvI7y3b&#10;+OJq+brYarh5e8fR0MTSxHwk2ymbKl2V3GleCbNNGivJY11K4l+8nn+VFBu/vv8AerxMbmFDBU+a&#10;ue3hMvr42XLSON0fR5de1GKzgZYXf700zbERK73TfE+h+Bk/spdMXUtQiZkvJkX53/3H/hWqnjy/&#10;ttKsn8IWPhxtNuJdsr3Dy70f/b31seCfgnPDa/2hrlyqJ5X/AB7ovz7f9t6/N81z2rjZezoe7E/R&#10;8qyShg4e0xHxHUfD2Sz8VaFqGsy+FYLa7Wd0geaJP36fwPXkvjy5abWbuW8g2Wny/ufN+Svf/E/i&#10;ex8AeC5dTaCR9PtYk3JbrvfbXiE3h5fEOvXGprBcw+D4pf3+9vnf5N/yf7P8NfP4mvN8vNI97DQp&#10;UZ+5E6D4CeAJ/t7eLJbydHlXZ5O35NtekaPeWdnputa9LZyWHmyyyzvcL8+1fl/75+SuE8N/FfTb&#10;yf7dLA2leH9O/wBHs7RF3Szy/wB/Yv8An79eX/tn/G/UPCnw71OztVaFNZVbK2Sb5d8TJ87pV4Gl&#10;9brxpR+KRyY7E+xpSr/ynPw6l4e8babdwT6vB9ruImuJUdt7tu+5vT+GrFh4k1N9Ot7FbOBLf767&#10;INj1+ct1qVz5u6KWVHVdm9Gr034ZftE6r4Ul+w61K2pWLsm2a43PKv8AD/3zX3eL4Xq4el+7lzHi&#10;4DiWliJRhXjyn01451i+0e1XU9P1Nra7iieVYdqOk+359j7q1vDHie+8ZpZa9eWdzptlexJKsV2v&#10;3v8AbrHsPI+K+uaZbeGtVsdStLVkuLp92zZ/31XVal4Y+2eNdPbTL6+1JE/dNafcRUZPnfZ935Nl&#10;fE1/3MfZT+I+1pS55c8PhOg0e20yz1n+0LxZ0t1VreXZ8+//AHKt6l4n0pPCqTz+HGfzYvK+0Qs+&#10;/wCX+CsR7C+1i/Rtv7q3+SK0Rfnf/beum0rwrrj6Mi60kthp/mvcL5rf6r/gFeadPunjOpePNB8K&#10;6RbxN4eu7z7VPsiSWf8AiaurTxPodzeRaRZ6C0MtwuyKWGfe7vV3TfgzpHxO8R2ir4jtrOKwvFuI&#10;ovK/ey/7Fe/W3wo8K+FVivLPw81/dRLs/vv838XzPXZLllH3Tg9pyyOf+Ak15Yazrfh6+ZvJtVSW&#10;L/pk38aV1Fz8bPDWlXtxY6hK0N3bs6NC8VY/gz4OT+EtUuNXg1fZqEssvyeVui8pn+RNlaXxO8Me&#10;EbzRrvVfEFn/AMeq/M8S/O3z0SlV5eaJjLlnI5L4j+J/CuvNpmtWdnd/aPnSK+8hkT5f7u771Yng&#10;D9orRdYv30zV76DTdVRtiwv8m7/brKS50Hxnp3/Eha70TR9L823aJ1WVEf733N+6vJX0fStV8Yf8&#10;TWKXTdMtdsUF3FAm93Z/kd3oo1JS92RfJHlPt/TfENnc/Z9tzE/n/PFsb79V9V8PTvq8WoWepz2y&#10;Ky7rfarxbN/z/wDAnSvEvBnjzTNSil0GVdLmu9DnT+zvtETRPF8nySu//wARXUfDH9o3RfFuqXej&#10;6nPaabdxTvbxS+f+6ndfv7Har92t7hjKPIcFeaDqusftURWq3lylusv9oNN9z90v8H+7/DX0xNf2&#10;d/Pd6VFqECah5W9oUdXlRP8Acqv/AGVYpdS61Z2cVzqHkNEsqffZf7m6vJJrDxRqXhSK5vNI02Hx&#10;3cTvawXcsqb1g3/30/2f4KxqqVH3COfn+A4/9ofwTo32q7a51DyYrqDfBpmnwb381fvu/wDdr5vv&#10;P2OfE3ir4VJ4sudVg0S4X97Y277keVP9t/4a+0vEnwua/wBZ0yfQ76XSmi22uowyr/x9W/8AvN/6&#10;HV7xb4SufFXgi9g8SwWmj/ZZX+wTQ3XyKi/cd3rXCYqvhZe6TWhGrHlkfI9no+i37+Gv+EhvJb/V&#10;dGsdl4lps8522fJvRv8AapZviNonji1kl0bRp7We1VPMiuzh9/3W5/iryv8AaBfU9E1LT/EOi3Lf&#10;2nYL5U9xaS/62Jf7/wDeWvNIPiPPqGv3OqaEf7Pvrr5pLMN8rv8Ax/8AxVfUUMur4yn7WJhUx9DD&#10;1OWZ9jUbKfTq/XD+fhtOo2UUAFFPooLCn0U6pAbTqKfUFBRT6KACnUU+gsZT6KeiUAFFOo2VBqFP&#10;op+ygAp1FFSWCU+in7KgsKKNlOoAKKfRQUFGyn0VABRTqKCxtOop9ABRRT6yLCiinUANp1FPoAZR&#10;T6KCgoop9ADKNlPoqACiinUANp1FFBYUUU+gBlFPooAZT6KfQAyiin0AMop9FADKKfRUmoyin0UA&#10;FFFFABRRTqAG0U6igBtFOooAKbTqKAG0U6igAoop9ADKfRRUDIrmZYYt3/fOz+OvVfBiQaPoSN5s&#10;WpXV1t3WifcX/gX96q/wu0fT4bh7y+Xzr112RW7p/D/frr9T0SfV4rjTdQnXyv8AW2z26+VLF/vV&#10;+b5/jPrFT2VL4Yn6NkuE+r0+eXxSOF8ear4qeCVryKC20j5PKSFt+1q4K58W6qnlNZ3MlhFt+Z93&#10;72Vv++K1fEGi3y62mm3e7ZF95EbfvRf465+8uVtmezljX7Om91r4DmlOR93SpRjE5Tx/4hude8Pa&#10;q14slz5tq1uzov3m/v1H4D8N/wDFFeGrFvktLWJd3zf98J/6BVrVdVsdEstP0+WVXlvZX2o/93Y7&#10;u9avg+FbDwraWsq7LuWJ38l0/wBvds/8frplKUKZ1U4x5hvh5FTxRe7m3v5X33/8co1Xyk8Uaeyr&#10;++t/kb/dZH2PVrRNNn/4SCW5WJvKSLfK7/3/AO5V6G2uX8Q/bPIjfYv3Jot6f7Hyf8DqOb3hHGal&#10;Nba3Ya3pG3/j92vK/wDsq6J/4/R4bs4vDfg17aJVhtHupXtYn/55fc/75rV8Q+RYaoi3M8FgiRPd&#10;XXkwfOyq/wAiJ/s7n+5UXiS5l1LxH4c0hVX7CsH2idEXY6qvzfP/AL9bfYMub3+Y7DwwltpXh5P7&#10;QWWaK1ibckLbHas/Qdb/ALesL1lsWsIorpIrWJ/v7GroLa8gttBinuVVHlid5U2/dSvP7bTdXufF&#10;+mLYwM9ky75U375f49nyVzUY8/MXUlyyLHjyG8e1S+2r5thOl2v/AAF/n/8AHd9dr9jXXreJ7HzL&#10;z7au+LZ/ElaH/CuNQv7aVtQg+zWrxbGmdlV23f7O+tuw8PeGPhpo2mQJfXstuqrFF5U674vl/jar&#10;5eY5pVYxloJp3wgVLBP7ZvVtrfd5ssVv8zf991V8T+EoL+XfY6f9guLX5Njrs89P7+/+Oua+J37R&#10;Vn8PdN+2R+RqujyxInlPLtuJVb+Ot/4L/GDX/iFb6RPJp+nw6VLLLbt9nulldNif7P8A9lXpfVue&#10;n7Tl908/6zKFTl+0cXZ+FdTvLyLUJbG+/dbklh8htif+OVdS5i8MajdavLY/b9Vfcsv2iL5LdPk+&#10;d/8Aar6Ki12xM/kfaYtyrvX/AHa8C+Nmt+ENE1GLU9TudQmtJ50inS0+REZvl/ubq45YePN7sjqj&#10;i+f44mF4s+I84ltJNSWC/tJW8pbi3VVRXb7jv/s7v4P9uuavE2eIbTV4oIJt6ojpu+4q/c2V3V54&#10;V8K3ifY/P+2W8sSPPY2ln5u3/f8An3Vu694WsodCiufDTRXeuSyxbN7oqQKv+y1c0pch0cxzT3Nz&#10;9vt4vPZN/wAjROvzptprvfW17Fcq8abla3WFIkR5U/2//i629O8J+K/ihbWOoz30NhqUCtuZkVVd&#10;f4G+SvSfCGjRaXBe232S3vjt2z3e35Hb+5uaopxnLX7JFSvGMbFvSk0Hwto8WrtpFlZ3EsXzy26L&#10;sX/ZryLXfEF34s8QXU+mSrbafaN81v5rr5v/ALKv3Pu/LVvxV4w1CwT+z7Oxtrm0ll+48G/bXP6l&#10;YKjRf2fZy2D3sTxSpNLv3N/H8lXKXteUihQ5Zc50elXPnWrysqo7Nv2bt9ZniFNlxZXKzr5Sy750&#10;/wBmjwTpXk6NK2p6gqW7t5S7JUd96v8AwVb1X7DDtWCKR4tqJsm+f/x+seXkkdsZfZOc8TpFeRPK&#10;25IpfvfN/BVf+zYLm1iaf55YvuO7UeJ9Nuv7E8R+buSKKzdNjt/sPXNfBC8vNV+GnhptVuYnvbiz&#10;d9/zu+1f7/8AtbK9KnH93zGMpfvOU6C/RXt0Wfa8SfJXGfAfxJPN4j8YaVKzfYrO8X7HvXZ8jfI/&#10;/j1ei/6HeW/+ky+Sn2x7Vn2/xr/9h89ebp4el8GfEbSvEtmtzeafrLPp+ow/88rren71P9n5Eq48&#10;s4yiEvclEs/tS+Hv7Y+DviP+/aqtx8i/3XTfXM/De5trOy0zQ7aBYbe/0yJ4IU/2U+dP/H91e2+K&#10;vD2oa94L8TJPo1ylq8UsS74v9emz/wBBrgvE+g2fgDUfCWuWOmQaq87vp6W770SDcm7zd6fd+RNn&#10;/A6vDV+Sl7CRFSMfae0iRfZp9Kv7eD7MyW6KiRbG+TatWrbwrqGpapo9zPZslvBPLcfP/F8jqn/o&#10;ddXYX9t4v8qxsfCf2bUJf3SzfbJW2f7aK3y0aDqviWzuNQ0qXSLnUn0adbeWWGB337v92sZVi4cv&#10;2yv/AMI9qd4txLFBs8rZt835K5fRPDbW2s+I/FFzctDaJYslrEkW950+Rnf7/wB35K9Xmt/EGq6w&#10;mkWdstjcLBvlS6byk2VgWf8AZk11rC6nfQb7PfFEkTbkl2/wb2/4HXPTryuVUnCfumn8B0n8T/2f&#10;4hguWSx+5FN8j7/9h/7tfS9v9yvlLwlrFrpPg+00bwPp99Zw6ddNcL9nXe7RfJv83/x//vivX/8A&#10;hd2meVcfZLZ7x7VtkvzbPm/jr2o42n9o8GdGRqeP/iQ3hjV7fSl02e5uLzb9l8r7kr7/ALlReJ7+&#10;8ml1DSF2p5tnvgmSXe7P/cZP4a5/Vfi7Bf3j20DNpt0q74ppYt//AI5TPAHjOXxbYarOsttf6ro1&#10;9Lbrsl8p50/20b7v3/8AxyvKq1frHN7xpGHsuU5nTbb/AIpWXyoJbZIkeKW7SffL/ubf4VrW0jxb&#10;f+Sv9oWemv4NgtVRLfzd97Kuz+NGqj4h0281TVbdtP09oZb9d+yLcibv49/8Nbvww+E0Wha82o6o&#10;sCXsC7ILRJfN2bv468fBxqzqcsTuxHJy8xU1i01DxnZWWowWcv8AZ/mZg/s+d03J/tQf+zVyet+F&#10;YNNsH+3btKvYl3/Z/N81Lpt/3/8AZ/3K9F8YfbvBtnKy3MdhFeP9nW3t2+RF/vp/dasTRNN1fUtG&#10;Sx8LxLeaf5rNLd6nLvff/HtqavP7fkj8QUJ8seb7J5v4e+HeqzXVlq/9kK/2eWWVZZm2btyfcT+K&#10;tnxh4S+HPxR8Ky2Oq2ezW7Vf393brLFLE/8Av/8AxdemWCR+BtOFjqV3d/2vcbkivdqsv3f4N33V&#10;/wB+vnPXry2S/wBQ1z/hJZX+yrv1F5rVk+Tfs3vt/uf36+mwdapCXLGXvGNblrfF8J5U/wCy94V1&#10;LVn/ALTnWHRlib/ibac++Vfk++6b/wDvr/cr5c13RrPwx8Q77TLG+bXrG1udltcqv/H0n8Ffceia&#10;bc6J/bEV9LaTRalP/wAS6a3lSVGs5U835HT/AG68R+Jvw40HQNZi02Jmit7/AH3FrLEiK6/N88W6&#10;v1Ph/MKuIxXsMRI/POIsvoYfC+3oROKs/FP/AAg2s6V5XibULfQklW6n0RF81IG37nRvm2198fCL&#10;xJ4T8W6Nd694cWyubi63yyu/yOn/AABvmWvz1h+EGyzulXVJHll+6Nvyf8Dr0D9na58T/DrUtQ0O&#10;bSLaax1lkt5b64n2fYlVvvRMv96vVz/KJVKftaEPePB4ezuNKp7CrLmifWXxX8N3PiSwl1e2sf8A&#10;SLf5NiL97/7Kvl+/+HXhfQdLeXxHPew+IJ1d7X7PffZ03f7fyfJX3brHw0nT4QRWei6hv1WKD97f&#10;W8v+tf8Ajr5k8Z/s969baXZar4lvpdYln/dLEi77iJP9rb96vzvAY2OHq/vYn6ViaP1il7h5/wDC&#10;vwN4x8PaDpjTq2moksssu+VN/wD0yf8A/Y/2K/SDwfqt9rHgDTL6+iWHUJ7VXdEb+PZX5a+MPFt9&#10;8NPE2mWbebD5UqqsszNv8r7vzpX1V4G/aBvPHnhCLwr4etIE8Qaaq+V9un+S6X/Y/wBqvpszoYjF&#10;4SOKhE+ZwtejgsT9WnL3j2i88ZwQ/ZP7Pg0+HfLsvri73J5SfxvUVhpWlaq8XiG21y71WJP9H8nT&#10;F/dS7f4Nn/xFeaTXMHwo8OW+r+OGtpru4umfU7e0X7QkUUr/ADvsVPmrtrbxzpVzof8Aa/hCeeHR&#10;4lSKLUJpWSxRGT7/AJX/ANhX5zXg4e8fXRPN/wBoH4deHviXZPFpGsR6brEUvm/Z9Rs5fl/v/P8A&#10;eVa/Obx2z2HiC5sn2+fayvA39xtrfw1+j2q+M/FWq+VpkHiHTdV+1T/LcJ8mxN/3/m/2f4K+J/2o&#10;fC1yPidcTrt/0yLeuxNm9l+R/wD0Cv0bhTMq/wDuc/h+yfEcRZTSUY477R4hK6n/ANBr3f4G/tD3&#10;3huK70PxLq93c6VL5T2bzM0vkSq/3P8Ad2f9814B/q22tTt/y191jsDRx1P2dU+VwOMqYGp7Skfo&#10;hN4e0/W9EtNavr77fKn/AB6zQ/c+b5/k/wBndTtKtrXW7XWNM1CBd7QeVs/gdK+IPBnxT8R+DLf7&#10;DY6gz6e8qStYzfNFuV93/Aa+l3+NMGt/C3UNV0plttVi8pJbFG+d23/wf7PztX5tislxOCnde9E/&#10;S8LnWGxsLT92R4P4MSz0Hx9cMyskVveSouz59iq/yV73NbS2fzStvRa8a0rw9Yv4y1X+3rmfw2k9&#10;00tr9oi+98/3K9g8TpqesWrwaRPBeTXC7FuLef5FX+/uX+Kv0ujKUKMeY/OK0YzqS5T7l/Z4hgsP&#10;hjpUH7hLt4muJURfn+Z96b69Nd97V8+fAXxJ4x/4RTwvpt94Vtk1CKz2y6hLdbPNt1fYj/c+9X0G&#10;iN/F/wACr8SxFb2uJq/4j9TwseShEYn36zfEPiSx8K2b6heM3zNsVE++7VqvXh/xF0HUv+EmuNT1&#10;fUfs2iRfvYER97/8BSvMxtaVKn7p3U4+1kZvifx5qfifw55+hte3O26lt2vng37WX+DZWdoOi+Nf&#10;GXhr7XrUE6XdnK224f8AdPtVPv1reG/itovh7Sfs3h6zuZlWVpWsbhPn/wBuWvfdHvE1HTbe58po&#10;fNiV2imXY6fLXBSwnttZSOmVT6v9k+bdH8Pf2k9pc3zMlrbs3m3d386Mi/wJ/eat3xDD4A8bWGj6&#10;LeaVqHm2E+yKHf8AZ0T/AK6/Pt2vXW/FPRtQ1rSXvNMlX+z7X/VRRL9/+/8Adr59vNSvr+9eRmaa&#10;V4vmlf8A2X+5XPTnVwlX3Do9lSxsPeO6+G/hvw5efEjXda0zTINN1Czb7JKlpEkSP/vovy/8D/36&#10;9uubNXgSf/U/7b14Z4G0RdK1fUvFkWpQ6DaSxRRNb3EW9J9ju+//AIAtXfFXxLn8feKLfSNDtP7V&#10;sUga4/fQfJ8r/er3pZo6sYqfvSPLjglRly0onsez5PKb79ef+OfDei+LYn0PxRp8V/aTt+6d1+eL&#10;/bR/4a800T9qvSvDevaVpvi+5jttP1RHiguLf5/sdxE+10uP4l+/XvGq239vaSk+lTwXny74nRt6&#10;PXsUZ4ily1Ye6cVaGHq81Cp7x+e37Rv7PUvhawlv/DX2zW9ERt0u6LfNZf7Lbf4f9qvBvC2p23w1&#10;8daVqa3N6luv+tltG2O8TJ86V+tHh6GK51RPtOiyW2obdjTJs2P/AL9eWfHr9lTwn8Wl1A2NnH4e&#10;1uKLzZb60bYm/wDg32+za2/5/n+Vq+xocQRrU/q+Oj/28fF1uH54Sp7fA/8AgJ8L+Nk0/wAW+MPs&#10;2lXP+ttfNtX/AIGXfv8AkqhpvipLDWlXU99zZTwNFdJt+eqfjf4LeO/hqv2y80eZ7LTpd/260/ep&#10;Eu/5Hb+5v/26TwbFNr08/wDoVzqP25naO3sbbe6v/sotfYZO6VKMo0p80T5XPHVqyjVrx946fSvC&#10;Gn3l9Fd2d4t/ab/ubdkqr/cf/wCLrorPR7bSrq4T7YyWV0vyJK33HrzOPWEguJf7LvZbC6iZlWK6&#10;/ib+5XTeHfHv/CTTtp9zaeVfqvzRP9x2r6SM4/CfH1aU3HmcTUv/AA9LYfxb4v4XrEOlte/2rEu3&#10;7WiJcWqv/wAvCfxov+1/FXR22uwXlhLYwI1teqvy28tZFt4y1nQ7G6vtDhge/tv3U9ve2yy7l/vK&#10;jVljVUqYb3Ze8Z5ao0MXGUo80TE8H6/aeH/sl99sjRL+XZPbo33E/v7P4WroPGXg7SvEwiuWl+x3&#10;W75biL599ePxvP4m1yNoLWK2uriXdshXYn/fNfdX7MfwLj1PUtP1PUbG2vPDX2XesV3Lv/e/30X+&#10;H5q8nE42nh8L7SufTUsuqYrFRjQLv7Nv7NmveFdBfxHd3LW2tvuSD7PFv82Bv+eu77rf7dZXjNG8&#10;fp4t8IeM/Mmu2gV9Mmu13vt/g/3ZUevtBHtvD0EUUSrDF9xa+fPEPgDVfE/xL1DWtTS0Tw15XlRe&#10;TdbLj+//AHK/G62KqYnE+3Xun7Th8LTw1CNB+8fnNpltP4K8UarZTiTyLV/Kn3tu212kc0Fyv7mV&#10;X/4FXR/tW/DixsvEmpeJPD0rTaeFRZ0+67L93za8X8J63Jp17BHc7vIk/ir9qyLM418NE/FuIcnl&#10;TrynA9IK5q3omvar4X1aLUtIuWhuIvvRP9yVP7rVR3bG+Zfkb7rJUGpXE1jbSTRR7pFX5Vr6qryT&#10;h758HS54TtE+xvg58dfh9eW1rL4qSe21rds+z+Vvt3/20/8As69j1bwJc+ILzT9R8NP5On+b5rPK&#10;23/PzV+bmn3Yv7WK5jVoZW+YH+61fQPwm/an8Q6Gbfw54ovIpvDUu2JtReJ3uLOL/gP3q/JuJuGK&#10;uIj9aw3vf3T9b4a4pp4eX1XEx5T668K+LdQ17xbZWbWe97fcl1cP8+5P/Za7PVb+z1661CKBm82w&#10;bZ87fJv/ANyszwHo+hzeFb3U/DWrx6w+ox/JfRS76z/iDo9joOg77a82XW5Hn86X/j4RX+f/AClf&#10;js4VaMeSrA/WYVKVeXPANE8W23/CP6xBrk8dslr8jvL99t3+x/dqHwnd2nif4ZNpDTxpdbGi81Im&#10;RHf+B/8Aa3/K/wDwKvK/FXj+z17Ub22gnguZYm82DyVb7rfwf99V61pTxeAfCWlW15p9s9xFF5qb&#10;pUiTz2/gX/gP8dYc38xtL3Zcxy/wo+HV2+q/2leR+Tb2DbbXf9x2/wDia+KP2+/Hdz4i+N91pn2x&#10;ZtP0mBIookb5Ebbuev0bv/G1noVnFda3qFlpdlNB5q+bLsdv9la/Ir9oPxRD46+MPi7X4vnt7+8d&#10;oPK+46L8iP8A+O1+hcH4H/aZV+U+E4oxsZxjQ5jhbaVDa3s0lt5zsu3f/wA8qy7KxguFl8+78l/4&#10;U212fh7w8+p6O0EreSm7761btPhfbGXfc3bNEv8AAi/PX7LOhUny+6flv16hSlKMpHVfslzXn/Cz&#10;ItKZlfT7r70r/cif+B6/Qr4qX/g74G/C+W+vpY/tF5/o63czfO7ff+WvzvsLPT/C0DfY90O1t3m7&#10;vnq58Zvj5qHxQ+H+g+E7tFuRpdz5q333Hf5Nuxlr4HOuFYYrExr/APgR9llPFLjQlS/l+E+pPCvx&#10;p8L6xKn9n6vbPcK3mrD5ux67jR/EOta2kq6nry21u+//AEd4llmeL+5X5Z+bNpdwtzb7oZkb7y/w&#10;17f8Cv2gZ9H1R7PxNeSXNu0WyK4lb7lfJZjwxLDx5qHvH2uA4jjipctf3T6l+FGtxa34rSeKBobi&#10;z1N0l37P9Uv3Jf8AvmvSNe/aHudB8ZSywWP2y0a6TT4ov/Z3/wBqvF/gzpsVzL4t8WaRri/ZJW8p&#10;tM8397s37vNdP7u5/kr0P4S/C6L4heKL6+vLmSGytZ/Nbym+eV/9mvjKtKdGpY+s54TjznqXhv46&#10;2OveN4tBls57Z7r5ILhPnTzf7lejarZxXNlLBLGsyOvzI/8AHUPhX4daD4S3PZ2ivdt967l+eWta&#10;5tvm/iq6canL+9Ofmjze6fJ/iHwHoM3m2P26Tw3e/amuJ08j7Q//AAB1+Za4/wCJdyuyy06XULHW&#10;Jfv/AG7T1+e4i2f8tUr6V8bfD3RfGerIty0v9oWqbotmzZFurzTxJ+zTqAtbeXw5fW2m6nFL5rTR&#10;Ns3VEY+9zHT7Q8a0G5bRPGq7tFnRNUgiS6uLj5ETyv49jf7NYXiT4Yt/Zt3BeahFptp/bT3UV35W&#10;/wCWX7ibK6P4l+GNe/0vT9e/tD+0PNT/AEt/9V8qVk6PqVn8VPB+nqsUj3tqz2t1bv8AJtZfufPX&#10;fQqSw9X2sRVYxrUvZSO7/Zam8W+A/ilb+GtVvLv+z72B3a0uJWdPufI6bvuV9O+OdEttVSKCXUPs&#10;F3FOl1BLCy+am1/v7a+JPGE2oQ+JdC1eDU7mw1iwl+zvK7OnybK+vvhX4h0P4neHLK8vvsOq6rEv&#10;2eW48hElil/j/wB2uvMa0sZL2/KeZh8L9Tp+zidlrGpWn9kxagsH2nU/K2WsP3JZXZPuV5F+0Pc3&#10;N54It9MvJ1h1iWB3a3t5d6Kv991/u/7dewJ4P06HWbTVfKaa9s4tkTvK3/fez7u7/brnPiX4e8Oe&#10;VqHiOW5ttN1hLF7dru4b7sVeFKMjr+0fD6fC6DxPYahpk+p/6bbr+6+zt8jxbP8Aar5T+InhF/h5&#10;4rl0mSGWOaBcMA24v/tJ/s19ZfFrxz/wiv8AxM9Bi03WLiw277vTF2Iif+zLXjvx11LQfiX4XsPF&#10;WmLPbam9x9lbf2Xbv219/wAPV6sJR/lkfPZ1ToVaf96J9SUU+n1+kH4sMp9FFBfKFFOooEFPop9Q&#10;WFOptOoANlGyn0+oNRmyn0UUAFOoooAfRRT6ksKdRso2UAFPop9QWFOop9QUMp9FPoAZT6KdQWFF&#10;FPoAZT6KfWRYyn0UUAFOoooAKfRRQUFFFPqACiinUANp1FFBYUUUUAFFPooAKKKfQAyin0VJqFFF&#10;FABRRTqAG0U6igBtFOooAKKKKACiiigAooooAKKKfQAyin0UFhRRT6gBlFP2UbKAGUU+jZQAyiij&#10;fQQCVKlhc3iyrbRSO6L8zwrv2f7dRQpLcypFBE00rfdSFd7tWrYa9P4bsLiVZ7u2llb5USL7+3/7&#10;OvDzbHQwWG5vtHvZRgvrlf8AumVC+q2EqStPPbPu+X729Eqx/wAJPrmkSvqEGq3M0u3YzzNv+Ws+&#10;w8W/27f/ALxmvLhPNa5d1+5/lqx/iR4kg0fSLu8XTJ5t3kJFDb/fZmdEr8bc51Kp+wqFJQsWLbVd&#10;Q16w/tO8vt+ptPPLLKkuzyk37USq9g7XjOzRf6PFF83zfedvuJ/6HWV4SdrnRNVi8qJJVvFdtn8a&#10;7NiVu6Pefb2+zRKu+3WK4/8AQ0pSjyG9LY4fR/h1c3nj9/Eeq6gtysq/Z7O38rYlqjP/AAf7Xyf+&#10;P16xZ6V52pStuk8qKLYmxf422f8AxCV5PrHiee/+KGn6HAzQ2+my/aLqFP42/gr0t9ebTdLiZtz3&#10;E8rov8Hz7Pv1WJjU90ujynS2cNtpWmyt5qpvVvkf79cvr2vLon2TULmdUt7rdFFb/c3f7702wSKF&#10;rSW8vGuZXi8pf/Z3rnvE9nF4kfwvZ6nAqJ/aby/Z/v74lR2T/wBk3VyU4+97xdSUvskVzpq+LdUt&#10;9Tl0+fZt+aa4bYiP977n92uj8N2EuvXV1O37m081FWVF2PKi0y80qCHTbSCdfnvGV1R/m3Oz13cN&#10;nLM3kWMDTMn+jxRIv3vk/wDQaipWn8ECo04r35nM6VPfaxqLvHA1zL5r29jaRfIiJv8Av16Jpnwq&#10;1nT7q1vIrtba6nVYrn7O3+qi/wB7+JmqzpXh6D4d6Mmq6grPer8zLD8ifN/A3/AqxfEfxN1C1kef&#10;zGRJ90UXzbPK+TdXZSjCl/E+I82rUnWf7o6Lx34ZnOl6Vp9pfNeJb/JL9onRXf8A3q8F8eWdz4M8&#10;axRXyzv9qVYoJfn8pPv/ACf3f40rM1742arpXjrw1LYtqWpaZfzrbyyp88VrKzoqb32f7dV/2ntM&#10;8XfErS3trDV47ZNGg+0PcPK8SNt3b/u/eZ//AGSvSp4aM6kfs8xye0lSjK/2TC+IWg6Rr3g3RLnX&#10;rO7+yWsstvLaWkvlf39nz/3d+yuH/Zs8JaroPxzRYLxtH8jTHvV2S/unRvlqv8LvjBc6lq3/AAj2&#10;uNGl3axI6zOzu91t3q7p/tbdnyV2H7LV5c+KvFut6vPF9m8P3qy2+nPNt82JF3skSf7PzvXsV6GJ&#10;wWGlQqHJSlhsbVjXifTCeObHRLW4toI5LnzYmdpnb55ZW/j/ANn/AHKwtV1ue/0iKzn+yPp6/O0P&#10;kI6S/wBys+bw9FDcPctLBM6Ls+eX77VsaDbaLYSvPc3MVy/3Irf5UR3b+5/FXydP3D3ZQjE8v+Gm&#10;m+I9Y1zW/N0VrDSot8q6zcXSJFP/AA7ET+Fq7XRPAfh681Tz9Q1ed4vuM9i2xHb/AH6PE9n/AKLL&#10;LbK0OxvNli3bE2f7CVq+FbNodDt7mW2b7Pdb3iSaLZWtapGXvcpFOMo+7zHa/wDCZ6H4S0q3sdDi&#10;+zeb/Gm1n/33rgPH/wAY/EHgnS9YvrFYtSWwi82fT75ERHRv+WqbP+B15TZ+KtVT4kahbT6f9m0L&#10;dvWXdvlTbsruL+wS816LVZfLmSXSbi1urT+CX50ZP/Z/++67F+7lHm+E4/Y+1jLlNj4aa3efGDwv&#10;ZeKNPs1e0uokeVLFl2LL/Gmzfu+RqsJZzvraS6jbXMNujO87pBs2LXi/wE02++G/xk8S+CbXWotE&#10;0q9s01ex3s6Jt3/c/wDH9jf7lfQesax4ps0uINQkV9PllTyrib96n/fa/eqMXh40KnufCGErVakb&#10;SJY9V8Pa9A/9ox22m/Y/3Vr5Urb2i2ffdK138P6CthE0viBrzT51/wCXXZu/4FXnaabpU2pWWp6f&#10;/aG+12/bL59uzd/Aip/vV7FYaw1tYTX0+htpUUq/vZUtvNln/wC+U/8AQ64+XnNanND4Txrxhc6f&#10;4htdV0Gxttlo1qyRb9++6T+/vrN0fWFtktIvs1sn2i1l2okX+qTYnyJVT4p6rBpSXGtabdXdtFaz&#10;pcedcKv3Vl3On8Hy7az9E17TPFTWmp2eoQX+/fdWvlSpvTd8jvs/77r0KVCfs/cD2sFLlZU1vxJq&#10;cMV3BFqDb7Xe8SbN8X/fH+5XK+HvGDfEJrjyp2v9Kt9yL5UqJ/B/47XRQ3mp3l/rukSrF9rSB7ix&#10;mdfkuF/+KRq5/wCFHhix+HukyxWdnsfV1W9aW4f7srfJsRP4dmyuuMI+z/vD5pcx6w+va5oPhx4I&#10;NV/tu7v7NPKh+1MiQNs+5v8A71eJfBz4ka14w1K7s57O7+1wL5tmjt5vyK7q/wDwJGrpdH1VtN16&#10;90xl3pLB/aESP/yyffsdP/QK5Kz8K33hX7Jcrqc8L3V1cW8SWjInyzujb3T+FaKFCMYyjIiUpc3N&#10;E+ivD1nq/hzQf7Vj1LT31B/3v7pvni3fwOlbfgz4j+HvDcH2nV571NVv0aWWVN7pK3+4teL6O8us&#10;eH7Kf/j2ltZXtZXf5/N2/Klbd5oltpsEV5BPc6xqEUH7p3i+zom7+4jV5Xs+SqdMo+1ie5eI/F/9&#10;laVa3Ws6CXt3f9xLbzrubd/z1/2q8tttb0zypdPn8MWjp5/2qC42eVL/AMD/AL1cvpV4useF9K1X&#10;+1b2/wBQe6e4lR5f+Pfa/wBzZ/4//wADrS1TxPd32p/a7tpLyXb5SSy1Hs5c3vBQpR5TptV+NN9e&#10;eJotFgsYLD7UvlRX1ptd9+zc6V85WGq6vYfGGLUNT1OT+wr+XytWtLeV/kl+eKJ3T+7u2V3HxL02&#10;+0e3i1fTE+zXFndLdRPE3+tdv4P/AED/AL7rp/2afCumfFHV9a1eX7M9v5UX93fvZ3d0r16MI+yl&#10;I5K0eSR2epWy6bPLeeQ00sqoizJLs8rbvrzf4NeENc8X+MvHt4uo20Mqam0Xlbtk1wv39/8Ad27X&#10;SvcPHltB4VlZr5WttPSXYssv3G3Vd+EHw2l0fU73UEtlhsrjc++Vfnfd/drwsPKXv0+U6q8ocsan&#10;MMs/EFj4N0240VdQ8m9s5f3VxNuffu+f/wBnp/w2+Jrajrv2O5ntoI5P9V5rf6VeStXJeONHXQdU&#10;1CCWKT7PLLsV3X7yf79df4A8SeD9Kurpfskem3dqqJFLd/8AHxKmz79cdGVSFX3pcpFenH2fNE6u&#10;3v8ASvEGt7dVu/OvYmZYtJuPK2RN/wDFf8CrrZbS5t9LSOxigtnRv9Un3K8D1DW7uz8Wf8Sa702a&#10;W6l+0LKkqqi/77V6f8PdW8ReILW6/tCeCa0XdFFewr/rf4d+yvYwuIU/dnH3jzatFwjzGF8Zvsj6&#10;PFF9pV7qL52t/N3y/wDAa+cPB/hi+1K18YX15p8iaPcWf2Jnli+R2+f7n96vorxzpWrw2c2lWOkL&#10;qs1wqu19tSJP/wBqvArzwf8AGDwr8Q/D+nxeIW0rwjfyv57u2+3tZfvoj7fut/wPbXXh6cqspOPu&#10;jlW9nTieCP8AAr4iaJ8N01CJZP8AVfaIrGGdPtFqv39+zf8Ad+T7lcp4k8SJ8V/D3gq2sdsPiWK6&#10;n+1b5f8AVeUif+h/fr7O1jQbzWPEsq6zqrP9iV4mvrdWlSVG2fJv/wBj/brwf42fArw/4DsIvEfg&#10;CKdNTsFeWfzt7pcRfx797/8Aj6V9HlePjTrx9p8RxY7Ce2oezfwnjmg63JqS3Hy7JYJWil2fc3LW&#10;2+pLLEqT3MlsiNv+Rvv15HN4kn1fRrSxtp0s5l1CW6be3leU0uxXX/d+RK734vfDvUvhnoumTnW/&#10;7ZkniXzZbdfk3f7H95f9uv3COZ03TjSr+7KR+BVMhr068q+ElzU4n6X+DPFvhf4b/CPTFvNatLmK&#10;1tU82W3bfvZqwvEPifQ9Y0mK+0idXlli3oiN877vuV+R1vrd1IyxTXM7QN8rJ5u35a2X8c65oNxb&#10;y6HrWpWdpA37qJ7l/lr8+xXC0q0/awqH6LhOI/Y+5Vpn2l8adN8OfFS6ez1qW2ttPii2Ras8WyW1&#10;l/2Nv3l/2Hry/wDZg16DR/idoUU86zfZ2e3n+X+H7u+vCLz4m+KPEOx77VZ7yHz0la33ff216r+z&#10;9D4TvPiX9ul8Q+TLeq8rWPkPF9l/7at975/k+5XfRoVcrwlWlV96MonNWq0M3xdKrS92UZHtf7d2&#10;7Tb2K8glvdKvYl3rfWn+qlt/7j/P/frlPAHjDTPGfhLRNM0/U5bayi057e6t3b968/8AcrM/aW8J&#10;eLLl7u50/WF1vR7CDypYpt/myxff+5/sV84aJ4mufhvrcs+nSx3MTKsq/N/uun/Aq8PD5XSxuAvS&#10;lzSie/UzGeCxtq8fdkffnhjwl4ZhTQvt0E8OpweVtu3bfv8A9vZXz7+2ZpsD6zpWsQXjfZWZrVEd&#10;WVG/26998H+PNI8beGtE8Q6Yu+JWR2R1+RG/jSvPP2h/A2p/E7RtP0PQfIf7LdNey3d2zr/wD7n+&#10;3XzWWVJ4PMIyqn1Ga0Y4vL5Rpe8fLPh7w5pms6ZiWNfPVvm2tUd58PLpYsW0vnBG+Va9h+BHwD12&#10;TxtpkmtaVdw6IGl+2fumaJotjomx/wCL5v8AvmqfjyHT9E8YarY6ZtS0tZfK/wBbv/gr91wuNweL&#10;rfVo/Fyn8/47BZhgaP1v7PMeV6B4N3ami3dor2/8SPPtetW28QP4A1aLU9N0+23p8iy/O23/AHt3&#10;+zXXWs6XKboxvX/ZrlvFXh9Z4br7Ndt5v3mt93yOtenicJS9nyniYTNKs8R7/umfYXF18SvE3kXW&#10;oeS97Oz/AL77kTV9Cfs1eCfEr3j6NaR/bIvtTfbkt3RkaDb9+J6+ZvtUem6raPpEsn2iKJF81P8A&#10;nrt+fbX2T+xX8ernwzDLp3itkTRLOBol1B0+eBF+4m5f9+vjc4p14YT9wff5LUo/W+aufedhZwad&#10;ZaZBFF5PlRKio/31rY2fJXk//Cwp9S01/EuiwR6lp7wfaLV/N+9F/f8A92ujsPidoepWdvF/aqzX&#10;V43lRLaRPv31+GrFJTlGZ+uKN4c8Cx4t8YS+HoreK106TUtTuGfyrSH+6v8AG/8A47WJ8QrO017w&#10;g0d35EOtLFugR5dn73+7XK/GPxPbeA7WWDT76e5126l82J/N/wBQn8dfO954q1ebxDpU9zfT6xbx&#10;N+9tLiXzYnff8j1zRjUxHNzHVSj9qJ3vgSw8Vf8ACZXEmm6fPZ3dhF+/ihVJUb+4jfPt+evpfStd&#10;uW0u3tNcXyb2WLdPKm2JP9v+P7teVfBfxYmnan4giaxttKt7j/Sopdvyeb/GjP8A7H92mp4h8K+M&#10;9UiguYpfEPiueLYu9mitF/8AH9v/AKFWManJK0ZBW5p/FE73VdYn1hP7I0/XI9EuEZZVmis96PB/&#10;v/crft/CunrpL/6FZX1xLH88zoifaG/vNtrxWH4leJfCfjLUPDtzBaJa2EUSRRI25XRk+8v/AHzW&#10;h8LPEV54qt9V8Z6rcslpYPdRQWNvdN5Muxtu/ZQq8ftxM5U5QjzRJvi5Z6lqNnpukRRaXYWtwu9Z&#10;vN2RRP8A3N3/AI9Xlll4VvNK8UPFpHiCPWJbe2825fSVZPI3P91n/iroPE9hqfjO/itp75dB0y4/&#10;erbO32jyF+5s2L/FVvRPgL4j/tl5dMuV0qyb91LK7fPKv+6v3lrnoS5n7h3xtCMeeR83+IdHtfBP&#10;/CW+KLHSm1LXdWn+ywJt3vEkvyyoif3n/v1R1XRPGP7MF14Xs7PxDfWeoX9m97EjtvRfn+eJ0+61&#10;fWH/AAqjWvAV5/bUE8GsLBv3JFF+9T/b+avGPjZ4M1f4lf2frmr6g0d3pcUqWe/Z+93fM6Mn/AK/&#10;QMizL2eLjh8V8Mj43iHL54nCTrYP4o/CaXw3/ak8WeMNSW1/sP7TrsUX2h3t/wDU3Cr99EX5GVq7&#10;7w34h1fxz40tNaVdX8NxXSeVqejazA+xl/geL/gVfFuk61qPh/UIb3TLyewvovuy27bHr3/4R/tQ&#10;+L73xNpWgaxbRa9FdSpbq/l7bhP9v/ar7zOOGvixGF+E/P8AI+KnKccPjJe8ep3NzP4Y8M6nY+L/&#10;ADLy4v55f3UTLL58X3U/g/gTZX5r+Mmj8LeONbk8N3NzpVva3zfY3tJ2Tyv++a/Wrxn8PbHxIqf2&#10;hbLNs/1U38cX+x/u18ZfHL4V/D74T6Tb2KeHrm2m1ad3a+meWVEbf86f3VX+49fNcPVY4evKlP7R&#10;9nn1J1sNzw+yfJWmQXfkvqF1bC+gndtzlvm3f71WI9dFzNA1qk8V9A37l/vN/u13Wl2Fv4b1mazg&#10;DSabfRbo9/zRS1d0vwdYaZqsmo2zMjMvyxf3W/2a/XqWHk4+4fjFfH0qcpKqSWel6hd2sV9JuufN&#10;j3sm397E3+zX0v8AsneCfDXi3wz4rvPFkFp/ZTSxW8Ut98jqy/N8r/8AxFeS/DiOC+8ZWVnfRSXl&#10;vdNsaJLjynb/AIG1feWlaDoPw38EbtM0VvsO7zbm3i+d9+z532f3q+W4pzCeEoexh8Uj6DhLAU8d&#10;X+tz+GJ8BfFr4Y6f4b8b6nFpEttDqel7r2zmt/nS6g/g/wBndWn8CP2g9V8F74J4pLzT4m3tDt2u&#10;if7Ne6+Nvhv4Mv8Aw/LfaR4obQYr1t7W+pwfvYt3yfJ/6D/FXzl/wgetaD4w1XTIrO98Q3cXztLb&#10;wO7vF/f2L93+CvOyzHUM3wfsMV8UT6XHYTE5XjI18P8ADI/QrwxrGn/ELw9Yy6fdKiSr9oid/n+W&#10;uV8Z+G9c0FL3+zEgvLhoPNghdnTcy/wJXgPwK+Oup6Jrnhrw1crAmjwXnlec7KksW7fsSvp74/eM&#10;5dE0FLGDT96XsTeVqO7/AI95f4Nn+1X53i6X1avyn6BQq+1pczPlnxJqWq/HvwzqHhzSvDVyl7bw&#10;SxToip80uz7m/wDh+b+/XxDrGl6v4J1H+zNZs5YJrdvnt7hfnWvvH4D/AB71Dxze6h4Vntm0fxHf&#10;syS6npyL/D/H/wDZ181/tQfBjxN8OPEV1ealLNf6feTvLFcTNvl/4HsTbX32V1ZYKt7CXu8x8NmU&#10;I42n7Sn73Kcr4Z8V2+sgWn+plVfl3fxV0Mi5bbXimlXCwSSM0vltu3KFr2myf/Rom3M6uiurvX6f&#10;g68qsffPyPNMJHDy54FS/uYtNtXkZlhVf46paJrc2owu22OVE+88Un3q0NW0mPWbGW3kZkVv4lrB&#10;0Dw1JoEU8MkzMkrfKyVtKVX2vu/Cc1H2E6EnL4z0HwV8QPFHgi7TUvDOtXelyo3zRMW8p/8AZdPu&#10;tXs+m/tLf8JDqlvJ4jtls4vndvK3Swuzff3L95a+fliMcW1Wo87cVO1trfxV4+PyDBZl/Gj7x6WX&#10;cQ43LZfuJe6fd3wK0G1+IXxB1PxDH/Z76PAtu2yxX91vXf8AJ/6A1eL/ALTP7XkekfFDxHoenaBD&#10;qV3pc6xQX0snyJKn+xXjHhH4keIPAF/LP4c1q70qV/vJC3yP/vJ92uYa3TUtTvNSuNtze3EjSyyv&#10;8zM7fxV8VhuCKdHEylUlzRPscRxtVrUo8seWRd8e/Evxd8a7uDWfFGoPczRJsit7dfKSJf8Adrhr&#10;Dw/dw6nE27zoP4ty1sy293YTvN9q2r5m7b/DtrQtdSgm3sCvy/er9Bw2CoYaPLCPKfEV8bXqSlU+&#10;LmLlvFHbxbY1VP8AcqK51HG6KPbuVtrVCl9GfvTLurNvYrd2abdv/wDZa9KXwnk06XPL3y3PfROy&#10;x3Hzhv7teW+IJFttXufLOxVb5dtdB/wlloQ8PlbZd21Xrmtbh8u53bt6yfPXg4urGrH3T63L8NLD&#10;y94gSZdvz7qXz47h0S0g2S/3933qqB8itxPC1wkFrcw7ZYpfuyp/C1cEYymexKUYayPQPh1o2vak&#10;+lT6ZqsUPn3SxT722PEm9Pvv/dr9a/hv/Zvh7wrpljBeQTbIvmmT+Nq/LXSLAaV4dtbaRNk+3fK6&#10;r96pbPx5qugvts/EdzYbPkVPPf5K8nNuGoY9RqxlyyNsp4peDnKlKPNE/XL7fE/3W31j6q95qTPF&#10;E0lnFF8/2hG+/XjXwB+Jeg6x4X0zSovFUfiHXfIV7q4T+F/9r+7XS+Ode8J+b5Gr6hd38qtsa0S6&#10;fyt/+2i7Fr8Ux1J4OcqVU/Y8PVhiaUatI9I0rypp5pYJ4LlN3zIipvWs/wAZ+KtD8KwJ/aDfvZf9&#10;VDCvzvXGw/GbwhoPhWWXSv8Al3i3/ZLeDZ/wD7m2vHPFVzB4n8S3ct9qbfYrjZcb5Ym3xJ/c2V50&#10;q/u8tI9CNOUpHW698cp4YHZfCDXOlbti/aF+/wD7G/ZtryW/+P3gzVde/sez0+fwrrErJ89jt/1v&#10;8H+8tdR4n8eNNo2n+HNHvIk01dyQfaG/eu3990/hX/4uvDP+FMz69r2mNLc6bYXb3Usv27z/AJ7f&#10;+JK9LLqccR7teXKY4nmw9Pmpx5jo7+/a81S7a81f+1fNXypYpot7u613vwZ8Ja8lvqevaf59tFa3&#10;kVxPaIrfvf8Anqif+h/8DqXVfgbeWHhm01PRdetvEPi21ZJYprdURGSvSLP9odfh1ZRRfETw82iP&#10;LsRtW0xftFozf7e35lradGUpeypEfWYxp80/dPeEvPkini+dGWuf17wrba9YS/8ACRxWU0Uv+q+X&#10;ZXNf8LU8HeIfC9xP4e8WWXmyq7xSpL5rq/8A1y+9Xjni34hXPjmK4sbzxfo15e6XFFdRW9ivlO7/&#10;ADq+z5/lavLxKnCfJOIoThW9+lIva34S+HfiF4m092027gl+yS3cMH+jy/76V5x4x/YL8P8Ai22a&#10;Tw947GnzxkyXFqLffEWZvvbN/wAtVvBmpeKJovEFjPYyP4Xf/iZadfPBs8+Vvv8Az/xVz3xE+IFx&#10;8Odc0Dx3okk1na24lsNTtrKdmU7k+Qtt/wBuvRwWJr4Wp7sh4rBU8VT949Bop1Gyv3I/noKKfsoo&#10;LCiin0AFOooqDUKfRT6ACiinUFhT6KKkAop9FABTqKKCx9FFPqACnJRT9lQUFFFPoLCnUUVkAUbK&#10;fRQWFPoo2UAFFOooAKKKfQUFFFPqAGbKfRTqAG06iigsKKfRUgMp9FFABRRT6DUKKKKACiinUANp&#10;1FFABRRT6AGUU+mbKACin0VADKfRRQWM2U+iigAoood1Rdzfw0bAFFWPsc6XVvA0TI8/zxfN9+rD&#10;+FZ7xd09tczWSz7/ADYvNiR0rxMXnGGwsfeke7hMnxOKl8PKZ6Or/dZX20+neDNKs31S3gXw5du9&#10;rfSpO9jvdJYmT5P4/wCDf/HXV+LfhXpk2g3Fs1zdvuZGZJVRPk/uVwx4hwk4nXLh7E83LzHJf8Bo&#10;qWw+G8D2qaZPqut20qM3z3ErM/zf7a/w12Gm/CuV4Le2bXIpr1Iv3rvFsRq6I57hJS5TKpkWJhE4&#10;ymo6u7qrL8n3q72H4SwJE66h4jlf+99hgRNn/A231mzab8OfCtxFbPO02oXHyec7M7vt+/UVs9w1&#10;L+8XQyDE1fiOWd4oU3SsqIn8btUT38EMXmtL+6279+3+GvRdN8N2thpMX9oWl3qVk10zwW80HlOn&#10;/wBjV59Ei8Q/Z7GztrTTfDiTt9qt/K3vdfJ9z/ZWvKlxH/LE9KHD0ftSPLIbmK5uHgg3XLpB9oby&#10;VZ08r+/vX5asTQy22/z4mh2/e81dleh+MNE1e8fyrO+0/QdPiXZF8vz7P/Za5/TfCU9zcRT3Nyut&#10;28S7JbvzfNdm/wBjcm2uaHEtTm96J1f6t0+X4jnLa2lvLhIIF86VvkVEauz0f4UNNB9u1rUI7C0X&#10;7yJ9/wD77+7XEw21zNr2refFc2Gn26+VBDM0SXDP/wA9a2/DfxLXwlFcRW2of2l4fsHVLr+0FRPI&#10;/ifY6/8As9RW4hq1v4UeUqnw9To+/KXMexeHNB0rwrp/m6VbLeGVv+Pncu9l/wB5q8V8TzWdzqV3&#10;FZrOmp+a0s73ESPF/uV6xD4/0HWdOt20/VY7yK8X91LDKj7a8616HTNNurhor60vH27Nn33/AN90&#10;/vV8nmVWrWlGUz6bL6NKj8JwlnrFzpSS6etnp9mkrb2u0g3yv/wNqi8m71LVNT+0xM/lWaPa3Eq/&#10;Inz7Pv8A+xsqxpWt2N/A7RLI928rxLE8Somzf8nz1d1LxDLYX/8AZlsq3O9d8svlfe/2K8yEZTme&#10;z7vKc/4e0F5pUVZYk+1RM6vv+R2XZ8n/AKHWn4SsLawtdVvIpYvm2u2xt7vt/uV4v4S8Z6r4z8UX&#10;sEW2H/hF7y41W682XZ9qb502Jt+6te4abZroOjI3yw/atjsifcR2+SunERlSlyyIo1Of4TjPhL4M&#10;n/tzW/GetQNDqGpXku60/wCeW35Eru4fD0upXUt40Sp8y+Ujt86rWPDftpTatpUq/bLiL/Sm3r92&#10;Vv7lQ/Dfxbc+KvBT3l9F/pb+buR/4PnrGtGrP94XT5Y+6dHc6Ot5e2jNKsMUXyf33etjTfAcXiG6&#10;ina5Z5bWdnWV/wB0i7k+5/3xWJ4A8Nz+IZ/Le8+fyvniT+L/AGErrr+FvDevJEjQW0qwfKkUu7yq&#10;4+WUfi+EqU/sx+Ij1Cz8MaDqllbapfC8vbf/AFFlbr86/wC226tpviVHo1g66JojF2ZUi+TczMz1&#10;yOj+Em8Z+Ov7VnlubmK3g8pZvuO0rP8Af2f3U/8AZ637/wAN6JoLRf2rq8nnSt+6islbzflrp5ZR&#10;96Jx80ZR5apha944vdaZrO+1DejfMkOz+Jf8/wAdYt5qS3N/byzxSpFZStKu+L/Wts/groNeha5t&#10;bv8AsrQVv7i1+eK7hlTzZV/3P4qqWGlLf6XaSz3P2bdEjyv5Xz/98Vl/fmdUeXl9w4LQbBrzw5ce&#10;btmSK8e9gSX7n/Hxv+T/AGa1fGds15pd7p9teK91eRSxN5O//RUZP46f48m8L+FfBG2W5u3uGid7&#10;O3t4HRPl/g/4HVezs/7bvU1e23I+o2tvLv3f3U+5/wCPV2Ln/inN7vwHyf8AHX4aavomvWOteF9I&#10;8m0gs1updkqv5Xz/ADvsZ/u/xV0v7HPipbO31vw9eQf6c7PcQS7n/wBH/wCAf7b16b8dfBmoar4Q&#10;il0+CS81NVeya0T5HlWX5E/74f5q534S/Bmf4ReKNK1y+vmvNbiVovs9iuxE3f33/iX/AL5r66pm&#10;McVgOWr8R4VHBfV8b7Sl8J7V4bvJ9Ya7iliXzbdnRURfvJW9f+Hv9PtPtlsybf8AZrB168/sR/sd&#10;jOts8sXm/a4l/j/jSua0T9oTxH4baLSLxrZ9TlVpbO38re9xF/G++vlo0JVfhPoKlf2XxHpupWcW&#10;pWd3Ft2O671/2a0GbV20bSpbm9WaytYNktukXleU9cbYeJ57aXU21D7Mjyrv37fnf/crQs/iLeQ6&#10;pokS6e1/aapPFFE986funb5fnf8A+wrGOHlL3QlUhH3zj9esIrPxbqEUG6ZJYvtDfL8i/wCd9bWm&#10;u15pKSwRfOsT/wDxFd94wubyzsoop7bfdy74pbfarp9z+D5PmqjeaxbaV9kXUPFkiebaokGk2MGz&#10;733Hb/0HZW0oy5SI1I8x4b4b+Hup3nx71vXGW51LT4NMRLW48pnSLd9+Lf8Ad3J/cr1C28Ja9efZ&#10;4Lm2ublEla42bv8All/uV0Wm69Z6I0tzfXzX/lJ+4t9uxG/2K5pPH63+qRXMFt9g+Vknt7Sdkdf/&#10;AImrqS9ryykRGPJ8J614M8PQaPBEt5crC8rK/wBn/gVv7/8AvV3c2t2sMvkbleVV+VK+TfjB8Trn&#10;w94Avbyzs/7NSzi3+d/rZf8Af31y/hv406v4z8K6Jqa3MifaIEdnT+D/AD89elRjy0uaMTjqR56v&#10;LI9X+LXiH/hJFu9D8VaH9j0S4Zfn+Xey7/7/APtrX5ofEXwZefD34h6xL4ca9ttPs7rfZ3Dv5Uu3&#10;+D/er7Y+J3x48Q6Da2TX1taax4feVPNSX7/lM+z7/wDeR3rJ8W+CfB3jC4tGudF1J7tfkb7PLv2f&#10;7levlmK+oe9P4ZHDjMD9cjyw+KJEni2DxD8LdP8AEOlaguparo0EV6sqffeVf9ajp/DvTfR8PfE8&#10;/ieK4vIGZLeCXzYHRvupL+9R6+cvip8NNX8E/E1NP+H0WtzW+rxf6LFCr+a/8LxfLXqXwZ+J1n4e&#10;+xfDnVdDvtB8SrPFa3VvMv8Ax8bfv760xOAhGj7elLm5hYbHuVb2FWPLynceMNY1LR/EPhzUJ/8A&#10;SftV4umtsb78Uv8At/7D7KwvG2m6v4hvPDWleF5/tNxarK+ozeeieQsD7H+8/wB7/YrT+Jfg/Xrz&#10;wk9tpEqvK7fuEmX7kqvvR0/74rlPg/qtt450H4ga1ZxKniOWV5Yov41ZovnT/d31wU4/u/afynfU&#10;n+89meu+Bra8SWXQZ4Ff7UzyyvcS7P77/wDAa67ZqaPqEH9nz/aFi/cW/wB/f/c2Vy/wxhlTwbol&#10;r4jiuX8QNEsV1cPKjxKv/Aao+M/GGq6J458H6DB/pNpfyzxXSJv+VF+49eJOPPV5YnpRlyU+Y6Pw&#10;l4PbRE1iSVlsNTnnS4l0l4vki+/8/wB/+Os/xhpVjDqNv5Wpxb/3UvlI2/fLv+5/wOrc3h7/AIqC&#10;01OK+8l7fcjI7fJKrI6Oj1z/AIks7ZPKuVX51+dfl+R6u3PIPgiaF/qt54knu9PgX+zbeJftG/5H&#10;dvn2/wDAfuVP+zb8Prnwi2oaMt8qS3+tPcRPD/DFs/8AsK5L4S2eoebrsWp/PLb30trAiL96JtjJ&#10;X0Z8F/hrNpd7cX15ZT2d+s6yr5sq7/K2fxL/APFVdaPu+wiYTl/y8G+IZrHT71oPE9lda/cW1z+4&#10;W4k/0Vn/AIPk/wB2l8YePPEs1wltpFz9p83YzJYo2yJ/7iP/ABV0Hx00NdRi0pooG/1u6WVPkrmd&#10;V+IP2GO9sdPtLaG3SJYt/wA32hl2f3q8GUZUpcpFOMavvcpY0fwxqum6jFr3jDV1+xJ9y0dvPb/g&#10;a/8A7VcbqVzJ4h8QNq+uSx3NvZS7Int4Nnmxfe/76rCtvFuoarPb6UzQJbrK9wr3C733f363bO5v&#10;L9L5YLa71LU518p3Vd6J/wAA/wBysZfEd9OlKHvSM+HWNDSS9vLbSJHtbX54oriX53f+41ekeHrm&#10;78WxWUceq3NhZJ/zCdJ3fOu/598v93/arl/EPhnUNO8KRafqv2R3+9B9n/h/i+b/AGqqaL4yuzeJ&#10;Y22s23h7yolee4f/AJb7fubq2j8RNal7WmdN478MahNc3FtY6uugxeajrvn3JsWnal4Y8NW2jX2m&#10;Lcz6rcXsHlfZ7uXfFK399f7tcvr3iHZYS6nLp93NboqO0sUvyKi/feta5m/4QzSJdc0GDZFdQIk9&#10;3dyvcOkX8GxK6qdWJhKlI4l/Bnj/AMB+Crjw54SgneJ99xfS33zu/wAnzokrfLt/uVxHhjW9TvPh&#10;P41bV1a5lgiuE+wzNveD5Puf7v8Adr0fxJ4subO/TTbzxfAj3sWxUiZkRtv+y38XzV4v8V7DxRDp&#10;dvF4X1NtN12WV0l2S/6PdWrRP99P+AfJ/v19Dgv3tWEZHHWj7KlOUT4mmvJ79k+1/d/hlf723/er&#10;t3+IXk6D/wAI1c3kut+H2TZA9wm24tf9yuIlsG+Xc2x2k2Ojt91qoiTyz5bIvyt9+v3t0o1YQ5j8&#10;LhVnSnNUzudMtNAfTriQWE93cea2xv4FWsg+HZdQe5/f+UsDbYopV/hrp/BniC2j0ryI7ICWBfme&#10;Jfmb/eqr401/fCsf2JkRm3LuWvZ9lH2XMfM+3r/WZUlE5zQ5l0O/S5kkR3gfekW3ckta9jq6wadr&#10;afZlf+1IvKVN3+q2tvrl4yqPuZflb+9Wql41jBFtl86Jm3ba4+SM/cmem3KEueG59ZfDHxVL4w8N&#10;eH9DltoodYigWJU83e8u1P8A4n56+UvGvgrUfC+uaxE0Es1ja3TxfaEX5Pv/AC7q9q8JQwfaNH1X&#10;QdBtrO+ldd00rts/+xr7j8SfApfE/wALbi2glW5llgZGt7u53xJu++ny18Fi+XIMTzR+GR95hq39&#10;vYbll8UT8v8A4ZfErVfh/rNuy3M76V5v7+0R/kdP46+8NH1hb/WbuKDbNaXkCPapN/uffr5y+MH7&#10;HniPwHpdxrkEVtYRIsTNpLzvK/zb/wDVPs+b/cry/wAK/FHxR8KPFGn3nzTPa79tpd/cdGrkzHBU&#10;M3j7fBy989TLsfXyr9xi/hP0V8B+PLnwZcXuit5HmxTr99X3+UybkT/0OuH/AGjPhZ4d+ImnPrGn&#10;amtrrCJ/x8XCoiStv+5K3yb/APZb+GvP/h78Y4PjNa3H2Gza28R3W+KW0iVn2vs2RPvr1jWPh7fe&#10;MLP/AInmgtqWn2csFxcp9yLer+bL9193z18XTr4nKsT8XLI+orYbDZlhtPejI+JPGWl638M7mKxv&#10;rT7G8sC3EREu9GVv7rVw0moTS3l40k7bJV+bb8y1+hPxR8E+Bfi7f6Vp95pk+lfuJUtXtLrZb79i&#10;ff8A9zZX5vavZS6Lq2oad5rOlvO0W/8A56qr/er9bynPP7Vh73xRPyLNOH45XV5o/DIdZzv9u86L&#10;5HX7uyun8MfEbV/Ddre2cFz/AKPefJKj/PWH4Plg/wCEl037VF51o06JKn95a9c8SfDfQ9VWWXSp&#10;/s3m/OqQtui319JHmZ4dRxh8Rt/s6/HuXwTrMuma/qcqaJdN8ru/yW7/APxNfbHw3vNK03RLLXLG&#10;5tHfzWuGmhl3vcRNX5pz/CvxEtrNLc26wWsSM8szyLs2r/6FX0P+zZ4z0r/hWmlWOs3kVnb295La&#10;xPu/4F/wH79flPFOSU/98pH6bwtmkp/7HM9g8c+MLnxt4whunaOH70UH+7/t1hTaPPpviPzZWW5R&#10;l+0KkXz7n/uVpa34Vi0qWxvopd9vcTru+bfu3f3K9Y8AeA59SutP1XVbNrbTUbfvdfKdv7n/AAGv&#10;zqVWNKPLE/SPdhE6KHRLHUfh/aSyzf8AEn05fNuonT55f79eS/EtJ9b0i717wxotzZ+Q295pm+T/&#10;AH0f/dr0L4j/ABHsQ9vY+H41T91tn2J8if7yfdavCvG154q1LSNtjc32pahezpbxW9u3zvu+T/vn&#10;bXBRp81TmiRzS5eY734X/AHxfGyanqfie0mi1SdLt389pX2bPkiX/vuvQNT0vw58PtY0zQYJJWsl&#10;/wCPxN/yP/c3/wDAqoeA/EOuf2l4a8MR6LafZ0n/AOPt1b7kX3/+BVq/FTRPsHjKJooFhillW43v&#10;/G9PE+/HmiZ0f4vs5m7NrfhjwP4j1CX+zZ/7Ql/ey3cvz7f7m2ut8JaxrmsWs13qdtFYRSr/AKKi&#10;fN8v99//AIivFZrZfFutvPt2fZ4leKH7/m/7G+tLW9e1n5bm+8QLDaPEyLaaYzfL/wCOVnQxMoDq&#10;4T+U6Pxhf69bS3cUsGm3NpOuxnS58rev+2lfKXx++JFnbeDdV0/+3GubuwgS60l7j/lqyypv2P8A&#10;xMmyvQNeSf8As7UJ4vMuZbe1Z4t7N/pDbK+P/wBodJb+LTNQ0+Lfp/iNkuoLH78sV0qbXT/ge+vq&#10;8mp/XMTB1TzMwlLC4WSgQaJ4hfXtPi1Cd980/wA0v+9XSeGfEmoeEtetdZ0idYdQtW3xO6768k+H&#10;l7Ov2zT5d0MkTco6/Ov96tS88Wtpr+a0yyxK21ki+V6/pmlUpVsLafwn8t4jCV4YybpfEfbvhv8A&#10;bgl/s2KDxD4c+03X3GmsZdqN/wAAaqPxC/aZ8AeMNGlW+8D3d5deV5USXflPF/wNa8I+C/gaf4xx&#10;3dzFqcGj6Tarsl1G7Tciy/8APL/eqv4g8K3PhibyLq6tLze7Ir27/I23/Zr43+zskq4n2NKX7w+r&#10;lmfEVLCe2qx/d/4St4yv9K/te31C1WC20+62+fpMMCIlk2xNjpt/v1RuZ4hbMkDt833XrH1Cxsri&#10;Oe1Ey2277yO22k07S59OLwfvHRfnV/8A2da+ww1H2EfZHxmLrLGy9u/dkbMLedHuB/75r1H4XftA&#10;+LPB+s2tn4h1efW/CvlfZ5YZl/exL/A6P/Fs/wBuvE9Rub3RLLdDH8y/wstW9A1yPX7LzvLaKVW2&#10;yL/dqMXg8Njv3VeIsFi8Zlv7+hL3T6k8f+M/+Fi+Er2Xbpvi230hme1SFfKuFT/nr/vf365/4e/E&#10;jU9bR9V8NTyp4ziXyvs7xea9xF8nyfcrxfw5q03hLxNFrVmy/aIv4JfuPX0x8Mf2vPhc/wBn0rX7&#10;FvCWpOrJLdwpvt3Zv9tfm/77r8nzrhyrgf3uF+E/aMg4roY6n7LFe7IzvijoOi+J/DiX0un3eleO&#10;IvnutQisfKt7h/8AnlL/APF1Z/Z4+OtrrFxcfDvxtcwXNpKvlWr33z7H/ub/AP0GvV/AfxF8E6Uv&#10;9laVrMniTStUvNizXEqSojN/n+OsL9pPwH4ZsPAOsQWPhz7He2+y4g1HTrX7js/9/wD9DT+7XzGC&#10;xi9nLCYzeX/kp9biaLvHE4aX/wBsdR8KPgDofw38Ya34jtrH/Tb3eizbvkWJv7q1X/aW0fwP4k8C&#10;3Ft42nnTTEbYr2jfvYnZPk/y9fNuiftdeOvg/wCHEbxR4c1DVdM/1UF3dwNE6/8AA9m1qseJPGcv&#10;7SHwi13xD9pj+xWbebdWloqJdxbfuJ/tVri8PicNXhJy5v7xzYTFYbF05UqcOX+Y+JvEnhpfDPim&#10;902S5V1t5f3Tv8vmxN9x/wDvmvUdBLJpkSyfw/Lu3ferzWSaHV9d8vWbmR7dl2xXe351T+Ct4Qaj&#10;4K1CK3/eXFsyrKuz7hWv2fLZSjSjzH5DndCOIlyQex32z5aidGotrxbv5o2+TbUxOVr6U/OvehKx&#10;l3OsW9g22aRYm/utUV1q1tbQpdC4VY5f4v4Wp2raDZ6wv+kQhm/vfxLXnS6vFpVxc6fJEzWLttZZ&#10;P4a46+JnSl7x9Dg8JSxEPd+LqemWk1vqcCTQsrL/ALLVNJbrG3yrsrhtDns9GVFs9UU/af8Alk4+&#10;61dtayyNGiyMrt/eStqFXnOLGYWWHn7vwjLhPO+Vl3rWPq+msVVYVVNy7a6BqpXdzDuWObbu/h3V&#10;tViYUKkoy905eSzbR18wQ7z/AH3as/U9XS2hZ5G3oy/c3V9A/Dr4r+HPD2nf2H4q8Gab4n0ed/lu&#10;HXZcRf8AA6g/ai/Z08MeGJ7TxL4HM76NPFvvNLd972/+2jf3f9mvkMXm31WvHDVY8vN8J99gst+u&#10;UfrNOXNy/EfKa2burz7f3X96tHTL+3Zfst+v7r+F/wC7Vu2hZ23/AGZXtV/dL8vyNUM2n2eMrIzy&#10;/wDPL+CtYx5feiaSqRl7sh1zoCW99EV/fWzfdl3fer0XSmstD0N542/cL/tVleHbHzrL7Pcp5sW3&#10;+9u2VQ8VxjR9D+yW5bbJJuZd1epGP1eEqsTw68li5xoSkO1XxZda0ZbeB4/IiXc0v3K5yz1GFLt5&#10;rlftLN93e/8A6FWTbg+U9Bt/JXdu+9/tV5ntZT96R7NPDUqMeSJ2Ft4y1LR5N+kXk+lSq/m7rSXZ&#10;8y/cr1f4UftD3Vzq8WleM9S2Wl1L82rPFveJv9pFr59jmZF+VV3bvlercNtLEou9u+KJt1eXmGW4&#10;bMofvInq4LHV8ul+6kfp/Z+M9B8K+GtV0Xw5plzrFxeKqTvqEWxJXb5fk/2a0NY0qfQbWLTNQgu9&#10;b1JFRIPJiRIvKb5URJfvV+eXgz9pjx74Dv7Se21Vr+3tW2RQ337391/c3/e217b42/bDs/Hmg2Wo&#10;afE2j+IoNifZP+WUX+4/+3/cr8hxvDmJw87w96J+n4POqFePvy949b8Z/DrxLZ+V5+mbLvdvtU81&#10;N6J/crkbm5s/7eu7O5WO21L7KksT/wAcq7H3/wDAk2V02pJ4otoLLU9es73zWtU3funeL7n8DrXG&#10;TeHta8VePLSLQNPlvNQt5VlV0/5ZLs2PXj04Sh8R9D7WPxHKeKtN1rwHZS+MYvEd3Z2ibEdLd3Te&#10;jfc31Y8c63qN54It/tkWrTf2pB/pVjd/PFv++jpt/hruPFvh68hb/hFdegV5bJ/KbzvnRlb5k/74&#10;rQ+FfjOfwqtws+mNfppDLaxP/A8X8G//AHPu16FKrGE4z/lOWrS9pCUI/aPli3+H3ijwhpcXji20&#10;O7fR9Nl2S3CfI8DN/D/e2167NrHhfx54m+GV5oer6bYahdXj2s7yxbHiSVE+SX/x/bX21N4V8L+K&#10;tNuNTvLFbmy1KDzZ0Te8Vwuz+5Xwf+0z8B7P4V6vF4v8J3kH9iQTxOsUv/Hxay796fJ/EtfQyxVL&#10;N63JKPLL7J83RwzymjdS5on3dZ6VB4b0238K3jRa9ZWtnsge0RVuIv8Abf5/u/7lfKOr+EWS91aS&#10;ZIbrw9qEnnKk7bVdkfbu+b/gFeP2Hx11Pxhcf8JHpmqy+G9d0aL7VfQxN8l7Fv2Oi/8AAP4K7n4j&#10;603i/wAHadrfhzUYxbq+4RZ3R7X9V/vV83Vy+vhKn70+kw2JpYiP7qR7FRT6K/az8ACinUUAFFFP&#10;oLChKKfsoAKNlO2U+pFyjKfRsp9BoFGyinUAFFGyn7KgoNlFPooAKdRT6gsKKfTqA5Qoop9ZFhRR&#10;sp9ADKfRTqCgoop9QAUUbKfQAzZRT6dsoNOUbTqKKBBRT6KkAooooNQp9FFABRTqKAG0U6ioAP46&#10;KKfQWMp+yiigBlPoooAKKfRQAyin0UAM2UU+igAplPqWzsLm/n8iztpby4+/5US73qJzhCPNMuEJ&#10;z+Aipn8FdHbeANTe4f7c0elW8UXmyyzfvdv/AHz8v/j1XbPwlpkbWMEbXviHzfnlu9vlW6r/AOzV&#10;4dfOsJQ+0e7QyXF1fsnNabo+oaw22xs5bl/9ha7jSvg5fPa+ZqNzFDdt/wAsU+dEqXVfiRY+ELq0&#10;0ZooNS2r8iWkuzY39yucvvjZqd5Yas0Vt/ZV3awI8Cf63739/wCb5a+WxefyrR5IH1WByGNGXPP3&#10;pHa2vw60PRwkEjM9w7+arzMrOrf7H+zT7nR2s2uGTULuZ1X5reL5v/sa+d/+Ezudb1mJtVvLm5SJ&#10;XlaZ/uW/3Pv1raJ/x+6h/aup3dtaXUr/AGN7d93m/wB/cm+vj51eXeJ9eqEpfaPbPC3xc8Ppbytc&#10;6l9m+b/UvBs2f980utfFrw0n+lxXLXLRf8u6RV4FNNBZ37wQbf7P2u63Dt8//fFQ6brH2nVE0yBr&#10;bzZ/9Rsb7v8Av1ftpezH9WjzHrv/AAuCxmsHn/sXybh/3qQ+en+q/gf/AGayH+LWvX94jQRWlmu3&#10;+Bd//fVef3mlLbJdwNZ/ZrtV2M/m11Xg/wAU3l/pL6Vc+XbbYPN2RRqrv/wJfvVzSqS+I19hE0E8&#10;W+LvPRbbUru53N+92We//wBkrFs7yDXtWu7mJY0ltX82e7lZU2P/AHNldV9vifRF1C+8T3MMtu3/&#10;AB628X72L+Csy48Q2NzE6wWFlpGm3Hy7Ui3Sy7v7zf3q5/alwiN174r+ILlnRLZXdYFdYUZ98sX8&#10;fyf7tc/qXj/xfrHiaKxgllttMlgXekP9/ft2f98/NWxeTWNh9k81vs32dmSL/b/2Kh8BjUPD6f2d&#10;bahG7Tqyz71V3X5Pk+el7f8AmNPYR+yWbO5vLywu7aW2jm2fIlxd/Nveuc8VeJ/F1y8UsEs6aVZM&#10;32q0t1RIrr/2bbT9YeXwrryLPLPMjMrq6N8jf79bCeM4r/SZdsC2yPv81JvnqPayjL3Tb2UTn/Ad&#10;zqeveI/GC3y239oW7RI0v/TCVN6bHb5v9n/gFeWXjt/wkNxp3nrf6FdXyRanpk0vyMq/K716t8PX&#10;gtvGGoeVLJePeqqS3Dt8jeUnyJsrnviF4A87V31XSI5YdQZvKZHX5HZnr0sJX5a3LM46lL3Tz3xn&#10;f2Pw302LUNMiV/D9nefurS3/AHSfNv2P/wAA+9XqXhXVW1vW9Qg3K8T2KXC+T/yyb+B/+B76+bfi&#10;F/bmvW6aHJEum6ekv795V3usv+5/dr3L4A/ZrzwhKun3ktzcXGyK+Sb78Tr8vlf7v/xdexi40vYc&#10;/wBo82jze35fsnbeCdE/s2w0/wArbNbrLv8AtCfxbv8A9uvPPj34h1Pwrpuu6jZz7Nk8H2N7dvuv&#10;/HXceNrm50TQfIsYJUlbbFEiLXGaD4Pl8c+ILj/hI/Km0nQVSKX/AKerhv4Hf/Y+SvHocv8AEkdl&#10;Tm/hnJfC7Qf7V8Oa3eTwLZ69rzW7ypu/5d2+4/8AwP53r33xz/o2hyr5v73Zvi2fwvXkuj+DLPwx&#10;8ZtHZbm7uf7RgligtPkS3tVi+f8A9A+7/wADr1jWEWaV1VWdGV9zvRi5RnUiXQ9yJzOsalFo9nqG&#10;obl+2qr/ADv8/msv3E/3t1S/C/Qp7XQLLQ7aCe81K6aWWd9iqkW75n3f3V/gq3bWFnqT2kG1Zk3J&#10;LF/t13fh7QYNE0jyIL65meX/AF/3Pmf+58v8NYyqxhHlNox97mM9/EP/AArfw1e32ny+drEWyJbd&#10;4P8AgLvVuz1i2tt99feVrGoXrebdPL8+z+4mz/crP8YWf2nRtQtv9T5EX2hn/wDH6dpWlXnieJIE&#10;aOzedfN83+D/AH9v8VcHNKYezjzc50dv8Qbm3tbiK0ib7XOu2J0TYir/ALFYnhK8urDx59saCe/l&#10;WD+P53+atO/s4LB7dd0W9l2fJ/BW7DJpXh6yt4Lmdnu3+f7Rb7f++HdaunKUiJQiXdRs9NH2jXl0&#10;q5Mq/cRLz52/65LFXP6lbQXOgpPY2l7pT3ETokN7/rUb+/8A+zVStvGGmPdah9pvLvSvs8X2jYn3&#10;/K3/AMFYmsfGaJ/FNr4TiZrnT3kZP7Rmd3uIpdm/Z8/+zXT7CVX4Tj5vYyINSsLHxDpfkXy+dE0U&#10;qb/ufeSvIf2e9V1PRPhzZaVqCXcL6dqMsS/aIn33Fv8AwP8A7vz/APjle5+Er/SLmb+z4tMudVuv&#10;N/dPu2Rf7f8A3xXR+LZvtmly2Mti0P8AzwhiVHT/AMdrpjzUqMqUi/dnWjKJw+j3k+pa9aRLAyJK&#10;z7In++7L/H/u1oXnhKRNSS6vtPuYYkiff8yfMzOmzfsrX8K+FdMtrB5Yra903U3/AHS+dvf5v4//&#10;AGer3h6/i8MSvPcvcvYyq331f5H/AI/vf7lc3KdPMeZeJ/Cs95YahBc20k1vLEj2rp8uz/b/AO+q&#10;4TR/h1bfEjxH4fi16WXTfsDI63e7ypUbf86f8Dr6Fv8A4hW1/wCHHXSomht/m2+bKnzt/HUNn4fl&#10;sPDVvd6rPFD56/Lb3C+bbsv/ALLXZRr8nuxOOpH2vvSNa28H+H/sVw0WoLN9l/5+J0RN/wDwFK86&#10;mTT9EvbTVbafS7mK3bfFKkrypFKr7v8AY+auq/sTw0b9ZNMsdEv1dfmt3n8qJm/j+Sor/wAN6Ref&#10;aF1DSm0q0WXdbTaTBE9ps/4ElHuxlzEe98MjjL/4qa49/E2oMtnv/wBRLaNsSL/brz34hfEKDw3a&#10;y69r0rak8DL5Xkr+9RWf/W/7u/8A9DrpfHOg/YNNeWznkdNyu0UsXz7f79YuiTRJpeqwanbLNZbf&#10;s626f8t1ZN+90/2K9KhyfEFSMvhiaHh7xtPr3hzQvFV55/8AYmpPcf6RLFs2P935/wDa+SuHh0HV&#10;U+L+reI5/wDRtPurHylt3b59q7Nj16xD4/0+/wDhPZRQahsewlRJbeW12XG5X/gf7q/c/ufwVtW2&#10;veDvFr28Xiixnh1BotjTXFrs/wCB1HNTcpcvuhH2nL7x5/8AEKzl8T+AfFegwRK+qppyfO7fJ+93&#10;/wDxFc18LvDC2Hwx0fT4pd7wWcEqvt+9u+Z//Q3rsPGfw6l0rx5aX2g+I5dVie18qW0+x74p4mff&#10;/C/8Hz/wVL4S1Kx17Q3udPVfkl+z7ETZ5G35djpWnNKNH2URR5ZVPaHL/Ffwevif4d6np9teQfa0&#10;tfNg+X7sq/Mif7P3K8y/ZX+JeoePH1DStTvFTVbJftEVw7bHf/L/APodfQs1hBNFtn3fLL8ro1fn&#10;lr1zqfwf+M97c2fmpcWF88sXm/L58TP/AOzpXuZXRjj6FWg/i+yeTmOIlgK9Kuvh+0fafiTx5qfg&#10;zxbp/iXXmtn0+1+T7RNa73ilb5Pv/e+dK8/+M3xFn8QxeFNc0yz0u213QZX1W+dGb7R/deJ9399a&#10;6LUtbtvjT8NIrazuWhh1xYvvpveJ1fe6f+OVm/H620+z8JSz22iwXmt3UX2XzUV98Sqjs/8A7PWe&#10;FXJVjRqmmJXPSlWpHe+CfHOlfFHwvb6nbanH5SSrLLD/ABxOv8D15Pc3OlfCtvFt9FbLbSp4kd7W&#10;X7ryoyJv+T+78718i6RreoaDcNLp2oXNhK3yM9vKybq6zw/8UdW0iTU3vEi1v+0kRZ/t25n+X/ar&#10;6OXDso83JL3T52PEVOXL7WPLI/Q7wZNbax4StL6KLY9x/pH3vu7vuf8Ajlcf4h2v8QdHvGb97ZQS&#10;v5X9754v/ZHevKvhX+1doaGK21qBtKdtsW9E3Rf79eleLdVsZrjQvFmlNHeW8U7Wktxby70aCf5f&#10;/RuyviquX18LV5akT7GlmFDFU+anLmO78SfabzSdumNFDqFw3lQSzfc81vub6wpkl0rTrL5V82KL&#10;ZK83zu7r9/8A4DUPiHVby28OXFjFBvu5YEeDY3zpL/crY17TWh8NRXN1PHDLawebdRbf4v468yXu&#10;HoQ9+Q/StY0xJUnig8nWJ5YpUf7kTxKn9z/x+vbfhF4yXUluNKubmOHWJWaVpX/1t1/+xXit/pts&#10;mt6O2nvI+oLKqKiRb3i3J/8AZV7ilzo3hDQHubSK9fWtRi2rK0X+kP8A7X+zurmqVfe5jGvH3eQx&#10;bS0jtk1q08YeIFk8qXyoEm++iL9za/8AtV5Rr1y1trNvBA0dyl6rOro29/8AgddL4t0rVfEOk/ZP&#10;sc/9pr/pDSou90SuattN0qzutPWz1PzorW1TbNMr/uJf9uvOjy8vMddCn7L3TSTxb/wlWvf2LBp+&#10;l6VE6+bLcOuz7Pt/jTZ/E9dvf2f/AAg9qq6FcSXNxfr+/u1/9BRK5DwlYQfaPs0unwfani+1S3Dp&#10;86bv4P8Adrq/tP2aK3i3LNs/1W/+GsKlT+U6o07lK20S+fS0nntp0Rv+Ws0qVxn/AAjenpr0q31y&#10;sKSsjr/f313s1zL9t2rP9piuvvJ/zyrh/Fum/wBlX7zxbXiVd8u9q2oly5oHcQwrNoLxeaqW8vyN&#10;E7fJsrH0rbD4cTSmvGvLJ9tq0O7ftVfker1z4k0rW9Di1FYFhidERYv/AIiuRsNVlhv7e2gtlT97&#10;vZP9jfURjIJSOF+PFzY6J4w8JNebk0+WVrJri3XfL+9T5Ef/AIGlcd8SPEl5psvlbGtkVd6y/wDP&#10;KVfv/wDAX219A+Nvh1pniTWbTWpf30umpK9rbzfceX+B/wDgH/s9fGn7QPxmvvEkV34XbT7nStTs&#10;J/KaFFX59v8Au19tkkfrVWlTifKZlW+q0p1JHgeq6qfEGqX9+4WF7qdpmT+7urMk+XctXdF0LUdZ&#10;vLe30+2lmlnbyk2r8jN/vUa7pVzomqXen3kXk3drLslSv3GFSn8EZH4vOnUv7WRueA9bbTb112rt&#10;nXYzf3a6HxJYxSFF+0pL/dS4bZXm0DlD8rbasXd/c3aqs0zOq/dr1adflp8sjxKmE56/tYs3dPt9&#10;GuL9re+nms4lX/WxfvfmqrqltZWUmLK9+1xN/EybKztMihe5/wBLlaGLb99F3V0a3/hvz7TbZXfy&#10;bfNZ5VbdUfGbSjys6DwnbW9zcompSXe2eDyrG3+Xyt+35N7702rur9FNN17UNV8FeApdIubmw+ys&#10;ian9nga4illXZvd/7y1+bOpa9GYpktv32nNLvgab78TV9l/sc/Gx9Y8Jar4C1DU57C7tV+0QXFpF&#10;vuHg/wBn/cr4fi7Ce2wntYfZPqeFsRyYmVOX2j1j4i/FS51Kd7G2vJ3099yTpfRL5Tf7nyV8q/tn&#10;eB4NJh0bWrO0eFGiRG3bfm3fc+X+7XtvxX8SNZpp/wDaGrxTaf8Avbf7Xd2P2eV4m/gd1+Xd/wB8&#10;/crzz42PBrHwT8QfvVv0tbOJoJpm3v8AK6fPX53k1WeFxdKofpeZYSOIwUqZ4r+zb4/T4O+KLvXp&#10;9VaztJbXylltLbzW3b93z7vu19ZeFfi1/wAJh4a1DXPDWtSzPdSt56bdqb1+b50r4Tu/hrqegSaK&#10;2qyJbxalZpfsqt/qom+5u/4DXu/wW/aS8P8Awh1eXTP+Ecj1vTLrZulWVUTd/f2f3q+9zrJY5hS+&#10;uUPiPhcnziWX1fqmJ+E9d8YXl5qXhxLxbb7NqCMt7FY26v8A6Q/9xP8AZevlj4lfAvx38P8Awwni&#10;rV9Be10S4nZvKl+Z7fc/yeb/AHfv198+Ev2orbx/ePLZ6ZpL2luv+u83ftrA8SfFfU/Gc8uj69Fa&#10;Jo9+v2eW0i+dJd1fEZdmtfJ6vKoH2mPwNPOKXOz8w7aXypdwX+KvdNC/s+5063vtNi8mKX/WpuZ9&#10;r/3K474wfCaf4Z+LJYLaeC80y43S22xvnRf7rK1dt8O/DD23h2yuVld0uovNdF+4tfueX4mOIpe1&#10;j8Mj8QznBVKUpUX8UTW8SX93f+F72xgddzRfx1474Ru/sMlxbv8AI7Orp/vV7J4hsGsNLvZ/ubIt&#10;++vMPDlraeJvGkOnKzWzXv7pJtu/Y/8Ae21jmFClWoSgGTYmvh8THmP0U/Zys9P1jwr4UtrZLu/1&#10;KL961xcL+6tUVNm//a/uV7R8aDcxeH7dFVX0/dtufm2vu3psrz/9lFIrOK9tWvI5rqK1gt/7jvt/&#10;jRf7tafxLTxV4m8R6hZ2NjczabasiMifIj/xf8Cr+dM0w31Kco/zH73hq/1qUZSPOk8PRTXXzbUi&#10;+X5N1dFpUMlteeboe6bXbVf+PeKDemz7n36nufAviW2sb2/vrSG2sImXyv3n71k/vbag8M3k1t4g&#10;eO0ublEuYvKnt7Jd8rf3NlfPPnh8R9DKrCUPdO4+F3hzXrPxLNeahaSW1uys7PLs/eu1ej+KvD1t&#10;4j0mWCVY0n2t5Urr9yrHhy2+waJaRt53+q/5eG+f/gVcH4n8Sah4gt72PRoPtN3az/uot+xJUV9r&#10;o9e1zUsLQ5ZfaPC5pVavNE5HWvhnd+Fra3u4L5biKL5Z3iX7v9yuQ1V/szzS+Vvf50X5t+7/AIBW&#10;rr3iTWXsNYjnVLaytZfNlspZUd4v76JXP3l/LDf2WtWfmQyxQPtl3/frwo8spc0T6CHP7L3zn9Hh&#10;vrDxRrd5fbb+ylbyrWxdtiKnlJ/49Xy++2H9qDw1Y3K/Zrfz/wB0j/wO2/ZX1RbWDX+paZc6hfXf&#10;2hZ3fzkXejSsn8f/AH3XCeOfhdB4t8aaJ4v09oH1Dw5fI8+nXC7Huot+/wCT+GvqcBXjRlLm/lPL&#10;xdKU4x5Txv8AbO8GW/w98e6f4h0aD7NDqNrsnf8Avyr/AB/9818yXV/NqNw8sjrub71fev7T+t+H&#10;vHPwH1u8aWB5bNk+xvu+dZ96fJ/vff8Akr4CR9kW6v1vhvF1cRgIxq/ZPyfiDCUqONlVh9o+rf2X&#10;fHPh7TYNQ8BT3LJ/aP8Aptrdv9xrhU+eL/gdfTt/DH458GxaZ9htLa0v4l23dvaqj7/9h/7yV+ZG&#10;kX0tnKl1byy211bt5sU0LbXV/wCGv0J/ZM+N+m+KvBGn6Ayx3GoWCpFdafM21/8AYliavnOIsHVw&#10;VWOY4c+hyTGUsbQ+oVz4s1fT9R8PeJby11iKVnT/AJZXcex3WrcN9qOnanBYLHP9gufniilbdtr6&#10;x/aE+Ccvie61C8WWCw1Cyl+0WP2t3Tbbyv8APE7/AD7tjb2X5f4683vP2dfHFnFp99pS6f4k81dv&#10;k2N0ryxf997Plr7zJs9w2KoRlVnyyPzrOMhxOFryjSpc0TkbPQZ9bsIZ5fniRWi2fxtXTP8AAvxx&#10;pvhxNYXw495btEkqtpy+a8qfwOyrXL69qXiHwN/adtqttc6PqtlPsa3l+TcrfNvT/a/2/wDbr7K/&#10;Zg8Tr4w8OahPbNdpaRKjtbzffidk/uf53V1Zrm1bBxjVoe9E58pyXDY+MsPX5oyPjBH371ZGSVG2&#10;NDKux1f+5Xm3ja8urDWfNawWF1VfIkh+41fd37YfwivLnTrfxtoMEb/Z4N+pu8/zvb/wOif7FfJu&#10;mn+1YJY7mBZVT5WSVa9HBZhDOMNzR92R4GMy2rw/i5RlHmieZWXj3WrK9e+i1OWG6Vkm2Ju2Oy19&#10;E69+3h49ufCWnqrWN/FPA9veJcQfdb/7OvH9d8BwyRy/2fYLNPK3ybpNu3/gNXvCng/Wbjwd4ogu&#10;NIvUsbW2X+0Ht4leKJPvJK/93YyV4eY5VS/i1Yn1WWZt7WPs6Uj2W6/bq0/xZ4B1Pwlrnhe2trW9&#10;tWRnRd8TN/uN935q8H0F9X8PLcav4auWsHni/wBK0nb+6uIv9j+8teZvavJI8ca7/wDc/irtLD4r&#10;3T2v2bV4lmuIrVbe1mSLY+5fubv++q5qGAo4b4Y+7I9KeMrV/ecveiZ3ii+uNcNo32JU+yxeV8n8&#10;Pzbq7iw1pdbgtLSX5L+xtlhi/uMtU2sE1vTopdmyVvvMv31auejvLXStaSdLj5ll2t81fYwj7K0v&#10;snxFWp9ai6f2omnqGsy+G7zzPJ2MzLuRfuV3XniSJJF/iXctYOvQ2Wp6bLLIquqVb8LXfnaLbfNv&#10;2/uv++a9GLlGpynz2JUalCNXl940Hi8zqdrVgax4LsNRvftDLsk/iT+9XTblemSJ/FWsqUZ/GedS&#10;xNWjL3JHLReBdKSLabcu/wDfq/Y6DBpsf7iSTf8A391aqfO7/wCy1Hl4ojTpw+CJ0TxlefuzkZdx&#10;rlrZybJplST+7SRPBqTSqu5P/QKg1vw1DqJ8+NVS5VflZ/uPWbDbaisUkMkMcU7fd2fdasOaXN7x&#10;206VKUOeE/eOp+HHhvUrnxPbaK0yzR38uyN3X7te++OfBPiXwNEltrU8tzpm1Ugmt4t+6vCfC+t6&#10;h4RvrDUrCf7NfWrb43dd3/AWr7B+D/7TOkfGPUn8IeKNMtLa7li3wOjfJL/f2f3Gr4fiXD1+WFTl&#10;5qcf/Aj9B4WxlD2kqcpfvJf+AnwF4k8PXfh6WXTFS+h02W6byoruDY/3/wCGtDT/AAY+lSTWupW0&#10;cNxE22VPvMtfeXxp+AniXVdctPFGmeKLL7FpFq8S299Bvff/AHP7vzp/HXglz8AfEPirS9V1yLV9&#10;LTUH3XC6TLLsmlb+NErPLc8w0pRVU2zTJcX7OTofzHh9zqcFussEe2Lb92uI8T38j7Y5JPNidd6N&#10;/tU7xhA9g0f7xt8rNuWsA3H2iGKDb91/v19PiMTz+6j5/B4ONL94xzzR7FVarud7V3+p+E0l8NWv&#10;2eLZdRLuK/xNXGPpN1Gfnt5l/wCA1x1KM4y947KOIpVVeLKCPsWrdteNC23d8rrsao5bKZS22ORl&#10;/wB2oQrr8uz5qy986/ckXtPsUu5286XyrVW+aWrEESjZeQXELPA/yxfddv8Aaqw/hi7Fj50LfLt3&#10;SxMu2syLTLyVtiW8jt/u1XJKPu8plGrFy5oyPuH4Y/t/rpV1pWmeI9PZ9PbbFPd/wRf8Ar1jXv2r&#10;vDl5rOn2fgy+sXlv9qS29ja77jfv/wDHq/Niw8HapfHaIfKT+/L8teq+B9KtfAIt9Qt136xA/mpK&#10;n30b/Zr5nF8L08bLmpe6e1T4n+pcsas+Y/Sq28YaDqtxetrnhe7s7htqSvd6d5r7dnyb9u+t3wx4&#10;J0HQdLuLyLz30y6i3raTL8iRff8AubK+Q/h/+1r4hi1XT7XVr7zrWVlSV5Yvnr7PsNe2abaXNzPG&#10;8V1s8p9336/OsxyevlsuWsfoOWZtQzKnzUZHBalr2veJ7+407T9FvvD3h/TV3z3zssTyxf3ET/8A&#10;Zr55174b6D8UdNtPGfizxK2q+GrLUZ9NVLuV4k2f8snfb833vlr2j9pDW9ahuNC0/SmkS3uG3zxJ&#10;8m9/4K8/8AfBnUPCWl634T8barLYeH9Wll1DTkt0Voklb5tj/wAW5P7leFQqyo1ec9WdDnh758L/&#10;AB7+Bup/Cjxlqa21ncv4albfY3bxfJ5TVJ8HfHcVnoV74Vvrk20NxL9ot7j+FSv3kr9P7/4aX3jb&#10;4UaJEzL/AG7psW2K4u4P9ei/Im/d/fWvzE+Pnwz1bwD4+1aLUtHl0iC6unltw0W222/9Mm+7X6Tl&#10;2LpZzT+rVz5DFwnlNSOJoH2xRRT6+xPzcZT6KKACn0U6pLG06in0AFFPSioAKdRRQUFPp9FABRso&#10;p1QWGyn7KKKADZT6KdWRYUU+n0AMp9FGygAp1FPqChmyn0U+gBlPoooLCinUVIBRT6KDUZT6KfQA&#10;yn0UbKACiinVABRRRsoAKKfRQWMp9FFABRRT6ACiiioAKKKdQWNop1FABRRRQAUUVY+zedYPtlif&#10;zV+/E2/5K8zMswjl9D2kj1Mty+WYV/ZRM+51Wxs9O+0tOtzvbylt0bY+7+//ALtS2PjzWvAGkWUV&#10;jFA7q3y3F2257jdVW58E22pWEu75Jd3yvXP3mqz3NrLpl5bbJtNlgeD++3z/AH6/HsXneJxsvekf&#10;r+EybDYKHuxPVYbC51SLXL2+1mezd1iuGmm/dIn9+JV3/drjdS8QzzS6ZPLqdtDaM2xYpp3/AIf7&#10;/wA9V9e0H7Zpt63nyeVe/wC1/wB8Vx/2CWaK4gntvJ+xS/YnT7+5dnyOtcdOrGfxnZKlyHoum+J7&#10;N9GuPsOlWz2lw29rhJ97y/397/xLXmlz4tgvPEF2unxLYRRbYmt0/il+T/2SvHfhv488Q/CL41y+&#10;GtaWW/0LxDPssLiWLYnm/dR//ZW/77rvfGfh5dH1f+2NKb9yl15s/wDfddmz/P8AuV7MsJ7KXvfa&#10;PPp4iNWPu/ZNNNYnufHWiRSzxw+bPLbs7xLsd2ifZ/6AlekeIbaXSv8ATrrynRIn+R/ubvv15f4Y&#10;ezv/ABvoi+fEkXz3Er/f2fJsT/2evWNems7lk0++89IlbfviXf8Adry8X7lWMD1KEeaJx/jzW7bS&#10;vD+6WCC2u5ZX2+T8/wAypurzHw9Nc2Grpq6sz3qzr+5f7jpvStbxz4hsdbv91tP500Uuz7Pt/wC+&#10;6qeG7lv7e0zTtQs18pZ03I7feTfu2b69SnS5aBxylz1T3jxPC14sWpquxHi8qdH/AIG+/wD5/wB+&#10;s/wZpUD3+lamu7e8X2jypVXYm7fs+9Rf+JG+2f2U26zS9+TenzojN9xKsXOj3PhtbSXT9yRL8ivv&#10;+/XzvvcvKery+8VPGdzeQ6z595FAlo/3Xhi2J/uVSR21XzbZZdksuy6gRP4f8pXSwwweLdLuGnf/&#10;AEhP/HK434XPPDq2q3jKt49nO1rAky7/ACk/2K1j8BHwHe+MEaaKLzV2TQfOyOvztWVZzLbapE38&#10;e7ym2Vq/8fiO0+53n+Rpv491ZiWzJ4jRJV/29j/frm5fdLiUvivqVnDoaKt5E8qLvXzYtu2WqmiX&#10;NtqvgbTLy5VYftUWyd//AB10ro/Emm2Pirw9cQS/cl/j/wBuvJPBl+2j+H/Eei3n8F99liTd92X+&#10;/XTTjGdL3fiMZSlGR11teS+BtXSWeBn0+zl+ztLCm9/K2fff+999K6Xxmk9/FFLp+2G4SWKVkf7j&#10;qr7nT/gdcprGpN/wi+sXPzfaGgbdv+4zqlXvGfiptE8H2mqxLvSe1iTztv3H2VcI884hKXJA4f4r&#10;3mmalL/aFnbT/wBp27eVdRbdiP8A7e+vF9K8W6n8JfH+iavLfRw6Vqk/2LUbe3be/wB//W/+P13W&#10;g6qt/o3ihWXzvKtWum3/AN9q8F+KPiH7NpvhS5ls182KV3nhT+JldP8A0OvtMvw8ar9hM+cx2I9l&#10;T9qfeSXP9txP5Eq+bFK8TOjb/wDgdZ+lJa6JLceHLbc9wq/amTdvf967/PVL4OeKtM8T+C08R6Ys&#10;sNpqM7S+TL9+JvkR0/77pngC5lT48eKFvJVm1BNHt5YIUXZvT56+Vq0vYznD+U9ZVeeEJ/zGtoOg&#10;3yeLdbvrzy02QRJEm75027//AIutq/SCwtX8pd8SLvlldqLDdDrmprPeK9xLBE/2dF+RE+f/AMeo&#10;1i2+2QWUCts/evLL/tKvzV58pSlI64xjGJhaIjaalppkqyo6wb1T7m1f7n+9XodmkUNmjRLs+V3r&#10;BsNNi1i1t9QnglR3i3qj/fXd/frbtodkqbtyItY1Jc5rGJzniebzon09vNmRlR7rY38O/wC5Wsl5&#10;BbNFKsv2aVNiRRI1con/ABOL3VbzT1lSylvFSK4f/l4dfkfZ/wBMk2V0T+G5YdmpSxTuqxbFd4G2&#10;f991cImPNE03ubl38+53J5vyP/trWfc6r5N1bxSs3lS/uon21LCjPaxM8/3G3bNtZT2y6rf/AL/c&#10;j27ebvf+9/BR9oo5rx48Ft4ht9Qb5LdrG6srr/rkyb9//ANn/j9eb3Karr2r3GrwLPbIljo2rrN5&#10;H+tlV3R0/wCBrXrHiSG2ubXT9q73lb97/fZKqfD3QdQ+xafY6nLsSez+yxXc3yJsid//AEBa9ujW&#10;5afunDWp88iaF7y21fUItIguUe4gldpov4ZdlegfCjwr8SLPQZbnxVrml3+qz/6pIrVrfyk/3v8A&#10;7CuH/wCEntYdXvYNIitr+W1fY1xL8iQS/wC+3363bb4qXl/pOq6fPLPc6nBc+V9oib5PK2I/+Xq6&#10;VS8ZRlExqU7SjKJb+IVtoulRLLfeIN962x7qJG+Tds++j/wrXCeBvHMsP9u+F9XvPtOoWUT6hAkz&#10;bt9lL9x0/wDQK8K/4Wpquj+Ktb8L+Kop/sm2W60x7eJftEv9yJv73yb66j4LeMNP+Lvi3T9ctbG5&#10;sNP0vzdNvESVPNlgZE8qLe38O9P4K7JYCVKlKcvhOaOJ/eRhH4j0Lwrqtt/wj+lRXkFy728rpOiL&#10;/Hvf5K67UrnX/EN7cWN1Oyb/AOB12eV8n/jtX9b16Dw9ZXCeH9NttKe3ib53bzX3/wC9/wCz1m6k&#10;l9c2eoX15cypdvFsV3rxOaMj1YmglhY7d2p65bfaFXytkMDoiqv99/4mrE17xDqelO66Vq7X8U8q&#10;fZbeWJvK3L99/wDvn+Csqb/iZap5UUrPcJEu3+5v+T5P96uU+x31t43tNP3SvaXFrLLeb2b9186K&#10;mz/vuumnTjMxqSPS9Y16+1WyiW5uVe0dflTav368sv7CXwxrNoyz7NMe63/Z5ld/nb5/3X91f9is&#10;rUviFrXh7WU+2QLNaWX+i3zvLs2oz/62rHxa8Q/ZvB9xE0SzXEVjdXEX73Z8ypuR0f8A75r08Nhp&#10;OcYfzHNXrxhDn/lLb6PFc65dysy7PKZ1/vrOzp/B/wB9/wDfdXfB+lXnifRruxiae51CK8db5JYk&#10;RIJf4Nj7/u7dleA+Bv2wNXvItMsfFGhx6l9l+RtW0yBUu3X/AG0+63/jtezfsc/ELU/HOo+PW1Vv&#10;tiJeRXEXmrsfa29Nn/fCJXo43KcTgqEqtWPuxPKwucYbF1Y0qcvePVfDHwc0izi82+169e4iTfOi&#10;L9nRf+Br81eH/Ev9mnxfo+s674/8BarfW1xFKtw1pKuxLhNnzvvb73+5sr6bs/NS4vWb/nrvXf8A&#10;wOr/AHKo+KdX8T+Nbe9SCdYUsHdYH2uqO/yfJLt/hr5vBY+pTq8zPYxeDVePKj5g+Cf7QP8AwsiW&#10;Wx1do7PW4vnaJF2JOn99P9r/AGK4r9pbwrF48/4nViq2cug2sv264uFZEli3psRP738dVvi18Dfi&#10;RbapceOtK8GNpUW55ZU0mdJXif8Ajfavzba3rDXk8YfDHSpbmCL+z7izlt9Tvt3zo/yLvdP72591&#10;fdwVChUji8MfMJVcVTlhMScp+zB48+x+Htb0WWJUi01W1X7Xu3OsXyK6f733K+hUmttSitLn93eR&#10;Swf62b7jI3z/APoFcF+z98N9B0rQ7Lz7mKw1CeV7LUfJg3Suqv8A7X8Nei6r4GuZvEut2zXkEOg3&#10;VntfZEkXkPs2fJt+XbsT/wAfrycdiadXGOcT18HhqmHwcYVPePz28VwW1j4r1iCxZXtEvJVidPu7&#10;d1Z8bcmr/izRZfDviO+0+SVbnypflmT7kqfwtWfH8myv2PC+/Shyn47io2qy5ix9166vwlrF9YJL&#10;FHqs9nY7leWKJt/3fm+5XLwo00u35f8AgbV02ieG73XrK+vEeys7Wwi3ytNL5Xm/7Cr952rarh4V&#10;o++ctGvPDy5oH6M/BbxJofi3wHpWsaZeNN4gnTZPd3DLFFBL8+9Nv8NbHiTw3qF5pdreSq27UZUR&#10;djfaHZt/91a+T/2cvHl94k0HU/B15uS0s/8AiYQIjIiKnyI6V9FwzS3Ohyy7pH+y7XXyZdm5F/uf&#10;3fuV+A5rgKuFxko/ZP3XLcX9aw0ZRPSdN0i88P6wut6fqOma015OiXirbfvYP9tE/wDiam1hNQ1X&#10;xHLLp8Tartn3f7ESr/E1Yvwb8ZaUuvwWt95ttcWu9on+TY+7+Nn+83/2ddhf/EdE1RrHSrO2tpbp&#10;5Vnmlf5Puffr52tH3veOyMp8/unk/jbxVcpcRf2RP9mTymRnt12PK38f/j1UtN0efxDfxTt5Vtbv&#10;888v8EX+/VfUrNXv4rGeCDzd32hpUb97t/uP/wCh117eONQ8R6Tb6bfSwW1r5q+bNEuz90v/ANjV&#10;y9ymdsT1DTdM0HTdPXSrEqk91a7/AO0Lhtzsv93/AGaZq/g+whs7WXRm/tK4R9kksLK+1v8A2WvP&#10;r+z8nyoGlWZJV82J4f4Ere8GeC/EFlot3dqs81lP8/2K3n8qWf8A2q5oy54/CYSjKj78Zmb4z0vU&#10;vDP2eW5tGiSV9izb/vPXAaxM3iS4lngWW50yVEf5Pn83b9+uy8anXjbvY6hbXMNovzpaSvv/APH6&#10;s+HtHZNLSBF8mKJfKVE/2quPuHVDmnD3jl00qKZLGKJpX+X5k/g+/wDwf7NbWj6Ct54g8jbHDEnz&#10;tcO2/ai/x1vfY1trVbaKL/d2ffrH1LxPY6DBcL5rQ3c6oiy/wJR70/hCRf8AFjwJeRW2kM1y6srf&#10;aPuon/xVfIX7XXgm+0d7Lx1YzxWdxA/2e6dN6O+77j/+y178/wAQtQh1T9/ZxzW+5IldItn+zWJ4&#10;20e1+Jejanot9FElvcWrxRI7b9j/AMD/APfde9lNapgMTGpI83MMPHFYSVM+ZNe+LrWHwK8JaPBe&#10;Ncyv5vlOkXlPasr/AHP++nrxvxn4t1Hx/rP9q6msb6g8UUUrwrs81l/j/wB6jxp4UufA3ivUNBvG&#10;Z2sp2iV3XbvT+Bv++awlkZH3bvu/dr94wWHoxj7WP2j8Rx+JrSl7CX2RIXns5fl3JKtEzu/zf7X9&#10;2uk03xLYvA8erafHff8APN0+R91Y10kV/cuttF5S/wAMW6va5Y/ZPFjL3veiUfm/h3U/P8NMRGo3&#10;/PQWdt4e0KPVfDGuvvZHtY0uFX+9XoH7J9sq/GBVvJGtkfTLh13/AC+b9yvLfA013JrH2S22u95F&#10;Lb7JW2I25KPBXjvWvhp4utdd0O5W21W13LFM8Syov8P3WrgzKhLFYaVKP2jsy2t9Vxcasvsn2p8W&#10;vGF5beFP7F0+CS8lvL6BHi8re7Rb/uJ/33UV/wDDfQ3nl8Jz6Zc6JK8DS3VxNK6JL/ci2N/F/sV4&#10;v4J/au1e5+JMWva1FZQ6nLF5X2vb+6ib7u9E/havYvEmtr8RfDj6xLdNc6hBFcOt3C2/96qfI9fk&#10;lbA4nL5xpyifruHx1DGwlKmfNvxQ+Gnijw3deIHinXVdCsFidr5G+6jfcTa3zV5Kj55r6n+APidf&#10;H8HiVfFW2/lvbqJ2hmi/dfLv/grwL4i6PY+HvHWt6dY/8ekF0ywJ/cT+7X6BleOlOX1ar8UT8/zf&#10;BU4U44uj8MjK8N+KtX8H6umoaPfSWF2v8ULfe/3q9/0343z/ABF8rUr7yrbW9Nf7RKifIl1FvRn2&#10;f7VfNjHy5t1dr4F+GviXx7rEFl4e0q7v7p/+fSLe6f7f+7XXmGW4bE0pTkcmW5pXwtSEI/CfR/7X&#10;/gqLV/DGia/p8q/6A+yX+48Uv3H/AO+tteC/CrXL7RfE9hD5jfZLh9ksO77y19X+NtH8Uf8AChLu&#10;Dxx4an0rULWxlt2hdk2XTRJ8j/L/ALlfEu+50vUbdYmbMDbov76/7NcXDFWX1aVKX2ZHRxPGP1iN&#10;WP2on2FeaDY6lYPBOqzW88XzI/8AEtcJ4A8Cafo/i29V/DkttNFuaz1PzfNiX/d3fxV1HgzWHvNE&#10;iinX50VXX/cZKZc39zolxLO0TXkTy71T+OKvp5Rl8J86pU/dqncaPrd94b1SLU9PuZba7i+7KlfU&#10;3wu8Z23xgsP7Qu7ye21WybZLYwzskSf3H2fxb/8Abr4U8Q+PG0q1lla2+5FvWvXf2TvjBeeJPBFw&#10;2n+Vbf2azvqe+LZ+9Z/k+f8Ai+Svz3inBxpYb2so+8fZ5Bio4rEyoRkfSeq6xoupeIfK1rULu/tF&#10;Zovs8MDpaQMv33d619N8YeCtBs9+ivBebvuppy+a7f8AAq8i1vWpfGd/9saBrCJoH3W6N8m77m+v&#10;OP2ZvBPiXwH4e1vXpWZNKiuW/sy3uPnfd/G/+7sr8lhL93Kp9o/Qp0JQlGP8x9rvqTf2RLc+Q0L+&#10;U0qxS/f/AOBV88aJDqFzq9pOt9JvSV3it9332Z/n+Rf4a62y+KHiO88QPZwWMGq6fKsW24t1b91u&#10;+/vrj7yz8QW/ja91qz0NP+JTPs2Ivyf5+aubE1I4iUZROihT9lzKR1+r+DPDGiWcWjS6l9gvbiJ5&#10;ZLq7b5Lh2+//AMCWuQfwtbeRp8un3ja74fsIFSW7t/7yfI6NV/RNEiSWbx34nnW7WyZniskl3bp/&#10;491aPgDwrfTWviXxPbQNYNq101xBY2ku2J4tm37uz71Xy8/wkU6k6UuWRz/jK58NXmiL/wAI7BJb&#10;Paz753b77fJ9+vN/BOqweJJdYukn+zOl4+nrbu372V4vvv8A7tdG7s+s3djBFFZosH2ff/HK/wDf&#10;rjNE03T/AAZ8Q7fRdKWW2S4V5W+d3/esnz/erqw3NblmdjjyqJ8f/FTSm1j4k+Lbb7TPbW9kstxL&#10;sXenmr/A/wDd+b+OvL9S0eTSordm2ukq71dK+y9S+HWn+IfEPjuXV52S71xVtIpnbYieUif+z18g&#10;XcdzchdPZmmeJtip/tf3a/c8hxUK9Dk/lPx/P8JPC141fsyKmm3bWZ8xVV/7yv8AxV2fw28bXHgb&#10;x7o+vaSsivFcojWqfM7o33lrj7ewlW78mVWhdvl/erXrX7KfgrTPF3xu0+z1fc8NkjXqQo+zzZYv&#10;uf8AxX/AK9LNXGODqyq/CeRlqlUxtP2XxH1F+1FqXi/TND0fxxoOqz+VcPFZajC+xt8Uvyp8jf3H&#10;+X/gdWNV8PeI7/S9MtvC9zLYXFnKmofe+SWJU3PE/wD3x/BWfqvjy+8JePvFHgfWopJtM1TdqWgX&#10;E0W9FuPvon+75qV3D6lP4Y0HR/F+pz3dzLdWsST2kSqmyWXZvRE/4HX4e5ypU4xR+ywhGcpXPJ/2&#10;nP8Ai5Hw50fxnpV9Fr0Wk7rLUZdux/m/g/4A/wD6HXkvwj+KGreAbiy1jQ72b7ba/untJfuTwf8A&#10;PJ/7y17/AOOfhjqGm/A/xRp9jBH9r1TxFLeqiN/qoGdPk/8AHK+RfB+sSu1xabY0+y/x/wAa1+q8&#10;IYmOOpSwdb3on5Xxjh54OUcZh/dkfqR8GfjHovxy8K3cS2bWGp2v7qe0uF+T5v7n95a5bxb+zh4X&#10;8W3UttPfT22u2qvcNb6Zt3vA33Pkb72yvjP4d/GXXvh7rMWpeGrxUlX/AFtpcRb4p/8AYr6t8N/t&#10;A+EviFpH9vXOqr4D8YRQLbzvffvYm/2Edv4d/wDu1y5tlmOyir7fAfCXlOb4PN6EaGY/xDwn4qfD&#10;Gx8Dal9ji1BrlHXzYvtEWyXZXlGr/wBveEr+LXvD88n2uL5J4vvxXUX8aOv8S19lePPhdrX7QPw8&#10;0q80HVdPe9tbpnluPKRIm2p86I/3trt81fGviHUfEvw68VNoPjGBYdy74Lu3XcjrXu5Hm0cyw/1X&#10;GS98+cz7JZZbifrmBj7p5zpTWur+J728ubCGwjupf+PS3+VIG/2f9mtjXPCNto1qL+2t2a5gbzcn&#10;+Gt7WrvRJInaZIxtTdHcf7VP0HxZaaloqabOmy6iX5fm3pKtfaRoUow9lI+TeJr1ZrEx904DUvH2&#10;qahqE10FV7+6+aV4V++/97b/AHq5ILNDqkcl9E/zNvZZV+9XV6vYy2HiD7RHFDCrnfHhvkrt9E8M&#10;2niW4tZJLL7XLebLdYtv8bfL8tcMcPyx96XwnrvFQhJSUfiMzwsLa31e4sJfMewvFVF83/xytC30&#10;ibwpcTxM3naa7bo3/ijpnxF8Ca/8EfFa6DrEDO9rL+6mf7ksDfc/4DXSpquieKbNLq0vFjmRdsqv&#10;/H/vV04avSrcs4M83G4erBS5tiuhU/dp3nbG2tVW+hn062iZV/df7NOt5fOjRmXZXucx8hOlyalp&#10;0X+GotjfxU2WXylZm+6tV1v40PmNJuVlpERhJliinb12b6bQMguJGT5Qua+hP2NPBLHxxceIZ7FY&#10;7HyPs8VxLF95v7yP/e/3K+fbi2jvI9si/K1ewfs//FHSvA1jd+FfEPn/APCP3svmrcPK3+iv/wDE&#10;183n8a9XBSjQjzH2XC9XDUsfGVeXKffWiaPBptrLB5rXKO2+X7R8++vL/iX8N59HtZdT8NaVBqu3&#10;55dJl27JU/ub6peJ/GEr+F7LT9DsV1LRJYldNRdvNt5Ym/2/vVifDr4665renarZ6DpGyy0391L9&#10;o3ukUu/+B/4l+X7lfzv7WdGcvd+E/o7kU4f4j4v/AGhPAEOgeObLUJ/CLeFdM1eBvK0+Kf7RFFKv&#10;39j/AMP8PyV53a+BIIb5Zmk/dK/3dtfb/jlPEfxXv73SNQ8PWmvaZu+0TojfZ3tfk+/E/wDer5X+&#10;KngPXPhvFcaxpDXOseFYvKSWa+g8q4tWb+CX/wCLr9hyDPcHVoQpV/iPyfP8jx1KtKWG+Eihu43U&#10;L8r7aYYFZ/lri9N8VLrK/JZMkq/e2NXRW2qxxxq00i/N8qtX6RSqQn70T8qq4Srh5+ZofZ1I2tGj&#10;/wDAarjRLKSfzmto/N/vbafqmqw6ZZtNM2VrI8J+LP7buJ4ZF8qVfuL/ALNEpUublkFKniXSlVid&#10;N8r/AC7FoRFRvlVUpu6nb6ux5nPMMO/8VQyvs+9UjPsJrE13UY7RfMkuVWL7vz1FWXJHmNqFKdaf&#10;Ki29zZQXSTyXMcUo/wBqup079oa9NtaJqzaleWunbltWhuPK8r+Heu3722vBdVv4p737RBG7J935&#10;23bqsv42uXs5baVYkRl2r5UVfL4tUMd7teJ97l9PEZf71CR9yWf7Rug+KvCWn2ui+P72bVbeBUlh&#10;1PTvn3L9x2eu2T4b/E3x5/YV54h16BNK+2QXDQpdb96K6Pvr85fCviXU9B1aLVNInazvUZV2xfcl&#10;/wB5P4q9a8B/tW+PbKVtDutcZLS9uUiT5UiSz3N99K/Nsdw1yfvcMfpmBz7n/dYk/WCHUl+y/uGW&#10;Zom8rZurmvH3gzQPE/h37Jrvkz2yPvSW6VWX7/8AtV4j4P8AHmp698RotPsV1nRNKsJ4lZPsv2j7&#10;a/3H3y/3f499ep/FXxdpcSw6Xc6rfaLqMn76NEt/MSRPXOza1fnFepVwzlL4ZH265KkDwyn0UV+/&#10;H4MFFOooAKfRRUFBT6KdQAbKKfRUFhRT6KACnUUUAFPop9BYyn0U7ZWQBT6KKCh9FFOqACiinpQA&#10;bKKKfUlhRRTqAG06in0Goyn0U+gBlPooqACinUUAFFFPoLGUU+igAop9FQAyn0UUAFFFOoLG0U6i&#10;gBtOoooAKKKKACin0UAFFPo+5Uc5a1GeTK6P5Ss+1d/yVhQ2E9nqOqqvnwy3Wy4VH/uV6FbeG9Iu&#10;dGtLmXXoLa4utzpFKuz+OuX1LR9Q/tG4j8i5e43fupk+bz0/3K/JeI8fHF1PZUvhifrPDeC+qUpT&#10;n8Ui9Zu32WJm/iX5q5zxJbf6LaX0SqlxcT+U3+5/BT9VS8htUbymRG+Vnf5KwbbxDeeIZ7SxSBfs&#10;Xm71lf7/AMv9yviI0JQ94+25uc7hIft+nbVdkdfu1y9/rfkxfZtQiXY7eVLNXY2Ft8jqsTb9v30/&#10;grjvGGlTpb/vf+Wu9H/2q0o8vNykVfhOH8VeFYH1LRNa1Bvt/wDYd19tgdP9za6P/tbf/Hkp+vWc&#10;SaXd/vV+dv3U39/+5WJ8QrnVbDwNaX1j5s1o/wC6vIU+TY6/x/5/v1t+D7CDxn4P8KXltuSJ7NEl&#10;R2/iX5P/AGWvpPa8lKMpHjRipS5Ymh8DfBMF/Z3HiOe7j023eKLdaP8A62WWLen3P7taviH4kW1m&#10;sVm2mTzaxKz+bL9yJkZ//Qq6Z7ye/ltLOC2tIXii+5aReVXlPiTzPDF/qF9ebry0il83e7fPXBGX&#10;1qvzSO3l9lSOf0pNH1uwS5tl/wBL8+WKfYux92+jSrZpnRbmX97ay7Gf+Pf/AAf/ABf/AAOtPwr4&#10;JvLPTdYvr5oEmvLpr2C3Rfktd3+3/wAArMT7NDrl3fTz+S96yP8AO3yb1+T/AMfr2vj9w4PgPW9S&#10;tluWtGdd/mtFcK6ffd/v16K6fb7LyJd3mp/frx/w3cq+jaZeSz/PZ33lNv8A4Imf5K9rez/0X5Zf&#10;ni/jSvjsT+6nynt0pRnE4q5s7zR0eWL5Eb5GdKzPAGmxaVpOoan567JbqW4b/d3/AMddL4h8+F3+&#10;b7/8FcLMl9pU92rbn0+WJkaLzfkf+JHdK64c04mMj0W5eL7Fti/jb5XrzTwBre/xrd2c8sr3ETbG&#10;3t/e+5XXabry6l4Q0zasHlOvlfuotj+bv2/PXE3PjPwf4P0KyunnubnxLqmo/bZYYoFd2X7ipv27&#10;vuf7VXGPNzRIlLl949IvLBktbj978krb1T+7Xl9zpV9qvjm3tlbZp8s6XsqPLsTev8f/AI5Xq15u&#10;eyt23bN/9+ufvPE+p22sxQQaZp6aUn+vT7Mssvy/33aijLkLqHM+LXgtnl0+z3XKS+bu8n59/wAm&#10;3/2eqvxyuf8Ai0WhW23Z591Enyf7KVy3jbxnc69PqUiLaWEqS/Z4PskSxJ/47Xd+JNKab4feHL6e&#10;f/RLWBHZNu/52+49d8I+ylGUjmqS9rGR5P8AC6HTP7E8QW1z88t5qNhp8v8Aus/3KseOfhvov9nX&#10;FjfaMsMr7ooH8r739zY9cPr3h6+03xDusZZEt5ZfNWZN2+vUIdYbxhYRf2nL9vis13/e2Pv/AL6V&#10;7cHKjV9rA810uelyTPOv2e9V8VeAH1P4fa1pkqWV7L9otrjzf+Pd9m5/+Avsr6C+G9ss3xf8S+I5&#10;YlSKy0W301Zv70q/M/8A6GleceIfEN9olhFrUFnHfy6dOsru/wDrfI/jT/vivWvBlz9puruCCKJE&#10;lgS9Z93/AD1/ylcuY1JVeary/EGEoxpxjT/lNNNNiTXotanl/wBav2eVP727Zs/9nqxo6f29r13F&#10;F+5iVPs672/vffSrGpaVLeWtlbQQNNKk/wBo2J/Ht+5T7nUm8H6bqcdzE1hqb/PFF99FZk+eV/8A&#10;0Gvn4e/H3j0pS5TShubZ7p7OCdXu7KXZPD/dqxqvmzaXcQWzKlw67E/2K8/+DmlS3mvJPrkF7Nqt&#10;1ZvuuLeBorS33fOiP/eatHxn4/g8MazFp+6J7iWJvNTbvdf9yiphve5Yjp1uaPvHZeGLCDTfslnb&#10;arBpqWsS28ULwebu/wDiaxNE8QyTRahp9zffb7e3unZnhb5G/uJ/n+9WPoN59sivZblfs2yX97vb&#10;b/4/Xm+sftJ6D8K/EF3ef2h/bFxBBKkWjadL8kr/AMDu/wDsV6eEy6rif3dKJ52KxVDCR9pVl7p7&#10;hpWg6nrGoottbMiS7X/eptRUrdsPhjE7/btX1VbaJ9yNbxfL/wCP1+ffiT9uD4oa5qVxLb6hbabZ&#10;O2+KxSBXSL/Y3/eq9p37bXia+TTNP8SRRPpUUqteTWO5biVf+BV9LLhHG0o8/LzHzUeK8JWly83K&#10;fZniS/0+5s73StF09YbeJXRtTdm3o/8Af82uRs/h3qtn4VimXXo7mJbnbsl++jf3Ntc6nx4+Gut2&#10;F3LbeLLaGJIvlS4V4n/8e+9XL6PeWPie1e50/Wmm+xT2+pS3Fp88TeV99Pv/AMaJXifUMRD+LDlP&#10;oYY/Dz/hT5j1XRNNV/37IqebsuGR1/jVNr1x/wAN4bmHVvFbS+Xc/aLr7RAm7+Bfl2V1elXjalPc&#10;LY3KpD5Xm2r+Vv3rKm9Hql4A8Kz6Dey3Nzffb/7U3uz+VsRH2J91P7vyVy83JGUJHd8fLI+d/wBo&#10;eG+vPiR/auntHpup6Hpj6rFCi7/NVZU+T5v9je1H7ENnqd5r3ijXJ1tpvDkXlRT28t0kT/aG+46f&#10;7ib67D4l+Er7Vfind619pW20/wDsy60+VPI3u8Wz+CuR/Y58N2Oq6D4rVp47mV54H2f88vkevspV&#10;IzymUf8ACfJRp1VmkZfZ94+m9Vs2Se9tvI/e/wBz/YrP1jXl+0WkUUrb9RlSKJP91H31F4Ss9Tht&#10;5ZbxbvyrWfZBduu+J0/36zLNINS8X3dmzK93ok+xfl+TbKm5H/8AZa+JjTPsOY7DYsPlfdR/v1yV&#10;n4w0zXtZ3Wyb9PeLfLdv8m/b8mzZWlqWqqmrJYt/rWid1+X+Ffv1zXwNsJ7Pw15uq2yvcXt/cSwR&#10;bfnitd/yJ/7P/wADo/g05SkHNz1OWJFeeHtK8Z6lrFtbWN3qWn39nsurvynSL/c318//ALQOia9o&#10;nwvsZI1+06JYai8UWo+b+9liZNib0/4Bs319q635s2iarBY2y7PsbJ8/+49fP/x+1W2vP2VUZv8A&#10;SfPtbNFlT+/8n/xD17eTY2TxNL3ftHj5th4yw1X/AAnw1ZbpmiVZNjs23e7fJX3V+xP8HPEegrqv&#10;ij7ZYzaVeQeUqafdfaHZ1d/vIv8A6HXwnZjeNqozt/cSv1B/Ze8cf2L8EfD1pfaRd21rJbRK32JN&#10;vz/32Zf7/wB6vv8Ai7F+ywUaf8x+d8MYZ1cXKp/Ke0n4bwS6Vb3FlMYZpf306XU33ZWSuWh8JX2g&#10;6jcaneL52nxS+bvSdok/3/71GteM9H02/wDP0aC4ubi4+VvtrOyRf7apXJeJH1fVYHb7ZI7r86pu&#10;/i/3K/EOaMpe6fr1KnV5Tpte1u21trtvKa5fdsiR12Iv/fP3q8Jh+HXg7xbpeu+E4vs3hLXoJ0lv&#10;E+d4riJvm+dN/wD4+leh6Pr3k+FbrV7llmls4t99vX7vlff/APHUr5n/AGk/DGr+KtetPiN4evIo&#10;dKlgiSB0bynli+TY/wDwN3f/AL4r6TKY+0rckpcpwY+XsaHPE99tvhR9p1zQra2165h2WcsVr9oV&#10;JYrhv44t/wAnzVNeWcum3svhrVYGhllb908yf7H/ANjXyp+zr+0DY/D3x9K3iW81L+yni+aG4bzU&#10;81XRt+z/AL7r6Q+JfxO8HfEvwLqviXw9fX1tLpc6StNbyr8j/c+eL+7/ALaV7+OymrQqxa+E8TB5&#10;pTxELHxL8bv7MvPiZqSafOv2Wz/0f7vz71+/8tefrbfaZdqsifxb5Wr0/wCKGiSPexarp6NeJ4ju&#10;lvYn8r5PN+dXT/gb1zek/DvV/ED6mv2WS2vbVvmhlXZ/wGv1jLZRWGjGJ+XZlGpHEylIxJr+0dre&#10;K2iZLdfmbf8AeZqu3l9/aN1LKsEdsvyosNv9ylXwhq9pcfZmsZUl/wBv/wCKr3z4V/s/aZCtvfeL&#10;5Vubi6/1GmebsT/gf8TV31qnsY80jyqNGWIly0jzfwZDpV/4h8L22h2epP4ge8i+1XCN95GdN6Iq&#10;/wANfpL4G+Fms6b4dSSezWGKWV3VNu+Vt3+x91Fq7+y94Q8K6Npd7/Z9jaWd7A2xYkX7sX96vfQ6&#10;n5VavyDP68cfX5fh5T9YySnUwVGx89a18PtA+HcFrLPBdv8Aal8prt5fnXb8+/yq5WHW1s/tv+jR&#10;3MV18ivcffi/21/369C+IqX1zrKpqFtJZ2U8/lQSyvvRv9r5a8i1WaW81G7X9477UeX5t/zV+d/F&#10;OXMfcUJXpcxj+H/C2qeLPHeq6bbfclgiuInf/fffuf8Au7Vr2/wVa6H4WguFnjsrvULJN0+oSrvS&#10;Lb/dri/CWvSaJ9tiWWTTbi6VXW4SDfuWq/xFa+ttGtbGdbBJdnms1v8A61t33Eb+9srOtUlKXLEO&#10;W/unVeIPEmm3fiq0u7a+a/t5YNjTJGuz/dXb/DVdPE1zpWhJp+kX12mpfNK0u7eu3+FNtUtX8M3O&#10;hWVlHdyw/aIrZUXyv+WS/wBz/erF/tWXSluNrfabhF+VNv8ABs/+KrKlzQOmFCE4cpdtkvtSv4v7&#10;Q1Ce5dW3ywzN9x67BLlYbdPI2791cfoKNNFLczt/rf8AZrrba2tfIRYlV9it9z+Gs61XlkaRp/Zi&#10;P062W5Hn6hdraWsC75bhfv8A/AVrkfH2q+GrPSGgstMuUW4X91qDfLK3+2lTalct/b0SrtSJ12Nv&#10;X7lcP4h17ULy/wDs19LLNbozJBM/3P8Acrvw0zGVI0/B9/bab4X8rT4rbUtQgX96mpxL5rfP/f2U&#10;7xJpUFzdJcwRQQun72X7DK8qb/7n+zWVDbT2H2u6XUJIZXTfsSL+BkqunjxvCXhzbp86pqs6tcXm&#10;xE+aJfv7Hr1YS5pnNOPIfDv7QupNqvxe1ueXht/lKn+6tebg+W1ffl58E9M8Z/CDxH4jvLn+1db8&#10;UMn2X7PB88UUXzRPsT+Kvivxf8NPEPgOCyudVs/Jsr1m+y3CSqyPt/3Put/vV+y5JmlDEUvYfaif&#10;j2cZdVpVZV/syOZ2b/4qkt38r5mXeq/wNVi2067f9+to80X3vuNsanWkK3M3lbo4d7ffdvkWvrox&#10;PkZSRRkmV5dyrs3fwUP89bmieHYNTnullnWNIomfdF81Y9xbSQ3XlmqlzDjUjKXLEfZTLb3cEjbt&#10;iMu6oLn/AI+n/wB7dSfLvVf733q3/FlmtveWsnleT5trE7f980/shzcsjM+zL9j83+PdXqvwK+Mf&#10;/CE3kulamrXOlXrbG+b/AFTf7FeW292oieBo96t/47VeF/s10jf3Za4MThqWKp8tQ9HCYueEqe0p&#10;ntvwNmaz8Q3t8jSullqKRfZ/70Urvvf/AIBsqx+0Z4WsdU8bxaxosH2bTLi1iaV9v32/v/71S/Df&#10;xV4a0T4aeNdeiW7tvFFvdWqWqRT/ALp1Z/n3p/32telTPB8SPhlLFp+6F7iLfEjr9z59yf8As6V8&#10;Sq31TMo1JR934T7r6vHG5bKnD4viPlnUtMsNLRHjufOuv4U+8ldR8DPiXrnw3+IVrq+k2dzq7bNk&#10;9jb798q/8B/u1R8V6BZ+H54oZhI7SfOzKuxk/wBmsiC2shJFLpd/Lb3Sfe83/wBlr9AxWHji6Uqc&#10;vhkfmGFryw8vafaifoTo/iTVfjH4N162ilnSJ4n/ALR0nU28qXayfw7vvf79fFfjv4dpbeJ/sGkX&#10;cdzepsibTJfklV9m5dv8LV6f+yHbNrF74wW+nluZYraKJn89vmRnf/4iuM+OVm3hj4taJfSy+dKv&#10;lS/aPublV/kT/wCzr4LJ1HLcwq4GPwn32aw+v5bSxkviO18E2ep20UUV5BJbeRAqfvV++1dRMjfd&#10;b7laDv8AaZYp4pVe3Zd6/wC1VhNr/Ltr7+VTm94+JjhoxjyxkeVeP9HttRWL7ZqElhbxf3WVK898&#10;GeKtT8Daksui6nJbRRT/ADpC3yXC/wC3/er23xn8MbHxVL5/zJcbdu/76bf9ysnSvgz4V0eXz7qK&#10;7vPK+f7PNP8AJ/45XJjPZYmlyzNMDTr4Sv7WB9YfAG/b436T/aEEDWcUX7q6f+Df/sV7x4wuYvBn&#10;hK3sdPs0mlnZbW2tE/i3fernP2avD8mgfDS0afTv7Kmuv3v2fZs2xfwfLXTeP7zTNHn0/WNT1D7H&#10;Fa70i+Td87V+A5hhqVB1fZH7JSr1asYSqGB4Q8J6lc2k8ssEekJPL5U+n7d++Jf4UZvu/M1ULyPx&#10;At7LaWMEn9hWc/k7bj5Fuk+6+/8Aib/frpb+51x/D+my6HqEF/qU+yVpbgbEeL/c/hrzu28Q6RCt&#10;7fa5eXb67ayu8SXE7+V/uIq/LXgVoxjyxgdkOacuY57/AIS2DTbjVdG/s+d/PV7ee0tNuxH37N/z&#10;f+h11fw08T2fhvwlb6VeamtzcSt+6tH+d0X+5/tV5Pc+Ibz4o+LdKi+yR6PFavKt1d2lt99VT599&#10;dhpWsfD7R20+JlazuIv9HS7t9zXCbfm3/wDA/wC+lFLmpSO+pHmiP8c/DHVf7S1DXtIZrmy+Vvs8&#10;W7zYmX++lO0f4dabqviq08R6gsV+9vB/yD7dlf8Aft93c33dtdRoPxT0y88UanpWtQWmlW6t5qOl&#10;z887/wAG/b/s1zt54n0HWItQgbU5PD0UTf6Np8K7nn+T7+7/AD9yuqpLl+E541JzjyyPHP2gbDwv&#10;4YlitrbV2fXpWe4a0TbsibfvevjH4n6bp2ieKZbnRNQ+2C8l+27E+5Esvz7P95a+rPHngb/hJ9b0&#10;rVYrZry4075JYvN2earV8r/G7R08N/EzUoILZYbS4iiliTbt/gTf/wCP7q/T+FavLU9lzHyHE9D/&#10;AGXnOasNV1CbVN2xryVF/wBU67/k/jro9O8Zf2N4+tNf0adrC4iVWSZPv7v9quauNYkRPNW5liu9&#10;uxv9pf8AerLtn23CSt91W3V+o4mEa1KVKXvcx+WYacqVWNWPu8p+ifw90ex/aBTwf4o83ZqGlrOk&#10;6O2xEfZ8+/8A9CrsPiLZ6f4Y8Lvt8jW3sIP7Qiit2Z3Z4n3V8s/sqa9cw/EF9MWfZaX9nL5sP991&#10;TdXtelaleJ8UNEsWiabTHivNqOvyL8nzpv8A92vwDMsJLC4mVP7MT94wdf6xQjV/mJfhv8QrPxPp&#10;dpYz6hI6a83221Tbv2/89bf/AIBXwz4lkvvCnxS1631W2aCaW8l86F/7jPuWvrTUvCq/B+/tNTWK&#10;V/DlldNep5PzvBufa6f+P/8AjleP/ELwfL4z+I3i3XPsLX6WbfaIHi+f7Qy7PKRP767a+g4bxlLA&#10;15VfsyPDz/AVMfRjS+0c3FpFisMMcEzFGb91/erSM0Sf6NPtdHX97D/G1fXn7MHwN8P3Oparqeoa&#10;HczSxeVdWM18vlfZ2lTc8Wz/AMe3V2HifR10G/0y+1qxgv8AU/KniWK7iR9yf3PNr7XE8bUKdT2U&#10;aXun5xS4Fr1I89Sv7xw/7LvxI0zwB8O5fDl9pWsu95dM9rNLasiMmzZs3/3Ur5X+Ovidr/WdT0zU&#10;1n/tC1uvtWjui/JLby/fi/4BX3n4D8f6H+0b4FlXRZ/7H1iJfKVH2PLB9z50qvD8IvDXhvxVaeId&#10;VWLVdbtW+W7uIk2K39xE+6tfLLE0qWNliHHll/KfafU5V8FHDxlzR/mPzC8bfDrxL4VvFg1qxnsL&#10;hoEuEt5vv+U33GrAg06+0mRZNrJt+ZWWvuz9s/xzqELebYwL/Y95B9llf7Lv+zvv+47rXzbL8O7r&#10;xro1x/wj1jPqXkN/rYkZ0X/gf92vvssxixtL2tX3T4TNcK8vqxpQ96MjoLW6sPGOkeTc20LGeBXS&#10;bb8rPs+f/gW6sXwzrd98N/F+nCyfZH5qbd/34JV+7Vfw/oviHwFG+m6jbT2E3m7/ALPcRMj/APj3&#10;8P8At1l+ObqbUbi1njVlZW2eb/db/ar6TmpVqR8jKnVw9fyPq2/+LWh/tFeH9E8E+LJ7ZPFV1feU&#10;2ovAtvEsH9+KX/nr/sV8x+IfhN/whnii90GxvmuYrW5ZFu3byndP9ypRpMGs2Jjvk+98/wDtxN/s&#10;tUt8zweDksG/0y7s79bhNQf/AI+PI2bHif8AvLXhU8qq4DE+1ov93L7J7H9t0sfhpYfEr95H7R0G&#10;j21tNoj2LXP2mWLevmt9/wD365qwuVeX7Nu/e/w/7VX9K8rSriW583zrKddn+3WnD/ZELRLAm9Pv&#10;rvX591fWw5oHydSMasTGIdJCv8P8W6sfxPos19ZMbSRop0+6Eau81LSorn5ov++K5+aF7ZmVq192&#10;rE4UqmEqKZ574a8WvJt0q93RTq+1X/hrvLK2eNmZm3bq5/VPDtrrk4urd1ivkb7y/wAX+9XQ23mP&#10;EvmLsl2/NUUIyj7kjrx0qNVKdL3e5Kai0jVG0/VredraKZIJVl8qVfkf/Zai2m/etH/dqXZW04c8&#10;OQ8ulP2M7n6F6bqVz4z+Edpqfw7l0uzl8j97pO3YiP8Axom37rffrJ+Cet+PYbhNI1XwhZQ+GlaX&#10;/iZ+eiTP8/3Hi/vV8JWHjPXvAzy3mi6xPprP95Eb5Ja9S8N/tJ+KIbL/AIS/T7ydH3bNYtLtleJG&#10;X+PZ/wDEV+HZnkNTBYmb+KMj+hclz6nmWGS+GUT7I8Z/B/7Z9rvvDlzJZ3sq/Nb+b8j/AO5/dr5q&#10;+M2iav4S8JPY2ttPc/arN7fUbTU/nSVv/Zf9+vov4M/HvQ/ipZRLaz/ZtVSLzZbR/wCP/bT/AGay&#10;f2ldS1KHw8yQWMGpafOvzfaIN/zbPuI/3q+InRll+Jg5H3CrRxVK0fePyZ0O5/sK8uGngmR1dovK&#10;/uVNqPiEatdIoj2RRfd+bbXoer+Ep9S0nxB4vaxWz09Zdl5p/wDHFu+46r/d31ydn8Ldd8SvcXXh&#10;ixk1iwii+0SujL8n+9ur94wuNjPDKUJH4visFKGLlGcfeNO51zTvsEUd3tuI1/ufxVjS+IraHxDb&#10;XlkjPuXa0W2oG02W401Fuf8AR9kuxkVfurUV54fGjNBPuaJ1l+X5q9iUqk/fieFTo0YXgek22tW1&#10;5J5atsk27tr1m694k/4R/wC7H5yN8/3q4fUdfllkl2wx+e3ztKjfw1gTSSXfmyNM3+yjN96rrY2U&#10;PdiclHKIc/NL4T02x8dwXhlWeFooj92X+GvOb9Lu+v5FkeTbu+VHap5JLJ44kj+1RH5d0X8DNWlN&#10;btpFheOsu6PdsVJf9arVwVKs6/xHpUcPSwkv3f2jD1fQ7nQbpYZWXcy7vkaqWZH+983+1Up1CeSd&#10;pJG81mXbveum8NeFotc02Wc3It7pG+VH/jrnjD2svdO+pU9lHmqF7wv4Zu7jw+tzDBGkrz7leVtu&#10;6ucEFy+uzWjxL9qaXYzv822tjxzeXtnbWdp5jeVAuxmRv4qt/D/SLS5ke5lu1adV+XfXXy89SNKJ&#10;ye15Kcq/8x9Pfs/fGOz+G+kW/h7V9aawZZZfKvoWRPNVU3Ij7q+gdF+L914/+HvhnXh/xMNcnLLa&#10;JYxoEn+X98m1v7v3q/MTxnqcd5qsskXz7fl3bq2fhl8V9X+Hd0P3LXOlyOzLayM3lK237w/2q/OO&#10;IeHo42UquG+I+8yHOJUYRjiT7+op9FfVnxIUUUUAFPop1ABRRT6gsKfRsp1ABT6KKyL5Qp9FFABs&#10;p1FFABT6KKCgp9FOqACn0UVJYU+inUAFFFPqDUZsp9FPoAZRT6KACinUUAFFFPoLGU+iioAKKfRQ&#10;Ayn0U6gsbRTqKACiiigAop9FADKKfRQAyn0U+gBlFPoqShlFPooAKtabZrf38MDytCjMu50bY/8A&#10;wD/aqKGGWaeKKKJnmdtioi1maxqWp+DNNvdPgvoraLdsukmXzZXb+/XzWd5j9SoWj8Uj6TJMtlja&#10;vP8AylLx5pWoQ2vmS3N2+nwXTxLNcfJ5TM+6tLw34+16w0mygW9/489yb3i30TW/imxtVgudGXVV&#10;l2yxXyWyXHmr/t/JTfDemy3+iRXP2mCZ1Z0ltN2x4m3/ANyvx2c5c9z9ihCHJaRn+Lb/AFfXbmW+&#10;mvvN3Js+ZPkrlJtSs9Hn0rRbOee2u7rf5Vw7b03r/BXZ6lo/naXtgZditv2bq4fxbpUVm3h/V2gX&#10;/R7zYzp/BuSqj7/xGnwR9w9I8Pa9L9ginni33EsX8C1X16HU/El7FBa20CW8S75XmZ0+b+5VjTbN&#10;XsPNiZk+XymShLz7NE7b/k/3q4Yx9/3S6nvROM8Z6Dc6PoN7ZtBFcw38Tp5KM/39lc/8JdBbwf4e&#10;8NaReXMd5LbtcRO9ozeUu5/NRE3f3Kz/ABt4tvL/AF7VYvNZ0tYE+yon+1WF4J1i+s9Iu/473+1r&#10;eWKL+438f/fa19F7OXsPePNXL7XmPeIYZ9K8qVpYN7b0bZvryrx5rf8Aav8Aac6Kr2kUX2fZ/wAD&#10;r2i5mim2NE0T7/n2f3a8k+LWiLpWm3DWyrDbzwea0SNXn4CX733jsrfCVPAE19NFe6Q0vnf6H9tg&#10;ffv+0L8i/wDjlc74/wBBa203zVi+Rf8AW72+7/DVH4Ua3eaOqa1K3/EvsLprdbfZveVJfvpXpHxF&#10;s7ZG/hfT7jbcRTf8Ar2ub2VblOD44nnvwo1uWz1mKznllvLS9Z7dtkTv/uP8v3f9+voWw1jU7DzY&#10;Lxovs7/JE7/fWuH/AGfPh7rPhK80/XIfImvbqJnit4p03+Vs/jr0LxH4pTxfeeV9hjsLq3/ez71+&#10;83+/Xj42VOtU906aHND3TiPjH4nl0HwRFKzedLLL5UT/AHH+Wti/s/t/h6Vl3Jvsd+/+P7lcZ8cr&#10;D+27zw/Yr8kW77Qybv71el6bZxJpNvaXkrJFFaokrxf8tVWiXLSpRLj78pHKeAHX/hCrT5f9VfI/&#10;/kWuc1Lwfp9z8RtEs4v4LWd0/wB9fuV1aPFYXtxbRf6Np9/LvSL+61UtNs4rbxv5sW6ZIv8AR0f/&#10;AD/uUUpS5uYuUfdLXga/vLn4c3sV9te40ud7Xfu+eVPk2P8A73zVsI7XO+d4lS3uLNkldP4Hql4J&#10;s1uV8YWckXzpeb1RP49yf/Y1sIk+m3SNErTWksSPKkvz/wDA0rGpL3wj8J86eKnVJ9PVtqfapX3O&#10;i/In+d9fRFzZ/wDFDafYzxb/APQ13I/+5XCX/hiz8Q+JtKezVnt7+X7RBCnzv8qf+g16zvidXZZ/&#10;tKLE8TP/ALVbYjERlycpFOmfJmvQ6rpWrRXkCr5UW/cjr9x1Te9db4budM1Wwi1XTJV/frsnTbs2&#10;v/Gj0/4hf8Se9iiuf31pPu/fOtedalN/wg2l6rqelL95d/kv86V9PSj7aMeU8qrLk+I7DWP+JVa3&#10;bTqz7IJZfk+5Wh4D1L7Ta/C+L7Yr3cs7RT29vPvfb97Y/wDs7ErlNE8VL428Pa3c6LFPqUt5p3lQ&#10;WkzfPFcbNsqf+P7lr5v8B/ELUPhX8VdM17ymd7CXyp7d/wCOJk2On/fFe1h8sli6VWH2onhYvMY4&#10;SdOf2ZH6a3mt3lhZanLYzr/acq7IonX59tcFo+pahr2g+ffbnlltbdJ9/wDvvvrzrRP2t/h3qWqJ&#10;Pc6nd2HzbFS4s2/i/j+XfXtupX/gDwB4GTV9a8S/b9PltU/0jTIt9u/9z+/uavkqmXYqhOMJUj24&#10;5jhZLnjMNIudS07xvpU9pJNcy+aibomZ/kb+Pyl/2a5ew8SfDnxb8U9V1rxHrUttDZS7IkliaJ52&#10;Xf8AOn/fdfP1/wDtWeJrnUNVg8EQxaHo8r+VBN5W++8r/rq3y/NXBXHifU2gmu7qZlm3ebKUjVNz&#10;/wB9q/Scm4JlWj7fGS5T8uzvjWNKryYGPMenftVfGKP4gFNH8KXd3pvhdfnlluG/4+P7if3lWvm7&#10;TrTQIIWW4vZftDfIrqnyKtUNS8Sz6nPK00jOu77v96si6kEku6NSlfo2EweGwEeWhE+IrYnF4982&#10;JmaWrLFaS7YG85F/5a7vvVmb97VFJIyrt3VetdHurnTbi+iXfaWrIsr/AN3dXX8XwkxhyxJf36QI&#10;rfJDL913X5KdZ6reaOztZ309t8v/AC7ysm+s2a5Z/vfPtoaR5YPu1y1acJ+7NGkJTh8LPYPA/wC1&#10;P4v8I6zZS3066rp8EX2Vrd4kV2i2bfv19leFfiLpnjbSbTU9FvILlLiVX8lG+e3+/wDI/wDdr8y5&#10;ZF3Ky/8AAk21r+GPENz4b1eLUIJ7uF4vnT7JLs+b/b/2a+Jzbhyhilz0Pdkfd5RxBXws1Sr+9E/T&#10;jUrDTNb1LTLxW2fYJZfNf+DYybK+bPhRoOh+Bv2qtdin1zTbPRIpZbdd+/8A0qVtj+Vs/wB99n/A&#10;K99+FGsL4n+HOiag0X2Z7+BLjyd+/b8n9+vifxh4Vnm+KHiC5iVYbTS50vZ5t3+3u/76+/Xw+Vxt&#10;7fD1f5T7XN4yn7CrQ/mPvjxVr1zqXiDyLaef+z4otkUMMWz+D+5/DXg/xC8fr8EPihaavrSyXmie&#10;ILH7LO8S/Pbur/I/+1Xrelawv9l6ZLEqojRL/pb/ADP83z764/8AaE8EweMPhvrsSwT3N7psTXUS&#10;P/G6/P8A+z18/gIU44qMKvwyPdxkZfVZTpfFEr+EvGeg+JPH3h9YtQ/thL3TJUimil+4yy733p/t&#10;q/8A45Xvej6J/bb7tPW2ht4m2O8sqoi1+cP7LvjPQ/Afxd0m81y2nmuFZ7eKLzfKiWVvlTf/ALNf&#10;oLc+Ib7xHdPfNBHDtXYqJFtRV/gSuvP8F9TrRpw+E8vJcXVx9GUvhNHxI8FhFcafbanbTahKrJst&#10;2+5/t/NXxz4k8T+HPCvwl1X4fS3k9/qtlOn2q3uF+Rn83e6RPXp2sa8ulTpea1efYLiy1iW3lu4m&#10;2bIvn8rf/wCOV558Y9K0W88C+KL6C287+zZUuItWhVf9Kll+ffv/AOButdWUU40qsHIrMuaVKa/u&#10;nzP8N/CU/jH4h6ToMErJ59z8z7vuxL87v/3ytfp3YWdsnhx1gdoUiiRIokb/AGPkr81/gV4qfwl8&#10;VdC1FljeKWf7PP5zfIqS/I7/APj9fpbottBDaW8uqec9lEu//RPvtt+596vQ4ylV9tSjL4TzOEo0&#10;oUZyj8Qy223OqLtgVJbL5G/2NyPVjRJoPs8TTsqJu2fO1cfquq6fbRfaYJ7uHULqWWJ9670ZG2bP&#10;+BVMls02yLyl/dRbFSvz72Z93GoZNhrekWzeIPDV4yp/bMVw8UKf8tfkf50/vf8AstcV480GfTf2&#10;ZP7Inl33ukadFu2fxNFXR/EvwTczeCJdTsYvsesWG+4sdT2t8kq/7f8AwCqngbVZ/i18OdMvNQWK&#10;GW/tXSVIvkTevyb/APxyvewvLBwqx/mPJrR51OlI+Ary5/tKXz54N9xKuz+49VbHWNQ0hpY7W5nh&#10;SddkqK7Isq/3Gr3/AOCfwctvidr3iW+utVttEfw9dI0XnRfaPuu/8H/AK8t+M32GbxXLdWcsE1w7&#10;P9qe3VURpd/3021+z4PMaWLqew5T8lxmWVcJH2/MM8H+P9T0e80q2n23+n2t4l1BaXDfIj/7L/w1&#10;9calefadNin8ryfNiSXY/wA+3dXwwh+VSv3q+ofgtc6h4n+G/wDp1zJcusr26+a33U+TYlew6UYS&#10;5onkUq1StzRkYWsarpFh4oil1W5VLRG3siLvd69o8JfFHwn4ktYmglnuZbXbu2Wru8H8O99v/odf&#10;K/xZ0S+0rWFmnRv7jP8AwVz3hfxRqHhDW7fWNMumtruD5t38D/7LLXVjaf1iHKeTl1b6rPm/mP1J&#10;+Atg9/8A2xr4nWz0zatv5twux/v73/8AHP8A0OvVdC8YWPifxL5GlsqXUSt8jtt3L/f/ANqvl34I&#10;eNtV+KPwMinnVYXlvJftjxNs+dURf/Qfm2V9BfCO/wDD3hv7Ra+Wumu8SvE9xOsu+L+D5/8A2Svw&#10;DNFVlmEoH7ZhIx+pxqnX+M00uOK0XxBq7Wcrxt/x7nYku2uQ8G/C7S7zS7jVdUWSaL/lg/zxb4l/&#10;j2f7VdFDoOn+J/Fr6nfa9BrFvF89jpkSqqRf7Tf362/EGt/YLeW2lubb7RL9y3+7vT+NK8mrCNKU&#10;qlX3TelUqfBE8U060XxB4+upba2/4lVu27ajL8sS1kaxc22veIm1mfT/ADvm3xJM2zbt+5/vVbs7&#10;+JP7Vg0+zi8rb8v2hv3sTt/BvqpeWyom5nbe/wA/yV48ffPpoRGf2lFeXk08kqu+77m77tN0e2a5&#10;vJbmX7ku9FRF/g31U0RItNsH822/ey7n3uv/AI5WhbXnnaTLLbQeS6s6KifxfPV/AdRoabCyW7xf&#10;wbasabNLZtu++6L838G+izfzkT/dqLW32abKqsu9mf5K82t78uU2plG/htvssuoXVz9pllV/It7S&#10;X54v97dXJXkLX/hd7Z2keV51eLY33XX5q3baGxudG3LtSWLe6zf+yVzqOyRbZZWeV4vmTfs+evXo&#10;HHMsWFn/AGx9rluZWh+zp9965mbwlFpstxq+p2f7l2byN8W+3uEX+PY3/fVaFtfyw29xEytbI/yM&#10;n8FRa3bX1z4SvYrmJkRYmliffv8Alr0o80ZGMvfiad54k0F9WstI8OT3NsmkQQW8/wAvlb/9uvHP&#10;EPwHn+Kmo63pV54lj0G0tb+XUrWW7gZ4vnT50T/fet3XtVs/Dfjnw5qqytbReJoIotj/AHPtC7P/&#10;AEPfX0Bqs0Gg6Te6RBpttf3VxAu7UIV83av935v+B16dDFywNSNWJ5OJw0MXQlQmfIR/Z18Y+H7W&#10;WDStBkv5olbyJYWTfOv99Eb5q+e/HPhDxRol0974h0O90cXUrqktzatbxSsv39v8NfrB4m8SaJ4D&#10;8J+HbaXRrh7qez+S4Ztkyf3/AJ/vV4H8WvFulPaxaHq8UGpaJfq7qmrQebt/7a/wtX3+G4rrYicY&#10;VY+6fnM+FKNLnq0pHwBpGsTaPJ/o07fv49klPurqxutOSJYJP7QRtzXDt8jf7G2ui1Xwlp9zfumj&#10;ef8ANPsiiuG/h/uN/uVT8SeB5/Ddm8l3FJFcbv8AlkyyxMv+9/DX6NSnKdLnPhakI0qvLL4jmYIW&#10;maWT/nmu6t2+1P8AtqxiWVFSW3RU+T+JaxkdoU2tH/rfuvT7nz9NuZbaeJoZVXYyPWsZcsTOUeYZ&#10;5OymuFLUjzb1qPJqSlzGpoOpLpt6vn/PaebE88Sf8tVV6+yPhvrGkalpdxp9i0cNldLdS6Y6fxov&#10;zbP95G/gr4qhdE+dl31674AfVf8AhGdHbw8v/E10jU31CJ/N+R4mTY8X/jlfK55go1KftUfZZDjZ&#10;U6nsh3xu1O21e8+0p5aXCzuJbf8Ajirya5mtvtu608xItv8AH/er3L9rC2tn1/w/rlsqw/2pZ7J0&#10;i+5ui/8AZvnrwRF+fbXtZfW9vhoyPnMww/sMVUie1/sq+LZ9E+Jb6Zu/0fWYmib/AH1+ZP8AP+3X&#10;qv7Y2mxf8K+8P3zRKlwt9s37f4Nj76+WvCut3PhXxRpmr2e37RazrKu+vtP9oq2/4TP4GahO1mvm&#10;2sUWoRIi/wCq2/f/APHHr4rNaf1TN6Vf+Y+3yqX1vJqtD+U8k+DPxBsdS8PWOlX15HDqEH7qJJW/&#10;1q/wV6g+6H5a+R/DdzEdBuoPsy3NwzKyfuvn/wCAOteo6L8abrVw9jbWyfal+aJ7hvvLt+dK/RlT&#10;50fm8a/suaMj2zTdVVH8iX/gL0+51WLRNRtNQbT/AO1YoJ1lltPN8rci/frj9Yv500n7TFthuFXf&#10;sf7m+tbwN4qs/HLfYYG/4maLva3/AI/9+uDFUOSlzHp4XF89X2R9leCfi7qviS/02CWxtPKv4mlt&#10;ZreX5P8Ac/75qv8AtA20t/punyr++i+4yI3yffpnw+8CX3hX4X2/9q6kuj/YLp72J02OiJ/cet3w&#10;fqug6l4Lu57Xbf2kUtxK9lcbH3Ss+/8A4D/9nX86Y6ny1Z0eY/ZaFTmhCpynmXg/xDc39/o+lWeq&#10;3thqcEG+J4ovNt5UX76S/wB3/ZqlrFhc694jtbNdqXF1L83zN8vz/PK/+zXWz6jc6D4j0K7ntItH&#10;0q/l+z2On2myLzZf+mrr/DtruP8AhEdP0HxHd+M9XuZIdsHlR27/APLL/vn71eTTp8x6Eq0Y+8eb&#10;69pWi/DtL3Td1y93dQPcS+Uu3zf7n/Aa8lSz/tWKLUJfITd+6XYuz7v+7/E9d742v7m81K4nvFn8&#10;qWKV4keL503fwVhaP4M1XWItM0zT5YEeWXzVidvu/wC3s/vV2UOX4jp5+WPNIo6D8N9X8f8Aje7+&#10;wqqaZLbRRS7/AJPKVXdq2PFuiW0Or28sCy20MU7xQeaux9n/ALNXrfh7wBB4DsIpNQ3TXt02yWF5&#10;9kSpv/ufxV41+0n4ts/AGk3GuWen/bHsJ0e6RJ22IrPt+433a76fNWqRpROONfk5py+E1dNs7aG/&#10;u54olR/I2I7tXzv+2d4GgvtG0zxja/JNay/YLlU/iib50/8AH/8A0OvU/hj480f4o2t3eaHctN5E&#10;C+fFMux7d2+5Xg/xO1W88c+I9d8ORanPeafLavLY2kLfJ56xbk+X/gD19FlNKvQzCN/d5TzM09li&#10;sDLk97mPmqbe67m+dFrYsNEnmsvNnsJvs7/dukX7v/2NQ6JoOp+IYruLT7Oe8eCD7ROkK7nSJfvv&#10;XUfDrW7n+0bfS75Wm02dW3W8rfJ/v1+50pxnLlPwqvCrCnzE3g/WNc+G/iuy1dIG+0WEqSrvX5GX&#10;/wCJda+3fg/eaZ8S5dP8S2dtq0PlM/8AokNrv2St8r73/wBhP7n9+vBn0HSNV0j7HPAyW7RKi+TL&#10;sfZX2b+zi0Xgv4G6VcQaa4hVpUWJPneX97tR6/PuMMJQhR9vH4j7rhbHV5y9lL4TbvPhrJ4kuopL&#10;mxWz0qD5Gt5okl89Nn9z/b/265/WPB+lfDq4SeLTFh0+eVX3pKuxG+7sZK6a78Z6vqsUV83hy7h/&#10;2LidvJlT5/4P71fM/wAdfEmp+JPD939jiaH/AEyCyaLc/wC43P8Aupf++nr8jwleMpckT9L5avxH&#10;0B4n+J1z4b8PTXOmafE9wivu33kUTxIv8fzVj2Ftd/E74eafrUFzIn29WSdH2y+b/cdP7rf7f+xX&#10;h/wx1uXw34/l8PeMYpbnSpYvKa483dL5v+x/sv8Afr7A8DeErbwr4SfTLOx+wW6yyvEj7X3o3zV6&#10;8o0zjnzR3PAvhF8HF8E+N9H1PQV+x6FpenSoyTRP5s8rP87y/wAO6voq/wBN0/xPonmsqzWUvzt/&#10;9nXmusfC7xRpsV7faR4h8mKXa8umJB99P7iPXdeHnbRNBtLGWKW2u5Yt86Stv+euuVapVl7xzRo0&#10;6X8Iwk0rRfElvLYrp/nRRfJ5NxFXKTQ6R8LtJvbG2s4NN0e4lZ5be3+RPm+/89e12aQfZ4l2/drg&#10;vjY+laP4UuJ7mBXil/dM/lb9qN/HsrrhiXSjyS+Ewnh4TlzfaPGfjB428C6l8LLSVooNVu9NliSX&#10;7dFvlig/jf8AvV87/E29+HWtWdldeFbG4sNPntt949xJ/qpfk+7/ALNafxLSx17xD/ZEHkfv7WJ4&#10;vsPyfx/3P9v+5TvG1zp7/CCLw/q/hFrD7L/x46haReV8rP8AOjf3q/RsBCVCnCvRn8R8DmKjiqkq&#10;FaHwnmyaRe2F2m799ZTrtimh+4rVh6yuoWF4ZrOaNCrfv4Jf4v8AgVdgnjDw9puqRaHZ6nczSxQR&#10;fPfLs+fZ86b/AP2er1zptneI6ywL833vlr72lW9rSPy+vg/qlf3TgEm/tHdZLE1syfNFE/8A6BVq&#10;LSLmazjn+b7VA3+p/vLW09gulLt2+dEn3Xf7/wD33T0uWR/NiXzom/geu9fCeVKrFSLVnqvnN91k&#10;/vJtq3c2cV4v8O+qkOvPZu88Cqkq/wAEqo6PW9/wsuz1XTooNR0C0hdPu32nL5Tp/wAArmqOpCXu&#10;xO6hKjVjy1JHFXOi/YJWkWNUDfxpVd/3S7q9K1jQZ9N02yvrpf8AiX3ip9luHX5G/wBiuHv9Huba&#10;4laeDZFu+WtaGKpVY+6c+Ny+rh/flsczFMIbl7qPdKrfeX+7Wn9vgf8Ai2bq5vxpZ3ttpks9orOy&#10;tv8A3X3lriNB8Wxw3vmav9ruPm3Rvby7Nrf7u2sqmJ9lLlkdNHLfrtL2sZHQfEG9vtPuoyJm2ybv&#10;Lrb+G/xR/wCJDd6Dr0XnWTLE8EqRL/C/3H/vLWpqGlWnijSVVvnWRd0Uv92vK7/TdT8P3s1tBPKE&#10;+7+6b5GrxsywTxEfe+E+jyPMIYf3I/FE+1tK1i58T/8AFZ6VZ23ht/keBLRlTey/J8iJ/D/er6K8&#10;MeMJ/jf4I3affLpviOz3xXlj/t7Nm/ZXgX7NKeDLD4WJfeONPu/tdlAkX2tN2zY33P8AZro9Y+OU&#10;tnrNvqvhrQYLOxsm+zxReV87Kv397r/f+SvwzGRlCvLDVfsn7phasKsI1aRRs/h7rkP/AAkFnrln&#10;53iC6l+ztD9lRLee32f98187+P8A4G/E34D+HNT8Sxf6B4Sln8prdL/52Vvl/wBVX3heeJND+LXw&#10;00TxLeav/wAI9DdRN5X79E2y/wBzf/C2+vnq80q+8VWGq2fi/U5/ElvK37hHl81Gi/8AZW+5XTl+&#10;YTws+T7JzY7CQxcIv7R8k+FJZNR0uRWHnRLt21W8aeVCfKhlVx92trxZ4M1DwHrl7pFlOr2yXW2N&#10;0f8Avfc3V59qVjdxXTC6V0kr9vhiY1sLDkPxSeElRxcueQ6KzjS1eSWf96rbVRa1HubObTmjksna&#10;7WXctxF8u5ayEk+Xa0cfy/x7a29K1L7RNFDKu+1VdzIzbfu/3aUeX4TapzL3jo/CvhnUNa0W6jX7&#10;JC0X+rWWP53qC7uLSbxAo12wuHlaXaWhZUVv71dIl5p+lj+0fts3+o2wKjVkS6mL7TXXVVhaXduj&#10;l3/P/wB812yp8vunixrSlLn5Te1Xw/4aufNWxs47ZG+dJUb564bxfMmj3drBZwNFArfNKn/LWtLX&#10;tC1fxBZfa7e2W2ECLteJtvmrWHoLwxeZDqm64lVvkilb5FqZSl8MY8ppRjL+LOfN/dLXiS6tvEN/&#10;pskFtJbRSrslldvll2/xUl9qK6LbSywmP7QvyQRJ/Av9+qE9jNqN5LZWC582X5fm+VVp/iLw1d6N&#10;bfZBGrfLuZt33m/2a5pSnDmlE7oqHuROWg065vlnn25ZPnd3at86y9x4OFrcxq6xT/u321zt1Mba&#10;JYY2/wB6um8DW51uzvNM2+a7bZkX271zU/f909Sr8PMfojT6KdXkmPKNp1FFABT6KfQWMp9FO2UA&#10;FPoorIoKfRTqACijZT6AGU+in1ABRRTqCwp9FFSPlCn0U6g0Ciin1ABRRT6ACiinUFhRRRUAFPoo&#10;oAEoop9ADKfTqKCxtOoooAKKKfQAyin0VIDKfRT6ChlFPooANlFFGygAoop1ADadRT6AGUbKfV3R&#10;7+DTdUtLq5ga8SKVNsKf364cTXjhKUqsvsnbhsNLF1Y0o/aCwfU9KupZLP8AcytFsX5fn+b/ANBr&#10;zLWNBa58dXd40v714vKbzv7jbP8A2avULzWInnl1C5ZraF2ba7r8jLWfDc+Fbmzh1Jb5ry4X5F0+&#10;WLZ8+/7/APsrX4djMyrY3EyqVD9qwOCp5fQjTiccda174Uz+fp93Olvu2/Z5m82L/d2//EVHrfir&#10;w9r2+5s4p7PUJW/0q02/Js/j+f8A9krV1K50/wASap5EtsttFK2xti70T/P365LxPo9p4Vll0yC8&#10;XVbK4VHe+8pkdPn+5srmj7/unoe7zcx6El55NhFutoH+bYsX3Ituz5Pu1yvjzyk8EarBc/Jub9x5&#10;P30f+CpdHt9S1jwu0S6fe7bP7l2kDeU6/wB/dsrK8bXMT+Goradv9Il2u3z/APj9bRp+8Xze77p0&#10;ulaw9nLpiztv/tG1V12f89VT56uzeHpZkeCVt6Stv2J/DVWw01oYrTyJd8UFr8rv/Du2NWlr2vW3&#10;h7RrS582Oa4lXeqPLXNKMva+6RGXu+8eJaqjabrMsF4v+lp8kr0ya8ih1KKeDy03Rb5dn99a1vE+&#10;pf8ACTxWOtfZvs1xcRb5U/uMr7P/AGSp/hv8N4tb1K71rULz7Ho7t8sUO3zbp/7i/wB3/fr6GVSM&#10;KXNI4I/F7p2Olal/belpfW0u+a3X5k/j3LWZ8TrOLXvAb31tue4i+ddn9yul8X6boPhjfd2k8Wmu&#10;kX/Hpu3Sv/tttryXR/iRZ3N5d2Kzs9l5G+eZ5f8Avv5P9j71ebQjKUvawO+Uo8vKZPhvTbmHwlEr&#10;S+dK98l1aw7fv/I//s9XrPxDc69p1x4c1CDYkUqta3G77/z7HT/gH/xddbrFnZ6C+lNF5r6Zb2ex&#10;ni/v/wB+sfwZqU8PiNGibyfNXez7vu13Sqc3NI5vZnd3/iGTw3E+h2cWy3lb7R9oT5Hl2/c/3al8&#10;MQy3l7dyzyrM+1E37t9P17Tf7Ysor6BW/dRfOn9+jwwi6bpGoTsvku6/x15FOMfiidMjn9V+2eLf&#10;iNp8FtB50VnKtrvRvk2f33/77r0fxtqreB5YY4omkuni2S+b8/3t9cb8NLOVNO1uVol+0Pef8fG3&#10;502p8lY/xO1W52XcUsu+VlbbdzN8+z5P/Ha2l79T2RjH3I8xt39tLN8SLSJfn0+Kze9XZ/e+RK0N&#10;NsFm8W79n77dK8qbvvba4nwB4qbxbLpV9YzxTeVp0tlO6fxOr7Er0a5f7NPFc2q+dL8yb0/jVvv0&#10;VP3PulxlzmZ4J1VtK8XytL8lvrMrxL/sSr9yug8VTNoPh64a5byfs8Tf8DrifivqVp4e8Kyz2On3&#10;M2q+fFcWcsLLsidX3/P/ALVdNr2qweOfh8+tRL8lxYvKyP8A3q5pRlPlqlxl73KY/hiZtYuIteW2&#10;ls7e1tXtYNi/uot3/wBhXQfDrbeeCruW5ZvkillZ/wDed2rjNK1KWGyis4LaR7e4tUi37vn+59+v&#10;SPhvbWb6Ne2cTK6PtiZE/gTZt/8AZKBnm+paOmpaXFqt9YrstZUeCGb53dPn+/Xgn7T6S+G7eKeC&#10;VkTVFZFt/wC4myvpvXtKbTftdjcrvRG/dJ/eWvDf2irb/hIdGSeeL/VXiyxS7fu/J86f8Dr6fK6/&#10;JWjKR42Pp+1oyjE8x/Z41KXR7iLTLyKWGW4b7RA+37yN9+qXxd+Hun3Pw88QeMYLZodQ03XZbKWa&#10;JvklXf8Ax/7W569Q8Ew6ZqsWn/ZomR9Ni2fP8jp/t1j/ALQmm3yeA4vCei2Pnfb5XvZfs7InyRfv&#10;Zd//AAPZX11DFylmEZR93mPm8XhI/UpU5e9yxPkWw1L7HvaKBX3/AN9a3W8WamujLpS6jP8A2PLL&#10;9ol09JXWLzf7+z7u6ua+wNbjc21N33V3feqUHC1+qqCnH3j8kk/5T1vw5eWUek7lXZF/f/vVkz+J&#10;7a3sLqCT97K+75VrldK1uS2ieP5ZomX7r1m71mldmX+L5dtexLEe5aJ89DL4+1lORFG/zuzL96l/&#10;v/7NaGq3EE0/7hdife2Vmb/3T7a4fgPZj7wP89TJNOkTxLJ+6/uVXQMy7qETe+1qkssWbxpMjSR7&#10;0/iT+9UzIv2P7v8AFVZEqwn+r21RlJkV5u8359v/AACq6P8Avf7ifxVauf4agSb5/urWE43RtSlq&#10;fpL8MdVsbnwroTaZc/bNMS1it1uN3/AP8/7leKfGnSv+EM8X/EWBbZrm31zRYrpJfK3pbyq+1031&#10;q/swOlh8LdPvJdtzFLeNay71+e3Vn/g/8cro/iLeS3Nr8QLa8s4Hsn0z/Rd6qm3an/2dfiaj7DMZ&#10;xP3PmlXwMZ/3TmvgD8Qr7XvgnaWc+13066+xSui75fK2fJ/46/8A45XpWj6rfXNraaHfNOl7Farb&#10;y3D/ACfaF2bd9fNv7MGvT2Gl69YxN5L36t5Uqfwvs2V2F/qWq22jf2jLctDqG1UleWX+P/4nfWWY&#10;YeMMTKMDqy2tKrhKcpniPifRGsPi1qHhyKVnsr++iT7RNFsdHb+P/vvfX329ssKafFFq/wBpTasT&#10;P5XlbX2f7/8Av185f8I9Y+OfFGmeKJ2+zP5CxNF9z9+royOle9a3rC/YrixttMtktPIXypn2yy/7&#10;b765c1xUsbGlS/lHgMJ9SnVl/Mcv8ePCWlX/AIX1VtPvp3vbqB7JYZl3pLL/AL//ALPUXgCw8Par&#10;+ygltqawTW6adKkvnNs2Sxb/APx7elcV8XfjTP4Ji0FZYvtllcTv56Qy7HVFSvMfCXj+DWPhf8UJ&#10;7xWfR/NT+zrd/wDlhPK7smyujB4DEyown9nmOfFYuhGtOH2uU4/4ReBtG8Z65FY65rVpoNpdS+Ut&#10;3L8jxP8AwPv2bdtfod4hez8N+F7LStK1qXW9sSp/aHyeVOuzZ/31XxD8EPg43jnwfe6vqctzDp/z&#10;eRbxPs81v43r6g0S5s9S8L2jWLt9kRUt2hf78Tr8mz/xytOJcXHFVo0o/ZOXh/BSw9P2svtGhpu6&#10;8libZv8AIl+zs+7+781dhpVhqGttcQabbNNcfK7/APfdY/gPwTrWsXE1msWyK/uvtTOjL8i/cR/+&#10;+Ur2/XdK0rQ9G8i+uW06307544raf97K3+3tX+OvipH1FWv7L3ftHifiRGhtXtp1kdImZJ/m2/N/&#10;c2f+OVy9z4zWa6/sOXTLLybC1ilgu7Hem1G+XY/+5srM+MHipbPW7ez0y2a/u57r5ZoZ/wB039z7&#10;38Vc14V1XZ4ju5dQtp7O9igeyurSWL51+ffXq4anL2fMZSlGco3M/wAMf8I18Lvih4jnvtXgtovE&#10;3lfZYUi2JsVPn3/w/fevB/jB4A0/Sr/xrc/YZ7aWKW3uLF4tv2fazvvT/P8Acr2XxV8JU+M3xTsr&#10;PUP9D8P6bZulrLYtsuLqXZurgrPwrqHgzV/EvgX4gz/YNMv7N4tO1O7bem9fuOjf3a+0yqpGlV9r&#10;GXvfyny+Z05VaU6c4+79k+bwn7rcs6/7SV7x8B/ivofhvSH0HU/Ns5Zbp5Vu/vp82z/4ivCra2nv&#10;LpLa2VppZW2qiLVy80e70i5C3cEsKy/6vf8Ax1+qyj7WB+SRqSoT5on2J45+GmkfEKzRbxpIZdv7&#10;q4t2/wA7q8ih/Zj1X+2YoG1O2fTGb5rva6Sov+5Xe/ArxJLqXw7tIrmVppbWV7dXf+4v3P8A0OvR&#10;UvFrnjKpD3Tu9nQq+8Z+iWC+A/C+n6VBqC2yRRfZ/kiTfcN/sf7X365TRPi7Zv4v1Cxi0r7Nqvkf&#10;uJdZlVHeX5NkSL/t1oeNtB0/xbbxQX3mp5StteJtm3dXnE/g3RfhxoMuoQbtV8QM2y1uLj+B/wC+&#10;if7Fc0crw1WXtZw94KmaYml+6hL3Yn0v8Cv2ivDmj+KNYtdavvs3iqX/AEK1hRv9EVl/gR/9t69+&#10;8TW0UHhx9e161/tLUJf+WNvL8m5vkTY1flroWj6ZoWqS6h4sDXl0i/aItMt23vK3953X+H/gVfX/&#10;AMFviFfeNvhPZWzSrbWlrdSvaoi7PNXfsTZ/uV+acVZJGl/tMZf9un23DmYyxf7mXxHoeiPeQvce&#10;bE0O5diw7vu/x1oXiS7Nv3Ko/wBseTK0DSrc6n5H2j9833qifUry881ryLybd4N6wxN99v8Afr89&#10;UT9I5hltN/aWsxQN5vlS/Jvib7ldNDoi6PpG77dc38vnr89x/B/wGuR0SFtqRS/f++td3sb+zXiZ&#10;t/lSru31zYjmjI2jILaH5fl/1qLWT4gt9Z0vTludSj8mIO32Z3f+H+5srWSb7Gn3WeWX7v8AcSuf&#10;8cxXtv8AYoNQe7N3PvaLzX+Tb/BWMPiDnOStn0+Z3lvLptm7f5SfIm+iZ4kutqs39xdi760tK8Ew&#10;a3dSszTw6YrLuRG+ffW39ggs2dYoPJ2fd/vstelzR+yMz7Dw9/bFndxNB/pbxb1d/wC9srT0Tw3c&#10;vZXH2m585/K2Lb/3P79dBo9zbJLFEsS2zyxb2StCwmiS9laVmhif5Pu/eaub28uYqUTx/wAVeA9I&#10;8SeGtKuf7MXUpfDmotdRWO1vu7/ni/74+df9yvRbOaxvGlvLP/kD3ECS7Hl+5/n/ANkqP4ifFOx8&#10;F2MC23h+X+z7OXzZ/K/5a7l2b6uaP4h0PxP4NivLO0tNNe6i81nsdqJtZP40rtqc06fN9k8+M/e+&#10;EwfBnjPXvHOqeIIp2jtv7Bvriy/0uX5Lraifc+T/AHKyNYeDxC6aZOtlZ6hdb/nsYvKlSJf49+ys&#10;/wCCaNol54j8OX0H+kWV99oiuHX/AFsUqb9//faNWh4w8N/294guFsZ/seq2bfaLO4f7iP8A7f8A&#10;svXRSqxhW5TL2XPT5j5B+MfgCXw34jtNPX57jWZX3JaQb3bb9yWL/a/hdK921j4G+DPi18GNFg0P&#10;TGttQtbVUbXLeJYpZbhU2v5qL823/YeuM/aH0S8+IvgDStV0qxludY0u6ZJXtPne12u6P8n93clH&#10;wTfxY+/WtQ0/ULDZOqXU0UuzzV8rb5rp/wAASv0D6/UlgIyhP3onxf8AZ1L6/KM4e7I8K8Z/s1eK&#10;vCujahqsX/E10+wumt5XhiZP+Bpu+8teUajfz6hdvNO2+X7tfpjD4wvPEMt3Zz6raf2Jazsi293L&#10;L9odtnz/ACbNu3/gdfn38UPDMWmeNfEH2GWCa3ivn2/Z/uMv3vlr6XJM4qY2UqVc+ezrKaeEjGrQ&#10;OMzxuoD/AO1V3TYIJLyL7XuS1/iZK6K40bwu8UTW+qXS7vvI9uv/AMXX20afunw0qkYnKIBJ8prc&#10;8M+IdV8Maks+mT+TLvXd/Ej/AO/XV6b8NNI1GN0ttceabyvNVlg2RJ/vsz1xl5YXOj3XlSqyXCts&#10;b5qxr0OeHLKJpQxPJU5qUj2L4neD77xb4AtPGLXNp/odqjzw2/yIzM+19n+19yvC48q4avcfAfja&#10;DSvCXiXwrqCtNb3lnvieFt+xm+SuU1j4TzmJLrw/OusWgX5lhb97F/wGvOyylUjGVKX2T3M2q0Zc&#10;lWO8viODh3vKqx/ff7tfor8Lkl8c/CLR5dQ27Lyx+z3ULrv3fwv/AOgV8MaL8Pb25mha+urPRbeV&#10;tqzanLs/8cXc3/jtfoz8DbPRvAfwv8OaR82vaq8G1Xt5V+yO2/76P/wOvk+L/cpUqv8AKe7wlWg5&#10;VaZ8CfC65Xwl8RNQ0WVd/wC9lsldP9l//sK9Gh8FaNpuo3GpW1pH9oZt6N/zyqL9rTwfB8Ovihp/&#10;iGz0xdEe/l3y28Tfut6/3PnqvpXiSLTdUl+3W3ky3S+bE/mt5VxX2+UYmONwcK8T4fOcNLB4yVOR&#10;u3NtLrdnLZwX32OVv+Wu3ftr179nj9k/xV4N8b6f4o1e+gSG4s/lS0Z0f++jvu/v/wCxW5+zT8Gf&#10;+Ez1608T31ir+GoP3sTyr8k8v8H/AHxX2b5MW3btWviuI80lL/ZqEj6zhzKYx/2uvH3vsmbpsMV/&#10;o32a5gWaKVdjRP8AOledePPBmpaVYXGmeEdKsrbT7r5pfKVUdG+7/wB810fifx/png/XtP0y5uY7&#10;b7R/A6t827+7XVW0y3lx83/Aa/MatOniI8p+jxlyHjng/wAGRWGueHNFuoLHWNSii+1XVxdr/pFm&#10;i/cRP+BV7m9nbXk7+bBG/wAuz51/hrzzxJol9oN1qFz4atN9xqLf6TcRLvmT5Pk+9/DTPhj4N8Qa&#10;VYW+p+I9Xne9SJka3Rm2P83yOyf3q48NzUZSjy8wVPf941tV+FFtrevPfX19L9kRdkVpb/In/A/7&#10;1dHpmiaR4VsJWsbGKziiX5mRfvVwmlfGOzv/ABbcaZO0qJ5Xyvt2JFt+/wDPXXXmt2d5YSzwXS3l&#10;vAu6dLd977a6Y+xhH2kTKXP8Mjxn4x3i+IbrTWttQjmTyPNguN3yP/v18r/Gyw1z4nfDTUG0yLZd&#10;2+pvb3W9v9bFEnzv/u76+s9S8VeHtStf7M0rw1p6bPN+SXanlSr/AOh15Z4n8bafYeK9M0OW2ttN&#10;/te1aW1iig2pvX7/AN3+KngK/sa/tY+9I7KtL21D2UvdieH/ALIXwu8Q+FfEet6rqUsFhb/YURbR&#10;5fnutz/7P9zZ/HV7wB8MfFGifEbxLPc6QqafdXzS2szsjunzu3yfxbdlem+MNNn8Hr/wl9i09zd2&#10;G+4ukSf/AI+ol++myuo+GnjDRfH+ly+JbHU7L7PcL5rW73Sebbv/AHHT726vpKuOxNerKvCHxHmU&#10;MLQwtKNCU/hPlL9mazl8N/H3XbZomhltYr2JonX/AG/uPUXx0+HWq+D/AIkxS22nzp4cll/4l138&#10;uz9787p/wH5q5nSvizL4S+OHiLxXPA2qi4nuomXdsfaz/J/6DX03Drc/x7+CPiVG0yWzRIN9mlxK&#10;r/Ovzo+9fu7K+snWxOAxtLFzj7suU+QhTw2Y4OrhIS973jw/4FeHta8YfEF/DkF9FDZRNsluJv8A&#10;VJ/+3X6i+EvD1j4e8M6fpFj89pbxbFd2+/X59fsnaxP4S+Id7pljoMHif+0djz3aK/2iwdU/j/2a&#10;+/dJ8Q3jukE+jXNt/tvKn3f73368nifHVKmN9hV+H7Jvw1g6dHCe0j8X2jzz4qeHr6wvEn0yK5uU&#10;Vt7Qo33E/wB2vH/7BbW7/VVVZJvPubfdaJE29HVN+/8A77evqu8/5CiT/wCzVhLOB54p2gi82L7r&#10;7fnWvh/qkYS5qR9xGvyx5ZHl/hX4RW1ndQ+LvEawW2sRQeVF9oZfKif59jv/ALXz1oeOfD2vW/gF&#10;U0PWp7+bzXuJZXl3/J/sbf7lekalo9jr2mzWOoQLc2kq7Gif7lRabc2NtcJpFtFKnlRb1fb8jf8A&#10;AqPY+8c0pc3xHmPgDxnLYaXokGoarBrdvfz/AGdL77jxS/3P9r5q7bxbpVteabKty7In31dG2ujV&#10;znxU+GNp4hsLi5s7yXRLuJkuGmT/AFXyv/Gn8VdBYXPneHkivLnzri3XZLKi/wDj9bU5Sj7si/d+&#10;KJy/gn+2oX8jVf30T/8AHrcfx7f7j7v4q6DxVZ2N/o0sGoSrbW7rt819ibP+B1d1XWLGz0FNT1dV&#10;tool375apTXn9pW9vLZxLeWV197e2zYldMZfZI+0eS+EvgP4Q8H6rqFzLpmm39pft+4meDzXX/fd&#10;q7K58N6Lrdm+lXVnA9kvyeS6/JXV22g2Om26QRRLbW8XyKiVy9tt1LxDLFPp89hbrL5UV3u+SWvQ&#10;hiKq+0c3sKT3ieCeO/2J/Ceq3CX19qF3YWlq3ypYxRI+z+D568U+Ivg+L4aeKrfSLG5u9S0p7XfF&#10;fXezfv8AuOm9flr728W+FZZvD16lmrarvi2Np1x9yX/d/wBqviTxt4/0HSmfQfEtjKlo6v8AY76V&#10;W32twv8AyydP7v8At19NlWZ4/wCsxlz80f5T5fN8pwVXDT93ll9mR5pqumyzLcNBOz7PneF2+7VK&#10;z80xP5H8FXU1KJLrcyeTcJ8nm1etr+K8+6y792xn27N1ftClKMLn4BOlGU7GBb302oxtuhWKVW2s&#10;qfdarVsbbf8AZpX8mb+H/bq7NZ7L15dqon8T1lajoEHiJoJ90lpcRt9+JvvU+b3PdIhTiqvvH018&#10;Ov2jdPtrXSvDnjOz09NCRliluJot8Tf7/wDdrl/jr8TvhXeX+maZ4VvF1WK4leJbiL50t3/uJ/s1&#10;4l/F58X+k2+3yrm3f7/+9/vVy9/4EsZZ4p4oN9vu3LLZfK9fLSyZwxP1ihPl/un3VLPXWofV68Tv&#10;9S0Ft8rQL8ifIyV534o+HFtqdnL9ijW3vUbd87fI1bWm63c+HrqKDUJ5Zn3bPtEr/wCtrd1izXVb&#10;fz7aVftDf8snb5Ja9ynUjXjy1Tw5UZYWp7Shsec+BdWngsZdNulUeQ3y7/v1uXOmxTWe6Pa7v81Y&#10;V5pM+m6lFJL5liu75vtdbHnRWF55TTqny/LKn8VbU5ckfeOevRcqvtaX2jQn8Z+ILbw5FoqX12+j&#10;7tk9jFLsSVK93+A/wrn17w1rdzoeqxalDfxfZ5bSWXZLay7P9r/gFeAWv775t2Zf7lXdK8YS/D3W&#10;7XWtPvp7CXdsl8pvklT/AG6+YzjI6WYQlVh7sj6rI+IK+W1fYVY80T7q0r4Xa98N/hz4S8L6ZpH2&#10;/wD4mKS6nsSJ7eWJvv8A3vmXZXp3iHwZZ6rBLc6RFbWGqov2VpkgTY6f3HrJ+A/xm0r4heHovI1e&#10;01WVIldvskvzr/sOlRePPipp+jtK2jS3dzrcq7ILH7HLsl/v/wAH/j/8NfhmJpfVKsoVD9soVY1o&#10;c8D5v/aN/ZS1XxBpMWuWq+drFvA3m2lov+38mz+9XxPrEV9pupf2Vq9nPYXcDbGt7hGR1/4A1frL&#10;c+P/ABDonh+31O50CfWLdrP96n+qlglX7+9P7tcP4b8MeGv2pbjWJ/F/geCGysFW1gu5V/evL999&#10;kq/Nt+5X1OT8USw8fYVY+6fM5pkMcVL2tL4j8vmgSFniU/Juqu1uv3c1+i+g/sE/CnxDf3c9j4j1&#10;fUrRJWTZb3S7F/2N+yrWsf8ABO74dwywy22q63Z+V95PNSXf/wCOV9fDirATPmP7Ax5+f0nmaRpk&#10;UcTb7ry97L/drDkkuxJDdySLLLJ8+xv7tet/Hf4R+IfBOt6xqjQT3nhaK/ayttWeL+7/AAOn8P8A&#10;9jXnFxf28My3NtMry7fmWVfvbvvV9PSxVPFx56UvdPnqlCphZctWPvHbeH/HFra2ccVxIx8z7uxv&#10;uVa13wtp+sFLyLckir/y7/xVheD/AA7Z6lpbzXcZy0u5VH8NdAgm022a26qu7y/92vbh70f3p8hi&#10;ZRpVv3EveMZ7HS4da01rHzEuvN8p4t1dB4gs9+jtL9m+1+V8yxV5no9xd6p4stSFZJ1n3NLXszu6&#10;PvVvvf3KKD9rGXKaY9Sw8qU5M+edWjurieWaW1aJGbc2F+7Unh/XZvDl+bm3ZUcLsr1Tx7suNDuv&#10;LkXcrbZUVq8emsnmOyLdKq/xba8evT9lU90+owWJji6F5x5T9PKKfRXjHSFFFPoAKKKdWQBT0ooo&#10;KCn0U6oAKKfRQWFFPooAKKdRUgFPop9BqMp9FOoAKKNlPqCwp9FFABTqKKgAp9FFBYUUU+gBlPp1&#10;FADaKdRQAUUU+pAKKKKCgop9FADKfRTqAG0U6igBuyinUVABRRT6CxlPoooAKKfRQAyoryFnT5f7&#10;2/56sP8Acra8PaFqmrwXUlpBBNt+TZ8j7a+I4oryhh40ofaPteGqC9tKvP7Jz/8Awnd9onhqVZ5V&#10;d2lWLzXjVn2/7bVlaPoi3KTWa20e/cj/AGjcq7U/32q74n8PJYaa9trUV3Z2ku/a6RfOz/5/jqLx&#10;JZ3NnLb6UzW32KKBWV7FvnlX/bf+9X5TG/2z9R5oP4DPv/EP2C3t2sVaGaKd9r/frCv7aLWNNvVu&#10;fM+1xRebL52z/Vf79aWlab/bFhLLFPHDFFK6M827+/8Afd9n3U/v1yXj+2a5d7OzaO5uLifyopd3&#10;yM7fLv3t/DXdSiZSNPQfGDW2ly2dnK3721/f2kzP5UTL/Gn+1Uug+D5fEjy6nqd9FYaP5/yy+VvS&#10;V/40RFrKsNHsbO6lgudatEitYGdrtGZ/tT/88kT+7/t11D6lBpVrbzy/Jb/8sodv+q3fL/31RUqe&#10;97pfLE6S805r/S7q7tJ400WBtq+ayrLL/t7a5XVbaDW/D8U/kLNs+T7v3a2NK01b+CWf5t/z+V8v&#10;365LWNSbR9ZexX5ItSg+WLb/AKp1/j/9k/74rKio8394UvhOattNls/tFsrNcxJL5vk7v4f40rV0&#10;ewg1XxAirutkulbyIX++tdhbaI3h77PAvkX975SP/o8u/f8A79clf2E+my299ErQ6hFO77P4N2+u&#10;vm9roT8Ba8c+GJ7DSfN3M/lLvZNvztXh8Pg/+0rXVW3fZvnlRURvn2bN2z/0OvrNHs9esLe5naJN&#10;nyTwo33H/jSvn/xV4bvtE17U4LZpUiuvnT+BGX/4r/YrswFf3eQxrR+0dr4Sf/hMPh9Ksqb7izVU&#10;aGH/AGf46r6b8S4PBNgmn/8ACNabqWoXTfLe3ECO6r/c/wDHK6b4Y2H9g2EX+hr9nWJ/n837+7+/&#10;WD/Y+m6reWuueI0u7PSrW6lt7lLdd0rur/5/77qIyjOUuYKnwnd6Dqsuqxfv4Ftt/wDyxiX7n+5U&#10;Wqw/ZrK7glf/AEjz96v/AHkrOfx9o2va5/ZXhrRF0u3gVJftd2zNLKv/AH38taOt3n2yXT533bGl&#10;+zyun8e164OXkqGvNzxMfwrreuP4ouNFvp5fskUT+RE/8G1/4Kl+KPh5fs9vfNFv+1K1k2//AGv/&#10;ANitCz1LT9e8aIsES2f2NtkTu372Xcn/AKDXQeM9r2FxA+17e3lR2Tb9+o9r+/iPl93lPAvhLZ2P&#10;gzRtEaxlluZXe4afe/3pfNf/AMd2V7b4MeW58M+VFK01va37xQecv/LL72z/AMf215Vqvhu80Twp&#10;aXywLCiajdSxJ8nzxb3/APiK734ReJF1K/12D7kUsUV7Bv8A41rsxceePtSKHue6afifR4LnSIty&#10;7PNldGq14Ghgtvh9qGny2zJbwLPu3r91a27nyrnQd2397t81UeqlzpV9rGlpFYpOkV1Fs3/cRlX+&#10;/wD7NebGX7vlOmXLzcxzWg6PF/wjNvFFqDfa9vlJMjfOu1P/AIqug+EuiarpU2q3d5A32WVkVZfu&#10;JLtrXtPCeieCprWLxTfRTXO7zUtLXe/9yltbi81XxFetLK1pZJ88Fi7bEiX/AG6Ob7Jze15/gKXx&#10;IubOFbfU7lfkgidGhT77pXkL6VZ/Ffw9CtmvnaZbzpdM8qtseVX3Ij/7NeoalDbbv+JvpX9t/aE8&#10;1oYp3V9v+xTNSudKuYvK0/QVvPDkSr/oKNLFtb+/sV69LCS90xqR94+SvE/jzXvAfjK9vG8Lx2Gn&#10;2cWy8SKX91K7O+x0f+H/AHP9irFh8b9F8eaTqqxLPDqEVjO6xPF87/J/BXqfxd0f/hKtE128axtL&#10;aKWJfKiu1d0ibfsR/wDeT+/Xxf4nfXvhj4v1CzuV/wBNeL91cI/31b7jpX6NlNGhj6f/AE8ifF5p&#10;iK+Alzf8u5HG6ro91ompS22rwSW1wiq/k/x7W+5VdH2fMu11/wBta2PGviO+8Y6lDq99FElw8SxM&#10;8Py79tYifdda/UqEpKEeb4j8tr8vN7o5H2LTf+WtCRb/AOL5adMmzZXWcpEr/wCzsoh/iWjf870t&#10;u+zd/vUFjoutOT7702LbT0XYtBAjzVNCapXH36u23z7aXMTKPujLl12qq1Sf5WWrDo296rvu3Vma&#10;xPVvgj8RNc0bX9N8PW1yz6VeajE7W7/76f8AxFfZXxR8DJrz3EEu2F7qz+z/AGhPuf7D/wDsn/A6&#10;/PHQbmW01KGeN9ksTb0f+41fY3wi/aEXxtqVvpniprazu1X9xcbtnmt/cr87z7LavtfrVCJ+l8P5&#10;lD2f1WvI5Hw34Yl+Gn/CLxIrPFexNulf/a+fZW94w0ddev8Aw14atmleVP8ASHfd8jwbH3xP/wB8&#10;JXqviHRLObw5cPcxbEt4muGff86v/sV83/AfW9T8T/F3T9K1O8nT7L5squ/32eJHr4+PtcVGdZ/Z&#10;Ptv3eH5aC+0e223hL+0vF9lp8EFpZ288su1JWdEVmi2799dn4k8N614V0Pypfsmpaha2bvFLaT70&#10;nlX7kX/fFclrFtPD4mu9QadXtLL7PeqiL/A33/8AviuqheWz1uVVVXtL21W6g+X+9vR//ZH/AOB1&#10;49Xm93lOmMfePD/HPwc1r4heDbLVfEN1beG7j7V8tu/73bu/3fu1i+HvhRdeEvhj8QNDlnXVdYv1&#10;RILG0+dG+f5JU/2q97+Iumyw6lFB+7fTLpXdIUX/AI93rovg/r3hrwxpMsuoWckOq3TfLKjbIol+&#10;6iba9WlmlWlQ5PsnlVcuozr+15feOc8E6Pc+Hvhj4f0WexazuILOLz7d/klWXZ86bK534VvP/wAL&#10;G8YaRBAyaZKyXsTzfcSVU2P/AN916R8S7/T31yLWtDsZbzWIm2XVpaS74pUZPnlX+6yf3K9u+Cvg&#10;zS9L8IDW7uO2ubif/SPOeL54tv8A6C1eO/3vNV/mO72vseWP8pyHgmOz0Ke3nvNQ+zXGzdvf+H5/&#10;k2/+P0fFy5uX8QRSpp/2N2i/1v3/AD/9r5a2vH3xB0bUbGK20+3jkunbc0u37i/71ebeJ9blv4re&#10;x+zSQpF/c/g3V8/H3qv80TvhH23708n+MENnqWqW9t9pubNPI837XF9y1l/5ZOn+f4Kx/A3i3U/E&#10;+k+I21OBrzxBpc/my3bq/wBnnTyvkT/xyt3xto7a22mQebBcpBPvuk3fPKn3ERP+BulYXw98W31z&#10;/atjEqpZWt9LatYovzq/3It/+zs/9Ar6+l/COSUeaRtfCjxzpl/4l0+5gaP7atnOk9ujfxNsrlfi&#10;74SvPipeanZ33mPrqxO+mb2+SLb/AAJ/v7K7DxVrekeFdLludIgg0qWwidJU06JE+1Lv37H/AL3z&#10;VxNn8Xbbxy+n6nbM1hqdg37re3+t+f7laUJShV9vTM6sY1aXsqh8m+HdRbQfEEU7Pc2z28v/AC7t&#10;slWlvHtri9u5Ptc7xbt0HnL87V2nxr+H194L8TJqt40U1prM9xLsi+R4nV/nib/vtK4G4S0NtLJC&#10;8m7cu1Xr9wwdeOIoRqxPwvHYaWFrypSPdvgvrbJ4Qltvl/0e6b5/726u7/4STZ8rNXzl8OfFL+Gb&#10;plkkU2tx/rYX/wDQq9SuZneX5m/3a9mhQhVPmcfjZ4SPLE7C88Tr92vG/in4qbVdWis4JGSKz+9L&#10;ursd/wDtV4/rsM1/rU6xJ50rSM3yf3a2xNONKPunBl+LqYqpL2pPZmzfRbqae7mTUt6xRf3Nv8df&#10;oV8N/DelaP8AD7w5Z6ZKs0MFqv76Jvkl+Tfvr83JofOnWBfu/cr61/ZX+Jy20/8AwiGrz7Ef/kHT&#10;O33P+mVfmnFmGq4jDRlS+yfrnCeJpYevKM/tHvt/Dsv/ADV2+aq7N6f3amRIv7LtNtzvl3Nuh2f6&#10;qrqaUr3V627ZFbr992++9ZlnYXkLP9si8mKVvNi+X7yf36/H/U/Vzo/B9t9p3+bteVN+19tdLCjf&#10;vfN/j/ylYXh5Psyo21vm+eutfTZ3st9tFI9xs+VE/vV5Ff4zsiWNK0+S3tVkfz7a4f5opYl37U/+&#10;KrnfFnhi7vZ4pZJZ0T/j32S/f2f360LO5ntn8j7cySyy72i/jpL9Ln7e8d3bTpKr74JpX/grOUv5&#10;S4x94fDo8VglwsSsiPOibP7y/JWfNNAl07zxNs3Mn7lvv02G5vLz7bHcy74tz7Ef+9TLBFs7dZV2&#10;u8W//gdXCRciJ7yB7+K2ZV3pseJ9v96rWpX+y6Rmi2eQyO7/AN9K4rUvFsV/r3+hsr/Z4l3Q/wB1&#10;2f7lWLzVbm8iifcv72X97/wGiUZFx5S74nhivNO1C2l2uksTIqTJv3bq+cvCviHUPg5438JaZqGr&#10;/wBq2Wr2PlPNdxeV5Tr9xP8Aa2P/AOh19F6xrFtbRReeypFKuz+581fM/wC1Xo8Gq/D5NRWL/TdL&#10;uluIpf7sUvyv/wCyV9DlMfbS9hL4ZHiZj+6j7ePxRPpjwfrFn4h1nVVX5NYtWRGTd/yy/g2f991m&#10;eMEZNee5i8xLvzdrJv8AvrsSvBP2Qviv/aV1cafqcX2nU4l3xX2755Yv9v8A3K+hviElz/aMU9tF&#10;5z3CbNif36xxeElgsX7KRthsTHFYaNSJg+Hnis3u7Oe1Wz81d8X+1+9d9/8A4/TdH+0+DHu5bOeK&#10;2l+eJXdfvJ/ceqk0N49vbq3lfaLW+Xcj/fWD+P8A4Fvrpb/R7O/3xXM8bxeel0u//lqi/wAH+7T5&#10;+SRrKHumtZ6xeeJPtFtLrUHhu0VdlqlxAj/O33/u7NteSfEj9kXRbOwe2/4SON3W1eVdT8j5LWX7&#10;3z7PvLXQfb4vHlv58UX2aW3n/wC/W165TSvE/izTV8QQafeRb7i6TyrR2+R9v30f/Zr1KGJq4eXt&#10;aXuyPLr4SNaPJP3onzX4l+AeteCoPL1K+0+/0qf97BcWLO//ALJ8tcfH4Lhsrjktcbf4WbYtfc+s&#10;fBnQ/GCahp+oXk+qy3USXED6TdbIopf7/wDtV8TfEnwf4h8LeJNTsLm1u3+xy+Uzp8y7f4N3+8tf&#10;sWRZ/QxtL2VX+LE/G88yHE4Kr7Wh/DkWL631nXNDittL03yreBtu20b5Watfwz4j0q/sNK8HeLtG&#10;s9ItLeWXz9WS2b7X/e+dv/Ha4bQvG9/pVv8AYraPD7t67V+erWseIb/VYI1vlFwy/eeX79fUVI08&#10;RHm5j5KnKth5fCeiar4P8L2Frp95oOoT3kXmqjb4H3tE38f3P4NldLrH7MnjjRJYvEqwNYeHG2eV&#10;qfnp/wAAfyvvr/B/DXjaeM/EVtaW9muqy20FqqS29ukrJs/u7a9p+DP7WM+lPqFn8RtQ1fxDpU8C&#10;pAkKxS7P9/dXz+Iji8F+9w3vH0VKph8bLkxPu/3jG8YWOg+G9Yi1bxPZyX6XkG14bdv3Xm/xuvz1&#10;7z+zHtf4ff2h5s6aU19cPYxef5v2dPubPm+6u+vm34539jrK2V3ot1c3OiKn+jJcLsdUb7j/APsv&#10;/AK9Q/Yq+KPh/StD1vwn4glk+1tP9o07ZOqbt330+b5f/wBuvG4lhPF5fzRgexw04YTMZRkzrf2q&#10;PA1trfwju7zzVe402VL2Kb/Z37H/APHHryLRNSvNH07w/Frn2b+z7jTEuoHli+fym+T7/wDwCvqX&#10;XvCUXiHwH4jsbZpJrJLOVP3235N1fKXkt4z1bQrOezaaLTdFWyWGKXYkqq7/AD7/APgdeZwpjZQp&#10;fV5/Ce3xPl/tZ+3h8R+gX7M/jyXxP8ObK2/ceVYS/YrWG3XY/lKn33SvU4dSl/tRoJIJfkT76fOj&#10;14J+x/4V8X+DPDOoLq+nt/Z8sqvavKzJK3yfJ8n92vc/D2lX1heXdzeTp/pUrXCw7fnX/Y3f7FfK&#10;ZuuXHSjS+E93LZSlhI8xp3+mwakiLc20U2xt/wC+Xdsaqk0N5DeebEy7PubKl1LW4rC4tFlindLq&#10;X7Ouxfut/t1oTJXnHocxU/sS2mlivpfklX73735Grhfjj451XwxpqW2lSRwrcRfNd/xpXW6lo9n4&#10;kgfT9Q3eVu3rsbZXiXxsdYfEcsEDMieUkWx/uLXl4uUoe7/MdFCn7WXLI8n+IWg6rqvwo8Ra9Z3k&#10;9zd2E++K3h+SWJP45f8Adq3+z9rzfELwK+tLP9j1OL/XvD8kW5X2VpXkOs/YtVilsfsFu0DyyzQx&#10;eUjo3/stc/8Asf2f/CPaD41tr6+tHtPNZPKmbykt3Z/n/wCA/cq/cq4aX906qn7qpE9D8nStNtU8&#10;jTGm1NrrZO/n7Nqf30rz/wCLsMGq+IPB8ETQW2p6bfJdWu9v+PqD7suz/c316V45s7bw3YfLbRTO&#10;i7Lm7+0qySp99NiV5FDcxeKvFcUU8Ue/TYJU0y7/AL/yfwf99/8AjlRhP5jap7533jPw9Lrfg/UN&#10;PtmX+0PssvkO/wBz5kr89Ph7qU/hjxbFOreTd27Ntd/71fohpt5F/bl28s6w3EtrbxNabv41d97p&#10;/wCOV8D/ABaS2h+KHiiK2s1hi+3S7UT+Gv0ThWSnKpQn9o+E4ni4Rp14fZML+0pbnxBLdNHFMzXT&#10;S7Nvyffr7F/Zdv8AVbbwb4lgvtMkRL2f7VFMkX7qXzU+4m35f4K+XPA1nod+q2Oofa7O6nlVIruG&#10;Lei7v4GT/wCyr9Pv2Y/hdc/D3wBp8Fzqc95LOvmtC67E/wBj5P8Adr6LierGGE9kj5rhyEvrMqrK&#10;P7PHwWtvhFo1xqF8rTeJdW3S3Tov+qTfuREr1DfFNfr5H2bzdvzJKyu/+5ViaGJHlgvrxUu7hmRZ&#10;f403fcRK5fw38MdF8Aajd3y3zeddfduLhV81f7+16/Ja2Jr4ipzVD9Ip04YePLTOP8beOdc0eyuG&#10;tPD13Z/Zbr7PF5Tbnli2b/N2fPsX5K7jw34wlvPCWj6rPE3+lWqSt8uz5653xJpTJ8RotQi16+tn&#10;eD5kiiV7REX+CV/9uu1Tw8t/pcUErRJErb0+yfIlY0vac0jb3ftnR2F5FeRJtb71XdipWZomlW2l&#10;RbIF/wC+6fNNbaxbywSxedE3yMjrXonOW7mGK8i2sqzRSrsZP4GrM03w9Y6PFtsYvs0X9xPuVp2d&#10;sttapEqbIl+6lOenygY9zYLM6faWWaJfuo670qleeG7HVU+VpIUf/ni+zbTPENtc210lzbSyukrb&#10;ZYfvJ/vpWU+ty6beJ57LCnlO7Jtf7tY+0jCRry85bmsF0HSPK+0+dL8yRPdt8n/A6851vWNQtk+z&#10;Xyy6PK7fuL5PntJf+B/w/wDA6varo7a3a/8AEzuZbzT3n3xReb/qn/gf/aVKo3mia14n0bU7HVbm&#10;X7J/qon09f8Aj4T+/RGrKQeyOjsNY1fSoIbnUGtntNqfatjfOn+3WVr3w38C22ia7qd9Z2l//akT&#10;xN9ri3p8yVyOsab4q0G/0yx8NWNtc6KkGyWG+l2PLt/v/wC1Wn4qv7680a7ggtWmtJ4lSJE+TbL/&#10;ALf/AAP79dqnVUeal7sjmnCL9yfwnwZNqXh6/wBZvfD6K2j+ILCV7eJHbfFe7fubP7rV534wvdT0&#10;C6hkaBvm+dHr6E+IX7PHjGw1mLxZFpFp4k1ODUftV1DYrs3RfJsRE+9XnXiTUJ/EmqarFqHh670R&#10;Ipd/2e7tnTyq/YMkzCpXh7Kcz8hzrLaOFn9ZhSLGha0viDR7W5PyPLFuerFnCiQeUs6u6fd2Vytt&#10;fx+HLFPL/eW6u/7r/nlV3RdasdXlZF3W02791L/A1faQZ+c1YOU+aMPdNp9qN5rfJL/z1Sj7TZ2s&#10;XyqqRTv99Pub6q+Tc/an3K33apXOqz2cv7uBbnZ96J1+9W0jjp1J83IWn8iG623lstzbpLvVHXds&#10;/wBuvVfAFz4e8T+I4m1DT7R7LyvK+zxfukaWvNbHVINRtVkeJkX+Pf8Aw0yGwawleW2l/wBHl+bZ&#10;XDiaH1iHKvdPbwWLlhZ+/wC9E+k/F/7O/hPx1DaaaLFtGcL53+jt/rV/+Kr5V+MXwK8TfDLUNsyv&#10;qWkwS7YrsRfdX+DfXpnh74u+I/Cro1nOt/5S7FS7+fYn+w9e/fDr9oTwr4/sv7I8ULBpt7KvlNDd&#10;/PFL/uPXxUqeZZa+aX7yJ97SxOV5ouSP7uofA58SNYTfvFWaH/0GrFnqsuvbILZoZvNbatvN/H/s&#10;19IfHH9kWLTUfxD4Tntv7MVt8tukv3F+98teC3/geWw+ztFGv2iJtyypX0eEr08Z+8py/wC3TxsX&#10;SqYOMadSPw/aPYv2abnw18JdZ8S3mtbdEvZYFfTNRinf5JVf/VOn3dv+/X3L4M8W2fjn4X2nia8v&#10;oLy3S1+0Nd2MTb4nVPn+7X59fDfxtbabeJLqujW2sS2v7qe0vl+T/fr6t+BXxLsdSlu7Hw9pEHh6&#10;0uJd7WkTJseX+P5P4a/PeJcoqe0liYRPuOHM0pTpxw05e8e1pt8VWtk39lfabRtjxXdw2x9jJ9+u&#10;qtrOK2/1USpv+9sWizuYkiiVmjSV1+5u+5V50+XdX51Gkff8xx+seALa5spV0e+n8MPLL9onl0mJ&#10;UeV68kufh1fJ4llvND1W51W9aBk/0vclxK/8b/Mm3dX0Hvb+9s/26qW1tc+bL5s+9P4flrgqYeMp&#10;e4WeFXNh4c0HVnadW1vxLrN55X2e+n3/AMHlOj7fl+5/sV5f4+/4J2eH/E2pPqPh7VW8Oyytvlsf&#10;K823/wCAfxLX0x4e+DmkaD4lvfELbr/VbqV5ftEqJ+63fwJXceTsr1sBjsXgvejLlODE4Khi48tS&#10;J8RWv7C83h20iF/r8upxbtnlaZB5Tr/t73r5n+N3hPVfhV4muLPUIJ/7M83ZazOy72/i+df/AGev&#10;09vPDfii51l7lfEds9k7f8eM1n9xP9/fXl/x48AeFfijpH9ka94Z1C82y/Lq2nKu+Bv43R/vf+OV&#10;9ThOK8XCvzYmXunzOJ4YwE6NqVPlmfmToniO1sdcaeBmQMv8f/j1eh2eq/b9ssHzxNUHj74Lw/Df&#10;xHe2ts/9q6Fu8yxvpv8AWv8A76rViw8oWq+Qu1dvy1+y5XiY4uh7WEvdPxvPcN9VqezlH3h154d0&#10;LUvMd75bZ51/eQ7v4v71ZC6Ho2i6gkF5NHEzx5W4T7r1TutBzqtzP537iRctHXJ61dzy30cTNHdw&#10;QLsWRWq6n7r3pRDDQ9r7sZn6KU+inV8efUjadRRsoAKfRT6gAoop1BYU+in1IBRRTqACiin0GoUU&#10;U+gAop1FQWFPop9ADKfRTqgAoop9ABRRT6CxlPp1FADadRRUgFFPooKGbKfRRQAU+iigAoop1QWN&#10;op1FABRRT6AGbKfRRQAfLVtLCL7HLPPeQW3lNs2Tb9//AOzRpupW2lSveTqzyxN+4+bZ+9/264nx&#10;VNPrHlahA1y9vf8A7ppprpX82Vfv/wC6tfC5tn/1ep7Ch8R9zlOQfWKXta5132aV03LtdGXfvibf&#10;ULusL7JWVHf+/XOfD3xIvw6g8UTz6f51wnyRSw7nTcv39r/drz//AITC817xHcLeW0T2lvAt7Lsl&#10;f7rO+/Z/tfJV4LiGNX+LEMXw5y/wJHs1Pqx4VsPDnifS7SeK6l0S4iVXe0S63um77iPu+9XUW3gB&#10;prja32uFNvyu/lbK9iOd4SZ48skxMDj6dCjTPtiVpn/2Er1DTfh7Z6bL5bTtNdS/d3xb/KrqPtmm&#10;6bL/AGe0n+lf7tc1fO6UfgOmlkspR9+R5Z4J0TTNSuonvPPm+b5rfb8n/A662W60/wAJzyrpWn/6&#10;1m83yfvy/wC7/uVr6xqajRZrvTYofNj3bkVV3Mv/AAGvCEsfFV/Gl7p9t5Kwbkil81V3NvX+996v&#10;z7H5hUrVeaR9xl+Ap0aXLE9i8ReKZ9NVLa+0H7Xa3XyJsl3/APfe5dq15Hf/AA3g1rzdQ8K7bZUb&#10;97b3DfPv/wCeSbflr1b4fePkv9FitNbngbV0Z4pbeJt/yq+3dXDfE3wfZvqPn6NqEcN3L8y2iS7E&#10;/wC+K5f3VX95zHXS56U3E428s4tEt7vc0b3CN+/h3f6r7if+yVzniTR2mge++zTzeVtis7dPvyv9&#10;ym/8J54a8Pa3aJqGlWltrdxt+S+vmit523p/eeu68YeKde1WztZb7TLbTUfbLZ3Fp9/7nybJaxqU&#10;JUjqp1/az5Dzq28OM76VqEWm3OlWtlKyxSurP5rf3d7f3K6O/trW50uWK8g32kUqPvRf+BVxPi3U&#10;ta1LTnni8Q3L3dhKt1F5rO//AAD/AIGvy123hLxJbeKtNili3Qy6laxXESP/ABf365KlCUY+1PQj&#10;Uj8BY+HU0tndS2ayrcpcSy3u9/4N38Cf7NWvEmj2zy3bTxb/AD/KTf8A7H+XrF8JTS6b43lsZ1VI&#10;kV0V/wC/XValbQX8X79Ge33bPn/j/wBisHzRqBH4Tl7aGXR9U+zMyvqFlL8uz/lrbtR4hhnhvYpW&#10;X/R2n82s/W0lmvZdQlnVJbP596N/yyX+Cu++zRalodo0rffXfA/+8ldMJcsuYk4fwrebPiDruiyt&#10;s82WK6gT+9W7rej6fZ6lcT3Nn9sfayND5uxPNb+OuC8H3lzN8SPDS3kSv+/niWZ2+dF2OuyvQNbm&#10;87xXdwLuminZHV/4H2/I9Fb91U90VP3omY6Wj+HNTtop1h+WKKK3SJt/+/8A8Drn9KvIprLU9IlZ&#10;fOume6iT/pqqfPXa3miQef8AbLyJpkRfK/uJub7m+vEvjT4wvvAGsxeJYtFg/s+3lW1uoYV2Oi/w&#10;XCP/AJ+/W2E56svZkVvc947PwlpsSRRaqsW9EXZLN/s766/7TbPo0rQN+6T/AEiKX+B643wfqsWt&#10;+BbLU9M+dG3yq/8AwPe9dxDDF/ZqfY9s1vcfJEnyJ5SbPuVFfm5/eNY/CcJZ6bqqa9fahY+XNLtS&#10;VXm+RF216RbPB4htftLfI9/Am5P4Ny/I9c0mj7LqWDd/qtv3/wDfroPDDy2b+V5Cwo8qeRsben+3&#10;XHKPL8Jqcp8TtE/s396u79/8nyfc+Wm/C7wxbJf2mtX2oSWCSxS28EMWx97fcf5Pvba6j4l232zS&#10;/KX53inVF/4F8tVvDetaR4e0+4g0zRJJtY3KjSyomyCJU/h/u12e0l7Dlics4+8dHYXLTWd2qyrN&#10;DaxfZ4H27PN2/wAdZV4us6jYW+lWX9pXlxLcM08Vu/yRRKv3v93fWrptt+9iX7kW3eyJ/HUUmpal&#10;by26WmoLpsW/97cbm37f7m3+KuH7RtKPulrw/bW1tpcr3Mcd/qDbXWXzW82Db9za9adnYW32VPNi&#10;nuft7b5Zn+4n/A//AGSs2HTf7K/dTs15FKzv8/8AHW1DqUUOlpFZwR7WnZ2dF2bKziEqfJ8By9/c&#10;+Ta29nFBJcvu2ROiu7on8FcP45ufEf8Awkvh/T7bzbDRYpU+1XEL/P8ANXoeseLZbCWWeLT55ki3&#10;eU7skSJ/feua8T2F1/Yej2f2zfqd1EnnzeUv3f8Af3/wV6WElySIqe/E85eHWtY1zxX4O1WeCGKX&#10;Tmf7Qn96VP4P+BpXmvxg+Ff/AAkPgq0ZvMvNVsrWJNOldfK37nRPKl/h3f8AA6998YeAP7O/s+C5&#10;iu9SRbVFn1G0ZUd/n+Tb9/d8/wDvVha3YLeWGt6Dq8Uj2mpQJ9gu7tdiJ99Pv7PvfJX2OBxMsPVj&#10;KB87jKEcRSlGR+dVwjIrRvF5MsX3krOrq7bQVm8by6VeXn+hQXn2e6vofn2pv2+bVf4g+G9K8MeL&#10;bvT9H1X+2NPRU8q727N3yfOlftUK8ZqET8TdCUHKUjn4Xq9sV02/981StniU7ZFZ1/2Gq7b/AO7v&#10;Vv4Wr0I6nn1NDOmhZJXpqvjdWrcwrM21F2Pt+5WU6bX20cvKaxlzluzRpnSJfvPViaFoW2v95az7&#10;aZkf5W2fLU8L7/mar90iURrpvap7f7lRP9+prPb95qkmXwjv4flqrs2S7mq7Veb7lKQoSHw7ftDs&#10;q1d3tv3RMyf7dZtv/rav7/8Ax2sHDn3NHVnCeh9PfDf4nXni34X3GkXk7XOpr/o7TP8A88l+b5/+&#10;A1mfs/Q/b/j34gvrOL91b2d06v8A3NzoteCaD4wufD1489nK0PzfN/n/AIHX03+xmls8vi2+8pvN&#10;uFiSCZ1/g+ff/wCPV+a5thI5fTq1Y/DI/W8nxv12VKMviiet6xoi3mjanBp6ql3dWstuyO/+x8my&#10;qnw31XTNS8H+EtTvmnudQlii01t7N+6dX2P8n/AKL+/fQdS8+8l+wW6y/fm/5a/8ArQ+HttbaxZf&#10;brZf9H/taV1RF+7ut9+//vp3/wC+6+Cl/DPtPtnQeJ0aa1t9sSu6zukWyvItV1ttS1nU9Pgl8mLy&#10;ESL+D599esX94ttdWkESs+yXZL89eP8AjP7DoOlpBpmlLqXiC4vopWldnZ3VpX/df3VX7/8A3xU4&#10;eJtUNXRLmLwl4hitfNaZ7yVIvkXfvlZNibE/ir6yv9Ln8DfCOKxzOl9dNvdv7jv95a+QPG3iRfhd&#10;4g8L+IbaVrmKWd7eJH/glbZs2f7NfRvjbXb2w8J3d/c+Lk1WLY0rW7psf5v7i/7C1ONqShR5eX4j&#10;zeWM6/8AhOa0TTYJtUf7TKqW8X3n/jf/AGKz/EniGL+1P3ESwxLsSWFGrp7bWNG0eyRZ7aC5lni/&#10;eonyPF8/3/8Agdcv42TRtR1PzNNgu7O4uoN32d23oqfc+T/9qvJoQ5qnNI9iUvd908l+J2vX3gzx&#10;/pX2yVbzStZ3PF935JV2Mn/Aa4/wHra6V8aZry2X/R/Eay+fDK/+qlbeybKqftP3k+leEvDSxXi3&#10;PkatL5T/APLWLaiVlQvbala2mtW08n2uDbcQOn93eiPX2dPDf7J7U8T6zH6z7I7Xx/rE9n4quLGV&#10;f3Vvtli3/wBxvv147480ez+yveaHPB/aC3SbreFv733P/Hq9q8VJFqtvaXzLHNLatsldG3o8X+//&#10;AL9fNnjzR7nwZ4ouIPuW90vmr8ux0+evXyWlCrLkmebnVSrRpc8DR+Lvxgn+JEGmWLaetn9l/e3W&#10;/wC+9xsRH/4D8n3K89e232TzrAzpv2+b/Ata/hLwxqPxC8X/ANmWzq97dLLKrv8AxbUdqtt8OtTe&#10;w1iVf+PjS3/f2/8Asf5Sv0nCRo4ePsKZ+UYuVbFS9vUOVC+bIley6Pct/Z1orfeSJUryKBP3yKu7&#10;d/cr2PStD/0a1j2t8u1nr6PBe5zSPis4XPGMQ1S++ywbfmDN8v7r5mrktcurTSdO+yWkDJey/wCv&#10;lf71ehX3h21luI7qdW8yP7vzNXkviW/kvtVup5FXltq/7NXiZe6cmX0eSXKZwjeJ/vf7VaVnqU9q&#10;6sr7HR9yunyutUNOs576dILaJppm+6iV9G/CD4EaZaahb33jF2RVaJ1idf8AR/m/9D2f3K8DEVKV&#10;Kk5TPrcHTrVKq9kfWX7Ovg3xL8S/h94c1XxHFJYReUkrSv8AfulX7j11vxKm/wCEh8UOtrKrxWqr&#10;b/I9em2fjzwx4P0bT7GXVY3WKJYldF/+JrnJ7y61fUftLaVDFpTTqsUtxK0W3d/y12/er+b8zqU/&#10;auVI/dcHKUUva/ZOVs9NihaKOeVklRtnkou92Sul16/ttCt/Ki8xLp1+XZ/D/vVXaw1m31C4tra7&#10;hltFk3rdI23c3+21cleX9zMl1c+f9pu5W8pkSL+Df/A1eBzSPoYe/IIbmeGf+1Y2b7RE3lRb/wCH&#10;+/8A+PVY1TxZuZr7UGaGVm2Im7dsqrNN/ZulxNtbe/8A47ViwS2vLX7S0sb72/3KI/3jqlGMfeM/&#10;StbimtZfL3TSozSz73/vf3KxLB/7buruzW+lS4/ihT/lkrfcf/e+/Wxr1nbabqKXm5raL7NLEyIv&#10;yStvTZWFpr22j6z9pdfO82JEb/vv/wCzrvjGPL7pj7xX1LR7OzsngsfkRG3xRbf4v46u+GNSg01k&#10;a809b9Jf3TI7bHR6NVv4Nbv7qWC0/s2Jpdipu3or/wB+szSrloUlgVv9RL99Kr7Jp9kt/EVNNfxH&#10;aWKyK9vv2fxJs/8A2GrzL4o2H2z4ea3tVZreWxZJUdf7v3HT/geyu617zdY1RLnyvOuE+ff/AB0+&#10;88Br4z0mXRZbxraK8Typ/m2Iqf79ejha/wBWcZnDXpc8JQPMv2EtB1fwxZa3rjRaJMmpbNr3bfPt&#10;Xfv+fZ8q/Ole1X81zeaj/pNithbpueK3i+dP+AP/ABV6ppVxoXgnw7pWh+GtJS8jtU2WcKSRfNt+&#10;/s/iqC28AeMfEeo6hqGoarBpVveL8unPAlwiVWLxf9oYuVSJ5GFj9SpxizyW2mgudRvYvsypLLEn&#10;kPN/Bt/9mqpo8MUPlNLue4VvKZHl/g3169qvw6s/Deg29tPfW39oSy/8fdwuyJt3/oNce/ws1CWe&#10;4l0q6tLz+7Fbz/P8v8dc0oy5uWR7FOvSmeQ/ELTW8AeLdM1f7TJ/Zks6xTon3PKl+Xe/+43/AKHV&#10;7w3o8ttr2oX1tKySyxXFvKn92VfuP/uur12XxR+HUvxI8G/2Dt+zaxLB5UHmts+f+4//AAKtXTPB&#10;jeB9dsrGe+0+a4itdk7xSfP9yuynU5qZj7nMeIfCXVdX8N2viVtTVUTTb77RbbP4E++6J/eXZXH/&#10;ALZnhLV9E160+IOkRKmlX8SW99Nb/wDPX+B3/wDi69t8ea9Y6V4S1tpbFvKuIpUZ0X7/AMmyuH1V&#10;7H4hfsuXui315vvbWBb2Df8AJvRZf/iK9bLsRLC4mOJPMzCj9aw0qB8K3k8sd40kdyzyzrvl+XZT&#10;ba9mtH3K25v7zV6/4J+Bup/E7wBreq6D9i8rS2WWWK4bZK+1Hf5P+AV43Mfl2d6/cMHj6WL5vZy+&#10;E/Fsfl1XCcvtY/Eatxqa3wWS7+eXc27+GqabHndvlhiaooSr7l200jBr0+Y8aMeX3UelfC7WI/7e&#10;Sxvla80x7WW3aGVfk2/f/wDQq0vHPwiuvDEVpr2is1zaRMkrfL88X9x68z0nUZbSXzIpNh+7vSvo&#10;T4P+LbnWIri2ll+0xRL8yP8A5+7VThCpS5GZe1nTq3R6N4J/ac8IarepbTtPo/n7XZ75U8r7nzpv&#10;WrH7Nnw9bXte8WwaDbRXNp/aafYb5PniSDzX3oj/AN3bXD698KPDWsNLOtp9jll+99nf/wBkrS8N&#10;zX3w6t4rbw9qFzYeU29Xhl2bn/26+Nnw/ThGboS5eY+xhxHUlKCxMeY/SjVdSi8N6Qk7xM8UXybI&#10;V3VV1iDUL+3iaxZU+dVdJV/h/wBiqPgbUr7xb4I0q81ixnsL2WJXlidvn3V0r7bfyovm+b5Pu1+X&#10;1aU1VlCZ+j0qinDniQQ2eyCJdzP5S/8AfVMhuWmtUllgaH7/AMn8dXU+/T3T5H/3aXKUZiIs3z7N&#10;j1578SPhu3jC6iuYopUl+SKV0b+DfXosKbG/9CqXfsrGVKNWPvGsakoy90+d/iL4A1zSvBbtLL52&#10;nxS+UvzO8qxb/k31wvwvs9K8N/E23i1KzimtdUgVG2wb0lf+/wD7Lf7dfXFykrttXy3idfmhlWsS&#10;z8H6fptxd332G2sL24Vommt/k+T/ANlrjjhPZS/dm0sTzx5Znzp488ALomt6hYzzq9v9yBHd9/lf&#10;wf5/2Kz7zwBYp/wj7afP/ZT6RavdT6cn+kPe7vvu7t93fXvfxO025fTrS5ttKj157X7qTNtlT/b/&#10;ANr/AHK8p+IXhW+0rSZda1KWDSrjdss7G3T59uxP7r/drKMZUPdidMKkavxHz7r3xpi17xzpXhfR&#10;WtrOKWe1RdWuLPZcWXz/AD/J/uf99Vd8efCvw1rHxLaxuWluftS7LWW0tWZ381/9bsX5mbdXR/HV&#10;NI8Nr4c8UanpVt4k/sSdEndFf97Eyfc/3d3/AHzXqHgP4o+CfFVvpnj+ztp/D1vBE6NDLAkqRIu/&#10;5/8AZr6OFf6vRjiaHunj1Y+1qSoVfeOB/Z7+A+g3Pi2WfUm+33tnKlxYxXG7YyK23fsX+JP9qvsv&#10;WEvL/wAP3qaLcx22oNE0UVx9/wApq4r4UaJAmjahqC6raaxDrN19tiuLFdibG/gq7fvL8N/tt5Z6&#10;fB/YjK0sqQt86S/364MXi6tb3qsiqVClT92lEu2fgZdVt9Pi8QwR6rcWUqypdy/xy/39ldLeJp6I&#10;/wBpWDykVk/er91a4jwf42sfG1xb+VBqEP2dd7O+/Y7/AO//ABVoeNvAEHi3Rvs0Esumy+bv86Jn&#10;+7/HXJH3af7s3+17walNo2q2XlQQQXNreKtv87bPk+78n/2FaF/ol5YWGn22kXi2cVuypsdPN3xf&#10;3KsaV4bi02w0+zaVrmK1VEi85U3/AC1u/ff5q1pU5S+IiUojYUZE+apdm9qH+SmfwV1kj/49rN/u&#10;0/Z8lVJn3/Mu3en3au7PlRv79OBBVdNnzVz/AIn0qLXtNls7mKN7KVdjP/Gv+5XUbKzNV0S21LZ5&#10;vmps/wCeMrp/6DUSjzxKjI831LQbZ7J9P0O2az1O1geKC4u9zoy/39m/56qeBrm88JaHFpmps00s&#10;TbG2RfJF/wAD/u12yaJfW0sqtcy3kS/deVU3pXOeLfs3hi3lvrzzU0yXajXH+tRd33/k/hrjj+69&#10;46fiGeKtEl1660+XbJ/o8vmq6T7Ef/vn5q0/7H0q2TasEdnul3s6Im+V6yoZrNPBaNplzO6RL/ot&#10;w/zu/wDwD+KjTbxdbunaWWDyt3+hzbvv/wB+u+Muc5pFHxV59hFKy2y3Nl/rft1p99P99K8a1v4l&#10;rt+w3jaff2l7F+6u7f50Zv4N6NXtdnrCw3j6VqtnHZ3bt5UUqNvt5938CP8A3v8AYrnNe+GjaJqN&#10;3qumXNtDKy7IrT7KmyvWwdWMJe8cWJpKpE8CufhjY/Fbw9LpDeF9P8N+M2RXg+bZb3n99EdP/Z6+&#10;Zdb8CX2gm/0PUfM0zVdOuWVomb7rL/DX1Zf6rc3PjdIrlld7D55UtFZN+77jpL/drzD4leA7aCK6&#10;1+S+uZrue/2y/wBoS7/NVv8Ab+9X6ZlOLjSny1Z+7I/MM6y+VSHtKEfeicJpusRTBIpdySqv8dS3&#10;M1i86Kyx+bWfNoX9l3/lQS79y+aqO1c3q19NZ307yR7HXa8Yf+Kvt1y8vMj835KvtPZyO3ez8l/N&#10;gXZL/wChU6GZdvyrs/vJWLoOvf29ayxSqu+L72ytB7ZNv7rd8n9+rj75nVjKlL3SGaH5nZKpTJ5y&#10;/MtW/tLJ8rfPQ8Pnfc/74rWx5cpuT909g/Z7+w3kstjc65dwyuy/6D5vyPXvvxI+EWkeNtL2xRRW&#10;GsRJviu4ov8AW/7D18eeCfE8XgzXEvp7P7Tsb+BtjpX194D+Meh+P4Egs54ob1V/497iXY9fmed4&#10;bE4TE/WcP8J+z8O43DY7B/VcR8R8b+IfD19DqnkXkElhe2rfvbeZdj1seFfHjeCdZS5ivGheLa8q&#10;J/cr648beANP8f2vkavp/k6ht/cXyffX/gdfInxI+EuueBrx59X0ySbTP+ghY/On/Aq9bBZtQzOl&#10;9XxHuyPMxmU4nKqv1jD+8foL8HNe8PePPC9prmlXi37y/e+b50f+5sr0v+Cvyv8AAfjPV/h7fxX3&#10;h7U2tnT+429JU/20r64+FH7WmleIXisfFFyulagzbEf/AJZN/wADr4TNOHq+Fl7Wl70T7jK+I8Ni&#10;v3Vb3ZH0bMmxqelCOtzbpLE29G+69MT5Gr4nqfZrUsIlc/4n8baR4YaKLULtbbzf43+4v+/XR7/k&#10;r5y8Q+BvFV5q2sNrlnc6xcazB9is0t2329qm/wC+/wDdrhxdSrSj+7iXHl5veO11XUvDnirxGlnO&#10;0V/s/wBU9vefxMn3Plf+5XP3KT/CK4lvPD2hrf6PP8kVpbzs7q6/7FUdB+DmofDSLRNM0zULu5uJ&#10;3e4utkCPab1T/c3L838X+xWtZ6b4t0rVNPZvFlo7vP8A6Zp7rE6O/wDsfxVy+9P4y/d+I8v1vwfe&#10;fHLXvsOteHP7N0+eJbhbvT4vKeJ/99vlrzT4nfs5aR4V1KLSPC+oXN/qqq8ssMzb9yf7G1K9u+IX&#10;jnxL4k0PWLnw5K32ew3Wt1aOqW8sSr/Gn399eCaxNqfxj8W+B7aL7TqWoXV0v2r968X+ir9/e6/M&#10;v/AK+kyfOcXgZe7L3TxsyynDZhT/AHsT5l+IPhvxf4a1S8gvrZ7UwN91V+ba1c14Rvk0uW5e9s0v&#10;g3ytbTfK27+9X35+0V+ypbJFd6z4e1DULO4tbNU8nU5/NtJdv8Hmt8ytXwd4t0y90G/Szu3S4vQP&#10;ndP4P9mv2LK8xp5lT9rCXvfaPyzG5fUy2XsnH3fsn6I0U+iuMwCiin0FhRTqKACn0U+pNQo2UU6g&#10;Ap9FFQAUU+igsKdRT6AGU+in1ABRRTqCwop9FABT6KKkoKdRRQAUU+igAoop9QAyn0UUAFFFOoLG&#10;06iigAoop9ABRRRUFhRT6ZVgFS2dhPqV0kFnA00rfwJUTuqK7M2xE+9WnZ+P/s2jTWOiwfY/m2T3&#10;z/O8v+5Xh5rmUctpc0j28qyyWPq8sfhMG/0r7Hqj215++i2tu3r91q8v1u51DRGdrGDzrSJpZd8S&#10;rvT+GvTrPVZ5ke8li853ZHffK/8Acrh7mGfwx4j+3WcTXP8Aak6pPbuu/emyvxp1/rFWVWX2j9jh&#10;S9jSjSibupeJPO0OWzaxj0q3vW/eo7M/73Zt+RG+7/DXOaP4Nu7zU7dbG2aaVbNvtTqqbFg/j3/5&#10;/v1X1jzdN8QpfWcS3iJtuILe7+fynX+DZ/sV3Gqaw15o1xc6hrltbX9/KnkaVokfyO2z/lrvX7tZ&#10;1K0qUeaJEolrSPCdz4ptr+5020tkt4GW1/0hllf/AGdjt/6FWt4n+JV94buk0iBbS8u4oFt0e3i/&#10;5a/J9z5/vVU0G2todCtdQbRNRTT2WWC6u4tQfYkvy75dq/wr89VE8WaN4BS3udE8OXt5dbf3Woaq&#10;38LfxIv/AMRWVOvL4jKUec9M8N6lqs2nLd69bXfh5Im3RP56K9x/vp96meMPENs7S3NtqawujK7Q&#10;pKnmy/7H95a8nvPjrrmqW6RSQTpLFL+6uIW/i/8AZlrn/A+t3E3xLv08T2M2o/b4P3F3btt2y/xs&#10;yf7uyuudXnj+7Jp0JQlzSPStB2/24jaZJdojrvvndkdE3P8AJ/6BWPrfxC1Xw9PcXNtYrqXlS/6L&#10;cXEvyQL/AB/7P+7Via80byNPutPguYb9Jdk+9n2bf7i1i3Nn9v0u9W2gkuUg+Zn37PKX/arjpy5d&#10;ztlHmiaHh7WJfFWgp4og1dXafd5UKbN6fwS+b/c+ZK5/TX+2X+qtc2NtvuJUeK483YkX9z5KtaDc&#10;+FtK8PvF4fi/s1LBlR7e4b5593zyv/vbqg+xq+m6g3lfaXuItsTo3/LJv7n/AACiUY83ul0o+77x&#10;5/4/8H2fifTr2W7trG/1OWJomSX79vLs++lebeFf2hNe+HSReB/GcraroWmzon9p7Wle1Vk2on+7&#10;Xrem3N5rzJpF4uy9t1Z4PuJ9oT+/vrn/AIheG9P1vQ722vLa2topV2XW9f8AWvv+/vWvocNU932d&#10;U4KlDml7SHxFua5+2Pe3ljPBNb3UCeRNC29Ho+GLy23wbsdzN/aGg3Vxbzui/P8AK+//ANnSvFNV&#10;0S++EvhJNa8NahcvbxNsvLG7ffb7f4HSu2/Zv+Nnh7xhFqfh65lXTdbv7yW6it5m+SfcifIj/wB7&#10;dv8Akrvq4SU6HtKXvRic0cRGFaMZy5ZH0Hqtnba3b2l9BIyOy71f+NKtalbaq+jeVBO00qLsidP4&#10;q4/WPE+n+ErXR4IPMhiWWJG3y7037/n+eu9d7rTbN5bH50dv46+Tq+5yntxOPsNNW/1mXT76dvs7&#10;xPb3juv8LJ/c/wDZ67O2v7a80j7DYsqXGl3UVrPE/wDAn8Dp/wAA2VhWEMEPii9vvKb7Rewb2eVv&#10;7r/Iif3au6b5r2Wqz/Kkvm+bKkPz7P8A7GqkYxiZlho66VrOoXPm/vV3Jv8A7+6rE1/fTaM99a+V&#10;YXHzPElu3zotNm15bnREgvFVE+1eauxfnamX9ndfan8iWPyn2xIj/wC1WNSpz+9I2jE5/wCIr6v4&#10;jSyt2vpNkqvFPLC3735k+R/95K8X8Q69qvifwB/ZGp6h5NpatLpWp3bxebLL5Wz50f8AuvX0b4n8&#10;Pf6LabvMhtPNWKfyvkf7+165fWPh7Z21rokulLGmn+b9naFP4lZ0TY//AI+1e3hq9OEeU4KtOU5H&#10;O/DfRIPCXhyy0rT76S/0+Wza43zN/Hv+R0/u/I9eleDEitrKbT5W2ea3mrv/APZK8S0221PwrqTx&#10;T/PZWTPbs+35Pvuvyf5/uV9B+DLOzudG81ZV37t61zY3m+KJ00Je6M1WZbO/vdsXyeUvz/3q0NH/&#10;ANP07T59mx2ZZal8W6DFc2e62lbftXdsXf8APWnbQrbWFvLPtTyIt7JDXB9g0MfxJYNNZea23ykb&#10;e2+uc/sHZpcsv2mR5X/g8r+Ba9G1JLZ9Bu1i2zO8W9Nn+0nyVxnh65vP7Dlilbektr99/wDaojIs&#10;z/h1r15Npt21yq79u9Xf761beadEtPtjLMlw21Xf+CrnhnS4LPSHZoZn0u1RWu5ovv7f7i1Y03+x&#10;vEn21TO2nRWs/lR28vzIsX+9US/mJ5zoNB8M/wChvJqGr2kPnvvtrfdvbb/7LS2yNYWTxTxKj3Df&#10;uPO+RKn8My+GvDFhNcy2kcOqRwfaEu9QbzVZv4VSuau/Hc3iueFLuz/0h5W/e/wKv91a56lSn7pz&#10;UpVeeUR/iSSCaVIp7m2v0Vt7pFu8r5f79Y+q366u39pS2cFs8XyRJF9xf+AU/VdKbZ5UcTJE/wDH&#10;sb5qr3OlSvaurXPk26/uv+B11wjE6YnNeP7DVfGGiXa6Zq7Q6rawN9j+b5Edfm8p0r58T9oS28T/&#10;AA58Sxa9cy2HiuzV0gR1+TzW/jT+78++vo3x/pX2PwvLc+HmjTW7LddK9w/yXCL8zo//AACvh/43&#10;+D9QttSi8Sz2MVhb+JYv7QWLzd3lO2xn/wCBV9/w9RoYqXs6p8hndapQh7Sgc/bXk+vadreptp8F&#10;z9jniurrUU/dP83yOny/36xfFXiSDWPEd7LZ6dBYabcTq62ifP5S/wAaI7V0HgPXpdK+FXxAs2i3&#10;2979lRX2/dfe/wD7LXAWgSC7tpZ40e3Vv3u9fl21+sUY6yX8p+W4iUZqn/ePUv2g/BmneGNa0/UP&#10;D+mLZ6DewK8E0Lbom3fMn/Atvy/8ArzONtq/7tfQPhjSp/Gfwn8R+CftkT2lhLFqtjfSoj70bfsR&#10;P7n/ANnXzrOXt5Gib5HRttGVV+dSpy+KI83wnJONSPwyLvnN5+5v4ahubZXTzFquj7/4qtp88W2v&#10;ePnPgKSLsb5qlhOd9EsOz5Wb/depJtKuLP5t29du7fFQbPlI0ffP8y76up9ys+H79XU+7tpRMKo/&#10;+CmbN6vT/wCCj+CtDNEEH36sSVHbIu591SSNuWs+UUviKb/JX1B+xDrbJqXiW23fP9liliT/AIH/&#10;APZ18uScuwr2b9kjxVB4e+KtvZ3LbP7WX7FE/wDts6bP/QK+Vz+h7XBSPs+HsT7HGw5j6N+NPhu5&#10;8T+FdQW2VptQi/ewJv8AvbfvpV79mnxPF4t8L6hPbL5MVveRJKj/AMD/AGeJX/8AQK6Dxm6pf/Y4&#10;p1+1/fRN3+tVfv15z8ENB1DwZr2sXU7fZotZnVPs6L8m/wA197/7P+xX4/7v1eUZH69Kcvbe6enT&#10;TS/2pqE67di3TeVXz/pXiGDSvilqun6hK2+WeVIpd33Pv/8Aj21694hv4n1SW2nbyYovNed5fk2f&#10;P/8AZ187zeHpbz4jJqsW573W/tD2do6fx79if+O/PSoRsaSqGxongzT/ABV8fdKsbyW7m0TSLH+0&#10;Hh3O6RSr8yJ838Lvsr2jWLmXVbe7WBV81mif7v3/AJ0rsvhx4e0b4Y6DdW0mntqWoXkv2i6uHlb9&#10;7L9z/vn/AOLrqLn4d3em+GrvXWWC2ifbtt/v/I1cNfGxxErfylRo+x96f2jj9kuvPcXixRbLeLf5&#10;NpF92tCz0r+0rp7mdGhin2/vt/8An+Os/SPEFzor3Elt5fmxM6bHVWRk/wCBV5F4t+M2vaV4l8/x&#10;RB9jt57yJIPs67EdN/8Ad+63yVEaNSr8J1e0jA4f9rHUtD03VtPtP3E17azpcT2+3f8Aum3p/wCy&#10;VF48udI+HXijSp4IF/4RzVNO/wBFt93+qT+5/wCgVpeMPgVefGDxN4w8Y3lzFYaZFA0VmibZZWaK&#10;L/x2ua+G9/ovx18G6ZoetL5Ou6JF9ngld/kaLZtT/gVfZxhH6pCEZfD8R817SUMXLnjy83wnUX9+&#10;tnZJbQbbzSr+Bri2u4W+/F/cf+61edfF3dbbLyeCO58+z+zskv3/AJv40qx8N/tNnrPiDwdebpvs&#10;Ur/Yfv722v8AcT/gNdF8dfhpfWfw+/ty5VfNtZYkZ/7kWz5Nj1eDcaGLjHmNsVL6xhJXPnXRLy+8&#10;N6pZarp91JZ3trLvgmT+GvSvhXr15eeINQlnn857qBpZd/8AG+9P/s68t1LUmf5PufLXUfCLUv8A&#10;isNPgZv9fuiZK/V6EY83PI/Hq9T3fZRPXbzwrpWpail5Pp8D3Ctu37fv10sOmxJ/DRbaayferQRG&#10;r0pVf5DyZUL/ABnL+OdKuf7GeWxtmuZt3ypFXkN18ONQigbUNXaPS7Vm+4W3St/wCvo5PnWvO/ix&#10;LPY6UJ44IPlX/XOu50b/AGP/AIulGXP8ZwzoRpfvIHI2njex8GxPZaDpH/EwVflu5W3Ov+2yf3v+&#10;BV6b8LtE/wCFqQS31zc/bNdiiaVYf7YaJ9/+5s+X+P7n/jtfNFnP57yyMy71+ZWb79e2fs321nee&#10;K3sYp5ZtVvIvuOuyL/c3/eVv9uvHzKSVCUj28pi54mNOR9N/s3/GnxDeaN4g0XU9Mg0q40a8VP7M&#10;eLf5UWz5Pn/4BXt+kahqvjUW8sd9Jcebdf6Tp8Tf8sl/j3/w1z/w78DaHr1/qtnc2uqWGpyrE66h&#10;d/8AL0i/wfN97ZXpGrWes/D/AEm3aDUIH81tio8C/wDjn/xNfzvmdOM68qsY+6ftuF9yhGEviOC8&#10;QX99aa22kLEv9n+e0rJ991Zf4N1UrO21Cztb3z52mt4H/dJbtvdYt+6q/hXWLzVdX1ODUJ1vNQin&#10;83f9zYkqfJ/6A9aF5eS21/8AZrZmhldvNlf+OvJlT5fdPoqHvRK+pW0uq2DxMyw7V3wbG+f/AL4r&#10;N165g0rSNT0xUZ5Us1tVTb9x/wDL1n63rEF5ey2zfvneXY1xTIXsbCJ7y8gnv9q/f+46O3yf8Cra&#10;NL3S5SLeq387p+9b53bZs/ufPVfTbOzudSli1CXybe4RbeL/AH/vVLqWr3n9jfZorO0SKK6ieV/K&#10;/e7P4/mrMmf/AE2yleJvkl+be3yJ8ldMYkcxYudNaH+0FnvF+0RTr5SfwOv8H/At1P0q2855WVdn&#10;y7Nj/wB+tNNNfUkedfklilWX/b+V66nw/wCI9E0K1aW50T7deu332k3rtrGUo83KHPyR5uUwLDwq&#10;t/vlvvMhtN2xZov7/wDG9do2peD9SFrpel3kX2+wb+OLb9q+T/x9q5Dxh8UJdV1fTYLazWw0qD5H&#10;t02fNurkn1j+zdeSzgWW2vZ1aVbtG+439yjllL3Tm96t73wkxfUPD/iiXVbSSTYqbP3TfPFurV8K&#10;/GPUte1u7ilaSHUNOlVJXf7lxE6b4pf/AGX/AIBXOaPqX2/+0Fuf+PtP9HldF+/uTej0fs56FZap&#10;4j8cQazdxebpc6RWrorb/s8v73a//ffy1tQoxpU5EV5R5o8x6x4t+Jqaxol3pGr22x3T/Wuv7mVf&#10;97+H5qPhR4Mn8E+GtM8U65rS+VFA7rZIu/733F37/m+WufTwrpt5o+oazq9zK9tLK6wafC+x5f8A&#10;ees+/wDiFLcy2Wmf2VGmhQb4p7FJ2d5/++qcasZR/mkctShKXu0jo7n4qaZ4/utV0+50iKGVYti3&#10;ELfvV3fcevKpvEmn+GPtu5dUmvbf52e4l/dfN9x0T/vv79T+D7/SrbxHrE88q2EN6qRWNxcRbtjK&#10;/wDqnf8Ah/8A2K0fFujxX88TebbX6QbP30P3P9z5q64y9lL3jSNOPLyxOEm+G+oeM723vm1OC20y&#10;WX5rSZX/AHv9/eif8Drh/iF4J8VfDqwi/sW2XW7SBmeJ/wCCKBvvo9evalqraVZW+mQRRPKn7qKH&#10;zWRH/wB+uB8c3jeD/DiahcrqGsWV4vlXUNo2xPm/g/z97/gdelhq8ueJjXo+6edfsweLdTh8UeLd&#10;BbT4LDTL3dcXVv8AxxP93Yqf3fnryr42fDG88JeI7vU7bT2h8P3U7eRKn3F/2P8AZrstS8Ja94Si&#10;t/i94Jtpf7Kil/0rTpm814ot+z5/9n/0GulvPi7pnj/4eahc2e1LuJleXTJf9/5/95dm+vvMvqSp&#10;YuNah8MviPj8zo06uElRq/FH4T5ittqK7VEh+bDL81ew+L/hHZ3lmNT8MS77edfNS3dv4W/u15Td&#10;abLZztFPG0MqfeR6/UOWR+PRqRkVOd/+9XoHwu8SPoXirzYrOW5822e3+zwt871w9tZtK33lTau/&#10;563/AAldwWfiW1lvPM+y5b5kpx+IVSR9Rw3++L5kZP8AYeqtzt37qydEmgvNLt2s5fOi27Fd/v8A&#10;/A60IbZt7yys29/4P7lbShE4o1ZSPqX9nb4xQW2kXFn4o8R20MUHyQRXHyPsr3Pw78QvD3iae4i0&#10;zV7S/ZG+5bt861+c+xvn81d6JVvR9YvvDF/FqelTtZ3sTbldG+/Xw2O4cjXlKrSkfbYHiOpSjGlV&#10;j7p+kemvc+U/2xYkl819vk/3f4Ku+cro6q1fPPwu/a38L69a29jr08+m6rFtSeW4g2Qu/wDsNXv1&#10;neW2pW8VzZzrNDKm5Xi+41fn2JwdfCS5asT9Bw2MoYqPNQlzD0tokldtvztXL6xpuuWmvJfWN1Fe&#10;ae67JbGb5P8AgaPXWu/7p9v36x9Ntvt9hcQXk8V46tsbZ/DXmSiehEz9V1u8sJbJoNMlvLSVv37x&#10;Mu+L/gH8S1S8f3Or/wBjbdDvLa2vdu//AEhfvJ/sf3a0vsH2PUriXdL+9RPvt8lN1Kzs/ENrNp94&#10;u/7m7Y2x/wDYolHniM+UfG3jbxnol7b3MEt3DrH2pYpbTbvil3f+zffr0BNH8Q+P4vI8Q6RaQ6xb&#10;tFLFNaT/ACeUyb9j/wDj9ep6lo9neX8UV9bQTS27LLA7qruu3+Oughfzk+ZV3/7C1FOhyx5TWUve&#10;5onjl/8As5Ra3Alnc6lv09mR5UiXY77f4Km+GP7OumeG7XUItXtIHSWV/Kt4ZWdPK3/Ijp/wOvZY&#10;UWrCffq/Zx5eQiUpSlzmJoPgmx0qK3i3Sv5Uv2hdjMib/wDc/u/7FdHcpFtdZVV0f7yPR5O9PvbP&#10;9tK888T/AA616/luEtvEt29rKn+puH2bf++aip+6j7seYiPvTO4htrZ4k8jbsVv4KtpXk/w90HV/&#10;CU97PqEuoX++X7Otujb4kT/nrs/269I0FNlr8sDW0W93VHailIuUTV2UIlZ6aqsyu1ttuUWXYzxN&#10;v2099Ygh83c3kpF953+TZW3PEjlDXtYs9EsJrm8l2RL/AOP1yWq6xF480G7ttP8A7U0qVF3xXc0D&#10;2/zf3K25vKTTbuW5kimeLfLvRf4dlcZpWsXPiTw1FLLp8U2mX/8AqHef+L+4+77v3a4K1WXNylxi&#10;M8Bv4s0fVItPvLH7TpTL/wAffn79vyf7X/oFesW1z822sTw9M0Nl5V5bW1hdu2xoreXelbaV00I8&#10;sQqS5pFimfK9G/5fmqvczLDs3N95ti10GQ9/kavIvid5XgnTf3rXOq6fqN/FFPpmzdvVn+dE2/8A&#10;oFeupueBPNZfO/2K4zxL4Dl8Q+I7S+k1KSztLNfNghi/56/32/2a5MTGU4+7E0py973jxrxto6+K&#10;pbKDwTcxQvZSojafbrsuLL++/wD9g9ZVt4t8Z+GNctItaW0fT0VNzuux/wDbd/7rV3Xx91W18NxQ&#10;rugtpdRZH+0eVsdNv8e/71eD6D8IvGfj/UX1y51e5Tw1dbU82aX50X+N6xoSlCXKdvLGcT6m019K&#10;1t4rlGgm/jV02OjVD4kRbayedYvtLq3zbPvqn9+vHfhF/Z/gnXpdItvP/sx/killn3+ay/K7ole0&#10;XM0Wq6HqdszMnyvFK6Nsf/gFerGpE45U+U4m882zR5bllubRl3rMkVYV/bQXM+3yopv49jrvrqNB&#10;8JWcOjfY7Np5rRV8r52+9/t1b0TwreW0Eu3ypoYn2b3X59td9KvNHHOhCcT5Z8Z+Cde1jxBdrZ6V&#10;bWenpvT/AFWzc39+uC8Q+CZbbyrTULaP/SG2Kn36+47zSopv3DfI9cV4h+HtreSozLv2/d/2Xr7D&#10;CcQypcsD5Wvw9Sqy5z43f4ay+B/NvPL3wzssW9Pn2Vz2seJLazleKVZUlRtm/wDgr6m8T+Ery2R1&#10;iVf9aj+btrjPFXw60XW3S5nX7HL/ABOi/I3/AACvrcJnEZ+9UPlcwyCPLy0zxR4Wddyq3/xVRI7Q&#10;yq23f/sVt3lhBYXvlRLvTd8r/wB6qOvP/ZqfNEqPXq0M4pzlySPlcTwxWox9rTkWfDelWfie/eD7&#10;SttKzfLC7f8As9epeG/hWya8i3jNDZJ8674vK+X/AGHWvDWmlnuEkg27F/jSvQfBHxq13wyv2e6b&#10;+0rH/n3uPv8A/fdZ5phsRiaXNhpFZNjsHgZcuJj7x9w+CbnT/sEVtFOt4kC7PnbfT9e0qLa8rqtz&#10;pjvslT77xV8z+EviFZ6lqUtzpGoNYXD/AD/Z5m2P/wDEtXsXgz4iz3//ADELaaX7ktvcL5T1+T4n&#10;LsVh5c8j9lw2YYXGQ904/wAZ/sx6Drf2i50iX+yruX599v8APE3/AACvm3xz8NPEfgO/uINTs5Xt&#10;4vnW7t13xbf/AGWv0Ns4Yrl4pdqw/Ls2JUVzpVtc3SQSxbJfuL8vyOld2C4gxOF9yt70Tycx4Ywu&#10;P9+j7sj43+EX7Wnij4erb2eoP/wkOiL8nk3Dfvok/wBh6+6vA3jnSvH/AIft9X0q5imilX5kRv8A&#10;VN/cevBfiL+yp4a8Zzyz2e7QdVf5/OtF/dS/76V5z4b+GPxZ+AOqS6h4cnttb0/cvn2KN/r1/wCu&#10;X/xFa46nluaw9rhv3dQ5MvWaZRV9lif3lP8Am/lPuNHqxv8Al3V5P8LvjZp/j9nsbyzufD3iWBf3&#10;+k3y7H/30/vLXqHnL5T7n2J/FXwlelKlLlkff06kaseaJ5v42+JcFnpt3Z3M/wDYOqvvSJJW+/8A&#10;8DrwKz+K/izRNUis9VW2v7S9ZPImeD502/xo/wDHX0rf6r4X17xKmkT2ttqWoLB9qWG4tf4f76Oy&#10;V4V8e/ipYzXtpbX2irDaWE7JFF5u1/N/56pt/h2V4MqUva+9I66co83Kc5NrHhrxh8br2C58Xz6P&#10;NqkCf2Y7wJs/jV4n3fxf3K+hfD3g/wAL/C7wu7aRp++WKLZ9of8A1tw/+29fISPZ6r8RvBniye6t&#10;La3+2fZ12QJ+4iX/AJa/3f8AxyvrXU/E/hrxrqNlo0V9czJFdL5UtvPs3S/7Pz/N/wDZ1tL3I8gS&#10;ieG+JNY1O5+16HrSrqWiXUv/AB6S3Tu8W77myVa+RPjH4Xtfh/4x1DSb7VBdadd7brTbqSB2k2/x&#10;RN/u19tfEvwDp3w4lZbGDUNYlupXdbf/AJZRbv43evmL4yfD25+KOkL9kvQniKwn8ryZ9vlGL1+a&#10;vocgzCWW4n4vdPNzfLqWZ4TlUfeifRdPop1fqJ+QhRRRQA+iin0GofwUU6n7KgXKMp+yin0GgUU6&#10;igAoop9QWFFFPoAKKKdQAU+iigAp9FOqSgoop9QAyn0U+gBlFPooLCiinUAFFFPoAZT6KKgAoooq&#10;ywop9FQAUUU6gBtaH/CK65MmnzxWsaWk7fNNK33E/wByse8dnsniW286Xzfv7n+5/crpde+IUHgz&#10;wzb6Vc3kFhd3nyRJbsvlKrf+zf7NfF47P/ZVJUqH2T7bBZBz0o1av2jM8Qv4e8N2F3bavFe3kqr+&#10;9S0ZfuN/crj7aGSzlu7yzVU0xdvm2Ms6yyojfc27flZv9isrQdH1HxUusahc6vbQ2lhP9nisbhmd&#10;7rb/ABv/ALO+pdG8YJ4n8G3up2Pl3On6TdPZKljEqzI6/feVF/29/wA38X3q+JzDE4nGx5qvvH2e&#10;Cw1HBe7S906izubHUlRtPuVf5/mdP79Z/i3w9Pf6Ii20qpqEX3f++/4/9muf8GaPd6frcWmraXI1&#10;Cef975W1HTc//jy16n4g0uTw5n+0LaTZdL5S30K7ti/7f92vnPZcvvRPd54fCeRaxpsqP9s0+23x&#10;bl3fwIn8D/P/ABV1XgPwxc+Rd+J77bZ2thvVZUg3zPWr8FPCWqTeKNWu33XNlZz7oJfN/dO3+7s/&#10;u1q/EfxCula7qUGmXML/AGqKJ7qJYt6u33Pk/wBquiVP3feOaVX3+SJyvxB8Tx6xLaWOjefpvh11&#10;/wBKtERE8359+/8A4HU+ka94PTTbfT7/AFTWobWJf3VvNG/3v7/93bVPRHnv5bSSXSlmSLenkvKy&#10;bkWuXuYWTXnaKDf58v7q3tN7/e/uf3qFzSkackYxNC78N23n6h4hsdXX+wIJ9kr/ACrLL9z7kX3f&#10;v12/w/m8LXniTSoEspbnU5WfZLLP/qF2bfnVdu5q8r1LwxLeNLpkv2uwi+1J5/y/Om197/JvrvfA&#10;+q6D4P8AEGm2traahf8Am3PmtfbvnRf7jps/9ArSUY0jCfNNGx/Y/wDxMr223bHgunRXRfu7X+Su&#10;f1WwvtKsJYF2v57KzTbm2fL9yvZ/ifNpMH2ee0dItQ2/aNnlf61K89uYWms3VvnRotlctSPsqnKb&#10;4ap7WPMeS6DYT2fjB9FvPszpdWv2qL7/AMyK+19//A3Sut8DeGG0f+0Laefzrf7VK9nvl/1Ssm90&#10;2f7D/crP1h9Mh17T9X1Nmtv7NleKV0/55To6/wDfO9ErpdBsLmbUrtpWiRFl3xTeV5rvuT/frsqS&#10;jy+6XHm+0eZfGmzbTdD0fxZpXz3ug6nFuTd/rbdvllif/P8ABXS2D6ReXVxYy20Xm3Fq6fvYkfav&#10;/Av4q6C80rRf7eeLWrmeGJl+0XVjLBv+0f3Nn8K//sV0+i+E9HhC6z4dspPECOv7q3u12JB/vf3q&#10;29peny/ynN8Ej5+8efCjVdV+GTwQWO95Zfs8GyJtku1/v/x/fX73+/Xzf8Xfhivg/RtP8R+Hra70&#10;fULVvNl+9FLF/wDE7K/QrxN44167v3s5J4NNsooPNa5in+zov9/5fvM3+5XkXjm/1e/8JS2d9eSX&#10;OmaurJKjwfOy/wCw9fQ5XmMqUop/CeVjcI8RTk5R1PmL4aftD32vaanhXxRK1z9qZLeDU/413On+&#10;t/8Ai6+zfA15fQ6DFbag3nSoiov/AMRX5yeP/CVn4D1xIrOVrm3uIkuInf76f7FfTPwW+Nk9/wDD&#10;S0s/KjvPEbStawO9z/D/AM9X/u17GfZTGtQjisHH3ZHiZPmVSFaWGxcveie/+KrltN1KKBdz3cX3&#10;kT76bv8A0KjR/tl/qiaY0siO373yt2xG/wCAVytnYSzaRuW2+06nFu8+783fu2/xpWl4e1K+mT+0&#10;5Z/+JgjffRfuPs+evgPq04H3MasJnXax4Subl7G5X/j0ib97sX7m163dKRftFwzTq6JKnlJL/s1w&#10;9z42luU0qBWkuYrpXi2P/wAsv4t/+9Vt9YW8/tCzg3fd2ean8D7P/Qqj2Ui+Y1fEnjL+ynbSFuoP&#10;tGrXP2f7Rcfcg3I2z/vrZ/30tbHkrYabqH7je8TK8USKn3tleHzaq3xF069nnZUu7CeJItn8FxA+&#10;93/4G3/ode222pS39uk8TbEli370/wBr7laVqXsuUxp1Oc8a/deP/wC3dQiXfp9xdRRLFN8nlOvy&#10;/wDoaV6V4VhttH8J6bFFFJ57Mzy7/wDVfc3rtrin02x8MXHiiztopIYp4PtrO7b9zLv3vXsXhSw0&#10;9dDh1ea3k1SWKL5bWJNqL/tNSxEv/AQj7kfeOb1LxbrWlS6fZwLFbPqkqxLcIu+aJd/z11Wu2kmk&#10;XlxbSLJs2s6vK/31rndXmXW7/wDteV4NnyOsUS/deszUtVbWNZivL7VWs4UiZH2K7p/uIv8ADXCV&#10;yy+I1fD1yzvcQL8mxfKZH/gdd9Q+HdLn122tdPWZbR5d/myyt91FqDwx4juZrj/hGrllmis4vtEF&#10;x/H9/wC5Vu8s/wCyrO1W+8+F5X/dJt2PWpoZ+q3+pQ3tpYtefadPglfbDFKiJKn+d1Q+CraW0v75&#10;rm0gvlWVXS3uJfk/2Pn/AIq5/wAQvK91+6nb+Lyvmro9NuYrPQbtrP55Ug/1qfc3/wC/W0vdphGJ&#10;Lreqz2F1dN9jjht554na0dfuv/sVNf6xZ+ftsZftKfJEr+Rs2u1UdSuWv7e3W+2v8vy7P4E/grF0&#10;fzUurRmaC5itZVee0dfvf/FVzeyj8RfwfCei21zc6rLa2cUE9y6q2/Z/yyffVLUoVh1ea2vIIIZV&#10;/e7H+fbTLz4qahpVnqcsVyu+wi3xfuv3S/3Eqx4M1rWU8B2lpOtpf3F/v+2XFwvzu7P9962jT5I8&#10;xyyq1Ob4TC8n5dViuoGRHaXykf8AuslfMnw9uZ/i18PvEug+MdM87+xrWV7W+f8A1sS7H8r/AL4/&#10;8er7Q8H2Hy3CXkf2mWJv4/n8pa+X/jTeT/C7xb4i8R+DtM+2eH9Xga31hHX5InbeqOj/AN35/nr6&#10;jKJylNU4/EePmCjGHNI+JLyb+x5dQ062vGmtJdn3G+R9tbfgCz8K3nh/xLba59p/4SCdYk0VE3oi&#10;y7/nd/4f++6xtVsIEOm+RL5txKn7+LZs2vu/+J2Vf8OX83gDxlpWp3cHnJbz72h/vL93/wBBr91n&#10;TlLD88T8ThVjHE8sz3r9mObTdS8W3vhy5s/7NmvNHS18mZt/2p1d/nR/9yvnXxzokvhzxbqGnSrs&#10;lindWR/9/bXsXjbw3qHhu/i+InhrU1ubSynS6W73fOqy/c37f++K8w+LPiyXx54sbxG9r9me9X96&#10;it/Gv3q8bLoTWJlXj8Mj38zqxdCNCr8Ufh/wnLxL8wq4jrs/26pxfMtTolfWwPh5i3kSokUiyb93&#10;8H92khupEXasjItRXn+spkb80cxfL7p9K/s06J4Q8f8AhDW/BeqxW39sXkryxS+Uv2jytifOj/7H&#10;zvXlvxI+EetfDFLS5vngudMvJ5YrW7t23/6p9mx/7r/7NUvhP4hTwt8QPD+rSXzWFpBdL59wn3ki&#10;b5X/APHa+1fHPwxX43/C+WDw9fWkyXE6XVrcO3yb9/zv/wCh18Ni8XVyjG885fu5H3GEw1LN8FyQ&#10;j+8ifAn8FMr72039if4aJ4cstM1C51R9dRVe61m0ldEdv402N8u3+D7lWPH/AOzT8MtS8P8A2PSP&#10;DUttqEES28V3Yzukr7U++6fdZv8AfStP9cMB7Xkic3+qmNUeeR+f4ly/3al+Xyq3PHfg2XwTq/2Z&#10;Wu57KVd8Vxe2bWr/AO2jJ/eX/erEhh86L5W/3q+xoVY1oc8D5CvSlRlyyKLpvet7wPZ3Nz4u0VbF&#10;lhu1uUlV3bZt2t/eqjZ2DX14kEW13b7qbqu6rZ3Om6tbqsEtm6Mu3euzfWeKpf7PM3wtW1eB966r&#10;pVz/AMJD4f0PTIJdVvZdMa6vL60Xftib+D/e3f8AoFdb8MbDV/h74SltrzTY/EN7Eryz6hdxbpVX&#10;73yvWRongzV9N8OP4qlg2PdRQReT8+/yv76J/d3vXp/wd8DQaxpF3Pd213bbW8ra7eV56/3/AJvu&#10;tX85YqvKU/ZQP6ApRjCCqyPHfFXm2fiOK5vnjRLiL5Ykbft3f/sVofDfwlPqWrPq9zbWVzqdray2&#10;9nvneKK1iaX55d/9502V1vj+z8J6V4ltJdT0iaGyifypXSfzXaX+B3/2UrX8I6h4f8BXsts1gNWl&#10;un3x3oi+RV/3fupXFVxMvZxjE6qdPm99HQ+D/DdjZ3UWpSx74om+d4p2dNy/x7tifc3Va+LmvJNZ&#10;w2Nnqm95513WsXzrs2/7NM1rxN9ttLa9TVVSylna3W0ij8pZf/ia46GHZqj3kttFC6q7q8S/3U/9&#10;C215sav2Ym3s+eXNMzL/AMGXlhsZot8UrffRv9an9/Z95a8V/aT8N2eq/D69ubmxne70u8ii057d&#10;v45djO7/AOz99K+otY1K2sIvIilV7tFZ9n396185ftReJJ5vhzdy2LQWzxSp9qeL/lrFv/8AZG2V&#10;9Dl8p1anIYYjlhHnkdr/AGPqdn8LLu8s9P2ancadK7WL/wDPVoq8X/Zd+EttbeHNK8X/AGmLzbpZ&#10;0nR23+Uyv+62f3W2b9/+y9eofCv4/Wfjb4cvqMrQTXemxJFfWjt8/wDcR9/92sz4e6V/wr3wbre2&#10;eJ4r/U5bizeFfkVG2bH/AN2vZhUr4eNShVPOlTp4ipGvH3h/hvxPbfF3w1LLA0Vtqu7906ffinX/&#10;APYrh9Y8ft8Y/DnirQ4IINK8jTP9Msbj/WxXETu3yf8AAvl/4HXFWHirWvhX45eW68iz8P6veeb9&#10;ot13pbt/fTb/AA10thD/AGx4/wDEuqrFBDrFray289p5WyK8glT91cb9/wA3ybK7qdONKSmYzlKc&#10;HSPkrVXX7Qi/xqlW/BWoro3iTT9Ql3eVbzpK+z+7VHW/+Qi6/wAafK1RW/36/YsP/Cgfi2J9yrI+&#10;1U2zRLLF86Ou9aNq1k+ANSl1vwbpVzKkqS+QsUvmrs+da66z0G81KJ5baLzkRtjbP4ayq16VH45H&#10;bChKt8BmQotN1K2s5rJ2uVi8pPvb62P7Bubb/W20sP8AvrWf4k8N32paDewWLbLtom8r/aohXpT9&#10;6EjGvhqtKPwnzv8AEuHSIdWtHs2tJrfyNy29oy/3/wCN1r1v9ifdDrPiiWC6WG4e1SL7In33Xf8A&#10;fr5x1Kz1PStRla+tLmzlVtrfaImSvaP2TvE+maJ8SJYr6XY+pWMtray/9Nfk+SvMz5yq5bU5B5C/&#10;ZZlTlVP0C+DF7deIE1Kz1LUp57CwdPKuN2zd/s1d8d+JINdvIYIEb7LattV/738NcrokLWcUscET&#10;Q+aqeem3+7Tb+5+zb2ZvnVflSv53r1XL3D95pUPe55GToOiXVh8Sdb1BPI8pNOgt/J8353be7b9n&#10;/jlW3mifXvNuZW83bs2Iu+qlzf3MPjDUPIgV/tVrsV//AED/ANnp9/fvpt0kSwLNcbfmdP72ylKX&#10;OdtP3Cp4k0GB7W4njVYZd3m7Nv30VKqzWd5c2vlRKvyxebsf/ZofWIpvFfkXjfvV07zWt0/5aq0v&#10;/wBh/wCP1oQ6lLD4elZYmd52e3gT7/3v8vV+9GIe7Iltv7O03SLSW5g857r5Pnb79ZWq6lFeWFxY&#10;+R9mdvu7F31q3Nsv2C38+Jplii+4i7/n/uVlaPNLqunXGuQQeTaWW9IkmXYju3zf+OURnGASLWlX&#10;M9+0VtEuyWVf++GqXV4YE1lINNnaaJtu2Votvzfx1BCk+iWWmahbS/Pt+0K8Lb/vfwf7VaVnbQXO&#10;oxTxS+cyRK8vy7NjVEpR5uYInK+M9KbSoLttq3MW13XZ8jru/wD2K0tY037fFZanEyu/2N3XZ/fZ&#10;KNSR7/VLiVp9lpL/AKOyf3fn+f56sW2pMmkxW0EXkpFK9vB/tRVtKUuUIxM/TbNbDSIlZt+p3EsX&#10;mo8X3GrK8GalbeGPiDFYxRTpd+IZ53vn3fuvNiiTYn/fCVp6leXKazFKsG9YInlllRfuL/Bv/wCB&#10;VmWyaf4q1KLxVFBJDFFKqNs+/FKyOv3P73z1tH3oS5iJf3TqLy8+xunzfuk3uybv4q4zVb9tEvdP&#10;1WWzkmt5Z0Tft+4zfJ/7PXYPoi6kvlRT7JUbZv2tUVtYNNpe3UGj2RT/ACo/ybNv8eysaHLA2qHh&#10;Xxy8PavqV7e33h68Wz0S60dnntN2/wC0SxPu/wCAt/t/7FexeKryXW/DnhxormWGys4LeWWG3+T/&#10;AFuyorn+xdefULXStPubm4td32q7hi+RNyP8ny/7dQw+G9Qs4dF8Pz21y+sfYYt9un32Rfub9tel&#10;Opzxj/dOCNPlkZU142sapFZyqttcWrpdb0X76r99P/H0re1LQbO/0ubSIrNU0r7KiyxfN5u9v4//&#10;ALOugufhpfQ39peXkC2G1v3uyVXeX/cSuP1vx/pngnxHcXzLc3+n2cX2eW4htX/deb9zelYwnzz/&#10;AHRcuXl948ss/H8XwT8Ya34V8Sztf+H9UXY2/wCfytyfff8A31+R6+UvFum23gb4h6rZ6ZeLf6Zb&#10;z/uLi3l+SWJvnT569j/a3vLHWPFulanabnlazTd+93/xv8/y187XkzTXrt/er9g4ewnJS9u/tH5X&#10;xHi+ap7P+U9r+FHi9bm0m0bdsl3NLZ/7v9yuzm8N6R48052u4v8ASFbZ5u3ZKrV88aFr0/h/WLW9&#10;iVWeL7i1674T+K1sNRuPt1syNOv3YV+69fpdKfPTsfk1elKFbnL958KdISzS2ktvnVdn2tG+f/fr&#10;D0jwONHnuI7v7PcQL/x7TfxK38D16jZ6lFeRROrb4pV3rv8Av1Ff2cTp8y/f/uV0UuXm9482vOry&#10;+7I5Xw5fyeHnWCSLzoW+ZnX+Gu3ufI1KzeJv9VKuz5Grl7mw+f8A+xqxpt/9m+VtyJW9enGfvRPN&#10;wmJnGXs6p0CQrZ2sUS7tkS7KIdtTI63MW9W3o/3dlYL/AG6z1uKWKWP7I/yfZ3bY7V5vLzH0HNy8&#10;pev0WGJ9y/Inz/JX0f8AsW+LdQuRrejruubeKJbiJLiX5Iv9ivnrUtNW8t/m3J/HsRq2Phj4tufh&#10;j4tTWtMllf5fKltHb5JU/uV4eaYT67hJU4fEe3leJlgsbGp9k+/kfXna3nZbREZf3sKM/wD6HXRW&#10;yKiO2353+dq8n+HXx1X4tS3EWi6VPbPYbftKXcqpu3f3a9Ls7mWFf3+3zf7iNvr8UnSlhqkqVX4j&#10;9ppVY4mnz0h+sJst3b7jv/47XzJ48+K954b8Q2+qrqq2Dxf6E1v5TyxSy/7f93fXrXxc0rWvElu8&#10;GkavBYI6pFeO7f6hP43/AO+a8KRPB2seNP7K03T73xJaQSq8FvcTrsaeL+N/9mvHqVpwrxlL4Tvj&#10;Hmhy/aPojwrrf/CbeGdP1drNrO4liXzbeVfniethIWSuK0TTdT0rXn1yeD+ynupfKurTd5qSps+R&#10;933dyf7Fei3kLXNg/kMqSuvyu/z16savOY8vIUnm+VHb+KhLlraX5vuNVSF54UiiuWi83+J0T5Hr&#10;nfiFbNqXhp7rT5bm2uIm/wBdb798X/AP4v8AcqiT0hH+Tcvz1z/i157/AEF/sLTw3rrviiRtjvTP&#10;CX9oWeg6fBqd5Fean5X72ZItm+tj7NE+yfyvnRX2v/crKXvR5RR+IwvDc19eaRaLLFLDdpFsn875&#10;H3VtWFtc22m7Z5ftLv8Ax7dlcbNc68+sy/Y7yCbTGXZK92nlS7v9jZ96tLw3DeeDPBDfapbnVbtW&#10;fb9off8AMz/Im9v4a5qNSJcjE8YfEiDw34l03QbS2W2iup/Knu9v3Hb/AGa6vWPD2lXPmy3iL86q&#10;krvK6I/+x9+se/sLzxJBaTxNFpt7A226eWD/AGN/yNTPFdtrOr6jb6aun2mpafLt815fli2fxvur&#10;nlL+Yv3Tkk8T6rYeN9K8NLZ7IpZ2inheDzYkg2fI6Ov3f+B13GpeHrPWJZdDn0VrbTIIt8V3btsT&#10;/cpmpeFbHwxp0t5Yz3MMvypve5+RP++q6C882w0vz13Xjou9tn33rWMfd5aoS/uHJf8ACpfO8QJq&#10;H9r3PlIySsm35/lr0asnw9r0Wt6c9ysE9t/BsuF2VoJc7/4f4N/367aMacY+6YylKXxEX+k7/wDl&#10;knzf+OVj+MPEi+GLD7Y1tPebG+aK3Xe9aF5tfXrJd86OkTP8i/I3+/UWm2Dfb7vUJ4tkrtsX5t/y&#10;VnLm+GIRMnStbudYitLxWaGK4iWVbd1+6n/xVb3nRXPmwblf+CVKo6rYRzSwzy7k2/JEn+9XNf2R&#10;c6P4jtXXzXuJ12KiN/D/AH5ay5p0viNuWMiXxzZ2dtYJPPZreW9qrfJN/d/2Pkrz/SvG3hfxh4Zu&#10;9K09rm2tLJl8+3i+d0Rn/uVe8Z+JPEN5dWljYzwebKz291aXcXyJ/t7lq78N/A2i6Cl7qcUUCanq&#10;iq908XyIjr/c/wBms4y9rKXKX8EfeOa8Q/8ACNfCXRtHWxgn1KLUmX7HE/72WLd/Gm6u10qGx1vR&#10;pbPbKlvKv797v/WytW7baDbfarK5vol1K9g3pBM8S/ukrQ1vQbbXoPInVk+bessPyOrV0wjLlI5j&#10;zqweLwZf/wBmNcz3n3NsKL5u1f79d35LPsli+R/4qsaJ4eg8PW7xefJebm3+bNs31amT+4tdMOb7&#10;RjIxby2s793ZtqPXl/xO1KXw3au3m/upW2K/3K7DxV8N/wC25Zbmzvp7C7Zfm2N8leWa38Lr7Urd&#10;LHU/Ea3Nvay+b5Tq/wA3/A67KEYyl7xFT3I+6Zlnra+fFBfQXKXH992+9Wfr2m2d/wCbFZzqjy/w&#10;Sr8n/wBjXbQ63pHiG3fRYlVJdOi/dTXEXzrXnmveG5/7UuFXULmztG+7d7f3X/jte3hKlpfEebia&#10;V4HjWt2FzbXUtn9jb5Zdnkovz/8A2Vcv4q8Ma09q88VnJN5S/Nabf3sX/AP4q9o1XR57a90+LVZZ&#10;7+KKBkl1GFKo69Z6rYaR/aq30d5pll/HNtSVVb+//eWvs6FalOUZRPla9OpGPJI+av3+iack7KyP&#10;LLsTeuytO1uvt0TvJ8j/AMW2vYNSTw54zg2yrAkr/JKk3z72/wDiq4+5+ETaJLdXNj5rw7f9VL/A&#10;tfVYfMKfN7KfunwOZZFL2ftaXvHNWaSpcJ5cqpL/AAO7bK9i8JfC74lvFFr2lQQalE8W9f8ASkfe&#10;n+5Xj89oyxb3+5XcfDH46+JfhFKkWmOt5pnm75bG4Ten/AX/AIa1zKlWrUP9m5ZHi5TVo4Svy4zm&#10;j/hPoPwN8Ubawv4tK8RwXfh7VfuNDcM2yvdU1WC2+ySzyq8UvyRTbq8Eufiv8O/2hLdNM1eD+xNQ&#10;8rfFNNt3xN/c31zWq+FfiX4A0i7i0jUP7StFb91C7eakqf7H/wBhX5HXy+dWpy1f3cj9yoZhShQj&#10;OlL2kT7Ihmie3+b+7XKX9nLokWoa1favB/ZsEXm7PI+dNv8At76+evBn7WMuj3Sab4x0We2eL5Hm&#10;t13/APjldR8SPE/hPxPoz319E3iTw46o7JY3n2e4s3b5d+z+69eDj8BicF77iehh8xoYqNqcg8Vf&#10;Ej4d+P2TzZ5JtQtW3wXFpL5Vwjf7G6sfwH+17B4YupdG8VLPeWlvL5X9oov72Jf4PNSvmTxhqui+&#10;ErrbFP8AbItzS/d/1Sfwb/8AarmvEnifzntNQX/l/i+Z92/dt+49erk+FWLqRpYn4ZHNm9WWEw0q&#10;+Gl70T9IPGHhvTvivqWhX0UTPpS2zPBqdjLtlTd/49WZ4M/Z10rQdWe81Of+3olV4oob5fN+T/b3&#10;V8v/AAB/acvPhpBb6Vq8H2zw4zb/AJF/e2v+5/s19veD/G2i+M9Ni1DRdQgv7SX+OF/uf79cmaZF&#10;Xy6rrD3f5ispzvDZpTspe+Z/jP4daG/hDVbbT/sXhh5YNjajDAqJElfMmpeEpbnUtMl0jUIIbiJY&#10;oorj7Zsfzd+3em3+GvtC5tor+yliliWZHXYyOv3krCTSotE8PPY6LY20MtvFstYXi+RP7lfKVqUv&#10;iPpY1JRPDLzx5428JS2+lanLaarFF/o8sV23lea3/XVa8N+PnjRdLB1GxsoNGu0KQS2sTb//AEKv&#10;QvFWvag+qXd54l0VoZVnSJtm5Ei+f532fxV5v4r8D3HjzxBqPmarbaVBHLuWVlRi6fw7V39K5sNH&#10;3jv5Y8vunstPop+yv3U/BRlPooqACinUUFhT6KfQAU6iioLCn0U+gBlP2UU6gBtOop9SUFFFPoAK&#10;KKdQAUU+ioLCin0UAFGynUUAN2U6in1ADKfsoooLCiin0AFFFOoKG0U6igBtOoooAKekLTfLEu9/&#10;7lH8H+5W7pthaaauof2vKqXDxbra3Rvnb/erxcwzCOCpc0j18vy+WMq/3TirnVWtr23ZtyOrN8kP&#10;yPWJreg6f420u40zU/K+zy/PEm35/wDYf/ero7z9y8u+JnTd8rpXPpeQXN5b/v8AznVvuQ/wV+Kz&#10;ryrVfayP2eFKMIeyieeeGNb1zw94Iu7bXn+36g8rpZzW6/8AHxAr7U3/APfH/fNY/jnz/CvjeK88&#10;LvFpWn3tqlvqf2ddn2yJvn/h/i2fx16Rf2c+m63aXk8u+Xc9rAif6qKLY7bP++0rj7zwxbJFcT+I&#10;7ySwiXdLavt/dP8A3Itn3lrujX1M/YR5fePVfBnifV9euLKWeLydtsj2eo7dryxK/wDy1/vV0afE&#10;L/hHPEdu2qxS3iXEDLF821E2/wDoVec/CnXtI0rwrEmt6vc/Z4J5Xit7RXf5WX7/APup/wCz11Gl&#10;nw/rep28Ws3skVrEqNY29vvluJWb7n3P7leP70avuyNZRjy+9Es6r458S6D/AMTXQ2tLC0n/AHv9&#10;nun+tf8AuIn+7TPHl5Y+IYLfV7meXR92x/JhXenm/wC5/erP8fQakL79xq63dxZbnia4i/et/D/n&#10;fTdY8N23iRIm81rOVol23Cbl/wBv7ldlOp9mZj7CPNzxM/wN45gv7yWzV7aaW3leJppW8p/lT/ar&#10;S1y/TRZ7efSoGh1K1T91K/39zf3K8v03TdPtvGuq+DtQn867uIPtVnqESum+Vv76V6NYa39p8P2j&#10;XkEv2tF8qXzl2PuX5a6a2G9lHnj9oKdTn9w4y8s9ftpX3XLWz38rXH2h23/O3/7FekfCbwx/bc8U&#10;s9jLcvay71uN2zzfn/v/AMX/AAGsyHR59e1SytkWW/tFR5WS0V98Sf3N/wDDvr2zw74lnuNMsJV0&#10;200jSFX5XeVfkVf4P9lq4KXL7XlnIVWXJG0DnvGXhvWfFXiWK+u2bTdKsNyfI3zun8dYl/8AY0a4&#10;sbGf7ZbwS7ftCNu/4B/tVznxC8eL4h1yXw9P4ssdE0yX54vJleV5f9jf/D/3xW34P8NpZaJcQaVK&#10;mpWsEvyPFE3z/wB99/8AH/drbE0vtRJw0uQ4fxD4bjv/ABRFp7W0k1pfxfv9i7nT7/8A7LW7olzZ&#10;2abtMvmvJfI8re8GzY6/3EqTxzYLNsnjb51XZ96uZ8GW19M9wljHO9vFKlxsRd+3+H+H+/XNGXun&#10;pcv2zqNKtorfxHFqfiixu7+y8ryonlTzU83f/F/wGui8bf8ACS3msWi6fF9m0qVfKtnhnWLcv8G5&#10;d3yrTfEdhvZ9PutV+x2Tt9os4pZ/NlV1T50asnw3cwW3ih20+S7s7iKJ2nlmb5JU/g2p/DV832ZH&#10;LyynLniPm8H3Vyt1B4huYHuPI/dQxLvdv9965/xt8PtSTRreS51HZa2+z7N5v9//AHK3k8SXOm2t&#10;63kM93LO7y3H/LVUqHUrNry1llZmv4mXfv8AN+eiNSUJc0Dfl54++fHv7Q/wN1rW9Nu/EdtfWUy2&#10;ETyrY28DI7p8m/8A+Kr5QhludOnDxSSWz/7Hy1+nPjO5tvEOl3EUCqkSKyN9/wDiT7lfBXj74Wf2&#10;NcQ3mmSz3OnyuyNvX/UP/cr9l4azJYih7LEfZPy/iPAOlVjXoHqf7L3xNfWrv/hENdvpfObfLp1x&#10;LP8AxfJvi/8AQn/77r3jRLP/AIRjxfd2dzeedFrM/mxI7fcuNm3Z/uv/AOhf79fn/YxS6fqu2VWt&#10;rmL/AIA617LoPxUlvNGtLPU7m5udbtbrfBcO330+TYm/7336xzjJbylXofCbZRnHuxoV/iifYGiI&#10;r3SWcqtC9u2+J0/u7K7DR/DyzRXCxMyfaJfNld6xPDdyut6DFqqxL9t+yp5qf7ddBpV55Nw8ssrT&#10;eau/56/LanuTP0mnrE+f/GHhXXrO60TU/D2pwWGla54iltbqbb8+yWXZ9z+L7j/9919DaU66PLaa&#10;ZLEyRJ8iun3NlefvDFc+FPEuhwRL/wAS6832Luu/+5Omz/cr0ew8PXmt/ZNS/tO0Td/x627zrveu&#10;jE1Pax5Thox9lKUjmvENguseKItOVN/9qWctqqf8Ao8YXM+j2UUFjPPbbIFiZEZk3J92ug0XwhqV&#10;94yS8laFJtJVg0tw2+KL/wCyauf+JOtSeJdftLuSzjs4Wif50f8A1rf3q4ox56kYnXzkWjw/6FaS&#10;7mT+9E/z7kq3/wAeEU19LcxW1onz7H+/L8/8FQ6P5UOkRXm1Xi2t8jt9/wD75+ajxzrFjc6TfWOh&#10;wfcVXb906I33/kR/7tYSXNV5Tf7BV8PaxZzeLXliVfsnlOkHzLv/ANj/AIF9+uvtrhtak+1+J5L2&#10;OGXckG9NjI3/AAKvOvgvZ32xb6Ox+2XSS/uopl3fvf7/AP7PXd6jeXOvSM2oTtNLEzfJu2fN/uUq&#10;0eSoRH3jK8W6VPpujS3cUCu/73yJdu/f/A+yofA0y/8ACG3EsqN88Wz/AMfrn9S1XWtY0NNQvJ28&#10;q6umt503bH27/v8A/jldbYW0Wj+EtMs7n9zLqU7+Un8ar/A710yjy0+UiMveMLxbqqzf8S9bP7BE&#10;tj/rfN3+e2+uo8K6bo01hcS+bPNqEVn5qoi/Iib/ALj/AO/XL69o7TeLdKiWX7SjwbIk2b9m7ete&#10;u6DBp/hazt7mC2b7QsX2e5f/AJ7/AMP3ajmjGJE+c8y1Lwfeax4S1CLzbSH7VKj7PN3uirXo2mzW&#10;2m2umWLS/wCkSqm1P7+2m+KF8L6dFfLYapFLcS/PLD5f/oNVofD0uvazZahcwNpqWcTpBDFL/eT5&#10;6xlU/mCHv+8GpaxAmpPLbSs9kv8Ao90ifxu1eaePNY0G28a+HNM8R3MFn4ft53uLxJtiJOqp+6i2&#10;fxLv2b69O1LSmh+2rZ+VDFuSVvN+d9/9+uE+Nmg6L4t+Fmp2Oq6V9pllXyrF9u94Jf4HRv8Afr08&#10;vqR9vHmOXFxl7KXKfDH7UOm6HpPxT1JfDlj9g0qV0lghRNqLuT59tcz8NdA0rxx4wtNK1y7az02V&#10;Giiu5W+SKX+D/gO+rXi2a+15NKa+VYX0u1XT23z+a7sru2+uz8beDNK/4QjT/FmkTxJFdbUntPuO&#10;j1++0qsqeGpUJfaPxh4eNfEzrfynOX/iFtE8F634Ttk+zW95Ov2p/vu6xfwf7u+uLudKW70uX7HF&#10;K6W6+a7/AH9tTvrDX89wt4zTSu2ze/33q74b1688Nz3e2JXt7iBree3m+5LF/t16UaXso+6cVWvH&#10;FS944i2k2rVrzqrzQ+TdS7fubqEeu+B4tSJYmhleN5Nvyr9591RJD5q/LUse15UWTdt/i2VqWm7Q&#10;79m2q+xvl3/xVtymMpcpmW3yLtr9L/2e9NttK+BXhxrmWb5dMfem3/lqz/db+7X5x6XZpf8AifTL&#10;OYb7e8vIkfb/AHWev0v0pP7NspYEia2tIkWKC3/2F+VP/QK/LuNKv7uNM/S+DaPPKpXNCwuYLy1u&#10;PPllT5f3Wz50/wBxv/i6l8PXk9tfvLbS+Td7fldKz7OwuZn8+zgnmidlSV0Vn2v/AAVLbWF5ba55&#10;XlfPbqu7+BN/z/J/45X44fq58z/tteE9XubjSdcnla/tEWVZbv7nlN8lfJccSyHb5mz+7vr9F/jH&#10;DB8S/hl4g0yzZbmW3ieJk3b3SWL97sr86rX5JFbbv/u71r944TxcsRhPZT+yfi3FeEjh8T7WH2jW&#10;0rQW+0JPdytb28X3nibc7f7tdx8M7bU/E/j/AEHR7Gz/ALYtZb6KKCxu5YndV37vk3/d+5XO2dmt&#10;zeyy3Npst4v9f82xYv8AZrr9C8fW3gnyrrQUttN1iKVZY9RX966bf4V3pX3WIoSnh5xifn9DE8le&#10;MpH6aWfhXUPt8t9eWdpZ+b+6+yajfea6/wDAV+TdVvxV8R9K8MeH7iCO7m/t1rXb8i7ET/2X5K8K&#10;+Hv7WPhrxno1xplt/p/iVv3ss2p2ux5X2bd6L/sLWrrepQalZfbNV1OD+0Gtfs628Vr9xK/l/F0K&#10;+FrOnOPLI/ojC1I42kqkZe6bFh8K9Q8T2Euq2uqxX+oIvmyxXEHyPL8/3H+63361/AvwRuIfBmkN&#10;4n1CS8uUkdfK0+JWl27/ALm//dqOzuf+KMl1C21WOz0+wRomsk3fK39//wDYrxHwf8b/ABB8NPiH&#10;b6Heag02j+Jtz6dK/wAiWtxv/wBV/wAD/wDZ6uhh/a05U+U3qSnSl7svdPo3SNRi8P8A2rTZfJtt&#10;NW5/cW97DuuP99k2/d/jrKTUNL0vW7jTX1LTNXsr9XuFuJtypZt96uauPF99qPjLyvEEkX2q6XZZ&#10;/Ls3Iqb3rj7mwis5UVk32m75tmzeqVx08N/MdyhKep0M1yv72e2X7ZK0ro02771ec+ObOLUvAusR&#10;MsGzym/dfxujfI//AMXXZ6VMr3V7p9tu8p4v++P8764fxtptzong3U2W58mVfl+79/569bBx9jMn&#10;Ee/DkPmn9ni5/sHxV4r0i8+dG0yWJrfd/rdrp/7LX0N8E/EkGpeA/K1WX/jw3+Q8v/PDf8m//aTZ&#10;Xz/4G8PNefE631i2uVsHaJ5Vt3/5a/wv/wDF16Qk1z4b17UImi/4kOqN9nn2fIlvK2z5/wDgfyV9&#10;dmvLXqKUTxsqpyoUeWRU8eWCwxSxRRLNaozp5T/clrQsJoNB8X6JFp8SppX2V4pXdmeVYpf+WX/A&#10;HqXVfD1ylvcTrK1zb+e+n3W/+Bl2bHSs/wAYaVPqVnpnlfJdvLsZIW2PKq/PXnwl9k9acI25j5q8&#10;dwz/APCYanLPZtYPLL5v2f8Aubqx4Q2+vS/jfpF9N4kutTaBfK3pE2z++3/7FeYpJsfdX7Dl9SNW&#10;hA/Cs1pSpYmcT1zSPid4s8MaN5SOs1pBFsV3RW2LX6CfCjwlqcPwl8Prd3Nj/adxLFqF4jxfIzNs&#10;Z4v9rYvyba/P/wADWf8Awmfi3w5pEUDTWl/eRRSy/wDTLf8AP8n+4r1+jF5rEsNrbxW062cUHz/J&#10;LseX/Y/upXxXG2JjRlSw1L/EfUcG0KlanUr1f8IeM/ActtLLPaWck3hyKLZE6bP/AB/+L79eRfZm&#10;tpdsq7HVv469ltviR/Y9haq2uWmsabcRM8sUsX8X9z5q+d/Fvi2fRNX1i8n8ubT/AJrhbeJv9V8m&#10;75K8HI8dyVPYP7R9JmeD56ftP5Trvs0UybZYlmR/4HXfXffBL9m7wJLf3XiXUfDGn+dGqSxPtb5X&#10;/v7PurXlPhXxVp/jDQ7fU9Pn32kv99djr/sPX0P4W+Kei2nhCXSI4pIbgQM8sr/cVdnzV7+dVK9O&#10;hJUjw8FToSqxnIivJoHvLhraL7NE7fLF/cSuP1WZfNvZVb5U/v8A+zVfSviL4e15Il0zXtNvJZfu&#10;p9qRHf8A4BVi50qd9NuPtXlfvX2MiV+PqlVpS/en6XSqwnH91It215bXPiGKeeXybdIkTft373+f&#10;5P8AgdVPFV41n5s6weSnlPKz/wAe2srxPr32bw+kUEC2zwbf3v8AHv8AN+/V3Urz+29O2RRb/NXZ&#10;/wDYUuXllzG8ZHD2emyar4o/tOdme4uLP7FAjt/qvn3V21zrbeHvDMsFttR0bYqbv46z7a2vNNuH&#10;bbFNLKqJsRW+T5Khv3V7hILyVv3X3nT79dMpc8gjHlM/wr8QvtOl3EWprImoI3lQIjfeVv467vSt&#10;V0y20OLRVg+zWnkN8+7en+3XnXhhHTUUnXTGuUs52i827i/dS/7H+19+uym1ux8Q6jdaVBoMGlXE&#10;SJ5WyX7+59uysa1OMpERkV/B9mtn4N0qx1OKfyrBfKbyW+d4t/yP/wCzU+w1L7H5uxmR92/Z/Hsr&#10;r9U8J6loGlXGn3d9bebKv/HvE3zulcxbX9ymnXenyxQfN97fEu/5f/HqxkbUtY+6M8G6dJ441Z9P&#10;8yP5m3tK3y7U/jrrda+HDWFiuoabqsGq26N9n2eRvSD/AHvv1zVtN+6t1/eI8svyPC33v4f/AGSt&#10;j+1V0TSN2nxSWaSy+VP5Tb/N/wBtt1XKXMZyjV5vdkZOteGba0iii/tSO4lvI3besTJ/wHY1Zvhz&#10;RLGMTWcl9BYK0vyyytsTe2z+7TZtVtrzXrKCC8lvHt4rjzYkX+L5NlXbDw9HeaX/AGffTtbJPsed&#10;/I3uvz/colL3eWRoPm1W5S/uNNgVX8hVfzbdtifx/wAdQ/2DLcxXETs1zcbvmm/uv/v0WeiNuezg&#10;n+0/Z/vbP/Q62LbTbyzV2lZU81fmii3/AC1ipchtH34nmV54kn8PWut337/yvN2XnlN9z+DzX/3K&#10;saxqV4mqaJrWmeel29qsTTWjfO6Mn363f+EPtka9gnnlmsr9vmRF2bt38D1n/DH4RaVbXun+brWr&#10;3MVrPe2tnaTXX7qJIn/uf8D216vNT5OY82XNCXKdXoltqF54XinvGjR4p/tC3D7nl/2K+ev2mbzV&#10;08TJouh2cn9p6zapLqNun92J/k/8fevoDVfiRB4P8TS+EdT2v5sDXtqkK/O8W/a+5v8AYWvL/EL2&#10;f/C8PCT6rcy3OyxutNa4RvkVPke3/wCBbHrpwX7mp7WRjXlGrHkifIl54n1rwlqWqwXyxJLf2rpO&#10;kyo/yN/6C1eYTIqSbP8A0Na+5JtB0+H4069oPirSo9S0qeDzWuHVU/ey/Knz/e/5Zf8AfVeb/Hj9&#10;mb7NYan4s0HXFubKwiV57G+XZLFF91Nj/wAdfp2W55Q5o0pR5eY/Pc2yWvVj7WnLm5T5w373ibb/&#10;AA17N8O9Y07xZZeZJYx22r2sSRNdxL99f7/+9XkepWDaVYbWb593y1ufC/Xk0fXUin/495/kfdX6&#10;PhKseY/L8fQlyf3j3KbWLnR7V/ka5eCL7m373+3v/iq14b1KLW9OluVtGs5Wb5kf+J/76VhPc2Ph&#10;6C4ZrtpreVPkt5m3bG/2KtaJCtzpELbtm396ssX8L/c+/wD3q9aUT5SMpcxsTIqP92mvbRb9y1L8&#10;01qjbld3X5nT+Oqn2lYbjypW2b/79EQlyQNCwvILaX7M25Edti7FrP1Lwlp6alLqcsW+L/lrC7fJ&#10;/v1S1Lzf7UtIvm8p2/77Sul0fWLHUrd7aJv9V8nzpXNUjKHvHZhqsavuyL0LrNapt/u/LWZquj/b&#10;/l82WF/76NUt/cxabBu27EX+5Vd5v7b0ZpbOfZvX5X/uVzRPVlKMvdkdH8IvFWofCjxUmp2cslzb&#10;y/8AH1C8v+tSvsW2022+MHhfSta0rUL7SkupftTRO33P9ivgr/hIU0q4t7Odmmu32/uYV+d6/Rv4&#10;aQ7PAejxNu+W1RPng8p/++K/OuLMJSly1ZfEfofCuJm4ypx+GJn634V8UJFL9h1eB4ngdG86BN7t&#10;/B89cponwc8OeLdG0+5nsW0fVbDdbtcae+yXev8AHv8A4v71e0Qp5Nk8UXzuq/Lvrn/D0Op/ZbiX&#10;U1gtpZW+5br9yvzT2EeblP0D2kpmfo/hi+ey1Wz1HVW1Wylb/RUli2SxJ/tv/FW3oPkWEUWn/afO&#10;dV2fO3z1Po7tZy+VPefad/3d+3fXFeMJrnwx4rt9VfQ530qL72o2kq/uv9+L/wBnq48tIRe+JepN&#10;4es3vJYt6fcV4m+df+AVLoOsQa3pdvLu3q67/kp3j/wrL4tsLdtPnWHzV2Nv+40Tf7NZs3hJdK8L&#10;2mn6ZcyWdxYN+6fd97/f/vVtGUuYPsnV/LD+9Zv9VWrbXMU1kjKyvE6fL/t1zVhft9gSWfany/vf&#10;7lbtm6JEirt2J/AlakHD+Of7M0GWy1W+gaa302XfBsX7u6ujsEi8SaGktnKtzZXDeayXHzp/uVLr&#10;HhWz1h/Kul86yfZut3+5uV609N0q2trD7DBEsNoqbFSH5K5I0JcxUpGfrH2b+y3g1PyLa0Zfmd/u&#10;bqTSoZ/7PRl1KCa3+XyJYovk2U3xJ4Ss9V0H+zJ557ayiX+Bv4ax/D3hjT4fNWDUGv1ZvlS7l3oi&#10;f3ET+GolzQqD+yaH2+Dxh9o0+5sVfTH+95zbH/742VqvpqW1haW1mrQ2kC7Ps+3+GsLw9DLpt+9t&#10;POsMVuv+ixIvyeV/9hXV3KfaYE+Zof8AbStqfvR5ifhkVIU8mKKJWjdEb5UT+7VizuVmZ9rK/wDu&#10;N92uXh0HVbW9t20rV40tGn828t7iLe+3/YroHvLPTYEaeVYWlbyl3t9//copykORYv3a2tZZV3b/&#10;APd3/wDjlc5D450+5vPs1jeRvcRfPLE7VvW1/LP83kNCmz79YN/4Gs5oLiWxgihvbq6+0Szf3noq&#10;c32Qjy/aNu/sLPXrdIp23o22VdjbKlv3itoHl/urWfbaPFNrNvqEkDfa7WJ7eJ938Df/ALFV9Y1v&#10;7BrdpBO2yKVvKXevySv/AHKOb3eZknP3ngye58UXetea3zxbIvm+RU2ff2Vy8OmzpdXaxTz3lxcM&#10;iMm391a/w79lerTXKzWss7yxQ26N/G38H+3VRNH+3xfbLZo7aXa3zoq7HrGVP+U15jM8PWdj4bsv&#10;skVzPcpuaXzruVpf/H6tzaxZ2ED3k9zFbWSS+Uzu3ybq5S/8WweFb/TF8hr/AO1RSpPcWkXmom37&#10;/wAi1sWPg+x1W1u7aWznfT7yX7b87Mj7/wC5s+8v3KuNT+UjlOmS5V/9yh3+T5a5T+24La6SBp5b&#10;P7OzRSwunmxf99/3tlSprb7fvK//AC1iTzf4f79bRrxI5DQvEleXzYp/u/8ALH+/XnXxg/4SrUvD&#10;L/8ACIWNp/aG1kb7X8j/APAK6u58QxJYefczrpvmt5Su/wB/fUv2nzkTbL53+3XTSn73MRKP2T58&#10;8GfDrxt4ev8AW59V/s25e/XYs1u3zp/6BW9Nftolk9jfWMt5Lv3qiNXqV5D5zvFu+fbvrj/EOlT2&#10;cTzwTrDKi7FeZd9dkpc3vBTjy+6eZX+vM8+66g8mL/njtrh/7Hg1J7vRYmlhtEiZPKuPuOrfwV3f&#10;/CWz2dxLBOsVz5TbWR661/DeleLdL8+2aJ5fk2RP99HrsoY6ph/hIr4KlW+M+Wr/AOHt9pu9XaN3&#10;dURUT5N9avhL42ReEtefQPFEEs0SLsV7iLZLF/8AFV7L4h+FF9Z3CM1tLM7/ACK6Nv2f3K8i+MEM&#10;72FpbeIdFa5eJm23cK75Yv8Ab/3a+kw2aRxkvZV4/EfN4nLpYePNQl8Jp+KvAfh7UrV9X0y5jdL1&#10;t8TwtviRf9yvLNY0HyZXVdqbf464q28Zz2bpFZ3ksP7396m7+7XquieM/DXiqBINQl/s29Zflm/5&#10;ZS17Eq+Ly+MnCXNE8eODwOayjCvHlkWPgz4J0XxDr1xpWuT/AGbz1/cXe7Zsavq7wl4AttET/hHr&#10;zU7mZJV+WVJd6f8AAP7tfNyaDY2dq/zb/wCNf9mm2Hja+0S/t2XUJ02L8sqN8+z+4/8AeWvGrYip&#10;m8viPWjgKWSx92Pun0V8VPgg2q2EW1VvEt/uy7f3tea23ifR/Bml3eka9pi6qir5Uv7r/j4X+46/&#10;wsldb8Mf2gdX1JfI1OWDUolbYtwibHT/AGHStv4weBtH8f6R/aFmq2Gp7d+9F+R/99K4v39CX1bF&#10;fCdUPYVY+3w545D8Lvhh8S/AviNm0PTdN1K1tftFrqP2p4kZP7/+8n9x6+f7bR/BPj+w1CTw9pH/&#10;AAiuq6dKssti+ou/22L+Pylb+KvVvEPgOfR9BvZ9Pi/tLyF/0nT9293X/wBmWvGbnwezy2mueHJW&#10;s72yb7RFaXHz7Zf40/3a9ylltSUeehUPFr4+NOpyV6YtleQalbefbK32feyLv+/W74P8b6/8PdXX&#10;UNA1KWwl/jRG+SX/AH0/irzOPUdWi8V3LPp76VY3UvmyWjp/qmb7+3/gVdI1zPHeIrLugZa/RMOo&#10;YvDcmIifkeNpzwOLlPCyPuX4Oftq6VrssWmeMYF0S+b5Ptyf8e8v+9/dr6Is7+DUrhLmxuYLzT7h&#10;d6zW8u+vyYZR3Ga6LwT8S/Efw+vUn0DVbmw2t/qd37pv99K+LzLg+nW9/By5f7p9nlfGlalHkxke&#10;b+8fpP8AEvwHpXjPQbizvom+b51dG+dG/vpXzXr/AOzPrmvoLCx1FWtITmN/P8qZl/2q0vB/7b2k&#10;a3YRWPjPSLnTbjbsa+05t6P/AMB+8td74a+Jvw98Y6nPF4f8Us0irueKaV1Yf99V+cYnJsdhZctS&#10;kfpmE4gwOKj+7qnNUUU6v0E/OQoop9ADKfRT6gsKdRRQAU+in0FBRRTqkAoop9ABRRT6ACinUVBY&#10;U+iigAp9FFBYU6iioAKfRRQAUUUUAFPoooAKKdRQUFFFPrIBlFPooAZTZnZInb7+2rVnZz3k/lQR&#10;NNL/AHEqbxDo95olrbsvlXL3C7G2fcT/AIH/AMArx8yzClgqEpL4j2sty+WNrxi/hOR/4Se5tord&#10;mXYlxPsaZ4Gl8qL+P5N9RWGr69qXjrSr6z1CC/0y6i+zzy3DbNkWzfvT/fWraWy22m7vK86V1+b/&#10;AG6858H21y+qeI9D0zzPtFlLFcWf+00ru/8A9jX5HPE1cbzSqyP1iFClhIxhSieoareS/b/KVW+z&#10;t/HXJTX9t4eiu7nTLFrzypf3qW/33dU/uf3q6X7TBZ3F7FqrNNd+a3yfwW67E+Ss3TdNlsJfs0Cr&#10;Nb+U8qzQt9/+Lf8A9815tOJ6Eh2paa1nqj6hqCxfYZV82CxuIHd5Zf8AY2/db5KzfEKS39rbwM1s&#10;/wBlukin/e/I0TbN/wD3wj/+OVta9fwJ4P8AsNzbNDLfpO/2h3f+L+4//jlNtrmxm8IXFtc3kGmx&#10;JZvKz28CpvlZP7/8TVt7xJy/gnwHc20vyz2N5aJPceVY+avmpa/c+f8A4H81d1Cmp69/xIWvrTR5&#10;oP8AUXHkJ8q7P9n/AGK8n+FFtc+MPEtvLY6mrw6b8ku//lu2z7ibflZv469O1K2n03xHFct9m+z3&#10;S7Gt0X593/xVY1ObmKj78TSe2sU1KW+nu47xE/dRP99JX/2/9mornVbzUdP/ALQl09rN28r5Fi/d&#10;KzJ91ax7ywurbTbRYlW2RL/7RdfN/wAst7u6JXCeJ/HmpzW8sWmW0/2h7pfkf59+3+P/AL4relT9&#10;rPlFP3Ynk+leML7xh+0tq32OD/kESp++/u7fl2f8D3vX3Lf+CtF8Q2NpqFtbTok7I+yL5N/+/Xx1&#10;8LvB8Hh74N2XiGXdDqutyy3t47r88rtK6RV9L+G/E9lrHg9LTVdR1G2v72L7RFd7neJl/g2Kv/fV&#10;ejj68ebkj8J51GnKEeb7RszXGk6XLqXhrQ9UTQSjLLOjoz+bv/j315l4he5sPtcFnLElpLL5W928&#10;rcy/7Df3625tSj02WK2+3b5Z5d8vmqu/bXD+NvB+i3N/Nq+q6fHeXcV0rxWNxKyO33P41/2P9uvN&#10;hy83NI7PZSicf4b8HyPLd232aC8+z3Urvabt73XyfI6bfmZqn8LfEHXvDlvLPLd6oief9nbyp9qJ&#10;t2t9z+9/v1NY/G7xB4B+JWoX0ekQWEN/P+6tH+dLj/rk/wDeroNS8VW3jnxymqz6Lp/2RoNn9k30&#10;v2d9/wB3e7r/ABf79d9bmt7xhTl7/IdhpXhPW7+1tZfIn8rUYFle4lZfKRW+f/W0zwsyeGPHX2bR&#10;r6DxDcXkTwTxJ+6eDayt8u99rN8vy1R1WPXrnwnaWkHiWD+zUl8prWa5/wBV/c/4Ci1Q+G+t3P8A&#10;aMunwXel20UvztcOrfutv3HR6872R2c0pxPRdSGq6pZXEUkX2O4/1srXcHz7v726rXhiG2s7Pz54&#10;4P7VuGb/AI+Jf9H2r/498lcRpt/qE1/cf2ncy69sl2WqOzuj/wDAP4q6/wASa1aP4bijl0SK21qX&#10;5PMRNmz5/wCJazjEuXNy8qOQ1jxVczapdz/vLneuz7vyf8B/4BWhoLs9q7RSxwuivv2N96sr+ylv&#10;3iVrz522IsP3/n+7W/YabBo7TW2t6k2nLtVPs6RbvlZPvL/DWhfwHJa3oMFzK+mKzQ2jwb2RP79U&#10;tB+HXhqbWZYFs57PWLWxX7Ld3ezZK3z+b8jJt+5/u10evfELSNEuE0rSLHe/m+U18675WWucvPEO&#10;+6uLG+sf9NSVolfd/Bs3I9elSq1aPwHJOlCtufOn7T/wE0zTYJfGPhVdQmllbzdRtJZ4rhP99Nv3&#10;f9x6+ctE8VT6JPb3lnFHbanaypLBcJ99HV6+5fFWpXOj+KH8Kz2dpbaVqlq7wXf3H+0M+zZ/tfPX&#10;wx4p8Pz+HfEl7YyweS6S/Ij/AN2v1vh7GyxNL2Fc/MM+y+OEn9aoH1F8N/2xrazWL/hKNOnS7T/X&#10;y2i/JL/wD+GvcNK+JEXjbRrfU/DzRTWUrf66Zfn+/wDcr82JZWDLu3D5dtfRX7LXj/w9oNrLpGq3&#10;zW17PdebAj/cl/2K8zOuH6Eacq9CPvHoZJn9SvU9hXPqrUvEK22jSz7lh2Nsb+DfUWiaV/wkmnWn&#10;kW0/m/cWxefY77v40f8A4BWJ4k0qXWGtLyJf+JerSxL/AHHl/uf+PpU1tcy+IdZi82eWGLd+9dPk&#10;2bf7lfnM6EVHmPv/AGvvcp7f8Mvhfqt3o10moNDbW/zsrwyo8rS7vuu6/wByuA+IVnfXMsUUu6a7&#10;efazv/yyVflrurP4h6lotnb6foMUVvp8SrueZl/dIz/fb+9XD+LdV1PWInggtl/dNvnu027/AJn2&#10;/f8A+B15rl70ZRiVSjU5pRmWHttKS3t7bSLtb+1sl2SzJEybpf465fwxfz3/AI/8QQXNzbQ6V9hi&#10;SCKZnTdKr7n2f7VaFgi2FvFbQN5397/Z+T565fxDZ/2bpEt5FB51xFP5qp/vOlbYaPxc32jep8J3&#10;1tft4espba2+S4up2fzkbZ8jP9ypdSml0HQXvrb/AI/X+67/APLJf465/wAN39m+m6fA1t9mmtYH&#10;82WZv+Ph/wDL7a6W5htrDQYl1CVrnfFsaH+5/sVjy8kveDm5omFolhB4k8H6hbM0vyXkTs/+8n/2&#10;FXbzRLnUvD0sUD+TLLs2ujfcWug8IWNjZ6NpnlXdtp0ss6xRQ3H/ADyVPvS/5/jrtbb4cXd4m6xn&#10;tnsmiTy7rf8Auv8AfWo5pVZe6c3tY0o+8cv4SsEey0+e+tt+pssW+JPm2Ov92pvOudb1KWCLdDaW&#10;s6xTu7fe/wA/+yVs+L7/AEvwHpUOmxLb3F/L/rbz/Z/2areEtKbUtEu2k277j5/+BbPkrGUZRNaU&#10;uePOZngC20+/0vz4Ntyq3k9ut26/61FldUr0CZ1sIvPX98ir8qV554f1e5+Gvw+8P6fbQQTXE8H7&#10;1Lhdyf3q3rbxTdzay2kaqn2Oa6sPtsUUUW2Jk37XT/eTcn/fVX7P7UTKVR/aGPfxX7Szx2c+z5XW&#10;Hd8/+29eX+KvjHrXhueWK88PN+42bkRPkaLfs81/9+vY9NRbOXzZ4pH837uz5NtV9e/sXdexS2yv&#10;cXUCpPvX/Wr/AAI9erhpRhL3jmq80/hPzf8AipYQTfEbVb7T4F0GK6l82KK7l3orVoaV8LtF8c/D&#10;bVbmXWtnijSImeK3hul+zyovzb0T/cr6A/aH0GLxb4I0/UNF8NWyS2ErbbG0gS4d4m2I7/7Lf+PV&#10;8OXk0+m65erBA0OxniZHX7q1+05RVeYYaPLLllE/L80UcvrS5o83MYT/ALm6+b+Fq3YXV027fnrH&#10;v7Zkuvmp9zuRov4HRa+25D4iNT2RSuf+PqVf4Faq+zZ/uVbl/j+X5mb79FtNJC/yffb5aRlzXGWc&#10;3ku25m+7/BT5LyV02bm8r+FW/hq5Y6Pcw31n5to0qz/Oif31qz4z0qPRdWKwReTEy/LFurflly8x&#10;HNH2nKdB4A0qC88UeD7mfzbmJ9Yt7fyvK2pt3r/Hur9DdeSdIopW3Qo7fLvT53X+/wD7tfEv7Iui&#10;Nrfxm0y5Zo/K0iJ9Qlifb8+3+5u/i+dK++tY8Z6nbaX/AGetjFeaYrbGeb5Hi+f/ANkr8Q4yxcXi&#10;4w/lP2LhGjKGElP+aRX8JarfQ2UUEErfZ1b5fm/vffrVv79Zku1Xy081dzJD9x/9uufsLlYZUW2i&#10;X7O7fN+9+6lWPs3naulyzN5SxbFT+/X5x8Uuc+8lE868H+DNXsPjT4g03T7S5ubTXtMS9ff9yK4i&#10;fyt//fD1u3/7FXwwTVpZ9Xtrma9vGeVninlit1dv7iL9yvYPB93Pp0EtzbSfvZ5dsqP99l/gq7eW&#10;E9zBcSfZlubvc8sss27/APZr16WaV6PvUpcp42IwNKt7tWPNE/PP47/sveLvhPbXt5ps8fiHwYrb&#10;2udOZne3X+D7RF95f9/7tfO5TY/y1+z9hpWm/ZbhrlEmt7+JUltHgXyv9v5P7tfMv7R/7P8A4BuP&#10;DN7/AMI5odnpviFvms5rGLyPu/NsZV+Vt/3fnr9Oyji72vLSxfxH5xmXC3suarhP/AT8/wCzv7zS&#10;r+K6s7mW2uom3xSwtsdGr7i+APjO8+K/w7spNVn/ANNtZZbdnT+Nl/j/AN56+GZVaGd0lVkdW2sn&#10;92u0+GPxj1/4RX93LpH2aa3utnm292m9Plr6nPMrWYUOel8R42R5n/Z9fkq/CfYXg+GXVfA2oaZr&#10;nm3l3FeXVq29n/e/O/33WvmX4/eIb7w2yeDp4JYX0a8W90673f8ALJvuf5/2K9S8DftS+FZrC1g1&#10;WO7027Tc8r+Vvh81vvv/AHq8n/ac8T6R8S/iHaXPhy+W/tP7OSJn2uibl37/AL1fGZVlteljOWvT&#10;Ptc1zKhPBqVCofY1zNF450jwJqu1t91Z2twrp9/zf3T/APsj/wDfdbHiq2RIPsMun7JZWd9/zpKn&#10;9zfXL/A2z1m2+A/gyXXImhuFgbyN7K7va7/3T/7PybK7DxDqUuqy+ZPK0139xnf+4tfC4qE6WJnT&#10;/lkfZ4WftcPCr/MczoMOxLS52+TK/wAksX/oaVF8TtKW/wDC+sM7L5SK0qv/AOP10ttZrct5UH8H&#10;8f8Ac3VsabptntitomjvNQ3Syz29wvybV/z9yoVT3zqn8J+d+t3+r+EvGun6nErW0qSpLZ//ABFf&#10;XcPhi58W+FNP8Q65otzYJqlr+9SWB4vn2V4Z8ZtYttS0bUPtNtbQ6rBrT6hayo334m+R0/8AHUr0&#10;7WPi1q+j+ENM+06nO+mX8Vuip5u/7OjbNj19ZipfWKUOSPvHz+HjKlVleXuljR/CWqvod2tjtvJZ&#10;fka3lb5/l+Tf/tfcrz/xy8/gm6tLq5uba21WJtkFo7b3l+fa/wD6HXdfDT4ixa94/wBQ8GTts1Cz&#10;iZIrhP8AVT/P8/8A7JXhv7Q+my22lw3M7b7231F4mfd/sbP/AGRKMFhpVcT7CqaYrGxo4eVen7xY&#10;+PelT2HgvT7meeR7ie6lVvk2o6L9zZ/s18+LJvNfTHiezXxt+yhpWpzzyvd6RK8u9/4v3rq6f+Pp&#10;XzUbZoX21+hZLL9zKl/LI/NuIHGWIjV/miex/spWzX/x00L5mRLWK4uvl/2Yn/8Ai6+8tbtnvNLi&#10;VZVRJXT7+/8Av/8AxdfGX7D+m/b/AIwXzeVK7xaTLteL+DdLElfbs3kXlle2cisnlbn/ANyvzHiy&#10;tJ5l/hPv+FqXJl3+I4ybTWs9Li0qBWuZZfu7E/j/ALlVP+FD3N+97c3LQarK0HzW9i29Ilb+/wD/&#10;ABH+w9XtKvLmzvbKWXVWsLLb5s8yLv3uvzRJ/wB97K9X8IeIdKsNDTVdVup7/ULxv3qozf6r+Bf9&#10;35K+ehXlDU92quh8vX+mt4D0S4bTFaZHvHt5bG3tdj2G7+N0/iXfV97CXVfD8umaheb3ng8qe4t1&#10;8rf/APE11v7SHiTSvDXijRNa81Zote/0eWxt5/n/ANh/m/ufx/79eav4h+zbGZl8p/vPu+5X7BkV&#10;SpmGE98/LM4VPCYn/EeH+J/g/F4J16L/AIqzT7O381HWWXd9oiT+/sX71feGieIfCHifwlpkHhrx&#10;f/wlV9p0UX2q7/jlb++6fw18P/EjStI+3za1cs1/dytsVEl+Rf8AgP8AsVm/Ab4q2nwm8cXV3deb&#10;caffxNbz/Z1+78+5HpcR5I8ZhvaQ+KJxcP5xHC4v2b+GR9teKtNV7C0vJYvtkTX1vE1ujf63c6NX&#10;V6xf6RZy2kVszebt2NF/tfwIrrXm+q+J4PEOg+FJdIvoLzSmvElnlib+6j/+PbqYl5/b2qRS/Mlp&#10;BL5rRJX41PDTXxn7PCrB/AdlJ47vtFlSdVtn81vK2XEW5P733f8AY2VSTTby8TULmXyHuJ23s7/J&#10;95/n/wDQ6u+MtK02aRG0++32rtsjSVf3rUsL/fs9rfutqb65ubkj7pucj/bH/FTWmnyrFbSu8qbL&#10;dvkfam+ugTz7bxpFKvlQyvEqK/8AB99N71578S9EaHxp4c1NZ/sfkM8sv+38m2u10qHV9bS01pbP&#10;fZWbbJbjzU/9A+9W1T4OYzj/ACyOtvvF97q/iW4u5kS7aJWtV3J93+L5ammSzvP+Jht2PL8//fVZ&#10;kP7m9RlX5JZd9bcyLZ3DoqttnVdqfwV5sjphHkOXsIdQS/t1Wx2PE2/f833P79XXTZa6hE1yqebd&#10;faP7+xPko/ttvtF20red9o+TZWZDeNYa9LOzf6JdWu+LYv3HrVDLGg2GlJq8WsTyzpb2sTvsSL55&#10;f9+vQrjVNP8AEemvd6bpLadvV4t7ts3f7S1zFhf/ANleGbRWg33EsWze/wDHWEnirV/7Si0/z2/s&#10;/wAj7Quz+D59uyplKUpGcqcfiNLw3qrfarieWLZqFhut7xP+fqL+B0/z/frs4fENnf2rtbeVv2/K&#10;lcl4T0W58VeKPltrt7RW/f3Fuv7pVb76f71dz4p8MeFvDcc0FtNevf8Alf6pI3l2L/e+WtpQ5o8x&#10;ze3jSlynA+JLlP7U2/cii23H/fT/ADp/449YMOqz+HvFunqrb7RLm6835fueeiOj/wDfVd1afDWT&#10;VbO7ils7t7d2+W9uP3TsnyfwM6VBN4bsbD+09P1q5ttl1B+6u938a/c/4F/8RW3LHl5SOaMzyH4t&#10;fDGfxV8RtP8AFF5d3z2kVn/osUUv7qBv40f5P46brd/bP9r1OW2imvf+ffb87vEn3P8AvlE/8cru&#10;LBLy81KLQVvIH3t5u+b+H/Yfb93fWrbfBy802zeXU/EGlvdO6XFrabGdIpfup/7PXZSqSlH3vskS&#10;jGEvd+0fPXx7mW2/4RrxZZztNb3E66feRP8AfeKVEZH/AOAbKzPi145WH4Ua7p7N50XlRaa02770&#10;rXW//wAcSKvSPEnh6217V9Tg1Xz30ppV83TLdUT97Fs+dPk/vfPXzv8AGbTZ3svEt5PLPZxXF9E8&#10;+mTRfP5qptSX/gabv++P9yvqsrp08RXpRkeHmVSph6FWUTxLxDf/ANpSusTb4V+daz7Z5YZF/wBq&#10;tV7OK2sNs8EttcM37iX+CVf/AIpK29b+HWueErq3bU7Nvssv+quE+dHr9spR5Pdgfh1epKd5SO1t&#10;rOXVIEdImTdErtF/A3y11HgPWLX+xrjTNzW0qqz/ADrvT/frndK8X3Nhbw6fqujTpcRMnlP9xNtd&#10;LYfY9KW4nXyLmV/9IaLz96XFu330T+9XtylGUT5KFCUZFGHXovDyywavebInb91LC33P9tNtH+k3&#10;jxPbTxaraO2xZn++tbGm+FvD/iS4Wzis2msop1uldFX5f9hX+9t/2Kt/E55fD2o6VPbL9m0dF8qd&#10;Lf5HX/b2fxVh7aXtOU6fqF6PMVU/tXTUt4m8i582XZs27diVtTeVbJ/ocUT7P7lcJfw+LLbVLdbO&#10;8bUopV81PJiXY6/7CfxV0Fg8+seH7tf7KubO4+5Lvg8p2b+/TlLnCjT5I8pvWGpRXNujXK+T/eSX&#10;5Kl1W2vEsn/sxokuF/v/AHK5SzRtYvJbO+W5heLbLBMn8X/2Vdn/AGkr2sWxvOfbs+T+N64qvuSu&#10;d9Be1jaR1v7KngmLxP8AEu01eDT/ALY9u3m31w8TeVF/ubv9uvtC1177ffva232t7SLerXzwOiI/&#10;9z5q8v8A2PNYurnwfqFtfaf/AGbdxT7mt3b97/wOvcNYSzdLV76fZEs++LY2xN3+3X4vxDiZ4rF8&#10;32Yn7HkWGjhMJH+8V9KSBLp2+3Ncvt/jb7i1np4ngTxamkfM63sTSxSovyfL/BWtf6VbXkSLFFH8&#10;rbt+7b/6DWJ/wh8SeN7fXGuZ3+zwNFFb7t6Lur573vsH0XunKeJL/QZvEqQNq8+m6la3SpEjrvT5&#10;a9DSZdb0F/IZZt6siu61X1qwsdbs5Yp7OC5h3K/75V2fLWrYW0Ft5ssX8X8CNWdOnKMiuY5/R9Sa&#10;zvYtPnVtkq/K/wDdesXx/c6nZyywQWa3KPFvWWVf3W7f/HUOq2fipNe82xvFhtHl2LFK3zr/APY1&#10;Y+MHiHUNE021Sx0y51W4vP3Sw28Xm/N/t/7NZe090r7Q+F7az0aJbxoIbeddn3tiO7VvaJ5VtZxQ&#10;L8iKuxa8+0280/VfCFpFeafJbW9ndJb3VvcRf6iVfm/y9egW0MT2rrA+x0X5f9iu+NTmjzGUomhZ&#10;6rBf3V3bRbvNtdu/fEyJ83+3/HT/AO1ba2uPKaeJJf7m7568k+JHxvi+D+l6PPcxS6w91dJZNDCr&#10;/aGf+/s/9k/irH8Z6lqfiS6+2X1jqmlWjxJcWc1va+a7yr/A6feVa5qlaUY80CI8vNyntDoutxSw&#10;anBB9klX5ovN31V8PTaVcxXX9kLA6RT7GiiXYkTfx15V4b1jxteeOdEgsdP8nT/K2aqmos6O0Wz5&#10;H2f3t1etalpVtbW8sHyp9q+Rax5uaPtDX7XKc/8Ab5YdW1WKVpUR/kguHbyk3t/An/xddB9sjh8N&#10;RXNneM9pFBv812Z3b/basS5vLnR7W6/si2W8lX70KSqyK3+3WxokNtbaSm1fscsq/Mm37lRSlzy5&#10;RyiZ3w7k1iUagusiOe483zftUMWxfK/gT+9/47W5rCQIqNOzJEjb/ub6i0rVVufvReS8rbGR2+//&#10;ALdat5YQX7xeavyRNvX5q7Ix/d+6Y/DI5K5e5v4JYt0n9nzrs/1Wx/m/grXm1W50e1tP9Bubzd97&#10;Zt3rT9S1iDQZXadvk++v9+uH1L48eGrbxX/wj2oTrbS3Ft5sTv8A8tf4dif7VYxlGEuXm94u0uXm&#10;PSbbVYrmLcv3KhuYftKp8y/e37Kwf7Y0yzt4p4Pk81f3SbX+5/7LWmm2a4t281nf59vzVtzc4cvK&#10;VPEL6Ylvb2eoQNc/ap1/0dFZ/n+9/wB81bmvILPTbhlbZaIu/fF/drP8WfZob+0nupZ4YkV03o38&#10;TbK81/spvB7XH9n+I7vyrq6Xa8rK8SS/88tn92uaVbkl7xfKeu21hZ3NlFKsCujLvXf9/a1V5tEn&#10;h0u7trGdobj78Tu33Xq34b+3TaNF/aEUUN3u+fyW3pWq7t9o2qvyfxV0xjGcSOYyvs0v2BIpUjeX&#10;b+9R1+R/79cJc+DLFNL1OKx1VkiuJ9quk+9LdP7mz+7XoFzeL5Uvm7YYk+871y+iWeg2drd/2RLA&#10;ku79/cQ/OjP/ALdY1fZKXKXHmOUv/AbWGuafeQLc3/7pPv7PKi2/wfN83z/3K6BNN+zOjRO0Nvt/&#10;1T/O9dBpt5pWoy7Y1a/iVd7Tf8sotvzVlfE77cng271XR3+zXFkv2hUeL/Wqv8FaUZRj8Jn8RmTO&#10;u/cv8FZ9/wCRfwPFKv3lrh/+Ez1fb5t54cubPUPNXdaJOjyyo38exX3L/wADrW8PeMLPxCtx+6ub&#10;b7PLslS4iZPnr1IyjMzPL/G3hjT7PVpftLND5v3Jkrxf/hMPEPg/VJfKVv7M83ZsSXZX1lrGlW3i&#10;e4uNPurFnsk2utw//sleReJ/h0qQXcUG68soJ/3tu673i/26vlOiFSM/ckRaP+0D/aWmpbKrJdq3&#10;+tl+d1/367rW5tO8c6daXl5qEVnqukKt7a/NvRnXf8mxa+T9be58MavKliqvE/3Zd3/jlW7Dxbqe&#10;j3EU63Mk29d/lbvuv/fr0qWElKPtYnNifd9w9L+NPwZn8W2D+I9P8DtpWsW8SS6xEjI7y7k3b/l+&#10;8yV833PhttNl8+Jd9o671f8AuV9cfCj9pCxSwvbHxRPLM6RM8Sff3/7Hy18T+IfHP2zWZWsZJIdK&#10;lnbdb/fSJGr6fKcVVxcfqs/hPj8fRp4KX1qHxHUeG/iFc6a7xTy/abfzf460tb1iz1jY1tP8/wBx&#10;UrhbbR/7Sg89ZWhlRv8AgDUXN5BZ3ESyxeTL/fr35ZH9S/f0jw48S/2h/stU7W2157a9iaCeWG7i&#10;VH3o+3c619HfDr9pOW5e30i60/8AfS/IrvP8leA+GtLsfE2jee3lpceb9/bsesXWEl0K23SSx5V3&#10;Rn3f98V6dShgsxh7Or8R8xz5llNX2lL+GfZV54A17W531Cx0xoZUbeqJKnzJXj/xC+Htzol1qt9L&#10;A1tdo3mz2jr93d/Gn+zVD4F/tPat4KMVvrss+saUjbF3P+9i/wByvofxVrfhXx/4Ll+I2n6vKlvZ&#10;RPE32dv/AByWJq+UqLF5VXjePun3NHE4TNKGkvfPlJPN0fUtur6faarFF8jQv/An369l8E/C74Zf&#10;FrSN1jF9ju4v9bbxS7JU/wDiq8Em8T+HIdX8S602n6hr1jqMX+jXEUv2dLOdX2P8n8S/crFsPEMu&#10;j69Dc6beNbXf+tidG+8tfQWnjYcsJezqHydWtDBT5qtP2lM+ivE/7H9n5Ev9ka1LDcbf3UN2u9Hr&#10;568SeEtQ8MatcaVqtm1nqEHzsj/cZf76P/EtfWHwl/aB0Xxh9l0q8sZbbXm/geXfFL/uV6rrfwr8&#10;PfEjS5V1rTJ/uN5Xk/fib/YevnJZxmGWVfZ4w+moZPleZ0vaYM/N2Z50dNvzpVLUWvFQSQR7nP3l&#10;r6C8SfAdkv8AUF0Oe5eK1bZ9k1mL7PcOn+x/C1eW63of9kKglEkcvr/er6jDcQUMXHlPAxHDDw8u&#10;aB9j0U+ivCNgop9FABsp1FFBQU+in1IBRsop1ABT9lFFBYUbKfTqgBtO2UUUAFPop9BYUUU6oDlC&#10;iin0AMp9FPoAZT6KdWRQ2inUUAFFFFABRT6PuUXsPcKK1dN8MX2pbNzRWFvtd2lu22fKv8aJ/FW9&#10;oPhXSLCa9lWdbx1b/j4vtz7k/vqn3a8XE5vQwvunsYTK6+IjzHOaVol5rcu2zi3pu+Z/4ErqtN+G&#10;7Pf+RO8joq7mliXZF/8AZVb8VeNpf7DiXQYp0u2l8qJ5Ytif3d9cFpXiHV0S7a+1qfStTvP3sH2h&#10;kii/2/7/APn+5XymLz+pOXuH1WGyKnCPNI7/AE74cNqNv5cs8mjpayv5CWku93/uO7/+yVzXxC+3&#10;X+txWlpAzxWsXyov+z/FSaT401LRrm3t7C5XXrq8Vdybm2I2z+D/AGP9uuev9Vu08S6lbXP/AB+2&#10;6JLLLE3ybm3/APxFfJYqvGtHX4j6jB4b2Mzl9V1W8tl/s9Vb7RLE7rFCvz7aqeA7/wDsppdSnuYI&#10;UilWW6hiSWKWfcnzpuX+43/j1dBrH9mW15p9zfXy22+L7kTb5ZYvv1z+teKoH8qz0jT1Syuom824&#10;RPNfar/JE/8A32//AHxXDGPunqSibd/o6vrN7qelRXz2kq74ru7id4n3fN8jvRp/hlvDGpXGua99&#10;mtrf7G6RRXex3+/uT91/t7qo/B34yzzy6tpmn209z/Y1y9olrcXSeVOn9+pfH2taZ47v5bmNfs92&#10;kSqtpE2//f31tL3DCnzznyk1zc+HJoNPvpbX7fe26tdfYbiL91F/tv8A/EV5l4h8Z6Z8TvFv9i+F&#10;7OLyold7yW3idIkTf996z/jB/aF+mleHLG6bUtQv54v9HiZt8/z/AHK7XwZ4G1Lwl4cuPD+jRRJd&#10;367NRmeL55XX/b/upV80aVLml8Rpy+9yxLHw+8JeJ/hroun6daWKTXqtPdWdwqs7rE33/wB1/D9+&#10;qXjbxy2g6Rp8viGVYbu4vHt7V3bY7v8Af+5VfxDf6r4V1KK+0++uZr64g+z3UNvO3yf7/wD9hXOa&#10;b4bn8f6ylzfaU3ie7sFaVJpt2yzdv+Wv3/8AYrmpyjOXNVLlGUI+6bvxL8eaVZ/De7axtJ31u3lg&#10;Rbh7l/v+am/5apa3YXN5eefZt88Dfvbfa/8AF8r/APAat+NtEgs5f7P1PyHl3LLFLC29Gi/v1oal&#10;4wgewu77bvedti/7fz/JW1OrGHuxL5ftGZr0LaldeHNDtfLhtImZN+7YkX8KV6rYeCtSsNHwunyX&#10;MVgiQRSxfPu/v/8Ajtcb4SttP1vRrSWW5aa7svnlSaDYm9n+5vr0LWPiHqF/4dijtm+wzLKyS/ZP&#10;4lrGrVpz90z977Jzv2PTbaWXUL60gubu4Xyl+0L/AKpG/u/7VZVyi6lA9j5CzfZ1S3VJvn2fw1K6&#10;LZtdxX3yOzM6+c2//a31UufEMEPm3mnxL97YyP8A3tm6sY8x2+6eFftOeHtQ17wbcLbanP5vh+X7&#10;Uu+X7qf7H+1trE/Zy8Var45itG1pV1K9sGV7p7vd/qP9vb81dtqV5eX8Wu/brZbm3lX9/F993XZV&#10;/wCB3hjw7Hpq32rzXdnd39rFbxXsS7kiWL5E3r/u7K+krVoxwXs5fEeJ7CUsT7WJ6X45h8Oa3YNL&#10;pV5BYRPE6LFFB+9/9D3Vx/wT1Lw14zg1CWTV9P0TVdGZ4r7SfKbzZXX5PNTe/wA2+uo8YeFYL/S7&#10;eL+01uYllSKKbym2Ojfx7643wn8Pf7P8c6LpugpbWEUs6xSy2ybXX++7eb99vv1wUqn7rlqfEdNW&#10;Mly8sj0C58VLcvpkttY/Y4rKff5Sf7/3/l/v/wB+otY1KfUrq7VZ1R4t1xKjt8/96tfxf8PtS8LQ&#10;/Zp13xfcWWL/AJa/7b1xuq3kVtf7mVUu/sv2d32/3qxjQ5viOn2seXmidB4b83xbraX15eR2dp5W&#10;yC4/vv8A7f8AdrmdbS2fxXp7RTz6xFYM+77PP8lxu+V/nq34J1JrmJ9I+xrbRQKyLL9xHff8mx/4&#10;m2PvrYm8E2dhE8sHmvv3u3+9V8saUuWQe9MzPGfh620rV4ZYp4Ll1T78Tb0/3/8AdqxbPFDdf2hL&#10;bW2pXbt+9S4X5JV/ubKt6P4PudVTdZ2MnzS7Vm2u++vYvDHw+0rwbpr6hq8qu8qLu+0Kuz/gK1cY&#10;8xjKvGB8leM/B+teJ/EOlXl1F9m0+yuvNWVPnhb+4n+y3yPXjX7SHgO+v0i1WC2W5f7Z5XnJ/B8n&#10;3K+5de8c+HL+8l0WJbnW7trr5tMt127kX+4i/er5a/bVv7GzsvDmn6RZy6ba7ndv+mrr/G/+1X1G&#10;SYmUMXS5T53NIe2w1WMj5Y03wDeX2o2sV7A0KFtzO7fJtrlNWtI7LVpVtJ98UTfupXXbu/269t0a&#10;wvPGelpeLcyQxQeUkvlfc3r9/wCT/bryvxRpt8nia6s7ld93u+XZ/H/u1+7VIUqlL3T8OpuvRr8s&#10;j6k/ZU8VX3xI8K6x4V1DxDbaV9lnS6Wa7/55N9/ZEn8Xyf7NfXmj3Pg/wt4fefQ9Nu/Ed188Tas1&#10;t8kbf3Vf7tfmT8C7y+8PfGPwuyRN5st19nkiX7+xvv199f8ACT6vCkVnBqEn2e1VlidJdm1G/gr8&#10;I4nwn1TE8tL4ZH7TkNaWNwkZS+yZ+qpP4q8eW+kLE2iaU063rS3CtvVFTfs/3a6fxbZ7L12tpZ/s&#10;7O9xFviZPNX/AGf7y1j+Ctb0pPiX4lbxLfLdpb2MVvpWnPu+Xdvd9v8AtfwLWLD4nn1XxGlmltO7&#10;xfdt5pd77d9fJSh73KfVU5856BYaDLf6NZTz7bZ9vzJu+/XNeNrz7BLtsbVbbcuz7XcfP/HXS+d9&#10;pll82XZbwL8z1leIdSsbnQZZbaD/AEdEdH3/AMbVlT+I66nwkL2ESa5b3m5bmKKJ0i/9k/8AZ63r&#10;x2v9LspbZVe7RvtDJt3/AC/7X+zXP7Ik0REinZJYl3s/+99yrGiarLfxSwXPzvEqbfl2O0VZ15E0&#10;4mlq832u8bz1W51K6+46bVTdTbmz1dIt32ye2ieJN1jE2z/x/wD26tTWF4+l3Eqy/YIriDyp/l3u&#10;/wDH8lV/DHm/Y7Sx8qV90H7qZ64+UPi+Ig8Qw/b4LeCKzlhe1g8qJJvv7q9P8N239m6W0UX8K15r&#10;omqwWfjJPC88SpceUmoLcP8A3d7/APs2+vTYZltrf978iM2yiXNy8pfuHOXmgy395ZMrR/6Kv7pL&#10;j+N1+fY9HiSwgvNZ0fV4ovJmsPNt/s6Nv3xSom+uk06PS01K5iuIWa6Zd8Mu7ai1h+M7yXw3B5tn&#10;PslRfNZ9vyL/ABV00onFUlzmrrdnbX+nWMFtqsFn5E6O32j77f7H+9XJarZwXLRXlnu1W4nn2N9u&#10;+5t/3F2fLTJtEudS0TVdZ1BbSaJ13xI0u9/9h0qaG58m109XXZLKrW8Uqf39nyf+gPXTU9wmJ0ul&#10;aVpFzFqcXlQTJLLsldPuf7lfAXxdezh/aC8QWcUG/T7W6Tz7eFU+0PFsTe6P/F/wOvtvSof3UU8E&#10;Wy4um3yxf3Xr5ctvBmneJ/2gvi3PfaVFqt7YeQ9m8srIifcSX7v+zX1fDeK+r1akp/ynzuc4eVaN&#10;OMf5j5U8SfY7nV7ttPib7F5v7jzvkdUo/sr7ZBaS/wDAGSvuD4XfA3SEl8QT6hp9lqXhS/l82Kxu&#10;13y2sv8AGj/7P93Y9fMXxv8AD2i+APihrelaH8mmLsltU3b0Tcn3Eev1bL86p42p7CJ+d47J/qlP&#10;29U8av08m/liVfuPsqvD/rf9qrt5uuZXuWVf9qs3fskavqT5L/Ceh+A7iI3kELaf50rN811EzNtX&#10;/apnxWhje/8ANSVX2/K2z+GsrwfctLforzzQpu2Syxf3f7tXvG2l2WmQbY5Gebf8u6Td8ldnxUDy&#10;fhxJ7J+xR4Z+23fjDXVlgSawgiiZJW+ba+//AOIr6gS5luYrhZb5od671evgX4K/ERfAXiK7TUL6&#10;5ttEv4Ntz9nXe7Mv3P8Ax7/0OvvzStBtnv8ARbm7897e6iV2RJdjsuzds31+BcVUPY4uVWr8Mj9/&#10;4arxq4KNKP2Sr/ZUsyQ6nbXltDKy71tE372/23f/AL5ruNNhlsLC0lvFV7iVd+xG3Oi/7f8AtV0P&#10;/CceDbOzuoIPDskLMu2WV0VnX+Dd83zU/QvCEGla2L7UpY/7Ln8p0hll/jX+PbX57KXtJe5I+pjN&#10;/FOJJDuhe4X7ZBNLtWVXhZ3rYtt1+262W5eJl81vJZP/AB7dWTLqUGpaxey21oyRK3lb3+T5fvVs&#10;f27aOk9sttvX70To3+qf/erm900lzcpSmtp4Zbu8l8x0f70KfcWqXiS2s5tIfz2kSJl2edDFvf7l&#10;aWsaqqWv2a2aTfdL9/yv4v8AgNcl42ubnRLrT7GeVktHlSJv7m5n2pW9CMoVeeIp2nDlmfEvxZ/Z&#10;F1XSbvT9R8HXzeJ7XVLp4pfOVLV4p2+ZE+d/uf7VY9j+w/8AFy+uttx4VkSJG+Z0uYk3f7aMz1+g&#10;/gPQdlrFqF40F/aWs7vA8q/6iVf7n96r2t+LdZubCLVbaKKa3b5Gt7j+Kv0yhxbi4UvZHxFXhrCT&#10;q+0ifm18Tv2XfEvwx0H+0bmzkeLftb++teHzPJbTsytsfbX6y3GvL4h8TpY3NjGlu0X2hbS7Xcjw&#10;N9/739x//Q6+Z/iL+zNpHxC+Il3pkE8Hhi9ltXurOaH54pdr7Njp/wAD/g+7X0uU8R+2fs8SeDmX&#10;D0YL2mGPk9PiP4pTSYtM/wCEh1L+z4lTyrf7S2xNv3K7bwl+034z8NLLFLLBre5dm/UF3P8A99LX&#10;G+O/h3rvwz1d9P12yaF9zJFcJ80U6/30auaCLu4r6+WCweLjz8kZHy0cbjcFLk55RPedH/a88Y2G&#10;rJdXcFpc2O3ZLYpFtT/gL/er6i+HXjOx+MaXGp2N9PbRX8CRT7/neD5/nr860BHyNXovwD+Kd58J&#10;/iJZXatv029b7LeQ/wB5H+Xf/vLXzGccPUJUJVcNHllE+gyfiCvGv7LEy5oyPrL4uWEdhrF74Vtr&#10;mKbQtXiltXu7u2i3I+zfE6f3fuV8mePNV1jwxYQ+F9aigd1iSVZYpd+/56+0/idYWOsazolmtnLN&#10;eyyy+U+7Z/y7vXyL8crZb+zsryKxa2lgVPtTzffR/u7P++q+fyGUZ1Ywqn1+c81LDSnSPQvgDptj&#10;f/FfTNaguYnuLjQn8q3Rvn81f3Wz/erP/aZ03ydN1iCWBoZVntbhd/3/AJt6V89aJruoeHtRt77T&#10;Lyewvrf7lxC2x1rtfEnxRufG3g27i1q+kudYVoold/8Alqiv9+vp5ZTUpY6NeEvdPlaedU6mBlhp&#10;R949V+AN5Y+P/gT4w8E6lPFbS2CfaIJX/uN83/oSf+P15hf+HNLSSK3a0dGVfll/9lqf4UabqH/C&#10;vvHGoWcVy7OsFrF9nTf82/fW3Z+D7vUovtn2yTZKu/b99K9rK40sPiatzws49viMFQlCPvHrH7KW&#10;gx6WfE11aQbIpfstu7ou992+Wvovw3pv9gxanY6ru+1szps3b/vV4p+zTbXng+XxBeKzb91r5Tun&#10;yb/3u+veNHf+1by91DxVqUVtsZXi2Ku+VNlfkHE8lPMqnIfqPDUZ0srpxqmFNZrqtnFZy7XiibZs&#10;Rfn/ANuuf+Glzdal8ObSLUPkvbNtm/8A3XfZ/wCO11FzrFnD/p1tEz2+5/k+b5/9iq+jzW1/pD3l&#10;teRw3F0zebpm3/j1X+D/AHq+bjL3T6OXxHmnx48GQeNvhVdz2di017bql7Zun30/voleSaloOq6D&#10;4Bi1qeJdSitbO1ut9vO/zxS7Nj/7X9yvq7xJpreD/Dlpc6g0Wy6f9xbo3z+V/fZK+dNS+Gnijwx4&#10;P8+KC5S303X7qKKb5P3thKiM6bP7tfoXDeaVML+6+yfDZ/lNPHr2q+I8l8TPNZ6LLfab5b2l+rMq&#10;PB9z/ZryDdguzfeavqHUvA0GpQW8Vjdf2bbpveVIv+Wu6vN9S+C/nao8Ud00PzfN+4bZX6/U/wBo&#10;9+B+NxoywknCRyHgr4ia/wCC7jytGuWRJf8AW2j/ADxS/wDAK/QT4Y3+i+JPhHZa9pkU7yzsvnvt&#10;+SJ9nzo/+1vr89vEWgt4f1ZdNhsZri4t2XzZZYvvv/sr93bX1/8As5fHW8174fN4QgWyht0nuJZb&#10;dIvnRd6t/wChPX5rxXl8VQ9vCPvH6bwtmFSdX2EpHqV4+ye02/O6MtWdEtmmXU90rebdXTuqJ99F&#10;2fIn/jlZN/c/YGilvFb5m8pUT5H+b7ldL4P1qBNBlll0b7TqDO0UEtx/Cn9//er8lqe5E/VuY53x&#10;DpsGval9pdf3VquyJHXfXb6J4m8Kabo8tp/Zcf8Aa8vyLLL9z5v+eS1m21tPDsnVP3qyo/8A4/WF&#10;rbtNdXEt8qu87eb5v/A/n/74qP4vuhUpXNpEa5tXZYvkSVX2PW2l/F5sUE7fOnz70WsqHUor+yRr&#10;b5EaJX/36dDDLeajF8/z/wAL1HL/ADFykZXi2aCw+23KqqfYoN+//bqxqWlS/YtEnnnaG7WCKKW3&#10;Rf8APzVsXPhZLy/1CTV7Sd9Kn2KzQ7kT5f8Aa/8AZK6qXQbTVbW11KxtZ7xt3lfZJdvyv/f3f+z1&#10;jKRHPymFZv8AbIrRbn7TMlnA8W/d/Hv+Sp9Ng8O6PD9hn0bzrpF/4+vPfa7/AO7Wtp+m/wBhac1j&#10;c3azX8/ytaLs2r838TfxVBqTq++DdBeeQ29fl21jzFcvtCpYfEW+hilg0/TIEe3l2KiK/wAi/wC5&#10;UWq+PPEN4ks63kVtFu+ZLRf/AIr5qzHud+paktjthlXZE0zr/FT7C82W9wzMyRPsT+BKuUpSj7w4&#10;0qXMdPc6jrfiPw/cWl80Uy7VeKbcyOv+38tc1pT2dzq8tjfL/wAesSP9o2/63d/d+etazuYLDTYo&#10;treVdS7NifPsX/frEufEeoXOpf6HY21/FYRMiwvZrLsX+/u+9Vw5p/ERKEIfCSnwyj+KZdXsdKuY&#10;bKwi/e3cSpsllXY6Js/u/wB6uf1K58ldTn1C53xX6qipt3pE7fwV3Vpp3iWXzY1+xWFky7P9KbyP&#10;PV/vuv8AtU3xDoNy+h3VjY21sksCM8Sbfvyr8+zfXTGX8xh8Z4f4n1KB/GH9oW2p/ZtMis/s7bNr&#10;xPdNsSJHroPiX8H/AAx8XfCV2rTyPqCL8t2kXlOrr9z/AIDvrF8K6Jpk11F4o8UfaYX1lYpWsfk+&#10;zy2//wAVX0e+j23iTw1af2Hcr/ou3yHlg2Ps2f6r/devoac5UnCdKXwnkTUZqUKh+OOo7Zri7iuV&#10;mhuF+7F95N6/frqr/RJ7zTLC50P7beva2cVxOksu/wD3/l/hr6l+J37MGi6DqWu+I57bUEu7r97F&#10;Y2nzutx/G6bf9qvN9b8f+Ifg5qWiX1jY2l/aPYtps6XFns83++j/APfFftGBzCOKw3tKPxH49jMB&#10;LC4n2db4ZHiejeLLnS9TinnLuEXYgdmTbXWPqs9sLefUJ5YdCuvnsWt5/N+zyr/B/eXZX0B4Y+Ff&#10;hf8Aac8JS65Z6Zc6Pd2t0sS3Gn2vmp9xH8p0/iX/AIHXE/8ADMdno73tjqP2uZWb/Q5YmRN8v/PJ&#10;4mf/AD/fp0c/w8pck/iiZ1uHMR8cPeiVf+Eh0q/8JW88+oWltexbJVSxb/SHb+46feX5/wD4qi51&#10;Kzv7J7bUdM1DVfmR7qxu2Z5YlZPvxVx+sWHhzQfFEUUH9oeGNYtZV/0HU7X5InX+++/dt/2/mrur&#10;yzns/wCzNQg1Ke5llZPtnmtvfc3/AC1i2/wvXvU6/tY88TxpUJUqkofynG6boMqxJp+jXMV5b3Eu&#10;+K+ll2SwJ/H/AB16FczNNdeRbeIVSWJERrdGV96/8Crn7z+w9Bv7fUIFgmspVdLpItnnRP8A30Rq&#10;9I+Ht/pXh7xrb32q6bHqtvF88E21P3sTJ9/Z/eSssTilRhzDw2DdafKRfD34aah4k1KLT9FtpLy4&#10;lb97dyrsRf4/nevpD4Ofsuy+ANefXvEuuf2rKu/ytOhi/wBHi3f7f3mr1X4e6xpWsaCjaHLstP8A&#10;lknlbPK/4BXUQws7P58nnbl2f3a/MMyz3E4j91D3T9GwWRYbDyjVl70jF0HRNB0fxHqF5p9tBDe3&#10;WyK6dG/u/c+T/gdbXiHRG1vRJbGB4IfN+95y76z7nSorDUfNgi+ef7z+V/6G9bGm3n2mD72+vk/4&#10;seWZ9Rbk+E5XUrCXwfpt9Pp8H2y7aBvIsUibY7/79ZPw68Z/8J/YXdzLo09hdovlMnm/J/wCvS96&#10;+b937lZkMMVnLL5UcSI7b28lf46w9jyS92RfMeL6rr3iPwTpbtofhW7miWdkvE8/zX27Pvp87rur&#10;0Xwk+r/YNKnjtl8q6Xfeec7+ar/+y/7tULzw34jtteu/s15aX+j3reb/AKcm6WB/7ny/eWu/s9qQ&#10;LEqqm1dq1FOjL7RUpHH+IdEk0XWU16JvO8rdutNzJv8A9z/aretre0vNJe5/fw/b0V9ksrI6/wDx&#10;Ncp4z+G+r+IbyWf/AISi7trSWJN9ukW9EdX3I8X92ug8DX9zf6CsTXPnXFrL5UstxB5Tt/vJRH4u&#10;SUSfsnnqWdzN4f1Dwdc2Oru/mu0WrPBuR/n3p/tf7Nd7Z21jZzpLtXzYovK3/wB3/Yrdv4Zfs8vk&#10;NH5zRN5W/wCX56+bfDH/AAlHgme98S61Fe6lLLO1rLb2/wDDtf7/APdrGVT2EuWRcY+0PTfs0Gq6&#10;kl4sCpd2U+yKaZd6fMn30ro4d0Nu7Sy73iV9yP8Af3VyPhLxJB45t5f7MnivLeWL7n3Li1b/AHK6&#10;DxVomn6lpaRXLSwvKyJ9oiZ98Uv8D1tzSjHmiWTXP268i+2Wc89nK3/LHcn3asJYX1/FEvnyfaN2&#10;/wAqX50Vv/Za8/8A+EV8UW0+oLrmp77eKB/stxaM/myv/tov8NdL4V0qDQbLR5ZZWvLuVfm1FFf5&#10;22fx7ajl5/ekRKXIbtnpssMsVs0EcMTz/L5K7938T72rpbmzsdN0uVvlht23Oz7qfpqL5W6Ty3lb&#10;7zov8dQ+ILaxudLeC+jge0fbuSb7jfPurpjT5IGMpSmcRpWpaRr3i2KKBr5L2KL5YtrbIk+9/wCP&#10;/wC3Xao8V5LtivNiRbkbZ/erlL/xPBZyusStaWkX7qdPsrbG/h+/Wn4etrO12Wdj5f2dF81pYmZ9&#10;zb/u1z0J/ZLlE0NYs7qFd0ES37u+1klbZtX/AGa8U8d/Dh/F3ir+yPta20W5LiLUIWX7Rb/P9xPm&#10;r3bUrm2trOWW8b/R0X5q4S/+G+la3qNlrmn3dz/C++3b76VnWp/veaJtSqe7KMh+q6DZ22lxSraR&#10;WyWqunm3C/e2/wAfy/w/JWhbJOlhaQRXPyff+0P9/wCatW/+06locK+V9geWfZKjrv8A3W//AOJr&#10;C/sT+x9Uu55bnfZT/P8AZ0+5v3/f/wBmr5eSXukRlzRLE3268liil0xZool2S3Dt97/cqp4P8MRT&#10;NFdT/aXRJX8i3uNuyL561tKuWtk/s+W2a23fOuz7ir/v1sQ7dj+VB8iLsV9336IxjKXMLmkXYXiS&#10;XarLvX+BKt1zNm7JOjSr/pDt82xa233fdbbsrvjK0DKUTnPGeraNbaXcR3kEV4i/I0PyfK3/AAKv&#10;m/RLm5m8UPP4asWtovNa9nT7VsSWD7uyuz+Iuj6m/iPTLlrzVnillliW3tIN6f5211vhL4LWum39&#10;xfNLKksu3b+9++uz7j18nV9vjK/wnr0vZYePNM6j4Y64uvaJLO1j9gtJW2xLKux5f9uurv7P7TE6&#10;/c3/ACVmW2g+Ts3Tyu/8Oz+Cm694hsfCtrFLfSyvubaqJFvdmr6Kn+5pe8eXU5Zz54HnPirRNHTX&#10;PLlVtN1C4VEurhNyfbF2fc31z9h4DXQZbuWzuvJspW837Pu3ov8AuVN8QvE954wskvtKltrDw1Ez&#10;veatuSV4kVPn3p/DXM6x8bNF03wbdtFcrcvYbbXzrSDytzt9x/8AZV6dHERiX7PmOwm0dtVtfs32&#10;ySH/AG4m2P8A991lax5elb5ZW3vt+aZ1r5c8Z/tG+NvB91pktzqtjMjSpKtui73aL+NHr6eTVbbx&#10;V4ctPPnihuNRtXlgR12PKmzdvRP+B173LKNONU4OaPteU8k8SaP4V8czuiKsOoOvzSwrsdf9+vNN&#10;e+FGtaPdebp7QXm1fuO2zdWn8TvD3/CGazp+q6Vq8cyXTfLsl+fctdL4Y+IttrCf2frm2G4f5FeV&#10;diS19Dho1JYb2lM4K+NjSr8kj5i8baJq/wBvdrZWtrv7+yuX8MeG5bldb+3QRpqEq7ETb8m/+/X2&#10;Hr3wci8Sea2g3ipdt8/2S4b5P++68P8AE+j3PhvxHd2M+n/2bqEXySonz7938dfQ5bWpwj7vxHg4&#10;+j9Yl73wm74Y+BUFz4USWLxVaQ6ht+a0lib5H/ub68Q8VeGNV0jXn0/UV2TI33/vI6/31avfPB/x&#10;jb4dXSRarbQXlo/71tkW91atD43+Kvh9rfgi0vrZrZJfK/0VLSBkdG3/AHNn92vThmteNXkr+9E8&#10;Cvk1BQ9rhvdqHgvhXXdT8ExSsm2fzfk/e/3aZqWt/b7i7nuYl/e/wJWnGltf2qSorfZ5V+RHrmPE&#10;GiTW0VxKnz/3Wr6Ktg6c4+1pRPj8PmtaNX6viJEH9sNDcRPF/qq6PRPFX9lfa7OW8l/sTVItl1DF&#10;Ls+auH2T/daLZ/erNT7TM8qxfPs/grxZ1q0YxjV96J9KsFh5SlKl8R9H+EvDHgDWLWGzl16+sJfK&#10;d53dt/nv/Bs+T5f46b48/Z1s9Bt4tV8OavJqr+ary2nlfPF/tr/s14Lol1dw3Kt5ksJ++i19WfCX&#10;9oqCz8Py6V4o0z7f567Pt395dn8dRWp4mDjiMN70f5TGnUw0lLD4v3ZfzHith9te7l8mV7PUrCX+&#10;L5K+nfgP+1XeeDIpdK8cT3epWUrJ5F8/zvA39x/7y15V8TtN0zxDZ2+p+DrNU1O1+S6htJ/tG+Kv&#10;P7nUrmwtbeW8iaGX+Len3K7sTQoZrhv38DzsNOvlGJ/2efu/+SnuX7SfjbwnNqianp+tSvd3qru+&#10;w3XmxW+5N2/Z/devmC7+J2pi7utPvi85tX2/aofuGtLxO8F/p00tmyvK8XlN5P39jV5XqUN14ak/&#10;0e5a4Z+JCy18pl2VxwtWUvsxPusdmUsRSjH7Uj9T6KdRVnhBRRT6ACn0yn0FhTqbTqgAp9FPoLCi&#10;inUAFFFPqACin0UAFFOooKCn0UUAFPoorIAp2yiigAoop9ADKKfRQWFFPq14b03/AISG8dZbmOzs&#10;kbY0r/frjxWKpYSPNUOvDYSri5csYj4fDeoTX+nq0Xk2rsr3W9fnWJvuV1theeF9N1fUFtmXfp2z&#10;z5rhfuf7v95q4e8ubmzt7iWze5SKybymvpm3oyK/ybP4a5/w5peqtpmq6y06pZLKrtv2u/m/w/8A&#10;fFfmGLz2vXl7h+mYTJaFKGpofFHxDJ4z069ud7fZ7i2liit3X/VRfd/8f+9XNarqUujvp8HnzpEs&#10;v2LfaffRG+b/AIFVi8dfEOt2UV9eLpsT/Ozov+x9zZ/wD/x+pfBtnZ6xry6bdM00rT+b+6dn+T+N&#10;Nv3v46+elXnWnzTPofZQowM/7Zqupf2e0V9PN9jZPKe7bYirv/jruNIvPB9zp0sGs37a3qDbk+0L&#10;I/3GpnjO/s9E1Sy0OxiWzt7VldtkX8Wz/arzDwTZ6r4P+I3iuC+1CW88Oai0WoWL3bbE835/Ni/4&#10;BSh9oOTnUT3G3+OGmW6W66fpZmtPliW+lb+78vz/AMVeUa9rH9peIPPvItj3l5K+xPubFR6paVYX&#10;Nn4XuFlltvs6ajdSp9nnR9qNLvi+SrFnZ2d5by30/wC+uHl2Syv/AAvUVKkp/Eb0KEIe+c1rf9n3&#10;MsrW2ntM/wAm6V5dmysTWPFVjMj2M99Fo9xEq/6O7fPLF/fT/c2f+P10et2awpK63jQy+ajy3CL8&#10;ibX/APQf4K4nxzo+h/8ACX6P4quW2W+kRNbz3Dxb0R5f+Wuz+PYr100oxl7sgq832TT+C3h/xdYe&#10;FdV1BbOO20W61O4+yyzfJcTy/Jsfb/zy2JXS3KWc0uoXjbrOXzW3TfM+9/40Suq+EF/beKtDtJ9Q&#10;1KKTTII50sbGL5PPZV++/wDd/wBmub8W/wBmfYNPXymS4ZXuGmdnT5t/3KivUlKQqH8pX0fwHPc6&#10;XFcxeZbXtkqJZ3cq7Hli+fe6vXS6xf6hbRaet5fNcxeV5UsW7Z937j7P4qxNE17U4b+K2aeebzdz&#10;/Z3Xfvlb+5/tVbd50leC8tI7m7Xb+++/5SfedNn/AKHXHKMp/EdXNEpX95Olxb3ixeckrbF2fJ/+&#10;1WJ4bv7nStX1WCzs/wDXrLutJYm+5/fT/br0D+zfs0qahrkU/mxSrFbXHn/Iu37/AMv8Xy/L/drh&#10;/HmsNNq0Wqq32aV/ka3ig+Rov9lP/Z6JSjAiUjVfwlpD3EUE99PDLFFvtbh/ntHVv/HlrY0K5u4Z&#10;F/4RiJr+G1udn263g3/vf7kXyVj+HrDQ/E+mvZtrk9h9olXyoZYGaJX/AI9lbukS3fh/W1TQ5J7b&#10;TLP966PL891L9xPkV/m/g/gqPijzGcdj0nRfCei2HgOfUtZiaz1m4aV5Zkb97vbf/Cv+xXk3/CQ6&#10;h4qt5YltmhsrKX7LZy7dn2hV++9etW32QaFe67eRXKal9+e01aXZ5W75N3yr92ubG1PDlhc/2lHf&#10;pLEnkW6fJ9lT+7s/9npxlH+U5qWk2cJrejy2GnWOptPK7ytFb3UO7fvXf/A9H2BYZZVaXyUefYyV&#10;3c3hWW58NJFcyxW0Syq6vL/F/uJXj/xav5fDE8TWMDWen+bsaV2+43/oVd1CMqvunVKXIZnjDbpX&#10;iOWzVdkt1Fsgf+CX/Pz12ejzQf2NFZ2cqw6rFF5S7/uN/t/8ArlNH0ee/il1V4Ptl3bqnkf3H/2/&#10;+B16xoPg++vnSePSINXSWD5Ud2iSKff/AH1rau/a/uzOPue8ef8AiS517+3LLTNIvl/4R9LX7RdX&#10;0rfOm1/ubP8Ax+vb/AHwsspvC9xq95qUusXU+yWAxKtq8W37jf71YvihdP8ABukXHh2CNP7UvYHu&#10;NQ835UVFXci7/wDZ/wDHqq+Bry5SdLTV2kfU9ZgW3tbTUPnSKDZ9/wCX7v8A3z/crm9tKXuyj7pw&#10;VYynGU4nqkttqF74Jt7TxB/x+s3zK+3eqq/ybtv8WyvMJvghc+JNZ81rmNNPiX5d8Ds+7/vuvbfB&#10;/gefR9B+x6veLqs27d9o27Pl/grptkFtF5ECr/uJXu0aMuWMpHlwxPJ7sTxnRfg5o39nxWc0khXz&#10;ftE+9U3tL/wH/wBnroLb4aaVpsUt1eTyarsbfEk3yp/9lXZto1ywuJGbydzbt6VjeKr+0js7eO5s&#10;bi/ll+WKJE+/WdWjGMeeUTo9vOXuxkcb4i+I2s6XA/2LTLS2t4vkV/NVni/4BXzrD8Udc1L4r3Gn&#10;eIZJLxEi82BHl+T7+35K+kr/AMN6QmvIqo0NxOvmtbo339v97d8teW6x4z0qHxHqGg6ZFBpWpxf6&#10;23t9u90b7m96zpR54y5jf3YSicZqVhPbfEHQtY0+X7HdPBPby26ffukZ0/4F/wADrx/9pmz0rTde&#10;TWtRtru/iZp9PXTLhtiWVwux0f8AvfOte/eA/hp4qtte13xVeQRJcS+VFBb3Ev73yot7/wDs9cf8&#10;RfhppnxF+Jz+KNT23+g2FrB59p5+xLqXe/39vzf98V34X/Z68ZS+Exrr2sPdPlH4UeP4vD2qS2Oo&#10;Rf8AEqvJfmdF+e3f+/Wn8WvDGteGLr7TeSxXllK3+h30MGx/9x3X+KuX+Kmg2fhj4ka3baVB9j09&#10;brfBFu3oi/3N7V7X8JfHmleOfCieFdeto5ruz27YX+fz0X5t6f7SV+wUMbL2UZR+E/McTgIyq8sj&#10;xH4IeKtK8DfFXT9T1yCSaKLzdjp/AzJs/wDZ6+u/B/i2XxPZWlyrSXMMEr7okl837PEz/IlfNnxv&#10;+GKp/wATzw4v2my3Ol1bxLse1/4B96uX+EvifVfBPiC3l0y53/bGS3ltJW/dS7v79eDnGWfXYfWY&#10;/Ee3lOP+qf7LL4T7I8PPbWGs63qE9jJNLO1vFFd7vuRMn3//AB//AMfrvdC8KaofEudJsvt0vlbG&#10;uNv7pV/3v4aZ4M13TNN+E1vptzpvnfamll+0QxfPA+9v4/4l/wD2a6hvHehWGgr4a0CC9RPK/wCP&#10;uVvnkb+81fkWJrRVTkP0Gm5RjpEyPFuj/wDCJaRFbNOt/dq2+fZ9xGrzy5s5dSe7nllZLdGTbsru&#10;JtEuUt7KJmleJPkll/22+/TbzQfOsLdVZkt4m3sifx1zU6nLE7eX+Y3/AA54Kg1TRmvJZVttKiiW&#10;4ubjdvdNv8C10nh/4f6JfasLrRvEX2+W1i3LCI12bP7r/wC9WHZ3kHg+XT/7PsfngiVp7e4nd4mb&#10;/wCwo8ffFDU9b023WC2fTbd1Z1eJmR2rm5o/aOWp7ec/c+EyvFviqC2+0NeNZQpYNvg0z5t91/vu&#10;v/oFdDpVsqWumfZtv2eKDzf99mrGsNKtfEPhKLz5f+Piz2Mlwypv2vXXaPZtNoyyRL+6WJUXZ/D8&#10;lY05S+0dMo8h5pvW5+IKS6Zpl3earbzpFdXEMXmokH+5/vO716h4w0iezi+1wL529djPu/dRVmaF&#10;d3elwfZi32bT7yfezxM33fuuu+vUktLKGOKK28pLVm2+V/e3V04bCSq80pHHKrKlI4rwtYSpJDd3&#10;cccu+23o/wB51/zurjfiFZ/2xf2mmKzI8s8CM+z+FX3un/A/uV2/jF1nvv7PtpWhmeJlXYv8C/fr&#10;Ah1uz1i/tIIp4rnY37r5fuOv36cockjaHvnGalZ+Te3cFn8n7+VNm7/VJ89VfOvrz4fWWq30qw3G&#10;mr9qZ0l/5br8mx/9n+/XUeKrb+zWdt8D+e3mtsg/8c+Ws/XvB7eJ/Ad3pmnTy2yX6y/3EfdWvto/&#10;CP2ZpaO7IkvmxMjosXmpF8/zeVtf/wAeSvD/APhJF2eOPEttZ6g6WWv/AGSWxt1/e3G5EV/++Njt&#10;Xr3hLxDFNp2qwW15Gmp6Wv2W+sf7kv8A9n96qPhhG8H6Jp+h22mLeXd00st07rt81/neV9/97+7X&#10;ThqvsjCpD2o/w9c/Y7iyuWVrbz4ll+zuvzvu/g/3q+J/2qPhj4q8PfEbXdcudIZNCnneWK7t0/dK&#10;rf39v3a+2Ly28nyry2vlmit23xfL86Mr7tlYXxvfVdB8F+K2ufDi+JNPurOV4k89UdYtn8afe+Sv&#10;p8nzP6ljIyj9o+fzjLo4rDctT7J+aln89vWLN9+rttN5LvEv3G+7VeaLLM1fvSd4XPxFrknY1/Ds&#10;i2F3a3M//HuzbtsTLvq/4+1BdXvo54IvJi2/Iu7furnbB57W8glgZopVbcjrXZWegtrGtXVpDJ9m&#10;/dM8v2uP7v8AFXTHmnT5ThqKMKntThNmUr9Lf2fviFpHxR+Hmnzveb9b02CK3vLd/keLb/7K9fn1&#10;N4btLWWVVvvOSL/nlE1WfBfi6+8A+JbTU4HuTaRzxPPaQz+V56K+7Y7V8fxFkv8AaWG/vRPsOH86&#10;jgMT/dkfqTNoipLLqtjBbTbl2b77/j32f7f+1RpWjqkWnxK9zf7/AN61ujKm7+/s/wBmsfwGtz8X&#10;/BGk6vpsttZxXDxXTaY8jxfuvl+Rf71danhu+sNXuJ9QgntrdYtsUyMmz/bT5Pu1/OlWlKjPklE/&#10;b4VY1vtGnNp39r6nd3mjWk6RNAq7EX5Ebb/An96syw8JNYT/AGRt1snm+bOn96ovDN9qGi3V3LbX&#10;skMU/wA/zp8m3+Ct2HVbu8upZEZpm275ZXrCUoyNIxnD3fsldNVg/e23kM8q70Xe3yff+SsLTvDe&#10;m62kMviPXJLxLCVbhrS3if5HX++/+xXX6Z4ds9WW5Xdv1KBfNyn/AC1Vn31DrHjSwtY7X7TpLTX8&#10;SK7ToNv7r7r/APjtbwjL4pGFWfP7kDR1e70i/wDDiafpW37FFuRYkryW515NBs4tPvluXsvtSpBc&#10;bvki/wB/+8tegaZDpttLLFp8s8y3TfaNkquvyt/crlPHnhiLWNE1CC2ZfttvLviRPv7Grro1P3nv&#10;E+z5Ie6Zt/ctYa8iyxK6RN5UWz5/kb+5XPfFfwZLqXhX7c2itDrGls1xY3CLs3J/HFv/AN2veJvB&#10;Vjpstpqt5JAkVhZpFAk0vzp/tvWFrfh65ml1DSNZl+2afdK/lRJ8nyt/c/2q9alP2U+eRzSlGrHl&#10;R8K/GnxbpnxL/Z4/tC8ggttYsL5fsrpL/r337ZUT/gD76+TcHGa+yvjf4Mi+ANh/wicsEmseBdUl&#10;+22d86+bLYSt8rp/tfJXzV8S/CGmeEtbtxoeprquiXkS3Frd7vn/ANtH/usrV+15BVj7Dlj8Mj8j&#10;z2L9vzS+L7RQ0nw/BrcUq2l2v29Y1ZbV/l83/YX/AGqw7tGtpfutFLE33X/hrX0q3udNuop0ZoXi&#10;l+V0b5q3/H2qWOs2dk1rF867kku7hv3r/wC/X19WlGdKx8XGryVUfcXhu5tvG3hfwJ4qnlWa7eBL&#10;jej/AHGaJ4pf/Ht9eP8AxsttFTwl4js109ftEVn9q3uzP+9Z0+f/ANDrj/2ZvijB4dsP7F1q8WHS&#10;mZ0glf7kD/f/APiq7X4xzeF/tF3E1zPNLrNg9vFcQy74ok2O6fJs+beyf+P1+OwwVXC5hyn7b9bp&#10;YrL+b+6fItrYxSu8dzctZyqv7pvL3I7f+y1UCMm5Wrb0y2sU+2rqrT2z+R/o3lRf8tf9r/Zp+l6B&#10;qGo2LyQWK36S7lRIn/eqy/7P3q/WPsan5BrOXKj0L4AfFO28FjW9A1Vlh0rWYv8Aj727vs86/clr&#10;pfgn420+wSXT9cvIoU3fuHf7/wD+zXgUUTxXXlSoybv4Hr2L4P8Aw91Px+13FY6nY6bNFBv+0TRb&#10;5U/2Er5zG0aeHpVa8PtH1+XYipVccNV+yfdWj+ENP8P+FdFucRzXGqStLLb7/urs+T/gVa2t+HtK&#10;s/DlveW1zbPqdq2+W0uG83z/APgFHjDwxc+G7XwrAyteXCWe+W4i+SJvkrjb+w2alK1neRXO1fvw&#10;/Ps3V+D1ZSq1ZTmfr1KMfZR5DstBjfW/DtxHP4fhh1Ddva6dWi2L8jb/APvn+4v3a6DStE8K+EvD&#10;8sFteWmq6lPPFcSujfPt3/wVyXhVNQ1VH0zStX8m3i2W7Jdy7UnZk+d0bZ/45XdeD/hpLpCWl9PJ&#10;G97s8iX7JEs6Kuz5/nb5a5/elL3TGr7nxSOK1iGfxJ4ouG0rzXlgbZAlwqPvb59//Adr1z+vfDfx&#10;NoNwjXi79MnWXz9+zYi/wf8AfHz/APAa9l8FW1to+qXFpotkbm9llbzdYvdyROy/wKv/AI7UXi2w&#10;s/El7FJqFpHcpE2yXzZ/KT5f/Hq7aVdwic3NzyPhL4u+Krz4e+KLTRZ9P+2JLar9jvk/5b/P/H/t&#10;f3q4rQfEk/8AZdxp9npV3Z3Fw3m2MtvFvT/vtq+p/wBoT4IaR4kiTxDpGoLeXFg7v9kuP9Sqfx7X&#10;3N83yL9+vkrUviXqug6DFAy3MP2j97Z6jNF5Uuz/AHPutX7vw5mFLFYKMH8UT8d4hwdWhjZVV8Mj&#10;m/HfiDVbjTHi1CWK5Xcq+bbv91v9pazPgj4+j+HPxJ0/Urlm/s+Vfs95/wBcmrsLbw8/xK0559P1&#10;HT4b66XfdWPkbHif/Yf/AG/7r1514x8FT+ENRt4rpZE3Jv8AnX5G/v16+OoRxdOVKXwnk5fVqYGp&#10;GvE/QTxhqumaJoMWvI63NpFtuvOibfvX5NldjoMyvBbyqv7qdXda/MZ/Ft5eWf2GCed5Zf3SxIzf&#10;+gV+l3gbw22j+F7LTGlnR7CKJP8ASPnfYyfx1+E53lcctjHml8R+65Rmn9pKXLE0Lz59St7aBl3y&#10;r8yVzmxdb8OOqt91pZYn/wB2XY9dLDYKmt/My+a+yJZv7q1n+IbCXTb/AMrT7ZXie1li/ueU7bN7&#10;181CUYHuSM3w3NP5sVnOsDyuzpF/cavRbOHStK837TFbX+oRfet9u9EX/frnNH0SJNJ/tyzu9l27&#10;bIrdFbfvZ/42/hrYe/W2nu75l8mWWJ0ZPv7lrGUveD4w1vx3q+o6la6ejKkHlNLtSJdit/cqlZ6r&#10;PYXVu1tI0MqM6O/99ar2bwale28qrLDEiu/735P9qmW0LardW6q3korffRf9t9lHKEYxgbH2bZKk&#10;7MzvLL/e+es/7ZBNcXbRSqmn28TebsVPnetv7G32VEllbfufc9cpc20E1hcWcTSpDu/1Kfxfx/fr&#10;GMTaUuQr+Ktb/wCEG+HbavFB9vu0i+0fZ3/5a/c+T/x+r3ktNYeV5Sp9obZ/ufJWheabBrenPYyx&#10;N/pEEu15WRPlq7olhqVnZW9tZ2Pnaht/cJdr95f79X9kz5vtlfZLN4fSCJWeWLZtT/Z/v/8Aodbv&#10;hi4ufDenXC2dtB9rnX/Wy/cWmXdpe29+s+oRtaPPEu20tPlRv9uVGrite1u5udbtNPg82z8qXZLs&#10;bfRHm+yTKcJx946XxNBe6vf2U81z5twq/N5rboVX+P5P+BVtypHbaRFBbah9u+XY1xEu3bWZffZL&#10;+2iaM3NtLB8kkss/3v8AY+Wqr3kV/A9tarInlN9zbsSsiuX+U2vDmi6Zc2cP2mKP+z7BX2eayuzf&#10;7qr/AHK5i58VeKNBl/4l7RXlki7PJlX5/KX7n/jlaqaPLeS289z877fKb/cWsrxDDL4eT7TErTb/&#10;ALsW7/7Cu6hVk5ckTmlQjvM851v4haR8SJdb8Ia5FLo+ppLvV4v3TtF/BKjr92vhjx9rFymqTRaf&#10;qGpP5U7xSvcT70n2v+6dP+A17F8QtST4l3Hh/VW06XTYr3U5dPluEZE+Xzfv7/4f465q58DeE/B/&#10;xSsv7TdtY8ONvt7pJpd8tvL9xH+X+H7lfp2S16eAUpSPis6wlTHqNOB6r+xV8bNFv5f+EA1qVtHv&#10;bpmuItWe62efL/cdK9l+KngzQdS8NaneW3iWfVfst1va0t4tnzL/AAbt/wDwKuP8efC7Rbn4I3ei&#10;toPnXejWst3ouoaf993X50+f+9/A6PXhvwT+NMXh7Ubiz8Rz3d5pl+qfvvv+U6/x15eIxMcbivb0&#10;I+8deFw1XBYf2FWXNE8/8c+OdQvPFd7LrV9/bdxZN5WnXbt89qm/7jp/EtbvhjTZby38KWK+bpv2&#10;qBk2S/8AL07O/lSp/wB8bP8AgFeb+P7CDSvGup/Yblb+0+1O0EyfxJ95Ktj7ZbQeas8kPlL5q+V9&#10;9f8Adr9hwcf3UZRPyTEylCrPmPvj9lfwNofifQ73xK2j6kmureLFefa4l2b4vk+RP4fkr6Xs9Ki0&#10;2X7H9m32if6r5fkSvgj4G/tFeKNA0T7XZ7b+++X7faPsRLpf4H/2G/26+tfBnx+8OfEW8isZbyew&#10;1WdU8rTHi+fd/H82/wCavzzPcHjKVaVf4on2+SZhg6tP2H2j1628hHRV27/7lWt7I9eX+GPG0upa&#10;zcQRQL9ksJ2t96Svv/3/AJv/AB+u98VXlzpvhq+vrGz+2XcEXmxQ/wB6vkadf2seZn1cqfJ7prO+&#10;9P7j7a4zwr4P1Xw3rb3P9tfb7KX5Gt5Yvu/8DpnhLx/B4h0GW8ngltru3+S6t3ifer1YtvG1ncyx&#10;K06wytLs8l2/h/v1HNTlKMgjGR2bwyvLDKs+zY3zfL99f7leea3eQeD9UllvNYWztbhpZdlwvyb/&#10;APfrs7DUle4e2b7/APD/ALVHifQdP8VWEtneRRzfwfdV3ieor05Tj7gRlyS9483m+KMHh59Miluf&#10;7V+2/wCqlibfu3fc/g/29tdXYeObZIrf+0N2my3DbFhuF2Pvq/rWiTpp1vPbRWlzcWq/LE8apu/4&#10;H/BWF4pudX8R2+nz6LpVpc7H379RX7kq/wBz/wCLrjj7Wl8UjaXLL4TqLnxJa2afvWleL/YiZ65/&#10;SNY1q28ZPZy23/EqlVtk23Z/wOuX+HHi3VfGGr674f8AEFjFpt3ZxI/m2jMjy/O/zp/wKutv7C21&#10;i/stTsdSuUuLOXyv3Lb4tv8AtpW0uaUoyI5eU6a/SW53xMqvZSxfwNslR64yGXXrxdY0ZVjsNm1L&#10;XU9vm7k2bPn/ANquu8W6quieHrjU9rP9lXfs3Vgv4euYbq7voLyCzu7hldN670dNn3Nm+tpfEREx&#10;/Afwu0PwTqzz6a93NcLE9vL5r/Ju+Rnq3rbype+VBY790u/zovn2t/tpWn5LXiebY3K2zyzxPPKn&#10;zo6fxp/7LVG/m+36t9hn0y5tkff9l1FF/j/36Jfyllu/hbxDFuWeewf+LYvzo9Q6alzoMtxpS3Vt&#10;qTWsSvFb/cuK6GHyIfKiaX51X+9UOpXMFm6Sqq/aJfkV9v8ADV8sYLmDmMqw+IVsk7pqS/2btlWK&#10;JJvv/c/jWug1u2bW9OuLZfkdl3xS7v4q8U1vXrbxD4jeSeDybRm+zzrFKzzO/wDBsSvQPhdJNeWe&#10;oTPqrX9rFP5UULwbPI/2d7ferko1fa+7IupT5PeMz7dqHhK3uILy5kvLtp93+kM/lS/7j11Hgzzb&#10;zSP7Qnf99Lu+SKVXi/4A+ytPWLmVGtIoNPW8SWXbLv8A+WSf36ls7mWGeWzax+zRRRb4nT7j/wCx&#10;VU6MYSM5VOaJj23huJF1CJV+S93Szu8rPvf/AOJpfCvhuLwro32Nrmeb5t7Pu2ItQzT68+kvffY4&#10;Hu9zOtukv3F/74+ZqytH1uK81TY+tNc/ZVRmt5V2bGb/AG2+9/uVPtYwl8IcsuU6BNbtvNlVp97w&#10;fvZX/gVKpabren6xL5+mL9sR12Pd27f3azL+5vofNWzsYLxJ2SJnRtj/ADf3/wC8tReHrb+xNOeK&#10;KWKFLeWdJYU+RNv8FL2sublNPZHT/wBlaZ/an9p+eyXfleU0vm/e/wB+q/2D7Mu2xu55ldvN/wBa&#10;rp838dVNen1OztdFvrRt6MypPaJF/rd38NXNSSebS2+yTx2cv8STN8ir/cqKsohGNzMfW/7NvUtt&#10;QljSKdv3U0W9N3++9WpvH0FnLFbeQzzSytFEjt8lcxpr6ZqV/wD6NrUqPYbIpf7kv+7XRabZ6ZYK&#10;88ssjy7v3STT79/+3XNTrylH3ZG0oxj8Q8ax/wAJBqNxFHHc21xa/I0Txfe/2lrbttVs7aJGll+/&#10;975vuVRtnWa983zWdG/4HWw/hi0vJfPdfl+X5d1dlCMviiYy5ftF6GbzovNVfk/hevJvi7p32bSV&#10;+13LXl7eXmyxt/7rtXr1/thsJVVWfYv3E+/Xl3hbwtqF1fQSz3jalp8F48sH27/WxLs+6v8AwKpx&#10;sZT5aZnh5WlzmB4wv7bwxYLpEEEk2nyqr31jFA/lW8X8fzrXD/EL4RaLDpF3rEs9smlSz28q2iRf&#10;eZfuJ8v+xXtnjXU7vRbLWp5bFplS1d7OWFfn37P9VVDW7bSk8F28GqsthugR53270ialRfJL3i5T&#10;keG6P8Pfgt458ZRW0WlWk3iC1i/48bj5Nn8T/J/FW7rHiHwheeLbTSpdthqug71gR28ryvk/g/vL&#10;Wf8A2bqr+Mv7a8L6Raaqlq2z+0UiRHf/AGK6VNE8OeKrq7n17wvB/aE7fv7t4t77tm379e3zVJx9&#10;2RlyxjLmPm/4qeHtD+1JKvi+DTdH1y+luGhuLVLhFul++iN/Dvqvo/xL8K22lvpWtRWl5oiwbILi&#10;xbzfIl/56/3q1viL+yW015o8X9uNN4Hina4vJUZIri1/4H/FWTo/wBbwZKk+n6hB8kqu/wC63xXC&#10;f3/9pXSvs8rxNGGG9lXkfJZlhsTPE81CJ0Fgmi6CmlXkHjbT3lvPkgeKV0T/AGN6Vzvxy0TXNb+x&#10;a5Lp8D3dquyW+tG/18X+3XYWE2lfZZba80XT3dWdN81mj/L/ALL/AN2tj4e39nqsSaRc2MbvEzpB&#10;NC3/AH3vrphjFSqe05eYxlg6tWnKnL3T55S2s7my/h81f7/36f4q0ezufB8UEsEHzNvXf9yWvSPi&#10;j8MbPw3/AKYqy/vbryliSJvl/wBuvP7/AMPXmqxJbQagqRW+9/s9w1exGpGtH2tKXunMo8kvZVY+&#10;8cDbWEUNn5TKttt+6ifwVG9tK6bo2ba33fl+Sr/ifwlq+9G2tC8X9xt6VseCdSn0GeKC8WCaaL51&#10;dPn+SvawuOqYeHJL3j57Mcpo4qrGrS905rXrPTNVbbFus9y7F+X79Q23h6BE/wBVE7/39vz19Lal&#10;4t0V/CT3Nj4ctrnVUZHX5tiSp/HXz1quvaO+s30GmNcokTb5UuItjxf7H/AK8yrWquPLGPKephqd&#10;KnLmqy94o3/w3n1K13RMyIq/fofw9Lo9k87Xm/ytiLE9dx4e8WxW2lvZyWKzP8u24dn/AHS/3NlV&#10;9V8q83qu14Zf4H+SihLF4WcY/DExxdLL8xhLk+I5Pw3rtzo9695YusUr/K/+1XZP4nufFssVmulS&#10;X8svyS7F+5XBalbPpVxtRd8W5v4fu1p+FvH2o+DL/wA+zZdzrt+Za+1qRjVpe0pR94/OacqmFr+w&#10;qy906T/hmnxf+91HRdKntni2O1pMy768r8feBJrxppL15dM1SOXZcWtwvlqG+n8NfVvwl+NPiPxD&#10;4mtIPPtod7eUybfkda9/8c/DPRPGMNvZ3Wn6fqupS/MzuPLbav8AtV8Nic1rZfU9li4H32Gyynj6&#10;ca+Bn/4Ec/RT6fXOQMp9Mp9ABTqKEqACn0U+gsKKdRUAFPop9BQyn0UUAFFFOoAKfRT6yAZT6KKA&#10;CnUUUAFPop9QWMp9FFABRRSOkrxS+UrO6Iz/ACf7lROfJDnNacOefIXvD5bWrnyNKuWhuot32qZ4&#10;kdIl2/w/7T1y6eIbHR7/AMi+b7faXH72WK3udux/9uua03UtX1WW7toJ2treJt+yHZEjxL9/f/eb&#10;fUMMNs+s3cTRbGigd/u/er8TzTHVcRXlKR+25fl9PD0OWJ0d5rdnfpdQRealk0/lQfvd8Xzf+hVF&#10;YeVbfZNPuZ/saX87xL/zy37Hf5/++KrQ+HJPEGo+H9PslabTomeV4rf5N237j/7u6ptbsNQ0r7RL&#10;Z6k1tcf8e/zoj/I3yvXjI9Pl93liZXie5i1LzbG2isoYrD96z27eb9ol/gTe336unx/J8OL7T73R&#10;bGCZ5Z1+1Wn96L+P5/8AY+/sqv4YsLbSkld/329kRndf46qeKvD146P9mljSV5fl3tsrSnU/eBKH&#10;PT5DT1jWNQ1jVJb65gi826lXdcJ87xJ91Nlc54/8H6g/hTU5dIvF/tiyZ5YHl+ff/sP/AL6b66ua&#10;23+HplibY6WqP/uVLqV+sMUrS7Uhni2fIv3/AJKn2soT5i/Zx5OU8l+Etzc6rZaneNAtnFez/uIv&#10;7vyIu/8A4G9egPbS6JoNlFF58139s826m3fJ/frX8G67oem+HU0H/hH/ALTuldtkLfMrf7Lfe/uV&#10;yty76lfpFLOz3EsqfJC33fk/uV1+09rLmiY048nunUXiaekFxdJOqbV3y7P4t3/2dc1pVtp76D/Z&#10;98kVz56fvYpV++v8dXdE0RZtN1jZuub15WRrdP4W/grH1Lz4dZ8iXT2SVLV9uxfv1nD3GbTOU+Bd&#10;trPg3xZd6Vta/wD7Jvpfs0W3cnleUnz/AO7seur8VaxLc3V7a30EfkoyJ8n9xn2fJ/4/W14K0nVd&#10;F1i01fw/L9s1DyklvLSZkii8qX+Hfv8Amrb8SfB/xDrF/LcxQQJFcSo6u7fcrt5fa1OaRwRn7KPK&#10;N8B+HtVmgu5Zb5rNJWb7ZfIu9Iot+xE/75Wusv7nRPD0vnx6Rc3iQQb11Z2ZUlX+9/tM/wB2pdEF&#10;z8L/AAz/AGf4gtodVt7iX7U3lSbov9z/AGq43xlcy6pq2oBpYfsk6boLeKX91ErfMm3b8tck/iFD&#10;nrS/ulm88T6NeMl5BaRWHmq/lRXFy8r/AO3937q1D4q8jxJpHm3PkWG2JXimRVfei/L/AL1cfc6O&#10;s2nXcrKz/Zd6eSn33+T+CqXhu8vra1Sz1PzZpVVdr/7v8D1zyoxmdsY8nul3wx45vLzXvscH9lv9&#10;liV7pIrVERdv8b7f4q+hfE3huWO10q7guY7aWXyoJ0ig2/aP9r5fmrJ+Efwm8JR+HZdQgikvp9U3&#10;PdGb5Vf/AGP91a7DUvFOn+B/DM327ULaYJL9ngi0yL/j2/2Fr0ZUI0oe98J41XE3nGEDhdbs9Pt/&#10;EWoXmu/6eLCBXi0/zd+/a67Hl/8AiayPFPjyzv79LlbT97LEqeVNEybdv9yuc8YeLLnTbC6sUZJp&#10;b9vNnd23vK3+WSuSh1KeGKK+vN1/brP9ng81m3qv8bp/wOvLw9OU/ePQhSjCXNI6V9V0+/e7bWr7&#10;+zbe1Z7iJ9/mv8v8H+9Xmmg+LYPG3jfU4p4P7Y8KLZxP5Usuz5m/2/8A2Sm6x/pms/2L58qebK/+&#10;kI38Gx/n/wB77/8A33XT/Drw3AmtxW0WkTvoVn/rPs6bUVV/gdv+AV7XLGlS/vBL35HUeDde8QXc&#10;sWh6fBANMil8mWJV3eRBtZtyP/dWtM67qWi29vPp812sN/vilS3b97vVv4KxTrGlaLqz32hwag+q&#10;y7YrZ7v90kX/AMXXX+JNB1XxHfaJ9htIE81fNvHt3Xyov+eu2vIjHnkay/vjNNttS1XxtLr1t4c/&#10;tK1SzRo4tVn/AHqf3GTd95tyPXS6lbafFqdrc6r4fuZPEnmrdQXukxNLsXd/7L92uY8LaVptt4vu&#10;Jb/U7m5tZd0UETwSs7/L9+J/97fXqvhbwpBpE66ltkS6Xe6o7Nv8r+69dNGnKr7sTza8oxM/R/HO&#10;pa3Z6hbS2t3YXayu1rb3a+U8sX8D/NVj4Y2GpQ6zqUGoagztFsf7P5+94v8Aerl/EniO71bUZrG2&#10;laOVm3KmnwK93L/9jurT+F/iG+8P6XqDavoNzZ+UyefqDsjvcSt/u/3K9KlLklH2kuY4Kkfd909j&#10;S8gSJ9zfIn3t9ef+Ptefbp8Gm3MFz591slff91P7vy1n6x8SNP0rXdQtrq8gheCLcsMq/O//AAGu&#10;Ed4LawtNQSeO2ivXe6V4k3In+3s/hqsXjYy/dRHQw3LLnNCfwteXHiKK2s7spuZ3a4u7l3Tb/c2V&#10;zFz4Gtbb4jJcrPp9tez7EluL61+f5f8Anl/v7EpNbs31WDSol1C5+z+a1xLfSq1ujyt/d/3/AJdj&#10;VwXxy8Z3kPhS41rymm1WwXyok+/tdX21jhqnPL3TuqUpcvOel+MP+Ehm0FlXV/scV1dJayvbrvfZ&#10;/fRPvf368e1jxV4gm0ZdIWeTTdFtfNS2t7iDY+xfm2L8n3nrufCvifVbnwlpM/kSf2wkCS3Uryv5&#10;XmtsXYif7715j8ddQ17w94q0S+1yeKz0pbrZc3G3Y/m/fTcv+7Xpx9nOXKc/LLl5j51+PbwWeuaf&#10;PY6nBr1u0WzzUi2P99/v/wC1UPwWeK8+I2hT/bF0dHul8q48reiS/wACOn91/uf8Dr6I8PfBnwnr&#10;aahqcU//ABL7+B7iVLht6Ssz/wAG37rV5L8Qvgz/AMKx1G41PQ9VW80qKVfITzdlxAzfOm9P/Z6+&#10;7wGPoSpew+0fMY3BVPae1PoDxR4DsfAeqax4q0rwv/b0t+uy8tEn2Sxf33iT/b/iSvFPG3wBtte0&#10;GLxV4Os73TfPi81tBvotjo6v89fQvwi8fr8TvCHm3iL/AGra7Ir6HbsTf/A/+66Vp3k0Gj26Wf73&#10;bEv8dbPE1KUDzlhoynzkXg/xDqum+C9FvLbwr/Yl3f2qW8unXcUsvnuruu9Urc0Sax8LXtrfafBd&#10;3l1Euy8tNQi3rA3+ztrofh74Sn8c6C+m6i082n2reba3G7Y8T/3Eaugt/gpLbSyytq/2TzV+55Hm&#10;7f8Agf8AFX5TjMFV9rzx+0fdUsTT5OWRwk2vN4hupblvNe4lZElfytkSf3K27+2isLK30i2iWZNr&#10;uz7vuPv3VteFvh3omq6/cWjNczLprIi3UP7p3b/a2/w1t3PwsubewupUVnuoLlng2N/rYq444erK&#10;PMdX1ylH3TzzVYdlrFKrs8v+q2f3v8pT5poryJ9M+zN5qbIldP76/wDstdfaeFNZu7hfL02ZNjfK&#10;z/ukrt/C3huDwrHF9rlge6bciFF2fK3zbP8AaqqOFnVlqKpiow+A5L4f+B7zVf8AS9UiWG1WVbhP&#10;lXY399dv92uw8S32j+G7PZHaQbpfk+SJflqNvFjC8uraP7qpujVF+euHutL1LxhqjxSO1narK/mS&#10;ou/yn2fxV6cVSpUuSPvSOLlnVnz1fhN2z06DWNES7ZFubr7/AJSr/HXJXM0T6j9mlnvZtV83etjY&#10;ruf/AH/9itW5tLmwuU03Qp5L5beLdLEr/wAW/wDirjfBlhJ8PtYhvNS+1rqTyss6OrbHiZ32In95&#10;qhSj8Jt732TNufip4h03xBqC6hpk/wBilWW3ie+i+yu9eaal450jSvEGiX1n/ocV/dJFeRJLv8rd&#10;/HX0B8e/DF94z8Eam1nHGl9bxM9rNNKiV+Z/xdtpfA2vPY+fvu0d/Nu7ed3t7pP4HRP4W+/uSvfw&#10;eApY+Xszyq2NeFjzH6i2NtY61o0sFnKlzC3+rmSuf8GQtc2EsF9KyPAzIvlfwbX+evlL9mP9py58&#10;MWGj6HrkUl5FdXX2e1u0b7qN/f8A9xq+rUvFh8S2X2aVYbK9WeVn27/n+T5P/H6+axeX1Mvq+zqH&#10;s4bExxdPmieb+FdBvtK8dfEPxRL5X2fVNR+xRW6f3Ik2ea/+/v8A/HK6CHSrzw9penxee1zcWESf&#10;O/8AHtf/AOIetvVdKi0H7bLu32j3W+VP975aqX6O8UW/55pYEif/AHtmyphU5pG8afLHlMXQXXWP&#10;EaLLKs1l5DeVaOnz+b/t1ufFaN9X8JW+r2KqXt1+ZEbdE6s6b0rg795dK8YafqDSrD9lZIoH3f63&#10;5/n3/wDAflr2C202JLK7s5/nt5VZ4k/3vvpW9T9zUjVI+OMonwP+1j8KPDmg+EvCPjbwzp8GlW+r&#10;/wCj3lpb/Iiyqn8Cf8Aevmr5bmZVkbYm3b8i1+kX7QnhiDRPDlvLqdi3iHw/FA9rLp3lL/oq7Pvx&#10;f7SbK/OJ7byZPMX7u75a/bOGsdLF4Tll9k/GeJcJHCYnmj9obp8rQ3kTwfI6t8rtX0FpU0WsS2mr&#10;q3k3flbJU2/erwKw8p7h5HlWHYu5fl3bmr0bwKtwljFcm5kQf88t3yV+g4b+U/OcfLlhzEOti0tt&#10;aujKy+Ur/Mm7YzbqgWXS7nRbtrS1tmtbWXc32ht0su7+Bf4v4WrF8a20s2qndLGiytuVmrndNhd/&#10;N/2fmb5qKspOXIPDU7UlPmPv39m349aLq0T2Giadc6Jrqy7LHToma9S3s1RN/wA+z5V/36+hbCz8&#10;Qap4vlk837cjIqXPm/cRG+5s/wBqvjD9iXxVbTeJJtBs9Mtra4is5bifUFn2XE/zpsRf9mvswX6a&#10;Uq+JZ9b3/YkZZ7eJvm3/ACr833Plr+buI8JTw+ZSjH/Ef0HkVaVfL41JfEdn4t8J6XYWv2mXzEii&#10;+8ytu+X+P5axPBPifTbm7e2l0/7NA0nlL9obZLtX7m7/AOIrCfxbqesXG1ts1i6798TVVOlX194l&#10;ln3yTJBB8yJE8r3G7/d/ufJXyNSp+85qcT6WNOXsuWqeia9qOn2M73ccjWd/bfJsTaystcRovk3k&#10;9rPq+oR2727Om5493m/vfk+Wun074fWiWkuqapd7EuEWJolf5Nq1oXnw3tvECWqz7rS3tfk2RfxV&#10;0+xqVZc3KYRqU4R+Iqau9truyWy8xLq1+dYvI27lriLm/wBQ0rXnnltp5t6rbt5O7f8AN8yPs/i/&#10;uV6bc+A4LVpWtpbtD91d7bv/AB6sC/RHidZZ1trjytm91/8AHKipSlCX7w0pVIzj7pj6w89/odpB&#10;LLGlxay72t5W+5/sVw9z4/nsPiDZNqqq+n6k3lebt2Javs2pF9/++ld7Z6VodzbSrBeSf2lO22e4&#10;uNrO3+7u/wDZK0tP+DOnW91by6zeR6k6XL3ESTQbU3t/sV2UITn/AITGUqcD5F/af0eLw94S8UaZ&#10;crPqXh29uvtFncebvl0263/J/vRP/wCz18Vx6f8AbYvKmkWJfvNK/wDDX7A+PPgzpWsJKkEsENrP&#10;uSW0f5kfdX5+/Gj9lXX/AARe3suk6Rql/pqK0v8AokH2jZ/3zX6/wxmFLDw+rV/iPzTiXLa+Il9Z&#10;oHzxNGbYxSJI/lN91vu0wTtA+6RVuIm+8n96um8PWOja0ksUtpdo25V+0RfwVlatp8GnX08MTM8C&#10;t+7lb+Ja/S+W8eaJ+ac8VLkluRpKtpE8DfJb3W1/s6fw/wC1UX2ryZYlV5P3DfI+9vu1XEal+GZ/&#10;72+p3gx5q/LuVax9lDc6Pay+DmL3ijxJL4j1LzJW32sW5LV5YlR/K/uNsrr/AIG69Z+Evi5pWp3M&#10;8VhFZRO+/dv3Ps+/Xnr2yfI22Tyv4tlM03R31KX9xLAj/wByWXZ/wOuHF0Pb05Uv5jtwlf2VWNX+&#10;U9w+K/8AYvjD4jJPFqtp9kv1iuLq4/gt5W+/86/er6A/ZX+AMGj+K7ee+1e2vLKeLzYEhl/4+Im/&#10;9C/gr5F8H2GmP9o0zUILu/3XSJLFpi/vXi/6ZfJ/v19pfstePNDhvLj7Z4ebR7TTp/KsbSaV99uv&#10;yfPsb/Pz18bmmGq4fCewp+9E+7y/E0sVW9vKPKfW/wAS4dngTUFi8tHWLbF/s/7tfLvhi2W58Ua3&#10;bNOvkwT2u64+/t3b3ffX0h8TtY03VfCqQI63P2r/AFDp86V59pum2E3hCX7Hp8T6taz/AL1Ik+Xa&#10;38e2vxnF1uSvKB+kYRfu+ck8Nw33hvS7iezgguf3qvK/33Xd9zYv937leq+G5NQuY3acrDabfueR&#10;5Uv+9/u15T4cfUtH1GLfctp2n+RvllmT/vvdXfWc0FhqP9q6hPstXVbeJNztu3fc+X/arDDS97mD&#10;Fx5jpdWhvYdLuG0v/j6aLZF/e/368l1j+3rHWXvL7TW+f960TxebEy/7e3+KvX7aaNLW72W1ykFu&#10;zbfvbpf9yvEPHOpa59qlnnW9s9Klbyonm3/Ju/geu+vy80Tjw/xDPCr6fret66zaU01pq23yNP3b&#10;EVl+R3dN/wAiuuyuV+N/w90rxnpvh/T76JrD/hH9lx52jWfmpFt+Xytn/LJf/iKuzaDBoMVvLY30&#10;t4kvyN5K7HX/AMfrQTUmsNL+WdkSWLfsT77t/tvWlDHVcNVjKlI2q4GGJjy1T5Cfw9oPhvxXqVtb&#10;fa/DHii4ieJU2ulu+7+NP4a3db8Bt/wiGlWM+mL4kt7X5Lx0b/SH/vum7/4ut3xJ4en+JHjzx74X&#10;ufImitbWC4s/NX/SLWVk+d4n/u70+ZK4z4IeGPEevaTqFjA17bXum3TpPqcV5veC4X/llLbt/D/d&#10;/hr9hwmbRxdDmnLllE/O8XlssPV5Yx5oyKt58LtQ+Gkun+I/Biy3mq2F0ssSXEETpFF/ubPmr6L+&#10;D/xX1z4tWt3eeI/sltqFq32Vre0Zfn+4yS/8Drj/AA3f+JbP/Rtes7S5dP8AVajaN/rfn/jTZ8vy&#10;V6l8HPh74Q0fUtTudy6I95FsdEf5Gb73+7XznENOOMoe9H3onsZJL6tV5vsmw9nFNdTJE2+VGX7n&#10;z/8AAKr+LXbR7h0lilT7Kvm+c6/+OJ/er0C2+F9zCZbuLW4UtXXbK6fP5v8AcrnPFT6XoOjpcyzz&#10;a3dSssS3CbXig3Pt+427/wAfr8u9hOEuSZ939ahP4DkNBvLmG68qDd9kni83yv4N/wDtp/v1Yv7l&#10;UtUln3faGb7n8H39tcp8PfijpHifXP7Bna003xLFLKjafFBs+Rf7n97+/Wx4zsJ0tdTlWVUi8iJ4&#10;nmfYiPE++iVPklyyN+bnjzRNi52okUSLsiiaVGR/7+yn6JbKml2XkTs+5vmd1+//ALdcD4w+KOnw&#10;pbtZytN5s7PBL5T+VK2zbsT+9XfeEr9bnw9ZN80Mu3YyTLsqJRlCPMXGUZHUJCsyeVPPHCkWxvn/&#10;AIk/j/4FUMOpf2XL/odjaXMrvvZJbZW+T/besowz3l+8EETTXTIu1F/iSrU3jaDw+8OkT6Qr6r80&#10;TS/dSJPu/PtqI832TOr8Je8Q21z4+1ma0+1s9lYL5vneU0VuvyfOm+rKfEC50TSk0extl821ZIV1&#10;B4vu/wC6lYdz4+8RWdtFp7eR9l+TarqrfJ/crC17xzqGsajFBuW8iiZVi3r5Tv8A/Y0e98UTmjSc&#10;48s/hOwtrbUJopbvV5WuXaVpftD/AHNn+xXj+saJd6V8btP8XrqHk+F54vst1bzNsSKf5FSXZ/t/&#10;c/8A269Nubm58155Z7nZKq2sSf8ALL/brn/iFpUHiTwbqGlMv7rUbV7fen/LJv79Xh5clTl/mN5x&#10;j7P/AAnYabZ2dyiOzM7/ANx1+Te1bdnZxQ71Vdlcv4esLnw94cstMuZftN3a2sUUtxtZN3yff2NV&#10;hNVlTYssv77d8v8AuVzVY8kzphLnidQ7xQui/ff+4i15/wDFq/nudGijs4pUuLeff93e9dXZ3Mtz&#10;cJt/77rB8SPLba5cearP5UCS70/iVn21dCXJV5iJe8eD/GPwxZ2HwvfRYIPJSW1vLqKZPufuv3qP&#10;/wDZ/wC3XzL8B/E+kar4ttNK1PTFvH1K6i8q4f53gdfnr6V+LWpXOm+I3sWvIrbT4rO4vbVHX737&#10;rY9u9fN/7JaRW3xSsmlijd/KniXf/A2z79fpuXxjPAVJSPj8XUqwxtOMfhPrPxJ4/n8AaTFrk7LN&#10;pj3TWt5E/wA/9zY/+199K+P/AIqW0ug/EHWIP7P+zRPO8sCIvyNE3zI6f7Ne9WcN94h+Kvivwhc2&#10;vneEriXfdS+V/wAes7IjbEf+87p8tN/ao8GX3irUfCV5oemfb7h4m0hvs67HRl+dEf8A4Durny3k&#10;w+LjzfaNsbzVaEuU+UNdu44r23+0o0yMjK6VqaJqNzoN7p94tsupWm9vK85Pkn/vr/vVR8T2l20d&#10;xZvbNDdWE/7+J/vp/e+Ws2G/uU0v7NFcz+T5u/7P/B8v8dftdLljE/EsUpVakj274dzabDoj3zxw&#10;addxTvFtd9rrE38H/fVen/DGzsb/AOLXhRpbxrOWK6+1RXcMXm7dv/sv/wAXXjXhL4l3OpWP2G+t&#10;v7VeXbaxQ/Kjtu+T79eofswfEu88DeOZbGz8HXOsX2qN5W+F/NlskX5Nn95V/v1xZzWVLA1JUveD&#10;J6Dq46mqnun17rHh7wPptxLrF9p97DqF1vlV4mlieWX+4m3/AMcr0jwHr0Gq+HIp4Ln7Zp+391cO&#10;3zun+3/tVk6l4f1vXvCE29Vd7iLetijtFNby/wCzL8/zVkeG7PxxCsWny6fZQxWcC7riZl/ev/c+&#10;Wv549pOnL4T9592URnjxNc0qD7ZpE9o9xFK0s9pM2+WWL77olcbpXj/w1o/irTNKfTPJlv7nzYLi&#10;VHR03fweb/7JXrWpeFf3v9oQRbLhl8qVPm2Mlcb4e8DeEPEMt39sVb+4t5URXiZvk/ubK1jzRl7x&#10;fu8p1GvPLptw19YxfOquksUX9z+/s/vV0Hhu/bxDom6WeL7Q/wAn2iJf++H2/wALf7FYl5DB4eli&#10;nXVYESJflivpfvf8DrCh8c+SieI9KiZ9PaVYtR09/kdE+75qf/EV2c0eY45L3TqtETxHZ2r2Oubb&#10;nyF+XU7dlTz/APfT+Fqtpr1z/q4LS5ud0W+K4TZ8zb9uytj7NbPLLfNLPsaLYyJK+zb/ALn96vLP&#10;CVzdQ6z5WleLodStFb7PFpNxEiS+V/e3/wB5KxlzUiI+8dRonipodeSx1mx+zXt1tWKWFmli3/3G&#10;+T5Grbm8PRQ399cxSbLe/X9+kX8L/wDPWuP1uwa5v3s21Wyh1WCeJ4pZrXynZfvfI7feau48N3kt&#10;zZ+ReL/pcSpvf5Pm3f7tRRnzS5ZFy/miZ83irSkv/wDhHry+X+0GT90lwn3/APb/ALtWptHj1u1R&#10;bn/j9gXYtx5X/j6VBD4b1D/iYfv4HSVv3ENxF5qRVg+Br/WrbVtV0jWkZ0t5d8F3tZEdf++K2pyl&#10;L3KkSOUwLPR/+Ee1TxBLFqtzC/7pIEu2aVF/v/JXS+EvElzct9muW3ypu3b/AOCtrXvD0WpLLPbR&#10;Wyant2LcTRVhWyS+HrqJdSa2vNQliZIJok2blX+D77/NUcsqUjbmjI6V9yXUTLt2ffd9lF5pVnr1&#10;rLFKrb9v7qb7jr/uVlf2w1zLby2fz7W+ZN38P/2FbaTNuRvuLXZ7szL3jkfDfw90/wAK7F+0/b7h&#10;tz/aLhU81v8AfejWH/4Ruwt754m2Ss0UqWjP8+5K6i2uYr+BW+X5137N2+srxVra+D/D0s8EUSbW&#10;3qm35G/v1zVqUYU+YqMpcxiWFhF4bt4tQg1O+fUNR+RYridd8qb/AJNiN/FsroNYfXH1GbzZVsNN&#10;i8r7K8TfPK38e+s/wx4v0/xbLZRXWnrY6hF8/wBndN+3/ceuzms4r+XdKqun39jrv+eohT54+7Ii&#10;XuyOU1savDBcWkWpQW0U8SxWsyQbnR/77fPXm958N5003VYNVil8SahdWvy3bxPFvl/4DXs2sPA6&#10;XCrcxW2xfml2/OjVhr4m+z3iQStI8W3dveJov92uOtSjze9I6acjziz+Itj4M8PJZ6hLL8n7qX7P&#10;a+V/wNf/AIiuy8GWejaxBaT209ykstz9oaF2dHf5P40p+r6x9o1ZPK0xLmJ03b/tKp/31uWtvSkS&#10;XVmX7LBbJEvm70b+Oil8XLIqctPdN3VbCKa3Rv3SXEDb4Hf+F64rxD4Pi8Yabd2cvmPv2fPErRV1&#10;r21rqjpcq/nNB/cbdurMs9bimd7a2ilhlRtivKvyVtiYxl8RlR5o/CeS6D8GZ9BurfVb7U/tN2n7&#10;r7IkW9HX+49dnc7bzVpWXTNksUX3Nv8ABWheabqF5eNHc3SwpFLvSJG2b60tE0eSG9u55f49vlPt&#10;+fZXBTo/ZjE65VPtSLGiXMEN19lW22eUv/LFf3K1t3mvQabpf9oTy/ZrX/bWs+whZLx/KnidPm3I&#10;n32etj7AupWMsFym+Jm+5tr2KHNy8sThq8vMcf4h8YSJbpPZzs8STrv2Lvd0ro9Ev96xLcr/AKQt&#10;WrDw9Y2f3IvvfxvVuGzitkZViXZu3rV06FSMuecjOVSPLyxGXO3btb+OsLVfDGn6xcRNfWsU0sX3&#10;d9O8beLYvDGmpcyrI+5tm1F3vU0OpWlhYfblWSbzV379vz1cpRlLlJjGUYmfNYND5US+VZxLL82y&#10;L761yni3wGt5+9udTu4UTe6vDP5SJ/wD+KtB/EM+t6pb3y3kWm6UitEyXaf62WrEOtwa2tlc/aYv&#10;s8rPElu6/wCtdX+/URqRUvdLPMvEkMCeHLS5WWC/0SL5L5LhV2P/ALb1jvpXhpH/ALIiX+zUdVeD&#10;yW/dfN9zZ/D/AMAr1W/8K6Z5922pxQfYtvm+Siv/AOgVQ8SeEoPGcX2Fdcls9M+T/R7FYk+786fP&#10;s3V0xqSDlPFPFXwW1r7V/aWg6vF9oRdn2S7X91Kn/sv+/XDzfCjxf4e8QRazpyrZzf62eG3n835v&#10;/Zq9I+J2peKPhppv9prP/aVvp37pn3Ij3Ct9z5P71WtB+JDeJLKJ9c/4pK4smV97sjpdI3yI/wDu&#10;7697DY+VKOp51bCRnI5fTfG3iq5t4oJ7O2vP7u+L71cbrfhXUPEOveVP4TudHiut/wC+t9ror/3/&#10;AJa+grbR/t6ul95dtLE7eVMnyJLRZvL5T7oGmiT+OH7/AP3xXTHNIwl+6jynLLL5T+KR8n3Og694&#10;JuruVblrm0iV0nfyt6bf+mqVi3NhY6xdXF9FbKkSN9+FdlfUet21jf8AiH7HpXkWGt3Vrvivn+dJ&#10;dv8ABKn8Vec6lYeE9Y1S90q+l/4Qn4ixKksVo7bLS6b+DY/3WWvS+vzqx5uX3jj+rRw8uWcvdPJ9&#10;l4ku2x23NpKvyp/Gv/AK4fUvAeq6rryNq9mvm7dn+jxfI/8At71rs/i1qv8AwjHiiVZ9Qtv7Tgut&#10;jW9juR0+Tej/AO69dKnjPSt9vr2mXM7vP5X9o2Lr9x/9ivpMPmNWNCMpxPBxOXUqtfl5jP0T4Oah&#10;qul6ZPYrHv8AN8q6t/N/e7f76f7lWPEPwQ1O2g8258z7Ev3buLY6I3+3XcaJqra9qyXmla1BNb2/&#10;7qeH7nm/3Edl+61eseEr/RdY012s7aL9xK1vP+/83b/f/jrysTnFaM/eO/DZPh/iifK+t/A2+vP3&#10;+lT+daIvzfaPv1wHif4eat4Vtftmq6fLDZbl23afMn/2NfZU2gt4e16W58PL9pstu+exml+T/fT/&#10;AOIra1vTfB3xX8Jf8IrqCz2aXjI67Jdj7lff9+tqHE8sPOMZ+9E4MbwpTxXNVh7sj4H0TxP/AGCu&#10;7dKkSvu+R9rrXungj48aprV358Gv2BtUi2va6yn7gf3drfe3Uz4r/sQ614bWW60W+bVdN+82/wD1&#10;yf8AxVeM2Pwd1zR4N+nzs9xFK0Vxbuv3DX0FfG5XmvxyPn8NgM0yqMuSJ9x0UU6vDO4bTqKfQAyn&#10;pRT6gAp1FPoKGU+in0AGyinUVkAUUU+gBlPop9BYUUU6gAoop9QAUU+igAoop1SahRRsp9HNYFC4&#10;ys3Vb/yZYooL5YZf4n3fc+fZ89bV/reg6JoP2mKdb/U522Rb1fyov9uuUudKtvKl3O017Ov2hX3J&#10;saL7v/oVfnud57GVP2FA/QciyWUant65zGt2cthrNvbWMsd/Fbtva4ifZ5rtWhpVtbXO+fcu+dtk&#10;U277+3/L06/sLXTbeLbEvmyv5X7lfn31saDbQPZP5FsrpYQbFd2VEibZX5rzX98/SJfCXYbaCwgs&#10;ltPOhuorZvPfds+bf/s1zWt37PF+6+dHf5q1pobmz067Zl/e3C/LWFco8LW8DL8iVUffMeXkGQo0&#10;OjJO0Us3lM0stvD8jt/n5K3dN1iDVdNstQuYmTf8jInz7dtRWGpRfbUs1/4+JV8pU2791VptLu0X&#10;W590Ftptqyr5Ly7XaVvv/L/FRyhzGbqXiqxsNDeKJWeVmeLZ/sb32Vlf2w1/cW+5vs0T+VFFYo+7&#10;fLVTUpltpZW2q/2iLY38ezb/AL33afoMM9zrb6vbStbXCQJbxbP4t2/Z/wCOf+h12U6ISkOtoZ4d&#10;86y+TK0Tuqbf4/4K6u8Sx03SNK1qKJftflSv539+nRzaTrfhO1Vba5TV4mbz/Nb903z/AH1/u1bs&#10;NHnvPDMVjc2cifvX271/g/8AiauXuEQlznJabqUCaimoTsybP9bsb7z7PkrY8bS32qXFlPPOrpBF&#10;9nV/7q/x1ha94Vn03TfIglW2t3ne3W4lb5Eb/b/8crtdVhg0dHlvNs3zb2i3fd/goly83NEv4jgr&#10;PSrzRNL+zNcz2Fu0v2i1u9v711/2H+9/fr0f4XfEHU/G3iC3sdVllTxBpcS77i3l2W9/F/A7xf3v&#10;71ecarf/APCVP5t23nRW8COqfwfK7/c/2q8//wCEz1Hw38ZNEs9DlZ7vVlRLOXd8/wDto/8As16V&#10;CMpe6ebiYR+I+rPiz4cW08Q2upfaVe1uVYPaO3/steezaxFpt1tgXzopV/75rPm1vUPKlttXtJ7l&#10;1nX7LfPKz+VtT/VJ/wChVFo6T3+uPBF89xEu9bfyt+6uSrCPNzHRQ9yHKaEOiX3irVN0Ss7z/JsT&#10;/c21tp4Daw1S3j1dlsLVvn81/uP/AL9ekz6pq3gXwVBcra2VvdQfNLDbouzZ/tba8l1v4l33i/Ud&#10;Qt0aR4WXfE/8ETLWcpRpERqVarOx17xhbWGlppln4hjs7dFWWfyov+WW/wCdE2/c/wDs63/EOm2d&#10;58P2bTZ9+ioiSwW8sW1vl++/zfN/tV89eLZmm8PPBYxLeS28CfPN8m+Vvv16F8K/FV1D8I7jUNZj&#10;nuUbdaxQ7W+WVf8Ab/u10xjKrT5pHNOnyVfdOQd759e1BV2w2SRReRb/APLX/bf/AHa0r+w0q20R&#10;YrHVWmlll/e2ksG14E/jf7z/AC0eD/A+q62+q+KpbbfZRsqeTMzo8sX8eyvWrxvCWg6RcabZWVnu&#10;li3SXV7P93/Z3/frjlzQlynTKp/Iea23gC18Pp9u1z55bp90EVu+2Xytu5W/3f8AYqCF7mHVNY/s&#10;+zghSVd8sO5vN+WX+BP738db+i+I7GTU49Q1mBr7a32eJYf9I81f7nzVYvtE/tCK9l/s+ew89muL&#10;N/sbPcSr93+H7v8A9nWUq0px5i78nxmVotg1trdpbNbXt/d+eztaRRKjxS/3H3bvl/jr2Dwr4Mne&#10;L+0Nbh+zWqq0q6Sn3Iv9/wDvVqeCrO81iz0rX7zS49K1aJGiuUdfnZf/AGXdXTTXkV1PukuVtIk+&#10;8j/xrXqYbDRXvzPHrYuU/dOXbxlp+qXnmWNpHJLZrt3+V88S/wCzWt4V+x/2bLcwXLXks+52uHrz&#10;zxZ4wttB8W2kGkwNcrcRPFPDCn/j/wAtcLN4k1fQf7QXSrldkETXEX/LXY/8dXHEQhIFhpTj7p3W&#10;t2a+G9t9p8U76rBL5s/7jYku5/4fk/26u37rong6Lz4Ps1p57XUqX0q/e37/ALyv/wCO14K/xs8R&#10;6PZXFzqcFjqTyxfurt1+e3T+P/eWrFz8QvEvi3V9PudK0iObSoInSV76X90rN9902/eraMYz+Evk&#10;l9o9SstK8P8AiHVpvF2qPpd9ZWFnsleJJYtzf3/mrbs/DGn3jNc6fqFzblbXfaRXErfZ/Ib+H7te&#10;ETXMGj3m3U1vZvtEr+bFcK72lu7P990X+5vr2X4fQwWybLvUW8Vaeu1LW7ii3xRN/H8zOy/3K460&#10;fe+Eu0ox92RwWq6V4qttOSCxi1B3dfKit/n2Ov3P++dtXNH+EHizUPDV6mqafBE91P8Auorif97E&#10;lei+KfijY6VqiaV9mu0lilTdcS7vmrxDxD4v8RzeN9P0q+vP+JfqN1KkV2l40SIy/M6f71XQjH7J&#10;fNVmdNf+DNX0S6tNI0qeJ7Kws0SW+muvKiZ/7n93du/9Drzn4u6Jq+sT6I9zctf6g+p+VdWM0sUt&#10;vLE0T7H/AI1+T+/WnqT61bRW95obfJBeeVKnns7un3q7CbwNp9/4fuNeW2aw1t7VIoIpZd6RNv8A&#10;49v/ALPXTTrRhOISpy+E+d/hFrd5/wAI/qvhrXp40uNGnZFt/ubIvv7/APd+f5ai/arhl8PWvh/U&#10;1s40llZ7We4/2dn+qdP/AB/fXlOva3rT/E57aez/ALN1CKX7PdJ/Hsro/wBoTxbeeNominb7N5Cx&#10;P9nT5/N2/J5r/wB2vo8Fh/8Aa4zPPxdSX1SUYn0n8CtKgm0aLUJ7P+zdbggWyuoreXfFdRN88Uv/&#10;AKH/AN9vXca3pttfxfvYFd/7+yuH+BulQaP4S8H3P2yeb7fpmxnl+42796if8A+dK9F1JNm+u51P&#10;auR5Cp8qPdfh7YW2m+EtMgtpWmi8r7710G1a8V+Dmvam/iB9IWdn0/ynlZH/AOWVe2pDsrzDUdDC&#10;qfMqqlTed8m6np9yqkz7FlX/AGar4EL4wh1WCZ5VX70XyNXL+KtVWaz2xKv2j+F3bYi/8CqppeoF&#10;vEFxaR7vmi81v7i/71Z/iO9i0jUdPto28555fKZH+VG3fc3fL92vFr4qUqfMejToxhIx9CtpYopd&#10;V2xzXCq6LMzbv++F/wDiqdPrE7XlvaSNN9nupHdvs/3m/wBit/U/EreFYY4L5Y5b+VvuQr+6X/dr&#10;i9SuIpNbiuYUkhli3Srv/vV4NaXJ7sZHpUF7X3i2nja28M3PkLB/oiytFKry/O1bmleIF8TN/aWp&#10;aRst4l22e9WZ2/z/AHq8u03QbnxDqks94siafFO267lb5H3fN8lbniX4t/2hLJbWNsVt7N4onc/K&#10;7b/lranKUI/EFSlGc/cOW8YeP4NK1lNBvJ7l7jV75reC0SLzUdP+eWz+7WPqvhvwPrGg6hL4jsdL&#10;vNPsrpIp7F4tj7G2bPK/iX/P3K1bO2s01mLUG0/7NqFrdN5V8i+b5Xz/AD/997Erz/4r2dj4kurf&#10;V4F+x2lqstxPvi/e3Tr9zf8A3dmz+CvVwmJtL4jKvQXKcV+0J+zTpln4X0q8+Hdtew6ras7rpn8D&#10;xf7H+1XOfCj9qu80HTdP8PeMdPnvHtXa3a+3f6Rb/P8Axo39yvdU+IV94k0HRNT0yBv9A/5d3b52&#10;/gf/ANAr56+NPwu1rxtqWt+OIoLTSnaVIpdGf5Lh3X+P7m35/v19bhKlPF/7Njvh/mPn8RTq4f8A&#10;f4b/AMBPsjTdS+02TrL5FzFcL5q7G3pL/cqpqry3PiOKXzf9CVW2oi/Pub+/Xw78Jfjxr3wui0q2&#10;vLldS8LvP81p9+4i/wByvq3wr8dfA/i21i+x65BZ3c8+9Le+/dSuzP8AwJXg43JK+Dq89OPNE9TC&#10;ZpQxUff92R0HjbR4Nsq+W1zaNsffu3+VXUeG9Si1WwiXzVmvbddkv9/+7vohtpblntIIGv8Acv73&#10;yV37Frzr+ytTs/EEV5pXn/bYv3XlRLvSVP402V5Dj7Snys9Tm5ZcyPSvE7xaro0VncxK8Us6KyP/&#10;AA/5avzI+N3hqf4cfEfxLoCx20sLztLF8v8AA3zJs/u1+jtzqVzNpbrqdt9j8+LZFcear/8Afafe&#10;WvmH9qv4e6n4h8V6Fq+mWc+pWV1A8V86Wu/7O+/7+/8Ah+//AOOV9fwrjvqWJ9lV+GR8nxLgZY7D&#10;xnS+KJ8cwOsyDG5T/Fuau4is59Oii+zX1wiMu9dzVU8W+AZfCFpDeeetzbyz7Gbd8/8AwFdtbuny&#10;Lq2hxd9y/wDfNfvWXTpYj3oH4PmtOphJKM4nneqvcXd5cLc3StLF/G/8VSaC8CXUTXKq9qkqtKjt&#10;8jLTZNEmae6bzI90DfMrtVOGZtjru+Rv4KylH3ztjy8i5T7d/Zv8DeBfG3xE1DxV4Ylls30m1i22&#10;kLeVFvbf/wCPbV+7X0Hr3gaz1KwlvvN2S/P5qJ/FXx1+wh4wj0bxrr3h55VR9Ws90G/+J1/+xd/+&#10;+K+3NOf7HtvNQjlvIl+Tyt33v7lfz3xV7SOZS5j934c9nPAR5Rftlynh9LmK2tra3i3bYok/u/f/&#10;ANqrqaxG955H26+a1uGVIJdPbZuf5Pu7qz9VSLUZdYtbaCOz+ZPKi/g+5UmtWiWHhWLVIL3TEu4m&#10;V1W32r8y/wCz8vzfLXw1SMj6a8eXlNS2bXtS1C7hvmk+yyszRW9w2xVrovDcWq6RP89z/akt0qyt&#10;bmVv3X+f/ZKx7TWtU1yG31C58pLhtq7Nvyf8BqK58Uz3n2iS1na2uEV0V0Xb8q1VOahLmiYSpSnA&#10;9N8Vahc2OlrLFEry/wAUW75/+A15g+iXOq2fmwSs/wBo+f8A0hm+Vv8Ae/3VpmkeKnSfyNS+1pZe&#10;Vs+1v83/AACsq/8AGHnRI1jqdzpv3fnmg3+bu3rvT5/9iu2tW+sS5pGVClKlE6TwJ/Y2iXZlku1e&#10;+RttzcbkZIt38H+zW9c3NnrV+ZdP1Brm6E+37O8u1N39yvP7az0qw06ZtIvI3hl2fbHdW813X7m+&#10;us0zV7vw0LeBbY6jfzv8srLsRUb+L/8Aap0K8oe59kirS+2jX8c6PfPpcXlQSzSu3zJbt861xmva&#10;VeaU9v8AZr65uZVi2Mj/AH0f/gNd7c6xqryW8940FhFErPP5Uu92/wBj7ny1NDfwawlwttc7Lv7/&#10;AM/z/wAH/oNe7Bxl78DgjKX2z5U8efskL4n0GW58OWMltd3DPcNp93/qmlZ/v7/vV8i/FP4KeOPB&#10;2qywax4V1RPKi817i3s3lt1X/rqm5a/TK81jxB4hV/7Bu/ltfkneZvKRfm/jVv8A2SuShTxZ4btU&#10;1PWvGazebKyQP99HT+5X1GA4sr4T3Jx5onzON4cw2YS54e7I/KVJovLbYy76s2bBG3XltJN/sLJt&#10;3V90/Gn4M6L8V1sdQ0q50Sw1WJnefUXtfK8/cn8flJ83zfxvXyNrt9Ho2qzaTrDRvqGmStF+6i3p&#10;8v8AvfeWv1XKc2w2a0ueMve/lPzPN8rxGVVeRx5o/wAxzz39nsuJ/KuYbjb+4S3fdF/wP+Ksy8uY&#10;tbuE2yLbSqux/tD/ACf8BrR1LUra4Wa78qf+02lVoLi3ZIkVf9xVrGhhiubrdLu2fxbPv16sviPM&#10;py90vaLfXIvYrVZZDv8Ak2Nu+Wvpf4b+D7zSvEb69F59tplxZsiW93eLcO+7Y6P8n8PyV5V8Cv7I&#10;h8W3q3Vm1zcRQP5CTbfu/wD7FfRFtqttMjxQbdkWxNn92vLrw55H0GEnyU/iK/iT4hXPw3vdH8S/&#10;brv7FZXSRXVojb0eJvvvs/vV1/wH/aNl+M3jXW9B0rSpLBIoGuEuH2O7xb/nd/7teMfEt18VaDe6&#10;LAjfa0/e7JVdPu/xp/erhfgn45vvgL4ki8TRQR36XVrLa3NtFLtdkZ02f+PV8pm3DdLFUJV4Q/eH&#10;t5fxDLC4mNKc/wB2fo14e+w36y6ZfPBefam+4kreaqL9z/0D/wAfrr/GGt6DolraRXNt9plt/wB7&#10;FFE2zbtr44+Iv7bGleCfFEWleF9Mi1Wx2/aNR1ZPld2lT7if7m+vSN8/jDwpoXiFp55rS6s/Niil&#10;b7qN9z/Zr8pr5bi8DGPt48vMfpVDHYbMJS9hL4T0XUvjrp9/f3Hm219viT9xbxS/JKzfLXKeHtbV&#10;0RryKeZ3l3+S8/yK3+5T7b4brD4VTxHZ6ktz5qL5FpNF8/zff/jrCs3X5P36/aPP+aHbXNKJ204x&#10;+yS+AL+5udR8URXPmpd2V9si+b7isnyf+z10tg/nLLbTqsNxb/Iz/wAEqf36x9Hmg0dr28vmu7a4&#10;utiNb/fSXb/y1epvt/8AxUNvKq/J9z73yOlc1SPNL3Tsp/CefpbS+GNW1DxVPLJ9oisfs/75t+9I&#10;JX/9DXZXQfCKz0rSovGt9p9n517rd99ql1OKXej7k3Js/wBn5/8AvqtK/hg+zy3TfJFbs7tv/uVy&#10;/wAK9VtvBnwA0K5ns5EitYpbi6e3X50iaV23v/wDZXe6s5U/cOZ0oOpHmPHfivrEXwZ+N1vfSWM/&#10;2TUbX7RK/mv+93ff/j2/f/8AQ69Q0r4i22peFf7XiVpv3Xm/ZE+/XkP7Y3iez8W2vgrUNFaLUtM8&#10;qd/t1um/+58lc78H9e0Oz0G7/tfUP7NliutkU3msj7WT7n+7vSv1TKKH1vCRlV+I/OswrfV8XKEP&#10;hNrW/wBp+Xwlevc+F9X1Z4pZ/wDTNB1Bn+yOn8ez+7XoGg/Gzwv8Y9Il0qznufD2sS2rvslbYnm7&#10;PuK/97fXlHxi+Gmp67B/a2i+Ve28v71kiVd7/J8jK/8AHXjOiJ/ZsFxFOqpcbvmR/wCCuvH5FhMT&#10;D2sPiPIy/NsThavs5/CfTfxLuW8JftH+FNQgl+zS3V1pzzokX3vN/dP8/wDu19O+PNYs/Df/AAj7&#10;ahAs1pcXyWTb/uKzJ8j/APfdfGXw31KLx/rOmWOuarGllps8V7BNfTrFMvlbPuO1foVYfC7T/H8V&#10;pJfXllqulRTpdf6PLv8AnX5kr8yzjL6tGVOMon6PgMwpTjKUZHj/AI/totb1LSlWz8m00uX7Quz+&#10;F9myu6j8G21tYaRbWNzJN9sXe0twrxfvf4/m/u11tz4f8N6Zrs93qWoW3yPutrG1j/dRbfu7kpnj&#10;LxpFq8EUOnwy/uPniu0+Rv7r18tOUeXk5j1va88vcMC51VfD0cun3mm2011s2Jewy/Ps/wDsK5jZ&#10;p9zK++8k1LULhf3UVuvzxPv3/wDAmrQdLu/sH1KedryWX/Wvu3PEn8G/+7UuiJplt9r1LTEksNQ3&#10;PEr7mf8A9nrOH9464xJbnw3qDp9p/sq+Tau9t8T1paV8Przw/a6R4gaz/tG7nnX/AIl7r/qkb5t7&#10;f7Xy1V8PeO9Z0uJ57zW5Ln+CC3ZfNVm/2qZ41+L7apBa2yWt39nlbZK8M+xVZfv7f+A11e7ynFVl&#10;Xmdf4q0LVPEV1b3Mem2Fj/C0X2lfNrlW0e50XUZbbUII9j7l3o27739+repaLpWg+DH1CDVJ7zUr&#10;pvNtXRmSVd3+x/33UuleBrvWrS3fVb7VP7Yltm3+bIvyp/Av92s/Ze1lzfaCjWnCPKzYHiTQbOwt&#10;9N1dVSW1XyvtH3/u/wC0teceJPGfh621e7gjvt8SbNqeQ+9N3+fv1xXxF8Pa94el8pf3MSS/NN58&#10;Xz/7/wA/y0zSvAGp+JJZbyLSr77Q8H2Xzplf7jfP/wACru9hzx94cZckvdPStN8SJbfZJVZZtPdk&#10;Rpkb7m75aveJ3/4nlpP9x/Ke3bZ/crM8N/DS+0dNQtNTvrJ/tECp9hSXbLF/31VvWHle4lln+TZt&#10;fZ9968uVDkkdkZc3vHjXxytl1XwXrq21nv1CzW1lWb7/AM7PtRP/AB//AMfrwn4Y/DrWvAfxpli1&#10;rQWuZftUqWrw/Jb/AGxovNRN6/3N9fS39vaZeeML3w5crLeReRb3t06J/wAsml+RP++0RqtfEKZo&#10;dcsludPa5tL+6WJbi3X/AI9W+6krv/D/AL9fQ4bE1MPD2H8xwV6UasvanH+GLNrDSbvRdfnjm1KW&#10;JtQ1H7J/eiuPkdHb7zff+f8A2Kr6P4ta50v4q6vAzOlleLdWLzfxJ5SfcqLxJDZ6V4m8JaLqupwW&#10;2qxNP5WobWRLq3lff/393fwf7ddHpXiSzm+JGj2dzYxXL6veXUV47tv+dUR4pf8Avn/2StpO3vmF&#10;uh8X/HfRE8PePdQvLZXhsdZtor21S4ZvO2Mib93/AAPfVPwX4Li1HR4J21zTbCe83o0WoStFt2v9&#10;9P8AK19fftaeD/Dnir4aXeq3kC23iDS9T/s+1mT/AFsvz/In/fHzf8Ar5q+Bem6DrfxE0/wr4lb7&#10;NotxBLEst2v3p9nyf7q7q/Xcnx/t8t9vP7J+SZtgvZZj7CMviK/wBsNB1Lx5Fba9arc27q6QQy/c&#10;83/b/wCAb69V1uw1D9lr406Pr2kamr+HLyXzW2bfNii3/vUrnfHnwQT4dalFqtmrJolrKj3iI294&#10;F37N6f3lr1VH0Xx5qmiav4xgi1vwvaweVBLaS/Z33/J9/b/ufOlfPYzH0/aOpze7KJ9Th8C/YqPL&#10;70T618PfELXPENxaS22i/adEvfu3cV0nmpE38eytjxV4zg8AT6PY/Zru5t5dsW/yGfd/cTf/AHq8&#10;y0FNM8Ga4kFnBPpW9Vl06H7YzxSxb/uI/wD7JXvUGmxXNvF5+6b51l2S/PtavzinzVV7sj6ydPkR&#10;wvxP+IupeEEtG0zT/tiNF9onR1+5F/G9ZPwx8WweJ9G/tdoI98V46f6Oq7/mf7jp/DXZ/EvTdTuN&#10;ImbSIPOu2iaLai/Ptb+69eT6VYanoOt+foK3dtcWux7zRL6L5HT+N0l+7WEpVYYj3zanGE6Z6X41&#10;8LxeI9U0ySfT4L9Im/exTb/k/wBtP4a8x+IngBrmXZp8F2qWt0m23igSLav+y7P83/A69Q1jxzZ2&#10;F1aNKsiO/wA/ztsRv76b/wC9/sVtpqX9o2txcrBcoqN/qpoPnX/creVONWXuyMY1JQPN/gb8Trzx&#10;npd7oOpq1h4l05dkqOv/AHw9bvw6+GM/h46hc61cw3+oPf8A2qK4hTa/3Nv+Vp/htLO516XVZ7GX&#10;+1VX7L5rxeVsX/P8dbf9t2N54qt9Pna5trt4GeJP4HX/AOKrrlGMuWUjnLupW2kX91aNqFnBcujb&#10;4nmi3+U3/stc5PpOmeG/Ecuq6Z58Nw0W+6t4mbypV/3Kr+O9F1jS/DyRWmryXO6VU/0iL53T+47r&#10;/wChU3TfE/2PTf7QiVfs8q/LLKv3F/36ylK0vhLjE725v2TSXniZUfbvXzq861v4nS2drp9neaNP&#10;fvdRP5s1irJsdf8AY/8As69AS5sdYsE3bZop1+5WD4p8N3lnYPPoNnbTOiq/2fb87t/st/DSxEak&#10;vfpyCny/aIIbxdY0m0aeWXTbuJUl3pL/AKr/AH//ALOtDxJokVzpz3nlNNqEEH7qWJvn/wCAV55r&#10;emxQ6pNBZxNeXd1Z/wDExsUnRJZ/99G/9kro/hv4t0jxbof2GzuZ7Z7L901pcNsuLfb8mx6ilVjV&#10;92Zco8vvDrO/n82K2itvJhii+aVP7/8Acqaz1JvtVpbfNco0Sut8jb0d6Z4/8/w9pen/AGGVk33S&#10;xfJ/HurH8K3PnaiiyxeTLZReVP8Auv8AWur7ndKuMuSXKXy88eY73TUgubWVtrQyo2zft2P8tPmm&#10;b+y/Pli+4u9k273rKs9Vs0d7mzlV4riJ7hP7ktWNK1uDVYpdsqzWjfdeun3fhOc5bRfBSwTxTz3a&#10;23mzt5ESM6SxJ/Aibm/vVBpviSXwZ9rn8S6vPMjN5UXlL+62/wC3/tV0tz4YttSiT5mTUIvnWZ/n&#10;2VU8T6att/pl5Z21zpUUDtdPNLt+7XnVKcoR5onRzRl8Q2Hx54cRrK5luZ0t7354JZv4tvy06zeL&#10;xPdXdi2p6e77UlT7JF86r/33WPDbaJ8TtJidrS5sLH/lx1D7nmxf7H+zVzWPhZD9gittG1L+yt0e&#10;z5v+Wv8AwKsJe3n732So8v8AMY1zZtYT2lnBPJ5X2rypbSX5/k/v16bDDbW08TMq/MuyvItP8IeI&#10;/CerRQ3fiP7Hp7su7+Pe/wDvv92vQHhutO1iKVYrnVUl+RX8/wDdbf8Abq8PzQ+KIVjoLy5i0pkS&#10;KL5Jf40+5FWPeQsibrPzLlG/epFF8qU5575LDUm1ryofKbev2Td9z/4qqumyNYWv269e5S1+Z9zr&#10;86f7FXUlzy5TKn8I+zTUPPee+iiht1Z32bt8qVr22rXMvmwL9m2Kvyu0tYtn4z0/UtZi0aK2ld54&#10;nlV3Vk/361ZtB02aeK5jtlRYlbd+6+9/sUU/h/dyCX94wb7RbmzltNX1W8/ep8vkp8io3+yy11lz&#10;NqE17ZQWyxfYXV/Pldvn/wBjZVHTbO51KX/iaWqJbxN+4i3bv+B1audbkttZt9PtrZX3LvZ933Vr&#10;enGMI8xnL3zcttyW6LLt3p/cp1YtteSwrFF5DW3ms/8ArmrYR1+7uV9v3vmr1KUozOTlM7UrKx3N&#10;dzxL8n3nen21zbPEjRbdj1Nfw/abd12rv/h31g22mz7Ua8ufOuPmRti/w1zVJShL3Ym0fej7xheN&#10;tVs0g81p7Z7JZfKlTd916qaJNLbeHElaKK8eKLzbV0l3vK1aEPg/RdYuNQlis12XDbJZXi2PuX+4&#10;9NfwxY6b+4s5ZLZ4m3r8tccfac3tTp93l5TB03xhF4ws7tWgks72D91PFMvzpXO6P4A8Uabq2oS2&#10;Orxvby/wS/Ps/wBuobbW9a0fxLqEDaVYpp8sr+fdp8krp/lq7bTbC20G/eW1lZJpYli8l5d6fLXZ&#10;Tlz+8RI5/wASf2ZbW9vZ699h1W7eVN0Pkb97/wC5Trb4daVf6p/ad9pECS+QlqsL/OnlK+9Pk+7W&#10;s/hLSrnW7TWp4Fh1C1Z90sPyI+7+/W1qX2Oa3RvPWHZ+937vv7a6eYk5rW9HW/t/NbdeO7I/k/wL&#10;trzy/h1Xwla3F5fahJD9ob5bdEX91Xo2leJ4rnVJV0yzabTGg+1fbtuxN+/Y6f71S+IfDGmeNrPb&#10;efJDKvzPuo934olRl9mR83+LbnTPEOm2l59p33ay79mx02N/f+SsLxDr3hzxD4aTTPG2ircpBa/Z&#10;4NWh/eyp/wAD+8tekeJPghPN4e1j7DKyfZ232rv/AB/7leSeHvDGvWerXdtc2P2/built3nRPmr2&#10;MJVlKXLGRx4ulTnT5pRPFIfE+zS9V0Nlsb+0up97XGs2bXVxF/D8r/eru/HPwZvvDHgX/hI/DPiy&#10;y1vTFgS4W0t4mff9zfsf59uz+49VPEnwi8S6DrMup+HLOS5lXc8ujSsnmov+w/8AFXGw/EK+sP3G&#10;p6VqGgp5u6VHVvKZvuvvSvsMU+ahD6vL3vtHyWHj7KtKNU6v4J/FfT9Ksr1dTsd8V78izbfk317P&#10;pvifQ7zS7ix0prbTZZU3s/yo8r/7f96vJ/iX/b3xFs/AngzwnpS22iRQfLLaf8e/2hk++/8Ad/j3&#10;/wC/Xl6arr3hjVH0rWrNkeCVreX7Qv8AGv8AcevKlhJYr3qvuyPYoYuFD3Ye8fRet/EXU7OW789Y&#10;obSJfKWWF/4tn8Veb6r4k8UPaxS+VevFFul32iu7/wC/vrK0TUtK1VrRtQ+0+UnyTpu/vV3vhvx5&#10;eaJa3djqerzw6fYfJAkUW55Ym+T76/3Ep08r5Pe+IVfML/u4+6Y+m/tXeONHiuNMubxdVilVfst9&#10;cRbH8r+/8vytXnWveKby18QXF7bX8otL3968Sfd3V9C/B/RPA/jPQbvw94jaLVdP0u8dNOu33xO1&#10;rL83+9/G9cf8dv2OrvwLo934m8E6yus+HfNXbZ3cuJICz7flf7rCuipLAKXJGPLI8ujHH0o88pc0&#10;T6Nop9FegfNhRT6KCgp1FFABT6KfWQAlFOooLCin0UAFFPooAKKKdQAUUU+oAKKKfQahRTqKkYU+&#10;tjw94VvvEm97bykiT5fNdvk3V2Vtpvhfwlao2pT239oJBvl3y7v9/wCWvJxOZUMP8Uj1MNl9XEHl&#10;SalBNPFBAzXMsr/Iluu+ti50i70y50R7nTWvEvJ/KW38/Zu/3/8AZrpdIWXUfNubXVo9F0VZWli2&#10;RbHn/wCA/wB2ti38XaV4p+0afbXLRXdvF8120WxVVvvMlfIYnPZYiMqS90+ow2Uxw9Tm+I5TxJ4S&#10;svFN1p6Xk9tYzWarBLbxL95tn3lT+Fa4D7BHpt1Kq6b/AKVcJ5qXaT70aBvuJtX7td/eeCvDuhWV&#10;3qGqavc6jFLK33W+eVl/g+Rd1eN2eq+dpyzwfZrC7t76V5Zbdm82JGd/KT5vvbIv7lfDV6d9ZH22&#10;DlL4YnSWmqT6Hr1rqVgk80ssG+VLhV8r5v7n/Aa03i/tqC6v1tLaz0uzbfJb2/39/wA//s1crpup&#10;XMOjXC2O6581t+9Itj10Q0ufwhpG27WL7QsHmsjt/vtXBHmPTlGJFquq/wBt+VK0TQxL8kSfx1Ss&#10;IXv7i4lvF+zRRfOv+7VLw9qsWva958TMnlRbGT+69dbqE2n2dvcX2ry+daxS75bLbvlvH/gT/dqK&#10;cffIlLkOX/s2zsNIe5X55Z98vmp99ar2D2cKpPeRM8W35k3b/Nb+/XT/ABEvn1rVYbvSCqxNFvdX&#10;+Tb8n3a5XW5ra201IpVVJZVVIon/AL38b12Sj9kiMuePMNv5tP1K3lig0yOGX+He/wBynW2mtDBt&#10;XckS/e8n+P5PuVFo9nFeXlw0Uv2mKKL532/x/wCzW7s2W+3b/FvrpjLkiEvfMp/Is0vUWVvs6Ku5&#10;P71XfAfiG81u/lging+z2FrtgS73ea6r/crE8OaXqHibXri2jijRJfNl3yyKtaul+IE8BX9xBpab&#10;9Qlj8qe7f50dd/3Iv7v8dXL+8Z/4SrqsOq+MNSstN2xTQpdfKjtsRvn/APHqyvFusf8ACK6zpWgq&#10;rXktxPLZSy/wIyxO+/8A8crdSGfxDqktj5q2FlpO+9gidvnaVvn+/wD7Fcf4wuVudWt5bld97EyX&#10;Cv8A7z/P/wCOO9XSlH7RMub7Ji6PDc/2vqcS/wCk2kE/7rY33omRH/8AsazJtHivPEuiahbeXYXd&#10;nK9xBLt+RWVPuf8AA66tIYLO/li09Vmd0Xyv7lWLbwxdeJNRt7adYE3t/Gvyf/s12e0l9gJR933j&#10;v/DNtZfEe0NpdzXunWtvK7wS+WuxX+87f5am6bd2PgrVLqdVaa6uovsragkX72KJX/h/366LWNEZ&#10;NEl0/T5W/tB5VidLddnlQbPn+RflWuf1K2j8K6T9p/s25v8AVX3bftE6pbqv+xXN70jD3TT+Kmm2&#10;z2WmJY6m1no/kb1t2R2f5v8Aa/8Ai68q0fTb6G1u/scX2+3f5Ge3++taviHxDrltdaVp89jBZ2l0&#10;rOrpOj75f9/+7Ve88PX0MEWq20tzf635qPssZfk8r+N3eumMafL8JlHmhEseHtHnv57LTfsc81xK&#10;qp8mz5pf7/8Au17f4k0G78N/D+XSLGxVLK1i3bNv8H/Af9qrHwU8VaNr2nM1zFp9hrsTfZ5UR081&#10;l/vVva94h1XR/EFxBa6Nc61p91ArQPby7kVv49/92tOTlpczkefUxPv8p4g/xOnTylltGudHuLVr&#10;eWJH+f8A/arM0qwk1rVri00PSrt9M8pH+zzLufdXrus/Bq2gllvIp7bS7JpfNn+0fOi/39taej2s&#10;WlaPdW2hI1vYWsW/+0Pk/wBMZf8AaWvJ9nUh7tU9F4mnb90ee+EvCFp4I1HSv+EpjgaWJd9rBbs/&#10;ytu+/L/Du/2Ur0ia7smhfxB4kjktf4ILdWf/AFH+2i1z2p63bab9o1nUI7S5uLLbtRp93lf7X+1W&#10;ZefEHVbC41JdVWC8S/8A9I05rSXe6QbE+SVfu/e31EZ8nvSOecJ1ZRud/qXxK0t9D8vTfMSVk3tE&#10;i7HRf79eZ3HiafV3tVkkTbYy/un3b9q7q6lkn1fwpoNzczQXd/dbot6bfnX+GuOS5nS6l0XT4Fhl&#10;3P8AaruZd77N/wA/z/3aupVqVf4htQpUox90NYv2ubO7azXY91Eu59vz/wC5v/hqp/whrQ6dp89z&#10;5aJfzpb3XzbHtVb+9/dq9rGpQWyvPAqvFLE6KiN9z+DfWPDqVnuu9Kbzbx7q13tb7vufJsq6FP8A&#10;mOqp/cPPPHiRWGpfY7OWdIn3I1w6+bborf7H3vnda2PA3j9v7Gig1eCdLvTVX7VFaN96Vt6JsRvu&#10;L/sJVWz8Jarc+CNKXU54n8QWfm2sqff83b8qP/3zsq74G8VWfhL4fJr1z4e87ULBd999nl2PL5Du&#10;iP8A3Wbbv+Svepxp+z5Ynm1Pac3MadtqSWel30uq2Os2FvdTyxK/2r/Wp/H+6aqlhqTWaSxafLI+&#10;hPLv+w3ESfN/wP8A+IqXx3ZwfEjQ7TxVfT3tmkvlSxW98qKnlfd+Tb/FVjQdV8J6VB5suoXupP5v&#10;yRTbPs6fwJvrgq0pHTSlE0/CWsNc6zdt5srvaq213bf8uzYnz14p8e9b1PVfAbrZtPYXFh5VxA6N&#10;/wAtVlfen+996vY7x9PsNUuL6C5juYtXV7X54tjpK1cJ4tms9K1y3trmxlufD9+2z7dL88VvK38D&#10;/wB7f/6E9GE9yoXW96JN8JdYvNSitFnVppYoLfUPte3YkrT/AH0T/c3/AH/9uu117UltrK0iaBYb&#10;eK8VJ/8AaVXd/nryrwTqs/gzVvCmhzxN9odZ7dd/3/KiffFv+T72xNn/AACvXdS0qXXrfT5YpfJh&#10;nuv3qbd7oux/v/8AA0rGvHkr85tS9+nynz/+0t4V0rSvGXhfVZZVttK1Rni/tP53+y7vuf8AAa8U&#10;1X7ZrCXcUttL9ourXfBN5T/vf7mz/Zr6Y/aH8PNqXwy0eJWXfFqyRS3brv8AsrK+13/3fnrkvhj4&#10;Mg1KDW9K1xVv9QgtfK+1w/unsJYpXX5H/h3/AN+vrcBi4UqHtPtHg4unKcvZfZMT9nLxVc+GPsln&#10;q+rs+j2DM9raS/cSX/fb+H53r6mtnbWLC3ntYF3y/dS3bf8A+g18ueIfgU3hvRr2WLU7m81tPN3Q&#10;3CpKk7fwJsb5d2z+PfXsf7NnjDTtB1S08L/2Z/YnkKkS3aXi3SSys+/76/L/ALlerU9+l7eB48Zc&#10;kvZSPevg/o9zol/qeq6gv2C3WLyv9I+SvY0mWZEaL7jfxo1c/qXh6DVdL+zXKrcpL97zV31pacj6&#10;WPKmf91/DXg+0lzf3Tp5SxaXLQy+VKy/7NRXuq21su25ZbdJW2Lvb71VP7Ss7iS6ksnjmu0iZlWv&#10;PNeudQ8RXNh/aCLpTRKrszN91vl3152Jx/1en7vvHVRo+1kbfjO31TSI0u9NnENm3yyoq1hzeN7Z&#10;20ueeyjm1Cx/1u/5VHyff31X1DxTd6qb+yjukvbGCfyo5ZfvttrJvE+2QOs6xonlJbr83yIm/wCd&#10;6+eqVeeUvZHrUqF4++bPje8kTxTDc6gscqWtr5qpEnyzvt//AG6yIri0tJoL7VrKe4tXbZKvzbG/&#10;2/8Aaqlquox6LqNpBbabHqm1X8hZWqlc/wBq3lxbzy7kt5YvNnt9vyRff+T/AMfrCUuepzSOmnS5&#10;Ichq+IPiPH4s0u7XS7RbfTbVtkf9/b/G7p/CleW3nnvqm2CBppbrZFEiL99/4K6/S/Ctjc6NcWN5&#10;c21haysiLd3Dsm/5PuVd8M2tjoWpyalb6N9u0VZF+x3NunlRJt/jX+7XSpe9zSIjy0fdiReKk/4R&#10;LR9P0/StK+2arqMqpLqbt8kX9/ZvrPudN8OPBcRLFJqtxF+6ubeWX90sv8f3X+auw1HxBrOtay8G&#10;n6fbWlo0DOt2q7X2/wAabq5zVPAmjeAdRt7yO5ne3upYvtMt8vm2/wDe/h+9VwlLm5oEf4zg/Df2&#10;bSrr7Cy/aX8+XbbxL89uu/5E/wB3/wCIrn/E/wBh8YatqGnxQR6a67/Kvk3y/d/jf+5/6FXpXjC/&#10;0dLV7bRbG5f7ZO1x9ohg+f7m3Zu/iWuV+Hvh6XQbDW9QubZrDW71pXgd2dJfK++m/wDhavqqFfm+&#10;I4ZRPjzxn4G+2a9cS2awWz3Esuz7OuyKV1/jRP4Vrj/Gfwx8Y+EtGtNa1jRZLbSml2RX0LJLF/sf&#10;OtfTHir4Sy3lrp+oa1qdzeSy/anl+yQLb+V9x/v/AMTPXknhjWNe1XQdT+FcTSva3+91+0Pv2fOj&#10;7/8AZ+5ur9HwWZudOMGfCZllidTnX2ix8Iv2t/F/wxFvp893LqWg7/38W797t/2Hr7L034rwaxpu&#10;la54T1Nv7P1Rfs6v/HE339n+y3yPX5k6tpM+garqel6iGtr2zleJotv8S11ngD4y+IfBOl/2LYpF&#10;c2TTvcRQurb0lb+NNtGccPU8ZD2+G+I87Ks8qYWcqGL+E/RXSr9r+fUGvJ5Zn+fY8zfPv2ffrJ8T&#10;w6nrfhqyiS5ndFi+zr83yRNWV8K9S/4W74c0rV/C+n3LypL/AKUjrt8p/wCPe33a7DxO8XhvxBFp&#10;7TwabaXE+2eW7/1UW359/wAqf7Fflvsp0KvKfqMKsK1LngfGn7S3hifSoNPgsbZporpt+yFfkTan&#10;3Nn97564DwVoV9b2bwPA3m/63Z/dWvuX4heG/DSNF/ZmuLquoRN/aCukXybl/wDZa808N+A9I1L4&#10;qveaZ4jtkT7Kzy6c6pK+9fvojq9fo+S8Q/UqXvRPz/OOHI5lLm5viPijxok9j4guoJ4mhfdu+daz&#10;D93dX07+178NIo9L0zxLp/lzJbt9nutm1H/2N9fLXU19zhMbHHU/bxPhsXgpZfU+ry+ydR4H8R3n&#10;gvxTpniHT5Whu7CdJU/9nr9SvDfiez8T6Np+p6e0d5ZXkSyxXETfJ81fkrC7GP8Air76/Yk8SRar&#10;8Jf7P89ftel3UqbP7it86f8As9fB8ZYKM6McVH7J9twli5RqSw0j3jR7/wC2XuoRNtfym2K/97+5&#10;TLpNP0u4S+1uCa/S1+ezSJtrxSs6fPRoOhXz3815HaSOksrJ8j/ebZ/8TWwdLlu0MGobrGy3bZbu&#10;4i+7/u/3mr8XqRP1N8vKaFz4ntdHi3XLT3Kwfd83ZvdapXNs1zf+ZPt+y7l82WJt6Luq/pvhnT7y&#10;SXa1pqqrulVpV3u237n+7Udtcy6w6StPbI8C7Nj/AC7P++awqBGRDeeIZf7LfSFlgfczxRXcsDPt&#10;i/3Vrhdb8PXOt+I9CttBl+2ahpPySzQvsR4GT569Av7PT9H/AH8d9H9r8htyRT7Hl/2Pu/LXnMl/&#10;oeseJYoImbQdPl/0ieX/AJa/L/Au3+F66Yf3jGP906iz8H3Nh9ttLn/Q7i68p55XZPK2KlaWseMd&#10;d0o/YbFr25i83a1xFF9xf7u6uou/7Pv7K0bTblZrdYlTf99/+BUzUba1TR4m028uHvPN8r5v/QP9&#10;mpjGMJfEKVTnj7yObv8AQU1LxA9zPqt6lkjRSolvPsdn+ffv/vfwV6J4V0vRPNe80+4a8uH+8Xfe&#10;/wB2s3R9a0S5sUW+0uJLpG8qVF+fYq/ebdXUWet2MPlW2lQRPbqn/LLYiL/cT/er3cJ7vvcx5VeX&#10;2eUpa9eW0Nv5V9A01o6/Mjr8n/A68t8f6kr3CSrcyzRRSr5Fp5SOi/8AAK7fXbafxHYSzNPcvFL8&#10;jW8T77d/9jbsrkteh1D97LBbLZxbli2XH9/Z/BXTLlmOl7vvHH6x8UNTSD+xr7wut4kq/uvJiXft&#10;+f5/9mvgX9oDwbqek+LIdY1W2is31tWl2RNvddvy/P8A7W3ZX3rpXwxudb1R765gvob26i2Ldveb&#10;4ni/2P7i/wDAK6XxD+y94Q8XxWkWq6fJqX2Vd8Us0+/yn/z/ALFfT5Rjf7Nr+0+yeJm2C+v0PZwl&#10;7x+TkMxiiVmkb5V/1X95a1fDXieHwx4h0/VbaBk8iX97Fu3I6fxLX0p8ff2Edc+H9hLrvhS6k8Q6&#10;f5rebYzbFuIk/vL9zzf+AJur5LLZbafk+av17CZlQxtPmpyPx/E4CvgqnLUidvZ+IdPv/F0WoW0U&#10;miPdbnZIW3fP/dX+7u/4FXsVnrzP4VS80ppd/wC9SXfF5su7+/XzEltJBdRTqv7p2+WvfbPxItho&#10;z7V8lEXf8levSpc8TyK9eOH0/mOauLme5li/sie581Ytnzr8/wB75/8A0Oud1qVdLsWTz43ddyMn&#10;8a/8BrQ0Lx1Ha3E1zs/dNLtV3b50rkre8tLrU7iae2lv13fuk3bVZm/vVrKUYx905KVGUpXmYbiV&#10;kO8sTt3fNX3h+yXr0sP7OaLcwSXjy6jcW9q8zfJFF8m//wBnr4SvIJby9uGk+6svzMle4fAX9ok/&#10;C8vouowS3Ph+X5l2N88Df36+D4jwVTF4T918UT9F4cxdPC4v95L4j6ohmuYfEdxPfTy+VK3+i7G/&#10;1TbPv/726h/HOp23itLPV2lube6Zdt86/df+D/4mtW2s7bxJoNpeQNvt59lxBMn9xvuVlalbQW1h&#10;e219PvTau3+B1r8ajyy9yZ+x/CaX2Bn8R/2ncz3NzaIq2/8AZ8zbEf5/nf8Avfx102pQr5VxLbJ5&#10;MMv8Fv8AJ5VcpD8QvEcM9l/aV5/bFvFBE/8ApESPvVv/AGatuw+J2lTXVxBc+HLnfErbksZ9kT7f&#10;v1jUpS+KJpGR5z428Q31s1l4cngZ/wDhI/NtYLiLc/zt8uz/AHq9WRItK0b+z7xYrO0dfsqxXDJ8&#10;3ybNleKfFfxtZ6x4+8BaRpGg+TdtefaFtEld/Ki/567/APvv/vivcPiF4Pttb8OXFnBPP9rurV4k&#10;R12fNs+4lRW9yUYhTl8R8xfEX4LRaJ8DtVWxb97pt5LqUWyXd+637XT/AL5/9ArxH4daxpFn9ri1&#10;WKCZG/1TytX138PdKnv/AAf4j8I+Idcsbm4tV/s/fNE6PLFKnz/P/E3/AACvEofhLc/B+6uotVit&#10;tb0y/XZFcQrv2bd77HT+9X6Xw5jfe9hVkfDZ7hOaPtaQ/SvidbWfhWWCLSp5pUl+zxRW8vyfN/c/&#10;iX/x6uv0Hw3otzozy61Y2mpaxFF5stvd7bi4i/i2b2+b/vuuK0GHQfGFrt0yKCF7WXfLC6N8j/3/&#10;AL/y/cql4/sLGw8ZaFq9tqrabq0sv2drhP3qOy7F/eotfoVSPN7sT4ClUlCXtJe8Wtb+EWoXnxLT&#10;VdFaKGyi8q6it7hUdN38cSfw/J/t19UeBtebwr4hivkaXymX/Sordtv2ivH9BuftOm3Gp+VEmsWU&#10;/wBlun3K3yL/APt16Rps3nQJL/eWvm8ZCNaPJM+nwyjS9+B9H2HgPwz4qt4tasZ5rSKf7sSOqba5&#10;/wAZ+HB4cubSy0aKSZV+d0++6rXlfhvxbfeGL+3ltZ9+xt/2d2+Rq9X146zbva6vfRQWct9/z7yb&#10;ttfk2cZZTwceeMT7jLcVKvPlkcHqUP3FiguYZZWdPtDqiRUyw0S7S1huYoGfT1bZLLuT5WrVea8T&#10;UmZbloXdGi3/AO8lclC99qur6JZ2fm+buaW6iibYkrLvVP8Ax6vmoH0UpSgbdnoPnS3e6RYZVbzY&#10;vmqprE1z4ck0/XIFgmuLNt+yVdyNu+R6u+Ib+5s5fl3fKzxTxbfvov8AB/33WZrlpc+J59M0jTVZ&#10;Lq/l8qWJ1+5EifP/AOyVcfi94JfCdN4e1q78Q6zdeIEXfaeVsnl+7s/3K19V+L99balcWOn6N+6S&#10;L91cS7flesK81KLRLFNI02JodPtVVGR/nedv77f7VUrPWLG5eKC8i8l7jb8+/fto96Pwmfs4y+I4&#10;Xx58TbWbxzolrdyz21xq0/lJvb5PlT77J/F83/odb+j+LPEvhnXrvQ11lrDSm2PBNs3vL8nz/wC5&#10;XNTeDLO8+Jfiie5ga5fSLO3Szd/+WHm797/73yVe8Q6In9jf2rE3yRMnyP8Acr1fd5OUyhS5viOo&#10;stY1PWLXfrUsVz9g3rE7xfO25/79dBYQyvZP5VtEjp8m/b89YnhJ1vLf7NKqvL5SbXT7jVp+CftT&#10;6DbzxfJvZ3Z/+B15fKdnwHnmseBtQ8PfEZ9Xs/Ke01az8rZt+5LFv+T/AGVffurb/tvT7zSdPudV&#10;897e/l+xM6L91/49/wDd2OldxrEMEzW6zr53zJvT/gez/wBnrxTwN48lm+OHivwT9mj/ALKtdT82&#10;D+/sbZvT/wAfeu6nL20fe+yccvcN749+CbPUvhzcXPkSzanp0T3Vjdxf62K4VN3/AI/XzppXx10+&#10;8+H1xLcxMniBPNRYU/5+GR9lwj/7H3WSvqK/eD4aWEv9vavv0R9Te1ge4/5dXb7kX+7s2fPXwP4t&#10;mtrPxR4gW2ijht3vJduz50RN/wDBX02UUY4iHs6p4+PqSh+8gesftLeOdT8T+BvhurQNpuoair6l&#10;PcJ8nmsqIqV41Do88OvaVFLqS37Xsq7kl3o6S/d+da9T+GlhbfF2LSv+EhvJ9StNNuk0qzsU+TZ5&#10;vzb99eq/Gz4UafeeK7Kzs7NrO4ns5ZbXUUbZ/pC7Pvv/ABfL8tfT4XM6WXUvqKPm8VlP1+r9ckdx&#10;4n+G7ab8KrvSIm+33f8AZ32eV9r/AL3dXkv7IT6Rc/8ACYeHPEMC3Nu7JceTMvyOi/I//AvuV09t&#10;8fp3tdH0+xs2ufFdnvsr7T7hfvuuz5/++6wvgn8BPiTc+Kr3xHc6R/ZSWeo+bdWNw2yV1b978ifx&#10;L89eG6NSOFqxxPu/ynryrw+sUvZHrXw48Ia14p8S/wBnz6laPDYb3s0uG3/ut+zY3+0i7K+hfB//&#10;AAlNmupNrX+qtW8qJ0b/AF6/39tYCfDFpvGum6u1i1nZXiq94j7X2Sr/AOg7/wDYr2BEihg2sypF&#10;/t18rSoc0vafCerVr3jykN5eNZ2fmybfm+6jtXH3mvW15YSvqsVzolxErP5zr8ny/wC3UvxIuorn&#10;wm4gRb+KWTyvu+ai/wC1XlU3gqXxBp1vPY+MJZrLTo909jdN5qfc+dVf71YYnFShU5Y+8FKjzx5j&#10;s/CXjlde/wBB1BYEd59ivNFsS4ib7jpXpGq2Fzc2bf2fd/Y7hfmV9u9W/wB6vm3w34h8T6VqN3Bd&#10;6D9gu55d9il83ySq33ETc/8ABs+5X0bZ6xFsSC5ngS7dd7Jurvw0oyj75lWjyyOJ8Va34q0rSLK5&#10;s/D9jf6m0rLLaJdbPN/21fZXlt54nvH1TRZ7bw1qGj+K7OVEnt3/AHsXlM/33/2a9l+KOg3PiPww&#10;8GlTxw6lEyS2zv8Axf7G6vmzTby503Vr3xDqWtT2HjDTvkWxuIv3Vwv/ADyf/argxFWVKr73wmtO&#10;nGceY+ttSvJbO1ilS2kuX3KjJF9+sy5tp7+/vYln8mKKJdsW3+Jv79V/Dcly8qLLqb3nmwJv37Ud&#10;XrbSaC/a7ign2XcW1Jf7616n8VHJ70DlPsGzxHZWMFz5NwsW75G+fylrtpnntok+zQLc/L/HLsrz&#10;HxtftoOpPqFszPqcUTW8XnL8n9563dB8ZyXmjebfTxabuVU87+Df/wCzVlGvGHuG1SnKceYfpfhv&#10;/hIfECazrHh62sNTtW/dXMVzvlfb/wCy151Z/D3VfDHxrfXJV/4l9/K/+kW8v3d3/PVWrotB8eS2&#10;Pi+7gl8QafqOmy7Xb900To/+x/eWur8TwwXlraN9pVE+0pLLE7ffWso+ylHmiKPPEt+JL+zh+xfb&#10;FV/Nl2Lv+4n+3Xnmj+IbGw8Qa1LHK0zzzttt93yRL93f/n+5XoHiS5gTw/5sXm7FX919nWudtrxY&#10;bWWVraN91rFLK8MGzzfn/v063N7Q0p/CM1V7bWPJii+S3dVVdi7Nn+2j/wCfv1q6bpUUOsxXNtcz&#10;wp5WxrR/uNu/j/3q4TR/+JrBezxSzwxWdz/oqbv9/wDg/wDHKm87UNBl0zV9aVry4SBol2Sujp/t&#10;7KmNX7Uolyp/yne6lNPCkssEsc17FuVYUbZu/wC+qzbD7drcssWs6Z/xL5V+a3uGSXa6/wB1P7tc&#10;zpusXOsaldxXWgtNcWSu6vNteJ0b503/AO1W3eaxF4bispbNpLnTLj53dG3pF/sJt/uURrc3vSMO&#10;X3uU2L/7ZDLF9hZpt3yK6L8if/E15/4/mvvtkU8EUv2i1ZNt35u9JW/3K1bC50/XrKWW21W5SKWV&#10;90vybP8AcrQsPDenzRXc8WoXetvK3+y/kbf7nyVx1Oar8J1R5YfEdBpOr3d/4WtLmVVmmeJXZki3&#10;7/8AZqumiahDrlxcz6nI+nzxbILeFdnlP/f/APQqNN8rRNOSJZVSWVtnlQ/P89atnDsg/wBRLN5r&#10;b1+0ffWumlHmj7xjLl5irDo63OnTLeSSXMrJ9nl2bvnT+Cq7ytZ3rWk8S/2RL91HX7m2tt7aJLdI&#10;GdvN2/8AA0qO60ey1WzeK7kkdGl/h+SrlSl9kiMihYaPZvOlzbWbTPs+z+bt2VofZtT3ebutkbd8&#10;qbmapZtHaGztINMl+zRRNv8An3PWZMkWlTXF5LFczXDt80qfc/3FWiUfZEc3OPfWtQdvKsdMb7b8&#10;nmyuv7rZ/s1yj6Jq+r695t3Pc2cKM0v2hH+dP9j/AHa7PR7me/ivUtoJLb5m23E33Ki1W7uYb20s&#10;dyvLt3q+379c9SnGrHmlIqMuSRa0eae5tW/0lZol+SJ9v/s9aOm2dnpssv2ZVSWVt8r/AN96dZwt&#10;DtXdvf79W3+//DXrUo8nvHPMz7+8vElt1ggV97bX3t91at7I0+6uyoXha8b/AFuzY38DVy/iTUtV&#10;0e88+O2kmtF/54/O9afD7xcY8x01siWcXlK38Tv89VNYhZ7fzYl86WL+BP4q4e/+Ltjpt7b20sEr&#10;/NslmRfu12FhqS3KLcxNvhdaI+/EOWUDjPGCf2rokUC2f2C7l+67t8iP/cfbWboOmy2d/FLqDQPq&#10;CQfvZYm+T/gFdxqWgwPfveQfIksXlSp/Av8At/71cvrHhnU3urW2WCDY1r+9vom2ebKv8D1zc0qU&#10;uYuPvHQQ3MU0Ttu3oy1zL6I0KbVsW1LYz/ut23ykb+5XC/8ACQ6g+l3G68trDWEneKLfLvt0da9a&#10;0T7dNZRLfeW8rLvZ4V+Stvdq+9EPh+IpaDYXyWSOsEsMX3Ps92yb9lZ95r0VzZ+VO0Fm8u7yv3vz&#10;/LW3rbxPYI25of3u/fC3zu6/wV88+PLC+1K6ezW1u3t/P+0b0X503Ue98JUafMewQzarefaN1tvi&#10;Vdn2SZl+f/brzfxJ4GsZvGFvqsSRWEu5HnSWD5Ff/f8A71dN4e8eXnhW1sl1yza2svkt1u5Zd7t/&#10;v1teM7bU/Ftlb2ekQWMNuys7PM3z7v4HSulS5DM4e/8ABOlXN/8AabzU5dH1C4X78LfIz185fGDR&#10;9X0HUvP1PdeWnmvt3r91q+u9B8GanYeBbfSPEdyuq6hcfup3t4vuVy/jDwBY6xYPY6np8nmyxbJX&#10;iX/W16GFxXsqvMcNfD+1gfB+h+KtR8M6k9zY3jWz792xP7tV/iL8Sp/Eiu15p0r2+97iB7d9zo7f&#10;f3/3q9T8cfs+WOl2Yj0XxD9p1BJWSe3vm+fZ/Bt/2q8i8QeE73TbbbJut7qD++uyv2Ol/Z+aQjKP&#10;xH41V/tLKasoy+E5lLzU7/QZbmzile0iX5nT78X+/SeA/GeoaPdI1yv2z+98330q/YBreUsF8lpV&#10;/fon3ap63oK6b5V5Ztvilb9/F/zyrorYKWHo/uveLw+cRr1+WufR3wT+Knh6w8VpbavbbIr1t7eb&#10;8+2qH7Y/iSDwlrmiwaHe39v4P1SNpZ7O2n8qOSdf41/8dr5mmv7l590Fz/Ds2PWlcq/jjTbeHUrl&#10;pDbcRB23bVr5KWT+3xPtZn2FTNIxoRpw+E/SOn0U6pPJG06iisgCn0U+gsKdTdlOoAKfRRUAFPop&#10;1BqNop1FABRT6KACn0UVIBTqKmhtpbl9sETTf7i1Epxh8ZcITn8BDXQeG/B//CQz7bxms7Lb8z/c&#10;d/8AcrNtrC2uZZYLnUFtni+8ibt6f363YbzRdSnls9G1drNViRXlRdvy/wBz5v79fI5pnVKkvZUp&#10;e8fU5blMpfva5xlz8RbPw3Bd6NpW220xJZdvlT73b+5XdeGfBF94hFtreuXf2l4k3xW6fNsas/R9&#10;E8O6bp1zqWkQJDLAzWrXF7F5qpKv8G37y1VufE+r6VFLc2yqmn/aoknt0+4nz/P8zV+f+197mq+8&#10;fdcnu8tId4us7V5bee3nu/NlXZPaXC7pYNv8dYXiCa28u70jSNsO6Jftl7K3zy/7Cr/D9+ulm8bW&#10;mtvarojCG4ut1vI91Evyp/vfxLWVJu0q1u7mxgjdIpf3ssqqz3D1x1eWfwnVh1L7R5/qupSwrF5C&#10;yPKjM7b2+R/+Af8AA65jSvD15NoaT3Ky2Fxet8u+L5/m3vXoU2pRaxdXeoSwWzpF8i7F27mZK5LW&#10;7+eHxLo8E7b0VkTZ/Avz1yr3fdieqjo9VSfR9L0+2itl/sqyZHupk2b5U31k3OvS3Ng8u7fEv7pU&#10;lb96q7P466jW4WvLW4gX7nlbHeuNvNNlTRrSLazpdNE8vlNv/j+f7tZUZc0feNKhj+FftlzLcT2L&#10;LNtl8qfzf+WT11HiTVbm50N/t23fZqnkOn92tnwh4P1bU/DclzaRx/2bZyy3UUVzOrNK/wDF8qp9&#10;3733qoeJ4YrzS4mVP9bsi/2Pv118nvcxxQnz+4Nv9VtrzSIYIoNl39xpv9j79M1uz0+/uLSW82vL&#10;FFsXerfdb+Ctv/hGIvt8UEEv2l4m/dOi7N3yVDNYLbebeN9/btVP9mmaDdKv2fwzZWcsEsPzfaGi&#10;/u7vuJV3VU0jTbO1nurtbzzfknVPk8pf/iqhudSa2lig8jZb+V+9fbXMXky/2oiwQL8n73fMu/8A&#10;8c+7S5uYOU0rbxzcpdJo1jY2lho8sXzS7dkrJs/jb+9WLNcok/2G2g2P99n/AI120zUoYLOB7y8u&#10;fkiXf/3zTPDcK38H9tTq0KXC/KkrfdXZXTy+6EY8gXmpQaJaveStK9x5qIqbfk/+yrFufEMVzb7b&#10;aztoYnlZ2m8rfK7N/tt92tW2tvt7/wCmRb0VX2v/AH6qWGlS3MqeVE00Xm/Im7+DfW1OnEJB4Y0G&#10;W/sEZlZHgXyoti73dP8Abr2bwH4Pjs5/tmoL87tsRN3z/wDAVqj4P0200G3S81KKe28pvufdRlrV&#10;b4gtq9lO2lQR2P2/Y3nL99aPaRgcdWUvhiReNvHlj4Ps73TVtLm/vbiXZLNEqp/4/wD3q8V8W/EX&#10;UNE1lNMvLb+0pbhdkGz/AJdYt6b/APZ27a6jXtVl17S5bnU7nzrhJ/s6vD8iebv2bNn+9XiOq+LZ&#10;/wDhZGn6RbMu6edrW+h835ERX2un/jj/APAa6aMZVZe8Yy5aUT0DTfD154qsLe51CK5triVdkUO1&#10;H/2v+A/c3V6d8MZrrQRcafqDW39hIjvcvM2yVN392vJL/wAT/wBj2VppTXk6XdrO8qu7b08r+BE/&#10;4BXuHw98G3fimAancxLc2ktivlbJ3TzUb/b/AL1RGpKVTlCpywgZnhjxz8PIfDWq32labLDetv2u&#10;8Tebcbf40/2flr2Xwp8RfD+vQWE9tP8A6bewLL5O1leuS8GfCvT7PSLeW50aNNQg+SCG7/e/ZU/5&#10;5J/s1u+J7bydUiuY2ZHig3Ku35IK6Y+0pfvInmSjCfum18QrfSr7w/dXOqzyw6fFF833m2f7a7f4&#10;q4qDwzaaPpen3Nt4i/4k6xf6Gn8E+7+H+7VO2TU/HmtxXlzfXelaZavsWG3l2ee3+3/s/wCxXeaN&#10;4Zju7qG81Wf7Td2a/uk3fIn+3WNaj9bqc3KEebDe6eJa94ZnuZbXTdRjgmup1VYLS3+T5v8A4qu8&#10;8FfCGfS7S/0/WmtFspY9kSWi4f8A76/8drtBpWn2Gu3F2skQu50+aVtu/Z/s1tTGC/guPskvnTp8&#10;nyN91qKOApw+I2rYuc/hPMvGtnZ6Da6FoMEm/wAhf3SIvz7ayPFWnN4f01YPsK6dLdfN5vm75Zf9&#10;6rWvarqXh/WNTvP3D3UCfLsi3O6fe2bqyf8AhZuh+PrnTP7WVHtJ7Zri1uLdvvN8lccoxlzSOiHN&#10;DlFh0q2ube3iZdiS70bf/BXJa9bW1zq0UumTxebFdRI13D9xV3/On+9s312+r3Om2cNuulrcOqv+&#10;9SX/AHKyNHdry/u7NljdJfnifb/sVzR5oHo/HEr6k8F/qOoT2cU8LxbE+eX761w+q+G7azuIYLxW&#10;S0ll837Qn71Im/3Grrf7VltvEbqttv8A4GTds2bf46E0KfWLDUJPLk/spZXf7Rt+SuynOUI+6Y+6&#10;eReLbCLW/GWlaDeX2pXmmXt0qWcsMX71Fi+eX5Pu/c3Vn3mm6L/wmuq21tqE9hZTy/66aDyrfY33&#10;JU2p8rb0r0PxV4b1W2+H1xeaReS2et27PLazIq/L8/z/AHv4dj145pWvPf2qeHPF+628QaM22e0m&#10;+d7hG+5LF/s/cevaoVPaxOCpHkkep+M9Egh0u0knuYHS1nSWVIpUl+VflR/++62rDVdP8beGdQX5&#10;ZrSdWt5YpfuJKr7fnT/f2V5L4e1uDW73W9KWeV9T0ud4vJRdnm2bIi/8Cbe+/wD4BXUaJct4Y+Im&#10;q6BeRLDd3+zUoERvkuFZNsuz/gabqylQ+ybRqENzc3Og+N9H09ZZfKn/AHTb5W3xOqb5Yn/2dmx6&#10;9V0HVVS1dl/5ZNsbZ/Ay/Ps/8cevBfEiRaxexanBKsPi3QVR13s2y4Vd7Oj/AO/E+z/gFe5+Fb+x&#10;v7ia+ggaG3v9rs+75Jdybk/8c31zYuHJGJtQkZN/Z2eq/DLWNIvoFSLzZfP/ANpd+xHf/a2pXBfC&#10;J9QsPiJ8QNB1CJpriK6iSLevyNb/AD7P/i69V/seW/v/ABXAy77K9l+zxQo38H8f/ob1z95bLpvj&#10;L+12i/dX8Fvb6jcI3zxbd6I/+69XhqvuyiRXpe9GRy/iRJ/hX4f0y2nf+1b21i33j/f2RM7ujp/s&#10;orv/AN8VN8LtNs7C6u77RbltS0y/VLuKGVvtGy4X+N3+7u/2HrV+LUMug2tpeeas2qxeVbtMn/PD&#10;59lfM/w68YXng/xHEttuh1i41H7PdTO37p4t6I6On/s9fYYCP1ihKJ8xjf3U4yP1C+F2t3mveEbS&#10;e8aN7hN0TbF/u1f1PxPpempF/al3Ejzu0Sbf4WrL+EFgln4KtGV2d7hnuG3/AO/Xj/jS2jufG00V&#10;zK1tBPePLO67d6xK/wB9a+WzCtLDxtE68NT9tLlOw1vxPPbXm7TWjhS1gaJdi/Iy1n6r4n1DQha3&#10;2qWkeo7YvmilT7ny/wAFaL6romu6HcaX9pj3QfLHK67fPi+9XPW+jW1/runyyQWyaVZq/wDom5n8&#10;99n/AKFXyXL/AHj3oRjy/CdFKllqvh1dbtI2s0uG3tbysv8A47trlbzxNFfxXtlY3avMnzNb2nz7&#10;W/vf7Py1q6j/AGbpVrt0+2+zbWaXZcN93/Yq9pWmwW1rFcxSrDbsu/ZCqIlZ1JR5vdOmlCUI++YX&#10;huwsf7U+3QWLfaFtUT7dLE/yv/H96ui8LJ/wk39sWM8UsMt1Fttt6uiMn+9Vu+dbbZPBF5zuy7Ua&#10;qfiu6vfD2tPeQSMjQKvlf3F+Wt6MYx98xr80vcgU/GfgeJLLTLbU7n/QkbyvtcLN+6+Tb8y/991c&#10;uPE3w/03wha6NZXWbSNfKitrRvnk/wBquVv9Y8Qa9o0ty1350VrK3mpKv3G2fP8Awf3H/wDH62vB&#10;fw30vXrvT76Zv9As7GJPl+Tc/wB7/P8AvV6NKXPLlp/aOOcLR56siaGH7Nb299Bp8mm27S/LFcf6&#10;RvX/AGE/vV57c+PNS1LxzZT6hLFYJaz/ALrzf9V8yfff/gNez+J7a51fSWubHV4NNsIGWKDfB8n9&#10;z71cP4Q8Jahc3Vw0d9baw+590tpYr8r/APXw3/slbcsqXuBGrCcfeNjXfFujeKRFpj6e0WmxMrrN&#10;btslidf7qVn/ABzvNLvNN0ezSCe8N5H/AKHLbtufd8tXrz4cahfxRRWdi1m+79++/c6f7a/ws1T6&#10;VZxfDi0ifUjd/ZZ/PlneVf8Ax91/hrqhKXL7xh7kZe4eF+HvD19c2+rLc/8AHptfykdfn3t/cr50&#10;+M3hK20q/wBH1fRby7sNTt2Tz327HRv40T/Zr7Y8Tvp+sasmq6RPA6W+2LynXZ8zP9xa8q+KPhKz&#10;17w/qDXnlWF2iy7v4Pu19DgcTKM+aJlXpxnDlkfAvxH1KXVfH+oT6hF5Mz/I3zf3fl3Vi3mrxQSr&#10;Hpq+Sqf8t0++1ez6l4M0i81JP7Qs5bm4SdE3vvTeteefE74XS+ALrz1b/RLid0iidfnWv17A5hSn&#10;H2D+I/IsfllSE5V/snXfCv8AaA8bab4j8P6ZP4qu5tCa+iSfT3nfY6fd+Z//ALKvrLxJbS6x+/a5&#10;a5t7iJXb7R8/y7K/OMLkqfSvs/8AZ++McWseC7SLxGy6ld2Ev2X522b0/g3vXyXEeW+99ZpRPqeG&#10;sfFc2Gmeq215s0vyop/n+RPnryLw8+mfDr9q/wAi2b/kM2bJ+5+4jypv2bP95K+grbwxF4h8LpqG&#10;tX2pab5S7LVPsK+VK3+w9fPWsaJpVz4g0/4l2l5dve+F75Ytdt5mX5oldE+RP+B/8Cr4zByj78Jf&#10;aPr8VGUuWcPsyOw/af1jStK8Jafp9zKqahf3KeVD/eiVH3v/AN9bK+NvFnhxLOd5rTbs/iiRfuV9&#10;D/taa9p/ja18L6/oOoQXluizxKkXzv8Awb9/93Z8lfOd5rOoaVaxKQ0aP8/71a/WOG+Wll0aVX4j&#10;8h4kjXnmkqsPhMq1s1urd2VlhaP73mt96vtP9i25XTfAN232yJLe6n3sk0qukDL8j/8Aff8Acr4q&#10;fUvOidPKjTd/Gi11fgf4ueIfh/ZzWemSwPp88vmy2lxFvRv/AGarz3BSx+E9hSNcjxscBifa1D9N&#10;J/E+oWKW7abdzw7blkaWJkS3l/3U2V0fie2l8SaTaalPeNMjN5V1b/wRNXzv+zr4w1Dx58HbfU9V&#10;aL7XZ3zW8Uyfxfxfc+7/AB16h4nmurDxVolyzTppjKyMlu2ze38CV/PGJoSw9WVCZ+40KkcRSjXg&#10;bFtcxWFlLZxbU/ji+be7bdm+ugsLPydLS5/jX56x7P8A4/4mlVd7/eSuh1iGWzt4otrJ5W9Ikdfk&#10;rxeX3zvlI5zWPK1iW7ilgWF1/wBUiN+92bK0PA3gO0eyuF1CLY87bIrh1/5Zf+y1gvo9teazaT3b&#10;T+VcMvnyov8AqP8AY316/fa9YQ+Fo5La53orpBn7/wDFXdQ5fe5jiqylD4CyNHgMH2a5traGyX/V&#10;S28ux/8AY+7VS2+GsVnG93Fqt39nb51T/wBmrC/s2KbUUuZ/Kf5dmx2fZsqK/wBbuZnSzgnkf7Uy&#10;J5O7em3/AGHrpjUpy+KJzclWPwyMqbwk154gRWvms9KRvtDeVFKj3H/2NdPpkNt4eaKCyiXUtPnf&#10;ez3f3/N/2KYnh7UNdZ7azubaGKzVbVUdvn2r/DWW8M/h66eDVVaHb/y1RtyNUVKkqWxceWr7k5E/&#10;ifxzd2d/b6bYssMVrseW3tGXfs/uf3a53/haMXjCKLSIvCd79nurr7P5z+U/lMr7H3qz/eR6e/hL&#10;/T0ufN2Sysyb0/jX+CqPhv4YwX/je91W71JdLtJV/eon/LWf++n93+H/AHq9LDYvn92Rz16Hsveg&#10;dh9m1W207+zNIvtNhsom+ztcXEWyVH/jT5U20/Unn8K6G+2e5ufNZPnil2bN38aVv3/iTRtBs/7B&#10;tY21XVVi82K3273l/wCmr/8AxdQalDF4h03T4LxWs7h/9bFF/A39yvVj/dOOMv5jyfWNebVV8+XU&#10;9Qv7Rl2SpNa/In9x9/yV82fG9PhpDZXumau0H2u6g36ZcWlnse3f+/vX/bT7j19tw6lpUzPpTLB/&#10;tb3R3evPfEPgPw4mrXF9faHok2lM3zb13u/++jJtavTy+rHCVefmOXGUFiaXLyn5dxWs2k30ODFq&#10;En3YzF86V6PdxfbtKaNv3PmR/NX2e/wo+GniHXrhtM8HaNCjLs328Etq7/P/AMAX/gaV4V8d/hfo&#10;vhSwstY8OXM76VeSvFLE7b/s7r/Bv/u/fr9kyniHDYqp9W+1I/E894dxdCn9Zj8MT5kuza6O72cK&#10;b7p/k82VtyLuqOG0tTocUFtNsv2nZpZX+VNn8FM8TaWtvqkflq3775qyrK7j8/y7tv3HzV70vdly&#10;HmU/fpqUSG6h+w3Utt5qzbG++n8VP2rLE+1dj/391V1hd/3mxmT+9trpfDHiG00N7tp9KtNS3xbF&#10;S7Xeit/frn5Dpk+x9lfsW3994w8ES6GsqzJpDbGeZtiRK33E/wBuvZ/ib4E0rwndRT6peR3iS7Wl&#10;t4v9b5SfN93/AIBXxn+zl+1FP8E7DULX+yoJkuJ1uIruG1XzV/vo3+zX1PH8foPiD4Ma+0yeDUtQ&#10;nlRP9IiSXZ/Fs2V+I51ltXD42VWEPdkfseT5lHFYaNLm96JveKvFWoeMHtLPdGmiXVrvs/s8W1GV&#10;f/iPkrnLDxnp/hK8i0jWGgtoryXZFffcR5f40euf8H/EW81LUnsdQ0+LTbdNT+xbE/gZonfen/jn&#10;/fdeZfGPxJovifS/FGnwXLJqGlzrLB/03ZX2uif99V48MM5e6fRxrcnvHqHw38H6ZefFiXU5bNft&#10;FrAkUU0rb3i++mz/AD/cr1jxPNBZxWkrNKj27eaz/wBx68M/Yx8YWOsab4ji1eCS/vrKWLyJl/1u&#10;z5/k3f3d2+vfvEiNcywt9j/0KLY8vzf+OfNXh4nmhieWR6NKXPT5onGarok/hXx5L4qtIoL+0umS&#10;K8tLiBJU/wBV8kqf98ba8n8efEjT7xtT0jWpVsLt1b7HNaWuzyJf4JU2/eVK94fxCtheXF9c2LXm&#10;nrKvm2jtsTY33Hr58/al0fRbPTvEur22lfYNbt57e7067t/n/dN8rxOi/Lt/jr6LJqvNiY8x4mZw&#10;5aE+U8K8Sa94q0TVLfzVtodQZPK+3acrJ9qi/vv/AAtXR3PifQ9Y+yRarLLpuqxL5U6TQbN2777/&#10;AC/+zpXD+B/Gdnpuk/a9ej1C/sbif/j3dt8Sv/A6P95W/wByvbZvAei+NrW31C2nnmtJVSWC7hl3&#10;vF8m10/4H/c/2K/bXOXQ/IaEqclZnP6JefY/7Qi8L681np7Lvvku1+5/C8qP/DXrHhXWJ5otK+0y&#10;QXjtAyLd2MXyPt/9mda80v8A+x/hp4hsp20y5+yXStb3j7WeJ4m++/8AvV6b8B7zw1qWuS6VqF9H&#10;pulMzS2t3aKqJKn9z/Zb/gFebjvchzntYL35cp9HfCX4Y6Z4psodcvp/tMKytttNv93+/XW/Fe58&#10;59PsYNuyJt7Ijfcrq/B9hpmj+HreDRlV7L7yvv37/wDbqv4n8MQeIP3qqsN6i/LNX5Bmk6mKjLlP&#10;v8Fy0pR5jxTUvP8As+oNAzebt3q6fw1heIUWwivZ90qS7YH85G+fZ89d7d6RJY3kq3a7JV+fbXH6&#10;rD9vvXgXcl7LFFLEn8Cpvevj4ysfT+7MsT2Gr3N1or20Enm3U6y/7bJs+/Vj/hJIITqejRafHbar&#10;byqz6nbt/rVX+OujvLyDwnFf32p3P2BLeLfPv/5axL/Bv/2/vV5Zpuqr9s1W88r5NqPEif8APJk3&#10;V08vOc3x/EddDD9vn+zbV+75rbFrBvNKl/s1IFgaa7a6T9zt+f5n276fo+qzv4yvpVdU0+DTkaV/&#10;7r73/wDiHrYSax/t6089d7xQJLsf+987f+zrR70Db4zjLPStT0f4peK9VaWW80x4LWynsfKfzVfZ&#10;8j/7X33+Sq/jO8l02wt1likfT73yrLYnybJd+/5/+Ab6saxqTeHrrWFltpIfN8SQJAn/AEyZIvuf&#10;+P15v421K50fwNqFjc6g017ca7LcLvb54kX7myvRpxlLlObm5D2v4Yv9g07T551/5ZIn9+vQLOwW&#10;wTbbbUt23y/99VwvhiaKaW7toPkeKzguET+P5q6/w3M2q+Gbedvkd/kZP7teNVl7538vuGf4keVL&#10;V921P3q7bh2+589eVfDrR1f4yfEi8+wqjz66kS3zr8jL9n/1X/j9el6bYQQ3Euizys/2j51hf+B1&#10;euZ03R10T+02uWnRr/U57ppXb5FuPuJs/wCAJXRQly80TGceblkRfH7Sorbw5cLfaVFrdpFEtxY2&#10;M3/LWXei/wDA9m/5P9+viLXtYiufCWn215p8FtLa6ndPvT5HVJU/1T/7jJX6Farf23i2w0rT7lV+&#10;1xamlvv2/wCw+90/4BXxV+1d4Ys9H+JL6ZYp5NxcNvuvm/deb/BL/wB8V9Dl1X7MfiPKxMPtSPXf&#10;2afA1inwK0++eJbaW91GW985/wCNd/lI/wD45Vj9qL4kReD7XR9MtlW5tL22lSK4RvnW4XZ9/wD7&#10;7r174aeHrNPhz4c022eJ/s8UEUCxNudkbZvfZ/vfPXkP7V3gnT/EPii0lgWCa+inSKLzt7xbPuuj&#10;p/e+5/3xRlk418yjGv8ACYY2UqWEl7L4j5/0fQbn4x/FDT59Bb7Nezrbvst1+dtqIju7/wB7/br9&#10;I/Ad54V8H3FxoMGr+drDtvuklZ3fdsr5/wDgh8Ap/B/we0fWtKsbn/hMLi8aXUbu3l8q4WDe67It&#10;38OzZ8le9eCfhjobxPqs9n9p1CVm3S3bebL/AL3y/wCy9exneNlXreypfZPFy7CxpU/az+0eto6z&#10;RJ82/wCWsrxVt/seVmXft2v93f8Ax1iaNpWr6VO/m30b26y/urS3i2RIn8HzNWxNqWof2sltHpm+&#10;3aL5r7zU2I/9xk+9Xj83tafLI7/hkcZ450G68TWdhY6asei2U+55fNXY7N/c2LWVofw7g8P2Fv8A&#10;aYPs17Fv3S2+5nlVv92vQ47C5muHXUGgvLRGV4v3Xzo61zniTWNL8MNdSyPc23nt5Sv5/wDF/wAC&#10;rx6+GjD97I9ShWl/DicVZ+P9DuZYtK1nytYtbN1eCZ4t7xOv9/8A2krQ1LRLbxbf6l4httQa8SKB&#10;P7OTb/x6/wB9/l+bd/v155qvw11vTV1DUoI4r/TfNeVGt5Vd9lcr8N/FTeBvG93BqeptZ2niNfsU&#10;W/8A5YXH8D7P9tavCRlXjy1B4mMY+9E948c6b4nTw9pOoeGp47aWwbzZ0ml2JLFs/wB+odS8JeHP&#10;GGrJc3zed58UTTuiNs3L82zza6DWLy8/4Re4bzINNiC7/NeRX3xKnz/5evN/BWq6h4w1nxBoLT3u&#10;gy/Zt/263g2faPu7JWX/AHf7lTLl5uXlMI83LzHbaxbW3hXSUl0q1kv0llTyovN+SKJf7j/w1H4j&#10;8bW1nq9hq9tc2yWn2OX+0PN3JKqKyfc/2q868JadO+lXHhrUmWS3ivvsv9p2MTJLauz/AHLiJ/8A&#10;a/j+b+Cu+1jwreXktpqesz6bYXGly7d+3ek8W/d/wFvko9rU5fdLlGMTt9X8PWPiy3sryArv274r&#10;hPn3K3/oVcL8TvAl9N4edtIn857WJPIhRVX/AFXzffroPA/iOzdP7Os7lrmKKV0/dL/qv9j/AGf9&#10;mqXxUSWbQf7PWK9eJ2WW6Sxi/etFv+fY/wB1a7qns50ucxjKUJch1VhpUWqaXp63lmqSrEr/AHfn&#10;R68f+MsU+kX0qy31o/8Ay1tXml/e/wC2jLXpPwi8W6Z4k8L266fLPMlmv2Vvta7Jfl/v1mfELQJ7&#10;7WdPub3yn0pG2zy7v9V/wH/d3rXPiKMZUIygXRqclX3jxzwr8Qtc8JapaaZqqT/2ZfwLEqQtvSJm&#10;+46P/wADr6A1W2ubDSLKKBFuYvK8q6mm+/t2VyN/psdzqtj4e0u1gvNPRvtE8L/ciX+D738W+tb4&#10;la89tpn2SxZZn27m2N8/8NKnLkp+/I0lHnq+4Y+t6PLbeHIvP3TXaxOjPDK0XyN/cf8A2PvU9IW0&#10;2z0r7Xffb7S1aWKd/n+df4ErKh8Wr4hsGs44p7m72/v4YvneL5P40pmiakyajcaHY6vdzWkvyK7r&#10;seB/49lHNGUvdCUZHRw+J4nZLaO8V726l3xWnleVLKmz5Pv/APAK0tEudQR00250iPytm+V0lV0R&#10;6xdSh1zTdLu5ba5/tW4t1WJXeL55V/ufL91an07xOv8AaOn2cBtE1jYr3X2jdvSLf93/AC1bWlze&#10;8Y/ZMqaHSvD2s3tsyNNaIv2h0t2ZE+b+P5K7CzhsYUsmsbpkldfki835H3f7FVfEPwr0jWNei1pV&#10;l+0bdjQpLsil/wB+q+j/AA9sdNla5+w+dcJPvid2/wBV/c2f7lR7OpGXwhzRma9vYafYazLLOkiO&#10;/wA73G50+b+4n+zUWu61c6vA9tZ6fJNEr/PM7bE2/wCw/wDereSZoZYoGXYrfOzffp2y5f8A480i&#10;SJm3t/tVpKnLl5YmfMEKSzb4pf8ARnWLavzfO1V0s7yzlSDzftMW3599TX8zTfZI1VftqfOsX9yq&#10;39vabDKltJPJ9oll2L/C7NVSlGHxEx5ia52w3UTNPc3Mtvvbyol+T5v79SzXkEMqfuo3u51/1SNU&#10;tzqttollF/akqb538qLYv+t/u1ZmsFubD5VaHev30X51rbl/lM+Yr/2bPD8sEqoifPFEi7EX/fqv&#10;c6as0Eqs0U2p7fv/AOf4ah028W28rTGilSX5nV3T5GrQ02ws7N5Z4Nu+6b5nRvvNRGEKoe9AZo8N&#10;zbQeXdXLXlwzbvu/drR8lfvNupzzRQp821P+BVXv32Lbqq/ebbXTyxjEn4jn9IuZtuoWK7bPyF3I&#10;6N8m1v4627abZYW/7z7T8v8ArnrnvFWlahdJdQaNLFbfaF2Tyv8A981n6P8ADubQrC3gS8aZ0iSK&#10;V3b7+3/0GuCnOpGXLGJ0OMZGH4/0qDWNWtLadIEt5ZU/0i3X561dH26bL5Ft/AyJ96s+/wBKbTfF&#10;tl/aEsiW87bLVIV3JvrK8YarLoOr6JBZ3Kv9tnl+eZd77V/ztrb6zGHxGns+b4TotY8SRaVf2WlN&#10;5sMV1v2y7vkZ/wC5XTWd/wCda/MrbEX+OvOf+Fo6ZbeObLwveRNDqE8TXEH2iL/W7f41f7tdX50s&#10;0u5WX7Iy7Hrpj78eaJjLQ4fSvhF4c1vUbvXvt0tzFdSvK1vb/Ij/AN9P++q7WztpdS037NYs1tZI&#10;nlI/lOm3/cqxpWpRTK6wRbIlbYvy7K2LbUoHuPs3mr523f5Tt8+2ojTjAXNI81tvCXiV9XfzdTiu&#10;bKJneL5v++K2rZ7zR4pZbmWD903zPF/HXXX8P2mCWJm2b/40bY61yNtZwWD/AGxmaaJd77JvnRqu&#10;UpQ+EcfeOa+KnhK8+Knh99Mg1OCwl8377xb6t+APhdP4G0iy83V7u/vYINkrvL8kr/8AstS6xf6f&#10;NFd3lt8l1uSVpt38NdXo/wBsS123Msezb8uz79EQkeX+IfiRc+FfFCS3Vszo7OnlJL8n/AK2L/4k&#10;aRquk6ZqF5BF5t189rb3G/e/z7Xq78Ubz+ytE3ReWm1PNa4eL51da8ytvjN4e8T3UVjqcUSIq7IJ&#10;bhdnlf7dRHm+GJty83vG7Do+g/Gnw9qbQQSaPrEUvlLcIyebAy/cdNv8NeOar8NNTmsru21yJvtt&#10;u3lRSvF+6l2p9+vY30dvDGl/afAsttcyyqn2q0+/5u3/AG/vVa1jwxP8V/h9o8vipbvw27uks9jY&#10;z7Pl3/cd69jCYmvhPeieTiqFLE+5I+K4fBnhOXVHs/Ect34P1CXckU0q77Rn/wB//wCzrmvid8Kf&#10;FXwqksrq5jXUvD9w37jUbRt8T/7P+zXsn7Q/wxaw1m0s/BmlNMmnSxIunJEjxSxS/J9z/e/9Dp9t&#10;4V16bSLix1jSotH0xFRJbSFt8X+48W/5Wr9HwmdS9nGu5+7/ACn5zicjpyqewUfe/mPl3U7LT9Vt&#10;2ls9yXsfztFt+SsmC7treDDK3z/N92vWPFXhu6+Ht1dwRaKv+kbPKmm+eW1X+P8A4C9Utb+GUWqS&#10;2V1Y2l5rdpJao0l9baa8cSTfxJj7r/71e3WnSxsozjPlPIwqq4CMqUocx91UU+ivlT2Aoop9ABRR&#10;TqACn0UVBqFPop1ABRRT6kBlPoooAKfTKfQAUJ/s06GGS5fbBE00v8CJWr4b8GaZ4ks5ZdVvlmuI&#10;t3+hRMyeR/tPXmYvMKeEj7x6mEwNXFS934TN02ZX1GWzXT7nUrtVdPs8PybH/wBv/Zr1rw9PbaXp&#10;enxal5NtqDQf6pZd3lVymj2Zm8By2lzLaW17dJuW4il+afb/ABs1W7C302bUUtr2C0ttTiXeybd7&#10;7dn9/wDvV+f4nMq2Iqc0j7uhgKdCPLE8/wDiJo+n/wBrW/8AYyz21wrvF9n3b0b/AMf+XdRYfD3T&#10;79/Ks9V2a18ksru/yLP/AAbdv9yut1e803wxun+1/wBq/N+6tEgR3/4E9CeONQsIoZX0200u1Hlf&#10;aftH34t3/oK14FeNPnvM9uMqnJyQKs3gqPwZa3c+r+IIH+2Mzz/utjv/ALi1x+vXNjrDQxaJeTvF&#10;5DSql7KqwpEv8f8Af3Vb8SXNtPLL9p1O2udSffFBb2kr3G3+P52/3K5HQYfDF/4M1fU9VuWfXPM3&#10;x793yRfdRE/hrm5oz+A2pQlCPNM6u212803wjBomtWkdtLBaqlne7f3u1f71Y95rcE2l2+6CO2RY&#10;F83Y3+tb+/V34g+HrbTbWxl02Oe2srxvuXe/fF8n+181cxeaO1nZXcqq00sX3d7fIiVze98Mj0KU&#10;I8vNEr6PNplnqiyquzcsrxf7X/2VQ6bpq6r4odmbf5W12+b/AG99V7a2lRYpZYPneX5tldX4P0rz&#10;nvbyVfJR28r/AL5qKnuRNl8Rt6q6pZ7l++9Y8Ot3NpqnnxeZsg+d7dG8p3T/AH/vV0F5NBMkWzbs&#10;aslEgmv3b5XTaiM9cdGX2S6kSrbJFpvnNpk89ndK3lfuZfkl3f3/APa+erEzwbLFJZV+9/4/VvyY&#10;PN89m2RI2/e/9/7lT63YaVYW1rBZq010jN59w67P7legcvwSKthC1zfpLL/ywi+WpYYYprJJYF37&#10;Pn3/AN+s+TxA2i3s9tFbQzTXUCxea8W54v8AdqxZzM8HlbWf5vloNPfGX9yqQSzytvaJfuVz9y6+&#10;VLPAvzy7N3+xXZaXq9lYx6pBd6d9onnXbHL/AAR/36w3/wBGll8iJd7/AOqd/wDxyqiRCRw/iSze&#10;bS7jzbaV4nl2N8v3/wDYrsIYZbyBFlRYYWXZs/uLWvbWFr4wvEtJdQaG4i+dbe3g3vP/AH9u6ulh&#10;+Hzaqg8iK70rT4P47rasrL/u10x98zqVYQkcH9mb5LZUgh8qLY6bvnlrqvDnh6PwxbwavqUP2iJ2&#10;+SJJdv8A31XSXtj4b8K+GLq+ig3zxR741lf552+5WXqXiOfxDolrbWdtDbRWrIl0jtsf5k/graXu&#10;e6c0qsp/CO+LD2SW13PDcwTFNsv2eb+Hb99fmrmr/wAYKG0+CC2gtpXi37LeLan937n96l8SWzar&#10;FLBZrFr0rf6KyRKzv838deg+FPhC2kN593c2y3UESpbOkC/J/tP/AOg1EaUsRU90xlVhRieEWfhX&#10;ULzXtTignuf9Nvk1WCLytiRf333/AO22+tjSv2eINK1bVdevp7abxHqkrSyokXyQf7Cf/F17xZ6P&#10;oOm3n2m5ljudQgX91E+yJP8AgCLWF4y8Z3Oo2Uv/AAj1t/bd3O2xbd3W3SL+++/+LZXeqUox96Ry&#10;e3974Tyew+F2n634gtNQ1Brb7Isqeem596L/AHK9n8O+I00IW/h7SdMVYWl8qzRG2osX3t27/Yrm&#10;4fB+qzaHLEzQfbd3mqiN/wCOb6wU8Sf8IrdebPus/Nl8pEdWffL/AB7XatoU+QKsvbHsV3450TSr&#10;rWIF1BLi/wBNi82e3/hi+T5U3Vm3njbQ3tbKJl+2S3nyRJaNv+bZuf568dvPEN9qs93eT3jbHfZ/&#10;Zm35GX/bf+KnaV8V9IttUi05LFtV1Bt0WyxRkf5tn33/ALv+wlY4upUhH3TCND7R69pulf8AE38p&#10;Wa2t9u9U2/I7/wAb11EO2azlZm+RfkaasPwhdXCWZk1KaCzi8xvKsV2syxf7X+1XTJeW01r5sW1L&#10;T7mx12VthOWUeYyqSlzcpy+qrvlll+0xpFBArRPKtcj4Tu9e8O3WoTlWv7q4/eslxsTbFv8AvKi/&#10;NXc61YWM8V1PHtu9q+V5Pm7Imrgba81LQtMi1TUbZdLdla1iTcvzL/c2f8Arkr83tYyiddNRnA4X&#10;45eM20rwl4l1NblYdQS1/cfZ/nTzfuonzf5+es+2sINE8QaVpmn7XtLXTona3/gVvub/APxyovEN&#10;hBrCaFOys9xa3SXHzr9+X/4n/wCIratPBl5418csrt9m0yDTk8++RtvlP5rts/2mrCfNKPLE7Y8t&#10;L3jo/Jb91K275l/jpls621+ku1fNiX5tn8KVbm1WxvNJt2s7SSa9Vm3ea3yJ/BXJfad/iGJflh+R&#10;/PRP/HK4+U6Yy5zV1u5ge/2wQLeRbfv7dlYVtrcs0v2azi2J/wAt4fuIu2ul85Zt9tArXMv3FT/7&#10;Os+zs08Nxar/AKHA97dMm6X/AIBVxl9kJRKmyWbw9cNB9xZ1ilt/n+RW+SuH/aB+FEuq+F5fFGkS&#10;/YPEuhxNLE6Km+WBfneKujm1VXurKzaXe16svz7vubU3f/F10F/bTzadcTtEtyiq3m+crOn3P4/9&#10;mtqdSVKpGRnKMasZRPhrR/G19rcuj69p88uj6re/6PdW6Rb96K/8D/3X+df+AV7xeabZ/EW30L+0&#10;NMgtrvTdyRXF20u9W3/J935tv+xWh4Y8E6f4e8b6fFbf2XNbxN9o2W8GxLdt/wBxN3zfPXrXirRN&#10;M8VRXd9tZLK3tf3roz27t/sb1r6mpKNWUZ0jy481KPLI+dfH/leA72XxDfM1t/aN0mnt8r+VEuz5&#10;HRPvV2vhvUtP03w5b6LqGoQPb3EWyK4il+4q/crW1v4V32pWF7Fq+mS3llf2qvZvK32h7NF+4m+v&#10;LPFWpWPhjxHo8up2cTxO3lMj/fiT7qbE/iZG/grn5fa+7I6VLl949K8GfEKfR7rR1uWW5iuLV4ry&#10;F22bJfN+R/8Age/fXbeLdBXW21O2Zls9Muokt2uIV/ep8+9//Q6+Z9V1iX+ybjU7FV+zwfumSZfK&#10;3J/fT/x9K9dtvHMWveMNM/s+5+0pq9jFutHb5PubXf8A3kb5P71c1TDckuaJca/2Sl+0J4tbw9Bp&#10;+maUv2/xLfxPaxXH8cVr8nz14P8ADT4Y6/4nv90XnpFdXi6fK6Lv3/Oj/wD2dfSvjzwHF4n+IelR&#10;X3kW0UEEvnuiv/wCmfCbUms/iVoukf2ZKjS3i+VMk/7rZF9/91s+9XpYbEyw9D92cGJpxqy94+xf&#10;BujtoPh6ys2be6J83+//AB15L4v0hJ/FmoeZArorfxrXslnM813LF5DJFE3yv/erwr4voNH8QSzt&#10;Fd2eoaj8kF2iI6f+h14uafvaURZf7lUmTRIrn/lkqffRn/2KpXkNs/lNZr88V15W9P4dtS+G3n0f&#10;SIorzzLm4f777tjs1N8Q7U0u4s4LPZLLE8q/3Pv/AD79tfIyPqCHUrzzpUili87zfk8rb8/+/wD+&#10;yVtpD5N1aLJB9mtIt+6Ld8iVg2CN/wAImskUcGlTNOyvL99EZayLzUpUf7d5s9zZSrstUfajs/8A&#10;uVFOnKcgkzt7jXrG7u4Uadfsvm75XT76rWl4q1GPxHe232C2R7OXbl2X53/2K5DSvCtzpWkpc/vX&#10;u7rd5v8AcVP7lXpvMs4re2a8ksHin/133/Kr1Y+5HkPPqQ5pc5W/sXVLS1uFuVvbDStRudktoirL&#10;cTtv2/Iv8K7P/Qa63UviVc6PYy2lto0KJbp8srrsRP8AgFchbJeeIfEWj/L/AMerb2uE3b3RU+/8&#10;38W6naytzrurf2Np6tc3W7ftf/2eunDS5Ze6c1SnGXxj9S+MVzeaZLpsmmQXNvLvT7Qjb0X+JG2V&#10;k6P8X7zwx4d/s2x0+5fVdzXDXDy/J8z/AMa//EV1fh74JrctcNrLNbSrLv2WLKiMtdlafDHwzqUH&#10;2ptIntvNTytkrMj7f721Wr2I0ZTlzHHKVCHunmGlfGOfR9JhvtTsft+t3TeV5qT7Pl3/ANyq+t63&#10;q/xagt5bbSp7OJVZHuLiX91/t/8AAa9ST4deFrBYpY7Znit98u+Vt6f7f+9XP+IPjdosOnGPT5fs&#10;zRMyS7127f8AdqJR5fdlIKfLzc1KJm3iaN4e0mW2s51fU/IXdbwtvSJvvb0T/gdee+P9HsfGHw51&#10;iz1pms7u4XfFcW+xH3fwf8CrHm8ban4k8dafFpljpbokEv2q41aB/kRv9tfm3bU+X/fr0jW/Dem3&#10;ktp4eudeXUrq6+eKxtIPuvs/jdt/y130Jey94mr7/uyPEfDHhjSH8G2kErtqu2KK3lt7hd7/AC/7&#10;VedfGP4G654n1S0nli36JFLv+ybtjvX07qWg/wDCDabNpEVm0NxefP8APLv3f7aVFNc/2rpdxZ6n&#10;pk73cUWxXRf3z171LF1Pae1j8R5s8NTnT9l9k/M34rfDt/h5rkUSxTw2lwvy+d/C/wDGlZPhjxxr&#10;XhK3u4NMu/JtLzZ58TrvR9tfQvxvmsfiLZXUFtY3z3GlxOzvcRbHR9/9yvmQ6fciLd5Un+z8v3q/&#10;R8BXhjsN+9PznMsNLL8Tz0D7T+FHx4XxJYfY9VnX7F5X7hEZ38j++jpXBfF3xDFo/wDabWMCzW+t&#10;2strfOn3GlV98T/7216+f/BPiRvDGuRXyNs2t8yf3lrq/E/jmXxgluzfIkXzsifc/wA//F14v9hx&#10;w+L9rH4T6GnnXt8JyS+IyXv5baKKJW/dXHyNvX50rH1G2nvLPdPIzon+192tB03+Uy/wfep9fX0v&#10;cPk68ZVjivuPtVt61a3s/wAzNvp+sab9jlSVf9VL92q8Ndb2PJcdT9E/2Y9N0VPgfY2On3LX7zr9&#10;qvP+ne4bZ8if7myvXdbuZbnw5p6rBvuJX2Kif3v7/wDu15p+y1rdjc/BPw1Z2dnaQ3CRNudIkidn&#10;WV0fe/8AF/wOvTZH0/VZ7eC71CXTZop1dLhPmRfk/uV/Mea8316rz/zH9D4D/c4cpZ01/JuomnTZ&#10;LKz7f92uneaK8uoluZ5Jotu/52+5VeZ4vE17bsi/bJbWBl3o+x9+77/+1/8AZ1SvPN8+3aJFd4v7&#10;/wA6f8DrxJ/EdsZc5Dpeo3NpcX9tbNHDb3L+Uzyr97d/c/3K7hPBsX2H5ot4WTe1v/f/AN5q42wh&#10;iSVraWK2/fy+atx/df8AuJWtDNqs0VwsDTwqy+Un9x2/gX/Zq6UY83vGFXm+ydFJ4QfVN1n9rttN&#10;t3X96iMr3DVPD4Kntp0lsdQtkSJdn2h/ndqmsdEja1livbmA3Eqpt8n+Hatea6rc22g/a9MaW5ub&#10;RdrzyxN8+1q9eUYQjzcp5sZVZ/aPV9E8GwJNdz3M7XPntv8AK2bNrr/FXEfFHUvD+mnyJ7G9Se4b&#10;yl8n5El3PV3T/GvnaTpttpFzevaqu131DZvdKltvFWm69qyRahthlgf918u9H/8Aifv1tKVCtT9l&#10;EiMKkZe1kcrZ39joUUXlyyXjMvyWV38u1v8AZb+Kj+1YLy1e+WeS2iVvmS3+RG/vpXf6l8N9E1LV&#10;PtMrb9rL/o/y7Plqjrfw2ubu4eS2ksobeWLZLF5W3/gVccsJXjH3DsjiaUtzzm80q5ez+3SsqXcX&#10;+j73dEfyv4E3/wB2snwHqurp4whvrNfO0+WL7LeQ30+yJH3/AH0f+L/x779epf8ACLW2m6VKjK/m&#10;oj+VLcN88rf7MX92sXTr7SvDMXlfYo9Uff8AO8sGzb/49tat8NKdL3ZkVeSrH3DsE8DWdp4hfVZN&#10;Mje7ngRN+7ckW3+Ba4Lxz4Gs/EOspAumSPZSwM89wkqeVA/+2jf+yV6VqviyeHwhLqKxLbSom/yX&#10;Xc9eX6l4zi8YSrusdmntF+9mil2P5tejWrRpfCclGMpnMaP4Pg8E6Jrf72S8vXlVLZLedkRolT5/&#10;KrmfGHwr8NeP/CuoWNn5thcXkETyon/Lqy/8tU/hb/bo8bTeL/h74l0S+tvI1XwldXS6fdReVsuL&#10;d5X2JLv/AIlrCvPBniz4S/GHUNanvmfwfq6umx50T5tn8afw/wAfzpXoYWvU51VpS94zxFGlODpV&#10;Ynxr8XNFt/D3iVNL0rXLTxFabf3WpQ7Vb733Xi+9E27+F68+0fRjf3wEvyQR/wCsb+7XuPjj4X3n&#10;in4y+K4/C+mx3OmRS/bfOT/VfvUWXykf+8/z7ErzC/voYtQfSYdPcr5v71FRll3f3K/e8vxNPEUI&#10;yqy94/Ccbh6mFqyp0qfLEvaNqtn4dOYSt4uGT979z5vvrtrnLrTpbm5FxZRL+/Z2iiibd93/AGaf&#10;rGr6bd2NrDY2UlpMrbpXd9+6odA1+fQr37VFHG7o3ypMu6vTlLnPMp05R94p/wBqypK2+KF2Zvm/&#10;dV03hv4m+KvDd+l5o+qz2bQL80UTfJs/ubf7tYLldSSVljjieL5/l/u1XhDwxXCr/GvzVx1aUKse&#10;SfvHdSqzoy5oe7I9j8V/tA6x44uNKuZ/9D8qX7RL9niT/j42bEff977tdL8HPE/hxPA2q3k8Sprc&#10;S/Z76FGbfdW7P9/5v4t+yvBNKd0W1V9qLuZ/u1Ytr+XTUu/K2o7tXzmJymjOn7Ol7p9LhM6qUqnN&#10;VlzH27+yL4Y0/wAJT+O9MnRXu4rxEZ3++sWx9j/+h1774geCaGextrlb4xbJVb+Nlr47/Z8/aG8M&#10;Qa/rdz4hnk0rWNXiiinuJX2Wm5fl3p/d+7/HX2T4H8a+H10m4sRbwa7cN/pH7pk+f/gVfi+Z5fXo&#10;YuXtj9cweOoV8NGVE5iG2jdNPi1CCXZe/wCiy/wb4m+46f8Ajlc5rfgz7Hq2jz3kFtNpUsrabqdx&#10;qDbIni+8j/7Tfw7P9uvSvFOr6f8AEFktYD/YUsUXzRXKrFsb+Bt6/wC7UWpaUx0iHTdXWC/RZ4n2&#10;JP8AJLL/AL392vPoVJUZaHVKPtoanivxa0TRbDTtVuV8PWMNlpdrLFawwrs+0bX/AI/73/A6+Upo&#10;V8+XVfAuryaVqCfLPo27Z83/AEy/vf7lfcHifStK1jw5LpEsFzbRbZUnexn2P829HRNyP8teE/8A&#10;DHmka34hu/7K1drOyupd9nDLu3wfJudHf/b/AIa/ScgzmnTjKOKkfn+e5TUqyjVwsTzrRfiFrWt6&#10;Xcah4n0Fb/RJWWyuZomZPIZdnzun/A/vV7R8B/h1pnxC8bvp+lanPZ6ZFa/amu7SJXli/h2O7o9e&#10;SfCjVbHwff8AivSNQ1dbb7PdPE1jqbI6P/Dv3r/FX0X8Gbnwh4Vivby21670fT5/vXGmSpLFL/11&#10;f52/3a+ozirJ4OUqB4eUxjCrGNWR9CunjXS5bfT7FvOiiVV+0TbfnX/ab+9Xe2DsjRPcwNDdOvzJ&#10;/BXku/UIZ/tnhrU5L+3RotqahdeVsRn/APHlr1WGwivPJuZWkhuE+ZkSd9m7/wBmr8VwspXlc/Tq&#10;pU1XQW8V/aomtms7q3bZFcP9xv8AdrzrVfA1zDdXFzcyQW0UUX2ffK3zyt/Aq/8AfVe0QzeS3zVx&#10;/wAS9HUxRa3Zyyw6lZtuidPmT/gS0sbhuWPtYioV5c3IeNeLdBudesLvw407Q3t/B9l/e7vl3fxt&#10;WOmmroiyteQXyRXUsWn2Pyr+9iXZ8/8AvfwVof2wjS27anPJNqd5dNcSui/wbPk/4DXUWHiRfCtr&#10;9pvp2ubSJt/ztsSyi+RHdHrzaFT3eQ9SpzfEcPf39nom/SorNodQv23z3G7cjJ/BVf7YyePLSNmX&#10;eti3/A3Z0/8AZUqXQX0/x5dahrkrXMPm/wDHn+9RIolVPvp/vv8A+yVY+wQXnlNLc20LwRPdedcf&#10;J+6VPv8Ay/8AAHrslEmEjH+LTxX+k6ZqsCrvt7zfdJu+75X399ef6xptt8RV0Se8vINK0ezilupb&#10;iVmR5YvNdkRPkf5nSvQPEPhu58YeF00XSGW8uNXliid0b/vt2f8AupXa6x4Mg8PRaZ/aGlQWfh3S&#10;7rfvRfNe4bZt+6z1tGrGlGJFT4jzD4deKr658S6hrUtjcw6VtW1gSb77xL9x69o8N6kvmyr5qpaX&#10;Deavzfcf+NK4fztI/wCPmxa5uUupXi2eQiJ9/wC+9XXmi+z+QsU/9xq48TTjV96J00akoxOl8VaD&#10;BqWt6FeS+Z957WV0bY/zJ8j7/wDe/wDQ6xfEkKpb6Fp15KzvLqPmxP8A39u/5/8Ax+obDxJc2bpB&#10;cs00K/utm3ejr/v1Br2sSzeN/BjRXP7l5bhLqZ2+6rRbE/8AHq46cZQLlIu6bYT2dhL5H/H3FO1x&#10;A7/3tlfO/wC1XZ2firXPB+p6fFI/iPUrp7VU/gb7n3/++6+gPH/jPU/DGs+GlXyptHv2+ztcbfni&#10;fZ+6+f8AuvXnNh4Gl8W/H/TJbxmh0TQ7q4uoLh0RESVok2J/33vr2sHU9lL28jzsT78eU+irbwhL&#10;4Y8CX7WrMl1BaxRRIkXz7UT/ANmryVNHufH/AIgsrnULyREtYJUtXtF2On/fNeofFHW5YIrVo5Wh&#10;ltVXzUin2bqwfhlqOiWcU9tcu0Gq38W9Ul+4v9zb/tV5SnFT54G8Ie575Q8LfEVvBPiOHw1feKF1&#10;WW6iZ7W41OLyvNl/55P/ALW37tegeLUvNH0u6udI0a51hJVVIpbK6+eBvu/c/u186ftS+Bp/iF4Q&#10;srHTLa5/tCLU7eWKVINuxfnR/wDP+xXR/s5/FrUPBlkvhDVdBu7nUIF3SvD+9mbb/H/tLX0HLRxG&#10;E9vKXvHi1faQreyjH3T0jW7nT7LVPD7Ta9q3+jyrLfW6M7fPsTZv/wBlP7lelfbVs2WNbxoXum3x&#10;td/8tazNFs9K8RxJqqXOpaX5su9beZ2if/vhv4ai1eHTG8RaZeXNyz3zM1rbS2kq/N/sOv3a8yPN&#10;S946IxiV9B8VW3/CVah4YvG1BLtv3sT3Eu7en9xWWrfxG01ofDlpBBYxakrz+U13fLvSzRvvyvXP&#10;+HvA2oeD/F+oWL3Laxouos1w8t2v72KX/f8A92u1m8Z6HY6XewRX0b/YIN8qb97ov+VraceehKNU&#10;fwyjKB81JJq7+OV0bw1r09/5s/yvbtsi3bPn/wBmvaLb4UaLret6VrV5ZrNqGnNvR3leJ4Jdn39n&#10;96uH8K+Bp7zxBF4o8LT7JbpfNXYvlJF/fTZ/Er/30r1/xZcaRrsV1ov2yGHVdiy+SjfvV/4DXnYC&#10;PsqcpHRiZ88uU5hNW1KafW7GW2stS0TTlZ/n+dGVfm2f71dB4MufDGsbNX0GeJ/tsCfcl/g/3P4a&#10;8/ufhj/ZSr9m1mXRLvW7zfLDFEuz+P5Nm+tjwxqUUPiWWBtMlTU9LtfsU9x5WyLZ9/5P9mu7D1eX&#10;3ZnPUj/IUv8AhEpfDfjLU/EGoXkUOi3W1NlxF99/k++3975fleszxD8SrO/fXbG5vrn+z7hlSxu0&#10;tfktdvy+ar/xrvZKv6/4l1n4mapFoVppkCafEnm3UV27r5v9xd2z+P8Ahrlb/wAQ23hD4laatzY6&#10;heWS2rW99FfRb0t9z/wfJt2/J/BXJUl737r4TojzS+I7v4CeCW0rTv7avPtcN7dReVPFK6bJfn/1&#10;vy12vi3xHJo95brs/dS/Lv8AuJvb++/3at6VoNtpUW7TGlht5V+S33b4k/3U/hrEiudItra98Pst&#10;zNKiyy/6bE2yX5tzsr/dr1+X2VLlOH2nNU5jNs/E1t4b8Rtp7aVc20t5+/Z4oPkdvn/4DVvTfHOn&#10;TW8s+r3yw2l1L/ob3G1EdP8AYqvePZza5aStY3fm3EXleai70lSnXngC2vNRRbazWG0tYvlil2vF&#10;cbk+dNn8LVj+8+ybS5So8vh7wB4g0+e6vpLNVia3a7uIH8mVZX3ojy/d3VwHjzw34hl8Yarq9nBP&#10;/ZT/ADI8X3F2/wAf/fVeq+M9SgTS5tM1DSp7/T3i/epbojvKn+wlc/aXEHw1tbvTtI0zW9YidftC&#10;pK3m29urfwb2f5P9yuatGPLyy+EuhUlSlzHkXh7xDv8AFqXLMyardRJatcIqb3VX3JvevZbbQfse&#10;k6fAzRebby72uJfnfds/v/5+5XmOk6lPrvjmVdPj03S7tmZnV5fll/2K9D0+LUlumsWttl1Am9Ud&#10;tnzf733WrGhI7sQjRvNbl0TUbee2+038V7+6ZNu9F2/8tflq69/otzLaXm2CbUE+dZXbyqo23hLT&#10;ptXtNTkiaGVVa3WJ5fu/3/l/harupNpVtPunsXhllX7O1xLEzIny7d3/ANnXfzS5TzvdLMOvQPB5&#10;9zK0P7r7Rs/uf7e/+KrsN/pmq2qNPcs6Rfxy/J5u2vP/AO3tPsHt9Plgj+0RSuj3F38iRL/v/wB1&#10;66jQf7I17WUvLaKD7WkXzS2Nyjp/3xURqTnLliEqfIbumw2LxRNYz74nVkWJ2bY/z1sQ2yo0Uq/I&#10;i1laloi3/wA08qwpEyus0X+t3/8AoNOh1exTUXn8+cSpFtlS4+RF/wBr/ersj7nxnN8Rp3O2G3eV&#10;d2+Bf+B15pN4fufGd6+ofYVeKf8Adbpm3om2vUNNf7TZNug+9u+Td96s/wDsqS5WKWdmtni3Mtv/&#10;AAK39/8A2qxrUfayjIqnU5S2llHNbRPd7bnyF+7t+61Rf2q32D7TFEz79vyPUOpXMsNhEsUDX8v9&#10;xF2bv9qjSLKexi835kRotqwyr9xqvmtLliH+Ix/E2pS2F/ElpB9p1C6X7r/KkC/391bF5qcmj6Ss&#10;2oeS67lTZFWElvc6k16upXMFpcKvlfxN97/gdWvCE2l3NhLbQXjala2EvlebKv3W/uf7VclOpzS9&#10;0uUf5hj6DfeILy01DV2jhsoPn+zp/FWzH4i0/UmVbGeC5libaqo33au3+2ZNsm37K33q8t1Lwxea&#10;1q1xJBaPbW7S/LsbylWlWqTwvw+9zF04xqfEaXifxhPbXFvZ2N9ZXmoebslsfK3y7V/j+/WUnxH1&#10;fxD4yfQdDaB7VV/4+Jvldf71HhvwZZ+G7e6gk+zWctx+6l1BJfNlb/YX+6tdb4S8K6H4WvZp7Fm+&#10;1XS7WSueHtKsviH7sYle803V7az/ALT1C+kdLXf/AKDCqfOuz+/XK/DHRLl9G0y8vtK85GiaWK7v&#10;pd8ypL8//wARXpFz4ng8p1li2bvkVHZf3tZWsalc/ZfLgtt//TFP7ld0qdOPvRIjKR5P4h0Gz1L4&#10;jaJfee0NvpMsssEVxK0Uu9keJ0/65VLYXl9oMupwXNzBrelW+64lmil+eL/Y+/trsHv7HxDp1lPr&#10;mleSl1P9ns5Yv9ait/f/ALteX+IfBOg/D3VrixfT1udKul+W4lf55Wb7/mv/ABbP4amnL2XvfZNp&#10;R5/8R7Xoj232CGeD/VSxb1/3adc6VE9x/acUEX26Jdiy7fn2/wBz/drzXwHrHhe/8K2/9g3ksNvo&#10;072qy3fyf78W9v8Afr0L+2ILye3WzlV5duxvm/8AQ69Tnic3KRTQ6reaX5UG1Jd2/wD0is/UvDeo&#10;zWHlNqESXDL/AALWnbTXmmxXHm7ptm7an33/AP2a5zXtS1e/1m0nWBrOytYmleZG/eyv/wA8kSsZ&#10;SiXHmPEte8GeKPD2r/6Z5k2lI3/LvudNn+3XYeCdevnurf8Ae3dzb7tjI9etWGq/b5XidoHT5Ea3&#10;f/Wxf7/+1WtDpVjbRSzrBHv/AN2umASqcxiarpTa9pbwS2yom35fmrwKb4MzzeIH3WK2czNvXf8A&#10;Om2voW/1LZo26JY/7Qb5Ft3bZ/3xWZrfidvD1gk89jIksuyKLfsdN/8Atv8Aw1HtowkEebl5TA03&#10;wfZ6JZW8Ety0Lo3zeS2ytfVdY0p9ZTSr6W53xLsV/Kd03t9z5/71a15NF9n8+8sWSL5H87+/R/oP&#10;2B5baVdiJ/d31cqvN8RjyHGWHg/U/wC1n1BdMtEuLVni852/4+Iv7+/+9VLXtK0e/uJbyCxgTW/I&#10;2RTSuyRNW7rHjm28JaNFLLL5yJtT7PaRS/aH/wCAf7FV7zUv7b0F21Oz2J8zwJKrRbk/291TTq/y&#10;FcnMcZ4t8DS3nh5Na/sqW2uNv7+3t9rysv8AsVV8I3lra6Slpf6XHqNjd/voLW/X7PMn+8v3awfh&#10;7+0D53jfUPC+oWdy9vEzP9o2tvVF/wBnZXXiXQPGt3eCz0u5geCTEF/d2u2J/wC/s3V6XtavLyyO&#10;H2dLmJKfRRX25+fBTqKKACn0UUAPoop1SAUUU+gAoop9BYUUUUAFaWgw6ff3sUV9PIkUrbF8pX+/&#10;/cqlZ20t5exRRQNNvb+D+Cui0VNU0Wwl1m8sYbC3i3SsksS/aGi/+Kr5XOMylh/3VL4j6jKsujX/&#10;AHtU9IsPDljo8EUFqkcPy7ld/mdn/v1w/ja20O2llXXFWzuLiD97fWkTI8v+xWzY/EiDUNNl1KCO&#10;7eK1/dfZ3i/1rNVHxl4bvvGX9n3M7Q6baqrPKk0vzrXx+JrxxEOaPvH1VCl7KfLL3TzdLyDRNLtN&#10;QivmtpUl+T5llfyv4NkVYut+Nrx/FEq2MEl/bpa/aIPObZK0u/8AjdaZrF4tnPFY2MsE2meeyLcb&#10;fn3/AN/f/drMtryzsL/dF/pMrwO/m7diIv8AH9779fOSlKHun0saUZe8Yr+JPEt/5U7XNzbW8qyx&#10;RReb89vLFv8A3X/A0p2m20upWd3qDTtNFKqbpXbeisyfJWff38Wt+HLu+lbY8WorL8jbHfbLsfZ/&#10;wBHStPW3vNes7eBbb7Hp9gyu1ukqfJEv3ET+83/xFa8sZh8BU2M8H+t86WKdki+XZ93+OptVhvrb&#10;Q7SKz/0nz2SJrRNzoz73+R0X+L+Kui0HQdKv31Dbq8E17LB9qW3Rf3Vv+6T77/d/gq7ot9e+HPEU&#10;UC6hBYo+xftfkf3l/wBpPlrm+Ar2nunJX9/c6V410K2vJZZre6ildvOb51211GqzM6PFFKvlSxJ8&#10;laF/8K9TvNR+020n9qvFLKiy+bsdv++v9r/0Crr/AApvrme3XWryLTbhotkFpbt5txL/AMBpypOf&#10;LIPb0ofaOSe5W2SJYlZ/40dPn311fhzQdZfQ3221zNLKrutv5TbEr17wb4H07wssrNp/K7dlxcMr&#10;y/8A2P8AwGtSbxrp1ndXsUreT9jiVpUf7/8As7a65YKM4/vZcpwTzCUZfuonk/8Awg+oJbec2nzJ&#10;axRbPu7PlqlM+nvFF9ms2tokX5t6om+vbLbX/wC3YLiGTRr+C0b5N9xF97/gH3q8g1fw/Ppesy2g&#10;tJHhi3uyIv8Ae/jrKrg6dGP7qXMXhsZPET98xZpok0tG3eTK7fLs/gqvp+tT6pq13JqUTXMqS+U3&#10;8G5NiVb1i2Z7X7HbL8+3+NfuLXOeGLO8sIvNjia81C8b5flfeyfwfJXHyTPT54FiGwvv7Z/tOBlh&#10;lX5F3r92uomsG81IIFaaXbs2Iv3mqGPTrTRrz/irdYi04qu77Osvmytu/wBla0NK+K0WkfNomkQJ&#10;YuvzXtwzbm/2/wDdq4SjCXvnLVryUfc94x77w/fad899bNaQv/HcfLW7oPgTT7xrK7bUFvLWVlRU&#10;sZFf/vp/4al+KGt6lqOi2um3KSPbld07zRbPN/75+7/uferoPhvqWq+Lp4Z/3Ol6fZr/AMe9vAux&#10;n/2f+A13w5J1eWPvHFUq1VS52PvvCuieDI57y2035/kVURv3v3/4GroNJ0Ge8d9Q1OH7NbyqsUFl&#10;u+7/ALbf7Vdp9mgdt3lL/v1ja94nsdNeK2bdNdStsWKJvn3V7UsJToy9rKXuni/WZ1fdgRal4G0v&#10;UoIllgR/KX91/sVxtp8HdH0S2u2v7+QpdTtK3z7Pmat9fiXptvPcQagk1hLa/wCtd13RJ8m77/3a&#10;r3P2HxbZRXi6guq+RKzwKkuxJf8AY+Wpqyw0/ep/EXGVePxEen6V/Y97p66RE39h7f8AVRSL8z/3&#10;2b7zf8CpvjLxtY2DfYbbcmoP8vlbdrrXIalrdz4TvEa2XzL2XZbwJu+dVlf+5Ud3P4n0mK71DxJb&#10;Rs0y+VGgn+6n/bL+KuD28oRlGMTrhR/ee8Y3jP4kL4M0a3WWxje13L5+oPF5vlfP/H/eavNIf+Es&#10;8bXlvc+e2iaJFdb2uEWL5E/von3q7PXpotYSLTLm2VLe6gdJYX+d1/3/APgFclrd5/Zt7b2K319Z&#10;6VE0Xkb7pv3q/wAaVVCv/dO6VA7XXvH+pvYfZtPigv7J18rzU327/L/7NXjXxO+OS2drptsui3ep&#10;P9lb/R4Zd+11/wCWu9fvf8DroPiXr1j4M0230HVZbu5/tSfzbFEb5P7zpv8Avf3K5LW/Bn/CYeD0&#10;1XQ5Y7NNIZ5W051d/N/v/d/ievWpSjOPNI450pQ+E8x+G/7Saw+b4e8VQXKbZWS1uIpdj/7j17r8&#10;HP7K16K9vtP8+HbKiQPffI8r/wAaJ/eavirx54elv31XULnTJ9H1CJneVJdybP8AgDfNXV/AH45a&#10;vYeIdP0jULyP+ykulT5F2fe+Ten/AAKvcxuUxrYX29A8rDZl7LE+wrn3RbTXPhLVPKsbxbbULjZ9&#10;q/e+a8Sb/wC5/DXrjeKNEN9Lok+oMxuIvvRS/P8A7i/8BrwvSraxSW3l+2RzXbRb2uIlZ0l3bPk/&#10;77312UMOiW2r6VeXNzJ/aUH+ot9vyN8n96vzaMpUZWifU1aUa0bnWeONUl0HwppVppGkPNar82x2&#10;ffEir99v/sq8mVbn4m3+n3VpL9peJvN+yXc/lJFLsdd//AN9S+I/EnirVNW1W5nvvs0MTeVapFK6&#10;Ij/3P7tea+D4dcTUdb8rTLu/+33TP50XzxRNs/g/ur9yvRj78eaJzQpckfePZG8FaX4SsJ59S1Rt&#10;S1WJN6paruiRv4/9qsKz+MrX8H9kWcH9lW9natcN8v728l+6if7FacPgTxLDa3EDWk6Ssv8Ax7pE&#10;0u/d/t/dr0Twt4N8H+Db5o9U1DT7/W7j+Dy0/u/3f++vmein73xnNUlGB5HD4k1WG3doLPZE/wA6&#10;XFxL5SfM/wDfb71WdK/0ZXnuVW5life3yvs81v8A0L+Cun8X/Yfidrsun2Uslnp+lpvjSGL553Zv&#10;4Iv/AGeobP4d+INIW7ubHXLLyvmi3vP/AN976x5aXL7p30q38x0eg6RPZ2f23UmWwiZd6WkUirL/&#10;AOPNXnV/DeeIfGX9kW2ofZlll37PIZ3Vf9vbWbrdhPbajtlvFm+ytsimRt+//gdS/wBtweG7VP8A&#10;Rmmfz0eKbdvT7+59/wDv/crm5uSXum/spfzHZSfBqSy1PT760trnxB5E/wA1vcMtqif7f3t1SeKp&#10;9Z0CS1n8UvbPo7T/APIPtJNm5f8AgP8AD9yuM8Q+M/EF5K0ttqslnb395Faz26S79kTb9mx/+A1o&#10;PthlSK5ka5SL7zzfP+6rapLm+Iwp0Kl/eOE+J2iWnir+1V0Oxktruyia4iidvn3/AH0SvDPBnxO8&#10;Qp4ll0jxLAs13LE9uqPPvmieJPuOn93Z92vqjSv7N0HWdV1dLaS8a8ggSLypdqfK77//AB16+Wv2&#10;tvDEHhX4h6f4h8PQT2FleQbFd2/5eP4/9mvey6vTq/uJHDjaUqX7yJ6R45+JetfCLTfDmvM1y+ia&#10;5t3QwytssH2b/wB0n3dv+xUXxRufC/xC0j+1fKtoddWD7VYzbXiilib+PZ93/gdeb/8ACYQfG/wR&#10;ZeE7yWS21jSIE8q3/wCWUsq7Fd9//j3/AAOu68W+GLFP2etPi+0yQ6n4S+RnibfKsTfK6P8A7O2u&#10;r2XspxhL4jOM+eHNH4TzrwZ4/wBK8W+HtQ8Naw0VnqHkb4JfN2JLtT+D/a/irQ8N/wDEt+I3heBJ&#10;2tovnuFu7Rt+7yv4P/HK+dLy2/4mkW3/AJb7Hifd/A1fTaaJqGj6H4di0+BbzW9JW9t2iRv9bLs2&#10;fIv3vnTZ/wB8V9HiMFToRj/ePJw+LliHL+6esaV8ToPiR8UkitoLn+yngaW6hfajp8myrHiTxV4V&#10;8K/E3wlYwTz/AGeWdX+1xN/qn/5ZO7/8D+5Xyp4b8c33hXVJtQ0yJrPU1V4m85fu7v8AYaum0HRN&#10;c8SS+H9aniWHRFnVFuP70u/e6V5tbASpRlL7J0fW4z90/WqwuUaL5W875fv/AN6vCviv4pttR+Il&#10;lZ3KwJaaWu9f3vzyu1eoaJrCzQW/2SNryJYFRriFfkZq8Z0LwRrPizxp4iutR0qe23zq1q19Ayou&#10;1vvbv++a+Yxc6tWhyQNcMoQq88y3b3Lf2zbwXKqjt+92I2/Z/vVoXOvQW17tVVmS3gfzdjfc3Ola&#10;XibwDfQpF/ZAW4lnX968vyvuqv4e+F/2Oz8y+u1vPNX5kt4tiV8z9Srn0n1qlM53w9oi69fvcyQN&#10;NFA7Otp99N2x/wCD/erovAPgG+mlsL7ULaN7WJtqW7L/AKr/AG2Wuu8P/wBl6JczMV8kpFv2LF82&#10;3/Zrf/4TXT2069njiliigX77rt3M38K17WEo0+X97I8fFYmfNyQic18QW/snQrC0sY2h85miiRPv&#10;157r01jptut9qEH9q2lvF9olilb7zt/+3Vt/iXdwxafcyxNNtb7PEkv8LN8v8NY+pfbL+6stB1Bv&#10;tiXUv+piXY+zfv8Av1z1pxqz5jahGUI8sjY8OX8Wj6DFqsqwWz+Q3mvM3/HurPXWWeq+FvD+iSvb&#10;f8Te4nk3S/33df7392uY8feCmt9N1W2u7Rfsl0vyvE2790v8H+9XNPZrc28sGgrezeVEqNfXH392&#10;z/4hK1oc1KXKRUjCr73MbH/C1NXudWuJ9Ds1meJvKnRF3p/wOsew+KPjHW/EMsUUsk0sUTvFb28G&#10;9F/36x/DfhKBPDn/AAjmlXTb3/4+ri4l/wBb8/zy/wDj33K9y0DTfDXg/RoNNtLmMSxRbJbj+Nv9&#10;+vWjyyiccoxh9k890q/8eXOrXs8+hrfu0Xy/a/3SRJ/sLVFfhHrWuwS+fJZWCfe81N6Pv/uV7LZ6&#10;pPNbNaLG6Xbfdd4mrQ/sey1KyVZ5N8S/NL/AjVUaEZ/CHt+Q830rwf4U8JRosvmalql0v+tuG3+e&#10;3+7UF/4e1PSrj+2tM0y0s7h9nmzXE/lbU/3Pu12utQ6fbataS2ypDL9zzfK3/wDAF/u1XfxPZzWv&#10;9ny3LWbq2zzX2v8AN/wKto8sPdJlKXLzHG3+lS6qlpfanLaXn2dkeK7iZ3/74eqmqvY6l4ofzZ2f&#10;zYNmx22JVjxPearDFaafZ+ZebGdJf3X3k/4DWFYJpUOqRW2o6VF9rXekX2hfn/8AHvvV2UpS5SDx&#10;Txt4JsdE1e7vtKljmlurp/N054tif7++vDPGegwJqTwQKttFLEm35fuMz/PX1B8RYYvst3LZ2bQ3&#10;aNvgTbs3PXz14hvIvEjefAm9/K2PMkT/ADNXsYPEVYfCKrQpVocsj5y8beD/AOwdeeD5kR13q+2s&#10;dH+xxIu37tfRHjPRLbxD4cRrlW821VPuff3V5jpXwc1XxPA8/nx2z7WlVJlr9Ew2PpTpfvZH5ti8&#10;rrwq/uolf+2/D2padaLFplzpupwQbGuEl82G6f8A20b7v/AKx4ZleX72/f8Adqq+j3mm3VxFc7Yb&#10;i3Xe0L/xL/sUfc/h2V6fuzj7h5sYVYfGar+Ho9bilWXd+6+66f3q46S0k0+eWNl+7XsPw6tv7Ss7&#10;tdu/ay1d+Kng+DStNt9X+zM8UX7qdE/jRv79dzlT9lH+Y8edOv7eX8p9LfsZ20H/AAp7T7z7VHcv&#10;E11b/Z3X54Nzp86f98f+P1609nBNdLOvnpZbkdvl+evnL9kjXp9B+G92rWc9tZS6m1xBNt+RvkT5&#10;N/8AwCvpuG8fVYLiX/l3lg81X/26/m3Paco5hV5v5j+gMoqRngqX+E1bGP8Asi/ingnn+xSwfK6R&#10;Mjsn9ypYb/8A0x9rLs3f981S8H3N49nb215JPNL5W+J3bftX+5Vu5SzhupWnVk2N8qQ/xV83M9YZ&#10;o6QfbbdZ/wCFmf52/jrqobnU/vKyvabVZEi++v8AvVzug6K1tA+oL5byt8i72+dasaxeTva+VZyq&#10;iP8AO3nfxN/t0R9wUvfND/hJG02xuHlZbyJm+X5fn/8Aiq5nStNsfG0GptFFPoNkkqy+dcK2+WVf&#10;uJub/wAeSrFxrupjUZZ/tlol1FF+6dY9qP8A8BrzrW/HmueM7qWxvp2+yS2ErpbwrsTzVrvpz54n&#10;HKlL7J6xcfY9V1u00aXUJbZ4FV2S0ZdkTL/t/wC3/crstN8PeH/Dl099K7Je/f8Anl/9lrx3TZvt&#10;ng/R765bfqctrE8ro3yb9ib/APx6u18OeFrzxHA2oTsqbd8rTN/f/wBlaxp1ZQn7seYVaHufFynr&#10;1leLf2CXPlbEZd0Xz/erOtyo+a7u4zsZv+Wv8NcPoXjLyZ7vzobm7liX5f4YVT+DZXK+KtX1fxBq&#10;NvBfW0X2eV9jQ27bP++3b/Z/uV7H9oxlH3fiPNjhJ8x7FqVvoesJE9zJbTRRfOu9k2Vz+pWfhvQg&#10;l9/Z++DbvV4U3o1c5okvh1NUf7HYSJqVh+6+ySzuy/7/AM9cH4/+JGvaPrd3Y+VPDE8HmwPb/O8U&#10;u/8Aj/2aI4n28uXl94uNCcT12/1u2+xbln+zW/3FiTynrMsfEPgq/CyTT2LTL8jb0WJ2rxXw38Qp&#10;b+60yWfSPJ+0M6Xz7mdN/wBzeiN93/7Orvirwfc2d699Pdxb/P8ANg/debsZfk/io+sSjLlqm/sP&#10;d5oyPcNS8B6Hc6XLeLFG9v8ALK3nSt5Wz71eL/GnTbHxbr3h+Vp/tlvFL+/ihX5Gi/j2V6q8+r+H&#10;LBdQuZVmdv8AR7a0faiJF/tbfl3V8/8AxL8PahrFnpWry3M9n9qnnTyYV2Inz/c2V00K3LXjy+6c&#10;qpynGXMdX4A+JHw+m/tPQfCtnfTXe90a38h5Ud/ub3/74rw/9pn4RL/wlWmeJdKtbL7VBsTU/s7f&#10;P8vyb3T+Jf4N6VofA34aW3gzx5d3M7ahfrqLfK9u3lOv/wBlvr3P4taPZzS29ncwb4ks2i/0iBF3&#10;/wCx8te4syq4XE+0j8JxTwUK1P2cj84PHHwx17/hFU8dW2itD4PlumtV1BGRU3b9n3Pvfe3/AD7a&#10;8ymQ9mX733Fr7PvPGE/7PfjK0il0ifxV4KvWiexSW6d/Il+RtjxN8u5P/Hq5f9um38J6ufD/AIo0&#10;C2a21C/i3zvt2ean9x0/vK1fpmDzSU5Rhy80ZfDI/NcXldvaT+GUfsnzO/lXfzLEtt/utTEtmedE&#10;Zti7d9V4Ttg3/wB6m277v+A19dzHyPKaFyvkxf7Ct8tZ9zIzyMyt8u3bWlePE+lxMrb3Ws1H/dPU&#10;SCEeUrIQ/f5q6nwz4i1jQ720utIvLmz1CL5Ue3dt9crE2779X7O8eFvlZk2t8u1q53RpVvjgdfta&#10;tH3qUj6w+C37V11/bMtn49gtr+KX9019dxfc/wB+vprVXtv+EQ8Srp+pxvbtE97p13C+9Ef7yf8A&#10;fDV+YYmkucqW3u33t1e2fAT4l/8ACEvb6HrFz/xJLxnil3t/qt33P+A7/wD0OvzbP+HIw/2rDf8A&#10;gJ+hZBn9SrL2GJ/8CPtO8to7/TrLytr3sFqkV0n3NzMnz0yHRIoXtJbPULnZAuydJYtm91+dNldc&#10;mlfL9piaKZLhl2ojb3/4HWT9sg0fV5YLyDztPlfZE+3f8/8A+3X5lCVmfpUo3R8NfGZ77wl481Px&#10;HpsDQxRXyy3WjX0XyS+b99/9160PCWm2fjO40zWtDln0S01S6aKdHn+z29qyp8/zr93/AGfk+avp&#10;b4teGLGbwb4gvotMa5itVbzbd/41VEZ0/wA/7FeCfBzTZbDwfd/NBc6Zez/aLPyl+df4XR9v8Vfs&#10;+T4uGOwfJ9qJ+T5pgngcXz8vuyPufw54A0uw8Oafc6pfN4h8q2SJ75512O2z+4i7dtd3bJp9hZWH&#10;2S2kdIvnT97u2f5/u18y/BDwlq/jme7trbWp9K0eJF+2JFL88u7+DZX0Lf8AgaDTdLeLw8y6bers&#10;2zS733bf4Pmr85zTASwFflpS5j7LA4r65SjKRUvPiReNrtvpUGjXLpLPt87ym+ZP+B7PmrP8bfFS&#10;LwNayy3k6w/Mv+jzMu9k/wBjbW7FfQaVFcXM+oMkrQebPFt3In8O9P7teNa9qVt4qukiig/tjUkn&#10;Z1sXs1li2/7Dt8yr/erxvacsuWrI9SNHm96Jnvct4t0iXXoPKSVt6WenRQfO8X3nld/92jxDrDQ6&#10;N5TRRzJK8UUqP8/yb/nrtvA2oa1/wmUtnd+H/wCx9PWBU+yOqeT/ALDo/wB35/8AYqXxh4A8UeKf&#10;FUqpBZWeiIqxRPv27f8AgK0Tw3LKMqRvTr/ZmeP6V4e/4R7wVpWg7mSKW6+z+a/3/mf59tbdzZp/&#10;a/jWxba8UVilvBD/ABqmz+Cut8SfDLxBc3lvbLY/b7d7pJftFu6/Jt+/9+ul0r4M6rNdWup3l59g&#10;dnSWdPN3/d+4jr91qxn7U29rSgeb6Jd2fhXwTLssI7y7nXyra4dvniT+8tXrl5fFvhJIn1C7S4++&#10;tvu3puX5t/8A449V/Fum2yajqukWd9bXl28u95UXykTd/uUJ4Yb7Zp+maVrNpcu3yNK6tF8zI/yV&#10;wSjI6eaJwls99tRopWh0x9+2bam9/wDvqvRdE1K203w9aXN9ot7qtrP8n26Jtm3b/n+OovFPw3n8&#10;P+FIbZV/tK4gl8pP7PZ5URv7jotP0TQdQ03w9E2uaVLo8qKvlJL8/wB7/wBmrsXNy8xjzRkamtax&#10;4Ys9M+0+H9Qu0v8AzYvNtLvb88W//bSvPdE1hv8AhfWq6VqG1LSDTkdfk+T+D59i/wAVadto8Gve&#10;Gbe2vLz/AEiXTnfejfPur1X4S/CVk0FNa1pWttdvLVLeXZs+RF+5/wDFVtTpe1jI5pVfZcpxnjDR&#10;F8T6Q+i2Kz/6U2yDevzo6/Olegal4NvvCfgaysbNYH1C6bfeTPt+dvvfx11fhn4Xafol7Feyzy39&#10;1F915f7397bWh8R9JtdR8PKlzE0qLKu2FG2b3+6q0fVqsMNLmMJYmM6sTx/XTqmoWFr/AMJBokGn&#10;JLvlllh++3ybUrkpvDE+ty2ltBLPc7/9Um7fs/8Asa7rTbT+xb2/0bxJH9putRVfstpYs+x/n3J/&#10;usld7Zppnw+sP9Ou7Kzt/K2RIi7H/wCBN96vNoR5viOyVf2XuxPG/Gdn4l0fw8ltYtLpt7ZSxbf4&#10;kl+4v/Al3VzMPiHRfh0+n+Nrnw9dvqGpSta39jb73minVP8Aa+7s2PXe+Ifizba7/atnqFs3lM3+&#10;gy2i73/u/P8A8D20vhjTfCrrd3mpwT63/py3C7/n+0XH3N/lN93Z92umjUpwlaMia3P7Pnka/wAD&#10;b/xVqXh+91DUdrxSzu9raXa7Nn8XyP8A3a6XSvBsGpeI7rUJ5/JlguVuJbJZVli37Pvr/dqknjO0&#10;sz/bkulXdtfyo0Ulukvyoq/d+X+9V74Y+PJ/FV1rH26xj02WKVfKTcu9ov8A2b/7OuqjGjV5Y/Ee&#10;fKUo+8dVpvi3TdVl1KCBm32DfvUddr15v4w8T+CvFtnNHZ6zFptxdfup72GD59n9x2/u16H9j0/T&#10;bx9s9tbahdLt3yr87rXkXjLwBPol9rcGnwW2pS6tAsstp5Hlb2V/uIq/99UYuVf2dkXRjHmL/g34&#10;iafoPi9NB1C2i0pUgS1s5U3bHT7yV6neaJY6rPE91ZwXmyVXillX7tcpoPgEeItGhu9XtjZzXdnF&#10;bz2O77nlP8n3vm3VzvjNfF3hLxDcauy3Oq6La/vUS0nZNqf3GT+Os6EqlGn+9jzF1OWrL3Td+Lnh&#10;6CaKHXni+3y2c8XkWTy7PnV/kZP9rdUPxGsNSg0ubXbW2uf7VkgW3VLT59q7/wCJa3vBvic6xb2q&#10;6vYtZ3zt8kV2nz/8B/8Aiq1dbuZLmd7byJvI8rzZH+6jL/c3VtKnTlGVSP2iISlCXKfPularcu0S&#10;yz7NbivokaWFf3TxN/fdf4a9LuUiv/EMV3qS/Y5Ymi8q+SX91dL83ybK8x8YQ6RoMu22tmh1OVvt&#10;tqjzuzulab+bZ+HLTWra7k1XT5V3MlpE2yD/AIHXDSqSgelUjE+g7DZ5Sbfufw1zmpTaZo7vOyq9&#10;wkrfIjM/zsn/AI7XP+JPFeq+EvCFpq9taRfZd0CeTL/ywib77tXFeKvHN94V1S31Cx0iR4tXtf3C&#10;ffRnX/Y/4H/4/Xo1sXGMfePOp0ZTkegWF/p6ajFPFqFzZ27fIyTN+63f3Pm+7XOaJZ6ronii7a88&#10;Qsmnyyulnaf63f8APud3/wBmrvgDxnpHjDwvDbX1tBDdMzW8tjK2x1Zf7qNVLxVDbWenXGq20cfl&#10;W6S2/kpE2/f/AN97v4K5ufnjzRL5fe5ZHL+J9Y1DW9Wu9T8OeL7ZHsN22xSJpfNf+P5/7tbdnqWo&#10;Xml6xoatGmpyt5Ut3bxbEX5N/mszfK1c58Kfi/pmiaa2h/2NdzTRK8svlIu9V+87/wDfVbfjDxD4&#10;Te8uGvtX1TSppYvliuIt0W5k+R/7tcNRRcuaMjo5uT3ZHll54STR5dPn/tWS5t5Zdn9pwxbPKff8&#10;9e12tzeQ2dlLLefabe1nSKK483ck+377v/dqponhLT7z4b2sWhvY6q6MrtcS/cdv77/3flqp8NdH&#10;1Cwur1Ps1lNpm3ZLbyzq6eb/ABov+f461jT5TeVSMzptE1iLxVLdxLbW1hb7tm/zf3u/+/srY1JG&#10;trBIollmuFZIm+zt/BvrK0eztoZ9QuVsYEVfk+SXzX+/t2bFqXxhr32BdPvlvv7K+bZv8jejJ/Hv&#10;3V3wlHl944JR973Sj/ZVncwTWN94cubnyp/N81IvKdv9uurhs7HSl3Qf6BcXjIn7pVR/uU2/s7Z5&#10;fP8ANZ3aL/nr8jVwmseGE17Uri+ttctrO0iXZ+6Z3dH2fwUS/dfAR8XxHda9rEG37Dt87dLEi7Pv&#10;o3+3WVo91qGnazcW2rz+dbu2yC0eD7/+2j1b0FJ/sVujxTvvTet75XlO3+18/wDFVbVfHei2d08j&#10;JJcalbxbdksTb1T/ANmqKkoxl7WUgj70eU6nR7a7hvYmW5gTT2X/AI9Ei2eU1aSWb7pfNnaZJf8A&#10;a/1VcB4P8eW2pNez/ZIIbRV3fa/N2bv9jZ96uq0fxhZ+IfK/s+eN4tv73f8Afirpp1aM4mMoy5i7&#10;AYdNWK2tg1w+1tv+zUVtf3NtE76hOiI/3Yv41qvrepN4W0fzVVZvm2LsX7tY1nq7vePexaJdtcOn&#10;zPL91l/2P4qmVbllylcvN7xuXnh7T7wrPc2m9/4rj7lYPjJ9O0rRIorRGSFW3+TCuxJf+BV1KX8F&#10;/F5F4qwuzbNjtTNY0FtSWK0W2tn0z/lqjsyUVqMasZeyIjU5Ze8S6Nctc6BpssEW9JVT77fdrE8Z&#10;3N5efZYoNKaaKK6RN8qfI3/Af7tdRZ2ywweV5SwxRN+62f3afNc74n8rbNtreVDmpcs5GXN73MY9&#10;hpq2EUVzefZIZU+9si2on+5WFr3irT/DwvdS837S27YqQ/PtbZWT4h1jULS/lvFltk/dfKm7zUau&#10;S8Q3niHVdOisYoFvLdW+aKJtjv8A8DavCq4+MP3UYno0sNJ+9IbqvxX1y20SG+/sO0eKX70qb3+T&#10;/wBlrQ8MarL4z8Py6rZ20mj3b3jW908zfeiX+NE/9kqnNpUWi+GL/SNQa2s7qVFli+ZXdYt/zfNs&#10;+8lZV/4JttKnuJdGurmw0+4g+2/vW82GWff9/fV0pSnH3jSVOP2TsdBm1X97KsS2FvAySxfKqJcI&#10;33/91qy/Gd54VS/llvNQtoZp9sUVxdr+6ilb+BnrpNMs9a1jwqttr08e+KL5ri3Xb5r/AN/Z/wDZ&#10;V5P4h8H+Hv7XtFVbt9KSdJZ7e4i327v/AH/96uyUZS9yJFMydV1uLwxYanplzFBrGnxN9o/s51+9&#10;L97eldB8HJvFFzBceIdevPJtL9/3Fo8CxS26fJ8jv/FXpdtpXhfxba28rWNjcuq7PnVHertzpWn3&#10;l7aQX0CzeQ3m2v8ABsrsoUJRj7xjUqRlIxbzUr7QVlvJWjmtPldpdyp/vpW1pv8AZniHRopYPnid&#10;ti3CLs/4HWP4zT7HapZ6feabYIku+X+0Pn3p/sJT38Q/2Va2Nt5tjqUTfJK6S7Nj/e+5RGUfhIM/&#10;/hG9Vs/FsstjY77e6ZLiW+8/5EdU2/On8VPhv5bPxh9jinZ5byL5oYvniif+/XW3Nt/atq8SyyQ/&#10;ddXt5fuvWfrGgy2eg3cVjud2X76S7Jf++6vl5PhCMhmzT9Vv0bz1e4VndUT/AL4q9Z2zfbN15bbI&#10;mXfsdvk3f7leUv8AEhrbxu9nOsVnEtqnmui/PvrtvDfxO0zxVK9sqsku5kVJl2VcYc/vBKMoHSza&#10;lA6y7l327Ls8p1/h/wByufvLmxvNJu2sfKTUok3xb5fu10H7i8e427XlVfKbZ99K4eH4Y+HPBkV3&#10;qFzc3r27r8ySytL/AMAolT933gjI8y1jQfF/iTxvqtzcwXKWlxBb28H2dvnRP+Wr7/4flrQudSaa&#10;3igs2W5+ysyf6W2/Ymz5Pn316RpvjOzv7/ytKvLa5sVXZ9nddjxV4z4hm1zwTLLZxfvvtUr7dkHy&#10;bayj7keWJ0xj7U774e6a2q26au08Hm+V5V5buu/e6/3Kvf2zFrd4JbE2K6U42S213vieKVa8J8De&#10;IfEej/EOJYIp7PR7iL9/K+7yt39/ZXpFt4l0i48QvDrWnXOoXF1u2Sw75o8J/eT+E16K5pnLUhyS&#10;NCnUUV+iH5aFPooqQCn0U6gsKKKfQAU+iioAKKKdQA2mPNFDsaX/AFW5Uenu6om5mVP9t2pNW0vw&#10;/rfh+fz/ABLDb3UH71YoX37tqfdryswxsMLS+L3j2MtwUsVVv9kxbzxbqdhcW9nctJbWSL5sUNvL&#10;89x99Ufetdt4F8eR37X8Goabs0OJd7X2pzq0q7v97733dvy15SniD/hJ9LtbJIoLaKzXyrZHV327&#10;vvo7fe21m3jz3/iF7G5uYkt5Ve333cT+Ujfe/h/8cr8mnXnOrzzkfrCw1NUuSMT0ybxPaabeO2l+&#10;VNFFKyReav7ll+/F/wB8Vj634m1nxBPZW2pXLPLFA0TunyI7t9/7lc7No99YM9ncxNbbZURv9mot&#10;H1tZvE2ofvfnf5IvlrilKqdUKFL4ip+90ppYrmVU2z74v8/7lVL/AFWW2iTToommlt1ZP9tv++qf&#10;4hvIP7ZuNzLN8uxv/ZKwkmudV1aW+voJ/skTK86bdm1V+4+yrj/NM2kQ2dz5Ok2+lNYqj2rLLOjv&#10;/e/3q7vw54Q1DXb/AHaav+jqu5ru4+WJYv4971r/AA88Izn4iOdPksryb7LF5l1LB59qsX97b97z&#10;fm217L4t8eaR4Ks0gvl/tS4v/mW3t0+/XTzU5+99k8ydepGXsoxOa8MeBtG8U6DqNl4f017BLWTy&#10;lvbiL/j83ff3bk+7XYaZ4Q0aSK60ieX7fexReVO7s7Ov+zurd8F+MrXxNo9xd+X9hNnO9vPE5+VZ&#10;V/2v4qrw69oI1d7mK5iiu7h/KZFf55WX+DbXZGhQ5Yy5jx5Vas5SiWUeBLy4gjZkuLeNUaVIGWJf&#10;9nf/ABVh+JZtG8CWV/r8dgt3qDf6263bn/77b7q7q3rnW5Ib2IT2qvFLLsWaL5/Kb/b/ALtcpoXm&#10;6lcXEWuRrqWy8d4rq3X91B8/yVdSUIe7EinHrM0LO9uNfsbW5u5JNFN4qiCLz/8AXv8A3tu2tjwx&#10;pd/YQNLr2oQXl06fMqRKir/wL7zUusWf2u6t7mO2W5MHyrsZd67v975afpuiWaapvitlhuJU/ezb&#10;tzt/sbqI0f3nM/eIlL3TdS5iefcrb/lX7leP/FC8XWJ3ubGCbykZre6l/wBUnyv/AHq9oitY4h8i&#10;/wAP36+d/iFbSv4l1OBLlv8AX/LaI3yfMnzu9bZipQpaG2AjGVU2b7xf4b8J6VcW9rbSapDcr5V3&#10;dI3/AI7Uc3xHS58K6heWelSWF1axRWv2jauxv9hH/wBj5a4280SztrW3giufOi3P58yLsSV/7/8A&#10;3zUSaVq9zo/2SJLuay3NKqfcRPnrweaoex7CK945ybTYppYrzU1a8fd5s6Qv87o38FelaL4P0vW9&#10;Csmu2kttLl/eyJv/AHu/7rbdn+4lZHhjwZPqVxL9ugk8pV3NCn8f+/Xp+g+HlvPD8VjaNGm9mlbY&#10;vyRK38FbUsNzyLxNVRgWYPC2k694XeLT2uJLZpGfNxKzPK/97c9bng3w5J4d0aK2unWaX/YX5Fqz&#10;4V0GDw9pqaf5qvsZv/Q65nx5rF3q0strpV59jisG/e3Ct/y1/gSveUKWHj7Tl948DmnVl7KPwndy&#10;6hFbo7yfJtXe27+Ba801GwTxNcS6zYqzxToqb3Xb5DL83y11Wq6HB4m063ivpZ0lg/1qWMuzd/8A&#10;Y1j+JPHen+Hl/sy1smubjb5UVvD/ALtRiJc/xfCTQ9yfunO3+lf2reS2MSqluk/2jzrj7jS/738V&#10;XrDWPBmiX8MrXKXN3v8AKVLdf9U3+4v3a4/VdVnmuLS217UYLa3uJ9iWkOxXi2/wb2qXV30/wrK7&#10;afP+6l+ffuV33/3N3+3XlSqRh7x6vsJ1fdOw1R4ru8lvrTSLubUHg2wXDbf/AEP+GuW8a+Jmv7WD&#10;TbmKwe4Vd8rrcfPF/sbtn3q5vXvFuq6rdW8Et81naXn7pk3fJ/sbv4q49PN0q6lX7cv+kI0Uvyr/&#10;AL/36j2/Obxw0ofEYnxL+Lui+CbqK2l8223xPdRTTb9jSr/yy3/3q4X4weM59V+GOheM9MnbTUa8&#10;tXnt5v4Eb5X/APHq6XxVbaRZ26LqunwX+n3t48Uvmxb9nm7/AP2f/wBDr531uw1C5/tvSrbQ7R9E&#10;8KL5v+kK2+4+dH2P8/8Av17uHoU5w5onJWqShPlPsPxJ4e0rxnOl5c2azXdvZ+UrzLv+zt/fT+H/&#10;AIHXknwx1W88E+MtQ8PeIb7/AIlV/E8umam6+VE0q/wPv/i2f+gV6H8N/HmmeM/Btl4o0xZJvtu1&#10;J7dF37HX76P/AOPV55+1XYNN8LNTuZbZv9FlguIJvv7fn2v/ALv368zCuXtfYSO6t/C9rE5/40/C&#10;7xtf6p4l15dKttV8NPEj/JdJ9o2bPndEb5m/vfJXx/4e1i88N3sV9awK8qt/y1+421/v1+muiQ6V&#10;4k8JaZqc9yzxPEksUvm/eRvm/wCBf981+fXxIsbHwv481NbWNXhs9Rl8i3f+FN+5K/TOGMRHF+1w&#10;dU/PuJKEsP7LGUz7V+A/i2z+LvhmXV9Ftp0vbCfZeae+xPK+Tf8AJ8+5t/z1301zFc7JZWntvsbb&#10;4nSDf8zJ/H/s145+xdZ+F/G2o6xdPY6lZ6xdKjtLaS/6PFt/4B/6HX0/rdjY2dlFrMElgiStturW&#10;Zvk3bK/OM7wkMJjJ0on2mV4uWIw0JTPMPHN5ePZWXzRJ/F8i7Elb++9cvoOsXnhi1S+0q52PFK8r&#10;Q7kfykl/gd1/267jWIf7S8OO0HzvtZPk/j2vXltzbf6fpUUSxw297fbJXSLe6ps+dNm/7teVhvej&#10;yns1D3f4Y69r+la68mtvPd295A0sHlT+a3+//s/8Dqp4g1iOb4jRNo2vXNz/AGjBLFeW7RbXiiX/&#10;AG/9+uQ/s2Ww8eWUVjP9ptLpXSd0b7n8SP8A7P8AdramuYNKuLuBWtrbUEZXW7m3O9xF/wA8ti/7&#10;VRLm+GXwnL7KM5c5zviHUtX8PXjy6fqd88Uqtu2St8i7/wD7OqL63rmq2tvZ6m0j29hKiRfLs3K3&#10;3031oar56f6ZOrPLu/eon3Nrf5StXwlMuvWtxpVz8l6kW9PK2Oj/ANx6j2cToKTzRaVYW8tz+5t9&#10;yJ5r/c3t/wCzVY1Kza5iSCBZZkuGi8h5fl3/ADo7v/6HXL+JEbxJ8DtTlazn/tW133Cwo3zxSxS/&#10;/YV6XN5tzoOiTzxL5vlJLLs+5/qvnrplGMBRqc0jyL4tef4ev/C9tBPs/tHUbfd8v3tr/wD2dese&#10;MHs/AfhK71WeJbm42pEiP9x3b7iVyNtojeNvix4aglia5sdLie92bfkSX59n+f8AYr0Dxd4B1nxr&#10;4y0KxjtJf7KtWe4unddkW/Z8la1KfPGMTm9vySkbE1tZ+ajSwRuu3/VOteH/ALYdnFefDnT9q+TL&#10;a33mwb13o/ybK+iYLCz0Jb251qymu72BvNgV5Pl214H+0Bqj+L9MlmltFt9MtbmJ5bWJt6+Vv2/+&#10;P/PWeX0OTExnzDxNf21PksfFvgPwZrVzpt34o0yfYmk3UETeU3zu0v3ET/P8dfXvhi2XW9J1PT/E&#10;dtBbS+INJVPJt23ozLv3on/xFeD+BrzRfBnx78R6Csqvol1uls4vN/deaqebF/7OiV7hpvhuDWPh&#10;95TStZ3Gs30t1pOp/ce3bzXb/wBBr67MK0pVVKR5OFpxjHkifE+vaVP4evZYJ1aG4sp3i+df4lev&#10;tPY3iHQ/DXjjQ57RPN8rz0uF+5dbNn/odfOnxvvIrb4oanK32bWHfZFLvV0SV/K2b3T+FvuN/vV6&#10;H+zH4nttV8Oax4M1X+99qsd//fD/APAv4q9/Fc1XCUq54+H5aWJnQPpi5+BXhCaz8QeI4PC8epa3&#10;rK+bPY3G10R/4/K3fdameErDTPGFn4f0XTPC8WlafpN5/pWk3dq0UsUq/NE6bflauK8GfEXxRYfE&#10;jw/a3kssOiX7Nb7Lv53Zl++++voi8S5h1bT5bb55fNXyv9tq8qU5chtyxPYLNFSKJVVU+Wk1K4it&#10;rPzZfkTctcp4y0jxTqtzpqaHqFtpsabvtTzJv3/d+RF/9mrrryFZrbbL8+35mrgjKSjKPKRvIqXv&#10;2bzYmkdf9n5qwvEkK6Fol3qEW77QybVf7/lLWgvlG9EkkEkzxNtjdV3Luo8YeVN4fl+0x7UTa7Rb&#10;v/Ha4KvLKnKR0Q92cYnk2teILzV/COl3mXt4jHLFOiN/rGX+Jv8AvivR2sYNS8J6bbTr5yMIvn2/&#10;3V+9/s15Db6DaW3hrX/PZvtqwPLHb7n2RM3z/wDs9d74Tvb+48J6PfQPJc2EOnJ5sW755Zf491eF&#10;hJe9LmPRrw25TQs/DeiLqNw2n2kL/Y/3qqJXbdK3+z/drC17TvEEerz63Y2Vsll5G1nXa71z/irx&#10;hfaRa74oPJ0+eWJNnm/eXerfw/7NTy/Em7tYV0aCKO2so4Pl/jdl3NWvtqUhqhXib1/Pd6v4Rsru&#10;7lS5+8ZbhPuf7K7apTa3P4Y0eKPT7FtLtZfvO8W95W/vVieHtYg0rwrcardy3v2JWbyIom2pu2/f&#10;rrvBmjyal4ft9QXUp7mC4Xzdl2m1E/3Vop80pe6XLlh7sx3gy1u18HW9/q7LbXbRea3morS/3vu1&#10;M+sRX76fc21zaf2Ps3Nboi793+797/vmvOT4Z17xxPNY219DZ2iS/ukluVfzdv8Aso+6rctnpvw4&#10;tEPl3Fz4hlHlT/v3da6ZVJcvMR7Pnl8R6fqXxL0S0V0W5ZLr5Yk3RfeZv7tR6lryw3qaU0jXLyxb&#10;miiX7teTpc+MfF8UWnxWtpo+nytsieWL7u35t6J/7NTPE3iHxH4WiltpLGO2/dfNLu81Jf8Ab3f3&#10;qv6zVkEcNE7O/vLHxDeeVfN9gsrLfutPPTfKv/AX+WqOq+D/AAfeaLdy2fmWE7weajozsn++teNe&#10;D1s9dhu7TSNNu5vEF+n2d3u7z5NzfO7rXoE/gWx+H0NvAms3Oq3UG3zNPT/Wu2z+CtFP3feL9n71&#10;iDwHqraPYf2fFLLf3v8AyyvriJt7Js+T5GrkfiXf+IX8a6ZeanLElvZMjxJC2zd8n+192uu8N620&#10;2ro2r20em3fypa7/AJ/kavPPijNBbXV7pk+uSarqG19qXETp8n3kdHr1KEuc55R5ZFjxb4h8PeJ7&#10;eVdM162hu0ifal2z7HT/ANC3V5p4J0HR9YsIvKVrZ/4kRt6f3P4qPAHg+Lw9dJc6rtvJXleXyYW+&#10;R0b7n3q9QfXtMufDV3qv2OO2dP8AVX0yLFLL/wDFV2Q9wR87/EK8g8N6Je3Nsv2xIpdjIn+/t3/7&#10;tW/CWtwa3o2nzrEyefAySv8Awf7n+7V3+3tIvPEd7Y/8I9dzJLB+9RIvtSIzfLv+VNy/7db3if4O&#10;XnhLwXd2Ph6VtSspf9IVIm/eqjfwbP8AP3K9KpOPs48plRlL2kuY8H8VaJB8SPH0VtpCt9niVUlu&#10;Nv3/AO/XGeP/AAreeD73yJYmeKVn8h9v/jlfQfwW0SLSvtcs7Rpeyq7rC/31VUqx8UfDcGsfD67V&#10;lZHil81Xf7+9d/yV34TOKtCUYS+E83F5TSxEZSh8R5p+z3YXM0uqxXkDQ/LE+x12V73qXh6x1jSJ&#10;bG8g863nXYyfcrB+Hutr4n8L2V4yMlwifZ50f7+9f/i//Z67B4VubV4m/jXZX2aq+298+M9h7L3Z&#10;nnvgb4/WfwfbUNB0+2g1LREuk8qxiiTZA2zZvd2Tczf/ABFfZ+keGovE2nC9sb6wmiKqzRWPyov/&#10;AAD+GvgLxP8ACjU9HspYNKZn02e6Z57eJU3smz5Pn/33dP8Adr6L/Zv8Z3n/AAreLRbm2V9Qt77y&#10;opUg2Stbqib3dPvM1fAcT5bHl+tRPqcjxsub6uey2F+00G7yo4ZUl2ROifw1LDCvz3MsH9pbZf8A&#10;a2J/vVi6V59nau1zu8p5f3G/5PkapbbWLmwlltlb91dfOyP/AANX5Rze97x+gcp1sOr/ALuKw8qN&#10;FdmlXZ/D/sVi6xDKkD3MCr+4lXcj/wASfx0+a2dL2KeBv3vz7qsJM2zbKu95fuw/3q5q1QulSOc1&#10;u2/tLS92nutzdy/Ov+6v365/UvDG+8tLxpWhdFZGt0/i3V1fhjR/sGs6n5HlPbzt8uz7iN97ZVfx&#10;nYSprdk1tBvtN2+d/wC6y/8A2NFCv73KXKJL4NS8TRtN1J/K3xL+4heJdiJv+Sutm8WXd8kTXc/2&#10;ZPN8pvJ+41ZWg2zWfh/7G3z/AGVnRX/vr/l6iudKlv8ARpZV/wBb/Ejts+69X7WfNyxMZUoT96Zt&#10;XM6W0+1o/wD7Kua8c6b5Nk+oee3y7NqV1EMLXllbz3KNDLEu/wCf+KsHw/4kjuRNJdy2moqt5stY&#10;tuzZt+4v/wBnRH3Je8KW3ulV7mz8JaJpU99bNbaldQKiyuv71ZV/g/z/AHatXDyapE+rpB/pG3az&#10;/wAe9fuVq614ru9avorHyrZL2KTzUu4ovu/99Vzc2gxWcsT3LSPbu37+J2fZ/t1088ef90Yx5uX3&#10;olPwD8RfE+vancQafBBrHzfLNNBsSJf9p1r0q90vw8lt5+oXZdInR5YlO5Eb/wBlWuOtlsfh9Ha2&#10;MBktpbpm8rdL+6bd9z/4ndWFpr239vXdjeK3m3CvdRP/ABr9xXT/ANAr0niY/wApzOhJ/Cdl4n8f&#10;eF/Gunf2emsshgn+d7SJpdtcz4n8OaN8R7vStFXVb2HTZZ9/mo3lOu35/v8A956wvA/g+x8K+L/E&#10;t5c6lHaWV7Ol1bI67kbcnzxf99Jv/wCB13Xji/vholwumaPZrFtV/wBxGvmtF/Hs/wBqrlX/AHnN&#10;ExjTcY8pJZJpHhiwuIrHRbuGa1byorhp/Nll/wBvdWFqXxL0HW7XSvt2n3NhrdxdPFBbu2/ZL9xP&#10;NrS0eZn8NafbSyyP5TRMqP8APuVvmTf/AMBrjf2hNKgm+F+qztuhu7Jklgmh+R1bfRTx8nV9lI0l&#10;hI8vOZ/j/wAJaV4h0OLSorNrDWIp4riB/nRN8T/PXgPxg8DS/EiysvD0s9tDdtOtvZ6jcS7YoH3/&#10;AD7/AO6td3+yR4z17x5P4jg1y8lv/wCy5fslrdzJ86K2/wCTd/wBK8v+IU2pv4j1Wz1O5nmspVli&#10;gt3+5Bcf3/8Ad/2K+wy3FVaVf2fMeNjKEatPmlE8P8c/AjxR8NNbuND1lbJLq3VX3286yo6t9z5l&#10;rjZtFu9Lgha6gwsq743/APZa+svhF4J8PeNrCWDXL6ew1C1bZLdpL5qbGT5Pk/3vk+/WF8Y/g5/Y&#10;mr2+mXk62z/akt7W+eVEt5XZN3z/AD7l+SvvqXEMYVPZVT4Wrw57an7WPuny3NIRbbdu0fxUy2tW&#10;vJFij+/K21a+1PDfwE8GaD4V2+I/DktzrDt+9u7uWXZ/2y2/L/wOvL/2gfgb4X0SwfU/BM8sMtqu&#10;+60yVt+9P76V20c+o1a/sjgr8O1sPQ9rGR84eTLbXLxSqySo21katBIdiovy/N83y0/UbNntbXUF&#10;TZby/uvvqz71/vVXjbyttfUwZ8nV7E7uyfdarula3Fpr/v7GPUv+mNwzbP8Ax2q0doIJYpJ3hf5v&#10;mt3Zvu/7W2uk02XQbCINBbLqOpLLvRbuL9z/ALmzf/6FROkq3uMKdZ0Jc0D7V+CH7UXhp/hfp8Wu&#10;a1aWHiCJmt2hm37Pv/JX0FaeDV8WWFlsvbY2u6K4SVJd7/30fatfldHrmn28X7zRrbUrtn3+bK0q&#10;p/uqqOlez/Cn9qjxD8K7XUF0qxitrKdE/wCJZKzukX/XL+6u2vzLNOEuWXtcMfoGW8V80fZYk+4t&#10;d8JRPa6n9k1f7SqqzvCkDO7f8Br5IudEvPDGk6rp+n/JqEt1cPZ27rs3o3zJvT/vuvdfhp8eIvjZ&#10;bxXy2tzpusRMjXOnpLsdl/vo/wDdesn9oq/l1jwBqGoNpnk32mt9o2Ou/wDdfcl+f73+3XzOXV6u&#10;WYn2Uo+8fX4qnDMMNz83unR/s0+APFT2s15q+nrolpdad5Utt5ronm7/AJPk+RttdVdnxxpPjG6u&#10;FS51KyW8SKdIvk81dnysu7+GvOP2dfivpXjnwL/YOpyy2d3bz+U13DeO/wDub6+l7ObVUtbS2s2g&#10;mS1VUnd23vL/APZVnnVOriMT7Wt7pjlyp0aPJT94gtr+J9P0/U9Qtp9HSBnS8hfbsX/f/vLVTxB4&#10;e8MXOrWkry/2Vdy7UguLRvK83/Y/2qvawNS1vRHsZYFsPNi+ZLuVHSX/AGGrSs7ax1jS7KDULaL+&#10;0LVd6WjurOjL/Gn/AMVXj8nOehzcgy20GC2i/wBKnkv7jfv824271/2Pl/hq9D8ny/f/ALr1x7+E&#10;tQfV0+x+I9Qh2zr58N8u/wA1V/gif+GujsEnht0iuZ1uZU+/Ki7K7KdSX2omRsJNsf565zxh4Ml8&#10;SebLBq99Zy+Vs8lJf3L/APAK2/tK/db76VYherqU4VY8sgPKfC3wOV9S1XVdck2Xt1F9niS3b5FR&#10;f42/vM9dAfghpTRPH5s6KsSeRcea3nRMv8dd8r7P9yq2ualfabpfn6fp/wDaVwjL/o6S7HZf49lc&#10;8sNRjH3h+2qHkl14C1P4c33/ABJb67lsrp9z3CxfaJkl3bfnT+Ja09K8Say9rdprPkX+mNO6RXd3&#10;ZsiMi/30X/2euj8SO1tqlvqDIyS7VVU2NK/+5sStO/1KzTTkjbbco6ojRQrv+WvPjTi5S5Zcps5O&#10;S94r6Jf6Hf8AleU2lvd7dmy3ZX2f7FdbCi+VXH6DommeEopYNP8ALhe6n+0Mk0v3t39yurR9kW5q&#10;9Wh8PvHJMtQ/coubWK8iRZ13qjK+z/aWlR/koSZX+61de/umB4j8REuf+EqRVnVIrW8+1Ls+R/mT&#10;7m5aIrzw9q9po+n65czXmqzr5X2hPmdWZ/uM/wB2ul8f+Cr671T+0rFftiN8kturbHX/AGkriLDw&#10;HLcxanp620M2oXqea0v2ld8X8Py7a+Oqxq0qso8p70PZSpRlzHE+J0lm1x9Ps7H+zb2zi+zrsg3p&#10;Ku9/n/3q3dE0jWfCFrpHiPxHLbWFlpu6V/NX99L99f8Avt99db4An1680aXUJYP7VvtOl+xNY/cd&#10;2+T597vVX4p20eq6NFea9pt7Z2UT+bPp7Tqzsq/xqy/8ArHk5I+1ZtKvzy9kasPh6+8Wadb3OmeV&#10;eaPdbrj/AEiTbLEzV5VrfhhvAfxr8P6vPF9p0zyvs89v5+5/NZ/kf/arqvhB8UNK0i1vdI+0z2du&#10;3+qe4idPKZvu/wD7Vadn4G8VXOrpqTbrm93furh5UeL/AH9lddGty8sqBzVIy96NQ7PxTrWuX+s2&#10;+neHoLaaWCJ5bpNQibZ/CqKjf9910dhrapa6VBqsC2eq3UXy2/39rL99N9V4bPXLCDT4JZVudkW+&#10;6u93z7/7m3+7XP6r/b1/q0Ue3ZEku+J0/wByvVjzxlzHBGnzHcS+IdPRHia5j+X5WTdXHaQljoN/&#10;d6lqGswzW+oy/uooZW8r/vivN9L8cXnhDXtX0OfS11rUN7fZrtlWJ/m/v/8A2FbfgHw43iaLT5Lu&#10;1vdKWwR38lG2Qt5qffiX/vv51rhjjJYipy8nvROj6vye8egeLbBptLlaB1RG+dpvN2bF/wBl6wof&#10;iFFZrZafLummfYnzsj70/jfevy1leLdHg03Q4oLHVdUSWL+O3n+eX/2Wsyz8KweDJbeeC8bW726n&#10;i/0TUZf9UrfJvT5KVSpU9p7sSoxjy+8S32j6X488UafrmmztbfZXe0ubeWLck/8Asf7tbeleLdH8&#10;NxJpH2nzooPklt3+d0+f+OtDRdPgtmmk/tCKG4ll3xJYvv2/7DVn381tonlf2npVttedfPl8rfud&#10;n+/V+9H3i/iMr4oW1t4n8If2Dolyt/KsHmoiXm3ft/5Zf/t12Wm+FIL/AMNWVpqETJFEqOsSNteL&#10;/Z3VLBo/g/xBqlw0dpp9zesqyyuirvqnqt/Z+FbK4l+3S/2bbr9/czvuV/nSteWEfeqnNzS+GJ4p&#10;8X/D1teeHLvUPD+htoOp6NdbL75mS4ZP4HR1+V1r0j4M6at/4NtNXbVZNSuLpEeV0b5N6/J9yszV&#10;fi1o1tqNpaN/xNbTUYvv2itLcQOv99K0PgC9mlrrtjY3PnWVvfM8CPE0Uqbvmfen+9U4aNLm902l&#10;/DKnxm0TWr/w1/xKraCa4a5RFmt4v3sSb/n3/wCzXpGk6f8A2x4XsotXtra5leBfPR4vk3U/Ur+2&#10;0REZrWd083/llFv2VlQ+M7Ga4/drIm9vl3rsr0Y0qUZGPNKceU5mysLHwN4lutBtvDTW2mav8/2u&#10;33fZ9/8AddG+7Wb4i1LSrPxLb6fc6fcw/wBqT/vd6unm7f41r0jW3a50t91n9sTcn7rds/4HXgnx&#10;Z0/XrzxPo6T3K/2w/wC9V7dn/wBHi+T7nyf7+7+9XmYvmpe6dGG96R1fiO0l8GeJ5brT9t3pV+qp&#10;Pbpu/df7ddFZzfb9BeeVbaaKKJ5ViuP9I83/AOJrn/hx4qvrbWZdM1COO5tZ5XiWbytm5V/5av8A&#10;79eoWHhXRtEsPKs7ZUt5WZ9jMzp81Z08Pz+9E0qVOT3ZHkut+D9T8c6JqFz9ptptVfZLBDDdbIov&#10;+utdH8OvBOoeA9Gh0z+3v7V3fPvu2+6/8ez/AGa1/GGiaV4k8P3FnpTbJYF+5YyrF/33/s1keHvB&#10;lto9haT3Oo31hcWErf8ALf5G/wB9P4lranT5ZHNL4eY2rbwlq+pPdrqGrz3Nlu/cIkXlOjf39/8A&#10;FT7zwrLqW9rny01B4mRbjyldIk/2933mrpYb/wA53j+0wJEv3Uddj15B45+Ja/DS9vWginv9Tl+f&#10;523xf/Y0VYU6XLcKXNP4TVv/AATqupXn2G0vo3t1XY001rs8rb/crrbPwZZ3eifY1jWGWJfKa4SL&#10;Z5v/AHzXnXhj4/R+NrK7ax0+5h8rYks0235m/jRFrvfDvjnw15EUFtfeS8rb9lw3z1lS+rRq8si5&#10;yqSidqlhBDYRWkSL+6+7v+ZVqrrGqy2CJt27F+eeV/lRUrnNb1ixmt4p4r65+X97Elou/d/7LWfe&#10;axea9Z3FjPplz+9T9xLu2ef8n3f9muuriox92BzQp8x0unG28QXkV8loj28sSypK8Hz/APj1W7/X&#10;ms7p28tprRF++nzfNWD4TdYdH8+5aZ7iVWidIm+VP/ia5jxDD+9S2sZ5LbT2i3skMvz7a5KuNlh6&#10;UZfaNY0eefKdrNf21zb3F5c3MiWk67Njts2rTi/kxS2elSL5sUW7dMvyf7HzV5LYeML6HS3uor5n&#10;t5f3SRbt+5P/AIqrtpqWq3n2eeXdDotndb55U3O7r/8AYVxU8yjV3OmWElD3j0W38N6VZ6a0+oRW&#10;yKq/vZXb5F/76rzrUtKvP7bfTba+/wBH+Z97y7U2t/FXYaDZy+Ml+3T6gtzp/m7VRoE2fLWm9tBq&#10;Vm9jbXLXkqS7JZXba6rW1TDxxEbwiRTrSpSMPQvh9Hq/h26g1CRZ5Z1ZI/m3oqbdn/j1XvA3w3/4&#10;RjwfpWh3063kVgrfw/e+fdV3w9pUui6xL5jJFaMrbf79dDc7oYGZZ9+77rvXpYSjGFL3omNSUnIi&#10;v30x7VFlZURPkX+DZXL63pvhzTbOWXUPK+zyt8zyt8lUX8Davc3SSz3KzRbmfZWn4h8K/bEt4p7O&#10;K8t4l/5bfcX/AIBXTKUlHm5RxjGPu8xn21hoPh7SLjULFVS3gXzZXiX+GpdE8SWOseVeQTxTWk6b&#10;7WZP7teaa9Y6h4Z17T7b+2oEsb//AFun3Hyb4l+//wAC/wBmvTrDw9Y6Pof2PQ7OK2t2XfA8Xzov&#10;+3V0a3tYkVKfLIi16w8PPr1veX1jBNceV8s0rVy+q+D7m21f+0INTVNEt13raJEqfP8A79auiPef&#10;2vcW195dzcRbN3zf+yVq6xeW15pbr+/SKX90zov3KJU4hH3DivDfxCl0SXbrUslz+9+V7eB3RFb7&#10;ldq9z/auyWCWX7Iy7/n+R99Y6fDqCFN2n3k8O5vm+atPR/D1zo9xEtzfLc2Sp9+Zf3rv/vVfL9mQ&#10;S5eb3Ty/xz4A1O2i1C8sV+2b1+VH+/tryfw3req2Gqbmtp0f5tsvlN8v+xX1rfot/ZS2zNs835N6&#10;ffrN03TXtreWK6toJkRtivt3u6/7dXH3C/ae6cDoPifV5r+WVrlnt0g3t+62Ijr/APF16dD4hge3&#10;t/tM8CSysqKjsn8Vef638It+uf2houoSaa7N+9t0b5GT+P8A2a3fE/w0sfFs+2+3TWlu0UsVp5rp&#10;udaJVJT+yY8sTbufCWmX908/2aKFH3bkhXZ5v+/Rqvh7T4bBI5YIobfbs37tnlVds7xvtCfMsMW3&#10;Zsf7+6rE03nQOtzbfPu2RbPn3f3KQ/fOC/4V1FbXUv2ZVe3SLf8A63e7t/c2U/wda2A0Zr+fRJ9M&#10;aR8SDUIH3qf+BV06Peab/rbmJP4/ki+da5Dx+bzWdTEaaLeaxavbqUxP5UK/N3/2q56lSrCPulfE&#10;czRRT6/UT8vCiinUAFFFPqACn0UUFhTqKKACiin1AGP4hmtn0u7gll/0hNrrD/frj31Lw9c2c1s1&#10;n5N7uaKeV23xbf76r/sVoeOZoPtX2aLc9233kT/a+WsTwqmhpZ6xp+r3LQ6hK6PZypArbmXf/H/6&#10;FX5XnFeVXEy5vsn6xk9CFLCRcTo/D1tpt/4VtE0Wxa2ltblbWKa4X97f7v8Alrv/ALu6sTXtBbTW&#10;a28S7tNvf3txF5OyWW6b+59/5a73w/eeHdY0S4/4SLXvt7+V5v2SKJreKJv9j/argLCGzudR8qJv&#10;tKJPLLa3F9Fvl+VPn/8AHH2V4P8AePZhIzNB1We5ieJpWhd/4Hb79WPAdnsnu4Lxme7+eXf/AJ/4&#10;BVf+0oLOW9tmsWuXiX91KnyJv2fP/wCO1q6JM3lWjKsWyeB3l2Pv2bn/AI9v3fuVE/hOwz9Y0poX&#10;e5tlgeLb5Sxb977v7/8As1Y8MaC2peILKx8+RLeW6Xz3dvvRb03p/wAD+5V6/sIrPynVv9NlR/3X&#10;3EiT+B33V6hLonhvRfAtr9sjuNO81kZpWXzfPlVf4f8AZ3f7tY+7KBnVnGBzFo2tfDeXXWW3ax/t&#10;G4aCw27PkVX/ALn91Fatz4X+DJr69+2eIYnW2n+eJrifyndt/wAvy/eZalmvLb+xJZ4LKe81LTYl&#10;8q+u2/e7m+bzdrV5/I+ofETxB/ZTTy/aLdIlfU2n2o7t8/8AwHZ8v3KdKPu8xyzUpwPWrPxHpt/q&#10;32O7jTR9Ltbxmg02BolS6ZX++3/AvmrG1WGLxP8AFBryC2sLR/miivrqRn37Yv4E3p92k1Xw5pml&#10;6jdf2hJHNC8SyxeU3n7m/wB7+GuHvNNs9eurqd1Wz3XUrxRIzb13USqyl7sjGnRj8cDvNU8c+KvD&#10;ml3EMF3ot5Nb+UzSxNud/wDZrD034s654gsb19Q1L7BcWrfLaWVmr+buT5H3b653XrBvCVlFfeQv&#10;2Tb86bld2q7psNzpV/bz3NnElvL88vlMnyp/uLVS5uXm5jeNKn1idHZ/EfU7O1bbbfvWiX7Td3Db&#10;3/2ERKrXnizWdburS7/t65024nn2PDE21Fi/2a6HR/D93q+pM9tpUjxeV8tw67N//fVdvoPwltrQ&#10;/ab2TfOjebEkX3Iv/iqdLC168jCrUwtL4i74A8bN4gtFikaR7i3kaJnmi2eb/trXKa/aaV4k8Qaq&#10;t3utngbdJvkVUZV+8temw6Pc2zWrWxtYYV+Vk8v7y1lah8NdN1PUUu51aL5mZreL7j171TDYmdCM&#10;f5TxKdenCpzxPLtK8K/28j/ZlltpUl+4m108r/Y/2q9M07wfaaVpn2a5u7uaJn81ftcu91augtbX&#10;T9HVYLaOK23/AC/71R6xZxX67Wb97/sfxVVDBRpR5pe9Iqpi5VpEJ0e1WC4lgX97KvzPXnJ1XXbK&#10;/i8P+GLaNP3rNLdvE7wp/e+avQtX8PTXlrBHHfSWNun+u2N95Kjg1jTPD2mpbR+fNFFtRfl3u1XW&#10;p80uX4TONRx/vFq3so7azG65866l+TzZf4mrmtM8M2fhL7W19rMfm3Uv2hUdUT5v9n+9WZrXxCtN&#10;HsNvktY3UTbYrf8A2V+87VfufGMepeDXvYvJsbx0byFlTezf7q1Eq1H4f5S/Z1uXQv634ng0fRpb&#10;lVlhRf3USf3/APbrzfxB4qtLzU7i503zku3iWJZWXb8m35vkq1N42ub/AEm31DUGjh8qT5dPi+/K&#10;38e//wCIrmtR1eLXWuLmzVtksrM3y/xfx149fEymerhMNyS984D4hXLWfhzU7lomubi3i+0L83z+&#10;b/A//fddhbWGp2cVpct5FtcOqPFKi703Mlc/4ws5bnTr212+dLLBv2btibf9+pfAfiTVbPw5o+ma&#10;5/pj28SRNcbfn+X5fnrjlHmp80T1oy94fNpU9/dPull/vs6N/FXL6q+/VNPs/me4W6/ew7fnlX5N&#10;/wD6HXqFhZs8t35St8suzZXmnkzv8WrTXoFnmi06CWy/0f7m9tjvvrbCS96XMTWOc+KkP9seBvFF&#10;jbRN9ttYn8jev3tuyVKtppX/AAg3hy31Gfy7xINOe9vERt6XCsm903fwtvq7eXP9pfaLyf8Acw+f&#10;5Uv99fn+eryaO2saRcWKtbPEiLFP/caLfuevWhUkoxOTlifM/wCzl8Tm8Ga5rUEXl23h/wAQXUsU&#10;Vvv/AOPW6++ifN/fT5f+AV9BeP8AQbzx/wCBtT0xVb/TNObykTb8suzem/8A4GiV8lfF34Oan4G/&#10;tue5vorPT7qKLUtJt/8An/Tft+T/AGk319F/sl/FT/hYvg20sbm5abU9LVbeeHanzp9xHf8Az/BX&#10;0GMwcY0o46keLh8VzVZYSqd18JX0hPh5pWn6fOr29gj2675Ud0RdjbHf+989fGX7XsNtYfGeW8sf&#10;I2XlrFdbIf8Ac/8Asa+gPgn4b1DRNS8R6Vcz7Pt99L57p/y6t5rp/wCP7K8A/ak02W/8ay33kNbR&#10;QQLbxb4mTzdruu9f733Pv118OR5MxlyyPO4glzZdaR9Sfs6+HtQT4VeGrzw5BOniLW4vtF1cI2z5&#10;fnVET+6u35/+B17HrdneeG9GiW+glh1pZ0/0u42yp/wF683/AGP9bXVfgj4Sn+V5bNJbKWF/uN5T&#10;vs/8devXLHxYslx9igtNOtrdp/Kll8t5Zf8Avhq+Dzf97jq/tfi5j6TL48mGpey+HlMC81XUN2ma&#10;nfXa3NvcNtZ0g2f31+f/ANBrzXXtHtrOK7vJ4pLm407U5US0Rn/e7kR0/wDQ66XxJcxab4ll09tT&#10;toftUsVwsVx8j7F+ZERP9/5KsXlnc2d1qG2KC5e11GK4ZH+/5WxFdP8Ae2JWVKMqUYnofEYn7Pfj&#10;XXrqzCvc/Y01HzZWt3Rd7bZXT/e/hrtvHnlWeqaUzR7/ACm3s/8As1558NLZk+Ouu2su50tYorez&#10;iT7ipOksrv8A99RV7R4z0dbyW33f3NldFbljUOej70TKv9Bgv7KXzVX97/HXE+DNEn8PXujzo3zy&#10;vLazv/Gnz/cr0v8A11lF5St8rfx/7Ncu9hLbX9xY23z7f9Iifd/qmV/nT/x9K54yNzHs0n8MeMNb&#10;0iKCOa01TfqUSTSoj/wJKiJ/F8z7/wDgddbNbRfY9Ps7Zm8r7Hsi/wBzYi1y/wASEWG48GeI4N32&#10;uw1qBG/65T/unT/x9P8Aviuu1KH7HqkW1tm3ft/4E9XV97lkYQ+KUSW01dvBtncNo0nk6g/lRS/J&#10;8jJ/B/wL5/8Ax+trRPiP4nurD7TA1s6Sy/L9ri+7XJartRXngX/SJf4/7m2r3gm5nfwek7f65Gfd&#10;/v8AyVlzzjHmL9hSn8RqR+MrnxpaWWoakkEbS/dhT+7Xz742mvvsGtqv/Hleb93y/di3v8//AI/X&#10;sHhW2g+y3e+Xe6X106p9z70r15b8Wpl/4QPz9rI6T+VPCjbH8pX2bK9HL5fvfeMa0OSl7h8szeG5&#10;bn47abpmnrK7y30DwfaPv7Pv/f8A+APX3RqqLrfgiKfyF+0Jsuokf+Pb8/8A6B8n/A6+Tde1Kx8D&#10;eJfAniWCDfLuidod33VV0/8AZP8A0Ovavh7eajeT+I7GS8+2afq+mRahY+V8z28S3DxOif3W+5ur&#10;3sf+95ZfynBho+y5ox+0fPXxdtl1vVIvFVt5SW9/O9vLbxfJ5EsXyfP/AL6bHrnNB/tHw9e6fqdr&#10;K1mksv7i7T7m5a9W174J3OlfBnUNTaKW81WK5W9lfc/7qD7r/JXD/Dfwfq/xOv4tB0h/OliVrhYX&#10;l2Iv99/96vdwmLjOhKhI8rE0OSrGrE+kvBnhuDxt8Ckvltvt/iPTry6/syaZv+WrJvf/AHv469w/&#10;Zd8K65beHkn8Q3kryxS+bBaStve3Rk+471yvwH0dvCvw0itPIlR3upXZJvnfzfuP/u19L+ENI/sr&#10;RreBv9b99vl/vV50v5SWbcl5BbLunkVEVd3zvWN4m1dbO3WWPc8W3zZUT77Jtq5rf9nwj7Te7QsC&#10;b2d/7tcR4u8XQC3u101VeZV+/t+Td/tf7X+9XlY/E+ypS5pDw9LnmVJPiPMvhuyngtJfDj3N4lqj&#10;XsG5fmb71VtX1ez1SyntW1L+1JbeRJWEK7GZv7z/AOzXD+JBBrd7ZWMbXGq2UW26n0xJ1bdL/wAB&#10;rotR0W5t4rif7NbaVK0Cyy28TbnVd/3Wevk5V6lWJ7UKEITOLm02fxP4gt7a2vt6Xu95UdHRInWv&#10;TtC8TW2kXmkaVFcwJapEyXMMUTfuvkrkNFmg0vXbeSeDzn2fd/2dlUrDUms9ZlZooE3y/upZvkdZ&#10;W+5/vVVKpy/CdVWnz+6dFrOm2GmzGzv7ZptLvLlbhN/ytt/v/wDfeyuY0Tw9P4k1y7ltv+PRPn/3&#10;Nr10CX/iPxDv0+5uVe0T5Jbt4tm+vR/CumQaVpUsNtHGkS/df77s399q76GGjORjKrKjT974jl5P&#10;BSeIEt7S5Zn02DYzJu/dfL/Bs2VparbaFcs0Ut35Korp9kt59qfd+/s/2at+JPFiWN0NGtIpbnUJ&#10;03r5MX3F/vV5bq/gdfDL/wBvS6lc/aok2fZLdV3r/wChf+g1tV5aPux945o/vvjNjTdHie01Ox0H&#10;/iSJ5H/IW+XzWdv/AB7bWxpYTSbnzoW+2S+UiT3dw7/eX/e/ytV/Afh5Un025ngu7N1T7RE73Xmo&#10;yf3P7q/frQ8f6ksNx9p3NDbwf8tnb5P+AJ/e/wB/5aiNP3faF837zliY+t2mszT3GvRQeTe2cUqQ&#10;J5++Jl/v151qlteX95bxX2qz67qE6rK0Nu3lbE/jXY39yrGq69pGtyxf8TXUId0X+qlXyk3K/wDc&#10;VPu1yVsmmeMHutaitp9lqrp9osd9vF56/wDAPmWo9pKR2xjynW6X4107wO3mLov2ZolaKzuJrXyp&#10;V3P8++otS8SRa7P59rrzPLfy+bO9va7Ht9vyf365eXVW8Za9ZX2tWMqafdWqxTw2kXz71T5/k/3q&#10;3Um8K3+k/Y9Pa5tpYlVJZYYPnT+5/s7fkqOfmL5YxNLwP4c0/Ul1LVLvUP7Nt7WV7WJ7i6WVp2X7&#10;/wB7+GvHfidbXOj65ZeIbOCe52xSpfQ/fRVX/wCwf/xyvQPHnhjSNS1fT4GX/UN9nZ0b76qm7/vr&#10;5Kb4Ss9P1Ww1bTFbyXSVpbWGb5/4Nn/oNelQlKMuYwnE8Hs/En/CbSxWelXP9jpetss7ja2xZdn3&#10;E/8AiKxLPwT4ofXrLT/FVzPNvlWKW08rZtT+B03Oi7X/AL9ZXw08E+IfD3xE1D7NFaQ2VnqMsTJd&#10;t/qv7nlf7Wx/v12vx18N3PifxHp95bQRvcJF9n+0XG7ykf8AgR//AB+vqYxj7SMeb3TxpVJez5uX&#10;3jsL/wCHsumrb6nZ2P8AZtxBKnkP5q7/AL/+zW2nxL0/wlpP+mbrzVWl2LaIrb0T+/v/AN6vMfDf&#10;jCDwl4XuNP17T77Utd3J9h3y/uk/2Nn+9XRv4q8Q3Ph95X0+J9jb2S7gSXYi/wBz/fqZx5JFc3PE&#10;9tfwN4c+IXk6nFocula3br5TXFu2yX5k+dH/ALy1wXjPw2vhLTZf7Qg32iS/M+35Gdq6X4Y6lqev&#10;Kmqwa5aeG/vJFplw2/ZFs/ev83+393/gdTfE6zuZtDbVbnU/OsriX5X2r50v/AK82VX97ynTGPLE&#10;+d9Y8VWPhiLzbOzaGKef7lu333//AGa9FtrmJ4omVt6Mu/56xNN8PeCfH97Lu3aa8W17VHZoklf+&#10;P5G/i3p8/wDDV7Uki0q/lsfm3xfwV93leN5/3Ez5XNMJy/v4HP8AxL8Q6nYaXFbaLZy3OoXTOi7P&#10;k8pf43+auo/Y8+JcHg/S/serywQtf3T3Hmvdb3lb7mz/ANnrx/4638ltpdo0Hm77pHt2l/giX5Gf&#10;/vuuK+H3jbw94G1+KXVWvfs7uryw29hFLFLtT907+a+77/z19VmGCjiMFynwmDzCVLMD9IvHniax&#10;uLPT7G2ZE+yv86PPu2qv8NY6XNtc7Ps3zxNFvXevzrXy5YfE7w5f3H9taLqC/ZPNSWe0fejo39zY&#10;2/8A9Dr3vwrrEupbJfm33ESuqf3fn/8Aia/n3MMvlRnLmP3PA4mM6XunV75Uv4trf8st6/71dFae&#10;TNp9vLMzf3G2ruaqsNnG/lXnyvFE2yuqh8vyll/gr5StE9OMuUxL54IWdIW2fLuiRPl2tXPeMvET&#10;xXFl4W0izW/1i6j+0T3bt+6tV/vv/tP/AHa6PXdUVp/se1U8/wCSJ9v3W21zs2kXcOpXE9nbMjy7&#10;WaXa2zbWVLmjIqUeeJ0P9pWNhKis2x5WSJYv45XrTS2/cRKy/ebeyPXLaVYMmvXcrtHNLE37qX7+&#10;1G+/XXI7TJtb+Guv7XvGUola/edHfay/vfkb5a8d17W7PwBoPiC+XT55pfPdN6N9xf8Acr2spvld&#10;XX7676808f6Us0t7Yy7kiuk+V9td9GUZy5ZGMo+6aVh4ki/0KK2i85LiVW81G+9/crqb/wAr7LE1&#10;zuSLdtbYteT/AA382wg8P6ZfeUl1at9laHd8+2JNiS/8D+SvX7/54lZVXYy7/nrKUfZVJRNubmiY&#10;XiTw8mvabqttG6v9niTyti/Ou35vv1y/hXUrbWLjTPEMsexLq1VPsj/Ps/v/ADf8ArpfDGrXN3rz&#10;u9o0NvdRLEvzb9zf365rxBbxeE9RfSLGKdIVi82Lf/yylX+5/s110/hMftHUT6bpcmsWF3cwLcWW&#10;54pIpp9qb/8AbroLjUo/sTSR2zbZW/dW+5W215f4t1id9Efyl+d4vtHyffRlroNH8TrDYW919+0v&#10;0Vl/6ZSr8rpTqR5aZnGHvlVNY1PRH1B4G36fOyxNF/zyb729P/H68n/aB+Jc8Pw3/s+Xal3qn3k/&#10;2VevYEmtptcitmVvKnbfLv8A432fJXyT8TvDHiz4heN9TsdP0yWaLTWSJt8qJ5W7/gddWEj7WXPP&#10;7JOJ9z3Y/aPaP2P/AA9Z+GPhB/wkdmrXl9q108t5DcfcVld1TZ/wGvLfiXctr0usX0sUSXHmyv8A&#10;ul/jr3f9nnTYPAXh608I3Nyr3c8TXDpu/wCWv8arXkXxR8DanYfEF9FtoG8q9ZpYtn8W6vTwVXkx&#10;MjmqU/3cTjf2adNi1Xxv4lXc2y606J/9x9719K+JPDGh/FT4d3dnqEUXmsuyVP8AnhcKmxH/APQK&#10;8M/ZL+x6b488S6fPtS9SLZEj/f8Alf50r3CbTdM8PfE5L6eeWFNWV7dkSXZFK6pvTcn96tK0pTxS&#10;kJfwuU+UvAH7UuvXN7e+HNfvINS0T/l1uHXY8W35PlT/AIBXtd/4e8NePPBst1YtBNqrQb1uIvkl&#10;3bN2x0/9kr4v8W2cHhj4k6xFbQbLS31Ofykf+5v+5XdeD/EkEPjLw/fahLc21ul4m54ZdlfdZhhP&#10;3UMTQPkcvxMueeGrlv42eA/D1nf6PFfaRF4b1W/g81ZrFkS3nT+/s/hZG+Rq+dZkeCeWNvvRtsr6&#10;d/ar025h8f29jqEapF5X2r9y2/czO/z/AOz9z7leVf2LbajPaI0H+qXyt/yJ8v8Au/xV9vkc5YjC&#10;R/mPgs+pfV8TKUY+6cRbaHfvapeLG3lSy+Urs33np2q+H9T8N3ixX0DW1x99V3LXoVt4G/sG4inl&#10;nW5SJv8Alqvyf981b8T3kCakksc8dzet87XEv71P+A19h9WtH3z4j6/GU7Q944vTdHUQO+pR6jbW&#10;6rui2Rfuml/3q6LQvAeoagbeCLzbB7iJ387U4Ht7ddv92X+L/vmtK/8Ai5ff2L/Zq7ZpVbatxKvz&#10;p/u/NWJosGpfEfW0s2uvufe+0XLN/wB8q3zVjKMfhNqcpSlzHrvwo8Q658B9cl1K8a01KKezaJYo&#10;bpn3fP8AwMqbf++69of9p/wh4/0bULPXLa50pLqB7eWK4i3o25Nj/OtfMvjDXtcHhC30iJblNEsG&#10;SyaV7bajsv3PvfNWTpHhjXtF05NQn0xntNsrrDKsv735PufuvmX/AIHXyuPyHDYqr7WXxH1mXZ9i&#10;cLH2S/hnvX7IXgzUvEmo3fkW1zYaTBsRruKD553Xezo7/e219jeBvEmmarEmhtOySxL+6mSfZM6f&#10;wPXwv+z942bwf4olaXXG0GK/liiWGFmRH/vv83zfJ/t/+P19Kpok9nrOj61ocDX9xFue6u3bzUlZ&#10;n2/98vvr8uzpVaGL5Knwn6hlqpYjDc9I9j8Z6JqtzeafBo1j/aUUUqvfPLfeVLOmz7laEz6mnhy3&#10;itvPsNTtdksr3a+btX77pv8A4q8s8VfHJ/A2s2mnxaK00tvB5srov2fykZ9mz5v9uuumv9V8Q+F7&#10;fxRP4qXR7S4iR7NEXYiO3/PX7+7+7Xz8o8seaJ2HVaV4jlfXLixaS5/1SNEnkfJub/7H+/XL22pe&#10;I4fEGq21pbW15d3DJuvrSJItn+2+772yvUvDFx9s0SKVr6DUnZfmuLddqNS6lbK9hKqwM+z7qbtm&#10;+q9jKcebmF7SPMeSTfC7xBc6jFqba9cw3bL+/Tdv3tv/AOAbVr1azTZbou7ftrM1KG5uYnaCCO2l&#10;2/8ALZt6S/7D1dsIWtrBPNRYZdv71E+5vrpoxjH4SZS5zQT50fdT3ma2X5FZ0T+BK5//AISeCz1S&#10;Kzn3Qyz/ADxfK3zVsW00Vym5W3/NXRzc5keKfG+HxDYX8V9Z6nOkTf6iKGL/AFS/xv5v96uF8H38&#10;qX7y2L6p9o8j7LLNNdLFtf8A8fr6a1KwuZp7f7G0ENvF95JV3765TxN4R8L+JL/+0JdPa5vrJklZ&#10;7dni3t/B8/yK1fO18FySlOMj1KVaPLySic78OtV1O51mZfENqtg9rFs82Vd/2pN/yPv/APsK9bea&#10;Wa1doNqPu+V5fuPXi1+ngzwxq91eanqGpQ6kkCebFNK7792zZ9z71enaPren6xpFpPui+yTq/lPu&#10;3/JXXhqn2ZnNWj9qJpWw153lW7itvs7b9rxP93+5Vnw9ps9hvaeXf5rb6ybv4o+HNNvUsZdTgC/c&#10;83dvTd/c3Uar420/SIIms2ivJZW+Xyfuba6vb0Ye9zfCcvLKfunW9WqKw0qz03zpba2ihedt8rov&#10;32rn9H8eafrerzaejNDdwQJdSo//ADyb+P8A8cq6njDSLmw+1RXyva+b5XnJ9zdXXGvSn7xlyy+E&#10;Ll0sb97axs/JuLr/AEh5ki2I3++/96ua1HStcOu7bmJdS0SaJvN3ybHi/wBjYv8ArVf5q7j7Z+6i&#10;Zdu9vu72qva69Fc37WLRSJdKu9kZa5qlCNX4pFxlKB48t7pcM+qW2oaItxaT+VBY2NpY/OqbPvL9&#10;1mrufh3B/ZVh9je5ndH/AHq/a18qX/aXZ/CtdLqQisGe7W286427Nyffrj31Jrm6l8pftKf37dtu&#10;35/n/wDHq440vq8jp5vaxOx1vUvsFh9pWCW52/eSL7+yslPGekPqVpp63apfXUH2iK3ddjsn+5XO&#10;+Idef+wdQs4pd+qypvgi3fd+f+/W7Z/2ZrC2l5eRWz6laxf61H3vF/f+auz20qsvdMfZ8puJo+n3&#10;F19pazge6/56+Uu+pLmz+zWsstt5SXG35d61DaarAkvlKy/N/BV28kb7O8qxedsXds/vV1+7y+6R&#10;LmR51eTSXfiPSorm1b963yy7vv8Ayfxf7NReP/7a0REl0WzgvJZfkZ/4939z/drB1/xtrL67BbaD&#10;o1yl/br5UsVx83zN/u/L8lek2EN9pul2sEv+mXrrulm/gVq8mnGNWMonXKXLyyPP9N1K8sJ9F/tD&#10;Q/8AicXCvLO9oiJ5Sr/BW1/xL/Ft4moKslzb+Qy+Ukvyf8DT+8lbf/CRypf+Q2l3Pm/d37PkX/8A&#10;apltZ6f4M0l0sbZoWll+VPv72peyj/N7ocxzmj21r4K066ubO2kfcvmvcTbYn+Z/ufcrESw8NeMN&#10;MuLNtVudH1WWD/ToYp9nzS/M+9WrX1KwbSli1C+8+bT1+5ZbW37v777a8p8YQ6lfazdo2nzP4e3J&#10;dX1xbbGu5dybk+98zbNif98V5dar7KPvROyMOb4TsvBvwT1Hw340srmLVI59PiZrhrtItlw/y7Ei&#10;d/4lrofh7YWcPjnxLfWupb726uniubGVvubH++lcV8IvjTY397dxahOthEkrpapt2fI399P73yV7&#10;LNo9t/Y2pvZyt5t0ssqzRff3Mv30ruoOnKHNTOepKfNyyJdSinmuoXgZXliZvNi3L9zZXCaxrF9o&#10;9re3WoW2moyxebAl27K/y/8ALL7m3dXnnwl0LxH/AMLFeHU4JLa4SzfzZpnbzXRn+/8A71dj4z0G&#10;CHXrd3vGf7Gu/wCyXcrypLKqbUl2U41K9WPNGPKVCnyy5ZG74G+KmleKrW0aC+geWdf+Pf8A5ao3&#10;9z/arK+Nmg6V4t06K5iluf7d0vd5X9mP+92/xpXi8NteeHviNcSxaQ3lJffaItOhl2Q3X+2n+0m+&#10;vYPFulPoN1pWuadLA+q28rPcyzRfPPF5X3Jdv8X+3SlKvOny1R+zjCXNE4fwx4e1BF0zxBea1HDZ&#10;aXO9q1xcb/tEsTP/AKqVf73/AMXXtttNc6PrNvafNc6FfwfK7LvdJf8A4nbXnnxT8HxeJ2h17TGu&#10;fKaz+1S/Z59iTt8mz5m+VW+9XR+G/iW02qafpk8jfLF/pVxe7EdX/ufL8v8A3zU0OWEuSRVSUqsS&#10;XxDomq+GH83Sr67udP8A4tOeDzUXb/t/wrWtpuvRa6kt7c2kdstqvzTffT/gFbtzrenveeU08Xzr&#10;uV9v/s/3ayb3wxqd/qN3bfa5LPT5/naWJdz/AO5XT7P2Uv3ZzRlGUfeH6lqs95B59jZ/bLdV3q6O&#10;uz/4qvJfEngm+8VajFfXkF7NZMvmwW9u2x3+f7j/AMW37le1aVAug2qW15fedN/F+6RXl/75qJ/7&#10;GttK8+5j+zWqfOyP8tZ1KPtZc0pGlOtyHmOlfBRbC402dFbStKTd/wAS5J9yRbtm9/8AabfW9c+D&#10;10HVooLbTLGa3nb+CBXlX+HeztW34w8Z6ZptlbxP5nlbd8SQ/fb+5XOabd22pXF7LewXd5cNL5rX&#10;cW5ngXZ8ifLXDWlRjV5Y/Eax9pKPMejaPpsCQPAmnxWaI2xkRfvJUPiPw3/as9vtnbYn/LJPl/8A&#10;HqxLbUoPFWjS/aWuba3s9u50bZ5rr/49XQ6JeLeReb5C2cX34n3ffWvUhUp1Y8pwe9ESbR7qDTre&#10;0s4rZIlX7/3fm3VRvfBmjTax5t3Ap81djJK+5Jf9jZXTXM0s1r/oMsfmv913XclYml6LKl1LqWoM&#10;r3f8X9xF/wBmtqtCPNHljzERnI5nV/AHhuXXEsYrS506SVN+bBdkVYuteENRtBb2mjSSajFF8qt5&#10;v+3/AB112reJ5/s1xPbaRczRRKztcRMqbfk/8erPtLfV/GWj2lzY6nc6I8En71Plfzf96vFq0qMp&#10;SjTh7x306tSMea5jR6W3wvtbK0sYJ7zVNTlZp7hdzpF/f+Wup8N63bPeSq9zG8sUS/vnXZ/wGuKv&#10;LnxH4h8VRabFJbfZPKlWW4+7NF86f8BpPFPw+kkiitry7je0llR53WLfv2/wVy069SFTmpx906ZU&#10;48nLL4j0aGG216V90su6JtrIism6ovEOl6lctFBZr/oitul+b59v+zXOWfxU0ia2a2s5blLv5kX9&#10;x91l/wB6t3RNZvvEelxTraXdm+779xsTdt/9lr3KdeniI8sfiPNcZQLOiPqsNr/p0So6r/qUl3/+&#10;P1d1LVYrOz/0z7jfdTbSWdm9hayyM32i6b5/KRvkry3VdS15Lj9/Z3yPLKiL5So8USN/7NXR7T2U&#10;YwCNPnOj8VeGNB8VXun319ZyXktqv7rY+zZuqveal/wjfh5LaKD91arsi+b7ifwV0Hh7Sktot2z5&#10;2/grTudNgdXaWDfuXY2+tvZj5vePm/W/GGuXOsveaeqp8i/Puos/ivfeG7VG1xZUS6l3t83/AKAi&#10;16x/wrrw9M/m2tmyO/8ABWT4n+DmmeIbq3+0wLDp8Xzs+753ojHkNpSjI6jQfFVtqtqk8EE6W7RJ&#10;Ksr/AHHVqvfb7nVdOeexs1f5tipffut9Q2fhLT5vDllY2d5PbWluqeVNaS7N6r8vz1sfutN0aKJp&#10;5Ht4Itn2ib53b/fo97mOT3TyrVfH/wDZVq9teWaw3cX71Psjb0+X/erF8JfGZtV1mWzvJ7SHZLsX&#10;Z/EtdP8AELwY2peV/ZUX+l3TfNN/Aif3686034D6Rqtn9ullnhdFd5XRdj/+PUUuX7Ujrl7PlPcL&#10;a8s9S3z21yr/AMGz+7Vv5fvLteVf4K80+Ffgyz/sF2g8+28qdk3yszv8tejI9nZ3G6VI/tErLFvT&#10;599bSlE5Bl/5F5Ftll8nd95Ho/0mG42xPG6St8vz1d+zLcpui2+b/fT+CucubxdBe3ivFZ5f+WVw&#10;7J+9eolIo23hne333K/c/jrn9e8RPpdrgNEZA21Jd38Nbdh4qihi/ets3/wVj+JNJ0jxFa+Ylu12&#10;WfLRRNtYUS/ulw/vHn9Ooor9IPzIKKKfQQFFPooLCnUU+oAKKKfQAyrthpVzf72WBnt1/wBbN/BW&#10;beX8WmxefLt+T/lju2O9a+q+PGTwbb2ktjLYRS/eeXa7un+dtfN5pm0cF+6+0fSZblM8U/ay+Ewt&#10;LvNEm1LxJaSK0Ms8axR3bqzyqyt9zZ/wDfWD4T+FllqOry/a9bspPK3PBFb/APHxI38H+ytVb+2g&#10;1tbuVYl0p5ZftTedLveua0dP7Na7ns2Z72CVXV/nT+P/AGa/MpYmVafPM/T4YbkhyQNBP3Nv+9tv&#10;9Ilbyl+X+P8AjrTs7D7NeS31n5lzug8rZcMm/d/G9S6Dpt5cq99qqqifamuLWKFvuq38b/8AxFbF&#10;h5ut2d/c3NzDC9qvy2//AC1ZP4E2Vyy+I6eY5yzmtodDilWD7Nvid53ml3u7/wC//wCyVY0fwHc6&#10;bYTanqDT2FvL5qxQpF8+77yb3/u1e1LXtK0q6S+l/wBGsopdi2nlb9+3+D/Zq/Z3kvibRLDyLRkv&#10;bjzfMu7i5VEupWTd/wCg7aOYxlzGZo+l6hrWqT6zq9zBDavF5TNexbt277sX+81aHiTV7GaK3sbu&#10;SaHTZYIksbeFv3UEqN/GtS3Olar4p0yya00/7Hpukzv+9ml/17f3v/s/u1ycOiahc+I4tVttMk1K&#10;yiVklR/uM2x//i6PY85HNEsfES8l8JX/ANmglXf5SI027d/3x/tUz/RtB8NWlzo/lvLdKzt9r/ey&#10;7/777vl/3au+B/hS+u63qDeIrmKLT9L2XE+xd3mt95F/3NlbF5No82sJp+kWzapK0u1bi4X5Jf8A&#10;YVa6pQjDliR7XmlyHO23i3Wtbe3vJNI03R9EsP8AR2SFfnndv9j/AGPvVdeazvNZivopfOidWRk2&#10;/e/uP/vV2vhv4FjWFbUNSgnsLhm2rFuX5UrqLTwpo3gexln+yb7qKdfK3Ludv9lK65YTmjzmMcTC&#10;Huo4Kx+Gsutyl75l0u3uvliSX/Wv86vu2/w12Pgfw34W8OMmnyWS3F1BLs+13Kbt7/7P/jtZfibx&#10;BJ4o8RWlhFeWlhdbvKZNu/8A3P8AdrorX4f6ot7FLJdfJu3MkX/oX/AqdKh73uxMKtXnh756dDeR&#10;PvWJt7qtYHiTUrl9LRp1aw3N82xvnSt3TdNWzi/dfJWdrdzptzcfYZfKeX+Lf91a92tpT948OHLz&#10;k2g+IY9VsElVt6N/H/BUV5rcryyrBtSKJlSWWZfkpNH1LSbnzYLOdJfsvyFE+6tEyR67py7f9HiV&#10;v7v8NRzylD4iuWPMc7461iTS2+02cUT3ES71uJv4Ub+7V3Stb36RcX3lNcXsiL+6/wCerfwVz+qe&#10;M9LvPEaaRZRf2w8TKk+xd6W/+2/+zWz4hsP7asJ4or5dFsLZv3rwqu5v+BVwe2tKUoyOnl92MS1Y&#10;+J4NdsPItl2S+U3mpcLuSJv9uvMv+Ek1DwtFaWMGoQa8Wnl3RRM38T/In/Ad3/jlc/4h8Q/2kn9k&#10;aNPe3MUHyPcJ/wA8vu/NW9460WXTrXS73T/LsrmeD9/9nXaitt+b5P8AgVebUqyqnfToQhIw/iJq&#10;V3rGopbahBPZ3rs1xFF8mxEZNnzf7VUvh1Zx6lcav9pvL+a6tW+y2O9v3USL9593+fuVXh0rUr+C&#10;WW28y8lg2ebcTPv2r/B/49Wx4ev7HQY9Q0hormz3Mu6J1VvNf5nd3b/gX3a5pS907OXljyxNXUdI&#10;bTkijubm21GXzdzfZ5Pndf8A4quF1i8lh1d7a2la2R/NuFSL/ZdPk3f8Dra01NPTxG9zcyyQxQRS&#10;vst9vz7tmzfWLN9ps7rU0s9Pa8adW+R9++J/876cYxmWpFq+8a2mt+MIvB1tpC23kaT/AGlPezf8&#10;tW3ouz/d+/VC5trm2tbhY/kt0l/1rq+z/vupfD1heeHvEH9q61czvrF7FFa+TafcggV9+x/7u/f8&#10;9P8AFrzvoesNLB51q0XmwIkrOlr/AH3T/wBCrt9nHmMoylD4ivD4ki0qy0rypbRFS6+y3iebv3f7&#10;f97/APbrurZ7OzeWXyF2Iu9YUXZXm/gGz8NeIfFVq994atN8/wC6gmillV/Nb51f5v8APz13t/YL&#10;bXVwtz9ps9reUrvBuT/vpX+aueUYwkX7WUzyW58Pa5f+FfEsCzxJLqmo+bpybfktYF+Tf/wNt71Y&#10;8SW1z4b+H3iO58L+Q9vpdqsrTXH355dnzpXot5YaZc6XLFbamyWml3SJKnlbH+X+D/x+vOrOG88S&#10;eI/EGlQKtnoW5/tX2v7jK0X30/8AH69WlLmiccvdPnL4r63c/Ejwp4f1pU+zWmm6O0qw7f71xsdP&#10;++qxP2Lb/U7bxrqdn5Ev9j3UXlb0+5FdffiT/gex1r0v4yWdtpvhe98PRWyw2kEX2ex+yb9nlbEd&#10;N7t/t76+fP2bNSuk+LWn6etzLDFcNK+zd8nmqj7H/wCANX3mGp+1yupGJ8liZRhmVGUj7De5vtE/&#10;aPtNB16eNNK1TTHlitIlRElb73z/AN5v9bXl/wC1LNeeLfGVxoMtssNppcH+gui/wN9x/wDxyti/&#10;8Wt4k+L+mXOp2ezxHodn+4R/9VcfvX+f/droPE6ab458UWmpzqts7xNbzpK2zb8/ybP73z7/APvu&#10;vnsurfVMXGr/ACnsY2h9bw0qRmfsGQ6npvhnxnp98v8AoVnfRPF/suyfP/44iV7r4h/4lt7uX7jy&#10;p8/8C/3P/H686/ZXS5ttc+IEHkNDpS6iiRQysm/zVTa//AdvlV6h45hgsNLSdoJJkil2S28X32X/&#10;AGK+PzTExq5lOf8AMe9ltD2GEjS/lPP/ANpywb7b4U8QwRb7vTtR+zyw7vnlil+V/wDgVWNS01tN&#10;tU1DT7z91dRebvhl+5/c3/7VdL4qhg+IukaTcwQedtuorr7vzo6v8+yszxnYaqmgxaNbWy6bb7Xd&#10;keD+NvuO9Yyqfu4xOmMeWUjb8AeBLm7WXxOtt/pPmwW9yyff/dI7b/8AyLXQa3rdyku3aqRRfPv/&#10;AL1ZXhvxTd+GPD+n2l1JPM8rfakt4p0dJYlT96jf98u9WPtP9t6al5Zq2xZWTZVy5Z8sjOHN8Jbs&#10;LxtVSVVZoXV96pXL6q8vhvx5Lqc/z6fdWcUU/wA33HV9u/Z/wNN3+5VrRJmh16L/AK5Mr/7Nc18d&#10;del8MJpU7XK21pKsqb9u/c33dn/j/wD45WtOn+85Sakvd5joPE9hdv4ZfSrmKRLq/vP9FllidERd&#10;+5H+b/Z/uV0viGH7f9naJtlczq/jKbX9b8FT3d9Jd28vm27yyp9/dbvKj/L/ALldZpr/AGzQ7dpf&#10;nlRVrCr7kolUjPeze50bc07fum3/ACfJVjwZcrbLdwSf8eUsXmq7/wDPX/OyrGmwy3mmurbYYpW/&#10;jqj4e8p4H89Whu7edreuWUviidRS0G8ivPEOq6esTf6H5Sed/BLuR/uf7Py15J4qhn+IV/d6DFts&#10;7dNYS1Z/4/m+Z/8A2eva0eWbUd25Xt9uxpkZPuf7deVfELwfczeN9K/sXzN8stxe3U0O1Pl8r/P/&#10;AH3XqYKpH2hx4mMuU+fPidNbXPi230XT7ZrmKwvEsrX+N3VdiIif7XyV9EfBbyLaWW2WKL/Qlv7J&#10;d/39vmo+z/gDb6+Sks9T1LVJbyJZUi0hlu7p0b54v9IRd/8A6BX0l8H9Ki8JX8VzLeLefb2v3nvt&#10;33lZE8p/8/369/F/wTzaH8Q9D1Lw3cw/C3VtI1G8a8eKxuE85F2b0/y718//AAZ+FGtf8IpF4qs/&#10;EbeErvz5YluLtvKR02fwP/vffr325hbxz4S1XTIJ2fVb9ZVVIom+T7+z/wAd2VyXw6+Hvizw94cl&#10;i8WQLf6FfxRJBaX0G/7O/wA/3P4V+V6xwVWNKMpSIxcZTlGMT2j9m3VdTmvprPxLpE6a8rbGvln3&#10;w3W1E+dU+7910TdX0bealFpUSNKrfM2xdi1x/gR9N1KWKe2tvs1xawLbqn/TKpPGni60tcwRyLcX&#10;C7v3P+3/AA7qJ4vlpSqcxxex56vIYF58Vrb/AISe4065tleL5UYu3yIv+1V3V9SZU1CXUo7RvD8k&#10;Sst1a/fX/arxN4ba8bU76WDzpZVd5d/z/wC1UMNtcvpeoafbXNyi3ipE0SM3zbv4NlfJ08TWqfxT&#10;25YSMPhOj0G8bw9r1xPY/Zr+K8X7QqW8+x/9j5P93+D/AG60tV1PVb3XbV9UtJLBFZbfykb55d38&#10;dbXgvwZe+DvA7WWvQxp5/lbEtvnlWX7v/fX3K6jxlrWmQaFFY39rJ9oddsDN9xX/AN7/AGainhpe&#10;9zS5SJV483ux5jjZ7/S/D63V5JGt3qUDbI23fL/erH0rXYptZvdUubaS41e83fZbTb+6RP8AnqzV&#10;b/4Ri08Q69LAsnnaPEixNdp/y1l2fw10M2taRfhPDFzGsN/LB806fci2/cXfXdShKFMuUoiX91Br&#10;2vfY4rGdItOg82X5tiOq/wACt/vf+gV2eiSLc6S13FPsaWL/AFT1jW82l+E4Yl3pdzz/ADN937te&#10;d/FHxDA+m/uLGX7IjbH8qfZt/wDsa2jUjh/elL3jmlTdb3Y/CO8c/Fr+zdRTSp0+wfaJ/s63Cb/N&#10;+5/cX/e/v1paD4bbxfpI1D/hKNQv4lXZKkMSW8sv+wzVzmk+EJfEHie1n1qO91G001f9FS1X/Wvs&#10;/wCWrf7rf+P1uTX99f28sVtLbaVZPP8AfvlT5E+7sRKOWNX35G0o8nuRKPxC8T6r/a9rY22uNo96&#10;7eVFbo29Nv8AffbVh9Ku4byLRta1W+1W9l2uqW9qrJKn+3u311D6bpGg6LFJ9jS81KVGlS0dt+/7&#10;v8Lf8A/75ro9N1hYZ7eCVI/7Tuot6p/9nXTSo83xGMqnJH3TxnxroNpput6haPJ5yuqy+a+17iXd&#10;/B/s1oTWeoab4dig1BdL8N2UEDtbaZby77jd91H+b/4qtPx5oltoL7YNQiS6lbf/AKdL/qG3fwfJ&#10;XRw2dtDa20uq3kV/4ggg2QX0sCNsZv412/dX/frGUbe6bSqe7GRjaJ8HLqbwxZSarqTTalKu/wAr&#10;yP3UX+xTLP4I2z2KpqElpZru/evpifNL/vbv/ia1/CvjCLR3uLPxB4jttSuLplWBLdmldf4f7lX/&#10;ABX4IbXbgXtj4gewe1TZLE/zp/wOrhGlKPtIxONVqvwyK6eD/CN/ZwzxaVFMkX/Htv8An37f4/7z&#10;V4r428N6R4JvPt15r0mlXt1L5sVpFBvTZ/c+/XuHh7W9GsLCLb9ku3tYv3v2GDai/wC3Xi/xjfw0&#10;ni23vFsbn7RF87xeakv3vuOm7ev/AHxXZCrS/mNI83NynjXiez8ITWXn2euSzarey77l03oiL/f2&#10;f98fx12vw01XUNe8DJFp9i3ie7uL5nunlgVIool+XY7t83z/ACNvq9Z6roNt9r1HU/D1lf29vsiW&#10;aJWe4i3J99fk2/8AfdYnhjxboejte3PhfxUya7EzxS2Lxfw/3/8AaX/br2IT90xl8Z1HhXwrpV5E&#10;+oa19k03VVWWK1u7efZKn8P/AHz8/wDHXn82m+IYVu9KnntH2q6Nd2/yean/AAH5a7j4deJILnxW&#10;kGq/6f8A2jPvWW4ZtjPs+T/x9KqfGOz1e/8AHmlWcWoWNtb3UTRSw6ZL5Uv3P9pK2jLnMfhkdn4G&#10;+BVt4t0tL7V5ZLlJbWJIndfnTb/cf/7Csf42aDBD4efStPiu4X0tVezllb+Nf49//jlS/s363LpV&#10;7F4VvNeuZrv53ihu9n/fHy16h4/fw5bS3dtqsTXLvEu10b7v+WrjxMIxlGZtRlL4T4V/ac1v+yvH&#10;XhrXrFYvNvIvtE9v5Wze/wAivv8A9/5N/wDuVu6D4/8ADXjnSYvsyf2b4jgg2LabfnZF+/sf+Ja5&#10;L9q54H8TaIsDf6Ftd4ndfuf30rqvhv4S0jRPCkWtNp/2zUJYndZv7iNX1GHlQpUaVWXxHjVY16tS&#10;rSj8J5r8bL9by40q2WXZKiyts/grwq9lme9l8xdku75lr0nxdAuswaVfahczWaQTvp95Lt3+Vt+4&#10;9Yc2kafrQebTLm5vNS3bIIYovnlVf42X/dr9ahy1qXun4vVhKjXlzEPgzUl0ldQ+zebNcRfvd+z/&#10;ANCT+7X2N4e+JCab4Q8L3lncx3MSRW8V1cP/ABbvld/++nr4oh8MTXTJ/p1pbFlbbFuZn/3Ntamg&#10;3+vWCPZ2089hp6y71S4l/j/2a+NzjIvrXvxPt8lzz6v+6kfpx4V15X8L+U7/AOkPOu75v9v/AOwr&#10;as5tXub94IopJreJmZX2/J/3392vk34A+Ntc8c+NLTTJ90Oj7ftc72+5Elf59ib/APvuvqrVfMhi&#10;i8/z0t2ZGilfdsr8FzTL/q1fkkfr+ExPtqXNEmvL+WaWJfse90bfKn/LXZ/fRqtaFbvfeJLh7LV4&#10;5LXZuVLpfnSltrxHuP3ttbP82z54t9dNruu+HNM8F3PiWW206Keztml2FUd/l/grzaFDm+0VXrOk&#10;ZepLcWrrc2mmzTXG3a7xfcl21rWzq8T/AHa5O21rUNQiSWxu/wDQryDzYF++qbl+Sovh7eTpZ3UV&#10;0zPcRO6y/NXNVjaXMdMdYnbb9ksX+1WTr+lwaxZXFtL95o2aJ0/hZalv3jvNO++yfx7k++tQPqtt&#10;YPpqzyqks7eVFv8Avy0QqfbL5TzTwnnQfizdz6usT2H2eDY/lb/vJs3/APkKvYLz7NqVq32STfbu&#10;rbXrzLxDqVtNrmiRROr3aQbJdn/LJd6bN/8A4/Xf/b7XQdMt4IIbq5uZ/kiRGX52r0qlSVXlOPl5&#10;PeKVnbJY2VkIP3LQIu1k+/8ALXL+KrNtXt2/tCeRLrduiu0++jVZv/EM/hjZLeeR+/Z5fs8Mu94q&#10;wfEPjCJNB1CfypIdsD7ZZonTa/8ABW1KNTmiae78RLovipvD+g+b9pW2u4v9Futq/wDfHyf7dV/h&#10;xc2mq3/iDRbtt8UU/wBoifeu9XZPn27f9+vPfDFh/bfjC71C8vPs1pdIrrabvvSr9z/vivXdBsFS&#10;Ky1WKJftatvl2L9/+CuzEx5I8pjTl73Mc1NeX1nqnm3nyRQS/wCizf39r/PWr8OPB8Xh7UdY1DVd&#10;Qgv38R329kRf9Uuz5EWuj1LQbHxVZahZ3n/HvK29ayrmwlsPs9ttV/KX7Qqbf4VdP/i644V+anyn&#10;RKN5Hnl/4VvvDHxGXXp9T864glZILH7mxf8A7OvVfHmm2usaNp+vQf61dqecn31Rqz9es4vFtrLe&#10;Tstte2vzxPt+T/viovhpqv8Ab3hrUtMvl2PBLv2bv4WrpqVOblqfynPGP2T5f+LWmt4A+OHh/WtM&#10;1BdHlv13zu/yIzr9/f8A76/JXW/tUeMIpvhtpWo6Zcq928q6ha3ELb9m37+x/wDeqx8b/B6+J/HW&#10;maRc2zXP2O8ilW4dfk8htn33/wDHa4f9pPRItE0Gx8hfJt5ZZbVYU+5F/Eif7uyvrcH7DESoc3xH&#10;iYn2tKNX+U+Vb+/vPEksWq3Lb7i6leWV9v3mauv0G/s7ZPNZd92reVEksW9EX+N/96uYsEa58OPA&#10;u3/RYt//AHy9e5fASzufFXxG8PzxaGr6VpGkpb3l3tXYjtvZJf8Ae3V+mY7E0sFhfhPhMJh6mKrx&#10;945XVfEn/CYavqd9qtnd6xqd1a+VBNFv/dXG9P8A2Tf8n+3XdeGP2cvEvirRJdQng/sdmbZBaXcX&#10;zy/7f+z/AMDr7LS20pNJin8+CGXZ9+H+OucubmV0ee1lubyL+5DFX5vRz2vS/ge6fb18ooVYfvY8&#10;x8e/Fn4WeJvhhpktxq8f9t6FPBv+12MWz7K//TVP4F3P9/7tfPWoXUt0YreGVvs8fzx76/SVNYuf&#10;HmpWnhOeBZtPurW6eW0uFXzV27Pkf+8r18WftB/DG0+H/iayutPtmsNP1FH22Mr7ntZVf50/3f7t&#10;fo+TcRVMfL6tifiPzPNOHKeXxlicJ8J5feXLS/MzM/y/xtW58P72XS7hruLzXZm2SvFs3qu3+Dd/&#10;FXM72kR12r8v8daXh68azu3gnXYkq19nzSj7x8jTpxl7sjtrTxsug3H2zQdQuR8vzQ3c7ebu/vbl&#10;2K1dL/wsLxU+g/ZtVWC80+fd5TpOryxf9+n3f9915JbJBNrMv9x2rqrm5gs4vKg+d/4fmqKkpG9H&#10;DQ/mNm/sPt+nJF80M33Ivm311Xwf+LutfD3ToknvpLzSp2ZPsMzbk+X7/wDu1xU14qaWjQSt9oVv&#10;NZHrl7NNQvPtV5ZwT3MVv+9ndIt+z5/vvXjV8DSx0eWrE+ghjpYGX7qR9y+A/E9p8SNB8YarZ3Ml&#10;tKnlWtrdzbN/y732f+P19AfCOw1fW/h/b3i6vE9xEyo1pDEqRNt/gZa/O/4A2Da98UNM07UL5tHt&#10;Gge4V337PufJ/vb6/RX4X63pHhv4dalE1zZXl3p2+6ZPu+b/AHH+avy3PMBTy+t7P7J93lePljaH&#10;tD1W2tLmF7S5kvFtoki2vaW6L5Lt/wChVHc38/8AaKQeV50Uq/8AAE/4HWX4B8ax+JNEsn1C2+wa&#10;hLF9oW0ddu1a0dBv/O0t57xt7q7fPXhxlGcY8h6XKUr+aXSrq3tvs0c2lXDbGdH/AHqs3/stQ6rM&#10;0Nk3lTr5zf6re3lbttW9Y1tYf4V2bf4/uVn2Hh6XzXn/ALQnmt/+fSX50T/cq+WRpEzPDc2tXNrN&#10;ea9bQWbo2yJIW3v8v9+r2j3lzZ6XcRSxMjxPs86Zfkdf+A1ia3YXl5f6VfLPP9ktW3y2mzekv9x/&#10;96ul0e/ttetZmtp50l/5awv8jp/wCiP8oSN62hZ7X5mX5l/vb0rkfFXwxi8T2uyLULnTZfvslu37&#10;p2/g3pWtpV/9jluLae5aZ0/vtW1DMtym9auVONWPvEc0qRw9vYeH5oYtG1tLbUru1Zd2+J0RX/2d&#10;3/oO6ull0zyb7dbRwRaey/v4lRt7rs27a2fJim+WWJXR/wCB1qVPnl3bW/3Kx+rB7QwfD3gzRdEt&#10;Zbax0qOGLzfN+dd/z/36861iHWvE3jZdF1ex+x2UTP5V9ar87f7v+f4K9mhmleJPM2o/8SJTB/rU&#10;Vo237fv1FTCUqsYlU6ko+8cPY/BvSbPX11MNO83lbJZfPfzZf7obb/Cv92ui07TV0RLiBlWGyVv3&#10;TvLv3f8AxNVLzW9S02/t4FtmvIpfnne3bekC/wC795q6G2uft6XEXkSfuv8Anqu1Hp06VFS9wiUp&#10;fEVJLv7HAnkW32mL+H7P/DVuzmlSz8++ijhlVfm2fwVDptm26WWVfJl3bdm7cn+8tY+q32r2E0v2&#10;mCyvNK2fN5TN5rP/AHNv3a15pQ96RHx+6adtra3gSdYGSJ22Kjr89Y/imHTdBsLjULyeS2tIv3s+&#10;z5t3/wBjQ/ixtNaKBdMlubiXZttLdV3ov95/9ys3x/qs/wBluLTyILy3ni2fZH/5a1jUqR9mbU4y&#10;5uUtWr+H9VS3s7byk+32vmxeSv8AB/s1SvPBLWdhKuny+S/9/wDjeuP+Bug/8IlPd6hJOv8AZ+sx&#10;RPZ/MzbGXfv+9/f+Sul17xnZ6Vrc0s8tymnq0T/aP+WTy/3P/QKhSjy+8X73MWPD3hu5h1mKW+n3&#10;+Uny/wAHzV6Wn+q+WsyGGC8ZGaJd6fOvy/drQRP9pvu16VOPLA56kuY8sL6zoviCae+1KaK3n1FI&#10;oET97+6b++v8P+9Wrq+oXOm31xLPfW0yJF5v2eb5EiT/AHq6ubSoLGwn/cNeN9/ZK+/ey/71eX6p&#10;ZarLc3V7rhubCL/lrbxMjxOrfwfN/c/v14sqcsL7v8x1QlGqdM9s2saTFPYz+T5rb1dJW+dP4/vV&#10;n69r0WpNaQT2M7/Z/nnR13bE/v8A/jtdh/Yln/Zlkvl/JAu+Levz15fv1Xz7dVgnTSpbqXdfO3lP&#10;ar/ut/DTqc1L/t4qlyzLFtc/8JO13fW15P5W7ZZ/Z1+faqfOlZPi3TpdF8DPPtuXl++v2hlidW/2&#10;v4t1dbpF9Z2NrqF3a/bYmT91BDdp8jfL/Bt+8rVyfjCzvte8PXDbm+1bftS3EPzJL/cTZ/u/364a&#10;vLynZS+I8v8AFttZ3lrdrbWd9f8AjB7WK6nliVHRov77/wDAErS+FfirVfK8NLFq8ex7p4nR5Xd/&#10;7+x0+6q/3XrrdI1TUvCGtvfQeHJbOK/s4oFRF3RPKu//AIEv36m1W2sXtdMubnbo+oJK0TXFvAsT&#10;wbvv/e/hrkpRjCXNKRrU9/3T1U+F/sniKbV7Ntl3cKkUvmysyMv+5WJr3w0i17Uft08ipdxLsWW3&#10;3J8n9ypvhd4wn8SaN5GozwTarZN5Vy9u+9Jf7jp/v10d/r1jYXT2zXKpcKu+VH+Tav8Afr6OMqMq&#10;XtDy+aUZ8p5D428K61oUUU9n5dzYpKrRW8W7zd39z7lRQ3kv9qO+oWM+lS3sSI0UrfOyN8n8Fesf&#10;2xY3LovnwO/31+akvI9Dh1SG5nto31KdW8r91ud/7+2jlg/fjI29t/Mc7pvgOx8MeF002W72aOsv&#10;720uJ2dNn9ysmz8H3aaS+nyraPZWt81xBLEv+vt2T5N27+L/AOIreh8W23irTrpNDuYLm9i/ey2k&#10;sDI+3/gX8VVNShlmsH1XQdQghls4HT7PNEroy/e+f+KuaUoyl7sTOPNE7G2SK/sooJds2zbu8r7j&#10;bak8W2d5eaT/AMS1lS4WVX+996sX4b+IZ/EOgpdXmnrYXH3HRGXZXS6tfx6Vp1xcy/ciXft/vV6U&#10;eWVA5/tHK6P4YvnnuG1CeJ0dfNiR/mdX/j3f7Nb/APwjGmvBEstouxW3+U/9/wDvf71U9K8Yafqs&#10;UUsU6wyyrv8AKf7+2tA6rbawyWy7pkZN/movyf8Afdc1GNHl933ipe0OZ1jwrHFLe3VtZQ3Et1+6&#10;fzdz7U2bfl20yw12Dw3a2mlJpVy7yxf8soPkTb/f/u11cMM/muvnrsZdq/L92uP1LQdI037bdT30&#10;829medPN/wDHF21x4mlKl79M3hLn92Q6HW9D02W4W0ga8u3X5rfbu27f4P7tGhW8mu6zqH2rT/J0&#10;xIkSLzmb7zfwqlN8D66szPB9huYYopdlq8yrvdP7/wDu10rjzpU8+5Z90q7URqihT5/elIUka1nb&#10;eTFt+4i/IqJVvZ8v8Sf8CqjvW2R3lbYi0faWuZU8r/Vbd++vehyqJwyiPkubOwi8jeu3+67UyzaJ&#10;7V0tFVEVfldfuVj694Pg1j7Pul8m383zZ02/6/8A4HWrK94l1b21pBHDaoqtLLt/8cWua9Tm96Pu&#10;l/Z908n8VeE/Fw1u3kjWK+tG+ZkRfk3fxbqoakmoCL7JbSsmoNtTyXban+5/u17TeWcwjlubZt90&#10;sWxUf7jVzWt+A1vLr+0IrlrO427mRF3/ADV8/icslGXPQPWoYuPw1Dn5vDDeL4VufsK6dL88DI7f&#10;f2/Lu/8A2q77w3BNDYRQT7VeBfKlRKr6PpSw6P5X713f/Wu/32rVWeK1WXY3zqu5q9bDUI0f3szh&#10;q1JS90z4dH+yalLcrdyO8v3oX+5ReWdteN58qt/D8n96qX/CSWcz/wCkyrbbP45vkp8F/bJLbxfa&#10;ftj3G7ypXX59tbxlTfwmXvGfrejz3Nh5Gkaq1nKrbt+7fVS2/tdIre2nvJHuINnn3FxsRLj+/s2/&#10;darbw2uiS+RHF5Nxefe/vy1if2rL4Yi265creRTts+8u+uOU4xnzSOiMZTib39g/Y7i4ngWNPtC/&#10;MiffZv79Znh68uYbBLO5825vYv8AWu7b6ZbeNtDv7CxnsdVV9PvIt8FxbtvSuf8AFX9q3PjLT7nQ&#10;Vk/s2Jk+2XcMq7JV+f5Nv8TV0xqxnLljIy5ZcvvG3rGpLqVnFZ31n+6lV32I2z5V/wBx6z9HTWLC&#10;3t5bO5WwSBtkun30/m/uv4PnrYttEtntX8hmf97vZJpXf565fWLPTNYuLiC1vp01NW/495d/71v7&#10;nzVNanOUQhy8xzXjPWPCupeIHl1q+uba9+5LNYz/ALpVX7mz+9XS6DZ6L4e8P/2vY69JqWn3CJ5T&#10;zfP8n+xV3wx8PYvs8reIYrTVZmbfEj2q/uE/uf7Vaeq6arq8VzBv09fkWL7iJt+5Sp4aUI832i+a&#10;PMV9B8W6D4nV9KivIppXX5rSX5Ja2/Jtv+QfbT+TcKv30+/ElUbPwT4ctr+LU7bT7b7ai/LL991/&#10;3K5/xzren2Fxbyxa41hNEzpL5Lr8/wDc37quc1Sp/vRxjzy5Ym3c3+rukVtY20U0T/JLdzN8if8A&#10;AK04fsdyj7fLmliXYyJ/A9cZ8PtevPE+qRNc2cqabFAzrdv8iM38FbCeX4Vvri5u9VX7PsZFtIol&#10;RGX/AGErm+tx5OY1lRlz8hwl/rEthcXEUVm32dJWfe/z7331wugfFA3Gp3uneQySvK04lLbGC/3a&#10;7C8+JGkeHtGvfsOmalfwvL9tdEbyn/20Rf73yVzun23w3+M8dp4r07W7qUxPLH9knfypI3b76sq/&#10;NXBRxsZT5ub3TvUOT3ZROkp9FPr9mPx0ZT6KKACnUU+goKKfRQHKFFFDusKO0v3EXe1Q3YuEednL&#10;+IdVih1yKD5nligZ1+X5K5TVXl/4SWK5nbzpdv8AG33vnroPEOsWd/BZWemLd6ld+bLcSwpEmz/Y&#10;rmrZF1WVLqWVraK3+950qPvbf/An3tv3K/HcyrfWMTKofsuW0Pq+GjE7rxDNa/2M6syo8vz/AO3W&#10;bYeIba2ieJYIk+1RP5qeV95G+4/+9WZZzNqWuPFeS21yjwfutkv8G/7/AP8At1ieJNS0zSpYrPTI&#10;pdlrse6mml3PLufZ/wDF141GnI9OUoyO48QeMp9ant55WjsHlZUbb8qIn8G/bWLbW0V5oz7Z997c&#10;fO29fufP/wDYUyaaK5vLeKC2V3XZ9/7lTPDff2z9mXV9N02KXZuil+/8v8H+989Ev7wcsYRK3ifw&#10;fc6xYS2NtueX/Wrs/wDZ69h8J/Dqzu/DFpFc28dpdJF+6uGk3vKv9/b/AA1wGi3uueAYtZh+z2Wo&#10;y3ku37Q0u51/2F/hqK08ManrQ0+K8uZ7RJ/3S3dxu+VK2h/4EcNVzkd7YeCPEV5eyyT6rLbaf5Sw&#10;RRQtsl+X+6tPvEnh1SKLVdQ877Rc7INMe2TbKv8AwFq7Lw98PjpDxXNzeSXEsSbYLdf9VF8m3d/t&#10;NWS11aeHL+61Ce0nub9U2QXsu797/s/3VX/drtlQlGPPL3TgjX55Wibel6uLbR719fgsNH0359lu&#10;r722f3n/AIf+A1Muu6RpFlZXOm6fv+2L+6SGDbKy/wB/b/drzXVPGyXfiDRYtbsbZ4rqJnWaVn2R&#10;fN935a9S1G6tXV76O8UJYwb52i2/crWjW9rHlj9k5KlGVKfvG3oN9NeWSy3Ns1o7fwNXCeIPEnle&#10;IGg0qe0ubtfvpM/yIv8As/7Veb+I/F+q6pdWsTar/Ylk8XyxIvzuv9//AIFXTfCu50qwvHigtm+0&#10;f8tbh/meun6xKrGMTZYZ0uabN1PAMn9pPr0Gnwf2nPt227t8kX+3u2feruNKS505Ea5/fSt8sqRf&#10;cSrFmkXmpOs7P5v3Udvu1na94h0m20mXzHkmhddu233b2/vV3xjGlHm5jgnUnV9w0V1iDVfOitGW&#10;bYzRS/3Vb/ernLO2/s3+0laNbm98z5X2/O9YlrrTailvpdlYNp1rPFvs9jbP9xmrM+I17daWz/2f&#10;e3cF1ZwLcXdw7bYn/wBn7vztXnVcVzx5jWlR5ZcpFofiKQeJl0+wtN2pP5u9/wDllBt37N9YGqa9&#10;aQvcXPiC8ubPWornZLaWMrvE/wDcf/Zrc8deIbaHTNL1fTbZYbjU7ZIhL9yXZu+5t/h/3q4ufWtD&#10;8IajNq+smO+tLP8A0jfu3bm/gf8A2q82o5TlynpUoR5ec7JfGlj4L0WWe00H7BLO37+3lb50+T+P&#10;+KudQ3d/LcQapB/ZXlL5stvLP8kv9zav3qznfXfH9xrW7T5Gkkvvs8TxfJ/AjVe1HR/sNlbwXMd3&#10;barEm2S4l3v5+37iLWEub7RtSjAisJZ9K0e60+Btnmy+bJMi/O3/ANilZ+izx/8ACW2ltqH7zTJ1&#10;dZ5ZVb9038Gzb/fau2h8JahFPK9zttpXXer3Ev8A6HVSf4d6zNeTRW0Elzby/LvR9iNWkI1f5Rzq&#10;Ul9oydR8M6hFrqaDFqC2dp8u6XayJL/F89d5Z/Cy0/sO6uGuFv7+f54prhWRFf726rL3Ol+Dbqe2&#10;itr/AFvWokRVZl81/wD7Gr19fzzWbr9maw32z/8AHxKqSs3+6v8A7NXdGnTh8R5sq8p/CcN4ftvD&#10;vhbW5Wu1/tG4eBme48rfEn/TKsDVdel1u8uJJZWtreVtjWkX8S1oa1p1jothKt9qSwyr96KJt23/&#10;AIF92sd7a2RUWzgXft/5eGZ3b/brGPMelCMfiMrwBomn3ngqK5vvIfWFldGeWX59qvsT/wBASpdN&#10;ttX1iy1uBdPb7akTo29k2bf76Vq6X4N/tfTtagW9js7u2XzW3Jt2RN/d/wBrcj1u+JH0Tw34flsT&#10;HJeXTRfM0rfIrbPn21Eo8o+f7JxEPh6CwnTU1nitruyaL/R0l/e/Ns2VYvE1y5vP7QuYpXisJ1eC&#10;3ll8pLpGi2bP91H2NXGeKte/0OW50/zPtsSxeR5S/J8r7nT/AL4WtPW/EMs0tpfNqKulrF+/RJf4&#10;F+bZXZTiEjb8T+Krb7P5tnZ21zLdKkV1b2i/PFKv+XSsTwZqVprdlrFtBdXKXbzxeekypvi/uVL/&#10;AMJDpXh6LXdnlW0qRfaIrtF+dXb7n3a4q2vLzxV8VbLxLpSyJo9xp3/EzS3b57iX+D/gX/xFXGnO&#10;USOaMTlP2n/DF94bsLfXoLOW80z7C2m33+xu+aKX/gD18ZeFfEM/w38c6P4hs9tz9ln83Y/8X99P&#10;++a/TPxJqWkeOfhpqsSy+c9xBLZSxI294pV3/I/+1uSvz/8AjN8HNV+HWnaVc6jZzpDeQb/N3fIs&#10;v/fH92vvOGsXGVKWFr/aPjeIMNKPLiqX2T6Q0HWPCvxL8A/8Jjul03xBas8tjNt819+93eL/AMcT&#10;5/8AbrJ8SaJqvi34faVq99B/Zvh+6ukt7rULSVHRkZ0T/vnf9/5K4X9jbx/ELibwTdQLN58v2q2l&#10;mXei/wDPX5P9z5v+AV0HxI8H6n8MfFf2mdpH8D6pO3lXcK7IrW4b5/nT/YrxMVT+q4uVCf8A26ep&#10;g631rDRqxPpr4KfC9vh/o1xbS6zDf3qStezujfumVvlT52/uIiV6BqTtbNcSy2zXNo6/wfwV89fs&#10;yeJL7xJoE1j4gad9PsG+SaLa/mqz/InzfLX0h/ZqpZtFBOyeUqxRW8vz/L/v18BjaMoYmXOfWUKs&#10;fZ+6Y3hnVLnTJDe6fZ20MNrF+62bWT+7/wAAo+IGo3fiK5aYpA7JatuSL+98/wDHVnRLtvIuLG5u&#10;VS1WVmjiRfnlZv7/APn+GszxbqT+GJbKeKNZt/8Ao6wu3959zv8A98JWNOUvgiHJ7/PI8y/srUH8&#10;M/bILz7NqFhK6QOkW/e7JuT/AND2V0HhvxhfQ+FYp2tp5tQWzWWeF1+9tT+D/gP8H+xWnfwreeH7&#10;tWi2O/8ApEEL/J861j+FdYXRLK9lum+zW9hEv2p3lT+L5P8Ae+Ra9KhH93yk1P5i7pXhu1fwpp+o&#10;aZfNeOsq6k1x5v8ArUb53T/vnfTPi7ptj8Tvg3ZT6Ky3+7U7WWDyf4/n2OlcL4P8YW3gb4aW/h6d&#10;f7S3RS2/yN8nzSvsf/d+eu68DQxaP8PtK0zTImhisNkqpcL87v8Ae+euyXuS5jj+L3Tj/Hmq2r+I&#10;/DXhP7Zc2Fvay2uoWb2+13luGl+4+7+FP3q/J/sV7dpWsW3/AAjluq7Xlf53/wC+91fLPxRTV9V+&#10;IOj32nRLcy2vm/IjfPsV9/yf7VfQelWH2zw5b3Ntufda71RE/joxcY8sZl0pe9I2PEmpfY7WJflh&#10;+ZPuVy9hqq2ey++Z/tH8b/frbudBub9Ujl3JL5G/f/t7KzNe8MX2m6XFfTuv9n26xPK6f3d/z1wc&#10;1KJ0+9yjrDUl8Pbf9GjvEur75Yn/ALzbNiVb8QzIniNG2xQp5stqr7vufunf/wBkSuf8Pabqvifx&#10;laa1L/oGjxea+mae673VfuebKn97569I8baJbXPh/wC1+Uryoyeb/t/wf+zf+O1zOrThX90v3uU+&#10;Uk8H22leL9QvmgtrmLUbryoLd9rpcJ5vzo6NXR+EnbxJ4rvdPaxttKslnWKC3hi2Jb/fb7n916dc&#10;+FdPsJ/Ng8+/uNBvJf7JR2+T97/G/wDwPfWxpWgr4G8Ru0UrXmsa2qOzv/y1Zf4/9n7719VUnGcD&#10;yo80JnUJYT6DBpk9nLdw3Euptb/aElfZPFvff/wH5NtRW3jzU7PxanhW81qebRNbn8rfNs82yl2b&#10;tn+1E/8A47XRN4bi8PXmn2M+qrqVxb/6QzxfP8zb/wD2Z6898E+D4vGHxSl8PXM7JE06ah87O8sS&#10;r/B/n7u+uPBctXmgGLlycsz6c+GemR6R4cv9QW5uZp13RedcS74m/wBtP/Hf++a4i51K2R7iW5b5&#10;3b77/wAVewa3pNtongGXT7PbZ2lrAsUe/wCbateJaxoiwsnnzr5SN/rUVnT/AH687MI+x5aQsDLn&#10;5pmDpFiuu6jaRf23DpFol40MsN03+t2/3F/2mTbXrWneFbLSNWl1C5gn1F4ov3UVvAzxM39//erk&#10;pbCDRNBtItP/AOJlLdXPm217b7Pmf+OvRtN07WbfwCkk81xY6hFbfMrzb91Y4aHOViZy/mMbxJ4z&#10;1CGy0+K0sWvNSlX7ibn8r/b/AN5ay7mW7vNHt9KnaS8uPN828llXdsqxpry6LFbxebJeXUu55X/5&#10;5Rf3EqfxZ8QrLw/pNxHpqfb38je1wi/xN9zdXRH+apIa5Y+7GJU8Oa1eaXrEMVpBs8NfwzMqt97/&#10;ANmrqNK060tptc0+709Ul/4+vN3f63dXnuj634gudPuLxf8ASdOZNkSRful8/wCX5ET+Kp/GOsXn&#10;hzw5Kt7eSP4pniWVnDfIq7/uU41DOpT55GRc6reWHjfzbmffp9/P5TQv/wAsv7lVfENzBYLtaXY7&#10;xPtT/gFc/qWpT6xavcwRMkW7e0u3fVuw8K32q+bOsn2zyIvNZPkX/wAcrz50ZTketCUYQN/QdNs9&#10;K2aq0UqfaGTyH3fc2p877K5LWH17xV4ollgvlS33bNn/ACy+/wDJ8tdl5PiLxZf2SqjfKvlLNLB+&#10;6Vf4/mre8LR23hu+WKxsvt1xEvz3csuz/fdE/u/7ldNOPJ8RjKX/AIEcVbeIdV8JW8V54gtru5u0&#10;V0giuJ/kRf7/ANynv458WPo1xd+XPpVrP863zxO/+4iVr+JvFt34Y8S2kt9K14l1Js+zxMrbG3/+&#10;g10HiTxBd6vpl9bWulW15Fay7I3uG/8AQa6qMfdMZf4SloPiCB9Bt7a+f+1fEvlebLcSxfvfm/u1&#10;51qT+Ib+41VbGzW5+/E1xby/Z/k3/wASb61fD3inQdH8Ybb6z8m78rymiSBJfmb7771r1DRNNtn1&#10;uX+zdIsn026iVJbvzfn/AO+P96tvYRxHunPzeyPL/D3w41xP9N1y8i0SBvk3MyfIip/BVjw/4T/4&#10;S261DTLPV59m1ftkrq2xvn+4n/2Vey6l4Ms5rO1tryL+0kWXbArrs8quK8Saxp/w33/Y93y7vI06&#10;H78stEcNGj7she29qV7j4OweELR4tPk+0xXH+te7/gX/AID8tc/qulaf4n1yKzvLlbOVdu6VJ9/m&#10;wf3Ees2w+IPi/wAZtd2N5t0q7lgZEuPKZHRP9uuc8K+DJ9NnvZdQ/fPLL/x8fwPWEo04y92PKbQ9&#10;py+8eheD9ERNDuNP0+6lTTJZ5ZYkuIon3Ovy/f8A4q8A+PG74RalaeJdM1PS7PxBay+V5T2qJ59r&#10;KnlP8i/M396vZX8KtbXESp58N3FAjWv2eXY6S7//AGdd9eL/AB40G+8W6JcWPiNft6Irf2dqbrsl&#10;gf8AuOn3W+WvWyv99iYwnL3Tgx0pQoSnCPvGfonxT0r4lP4d0+50OPQUg+efU9P3fMn97+7/AOg1&#10;q/ELxbofiTVIpYrmV4tLg82Wa32b5dv8Cf79Uvhp4Vvtb02y0ixgZ9kCJK6fcXd8vz13CfBPUPDd&#10;lp+h6DPp95b2W/z3RFifzW++ku5/++a+pzTBUcBW/cSPIyvF1MVR/ex944T4b6lPNrmn65bKvm7v&#10;3SXE/lO+5Nn3/wCGvS/E/i2DRPEe3XL6+ubLVImSJ7dUfZ/0yrz/AOKmiav8OvDMt42mQTXEWx4k&#10;dd6b/wDbrV+Dnxal8SLZan4z/wBPuFlfyrF7VPs8X8GxK82fv0vdPSlzKRp+PPgJoPxOfT7Nbm+T&#10;yl82Ca+ZLd0X+5sVK5zxD4Yn8H2v9mXTKkUC7PNRvkfb/HXp3hXxzB8SIrvxZZqttpUV19ltYU+f&#10;ci/Knyfxffep9S8JabqXhq1vNfvpNbu7qLzZ7f8A5ar/ALCpv+6n9+vOoYmX8KX2Tr5YcnMfIvgb&#10;R/8AhLdU8UaZcrHeRS7Lhon+43z/AD1t23gPTPCt1dtBpi2cr/63Z/7JXtvh79mPTvBOsxeI7bXL&#10;mz0/VE8qC21Oz+fY3z/eV/8A0OvPP2h7aTSvC+of2ZPslVkia4+46f7D/wD2FfpWSZ77WpHBn53n&#10;OVx9nLFHht54/SG9u1sYLZ0l/v7E3f771ylz4nghZFtp/s13LvSV0+RE/uVyWqWMrRfalmV1b72z&#10;+FqdoPhi+8SRXrWayu9rFvZIYvN//Zr9CrSly8h+d4NOEudHvf7Nl5rnir4saPawar5Npp3/ABMm&#10;t9331+46J/33X3kmq6hbWb/2fPbTIu7/AEe9+aKX++n+9X5t/s9+M7Xwp8afDWqwWLIkTNbzxXH7&#10;3ezROv8A6FX6PvrFtc6TFqqyxbGXzZ4fK8pIK/AeLqEqWL5j9y4crxr4TlIt++C4lRfnRvN2J/A/&#10;39lcv4kton+F+tv5TP8Aurx22ffdll2111+iwpui+5Lt3f7aN8lZ2mv5PhrW0Zm+We42/wDAn318&#10;BSlyT5j7KUOeJj/s93moX/w08Otqqsl6kUsWyVvnVVldE3/8BRK7vR7NdN167+Zdj7nrG8E+CNS8&#10;MDW9Wlnh/sy6niltrRG+433ZX/2fm2tUyeIYrnVru2WLZL5qyrs+f5f876jFRl7SUjOg48vKdLZ/&#10;PLdQN/qm/wBXWW95FYLafaZdnlb9vy/erUuZljtXaL/W+V8qVzGsTar/AMIh/od5c2188C/cbZsl&#10;2f8AxdcdDl5uWRpU/umN4G8D6ZoNjcatLdql3cTr+4f/AI+GlV91eh3N415rcX+rhiSJvk/v14vp&#10;virVbbwpqd5cxx6le7Vlnf8A1TrKsv3/APgFewabf2etrp9zFtmSeLzYn/vLXZKUublkYRj9oq+I&#10;fD2n38qT3cEexYm+d1r5v+IvieXwB8TdEsdQi87wVrKptuEbalrcN99P7tfVtyivb7ZfnSvB/wBp&#10;bwAvjP4Y3sFnGqXtrLFcW3y/x/8A7O+vSwFeNKvyz+GRlXjKVPmicFqV5qvg/VNEuVvmv3066lS8&#10;eb591r95Hf8A4Bsr2rStbXUtGlvPDzXOseav2hH8hEiVW/j+/XzV+z94z/4Ta11vRda/0nUPsaIt&#10;x/z1i+5sr2P4e6JeW3gvRNFvrlbaJWS1iuLdfnf5/uf+OV6uO5YxOahzHpular/xIYr7yJJpW3p5&#10;XlbN237/AP6BXNX+vahpuvefLBFNZLZunnIz/v8AzdjoiJs+98ldlMkiaJ9mttqRNLuZHXe6/P8A&#10;O/8As/NXNeG5rbXrXVdB1W2VLtW8qV/7/wDcdK8SlGM/eO0Zpuqtc6zcQS2bI8sS/wCjoy/L/f3/&#10;AD/7dVPCGna23jnVfsWm3L6E/wC6nm2/J86/N/vbfvVS8DaV9g0j+w9eu9niC1llls7v+OVF/wDs&#10;a1fFthqtn4hT+z9QnsLq606WWC7t/k/exOnyOn+49dn7uMpRM5c3LzEXxO0pb/SHtrmfYksSebcJ&#10;/sv8leRftUQ2uq/Da9ngb/n3uon/ALrb/K/9BevS7DXp/EOjarBqat/qniupZW37dyfx14P450TV&#10;/Enhx7GW+8lHvPssSI37qL97/qn/ANn/AOIr28rjKNWP908/F+9Sl/ePlnSoWs53sWbZ9qg3173+&#10;xP4k3/E7UNFlb/R7/SfkTd/FF9z/AMd314ffw31t4vi0xrNv7Q8/7Fsdvuy79mzfXZ+FdH1X4A/t&#10;AeHF1NVtpYrpXZ4m3o8TfL/3z89fqGZ044vByp/a5T8/y6U8PieaPw8x94WaOl/cbf8AVLLsZH/u&#10;bP8A4pK6i2tvs0VwyfPvXfsrmdNvIJtX1CKLcjxbPkda66Gb9758X/LWL7lfh8pShP3j9ZUYzicC&#10;9nbWfxQ8GarbRf6RK0trP/uSxb0f/wAcrwr9sPwNdaqniK8itmm+y3lvLE6L/CybX/8AQ6+hd6w/&#10;F/TIpV/0SVUe1f8AuOsUq7P/AB6vOv2sbm+0rwLrd1Zsyfb7y1iR0f7jr/8AF7K+pyKrL+0qET5f&#10;O4x/s+ufBNraPoFwn22b7Nu+R9irK23/AHap3vkW11LLaRXL2jf6p7j79dLewWOvCJpGVL5V2v8A&#10;N/FSXHg+8fT12yxtI6/vE8371f0l7Gf2T+cFioR/iHMaNebJzHtXbKuxt6763ZrPT7TTobmK7kfU&#10;933Nv7qJaxW0DUNIuPnjZpW/h21tR6PczWvyq03y72RF+5Uxpy5feiaVKsYyUoSN1NS0+80GWWXz&#10;Ib2Vf3Xkr+6/299ZHh5PEGm6R4gvtIvvJtLXbb33kz7X8pn/APHl3VSXdbWu2Kf5pf8AllE27an+&#10;1UV/4P1nQrpop7GaN2Xd5U23e3/Aax9nyHY63tfiOktvENnYWGn/AOhz22uxM3m3aS/61P4P++K9&#10;o+FHjPx1pUX9qqs9/p91F5TQ3G1nuEZ0X5Nz/d/j315h4B8DeIPGHhi40+C8tLb7BdJcNaXa/wDP&#10;Xeu9v++Pu1614S0qz+HstxAtz9s1B4lilu5vk/4Aifwr/sV5OYYKhjaco1Inq5bjamEn7svdP0Y8&#10;Dalp/ifw4mq2cc/+kfee4+++2rSWH2OKVp5WfzWZ/kX5E3V89J8frbwf4I0zTPB1mupJawfvb7UJ&#10;fKRH++9e3+BPH1p408NW9zJLFNd7V8/7PE/lJL/cT+L/AIFX43jMDLCe9KPLE/UsNmFPEe7CRzep&#10;abeal/xMLbVb6F1n/wCPf5HT/c2VoP4kewvbexiilmup1/u/J/t1f1LTW8Q6NqEFtKru6/K3lMnz&#10;/wAD/NXjvjO8ufAeoo3iGXUr+0ig82KZGZNn9/7v8Sbf++a8+nL7J6conrdtcrbalLp7xMks7N++&#10;t6saPo8GiW+oNBthlvG3793z7v8AfrzT4e+LYvFsvmwanB9rupd8F2kW92i/uff+avULC2a22LLL&#10;5z/c3v8A3q2lEPiK/wDwittc3r31tqs9zt+9bvKrpWhYa3FYNeyz3MSWUX3nddm3/frj5odTsL+K&#10;Cdme7835pXgTY0TP99H/AIW/2K7WF0eyf7T5VzFt/wBai/I9c1OX/bpcoli28T2dzOkX72F2/wBV&#10;5sTJvrb+VEeXa29vkrl7DxhpmpX7225UuF/1Xm/J5v8Auf3q6D7YvlIv39/9z562jUjKPxGMolfV&#10;YVmSKWd54fK+95TN81XbZGv2SeK5+TdvXZ/cqvZzQXN0+2VX8r5dm77lbUKqn3Vq6cYy94iRGltE&#10;krssex/us9So+z7zVn+INftPDmlzX19L5NvEu5321wmt/G7Q9EsIrz9/eW8u3a8MTbP++qUsTSpe&#10;7II05TOo8SeM9K8N/Jc3P71l3LEqs77Kr23iqDWG8jyGSKWJv9cuz/xxq4yf42aVDBD5mnzy6lPF&#10;viTyv/HN9cb4g8f3lh4lsrnT9P8A9bKkS2kUvyXG6vCq4/nqckZHdSwkuX4To9e8bWum3vm21z/p&#10;FrL5Xm+U7+UrfL87/wB3fWlba9BDeP8A2lqdtNbpE8Uqbf3rqtQ2uq6Vf3l7aeINBl8Py3ixI8tw&#10;u1Lhl+4quvy1L4p0TRIdCm0/T4LbTZZYGRrtIN77Pl3/AO1t/wBquP3o80uY292Xu8p5r47+Jdj4&#10;Vk+w6Har4mm/cfYbeKXf8jfJ8ifxbFr0b4heDNN8c+HrizubySHUH+ezif5PIl2fc214fN4e1nwr&#10;ss7PXo7zzYmltYrSf51Vf7393+Crug+Odc1W40/StXvLmwuGlf7Y6L/rV2OyPXTGvHl5eX3i5UJc&#10;3NE9z+AmpahN4La21WfzruzuXt97/wB2vTfOVE3N9xa8h8GPpngPW/ETPqtsmlXTRS21v5q70+Ta&#10;9ehw+Iba5W3e2uraZJ2+X979/wD3a9vDVo+z5eY8upT94tx6xHqtgs9j++R2/j+WuH1Wztn16Jn1&#10;W5eWWff9k/g3V1XiHVf7EsYpba0kv3ZtiwxMq/NXnHhPVJ9ZbUNbvmktr1d/+iRL/qv7nzf8Arkx&#10;dSM5RjL4jWhH7RpeID4gt5YtPS+neK4nWLzYol+RfvbqPH+g6hqvhq4sYr77fLcN9lZUi2fe/wCB&#10;1bsLmceIJZ7mSdNiJ8ybtmz++1bd/rEtnpcT2nmak7Ns+799qwjyzjI296EvdPP00qLR/C8VjPpE&#10;8yWbJEz/AL10+5s/dbfmrH0Hw9eXkV3bfZruzuLdllV92xP9z5v4duyuy1LUmv4ooNQtp7O3T5J7&#10;5Nuxf/saLBE03TrvUNIvpNY02VdsEKLvRW/365vZxmbxkU/D39oeb9hufs1yluybvs+/5Ko+IfDF&#10;tDYxXKxb9QlZvN852dP/AB6rFtrcWm6DaO1j+6nulTynX5Gb597p/wCPVdTcnhe4uWigv3Rpdvnf&#10;On9+oqwjKkVGUuYwvAfjPTLG/axltGs0vGXyLtIFSF5V/g3Kn3q3/ijYX1zp01zpmkfabjynRrhL&#10;lYpV2/c/3l/i+auZ8Ja1pF/ea1d6ppK2E8MGyX5v3T/N95V/h/8Asq7zRIftlx5tzqErpL/A/wDq&#10;nT+D/gVTh5Rr4b2UpBWj7Kpznyr4nh1VLrT777ZK+oXsuyWF9mz/AGHSvqDwB/aE2jWX9ofZpvKi&#10;3wahby79/wDuf7O2uM8c+G9P8MXlpBO1zc/arr7VE6Kjvb7X370f71d74b1vSprBLNbm2d0g+0Sp&#10;E3/fddGApxoRlGROKlCr70RmpeJtD8MalL9ul0uz1Jv9Rvba+ytDRLO+Ot3E73NhfaPdRLLE8UGx&#10;1/2d38S1lPr0Fyzvp8EvyL87vB+9l/uVoXk2tX/9mwWdo1naSwbrp3l2Sp/sf71dkZe9zHny5jds&#10;Hsfstw0ES2yRM2791srndE8VaR42i1DSlk87yl/exP8AxLUtn4v0yHXv+Eclu5P7Q8r5Ini+8q/7&#10;VW5tNWzv4p7aBUt1X96lvEquzf7ddPN7UZiH4dae94s/2n/RXb/Vfd+X+4rVtQTaf4esr1NIgZyr&#10;d92xX/3mq3r1hPqWlxJZ3K2dwrK6u6765R/AF1bP57ak32Rf9bFFuTzf77f7NccqcsP/AAImvN7X&#10;+JI67TZr63sHnvpVeV9rMnyr5VcL4ts77xDL9hg8ia3+bz5UXZv/AOB1W8N21tD4g1izudQu7+12&#10;xOvm/P5u3+9Xdw21t/Y721pBJbNL86xP8m3dXNJyxUeWQR/dSOS8E+EJ9Kgt/tl4tyjbl/e/fl2/&#10;391P1jWL7wnqlpbeU0mn3U+x7t/l8hKuDTotOv4lvYpLy4eLZs8/f5X+4n8Na02j21za/ZpWj2L8&#10;7RPLvdaiMbR/lNua8uaRXvPH+labp0ss/mPCqfLK670n/wBz+9T/AO27zWLfT202VobdmV5Zng++&#10;n+xXLo/iG51mKz0qx019KtW2SzXH3GX/AGNv8VeizXNtYW7S6hLBDbuuz53+TdXfQlUq/FI56nLE&#10;t+TFc7Flbf8Ax7Kc9zFbMi+UyJu2K1RJNbfei+//ALFeX+M/iLFomvWlm0U82/7zp/s131K8aRFO&#10;l7WR6n/asSQSt8vy/wAFRJcy3Mu1lVEb7teIv4zuba1lnlinmSeVLiJEiavSNC1C+8R3Nref8edu&#10;0X3P465o4nnlyms8PyHXfKj7Vbe7Vj3NhcvefK621onybP43pNe1610GLb5i/aF/g3ferz/Xvi/f&#10;WFrL5WnyPcK+3Zt+7/FXPi8XRpe7UJo0KlX4T0PTtKsUvJWkuft1xFt+V/vpT31WxsElu7tls3b5&#10;9krfPtWvF/7V8Y+INZu9Mll+xy+R9oiW3XY8vz7f++a2tZ8Of2GlvBLcyXk/kf6S+/77V5M8ylCn&#10;zUqfunX9U5p8spEHjzXtXn8Qaeun3zQw/bNsrxfcaDynd65Tx5f31zoL2y3P7qVX3b1+df8Acf8A&#10;hq7oiar4p17Vd0tpYafpKxRQW6RMnm7k+d3etPUvA+q2drE08DXNvu3ts+f/AGq8X/aalT2qPVp+&#10;whHkkcjoPw+03wl4Qt7PQdXSZt37jT0i2JE7fM6bvvN/wOsf4qWfxG8N+F9K1PwrPpszo+6eyT/W&#10;7/8Aa/v16npWg6kku2DTLlE8htr3Cr8j/wCxWVoiahoqywXjXP2i9ut7JL/CmxN6/wDfVdlCtVo1&#10;PbyiRKlCrT9lGZyng/4u+OPsHm+L/CEGlbIt7XGnX0Tu7/8AXJq9O8E/EKx8f6ImoW1tdpEzbFea&#10;LY/9zeleafF3wxPZ6Td6vZ/6BdxQO8qbfvJ/eRP71fP/AMNPip42+HvhS3/4RfQ4Ly0e6/e6ZcSu&#10;7yrs+d4n/h3v/BX12Gxf133vhPFqYKWFjeMuY+64dSlma7giZUeJPld/uPWfqsMWq2/2PVZ54Xb/&#10;AJ9GeKsT4P23iXxJo39oeLNGttHeXc62iS+b8v8At11niSwttdSbS4JVt/utLdNL93/YqcTVlCPu&#10;fERS974jz7x54n/0W0sfDl5LDLbtsluE+f5P/Z65TSvsthPFd32g6hqv2p/+Pu9X5JX+f51Suq1r&#10;wnLoviDbFbSTWkC79+35Nv3f++q8/wDi58dtX8I+C5JdHs7ZF06VYpd/z/uv72z/AHa+PlOrVqS9&#10;v8R9BCMY0/3RB4qhufFXhzU9K0++8nfFvi+zzumx1+ZP/H6tTa39g8P6V/aFjY6VqbWaSr5M7S7/&#10;AO+nzVzWleJNT1W3sooJ4Jpb+Vd0vlLEmxv7j1sXN5p/n2sWr6Hp+pPZzqnnbdsvy/wK1c3N7vsp&#10;SO1Uve9rylLW9bXStU0+DylS0f52uHb7n+xUfh6/j8ERQajoUNpBBKjuFaL5XeVt7NXF/Hjx/Y+E&#10;kiaLw5c/Z4p1+2W80/ybG/jiaum8Gtp9/wCDbD+1oftdjNCjorS/Lj+GuaVHkpxkdMakZy5T1qin&#10;UV/SB/PwU+iipAKfRTqCxtOop9ADKbMm+KVP76vVioZk328q/wB9dlcleXJSnI6sLHmrwieb3+39&#10;7pixRW0sWx1uEX98+759m+qum6Vc/wBl2+r61qUCSvPstbdPne4T7if7q7K2tS0qDSor2+lWeGV9&#10;ib9vyfc+T5/733PkqW2fRtNsotQvLaTUtPgi/wCWTbd77N3+UR6/G6spTZ+zr3IGj/wkyzac2kWK&#10;W0Pm/NLsi+d0/wB6uU1LwHqHiTXn/s6zle0/dJLd7f8Ax+vXIbq90jw6dSi0aJ/ty/6N9hRd/wAy&#10;f7Na3h7w9Bf+H0sb5rlG3bmtImVNrf7Tp96lTp8kjnlW5YnkX2PUPA2vPZq1jeXDL+6+0Mu+L/b/&#10;APQ/kr0Sb4Z22pWlpf6gLS8VlWWVUlbdO391f/iqfPpWjeFNdefUdNk1G5eL7Oi2kDGFf9jc38Vc&#10;X478V65b+IklgltLaJF82O0ikVnX/eZf4qK0qfL70RR9rW+E9H0ewbR4re2svD8NtLFKzq8LfulX&#10;+P8A1v3Wrrry4uby3iXT762huPlWXcvmuv8Au/8AAa+crm58Qa80U+q6hd+bcK8qpFLsSL/gGytj&#10;QfD2r6PcPPY6rPfy7YpfNin/AHUC/d3v/wAA31jSxcfhjEirgpKPNKR9H6Ut3HF5jStNv+9LL8n/&#10;AI5Xnfj3xvpWrTWumpFJc+VebLmX5ook/wBpv733q7zSkj1jSH09mu7vykVW1B18pZ/9pGrTsPDW&#10;n6bYRWyWkMcUX3Ur6SVGpXpcsfhPBp1I0pcx873vgOPW/EVvLdyyvpXn/wDHxaN5SI/+z8nzV7pp&#10;ei6XJZSJY21sbUxqjYT5pdvy/P8A3qxvGFnJ4gR7G0gbZuVd8X3FrSt3sfBlpFBc3f2dNnlLK/8A&#10;G3+7XNRoU8PI7K9eWIjFnG23gCLUvEuq3dzbK6fJFEiM3y/7H+7UyeFZLO9ltrTyrO4dd+zd86J/&#10;f/2q6zwl4wtPE02oW2nxTqtm+x7u4i+SX/cb+KlubvRvBDSzs0sstw37yU/vXX/gX92nKNOUfac3&#10;uke3q83Kct4bj1ybUrfTYrtfsqNvvJXj+f7/APqk/wBn+9Xa69JpvhbSHadoIWl+T512eb/s1qaJ&#10;Dbf6RPBH99vmlb+OvOfib4sS+uDptnFFefZfmld/m2t/s/7VdEowoUOb7RjFe3rnP22rS3mi3urX&#10;Ols53fZdPS0i2f7Xy/xfL/7JXOXmj3Ot+H/7UudUWa9fb59u/wB7bv2J/wCg1NpGg65D4TZZbtrO&#10;4umd4tMTdvl+f+7/AA/LRpthc3iTWMF3J/Z8UqJKjr8kD/xuz18/LU9iMYmbc69qsNv/AAzJdf6P&#10;Ld3C73iX+N1/9BrG+JOjweIbD/hHoLGfUm1GVXW3VWR54l++iv8Aw1674c1LwtDEljPYs90sn7r7&#10;RF5vm/8A2Vcvf+I4tLkvbnw3at/aG75biaLay7n+4qVEuWPvRkXGfNzR5ToLfUfET6cum6fYrpUM&#10;XyLK6/NF/sbm/wDQqoeH9NvLW/sra5WXUriJHlV7iX/lq0u+tzQ/EkXiPX1tJdNa7+yyxRM7u277&#10;m532/d2/crds/C0E2q3vkagtjb7vnt7T767v9quiNCVX34yOCVXk05TktUnu9F8Uzukkd9Ku52aZ&#10;fk3bP7n/AAOuy8K/ELzdMurvVri0h8j5Vt4vvVBq+g6P4WtzKsX2tGbZK7yb3rj9/h3xVpv2axtv&#10;sGtbP3H2hG3t/s762jKphanxGco06sUZV545j1h9V+x/udVlufk8pfvwL/t/7zvVjwh4p/sJb221&#10;GCOZ57bzftcu6V5fn/1WyqWn+EB4Eubeyu4o5r26XYzxN9zd/tV0mieELTw1qk17ez2jT/8ALnBL&#10;Lu2fxbmeuaM6nMdso0uQ5PUtK0W8tfIvLm+TUJXXzbRGWJ1b7+zc38NM1bRb3xdFpq6N4fvbK483&#10;/SUMv7pdv8G//bWl1j7DrGs3d3/yEtkv73Z8n8H8FcdqvxdHgHxNomkSyalYWWrM8Vmlo2/bOv8A&#10;A3m1dOfNLliXKDhDmO11zVNb8Jy3VtaaVbWa3Me25vpf3uxf7m6ub0HRF1i3laK8jmlRdn72dNi7&#10;k+TZuqfWviP4nu/D25Jory0ZvKZ5YvnlRvl2Ntf71W4UvdU8IWujWkVtf2nyeVbxQbLtdvzb2/2f&#10;m+9Wk+UI80TJ0caRNp/9kahokL3SS+Ut7Dc7/wD2asfw54K0jxy2sR6rq/8AZCaXdf2fsSD/AF/8&#10;S/8AfVdJbWH9j2/lLYq8u3Y2xfn3r/tv/FXh/hv/AISXwxrMuq+LNQ0v+ydUvPNsdk7pLLK3ybNm&#10;z722ujDSlKMuUdf3eU9Q1LR/CulajqWlWPiNby4ex/0pJbXb93+P/e+5Xn/gy5s9K+HmoWun65Ak&#10;UU7WrTO2y4Z/v7P/AB/+/XW+IdBlmv8AUNXsYltnltURnf8AiZa8M8Q+BtQvPjIl9YwLf2+s6d/b&#10;+mWLzuiPexbF/hrvw0vamNSMqR7n4G8K6Zuu9Q0/T7Szu/tXlL/HsdUT5/8Ae/23/v1w/wC11Nc+&#10;IfhRK1yqpFBP5qpCqp97elYl58YNP0Hxbp/iiJrl9P1lUt9W0lJf3tldRfff/P3q7j9oqz0zXvhR&#10;e6hbXLW29ori1+bfube+z/xynh5SpYyEjOtGM8POJ8IfBb4hT/Czxzaa9FZx38SK1vPDL/cb7+z+&#10;61ffXxx+IvhDWv2fdVbfaTf2pYq+nQqu92b5Nj7P4a/OTZLrevTLt2TPKzSun3K9e+GPjOLwT4w0&#10;Sx1VY7/R93lTwzfc2t8m/wCb+5v3199n+XUsRKljPtRPisixtWkquF+ydr8B/iXpnwu03Qrxo7m8&#10;fW75NPvIvN2RKiun71Pk+8lfesMV3c3WoTNFFbWVrtRru4l2o7V8n/BP9nXw18YrXVbGLUG0e08K&#10;6/LdJeovm+bFvTZv3/39n/jlfRuvXd9q+tXFjLqHnafp06eVEifJu+R6/P8AiD6tVrRlTPrcr+sx&#10;jKNQvXl4kM+nwW09tNLtXzXhbzUV2/jdP7tbljfaXo72ttqEEE2xGW7u73ayfc374t3/AAKvONE0&#10;1tH8R3t8v7l3nll+Rf7vyV2ulaVc+O2drmee5hSXev7rzdjf3K+chT5Ze6e1V+H3jM8eWfh3zd2l&#10;Xcz6g0SI1p5W/wCVn+//AL1cn4y0fSEZ7ZYLl0dkSWXUFVUlX7v/AALfXaeIdE0/RdVu/KZb/wAS&#10;6z887vF+9tYF/wCeX93+KqGg6bY3mnXETaYtzdpviXzV3+ajJuq5S5JBS+E8HtvDcvhi9/sW+ZXS&#10;KKXyppovn2ffSvZfBiW15p1u0TK7vArts/jryfxJ4V1zyvEDRSy/2ha2f+iwzLv81/n/AI6x/gP8&#10;V21W6uNFvLn7NrFu3lbE+RJf9z/ar2OT6xT5onO58kuU9L+waL4Y+JNveXnmp9t3vBsb7n9//gPz&#10;1d+Bt+1ho3iCCW+kuYdO8RXVur7vn8pn3p/6HXJaV4t0jxV8UpdIn1P7e+lxP5USLvddyfP86/e2&#10;OlWPDGg3OlfEPxhYtK1np+qXUV1Am797Kyxb3+T+FfnrGrS5qfJMIy96MonsuvePNP0Swill+dHV&#10;/ndfvVg6jqNr8RPENrYyXMiWkSusVoiunm/d+d/9nb8teZ+J7aW2skuYvNuYrf8Aeyp/Anz13Hgn&#10;VfscT6rqM7ea67/J27/s/wDu/wDfCV49TCcseY741D1J7vTNCZ5I444YYPkVE/2a5TV/Gv2y3d54&#10;l8p12rE/8e5/krmj4lg8SajFYpfW1naNPvllZWd33P8AfqXxl42sbC+l03RvsXlWuxftG3/Wv/vt&#10;XJDDRWsyubkPNbzxzc6Dq32GXT4/skr71lT7+6vZ/g98H4/FN9L4h8SXTX8TLssbFW2+R8v3mrzt&#10;08K6ldafqFzbXN5exbZZ7SV9lu7f3Itv8Ne6eBfE3/Cb6taz6bpb6dp8EX2K5RH8ryv7jJtr6CGI&#10;jOXJE8ivGXLzGV468LWXgfXbWW0kZomXZ5TLvaJN1W/g/wCHrbVfF+oarFaLD9ll3/aNq733J9zd&#10;XZWnhg6z4guP7ZsWSKwlT+z7jfv89P8Aa/4FXodlax2sWyKNYlX+BVrqwWElGvKrH3YnDicTGVKM&#10;PtFbXEkNiEWNZYm+WRX/ALteW6l4W1DUdcXTVgaGx3Ltu1g3V6n4lha50e6giVppWibaittrnPDW&#10;n3tno9lNrMvk3dvF5T7JfvL/AA1WPw8cRW5ZmOGrSpU/dL/hXwHp3hxN6pHcXabv9IaJVdd1O1vx&#10;DYzXU2lfffb+9q7aTRXFultHG32eVGZn3f8As1ef+PnuNNW4i0SXfuX94jfP5X+7VYmUMLRjGh7s&#10;SaEZV6/7wpedp1vc3a2dz9nuIP8AXv5vz/8AA6831We5bUbePTbP+0dQ3fYld4m3sivvR9tamhad&#10;p76Il3qGutNaPPvlsrfdu83/AG2/9CrrvB2jyWw2RiGxlbzUiuJZd+//AG1r53llI+h5owidlcLb&#10;WtrEt5ItxqkSebtij+SBtlee6lc22qyRahe/ZtN0/d+9u7iLdLL/ALta+o+HzfyG2067kuNy+beS&#10;q7fO392sPxH4Ma28KqtzdzukUTRf6R8qWv8Av/3q6Kkqn2InBSjGPxSMnXPi5Bp1uk+iaQdRsoFa&#10;KK+nXZF/vItZVh8T/Eeqs13p+m2VtCyruSKDe7/NXEX/AIwgsLq00yWxnfR7Vdi7Pkll3J9/7n+2&#10;lem+Bn0xNN8+zgu0tP8AWtb3C/OjVxy55y949KMIRjc0rXXddvt9tdtFvgbyvKhi+6+z+Gs3WbfU&#10;/EHiLT/KaHRdNspf9JuL3dsf+HYn95q6+w8NXM+nnUmnWFbqVrj5/wCD+5/6DVXTfDH+kRSakk72&#10;6M0ttaXDK29v93+GuqnQqfaMZVYfYMfSvDCWeqLr2pW0k2xma2Rl37v9uq6eJLbXopYIoltrudGe&#10;K3T7n++9er3N4jaFLc3P+qjid2RP7v8Adrzi2S58Q63cS6fpsVhaJaom/UJfNd1/3P4fl/v16Ps/&#10;Ze7E51V5/iMSz+FGg6lMl9c6lO9w67I4k+RJW/jr07wHYfY9Ge2gVYXtWZN6f3aqf2lp+lWHny3M&#10;Ftb2v3ZpvkrjNe+OkDx28Hhq7id9++VLiDYkv+wrfw/71XKvTwvvSMZc1X3YnsFn4nimZ1i/feU2&#10;x3/u15F8R/H/AIcu7rWtKubRbDUkTdFcXabGlfZ/B/eqlqvxOgsNB83TLa287c8Utv57Psf/ANmb&#10;/brkdIOpeO9LuNQvNN+3ahBLsif7Hu+799md027aipi/bRiVTw3JK43StYvvGdglnAzWdva/8v23&#10;5HfZ9yqkPj9r/S72xglV72JX2v8AwM/8FelWz6B4m0PTba2WKwa8i+aytIv3u7/ZqhZ+BvCOg+Kk&#10;nudKvZvtDeVBCivv3Kn32X/vuun9zV92Ro5ygavg/wAMyXNrcarHGzxLBFbxSv8AfdlT53/z/crH&#10;+JHgmDxJ4e1Ox3bLiW1aKKV137W/geu91bUW8MXGj6Lo1jHbLeXSxTzSr/qovvfw/wDfFUvEMK6V&#10;BC15Otnez3K28USfPEi7/vfNsrJU5Yar7WkYOt7ZOEj4N+CHxC1fwN4j+2X1mqeVO9rdSytsilbf&#10;t2O6/dVP9xvv19S6DrGnwyxXMvhrUNB+23Xmq6StdJL8/wDA/wDDXVX/AML/AAjoPh7UrHxBbWUt&#10;lezy3r3G3yk81vmd3f8AhrA8GfGOVPEeieBdX0+TTYpdlvpmp+Rvt7rb/t7/AOOvramJWaPmjH3o&#10;ngU6f9nKMZS5jlPEOvX3i34g6r4X1DQ57DT5f3Wy4+TfFsf53Rv7/wDBXxZ4qv8AXPgz4yvfDk8T&#10;TWlrPL9lu3d972/8H+z/APE1+jvxa8PaDc2GoeKnbUodQWBXllt5VV08r/Zf5d33v96vmL4u+Brn&#10;xV4cla50NkvZf9Ki+3LsuPKb+NNv99KeXVKdKrJVfhNcXTq4iMXSl7xj/skeM/7esLjRbmdba3sL&#10;yWX7v/PV/k/8fr1bxz4GXxh8XfD99ctc2ej6NE6S/Z53t3v5fv7Pl+bamx6+drPRG+HvxO0rV9MW&#10;f/hH7d7VNR+z/I77X+f/AHq+nn1WLxV4+t7mxlW50e3l81ZofubJYtm9/wDvv7leLmn7jE+1pHq4&#10;SPtaHsqp3tto8HifwvqumXjM6ebLFE7/APLLd86bP++0r4n1v45eIbbTvEHgLxZY22q3EU/2dri4&#10;i/e27xP8jv8A3vuV9neFdYV7rU9K375bO63/AO2yMnyf+gf+OV+fn7QMzJ+0T4zaVl/4+vm2f3vK&#10;Su3hWMauMlGUf7x5nEMvZYWPJ9r3TlY9bvdLuJdQso45tvySrNEv73/gH8NdP4Y+MHiXRIpVi0q2&#10;vPk3zvb2u91X+Dft/wDZ/wC5XK619tfTop7LTp4Yfninu2ibY3/A65u/0vVvDMqywXayxXHy+dYz&#10;/e/9mr95qSjM/EKcKlCUonbeIfPs7P8Atzw9rljc27zpdT6fDLslRv7+xv8Ax+vvPwZ420/Uvh34&#10;c1qVfJtNRsfmhf8A8fr8zf3awJcNbRpexS72fe371f7u2vYvAH7RuowaXpXhzU2W2srWXZFcJu/1&#10;TfwNX59xLlMswjGrD7J+g8M5rTwkpUqsviPu3Qb+5v8AwHD588FzdrF9+Jt6bP4P/HNlXoXWbSfE&#10;EX8f39n+8ibK8Z8MeIW0HVH0HQbyLXoUgi+w2kU/myyr8/zoi17VH4X1DQvDWp6lrLtYveKieVt3&#10;y/KmxK/E8XhJUZ++frdDEwnEWw+3J40vbxtTW20mKxRJbeV/klf+Pb/wGrf/AAk8sOlumnsqSrue&#10;KWb5Ef8A2Ni1PDM1zFp63LN9k2b98K/wtWL4jtvJsLtrF5NqN+6eX5nRa4JSkbxjHmKXhPWJbzxz&#10;d+fdb5Xg/wBTt+RN3/2Vd4bFr/TrpP41+7/vVwth4btnlTU/3sO3Z5vzOjpXpEL+Ssq7vvVwS+Lm&#10;OjmOC8MaVA7a3A8W/wA1Wdk2/e2//t10fgaz+x6Jp8H/AD5s0Sv/ALNZNneRaP4g82SVfKuJWRtn&#10;+0v/AMUldX4flW2ieKT7vnulXKUuYn7Jb1KZPK27fvVy2qeXeXX2aOLzl8hn8pv42b5f/Qd9dH4h&#10;mtrNElkb91/sV56+q3fm3dzFBd3Nuq/8u8XzotTCnVq1fdNafJ7I+b/gP4Yl0r4w/ENbazb+z9Nl&#10;ltYpv4Edpd6J/wB8V9BaJYP4esP+JuzJZWsv2qW4iX51+f8AgrH+FGjwTL4ta8voEvdU1pr1Ykb5&#10;4lZE2b/9r5K9DfR2ezuLO8l329xE8Wzf92vo8ZW5pch5lGPuloeJLG8stQ1C2Wb7FEzPvlXa/wDt&#10;/LWAnlf29aaqjb/7uz+JGrnNH1uX+1G8PNKvlPF+/d/4dr//AGFdHr3g+DVfANx/Ysqw3DQbLXe2&#10;/ay/crmjD2UveK+yc5+0DZ3l/wDDHU9Q0qJv7TtWiuLWZP8AWo/mold3Ya9qFtoOlNqsEE2oLArS&#10;un3N+z564f4e+IW8Z+D9Hubxdktx8l1F/B5qy7f/AGSu41u2/wCJa9tEv73zflT77sjf3P8AgVEv&#10;d/dyDl/5eRM/R9Nsb+XW/Kg8nzYvKeH+8/36+d/A3gnXLzwb41sdQbZaf2jcRWMX8avE+/en/A69&#10;ye/aw1TR5bZtkrbnn/3VSr1tDY6lb7dP8uHa0ss6bvn81ndq9ChXlhzCrT9qfBnxLSLfonihW+0/&#10;2lvi1ax83710v/LX/Z3/ACNXKeP9b1PxVFpup6nLJ9rsokt98339v+29d38afDDWepahp6/J5UrS&#10;s/8AtrXBaxt16w0+XzW/er5TbP4q/Yct5cTQjKR+c42UqNWUYn3B8BLy81jwDoWo3199vu7qL77/&#10;AH1T+4//AHxXrtg6w3D2bMr+Uvy/7S18afsi+P3+y6rpGp3PkxW+3yIX+5u3uj19XW1/bTaRFc2y&#10;s9xu2M6MjoktflWaYb2WKnE+9wOJ56EZEt55D+JbK8/jtYJ3/wDHEX/2evGv2w/t2pfDG3isYGuZ&#10;ft0V1dRJ9/ytj/OlekaV4ntpvEr6fPBL9rvIHdXmX5ERfvoj1w/xgtpb/wAB6hqtzc/Y7uwneVbd&#10;H/4+oondNn/j9d2RR5cyoSkcOcy5svqx/unwbZ+JrkXIW2gi81W++8StXaeGdTkvriS1uIYn2ru8&#10;9d3zf7tSX+m6el5dXdssfnv86xIv8LUf2pBZrBN5bOrRKi7furX9T0KUo+/KR/KOLqwqx5IQJr69&#10;srEZkPzf3a4y58WXsd0jWzfZ9rffT5q7KaaG+gaKWNZlnX76L89YGp+BJrWNpV3yyq25UWP+H/a/&#10;2qMT7SfwkYL2UP4u5l6l4ql1KWK71O2h1Lyl2fOvlPt/3lrrrHxk/ibS2sdE07T/AA89n8/m+e29&#10;937pvnb+KvP5dNuH3xrH937z/wANem+H/hPpuraTpT7bu2vbqLY2z50iZf42/wCA/wANeVyVfike&#10;/wA0OXlPRba8l8B/DTU7y52vqsXyTypEvzS79n/A68K1TxldanKkSSrbeVPLL9tTd5r7v71fQviq&#10;zs/GfhnUNPgb7/7r5/kdJV/v18/WfgLUoPEVpYXaxTXrtsW3in3fd/v/AN2ppx5zafuxOl8G/EDU&#10;xKulXct/eS3O5JditcP/AN8N92vuT9i3Xl8N2Gp+CUlW/tLBvtDXe7/Vbv4H/wC+K+VPDej/APCE&#10;tLLfS6fDK0rN+6g/esn9xH+81fRv7MfxF8K+EvDmoS6hY23h5NWne4+13zbPN/h+f56+S4lpc2El&#10;yx5j6nh2ajifekfT2veIVs4PInbZd3G9Irex+eV1/vpXhnifx/awxRaZ4qnXXtPvJXf+zr618q48&#10;r++j/db/AG0ruEfwnc3Sau11Lc6gq/aIIriVreKL+/8A3P8Ax+vEf2lvsnifw95C3P8AZF7pCJq/&#10;yTs+1fnXev8AFt+bbX4RerUq/Efs1OMHE208c23hWDTLnT/CbabolvO3kTRRfci/3K9r0HxJZ+JL&#10;fbY3myV4t8/y7Jl/uPtavnz9nj4lxfFHwhLBLfKmoWrbJ7RItj7Pvb/+B/3K9AsNB03wS73lmsia&#10;w3m+RcP89u8X8aOv3f8Aviuiji5c3sqpdTDR5eeB32t6b4o/4SW0uYL60m0RYlSVLhd77/8AcrqL&#10;nTLn+yfI09oIf44orhd8S14Zo/xjttK1m7s11Vdbl8jfFLu/dbvn2RbP4f7n8VegaDr2p3/hn7dc&#10;y3L28vzslxB+9iT+P/e2V2S5Yx5jj94upDqCTxRfZtNf7KjSz/Z9qPu3/wDjq0eD7bxDfeKpbm80&#10;RdEtE/ersl81Jf8AZf5/ldKz7C8s/CtxLtsb53Zvlt/9a6xN/c/vLur0XRNVluW2+V9mt12eQ7t/&#10;rUrkpU4yl8RUpGm+j20Mr3KwKlw7b2lT5Xqe/e7fR3+zbUuGTaqu1SPM25Nvz1ahbeqM6Kkteo4x&#10;+CJycx4q9/eXkEsGpstzK0v719v3/wDY/wB2uUR4vCuvWl5PqFymhWu/zbfymlTb/c/3d9e5+IfC&#10;Vnqv+ktI1s6L/ra5R/AFyjbo76B4t3/LX5K+Qq4PF4Wr7vvH0NLEYarT5Ze6ZXhX4i2fxKe6sLTT&#10;2i02dfKgv4o/mjbZ/Gv8K1xmsTX1heXc+n3PnS2G+3if7/lV6F8NfCP/AAhHjTUrNfsyWl1B5tsk&#10;X31+f5//AB6j4ieDZf7RiXS7GRorh3ln8lf4/k+etamGqTp+0+0ZUatOFX2f2Ty+HxxrPxEuNP0j&#10;VZIIbeDc/wDqN7uyp9+oNN1iWbUriBrHfsieKKF/kRfkT5//AByu7+HXgA6Lq93rN/PIkdsrf6O8&#10;Deam5f46zvscVhpeoLo1s15dyq264uF+eX+4i/3a5KlKcPeN6c6V+WB5xNZwf8JlFBbaasN60/yy&#10;3bPK8qMn/A/8vXsz+G/Deq6J9pdG0q8i2Sy/2nB++T/Y+euL8DaDLZ6z/wAJn4qtI9EltbX7PFo9&#10;xOm/dv3ea71Y1jW9T8X+Kk/tPTN/g14tk/kytL/uPuVf9z/ZrspS5Y+9H3jmqz97lgdFP8L7LxN4&#10;90K+iggTRbWzWVvKbekr7/uf5+9XqcHhLS7G5iubaxihmiiaJfKXZ8rV5anhiez1LTJNBuZ7PT5d&#10;lqzwz70Rlf59yt/fr2pNyom6vdwkYy5vdPNrSkZ+kaFbaBp62lt5rxbt/wDpEm9/++mrF8W3aWn7&#10;hblobueJ9iJ/Ftra1uxnvPs8ttLKjwS+b5KS7El/365rVdSsUuvPvtNnS4il8pXSL5HarxPLy8pj&#10;T5ubmKuLm80uWK5s/tj3S72R/kfZUsztbWV3bWsCwy28S+R9o+461amvbuGXy2X7qyuu/wCT5VqJ&#10;NN/tq38i+ZrZ/N+b5v4/76PXBy/ynVzHNaVZ/wDCMWuoXjRXKeb97T3ffs3f7P8A31XQaP8AudE8&#10;u2s1hslV2W08r7/z/wDjtV9Y/s/R5fIl1W5hmlbfFvZX/wDHKxLPzdbupbmXyE+wb/K+ySsjy7vu&#10;O6VH8KXKX8RofZotLst/2SeG3e58pkl+5s/3W+7W7q95E2g7rRYvs7qy/uW+RX/2f+BVgalZ6vDv&#10;8q8u4bV2R3eXZKmz+Pb/AHansJrTXr2wa2ln8m1uZYrm3fdtlVkfa9EZfZD+8eW6wmn2F/FpXiDT&#10;/OtJ4tkVxt2/vW+b77fw/JUXwx8GS6rpdxY3NyrxQTyp9r++8SK/7p0f/vv5K1fjB4YsfP8AsOr6&#10;hevp9wzy/uYN7wbU/wDQd1Znwu8K2d/oKLLqUUPhxlba9pL5UrNv3bJf/sK8ihGVGrKmejUlGcOY&#10;97udHi1TS7dfP3qsSf6RF8rtXDTQ2N/qNx4WaDybFYkX7Qi/O77/AJ0bbWz4MmgTTb2K00290G3g&#10;+Rftbbtyf30rB8WpY6VrOkX1s0f21W+aWZm/et/Am/7te1UlGUeaJ5tP+WRoaV4S8LJrztpWo/Y7&#10;2KBYpbe3l+/t/idK6HUryV7+ydZ4kt33pv3NWTqVn9vdFsbay+0PB83zfPVTSrPVZmTT7uLfaQN/&#10;x8JKrbf7n/AatVfs8pPL9qRp3Oj6hpt5FqS3K3mxvmR4Pn/4Btro/wC1YHsLi5i/fJE3zfZ/nrmb&#10;/wCJei6Da+Xq87WfzPF86t81dB4V/s+bTWvrFVS3v/8ASP8AVeVu3f7NdNPl5uWmY1Ob7Rz/AItj&#10;1Xz0udPW5huFX777dn/fNUfEdvq8Ok6W17Pc7Z/kuvskSystdt9pgubCXzdz26L8rutcPrHxNtdH&#10;uJoJoLl3ii3xWj2vlba5MRGnS5pSl8RrTlKXunK6Pr1jpXiWW8li1R7h4PKivtqpFL8/yJsi+V2r&#10;oU0XxNaumtwXTXM0sCt9muI9nlPt/i/3qvWD6bZxRSwLbQ6w3ztbvc/K/wDuu1RXlz4usV26nJbP&#10;Zeem17Fn83ytvz7q4ov3fe/8lNn8XulvW9X1DzYom02DzVi82eV2/dViP4Z1uS6/tC7toHin2pLC&#10;k7L+6/2n/u1vab4Y0RLP5Wle4/1srzSs7tu/v/8AfNWH+za9fxafJLO9rF8+9PuP/sb6v6vKfvSk&#10;HtOSJDNpya3oYj0G7tJYoJfuW8rbG/v/AD0zWlbQtJijSRXlt/3rTTN88S/8CrZHg/TNEsLiLSNu&#10;lPP8zPF/DWTb+G7K8guoJLme/wBSuotvm3C7/K/+Jq61Opblh8RjTlH7Zi+BvHl34svJbZ9ttLKz&#10;Pap5W3fEtbWp+HrFLzzbmBXWKXzWeZv4f9ms/StC8ReD726vmgguYp5fmt7f/wBDrq7bTW1u1SVo&#10;2topV+a3dfuVOF55R9nVj7x01JRjLmh8I/R9N0qZPNtNqRP/AAVb17W7bwlpb3Mqs+3+BFrM0rTY&#10;vD2qRRM0flMrP50s/wA//fFVPiXbStYeasbfZ4vnbYu//gVdtetKjhpSjH3jnjGNWvGMpe6cfD8Q&#10;oNbs2lvoPJ1BZ98UMS73Tb/e3fdrQ0rTdM8WebqkTSfare82S+S27c3/AAKuXs/DH9ty2lzFL9sd&#10;G2KiSqv3vvu2771d5PY6X4LsYNPgWaaTzWlb5v71eFhuarH2tf4T0a8Y0nyUiG/0m40OW91dpJL7&#10;VJ1W1glmC/uIv+A1h/8ACI63DBdMt9HeXF1/r98u54v7myrukWOn67cy3MFzqFsYo9zJM33a5A3V&#10;5ceKlXTdSWbTLlfl3Nt8p9n3Grnryj8Uo+6VQjL4YljQ9C1Lwtp9vbXt9c34gn/0nf8A8tZf9+vT&#10;U8T2MEUS3e7e/wDA67vK/wBmuPTXr3Q7t21J/tO//j1t2Xc7P/wH7y10qa9o2tSfY75Y4dkSyytN&#10;+6+auvC+7H93LlMq3v8AxRNm28SW15P5UTNv/wCuVYPxC8daf4Ka3nuvNfzfkVIlqrBfwTRXttpb&#10;RQlG2ROy1y/i3Qbn4i3VlZtH5Nvprb57jyvndv7iJXqRrSnHkkZRoxhI88udH1z4i393fSzyf2e3&#10;yLsV9jJ/7LW/beAdG+HfhSO73fb7+T/VRb1eJX3/AHkr1bWPD3h/wt4ST7bFJ9ii2bkX77N/ArV4&#10;lqV5Y6lLLFpSzpaq29Vlbd/v14eLnUwnuw+0epRqRxHu/ZidnD8YLbUNGurNWvXum+X98uzarf7S&#10;1zOleMPED6u0mmaZBDo/y27Jt3pL/wAD/vV5l4qsJ7bW7SdWb7Pv+auuR7lNLt4PPb5LV9uz+9Xh&#10;18TV932sj0I4SlvAl13xHq/iPxU07anPDEkTotvC3yK//wBhXNWfhi21XQ7u11NZbxJ2b+L5/lei&#10;5h/sTVLfVUll2NsilR2+TfsropoZbZbdm+RHV65JV6sffPRpUII8n1u81XwZf/2ffS/2l4VvdqRS&#10;ov8ApFhKzps/3vnrrtN1iLWNZ1W5i2zJE1uip/crJ+KOmy6xZWkSMqIs6ys//XJHervgDQbnyruC&#10;xtpL+WWVHl8qLe6bUruqfvqEZfaMn+5l/dM3xtpsusX979sWO58/91sqPw/cp4UvtO8GXEd3Imj2&#10;iTee8mdyMu3bu/3v/QK6630zU/BV1d68dPheWD5NmoP8+9v40VqrX2my3PiF/EMMMNx9otFSVZSj&#10;Lu3f3aI1/d9nIz+OXNA9Xop9Ff0cfz+FFOooLCn0U+oAKKK0LDRLnVbeWWDyk2/Iv2h/vf7lctfE&#10;xw8eaRtQoSrS5Ymf1/4FW1pvhK8vot+2PyZVZFfzfuNV0+HrzR9US8ljgvLVFRVtNn3Jf76M1dBY&#10;amltp02zT2tpdzPE7qi7mr4+vnMqvNS+GJ9hQymNHlq/EZ9v8I9MjSKO8WTVGRvNVLiT/R93+7VZ&#10;PB8moeI7rV9PulSKB/s/kzRfulVV2/Iv/s1efX/jPxVc38tzZ6rPbRfavs/2fykd0/4BWJc6rq+j&#10;6tF9u1PUnvXbfLslfyv/AB35a+SnjacfhifUxw1f7UjM+IXiTWjqUumWeoXNhpqN5WxG8p/m/jf/&#10;AL7rF8K6brUOqW8VtPqV/aW86I12k7vEsu/5Pn/u76NSt7zxB4lu7S2gu9Sb5H2RRbv9p69W0L4i&#10;y+B/DdlaQeD57NlVorX7bdL8zs/3fm+b7zVNL99H3jpq/uo+4V9SuvEGtWrwa7NNpukWbf6ZqD/M&#10;j/8AXL+98392uJ8MPp82o/2bAkUOoS3j+Vd3atL5sTfc3r/erqrnwT4q8Yaytpq+oLptr/x8TwvP&#10;5u3d/Aqfd/8AHq1devLP4XxyvG0H9lLsSBNvmyzv/wAB+WsXhiIVYw90z9Ctr51n/spYNV1P7Gyy&#10;pcQP5MCq/wByLdXq9t4H0JNFtrRrRbEXS/v4WZVef/pk1ea+F/ihqGpC8udP8Py2llJEzwb5Vii3&#10;/wAe93+Xb/uV0V3JfeHvBi6xd66t5qV9s2zIvmoq/wDTL/gNddCMaP2eY4q/POfIehJr2n6baxWd&#10;tJFbRQL5X99Iv9isR/EWq3F/59z5FtpSyqq+a21/9+vDLzxTrlzew6VLqVz9numVpdiJv/8A2qoe&#10;JNKvodEuJbnUJ5t8TyqiXT/Mv9yoqY6pL4DSOXxj8R9E6z8RfD9h+6u9VitmePfHKrbvvV5r8S9b&#10;8NXnwyml0a+S/upZ03SuzvMz/wDoVeeWdhpHh6303+0PsWq2ssS3Eq2k/wC92sn3X3fdr6B8P23l&#10;pp89t4Zsn3L81xFOjeUv8PzN/FWMcTWq1OWqYVaMcPyyic5NrDeELNNP0ton1KWBZbxol2Ij7F2K&#10;q/w1yVnqGq63r3+gvLDdzy7Vh3b0T++/zf5+Sut1Waz13XYtP0u2ZLiJt/2eKL5Pm2r5u5f4a1/D&#10;+iyeH53WVYv7SuvvInzeVF/E3/fNTy80/wC6bRlClDm+0dF4j16eNbXS9LHnahPH83+wv9+ufOlX&#10;Pw+ujqCzrd741a5ieL/0Fv71ctbeL7mw8Y6rdxQRzXTRbFlf+H5vuLW7YTXnjKWX7Tdz3gin8qW3&#10;TbEkX+3v/wDZa7KlaNWX977JzeylS3+E5/Ur+e/1aXU4PPeWfclrEn39ldBqOoxf8I3Z6fbNbIrx&#10;fvfnVG3L9/dWx4l0CLw5pbz6f+5ZEVGd/wDWqv8AvV57fwr9neVl86X77VxVIzoS947afLiIx5Sp&#10;DDqXiTxCn2a0V9PitU/fbfuuu/8A+wrQ0i4XR9PvLT7FG88/y/aLiX51i/2V/wB6tDRLie5g+wrc&#10;xJa7vmt3lRKZ4ss7HRdRsNNWJftt0v7zZKz7WXc38VRGPu8xpzc0vZSDQvEdt4a0a4u9Ign1LVZW&#10;2SpKrorv/n+KtfxHHBaaaZm1R0lnl3/YvPVkirnfCcU+r6X5s+pQpp8C7FeWT7nzfd/2qzUTU7a4&#10;lng221vcfdiuIt+7/bolVly8pPso85FrHiG80T97Z3P2m7RvN8lPnT/gdWtA+J63epOfsK2dxebb&#10;JmupfKigi+fY25U/3/8AxyseHxTd22hRW0Wn2n+kNsaHy9vmr/fZvvNXQ/2VbX8stzq6rcypt8hP&#10;uxIi/wC6n96op/4jWUY8vwlq20T/AEnytS1L7Zub97duu53/AN3+5VW80S2tvNl83zk/vv8APRom&#10;vRalrOp20sWy7tVR2SVt/wB5Pkf/AL6R66VH86y+Zvk/hrnqVYw92RtGB55pTxW1/qcEW7feyrLF&#10;sX5Pl/8A2KyvEkMWseJvDS6rYx/ZNNnnuJZnXenzW7xfJ/33ur0Wxto4bqLzFXe26uf8T6VLqUW2&#10;2gl2S793lLUUKnNV901lH3fePAvgV/at/pesQa1Kz2kGsS/Y9/ySpbq/9+vYNK8QxaDdRafZxLYJ&#10;KuyWVJfNllf+D5v4V2f3K8/0TSpdK1S6VWZ3lbfO/lM+z56948Oaf/Ytvo+pTsybW2bHsdm3/fdv&#10;/Q692tyykcL5YR5Tn7y8vrbw4l9fRN/rWfzpYtjyxb/kf/vivGvid4G0Xx5Lp9trkUn2e1nZ4Ehd&#10;027v4/l/iSvr7VdauzZ2jJbW1zEy73uAu5G/3f8A4qvJfGWr6hq89rJcrb+Uj/KiwLW0alLDy90z&#10;p8+Ij7xzr2dzpug29jFLbXNpFF5Xm+fsd9vyfPu/2a+dfH/xOs/A3xS8CavAqvZWv2qylhT78UUt&#10;fUFnoK38VxbSrbXlosv72GH5Jf8AgH/xFfMPxy+HWi2d7cNqug31zaRK9xBqNjPseL/pk6fOqr/t&#10;7K78JVw06hNSFWMTyL40v9g+Jet3NjKv2S8l+0fJ/tJurrrP4zX1z4N0Sx1WBdSSwlV12L88qqny&#10;I9eeaw9tr1hb6VYt/wATWBU8r7R8jvEvz7N/8VS/Dq8l0q/uLHVYJIZYon+SVf8AvivtqWUx9j7U&#10;+Xq5jy1vZHlWpXP9m+KJZ/K8lGbeyV7r8N/hLF4/1HQtX1C8gtvD8959ilTzf3rv5W5E/wCB/drw&#10;/wCIT2tzrytA2/73mvXpfg/4iy6JoflWatN/qpbX5vkt51dPnr3sxoVK+Ej7M+cyyrGli5cx9qfs&#10;6+JND8Gah49+GsDed9s11fstxC3yLFLFEv8A45XeX9n9j8S6xbQeU7psuJfm3/N93/2SvlfwroN9&#10;qv7NPiPxmun3Nz4rvPEW9preXZ/o/wC6+d0X7io9fR/wrtp/+EXstXvPkuNWsYrhotv3VVNuz/xx&#10;3/4HX41m0fZfvIn6VgJc8zpvDdzK/iHzYJbb5YNn2e4+5O7fwV31/qV1pfgC4k02ybRblv8AVM/y&#10;uzV5dbW06Wv+jRNDK6/aIr5G+5XQa7BqGr6HLBNPNdy+Q+12l/j2V5MMTy/CdlehzyPN/EkNy+vJ&#10;q+uQNcwxN5Ut3aXiP8zJ8ldG/i1bO68O22n6VJbebLsl1O+l+SVP46qeKvh7bar4X/s+CXfqd4qb&#10;Zv40ZnT5/wDZ+XfVjQYbaw159DvJ97xQebZw3H8cX8ez/Zq9/eHyxDx5DpFnomp6rFeNc3cG9/8A&#10;R23oqr/fr5n+MHwr1DxPZXd54agittQiiW4bTIlVLhn/AL6Ov3m/2K+odYsLPUtW+zPFEktxZukr&#10;p/BtdP8A7OsSw8Df8I3rKahZzyXMu3zf9uX5P79b4bG1MPOPKRVoRqw5ZHxj8DfjfrXhjVItM1eB&#10;rPRIHe3lu3tdjxS/3JX/ALv36+vvCVzY634ouNal1D+0n8hfKit9uz5v93/gFfA/x703WdE+IPiD&#10;7VO3lXWou8D7vvq/z/K/8X91q99/ZI8Z3k3i2LRZVtklutO+z793lS7okdkl2fxfJ8n/AHw1foea&#10;5dGrhfrlD7R8nl2PlDFSw1X7J9F6rpX9t6cm6xgTTHl/db4k+/v/AL/3q4e88eX1zp2p6f5FlcpB&#10;dSxfaPIX7R9/7m+vXbZNK03SEliT/SJ5Vdvmf5v46881XwZp/g3+1ZZ2/tiLVHe4bUIlaK3glZ92&#10;1P722vzmVbkj7x9lL4ix4G0SK5it51tl/e23795dyRf7+9fu/N93/aq3pXgOK8iuItVlazieXzVh&#10;8r963/A/4aPAPiHTLzW7jTdP8UaSnm/uv9Ig+Tb/ALC/drr9Z8M22oaf9q0S/k1eJfndrd9r/wC3&#10;8v3lrllW/mKvGcviOFudNgtnltd1pcyyt+6uHl2Iqf33r1/4U69Yv4O1WXQ1eb7K3zPcQbGe4/8A&#10;ifuVyDx6VZ2E72elW1zd7dkFxd/vf/HPu1L8PpdW8OaXfz6esaW6qvn+avyq/wDf2f3qKWJjCXuB&#10;VoynA9Q0nxrd2qWkWuSLNezz/L9hVnRd33Ef+7Xp9rdo3yuy+bt+7Xz14P8AFkf9pQRWlsyX91eb&#10;7mWWT5W/ufL/AN8/98169qPhe61KK3u/NWHUkf5nhZlR4v7n+18tfRYTFVZU+aPvHz+Lw8YS5ZDN&#10;Y8SMmposcTeU0vlLL91G3f8A7FYyjUb/AFmWGfVFuIovna3t4vl/4G1VfEM2j+FfDi208jQzJIzo&#10;vzP8/wDeWsjwr4q0t9Rlnu9X863lXesTrs+avNlVnVn+8kb0qXLS54kvj7xdqHhn+z7Gzijv2uJU&#10;Rf3mzZ8/+zUUN4t/LcRNbNZyyqv+j7fu/wCVrF8eaDfW3iC3lg2vL5u+J33791O1FILOf7ZP5/2i&#10;Vdrb23fKtebXqynL3/snoUKEeXmidFD8MoJrb7Ss8j6ft/d28MX+t3fxt/8AY1Zl0u7sYbeG5WS5&#10;uoov3szff3Vy3h74oahNYw6Xp9nK9rLJuW7dWRIk3/w/3qsXPxDub/XF09IFht4oHVneXc7bWTZ9&#10;7/gdXUq4erQvExpRr+15ZFBJtTd0toruSztfnuG8n5H3VxX9t3nie/ezW5uXsom/5as/711TfXY6&#10;5efYGaWCJprtYn2W6L9/7tZGm+Hp9B06XdPH/adxuliTdsTfXm0K7k+Y9ipQpRkY/h7w3P4n1y7l&#10;igWays1379n3n2fcT/arsPt6wwS2cttOksq7IEi+X5v7j1neC/hzcyeLn0+PUZG0/f8A2k00Uv8A&#10;rV+T5E2/dr1oz6J4dv7iW9vYHMDMyvt3On+zX0EI8/vyPHnX5PcKeiPPYWv7z/Rkb598v3Ik/uVV&#10;fxbaaxZ3cGkNLNFF8ktxDF87/wDXL+9XB3F3f/FrxJdSJPcp4fX5Ps8S7d6r/wCg767bwn4W0TTZ&#10;fPS7WzRFV1t0ufur/tf3q2jV5vdiY8sbc8iHUr3VLPwVcahef6BBBE772l3uyf7v3dz/APjteV6V&#10;8WoPB/lNLpV2kr7vN+1ttlZf++K1fjN410qXW9K0rUL6dNP1K6i0+1htG2o8rf31ry3x5pUHhvxH&#10;p66heXd/bvPFttIvnu7hN+zZF/eb7lYz9rVqR9mbQcYU+aR3XjbxJ4jSKW5g0/7BpjKn7ma181Nj&#10;f32rgL/wxqupa9o9jbW1ykt788tvbqkT7Pvv975Vr6Tv/hva6vfQ2PlMnhm2gjae3S72o0vz7/NX&#10;7zN9z5q8g1WHwvDqTweVqGj3srO8GpxTvcJt3/xI1QqUub3y6VeM/hG6Vf77hNF0zSrLzUlfbbys&#10;vm/K/wB97jf96rem+Ftcmtddlg+22EsUv2X7Pbt8n2j5N/3X+atv4deAPD763LO2o/289vFs+f8A&#10;dfe/2N9et/C/wymhadfrFYtZrPPva3ddm35fvffeuyhhpTIq4n2Ry+iaInwr0y7naH7Tqlz8lsif&#10;N5UX8CV5D4q+J2p6P4gu4tQufseu3GxILGxVpYtn9/e3+1X0J44EVw0UsFzEzxLv/wCA184XOgxa&#10;l5viPxBLAkOkzy/ZYnXY87t/c/vLTp+7X5JfDExUfax52e8TeM4/+EVeKe8X7Q0Sxfa7eB9m7+P5&#10;KxPGfhh9el0prbUluYpYPm3/AOqT5P8AW/7r15ZZ6lq/jtLXQY7qS5up22r+9+5/9ileu3Phaz+G&#10;/gfUEl26l9ni/wBGuLtv3rfJt2fc2r8y/LXXOcuX94Y8sYS901fDfw1sZvCbaV4hu1v9zN9y5bYy&#10;1s6x8OvC+q6NZQf2dZPZWrLLavDF88Tr/Gjr8yt/uV5vquvS+G/h9FqF98n+jJcRWm352fZ9xXro&#10;Pg7NqWieHPKltldI/wDSJZW3/vZZfm2Ju/hT7tThsXT+zHlMa+Gl8Y3xz4MvtY0RdInb7ZaTq6S3&#10;bsqO3yfxvVCz+AFnF4TsYdVnutYubCzWJZUufK8/5fuf/ZV6zCbfVLnybyPfdeV5ux4v9V/wKuU8&#10;T+LVhs7uxs5VtrqCVUgf+8v8fzVd40OaXN8REZSl7sYnyrqXwovPBniWK507UIn0/dFLOjypv83+&#10;5Ve58beKob2a1XQ7RNBW63td29r9niX5P4/7zIv+3Xpum+Ktc8Tv4m8P+KLZkms7pvKuPsaJbyxM&#10;nySxf7Xz/NUXgbUrPxnpuoeGtcWSzTTZ3tYrR5V/0j+4+zZ9167Y1b0uWRp8XwnlWt/E6X4M+MLj&#10;XNTs5NSt9b0m3S1Sx+55sTvv3v8A7kqV83/FTwl4s8SeLdV8ey6CyaVqm29328qSou5K9K/aEhl0&#10;GXSvC7QSw2+jTypBM8ToksTf3N33lrqPgVqv9veFLjSNQ8p30mVEifcnzxN86V6eX4n6hL28InHi&#10;8NHGx9lKRxXw6eeb4fWkUUEUzpK6skrfJs+//wCz1U17wrBeQWk+vxWlhaeU9vLaWkXyP/cdNv8A&#10;FXo1hYW2m694gsbNYkiivEdYU/g3RJWD4q1uK21GLTFtvOlfY6ui/Iv+3X6zl2L+sUozifnWY4GN&#10;KXvHjuveB77VvDs2kaJFaXP2B/NVIbVklZW/gZm+bdVLSPgnqH/CPo2uSrZp5ux0RkZ4P7jtXe63&#10;DoPgywuLy+1C7+13UrXFr5U7/a2f7v365/R/Bmq+OfC7wWdzJDu3SwTbvK891/56o332/wBtK9af&#10;8x83Tp8k+Utfs5eR4e+N3h+z8Mz3d5qEssqS3z/uk8jZ8+z/AD81foLYCy1HSNVGvyXEqI3mxS+f&#10;sdtv/wAVX58fDTwrrnw9+LHhR5Z4Ibh9Tt4p7dJ1luFRvvvsV/u7N9fcXxOmvE0ZIIImuZbrYkSJ&#10;/G2+vwrjGMVjYyh/KfsHDUufCSjP+Y3tK037Bp1vBbTtNaeV+6S4be//AH3VfYyalt2f6I8X/fDb&#10;/nSqng+8n1K1fTJWkttQsFTdFMux63bmwZ2lbd87r8qf3K/K41JRn7x9/KMeUiufCc82nPPEyzPP&#10;F/x728+9/wDf21saOkk+m263MEltdRJsZJV2vuWuPtrlksop4tySxT7P9vfXp2gXdl4zluJ2jaxu&#10;rdUT7bLIv71v93+7/wDFV6vsYVfdj8R5kqs6PvSPPtY8NtNcag3m+S6N5sGxd+7/AGKz4bzU7y6/&#10;dNKkrqqfIv8Adr0TW/C0M2p2q6P4gSz1pG+eV183zf8AY27/AJafZzNLLqFrZafM8sD7Lu78zZLP&#10;/eZKuNL3uWQfW7/CM0ixtbbTWu9UuVvwv3YIvuf/AGVc7rfi/Un1ddP/ANEh0q4iTytkG/5W+T/0&#10;Krl5cwXkr3lo7Jbyr5Wz/ZX/ANmrP1Wwge/t54tv2hJU/wBjd8/3KylV5Jcvwlwpc/vHk/jnxhqf&#10;wraKCeKC/tJVV9if61HVPvp/s/J9yofD3x1s9Yv7izvLHUku7VfN/cxfaE2N/H8v8NWPjlpsqaDc&#10;amttJeXekytdqiffeL5N6J/tfJXkt5NF4P8AiJ4a8caezf8ACP6syW91Ci/JBLKnyPv/ALv3/k/2&#10;NtfR4ahSxVDnkcVSpLD1OSJoeMPFU958QdHsdKad7eWBEv5YomR97SvvTev+w9fVsNtZ21gmnrBH&#10;9k27Fh218xfGP4ka58LvHmj32lQQTaJqkHmy280Xyear/P8A7v8ABXvHw98W23jbRLTVYEaGK6i3&#10;7Hb7jr/BXHj4SVOMondhOXmlzhqvh5ZvtFnZr9meJftEHk/Jsat3QvEf9p6Da30/yXFnOqO+371W&#10;NjQ6pbyrtdHb56x9Ks2h0a7i8pd6S+bs/u7a8SU+aJ2Sicl8Y79vBkq61Zx/Ja/6Qu9fkeJtm9Ky&#10;fhdrEVt4+/srd50V/pkV1A+77zL/APYvXV/E6b+3vhbdu8H2mW406WJE/wCmrfLXi6axc+FfH/w/&#10;0yztmub2ztoIpZk+5LFs2Sv/ALte9hP3+G5ZHlVJeyqHn/x10pv+Fq+I1nVtksvmqif3GSvJJvDe&#10;p+GLO0W5g2W91F9qs9/8a76+lvid9mufi/oV5cxb7S//ANEl3/3ld0/9B2Vj/EjwxPefAK0vJYt+&#10;p+ELq4tGdP44PN2f/EV9VgcfXwtOMInj18FTxEpTkcf+x54htvD3xLvdIubZbm31b90zuv8Aqn++&#10;lfRHjPW9c8N+Nb2fQbRX0qwVHukdkRJUZPk/4Fur5H/Zsv4E+L+lS3Kt5t0svlb12J5uz5K+2PEk&#10;y6DocuoSzq9vPuedN3935k/9ArgzHXFylP7R04SMYUOWJX8PXKePPGmn6gjWz2kVnK/7lNj/ADOn&#10;3/8Avh64z9r2zvvDHgq9uraJX0nUonsrr5fuys+9P91qpfC6a5TS/GvizT0lh/s7VvtEUL/8+rIj&#10;PF/7Ps/vV6r8V9H/AOFnfCDXdKaBXu57VpbVEb5N6pvT5/8Af2VyYWX1XMKUvsxHio/WMHOJ+dXh&#10;PxDd3Omysy7/ALL+6Wbb/DSeK9ZudJeVWh85Xi+WX+H5q5y0u9UvhHcylks7X90xT90n+58v8VbU&#10;fiNrnT3h1SFpm+XY0q7l/wCBV/UlKvKdLl5j+W6+FjSxHPynP6b4zv7M+ZHt+b++tXrb4hXFs8rS&#10;WUL+b/F/FWBdIyXkqyLs+bf8lV9ivYSsy/OjVxyrVY/aPR+q0Kn2Dv7Px9DfrElwjRNF95Ek216j&#10;4b8bSW0VvBZ6fPeO7fvdi/3v499fOQV5Ywdq/NXXeE/FFzot7an7iq23ejNvVf7ldEMT7WPLI5Ku&#10;C9hL2lA90v8AxDPNeounWc8PzJ9seaLZuT+5/wDZ14b4o8avqmo3v2KJbOKaXezJ99v+BV9G3lnI&#10;jysiM+9djO9fMF/4WvtKumi1CJrZPNZN71P2fdN3T5Zc0yxZ+Kb6drJbmWe/sreXyord522f3q7q&#10;w8W6LDcXt5q/27Uri8ZbiK3t5f8Aj1dX+++75Wb/AIBXP6boWiaPrySyzteWX/LJ3+T59nyOyfe2&#10;ruqjDYT36+ay7NzfM+35N9cVeXLDkZ6OEoxqy54H1n8H/wBpyfVVu/C/iqzjm8Py79r+fvuPm/29&#10;nzV6Rc/D3wn4hukudanaGy+xvptnaai0vyW8r/I+/ftl/v8Az/8AAK+XPgDNBpXiO9XV4okewX7U&#10;sVxa733q/wA6fN/sV9p694z1O50O3vtVs7SFZYHTTreKz/ev/D/2y2f+z1+HZ7KlhMXzUon7bk9O&#10;rVw0Yy945T4QfDrSPB/xFis9PntLlUldJ4rSLYjRbPv/AC/e+d//AByvUPiPoUtjprWypvWCfzY5&#10;U+/5TV5b4M8f6H4Y8ZWU+q6dPpuoIvlNfW8v7pl2bdjpsrsviX4z1N009tPuYn1CWXZAkUXmpdRN&#10;/n79fLVoxre/D4j6CKlSn7/wnyv488GN8GdXl16znu5tH1e6fdDu+eCVvm2f7v36+m/gz4z1C2tf&#10;D+ma1bKkWuWstwvzL+6l/j+6ibVf+5WP4k+C3iPxhAjau32bSvKiaWFItzr/AH9n+1/t10vhL4M+&#10;Hvhj4NtG0/UZLzUIr57i1uNWldHfc/8Aqvm+7XrQqR9lyS+I86rH3vd+E9Q/sS0S8TWokltr6ws3&#10;t9jt+6ZfvbKl8N+V4t0611DdKkN0u+W0l/h/9mq3DDbfYPt1zFJ86o8/zfdqb7T/AGbcWkVmqzW8&#10;7fN833P9v/do5feI5vdNVPsdhbvH5/kpF97zW+7UU1ysM8XkSfaZn+786fMtXXSCZPNkX7vzNWDc&#10;232m4ZvszTRRf6r5F+VadTmIiZXjL4gReH9R/su+gne3uEZfNS1dk/76+7XmXirxzqvz2yxf6OjI&#10;i/a13/L/ALde92dvBNYfPbeTv+9E/wA1czJ4P8O639ra5iZF+bem6vKxOGrTlzxmddGpTjH3okHw&#10;4tovFPhawln0tdM8r5omRm82Nt395k+61ejTnyYtzNnav3mrnbbW7aG1l/s+dbxYoP3Fpb7d7ba5&#10;zU9O8S+INIt559Sh8PzKyyywsi3Cbf40/groVT6vS/d+9I4eXnqmF4l+IPiCS4eK2kgsVT5vlTfu&#10;rzf4l/Fzxj4P+Hmoa5p88H23S1S4aF4vkuF3/On/AHzXZ67qWlWmrWmnvdw3Et1vSJl+4/8Asb/7&#10;1YXjPQYPEWh6toM/yJf2zxb3X7m5Pv18pHF1fbxlXkfUwwlOdLliP8VfFHSPGfgCJbyzuba4vYIr&#10;hXeBJfvfN8lbvw0d9N1HSrmDU1vPt9r/AKVD8myLb99/l/irydNVgtvC+n6VLt/tDS1t9PvEdd+1&#10;lTb/AMC3p81dx8N/h9su9Q1nVbN7OK6lW3gt5m8r90v+z9753b/xyvdpVvay5jzqtGMI8p76955K&#10;oz+Wibt/y1X1LWpE+fytlrtb53apk+x6Vp3m7d9Q6xc232NJ50Xd/Cle2vgPKiveK9h4ma53xTwb&#10;E3ffRqtmwl+2b5545rX7/wC9X7tYSeNtKtrq3trtokeX+OneIdb0pLOy1CWT/QnlWJHiX51dm21E&#10;pR5feDl94nutKl+1S3LSw75V8pE89tkSfwN/tNWRpFs99qksVzdzzRQfJKsrfJ5u/wCTb8tGvaVF&#10;c6paRXNzJ9i8hX+0fbHifer1k2HhK+vG122bU/J0q43PavDIrOr/AO3/AHq82T5pfCdMfhI7bw9c&#10;2fiNNTvtQnuVWVkgTdvdVb76fc/8cqGS1vNH8Tahq9tFJfxNBsuoZpUTyv8AK/wVlP4t1XSr2G0u&#10;byW5it7pbeXfZ74mT5Nj7/4W/wDiq3f+En8OaPrzafPLe3MtxP8ALtgd0eXZt/1v8Vc/NGZrLmh8&#10;RN4V8SarqV1cLPpE6aVt+W4u2T5/9xK39Fm+xw3EjW1tbeV83kxN5XyL9yqkuj6fo/m6ndS3PleU&#10;sSxXDb/KXd9xU+7/AMCrWhmtPIu99i1tL9zZd/8ALX/drrpLl+KRzyOZ8SPPqsF1ewPcwxK0Sy/Z&#10;4v3qf30Rv491ZA8E23ie3fTLnT59Niii+V5YmeWVf9p66O/0eDxDBbwbrmziaLetojbP/Qaj8T6F&#10;qr38U9z4oj0fR/I2eTb/ALp/N/3/AOJa45UJc3tfiNfa+7yxMLxP4M1XR9BtZ9DubnUriKKKJrG7&#10;+5L/AAu+371PhvJbN9P8I61FHcy3H72CW33IkG35kWqXwch1V7W7s9XlXVb2wuv3Wpw3W/7RFs+T&#10;5f4qhvdbi034laVawW2rOl1eeVPNcQKlukv9xH2fNW/uvll8IRl9mR3Oj+G1Rbhrm2/ey/edG+dF&#10;/uJXLeM0gttJSe2vruz/ANM2RW9vvR3/AN/5/mrZ8ea3pWm3W7UdX+wW7N8mxtj7l+/89c8nhJvF&#10;XhW31XStVWbU932hbi4b7RF/d2baVXll+7pkx/mkUtN1W+8Z3UU/9kXNzplrP5U/nQfZ5VdU+f8A&#10;j/8AQK9j0e5W8sIpViaFP4UddnyVieDJp4dJ8jU77T7nUE+edLHam3/gFdHDNFN93/fr0sJT5Y8x&#10;zVanMW0+7trjviL4hg8PaX9uu2kS3i+efyot/wAv/stdNNc+T91Weq+t6Pba9pctjfRedbzrsZHr&#10;or0pVqUoxIpS5J8x4Jb6tB4mlt4NN09U8rdOuoXfyoqr8yIjfxVY8PeNtXv/ABHcaVrkreVB/pcF&#10;xaf3W+4n3K6u/wDhjJo8X/Eo/fJ/FE/yVyKaXq9nr32me0kTT4IPss77W3qzPuT/AIDXwdSnisPL&#10;llE+oj7Cr7xNN4ti1hbi5g1PyYtr27W9orJt8p62vgho8OlaTexNrN/cs98zr9r+dWXajKm6rXgj&#10;4faFd3epxzRb7i6k+0M8Uu9Nrf8AjqtXZtHp815/ZVtbMlrat/yyXam6vUwlCrD97P7R52Jq0p+5&#10;A0ZvEOlQ6kmlTuyXUv3UdG+atizhis4vliWH/crn3vILa/inleNP+WTb13O9WNSv/t8WyC8W283d&#10;tdGWvfjXjD4jy5Qka738Hn+R5q79u/Zu/hqgkd9d38TfaVS0/iT+/XL3M2mo9veLqsX2uKLY00vz&#10;7/8AbrsPDyRvp0TebHNK672dE2f+O06VX28+WQpR5YlfxDZ31y8P2aVUiX52/v768+8VeIJ76SKL&#10;VEk0iL/VSvv+Tb/H/vV22va9Fot/5c88m2Xayp5XyJV280fS/E9pDPIizJ/DXDiaPt5SjTl7xrRq&#10;ey5eYxPCng/RPDGm289pBI0EUW6KW4be6rWFdabquv3MV2zeTFLL+6l27niX+81bHibWF8MwJYtP&#10;B5U//LWZ0Xyv9nZWPbaxF4nlitrO5lR4m3xS2MTrFt/232Vy1oxly0om9OUo/vS14iu9P8P6PPvu&#10;Vm1CSDym8pfnevM0vLaHXn09bNoXlVbprjf8kv8AB8legal4JsbOeK8upbmaVG+Xyf4a6PRvCujW&#10;csVzDp++WJf9bcLueuaWW18VL957p2U8XHDx933jy+HXrlNSe2W2aaWz2+U8MW/ev8Fc9qWm6rf6&#10;pCl8slzqGoxbG+0fIlq39/8A74r6K1ZmsdOlnhgjh2rurxu68YWlt4qe81CJblIov3rw/OiUVMNS&#10;wX8WRtQryxHvRibXgDwBLo+nS3er30t48v8Aqt/8P/AK6vwl4kRNLdbxJEu4kaWd3Vfk/wC+a83f&#10;4r6veRSz2bL5W3zYkdf4Kz0+JWtJoNxLtgm89X2bF2fPWLzOhSl+6Jlgq9X4i1eaxq+r6j9paz+1&#10;2+/fL/a1z9ni8r/YSuf8b/GLVfDekynSNItLO3RX3OyrL89cBqvj7VdXW48/VZLm0v7PypUf/llt&#10;/hRP+B10Hhu/n1vQ4mvIoklWL96iL8m+vIdWTfOejSw0F8R5vc/E7x1rcX2yK2bVbJpUTZDY79iN&#10;99PuV63qXhWXw9LaWc8sj+bbfaF3rsdN38D07w/4kl+Gmg3UemafG/2q83fP/DW6vxU0bVbS6l8W&#10;W0Vnbp8iyr8+2uit9UxEOX7Q4+3w8v7p514ks2f+x9Kb54rj55f+ArVvTb9tVRLGWX/S7VXRE/vU&#10;z4l+IfDXh6WyvtK1n+2LtG3paeQ3yq3y/O9UpvCt94tuovKXyZX+eWVPkRFrg9l9mJ3068Z+9E3Y&#10;fC19rd5FB9jVIvutcXDbIlT+OvR9O8N3vh+3itvDtzo9n8u2dv42/uOzV5no8K2FrFZ2cstzb7vv&#10;ytv3vXW2fgeDUbS6uWvYYYol+b+N/wDvlaui+T3eUwxPNP4pGlqXwdXxJ5UviXWWmSJW+Syi+f8A&#10;4E9eeeP9J8G6RocGmabY6kZV2tFdbv8AX/3jWpqqW2j3kun22p/abvatw3lM29K4zUBZ32o3CXUf&#10;moqKFV6Jcvw8pjSoT5ubmPYKKfRX9Fn4cFPoooKCmTTRW1u88rbIkXe9S1p22iLeadez3LSw26Wr&#10;Orps+euLFYmOHpc8jtwuGliKvKUtK2zXWmXLMr2kv73yXX53Xfs2U7XvH0Gla5ZLp+nwTbX2TwxL&#10;ul3M/wAmz/arhbbUtT0dtMlggW5tLfe8UNx/BuSu08Ay20+hal5E/wBh1KJlY3s0Su+7+Pb/ABV+&#10;U18xq4yr70j9JpZfSwUPdMDxf4q1CFLv+0La5hi3faIrR3+daqXmt6nqVlaX0TMl7KvlQfZ2+5uq&#10;HxBrUniDWEF79mvJZ4vKaGX5El+f5N+2tC88P6rbaO4s4NNsLj54ltLSd9zo3+y33f8A7OvMn73w&#10;nrQ5YQ+ExdXsUsbT7Fq7RWer+R81zby/vd3+/wD3qwvBiW3iS8tWn83UpkaC3vnVtksHz7EdV3fN&#10;8v3/AOFaivLm+0T+0LPX4JHspf8Aj18pf4P4/wDgX3K7TwT8L9N0nS7fxLeXcFn5U6XU7ou9PKi+&#10;6it/tNURjIKs48hvaNZ6Z4Q8d6g8euLc6heypF9mSL7kS/cTd93dXVal4W0/xDDb6pqF6qT28++K&#10;3fY6QPv+f/easLW/iRpttcWu2PZC7ea2oSxO0W7+D+H5aydL1S98M2t1dwW1vrDyzrcLNdKqJvb5&#10;k8pf93+Ku+NeFI4HSnP3j0nWNb0a3sE01Zba+eXbtDrv3LUunaPpE97PLLpjbrVf3EUsHyf8AX+9&#10;Xis3irxLqWqafdxW2m6bFPu26mi+VuRfvou6rWvfFOPR1i02K0n1V7X717cXLM6t/fXb9371RHH8&#10;8iPqlTl906WHWLHWNcvdI8YSae7rdbrOxWB5XT/Zfb8rfLXS/EzTBDBpDfu00+Jdkdoi7UX+58te&#10;S23xl/s3WUul0jS911KiT3tjFsl8pn/2q9Q8ceKtNhXSLR7G9udtn9oiSVmi8pv4P+B1vSqR5ZCq&#10;QnCrA8/8PQ6f5F7qd3PN/aCO/l2nkfcb+D5v7u2tC206DUdO89bmyhez3oyXfz/eT7nlfxfwVu6T&#10;FY6/e6XpcMH2fz4n8xvvO38TtXOpDF4Y1Z203alxFLKyvKu/alcHL7vOdXPz+4XNYsPC3gG8t11e&#10;xttam137v2SDa8f+7/sVs+HLeKPwxqX2P7XFbvFLtu7i6aLc38Cqi1ymka74dh0XWoLvT/tOuWX+&#10;kLdSpv8AK3J/C/8ADWjbabY6Po0MsUs95/y1V7j5NjN8+xE/ho93liY+ylL3ZE/hOWbw7PaJp93I&#10;uoSr9lZJvnTb/Bv/ANuvQbaC58JaddQQ/wDE31mXdcX12fuxK3+fu1h/CrRdPv5bi5uUjcxT+b50&#10;rfOzfe+X/Zrtde1uK6t5dL0RY5r28V33/wADf3m3V6tClH2fNzHn4mS9ryxPM9Fs/tifv5/s03zf&#10;vZf4EqHxD4mbStHTTdGWRFin81bhH+Zv96tXxloX9hWulebIZXY4l2t8i/7NcxczRTXG1Vb7Par5&#10;rO/8TV5lTmpe6etDlrLmPQfBHii08R6FPqF7cLbt5ixS/P8AJv2fOi/7NZtj4v0S38UT6HBpP2vz&#10;I8wSpB93/f8A/i653wN4blvLe4/e/ZpnaWVfOi+Tez16FbeCrTQdJu7mPUP9Lf8A4+dQVN8q/wCy&#10;q12U/aVfh+yebV9nSkc1aWFtpF9FJHtub95d6pLt8qJv/sP79c1fwu/jqG01S7ab5t/220Xzdkrf&#10;cT/YVvnrrrzw3eQok8DNf2HzJEzxfOi1e0nwvqWmQalqEWlwvcTxosTTld+3+OsvZ1ZS5eU6PaRj&#10;76kchF4QbeE0+NpoLNXt2ZYvutU11Y6nfXlrG+/zZW/1tx8qqtOt7HV9S8V2sNtLPpexXlXzd2zb&#10;/wCzffq2/hXxBp13d3Ky/aZYov8ARmml3/Mv8VRHDSl73KdPteWRCfD9toGoQzLJDqLquzBX5U3f&#10;3a5jxzeQW2nXe7zE81f3Wz+B6Ps2vQyxfbLyOHf8+yFd703fFqVnK09m0zs3lP8AaP4X/wBjbXNz&#10;ckzrhHucZ4e8T3l5r39oNp/nanLZpby/ZPn/ANv/AIDXrWj3i3miJc3cjW2/d/o6L5stcV4be50f&#10;VNQsfKVLVNroiKuzd/uV09lrtzq8U1ze3LO9s/lLb7EVIlrCpKnOXNylT5vsltPEFlb31q0Fp9pf&#10;yt6fapd/3v8AYWn3Pi+TUopdPuWazi+Z2VYF+6v8G3/erjfFU0qXsTLFBbRStv37v/HP96tXww++&#10;4vX8iCa72+b5tx/Cuz7n362py/lMpUo/FIl0280W21aKfTNIZ9ab90yXEX/sn/s9b+u+J9bt3lsN&#10;WsoFhni82OUL/qlWvObnxJfeIZXiitpba9ium8h0bY6RfwOn/j6VoWdtq+q2Vwl9P+92rErv87ut&#10;dPPLlM/ZRcuYvw+LG1vTreKcTzS2ruq/N92L+CsK/uZX1zT18rybR96RS+f8+7Zv/wC+fketPRLC&#10;LfLEzbHlZ0bf/ElcZ8S31XwZpt7r2mItzLpf+lLE/wA6Sqv30/75opx9tLlNJfuY80To7/ytBvdQ&#10;vpZ99v5Xmyvu+SLb/sVmQ3lnrejaxBrUSpok8vzfuvvr999/+zXKw/FrSPid4NlnsWV5brZFPbv9&#10;+3/vo9WLZ5bzwzcaLZtvRWRPn/vNXbHCSpx55fEY/Wef3Ynyf+0D4Gsfh14hu/7Kiiv9E1RftFrc&#10;SwNvg/2N9eOI8sMW7zWmdF++jPX3r+2N4Jgm+D3h+5gVftGkXiW+/wD2Jf73/A6+Irzw9cpK8ezY&#10;m3zZdjfw1+s5BmccRhvZT+yfnWcYCVKv7Wl9o4+/T7T/AKSyt5Tt9+rtnfrDYRQL/E1aHiSHTLDR&#10;PIjaV9Q8/er/AMDRbP8A4qubhdtn3q+1p8tWB8VWqSw9U/Rz9ifW9c1Xw5Kv2RU0qXU7iW6u5V+R&#10;0+zxIkSJ/wB9/wDfFfTPxQRrDwppwgijtnRvs6xKv8O3/wCwr4c+Bvxv1D4deHPhvLBY/wBpLPOu&#10;nz2/95Wd9n/Ak+Rq+t9Y8ZWPjm6tL5p7t9Ki3IsVjOrp5v8At/3q/EuJMNLBfFH3ZH6jkmLji/4X&#10;2R+lJPDpNpuiid5fkXZWd8F9csvFnw/urua/VdStb64tfs6bm2bX+5s/75rAfW9P0q8e2trq90S0&#10;f96sTtv2/wB90/u/7lRfBPwfpnhXwk8H2xdV1W6nlvb503/LKz//ABOyvhaUoxpyPrKvPOUTrdN+&#10;fW5Z9Q22yWVrFtd3+99//wCLrwr9pDxzbTaz4al8LztN4j0u83rLEvybG+/E7/xV9G22m2t5pt68&#10;UEcN2/yLLt+evn90ufk1FdPn+0aDPPu+0LsiuvNd/wDVf7X3K68FL3uYKkeaPKep+Er+XxDpEV3F&#10;Yy22+JfN+0Lt2P8A7n3m+atu/hleKKDz237fmSJfvpXH+FfEM/8AY1vLc30SawzbWiii+R3/ANz/&#10;AHHSuqtrn7HfpPqEq/aJV2Lbw159XDyjM7IVPd94+av289Hs7P4RaI8VtElxBq2yB9vzxJsff/49&#10;XiX7JFnqtz8RtP1prH7ZbwSsnmzN5USPs/gf+98/3K+rfjf8N9P8fxarpWp3zbN6JBbo3yQOsW7f&#10;/wB9vWT+z34DufgjodhP4u0xXuJZX/s63t2XZ5X397f7T7f4/wCHZX6hhMwjQyb2E/iPg8RgqtXN&#10;Pbw+E9r16wl0zS00zTdEbxBcLZ+bLcJ+6eJ1/upXE6O3jDx9p1x4fvrdbPSJotivqe6KL/cXcn3v&#10;9ytXxz8UNWg1+2u7FIIZ7xkhileXyki3f36ms/jXc6VfarFqUls9/wCUjtewhvkX7tfn3P7/AD8p&#10;9Zyz5Tyfwr8DtQ+GXxW0++u9Ku5rS2uW8+JE3xNFsdfvf3fnr2TT/hxb+IvGheK9jtbO6ZrqQW8r&#10;I8EH8Sf73z16n4D+L2meKYLWz8/ff7fmRk+//tLXH/FfxJbWHiSG2s9BbVpXXyLm3ifyvNT/AIDX&#10;RjKUK/LXOKm5x5qXKdP4s8CaYmhxRaOiPPFtiDhl+7WXoPizSvCVj/Z0s81pHA2yV3ttjyy/32/3&#10;65M/FGW0vLVLHTY5YliZJdPSDZ9nb/f/AIqxvEGqXd14geLW5mEtqqvFKGbfv+8mz+H/AL7rhrVI&#10;83tKUeWR2UoTlT9lVO90+7s9c8U2V2ltbXc/2nyvtH2b7yff+7/e+T79eypqVtcRShLj5om/eL92&#10;vLPhnq93plhe6tr1tdoGlSK0fb/r939yJf8AarprvTrnUrDUL2TT1sLjUdsXlSt86r/Cz/3f469r&#10;DVJ0qXNH4jx8W4yq8p5h8QXl8Q63cQab5tzs+eXytz7VqX4c6DpuiajLd6s6zPFEksCfwf72z/Zr&#10;0y10/TfC9vLewWytKreVK8K15S+sT/8ACaXE8S6hcyyt5S26QbEVN/8Af/hrkpx9lrU+I9KNT2se&#10;SPwnX6h4gi1aT+0kVkibanzr91f79VdUmsbmRLTyvtCRNtWVf4qc1ncndbNAtvudXa3Rvk/vbKmt&#10;rP7ZeJ8uza++vKqc0+bmOqHLDYS01GXRVlisba3/ANV+63R/6r5K8u8T3Opv408KxRaetn9qvn8+&#10;W0X5JU2fO7f3fvf+gV7LPYQWc/nyybF2/f8A7leKfG/XpfDep+H76OX/AEL7YlrP9m/1vkSypvdF&#10;X+L5KmPtPZco48vPzHrnh/w/DcuNQkbfPtaKs3VbbSvCzTXlzptzeXDfIzq33ov9lq3/AAteRT6T&#10;aXEErPavFvV/+eu6sDxg6eIvEWm6VHBNcCKB7vyov4v4UrPDwj7OP8xNScpS94ytKhtP+EcvbmxZ&#10;tNl3SrFE8rb1VvuVS0r4carNpG2+f7Haz3Xmzyv/AK3bs2/PXoWoeH7TVLKL+1JGsZotsUksvyfL&#10;/s1zXi/xfBbRWttbXt3bWEW557i0X/W7v4vvf8Cr1PZxpfEc/tJT+Eh0J5LmNItBmbTtFsHVotzb&#10;/tSL8uz/AMc3fP8ANWbrXjmCDV9q6NDDKt0iX18v9z+/Vjw3rfhtFhttKlv7m6nXZBcXf+98/wAt&#10;eS/GnxJP4YsNdZom2XSyxReSu/c+z5KunH2svZlpe7zGZ4k8K/8ACefFrVb65uf+JV4angvbW3t2&#10;2P58qfJv/wBzyvuf7aVt+P8AVbPwfo1p4zuV+2arb/utO+bzZUllT+D+7v8A9ius+B3wkufDvgmR&#10;NRnW8vriD7bqdw/zO0sqfIv/AABf/Qan/sqxv3itpYvOSwVHil2/df7v/fWxK39pyTjH7Ie44f3j&#10;U+GUvizSvBui6XqujS2eoamn2/U3l+/8z/OjbvlX5f8Avmuf8ReE1fXYtPudQtLG31G52wXDIkvl&#10;fJ/fX7v+5T7Pwt4s1W91Pdqt7pWm3ivaxXF2zL5rfwfe/h+/XJWGjxa34htNBvLyVNEi+e+uPN8r&#10;zdqff37P79dEXHmOaMZHstxDD4E0m30bwsn9qXcs/lS3d2vzrL/Bvf5K9Q8L/wBrpp0Vtq88M12v&#10;+te3XYjVy+iX9hongbyNDtm1K1s4klg859/ms3zfeauzsPENtNpdpdzqttcTxK/lO3z12Yfl5ubm&#10;PNrSly8vKcn8RNK0nw9pkuqx20U115rbd8uxd7ff/wD2a8b+IXifSNS1Gy8/w5HqsVq3lec7PFC/&#10;yfwf7Ne0al4fs/EOvQ30v2Yp5TpLZTLv+bcvz/71cN4k12x1jUb7T9S0+PUrXS23J9lbyn+ZPn/2&#10;dtZS92fMdNDmUeWR4npvjPWtKur3+xba2tkng+zzokS/d/2P9qvSPCWg694j8OWum3VjqTPE+6L7&#10;QrIi/wAX8X8Navhj+xXsL210hoLaKdFl/cy75Yv97d/FXa6n4vtfh9YI0rXdzM0Sqm9d26qqU4zj&#10;zTNpy5Ze4VdM+C8tva28Wpag95CkTp9kiXZ97/arotS8AtHZLFpcs9gzN8qJL8kX+3/vVy/h740S&#10;3lnqF5d2zebEyeRbw/d2t/7NVr/hZmsalqFpHHbi2gnidgVRnwy/3q5pVMJCJjy4mciK616aXW4d&#10;B0nUrh3Ev7+byt7f7W6sDUoZUv7iDau/bvZHX/viuk0U+J7y4uNRuv8ARLKPftR9sXm/7f3Ny1zd&#10;trEmpa88kkqzJ5r2++vFq/zHfhjy/wCPeleIbzwlFP4ell/tuwukuIkt5dnm7X+dP+B09NVuYbrw&#10;/wDEnT2Wwie1itdYtH/5ZQN/7Mj/APs9eleIbNZryJ1+4rNurC03w9p+iS6lpGqzzW0upMt7BaRR&#10;fuk3fP8AN/uOjtXpUK16cYyCrTXN7p45+1FNB4z020iiiXUtYt90tr+92eb/AH0R/wDx7/gFfMvw&#10;c8W3Ph7x1FFqE/8AZSTt5U/2v5ESvq39qvR4NV0a01Czi0/yv9b/AKOv72Xanz/7tfI8Oq32sfaN&#10;IvILTUopVbypbhVSVP8Acl/hr9KyCnQxGGlQmfIZpUq4epGtE9A8PeKoLz42eI9s7XiXrP5H2f50&#10;bb/9jXoFz4VttVl1Brlfnuotnz/f2MlfMmm/218LvEtvrkVn50VrLv8Ak+58yfcf+62169m0r492&#10;fiTQbTUFgW21VrpIv7P89Hd1X77/AOzX2dLDSwXLGkfMTxMcXKXOeX+JLDXvhppcv/E6ne4gZEVH&#10;/ep5Tb/ubkrnLb4l+IfNiuf7Vnmu9r7Zf47f+D5P+A17h8TvA2i+ML+KDT51sNTuF+0Mku9Irhf9&#10;j+Hd9yvm+a5/sffpUq7EilbzXdfnR69r2vNDmPmZU40qvLKJ9e/sl+GPEvxR8Rp4jvpft+iaIvlT&#10;3zwRfaN7J9zf95l276+xLj4YS6xdafFdXMFzpaNtaWXdE/8Au7f71ea/BuRP2efhxpVjc/2J9r1l&#10;1nlt7e8VH37V2r/tNt27v9p69r8IeI31WymvNSg/dJJ5X2bynZldf9n+Jq/B85nHGY72kz9fy2Ms&#10;LhuWkWLn4e6b5sV9pto1ncQReUv8CMv+1/erCfwzfQ3CNPPaW0XzbvNl+eq3jb4p+JbOXUFsdBu0&#10;soIGf7TNA33q5vw28+tsl5BqVzf6lZxLcful/dQIyfOm9vvtXy+JjQlL3YnsUJV4x96Rua14O/sa&#10;JZW1K2jinlWfc/3d/wDsVVXTrH7Al3cp/Z2mxf8ALwn/AB8T/wCyv+//AN81gXNzeXmxZ23+Vvl/&#10;0hvvVk+Ift2pS6fLKux4pd8qQ/In3Nqf8Brl56a+GJ3eyquB6LDLptppqz6J51gm3c9xcJ+9lb/b&#10;/wC+KyoXa8S3vvNZEf8AuNVvTUlvNGSNpW37d+z+DdRpSbLO7tm2v954tlc8avOzSFLkjynBaPZy&#10;6V4+1tvtMr6fe2qXCxO3yRSq+x/++66fUlnm066VpW2Ku5dlZGj3MGsa89tFbfciffvb76N/9lXS&#10;zCWF7dV/49/K2tvWs8bzTOvC8sJDoYYtY0Td5SzRSoyypt++tfJt/NouleNfEvw5vp/J0K/XyrV3&#10;+5a3Df8Asvm/OlfWt5bT2emWsts3k+RLvaL+Db/n5q+Jf2gba2/4W5qFzBt8qVYpfk/vbPn/APH6&#10;9vJJS/hHnY+PPLmieY+JPH/iXUrey8L+IZVmu9Gna33zL+9+/s2O9fV37LupSp4U1Wzll3+RP8qf&#10;3NyV8r/E7dqvipNVl2pLLaxO0r/xOqfI/wDvV0vwZ8c6hoOvRahFPI8Stsvrf+/BX1WYYTmw37o4&#10;MNUlGv7x922dy15s835E3bEfdT9K1KJNSvrbb9xtn3v4GqXRPsdzpsUsEv2m3l2Sq6f3WrC/sryd&#10;XlaBmSW4Xe2//P8At1+dcspRlGR9PLlJfEGm+d4Pl0/5fk8350/h+d683+KLtpXh+08RwMu/RpU0&#10;++RPvy2s6Ij/APfDbH/4BXsFzZ7jt/ur5v3fvbvv18+/tGvfaOmnwWdy0Oiao32e+t/4Jdro6fe/&#10;irpyevKVb2UjmxtKPsOaJg+PLaXxD8NrfV7aVZpdO+z3rSo2/f8A8u8rp/wJErpvh7f23jbwf4l0&#10;q8nV7vUrP7RK/wDBuZHif/x5N/8AwOug+EvhjT/EPgbT9PgllmspdMvbWV5l+d3Z0/8AQGrwzwTD&#10;eXOveK/BkU7WGoS2MsSun8UsT70T/wBDr7OE41HKJ4HvRRxX7PcMWt/Gnw1pTWzPLFPPEzv86f6p&#10;/wCD/Yevq34l2f8AYlncWMTSf6PLFLPDbxb/AJK8k/ZCs9MudjRaYqeKLC6lla7dfvxSpsRP+AOj&#10;/wDfdfU3ifTrXWPKvFi3pPF5TP8A30/uN/tferix+NjLFwUTTCUZRo+8eb/DTTV1L4D+MNMnia2u&#10;Elv9lu/8Csm5K8s/ZO+Kkth4hi8OahPPc2mqL/orzNv8pv7n/A69t8GTfb7DUP3TJ9gnl0/73+tV&#10;f79eFeJ/A2mfBD42eFNcjtrn/hF7pnuFiRt7xSqnzp/7PsrWj71WUZGdWHLCMoni82g2MOneItKg&#10;ZftEt1LKyO38au/3a8yvJnW6FoqyRSL95Z2rqNbv/J8Q3GobVhuLiVpV81tuzc+7/wBnrN8R6O2t&#10;wQz23l/aHX/Vbvnf/dr+lsDJVcDDl+I/nDMo+zzCcJfCVZvDDavAbjTd3mxRb2tWb+H/AGa5eUyR&#10;b45EZdzfdrd8Ovc6fMWeGfavyNtbY616jf20D6Xb3MiwTPt++8S767Y4aOI974TzKmLlhfdl7x5V&#10;pPh6/wBWnZbZEWJW/wBbL8qV2GleALPzU+2azsl3f8e9pau71DrEGoatCU04SpaxL+8/9lrlLOLV&#10;7G98sC5juN3y/e+9USpxpS5eU0jWniI35j6O1KbULNbjVZPPm0+XTki+yJL88UrOm/8A/br548ba&#10;vc6jqvlyGfbE3ypcNvevdfE8OuWfgHT/AN/vu18r7Zsb52X/AH68V8eLKfEiXMkkjxTv+63tv2pU&#10;z/hm8P40YsztBff99d6fcrrUS8TSUggWdJpbrzdn+yqffrndHhbTUlb+7Kr13qQ/adUt5Zd2xf4K&#10;+Vx+J9lCUj77LcJz8sT2P9nvwZ/xVeseIf3VzFZRL8kq797t8z/733P/AB+vqXXtSvPFl4k8vyRR&#10;ROkSbfu/52V518N7C20rwC95AqolxBvlfb/rWrurN9lu8DStCircPFLt+T+Cv5/zbE1MRXlKR+xY&#10;LDRowjynL634PsfGd4n2yDf9qge3lf8AufI+x/8AvtK9D8JWGn+OfDWmeHNeW2h8R6CqbUhXYkqr&#10;8m//AHX/AI6wtNeJNUtPl3ozM7f8BR6o+M/Dy+Kr/wC0/aZ7BNOWWVZreXY7syfJv/vL8j/JXFhs&#10;X7L93P4TfE4aVX3o/Eev6V4Cn/tu7+0zLZ6YiolnDaXbts2/5+7W3eW9lcz3FjqOoRzWkq/8el3E&#10;v97+9/EtfPsOqy/2babr65uXuoldZYp2Tyl2Va8SaloiWMW2XX9Sv2i/1ssnyRf8B21pHGcnwxPP&#10;lhJ83vHrPiTxVY6OyWOkaraQ3askTWl99zbXL6D4k8VTSusF5oz/AOmfZdm14tkX8D1559j0z/hF&#10;LiddFXZdRfNduz+a275Pv/wr/sVeT4x6D8OvA2lQXmlXbvFPstbi4/eos+/5N7/w11068cR9r3ia&#10;mG9kem3PxUXRNSstNvJVmmuIvmuN+xNy/f2fJ83/ALNsrVtvFuoXOqXEFtZt5UEr2+//AG9m/wC9&#10;93565d/BmleOdb8K+LGdn0+4Z5ZbS7+VG+R/4P73/wARXUa3c2Oj3X9hszW0V03mo/8AAvybdldP&#10;7yEeaUjmlGPwmqp87Ube+bUp9OiRmWe2u/465e51LTbDxvcW1zrLTLqKb/8AR2/i+RU+5VnWN01v&#10;LLef6ejxNbwWnmpsZv4H+WtX7TZ3MWn/AGmxZ7hYt67INux1++lOMo1fdmHwFeG/0zwZeTNJpDWC&#10;suxr6KL5GX/fq1YaX/wkLPqV7dSQwXi+VFbu7IixfwMq7vvVsT6O2sXG2SdobVoEb7P/AHJf4a8/&#10;8WR3ujXU39oSapfQxNvieFPkX+/v/wBn71c1aMqXxR5oijyy+H4jF1j9m/U9b159TvNc/tJLeXzd&#10;OiRfs/2Vv+A/erXtvh34se6t0vrmwhiT71xu3u/+4tdjo+pbElgj1eKaWL97Em/+Bv4Hq/LcXeup&#10;8zQwpEzebbvFv3NSlQw1WPwm0cTXh9o53Svh1pGg67e6qsEFzqFwkXm3EsG95XX7j/7P/AKta1ZW&#10;19Nb6hOrPcabu2bGZ4vm/i/2mrcv7yKG4t7FYJZn/wBb+5/h21paVfQaxF5n2adP4v3qV2QpR+GB&#10;z+215pHn9g8/idpYtt3bOj72R1dP++K6PXtKvptJTZB53lfdRG+euoh0eC2+aJdm/wC9Vt0VE+au&#10;+OH933jGVb3vdPPPCXg/zkSXUIF3xNvV/wCP/vqmeObxtB2vc3dpDpUv3bd4mZ3euzhmge5ZlZtn&#10;+9WT4n0GDxStosbR/aLWdZfN3fPF/u1jXp81P3Soy/ee+YSeIbHWLqKC2u/nSBbjZcRbUf8A4HXK&#10;eIdYttNl/teJ102VYpZZbe4Vdku1/v1reKvD2nW32e+uYmfymaJUhi+eLc/3/wDxyq76P/wj1m99&#10;c3i6lrF1+6V7ufytsTP8iJ/db7leJL2nwyO2PLExNbuf7bgRLNWhtIvK+2ami7Ilib+BE+SiL7Nq&#10;WqahpFteT3OmWtrE9s/2nai7k2/Ozf7n/j9dhrltPfC3sbu7slt5dvmyyy/f/wBhNvzf8Dqj/wAK&#10;+ifWfL/e2aMvzJaSbIn/AN7/AOJo9nLmKjMpeDIVsNOu4Llp9euLef8A5+t+yL/vv/8AarvoZory&#10;Ky8qRYfKb5vOi+daxNV0eDRFeWxsdPh2rsi2N5Tt/sNWfpU0tnYXF94js5IXi2+VLb/Omz/YrphK&#10;VKXKc8ve947jUraB7qKVpJEaBd37quP/AOEelv8AVkaxvGfT0RnXzfm8pm/uf7VWNB8bWPiDXrix&#10;0rdCtvBF5v2pfu7t/wAn/jlaFzeNoNrqEVnbKksX71pnX5Pm/wDQq2l7Or7xhHmgYngnR5dHibTL&#10;lbma4iVn/tBV/vf71dXeaJbarpcSLO0NxFtdbuLb5qtXNRWl3d6pEscsttLcL5sr+f8AJ9z+BK6D&#10;RPDC2ctx5t5PcxTxbWR2/i/v1dGPNHl5S6n8xy/iT4RaN4qtbdby5nmS3ZZdnm/edf43rH1Hw3eQ&#10;Pd23hy6ufsksS289vDPF8m7/AJaqmymeJ/Eiw69b23hzTJ5r2KfZPLC2xNq/wPXfeHrCBJf7QtbZ&#10;YXvIldnl+/XNGNOv7sYl80ox944TwDol5/wkv265tbLSLiyge3ltLaBk3xN/Gz/xfc/gr1OzuVub&#10;Xcu6FH/1Tutc94pbWft2nxWMksML7vPliVX3f7H/ANlXQw21zM9u0s/7lF+aJ4vvNXbho+y92JzV&#10;Pe94ds+zW/72Xfv+89FsjWFq+6WWbb/fo1Ww+32nlefLD82/fC3z1E+37A8DNLNuV0Z0ruMyLUte&#10;s9HtUnvpVhRq1C8SWzy7d8W3dXMaDYfaWl2T3f2fytiy3Ctv3f7G6tfUodQsPDUqae3nXsSfL9oX&#10;durGLlOPNIu5Xk1qBdNik8hrZJfl+z/df5vlqCw/4/5fK83ZL8771+dv4a5nUrPWdbsNM+y/PKsu&#10;+8uLhWTeq/wbP9uu1gs44YIomnnSLb/e3f8AAa4KcpVTeUYwiUJtHubnzp7a5WGV93lXG3ftqp4e&#10;+Hq20Wny6g0D6hZ7t0tuv3nb+L5q6i2vEtrba0DJErbF2L89W0RU3t/erpjhacpcxzyrS+E47xDo&#10;+jQ2lu8rq7JLs+0eb8/97bXRokV8uN2/bt3OjVjoujW2rXsCz+ddv+9eF33LF/tf7NYPifxrpsOk&#10;TWmn6uttLB97yfv/AO6tcnt6eH5pS5TeNOdX3TT8YfEXSPC06Wkqtfak67ktIfmevOm8Va3e+I4p&#10;9Q0+9sbe5i3LY/atv7r/AHVrn08eRabeo9tp9pNqr/Irbd9xKv8Acqfxd4i8SS6xFqtvpEaTwRxR&#10;rC77ZXX+P/vmvE+u/Wpc0j1Y4T2Xxlzxbc2XhXxHpuoSrPeXUrM08Vxtddv8CJWvoHi7xDdax+/v&#10;bbTtA2tL9oZFV1X+6u6vLvHPiTVX1LT4/sf9pXcsX73zV8pIv4tv/j9QzJrniqJJ0T7TFZvFEsUL&#10;Ns3t/Am779cfPV9r+6PQ+rU/Ze8fTuieJNM1iLyLPUI5n+ZWXzfnqKbxPbaDKiteLNE/7pbdE/e7&#10;q8SufBXiDQdJfULzdZn7sX2dv3rM3+5UN9pGuSJbtreoR6LpjLu8pl/ey/3/APa/76r0f7RxMfdl&#10;E836hSlP3Z+6e1XXjDSPEEV7Y3c8UMUC+bKnm14LqUK/8JHttmbVZb//AFsNjFv+X+//AHa634Ze&#10;DNG1jw+moXOlyXKfO/2i7n2pKu/+7XNeJ/Fl5pWvPp3hhrSG9urn5/s6psVF/wBquDGyqVoxlUOr&#10;CRjRlKNI5Ca81O2XVdD0rz0vbdvKtUeD5/leuis4bnR7x77UrT7T+9+ZHXYnm/7lbHjPWG8MxPc3&#10;l9bQpffJeWmjxL9o+b+Pf/C1Z+lal4a8YPFZ21jqk13ayp/rkfe6/wC+q/8Aj71wewl9k7/b+7zS&#10;K/gTUtK0TxBquoalYrNe3DL5dpDbL9nRP79W/EHifQ312WK0025s1ZN++3ZPnX/YSu1/4VpoNtE8&#10;q3N387Miu8q79y/wVwV54Ytk8Q/Y757vSpmb/Q3ltf8AW/39jrW0qdePuy5SKdSjKXOc4/iGx8Q3&#10;UulWbTpcWsu/98uzdWbqulRX9vFBO0v2d/vJXo/h74MpD4q+1XMGoQyyq9v9oeDYjq38f3/9yvSL&#10;TwDpXgq0XU9XuVTyP+Xgruf/AIDXTDL6k/fCeYUoRPn/AOEXwr1rVdWe5sZ2trSKd0W4df8All/B&#10;XqHxQ1SXwlcf2fYW32a38j/Sbh4l2Tt97/2Wuo1Tx3plh4Z+2aNtvNIllaLfafunR/8A4qvnWbxP&#10;4j8Q69qd5p7NCiS+VEl232hH/wC+v4qirywjyxMKUpVanPL4Tppr/V7O/tIong/sqWJpWSGLY/m/&#10;7b/3dlMvLyV7+3iXbDFcK/mp/fp8OianYeF7i+lvLa/+zr5stjDPvlirhvhFqXiPxt4c0zWdV0+f&#10;zpZ7qKD9195Ff/2SuCWHqTjzHp061Lm5Sv4hT/hEviN4f1CJlhtNRlfT7r+58yfun/77Srur20dv&#10;c33m+clxEyo2xK2fHnh6zuYriXUGaa4glTyIZldE3/362pLrwpHZSGe7uNS1Ftv2iWKDfCG/uqzV&#10;calNRjcuUuWXuHodPoor+hT8BCnUU+h6FrUsWFm1/dJFu2f3ql/tufTdTvdPu5WsbeJvKbZBv/df&#10;5+arXhbVdP0TVZp71v33+qT5f9Uv8dZXjLQdN/4SmWOW+ubZ7pllifyv3S7v4G/ir88zbGyxEuWn&#10;L3Yn32V4SOHj+9+0UvF95oKWv2my+0vubylRF27V/wBj/armrDVba5sHbaySxbJbWZF+d2/ub/8A&#10;fq7eaV/wj95Lba3HIlk6fvFt5fnZd1Zv/EvttNu2s5Y3i2/K6N9z/Yr4yp/MfXUvg5R/iHxbplzr&#10;n9mSQXNs/leVst1TZt+/v31znhv7Nc699mvoJH375U/e7HeVX+47/wAVbupfY9NtXlubNbyXyn8q&#10;VPkdX2ffq78Lvhl/wkOnWOr6zqrWFxYN5rqnyPub++33drrRCMqsglUjRj7xXvU1Dxhqmp+HF+fz&#10;51f5FVPKi/j+f/Yr0fxd4fi8P+HtP0ZfLmi27I98X3IovuVz/wAVr/QPB9rNY6fbXM17LB81xYt8&#10;6M33Hd65rwD4nt9d0Uz69q89pNb3PzXFz83mr/sr/wAA/wDH67+X2UeU5ZXq8s/si6xr1tNod3Yr&#10;AzvbypFK+/7r7/v/APfdS6Vc+H5tEuGn1WSa9sIvKliSL5P9iL/vms34wabP4q0VG8Oav9mvrKWL&#10;7Ndp/wA8vk3o23/Zd6ydIhvvD+o6Vr1jYtYI9zOkv2hd0TN5T/8AfVckaceU6ZS5jorXxTY+I7W1&#10;gi0xrCLTl2qjszJ839z+7XPeGEs7+61iCVfOi3SvFbpu+WL79VLC5uZvCUN5bWy3l3dKsuzzURF/&#10;i/8AQqn0j4WeLPEz6VO0UaWV5c/6YlvOu+JFT+L+7WcafNI0lUhCBbtvA2n217Fda5eRWem3ku9U&#10;SLZu/j2RJ/d/269u1eztvHVjouqwTw2Nk8TbXupPn+992ue+FngjSbPT7/TdZjTWEtf9NsXdd3lI&#10;3yts/u7ttVPH2uy6I97a31tp1zF9m2WNlaI3nWf/AAOvQ/gx5v5jy51JVqvLH7Jq6lfWvhywtLvS&#10;ItrXW6Jb2Zld2i/2f9lq8+1L7dDdeVE0DozfvZt2+rtt4gsbzRNKaJY7RLWDbKm77nzN8zf7T/8A&#10;s9S/8Ibqlpol7q/2S5+xbldbeX91cMv8e3+4tc3vT+E3hy0vjPOtSudR0HRtb3bX+1XyRNv+f5f7&#10;m+vUvDN5ef2DF4i1mytm0CWXZFFuZ3T59u//AMcrr7L4aeEP7Hill0+S2kvF+0N/pLttaur/ANAh&#10;0y1ttWWKHT2liSzS4/2fuNXdHDR5ffOarif5DFtNN0/Sru9trGD+0b+6VbfZF91V+987/wDA66Sz&#10;0e60DS4LS2lW51Fl2faJfuQLTb/WG/syddEsvt8S/K0tvL8yt96see60nUbGGS911LPUm+SU2ku5&#10;Gbdt+atvdgeZKUp7mTq/gmfTtAmv5793uGn82eJ23xff+9s/vVzFhb3N5rOpNbK39j2yxSz338e/&#10;+4iV6VZ/Di20p0vtQlfUkiXd5Tt+6X/b2fxNU+pX1vbaVqken6LI9sx3tKiqkUrMu7f/AHqyqYSL&#10;jzy906KWLcPciY0fiN9dlsrG00tp9vys93P/AMsv7+7+9W14v0yPSNHt00+7OmxK2+VYW+aWuF17&#10;SlvJbWBtP+wPF8/76X56in1C71q3u/Ljub64g3Iv/wBhXBDEyhGUJR5pHV9WjOUZR+E7BPiR4b0q&#10;CGB7u7mRPvfK7/8AfbVj+L/inBquj3B09pIVi/1v9/8A2a8606xee+un11m060ib5v3qJKrbP7tV&#10;LW8tNea40bRLafa1z9qW7uJfmfan+flrWWLrcvLKRpHBUoy5jqLPUnsdJstQttUnTV2/19o770/3&#10;K3f+E41DShcXc8C3kvlf6lPl21m3ELPFFPqFsulXCR/uLe32/vf9r/8AbpP+EN/tDTIr3UpdUmgZ&#10;t7JtSL5dn9zdXN7Wvze6bSjS5feOd8Nrfarqlxqr2M/lSy/ukiVtmz+NF/4FVu51Kd7z+z2ZbZIm&#10;d23t9ytyG88NeGdNlb+0L+7LKu2L/ngn+xXLPZr9q+2N8lpcRb4ERk3/AO3WMo8vvcx0wnz+6Fnc&#10;wTWt6tjbXN5LcfvZbub5PKf/ANB21avL+e2tbtbbT7a2e/lVmfyv4F/g/wA/36E1yb+w5dFl+SzW&#10;TEU2351rTvPLmtbeXd+6gi+as+b3vdGo/wAxhW0zzaIktzaQXOoIu1X3fd2t99P+A1S1KGDSorie&#10;CJn3Osqf7rVnv8QrO2i81pVSyuFl8iX+Dd/Aj/79WL/Ut9hb2z7tS22rRXl3afc3/wBxKw5pUpcs&#10;js5Y8vujksGm8WxXkU+zfYxeV/c+Z3/+wp83iTTNVuL3TLZp4dQsJUSeF23v9zej76pJrbaldWkU&#10;GntpXlRb4km+d3/ufd+XbWOnhLWrPV9V1rz/ADk1FvtEsMSpFsZU2b03f7KV0e1j9ox5P5TsrzVf&#10;tiO0CrsRtks3+3/sVhfEiZtN8NarBbL9vlWzli8n/gD0y8sLzSlTRd3k/ZbX7RFcI2/dt+X/AL6+&#10;SqV/pWm+MPCujrqumzpd3SJdTu6b3f8AjR3T/wBDrqoT5JRmZy9/3D408B+DPEs0Flq9ivk2lxP9&#10;lV3l2eb8m/Z/u/JX2to+iW1gsTNOqXHkfaJ0T+L+KuMv9SisLf7S2kabf29rOr/Z4ovK+df+eW3+&#10;LY9Mm+K8uq6JcanbQaNo+6LzdOSXf/pDfxxPuf8A3P8AvuvpqmK+ux5onjRw31fU5/8Aai8W6v4k&#10;0vwf4Z0Xy5tP8S3iuuz/AGdmxP8Ax/fXzr4b8H694q8XzaLpVmtze2tncfaoZW2fIv36968N+JIv&#10;E/grUPH8+h21smg/utJ0552d4pdnzun/ANnUXwiSS5eX4jWenW03iBrqe1urexld3+b++i/Lt+59&#10;yurD1/qsZchhOlGrL3z438Z6JLYP825HR2XyX+/XMRsyv81emfF3Xv7e8f6xO2n/ANlfv/mtE/5Z&#10;f368yCNA7K1fsmW1ZVcLCUj8jzanGGJlGJ6dN4judH8CaFNY3jQ3VleLcRfN91q+1P2NvGEut/Cd&#10;59VZUl/tO43S7v8AW7tj/wDs9fBN/IsvhiJy3y/Lt/4DX2T+xtNc/wDCr4mlgZNPadvn2/fdfl/+&#10;I/74r5XjuP8AwnxZ7HBMpfW5HtfjmGCaX7Za3kcMtr88Tu33v9irvhWwaGC4vraKd3nn+Z/vo3+5&#10;tq94h0qK88PSxLY7P3TbpvKSWX7n8P8AdrhLPTdV8MaG+oaZeXcKSr8yfc3L/uf7lfgtCXOftFSJ&#10;7Dp2j6xfaav2S0mtvtW9t9wu3Yv8FeW/GJV0XTL3S7OeG7m+S4a4VW+R1f8AhaumfUWm0fTbm51f&#10;UkSWLaqOzb9uzd9yuN8SWelaVa6fqGp3kem2W1kneZtm+XZv2V2wlL2sVGJy8r3mecw/Ff7T450r&#10;SNPg2alEzJLs+4yfe3/9817R/by6beJeQRf2rd3W9Ff/AGf/AGVf9ivhrxakXhX9ozT5bNt+iS3S&#10;XUVxEr/NbtX2x8O/DGm3+lvc6rdyW2n2q7Iptu7z92/5Ur38xw/1eEZHDh6/teb+6UvFXhvZomta&#10;819H/adwy7reH+J/4Nn91f8AfrttI0z/AITL4P251OeL+29Eufss935v2iJfn+/uXf8AwVl/EvV1&#10;udOis7PT7SbSrWVbhrTbv+7/AM9f9+sa0+IOnfB28tLmx8Pr/wAIr4lT7RfabYozxW8uxNkqJ/Dv&#10;3fPXDh6vtYcrKqRnDlki5N4Eu9StUae8tNN0232eVqd9/Ey/N+6/vf7lGg+HtI8Sajd2c+htqt3P&#10;L5s93b3nleb/AMA+7t/3K6yT4uQeH7BLZba0mWVd628q/Ja7qf8ABfwrPNq02pFf3qtKyzbv3Xzf&#10;3E/2K86nU9rOMKZtUnL3pSOr8OeBrvwhFqV1YrZW0N0u/wCdWeW1VU+5XPw3Og3mqvqGvS/8fXyR&#10;P8+/cv8Ac2/dr1J57bQrBbG9laaWVWaR3/jrwjxbqra3f2+kafffZtFiZXld22JKm/8Av12YmrHD&#10;8pjhuatzHWeHfhJoF34mmeK21azVE3xbpHVFVvl+839+upf4aabeaw9smmXNtL5XlLdoq7FX/gP3&#10;v+B0nhW/1vS1sopYo5omVWZ0f7v++zf+gpXfLrjC8ightJrgMu5pk27ErvoU8NiI88jir1K9KXum&#10;nDZeTBFGzR/L935ay/GNrFqWlG0nllht3Zfmhfazf7NZt7rGl67qgibUmtntW+4nyeZ/wKmeJFtt&#10;Xnj0t7jZ8u9W3fxV3VMTSVOUIHnU6cnO8yhryNqWjtFHNHZ267fIV5Pnbb/frgv+Ez8P+KtGe2k1&#10;W78PO7Mn2uKVYpU/2Fes/V9WtrHxPq+lWw82JYGdpX+f/f21wnh+bTIdWin2rcWlneRS7ZfuM7I/&#10;yf5/9kr5uWL5Ze+e/Sw37o9Y02G202w0+002O7mh+59ouLnzXban3qbYX7abvSfcj/33/wDQKji0&#10;zUNamsdQ02NX0xd8rKs+50b7nlKv/fVN8ZTW6aXa74poZ3fYzy/wN/wGuaUb++a0uX4C7oWuS+IL&#10;W6/tCzZPsz/L8vySr/sVxXj6ylmS31WPS4Fewb7RBF/G+3+9VjRPFU/lf2bFE00rKqRbG+fdWl4m&#10;Om+GdMtYtXn+139y25bRZfu/7235v++ay9jOcjr5o0Q+HG+y8K28GpTeSljFAn735Pl/irY0XWtP&#10;vV1CTSJZLm6Tfaz3v93+JNrV5X4b8beJfF/ip9P022b+z9OiaKW3tIvkd/8Aprv/AIa7rTLW90IR&#10;QTWAt57x/tX2SGPaiK3+z/DXTKn9XheJzfxZ2kdb4jhtrzSrW41C7Wa6+7IrS+V/3zWD4fFl4qDL&#10;b2tvZWsW5Psksm59v8dcX8S0ubnwzrbRTxW1xYN9otbhIvuNEiMm+j4QXWpeL/AfhjxNbQQfa9Ui&#10;V5Udf3XzffWlze1j7QIw9l7pNMk/gy//ALXs4ld7fdb+TN/y13f3K6zTvg7PqV1a6hrNzaSab/x8&#10;eTErfK9Rap4ctdZ8T2ltezrp1vAzyo7fwy7P8vXq9xeXOtaJdpFHbfZXXbFdPL8jL/er1cJGMo+9&#10;8Rw4mtKlK0Tir/xf5MqaPoGm/bLWdfKb5tjMzfxbqZc6xa+ALy3s7WBr+W6+ae3gZWlVtvy1x2tz&#10;XP23z7O+id4Ga3+zxN86fJ9//aqx50GvWcX2ZZ9K1i1bfFvbe8rL/HXJKtL/ALeKjQJrzwP4k+Ie&#10;iXWqahcyDbLv07Sn/wB//lrVnwtq/h3TdL/sbxBqEF5LLJsltLj5YoNv3E2Vzs3xH8WQwPBBqGyJ&#10;F+75Sb68qTXv+E8iTU2b/iYX+64XUEZt6eV8vlOn3a7qcY/FGJKhP4JnqGiePp5vEP8AZGn22m2c&#10;rXPmxSvK3+q2fIm5f9mtHQYdS8Rxro15ryXN66N+6lRfKtYt/wAjq38bNXn3hPTPsPi231J2kSVW&#10;+0Kyt8/3H311/hD4TX3ia81jU7rzbNtUnS4s/OlZ/s6bPv7f4Gf+7/t1EacublOiryQieqxfCe3j&#10;+y3NpqdzDcW67F+zssSSru/j+T71cF8UfE0fmzaRaWyxJA/2eV5pW2NuSqtp4W8VQan/AGRp+tSz&#10;XUVzsnl83a8Fv/A/3/u1teOvDOmeHbu1M2nyX6RLuaIP894/8G+nU9/4fdOel7lX3pcx4h4n+JEV&#10;hdRW0Wi6fc3FrF5UWoJFse32vu3/APfVdn4G1XWvEmk2l5q+pwPaS3jReVu3yoy/7NeU6lo7ar4c&#10;8d3N9qcVhFb3TotvDE7vBu+/vf8A2Kf8GfE+g2eja1PZx6heXWl3j+RdvOvlbdn39v3t1eio8tLm&#10;NPdnL3D3Cw0efR2+063pF3/ZtxL8yJ8v/wBlXT+ItSsrPRi3huRA6R/Mn/svzVXm+K0epaUthPaQ&#10;PKrRebLFP8nzf733a0m8K3Wk6LNd39vbFWbf5L/On/A68SvGU/4Y4ys/3pl+VPG0VirT3LTpv8rf&#10;vdG/2Ku22kaN4c0x/wC2byTSryWVZd8v3G2/3K6VLgaNaWt79hW3uLrbJK0W35f9j/ZWvPfECN4m&#10;8RSwSr+5ZvNZP7u2sYxjSlr7w4ylW+D3T0Gw17wZp3+lrfJcSxfxy/fWsZPibY6pqfkSWK/2hdK/&#10;kRPF8jKv97/arlf7H/tLxB5U6xuiQbN6L96sHxtpWoaVpNpeWP8Ao17YM3kXGz+P/b/367KeJ5/3&#10;cfdIlhuT35s5Xxz4J/4Tbwf4ludIudlxFO6Wafx+fFv37P8AZf51r5J0fSrlILRp7ZrC4+1fZ/tb&#10;r/qn/wA/LX134V8Z6V4S8KQ6RE895qG2V7y4Rv3r37S7k2p/vf8Ajtc/4/8AB+nva2niGWKOH7V/&#10;o+o2KLvSdpZdr/7uxv8A0CvbwOJq4SpynPiaEcRT5jwLw94DXw3/AGnt1We2il2PLcbd+xf9vb95&#10;f/s64Txz4es9S8faZPodzZaPdtO3nzQ2v2WKJ1/j8r+Cvc/EOiXPwuvYtB1d4L/Sr9v3SXH3JYt/&#10;3P8AvtK8p+IXg/V9Y+Ilpp+maVLDe3n+j21umxPNf+5vb/Z2ffev0zLc0jiI8tWR8Nj8t9l70Ino&#10;HhvxykPgXT21BYptQWDY/lN95l+T5P8AvivGPiv8Lr6z1T+04Lm2fT55/wB7N/HFuf7z/wB6u1s5&#10;v+ED8VahpGr6f9g1D5UW0uF+9/c2fw/+P1seLdOvLxbh/tMH9msuz+z3iVNnyf3/AOKvt6FODXuH&#10;weNrS5f70Tx+z1q+Hjy31W51K01XUIrpXi275U3onyPsX+H/AGK9Q8Jfte+P9E8X3eoX1zBeTP8A&#10;ulsfI8qKLb/c/u18463YyaTqcsLL5XlNV6wvFD+a87TSsvzVy1stweI92rSM6OPxWH9+nUPvL4af&#10;tXav4/0aW01Waz0eaVZUsZorz981wz/6p0r3Lw54gtPD9/ZaZquk2Wo7LNXtdRhZPOlTZ/HtavzQ&#10;8GeD9X1u9stV0/U7TRJYJ0e1uLi6SKXcr/fXc/8ABX3/APBD4gW3xH0v/hFbaz0251PRl83UdW0x&#10;tkUqN9zajfNub/vndX5RxDkH1KPt6Hwn6dkudxxsY0KvxHZut7M63tzaJaWt1ua2Tb/yyrNv3/0L&#10;d99//iq2rD7TeQRWzagiRQMyQW8u5nX/AL5StrRPCcml2UVzqn2vTrh3ZvNRVZIl/h31+UVKFWrL&#10;3fhP0Wnio0Y++VdMivdC0iae+tpIoU+dd332/wCAVzGj+IZdY154ILG7TdK7wP5DNsrrPGVtqEOi&#10;SyRarE9ldbVS483+L+D/AClcn4/v9c1Lw15+n65Ik1ntldLdPkukV/nT/gda08PTh8Rj7aU/eNXR&#10;LPT9K8S3E9zayfvfkWVG+4jfP9z/AHkq3Nr0t54oexisdll5Tut2/wB/ev8ABVe88pLq0libenkb&#10;1dP8/wC3V2ZP3UTtKqfN8qJ9+tpS933h8vvGD4w1LVYYrhtPf/jwi82fev31/wBivmL9pnSmsLfw&#10;pqFi0d5ol6qOtwi73V9n3N/93ZX1trENslu7Tts81ki/3t38FeCfEKzi8Z/AKK+gi2RWFqksUSfw&#10;eU6RP/7PXTgakaVXmCvHmifO9h4GvPHn9nxRSr88v2Xznb/VbvufJ97burH8AaPquj+Lb3TLy2nh&#10;vfssqbHX5JV/j2VY0q8ltpYpVZoXi+dXRvuP/BXrfwZ+0+LfjD4lWC8gs7S40dbqW3dN6faG2JvR&#10;P4f/ALOvvKkp+y55fCeDTn+95T1j4XeIZ00aysfm+1xQRJ5X+7Xpdzss0S5lVv7jf7G6vnTwf4nl&#10;+FHxXi0XxR5j/b4ESC4hX5Fevp2byrmzlVfn3/wV8TjaX7zmX2j6GlU5omZ4h17+zdJ0+d2V2luk&#10;tWdP9r7n/jy141+1po87+F9Puov+XW6V2/3W+T/2dK9D8QousfCyWeDclxZz/un/ANuJ/wD7Cofj&#10;3YNqXwq8QTqqzJa2quuz/ZdHf/0CvNoRjSxMZHRKUpUJRkYv7K7rbfCd1bdNcfapUn3/AMH+U2V5&#10;z8S0i8K/HbSvEOnxbH1Rl3f7T/Ij16r+zHZzw/DlGubPyXvHe4i/2k+SuS/aH0Gf+27eeBdiWH+l&#10;J/33tdE/8cb/AIBXsYecvrconnVv4MZHH/D22X4UftLeILZrOd9P1LzbeBPl+dpU8+L/ANAlSvpX&#10;+0oNHvYra8ZoYtZbdAkv/LKf+5/wP/0LfXivxgtornUdJ8UafL+9061S9Z/9iCVH/wDQJXT/AIHX&#10;tXxI8Mf8J54Lsrm2f/S7OW31K12N99l+bZ/wNajExjKcZS+0RQlKMZRicbc3i+CfGrxMv/Ev8QN9&#10;oif+BZ1TY6f8DSsr9oRIrz4N/wBpsv73SNRieV/7ib9r/wDjj1mfEXxD/bHgq9sUl3+JdB26rA+3&#10;Z9oiX+P/AL4+V62PjHeWOq/BnxGrMqRalp0Uqv8A9Nf87K7adOXPCRm5e5KJ8BeP/Mv/ABRdsrb4&#10;ni/dS/wOq0Wds0PhxL7zVR13Pvf+PbUN/czwxRQS/O9vPsif/Zre0HR1v9Iia5Vdm508r+Ba/d8N&#10;ifZUoSifkeKwccRVnGRgS3LT3iNbedslVf8AVfN/wGuo0W5gRXj8ia7SXasv2h9rVnS2Fzo9x9p0&#10;rbbSo7r+5l+dUrZ0iHT7yztN+pxWdxK37zf96Jv77f71fd0JX98/KsZR5JeziaOxdn2a5lXTbdm3&#10;qjq/zV0Fzf8A9iWqW0XlXN3K2yCJF/3Pv1yFzqrebKtzcyu8TeV5r/Ptqrpl+ltN9r1Jvt8Lt/tf&#10;w/8AfO6tqvvnn0OaB654kv3ht7ixi815pYvKihh+/wCbs3/f/hWvANeeC7iiS9+0w6rBL9zb8i17&#10;Frfjm8v/AA5cXNnpk7pF93U4YtqJ/wAAb/0OuP8AGdnpc9latqE63l6zfLrCNtdlb7nmp96vL5fd&#10;lE95SiqkapwNtN9pt7tv9nfXd2Fy00qM3/LKBUqpeeBvtNhFeWLWPlPE/wC+tGd4m/3/AOLd/wAA&#10;pvhvw9rWq6u9tBAqOsSOzvLvTZ/wGvmsdgpVaXKfd5fmUYShL7R9O/AHxJ9v0uLwnPBPM6NLcfIu&#10;/en9yvpjSvCc+m2v9pak0UNqifcuF3NEv8bqv96uf/Zd+DbfC/w3Nr2q3MX9tapart3/AC+VF96v&#10;VI7+LXb+KSDVPtNo0XzfZ4mRN395H2/xf79fgeOw1OFX3ZH6zQxc5xPPNRvPBGjrZLAWmiaJmiuE&#10;aV5f/HvlZflrD1i8sbNvNil86LVFe3WLzUeX/vj/AHa6zUPH/gHQp9QZV/tS5Zf3/wC6/wDHN/3a&#10;4DxfrulvZef4b8Oxac6bd1xqafe2/PsT+6z/AN+vB5P3vLKR6VKrMzdNRf7LTyp98tr+6+7XV2dt&#10;9vuLtWXyYvNdIvmrxzUvGGr+G/7H17XooLnwpqU7peXdov72wlb7m/8AiZd1eoaJqsD3UrNFvt5f&#10;nW4T50daWKoSh8B6dOrGcToNBs4P+EftNMuYvOiWLym3/ceuM1vwxpWveD/Euh3MTTWiz/Lvl+fe&#10;qIyf+PV03/CN6vulb+0PsyQLubeqOkq/3/8Ax6syzsP+KoeKxVrmL78txcbNkrfJvrmoSlSqkVeW&#10;cTvfCXimd9A0qCXw/d6bL8ksCTMz28rbPub2+7WlDd6nc+IlvdS0OKy09G82S7RfNeX/AHk+8tel&#10;WUdpfW+2Da8Ua7fkWuK1DwVpE11d6ZP4gvEvbzc8USXjK6rX0lSjU5YyjI+a9pGUiqPG2g3N1ero&#10;ySXP2Vmt7l0g/dK7f3/71XtK/falcQTsttLKq3Co6/Pv+5/8RXHav4Fk8FWuj2Nr56WoXdLd2LNv&#10;ll/2/wD4usXw2muWfje7ttZ15X8P+Q8trcXqp51u3yb4t/3v4/v1hHE1IVOWvE3lRi6XPE9mvNSi&#10;he1uWs/tP97Ztbyq1bm50+/tds+0xS/IyP8A7VeHvrHiGz0q40/wjqFt4n1BZU3XCbEf/Y37n+7/&#10;ALdd1/bF8lhpsGp6NJeXUTebO9lu2eb/ALH975q9COLvHmOOVMt+JNS0jwxYJBHLJDFK3yxQ0zwr&#10;Pp93b7ba5b7W8fy3EsG13/8Aiv4qx7/xJY3P2ddZggs9aVtkX2j59vzfI77fu10em6bFqTf2p9u+&#10;58kDpF/33/vb64KcpTrc0To92NL3jWs7yeF4ovleJfk37q3UmWGL72z/AG65S2v1vNTlby54bWBv&#10;44HVG/y1M1XXrua9uLK2SO4KL8vz/P8A71erTrckTj9nzyNDWPG1tpep2ljLFP5txLsTZFuSqXiH&#10;xUuiRXFzJ88VYWgpqF/rN3LeW3k/dRHdq2vEnh6zuYEWdm/2tjVftJTjzG/s4wlynO+Et3iGB9QZ&#10;WRH+6m77ldLqVtH+6bzWs027PNi/v1yVnZwalPt0q8uUeVvm2fcRa7e2u4jF5FttvvsqqjfN8u6o&#10;+KPKEviPMtY1XUNH167sZ9Va50q4VElm8jytj79j/P8A3ttc1rfg9bzxUirPP4ht5YHZrTzd+1/v&#10;J8+/+D5K9F8Qw6vfy2kk+m2VtpsUvmy28sv+vf8Au1wWrXM+q69pr2ct3Z28sv2d9M/5d3Ztnzu3&#10;8Kp/sV4UvjOuPwnVWvw+s9Il0S6VGll0uP7RLvnZ/wB7t/uf7LNUEOpaNq41C81TWVimsp0RruJ1&#10;TytvzJ8v3atXPi+SG1uraW+srO0a2/dXcK7Pu/8AA/8A7GuA162/tXV7SfV7FYftSo/nJ5SJL/D5&#10;v975E+arlUj/AMuwjH+Y7rwfeW1nLd6rearPeW9wyJa/a3VtjfP8+3+Gtj/hMLG/uNQs5J7lPs8W&#10;7zrfc25l/jSse7v9IsNJi0qOTT7lJZ2dd8qbP991+WtCWztPD8iy6Nqii4i3v9kR12Sy7Pu1VOfL&#10;HlIlEzb/AMHwQ3vn6e39pXt1P5t47/I/lMn8P+1XdXlzK7p/Z/2aZ9nlTpM2x9lZVtqU82jQ3N41&#10;lpu9VlvEdtn/AI9Uul2aw6tEsmpLMt4stxsedHRv9tPlrsp/3Tnl73xGlp2mx/b/AD7lpPtSr5UD&#10;u+/+/wDPWtpWy2/cKqoiL8iVSS22Nb2yt5zrv+fzald7n7ZF+9WFNrbk2/frvpe4Yy94z/ENtFbT&#10;xT7lht5Z0SV0lZPm/wDZqh125/sK3WVVbzVV9r/wbV+b5v7tN8ZpfTW7/wBlKz3drtdkeL/W/wDs&#10;tS6fc6zqUs1tq+lRQ2m35ZoZ9yMtc0vilGBcfhMKz8Z3Ot2s0kto2mxf8sLib50bb9+uo0i9u5rB&#10;rmdYkVV3p5P8VM1jT7a/0ZdL+3f2VcXCfI1u373/AIBurC137ZpuzStIgubx/K+aV23/APoVHvUp&#10;e8X7tU29B8Q3Oqz3bSwbLRG/dS/3/wC/Wq95E7Jt+fdXi9h4N8QSfbdi3dhL8zxQu/7mVt/8deoe&#10;G9H1C20SKDU51e4aL975XybK6acpcvKZ1KcYSNazuV+7uV0dv733auzXK2cW6VlREXe1cpoPhix0&#10;fXvNitltvl2K6Sv+9/23/h3V1D6bE8vmy7n2fd+atoyqcpzyKV/qsaac9zZxSXP8eyFfv7qz7HxC&#10;tzLdr9pgmeBP+PGFdzp/f31naz4ysfCA+ymWS8ukX5nX53Xd/eqr4P8AEOka7qOp/wBlQNDeuqy3&#10;Mu3d83+9Xm/WIyqcvN7x0ez93mOtS8uZrVJYovJdvvI6/drH1LW7nS7hZJ5/9El+Rfu/ep+q+IYt&#10;Ea4l+a52NEjJ/d3PtrlvH0X9t2t1PbXMP2Oxl++jNvZtn3f/AB+scXieSHu/EbUKfPP3jmtJfUNN&#10;1PULuewvdRsrjc0iqm3d/vN/drC8YeINJ8N6XdRNpLw3GrTraR/ZG3ywbv8A2WrV5431Rrb7I13c&#10;oqq6OXRPnry28mudS8U6fqUUcl/a6Xc+VeO6t9nWfZ8iV8gpxqy5Yn0cKVpe+d3qvh62s9LTU4tt&#10;h9l3Ir7l+d22VU0rxPpHh61ivv7Qn1XXZfvWkreVFv8A9quqs2i8a+EPszWUGoxeR9ne0SJk8hm/&#10;i/2mpng3wVomni81ZGk3LBs+w3CrL5X+wzf3v9muijSt70Rznze7Im1zS9L8Q+GJdbk1GCzvZYtm&#10;20j3bJdn+qrqPh1p+jeG47LT9GtpLm6uv3tzdMn3Pk/j/u15/omqT6DoDW0Wm225pXSK6df3u3+7&#10;XQaX8ZRounXm7S1S6Zd9tDbp8v3P4q6cPi6VKRzVcNXnT5YnrFnon9ku882oSTI0ryt5rfIu6vGv&#10;i5rXh+Z7WxtI/KulutrXGN27/gdc/r3jXXPF6p9ruWS32s/2eL5E+/XIeLX/AOJpp/8Ac+f/AL72&#10;bayxeO9t+7pR5Ym2Ey+cJe0qmromtXOka42gxz7PD95bfv5pYtz7/wCDbWrqH9qfC/7RJp8Vt9tv&#10;4vtCyvH88S/8CrN8N3MmiXUV9PbSzahAuyD/AGP+Af8AA64Txn8Qr7VfHOj6e199jSV7iKeG+bfL&#10;Kq/cRP8AvusKX733TtqQjCf900G1G51HzW1D572/ZmZv9pv4q6W/1vVdH8PRW2n3MtnE6/Z4vs/y&#10;VzU1zL9tuF8qPZL/AB7fuf7lbsN5PDZW7O3kywS+arpUVIyOvlhycsivrGg6R/ZFlYzz639rT52d&#10;JUdEf+N9myn+FfsOt+I9Qtdc1zzpdOXzdMt75vKRZf4Hfb/6BWmmtxTX9pFFuvPtkuyV/wC49cPr&#10;1gnh7xRqdzbaRBqv2iLY32hfkR1f+/V05ch51TDR5fdPYtB+Pf2BPsep3Ntc+Uu9biHcif7ldRef&#10;GbQ/ECPpjTz2yzxbftbwbkX/AIBXjtj4w0+wtZY9Q0rTbz5U8jT/ALH88Hyf3q46/wDFWoal4h+z&#10;WcS2b7Wl2RRfJ/uf7tH1+v8ABGRj9SpzPeNF+I/hi50e90afUI/Ki+ZZbe2+zv8Aun/9Crjbbxlq&#10;qQXqeH9KtrbQmldYptQiWXa7f/F1wnw9ufJutQutQna5SLbbxRIv/oH9yur1LyLaf7ZawRpFEr7/&#10;AN7/ABr/ALtR7SpP3ZG0cNGBx/ip7zVXiufPiSJWdG+w7kSug8MJdppFks+r3KJpa7Ehhi2JF5v9&#10;/wD4BXL2d551rqH2m23pt3+bv+6/+Uq7YXM763cT+ZFbJLEiSwp9xv8AOyrp050jaVKMj2Dx5ong&#10;7VbO31OXXGSWBl2ukryxN/vV5prLQ6FHElnPpeqlppJmlsbjc/zf3laua1uzlmuovIi/s23um2Tp&#10;u3/aE3/+O1PN4e0+y1Q6nDp1vPd+X5WJvuMv+ztrGtHmMaNOpD3T6Bp9FFf0Kfh4Via9rDWcUsEC&#10;/wCkOvyv/vVsXO6GCVl++q1w73KvqLfe2Km9f7jbnr5HP8fLDx9lD7R9jkGAjiJe3n9k6D97fwRW&#10;0XyStE235vv7fmqx/wAJPc2H2K2ufLuYn+79oiV/8/wVUmSXTVt7lradLeeLYr/c+99+qs1hFrdg&#10;9pPP9miWdYvtb/w7vuV+Zcs4n38lCZu6r4nsb/TrfT9VsY3/AHX+til8ra38dZWpeEpPE06wab5U&#10;MsX/AC6W8vlPLUqzWlt8upXKTRRS72exVZflX77uv/A61xf6fDqNvc6TZtDF5W9bi7V1Zm/v7a1h&#10;zT/iyMJe57sDd8N/DbTrP+zV1JZ3vpVZmSVllT5fvr/n5qt+V/wl/hS70WdlsJnkcKksTL8iv/49&#10;XF6tqvifVNatf7PlkuLq3l81USLci1dm8Gahf3X9vajqUlzrUX+osrT7yNvr0Iyjy+7E8+cJc3vy&#10;OcHgRtXurqD7Wtpb20DMtxKnzzqv91Kzbma10fTklZF+yKqIyVpeKfDGqXOqPP4gvEtvt8GyC4uG&#10;ZPs/ybf4a52a2g8rTNKvJ4rzT7dv3t8/7pHZf+B/x1x1JHoUpc5mPbWc2vS2Ntbfabe6s3Ten/LB&#10;9/yP/u/P/wCgVam8ZahomjroU99HeWFrB5MUzwK3zbPvq1dNpGj3PiPxDLcrc2lno9nFvR5l8pIo&#10;mT593975v79WtUstCh0xNP8ACxtL/wApl3aq0vm7tr79q7flX5qj3uUt1I83KQ+EPhzFbfD+0uvE&#10;Ez6LBK22KJ1/eszfc2r/ALddZZ6ppGlWKLHqMdhqDSo15d3zbLtolf51f+78ifcrjJfF3iKPyp/E&#10;U1pcS2qpcaZFdQP+/Zm+/wDJ/wCzVhW3jJtTF1q/iSeS2up1a3+0W9srf8B+/wDL/d+Sj2nJLmic&#10;vs5z+M908SNY6F4ZvVgDWj61c7luk/e7j/B/wH5VrzPVdH8ReO9eS+g01ntJ4m3XCqm2Jt//AMTu&#10;rpvB2jyWcF1onia5g/s+3gSW2uDPuW1b+583+zWjol9p/gS/Tw7pol1G11OWWW5vWn2+U7V6/L7Z&#10;e8ckf3Pw/EcR4N8CQaf430/Rrb/Sbdme7utm37Rb/J/G393fs/77r1jxlbLfz2ttbQNc7/lnuP7i&#10;LWTZXOleB7OW2smx5++WW9eP52/9mrY02G5+wSzzxzzPeL8uz+Ff71bUacYR5TOpKU5c7JtHsYod&#10;CSRY/JtbX/Wp9/7tUddl/wCEgaLVW/0NfLeCO3vl2eV/t/71W7TxVpGiQabp9pdq8t1JtRf7/wDt&#10;NXL+K9RsV1PSku3udRuIp/NitZV+X+9/Dt/8frLE1I8vJCREYynLnOnisSlhb6b4QmisIpH3Xd3E&#10;qvsZdm//AHnrK8W6X4f0K3ur6/1KDS9QVonnvoo/3v8AwFf4WrN1vWPEVnc7l039zeMzRvp6sk2z&#10;+Df/ALVcbo722q+Movt1zOiW+95YdQ+f59nzo+6sZPmjy8pccPL4uY9P1T4l6JZ+GFXRrxLlmi3o&#10;7tu/4Ezf3q5pPibqVzYxR3iw7F+ZrhF3sn+9XcXn/COpY2rTRWiM0X7rytv3a8v1gX0MFxbaVqqw&#10;xNPvTZsdNlYYuvKMf4n/AICb4ShTn7vKWIfE8v2+3vNS3XlvcL5Vq/3EeucvPEGval9tZbGLRPKf&#10;yrVLL5XnVv73/jlLptnqF5LNBeXXnXE6vL5W/wCRm37UR0X+/Xc6IbC70y1TUtdVNVSBvlu493lS&#10;t/6Fs/3q8rmlV90758lH3jy7w3YLNZs2pxXtze/8sNn35W+6/wA7fw1u6JpUWlX6pp9n9mZ/KuIn&#10;edN8X8X/AAKu00eTRESKCLxFGkU8T29zcJZ7Xd1+/vd921qztR8SaZ4jvP8ARl87arI0rxbPN/2q&#10;coxhH4gpVfay5eUqawl3u8/T76KG6dvN81W+RW/+Jo/4SkXjMkF7I9wjIreUzJ5qt959n+9T7yZv&#10;t9v93ZcRMjf79c5r2jtZ3Ut9B+52Jv8AvfOtefKvKUuU9KNKHxG9DYNNao0qrv8AnRneuU8PWele&#10;Hv7T1FZ5YU+1Sys83yRSo3z/ACV1cLtrFum9l/g+RP738b1znj+wabTtzfOkUX+pT5KKdWXwjlT5&#10;5Gx52n3nh57mzvovNlbf538D1S1K2g1XTYraVmmtJfnl+Z03/wCxViwtoodE0+LyNkTxJuTb/HXO&#10;fDfWIPEPg3SrmJv9U0tvKn9x4n2/+yU6kp8vMFOMeblGXmiJZrFbaZp8flO3mrboq7ErHTVde0Hx&#10;hpWkXMFt/Z+rzu7Jbr/qFWJ//Q3RK9Dtk33Cf3Frl9Y1j+x/HNl5/wA8Xzyr/wCgf+hbK7aMvaw9&#10;4JU/fOt02wVGRmiWF1X7n8a1bvLb7ZapE331bfspkLt9l+bbv3fM/wDeqwn+q+Zt+6vDq1DujTOc&#10;8c2NzqF/pksTMkVg3mzyp/Gn/PKua8bal/wq5f7e1CdptMvdv2pP+eUrJs+T/Zr0JHV1ulb5/wD2&#10;Zq4r9o3QZfEnwY8VRWm77RFa/aok2/8APL569TAYnnlGlI4cTS5I80TmtK1JfiFYeRZos1vcb91w&#10;n3IkZNnyf7VHxv8AhFZ3nwTvtMsYG+16aq3Vns+/8vyp/wCOfLWF+xvoMth8J9PvrmVk/tS6luG8&#10;3+Ffu/J/3xXtVzqUGu/9e/lOteyq8qWJ5Y/DE5ZRjOh7x80fCj4r/wBpfD511qBv7PsLPyp4ZZd7&#10;3DrXln7MGt3Om/F/yLNpba0vYJ/N8p3RE/jT/wBA2f8AA69j0f8AZ71C58JeO/sbR/bYtYlltYZv&#10;ninRURnT/wAf/wC+q4H4G6rZ2Hh670WdVsPEEGo3FwqSr/rfkRNm/wD8cr6ulOhyVIx+0eFyy5oy&#10;l9k4/wDbG8N2fh74jWWq2yqiazYxXEuxf4/ub6+cLlt8jla+kv2pdEvrzW9KvJ5We0e2e3gR/wCH&#10;a+/Z/wCP18xeY3mYav1Lh6f+xRhI/MeI4/7XeJ02mxNqWiPY7v3u7zYv/ia+5P2SJks/gfaJO2+W&#10;11GdFT77xfcbZs/8f/4HXwQJPsssXkSNuX5t9fRX7LXxIvNK8V6f4e8hrm01y8g81Hlfekv/AD1T&#10;/f8A4qji7DfWst/wmXC1b6vmH92R92687X9rFeRahKloyp/sb605rBZtN+yttdEXZWZpV9J/wj93&#10;p88FpNFpc/yRSxfJKi/c3f8AAa3k+68v95q/m/l5Je6fuMZc55p4D0e5f/hJdPuWnmsrXU2+ypcf&#10;Pt+RN+yuU/ax+zWfwU1i2l2o+5Hi/wB/f/8At19AaPDBD9r2rs82Xf8APXin7aWq2Nh8HpdPliXf&#10;qU6Ir7fufOletga8ZYyEpxOPGRfsJRgfIH7N/wBj8T/E6GLWvKvIvsMu37QrPs2/Mmz/AL4r748N&#10;+MPDltpvkRf2h5VvB5SwvKru/wA392vkf9k74RajD8RLe+1q2/s3T4rV2gSbZvbzf466j4har4s8&#10;efFKLwP4M8/RNMl1Hyp9cmXZv2/3P9lK+lzWMcfjOWhL3TxcIpYPD/vPiPcvGd5bf2dqGlT23k/a&#10;lZIpYvnl3N9zf/6BWz4C8CX94NAvdWjutH07S4Ged1bynndV+6tZEOieB/gzPD/b2vyeINbtbZUl&#10;t7FN7/N/Gzfe/wDQa1oPGo8cxLHY6pe/2VcKz21ps3PFt+T5/wCL71fP139U92PvHp0/9r+E3da0&#10;Twf4t1OWUs3lyqq75d++Vt/+Vr1rwVoVjpHh+WDTbb+ykbf/AA/Ov+1/vV5rpemT+C9L/tDzY5p/&#10;KXbv2skX99t9cz4f+KXjLW/GOq6Vp9j/AGpbMySwXcWzZF/e3fP92jCYmEPij7xjiaXN7kZHpPjP&#10;7H/Yl3BryyoiL9niu/vvL/trtrxe20S21iB2W5u0e1VE2eam9k/g+7XpXiS08SeL7L+zbGFmR1VL&#10;nf8A6n/gDfe21R0TwtffDLU4LXXZbK80fUW8rzmRItnyfcf/AGaxr044j96bUp/V/c+0VfD+vXOk&#10;WEWqavBDcWvm7Ut2u/nRv4Pl/wCA10uh/E/X7jSfEtzNpwP2KeJYJbdPvqybtv8An+/XMeIPC8Os&#10;arcJoyraRJtS2e3lZkd69b8FaTbeCfCqWl/cR3d63+kXT7fvbv4v92unAU6kYyjzcsTlxkovlkc7&#10;O6v4b+13aN/aEESqsXyv5Usv3WRv96ud8N28OpWWpTS6o1/qnn7XV92z7v8ACn+zVvx18TbEaoml&#10;WW5YriJUV0Xbsl/grmLCwl3XcVnF9m1D7L5qun+f468vEqmq8eX3jsoQlOnzHnnirxPbf2pcXnh6&#10;zaZ9L2fapbdt7/vd+/f/AJ+XZWt4e8JNeKm5o4btW/fw+b88q/3E/vNWSlnbaJ4ouNtisyXDfvbH&#10;c0UU7t/u/er0Dw94YkubOyu/sn2C7t22RJta3Td/vfe/u1x1pRxUvdOqLlSiGj+H9bmOoap57Jax&#10;J5CRW7eU/wAn3Plq3req7NDtFvluftbRfxr97+F60pdU1LRPGn2nUo7SG3nj274n+X7v3qsa3DZ6&#10;39ivb6Jry3T/AJeIW+4y/N81ejToxhEhVPe5hmj/ANm+GdOW5jSCbVUiVJdkXz/c+6v975v4q8y8&#10;TFNE8c6JZ6lYyX+q3rStdbFbzUiZPv8Ayf7f/oddjNr1nfrqESyrCnkP5T/7Vcp4H/s3w/cXupeI&#10;IdSv7uVkt1u4pPkVFTf8n95v73/AKdOtGXxBUpSh756R4Gh1DR7DZBBJYaFPPva4u1Xzm3f7v/Af&#10;nre128tr5bZrTUvNnRWWR4Zd9V/B/iHwz4vvItN0/VLpVt/3q2UqrsVNu2jVPDFh4fmdbAsIrh/N&#10;Zv8AarXGyl9W5ofCcuGcZ1/ePPvH0P2nwzqax/8ALwrq3+18m2tC+8KwaDo2j6VYr9g0yyg8pUt2&#10;2fKrVF4wRf7IlgX5E+5veuo1eza5svvb/lbb/tV8zhq1Xl5D3K8Y83MZkNnPcI+3dfSyxfcdd25q&#10;v6b4yGnaI9hp9zFeWErN5X7r+Bl+dG/2t++m6ZobaX4O02/ilZ4grSu6fw/31aqo0qxe13afEyRR&#10;S/ut331Vq92HNS+L4jypKGIOf8lXV51X7lbvh+KXVNTsoYJFheLb+9Zv4f40qlYP51q/8GymaxbN&#10;pUV3Lu3xNF8uz/vurjI0l8Bj/Ei2bw3f2+p2y+db+a8U6Q/N5X8W+vJfCujy2H2vT4JVfz9YeWJE&#10;+/FFL8//AMRXoHj+81zxDp0ui6Y1t4btPsrXragm53WL7nlJ/tffqt8C/gQnhqaXW7HXGvzFFE+y&#10;4/491/iT/gVexhqsY0JfzHn1ObmPcvhf4Hgs9At727g/02VEVfNX5k2/c2/7NXfGmpaf4ftYtIsr&#10;5dKur93ZriJvnWX/AIF/tV5X8RfinfeFdButTg1KRHiZ4muJm2ea+/7n+wtP0e2lvLhNV1CBby7v&#10;4FRXu0bfAv8A8U++plieWn8JzeynOfvFoeAdQs7GLxP/AGrPqU1/BvunibY7y/3P92qqeRr32S+l&#10;uZ7nzYkdbh23/wDoVdFZ6jL4fs7q2+yfadPn/eyyo3+o2/x1habqVjc3VrpVs8aJBbJ8ifxbt7b/&#10;APvuuCpKPxRO+lGX2jN8Z2d9pvhTW5YrGO/tNRVEvLF4t/y/c3on96vlHQb9vgz4q1Pw94hlnm0L&#10;Uot9jcRLs2Or/wCqlR/u194Q2f2yLypfuOtfEv7XvgO20H+ytag/cpdXUtlKm77zL9x//iq9/LHH&#10;ES9hM4sXKWHj7WJ9IeErOxmlsr622vb6la27pLE3yLKv/LVP9qvQNJS+vNIlS8u5Ll3Z0XzW3/LX&#10;yT+yd8S1fQ08C30vk63p07y2KO3+tiZ9/wD30jV9fWEyzW/7r7ku/bXhY6MsFifZSPRoSjiKfNE4&#10;lJr6wi1OJZftKXE6WqzOv+qeuatvFWp2fjTT9t9Pf2kUrRXk12qI/wA2z/x3a1dnYXi3MHiux8rZ&#10;cWF55uz/AHvnR65e/wBKWbxDd2zfft/9Nb/aTZuT/wAeR65qco/DI7OU9N8lrbWbeWLb9naL79F5&#10;5Wq+bp7MuzdvZKyvD1tLr2k2kqzy+Uy71mRv4GRGT/0OpPCmizya5Lp91fK+oM8rbpVb51+9uqY0&#10;5VXywM3OMPjOLvPB8/hv4nXd9pWmW0yX+mP88yr5qyq+3en/AAF//HKtab4A8UaP4LuLm5WK81N2&#10;d4Hvl/1TS/8As1e86f4NtNOvItU1KeN7iJdkW75UT/O2vNfHuo2fjrX9VsLvUJLCy0jypd8PzPv+&#10;98tfRw5qVOPtTxJVfaztSOA1j9m/UPiLp2iXOo6vaar/AGcro32eLY7bv4H/ANyuVufgsvir4iWk&#10;FzpmparaWFmlvFsbY9k6/cd2X+L/AG69d03xZrmiapqH9i2O/TLpftX71XaX/frz/wAYeJ9X8SWs&#10;rf2vLpuq+b+6vrddjv8AJ/qnT+7/ALFexhsTGcuWByV6dSO555+0V8B9a8f+F9EvPCFj9s1vSYPs&#10;8UMTRfaJYt7q6On95K+fZtSvk019G1eC5s9dsv8AR7yxuF2PE3+3X1F4M8SXmpNdqzXtne2UHm/6&#10;JK3lN8/zyp/s768X/aE0GLRNS0TxDbNd/wBoX909rfJdtvSVG+ZHTb/c+7X3/DmaSoYn6pVPgOJc&#10;r9rhpYyh8R8s+Kr6fUdXlW5VUaL5Pk/u1l2svkn513/7O771dl4p0FlifUVhbevyy/N86t/C1cQR&#10;iNW3V+iVFKMrn5/h5xqU/dNrzvta7fuRffr2D9mPVbPRPid9mvr5rCLV7N7WCZG2RLLvTZv/ANn5&#10;K8StJkEfzffrd03VU2WVslpBDdrdLL9u++/+x8n+xXlZhhvruFlS/mPay2vHBV41D9WNE1e+0q90&#10;JtPsY0sXWXdLE292fY7bN7P8ta+hfEfXPM8rV2W7iZtklu6Ir1zHwR8W3OvfBO3n8X/YoddtWZJZ&#10;Wi8qKJFf5Pu/xf7FUrC5vJkhln+eXdv+0Q/cn/26/mjE0KmEqzpcx++UJUsXD2vKbWvJbalf2jQR&#10;eTbxXSP5SNv/AOB1MlyqSyrt+9FVG2fYtxFs/i3r/wCOU2582GKWXaz7fvV41Tm5j26VOHKaVntS&#10;109a0IUWa6eX77quyuds7lrNbSzZvOuEZ0T/AH9m+rXgfW5denvdln5Om7leK4dv9b93fWMoyLjy&#10;mxaWsVjqdxqE8fmy/fV3/wCWXy7flrN1jw/Yvoet6U0GxPsd0nlOvyPu+ausvnguYbhdy7GX7/8A&#10;drF16/gtrxJ5ZN8TQfZ2qqcuWpA5Zqc1oflZo/ie5mvZba5g2J86b0r6J/Y5msX+JOtrPP8AvbzS&#10;dkG9vvbZfnSuP+A/wx0rxmvxL1C6i877BFOlim77n333/wC9trB+AM32P4h+D4rlfJSLUU+f/YZ6&#10;/ZcdXoYjBSp0Psn59g6NfD4qMq/vcx9TftFfDRfGGkeGpYGW2ltbzymvtvzqjJ/8XsrvdNuZf7GS&#10;xadUuLeBEeVP7jfcf/vtKl+M2qz2EumQS7fsV1+6WZ2+7Kz/ACVz6Pa6JdarFeTypby/6Ozv/AjP&#10;8n/j718FTlz0YxPrpR/ec0S98N/Ftj8RdEu7bbH9t028e0vLdP8Anvv+/wD7v8VdFfvZ+KvBfiDS&#10;otr/AG2xlt/92Vk2bP8AvqvDfhFqX9iftCfEDSIIGSyvd1xv/uyrsfZ/4+9fQWgpBYWt7ZwRLbfZ&#10;W81k/wBhvn3/APodePjafsqvNE78PU56fLIxfhXNLZ+A9H0jfEmoaaq2t8iNv8qWJ/nT/P8Afpnx&#10;9sI7bT9M1Not9pFfxfan2/8ALJ18p/8A2SuCsNVbwZ8etVgnWRLLxHYxXET7vk+0RfK//jmyvbfE&#10;MNrr3hVLaeKK8t5WS1nR/uKrfJ/7PXXKX1epGr/Mc3xR5TxTxDCs3+h+Uvm3EF1p7Jt+T5k/9Bd0&#10;/wDH69L+BXiH/hJPgv4aumZt62f2eXf99WT5X/8AQa5T9o/wzLp3gyHWrNvs134f2ywXCL87J/Gn&#10;+7WF+zT8VNB8T3+p+HNKaeHUGX+0J4pYtkXm/wDLXyv9n+P/AIHXbWj9aw/tY/ZOWEvZVOWR5/8A&#10;HvxU1noOmeKNPb7HcX7XlrBEi/JLa/Ovz/8AfFdX4b8Ja14h/Z7u7HXF+x6m8DvAky73iiX5/n/2&#10;q5H4tWEFnb6h4JaKX7XperfbVluG+RoJ/wD2VGlr6I3tYeHNPgvJ4PNlg+ys7r8ksqps/wDH/ner&#10;qVfZU4co4xjVlI/Pf4l/D3V/BkssGtQW1hcNF9oiSKXfs/uVV8MXiw+H0Sdv4t+9/wDar2D9qtFv&#10;NR1u5+V/Klidd/8AcXYtfL9tcy3M9vuVvJVtnyV+r5NOWKwnvHweaQ+r4n3TsL6axh1fzfPnS4eV&#10;U3p9zZ/f/wB7/YrHs7Zv7WingnWZ2+dkdW31oa9pV5Z6W900UkKfunid4vnfc/yPWBftc+HryH98&#10;0MsqebvRvu7q/R8JXj7OMf5T8szHBVYV5T5fiOtl1fydQuLeCFYUlg3So/8AuVhaqY7mFYUH72P5&#10;liX+9/s0f2raadYTQfZpLm6uduy6f5f/AB2nab515efaZbZbmKBl3wyt8+2vVlU5/dPn40eSXMdb&#10;4Eu47nRNe0yW5ktvNtd8Fw9zs+eL59n3v4v/AGaub1TUNPuLmWUKsMCqj/ZXd5Vnb/f+9XrPwI8J&#10;2nijVNV1eWxgfT0kRkiuE8397/Hsq34wh8OeGIvErS6Yttqd1L/x43EsTov3P3sW37u+vO+sRhLk&#10;PajgpVacZyKXws0jStV0S3n0+XUrN1lSKdN3+iXHyfOn+fmrqrnw82peOrLQ11e70d7/AOSKHTPk&#10;d/4t7/J/v1wltoOq21h/a+kNLo+lWcD/AD2/zvf/AO26K+35P/ZPuV9J/AT4b+HptB0f4jLa2iat&#10;PK9ldIm5LeJfn/e/8D/3a+az3H/UsHKofSZLgPrVeNOUT2XQvHdt4V063g0/wxLff2bB9nbUL2X/&#10;AEh0VP79Q+M/E2pX0FpLJqCw2UreU9pF8ir/ALv+1UENyupaXqsVrPK9u7S+Uk39/wC5WV4nmn1j&#10;wLps9nA01x5sG1E+ff8APtev5lq1atar8R+80sLSow5jznxt/avh7W7fwvpliv8AZ91YtcWt3Nsf&#10;fLE/mun97d8//j9el+G7/TPHPhnT52VX3rslhRdm11qx4w8IanNYxeIraBbO5sFZV+1qqfNLs3ou&#10;6sfR9Nvvh74Z8yXUtPtm82WWW3hlWX5v7jr/AJ+5WuIlzU4v7US6co83LzHJaP4G1Cb4uan4Xi8+&#10;88Kat5V1LM7I/wBj2p86bP7r19KaP8JfCyWCW1nYtZ29uvlRPFP95a8A1LXryzt01CCeBNYnnRoL&#10;i3g+eWJv+WXy/wANehaPqfxKh06K7iskufPXev2hkSVFX/gdelQxsasYxceY4KtGpCXNGZ67N8P4&#10;4PDdvp+n3LJPapstrq4RZXRf7tcF4T+BcbalqV9q8ki722RJE/8A329eh+A/Et9rulo+p6Y2lXX8&#10;VvK1dH9pjR9q7d/9yvYjhsNV/e8p5Xtq9L3DMe1+zaX9htlW2tfK8pXibYyVwj+Hp/t9paXNjp95&#10;pNk3+jb5Wlu2bZ8j7q29W07xDqjahA1zaWdlKuyK4h3faIk/+KrlNMkktNUfStX0aT7F9lTytRlX&#10;b57r993/ALlcNeraXw+6XTj9o3fEieILdZppbuCzsmX908TfPB/vf368t1XQdS8X3H2XULy9mt4m&#10;T7HepYrLslb5n3Mtdb4m1W50fVPtOm32qarpsrfZ5Ut9ksVqrfx11Vn/AGzqX2e902+ieL/n0Vk8&#10;nb/v/erglTjipnTGUqUeY53wV8II9Ev/APhINV1KW51WeBYpf4UX+5/3zWxpHg2TR7C7+2al9sVr&#10;r7RK8smzbF/u/wCd1Xr/AO2QpaXN4rQ3qNsZLFndE3fx7KxtK8R+H4W1PTGnW5e3ZZby93fN5rP/&#10;AHq7pRp0o8sY8pjzSmZGpeJIrzVLptP0qC/8i2lf7XLuRF3f3n/hrf8AC+oa2ZNLXZCYZUT9zbrs&#10;itol+8395qzfsfnatazzxedErPFBK/7pJf4t7fP81dhol/bf2TLLFYtZvL8zbF2b/wDgVY4b4uaU&#10;i6nw+6aCavc/2dK6/wCmPubb8uyrtlYpZxq3mrsZNmz5axLCDT7yW11O2u5H8iBreJEf5Pm/9mo1&#10;7wrF4mjtXlu5oYLWf7QsULbFdv8Abr0oyly83xHHKMfhIPElzY6JK+oSz+S33Gif+OuU0r4hWfie&#10;WLbBK6LK/wDqvnruLnQWudCe2uZ/tN15TItx5XzrWJ4S8H6VoNgi21pA8rfO7y/K/wA3zPRyy5jp&#10;jKPKa039nwr5HlxJLOvypVHSNKitrXUIrO+WGKddu9/v7vu791aN5ZxW1v5rNK/3fKfdvfc1cpf2&#10;95pZtZ77Uo0t2n8rykgZN+3eyf8AfVRXlyS+EmPvRKlzqt3ol5Nc30HnWUFr+6eGdGR9v9xGqlrC&#10;Qara2st3Z+cmot5vmvP8ir/A7bUfbWD488K6feeJXvpdTv7a3ii+0S26Qb/7+/Zv/wDia53RPNs9&#10;Zvf+EfiZ9P0u13775vkniZP4P4f4K8eUpHo8vucx0epfDfxDpn2KWzXT7y9T5Nlu21HXfv8AnZq6&#10;K2sLT/hEmivJ1/t1Ff8AfJtR93+w7fw1U0rxPLrGnQrr0FzpUvkfK8UTon71P4vu/cqz4t0Rdb8N&#10;XFy0kcy2rLtu9uzzU/jb/vmr93l90y5pe7GRzmj2elQ3kVtqdjbWe2J5Z5bifekrK/yO7r/D8/3K&#10;6i20fTNSgdmiih01tztfIvlbd38Cytsauc0HxCs3g5J1sb2zewvE8iV4t8Uvz/dSvSLizu3ukln1&#10;Vtl0vy6ZcQJsVqKdP3fdIqSlGR5/4Y1W8sPGV7Z2jabDaPsf7PcS7pXVU2/e+7uevSLx2/sbdPpX&#10;kxeR/wAe9uu+VV3fcTbXP+MPDF5qWlqr/YoZUdpWexVvN/4B/tVt6Pq+oarodrPo0G/91timvmVE&#10;l/3lWumhGUfdkY1P5jB8KzX2i3nkNpkdnbzy74rt4md5f+AfeWur8VPPeaWsFmskNw39xfurVKaw&#10;n+0Sz32m2yXFu2+K4Te6NW/G13cab5ksce+Vf9Uq/LXTTjLllEzlKPxGFpt5ePpcrS3LI8TLF9o8&#10;hvn/ANxKvaPfz6xP9qg1XfaxfumiSDZ8/wDwKmG5u4dIu1itPt8sTbVt0XZu/wBj5qz9Kv8AWba8&#10;tLZvD/2O0lXdKsU6fuv+AqlXGXJKMSZR5jS17Qvtl5FdLu+Vl3bYlZ/l3UvhXxDBqtxdwLPHNLbt&#10;5U/y7dj/ANymQvFoV7LbLY3My38u9pk+dN1Z7ppngC3lfTbGN5biXf5KP88r/wB/e1OXu1eaP/bw&#10;vijynR6rZqk/m/c3fxu1Mudrpujn/er8nyfP/wCOVzni17rW9H1CLUraK20pov3Dwzv9o3f981V8&#10;Aak1za3H2mJf3U/2f/W73+X/AIBVfWP3nKP2cvZ8x0usX91bT262dnLc7m+Z9yokVaum38r2/wDp&#10;MXkv/Em6uK/4SR08QS6NbWP+jxN+9m81/l/i+fd/8VVv/hJ1s7z7TLLJDaNF81vcJsdf9v8A2quO&#10;IjH4yFTkzk7nwR4pPiXUrOBrT/hHLy8+1Ty3Em951bZvT/2Wr93Z2vwr024fSkgtrTd50ybvnZt3&#10;3V/2aTXvE+qeIHtW0i0uUt4G3/aFX5G/+KrwfxzrGpeI7+VbnWvOh3fMiS/Ijfcr5xunOrKND/wI&#10;9ihSlP4z1rSviVaeIdK1I6vY3PlMyyyyxbf4fuJXU+HrK3k8P3Twbbmwvl81vNl2Iv8Atb6+bdK8&#10;YL4eluNPvGudVWDckFojIsTf7/8AerS8D6dc/FzxHdyrFLollBG3mw26t5SKv3E/3vv1nP2lL+8a&#10;1aHWPuna+JPCFz4h160k0++tP+Eds5/9JlS62RP/ANMvN+9/3xVjxnpraPoOq6bujm0Bk3WLWkC7&#10;El/gTd/31Wrqfw7S20e0s59Ut7DQoJftrWksXzNt/gdd+5q3dG8YeHfEfhd9Lu9Q8mKWX7PB9oVY&#10;n3fwbE/u1wR5eb3vdD201KMviOE8K3uhaP4Ul1b+1pLDVIv9HdU+fcv+5XN+CfFV5c6jcXjSzpZS&#10;ys8Fun3LhV+V971y+q/I13bRN/wNF/j2V6Lovw1bSh4fjVv7I0+FN/k3t4nnP5r75fu1ly8x6sox&#10;o/F9o43W/EP/ABVHm2itDE37rypW3bVq7qU0Xn2nnt5Lurbq7TxrrN54D1jzbG90eW3W281oTEqO&#10;+59qL/tVw138R7Px3qcKalpjPLFv2/Z12/JWssNE2oV5fFyj3v4ra6+xq2+Xa3z1mWHhu+1LV3nv&#10;rbekH+lRW8vy+eu/b8v96u80XxHbaFpcTRaJaNqETfuorhkTav8Af/vM1ZYv9X8TeI21KziX7bs8&#10;ppUX7n+xv/ho5Yx92I/bzlIZcvPft9sjgj+0StvZE+SvMvEng+01X4r+H9e16C7udP0tt7WNun8f&#10;9/8A9A/74r1rw38MfFVt4vu7rVfEEdno7pv+zXe1nVv49j/3f+BVn+Lfid4e8JLDaaU9hr3mz/vY&#10;f9a6qr7n+f7vz1HLLC+9zHHOvGr7ht2Hwji8Q2q3mh6lbalp7fddJdrr/sPVe8+DXiAxStFHsiX5&#10;fndErPvPjrrOsaclnpFrbaPbytsXyvvov/Aasa38Qtc/4Ryax+2RTb4l2vdxebV+3ozj7sTOMsXy&#10;le80L+zdM/f6nZW37/evlXKtLu+T50rze8S6vG1CL7ctncJLva4dd6bP+A1N4qm/tjSdPis7OJ7u&#10;JvKldN/39lV9H0eW2n09ovtLvcN5TW7r9x68vmqT+I9OH98o/DTwfrmpeKLiDSoGv5d37/fLsTb/&#10;AH/mroNY8Gf8I34m1WW+1XT7DW3WDT4LR2bfsb5nff8AdX7/AP45Vv8A4RWC/lslvG1Cwis53/5B&#10;zeVcfN/A713XifxTpWnabfwWmkaW+nxWyrFcanbb9v8AfZ61/dnHU9rCfu/CeUaJbKj309nPFNFF&#10;dPb+bD9x3X5Pk/74rqpvDOq22jJqDeW9rLKq+VCy73Zn/u1wuj+JLGHyoJX/ALS0/wD5c0t/3USv&#10;v+d3/iauodPO1J4mvlvIk8q4ZIpfk/2N9XKry/CdMZc5ieTZ3mo3ES3MqXbXXlfZHX52b+5Wn/Y6&#10;aU1xZz+bbXFmyL+9+Tf/AH6qJpVn9suPs3lQ3EU7yq7t/wCz1q/D6/trPxfa3l9t1KJ/Ne6W7Xen&#10;3N333/26ulX5viCXND3ib7BeXlrFZx2M9/dXTfuEi+euk0rwTc6Np1hHrVsbPyx5byT/AHQ23pW3&#10;4A+MS6p4nSLTdI0nRdHSJllm2t8r1Z+Ivx40xZ7zSbY2wlaNZorry/Pym5f9qur9xOPxe8cH1mvz&#10;fCbtPopyfPX7nex+Nctylqsy22nXcrfwK1cvoNnBfxJdyyt9nSBpfkZP/Zq7DWP7KfSEiZVubh5d&#10;m/zf9U/+5XNXM0EzWkFsrQ28US7neDykevzXPcXTxFf3fsn6bkmGlhKHvfaL8Vnqut2UWgwXMdmk&#10;6faJbjbv2xf+y1X8R6PBbT6f4Ysrae5+1Qb5bh2/ez/xfP8A3fuVsaR4js7HT5bK+s5f9Mi/fy7f&#10;m8r+Bf8AdrNsfEGqz28UWnzpD96KB4k2v/49Xic0eU9T3+YrpojabsbULH7Bp+7yme4iR/8AvhKt&#10;eJ/Gem2cv9jR6VPqN3EvlK1xL5W3+JvlWsr+2IPEMv2HXFW5u/I8qJEl+R5f/s67qax0/wAOeG5d&#10;QbSLT+0p12WyPtlf/eZ/7tEaX8pFSXJ8ZH4cTxR4h1LSmsov7F0i3ZftIRlVJV/2Pk+ameIUubj+&#10;0NPvtXh0SKWXasO9EmWL+Bk21jeNbbV/Dd7pS3OsyavvffLFby+U8X+5WamlJ4m8QbfKne4uU3/6&#10;W3mv/c3u9FX3I8v2iIQ55c/2Tpx4QtIk0+CwuYtXSCJvMlvpd8Xzf3VqrrHgC5vNO0f+zLNrbUPt&#10;yPLcW8WxE/vvs/3awtM+F9tFrtq8XiWV7SCVvtn2Rtm3+PZ/u/e+fdXqngvxN4d/smax8LeZNbxe&#10;a2/a7I0v8Xz1thown/F90xqVJUvgOQ+I+iNY2SaTBFvsIv3ux/l89/7z/wB6uf0bV7FNCNpaabZa&#10;OkG77YlpEiebL8jOzVkeM9b1r7U8up6hLDpLrvaGWXY8v+wn/wBn8tQ30Wlw6TpsGh3dzqSatE6S&#10;JDB+9Vm++7f7VZSlH2p0xj7nvnjXw98beJfip8TfEs99Ld3ngSwultVu0i3PF8/8D19KaheaFch7&#10;DTtBkv7fd/o1xFudpJf4W+aj4d/s1f2dapFe6jNbaLEm210y0/dfx7keX/a/2f8Ax6vVv+FewWel&#10;xafpU8umxRNvWWL7/wD49Xo1MJWxEeaMeU876zTpvlPL9AsL3UvEDaZrckVze7IpblPK+4mz+Jv7&#10;1d3/AMIhJd3v2793YWkUTIvy7K37TStI0HT/AOz2VU+1N5X/AE1laqutyRRapCs6rJDBFvitN/zu&#10;33fu1tTo/V4++Z1MRKcvcOC1aa50XxBpV3PG1/aRfJaxW0W95a63W/EN80MsECrDcXkH7p5fkSD/&#10;AGN396ovEyf8JGtv5Ftvltt25P8AVSp/ubqz/FWiT6la292z/Jar/wAe6fcX/gf96ol8PuyNPdny&#10;8x5vquvJqV+q65K+j3th+62RRb/NX+//AL1bMnw20jUdMtdV1vWJ9Otdyvbeb+6f5v4m/i30lvqC&#10;a74gSW202S++ywMzXd3s2Rf8A/j/AN+rGu6pd61O/wBpRn+Xyl2L8m3b86vXhV8TTgep7KpPSB0F&#10;x488N6bb6b9n1eT7O6/Z4m3b9235a838cWdzrd1cak3+j+a+yC3igZPPX/2b/erV0jQdG8Patvt5&#10;LlIki3wSxOr/AHvv/K1Z+r6rcDxLZW93Be3MMsG6zlETNcN/vt/drCWLqVfdNqVGNKRVtrNnd4mi&#10;ltniW32/Z9vz7v8AedP7ldvp+lW39jK2l7rltsss9peqrb2/j20zTtHstL1DTf8AhJJQ9zE29Ivv&#10;7U/g3f8AAquar8RY9Evnkl+S1lk/dJEyrK9TQoxjH3zGrUlKX7o4+50T7TqkV8sE9gitvi3t/H9y&#10;n6DDbakt7B5TPexS7IpfN+T/AL5pPHvxZn1pLSKz09oluJfs8ZVv9Vu/jq99siSKKedYLPylSJUi&#10;i+Td/wCzfdroqRjAuEpTj75Sv4bnSvlitYn3wSr+9X903+5/tVY0dILi1hubSzuf3So/nP8Awr/H&#10;u/u1jJeXl/LLZ6nFPZ28rP5USN/wN3/2a6PR9NeziiiiZvKf59n96uaXKbxjIyrm5vNVuHsbaVbO&#10;Jl3tdunzr/uJTofCsVpLLBcxXMybP4v73+1SzXnk6i8UHlzea3zP/c/v109vJHMyfuv4a82XLznd&#10;GMjK0qwazge5il2Rfc2f7tM8STM++Db961fc/wDd3Vo3jq9v9mjVUifdu/2ao6lNFqUt6yt8iLso&#10;+1zGkTNdJ7zw5L9jl2Ovmurv/sxOyf8Aj+yvDP2V7y2ufCWqxNPJ/bcWptLeI7fJ833H/wDQ69N8&#10;Z+JJ9K0H+ytIX7T4guPkgtIv7mz77/3a5r4S/Bxfh7a6nbLeb9av/KuJ5v4Ff5/kT/Zr2KUY/VKk&#10;ZfaOCXN9ZjKJ62kLIkW3btda4f4hWyzXlvKqt9ob/R4v+BOj/wDslbulalLc6Mm7/W/Km+ql5cxX&#10;7orfvpYJfN/3K5af7pnf8Zp200qa49mrfultVdk/uPvrYf5H2/3qwrZJf7RlvFX/AI+NiVpaPN/b&#10;ED3bTKjK2xrf+7/wKvn8TTlOXundGXJ8RPbQslzcO38T7v8Ax2qvjNG1LwrcaRG/k3GsxS2UUu37&#10;m5Kt2bTv5qy/faVvuf3d3yVb1KziSzt4typLEy+R/v0YaXspcxjW9/3ThL/w9B4b8FWWh6V/o1pZ&#10;Nb2q/wDXJXRK7B7CDTdIllli3v5X7rZ/tUaxo/2yW1ieVfKSVZZUT+P/AGa2HhWaJ1l2vXsUsTrz&#10;TOGpHnjyxOH8H3k+peGtV8pf3trqd1F/v/x/+z18O/FGzn0HxXqdzaSrcxM29XT+B6+zdBv5/D3h&#10;rx7fQRf8xa6lgT+++xFrxL4i+D7PWPD0vjHT51SKWLyp4v7zbPnr7DL5RcpHj1oGd8Wv7P8AEPw5&#10;0S6+0rcu9rFdQSov3XVPnR/9qviDWHV9UuJYl2J5rbUr6ih/feHkiZv3TwbNlfNvi21gsPFGoQf8&#10;sfNfbX67w5HljKJ+acS/FEh0e5/0yKVlX5a9+/Zy8rTfjF4MubldkTTyor7fk3tE6JXzvYfI9exe&#10;ANKlvL+3vFlaH7LtuIn/ALrfwV6mf/7jI8fh/wD3s/S62hb/AE35f9bKz1pQwxQ2EUS/wf8AoFcf&#10;8N/HNt458ORTwSr9t2+VdW/8cTV2GpTRQ2ss7ts2LX8v15ThVlCR+6UuWUOaJbR4oXeWVlhi/id/&#10;/H68C+LSaV8cvG/hLSIPP/sfTbx7iW4lbal02zeiIn93/bq18WfiXeeINRfwhoKt9tvXitdReJ9n&#10;2W1f77f7z13vg/4V2Oj2ujrZ3P8Ax4WaJK6fflbZ87v/AL9d1L/Z+WpL4jkl+9937Jyt5Zt4J8Q3&#10;F80DX7tsS1ht1+fY336l1X4g2OvaZd6frn+h27SqzfuFiu0bf9xG2V0Hi2G2S9sp7mXyfs7Miv8A&#10;x7vkryrxhNBqXi29iibf9o+zxLLKuyKJPuSy/wC1XpwcfjM5pcvKbuieHvC9h4f8Z61oentZ6fLa&#10;oi+azSv8qP8Axv8A79en/ALw7bT+C/tL21zDf6j88cuz5IIom/dMv/j1cnongoah8JrjTLOXZYNP&#10;Lvvn2bJYon2/L/e+4iV7jptzPpXhjRdN+yNC0FnEjea3lL8qL8tdE6kfZe8ccub4Ynz34w26PdeV&#10;eQNMl1L9+Wfyt8X8fz1r/CTwtqtzPdatoCfYYY2aKUfaVO35d2yo/HP+kLFPq98000W7ytP+y7ol&#10;+f5Ed9/3a7zwrq3iLxv4au7a00i00ox+VbxPt2xKjffdK+ZoxjiH8J1zcoLmLun+KZNCudQgtFa8&#10;1RYN8UNu3mptV/8A7OvMPEnjvUvFl7MtzBE8Usu2J5fn8jb/AAr/AN916r4s+GDWthvs2ubm7X/l&#10;qj7Pl/3t1cf4n+GUlto8V9pjK5gTavnJ5SIn/Avmq5UcTR92RtSlQnLnO70TVNNu7a18+3XSLqJt&#10;/wBoiT903z/3axPiT4m1SDxDP5UnCp5SvEv+x93/AHfnqro7s+iRLPPF9tiVEndPuPSarpmq+FtA&#10;k1a7nZ7ifd5Fvt+Tb/eb/wAd+Su9VJypHM6MIVffMDw/4etvEOrLq87Sabp9u0XnvN8+6Vfv7fk2&#10;16YNS8NxWTz2CzHam37IibpZVb+6lZGiXmpTaFYXNzp+y1WJHit4YGd5W/8AZapeLLPWNO8Pxf2f&#10;EtncSx77uaFl8qL5v9V/n/brGVTlj7sQl8XxHmt5bT3+o2l5rkUkOntO6LNt+f5fk2V23ijWLrxx&#10;JFY6a66bpEEqxL5rfZ/Nr06x8L6ReeCdK025RLmBbZGV1+X95t+/Wbo8OlWFtdWNnZfabq13v9ou&#10;P73+/XXDBeyjy83xE/WYz97lMnxZJJpHhjzNXu40WL5LZLdGl8xtn3vm/u/3q848Mf8ACQeO76a0&#10;XUv4d873Dbf3X8FdFeQ634sfF9FcWbwSv597Ku6JYv4IkT/b/v11XgcaNoX7uSOCO1l/ey3Dt91/&#10;+Bf73+1XPa2JjCRcJctKUjkLPw9Y3+k3C2bS+VFP9nnu5Ytnmt/sf3lrH8bW1j4Psv3er3b3CLvg&#10;h2r8sv8AcdP7temf2xaXHiFLDQdQsrG1Zm81Ei83z3/2v/it1efeJ/A3/CRajcW13KyXUUrO03lf&#10;JspV1Uh8BtSnKfxmF8LvEmr6xrP2SCx0253S7596fvdn9/zf9ivcfEMYuPC52M326D5F2ev92vCv&#10;hr4k1Lwz4yextvMuYZWWLytv3vn/APHfv19O6d4XiWea5EC+bKv33bdurqwFL21KUDjry+rz5jxa&#10;G5i1VFs522P5sW7ev/fddo102oXX75F/cLt3p/FU3iTwTaCe4laKb7ay+arxfMjMqfxVUtr+0h0d&#10;rqWNkaX78qfw1wVcJ9Vlynf9ZjiPeiW9K0PU9dtLqylv/smjQr5SIBzXP380ulbIolXYkvyv/erH&#10;1K/bVbhfsdzJ9k+VG2N8jffetC5/fRbXX/drb44mEIShO5EjweRLeW0TfM+/ZTH26lpD/e/debby&#10;o/8AC9PS2lht0X7iMybv92rqWcH9r3tsrf61UlZP92sjpOM17Sp9S1nStKttqfbIvs8rv/Cm+vS9&#10;R0vTNG0630bSJMWUCv5iebu+aua8Q2H2OJLpfn8pXf5P7uz/AOJrl9S8/UreXTmvJbb7fB9ng2Ns&#10;+0P919j/AO7/AOh10UpfYOerDW54L8RfFtj8bPjFo/gzSPnt7W+Z7q43N5UqRfM6bP8Ab2f+P19c&#10;+Gr/AEd9LaXWPMeW3b5Yl+XYteW/Df4J+HvhRqNvbKv/ABMNS+RdQl+d3lb/AJZf7Ndn4qtp4bfU&#10;Ituy4lXfsSu6tU+Hl+GJz06V4+9L3iv4p8WT+ILyLT9KtI7HTV3I6v8A8tV/2mrn7bSoob3xBtf7&#10;NcWX2Xyn/up5X/7dbupeHntvC9pFbS/bL3b+9mh+T5P49lS6veeGNe0TUdPjtr17z5Li+fds2Ps+&#10;XbRDlqyD+CZT+PL6zvNPgtlW5S6l8qKX++38FZXxJ8Aj4oaX/Y0vh9Na1W1jlaB3f5LW4+9vf+H+&#10;Grvhiz8I2fgu01y7TVLmVYPtS2m19iP83zblq3qVzY6VE88Estn56vcTwpLs3bU+/wDL/tbP++60&#10;VN4erzwD2kK0eQ8P0fwxp9h+0FrenxaDpFte6dp0Gq6ZceV+9Ta+x0/9kr6C+HviqLxD4VTyPk1C&#10;yle3ni/uSqnzp/6D/wB918cftJ3N94G8a+HPiNpFz5N3ewfZbr+5Lt/gdP7rrXqX7JfxUg+IsWp2&#10;MukQaVqD+bdT3FpuRJ3+RN/+9XqZvgqlbBRxhwYLE04Yn6se9uiw/EG4n3bIr+x+5/eZdlY/iHz9&#10;N8UWjRRL5V7F/Z87/f2bfuVdv9qXmj3M7bHguvs/3v73y0eME/0/ymbY8t1bvv8A++Fr4mP80j6f&#10;+6dB4MsIvD1laaN5/neRBs/3tv8A+3Vu/sPK1SK7gnkhl/1SunyfNWFpt+154yhXb9x3i/8AHP8A&#10;7Cuq1Lb9lfd/C2//AL5raMpcpzVIx5h7Nc33m/aZ2uWT5PmrzT4u6bd2dhaa1bSyJb2UqtfW6f8A&#10;LWD+/wD8A+9/u16wifvX2/c21SubP7TvWXb5Lq6Mj/xJ/crsp1ZRlzMw5IHOJbLqXheK5gvFhuLq&#10;JYonRv8AULvryrx/oLalZvq+mLE9pOzxT7PuW91E+zf/ALu5K9V8K6Vpttp3/CK7v3umt+63t96B&#10;v9U//Afuf8ArnfCrwWfh/W7O5gX91P5t1Ft/56/x/wDjldtDE+ynzRMp0/ax5Ty+5v8AV/D3g/xn&#10;fWNy1tdtE16toi7/AJli/wDsN9fL9t8Y/wDhNrzRIPEemLqTxTonnbtn3nr6w8f6xB4SR4J9sKXU&#10;TWtq/wDel/55P/vrXyT8Ivg5qHjb4ifYbWD/AIl9leebLLL8m+JX/wDQnr9GymrR9lVq1j43NKWI&#10;9rTpUD1746fDK0vtHv8AxFp1jBppn2efY2ibbdP4d6/3a+RNf0N/Dt+bSfyppfvb0b+9X3b8YPEm&#10;p/D2eLzYorzQtUglsp7R12PE+z5Hr4b+IUj/ANs4Td5KfLFv/wBmvushx8sXh+Wp73KfDZ9l1PCY&#10;iMqMeXm+IxLCaCK6/wBJid4v4kRttaFpctDO8sSt97Yu+JXrPuEfz0lkVX89as2E12f9Bg+fzZd2&#10;zd8tfTxPlpH25+yH+0HbX3h20+GmqtF51h5v9nSv8n2rc+//AIDKlet6b4tnufiNaaZfSsks9rde&#10;bC7p+98p0SKVP++3r85vDHmWd6uppcxpcK3y7N2+Jv76V9I+GP2gdDv9Zt5/EKz2GoSr9nn1NPnR&#10;PuMj7PvfOyb6/IuIcg5a0q9CPxH6xkGbc1CNKvL4T66mtle1ibd/pCfxpWleW2nzW6xR6l/rfk33&#10;EW1Fb+58tcRo/jPSPFuiahqug6nFqSIvm/6O2/8A30f+7Rr3iT7HB5s8DJ5qo+xG37XX79fl8aU1&#10;P2U4n6DKcZw54F3R9Vg8+VYt29ZWRn/29iPv/wC+K2/DFn9gV4Fb5HVX2fwL8iVz3hjwNoLwf8JH&#10;qGs/YLi6dLiK3+zbtn7pFT7r/wB2uj0S8tvsF7LFdteSxNKke+DZ5u3+983y1ni8N/z6NMPiY/DM&#10;L/W4Ibi3s/mmup5djQov3Iv43/3f/i64f45arc6P4S1WeKfyXSJEV0/vtVvw3450XUri7luby2tt&#10;dllRPsjt88Sr9xN//fbf8DrE+IVnpniTxLKrM14jWqxS7G2Js379n/jlZYTCThibzidNfEx9n7h4&#10;V8FtYn8JfDz4u6nAypFbwPth3fO8uzYn/odV/wBnX4dWPiq60/xDqs89s2l/Ovy/JK8X/wC2lc18&#10;NNHs/EOvarZ6nAyWks8Uv/fOzf8A+gPX0bba99jle8+xwWFlP59xFFCv8LeV/wDEf+P19dU9yEoR&#10;+0fPQ9+fNI9A8eP/AMJn4Zt4LaKS8f7dE/7lf41dN+yrepeG4vGFrqdncwLC8+nMm9G/iXelXbbU&#10;oH0vyoG2PuWX/vl971X/AOEhtNNgS5WXe8rSxNs/u73r5enKrB8sT2qkY2PHPA2ia1rHhWxvlvvJ&#10;1C3af7iojvdLv+//AHl+Svc/D81nqU8WrxS7E1GxSJvl/wA/cZ3rgvCWiX3hLwk95Ky3Nxf6rcXU&#10;FvF877Wfen/7FaHw3s5/DdhdwaveQQ+bPL5Fpu3y7JX3p/u/fr08VS9rCUjhpS5Th/2h7P8A4Rjx&#10;v4C1eeX7Np8V95TTb/8AVbtm/wD9Aevdba+b+wtVWeJfKT5onT7j7f4/8/3K8K/areXxh4N8M2kC&#10;xfaJZ1uG3/wfJ/BXtXgbUk1Xw1pltI0U1xFBsl2f7SfOn/fVc9SH+zRLjL95IqfGBE8R6amh7/k1&#10;nTpYrXZ9xn2f/sV8kfsxp/Zvx40Tcv2a4SK6t7xE/vKlfTvxLmbwx4Qt9QZt9x4cvIpYJv8AnrE3&#10;+XSvIodKi8MftbS6hp6qlprOjy6vY/3G3RfOn/jj10UY/uJRgY1PjiaH7UvgDUPEPxJ8L3lj5UP9&#10;o2ctq7zPs82WL5//AECuwTVf+Fr/AAMvf7IbfrFhEtx8n34riL59laX7QOtrD4N8JeLIP+PfS9bs&#10;72V9m9/Kb5X/APQ6898N6x/wqX46+I9Fs/Le01nTLjUoE/gi2/Om+lR5sRRj/NEuXuSkeT/GnW/+&#10;Eq8OXF9LtR5YIN+z+9v+evneH55dz7UWJv4P7tfRHxF8H3z/AAtuPEcTRPcWt1Lb3kSfcXcnyOn/&#10;AH3XhnhXQZdVvYtP8rfLdSxIs277u59lfoeX4mOHwlQ+bx9L2uJpe6el/EXTdV/4QPRNc1BVS0vL&#10;NLe1+X50WJ/464S81WzfV7SeVY7lZ4vKnR/7rffr6r/aK8JRal+y7LZ6e3nXfhzyvP2fPsdfklT/&#10;ANnr5P8AAG5P+JmsUFz9lXzViuF3o9evw9jPaUZVJfZkeHntCMqkaf8AMUtb8P8A9iXVksTpeRTx&#10;b1dG3Rf991ladrF3pssUsEKxbWf5933ty7dtWPHwnk8Q/wBpLAthb6on2uC3i+5EjP8AcX/gVV7a&#10;zuTcxbp50tdrfP8AxrX6fGpKcT8iq0I0qvKev/DTxzpln9osbyW+s9MiulvbO4t2814G/j83yk+6&#10;+/8Auba7j4kfD2LxhFNeW2p/bNbtbr7RB5yq6In3vs/3Pu15F8NP7e0rxLaWekX1zpVpqkXy3dxa&#10;o+75Hb+L7y70r6CtryeHS7S21XULT+05dlvPcJ9xZW/2a82v+599ns4aXPH2R57YabL4t8NeH/AF&#10;jqEUPiB5Xia0Td9/e/39v8NfdXwi+G9n4G+FFp4Vs9Tg1K4iidG1Hykf52+/8n8XzVx/wa+AUHw8&#10;0qy/tCS2kvpV82fWYYkSW4/i+X5NyfJ8v3q9d8AalBrGnS2jQTvFbytFFfTKro23/ar8eznOP7Qx&#10;P1eP8M/Tsryz6lS9vU+I43XvCUulWdlLbXcdzEkH2dnSLY+9fuf+z1D4Q1SfSLWVoWtoWi/1stx/&#10;Au3567nVbazs/wDiVLbSbLzfLvdX2M/9zfXA+JNEfwfBqGoT3P2nT/sv713l3vFt/g/2q+IxeBlC&#10;XtaR9nhsTGcOSqcP8VNe1LxBp8uq6hqe/R4omuPs9ovyJt/9mrKg8D2f/CIaaz+IrbUr26tvNleJ&#10;tm3/AHkrpfBOiL4n0HRI4ILvWIvvzpFFsT5fl2b/ALtesal8KWTRtPW0iskuorZYmi8pYlVv433L&#10;XDLC1atHljEp1aVKUTlPCWl6Vc3ugW15pttY3trZ+b5tx/x73S7NqP8A99V2uoeEtSudYt9S1S8t&#10;5orf/l3sotqbf4P/AGarnh/4QaRohhvZ/MvNSjbzd7y/Ijf3VX+7WYl5ql203yz2qNu8q3/1vntv&#10;3P8A7jf7Ndzpyw8IxqROD2vPPmiO8PaxBDqkv2PyvNulbyk3Oz/L/frb0S5lhl/e2K3N2675biJv&#10;kV/7lcz4e0XU7eCyvNQlnT5lWfT4bb7v/fFdn9mgtp7uXdJDLOn3Pu/+g1tRlOUSK0Y8xial4m1n&#10;520+1g8pW8r522S3DL/zySnS29x4hvLKPWBFbS2avcbIZ22K/wB1d/8AwGtZbZdHfyv7Uhtk8rz/&#10;ALO6qz7t3zv/ALtYOpeINZvtaibSpbRNF/5b3F7H8u7+79/7vy1Ev3X8WXMZxl/KYUPgHxP4Z0vx&#10;A2n30CW8s63VnY6fF93++n/A60/h9pviWz0a7uXton1i4utzNfS7Nq/8AT/x2tjSvEc+qa2+nvqu&#10;lzWrRfL9iX7rf7+/71Gu+NtL0G6l01ZGe6gXzZd+/wD+J+b5acaeHpfv4hzSn7hoTS6rDFLFLBFb&#10;XVztSKW3/ep93532/JXnt/r1j8PdDiTV4J5ri3l3tL8uydt/3/8A7Gu4fdcwWsUErTWU6+b9oSfc&#10;7f7O3+7WOnh65mlezikghtJd0s9p5SfIn+x9/wC/VV3KfwlUvc+IwbzSpLmOG5vNXV9Nik81NKRv&#10;KRt3zIz/AMXyV1Ft4h017hIJ7bZLcbIty/f+7vRNtVfDelW2pRRalPJ51wkuyCLyvn+X7m5a2ryz&#10;bV5XRLtba7SJkZ4ovn2f+ytUU6coe9EqUo/CS2F2sInsorJ3tP8AWqyNt2/7NXobTUJrC3iaOC2i&#10;+fzURt3+5srCsIfsd4ltZ2M6RJF+9e7Tf5+7/brdhvLy41K3g2Klv5XmvKi/J/ubq76X945pF57a&#10;eHTvIg2vtXZvrgUurzwxBdXmtTq8UUqqzwrv8rd/frvTufU9y/ciTYr+b/F/u1zupawwguFn/fRI&#10;nmsnkN83+xv+7W9aUYRCkVfFV/p95YWsFtqs1tcbftCfZNrv/v8AzV55r2sNpWpaf4nnudS1K3t5&#10;3sksfI2/eT77fP8ANXot5eQWksVzPpHz7VRk279u77n+z/49XCfEq1vvFNvaW8FpYW19L8y2k0qr&#10;Mqf/ALX8NeTU5py5jsoxiaHxFs7PWIkl1Wzn821/0iJLGXe7bf76fPXAeFXvLbVtQ8rSFvLSJYrq&#10;2uJdyO/zvvRP9rclaHg/wHq/h61vrn+3NQtrq6lXdsiSWGLan8H8VWtSvtatryXR/PtLlLW2ilV/&#10;K8rY67Nj/wDxW/8A8erH45cxvH3Y8p0HirVZfElhZXLSQaPe+Rv8q4Zd7P8A3PmStjT4Lvxrp0Sa&#10;lYz20Xlrthf5djq/3/8AarCtvDEV5exXPiPyrm4iVPI+wqzbf99F+X/vimQ+IdQ8H/bbn97NZRRO&#10;7J8yRJ/tb2+81HNyy/eEfZ5YkOl3P257vw7bf8fTT+b9ouESLbtdNips+X73zU+/8V3yeJ7TTZNN&#10;+36w7M7RQv8AvbVPk3fP/u1U1fxrpuvWugan9k+3/u1/dO3lPL9z51Rf4v7ta2h+DLLQdY/4Sc21&#10;z9seT/VNcvP5UTf3vl+9UR96XxFS/vEWibtX1m7+2NGn2y6ZLO0vmlSXYq/3/wDbruND0KfS2hsp&#10;mVLSL5/s8Sfuk/3WrOtdVs/Guo2/9n77byPNi854tm5l2fcrb1Wz1NNLu2iltrC4f5FdF3/8Dr0K&#10;EYx96Jx1JBqMMGqC68jUVhVkTbNb7WeL/wBlqxo7/wCi2n2y8WaZW2r5Tbqr6boNjpr28/ltv+T5&#10;3lZ/n/uJUSQxabqksk/3JZfNi81dnlLs+5/tfx10R5oT5pGJoa9qtnoO+X5vNnZXaFF+dqt6bftc&#10;2cVy0TJFKv3JV+dKTW1e80WVoPklZP3bPWL4Ov715bjT9QlZJYIllVX+/tatZylGtf7I+X93zF7R&#10;9XbW7WaeLam2XZ86v/C/+1SWOiQw6pd3lzLBcyy/d/dfdT/vqqWj3+iaIlxY2LyXPzea0X33+Z2r&#10;jfGHxCitt8WmTwXNxL8kqP8A8sPn++/+5WE8RThGMpfEONOU5e6em3llBf6TcWyz7Ip96b0rlLSH&#10;UvCZuGg0+N7VpdvzyrE7/wB+Wn2firRdentIINQWa7ig81Jbdm8r5v73/fFeX/F34zL+90bSPLvH&#10;dfKnu5V3J/t7UrOtUjP34mtGlUnLkPbbyaxv7d1n8uF5du53ri/iLDp76UsH7y51KDa8Gzd83mvX&#10;F/DVfGuuz6PPqM9pZ6ZFu8hfI3XEvyff2/3a9c+zWei33lb/ALdqF0rSt5v39qp/47USlKvHll7p&#10;q4/V6hzsHg25t7M32t307/Ku20SXYkS/8BrwjXtBl1LUbvT9MZYbeCf/AJa/Ile1zeIv+E68La/N&#10;PffYLXT327LH5/8Aa+Ztvzf8AryH/hJPs11K32nzruBf3EMq/upXb+/u/hrzqsqeH5eWJ6WDjOfN&#10;IpeGfgpc3dm+pvaXN/8ALvW3d0i81v8Afq7pr689q9nA0iS28uxtOtP3XlL/ALlOvPE/ivxBp17P&#10;PLA9lpzKjJaNsWLd/u15rr2vahYeI9Eii1C5ht/nT/W/df8A/bryqkvrUjvpxly+8egeJLPUDdWk&#10;GoRTpeq3zfaP4UqXTLHSNR1u4gvdSXS18r91K8e7c392vNbPxt4s1X4iaVp99qFpeWl1E6L/AGnP&#10;5T71f7iP/e/2K7DVftOheMrdo5FS9ilV1d23orfwVzVMP7I6ab5ocn2jMtn+2atLEzfOn+tet6a5&#10;Z/sMsv755Z3Te/303UeGIZNb1GVvKa51CeV5W2L9/d9+u6tvDNtoOhK2pNbXOqt/pEWmbmb7v+7/&#10;ABVUqfN/hNqlSMPj+I81/wCEb+2ape61feemnxSxWTP/AH9u/wC5u/366ewTwfYW3laR/wAheKVv&#10;Pf533xf7H8LVB4V8PS/EjWbi5ubnZaRS7GRF2ov+wiV6yL7QvClmdI0e4i0jyFaWfdF5rSt/vV3y&#10;hy0/iPKrVZwl7hxE2gwX9k63yyw3cTROtpMvlO/z1sa9r1tok6RR2Ny8UXz2aNFsi+5975fvVW8X&#10;+JtQ8TT2S6NbIBtif7XcMm9p/wCCJf8AcrPttSfw5o8tz/wkF2mvbts9lcR71d1rzpe7H3TXmlP3&#10;pGX/AG9d68l0327/AImCfeuNn977j7K86fRItVv0ubyVYX2/Z5ZU++ldl4n8Q2uj63p9zqGmNc6h&#10;Ps8273eUkSN/BsX79c/4t16W51yKK2gleyt5fNihii2bGb/d/irl5XE6oQgVfAem2yX6tfL9p0+1&#10;Z3nm83Zu/ubK3PFniTSrnVreDSNGu7NZ13t9o+5/sbKmsLax0TZP9/7REm5H+46/fqx4c8Q6Uupw&#10;Sazpv26J512F937qtqfNCI6kftRM/wCJ15p/w00G9l03R7m/uEiW6uri4+XykX7/AJSf3qt6V4z0&#10;/WPCtprWkeHXvIpZVuFu9zRSxL/f+X/aq/8AFDUrDVNN1DTrfTVtFifZObifdv8A76LU1n8RfBng&#10;z4YaVBquox7IoGiit7SLypV/2Pl+WtuX2tP4veOOUpx+L4TK/tu5ufEF1Pqd5aWens2xrffsfe38&#10;f/jlVNSed1ls7bc8TLsaL7++qSWcWpaRb6rc2N86XrbLVPK+dG/uV6/f2HhbR9DTX59PmfVLKJX+&#10;yJc7Nz/7ar/FXHTj/OdNSryR9z3jw228DNc2/m3djPbW7b0i85fKR1X+5VjSoZbmJLlYFR5V2M+7&#10;/viur8eeM9Z8T6In2aT7BF5vmrboyv5X/A64zw9qq6J4U1C817U1hlurxPsf9+V/4/8AgL1cacZ/&#10;CXCcox96JYe2a/t/Mg+d1ZfN2L/32lVYbbZdSru2I38FdZ4W+I9zolrNYtbW19ZKzbbd1272b/ap&#10;thqWn+MPHLxR20eixJa77yG7bdtdkf50b+78iVv7KJXtPe945Kz0fTNHuNQvGaVLeWLzVii+dFlV&#10;H3/991z/AIg0WLxM9pNZXb27NFnzUT5TW2832yKX+N2ZPK+b5ESq7O1hpltaR/vLpHbLo38Na01y&#10;S5vtGkuWceU+kqLywnuLCVYHie4b7tvu/esm+rENs1zKixKzvu/grj9YRXv9r2zPepL99N+9P++a&#10;/VM4xssPT5IfaPyvJ8FHEVOeX2R+sW1pbRRRW1zJNqG7ZKnlbNtVEmVHiW8ae8uG3ItpaNs8r/bf&#10;+HbVhtIn8P6inn7XlngVlRN/8X8H+9XReItFttGv7O0toNl1PCrSKzb33fNX577Ln98/QedfAYCW&#10;fk2u6SfzrhlXc+3+Otfwzoq6vePG19Hb+VFv3Stt303WtMu9I0t77ULSS3tU/jb/AOIrz90l1iwS&#10;WW8nttK37N8rOiS/xfc+9trGMeSXvhLmnH3D0rxYmkf2jYaNbNbJaRR/v7qKXc6bvmf/AMdSsd/j&#10;Jd/b7ePSNKhm0q1XbGsv/Ak+9XO6a/8Ay5tOqW6NsgeFNiS1V17w95Ol3HkRbIv/AGerqYn/ALdI&#10;jQ933y14g8U6fqLrfaVoNzZ3srMkrvOuxtv39q/e2/Ovz1b0HW5LxfKuWkm+x7oltIpWiT+D7/8A&#10;4/Xmlt4YaZXvGaVLjyG2vCzJW38MbD7BrOpyxbnuJYvNZN33n3/PXNU+HnOqlCMI8p0uq+G1v724&#10;l0+JtKlZd+y3b5H2/wAH/odM8MeJtcOo6fpmg20VhcaWjM/275If/Hf79dGmqxJFK1zFs3Ls37vk&#10;rnZr+88MeKv7Qa+ubbT4mV7lLL53dF/2Pu/7O+uSHL8UjOqvc5S/LpXiz4veIrT+14rTT9Ot23rN&#10;9jdftSbv4Vf71e2J4g8N6Vc2+m2TWVnMv3USNV2/LVDULZfEiaP4ntrn7NbxIk9skvyO6t99H/u1&#10;QufDei22rJfaNLBDqH/PKFt2+vdpxqUvh948H3avunoGna99ofyNjO6/613+VIqi1LxbZw3jWm9k&#10;eJvmfb92ue1I2NnbzXu+4tridtq/P8rbfvf7O6vKPGfiSXVfEun2N5OttaXnyMiRM8u3/ZSvWWNn&#10;GPvHNHDRn7x6349XU50tRojQPNIuxXcLuib+/wD7NeR6h4A1s3lpHrOuR3GuqyyxSxN5r7V+5/uL&#10;/t17Q+m2fh6yRopFfau9pZm/u1wniDxBpWoxanJbOyD5p7m7df8AW7fuIv8AdWsMWqbXPL4jpwzk&#10;vhOf8P63oPgzxZ/Z97qc15JetEkkUW99lwv+3/wOtv4lvr1/Zy32m+ZNprt/y6M33f8AaTZXBWeg&#10;/wBt36XOi2cCanuV2uN2/Y39/wCavbdS/wCElttERYo7bUrholXe6eVtb/d3Vxx5Z0uU6akvZVYy&#10;PCrDxs1heJtgl3yqm35XRN38e7/Z+5Vux1fU7eVLvz96SytFP9o+59z5GSugfVfFU1q/2nyIU3b2&#10;eJ13/wC4tW5tB0/XtRSW+nk1K0ni3/Z0lVdv/AFryo4Dn96R60cXynHar418udLm5ibZbr81uiqu&#10;5m+4++sB/FWr6rp2+zuW+z+a7+Un+ui/vor/AN3/AGErQ1LRGm1dIPK2W/3FS4if7m/++9d/4W0K&#10;x0ez+2/a7SxiVPKV3n82Xd/s/wB2umnRjSFUqfaOL0fW/tNhFPL5l5KjJbskPzvUmq6P52rWVtd3&#10;1tpcVnul+0XrbN6fP8lacOpeH7PXobO2lvfNlbyoNjLbxStv2fM6Lub/AH60vEOr2NztttQgtLS3&#10;Vtkt68H21k2v/tfw1x+z97mD2nunnaXMD3/2X7VPNcW/+omiVPK/3/8AarQs9Ynm1LR4r6Jf7Qvd&#10;R+W4dm2eV8/3E/vUa9r15pTvfLFbaxZRfJE9vAtvtT+/9ys+aaf/AIReK+i0xnS1lW4i+0N+9++7&#10;fJt/hrb3ZjiegPZtc6pub/nlsi/2K0tVf/RfIgbZ9yJ3/jVKxYdYlvNJtNVgs1814t6pu+/UulW2&#10;q63YW9yyxQ/aNkv+4teXOpyR5TsibRs7az06WBIl8pYqg015YYoln+T5a1yGVmVYl+b/AGqhudOa&#10;2uYtq70kb7v92vEqc/xROiMor3SDVIV+y+bHt87y9m+uXvEubay/0Zd9xPPsVP79dBNc+Tey2zRN&#10;/qt+/d/drF1XxJc2du6LpU7u6/Lsi3/NXRSq/wA5MjnNK0RbPxp/ac7b7idreJN/8KbK6XUt2m+J&#10;be8sV+2Rfcutn8H/AAOua8mW5ltP3qzXcsq+a6NvSJP/AIqug1jWJ/NstKgljSWWVYvk+d2Su+FS&#10;UZGMo+6P1Xw9FDE/kSyQ29x+9VEb+9XjOvfELRfg/wCMn0++gvbn+1Ntx9udkfyvn2fcr6N8VW1t&#10;Z2TXk88VnZQL+9uJm2oirXwR42m1f48fFyVtBs5/7Kg22sFx5X3ol/j/AOB17uAjGvze1+E8utVl&#10;H4D7CuZpXtbdVl2WjJ5u9P463fDeirpVncST/ubfd5rK/wB9qxfAGgy6b4e0rRb7dNcWUGxndv7t&#10;bWqpc/atMZV32rzpFs/8e/8AZK+dlHkqyiez7XngV0vLSw8MXE8UbfbYJUiff99nZ0+9/wB91xXi&#10;RPFmj+MtPvm1W2Syup2t1hez3on+3Xe6JDFquq+IpLlV2LcxIq/7vzVkfEvSrHxPLa6Rcz/IkH2i&#10;VIZdj7/4Hropxpz+yc05SOi0q2l+zxSzy+dLKu9n/wBuraXOyXyv+AVg+BbuI+GdFmiuGu4Ft4om&#10;d/4mVNv/AH1W7qLrbjzP+BV4U63v8v8AKdkInlHxC1VtHtdP0WCLYuqanPLK/wDHt8379YXjbQf+&#10;En0S48K6Qy21v5sSK/3/AJ2f53rP+NOsSv480qKxZftEECf+PPurtfCTxPqWoSyqr+VAjskX8LL8&#10;iV9zhpeyo0qpw1I88pRPlLVbBfDE93Ztc+dFZTvEsrrs37X+Svmfxw+/xJdyq29JZd++vor48J9j&#10;tfEbf3Lz+D/rrXzFqVy1zPuav3Th2nel7U/H+I6v732Y+zdU+avXfA2sNZ6NE3lb3dfv7v4a8fs/&#10;nruNHuZ/IiVW2bPu19HmFGFWlyyPnMtreyrn3B+x55upWHii+3MkrzwW6on+47V9B69ZrbeHrvbu&#10;dFXzZX/vfxV5v+yj4Pbwx8N0ll+/essrO/8AE9eoarokuqs/+ks8Mrf6r+Cv5izT/fJch+7YT+FE&#10;+b08Kt/wu7xn40uZ2s9PilitbXyv49qJ87pXuvga/vn024uWl+82yJ9v3/8AbeqmlWi634St9TtI&#10;Ira9uovtVzvb5In+69bdhDP9gtFlijsEng82XYvyVz1KntZe8axjGMeWJ55czT+Ib2382JX+xvLc&#10;S7G/h3p/7PXH63c6ho+vaJPLp7fZ/t7JO9um/ZF87V1eiX6+HtUe8ggj8qWVImTbv2r/AJStLXtS&#10;s9ba9axlaZPN+1JcJ9zZs/e/5/36dGMuY1lGJreDLl9b1S0+3Ts8XyRLCi7EXa6fw/7tew/Eq7ud&#10;STTINPgW5iin3zujfc2/3q8g8IS/8I/47WKXSpZtMezi1WK+Rv8AUfwPFs/3nRq9CsfEET3Nxc6V&#10;DPqNvPuee1SD5JX/AN/+GvQ+GnKP8x5lf3qsZw+yeQeLdbn829i3RwxXUqsyXC7Ufa/3K7zQYofA&#10;/htNUufFskKIm9bWJlZGfZ9z7z/xVwHxT8a3ev6ta6e1pZW1vav99YNrp/cRnX/2SqFheXkMtpFB&#10;BF5uo3yo32f50+VH/gb+FNn3P9uvPoR+LlOmXPWj75674V+KK+IbCK20+zu0lZtjXdxK7xI3+/XQ&#10;3Pw91DxPqCN9saLS1XzfN2/PKzfw/wCf71cf4R8RJYz2mjXkjWi3kDRI0EW2X/fZ66S0+KFt4PuN&#10;P01l1C8WeCe9ld181ti/Kvzf71enhuWcf9p+E82vz0v4XxHQ2XwbsLWCXZcSrLK3zy7vvL/drktR&#10;8Van4NvpdN1XSP8AhINKs5/llDf6WkX8D7P469vs7pLq1inT7sq7lrB8VaPaX5S5+ZLqD5lli+//&#10;ALtfQVsFSjS5qB5McTOrPlqnM+E9Uv8AWbt5YkS58Oywb4rjb87t93Ztqzq2saVoWoWun/ZJLu4l&#10;/wCWUSs9Wr+7ubHRGWLy7T5dvyRfMi/7lcBJosja9cSvLP5USqjXFw3lJFF/H83+3XlVYypU+WJ2&#10;Rj7WXNI9C8TP9gsF8hFf+6n92uPtdF/4RyO4u9Q1CRYrpt8sXkb9rf79c5qXxZkvfGL6ZpM0EOj2&#10;Kb3vSvyN8n96uM1HUNXe0Ou6rqX2/T2ud8Fokm5Ljb/Ayr93/gS15uIzOP8Ay6O2jQlyntVv4o0T&#10;x3H9m0rVUNxt+WBvl3NXOalpTWc72N9bbN8XzfL8lcD4D1uW51v+04NMXTZfPZ7yZH/1vybtibvu&#10;/wDAP79e36taz6pp32mfVrKG0lXzY4mi2/8Aj2+sYzljKPPL4i+aWEqRj9k8v8G+DdPsLS/8QX17&#10;HafN5Ue9fk+//HWtqOsWM2nfYdN+03MVhB+9l/gbd/F/erH07+z7/Wrf+0Z2uVt53l/dfL5v9yr/&#10;AIU1y1stPutS0+COGWd5YtkvzeV+92J/wGrjUjKHvm0oz5+c8505tQ0XW4ruxkns5Xl+d4k/vP8A&#10;c2fxV9CaN44ttP0S3udZlXTbqdsbplaLd/wH+GvFfEOtzwJaapfTtebpdkr7PufPuSug8QeFbfXd&#10;R0+7uWkv0nl2fvbrYmypw2L9lK0C8TQ9rG8j1rwxf6frcs1zBq/9r+U+75PlSLd/DSeIvBujvGZp&#10;kmSKVvmiib+Kl0KHT/CiWumxyQQWtnbL/CqIzfxPWL441V5ry326zbWulT/d8pvnl/2K+jlKlGh7&#10;3vSPnoKftPcMTXW3a7aafHaQrar5qRvF9xf9l6wtVS5s9N1CeJd8sS71T+Nnrh3v/wDhD/jS8Hny&#10;/wBma5p39oRRbt6RXED7Zf8Ad3q6f98V6nf+XNYXDf3m3189VjKMuY9+EvcsZl5vtrNEb53b/wCI&#10;p3h+7gm1dmng/wBIurbbE+7b5Tf8taqzXLTJ8v8AB8676r39tbTPb3ysyeVE7yo/3EVv/sq5uYvl&#10;H3niFf7RS1iiaZPnSV3X/Y/grl/h1ctrz2l5qdsqXGiK6WsSb/kRvlR3/wBrykT/AL7rTsPENtf3&#10;qWaxSeb/AAo8VFnZronjeaKKJvKXynlf7qMsu/5P/QK2j7sS5Gr4kubbUrW0ZtySpKvlf7DL86P/&#10;AOOVYhuYtetbK5kaKa689vNTdu/j/wDQX+9Rc6bI3nW1pB9puml2wROtWLDRbnS5buz/ALPWb7sr&#10;XdpEzo0v8Sf8Bq4+1mYSdKBbS532VwzQLDK0rI3lLtTbXOJZpZ2+oanAq+beS/NCkG/ftTbv311X&#10;i/w5FZ6ZpEUuoR6VLPu893+b5tm56reI7nwn/wAIzc3tlqASRINqLDLs+6tbKnUgY+1jMba6Fofw&#10;48IWTXkkd5epEvmr5u7fu/gT/ZrCv9S0XW9RuLGXQ4vsVxBs+0bV3wL/AAJ/tK77/uVgeIdYg1K6&#10;02LT1kuftVq8sqbdj/wOjv8A+P1r+G/Den+G4rqXXP32oSrstre3/evEm7fs/wBmvRjWlVMvZch5&#10;l8V9K8D/APCEXula1bWl4kqyvBfTLL9/Z/B8/wArJvr5X+AP7QOlfDTS9HgudKl+0WGpv5t8jfJ9&#10;ll2JKjp/wBG/4BX1R4t8MNeQXGlXkED6feebu2b/ALRb7vuO+75V/wB9K+H/AInfDrUfCWvXcTWP&#10;2ZLhd++Ff3Uv+2m35dr19nlVOjisLPC15fEfP5mq2Hqwr0D9E/FtzFeaMnlM00st5A6+Uv3U/v1u&#10;w3MV/qMSyxKjwfIyP/fX/wDaryf4CfELSviX4N0+JpYrbxHBYpaz2jv8/wAqP86f3/ubv+B16TZ3&#10;+y/iuW27NSiZN/8AcfZ/9hX5niMJLDznSl9k+0pVPaw5i/c7dE8SxXO35929v93ZXca06pBExVSm&#10;75q8/wDENz9piS5gn+eJ0Rfl+5XWzW/2zTgzM3lRru2f3q8zmlE25OprWdytsksDLs8pUrE8QveT&#10;WCXNs2x1/uf79Gq+J9PsNBRpd299sWzb8+6sRPFippj20ETTXat8qf71XKXuk04e8UvsbjxB4f8A&#10;EsUn+kNL/Zt5/wBcmf5Pl/2H2UW2m+T4+vXaX/RL9Z7V4n/vb96f+z1z9/4z/epZ7dkvmpe/P8ny&#10;K6f/ABaVoXPirTn8S26bv9I89ZVRP4f+B1tTnLl5TolS94wvi14Dl1jwvdtbW39pXunLFe2qbv8A&#10;WyxO/wD6GleCfs9+KtVT41/2fp9mtnZXsUt1dRP8/lW/302f7j/LX17/AG3aWEt3bQTxP8q7Xdq+&#10;QvGfg+8+C3xGt/FWlagrveS3DraIvyeU3z7H/wBmvp8rxcatOVCoeLi8NKM41YnV/H7XtM8VeH9V&#10;toLxv+El0i+82Cx2/eib7/8AvfL89fGXxUtLqz1ZYryKS2uoPllhmXY/zfNX3Angbw548vf+Ex1H&#10;Tme4vbG38qLzfkib597/APAPkr5f+NGj32tXcNjqMS/2hpv+hLd/89UXfs3f8A2V+kcL1+Sp7CJ8&#10;HxLQ56Pt5fZPILi2ji0qKTc28tu+aqgRt+3b96ptKt1uPPjkjZ3Vdq7W+7SS3DMYmb5GT7uyv1P+&#10;8flX2uU0vD032b7RE33lq7f3mmPLbtBc3O9l/f8AnRfIjVhabNKl1+6+d2+StmGwsbC/8vV72eHa&#10;3z/Yolldf/H9tZTjznRGvKHunq/7P3xXvPhp468qJor/AEzVNlpeW6N8kq/wOn+3X274w8PWN5b2&#10;8GjWesX9756eb+63xN8m/wCWvzKsL/Q7O63NY3d4is23/SvK3/3N+1K+2/2dfjldeJPBf2PXJ9Wh&#10;1CzVYtOltG/dLAv3Ef8Avf79flfFOXxpSji6Uf8AEfqHDWYTqx9hM9Ymh1DRLXR1uVnhddiJbuv3&#10;al8JXnna9rdi22FLhvN+RfvMz/PWPr1/r3iGCXyNXbf5vlK6RbHRNlcF8MfGFjpvjq7sZdTvb+4t&#10;W8rUftf31ff8jp/e/jr4CVOM6cmfbc3LL3jhvjr5HhL4q3djFL889qlwrp/Bt+T/ANkrofhXea9r&#10;HjKK2iin1KHytjI61pePPDei/FTxhoOuafE1zrdhqf8AZt9p6Mu+W1be/wD6Ds+euzsPiKnhu8ez&#10;0HQbK2t5V2MiMzu23+PzV/8AZK6ZVuShHmMacfe90yrzw34e+Fz6r9pga5vtWTZ9ntGT/R/+B0ab&#10;f6LqtvFBq+mXvleUjrcWM+x1+T7nzJt+9WlregvqvhL+3lsW+22C/aJYt3+tX+NEf+OptH8PT+Ib&#10;rUP7KtmsE2ojWju8rv8AIn/jteVWr1ox5onfGMZfEdVeaDpmlaNZTrqsd487KjJFeJ8rt/wCu1sP&#10;A9jo/h95NSubaz0+D52+xfvZW/4H/devLb/4XahDZQr5scOoI3720SXen+x92tDwlo/2O8lg/wBc&#10;n2VvNhf5El/z89YwlKfvSCcf5ZHV6rDc+LbK4s4JYrDT4tyWdpFBsdX2f7VZOjpqfgaK0tpYrS/0&#10;+Vkii+3RK7o7fc+evOvAHxF17W/iJd+Fb7TJYbu3nleKXym/1X8Dv/s7P469oubaK52aVc3MFzcQ&#10;eRK+xv7vz7/++0orRqUvdkEfZSj7pwniG2ttV+LusWLbnt7rSVuIv7kUqy7XSovhdc/2P8WtY8Kz&#10;7kaLTotQtZd33kZ9jps/366PVfKsPil4PvIovOu9WnuLWdHX5Ps/2fzf/HGirlPjlD/wq5YvG2lR&#10;Kmp2d46b3/iib78Tv/d/+Irrp1Paw5Djl7h3Hxd0eXUvAfiXSmg86Wez/wBF2fxSq+7ZXyfoPxCn&#10;s/8AhVni/V4G+yaS11oF9cf3EZP3Tv8A99/+OV9haV4ws/HngDT9egVobe8i3+U6/Oj18a/GzQb7&#10;4dav4r8JwWzXOn6389ij/wB5nRkdP9pH3rW+AqR96hIitGXu1YntHiG8g8bfBHwJpkFys1lqV5a6&#10;fdPC2/7r/wD2FZni3wBc+Ifjnp+r6VOv9n6ToqWWoxS/8tbdvNXYn+1trzr4IeMP+LI63pV5Fsu9&#10;Inie1d/4dz/f/wDH697/AGYEW/8AhzetqErTanLqNwl1K7f635/k/wDHXq5Slgo80Tp5frB5TNc2&#10;b/BbVdPWVZri4vkuGR2+dF+7XhXwidn1LxBYqrJcS6TdfZXT7/mwOkqf+gV2vxm0Sfwl8U9V0+zi&#10;b7O11vX+58yI3/s9edfDHxbF4V+N2n+bF51o94sUqf3lnTa//ode9hqMq1CVeJ5tWtGFWNKR9Z+B&#10;vFX9pfADXbzWl8l9Sgv5bq4uF2JKzI6f98vXwz4Y15dN0mX/AFuz/VfJ/DX6F6Po9tDZ+IPBMs87&#10;6Zfq1ra+d86J5tvu+T/c+evgTxn4Mufhv4o1vw1ef63Tp9rPs++n8D/8DX5q9DhyvTVepS/mPJzu&#10;lKdOM/5TNh1jdrK2OuQLfxQL+43u37pP9j/4iqut3EGpXiR2Nn5KKuxYVlaVK39S8GXN/oNv4hWW&#10;2S3ibymeWXZLuX+5/erCm1nUdYRGgjaZLVtkUsUXzxf8Dr9no1VToe+fjGLoSdf3D2j4aa9a6b4V&#10;tWbSra2t7CJ3nmefdL5v+4//AMVXqH7PHw3tvG1vd/EHxRF9g8+6d7Hzt8sTbdmx9n+x/DXP/Af4&#10;FeKra4+2eJdM/wCJZfrFu/tGWJ0i3fxvF97cn/Aa+7P7Bg8OeHPNWe2v7e1i837D5C+VL8vybK/O&#10;OIc5j7KVDDSP0HJcp+GviYmRZ6jfJoT2P265vIorVYl+z2f+fm21s6Rrb6JoFv8A8TBfKe8+zrNq&#10;b/fVvm/h/i/hrIi8drpt1dvd+ZNErbvs9um+KJNn99f4qzNN+JVnea3Zaf8AZYLbTZZd9s99A23Z&#10;/e+b+Jm/ir8a9vGFTWXvH6P7OU4aRPQXuWhllbU4FSKBXdbhJa5q5SfUtNlaDVZXinXZ9neL7Q/z&#10;f3Ktalc32u38X9n+S8sq/wDLb/j3lT/Z/wC+K4rxVqt5o8Uvn2M9hEjJbtNbr8kTfxuj19BGXtfh&#10;OHl5D03wxrsE3hxLOz1Pzr21b7PLK8Wx0f8A20/hqx9jih1SJm8QXdykrbvs/m7/AJlf/Z/hryrw&#10;H8Rb6wsJbyKxub+aedXnd4kTdFv2ea77E/uV7Q80pi+3K0boy/uk2/dolGMpGPL7xlrpt3qPiC43&#10;agyWs8H/AB7b2bav9/b/AA1Nc3+paQ0Sy2aySyv8kVv8vy0ab4ntn1S4toF87UEX96iRbPl/3qZq&#10;01j/AG3a3epXcVncRf6i3+1fP/3xXI+Xl5oyK97m5ZD2mlv9altmlu4fNgWVXiTYkS/3d396r1tZ&#10;rC8s8VtbJqEq797y7/nrB/tS7me7sZLuKGbzV8pN253X/Py1p+THC91cywLN5+2Jv3vybf8AgVOn&#10;L3hyiUblpfFKfZgtp9qSXZc3abZfIX+4v+1WJrmm+CLnWTPrOqSajLF+6ay3s8W//cX+Ku20vVNF&#10;05/7PtmihdF+ZIl/homiwy/ZLO3d55fnxIv3P77UpYaMo83xSM+Y4z+19I0u9vYvC2iL/aTbXldr&#10;N0SL5du37ldBpGla5eWEsutQabeXfzS2qQ7lRP8AYaraeEoLDVEubXyLNPm81Il2b6W516Kwf9xL&#10;v3f3/uf9904UeX+MH+EwbCLxKniq6jubHTYdMii/cJFLulZq5TVZpdN8d+VLfMkNw2+VEbf/AMA/&#10;vKu+vQNe0y0EUuq6hPKjIq/8eLPE7/7+371cLeW2i+IZdP1O20HUPNglZU+12rskv3/n2N97/frn&#10;rx5PdNqEu5L4bmvJtXl26hpMNpFE3lW9orSys6/ff/aroIfENslxLLc6nE8TsiKm3yvKl/uO9cZo&#10;/g+KHWbfV7aBtN+ytLFZ7ItiOzP/AB7nrovEmpf2FrFlLPbW+oxS7mZYk+ff92sqcp8p0yp88vdN&#10;e8vNc2eauh21zborP89zvfd/s1dTW0trOK5ksW+b/VJKvlfN/cVa4S/W3ttW0JbOeTTb26l3rp8s&#10;v71v4/us/wDv12dnpVzc37tLqErw+U0TW/lKm9v76PXRSlU5jGVPl+Iv2esQXFlaXPkLY3t1A0v2&#10;fbt+bZurIT+yPFUSaf59yjqu9d7bNv8As1o3c8GgW9rttmi2t5CS3X/j1Y2q6rZ2ySy31tZTRRL5&#10;u9lb5f8AOytqsv5iIx/lKOiabPoWo3dnc3X2xIl3yu9429938Wz/AGar+MLyLTfs95Hp/wBv+zwO&#10;i3sUqp975fu1z6Xmn2F9e61/Z93YS3W51R5d7uvyfwb92353+SoNe1VU0u4+0/ZHluIm3Wl23lfP&#10;8mzfvf8A26872v2TtpR5yjc22q/ELTtPl0+8W2/fo8tvE+x0ZX++6LV2y+D8SaXFdaleQJqsU/lT&#10;zQytF5qb/nR/n+f/AMdrIvLz/hGNU0SfT7Wf7ReNs1GK0l3okDb/AJ0ff/uLvo8VeIdI+JGnXukf&#10;2hstIvkeaxV99v8Aw/8AAm+eq5oly5vsnf6VNpmpW+oeVO1ta2cr+ajtvdNv33V2/v155JDc/EL4&#10;h6V9pinufDVujrLaeftSJfn2O7b/APYru9E8K6HbaXF4csbZXuE8rzRLc+a+yJ/k37v4a848bTXi&#10;RRfaYtP023ZfN8q0V0SJF/jlVf8A0D5aJe6ZxPR5/hlYx6jNf6akNzcNAqQJdJmKJP7ifw/99Vi+&#10;HpNc0G61poLm0hlfZt+0Mzo0qvtfbuVPv7qtal4qtodCT+yr6D+0JYPNZH3b3X/aTf8AL/33u3VS&#10;m0WfXdJ+w2Vl9vu/tMSXlxY7ETYy/wC3/Ei1jKPve6XH3o++W7C5vhr0U6+H5Ly7t/klmt3X5JW+&#10;+6bf/Z69N0e/aaVoJJftLIvzebFs2t/tf7VcfYQ3ltD/AGRpqzJbqi28U29PtHy/K7uv+9VrwxND&#10;4VtU0jVLlj5TNL9rfbu3bvn3V2YapKBzVI8511nrHnTvp8jRfa4FR2RIn2LWPrelXmqpds07fZ/K&#10;a32btnzfwP8Acq3ol/8A2lZRahZxb0uvnWXyNvmp/B83/s9at/f/AGCeKBvk3/xp/DXpyjGrH3jj&#10;j7svdMzww+oWHhbdrU8c12rNv8pW+X/ZqLVbydLC3ng8r7W22Jt8v8NaFnF51tKm7f8ANv3uy/Kv&#10;+7XL6hfz3mia/K1jPCu7ytn3P+B1hUlyx5TaMeaRt6PZz3mnS3MVjBYSyt/x7omzcv8At7ah8N6D&#10;BoNhLbT6VY20T/vdlpB8i/7/APtVi+HtVi8JWH/Ews7mzilVP9IuJ/N83+592uC+IXxR1VElg0zb&#10;YW7fOrv87v8A/E1wVcVQpcvN8RvSw1WrL3fhOn8Q3M5tb3StNlnSKddk+pyv86L/AL/8NeP3iaR4&#10;M1KyTw5ctrGqru824u4leJf91f733q5Xwrreq69rcq3N5Jc/8tZfObfXS6ppF7o19dLNClve/wB1&#10;v4d33K82pXlCR7tDDcp65f8AxTsvD/h/bZJJeayyKjO8W1fuf+g/7NcL8PvHer6hq2p3NtBLea1d&#10;bElvbuXZDBF/spWA+jz21qkTMzu/3vm++9blteav4buZtC0y0W2Zbn/ltGvmys2z+KueNeU5fvJF&#10;1cDCEeWPxHYazr6eH/COq6M/l79RWXc6Lsfe/wDHXjE00U22KeCX7Qv3nRl2PR428Z6L4Y1TT/7e&#10;1JrDVZZ5dySqzpt3oqb3/u/w/P8A36tzTRTX9xLAqvF/yyfd9+qxOI9rym2DocnMZWm2dzc2VxeS&#10;xeTKio8qefsR03/J8n8Vc/qtt9siSK5iZ0ben+/XZf8AL55X2NbndEqfIz793+xVd9Ksb+3aee7g&#10;0q4gXzYn2tL5/wDs/L/FXNSkdUo8hyWq6VY3ml2UV9bT3kSK+7++n9x0ruvFPhO58FtpUeoeZNdt&#10;Arb925P++6i8A6Pquo6yltbQWl/Fav8AbVmuJ1VG/wBjZV/xR431vxdbq2u6ZHpuoadcSwGJI32O&#10;v99f7y11SOWNT96Z2iQsl1e2qy/PF8m9K6K/s9X16WL7Mss29tjTf7ez+/VXwTZ/b9RlaX/Sbv7k&#10;sT7k2/3P/Hf4K9s0TQYrbTm+yRedKiLL/ZW7Z8/95t9VHD80ucMTiYwOT+Hug23hu/stKZVvLt2e&#10;VpvN+RH+feldDdWGk2moXz67ZRNN8rssUr7tv8HyVNN4kufDDf2h4g1XS9Ni3f8AHvp8W93/AN+v&#10;Krz406f4h1G4+0wf23ZKv937Ps2/+hVdTl5eaPxHjx9pWlzEPinxbpE2tyxaNpsyLFL8qSt/sffR&#10;P96tu5uZ7m0sm8RLsWXbK2yBftH+x89cFb+L9VuryXV7HT7KG0vIP3EVxB5qRf7e9qwrPW9V8SeI&#10;4oLydXu/vxQ28Xyf7ny/dryKnNze6exFe7E9A8ZpB4k8OSxTrLDdxL8txt2bXrgvhRqWvR+LX0rU&#10;bn/SJZfKXeyp/B8nzf7ddFqXiFra3lguYJ7y7aVn/ey/IlUvA0MfiHXory8s4Eit9vnvcK3lN/c+&#10;7XRS+GXMaS+H3TH+JGq3ngzVrue5/wBP0+C6itWSJvki3ffff/3xWxbQ2yXEUu2dJVX/AFM1aXir&#10;SrPVbq40q00GPUrS1ukvZbi0b/R9n3ki+b/bSqE3i1dSgdbnSGtr3zdkUyTpsVf/AGZqJcvKFKX2&#10;ipeI01ujKu/5n/h/jrz/AMf3MGseH7vSHXzkVnl2Ju+9Xput2bJpfn2MskyuvzI/yOtcPcpbar4c&#10;vbOzafTdV8ryonmX7n+2n+1RRqRhUiXWjzx5Sv8AC7x5rXiH4b28uoT3PlRXmyDezJvZfuP/AOhV&#10;vXmpQXOvaet9eahZ6e86S3X2SX55dv8A6FTrzRLPRPC+iafp6/6FFAqRU3xJoLPYbt3z7dm/+5Vy&#10;jSnU5gjTlClylqbVdPeW7XTLlrm03Miu67PlrndY02C5sri5iXfLb/vYv49n8dUbCwazsIoPvy/3&#10;91dBoMPy/Zdyuj1tGnGAfZIrDW4tStdMvvKZLd4l3f71RPc/8VNrcsESpLdWsCecjP8AIsTv8n/A&#10;99Mhs500bdFu/wBCn+yMjrs+T+Crvg/TbG8jutVl1e0sPIdbdbeZm3y/39tEuWIiLTXgsLj/AEuK&#10;RN0HzIn8Ev8A+3UDW82ozQmNi8h3NJDGr71/3q3PEOty6lf/AGydY3u5dqSui/P9ym2F5JpNhZav&#10;aSWltJd71PmhZpv+BJ/DWMAPo3S/F8Gitd3P2Zrn7LOsTO8qf+OJ97/9iuE1W5vLm4TU7a5j+z3s&#10;7PLE/wB9Pnf5Kz7PTWv79Jbnb9r8/wDe7G+RP+B11b6bB4evElsbyWaJ1+bf9zd93/dr2MXiZYip&#10;KUjxcHhoYSPKc/c6lqt5f/a4rtd9rAvkb0/jX/bqOH4X+JfiHc/2rqF/Ho91LJ+8Esm91rXvLnyb&#10;y0s7by4ZXXfK7/ciWqOnX+mw6z5F3BPeRfM6pFL5W+X/AG65qFXlOipD+QseL/Bs/gfSLR59V1Tx&#10;VLE371H+dYl/vqnz1VsEg8Q2VlP5DJp6fx3Csib/AO5WTrGt32j37yrdyw29xsiW3dvN81P7j7qq&#10;+Ntb1BPD/mruuZYpUliiiX70v3P4autKnP3h0oyhEZ4n8YaZZyvFcrvVW+XZ9yorbxnBqtluglZ7&#10;dfvI7fOteea3qVtrEEv25ZLO9275bSZd/wA/9yug8H+ANVsLX7dp9tFcpcRI8EKMkr/f+/sT7lR7&#10;OlOJtKXIdnDs/saVm2/uovKWpfh7YLc+ILtllVNunPK3+186Vag+HGpLpG7Urr+xbH5tzyxM77vv&#10;fcrqvBN/4d8OeUujNe397qMf2eS4uG8rY393b/vVjSpc/NGRhUr8nwCaroMV5oMsTKvleU+53+5U&#10;Og6Jp9n5uoW141/Np223vLfZvf8A2N6f7v8AHTfEOpRW1wkEUUt/cWqvueKXYn+/s/i2Vzng/wAA&#10;WOpNqeryy3N/qd60X2q4Sdoom27/ACkfd/c3100MNGEfeMq1aUjtbPxzfa3dRWzWMdhaebsaF1Xe&#10;n+fvrUuqeFoodSSzsZLTYkqvsSfffMv3ni/2VqlbTaboO+SKf7ZqECbJYkZvm/2Pv1zWy503XtP1&#10;C+tmeynuol+yW7b5Vf8Ajd/9lFrTmiYey+1A9KTXp38PvbWdjFDqFq2z7P5Xm/8AA9n8Lf79XfEF&#10;npkF5FrMk1tLqV1bfZ0e4+++376olVb/AFu2+3sry3OmxXC71ihgVPNX++z1zWt6rbPq8UraVHf+&#10;V8kF9cStFLt2fOm//brX2kY/FI5o0pT+Eo6rqWq+LPFEKLrkttpVkjJc2/kKqS7nTYi/w/c3/wDj&#10;laetw3mt2cOn6focj6f5u/Y8q28Wxf42f/4iq7+KtllcK+n2j/c22kzM/kP/ALe7/wBArPT4kazo&#10;ktv5VrbPaI277OkW3/vhv4aI1ac/dkb+ylD4TT03w9c6CkttPfLYaY2/967Ok0r/ANxE/u1a1W5j&#10;SCaxsY72bUrKLfFK8/mo27/Z/u1wGq/GDQfEmqXcVja6hNqEUvlfYXX51b+OteLxDafC/wAF3ut3&#10;MVl9ri3yvafat93Fu/g3r/dolH3uUP7w/WvD+oXujabLJpqHUJVibZcbl3P97ZvR02/79cvqXxU1&#10;LRLzU9IvNug3FrsdrSxZX2J/z1T+9vrH8Q+P77UtBi+Ili1zeWkC+Vqek7vniX+//wAA/uV5V8b9&#10;Ylm8EaV4q0OCPUtVsLppft0qrKlxbt/yy/2l/wBj/Yop0eeXKbSqRj7x7X4V15PiRpr6m1y1ze27&#10;fZ5X/uba7CbSrOzt5YGigS3RUdpX/wDi68p/Zy1tde8Nf25bRfZrK/lZPs//ADydUTf/AOPb69wR&#10;IN3nzqszN8io6q9fP4v3a8ox+yepT5Z0onmvgazW81zU3RmeLTtRvEnR4vvbtjxbN3+x8/yf366q&#10;8tpZopYmWV4nbYrwq1WIbNrbxlrbeerxXqxXCxbfu7URH/8AZKLy+1DSpfJtL65h8/f8qN8m7Z/d&#10;rVTjOXvEyjKETPhsIr+B7adVR5YtjJ/t7K5Xx5ps9nBca1Y6hKkVlYv59pu+SWJf/Zq1dKvIktdQ&#10;1VX/AHVqsUrJ/wA8nX5JaseLdNbXvAusQRbYZb3TpYlf/eStqfuyIlscfZ639v8ABvw0/sO5Z/7X&#10;vLdN8vyfuPn82vfRDBpdvEkbYSJflr5t+HWpWeg+D/AXhye2ivNYsJVdZolfZF99/wCL+L/cr6As&#10;9Sa5d1ZV+Zd61zY2MYy902oc04+8c++t3L62kDbnRpfl/wCA12LXSS2/mfxL/wCO1wyI39vRS/3W&#10;d1rcs9YjcvaSv51w0ux/9mvNxEYxh7h3cspFW4SS5vLr5m2bv++aqTa9/wAVLaWcEX2n91+/d32f&#10;7n/At1WbNGv7q7nb5IvuLv8A4qz9S0SC5lSJpZUiTfu2Nsdq8qlT5pe8bVJROP8AE8194hvU8NaY&#10;q75Z/NnuLdv+PVFdGR3f+98n3K0PiFDHYadaS6VF5OsNK/lX0K/6Wu3+P7nzL/f/AN+t2whisLK4&#10;i0+JbZIm+ZE+arvgDQdQ1LxLrt5rVtst5YIrez837+xfmf5P4fm2V9Bhqnvcp5daPu8xzWpeGNQ8&#10;TXmlL4hlW8lltd7RfvXRv+Af3q6XQdEttHg/s/RdNskZm3yyujRVFqt+yfEm3gtrm2hlsrFnbzf7&#10;jbPuf98VoeG7+21K1lvG8z9wzIu9Nm7b8m//AHayr15Q/dxIjS+0bGiWM7XT7rN0lRdjP5iqj1qp&#10;ZrNPulik2RNvi+7sT5Ko6XJfC7byYF+ylfmllk+f/vmt6Z5HidZ9qRKtYxqc0RVObmOXhtrPR7mW&#10;WeWX9/Lv/wBV/wDE1w/xN0qKa6i1nSLuObzYGt7pLdl37V+4yL/47Xof7hLr5oI38pNi/LVfStSt&#10;ry1SBLaOaLd825V+TdWVCtyy5jSUZGP8OtK+x+CNNiVfkVt2z/ZroL+zj+zPvTfLt+5Xkng+/wBa&#10;udU1WC+nl0pLdt9j9nlfe0TO+z5Pu/8A7ddhYTarf6TdWy64qXflLK6XcCv/AOg/NSrYD957UUa0&#10;jwX4r+Fft/jW71xrnydP+1QWsGz+P/cr02ws4PDGg3bRMv2i4gVGf+4zVbvPAeoeLbe0iWPT0t9O&#10;+eKVN2+6df79cp4/ml8H+ErvVbm2850s4N2z7nms8q/+OfJX1VCUa8aVIylUlS5pHxf+0P4klv8A&#10;xHdrZs39mXU+9Xdfvsvy15houkwXsV08/wA22vTPjZDEmjeHJflS4/eoyf7HyVxnheKM2E6n/Ws1&#10;f0lw9Sj9WjA/n3iWvKOJlI5j7H9kunX7+3+Kuz8Ko1ze6eq/PunVNn/A65N7e4+0zbon+Vvm+Wva&#10;f2YPDC+Lfi14X0+Vd9ul59on/wB2L5v/AGSrzepHD4OrU/lM8ojKri4RP0Y8MWcvh7wzo9iq/vfI&#10;37H/AIH/AMvWP4nvNTtrO3is5ZUi3PEsyN/Hs3f9813V4ivL5rN92vPfEm650i4WxbZ5UVxdfaH+&#10;TamzZX8sv99PnP6Ch7iMH4b3N8+l2mn6e32aKXe/lXDeajbnd3+f+9XrGpWS3kFrHPLHD5S/N8v3&#10;t38P/jteZabDLoml2lzpkXnXcTNFs/uN89ei6bps9tFu1VvtkVwv79H+4j/7FZy+I2l7hm63oNnY&#10;eHtbigWO2t7yzd4pX/56r9z/ANkrkfB+iQTeHEigRkmiZbX/AFv3kaL/AOw20/Vd2sWUtit95On/&#10;AL2KCGJvkuIov4/++q9H+FPw+0+/0u31XUN0PlStLFCkuxFTe7puX/gdelhqcpe6zhq1fZR5pF/w&#10;54agvNEh1K7kaxtVsWtV81dm7d9//gPyrXG+IfiVZ6JFFofhidbayt9v76JfNeX+/XofjfXYddDw&#10;W7/6HErL838T14q9tp+j3vy2ywy3C71/i21jiZ8vu0PhM8LH2vv1S7pfhyfxrPawwx2n9oS7pWuP&#10;K2Soq/3v4XXfXpnhT4L2HhzT7O7hvG1fVImlZr122r8391f4dteU2l5BrXiWKx02eR7iVFiW5iV0&#10;RG2fJ/tV7D4Wsr/T7CdY45EvVtmZLSa6Zt7r8v3V+6tdOAl7vJKIY3mhLmjIzvD2iRardXtyvkOk&#10;TeVv3VqD4TNpVrE2npHc3v2ZbeeV22b/AJ93/s1WvhTMFuZ7HVbL7HrksSXG5otiyxfwbV/h216i&#10;xUV9DhcFGdP3zxq+Ll7T3Tz74X6pNLoH2SVrub7MzI17cJ8j/Pt2p/s1neLfHMHhyeaDz1uZXi3q&#10;m3f839yu38QarBpdvDHt2LPL5W/7qJ/vV5R4h+H1zruorc6Dpu3T7pfnmlufkf8A2/71c+LdSlGN&#10;Kh7xOGlTlU56ps+HNWu/Etr9pltPsFwv3JZZ1d3X+9t/hWuS+MVzP/wisVouoxyrPeLDczL8iKm/&#10;b8235vlrqLTQYvA9hDor6hGtxcq7tcS/w/7K/wB1a8zm03ULy61C2ia0vE83Z5UrKj/cf/vr568q&#10;vzTj7KR7FCMZT547HC6Po8V/dXFnBcr5Ttsa4t1bY9VLaa7h8RpK0X2bTFXY1um7Yn8G/wD9Aruk&#10;h0r4aaSuoamy+bP/AK+xTd8u77n+zWTofheT4jazPeaNOv2GzX/XXCeUzNs/1SxbnZv4a8+jgY8v&#10;MelKvBSPQ/D+nNaxQzW1lNc2C7Zb2Vf43/3Pu1S1TSra/wBeby3aG1VN0X2iX5FrqbEXlr4aiW01&#10;G2hsbhvKnNz+6eJvu7G/utWRq2kafYy2ttbalDfXG3eiK27an+9/FTlT5InLCrGc/fMC5s9K065t&#10;72DWbZ9Qi+9aRKzvs+66U3wxqTarolxaeQqbLyW3eVPvrt+f5f8Avuh9E+xxXFz/AK64li/dIi1f&#10;1W50j4epFF5V2ivtdflV/Nb+OsJR5veidUZfZkZUNzFeeMNV0y5l3yvZxSxJt+Tb/f8A7taN5M03&#10;h5baDbcun7pfN+Tbt+/XU6XZ6W9r/aMltafYrpU3Xfm/vVb+4/8AufNXNX1np82rXa2zb9kvyypW&#10;NaMqUeaJdGpGrLkNPWtavW0zTdJaKN7KOJFWXbvf/vquN1K2gufFeiWbS7JUumli/wBranzp/wB8&#10;Pu/4BXe3Lq9j5rLsZa888Qp5PxE8JanEv+j/AG66ibf/AHpbf5P/AECtqGJ9r70jKVBUvgDxPokX&#10;irxro8v2n7HFo1y/mzIv31nT5/8AgOyvS7x7aZpY3bfbv8nyfxJXGeFtCub7xZrenvEzxXk8V1BN&#10;t+TayPv/AO+HTd/wOuy+IFnBZ3yRRrsg8r/l3TdXZ706fMcsnH2vIZFtZz3Nu8VtFv8AK3RedN/s&#10;vWff7rNUWL59iukqP89S2esNo9hFcrufyl3+T/HLu/v10HhPR4NVv317VPKhsJV/dROy/vWqKVPn&#10;kOpV5InNaFpepaj4quPJ03/j3X5fl2Ou7Y/zvXZaJomiX+u3Tee15q8EX73+OKLa/wD6F/vVjeNf&#10;iDqKC9s9GtvsNx+6WC481dj/AN/5v/Zq6v4XabFpXhq1kWLyYG/e3MqS+a88/wDG/wDu16tGEfac&#10;sThr1avLzTMVfFN9bacm2C5T7RLLE1x5TXHlLv27967FVa0Ll28N+E5ZVn/dbl2vp7bUZt/yf99/&#10;xNXUQ2F2Xl8jyH09VaJYUofTFttHuLaWOO5bZul+X/vhdldkaEjk9rE8F1K51DW/N+3JJf3SM2x9&#10;2/ZTP+EPuUtXin0Nprf/AFqv9lZHT/gde26a86T+Uyru+Vvk+REWr3iGzWZEZmb/AHE/iqI4T3eY&#10;7PrPLLl5TxzQvDfiO5v7q5XT4Edolt/tF83zxf7ap/e21lTeG9Zv7+4trFV1V4m2NcJL9z/gbV71&#10;DcSeVueD7N/tv8rtWFpuvRalBL9htmfZL5SpFEu/d/f/AN2tvYRI+syPD/EPhjVbzVLdZ7aTR7FZ&#10;UiunT53fd/BXL+LfgbF4hstd0/T4o5r3VIF+x318u2K1iX5dnmt93f8Af2V9evo639tcWl3FHNFL&#10;8zeb/FXmV54Gtv7R1XQ1kihtbqLzWhRpXdtv3HeulTqYf4TL2kap+ZXh7R/F/gnxVFeLEyfYLxPN&#10;lil+8ivtevpjwN8WtK8QxW+kLeLYa3/aMrrb3H+07tsrsviF8I9S8IaXFcyW1lc6ey/vXtFXe25/&#10;v7fvf+hV8e/ELR10TXpdT8+R5ZZftETwts8qX+/Xd9UpY73Q9vLDx5j7W1hGvIrjbLKkX2VHVE++&#10;u379d14Sv5/FVhFFFus0WD96/wDt18j/AAW/aWlm8RppnjG8g/epss7uWLejuz7dktfZHhvUrNNG&#10;lVHi8ll+/F9zd9x//QK+OzTLauX+7UiexhsdHFRtTMzS7Nbmy/0lfO8ifYzuv/j/AP49Viw0qNNW&#10;t5YF/wBHeBrdti7U+V6b4fRdHR9Pb/VI/wBnXZ/n+63/AI5WlC7f6JAv30l2V8pyymevzchz/inw&#10;fpWvXllcyo3nWu912Ps+Rtm+meGbCyuVl+123nahBL9//d/+KTbV68ha5vL2zin/AOPWdP8AVfJv&#10;Rv4P/Q1rQ8OabDbfb5UWREWJmXe33mraPtfhIlKPxHP/ABL1f7N4Vu9Q8j91py/atiL87bfvpXhn&#10;jmzbx54q0zT7ndpsul2rXs/2j7mxv/sq+iNS0q28Q6Pp6tPG+1m3RP8AOkv+w3/A9leX/Fq2Xwrr&#10;en+L7aLf56rZTp/fiZN+z/Z+ZK+hymXJLllH3jhxXLKA/StNiufhz9p0pv8AR4LVU+T/AJ6r/wDF&#10;vXzF8S7xZtGu2li/4mD3n3H+/uX79fUvieGzf4ZJqGlXP2ZHgZ4ntG2O3+d9fEXjW+vNFe6TUPPu&#10;XguMNL/B8/zV+kcMc0sbGX94+M4lly4CXJ/KeRz+fpd7cwfcduHVarfw11Wsab9u1uCaOTyVuY96&#10;uq1zD2zb/LX523ba/bqkZRkfiFOpGcbj7F0RvMZvm3fKm2rPkt5tXDoU+nWdrdMyvE7bfk/hanQw&#10;yzK6s291qJRlH4iXLmfuENtDbJdf6Z5rxf3IvvvX2X+xvo9z4s0t9Ll065/sqdme11Dz1VINv30+&#10;b79fH/2Nptit8n+/X2B+yR4Y87wbrqQamqS2t5/tfImxN7o618JxVVjSwh+g8K0pTrH0B4s8J2fw&#10;4t0jaXUvttwzXC+U0TI+379cInwxltviNaX2i6Cv2e6tUTU3lXY8r796Spuf72/71dHo/hu8tvtE&#10;t95/+q+VJd+/ZVfxOmuPoKMur3KWUDbPs8LfPt/uI9fjmGrc8uWX2j9UlRny8x4p+1WkWg6b4f8A&#10;HvhNf7N1Wwvvs91Lbp/eT5Hf/vjZ/wADrs/gn4h0rW/BuiXNzBBpvlReVPN/x8bn/jd3/h3t/wCh&#10;1ia9ptzefCf4m6ZczwXNpcRPdacjqiXCyxbGdHT+Fvk/9Drzr9lS/vL/AEbxHbRT7Ps8qyxfLv8A&#10;vJ86f8Dr3q9KP1L/AAnlUZSWL/xH1brdnbaPLaStOqWlrElku/8Avy7Nla1tD9p1K7Z18n7RLFsT&#10;7nlP86P/AOyV5z4ettQ161mtl09b91aK6/etsTzV+5/vL/sVoeEvHkEOr6rZ+LLltK1h/wDSIre4&#10;/dJL87/6qvkven8J73uw+I9Ws9KS2vNPiXdNK2ze+7+69V/EmlT6Vq+lahbfI6Tskv8AcdG3/fp3&#10;hi8a53tHIybV+Wb+7XR3ltc3lu8Hy7/NZ1euSMpwmXI83v8AwxLN8ZPDXiezXydKtdOuotRSGXZ9&#10;q3P8kT7fvKm92rkr/XvFEPxJltrazg+ySxOlnC8uy4Tb99E/vLuSvWPElneabZ2ktrL5NxuTzU2/&#10;fT+OuRv9Es/Enhmya5sbm81V4GRbvzVR4nV/4P8Aa+T+OvXp1Iv+KcEo+97pt6Vt8bat4V1r95bL&#10;YXj3TQuux13W7r9z/gdcp+17D9p+FUrK3+qul3f5/wB2qV5qWuab4X1jXrNoEu9DgiuPu/8AH199&#10;Jd/9z7ny1oeOfHPhr4l/s+6neeev+lQbPK3b3+0N8iRJ/eqKdOUasZ/ZCpKPKUf2e/EkV58PtK0q&#10;BfOeCd1lT+4nyf8Axddnr/wu8NfEvxQ95r2i/wBsJYWqxQW/nuibmf5/u1yX7Pfw0n+E3w5f+0FW&#10;/wBWv4PNnh89m2t/yyT/AGfkrsvhx8SLTypdPvtIXT/Nd/Lvom2o7fd/4E1cdatTpYmUoSNuWXsI&#10;xlE5XW/hR4c8QxXWnaQraaurSy2sV3Cm7yp4vn8qX+L+D/xyrHwl8Aan8PdL1PTNTvt++X7Q12i/&#10;Irt9/bXaWPhCz1q6ie3tr+2v2um1KKWaf5E/2121o639uv7B4GZXi2/wL9/+/TliZTp8siqUfePL&#10;/i14bfxsulaHoloj3Er+bc3Es+zcn3E+fb8vz/8AoFfI+ifCjWvAHx28P6vqESzaVa3yebfJ/qmd&#10;f/Zk/wDZK+8IXi1VpVgXZKvzrv8Ak3tvf/x35K+d/wBqh7Pw3ofhxZVa8+y3Tysm7Z5s8v8AH/6G&#10;1e7l2OlGPsInPiMNGUvayM/QfFWvP8TfFunXN4r/ANl31lqUSTS/dRX2Oif8Alrxf9rFNT/4XxrE&#10;t1FE8s8Vu6pC38GxF/8AZK9b0fxVplh4c1vV10i5m8Szwfapb6b50aBdjvF/3z/6AlcF4k8K6n8e&#10;/jdb3NtL/ZtpqOnRXsU12vyJEu9P4f8AaR0r3sulHC4v28vhjE83H0vrGG9lD4jh7a2g1L4fXdnf&#10;TrbPbypdK6fwN9x//ZK9Y/YnsNP0268V3M8DX8tusSRSv88Sbt770T/gCVup+zxpmia5Yzy3mof2&#10;fFPau93Yz7JViZ9j7E/29j19FzeDPC/gPwxNc+E7Rrmyv7xnnlhn+Wd//iv87K9/OM/p4jAeypfE&#10;fL5dklShj/a1TSvL+7vLW9W8vPtMs6rEs3lbPu/Lv2UfC74u+HPG1xqHgme0ls7vRv8ARZXi3eVK&#10;i/x1laLPrWt2DRxz/wBq6hdNugt/KdHtV/23+78n9+pfDHhvSvgz4v0/UJ4tQv72fTPKvrjb+6iZ&#10;n+Te/wDB/HX5/hpXjLnPsa8f5T0Rk8G3jTXNrPEkVqzfaVt1ZNysn3fl+9XnHilP7e1//QND1aa3&#10;8pmjuEtvN2/xJsX+H+P/AL7rvrbUtD8QyveWOlRbrj55ZvKW43/3/l/9nqS6m8Sal4ji0zR5Lawh&#10;gi+1fa33S70b5flrysRTUqppTqShEgsvDF9o97ZX2lahD/Zl1F8yXC/8esv99E+T/vitDxJ48s4d&#10;GvWngludy/uoYon3yt/3x8tW00rxGlxL/bWpWF5b2q+bBcQxeVLv/uVnppttrF/dyrePMkq/Z2sU&#10;+RG/v70+7XrwlKHwHF/F9459La2h1lW/0vRHSL7RLFdzqqXSt/A+75fv/wAdegeFrzSprL7ZZ3K3&#10;lu67VSF98X+xsrMh02DTdO8uVZ3fzf8AmIN86rs/9Brl/B+65g0W1/tL5JUT/iXxT+V+6VF2bPl+&#10;9u/uNUxqc1UuUfd5j1W9lne2SLT1WFnVt10i7vK/4DXI6s+nvf3TSaN/butWsSOu+BfvfwfPt/2q&#10;6HTdVi16K4tktJIfssrJ5W7yn/3qj1XxP4c8EX1vBqN80N08Xy+bufcv+9RWhGXvSl7phGXIeUaj&#10;8R9Z0y+uItQ0HZqFvKrbPN+zxeb/AH0/5616npGnX/m/2lO8ts77fPt7hl2Vzlt478PzI17NctMz&#10;Sy+VEzeb5v8A8TVqSa78QaXcabYwz2zyxfaIH3fuot33NzbP/HK86jywlzc3MdEveJtee8m8SWsm&#10;kT2n2r7ksSfvdrf7f+zV2w1LxTBZLPc6JaTXCr81vazr5u7d/wB8/drgvCeq6mnjSL/ik9NhsvmS&#10;XUfP2/P95/K3Vu+LPHGrjTbu90vS2itIF/e3ZfZtT+9/e3Vca0X+8XMRKnL4TptV/fWXm3MuoW2+&#10;Le1vtd3X/vnfTfDdm2paZFLbXdy7q2/Zdq6bf9iktkTVbeK603/j42/62b+7sqxo+pS2F1u1K+ke&#10;4li2NDtXYu3+P/x9a7Ixjzc8zKXNy8sTRv7xrCzTdB9puNqqyJXE+Jr3UvA7XGq7mmtFTasTzu/z&#10;M/3Nv8P+/XRTeIm1WzuJNKtGuTFK9q0u35F/+Krh4ZrHVfIh1zUNRmlurzYu9fKSCX+BF+b5d1LE&#10;1Iy92JdOP8xN441671WwtLSRYIUlZbhkhZvN2fe3Iv8AF/wGuSh8X694cv72CDSru5t7qJHguJkd&#10;Ei3f39//AI9XdeLbD7cjXcumtNcebsg8nbK/y/391aOgzalZXOm6brNtH++Dsq7VbZt/vN92uNUp&#10;TqfEdkZxhTPIft+q618Vf9O1C0hi0u2iuFuEVIndX3q6O/8Asbf/AB+vaPCWpaQ9tcTxNsuPNWKX&#10;ZO0v+581Y17rvhuy8QS6aujL+9l3/bfKXyp5W+/tro9Vs4LuKC0j02S5ZGWVWRlRN23/AL5rppxj&#10;CXuyOapOM0afiCyg1qC1glWR4llR/kb/ANCrl/GVnB59qsumrfou1PJRfvf8B/2f+A1rXOpahbXq&#10;Kstk8W7d5SffWvP9Y8VW2r+MrKxls7mG9llZPKli3pt+Tf8AOv8AcravUjP/ABEUoyHal4kgsNWi&#10;1e5WyS+dvsvkyy+U7Rb/APa/irF8Q+Ddlre31zFbTXtxE0rRJ/qlVn+47f3dny76u+J/hZL4t1/7&#10;XtttV0eBNrWiXOxnl+8j/wAe3ZWP4k8GW1hFcLrF3Lefxy+dfNEjL/cii2fN/wADrzakZRj7x6EZ&#10;R+yc7DrcupfZJ20i2trS1X7PL9nVHlliVEdEidf4vuf98V1+mzaf4P8A9BttIkmi1H/SGhmi3v5/&#10;3Pv/AN7/AOLqv4b13SvDek2mnz6fbPcWsW+C4t1b54mf+Hb91vl+5WreaVqWh6taahbWyxNK6pvv&#10;XV38pvvsv/Aaj3vslf3ZHG6l/wAJD4Y8ValqcE8lncNF9n+0fZVld/nRv7/zf7WytjVbe+8fX7wa&#10;fqqTfZYFluUllWL5mTb8yfPt+aur8SeJLHwlapPcyLfxeVLumeLfu/uRb/8AbrB8PWEHh+C18U+H&#10;NM/sr+1l/wBK0e+i+fb/AH/9lavljzEc3J7xxWq6E3w+8W/aZNP2Xerf6+3R2d7iJfn+RE/2vvV1&#10;vhV9S8AabNFGlzeahdRPcQQxL5VvEnz7Hd2/iqzpV5c69Lrcuq+ZZ29rLvtbh5W+e33/APPX/wBk&#10;q+fGGmado1vbST2mry6pviXc/leUrO7Jvf8Ah+/R9ocpc8Tq/Bl5Enhe1n3ol3L+6nlt23uz/wB3&#10;fs+981Jr3hLT/HF3qEDfbYbr5Uld9qKsXzf99Vxuq+MNQ8FW7WOlaZaXP+h+akNvvl3y/wCy/wDH&#10;/vV03hTxbdf8S2TU/EFpvuoNzWkS/Isrfw72+b5K6oVI+7GRyzjKMuaJ2AudP0eGKzgb91YJsVE+&#10;b/gFVNVlkaeLUFiX7Uy7PJuG+T/vv+GsfUtN1D+0rS8l1Bkt0nZ5bS3iTZLt+VG/vVd8YSPD4ZuJ&#10;4kaadG3/AGd1+WX5fmSuiVSUjGMTThmX7FvufKtrvavmo7fulamf2hFZva/a2jdWVvndl+//AHNt&#10;c19mu/FXhrz9S0iRDFFvVEfbu/8Aiq5K3Sx1XxbbzwWLX93FFvgtN3/ob/8Axdc1WtUjy8pvCjGX&#10;MZnj/Vf7V1tIFaVLiJk3J5u+Ld/Bsrh/iW8+pJp9taRM9w7bGSFd7/8AfFdP4xFzffETV4Io1e6l&#10;kRF2N+6X5E++1dBotxY+FPC93rmmwf2lqSt5X224bYn39v7pf7teDGMp15VavwxPoOaNKhGMDnvB&#10;HwQ1mLw3qV3LusLib5ltXXZLOq/c3/3ax4xJdztFcySXOoeb+93NulatS8+Ket601xey31zDb2Sv&#10;ayw2kW1PNb7m5q4vXrBprX/Q/NhluP3q/N+9Vv79ZV69Or8ETbCe1j8Z2V/pWq3KW/kWM+xVXc+2&#10;szxZp+q+L7qyk23NncWscG90nSLzXi+f53b+F/lq38OPh3oeq291q+q6NbXOoI3kfxNF/e3eU/y7&#10;q+G/2qfD/wBj1qwl02xawSbWpYrlLe5V9y7/AOPyq5qEJTqxpP7R2SjKcZS/lO68efAf4n+P/E2o&#10;anrTaNYPq0q/6PNq0T+VEr/c+X/b2PXtXw58M6r4G8Nafouvahpby2sWyK4XUYvni3/J/H/B93/g&#10;FYF/+zf8PINS89PDECeV8+x55WT/AMeeuR8a/Djww+qPu8HW15aWsSvsiuoIk+5XTUxUJTjQMqGD&#10;qxpyrnsepXOkf2j5FjqdpeahEqStDaTpLt3f7r1x/jmHULOW3vovM+z/AHJa4f8AZb8G6Nomm+J7&#10;m20+OG4/t2e3glmZXlSJUi+Tza9wubNprJ/PX5Pv1XNGjU933jbllKPvEnwp8R22hXUV3JZR6jce&#10;V+6eVm/df7dbeva34l+LWs/2fBBF9nt2+5b/AOqX/b3tXNWHh6XTbhJVvpbbREVf9EhTfLdbn+4t&#10;d7p/iH7LoNrLY6Q+jxRbt29t7yt9xNz1cakYy5uY4qkPe5oR942vD2haf8OpZbS9u/8ASJV82Lyl&#10;3eV/d3VgeJPHHiPWmuLn7Y0MX3IrS3+X5abfzTvdS3LM1zK6p871U0GzZ/tDMq71XYr1wVsZUlLl&#10;+ybUsJF+/P4jl/FuiLc297POzfaPK+Z0/i3VxSWF94Vt5Yl2vbz/APLXd9+vUPEMLTRanErfOyqn&#10;/jleaXlnc2apBc/I/wDClduElzxN6lKMB/8AwmWoarBa21zcs9lartgR0TYq10XgSw1dLz+19I0p&#10;rx7Xbud9qIv/AANvlrF03Ur7R9at5dMiid0+7DLFvSXb/BW18UPiJ4g12z02zu9MXStP2s8qW8fl&#10;eb/cRv8AZ/8Ai665RjzcpxVObm5YE3ifx/Y+OPEt7a2MS/8ACQWFr5V4kTb4mb73/s9dF4M8SSfC&#10;TUbjT7myW8uGVXZ7r5Nm5f4P96vGvBnh/UNU8c6PPpjRo0tytveI/wB+VGTaj7/9jZXpviDw9q9h&#10;qNx5+65lWX7O38e9v7lZ1I+yl7siYx54+ykaHif4x3mpXUV9bWdpbXEG3b5S/wAX+3XC69421C50&#10;O4ZbGxmlddizeV89u/8AfSodjTSyrt/0jd9+s2zmntrd1aVk+dvk/u1p7IuNOMI+6ehaprfh3/hB&#10;9Nl0O5k1XVGg3N5Mu+KL/wCyrgLy5vngl+0+ZN+6V1T7myp/B8K6bolv9mXfFFv3PuRE2762NYhl&#10;8p1aJklf+/8Afrg5ZcxcY+6W/D27XtBsdtsz/Zf9a6b/AL1dxbaVbXmnbZVXZ8+7/aeuHvPHNm+h&#10;afpWlaHBDewSpcXT2/32+fb/ALzV1c1y2m3DwROqbJXTen92okXGXN7pxOsQwW2uRRLB9mt0Zd0z&#10;r935/nrKfVYode82CKO2it3ZF2f8tf8AbroPE+6a6eeXc6S/x7a5qazif7Oqt/qlf566Ye+Xyljx&#10;hr2vTeF5bbTLmBImlR23wI9YnhibTNVie5gWJ4v9VLvX7kq/frT03a/22Btuz/eo17w9p/g/wLo+&#10;qrbS6DqCQPcTojLLFeLv++6b/laq9n9mUjml7kuY0NYtpYbCKXbLD5sS7d6/O3+3XDx3qweIrqyQ&#10;sJrWziuEP95Wd1r03xV4nvtYt7KefdfssC7WT+Nf9uuP8N6DL4w+IdrLZxQfapYJbWcPL5WE/wBa&#10;h/8AHP8Ax+tMJ7xtUl7vMe4XiMmmyzwboZVVnT/eqG21i+mlt5bydrn91tXe33/9irepP9m+ybm2&#10;fNvqrqUMW+3bzdiRN5v+9/sVwe99siMYlq2mWae4l2sjtEiLvb+CqVtDF/bPlP8Axq7q9aGqwtYW&#10;u6D+6rK+3+GotipLb+f8jxfdm215f13+U9GNBE81nBs2yxb/APfqg/kWf3dyRJ/Anz7P9ytX7Z/a&#10;v2ixiZklg/dSy7fk/vVyT2apdOrT3N5+93qif3PvbK9HDV/ax/vHDWockjH8YWzal4QvZbHalxK3&#10;mq7/AMW2sn4ReDNc8PW83i52XzXTZao7fOv+3/eX/crq9B8K/wBvS6ZpEunyXN2k/wDx9pE8sUUT&#10;O/369u11H8M6dp+n6fo8l+yeVF9q1Jvk2r8tetSw3tY89U8mvVjCXIeHeM9b8S61pvmfY7maWeVJ&#10;W+R3Rl/2P7q1zr6Vr3lWkVzfT6VZXCpLLLcbvnevdPHfiDTZdtnbXECxbv8AlkzM+9v7/wDs14xr&#10;1nP/AGzp+ny3O+3ilS6gsXb5JV3/ADp/6B/33XdGpCHuxNIe/E9D03wlqeiaX5sutaXZpdLvlu3g&#10;d66+48ML4ft9KvJ7671eyt4F82GJfKR/l+/trzDXpok0m3lnikS3fejQp9zf/l3pnhvXtS1jRrux&#10;l1K5dbX5oIpZd/8ABXPHE+78JnLDSnI+h9Xs/D9npy3moWUFpPL+9dkg+euKvH8O3mlXNzptnf3M&#10;6felSL5d1cL4D8W6hrujPaX2r3d48W5Xsdvmyvt+ZNn+zV1PE9t/aUtotjewxSxfv7SWfYnmr/G+&#10;2uipX9r9k56dCcPtGgljfXmoxW0+3S0t4Ff/AEpmRFiX/wAeplnDd6rZTST+VDZIzP8Aa3X73yfd&#10;T/P8dcf9pvtR8URNfXl3DabX+RGZ3lVfuI/+zXTPfXN5Z2/mzt9ngT5Yv4ImrzuXlO6MZGVqqLvi&#10;VYmm81d8qeb88taD7dVtfsayr5qRb4nT+Kszw2/9veIdYaVv9H01oreLZ8m/cm96lv4f7E8Q3t9b&#10;Xi/ZHs/3Vo6/euFdfkX/AH9//jtX1NDwLSvGEvhj9pG00jU4oLaXVP8AR7pJtuzfs3ROj/7ezyv9&#10;qvffiv4Yi8Z+Er2KBlhvbiLZFN/8XXx7+2N5X/CZW7WabNQsl/4+E/i+4yf98fcr6N/Zs+Mf/C1/&#10;B9vLfKr3tnElpdf7bbPv/wDA668VSqWjiY/ZOajUj71CRY0H+zPDEGj22psv9n+I/wDR7xH+Tdde&#10;Ui7H/wB/Y9eBabok+seNdQ+Fs8/k6ZYXV7/Zkyb0dX2PLE/+1s/9nr6t+JfgZfFXg+709Zfs1wi/&#10;aLO7/jt7hfmR6+Kr/wCJ2h3/AO0F4a8SxTy2dvFAn9p/7F4qOr/7y12YKp7WMpxObER5Jcsj6Q+B&#10;XhVfDeqXfh6WWO80+ygiRrhP4rpkfemz+H5Njf8AA69nSzls9kc7b5Yl+V/+eq/368g+Bvh7UNKi&#10;1XWtTiltv7U1iW9itJm/exRMnlRb/wDgFe0alcqlraS7f9j/AIBXzGPl+/lKJ7GGj+7iZN4jPfve&#10;Kv72D7v+5/Glb1sltqVqk8W10Zd8T/7NVJtqXvy/ceoPD839m3lxprN9xvNi/wCuTf8AxLV46qct&#10;U7vZ80Dk9V028tvCmsLYxK/2p7iJv91pXR//ABytubyodGis/wCDyki2f7Fbt5pv2nRruCL/AFu6&#10;Xb/329VXf7ZpdlL5Wz7tewq5w+yPF/DaQWfjq3ZlZLhIvlh+4mxU+/8A99pXvX/PKWJa8q1vTWTx&#10;HKsSrv8AI82J0/g2ulei+GNSiv8AREl3bEX+/wDf+WlifsyKD7Nsl+b+H+/XH6bps954v1i5W5/4&#10;9brymt9v3V2f/Z769I02zW5t4p2VX3xfvUeua1KznhvdsDbIr/5LrZ99/k/z/wB91wxkae1N1NNX&#10;7FLsl33Dxb131LDbWdhLEskSvcTxfx/PtpttcxW0SLF9x9iKn+wtYm+WbxLqF9cszxWqpFF83yJ/&#10;fraNOJjzSmdFpaS3L3TStsWKXYn+0v8AF/31tpUmns7q6u52X7Oyfc/u1R0TWkW1dWZd+6m69c+d&#10;YS7v9VWUfcnGIvsnBaJYLr2s67fS7vOluv3W/wDhSKvRLOCDTrF7S0/1rf6yXb96uQ8JJOus3s+1&#10;fJ8r5tn8Dt/9jXV6a9z5D7m8nc2/ZVYn3pG0fhNJLlrZEVlZNy0y8uf7SbbuZIkb5v8AaqveX8Xk&#10;ReerP/d+ajRZFuGmZf8AVblWuCX8o+X7RQv7nybiWXds+X79YngbzdV0aK8X5Li4VJWrd1vyJm8q&#10;Nf4W3Vxvw61iX/hLdd0yBd+n6RFF5v8Asyt8+z/gC12UqfNTlyhKXKZ/iq8+zePtMgRdjrE+7/bX&#10;fWwkMSayk6wb/ldJfJ+Tzfuff/2qwfE/hj+2PGFp4jlvFhi02L7OqRJs3u2z/wAdrTsLlrPxDb20&#10;6/6PPuff/tqjtXfXjKVCMonNGUeY7rRbyLFvPFHsVp2t9qf3fn2Vxvxv8Ntqvw08QRRfIkED3Hzt&#10;9/b8/wD8XXW/fsopFlVIllR9/wDuvvrkvj7qv2b4Z+ILZZfJuLiD90n/AD1Rfv15mX1J/WocosTH&#10;93LmPza+JySvd2jPJ52yLZ/u1zdlqW3TfsqwNuj3P5tdDrFnLea9qcVnuT5vm/3awg32ZdlpOr3q&#10;s0TeUv3k21/X+Ue5hYH85Z1HnxMpSG6ZrdyJorn92+z5Gi2/f/3q+jP2Lbm2h+PFuttueKexuF2O&#10;uzZ8m/8A9kr5gh/0OV1/2q+qv2HtNWH4iJqsrKkrwS2+x/8AaTf/AOyV4fFVTkyurzHrcNU+fGx5&#10;T7r1VINKsJr6eWeZ2XYsKL8/+5Xm+tzanrfhrxBFBA1n9vVLdbi4+Tb/AH67jW9H1PXtcitlufse&#10;mIu9nib52qx4ts/sHhC4gW0aaKJf+WK7vKX+/X82UfdifuWxj21sn9k6bd7/AJbfYrO6/e2/+zf/&#10;ABddLrE1tDZ+fPJJNE0W/wCzou+uUsEtv+FeWkWkPqEMUDRRRTXbLvlRPvfd+8vytWnZ2y22suu5&#10;tS3b1855d/lf7H+7XPPmh78TX4zjPDfh7VbDRrSz1CSJJfPlSJE+fyopfnRN/wDsL/6BXdeO59Vk&#10;t/7FttQe2S2RHubu3+R522bW3U6zmj1jxXpcU0n2aCD/AEpk2/3azfH/AIkj8Na/C16v/Ev1RnaS&#10;aL+BU/u/7VdMJ81OXN9o5pxi5xiSX+vRaPbxSM32a0t4NjO7J8iVxmlOviG61u8W2ZLKVml/1uz5&#10;PKT/ANDfe9bnjXw5pJS0a71S9uLO8ia4WGWBfN/4EtdN4Z8Lafq+k3sGnpLYy/ZvKf7RE373/gX3&#10;fur92u6NKM/3UQ9rCC5jgvD0M8dv/ZGn3Nppss8+/wC0XH7p3/ufNX0D8ONEaxilnnZp7pud3zeV&#10;Fu2/Iv8A7NVPQPh1ovh8Ws81oJ9SRPNYov3m/u/99fdrrdH1HyLlrJ7ZbRfvRxK1exgMMsPUjKrM&#10;8fG4mNaPJTN5UX5G21U1R2SDbHJ5Jb5d9PlSeadNk6pF/F8vz1zPj/xJH4esYLvYs22dYmTd8/zf&#10;3a+hrV4QpykjxKceaXKcBrHiC71WO103dKkUEu5X2u8rbP4mr0TTLGRbayvp9Snl8qLe6RN+6l+W&#10;ufudDks7y98QC7bzZ4GitU2/xN/e/wC+KrW2lj4cW8v2q5uJtNFskpuzL92dfl2bf7tfOUKdWlUl&#10;Vl7x6NSUJR5YmT4mu4r7U7e7u1Z2ZnRURVf+D7q1F4fu7bQUaW+09oftSvKtu7b9qf33b7q/KldP&#10;ea/LZz2uoRW0d3aTxMrPDtf5v4fn/u1wFz/aFz4hinnnkudPeKVHhl+eKD/b/wBmuOf7upzfaPTp&#10;c1SPL9k808T3lzqut7dIktprj968V3bz+UkX3H3uzfeVK6LwXrc/iPWrK8hhm1LX4k2x3yvst/vf&#10;P8qp/t7a5XUrNNN+yNc6Z9p0KeV4pURWiR2/ub1+b79V/Bniaz0TxfaaDBFc6V9oiluLOGaX96yt&#10;/Bv/AM/wUSl+7907+X3uQ9N+J7Xtrp+pW8jW1tqDxLewRRNuWVl/gdv8/fpum6PZ6xpelavbK1s7&#10;xLLFs+R/mTfsdKzPE9+0OnXttc+RebovNgS4+/v/AN/+Kug8PPdG8t4tQg2WSfvZXSLyvvJ8m2vN&#10;lH2vvB71KJYm1WKwjTyIFubvb/y2+5s/+KrH8W3dzrultPO3nXEW2WL5fuutb92+kal4ft9X01PJ&#10;idnVIni2O235G/8AQKzrbVbO5i/i2P8Ae+Wq5ZfCOHK/fOfTR5/7Ue5aLzk+Tzd/8ddFc20EOjbv&#10;lhdW+a4Rfnqxd3NtY6rK08kt3Fsif5Fb97U/2ODxLdTxWix2Jii837O7ffX7tcFWjVn8JrCpCEve&#10;IIbnZp3kSsruu35/4K5TxDpUtzPbvG2+0s7xLpn83b8vzpvT/c37q09HsZNSN1avL51hay7G2P8A&#10;P833N1b1zNBDZW8rNsiib7PKn99PuPUYahUpe9I3qTj9kNHvLzSvmsWbZa7vN/uS/wC3/wB81PYX&#10;n2yxvd8DbXneWJ0+58yfc/8AHasaVo939glgWBrmZnZFdP8Alqn9+uvsNAXSvDCfazDC0DLKstr/&#10;ALP96vbw1GpV91njV6tOEub7R5rY+F9S1/Wreyjia2SKJorp5fuL9z5P96pNY1/XXn1Dwzp9jaPY&#10;RfL93Y0UStW74F1m98T/ABFvr+2uZJvD0SNFGz/ceX5PmSm3fhRNV+JDjbvhila4Zlb/AKZf/FOt&#10;dvsrU/3Zz+197lmeXaxpsVhLD58v2/Y3mr9nbZtl+9/3z89ew6J8QVfQbC2g8jUtSumb915/lbV+&#10;7/F/FXHTaPFcvcWyxec6yumxF+fdWroWk+TJb/2kkiXtjFvjuNPgVPl/uO33d1Z0KkofCdFeMZx9&#10;49L0ezm0q1lnuZ5Nn9x2/wBV/wADq1rF1BZ6TcX0u19qfN81edW3jlX1u4bUtVittPt9/mWLr83y&#10;v99t1M8ZfFHTU0TStZtIppm1GXZZpcMyIm3+PZXsRxcY0vdPHlQqe194yNV8Ttoi2+uarqD6PE3+&#10;q0+3RHluF/8AZa6bTfG2keL4rfUIr63tLJ4vK2Sz7Jd3+7/8VXlGseILJNCsLy202xm1qV5fPuLh&#10;PN8pllb5FTc+ysWw17UJp7uJvLhu7r/WzQxKjy/79eX7erCXu/Cer7Dn949vk8eaVLqN3pFtp+o6&#10;1e2aq/8Aoi7k+Zf7y/KtaOpeOYNE0bUL6e02XdhErywxS71iZvuK1eDxa7c6Fb7NI1W7heVf9J2p&#10;tTf/AHf++a5zwr4w1Cxg8RQQTxTWk7+VeJcLvf8A2P8A0OtY1604mMsIenX/AO0NqWpWcX2GKO2+&#10;X968y/xVhXPxa1NLP7M0C232pmRpbf8A8fevObP5PNi/dfum+/VizmnvLWKL5n8ptnyVFSi5+9I7&#10;KVKMPsmx4n+J2taP4Vu9Pu2XVbi4nS3s/k/ufxP/ALT/ACV5lbQ6Qng/WNV8UaDp9++1t01xYpLc&#10;WsX/ALKyfP8AP96vS7mFXvbRYtsMqt5qunyOjVg+MNe/srS9bV9I/t6X7K6fZ5W2Rfc/ufxV6eEn&#10;ye7EivSPgrWLbZqz/Zt01pby7Ipf767/AJHr134J/H7UPBL3GlXN5LNp7/6qJ2+SL/4ms/45eJIP&#10;H9h4f8R6Zu83yE0++RF2bXiT5EdP9hK8ytryK/urSLylhuEVYl2L/ra/VY0KGcYGMa8T82q1auW4&#10;vmpyP0t+Ffjyz8fqk7Xi+a8SPsRv4vnrs/EFnK+o3uydrbzYkdJYfvoy1+eXwZ+N8/wT8W/Zr6Bb&#10;zT1n2Txf8tYv9tP/AIivsWw/ai+GniRrfyNeWF5V2MlxAyf7FflWZcO18FXvSh7p97hM5oYqPI5+&#10;8eoWG6z0uy81WfyrX5nf+Jlql4S1LfqOptdM3yReUv8AcqpZ6lO8tl5DLNb3+nebv3b0V99ZnhW/&#10;tr/RvtlmrbL1XiXf/wBMndN//fVfPeyjA9bn5zK1LxOnhL/iZ/LNaTz+U3zfIrt8iP8A99bP++6x&#10;/iLYS+KvBt3PPcrDL56pAn3Etfn3VdfSl8Q/274eltorm0eWB2Sb/nl99/8A0Cr1hZ20zXekXk//&#10;ABL7y1e1l3r9/wDuP/vV69KlGMuaJzTnLl5TjPE+mt4b+FtlotnL9pSJv3szt/Hs3vXzP8ZbCW80&#10;K0ultvtey82Sq393+/XoeifE7U4fCWp6Lq941zqeg6m1lF9oX/WwfOj/APfDJ/4/XOeBvhLq/wAS&#10;9I8UarPrl3Z6fpytLa27229LplR9iI7P8q/7eyvvMj9lg8TCVSR8dnPtcVg506cTxvUNFkudMt47&#10;eT7PLF9191YOm+HmS9uI/Mkmuov+WsTV2rqwTY1efarrNzHf3EcE0kSrI27Y1fu+I9lFRmfgWClX&#10;m50mZuqvNDcvHNu81W/vVtaO/neU3+xWHbW32yXy2lVN38crVtaCn+h7v9qvEntzn02GjFy5DVsN&#10;HvNe1S30+ziaa7upViihT+N2evvbwZ8NLH4ReC9Ps4Ip9S1OL57p7dtnmyts3vs/u/7FVP2Rvhp4&#10;MsPA2neMbudptbl3NZu6/Jby/d+T/ar3fUrOX4i2WoS/arbfaxL9lu7R9r71+/5tfjGf5jLMJ+yp&#10;/DE/XskwUcvj7WX2ji7N1v8AV73TLXUNlv8AcW4lb5IvuVxniPxauifFKHwPctHNaalao9nfJuRG&#10;lWrvwl8SX2pade6LL5F5Y2V5dee6QeV8zPu37/8Add0rb8Z+CdK1bxBZaxPFvvdIgf7LK6/dlZE/&#10;9Ar4WPLSrezkfYSlKceaJy+q6JZ6l45vYrmeJPtkV1bwW8K/JcbkTfvr5E/Z++It58IvH17YtbRX&#10;lvdTrp9zC7bNm2XZv/4BX0t8VPFv9saR4C8VaRBsvYrq4uJ7eL+/En71P/HHr5E8Q69pmsfEHVdf&#10;sbaSz0+6vPtSwv8AfTd8z/8Aj1feZRT9rQq06sfd5T5LMZSjVhKlL7R98eBofENtqmt6Z9ptra30&#10;u+dIt673aCX97F/6Hs/4BXP/ALSHgyfxP4Du9QtraK81vS1+0RXEK7HWL/lr95/7v/oFW/hdqS/E&#10;vVrvx/bNJZ6fLpyaVZ2L/wCt/dPud3r2Kaztbm1liliV4pYtjI/8S18JKUMPiuaJ9Tyyq0uWR8u/&#10;sl/FqW8dPDmp3080rt/oO/5/k2fcr61d5dNspbmL50Rd/wB6vziv7b/hQn7RksUFyz6ZpN9FcLs/&#10;595djun/AABH2V+jU2pW154fS7SWP7JdbPIf+8rfcr0M6wkaVSFel8Mjz8BXlVjKlV+KJVvNS+2W&#10;9us8H/H1FvV933K5FNYu7PVr3SJ5YvskXlS2ruvz/wC3/wAC/hrq/JaaKyXbv2Lvrl9S/wBbC0sS&#10;+bLdPao7/wC5urwqcuc9SRYubO21XRtTs/I2faNOuJZUT78qtXy1+z34Pn0rx5K0t4013ocsUVqi&#10;N/o6ytE7b/8Ae2b6+jdS8TweD/BqeKGRt+nKyNbvL/rf7if99u//AHxXOfAT4V23gm11PUJbxtY1&#10;C6aJLxH+5FdfPvRPk+7sZK7KMvZUZGMo81SJ6VpR36F/aWr3Kuks/keVbxfdZvk+aua1jQbO50zS&#10;oLZld7q6ll8rymRFX7vzf+hV2GhWK+KfD0W5tkSr5UrJ8j/K/wB7/e21L4Ts/tkv2mVY7mWwV4rO&#10;02/e/h315EYxbOuVSS941NET/hGZLTRtJSP7JEv+mahcN99tvzbW/wB6qk14yal5Ctshf97K83ye&#10;V/sf+OVieO9VuU1ey0jz3trJ38pbuKL55ZV+b71ZVtC1susaheXk9zLpqv5u9f8AY/8AiaipzSny&#10;kUofaOK+D/ifVdbutYnlVXtLC6vIrN0/jXe/zv8A99/+h14p+0smteMP+EM8LxRLc6g08rsiff3/&#10;AMH/AAH/AG694+Huq2fhXwX4guWVrDT4G2QI/wDd/jd3/wB93rh/D32bxhdXHijw8st5rcS+VBNc&#10;LsSD5/n/APQE/wC+69nDy9jWlPlNPZ89PlPKvBPwK+IOq3sXhz+14tNt737RE0qTu6ReV8j70/8A&#10;Hf8AgdcJomsRfD3xqmnrqH2x3X7Ktxu+SCVZf/Qd/wD6HX214N1Gx8M69qF9eS/62CKJX2f6p5d8&#10;tx/338n/AHxXwhrfgyDW/GXiXyJ57PZq1w9nvXfvi816+3yLDSzjESpHyudYuOT0Y1ZH2h8E/Cuo&#10;alpt62vTx2d7a2sST3d3Lvi+zr/qv91fv17Fpur+FfhL8NbfTdQ1Ow1K3VmlWGF/N81Wff8A8Cr8&#10;1fEHxQ8VHS5dMs9a1h9KvJV81Zn3PO0X3E/3Uri9W0fxNbXMt3c2GpW1rF833XSKJW/h/wBmvqv9&#10;UZQl+9kfCVuLpVZWoUz9Ex+0r4H1HWLvRfBQsJZpYvlmtfNSZv8Ab/4B/vV6d4P8Nvolnq+oeILq&#10;fVYri2/113L+6l/7ZV+WXgzSrbWPFum2OixSfa5dyT3H2x0SV/v7PlRNv3K+kvgt8QvFHwr1Z7Hx&#10;GzeJ9PuJdkVvdz/aJbd/u7Eff8/+5Xm5lw5HC0Pa0JfCepl+eVcRU9lVj8R9QfLqjafLpuhrZ3cX&#10;7r7Ok7W+5P8AYZvut/7Lvra16z17VNWeDQbme28+BXW4ilbZvXb95m/h+f8AgrI0fxbpj3DXMUct&#10;tdywfNDcRP5VqjbP738Xyf8Aj9a/9txeH20281S0vU+3v5sFvYptS3X/AOyX5nr8yqRj9s+7JvDt&#10;pqvhaK/stUvJLlliaa2+b5IP9n5vm/vVY+02cNnaLpXh9bnWLiLfF8uz5f77v/7PXN/FL4y6Vo3h&#10;ybxLpsDawbBdvnQp8kC/x/vX2ru/2F3P/s15XN+1PZ+GPEdqniO5tvtd1Zwbtk8UVvbwS7/KiT59&#10;25/kdnl2/L9ytox+zSIUT6A1Kf8A4kdx/bLWjy2cX71/lfyl2bvm/wBqvIvA3xO09LXwFpzX0d/f&#10;ak6fYftcDb1iZ3VE3/3k2f7rVia98VtVm1q9h0y70jyk8q9+13MsqPOm3Zvifyn/ANUrbfutuZ/l&#10;rn/AF++lWHw0sWtFuYtR8ZSytq2ny797rFdfun+RHbYjL87/ANys6EuarLmOmUeSlyn1XDps/hu6&#10;up9Is1m83bu2bIkVV/grdFsuqhLueKPzfvRfKrvFVHSrn/iU28vmrNE7bWRNvzbn++1XrCOW+vHn&#10;a5lhitV8pobd18r5f/Ht1elyxn7p5UpcpXhvLa51ZbNdQg3xL80KKu/fWmnlJZypFFHCjbkieKsn&#10;xJf6Dpt1atqWoR2yo2/yv+erf7X96pra8g1KeWKC7ZYkb+P5qzi4RlyEr3jzHwx8PvGFp4jW+vNV&#10;a3SJtn3t6Orf3Ur13S49lg9pqnlTL/Err8m3/vmqr6ddPPE0V9D9n+V/usztUupXMNhGf3jOzfI2&#10;9vkWlRo06HvRNKlSVcS5mg8Mwy3NtBLcJLLud/N/1X/fX8Nc74k1HULy3t2sdPtn1W5gbyLjbuS1&#10;3fxb2+Vq53xDreiTS2umalrV7NvTzZIbRXRJV/8AiadDd3fiDxVps+ma5Ja6FpyrLdW8sXyOv/PL&#10;/P3aiVf2v7v7I/ZcnvG34ettQtNBu0too/tXn7bq4t4trO/8bqm6uPtvCUV/r13cwXK2dlasux7h&#10;ml/0xv8Alrtb+JPu16roPiPTdYFxLp7b3Zl83d/DXBf2lpFzq2u2Os+XfXcE/wC6ilVvmRvubdv8&#10;W6s69KPLH3i6Upe8Y+o639p8X6fazz+bsb97dxQfup5V/wBn+993/vuuwvPiPfWen37NpG66tW8p&#10;k3b9rN9z7tc/b694U02B554rvR5Z9v72bf8Af37Njbfm+R/krjdf+JUnhbVtSnsb601VpV82WLyv&#10;kTd8qf7zba5IylD4ZG3JGqd1beJNI8ead5UsHnarYQb28q1d4onb+5/tfJVjTPM0Kf7Css5lltVu&#10;GhRv3vm/x/7tPh8DXNzBb3n9qrZyyqjSpb/JEsS/cREqfUtKglmlvftK37wL5UqpE29/4dvy1Uub&#10;4pBHl+GJe32lzP8A2fPaXLpexfvftEv93/2avKJrbw5oM+pQaC13YaxE321b64+fzd33/vf8Bq1q&#10;vxU0/wAPXT2f2ORPs+5/s7ys6fL/AL1Q6Pr2n+MPBiR33h/7HrW7/Q98TJ9oXf8A3/k3Ue25olxp&#10;8kiTR/iRpiaNKt94jWzuJ5fKldIvKildvl+7s+9/wOo9LttP1q6i0iz26lDF8k+pvfbUXdv+8jfx&#10;bU2/JXnt/wCHpfDfhXR9c/0m/wBYtW81IplW3i+X7kv3/uJ/t03wxYXPifx5FfSyrYaJcMsv2e4/&#10;dJcKqIifd/299Yxnzy5TeVLk9+B6vrvw7/4RbRtV23zw2ku1d8TfJKjfJs+6+zb/AH/9utvSrzRP&#10;7ORry5k/ti6gW3lm3O6Iv8aI7fdWszxhb69De2/9jn7Z4fbYv7qJJYmi+48Vdr4ehnurLdpredsb&#10;bLDd718rcvzLXTGPve7E5ZfDzSOa+I+p2OhLa2l5rbTJLvT+z0gVn8rZ9/8A3k+T79c58ONVg1Sy&#10;1i00rVby0itZftE99qGx9iL/AMslTbVzStHudS8XzXeqrZX/ANjidvKibekU+/5NyV1k+qaDojWU&#10;jR6a6XDfZ0Taqp8z/P8AO3yr/uU48s/el7oS92HKVNb8Q6Jptht1C6k1iW6l+0Ij7FX7vy7fu/dr&#10;iHsPCv2fbd+LF+z3Tb5btYt8s7N99PN/u7flruNY1KDWvE8qaHtfWLeBt9xLJ/o8EXyff/vVz/j/&#10;AOw6DokUTyRzW8++1a38r5FZkRPkT+7Wdfm+IKX8o7wjN4T1Ce11m30uL7LZzvb2v2dX2JL/AA7v&#10;4V3f+z1sTeLfD9hdSz3f2a21LzH8jfFtWLb8j/Ov+9XNaPf6N4Sn02fT7yS2092eWW3dvNe4l+59&#10;z/gHy10GiXNprcWqxXaSaRqErskSXaom5m3/AC7aIylKPLEuUOUpalo9n4qu9AWXVWgtGnZ2svPb&#10;zfN/uJ/s/droH0r/AE+HTVk85YvliluGZJU2/wAe/f8APXnNp4K0/wD4S261PVNSntNP0ZdkqWis&#10;js3z/K23/vv5K6vwD8TG8XtNaeUumysn7qWWVf8AgCbP9z5qyjKP2y5U5fZNDTdPv/E9xqGjRX0l&#10;npVnuiul2Mjs/wB75Pn+781egaJomn+HrW3toNsPy/cT+Kufg8T+F9I126099Qgj1C4/0iXfL97+&#10;Gq/iLxto2iRRS6daLq90nyRWlvKm9P8AcX/4mvQjXoUI/EcMlOUuUwPHv2Wx8ZPHbaJaX1/dIrxu&#10;3yfN/tr/ABf8CrgPEeq6p9raPUrJbQKzIy+XtRU/2P79Tar4mufE+rNrMEv2GVJdiurfdTZXFarc&#10;y3KXsX2nfcS2rJ5rtvff8/z18fiMT9anKx9dhMNKlGNzFd/7B17Tb22Zd7zy3To/zIzq/wAny1ta&#10;RrVpc+KbXVdUtv7RinR0kiil2/efdvrFuXttVsLK8s9zxRLs3/7K70etXw9DbX+l2k9qyzI33XT7&#10;jJ/fqVzHdKMZnoqeLYNNZ0sdKjttPb7sT3MSP/3xvryXxV8K/Dni26uJdQ8OWSf6VLdebcXkSfN8&#10;/wA/+1/uPXungnTYPsc8jQRu7Nt37Pn+5W5NYQP96CP/AL5qPZVObn5jj9rGl7h882Hgmxs50ln1&#10;e5dN38etNsf/AIBsrY8SeDPBL6TcXmr2el237rfPdy6isXyKn3NzJ92vbvsy/e2rv/v7a8f/AGt/&#10;K/4Z78WrLE0yPFEnyL9z/SE+etqNCUqsecyliZ8vunz5+z342g8T63rtjoHhO703w1BP9oW+muop&#10;fKdkT5H/AO+H+5X0Lp3h/UNd82DT13xRL58s033FVa434OeD9P8AD3wv8KypZ22jxXVjFcXMsUSJ&#10;LcO38ez+Jq9ZvfFVloNr/ZugQNtVfmlnb5rzcn92uqp7P25p7WpCn/NI5C2025s7rzZbmN3RUdYY&#10;l3pEuz7n+9Rc3OoPrlvFLOsNvcMjs9w/3U//AG66KXSJ9FeygvmheWePz3RW3Ov+9/drmNb/ANJv&#10;Xl+Z3WX+7XFP4jeD543Olf8A0aeWxZleV0374pd9ReHpl8qWxadfOT739+qWlQ/2JBdywW0byzxJ&#10;88v8P+7VR0bzUadVf+Nq5pU+c2j7hFrdytnqN7BK372XZtrj30eXUn+9vfd82z+Gtv7S02pOreRN&#10;v+75T/On+/RC/k297LL8nmtsXZ/cr1aEfZBKXOctDZyXN4kUHmfaNr7dn36m1vRFsIIrbU3/ANN+&#10;/wD3/wDgFavzWbebBF/33UWm6kt/LLBc3Ko6Sqi7/wDaSrrSMivYeHltrW4/cSfL93yf4H/23Wuq&#10;+Hx8QeL0fQ9Kijhl+/LqG598X8PzN/7JVTTWn1tbjSE1f7NpqpK3ztsidv8A4qvT9K8G6N8Pvh3d&#10;j/hJVguNfTyFu97eUv8AF8n+1tooYeM/3szzsTV9l/iPJvHeiWnhbXdP02xmlu7vTl33lxt+Rpfv&#10;1xmsQsl/ceQyzIzK/wD31W34zmtEllbTdTn1V3XzZbt4vK/e/wCx/erj3mlufK8qJn2/e/3K9KMf&#10;tG8Je4dXoOlW03hqXTNrO8SvKr7v+BPWhqqWPgnwla6hrniXfe3Xz/Z7hd7r/ufP/wCy1j6Vcz/a&#10;PscUWyW6n2RbP7jV2Hjb4e6Z4t8AXun3MEaam8W+1ldfnibZXB7vtPeCXNy+4ZljBfeE9bt9Xl06&#10;Szlf97B9pXY7t/fqVPH9z4z8R3FnfbU1CJd/lIvybf8A9msfVfGcHiTRvC8scsj3Fhp0Wn3yTN86&#10;TrWVZ+Lf7B8ZW7LZwar8yJK8X35U/wDiq5K0oxkRGpyRjKR1firZbRW8G7/erjPO/wBNvYN3zr8n&#10;/jldL4qSW/n+3NY3Oj29xK3lRX339lcrpvh68TXHuZZfOt3bYu+u6hycptKrzjtN8rdLLK2zd8la&#10;FnD/AG34NvbOWJXa1Z4vJlXekv8AFT7bwfLf6tb2crM6XDbVSFd9eq2fgBUistK0ry7+9T5by+t/&#10;3sUTfwJUVFzy9wXPD7Zys15Br2g2k66VHpTWqpbypafJE7L/AHE/hrndD8FaxruoXS2OnTzzD5jL&#10;En/s1fQH/CA6R4B8NXF9q2nprGpNA0r26NtiXb/vV5LqfxY8aX1o9hpMdnoccW1lXT027qiUpUZc&#10;v2jk+s88eSlE762hsdYt5WvvM8pV3xJF/wAtWrKv7OdNR+x3iqjvF9xG3/8AoNRPeNZ3EVnuZ7d/&#10;kX++j/5/9Aqx/aWmQxf2hc7neL/VfN9965uab9w7Ix5Jcx0Ftc75XtmaJ0i+Rf8AZqHxJDbQ2btu&#10;i2L97e3yKleS3k2r+KtZ+2Ws/kzbli8lG2fe+5XdP4MvNIv2g1eVZrRV27Ivnd2/4F/DRHL4xlzM&#10;uVf7J1vhjwbqutSxNB9mh0/d81w7ff8Al/g/2q6/TvA2heDLpLm/uYrm7um+zqrqvzbq57wnrv8A&#10;wjel3H2S1nSGD96/8csrf+y1mJpuq+NdRmWdP9Iba/m3DfIu6vVw9Ohh/epR948mvUr1Ze9L3Tdv&#10;LK70DUf7U0+5toknaX5Im/z/ALteVap411y78RzXeoale3loqyr9hhl2RP8A3Pk/2K1rlG0fxNb6&#10;fbSxPDE2y6mf+P767E/74euf8Q2E9nfyrbNslSX/AL7raM/3nLIn2Xu85pabeQeJNWuLa2tp32Wv&#10;2pX8r7j7/uPVi68JaR/wlular4j1i0f7GjpFp9vK0su1v73lf/FV3/hXXm+HPhLT9Q1mG71V54N1&#10;tFDt/dLs3bP+Bf3q5Kx8V33xB8T3GkRwLo+iS7JfsnlJviiX5ndno9nyx5omEq9SUuUzfEFyr6G8&#10;q2bWdheTsln5rL5rr/f2VmeErBU1T7NBcyzeRF5sqO2yJU2fOiJ/E2+pv7KWbxNZW0DMlojS/wAP&#10;ztFsdt9XvDySzXmqzrF5KNFsi/jdf4K5JR5InqwlzEnhxrnw/PdT6bIyy3X8Cp96L+7UT38t3a3t&#10;y0nnahFK9xK//PVN9afg+PZpFx9knktnt5WtZYk+T/a/75+esrWJryzW70y2Vk+3t+9fan3F/wB6&#10;s+cOT3i6ltJ/a93LPBJC3kRIqOu373zUfb/s2m6qqRL+6XzWf+/XOP48ttMutPttTna5hvZ10+K4&#10;dt+13T90n/A9m3/viumhv7a20v7HOq/a2ldJf9r7/wD7LVy5oDicT8B/EMWpab4rZW2RLqz+R/fd&#10;diLvrqNYhWbXNMiuVVInnWWJ3/iZX37KNEsIPDekpBBbLDZJ95E+RP8Afqx4wTyfDiXzeWj2Ev2i&#10;Kbb9x1T/AOzoqVIyqc0QjHljynz1+1unneCLSdlV3/tH+786PsfelcZ+ypDqHw6+OF34VvpYk82B&#10;0lR2/wBb8nmxOn+1sf8A9Dr0b9pzUlufANlFeRbL151uIPl/gX5Pn/u/fr5E8K+KrnQfiCmp+e1z&#10;ewTxXSfN9/a/3K+pwtOpisDI8HEVI0q/vH6p+J7mB7X7G3z+euxv9lK/OHwT4Dl179oyy8PT2bQ2&#10;9rq3m3iJ/BEsv8f+/wDJ/wB9193WevWfiGK31Wx1Bby0vYkuGm3fJFFsrxH4P3ln4q+Jfxj8WRQf&#10;PFeQabZun8Sxb97/AO9+6Rq+fwdSVGM4Ho1oxnKB7D4S1Kez+Jfi3w9O2/ba2+pWKP8AxRN8r/8A&#10;fDf+yV3s1tPc2e1duzbv2O9eYolm/wAS38UTsyXtvappq7G2bE+/L/vfNsr06aGe8tZVW5a2lRd6&#10;ujferx8TGPNE9OlzcvvDPOWaJJfuPEyJL/sVn69f7J7S8gVvNib5fl++v8aVU86KGwuJWb508p5U&#10;+/s2vuf/ANnqXxTrsErJdptmi81bWCJfub1+/wD5/wBiuP2XPI2jU5DsLZ2voklg/wBVKu5nqloj&#10;+czpPFF5Su2193z1i/CvxJ/wkmh+buVHV2TZ/c+d63YdKggs5fKVk3t82z/f+/XPGM/eiEpHCeM7&#10;yJPFEPly7Hb90qfd+RUdn/77+T/vium0GzWwtbiKWL9ysv3K5nxtc2Kazp7Txedt+0W6+T99P4N9&#10;dzYJF/Z13FK294v3Tb/9yu6p78YmBasJmS1aC2XZKzfx0zUkaae3aLb5u1qVLyK21FG+Xyvsqvvq&#10;jfzfY7rT23fduvKb/gVR8BI+/TyYIm/u7P8A0Csl5me3vYt3zv8APW9eIz6cjL/HLXL7/ser28S7&#10;nllZYpf9la6YgS6In71Pl+fdWn4kmWG1uJW+4z1USFrDXkVV2RNt2p/t0/4hW3naDd2yt89wuxXT&#10;+B/4P/H6zh8RRg6I8+lXF7LOrfvW+VP/AByuu0G8e/idpV+fa7/+P1gvZywy27Sy/frW8POttPuX&#10;a+5dmx6mt7xMZchLfw77hJ/v/Z1/1P8AcqXwC8t5pL30i+T9qdpVT+7Ve8uWm+0fulT7Uuz91/3x&#10;WtpVmmm2qWf3IlXZsrzZG3N7pg6rcy6bFFPK0SSvLs2f7Fc/8PfKsLX7Sq+TLez77p3+/LKvyJ/6&#10;BW9r2lQTXDq0Uk0MUSxbP73z7v8A4iuc8Q38Xh66t7Zf+Pi63XsFoi/PuX5X/wA/7derho89PlMa&#10;kjoEtpfFuh6hZxLEj+a6RSv/ALP3H/8AQK4TxJbaheeIbTSoGbzdLVL2V/4Njb9if8D+ffXbabbX&#10;M0t3eS6hJbXF4vlL9n/5d1b+BP8AvijR9N0zTW1C2sftNy8rK893dy73lf8Aub6v2nsNCI0+YqJc&#10;xaq8ttAskOnrA7SxJ/E6ojfJ/wB9NXjn7XU09zF4RSK7abT50ldPm+dm/wBqvYPhdbf23by30kCw&#10;28TNFap/H8qbK8v/AGnLBf8AhCPD87RMmoWFz9l83+/8n/2FdWUUo/XozkcuYS/ccsT46tvK/wCE&#10;t1NYt3lTxbNn8H3Ntea31n5O9llX5JfK8rd8/wDvV3upPLYeKLv++8Gzen97/KV57cOv2w+Yu593&#10;zV/TWW7cx+E5pLUuyRztpaz+evlbvK8rd83/AHzX37+x54Gi/sbT9XZYvs8TSp/tvLsTe9fDXhzw&#10;tP4i1m0gjg/c3U8Vr5qbtkTu+1Nz1+rnw98H2Pgbw5pmlaeuyGzXyt/8cv8Afd/9p6+H48zD2VCO&#10;Gj8Uj6ng/CS5pV5HVvDFNL80Xyfw0zxDC+paTLaQS7P3Tef/ALuynzXOyJ5fvon3UqZP9DsH8z53&#10;eJpWevw2n8J+nnA3XirSNH0vTIrmyvdReKD5reyb77/7f/j3/fVdboMLJoiTz2a2E07LLLbpIryp&#10;u/grL1vS4LbwBcXdjHHC0sX2rd/3y/y/981i+FrCJPECXNppa323ZdTvLKzbN6fxU+aXLyyLlHTn&#10;gdP4k0y907wbNN5Fpcm7/cLKibpVTdXl2qXc1xFewXck/lWcEUS2ksvm7V2ffV/4f9mvS/E3jKQW&#10;d35kX2a1sm/fxf3f93/ZrB8MWcGu6s95tmfWlgilliij+Rtqp8/+9t2f981tLl5o8pFH3I80zsZt&#10;G8OeGdEsJNSN3NiB0UyN5sqrL99WZf8APzVN4c1a9sNIkMN3B/YsUiyh3ifzWiZ/4t392s7xB4YW&#10;+8QWl8Y2R7mWLy7V2/1X+3t/vbqxPin4nfSvD2u20MSobif7PE38cv8Af/4D9+vS5pc38pwcsZxH&#10;eBdc8TeNdT1a5hnaGKKdUtbqZPkjTezf99ba7WDwv4gPhtIlnZriK7n/AHsUv+tXd8jM1eW+A/HS&#10;XPhT+ybG3a2s90Q3u372eVv9a7f7P3dv+7XreifEFIbGW3vt3kTq214k+7uq4ujGpKFQitSq8vPG&#10;JY0a80/QlvpI9QbUtViTZcpNP/qv9r/dqj4f0e9vriXULyC7lvrWVvIsbuXdbq//AD13VlnStX0f&#10;7W/2Rby3n2yxW8S/vZW/36d4sk1Lwbol7dtcyI7fdR/n82Vvv7f9lKvnly+9H4TH2Ufsy+I9Ve0T&#10;UNOt/wC0ood6fO8SfMm6uW17xIsgeSzuY9U2t+803b/yy+6//oVeV6f4n1nxh4Smlvt1mrf6PbJC&#10;237vyu+z/YrzXwhfaz4f+JNxp9tdyPbtFFBsmbe6btjvv/2f71dcsXKvH3fdJp4Hll759IyXul+N&#10;bP7S16unNYN5To3+qWsrXtS0zwVpN1L5TavdeQzrs+VXXbXIak8Wg38Um1ptKl/etb+b8m/7r1p6&#10;Jc6XeWyrB5yefu3Jcf8AstePPG8/+I74YSUP8Jx/jMar4z8Avp8DRabfbPPsZrRmTyJ/n2fJ/wCO&#10;tXkXhXXr74weFNCvrGxtofGel3TRM7xKksUq/fTf/devdUfT7OKy+03OyV1aVd//AC1/i/8Aiq8P&#10;8H+DJ9K+Jeu6u1y2lWmpb7q1if8Aj/e7/n+f5a7MFW9rTlCR1SpckvdPoHwWbXX9aNvfaV9svR8r&#10;o0m2KJl+/urd8dzXfh26+zxXNomnzxf8eWz5YP8AbX/arzu2kn0XUotVlk8lPEG75Im/49Zf4Hrd&#10;S+0aazOm3loySqv7+481pbiVl+f5a541I0v3MjnqUpOr7ToaXgeRtR0XV7a9kjudNtvmtppZ/uf3&#10;FVfvJ8tRXPgu/wB062On3CW8y/8ALwqLt/3vnqh4bs9I02+ivokubzzdtwyIuz7Kn8Xy/wAW35q9&#10;Jlsf+El0RmsIZEiuNu2e/bbuX+8q/wC1XTT5KvunNUqeykYH9j6fZ6JZJPcw/vW2yPF+9+7/ALf+&#10;fmrPvvDmnwmLUrG9juEl/deUjfNF/F/7JVm/8PT+H9J/fNs1CeX5Yk+/t/vVzni9NPhuW+xR3Fs6&#10;fdw33v8AO+sKkuT3ZRNKfv8AwyKWq2FjpW9ns9kVwuxtkX3m/getjw54Zu9anu7q0lb96yvBKjfI&#10;rMnz1fv7QeLNJ0ONSsMt19/5tv8AB86/71acGpWWg77HTbTyZfI/dPK3+t/v/wDAqinGP2japOXL&#10;yRNfX/Fp8M6T9nhkbVLuLbFJK6fKzf3flrKsNX1fxdpy2ltEuixQT+U6Qp+6eL7r/e/+JrN1vz9F&#10;0TTbu5toby1TdO9vLL8tY2gapqfi/wAV3U0rLpllAsUunxFmRVn/ALv/AAP5q71VlKXLI8/2EeXm&#10;OlRIvCejy2OjaasMttu8zUJl+Rt38e+sLwNY6pceJopdJnkuY1VpZ5pvlTf/AHWb7zbq5P4g32r2&#10;vja6tdUvvsdtOiMyJv2f7ez/AMerd1ua88J6d/xKNbZJfIR7nT3bynlZvl3p/FUy+Lmkbcl4e6ej&#10;wyWXhTV7+WRoptZut8sFvt+Vf9jd/ep/j/xhY6d4fvbRp1trpLZt1qy/Pt+X7tcX/wAIRq1/4Dv7&#10;nWw0Wvu0s8ESN8/lfwI+3+KvPPiJ441XxZe6RB/ZkX7iX7OqJud97fcro5pcsonPSoxnOMjmte8/&#10;WLx5WZk83Y7O7fOq/wB+uo8PPBefDe781l+26dP9o2eR/C1bXhb4X6hrUjxztHYzfclS4/h2/wC7&#10;96tXxl4V0DQbGw0ux1C0S6efZfNcN8s8W3+P/d/u0QlDl9875Tjzch5AmvfbL92X/VL91P8A2euj&#10;TaniGLb/AMtfnq/YeHtD1W4vZLODT7DSrX538lZ/tE8X++/y11X/AAj2m6vqYkXSruxuE/1EWn7J&#10;VdP9vc3yt/wKolUp83LEOflOGv5oLaWVW/hb+CvP/h1qX2+68dwSrI7u3mq+35F3fcT/AL4rvfGG&#10;lXNm1w8lnd225m8r7XFt3Iv368s+BuqwaqniVfP8m78pXaF/+Wvz/O//AI/XTSj+7lI05/eiddpq&#10;RJ80v75Nu9v96rGiOqI8UXzxbmdXoSaJIkXa0O3ckrvL/rXqHw9bNbapdW1srXP2hleKKH53Xd9+&#10;rkaGhcp/p8tzv+Tau7/gL1Q8T7n8UPp6sqJKy7XevXtN+F9laaPNrd9drNdNBvigif5It395qzb/&#10;AMMeFvEGqpc3OuafpfkRqsVvZStK7N/ed2rGNTklymXtYnxl8XfAcGm6pe6rY+Rpuj3/AJVrrVp/&#10;zyuP4JUT/b/v/wDxdeJeOfAeueCtUuIrnTLu2e12Sr5y/eib5klT/Zevvj4nfDTwncxXEFzqrX91&#10;dRbJYktfu/3H+/8Ae3VwmseFYvHmvWkeoa9d2fjOws323Gp7EtLqyX5EiiTZ8zb3+dK+8yTOI4f3&#10;KvwnyWcZbLFR56XxHwlNNLc3j3c7b2f73zferb8N3jfaNu1XidvmR/4K6X4zaPqvhvWYtM1PRdP0&#10;pEVpYLvTIvkut38e+uN0WZoJvm++21v+AV+pKVLE0P3fwyPy6FOrhsTy1PiPur9nX4u2fiSw0Lw0&#10;t9/xNbKxnt9kv8f71HTZ/wABr3q20RdH0aGzi2pDaqqLs/3331+aGia3c+G/E1pqdizI8E/mrsav&#10;0a+D/jOz+IXgNNcib/XxbJ7fd88Uv8aPX4VxDlMsFV9rD4ZH7TlOPjiqXJL4ivqry6bq8V9A3ztL&#10;9llT+9/Gn/ob1i69DK9xcXKq37qLf5P8f+/Wl4qtpbnTtqsqO11Em/8Aufwb6yry5nfxHFZxRNNF&#10;qixPL/sv9x/++68ahzfEehVjE5fxt4PtvHN5outLBBNaW90t1fWMy/63ds81H/39m+ote1tvBOqe&#10;JdI1q+tLOy1Zv+JTb/cf7Kvyon93/KV2T6C2mxWkC69ZQ3F/efZ0svvv5X9968V+OuvaVquuaPoL&#10;Sr/atrdOnnP8iIrffTe/+4letQq804xOOdK8DwfVU+zajcQfc+avLtctHttcnDfxvur07xI/nNcS&#10;23/HxF86o/8AFtrifE15ZarpNreo2y4f+DbX9BYHFxxuE/wn4BmOClgMwny/DI2vBvh5NK1HSr7U&#10;GhuvMn2Lo6fPLLuX/vmvX/hR8JfCfjnxvdxXK32lJa3SJdaZDtdPm/21/h/3K+cDap5FqzXO+V/v&#10;In/LJa9C+EXi3V/AGuTarpF8yW9hKt3Okv3J9v3E2f3nrlzBy+qzjSOnLJcuKjzH6SeIPhfpWkeC&#10;m8GW0jS6UlmsSyvtWX5vmR/l/i31xXw98Parongu4W+l1SGWzlfzbJJ/3t1Ez/8AHx8vy7f4f+AV&#10;6HonjZvG1vp+ry6f9j+1WMF1Km7ft3J/FXH+LbaeH4ieCryVmhsv7TuEgS3++6Nb/wAf+zvr+cIV&#10;/wB9OnI/fVD91GR876J4wg8MftT2n9kRXOm6PrMq2t5Y/andJdybEd/+BbK+q9Shi/sSy811uYnb&#10;7PO+7/YdK+SfjN4h1Xw348uPHtnocE2leb9i86ZdmxldHR/73/LL7/8Av19DfCjxz/wtH4Yy3M/h&#10;65023/5av87xN/FvR63xtCXu1YCw9SPwHM/D34e3MNlrdtqdi39npfXSaclx/wA8pfv/AO7Xx/8A&#10;GP4dReBvH+q6VA2y0gnSW13/APPJk+5/7JX6DaDrEtnr2p6ZfStMlwzXqb4vvfc+RK+Gf2kNNl/4&#10;WhrdyrL9nnVLiL5fvps//br2slr1ZYjkl8MjzsxpxjR5/wCU+jv2MPEkGt+ALvw4zRQ3uly+asO/&#10;55Ym/jr3X7fBD+6nl2S7d+yvhL9lfXr7TfjNojW3mJFdQS2U6f3lZP8A4tEr74udEtnuvK++/wAj&#10;q7tXzWaYf6rjJRPZwlb2tCMj4M/ar8E6ho/xVvdeWK5vNM1SCK4lm8r5Iv8Alls3/wDAK+tfhFqk&#10;WtfBTwfsuVvIooIEd933XV/uf8AaqXxLsGufCni2zvL6N7T7HPEqeUv3PK3f99fP/wCOV8r/ALOX&#10;x4vvBmmxaDcyxTafLL/qn+/vb+49fRS9pmeXxj/z7PIj7PBYv/EfoBbI3m26/wByL5XrE16zX+y4&#10;pW3b7W6+1s//AKHWbbeP/sekaVc/YbmZGZ3TfA3zps/+zqpeeNrzVdL1Nms1s0aJ4l85vnX/AG9l&#10;fHeynCZ9Dzc5wX2lte8Qf8I1c6etzFqTJcWr3H3IpV3t/wDZ/wDAK9KhvIrDxhqrLPv0+6lt9iIu&#10;xPtS7/N2f8ARP++K5rwz4fk1rVLK+0uynufKb9xMv3EVa9a0f4YXerXdvc6orRRW87XEESffZ/uf&#10;N/s7a7lRlOXLGJhVnCHvSGeGPCc0NprdzBcrDBeX2+JXVvk+RN/+98++uotrGy8MaddX08jJEkCR&#10;L8vzqq/7P95mrY15p7CwitNPWHzVXbvdfkSuH1q9ttN0i7ddQ+1ysu6eVG3/AL3/AGaiv7LC/CcE&#10;ZTxR5X4q8Qp4z8S+H9I0/wD0ZEle985/7kWz90m7+J3dN3+zW/rH2HWH13T3vPsdvqivb/7bOv36&#10;+dfj9rdz4G8VaPr3m3cLxajFcQIn+qdFiTzf+BV2XxmubjxD4o+GukaDcyW17eKl7vRfniSXdvf/&#10;AL5rGWGlONNxkehSqRhzKQ19StvG3irxB4Fgtrl9Hi2XDPC3935dj/7Lvsrq/D2iR/D34b3embv3&#10;sESpBsX555Wd/uf8Cq/8H7bSrzS9Q1WxiVJb2+dJXiXf5qRSuiO7/wDAKrwawupfF7QtIsbP7Tpt&#10;hLcSrd/wbtnzp/tbG/irhqVZ1avs4/DE7o8sY8xz/wAUfDepeDfhZ/bn9m3eq6nFFFLfInyoi7U3&#10;v/3zXyR8VtfW41zT9XS1ksLS6TdB9n3Ltb+De/3f4K/QX4i3Nz4kv7LwdBP5KapBK106L/qoP/s6&#10;8U8SeD/CeleAdV8E614qg0fSlnied7i6i3rL5r/J83/XJP8AvuvvOGc4/syrzfzHyGf5Y81oezkf&#10;IdhqttJKmoefbWF15rNP5u/738DKi/dplmnijxT9on03VdWubWL97L97fu/2f8/wVR8cpFYeK9Ti&#10;0GKe50+1/dWt3DBs82Lf9992z5v9yqXhvXvFSTpFbTtCkTbItrM/lO3+5/8AFV+8/wBpUMRS5z8P&#10;/snE4er7I9N8Pf2V8Ovs8DWf2/xVFOssVxKv+ql/ufI+5t6PX0x4D0Tw98ItRfxj460XT9Ee9neW&#10;J7uLY8Uuzd/E7/M6P/An9+tDwN+zBqGg6pp+r+L/ABjHNqf2VUa00OKK1dtz79kssqO23/c2tXqG&#10;leAPAF54t8+WTT9S8R28X2hbvUN11K0S/Jv3yu7fJ/v1+VZ3n9LFf7Phj9MybJ6mF/e1/wDt0Zo/&#10;xD0X4jpFfeE/IdLVlle3Sz+1Sy/3H8qD/a/vutY6eH/EWq2eoav4l8HyX7rcu7S6zefZ4ok/jdLe&#10;Dzfl/wB/5q7OTxBJ4KaW50iWC/SXZF87fuU/i+Xb/n7lVtO8bW2q+MbJk8SznSp4pXZreLcks6P8&#10;8TLs3KqLX57UlTkfZR54e8cf8Qv2YtR+IXg+3sLHxXpmhafLKsvkWOnMyBPn37d8rfNtf/ZrgvgV&#10;8L9M1jS9duYk0uHT7C8utF/tO4gRH1a3V02Pv+989fTGleJNK1ueG2sZ7abTZ1leJ0dd+/f9/wD2&#10;fmqJ9Bs4XbyNvmwS+b5Wz907f8C/9DStY1f3f7sjmfN7xyXj/VdP0fxRoUX/AAjX2nU7/wD0VL63&#10;RfkRfvo/8W3b/B/s1g+BvCvhrU7Xw/P9ua51W312W9VEnli8p98v8G+vTbm/W/8AsVzZxb3V2Xyp&#10;W/i8pvuP/wABrz3wrI03hrT559IWwWXWJUi2Kn2ifbLL99v9l64KXLHEylE7Pe9kd1qvgm2tr3Vd&#10;Qs1u7bULhIt7WnyxO2777p91v/sK6u01Gew0wfbod7yttluLdNv/AAPb/wDtVUudVvbHS0lSBobi&#10;f90kV26p83/xVclpU2uJdXUGqzrbanK2+K9hXzXiRtnyN/dr1ZVOQ4OXnOz/AOET0bXrOVp0gm3/&#10;ACPKkXlbttXdN8E+HdKsHW20+DY67mSL+OuS8Kvphnu5I/FEmt6gv+tdJdron+4tbusaxrIWyW0s&#10;pJrd23Suq7JUX+L5d3/oNXT9ny83KYPml7sSxeaq2naU88qrpX99JWZ9v9z56eh0+/uPsdvbJfeV&#10;H+9md922sqwuW1vVLiKDzLaK3bYuz/2bcny1P4x8O6vqUEiaRqDWZ+WXfu2+b/DsqeaXLzRjzFcs&#10;V7pn6FomkXnii9gudD0+H7P/AMesyy7nlRvv/LVfxNqUdt4iSxtPtdnp9rA8TJaKux2b/Z/2K3fB&#10;ngyPw5a299qCR3+sIux7hGZ9qbv4d1WfFWh2epP5t9JP5MXzbE+5/v1nWoy9j7pUakfaHnUVzBZa&#10;sulT6zfPdtfO7bl2J9z+Jl+bb81M8f8AiqfwzZNbWMjTXt5dRRQXFoytuf8AuMi10S+F9P0VF1TT&#10;4m1W63/aPKf5Xdtm1W3f3lSvOPEmi65quqWV9efZNFsopd76hcS7ERv+WvlJ97c/3a82UZR907IS&#10;jP3hmvQ6r/ZdxY3NjaJFtidb6FUlltW3/J8n96tK4vPDt/f+RpN3e313FH5s93YwfP8AK/zo/wD9&#10;nXTQwwWa3TT2MlhuSJ/ttoz/AGeWBvuJ/vV56mqxeLbqWDwvZ3KfZ7yJJ5t3lb9v9x/4v9v+7U/B&#10;E2jLnPUpP7NsNOuv7Xg/s20RWSN1n+R9397/AGqZ4H0TT4b6JVuZ5ntYvtH2t5XdF/vp/dX/ANCr&#10;mte8Hy+JJornV9TjfyGV20+0iZE2/P8Af/ib7tdl4M1jTdS8NfZm01ZreWVklh8ptjrv2b9rV0UI&#10;88veOSp7sfcK/wDZui3l/M0FzZTWV1LK7WjqmxZW++7I33mqvr3w7jjhmutNZr/VWgWL7J9pVbeJ&#10;v9lG+6vzfdrH+IPha2n8S6fp8abLS6iluLx7e1+fav3Pm+7/AOO10z6lpmj+ELfTY5GfT/sf2f8A&#10;dN5sv/ff8VbS5OWUagvfjKPIeZeJNbtrCD7Jq8Fz/Z9r/oUU3m7bieVvl2fKn3f9/wDuVU8Nw6h4&#10;guNMsbbTJ7CLTotk93rDM8Sqq/J9n++v/fdZ/jnw9qPiTX3ludVtLOy05nexsUXZcNtR9+99n97Z&#10;/FXcPbaRrECxS332y9+xqsv2e+3pP/t/73z1wQjynfzHT/Cl9UufDd1bSyxb7W6eKJYovk8r+Dd9&#10;3c38VdXYWeoWa3T3jfumlb91Ei/99vXKfC3SW8D2VvZz2c8Mt4vmyzfwM/3fn/uttrrrnWI4UHnx&#10;NaWs6t99vnb+7Xtx5eU8eV+cpXmjq8/ywK9vKrefvavnL9oa/s7nTdSsLaWS2+yyo0txp8C/L86P&#10;s+//APs17r4n8eaf4JtUlvF/ezsqeV56+bt/v/N97/gFc1qXw68MPr17uvFs/tTb3tEVPn3J9z/P&#10;96uCrHnlGUTsoy5PjMT4XQ+GtS8P3t9BFePLdL5X25nb7RO39/Yvyr/wKti8fTPF9/b6hqV79gli&#10;VomsWl+f5XfY7stdA/wsXR7DT7bw1fNYJBFsb7Q293Ss+z0qxhk1C2DNYXDxb50tNrP/AB7Xi/36&#10;xrxqR92RcZR5ueJj6V4JgmurfVW1m5uYrXcjvb2qxbv7n+1/G3zpW7d3l9Z3NxBPEt5psEqRf6R/&#10;x8Pu/wDHa5L+x9X83zVur6wuPNXyLd9/8Kf987qu/LbQS634l167tri3ZrdbeLZsnaL+NP7zVz05&#10;WibT+Ir/ABWTUIZbWzifybi8dk/s+FVeKWL++38W7dXBak9ymm3FtO3zxS/vUf8AvKiJ/wCgV2Xj&#10;vxIviDQtKu9Pjns7ie5Z57i4ZPN+VPuf7vzVxd+638ssqIyO7b9n9+vDxtWMqnuHv5fH9374zwrq&#10;Wn6VpesXl9pX2mLb8qXezyXf+D/arjLyZr/WbjWWgj02KX5vK0yLamz7nyqtddrcPnaHtVfklVIv&#10;n/v1k+G9K8R2Nvu0Fbt7iBtj3FvBvdd38FTQ56sTWrShD96b2j39jNBcWds3+g7fld12b02VXv8A&#10;R4E0nUJ7ZF82KB3VK6HxZ4f0/wAIadottfQTJrt5B595+93bvm/9CryjWP7V/wCEr0y20++W2ilV&#10;3ukf/lrbr99KccNKFQmFfnpcx1D2GlWekxRQWcDyzrv2P86bmSr2m20sNgkC3KvL/f8A7lV9Ytok&#10;v7JYJ18qKJ3lT+78n9+un8LeKYvDNhdeVpdpfXc67We4/jX+5WkeX4pGsnKMPdidd8NJpZtElWdt&#10;7xTsm/8AvfcrrXrkvh7NFNptw0Fn9j826d2t0bftb+Ourfds+SBt+2to/CeXU+IdtWvGv2t32fAL&#10;xWvy/OsCf+TCV7K7si/drwX9snzf+FI63tiZ0We1dn/u/wCkJW1L+PE5pfCYPw3tm1X4N+D/ACrx&#10;vNg0n5kmXZs+f+Dd96t6zmn03SPPVd939xZv7qVzPw3vLn/hVnhmBGlTdpkSMif3F+eurhmWw/s/&#10;7Sqo8rJui/2Kzr/xZHq0P4cS3DZsiXErLK8srb/Om/iamQ3M8yeUy/I7bPkrV8SeVDYWksHyfvX+&#10;TdWbD8l1u2/+P1552RNW/uVs7Pbt3v8AdWuXvLmXd5u77y/wVq3Nz9puv3/yW6t9xPv1oXNhbX+k&#10;JO1t9m8r51e3X+GlT90uRwthZypq/wBpgZv3rfKldVqWpafpVvLqN4qp9ql3xPcff/3KpXlhFYaa&#10;7TxRTQyq/wAkyfI61wXxL8GafNcaVeQWl9cpawIkWmW+1Lfb9/8Az/wCvYpR5/iPNqy5PhO6m1K2&#10;vNI/eyqm5v8AYrCms1dZWgWPzZf4/wC/Wf4P8GaRrHhxIm0pkt3XetvMrJs/2Pv1Lc+EtD021li/&#10;spYZYm8pJklZPkZE/uv92r9lHmD2suU0NKmis9DeJo9l67bEdG/1W2tC8ttT1jw5aWctzPNsV7pY&#10;ZfnTd/l65W88JaZbQaZeRS3aXCrLEsKXUuyL7n3PnpyeEoEv0b+17uzuHg3snmu+z+/s/wA/wVMo&#10;xF70/snCv5tt4t+x3Pn/ADs6LvX7jbN9dl4VhgttRfz59kMsWxn/AIE/36L/AMGT+RbzxX3naVF8&#10;lq/33Td/f/2qbZ+DNa1JIm89ktLj72/+D/gFdFStzR90mPNAd4qs54UWWxbe8U+9XT569L028i1i&#10;C4ii1eCa7tV8qd5v3X/jv8VeZeIfh1P4e0mVYNXn/wBHVrjyXX5K6hPIh+xNFumu0i2N9nTfXBKn&#10;KfvF8xLptlbeCtUfUNNljm1V23y7rb5Pubf4q7/wZeRXivqEHgrT/ta/PeaxdxKiu/8AdRdn3q5v&#10;wJYQf8Jfb6hq935Nvt375vuK++vSvFvi228LRIumafdvrGorstru+2Lb/wC/9+o9lL7cjz8TVg+W&#10;HKec+O/DHjz4reVFq9tJpVjF80VlFAmxVrgvAHwg+W6kvNaskiin/dfa9R+z7ov9lK91TwBq+qm3&#10;m1zxG01rdfLEyNs83cn8KVwHjL9lHXtQ1nboevL/AGaqb4nvl+dP9jetbRwdSfvRickqsaUfdO/8&#10;P63oMOo2um6TaSQ36M0TRWkq3CbNj/vVervgm7tvBvhu10eFbbUtSvLnzWa3b+L/AGv9pdv8Nee/&#10;C/4A+J/A14t3fTtqssU+/wCRfkZP7qbq0tb8N6F4V0rX/tN3F/a8TO9sjysjxK33Pu/xfPUSlicP&#10;I3jGnWj8R6X4m1LSpbL7Tq8Vlf6la/8ALpb/AL3c39xq5zTr3wL4rsFOo2Gm+Hb0NmSB5khkVv8A&#10;ZP8AEK8Dtv33i998skOxdip/ff8A26w/G+uzaLfWl7NZrNJaFyu77vzfLV+2ruXvcpqsHHl9yXvH&#10;X6l4zvPEPij+z9IiaHzZfs8Sfxu1XfE+lS6bZW+nxLK9w8v72X++/wD8T9+q/wAKPsP/AAlWp3LP&#10;BeXGmz/Z5USX5EZl+R9/+fuV70nhvTPGWm29zfK02oRJ801lbbN6/wAWzf8Aw16UVCEuU2r14wOC&#10;8Gal4a/tF9DttKa4indreC5m2O7S/wB/Z/49vroPsc+lQW/9p233m+V/4N1bxHhC2sJF061WHVmX&#10;YssSfPE3+1t+Va5R/tM1laQMv35fmR648Ty/DzGdCUp+8XU8p7K9ZWXZLvrKhe5S1t7n7Sz3Fru2&#10;vV2z0eez+0bpf9b/AAbfu1YhsEhTyl+5/wCh15tSXIdsTxDxb4t/sr9oz4f6fPLK+n6otwk6btiS&#10;ysn7rf8A5/jr0/xVqVjf7LOCKV9TRdipEvztXzb42hvvGf7X3hrR7mBrbT9Nna6ifds3Iqbv/Qkr&#10;6A17QVe4/tOWVk/eu/3v++K9LEe7KlL+6c1H3+YyfFOkeItF1NYLW6n8PW91EssVo91vfyv8/wAF&#10;dx8Mde8OabZ3sF9eRPqF5L+987/lrEqfcrh/Gf2m5t9MnuZJLy4i2/vf43+T7m//AHaanhW21jTt&#10;MnWJraV/9en33daPb8kfdLlhuaPLI9/0zxJoP2R7zTY4rayV1ieVGiiTd/tVyPizW7G1ggljt9Ls&#10;bRomlVLefdLL/wABry65uf7Be38OLLI+n6pLLKsTt/zy2b//AByule2tLOW78iL50td8Xy/OlFSv&#10;KUeWX2jmpYbklzHOPNr2iap/bUVms2n6lEnmxPL88X+3WnNpt5c2D3kErQpL8mx/kfZv2b/m/wBm&#10;pfEP2y/0ZFs7ZrbU5drq6N/HWOlnquvWv9n6nPEl3FteJ03/AL3b8373/ZeuP+8d5xvxU8PLbfE3&#10;wJoe6W50zV7r7VPb/wBx7VPNR9/+8/8A45XoFtbS3lxdyuzfK2/e/wB/fTNK0pde8YXuvXKs+oRW&#10;q6fbeb83kL8+/Z/v/J/3xW3o6K/ia7sZW2Pbqsvmu/yLu3r/AOyV0Va3uxic0Y+9I0IbBtVsLhIP&#10;MdIl8pq5zR7xpvD23Womf+y13Tw/89dtd1e6rc2Gm6nJYxfabuKCWWCFG++y1xWt2ct/f2l5LP8A&#10;Y9VuNJlfYn3ElbY//jn3a4aXNL3ZHTKXIea+JL+xSy8QXni1pbzQtZvHRd/3LBmT5In/AIv4N3+z&#10;vr4X8Q+FdT8H+LYv7Xs2s5reVfNidv4W/wDsK+0PiL450Xw94S0KLVdFbWJr9rW6/s+7l8pPNiT5&#10;3f8A8c/74rwT46+G9X1Lw5p/ja+ljmS9nn0+8hT7lrcRSuqJ/u7fu195ldSWHgfN42NPESPeP2eL&#10;+x1LwzceFVVodT+1JdRbH++u9Gf/AL4T/wBDro/gPbf2DqXxb8L3kEcNxp2vvqW/+9FOnyf+gV4z&#10;+zT4/wBI0fxpolzq/lIlxF5S3bts+zv/ABu/+z/BXtf7OWmtrfhrx340u5d934r1GW6g/v8A2WJ3&#10;SL/2evBzKM6PtJ/ZlynfhJRny/3TsPFWgy2z+bB5f+kTq+95dn3k276seFfGdjNpcq3lz+9sP3Wx&#10;P44t+37/APwPbW3rdhbeKltIJ547aLb+981tiL/9jXM+J/Csmg6T/aGnwaTeaVLAtq1xaQeV83mp&#10;8+3f833du+vEjL6xHlkerKfJLlNua2g1K9uLO2822uP9Ii3zL/e+aqu+DUvslnLth+ywSuvkrs+f&#10;fs/9BrEsL/UNK8aafZ30q2z38TSwSvvf/Vff/wCBbHT/AMfrQ1vw9stdVvPMbyorOV4pk+T5/v8A&#10;/s9EaXJKPMHNznM/CXxJfWabYIm+yJK9oqf39z/I6f8AA69GfVdRh1KKC2sZ5oZX2b3l2ba5Twxp&#10;VtYaDbxSy+S/ms/3Xf51f5K62z16C88Wy6fL5qfIjrvXajN/Hs/2azrRj7bmiXH4TP1iw86eKWVd&#10;l3Ezf98f5Suws7CW20293s00tx86p/wCq+q2cW3btVH3fL/36etC23JL5W5vknrKUvdEc7oN5Pc3&#10;nkNbbHWJYmmdv4F/9mq748/c6G7LKqS+fE6v/dffUsOlSvqlxEyqkUrb4nql4k+w6bYXH2mXZ9og&#10;fyt/8bVUPiJNj7Tv0tFibZEjffrKhsF/tFJ4vndGrQ8K2zf8I5b+a3nS/LWZqsn/AAiurP5//IPn&#10;+eKb/nl/9jT/AMJRsPtm1SLzf4GWotbdXvJYmVn3qm2pbZF+0W7M3zts2/8AfFS+I/MmRGTajqu/&#10;/erg5vfLOamSdNkH30W6++/93ZT7OzvJr9PIl2Juf/vimTalGlxZWe1vtErNuRF+58lbfh75Le7v&#10;P4Ldn3JW3LKfuj5uT3ipqVunht9F+0ys6SzsipEu92dk/wDQa6230rZNdNubb8u1/wDarzfxbr15&#10;qV1b3ltLLbWVuypLsbZu3OnyV3Gj6lv0vT51+RGZFZP7tXyRgcspSmaGsI03msrbHi2/In8deK+L&#10;f9D8X2+qysz7bWWyaH++n7p02f8Aj9ez3b7I/tO7726vIvG1tPD4t0S8iVbnRJZZ/t3y/cXZ8n/j&#10;z/8Ajld+Hl7xlL3TQ8GeIbHXrNIraXZLE372GX5HXbXW2bwf2dqDK3zWsrq3/fG6uA8Q+GLa21nT&#10;7vT02bbpX2RN91f499aum3ks2iXV80H2NJ281tkv+tRvlespU7zNvae6afwrmtYfCv8Ax+QPtupX&#10;byW+5uffsf8A2q8P/aWuYrnW4tsrPF80qojf3Xdv/Z67KaGx8PeJrSXT7xktLq1n+43yM6omz/0O&#10;vH/2ikX+wfDWr21r5L6pE7zvu37G/ub/AP2Svdy6lyYlSkeViZe4fPmq6lBNq0vyrtdq4i1t9Igb&#10;VoNSV/tHlM9tKj/df+7/AMCrpbD55bh5dr7fu1UHgC+164fUJ5YtN0x5dn2uZvk3V/QeW7e6fjuc&#10;R1JfhW89h4o0Kdf+PeXUbXzd/wBz5ZUr9XrNG+fczI6fdr8r/AGlLc+KPD9ii74pdRtd3zf3pUr9&#10;YIYUf5m/hr8m489/E0z7vhXmhhpBf2zXOieQv+tlZYvvba5zUtd1C5gu5bWJZrS3gldvtCfxqm3Y&#10;jV0155E1qkEsjIjMnzo38dczo9/LqthrUEsC2dvBttIE+5/n76V+Uyl8MT7iJovO48BtZXJ8mWOL&#10;7OrJ/c//AGak8JWv9lac0at/pd4yysiRbPl/uVNcwxalbJaKrTbm81nT+D+5Wq9g1xF5UETTPu37&#10;Frrpxm5EVJRUTkvH/hnUNeTVbTStPkmu72xaJn+4kX8P/fVdNpejjwVF5unW1lFeLAqCCV23FF/h&#10;/vbt1avglLx9cutQ1Dd9l06BrdGlX53+4+//ANlqhqmr/wBs6neyIq/ZEZG3unzv/cVa9n2PJQ5v&#10;tHl+1lOfsuhC93rN87XH2S0huoG+1RfvW2bN2752rz3x8Lnx/qVjp2n2nky30/yxL/B/elf/AMea&#10;vZNaggsPBlsqqvmyybGb+Ld/FXJWHwjv/ENlavLdfY7K6lRp/JbZL5C/cRP97/2eto4ar7SMYijX&#10;pQjKQ1vgZHFqn2rw7ewjZ+6ltvK2xL8v/oVdRpfgS0sPKn1mWNN+yJbfdtT5f4a6a/vrDwTpVlp9&#10;msVnF9yJdvyp/tVz2ta9Drd1H/Zt+iXSQNuuJYN6Rf8A7XzV3YiOGhLml8RwU69erHk+ydHY6hJf&#10;6qyWksaWtnK0E8Lp833fk215n48s9S13Xns0nW5l3b4kZvkiX/arL8La/rNjp9xrV7YLqkTTs9tc&#10;Nc/6pvuN8tU7nxZqHiHTtStNSjtppWlVra4Rdvlbt3y1w18XGrT5TrpYaVKoUfCETap4t1WBXjms&#10;rCBYkfZtT7/3v/Q6x9I117TXYNbs9Etw9jO8VzM0rf6Tv/j/ANn5a5vSvtMPiZGg3Wf2BX+2S/fS&#10;dN/9xv8AYr1Kx0yxha1iFitxavtumimTbs//AG681c0D2ZxiaviDzY0hknsfs6sjN5USs6r/AOOf&#10;7tc/DJJbLLEttJeSv+9iSJfnVfu7/wDvqqviTxNfXGoW8dzd+Tauu9bSWX5F3Onyf98b6rf8Uxpt&#10;nf6nBqHnSxb4ltLR3RJfn+47fx1h7KPtuccJS9lyyOKs7/xHqtxFpmoaZs1PS7q6dbdF37YmdPK+&#10;7/wOvQ/BPw4fUtRTU9SaOzeXfE1uyfvf/sao6R8S9Sn1jT5LaK00vT3doPslpAruy/7VN1X4g6zN&#10;ZRarKi2dvbNvV4t6u6b9u9/++K9DmpQ96MRS9rOPKd1fpo1ndJpEz2f2dYGWCxddzyt/C7S/w1mW&#10;dtp7rdWcH21LpIl8u7tPn+f+L/gW7/vqq/hTQl8XX2qz3LQxXF1t/wBIaD78X3fkb+Guz0vTdK8P&#10;2t1bW17bPZSL/pO9/nb/AGVquX23vS+E4Jz9l7pwVw99Z3WmzzvIkG7yvtssSxebF/t/7X8P/A6X&#10;WIZYZ7hZZ53i+Xyt7P8AJWv4w1FrPTLSylb7NFPEu6Ld5vyr9z/vv/ZprzLc6X5W3zkdU2v/AOz1&#10;51blw9U7KUfbRKmpeO9BvPI065t11LUt2xkeeXZPt+belcfqs0uq+Jkg+wrbW8TJLFsnd0ZPnV//&#10;AB50pviTwxfWdv8A2vEsT6hYb7i1h/567d/yf8DT/wBkrESwi17WdC1eWVrO3ibzVSZfu/Ju+f8A&#10;2krrlKM48xNKlyHovhvVZ57K7tbST/SoGeJZU/5ZN8/z1q7FttO0W5iX/j3g+bZ/Ey/frIsLmzSK&#10;WfR0V/tT74rhPuP/AJ2V1lnqNpbWKr5P7tQzeanzpt/jVq4I1fiibVYfaM+bV5PFVjcaXd3fnK8W&#10;xbRItm9v97+79z/vurWj3K2Fmnh/W7aC2vVWKVUhj/0f5X+RWl/vPXIeGdaubHxO9zA3ks/39/3G&#10;/wB+vJdd+J2veKvEvivRblmhuki3RNCzIk6b9nzf7jf+h16WClKX+I4q1Ll/wn0D4vsJ/Ffi7w3O&#10;dJhvEktpVliWX5E/h+/XP/G2IT3mlW5tJorq2i8prndW/pFheap4Rt9LZG0XWbb/AI8d8rI8n9//&#10;AIF96mXPw48QIksd9dRarPPFsXfK7PB/t16E+acTlhOMJxOUv9K8S+LbDSrnUJW03/RtkVw8rb7p&#10;/wCD5F/ida6+LwdfaGLCWHRVvL2/i/0n7Wy+Vbf7zVQ0T4sav4b8NPp9zpkD3emN5Su7f61F/wBn&#10;+9VTxn8SIPiL4T12S1Wezez8h2t3/wBrd83/AI7UfuYx934h/v8Am+H3SvrsmpJqtlbaXqFtd67K&#10;8v2mXT4vNSJVX5Itv8K/3qyJvIurGXSPEtpL/aVqy+R5Tb2ddm91+X5f/Zq86RLz55YpZETb5qxI&#10;2xG/+yrotNtoL+fypf8Alqj703fx1j7H7UjvjDudr/wsvwxoPhuWDRtEb+1E2sqSxbEf/ga/eWuV&#10;1vx5c69dPc2s89s8q+U0KfuoolX/ANCrzLUnbR9eSXdIn2WX7Oz/AMDxf366L4kXMGg/Dy4uYlX7&#10;R5sSb9v950rrVDnlGMiYwjD3jyrxJ8b/ABH4kv7vdeN9kW1litUf+Gq/wEvIn16y3MyPdK1vP/vN&#10;9z/x/ZXm6JO+t3FtF99921N3+xXqv7Nvg2+8TeJYtLsdqXfmrcNLKnyRKj/O7V9DKnGlQ5YnHH3P&#10;fkegakkr38sSr8+1nrW8MX//ABWWiNArfa1i2eU8XyS7djf+OV140TQbbxZcahrbTPYRbvkt/wCK&#10;X+5u/u1b0T4j+HPCt/FK3hpRFFatbtdvL+9lZn+f/gPyV89KtGcTulKUfhiYni/xTd6vrtxEk8mz&#10;bulh835N/wDB/wCOVwvgxP8Aio72Vl/1sEv/AHx96vUPEltpkMsviHTYlm+2Jse3dlba/wDBXm/h&#10;j7T/AMJgjKrJbvtSXf8A8stz/coo8s6fum5leME2QebAv/LfZL838O+vOX8Tt4h8EahP9pb+1fBu&#10;rb4Lh1+drdnRH/8AQ3Suo8bTXOiRPu+RH1O1iZ3/ALrP89fPvxX82z+J2sWcU7W1vceV9z7jbkSv&#10;aoR5IHBWO4/a0s762n0qzeLekSy//Z1826bcfZrvLfcZdi7q+r/2gfijY+J/hp4S17SrmD+27pYr&#10;i6hTbvilVNsqbP8Af2V826prljrumtLPaxW+qo27zbWLYkqf7X8O7/gNfrHDsva4L3j8g4k5oY3n&#10;iTw6r5O/zdvy/wByvbv2cvj2vwr17+zNVn87w1qyq8rwtv8Assv8D/8AxdfPlheQPYSwS2KvM21I&#10;rjzWTZWg955NnaWaqronz73i2P8A7n+0tepmGW0cbS9nUODA5pXwlXmifpH4tm+3+C72+0y5W5SW&#10;CW4tZYW3p/ndVdLn7Z4g0L/Rluf7StfNi3tsT+9v/wDH6+XPAHxj1rwN4XuNFaBdS09lZ4kmbY9v&#10;u/uV63YftCeGnt9H/syW2m1K6tUtYkl+/YN/cSvxvE5bXwnNFRP1uhjqWI5Zcx6XqvhuJ7K7bd9m&#10;m8pn+0W6/PE39+vmb43+HpbPVNKvLx2ubi6i33l9/Bu2JvSvruHxnZvs02LTVhu5bV2vmm3O+z/Y&#10;+f8Ajr58+KPhXxH4z8c6g2n3lslparZu1vcK+y4++/z/ACP/AHK8zCStM9CqfOusbblntoF2RSwN&#10;tm/jR68qDz2lg8UsTfZ2l+WXb/FX0b8TtE8K+D/iTaLAzXmiX6yv5No3/Hu2z97E/wDdZH2bK8Xu&#10;b+DQfECN5W+0eD5oXVXTf/tpX7HkVbnpWkflHEND95znP2jec6K7N975ti7nrpfD9+r61b6RBc3K&#10;aVcXkXm7m2O3zp87VS17xD5l3bzxaVbaVti+5ZKyf8Do06/gme3VNPitpV3fvkZt7/71fRYqMfYz&#10;ifKYOXJiISP1V02G8h1nzV1DztMli2LEir/wCrut2avdWVyredLK3lb/AO4myua+EWiXOg/Dnwpp&#10;995j3stjFumi/e7dyb663UvKsLVN0rQ6fFv37/vxL/fr+Ya0eXET5D+ioS56KPn39op4rbwl4g0O&#10;8tlSKf8A0uzlf7n97/0P/wBDrnP2Uf7V/wCFba3pVtczw77yWJv3r7Hfyvk/8fT/AMfrE/aW8Sah&#10;rE93pVy372wi2RXG/wD4+Imf5Heu4/ZR0H7N4f8AEFtFK2+LU/NV3+58yJ8n/ode/UqcmG9486nH&#10;mqnsetzXL6jpUq2yojSxS7/40+T5/wD2evlr48f8STx5qEF8yvaX9nLLa7/+WX396J/wOvrrVZm1&#10;Xw88tsqvd2S7G/3lr5S/al8MS+RoXiW5+fz55bJk2/c+Ten/ALPWWW1488ZF4un7h5J8K/Gy+BvH&#10;WhX3lM7rdJFL8v3FZ9m+v0od7a5t7ef5bnf8iu/9xq/Kew1JrPUd0TKkqN8ruv3XV/v1+qGiXkup&#10;eDdJuWVXuLixilbZ/e2JWHEtHlxPPEMrqc1PlOV+J3hKXVfAut6f59tCl7EyKkrfPur4M8H6VbeD&#10;PjTp/h680Nf7Qivv7Pn/ALRn3xK+/bv/APs6+9fHNhqfiHw8umRS/Zpbi6i3S7vngi3/ADun+1s+&#10;7XxP8TvCTefb+IYop7lJdfuka73b5WVXRnd/+APXo5DieTD1Yy+0c2Y0JSqxlE+6/DxudS/s/wC2&#10;TsnkWfmxIkvyfL/9jXm/xC0S+0fxHZLou68l8Qrslt5mTZEq/flR/wDgaf3q9os9K0+bw5aSxwMk&#10;qwJ+93fcWuZv9VsbDxf4f1fUJbKzis1lRZr5/wB0ssqJ/G3+5/4/XgUq3JV5pnqVIylD3T0DwN8M&#10;YPDGg2t9KizaksW//SPuRf8AAa1T4k11LWJINGb5lb975qV5/wCKP2o9Gs7c2Wiga7rsjeVBYaSz&#10;XTO3/bL5U/4FTPCcnizUfDyy3nhrUptdum825TULxLe0Xd/B8ruy7P8AcrurylP3qB5UYylL96dX&#10;deJl01ZbnVvtLRI2zYn735v/AGavGNS8YaR4D8UXug6veR2H2/8A02xd/uOjfwf7LfI9dV45tvGO&#10;oaXLHPLonh6KJvu28Ut66/8AA28pV/74avl39qjRIvtnhLUr7xDqWt6hdQMixPtt0SLYjpsSJE2/&#10;M9ePRoxxE/ZVT1U5UY80Tpf2w9b0/VbDR9IgWDfqN5Fd2uo3E6RW+3Y6P87f76Vyvhj4zaR4J+J2&#10;n315fL4h+xaBFp7XGmI10kU+9N6I6/7Fdl8EPCuh+KvFT65Z6BBpuj6TY/ZYreZfNllnXY7vvb/f&#10;rK/au0e20TxXp99bW0UMssD/AGp0X70SuiJ/6HXsUfZ831Yyrf8AP89S+D82ueGPAaafZ+HLn7XL&#10;LLLv1m8it0Xc+7Yvlea3/jlTfDrwl4uubXUNXutTsdEma8nWB7Gz+0SxJ5r79ksr7fn3f88v7lWv&#10;hl4/svG/h6HU7O2ub9vK27LdPkiZfv7pW+X/AMf3V6BotnqtzpUC3d1BpVunz+Tp7ea7L/tSun/o&#10;C185zVIVZc0T1Jcvso8p474kttK0Txy954j8R6tqWoS2axWaahefZ9//AACBIt/3P7jVbTQYvBnw&#10;vlXw9oME0W17ufU9Ri8p2+Tc77P9a/zN/HtruvF/gmxha0n0qBn1XdK880svm3EqKm75nb5vv7K8&#10;S174l7PhPqum3Oq/bL2/g3xJ5X+qXe++J/8Avj5P9+vaoU/a8sqRze05fdkfKWqpL4keXVb65Z/N&#10;bfL8vyfN/sVY8N+Hm1KCW2s7ae81O6nSKz063X7/AP33XYXPgBbDwVb2y7rnVbrbth3fIj17h+zB&#10;8I7m2v8AT9c1zSFSWKJ7eztHZpXaXf8A8fDr/D8ny1+g088+oYbkPkcTlUcVX9qeu/Cu38VX/g2J&#10;ta8PQfboItn+jzs29V+X5kbeqy/7Fbuj+A9Q8T+IdK1XyJNNslR0l82BH3fP/qn/ANnctdhbXPhu&#10;wvLi+ll2KzfZ1t7f5Nn+9/tf7VR6v4p8M/8ACMPdaXaSX/2OX91skZH835v46/PJcs6/tT3OaSh7&#10;KJo+KLbUUvrL7LYpfaRE32e5tLXb5rf3HX+7T7/wxZ+H9N01LHTVm8ifZFbyy/xSv8+7/vrdXD6b&#10;4tufG3h97n7HaQy2E6vO80+yJ/7nz/erqNNh/tq/0/UbzRmtrTTtlxausrb5X2fOzJ/sV0R9/miY&#10;+9AZcXniAX8Vyvgr/R4kdIntZ0R13P8A/Y0aVaavqVrcXNyuoWb287LBbwzsjsny/f3fxf8Axddx&#10;4s8TJZ2e228q5vW+SKyedYndq8Y8MePJdei1W8s4Ge4sF3z6hqM/+ifx/Ij7Pm2VjKNOjLljLmCl&#10;zTjzHoU14l/dQw7Z0aKfym+0ff3eVL8+2uCh1SSG80+SztZby4g1W4/c3G/ZF+9dP93+LdW/YSXP&#10;l2mr3NtHCdRuYpVZJ/NZvkf51/2djVw9h40ZbW9WNJLD7Lrnnzy3ESp5u2Xf/Eu7+9871jH3KnvH&#10;fGN4HqEPi+DxTYeRqv2SH5vKl81fuy/7H8Vaet6Uuq6ZatuX7In+tTeyb0/2q81/4W7AmpRLLtvE&#10;uJdi7Infb9/5ET+9R4b8Par4nuotuq3aROrpPb3bOj7Wf7ny/wCz/tV2U5SqxOSVL2R3/gTSfDWl&#10;RytplpGlxdfvZZfm3v8A991o23iRrm/is4Z4Pn37/Kl+fd/cSoR4ftfCWxorG5m2t5Sy75ZXaori&#10;1jv7pNXXT4EvYp9i3Fwu3ZF/u/3q2lKUPdOb3Zmx/ZsSXUt3fKzysv7qV/kdF/ufLU8y6h5YSOVZ&#10;onXcz7tsqL/s/wB6quvJfTaNugg+2Xrfd8qXyvlqxDeWyaSkFzfb5fK+Z0++y/8AAa6PtcpiLYeJ&#10;7H7a0DXW+WVtiwv8jrUPinVZbNPN+ySXPy7VhRl+9VKFI7mK33Wy3llB/qPKbfKn+3upPEnhltX0&#10;+Gbcv7iRXie43ebEv+9/e/3t1ZTlUlT5YlRjHmMrS9evrm3tPs0sVtdRTul1Y3f32/2Erj9dhi1i&#10;8uF16B7yL7SiRafv2bWZ9vy7X21leLH0WHxS0GubrO0ZX2vqbtB58u37/wAn/oddbpXhPV4ZbjV7&#10;GeG/eCD7BZ2m/YmxX+d2b5/mdv4v7teV70jv5Y0jVez1LUruWCdpIdDtYli8q3b77f7X+5/critF&#10;8c/YNb/sxrRZtFiVreK4t1b7Ru/2U+7/ABK1aZ8fwW08v9pSf2bcRNsuWt5Xffufb8if+z07QvEN&#10;jeXTJbavB9qln+ztbxQfvUib7ib9ny0e0jOXuj5eSPvHMeMtNW2tYpbj7TDFFP8AZ7aHym33T7t0&#10;TM+75f8AgFY/9sX1trcVnfavLearFA0Spbt9nTzW/vov+3/B/t13Wl6DaW3i9bvULRoXiiZkmvpX&#10;eVNvyPKv8O5/7/8ADTJLDS38bfbrn+zdbtdn2dmil+e1i+d3Z1/2P++vnpxjHmK5i7/wjemppKS6&#10;rfaxK0sSxRPfTqv2Vl/j+/8AN9//AMcqSz0HTdN8PPFp9td/e/epbs7pu+9v/wDH/wCCvPvFmq6F&#10;f6ilj4W+238SqtukMO3yUaWXY/zv8y/5+7Vl9Els9Z/sjStcnTbKsXmxXOzzW/uL/wCzNSmEYe78&#10;QeJ/Blrr2kvbaV5s3iKzn/fu8rJ95P8Al43f7v8ABSeCvhfqWmWVxc6Rr17eeIorlIm861VYoP7+&#10;z/Z/2q9Ai8FWyaJ/as+jXuq6rEy+VFNLv83/AOx/36pXmtah4Mnl8mx0/TYp9zrEl0zxQfJ/H8n3&#10;t1NfuviI5+f3Ymfc/FDV9U8UTaZJ5Fnb2sTyyvM3lbVV9r/P92uu0HWNIvPDUupRahLryKr7X/jf&#10;/cX/AIBWZo9pY+J9EuNQ1BNNv4rqLbLFaQfvf9tPl+auZs9d0rw9GmtvZSw2sDNFFp+7/VIv3P8A&#10;e/4HVe1lGXvB7Pm+Am8Q+G9Nh8aJq9zI2qa3PbN/ZkU0DKiy7Pk83+H5a6XTfF/9leHLfUtQtLa8&#10;1Np23Q27onzt8v8AG1Yt5cxfFf8Ae2P9oWD286+VqbyonkP/ALCb/vbf9infErWrbRLC1tr6dbbT&#10;4It73rxMkskqt95Nn9+iUuT3ohH3vckXtb1jxBZ3UWoXKx3Nv5TSq/8AqvK3J9x/n+WmeELr/hJp&#10;EfVfLRP3TxWO7Y6P93/gX/fX8FcFrDr4w1TT9DtorvTXurVbhprSBpdzf3Pv/c/i+eu90r4eXem3&#10;lvbS/aNSeVm2ahNH/qv9rb/e2/3/AO5U0va1Jcxc4xhHlOi03wzqFtq0181laOyRRWsCSs77E3fO&#10;3zV5l8WfEk+seJZdNbb9nsZ9qolfQslniLa0zbVXZXzB4yhtofG2pfZJ/OiedPm3b93yJWeaR9lT&#10;jGJ05Xy1a/NI5/WHnRN0TbH+VN/9zdWqltBpS+bLLvmWLZs/2azbz995S/8ATKJ//QKu37wIl7LP&#10;F5zyxeVB+92bW/v14PJGcT6T3oHOX9zPeaX9jllkeK4b91Cn39u/+CvXfhlct4MlaTfaJpj20TXV&#10;7fS/Z/Kl3P8Ad/vVg+EJrSGNI7HS719eZPKjuFb5dv8AsLXo/hr4Ifa9X/tXxFLv+XZFp8TfIq/7&#10;VetgsLVlLmpnjY/EQ9nySMP4u6Dc+MpYdX0jzLl7WDypWt181P7/APwKvP8A4d/DWPUbiXWpdSht&#10;4rWKW3i83+Jmr61s7S2toEtraJYool2KiL8i15z8RfgpaeKd9zps66VqG7eyPFut5f8AfT+9/trX&#10;0FTLef3jxaGYckfZHzz4p0W+0i5ltLuBopX2+VE38S/wfcqleWFjYaXbrPFczSwbt1uk7on/ANk1&#10;a1trf/CmfFtqnjzRLrTQWZIL5v8ASrJv9tJf4P8Aceu88K+CtK8VaZFqttr1lf27N5q+S3yf9918&#10;5XwFSlL4T6GGMpuPvGF+zxeT3ngq7lvNP+wXsWpzxS/Pu3sv8f8A3x8v/AK9VSseHw9/wjHy/c+1&#10;S+bv3f616sPNcp91l/75rCUuSRz35/hNB923dtWvD/2xt3/CidY+XfvuoPvt9396lezedP8AeaX5&#10;f92uf8Z+A9K+JGmpp/iHTvt+mRS+atu8rRfN/t7Xq6cowqRlIiUfdPGfhFtf4X+H/vJu05UXZ/HW&#10;3DZteakn2pVf7zs7/wAdcP8AHL4i/wDDPHiDw/ouleHILzQpdO/0VHuXR4mV9uzf8+75dlel6VDL&#10;fxQyxL8+5kbfRXjL+L9mR6VCpGfu/wAozVYf9FiiiX5k/j+/WZeQyw3Dq27zvvtXUJ4bvrmJY4GZ&#10;/N/gRat/8IxeRX8Mtzp8+7+J/KauPklP4Db2sIHP38O+9tFiX5f4nrpd+zS0iXbs27Kzb9Iv9RL8&#10;m/7u+nWCNMiRff2fP/v1zcljb2sZxKs1tFNF5U670+5spNE8TRpp0uh32l22t26zu0Et3K2/fv27&#10;Hf8Az8tbem6bLeapLFt+RV2NWF4ns/s29tscKeVLv2L/AB130pSOCrCNUyU/tO/8ZarF5Gm6IkUu&#10;xbfzf3WxYk+f/ge2sB4dc+2vFPBYv9qtYm+Rn3723r/u/wACfIlaSWFzrGpS7Vnm8iD97L/G/wD9&#10;jXcW02m+H/JitbFbnUJbGJ4rj+CLdv8Am/3q7I1PtSMeXk5eU5Wbw2vhuwludXvIPtssWyC0i+fZ&#10;/crP8MXlmjXcV5thu5Vl/feVvd/k+RKqalpv/E3lnafznlleWV3b56foNnFYak/nr9xvlR1/2Kxl&#10;L3eY6YxMmb7d/qli3xff8n/2euz0rRNc1W3RoIJ32/I3lRV0uhXOjaDcSzzxyXl7OrKqIi7Ik/vf&#10;NWnYfFqPR7O4b+z5Huk2osry/I9Y0qlP7RjV5/sxMmw+C+s+J7aUanutoH+VpZV2/J/uV2um/Cnw&#10;x4Z0v+0NX1eGa1i+9KWRErKf4/Jc2rR3liqeai7E3fxf7VcF4h8Sah8RIdPttP0hbayaV/8AR4vu&#10;Sv8A7Ndn12hD3KEf/Ajz5U8TP4/dPZ73xJ8O/sf2Nn0998DPEkS/Oyf7DV5F448Uvrs/9n2KtDoE&#10;X+jwRXDfMvybqwtFvNe+FOs6rqDeHZZtNZ/s8EtxB/e/uv8A79LZ39nqvhy4lVp/tF1/rUuINnlN&#10;/sPXBWr1KsuWoXhqEYz1IX8a649xp8styr/Y1SK2+T7qr/7NUt38cfHFl4jSIXNtc2/lb1/cNvb/&#10;AMfqK5haz0S0giud9rFLuW3+T7zVn6b4h0p9D8q50yWHW5W8pbiWV0T5vuf71aU04e8dVSlSPYNH&#10;/aMkuvDlxfS6UzvF91If9mvOvHHj7TfGtvL4g222iQxfPOjqzSyt/tVifD3UrP7LqEDLco7fPKjx&#10;f6r++/8A31U3iHTYLb7RcxNFc2V4uzenzpu/26UpVZS5ZS5iKdClD34mZYX8Vzs1GCzlRL35Fu3X&#10;ZFu+/wD+g1Wnhih1o3WpxLcps2N8v8VR/DqSTxC0tnLbXr6Dv+2tZWK7nWVfvun+zW7421zw/d6W&#10;723hxbG7VlEX79k/8d/3aJS5fdOnmGfB/b4h8PeJdcs9Kn0eW4n+yy2lx/HLB8kr/wCz87vXYeM/&#10;H8vgP4UX066hqk2q2tq3lJDLsSLdtRE3/e+9sqvpvirQ/Del/YYIJ0SWd9yRRfOzs+7/ANCpvi2w&#10;i8SQW9s0S21persb7Qyo+z/crplU/f8ANL4TmlS54m7oNtFpukaVp6su+Jd8r/fd28r59z10E2/b&#10;aMsWxFWuctntvt9xPu3xPuiX/Yeq/gPzbz+0PPb91BtRd/8AF81eVU5p1eY74wioHUPrEFzLFtbZ&#10;L9zZtovLyW2faqq77d/3tlNuUg+RvubP49tUbmZZvuwfPW1SjzHNGRx+sWelf8LV0fV/KgttT+y+&#10;Uzv990bf8if997q7bYz3W1vn/vJXn+peG7HUvEfhT/S1+0Tz/c3b96bH/wDi67p7mK2v/KVt7r8n&#10;z0VOflibR+IpeIdNi/siWVknTay/6pv4N9ZiQ3Ph7S0W2Se5SJn8hJU/e7f7j10KJ9v2eezTRbm2&#10;p/t/5erVg63N1LBLtdNj7Uo5i5HmmlXNz4h8ZJdX1m1hFpqukSf3/N/j3t/ufwV2z2y2d+lyu7/V&#10;Ojf5/wCAVw/xjv4vCWlpctKsPlQMkTv9/wA35PKdP9nf96u1+2RJvlvJVR1i3t/3xXZ8cYyOb7XK&#10;V/7Sa88V/Y7ZvOSyiiuJUf8Ag83fsT/vlGeq/ip2sNS8NXltu/0i8WKfevyeU3y/P/45Vfwxqttp&#10;ujWk7fJ9o2Pv+++1URdlcv45+IVm+o6ZFYxTvFcNEi3afc/1qO//AI6j/wDAquMP3hjze6dxbXnk&#10;+ILiBYPkR2eV/wC79xE/77q3puj22pJLqFzumu/NTzfn/u//ABG+sGbxPZ6k9xLZs3lXE8W53X7n&#10;3KLnxbF4MTU2ufPubuVn2xQr9/am5/8Ax2sZ0pT+Es6DxVHfQ6Td2emN5LzwOkv+wv8AfSvNfjT4&#10;q1PwN4e8PtYxS6lrt1Kit9oX53T+PYi/d311EOt654w0j7ZFbR6Dpl1pz7Xu2/0hVX5vuV5/8Y9Y&#10;g0ew0rV9VZpvI3pZ29v/AK1HZPkf/wBDrbCU+evyyIrS/dni/wC0/rFjYeINPtop1mu4rWK42bt7&#10;xff3xPXIp8VNT+IXhXWPAltpEUz+I9ai1CCZ5f8Aj1f7jon/AI5VL4naxrXxFs9M8Q6npS232Xfp&#10;91fIuxJZfvJ/47Wx+yp4eiv/AIw6fBcwNN9lZ7hdn8G3+OvrZctGheX2TxOX2tU4rx/4P1z4Iapq&#10;HhzUJYppZbN0gu7f7ksUv8abv+B1+iXwl0q20rwb4ctoIPs0UWnW6eV/d+T5/wD2evm39uTwfvTw&#10;lq7RSeSiy2s8qf7+6vo34XXPneCvDXm3Mb3cunKn+t/1r7Pv183mOIlisNGpI9XDU40KkoxLEySz&#10;az9jliZ4ktdiu/8AHXkvxj1iX4e/DnWNVVZLx7yL7FEjt8lvu/j/AN7+7Xr+q6lFpWqJczz/ALra&#10;if7lc1488PQeKtLls57NbmybddRea3yfL9z5K8zDVIxqR5o+6d9eMp0/dKWt6xE/wb8JeNrza97Z&#10;wWV6z/xvuRFuE/8AH3/74ras79tb03xBYq2zzbF5YvOib7uzZv8A/QK83168vP8AhVl3odzbedLZ&#10;RS7YX+5Kmz59n+0ld34G1X/hJ9N0TUWXZ/aWj/ZZYU+4jeV/8WlehVj+75jjpfEdX4GsILzw9pUC&#10;rv8A3HzPvqx4t0q1S80yBlVLuVn8ibb91tlVPhvC2j6HZWytvuLNntJ9/wAm11f/AOJrstahS4+z&#10;zskbvb7pfn/hrxKnxHoxMhJv7SurJ5WWGX5t0Lt/Hs2f+z1u21mqXuobm37nV1T+58lYlnbRvqkM&#10;rfPC6/ut/wDC3y/+y7q6ab7srKv/AAOj4iZFZ4ZUVWVV+X/x6vOPiRqX2zVtP0qW2jdImSX52+9u&#10;/gr1e2h861RmrxD4nJL9q8V6hFu36atrs/4F9+uzCUueREpHoug6rst7T5l+zzqm56f480j+1tN8&#10;r/ZdP+AtXP8Awu26r4Kt52+dNzov/fb12um20l5F5EjLsgf7/wD0yrnlGVKryxCXLKPMcJ8N7+eb&#10;RrLT77/j902X+z5/9ranyP8A8DXY9drsnmuG8q2aZE+871geA/D32Dx14wnb/UyzwSxb/wDnr5W3&#10;/wBArr9S1uz0qLyItr+fv2f7W2t6mGp+05jmjWl8JyWsaDF59vKsX+kLKjt/sp89adhYNbaJLArN&#10;vnn/AHv+1UvzPev/ABu0qvvrTe23vbqrMiIzy/71ZfAWYl5oMGsWqQN9+L7v+9sq74bs5bbw/tnX&#10;967blq9Z2zW16jf8sm3b6drHiHT/AAr4fSe5lX/pkiffl/3Kx96ceUJS5BmvXNpYaBFFP5nmy/6p&#10;E+/urnd+mWCRXk7furqf7P5T/P8AOz7azdS8YRXPlfboPJ+0Qeb97e8S/wAFc5428W6Z/wAIvcLb&#10;LO9xawPcL8uzY6/N8n/fFXSp1OYjmjym34n0drC/SCBW8pX37/8AgD//ALFaHg/Slm8M+VPbfbIt&#10;ssSJt+7/AJ+eofh7qV94w0l9V1WJvsl03m2qIv8AAz/J/vV3vh+HY+rxMqonmqy/98bf/Qkrv5fs&#10;mPMfPviSzvNY1670+CJktH8r7V8v+q3fff8A8crjPiReJ4VvLjSGtIrmxsNKgdkuF+f9+nlJKlev&#10;a8k6az4lnttu+4it7fZu2PvXf/8AFpXmnxU8K31/K8uoa5pv2i8tlspUeLc6IvzJ86/d+/8A+OV3&#10;4avTpV48xFSlKdM+LJvNTZEq7HZtn3awvG1/c210lss8qW7rvaLd8jV774n+Htt4Y0HVbmWLem5U&#10;sbh9v71v43T/AL4evnfxtbT/ANqLP5Uv2fbs83b8m7+5X7TkGJ9t7sT8xz/DexjzfzHuH7Jb6ZD8&#10;SdCW+VXeWJ/Id/uJcbPk/wDZ6/Ri2uVS1t9zfO/z1+Uvwohvk1fR7ZYLlLue8i+y7F2v8z/Jsr9M&#10;r/wzrr3llbT6fd7EX97N97/c+7/tV+dcY0Z/XeaJ9Zw5KMsJGLOwhTzvtUCy79u3b8tZhitXuksb&#10;ZcS+e+1X/wCWsuz5K1WsRoFqizQyW/m/N+9fe9cuusXN/wCKooIpZoYvnSe3gi+dol2bq/N4xlGX&#10;vH1vxQvA6PRrRfDkzvLc/wBrvcNuaVV8r5a6WTUrTQra6/09Leef5YE/2/7m7/2WsJLSXN4ltI0Q&#10;iRYltUibftb/AGv4a2tL0200gRaldzrqK7v3TrF92X/Zr1qHN9k8yvy2PQLCNUgt/Jj+SVd0jP8A&#10;e+7T9S0aO/s5Yoitu8v8arWKmvLpSXE93cwfZUTzVii+Z1X+/XOTfGDT4bi6iafZsZYotn71H/29&#10;y19c8XQhDlqHz8aVWc/dPQZLG1mgRZYo5Ui+ZN6/drzjWfEHia4166ttLW2mRI/kiV/vL/8AFLXd&#10;6Dq1nqlgjWk63MW35nT7m6p2Wzsg9xHGryu3zbK0rU4YiMOSXKKnJ0pPmiea36PYaGlpqm65v13/&#10;AGb5t7qv+1XnGt63c6ab3yGbymXY3+xt/j/9D/77r1j4iBWvIQv39tea3mmf6Pub55Zfkbev8O+v&#10;k8TGMKvKz6XCrmpcwvw68N3dz4el128mtLaK4V3trdAqsy7vneud8DXkV5rOurcz70W8b7GnlfJ5&#10;S/x7/wDvv/viptegu7/TlsbySN7XSZ2ltti/vdjf+y1X0fR/sGg6VFA0r77ze0rrsfZ/l6XNS5fd&#10;OmEavN75taXYafDqN9q98q3mkSsvn2+77itv+d66W4+INp4jllk0+yhm/cbWimbynV1rxj9x4SfV&#10;Wn0pr+WWVolR7p0Rfk3fMi/erotC02xv9BuvEH/CS22iJFE0stu8H3E/+z2VUfaTjyxMqns+bnkP&#10;uvFulalc2rapptzfr5v2ee3t02/Or/d/8f8A9mul1jSLNNN0rUrnZaaXqMu+JFtkbytyb0+VvvbN&#10;v8FcRolm2paD4f1FfMtkupZdQaL+7F/Bv3f9squeD/7S8V6zoS315NfWUSt/Z8W35FdUb5P+Arup&#10;wj7vKVPm+OJ1NhpUGpPqEHlRzJFu+y3yRfe/h2f7K7qxJJrbWPEN1pV9B9g0+Bf9F2LvivE+R3RP&#10;73zV6D4h+I+g+E9WsvAlo5h1K6/1l00StFAm753f/vqq+tLZL4p094hJfWvkN9mutMdN8qN/s/xK&#10;rfxVpUoShHmMKeMcpEfhZrbS2nitnja1vIGe1i27PKT+5s/h2tWnZ3+lu/lM1y89uv3HVdrVW8a6&#10;laXk2mpZ31olxa7t1u7fvWXZ/n/vmls9NtprjdPOsMsCKkqo33ty15lRypVOWJvGMKseeZl3vizR&#10;LNr22udE2aVKq7Vt2+ZmX+//AHayLDxhpVzrNlY2nmw7U+VLjb9z/P8Afq78TRbR6PFbQ2jI2/f5&#10;u7dXlupW1jqvhzw1rVnA32i3besX338iXfsTf/0yb/0Ctpx+sR5ZF0lyfCena3ZtNf3EE9z5Npcf&#10;ulR9v32/grgdBvPs1/8A2RLF9pu7Nm8rZL/rVZ9lbGieJ28SNb2eoLHebGR1+bZuaJ91c+k19Nf6&#10;7c2qz2cqXXlNaQ/P8v33dHb/AHN9RTpyh7kjf7R6JpXhxbvw7piaMrPFpzOl3aO6/um/uVDol/Fc&#10;2utwefv81v8AU/3Uaqnw4ub601G7+zTtIl1dJbvcOyfaF2o/8Fb/AMQbVU/sq5sbRobq4laJvKi2&#10;eav+2tbSw0eXniZ+1lzeykM8R+GLeG1g1XSW3xRQebOiL99l+VtqV5Hr3hhofiq/iDTbaSZL+K3t&#10;2mhi81Nu/wCf7tepaWmoXOrS3kGtwWmnzxJEyXbfI0Tfw/8Aj9UNN0qfwTaanBaeZqTK1xfxXaS/&#10;IrM+7+GnQqRj+8iYy5ofupHo1jqMGi6hYNq0HmmJHeK7WdpdvyfOtY/jb4j3Ph3UkudFEF5FLF9o&#10;82V/vL/cra8PT3viD4eT3M8Ud3dwM7xNcf8ALXb/AJ21zfibTtEvPB1rd2SNbJLP8lvu+4//ALKv&#10;yV3y5ox5f+3jz4ck6tpnnHi3W01oJdokk0t5slZH+TZK1cPba3FomqJ57b3vd1r5X3/N/g/8cruL&#10;+2V7C93fcaJ3V9tfPXidL6zv7TasUyIqXe9/9+tcLH2x6lSPJE961vQWhun8q5Z967F/2E2fJXL6&#10;Vrf2m/uIrZdmp2S28s/+2ktegeErxde8FaJqe5ZpWtdkrp/eV/nrzfRLCf8A4Wl4lvNreUtna/8A&#10;ob/J/wCOUUZc3NGX2QlH4To7/wAMf29q9wrfI8sXzV5V8V/FUv8AYOoeGpVZ5ooopZbj/ddF2f71&#10;fQvnWMPiV2Vt8vlbF/ufLXzP8UfDGoeJPjFcWdsv+iXGx5X81E2/Ps/i/wCAV2YSfNL3jKt8Jwnh&#10;7TZ7zxQk6wSvE8CI3y/5/wBivt39nz4P3XgO41DUtVje2mlRXiit7lXedf44nTd/uVzvw0+ATaTc&#10;RXV59kube1lV1S0l83zf/st22vQPEOqzeH/3X2yfTdSngZ7W4u/uNuf7jf3WqMbj+X3DknT548vM&#10;J40SfWr66kXwzqGl2/lfv3dU2bV+41cKngH/AISCfUFgtp33Kiful+5Xvnw7vr6Twglz4huoJn+d&#10;/O3fK0X+1WP428IW2veGpdX0G+l0uXyvNV4ZWiSVa4/q6cfax+Iili3D91I8A1rwhrPwy8GaVpVy&#10;sE2y6lZUdn3+U2zZu2/db5XrI+Jz/Y7XTNVsWaG3/wBH1KWFP4/K2b0/8cq6j6no8VxI0s6Xqssq&#10;yzbt6Mv3PvVifEXxhc6x4Xi1W5aCZ7CXym2RKm6Jk/j21tQjKUonoe9y+8ef/Gy5XxP4QvbyxZXh&#10;umWVt/8Adb5kf/vqvIvjGkV/deH9es9rvdWK3DzfwfK9e8f8Iqt54KuLGVlhf7Cj7Nv3HVN3/jlf&#10;MXhV21vVNP0PU236fa+bFsT/AH3f/wBCr6fAxjz++efi5S9nIydBvIte1T+z2iXYq/uEdf8AbrK1&#10;vR20fUruC8tms7iKXypYXX/VP/Glbem6DL4b8S6nOsUs0WkXWxpUT5FRnfZvpnjO81e5SW+Xc+n3&#10;87/O/wA6NL/H/wCh1+m4OpT9pyUj8wx1KrGnz1zjPs0sK3EXy/I1aulQwX727NcxQyxbH8l/46yI&#10;Xl+23cG7e6Vd8PXKf25FF9/5q9+XwnzVKMec7jWNV8mJ9vyVq+DPhd/wnKah9jvNl3a2ctxFsT5L&#10;hl+bYlcr4h+e1lSvr39l3QbPwf4A0rxHfSr9r1b7RasnlLsiRX2fO/8AwCvlc7xEcLhvd+0fW5VR&#10;nXxHvHd/DTUpdH8G6bLfS7/s9mtvK8yo7yv/AAb/AJ9y1D8adNabxD4K8VaVd/ZvNvk028RPmiuI&#10;pd+zen95KzfAdheTWfjXTNT8ua3sG83TNQiVf3sXz/f2/wDAK2Pi74AudV0vw1P4eVodQivkdEdm&#10;8revzb3/AM/x1+P83LifeP0uXvU/dPL/AI2eCfD3iSXTPEa2bWd3BBcW8v2df+XiLZ8j/wDfEtfL&#10;PxO0Rra9SeJGS38hWX/2f/x6vrvxVqsGseIdd0OC5/5C9m0qwp9yK6iR0r5316G88Q+HtKvG0yWz&#10;t5/PtYvtDb977Pn/APHkr7/IsTKlPkPj86w0cRSON8La9ba34X/4QzUEgh/evcWd87fcl/uPTPC0&#10;S+BPiJ4fvNTiW8tLW+t7h9i70liV/wDarj4bZHt1aNW+0RN+/wB7V6BqWla1r3heLxGzq+laR9n0&#10;9kf5Nrtvb5Er9Jr8s8PKJ+Z4aPJiOb+U/T2z1uz1vQU1ezut9vOj3EVx/s/365Kw/tHxtFLc3bfY&#10;/DU7Rbbd1/e3Xz7vv/w7/krx/wDZj+M3hyb4ef8ACOanrVtbaxZyyvF9uukRJYm+4iV7fZ/Ejw9C&#10;nlWOn6lrEv31+yaTdSxf997PKb/vuv5vxWHlhcROmfv2HrRxFKEonnHxL8Ez3P8Aber21tbXNpqk&#10;DvqMNwvzwKqJs2f/AGFeU/sc+KtVs7/VbGL/AE/fZ/aPs7t+9l2vs2J/tIj1638XfG3iHxDpMula&#10;R4QuYbh9yT/2heW9um3Zv/5ZO7V8lfDG517w9480++s7y00e4tZ/NabymuPk3/Omz5K7qcZSw3LI&#10;yl/F5on3b4A1Le/lS7ntLqJ/Peb5H81ZXX7n975kryz9pOG2sPhvZWLM1zcJrH33/j+T79V/iXD4&#10;h0Tx1b6rZ+LdQmtL+zie8fT7WK1i3/wfwP8AfVP7+6vN/jr4M09Lxbmf7dM7rb3Cpqd9Le7/ADf+&#10;urv/ALf/AHxXNQwlqvtI/aNqkvc5TxXWLzSra42/bIP+PrfsRvnRG/gr9HPAPxDs38A6JFZ6brGq&#10;zf2dB81vp8qJu2fd82XYv/j9fDum/DeTxJ4g0rRbGCDSv7U81FmeDYibU3V9r/A/WJ/EHwr8OvLM&#10;63CQNbs7/wAXlPsq+I6nuxkZ5dTjzcpB8Qte8W/8K81G50rwqqXqWbN5t9qao6fL/diSX5k/3q8q&#10;8DeA/Ef/AAjPhr+0NetLOL7DdXsSaZpyXDyvLsX53lfb9z5PuV9FajZrPFd6XP8A8e83z/e+8jfK&#10;6f5/v1wWm+VpukxeGp7mCHWNG8i1+T/nkzoyf99p/wCPV4mW4v8Ad8h24ihHm5i74D8Hz638N7T+&#10;3tc1vUrp7NWZP7Re1Ta38GyDZWReab4a+Gl/4Xns/DllNLdSyxRP5CvL/Bv3yv8AN9x//HK7Xwlf&#10;reaJdxbVS7tVRJUT/vuuS8eJvv8AwoqxLcul46MiffdGT/7CiUuepKMgjHkid/4Qgli1GXxO+n21&#10;zqE8W2CL+CKL+Db/ALX+1XS23xJbXSYJbN7a6gZm+Rvk/wDsqyPOsfDGnW8FzcxWcX3IkeXZ/wB8&#10;Vx66lPc39l/Y+mNMjXnlfa9Q/wBHTZsf+D/Wt83+zWMa9X2fshSoUpy5zovGH2bXdL1mLUpF+yJ9&#10;7zYvk3I26vl39oHyPHOr6Pp3h7T7nUtbsk82VLe1d0iRk+4+3/gFeteMNKvvE9qukavqc8yLK8V/&#10;9h/0eFH/AL/y/M3/AAN627bWND8JRSt5UVhp9vbTytDbxffRf9lKxwkpYep7X4pHbKlGpS5Th/hj&#10;beKtEsrfQ4NItNHsks5Ua+uJfNleX+N9iv8Ae/4HWP8AtPeAINZ0bStQlvJ7/VWX9xcX0qpF82zf&#10;8i/Kv8H+18lesaJDLr3h77TbTtbSyzs9q80Xz+Uz/wAaf7ledfH6w1rWPCWlQWyx3Ot2t03npuWK&#10;J7fY7P8A+iq9LDV+fE8xx1ofujN/ZO8T/wDFOa3oay21zLFK6RJDLv3f/Y19K7FSwSBl2JtSL5P4&#10;a8E/Z+vItE8F6TF4cgg+yTyv9u3wK0vm79j/AD17bNeSpa3EtovneQ29Hdfvts+5XNmHL7cmh/DI&#10;vE8iWd1psiOsL6jOmn+b/s/O7/8AoFfKnxXsNQ8VXuu+I9ttZ6Ja+VZQIi/PcbX+fZ/spXr3x4+I&#10;UXh6K0sbaP8A0uWze6s4k+Z2vPuIi/3f464/xhbT39h4f8HX0X+kW+ip9uitP+e7J9z/AL72V2YD&#10;moyjU/mFU5ZnLfCbwOvjLxpottqPn/ZJZ1+S0dGlb+P/AICtfVvix9J8Ny+bLqzWcsUn2VYooF37&#10;fl27UWuI+C3wisfhF4Vsopb65ea6uUuJ73b9xtn+qRv7lelJcWM0mpay2nxtdt8ktvL8m7/xzdW+&#10;Pr/WI+yicVPmjLmDRRpHhywlvm02V/t6+c8sttu2/wC//dqrNrFtbaR9ubSo9VtLxleKJIvvP/8A&#10;sLV2DWpNe8OpGsX2SyVdrJEv7rZ/c3t97/gFS22lal/ZTafP9ks7J4l/0e3Vk83d9/8A2v8A0Gko&#10;Sl8Jj5yOV8eaxFYeDbH+z7GOHUpZftEVpb2r/eX5vuxVtv4h8Z32nae1rFbWG2JPtj6hE3mv/f2R&#10;VuvoOmWdhbrFZx2z27boksYvu/wf981j+PPFOj+BtDiutcudktmv7preV96/5/266fg+Iy92ZDqX&#10;hvw58V4Ftp9Pnhv4vma4u7PY7J/v7NtRax4M0TR9R02803TJ7CK1XZ9osYF/et91Edf4qd4Suk12&#10;8l1ezsbt/tVyv72Wd/l+Td/u10OZ7qdv7VZtKlgZZYtk67JWX/2WolThL4viF70DGle7W8fzHgS3&#10;iaBYrdI/Kdfn2vui/wCB15h4201UuL2W5torzT/7Wl3Qp9+V2iTYleu+JprF4PtMEWy4ae1899v3&#10;v3v977rVwOseINFtjrGnzwf6b/asUv8Aq1/e/In8X/fdcfJ+9+I76UvcMhPhHrPiS6e5VZNHign/&#10;ANB8p/N8r7+/+Oug+Go1zTte/wCJhPFMi/LsiRPN/wBpX216+jNeR+SsU1tBFtl85V+V6x7zVLaw&#10;+232rrLDab1ii+Vv4f4v+BV3qlGH2jmnXlPQ031K+SOJG2p+/wBn7qRX+T+D/arP8TTedJaLKsHk&#10;pOnm759j/wCf+BVV0fWNPvGeK2+121p/feJkfdv/APQa1IvD2n3OsPd3MM98m5vKSb54lb+NkSun&#10;3qvwnH7sCrDc6ffy2n2b99uVnbfL/wDZ0PpttrFhLAmpLbXG3Y3lbGeL/Yo8Tao+m3tjHbaNHeWs&#10;7bHl3qjQf/Y1xvhXQdMh17VbOJVhurj5FS4iZJVX7z7H/u1jKX7zlL5fd5j0NEXRLe0tvNWa9l2R&#10;ebtpL/StSTyvLlh2JuaW3SL/AFv/AANqsWCT6ba/ZvKVHX51dPubd9Vf+Ehew0x5LyT7ZL5rL/o8&#10;W5Iq7JcvL7xjHm5vdPLPGtrqGo+LLRJFgm+4i26ReakTK+53fdsWsW88frbWqLFrkVhqcrNu0+aV&#10;nR0Xf/B/C3+wj/wV0+ua3q+g3mn6hFumtH3I1jKnz7fvO/8Aeqv4Ns7TWA994i+zJZTxeVElzFtl&#10;Z93z/eX5q8Fx5pHsc3LH3jin8TXy2cTXjaJDevO08F9cKvzf3H+78yp/drQufFVpeWGlS6HBFZ3d&#10;xdbG1B4ot87fPvf5fm2v/uVteNdU8I33iBrHUJ7aG4urbyrPyn8p9q/O6f3f/ZqpeMtS0bw7YXt3&#10;4feSzv2iVILe3iVLdP738Hy7/wDZrn+D7Rfxko+JUWr+ILsX2nxvrthE/lPu32ir8i7/AO9u+euS&#10;v/GGlab4Xa2ttKnvPNufsst3bq297r+NF3J91/79UvCXiG+1LRld9D8M6JaRXnlfa7t4v38v/TX/&#10;AGa2LBLvx5b6hPp6/b723aBYJrSBorRP76W7/wB7fv8A466PeJ92Btr4flvNLV9IW0sNVi+X7DqC&#10;Ku750b5mZPn+59+sy48bNZ+KE8Kpp8etyujSvcaen7pZd/zvs+dVqlD4S1p9L0JZLGfWG01GtWt7&#10;6fY8rKnzpt37t2xn/wC+K7XTdNf7JDLG7eG7KK5a0git5d3y7/423/eokHPE3db8fXPh5YZZ54pt&#10;Pv4P3SfMiK3+/WJo/iHRvEF7a2N5pelnyIGl+0PPuSdt7fIifx1yvjDSL7UG1XQ7qRdSf7DLcRJb&#10;t/r4P9+sr7Dqj6XZWOmaDNZ6r5C7XfTP3UC7Nnm/L95aj2lRijTgbWneM7TRPGOn3jMttpuoxNby&#10;vNs2Ls/uKvzf7u+tPSJE8a6m8dpO1+jW32izuLu1WJPNV92xV/iWuH+GngbQbaCWfV9Qn1vUrW6a&#10;3guNRaXes/8An7qV1Gva9c6J4fittBsYprvyHdtRdf4t/wA+x2Tc336Pd+Ev7XuljQUs/AFnrF1r&#10;0VzebpVuLpImR4oIvuom1f8AfrovEnh+y8UrHrUYvUtlaBxYzRbInb+Fdjfd+7U01tqF/YaforaQ&#10;0NlFaxXVzN57P8y/wI6/ebd/vVu/23o2o6Xdale6k1hbrtgf5v8Avlf9qtv7sjm5vtnmr6r4a8Ia&#10;zqtzeabI+pWHzxRXzfwfffYv3f8Ad/i+5XrXgPxhqHimy/tK601bO3l/1ESy7n2/33/u1x/hvSl8&#10;Yac7XN8v9oWs77vKXdKy7/k83d93/croNB1vQdH1q+s08QWV5qt1P5X2Tz0V4tqfKlXhualP4vdI&#10;r8szq7/VLG0iuLltsLr8jS/x185eMLb7N4vlladpop1W6WV127lavo1LaFInZrGJHf8A592+dq8o&#10;+ImgyeL/ABTYPo8bXM+17O4iT/llt/vN/wADqcxoSxMfc+I68sqxo1ffOE+xxPOjfciWJUrrPDXw&#10;v1PxdOkuxrGwVt7XUq/f/wBxK9K8JfCCy0zZeavtvrpV/wBV/wAsov8A4qvQdwHyxpsRf4//AImu&#10;vCZXGEeaqGMze8uWgYfhrwdpfhG1SK0i/e7fmlf5pXrZYAJukbYn9z+9Qhw37v5/70r1wni34raf&#10;4fuf7O01X13Wn+TyYfm2t/tf/E17fNGlHlR8/wDvKsjvoWbd93yk/u1YBzXkOh+BvFfiPXbXV/EW&#10;rzWDL88VpaNs2r/dr1z/AFK1dOUpfEROMYlHXNA0/wAQ6bLY6laQ31lKux7e4i3o9fNnjL9l+88H&#10;zy6r8Ory5tkb/W6V5/3/APc/hb/devqSmbK0qU41Y8sgp1pUj4c8H/FzxH8Pbj+ytVga80+CX57G&#10;7i2Pa/7Cf3Vr1PSvG2h+OVSXw/qUGm3rN82n3zfupW/jRH/h/wC+a9Z+Ivwk8P8AxIsvK1K28q6X&#10;/VXtv8syf8Dr4/8Aif8AAPxT8LZ5dTtd2paaj/LfWUXzon/TVP8AK158sHSn7tQ9KGI5vepnvkup&#10;ppevWukahefYNQnXzYLeVdnn/wC633W/3Erem3bNzbv+BrXyP4b+OssNmmkeJVivNKZtn+lxfaLf&#10;/wCKib/b/hr03TfiPqfh5LeTTPN8SaCy/wDHjcT77iJP79vcN/rV/wBiX/vuvHr5LUhHmoe8dMcf&#10;Hm5avunjn7ckO/xl4Hlnl3o0Fwn2fb93503v/n+5X11No/haz8Nw6zapJCiwb4reKX73y/7VfDH7&#10;WnxL0Hx/488LtpFzc77Czl+1W93atE9vKz/cdG/ir618PXN942t7K21O8jS0e1ililtIvk+4lc7p&#10;VYYaMeQ2jVhOp8ZStPihqXh/UYkjS0+zyr+6Tb/7NXdXnxR1zSPD9reXekQQvdXSpF97/Vf33rhd&#10;VS28PatbwWNnLrDq29b14v3SP/spWt4j+Gev/E+K0vJtXbT7WL5WlDbv+A7FrzKdSopctM6aypyj&#10;zyO8sdR8P+LZ/Kubqx1LzZWRIootsqf8CpmtfDKCzlt5rS7SHzW8qK3uH2O/+wn96uZ8LeEZ/h41&#10;7p/hHS47/UPk83U9VfY/zL/CrV0Om6J8RdUnt21XWdNs4kbev+ipK6N/sV380KseTl5jzfaVaXwS&#10;IrbR9Qh1LYulS/N/f+RKsXnwylvFmvtS3TRIu5bKx+/LXUO+maJOl1qd43nRKiNcXEuxP/iauw+J&#10;IL/UdkWpWS2/lb1SKXdL/vf7tdFLC0KXxS94csXXmcC/gyXVdO0+NYv7F+XzX0H5f3rf7Tf/ABVZ&#10;Wu/DTU5rpIbNoJnggSJnX5Pm3u3/ALNXUeIPG1n4Nt7j/Tl1fUnk/dW+5PN//ZqK38U6ZbWyXT3d&#10;pZ6reQRLvuGb5ot3zqtcn+zT5o8xrGtXpe+cbqXw11WGzh26f5M0UXzS702bq5TXPBs8viWy0+0l&#10;S7v5U3usTo33a9Q+JyaDqVikVzrzabdPB+4i+2OkTr/tJXm3h+2ttI12KSfWWt/ISVFvdMgVofm/&#10;2682pKNKpyx+E76NerVjzSLw0uW0vGju4Gia1Rl+7XK6xMqJ5Sr89w1ej+J/GXhSPQri1u/E8F5q&#10;krKy3G37v/fH+zXmem+JNK8Q3UsGmS/bEtZfNZ3XZv8Ak2pXHKUeb3ZHoUK/tfjNDRLOzubzyp4t&#10;/lQear7fvf7D141qtnrnhjxRaam0s72k7OiokuxP9/8A2a9q8Pea+ozKsDPK8WxZv4PmqXVYdMv7&#10;iLQ/IW5R4JZWf/bWiNL7RdTlmUfEep634f0eKPUJo792VZ7NftPmxRbf9lW+9/vVm+G9esbn7RK0&#10;H+kXTfc3f6r/AH0q3ongyC5a4ngg2fvftCvC2x0rS8LeB9K1Sy+2XurR6dEsrv8AO+6Xf9562oxl&#10;9ox+CJhQwxXNxcfY7FkRf9r7j1t6J8PYNVisry51DS/s6Ss62moXnlOn/fNQ3Nto3hDU7vXINYbW&#10;tPuJ4opdPil+z+a/8D/7a1zWvabFqVvLOsGyLdK6xI33dz70rp9oYyjKrH3Tt9Z8PeCtEmv4NVtm&#10;fX/I/wBBt5rl5Ypf9pKjsPh9c6x4TaSx+xWdu672t3k2+VL/AH/mrzrw3DcvLFqFzY7/ACn8qKWa&#10;L5JU2VD4/wBY1NL24i8Oaf8AZktdrzw/aWf/AL53VEebmD2UoRO3sPAOoWEGmzXN5/ZWlojQNKnz&#10;7W/4DWd8TfhvocHhhtXutYkGkySoNixfN/ndXPf8LX2adZW2ppI53ea8yfIis2xfu1j/ABU0fxBr&#10;3hiwjiv5p2jmZhpxb5FX+8tYxlUjU96J0VOadP3ToUude8VaMkupxWlnqqzpE9vaJs3p/fTbvrrb&#10;awi/sGK5n+wzJarsZ0n82Vf9t/7v/A6isNE0PwTpMXijV7y+e0iVrL/SJfs72qfd+5/ef++710SP&#10;4V8SeBv7N0GJYdKlX7VvSXynf+N/n/8Ai69uXsp/EcPtJfCYr63BcxXrRSRf6K0W7Yv95P8A7Cpf&#10;AGq21hYXCSy75XbZTLnw94M8MaFcSvc3sOpTxRJPb3cuxV3f6rf8m6uCtvEk9hvll0pUt/8Alk8O&#10;7/2b71c31Sn8Z1xrSlHlPXZtb+2WsUW1flZ9syfx/PVLUrxUs5ZfN2bVbaif7lc0mseToMTs0f71&#10;nT7R8/yfxbHqjbarF9l+a2udVl+ba/m+VElc0pD5TT0ews9H8Q+BZ52W5+z2cvmvE3yI+xN7/wDf&#10;VdxNeWNzqkTQMqO/z73rxzw27faNTtp7lUlig2LLM3yfM/8An7lelzaFFoUFrLfX0FzK33U09vNe&#10;X/b/APZqxlyzjzcxfNyFjxPqUVhpbtF9+KfZ8/3K4T/hLZ3a0n8350bY3+0ldRrWpeGNYluol1OS&#10;2idv+PS70x3lb5P4Ntc/4Ts/Cf8Aa2mrrMuoWyy73llmXZFvV/kT5UrahGnMj28iv4htotYe7nuf&#10;kSfekTyrv8qJf7v92uSTxVLeSpF5vkov7pn+Z9n8G+vX9Xh8P/2tt0t57/Soond0RnaXcv8Acbb9&#10;2vK/ElzFbb7O2ljtk+/5O37n/sztXfR5fhI5uf3i0/8ApOjWVn/acqO0sT+cn39qum9P+B7P/H6z&#10;/EmjxTabd/Y/k+xTs8UU38e1N3/s9ckmqz6bqlveLBJeW9u3zW8NdH/ws7w9f2F7OsFyiXUqRMnl&#10;M/lfcWX5/wDdrs5JfFEn3ToNEv4ra1tPKZry0aCKXzoV37vkTY71j2Fnear8WJYNVnkR4LF7qx2R&#10;f62KdP3r/wDjldVr2t2Oj6Nd2sHlw/MkUCbkTYq/crC1uZ9Y8efD2eCVYf7JsWtZ7hP+Xpm+R4v+&#10;AVhHaUjOR6nf3ME11o+ntF/o+3ZO7/xfJsRP/Q688+IXgC28YatokuoS+To9lBsb5tnmuz7Yk316&#10;B4whgtr2Vf8AlrOqXFqifxOvyOlc14n8MS6x8Atd0pmb+1tJeV5/lbeku93T/wAcdK8nD89KcZRO&#10;ypKHJynnPxF+HtjZ/BHxXBbRbIrPU7e4VN33G2bHrx/9nL4i6L4A+KtvqGpyrbWV5avZS3Ev/LLd&#10;9yva7bxVL8bPhB/ZFr5emxabZxS6xqdx/fX+BE/i37Pv18j+JNNk1Vks7aJppZZ/lSFfnavqaNOV&#10;WlOnVPnqkuSfNA+1fi7oNz8crfT/AA9ZxS2GlW86XUt9cfxps/gT/gddro/hvw+lroui6RqU+/Tb&#10;ZUify9u1l+5UVheW01hokECyJaT2tq/m7vnb5ETZ/e/g+arGq+FWTWdPiiuY7C4ild4pnl2oyfx/&#10;+h18fVqVOX2H2Yn0EIxtz/aJvE+g3jxL58sVzaSq+7evzpL/AAf/ABFdL4J02O/0H95tdHtvKWqW&#10;sXls/hy90+KRrm7SCXynRt/muqffpPhdfs+g6VLc/Pdy2sXmvu+RnZEapjLlp8wzlde0ddN2T+V9&#10;p+yyruRP+eX3H/8AHXd/+AUeEtKi0G8itoFXykn3xIn3Nn3HrrfEOms+o3ETN8kq/LWFoO1NZt1n&#10;Vv3U+9Xf5PvJs/8AQq66lX90RS+I00mvLzVNTisZba2tYJ4pWfyF3yu3397f7ldVNMyRSqu1937r&#10;/frn7C2+weJdYgnX91qPzwP/AAbtn3K6P909laTrEz+bsdf++K82Muc2lHkOU02G6sPF+maZKzPp&#10;6b3V3/vbP/s69GufuOv+zXklt4nufE/jqyis1ZNKsp3iab/nrKqf/F/+gV6xcmR7WWRdvy10y9wx&#10;LWnQ+Xa7f71ea6x4eXVV+IUTN8l1EkX/AHzFXp9uGS1be2/5a4BN01r4ovP+m8qJ/wABTZW8Jcnw&#10;kROf+DLy23w0iWddkvnvtT/efdXoelXksKy7YvvV5/4M837KlsvyW7RebE//AI49ekXLrbW6Mq/O&#10;7bFT/arlxD/eSL93lMez01X16ZWkl33U/mt/c/1W3/2StBNKgmvZYpYlmii+6jrRZoyT2qz7d+7e&#10;2yrT3/kpdXflb0T73+3RGX8xjL+6ZvzaU7y+Qrwvs3Sp99P/ALGmaJ4hg1i4dop9/wAvyxP8j/8A&#10;fFXbzVV+wS3LxbNy79j1x/hLd/b17A3lfuovNX/gWz/4irl8JcT0BE+aVYG3sy1ha9pTXOlpd3Lx&#10;JFa79qOu/wD2UroHmi+0f35UT/gdVte3P9iji2ujzxbov73z7qtcsDI4iHwrqH227ia2i8rYu64i&#10;Xe8X+x/n+5TNN0rTdH8Nafot5J/xMIke1neb/WsrJL89dh9vaa6u7bzfs0TSskWxtnzVxPxB8D+Z&#10;qPh7xTZ3fk3cMv71dv8Ax8L/AMCq+aXxEx96RrTRzzfDK4tIo1tvK2pF/B/H9ysr4fa3qFpPbz3e&#10;oR3mlT2r7tnzeU+9/wD4h6331pporiz8mys7SSJomuEgb/ge2ufh0vRvDGkxabY3ck0MEWxYXfem&#10;5vm+9/wJq5K9WPLzROmlR97lmW7yG2e6uJ2kkSVW81USB2RN395q4rxVDpmpaderqe6zeJf3Vxs/&#10;j/8Aia6iXXbm+n2NP+9Zdjbv4qzdbs4NVeWC+8v/AFWxpXX+9XLSlKrV5jslH2UOU+ef2h4dI8Se&#10;F/DmlWNyyarb3jbU/wBVui2fO/zbF3fcrl/BPhuDQfB9xFefZra4ZvN86aLzdj/wb0b+L/crrvGH&#10;g/8At7RtV0G8ufs2q2s73Wi3DquyX59r2+/+H+CvCbOz16/uHii0/UHuIvnZ7fciK6/fT+7ur914&#10;Zrxw/wC4PzXPaHtf3hbvNbvvAHjDQrnXtTlubK1vIL1vskXlP5W/fsT/AGtlfdPwS+LI+IzahL4W&#10;u72Lw2kv7yaZkldF2/N89fnnD4w1zxJfy2N5Y2ltFaxN5FvqNijy/L/tsm6vrv8AZh1HxR4K+GOo&#10;a5qfhO0vLe/n32ux9jpEuxHif5Nqq+z+D+589Xxhl1OrS9vze8cfD+Kl71Ll90+irZ2azlea7a/W&#10;1dmjml+f7zf/ABNYvh5JH1uyvvMkhluvv+Urb127/n/3fnStXwLq8fibQ21B7JbG3vLloordX+RV&#10;R/4f9mumufC58Kn7E1+ZbRrbYsLt9xa/GqdCryyn/KfoEq8PgKHhLWte1HWbiW6igfT2lZLayT90&#10;sSf3n/vNUs8mmprkWm6/KzxS/La26t8i/N/s1R/e7/Ki+SL+J6rWej22q63Fc3Mipbr8i7/4kX/4&#10;utoVeb3TndKPxHoWj6dYaPYPAskzxRRMn+kQbYvK315HrFmr6jLBp9stsjfJ5Sfc3t/B/wB8f+z1&#10;7Zpeq23jKwutN8qdERdnmp9xv+BV5Xpug3Om6vqdzPKuzzWSKHdv2bfl+evRxcf3UZR+ExwMvfkp&#10;fEd14B1Jri3uNIkk2ReRsi2r/d+Wszw5crYeLvsNy9zMN37qL7yeb8/3v++HqvC7adLFdwMytB/t&#10;ff2/frE+K+qS6dAmsaW8tvczyJLbXCL8v3Pm/wD2amlV/dx/uiq0P3kv7x6L4wW21iKG0nha21We&#10;Bmgdfm2bf71eFzeIb6z1lLG5lbykXymd/n+euqTXfEkllotzd2zJdSOuYk3PLKv97/Y31X1rR9Lv&#10;tSh1mVp7S9vJNsemzLud1/vf7K1WJqRq+9I3w1P6vHlkUNY0SKHSIrmBvOlup0Vpf71dGn76J1Vd&#10;iRfIz7f465mG/l/4S1NPb/j3Wf7RF833Pk3v/wChrWwiX01rrEW378rtFXlcp2yOa8c3+h6VO0up&#10;WNzqXmr5qvby7UX+De1eb63rfjPxHoWsaHY3MVzoVjYpLPFcbPOig3fw/wDfH369Qm0fZFrHmxb7&#10;fyEt/n/uff8A/Z6881nR7ZPFWlXyLJc6bp0qxXMVu237VFs+dN3/AANK78P8RnKPunpNslnf6RFY&#10;xXkfmtpy28Vu67Hi3bP++q5DS/EGr/DXwF4d1DRrGO51iXU3i+wyru3bt67E/wDHK6j4a+Bp/FPx&#10;B1rXLnSG/s+ez8q21CZv9RL8mzZ/eqz42RtKuNEsYIv9I/tG3RUf/fT562nTlh/+3iIVY1uakX/F&#10;ujeEb7xSmpeILSR5pW8lbe1+/KzfNtdvvbfkq1baTd614llhtrm7uLSwtt2nzRSL5UUTKm+3/wBp&#10;v9v+GsP4naVefbNHubRWe4tdTtX/AO2W/bv/APH6h0zVE+Hnix7mOdba0eKXyrfd8ksrfc+7/Du/&#10;75rGMpVeWFUwlQjD34GhrD6ZYtorXkFzDOt0kX+kLvTd93Z/+3WjpVzc21/cT6vFHDDdbopUlb7v&#10;719n/jtY3iS2vPFk961zBPpVvs+b5WuEiutn8O2tnw9qUGveErqe8tt9xarsl/31/u151WnyHVCU&#10;eUta1DY3lhLAryTW7qu2UfOy/wC5XlOj+H/+EEtdPvtbubmKKWVmgtLf5Jdv3om+b+Fm/wC+a9RX&#10;xTPpFnDBp8Eb/Ls/0g+a/wD31XkvifVZdY8VPBqcbPbr88D28W90+5sTf/Cu/wCeuunzez5Yh70p&#10;HZjxD4S12aLV7Rl0vUrVWeXTZV+edv8AZb+JqTxDpWnu6anZr9pt9Sl374d7u/yP/BXNW1t4XvPs&#10;kFzBqCSrOu1/KX5v9/a/9/fXaWnxAvk8Qf2Vbapp9gixM8WoPAu5n/gSX+7v+b/arnlzx96ZUuan&#10;H3BfCXhvV7DxDa30Vjcou7ytzrsTZv3fxV7H4st7yy043thZ/ab1dyoiLuqfwc162lxNqV7/AGjN&#10;Ku7f5XlIv/Aa0NQ8TWOnS/ZZZ9lxt3rFt+8tfU0KFKFDnnL4j56riZzq/CeS2Hg2eDU5bSeX5Its&#10;sH7j/gX+6u2sD4ifE+48MWL2mmWS2lrB5T3NxcRea15F/Gny/wCzVb4u/FDWbLUrGK11CKHSpZfs&#10;94mz50Vv42b+7VrxTpHlW0Npdqr/AGbdE2z+NNlfP+7h5c1L4ZHsxjKr/FGeC/ilFp/hW/MVi1xo&#10;sJlLRIu2WKJndvuN/d/u1yf2zTPGfhC41fQ/Nhu7X91PC+7fF/t/98VLokMVn4j0S2ii8m3ns5Yr&#10;6GX7jM33H2f8Af8A77rK02aXwT8SYdPufKs/D95F5SpEvyM/zpsf/gWyq9rKfum8aMIe+S6VrH9p&#10;eGpZdq79r27In8Mv3H/8f314J8YLOWHxvo9np/mzRPpj3F0n/bV9lexw2Euj+Jtb0y2iZIopftCw&#10;p/Hu/j/76+f/AIHWEnhj7Z4mlvFZnd7X7O29f9Vtff8A+zvXr4blpS5gq+/HlN34RXMFhoj6Zbbk&#10;094n2/Nv2sroz/8Ao162NnnXVx5DbJlVPP311vw5+E32XUfPvUWx0+Jf3Wxtzyyt/u/8A/3q6K2+&#10;Hdp4c1V7rxNqtssUrb2ii+Td83/oNTye9KRhKrGHuHEJpt5ef2f5ESw74t6zP/HurMvvBWn6d4ul&#10;j15oXRf3TIrOzuzJ9/cvzbf9ivZ73xP4I1yeK2W+sNOeDaltK3yfvd3ybP4WWvFfHmg6h4v+JEKX&#10;d9GlpFu+3XaSr5SIqffVP4m/2K5JRt8MgpV+f7JYbxlqHhS+l0rw7eyPpUCIsd1FFt83/arIsPij&#10;farrdlbSz6f9rsp18+4u7X97F/cdn2f+gV3NtbWnjfUZdP0bS10i3s4FiV5ZFR5f7n3vvVp6T8Dv&#10;D+nR3M15qMNxq90yfblt59u2JfupVxw1OrHmIlUhCXvHN+IfE+q+LVt7bTNSvdSmf5pUt4GRN33f&#10;uLXQ+EtM8ReCtKmu9Uubm2eSJks9PfeyN/fZol+b/dq9oXh7UNBl0+10jV4NKliufKnsol82V137&#10;nZ3/AN2t3xz8SNDtNZtdOj+fV93lNcSyvEkH/A6iNOPJL+YxlUvPlhH3ThdF1Kz8cX1rY6zY/bpU&#10;/ezy3ErJ8q/eb5f+AVkfELRPBX9lpbWzx6b9o2S/Juf7vzo7bqo63YWO2423M8NxKu/Z8n9z7/8A&#10;wOvP/GGmwaxpFpBeanBbPBvSWa4lWJHXf8ifNXTgqU/sy906qnKc7o/jbT9S1K406DULa8l+a32W&#10;8u7cjV5JeeIft/wM0zT7OC2tr3SNfl8+ZIF810Z/43/i++leTvqsXgbxG/2O8i/tPS7zfBdxS7/u&#10;v/6DXpHhLXtI174MeNYLbTNQv/Fct4t0z6da3EsUUHyN8+1Nq/cf5/8AYr7WpgvYUo1YHiRxcatT&#10;2UviPRfhL4en1L4ffE2CSzgS989vNu5l/wBbKsSS7NjfLtRv/Q6+X7yaf7U6sq71/gRfkr6u8GeK&#10;ry/+C2q3mmeGtSmu7/7VLPfXF5AiSy7Pnf5pd33E/ufwV8j21tqszS+VFFDu+9vlevY4eqydWXMe&#10;PnsOalEyZpmttb82X5N9S200dhqVpc/3ZaXxHpt9DcQyzyRfMuxfKWqVpbNeSxRNcyfM1fosZc8T&#10;8vqe5VPRX23iIu7738dfRvwr8SQf8KAeWfVbGzTSNWZ9ks6JvVtn/j2+vlf/AIR+K2iSOfdcu671&#10;d7lpf/Z6+wP2PLDwZN4Nu1/syxv9Tt5WS+tLiBPN2ts2Pv8A4lr4fiXmjhoyPvuHqkZ1pRMz4dfF&#10;3Q/CviV7afUJb/T73enladA9w8W7/Yi317dpXj+XVdLia28OeIrzYzeU81mtrv8A7n+veL5a5fUv&#10;DEHh7XnubGxghu32SxTIvyff/wApXqUNz9ple5VlS3lVZYv9lWT50r8zrcs5cx9/T5oe6fNvx70H&#10;xQ+qWniGx8NW2gvFA8t1M+po8sv+3siT+5XhPiG88UXmif2HPfWiRRXT6lE8UT790v39j7//AGSv&#10;qP4x+br3h6KKCeV7fTm+VIl+9t+R9/8AwCvLPGHwil0r4baV4oivJE1N7H+0PJ2/J5X8Gz/a2V7+&#10;W1Y0px9oePjqXPCXKfPXiDwPdaZA+oWt9PeRTvsuni+XZK3zfw/5+/TdBsIL3TriO63TW8Uq7reW&#10;dm3t8/z7Grv/AAZfr9j3X22aKVtl1Ci/JLE33/krK8eeEv8AhDNZRYvn09m82CZG3+bE33Hr9VVe&#10;M4cp+ZfVpQq8x6L+yprdt4P+JdkzQRp9sie1idF+7u+5/wCgV9139+t5YbmVn2S/99/5+5X5r6V9&#10;uhltL7Sl8mW3nV1fcibH/gr7A8N/FT/hKvCGn3MHmfvW8qdH+RIpf+Wqf991+QcQ4Sp9b54n6hk1&#10;WPsOWQfEXUvs1xL83zs29tn+5XypoN5F9qlu5f8AW+e8uz/er6G+JepXlzLe6V4e0/ztbuIliVE+&#10;TZ8n33evL0+EWp6Vo1xdXjWVs9rL5V1DFvf+D5/46wofwvePSlL3j1W516fVfAfg/SoIJby4lupb&#10;id4V3/ul+RP8/wCxWV+1BbNefCrwfrTfJcLsillT7+1X+SvVfDemrbeGfDkulRRpZajpkWx4l3/M&#10;v3//AGevP/iX5H/DOMPmt9pl810ifdv8p2leuGUvejyG32ZHCeHtH15NE8GeNryzn020sLrYr3E/&#10;yTp/ff8A2f8Abr6o+FegvDod0sEkkOm/anuLO3i2+Uyyvufa/wDF/FXnnwrv7bxb+znb22rtGlva&#10;uyXjzNsTar7/APx+rfwl8Z6zonhJ9Gs9PlvLe1nV/NeDyvKiZG2Pul2Lt2J/BurmxsvrVGUX9kin&#10;+6lE9Ya/abWbjSpGV7q1WJ1fb96J9+1//HNtcFrs2mR+INK1fUrlbaW8vrjz3+5seJNqJ/wDykq7&#10;4kvNev8A/hH9asZbazvUnSwurS3bfK0Ur/P+9l+X5Pvfc/4HUuleCbPRNWu2iuf+J35U9wl9qO24&#10;lSVtn3Gb/wBkr56hS9lL/EejKXNEim8Qy3MWsahotnd3j3UCxQPNF9nt/wB0ibH3y/e+Z/4N33Kq&#10;eD7C5vNRuJ7nxG1hd2cW+L7Oiujqz/f3yp8zfwfJtpbDWNT1i1l0jVfneyZf3qJ8jov3P+Av/wCy&#10;Vu+HtBiv7rU5WVXSVUi2f7NdMpeyjzkxjznbtDaTWdrdfZLaHUvK/fyxMsu7/trWBf3kX/HzFF/x&#10;6zq7f99/P/47vqvoM8Fhay2sciulvO0S/N8/97/2arRiF29x8rbHi83Zt2/drwqmJ558x3U8NyRG&#10;3lt/pV38y+VPE1x8/wDeXZvrh7nQZ9b8TWliyxTWjxSxMj/xxN81dRZw6mlrbo0S/wCqdPnf/wAc&#10;qv4VsLn/AISWynubld254l2Ls/g3VrhKvxDqR5IkthqUqabL5vlp5F1LbxeVtbzfn2JXnXjnXm0r&#10;wld2OpzwPqr6ZcI0PypK1wybYtifeZvmevSvD/hWCzl+zT/6TLFeSyt9o+fdufd/7PT/AB54Ytr+&#10;zi1mxgg/tPTUleD9wr/Ps+T5Wrpw0owq+8YVP4fLE5r4aaDFo/g3StMsYmtrv7LE8/lRbH3/AH3/&#10;APZ69XtLS7vomRYURV2N5qfc/wBuvD7/AOLOs6Vr1lqrrYWf2qD7KqRQfef+P/eau2ez17WF8i5v&#10;J4YvvbHbyov9zb95/wDx2unEz5p88onHGMzy3xJ4GvIfjxbz30TXnh+K+bUFl81dkX+ZdleheA9P&#10;s/DN1rHiB4Lm/wDFV47ebcJavKlqjP8AJEv+1/tvXL+NvhdqX/CUaVP4c1O9m1C4lRXsUl2Qsiuj&#10;PvVfm2/79fQVp4jg0ieLTNPsVT77S7NuxZfvP/7NXsKpGdCMjzp83NymJHqNp4s0Y3i2N7DNB8nl&#10;XXzIrfxOqq/3d38dP8MeA9Ptvs+oal9t16W4i+X7RO0sVr/sIn3VWsi21RdSv/EEGjeZYXdvPs87&#10;dL5Sbn/75/h+5t/irqPD13PZ3iLea9Ff6h5TO0NpEi/J/sr/AHainy8xnU5uUuw2lzbfallgge0g&#10;+dLeJdzvu/8AHaTQdS1S9Z1n1OC/aV/3CW8Sp5Sr99Pv1cufIS/lu4vPmleBl+wv9x65bwzf2Wm6&#10;lLbN5CNLteP+z2WLa38e5f8Abrpj7kjH4zq9NmisElb5Xt4pX3Tbk3yvv+5XP6x8N9P8WXsuoakz&#10;alLO37i0ddtuv9x3T+L7laSyald6Xdx2iR3kUDNthuJV/e/J/e/h+auF8HyeJ/Cvja9tJZbu/wBO&#10;itXma38p5f3rP8iLK/3monU5ZR5okRjL4omP411bUre+tNN+2T7oLz9+iK/71vu7E2/M1egTeG9B&#10;S9TUpJbuzuFXZLK6v5T/AO/u+WrVtfaLqGp+fdwI+oWs6xfaLuDymVvv/wDAWVam1Lwa8sV1Lol2&#10;u+VmuEe7ld0Xd/HE6t/47U+x5o3+IuVWPUqarpws/Du7z2vIovK/0jb8r/vUb5dtcP4teFNH8dRr&#10;p7vcRSwXTXXyfdVIn2L86N/A9a0Ogar4eOoWkuoTTaelnK32d4vk3b02P/3yj1ynxL8SLpuieNdD&#10;ba+oajF5sX7r+B4n/i/4BWEf4h2Q+A9t8M6/ezX72D2Kw2UMjxLN5m/dt+5/u/8AAqmfy7uCX+0I&#10;vOuEZt0sUH+qXf8AJXP2l/8A8IrZyrqsjJE0vnq6Su+35P4F2bmrmk8YaN/wlTrY6r/o+79/bywf&#10;63d/crs9t9k832fvc0Tv9CvIb/ULryr6S5iSVt6Oy/K38Kf7tbm9pn+W+VH3N8ifPXKeIU0+20J4&#10;EXzrr/j4W3T5JWVn/wC+qzNK1u2m1GKzttPg+1xRRP5UrbNyN9/Y+z5q2hU9lLlIlT5veNvU0guZ&#10;Yra+/fXVqvmq9vK8Sf8AAttbGjpLbad97fcL8v8Af2//ABVM8m2uZdtzF5zytsZIl3ojf71W7CaW&#10;5/1sHkxIzfcatqcfe5yZS93lCzm2ak6+fG8UUWzyv46YbhbayurtYmmlTdtSs7zNTGufL8lk0m1U&#10;bcz/AO/8tHiy5m07TN0TraPPui/dL/F/vVbl7ouX3jg/GFm0GrW+oS6haabLLEztcfxxJ/H/AAbm&#10;+WsSG8uY7yxnvtX1J7iVG8qH5El2f8CT+P5KsXk0/iR/sMsVskUH3r63i+d/7ibG+b/arqtE8Q6V&#10;ZrFpV9eXNzqVrEz+bcQbHnT/AGP9mvC5Yyl7x6XvRiea6P4b0zWLpNT1C5n82JrqVb3Vpd7rK3y/&#10;JL/dRfk+Sql/4Y0rSvD9vqFnqH2y7tUa387UP9Idv7m1G2fN/wABro/E3iGx8R7V0+6awl8qVYpX&#10;Tcnmr8zszVyVzrFzo7aVpEt9dvrFxdJFYzWlrv8A9re/+yifNWPJznTCXIZn/EqSV/D9zp99r0sU&#10;r3DI6/I77PuP/Cuzfu/hruPCHiHUteGiLpWoS+ELW/g+0bJbOJ/4EXZ8vyfwVleIfhxfax4fe50O&#10;C0hmn3RXV99qd3nZU2O77tnzVqpqV9N4dilsWkv7e1ZYoLG4sPni+T767d9awlyRJqfvS7d+LbP4&#10;U2Eq7o/Ectw097FdW8u6aedt+/5P4F+Rvn+atDwx4q8OeJ7Cyad7a2u2b7RPFYz74kdfv/PXC6rp&#10;v2bxbFeWLaT9rvIGiXyXXeqt8ru275d33/uJXqug+D7O28PWrW2lroMrQKmyFv3qr/vr/erpjzTM&#10;JRjA868f63dTXljc+GrS5/tbUYmtYktIvNe3X533u237r7K7yDxpF4N057zXbT+xdPl+f96++4lf&#10;Z8/y/wAKpUGs2Or3jxX2jXWy3iX79uu6bzfufMjfK3/jtcempaf8S2/sye0363BEiSpcbd8qL9/5&#10;G+Vd/wD7PXN70Ze78RfLzxBNEXxbdW+q6DcslpbtvW02tvl3S/ffzfu7PvVu69eW3jLTbKfQ41vN&#10;MtbpZZ4tPbypVlX+LZ/F/e/4BXJfEiGDRPs95beM5dN0+WffdWlpL5rv/D5W5flSL/gFHwm8Hx+G&#10;Nb/tltVe8ivbnzdiQMkSq1vu+Z3X/Zdtqf36P7oe98Z3t34z0T+1IoHaSZndbee31CLb5G3+Oql/&#10;c+Frm1lg09tNv9NsnZp7R9zus/8AB5X95q52z8LaDqsupag0i21g87ytcO3+lMzfIr/e+7XNX8Og&#10;+HElgjktL63e8S3eG3Xyppbj+Bl/if565pVpT9009nE9U8G6paWdnb6mmmf2FZX8rPfS6tFsuJ22&#10;fJt/u1gab4b0PRbC9XT9StHm1HU/Ne9u7ZZX3r/cX/P36teCvCaeMlhOoabevFHEq7HZYrSL/c2/&#10;eZ/4/wCKvWvDngDRvCcSNBbRiVN219v+q3f3a9Ohgq9X4vhOGpUhS/xGZZeDpb7UYb5nlt4lX5H3&#10;sgZWT5tsX8H/AAKur0zSbHRIPs1lbKn97b95v9pmqz5jOdzN5MX/AI+1NkmS2g812S2t0+dndttf&#10;QU6caXwnlyqSn8Q5/vfvfnf/AJ5JWT4l8V6b4Ws2udWu1hT+GJfvv/wH+KuE174ttqFw2leC7NtV&#10;vm+Vrvb+5T/4r/0Gn6J8I2uS2qeKryTVdSZfuO3yJUyqc3wlRp8vxmedb8U/FuR4dNRtC8P7trXH&#10;/LaVf8/3a7XwH8NNL8HRvNArXF625WuJev8AwGurtrKK0giggiWKJV+VFXbUkP8Aqv8Agb/+h1rG&#10;mTKt7vLEiP8Ax+J/1yp11/qv+BJ/6HTf+X9P92n3P/Hv/wADT/0OqMSWmI+/f/sU+obf+P8A3q1A&#10;fTHhSZXVl37qf/y1f/do/wBigDwD4ufsnaD42S4vtE8vRNVb5mVF/wBHl/3k/h/4DXxN4w8MeP8A&#10;9njxA6xQNZxSt81pcJ5tjP8A7j/w/wDAK/VisPxP4T0rxhpcun6zYwajZS/fhlXfVU6kqUvdNpct&#10;X+IfmnD4n8BfG9E0rxLYtoOu/fi82XY+/wD6ZXH8X+4//fFcvr3w98e/Bmf7T4a167udPf7qW8v7&#10;3/gdv/F/wCvoX49/sJyJa3Wp+Cd2pW6/O2jTN+9X/rk//wAVXz14e+IvjP4P376RqcE+q6fay7Jd&#10;Pvvku7f/AHHavocNUoV48szyK1OpSlzwNP4e/tk+KPCt+ja5Yx+IYkV0Wbdsli/2/wDar6l8B/FG&#10;z+LUWlP4O16ewtIpVil06FlW4VvvP5qN/wCh18SfEvxVofj/AFx77StIi0qV2+/t8qWX+/vT7rNu&#10;rldH1LVfB+rW+p6VeT6bqFu37q4t22OtLM+GKGPpe1o+7IxwmcVaEuSr70T9Wv8AhUumWtvdXNzq&#10;F7Ddyru+1veb33f3683i8a634QeWCDV5L/T5/wDUXCRb923/ANBr518B/te3mq2qaR46lZ4mb5tT&#10;t/uP/wBdU/8AiP8AvivefDHjHV5vDURsWsr/AEr5fs1zK6zpt/2f7tflWPwNXCS5ZR5T73BVIYiP&#10;Nzcxc1LxDquq2F3LeXks2nxKm2F4t+//AH2rj7+/ltri31OBvscq/uvO3O+yu31ESavb7dQvt8Uv&#10;8O9ViX/gP8Ncw+mrDf6lZytBc2+7908Tb0+589fNxos99QhH3TnLnW7G51JLG5naa7vNu27RX+f+&#10;/wD8CrutavJ9KXwr9jd4YotMZ/Jfd822Vl+b/vuuDttN0+w1y0ia2W2skl2LL5vyLK33K9C8Zu1t&#10;F4alvIluUWKW32J8nz+bsT/gNdEMNGEZGVVfCchqug2Nnfxanrmrs/8AG1pFFvluE/uJ/s1195b2&#10;fh/wrFPZ/wBpaJ9ugll/saZlldl3bfmX+HfXP6x5tzdRXKt9muHTyle33J8v3aiufDF3rurRXOp6&#10;5P8A2kzLEsrrv2L/AL++r9nHl5TPllzHmW/T7/VN1s0j26t5UqXC7Nr/ANx62vgJDPbeK/F1jcxL&#10;9rsrxUZNvztAybkqbSvBLf8ACW6hbS6qqXG53ZPK/wBb8+z/ANDrJ8PQ33gD9oz7DF5rxeKNJ81p&#10;n+/FLBvV0/8AHP8Ax+ihQj7w5S5JRkey6xqt5c2dpptpHBptlEzSyy7tjy/PVPw3CtzaprUXzpF/&#10;fT5Eff8Ax/7Pz07VdS0+28Ly/bLnfdv9y32vv/ub6h8DeIf+Ee0m6lnZtl1v2QoqOjfc+Rv9mo9p&#10;7vMXyy+yYWt3lzpt1b/vW2XC7/KRfkbc9XvENtqtnapLLc2n2i43ebb26rst/wC5/s108WvaR4kR&#10;r7UtITVUt1+X7O3lbWrjbP4nWfxOtXijsYrP5X81N2+XetbQ5ZxFHm5uUx3tv7SZJ7nan2dd7fJ9&#10;3bWmlz9stYoIGZ/tH3t6p9ysl0az+zxNKv2fa/z7fvVNbeJGudUtPtk8T/L5UTpBs3/79R7M6ubk&#10;N3Qb+50q1uNMuV/tLSnb90jt88Df7FZXjCFbOBLyKXyXaXYyJ/Gn8FbFhczv9rVV+8uz512bPnrV&#10;v9Ns0t3gnlXZE29XqOWXMHNGMTxfXrBfEPhq781lTyl2K8P9zen367PwSkkHhexl+1re3Fmvlk/3&#10;laobbwTp7y678zJFcMj7Nv3v7/8A49VHTvDUnhXUNFudMuV8qaKVfs4+6lerUjz0+U44y5Jcx6J8&#10;QksbzwzqGlXm6b+1IHt2eX/aT79cf4S0eWHwbqa/v3litre1gSL5Inf+N/733a2NN+KPhDXtGt2i&#10;8UaJNdpEnmwpqMW//wBDo8B+MNF1K81DSotVtLmV9kqpDOr1zc0o0/hLjGPMZkPhWfxz9rs77U5Z&#10;rjdE8ry/P5u132b/APceuf8AB9zcvr3ijwnqc8763ozfaIvO/wCWsW933o/8S/8Axdeh688XhjVN&#10;P162Vv3sq289ujfeVn/9Crn/AB/cxW3jmy8UWcDTJYQP580P/LVd+2WL/vnf/wACRK6eb3OUx5vf&#10;O103Tft7xWM8ET6YkEUqv/Bvb5aqX6LommytZrBDFBu83zl+TZ/uVp+Cbmz1JPs1tc+db2e14pkb&#10;5JYt/wAlZ/xCRXtUtdn7m9bypf8AZXfvf/0B68uivay947JT5SppuiNqtrLq8q2012kv7r7P/qpU&#10;2fx1rfCuw+3+CtM1CdV+1zy+a3/fbrVTwNuhiu9OZld2nd1iRvniRk/uVq2FtrVhB/Z8t9bWdqv7&#10;qJPK+f7n8H/fL/8AfFcsl70oxNvd5TbudEtptmpfZoppvuRPtrlPHls15ZW/nqvy/ddFr0O2RIdG&#10;tbbdv2qiVynxORYdLdo13vF/pGxF3u6r99E/2tlbUZRhKMTORXubNYdGl8iVUTytjeSv+xWF4e0p&#10;fFWmyz3NtA+oRRJF5qL/ALG//vr7laF4kuseCng09WhfUpWlleZNjpurQ8D6bbeErVtKiX90kXmr&#10;K7ffbb87v/tVpKrKC90Ix5jgtK8Kx6xa3qwRLDqFu32r7OnyOjr99K8J+IWqr8Pb3UNfs086y1K+&#10;W1urf+C3liRHd/8AedXevpu5T7N4li1CJWS7uoJduz+7s/jrwrw38N7PxtPcfbn32lxqz3U+/wCf&#10;fKsqJ8if3dnyt/vvX0uGqxnCUpHk14yh8J6R4202x8GeHE8Qq0s2lRWqXTPt83bu+4/+6jbK8W8H&#10;7fEPxQsdTsYp7mK6077b5KT/ALqK437Hf/d3V6N4t1vUL/8AZV137TbbLqC+l0Vf9qKK4dU/+Jrl&#10;/hj4SX4Xf2D/AGv5k2qy+bFdJCu/7Grf+hbGT56eG92jLmM6nvVInV+JPiLqVn4le21q2WHU4oES&#10;DyW+SW3ZHT5P9r533/8AAKtf8J34svNUuLqK5iey1S18q6t0Vd7bU2o/+yyf36x/GyS3PxdfU7lY&#10;n0Szg/s2J9v32bY6V6drelWOieFNKs5ZY4ZbKLzVmf7/AMr/ADpXBiKceeBtT9+MuY+XIdV1Ww8a&#10;/wDCDz3jaDpWqXUVvdQ/KiN/wP8Az9+pf+Eh8K+Ev2kdCn0ODfotheRRSpud03smx3/4Az/+OV2f&#10;x7+Gln8QvDmoX1nufXbKL/RfJ/i2/wAFfNnwi8VXPhLxbaahtVEtZfKlfylleL+Df82/7lfR0uWv&#10;SlLmPLrRlSnyn3j4A1j7TZ3e6zV4Yt0trNt+dVaV9mz/AL4rpPGCb9X89p5H+XyootvyRK3zf99V&#10;1XhCz0PXtEs7y9d/tE8GyZ4pdm5V+aLav+5WLqb3V54ismg1CLS7C1b/AJ4LPcf7H+9vr4WvKPOe&#10;/CcvhMLR9VtrDVEsWaD7XdRO6v8A8tdv3/8Avmti/wBN/wCJJdzwTy74mWWKKH+Db9yszULnQdN8&#10;Ryz6zpUl5qCRfZ7W7dnS4+b7/wDs7d1dDDNA9h9ps1+0p5TJ5Sfffb/B/vVhKnH3eU09pzfEGq3l&#10;zMmn+bAqSywPu2fcSufubyLQdI1CVomvJVZ0iTf/AMtW+5W/pV+t/wCH/mffbyxLdWNw/wAj7P7l&#10;Me20jUltYLG7kfUFlR7mKX+FquXw8pEfclzGzoPm3ml2n9oNG96u128r+9XQeTFbIkUS79v8FZj2&#10;Eum3qNFt/vsn9+taG52Pt2/vf7n9yuSlQdL4S5Vec8m+GPh6fR/FfiBp5Vm+1anPexOn9zYipXr1&#10;z8lru3fJ8qMlcJ4SuVm8S7VsVtvNgluvk/2n/wDs67u/eJ7N12tvZa7a0ve94xJXdokT+4u2uM8J&#10;f6fFe/d+yxXUtw3+07PvT/vhf/Qq6GwmlmtZYpX/AIXTzX/hrkfB6f2D4L2bv9Kurmd1/wB3f9//&#10;ANBqY/w+YX2uUq+AHiSLUFlb51n37933EZK7Kwe6v9UiZY/J0+Bd67/v3Ev9/wD3a4/QdEuU+1xT&#10;+XDFLFsVE++3+2//ALKleiiZbZYtvz7q5qkv3nNE0lH3SBJmd9zbU+b7lSuifYHVV+SqVz88Tvt+&#10;RH+arWxks7fzf3MXy7nf5PmojzTI90pXkLXNq8DL9+szRNHtrC91OeKL97KsW7++2566N7Zodbin&#10;3f6O8DO2/wD2f/264rRNVnv/ABHrd5Zt50UsqRRJu+Rdv8f/AKHXfy8nxEc3Mauq239pRXs8Fytt&#10;e2E+9X3bf4Kz9B1K+sNR/wCJhc+dEsXmsjr+9i/hrMudN1K28R/6ZKs1pdMiTu/ybdz7v/ZK2/F/&#10;hyV4op7O7jsLv7rPN86bd6fJ/u1zfaL5TVfyNWvomgZvtsEqXC7/AONFq5461i08FaWs2rraajtX&#10;bBa7Nz+b/u/3a8g1nxt4l8H+L7i+02WO5t4tsTb7bcjJ/v1M3iy5+I91dXOqwRw3Vvao/wDqvk8p&#10;v7v+zW0KkuSXu+8YSpS9r/dOf03xtqGt65KrX1t9nil2eT5HlJ/e2I9dxc+HrlFmWJlf7krRVyWv&#10;aIv2dNPgigtpWsLp4HhVE2OuzY+yvQIb+X+ybJpWX7XFAqz/AO9s+esfq0eXmOr2so+6ef69/bn3&#10;rNVhtF2bkiX5H2p/HVrw9ps/i21t21CVvtEu7zbd1+Rv87627DxDZ3iXcsUDeV8vmxPWhZ20vmxN&#10;F+537bhd67PK2/3/AP0CppUeSPKXKZ4JrDz6P46u/Ct40b+bL5unTXaoiM/3Hid/496olRPZr4S0&#10;G9nniVEtfNllt7dd+xv461vjf4bl+JFxqFnY2uzxBYN/aDROvyJb/wCw/wDFv+evLvDfidfD3hrU&#10;INcbfZbre1aGZd+3zd6f981+m5R71WlynyOYfDLmOHv9es01nWNQ0+zjv/NZbiC7Rfnt/wB1X2d4&#10;D/tXR9G8GaLLbLNcWtqiNMjf6PvZNzvs/wBj97/wPZXxjeaPL4t8ean4e8OWdpZ2lgv+lPu2Jsi+&#10;X5/73zvsr9AvEmpN4VsNCu9M0hZru6aK1gtLhdnm/wATs3+f4a9Li2vzyjCJ52QxtGUz0zwnpNlo&#10;miw34iX7JaxbbSL/AGP71czqmtSa7q0szbkCfxV0/iaG5/sm1nu5/Jlfbtt4vufdrmEhVLd/9v71&#10;fmmLcoR9kfR4aHP+9Y14Wez2fcd6hv0VIool+4q/crQSH97uVt/92mWFsupWf2mVmTczfJXmynyf&#10;Eejub/w18T3csNxppWB5YIt1siLs+T/aqr418i01OWVmX/SG3siL/Etee+Jdau/BweTSbuS3u5V2&#10;+bsT7tbuj+LL7xPp9hqbLGiOiTqqL/33/wCg16H16NXDeyOeOEnSr+1iWIZrm8upYJYv9E2/8DT/&#10;AH0ra8KWNjrSxWWoDY1uz+XF/CysjI1UI79pUaeRt9w3zVy+q63q+j6zZJp8seyX97PFKv3ttKhU&#10;9lLmLq0p1o8pJ4t8Y3PhnVLLwtpcUyfZkZ47q+b96/3vu/7NaVnPokd2kepW1zY6/cwbo7/UGbbK&#10;6/wq7fLXCabZ3fif4gxT6vLJcy6Wsv2O7Rvn2Ns3o9Wr6+8Ran42a1m1ScWmo7reKHyleJJW/v8A&#10;+zs210356nNEw5OSPLI29Ps1bU9a1y5XLz3n2eJLf50VU2J8v/Av/QK2ERnXavyOzVLruhR29l9h&#10;hmcW6XCytKrf7fmt93/a+WpbDW/DaaPLqE91ceSsvlNK7Kvz/wC796ub4pe8aOryw0Ktt5U1g+7a&#10;ibnSVHrgvC2iS6J4s/tcR/aLV7nZLb7tqeVv/j/3PkeuzsNVsdYskaznV/NVk2bf/Q6Y8PnW+oRL&#10;5cNw7OnyN97/AG6xjV5J+6bct0anxL+LltovgXPh+JZoZVaLzUXYkH8O3/ermPt63ni3wrB5qzak&#10;tqtw7v8AN8zJ9+s+wtorDwfcNfW0epWX2zzVt5V3o3+kbK29NtbOP4x3c6svmtpKMsSLt2/Oi/LX&#10;oSlOrL2kpHPTpRox5Ymn48ha5t1gkn8lLqeK3+T+L5//AImuR+IX2O5idZYoJvI37YU+dFTZsTfX&#10;ovi2aK2sPNliab518rZ/C9cR422vdJAsSo91Fsl2Km9GV65pS5ZG0TA8DeN7nR/Bkvh3yrn5JPtV&#10;tfIy7F+ffsrqPhx4kutSsb+51TTbh7iW6a3NxaKvlSt/tJ/sLXKppv8AZV1a3k6s+nsstvK8USu/&#10;youx0T+8nyp89dz4BOhJbzLBY3cNrPJtiv8AUlTyt7L833X+9/u1r7s/dlIznywj7pNq95ZalaG2&#10;jaZNRX5GfbtiWuT1vwTK8SXn2ldkWxJ3T5N8W+ugfUtK0S1l+0z+d9lnb/VSr8zb/k37qyte+JWm&#10;XyO15qel2Fq6r5S6hfRbH2v8/wDs/wByoibKUjHubmPw2brT9M0+ebVXZfNuN2/btT512/d+5XRf&#10;CPQotRsJWns44bdZ3uPtcsH7133/AH9/97/b/wC+a5ew8T+ELPTdQ1fUPFGkzabPeeatvp9yt1L8&#10;v8KKu5q9KuPitothpOmvYi7vNLuIN0S6fo91Kmz+78kT100lze9VMa8/swPTsxfZ2aOfZH/FKzVX&#10;ub77bp11DbPbXHy7PN3/ACV8z/8ACxdV1v8AtPT9K0HX/sXzSzp/Z3lf+j9lbGlfFzU9H0qK00H4&#10;U31tE/zebcXVqjN/t/63dXZ9blP3JR9082WElB8xb8W6Dp2t3TwXkq7JYnid0/75/wDZKyvDD6ro&#10;lvd2t9crqUtrB/o1xKu/ei/wPu/iRa1PDZ8XePda1CdfDWnaVs2OqXepv8v/AHxE6/8Aj1dBP8H/&#10;ABhcS27xalothPFL5rP5U9wjL/c2b0/9Crkp4SvOPLH4T1JYikpe+cRoPhjVfGrXuoTzyXMsTpKz&#10;p/rf+AVY8aeB9U1rVl0R7KS7naLes0Xyfwfx/wB2ux0Jtc0SZtE03U9LSa1i3Ty6foMsu5v95riu&#10;yt9I1S689rjxheyXVoqvPFY29rF/wHayO3/j9dlGhTl738pzVMVKO3wnll98O72x1myuNULW7S+R&#10;ZNKj73l/2vuV2l5qHh/4awXVtAn9qeIrxdipBF5s0v8AcVqx5vB+s6x4s1KKXWdfllgZvs16uoNa&#10;xRbkX+BFVH/75rP8f/D3wn8PtJDpoMuu3t1tV72+uZZd7f3nbd96o+GMpRIlP2soxkHj74nax4Ti&#10;sl1KXRdKuL/a0tlcOrPB/dfez7f+A/7FeUav48tfE+rfadQ1e2v72dvs8DpfL5UX+4i0eH7vwLp2&#10;o2/9r+FtNuNQgl3K97ZpcPKzf7X3vkWvRNd+P66PaXH9k6RHY6fZxebv8j5ImX7+2lTjH7XMXyyh&#10;8Jx1n4n0Hwt4nt9PubOXxPqcVz5rPY6dPexMq/M/lOkW1dldP4+8YeENNsrptL0zXNS1CW7+1Rrb&#10;6d9n2/7DNPs+WvNbz4leKfE2qaZfWt3ezO0v2q1hSJvmSX5vuf3XSu7+I/iS08R2sWpx2P2O9lie&#10;KVHZG3Nsq5WNPenLmPF38f8AirWL+4a58HT2yO3y/aLyC3/j/wBne1fQvhHxx4q03wxdw32jeGYd&#10;tj/o0sUssv8AvpL+6Xdv/vV8+/bLlPD8S3jfbNQi2JPNub90q/cfZ/t76+gPDRgPhfT449Qj1d20&#10;xWneL+FmXc6/8Bq6z9lH3YjlGNX3ZHkl58V/iVbXcPhyLUNE+z6tPsb7Jpjb7fam/fvaXb91P465&#10;3QbNvH9v4gvIvF+rXMtreW6XX2fyrdNjP99P3X/s/wDBV3xhomoQy3FzYwM6ee770++v303/AO78&#10;9M+CF5BbeIfEcH2bYn2O1eVP78u91Suvlpxpc0YkRjySM3xn4Ai+waq0Goazfva2qS7LvWLh9/8A&#10;sff/AN+qnhjwZ4T1LQdP1fT9B017iWLzfng3/P8Ax/er0Xxzpsr6XqrRTwQ3F0qJFsb+78vz/wDf&#10;dcB8OtStn8AeH10iDYlvPFFPC/396v8Avf8Ax7fW9CXNSCXxHkP7TOiW1nb+HNXs7aCziuFa1lht&#10;Itnzr8+//wAfrh/hR8S9T+Ht7d3Niy/Z79fKuoZl+8v/AMVXsH7VE0CajaaDbNElo88+oNEi/PE2&#10;xF/75d99fPnhvwZq/iS4li0y2lvPs6+bKn3Nq/36/QcvnQq5fy1z4bHwrxx3NQPqvQbNbb9m60vP&#10;DVy01w8t1KyTbH3Nv2bNn+5XzVf6Vc+HvFGoaLrStZ3duz28qbd7oy195fBz4e/8Ir8LE8OXNjbI&#10;+lyy/wBouku/7Q7Jv/8AZ/8Axyvif4r6x/wkPjWbWm3faG/dTu/35WV3Tf8A8DrzMhrR+tzpQPSz&#10;anL6tGUzlfEls1/4X81mbfb/AD1xNn99Gr0h4YrzRr2CWeC22xb1SZvv/P8AcSvOprZra4lib+Cv&#10;02gfl2NjyS5jsLC/nmTT4p23xJ8i/wCzXoHwf+IX/CsfiXp+rqv+hTskV5F/fiZ/n/74+9Xm9nC1&#10;5YPB/Ht3rRDNO9vbxS/cf52rz8ww0cRQlTkexl2Jlh6sZRP0w8Saa1/cItjteX7ib/4om+fZUV46&#10;2fhS0bd+6+w7N+3/AJar8v8A6HVfwN4ti8VaJ4U1Vdv+m2Pzf9dV+R//AB7fWhqWlN4n+HNxplsy&#10;w3sUv7h0f/gaf+PV+GOHsp8kj9cU+eHOcvYQy3llFO0Sw+avzQ7a0PH+mxTS+HNIlbZb3GnfYmRF&#10;+RNyItM02/V0iilf96iuktZXxI1iV00qXa2xfk81F/iVPk/8c+avRUbVInC5XifJPhXw3cwz6rYy&#10;r5MVrdS2jO/8LK7/ACVe8T/bNS0tNIZPtKWDbIndPuRS72/9C/8AQ66iZLW58ZaneW0Cw7pf3sqf&#10;J9odn+f71M8Nwy6l4v8AFGkMqzXF/pMv2VP+mqpvTZ/tfJX6Fg60pR5pHyuJoxieb+GEl1K3l0pV&#10;2SqrJv3fxLvf/wBkr1Dw9rcvhvUtTs2l3vdeVLLsXYm9a86trzStH8q5trlku3XfdI67P3vz/Iif&#10;7j7P96tXRJp9VupdQgVXSL701w2z+D7n96uDNoxnI9XJeblkezfBP4hQeIfi5d2N8zXL3DJcWu/7&#10;jSqnz/8AjlbXxj8rQbDU9Pib7BL58ssru+z7RuT56+etE1X/AIR7xRo+oRTy77KdH/0FfKf7/wA/&#10;ztX0r4/1jwZ4q8Natr2i2yzahBa+a019ve7Rt6fxtv8A79fE/wAKufQy+EZ+zB48a/8ADmseFbaC&#10;51K9sp/tVqnyIkSN9/522fx/+h1w/wAWrPWtB/tvQ7ye2s9Hurxb37PFEzvEy/3X+78/+5/BWL8N&#10;/Hl34A+KqaurKlvqkHlXSIn34v8AY/3K7D9rG/W/0Hw/rljP9pt7xX33cX3G2/8A7dcHv0sX8Puy&#10;NuWM6H+E9F/Zp8MaHZ/C3zb6C2vLh7p3aW7/AHu3/c3fdrormb7N8SNQs7m5kube/sVt4tn8Lqny&#10;f+O764L9jNPtnw8vd0Hz/bN63Drv3fJXpHjmFPFV1rcunq0OoaRBE8EsX35XXzWdE/4FsWuCp/Gl&#10;GRtD+HEt+KbadPBFlqcdnNvnWzurlE/dPEy7N+2vN/iF48vNN+KHhLT54vs0sDb53mb5Li3lTZ/8&#10;XXV+JPEl3puiaVY3N3d3L6o0Vv8AaJW3puZ037/7v/s1VPj9pVs+m6V4jbT7S8+zt9i+3bv+PdW+&#10;47/8C2f991jRh+85ZfaLqS906DUoZd3nrL/oUsUVvF5XyeUi/N/wJf4K6jwei/2bdr83mpL+93vX&#10;H6Vfy/8ACOafPeWez7Kzea6N9/8Av/8AfFbvgnV2h1vVbF4v9HuLZLiCX+9/C6/+PV5uJpylTlA6&#10;ITNjSIdlzNtg2Is/y7Pl/gp2pJJaTu0SL/pbeVLv/u1esEV5b2VmVEWX/wBkrP8AEF9Y2dhcXEs/&#10;nfZf3vyfcX/gf3a+e9lP7J6Uakeb3ixbSLeWqbdqbVrKS5XTdUillXZEl0kvnP8Aw7k2f+z1X8P6&#10;kh0uF2aNP70MP719/wB7/gNVvFmit/a2lLbQb7i4lVpbu4l+6i/O6/N937n8FXhubm5SKzjym3qW&#10;vWya3/o0XnSpA0u928pP+AO33v8AgFYtz4ngufEH2FblZrjfvnt9M+fZEyfxy/8A7NReJ7a51K9t&#10;765sd6P+6Xzf+WW2maXDqsf9j2WjWNt5t/KsrxJF/d++7v8A8Dr26VLnOCU+Q5/+wW82y1OJbaz8&#10;2J3ZEi/eqrff+f71d7oWnavrX2e8e2kdPL82V3+RF2pXX6b8MrbR4rdtZn+2bH3RpF/qk/3qs/2p&#10;qur6j5ECfY9PVmiaWWLfv/8Asa9VYb/n4cEsXzfAUdNhudIunlGnrvli/wCPhpfvf/Y/7dULnQWu&#10;r6yn+2L5MVz9oa3ilbY3yPv+dfvV0tpa3ljqzz33k3MrbfKRP+WC/wAf+zurXt5tP0fQnniglvGS&#10;VkiRFZ3d66adA4J1/tHG6LeReR9m0q2u4dzSsvlRK6b/APb+X/2auftLzVLnxtaf2JYr9qs7aVp5&#10;rj+CJv4P975K9KtHtLC2llnkks/N/wBajx/Ijf71VLPwfp+hWDutzPfWzys8j3E7OsW7/nltq/Yf&#10;bI9pEk1jWL54r1rOaL7VBbb4Lfyvkll/3v8AxyvJNYh1q38UaTqf/CPXaXtw2+XT/Pi2ea3y+an+&#10;0n+3XoulaDc6rp1xaX1nDDaz3b/ZbjerSrF/f+Ws3/hCYvD2pDV7ORtSmgZf3t27P8m/7kX8K0cs&#10;pS5pBHl+GJ0t5puq51K2S6j02y2bIpX++8rfx7v/AGWtDU9STwxoDS/Yme3iiX96n977q1i+OLbU&#10;tX8PSzWLWyOn+tS7Xakv8Wyna34m0/8A4RS1stQ86zuL9Niw7XRN38Sb1V9q1080feMDnbzxPqWl&#10;JaWd1FY6lLqO50RG83z2b7ibP93+Ougm+JFj4ZurfT76xaw83aq7F+Td/wABqxf+HrG80Sytv7Gg&#10;f7Ku/ZYvt+z/AMXyNsrZ1HQ7bUfC8Me+VNsW5ZZfmlX/AL6pxp1IR92Q+anL4jltY8WQeI9Du5YG&#10;n+yy2c7x/uGRPl/3q8x+IqX1+3itYPITTH0JJZZZdqPv8q42bK9Wv7mxuPD9xY2kqXLJayp8nyfd&#10;T+7XlPjZ7SaDWotQjkmaXQoniTz1VN3lXHzMrfe/4BXn+97bmkehS5fZnZ2GpWb7rGWVtV1BIooo&#10;Nit9o3bN27zfk+Wt3wx4Z2Wss89tHZtcfPFaXEH+o2/xt/tVyWg6xHpsWiNqTSQ2l1bJcKjwRJul&#10;27l+5977ldm6afrEv+nNd213KvlKiM8Sf7+z+9W0YmFT3fhDUns9N1G3n1lVe7ZmTzUZn+X/ANlr&#10;SmvNKttDtLlY4081N8ET7tnzLWVpXiS1/wCEotdBuba5h1NYNnm3H/LVV/uP/F/fpnjO/wD9AVNb&#10;kstHWV2+x3Dy+a29fuVtze6Y/FLlOj0G++x+HftD6ethK0TXElsjbqsJYXNxYf6HO1n/AKMqxI/8&#10;DVjaVo8+iaY1rBcq99Ltlnldt8v/AHx/8TWneWkl/cXS3d8sMKqu1IXaJ66Yz933jGW42zurkxXE&#10;rW13bKlyy/Iytu2/x/7tV9e8Q39tBLFY6RPfyrE0qSvt2I/8Hy/eqG41C0vbj+zYNQhDyqsrb2+d&#10;/n+7sb+KpNYvItN82fz5EeKL/j32/wAFHtOePuyBR948507x/pGpaokH2b7G95K9q2pozL+9X5di&#10;PspulXmmI8zXOn3d/wCV5UU6eRvdH/3l+9WzqWurrcVr5Gm22pfYLldsVxE0XlPs+REX/wBmrN8T&#10;6rc6Xb29y9zNYXDRbJbGKX/f+dGV/wDcrx5+77x6UJc3unK3lhpmg2FlqGr6Hpt+kV1Lu81fN2Jv&#10;3o/+y3/xFb/g34xf8JTYfa5NFkfUpZ7iK2l2738pd+x9vyfK6r8u2uf01vDE3hp7a5EF/ftKqS3G&#10;py+bdy3H/TKL+78/yVl69ZrpVmly2ny2d7PdRIt2iNb/AGf59vyIvy7Uop1OT3eYuVP2p6JbX+qe&#10;NdH1W+kgns1tZ5beCHyFXf8AL991f+L/AGq0NJ8URaBZXUiy/ZoWVIomuFlfyv4f93/4qud03XrH&#10;WL1LG81e21uJIJbprTT4G8p/K2L5s7/wt/FWh4e8T6Z4h0qyku7S0EUqvbtbvPFs8r/YRf8A9qj+&#10;9Ex/uHnXirwe2pa9qDX0srpBsSK0t4v9IupZfm82L/Z3/J/wCvUPg/omr+CvA9ppWuXV3qutWsX7&#10;+7uG3pu/2P8AZ/2K4f4o6JLZ6zprRa5LpUt+8qfa5lZPssWx9/z/AO7V34dO1rqiaVaaqviHT3s4&#10;tryy/P8A7cry/wAbba2ozlD3TSpHnOl8TXksz28umNB+/i+W38/5FZdy72TZXO+IfDy6JpepbWu3&#10;S6Tf5tpLFa7Pk/5ZbvmX+OuP8Tvoeq6pti8Q6lZp9sTb/Zkqb3/vy/L97+D+CuifwxoM0SXi+GPF&#10;rxSsiLd3H39vyrv2/wDxdc9SP2yoyjD3TN8H+HvCeq6TLZ6lbec67XW0u9kUsrfO253+7L/d+eu3&#10;0fxndX/2uxtbODTbeC236db6g3yXSMnyfJF/tVF4tubGz0nT7PXrGJ0gX/Rr67+Z9q/x+Uvzf+g1&#10;a8GfBid73T7n7cz6bEu54bi2T5v91fu/3vmqqVKpVlyxInKKjzSDwX4SsftmsXtzp8erzW7IsVuz&#10;fM0uz50WL+Ff7u+uq0j4MafNq7ajqlvHDH5vnQaZbt8kTf7f97/0Gu80nQNP8PIy20eZpfvSu26W&#10;X/earzn/AJ6/8BiSvoaGCpUtzyauKnOXujoUSBEjtolRE+T5PlRaP4/l/fS/33+4tVNV1az0eze5&#10;1K5jtLVF/javLNV+I+ueNrz+y/CFpJZ27fK986/Nt/8AZa6ZVOT3DnjCUzs/GXxJ0jwXE/2mT7fq&#10;X8NpD9//AOxribXQfE/xYCXesztpehs26Kyi/jX/ANm/4FXTeHvhHpXh+D7TfL/aupPKjtcXC7vm&#10;3V6H5exacYyl8RXNGHwmJ4Y8Maf4V0mK20+2WFNvzP8Axt/vVp3X/Hg/+7T4f9Qv+7TLj/jwb/rl&#10;WvwRM/tFK81DUIp9qwWzpt3b3nZf/ZKrjUtQRNqxWX/f/wD+wrE+JrbvC/iVN3/MHuP/AEB6+YEt&#10;l2pXlV6tSEvdNVGPKfW/2zUt3mf6F93/AJ7/AP2FNm1LUHXbusv+/tfJX2dKqTW0X92ub2tcLxPr&#10;46hqk8m1bmw3/e2D5v8A2etSzhvkneSWeN4WX7iRfxV8z/AKzih+INw6qqP/AGdL8/8AwNK+po/9&#10;UlenhuafvSFUXuxGJ/x8N/upQn/HxN/upQn/AB8N/upTU/4+pf8AcX/2euo5x2d7Mv8AdopIf+Pi&#10;X/gNNf8A18S/3lag1Frzz4qfA3wr8XdOeDWrFUu9v7rULf5LiL/gdeiv8lNpijI/ND40fsoeJ/hs&#10;s14kC634fT5vt1unzxf9dV/hrwt7PYm37/8A0yev2deFXTa3zpXzz8Yv2PPDvjzzdQ8PrHoOtN8/&#10;yJ/o8v8AwD+GvewmcV8P7sveictTBUcR/dPzNubD5v3DbP8Apk9afhXx5r3gm4ddMvpba3ZkeWxd&#10;t8Uv++legfEv4P658OtS+x69pkmm72/dTJ88Uv8AuPXnV/okqJ/z2T/Y+/X0U6mBzWHLP4jz1TxO&#10;Xz5ofCfWHwi+LWkfFG9tNKl8vR72K1fdaXc6ojf7j/xV0u9rC1lns4mTyPv/ANyvhd4WT+H5K9d+&#10;FH7S2teA7C70PVfM1vw/ebVlR/8AWxf7jtX5nmmSSwcueET7TBZt7ePIz6TtrCx8Qwbp/nS4+7En&#10;30bf9+uw1KH+0ovD8Tr5MsTSoyP/AAOrvXlmj+LdB8Sad9s8PXMV5Ev3X+48H++n8Nb3w0+IUviT&#10;xRfaHfWawvpypLBcJ/y13b9//oFfHyjL3j3Obn5TqL+GLzYl+/Fu++/8LVzl5M9nqKTz7pot33P7&#10;9dhZor2t6vy/O29f+A1xni1JbaKK8ik2J/7PWND35cp08p5l8UfGFz4V8W6J4gi+S00SBk1G0RV+&#10;aKV/v7/4/n2V2VtpV94/+IOieKoHid4rOeVUR/uROn/j9cF480SLxt4Q1jyNz6qi7GT/AJ6rsq3Z&#10;3Nz4M8EeF76zb7TFcQLa6js/5ZSr9969SrD917vxHHH+Iet+MPDy6roku1m3/wDTL5N9XdB+zXPh&#10;PTbFtSjmuIIvs/2dINrxff8AvN/FWrbOupaXZSwMv71U/j3151r1nL4Y1lbyCfZFvXcn/A6+djzc&#10;vLE9E2PADsllqFmy7HSeuC0HwNeeD/ibqu2LfaT/AL1X/gif+OvUNB8qw8UXETf8e/m79/8AfRqt&#10;eJNSiey1ieziWa78/wApd9dtKpKHN/eMqkfhMLUrbTNHutPivt1zcTyrt+b79Zl/MqSu1tBHbPBL&#10;vV9vyLW3relLqunWmoSuv2vTp/NWL/x16xIb+zv/ACpZdqJdNs3v9zcv8Fa+6Bm69eX2m2tu0Uvn&#10;S7d7Onyb66C81i2ubBJbb54pYk+fd/FVe/0ffYXC/f8AKb91sb7r1iWFnsi+Xd/tIjff3f8A7FVG&#10;PNEDpU1KK2tbj5Vff910rIe+Oi6Vohm+eKFpfMf/AG2rdtrnT7C18hlZLi6XZ5r/AHN1F9Db3mna&#10;TBGu+N3ZG/4ClEpEcpaudHs7yK4gn0qx1K3dtnlPapL/ALlcL42+F3hz7BrFzpngzw69xuSWK3vr&#10;OJEi+T++qf3lr2rTbCKziuFWL5Gbzf8AbrN8Q7bbw/rE/kLNL5GyKH++1RTry5iJRieCeEtB+GHx&#10;O8FQ3mneDNNs71LxbWdLe1eJ4m/j3utYV58IrG21fU4raC50e3t2/cf2Zqd0m75Pnd/nr2rwB4ST&#10;wrb2sF9GulWl1p0F75XlNva4b/W7f993/wDH6r6l4Zvde8T6rpum2P2aWzZlayR3nll2/wB91+59&#10;/wD3a2lWlGUo0iKfJ9s83+FHgyx03xbb6fB4o8U2EN/E0UT2+rN80q/N/Fv/ANuvVT8NIx4202PU&#10;PiD4tislgnuvNe4gl2uuz+9b/wC3VD/hUt9Z6tpXkWNzZ6grf66VUl2yr/c2P/4+9dl/bdt/aiWM&#10;9zaTahKrefDby+akW3+B2+7u+/8A98Vwe2r0Jc8i/Z05+7EwbHVNa8OT3V3ofiO5ubtpdrS63pVm&#10;ySr/ANsoom3f8Dqzqvg/x/r11p+q/wDCY6bM6K0sUNxoHyfNv+/tuKxNVmubm9e2tovOuGlZFRK9&#10;L/tKJLDRFXy3ilg+zq6N919iVwV8VUjymsacVIydKtviRc6Ys/8AbPheb5mXyn0edPu/7X2h64rx&#10;n4t+Imm6zpVisHhfVdQnvESK0t2uon2/xvu+f5Ur2Oz1VraK4tFi3zL+9i/4FXP/APCH21r4gutX&#10;a5jh1B4PKW+l3P8A8BX+7V0anvc3KPmOctrbxtpthFBF4c8N+VF99ItduN/+3961rK8VeJPF+lWC&#10;XMvg62SKVltVe319N7sybP4okX/x+uzs9YubmDUGZVuUi2I0US/7H365zx/fz+P/AIQaheeH7ad9&#10;dsJUuItkq/JKro6V04bmnL95EKkuSPunGax8QvGNn4ceef4Zasn+hyxLcJqNm7/N9z5PNrlbPxhr&#10;j+MtMvLXwF4is4ri+a9vLdPsTosSp9xdtx/f2P8Aw10HjnxDczWHgrw54h1VtN1Cf5NRhsWTZKyp&#10;8j7/AOH5/k/77rVSz1DwxrOha5pVzBeW9/atut7v7ibtmzbX0MacaUfhPNlKU5fEeaeJPiRfeOfh&#10;HcaVp/gzxFvl8TOjzJY/utn2rzf4X3bvn+5trY/aE+LVnoPhK0ubHStbhvYtYV1mvtHnt02b98qb&#10;2T+7/BXR+Fb+fw9F4j1W8aB9Mi19NSvt/wDy7uqJE6J/33v/AOAVd/af8JL4h8L6xeRXLQ2VrZvc&#10;Wbw/IjSrE+9/++Xq6bjGpGPKZS+E5X/hYug3Nrp+qr/aT+akVwz/ANi3nlf99+VtrH/4aZ8D+Kvh&#10;89tq959m8QW91sl821l/ep/fT5P4/uV7lpSLo/gbw+q/ud1ja/xfciW3SvkWw+G+ueIfiXd6RZqy&#10;eVL5t1cP9yKLf9//AIHV0/Z1f+3Spe0j8J7x4M8f+EL/AMKWmp33jPSbDU5YN7WlxP5Wz5PufN/F&#10;XzZ4S0Twn8Rfi/rsTeKLLRNKlnluLma4liSKVd/3Ivn+89fcfidLma1iVZWfdvRYn/j+R6+ev2YL&#10;y+ubPxnoflRebYXUH7l4l+fdvX/2SsYy5acqlM6Ze9KMZHrs3xC8IWDxWMHiPRJrR4vs6omoxb4v&#10;7nyb66+w8SaDcy2n2bV9PS4iVYldL5Wllb+P7tcVZ+G9MS/0yzvLa2vE1Sxl+ea1TeyfJ87/APfd&#10;dnN8LvC7+F7uzn8PaTc/uN8X+gRP82z5H+5XysqdCnPl949HmlIxNM1Kz8X3niXSdU1KC/uLVnii&#10;u0uUZ59v/A/vJ/7K9N+C3iFrbxpqHhdpfn+bUopppd7v8+yVP+AS/wDjr1n/APCt/CGlXH2yfwTo&#10;Vz5EGyeF9Mt9ifJ9/wC5XmP/AArHw14z+IOj22meGdNs9K02zR57uxsUi+2NOj7H+X+H5H/77r1a&#10;VKNWEveOGpKXuxPoO8s21Lw14lTT1X+z7W6d7Gbd99PvOif7O/elWPD2g2dtP5qRM9xcfvd+37tc&#10;5/wpz4c3mjPbWng7SbC+iVYpUii2Oj/8BqXRPgn4H/tG4b/hE7S2tYpXRZbRnilb/vl65oypyjy8&#10;xfLLlPTtLs57md/NdtzMqRb677T9EsrT5Y498u35pWr59n+E0Flqlrc+D9Eg0iWzkieK7e+upd7f&#10;P99d/wB1dv8AtffroLWD4kxSS/a9d0q2lif5Ps9vLLuVv956unU9jL3feOetTlUj8XKemah4MtYL&#10;5tQtEWG68rym2fdZd1YP/Hym1f4mrzfxnqvxH0/VNE0u017T7+91a8+yL51qyJEqxPK8rbH/ALqb&#10;P+B1U0L4W+M9L1SyXU/EtlDpXzfJp63Xm/7iebLsX/vmscTzVpfDyl0OalG0zsdVvG89NPWXZLqO&#10;6KLZ/Cn3nf8A4AlV00qCwl3ROz29rL80rv8AxbK4zxP4AsYdB1PxCup+JHu1aW1tdmv3Sbdz7dn3&#10;/wC/V7Uvhpbab4citl1rxJNKkXzf8T26+Z/4/wCOolSjyxjzGsfekdVojy3Ph/z2X53+TfXV2EKp&#10;pzsz/J9z568y8N/DGJNIiWfXPFKfLv8AJTWp/wD4vdWqnw9RLi3WfxL4rSKX5liTWpf+Ab/4qI0o&#10;wl8QVJcx3v2P/Q3RfkSWX5Uq3cwxXixeen7pPnVK4R/h01stu0virxR88v8A0FX/APiKz/E3hj+x&#10;LP7TL4o8V3O6dIlT+09n3v8AdSunmjA5uXnOw8eTJfy/2ZFOyXc8G1URa8/+GiW1t438R6VP/pNk&#10;lqj+S7b0SVZZVf8A4F/F/wADp9/4LuZrXUNQs/FHij7V81vbO+p/+ybP97/viuf8MfDSKwt9T1dv&#10;FHijfcX0u501P52Xfs3v8m3d/wABqObn5uaRXL7vKep63NbPYXayt99ti7//AByqKJPf2dpYzzrc&#10;/M8Sy7fkbbXmvi34UXl5rdrK3i/xbbaZb/O1wmo+a+//AHa2k+Hu/W9Ps4PFni2aL55fN/tZ/u/9&#10;8VHLGX2jeJoalbPZ6pcLK29FX5q8H+LvjnUPhd4a0TU4JV+0S2txpt0j/clX5K9o1j4V2z2tw7eI&#10;/Fe9P+o1L89fNX7XXgO20fwBaSrqus3Lxaiv7q+1OW43bk/2n+9XsYL2UpcpjieblPaPhjbf8JV4&#10;L0rxZqFzJNcXUDRRInyJF8/z/wC99yvTb+zX+0fPgb/XrvaL+5Xz78B/B8E3wH0y5bVddTzWl2w2&#10;+sXESff2/Im/5K9r0r4V6RNZSzy6h4i37djb/EV5/wDHa82pT5K8veL5v3cSXQUXfNPti+z28Uu7&#10;f/DtetqZG+z6f5S/volif5P40b79ef3nw00y28L6heRS635sSy/uv7fv9j7f+2taFt8NPDniSLSl&#10;tm1eZGsW8p31q/fymX+D/W1cqUY+9zElvVbaLTbyy8Q+Rsu7eWW1vHRfv2rRf+yPsr5i1Xw3fefr&#10;2q21t9pSCxe4gR4t++Xzd8Xyf7FeseKvCXhBE1CCK2l1K4uItnky6jev5H99E3S1nfDL9mzQfH9/&#10;ti0ONLRG/e3dxPLsVP8AvuvsMnq/Vpe1keFmEeePKcx+yF4Y1VJ/EvjXxLYxWyQKqNbvFs+0XW/z&#10;UeVP/QE/3K+29G8KS+Io7TxL4muGhvUgR4LRPlis/us//Aq8w0v4Q/CzwbeReHtM8DWGr/aNz3l9&#10;exJK/wAu7+N/m+9Wxqvgvw7c+G10i08N2Vnb7GaVvK+9/s/7tcmY5lRxGJlUkRh8JKNGNOB2vinx&#10;Po2u3X+iavA8tq/lS27Ps8quY1XWLO2st0up2iIv3ne6XZ/6HXNWPwl8BaPDbtL4O8PTXC/Mv2jT&#10;Im81/wDvit/UfAHhFJEntPDGjJat93/iXRfL/wCOV81XlGrLn5j1aUfYx5DQ/wCEz0G4Hm22saTY&#10;/uvm/wBOi2L/AOPVwtn8YtAfTr5bzxPo1nNa3ktvv/tGL5/9v79dtD4b0qHfOukWMP8A25qn/slS&#10;6VpUCWrzxwQfvd0rOkS/xV52Ioxq/EdlCUYHgWt/GDw5/Zd3FP4s0a/uHneKKKKVZd67/wC4tdPb&#10;fGzQbOy0TSLPV7aa9ngTz3iiZ/Ii/wBtFT5aoaPYS/YLuX7ZHYPLqbXX2t1/1W3/APYrsfEmrvpP&#10;xS0y7urv7BazyLFJLt3oy/JuT/Z3bq1hh6UPdidlWrKXxGp/wsjw1s/cXN9Ns+TzYtKvHT/vtYq5&#10;/QfiFpWs+JbudYNbubdIvKV00C92f7f/ACy/269a13b9iaSFt6/Ntb+9XG+AAsNrdy+Vs3Ss+/8A&#10;3t9bRlGBzx+HmOJ0v4hab4e8b6l9r0jxHunjSKx26ZKnmsz/AC/e/wDZ62NK8bavLfzPpvgLxN9o&#10;liZVd1s0/wDH2uK53x/Dquty3d40S/Z4m/df39tbFvf6h4Y+H2j3NpfbGVE+d13vub5quNX3vhM5&#10;UuY1f+E5vLxrWx0nwTrbNFbbJ4ri4s7fb/5MN/crwLx54q8Wabep4j0/w5aWGnyrFtivtRR5d/3P&#10;uRI9fQvhu/X/AIR7xHrP2n7ZLFLKsVx/z1+T5P8A0KvN/HMNnpuh2/m232n+zbVbiVN33oonRnT/&#10;ANDrsw/L7T4SeT3fdO78N2Hii2tbi2XQdChRli+f+2J3+Vfm/wCfWtDVLTx3JZukFv4Vg83d8jvd&#10;S/8Asq1a8Ma3Z6r4ftNXiaVLe6aJ4k/jRWSt7XtV+wWTyqu9l3Js/wCAVwxl7/NKIpHm9h4G8dX/&#10;AIV/s+517QLOGVvNX7Po8run73fs/wCPj+9XNal4e8Z6b8UtK1BvFip5sC2sv2HTER3Te7/cZ3X+&#10;B696sEV7fT/Mb7vzt/3xXD63bT3mt3c/zQ3EE+yBPvJtVP8A4uV664yJ+Ib458JeI7ywaJfG2rJ5&#10;S7/9EtbWJ/8AvvynrBv/AIdS694ZtZ5/GPia5vYF83yvt0UTr/f/ANVEldtqut/8S27dGtptsuzf&#10;E/yfL8tcD4G+IsD376Zqa+Sm5ngdP7jffR6xlUlzFxj7pi3Phix021VrzWvEU0TS/wDLxrt0nlPs&#10;/wBl0/uUzWPAfhx/CqKsE9/piff+13k9xCm75n2bn/v12fiTSorzUbSKJfOilZvNTb8ny1qppS6b&#10;a+RPFvinX5Yv4KuVSXKae6c9bfDD4Yf8IrafZvCekPYOrMsr6da/aN3+22zdt3Vb8L/CXw7pWqxT&#10;yaRbWdvtZF+yafs83b/A21Pu/L81avhXw5p9wr2K3NtNf7n8qyRUT9x/ef5P71dBbWv9n6dAusah&#10;f3kcErW8Fvpjf8A2f36uEpc3vHHOpyfASWVnpGieHjbyiC2inZp21LT7X91Lu+4u3+9833K6638N&#10;wX3hNLKzu5Zktfkjd4tv3f4fmrGTwZqOv67cy3N21po0SYj01E+eJ/8A0H7v92uh1zUL3TtEv4NL&#10;s7tZYV8qKVIN/wD+1XpU4S5ZSqfCeZUqPmjySPLtYs4Nz7oltrpW/fo67H+atXwl4El8SRJd3srW&#10;Nk33dj/PLXQ+G/B8mtq+t+Io5JbrbtX+DdEv95FrttNhkaCKWJtlqVXbEy7XWpwWCl8cjfEY73OW&#10;PxE2n21tYItnbR/ZkRdq/L8lS6sF/syVZZZIV2/NLE3z0291ix0qB5bmeOGJf77Vg6p4jhv2lsZY&#10;fOLxebBF5W7zV/z/ALte7KrShHlgeLGM5y5jz/4keKbvwnZ6VaaffWlpb3Uq+fev/wAfH+29dFYe&#10;ILG/0VtVjkW83N5Vz9nXyt0X/TX+6q1zvj7W9M1GGWxH2axulgZWe4tvN8pV+6u1futUPw08QWN9&#10;a2uiNbXMUUEXlNDBbfJeI38bV8zGX7+XJI9qVL9xzEPi++n0eWwbwzex6vZahK0H2VZfm3f3d6/w&#10;1t6NHD4c0P7Xq72VxapHtldHaeKzZfu/erL8W+B9PufGllbM2pInlO8UWmKsSL/fVn3fL/47Wd4h&#10;uU1vwBdaLpFp9m02D/j51N/3UXyv91FX7zNWd5QqS5viD3ZxjynB+MNE8DzX91qem6vE821PKRF/&#10;dM2/5/8Ax2oofAFnNHLc6nqemzaJu2y7J9/2r/Y+X+Hf96ua03w82q/PYtv1Pzdi6ekTO6p/fetL&#10;/hFbywW41CxiW80q1/0VrvVnVfKl/wBhVd9uyro4mpOPKd0qfIW9T+MEWhWeoLpFnaaVrt1vin2Q&#10;L/t/df739yua8Pbr+w/s/UN1nepKl15M3z/8A310+g/C7SkvbK7/ALZg1u7uJ/NlimtfkeLZ9zYy&#10;7fnr1qbV9IudF+zaNpemWmoXUv79H2v5Sqm75/8Aa+X7i16EYx5feOXm5Je6eDeG/D0Gvad4o835&#10;JZdkqP8A9913mmePseG7XRv7Gj0uKx3Rbon+999HZqr+GvD92+j6PryT6XptldM1vL9ouf8Aj42u&#10;6/d/h+5/fqbVLPwxZxvJba4t/LdXX7+3+68X9/ZWNSUeblkbaTMW2dZpZZ/N2JF8/wA/3HrE0fw9&#10;p+j/ABL/ALe8pUSWx+xMiLsSW4370/8AHUpnjbRNTR91nF/xLfIninRP+Wqfwb/++6isNKZPCVur&#10;S+dKv+kWcT/P88TumxP++664y9wnl9409btv7eg1i2is1TZar++/3kevOfgJ4PtoW8yef/iU2Cyp&#10;53/TWWX5P+BP86V6nNY6lDoOsW0mlXaaqsTKlvt+7vT/AL6+89avgD4St8OvDlxY6hq8FzdX+268&#10;l4tlvauvzP8AO3zN/wB81tCvCNPlMZR94+Wv2nNHs9S1nRNX8L7tVu79bq3uoYomb96ru2z/AHvv&#10;/JXrFn4Jbwx4DvbNbbT9E1DV9Oa4tUt1VHuFX7/yfwsm/wC5/sVseKvBjeGPFcVy0UU3hp7ptStb&#10;G3374nZP3r7/AO787tsrhPHOvW3hv4yaJoLXks0S6ja6hpzy/vUiilR0lTf/AN8PXq+15qUaZxxX&#10;vSket+Btba80aWW8ZvtF7otvez712PK8T7N+z/br4k+M2jxaJ4j1u2il85Ir6V1+XZ8jfOn/AKGl&#10;fZFt4k0+w8b+B577zP7P1H7bpEs00WyKV22Spsf/AH0evi34qWDJ4y1qziilRIrzZ++X+7XfkEf9&#10;t5jgzj/duUzLyzs5vDWn3StvldtjI6/d+Sujm8E/8LL8IW8umLH/AMJHo0SRNbu2z7bb/wAH/Ak+&#10;5XOWE1jpWhvc6rbNfpLL9l+zwtseL+Lzfuf7G3/gb0zSvFt94YvbTVdKn8nypdn9/fE38D1+tUpc&#10;p+aV4+1+yYCTT6O6WNzEsMsTbX3/APoFeq6V8N9TTwvL/bXhpbPT3lSWLxJDdW/y7v4PmlRWV/8A&#10;fqj8bPCUtnep4jngttS0q/b/AI+9Ovt/73+P5Nn+xV7xh8V9F/4VbpXhrQ9K1JIrVn2vqc/mps+f&#10;+5/FvfdWuIlHk904cP7SM+SR9hfAvw9pHiD4O+H7bT9askitZZZd9xLtlgTe/wAjp/eresPA3iFL&#10;+7udI23+lL+9W7tG3ebt/uf7VeSfBmzZ/BHh+LRor3+2/sP2hnt4lS3+b5n3s2xf4vm+evQ/Fuve&#10;IYbi3tl1extrKVt2zTJ2l8r+/wDuvkVf7/8AF9yvwLEVJfWZ/wCI/aqVOXsIGPqum6volnca1eaZ&#10;c2f2q62RfaPk3K399P8Ae31ieKviFpmt+HNQttPW2tnsrqB5bFGe4lXam3zU2p919/8AwGtC/wBK&#10;e88MytqeuXd/aRb/ADUu2R4llV3+fytm3a/yff8A79cP8N5n8W+H9Q0q+0yDw99q/wBRfaSqWv2r&#10;+D7nz7vn/wDQ674+/H3iZe6eP+JPFuoaDq/nwWKp5s7Or3cX3v8AgG//ANDrq/hd4Js/Gfii31q2&#10;8Rs97awebPaOrWs0T79qbPK/h/4HXL63DB4S8by6R42W+uYol+/Ysm9lb7jpu/hrQ8Z+GLbwx4jt&#10;LHT52m2RfLN9z5P+A19lhsTSjSjA+cxNGpKUiH4l+G9I0fx54l0/T7byfkiuPn+d97Jv+/8Ae+9U&#10;3gB7mwguLaXa8V1/pC7G/vV7Von9leNvDP2m50+2muJYvsV1Lt+dvK+58/8A3w1c/rfwr1jw9pdx&#10;qFnp8+q6faxO7fYV3v8A7lTmUYezjzfEdeU1uSpL+U8CubB/Det+RcxfaU3bInRtif79eh6lDc6V&#10;ozy3LxfZG2RSxW7fO/8AnZXmmt399c3tvfXy/wCtl+WL/nlXrupWdtqXhq3vNQf7NFaxLcSpE3zy&#10;/J9xK8Ot7L3eU+hp/veaRn2FhZ+OdGvbmLSls00uWJ4HeV3u33b/APb2/wBz+CveP+FaQa98HfD/&#10;AIO0Oxu9Vt7xfNuru42p9lumf+5/sNvWvJ/hvpUv9g28XkNbXd/PLcTu7fOkSp8if5/v1n/8LIvr&#10;O48QeHrOVprK605LpX81t8VwyJvda8upT5yIynE9++EuiX3w3+HeieGry5tk12C+ltWtIpd/yea7&#10;fP8A8AdHrurPytB+1zzwQTSxNFE0ybt+1pdz/wDodeT3ly1hZ2l5BLImoWsEUtrdv99HZPn3/wC/&#10;V7RPiFL4kgig8/7ZqqSpcSxQxf611T7n93+5/wCOV89icN73PE9KhKXLyyPRfGfhiDXtD1PSl2ok&#10;qq8T7vnil+fY6f8AA65Hwwn/AAsv4Ry6Rq+5L1F+xXnmt/y1X7j1m+IfE+rvey/uPsH3NyP87qmz&#10;/vmjwZ4env8ATbvT7SCW/drrzWd13oz/AH9/92rw0ZcvLIuvT+0dR8DbHWfGvhGKD+z7Z7eBvssu&#10;1W8qV4vl3v8A7/8AsV7zf+E57Tw60FnbWFhcOqtL9nT7z/7NaPg7TV8J+F9P0+No32KqSXCrtRmq&#10;prWj6hrGqW7TX3+iQS71ht12St/wL+7XZWo0/wCX4jwPbz5/8J407s8txA2ntf3UTfO926Ptb7/3&#10;F+Wsi503UNbvfN1LyLx5Z1Rfvv5C7P4K+gLnwTpl/dSyzxs8rrs2P/BS23w90e0Rt0DS7/77V4ks&#10;pqc3uHsRzKny+8eSeDdONrp91uTZLLLv/wDHf/sap+OPDc/iTSEtrS533crqiea+1K9ls/B+jW1z&#10;+4tFhK/Lt3VoQaZY2DbraCGFF/iRfvVzU8nkqnNVkXUzKny8sYnnOheB9QvUtbSdP9RAqS3FwrbX&#10;+Tb/AMCrrvDXgPT/AAnf3V5bBpr2VVRnf+Fa2IRc3F08rySfZ1+7CirViw0OO1sJYPPuXaf5muJZ&#10;d77q96jhIQ+GJ49bEzn8RhXOnT21w9zBOszy/et7uf7tZlndb7iWfXmaGfz3igstu/5V/jo8Uxab&#10;D4isra6Sa5W3ieVrj/nl/v1oeEtItrfVr25WKS4Mqoq6nK/+tT+5/wABrKMZTqcsQ+zzD7zVf7Kt&#10;XgaCTUZVbyltItv3f71VrC/1DxFPdrsu9N03zNifKsW1dn3qb4n8RxaPLaQTxNc3F1Ps8q3g814N&#10;38Xy1S0r7Xd6DdtpX2jV761fyon1NWt4n/8AilX/ANlqtpcoe7y8xUtt0ss1jBBbeT/qorTzf3sr&#10;fxvv/u7dtdhbRf2boX2ld0z+VtSJ1+61edePr+8soLBlaD+1Zdv2qbTH8rem/wC5u+993+Kuws00&#10;/wATQvp7ea/lJ5rJ5/3Gb/a/vf79RRl8UQqR93mGJrEFno0W2XyfNl2M6N87f99Vzl5Yaf4k1meD&#10;T9Ve2lg+dbeFW2fc/v8A8LfPV658GR6JY3dzpjTzXrz/AMdzv3f7HzL/AA1z+gzXmm+LNP0ZbNrN&#10;JWWW6+yMrIz7Nru/+/8AJUSjLmjGRtHl5eaJ3WlaDPZ+HIra8njluPK2KluzfL/f/wBpmrFsPCuk&#10;PeS/6CumyvtRopV+SWL5N/yN92t3UHtPD9n5jXtzNe2u6VbG3l+dt33U2LXKf8JPoetWt8viCzn0&#10;GdG/ey3rbNv3dj7/ALy1tLlhKJzR5pe8dzf6xc2cUsawLCifxpLu+T+/XP8Ah7xtJrFhdQXkGy3T&#10;90z/ADJ5v+5UKaXrNta+b5sFzL5/+i/Z/ueRs/iX/wAepuj2E+kao7X0ttf7382LfKqOm7/YrZVf&#10;e9405Y8oWiWf+mrbLPYS+Q0S27/cb5fv155rHgzTPF8WoXWp20F/exaEnlJcN/ql2XCO6V6qvhyC&#10;G5l1L7DHbTbW2/vd7/N97b/D/drh9Fnkae6sY/MT7borM0yfw7d3/wAXXHL+MddL+H7pzFtqWp3P&#10;g3SbnbJbaha2dr9lsbT968q7E+fzf4d/ypXb+AdY1PWxFBrVzPYXDyyxRQvFslXbs/j/AO+q4Lwf&#10;oj2HhfQtOk15dBtLq2iuHS3ZWuLp9ifIz/w/datj+yn1jxNcae+6wiitfN3ozfvUZ3/1T/xN96p5&#10;uSQSidlqut3Ph+y1VrHUF8QXUV0qJsXc8G7YnlP/AA/erNTw/qa6vpuoa9qdtcxMi7bGJFZ4pfvb&#10;0rT1XS5Lzw5bwaVZ/wBm2Uqb3a4g2XDbfuIqf3v9+sfwwdcvFSeOCBPsfySvcbHl3f3F27/m2VUv&#10;i94xjH3S+mm2d/qn9syXLXNlBP8AaJ7t2ZEX5H+4i/8As9dLqWhaH4t8OxNLFJfW95Ir/e+Zqw7m&#10;TSvFIeD9+8qS7dlxIsSP9xXesnUrDWf7c89bm7ht4JfKs/sio1uq/wC4z/M1Rzcv94jl5jiPid4V&#10;8QvK6xaVLqsvnv5SWLLvRfuI716p4TttesLfT7bVYft1v9l2Szebvf5UT52dU+b/AIDWfpVzrMHi&#10;P7H/AGfe6lpkG52u5fK83zW/gb/0Kt6Hxh/wkNncWdnHeabrDRfK7wb/ACv/AGWtKcacIhUlKR51&#10;YXM+l6tqc9jfPf2j3iotokTSy/f++isu2tTxPbap4y1ZVuZYtEliiVYLSb966yy/7v8An5q5P4nW&#10;fiXUtJ03T9Ki/wBLVtktw6/ZXd9/ybK1fCXhJdFGlX154g/ti73ebdXa/c83a6fJ/tfcX/gFcvLz&#10;xOz7XMV9D+F2kWjNZ6rfSu9632hHSVf9auzfsZat+KtVvrJn0+x0Nklt1aK1T5pd6eVv+d/m/wDH&#10;6qJDP4y8WXss+p/2UkS+VF5UCJ5rN9zZu+Zt9WrvwDHoV5bwy63eS3CwRRTpbztFFuX+Nvl+ZnqP&#10;e5f7pd/eNHTfhppE0sWpxLdw+fB5UsSWsqJPu+/5qfe/4B92szxD4G0WGweKCePStK0b91bTIq/M&#10;7Pu3/d+bZWZ4kMvhjxP4d0jw1qWz7ffvueVpX8pFTe8X91Wdvk3f7dF5o+s+HIklvJb2Hw/bxM8t&#10;vbzxbJW/gRE/i/8AsKJS+yRGMvilIr+LPDfhjxJoNxPZeI795pV3q91vd0df40X+H5v+A10HhL4f&#10;QRW1vrPhXVLbzYk8pbnc0rS/J/HuriNK0q+hsNVudXWfStQ1GVEsUmdP3sEWx/ufJtXd/wACqXTr&#10;rWddl1bS9Inv7aVpV/4l5tWe3b5Pk8p//s/4KI80/cNnG0fdM/xlJ4l1C3vdLg0+eH5Nv2eFYre3&#10;iZZd/wA27/aT/vivXfB+q+MfEFlarqEWn3mtweV5r2islvtb+9L8/wD3wlWfhv8AAy50uC0n1vVb&#10;sv8Afl0+KfdCzfe+avX7O1trC3SzsYFSKL5FSJdqJXvYbCSjT5Znk4jEx5vcOV0r4a2Frqv9tao3&#10;9qap/DLN/qoP9xa6/ezp8v7mL++9N/j+b99L/c/gWsPxV4z0jwfa+dqlyvmt/qrWL53f/cSu/wB2&#10;lE86UpVZG8px/qvlX+KVv46898VfFux0m6bT9EjOt6w3y4h+ZEb/AG2/+Jrm7u68YfFhdtsp0LQH&#10;+X522vKv/s1eh+Cvh5pngq1TyI/Oum+/duvz0+aVX4TTljS+I4bQfhprPjTUf7U8ZTSNEjfurHd/&#10;nates6bpltpYS2tII7a3VflSJNqVNZ/6tv8Aff8A9Cp//L3/AMBq4xjEylUlIZef6r/gS/8AodTP&#10;Ve//ANR/wJP/AEOrD1X2jIhh/wBQv+7UV5/yD5f+uVSQ/wDHsv8AuVFef8gyX/rnR9k1OT+JCb9B&#10;8Rp/1B5//QHr5nT7if7lfSnxK/5F/wAR/wDYFuP/AEB6+aEf90n+7XiYuXvHRy/ux71XmqWq81cf&#10;ORyndfAj/ke7j/rxl/8AZK+m4v8AVJXzF8CP+R+m/wCvOX/2Svp1P9Un+7Xt4T4Sq/2QH+vb/cqJ&#10;P+PqX/cX/wBnqVP9e3+7USf8fk3+6n/s9dBzjoP9fP8A8BpJW/0uD/gVJa/8flx/wGmXH/H9b/7r&#10;U+o+pPc/6iX/AHaXZ8q0y6/495f92n/wrVAM3rudf7tNpljteW7/AOu//si06aRYZYl/56t8tT9k&#10;DI8T+EdI8Z6TLputafBqVlL9+G4XfXx/8Zv2KrnR4pdV8Bbr+3Vt7aTK3zf9sq+2KZspp8hpGpKJ&#10;+PWq6D9mupba8tpbC9gbZLFMux0eufv/AA23ztE2x/8AYr9YPip8CvC/xXsZV1Wz8nUNv7rULf5Z&#10;U/8Aiq+IfjB+zH4s+Ff2i+WJtV0JW/4/rRd+1P8AbT+Gvaw+ZyjH2WI96JlUw9Or71L3ZHzRZvrX&#10;hvUkvLG5azu0+7Mjf5+Wvffgt8dfs3jK4vvGf2a2e6gitYru3g2RIq7/AL/937/3683ewa5Td5e/&#10;/crKubNf7rQv/t1ni8sw2Np82EOmhia+Hly1z9APD1/Z3KxPBLHNaS/PBNE29HrP8Q6IsP8Ao1y2&#10;+yvdyfP/AHtlfG/gD4na98N7pPsM/nWSy72sZW/db/8A2WvqjwZ8afDnxR0N7aKVbDXVl81dMu3+&#10;d/7+x/4q/NsTl9XCVT6yhi4VYnnPhvRLyz8Q2+oXMv2a306J7XZt+SXd/G/95fkrQvNbtra3ms7N&#10;lvLd5d6oi/Irf369A1LR1vJXXytlvKn30rivCvgPVdR8QXcFs1slpdL8txcS+Ui7f87a19pKrL3h&#10;y9zU6X4S3MV/A8sssk0u77JLv/5ZN/f/APZat+P9H2RI+3en8Vcf4AmufD3iaWKVf3UrfNsb79es&#10;a3bLqWk3ErfP5TL/AN8NXiVf3WJOyHvROc8PWF3qVvo7KvnXHleVOm359q//AGNTXOzStN1CWeJb&#10;l7hv9du/1VP0qztrnTbixlbZ8uzfurM8MWzabpN7Yz7rnZL9+Wf/AMcRNlR7SXNyhKJjv4wtra9i&#10;bzWeWCXfv2/Iy/xpWl4k0dv7N82BVd3b7Qrp9x3rl7/wrAl5LLP++/e79n99WrpvCqeTb/2Y3m/Z&#10;7hndUlb/AFX+5XfGMviMSH+2JbZNQnaBba0lVLiV3/g+TZVXZ5K6PPE3/H7u/wDHfnrS0qzi1vS9&#10;d0G+lWG4XekUP8bqtNRIEsorZvkls9yL/sV2U4kSGaPtvL+VWbf8vyJU/gmRbW4vPD80Akmt3a4t&#10;3kXgxM7fIv8Au1V0p1ttUt5V3bHdnb5f9it3RfIbX5nRWSJGdZd/9+orcsAjE66w1WDWJ7R4LyNI&#10;rpHiW73fI7/wVz/inStP0LVk1XVVu0azbfOjtuil2/3KsXL32t7J5bSCzRmd13wMiRf8D307xt8O&#10;NQ8Z+FVgu9auf7NvF/5YxeU//fTI9clLDx5uWZhKqVbP4o/DT4keN7Lwr/aEj6w8T7YnZokX+J03&#10;/wDsmyvT9F8K6N4Gube5inV4Lydv9H0+LzWn/ubn+98leB/Ar4XaZ4b8fu+kaDdw3tlvt31a+277&#10;rd9/Y/8AeT/YT+P79e3+N/DmoWtu8ujW1y0ssWx7S0f5/wDbRf8A4uvWlRhD+EeRGVScuWpI6N9d&#10;+x6nFEttDCjJueJ/vxL/AMC+9XmusaVoc2s3dzB4ctvtEsu9buVd8u/+/VrxDqv9j/2YuqtJZ3vl&#10;JEkT/O6t/c+XfuqLxBq02i6Hd3w025dol3+U0TK/+/8ANXnSqVJy5D0qdGMI8xj2dn4X8N2d1L4l&#10;1f8Ase3SVYoLh32bt38FbD+Ifhvfxf2d4c1XTbx4IPNitIW+eV/76f3mr56vNE8Q/Gy8/tDxLrze&#10;GPh/9yC00yd0fUX/ALiOyfNXa/Cjw34J8MXl7F4c8KwWENw37q41G+V9QidU/wBaif61V/2K9eOG&#10;w1KhL2vxHnVKmJlXjy/Cei6PNeabrdvHq9mthK8Tee7v/F/tvW3DqsGsWfnwMs2xvlRG+/Xn7+Ib&#10;ya6vfsP/ABUkVxFvtbHzV/e/3/narWg+Brz4e6pe6rqt5c22mPtax0aKX53l/uV8/Ww3NHmjI9mn&#10;W973jptI8PXMfiP7I0DJb3S7/OT+Gua8JaJrWifa7qW2+x+e0vm2+75HTe/lP/vbdldvfXWoaRE9&#10;8NLtLa9njVvK89meBW/jf/arzXxPcr/wkGn3n9oXcOiXDfZ5Uhl2bHb/AFT/AH/42+SumhTlL3ZE&#10;SqfaOcsPAy3nh7R9V1PzbnxHLL/aF5NN9/zWT50/3UT5a6i2uY5or3T7GJtlhZxfZrd/73z/APju&#10;xErgtE8ZwX914r0hr67s7jS7xIoIbt98tx/fdH+7t+R/++0q34J+Iuiv5Wpy3lt+9VrX7RNPseJl&#10;3rsfb/7PXq1KdXlOenUiWLbVbHw9o2t61qcSvpms7NaWKGLekHyIkqP/AHl+SvHPHPxgufHOl6f8&#10;PtDb/iWWWrNb70bf5tnvRrdP9rZv2f8AAK9N+NKXfjD4b/YfDjLC+5Yt9vKjpLE38H+7Xk/hL4IL&#10;oOvRavZ6hew2+lxRXF5ceVvRPk/v/drsowjyc0viMakZSlyxPoPx+994k+IPhfwToM/2m7t4FuNY&#10;vnX5Iov7ny/+gV6Bpvh6Cy1bVYLGCJHlWK387b87xRJ/+3Xy0/7Rq+EvF8Utjp9t/pt0vn6j9x5f&#10;9/5K9K0r4x+I7yB9TaxtktH+7d6fOsqbP/Qq4K+Cr8vuG0a0YSPUNb8jSvEGnzs++KL5GT/ar59+&#10;CGq/2b8ePiXoflL+9i+2r/f+V0/+O10XiH4i3mga5pVtrStDFeRfalR/kRIt/wD9nXL/AAi0Fbn4&#10;ueM/HVmu/wAOQWMsX2uXfsuG2J8if3vuVj7OVLDSlIv2ntakT1ua8a28efD+BF/0e8sb1GdP4Yt8&#10;Tp/n/br0Xw28upaa27a8sS+V/v7dlcvrGmz2114PvFtl82C1e3ld/wC+2zYn/f1ErsPDyRf2bb3M&#10;HyRSwb1+avnMTKM4xlE9WnHkINV1LT7Bpby5X90nyMn8bbv4K+ZP2eNV1PxD8bvGEECtN4Xt22Lv&#10;b/j3T7sUX/fG6vWvjN4w0qz8JahB56o6rv8AOf5ERv4P+BPXlv7Gdhc6DZ+M/EuprLDZapdW/kfL&#10;97bvf5f++69el+6wUqkjgqS5q0Yn0ro9s1nf3EDbX3TvKuz+7W7YQt/Z0u1fvN/49XNXmsTp4lli&#10;W2uYbezs0llmdf42f5E/8c+austrwQ6Pt+R7r5nZkX5P+A14kpcsTr5v5Te8N7jpW+X77f8AxbVx&#10;nizW38H6kk8elatqv2/5NmmQeb5TLu++7MqovzfxV3umFZNCtm27Ny0vkpN99Veunl+E4I1OWUjz&#10;bQs+IfGem30+mX1t9iWWVXu9nyMybNvyu1bfju51C1srX+zolmuJZdi/7zfxV0z20X3fKWs/xbN9&#10;m0W4l+55Xz1MTbm55HC+LYVubDTIIpWSytbxpW2fxyr9xP8Avv566C5uYLPS4pZZV3+V83+/XGJY&#10;T63ceU0/yRbE8nZs/et9963bnTV8Q6Xd2cVpDDLav5WxJW3t/wB9V1xlGY+XkOls7+KbQbdtvzPF&#10;5rfLWL/b07tFOsSzb2W3iRP79Zmg+LbPUtEuPtK+TFBvtWR1/wCAV1HhubSJtIt57OONIl8qX5Pu&#10;bvu1jUjzS5RfAXdRtmm03bfNv2LvbZ8m2sW8j/tKC3efa6QSt5X+03z/AD10u+LUre42/c+5XNQ7&#10;ftlpEv3LdX3P/d3USjyExkMuUa2020gilXfEvzO/8H+3UUNgttoKQRTwXPyujTRNvRmpl5qrXPiB&#10;9FWxVNlr5ssqN97d8n3K5fww7aDpOq6RF89xpc/mqjt9+3b50/8AZ0/4BVxp80PdI5vfOmh1WV7i&#10;0iZV/wBIid23/wASVfhS2TWYpYt29k2NWbZu1zdWTW3lvd2rO671+RN3/wBg9bE1tvvUnkiZNq/w&#10;VzRkdRU1hN8Uu75E/uV8v/tpQr/wrzTPm/1t9vb/AL4evqO8mifTZWeXZ838f9yvnT9rfTftPw8t&#10;LZVa5u21ODykRP4GR0/9krvwEv38SMT/AA5G3+zrfrrfwbtImij/ANFb7LFsb/c+/XsuiJPNZJbP&#10;F5z/AMU33E3rXnvwx8MS/Dr4O6forWbTagi+bcon30lb5n313XgOa+/4RK3nvpd8v2pm+7sdUrmr&#10;+/iZcoqfNChHmNuHSlSyign2/vW2Nv8A9qsTwtYL4Y8cvp//AC6yxb/n/h3b/wD4iuov7Nb/AEC3&#10;3S+S3n/63b89eOfFH+0/K1CXTJVuYbLTJYtWuJt//PXcmz/a2767KMef92c0pHnvxg1uKbx5o/hC&#10;DUYoYtS1VPP1HzfkSCV/ufL93+OvoLW/EC+Fbzw/p+jRwW2j2c7vKm//AJZRJ99v9p6811/wbY+O&#10;PE+lLpumwXNwnlOs021Hfan8D/8AAGauiRZ9V1nxBY31ne3KWdmsq29uqfupf9/f/nZXfXqylTjS&#10;gYxoR5pSkdnZbtStf7SuWb+1bqXzdn/PBf4E/wC+K1vs8nkSs3+qXarf7NYnhK7nu9DtJLlmmZ1W&#10;Le6fPtX5a0r+a58h7bcqLL8scsrfJv8AvOleP8XxHSvcMDxVrdjo9k7TrHc/Nsbe33K1dNdkt7Rp&#10;4F2Mu9opW+RPkrnNY8PWexIvs12/mz75UtNnmv8A99f7ddX9pifw9d3k8UsP7jfsl++tYlyLo1S7&#10;vvtDSNHK0C7In/vf71VUuWdvs0XybU+Z/wDarMtnuYbOXczJ5uxEetDUtNnm02WCJmh3rs3xffqJ&#10;c8wjGMDj7bTdPv11BftKzRbZdsLr8mzZtrjPjTc/O9tLtmd1/dJ/c3O+/wD9kre8JaxaXni/xRpi&#10;t5L6XElrsmXZ/tb/APP9ysn4kWDah4lsty/O8GzY/wDeWVKMNLkxfLVO+Ueen7p2vwu1i7v/AIay&#10;vfXPnS2s726O/wB/av3K29Km2aTeypt+afYvy1y+i2sug+CxpqPs1DVH3qn93c27d/wBa6XwRFs8&#10;NWv3ts88su9/9+tJyjOcuUw5ZQiLc6J9s07b/c/8frJm0pNV8G3FsrfZvK3o3+xtrtvlht0ib7+3&#10;5q8/vNbgsJddsblmh3Qb9+7+Nkdf/iK1hEnmKOiaVF4e8G6hpSytNC+p7F3/AH9uxG/9krH8T2cV&#10;ymp7fLSW40edNjt/01puieIW8Q6vKy7X0pVWX7+9/tC/I/8A6BWf4zS5SK68+X/SL/TtkT7t77Gl&#10;Tf8A+gV2UIy5g5o8pq+GP32s6V4VtmV9PtfKSVP4/lif/wCwr0u5SK8SygWRbn7qO6N/33/7JXln&#10;gnwxLYXllrUV401wk/79P95P79Z9zrc/hL4g7YJ2+yPLFu/3W2b/AP0Osa8fe90j4z2jVbm5hvf3&#10;UTfYorZ/3SN/H/B/7NVBNb0b4f3sV3qTPrviLVn3QWlvJvWL/Zq1Mmy4vblna8SW2aJYd33W/vf9&#10;81x/ifSooYrLUNy2d3ZXUH+kbfuVdOXJ8Jyyj7X3SWGZppZdMig8nynlup3+/sdvm2fMn3krj9K8&#10;VMmk2Xm2Ok/YnlntfOmgVJfl/jZq2vDA1fVG1q1vtQuby6nlZEll/ub3rlYfAEFtEl8s++yt/Nla&#10;3m/hZpX3/wDfHz/991cYx97mN/ePXdIs9P1LWNE8q7imtWdl823l3o/yNsf/AL6rurP4Z20l55up&#10;XKzbV+W3irhPDaf2p4f0pbO0tnlgXY11ErJu8rZ/6Gu2m3X2v+0Yl026u0vZU3/6PL8+yinUjSl7&#10;0eY5asas/hkdZZ+B7XwvqOoPqNvbJpkqrsvt371W3fd/2am0uwSxm+0+H92qM7/Z/NX5UiVv4/8A&#10;b21j+E7LVddvzba3e3f9kRf6q3uJNjyt/wChba9D07RF0REVZbmaL7sET/P5X/Av7v8Av160Kftf&#10;f5fdPMqylD3ZyHJPc2MPk3cazO3yRJat88q/3q2dNilSziaWJUfb/qk/hrO/tC00WPztUmtrOWVt&#10;ql2+Zq2o7lXTcrb0r2qMYwPOmQwtJeO+6JkRG/76pNVtpLmza2tn8ksvzP8A3VqCbUpfPeCJVfYv&#10;3P46qarqeoJo2oPY2y3OoRf6q3V9iM3+9VylHkI5ZGDbadpXh7VEu/tsOmyv+6a0eX5G3P8AJ/wL&#10;5a1daSWY+VbGSx+ZW+0RQebu3Vkf2Pd6lK39q21tqXmwb/Je2V0if+NFetuG8k06Dy51VESLftT+&#10;GvOpxvHl5eU62eaaX8L31HxFdarqAXS0V/3Sbt8s7f8APV/97+5W14h1rUPANh5WiaVaJplnFvlu&#10;Lh9m7/d/vNWxPFrerXtkLNbaayV/N+1StlGX/wBmarfiPwjca5YypcyR3jf8srd12xL/AN81yvDy&#10;5b048ps63PK1QxNP0S71dpbnUIr3/ibWq7oZnXyrVtn9z+9Xzxrf9tPrmp6VBqNzcy+b5V09uvyO&#10;v+4tey23jO5toNQ8LXfmwvar5UFxY7URU2f3n/uV55rGpXPw2afTWtZLa0n82WS4tbnzfP3Lti3t&#10;s/8AQNteXiZU6sY8p6eF5oSlzGV4M17RvCV7debHPNK7OkWoeV8kX+/F/t1lXmsT3N1caqttc/8A&#10;CPzt5Wppp8Gzyv7n+zXT+HPCsmo+H00q+ubK2t7y5+0LcS3Pmy/Mv93d/F8vzVi6W2mfCnW3nlur&#10;SaWWKW1leH96nzL8jqv/ALNWdKPL8R2VOX7JreAfGU/gTUYk1y7vbbREtvNsfKXeku7+H/7Grvjn&#10;VdMF1b3beIPOt7yeK4+yQwI3yM3z/vdn3v8AgdXfhNrGka1ptp4f2TX9p5Ess9xcRM8UEq/xfN8q&#10;rXJax428HTQTaR9jk1K4aW48+7eBU2Nv+R4vn+7XbzRjynBL35HsXj7RrSbSNI0jSPDkV5pkS72t&#10;HfykRP7/AJqtXBWHw+0yw1tNPis7vSru4ZnRNTVPs+5U/wBUkq/erT8PeJ7G5l8O2ela026BvKvE&#10;vpXR5f8AY2Nv+X5//s66Caw0y58W299fXkttZajuRdMeL/j4Zfl3/wB5Vroly1pcxjHmoxID8HtV&#10;1LUDHdSQW9hdRbJJbd/NRV/3W2/frW1jwro1np9ho0Vjc3Fh8iJcW/lQbv8Atr/FXVpf22lb7bUN&#10;Sg+ytB+6h8pk2ov/AAKqGq6RFeRprNzctf267XSxTZ5K/wBx0/8AQvvVtKMeXlic3tZzl75xd5pv&#10;jDxHZotpD/ZWkJ/qv9KV5n2/LvllrCuPhHPp2maw2r3b3iSp+6t7i5dtsv8Az1f59u3d/erqPHF1&#10;r1tJaz+HtNkfcvmrsbcku77v/Av4qzNEt9S8Uj+zdVngs7p939o7JWe4bb8qRf8AoTf7Ned7Nwl8&#10;J1xcjzDw94yuZvD8vg9tIstVu7VnuIpf+Wqbfn+Zv/2a8n+KnhK5sPiM+vX2mXthFZSxPZ3dxKvl&#10;RbdjPFs/2N/30ru/jHren+BtU0qLwnc2Om6wk6pO80rO/lb9sqPF87Mro+7/AGfnrH+OVmvxO0l9&#10;a0XTG+23q2VuuoTXX2dLe4/jTaz7mV0dPn2V7uE5n8RhV5V8Jy/xO8VaP458A6V9mvILa7sPEUUq&#10;6S86vKi/J9zb99fn+/Xkn7SdnFYfFK7ltrn7TFdQRSs6P/H9x/8A0CsfwwmqpYawttLYw3C3XlSw&#10;3ditwif8Db7v/fFUtB8AL4n1GWC51qx0rZF5qzajKqRN/sf3Vav0jL8r+rS9rzHx+OzH28fZHJTO&#10;tzFF/wBdX3J9960tV0GWbwbFqcETeSs/lS+ds+/9/wCRf92thNH/ALKvbuzuYoH3K8SvCyOm/wDg&#10;dHX/AG9lbdh4hi0fwfqfhW5toL+3v7pbuC4hZX8ptm3ej/8Ajle5WqVI/wAOJ5lGnTl/EkcVrc2r&#10;6V4citpZbZ9K1RftUSeQkrxfwPs3fdb5P4P9iui+FHg/TvGGt2kFyu+KCJHb5v8AW7n2/wDfPz1w&#10;uq2zJdRXM/8Aqv8AVNs/ir034G6rBZ+N9PsblfJTUrG4st+350f7yf8AjyJU5pzRwcpxM8tjT+ue&#10;8fdulaVB4b+G82ny3O+yS1W3lt3+/EipsT5v/iK4Wz1WKbVtbsV2p5U8V153+78kuz/xyvQoXlv/&#10;AAbpMsStNvgSWXf/AB18+3mqy6bpaa9YtH/pV5cWmx23/dfZsf8A8cr8bw/vuUj9QrS5FE72Gwlu&#10;fCuoRTwbHurWVNn99P4P/ZK86+HupT3MWjwL/wAfdvLLEif39ro//slekfD3xnB458B6O0VtLbXt&#10;1Ls+z7d+zb/Gn+zXlmlPLonxVitvKZLS1unlb5f4Wf8A+J313Rl8RjynZ/Hv4Vy+J7D7TbQL/aum&#10;z/Z4kdkTzYmdPvvXz5f37QyvouoQNpWpWTb2e7fZsb/P3a+qPjT4w/sTRtdvP9T5W+JfO/56/wDL&#10;KvkdPCrXku5ryXUtTv4n3I/zvLKz/wB//vuvZyWVNe9XPKzGFT/l0fQfwf0efSvClx9u3Q/arxpY&#10;kdvnT5ET/wBkr61+GPhXf4I0yWKfY7fO2z56+PPhj4AufCUv2FtevX1Z23toabHidP4Nife/74r7&#10;Q8EpfWlv9kg0+S2SBdifaF2J/t/e+b/x2tc0xccRLlgc2Ew9SjH3jy34/fs/W3jC1+3RS/Y7uJdi&#10;3CS/ef8Ag3o3ystfLj2DaDFFpniGCTTXs2+aZ1Z0lTf99P71fob4ntNS1PQ3tYNQ+zah/wBOkSy7&#10;W/uMrfw/9815L8Wvhv4Q1jwhZN4hiV9Q+5/aFpL86MqfPsZv/QK8H28YfEerQlKJ82P4z0DTbe3X&#10;T9QnvN0uzzkg2fP/AAVzXxa8Jan4Y8R6f4j0NY01B2SJrSxb7R91Pnd//QNmyuR+Jfw38VeD7q4l&#10;s7W71Lw+jb4NQiX+Df8Axov3Wre+C3ja58SeMkttX83UrTyHSV0++jbPk+f/AL7rvjRlOHtYh9Zj&#10;CXLI9qvNHudYs4rP+zGuZWgWX7RLE7vO/wDfdPu/98Jtru9N8K/8Ix4ftLnWtPnm8108j7Oz/uE/&#10;2tv3a7vwNpup6lpd7quoarBqsSbUtbS0+RLeL+D+D71dlZ+G4NSs3s2tpYbdlX5H/jrx5R97lO/6&#10;z7p5K/gbT/EM73MTXaSy/IyfwMn/AAKu60FIPBlhZQXyt5TyrbwRRfO8u6uwh8Mafo9nFujXyoGZ&#10;/Nf761t6b9h1KBLmBVm/u71+7UezOapieeJXTW98SLBbNcuj/Mn3NlY+laVF/wAJRLqfm3M0rfIq&#10;btkSf/ZVf1VYh9lWG0iEM7M8vnfw/wDAa4L4m/GS38NWTpoiwX2pp+6Z967YP99v/Za4MTiaWH96&#10;vL4SsJgquNqezw8PiOu8Z+OdC+H0fnXjSLcXjbVit/mllbbUWnePdN8SaUbrTJzfvbfLPE3y3EUv&#10;9x4vvK3+zXxxrWvX3iO8fUL29ku7yX7zs33P9z/Zq1rUOm/E/S4rfWbb7LqcEHlQa9aPtu4tv8Tf&#10;89V/3q+XocU08RVlCXux+yfeYjgyrh8NCcfel9o+zJri5uWigT7X5sv3riFE/df7LVDZW93danar&#10;P9re3gi/1vm/K7/8Br8yPGni/wCLn7PV5FbJ4h1T+xJX8221C0vna0l/2tj7/wDvitbRP+CgvxI0&#10;q6ia8vo9SiRflS4sUff/AN87K/S8Dlcswj7WhVjI/LMwxMstqctalI/UfyYvNdfl+Zdtc1qPiq+j&#10;vP8AiX/ZLyyVG+Tz/wB6zL97b/er4t8Pf8FLv3TRan4bsrncv7x7eV7fd/31Wr4H/bO+GqX2ntc+&#10;HHs5YpX2PDdRSuu53/h+St8TkeaQ+GmcFPOMBP46h9heHrD7TFLez+fD57bv3u1Hb/vmr1zqK6ba&#10;/wAM38Kp/B/wJq8cT9sj4Xzeb9p1O+sP9mazl/8AZN9Oh/aP+GXiGwup7XxXpNnLLFtl+3N5Txf3&#10;Pkfb/wCPV51TB4rDx/hSPQjjMPVl8Z02q3LWcX27dLNrUsGyC3t97+b/APYpUNhYeIPEFhtvru90&#10;1dm7fK0W1W2/P9z/AIF/HVD4Xtoup6zqGtWfieLWPmWyS3tJ4vK2/Js+Rf4t1dFq+mS6p4shuWiu&#10;/wB1EyfZ/P2bf+AfxV4UsPU+2j0o1ofZOZsPhnqWgwC90b7JeX0Tb0u7iTfu3fx7f92ta58Qy6lY&#10;ardWqxokE/2eJPs3zs3yK+5v9vfW3cvY/YpdKtIJnigZYp9iur/M+35dv8W7/vmqPg3Rp9Bs9Qhl&#10;nlvFnuXliillbekX8Hz1UacYe7E0Uuf3pGEPFusz67LaXd9Y2Fraz7Git4nldU/i+f7v9xa29e8J&#10;3c7JfWsFlcy/8tUmTZ8v9/erfeWqV/Zxaj8s99aad5UrMsSNvdd3393+1t/3qz7u5vE123itmvtR&#10;tLOLynu0tf8AWrs+f52+Rvl2VjzSj8Rf+E8ym+OuleBvGGtwS+GdSfXUbypbv7V8kqffT+P7tQ+J&#10;Pj1ovjy6h/tLQdQuXi3PFC8sSJu/g3/7tef/ABo0dU8aaveW25zZ3zW8u77/AJTfc3f8D/8AQ6q6&#10;J/pP2f7TKqWlqrvv2p8qffesP+3jeNKPNzHrHgbxv4j1jUtYbTLG5m0+CVUna4VHSLd/H8v+5Xs9&#10;v4V1W7vLJrHU4Ps8UqXE8rxLvf5H3p/e/uV8n/C79oaD4dLq8cuh3uq6hr1ytxZw2jfdRfk2f722&#10;u4h/bV8OPq0upr4e1v7PFs3bJ/3KO39/5PvfJXfTpxpcvunLX5vsn0rresW2m6tpuhwMvm3UTt/e&#10;+VFryL+1JNLvfls5bl5dKuomdP8Alku9K5S5/bm8Lu3nyeGL7K7vLfcv/oW2uSP7ZVjpertH/wAI&#10;nqvnXNt5X2dnRHfzdrROqf5+/WVSMp1eaES6EowjynpHw9mvtB0nSpdQtNNSVokSCW+i3zNE3yok&#10;W3+/Xcal4M0+88RxS3knzyr9qit0WVPu/wB/bXyrZ/tS+Hvs+nq3he+uZbKJHldG+Rtr/f8Av12u&#10;iftt+Hn1n7dqWg3zxbfKR9qO6L9/Z9+uj2MuX3hzl73untHgnxPLqt74qvLm+n1u3RViaHz02Qbd&#10;+9ET/wCKqWz8zW4mudKaTStKtW2S/uInR22fwO/y7f8A2avFbb9s/wANWel3FtB4XuUill3qjxLs&#10;ZP8Aa/vVoaJ+2Xo9tfy2K6PrM1pLK220eKJ3iT+4qL/DWMoyn8USP8J7lpaajq89xfavPp66LF+9&#10;iuLdfnRP+eVbdz4t0G2064W1j/tJIl2Mlv8A3/7n+81eH237a/hN9H2/2VqSSxRL5stvAv7quduf&#10;2wPC95dJui1uG1in82J0ii3/AHKPepe7SMeXm+I+gn8VQJpl3fXUT6P5EvlSo/zS/wB77vzrTrXx&#10;zsldVtpNm1EtpXVt8/8AtN/drwLW/wBr/wANQ2i6V/ZGt73bzZXu0VJZd33KLb9rnwHBo9raS6br&#10;XnwRNE2xvubqOasa8seX3juz8RNO1XVn1C+iW40+1VookvV3Oq/Nvf7/AM/+z/31W1qPjvU08Rxa&#10;Rpnhq2h0/wCzM8VzLLsTytqf3fu/M9eK6x+114Cms2sYPDV2+lfLuT7NEmyrt5+2X4KexS5i0jVv&#10;7SRVWP7qp8v/AKFR7OqaWgdxc6baabJb30Uv2nxJeT/8eNoyfd+7t2/8D3bt1afhjwamleINbeLT&#10;Z4dSvfnlvr28a4SJl+58v8Py15r/AMNpeE/9Q2g6kjyxI7PtTe8v3t/+1VbxN+2n4Z1Szt7a20/U&#10;oVilidnSCLc21/nT/vmsvZy/lK5uY9N8LaObnxbrTa9bLqUVgqfY7u5iXf5vz72i3L838NZevXk8&#10;Os2lnpViv9p3q/al0zUZU+6vyo/+zXl9l+0zod5rdvB4f0zX7ma6vE8i0lWJvvfwI7fN9+vrbwd8&#10;L9N06WPWdQs4G1WVV3Ki/JF/spXXSwkqsveCrUjRjzTPPNE+EupeJ9T1a61S5l1Cwuv3KNqduv7r&#10;b954Pm+ZH/h317LoHhvTfC9uq26b5X+RpX+Z5P8AP92tdH3/AOq27P79RLIB/qPnf+KV69inQhS+&#10;E8erXnV90e7/AMUjeTF/c/jaoLq9gsLN57mSOxsol3s7Ns2f/E1x/jT4p6T4RdrWJ21fWvuLbQt9&#10;3/e/u1x+l+DvEnxUvE1DxVPPY6UvzwadCu1W/wA/3mrSVT7MTONP3eaRd1v4t33iG+Gi+BrQ3Urf&#10;f1B1+Vf9pd3/AKE1X/DHwZjh1SLU/EV42sam672R/ubq7zQPDum+H1lttPtI7aJFX7i/erUzi8T/&#10;AHX/APZKI0/tSCVTl92mMmRUiRVXYisn/odWahufu/8AAl/9Dqauk5yC0/1bf77/APoVH/L5/wAB&#10;otP9W3++/wD6FTP+Xz/gNZGoX3+q/wCBL/6HVhqq3/8Aqj/vL/6HVl6f2gIU/wCPVf8AcqK8/wCQ&#10;XL/1yqWP/j0X/dqK8/5Bcv8A1y/9ko+yBynxK/5FfxH/ANgef/0Bq+YEf5E/3a+n/ib/AMix4j/7&#10;A8//AKA9fKUN5+6T/dr57Gy947oR/dmhVeZ6i+0rsqpNc15XMy+U9F+Ar/8AFwZf+vGX/wBkr6jT&#10;/VJXyl+z/Mr/ABGf/rxl/wDZK+rU/wBUtfSYKXumGJj8I0f8fD/7tMT/AI+pf9xf/Z6eP+Ph/wDd&#10;pif8fUv+4v8A7PXccolt/wAftx/urTZ/+P8At/8Adaktv+Py6/3Vpt1/yELX/gVP7I/tE13/AKib&#10;/dp0f3Yqbd/6ib/dp0f+riqvtE9Cvpn+tvf+uv8A7ItF7/x+WX/XV/8A0F6XT/8AWXv/AF1/9kSk&#10;u/8Aj7sv+urf+gvWX2SvtE14/k28sn9xWej5qZq3/Hhd/wDXJqsD+H/dqvtE9CvTZoVmVlZVdGXY&#10;yPSWH7613f7Tf+h0/fU/ZNEfPvxa/ZI8OeM5ZdS0Hb4e1V/nbyk/0eVv9tP/AIivjn4hfCLxV8Pd&#10;Se217SJYYt+yK7i+eKX/AIFX6jfLVHVtEsdbsJbHUrSC8tJV2NDKu5Gq4VZ0Zc0DTmv7sj8h7/Sl&#10;+980P+5WFcwzwy/uvv19dfHf9ljUNL8Wyy+EJbKGyvF82Cxvt8W3++iS/P8A98utfOHifQdT8GXD&#10;2fjHQbvRE3fLdyr/AKO/+5Kvy/8Aj9evHEUMXHlxMR+zlS9+kdr8Mf2hNV0GKLTPEaz6lpSfdm3f&#10;vYk/3/4lr32G80jxbo1xL4evFvLR4F3JF/A7P9z/AHvv/wDfdfHUzwaDZS3ly09/aKu+L7JEjyv/&#10;AOPpurw3xP8AGfWrDxPcXHg7X9f020lXc0Pm+V5Tf3E2P92uGtw99YjzUpERzr2UvZzPv/8AsfU/&#10;D2vf2bY2cly0s6pbbF+9u++if7Vep2c2rw3EtjqFpJbQ3Xz/AL2LZtlX+Cvyi/4aE+I32+3vH8Z+&#10;IHu7d/Niea8d9j/3vv1avP2k/ifqX+v8e+Ipvm3/AD3zf/F14OJ4XxNX3onfTz2hE/UDTbOdNeuN&#10;ltL9nf52dF+5/frYudNl3blXft/8er8rfD37SfxI0eeVl8Wa3Mkq7JUe8f50/jr1jQfi14j8W6T5&#10;9n4s1b7WitLLE943yIv/AAP71eVUyKvRl7x3084jW+GJ9weJNNlm/frBs8pdlV4bC6mlRpYPkiXf&#10;s/vrXxpqV54483yP+Eh1d33RRMj3z/61k3bP++azJtV8S+fu/wCEh1b7J+/dd94+/wAqJ9tdMcv9&#10;34jaWN/un2hYar9m+I0WgtEv9oNp322C4/jb53R0f/aq2lsv9vXdzPt8qX7qO1fCn/FRpPLLLqd9&#10;9rXyk3/am3o8v8FMdNVefc99fTWqvK777pt+yL5X+eun6l/eMfrf90+8ZtKb7V5USr5Uqu6/N86f&#10;3K2tP8kQTXUkaxmULtP96vzt/srXPnWS5uXd1iRf9Kb5Xl/gq1B4U1jasjNLcxEu6b7hxuiRvK3b&#10;f9+uatl3tY8vMbRxv90+7vGet/8ACPeI0uZdTtNmmwPbxQy7riWef/0Ff+B1u+HvipP4tsLKfV4p&#10;5ru4bZZ6fD9xl+75sv8A8QlfL/hD9qTwjd2D6Z4t8PS3OnyyvKr2krxPE7f9919f/s//ABH+HPif&#10;w9cT+CVl2W8CPPbzN/pETfP8j/N/4992unG5JjMLLnrfCeJh84wWM/gS94qzP46vNUTUrSW5s4ki&#10;+W3itdqbf7nzf+h12WleBLpLtLvUNZuba6f/AFsVu7f+PP8Aw1X0jWvE+tajt02yij09f+fn5k/7&#10;7+81dBfeP7GGdrG5toJtSlXarblaJttfP06dGHvS5j16kqj92ESvrWheG/B+nJeS7kl83zYLfz93&#10;my/wbv71YviSa7SKVZJbZNQZv+Xiff8AJ/cZK5/4ivrmpeF9V1Oxuf8AicW6+bavs+46/wByuP8A&#10;hp8Rb7xb8LUvp77/AIms/wAjTbU3pcL9/fVSqRnH2sIm1KhOEvfOottNkfwXcRS3cdzbwSt9mS33&#10;p5S/3Ff739+vmfXtbaHxXrat4eVNMt79bJbt7z54H2fImxvvb/nr6lvptX/4R+10/V5Y3eW12Nd2&#10;kC/frz3/AIQ/wjYXstn4h1C717xBcbfn/s5be3R13sjv5r7GZN/366cJVpz5vajrc0OU5FNL1LSt&#10;Li1Wx0NLPT9RiilWW4s/7yfwuyfL83/oNbdtc65rF1b+fO15aWUqStM6/c/3G+9XJax8RdM8PfE6&#10;006+8VT3+iP/AKKs19L/AMe77PkTf93bXptg/wBjv5bbzVeKX50dPuPE33K58VhPe50bU6kZblj+&#10;x4Ev90Ss77d/+tevKvjHc/8ACPaD4Ngnnu9j+IrWK8TzW/exLcb9le0eHrz7ZZS3Py72bZsrK8ee&#10;ErPxhpM1teRb9v8ApET/AN1v79a4aXJL3iKseePunyv8UfP8GfFDxH5FzIl3qU+9n3b9i/d/8frM&#10;+FeifafHmj+Gra+nS3nne9b5Fd3+Tfs/4Hs2VY+MEOoa948+0rAzy6lP9lid/kSWX7r/APj9eq/B&#10;D4b6Z8N7+W51y2j1jxb5qRRWMM7J9nXf/wA9f/iN26voalT2VM832fNI4fxneXNh46tJWvGsIv8A&#10;R4p0SL/lh5v719nyfMnyV6H42/tO5sLe2WdbDw4sv2iC38j91/wNN/8AHTfjBZ6H4n8faPeanYy6&#10;bb2GrW/25E+dHtWf7+/+Jf4a9K1TxhpXjzVtQsYNI+w6bLA7wfwI8Wz/ANn/APHa5q0vdjI2pe5K&#10;R414h8ExaP4c0fWtes7JNK1ZvKa7ls9/kbvuPF8/y15/8KPiXB8N/Ed74V16L7Hb/bHRbuZfkT+H&#10;5k/u16F8WvElzZ+Gb1Z7HZ4S1S1W3itIZXlS1lX/AFUqbv4v/ZXrwr4hPF4q0vTNV3/bL1dyXl2i&#10;7Ul3P9+uyjGU6ZjWl7x9EfE7xbF4S83w14l8OW2saJdWuyzvreX54lb7mzcn8Fcv8AfiFquq6Hd+&#10;APEPlabFaxI9m8zeV9oi83d/wL+CvItE+It5NZaJZ6vO1/pWl/6P5P8AGtvv+dEr1r45eHv7V+H2&#10;ma8sCzXFuy3ESW6f6q1X5Xf/ANArGvho+y9lUCnKXNzRPpvXprS/05PPinfzZ1dniuk3v86fc/2a&#10;ek0upRW+lWM/9mxbpfN+55qJ/AiJv/8AH68//ZX8f6b8TvAeoWOqwb9Q0iWKL7Rt/wBbEyfJ/wAC&#10;+SvZU8H6HbG3ubaRX/e/9818NXofV58p7FOv7WJx7/Bzw5rCzSz22qa2m75Uu5fkRv76Iv3q0P8A&#10;hGLPWrzwlo0EDQ6ZpE/2268ldiNKqbIk+X/b3/8AfFd1NJJpttLPbeW9ksDeayN93bXP+GN1t+/W&#10;JYbhbZX2f8A+T/0KoliZbFRpm9ealYza3FY20bebFE8sqeU3y/J/9nXJeHtSlvF1vzbmVIre+ZF/&#10;cP8A79d1eXbW19FeS2y7/szRN/DXFJrH9m+MH0+fSGtk1HdcQXEPzpLtTbV1qcZ0+UmnLkPS9JmW&#10;bw9Zyod/HytV15tlZsafY/DlhGu5OPuUm9tnzf3q5va+y9051Hm94t3N5s+79+sHxPD/AGx4cvba&#10;dtiSxbWfds21bmdtm1v+A1j+J7lbPR5t252l+781c3t+eZ1xpnn/AIVms9N1GWCxaB4tqS/JOj7v&#10;4Puf98fPUU3irUNK+JKMrL/ZV+yW8uxl+9/foudBbR7qXU76D5PI8qB4Z/nV9/yPvq7qEWqX0+nr&#10;aWzXdxEv2jbFAzNv/g3/AN2vbp0Jz+EuTgNh0qCa4u/Ilje4liZ53Rvut5u+p/CHm2GqXEFzfQWN&#10;rL92FIt3msu//vmtjUdLbQbJ7zWr/SvDzywKjS3kqbv9v5a84svjX4HTxEuiaTrltefZ9z32pX5S&#10;1t7VV++ifIzSy/3ERf8AgdbrBVeblG3zU+aPwns/9qrZ2tvZwW0iXE7eUjuy7N7VxWveJ7nwlq0N&#10;nFHbXlw33t8v3G/29v8AFXLaj+0D4amkWDQtK1HWJH+RtQvbVYlT/rlFt/8AHmry68+ITaP5sWmQ&#10;LNqbN829/ki/v73/APZK4sbKnhP4sjry3LcTjpctKB7VN8UbHw3pdxrmtQbLhv3TS7tif7CJ/erx&#10;rxX8ctQ13WXutGtl0eFovKaV0/0h1/uf3Vrib+5vNY1F77Urlr+9b+N12pF/up91a7L4ffBfW/iT&#10;eKLS2aG1X717L8sS/wC5/er5p4zE42XsMGfqODyDLsmpfWs0kS+E/jp4i8Nuizuuq26tuZLj/W/8&#10;Bavo7wB8QNI8eaf51ldqLj/lrBN8ssX+8teP/EX9lvW/CVkl7o8za/bqv76JYtk6/wC6v8VeKxfa&#10;bC8We3nks72BvllT5XWoqfXstly4mPulVMryjiKi62WT5Z/19k+63h+XymiV/wD2aua17wrp+vXm&#10;nwX0TPLBL9qgTd9xlR9n/ob14d4P+LS6/ren23ido7Tyl2JcRHbFK38G5f4a9om1DR7fxB4avJvL&#10;SK6tpU3uvyfN5TJv/wDH69bCVIy/eUpH5rmWW4nL5eyrxNDxVZ3dhoV7fWbwPE0X73zV+f7n8NW/&#10;BNgz+FdPieNkT/Wtvbf/ALVQprem3kF1p/kWz7vmilTayN/v/wB2oPE+sNpWlxW2lW1sksrLFvmi&#10;+RN38f8A49XTT9+XMeJL+Uf8Rdb1C28K6qvh62a81ZF8q1S3Xftlb+Oq82gxaP8ACq90qOOR7iDT&#10;tkqO295Z2Tc7P/wOsnw9r2jeA9Ot7O+b7Ze3krPPMkH3V37N9bHxIvdP0rwrL4liiim8pP3Hy/fZ&#10;k+Su3DVOafLEwlE5HwPaK3iOHSP7Ugk1PRtH82e3t1Z/mi2J9/5Pm3Vt+JJYPCvhb/Q52trC81Bm&#10;vr24bY88sv8A+0lfLqX+oJ43l1FZVexefZPcOzIm7Z87/L/t17Ppes2PjbxjpGlXzLrGm6i3+nXE&#10;Mq7N/wA/z/7K/JFXtVsJLm5jGNY6uz8W2mlavp+n2y3Nnbu7o3mzq26X/wCJ/wDZq9GdI9StbexZ&#10;FdG+efzf4f8A7KvP/EGiafJ4nTT4ruCzu1nR1uE/vf7Lf3q9K0uBUsZdN1B2uZZYm/0h1VGevn+W&#10;XPynZU5fiOY1XWLPSvEFvBFPHvlZ4m3suxVq7qtzE+l3CNcxvEsW371cp4M8251SVLyz/e2XyfaP&#10;KRPN/wB//ar0bYlzZeQrffX5nSs5cw/diYM2pQTRaU3mrve6iRot38P+UrqEdbmV2addn8KI1cfa&#10;f29H4vt4Ioorm0/1ss25d/lL8uxF/wCBrXcW02+KXbW1KMvtGMuU+V/Gdnc2fxV1iXTGa21C/gR9&#10;+1tn7pNz7/8AfX5a7PWP+QzokC7vtaQPKqeU+z/Pz12fj/RIk1G31eL/AFu17dv+BJtrEtraW/8A&#10;Fumeavz/AGOVXT+5+9SivUjzRkelQ+Esal/qv7SnWdJd0VrEnlOm2Lem/wD77210vhrUYrXRIIWR&#10;v9G3RL8v+1TNdto5kSKP5N8q7f8AerCTVbOx8Xy6Yv8ArWtotz/7zvXkSlKEueJ08sZx5ZG9c6rs&#10;R5WWfY3+xXH+NvDct5fxN9jb/SoHiZ9y7/l+b/x+u6RFma3i8pnfdv3/AO7VfXkZ5U89vkRtn+7u&#10;r1MNU5/ePPq+5LlPBfh1usPB8TKrJcSy3Hmo/wB9G3v/APEVtX8OoarLZS+RvTyLdFTz9myuf0q8&#10;uX8V6PY2cXnf6ddO2xfkRV/v/wB379erabbWPhvQZdT1PdNLcWb7f7/8CbE/u/fWveqSjSOSPwmr&#10;4b0HU7Ddp/lW2x5XuN6Svv2/wfwV5lrfg++/4SrTEnaCHbLE86O33/3v8H/fCV6h4PvLlLC3n/jT&#10;ci/7jPurlPiEk+peINPuW+Rp50SB/wDP+1srgpy942949IeaW5gsp4p4kS6s1f8A1X/Ak/jrhPEm&#10;trc+F7uezu1udQin3yo8XyRKtdslzE/hXTJ/K3xJAu3Yv8OyvOfElu39lpNBpU7xeeyvcOvlW/8A&#10;v7v4qmJnEt6JbS6D4c0qf+0Fe7ngW6d/KRH2/Pv/AO+Pmrn9HTVdY0TUJYGZHlguIlR9i79zv/B/&#10;3xXsjeCTrPhtIL+2trj7LbbmSyb5llX+BP7q7a0NNuNKOqQabFYLb6hBFs814vNZF/jRv4a740ox&#10;MZYjsc14K8N3M/h3T9Wgv5tLZ4F/0eJN/wDeWqlr8Nbm81u01f7a5SBlnV0kdW/3Fr0ptN/tefyN&#10;Hf8AsiKA/wDLuiqjf3tyfxVPpXgae2063gn1Ke52Sq6v9z5P7m2uyNCU/hicv1vk+IybbwzPcpp9&#10;xE6+VBcu84273f8AurXoMFsttaxeUizN9z56PsWyBIFk8n5du9KsQp9miSL77/7devQo8h41et7V&#10;jH022e4S5kgV7hF2K9RXM08KeVaQLvb+N/ubqtv8/wDtpTHuYnlSJq7JROcrG2jtf38jbZdvzOn8&#10;VYVnrEGvSxXOmyM9r/C+1tjfPU+seFp/El7LHfTsmlbf3dvbysnmt/t1NaaJHoN15ltHHHAsW3Yn&#10;yov/AAFa4JQqzl/LE2i42/vF5LbYqNJKybf7n3KekMWzdu+T/wBCqHUtV8my3QMszt8q/wAW6ua1&#10;LULvRYn1CS0mvHVPub9ip/f3fw1tUqRiVGMpGlr3imDw4kLGCeZHdIl8ldyLu+Wqupapc22lrNB/&#10;pN6vybrhlTzWrL1LVINXtpW1DVYbCyWJPN0+J13ozf33qr4ctdQudYRVhtG0qzg+zraNP5rxfNu3&#10;v/tbNn/fVeVVrynLkidEacY+8zyJ9e/4RbVHvrlvt+n6tK0VzF9zZufa6fN/c2/wV1Fn8N5YvH63&#10;NrYKmixRealvKzeUkv8ABuT+7/u10HxB8EWfiWJG1fXILbZ8ltbqqrFE7Vv6Nrf2DTbCf+2LTUdK&#10;tomiurja2/ev+f4q86nh6dKXLI7pVvc908g+JHhXVdK8URXiT22iL9mdt8P/AB6W6L/B/wAD/wBz&#10;71Ggw6rp2txWni7T9P1i1nV1XU0sfPdVZPk2uv3v/s66L4i6Xc/FW4uL/SLr7NpenL5SzW7/AD3D&#10;fedP/wBquYh+Ll5Z6daeHNDWCw1VG8q+uL66R3t3Vdvz/wDfH92rjQj7Tmiac8p04nD+M73UPD3i&#10;238GaLpV2kt7ueLZ5qv/AAfKkX93/foTwNfTazF/adjfWEv9kz3H2f5PN3K6bJXT+Ffv1j+JNb1n&#10;T9R/4TFv7U/4SC1il8iWVURLpP40R5dn9z+DdWRpXxO8Ua9s8e6RpDaPplhfbJ5tTn+1XDI3+tRE&#10;2J8qfPXo0aEZx5pROepUq0pe6epab5/hu1eDVdKZNVvIFt7WVN8Tyr/c2Mn3v9uvQvBmtrc3UTXc&#10;87xLE37l23pav/cd2/uVm+HNQk+KNne6ruebSoG8r/SLmK3dm2fwbE3Rf3vv1d8K/B/QdKuLrWbO&#10;x+33qN+6t7t/NRX/AL3m/wAW3fXPGnyT5TWVXnj7xq3Pi3Tf+ECafTILnxDPOzWSS2MHz7d/99U2&#10;rUPg/wAW+I7zTNdvNQgtrO181bfTnvp1tfkVfvsq7/m3tXoPhawvLfS1kvEgtrhZGf7JaN8lYfif&#10;wXNJ4ztfEKraPDEmx3ui+2JF/wBn7rV0ew/5enF7SPwk1jB4x/4SWLz7m0TREtV817eL97LL/sbt&#10;1UfFvws0m5v21K5s5L/7Q379ppd3lbv40/hrt/DGqtqiS3O+F7dm2RPb/wAVV/Gem23iqwfTZ5bm&#10;GLcrM9v8u/8A2K7JU4zonPGpKFU8H8d/D6z0vwzp7LJBLNbxO9rqDwbItrfwf7LbK8/0fwTZ6rfx&#10;T2N9ptnpTXkG7TLud/N+V/kdP733/wCOvqq68E2154fuNKvpnvLWf5pXlb55W/8AZa8H8apqHhi8&#10;uNKl8qz8PqyPa2L/AD/Ls+5u2fwff2VlSj7KXvHZze1ieEf8Kc0qH4r63/aFzd20ss9xbtqFvPsi&#10;uvN3/wDAomT5Pk/i2V4f45+Fdz4Y1u70OXT7n7Wu1F3q371v78X+/X3R8IvCtt4n8ZXur31zpt5o&#10;7qj2Nvb+VcRS7kfen3P4GrM174Cal4Y1LxXc6Lc3s1vL/pS+dtl+b59kSKz/AHUevuMDm1TD+7VP&#10;nMXgKdf3oHw1o/iex+3+frmlf2rElr5VrDY/J86/cd0X71YOm6Vc6Vs16WBv7Pup9kX8ab1++n+9&#10;X0R4t+D95ryRav4XePRNVvZV+3WiReUiT/xyxP8AeVv7yJXkWveAPEdhr2ptqs8tncabavdNNMry&#10;xXXzoibH/wBt9nz/APfdfa0MZSxEfdPk6mGq0Ze8ep+DPgb4e1vwu7W142pW+t2PzPcLse3bfuSW&#10;L+6yfc2fxVk6P8B7z4UfE7w5rVzOut6J56xT3bxbNrt8vzp/Cu7+OvRvgPc6rf8AhRJ9as2s7tLq&#10;VNjweVv/AI9+3/gdem3mq6VNZy2088cySrsa3RfNd/8AgCfNXl4yUnCVI9HDRjzRqm7ol/P4Sgt9&#10;D1e2aFHlV9Ou4V3o8X9zevy147c2y2GqafpjWywv/ad1cND/ALDf+zV7vF8XPFmsaRaxWPgWB7eD&#10;900VxKv+qX+PZ8/y7V/4DXkvxF2+bd+IbrTF0G9giVYptPlbZuZ9u992/wCX/c+7X5fTpxpV5RPu&#10;Payq0jJ/4RhPDem+H9BW8/febsaWJvKdEZHf5Ki0rxhp9/4ouNTl8+b7U0VqsOnLveKeJ/8A2ffv&#10;rj/DHjOXx58ZNP8AsPg7WUltf9HvJtTbf/A/3Ef/ANkr17VfAep+CfEdpLqc9jDe3UsVxBYw/O8G&#10;3+D/AIHXbWpypfxDOnUjV+E8n8fw+KvGfxBTRZ9MaZ2n/wBDt7hU3z/wb32/K1fRngn9mPwR4Sit&#10;f7XnjvPFSN5rSws0UUH+xsX+H/fp/g3w5B4s+JsWrW0H2m7tXa4a4RvKfb/cdv8AP3K+hdV0qzn0&#10;tra8VZoWVUfzf4//AIquGUpSj7ppKXLL3jyvw3qWmaD4yvbOBbSHzUTb9nRN/wD30td0njDf+6ia&#10;J7h32Km7fXj/AMRPAFjoPiK08Q6eslsj3X7+027f99/9mvePD1hYpYW9zBBF88SMuz56ulH3eYmt&#10;KJjeJdFnuNP+0208GlXBZXudQ2Ku5P7vzVwfjDxJqaabe2Njpn2+KL/j6vllSLY38bqrV6D400rS&#10;b2NJ9Wjku7eX90tu8jLFu/2krzfwToukX3hvV9UdbaHRL+d/9H8pVRIN33NyN8zbv+BV5VT+NKJr&#10;Q+HmMNNBvtegtLOzubazuJbX7Vv0+L90/wBzZFKmzbtevOpvgzc6lf3uqrBHo6RLEktu/wC6dX/u&#10;f3a7/wDtS4T4rbPD95BpVrFEtpY291u8q88r78Xy/wDA6m1LR9XmtYvEH2yCzW/Zn+zo7fJ/sO/3&#10;fkr0sJi5cvIRWo3lzjfhXqV54AuPsMti1/ZXmx/OT/llt+X/ACle9faWhuIm81fs8vyfd/jrzLw3&#10;eWL6bbwK0EN7b/urqJF+SX/bqxr32PUtU0/T21W2hiZN62j3iI7vv+T5K6Kpzxid1pfifTdViu5Y&#10;p2eKCVreV7hfk3f3Ko6/a2dkU1JbyGwmtl3SbG2o6/7VcD418L+H9Dt4l1bWJ7SwZd/lpLs3S/x1&#10;4Z8RPHt14zVbS0ZrHQYPkit3kbfP/tS//E18jm2b0sFS974j6vJcgr5nVtFctP8AmOu+JX7Qk3iH&#10;do/hlmhsh8smqN8rS/3li/ur/t14xqN7Z6RafM+yJvu/35W/2f7zVR1DUvs2y2to2uLpl+WJG/8A&#10;Hm/urW74K+HOp+KtVRYImvb912btu2KBf/ZVr8uqYjGZxX94/d8JluByLDXXux6s5/SrSS8nkvdT&#10;ka3hjX/R7VX+83/TVv8A2X7v+9W9bk+QkkStE38L/wB6vrn4Z/ALSPB9rJcamkeqX8i7WecblX/Z&#10;Va4n4qfs8tYw3Go+E4jND9+TTd33f+uX/wATXv1+GMXToe1j8X8p8zT4zwFfGPDv4f5vsniJ1S31&#10;XTpdN1K2iu9Ll+SeymX5X/2v9lv9qvnj4ufs8HRDPqfhGSbUtK3b3tJf9bbr/u/x17kYJ1ZvNiaG&#10;VPlZHX51rRsrloE3M/yV52V53jMpq2ievmOSYPMqV2fAVzC0buyt937/APs1EJ1ZdpX56+x/id8A&#10;tH+I0Euq+HvI0TxF/FE7bLe6b/2Vq+SPEHhzVvDmp3Fhqlj9ju4ZdjJ93f8A7df1PwvxnhszhGlX&#10;+I/l7ifgiphJyrYWP/bpSRvJ/wBUzI/95G21pQ63fJhUvJ9y/wADtvT/AIDurEYvG7LLupS+V2tX&#10;6tzQqH49OnOnLkmdNbeK9S02XzYLgQy7vvouz/0Guq0T9oDx3oN5Fc23iPVEli2/c1GX/gP39615&#10;jDeLN8rN8/8Afqx/D81YywmHq/FAI1KtL7R9HeHf26/iboNz58uuyXjy/fS+s4pUf/0Guisf+Cgn&#10;i9rO4g1GLSL/AM9v+Xizli2/98PXygznbzTCE/v15dTIMtq/FSiddPMsXSl7tWR94/Cv9tvQ7bQZ&#10;dN1zTbKzlnlTyHtLlnRf+AP8y19KW/xItNS0L+zL2ybVJWT7ller+/8A4v4tlfkNpUyQyvHJ88L1&#10;718IfjHH4SH2HxNHc6v4d2fupopP9Itf93d95a/COKMnxOVYu+E+D+U/fuGq2CzXAx9v8X/tx9He&#10;Jjdz+KvEEupeHNbs9Mv5X3P9je42o3/XLfXlviHxbbaV4Zl0/wC0ql3dS/Z2eVXi/dfx/e/v17T4&#10;Z8T6X4p8OPLoXiORdPlZZVjG3c23/a/9lpdc8R3aqlvLaaZrlq37rZe2Ku3/AMVXwsc3o0X+9pH2&#10;EsgqVvdpSPm/WNSs7/VLe2iuYvKigt9PWa3ZP+W7+bcOn+5F8lUv+Eh3+deLH+6/f6l5X8GyJPIt&#10;E/8AZ69y1r4feFb2CKW58AraR/f8+0dlX/x5a5m/+Cng3UblI7HVrvQn2/KLqD5Pv/d/dV61DOMF&#10;Vl70uU8ypkWNpQ54+8efbN8qaY23901rp+92/up592//AAP7lV31i5df7T89vtqQS3sT7vnR5X8q&#10;0T/gCV2+o/s+T28iLY+JbC43o3lNbzt/F9//AFr1j3/wT8WaR88j74UaJ2dIN6fuvuV6lOvQq/wp&#10;nmVMDiaUeeUDFhhtobyaJZWS3edbKV0b79vapul3/wC+/wAr1FDct/Zzqqt5r2fm7N3yfaryXYny&#10;f7C0ybwfrkLvbL89u8UsTTPFsdfNfc7/AH/vU97PXrO68+XT12faluvuyonyxbET7j/Kn3q7fYyf&#10;2jzeY1Xe2+3o0sX+iRXLou/+C1s0/wDZ5arpf3jxefuaHVZ7W3RpUb51uryXe/z/AN5Frn3+3JZJ&#10;BLFvd7NLX5Jfn+aXdK/zbPv1d+3z/wBqebLBKj/ap71UTZL+98ryrdPlf7uyrlgq8I8wRxFOUuU2&#10;H1KKHzZ1bZZefdXUsKfcltbX91Ej/wCz5vz0fftYtFllaZ0+y6b87f8ALWX97cP/AL2zZXOw7k8q&#10;xaCfZttbJvNidP3Sv5sr/wDA2+WmTeJ/ne+WVYb3bdXq/N8/nyv5UX/fCVzewqF80TpbnXld/wC1&#10;W3TeVFPqqo7f3f8AR7RP92mpDB9qez2/vd1rpTTbvnf5PNu3/wCBr8lZkPz6zb6UssHlPeWtkr+a&#10;mz7PAnmu+/7v36iS5vLmylnXal2lnPe/O2z/AEi6l2xf98JWPJOBfMi79vWGylnigX7PKs+qtbp9&#10;x9v7q0TZ/wAD3VY/sqJ5bfTvK3pFPb6em/8A3PtFw/8AwOoobb/aVLJb63svvf8ALK1id3/8eqpv&#10;uU02KVpf9Ils3lX5v+W95Lti/wCBIlR7xZoJczvs1Xc32tLWW6gfd867n8qyT/gCfcrVs9EtkupY&#10;FbZFLPFayzf3ooE82Xf/AL7fK9V3trZNXis4pVeL7eib93yJBZxf3/8ArrXovwR+F8/xQ8U6fp7I&#10;0WnwWf2rULj+757+a6f738NXS5pSKiopc8z2T9kr4QxyqnjDULbZF5sstjEy/eZv+Wv/AAFfkWvq&#10;R5lmldm/494v/Hmqta2MOk2drpenxLbRLFsiVF+SJVpZ7m2srSWeRlh02zXdvZv7teweHiKzxFXm&#10;K3iHxLpvhjTvt2t3K2kX8MX8T/7G3+KvLL/xj4s+KDvaeGLSXS9I3+U18/yO3/Av4f8AgNYemw3X&#10;xl+JX26eNv7Nt/uwv/yyg/8Ainr6EitIrGKCGCNYolbaqou1VrLllMXu0v8AEcr4D+Fel+CrZJfL&#10;W81Jl/e3cqfPu/2f7tdfYf8AHnb/AO4tTyHCVX0z/jwt/wDrkldEY8hyylKfvSHw/wDH1cf8Bpj/&#10;APH/ABf9cm/9kpYf+Pq4/wB1ajf/AJCUX/XJv/ZKRBJef6r/AIEv/odWKr3n+q/4Ev8A6HUtP7QE&#10;Nh/qn/66t/6HQf8Aj7T/AHaLD/VP/wBdW/8AQ6b/AMvv/AaRfUL/AP1X/Al/9DqdulVdS/1P/bVf&#10;/Q6tN0p/aH0Iof8Aj1/4BUd5/wAguX/rl/7JTk/480/3abef8guX/rl/7JWYvtGB4w0xNbtdQ0yR&#10;pIUv7F7VpYl3Om/5a8vh/Zt0FFT/AImWsPs/2V/+Ir2n+zY3bc0sjv8A79Q2emrNB5jTz/eb5N1c&#10;lSlKcjpjU5Inkv8AwzhoH/P/AKx/47/8RTH/AGavDzr/AMf2tf8Afa//ABFevPpSvdbfPnRNv/PW&#10;kudKiSL5ZZ0+ZV/1rVHsP7pft2ebeCfgtpHgHxB/a9jdapc3HkNb7Ljbs+b/AIBXrKf6qqiaLAi/&#10;NJO//bVqq6VpUWUvGlke4XzYk3yts27/AO7/AMBranGUPdMak+c1k/4+G/3aYn/H1L/uL/7PTx/x&#10;8P8A7tQp/wAfk3+6n/s9dBmJa/8AH/df7q025/4/7T/gdPtf+P66/wB1P/Zqiuv+QhZf8C/9Aqfs&#10;j+0WLv8A1E3+7T0/490/3aiu/wDUTf7tSJ/qIv8AdqvtE/ZKum/6+9/66/8AsiU65/4+bX/rr/7I&#10;9N0z/X6h/wBd/wD2RKdef8fNl/11/wDZHqfsl/aF1X/jwu/+uTVPv+VP92oNV/48Lv8A65NUv8K/&#10;7tV9ojoVtJ/5Bq/77f8AobUQDfqVxu/uL/7NTdH/AOQb/wBtX/8AQ3otf+Qpcf8AXJf/AGes4/ZN&#10;V9osP8nz7vkpv3D/ALFF4+2CWpWXZ/u1QjnPG3hWDxhoUunyP5Mv34LhPvxS/wAD18j6r8Y5PA2o&#10;3vhzxZos8OoWrfZ5Yv8Aj6tJ0/v/ADfNtf8A4FX2tXg37UXwZXx/4dbWdPg363py/wAH/LeL+NKP&#10;hkdFP3vdPn34heAPhN458IXuq6DFF4e1C4iZ1l0m68pEl/uS2/3f/HK+FPD+r6n4N8RSWL2ltfQC&#10;dlltLiJdjt/7L/wGvWPFVt/odwrf63b8r/c3V4bqupXdtP8APK03915fv/8AfVfp3DnLGh7Q+E4i&#10;jJVfZm/8dvA+jaNDouu6M32e11iJpWsmb54mryB0rp/GHje51Lw/YabcxK6Wc7Mlx/Htb7yf99Vy&#10;vnecm6u7ESjKtLlPJwVOpToxjVDfsbctW9K1u50efz7aVoX2fN/tVSeoXrzsThaeIj7x7FDE1KXw&#10;n0x8OvjTZ+JL20g1fbDe/avtDP8AwNtt9iV1tzZq+moqqvyaZbp/wKeX56+OkZ4X+83/AMTXqvgD&#10;4zT6O9vY6un2nT/Ng3S/x7FfelfB43LZYeXNA+zwmNjiI2Z7tNDE+pfd+/qcv/kKKsf7Gz2aRRLv&#10;mfTk2In8Tzy/JXQQzWd/pcVzbTx3O+xv9QbY33Hlf5P/ABx6hudK8m8eBf4J7C1X/gPz14PMerym&#10;e/z65L/cbU9n/fqKqthey+Ta/P8AKNO3bH/25UatKGzeZfPVd+xb+9b/ANApNW0aXT/C0geXCGO1&#10;txF/tKu4/wDodXGQcp4tYP8AKn9z+Guo8K+J9V8H6vFquh3klhexfxp9yVP7jp/EteY6Prctt+4u&#10;f4PuvXZ2Fysyblb/AOxr93ahWpckz8KUauGq3gfe/wAC/wBphPiTqlvZ3+qSaFraRbP7Oil229w/&#10;9+L/AOIr15NKiuby3ba37rciPX5dQ/I0TRMySo29XRvnVq+qPgV+11LYNb6B4/l863/1UGt/xr/c&#10;S4/+L/77/vV+SZ/wtOlzYjA/+An6nknEEZctLE/+BH0xf69LZ2F7A0TTXdurfIn/AC121xXwr8Nw&#10;eGN9jA2+316eXUGR1XZEzJu+T+7s+Wt25v8A7Z41u2s4ludPuLWK4gu4pd8TP8/yf+gU/wAKw3l5&#10;evLFbKkVr/qpv7v+wn/Aa/MarnhqfIz9GhGFb30dlp3npLe+bHHM8Tt5Tyxbtvy1yvjbVbXwrrnh&#10;Kz1DbNFqmo/2f5svzvLvif8A9n2Vcub3V9etbh9Nb7Hsbyo1dtzebvdH/gry3x/ptz4n8VaPZ30V&#10;zv0uKWVpvN3+U+9ER/8A0OuXBc9WpylVKfLE5f8AaQ+Hqp4P1OCDT4Jk021fUldPkfZ5uz5/++3r&#10;5i8AeNvFXhLXLeXw1q/nfLsWxvpf3T/7Gxvl/wC+Pmr6b1v4haZo95Fc+I/tM2n6pv0WeG4/54fI&#10;yP8A7u9H/wC+6+T7DQYvH/xk0/SNFglTTL2683yU/gt1fe//AI7X6JllSnGEo4uJ8vj6dSXL7CXv&#10;H3b8NNV1rVdBt7m+8Pahol3t3y29xF8j/wAe9G/iWuw1XUl/sO9ni+e48jZEif3/AOCvN9Kv4tS+&#10;HNvLtbTdTtWnt9ifJKsSu6RPs/3USvnL4b/Hjxx4P8TfYYrPUte0+Wf5bT7K8rsnz/6p68WdNVXz&#10;Uju5nSUec9q+K9nFpvw7ivGgW51DSdagiZ/4Gf7R/B/vq9ddpuiNoni+9WRWffArxOi/P/BvqG/0&#10;T/hPPDXhTUJZ/Jt/7aW4vLHbsdWid22P/tV6X5MU2vPc+Vs+VvnRfn+asZYj3eSZ0xpnFalptt4h&#10;1mXSrxVmlutM82Lf9/asv8f/AH3VTwxDbW1rp+mbokfSInt7r++u1/8A2dKisHisPG8sS3LfaLhZ&#10;YpZX+4/lfNF/46+zZ/sVX8KwweIfG/iXXoFWa0X7PaxPt+9KqfPs/wDHK7OX3Dj+2dBqvhLTNb8K&#10;JpTRNNaJEksX/fH/ANnXxz428PXPhX7b4eilWayt2d4H2fd/ir7Iv/Fsf/CRzaRBKvmvB5qv/wCO&#10;PXBeKvg5a+Kr27ae5ktpXtf9F2fcZv8AbrTCVPZfEXVjzx90+f8Aw34b8K+JPAEuqwNqCaxar9nv&#10;Lfzf+WrfclRNnzLQnxOgf4D6r4Tvmlh1vTpfs9rNEzfvbdpfnT/0P/xysrwTtsNc13SoPNtnig/e&#10;onz73X+//d+/XM3Phhf7Ee8STfKjPuidf4P79etKPtpHmxlKB9EfASb+x/gZZahpltLNd2+oypdQ&#10;wt887eamxP8AvmVP++K+o7OZYVt52lk2ffXf9zZXxF+zN8SJfDeuReHJbP7ZpWrXkW35v+Pef7qP&#10;/wCgf98V9q6JZxX+l2NtLefLZslvvSL55XX5H3/9818hmlCUJ+8ergqkZx90pf2PLrf2251O+vX+&#10;z3Tfubefyoni3/J8i/7GyughtorbTdkXmf7Lu296zHSX/TYIPkilidG/2dr/AP2davnKkSQL88vy&#10;pXzcqXNI9WJppeb5fKZW+RfK+eq82pW02qWTT3MaPFvis7dP9ayt9+V/9n5au2/hy+8TLL5H7na3&#10;33ba/wDsbav+E/gibBpZ9U1Dzrh2+Z4l+dl37vvV6dDCV63wxPPq16UDSa4UeFbU7t+W/wDZ6htp&#10;j9m+Vq2r3wbO1pFZW08Udqv/AC1f+H/gNc1r/ibwZ8OLdJNe1mOS5RP9Qp3M/wD2yX5qwr5ZW9rz&#10;VfdiKjV9p7tKHNIl+zXN3OiWqSXLfxbK05fAUE1jjWb9oF+8yQtt2/8AAmrxHxZ+17OEltvCGira&#10;xL/q7q//APjS/wDxVeI+KPiB4m8cXDvresXd3E//AC7q2yD/AL5X5a4pYzLcvl7n7yR9pguFM3x3&#10;vVP3Uf8AyY+oPEXxe+GXw8le2sUGv3r/AHoLZvtSp/vMzbVryLx3+1R4i1GILp4tvDFqzbFS3Tz5&#10;5W/hRPl+9/sKu6vNPB/gHxd8QL9NP8J6DLOv8Wq3ytFp8Cf3t/3pf92KvrP4R/s4+F/hEq67q9yu&#10;veJ40YSa5fLtWBf7kEX3Yk/3K9jDf2jmPv1f3VI1xuHyTIfc/j1zxX4d/sx+K/i5frrfj6e90XRJ&#10;G3/Yridm1W+X/aff/oy/7CfN/uV0vxP0b4SfBxLSw0/whpt3q9q0U9taiJtvy/J8z/xf7v8AF/FW&#10;v8Vv2q4s3WjeEYI7of6p9Vlb91/wBf4//Qa+a725n1K9lvryVrm6l+/cS/5/8drkx+dYfLo/VsD7&#10;0j0csyPMM5n9azH93S+zHYueIfGereK9Xnvbp47FJE8mK3tY1j8qL+BF2/dX/d/76qno/h++1e8i&#10;stNs5LiVv+WVutel/DT4B6545kS6mibS9M/inuIvnf8A3Vr6j8J+A/DXwr0RmiWK0iiXfPeXDfO3&#10;+81eNhcnxeZz9vjJcsT3cw4ly/IofVctjzTPIvhf+y9DbmLUPFbebL99bCJvkX/er1vxz8TvCPwV&#10;0JJNVu4LGJV/c2MC/vZf9xK+dvjZ+3LZaVFdaV4CVb66+42rzr+5ib/pkv8AHXx7c+JPEPxI8Ryz&#10;zy3Ot6rK3zSytv2f/ELX3VOjQy6ny0/difBLCZjn9f2uYT0/lP01+D37Q/hT4y22zTrn7Hq8f+t0&#10;q5ZVlT/d/vL/ALVO+Kn7PWg/EYS3kSppOs7flurdPll/66r/AB1+dFt4AudB8X2jyarOmoW9st0r&#10;6dK8TxPvf7j/AHq+tvhB+1XfWTJpnjMSXkK/LHqMUfzKv/TVf4v95a8z+18DWl9VxB24jhbM8r/2&#10;/LJfD/4EeQ+PfhprvgDUfsms2LQqzbI7hfmin/4FU/hL4k3nhmW1ju7ZdRtYN3lxTffi3f3G/wDi&#10;q+757XQPiN4eeKSK01nSblPu/wCtiavmj4qfso3ejJLqHg9mv7NRvbTZW/er/ut/F/u14mNyGpQ/&#10;f5fI+gy7ivBZrH6lnMeWff7P/wBqMs/iZpF54Tu9Sttv221naX7Im1H27flTb95vmrtk3TeVYsi3&#10;moRWaXF1vb5H+/8A+zP/AOOV8mPbT6fdOr+bbXETbXV12utegfD34l3mm66suoagyebF9na4mXzf&#10;l+9/E9cWDzWnCPsMRHlkc2b8JTpr6xgJc0T2vR7mKw0RNa1f7I9xKyRQIiojuuzbsrF+LupQWeja&#10;FB8yfaFd5djf8slt3T7n/A61cpqfh+1iaOKa1aJr1Zfv7F/2P9qqd/4Q1D42X17rei3MaeH9GtXt&#10;bF2T/j8nb/W7f9lPuV9NgY+1qRmfm2K5aMeSZ4HqWpWdzE8uirOlp9leKeF1RHllbfs/9lqx45Rv&#10;CWqeD9I0Wzltr5ImutY+yK7vErff+797Yr/+OVoW2iS6bpeoTywRJEkqWU6bdj28/wA+yvQPCWgy&#10;w69b69/bNtrGq6zo91az/NtdZ96fJX09WpGJwQjzGxo/gyV7DT77zZ3RollWWZdn8fyb/wC623ZX&#10;paeJINSi8if/AEO9X54kdvn/AN9a5TxbDeaJLoTWatMllFuV3+dJdv8AsV1MdzoXxN0f7Rc2mVt2&#10;VLu1i274n/2d38NfLe7OZ11J2MvwfDfX+o6w7f8AHo8v7qbyvvP/AB7K6VNY022iTdqFtDL9zY8u&#10;x2bdt27Kv6H4a07StKm1a0vLx7KfZKlk6szQfN92sHUPhLJZawmoW1/GJbZfPXKbnnffu3f7K0qm&#10;GqcvNAxjiISIb3R7TVdUstSkln/0WXYr28rq6/f+7WvFE/hqG3ie/l1dZ1aVbuZvnb/Zrk01LV9H&#10;/wBGgtoLmFrp7eJ4n81/733P73/xddN4Q8Patp1ykc9tDZRKqPc3F/tfe391KmhzVfd5TWq+T3yR&#10;dBttSt4rzW5Jfs/yOlpb79y/P8jvtrF1Gx+w+I/Liik81WZZXdfk+b+5XUwXOoQ+MrpkgjuxKkW3&#10;yndYm+/v/wBmrXjRNRt9TFvZWsDw3K+eyr99WXZ81bYjDQq0f8JFGvKFXl/mPO/El7f2btdxWiTW&#10;Vj89yzy7NrMnyrXiGm69c6l8RtY1za0MSRRffb+7/B/3wj16brv2a50i4aW5VLqXfEzu2zc/9+vF&#10;/AGiX2seKvNlaV/C+mz3CSy/c+1fJ9z/AIA71OFpU/YSuejUlKMj6uh2p5U6/wADf+O1Re5iv7jV&#10;oovnlRk/772VoaakE3hey8rdcxSxJErovz/crgLzxJp9hLqEFisv2tW33XzfwL8lefQjKEeUiUoz&#10;kefeDPN0fxr4oZIPJSLWmtWeX7+xokf/ANDr0hNYtr/SdKii/wBJ8qB9z7vuP97/ANkrl9bSLUrD&#10;xLqrNFDLqUUT2aW+yV3liTanyf73/jtW/AGm3MPhLytYiVL2Vrfz0R/kR/nZ0r3a0faw5jmp+57p&#10;6RbWa2em6eu35PKXdWNZObzxJosWoQWn2Dd5rPN/s/Ns2tWs/mzalo6xQSTeUssToi7639B+Gk9x&#10;rVrqGpLHHFE25bX7/m/71c1ChVnL3TOrVhCHvFtHtrzzJLGREvERniiRdqxL/eZP/Zf9quP8OzWW&#10;naas+uzwf2HfybPsRi3yyy79v/AVr1W9sJNPllWytFe38ra0S/xVzDPon22C8Wxhmfy3eS4SBn2t&#10;93/vqvSlRlSPNjU542iXLPSo/DV9DbaFpm2ynb/TLiW7fZEq/wDs1UH1vT/Ed1e6RpUkfmzq/nzW&#10;7qrqy/L/AJasrxn4h0+8iiWWeR7u1dXW0hn+eX5Pk3qtdJ4D0m9ubCC+vLFdF3NuWyH3V/2v+Bf7&#10;VHNKdTljEXL7KPNI2fCthAscV9FPJc3EStA2+ff/AN90zxP4qa0822tpV+0IyI3y7vvfw7f71JpV&#10;/ZWmsvZ6bbeaksm65uAvyq38C029+H1tqXiT+0LlWaOKdLhU3felX7tdv72dHloHHePtOaoa3heK&#10;aaziubuCSGb5v+Pj79bE/lp80jbP9+qmozYG3zPJTb80v92uc1ifXNS1RNPtooU0rb/pN7K21/8A&#10;aVK9FS9hHl+I5+WUpcxo6B4w0/Xr+7ttNWSZLX/WXG391u/uK9bzpv8AmasiyvNL0i18iG5jdIv4&#10;Ifnf/wAdpqeKftE/lQabfPsXdveDyl/8f21vGXLH3iJR973TTN0LWdVKyMJG2rtXdTLmS2vGNs0u&#10;1/4k3fPtrG1vXtZtbXfaaD9sZm2+U90qN/46r1lw2etQ6lb3k89sjSrslt7eDdtf/rqz/wDslZyq&#10;fZLjTNi5s47OVltJILaaX7qOtc5Jrtnpdi1tdXbXLzrs/wBO3Okv/stdHe6Pvg8+5vLvaq/NFEyL&#10;/wCgLXnmuaJ4M8LS2+p6lY3Oq3D/ACRTahK1xt3f9dX21wV48sv5Tpp+8Z9j450STREn36Smqs3z&#10;XF28UX2Vv4P4tzbKwtW1jV7HU7W+tJ57zVYJ/wB3DaadKiaj/B99n27fnqveeOVTxNLpsHh9ZrKe&#10;JXill+/Av8D7/uxLVrwD4v0ixu2sbkPd+IJd6WrX118j/e2LFK3977n3d1eXy8/Kd/LyGbpQ8War&#10;/b8F9PaeENPZt3+j7b13dn2uvy/My/7O6ul+Hvwunm8Lqv8Aa7XmnztLuit7NbV3b7ux92/cvy/7&#10;NQWfhW8+yywX2uR/Z9RZHltNQXY8Tf3N/wDFXp+m+M9BsNmm/bonmibZ+6/ibZvrpo0ab+IxqVJQ&#10;+A8S8J+DNX8A6pqdzd6I2q6fK/7/APtOfeir93cqfdX/AL4/hqLxPq6/CjWddXSNPitrLW5fKV4Y&#10;liTf/wAC+X+OvYvH324SwzrfW1np7futjp+9Z2+5sb+9XzF4zm0F9Z1iC81O91XZFviu3X71xv8A&#10;/Ha5q9SVCXsoHTS/e+/I4/UtHbW/C/2N5/Ou1vG81IYpZXT5Pvpt+Xa//sldNYeJINY8B6Z4Q0+K&#10;2tpbeKWyi+1zypFebn/1v93/AL7+5Vrw2mveFdG1XWrHWp7Pw1dXSpFDN9/7P915Xf8A4Gnz/wC/&#10;XkvxU+K8XwxuNM1Pwrr1peahBeS2s9imy42RfP8AP/Hub/b/ANuvaw1OriIezpHPiakKXvVT60+D&#10;Wq+H4fBFpu01YHTZpuo28Pzp5v8Ae+X/ANDeur1vxbZeG5ktryeax0tkZFiii81nX+H5q+erOaKb&#10;w94f8cRaV5MT6Z9otbG3ukf7V/E6OkT/AHfnf/daq/hv4/L8Ub3Uov8ARNNili2TpfQPLLtX7iJs&#10;/i/264cTCoo80fiFTjFyPp3wv8QvtehNql5A1sk8m2LzZP8AvhV/irl/ivqqzS6Jp899PNZXE/71&#10;E+aJ0/uSt/dryLVbbXLzw1p93FFOm6eK3s08/wCRkV9n3G+XdXQaxpT6v4LdbGy+z3tnP80u5v3v&#10;323sv96vJ9vXlH3jvjhKXNzHuXhjxhodn4fWeJ7az09NyT3CSr5Sf8Drq7REubDzdPaN4p/nWX72&#10;+vLPAPhq11bwfZWkdpJLpr/JPDfRbX+/86bv7u77tZV58R7nwl4xmXULa5u0gVorGytJd6QIqfx7&#10;f/Z69ini5RhH2p5VWjzT/dHpC6lHYRaqupSfZreL9013Kuzf8n8NeJeKrzSH0SXU9PtmudVtWliW&#10;ZImRHT+DfuTb/wAASpdU+JT61rGpXepeH7v7JPZ/uFW+X91t379yVm2Gmy+JNBe68+KGJm+VLdfn&#10;i/77/wDiK5JYmXP/AHTvpYb+c8K+PGsah4DfSbnw9eQQpcL9o2W8CW8tvLvRt+9f++f9rfX0b4J/&#10;au8I+NvCTeRfSW3iKK2817d4Hl3Mv3/up/6BXxl8Tka58Zatp9zLPN9nnZIHmbfsRvmT5Pu15T8N&#10;/GfiP4e6zNrWi6rJZy2f+kQQv86S7vvo6V+j4bARzDA88PiPkcXi/quLjD7J+iHhv4i6Z428R6ho&#10;OoaVsf8As6LUINQsYvKeWKX+/wD5/jrF1L4Xa1qvhyXV7a+gv9NgidJ7dIP9IVNnzp83yt/3xXj/&#10;AMAfjNL4z8WxebpCw619leynu0+55G/fF8n+w3y/98V9VOjX6XsUs8qeav8AyxbYn937lfG18Tic&#10;qr8h9FGhSxtLnieBQ6PpV5ZxRPfSalvXf/pbb02/cf5Pu/8AANldr4eTRdNliibbZ2LtvaKx2pXs&#10;Xhl9E0fRrFb2CCaWKJVWZ4kZ3/2qt+LPE+m2EFpbWkET3F43y7F+6n8b13f6wynH3jj/ALMjCXum&#10;n4bfRr/SIv7F8i5SJdjIjJvrj/E/wlg1JN1nPJsbek9pfTu6On+x/dr5d+D/AIw1XwHFqep6fKs1&#10;xb6nPLLaPBK73EX3NiOv+fkr1jUvjx4V8Qy6fpmlahrdh4ruG3xadqav5T7k/vt8u3/crsqUJOnH&#10;EcplGcVU9keu2Hw60zTdZ0rULGCNIreLYqTSu+1/9jdWfZ/Byxh8Vf2reTz6kjyvL9nuPn3f77/x&#10;L89WPCXiG8m0h2nsbuw1KL5Lq0lXYn++ldGmsN8mxWeVP4P43SuOdXnl75tGPIdVpVha6bF5VnZx&#10;WafxJEuys/Upo7m6+zTxSW1xL8sUyfP/AOPfwtV7TdYgvLJZ1l3/AMFVLz7K91E3kM9w6bFfa1c1&#10;b4fcFH4jh/HNh/wklr9m/tKSG3tW+d/N8rd/sS/+OVsfCXWJf+ESis9Qng+16c32WfyW+T/Yqfxb&#10;NfW2jwwQWUD+bIqNK+1EX/gDVwt/ft4G1631xoILCy1H/R9TiS5V/mX+NaxpVeSXLI6ZR54nrviW&#10;ztr7SQty2xImWVX2s3zf8BrjdHs/Cfg+W7ggu2eVm+1S29zKzoj/AN/5vlVq7Cw1KDVdLhvLGVby&#10;0lXerp8+9ao+J7fUptCuLTT9L855Yti7Z1Rlq6kLy9rA5o6e6cL4s0GBNRutXlvPsFl5X/HpsaJN&#10;/wDf82L+L/vqodN1ix1vSf7ItpIHltbVG8rU/wB6jbv+mqv81dGPCdxJpEMGt2lnfpB+6iWVmlfZ&#10;/tbv4q4mf4L6O0Wryyx3Ili/e2yWk/ybf9ha4P3ikelGUZxINS1LSr+6tPI0q5s9Ygl+yrfW6ts3&#10;/wBx3/iWvNPjxe3N/r2nwbYLHR2s0aXU7iDfqDS73/dW/wDEn3/vf7dbPjn4qW/h/SdMs7CzgbWY&#10;l82dd7MlrL91d/8Aeb/ZrxbX/Fdxqstxfald75W+ZriX+CvkM44jjSj7Ch70j9F4e4Wq4iUcTXj7&#10;pJqOpf2hLD5rSFbf5IklleXb/vs33mrKF5d+I7n7FpZRIt37y9n/ANUv+7/eb/Pzfdo0zR5vEoaa&#10;4kbTNEi27t3+tn3f7P3v+A/99ba+gvhR8BZ/FPl6hqtudO0lP9TZCPynZV/9Br5DBZbicwq8794/&#10;SMdmGByShZ+7ynI/C34M3XivEOlRNHpzN/pOqXS/PL/u/wCf/ia+obHSPCvwV8Ly3VzcQadZwJvn&#10;vLhtrN/wKsX4nfF3wh+z54UVrySKHyk2W1hb/wCtk/4D/wCzV8A+NviR43/a28eLpccv2fT0bzY9&#10;PSXbb2y/35f79fp+Gw2GyqPu/Eflf/ChxPV560vZ0D0f43/tlan8RtVh0Hwa9zp2kNOqLcw7kuLp&#10;lf5dn91a+lvg78WtWsdF0jR/H89tJr13K8SS2i/Ivyb9sn+1tr5o8I/DDQvhTregQxKmo6qtzJ52&#10;pSp87f6PL93+6tdvrOsPN4k8NIv35L5nZv8At1lrzJ53KFX3T3MXkeCq0I4WhD3fi5up9DfE34Ka&#10;T8RLZr6w2WOrbNy3UI+WT/e/vV8p+JPCuq+DtSuNM1O1axeP7r7vkl/3f71e6eFvi9deEooo7vdd&#10;2CozSr/Gv+7XrOpaD4e+LHh8R3UUd1DIu5W/5axt/wCytVYnAYPPYe1oe7UPAweaY7hufssT79E+&#10;Ivms02rOsyf7DUnibwx4W+K2l/2f4ig+z3SL/o2qxffg/wB7+8td98VPg1qvw9ne4CNd6SzfLdIv&#10;3P8Af/u/71eZllBVo32s3evz+X1zJMTf4T9QpvB55hualLmPmL4t/AzXfhdeIt7H9s0yX/j21C3+&#10;ZZF/3v7teXMjQ/K+10f7tfoNaa+l1psumakq3mlt8zWsqb/m/wBlv4WrwL4ufs4y2323XfCiNfaW&#10;vzz2235ov+A/+zL8tfu3CvH3Ly0MR8J+LcT8BfWv3tL3ZHznhd/3f/HaehVPuqtOubOWyl8pl2TJ&#10;8jI9QGTK/d+av6FweOoY6n7WhI/nbMMsxOXVPZV4k6Ps+61K7s/8Sp/wGod//fa1EzhfvMqV2nkc&#10;pdT76fNvX+/XVaVc/Lt+/XFrLg4rf0e5ZK+azvBRxtK591wxj54KvyP4ZHs/wJ8Yt4I8fxXawW8t&#10;pMnlT2t1Huil/wCA/wB+vvPw1Y/DD4ij9/BH4d1VVXdFHdtArf7v8L1+Zdm6+bFX0f4S15tY8JS6&#10;ZrTNf2jxbFvoV33EH+//AM9V/wBv7y1+EY/BwhVtOB+2OtUqRjOlVlE+ttV/Zr+0rv0fxhqFvH95&#10;Y7hvNRf++dtc/qPwS8dWc6lTpWvW6fd8wbX/APHv/iq+Ibbx/wCNfgv4t3W3iPUtY0H+G0/tWfyX&#10;T/Yff8rV9FfD/wDao8Sa7ZvLoXiP7X5S7m0/VbZXlt/977jN/vbq+Xx+HwWG96rS93+aJ6+XVM0x&#10;Pu0qsZS/lkdbqPgbULNW/tTwdqNsf+eumjft/wC+N1c8JotLlX7JfXmh3m75udm1f4d3/wATXe2H&#10;7YmsWH2WPVNBtr9pW2O9rM0X8LN91t393+9XXw/tIfD3xRAV13SJrb+8l1aLOv8A45urxY4fLK/8&#10;CvyntzrZzhf96wfNH+6+b/M4GG+8RahZtI8mh+IoT97zoozL/wCytWVfw6bdn/TvDzQzfxTQTs23&#10;/d3bq9ctNI+D/jpFudN1HTrd51+T7Fd+Q/8A3x/9jS6j+zlZSGO50LxHdWkq/MrTbZU/L5a9OODx&#10;sP8AdavN/wBvHhLH5dKXLi6PJ/27Y+fns9DuXeJoG8r7i+dEstVz8KrXVVS7sYrB9/y/Z3uVil/7&#10;9N8le46p8FfGNohwNI1tP9pfKZvw/wDsq5DWfAmr2523/g+9tE/562cn2hf++E3VpDGZxhf4nvBP&#10;DZPjf4EuV/4v+GPJb/4RLbK6Xnhe58pP+WqRMif99/drFm+HukXOxIp7m2/2PNd0/wDia9rj0vCj&#10;7F4judBZP+XedWi3VjbtUtY2mWTS9dtVXazymKX5fvf71d1Piarh/wCLSOF8NQxOlKueO3Pw0i3o&#10;sEtpeJ/txRO//jyVDN8IpblNyvGm3598Ur2771+59z5fkr10f8I5ftu1DRPskv8AftJWVP8Avhty&#10;VKnhnwxK2+z8SXNin/PG4g3/APoL/wDstevS4jy/FR9/3Tza/DuPwkvh5jyCb4PtbW/lTtd2zbXT&#10;+/8ALL9/+/8AfrCufhjryXSS21ys372K4/0iXZ86/c+Tyv4K90k8D3epf8g/UrK/X+5Ddqr/APfM&#10;u2q994c13Ql3Xem3cUQ++yW2/d/wOL5a9SjjMDP4eU8athMZSl8J4hD4A162t9s89tD+4li37k+4&#10;z73+86ffr6i+Cfxu0r4V+FYrSfwndvdzt5t5fWkqy+e/9+vNbmaCZ1TzWR/+fd2/9kWpf3+3ykW2&#10;2fwbH8rb/wCh108lKfwHNKc1Hlqn1R4X/aG8L+I7VpBPJpN1O3zJqCeVKn/fVZfxU8djV9Lg0/Tt&#10;N1HUNIX5p5tISK63f7GyJ9//AI7Xzj9jn8r97Etyn/AU/wDH6rpo621xugWWzl/vxfJ/4+lcksPU&#10;+zIdN0o+9KJ9QeDfjH8N/Bdj9hbUrjSJf+WsurabcWjyt/21Ra7Sx+NXgPWmiWx8YaJctu+4l/F/&#10;8VXy3o/i3xRpsXlf25PNEnyeTcSpKjf8Al30y5/srxDPu17wn4Z1WL+PZYrazf8AfavVxjVh9kPZ&#10;U6suY+1Ydc0+9T/Rr23uf+uUqvT9NI/s63/65LXwv/wrTwBeT/uNK8ReFYn/AOgJq3mov/AHSorz&#10;4Y69YWD/APCOfGnXURV+W01BbpX/AO+1d/8A0Co9pL7RMcJGfwyPu+AD7TPj+6tMlyNRt8f88m/9&#10;kr4C03Rv2h4F87Q/Ep1vf/B/bi7v+/Uqbqx9Y+Nn7TXw+n36rpGqHb/G+nJdJ/32lbUeWvH4jLEY&#10;apQlp7x+i92waPj+8v8A6FUwzt5r81U/4KC/E2wfytTsdPR0ZdyXGmPFv/8AH67vQ/8AgoF/wkbW&#10;8Wqzx6C/3GS3gl37v7+/Zt/4DXRiKbw8fafEctCE8RL2fLy/4j7osRm3b/rq3/oVH/L7/wABrzf4&#10;YfFzTvFOl23nXlpM102yK9t2/wBHuG/u/wDTJv8AYb/gO6vRxzeJ/u1yRqxnHmia1Kc6MuWQ3U/9&#10;R/21i/8AQ0qw9VdT/wBR/wBtYv8A0NKtVX2jLoMT/j1/4DUN1/yDJf8Arl/7JUkP/HrUNy//ABK5&#10;f+uH/stBX2i2fuJVfTv+PP8A4E3/AKHVj+Cq+nf8ef8AwJv/AEOj7ZP2R3/L8v8A1you/wDVJ/11&#10;X/0KmD/kIr/1y/8AZqLz/UL/ANdU/wDQ6f2Si4/3Kpad/wAeX/An/wDQ6tPVfTv+PMf7zf8AodL7&#10;RPQev/Hx/wABpif8fsv+6v8A7PT1/wCPj/gNMT/j8l/65J/7NQWNtf8AkI3X+4n/ALNTL7/kI2X+&#10;83/oFOtf+Qjdf9ck/wDZqivf+Qnp/wDvP/6BU/ZD7RbvP+PWb/dp0P8AqI/92m3f+om/3adD/wAe&#10;sX+7VfaI6FLTf+PrUv8Arv8A+yJT7v8A4+bL/rr/AOyPUOlf8fmp/wDXf/2klTXn/HzZf9df/ZHr&#10;P7Jt9odqf/Hhdf8AXJqf/wAsl/3abqX/AB5XH/XJ6WP/AFUX+7T+0QvhKuj/APIN/wC2sv8A6G9P&#10;tv8AkKXH/XKL/wBnpuif8eL/APXWX/0NqLb/AJClx/1yT/2epj9kt/FIlv8A/j2uP9yrg+5VPU/+&#10;PW4/3atDpVx+Mj7JBvV2dVb7jUx/nWi2h3vd/wDXX/2RKfUDPgL9tX4IN4VvX8UaVB/xJ7+X9+kK&#10;/wColb/4uvhTxDpq/wDfdfuV4w8Jaf4z8Paho2pQedY3sXlMlfkr8ffgnefC/wAeXfh/UJWhtHbd&#10;a33lfI0X9+vp8izD6vL2VX7R5maYT67T5/tRPmTVdNXY6svyVysSNaXD2zf8Br6P8T/s6+MdNsHu&#10;YLO21uLbvV9Ol3uyf7n3q8c1PwNqzalb2M2nT2F47bIkuImi/wDQq+4lTlOXPA+RhUjS9yZzVN2L&#10;WpqOiXuj3T217bNbSr8jb6q/ZveolLk92ZrFc0eaJVdKZvZJdy1b8lv7tM8ltv3a5pxhOPJI66XP&#10;CXNE2/CXj/V/B9xK1jP+6uIvKnhdd6OrffSvpX4dfFHTPG1v9pluYra9ivnvZ7R/vsv2falfJTw0&#10;6zuZ7OXzYJWhl/vpXxuYZTy+/SPp8JmEpe7I+zk81/D6RN8n/Eut4l/7by/PWlqF1c63cxWIfcs2&#10;oOir/sxW9eJfDf45RPBb6Vr3ybp7f/S/4ESKvavCc1pdX1hduVuLXZdXRVG7NLsWvlfZShM+hhLn&#10;PFde8HxXn72KJUl/iSuctrO60eXb8zxL/B/cr6V+L/wU1z4X+ILiy1C2byfvwXaL+6lX++teVXml&#10;LM/zL89ft+ExNDGx5qXxH5XjcJUwsuWXwnO2d5Fcp8rfNVp0+SorzRGtn3Qf98UyG/iT5Z9yOn9+&#10;uyKl9s8qXufAeofB/wCOutfCi6iglVtY8P7vmsXb57f/AG4n/wDZPu193eAPFuleMPAP27wveR39&#10;o8W+XZ/rYm/jR0/hb/Yr8zP9yt3wZ481z4dao994evmtpZV8qeF/9VOn9x0r4XP+GaWZR9rS92R9&#10;dlGe1cF7lX3on6S/LpVhcW1szXM1vLFcQI/32Tf8/wD47vrA8YarBZ65b3UCq7tP9lf/AGEb5P8A&#10;vnf/AOgV5p8HPj83xF8M6hpkVyqeLYIHezt7jb5u/wDgRH/5ar/t/wDfdetR6Jp/jyCC5eP+zdaW&#10;PfPYu3+qnWvxupl9XLKso1z9SoY6ljY+0pSPmr9rTwfFZ+BpWWJUuNLurd97t99Zd/3K8i/ZU8N6&#10;rN46l8QxRK+nrE2ms+7597f5SvaP2t/7QufCWmXjK0yWV0lrfbP/ACFT/wBlpIP+EQ1u5i2p/pT3&#10;Cw/9stle1zSjhjLl/enRePNNn026+2W1y3+jwebL/sOv30/2q6Dxh/wlEyW9z4X1zVNK1OKJHgd5&#10;d9uy/wBx0o1XTWh0S0llX7S97aypsT+J9m6u2sHg/sbTIN3zxQJE/wDf+5XkfwpRlE7OWM/dkfH9&#10;t8SPEPw90h/EM7Lc3FvqflatpksuxJZW3/vUT+Fvk276+wvhX4ws/iR4Z0zxDYxMlpdL9yb76f30&#10;/wCAMlfI/wAV/Af/AAnOs6rLodjJc/2W0r6jDC217h/Nf7lfQH7KN+1h8AtKniVnRZbjbv8Av7PN&#10;fZXXmMYzpxkcFGUoS5Svf6O03xa1v97897F5tqif8ski2Lv/AOB73/74qLwxDeeD9Z8SrfXLf2Uk&#10;CPawxM/lRfO/m/7rV1Hh5LaHx5qeoTv86WsUUXy7/vO7un/oFaGieHl1LQbuK+iXzdUuriWVPv8A&#10;y+b8if8AfGyh4nkjySL9nzyPn/45TXOla3oWr6Y32aWJX2un9/fu+evQPh78RYPHOh27SzwWep2u&#10;zz0dvuP/AH0/2a8X8fvc6P4y13w5PcreWlheb4nf+Dd/BVv9n7SrGb4na3Y311sivdOl8hHb5N/y&#10;Ps/9Cr2HS/dc5x80oS5S74D0TT7/AOFXxw8VTwQf2rLK9vF8v+qRfnfZ/v7/APxyvGtS1u8/4Re4&#10;gSBfK3b/AJF3ulfQvwo8AXNt4X+KvhBm/wBNlgeWKJ5f+WTRfJ8n/ANteSeFfCWq3Oy20qzub/UJ&#10;f9VDaK8r/wDfC105fKPt5e0+Exrxl7PmicV8LtbttK8W6Fc3MrIkWowSy+Uvzrtev0T0HyvtV3Ku&#10;6G083f8AOv8AwJ68Z8H/ALGfjHxtLaXnipbHwxF/F/y1u3T/AHF+VWr68034f+G/Cts8l3K06ovz&#10;y6hL8v8A8TXLnFGGMqc0fdMsDUdCPJ8R5zYeG9X8T6ldyaZBvsvN/wBbv2f3P/iK9C0X4fT6ftll&#10;SCS63fPLcfOn/AVrmvFP7SnhDwlH9k0lG1iZfuLYJtiX/gX3f++a8X8X/tM+LvELPHYTR6Ha/wAK&#10;2q75f++mr4utj8ry/wCKXNI+2wWQ5vmfwUuWP94+qb3V9H8GW/2rVtXgt1Vdi/apURF/3VrynxV+&#10;1jolijroljcavL/DLL+4i/8AHvmr5Z1HUb3V7z7TezzXl03yebcNub/x6us8J/Brxf4wMTWWl3KW&#10;zN/r7pfKX/x6vGln+Oxf7rLqXKfXUeDsty+Pt82r/wDtpZ8Z/HPxj4tZ9+rHT4G/5d9N3RL/AN9/&#10;erzrZLdXDbEa5uJW/g+d3/8Aiq+pvCH7I9vZ7JvEeqGcJ83kWy7E/wCBM33q9W0f4d6L4eLjw/pN&#10;lp8r/fv3g3N/wGrp8P5hmEufHVS6nFuTZPH2WW0eY+PfD3wN8Va7CtzLYPplt/C10jea3+7EvzNX&#10;ovgr9jSbxDvn8c6jcWun71aDR9Nn8p3/AOu8v+1/cT/vt6+lL+90fwLpk+p6neLbRon7y8uZPnb/&#10;AD/dWvmn4qftU3+uGWw8JFtOsfuNqUqfvW/65J/D/wADr1vqeU5HH2tX3pHkUs64g4nl9Xwnux/m&#10;PX/Gnxd8H/BTRbXR7YJNPbRJBaaNZfM6qv3P91f96vln4jfFnxJ8UrlxqU/2TTC37rSrVv3X/bX+&#10;81cjFHcanfttMtxd3TfM7bnmlb/2avefhb+zPe6rJFf+I/8ARLIfN9k/ikrw6mNzLP5eywvuUj6S&#10;jleUcK0/rWOnz1TyLwb4D1nx1qMNtplnJMjNta42/JFX1B8Nf2aNJ8LNFfau66tqS/Mu9f3UX/Aa&#10;7+6uvC/wo8O+fcTWmjadbr9932Yr46+On7b2p6sbjS/A8baXYb/Kk1OX/Wyf7n92vosBkeGy335+&#10;9I+WxueZpxFP2OF/d0j6P+MH7RvhL4NW32WedL7V1X93pdp98/7391a+B/jF+0r4s+L+pLDqFz9m&#10;0p2/daVaN+6/4H/fauXsfD+s+NU1DUF3eVtaWfULht+/5P8Ax5q7PwD8OoNBS31Waf7ZqEsSur7f&#10;li3UsfndDBQlJe9I97KeGY0pxnLX+8cF/wAIBq95a2892y2CTzxRKj/635n2/cr13wh4btvCtktn&#10;bbn/AHm+WZ/vu1L4l+f+z1/6foP/AEKtcJtmRf8Aar80zHNsTj6UXI/SaOCoYf3omFqiNP8AESVf&#10;4v7KX/0a1XtPhXzn3ffaq2op/wAXJ/7hS/8Ao1q07KP/AEzdXnYuXvR/wo9GnL93YT4W/E7xF8N/&#10;E3iGfRbzFq+oM0llL80Ev7pP4f4f95a+zvhP+0JoHxKiht2b+ydaZNzWFw33v91v4q+EdDhUav4j&#10;UdP7Sf8A9FRVpFXi0yWeJ2hmht5XjZG2sjL/ABbq+oweeV8BWVL4o+7+R8fnXC+Bzen7RLlq/wA3&#10;+Z9zfE/4G6B8SonnljGn6vs/d39uvz/8C/vV8ifEP4Ta98Nb/wArVbYtaM37q/iTdFJ/8S1dr8FP&#10;2stQ0TS7O08YeZqlmsEX/ExVd06/7397/wBC/wB6vq/T9T0H4leHUkje11fTLteOfNV/96vs6+Gy&#10;/Po80PdmfnVLHZ1wbV9hio89D+vhZ8DeGPGmr+EHf7Dc/unR4vs83zRfN/dr2z9n648Panokehza&#10;hPbafpzxXUmjyz7WnlXcz/L/ABK8vzVc+Kv7K8tssuoeDvnh++2lyt/6Kb/2WvnK4tbzRNRZJ1nt&#10;L+1b/dliavlpQx+RT5anvUz7Cphco4voe0wsuSr/AOTH1L8SfDgt9Rlnt7aOxutRl83yomV/4Pn3&#10;/wB3/fryPxV4V2X/AIgvraeWzt4lW4tZtvyRSqnmu6P/AAt8iVneHfivJiK28QeZeW6Mv/EwiX96&#10;i/7f97/erttKutO8Z2umaVp+q/2lbtqP2i8tLeX5/KXZs3xfw/cSvrMDmlLFRtGR+c5lkWLy33Kk&#10;f+3j0XwxrEviTwRaLqGn/wCmqvlTu8/zo+xN/wD6HVLxP4bl8PX8L6Zus5YNib0/v/7f+zWlF4bn&#10;v/Een+UskNh9s+0Xn9xlVH37/wDf+TbW7rN9Hruqz2thaSW8SRLtd/8Avmpq8sY80T52Px8hkfad&#10;Q0S3isbS8ktnbY7Sp/Fu+/Wvol3G9rKuoW093et839oJO2+o7C5sdblu4kl33ES7Nm350osJrawg&#10;1WWWeNIon3/O/wAn3K4I13GXumkqEJEekPp+kLcahK1w91LP8rq3zqv+z/tVyviDXf7d1bVYLae9&#10;SJLHzYvNl3PvWtXQfE+i38XkSXltbPE2+VHnTe1cxr2vaLpXiFLxdQtHTytnkwyq7v8AOjf/ABdO&#10;NWc48p0RpQ5uaZ6C2utpFvp9vuW/WJov3Xn/ALpG/gff/Eta91qv2rUFk1KBLeKK181Z4J2d9+75&#10;9u3+Fa4s+DdbgtZdQJ+0xPAiRW9vAzOu3/YVP9qtC/0vUrbQLXytE1CRGZWla0Vlfa33/katqEcT&#10;/KYTjQ5ubmOZ1jQvDniGd5Yprx1ZvmS6Va05PDGjzaQtt4btZo4oIPmuLhvIt0/76+Zf71dzpmoa&#10;L4hvbjSYfCNzG9ns83fFEoXd/tb65n4jaZe2svkWulyW+mtE22L7TEE3/wB9k/4EtXUoVYUpVebm&#10;iKFeNWUYR92RV8H37f2Jcaatysz28rJ50TfIzbN3yf8AAq43WNHgufFFpY3KtNFLF5qujfc+f56t&#10;fDFLywt90VtaTb59kr/bH/uf9cqu+ILHXLfW/tSf2bD5TJF/qpZfvf8AfFcWElKcpcx3SjyGP4N+&#10;HFy3xDuINNvvsDIsu12i+Rk+T/0Kvf8AwV8N49I/tC51EfaLid2P+wv+7Xm/w+0DxgmqS6tDPpr2&#10;7wMkTPYsv8f8Leb/AJ211fiD4v2OnwPbNeXLvuaJZYtqq7r9/b8tfVYaVOjD96eBifaVJ8lI9A0+&#10;w0uztXitGVFi+RnH3qpv4qgs7fdBBLNt+89eTaPqVp/widxLPqWpWct1P5uy4vGTzf8AYR12fxfx&#10;15bfzS63Fuvvtb2V1L8tvcXUsqMn8D/M/wD3zW0sV7vue6ZQwU5y98931r4hTTWdvdWmtWCW8/CK&#10;67UaX+OLfv8A/wBmuKl19PBv2vUNS1e0muJdywW66h5+9PvIiJ/D/v8A+3VrwVYeH/D9jf65Z+H4&#10;IYkl/cXH2NIrh22/w7f4a7Cx0q2vL638TzPAmiwWf7pWX593+38v8NcPs/a+9KXvHR7mH90wvhv8&#10;QtK1jzXudInhvfN32yLp88svzff+Zkr0PXdevHs7+Gz026+0JFuVZWVEauJXVr2x1OG20doNOi1G&#10;VPKluoPnXd/BXoejaNe/aftus3KXN0v+oSL5UiWuzCSlVj7OJwYnljPmMzwf4bnsdOguZ9KsrPUm&#10;XdK/m+a6/wDjldN5F46fvLxf+3eLZ/6Fup/2jfPtRd+35H2fw09/k+63zqvy17tOMaUeWJwSlKcj&#10;Dm8GQX7OmoXN3do0jN5TTsif+Oba0U8N6fCif6NG6J93f8+2qWq+LYNKg+ZGmum+VYol+d/9r/dr&#10;I0O+13VdR1Br9bR7RdiWbwu2xv7/AMtY+2pRlyxNOWpI6d3SFkX++3ypF/fqZ4VdUX5odlY1xqqa&#10;RL/x7QQpuX967L+9b/ZrivGvxOu/Dl9EqrIZZYFZbJIt7q3+09cdbG06EfeLp4epVl7p6BNf2mkW&#10;6Nc3LS7fk3/3mrGt/Eln4rvprHdPbmDbK0XzRP8A/ZV50NW8RO+keIPEU+n6bps+6JbbyJXdH/gf&#10;/e+Wn2erX02ky3enw+cZ7lvK1DVo2iTZ975Eb7q1wSxsp/4Tpjhjd1HxJrKeINVheST+yrNYnilt&#10;1VXZW3fe3/erg7zxbFqvhCX7dobTRQTs3k/89dr/AOt3L/trXPPrdlYGyttPudRh1q8nSKe4fb9n&#10;aJn+fav92r3nXMOg3EtzPvlllW3XYuxP7nz1yTqyfvHq0qEUWPEOiN4t8KJFeWculJLPF5Vxbyq8&#10;v/jr7vu1jeGfh3da8upaZ4lmttInX5NPt/vXfyPvS43f8svlrb8Oafd+HPED6hYyNbwp/rbRW2/a&#10;FZNyfN/v764zxr8YtMj+Mcui6vaR6bd38EVxZvN8+9vubN/8NdFGUXDlj8RNSlPn94g17UrHw9r2&#10;oWOoX19No+pM9rF9uZ3819n3/ufxvW1+zZqU+ifDe91DxjBcpe6XfTywXF9veVEZNuz/AL5T7n8O&#10;+vKv2jb/AFrwx4N0zxRpGoNYfZ9Ti83/AKa7qsfDr493njPwf4lXXLxdSlvZ1ezmhifYjr9/erfN&#10;93Zs316UaPLhOaJx1FzV+U9L+M3xa/tLw9LFEtzZy3rRIlw8/wC6l/uOifws9Z+pabY6x8PrdrO5&#10;tn1VbWK6ZLf/AFu3+Pf/ALX365LVYdX1WXR4Lyz+2faIl8q4TYiI7f7f95KsWeq2fhvw/wCINDln&#10;uYfFdhE+57uL7Ul1by/cdH2Jt+d//HK440+f/EdnL7L3YD7OwvtH1TxL8O1uYobu6+0SxTXEv2i3&#10;ayl2InyL/c+f/vuvlb4zfs5Xnwl1KLyJ4/FWj3C72vrGJtibfvps37vkr6G8f6Pc3/ij4eeMYNQn&#10;h1VmSyne3/dI8TP86VpftReFV0fwH/avlK6WEuxUeXfs819nyf3fnda+myvGSwteMPsyPFzPBxxF&#10;Dnl8UTl/gP8AZdB0vRINM1CV7u6l2Npl82/yom+4ifxbf46f4P1W28E/GTW9MvvDUupaFqTb4riH&#10;YiRLs+f/AFqbvvI/8a/7FeFfC74333w6llW50WPVfKVvK81miltfn+/vX7333+/X1L8NLn/hak+l&#10;W2g6fcppS2fmyvcN8+9fk2Svs2/P/D/e/uV1Y/AVKftK8fhOXCY2hLlpS+I9P0Lwx4W+IP8AaF3Z&#10;3MenJaxfLY+ezJBL/f2fJuV/96orDxDaabpeoafqUut3moaW/wBnisbdVT7R8m5Pu/N93/brs00H&#10;w1oOrW7NpEthcXUqP8nzxRfJs+V/+B1W0vwPNofxPvtVksl+1XVrs0x7ht9usq/xf98tXx8qNz3f&#10;a2JdF8W+HvCVmF1CK5S/uoGd1tFlRYv9jczbt3+1U2p+JtC8z+0r7QmmLRfuIopP/Qv9r/aqnrei&#10;XM6+ZqVpJCtx5sUssvyIjPUsNrbXmhXumqttNsRdtwnzt9z/APbryJVKlL4jWNKM/fOKs9t/YWV9&#10;BFs3xSv5L/w7t/yf+P1L8N9NVNBlubllhRJdj/vf4Yk/uVpeENCuRptlbQ200vlRMjbV3bfnq94D&#10;0i1eXUry2gkffeS+fs+f+Pb/AOyVtCV4nVI+KvjNZ6hD4o1DWniVLRrr7FFMn8TKifP/AOP155o9&#10;nO/irSrG20xdSWW8Z5bebcm5d+9/n/3UevZfE8OvXL+JdPvoLn/hF9G1qXzZreJPlildE2I/+6if&#10;JXV6V4w0Hw9rOmReDrbXbO3i2JFqepur/Z9yP8j/AH/l+R/nr9GwmZVMLhvZUj5PE4COIqxqyOt+&#10;Ff7PF5pXiPw1qF82mzaZFeNqC33mukssTfcif+/sd9/z/wBz/gVfQF5okulay1tLIrpt/wC/qVle&#10;DLmzh0F4J/EGl3lxdfO1vDdI+9v/ANqvFLz4za18OoriD7IviqKKV5b60lvN97YN/v8A/PL/AH0+&#10;X5PnrwMTQr5nCU/tRO6FeGClyfZke4Pts/skX/LJfkqrf3MVzqkUrKz/AC7Iv9mi2v21jwfpWprF&#10;5MuqQRSrD9/ZuTf9+jWNNlhitJ/7jfNXxPvQnyHt/YPlTWLzU9N0aKLTLa5SW/nZFuIVb/W/3Hdf&#10;u/7+/wD76rl9b8W22g+KNK0XVbnS9bS18r7Zqbt/pdru+/8AZ5d+75Pv/wCy1ep6b45s/D2qaVos&#10;uq/Y5r1ZbiWF4vNSWBd/yIn953rwTVdBs9S16ynuoNPuUv7xooLi+Z7V5UV0XZK/3V3p8lfuGT/v&#10;cLGMz88zSM4V+aB9Xa38Rda8N+F31CLULTxDaeRsiTU5/KSWJv7kqo7bv7tVvhv8SF8bN/ac6z6J&#10;rEq79O0/VpWR/v7NkVx/F/wNN1eVeD4fDl/+/wDB0sE2n6bP9outB1aXe9nt/wCWtu+x2/8AQq63&#10;xV4wn8MQW89nrUDyyxM8Wn6nsRLj5P76pu3Vri8po4qPufEc9DMKlCXvn0hpXirSPCq2VnPcskWq&#10;RJcQJcN8kT/xp5teh2aNreg+fa31zZpOv7p0+Z0/76r438Pa9eebb319a33lNOt02jXd15tjvX/0&#10;H/PyV9YfCXxhB4k8KtcrZ/2bFFK0Wx33p/wFq+RxOWyw/vVT6KniY1vhNjyZfs8Vpc6gt5cLt+d4&#10;tm+ua8Q2cVnZPO1sts7bUit3b5Ja7WG2gdnnWRZtzfwfw1znjOOez1H+0IJ5XigRftVvcf8AHu8X&#10;/wAVXiSp8kec7IT97lJvAaQQ2VxBA8f2Rn3xQxN8if7ldha3SOjpGd7L/AleP+GPFUVt4qezj8z/&#10;AI+vlTytieU3+3/FW/408f6X8M01C91RwftEqvBFEv72dtn3dtX9bhSpc0/dKjhKmIq+zpR5pSLm&#10;pWVxs1L+2Z1sLXb58V3Dc/cf/gVfNfjf4zyQabJoXhmfybT7k1/ErRNL/uf/ABVYXxM+Ler/ABKu&#10;/wDSB9hsP4bKKXfv/wB7+9XmN5qTTTtaWCpNdr8jO33IP97/AOJr8rzbPp4ifsMH8P8AMft3DvCM&#10;aC9vj/el/L/KTXuox2LLu3Szyt+7iX5mb/P96rmg+FrnxHfW5uYGu7p2/wBGsovmVW/9mb/aro/A&#10;nwi1LX9Rit7AHUb+dVa5un+5B/vf/ErX1/8ADv4WaJ8KtKe5uJFe62757y4/h/8AiVrLKcgqYqXP&#10;P3Ynt57xRhsqp+xoe9VOR+D/AOzzDoEdvqfiJUuL6L54bb+CD/7Ksb9oz9rXRvhFBLpGh+RqniPb&#10;t8lG/dW3+/8A/E15b+0x+2fcSm98O+ApWRE/dXOr/wDssX/xVeRfDb4AzX9lF4p8ZzNIt5H9qhsn&#10;bdLJ/tyt/wCy195UrUMso+ywx8PhsnxOY1I5jncvi+GJgeEPBHin9pTX7/xN4j1eRLBZ9k963zO3&#10;/TKJf4K978HaHong+XVdO0Syis4IoLX50T53+/8Aeb+KrWiajDbeDrK3s4oraBPNXyol2p96szTJ&#10;CdS1rJz8sFfGYvHyrS90+zUJSjKn8MI/DH/t4zfENy0ninQG/wCel1P/AOiJa0dSk2a74fk/6fm/&#10;9J5aw9bLf8JL4e+X7t1I3/kvLV/UnZ9X8Psrf8vn/tvLXjuR6E6fux/wm7rGoKltKzN/yyf5a7nR&#10;PG17ok0FxaTtuS0VtjfcevLNYd3guFb+61bdvd77C2l3b0ltFO9a6cLip0Zc8DysZgadenGEz6i8&#10;I/EXRvHyXmlyrGl1B+5ntZfut8it8v8AeXa9eR/FP9nWXSp5dZ8KW8dzCdzS6ZKm7/v1/wDE15V4&#10;M1ua38R6/KjyJKl1FtZP4f8AR4K+hfDHx2s4Luy03XmZftMq28F1t/i27vn/AO+PvV9nSxmEzWn7&#10;DGfEfAV8ux2QV/rGXPmj9qJ8nCzeJ385GhZW+ZGXa61YsdYm0qXdDLs3fL8v8VfXXxR+CelfEKD7&#10;fprJp2s/eW8h+7J/vf3q+U/E/grU/C+qyWeuWskN+zbt3/LKX/aVq+KzPJcTlkva0fej/MfomT8R&#10;YTOo8lT3Z/ynnXxJ+CWifEm1+2aSq6brn8UCf6qf/d/ut/s18o+KvB+q+ENUlstUtJraVW/jiZf+&#10;+q+15Vn06dlaORNv8LL89TeI9G0P4o6Uun+IY2S6SLyoNURdzxf7395f/Hlr6fhzi/E5ZUjCrI8j&#10;iLhfDZlR5lHmPgVvkOx/4aPun5vnr0/4rfA7Xvh9PNKIWudMbe0Tou9Nv95a8t2Mn3fnSv6oybiL&#10;DZrS934j+Vc94XxOUVLr3oh935XX5fu1q6U+x0+9WU/3d22rdg+yvoa/vxPm8FLkqnYWfzpu3V6L&#10;4G8VXOlXUStLsT+Kbb/HXk9heLC+35vkrrdHvIH/ANh1+T56/LM7y+P8U/aMrxfPHkZ7d4n0Gx8W&#10;6X9pW1/0h13tNaSp/rf9z+KvGtY0HUPDF1b3ltO1tKr74Lu3b+L/AD/A9ej+Etb+xt5E7b/m8pk3&#10;Js3VV8YWGxnngVXSVfmTb8j18HOlf91P4T6qlV9jPngWPBnxjttburLT/E/lWGoRS/LqCLst5/kd&#10;fn/55N83+7Xqr6a8Lv8A5318qX9tF867difxJXTeA/i7qvgB0s7lW1jQv+fd2/ewf9cn/wDZK+Bz&#10;bhjm/fYX/wABP0fLc/lGPJXPbNEizoFgrLvTyIm+f/drUs/FGp6Le2sFhql/p0Pkytssrlok+8n9&#10;2q3hXUtJ17wrYXWj6hFqUUUCxS7F2vE+z+Nf4aleEHWbX5fk+zS/+hxV8HJ4jDYj+U+0/wBlx0Oa&#10;UFKJ6Lpn7QfjfRYEVdXW9Vf+ghAsv/oGxq7Dwp+2TqcunWsmqeHrW5d1+Z7O5Zf/ABxkb/0KvB7u&#10;B0Z/Ss3wzAf7Li39a9Cjn+PoQ92oeRieFcoxUOeVK3+HQ+wV/aV+H+txRQa1Y3FuZ/8AlldWXnr8&#10;v+5vq9H4f+EHjdd1pcaZDLL/AAW83kP/AN818dXeRq+nY/uy/wDstaHzGNdx3ivYjxTU5eWvSjI+&#10;eqcE0aXv4PESpn1fd/s26b5W7QfEF3Zv/t7ZU/8AZa5ef9nnxNpFq6WbaZrHtPFtb/P/AAKvn/QP&#10;FOsaNpmLDVr6xCSy/wDHvcvEn+tb+HdXY237Sfjzw/8AYIodVjvvPn8pv7QgVvl2M38O1v4a7YZn&#10;k+IlapS5TilkfEGH/hV41F/eNi/+FGvaUZH1TwteeVu+/pbb2j/4CN1YkhgsIvIkv9RsH8zYsV5b&#10;Ou3/AGvlr07SP2stUtI0XVdEhu2/ja2m8r/x1t3/AKFXsfhDxP4a+Lvh1LyO2huY3+Wa1uVVmjb+&#10;61dlHA5bmHuYOr7x42JzLNcsXPj8P7v80f6Z8t2+k319E3l3MepJE33HkV0b/gLVBqcTJ5W7w3Ba&#10;bPk32iyxbv8Avhq+ntZ+BvgrVU2No8Np/t2f7v8A9Brl7z9nKxtfm0rX9QtHVt2y4Pmp/wCy1t/Z&#10;GYYV/uapy/29lmNl+/h/5L/kfDXir9oRfCvijUNMi8NTvaWc/wBn3/b/AJ//AECmWf7WOkJKit4X&#10;1T5vvbJYnrhP2ibdvBXxZ8T6fcyLf7dQl3SpF/wP/gP368ofxPp6L80UiJX7XldDBSw0frEvePyL&#10;OKmJp4mX1WPuH1lbftP+B5v9fZ6lZ/N82+1+5/3y71sW37RXw0uVRpdfubP5tn+kWMv/AMRXxeni&#10;fTJk3fN/v7asf8JJpiKn+lKm/wCT569n+zsvnH3ap83HNcdSlyypH3hpXxX8BX8sUsHjHQEfb8v2&#10;iXyn/wDHtldNbeIdDv2RrPXtIvJWXeqW+oq//jm+vz5+36Y6/wDH5FTXttKuZdu62d/91K4qmSw+&#10;zUPSp51OXxUuU/SW2SL91uVn3L/B89bH2nUP3S21zqEO3+BJ/wD2SvzPsEbTfmtrz7NMjfK9vO6P&#10;/wCOvW7Z+OfGdgieR4s11E+/sTU5f/i64amR1Pscp3084p9T9GL+5vtetduq6Zp+qp/1ENOiuH/8&#10;dridZ+Cfw88QzvLqXgq2tldf+YYz2rp/t/5WvjBPi78Qf+hv1d/m+V3lR/8A2Sulh/aT+KWmxRRR&#10;eIVmRPk2XdnE9edVybExjzcp6dHN6XNyxkfTGj/B/T/h1dfafBmua3YWkrbLrT9WiivbSVf9z5Gr&#10;3bwR8RjpV7BZ3Wq219pxi275ndLi3f8Au/vfvr/vfMv+1XwdpX7XXxGtmRbyDQryJl+4lm8T7v8A&#10;gL10dt+1pq/lJ/aHhDT7/wDveTPs/wDQk/8AZ68qOU4z4qUTsq5nh5x9nVP0PufHOiXkO2LUIseZ&#10;F8/8P3/71b8eo21z80FxHL/utur837b9q7w8/wC6vvh9Ojv977PeLsT/AIA1btt+1d4Xml2/2f4m&#10;01PkT5JVdEX/AL+/+yVjKljqUvegYRjhp/BM/QVCPs2M81Dcgf2S/wD1w/8AZa+NdK/bF8OwwRKv&#10;ie9tiv8ABfadPL/4+vy12Vh+2JoDweTJr2lzFl272dov/HH2f+hVl7af2qRTw/8ALI+oz9xKr6Wf&#10;9D/4E/8A6G1eRaX+1D4TvUTdqNj/AL8V4j11Wi/F3wxNB5Y1KJW+Z/vf3nqvrVPm1MvqtTl+E7Yj&#10;/iZxf9cn/wDQkovP9UP+uq/+h1i2fijTNS1NWhv7Zz5f3PN+etS4kSSBGV1f96n/AKHXRGUZ/CZS&#10;pSh8Rek/1dVNO/48/wDgTf8AodW5P9XVTTP+PP8A7at/6HV/aI+yP/5e/wDgNMi/4/7j/rkn/s1P&#10;/wCXv/gNIv8Ax/y/9ck/9npFEVr/AMhS7/65Rf8As9Mvf+Qnp/8AvP8A+gU+1/5Cl3/1yi/9nqK9&#10;/wCQnp/+8/8A6BWf2R9S9c/8e7f7tJB/x7Rf7tLc/wCqb/dpkP8Ax5wf7tafaJ+yVNN/4/NS/wCu&#10;v/siU+9/11l/11/9kejTP+PrUf8Arr/7ItF7/rbH/rr/AOyNWf2S/tEt/wD8edx/1yenp/qIv92i&#10;/wD+PWX/AHaZH/x7Rf7q05fER9kg0P8A48H/AOu8v/ob0W3/ACFLj/rkn/s9Gh/8eD/9d5f/AEN6&#10;Lb/kJXH+6n/s9TH7Jb+0O1P/AI9bj/dqw86p95lqrqrqlncbm2fLXzv+0pHqWg+MNC8US6Vqeu+G&#10;oYltZ4tKbe8Eu/77Rb1+VvlXclceJxP1eMpRNaNP2suQ+hk1BLRZm+/ul/gXd/CtJBqXnN+8+Xd/&#10;0yZP/Qq+BP2hviRqNt4ghg8P+EfF9ub+JLiCax3onzf9cnr2z4M+HPF3hP4RC28Sy6lNrt9fQXUF&#10;u8stxLarvT5Gdvu/xVw4bG1K1P2kvdid08FyI+l3/u14z+0z8Dbb4zeBZYooI/8AhILBHewuH/vf&#10;3P8Agde01C/z17Sf2zzIy6H5K+APGeq+G9UfwhqsUqXcDOlr5zbHX+/FXpF5rdtfxfZtVsd8T/wX&#10;cG9P/ia9E/bj/Zy+0/8AFwfD0HkzL/yEUi/vfwSrXyX4D+IXiO51lNBudSV9QT/Ufa4t/nr/AOhb&#10;kr9CyvNo1Y+yl8R8rmOXSjL2sfhPYrb4deAtb1JPt1iz6fKyefDaT/Iyf7G7ft/4BXb+Kf8Agmp4&#10;H8W6UdU8FeILmwS6TfAl388K/wDfNeTf23fI3+naHvdf+XjT5f8A2Rtn/odfRH7Pfx1s/Dd5aaDq&#10;N9JDp902xftyujxO3+01edn1SvCUasJHdk9Ol7OVPlPkzx5/wTu+J/hV3bTNOttetU/5a2k6f+gf&#10;erwrxD8HPFXhu6e21DQbu2dN+5HSv3dTa67omV0f7ro1Z+saJZ63A8GoWMF/bv8A8sbuJXSvlKeb&#10;14HuSwdOR+Ak2ibIv9vdWe+lSp/D/DX7YeNP2P8A4V+Nkfz/AA1Bpsrf8tdMVYnrw3xV/wAE0NIv&#10;GZtB8UT2afwpfQeb/wCg16sc9l9uJzfUIn5bzWzQttavY/2ata1i7+IFjo8MvnWtxBKjQv8Awqqu&#10;3/oa1u/tD/s5a58B/Ez6fqE9pqUXkLcLd26uibWd02fN/F8ldf8AsWXlj4Y1Xxpr88Kn7DYRJh1+&#10;7vuESumlKnjf3sYkSlUwkfiP1r8YeCdF8f6JLpGuWMd5aN/f++rf31/utXwV8e/2VNV+Gl1Nqdju&#10;1Lw+7fLcIvzxf7D1+jfk74t38dU7yyiuYJba5gWaKVdksUq70Za8fDYqrhJc1I6JwhWjyzPxrubD&#10;ZvVv4a5+/wBH3/w/7r197/H39kDf9q1zwZBvi+/LpKffX/c/+Ir411XR5bCeaKVdjo2x0ddlfpeW&#10;51SxUYwq/EfJ43J5UvfofCefvM1h/rV+SpYbmK8XdE29K27yzV0+7vrEewazbdB9z+JK+hlE+Y5Z&#10;KRNbXNzpt7b31nPJZ3tvL5sFxE+x4n/vo9fTXwc/aWfW9U02x8WXK2GuxS/uNZ+5Fdf7Ev8Adb/x&#10;1q+XYbyKZ9qt+9/uVK8KunzfcrwMyyqhmFPlqHq4THV8FLmpn3n+0D4M17xz4XltrG2sfsksq3U+&#10;yXZ5+2vCfh78VNB8B6vdaU2lXPh7T7iWKJvtEryvby7Nr/8AAXas/wCCH7TOq/DdItD8QrPrfhTc&#10;m1Pv3Fn/ANcv7y/7FZvx+8W6H4z8f3t9pUEaaPdKr2txD9yfanzv/vf7Ffls8lxeElLDSjzRP0uh&#10;m2GxFL2nNyyPpWzuZb+3t7aL/SbeBpZUuEb+8jr/AOgV0tncxf2TLOyqnlRb2evi/wCG/wAVPEfg&#10;PzbZZ1vNK+ZFR/v2/wDc2V9TfEvVYrP4E6hc2q73l0y1RbhP40lSvnq1CVGfJM96hifbQ5jlP2cr&#10;+DVdL128lXzpXvm813/3N1avwZtp/D3heLStKZYdPeWWW6Sb/W+az/Ps/wBmuS+CFzF4V+DNxeS/&#10;JLf30sUX9+WVn8qJP++69Y8K2C6ajxMvzuzu1TW+0Ojymro8MWm63b33zeayfvU/9n/3q1vCULWd&#10;7dxL8/8AxM5XiTd9xGRH/wC+dzvTLDTbnW5Uj0+0kvJW+95UX3P+B/drvPCvwq1K2v7i81K5js0l&#10;Vf3UTbpf/ia5Pq1avE1lVpUtJHw78Y9Kjf4v+JV8xX+aJ96fxNsrq/hd8AfGPirXtK1C20Oew0xJ&#10;0lbULv8A0dNn+xu+Zv8AgCV9VXsHwr+EuqXGqzrp7eIJW3y3Mx+03rN/7L/wDbXD+LP2tZZd8Xh7&#10;RxH/ANPWot/7Kv8A8VXpVs4weX0vZV6o8PlGYZrV5sLS907PwV+z/Y+GvEeseJtY1WS/1PUolikS&#10;L91bxRL9xP738VWLr4n/AA1+E1k+n6SLOHZ/y5aRArN/wJl/9navl7xT8TPE3jDeuqatc3Nuzf8A&#10;Huj+Vb/98r/7NWVo3hnU/E8/2bTNPuLuX+5BH8i//E18XX4qq1pcmApH3+F4IhRj7XNK9o/3T2Lx&#10;X+1frN+Xi0Gwh0qFv+Ws582X/wCJX/x6vItd8U614qn83VtRuNRdfnXz5PkX/dX7tev+Df2TfEGr&#10;iKbWbiHSIm+Zok/ey/8AxNe4+Ef2dvB/hZYnexGqXS/8tb397/4792uT+zM5zX3sVPlidc864ayK&#10;PLgqfPP+vtHx54a+H3iLxcyf2Zpd3fK//LXbsi/77b5a9q8J/shXt0Fl8QamtpE/3reyXc3/AH3X&#10;uPi74p+C/hrbH+09XsrEr92BW3S/98r81eNp+1H4l+J2qzaR8K/B7al5b7Jdb1hvKtLf/aZPv/8A&#10;Aa97BcMYKhrP35Hz2M4sznHxcsNH2UD17wr8GfBvgSLz7XTLbzYl/wCPq6+Zl/4G1bmleLNI1iWa&#10;LR5vtyQN5Utxbr+6Vv7u/wC63/Aa888P/BW+1G7i1L4h+J73xlqSssq6en+i6VA6/d22q/e/3pd9&#10;dV4/+J3h/wCGWmLcaxcpE7fJBaxLulk/3Vr6nlo4On/LE/PJSxWYV+VylVnI6pzvG+X7nrXj/wAT&#10;/wBpXRPBTy6fo6rrmtJ8rpE37qBv9pv/AGWvCvif+0L4j+ILPaWZk0DQ3/5d4X/0iX/rq3/sq15v&#10;o+iXmr3UVjp9o00zf6q3hWvh8fxNKcvYZfHmkfqOT8DwhD61m0uWP8v/AMkaHjHxxrXj7UVu9d1B&#10;r942/dRfcig/3VrZ8AfCLXviHOn2K2aKzP3ruZfkX/4qvZ/hj+y5Hb+Vf+Km3t95bJfuf8Cr1rxp&#10;8RPCfwa0FZ9SuoNOgVf3FrF/rZf91K5sFw/VrS+tZnI9HMOLKGEj9QyOHzKHw7+CmhfDmFLhY0u9&#10;R2fNdXCfdrhPjT+154e+Hq3GnaH5ev64n3khf9xA3+2//stfOvxb/as8R/E1Li0015dA0Dds8q3b&#10;/SJV/wBpv/ZErx7TfBur+J9R+zW1s1tCyK7XFx8qKjf/ALFfUyxOHwNPlh7sTwsJkGIx9T61mM+a&#10;Ra8ZfEfxT8Xddin1K7m1S9b/AFVpD/qov91ab4S+F0+q3st5q7RpFZ3TI1onz7mV69a8JeENP8M2&#10;yWVqi71TbLL/ABu1Znht9qawu7/mIXP/AKFXwWYZ5VrQnGh7sT9PweApUYqC+yXJnVPDWoKqqiLb&#10;S7UT+D5XrM0V92h6d/17Rf8AoK1q3n/Itaq3/TtL/wCgtWboSf8AEl03/r2i/wDQVr46q5PD8x79&#10;L4pFTxJ00/8A6/oP/Qq2EffPE3+1WV4kT93p/wD1/Qf+hVsWyb54v96uaX8GB0y+EzLwL/wsqLd/&#10;0CP/AGrV2xT/AEt/7v8AdpupWzf8LLiZV+VdK+b/AL+1ftof9Kl/3q7MWvegclKp7pzGg/8AIZ8T&#10;f9hJv/RUVX7qH/in7v8A69Zf/QapaGn/ABUHiv5dn/Ey/wDbeKtm7h/4kF//ANe0v/oFGIj/ALV/&#10;4CdCnaByOkW3neGrf/atov8A2Wtrw18RvEXwsuYtR8P3v2YtdRLPbzfNDOrOqfMtM0SHHhXT/l+/&#10;bRVW8V2Y/sq39Wu7b/0atbUMTUo4z3f5jetToYylKhiI80ZH298K/wBo3Q/Hogs9QZNH1iX/AJd5&#10;W+WX/db+Ot/4k/B3w98S4M3lsLe+Vf3V9b/61fp/er4LvrJvLtfl+bdu3f3a9j+HX7UuseCddh0P&#10;xEsmr6Q8DSrdf8t4Nrqv/Al+avv8u4ihi4/VcdE/GM34PxGAqfXclm/8PU5H4mfBnxB8M7nddRfa&#10;9O+7HqUC/um/2X/utXmt9oUGpyxTRtLYahB80F1aytFLA/8AeR1+Za/SjQfEug/ETQvtFlcW+qWE&#10;6bWUfP8A8BZa8T+Kn7KVrqIl1Dway2M/32sJf9U3+7/dpY3h7/mKyuZ25TxrTq/7FnUOWX83/wAk&#10;fIlh8b/iV8Kdy6l/xcLw6z72/tCWVLqBf99f/iWr03wN+0/8N/H2rWLeavg/U9uyX+223Quv9xJf&#10;ut/wPbXJ6zol74f1CWw1axmtLqNvmilX5q838X/CGx8RSfa9PaOwu2+9sT5H/wB5f/ia87D5rHm+&#10;r5jDll/Mezj+GcLjIfWMAfa1h4e8HarrkV9pEGk39xLF8zpFvi2/x/7Nb0Oj6Hbalt/srT4dzPtf&#10;7KiV+Z+g+IfGPwc1f/iX319oMrfee3b/AEe4/wCAfdavo/4Z/ttXmnbm8VeH7bWrry9seoWj7HX/&#10;ALZN8v8A3xtr6N4CU48+HlzRPzfFZXicNLl5T6ue80zSn3boLaWdti7F2bqrm2n1LxPZOttJdw2D&#10;LcfZ4l3PK38FUfhl42+H3xjaKZPE9pf3ssS+Zpsq+RcK38XyN8//AHzXveiQaVprPbafHFC/8Wyu&#10;vCZfU5uarLlPl8XX9h7koe8cANV8dXT7YdMktrVfu/dZ/wDx6pvC3hrxdrmqSz6/qMmnWUR+W0tJ&#10;f9f/AL391f8AZr0/d8n3v/Haozata20j20e6W627/KVfnr21gaUZc0pyPD9vKUeWMSj4d8GaT4Wi&#10;dbSD968vmtcS/M7t/v1y/wATrNY9PuNXgtpptSgieKC4Rt+3d/Dtru9omdN38P8ADup88GYG2ttr&#10;rqYeFWn7KPwk06koVOeR4J4esdSm0W91LyraHTYp1liTb87S/wAf8Cf5auw8M/D7UNVvIr67lkht&#10;WkW4+/8AP/uV1usfZLu6t9NMFzNFK26Q26/Iu3++1W7vVZQHsbFltLiDb/rYtybf+A15dLA0YVOa&#10;R11MXVnHliTXmnyeUYo2WGKNflda+fde0fyf+JfL88tvLK7Tbfvv/B/6HX0LDf8AnWFxK9zHKq/x&#10;J9yuctNH03XpZbm9tkd1bb87V0YuhHEcvIPCV5UuZyPDLnxZa6roUOjNLLrF3LL5Ury/fg2/5f8A&#10;8drYtPhP4gmsrdYoYoUiVUiS4l+4n8Ne5aX4O0bQfNksdNtLPc29nSKora5bUdZlggZUt4l+Z3X7&#10;/wDu1jHCey+KRt9f/lPGNevJfBPh2GK+Vbm62qkCWkj+Uqr9/crf3q6zwfPrepaDKNSgSbS/I/0a&#10;0VNrytu3I/y/w11ereANP1rW4ryeB3iiX/VOv7p/+A/xVZXVlXxQdP328MVtGv8AC29t3/jq0/qn&#10;JLmlIzniYzj7qI/CugrY6VZS6hFC+q28Xys7bnX/AGat+HrXXLi5e71WdU+ZkS0hX5Nv9/8A3qj8&#10;YarF4e0ubUIEj+2t+6i31o6drsE9rEytvl8re2/7+3+L7td1KNOMuX+U86cpS94tzJLbX0Xy/un/&#10;AOeS/P8A7z0+1s7ZEl8lt+/cju7bnqiLz+29L8xftdt5v8PkMj7f+BVk6rrVp4HsVWCwdIm3N95f&#10;vf7X8VdMqkaXvT+EzjTlP3R7+HmtryK5mto7t7aB4vtErfPKrfwr/drj/F81zpt9qWowweVYQSQL&#10;bbV+9L8+9lX/AL4rA+IPjjxHqNv9jsU0ua0utu35mfcu9P8Ac/hrHtfiH4p0DUXSVILy3j+b7JDa&#10;t8v+78/+zXhVa9Ofux+E9inQqQ9+Q3VblrvztPn1CBLi6uZ5VsZZdqRf7bv/AA1meIUghv5Yt3nR&#10;JAr+du3/APfD1dvNHufiLrP9stbagmg+VPbtDb+Qj/f+ff8APurA1CbSLfUV/wBB/tG3sG2NaSyt&#10;Lu/hRW3t91K82VC56dKSLmu+LL3xN/Z8+pXOEi2v5SN91at2etXs3h17e5vbm8m+WL7LYs1wkH9z&#10;7vy/dqhYQ2cNnK32OC2TyvKVEVEf+CtL4fajeyaLqtzp87W0q3jOu3+Ndn3Kz5jaVKHL7py95rEl&#10;vq1klpBJ5sU6u7uyROrL83yvL937lbXj5dQ07S7W+nvbTV3F+t1+6vmZIPm+7t21xGsa22lfFrTN&#10;MggnvItWgWW6ht13+VKr/ff/AGdtdR8WtNl1jwXrcGmL/wATN/IigdE3v5u/5Pu138soSjH+Yx5o&#10;8vMdan2z7erNfKm+JP8AUxL/AOzb68a+IvwcvPH/AMdbLxDFqcX9n6Ha27z+cu955d7/ALpNv+yl&#10;e26V4V1Kzsrdbyxk+1SqvyRKz7vkrX8H/Bq5ee4urm8awluJWla3T52Vtv8AFRh6FSFXmiFSvS9n&#10;70jwbx/omh/EX4I6nZ6HBBNMzRS7EX51dX+f/a3Iu+u/+Cn7LvhPwZ4Q8qeW7uZbqVdQ8122/Kyf&#10;6r7te0f2JB8PdKTT9B0j+0U/ht0dd+7++7u9cP4s1rUNd1fSFvrGew01fnlu0uk+zr8m7/e3bq9j&#10;2vsI+yPK97ES5onnviT4VtoPiuL+z4mS381JV3t5v+4n3PlqlbeEl8Q+P72z1CKeHyrP975K/wDj&#10;n+78lewW2larqUr3i3UFzcSxRbXRU82JP/Zqn1XzdC1S3vrmOOaJ02XlwkTJsX+Dci/MvzUQj73u&#10;mntpQ908gfxJocK3cWnwWls+lwb5ftC70RW+4++vP/jBrH/CT6Ro/hy8W5vH1JXlnd9sULIvzfI+&#10;/wC7tTfXtHjP4S6LeNqeuT3MVn/aTJF+6Z/s7/fZHdNn+3Xg/iT4b6ho+raPZtqq63YxTrLFbvLs&#10;t4ovKf5ERvu/J9xK74ezgRHmq/Cc54b+AOh+NtZuJ7Zok89f36PdfIqqn30dvmZX+5/wCvQPB+lW&#10;3gmW08IeHmj0eK6vllllfzZftkX3d6bkddqV5vZ6PeWaXdiyyzRSt8v2df3sD/P+9if+Fk+T/wAf&#10;r6r8GfC651vwVpS6rOupXcUCeVd+a6XG5f8Alq716tbEyq0PZS+E8yWGjh6/tYxNe28E6xZ/ZIIt&#10;QtIdQRnf+0Utmfym37tnzfLt/wCA/wAFenXF5cuunxNtm3NsnlT+9/n5qx4XWz0m3b/SftbMyxRP&#10;u/ey/wC3TP7eiTylvJ1ubpW2RPDE/wArr/32u6vn/dpe6dXx+8dVfjTns/8AiZSRSxRMvyy/wvXF&#10;a3rHhPR5/KlvrJJt3zo33/mf+LbWr4khiudCvf7VnitoXb/RmuJdm75Pu/NXkVx4H0+bUovs13ba&#10;jqbLuZNP3bF+58rfw1y1pc8uXlKoxt9o6C80f7fYXX9i3k72j+btlsZfuf8AAKm+FHw5vrbw/DY/&#10;vIbXd5rO8vz7v7z/AO1XQ/Dr4MReH9+oajLJNqE8SJKVbbv2/d/3fvV6Fq2s6Z4W0mW5vbmHTrC2&#10;Xe8sr7EVaungow9+fwhLFyfuUviM2y8A6FY6JNpD6dDd2k67J0mi3+bu+9u3Vyviz9nDwL4q0D+z&#10;V0O003yt3lXFjF5Tp/wJa8N+Iv7U2q+Pry40D4fQzWtlu2XOuyrt+X/Y/u12Hw1+Ot14Z0+003xH&#10;fza0V+V9QeLa3/2Vc8s6wVKp7KUj0/7AzKVD2/KfK/x7/Zm+Jvwxuri50rV9Q17QpW3qj7ZXi+//&#10;AHvv/ff/AGvnrwVNb1VLp5762srm4Xdud7NInd/9t12NX7P6dq2leL9K328kOoWcq+vyV83/AB7/&#10;AGMdK8bRTar4d/0DU/7iL9//AGf9qvrsNj5U6X7r4ZHzFTC06tX9/wC7I8g+GP7YfhW/0nT9K8UW&#10;zeG7uwiiiiuEVri3bb/48v8AwOvoq28W6P4q0SKXSr62v7Sdt6y27b0evzV+Jfw31z4e372etWcl&#10;s6MyRXCL8jf7lcPoPjDV/BOuW99pWr3OlSxS/NLby7E/4GlfL18sjOftaZ7sKkoaSPqj4l+MND8G&#10;f2FbXljA/iNbV3W4e5W3l+zy71T/AFrorKjb/kevPNV1Lw/4t8H2ksUV9NrtumyL97E9v5Wzf5X3&#10;9ytu3/52Vj/t4PY3/wAQfDU+mXMF5avoqfvrdt6f62WvmUQqPvV+y5FgYywVOUj8yzjF1PrMoxkf&#10;evhv4aaZ4n0PSvEtnc3ug6q9i9utvY7LdFb7r/8Ajyffrj7bwZ4zs/GUUWnzr4wS1gSW8sXl810V&#10;n+5v3uy14n8K/j7qvw8ktLHU4v7e8PwN+6t7hv3tr/1yf+H/AHPu1+lP7M3i34eaxFd6h4T1P+29&#10;Y1GJJb6V9sTxNs/1Xlfe+T+9V5piJZbS0MsFQp4yrFs838AeGNe1jTkW+0hfCtu87RL5rI8SJs+R&#10;P4G+f5/4K+ovAfhvTNB8IQ6VFdx3KSs8reb/AMtX3/f/APHKpapo/wDbt5/a9tAu95VtZ0u9ro6L&#10;/Ht/vUyz0rT/ALHd6Zp+qyebFK7y2iT/AHW37vk/u1+XYnMK+IfLL4T76lhqdH4TrptSvJktI2/c&#10;7/kZEX56liee882OWBHtPubP49tU9Ju2XRU3xtpvlf6xLj59v/Aq8P8Ait+0dLm50nw4/K/upNS/&#10;gX/rl/8AFV4ONx9DL6XtK8j2suyzE5pV9lhoFz4o/FW08ENd2KQw61q8/wA8VrcRJss/7u5l/h/2&#10;fvV8/az4ov8AXb6XUtWvZLu6K/NLL9xV/wBn+6tYt7dxQCWeeT55X+Z3+Z5Xb/0JqzrTSLnXblft&#10;gdInZRHZJ83+7u/vN/s1+RY/M8Tm07P3Yn9DZPkGDyelzy+P7UiaS/n1zKW+63sf+fr+Kf8A65f7&#10;P+1/3zXrXwe+BGoeNnikW3bS9Di/5a7f9b/u/wDxVd98G/2b/Pjt9V8TwskP347B/wC7/t//ABNd&#10;r8dP2jPCn7Pnh7yjsu9U8r/RNLt/v/7zf3Vr6rKeH1y+3xfw/wAp8lnXFM6lT6hk/vS/mOtvdS8H&#10;fADwW9xdXEGk2UX8b/elb/0Jmr5H8U+O/iL+2Bqeqaf4QubHQPCOnOqNFeXBWa9/3tn8FeOTap45&#10;/at8a297q1y9tpnn7UlddtvZxff2Iv8Af2rX0p8FtJ8M/Cj4k+TYWKXBWzgg+1yKr3Eu55f4/wDv&#10;mvrnmNClUjh18J4dLJ5ZdSlipv2mJ+LukReB/wBlg+FtJ82WTRbvXmRV8+4uv3UXzf8ALJdv/j1d&#10;re/CXXdRkRrjUdH2L/cu/wD7GvoHW9WtNFhtJWtFbz5REqxJ/E33f/HqfBqhkX5dIuE/3lT/AOKr&#10;oqZVhK3uyPlZ8TZlVn7WTPm/RvgTqdhpa2s+t6O4XcylJP7zVNafArUIpbp/7c0hfPZW/wBZu+7X&#10;0Z/aUw+7pE//AHyn/wAXTW1i527v7Hn2/wDbL/4us/7Gy/8AlIlxJmUvtnyb8T/hsngHwvN4wuNV&#10;t72HQUlu3tLNPNll/dMv9/5fv1leGPCf/CXeKNMgW/s7BIrjzI/tLbfN3ROiqv8Aeb56+o/jPqYs&#10;vAl7AsCzJfp9mbd/Csi7N1fKmkap/ZXjHRbnarfZb5ZWX+9tR6+YzPCYTC4ulCMPdPtslzDHZlga&#10;1ST9/wCyek3PwJebdF/wkFij7drfuGb+tWLb4FiGziik8QWiMsXlfurRv/i693n8UC08KQ6xJEux&#10;4opWi/3ttZ3h74jxeJXu4rSyniltdnmpcIq/fTcv8X92vpllOXx+yfEPiHNJL49vQ8S039n6DS73&#10;ULlfE6u9429t9i3yfIi/+yVNefAZb++sp5PEkmy1uVuE8rTJd+5Udf8A2evoP7fe/wDPmv8A39Wh&#10;9QvUX/j1T/v5VRyzA/ymH+sGZT/5efkea6E+ofD2xvZhfX/iCyiV3TTU0yXzW/2Ef7tbcP8AwiP7&#10;QHgq3vIT9u066TfE8kTRSwt/wL5latLxF4teX4cahr9lFskhtJZ40nj/AIl3f/E1826L4v1DwLLG&#10;bC5+a1sURFl+7Lt3feWljcZQwEI0p+9GRtl+AxGZ89elLlqRMv4sfCfVfh+XaSJtT0YLtt79fvwf&#10;N91lrzSP7RYh2I+X/Yr7g+H/AMR9N+JHhyxkvYooZ7yBHktpfmVty/Nt/wC+q8n+Lv7OslpBdal4&#10;SRnhZczaWn/fX7r/AOJr4vNOHoVo/WsBLmPv8m4onQl9QzSPLL+Y8Gg1mK6tZbLUIY9RsZPvW8v8&#10;P+0rfwt/tV4J8Uf2fov9I1Xw+37pvn8nb/446/w/7/3f9yvZZ4WhZ4vKlhlT5WilXZsq3YX/AJPy&#10;tXzOXZzjMrq+7I+9xuUYXMaV3E+FLywlsJXgngaG4RvmR/kotvuf+z19a/ET4NaV46t/PsUW2u0X&#10;5fKT/P8A3x/6DXzV4w8B6r4G1SWCdd9pu2RXG35H/wDsv/Hq/ovh7jeGNjyVT+es+4IjhantaJn2&#10;03z/AHWrYs7mWGVGilZJd3yujfx1hQzNv+7s/jZN1adm7b/u1+iV/ZY6l7nwnxmGVXCVeSR2Wg6x&#10;9m3rcxb0l+9/ff8AuV21mmmXNvtVf3X9zdXmlnc/utu37rfKjr/6BXR6Pr0Xz/etni+Rt9fnmLwn&#10;sZcp9xhq/PEPFWj/AGOXcqN5Tfx1yjptr0D7esyv8yzbPvVy+pWET72g/wC+P7lefyHt0KhlaPre&#10;p+FdU/tPRbySzu0+Rtn3Jf8AYdP41r2rwV8fNK8WajZafrkSaDqyRNEr7v8AR52Z1+5/c+791q8P&#10;mTZWfc2cV5FtZa8HMcmoY+PvL3v5j6TBY6rhZc0T7PnTj/drN0RD/ZcGfv8A8X/fVeB/D3436h4H&#10;WLT9eSTWNFX5Ipf+Xi1X/wBmWvevCeo2Ot+HbW8027jvrVv+WsX/ALPX43mWUYnLZctSPun6Tgsy&#10;pYqn7ouooqazpfy/e8z/ANBWtLYv2f5aq6o+7WdLj/66/wDoNacCqse1pEX/AGpW2rXjcp6Up2jG&#10;5nWMMSaMzM3737RKv3v4d7VnahbK93pG77v2tf8A0Bq15o7NB81zb/e3/wDHyv8Af3Vyek+MrTxh&#10;fXdlbQSW8umazFZybv4tz7d3/oVdFKjVqXnBbCjVsnqdpe2265uVjX5fMbbtrY+Fvj3UPhzrF1qF&#10;o7PF5+2e1b7si/L/AOPUt/arp+t6hap92G4ZV/3d1U9Ohie31xWX5/NWRfl/2E/+KrooTq4Sv7WE&#10;uWUTxqsqOMwvsqseaMj6YvP2svBGm6b9uvJLyK3T/Wv9mdttZB/bO+HN1bvPbSavcxLP9nb7PpVw&#10;7+b/AHNuyvj74xu1t8JvEUitslWNGV/+2qVW8eaxrnh6LT7a2voodMvYtJSW0iiT979ql2S/P95d&#10;lfqOT5jicypXkflGdcPYLLdaXMWPiJ8TvAviDxd411XUVubNU1VpZYdQ0yXfEuxETdtRtu90/jrm&#10;tV1L4U6kmy5l022dFR5Yngli2J/wJK5TWLCCz8OfHC2gi2RJLZ7U3b/40/vV1fi3RIpr/wCJqzwR&#10;vcf8Izpsv3f41d//AIivvaXuR5T5KokCeFfhNeSusE+mvLuRFhS6Xf8A98NRN8GfAF/cPtSBHb+N&#10;JfuvWn4w8PR2HjrW5YIIN8Wu6Q+/b9zc8VexXOm+Gn1SXTPP0/7bErytaXcWx1T+/wDc+7/t16uG&#10;jze8eDja0KEvhPnWw/Zy8J391cRf2jd+b/CiVnp+yvpX2pFs9anRJV375l+7XvusaPoMKRS2dnoW&#10;qpu2t9hZN8X/AHzW7/wrGz+0PFBB5Oz732e8dP8AxyvW5Z8vMeJ9Yg5fAfMVz+yRfI7y2fiNX2fd&#10;R1rPv/2Y/FEMW6x1qKb/AGP46+oNY8GS+G7Dz/tmqIj/ACfJdM//AKFXlXxXm8WeDF1i50jXG8qw&#10;tbC48m4tYpd/n+bv+fZu/wCWSVy1atWlHmid+GhQxEuWUTzGz/Z+8epE6xahaJKn8E0/zvVWb4S/&#10;FLTbjdLZrfvt2b7dkevWr/xV448MJ47Zm0LVYvDVna3TJcWLI8vmo7fwv8n3KNV+KPijR/7Vnn8P&#10;aJeW+l6dBqE6W7Sxb0l3/J/H/crk/tCv/Men/ZuG5vhPH7nwZ8TYW/f+ELmZF/j2olP2eM7BfKuf&#10;DVzv/wCuTV7xf/HLUdK/tWO88DyJ/Zf2Xz5rTWPk/f8A3PvRVdh+OsX9qS2MvhXxBDcQXjWTeVLb&#10;yp5uzf8A3/7j110szr/zHDVyijL7J83zX+vebuufDV6iJ96byGSnv4nWzieW60i7SJ/43ib5a+2H&#10;mvoZW3aVqD7P78CP/wCgvWP4h8T6ZokEUurxrYRSt5S+bp0r/Ps3/wAKf7D10f2jiPtnHHAYWXuR&#10;Pj+HxzpTxfvIp0/6bbau2HjzRZk/17Js/wBn79fRdz4t+GV+qLLqHh3zX+6lxa+V/wChJRbab8Mt&#10;VVGibwleSt93ZdRb/wD0OojmMP5DaWWT/mPBE8T6Dc3USreR/Nv+SbdW9Z/2RNKkq3Np/tbG2PXr&#10;r/Bz4fXP72LQbF9//PpKnzf981xnjn4UeDobV5bGxns7hV+XypX2VwYutQqx/hHpYLBV4S92ZVsL&#10;/wAY+G9cS50rUL680pNkq26XzvE/+xs319q/sk65/wAJJ4P1m++zT2cr6lH5qS3T3H8Kfddvm21+&#10;dNtpV5Z3G1Zbnyv9uv0E/Yfmim+Feo7du5NVVHb/AIBFXzvsafNzRPo8ZKpHAyp1D6cm+5VfTf8A&#10;j0f/AK6y/wDodW6paV/x5P8A9d5f/Q3rX7R8Z9kl/wCXv/gNEf8Ax+S/9ck/9npn/L5/2zpy/wDH&#10;7L/up/7PQWRWxxqt1/1yi/8AZ6bMu+9sm/uM3/oNZl/D5mo6gyzzwstsrb4m/wB+vOfFXxQ8NeCd&#10;atNH1zxTqdtqs8C3UVvFbPLuRty/wo/9x64amJ9kbxp8x7HKf3Tf7tMhP+hwf7q143/wtrwxt+bX&#10;tf8A/Bfcf/GqmvviN4d06OwafWdc2XkXnwbLaV/l3Mv9z725a5f7TpF/Vz1mwX9/e/7cv/siUXnM&#10;tp/11rx3/ha/hZP+Yv4h/wDAG4/+Irv/AAxFaeJNLt9QgvtQmtbhfNi82V0f/vmtqGLjiPdiTKjy&#10;e8dTd/6iX/dpkP8Ax5W//XJKZHaxWenLbRbvKii2LvbdT7X/AI8bX/rklekYFbRT/oL/APXeX/0N&#10;qmiAF/L/ALif+zVz95Yo+lSyebPC/wBpdd8UrJ96WuCv/id4a03xPqGgtJr9zqdg22dLdbiX+BH/&#10;AL3911rzq+L9ly8x0xp85uftCQM/wr1yRHlhmiWJ4pbdtjp+9T7rV8WReJvHWj65caZP4s1t0+/B&#10;L9sb97E1fUnj/wAT6fr3gfVbSCx1+HzUX99dxSpF99P7z14xr2grrdlEsC/6ba/PA/8Af/vp/wAD&#10;r57F4unVqe6etg6X7sh0e98XTr8/inWn3f8AT81chrHjbV9S+KumeF/+Eg1a5sollS+/06XY8rRP&#10;8n3/AOCul1XxgvhLwl9piX/ia3X+j2cTr91v43f/AHK8a8GJ9j8dWTbmeV2ldpn/AIn2P89XgKPP&#10;Lmkd8feqRifpt4dWKz8Maaka/IkEW3e27+D+9Wv0/wCA1h6Y+zwvYf8AXtF/6BXQ3KfxLX01M+Wq&#10;fGZ+p6fBqVhcWlzElzazr5UkLr8jL/dr8sf2s/2eb74R+MlvtH8yGyaX7Vpl8n8H+x/wCv1ZrhPj&#10;B8LdP+K3g290O8VUldd9tNt/1T11UqsqM+eIrRnHkkfmf4Y8WxeOfCkt422HUIv3V5b/ANx//iXr&#10;roZlmuLdZfnTd9x68W8c+EtX+C3j+9We2ktvKZre8t0X/WxV6BYaktzLaXNtP51vKqvFKn8S1+n4&#10;SVLNcNY+IxfPlte59V/s0fEWHTbybQ7+T/Qp5dsUu7Z5T19D63eX3h/wrrGqwSNeTWUE9wtvL/y1&#10;2722V+cfhjW5bO6l2y7Nku+vtf4TfExfHHw71XSruTfqcFjPtd/+Wq7Wr8/zbJZ4WrzQ+E+twWYw&#10;xsf7xyXhj9vP4d6xsi1yC+8N3b/KyTRNKn/faV7N4b+J3hDxnbrJofiXT7zf/Ak67/8Avhq+UfBX&#10;7HcniPTE1LUpLTS9NlZ7hbi7Z/tGxn3/AC/7P+/Xnv7TnhjwP8NJdMg8Ha9HqviW43xaijtvS3i2&#10;JsdNv3a8elhJ4mXsqXxHVWqrDx5qh6B+2l4k09/Ft74c/tzT7C71TRbV4ku5dkUv+kP/AB/8ArwG&#10;bVptK8PahYX0cAmuolBuYpEm81ElT+Jf9qsXxD4PttbsNKll0yC/il0dUid/nl81fN/4F/crgdW0&#10;+y+HdiL3SbBmaaQxyxPJ91P+Bf7VfpuT5TVwUearL3T4jN82jiI+ypR94/clP9V/wKnP9+ovOV1+&#10;Vv4qqf2ku1/79fmntYn2vJMt7NnzV4T8d/2YNG+KFvLqemwQab4g+/v2fJP/AL/+1/t17tbXK3Lb&#10;Vb5UZ0anzQ/xLW8J29+AoylHc/ITx38NNV8DatLp+q2MlhdRfwvXD3OlNN92eVHX+D5K/Xf4nfCT&#10;Q/inoj2OrwKlwq/uL1F/exV+e/xo/Z/174WaxKt3B52nu37i9iX5Za+7yvPP+XVc+exuVRq/vaJ8&#10;8XmiS/62KVUlT++tZ6alLC/lXO1JUrtbm2/has280dblNrLvr7W8OTnPkZUp8/JEzPmf7y1bsL+X&#10;TUeLyvtNlK2+Wxm+5L/t/wCy3+3TtK0fU3vUs1tpb+WVtkX2dd7t/wAAr6D8AfsYeP8AxgqT3lnH&#10;4bsn+fztT+SX/v197/vuvExOOw1KPvyPXw2Crz+yeNWdtFf6Xdy2M7TRf8tUdf31u/8At/8Axf3a&#10;+uPFcNr8Qvhy+g+Fbn+1bK6a1igSxiaWVEiiR9mxfufMm2u28I/sefDv4bIus+J9Sl1aa3T5p72f&#10;7Lbp/wAAV/8A0Jq3r79ojwJ8P7H+z/Celx3SIvyJpkCwW/8A31/+1X5HnWYYGVf29SfKfqGR5djp&#10;x9lQpcxwvw+/Zj8R3154an1hYNB0fQXaW10+Z/Nlll3v+9dV+X/x+vYz4a8A/DaGa78RanDO8rb/&#10;APiYSLs/4DF/+1Xz/wCL/wBo/wAY+JA8dvdpolr/AM8rPl/+BM3/ALLXmks0t/debczy3N3K3zSz&#10;Nudq+CxfFVHm5MHS5j9OwXA+Lqx58fV5I+R9Q+J/2sdD0e3+yeGdIkutvyrNMv2e3/75+9/45Xi/&#10;iz45+MPGbOJtXltIH+9a6f8Auk/77+9/49T/AAp8BvGXi908nSmtIG/5b3v7pf8A4qvb/B/7Ieka&#10;eEn8QalNqEv/AD7wfuov/iq8vlzzN/i9yJ69+F+Hf+ntT/wI+WbC0utSuktrS3kluG+7Fbxs7tXq&#10;ng/9mfxd4n2SXUEej27fxXXzy/8AfK19Xab4d8J/D3Tt1vaWGjWkX3pX2p/49XnnjT9rPwZ4b/ca&#10;Y8mv3n8KWi/uv++mruocN4TD+/jJ8x5GI4zzDG/usrocqH+FP2VvC+hlJdSMusXH924bMf8A3zXo&#10;d9q3hT4daXm6nsNGtYk+VTsT/vla+PPGv7Wvi7xCkq2ksPh+y/uWvzy7f+uteZ/bNX168u7u+nnm&#10;a4b5bi+Zndv9yvTlj8Dl0eTDw5Tz4ZBm+by58fVPrTxb+1/olgzweHtPm1aX/n4n/cRf/FV4f4s/&#10;aI8a+NXS3ivZLNZf+XXSlZf/ALOsfwR8H9b+Ievww6fDP/Zaxb5NSl+W33b/ALv+1/urX1t8OPgh&#10;oHw9iRoIfteo7fnvJ1+df91f4a66EsTjPffwE4mjlGQ+4/fqngHws/ZT1bxjdprPjjz9Osnbeum+&#10;b/pU/wA3/LV/4V/8e/3K+r9H0nRvAugpZ2FraaTplsvyJEnlRKv96uM+Jnxx8OfDGJoLmcX2ruu6&#10;PTrVt8v/AAL+6v8Av18ofEb4teIvidd41W5+z6cfu6Vat+6/4H/z1b/O2qx2eYTK48q+P+U5sFk+&#10;acTT56nuUj2/4nftWWtt5um+C1XULn7rapKv+jr/ALv97/0GvmrVNRvdb1OXUdSu5tRv5/8AWXFw&#10;3zt/n+7Wr4Q8C6345vfs2kafLN821pfuxL/wKvp/4Zfs2aT4U8q+1zbqepL823/lktfF+zzLiKfN&#10;V92kfe+2yThCly0vfq/+THinw2+A+veOnSa5t20vS/4p5V+d/wDdWvqTwp4A8N/C7SXa2jitljXd&#10;PeT/AH/++q5n4uftGeE/g/a/Y7iZLvVdv7rTbT7/APwL+7Xwx8YP2jPE/wAUbiZdTvPsGlf8stMt&#10;G/df8D/v19hg8BhMtjajufG1q2a8Tz5qnuUj6U+MH7aen6a0+keCUi1K927W1Jv+PdP93+9XyH4j&#10;8Taz411Zr3ULu51fUpW2ebL8zf7if/EUvgnwTeeJ5f7Qvlns9K2bV/vy/wC5Xp+p2Nnov/CPW1jB&#10;HbRfbPuJ/F+6lrycVnlOnV9lH3pH2mWZFQwFK8Y6k/w/+B+s6bpcN3qHh7UbvVZf3qo9szRRfN8l&#10;dFD4K8YL4m1KdvDmqeVLawLG/wBmb52Xzdy/+PLX3BbaZaXllavLCrt5S/Mjbf8A0Gpzomn/APPD&#10;/wAitXozySjiV7SpLc+IXGlei3CNKJ8S6d4P8SJI0n9h6mNzbv8Ajxl/+JrmdC8B+LIpNX8/w7q8&#10;Hm6jPLHvsZfnVm+V/u1+gf8AYtjt/wBT/wCRWo/sjT/+eR/7+tXN/qxhOTk5jWPHeKjLm9jE+Cbz&#10;wX4nXw9qUA0HVXleCVFT7DL8+5f92q2i+BvE0OjafHL4e1VHW2iV0exl+Vtq/wCzX3//AGPZf88v&#10;/IrU4aVY/wBxv+/jVP8AqthPZcnMaf6+4j4vYxPz113wh4jul02CDw1qrtFeRMzLZS/cVvvfdrRH&#10;hfXbVlkfQtTXa27i0l/+Jr74/sey/wCeZ/7+tT/7Hs2/5Zv/AN/mqP8AVPDTjy8w/wDiIGI/58n5&#10;83Ph7xDdeNor+PQNVe1bTPK3rYy7fN83/drTXw1riz+Y2h6n833v9Bl/+Jr7zTRLH+6//f5v/iqP&#10;7Hsf7sn/AH+f/wCKraXDFCXxSMY8fVo6RoH572PgnxDaeI/Ech0DVRFc3aSxP9hl+dfs8S/3f7yt&#10;V9/C+uvo97ANB1XzXtnVf9Bl+9s/3a++/wCyLI/wv/3+ak/sWw/uyf8Af5v/AIqnPhjDTn7XmK/1&#10;+xHLy+xPzz0fwfrsPhvT7eXQNXS4igiVk+wy/K2z/do8UeCvEdxpVqsWg6nI63kDsiWkv3VlRv7t&#10;foT/AGJZ/wB1/wDv83/xVJ/Ydh/t/wDf6X/4qs/9VsN7X2vMaf8AEQcR/wA+D4Gm8F65cLb7NF1P&#10;Cr8xe0lX/wBlrnfEXhHWLbxJb3lzoeo29hHYzrJdvZypFG26L7zbf9mv0dOh2Lj7sv8A3+b/AOKr&#10;yj9p7QrWT4O6vaxvPCt08FvJsuZPmiaVFdfvfxJWMuGcNQjOspHXguOcRisTSoey+KR8k6d4t13w&#10;Bqtvd6BdyWModfNT+CVf7rL/ABV9SfB79pzSvHKy2WuLHo+rQXP2XLv+6nb5fut/wL7jV8m2+i2+&#10;k28VlArJbwfKiu7PtrP8PEk63tbj+0H/APQVr4zLc4rZbz8vvRPv844dwWdU7zjyz/mP0N8bfDbw&#10;/wDEnTPs+sWsdwf+WV0nyyxf7StXyL8U/gNrvwvmlvbcNq2g7t32qJfni/66r/7NTPhN+0d4j+Hs&#10;n2LUTJrmiK2xYXb97An+y3/srf8AjtfXXgT4j+HPinoSX+iXkV3byj5on+Vk/wBll/hr7vmy3iGh&#10;yz0mfmX/AAucF1fe9+h/5L/9qfnpqGnafr9q0F3bxzo/8D15lrfwa1eG5zoO2+DN8to8qpL/AMB3&#10;/K1foN8Uv2WtP8QGXVPDJTS9Qb53tv8AlhI3/srV8w6/oGreFNQbTtd0+a0nX+GX7jf7St/FXzXs&#10;Mw4bqe1h79I/RMHmmW8S0uSnpPt9o+bZk1Lw/qP2TUrO503UIv8AlldxNFLXsnw5/ap8eeApohba&#10;0+pWn3Wt9V/fo3/A/vL/AN913P8AbdrrGl/2V4lsYvEOjv8AKvmpuuIP9165jXv2ftD1VPt3hfU5&#10;bOJvk2S/vYkb+5/eVq/RMrzTCZvH938f8p8nmWGeA9zHUuaH8x9DeA/23dA1ydIvElne6FcMuxru&#10;0fz7dP8AgP3l/wC+Gr1+f4nt4yNpP4KW11y1jl2vdrdLs+5/Eqtur83NV+HXiXwl5rT2LXNvF/y8&#10;WPzps/8AZar6D4vudIvlu9PvJLC9X7txbytFKv8A3zXq4nAVY+78J8s8ry/G/vMHVP1U1SHVrCK1&#10;ns1kkhgXc1paRfPO7f7zrtq7qOtahZaT9oGkS3N5u2xQqy/eb7u75/8Avqvh7wB+2b4y8MRpDqbW&#10;3iWD+5efupf+/q/+zJX0F4V/bC8FeJLXyLq5bw/ey/Jt1BN0St/vfdrglGNI+bxWTYzD6zhzRPYL&#10;O/nhtUbUPsn9sPt81LedtlE1zFcNKtpDA9w/71n81n21Tt/GGmzW1rDH/pNvdLuS7RUeKX5Gf5dr&#10;f3UasubxJEj/AGTTdK1KaVGVFihiVNyN/Huf7q1hLERjHljI8b2TXxIsaldNperOzX1kiNFtlt0+&#10;+v8Atbd9cb4Ym1fUvFtx5upRXMUTbIvJi/dRfP8Af+/96ug8TxSTazFpulWKy3rxM7XbxebFFWv4&#10;O8At4Z0xWWffqTRN5kqfKm7+6qf3azpuUqnwnTzQhTNa5ivprpY1u5fmTbst0TYn/fVaFlZ+TF80&#10;8ry7d7bWX5qN6wwearL8y72euVs/HMWvfa7NYG3xN5SI8ux5/wDbT/Z/267vawjL3jk5JTj7p0Wp&#10;a3pujwfabmWT7O7bJH3OyLXNXkNjr1h/aGkQQTPdT7GmmX7v8P8AFWTfPrc1/ZWmoRabDo8bIrI7&#10;Mm3b/cet2+13S9Bi+zKsflQL5scP8HzP9/8A4DUylKr8XwmkaXJ8JN4T0pPCCJo1tBLNDErf6XcP&#10;ull/3f8A0GrFzqs+m38VzLeN9kf5Ht5U+eLd8qfd/wBqucs/E032+00/UL7fqcrM67E/h2/wf7P+&#10;Wrqt8FtaytPOst1sX97L975f49v93dV0pwRMqXJ8RqalYXOrQRQLc/Zrdv8AW+V99k/9lrO8T+Dr&#10;bxHa2FpJPIlrbN86fxuv93dUul+KrTUYJZ4p4/k3RbGbbtZfv153rfjnV/Dl/cTytvSeL5kl+fyn&#10;/g21GIxNCHxe9zEUsNVnP3TUi8LLpWui+meNNNtbaX+L5F/up/wGsU2XiTVL+6SCNbC3li3NcJte&#10;Jf8AgX/xFcHN8S7y8j1LT/7TjvHl/jliV3R9nz7P9ymfD2PUtC8L3U8bXNt9qZHZEbY6QL829P8A&#10;fryJSp/Yie17Kr8Uj0fwCnhjQLC30iSS2+1N+6a4lg2eazf7f+7V19R8O6bZvbS6DdwxRM/lPLar&#10;ulX7rPu/+Lrzvw2ZPHeoytPc/adPiVrqDznbzVRn2O7bfl+7vr2yEjW9Olg09bR7BW2ea/zo237+&#10;1a7qEqk4nDWj7KZwvh7SPB3jtruDRoJHSJYv9LZnTczVYs/hp/wgdrd+QzXNlK29t/30rJm8T69f&#10;a/qFn4dtLuG0t5fK8q3iiRFf+N9zVveErzxrq2qXfmwWmj2kD/Mj/P5r/wAfz1fJGr7solydWl73&#10;McaUvtL17R5NGnW2826Z7x12fOvlOu3/AL72V2nhx9T03Ut+sx2aXs87+Vb29j87Rf8AXX/vmu71&#10;Kaz02zibYu9pVXbEu52aq/2ybyop7lvJ/u7P9r+B0qpYbk+0c8q/P9k5c/ErV/7be1i0HfbpLslu&#10;PP2/+hf8Arzrxn441ezhu7nTb6eHVZ5VTdF9yu+v7jRdS1bc2vMkqbLhIXuU2bl3/Nsp2q20Wq6V&#10;Dc6eyv5FzFLLb2Kr+92v/ern5ZS97mOinGnDeJ5f441fxHf+F7KfUp50u4t9xFvTZvXZt/g/36xP&#10;FkWm2mlabpWjTLdxeR/x8Qys6NKy/NXo3xB1vw0l00Gq/bUlfdbsm2X5f7teaJ4Mn1Wz0yTT12RT&#10;y/OiN9yJXTfs/wA/x/x152IU4z909jCcsonIfDG81zR/D1xfWNzc/aNO32k8ry/xb9iP/wCOPWl4&#10;h8Z+L7/7JLpWp3d/rSSon2T5tku5/wC5XvPhzSvBWgzfYYli1HV9ySyxbt8u9U+9/wCOVxHi3xtc&#10;6VrGuXOnafNFYWbRNLMjL9/dt+ZvvN/wCvRVWNL3+Y5uX28+XkG/8Jo3gOK0g1e+udKuG2yy6ZLa&#10;+bEnyf8ALJ1/z8lYqa9pn9s3uprKtzE86+RK6732N/sfxL/DVxPENzd+BdVbVbaHVbCzlVv9In3y&#10;xJ5q7E3/AHmrzuG8sdNurj7MskNwzI8FwjJ8ib/v1x1Mbyy5jtoYL3ZROq1LwxpnhvVLT/RlvElv&#10;N7O/+tVl/g/2fuPXsd9r0FzYS3On3n2CWWJttvFL5XlKv9+vF7OHSNea91e+vJHu/P8AtEtjby7P&#10;Kb/vh938D1LNDPc6p5ts0tzEm777v+9Rvv8A/oderSxnPTOOtg/e5T3bw342g1Wy0+Bv30t1Fvli&#10;3b3Rv9v/AIFUupWdz5HlwWsdtFKnzXCLuddz/Pu/irxn4dalpnh7xFNfNqc76hK373eu52+T7n/f&#10;VexabpF54kurK41SGPS7f+Kyt5f3tw38fm/7H+zR7eFX7R59Wh9XkV7PwhLr1/A0eoSX9unyXkLx&#10;J9if/Z2f3lrvfDng7TfCdusVlbRxt/E+2nzazp2h6W9zPLBY2Fuv3vuRJtr5b+KP7Ver+LtQuPD/&#10;AMNoWEP3J9elXhP9z/4qrqYnDYKPtZfELC4LF5lU9nRie3/Fv4/6B8MIfsryf2jrMv8AqNNtfnd/&#10;97+7Xyl4s1DxP8ZNRTUPGF7PZ6Urb4NEt/lX/gf+f++a2fhboNt4W8X6deak761q15cqtzd3Z3bt&#10;3ytt3V9bahb+E9MjL3hsLXc23fKVX5q+d9vXz2nL2U+WJ9Vy4bhqcYzpc85faPj21jh021S2tIBb&#10;26/dRFqKZy/96vsFNQ8DuOLjTnP+yVqtNrvgiJvmNu3+7bn/AOJryZcK8/x1z1I8ZJaKgfKnhfxj&#10;rHgzUftel3EkX96L7yy/7y19JfDf4+aZ4x22N/t0zU2/5ZSt8sn+61dFoz+Gted47G2huXT76oF+&#10;SvnD46iIfEK4jtbd4FtoI4tqy/J/e3bP73zV0RjieHaHtVV54fynL7TCcUV/YOlyT/mPo34ifCjw&#10;z8UNIlsdY0+CcSrt83au+vzw/aE/Yb1z4etcaj4egbVdH/54p8zp/uf/ABH/AKHX0j4A+P2reEgl&#10;nqm7UrDds81vmliX/wBmr6K0DX7Lx7o3n2WoQ3FrJ95Io/8Ax1lavrcrzvDY336fxfynyOZ5NjMq&#10;lyV/h/mPwo1hNQs/9GuGn8mBti28v/LL/Y/2axAqyl9vyf7FfsD8av2N9G8aWlxqGhW9tBrez79x&#10;bLLu/wDZf+A1+fHxR8JfEH4V37WN5bW2leVLsS4tNMt4kdv99YtytX7Ll+fU5cuHnHlPzDF5NJ81&#10;aEuY8Ehsbi5lRYLeW5dvuoke6vQfAnh74meA9f0/xDoGkazol7E37i+eB4kb/vv5WrF1jx54uvx5&#10;Gp+IdVmVPmVHuW+X/gNc9Nc3L/NPPPcu/wDHKzPXqZlVdPDSnV5eU48rwjxWJjSp83MfpR8EP2qN&#10;FTw5/ZXxEkXRPEqN5v7rU4pbe6bf8nyrK+1v9j7tfQ+q+N9K0izi1Bpb3Tkni+0LDcOu1v8Ac+b5&#10;a/J34V/ATU/G23VdTnbStE++run72f8A2Ilr6nRmtdEsNGEkz6bpy7LS3llaXyq/mbOs9oYOUoYf&#10;3pH9GZPwpVxnJUry907z4qfGzU/He/T4ZPsejI2Nq/fn/wB7/wCJryu91UKfs1vF9ouv4Yk/hX+8&#10;391aqS382pTvFYJ+7Vtsl4y/Iv8Ae2/3mr0v4U/CO78Yah9m0+2bylb/AEm9lb5d3+1/eb/7GvzR&#10;Rxea1/3vvSP2SNPAcPYS/wAMYnH+FPBGoa/rEUUET6nq0/yqEX5Il/2f7q19e/CX4B2HgmNNU1jy&#10;7rVfvb3+7B/u10ui+GfDPwT8O3WoXlzFbwxJ5t3f3T/M3/Aq+H/2mP23NQ+IrXXhvwLLLY6L8yT3&#10;qf8AHxc/7Cf3Vr9Oy7JqGWr2uI96R+W43N8w4oq/VcD7lDrI9f8A2nv24dN8BLdeGvBEseo6+F2T&#10;3n34rX/4pq+U/h18FfFPxr8Uf2x4pupobK6Zbi5vbt/9InRt2zav+1trsfgr+zmujWsXibxxYbr2&#10;X97ZabcN9z/alX+//s16vomrSR+Jrsq2EUQYX/gUtc2ZZxy1OSB7uX5fQwGGlDB6y/mNK7ks9Js9&#10;IsLG2js7S2laKBIl+4vlS1W8H7pvihG3/Xru/wC/stZ2pT5u9PG771y//oqWrfgV2f4kx/Wz/wDR&#10;stfIUqs62Khc9OrR9lhav+E+1NTt1uLjSFb+GXf/AN8o3/2NfK3iH4seKZfHOqwW3iC7ttPSe88q&#10;JETaqRb9n8H95K+sLo4aOT/nnAzfN/wCvlKf4JeILmVLuXUtFhmaCXd/pq/M772f/wBDr9qXLZH8&#10;8UbWdyh8a/jt4m+GXhH4feTqUlzqGo2091eec215U3Js+7XQfs8fGzWfib4e8bavqUMltFpdkyJD&#10;9raVGfY7fxf7tc7+0P8As9a58SPEugraa9oem2mk6RBZeVd3ex9/3nfZ/wB8VvfCr4U3fwd+A3xF&#10;t7zVdPv7i6WX/SNPm81F/dbfm/2vmrT3TslyShE9k+OkrQ+BIn2b9tzB8v8AwOvn746WcOl/Ffw3&#10;YaZa2+n2UmlS3UkVvEibpdwVP/HXevfvjd/pPw9ikX7rTwN/4/Xjfx6h0kfEPRp5b9k1iPSVS0tE&#10;j3JOjTp5r/8AAf8Aer5rM6UZRqSl/dPp+Hqnsp0/+3v0Pc9Vja88CaLp69LwwW7f7tcV4l+Ok2he&#10;N9S8P2UVoY7KWK13vE339it/e/21r0jw1sTRNGMv3YLHzPn/AIflWvB9V+EfiDW9SuL5rzRUuLye&#10;W4/4/vv7n3J/B/d2L/wCvYhGPIfIyS5538z0fSvib4n17wjYavp9jBNLeXjoqLA3ywL8u/7/APer&#10;jPg7+1OfjL4yutG06BfLsraWe5meDb935V/j/vNXY694f1DQ/hE+iaNqWmabrCad9lgu7u52xRTt&#10;/Hu/4Furyj9mT4GN8DfDPjO/1XWdL1Wa4jWL7Rpk27yk/jRv/HKnl+0KPJL7J63/AG3/AMJJ8A9c&#10;vFRU321+jIjbtu15U2/+O184a/wz7t3/AB7N/wCzV7N8KLyC/wD2Vrm7gbel7ZXl63+9Pvlf/wAe&#10;dq8W8XryNv8AFbf+zNXxnEvuRpH6bwhH97Vh/eM2DW5Lb4f+E5fNaGVZ7Bt6f9dYq+pfA/xWWe5F&#10;hqrJjZuW5X/2avi3ULuVPh94dVf72nfP/wBtYq9RsNVaG9iZZPnWKvCwWaVcC+aOx9RnGR0sdT97&#10;f3j6A+KXwI0j4i2r6hYPFp+sbdy3US/LJ/vf3v8Aer5H8YeEtV8EarNpuq2bWlwnzK38Eq/3kavb&#10;fhf8W9V0XXr22uZ5L7TGlT91K3zxbt/zL/47XuWtaD4c+K/h94rqKO7hb7rf8tY2/wDZWr3MTgMD&#10;n9L2tD3ap8jg82zDher9Xxf7ygfBsNw1rt/uVD4h8PaZ41057e+jXc67fO/+Kr074r/BnVvhr5sq&#10;q2o6IzblukX54v8Ae/u15iiS+V56r8tfnlShjMpr8svdkfrmGxODzmh7SlLmjI+dPij8FNS+Hxgv&#10;UVrnSp9zQXCPv/3/AJv8/wC5XB21y3yf+h19s2moiexlspwlzZv/AK23f7rf/Et/tV5J8UP2cZob&#10;aXW/DX763iXdPafdaL/ab/Z/2vu/7tfr3DnF0v4M/iPyzP8Ahjk9+meLWdzs+atiG53yo38afJvr&#10;nNk9hPLbXMTJLE+xkda0IblU/vV+s+3oZhT90/Nowq4SfKdmjq7/AC7XqveW32n96vySrWZZ36/d&#10;3fI9af2z7n+1XhVaEofEe1Sq/wApj38O/fuiVJf/AEOsSZNjfdrqLxFf+Ksq5h+T5v8AvuuPlPYo&#10;VzE2LMm2Vfn/AIXrW8K+KtV8B6t9u0WfyXf/AF9o/wA8U6f7VVHh2L935Krv93bXFXw1LEx5Ksfd&#10;PVpV5wlzQPpTwV8UtI+I2o6bFH/xLdYi83z9Pmb73y/8sm/ir0OxTBiWX+9XxK8P71JV3JKrfLMn&#10;yOr17B8Pfj7PaeVpniqVpofuRawn31/66/3v9+vy3N+GpUP3uG+E+4wmb+1/dVj6Kkh+T7teKeBA&#10;w8XeNm3fN/wktr8//A67j/hH7bULRL2K/v7m3n+dZYtUn8plZv4dsu2m2vhbTvDsXn2UPkvdalay&#10;3MryMzSt5q/M25q+UoVIUIzpa3kfRRjeF+Y7HV7uS71a6uG2+bJIzNtqv4enJl1lcd//AGlFVvWJ&#10;Y5dQmaKPyo/Mbb/u7qZ4Vigc+IWk+8pXb83/AEyirkj79SRx+7DDL3Tz/wCNUW/4TeJk2/8ALD/2&#10;dKzPi06pYeGpdv8AqoNB/wDHbpK6D4vJ/wAWn8Un+7ZtWF8YE/4lHhqXZsils9D/APS2Kv0ThaMu&#10;Vf12PkeKZR9hE5fxtbKn/C9dq7P3VhL/AN9IldR452/8JN8U9rf8ypa7f++7iuZ8bean/C9VZt7/&#10;AGWw/wDQErY8W/J4l+IUTf8ALXwbA/8A6UV+mn5ZKJt+M3b/AISrxBK3/QT0Tc//AG1i/wDiK+kJ&#10;v+Sz/Dxv4/7Fl/8AbevmzxI7Tatre7/lrfaJ8/8A28JX0Q+pW3/C3PA87S+TFa6ZLFKj/f8AvxfO&#10;ifeZfk++levQ/hnzGbe7UieZeMLCC28c+I3iiVHl1HzW2L99/NuK9D+JGg6Yms/Cy+XT7b7bPqbx&#10;T3HlJvlTyn+R3/iWuB8YOs3i3W7mJt9vcXnyujfe/e3H/wAUlenfELbcv8NPK/ffYtWZ59n/ACyT&#10;Y/3/AO5Xr1Iy9lE+YjL3pHmnj/R4NB+JfiO10/dbWW1dtokreVF/x7/cT7q/ff8A77rivjw+zSPG&#10;u1fv6Loyf+lVei/FHbN8U/EDL86Ns+f/AIBb1558fv8AkA+Nf9jQNG/9Duq5sXH/AGaJ6WVy/wBr&#10;KvjCZfs/x1/j/wCJBYf+k9xWJ4ttl/sb4isv8Phmw/8AbitPxmmyz+Nrf39As9//AH6uKqeKv+QN&#10;8Q3/ALnhGz+T/wACK+aPuYlfxhcskXxFZt2y4tdGfZ/t73etDxJCv9qeM2X/AKCN7/6bUeqXjB1v&#10;P+FgSv8AJss9G+T/AIHLWl4581NU8ZrFt3teT/8AfH9m/PW8C6sf3R9AeP8AUovCt7brLpVzs1KV&#10;Eiu7GdPk3Oib3Rv9t0rz/wAQ38uz4fz3k8s2/XbpG85t+7bZS7K7v42fP/wjS/32i/8ASi3rz/xV&#10;YRX8HgK2lbYra7dfc/68rivb5ebDSlI+Bpy/2yMT5/8A2eLO28YfEvW7m+lkml0vUZZbVJpWdFil&#10;3p9yur8JeDNIvJfhkzWcU32iXVIpUdfkfb9odKr/AAW8H23g/W/DWq2ssr3fiDU9Usrx3b5PKi3u&#10;mxP9+L/x+ug8Eu0OpfCddvyfatX/APQLr/4ivEkfoMviMfQfh74e/wCEZ+Gk76VbPLdatqVvPvX/&#10;AFqr9q2b/wDvhK++fgp4R8I3ngDRbS80LSWv1ib5JbNNzfO3/fVfE2ibn8H/AAyX/qZNUiX/AL4v&#10;au+J/jrrPwc+Kd3FZ7rzT5YInaxeVkTzf76f7X+3XNU5/snNXjGceX4T7+k+GHg86nEv/CLaN80D&#10;u3+gRf3k/wBmtXTvC+keFbCWPRtKstLhlnWWVLKBYkdvl+f5a+fv2f8A9sbQfijeQ2Ost/ZWsJEy&#10;bLh/vf7X+7/tV9K3k6zWe5WV1Zkbf/wNay5vdPDq+1j7si8elUtK/wCPN/8ArvL/AOhvVo9KpaZ/&#10;x7Tf9d5f/Q6f2jn+yS/8vn/bOnJ/x/S/9c1/9npP+Xv/AIDSj/j8f/rmtMDIvP8Aj91j/rzT/wBq&#10;18e/tD3mq6P8Z/DWoaVcrZyweHbd97xK/wDy1uP71fY9yn+mak3962T/ANnr5i+N1t4Tfx5pba5/&#10;bv23+wLfZ/ZnleV5Xmy/3/m3/frxMd/DPQoHnX/C5vHSJ/yHF/8AAOL/AOIrf8feP/FSWfgpotXk&#10;R5dKS7lfyl+aXzZU3/cqqlh8O/8Aqa/++YK6nxXZ+CZrHwt9rbxJtTSv9G+zrB/qvPl+/wD7e7dX&#10;z0KcXTkdb+E8+f4l+Opk/wCRou0/3Fi/+Ir7C+DF5dal8PNAub6drm7ls98sr/xNur5oTQfAsy7l&#10;bxX/AN+oK+mvhD9jTwJoq2LTvZLbfunu9vm7d38W2vWyuMYGFf8AgnZ3P3Gplr/x52//AFyWvN7n&#10;9ozwLHcXcEmpTJLA7RSp9jl+Rl+X+5UOhftHeA9X1bStCstVkm1K82xQRfZpfmb/AL5r3o1qcpe7&#10;I4PY1N+U7HVf+Rfl/wCvz/24r5S+J2sa14b+Nfi250jU57B5ZYt3lbf+feKvrLVU/wCJHcf9fK/+&#10;jVr4/wDj748+H3gn4y67/wAJHc+LX1CVIpWtNPgt2tP9Uio6s3zfwVxV+Xm946aG5NZ+PPFGsH7J&#10;qeuXN5ay/wCtim2bGro9Ks4vssup3kq21laq8ssr/wAKrWJ4P1LwB450uK58Jz63eTy/Iv2hotkT&#10;/wByVfvK1ZPxv8TxHW9K+Hmnt/o9qyy6rMn/AC1l+8lv/wAA++3/AACvnsXSjKp7p61CXJHkPNfi&#10;FftqV/8A8JDFE0NlL+6WF/8Alkm/5H/4HXOeDHabxlaS/wDXX/0U9egfF2a28PaNaRNEv2e4XZse&#10;vNfh07f8Jlp8Dtv+9tf+/wDI9exgv4fMbU/40T9N9P8A+RTsP+vaL/0Cujd65fRn3+C7B/8ApzT/&#10;ANArpn/9lr1aZ89V+Mrw/wCoRm/jp3/odPsxvsYlo2fw1vD4TI+Y/wBsX4CQePvDMviXTbPfrFhF&#10;+/SJfnni/wDikr88/BOq/wDCJa5/wj183/Evum32cz/8sn/uf7r1+0UkayJ8y/K33q/Nf9un9nJv&#10;CWt/8JBpFrs0XUWaVdi/8esv9z/gf369XK8dLBV/7px43DRxtDkl8R57ZzeTdXH8G1q9D8GeJ7zw&#10;95VzZy7LhFbb81eCeBvFr6xZPBct/wATW1+SX/bX+/XqHh6/33VpE38dfqtalSx1DmPz3D1KmBr8&#10;kviO9+PfxmvviDrfhWxVp7DT7XTtk9jFL+6eXenz/wDfH9+vF/je6/8ACwbvanyPZ2vyf9sq2Nem&#10;jm1u0bb+9+dN+7/brF+NibPHLt/esbX/ANArgwGX0sHWj7M6cfjJ4qjLmIbl2ey09opWTbo6P/uN&#10;vuK5vxrM02gQzu3nM9wnzP8A7j1vo+/S7T/sE7P/AB+4rmPGfz+FY9v/AD0i/wDQK+jjy8p8pWlK&#10;VSJ+sPwpudXm0byb65gubhrqeXfbt8jRea2z/wAdq863N3K/3n33TJti/uqr/N/6DWf8Okg/4ReG&#10;5S8/0fyHup9q+VvaX5/m/u7Kv/b2161uvsFnJ9lli3L5reVuX7v/AAH5f/Qq/lmPwn9GS/iSOj8E&#10;6w15o1o+3e/3Pkbfs/3v9qupR96/8CrgLXWNQtptNs4NKWGylg377eXds2/wV2L38Vtb7pW2f79e&#10;3hKnu8p5Van73MaDpurJ1/w3p/ifS7jTNUs4ryynXa0LrUNz4nRD/o8bSj++/wAqV5n40/aB8N+G&#10;WeHUdche4T/lzsP3kv8AwLb93/gVa1MVSw/vTmaYfBYrFS5aEOY8E+Kv7EuoyeIk/wCERu7SWwnb&#10;5vtcu14P97+/Wx4Q/YR0DSVhu/FuvzakV+dra0/0e3/4E33/AP0GoPEv7WWq3SSweGtHi02L+G6v&#10;282X/vlfl/8AH68l8R+N/EXjCXdrWsXepf8ATJ32Rf8Afpflr57F8bQpR9lSlzH32X+H2NxTVXEc&#10;tM+moviJ8JPgvavZ+G7Gze4X5WXR4PNlb/fn/wDi3rznxT+1V4l1oyxaNbW+hW/8Erfv5/8A4lf+&#10;+a8p0Dwvq3iidLbSdNub5vuf6PF8i/8AA/urXs3gz9kjXtVZZddvIdIt/wDnlAPNl/8AiV/8er5a&#10;eY53m/8ABjyxPtI5Nw1kEebGT55/19k8U1rxBqXiK5e51bULnUpf+et1Ju2f8B/hrd8J/C3xT41d&#10;G0vSbma3b/l4lXyov++m/wDZa+wPCH7Pvgzwg6Tx6cuo3S/8t7397/8AYrWj4t+MHgz4dx+Vqer2&#10;ls6f8utu2+X/AL5WtqfDUb+1x1XmOLEcb/8ALjJsP/XoeOeEP2O5z5U/iPVdn961sOn/AH01e2eF&#10;/hN4R8BwbrHSraJ1+9dSjc3/AH01fP8A4y/bdaSW4tvDOifIq/8AH7qTf3v+mS//ABVeC+L/AIue&#10;MvH0v/Ey1S9vIpd223t98Vv/AN8rXsRq5Zln8CJ4rwPEGevnxlXlifb3i/8AaM8C+Cy0T6ouo3Sf&#10;8u9gvnH/AMd+Va+f/iD+2d4gv4riDw9YQ6NF91bib9/L/wB8fdWvDNH8MN9nRruVofm3tDF/8VV7&#10;R9Ns/tV/L5Cu8E+1N/z7fkWvCxXFHMpRpn1GA4Jw1B89f3x2tax4n8bzy3uqX13fbV3772d9if7q&#10;/wDxCVQ03RGmgt7u8l+XbvWGL/aranucafdf3dv3q7b4RfBnW/iRoGmzgf2fpcttEWv7hfvLsX/V&#10;L/FXztLEZhm3u0D62rTy7JaXtavuxODS2lv7nTdP0zTpLm4lvo9tvaRbmb59z19OfD79mmFWh1Lx&#10;a6XEi/PHpqfdX/rq38X+792vUPAHwt0H4b6d5Ok2/wC9Zf397cfNLJ/vvXAfE/8Aae0nwlLcaZ4Z&#10;SPX9YibY77v9Fgf/AGn/AIm/2Vr7TDZThMqpe3zGfNI/M8dxBjs9rfU8nhyx/r/wE9T1vXtC+Hug&#10;m71C6ttJ06Bdq7/kX/dVa+Z/id+1HqviJZdP8JrJomnN8j38q/6VL/up/D/6FXkXinxXq/jbVv7S&#10;129k1G7X7u/5YoF/2V+6tdh8O/gn4i8fypIsH2DT2/5eJk/h/wBla87E55i8yl7DLoe6e1guFsvy&#10;Wn9czmfNL+vvOAhtp7y92xLJc3dw3zfxyyvXvPwx/ZfvtW8q98TP9jtR832SJvmb/fr2z4dfBrw7&#10;8OYPNihS4vf+Wl1cff8A/sa83+Nn7XOhfD25lsNDnXX9XVWRreH/AFETf32f/wBlWu/AcP06H77G&#10;e9I87H8V4vMpfUsohyx/mPXrm88L/CTw08tzLaaHpcC/fdtn/wC1XyF8b/21NT1nz9N8F7tK0/7r&#10;anKv+kS/7ifw185/E34s+J/inqf2nWdQkv7h5VSC0T5Iov8AdWul8K/ChprW41DxC3zrEzLYo3yf&#10;c/jevWxmZUMJGzFlfC6Uvb4v3pHBWCan4z8QpFBK1zdyt5s9xK2//gbvXpF/4D0zw34Vup9v2y9/&#10;dbriZfu/vV+6tbXgOxtrTwhpT28EcPn20UsrIv3m21P4/bb4Qvf96L/0atfnmNzericV7GPuxP1D&#10;DYKGHUbHQ3b7IIl+4qyfKtYfiWb/AE3w5/1/N/6KlrUu3/dRf9dKxvET/wDEw8Of9f3/ALQlr53D&#10;yviDvUND7m/Z45+Eels3z/vZ/v8A/XV65rxx8VF+EXhHw7df2DDrCXiy+Zvl8pl2t/uP/frpv2ev&#10;+SSaV/vz/wDo1q8n/alfzvB+iSL/AKrz7ryv93elf0DllONWhQjP+6fyjmvu4vE/4pEX/DZNn/F4&#10;HX/wKX/4ivTPgv8AFeH4xwa7L/wj8ekJp3lIv73zfN3b/wDZ/wBivhv7Q9fVv7GcOzw/4qn3K++W&#10;D5P4/wCOvpsfgKGHp80T47A4+piKnJI9C+M3xNj+E2l6fqC6DHq6XUrRSoJfKdf/AByvN7D9rBNS&#10;tfPi8Dxom5k+e8X/AONVoftkvs8E6Q/925b/ANArzCw8MWelfB3w1qaxbLudftE7/wB/c/yf+OV4&#10;kY0+X3j3ailGMeU+gvhB8VF+KOo6xBJ4eh0pNOiidX83zfN37v8AYX+7XrbpXz5+zNbLbeIfFqr/&#10;AARWaf8AodfQMO/yE3/f2/NVxjyyIqHPeM4Um0mKJ13o15a7k/7eErxzxR8fZfDHifVdKPg6yuYr&#10;Cdolm+1bN6/9+q9o8YfJoku37+6JV/3t6bK+UPih8njTxPL8vyXMtaUqcatTlkE5clHnOl/4a5s9&#10;m7/hBY//AAKX/wCIr6E8MTW2veGtK1JtPjtvt9nFcNbqu7ZuRX2V+ecP76KJdypubZ89foV4I2p4&#10;J8O+U29F0632v/wBK6MfhqeH5eU4cFiJYiMpSPF/Hn7R8fgbxze+Hm8GW955EqxRXH2rbu+Rf4Nl&#10;V2/aeaA7f+EItvl/6fP/ALVXmfxghgvP2i/s1zu8mW8RG/74rV8baJZ6Jr2oWtsuyK38pF3t/sbq&#10;PY0+SP8AMdKqS5pRPrHwrcx6v4esNTexjs5by2S4aJfm2b/m218+fteTyxa/4RiWRkhaK5dokb5X&#10;2vBsr3zwejf8IboCr9z7HFu/74rwX9rmPf4m8Ht/dhuf/Q4K+Zzb/kX1T7PhPl/tmlzf3v8A0k+f&#10;r9m+2M2371c94c/1+v8A/YQb/wBFRV1N9/x+tt/vVzPhxP3+v/8AYQb/ANFRV+CQ+Ct/XY/pulL3&#10;R8lqh/4E1V/hprupeGdIt73S7+exuomn2NE3/TV/vf3lrVuI9rLzn5qxPBSA+E4vVpJ//Rr0YerO&#10;lS54/wA0TarGFelyVlzRPqv4Rfta2GsRwWXjER6TffcS/X/j3b/e/wCef/oNe3eKvBWg/EfR/s+q&#10;WsV9byrujkT7y/7StX5watZodEul2/dib/0GvQPgn8cvEvw4tbS2W4Op6KIl/wBCun+7/uN/D/6D&#10;X6NlnEUJ0+THfCfled8EOMvruTT5Zfy//InYfE79m/xB4Gea90cy65pHqifv4v8AeX+L/eWvLNN1&#10;WewuvPtJ3tpvuNs+4/8Asuv8Vfenw9+LGhfEey36bP8AvlH7yzuPlli/4BXIfFj9nHRvHvm6hpYX&#10;RtZ/56wr+6l/3l/9mrqxWRU8R/tmVz5ZHmZbxhUoy/s/PaX/AG9/8kfMVp4ktr5f3sq6Vff3Hb/R&#10;5f8Acf8Ah/3HrN17wrpHiFP+JnpkTuy/LcQ/I+3+/vX71ReMvBWteA9U+wa7ZPbO33Zv+WUv+61c&#10;dd6LdO7z6Lqtzol7/ft/mR/9+Jvkf/vnd/tV7mU8b18v/wBjzqlzf3jnzfgGjmMfr/D9f2cv/JSr&#10;qvwWlRd2i6rv/wCne7+R/wDvv7v/AI4tcPqum614bfbqdjPZ7vkWZ1+Rv+B10SfGbxH4Jukg8Z+H&#10;Ptmnr8n9s6H/AOzRN/8AFrXoHhj4o+GvHKpBpWq2ly8v/LjcfupW/wBjym+9X6phqeVZxS9phKp+&#10;bVM34i4al7LM6XPA8x8G/FDxP4HvludE1y70uX+5E2+H/v03y/8AjlfRvw9/bc1W1uVg8V6eNSt9&#10;u1r3TNsUq/8AbJvvf99VwesfC7w1re//AEZtKu3/AOW1j8if98fd/wDQa4fW/gtrmmxPLpk8Gq26&#10;fwJ+6l/74avMxGQVKXvKJ72E4kyPN/dxC5JH6AeCvjn4W+IltFBoXiiFL+X7lreqsFwv/AGX5qf4&#10;413WvCkCQ2d9Pc3l5KqLMsCt5krfKqqu/bt/2a/Ly/S50248q6gltpV+6ky7HWu68FftEePvArRN&#10;Za8+pW6rsW31j/SkX/d3fOv/AH3XzOJwVVHbLI6U/wB7hZ80T79hs9S1XQ57HUryL7VtaW52QM+2&#10;X+L+P5a5T/hHNd8WaNpkyanc6VEtnAkt3L8v3fl3rsf5v/sa8f8AA37cekXF5I3ivSrjRJWgZPOs&#10;m+0W8srN99k+8v8A49Xo0Pi3RfHOlpB4Y8QQf2ftuIt+mXX8LOn34m+7Xzkqc6Epe0iefLB16UuW&#10;UT0/wv4fTVPDN3oVw7XOn6jA225u7xvNum/56qv8FU9e+I9tcxTQSraPqUX722tLeXe7rF/BL8v9&#10;9K4rR/EOq6dqyNPfXMN1LBu2eV8m7fs+RP8AtlurgvENnLZ+OvNs5VeLUrWXzd67Pnlf7/8AwBq3&#10;jieaHLE54YF8/NM9btPFtrfeJtNudGvY77VWtpbXZLPv81m2Ptbdt+6qP/3zUPiO/n1i6hlS8u7a&#10;4gVLdri3lRv3v+9v+69cFYaVqum3lr9j0qC58qX5fl+dE3/+PV1V9eag+kXf9oK0OoLKuyJF2/d+&#10;X/0GvO9vOZ2Sw0YSOf8A7SW51TU1bz3uHWJ4vKbY6N/+3vrYmsNe8QW66G09/cSxN9ll2MkrN/cd&#10;3o8JaFaP4k1K+vtSgtoYpYtsSK3zLs+b5v7ytvWvcfDemabp0ktpZxxJcXP72OeX/Wyr/f8A++q6&#10;MNR9qc2Jrxo/AfPel+HtT03UYZdXaKwi2xXEu+JZf3vz7Edf7vy/8Br6AtvCVjpXhpIJIPOlgtnZ&#10;ZfKWLd/F822uE13SRNLqdzqXmXcN95Fqssv34lWWVfl2fNXdeJdY0y20aK0WXZ9o/wBF+0fe2fI2&#10;xm/8dr0qHsqXNzHBiZzq8nKeb2mt3PhCK0sYNLiuZtbfzfsrzpFL5X/PKJP9hNu3dXXaVqmtXsVx&#10;Y3ejXGiWkuyKJ0KPsi2fOvyfxbv/AEOvL/FPi3TZ9WiuNImnvtQ/1VtceRvT/b2K38W5Pv1tCxdN&#10;FiuPEniHUrbVLmLctvaPuZdrf+zf+y1lHE+8dFTDe6pSOz8TeNtN8M2flPPfpFKu5Ft4trxf3fm/&#10;irL0fxz5y6fB/atzZonzywvF+9lX/fryz4kWM+haNp7tdTHyJ/KlW7/1r7tnz/71c7qSQf2taeVf&#10;fabKBvluN3lbkb/7OuX63U5/eOqGX05wPqzUtbj1XR7/APs+O5hfyvIjli2b9zfx/eryi/m1Ly/N&#10;ibVry3WdPKiuJ0/e/Pt3uq/5avLLzxJeWdr9mtpfszpBLEzwyt8yt/A//sn+5RZ+PNT3xTtK3mtF&#10;FbtD5W9PK+T/AOIp1sXGr8QUMvlSNq58IXepeILu0bT5rZHje9VJYt7+VvTeyJ/wOujh8G3fhLRE&#10;1K2/tKwVrWJGR59n71nRd/yv/wCOVU/4WRrN/qlvqH9nwWdxLp0qfLA/71fmb/vn5Kqp8a9Vv7O4&#10;lubG2msopVZYn+Td86bE/wDHmqKdejCJtKlWq/ZO18beOG07wDbvfWK3M0sWx3u9nyytE+9lX/Y2&#10;1wT+LLvxPFpptQ2mrBP88Vv8kWxtitv2/wCdtYXj/wAWy69b3Fq9o1hp8rLuVJWlRZV/g2fwVSs7&#10;aW28qezl2S+VvVEl+T+98/8AdrxsfmEj0sHg4wj7xq2F5eJf6h9mX/S4middi73aLf8APUOvaksz&#10;S21nO32JvvW+7ei7n3vsotnZLhJ4p/syIuzZsXf/AJ/+zo8QldI1SWDctz5TbVT+59zZ/wCz18zL&#10;MuWPLE9X2EOYyIUuZmu4F+d2g3y/vd6N/n5K0tEuVezu7ad98t1LsiTyt7xfc3/8B+d/++Kz32/2&#10;HNcrc/6XFvi2RfInzP8A/Z1maa95bNercqszquxvlT91/t/LWFLHVZ7hyxN77YkO+x3T22xnt7y4&#10;8r5InZ3/AI1/3Kl0vTdV8U6tZWists8++XzfKb979ze+/wC83/2dadhoV8+j+debZrL/AFUtt/qv&#10;N2u+zc+z723Y1d34n1Cw0a/ge0lWeW201lS4t181YPm/9B+T/wBC/vV9LCrGFKUuY8+cvf5IGVqG&#10;k6J4Xml0m2/tKWa/iZFuotrrPt/1rL/ufNU2r/EmD4Zltr3t7dKy29tZNL+92rFu3Sv/AA//ALFe&#10;V3/xI1ebUbe5gkT7QqtbvLF/Cn8G3+H7z1n6bYahsuImVt7xfvXm+d97bG+//wCh1xTxkqXvQN6W&#10;X+292qa/ibxl4j+IzS3Ovaq1ppSy+atlt+SJdqbVXd/6E39+r0NtZ2cCRxWywxL/AAItc+j3Opaj&#10;EsttJDF5SvKj/wAUq/8Astatsn2mziXb9mSJmi2f7K/c/wA/7NeFia9Wt705H2uFoUMNHlpR5Td8&#10;Iwq3ibS5fK2Kl3F/wH5q+lPif5b+GYGX/n5T/wBAr5l0LdDrGkM0cjbLmLau773zr/8AY17x4o1R&#10;tQ8Ni4ufkihvki+Vv9j56+z4crxhSlSPz/iqlz4ilM562h3yqjfxNsrvbnwnpD2svys/kL9zzfu1&#10;w9g6/I27/lqlem6vZymxuBaMqXE67K+mrSPjGWPA3h+z0eUywRbHliXc+7dXzh8c4f8Ai5mr/wDb&#10;L+L/AGa+mPA0N5DaxLd7fNSL+Bq+bfjum/4k6r/uxf8AoNeRn/v5VH/EfS8Jy/4Vpf4TzWW3WT+F&#10;gf8Aeq/4d17U/Buope6TcyW0v8Sbvkf/AHlqqsAHUZ/4FS+Sv9z/AMer8ppTnQnzwP2erThXh7Kq&#10;uaJ9O/DX4/af4raKx1hV0zU/R2/dyf7jV2Hjv4b+HviTostjq9jFdRSrt83au9f/AIqvjKS2V/4f&#10;m/3q9G+Hnxt1nwU8Vpf7tU0v/bb97F/utX6VlHFX/LrHf+BH5Tm/CDX7/Lv/AAE+dv2j/wBg3V/C&#10;DXereE4jfaV9/wCzL8zp/u//AGVea/Cv9nWDQrz+1fF0HnXC/PBo0v8AC39+X/4ivsf4u/tH3vjA&#10;yaZ4c3WOkMu1rz/lrP8A7v8AdWvD9Q1iPT9hkZpriVvliX5nlajP+K6mI/2XBz5j3uFuE5UY/WMZ&#10;DllL7P8A8kbGo6tEqyzStHDEq/N/Cir/ALP+zXOSefro3SJJbWH90/LLP/vf3VqXStFu9bu7ee9W&#10;WVnbZBa26blib/2Zq+pvg3+zqNPRNU8UL50jKrLYN9xP96vkcBleJzKrp/4Efb5pm+DyKhefxfyn&#10;B/B34CXPjC3iuNStDp2kBk8vja0q/wB1V/hX/ar3Dx/8SvBH7Nfg77TfzwWNvGu22s4v9bO3+wlc&#10;J+0Z+1/4d+C1nLo2jeRq3ijbtWyhb93bf7Uv/wATXwr4d8KeMf2q/GtxrniXVZV09J/397L9xf8A&#10;plbr92v1HD4bDZPQ934/5j8v9jjuI6v1rHvkofylv4v/ABw8b/tTeNLfRrQy22mtL+50qB28pf8A&#10;bl/vV6vovwj0D4PeGLt7QLqGuNbN52oTL/46v9xa2/Anh3Q/AGrXmk6NYxWyJaQL5u396/zS/eb/&#10;AIDUnj5yfD2pShv+XaV//HK+Ox+bSrx5Yn3+GwsKLjQo+7A6vW9SkvYYdzb/AL1cdprf8T+7Vm2b&#10;ooF/8flrbkuMqoP92uf0mP7R4jvd3ybIoNv/AH3LXzNWUpS5jvoU40qcomhMMX2mL/duX/8ARUta&#10;fgddvxKi2/8ATr/6Nase5LfbdNXcvzXbLv8A+APWr4Idf+FnxfN/z6/+jWrowf8AvEDmxn+61f8A&#10;CfXvxTuW034a+JLlPvJp0u3/AHtjV8h3+jqnxB0TSFXfF58Vl/v/ADutfVfxnl0yTwC9nqt9PYWV&#10;5PFbvLbwea/3vu/+O15X4W8MeCrz4gaFPbazqlzqcU7SwQvbbEbarN89fuq5bH82U3LlZ8hfti+J&#10;31X9oHxL5ErJFa+VZLsb+6nz19E+Ex/wjn7DAdfkuNVG3d/eeW4WKvM/Gem/ADxV4t1vV9V8Z+IX&#10;1O6vJZZ0S22bX3/cRNlexfHdtM8Dfs0eDdL0yeeawuLzTYbV7hdsro0qy/Mv97atKXwnrL35UoHs&#10;PxiXyvhOu77qva7v++1rxD49PEfiZ4Wj+zRiX+wS63Dbtyr9oi+Tbu217f8AF+bf8IJm/veR/wCh&#10;rXhv7QRaL4l+DJP72iOjf+BFvXzmZfDU/wC3T6Xh+P7yl/iqf+ko928cXdzYfCK+k05fO1O6sYrK&#10;0Rf4pZfkT/x568p+HugtN8WtK09WX7JYaZ9obZ9xf4U/9Dr0zxPqttaaf4SsbjTP7R2hb/b57ReR&#10;5Wza/wDtfO6/LW/4Y8G6Vot/Nqljp9vDdyweU0qTyNuT722vTlKN4QkfHzfIpnyP+15N468c+JbH&#10;R/A9prtzplu0st5NYxMkTy/cREb+LYqf+P11V+mp/Cn9iW7gvrO+/wCEj1Cyn82Laz3G932bm/3U&#10;2V9NWEMF/B9paC3R5fl/1rPXH/EnWl0rXrCFdqW9tBsb/gX/AOwtclbGxw+GlV/lLw/v1YQPKP2d&#10;LqW4/Y8uNyt8ukT7d/8Auy15zr999st/u/dgZf8A0KvftI1GC6+GvjhbaWOa3aylli2fc+49eGeJ&#10;oY7ZVVV2fuN7f71fJcR1frFKlVj9qJ+lcJOPtqv+I851f/knXh1v7sunf+jYq7q2fdFDtb/lnXCa&#10;t/yTXRf97Tv/AEbFXZ2cypp8W5f+Wf36+Ln/AAz9UqR/dr/EM8O6s8Hi7UI92/akEv8A6N/+Jr0b&#10;wt44vdA1mKa3naLc3zp/A1eO6IRF481Rl/59bb/0Oeuoe8ZLxf8Aerpp4meGnCUDzcdgaWJvCcfs&#10;n1x4D+I2nfETRLVbuOOG5uoNzWcvzq3+7/eryj4q/s5z6cLrVPBxKxyKyzaXj7y/9Mv/AImvLfCe&#10;typoeg7WaG6SP76N8yV718OPjpHcra6frrbZZW8mG6P8X3vvf98191Sx+DzWPsMZ8X8x+W18sx2R&#10;VpYrLn7v2onyXeWEtu7oY5Eng/1iNH/qttaeg+KJtPkVmkkSWL/VslfW/wAVPglpXxHtmvtPddO1&#10;nb8t1D92Zf7j/wB5a+TPE/gG/wDB19dWWsW0lpeJ80e351ZP71fD5nkuJyqr7Wj70f5j9DyfiDB5&#10;7T9lW92f8pi/E34SeGfiZpA1bTXtdL8QqMyWifKk7f3lX/2X7v8Au18seIPD+qeE9Yn03V7aS3ng&#10;ba3mrtr6eUyQfeq1qFnonjiwTTfFMTvEq7YL+L/j4tv7v+8v+z/3zXvZLxVUw8owrnn5twvGdN1K&#10;Wp8pW1zsXbu/3UdvvVp200Tr8v8AwJP463PiN8IdX+Hl/vRf7S0iX5ra9t/mWT/P/jtcQlz86bty&#10;f3f9mv2zDZhSx1I/Ka2GqYKpy1Do9ip8rfc3fL/fWq9zD/FtV0os5mmi3L86J95//sKl/wBpfk31&#10;NSnyl0qpiuio33f+AVUdP7tbc0PnfdrPezl37drb92zZXNynq06pnvt/hWqjvA8q7maH+98tXZvk&#10;/vVSmTe39yo5Tv8AanW+A/iRqvgN/wDQ5ftOns373T5v9U3+2n91v9yvojwz410rx7piS6ZL++S5&#10;gaexl/1sX71P/Hf9qvlJPkXa1XbO5udKvYry2nltruJt8UsTbHX/AIHXxmbZBQxv72HuyPewGbVM&#10;N7j+E+19S2/b7nCsq+Y21X/hpPDVsksniBpG2MoVo/8Ae8pa8k+Hvx0tdb2WfimRbO9/g1Pbsil/&#10;66/3P9/7v+7Xq2gM63utx4VkYrtcN1Xyk+Za/LcTga+Cr8taJ9hSxNPEUP3Ujn/imm/4UeL1/wCo&#10;dK3/AI7XKfFre/hTwk339mmaM6/+Btv/APF12XxKTd8L/Fir/wBAy4/9BauK+JybPhz4KnaVt66F&#10;pbt/wG9ta+z4W2/7ePkOJ/4cTE8eW3nS/HvzfkeK1s3/APHK0/FT+d4t8d7f4/BCP/6UVX8WzLeS&#10;/HtvNWbfp1k+/wD4A/8A8RUupQ7PEfjNf+qfL9//ALeK/Tj88iavid1TV9YXb8kt5ojf7n+kV9Qz&#10;Js+M3w6/7BMqf+P29fMniGH/AEzWGZfuroP/AKUV9N3l5bP8WvA9z56+TZWcsU+9tm3/AFX/AMQ9&#10;ehS/h+6fK5t/HieT+PLZYfH/AIjVVVP9K3/J/wBfFxXpfj+zg3/DSXyFSWXWNkrouzd+6l+/XA+N&#10;k874h+I51VntJZ/3U235H/ey/cf/AIGlekfEjb/Zfw0Zf+WWrfvdn8HyS17GJlL6tTPmKUY+3kcP&#10;8Y7CLSvixrFtbfubR4kfykb90nyW/wDB/wADryz9oFNnh/xh/wBi7pH/AKHdV6n8S903xa1BZ2V5&#10;fIZ9iN/D/o9eZftCf8iz4wb/AKl3SP8A0O6rGvzfUo8x6uX8v18z/FUO+z+OH/Yt2v8A6KuKx/FT&#10;/wDEm8e/7Xg+z/8AQ7itXXnZ9O+NH99vClr/AOirisTWHa50jx7/AHP+ENt3/wC+XuK+dPuYxIvF&#10;qRfZ/iA33P8ARdGf/wAflroPFr7NU8cfN8iXl5/6bapeNrOJIviX83/MO0Z1/wDItbXipPJ1bx2v&#10;3/3s7/8AlKetIinL91I9u+LTtbW/hWXbHcpL5H/Hwn3H82L7m3Z/v/P/AHK4TxUn7jwFt++viK4/&#10;9N8td78XZl/sTwV8y/62BP8AyLFXG68n+mfD+L/qP3X/AKb7ivof+YQ/PKXu46J5Z4J+eL4dfN8/&#10;/CQ6z/6BcU/wTDP5/wAH5W+59u1dP/HLqmeFYZf+KCZfvt4p1xF/74uqt+DH/wBC+Di7vu6tqyf+&#10;OXVfPn6PItaDD/xS/wAMl/j/AOEu1JP/AEtry39qW5ls/ia7KqujWcD7H/33r1XQf33h74df7HjX&#10;UU3/APgbXlv7X6K/xPtIv4/7Mib/AMflr3cjoQxGNjGZ8rxHifquElKB5dputz+ak8TSwyxNviuI&#10;pdjrX1x+z9+2xqHhJbfQ/GLNeaVuXZfbvu/7/wDd/wDQa+KIg0D7l+R1q/Deb0+X5H/ufwNX3+N4&#10;bwmKjzQ92R+aYLiWtS93Ee9E/crwt400jxrpMWoaRfR3lpKu7ejfdrQ07H2aX181/wD0Kvxl+F3x&#10;18UfCS63aNfSfYt2+XT5ZWWJq+4PhL+0noPxU0hPszXdhrafJPpnn/xf7G56/L8fleJwEv3kT7vC&#10;YvDY2PNRkfXpP+lf9sn/APZKeD/pTf7q189TeJ7lJdradq2//YbfVi21i8m/exW18j/35pdn/s9e&#10;NzSPS9ke5XKb7q9/2oE/9nr41/au8Q6f4S+ImhNqE/k/8SCL59r/AMMr/wB2vYJtV1NE/dLJM7/3&#10;5aZDf6n96XTFf/cauathvrEeWRpT9w+F9Y/ac0iw/caZoeqa3d/cVEtXiT/vutr49fGbxVo/gv4X&#10;X2ixR6bNqnhxpZf3Hm+R/pEv96vsa51vXk3tZ6Krv/t1yuq3nxBv98VtoEEMTLs3/K//AI5vrGhg&#10;KdL3YxNvae7yyPzcm+IXjPxPsi1fXtUubfdvbfKyRf8AfFfrx+zGqj4IeDlX7n9nfL/31Xzprfw0&#10;+JGvReQ1tFDEy/fS/lt9n/fp6enwZ8e2fhV7G18S63Z6gm3ypYtWun8r/wAiov8A45XfKgofwip1&#10;Izp8po/tJ/B3TdF8RaV/ZGp6lpsWorcS3iJL5vmtvRv4vu/erd/Zc+E/h3Vpp9cuftN/qWiajss7&#10;t59v8H91Plb79eOeM7PxV8PdLsoPGetXevXt1LL9je4laV4k+T5Pm/2q0Pgn4P8AFHjbQb1dN8S6&#10;z4eii1GV7z+zLrynlVootn/s/wD33XBSjL2sjrv/ALPa592alEz6POi/89P/AGevzn/bZRX+O+qr&#10;s3/6Hauz7fu/I9fW2ifCLQ9N01Ir7VfE2ty7t7vqOu3T7/8AgCui/wDjlP8AE/hv4d+G7eXVfEOm&#10;aRZ2qJ802oqju+3/AGm+ZmrpjS55HDRqRpHyD+x78JfGeqfEG38R6RbfZtHg3JPcXDbYnfb8nyfx&#10;Mn3q9D+PfgOx+FHjLw/cteapr2satdO7Q2lt+6gi3/PLK/8Avv8A+h13aftmaZbXsWh/D7wg2pWk&#10;S7Ykii8p2/3EWu48JfEvx14q1vzdT8E/2baNFsb7Q2z/ANCpVcNGYfW5TmfLnxX8jx/FpkTN9gS1&#10;+88Pz7q5/wAGaPAnjzT4raXf5Stt/wC+K+yPE/7PfgrxDfvqCrd2dxK3my28N0/lO38dcv4//Zg8&#10;NeLfB/8AYen3134bi817jzrFl812/wB9vm/4BWFHDeyjynTHExjLmPfdJg+zeELKL+7Zon/jlb0z&#10;1+fVz+yL8TdBi/0H4t67rFpF/qrT+07q13f7H33rlNSm+Ingb93q8/jK2Rf+Wr309wn/AH2r1rKN&#10;SEfdPO/iyP0qsH/0GKpc75ZW/u7a/MiH4u300W3/AITjVPl/gTUbhKt/8LXvtm5vHGpf+Dhv/i65&#10;vbV/5Tb6sfpVvrnPHngrTPiF4U1Dw/q8CzWV5Fsbf/C39/8A3q/Pr/hZeruu5fF+s7P9jUZab/ws&#10;7VXdP+Kx1f8A2f8AibP/APF1Pt6v8oo4Y+d/2hPhjr37PfxTltJImSWJvtFrcP8Acurf/PyV2vgD&#10;WIvEiaVfWKyPE7fN/sNv+5Xa+J/GdteXEN14h1W51KXbsie+la4fb/sbkeuXtvGds7+RpEFyl7K3&#10;7qG3X77/APAXr7jK89r4Sl7KceY8LMMipYqUavNyyLGt6beJryMsEmzz5dr+V/t1z+t+DPHXiq/l&#10;vJ/D2r38v+qimhsWffEv3PupX0x8BPgJ4xm1m08VeL9Tuba3iZ3g0m7Z7hP9/wC/tWvrPesKfKqo&#10;lerLiOUOWUYnlxyCn9qR+ZVt8N/F6adaf8UvrP8Ax4+V/wAeMv398v8Asf7dJq/wE+Iut+FYIrbw&#10;ZrLNuifb9jZP4K/Sx5kml/1UT/761oCaLywuxU/3K5p8TVoR+E1jw9hnLmPOdEFzqHwz/s2O1bUn&#10;lX7I1vFJ8rRO+zc3+5FXoptpGZ9qtDuiRV/j2/frwjxL+11oGmW32bwno0mobV2LLOv2W3T/AID9&#10;7/0GvFfFfx08b+Md8c+sy6dat/y76UPIX/vtfmr8UqZrgsHHlUuY/dsDwfm2Z+/KHs4/3j7F8VfE&#10;/wAM+BU3axrttaXCxsvlb/NuHX/ZVfmrxPxV+1ohPleGdEkn4+W+1Vtv/kJfm/8AHkr54s9KudUv&#10;dttbT3l7L99IlaWVq9X8N/sy+L/EIt2azXS4mXdK97Iu9f8AdVf/ALGvL/tXMsf7uDp8sT6qnwvk&#10;eTe9meI5pHJeKfib4r8an/iaa3cyR/8APrafuIv++V+9/wACrA03RbrUZ/s2nWkl3L/zytImdv8A&#10;x2vrHwh+yFomnKkmv3s2rSf88l/dRf8AxVet2+n+Efhxp24Radolqv3mfZFTp8P4nEfvcdVFW4zy&#10;3L4+wynD8x8n+Ef2WfGPiB0kv0h0e1b+KRt8v/fK/wDxde5eDP2W/Cfh0xT6ikmt3S/xXTZi/wC+&#10;fu1meNf2xfB+gCWDRYpvEF0nyfuU8qL/AL7b73/Aa+ePGH7W3jrxsksFjdLolq7Mn2fTF/e/99fe&#10;/wC+K9anh8qy2PNGPMeDUxPEufPl/hw/8BPtfV/FPg34ZaZm9vtO0SCJPki+VG/4Cv3q8T8a/tta&#10;Rp2+Pw3pc2rt/wA/F03kRJ/wH71fIlzZ6z4qe68/zZpvuS3F3Pvdd3+981dBpXhKzhi3XO68lX+/&#10;9z/vmvMxvEsKXuQPUwPA8Obnxs+Y3PGX7R3jvx7cLbNq81nFK/y2uk/ul2/7/wB+uJv9E1BbZ7me&#10;RUdpVX729/mbbW34ZtoEsbWRI1R2X5nRaseK5Nmj/wDbzB/6NSvka2dV8RX5EfoGEyXC4H3aUCpp&#10;Phu202481v8ASbhv45lq7eTf8TWwX/phP/7SqVn+ZaoXe59e01O/kT/+0q8GnUq4iraXvbntunCC&#10;uzRWTDbab8P9A1DxVq+r2Wl20l9dC+b91F/B8q/e/u1618NP2d9Z8XvFf6wj6Npf9x1/fy/8B/h/&#10;4FX0l4b8IeF/hXoUos4bTSbJd0s87bV81/78jfxV9vk/DVSpH2uM92B+e51xjh8H/s+B/eVDzP4V&#10;fs1WehpFe+KDHqd9u3par/qIv/iq9F8efE/w38KtNjk1W7SOXb+4sLdd0sv+6leNfE39q0ukum+C&#10;VVh9xtXuF+T/ALZL/F/vfd/3q+dLu5u9a1OW9uppr/Up2+a4lbdK3+f7te7iM3wmVR+q5dHmkfN4&#10;ThvMs/qfXc4nyQ/l/r4T0H4nfHbxL8SpGtxK+h6J/wA+NpL++l/66yr/AOgpXF+HfC2o+ILmKy0i&#10;xku5f7kS/Ileo/DT9m3WfFgivdWP9kWH39jf61q+nvD3hbw58L9B22scNjawLvkurhv/AB5mavOo&#10;ZRjM1n7fMZe6etjOIct4fp/U8phzTPLPhX+zPb6QYtQ8TMt3effWBfuRV6L8Q/ir4U+DeiedrF7F&#10;aL/yys4F3Sy/7q18+fGb9ty3s1uNK8CqtzP91tVnX9yv/XJf46+Ov7b8R/E3W2knubnW9Vnlbzbi&#10;Vvuf8C/hWvsI/Vcuo8tL3YnyUMszHPqn1jMJ6fynsnxu/a+8S/EGC9stNd/D+h7fkit2/wBIn/3m&#10;/wDZEryjwl4J1Xxn9nl2/YNPb71w/wB9v91f4q3ND+FVrFrV7Hq901+LNo08qL5EdmiVvvf8Cr0n&#10;RtqO8ScIsm1Vr43MuIXCXssMfqGXZPRwlL3I8pxnw48Fadp9i2pNH9pvfNlRZZfn2Krsvy/9813a&#10;uv8AYl2v/TCX/wBBrE8GDPh4n/prP/6NatNX/wCJRdf9cJf/AEGviMRXqVcVzSPonTjCPLEyPBD7&#10;PBejf9ekX/oNR+Pz/wAUfet/1y/9GrTvA/8AyJWjf9eUX/oFQ+PP+RNu/wDei/8ARq1nL/f3/iOn&#10;qb938kH/AG0rL8Rf8hDwy3/T9/7QlrUu3/cf9tKzfEX/AB/eGf8AsIfN/wB+JaWF/jP5/kZs+6f2&#10;ef8Akkuj7f78/wD6NauA+M2j+H9Y8IeFYPEPiP8A4R638qXa/wBja4837n937teg/s8/J8JdH/35&#10;/wD0a1eU/tJwrN8PPDv+zayv/wCgV/QmUx/c0P8ADE/lLNJcuNxMv70v1PMv+FafCv8Ah+KS/wDg&#10;slr3T9mfQPDeg2niePw/4o/4SSJvI8x/sbW/lff2fM33t/8A7LXxsiLX1P8AsaD/AIk3i/8A37f/&#10;ANBlr6zH0ZQpc0pcx8VgcRGrUlGMeU6j9pzStB1jw/osHiDxH/wjdl57bbj7G1xvbZ9z5fu1y+q+&#10;CfCyfD7R/M8ayw6ZFa29vBd/2dK6Ov30bZ/t1L+2rt/4QLSs/wDPy3/oFc34qtr6H4N+F/tNzBND&#10;LFb7Uhg2On7r+/vr5jm96PKfSSlyxieqfAjTtEs9e8TtpXiL+23lWDzYvsbW/kff/vfer2Z6+f8A&#10;9mBNmqeLW/v+R/7PX0G9dMTmrfEYPir/AI8If+vy1/8ARqV87+OPD3hC/wDEviJtQ8atptxLcy+f&#10;D/Zkr+V/wL+KvojxR/x4Rf8AX5a/+jUr5K+LKf8AE/8AGrf9PMtb0481QU5clHmM/wD4V18N/s77&#10;fiWv/gsl/wDi6+vvBUUFv4N8PR21z9rt0sYEiuPK2+amxfn2/wANfnoiL5Xy1+gvgD/kRPDH/YOt&#10;/wD0BK1x9OUOXmlzHPhakatP3Y8p87fEbwr4O1D4t3t9qPjr+ytYW8i22P8AZkr7X+TYu/7rVp+K&#10;vC3hN727afxq9szsrtv06WV923+9XmH7QkzWfxd1W5i2pLFdRSq/+6iVq75dV0h7y5+d3lbdRKnK&#10;NOMuY2Vb95KHKfXng9IE8KaQsE/2y3WziRLjbs81dn3tv8NfP/7Xm7/hIvCOz/n3vP8A0OCvoDwT&#10;/wAiZo3/AF4xf+gV8/8A7XP/ACM3g5f71vef+hwV8zm3/Ivqn2HCf/I5pf8Ab3/pJ4Bc/wDH3833&#10;tnzVgeGR/p3iBf8AqIf+0oq6O+/4/WrmvDH/AB++I/8Ar+/9pRV+Dw+Ct/XY/puHwmpe/wCtrD8H&#10;f8izD/10l/8ARrVv3i7GSsDwj/yLluv+1L/6E1c0f4E/VfqdUfhLOqj/AIkV/wD9cJP/AEGqukW6&#10;tpdr/wBcV/8AQVq9qg/4kF//ANcH/wDQKr6KmzSrP/rgv/oK1d/9nNYyJtV1G78M6Vb6hpl3NY36&#10;3tssd1bttdf3qV9FfB79rZJhFp3jYLbu7LFHqkS/I3/XVf4f97/0GvnHxWBL4cs1/h/tC2/9GrVS&#10;7s/3cW3/AJ6V9Fl2a1stpQlTPm8wyLA51SlTxMPe/m+0fpJquk6F8QNEMFzDbapp86bl43qy/wB5&#10;a+W/iv8Asx6n4U8zUfDCyappy/O1r/y3iX/Y/vVxWk/GbxF8HdS0L+yZVuNKuw32nTbj/VNtXd8n&#10;91q+svhb8cPDvxSsttnN9k1NV/e2Fw2yVf8Ad/vL/u1+g08Rl+fUvZYjSR+OywmdcIz+s4X36H9f&#10;F2PhSaKK8WWC6iRv4JUlX/0Na8t8Z/A22uYnn0iJUf7627/+yPX6VfFP9nvQPiKr3dt/xKdaC/Ld&#10;W6/JJ/vL/FXyV45+H/iH4bal9k1m1Ihdv3d1F80Uv/Av/Za+XqYDMuHavt8HLmgfoGAznK+KKXsK&#10;3uz/AJZf+2nzVo/jzxn4DXyItVlvIkb5rHWV83Z/sb2+Zf8AgD16BoP7SemTPt17TLnRJf4Zrf8A&#10;0qJv/Zl/74at3xB4S03xbB/pSfvf4Zk++teMeJ/A2q+FdSSWWL7Tp/8ADcJ/D/v/AN2v0jIeN/rH&#10;7qtLlkfnufeHeGn+9ox/8BPp2w1vSPG2l7om0/xDaf8AALjZ/wDE1yWvfBbQdSZ5dPnn0eX+5/rY&#10;v/iq+d/s32a4+2afcz6ber924tJXif8A77Wu48N/Gnxjpqp/abWniS0Vf+W3+j3H/f1f/Z0av0qG&#10;Y4PF/wAaJ+YTyXOMplzYGrzRHeIfhL4l0FXnitl1K0X/AJa2jb//ABz71cP509hP9ptp57C7ib5Z&#10;reVonX/ga19AeG/jr4V150gnvJfD2ofxQ6muxN3/AF8fd/772102veGND8TwJLqen214kvzrdw/I&#10;7/8AbVairlOHxPvUJHo0OMcThP3GZ0Dyfwr+1R448Ny2/wDaUkHie3iXYv25Nlxt/wCuqf8As9ez&#10;+G/2iPAfj+60dZ7m58N66kqW+zUJVit4l3r86S/d/g/i2/fryLxJ+z3FN+98Pah8/wDz733yf+P1&#10;5P4n8Da94Vl26np88Kfwvt3o3/A1+WvlMXkUqX2T67CZpluZfwKvvH6QR6FfSab/AGgmpW8z3Uq3&#10;EUtvcq0W3zU2bGX5fuLuov7+dPDVpO2q3L2iMtu8W2LY/wA/9xUr83fDHj/xD4JuEl0PWr3SnVt/&#10;lQy74m/34vutXvXgD9r+UTw2/jjw1aaxZJ9640mJYH/79fdf/gO2vlKuV1qXwnfUwlT4viPpD7Te&#10;JFEzSz2yWsTPLDLF/rYm+ff/AJ/vvXZeGfF//CJ6Jp9mzSTXE87S20UUvz+Uy/umVm/h3fw1wfgj&#10;4pfDL4hHS59H8RRQX6fJNpWpSvZuu9fm2o/3v4duyup0v4fN44nu3g/0Dz98UFw/yv5qvv8ANT+9&#10;86v89ed7KrRqezPGrxhy/vSLxB9u8U+NrDS7u7vbO63eRP5cuxIGaVpX2/3vk2Vf+IxspLiw8M29&#10;+v2LTFU3N7cXm4+a3+78397/AL7qr/YllbOY57ud31S6a4nvYpYpfssDSpEm3+7L+6RPk/vP/crm&#10;/FWiRaVvs9MiZ08/yoorhfnX90nz/wC03z/x/wDA6qrHkpyIoQ5qsR3hXWLTTZtVtrmCW5Rl2WMt&#10;izb4n/8AZN2//wAcrrPiXdWmkWVlp9jpk2n6h5fmskrebL9372/f/ndXERa7P4W1PT7lYoprqBv3&#10;u/7n8ez/AIErb9tZfifW2m828aX7fLFA0vnQ79+3/bT+9XHGr+65T0JUOevzkOvJFfy3E6yyXlw8&#10;vzb/AJ/N+T7++m3LrDpcvlffuLPzVfb/AKr+NKh0e5n03S081lufN/exfd+T+NE/76/4FVv7ZbIj&#10;syrNvXZseL7ib3/j/vVwe1PQ5PdMfTZl81Gi3faJYIpZUf8Av7Ke8NzbXiT3LfZpXs/l/wDsK0tN&#10;v4ptSfVZfNdPnTZ/f+TZs+b/AHNlY/iSzvEii8pmmii/1qbv733KPbQCMS3ptzLc6drGptcyvaWE&#10;S7nmb7nz/Js/u/f/APHKzEm+zXUU67ke423H3fk3r8jv/wB9VY8lU8JPLFKsKXX+j3ibvn+X/wCw&#10;dH/iqW2uZ7Z5bxbZnSf/AFUKL8j7U2f+OLSlXjEIxLfiGzlvPOis03pdL+9huF+Td/f3/eX5v/ZK&#10;m+WHY0sv7p4t+9/n3/w/5/u1fvJrZGt7F5FeJ1aKKXytvnqv/A/7v/oFVbDZ/ZcUF4sdzDLO1wvk&#10;/fX59v8A45/7JXy2Jr88uU74x5Dl9VmlS9t1nXfsl/eojbElX/KVYm1trzVrK5n2+U8SXEvnL9x/&#10;9j/gFaesabLNFE1ztmt4t6b0b53T/Oyq1zpv2nRNNubxlv7i4nnVYovuf3f/AGbd/wABrwanumxl&#10;X9nY/wBjS3k7s/2dpdrw/fbdvdH2f7qVbttbu7nw/rGq3NnEi3t0u37mxX+T5P8AgaxVlP5Fta2i&#10;wbUtJ2eL7P8AN+6b+P8A3vl+X/gD1ta3Z77XVdMlnZ7K3gWW1iRv9UzS7fuf3fvf+OV30qlP7RzS&#10;NDUtelfVv7VgglSaX97LaRf6pV2Ij7X/AOAf+gVn3N5qGsay+oK0iW8u52dG3/uv+Bfw/PWfptyt&#10;zoyQKzf88mm+46rv+T/0CpvDyM+xZ5Vh3xSuuxv+mX3Hq62JkdFKEBkyNZxQ+RF9yf8AjX/gf3/4&#10;PlrTv9Y/4m9xt+d4pVTyXb5N/wDcqvDM15qzr9m37FT77fc/zsrPR1m1LypV+VW3+c/3N2yj35no&#10;U/cOgubm6tmiVVVNis+xPuLupjzfY5U8+XfEjfwfcesy/Rra18+Jp3/cRRRIi79jb03/ACf991Nq&#10;qNDdPBbLLN8yvs2fd/zsraNPm+M6fa8pu+G5ru41uysYold2vl3S/wAH3/8Aa/z8lfRPj6GV/DMV&#10;rp6NfXbXKfuYF+98tfNHg6U6Rq+m3uoR+asE/wBoaJG+SJd1ex2vxc0llSa91BrWBJ2bZBbSo21v&#10;uLvX5a+ly3Eww9OX94+TzmhXxFWM4oiht9Zs4PPudGnV2bYsSRV7FD9p1RkZY5Ui2/3WrzFPi5o1&#10;7cotz5kRilbbmDc8Sf3lVfu/3f71diPjv4Wtrb5b52k2/KqWr19DSxFCr71WqfK18Livs0jv/DyG&#10;GbbtZPl2/NXzl8aJW/4WDqirJb/MsfySxbv4f722vS4Pj54Y2lnvpgW+bL2jL/7JXh/xH8R2vibx&#10;le6layrNayqu392y/dX5q486xdD6j7KlLm949nhvAYmOPlOvDl905/zZFleTbH83/TNab5O9X+78&#10;9IBu/hWszVtdj08+RFGs11/cRvu/71fm0pH6/Gm5S5Yk+rahBpkXmXG3/ZVPvNXIXepT6jLunPkx&#10;feWJf/ZqZcySXE7z3cm+X+9/Cq1h+ZPrUu2yZorX+K6/il/65f8AxX/fNcyXtj6DD4SMI3mXb3WZ&#10;BN9msV866P3n/hg/3v8A4mtnwD8PdU8Ua19n06CTUL+X/X3T/cT/AH2/hX/YrrPhH8Er/wAc3UKW&#10;8DWOkRt+8umT7/8Auf3m/wBuvqi4m8F/s6+CZby8ng0vT4Pnlllb95I//szV9zk/D0sV+9r+7D/0&#10;o+Kz/imngG8HgY89WRS+GfwY0L4X6edS1CSK41FYt015N92P/d/u18uftSft3SQpfeHPhtKruv7q&#10;XXd3yf7Swf8AxVeU/HX9qrxr+014o/4RTwbaXdnoErbI7O3/ANbdf7cr/wACf7FdF8PP2cdE8D+I&#10;dGfxJL/bWq+VLcNF/wAu8TK0W35P4vvV95WxeGyyHsqZ8hgsnlOp9fzaXNUl9k5T4R/s5TahaP4m&#10;+Ikk8806tLHpryv5sn+3K/3q94sZbLR9C0S00u3jsbJYF2Q267f4VpNX1KR5J/m+Rd1ZOkyeZoel&#10;/wB9LdP/AEFa/OcXmdTFS94+3hRlUalIpWjs3jXUm/i+x2//AKHcU/xzLt8K6r/H/ocv/oFVNPdm&#10;8Xanub/l0g/9ClpfH7/8UfrP/XpL/wCgV5sZc8z2OX95E3Pla7iZv4YmrK01/wDiob3b/wA8oP8A&#10;0OWtVj8q/wC0tYekSt/wkt3t/wCeEH/octY/bJjH3ZFnxEkk0mlLAzI323/2Vq6fwRbrD8S7Vfv/&#10;APHr9/8A66vWDqDKt9pW7/n9/wDZHrpvBqf8XNt2/wCuH/o167sHH9/D/EeZjpf7LOP92R9HfGN7&#10;aa20qxnRXfZc3SJ/1yt3+b/x9a8m+HCfZvFtxqcjfJp2lXV0v+993/2avbfHI0e1j/tXWtJuLsWt&#10;rPEr26ea/lMm6VUVfm+bZ/47XN6t/wAId4fsGa78P3VnFqMH2dk2fPLF97ZtV91ft6qRgfzhFc0Y&#10;o/MKHSm1Lxu+n/8ALWXUWX/yLX11/wAFBLptF8H+C9NifYkWoQOn/bJGX/2da9TmufhJNf8A2pvB&#10;txLdoyOtx/Zz7ty/c+evE/2vfD/i/wCO2r6NJ4V8PzzabYQO7vcTxW773dPk2O391V/77o5oyPUo&#10;Sk6vNI+m/idctL8EXk++/wC4/wDRqV5T8XtLk1b4y+ALVdzpPpBj2/8Ab1b16N4ouVufgZKsvybL&#10;iJW3/wDXwted/GDWptD+K/gW6tJFS9g0R5F3r/B59uteLjJRjKXN/dPcyjm932Xxc1T/ANJR7NqW&#10;nXd34o1a+jsZH+x29nZWiuu1X/e+bLt/2f8AVf8AfFdLoGlQaLZ+RC1y6N8373d8tWY5Jjo1vcef&#10;I8sqxbv+BVy1jrfifU7NLm20ya1V/mRLttj7f9pP4a66tGM5c3KfI+9KPKb2l6QjXVxK6yQr9p+V&#10;P4f9/wD4FXnnii10XUUvdY1CDzrq8nl8j/ZVf3X/ALLW69x8QWZ1+xWro38fmMn/ALNXG+JvAXim&#10;TQtgX7Nb2sTquyXe6r/s1z/Uoun7Ll906aHuz5pyMjRdVsf7C8UxWLL9kbSLlP8AgSlv/s68q8ZP&#10;maAf3rYf+zVc8EQXOhfC7Vb2OxvZrT7NqK73iZ3dd8q7/wDdrJ17cfs29vn8n/4qvlOJ4xowhSif&#10;pfCMLznU/vHA6r/yTjRl/wBvT/8A0bFXYW//AB4Qbl3LtrkdU/5Jxo3+/p//AKNirq0ZYtMVv7sd&#10;fDVfg+Z+r1PgX+IxNI2/8Jnqjf8ATna/+hz1vzv++P8AvVzGhPu8Y6l/tWlr/wChz10V1u87/gVZ&#10;1paoc4/vLB4auf8AiX6cv91Wq1d6j5NxoP8A0yuk/wDQHrK0J/8AiX2P+1G1Q324S6Rt/wCfxP8A&#10;0B6cKsoSOWpQhOUrn0H4C+MNx4bdbW4Rriw+b5d3zr838Newahpnhv4w+HWjkWK9gb7rJ/rYX/8A&#10;ZWr49NxmeBvMZCu75FrrPA/jLUPDnjaaSzndV8iBZUb7rf6371fZ5bnUox+r4r3on5pm/DkXL61g&#10;pctTczvid8GNT+HN280iSX2hM3y3kf30/wB/+7XljI6Nwvy198+FvGuleOdP+zXaRJcSL+8tpfmV&#10;v93+9Xj/AMT/ANniTTHuNV8JwrLD8zzaW67t3+5/8TWOacOwrR+tYH4f5TqyXi6pSl9TzNWl/MfP&#10;Wi+I2tkeyuYILvS7n5J7O6X903/xLf7VeefFj4Bxu0+s+E4pprNV82e1HzzwL/uf8tV/2l/4FXea&#10;npbL/q0kjnRtktu67HStWx8Z3NhbQW23ypIf9XeRbty18/lebV8qq8k/hPr80yuhmUPaUY/EfHOy&#10;5sLja37mX7mz/P3q0LabfF8q/wC3sT/2T/Zr6T+IXwhsviYn2u1+y6dqsn8X+qt7ptn+z/qmr5s1&#10;vwZq/hW/a2vpWtr2L/WxSxNE6/5/v1+55Pm1PM+WET8bzTLqmVXnL4R29XT73yf36if7u1t2z/P/&#10;AH1VG8S52RNB5D3f/LXyWZEf/wAcp/8ApkKostm3z/3JUr7GWU4n7MT5CPEmBh8ciK5RvvM3yO3y&#10;zUz5kTbL86N8++rG+dHfbZz7G/g3I/8A7PQ6bESW2gu9jfet5oPuN/sOr1zVMtxMPsHqUeIMvq/D&#10;VM+b5Hf/AL7pqXOyLb5Eb/vd/m/Nv/3KsXO37qrP/uPA+9aqXKJbP/r4v9nerJv/AO+q45YHEfyH&#10;sU81wc/+XsR6fc/h3/w16L8K/i7qHgyd7GXbeaPKrO1jcSsmz/rk/wDD/ufd/wByvMd7PFuVo3/2&#10;PNWnpMv3Jdyf39nzvXj4vKY4iny1YHpUszhSlzUpn2HrviHRfG3wx8Ty+H9SS+/4lF00tpt2XEH7&#10;pvvxf+zfdqKbwTB8SPhp4attP1qx/tCDR7O3ltJW+festvP8/wDwGKvj+z8San4Y1a31DT55bO9t&#10;23xXET/Pt/z/AAV9A+CfiLonxf0LUNFvC3gzx1evFLLrFpB/oWossqMnm7P9Q33F81fl+evnKOTz&#10;yuXNS+EWJzmlmVP2Un70TZ+Ivgy+0Gy+Md9eQNYafqmnRPZvuX96ypLvSqXiFGTxb4o2/wDRPk3f&#10;+TFd3+0UjQ/CW40+8s57a7la9utkrf6pVtZX+Tb8rK/yfc+WuEuX87xD4lnb78vw83/+lFe5hqkq&#10;seaR5MYmxrH+t8TNt+5FoP8A6UV9W6xCqfFP4dS7V/49bja//fqvlLxI6w3/AIo/uS2ehv8A+TFf&#10;SviHxnpj/EHwU26dLfS1uEvLjyJdkT/uv49n+w9erCNWcfdPm80lH2kec898eW0UPxS8UMsSo7yp&#10;u+X/AKeLivQvickSaT8NGiXZLLrGyV0+TzU8qX5H/vV5v4z1K21j4oeIJbZmmt5WTyn8pkR/3tx/&#10;e/30rvviXr1j/Y3w0tvtkD3FvrG+WHzV3r+6l++le9iYT+rUz5KjKPt5HH+M7aC2+Jd3BZz3P2R4&#10;nf7PLKzorf6P/B/wJ68s/aNdv7E8UJu/5gGm/wDt7Xqfi14P+Fm3CxXcFzvglffC2/7z29eWftIQ&#10;t/ZfiVv+pdsv/b2or/7pE78t/wB/K+sOrwfGVf73hSD/ANAuqyvENn9m0Pxn5Tff8EW7t/33cVpa&#10;ltdfi9/Hu8IxP/45cVm+JJl/s7xWv3Gl8AxP/wClFfNH38PtB4w/0m1+Iv8Af/sLSZf++fNrqPEj&#10;79U8Zs38fm7f/BU9cf4wSe2Txwqsrv8A2BpO7/c/e766LxDqSTal4wlWL7ssqL/4LZUreBnVj7h7&#10;t8V4dngrwPdQSyW1xdS2vmy28rxPKm+JNj7Pvffrj/E+5LzwI6/f/t+dV/8ABfcV2HxIml1vwb4P&#10;s7GxubmWwltZZ3RU2bN8T/3/APYrj/FqM8/gdVbZv8RSur/9w+4r3oxlDCS5j88jy/XonmPg+5+f&#10;4ft/B/wlOsp/45dVX8JJvf4WS7vua7rKbP8AgFxVfwNNsi+H7ff/AOKp1lNn/bK4p/gl2SD4WMy/&#10;P/b+qf8Aoq6r58/R4G7oL+TofgT/AKZePr9P/S2vMP2v0b/hZmnsu1/+JVFtX/trLXotg/8AxT/g&#10;92bZ/wAXBvE/8fuq8/8A2zNqfETw+3y7G0WLd/39lr6Ph6XLjYnxnFUebBSPDPvr822mukqLu2/+&#10;PUxHV/8A4urCP9yv2U/CR6S+cNsi/wC61S2GqX3h29h1DT5bmzu4G+SZF/zuqJNoX5KfHMfumsa+&#10;HpVo8sy6GJq4SftKR9pfAH9tu21hbfQfHTrbXH+qi1P+9/v/AOf++q+sk8i8t0uYJY7m3l+dZYW3&#10;o1fjtNCl0p2fxfer2f4A/tT+Ifg3dJp2o+brHhpm+eF23vF/uV+ZZtw5Kh+9ofCfpmV8Q08V+6r+&#10;7I/SVLZf7tWPI/2a8nsP2tPhpf6DDqttqF3eI6/Nb29mzvF/sPXOal+234TtvlsfD2s3j/w7/Ki/&#10;9nr5nD5NjsVHmp0j2sTnOBwsuWvV5T6AT/dp6ff/AIq+V7z9uqf5/sPgldn9+4vv/iUrm9R/bY8a&#10;3Sv9j0nR7BP9tHlf/wBDr16fC2ZS+yeLU4ryuO1Q+0k/2d1OeGfbuVd9fAV5+1z8Sb/eq69aWe7/&#10;AJ97CJK5y/8Ajf44v973njbUn/vJFdbP/HVr0qfBuOn8coxPNqcaYCHwRlI+7/iH8B9P+Ky6Zear&#10;rLaPLYb/ACIU2Mnzbfv/APfFeZ3+pN+zkmttoP2Txs959nRdPhuvs7xMu9N7v867fnT/AL4r4/m+&#10;KmoFX8/U725f/bnZq5LWPFs9/vlluZ7b/cdlrsocGwhL97VOepxpOceWlSPqXxJ8ZvjJ4u1J4F1D&#10;w74G09vvPaXSSui/9dfnb/virXgn4b+DLy6fWvEviW5+IWpxN8yXEv7r/wAefd/4/XyFYGW5T7T9&#10;su7yJfvIlzu/9nrrfDdzY/Zd3+lvK3z7IrrZtqs0yfDYSh7kjpynOK+Lr8son6AeBvG2lXkv2Pw9&#10;o+n6PEvybLeBU3/9816B/wATDZ/C/wDuV8C+BvidpXgmXylsZbaLb/rUiR3/AOBumyvXfDf7VGh2&#10;3m/btQ1R/wC6kNq//wAR/wCz1+azpSP0SB9Oo90n+tX56m+bem6vmr/hq7wnbXvmtLrsKf35rHen&#10;/jtdLbftUeC5rfd/ad2krL8v261e3R/+Bt8tY8oHtFym/wD5Zb3rl/EOifbLWWJVu0lf+4yIleM+&#10;JP2vdD0H/nvc+bv2/ZJYpdv++ivuSvPdE/aK1fxh4r8hfFkVhaM3y2N8vlb0/wCuuzb/AOP1tGEi&#10;OY6rWP2b5/EOryrcz2MMTy/Kk0W//wAci2f+h101h+zH4V0q3SKfQdL1K4T70syyp/7VrqvB/wAS&#10;/Dlha7Z/FWiXNxu/5Yzo7/8AxVdA/j/Q9SXdB4m0vzf4Ee6/+KrSwc8j5f8AH/wHWzvduh6V50rS&#10;7IooZ3dIv8/79clefAHxK6RQX2iz/N/HcK2xP+Bq9fZelI32p2XxHZI7r9xNtdbDYWdzb7Zb6O//&#10;AN/5/wD2el7oc0j4/wDBP7IVnfpE+rzzvLv+aKFtiV9O/D34ReGvAFki6fodpbSuvzS+V89dXbaJ&#10;Y2f+oVU/3Fq38qfxVjKRfMS/w/LWfeXK7dvzVX17xJpnh6wlvNRvoLO3iXezzMiV876l+2H4L/4S&#10;CKC21NprLzdksr2cqVHxBE+kLOzbfu82vD/2kPiJMEl8N299HYWMG2W9uxJkZ3/IpH8P8H/jtele&#10;JfiHY6L8N7fX9MkW5l1JEXT1f/lqzfxf7v8AHX54/H3xpP4gvZPDsEkl75M3najKfvXVx/8AY15d&#10;aUsRL2UD6rK8NCnH63X+ye0+Cvgd4u8bPE1ro01vau3zXV6nlL/8U1e+eDP2OtLtY4p/EWoPdTL8&#10;7W8HyxN/7NXdeP8A9pfwD8OHlgvdbgub1U3/AGWw/fv/AOOfKteGa5+2D448c3X9n+C/Cp8MRMu/&#10;+0/Ece5v+ARV8tRy/LcErz96R9rX4h4izuNsNH2cf7p9QaH4P8LfDuxdrOxs9MgT52ldUT/vpq4L&#10;xt+1l4C8KStbRag2tXn3Vi01fNX/AL6+5Xw54j8X+N/ibeP/AGrqV7qkW75vtDMluv8Aup92szSv&#10;BMt5et9ruVSKzl2skP8AG22ssRntCh7sPd5TbCcFVcRL2uPq80j3nxx+2h4q1gPFo9tbeH7f/v8A&#10;3H/fX3f/AB2vE7jV/EXjvVpbnUNQu9R+7/pGoTsyJ9/7lbetaPZ6d4cuDbQRo3y/Pt+b761twwxo&#10;u6SvjsZxBVqw54n6DgeHcDgvggcl/wAI3/plrBPeM/m7mfyl2fd2/wDxVdLYaZbaVD5FtFsi/i/2&#10;qiu9o1rTVVvvLL/7LV913SN81fM4nF16sYc0j6SNKEPhKFin/Ex1Zfv/ALyL/wBFVrq2yNlrJ0r/&#10;AJC+s/8AXeL/ANFLVmF22v8AN/DXPW+NfIqxQ8MvnRrM/wAPlLSeKD/xKPvfeuYP/R6VF4OjkudF&#10;02KCCW5nlgVYool3OzV9H/Dr9mN9ZEF74wVY7RJUni06KT5mZX3J5rL/ALX8NfQYDKMTjMXenH3e&#10;Y8PN86weU0+avLXseUeB/h5rnxBvEg0e13xK3726f5Yov95q+oPhx+z7oHgWW31G5hTVteijZftt&#10;wv8Aqt33/KX+H7ldhq2teG/hd4e+0Xc1pommwJ8qquz/AL5X+9XzD8U/2m9Y8ViXTvD4l0LSG+Vp&#10;x/x9Tr/7S/8AQv8Acr9Ap4TLOHY+1qy5qh+U1MdnXFtX2WDj7Oge4/E39oLw18OWezib+2dc2/JZ&#10;Wjf6r/rq38FfJ/xA+KPiL4l3pm1q7JtVb93ptv8ALbxf/FN/tNXNWNjPqFyttawSTXE7/wCqT5nl&#10;avoL4Y/ssz3ph1DxW32e2+8thE3zN/vNXjVMXmWfy9lS92kfVUcuybhGn7fFy56v9fCeQ+B/hzrv&#10;xBv/ACNLtPNRf9ZcP8sS19U/DX9nfRPBCRX18q6tq6/8tZfuxf7q11usa94S+D/hgz3c9noek2q7&#10;F/g3f7v95q+PfjR+2xqfic3Gk+DRLotht+bUH/4+JV/2P7v/AKFX0uAyfDZbHnfvSPkMbnWa8Sz9&#10;lh/3dI+kvjB+0n4U+EUDWss41HWdv7rTbRvnX/eb+Gvg/wCK/wC0P4q+MF/cLqd55OnrLsg0m0+S&#10;Jf8Af/vNXBeTqviG/ie2gubmW6lf/SZv4m/j+evVfhx4GtvDFv588UdzqrNvaZ/n2f7tcuY51Sws&#10;bc3NI+lynhmlhPflHml/MeeWHgPWtY1aK2udthE8C3Db/vqu/b92vXfBOi2vhtItPs1/cqv32++/&#10;+01RSjd40uv+wfF/6NlrT0g51AV+dZlmNbFVYxk/d0P0SlhqdKlLlK1o2/xT4h/6+Yv/AERFVrSU&#10;/wBKk/66VTsP+Rp8Sf8AXzF/6Iiq/pH/AB8Tf9dK87Efxl8jWP8ADMbwU/8AxIf+2s//AKNatNP+&#10;QXc/9cJayfBCb9C/3ZJ//RrVsn/kG3v/AF7N/wCg1Ev95/7eNKn2jH8D/wDImaL/ANeMX/oNR+Nl&#10;/wCKRuv96L/0atTeBP8AkR9H/wCvGL/0Gq3jjc/hG4+X+KL/ANGrWk4/7c/8QR+I3bv/AFS/9dKo&#10;+IP+P/w3/wBhD/2hLWjd/wCri/661Q1z/j98ON/0+N/6KlpYX+N95DPun9nl9/wl0f8A35//AEa1&#10;cX8WvCTeMPCfhyzXV9L0r/Rpfn1O58rdu2fdrsf2efk+EejL7y/+jWrzn9oG2V/CWhQPtd4IJ4m/&#10;3l2V/QmW/wC70v8ADE/lLMv9/wAT/il+p5j/AMM5S/8AQ7eF3/7iNe3/ALOHgeXwLZ+JIJNX0vWP&#10;tDwbf7MufN2ff+//AHfv18pppsXyfLX0r+yZbRW2l+LfLTZve3/9Blr6DFSqey96R8rh/Z83uxNX&#10;9pzwVJ448O6Rp66vpGj/AL9maXVrnyEb5P4P9qsrxV4Bl1L4aeFdK/t7Qofsqxf6RLfbYpdqIvyN&#10;/FUP7YsKzeDtFVl/5em/9ArhfFT3lz8L/ASXMFslv5EXleSzPv8AuffrxOX3onsS+GJ7L8CvC0vh&#10;vUvEG7VdJ1LzfKfZp9z5rp9/7392vZnr58/ZjRYb/wAVf9sv/Qpa+gEdZoty/ceumJlW+Ix/EnzW&#10;Vv8A9fkH/o1K+d/HHw0bXvEHiKX/AISrw7Z/ap2/dXd5seL/AH/9qvojxI2zT1kZvkinilb/AHVd&#10;K+N/jLCv/Cd6+u3/AFt41bUoynU90zlKMKMpSLb/ALP2yL91448Kb/8AsI19Z+D7Z7DwjoEDTQ3P&#10;k2METS27bon+RfmRv7tfA72EXkfd/wDHa+8vAC+X4D8ML/1DLf8A9ASrxsZfakY4eUZR92J87fFj&#10;4Rr4x8d61fP4s8N6aryf8e93ebJU+RPvLWhbfDNrbQktV8T+HNiN9/7d8led/tDWav8AE3X22/Mz&#10;J/6AlbENsqeHIlaJd/yJ/wCP1FTmjTj7x0qUfaS90+tPCMP2fwvpUXmxzbLRU823bcjf7rV89ftd&#10;/wDIzeC/+uV1/wChwV9A+D3WHwloSt/FZxIv/fFeAftdL/xUXg5v+mV1/wChwV89m3/Ivqn1nCf/&#10;ACOqX/b3/pLPArw/8TKVf4VFc/4f/wCP7xD/ANf3/tvFXR3nzXstcz4cP/E08R7v4b5f/REVfg8P&#10;grf19o/pmn8Br3gbzEbtWB4O+fw/a/70v/oTV0l5t81KwPBiY8OW/wDvS/8AoTVzr+DP5fqbxl7p&#10;a1L59Cv/APrg3/oNRaSn/Eos2/6YL/6CtSal/wAgO/8A+uEv/oNJpK40iyX/AKYL/wCg0f8AMOaI&#10;TxL/AMgKyb/p/tv/AEatTXm3bF8v8VQ+Lm2aHZL/ANP9t/6NWpvvqn+9Vy/gQ/rsZU+pX8dD7Vde&#10;HVVW+Vp1/wDIVQ6PbTxS2tzb3cltcQNviliba6t/vVqeNBv1Hw4v+1P/AOiqk0qwV4N27+KumpVl&#10;Dk5BU5weGcJnt/w2/awl0TWm0PxpG01tBBFIurxL83zbl/er/wAB+8tfSTpoXj/QCubTWdMuV5yF&#10;lRlr84NetXl8Y3i53bbKDp/vy11nw3+I/iL4b6w0uk3zJasq+ZZS/Nby/L/d/wDZq+7wfEksPL2G&#10;K96J+ZZxwRTxMfreVy5an8v2f+AexfFT9ly70bztS8Hbru1++2nSt+9X/db+L/drwYou57a9gaOZ&#10;flkilXay/wDAa+zfhP8AtF+HvidI9i8n9ma3E2ySwuG+8+xW/dt/F97/AHq0fif8DNB+JaNLNGLH&#10;VUT93f26fP8A8C/vLXo4/IcNmUfrWAlyyPFy3ivGZTU+o51D/t77X/BPzf8AF/wniu3e80V1tnb7&#10;8L/cf/4mvLfJvNNZ7O8tpba4RvmSZa+vfH3wv8Q/DLUDFqkPm2Jb93qEK/upP/iWrhNe8N6b4otP&#10;KvY87Puunyuv+61eVgs7x2T1fq2Oj7p9zVy3B5tS+s4KXxHzk6LMyRSqro7fxrV7TbnVfB/7/wAP&#10;avc6V829rdG3xP8A78X3a3fFXw71Pw5defErX9ju3+ci/Ov+/XPzP+6ev1XL81p4iPtMNM/NcyyV&#10;R/d4mkekaD+0Dqdtsi8S6Kt4n/P9pPyP/wADib5f++HWvSPDfxI8NeMN8GlavBcyt96xu18qX/v0&#10;33/+AV82W0yzJub79UprC2vL14JV875d/wA9fU0M6rQ92r7x+fYvhLDy9/C+5I+lfEPwo8L+JN8s&#10;+mf2Vdt/y1sf3X/jn3a8q8Sfs965Z75dFubbVYk+fZ/qpf8Avhvvf991S8B638TZtZi0jwrcz+JJ&#10;WV3XTNRX7Qm1f9v7y/8Afde+6Ini628JXviPxj4T/wCEV0ezT97qE2o28sW7/c3+b8/8KbGrslic&#10;txfuz92R5Xtc9yWXuy9pE+Sryz1Pw3dIuoWlzYXFu29POV0ddv8Acr9SNc8fxeFvhZZfZUmaX7JB&#10;Lc3Uq/PAjKq/+zba8B0qzs/H+jafcrZxa94fv2/dTPB5sMvz7H2V6fe/D++sNPS9a7jttNW+i81n&#10;bft/epsZl/u/cavhs/owwvL9XlzH1GFzX+14/wC0U+WUTmLy8luPF9rq7Sy6bFcQLb3VpaL5SQOs&#10;qbJfK/ibb81dbHeeINNkhluds2ipcy3/AO9ki+0fNveLzV+9/FXP+O7mDQ5r3XPNiubSeJ/Nl3bn&#10;lnWJ081P9lmf/wAcT+7VDR9N/tJXuZ7xksrWBLfYjbPupslf/d3vs/i/3K+ClPnp+8e6oDvGGtz2&#10;csUDJZTPtW4d0n3v5rf8sk+T/b+aqUO65eWS5ltnu2+66b0+Vv8AerV0S2sfEksSywMiW7f67a6f&#10;Kv3Pn2fx/wAVF5eWem2/2HTE371VHeba6L/FsT/4us5csYnRExftn/HxZxKs0Xyvvf8AdfP/AH9n&#10;96q95N9mSV1byXff5qI3yM/+xUupXkVtdW9zbKv+kM6N5y75Vl/23pkyLNeW995uyWD52t933v8A&#10;7HbXmzOyJrWFzeWFr5H7p96tEsNx86b/APO+q+pXLaPE6xXO+J2/f/uv9a7PTLO5g+2SywO2zyP3&#10;W/8Auf7G6s90lvGu7m2ZniSX/Uuv/wAV/uVwSq/zF8oz7HdXM8rM0DxJE0qb13v9z7n96tbZst7T&#10;c0X9xn2v9z+OqniTSp9Ni+0wfcnXzYJX+4y/7H+3WnDpU9/Eu1ZZk2/L/f8A++K82VeUyolfVYZf&#10;svlzr5L/APLB/uJL/wAD/wBuiws0vNOexs1aaVJd8Xy/cX/Y/wCB76um0tPsF+mpXLQu9s8tn+6+&#10;dtzbU2b6qfZmfyoluZ32St5E0MW/7qfO7pWMqP2pGnMa15NF/wAIv5Eqsjrt3Inz7v7/AP8AFVxN&#10;zfy6Va/Y7xt/kS/aIvO3/d2bHrTm8SLNpzwNZr9rRvlu9vz/AP7O3fXL+JNVs5re4gnvG3/ZfNld&#10;12P9z5Nn+/8A/F1x1KXPLliHMaumwz6w1pKsUMOlLBKkuz/fdXdH/wCAVsXM0CQSxKzeVdJ+6fym&#10;2LEz/P8AP/wCuSsNViTwbcQPFsmtYERd7ffVZd3/AH189bFzus2SLz7754PNtYZldHT5/uP/AMB+&#10;auqnhvdL5jTs7OztrWKWLUPtKbVfYkXzpt+/WJpVtbPLdwSsu9WbyHdPuJs31Nol/LcwXqxXLQ7J&#10;1t5di/O6NEn/AI78j/8AfFS21y2m2d7fNbSzbZZUb96mxtsW59nyf3k+/XRGhL3gjIZbJcpavLFc&#10;2yS3USbvOZkf5k2/crPtra8udU1D97BNLEqpsuG+/t/2P+B1q3l/Ekrz/wBntC+1fkdvnb/Pz1n2&#10;0LXmyW5ll2RSu/zy/wDLLf8Af/8AsKObkO+n75bTU9V/sSVrlP3UsvzeVLs+Zv7i/e2/Nt3UTboX&#10;iVbaCaVokT9z9yJ/n/j/AL1Ur+bybCJV3JZPLv2f3n30zRPK1L7RFc+QlvFu8ryW/gV/43/z9yuy&#10;n7/xBU9yXumxNqW9Ims9z3HkbGRPk3tWhf6PPCtvLOyu7rvV7ht7v/sIlM017aaz82CBrZF+7vX5&#10;9v8Av1bmRofKaKVv3q/f2/8AxVHuw90v2o7QYby21JP3TO+3YsqS7N6/dp15cQws0kVpJbRMuyOL&#10;73+VqylzP/rYp4oU/ilT53/4B/dqv/y3+0vK2/bsV3+59z+BmrKpHmpmuHrXqcxXhuW81/NVU2Ls&#10;X919+pX1OBIpVVZPlbYzeQ1Y9teXiTosqrCkrb1ll/zupt/cs9mkayq+6VfNfbs/26440T3oShI2&#10;nuEdN219n/XJq4K/vLbR1lkuJG2s33vvPI3/ALM1djoVysrRwNHufd8q/wB7/drktJ8IXmu+IFjE&#10;UmqatKzLAkS/Iq/7P91f9qs54f2lSMInq4StSpc86svdMhLO58QS77xfJtd3yWf97/e/vf7tfSHw&#10;h/Zvn10x6n4lja2sB80dl/FJ/v8A+zXofwe/Z4svCKRaproiu9T2/LH/AMsoK5b9rb9p+f4LeFbX&#10;/hHLSK9vNRla3ivJP+PeD5f/AB5q/RMp4fhh+WvjPi/lPzrN+KK+bV/7Oyfb+Y6r42/tDeD/ANnD&#10;w5FBKYptSePZZaRa/ff/AHv7q/7Vfnjqep/ET9sfx+95fT/ZdKidtr7W+y2MX9xP771T0H4T+NPi&#10;5rUfijxbqM1va6rOzvdXrM1xOi/88k/u/wB2vq610vT/AAbplvoejxeTp9mNkf8Aeb/ab/ar0cyz&#10;iOHjyUjoy3J6OV6/HVl9o4/4OfDTRfhb4cW5sGa81i8RftN7L8u9fvbVX+GtDVrqSXxnYSM33ref&#10;/wBCio8PTsmg2u5t/wC6Ssy+uNvivTt3/PtP/wChwV+dV8TVxM+aR9ZSw9qkpSNK/lZ45/8AgVV9&#10;Cb/iT6X/ANcE/wDQVqbVPu3W3/aqvof/ACBNL/64J/6BXmHb/wAu0Z1h/wAjhqP/AF6Q/wDoUtSe&#10;PPn8I6uv/TnL/wCgUlp/yOF//tWkX/octR+N0ZvCuqKv/PnL/wCgV0RfvROj/l5E6QD91G3+zWFp&#10;Xy+I7pv+mUH/AKHLWy3+ojrEsk/4qC7/AOuEH/octQzKPwyLniF/Ll0//r+X/wBBeuy+HGs6Xpfx&#10;Kln1ZXe1S0Rvl/vb221xetr/AKXp4b7v21Km3JH4rl+b71ptZP73zV14av8AV6sasfsnnYnDxxNC&#10;dKX2on1tN8dPB0zW7O1zvibcv7p/lqKb40eCnZ55Ind2+83kfNXyj4ghgS3dkgjT93/dWplES3TM&#10;sKH3219PLifF/wB0+KjwXguXm55H1H/wvXwOn/LJ/m/6ZrR/wvTwPs/1D/8Afta+RdEkjm0/5oo3&#10;Zp5/vr/01erkLxweJG2xKP8AQWX7v+3UR4mxf8sTWXBmBj9qX3n0V8U/jX4W1j4c+ILaOKV5Us5Z&#10;YEdVX96q7k/8e21wXxmNlL8Z/Aa3O54v7Ek89f70f2i3rzzYj2dvujV1+3Wv8P8A08JXZ/HmRYvj&#10;H4IZei+H5M/+BVvXs0M0qY3CVatX7JwrKKGW4ylSoc3vc3/pJ7WP2gPCv2KKE2195UW3anl7fu/8&#10;CoT9o3w55zS/Z751Zdq/u1/+Kr5kmgi+yys0au/+7TdIgt38N6S3kr8tpF/DXk/6y43+6dMuEMu7&#10;y1Pom/8A2pdPt4Ha28O6tdyL91Ea2Xd/31LXDa5+0VqfjWxuNPu/Dsmk2FwrRTrLfRNKy/8AAa8h&#10;0SbOpazH/D9pjbb/ALXlJU2oyeXqulBf47lk+X/rlLWMuJMXM7aXCWW4eV+W57Pofxr8L+DfCjeH&#10;o9HvrnTdrItvL5RXY33l27vu1481011pOkyyK3myWKM27/apNekddLuDngxNTZGxpOk7u9oteXjc&#10;0rY6P789bLsow+XVOeh9o4u7Vpfhzorf9eP/AKHFXZum7T7df7yVzLRb/h1oif3Us/8A0NK62aJY&#10;oLdf7qV5VU+pnL3Yr+8zjtC/5HHUv+vW2/8AQp66e6XLn/Zaua0f5PGN/wD7Vtbf+hy10ty/71/9&#10;6sam5pV/iGT4df8A4lln/ut/6FSaqy+ZpP8As3i/+zUnhRPO0eP/AGd//oTU7WIv3umt/wBPi/8A&#10;s1T9ocvjkaN5I0Vxbsn+1U+har5/imX/AK4Rf+1arzjzp4t3Vd1R6dti8UTMv/PCBv8Ax6WtIS97&#10;mOScYzp2O3m1u5tnS5guWSWD7uxtu2vX/g/8cv7Q0HSIfEjqtxcQJm8/gZtv8X92vANVbyYty/xV&#10;T0O82eENI+b/AJYRbf8Avivfy/Na+Cqe7sfJ5jkeGzCjaW59V/FT4KaZ8Q4TfWLRWWq/eW6RPlk/&#10;3v8A4qvkrxt4Y1HwjqS6XqWmvaXsbN+93fJOte5eDvjJeeE73T7K5X7RpbWrvJF/HFt2fd/76avY&#10;Ne8M+HPjB4bUXCpdQyr+6ni/1sbf7P8Adr6XF4DB57S9rQ92qfGYLM8fwzVjSxfvUD4f03V7rRHZ&#10;Im/dM3zW7r8rV4h+0X442/E64aezle0/s61SJ9rfKu3/AFS/8Dr6e+JPwj1b4a3zpd7r7R2/1N+i&#10;/d/2X/u182/HT4har4M1y7+yS2SW8VjBLsmgZ3lbZs2b/wCH7lcXC0MVluZ+yq+7KJ9VxCsLnOW+&#10;2oe9GR4vefEXSLaJ12ypL99E2/8AslS2fxC0XVZ/KVvJlRd7O9ReKvibp9hrdrLrVjaX9xLZ+b/o&#10;6fxN9z/4qm/CbxC/iT406PrkXhVUhng+xfZP+WN1Ktu6ff2bd1fv8c8xcftH884nhjBSl8JLD8Rd&#10;Ie4dV3eUv3H21P8A8LF0WFv9a2/+5tr1v/hZHheaB7m5+GHkpFqP9m74mt3/ANI3on9xP79P1jW/&#10;ACf2xPqfw7u0/sa6S3vJobW3+Rm2fJ9/5vv1r/rBiTk/1UwvQ8nfxnobypL9p2f8Bp83jbSrm3dV&#10;uVT/AHK9S1K/+D6Le22oeDL3TZbWJbifztO3+Urfcf5Zaz/7K+C02zbbXNs72v2pUexuv9V/f+VP&#10;u1tHiKt9oJcKUZR5ec8y/tvSHdImvIvn+7vpjw6U6fLLab/91K7O58PfBS/S0ntr6WH7UrPFvguv&#10;mX/Y+Sql58PfhNfxJ9m8RwQ7/kV/7R8pHf8AufNRLiBz+KBNPhJ0vep1Zf8AgRyX2axeJFiitn2t&#10;/dX5P8/PUX2aB4pfI3Q3Cr8rxSsjq/8AsV6VD8Dfhg+lu3/Cf2Ly/wAKW+o2/wAv/j9eZfEL4aaZ&#10;4VtfP0PxfFfy7fueej/+g1E83pThySpBDhvFQq89OqV9E+MfiWbQfC/h7xZFqF54f028dLr7Orpf&#10;Pay/61N7fe+T7te8eD/GFn4zvPGF9YwXMOmJ4NurWz+17PNliiluNjui/db/AOIr44h8Ta8jbf7R&#10;l2/71fUnwESe58L63PO++VvB9+7O/wDF+9uK+Q9nGPNyn6LhqFelS/enqetwtfz6rulVHl07Qfv/&#10;AO1cOtfQdzYQXN1NKutWiOzfcTWpU2f8A+7Xzz4nha2t/EE6fJLFpmh7f9/7Q9dRbXmoPeRW25X8&#10;3WEsmd4IvuNZee/8H3t9ejhsX9XPFzLAfWve5j0PWPB+p6l9na2uYLzyn3qk2p/J/wCk+7/x+ujf&#10;TdXd/lgnh+X7iNbv/wChV843/iTU7OwuLn7Hp+9fDa6vFvg/j+T/AG/u/O9TeKvGFz4PtdT83T7S&#10;5fTdJt9QT5WR3dvN/uv/ANMq9P8AtSMzxP7Aq/FGR7nqXg/XnlilitvkiZNyfY4t+3/fW4+X/viv&#10;Kf2ltNvLbw54gaWBoUl0CBPn/wBl7rf/AOhpVLxD8S7zw2msM7Xf/Eo0yLUGS31GVPN3eb8n+zs8&#10;r/x+qPxFvL6/8L/EWDU7m5uUs9Ct5YEuJ3l2eal0/wAm7/gH/fFceJxcatPlOzBZXUwtf2sixqtt&#10;9jn+Ksf97wVE3/pVXL+JLmL7HrG5tm74eJs+X/blrqNeuf8Aib/E2Jv4vBC/+3FcVrEP2nTtQ2/9&#10;CDv/AO+fNryD6qmW/HNzvsPHDf3/AA3pvz/8DuK6K5ttmpeI1b+Of5v+BabLXL+Ld02neLVZfn/4&#10;RTTt3/kxXYak+/XPEuz++r/+U26pRlyFz9+lynt1z4h8IXllErX06fuERXewuN/3P761z+t/2K6e&#10;Emg162uXs9Y3rD5DxPLutbiLZsZ938e//gFeU69NqGlf2wsF9cw7f7DeJElb5ElfZL/33V6G8uf+&#10;Er8PxXM7PEniu4t13/3FtZdlerUxsp0vZHy0MnjSq+15jJ8Jfuf+ECX/AKnDWf8A0C4ql4bvPJb4&#10;br8vy+JNUdf/ACaqLw3f7JfBW5vueLtWf/xy4rjNS177Bo3gqeN9ksGu6k//AH19oryz6+lS5yl4&#10;/wDi7B4Z8A6ZY2cjPrdn4wvL9k/gVVeX/wCLrK+KnjdvjFBpniG2iimSys0tZ4Yvvwbf43/77/3a&#10;8P8AGuoyXutX27/n8lf/AL6aq/h7xDfeHr+K+0+5a2uE/jT+L/Zb/Zr0cDifqVeNUWYZPTzDDSoS&#10;OujjiVtrfuX/AIZf4f8AgX92pXRo3aOTzEf/AGW+9Wrosem+PleS0uf7E1ZF3S2Lxb7eX/bib+D/&#10;AHKa/hDWVi8oS2ky/wAK7tu3/d+Wv1/CZlTxdLmpn875tk9bKq/s6xT2fxbmp+xvl/ets/v7arXN&#10;vqNgyLLa4+b5dsi05W1BG/eWEiJu2bvlr0PbxPm3SlL4S6LZs7lkX/eqGSFvmVlWh7zyXf8AdXKf&#10;9sHoh1i0eLbOzJLu+X5Kf1imxRoVl7xXsptQ0G/W+0+Vra6X7+xtu7/er0bSfiBbeI7W6MkaWOqw&#10;Jv8As8K/6/8A3a4GTUbb7vmLN8235GqvcpbStFJBLsl+9HKjbXWp5uT+FIVSnHF6YiJ6FoPxL8OX&#10;+s29nqdzd6VaO2ye7eDf5X/AF+aqfjj4gafZak9t4cvofEFl/DfSwSxL/wB8si1j23iRLyLyNc3J&#10;N9xdTt1+f/tqn/s9Ub/Ul0dkW889Edd8Torukqf7D7K45YuUJc1WqddPKadX3cPQ5i1onj+zTzX1&#10;XTnuZdvyrbsqJSXnxLiuW8tdF022Rv76yu3/AKHWQni2xSV9zS/7P7pv/iKtw+KtM/iln/78N/8A&#10;EVjLNKH/AD/PTjw9jeb/AHUxbm+sru4fzWLO3/AqYj2yN8u5P9va9dVbeNtDtn3eVP8A8Ag/+wqW&#10;5+IWivFLt+073X+OJtn/AKBXi18ywkP+Xp9VhuHcfKPL7I5hL/7NFtWVXR/k+Svdfh74VvpvCUVz&#10;Z6VqFzFL96aK1d0/8dSvN7P4kaHDb+UsU6J/1yf/AOIruPhj+2Zrnwo1fyNP0+e/0Jm/e27/ACbv&#10;9uvlc4xlOtTjKhI+iy3KsTh6kva0jdv/AAZqs0vlN4c1C5l/68JX/wDZKf8A8I34o0q38q28Oa3C&#10;jrs+TTpU+T+59yvqXwl+2x8O/FsFo0Uurf2rLEjy2MWnTyvE/wDH9xK6O/8A2ovDWm2vny6V4mey&#10;X7z/ANjz7/m+5/B92vz2rmXJLlmfVRy/Ez96MD460fxP8RvCtx/xKLPV7Z0+RU/sx5dn+4ro+2ne&#10;JPEnxY8bWTxaw3ia/tG+9b/Y3SL/AL4VNtfYEP7SHhd/38Wg+K38359/9kyp/wCyU/8A4aT0FE/5&#10;F7xT/wCC565v7XpQ+0bf2Ti5/wDLqR8Cf8Il4h/h8Pas7/xf6HK//slZ7+EvEdzL5S+HtUeVPvJ/&#10;Z0vyf+OV+gD/ALRugw72Xw54rd/9ixrIsP2nvD815LbN4a8VvqCrvldNPZEb/dZvvVX9tQ+zIf8A&#10;Y2J/59HwNc+GNahd1bw9qG9Pvf6HLT7aw17Sot1toN3bP/z8fZZUevvt/jx4cfzf+KT8Ufvfvf6H&#10;/wDZ05/j34ee1SJvCHiaaH+Hfap/8XWP9t0v5iv7ExP/AD6kfJvhL4zfETRNOigs9P1m/SJdn76K&#10;WVF/8c3V6BZ/tRfGfSrKKf8A4RCy8pv9VK+jy7//AEOvaLn9oHSrOzl+x+DvE2z78qfZV+ZP9j56&#10;itv2h/D2sWabfCHi/wAr+49t5T/98s9aSzulOP2SI5FiYy+CR5ZZ/tdfGC8+WLwTHM//AEx0y6o1&#10;X46/H7WLV/K8OfZk/i+z6O7un/fTvXqtt8b9Btvli8IeLU/7ZL/8XXL+P/2otR8NxRS6D4F1+/ll&#10;b5kuIG+VFT/Z31yxzelOXJEuWTYmEeaVKR8z6r4b+InjCXzdT0jxJrDxf8/0Esvlf7m/7tUn8B+I&#10;7DZLfeHNXtolb7/2F6971L9sXxb4M1HT4Na+HNzpsus/PBEjtLLOq7d+xNn+1Xqn/DSGka3YS+R4&#10;F8UP/dS4s/KRW/4E9bVcf7KHvE4bL68p81OB5V458WyeAPhRaW0CTw6hAq2lnb3ETJ5DT/Pv2t83&#10;3Vf/AL4r5O8feNrn4V6FbT2Mo/4SfVB51u5+aSCDd80o/wBt/uf7u6voz4u+LP8AhJvBb+LPE9ne&#10;6VFFePqF1Y3CfvYool8qKL/gbuq/8Dr4E8YeJ7/x74p1HXL5h9qupNwSD7sS/wACJ/sovy17WQ0u&#10;eMqsjTPsXKHLQj7p+tU37Klh420O2vfDrXulRTr5vn6isTxSL/sxL8y/99V4lbeINe8F+M18GajK&#10;2pQ3kssVnfP9+JlVt/zfxL/dr74+HkSr8LPDE7SSbWsYE2I3yfcr4b+IO1/jD4Nb7/8ApN4+/wD7&#10;d6+Mx8ISwl5fyn3WQYmrVxNRS2jIuvte4esjSP8Aj51dW/5+/wD2Va2VRlun/wBlqyNH/wCPnV2/&#10;6e2/9BWvxWPwTP3OA/xXL/xT10q/3l/9CWrm/fE1Zfi59mg3C/7cf/oa1fT7lTP/AHeBpGJn3DP/&#10;AG/peOPln/8AZa3cA/LWBMwfxLpMXzL+7nb/ANBrqdD0O/8AEmprp2mW8l3ct91Yl3f991v7CrXV&#10;ONKP9XObEVqdCHPUfKjm9HdxrWt4+6s8X/opa9G+HPwg8QfEhvMgi+xac3ytf3C/L/wD+9Xr/wAK&#10;/wBli10C7utT8Uzx6pc3Uiyrp6r/AKPFtTb83/PWvSPiF8WvDHwm0+KO+nQ3Drst9LtV3Syf7Kp/&#10;Cv8AtN8tfpGD4bpUv9qx0j8rzPjCdap9UyeHNL+Yq/Cz4JeHfhFpFvFbD7ZeW8HlNql7t83b/wCy&#10;r/u1xvxP/ah0nw+9xpvhhY9Z1NP3T3W//RYG/wB/+Jv9hK8K+Jnxz8T/ABGeW3uHbSdEb7ulWsn+&#10;t/66t/F/ufd/3q4zQPDWpeKL5NP0u0lu5/4YYl+7V4rPeb/ZsrgTgOEpTf8AaPEFX5FrxL4r1bxd&#10;qT6jrF/LqN1/C7fci/2UX7q11Hw3+CniL4iypNBAbTTf4r24X5X/AN1f4q9s+Ff7L9po/lah4oeO&#10;+vPvrar/AKqL/wCKr0P4lfGLwj8F9H8zVr2KGXZ+5023+a4l/wB1K0wfD8qk/b5jLmkPMeLoUV9Q&#10;yOHzHfD34QeHfhlab7eJbi82/vbyf7//ANjXlnxs/bL0HwK8uleGlj8Qa58ys6P/AKPB/vv/ABf7&#10;iV80/G39q7xP8SvNsbaV9D0B/wDlyt2+eVf+mr15N4P8JXXjPUkk3NbaZAvzzbfv/wCwn+1X0lfF&#10;0MDR092MTxcDw9iMdW+sZjLmkWviN8Ttd+IWsPf67fzajdb/AN0g3eVF/sqn8NXvA3w3lubh9Q16&#10;CVE+XyrR2+9/v112r6Dp+g2OlQafbLCjahBudvnd/m/iauind4h91v8AgNfnWZZ9Uq07UPd5j9bw&#10;eVUqEIpITVoIoda0G2iRUiiin2oi/c+VP/iq0bBPkrn9c1RU1O11SVWis7G2n81/++f/AIlq1PDW&#10;s2Ws2MV3ZXMd3A38UTV8tiITmoVj0HHkp8sinI//ABWl7/2D4P8A0OWtLSF/09zWU3zeNL//AK8Y&#10;P/Q5a09Nf/TJawxH8X/wH8jXl/d2Kum/8jN4k/6+Yv8A0RFWjpP/AB9yf9dKzdIH/FReI2/vXaf+&#10;iIq0tJ/10jf9NK3xH8aH/bpi/gsY3gX/AJAn/bWf/wBGtWkdyaTef9ezf+gVm+B3/wCJE3/Xef8A&#10;9GtWof8AkE3n/Xs//oFTV/3r/t41n9oy/AybPAukf9eMX/oNQeNv+RPuP96L/wBGrUngh9/gbSP+&#10;vGBf/HaTxh/yKUn/AF1g/wDR6VpP/f8A/t4UTbuf9TH/AL1Z+v8A/H34Z/7CH/tKWtK5T9zH838V&#10;Z2vzbH8PO3/P9/7SlqcJ/GInsfc/wAO74UaWf9uf/wBGtXD/ABj02+17w7oEVjY3N/d3UV1KyW8D&#10;Pt3bK9F+C+iXPh74ZaNY3iBbpVZ3VG3feZmrW8MafqthotpbXM0KTRJt2+T/APZ1/QeBcqWGpc38&#10;p/J2PqRnja8o/wA0j49h+G/i/Yn/ABTWqf8AgK9e+fs26FquiaV4ih1XTLnTZHli2faItnm/K1er&#10;zDU413LJFN/2x/8As6hzqrfxQf7X7v8A+zrsqYmVX3TyKdGMPhPIf2p9I1DX9D0Kz0zT7vUrjz3b&#10;yrSBn+XZXBXnhjxHf/DnwZpi+H9S+12DOk6fZW3pX1CkV8RuaaJf9jyfu/8Aj9P8m+H/AC8Qf9+P&#10;/s6xjM6eZcvKeUfs/wCg6loupa/9u0y5sElWLynuItm797L/APY17SkPkxIv935ayhHf7lb7Rb/7&#10;X+jf/Z1ovcH5uD+dXTmY1E5yM3xKgmsEj/glniib/vuvlT4m+B/Euv8AjnWrnT9Bvbm0+2NslSD5&#10;Hr6n8RQ3V5ZxLZgpKs8T79qN8qv833nqcJeD/lsjf9sV/wDi6uNWVKXNEOWM6fLI+LJvhp4xhi/5&#10;FfUJtvzbPIevsfwdFPF4P0CO5jaG4SxgSWJl2uj7E+SrLNqW98BNi/dbb/8AZ1EH1JJVwiPv/jUr&#10;8n/xVRWxMqvxRFGjGEfdPmH4ueA/Efif4m61c6fod7c2TTxJ9oSL5G+RN9aF/wCD/EflSxLod6/7&#10;9X+SB/u76+ls3gX74b/tmn/xdPxdH/lqn/fv/wCzpe1c/dNLLm5it4RtW/4RjRfPjaGWKzi3I67X&#10;RtlfPf7XSA614Wb+IRXJX/vqKvpCzaaF2Ejh939yPb/7NXhH7UvhLUtZi03W7dIjp2j21zLdtLJt&#10;fb+6+6v/AABq8zM4yq4KrCJ9Hw1UjRzelOrL3T50vIvLuMetcpoX/IY8Rr/0+r/6Iirp7mXfPurm&#10;tF+fVfEP/X8n/oiKvwZbVf6+0f07S+E2Ln53RqxfBaf8U3a/70v/AKNatzstY3gn5PDNvu/vS/8A&#10;o1qxh/Bn8jb7JPqKf8SHUv8ArhL/AOgU7Sk/4lVm3/TFaNR/5At//wBe0v8A6DTdLf8A4k9l/wBc&#10;F/8AQKj/AJhzQi8Xf8gay/6/7b/0atXXT5IqqeK0Z9IsNv8A0ELb/wBGrVt9/wAn+9WlX/d4f12M&#10;4dQ8UfNq3hz/AGfP/wDRVT6Yrbd275VZqj8Rr/xNvD/8TM0//oqnWe5P3ar/ABNVV/igZU/4Zmam&#10;m/xrff8AYPg/9Dlq5Ywq95/wH/2WoL5Nnja//vf2fB/6HLVuxljS5VmZfu/NTxf8ZfL8jaEv3Why&#10;qW0keuarLE7I6Xaurp99W8qKvob4V/tM614YZdP8Rxya1pkfy/bV/wBfEn+1/e/9C/3q8Qs1jfV9&#10;YBdfmuV2/wDfiKtuwhQJdf7VenQzLE4KrGVKXb8jy82y3B5tQVPFQ5j7x0jX/DnxO8OfaLKe01zS&#10;blNrY+dW/wBll/vV4R8UP2VGQy6j4LkOPvtpcrf+im/9lavmf4Z+Mte+H1xFqGh3rWjSzy+bF/yy&#10;nXzX+V1/ir7I+E/7S+leOUt9P1rbo2uN8m1m/dTt/st/7K3/AI9X6PTzHL83j9WxXxH5Li8lzfhK&#10;r9ay+fNS/r4onyVdw3Om3stlqFtLbXcTbJYpV2Mtef8AjH4V2etxS3Om7bC7/ufwP/8AE1+k/wAR&#10;/hF4f+J9ni/twl2q/ub+3+WWL/7Gvkn4j/BPxN8M3ee4i/tTSV+7f2q/d/3l/hr5/E5Pjsnqe3wM&#10;uaB9dlPE2X55H2GL9yr/AC//ACJ8Y3OlX2gzvbX0DW0qfwPVJNyau7f34q+k9V0ew8Q2XkXkEcsf&#10;8G/t/u/3a8W8WfC/UvDNy15au2oadt+b5f3sX+9X02U8SU8T+6xXuyMcxyCpQ/e0PeiN8A/GKf4H&#10;eILvxVbaeuqXqWM9raxStsRZZdioz/3lX+5XqafBH4i/G280/V/i34su5tMuovt8XhnR/ndPn27P&#10;K/1UX/jzV86XKLf3umQfKiS30CNv/wCuqV+jGjw2PhXxLdxLqXnRP/o+zz/uRKnyJ/sruf8A8fr2&#10;MzxEcOozh8Uj8+r4bmq++dJ4W0e38IyeGND0Rd1pBK0NjpsS/JbwRb2d2/2ndfm/36b4q8ZZ8J61&#10;aO0n2uXzXa0ig2fKzp97/aSquueILu6u9KuLSJrS/Vt0At0+eJNn3l/v/frn/Gdgt7qNxYrJKkt1&#10;FLLLcRN+6+X/AOzf5a+T+tTmTDDpT5pFH4j3dtq9lpvl20E1vZwRRS712+bKuxNm3+8u75W/3aq2&#10;elXOlX8tjbX0CWk8W+d7Rm8r5U+d9/8AsbX/AO+KxLPXru81y7ubGKCayuE8pLj5/wCHZvf5vus/&#10;z11fhvw2usW97Zz332Pyvs8Tfut+7b/B9/8Avv8A+OVNWrGHvTOuMPcGfC+0TVtftdGtJZ3Df6XL&#10;cXqb3/3Nzf7ldferpnhnULpfKtEaC5S1aJN0rwbfn3u7L/E3/slQzfD+GwiuLmx1ifS7qLZLvlVG&#10;Wfyvufd+b733au6Rqc2teFf+EaWGO+lnMs9zeu373dvf+Bv432M1TGtRqx5onJJzjPTY4zXrDT31&#10;GVVg+wJuR/JhbZu3b6parD9glleKWD7FKi/6qL50Rdiv/wDF10XirRPM1mJbV98rbWVHi+9/EvyN&#10;/wB9Vm3/APp9kk7KuxVb/Y2P89eHUlLmPUhy8pjvoks32draJpkt4PKlfdv3/fo0R7nb9pVZZoty&#10;v9oRdnlS7/ubv9yte2mih0S7tliaZWiVmi3/ADpPsfZ/8T/3xWb4Y/0NPs095BCvn/v5fN+fb/sJ&#10;/wB9/wDfFc0o85oadhpv2/SUtp4G+xRf3E+f/gH/AI/TtCubaGGKfVWm+xReajeUvzouz7lWfsC6&#10;VqjxNK0ySyp/pEP9/wD+KqpbQz+U6xT+cm5/tSTL8jbn/j/2a4I8xXLzxMmH7M+k3HnzxJsni8q3&#10;8r5G+/8Axf5+9Qmq3kMTssDQ2kFrK8Sbt+3d990/+Iet268OXd2ZZrGOaOax8prnfF8ir/tf36z7&#10;my1ZNHuL9tER7BHlt4tQt1+58+3em37io1dsaFerH4TPnhA42wdbx0ubWWL7bsZJfl37Pkf59n+3&#10;vrC1u2nT7JPujmu4ot6wuuz5Pv8A3/8AvuvTJPANzBo417SJLTVUjg3TvDv82VWRV+X+BmRv4a81&#10;fw3c+JNe2212r6YsSvAm7yn/ANbsf/db/frOpQlRl75PPCfwlXRHudY8PSzz2M73EUsvlebFtlfd&#10;9z5/4l/h310v2y5vGiuWgnhu7qXypYZWZ3/4A7b/APY+etXTUs7a9u1WD7TFEsUUtxcT7Et0+6m/&#10;5P8AYqLxC8WieIIormXzvKZJYkuJU3v5v8af7nz130Y+1jzRI5uX3THtrC51JnubFZU8j5LzY29N&#10;2/Z8n+1R4qs9Q+x/Y7Fra8lnb7Pazebt+WX7+/8A4DvarHh6zWbVJd1t/ZsUF1v32+zzX2v8j/8A&#10;j6V0d4n9lalp7RSr/Zl073S28MX3XVHi+T/fRf8AxytpRjS94uMi5d+ELs3VldNfZa8i2WsTxN5v&#10;lMq7W/2d252+f+5XRL8JYLW5g0STUrZ9fljWVrSKLclrF/f+991V/wDia5G/1XWobq0/sydrm7T9&#10;7BLKvzurJt2f+OJ/3xWpDr+sWGpzp/a1xeXt9B/pcsrN+/2bNyN/s/P/AAU8NHDT96cSatTFR+CZ&#10;ueL/AIN2GkabJfQ6jb3a6Ym/yZYv9Y6/cZfn+X5v/Zq5GDwnF4TctIV8q+VpYoZV/ffN8qf8B3Vo&#10;aprGuarql213eTvcbXt5ZU2fMmz7mxaifSp9SeLUNQk3yxKqrNcbESJV+bYn/oVY1Yy5/ciOlUq8&#10;v72ZlaVDLpsUsUS/bLjzdi7P7+//ANkq7bQz211brfNFC8DbFSJN6VX86WZ4mtormbynTd5Sb/8A&#10;2StN7mC5/cQWM9zesv392zb/ALbp8m2lGhUnLm5Tf2sRlzfxQv8AvYPtLyr/AKmKX/Vf79YniS8l&#10;m06VlVUiRd7fvd7t/sf5/uV1ej+AFdP7cvNthaRL/Hv2f8AT+KuC+IV5E9180tslo7OjeV/Aq7F/&#10;+wr0qWCnP4YhTxMIS+IzNKuVddPWK5nfcrJK9xFsq75Pk3UX725m+X5Emb/YqxDM1tFKsCskSKjs&#10;+3Y/3NqbKifbNFp7fM8v+q/3ayqYOuvsHt0sVQ+zM9E+EPg+y17xN9luWk+1wQeeu3b8zf3f/H6+&#10;o/h78NdF8BWRls7ZPPl+eSdvmlevnP4ExJceM7Uu3DRybtrfe+WvVPivrWpQ3VlaWOoSWm+xn+SJ&#10;tibkZP8A9mvospjHD0Pbyh7x8RxHVrVsV9WhV92R6H4v0g+LtP8AsbajPp1tL8rLaPtaRf7v3a8J&#10;+NngPw7f6b4etdS3X0GkXbNbWczfJK6Ls3N/e2VJ4V1TxB4quLWC21S9h3KivM8rbFbZ81a3xfSe&#10;28LWfmKrvFNtaVG3tK235nroxuJqypSny8sjz8npyw+MpU4yPH/FGpvqWq6GrbUU+aqqv+5VjUb+&#10;J7xoty+bu3bKwNbm36lov+83/oFaV3axPK1yyf6QrbFevzqdWc9z9mhQjCMCloC/8U3Zt/0ySsm9&#10;j3eLdOXb963n/wDQ4KveFLvzvDlku37qJVWfcvizTW/uwT/+hxVzXjzHoxUozkaGo/M9z/vNVDwu&#10;d/h7SG/vQRf+gVb1RNj3P+81ZXhF/wDinNG/69ov/QKj+cuMf3KJLN9vjCXd/FbJ/wChvTPFT7/D&#10;9+u3/l2l/wDQaWBF/wCErZu/2b/2eneK/wDkB3v/AFwl/wDQazNrfvIm3Cn7qJv9msuwKp4lnVl3&#10;o1pv/wC+WrQjf9xGv+zWVZP/AMVL/vWbf+h1pGRhy+7Idr3/AB6WTf8AT5F/6HT4l/4q5Nv8Vn/7&#10;PUOvP/xL7Jv+nyD/ANG05/l8ZW//AF4vt/77StA+yWvFP/IOuP8ArhU5X943+7UGv/8AIOut3/PB&#10;6nfrIv8AvVMgj8MTC0Bf+JVG3/T1P/6NersHz+Jf+3F//Q1qr4Y3f2EVb7/2mf8A9GvVqzib/hKA&#10;zf8APjL/AOhpUx+I1qfaNCQ7NOtm/wCn61/9KErq/j5M6/GHwVt+b/in5P8A0qt65K5I/sqP+79s&#10;g/8AShK9A+Ot7pNv8QfDcdzbXEuryaAPsTxfcUfaoPN3fN/uV9jlf/IurnxeYy5cxw/u/wAxwm/9&#10;1PSaLz4W0n/asov5VHE64nWk0Jt3hjSf9m0i/wDQK+RifVVImbozsNa1j/rrH/6KSptVb/ic6Mv/&#10;AE8v/wCk8tV9IH/FRawv/TSJv/HKsax8mt6J/tXLr/5Ly1ETqqfF/wBu/oWtb/faZcL/ANMmpy/P&#10;pOkt/wBOi/yqPVU32Mq/9Mmq2qf8SbStv/Pov8qF8Mjl25Dky3/Fv9HP91bX/wBCSulvLnzvK/3G&#10;rn5o1h8D6YE+6qwbf++krevIf3iN/stUSO18ul/M5XS/+RzvV/6drb/0bLXS3x/fMv8AtVzml/L4&#10;xvW/6drb/wBGy11F8i72/wB6qqmtX+Iil4OGzRTH/v8A/oTVDq//ADDv+vtaTwl/x6v833Xf/wBD&#10;el1JsrZt/duU/wDQqhESX76RbPyXW1v4mam6bu/4SK6/2baL/wBDlp1z/wAfES/xbqbY7f8AhIrj&#10;d/z7Rf8AtWnAyn8Joa188W3/AGqzNCdf+EQ0tv8Ap3i/9ArQ1H7zbv71ZPhtvO8Faev8X2eL/wBB&#10;rRfaM0v3aNnVbto9XsPm/wCXaVf/AB+Ku08GeNtU8LXKSWU7feVWif7rfL/FXnushhq+nf8AXtL/&#10;AOyV0VpIRNx0Z1b/AMdrvw9edGrzQPJxmFpVqHJOPMfSfg74o+Gvis2qaDOsaanafurvTrpfvL/e&#10;X+8tfEH7dfw10Pwtd61FaRt+90yC6Xd/yy/euiIn/fFc18WtVvtC+LOm6lptzJYXX/CQ2sS3ETbX&#10;X/Rayf2hPivqnxO0Hxdc6tBDDe6PBa6W0sX/AC3X55d7f3PvV+z4aHtoUq8j8qjg54GvONCfufyn&#10;ivwf0fTPEnx40+z1qxg1K3TTF/dXC70fba/3P+AV7d4GdJvBvwK3L5KJq10n/kvLXiP7OszTfHvT&#10;2VWd/wCznT5/+vV69r8GfP4I+B6q3z/2ndP8/wD17y17Ejx5R98wtStv+KSvZf4IvHyuj/8AbWKt&#10;XxbCv/CK/GWJlV3bUbJ//HLeqmqw7PBWqwP8kr+Ol2f+BEVW/FW1NL+MaL9z7VZJ/wCQreszWUS3&#10;4wtl/tz4sK0EbonhS1dd6/c/dS1XvLCL/hLdEtViV93gF4tn/fH/AMXXReOYf+J58Updn3/CNr/6&#10;BLWPbbJvGmlSqvzp4Id//HIqAjE8/wDh74etryL4RRSxK8Utrf7t/wDuVyV5o8H/AAinhR/I+RvE&#10;l5F/5FevUPhvYNNb/BrytqSvZ6j/AOOpWPYaJ9v8EeBN33JfGV1Ez/8AbWX/AOIrTmOmlGP2jwXV&#10;PCD6lFqCW0Kxt/bH2df9ndsX/wBmpfEnwH1bQR4ikWeK5bQ2gS6hT7581fvLXt1noMSaTrUvlrvT&#10;xrbxbP8Atrb10Hjnc8vxllaD7N/pWlps3fc+5R8ZrUhA+PzYT2M7wTxNDNE214pV2srf3a+u/hRC&#10;2leD3WX5PN8AXEq/8CuLr/4uj4wfC/S/Gfjf4m6hfebDdaRpkV7ayxN/Gv2j5H/2X2pW34S0qWws&#10;v7PudrywfDyVG2f78r/+zpR9kKlaMqXunReLdSdJdbRlV/P0zQZf/Jp69As4Vttct1Zf+Zk+X/wW&#10;1574tRZrjWNv8Oi6N/6VPXdTXP8AxVsUX8CeJE/9NtRI8uoef6lbb/Dj/efyvAf/ALVSq/xgtmub&#10;Xxbs+fZ4Rsn+f/fuKt72m027i/gfwG23/vtKr/FHzfsHijb/AMtfBFq//kW4pG0fhK/xIs4of+Fh&#10;rF/F4Wtbj/gf+kVt/FSHZpfxL/uN4ZsHX/v1dVn+P9rr8Rf+xNtX/wDSitD4ruqaH8RVl/j8LWG3&#10;/vi6oI+0M154rbW/iGsrfPL4IXb/AOTFc+8KfZb1Xb/W/Dl3X/x+tDxJefbNR8Zs/wAnm+BUdf8A&#10;gL3FZVt/x67mf73w+uNv/j9aRL5fdNLxDD/xLvGH9/8A4Qqwf/0orY1ub/iaeIP4H3Qf+m+6rC1W&#10;887Q/ErN9+XwHZ7f/Jird5M02qa2v977K/8A5JXFMuMTd8YOr/22v/TDw5/6UUXjr/b2hM33E8a3&#10;Xz/9ustZXiS5/e6qrN8j2vh99/8A21rQv9v9r6Iv8C+MLz/0lloOaUfhOUsHitv+ESbb93xXq+3/&#10;AL4uK8y8Tzb9G8Of9hq9/wDQ7ivUERZk8Hqq/wDM16v/AO3Feb+Ibb/iQ+FJf+o1ep/4/cVZ6uGP&#10;CrvR7vXfFT2NjA1zd3V55UEKfxuzfdrP1TRb7w9fzWd/bS2d3E22SGVfnWvX/h/pWzxz4cvFgb/k&#10;ZETft/26+kPG3wl8OfFfS5fNaN7uBnt4tQt/9bbsv30f/wCIquTnl7p01MbGlL3j49+Flpqup6re&#10;x6MqvqC2u9Ud9vyb0313GpeG/iDYW6bdIWbf93ypYnp+lfCbxV8L/idpls0rWcN5OtvBq1uu+KVG&#10;dN+zd/Ft/gevRdev/Gfh7VNYs4tatrxLDWoNNXzbGLe6yonz/L/v130MXXwXuxPl84wWGzOpGdT3&#10;jyfUrbxnZ26NfeF7l/8ActWeqn9va1bWSNc6Hdoi/wDTBq+gHv8Axxoms6xbK2iXiWGtWelfvbV0&#10;3+fs2P8AK/8At1q6r4w8bW2s2iy6RpFzs1h9AVLeeWLfLsRt/wA++vSjnmJh9o+Olwpgp/ZPmX/h&#10;NoHidrnTJ0T/AL4p1h450xN+3z02/c2LX0tbfE681X7Itz4Akuftst1axJb30Uu/yP8AW/IyJ/cr&#10;JsPHngK8s7e8vPhle/ZLyzlvVdLG1l3xK+13+/XZ/rHiDm/1Pwp4VDr2g6rcPG3yP/fdaX7L4da6&#10;2s9vLE6/3fu17Jc638CHldr7QZdE3xLL/pGnSom1vuP+631wXjnQfgxc2Vxc6L4h+zXS/dhTz0/9&#10;GpXTDiWp9qJ5kuCo/wDLqrIwp9L0OaBY7afyZv4fKlda5zR7/wAS+FZbjT9VsZ9V8Pyy7/s8q/8A&#10;j8T/AMLVF4k8PeHLDwrb6hpXihbzU9ybrTz0f+P+5XJar4h1VNU8hb6X7OirtTd/sV5uY5pHHx+H&#10;lPe4eyCvleJ/icxu+KtSn03XHi0O5W809lSWJ7i22Ov+w/8AuVn/ANt68kW7dB/34rQSHetu3338&#10;pKtXNt+6evmT9ajhJfzGL/bGvP8AxW3/AH4pv9v6+jbd1v8A9+K3IbbelNSzieV9y0G0cNL+Yyv+&#10;Eh8RQ/da3/78VYTxV4lRd3mW3/fir7wqjVM8K+Vu21n7pr9Wl/MZtn428X21ykttPHDNF86vFH81&#10;d9pX7RvxSsV2xXlrcf8AXa2Q1zFsiojqtS2bq906r/ergrYahV/iU+Y6aarUvhkdzD+1F8Wt6RLb&#10;6S7P8i77T/7Ku0tfiL8ftYgWeHTNBdNu/wCR7f8A+O15BeffiVqcjtCm6Bmhfb99GryamX4eXw0o&#10;no0alTm96Uj6b8NeBP2nvEmm29/Ho2iwwzruj3/Z/u/991uf8Kf/AGmnXD2Oip/wGD/4qtz9lr4h&#10;anr3wxt7aVYrl9Gn+z77tfN3bvm/4DXsuj/GyWGzin1DQ9AtopZWSL7ROsTttfa/3kqJZNR/59RP&#10;ksTxJi8JXlQ/lPnz/hTf7Sqf8u2i/wDfuD/4qm/8Kf8A2lfu+RoqJ/1zt/8A4qvqqw+OPhKf5byz&#10;0CH/ALeoGrqNH8feDNemSOzPh6aVv4Ip4mauSWW4eHxUjOPFOLkfF7/Bj9pLb/rNJ/78Wv8A8VTX&#10;+C/7ST/8tNJ/79Wv/wAVX3ZDfeF5vlVfD3y/webFUr/8I9/zy8Pf9/Yv/iax+oYf/n1/5KH+s+LP&#10;gh/gr+0l/wA99J/79Wv/AMVXI+NPBX7Rngy80qC41DSPP1F2S2QfZU3Mqb3r9K7TTdKvGieLStKm&#10;ilbYssCq/wD7JXgH7Sl5pUfinRNHXRbRZ7Bf7SS48hOGbei7P9r5fvVx4qnh8JRlX5Y+7/dPUy7N&#10;8XmeLhhT4w8dyfEr4i/EPw1pWl2NjonjLwratLK815E6XXmpF86fLs/4DXCa98e/if4V1y+0i91y&#10;2+22Ur28/lW0TpuX7+19le9ftB/C211v4c6t8QEXVLbVrVLezW7tJ1SLZ5qo+9Pvfdlr5E8eeHov&#10;CviXVdKila5isp3t1mddjt/v17WXUqOYQhKtGJrVlUwvPTpSl7sjoPiX+1Lq/jP4b3HhDWdOgvLu&#10;f/mJo3lP/rUf7mzb/BsrwS3+7VnW336lt/urTIU+Wv0nL6EaVPlh8J+S5lP22JlVn8R/QL8P/wDk&#10;kXhf/rwtf/QEr4V8Zvs+KXg3bt2PPdfw/wDTv/8AZ193/Dz/AJJL4W/7B1v/AOgLXwV4zf8A4ul4&#10;I/66Xr/+Qkr8gzD3cN/26frXDOter/ij+bOiZP8AS5a57SP9frP/AF/N/wCgrXRQvv8Am3fw7mrm&#10;tCm3vrjfw/2g/wD6Ctfjij+7mfu0PiIvFxzoEx7+ZB/6NWtI/Jbp/tVIfCGs+OrcaVoVhJqOoPPE&#10;3kxfwosqbndv4Vr6r+GP7OWneGmi1LxB5eq6mnzJD/ywg/8Aim/23r6TLchxGZUoX92J83nHEWEy&#10;eNpy5p/yni/w6/Z217x3q+l6vdSf2No8Sy5d1/fzq23/AFX/AHz95q+pdB8NeF/hP4eleMW2mWca&#10;77i8uG+Zv9tmrlfih+0R4f8Ah8JdOsQNZ1tfl+x27fJF/wBdW/h/3fvV8m+PviJrnxHvzdeIb7z4&#10;1bdBYRfLbwf7q/xt/tNX2ksVluQ0vZUvfqn57SwWc8X1fa1/3dD+vvPaPij+1Xdaisum+BF8m3+6&#10;2uXC/wDoiL/2Z/8Ax6vnl5ZLnULi5uZ576/nbdLdXD+bNLXSeBvh9rvxFvfI0i0aWJfvXD/6pf8A&#10;gVfU/wAN/wBnXQvBbR32oJ/aurJ/y1lX5Yv91a8iOHzLPZc1f3aR9FUxWS8IUvZYf36v/kx4f8Nf&#10;2dNc8amK91Ytoukt/f8A9bL/ALq/w19QeHfC3hr4UeH5fIWDTLOBN891cNs/4EzVwvxj/ah8I/CJ&#10;ZbBZhq2vIvy6ZaN93/rq38FfBnxm/aB8T/Fy6f8Ate+b7FvXyNJtG/dL/wDF19jhcHhcsp2pxPiq&#10;0814lnzV5ctI+l/jd+3HHbrdaX4BVZnT5G1u4X5E/wCuS/x18Z3+t654+8VJLLcz6rqt02+W4uG3&#10;v/wOuy0L4TXV/YS32uSNZxLGzraRff8A+Bf3a6jwP4e07SNAtbi3tlS4urZGluP43+WvBzHiCnQp&#10;S9l70j9Cynh7D4SN1H/5I5+6+GljoXg2/v75/t+obU2v/BF86/dr0uCGK2t/KgVYYl+VYk+4tYfj&#10;oKvgS+P/AFy/9GrXQD/U1+dYzEVcXRhOpL+tD7KFOMI+6c34r3Z0r/sIQVq6lp0NzFatJu3eX/e2&#10;1n+LvuaQ3/UQi/8AZqt3i6jcWu2z+zpLF937RGzf+gtXN/y6pq503+FnL+ONNhh8Ia1KrSb0s5f+&#10;Wrf3a5r9mHRIIfDN7q26T7VNctE3z/LsXZ/DW54ss/Et7CuiN/ZX/EzglTzf3q7dq/8A2VbHwj8H&#10;XHgjwodPuZop5TO0u6KvaVT2GXSpSn705HJiI89WMzYT/kbdS/69Lb/0KWrmnf8AH3NVO2f/AIqz&#10;Vf8Ar2tv/atXtOXZezLXz2I/i/8AgJ0fZKmkr/xP/EHzfL9rT/0RFWlpP+uP/XSs/Sf+Q74gX/p7&#10;T/0RFWjp/wDrn/3q3xH8ePyMn8JieBf+QDJ/13n/APR71q/8wq8/64P/AOgVl+BedBb/AGpZ/wD0&#10;a1ak/wDyDL3/AK9pf/QKmp/vX/bxc/tGd4HTZ4F0j/rxi/8AQKj8bJ/xR1x/vxf+j1qbwT/yI2j/&#10;APXjB/6AtR+OV/4oy6b/AKaxf+j0raf+/f8Abxn9o1pv9Qv+9WL4wZv+KdX/AKiCf+ipa2rz/j2V&#10;f9qsHxc++Tw1/wBhVP8A0VLWeE/jP0f5FvU7GDxn4thkWBPE+pom35Ql3L8q/wDfVRXPxD8Z/wBp&#10;y2UfifUh5UCys73sv8TOv97/AGaoSD/iYJtJPy1RmGPFF5z/AMuMH/octdMMdieSfvyPO/s/BOV/&#10;Yx/8BOoh8Y+MXX/katX/APA2X/4qszTviB431SG6nXxVqSRQXMsGz7XP821tv96o7dl3dM/NWV4S&#10;l36Tfqwz/wATC8/9GtV0sdivq85+1B5fhF/y5j/4DE6p/HPi+LTnn/4SrVflgaXb9rl/h/4FVfTv&#10;HvjO7tILlvFmp7JYll2Jdz/xf8CrN1Btvh29bH3bSX/0Fqg0J/8AiR6fx/y7Rf8AoNKWOxXsef2s&#10;iY5fhL/wY/8AgMTW1P4geMbCO3ZfE+qt5s6xfNdy/wATf71Wk8a+MUkiVvFepv5rfeW7l/8Ai65f&#10;xK2y30/n/mIQf+hVs433cHP3W61H17FckH7WRX9n4P8A58x/8BRPc+PPGaavBZL4p1P97A0u57uX&#10;+Fl/2v8Aaq1beMvGLztA3ivVd6/9Pcv/AMVXP6lhPG1guf8AmHz8/wDbWKr9iy/2lLzWtXGYqHJ+&#10;9kZ/UcJy/wAGP/gJLp/xB8Z6jqeqWy+KtTRbOdYt32uX5vlVv73+1V228ZeMbm1eX/hLNVTb/B9r&#10;l/8Aiq5Hw5KDr/ihcZxfL/6Iire0Yf6LcrjNVWxleFVQ55dBywGE5f4Mf/AYjNF+IvjLVdBtdUbx&#10;PqqJPEreWt7L8v8A49VjV/H3i7TbNJ18T6q26eKL5r2X+Jtv96uV8ENu8A6Rz/ywWrnjNtmkWvOd&#10;19Z/+jUpvFYj637L2suUf1HCf8+Y/wDgJ00vi/xfb+UsvinVWdv7t9Kv/s1YHiPxf4n1e5i0O58Q&#10;ahLaXkDNOkt3K25VZfl27v4t1XtUYeba8/w1gal/yOunr1/0Sf8A9CirGjjK86rTnLr+RrTwOEXv&#10;KlH/AMBOik+dv7lYHh5P+Jx4h/6/k/8AREVb8ifvqxfD/wDyFfEH/X2n/pPFXDR+Cf8AX2kdsfhN&#10;Q1k+CE/4pmD/AHpf/RrVrD/Wf8CrM8Ef8i5b/wDXWX/0a1RH+DMuWxJrI26Rf/8AXCX/ANBpmkD/&#10;AIkth/1wX/0Gptf+TSb/AP69pf8A0GjSIv8AiR2Df9MF/wDQaf8Ay5K5g8Sr/wASmyH/AE+2v/o1&#10;asP/AMsf96q/iT/kCWv/AF+23/o9KtunzpVVP4MDKHUh8QBv7X8O/wDbf/0VV3Tf41/2mqDxAv8A&#10;xOfDjf7Uv/oqrulJ53mr9z5qqr8UDnUv3Zj6sjL41uNv/PjB/wCjZaydRhu/t0/lyQ7dzfeh/wDs&#10;q2PEH7rxjK3/AFD42/8AIrVhavrfk3O5dLvrjzPmVoI1f/2atakZuraB3YR+7Fnn3xmvNS0fw1Y3&#10;MFyttOt4jJLbrtdflevWfA320+G7V9UnjuL9498kqrt3V5J8T2vfG+jjTdP0bU3urWdZZUa2+4u2&#10;va/DdoyaZCrKyN5EW5H/AIflr08V7mCpQdub3jlrfxZSOc0OLOlWzf8ATzL/AOjWqzf2e/R71mXf&#10;+4f/ANAqTQIdujw/9fMv/o9q0tSh/wCJPfr/ANMH/wDQa8Zu2IOuVRNWZ2Hwc/ae17wHZ2lrrhk1&#10;zR0gXdvb/SI/u/db+L/db/vuvsXwn420D4l6Et1pV1BqFpIu2SP+7/ssv8NfnS1iF0yHP8Vsrf8A&#10;oNbEPiTV/Auj2+q6Dfy6dfRTQL5sX8StKm5WX+Kvtsr4irUJ+xq+9E/Pc/4OwmYf7Rgv3dX/AMlP&#10;pn4p/sqwag0upeEJY9NuR8zac3+ol/3f7tfMuo2F/wCH9Rl0/U7SSzvYvvRXC/Mv/wAVX0/8If2r&#10;NP8AEskWm+KGj0fU3bas/wDywk/+Jb/er1jx18N9A+KGli31O1SVtv7m6i/1sf8AtK1fRYvKsDnV&#10;P2+FlyzPkMFxDmfDlb6lnEOaH839fEfl944+Elj4kkS+0to9P1CKVZ9n/LKVlfd8392vrLwV4p0t&#10;Z0lm0e0a1uoFlb9788Uvz70Xb/3zXMfE74A678OJJbqLzNW0dfmF1EvzxL/01X/2avPNM1W60268&#10;+zn8m4/8cf8A36+Qq4jHZbONDGfDE+6r4HL+IaH1nBTPbdLt4dur6lJMqCCDZYxJ/rZURvnf/gO/&#10;/wBBp/iHUFsNJtdTln86VrbzUh3b9ryttRP975//AEOuO07x/pupXc7Xmmw2j+VFFFFE33V37n8r&#10;/vhK1vEGrIW0CWS2uLdLeCLzbRnT/gP/AAFvlb+99+vboVaGI96Mj89xeCxOCqcteJheFbCXR9Ji&#10;0q2ilm1W1l8pndt6S7nT5P8AP9yu3+H6M3iK+tvtFvYvdTvtaeLf5UuxG+T+7T/hT4e8nXotQih+&#10;12sHm3U82/dv/wCWSf8As/8A3xWn4h8IRWemLrkkTaPqE7bnsdyvb/63+P8A2v8A0GvT+qRq0+ap&#10;HmieVOv73sjldb1hvDeqXVja6hd6xqU8qbkldX8j5v40/hb5P9mrSW2txaP9m8iSzg1Od2VHZN8u&#10;3/P8ddVpvw/1bWNA/tae6WzgeLfeXEv/AB8fI7/Iv+zWy/wrttYuNP8AIu2e7ii/4+Il3o//AANv&#10;/ZK1jl/uc1KJj9bhH3ZSPLP7R1K1uZbm7u5rhmi+8zfOj/J/t/3flq3eeRNavtZfKuIt+9/49v30&#10;/wDH67iH4aanMl2y7kR/NRkiV4vl/wDZl/3KtD4Oy+FtUgvbGaHUYvKZvKu1+fcv9z7q15scrrzO&#10;n67Q25jiPDfh+fUYngjtmuUlXzf3SpvVfub0f/Y2/wAFVNS8KvqqWi6VLA8rSvbtLu3xLOr/AHH/&#10;AIl3/erpJry+sNal8maKKLSbx1e9SxZXiRm3O2z+P5d/3P4Vek8UDXfBmoHUvtenw2+or9qW6iie&#10;WK5li+aL/dV9/wDwHZR/Z8eTmFLFS57HM6RFLd2MD+Yp1CS88qeVk2xQbnT/ANkfdv8A9h6oQ2f2&#10;nV9QaVp3liukii8qdPm/h2fM/wA396ob/wATQJcJLAkVtp7SwXDRJu2Ttvf5P+AfNUviO8g1d9Pu&#10;bGf7HdQSrueL/VeUqqu7/e3LXiylQR6EXM6CZtT8QNeyxXMKbV82WJ12+ft+VF+X5d22L+P+/Vyz&#10;8c3ulfD42DW3kxlZfs32tVT7z/M6ff3bG+Zaxr/7Dc+CIrm2ins7iWVomilV9mze6p/s/dTdU17d&#10;y6zpfhzSbS8tk8qOCJ7fcvyt5sSfw/xM25v9la7qVWpCUox+0cc6UZlG48R3L39puggs7fVmiSW3&#10;ii/dTzrv/wBI+4nyvsrhdS8PS2d689jeSw3EssqS+auzev8A3xur0fxvBbXevz29lDLYhk+Wy+yo&#10;m3a/yPE38Xz793zVzGpTNNb29zBF/wAtYvNmddj7fK//AGP/AGSvCxfP7XlOyhGPIM8JIqXiX2qq&#10;14k8S3DTP/tfx/8AfDvTbyGXUreWW8uY7zyF+W0dfkRFdGTYn8S/Jtp1m8um6N9kZY0srhd/nfwI&#10;/wDGiVFDokG67ii822liberwqn3tmz/vn79YwlK/JE35Y/EF5o7b/PadoU+d1RNvzI29vuN/D/49&#10;Wf4h1K5eztILHb/aFvEzsj/xp/crrdY8ybTfKu52tmiVovK8pt7ts+Ten3d3+/XmlzcxXMuoQWdz&#10;LcxNKyS3CL/F9zZ/7PXdUjyyI5i34evL7XvKnub7Z9o83yIU+/8Auvl+42//AC9adnfweFX1C88r&#10;7feytvaX5pXldvub/n3L/wDYVFptnc20TXk7RfvVRILR1+SJN/zp/wADb56raVoMVzqjtPFF9n81&#10;pZXSJPnZdnlRbF+Xyk+T/a+StKXNKpykSl7pvaCmoQ2Vpc69cwebtfdaI37pG/g+T+6nyJV251iz&#10;mit5bGJfKlg32r7Wl+1f7aIvzbX/AM/3qZraS3MFutjP9mi835pYYPvOyfOn/wBn/wB8V6B4Y8AL&#10;Z+VL/Z9tZvKv724dYvN/+K/z9yvr6WD5o8x49TE8p5Vr3j/V9E+zrp/hfULO0eL7PPqd3siSWX/r&#10;l97b/t/drrfC3hXXPEemxXVtBJvuNjxXf2ZonuIvvPK6O7/fr26wm0XRGSKDy7nyt2593my7/wDb&#10;erUcOleI7m4vLaxns9QlX7O9zbqqOq/7T/8Axdel9SjVj7pwSx3IeNPpsWm6lo8V1qd28qK0vkyt&#10;v+yr/tp91f8A7CpX+G+oXmry3mg3kF/LO371JYvNf5f9uLZ9z+49esX/AIQ0ryIpPInmedvs7JY7&#10;v3/yfxt93/8Abrq9N0FNNtYoItPkRIl+WKGf/wBk+SvYwVD6vE83F4v2vwHjWj/AfXrOe7lvtTgm&#10;u7pt8vk/uk/74X/4utiw+D8qfK2tTwxfciS3b+D/AGEr1B9Es7m1T900Ls29tk7b/wDgdMTzdu1V&#10;XerfKiV1yqQOGM6v2Tl9H+F0GlTxTrqGoeav8by7f/Qf/i67P+wYJpbeWW2W5dVZIppvndP++qZZ&#10;6bqFzKjfvIU/22/9kroLPTXhdNzs/wAv8dNJGM6s5/FIpQ6V53zNbfJ/t/NXm3x+3f8ACGae23/l&#10;5r2gfJHXk37RX/Io2W7/AJ+U/wDQa4M2X+xVT08jn/wpUv8AEfMOs7o9W0Ff+m7r/wCOPWtdL8r/&#10;ADfxVk6z/wAhnw8v/Td//RT1eu9yeb/10r8Umf0Qvsmb4bOzQrVv9lVqvI//ABVmm7v+eE//AKHF&#10;Vjw38+hW/wDurVe5/wCRr01v+mU//ocVYw+M6v8Al5M0tWT97Ov+01YvgpN3hTRN3/PpB/6BWxqz&#10;/vblv9pqxPBP/IpaD/16Qf8Aoqq+xMKf8FEofy/Faf8AXs//AKGlT+Kvn0S7/wCuEv8A6DVGd/8A&#10;ir7X/as5f/Q0rV1tP+JNcL/0yb/0Gsvsmz+KLLifdg/65Vh227/hL4f+vOX/ANDSt5F328H+6tYE&#10;a/8AFYWS7f8AWWc//oUVWoe8ZU/hkWfEqf8AEstd3/P5B/6NSnXLf8Vvpw/vWM//AKHFT/EI/wCJ&#10;ZC23/l5g/wDRqVFdvs8b6R/tWM+3/vqKtqYo6x/8CNHXv+Qbdf8AXKnBv30opmvfPYXX/XCiRt18&#10;23+5WEjKHwmP4b/5A83/AF+XP/pQ9Xrb/kY0/wCvKX/0JKp+GP8AkEP/ANfd1/6NerEYZfFVuv8A&#10;esZ1/wDHkp/8vDeptIvz/wDIBh/v/aoP/Sha679oh9nxT8Ct/wBQR1/8mLeuRuYtmg/7s8X/AKNS&#10;uo/aMVv+FtfD5V+7/Y0n/pRb19dlv+41z5bFf8jPD/8AcT/0k5ZU2Ryt/epnhx/+KW0j/rzi/wDQ&#10;Kmut0UE61W8Oxf8AFMaW3/TnF/6BXyP2T6F/CihpkK/8JBqs399ol2/8AqbW3/4mehf9fjf+k8tG&#10;lJ/xPNTX/rg3/jrUeI/+QjoX/X9/7by1cDVv3i/qyf8AEvuP+uTf+g1at/8AkCaV/wBei1Fqe17e&#10;Vf8Apk1OsP8AkA6R/wBeif8AoFEfhkc8t4nMXe5/BFiq/wDPKD/2Suguk2Af7r1kn/kRYP8Argr1&#10;uXifvk3VnynS5fqcvYJt8T3Un962g/8AQ5a6HUm272/2qxbZFTxDL/17Rf8AoT1t3/WVf9qpfwm1&#10;SX7yJmeDz/xLpfm+88v/AKNeoNS+7ar/ANPMX/odWPC9rvsJW3fdln/9GtTtYs1S3tWX732mJv8A&#10;x+jlCUo+0kTSfPeRVDY/8jJLj/nhF/7VqxNbs0vy1Dp3y+JLjc33bWL/ANDlpQJn8Jraki7F+X+K&#10;srw3F/xRtj/17xf+g1p6hLvEar/eqh4efHgzT/8Ar3iX/wAcrU5X/CGeIP8AkJ6M3/TKRf8Ax1a6&#10;O06p/vLXPeIP+P3Qm2/89P8A0CtuybiFv9qtY/GZ1P4ETwz4xv8A8V5ojs3yf8JTap/5LvXl/jxG&#10;fQfih/f+3W//AKKr0v4zJs8c6VP/AAJ4mt//AEnrzfxsn/Ep+Krbt+y6t33/APbKv3rLf92pf4T8&#10;0xUf38jjP2Znb/heen7f+fWVP/Jd6928Kp5Pg34GMrfe1G6f/vqKWvAf2Zn3/Gmy+bZ+6l/9J3r3&#10;vw3NE/hD4Gzr9+LUZYv/ACFLXfI+WlH3zP1tPtOg6ru+TZ463sn/AG8RVb8bQ/8AEt+NCr/z1sn/&#10;APJe3rE16aV/CXiCX7jt4y3/APkxFWh4wmabSfi6zfI8v2L7/wD16xVmdHKdR45dk1n4hq38fg2L&#10;d/5MVX0SHZ4y8Pr/AHvAr/8AtKq/xLvJX1zx7/Bu8KQJ/wCP3FaGjzLD8QfDm5fk/wCEI/8AjVBH&#10;L7pifDTZDa/A9tv37HVP/QKytHm/4o3wJF/1O9w//kWWtj4abptN+B6r/wA+upJv/wCAVj2H/Iq+&#10;Cl2/Ivje4/8ARstAUivZzO/g3xK23508dW7/APkW3o8VXLak/wAZdv392myt/wABSmQo2m+H/EsE&#10;v34vGtvu/wC/tvWfrb/Zv+FxxK2z/jyT/e+dK1OzlPSPE8Mtz4t+Lfy/63wsjt/3xcVFbOqau+1t&#10;nm/Dx93/AHw9W7y5+3+KPjBt2/L4Z2f98/aKpWH77UomVfv+A5UX/gKVkcfKaWveUkutyt9xtH0l&#10;G/8AAh66PfFc+K0aL7jeJF/8d03bXCaxNL/Z2qyz/wAegaM//kV6f421KWz0S9ngbZN/bG+LZ99f&#10;+Ja9actzGrH3OYu6a63+kPcwbnt4vBstk1wi/J5u9H2b/wC9UXxC3Pa+JX/6kOD/ANDlr1XwBo+n&#10;2fwUstKnVfs//CM7/wDgbW+93/77evNPiK/+i+I1b7jeAYv/AEOWumvQ9hynm4DG/WuaH8pS+JG6&#10;H/hYESL97wba/wDfH+kVb+KN5Fc+H/Hbbvv+ErD/ANAuqh8eTb/+E7llT963gW32p/d/4+KpfEVP&#10;+Ka8W7f4vClh/wCgXVcR6XKGtoz6v4lb+D/hA9n/AI/LVSaHyVsl2/I3w+uK0NYh/wCJt4giX/oS&#10;P/Z5abNu2aEsq/63wDL/AOyVqEivrFtv8P6s0TfI/gG1l/8ARtasyQTa3qttbL50qWdrLLs+d1/0&#10;K6+f/d+5WO95v8K3bN99vh5B8n/A3/8Ai60vhv4evrnxv471OC8ihS38Oxeajrvd0a3d/wD2Slyk&#10;SqSpRKuto2pf8JAytsRLXQU/8i10Fy+y88Ps33/+E1vP/SV6xLxNn9u7f+fPw9/6UVbuZm17xXo+&#10;i2rbLv8A4S66uN7r9xFtfnq4RlOXIRiasaUOeRU0eFX1LwvF/d8Yaun/AI5cVxs2iS3Nl4Ui++kv&#10;im/iX/vuWvZdV8DL4M8Q+Aolla5iv9fvb1Xdfn/e29wzpXCWCfuPBTN8/wDxWV//AOh3VXUpypS5&#10;ZBhMXGrH2kDP8E6Ctno2iNt+f/hYPlf98pLXTaDqVzoMWqy2bKn2j4h/Ypfl37opfKR0pmj7U0vT&#10;1/gT4lS/+1arwu32LVW/6qRbt/4/FUQlKEuYxr/vubmPSNS1vTNb0vXbaL/j707UYrJ0uFX/AFqy&#10;xP8AJ/e+/Xj/AItff4w8Tf3P+EusP/QLeret/Pret/7Pjy1f/wBJ6yfHLyp438R7f9V/wldm/wD4&#10;5b1tUqSqy5pEYTDxoe6dx4h/5G3xn/2NeiP/AOk9WNV/5Ddp/sfEP/23Ss/W5t/ijxmzf9DXo3/o&#10;dvU2vTL/AG5E6t/zUFf/AEVFXOdMR3gy2i/tnw1v/wCgx4j/APQ5a5fwxbQTeCPCitt81fCmrfJ/&#10;21iroPCU0v8Ab3hdfuf8T3Xv/atcv4VhVPDnhSXd8/8Awjusp/4+lBtTMXxh4es9S0S73xL/AMit&#10;pDo6f7718+fGbwr/AMIl8QdV0O2ll+xLOifP/wCOV9K6l8/hy7/7E/S3/wC+XevHf2h3iT4p+KIm&#10;3O7zwPF/45VRLrRjKmeX6r4Gl0ddsUu+VV+asW3tZPMzJ96vT/FTq+qSsv8AEsX/AKKSuahs4rn+&#10;H562iexhMFRjHniaSfItv83/ACwWtC5f9xtrKf5JYl/ursrQuX/0d6k9gfbOuz/gVQwv/pT/AO9T&#10;bPY8W6mQ/wDH23+9UFl28Snv/wAen/Aar3j/AHNlPd/9H/4DS5QHWz70f+Oora5WG/3s38VMs5vk&#10;f/brNvH/ANIejlLPctN+C19r1hb3kGpxujRLK2yCV9u7+/8AJXJeNvDbeDJUgl1K2vJZV+WKFG37&#10;f7/zJWZbTJNa2++ef5IkT5J3/uVhart/tS32sz/K7/O9c0aRcYyhLmPsD9iy8X/hC9d3fx38T/8A&#10;jlVf2jfEmmeGPBvgq81Dd9nfUb+JnRd+zc7/AD1D+x/8nhDWF/6eov8A0CuU/bPTf8KPB/8Asa1d&#10;f+hy19VhMJCfKfhvEOJ/26qc/Z+KvCt/Fug1XS3/AN9lR/8Avhq7v9n7XtB1L4yaJY2dzbXlw6XH&#10;yW+19v7p2r4f8ld1fQX7DFt5Px10xv8Aphcf+inr18xy+hGnzRifMYfG1ZS96R6Drdmv/CV660US&#10;/wDITuvnT+D/AEh657SkndtV+b/l+lRd7f7leUfF3xDq+g/Gfxr/AGVfT2btq11u8pv+mr1yp8c+&#10;J0glX+3LlPPlaVtny7nrWWW4avhoxlEVPG1aVfm5j9T/AICfF2+0H4Y+GrP7D5yLeXEO9G/uo715&#10;d+018edLtPivZ/bbaez36REfnX/prLUH7Kk3nfA/wlJIzPK2o3Ts7/O7vslrxr9s/b/wtDSv+wLF&#10;/wCjZa/McwyWjVpypSP1ThjH1HmMZxPWPH/xp8L69+yv4g0q2vle9lubdli/7eom/wDZa+SfjNfw&#10;X/xI8V3MEqvby6jK8Tp/crTdP+LVXv8Avf8AtVK861uZf3rVWBy+OFjHl+yfUYqpze3lL+bmOEuf&#10;nv5W+/8ANT0SoU3Oz1YSvucNHlgfkeJnz1T93NI8a+F9O+Hug2t1ex3d3p2nxbVi3N8yxf8AfNfF&#10;ni3d/wALV8C7/wCP7V/6KSuxkeTbtaRtu3+9TNO+FviT4kfEfwrfaJprTafpy3C3moStsig3RIqp&#10;u/ib/ZSvwCWLnmUfZQj9k/ouOU4fII+2nV+KQy5VLG23SssMO3czu3yV1vwM+AuteOU1DUtTgn0b&#10;w9c30s8UrrsuLmL5NjxL/Crf3m/+yr1Cw074V/Cm+t28Q67Z6vr0X3ElH2gxf7sSbtv+83zVkeO/&#10;2wIfsxtvCFgzSN8n2+/XYi/7q/xVzYbLsDlkPa46fNL+UivnWY5xL6vk9J/4j1+91PwR8DfDa7zb&#10;aPaf8s4ol/ezt/6EzV83fE39pTxB46aWz0cy6BozfK2xv9Kn/wB5v4f+A15NrWv3/iW/lv8AVb2b&#10;ULxvvXE7btn/AMTXWfDf4OeIfiXMjWcD2mm7v3uoXC/L/wAA/vVz1s1xeaS+rYCPLE9DBcNZfksP&#10;r+b1eep/eOPtraW5litrGBppZW+VIl3OzV738Lv2XbnVPK1Dxefslv8AfXT1+83+/XtPw8+EXhv4&#10;XWe+CNJr3Zum1G6+/wD/AGK15J8af20tE8GtcaV4RWPxBq8TbGu3b/RYG/3/APlr/wAAr2cuyGjQ&#10;/e4j3pHg5lxXi8yl9UymHJD+Y9v8Q+I/Cfwb8Mefez22h6XAnyoq/M3+wqfxNXxX8cv22dc8Wx3W&#10;m+FPM8P6LtZPtb/8fc//AMQteG+I/HHif4s+IPt2qXNzreqy/cT+CJf9hP4VrR8LfCWfV7y6bWLl&#10;Ybe1l8preFt7u3yt97+781etisyoYSFpyM8r4bu/bV/ekZfhnwnq/jiTfDuhtGb9/fS/+P8A+81d&#10;j8Nfh1psay6pP5l5dxTyrF5v3F2ysu//AHvlr0nRrVBB5USqkK/KqIv3axPACZ0CXd/HPct/5Hev&#10;zjF5xWxtKbXuxP0+hg6eHjb7UTXvf+QJet/0wb/0CsXwon/FE6V/16Rf+grW3er/AMU9qP8A1wf/&#10;ANArJ8L/APIjaR/15xf+gLXgqP8Assz0IvUqePP+RCv/APtl/wCjUrpdn+jVzPjmJn8BXo/65f8A&#10;o1a6iVsWRrGX+7x/r+Ut/Cc94r6aH/2Eov8A0Fq3Lf7rVh+KE/d6H/2EIv8A0Fq2rbvWdb4aRf2T&#10;J19MeKtBX/pjc/8AslbFj/x6msrxF/yNOjN/0wuf/aValv8A8etPEbQJX8OJkWG7/hLNV/69rb/2&#10;rWjpv/IUf/cqjpCf8VRqrf8ATtbf+1a0bH/kMP8A7tGI+P8A8BKe0ijpKf8AFReI/wDr7T/0RFWr&#10;p/8Arn/3qzdL/wCRh8Q/9faf+iIq0tO/103/AF0rTEfxofL8jF/CYfgf/kCM3/TSf/0a1aN5/wAg&#10;nUP+vaX/ANBqj4H+fQm/66z/APo1q0Lr/kD6j/1wl/8AQaif+8f9vGtT4mZ/gn/kQ9I/68YP/QFp&#10;PHP/ACJN3/vRf+j1p/gj/kQtG/68YP8A0Gl8bf8AIi3X/XWD/wBHrXXL/fH/AIjLr/28Xr//AI9U&#10;/wB6uf8AFf8Ax+eGf+wmn/ot66XVE/0ZP9pq53xUn+k+Gv8AsIr/AOipa5sL/Hf/AG8bRfunRSp/&#10;piN/s1mS/wDI03X/AF5Qf+hy1qB2e82/cTbWPdvs8YXC/wDUPg/9Gy1MPgqEx+JGhb7ayvCX/IKv&#10;2/6frr/0e9asL/xVl+Efk0i9/wCwhef+j2pUv90n/Xcue5e1j5fDepN/07S/+gtUGiLt0fT1/wCn&#10;aP8A9AWnaz/yLOqf9ecv/oLUaV/yDLL/AK4Rf+g1Ev8AdEKO5V8V/wDHpp6/9RCD/wBCrcb/AFw/&#10;2WrB8V/8eOn/APYQg/8AQq6L+5/vUS/gwJlsZGtfJ4807/sHz/8Ao2KtCx/4/wB2rN8Rf8j3pbf3&#10;tPn/APRsVaFj/wAf5/2q2xX/AC6/r7QofwjB8Ov/AMVH4t/7CC/+ioq6bRP9Rc/7tcroP/IzeLf+&#10;v5P/AEVFXVaJ/qrhf9mniP8AeP8AwH/0kJr90c34F/5EHSP+uC1Z8b/8giw/2tQtf/Rq1W8F/wDI&#10;j6Qv/TstTeNfn0fTf+wna/8Ao2tY64//ALeF2NnUf9bD/u1kah/yPVh/2D5//RsVat2m5oP92s7U&#10;kz4807/sGT/+jYqyw38WX/b35DenKb8/Nxt/hWsTRU/4m+vf9faf+iIq35P+PlVX+KsXRPl1fxAu&#10;3/l9X/0RFU0f4dQyjLQuW6M7v/vVkeB/+Rfi/wCu03/o163bL771ieBPk0KLd/z2n/8ARrVMP4LN&#10;eki34jX/AIk+of8AXtL/AOg07TP+QDp//XBaXxF/yB9S/wCvaX/0BqdYf8gKw/64L/6BVf8ALkkq&#10;+Jv+QBBt/wCf61/9KEq66MnlVX8TfJocX/X5bf8Ao9Kuzf8ALKon/Bh/X8ooh4m2pq3htf8Aal/9&#10;FVY0pthmVvvbmqt4k+fVvDbf7Uv/AKKqewRvtj7f71XU+KBh/wAuP67lPV4l/wCE2O7/AKBq/wDo&#10;1qmtLZPtMXyf7NGqbv8AhNl3L/zDP/atW7FP9MVf9mqrx/eoVKVqRjaXbqniXxDt/vQf+iq6HTU3&#10;SS1jWUTf8JJr+3+Fov8A0Utb2nOqSzLTnFuqROXunJaCP+JVH/s3k/8A6PatbUYf+JNqH/XB/wD0&#10;CszRB/xLV/2byf8A9KHrX1FvN0LUP9qB/wD0ClL/AHiR0z6GBEm/RrL/AGrZf/Qal8TQ7vBw/wCv&#10;m2/9HrTov+QJY/8AXsn/AKDVvXof+KNj/wCvm2/9HpSpf7wbuekf8RgXOnqYZf8Aer1Twr+0D4g+&#10;Ek+j2eW1nRJ2ZZbW4b54FVd37pv/AGX/ANBrgruH943+9UPjOAvcaEw/ilZf/ITV1ZfjK2Fq+0pS&#10;OTH4LDZnGNDGR5on3p8Pfij4d+Kmk/aNMuklbb++tZf9bH/vLXnXxb/Zi0/xM0mpeGhHpup/feAf&#10;6if/AOJr5F0i41DQPEFhfaZdzWN0qttlt22tX1L8PP2sbOHVbTw/4xU2t40CzJqka/uG+fZ8391v&#10;/Ha/ScFnOEzen7DGRPyLMOHMy4cr/XMnnzR/l/4H2j5t8R+GtS8L6g+naxZSWV6v/LKVfvr/AHkb&#10;+7U+leLJ7GVxdH7dA0EsOyX5mXcu3f8A7y195+J/B3h74k6J5N/bwahbSLujnRvmX/aVq+T/AIr/&#10;ALOOt+CDPeaaJNZ0dfmDov8ApES/7S/x/wC9XiY/h6tgpe3wEuaJ9DlXFWBzmP1PM48kzq/gZrmn&#10;No+rB3/dR3kUrM7bfKiXa6L/ALX71P8Ae+etPxI3iDxVp/2eW5s0sLeeVmNvveKfa6bG/wBj738W&#10;77j180abrF9ok/n2k7Wz/wAX8SS/7Lr/ABLX0T8G/if4b8QX0dnr8w0e9eNYobd3X7HL8/8AB/dZ&#10;m/h/i/2q6cpzH61KOHqy5ZHi5/w7Uy/mxeHXPA9Ztvh3qT22m/PCkVnBtax3fJK3+0tdTp1j9isr&#10;e0a7V7h/3Xzs8W/b83/AW2VrxtemJ1ihgkT/AJZsk+3/ANkqldaC3iO3SPV4I4dv3mhf5/8AgEv3&#10;v/Qa/TKVOMYcsT8fq151PjMTW/E1noiK+r31tbOv+q+6j7f9n5vmWuPvfFem+H5D5mqx6vpc8v7p&#10;LWVd1r/u7P8AgX3v7leoab4J0vRLdIILaOHa27zdu52/3naue1X4WeH5NQl1OeJX3tu2btkW/wD4&#10;D/F/tVzVaFT7J0UK9H7RwOp6QuqzLO119nW8b7FPPf223bEy7kb+D5vl/wC+nqezsbO/0e/8IX9x&#10;DPLpkSp9l2bfMi/gdW3fe/2v9r5qu+MPBWjR6Fq9/ZWcDy+U+6yiiXZLKvzf3N38Nc3p3grQrjxJ&#10;peq6Fd/2QksT2sVxp06/umZUZNyN8v8ACy7dv8a/xV4U4csuQ9qMozjznkWpaPeXOuXsH2lXvbxv&#10;tFnceamzf8/+x8zffrUm8LXOtXGpXsW5L1dQWCe3ePyotjJu3t/d3N/7NXTtouoXuvarpet6a/im&#10;9iaJf9E/dWv8fz7t/wC6d/k3L8v3K5628F+JbXVJv7XvorDz4nVpUZvK8pX2pvf733XRdn3fkr5i&#10;eWyj/ePcjXjMl1e1lttLt76GffpTWu5oodrJLL5Tq/8AD/e3fP8A3d/+9Wt4o8BGxijttNt720li&#10;0v7bI8cn72W6+4rf7P3t21PvbVq1ffC6+1C102KW8vNHtPKlR/sk6pC0Hzv8y7N33X2bPlqaz8K3&#10;niTxHFqNpeXL2iLFEsVxAiSy+VvfZ8vy12U8BKFLm+0c0sRHm+Iq+HPAmm7YdXtbZluPsPlWL3o2&#10;PcyL/wAtdjrvX7u7a395a4zXoVe/uNPvNttdwS+U3lfMiW7I7p8/93+D/gFeueJNHm16SztrG+ks&#10;NVSTb977u37/AN37v31rlJfBGPiPayNdqsWorK63CNueCVfN3r/d/j2//sLXBVw3Pym1KvY5CwsZ&#10;NN8P6TBPPI8UUCxXVx83yy/3G+f7zv8A+z1FZ2FzqunaheSyslx/C8O7fKm933/f/wBiunaw0v7D&#10;oES2/wBvTUfNe5uElTfEy7tj/wC021XT+7Vu8isdNur+e0+eJ7VpYvNn8qFlZt+xF/vbv4f9+uWO&#10;E5Zcx1e1OC8QpffYJVngZ4vIe4lmiXZLa7X++/8AuL/f/v1i+G9Kaw0O7XT9032+Vttwkv3E+8/3&#10;v9p/v16PpXhj+1Y0mvpVubKXarJ9+KVtjM+9v9v5P+A1wU1zPoMXm2P2b7J5rxMj7/Ki3fff/wAc&#10;f/viitS94cahbfTV1K1t7ZZbbTbvzVt9lxK/zf7aPv8AvbN/8dadn8Ov+Ene9lllittPeXY01vLv&#10;3bdiffZ/u70/grzHRNBvPE+r+bp1j4is9Ke6826vrfZKl0q703oi/My/I6/8Dr6O0+zvHsks/Dlj&#10;qiRf6pvtcCRbv9v/AC1fWZblsvdnM8fF4vlj7g62+HWm+ErD7dpjT77XZtdJdm75Pn2I3zM3/fNP&#10;fW1ms9rQfaZWbYr29rs3/wC/ULfDrVJL+X+19Vg0q0dFVnlaKJ3+/wDJtr0DRNK0zwrZ+RbX2n/a&#10;J22Nd3F4rytX1VSdJR5IyPn+ablzyK+i+A4tbi8zWbO5tlib5U83Yn+59+uw0fSrPw2yQW07P/B/&#10;pEu//vhKzb/wk2vLtl8QSp833LG6/wDi99Vv+EQ8QWyW621xE/kfe+X7/wDv/wB+ilThP7RhUqSk&#10;dd51zM3m+a2z+HylrhPE/wAZtG8N350+KS/1G9iXfJ5KqqL/AJ/3apaz4b8ceKd9pquoWWl6b86r&#10;b6X5++Vf7zPsRl/3E/8AHq5+H9n57m/tLxLm0tpbVpW+SCWXz9ybPneuTEyxPw0ImtGnQ+KrIqeJ&#10;fjtqmprDZaHpjWjzzpE00zruZW/z/er0X4beBNXtNt7q+pXN5LLtaJN2zyv9hqb4A+Btt4W1P+0r&#10;zUJdS1D+F3XZEn+4ter28QiTBassNl051Pa4mXvBXxlONP2VAekAji+bbURngf7s8fy/7VcH8QLT&#10;xFqd+sFpbM+kRx7nVG+eV/8A4muWn8C69q9xatp0C6dF5mZ/tUSbX/8AZq2r4yvRqeypUuY5aWFh&#10;OHPOpY9oGNm4PxXkP7Q9ytz4SgX7+252/drrvDPw5Hh/T3hl1S9uXZt7CKVok/75SuQ/aDs47DwR&#10;apGuxftKVnmkqk8BOUvd909HJI04ZlS5Zc3vHzRraf8AE68Nf9d3/wDRT1e1BGxN/vVR1h9mreGt&#10;3/Pd/wD0U9aF7uEsy/3mr8Zl8J/Q38v9dTH8JJv0C3/3KhlTf4p07/rlL/6FFV3w0mzw/bLVJ22+&#10;KNNb/Yl/9krM6nL35lvVk/0i5/3mrL8FJ/xSWh/9ekH/AKBWtq3z3Vz/ALzVl+DP+RX0Zf8Apzi/&#10;9AoXwSHH+Chsyf8AFVWH/XpP/wChxVq6wn+gSp/eV6zD/wAjZYf9e0//AKHFWzqsP+gP/f2vS+yh&#10;yl70SPTm3Wdh/wBck/8AQKk8NaHNrXxGsYbe2kuJPslz8qr/ALcVGnReVYad/wBck/8AQK3fhvrM&#10;nh74u6ZMszRQNa3Czbf7vm29ehgaUZ4qMKvwnlYyrUpYerOj8XKW9e+FfiZ7Ly4tDupmW6ibYi/w&#10;rKrbqztS+E/i1/FmjXK6JdPbx206Suq/cZmi2/8AoLV9iPZWn2WO6a8vRFLs27Z2/i+7Un9jw/8A&#10;PfUP+/0tfpC4cwn8x+Tx4zxcdOSJ8i6x8M/FMtrcRR6DeSM0G1dq/wAVWJfhX4ma5eRdGuvmX+6l&#10;fWH9iW3/AD8al/4FS/8AxVJ/Ytv/AM9dS/8AAmX/AOKqP9XMGP8A1zxf8kT5B0n4OeLbSw2totyj&#10;+fK+z5P4pWb+/V+L4P8AiuXXbe5/sWZEitJUZ3ZPvMybf4v9ivrD+xrf/nrqX/gVL/8AFU9NJt9v&#10;39Q/8Cpf/iqI8OYLmIlxnjZ/ZifImtfDvxFo/he9u73TpLS2tdlxLLPKioiI+52+9/dWr3xs0641&#10;/wCMnw5i0+Fr1pdEmlUwLu+T7Rb/AD/7tfRnxK0bRU8B6wuptdS2csHlNFLPK+9m+Rf/AB5lrwj4&#10;lEeHPH/wpNhNJaC30uW03RSNu8rfa/J/45XU8tw2CoTpfzHVgc5xWZYmFXl96PN/6SZ7/CHxbIsm&#10;7RZvmX/nqn/xVR6T8HPFsGgWFtLo8ySxQKrJuT73/fVfT6waVf6SusPNe/Z5IvPyl1Kny/7u6ri+&#10;GLLZwt//AOBkv/xdZR4cwRwS4xx0XyyjE+TbL4I+L7fUr2U6RI6SeVtfzU+bbu/2qTU/gf4xvL7T&#10;WXR22QT+az+en3fKdf73+1X1p/wjFmn/ACzvf/AyX/4uj/hGLT/njd/+BMv/AMXWkeHMEV/rpjub&#10;mtE+XZfgd4xeNtumZ3L/AM90qXT/AIFeMYdL0uCWwVZYLZVl/fr8jV9O/wDCMWf/ADwu/wDwJb/4&#10;ul/4Ruy/59rv/v8At/8AF0f6vYIylxjjn/L93/BPkyb4HeLYPCQtp9Pjhnjg2M7XK7F21zH2y01i&#10;FLmxuY7y1ZmVbiFtyNtd1/8AZa+1NV0TSdO0m7u54ZBDFEzSK8rP8v8Au7q+MLvR7DQ9Tv4NLtFt&#10;LKW5nuliT7n71t1fL57leGy+lGVI+w4czrEZrOaq/ZOXiTZ4hl3fxQL/AOhVu3ycy/71ZpZP+EgT&#10;d/FB/wCz1q3/AN+Wvhfsn6NKXvRMzwyjPps+1v8AlvP/AOjXqLVWby7Xd/z8xf8Aoa1Y8LzLHYzo&#10;38U8/wD6NenaxD+7i/6+Yv8A0Na1Dm/eSJov+Pg/SqemIreK7tm+79miX/x+Wrm3/SNv96qemLt8&#10;V3a/dX7NF/6HLSiH2ZGlqCL8u3+9WT4b/wCRVsm3fL9ni/8AQK29Q+RV/wB6sPw2M+FbSPb96KKm&#10;iV/CLGuvvk0Nvdv/AEU1btgn+jp/vVieIE2y6Jt/vt/6KetWz3Jaxf8AXWtl8ZhP+FE8H+MySp43&#10;0+L/AJZN4msn/wCBfZ6838Z/8i/8UIk/hntU+f8A6969W+Me1/GWiL/y1fxXYK3/AIDvXmnjNFmt&#10;fi3E/wDBPF/6Kr91y3/dqR+b4r+PI8q+Al++lfFC0voE3vF5qsn/AGyevprwx4G8Yp4K+G7ReFdS&#10;v4tGvpbpntIt6SxeU6o6bf8Abevn/wDZUhW5+MNjA0azb2nTY6793+jvX3G/gyz27v8AhHpf+AWt&#10;fXUMJSqx5pH5bmmZVcPX9nSifPV54J8bJod9Yt4Q1tHn11dS3vZt9zej/wDfXyPSeJ01Caw+Ivn6&#10;VdpNq/2VLXfav87Lboj/AO79yve3s7OwuIrZoNQs3l+78zon/odayWEqf8v2sw/7l9cbP/Q66ZZd&#10;SPKjn9f+U+cfGHiGLW7/AMRtFbXL/avDcVkv+isn79Xl+T/x+tjwxqXneOtPuZ0byrXwpLat8v8A&#10;H+6+T/er3t7/AOxp83iO+hT/AKbTu/8A6HXH+NvG2q+HvGXh+zs9V863utMur1kmtYpd7K8XlP8A&#10;Mn+29cdfBU6Uec9LCZxWxFX2EYnkngC/i03Tvg1/fSz1L/vtoqqaC+/w/wDD/wDgT/hNbrd/4ES0&#10;3wfeT6lf/Cq+nVfNuINRuG2LsRmZHb7n3Uqp4Yhl/wCEf+H8u7/mcrhP/IsteQfZwjyxH37/AGnS&#10;/Fbfc3eNbX/0bb1max/pmjfFu+/6a2qbP9nY7f8AslTXiN/ZfjPa3yL4utX/APItvVjxVZtZ6D8V&#10;Yvl/49dNf/vq3eg6fsnWon9m6z8UJbmX97eeGfN+7/ee4qLw2mo63qlo2mQbEsvCkVlL5sUvz+ej&#10;pvTan8FaWt/8jb413fP5/g2J1f8A8CK9G+CF/LYP58FtHcv/AMIRZXCwytsRnWX7m/5/79VSjzS9&#10;88fG1pUqcpQPP5vA3iPUrd183SJorqxs7VkS+RJU8h933G/iqxqXwx8R6kr20GnreW73z3W9Lq33&#10;srW7xf3/APbr23/hNta+fzfBmmv/ANctW/8AirdP7j1oeFfE8t/r0VneeE10d33bZvtkEv8A44te&#10;xH6t9k+MqYvHv4jxqztvGPgn4aPpHiPQ/syRaPLaxasku9H2psRP97Z/6BXM/EJ9+na0zfcfwHF8&#10;/wDwOWsXSnkm8NWmtKrfYrrw3eor/wC2txb70/3v3tdLYeFde8baddrPZ/ZrRtAsNN2Wkqu7xMjt&#10;v+b+L79cEpSxFU+goRp4Ch7WZz/xCd7m98Vsv/QhxP8A7/zy/wDxdafjy2b/AIRXxQ277ng+ydv+&#10;+Lquq1X4Vrqq6h5+p6hC95pS6RKj6cnyRLv/ALr/AHvnqLXvhvLc+GdbW58Q+TaPo6WU9w+mS/uo&#10;IElff8v8XzvXT9QqcplLOsM/dMLXkV/E2p7G2JL4D3t/33LWfNfxP/wijbvk/wCEDuIm/wB791/8&#10;XR8QtVg8PalcT2c66xv8FS2uy3ili2r5vyO+5P8Ab/8AHKu2fw91e5XR2WWKz+waK+m7L6J0R9yJ&#10;8+9d9cccNVnLlidlTG0KUeacjn33f8IvuX7n/CArurT03Up9K1nW2sbxrb7fpNrbzp8n71PsVxWl&#10;c/DTU/7L+xwXmlun9hf2Kry32x/9/wC5/wCOVe8E/Ci8m8Xr/bU9pCj2aW8CWOpxSv8ALE/z7P4v&#10;4/4P79dkcBU5veOCtnWEhH3PeOUubmeH/hIIoGWb/RdB/wCAbZf/AIurelXP9j/FrR76f5Le48RX&#10;lrvf+BpbVET/AMer122+HWlJAkUFzomqp/fmgt3d/wDgSVLefCLTL/Yt94e0Sb5t6J5Eqf8AA/8A&#10;W16VLAQhLm5j5/E5xPEUpU+QxfiF4hgm8W/Dq2aVXey1aXcm77u63l/+wrymzvFR/DW1W2ReNb+X&#10;/wBKK9T1X4S+HtK8qVfDml20vn74P+JjLb7pf9j5/vbKyv8AhXulW0qbvD0Fs6SvcL/xP3TZK38f&#10;3PvfP/4/WtXARry5uY5cFnH1Kny8px+j3KzaXp67v3r/ABGZ9n/fdOhTZb62v934h2r/APj8VWLm&#10;50HTdSTTINKvrPULXxdap/yEUuImnbYzy/6rdt2O6Vz81y0Oua3BubZ/wn1u+z/gcVfOV6fspch9&#10;thK31un7UPFSSw6v4jb+BfGtr8//AID0/wAf/JrPi2X/AJ5eKbD/ANFRU/xb87eOG/55eMLJ/wD0&#10;nqv8Qpv+Jz8QIv7mu6bKv/fFutYxPVjE6LVXX/hI/Ge7/oZND/8AQ7em6xN/xNN277vjyJ//ACFF&#10;VHWLlf8AhJfGEW5f+Ri0Z/vf7cVRarcq91cS+ar7fG9u/wB/+DZFW0aFWfwxOKdelR+ORp+GJm/t&#10;7w1/2Hde3f8AfEtYnhX/AJAfhJf+oLrKf+PpVjw3cr/b3h/a2/ZrWrf+PJLWV4euWttL8Hsy/Iun&#10;asn/AI+lOVCr/KbU8Rh5x+Ml1KHZ4Ulbdv8AN8FWT/7vz15F+0CizfEbxg38afZXX/v6lesXn/Im&#10;w/8ATXwbEjf767K8f+Pc2z4jeJV/vxW+7/vtKz5OSR1ScJ0PcOc8SP8A6fL/ANcov/RSVhaa/wA7&#10;1r+JH/0/+/8Auov/AEBKwLB/3v8AuVt9k+gwn8KJpTP+/wDl/u1bvJv9Fesq5f8Ae/3Plq1eP/or&#10;1HKdpYsH/df8CpqP/p//AAKq9g/7p6IXX7fRyll2/f7i1LM/+i/8BrPv337P9urbv/ov/AaACwf5&#10;Xaq7ov2ymaV9yWnv/wAfqN/t0coEGqRTx/NHczIn9xWq1YWbeV5sssszuv8AG9GpfdT/AHqsWe3y&#10;k/3aIxCJ9W/snPs8G6r/ANfUX/oqmftFeJ7Hwr4D8OS6h4a03xVFLqNwi2+ptKiRffbenlOlH7LT&#10;/wDFEat/19Rf+iq539r1/wDi2/hX/Z1af/0B6+2y+lzRifztn9X/AG6qeOj4v+HD/wA0i8Jf99Xv&#10;/wAkV6z+zB8S9I174v6PY2Pw+8O+Hrh1l/07T2uvOT90/wDeldf/AByvlxq9p/Y/+T48aE3+zOn/&#10;AJCevextCnGjI+Yw9SXtDQ+JfxX0XSviN4ls5/hh4S1K4t9RnRr67W682X5/vv8AvfvVy9z8bPDy&#10;L83wi8HP/wCBn/yRWP8AGj/ksXjNf+otcf8AodcPcota0MJTnS5iJVpe1P0L/Z71uz8SfCrw/fW2&#10;kWPh63S8unWx0/zfKT76fxO7fx14Z+2T8/xJ0pv+oPF/6Nlr1j9l19nwO0Tb/BdXVeSftevv+IOj&#10;s7f8wdP/AEbLXwuYUuSJ+pcK1f8Ab4nms3/JLL1f7zf+1UrzTxI+yKX5v4a9IeZf+FbXf+9/7Ole&#10;WeKpl8p13/fZa8OET7rMJclOZzUKNVtE3VCn/oFW4Ur6qlH3D8rqy55n3d4h+L1k+tT6B4YaDWtf&#10;W1nuPvf6PEkUTyv8397alWvL+NPxRtUXWvGtp4M0VYvNtrLQV2+U3y/Iqq//AI/vrjrPxB8O/hbq&#10;wn0rRRp16U8nzple4laJl2v8n97/ANCWuktvGGveJJUttI8Na7qtqqtE0su3TYmX/llKn39rf30+&#10;avxLALCYSn7nvH7lntLMMyr8k48sYk83w9sfA1lFAmpz63qE7O893cr+9l+RP/Hf9mtDRfDmpeIL&#10;63stPs5Lu6n+7FEtdt8LvAFl4ril/wCE31jRfCmoQNEjW9tqO7z9275v3rfe3fwrX034Rm+Hvw10&#10;xYNLuILZXX95cBWeWT/eavBxGVxzDFyr1ZcsT6DD8Sf2Pl0cHh6XNVicP8Mv2W7PSXh1DxUyX10v&#10;zrYL/ql/3v71eg/Ej42eD/gzpapqVzElwi/uNKstrTP/AMA/hr5W+Pv7f+pzxXGkfCXQbu+/gfXr&#10;uDan/bJW/wDQ3r5Jm1vxtr11NqeoaQ9zezt+9uLvU9zu3+/X2GGwUMPT5aUeWJ+fV6+IzOv7XMZn&#10;t/xh/am8WfFya7tPN/sLQFl2Lptq/wA8v/XV/wCKvO9K8Da5rd5b20Vm1nE8Xm+bcfJ8m/79afwo&#10;ubPwzbzXeteFZ9V1V5WZfJuomii/ufK1dfqXxZnfxPLqEHhm5e3ezWDZcXiROrq7N935/wC+teLj&#10;cRi4ylSw1M+4yx5fQp2qSOw8MeEtP8JaVFZ2cCp8i+bN/HLUXhlBnWZP72pS/wDoK1jP8W0R/Lfw&#10;5f71+/8AvYvl/wDH653SviVqWm3OobfC8s1vPeS3ETveIj7G/wBjY3/oVfASyrMKynKcfePr4Z1l&#10;9KPL7Q9Y0jDI+f71c74Ei3+Hoc9fNlb/AMitVSx+LOk2/wAkuj6x/wAAS3/+O1y/hn4lXOkW0NpL&#10;4Zn8pGbdMl5E/wAjNu37P/sqzjk+N9jyezNP7cwHvfvD0u4Afw1q3qsEv/oFY/h22b/hDdIXoY7a&#10;L/0GqcnxM0efRL+0/szVoZp7ZlieWKLZ8yfJ/HXPeH/iglvplpZXmgXsKxQLE00UsUv3U/ufLR/Z&#10;WN+r8nsxwzrBc38Q6zxwg/4QK/8AX91/6NWuiuNn2Ra878U/EfTtX8KXthY6Vqk19Kq+UrxRIjbX&#10;T+LzatJ8ZLNo/LufDmqWyr/GjwP/AOz0f2RjZYfk9mT/AG5gL/xDe8UxAQ6H/wBhKL/0Fq0rbG9v&#10;96uK1v4jadqun2TwaVqSPZ3cU7pceQjOmx/u/vasaX8T9Jm837TY6hYPu+VWi83d/wB8bq5q+U4v&#10;kgvZnTDOMFy/xDe8QoD4m0juFguf/aVXbbGzb/tVxPiD4j6S2rabc2drqV+kcU6y+Va7du7bs++6&#10;/wB2rf8AwsnSbOC3a6tdQheVd3kpAsrr/wB8vUV8rxvufuy4ZtguXl9ob2moP+Ep1T5ePs1t/wCh&#10;S1fsAP7ZcbeNq1xUHxG06PWZ7+Kx1Ke0ntool2xRI+9Xl3/I0u7+JKu2fxS0BNS86X+0IQ38D2b7&#10;1/75rStlmL54/u+wnm2EtL94dBpqJ/wkPiD0+1p/6Iiq7pa/vpvTzK4mL4o6Pb69q86afq9zbTzr&#10;LFKlqqb/AN1Ev8T7v4Xq9Y/FLw3bzOHa/wD9Zu/483q62XYt1Yy9mYrNsFKP8Qv+B0/4kD+vnz/+&#10;jWrUuUH9iah/16y/+gVwfhz4oadpGnPa3Wlash8+XdL5UWza0rNv/wBbu/i/uVrzfFLw8+mXUK/b&#10;nmlgdFRLN/vbKJ5Xi/rHP7MdTOMFKUv3hreEof8AihtKVv8Anxg/9AWl8bQ/8UPdeu+D/wBHpXN+&#10;F/iVpNp4bsrS+07VraaK0ii/1ETJvVF/26m8SfEjQtV8Jy2NtbanNds0TbPsez7sqt95n/urWzy3&#10;FfWuflMnnGCt/EOx1fPkRKV/irD8UQn7V4cz0/tD/wBoS1p6bqd748tXn0Dwr4hv7SCXZJcRWKMm&#10;7+59+t27+FPjjxJqGhx2PhPUbdILzzZZb14oFiTynXd9/wD26jD5Ti1Vb5TZZxgYR5nViZNxn7cn&#10;+5WLqAP/AAmE7bef7Pi/9GtXrtz+z547NwjLp9rMdv3lu121u2/7IuvXl62oXes2ttK9stv9niha&#10;X+Nm+98ta0MgzCXPDlOSrxLlVDllKvE8XtCu5V/2qxfC/wDyBr3+/wD2hef+j3r6Ql/ZN1KGBWt9&#10;eheVf71syp/6HWV4c/Y81Sx0qZX8S27yyzy3GUs22L5rs39//arqhw3j4YedLlMf9bsofv8AtTxL&#10;Vx/xSuq88fZJf/QKXTYz/Z1pg/8ALCL/ANAr6Oi/ZDF7pd1Z3viN9s8TRM8Fts+8v+01WYv2RrOG&#10;xSL/AISG8LRLsV3hX5ttV/qtjZUOQ5v9ccojL+J/5Kz5b8SpvtbL/sIW3/oVdAx/u17Mf2Sn12KF&#10;j4kZLeK5WX/jy+Ztrf7TVdH7LMsyfufEsX3tvzWn/wBlUS4Xx/soI1lxhlH/AD8/A+dfEuP+E50l&#10;2/6B8/8A6FFV+04v1K17jqX7IN9d6/ZX0niWJFtbZ4Nn2Hdv3Mv+1/s1LH+yXqEVyslr4ihli3fc&#10;a2z/AOz1pX4Yx8+TyJp8W5Ty8ntD5l0gBfFHi9f+n2L/ANFLXV6QQFnz/dr2SH9jW+sNT1e9PieN&#10;5b6RZWT7JtVNq7f79V4P2XvEtnxHqenTsy/dfctRiOHMe66ny9jaHFeU1Ycvtj5+8F/8ibpP/Xst&#10;W/GIL6NYen9pWv8A6NWvafDX7I3ijStBt9Pl1TTZLi2iVV2btslUPEH7Lnji7htbdBpyeVeQXDTv&#10;ctt2K+5/4KhZDj44r2vKdP8ArJlE/hrxPO7hjui/3aztSQt470zd1/s2f/0bFXu1z+y34pm8poL/&#10;AE94lX5mdm+9/wB81z2qfsxeOJPE1vdxJpzW8NjLBu+07dzs0TfKuz/Yeihw/j6M5znEiPEmVzf8&#10;eJw7IPt7ev8ADWXosZ/trXuefta/+iIq6vxJ4U8QeCbrztT8L67cQL96XTLP7Yv/AJC3VwOn+J1h&#10;m1zVH0LxNDpc9yrRXb6FdbH/AHSL/c/vK9cccnxsIT/dHXDNcHP4KsTo7f8A1r1keCE/4kES/wDT&#10;af8A9GvVO3+JnheKd/N1CdP+3G4/+NVkeEPibotvZpZPZ6y9x58u3Zpkr7t0rNXJHLcX7Fr2RvLM&#10;sNa/Odh4mX/iSak3/TtL/wCgNS2v/II01dv/ACyT/wBArkfEHxc8OS6Zf2iLqn2iWCWJE/syf7+z&#10;/cq/o/xV8OXkEFs66hYOsX+tu7F0SqlluM9l/CJjmWG/mOg8Spv0Nf8Ar7tv/R6VYuYQkcX+01c5&#10;4j+Ifh7/AIR5hBeS3kyXMEvk29pK0rKsqM/8NPuPiPoc2nRTyrqVnF/C9zp8vz/98rUSy/FTopcg&#10;RzCh/MdDreG1Tw//AL0v/oqrlkiJcys26uSvPiHoGpX+i/2fPd6lLGzeakNjOu1GT7/zIi7avJ8R&#10;/DlnLKl3c3dhKjf6p7GVt/8A3yj1Ty/E80PdMHjaCp/Gamtc+Nov+wZ/7Vq1pSb73/gFcbqvxQ0C&#10;78WWtzZQatf2/wDZ7wO9vpkvyvvTb97bU0XxZ0XS7lWl0zW/nX5dlj/9nXRUyvFylGXKZRzDDRpf&#10;Eblp8nibxD/vwf8Aopa3tGiVpbivOrX4maO2savetpmtpDdSxNF/oa/wxKv3d/8Aerbsfi/4btJX&#10;3xav8/8AB/Zkvy1c8txfP8JnPMsNyfEP0tV+x7f+n66/9KHrXvIh/Y+of9cH/wDQK4Ox+Itjbs6v&#10;pWs7Pt0sqv8AY12bGlZkf7+77jf3a2pvifos2nahAttqvnSxOkSf2e/3tlZTy7Eurf2ZvLMsNy/E&#10;WF50Gy/69k/9Bq7rsX/FGN73Nt/6PSuSs/H1jNZW9q2kazDsgWLe9rE/zqv+zLV/WPiJpM3hWWzi&#10;s9UmuxJBKkSWOzdtlRn+98tKGV4uFf4S55phOSPv/aN64h/ftijxXCNvh+Qf8/Lf+k8tc03xJt/N&#10;3/8ACNa+6N/cgg/+O0av8RhqR0oxeE9fSK1n813lWD/nlKv/AD1/2q1oZTi4c37siebYTmj+8N1r&#10;fOqWvy/w1R8V2H2jxhbfL/zD/l/7+1Th8fW7XCzT6DrNuy/KqeVE/wD6C9Gq+NEvPEVrd22g6tcQ&#10;rZ+U3mrBF82//alrGlleMg5e6dCzbDe0jKMjv/ht8T/E/wALL/FjL9u0rd82m3TfL/wD+7X1f8LP&#10;jl4Z+Lumu+nzGG6RmiksLr5JVZW2t/vL/tLXxP8A8JfYebubSdW+7/zwi/8Ajtcv4G8YXOhrqDT6&#10;DrFpL9tnntrq38rfsaVmRvvoyt8y19XlOKzLBQ5Zx5onxWeZTlebfvacuSr/ADH238Vf2aNH8aib&#10;UNJK6TrLfe2p+6n/AN5f/Zq+S/F/gfWfAmpvp+s2LWzfw7/mil/3W/ir134b/trW+jXNlpnjfT9T&#10;S0l+T+2ntlwn9zzUR3/76WvozxDceDPiB4bVNTu9O1TS7qLzYpUlR96/31Zf/Za97H5Thsyp/WIe&#10;5M+by3iDMuH6v1XFL2tL7/uPlv4L/HjxD4L1Gw0iRm1nSZ54rcW9xJ+9g3Pt+Vv+Bfdb/wAdr7iU&#10;JLCGXuP71fEXiT4KTeHPE+mal4bmbXtEXU7Xclsu+W2RpV+9/eX/AGq+xoo5diks3lIMbP8A7Ku3&#10;IfrdKnKnive5fhPG4w/s/EVaWJy9W5/iNCZ9m9ZG+Sqlyk9pKirB51q33n3fOtVLmH+0dRik+0+T&#10;5X/Lvt+8396r29tvltL8v8NfRc/PL3j4Xk5TNvoYRI8d03+iyLtiuN33f+BV4N4v8PF4p7bRrOSO&#10;7sG+W4i+5Lt+dN6/7f8Afr6C/s1U3tDGsyN/rElb/wBBrzvxN4ut/Cuvw/bWZDOvlSL8v3d/yyv/&#10;ALv96vn8yjy8spS5T2cuqTUuWPvHNaJ4vfSk0+S98Ky6bpE7Iim3VHRmZflb+9XbWDQ6jrlxIbS3&#10;t4pYERYrpvvq26vPPEPxTt/hv4beS5tW1W8iuVs7aaGLcksDP8jP/dWL7rf8Bb+OrOr+Mfs9zqq2&#10;kUGqW8EkVwtpby7P+BP/ALO3+5XHHE0aHLGUjvlRqVfehE3vGbzpby6bp9tbXyXXmrFd+a2xZf4E&#10;3/3v4ad8PYb66byZooPK05miZLWT5GZvvPu2fNVS28QXfiTSbXTZ7WCwVZYna1S8RXRd27/Lf3q6&#10;7w5DqWj28qrocm3e+x7eeL5l/gb5n+9tr1Yx55e4cU5clPln8RV8VeGmhktdctrIpNo7G4S3Vv8A&#10;X7l2uny/7P8A49XKeKpBJrvha701YHtby5likX++sibt3+9tRv8AvmuxvfGVtbS/ZNV83St67V+1&#10;p+6b/ga7k/8AHqxovAcuoajpU8E/nWkFz5rIqbdnyP8Axf8AA/8Ax+uHF4apV92nE2w1aMPeqSPL&#10;/CGlz6j/AG/BB56ahp0rXjSsmx51/gVX/wBtkl+erWu6VpvxF8QJbaVeNbxWca+auzc7N5rr/wDF&#10;/er3K60+x0EXF9dNMkTRRRNFbx7/AJV+7sVPm/jrm7bVneCV9C8GCyspjv8AtV1F5TO277zxL8//&#10;AH1SWXxoUveNP7QlVnzRPKdO0Ke4Z7GOPVr6K1nxcuq7E+bZu2bn/g+f5q2PCHgTT7bxFerFHcpd&#10;SxSytb6l8vlfP8jxN/DXo15dailzapbWTxIzL5ssUKqq/wDfVVDoniW8+1l7yK4eX/UTXFmu6Bf9&#10;nynRtteVTpR9pzHRLFT5dTC0aHSNN/4keiW2y4gttqQpeSt8n+y38K1w2sfEDx9NNdOyx6PolvEq&#10;M1ov+mtLvXYjtKj7V/3f/HaveGfB3i74WazqWoXkcviSy1H5Z/s8TxSxL8/+qT5//Q1rubbUovFt&#10;rcWepaVe2bT/ALrzbu12OytXZGGJqx5VLlM5eyjLmfvRPM/C2hf2vr93B4ps5Z7jalwktxctLuX5&#10;9n/7HzVvX+iWL2dvZ22jW1tsX91d/uvkX/4qugufBKza3aRQalcp5CvEv7pNny7NiV0t54Jkmt7f&#10;yvLd4Fb5H/irwa+VY77B0/W6B5Lc/Dex228kEECXHzJ5u3Y7VseFtA1DwpJFNpuuS2c+zfKjxb0b&#10;/gO/bW9r3wz8QXkT3Ni72d20SRf6I0Wxtv8Av1Fq+haxp0XlSW1xJcLsd7ramxtyMr/d/wB2vOjh&#10;8zwkefll7pftcPW9w7rSfHGsxxxf2jZWl8v8UtvL5Tf7216ur8SfC8Z2y3v9nNv2f6Quxd27+992&#10;vK/D3h/xReWKTeXewrKiviZU+X/YVqZD4Nn0KFpr5LS81CWTMVvFtaVN/wB/e/8Ad/2q9Khn2b35&#10;vZe7/ePPlgMJKWkz6DtAt3EskEyyxN91lbdU/wC9h+9XmXwfitLWa7tI5b22vYFRp7G4nVov9+Jf&#10;7v8AtV6kj7/71fp+ErfWKUap8viKXsakokU1/FbKnmsqb221Pn5Pu1Bc6bbX8DxTxLNE/wB5H+5U&#10;qDyVWNfurXZHmMvdOC8aeKPEemapDHpGnreRsy8Mnyf99fw1y/x+ujdeCbLeP3jTK7KlevX9il/C&#10;UkbZG33tn368I+N2v6XNo50XTV3yWMiCRk+5/d27v4mr5bNIyoYavKcviPpskcauOockPhPAda/5&#10;C3h5m+79rf8A9FPWxef6x2/2qx9W/wCQroG7/n8f/wBEy1oXzt5sv93dX4/L4T+gFvEoeEv32iRf&#10;73/s9U775PEth/uS/wDslafg7b/YEDf5+9WbffP4p0v/AGvN/wDZKEdMZfvZmpqaL9rm/wCujVh+&#10;D9v/AAjOjbf+faL/ANAra1P5Li5b+FWasXwZ8/hXRG/6dIP/AECpltMKf8FAz7fFdh/17T/+hxVu&#10;3Lq8Lf8AAq5+6ikfxPYNH97yJ9v/AH3FW3fJJFaSq3yN81KPwF1LXiSWL7tM03d/zzX/ANBqG2fy&#10;vG9iv/PW2uF/8eio0w7tI0v/AK4L/wCg023df+E2s9y/Ktndf+hxV24f+PA4akfcn6SPtLUZnh8D&#10;6fIrbGX7Nt/77SvMfjl8U/EXgTxnY2mlXcSWs9n5rRSxb/n316Tq/wDyINj/ALtt/wChpXzh+2Dq&#10;X2PxtpKr/rWsf/Z6/cIe80fzjTpKdRr/ABET/tJeM4Wffd2ez/rlXo+i/FTxFrf7PmteKXuxDqtt&#10;JceXKiKyKsT/AN3/AIDXxNeXNynm/e+8lfTnw9vWf9jXxBcSv+8xe7n/ANqnKny/CdCoLmhzR+0U&#10;LX9pvxYGfdqFs+z/AKZV6D8JfjN4g8aePNN027uYntZbeWWTYn3tv/7VfGL3kqXsq7vk3b99e6fs&#10;p3/nfGKyRm/5cZ9qf98VhT+I6sRhoQhOXKfUvxqmx8M72T+LzYP/AEeteGfGlvN8WfDT/rwf/wBD&#10;t69z+Mv/ACTS5/662v8A6PWvCfjYW/4Sr4Y7V+ZrB/8A0O3rgzH4Zf4YnqcN/HT/AMVT/wBJPoLQ&#10;4f8Ai2FhF/06RJSa9q16njH7FHdyQ2qaesrKm3729lqfwcPtPw80hW/jgi/9lqHUofO8dah/s2Nu&#10;n/j8texD+FA+TqL9/O/945//AISDV3vfL/tC58pW/wBj/wCIrc13V9Qs/h7r13aXMn9oRQOYJX+b&#10;a2z5aT+yl812b5Kk8VwbfAt/Gv8Ay0aJV/76StEYtLmiQPLf2bbJL29fav3/ADKNK1G9m1S3i+03&#10;bpu+bfLXU7InX5lqG2s4kvEZV/ircybQeNP3nhLWF/6d51/8dr4vv08i42s+/auzfX2X4uf/AIpL&#10;Wf8ArjP/AOg18aX7rM+5f4lr884r2pH6bwPtVOa2b9cib/ph/wCzVtamnzyfSsRd39vWrf3oP/Zk&#10;rc1P78n0Wvzf7J+uy+OJk+GP+Padm/hll/8ARr1Pqzs9vBuX5Wni/wDQ1qDwx/x43Tf9N5//AEa9&#10;T6i++yi/67xf+jVpfZCX8QlPNx977tUNMT/isL3d/wA+8X/oUtXZXbzh/vVW0n/kcLtdv/LrF/6H&#10;LWkA+zI0r/8Ajb/arO0BVXwbYN/eiSta6TYy/wC9WRoG5/Clku75fKSmjNfw0Gu/f0H5v+Wrf+in&#10;rch/49U/3lrD8Qfd0Tb/AAyt/wCinratv+PWJv8AprVfbJn/AAonhXxdmRPHWlLt+74wsH/8l64T&#10;xmi+f8XVVd6LLF/6Krvfjf5X/CUaVKv3/wDhKbDd/wCA71wviRG+z/GCXd/zy/8AHoq/dMt/3al/&#10;hPzTE/7zI5f9ifTYNV/aF0Sznj328s8qMm7+H7O9fevwx8Maff8Axa+Juh3zXz6JZtA9rC99P/o+&#10;6JH+R9+5a+Ev2FX2ftI+HG/v3Uv/AKKev0C+F0KzfHv4txfwPBa/+k6V6cqs4S90/M8wjGVeR4F4&#10;J17UNSSX7ZfT6l9n1Zooprtt77NkT/f/AOB17L4kS80Txv8ADezs9VvktNcnlS+tHZHRl8remz5N&#10;y/PXhXw6+Rb1f7msOn/kKKvffHibPiD8FF/6ayu3/gK9fTY+U4Yakz4/CRjKvUMX4ozal4Y+JN7o&#10;cGpz3mlLpj3Cw3apvWVfK/jVP+mteU/EJJX+LXhHaqu//CN3u3f/ANdUr1j49p/xd+7+bf8A8SW4&#10;/wDQ7evJ/HMz/wDC2vBjbvnfw7db/wDv6lY+9PAc0j1MD7maRhA8y8Bzf6H8GmVd+211RNn/AGye&#10;meHv+Ra8BLu+T/hN7hG/8CHo+D9ylz/wqRW+5F/aif8Aku9TaJYf8Ul4SnX/AKH+VN/93/SHrwj9&#10;P5eUz9SmX/hF/Hc6/In/AAldrt/77t6sfEJ/9C+Lat/zw03/ANJ3rPm/5FLxxBt+54ptX/8AH7et&#10;jx4i38HxllVfu2tnKn/fqWgvlOt1JFfxL4li3fPL4IR1/wC+5a7v4D/6qL/sRbf/ANGpXGbFfxhr&#10;e5vn/wCEIXb/AORa7D4DvE8Fpt+//wAIHF/6HFVUzwsb/DPS7z/Wy/7W7/2rVqzTyfEtk3+zL/7P&#10;XjXxg+JzeBvG/hfdFI+lfbEt7yb+BHne4T53/wBhN77P9uvZbPd/wldorff2y/J/wN6ij/Fiefio&#10;8tA+X/Dby23wl8OaROsbvFoWpagsqN9+Ke4tf/HvkevYPgyl5f3sttZpPcu/hnTbjybeLzX3K7p8&#10;if8AA68l0GHf4c8Pxfxy+Crh1/7+29e4fskTb/iHEv8Ay1fwjZ1tTqSpT5ol4uMZ4HlNibWLZPDk&#10;uvNqF6mlW8rRT3D6S7pEyvsff/d+euU8ba3c/wDCufHF1FfR3kS6FdXED+R5X/LL/wCIavRdN2/8&#10;KH8d7/8AoJ3X/pbXj+vfP8JfGf8A2Kz/APpOlfR4SvLEUpHwNWlGlVgeZeJ/KTxG8DL/AMfXgh0+&#10;T+H56+i9K1VpvD/hSeeXTba41TTLJ4orvejyytEjbE/vf7lfN/iGZrbxbabl3vL4PlRf+/tfVt5t&#10;f4GfA9m/g1HSf/Sd68Wji5UmfUZnho1VAx7nXoka4top9GvNQi/1tol1+9X/AH0+9WFbXi3Px/8A&#10;D9r9mih8rR1l3p/H5sV78n/jldF+0PbRJ8c5ZVVUf/hHX+dF/wCmsVcfC7J+0t4fX+BtAg/9Ava9&#10;7m9rhvanycIclfkK7+FdDm02KdtF02Z2X5t9nF/zy3f3KXw34Y0zw948iXStOtLB3s3dXSL+PZL9&#10;+qmpeLbHw9b6JZ3bbH1Jvs6/8CiRP/Q3RP8AgddBo8y/8LN0eKVfkaBkZP8AgEtfN4Wc/bn2uOoQ&#10;+rGFYfCXSrDx/wCLtV8Q6HY69b6jePcWrvO++3Xe7f8AxFZfir4e+HNH8UaPc2embEutRZGimnll&#10;RF2btiI77f8Axyu++IXiS28K2GoX06/6PA2zYn+0m1P/AEOuf8YTLc3/AIXliZXR753V/wDtlW8M&#10;TVlieQ45YOl9W9rynjWpWCzfGLxLP5qpFYePLJPJ/wBhvNT/AMc2JVe5dU8Q+IP9jx1a/P8A8Diq&#10;x4qtmT4tarOv8fjyBG/z/wADrE1W5aHxH4jiXd/yOVu7f99xVnif4kj3Mtp8lCJseLZl3fEDa3/M&#10;02H/ALb1n+P0/wCJv8QP+wtpv/tvUXjN9kvxFbd93xJYP/6KpnxCvFfXvHq7v+YjYP8A+ORVjA9q&#10;nHQ9b8E/D3RdVuPEtzc30sMtrrX33l+T/j3iZN/96utvPBOgzfM0vh10/wBuxgSuMs/EN9oOm+NZ&#10;9MlghuJfElha77iLzU2S26fwUP481ybxbp+n+Vpb2jWumyz77H538/Yr7H3/AC/fr7nB+7SPxXMq&#10;s6uJmdH/AMIBorxJPFZ+G5otzIsv2X5P9v51lqu/w30h1Rf7I8P/ANxfKaVP/atP+JHiq58E+BdH&#10;n0+zsZnuNReJku4t6KnlO/8ADs/uViP4tnm+Ib+Hm0rS/sS/Z0abymSX97b+bXo2hI8fnqwKnjnR&#10;PD/gPRomn8L215FPZ3TslvqNxF+6i8r5Pvv/AH//AByvlL48TK/xD8Rsi7N6xfJu+586V9MfF3b/&#10;AMIlojKqp5uj6p8n/A7evlz45Ps8c6r/ALUUX/slfGZl/vJ+uZBGTwHtWZXiTd9q3f8ATCL/ANAS&#10;ucsH/wBIeug8SP8A6RF/1wi/9ASucsP9e1cP2T9Bwn8OJZv3/wBIT/dq1czf6K/zVn3n+tT5qt3X&#10;/Hq9B3D9Nf5X/wB6hH/0+odNf907f7VN/wCX+gou3j/cqxM/7j738NUr3+CrDvvtf+A1ADNK+5LT&#10;h/x+J/v03RH2ebTHf/iZJQXEt6l/qk/36sWH+qT/AHKz79/l/wCBVYs5v3Sf7tEQPrD9lqZf+EN1&#10;ZP8Ap8i/9ArQ+NPwp1/4ueCNIsfDy200tnqMtxL9onSJPuutcf8ABb4l+BfCvgOKK51q7ttVum33&#10;kX2VpUXbvRNnyf3K7BPjB8Mkbc2p73f7zzaOju3/AJCr7DDYmlChH3j8DzbK8ZWx1Wfsjxf/AIYw&#10;+JH/ADz0j/wYpXpfwE/Zs8bfDH4l6Prmrxae+n2+/wA17e8V3TdE6fcrqE+Nnww/6Cqp/wBwVP8A&#10;41UqfG/4ZP8Ad1P/AMoq/wDxqumtj4VY8sqh59LJsVD3vYSPNfiL+yd4/wDFXxB8Qa5Ywaalpf30&#10;txF51+qPsZ/k3Vgv+xh8Rn+8mjJ/v6ite1p8bPhkny/2ns/7gq//ABqnf8Ly+GCfe1Nf/BKn/wAa&#10;pRzRUockahH9iV5S55UpG98H/Bmp/DrwDp+g6wsCXsF1LK32eVZU2N/t14D+10jJ4+0pt3/MJXb/&#10;ALP72WvYIfjr8MoZfNi1fyZv76aTsf8A8dirxf8AaW8beCfGaaVfaDqtzf62v+iyxPE8USwfO/8A&#10;En3t7/368XG1adSn7sj7Lh7B4rDY+MqlL3Tz/wAnf8N7uX+63/s6V5L4nf8A0qKKvWra5if4Y3q+&#10;avm+b9zd/tpXjXiF9+rurf3a81U/hPocyry5asSvDD81adsi1RtkrQSvp4RPzeUvePuLSfAyvJFd&#10;X/ysnzqiff8A++q+iZf2b9A+Knw58KDUrnUUiku0lkS0l8rdv+/833q8y1Xw/qui+QL7TL+KWfiN&#10;BbNuau2+EnxQ1S3+LPgbwbInnWFwl1KrtK/7ryk/u/dr+WspjOFeSqxP6y4rxdTE4aNfDVfhOP8A&#10;HX7P+gfDvxzYWuiR3CaE0m9UluXlaKWLbuX5v95WrS1XU5dI8Ruv/LJlWVU/3q7X40eL7GLx9YWT&#10;FvPtriS/l/65ebEv/srVgftB6Aui66t3brvtmbzI2T7rRyfMv/s9epWj7WdTkl8JwZVV/d0KVeHv&#10;TjI+cPiz4V8N+G/DkXh7w7qEkcus3C6rcpdK/m2rLL5TrEy/My/Pu2fe+SvYfEPws1p/2jvD8+ke&#10;Do7jT9B0WV57eaLyre8VU2b4lZPv73Xbv/uPXTfBrwx4Y+Jo1XQfEOm21zqXy3Wn3f3Lhdv3vKf/&#10;AL5avq+8vPtNl5/zI6fI1fY4Gr9YoRkfnGdVJYLGypSifnl4X+EPiXVPgh8QP7O8NLeajqOuywRP&#10;bzt9tsNmz5PublX/AHP79at18HvFh8ffCLQ38HLbX+m2v/Ext/ta/ZL1FX53Zvus/wDF838Vfdtm&#10;iW1xLEsXkpL/AKQzovyM7ff/AOBUJ951Vm+Wu/2cTx/7S/unwVqvwo8Q6brPxinXwdqU2lXUW2zu&#10;3bY9hP8Affyv9nf/ABxf3KwdV+E3jV/hL8OtMsfCGoaV4lubqJotTS+2Pe/N/wAtXVt0W9dn3tu2&#10;v0Wd2h2NuqZ02S7ldtj1Hs4l/wBo/wB0+CU+HU83x9uG1Xw1PpWmWXh1riXw88ssqSyqnzvFt+Vm&#10;/wDHW/3q850fwqr/AAY8e/arPW7PUItRd9J16aKV96L9y33/AMLV+l155ltsaJvu/wAFWPvonyrs&#10;an7GI/7Sj/Kfm1rGj2Om698Kry+0fXbC08hLfXdEeK4SZn2f610+8/z/AD/7S1LZ6Pp8PiX4paZL&#10;eahNo8tqsuhanbrL9nspdjv5W/8Ahb7n3/7lfo7NDvl3Ntd1+67r9yon0y1ezljezg+zz/6+Lyk2&#10;S/7y/wAVZ/Vom0c0p/yn5mXiaR/wqX4eamv9qQ63FqcUWtWP737RfwM/zun95f7mz/drsNEtvAE3&#10;xw8UW15c3KeGpdM+0aYlw0sUVvcfxp/+3X33/wAI3pj/AGRf7Msf9D2/Zv3CfuP9z+7/AMAqVPD2&#10;n+bcSrp9oks67J3SBd8q/wC3/eqZYePKXHMsP/KfmFbJo958KPGcUWq3tn4r0m8W4sb67l+e9t2f&#10;Z5SJ93/KV3d5YeFU+I3wtvLW7kTwrr1mkV5p/wBs+5OyfI0r/e+/8r196zeBvDz6T/ZjaDpb6erb&#10;1tHs18rd/uVXT4beFXaKf/hF9E82BdkT/wBnRfL/AOOVEsNGQ/7Sw/8AKfnZDptn/YnxYtF1e5fW&#10;NGuvN0fVtn+jvF/zy+5t3VrX9t4Z/sv4VeJYL6WHw5qUqWWu2jzr5vm/ceV3/h2Nv37Nvy19/v8A&#10;Drw1Npd7pv8AYGnppt/L9ourRIESKeX7u5l/vfIlVZvg/wCB5oreBvCGheVbtuiT+zotif8AANlK&#10;WG/vB/aVD+U+HNH8GaZefE34h+EJdaZ7uKz+1aBMkq+VAv8AHv2/eZN6ff8A9uuVewim+D3hrxUu&#10;qyw3Vrqf2DxJD+6Z9iv87xJs+X5Pm+7/AB1+hT/BnwO8ssr+DvD/AJsq7JX/ALOi+7/3xQnwV8Cw&#10;6Xb6f/wiOif2fFL5qQ/Y0+//ALX96o+rf3i/7Qw/8p8T+OdB8J+DPiNo8Fzqt2+i6usUUFpb+VsT&#10;zfl+0PL97an9z/armLDQf7S+HPju2sdcgvPGvhy+Z/taPE1vcWv8Gxfu/dR/+BV+gl/8FfA+q332&#10;688I6Fc3e3ZvexT7lZqfAH4dwxXEH/CGaJ5Vw2+X/RU3/wDff3lojhPd+Iz/ALQwx8X6l4b8PWGu&#10;/DLWl1C5/wCEK8QRfZ7xHdfN+1MnyO7fwrv+Vtm2qln4Mn/tT4m+FV1dv+Eg06JdQ0WX5PKe3/20&#10;2fMyfcbf/fr7jm+A/gO5/s+KXwnpLpp3/HqnkfIn/wAV/wADp/8AwonwF9o1C5/4RXS/tF+vlXTv&#10;Bv3L/wCy/wDAKf1SX8xf1/DnwfeWGmJ4D+Hvi+DU5U0qe5Sy8QxbovN3/cd1+T5djf3P4a2JvCtj&#10;oPxQ8a+GtQ1eOFZdH/tDw880sSJF/fR/7zf7/wDDX2q/wE+Hz2FvYt4P0d7KL/VI9r/nfUT/ALPH&#10;w5mvHuZfCOkzXG3Z88G/5Kj6pL+Yj67hj87LbxtqD/C/TL7Q9TvbPW7C62a1Cl0ifavn++nybV+T&#10;ZXpE3ie2034v2mlXPi/W9E0LVNO/cJ9qXfp1/wD9Nfv7v+B/xf7NfaD/AAB+H01l9lbwhpCRbt7b&#10;LXY//ff3q1dY+EvhDWJ0kvvCujXjp9x5rGKuiWGiH1/D/wAp8H+Ffi7420qLxHY3nxLvodV0a6ZG&#10;u9ySpcRM+1PKT7u6vV/Bn7UOv22mXUGs+JdRub+eDZZyo0HlQMv+tdl27mZP97ZX0ZD8BvACfbXi&#10;8IaNvvP9e72y/P8A7v8Ad/4BUt58CvAF/FbwT+DtG8q3/wBUiWaJs/75q1RM54zBz3geGQ/tXaim&#10;qabfWctzf6fpcstlrSQyJKl+6/Nvi/iVtvz/APjldb/w2dpttqV+slsEt72PfoyOy+bu2bv3vz/d&#10;f7y7a9E/4UP8PvN83/hDtGhl/wCesNqiP/47Sf8ADPvw5+xxW3/CFaI9vF86J9jT/wBDqPYzOb22&#10;B+1E8f8A+GyNV0rRr1pY9Nv9QsLyKKWW3+SLytm77rfNuf5/n+7WvB+3f4dv9WtWXT7mHw75H+mX&#10;LJ+9t3/vtt/5Zbvk3/3q9M/4UP8ADt50nk8GaI8qLsV3s0f5auw/BjwPbadNaQeD9CS3l/1qf2dF&#10;83+/W8abgEq2Bl9g8Us/2ytTudKXTbaysodfe582C4lZfsn2Xzf4l37lb+D/AMeqe5/ba0AX1hqc&#10;+khdAXfBeXEU6yyxT79u5dv3l3f39v8Afr19/gx4Fe6t7lvCOi/aIFZIn+wJ8m6mf8KQ8Afvf+KK&#10;0D9//rf+JdF89R7OYpVcD/IeLal+2pDH4d1qCdYtO1+XfLou1WlilXd8iy//ABVWLP8AbRtdQvPD&#10;2paa7Jp8FtK/iHTG2/I33f3Tt/c+9/t17I/wP8AvFaRN4N0LyoG3xJ9gT5KZ/wAKN8Afvf8AijNC&#10;/wBIX97/AKAnz1fs2HtsD/KedXH7bfh3UU1jT/7PntriVGfSn83Z9qX/AGv+eTVyk37cmlQ6FZW3&#10;kTQ6/byoupxIu9Ei/jlt3+6zf7D17hbfAr4fWzWjReDNET7K2+D/AENPkqab4J+AppWll8GaA8rf&#10;39Oi/wDiKrlJ9pl8fsyPn7VP2wLp21CXS9cu5tNlVYtHu2tIFuGl8r/lurpt2O/+41b4/bjtb7w5&#10;bxQWKv4rt5k/tCxlXZbtB/G8Uv3a9Xf4GeAPKeBvBGheS/3k+wJ81WLb4J+ALadJIPBmgJKi7FdN&#10;Oi/+IqfZle2wX8p5HZ/twaFDrc8sV0L7wrPDFFbfuttxBef3HX+JXb5d1cv4h/ak1rxJ4eXTLbUp&#10;NB8aRM+17eKJ7SWD+B/n+bcrbfkr35/gT8PNsq/8IVoX71t0v+gJ89Pb4GeAJniZ/B+ib4v9V/oK&#10;fJR7MuNbAQ97lPgWb42fEXVfh3e6vB48vbPWNNvtmp2Pn/61Gf78VaVv8UvEWneMPD51Px9rt54L&#10;1uDZttNRbzrWdv8Anr/s190f8KY8D+RLB/wh+hIkv+tRLFE3VYT4SeC0a32+E9C/cf6rZp8Xyf8A&#10;jtZyoRkdccwwkfsn5522mpeeEPGumL4ntn8a6DO1xa3bvF9nvbP+DZ/Du2/L/F82yrs2q6HDqnw6&#10;8WW2rzp4K1l/sup28rxfa7O6/wBt9m7bv+9/9nX3rc/BnwZ9oll/4Q7QnllTYzvp0Xzf+OVC/wAE&#10;vAD2sUDeCtA+zq25U/s6KuaWC/vF/wBqUT4o/wCEeTW7/wCJXhxvEsc3iuyX7bo98jW6RPBsT5GV&#10;U27v4H/30rPm/sD+xPh14si1CSHw/cT/AGLxFaPKrypL93fv+8mxvv7P4a+57b4K+BbO6lni8HaE&#10;kssXlNs06LZs/ubKm/4Ux4FfS00z/hD9ESyVvN+z/YU2bv79RHBcv2i5Znh5S5uU+Iv+EPgTxh46&#10;8Iy+I/J1NrX+0PD188sWxYv7j/7W7+//AA/NVT+zdDufhV4a8VQavPDLZT+VrVoksTvdbfkdE/ut&#10;/d2fwvX3evwn8HRat/aX/CLaOL3yvK+0fY0+5TU+D3gn+z5bL/hEdC+yytuaFLGL53/74olgeb7Q&#10;RzWifD+lJ4Vm8fXumL4lmh0rxHpSXGgXbtFss5f44pfl+Zv413/3KwvJsZvg3/bUWtMniPw/qP2f&#10;WrTzYv8ATIvN+fyvk/jX5k2f7dfohN4D0H7VDeLoem/a7eL7PFN9lTfEv9xP9mqKfDTwl5FxB/wi&#10;+ieVO2+eL7DFslf+/wDco+oR/mI/tej/ACnwwlt4atvi5p9iviCUeEvEGmLLpk0Uqf6Ldf3HfZu/&#10;77/i+WsK5h8n4UeI/wDioGfxv4c1PZdbHi/0yDzfk8pNm351/jT+Kv0Mtvh14Ys7+3vrbw/pdte2&#10;6ssVxFZojxbv7lPf4eeHHW63eHtJ/wBK+ef/AEOL97/v1p9S/vD/ALVo/wAp8FW2seEpvin4flW8&#10;1C58Fa3pmxYUVt9ref7fybv/ALL/AGapf2bp6eA/Hukf25ezeMNDvnez1BF/4+rXf8mxdm37vyv/&#10;APZ1+hSeDtFhnsp10XT0ls12W0qWy74E/wBj+5Vu20Gzs2umgs7aF7pt87pEivK/+3/eqvqUTN5p&#10;R+zE/PqzfTn1T4da9LoviRNE1RZbK+0ZIJZd06/cuEdU3S7/AO4lJbeEp7m1+KHhyCDxE+t6XK11&#10;pOseQ+xbf+CJ02fL/H99fmr9EPsSJBFHFEqLF/qkRfu0Q7i39xv79H1KJj/a6/lPgq28J3N5P8Mv&#10;Eum+FfEz6Zfp9l1PRkeX96zJ/wAfCv8Axf8AfS7lra0v4BeKdRtfibosWia2kvn7tC1m4vPKeJdm&#10;9Ik3P/f/AI/9uvuFEZG/3vvUbP71XHCRI/td/wAp8Yad8APG99e/DfUv+ETlsFsE8jWtPuNXXybj&#10;+5K3zbn/AL3zf7tblh+yl4lml+IGnyC3s7HVmV9KvpdTlaWy3ffSLb91U/4D/d+Za+uNlPSr+rRM&#10;P7Uq/ZifK9x+yBrH9n+BVXV9Le70GdWv5XSfZfp/H5q7/wB7/wADrah/ZJlS/wDFs6a9YPb69Fsi&#10;t/7OZvsbbP8Alk3m/L/wGvpH+Cod+x/9itvYx/lMv7UxJ4JpX7HPh9NB8L6fqGr3dzcaC/m/aLeJ&#10;YvtTf9Nfv7l/366C3/ZX8G22pa7fNLqMz6yvlTpui2RL/wBMvk+X/gFewo/z0b6pUoGMsyxP854d&#10;qn7KPhH/AIRrT9NsZdUT+zm+0Wv+krvlb7+yVtvzK/8At1823nxH1D4afGaWXUIJ9E0S/wD+Jbfa&#10;TKuyKzl3/upf7q7/APZr9AH+95X977teT/tA/BbQfi74au1vIvs2pxQOkV2i/eX+49Y4nCRr0pRO&#10;/A5tUpVf3vvRPOfhr8S5/AvjZp72eR9Jvm8q5WRvuf3X2/5+Wvr2K6SWISJ/GPlr8v8A4TeMLnUl&#10;u/C2vSs+t6av7qWb791b/wC3/tJ/FX2l+zj8RTf2Y8LahKv2u0XdaM//AC0g/u/7y/8AoNfPZROp&#10;hZzwdf8A7dPq+JctpYvDQzPCf9vHrGp6Nfa1Kqtc/Y7VfveV/rW/4F/DVVvB7JbRRre3syq275p/&#10;nrqRIx/hX/gLUxHZ/vR/+PV9NLC0/tH5pHEVI+6cpdX8by/Y28+GaVdiyqu7Y1c3r3gGx8RrLHdQ&#10;Q315L8jSvuXau35l/wBn71eiXMP2vZG+3Zu+55W+qN14ZtHZftAVFRflRHZa4q+GjVj7x1UcTyfC&#10;fPF9oOt20D6FfWNzNZW0sssCQxfaEdP9ptn/AAHZWt4e+Bes+IL/AO26zc2ljZT2cFlLDa/63ylT&#10;7v8Astv2/wDfNXvFsfijxFBKbRb+zWN5YoIbf5E+Vf8Alq/93/0KsL4d33xO1pY7RLtrOwjZs3eq&#10;233f9n/aWvi6ajLF8s6Uj6uU6roc0Jxie6v4I0aaC3W2kaze1l3q9usSOrr/AMBp02na+LfybLWb&#10;aWXd80t7Y7/l/wCAOlUdB8P6zpPh8RanqEF/dxQMzXyW3lbn/vbP4f8Avqt3S72LTdHa7vp/JO3z&#10;ZXdvu195H3EfHTcr/wAwpt7DR7PzL+SIszfL8tYd34+jtvlstP3xRfKzy/JXNa1rEuo6nLcyxKlv&#10;u2Lvb5/9ioizRKzR/JuWvk8VnVSU+Sh8J6tDL48t6prxfETVbsL9m0+3hl/uS/cb/gVZms/FXU9K&#10;+YaRHefL8sST+Vub+L5/u/dqNNzwfO2z5f7tZVzCt5r1ozM3lRQb/wDgW+vLlmWLj9o744Oh/KdR&#10;f+I/C+uxQrf3c1nK337e4Zk2s33kf+Gur8OWOmadpv2LTL1WX7y/vvNevKfE3lx6NLdz/vrbZL5u&#10;z/d/2f8Aaqu9gjyp5TtC7L5sTp9//gFd1DNlzc04e8YVMDzR5YzPcrOG5i3LPKkyt/Ht20+/0+K+&#10;tZYGjjfcu3513V5doWu+IrGBPJ1BblU3furhd27/ANmqef4z6xo8sv8AbHgnVHt0+7daPKt2jr/1&#10;y+R//HWr6fDZjQqx5Tx6mDrwl7pp6layaTqWk3Wr3sdyqS+QrwwLE6u38TNv+7/9jXTHVNOjtJW+&#10;1oyKrPvMm7bXifj2az+MmkS3fhTWbCXav2y5sHZ4L3zYvub1+8m3/crymG18c3lzfxy+H9UhaKLy&#10;pLf7M2x5f76bdn8K/wC7XnYvG4mhV5aFLmiethsupYqPNOfLI+wptdhihK7oXuNqsqPJtX/vqs9r&#10;m3ubiyu73yGt5YJUlTd5qf3k/wDHd9fJWleEfiLYWlrb6nprf2ldT+TBb7VuP3DfNu3b/l2L/fev&#10;Q/Bnww8TxXvmXsuo2NrYKqRBLptm3+P91v2tv3f+OUqOY4uVTlq0iqmWUKUeaNU99+RNFZVg86NE&#10;2CLb99P4f/Halt/DumzWQnm0u3tppV/eps+7XjsVtrvhX4kJo9zr8Gl6BdRfarafzUXd5WxPK2t/&#10;Ft2V6VqXjnwtrUF1preIrSIrB5srLcojon/Aq9WnWhVpfvI+8eRVpSpyjyyKumt4S0/xEq6e1ol7&#10;Ov30k+fb/la7t1YxfJ8jfwPXzD8SdW8MeGfsWoaXrcF9F9s/fukv2hovk/uxf8Brc0r4z+Kx4Zut&#10;bSOwbRYot8V7et5W7b/dT7zV4WFzp0qssNiY8v8AhPRxGWOrThVpS/8AAj3S9vL9NOd7G0W4vf4Y&#10;ZZPKXd/vUaKmtpabtWltHufvbLSNkRP9n52+b/x2vnqX4/8AiPVbv7PpqaVpeq+R5ssV4+5UT+Nn&#10;rpdd+IninStFuPtOrwvdwReb5tpbKqt/wFt9aVuKcBh5RUpHN/Y+J+H3T0rxh8QbTw5F5Ue241Bv&#10;+Xfdt/76r5t8S6j9tvNXWNoPsjLE8USI29fmffv/AL3zV3viy3ufEdjb3sjP9rj2xTpEq/vf++a5&#10;/wAZ6ZBpuhJDbbngX5t8v3m+b/dr5PMMXicwrSlzfu4/CfW5Fh6WEqR/mkePa98mqeHf+vxv/RMt&#10;amo9HrM1wK2reHl/u3j/APomWti/iXMi/wB2vl5x90/YFKziZvhBP+Ket2b+79yqlyn/ABV+jbf7&#10;0v8A7LWn4T2jw3ax/wB6qhjZ/GGjL/dEv/stJR+Evm/eVP8At4s6um97pf8Apo1YnglNnhXRv+vO&#10;L/0CtzUU2Xl1/wBdmrF8GLs8L6N/17Rf+gU3tMuk/wBwixBufxZYZX/lhP8A+hxVrax88Mq/3t1Z&#10;Nq23xTZbv+eE/wD6HFW1qH/LX/eapj8JEv4sSlob/wDEh0pv+mCf+g1A6N/wmVmy/J/od1/6HFUm&#10;hf8AIv6V/wBe0X/oNNn3f8JlY7fvfYbr/wBDirow/wDFgZT2n/28faGr/wDIg2X1tv8A0NK8L/ag&#10;+IM/gTxZZvH4c8O60ktr/rdVsvNlX5vu7t33a95vbZrrwHp8W7Y7G2+f/gaV8v8A7Z7/APFV6cm7&#10;/lz3/wDj9fuCjZwP50wqTrSv/ePNpv2jLnYgbwF4JR2bZ/yC/wD7KvdPCfjifWv2WtX8Qr4f8OQy&#10;q9xL/ZsWn/6FLsf+KLd/s18R6rNsii2t8/m76+v/AIayJ/wxfqkm3Yv+lf8Aodb1G+U6rqUoRlH7&#10;R5fN8e57CVIm8B+B3d/7ml//AGVesfAD4mf8Jh8SrCz/AOEZ8LadstpZWuNN0/yrhPl/hfd8v3q+&#10;Q9Se5+37pVZEdvlf+Bq+if2RFQfFi1y3zNYS/wDslY0pynI7MVTSpTbifVfxk/5Jtdf9dYP/AEal&#10;eDfG9vK8U/DOT1sn/wDRtvXvHxmVv+FbXn+zLB/6PSvEvjZfW0Wq+Craay+0S3OmFba4+X9w3nwf&#10;NXmY/wCGX+E3yCXLOl/il/6SfQfw++fwBof/AFwip8t2zeJtVg2w/uooPm8v52+9UPw6Vk+Hehp/&#10;GtsvzVk39/5Pi3xB833PIT/xyvVpfwoHyleN8RV/7e/M6D7RJ/ej/wC/S1B4l1KS08LCbbDM73cE&#10;X72JWT5pUT7tctN4kZLiXc3+7U/jC8eb4d2kit88up2q/wDkwldvL7pzKPvRO5S8b/nr/wCOrUtt&#10;M3nou7/x1a4eHW2/h+f5q3dD1L7XqcUf+w7VXKQ4ljxM/neENb/65z/+gtXx1fIsJVV/hWvrSfe/&#10;gDW2Zt7Mbz/0N6+UNV+/8v8AFX53xV8FI/T+C/ddWJy2z/ic2H/XB/8A0JK1dV3ebJ/d+WsiZ/8A&#10;ieWn/XCX/wBCirZ1VcTyf8Br83+yfr0vjiZPhzd9gut3/PW4/wDRr1NeJ/oEX/XeL/0alQ+Hn/0W&#10;VV/57z/+jXq7qX/Hin/XeD/0alL7JM9JEJT/AE1V/wBqktP3Xiy92r832WL/ANDlq/coqXMUi1nW&#10;vzeMrrb/AM+sH/octaQE5c0TUvXYhGrC8N7m8I2jK33bda37/cW/3aw/C3z+EbZWXZ+6WmEP4Y/V&#10;F3waQ3/TVv8A0VLWzYOr2ybv73y1kaoP3ejL/wBN5P8A0VLWxZ/8eyf71KPxmc/gPBPje+zxRZf3&#10;P+Ep03/0neuP8Z3nnN8YPKX5HW3/APSeuz+PHz69ZN/1Nemp/wCS9cZ45tvsbfGBf49tr9z/AGoq&#10;/d8t/wB0pf4T81xP+8yOV/YhhWb9ofw5FKzIj3UqNsbY/wDqnr9AvhWkusfGz4h2LSslvaxWvlPE&#10;qJK+5E373+83/A6/P/8AYhtmm/aC8PyxN863Tp/31E9fffwoeVPj18Tfs3yP5VrtT/tlXqz5uc/M&#10;8wjyV5cx4P4J1Ke/lu/Pitk8jVpYlS3gWJNuxPv7fvN89e4eNnew8afCp/lvPtksqb7hd72/+j7/&#10;AN0/8NeD/DpG8rVW++6a1L/6BFXvfxIuYH8ZfBdovuJeSo3+/wDZXr6bMZSjQpHx+EjGVeqcf8VN&#10;Ya/+LGtxeRE/2fTJ4vtb7/Oba8X+3t2vvT+D+CvOfGD/APFzvBXmt876BdJv/wC2qV6x8Zkgv/jn&#10;e20DbE/sWVG+X/bt68f8cv8AafiT4HXd87aFeor/APbVKmXvZaellv8AyNonlXwZtpbN/hvLu3/a&#10;J9UdU/7dXrTs7lv+EX8JRKzJC/jq4f8A3P8ASHqj8Ipv+SVfP9yfVP8A0nerGj/6ToPgpWT/AJnq&#10;X/0oevlz9X5feM22dU8EeOJZf4dfs3b/AL7t663xbtf/AIXbt+RFsbX/ANFXFcU9tLD8N/iHF/G+&#10;u26f+k9dV4nRrO1+MsTPvf8Asyy+f/tlcVqEjpnm/wCKy1Nt3+t8ERbv/H67j4COj2Glbf8AoQW/&#10;9Dt68/8AmtvFVwzfO8/ghdv/AH3XZfs5Tedpemfe/wCRFl/9DtaqmeLj4/ueY2PjlbeHL/8AZY+I&#10;H9oN5OqweJt8Tv8Af+1b4vK2f7P2d/8A0Our+Gj6nMvhKXVd39p/2TF9q3/89dj7686+LXwxbxh4&#10;38ORebImmT6j9ovrf/llK8Dyum//AGvKe4+f/Yr2jTf+Rmt2b7/mt/6HLUUf4h5+Kj+4kfNng/bc&#10;2vheJG2bPBU6N/39ir1v9k65ltviXaN5DTb/AAfZ7UT+L7leP+GP+PXw0yL9zwjdbv8AwIir139k&#10;Wbf8U9KT/qTbL/2l/wDF05FYqP8Asp3dhfxJ8EfHC7meJtWuk+0PFKiRf6Rvff8AJu+T/cryzW0X&#10;/hVXi3ayzf8AFLP86fcf/Ra9b0dFf4D/ABIRv+gtf/8ApQ9eT6l/ySXxLtX5G8It/wCktfRZbKPs&#10;qsYn5/jYy9rSPIfELtN4y0qJYm3p4Uf/AOKr6mmm+0/Az4OQRNsltbzS7hvObYjr9n/gdvvN/sJ8&#10;1fMOpbn+Iej7f+hRl/8AZK+lrl2f9nr4Lt/d1PRv/RVeA+XmPrsfHSHKM+MztqvxiuL5WR7RdCa3&#10;2PKqS7t6P/qvvfwff2Vxjv5P7TPhT+PfoSf+gXtdR8bJvO/aCu/49vh1k+T/AH0rkpv+Tj/B7f8A&#10;UHRP/S2vqKf+5x5T4uX++HBfGb4dX3if4QeKPGdteeTd+Erywls4kf8AupE8u/8A7+xf9+q73wfr&#10;3/CT+MPCmteV5L3+mJe7P7u5HfZ/4/Xmn7QNnqr2VpoemSslp4qurOyvE/uPB5Wx/wDgfm/P/wBc&#10;q9W0qwg034jaJY2a7LSzs/s8Sf3FXeqV85g/4/vH3eYf7nId8Q/hrqHxmt/EHhmxvJLPbp09+zp/&#10;HKsSLbxf8DaX/wAcrzX4ReJ5fFvgHwJLP/x92DPZT7/78SIv/oOyvRfid481D4Xwar4j0qJppfsd&#10;1pssW7Z8s8SbH/4BKkTf7u+uE8AeGP8AhEvBHgq2ZWS7li/tC6/66yun/wBh/wB8UUf9794xqc31&#10;L3f5TnfGEyw/EHW2Zvu+PLd//QK5zVXWbUfFdyu35fGFr/7SrQ+KO5/Fvihv4E8a2/z/APAIq5+5&#10;hWGDxKn/ADy8T2f/ALb1deP7yR7WWx/2aMi34z2vL8SJ/wDqNWH/ALSrJ8eXP/FQePWZv+W9g/8A&#10;45FWh48/5BfxQb7n/EzsH/8ARVcvr3zr41lkbfK/2B/n/wBxKiJ7Cj7h7dM//Eh8Zs//AEM2lv8A&#10;+QqdDtT4g6V/t6Zon/o1Krw6lPonhfxxPa+Q8v8AbukJ/pECXCfNFt+4yOtadz4huX8aeH4mttPf&#10;fp2kys72EW/5pU37H2fL/s7Pu19xhP4R+DY73MTP/EaH7QnyfDnw/wD9hpv/AEnlrC+/8eE/2/sv&#10;/pvrqvjlrbaD8PtHnisdPv3fWPK2ajbfaET90/zon96ua/4SSV/jDZWP9maX862u67+y/wCkfNa7&#10;vv7/APK120zyZyKnxg2/8Il4a/7BOqf+29fK/wAb5t/jCV/79rb19R/GB/8AikPDTM3/ADDtST/x&#10;y3r5S+Mb7/EEX/Xjb18ZmH+9yP2TIf8AkUxM/Xn/AHsW7+GKL/0BKxLL/j4Fbeuffi/64Rf+gVg2&#10;X/HwK4IfCfe4b+HEmvPvrViZ/wDRXqpeP8y1LM/7h6s7h+mv8r/71CP/AKf/AL1RWH3Ho3/6VQBd&#10;v3/dJVj/AJdUZf7tUrx/lTbUu/8A0JP92oANNf55aHdP7SSq+m/feh/+P9KsqJYv3+RPm/iqxD/x&#10;6r/uVS1D7v8AwKp7Z28hP92gsm0p9juv8e2rFzNG77mX+GszTX2Syt/s0+5mbe9RI1sjTmuVeCXd&#10;9zbTLN1TzdtUnm/0V6ZZv8r/ADVHKFixM6/anlb56t3My+U+6sSab96/zUTXP36JRCyNW2uYk37a&#10;z7zc87tspdKZri8C/wB1a9/8AeBvBniH4faheavZy/a7WeWKW7hndNiKiN8ifdr0sFgpYqXLE+fz&#10;jOqGS0faVDzW2htv+FY3ty0S/a1b5X2/P/BXk+pJ52oyy1reKPiHDZQahoOl+dc6VLL8txcfLLt3&#10;J/8AEVkpcrcxfL89exGnTlONKP2T8lxOYTqyqV/syCH5KsI/y/NVf/dp+/2r2+Q+V9ufvT4d020X&#10;wBoV9JYxSyvpkUrTv877vK3V8VeGXu/+F6eDZbTzEuF0rVpYvK+9u+zvsr7g0GZW+EukfL8y6NF/&#10;6Ir44+EcscX7Sfw7aRlVVsNRbc7fd+Sv55r8kpRP6Eyic/qWKk9f6Zg+K7XW4/GL6hqkc01u0H9n&#10;R3crfPLJFt81v733t9euaqieOfgRol0v/H1p6Npk7f7vzRf+yf8AfdVfjbd29/b2UsUkcsQv77a6&#10;NuX78VO+A039q2PiXwrJL/yELT7VaK3/AD3j/u/7W3H/AHxXzmE5aWaTpfzRP0LEYh1cqw+PlHl9&#10;lL/yX4Tx3wnrupeH9d0rVNGlsIdVguV8iXU1drdN3yvu2fw7XevvtrpopoftMEaS3SfvfKbcm6vg&#10;DWIV0fxRcLLBvi83zfK/vo1fY/wt1WXxZ8L/AA1qTapJqN7ZReVdu3zM8q/K++vrMs/dSlSPkONs&#10;NeVLFQO78n9w6r/yy+7UT/I6S/3/AJKlhs/sEsu2WWaK6bfsl+dIv9yiaH76/wAH+5X0Z+VETw/e&#10;XbT0T/Rf92mbF27lb7tSpD/d+ffQBFcw+db7ttRWfzwbf7lWkRX/AHX/ALLVVEWG4+98lAFjZ/FT&#10;tn8NP2L/AHqNq0AReTTkT5v9hqmwv9+j5aA5g8netVETZLWgn96opoYt+7bQHMM8nYzrR5Pyb9tS&#10;ptdP9yn/AC0BzFfZ8/3fv0eT/BVjatGxd+7bQHMCJUUyfPVj5ac6b1oDmKuz5U3badsqZHb7rbqd&#10;lf7lAcxF5P8ABRsqXK/3KPloDmG7Pnpzp+6+7Rv/ANipt/8AsUEcxRR/nqxRN8jU9HXb92gBlPoy&#10;v9yn/wDAaAGU9Eo/4DRv/wBigCvN8j/xf981Kn+9T5vnWoUegB//AAKij/gNG/8A2KAD/gVPSjf/&#10;ALFH/AaACZNnzVCj7qs/w7dtVt+xqsOYm+aijev92jf/ALFAcwzZQiVLlf7lGV/uVAcw103VXT72&#10;2rv/AAGonoDmIfJp/kpT9/yUVQcwx4V20xIamooDmGbKrvbfP96rtNegOYh2fJR5NTJ/u06gOYr7&#10;KNlTU6mHMRUx02fNU1O+X7tAFen7KPuPT/loAZT6KN9BIyib7m6n05HoArwzK/8AFU3y/eqvN+5n&#10;3L/HTkf+L+BqoRM+102/x/w1XuUW5t923f8AwSpUsyK6fL99Pno/dI3n7fkb5GoGfI/x7/ZI1q/8&#10;Qv468AahA+q28/2qKxuP43/jTf8A3Xrk/C/iu5a4tdUt7WfSNasZ8S2lx9+1nX78Tf5+ZXr7XuXa&#10;2iuFWCSb/nlsb/4qvir9ob4w6Dp/xdsdNXw/faRItx/Zd5qFwmy3ni2fK+3725Xbbu/u142Y4SNW&#10;Pto/FE/QuGc3tP6livgmfbvw98eW3jvwva6nbfI7fLNFu3PFJ/EldJ5zOfu18i/CLx+3w68UeVdS&#10;/wDEmvmWK5B/5ZP/AAy//Ff/AGNfV0eqyy6gIY7GX7Ls3/a2Zdn+6v8AFW2Cxf1inzHzueZVLKsX&#10;KMfgl8JYmhab7zMn+41VNVRo7XbFBJc7V+//AB/+PVsIcA15H8RPifc6Xqb2dhJAkUC/vXesM0xt&#10;HL6Htap5OCw1TFVeSmVte+M91pGqf2X/AGRHFJA6JL9ouUXajfx/Lv8A/Hqt3/xK8F6vYXE8mv3e&#10;neU3m/JuR/3TfPtXZ/s/drzPwP4jsn+Iv9o65erDb/ZJQrTnckjb02/71eqSePfhtc2V5BLqul/Z&#10;593mW92uxJf7/wB771fN5Zjp4qPtatT3T3sXhadCUYRhL/t019V8e2N78OL7VIL2N7eSz3xXDbot&#10;ysnyPt+9ubd92vENG+It34pPhPwZ4h0SF3hZJXuJpfNRvKidk/4H8iNXnvjX4p6fpUjWnhux+w6X&#10;5m6KyeBkt0/29n3d3/xVZd54ql820vtD1OBHtV+1ea+352+RN+7+7/A3+/Xh5jn2IrV/ZUPhPWwm&#10;VUqVKU5/EfUE15I+6WBt+1drS7an01fOsZZFaB1VfK2Ov3Vqt4dZrnSrO3uRFHqCxI91bo3yqzfM&#10;+1v4lZ/4qn1VP9VBbStbI3yt8v8AwKs4UJ0pc8zilOL90vQ2ywwbm/4FVaHR7ZJZZ2aR/NX+992r&#10;dtDG8CRebI7OvzO/8TUy53o8Sr8nmr8qStu+f71ej7KJlzlKZ40069jZWeWL/prsd/8A4ms/w3br&#10;q+l+a0TQ3Vr/AKP87K6bl+Xf/wCzV0sltC9zvaJfKni8pq5+2s7az8QXtjDI1tFdRLK+6Xfub/Vb&#10;P9n5dlc8aUyuf3Qs9X/fywXf7m4dtzKjbdrfd+Sr0NzPNfSrPEqMm7Y6Sr+9SvPPGd5qGm+Hk1C1&#10;lb7bbrE7Iy/O/wA6Ls/4H/8AY1fvPFP9m+HYJ2ge5iinRtkK/M+6X5/k/iX+KuTnnS+I6OTm+Ev+&#10;OfD+japqVld3ytDPFC7RKkbb0b+LbKvzRfLu+46/d/2azPAHjHxfZanbaRqF+ltJaQKs1xqbfaPt&#10;/lSujv8AwNF/D8/zL92r/jLUYPEmmWlzptyrp99H2/cdvlSXd/wJlZf4leuU+HfiP+2vEiXmqXMV&#10;ytlcT6bFcQ7Eh2vFbuqff+8jxbf9569Kni61L3oyM5U4yp8sonf3nxwmuvE0/h//AIRe7TWms3uL&#10;S4ikie32K+123t8339ny7P7tUfileXetaNZajpmu3FlHA0G50nfZuZ0++q/d+X+Jv79UdUH2LVIt&#10;ba7i+3T/AHpX/hslf+D+JmfcjVwVjJPqngbX7GP7NDqcG77cjT/eX/Wo6bvvNs2/L/s0sTmOKqx5&#10;SKeGoR96Jq+Df+Ef1LU9E1PVfLvtblgliWa4l+8yonm/3f7v8f8Afrrz4Tj8R29rD4jtrS5v2nV1&#10;lt2/1Hyfd+b73yrXmN/Zw6PrPhzTNKggmuItTllV32p/oflXH3nX+JGiaut1W/XwrBaazfebvSeW&#10;6upn+5brs2u3+6m/b8leXTr1oSjJne6afwiar4H8OP8A2vbaHFFZ6vA3y26K+z90v3Pl+7839yuD&#10;1O30rxfYfY9Qu7nS/sdslxK0rfI0v/PJX2/Ns+78/wDEyV2vgHXZtIudVTVbm/tr3fb3U8N3B8+2&#10;VERH3/xRbkdf9j+OuC+Gvi/TNY8F61PqFtHqWiJfT/YUlXzXlgW4f7Omz+9u2f8Ajn96scSlP96b&#10;0+b4BkGhaR8OPiHcaXPKs1xqlisVnqF3E/lJufd5Xy/K3zbG3f8Axdei6bqLeL7DT3kSRrJ7xXjR&#10;Pvrtfei/N97+7/drnvFX9keI9L8P6J4is7nSNA/sr7VG9k/zxT+V+6T/AGm8qKX/AMcrG+Fmq6vp&#10;vgO0lgumv721iTT4rHUF2bZVfyk+df8Ab+X5/wDbrlxdKHs41Y/EPmlP3T1nWvECy6Hpv2F44ZTK&#10;m6fbv2NL8i/8C3v/AOOvXNa74lt9asXsYJd/2Dbbsm1vlZflrm9C8N2OsT2ltdpElxE7alfS27N+&#10;9Zfkt0+Z/lV97/J/sfw1fsZJNVttV1V4PsdlLOtrbQ+f5qKkTsn/AKH5v+zWntedHZgoKFeJxniF&#10;Nmq+G/8Aavm/9FS1t3icy7v4azvEQV9d8Nr/AAreP/6Ty1qXiM8sq7v4q8+Xwn6OpaxMjwtFGNPh&#10;3N+92/LUDuyeNdGVvSX/ANlq74Zh/wCJdE2351Vk31SudyeM9J+kv/stRH7Jv8VWfzL2oI32q5/6&#10;6NWH4Sbf4V0D/r1i/wDRVb95/wAflz/10aue8E/P4P0Nv+nOL/0Cny+7M0p/w0XbVFfxPZbv+eE/&#10;/ocVa2pw+U7Nu++zVm2Kf8VPa/8AXCf/ANDirV1a3aVPLX726so/AZyl+9iZmgf8i9pS/wB62j/9&#10;BWppvk8aWX/Xncf+hxVDoCN/wjeit/07L/6CtW5tv/CY2X/Xncf+0q68P/FgZVdpf9vH2e3Pg/TV&#10;/wBu2/8AQ0rwj9ozWdA0fxzB/a3gdfE0rWa7bh9QaDam5vk27a96k48JaZ/v23/oaV81fta3TQeM&#10;dPIXf/oqfIv++9fualpA/nTDqTrS5f7x5dq3xA8BW4QSfBtZV3dU1dvl/wDHK9s8M694euf2W9U1&#10;S18GpZ6Gkk7voX9oO6Oqv837zb/47tr5d8Sa3cwyxeVpF3c2/wDy1dFr6J8FTLefsX6pJtZEdL35&#10;H/66vTqyjy+6eg6cv3fP/Mc9c+L/AAMnwktdUf4bwGwXV2t/7O/tD7jbd2/dt/8AHK6r4E+J/C2p&#10;+PPDz6V4BtdClvLW6eLUItQ3MixbEZNmxd330rzjwtpWh6r8FdQk1ubVf7Lg1ld1vp/lMdzKnzfN&#10;/v16d8BtL8Gwa94WGlz6zDLA18ljFfRfLLuWJpfmX5fl2rXx+EzOv9b9hOP2j08VSprDzvKVz2j4&#10;zvs+HF8//TWD/wBGpXgvxwi36t8NXb5n+yn/ANDt695+NsW/4bXybtn721/9HpXhvxwT/iZ/Dj/Z&#10;tz/6Hb16mZ/DL/DErhz+JT/xS/8AST6M+Hn/ACJOj/8AXBa5TUtdtv8AhKvEEH9lwu8E6I0zyt+9&#10;/dI//wBjXV/Db/kStF/64LXmszu/jfxn/wBhNEX/AMBbevepR/dQPka3+8VvX/24t6r4qsbN03aL&#10;ZTP/ALzVo+I/EllYfDvRr6fSLeaGe+iRLV2bYr+b8j/+zVw3ifTZXZ9qt8/8danjuFk+EngyD5t7&#10;6jF/7Vf/ANlrq5TmReh8f202/bpFkn/fVdX4J1pdV1Q7bS0h2xM++JW3/wDoVeSWFh+4rv8A4Wo8&#10;PiG5RvuLatVSjykc1zc0a9+3/DHV5Pv/AOkain/fNxKtfLWsf61NtfRPwrumvfg1q0jdtS1pP++b&#10;66WvnLUIWRYq/O+K/cjSP1fhFctavHzOYuv+Q1af9cJf/Qoq2dW/1rf7i1izfPrVo3/TCf8A9Dir&#10;f1P77f7q1+afZP1aWk4mR4VTFrdN/wBN5/8A0a9W9W/480/67wf+jUqt4Y+exul/i8+f/wBGvUmr&#10;O32BP+vmD/0alL7JEv4hYuPvJu/iqjpkW3xddnd/y6wf+hy1eMyu0Xy/xVT07/kcLv8A69YP/Q5a&#10;uAfZka17/q/+BVheFbff4Ytm3f8ALJf/AEKt29+5t/2qyfDB/wCKTtGX/nktMiP8Mdqif6NpH/Xy&#10;3/oqWtWH5IN3+7WXfBXTSF/6eW/9FS1rbP8ARm/4DT6kS+A+ffjfum1m3b+54u03/wBJ65TxU7Pa&#10;/GOWX/Wutl/6T12fxvSJNZSJfndvFekv/wCQq4rxbte1+MG7/nlZv/5Cr9zyr/dKR+eYuP7+Ry/7&#10;FT7Pjr4f/e7Hed/uf9cnr7y+HWsLD8U/Ht489tpvlWNlLLqP8cvm26N+93Pt/wBj+Gvgf9jNFT9o&#10;Dwlu+dHlbcn/AGyevsDSpor+/wDiX82yLyNNi/3NsSV7cub2p+bZrHmrHFfD3VV1LTrudNPttN26&#10;n8yW7P8AP8kT7/md/wC//wCOV7B4hv4k8YfDq2nsfOeXU5/Im8108hvsqb3/ANr5Pk2V4/8ADH59&#10;L1BmX/mLfc/7ZW9ewePLmB/HPwns1++mp3Eu/wD7cnr6THy5aFI+FwUf39U5fVbyzm+LGuwfY5Xv&#10;fKuImvvtjOjqr2/8Gz/c/j/grhPHiNN8WPh/5r/e0m63f99pXXXlm9h8XLi23fdsbp1f+989rXH/&#10;ABI81/ir4EVV/wCYTep/4+lRUlzYDmPUy+P/AArRieU/DGFobD4VMreS73WqfP8A9u71b0r/AJAP&#10;hSVfkdPHj/J/29VX+HW7+y/hP833by/2/wDfp6h0eaV7fRF/gXx5vX/wKr5c/XeUbrCNZ+HPiRbN&#10;8+3XbX/2lW345uW8r4u7V+SXSbJ/9z5Jaz9b2ppHxT83/XLrVnt/4D5VbXj/AOf/AIXGy/x6ZZf+&#10;3FASNa2uYL/xNafN93wQ6f8AfLpXZfs3zLNomkr/ANSVKn/pLXCwutt4wt/l+94K/wDH98Vdx+zY&#10;ippej7W3/wDFFS/+2tb0zyMbH9zI9g+/LK3/AF1/9q1atn2eJbRf7rb/APx+Ws9H+eVv9/8A9q1j&#10;6VeeI5vi/FbSxWL6OsDys9v5u9U810R3/h/2Kyw/8WJ4mJ/gSPD/AAN89v4fdv8AVJ4UvU/8i29e&#10;nfsozfZviXo8qqzu3gq1fYn33+eKvJPA1z/yAot2xP8AhG73/vvzbevUP2RbnzviXoLt99PB6J/4&#10;/FW0/iN8X/up6hZ38UPwi+JEG7/mLXm+Xa3lRfvX37/k/g315lqTp/wqDWFilim2eFp082Jt6Ptt&#10;f4K9IsP33wT+LE+772rX7/8AkV68vT/kil6397wpKn/krX0WV8vsqvKfnOP5va0jy+bb/wAJv4fZ&#10;vvt4RlT/ANAr6NtnW/8A2dvhJArKksV9pFw3nN5SbVi/gdvvN/sfer5iub9rnx/4XX5k/wCKbf8A&#10;9Air6Imf/jG74Lq33P7W0n/0CvAn8Z9jjvgpGl8VNl58dvt1s0H2T+x2ib96m/fvT/ll977iff2V&#10;x9y//GQHgxv+odF/6HdVt/FSz/s34+2jMi/vdAd12L/01rl7+52fHjwUv/TjF/6Hcf8AxdfUU/8A&#10;dPdPiH/vx0epWcFzcWU8q73t2aWL/Yf7On/xdQ2E2/4p2X+xBL/6G9PuX2W6f7r/APoCVy+j+Kt/&#10;xais5dPvoXaKXbLNB+6f96/8dfL4D/eYn32Y/wC4yOr8c2Ftr32vTLlN9vLvRv8Av1VHxO6/2zp+&#10;1Puts+T/AH0qxrdy82ryv/tf+0q5fxJ4ntrDxRaWc6z+bcXjpE6QM6ff3ff/AOAVUf8Ae/8At4OX&#10;mwMf8J5r8UX2eK/GES/c/wCEytX/APHIq5HWJv8ATPEqq/7lfE1q7/8AkvXR/Fd9ni/xn/2Ndq//&#10;AI5FXOaqi7/Fv/YfsnX/AMhVtXj+8kexlf8AukTT8f8A/II+Kfzf8vlh/wC0q5fXkXyvHHzfcWwf&#10;/wAcSuj+IT/6H8U1/uXVg/8A6BXM+J/+Prxrt+48Fn/6BWMD118B69f7v+EP8dPt+7r+jf8AoFPv&#10;5lTxz4SbcvzaPo3/AKNSp9N16803wp49ubG5ls7j+1tIRZYvv/N8tTa34n1hPFvg+L7Z8kumaXLK&#10;7xRO7NLL8/3kr7vCfwveP5/zPm+sz5f5jd/aTTZ8NtK/uLrqf+ipa5Lf/wAXs0xv7y2H/pLXoHx1&#10;1u70H4fW89m0SStq0UX76CKX7yP/AAMj1xKeJNQf4naVZ7rbyngsNz/Y4t77rf5/n2bv++K7aR5V&#10;Qr/HJPJ0Hw/Ev3FtdST/ANJ6+Tfiv8+s2j/9OMH/ALPX1r8ePk0jRP8Ad1L/ANAt6+Sfip/yErJv&#10;7+nQf+z18ZmMf9pkfseQe9lJV1j/AJY/9cF/9Arn7X/j4rd1v5Hi+9/qErCh+SV64In3+F/hRJrv&#10;7y1K3/Hv/wABqvcffqeb/VUHoBZ/caov+X3/AIFT7b7r0z/lvuoAsXn3FqZPktf+A1Wu/urVwf8A&#10;Hmn+5RylFSw/jpH/AOPmlsv46a3+uWqCJJcP8v3v4qsQv/oqVXuPuU9H/dbf9mgsLB/nf/dp8/8A&#10;7LVe2fY1Od/4v9mpLLc1y/2Dyv4Pv1UtptivQzt5H/Aaro9BA93/AHr1Xmelb7xqGagiUvdNrw3+&#10;8a4anf8ACS+LtP0+90iGeSLTbyWV/JVl+fdXOlZWtJ2gmaKRV/76rUsdVu/s1r5ltbTNEv3y33q9&#10;HAV6dKXvy5T864lwtfHwjTpQ5jn/APhB9Yurj/j0ff8A761oWXhfV4W8v7I3/AGWuk/4SS6/587Z&#10;P9xv/sKaniq8/htIv+/tezTq5bD3+aR8BUyzOJe5GnEx08M6tM237J8/++tWP+EQ1j/n1b/vta0k&#10;8T3iNuWzi/7+/wD2FPg8Y30DsWsVfd/flr0fr+Xx+1I4/wCw85l/y7ifubpEap8JtJ/7BEW7/vxX&#10;w94T0651r41+FbK0XddS6HqyxL/eZoNq19vRn7N8I9O/2dGX/wBEV8hfBOPzP2j/AAHJuXeunX6b&#10;P4/u/er+fsRGPPA/d8mnKGBxU1/W4/xHol94c+G3hWw1KNYb+Ca+WdUZW+bev92uZ0Hxx/wrrxH4&#10;W11uIoNatbef/rlLvif/AMdd69R+OnNnp2e19qP/AKNSvn/4m/L4X0//AGtas1/8er4yUvZ5vHl+&#10;yfpFNfXcgtL7Upf+lHqf7Rnho+HfG1y8abI/M3Rv/st8y/8As9aX7K+vW2j+PNT0idp4f+ElsdkD&#10;xN8nmxb2f5f72z/0VXQ+Kr2XxH8NPC3iO0m3araxNp08zrvcyx/d3/73/s9eOax4u1B57zxbpUMO&#10;maxpkn9pWscHyxbk+SVPm/vo0tfcUakefnj9o8evTqZjlH1eUfeh/wClRPr/AOJHja88E+AbTxRZ&#10;zreafo15F/aP7rf5trv8q4/3WT73/AK7hp0uniuYJYprK6iSWCVP4l/vV8M/Cv4m+IfEWifFrwj4&#10;/ljm1DxHpMuv6ZD5u+L/AFW7ZF/s7UR9v+xXoHwQ+MDN+zR9svLme51DwDeRPLFbz7Hls0f7n+1+&#10;6d1/74r6FH45OjZcv2j6hhSV/Nibb5qfx0I7bN237lcpf/Enw5omveD1l1D914v+SxuP+WTts3pu&#10;/u79+3/viuo3qmo3dnFL+9iRXlh/jRW+4/8A45VcxySjKJYeb50f+B6iv0dPmWora5ivNL81X3pu&#10;2f8AslWLnb9nRnb50oiQFtNvi3f99U7+P/fqlYTfvZYqsI++3f8AvxNVgWE3Ufx0zzlTym/gf+Oj&#10;Z8zp/wB80EFhKH+dfvVXR18pG3VNvoAZC+x9rVYqlf8A7n96tSwzK8SNQBYoqKjfQBLUtV9y09Ho&#10;AH+Sn76ZN89RQzffSgC1RUW/+7T99ADqelRb6N9AEr/OtRJ/dqXfVSZ/JegC3RTEdXXdT6sAoplC&#10;VAE1V3+RqlSib51oAKKrwv8Aw/x1YqiAoopm+mBMlMmTfTN+z5qm++lICGGpqqO/ktUu+mA+n1DR&#10;SAsUP861Em2no9AEP3Kmplz9zdTIXR1pgTUUUbKQBvpyVFQj0wB6fvof51+WoUf56AJqKZRuWgB9&#10;FM/gpm+gCZ0+XdTEf5Kej/JVR38mWgC3TKZvo30APo/4FTKbvpAWHRZoqzLabZK8Ev3P4auo9VdV&#10;tt6+bEv3KAJUf5Nu754qejrueVW327fe/wBhqqJeb1iuV++vySpVfUrmLSreWVYJ7m3lXf5UP36s&#10;CXUtY0zRLB59TvoLbT2dIluJm+Tez7U/8e+WvAPjb4PtfHXgzxb8N/EO288RaTZtq+gXcy/6RdWa&#10;v8ybv78X3P8Ad2N/er1rxtf6K66Z4c17T/t/hrxGz6f9r2fuYpWT5Ef+6sv8D/3tn9+vBPiR9u8T&#10;+E9Q0O8e5tvib8Op/NsNQd/3uo6Wz7UuN38W9GVZf/s6enLynRR54VYOB4z8EfFk/iHRr3w/rLq+&#10;t6N+63N9+4t/4G/9lr7O+A/xXtpdDl0TW76C3m0xf3d3dy7fMg/2mb+792vzlm/tX+1rTxZ4Zglf&#10;WNElZLqx/jnt/wCNH/4Dvr6EgubXWtE03XLF1vNK1GDzYHdfvK3yujf8C3K9fLun9QxfNH4JH6vG&#10;Mc/y/wCrVP4sfhPpbxN+1v8ADXTdTl0o+JpHdfke4sbN7iFf+BKteVav4n+G+q273Nj8SIN/9y90&#10;643p/t7VSvmHxj4dXw/qh8oMbK4/ewOf7v8Ac/4BWGkuxq/eqfAWTZzhaVecpSP5LxfG+ccPY6rh&#10;ZUoxlGR7PefELw1pt/LFY6hc3MS/I1xbwNEkv/AP/i6xX+JGhpeyywRXtz837rftTbXl7srv8yUk&#10;MbRL5afdX+OvUw3hvkVGX8PmPMr+J2d1o+7KMT0bUviFbaxE8sv21Pl2bPN/9n/+wrHh8cLbfNFZ&#10;ypKq7N6T7H2f3K5LzKOK9ujwTklCPLGhE8Opx9n9X4q57von7WmueHPCkOgaPotpYWqN/rpbiW4l&#10;/wC+m+7/AMBqO2/ak1zzZWvomv8Azdm/fL9za+75P8tXhpcigMTWsuEMmnHllQOGPGWdRl7T2x9P&#10;w/tmWcKS/wDFLz+bu/df6Z8n/oFYniT9sbV9STba6LbW0X8P713dK+emerthDBMu6WXZ8/8AAtck&#10;eCskof8ALg6f9c86qy5fanpd/wDteeKLjS2VdOtoWjZ1uYkiZ9/y/f8Amf8A3Wrl5f2kvFVp4jtZ&#10;Z1k2ajZvYLbpB/qm3ps3f7X8O/8A265rVdKW2heeD57i3X5d/wDy1X+49cnqsSato88VuzpeW372&#10;2dv4v9lv9r+Gs6vCeUSj7tI9nDcWZpGXvVPiPVr/APaq8TXXiO3/ALQ1B7aVp0V3ltdqIn7r/wBl&#10;+b/vv/YqbTfjj4m8TWUGmQav+9ilVoovlT90r793yp91/wB0v/A3rx2Vjrc9g83yRNbI7bvlSVPN&#10;Vf8A2bb/AMAq5aabdW/iWW60YpYeXDv/AHqtt8rcz7V2/wC791//AB1aqPDWX0o+7SiaVOI8dOXv&#10;VeU+gIfjHrWlWXkLIttpmqL/AAbE8qVv+Afx/wDoX+/XlGm/GXxRoOteOvD08sSWN0sWrxJcQK7x&#10;Srsd3i+T/Y+b+GorO+0/WrLULSfzZYp4F2+bt+RU+X5f4f8Abb/ergvFGmX1p4h07z9Q+zPs+ype&#10;o2390ysnzfxfw7f8/NyYvhfL6sf4UTrwXFGOjLkdU+lvFXx+1z4lwWPkfJdxQXCXlxp0CxPB5D27&#10;v5X+/s8r5/4XrH8T/F3xD4P8TXa3jWWm6fe2Mv75F/dSvsdd6P8A3vnTd/nf5H8Nr5IJtaXUJVt9&#10;X/sS6glV02fulSLyv++l+b/gVdF4zvIvGGo6PbQXKp9gsZdSit5W3pKi+Vsi/wB7ZvryqnDOXy/5&#10;dHtU+IcZCNuY7jWPijrk2veH7yLyLOa61a9t2/dfPFbsj7N/+1/pDt/vSvVjxD8eNQ8c6ppWnxeR&#10;baPYT/ap9kTJFdQK8T/Z33P97f8Af/h+Svnvwp46ur2LU7lfNfVr+1i02xR1+dmf77L/ALzL8rf3&#10;Yq9W/sFvD1v4fudQaCHTLdbi4uvK/g3eUiP/AOPpWMeG8q+1SNp57mX2ZHo3xO+LV94/utH8PWLS&#10;W2tNBLL/AG3YyyxS2cSum932v82/Zs2f39jfw12Wj+JNM0d7L7HpltbW9q0TraJ8kXyps/ubtvyI&#10;/wDvIleAfDp57zxDquuXNnPbf2yzS2KO33bNXTZ/u79+7/gFempfwTN5SvG8v8SbqipwvlVX/l0d&#10;OHz/ADKEeX2h1Vs9jrGm6Z58U729rL9oVIZX3+asTxff/h+//wCOVNCiItxLvn+2y3ktxFNs2Iit&#10;cebs/wB7/brkdKmittSu4JWbZ/x8RbP4Eb7/AP49v/77rTs9Va//AHsE++3/AOWTu3+trx6/B2Vz&#10;/wCXR7VDiHG/zHoGpeMFh0TW/wCzZWs9VntVt7WV1+7tT7//AH07/wDAVSqPjz4j+HPBnh/RLaPU&#10;I30+W5XT4t/39yp8jN/3xXJf2lbTK7SsyP8Awujb68f/AGmf9J+G2mfNvf8Athdr/wDbKWvh834J&#10;wWHoc9L3T9B4bzytjsfGlVie5Xt9DqWpeHJI5FeL7Y3zf9u8tbt/sQyt/GtfGfwy+NeoeGr3RbHV&#10;5PO0+C53faH++vyOv/s1fXNjq9tr9ql3bSq8Uqbl21+H47A1sFLlkfvs6STjKPwj/Cly0nhu0bbU&#10;RdX8VaR/e2T/APstM8JOy6FF/c3v/wCh1FK//FWaK3tL/wCy15/N8IpR/eT/AO3jVvl/02c/c/eN&#10;WD4L2/8ACE+Hv732ODd/3xW5qb7Lqf8A66NXN+DNyeDdA/69YP8A0Cnze7MKcf3SNm0Cr4lsv+vW&#10;f/0OKtXU9sMqt/easK2udviey3f8+tx/6HFWrqU+ZFrPm/dilCXtSh4ef/iktH/64Rf+g1Ncwb/F&#10;drtXe62s7f8Aoqqvh058HaK//TCL/wBBrY8PXEMXxD0qaaPz41gnZo2/i/1Xy104fl9vDnMcRzRh&#10;OUP7x9fttXwpYeq/Zf8A0NK5Tx38EvDXxI1pNW1dr8ypAsUaRF0RV/3ax2/aB0dbRI20dpFXbtTz&#10;Fqf/AIaS0nZ/yC5v+/61+uLNMCl/EPwVZVmlObnTpSKEn7LHgx34k1XH+zM9b1v8EfDlp8NrrwPB&#10;Nfpo11I7SfO3m/O+913/AMNZw/aZ0s/e0i4/7/rSx/tK6Nld+l3eP+uif/F0/wC1MD/z8NZZfnU/&#10;jpS90j079mvwlpvhK88O21xqqabdTrO37194Zf7r/wAP3K2/B3wR8NeCrvSriwmv3bTpZ5YPtDs/&#10;zSrtf/0GqY/aH0lPlbSbpP8AtpF/8XUaftGaN/Fpl4n/AAJP/i6iOLy+M+fmiKeCzqrBqcJG98aJ&#10;h/wgFzuZUDT233/+vhK8F+OrNHr/AMNf+vc/+h29ei+KPjhoHiLRbq0uNEnu4XXeYpWiZTt+Zf4/&#10;71eQfEvUpVu/gzHdlpbl9NWSV/73zW++sMZXoYilKVKZ7mRYSvha1OnXhy/F/wCkn1L8O76K28Aa&#10;bcSvsiW0Ds/4VWudP0DTb68u5LXUXnv52ml8m0uJfm2ov8Cf7C1ykHxt0Gx0xNPOkulsqeV5Ssm3&#10;bU6ftFaNt2/2bcf9/FrtjmmEhGMPaxPnKmUZhKrOpGhL3mbsx8MTLtlsdYf/ALhl1/8AGqbdXPhq&#10;+tdNtZbHWHgsJfNgX+zLr5W2On/PL+67Vn/8L/0bbu+wyf8Afxajf9oTRU/5cZH/AN2Ra2/tTB/8&#10;/YmP9k4//nxI0YtI8J7fl0/Vf/AG6/8AiKv2B0HR5ZZ7Kw1NJXi2f8eNx/8AEVy//DSGjP8AcsZn&#10;/wC2i0D9pDSv4tNmT+7vmWj+1sH/AM/S/wCxsx/58SG/CzSb3wv8FdQj1eB7GY3WrXTJcfK6RS3t&#10;xKn/AI46189as/71H7Ntr3nU/wBovQ7i2mgutOYxSrtZXkV0Za8ButYj16GW9jVYo5bmdo4k/hXz&#10;X2f+O7a+M4ixeGxdKPspc3KfoPC+FxeGq1amJpcvMcu7f8TW1X/phP8A+hxV0GqOrD/gK1zr/PrV&#10;uv8A0wn/APQ4q39Rh/eSt/eVf/Qa/PY/Cfps/jgZXgx/+Jdet9/bdT/+jXp+pPvtEX+9PF/6NWof&#10;Bjqul36/xfarhf8AyO9Tak/+hr/13i/9GrVVBv8AiSJYuLmLd/eqCz58V3vzbf8ARoP/AEOWrMny&#10;XC/71UtKuPN8V3u5WXbBB97/AH5amOw+kpGxL987m+aszwom/wAGQL/0yrVu/wDXSf71ZXhTc/hK&#10;xVf+eVaGX/Lv7hmoboo9I/2rqT/0RLWpv32Lf7y1T1Rfl0gf9PLL/wCQpav7P9G/32WjqRL4Dwr4&#10;/fJrdky/I/8Awk2l/wDoFcZ42TyX+Lu77/2Oz/8ARVdh+0D8/iW0/wBnxFpO3/vhK434hfI/xVVf&#10;47Ow/wDRVfueVf7pSPgMT/HkcP8AsuzS6b8ZPDM6fJKnzrs/65PX2RZ6PFpsuu+RPqCXGr7HnSaz&#10;d9v9zZtr4n/Z71JbD4r+H5ZYormKKDd5Ur7Uf5H+/X10nxa8JpsZvCvhZ/NbYrpdRfP/AOQq+4w0&#10;8NGP734j8nzjCY6tif3EfdDRNBi8JNLZxXNzN590t1vuLV4n3/In8Sf7FdRf23neL9E1z7ZcpLo0&#10;7SwRJp08qNuTY/zqn9yuam+KPhOZ0lbwdoX7pvlm+3J8r/7/AJVWP+FtaG6u39hwIit8zxan/wDY&#10;V6ssXhKseWR8tHJ8ypS54xNXxDqv9sePv+ElvrlYbu4tXsmtItMniT5nT50dv9xK5Dx/MsPxa8Hs&#10;38Ok3u3/AL+xVuzfFTw5c2rwT6VPsb5GT7dXnnxL8baLrfijwuun6fc217FBdbppZdyNF+6+T77/&#10;AMdcmNr0Pq3sqR7GS5bjlmUatWJwXhJ1tvDPwnbzNjtfXj/+Qpaz9Nv4v7N09t3+q8b7/wDyaSsT&#10;RNSb+w/h6rN8kVzdf+gy1lfb3/sb5W+dfFO//wAi18sfsXs/dOt8Q6rFNpfxQVpVR7jVrV1/3diV&#10;t+KvE9n/AMXSglnXddaTZpF/tbUuK8h1i5nmTxh97557fdUXifQdTfVPEcvzf6PZo8v+42+l7pjK&#10;nzntej+LdH8T/EPRLG21O2SW48LfYvNuJfKiSVdj7Hf/AIBXsHwc0qLwHZWkF9rWjP5Xh2XTWe3v&#10;kf8Aet5X/jv7p6/PzxH4dutBGnvdbXF5apcRbG/hr1bQP2YdV1e9e2bWdPtnTR5dY37ZX+Rdnyf7&#10;372rjI8rF4bnjyylyxPuWHWLH97v1fTfm3/J9ui/2/8A4upbDWNPs/GH9r/2vp/leV5Uuy+i3sm9&#10;2/v/AO2lfD6fsr6u7Ov9uab8v+zL/wDEVoaJ+ydqeq63Dpn/AAkOmpLO2xX8qX/b/wBj/YeinHln&#10;7pwVsvpypy9pX909w8N/DS+0f7E0+r+H/wDR9MuLJtmpr95niZP/AEB67j4FaJ/wq7xVZavq+p6T&#10;Nb2+hf2bstNRid2l3xf+O/JXxLpXwW1DVZbVY9QtE+0W0t2m/d9yJ0X/ANnroPB/wHXxDLaLeeIb&#10;LTftVil7F5sEsv3v4PlT/brbm/mLqZbTnS5JVz7q03Vba2+HfjXw819Y/a9bvLq4tf8ATotiJK+9&#10;N/z1ySaJ5PgGXQX1DS/tb6K2n7/t0Wzzfs+z+/8Adr5P8MfAKLXvEfiDT28T6bZ2mk3P2f7c8E7J&#10;O+3+BNm7+/8Aertf+GWtMdPm8caF93fve1ukTb/36rsoYv6vGUYnkYjhzCzlByr/APkp6L/wp/UL&#10;zXtE1Nde8M7LDSf7Pl/4ma/O/wAnz/c+78j16nNZ203wn8BeFX1rS/7T8PXllcXTpeI8LrF9/ZXw&#10;l/wrpYb/AE+NWtnS605r/f8A7K7P/iq9K0H4D6LqWh6fqDeKtEs/tsEVx9nmil3xbk3bH/dVwSlK&#10;Z6lbJqHLHmqH2xrPw+X4v/FeLX9P8QaTbW9ro/2JoZZ/32/fu/g/hqxdfssM3j3QvEH/AAlmmqmm&#10;xIn2dh8z7Xdv/Z68L/Z78PeEPhr46ju77XdG1GO4i+yRLZb92/f/ALVfSniX45eAvCfjG08Ja1pd&#10;3c6rLIsUTJaq6Nu2t/e/2686pmGIpfuInlYjJcPRn7Sl7xVm/ZwnngVYvF+mu/8AFvt/9z/b/wBi&#10;qtt+y7dp4g/tNvF2mf6potiW3+27f3v9uoZP2mvhOJXiGj3qbfvf6BT9F/aM+FOpal9jstP1FJZ/&#10;n/49fkfb/wACrCnicRCXPGJrPBVpU7T5uUfefsv6lc3DSReK9K2bt/zQvv8Aubf71UNV/ZS1fVb2&#10;ylbxdo6fZ53lZPKf+Lf/ALX+3V1/2ifhZpV7e6V9kv4f7/8AovyPuRW/9nqSx+PXwwvJLLTbezv7&#10;ueV1igH2XbuZm/2qiWLxHNzcppHBVpUuWPNy/wCE8c+LP7L09j4l1P7Z448PWf8Aa2oxarElzv3/&#10;ALrYuz/x2uam/Zp0+/fVVb4l+G0/tG8ivfkWV9nlbPk/8drrv2qp/D/hzxhY397pMk9ra2yxMqN/&#10;elT/AOPr/wCP15Hqvxa+Hc1nqEFz4Xu0isJYopdip99vufx/7dethMR7WPNVOWth6tCEI0pHbeKv&#10;2aYtVi8URReP/D6PrzROqPFKmzyv+Af7FcT4h/Zp8Q36+KJdH1PQte+1RQW/+iX2zayp/Hu+7XoX&#10;wm8J+B/itqOp6fo2lf2bcaWqeel2i7G3/wB379YHxXTwB8PdW1vQdV0iea606CK4luLSJdmxvuV0&#10;QxeG9p7MiWHx9KPxHdeGP2dVv/CHiCDV/E+n+HrjVLq1ult9v2h4vI/v7fl+f/erA1j4OanqXiHw&#10;/c2er6NNFpdjZ2sv79083yJdzunyf+h1z/hXwN4c8YPe2ekaUyXGnJb/AGp5rrZ/rUd0/g/2K9Js&#10;/wBk23sNHfVpbO2ePyvNZPtn3V/74r21mNPCytL7R8hPJ61fmmyh8XfAGteMPBtvp+mRQTXa6nFd&#10;fPOiJsXfvrj/APhV3iW28daVqraYv2K3iskldJ13p5UW16b4k+EWpvfxf2fZ3f2JF+byryKKqKfD&#10;2+0Gyu9T8Q32t2en2sTyzv8A2jvSJV/3H3V9HDEwjDnPlZ4GpKp7KPxGh8XfAHiHxbpujrpWmec9&#10;v9qSdHnWL/WpFs+8/wDsV8++M/2ZviJrEtpPF4c3+VaxW7/6ZF/D/wADr3X7Z4CufCSavZ6u1zp6&#10;T/Z2vt1xv83Zu2fN/Fs+auSvPidodnL5UXxGvrNGVJdk0sqfK3/A68irjcFVnzTifV4TLs3o0PZ0&#10;pe6eT6r+zl4/mSJpfDE+9FRNkN1E/wD7PWV/wzJ49RtzeGrnH/XWL/4uvoXw9480bVb+0iX4tzzS&#10;3EqxLD5ro7P/AHKo+Kvi6thdeVovxPV03fNvulf/ANCrmqVsF9k+gwjzv+FzHhVz+zN4637V8OXP&#10;y/3J4v8A4uj/AIZs8eur/wDFOXf/AH1F/wDF16xZ/GPUJrhPP+I0Wz/rutet/DqbXPEOjXeuT+Kr&#10;m/0SKJ3+1wy/uotu/e7uqf7L1EZYSR04nE5xgo80vePk+0/Zt8dxSpA/h65TzW/1rsmxP9/5/lqp&#10;efs+eNrW/eNvDmoPtb78S70f/c219aw+J9Iubh/K+LOn+V9//j8gfZ/30la1h4w0x4pVg+I2m3nl&#10;LvldLqB9v+//AOOVfNgjj/tPO/iPkK1/Zz8aalFNs0W5h8iJ5f8ASf3W7/YT+8/+xWd/wpPxakW3&#10;/hHtU3qn/Pq1fZdn4hlud7RfETSZv7u/7L/8RWr/AGlqbyxKvjPS33f9er1ty4L+Yn+2c7j9g/PW&#10;bwZqFhKyT208Lf3JYmSsW/tJba5UOtfo/qvirxDpq/L4o0S5uN2z7I8UXz/8AX+KvAv2yfEl5FpP&#10;hrQLm30I+fO97LcadYrFNuT5U+f+6+7/AMcryq8qUZfupH1mV5ni8RLkrxPlm5TZF81MT/VU+8f5&#10;aiT/AFX+7XMfZhDTH+/T4fv0PQAD7j1ElO/goT+OgCJ6bKny09hzTpkqCJRK6jCOv95ay7myff8A&#10;6wp/wKtlFzUEyDdWcjirYaNWJlPpkiKjea/zf7VSxaRKYN/nMP8AgVaTf6sU+J9se2pOT+z6ZkJp&#10;krs371/++qdNpUsYU+c/zf7VaKffokO8LuoD6lTP3tvPk+D1t/s6MP8A0RXyN8D0/wCMkvAbf9Qm&#10;/r631D/kjkf+zoo/9EV8kfA6Hf8AtGeBW3f8wq/r4Kv/ABKYso/5FuK/rpI6j44fPBpv/X7qKf8A&#10;kVa+ffir/wAi/pS/9Rqz/wDQq99+L6bNM0ldzP8A6bqfzP8Ae/4+FrwL4s/8gHR/+w5a/wDoVfDV&#10;f+Rv/wBun6bl/wDyJqX+L/24+hPg3Idf8K+JvDUih28ldQtP96P5W/kleb2Gj/ZtXuLZV3o7bVT/&#10;AGK2Phd4kfwr410S/kZvIM/2eb/rnJ8rf/Ff8ArkP2nPH138DfFbQ2djBeNNIy7JZWX5fvJ/6HXr&#10;ZXXqYvCxjD4o+6FXlwOMxEJ/DOPN/wDJHzt480G+8K+PtT0q5naZ4G/0V3+/5S/cT/vithL+e20i&#10;Wex1iezS/lS3vNOildEuovv/AD/3vnT/ANArjfE/xO174weI3voNKsob23iXbslf5WX5P4vvf/YV&#10;LpuleKn0SK2lWzS9gV5Wlf5/NRd7/cX+Kv1DDfwo+1+I/CcdVpzxMpUPhPVbn4kav4n8K+D/AAj9&#10;m36h4fupZdMvnudm+KV0aJP+AOn36+hbP9p6z1X4w+CvEdtbXaf2bo8+m+Jt6fw/xv8AL95UdN9f&#10;H9tpWtXmuW+oWctp/ZSQfLbv99m/v7qtw+HvFVtpOoL9s09L26Z9syK2yJG/g/2qqVOmcUZfzn3b&#10;4H/aN0ZPG/j2z1DUFTwlPL9o0LUHXbD5vlfPEm5PvO3z7atw/tURv8Ek8VLZ2z+KLW6S1vNEeX55&#10;V8355UT/AG0+eviSw8N+KtSt9KW2vLFEsvnunmVv3rr/AHE/hrRhTxRYeILvUGl0+ayli+zxafvb&#10;/vt2/wDsaj2cS7R+I+/9V+LvhzR7rwPqvnqnh/xRuSK783/j1bZvTd/wL5K0PCvxa0PxP438VeGo&#10;pFhu9J+eK43furxdnz7f9pH+/X51aDpXiqbSddtr6z025e6i2ac7zy7LJt/39n8XyfLVfzvFFymj&#10;wLLZW39nSsl4nz/v/wDc/u7/AJKXLH+Ynlp8p+guq/Hvw5pXw30fxdEs9/YajfJZLaIv71G37Jf+&#10;+PvV1v8Awsbw5H8QNH8MLeq9xq1j9ts7iH54mT+7v/2/4f8Acr86tN1XxHba9qF9FZ6fDaSq32W0&#10;SV/3T/39/wD6HWbpuleLIfC9ppnn6a+qxT+b/a210eJP7iItVyx/mDkpn6P+D/ij4c8YS+KorW7a&#10;GXQZ3S6+0fJuVf8Alqv+x9//AL5qXUvif4X0Tw1oWvXOqr/Y+szpb2d2iNs+f+9/dWvgBE8S/wDC&#10;W6fqEVzZWemRQeVdWMUrIl4/+2393/Y+ah/Eni/SvCmt2d5Lp9zp90zxWdv+98rS/N/j/wBv/vis&#10;uX+8V7KnzH6P3OuaP/wkFv4ak1CFNYurZrq1t3b55Yl/jWsiz8UaPbWGuzy6nbeVojbdR2Nv+y/J&#10;u+f/AIDX59Tal49hsNCls7y2vNd05vm1m7nlSVl/uJ877F/3KcmveKk8V2l99jtHspYtmp273T77&#10;2X+//wDt7qkn2cT9E/8AhK9BS10K6bVbZLTW2VbGXf8AJOzJuRKupe2cmrXelJeRPqVvEtxLabvn&#10;RW+43+7X5tWCeOn07VYJbyxuXlld9JieWX7PpO5/4E/iat3Utb+IN5rej6uutQWeoWUTxajdpPL5&#10;t+v9zf8AeVf+B0vd/mD2ET7wtvG3h6bw0/iBdYtv7HSdrWW7dvkSVZfKdP8Avv5a1Z9W06y16y0W&#10;e+gh1O/VpbO3dvnnVfv7a/OrR9e8WPdeKLNf7N+yTzukWkvLP9ntX2bUl+/839/7laEyeP5tJ0SC&#10;fxLFea3YSo66zL5vmxRL/wAsokV/l+/soL9hE/QPTfEmlaquq/YdQjuX0uXyrxU/5ZPs3Vn6r4o0&#10;O0s9K1n+17RNK1SVIoLjzfklZvuJXw1Z6l4qsPGv9qtfb9Kls/ss+jRTsn2p/wDnrLL/AB/M/wBz&#10;5qzNKufGf/CM6nouqxafNaNBL/ZMUN1L5VrKz/fdG/uf7FRzB7CJ+hUOrWf9vT6H9pgfVYIPtTWm&#10;7975W/bvqrD4z0C58NXGvRarbPo9rK0U93u+SJlfY+6vz31LVfiDo9rompy68qahYNs1HUfNleW8&#10;ib5Nm/7yr/uPWrZ3/iq21TWFl+xf8I/fq/laHbzypEkuzajv/C3/AHxWhHsIn6AXOrWNnq2n6fPe&#10;QQ3eoqzWcLN/r9qbn2VVh8T6Vcxa2y6hBv0Ztt8m7/j3+Td8/wDwGvz5mm+IM3hzSrGXxNFc6xYS&#10;o8GszK/m26L/AARJ/D/v1rTXniq58YPq/wDaf2bTJbXyrrSYZ5f9Pf8Aje4l+83z0uYPYwPvf/hK&#10;9FSw0e+bVbZLLVmRLGV2+Sd2+4i1LNqelXmqT6D/AGhAmtRRfaPsm759v9+vz1dPGd54SvdFn16N&#10;Hln82xlhV9mnJv37Iot+1m/26sax4h8Z3/iPT/7P1i203UtLtYnn1N1d7jUdybd7/P8AKv8Aufdq&#10;OeRfsIn26nxD0ew8Jahrl5fKlrpdy9reOi7/ACpUfZ9xa6CTxRo9trelaVJeRJe6tE8tim35Z1X7&#10;/wA3/A6+BbN/FSazqd5LfWiWl5Bs/smFX+zpLs/4+H/vtUNtpviqw8OafYxeKJZtVsp/NXWbuJpZ&#10;Yk+95USb9qrR7QPYUz79h8XaLfnXYIL5PtWiN/p0W354vk31kXnxS8Oabpfh3VWvGm03W50t4LiK&#10;Lcit/t/3f7lfFU3/AAktz4wt9ebWmhiWDyp9Ot/NSK8/vvcPv3PWZfw+JYfCXiCxbXGme93yxeTB&#10;s+xIz/Olum//AMff56OcPYUz9Ck8RaZN4guNDW8ifUorZLr7P/0y/v1iab8WPDF/4Tu/EX2t4bKw&#10;ne3uVlX96jq+z7lfDtnNrz2fh+fSvEP2aKytVT7XDE/2i/T/AKay7/4/9jbVizfXLPxHrGtQarE/&#10;9pQfZ1064td9par/AH4k37t3/A6JVA9hTPt3xB4u0rQdW0B/t8P2LW5fs8Eu75N/8FNs/iRpFzee&#10;JbPdKl34f+e6idPvJs371/vL/BXwomj+KE8P3GkT+KGuYpYliiuJrX57Vd+9/KTft/2fn3VbfStQ&#10;ude0TU5dXbZpcHlfYYV8q3vf9u42v83/AI7Rzh7Cmfb9z8UvDieHNA177W/9laxLFbxS+V88TP8A&#10;89f7v+1WqninSpvE8/hr7Sv9qxWyXixOv3ov9hq/Pt/7ctl1XQ7nXp3i16J3W48pEe1bf+9S3/hX&#10;5f7+6pfsevvFpSxeKtQ83Tm/4+5v3txdfwokrt/Ds+X5NtXzoPYUz7jT4r+Gv+EMu/Ev25k0+zn+&#10;z3O+J98Tb9n3fvVpSfEDRLPxVpWiSzb31S2+0Wt0n/Hu39xd/wDeb+H/AHK+D/ser/8ACUaxrn9t&#10;S77+LYumbf8AQYPk2o6Rb/mZP9uqU3hjU7zwrFoLeKNQSJLxbprtNiXDbf4N/wB3b/wCo5w9hSP0&#10;FPiXSNeXWLbTb6N9Q0v/AF8X9z+Osyz+Ifh7/hHdI1mfUI003UZUgiuE+55v+1/dr4luU1ybVrSe&#10;DxDJYW6RRWv2S3gVElTen+t+fczVm6PNrWq6b4jgn8R30MupStFLb7U2Wf8At26fw712fP8AN/33&#10;RGqHsKZ+gVt4l0q58T6h4fju1fUrWBLpodn8Df3W/irPf4jeHIfDUuvS6nF/ZUE/2WW42t+6l37N&#10;jf8AA6+Graw1qw07RLOz8VapZvpcssq30Lf6Xcbvl/ey/wB3b/u1bhs9VTW9T1dfEN26X67P7Odf&#10;9BibZsR0i/vJ/ffdRzkewpn3Lc+LtKsPFWn6HPd7LrUYnltf7kv/AAL+9UF58QdFtdC1/VI5HvE0&#10;Jniu7eGLbKjp/Aqt9771fCb+G9XvPD9poreMdbSK1nS4W7SVPtfy/cTzf4V3/wACJVvVdS1qz8Ta&#10;Vq//AAkM/wBkl/0We32/6JK6/ce4TfulZ2b7+/72yjnL9hTPueH4jeFbnTtCu/7VVLfW28qzd/73&#10;9xv7rfw/NRDrlnD4ou9Ba6i/tCCD7b5X8flf3q+DdN8ManpWiarpUXiq7mfVJftE93dxJLNEzP8A&#10;P5X/ADy/8eq9qVnrmsRW8E/jHUPtdvL5rXcXyXcqbP8AVO//ADy/2KPaEewifar/ABS8OQ+ErfxL&#10;9s36O1ylq1wif6pt+z51/h2VuTeI9Mh8S2miPdxpqF1A1xBD/wA9UX+61fBFtpV9DqmoanB4qvoU&#10;1Rdn2Hcj2i/JsR0ib+LZ/G+6ibRNXudG0/SP+Ex1lH02VLi1u0l2XatsdU/e/wB37/yfLRzh7Cmf&#10;ctz8QNDTRtd1JbzzotEZ4r5IU3ujr/s/xVMfGmhpLoStqcZTW/8Ajxl/gl+Svg/w3f6rqV//AMJD&#10;L4ju/taxJZT2O1fsjMvy73T+Jt77t7v/AB/8Bplt4PvLbw1d+Hl8VavNb3Uv2hri4aJ7hPn3bInZ&#10;P3S76rnD2ET7w0f4h6HqWr67pXnNbahozfv0l+TzV2bt6/3lqtqnxD8OJ4YtfFMOpKNEllSKS42t&#10;8rM235q+Hn8PTzavpWry+Jbt5tGge3iTbF5T/wB95U2fM3/fNXbbTdc0r7b/AMVfezRX8rPLaXFr&#10;F5SysmzeiKnyslTz8pfsKZ9xP4r0pPFSeH2u1TUpbb7VEn8Eq/7397/Zql/wsbw4/hW78Rpfedpt&#10;nO9vcvFEzvE6vs+5XwPqvhi8htdCsbzxRrb6Za3XmrcPef6R5qp+6R5dnzRffTZ/t10Gm22oabe3&#10;t9Z+JbtEv4vK+ybYvsifJsR0TZ95P777v+B1fOR7Cmfcs3jHQ7PW9F0yTUI/O1iJmsWT50l2/wC3&#10;We/xD0jyvFDQSyXMvhze15boux32pv8Ak/v/AN3/AHq+FYfBMsPhxND/AOEn1t7SKXzVmmut92v+&#10;wkrJ8i7v4Ku3OiXlz4jstcn8Q6l9rsoPssUKMiW7L/01iVP3v/A6OcPYUz7Vf4t+GobHw3e/aJXs&#10;tdbyoptn/Hq//Tf/AJ5fN8v+/Vub4h+GptZ1XQ21KOG906BLp3f7rJ/st/F/9nXwfD4J8mz1ix/t&#10;7VJn1xl+2TOy+a399EdU+Vfn/grPsNHvNbtdPiufEuqQ3Gjf6OqQtF8rf7b7NzfwN89HMX7Cmfcb&#10;/Gnw0ngqy8R+Zc/Z2vEsrm38r/SLV/496/7C/N/u1r23xL0F/HKeGGuV826s1urO7Rl8qfdv+T/e&#10;2pur4dTRJ31671r+3L3+0Lq1e1Z/3WxUZP4E2fe/26zYfhvaW3hyLQ4tX1S20+Kf7R8k6ea7f7cu&#10;zdto5iPYUz7V/wCF36M/gnVtetrWe5uNLuvs8+mblS4f97sR0/vK6/OlX734w+HLbxLoFj5yvpus&#10;2rXEWreavlQP/Akv93f8/wD3xXxa/htv+Eoi8QtrV7/acUH2WDfs8qJdm3/VbNtc1qvgyCz0GXSG&#10;1fVP7H1S6/06Z50815f4Pn2fKrt/c/2KmMol+wpn21N8c7F9C8YNBb2n9u+H55fIsnvPk1GLf8jx&#10;P/t/d/36u3P7RXhG2Tw7I257XVnZLl/l36c3/Twn+98lfGd/4blvNX0TUG1W9R9GiSKziiZdnyp/&#10;H8nzb6zIfA09hpusWdr4h1RP7Zl828llZJXd/wDY3J8lXGUSvZUz7H8SfHbw14euPEttBfQJLa2v&#10;m6ZdvKr29/Ps/wBUjr/Fv2ViTftM272vheeGxH9oeft8R6IF3Paxbfnlib+L5tjL/s/7VfId58PV&#10;uYtKs7nXNUubeyl821ieVU/et/G+1PmqppWg3N/cahqsviDUrbVb9fst4iMmxP8AYRNm3/ceq5if&#10;ZUz6K8YfHfRk0n4iaDeXDal4K1mV08Pahb7ne1nZPuf3vK81GdH/AIW/4BXknxe+Jtz8WbDw7BLC&#10;9t460TTNt5qMT7Uv13psdNv9/wDiT+89cM/wutk0a30j+3NX/sq3l81YvPT73+/s3VXfwB5OvPq6&#10;61qH9oeV9nV9ybEX+5s2bauMolWhArvrEVtcWXiyzaLyriX7Lq2n7f8Ax/8A3d9eifA7xZZ3PinW&#10;vAc6x2Flqjf2roQZvkWfZ+9iVv7rff215Xc/Cizm0uXT5dV1R7SWXzZYfP8AvtVTW/ADWF5o+pwa&#10;1qEM1lL+4dGRPIddmx65q9OnVp8p6ODxtTD14VYn0R4n8N/2rZS6ZJHsu92+B3/hl/8As68VuY3t&#10;5GEqskifeR66rwZqXjDxPcTXWq681ybWXfLElnEiyp9/+5VLx46/8JfrC/3bpv8A0Ov0/wAM82rV&#10;vb5bV/5dn5340ZThJQw2eUPiqe7I5jcztTnNOTbT6/ej+VBlFMmf/ZqJ3oHyk29t1SpVJZad5tA+&#10;S5oJaPcpuRfu/wB6rs1hKmlyvu+4vzJVW2v59v8Av1LNNPc/Lv8AkrllKXMerGgox5ojIb9Xt/u/&#10;P/F/s1h6ppUiPFc2xaV4JfN8p/8A2WrrpLZnzF+eJvlb/Z/z/n+Gia+W2uIopN0MsjbVSVWi3N/w&#10;KtPcMoe3hPmicJod6TNpYm2vEs/lLE6/N95W+b/x1v8Avqur0Zpn8SaxbSSyPFuX/d+Vfu/+PVxf&#10;i23j0pGv7SSSGGf5fK/54Sq25V3f99V2HgST7Zr9xcK0jwz+fFFN/B/rd3/oO6vMjLknyn0eJo+1&#10;o+0j9o19U0VL54pIZPsd+v8Aq5v4Xb/a/wDiq5Px9O+oQWSpbIbs3cEUsUsX71Zf4Ff+8rbm+dfv&#10;V0moeHJ7TVYQ2s3stxdS/ul3fKv3/wD4iqnxD8N3NlbRarbM0z6dtnbb9/5WVvu1FeXPEnAUvYyi&#10;pe8R+NUtbqwXxjB/rVgWK5R23q0Evyf99LurJ1tPtKWv2GXfZX9n9ovIYf8AWyweam2Jf9zd/s/K&#10;lbUEVj4p0W/t4Lm72f6VFs+VGX5/kR/l3/dZfk/2K4zw9okt9q+k2VlPJZwXmmyvOkX3dqu//oWx&#10;PmrzakontYfSXL9qJ6X4GtrFPEGq68ttFbRaNEuladb2/wBza29vn/vsnm7d/wDsVr+M9eg8Z+Kt&#10;P0GC5tprRby4fUYt3yRWqvF5W/50Vt7Rfwf71eay+P8AxAmrXDaLGo0e/ni+y2lvtW4ibY9vE3/k&#10;JN3/AACuP8T/AA1vLlbTULaXztYuonuLy3ib7nz7fkb+KvFr80fgPqaHvx1Pqi20e51XUpdTubyC&#10;Ha32eBLGL5Nq7/n3v/vvWxpujrpqP+9kubh23y3E333/AM/3Er468PfELxV4Y2fZdXkmiX5PKuPn&#10;217L4b/aNs7Z4oNcga2llX/j4i+49c8cbT+F/EbexqR+yeq6wipdWksqs6eVKjIn8f3G2f8AjlXb&#10;N/Js7dV+4iqnyVip4t0zxPe6VFpV5Bc/vXllRG+fYqf/ABTolbE0LaV50U7b3f8AeqiL/t/On/fe&#10;z/vuuvmibUiX/dWvMv2h/wDknemf9hiL/wBFS16GkLQr+9+eVvvPXnP7Qj/8W809v+own/oqWvku&#10;I4/7NE/SOCv+RlE8FlT5rL/rp/7LXpXw7+KeofD6eJH3TaS7fPD/AM8v9yvMrm5/e2S7v+WtbH+u&#10;ta/HMXhaeIjy1T+paR9nfDLxVp/inwtFLZSq43N/FV24DHxXpCr6T/8AstfGPww8c6n4Eu1vLFme&#10;3Zv39u/3Hr6r8AePtN8dato15bzqkqpLuhf76/cr8yzHK6uDq+58JbhpKpE7m/b/AEqXd/z0asTw&#10;W6t4O0H/AGrSD/0CtvVl/wBIkP8A03asHwcWTwZ4cbd832aBf/HK8VfBM5qf8FFkjb4hsv8ArlP/&#10;AOhxVq6hH8+7/arNMW/xHZf9cJ//AEOKtjWvnKbG+63zVmvhHKXvxMfwm/8AxRGiK3/PrE3/AI7V&#10;2B2TxbYsv3vIn/8AZKzfDf8AyJmgfN921Rf/ABxavwRK3iy2ZvurBP8A+yVX/LwJ/a/7eL2q3LXO&#10;nRRt9+qGg3jPoWgtJ9/7In/oFWNS3bE2/wB6szw4N/h7RP8Ar0T/ANApymRGnH2aJ7CVn17VV3fI&#10;yxN/47R4kmVNJdtv3ZYP/RqVVsHZPFGpbf8AnhF/7PUfiu42aLK//TWBf/Iq1EZHQ6f7yPyNzxdd&#10;bvGDeXt+aJd3/fK1J4FvFl0k/wB37TP/AOj2rM8VI7eKGZf+eC/+g0nw9bdoL/3vtl1/6UPW0ZS9&#10;pKRzTpR+qR/7dNzVHh/4SPQNvzj7c25dv/TvLWn+0XcND8RPhdt/6B03/o23rCuH/wCKl8Pf9fzf&#10;+k8tbX7SHyePPhdu/wCgdL/6Nt6+qwEv9jrnzVaH/CjhY+UvyMq6nW4jZ1Vax9Fud9pqjN/z3fb/&#10;AOO1YkdksjWT4cm/0XVFb59t0/8A7LXx8pH1caf7ss+JpI92gIu3d9s+b/v09b91eeVdSuzfwVyu&#10;vfe0pv8Ap7X/ANBetqdN08m7+FKOcl0o2iReB7jPhq6/6+Zfl/7avTb6bb4l8P8A+7L/AOg1n+B5&#10;tnhu7b+H7ZP/AOlEtLrBb/hIfDu3+9L/AOg1pKVtDVUv30v+3v8A0k1/FT7PDWoSbd7/AGWX/wBA&#10;qwiLFAF/g+WqXiHc/hnUEZv+WMq/+O1Zj2ywR/7q1MjnjH3Tn5n2eIbf/rhcf+hxV0mqbs/e/hWu&#10;av02a5b/APXvP/6HFXS6t1+X+6tYw+E3qfHAxPCCr/Z923/T5cf+j3qxq3/IPDf9N4P/AEalUfCR&#10;/wCJbeK38Nzcf+jXrR1JP+JTD/13g/8ARqVpMdT3ag+RG3L838VZlht/4Sm7b+H7PB/6HLWrcbVm&#10;j+b+Ks2ySP8A4Se4WNdv+jQf+hy1ER/ZNvUkbzPlX5N1Zvg6Jk8MWIb+Ff8A2atfWH+bb/tVk+F9&#10;3/CM2G7/AJ5JV/aMF/BRLqr/AC6K23/l8b/0VLWps3wfL/erGv03jSV/uXz/APoqWtyFlSBf9mrM&#10;pfCfPvx7df8AhI7f+Pb4i0v/ANkrifHkyu/xV/68bB1/79PXa/Hv/kZUT+/r+l/+yVwXjZP9P+KE&#10;X/UOs/8A0VLX7dlX+6Uj4vEx/eSPLfghsf4m6Pu+4sS/+zV6l4bSL+y/ho2ze/266/8AQJa8l+CB&#10;2fEbR2f+JV/9nr1jw2//ABJvhr/fXUbr/wBBuK9uqePhffIb5P8AiQ6t8vyf8Jgv/pRFVTxC+zQ/&#10;ihF/cez2/wDfpKmv5v8AiQ66v/U3J/6Niqp4nffpfxO/3rX/ANFJXNzHqchseLfn8Ta221fl8O7/&#10;APx+WsrTX/4qTwuy/wDQFb/2lWh4kff4j1v/AGvDf/s7Vi6O+/XPCTM3/MFb/wBpUc3ulWRl6O//&#10;ABI/BS/9Pk//ALVrPh/5Az/3/wDhJP8A2eptEffp3g//AGby4/8AatVPtO+yuP8AsZN//j6VRmGp&#10;TJbW/jVW+d/PgrQ8SeMJUv8AxWvlb0vdMiib/Z+//wDF1lalcxeV413fxtE3/jlaGvXOmw3nirdt&#10;/e6ZF5W/+/8APTMjzjxZ4hn15tP8+PZ9ltkgX/aWu/8ADnxm+Ithetc2cH2m4bSZdP8An07f/orb&#10;N/8A6CnzVxvj7VdP1JdHSxX/AI97FIpfl+81e5eD/wBo/wAK6Vr/ANruk1KG3/4R2XSvkgV90reV&#10;/t/d+R6pfEcWJ/w8xwP/AAu/4jJ/D/5Tv/sK0tA+OXxOs9at7yytPtN6nzRJ/Zm/+/8Aw/8AA2rt&#10;Lb9pDwqkSL5Wqfd+b9wn/wAXWt4W/aX8I6X4wtNTuG1SG3i+9stvn/j/ANv/AGqdP4jCpzezl+75&#10;jwm2+IviyzlsvL+R7eCW3i/0b+BnVn/9ASrem+P/ABZZi0aLd/o9n9kgdIPuxfL/AJ310Fh8U9Gh&#10;vdHkZLnZZ2M9vL+6/jd0b/2SpbP4l6QkGmI6z/uvDrabLsi/5ats/wDHfkokdkObl/hGPonxC8S6&#10;bZagttctsv5fNnuHXe+7Z9/f/uPWwnxR8WPpv2ZtTle3aDym/dJ9z+//APZ1a8B+PNI8PfDfXdDv&#10;Fn+136xJE8UW9PlidfnqLTfFVjDB5W2V9/h1NN+7/wAtf/iaxNpfF/CMq217UXnsmaX5oLFrKD91&#10;/wAsvl/+JWtvSvG2r21naWcdzP8AZ4ovKi+X+FflqtYa3Amr6JLtbZZ6Y9rL/vbE/wDiKvaOipZ6&#10;JEyt/ouk3FlL8v8AG2zZ/wCgVEv8RpFS/kPV/gKkXirx5p8Gpytcon+kRfvdvzb/AJHr6u8Y/D/Q&#10;NY8Y2fim+0yS71pGSWGV5XVUdduz5a+M/gl8M9Z8UeLPDQsHijbS7aJJUdvvbXiZ/wD0Fq+pPit8&#10;B/EvxA+NujeLrC4tLbSrWeCVklkdXZE2b/8A0CvlsXTc63uVC8ZOFNQvG3uv+v67DH+EXhW5eVp9&#10;BZ3Zvm2Tt/vf362PDHwU8J2V4l5beH5klT5F/es3/s9eQ6r+yX4tfXbsJe2mJX81dkr7Pv7v7laH&#10;hT9krxnoWrxXk2q2hiRW/wBTPLvrmo4Z83+8nNWxK9kev6n8BPA+pXcup3un3ENxLs3os7r93aqf&#10;J/wCn6J8C/BkWq2VxZ6fMj2sqyxPPcuu1lrx/wAS/so+Ntf8QS31pqkCQyrF/rpZUf7iL/c/2Kse&#10;F/2UPHOheJdKvJNRsbm3tbpLhovPl+ZV/wCAV2Sovm5vaGFGalT96rynV/tNeEbfxf4khs71z5Ml&#10;nFK0Vv8Aff8Aeo3y/wDgOleAf8Kf0HUvEtxosq3cKaptlb96m9pYv7le2ftgeBdT8ZXE9rpaok09&#10;mjK9w/lf8vFu3/tu1fMdz+z342mg1iJYrZHvWieD/Svubfv/AO5X1OC/hnzFSR9C/CbRtS+E2p6x&#10;qGlW0dzcao6rK96rOmxfubdrL81cl8ffC7eLNd1PV9XX7Ne6zFFZSxW67ItsSfJs3PXnuifs5ah4&#10;h8Q6rBrmvQeG0leKW1d91xv2o+9PlrS+IXwE8Rpa3un6ZqFpqtomi2+nxXfmtFudXld32N838aU4&#10;xp+192J0ykvdlKR0GleBoHtX1qK8Z7u6WBLqFG+4ypsT7tev6D8WPE9z8P7jwpLpVkmmxWbWD6g/&#10;m+au7+L/AHq+cNV+FfiOG31vaq/6bY2sVr+//jX7/wD6HX2fYeMdDf4Jy6IuoQPrH9mS2vk7X/1u&#10;z7m7ZWeJlL2kfd5hL2Xsv+3j5m8SeGItKneJdevt6svyea3/AH38tUX+HUvjDS9Q09fFV99klXZL&#10;vaX/ANArjdV8JeIba/dZVl83+2Irj5J9/wDo6xJv/j/8crM1j4e/Ei58JIuhrqCXf9rSy77e+WJ/&#10;s/z7P469iOJq+y5eY876hhva+1+0ehw/AGDSvCFposWuTvaQT3F6zpA7o7NEi/c/2Nj/APfdcJf/&#10;ALLWn+JLqL/ioZ4WitVt/ktd+9V/jq3YaP49sPBWlWOoT6p/aCT6k95vvN7sjRW/2ff8/wA670l/&#10;3a888Q+G/il5umT6VLqiJ9hi3vFebP3v8f8AHWR6VONT+Y9Q0H9lHT/Bl7p+rz+I55ksLmK7ZPsO&#10;zftff9/f8tZmpfsW2N5cy31t4lnht7iVpVR7HftVn/vb6x/AFt8aYfEOlQaveeIH0rz4nnhmut6N&#10;Fv8A4/nrqPGyfFn/AIRLSpfD2oazDqsF5Pa31pDPveWJkSW3l/4BveL/AIAn9+nH4jGp7aEo2kZV&#10;t+xPA7p/xVX/AJI//Z19C/De2/4Vd8L9b8Dzst/FfwS2q3f+q8rzUl+fb/wOvlVP+Ghd6fvfE3zf&#10;7Ndl4n1v4z2fhTw7Z6fZ315qEumS/wBovcWKXFxFcfaJdnzsm5W8rZTkZYilVxEeWU4mh8Ov2Zr7&#10;ww+sTtq9tN9t064skTyvuvLFs3/f/wBuqWifsf32j2Wt23/CS2Pm39n9lV/Kf5P3sTf+yVU+GN58&#10;YnvdT/4SGXXUt/7OupYHli2fv1ifyv4P7+ym+GNV+OtzpPiNr5dde7+wq9jvs9n737RF/sf88vNq&#10;SlGtD4ZRM+2/Yk1W/i3L4s01NrbGR4n+WrGm/sW6nYapZTy+KNIdIpVf7rpu+eqMN/8AtFW0XlQQ&#10;a+nzfc/slX/9kq3pV/8AtCzazp/2621/7J56efv0lNmzf/1yrWUvdCVSt/z8idBD+x5r8PxGh8S/&#10;25pbomp/b2T97v2+bu/uVwn7Y3hK80Hxf4f1WeeB7e906K1VIW+48CIj/wDoddx/wlvx5T4jfZms&#10;9Zfw4+p+Vv8A7FXZ9l83+/5X93+OuG/bCv8AXrnxb4ag1GKdNPTSYJYHmg2fv2RPtHzbf7/8H8NY&#10;R+I2wntPrPvSPA7l6Uq6xI7qybvmT/aqVEVLiLd/eWvX/wBoFLZ4PDrW0SwxRebbqiL91FRNn/oV&#10;dXMfRVMTyVY0/wCY8atvvMtLL1pLZPmf/dp7o296D0okR+7RF1qX+CmQp89AEbfeNOZGp0yNup7/&#10;AD0AQ7NjVE6fPV3+Oq8yfPUSiEokDJQE+WrDJ8tCp8tRyi5SvjmgpUuzmjZS5Q5T97NUtJ1+FgsF&#10;tpGul0ryvs6r827yNuyvmH4MeA/FGlfHbwnqN94dv7SwtdMvIpbuWBlRZW+6jNWNOPjraaV9sfWf&#10;Ey2SweZ5ryWv3dv3vuVe/Zv+JnivxR8WYNN1HxhqGux2/meZZ3EkX7pvKl+/sRf/AB6vzJY6lVqx&#10;54yOOnkuKwOX4idOrTlH7VpanQ/Fvw9dzWGlK0MiP9t1BlR1/ha4OyvCviP4R1LUhothZ6fd386a&#10;1ayyraQNK6Rb/vvt/hr2D4x+JdSWHSVa5kcpd6god2/hW42oteWa74t8Q6TDpl7pesXmnSXWqQWs&#10;8trIys0W/wC7/u18zVqUp5qfZYSOJp5PGa/r3jV1HS5NF2Q3sclpOfn8qVdrVhftq+D4vGXgfwZ4&#10;zu9UhtWvlSwuS6/Isq/K7t/3xX2v4+8N6Pa/DvVLn7I0t5Hpzbbqdmlb7v8Aeavj/wAU6PpvxA8D&#10;R+F9WN19kh1D7fH9nbafmi2sv869OjGhkVXn5vdkceHxtTiKn7SMOXk5oy/wyj/wx8reBvDGi+D5&#10;buWfxLaXnn7duxdmyu1h8T+HLZ3kbVYvuujf8CTbVj4h/s16LZ2dhJ4XhMl1u3SxXs+5ZF+X/drz&#10;DxD9u8LStFfeA9Bh2/xtBPtb/gXm19RQzili1+6Z85U4PnSjzyl7v+E9V0HUtD8qVra8a5t2bevk&#10;xfcrT1LxP4T02zRrnVZ4bt2+W3lgRE2/7++uE+Eduz22q+J77w7pWneH4rGf5rVm+aVf9lnevM7n&#10;4UeLfE93LqTwQ+VLFFdede3USpFBL9x2Z2rup4iM5e9Ll5TwamR1IVOWPvH0DZ/FTwrYI6rqsX/f&#10;S02b4neFZn+bU4v/AByvCLaCfwS/2ZtM8NaxPt3tcbftSf8AfaNsrrvCFlr/AIzjuJLDwh4X8q3f&#10;Y8stoE+b/vqs8RivYL2k17v+I9PDcPU8RLl9p73+E9Lh+KnhWHYv9rr8rb9lLo/i3wZ4h8RxGLXI&#10;bbzdySvcSoibV+ff839xN/8A33XEX/hPxTp0tqv/AAifhWWSd/KjWK2T723d/eqS++F3iy5iX7V4&#10;a8LWzfe2omx//HGrzf7Ww/xc8f8AwI9aXBv96X/gJ2r/ABW8FQyusGpLMm75Xdl+an/8Ll8Hp/y+&#10;r/wBq4PTvCnjN7uawtPDfhfdBtV5fssXy/Lu/i/3qvX/AIZ8baVBLK+j+FNkS722WkVTLNqfNy3j&#10;/wCBFx4N/vS/8BO4vPi74QS3SX7Zv/4EvyU3/haPhXUoHs1l+0pcfIyIyfP8jp/7PXHw+DfHt0n7&#10;zSfC8K/3Hsov8K7P4RfD3UNR8f2ui+ItO8PiC+idbY2tjEf3u5Nu7/Z+alTzalVl7ODjzf4iKnCk&#10;KNKVWcpe7/dJP+Fi6LoNhFFczt8q7POdk+aqv/C4/CqPuW5X/vqvom6/Y2t/DqfbpLLQrbfIsXmu&#10;i7fm/wB/5a07b9lCc/ei0BP9wQV6kvb/AGY/+THzP1fKo/FX/wDJT5oT45eF4flWeP8A76p//C8v&#10;Cs3y/bF/4A1fTn/DJ8j/APQA/wC+IP8A4imP+yVJ/C2gflB/8RUWr/yf+TB7LJv+f8v/AAE+abP4&#10;qeGnv7jU4pVR0XbLvnVN38f3P++6l/4X34X3fNcrX0fJ+x9JfKyPZ6FcrF97YkXy/wDjlLbfsu2y&#10;Iiq2iJEv3XhWLZ/6BR+//lI9jlH/AD9l/wCAnzVN8ePDDujfaV+Rf71WE+PHhr/nv/49X0x/wy7B&#10;/DPpf/fMX/xFH/DMcCf8t9N/8hf/ABFRKVf+T/yYfLk//P2X/gJ80/8AC6fDV/BKqssyv8jb5URN&#10;n/AnqlD8bPC9hBFbLeNN5S7Fd23vX1LF+y813P5cMunvLt3/AHU/+Iqon7L2mee3/Ew8PJcK21vm&#10;i3o3/fFEZV/5f/JivY5R/wA/Zf8AgJ8y/wDC+PDX8U9P/wCF5eHn2bZV/wCBtsr6kT9mWz/6Dmi/&#10;9/ov/iKe/wCzVZ/9DBoqf9tlp82J/lNPZZJ/z9l9x8x2fxg0a8l8tbm2Rn/57XUSf+hPRf8AxL0O&#10;G6S8nntEe1V0V0vIndk/jTYr/N9yvpb/AIZoimuIoINc0eaWVtqxJJE7t/wCp7n9k+azs55765sH&#10;t4FaVk8jd8q/8BqIyxJUaOTTdvayPlf/AIX74V/56S/8Ai30/wD4aE8I7NrNfbv9iCqmu6X4su9Z&#10;vZ/Deq6fpehStvs7SWxi3quz+L91WHc6b8TE1GK0g8Raa7tH5u/7HF/e2/8APKvJlm1Lm5eeP/gR&#10;9hDg+k4c/vHT/wDDQHhb+Fr5/wDthUsPxr0HUd7W3mvtX7kzJF/6FWL/AMIz8RUX954o0/f/ANeM&#10;X/xqvVf2Yvhp4i+Jt1r9trmo2dylm4EFwkSL91nV12qn+xWmHzJYqXJSnH+vkcuL4YwmBoSxFaUu&#10;U8sm+OXhrRGa2XzU+Z32I3m7d38Hy0z/AIaK0NV/1Vy//bBq9m+Mngy1+F3jGDSD4etNamazS6W9&#10;ml8rHzMuxf3T/wB2uMm8Uyou5fDFt/wPVn/+R6vE5jHDy5Jyjzf4h4PhjDYulGrR5pRkcZ/w0Por&#10;vuWC7/4BA9M/4aE0rY/7i9f/ALYNXcJ4tuf4vCdt/wCDeX/5Fp6eL58f8inaf+DiX/5Hrm/tqn/N&#10;H/wI7f8AVCn/ACSPPdS+Omi3j2ks+n3uyBvNV0jb5Hp9t+0Bo0qbYLa7fb/0wavQP+EwmdP+RRsn&#10;/wB/WJf/AJHpIfFrQpui8HWEO7/njqrf/I9V/blLl+KJj/qjH/n3I5Ww+Men6krr5DQuv8dwsq/+&#10;yUy7+L9pp0v/AB7SXm7/AJ94pW/9kr2n4RaTJ8VPFjaDLpkOij7NLP8AaEvGuPu7Pk2eUn9+tP8A&#10;aM+EGs/DTwlaDRNShfUtRn8hbh9yeQipu/2933K6o4uvVp/Wo8vIeZ/ZGWQxkcBLmjVkfPcPxrsU&#10;RI10XUn2srqjwS/3933qpP8AHTSra6e5l8PX8Nw3yfJG3zpVq08NfEuXd53jSOFf9mNf/iao6vov&#10;xEhv7S2Hi+K5ln3MvmQr8u3/AID/ALVcEc7pyn8cf/Jv8j6H/U3Df3jXs/jpaPFNJ/wjmpO8u3b/&#10;AKNLVFPjtHCyRtoOqI8TfKiWzUlj4a+Jcobz/Giw/wB1VXd/7LVfUdG+IlpfWVtB4yaaW68370ez&#10;bt/4DRHO6cp2jOP4/wCRUeDcN/eNpPjRL5vmp4a1beyom/7I1VLz4xb9O+xy+E9RfT3+/vjlX/a/&#10;9DSm2nhr4iNFvn8csn93bHu/9lqpc6N8RH1FbSDxoz7o2l3uuz+Lb/drKOcxlLScf/Jv8h/6m4bl&#10;+0Xbb4+215eO8Gg6lNdbdnyQM/yb6tf8LodJ5ZV8Nap5suzc/wBml+bbVOz8K+P0j/eeNQn+5Gr/&#10;APstVbjRfiJ/aLWlt4z3ssKyszR7Pvbl/u/7NV/bdOcvdnH/AMm/yK/1Lwn941k+L67Ldf8AhHNU&#10;2QNviT7NL8nybat23xixdeb/AGHqUNxtVd8ttKqfL9z+Gs238L/ERtqy+N9jN/dh/wDsK0PBWkeM&#10;4vF4l1LxP/amladOn2y0ZdrXCMu7any1Mc5U5csJx/8AJv8AIxq8IYOjHn94SP4oaRpC7J4ks3lZ&#10;X2eRdfw/c/5ZVYf4xK7botDvX+XYssVtL86/9819g61+zXFaWDXzX8Lp8m1Hib+Ntv8A7PS/8Mt3&#10;O3/j8tv/AB6vdl9d/unxH/CBf4pHxr/wtn91LF/wj2peVLv3I9tL8+6tO2+LjzRP5ulXKbPuJNYz&#10;u/8A6DX1v/wy5c/w3kH/AJFpj/stXn/QRg/75asv9r/ulf8ACB/NI+O9S+KktzbeVc+Gruay++2+&#10;CXf/AOg1Xs/inHcwQwW2h3bxQbNqJBK+zb/wCvsz/hli7/6CMH/fLUf8Mq3P8GowJ/wFq1/23l+y&#10;H/CB/NI+SE8cO7+f/Z9yjsuz57G6/wDiKZeeNbpIn8rRb253Nv2RWc//ALOtfXkf7LkxdEbUIE/7&#10;ZtVDxl8DbP4feFdT1y+vVvIrKAt5UMWxm/8AHqyl9f5efmibU3kNWpClHm5pHyUnxE1rzUli8J6k&#10;7p9x3gasp/ibfaVdS+Z4Rv4biVvm2Qf63b9yrH/CG+MPJ3f8J5e7v92szS/B3jvUY2uG8c3Edt5j&#10;Kvzvv+V9v/stfPxzuWt6sf8AyY+6/wBUMD/LI0/+E/17yk2+CdU2L9zZBR/wsTxHv3f8IRq3/fis&#10;3WfCHjWxtlkj8d3rs0ixKju6febbS23w98dyf6/x3cRf3dju9NZ2+Xm9rH/yY1/1RwX8n4mj/wAJ&#10;34l2eWvgfVNn/XCn6l4/8VXln5Uvge7eL+JPI/h2Vg6h4L8b217aww+PdQkafd87Syps2/8AAquW&#10;nw68avDum8f6hu/uJLK//s1Es5fxe1j/AOTB/qjhP5P/ACYdb/ErxHc7lg8HX77f+mVS/wDCeeMX&#10;Z9vgzUtn/XKsa98B+Ojqs9lB44v38qOOVnlupV+9u/8Aiau/8Kv8Yuv7zx/qO/8Ai2zy/wDxdaSz&#10;nk3qx/8AJiI8H4L/AJ9f+TE3/CbeM9+7/hCtQ/v/ADxVlTeM/FltcO0vgy7S4f8AuRVVsPAPjXUZ&#10;bry/HF8kUE7W+57mX+GtJ/hf4sSDc3xC1X5f+m8v/wAXVyzuMJcs60f/ACYP9UML/wA+v/Jhr+I/&#10;GLv/AMiZe/P/ALC1D/bfjZ/lXwZcv/3zUOhfDnxlq+n2t7L471OGKeNZdi3Mrv8AN/wOp9a+Gvif&#10;TdKlu4/HmryMrKio88vzbm2/3/8Aap/2zyS5Paxv6SF/qjgv+fX/AJMM/tXxtu3L4PuU/wC+aZc6&#10;x42mtXVvCE7xM3zI6/fWtbSPhB4guru3jv8A4kazbRs37yW3aWXb/u7pVrsvDHwosF+IGleFJvFH&#10;izxFNqU6bdQF81kkS7N3+3u3/Ouz73yVvRzOpipctKrGX3/5nj43I8ry/wDj0pf+BHMfDXxlq9kd&#10;XuNX0K70jSLWze6nbbseXb/Cteba78btM1nVbi+aO9jluJXlZTbL/F/wOvpb40/CO4+Duqass0cl&#10;5oerj7LbRTarcT7YmT51fc//AI9/tvXz9L4A8OM+9NK2J/13d6/deA8nx9J1McpR5ah/OniZnmS4&#10;ilSy+lzS9mc4fi3psZ+5e/8Afhf/AIquj8MeIz4lsXu13IqyMqoy/wANRn4e6Ceunt/39ar1ho1l&#10;ocwjsoWtkmXcybmf5l//AGq/aaEcRGX72Z/OmJll86X7iHvEmq6zp+jvbrqP27fcK7xfZIonT5f9&#10;50rO/wCEw0N/+gp/34i/+Lpvj0QJ4VuLpov9Lt9vkPu+7udN/wD7LWJ8N4bPVbC9XVdPnv5UnRIn&#10;iZ0RU2fx7a+fzDEZjDF+zoT90+2yTA5LXy76xjIy5o/ynQJ4x8Obvm/tX/vxF/8AF1saP488E/ao&#10;oLy21uZNrOzxWsW//wBG1wWlabBf/GnT9DnX/iST6nFbtafx+Uz/AHN/3qz/ABPbf2PoOvahYtsu&#10;LXWIrWL/AGImS4/+IWvh8bnuZUvd5z9eynhLh6tyVfZSPYn+Jfw3s/vWfiL5/wDp1i/+O1Yh+LXw&#10;58rb/ZniDZ/f+yxf/Ha434e6DpGq+F9EudT0z7fd3W/zZUnZP+Wuz7i15b4T1G51L4hWOkXLK+my&#10;3Co8SLsfbv27N1YvG5rTdKU6vxHtRy/hip7ehSw8uame/wB+8VzqUu2LZbo3y7/4Kzbh7PWpre2W&#10;9XTp0+7DKqTru+8n3vvL/wACqJr4xSu03ybm/wC+ql1e0hjW3nkbyUV/3d0nyvA3+9/d/wB6v2hR&#10;vRgfyxUnzYiagZuu28txouq6cLXY8ls26FG/cuqfxr/tI1cr4f1q6tdci/sZpXst8V1Hp6L97cvz&#10;ov8A33Ktd5/atr5qafq8e+KX/UXtv9ydf76fxK3+5XCaVYTaFffbnhUQX2n74JcfI08eyVV/2dyp&#10;/wChVx1Pi5j1MJzOlyTPS9Nv4/EPiNp49yJp1rtZJotkqyy/w7P91K1byw/ti1ls2n/dXUT27P8A&#10;7yf/ALdc1f6U1tLFc2OorZ3FurrdXsy7klf+63975m/4DVrw3qMUep6haSxNZ3cU6u1o7b0T9187&#10;J/su26ma019o5mOz1HTPsniuy2W0sMC2uqqib9ssH7p3eL+JdyJuZP8AerzbSvFOrafqepWdpHbz&#10;XUsC6aoRmX5GnbcyMv8AC3975fv16z4xEkWuNpsEsX9n67Ij3UO7Z5bRfM7p/wBdVX/vqvLtGhg0&#10;n4nanYRQ+dp76msa2zt/112fP97au/8A4FXh16fvxiexQlTtOf2i/omo+NfCzzanZ6CdRaezWJru&#10;IeajwRNtZl+X7v3P++a9N8K7dYv3l3L+60y38jZ/tPLv/wDQKm1vWn0TVrf7K3nSz2bQxKnz+U+9&#10;N/y/98r/AL1Q6PeWNtb/AGzz1htNsVlLvl+eV1i81/8Ax9//AEOumND2UjSnifax2K/iHwlp3idk&#10;W+gVERv+P5F2O/8AsI/8X/A65X/hSa6xEjafrWyJ/uw3cH/fHz12uq+MG1LRLSx0yxaa4v8A5FiR&#10;v3qxfxvs+9/frpfD2lXmlWDz3kEcO5vmt0+fyk/g2f3qmthsNX+KJ1U6tePwyPOvhX4Dn8MeI/7Q&#10;iuVvH+yv8iNs2NvTYn3/AOPele6w3k+pRRXi7porP54tn/Ldv49n+zs+5Xm8Nh9vv9HX78XkebL/&#10;AOP7N/8As/8A2FdtqupNDLbqsrW0KK1xK6L9xF/g/wDH/wDxysfq0fhibU68o/EdLM8UyI0Tq/mr&#10;vX/ary/9ob/knNl/2GF/9FS1bttevLCV7aKWL7RFO22Gb7mxtn/s77dn+xXOfGZG/wCFX2Xmzyzb&#10;NWXa8q7P4Jf4a+bz+h/sR+hcEYmP9sU4nhUr/NB/vVupN/ovzVzZf5o/9lq0ftP+j1+OVIH9dQkX&#10;PD/T/vqtSw1u88N+INP1DT5WhuEZvufxVzug3OyfbWlqT/6bZf8AAq8+vShU92Z0xlzQPrz4bfFq&#10;08c2y21yy22pp9+FmrrfCVtv8GaH/s2sX/oFfGlneT2csVzbStbXEX3ZUr2/4H/G2C60zTtD1dlh&#10;mSJUil/hevzrMcplQ5qlL4TKcPd9w9ls5f8AiorTd97yJ/8A0OKtPUtvleYq/ebdWdalZtetJFb5&#10;Wt523f8AAoquXn91/wC98tfKfBE5JfxTH8M/8ido8e7e6QRbv++KurMqeKrTd/z7T/8AslUfD0y/&#10;8Ipo8a/8+0Tf+O1bKL/b0Tf9MJf/AEFKPtmsvtfMm1WZtu5Pnqn4afZ4Z0P/AK9ov/QKuXkW/wAp&#10;V/ias7Qxu8N6N/BttU/9AWoX2g+yivayt/wmGpqq7/8ARoN3/fUtN8Xvv0OX/rrB/wCjVpulP/xW&#10;Gq7v+fO2/wDQp6Z4w/5A1x/11g/9GrTmvfR1L+Mvkb3inbH4lZdv3YVX/wAh1B4ETytEuF2/dvrr&#10;d/39erniJN3ivd/07Kzf981B4JlW40O4b+L+0Lrd/wB/Xroj8Ujz3L/Zor/CT3cuPEXhz/r+b/0n&#10;lrb/AGlpD/wmfwv9W06bH/f23rGaFX8QaJE/3ft3/tKWux/aJ8RRaZ4m8B2rabHdjUdHmtVuGZd9&#10;t+/tW3L8v+zX1WVxjLA1+Y+YxspQzLC8seb4jhnffYP/AAf/ALVZGhOqxaj/ANd5a0oUb7A/zb6o&#10;+HoV26g39yeWviOp9pHljGRW1p/l03/r8X/2augm3eZP/wBc1rnfEP3NP/6+4q6K4+WaVf8Apkta&#10;RFPeJh+Avm8L3at/z+XP/pRLTdTeRPEXh3/ef/0CjwH/AMgO7/6/Lr/0olqTVE/4qfw3/vS/+gVp&#10;U+M1WlaXz/I1tYffouoL/wBMn/8AQKfpku+yt2/vxL/6DVbU5VfT7+NF+ZldaboFwsuk2W373kRf&#10;+g0jl5fdKt+ivrlr/wBcJ/8A0OKt7V3XzZf91a5u8/5Dlr/swT/+hxV0Wr9f725VqPshJe/AxPBs&#10;atp2ot/H9quv/Rr1o6g2zS4V/wCnmD/0alZ/g6XZp+pf9fVx/wCjWqxqE2+wT/r5g/8ARqVoTUje&#10;oy1cIr3sbM3O6q+nQ/8AFU3jL/z72/8A6HLVu8+SRW/ut81N0R1/4SC9Zvu/Z4P/AEOWlH4iZy/d&#10;3NC9Tf8Ae/vVkeFVx4Xtd38K/wDs1a9+mG+995q5/wAKvJ/YFuu75fKq/tEU/fpjr9/m0r5v+X5/&#10;/RUtbEL/ALtv7m5axNR6aP8A9fzf+ipa20X92jf7S0+pcvhPBfj2mzxUjf8AUf0t1/8AHK4fxmn/&#10;ABO/iX/taTa/+ipa7D9oHzP+EolVfvrrWl7P/HK43xmjJrfxFZv+gZa7v+/UtftOWf7tSPhMT/Ek&#10;eSfCK2i/4WHoPyr/AKiJ/wDgW9q9Q8Pbv7I+HX/YTn/9BuK83+FcPk+PvDjfwtbRP/4+1ekaCn/E&#10;o+Hi/wDUTn/9uK9useXhKfKUdSf/AIkniP8A2fFKf+jYqi8T/wDIL+Jf+9a/+ikp+o/8i54mb/qZ&#10;l/8ARtvUXiT/AJBfxL/7dW/8hJXOeuauqor+JdTX/qXf/Z3rC0fd/a/g9v7+kt/6BFW1qW7/AIS2&#10;7/2/Dv8A7O9YWj7v7R8H/N8q6S3/AKBFUEyMrRE36X4U/wCv64/9q1RdP9Avv4NniL/2dKt6Ijf2&#10;R4U2/wDP9L/7VqlMjfYr3/sP/wDs6VcZGJDqqfuvGf8AvRf+gVo634VjvNS8RbpdjWukrcf+hVk6&#10;wkqJ4r/ufut3/fFRa9Dq73+sMrN8linn/wC7VmRz/jPw/FoKaU0UjP8AarNbhq+hfA/wI8Iaz4m+&#10;wz6fPc2//CNy3+zz23+anlfP8n++9fNviCz1C2Wye+3bJYFeD5v4a7PSPhL4iur37NFe2ltK2nPq&#10;HzTv/ql27k+VfvfPXTShOc+SB52LmoU+ecuU9ftvgJ4OmTd9juX3Lv8A+Pp62/CX7PHhC/8AGVpY&#10;z6Vc3NlK23Yly3+3/wDYV8+f8K315Lb7S7Mlvt/1rLPs/wDQKv8Ah34c63q2pQwWuqW1rIzbPNee&#10;VVWu2nlmM9p8BwVMxwcKMv8AaYxOk0r4caDeX+iRNHOnnwXUs/73+KJ9qUzTfAGkXNvpkrxS/wCk&#10;aA+oN83/AC1XZ/4789YUPwo159m35PvffbZSzfCzxLYM6/Z3farfc3f98f3a2q5VjIe/Kka0M5yy&#10;r7kcZH/wI6fwB4D0zxD4D13WrxpHu7KKLytjfJuaJ2f/ANAqj/wjdj9lini3b38OpqX3v+W+9P8A&#10;x356wtB8K61qujXd5bfube3VXlTzdlEOlav9lSVdvlfZftC/vf4P7n/2FeVHD1Z/DA9WrWo0/jqn&#10;QJocCXfhpe2o6U10/wDv7F/+Kq7oN+72WhP8u+8066uJU/24tmysK2s77/Qvl3+bB5sXzf6pP9v+&#10;7V3R3lm+yblaFJYJZYv9hF+/USw8/wDn0XDE0f8An6el/A34i6v4e8VeHGtoLS5/tGx3zpcRbk3s&#10;6L/D/v19MfF347eIPA3xg0nwZpmnaTd6VdSwJK81s7Sru2/xK/8Atf3K+d/2efHeieFviDpc+pK4&#10;hvbXdAWi3bvmX/7GvsTxR8bvh94R8Y2mga/qf2PWp/K/dfZZW27vufvVXb/49XyuJX+08kaReNcb&#10;QnL3lyngt/8AtQ+LbbW7pIPD+j/umeJd8U7/ACq+37nm1p+Ev2rfF+vazFZ3Ph/R9kqt9yKdH/8A&#10;Rtd1q37THwbhN9/xNpXe1l2Tt/Z106L8/wDf2bapaN+0x8Kddv7eDStYtp7j+49jcJ/495VT7OrC&#10;X8A8/wBphatI5zxF+1z4x8LavLY23h/SfKRVX/SIrh3+4rf36qeGf20fGer+IdPsrrRtFjiurpIm&#10;Itpfk3f8DrufEv7RvwjluTp2u65Z200CoqlbO6dl3f7SpUWlfHX4XXktvbaV4stLy4lZUiT7Dcb2&#10;b/YTZWdWtVh/y4NsNDBOCUo80jN/a1+JOteBb2bU9P8Askj21qm23mg3r/x8W6/3v+nh/wDvivnS&#10;/wD2t/GKW+q+Vp+jf6Hs8p/Il3y7v+B179+0b43sPBviO2fX76QR29irzskDO3+tX+D/AIGtcD/w&#10;0h8OYUuFumn/ANF2b/8AiWN/wCvqsulz0YyPl8dTjBoz/Afxp8Z+PPEOp6fFpVpcpZLE++3s5Xf5&#10;v+B0fFH4/eLPA1/e2K2OnwvZ6ct7suLV9+9nlTZ9/wDupW7bftA+ELa/u10+5u7N4tiS/Z7WVH+b&#10;/b/4DUXiT40+AH2T6vue4eBLj7Rd6c8ryxb3T/e+8j1UYy9v8RrL2fsI/uv+3jkvEP7RXiOGLWFg&#10;g01PsFjb3SukD73dvv7/AJ60vDfxy1q/8YP4an03TXiWWVPtG1vN+VHb+/XQP8S/AVta3fm/ZofI&#10;gW6l/wCJdK+yJvuP9yunsdGi8R6VqXiKxstP+x6Ou+7uPI8p/ufwfxVtWqRgKhGMoy908tf9oHV7&#10;a6eBdK014l1GLT1R1d/kZEbf9/8A26PEP7WmtaD4c+3L4c025/4mMun+VudPu/x10EPj/wAIQ3V3&#10;FeWenw+VdLbo72e/dcMibP4PvfOlTeJPHPwth0Pz7n+yHt/PaL99pzbPN/jT7n3q6I/Accox9p70&#10;TlP+F633i3wzo+q3Ph7T7b+0p71FS3lben2VIv4/9vzf/HK4zUv2q28H/wBmM3g6xvPtVilx8906&#10;bd3/AACvZrDxt8O7zTdMWzi0RLKdZfsrvZ/Ijrs83+D5W+5WTf698G7b7PLfT+Gd7xI8SS2vyeV/&#10;3x92tIm/t4w932ZzHw+/a6bxt4r0rRW8GWdh9sl2Nd/ad/lf8A2Va8E/tD3PiT4m3Gh/8I5p9nd3&#10;Ur28TvdNsll2P9n+fZ9132J/s767jw94q+Db6lFBpkvhR7r53i+yWab02p/uf3d9UpvHnwmttU/t&#10;OJtA+yNtSDU/sO9PPX+BH2feoOOvb7MeU8huf2z75NSTz/BMCeV8mz7c33/++K67xD+1p/wjGl+H&#10;7xvBMFy+r6d9tZPt7p5X+kSxbPufN/qv/H673WPE/wAJLb7JfarbeGU/taJ7qC4l07/j4+d1d9/l&#10;f30eq/iTxP8AB22stPlvm8PpFLZ77FHsXdPK3v8Ac/dfd376bFenye/E5LwN+1j/AMJ5e3djB4Mt&#10;LaW3s57re99vR/KieXZ9z+PZW18KP2lrn4l3+oWdj4XtNKu7Kz+1LM98+x/nRdn+q/26saD4h+EW&#10;pXEv9gtpCag0UqbLSwZJWTY/m/dT7u3fWn4D1j4ZfartfCsuiTahKuxvsMTI+xnT/Y/vbK1pUJ1a&#10;nKc1SrRpUvao6j/hP/FCPvaz0Tf/AH/tkv8A8arkvFv7UWp+BvFulaDfaDbXMupRJLFLaXzbF3Su&#10;vz7ov9iu1e/sbC3drmWNEiid2d1dPlX+P7n8Feb6l4t+FPi3xVZXk+ueH9Su4lSKzfzd7r8/yJ9z&#10;++9dOLw0aJwYDExxcpHQeNv2qJ/AfxB0/wAIX2g/abi68rbcW958i7n2/wASVyX7QPhj/hd6+Grm&#10;XV7HSorW1+0LDcMzv+9RH/8AZK3de174SeKvEcVzqGq6Bf67byrFFK8/+kI6v9z/AL7p/jz4heGv&#10;A1ho8uoa9BpVldRbLN/sr3CSxKifc2p/tpRl+Gp1anvGmNxcsFR9rS+I8B/4ZpaZkRfFGkfe/wCm&#10;v/xFa1/8Ov8AhYVq9j/adtZvpF06M9xv2S7kRPk2/wDXJ67aH9pD4eo//I82/wD4KZaj+FGtxax4&#10;j8Vz6ZfReVeq97BN5G9JYvNf+D+H79fVfUMMfNf6w5hzc85Hmr/s0rD/AKrxRpr/AOw+6hP2bFf/&#10;AFvijS4f9zf/APEV9VfZmdPur93+7WF4hv10HTr3Vbu+jsNKsoklnd7Xzdvz1p/ZuGI/1szD+Y+c&#10;of2bG2f8jRpD/wDAm/8AiKf/AMMx+U+6LxRpc397e7pXqSfHvwL/AAeNrbd/2B5aenx+8DvKkX/C&#10;a2js3yKn9ky/NWf1DDHTHirMv5jyf/hmlnX5vFGk7v8Aeej/AIZpndtreJdJ2f8AXVv/AIivcvGf&#10;xF8P/D3VItP17xLbabdyxLcKj6Yz7kb/AHawof2gPAc0qQL420/zWbZs/syX5qj6lhoEx4nzKf2j&#10;yeb9mlkbdF4m0n/ceWov+GbN/wAzeKNLT/Y3V9Bab4qs/E6Xf9kanBc/Z18359O2Iy/7Hz10bwqj&#10;PtVflb+7Vxy2hM1lxZmUPikfLSfszS7fm8VaRs/voz07/hmaVF+XxRpD/wC/Lsr6L17xPB4Y0m41&#10;XVdTg03TINvmyva+bs3PtSuST9obwLM+3/hONP8A+AaZK9YywGG5uQceLMwnHm5jx/8A4ZkKJuXx&#10;VpLy/wBzzaZ/wzPK7/N4o0ZF/wCu9e4Wfxs8HX95b20HjG0e4nlWKJP7Hl+ZmrV8U/FPw94J1WbT&#10;Na8UW1lqEKK7xPpUrfe/3a0/s2gZ/wCt2P8A5j3nxB+2L8Kbv4dT6dB4qDytpbQLF9knX5vK2/3K&#10;8P8A2YvjV4U1D45WsKTzwkxSpFK8HyS7YpW3f3q86l/Z/wDCbp8zap/4Ep/8RWL8B/hnrPhv9ou2&#10;eDS73+yomvUt3MTtvXyH2fdr+c8HjcHmlbSXwn9G4vJY5Rl9WFN/GfRXxW8Taf4k0fQtR02XzrWW&#10;81Pyn27d/wDpTr/7LXnPiTd/ZehfN8n9t29dJqGly6X8NfB1rcxSQ3CPqO5JV2v/AMfktYHiRF/s&#10;vw+q/wAesRV8vWjH+1ZH0dD3Mkpx/vfqffHxTVR8INUb+7p5/wDQK+L4f9Xur7Q+LH/JINWX/pxP&#10;/oFfFsf+oNd3FG9I+d4G/wB3r/4il4gk4s/9xv8A2WuC+IcK3PhG98xVf5ovlZf+mqV3viCPelhu&#10;9G/9lrjviEqjwjd/9doP/RqV8dhpcuKgkfrmH5fZaj5vBVjF8N/EGkWMf2ayaCV1i3fxV8pfD3Ql&#10;8X+J9K02+mkEU06ozI3zbFr7E1dvI8L6y6/w2b18ofAp/wDi4eif9fVfo+TVZxyuviPte8fmmaxj&#10;LOI0vs+6e23PwL8OaVaXU/8Apdz5cTtsef5f/Ha63wbpFtp3hqyitYlt0eJXdE/iZlrb1tdmkakf&#10;+nZ//Qag8Mrs8NaX/t20X/oNfndfH4nFYb97Lm94/QqFCjh/4cSlq0TLrXh//anl/wDRTVt3sO6T&#10;a33v4qy9XbHiLwurf8/Mv/opq3Lx917s/wBquKr/AAqf9dWdXtPfMPwcm/xDr27+G5Rf/IEVHjqH&#10;ydH1nazMVgl+b/gFWPBf/IY8USf3btf/AERFVXxxNv0DWm/6dpf/AEGuyX+9Uv8At38iIy/fGu0L&#10;bB8tXPh/uT44eEU/6a/+1YqgZ22fNV/4cjf8d/Cn+9/7Vioyn/f4nn5lL/YMR/hkfXf7SCoPg/rp&#10;ZVdfs77v++Gr8u9B8K6n4z1xLHT1n+8yM+5vKgT++9fqD+0qjv8AB/WlVd7vCyKn/AGr4mtrNfhF&#10;8KNVbz4odbul3XV9sV/I/wBhK/pLLvZxh78eY/j/ABftPZx5JGP/AGx4M+CezSrOCXXvEDp+/dP3&#10;sqf7/wDzy/3K6DTfGy69axf2r4cgs7e4+7Cl9FLcbW/2FfdXypDbeI/H9w+meGtOu3tGl/e3f33l&#10;f+/K9ex6D4D0X4P2aT6vffbNVdd/2e3b963/AMaX/b/8fr1KmEpRp85FGU5yPub9ljSotK0rxj5f&#10;mpC8UGxJm+dV/e18jeP/AIx6jpS6hbW39k2f2OXyvNefzXT/AHbfZ97/AG3r6D/Yd8Y3ni3SfiRc&#10;3MqukDWsUCQ/cRNkvyq/8X+9Xwv4/hd/GWsNt37rmX/0Ovn6fL7SR69SPLRn/wBumrYfFSXStU/t&#10;WzudQ1jU9rfPfbPK+5/crj9V17V9YunnluW/etvZE+SrFh4bnd9zJsT/AL4rds/DcD/wxp/tvLW0&#10;qkInlx5j6U/4J3J5PxG1ln3O/wDY7f8Ao1K8z/aAv4B8bfEsGz5/tjSq8Xyuj/3/APPy17N+wzo8&#10;Wm/EPVHjZdzaTL9xv+mqV4D+0hon9pfGnxBcxSyw3cV1+6mhfY6Vx0+WdY9yPu4ecv8ACYttZ6Zf&#10;3sMFz+5uG/ufuk/74bev/fD16l8H/A08zpfar9i32vm3GnaTafO7ts2b5f8Aar5l1K51zz0tr6+u&#10;blIm+fe1fSv7IWvS6lrb2csFlbW8UtvFvt4kR5f3qfO7t8zV2T5YR908StVlynuvwX+Feo+GPivo&#10;Wq6vLp73z6ncIyRSu7ptilTYu5f9+vqvxt/yLet/9ekv/oFeI+Hptnxk8PwKzbJdR1KX+P8Ahd/+&#10;A/x17d48/wCRW1tv+nSX/wBBavHnLnhzSOvDy5q0PkfnRpqN/Z9r8v8AyyWoXTf4wgj27f8AQ/8A&#10;2qlWtN/5Btp/1ySoXb/iuoF/u2P/ALVWvwT/AJiKv/bx/YsZe4je1K2Zbr5q9a/Yaj8y/wDFjf8A&#10;TWT/ANKJa8t1F/Oukbd/FXrX7ChxL4q/66t/6UT17/DXv4qP9fZkfFcVSl/YdX5fmZ37W/8AyVmw&#10;X/qG/wDtRq8TukVIU/3Fr3H9rEL/AMLYtf7y6av/AKMavDtT+SGL/dWo4h/5GMonp8Jf8ijDeg5l&#10;X7fCT/eb/wBBakKJul/3V/8AZqlkG69iC/3m/wDQWrgLr4saPJ4yTRIJVeJV2S6hu/deb/Cv+7/t&#10;V4lDC18Sn7KPwn0FfF0MO4qrLl5jvERfI/4E1MEX+jwf7sf/ALLT4Zt8XzfJ833KlT/j1i/2Vi/9&#10;lrl20Ovm7Hsf7KKbfiwv/YNuf/RsVehfthJ/xJ/DP/X3L/6KevPv2U/+Ssr/ANg26/8ARsVejftd&#10;/wDHj4VX/p5l/wDRVfqWAj/xj8v+3j8Qxv8AyWFL+vss+Y7S2bY3y1i61Hs8TaL/AAf6NP8A+0q7&#10;GGELui/vRVzeuxsnifQI/wDp2ud3/kKvzTDx5X/4Efrsa/vli2hbI+X+Ks/WIf8AirND/wCuNz/7&#10;LW7bPWPqp2+K9D/69rz/ANpVnhfj/wDAvyNZylzGgYty1iwpt8Tbf71k3/oS1vH/AFSVz/nf8VWn&#10;/Xk3/o1aMP8AEzSPwmykNZESf8VfP/14xf8AoUtbQf7v+7WLC+PGU/8A14xf+jZadH4Kn9dUM2yv&#10;+nKtZfht2/tfxMv92SD/ANFVqhv9OT6VleGP+Q74p/2poP8A0UtbYL45f19pHJX/AIM/Q/Qzxb/y&#10;KC/9d7L/ANHxV8w/tCeONe8M/Fy8g0/xFqlhavbwf6PbXTKit/u19P8AjH/kT0/672X/AKURV8c/&#10;taXPk/F+9X+L7Ha/+hrX7/CPMj+T6T92fz/9tPOH+P3jpJ2T/hLtWf5tn/HzX0b+x7458QeNdW8V&#10;y65rl3qv2WC38qK4l3pFu37/AP0CvjO/htrD978r+bu+evqn9gW5Sa88apHt2RQWf3P4v9bWnso8&#10;vMc8JSlGXMeZfE74veOfCnijXoLPxXrH2db6VLWGG5Ztvzv8ldXonjX4h3NhFdah4i1iwX7LLLse&#10;83uzLFv+5srx34x37Q/EHW/mk3/2w21Eb+Hzfnr7VvNYZ7y4iZm/1Er/ADs33Nn+0lRiJxpU4+6a&#10;4ucoVpRgbf7O2q6lrXw5kvdV1C51K9e+l/e3Em91+5sStH9on/kjnin/AK9v/Zqxv2Z/+SWt82//&#10;AE6X/wBkrb/aM/5I54p/69//AGZa5cVH9zI6Mt/5GVD/ABR/9KPiiaFUtvl/vVU8MJ/xTTM3/P3P&#10;/wCj2qzcvsg2/wB5qo+Gnb/hE/8At5n/APR7V+CL+FU9f8z+sJc3KhPEqb7S1/6+4P8A0atbXk/d&#10;WsDxE/8Aodl/1923/o1a6Fmxtof8GH9dipHO6xD/AMT/AEZf763P/oK1u20P7j5axNYf/iodGb/r&#10;5X/x2t6H/VJSqbU/66ilzcsTBWLPirVV/wCna2+b/v7Ww8X/AKFVK1G/xbrH/Xta/wDoUta7p8y1&#10;riP4n/gIKZzPhNf+Quv/AFEJ/wD0KtIw/um/3ap+EU+XWv8AsJ3P/staP/LKX/dqMT/vBcJmf4Qi&#10;8zwTo7f3rKKq/i2Jk8Nyt/01i/8ARqVd8FjHgTSN33VsYv8A0Cq/jVtnhGY/3Wi/9GrWtT/fP+3j&#10;OEveNqC3JuM964HxN4r1n4XfF/wl45cXNz4T0aX/AE61iufl81kdNyxb/mZUdK9JhlRLhdy7k/iT&#10;+9Xz9+0r4yXTtMg8Oz2zPLqP+lLcI3yJtfZt2f7qV9VwlGM8zjCZ8ZxXKp/ZtVxiepftdfGLU/jj&#10;FoUHhmK5s4bVHuJ7t7xbXzWlRNibN/8AAn/odfNn/CIeOcY/tKX/AMGif/FUo+LNiqxL/Z9yEiiR&#10;NplX+FNtUrL4m2zF2ntrt3Zv4ZV2V/bmX4bLsFSjSpykfwFmWIzLFYiUqlKPulgeEfGsg51ScH/s&#10;Jf8A2dbfhHQte0XVluNYuGubZo2i3veLLtZh8v8AHVBPi3YIn/IOm/7/AK0+L4s2OpSx232KSHzZ&#10;F/evLv2/Mte3T+pRlzxl7x85V+v1YyhKkuU6/wAWWJuvDV+u1v3aJcf98Nu/9B31xHhWz1zUrW4b&#10;Q765S3VlSX7JdPF838H8deopbmaVrR/uzq9q3/Al215d4K1+28LWd7BeWty7zy7/ANzt+XbXm51R&#10;oyqRq1Jcp73CONxVChVoYalGpIpfZtVm8aRWcF5cv4l+1bFdJX+0faP9/wDvf8Dqx4Xv49FvNVk1&#10;uSV9KZlWV7hHli+1bn2f8C2ebRZ+J7XTfiXaeI/In+xQX0V15SL+92K+7/vqq8MzeMNB1XSIlaG4&#10;nvotQ3yr8mxUlXZ/vfvUr8XzSNH2cvf90/qvJq2K56X7j3j1jw3c6vqWjW8/hqfUIdKldvI+wz/Z&#10;4t+/59qb0/i/2K4O38QaFcapDBpc8CayZdtu8Vt5Uyy7/k/e7fl/3t1dt4Dm0rw34a0ex1O5vftV&#10;kz7vslqro3z7/vs6V5n4V8Gt4e8cWOu3l5B9kt7hZmS3V2fZu3fd/wDsq8acMvi8PyYmUpHuU8Zn&#10;cp4qM8vjGP2ZfzHq+tSWNxf3MF2vkwv+9jff/F935H/vf7D1Y037Zo9m9tfRNeaft/dS2/8Ardn+&#10;5/8AEVXSHyb290yVVmit5djI/wA6P/HR+8sIZYkaWbTdro0W797B/uP/ABf+hf71f1Hh4f7PDlkf&#10;w/i5f7VV548suYpOg0fQdQu7TUoL+0X/AFun3ds3zO33F2bvlb/a2L/7NXOfEezvtM+H7WZk+3xW&#10;MsEv2hE2vb7fk2N/s/P96uju9VjvF0+C7e21JbeeB98q796b9nzo33fvrVXxxpGntpWtDyPJ82Nl&#10;gSGV02/ut/3fu7fk/wCBVhVjI6cO486Oqs7aLUoIoFjVNMRkdX/56v8Ae/7530/xBoMHiHypVlaz&#10;1CD/AFV3Evz/AO4/95a4/QvE95onhKya+We5t0iidbjym+4yfc3f+gv/ALG2u10S2nufCVkzT/6X&#10;Lapumf5/nq4SjP4iatP+Q4nXtTudPt7ODUVX7VY3KXT3a/PFLB/qn2bv4tsvzL/sVwen6QdV+Kuu&#10;wSyeQLe8dpXh+/Ftdvu/5/ir0rxXpcninw3ezrJ9nli81Nm3ftbYy/8Aj+7/ANA/3l89+GckUmre&#10;Jb9oWQRW0cruzqqru+b73+9/vf7tclf+PDm+EdKMo4Wcox97/gnot/C1pofmXKpbXGkt5sF7s2fa&#10;k2fc37t25/8A0LZtrg/C93c3WmvcSrPeS3k6t9kt5diKv3vmZfu7FTd/3xWrbW8+q6bquoeIEna1&#10;0m13wWW1URXb7m7d97+D/vtK7/w5p1tY+E4vD98qzTRRLay27btlw/8AcT+9/D89KpUjKXunVgqM&#10;ow946XwlqulQ6JaRWMtolu/yL9n+SKszVfiFp032iCznimu1lSKJIfnTf/H/APFf8ArIs/gp4fsL&#10;+3WW+1C/tYF2XVo8+yJnbfsf5f4f4dtc1/wqXw/c+L9TSCKSHT7aeJF8q5b+58/3/vfNu+9WMec6&#10;PaKB3Pht4tS1y7vIIFtoltbe1R/N3p/Gz/J/wNP/AEKrepalG9rcXMsS/ZJ/9FV93zuvz79n/j//&#10;AHxXC+D5oIbW4ig1D7Ssty25Hl/1v3F+eX7sXyJ/vVtaw7TW92tnc+dKsD/ari32PFFEvz+VF/tf&#10;In+di1t70Svax5TV8N232zWbq+nZvtEUESNC/wDC7b//AEBf/Q3rH+OP/JO4d3/QTT/0U9dQl/Z6&#10;P/FPNC9nF5W/53l2vL/8WlcB8atd/tbwnFFBse3i1Fdzr/f2P8m7/YX73+/Xz2fy/wBhkff8ER5s&#10;5pHiBf5h/vVPvb7Nt/g3VVb7y1In3K/FD+woyLGmvslVqvXlz+8tW/ubqybR+asTP80VZyidVOX7&#10;s6hLlXtfm/u1SsZv9Di/v7ahs3/0f71LpnlPDHub+H5q8+dKNrHZD4j60+AF5e6n4Z0qe8naZmgu&#10;l3P/AHd6V6hqz/6Orf7VeffAy50S20LSrOzvopmWCT+L5/4a9B1VPkX+7ur8ax0OStI5K3+8mZ4X&#10;2t4R0D/atI//AEFauyfJr0X+1FJ/6ClV/C0Ozwl4ebr/AKFGn/jq1ckRZtctN38Ky/8AoNc0/iMX&#10;LWX/AG8Mm+9Eyt/FVPQF/wCKb0b/AGrWL/0Bavv95P8AZaoNF+Twzoi/9Oaf+gLWCDm2MjR0V/GW&#10;rf8AXjB/6FPTfGC/8SaX/rrF/wCjUpdH/wCRu1T/AK8YP/Qp6b4t/wCQNKv/AE1g/wDRq1c/jR3L&#10;+KvkdJ4lTb4glK/88FX/AMdrN+H/AMuj3a/xf2hdf+jau+KpceI5R/egX/0GqHw9/wCQNdt/evrr&#10;/wBG1qvikcL/AN0j/wBumw/yeJNFb/p+/wDaUta/7Sy7/GfwsX+9YTf+jbesi7fGt6K3/T9/7Rlr&#10;X/aSf/ir/hN/tWM3/o21r6jLf9zrnzeJ/wCRlhX/AIv/AEk50wrDbSRfwLWVo+7ytQVf+fmWti5b&#10;elzWRov3Ltv+m8tfFz3Pq4fCQ66jP/Zv/X1FXQ3UXz3H97av/oNYGt/PBp7f9PcVdHd/fl/3Vq4f&#10;CKo9YnOeAov+KduWb/n8uv8A0olpurPnxB4d/g2tL/6BUvgl9vhi5/6/rr/0fLVS7ix4i8P7m+9L&#10;P/6C1XV+M2h/Gk/8X5GxdJvtL5v9mmeF0X/hGNKkVfvWsG7/AL4q7JCvl3y/w7ap+FBv8KaLH/ds&#10;4P8A0Crj8Byyl7pUuU3+IbL/AGoJ/wD0OKul187ZpV/uqtc/sV9fsP8ArlP/AOhxVu+I3/0qVf8A&#10;ZWo/5dky/jQOZ8Ht/o+or/eup/8A0a9XNRhk+wQt/D9qg/8AR61T8G/Pbam3/T1P/wChtWrejOkx&#10;bv8An8g/9KEpmtaXLUNJ/wB1I3+9trPs7nzfEt2u7cyQWu7/AL7lrVmRRI/8G5qwrPy7bxLe/L9+&#10;KD/0KWq+0csffidBqqeUvy/3q5bwW+/QbX/airo9Xm+X/gVcz4GX/iQw/wDXKol8RrRjajIm1j7u&#10;k/7N9/7SlrZhfZAn+9WBqv8Aq9M/vfbf/aT1tx7fsq/3ty01uVKPuHh37QPyeKn/AOw1pL/+gVxn&#10;jZF/tv4mr/e0m1/9FS1137Qdwqa3cSN/BrGkv/6BXI+Nnb+2fiK3/UHtX/8AHJa/bMs/3aB8BiY/&#10;vZHlvw0/5HDwurf8+sX/AKNeu68PP/xKfh4rf9Ba4/8AbivP/hj8/jzwort/y6xf+jXr0PQU/wCJ&#10;b8P/AJvu61P/AO3FexWOOhL3ivqsK/8ACOeKH/g/4Slf/RtvVfxJ/wAg34kL/s2v/oqpdSfzvDni&#10;X+5/wlKf+jYqr+JEb7H8Rf8Arla/+iq5zuNPVX/4q27X+74d2f8AkV6wtH2pqPgzd/HpL/8AoEVb&#10;GpJ/xWV7/wBgD/2q9YVg7PqPgxtv/MKb/wBAioiOZnaI+zRvCjf3dRl2/wDkWqVzcr9j1Bv+o/8A&#10;+zpT7Dd/Y3hpv7uoy/8AoctUblP9A1D+4utL/wChJVmJNqtzEkXjNW+/KsX/AKBU2t+IIIdR8QfL&#10;81xpSxJ/49WNr27zfEu37n7r/wBArK1i2Z7+9b+5bK9XGJHKV/Fuvf23FpUW3/j1tVirtfB/xL02&#10;2v5by++e9lgWyiR7pYkWL+P739+vMLm2kiRW2t/q99Z8KQXbnz1U/wC9Xo4bEywtX2sTwc2wccbQ&#10;lQ/mPo+2+NOlQv8AK1sn8Df8TGL/AOLq3c+PNAeVIov7LsJW+8lpeWqI3+/t/wDZ6+crfw9ZXK7o&#10;1V1/vrV+Hw9Zw/w7K+kjxRjIS5rH5xU4Fw9WPLOfunub/EXT7OXbFqFp/t/v4nT/AMdb5q0NN+LV&#10;i96n/E1tElibf95U/wDZ68H+wWKP95U/32p/k6YifLLB/wB9VtPi/GzhyWOfD+GuXU6vtec+gLD4&#10;waDZ694lZolhtNU8r7K8Ko8SbYtj/wCzVi5+IWiovy31sm/5NiS2/lf98K9fPiaxbfarKDzV/dK7&#10;793yba27abSnTc09pv8A99K8XC59iMHGUYw+I+uzbhfBZtKEqlX4Y8vxHsEPxF0p4niRdN/2n+T/&#10;AOL+arqeNtBdUZ7bT5vl/uwI9eSWz6K//L5Y/wCz+9WtOz/sPcnlahYp/wBt1rrlxbipf8uo/wDg&#10;J4VPgbC0pc0cRL/wI9j8GX/hq/8AFuiXjWem74ryJPvKj/8AfC/7les/ET4Z3Hxb+PPirTdMutNt&#10;tVsEs9n21trqrW6fMn8W3d8u7/ar548H3+g6bq+nztrmn+VFOsrJ9qT+F/8Afr6J8P6/bX37RviP&#10;xvp3iTTLTw9qelQRxXb6nbru2onysu/cv3a/PcfmlaeL+uRh7x+kYXKaNLAfVJVfsy+1/hMaD9kD&#10;xhb7/wC0Fiit2fZKkL79y7/v7P4qh/4ZJ8XWF+os9ITay/LdpG33f+AJX1ZpXjS11aR47Tx7pN4y&#10;r5uxL6KXav8AwF60tA8cXV6krWuuxavaq21biykSWL/vpd1bx4sxy+Jf+Snxv+r1D3lB/wDk0j5R&#10;i/ZS8RXEHn3Gmh7t22sk1jL8v/Al/wDiK1tE/Z5g8IPp+tahbXFpq9rOs3lW+h3Fwiqv+3uVt1fR&#10;R8beIk1T7MdSSJWb+Bl+T/ero5XnuPLup9W3bk/1Tsuxq8TF5zUx7lL7R7WGwcsAow+yfGv7ZunW&#10;3ijxZPaOl2mn6jZrb/2hbWb3CRNvt5drbf8Ark1eKXPwBs7xLhf7TnSWeLZO6Kux3XfsdP7tfRvx&#10;Zs531G0s1be6z+ayf3U2ff8A93c9Yv8AY7W0FpLE7eUm/wA+Xd8iV25Rjan1WMn7p7GLwtCDUJe8&#10;QfC7wf8AC+2juIPGNjNNNtXbfQRS7pf9/Z/wKuQ+Lfwu8FeMPE11/wAI3qdxZ6N9jitY4pYnb5N7&#10;s/zP/tM1d9ZoyalbrE0ex/k3o3yUy8m0XR9elnvNa0+2l8ryvJuLpEdP+AM9erTnGdTmOOU4Q92U&#10;/dOdsPB/gVLLUGvvN1K4uoIrVorifykaJf8AdrGm8JT2114gvLHxLbW2lXvzxWL3Uv71dn8fyba7&#10;GaGxmv7KX7dYo9037jfOn73/AHP71S+J0bQXlbUGjs4pfnie7l2I/wAlVWqRly8w8PalKXLI8kuf&#10;hvqGpao9ytzY/Z5dYtdQXfPs/dKkSP8A+gfcql4/+Dkt54NmsdKvFv8AUH1NtQRNyxJ82/en369r&#10;0HXvDiWqL/a+mps/6fItlSw+J/DlzZRNBrmm20r/AL1ke8i3v/v/AD12Kp7pySnCMzwLwr8Mdas9&#10;O8OWMsUH2u3+3+fD56Ps3Imx99UvH37OF5qPh/T20++V9VsIEtfJuGSKKVP7+/dX0O+paK8qTwar&#10;pb/L8yfbIv8A4usLxDrdtDKkv9q6a6QfP5X2pP8A4v5quNQ19rCcviPm3wh8F/EfhnV/tl5/Z6RR&#10;W1wv7rUYn+drd1T5d39+meH/AIL+LLbwhqulX0Ft9nvGiurXZeL+6l//AGK+svD2t6ZqujWjXN9a&#10;ebL9796mz/PyV0aarocMT/8AE10v/v8Ap/8AF1t7SRzV6yn7sj5c8c/Cu+v/AIWeH9Is54NS1W1v&#10;HuFd5UiSJZYk82JNz/Mu5E/8fqrr3won8Wp4as7zU4NN/sjRbeyn+XzX3/aLh/4fl+49fUtz4h8P&#10;Pcbf7X03zdu//j6X/wCLqK81vw9t2S6vpb/L9z7VF/8AF100K0qUuc8jEqOIo+wPF/BPhXw58Lrz&#10;7ZosHnant2faLu5R3/4B/Ctcv8ItBl8E+LdQ1jV5YLC0uJd8XkypL8zSo+z5a+iP+Eh8PWbfL4g0&#10;uFP7n2yL/wCLqvc+J9BuUbb4h0l0/jf7ZEmz/wAfr2FmPta8Zcp4lPARoYSrQc/iOZ8VeIbPUpbt&#10;YrnfFLpl1arvb/lq2zZXy74S+AOs+FdZ0WeK5tNSiiniuJZYZVTZ8/3fmr66fxD4QdZYJfEOiPFt&#10;+499F/8AF1FbeIdBuZYooPEukf3IkS+i/wDi62x9T61H4TjyWnSyupKpKXMfJtj8EfFUnj9tTigj&#10;mspdXa6W489E3J5u7f8ANXXftNWqHwH8Lft8e7yIrqF1/wBpfKWvoH+2/Dn21IF8UaQ9xK3ypFfR&#10;P8/9z79eJftT+Fo/EejeHvP8SaXocK3NxLA2oNL+/wByp9zYj7v/ALOsMBSlD3h53jaWIhGlDQ+a&#10;n1LQYW8tbVX/AO2dfQvwf8Z23hLSftT2k95Fdac9rElvtXbu/wB6vA4/hZaDn/hY3h1fxuP/AI1X&#10;tXw78LyalpVro9je2WqfZ4JWW9iZlilRfmfbuTdX0MHUn9k+IlClDaXMe66V8ddPubKLboupO8US&#10;I3zRP/7PWD418f2PjPwb4q0q2trmGbVLGK1g3+VsR1d/vbX/ANqsrTfgtrjxWl5BbWOx1WVf9K+/&#10;u+f+5VfW/hveWH9oXmoQafZpYRLcXUqT/Iqs+z/2SuqUKnL7xzctPm5jwyH4J3iRMyywTbPvP5+y&#10;sSb4S6vba3a3lsUmiiZHZXlr2l7/AMMblZfE+lwzI29XTUauzeJ/Dlym2TxPps0rfdiS8X5q45U4&#10;/DI707e8jiP2sLxPih450rUPDUkq29rpyW8j3cflfPvd/wD2evLNB+D/AIns7q01qcWz28E6Sttl&#10;+dlr6P8AGFhbeA7pLPxDeWmj3DwfaIkuJ4v3qfd/v/7Fcq/j/wAL3OkSwLrlt9rlXZ9nRt/z15WI&#10;9n7T3pHpYSMnSPQvhWi23h7xHLA2z/iTyv8AJ/vpXt1//rpf96vEfhj8/g/xG27/AFWjyxMn/A69&#10;ouX3+b/vV9JhP4cT57Fy948g+PqM/wAEvH/97fb7f++4q+EtAnay8RQCX7qv81foB8XNKTXvhl4y&#10;0976007z5bVftd7Lsii+eL71fJUvwFtmuPMX4j+D1dv+on/9hXiY+nUlXjOB25fUjOhKEjS8Hz21&#10;x4y0JopVf/ToP/Q69H/a0mgh+Ml88jbN1rB/6BXD+B/gw2i+KdKvf+E98KX3lXUT/Z4dT+d/n/h+&#10;SvT/ANqP4aN4t+LL3i+JtB0XZZxR/ZNUunhlf7/zbdlejCtVlHm5ThnhoRny85qaX8WfFsKbdV8L&#10;37/9Nbe2ZP8Ax1lr1T4OfHnRNP8AEV/etqP9n6lpml3c6w6hBs2ssbVdTxLpd5Fugv4pl/vxfNuq&#10;H4K/Anw54w+M+q3Zu55ob63neWGVEliferI//Afnr+ScseDxGI1p+ykf3nncp0sDP2keaBta94vf&#10;xx4I8K6j5v2mS4N9O0u3Zu3XTVzuvQ/6H4UX+P8Atpf/AECuh8V6Zp/gi4j0C1m82KxDKoVdv/LV&#10;65vxPfrs8Hyq3yf26j/+O1wc3/CnIzlFRyinyR92/wCp99/F8FfhNqi/xfYv6V8YbSkGzFfVvxY8&#10;ZaTefDnUhFf280v2b7OsUFyrbmZl/hWvlAXQkiX/AHa9LiWrCcqXKfMcEUqlPC1ueP2ij4j+SKw/&#10;3G/9lrhvH7f8Uldf9doP/Rq12/iZ/ksP9pG/9lrg/iH/AMijd/8AXSD/ANGpXyGG/wB6gfrOH/gH&#10;ReJ0ZPBett5n7praX5K+T/gP/wAlD0L/AK7/APslfVXip9ngvXf9izevlD4Dv/xcPQv+u/8A7JX6&#10;Jkv/ACJa/wD28fmmY/8AI7h/26fXHiSXZo2pf9e0v/oFN8Of8ixpH/XpF/6CtQ+KX3aLqP8A17S/&#10;+g1LoX/Iq6T/ANesX/oC1+ZNf7J/28fpvL8JU1uZv+Ev8Kr/AHZLhv8AyFXRF/8ATvm/vNXK6m//&#10;ABWvhPd/z0uP/RVdFcfPqsv+9U1o/u6X+H/25mbj79iDwQVa98XSf3dQXb/34Ss3xuf+Ke1lv71t&#10;L/6DUvhCVlvvFyr91r1fm/7ZLUXjfb/wjOrt/wBO0v8A6DXdP/fKX/bpFKPLKRtf8skrS+Gfz/Hf&#10;wp/n/lrFWbGn7itb4W/8l58K/wC7/wC1YqMo/wB/icWaf7hX/wAMj67/AGiUnf4Y3UcEDXNy8irF&#10;bp96Vvm2pXzHqXwd+JGsaNdwS/DC2RpfnWK71GJ93+/X0x+0mnnfCjUF/wB75933fkevzdufGHjP&#10;/hCtQng8S6+8qSxJ5v8Aac/8W/8A26/oOlzKHun8kTlFKPMevzfBf47W0UsGmeFrPTbfbsiS3urd&#10;Ei/2/v15/N+xp8ar9ZVvNESbzW3y/wCn2++Vv9tt/wA1cLYeJ/HSLun8Wa67v/B/a1x/8XVuHx54&#10;otpf3+vay/8Av6jP/wDF1zyxNeP2joUqP8p9q/sa/CPxV8HPC/ju18VaZ/Zpulglgfz4pfN2pLv+&#10;41fPdx+y/wDE7Wby71O18LIUvJXnjd7+3+6z70+XfXuX7EF/ear4W+INzfXVzeSusHz3Ery7fkl/&#10;vV8meIdb1XSrzU1g1zVLa3ill8qGG+lRE+f+5vpUJVJylI7nKPs5zl/dO9/4ZA+Kjv5kujSPv/gS&#10;/t9i/wDj9P8A+GP/AIn/AMPhxf8AwY2+/wD9DrwlPHniV0+bxDq7/wC/qMv/AMXWrZ+IdeuYklbX&#10;tXTf/wBP0v8A8XXXKnUief7ajL7J9qfsh/BHxr8MviLq134j0r7Hp8+ktFG32mKX975qP/C7f7Ve&#10;W/EL9nT4i+OfiD4g17RtBS50qe8l8iWW8gXzdr7d+xnrov2E7q5uPiXrL3N9c3+zR5dr3c7y7f3s&#10;X96vJvi7qWoWfxc8SwW2oX1tb/bJX8mKdkSuSPN7Q9GPL7Gcvs+6aWt/scfEzVZU3aHbIi/e/wBM&#10;g/8Ai69W/Zy/Zn8cfDrV5pdT0y3hilnSXzl1Bf4f9lWevlrW7+88pGlvLmb5v+erb69d/ZXhvJtW&#10;u54IP7Su1lTyEuPk/wDH2qKtfkicNapR5fhPrrwt8N/EFp8T/D+tXlnClpa3OovK/nxM+yV0aL+L&#10;5vu16t8Q/k8Ia9/15T/+gtXgnwy0rUYfiv4fe+s7SHZc6y/+jy7/AL119/7n9/5a9++Iv/Ina9/1&#10;5T/+gtWNOXPSM6X8eHyPznsHb+z7L5v+WSVVb/keYv739nt/6NWrFnt+xWX/AFwWqg+bx1F/2D//&#10;AGrX4Xy/v6v/AG8f2NH+Gjoo3/fj/er2r9hP/WeKv+urf+lE9eJwrsn+b+9Xtn7CHznxP/v/APtx&#10;cV7XDP8Avcf6+zI+L4v/AORNX/7d/MpftVf8lbi/7BsX/o2WvDdVdhKn+ztavc/2q9qfFi3z/Fpy&#10;o3/fbV4Xfryzf7K1PEf/ACMpHdwl/wAimh/hOD8eeOpZdSl0OzWS2SXd59w67d3+wv8As184w7Yb&#10;++glbZE/z/8Aj+xP/Z6+sPFPhu21tERl/wBITd5cteK3Pwti1vXotNs/tNnrEr7n82LfEu3+Pf8A&#10;3fmr6zh3F4OOGlH4ZHwXFuW5jPFQqQ96P2T1/wAJalc3LLY7WmliX90/+x/t11dhdJd6erxfOu1a&#10;x9M06Cy077Dau01qy7bm727Ptjf+yxf+hVtWo2WsX+7H/wCy18HmjozrylSP03KaOJoYKEcVL3j2&#10;n9lH/kqsX/YMuv8A0bBXoX7X/wDqvB//AF3n/wDQK89/ZS/5KrF/2DLr/wBGwV6D+1+7bPCK/wDT&#10;ef8A9Ar7/Af8k/L/ALePynGf8lhT/r7LPIfDGhW19b3U32v9+s0EDReX9xZX2bq5X4iaFHovj3w7&#10;BG0jJLY3jrKyrsb5ovu7Warum6tNaG+t1WF4rloJZFdf7r7lrn/G2tSax4r8Moltb2NtY2l4kFrA&#10;vyLuaLc1fEUq2Glh+X7fLI+9p0MZ9e5ub3BEf5v+BVn6om/xNof/AF7Xn/tKr0L/ADJVG9f/AIqP&#10;RP8Ar0vP/Qoq8LC/F8pf+kn1EzVP+qT/AHa56F/+Kr/7cW/9CWtyR/3Sf7tc8n/I1q3/AE4t/wCj&#10;VqsL9s3jH3Tc3/drIR/+Krnb/pyj/wDRstaQ6LWUj/8AFUXX/XlH/wCjZaWH+Cp6fqi+U3l/4+U/&#10;3KoeEf8AkYvEf/XeD/0UtWoH/wBIX/dqDwfu/wCEk8Q/9fMH/opa6sB8f9fzROPE/wAGfofoX4v+&#10;Twmn/Xey/wDSiKvmn9oT4g+FvCvxO1C21f4dWnia9lS3T+0Jr7yt25V+Xbsbbtr6Y8Xpv8LRKv8A&#10;z82X/pRFXyt+0hc2Nh8VbyW8ltv3slqipcWrT/wV/QsNj+SKUuVSl6/ocFZfGLwVrCeVbfBDTZv+&#10;4r8i/wDkKvd/2UvFOleIdZ8VR6f8PrTwS9rBB5ktpf8A2r7UrM/+wm3Zt/8AHq+SX17Q0vJWivI0&#10;t2b/AJcbN4kb/gFfSv7D+oW19qnjhrNZUiWKz/1v/bWrlGPKZe1lUjI4HxP8TfBGleM9Qsbz4R2W&#10;pXv9otE122ptulfzfv8A+q+Wvou51fSoby4/4pP50gb5/tLfOuz7lfFvxUhim8dar5vyJ/acu5/P&#10;/g83+5X1GngnTPPu/IafZLBcJv8APZ/4Nn399eLiZT9wrGTlCtynovwE1rT/ABD8P5LzT9Bj8PW7&#10;X0qfYop2l+Zdnz7mWpv2jE3/AAc8Uf8AXt/7MtZX7Myf8WtRVX/mJXH8Oz+Otj9oZP8Aiz/in/r2&#10;/wDZq6sV/u8jfLP+RlQ/xR/9KPiO8/490/3qzvDL/wDFNbf+nmf/ANHvWjef6oL/ALVY/hd8eHm/&#10;2bmf/wBHvX8/P+BP/F/8kf1xy+6hfEf/AB42v/X5a/8ApQtdF/drmvFD/wDEutf+vy1/9HpXRRPs&#10;+ZqP+XEP+3v/AG0dQwtU/wCQ5on/AG3/APQK3YX+VawtU/5Dehf9vP8A6DWqj7Ik/wB6lW2p/wBd&#10;RP4SpZv/AMVbq/8A17Wv/oUtbYf5q5q1l3eL9Ub+9bW3/oUtbfm75K1xEvf/APAf/SSHEoeCkXdr&#10;DMv3dTnb/wBBq5/BN/uVleFpmWbWl/6iE/8A7JWlE/3t392jEy/fImEOpS8Ff8iDpX/XjF/6AtVP&#10;Gr7/AAfdbv4Wi/8ARq1Y8GPt8A6R/tWi/wDoNU/Gsu/wjenb8q7P/Rq1tP8A33/t4dOJ0yN/pjrX&#10;gv7TnhiW8srTXmtle3tYvs/2h3+6+/7uyvdYX33b14B+0l4NvfEniHSrmCSCG3gtWWR5m+8296+k&#10;4Sly5rGR8nxTTlVy2cI+Ryn/AAiVnNZ+U2nwQu0CbZUVt/3Pv1bfw/pX2TZ/ZFsjr/FtfdXJWvwl&#10;1Ob/AFl9aJ/21f8A+Iq3/wAKb1GRNkd/aP8A7rv/APEV/c2FxUo0IS9gfwdjskxEsXOPt/tG7beF&#10;dOdf+PKFP+A1NceF9NSyunjsofMSBnV0X+LbXGxfDG/V9smp21s39yXzf/iKkk+F90V3LrVg/wDs&#10;7pf/AIivXjWqSj/APlpYeNKp7+IPYdFv/tVjZ3SP+9aNZd/+1XPWnhpbjxB4iWW2a8ig1D5Ud2TZ&#10;FLvapPADyDw5FDI2+W2ZoG2/7LVkfEDwzdaz4gS5tIGmaWzTc+1fvL8v/oKrWWZcs8NGpKHMc2Qx&#10;qU8znhqdX2fN9ozLDTYLn4yaf4eZWTTLjUYrdrf+PYz7dm+qFxNJo/g7UtctJNmoJqcVgrhU2eUy&#10;Sv8Ad/vfIlVv+ED177bFLFZ3aXHmqkTxfK+5n+T7tN8O2a2Nre3GpBv7FilWJnlTfEs/z7P+BbN9&#10;fhOZzjyylyf9un9k5VhqkZUoe3/7ePUPhxbRa34Y0e81S1e+nvZZUZllaL7r/wB1P9ivLfDPiPVt&#10;Y8fWOjTyG8s5bpYXgQorOm/bs3V6V4Yh1y50a0n8NXN2mmea/kfZLz7Oiy/x7F3pXAJrulw6qkdj&#10;MqausuyLyotkvm7v7/8AvV5FSvTVOly4Pl/vHrQwGKjiK8quZ80ZfZ/lPXIXlvNR1DU1besrb/KR&#10;fnZNifP/AOOVoWf37hfMX96qSq6f3WT/AOwrz/8Atu5muLTU2VrOK4+7b/x7N/8AfrQsddjg1n7Z&#10;DMs1uq/Mm1vuf/FV/TmWVpV8JSqf3T+LM5wscLmFWHPze8dBrareWb21zYrrHysqyxfLKn+7/tf7&#10;lZVhcx67FcaTfSMl+/7qV3i+dl2S/Ntb/eSugh1qC8XzI2/dJ/crM8TbpootStiv9pWH72J/7y/x&#10;xV2SpyPNVSN/dkUPCHilbv4evFtUywW32edGX+Bfl/8AQK3/AAbqsunadb/aWX+x7ieVLOb/AJ9V&#10;37EV/wDZ/uvXm3hrUraz0jWfsUbJqTX0q/Ov3ovl2oyV32gwwabb/wBnzvKlpLFviRH3o7Mn71HR&#10;vl/8c/jrhjzSielzclSXMdBeW32DTvE3/LFPNfb/ALO6JH/9CevGfhf4fg/tjxDezyf8g5oniif7&#10;n8bbmX/YRGrtNHu3i1+98Oz3zbJ4l+zTS/PsTb/qv9ptqtsrjtFjltdd8R6DBcxPK+oLEiP/ABqv&#10;/su35f8Agdcs/iidS+CcTde/1Ca7stFeX7N9suk1S7Rl824l+55Sbf8Avn5P9n5tteh2fh6+m+0T&#10;/bFs3eV2+f8A0iX/AH/l2Kv/AAB2+5WH4JsVubLWNSnaS8lv7x7fzrtd7+VF/wDZbmrUeHUvCqS7&#10;Lm2ubTb/AKMkzskrv/c/ut/479+tIxjL4jOblSj7pS8QajqfhO13Saz50V1Ou64eBPl+f77Js/g/&#10;2P8AYrNfw2qeENV1ee+u5t8TPbRPP9zc/wAnm/32f5KoXd7J4t1Owtbmwls01OfcjtOrxPAv3lXb&#10;95vu/wCVq9rF5P4b8rw1Ky6k8t9BtTb87Rb0ZE/9FfP/ALbr/BV+79k47TlI3l8M21ppOm6HbWMf&#10;2t13vN5Hzwf333/wt/B/+xWxZ6UsO/SpYPJspW2LKm3/AMf/ANr5/v1YR/7KuIrPb5z3G6WW43f6&#10;1v8Ac/8AQKPEOpQaPpFxeSz+T5UT7H/2/wCCr5uWJr7AyfCqXOt3Us9zK0MUGmRJBD/BsZ3/ALv+&#10;5u/4HXH/ABOuYpvhRaeUq7H1qV1dF+Rv9b9z/gGyr2mza1r0Vx9mgaz0+eKK3W0mi3yy+VvXe6r9&#10;377/AH02/caqvxo02+0/4e6Z9p8iGJL9IltIpGfytsT/AMVfGZ/U/wBilE/TOBcK5ZxSlL7J4e33&#10;lqVPuVVZ/mWp/wCCvx4/r+Eh9udtTTfeiqtDT5X+Zaf2TaMvdNKF/wB1VnTNriP/AHaoxbtv3v4a&#10;fp83lyK3+zWEono05e8bdrrV5oWq215ply1tcJu+dK+hPAn7QyXUVvbeIFWF2/5ef4G/+Jr5muJc&#10;zR1v2zr9g2sqvXz2Py2hio+9E7OSMz7c8C6raaj4R0b7JN5wW2T/ANAq7INutW7f7Mv/AKDXxZ8P&#10;PHmr+EpIGsblnhVfmt3+5X0b4B+OeleJtTs4NR22V9tl+SX7jfLX5/jcnr4efP8AFE8+dCSUpRPR&#10;/vyorL/FUGhp/wAUvoy/3bVP/QFqzE6TeU0bK6bv4Kj0c7PDOjbv4raL/wBBWvnzGW6MTT22eMNS&#10;/wCvG3/9DnpvjH/kDyf9dYP/AEatLp+1/GGpf9eVv/6HPTfG+5NEk/v+bF/6NWpn8aO1fxYmx4t8&#10;xNVjmZWVZYFWNm/i2qtQ/DR2fRLjcvy/bp9rf8Dqx4yluJNQtVkb7torKm75V3KtQfDr/kDXa/3b&#10;+XbWkP4sjk/5g4mzcOv/AAkGhRt/z/f+0pa0P2kX2eLvhN/2D5v/AEbaVm3yb9e0Xa+x1vN3zf8A&#10;XKWtD9pBP+Kq+FDf9OEv/o23r6rL/wDc6581W/5GWG/7e/8ASTMvIdnnq33mrF0Nv9Hvdv3fPn3f&#10;991uX+5Hn3f7NYHh62823vmX5N8s/wD6Nr5KZ9NT/hkeqApFpv8AdW5i210Wo/NdT/8AXOsXXEWJ&#10;dLX+L7ZF81dDqLf6VKrL82yoh8Ipy9+Jzvgn/kVr3/r+uf8A0olqvqSf8T7w1t/vy/8AoDVY8Fxf&#10;8Uve/wB77ddf+lEtRagm7xB4aX/bl/8ARTVdX4zeH8Wb9f8A0k3Bb4lu/wC6q7qy/CrbPDmlf9ec&#10;H/oFdH5PN3/1zrm/DsTJoOlMzb/9Dg2r/wAAo+wcsJ8ysNhX/if6e3/TCf8A9Dirc8Rf8fcv+4tZ&#10;EDqniCw/65T/APocVbPiLb9qn/3Fo/5dDl/HgYPgqJZrTU1/i+2T/wDobVd1aJrbSo0Zfu3Vq27d&#10;/wBPCVT8Boqpqaq3/LxP/wChVo+INz6VIrf89YP/AEatER1v4ziaxRnkWT/po1YSQq/iC7b/AKdo&#10;P/Q3rdf7nl/7VZMH/Iw3X/XtF/6G9Wc1P4S3ribB/wACrD8Djf4chX+Lyq6DXIo2G5h/FXO+D22e&#10;G4Y1/ii21EviOunrhxdVT9zp/wD1+L/6C1bsMX+if981k6guyLT933fta/8AoLVrWrbrFG/u7alb&#10;mdR+6eAftCIv/CV3EX97VtL/APaVcv45+TWfiWv/AFBbX/0CWuz/AGi4tniCaVf4tT0dv/RVcf45&#10;f/iefEXcv39Csv8A0CWv2zL/APdqR8HXlz1TyT4Sw7/iJ4SXf96CL/0N69F0SH/iTfD/APv/ANtT&#10;7v8AyYrgPhXCyfE7wOq/Pvs7d/8AyK9elaJ/yCPh/wDL9zX5/wD24r263xHm4eXvGVfQqPDXih/7&#10;vimL/wBG29M8Ww7LD4kf3vItf/RVaF/Cr+EvGbf9TTF8n/bW3pni2H/QPiX8vzpBa/8Aoquc9LmD&#10;VYf+K81BdzOn9gf+z1zWjpvvvAv+1pkv/oEVd7rFhs8eXf8A2Lu//wAivXNeHrPfe/Dfb/y10mX/&#10;ANFRVIHJWEP/ABT/AIab/qLP/wChy1Uu02adqG7/AKDS7/8AvqKuo0qw/wCKS8KS/fR9fdP/AB+4&#10;rPu7FW0HW227H/4SGJP/AB+Klze8Qc/rFsrp4tZP4Vif/wAcqvf2G+61Xd/Bpyv/AOh10F5prPa+&#10;Pdv/ACygif8A8cerd5ZxXOra75HzxLoCP/6HV8xBwiWHnS2S7fv6dv8A/QKyrPw3HONNO3/W20rN&#10;/wAB2/8AxVeoWfh5XuNH2qv73QGl/wDRVVPCXh7zv+Eab/nrp0v/ALSraNU82rE+b9Rv7zSbhI7e&#10;aSJXVX/76FVz4i1KcfNdSsf9+tr4hWi21/poVfv6fA//AI5XPwwAj3rs5lyn5/UjV9vKMZHW6HBc&#10;3cNvcyMzh2lX/vlKnSxWGLTWZf8AW2cr11fw80P7Xommy7f+Wt5/47ElbVt4Y+02Hhr5fv6TO+//&#10;AL4rP2h6ypz5DzjTYlLncu/OmN/7LVya2gSCJvK/5g+9v975K6Dw3oP2mS02/J5ujyv/AOg1bh0F&#10;fsensy/63QP/AGdKvmMZUzktNsVm1Tw6nl/fs2/9AqKz01XsdDfy1dvs11L/AN8tXZW2l+TqPgpt&#10;v+t09v8A0BazPD1h+68P7l+SW1v9n/j9HMc3s2Z+j3jTfYkb7zWMrN/vVb+3/ZrfT2ZV82WCKVvl&#10;/wBumWdp/wAgX5dm7TJapXNtcv8A2Z/162+2i8DeKcD7P/4J2W0HiDxv4wVlj/48W/h/g81KsW+t&#10;az8JtD8Qaz4avZNLup4t86LsdGdf49j18l+APip4w+D/AIguLvwjq82kXt5vtZZUiR9679/8aV9m&#10;/sow2/xQ+GKweLVGs/bNYltWlm/1qxfZWbau3/aSvl8TCGEr1K9X3oysfRYenUxUPdly8pr6H8Yv&#10;HV98O/B+qXviVhda3au8rtZ2+xm3/c+5/drodS+IXj9LBJYPF8Eyf3Hs4P8A4ivBP2uZr74ReCvC&#10;2kaDqUsH9k311bxXG1N7J5SOn/odeF+Hfiz428QWNxBb65O8qWibfki2ozb/AJvuV3QpYT2Pt+X3&#10;T5/H4mvh60o8x9P6x8QvHFzcXE/9vSJdy7IpZoYokd0X/dSuisNY1z+zdv8AwmzfaJV3snmrXjvg&#10;rStZk8MJdXuqXN9cPvfdKq7P++aqS+KYLG/ii1DULSKJ5fn3bN9eN/bGEnP2NGl8J8zLNpzke139&#10;z4lTTvP/AOEsneVW+4+3568m+K9hc+LdB1PWtVna81Wws38i4dUTZ99/4f8Abr5o1n4o/Ejw/wCJ&#10;ZdMuNXms7qKXaqXEES7N33fvJ/dptz8XPGmpRXVjeaz5kL/upU8iJd+7/gNfXU6VNR5onXQqyxEu&#10;U+tPh6mp6l4V8HtfXjPcadp0Utm+1P3SS/N8n96ov2hPHPiFNDt/+KhlmuIJdkSPEm9NyOr/AMH9&#10;1nryf45fEDxB8P8AwX8MG0S8+wfatCTzP3Stu2n/AGq5Xw/8RNZ+ImieVq959quoJd/+qVP9xvlo&#10;jQjOXNynRia86NT2R9Nab8DdMtvss8UGyXaj7938dVX/AGUvB09w08ukfvWZ2Z/Pf5m/77rGtviX&#10;4sh0GyuV1qV3l1O1tf8AURfLEzor/wAFaf8AwsvxYl/bxS6q3zeIm0/e8EX/AB67N39z/wAfrs9k&#10;eZ7Wq58pLqXwE8L2cVpBeQbLe3VkgheVk/j3P/6HXnvj/wCFPh8W+gWaWMaRTaiib/N+d93y1083&#10;jbWvEN5oX26++077rVIv9UqfLFv2fwf7CV83eGfH3iXxb478OWOoavPc26anEYkfb8rb6xkepSw9&#10;T7R9Aan8HdB8J6pd22n6VCfllt3fzX37WTbs+/8A3axtN+F2kabe+XHpltDF/dd32V7LqXhKBLXz&#10;5765eKJfmmSX7z/x76+Mrn4o+Kvt8qrrVzs819qVtGJjGnVq83LI99/4QDQUl/5BFpC/99N1bEPw&#10;90HxDebr62tvNWJIonli+6qp9yvA/gl8S9e17xidI1zWby4sr+F7VZnff9mlb7j/APfX/oVeyeCd&#10;S1XxD4L1jw9LLcp4rt1n0+KVP9b9tifzYv8Av6qPF/3xRyymRGLOr1X4S+HJrOKKDSrR3iX+7XP/&#10;AAT8Madf+DfEa3ljbTJ/wk0VrPbyr8j26v8Ac/76evnPUfi544hiZU8VatDtbb8l01e3/s2+IZ7n&#10;4feVPPJNcXXiZJZZWf53+T+OurBxl9ZhErHYeVKhKcv5T0XXvA3hWz1nyLbw1pcMMunXG5EtV+/8&#10;lfA1j4q1jw1q6XNhfy211ay74pYz91lbhq/QzW3866+8u9oLhN//AABK+OtX+BkF5fS3EHjnwikc&#10;jbtj6olfZ51hpLk5D83yfF89ScZnDeF/Ger2mvJeJqE8d20/2j7Ru+fzd27f/wB9V9RftFS22oeF&#10;fhxLqDCZfsDt+/b+LyrevFdM+BK2dysx8deDndW+VP7WSvoL4teEE8QeE/AsD6xotmsFm/77UrxY&#10;opfki+47ferHLaco0pcw8zqWqw5T58+1aBD/ABQL/urXtn7PkytqCpbNvga2uvKRf+uT1yf/AArH&#10;TvK/5GjwZ/4NYv8A4mtf4ca9beAPELs8kOpWtq0qb9MlV4n3I6fK/wB3+OvZh7p5MLc32j6y8NzM&#10;mg6UrfI62cW7/f2JXIfFR2fwX473L8r6Vb/+hy1g2f7QOipEitY33yrs/grP8YfGDRfE/hLWtIgt&#10;bu2l1G2+zxPMq7Fet6nwk1Jcx81rpdlL/wAu0f8A3zWY+nQp4gtdtvGm1lddi16FaeCpZH2rfW3/&#10;AI9VS5+HF9/alvcreWeyJvm+Z/8A4iuaVKM4mWHdSMveOo/bttlm8UaI21vtCaYvz7vk2ea9fK+i&#10;Js1my3/8903V9QftP+PtK8VeN9PbTJW8qz05LeXzV2fPvd//AGevEH0lvE2pWiWk8SS7vkeX5Pu1&#10;87i8uqSl7eJ9bgMdGlS9nKJ9afDF1ufDPi2KKJt/2GX5K9mT/UXDS/JsZt1eX/s5PbTWGqrOsj/a&#10;okRdjbNlewSXGnwWd1OZPI8jc8qebvrz4cW5ZhcXHLq1TlqGeJy6vVj7eMfdPHfjQkd58H/Grb1e&#10;KX7K+/8AvfvUr5CXQLKRty2n3fu19j/EvxDofifwXrGhwTyPcXX2dNiRbPlW4R3+f/d315jD8MfC&#10;sKptl1Z/8/7lfX1J0HK8j5+jTrqNqZ474Msbe38W6Oyxqm28i/8AQ69n/bFi8j4yL/tadF/6E9LY&#10;fDrw5YX9vdQRaz5sUquu9k2ff/3K9B+IXhDRvit4oXXdaW6+3iFIAtjL5MG1N3VWT73zVzSxFOEu&#10;Y6/qtWfuzNTTf2NdTs/NubBvE1ssS7mZLbb8v/s1S/CvVPid8Cfidd3ereHNRudCWC6itJ72z2/a&#10;X2/utzr93dX0jrOjfHeyluJ7HxTBLbr88Vu7W7S/7n/Hrtry/Vvjp8UEjWy1bTra+WCXc81wq7lZ&#10;f72xEr+dMLCnL35+8z+rsTn2KxdGVCcY8kv5TIl0bUvF0lpq+rqsOr38Xn3lvb/PFbs0sr7P++HS&#10;uT8f6X5F14N0/c3z6xs/8hPUum/tFWnxC13+zLK21ix1azVku/tc0DRN823dFtX/ANCqLx3cSSaj&#10;4Gldv3r6u/z/APbKvj8TB0swqc0fsy/9JPtMLUq1ctoe97vNH8zrNK0revy/Jt/grThsP3Vv/tRV&#10;X0rc9r8rVeTzEitf9ha+Lpzb+M+nqOSloZHjG3+z/YF/2G/9lrzn4hDHhO7/AOukH/o1a9L8V7nk&#10;sN3z/K3/ALLXnfxIXb4ZuF/6bwf+jVrswz/2yC8z1cHL9xysveLfk8FeI/8Arzavlr4DI3/CxtC2&#10;/wDPf/2WvqXxg/8AxQfiNv8Apzevl34B/wDJQ9F/66t/6C1foWT/APIlr/8Abx+c5j/yPY/9un1X&#10;4jXZol//ANe0v/oNS6An/FMaX/17Rf8AoCVF4m/5AWpbv+fWX/0Gp9F/5FTS/wDr2i/9BWvzZ/7p&#10;/wBvH6YvsmTq/wDyOnhb/rpcf+iq6X5X1J/96uY1c/8AFbeFV+9+8uP/AEVXT/M2rHd93dRX/h0v&#10;8P8A7cKfxGX4O+fUPFS/9RD/ANpRVH48+TwzrO3+G2l/9BpfCUX+leLW3f8AMS2/+QkqPx+ip4X1&#10;ZYv+faX/ANBrof8AvsP+3fyMofEzbjfMAatr4T/vvj34X/2Uf/0alYKf8eiVvfBv5/j34W/65P8A&#10;+hJWuU/7/E8/OP8AkX1/8Mj62/aQGz4V6g/s3/op6+Bbmwih8F6hE0Gz9/B8iLs3/O9ffX7SFvPe&#10;fC67tYImmuLhvKihT7zsyOqrXx+fgZ8QBpcsR8KanGzzrLsMaV++S0oH8mxpury3PHbbRJ/vNbMi&#10;f33V6paxbfNEu3Zt/wCAV+hHh/w5qsvg/R7PUdBlaWK1VJYrmHdtbZVC++E2mXXzTeDLWZv+vKvz&#10;v+3K8KsoSw0j1/qVHl+M4T9hPang3x9tZX/1H/oEtfHPxF/c3uoL82+W6lT/AMfr9KfhV4Oh8I2X&#10;i9otHGi289vH8iR+UjbVlr4V179n34j+KNVmvbXwbqb2skrSxs8G3crV91ldeNal7WXunNWivZ1a&#10;Uf7p4L833a6OzhZLVK78/srfFPzdy+DL/Z/u1up+zN8Sxs2+Db/evulevUqRmeXTw9Q9V/YTg2/E&#10;bWRu/wCYO/8A6Nirx74zIz/FfxK3/T4/8NfSH7H3wr8YeA/HurXPiLQrjS7WXSWiWWXZsZ/NT5K8&#10;o8f/AAV8d+LPHXiPUtL8LXt3YT30vkXGURW+f/arhjy80j2YQcqM6f8AhPE7xInt4t7Kn73/AGP7&#10;le9/seQwP4qu4Nyvt2v/AJ3JXEXP7M/xPmVlXwdefe/gmt0/9nr179mP4L/EDwH46uLzV/DE1haP&#10;Z7PtH2hH+dfufdeuKrS+0edWw040/eZ7R4BufO+Ifhdl/jTVPk/7fa9e+JP/ACJ3iD/ryn/9BavL&#10;vBXgrXtN8d+GLu70uSG1tW1LzZWZdiebKjJ/H/H/ALtenfEz/kSfEbf9Q+f/ANAeoox5KUiaX8el&#10;8j86Lb/j0sv+uC1UT5fHMTf3bH/2rV6wT/QrT/rgtVETPjr/ALh//tWvw7/l7V/7eP7Hj/DRupua&#10;YNt+81e4fsGJiHxI3+1/7Xnrw+F8Spu/vV7v+wlt+y+Idq/dC/8Ao+eva4X/AN9j/X8x8Vxlpk1f&#10;/t3/ANKMj9qn5vi+i7vu6bF/6FLXhl0/y7v9la9x/ap/5K+f9nTYP/Q5a8Quk/dIv97bU8R/8jKR&#10;38Jf8iih/hGzfPMn/Av/AEFqrvZrNLL82xGVVl2f8tV/uf7tWJf+PhP+Bf8AoNPh/wBfL/ur/wCz&#10;V87GTgvdPsJJMfN8ny063f8AcQf7sf8A7LUU3z/99VLAn7i1/wC2f/stZrYmfwns/wCyn/yVuP8A&#10;7BVz/wCjbevSP2vX2x+Fm2/8t5//AECvOP2WUb/hcEbbW2f2Rc/N/wBtbevR/wBr3/U+Fv8ArvP/&#10;AOg1+p4H/knZf9vH4Vjf+Sxp/wBfZPnCyZpZp2/3a57xB/yNGjbf+fa5/wDQoq6G1+Wafb/s1geI&#10;fn8X6Jt/59rn/wBCir8ww/x/KX5H7BH+IPbdlarXLsPEWjbf4bK8/wDQoqvXA2P/AH6zLg/8VFpH&#10;/Xjc/wDoUFLDfF8pf+kndP3zamb9yny/w1zSf8jUn/Xi3/o1a6N/9Sv+7XNI/wDxVi/9eLf+jVp4&#10;b7X+EcPhN0JwtZGz/iprr/ryj/8ARstbSfeVax3/AORtvF/6h8f/AKNlqcP8E/T9UH2zXtx8+7/Z&#10;pvgrb/wlOvf9fMH/AKKWiH5R/wABp/gRN/jHXP8Ar8tf/RUVdOA/i/d/6VE48d/Bn6H6G+Kv+Rbi&#10;/wCu9r/6PSvmf4+eE/C2t/E69l1nxyuhXaeQ6WX9mSysu1fkff8AxV9N+Kv+Rei/6+bX/wBHpXyl&#10;+0Tc6nbfGG8bSo4PN8pWnmf/AFqp5Sfcr+hqex/JGGly80vX9Dgrj4SfDq5t5Zf+FiOkUS/OyeHp&#10;0T/0Gvav2QPDvhTw9f8Ai/8A4RfxfH4p82K1+0RRWLW/2f8A1uz5m/v/AD/98V8aTeLfEf2+KVvE&#10;ElzFLPs+T5NlfXn7Epu3vPGsupxRw6m8Vl5qIiq+397s3/7Vb1KfLEiWK9pGUeU8y8VeAfBGt+Id&#10;blvPihHZ3DXlw0sSaLO/kNuf5P8Aa2V9G2GnaDcwW86+KVm82D5Xe2ZN+5/v/MtfFvxU8T+T4v8A&#10;EdisC/JeT7pn/wBp3r6Q+G9z4hufBWhXUEum7Hs4nXzftH9zd/trXLiKf7uJGMxHNUUZHr37PFhp&#10;WnfD8QaPrkfiGy/tCVlvYrVrdd2/5l2N/dqb9or/AJI/4o/69v8A2as39mO8/tL4W2k/969l/wDQ&#10;60v2jP8Akj/iX/rj/wCzLWGJ/gSOrLf+RnQ/xR/M+Ibr/Uj/AH6yPDP/ACL/AP23n/8AR7Vs3ifu&#10;v+BVieGf+QB/23n/APR7V/Pb/hT/AMX/AMkf11H4ER+KP+QXa/8AX5bf+j0rcZ9kSstYXiz/AJBN&#10;r/1+Wv8A6PStwf6iOon/ALvD/FL/ANtNZfCZ2pNv13Q/925/9BrV/wCWStWPqn/Ia0L/ALef/Qa2&#10;B/q4qdf4Kf8AXUxRi2v/ACOGqf8AXta/+hS1tJ/rmP8AtVgQfuvF+qf7Vtbf+hS1tM/LVpifj/8A&#10;Af8A0lGqiZPhnd9o1f8A7CEv/staZbarL/eWszwvtxqv/YSn/wDQVq87/PRif4/3BEg8F7f+EC0j&#10;/rxX/wBBqv40ff4MvFX+6n/oS1P4OX/i3+kN/etFqp41Gzwbef7qf+hrXRP/AH3/ALeMaZ1Fqdk7&#10;f7teZfGO8SG60yJtvz7/AL7f7deiCTD189/tMaVqeq+ItH/syeeHbZtu+zts/wCWr19BwnL/AIVY&#10;s+N4s/dZXVmVHv1+7PPEj/3/ADat22twabvb7TH/AN9V5I/gPxRMiebquof9/wB6bN8OvEfz7NVu&#10;/wDwKav6+pcT1lDklE/jKvkTc+eMz0q51vT5rp/NvFRPv/36Z/bekIyM18qRfxV5X/wrjXv+Wus3&#10;W/8AueYzUy88A65DbP5Wq6k7/wBxJ2rplxNX/lPH/wBXqUpc0j1/4Ya1BcSa8qy/ILnzIv8Acbf/&#10;APEpW94zv7azstPnklWFPN2M7ts/z/HXFfD2zn03XdMtp9yNdaKvmpN/z1i+/wD8CrqPiDpZ1Twb&#10;qEEnzrE0Vx/3y2z/ANnevrMLi5YjL/a/aPhcZho4fNVT+zIZpXxU0jw9e7l1CB9+3c/mq6JR8MZt&#10;I1Xwl4js9XiW50+/ukl2btj/ACo/zp/ub6+f/EngCJLW4ng8z5F3/er6L+BXw3s/G3gO3nnvLmzi&#10;iZIoJbRnTzV2fPX5li8d9cnySpH7dlUKuDfN7UNB1XT/AA3o0Wn2y3N/Fazs8UqRJ9xn3/PXn9to&#10;LaV4t8NXn2b/AI97r7RfXCRfdXzUb5/9nZX0Rqvw38K6PEi/2Y02772+Vt9UX8K6Lo+nPqelaf8A&#10;Y5VXZ526vo8PXqYyVKlOl7sTwMVh3g41a8cRzSkcFqPh/ey3ljthuIm3eV91Jayba8mtdQ/dwfZl&#10;dtslr/Erf3l/2a7G8m3xRfNs/dbGqpeWdtrapBcr8it8uxtjr/uNX6n7NU4c8T8e541KnspGdLE0&#10;mJrVl8xvm27vllqeyl/tC28reyu26Jlb+GvsHwN+xHo/iH4caFrP/CQ3MOo39qtxK7wLs+b+8v8A&#10;e/2q+Ufif4eXwH431HTrafzpdOn+zs7/ACpdL/8AFL/c+9XzuB4lwWPryw9P4j18dw3i8DQ9rL4T&#10;jvCl6x8WXytF5Kz+Re7v91WX/wBCfdW9r1g0NlutpVubeJt/k7l3wf7n+z/n5q851XxJLo/iGKS2&#10;g/tH7TA0Cpb/AH3XzfN3f+y/8Brc0XxXPrXkyQWk1ou7ymSdfkZt3yN/wBn/APQK9GlXjzSpBVoT&#10;5YVfsi6HcW+p2ur3t1GqXe5dzq3zp83y7P8Apru/752/8BrN+Hhm0PVfGGqahbRvd6a2xUX+C4be&#10;qf8Ajy7f+B10B0pbPxdD/ZUCv9nt4pWR1/1rK33m/wBr7tct4I0q88Tatq0V3K1tp8uoJcXMq/LK&#10;0q79if8Aj9cdSMvaxO7DShKMz1m21Kz8JWGlaRPc/wDEwSzbzfK3Pubfv3/99NLWJ4k1LV/EOgxW&#10;06/ZtkqOvnPvllb7qf7vytWhon9jabF58XkW0ssv7p5WXzW2/wC3/e/i/wCB1S8QXkWpL9kikVJZ&#10;byKJXT76Js+d1/3Nrf8AfNeh7PkicsvfkFnpra3s8R3ryJaW7IkETbf3UCo6/Ki/w79zf7tQOral&#10;8YIpHTybWwVE2L/y0bZv/wDHd+6ukfW9M8PQPaz7bayiX5ElXZ+6/ufNXB+GbPUPEemWt7Y2NzpE&#10;zTvdS6zcT/e3b12IjP8Ad2/JvrjlyxPQhT5tT0zW/FVtptxZTs2+WXfFFEmze3+5WZcvPrFu8s7L&#10;9tvf9FsUT7lvu+R3T+9/tv8A98f7WVYeD57C9ivrbVd93F96V9sro/3fnfZ/45XYaV4YtrPyp7m8&#10;nvL377XdxK3/AKB91fv1jL3zrpUP5iV3Xw9YS/ZtyW6r8z/xvt/jevCPGvxX1HxvYJpksUcNlFc/&#10;aF/jlZtm353/AOB177fp5L+RuV0avNfjJotjp/gvTby1s7a2le+/etFGqN80TV8TxN7WFCPL8J+r&#10;8DRw3134vePF2PzLU6fcqq33lqUNla/LT+kKciWFqkc5ZarwmpXf5lp/ZOmMvdLiP8lOtjwtQJ9y&#10;i3flak7o1PeiXZX5StOzuV8qsSV/nFWUmbyqzlHnOyNX3jQ0CbbOV/2a1JnX7Zb/AO8//oFc9pc2&#10;yZWq/eXf7+3/AOBVxVKXvD5+aJ7F4E+Mmr+FGt4rxpL+xVv+BrXt/wAPPiPpHivw/YLa3K+dFAiM&#10;j/K6/LXyTbXK+QlM8MXNzYRRT2c8kNwq/fRq+RxuS08R71L3ZCtCfxH2hpVuq+KtQb+9ZW//AKHP&#10;UPjT/kGSf9dYv/Rq14f8P/jzJp3iJoNf27Xgii85P99vvf8Afdez6/rNlrugSTWM6zAvE3yN/tLX&#10;wuNwlXCz5akQUJKtGR0XjN0S9sm+bdLbrt/2vlrN+Gr/APEu1VX/AIL6Xd/6FWl4qw+pWv8AeW3/&#10;APZaz/h7Cv8AZ+pn/nrfS7v/AB2uSH8WRyr/AHOxuzI39vaUrN/y9f8AtKWtH9op1/4ST4TL/e02&#10;b/0baVQu3/4qDSdv/P1/7SetL9oX/kZPhXuX/mGzf+jbSvp8v/3KufN1v+Rjhf8At7/0kzNW4aX/&#10;AGtv/oNY/hyJjp2oqvyfvZ/n/wC2tbGr7VkkX/drF8PeZ9j1Fd3y+bP/AOja+Vl8R78f4JNr3/Hv&#10;pX95byLdXQ6wmzV5G/6Z/wDstc9rJbytK/ufbIvmrpdc/wCQl/wH/wBlqo/CYS+OP/bxx/hWXyvD&#10;13731x/6UPVfUXb/AISrw+v92WX/ANFNUvh3b/wj96v/AE/T/wDpQ9N1Mf8AFXeH2/2pf/QamXxH&#10;qw/iS/7e/wDSTp45W23K1ieGIV/4Q/RZP71nB/6BXSrB8tzJ/wABrnvDG5PCOip/CtnB/wCgVt9g&#10;82Ev5SvBD/xPNN/65T/+hJW9rsbebIzf3Kxd/wDxPdN2/wB2f/2WtvxDJ80it8/yVj/y7Npc3tYH&#10;M+Bn+fUfm+VZ5/8A0OtTX939nyL/ANN4P/RqVj+Bf9Zf7f4rmXd/31Wrr8y/YW/67wf+jVopmtdf&#10;7Qa16NjIx+/ubbWJYTNN4gulZWRvIi/9Det3VP8AXQ/3NzVjwPs15/73kJ/6E1EviOWl/DNjWEby&#10;/wDgVYHglN+iQbv4Urp9W+eA/wC9XPeDx5WjRL/sUS+IqnL/AGeQutw/u7JV/ivF/wDZq0LOFvsO&#10;2qmo/PJpzN/0EIq14U+XbQokSl7vKeA/tFQs91e/P93U9JT/ANArl/iFDv8AEPxF/wBjQLP/ANAl&#10;rsP2hHV9U1Vf4P7V0b/0OKuN+JH/ACNfj1l+42gWv/tWv2rLP92gfC15fvzyT4Muj/FXwOv39sUS&#10;t/329esaDZ/8Sv4eMzff8U3Sf+P3VeRfB0Y+KfgzbuT9xA3/AI+9exaO/wDxJvhuv8beK7j/ANDu&#10;q9mp8RwUxupabF/wjnj3Yv3fF0Sf+TFvUPjy2WGz+Kq/3LWy/wDSd60NVRk0T4gf3G8YW/8A6Nta&#10;i+Jcez/hbe3/AJ9bL/0neuc6eYl16Fn8c6r5X308N/8Atw9YXhu236l8J933H0e4/wDRUVdneW3k&#10;/EvWP9rwtvX/AL+1ynhj99dfB9/4E0ydP/IUVQXzGZoNh53grwPF/wBTNKn/AI/cVT1TTseHPFa/&#10;xr4miT/yLb1v+GE/4pLwPL/yy/4Stv8A0bcUzVUX+wfGDff/AOKug/8ARtrS+0HMc/c2f7r4oK38&#10;Fqn/AKTy/wDxFPsNHVLrxKiq3y+G1dv++3rYv4VeX4wf7FjF/wCk8taFnbN9t8UM38XhRNv/AH29&#10;MOYytKsPOuPBm37j+HZX/wDSeofAFmj2vgf/AGtMuk/9FVveHrbZe+BJdzOkvhmX5P7v/HvVT4bo&#10;r2vgT/sGXv8A7So5fdOaR8o/Fa2WPVNF29P7ItW/8crkoU+Su8+MaKup+H9n8Wh2f/oFcTEPkrvi&#10;/cPj5U/38j6A+Edmr+DdHb+9eain/kuldFbaVs0bwZLH87/2FdP/AOPxVV+CNmtz4E0VW/5/9S/9&#10;JUrqrO22aN4E/gT+wr1P/H4qwl8R38p5v4Vs1hn0dNvzy6BLt/4FtrW03QVuYtM837ieEXuFT/v1&#10;Uvhu236j4abb93QJf/QIq3fDafbLXSvL+R38Gzxb3/vf6PWpjKJythYK9/8ADdvv79Ol3f8AfqKs&#10;nR7Bfsfg/wD27XUX/wDH66DQYfO1T4aIzbE/s6dP/HIqq6CipF4Pb+/Bf/8As9Wc0onKaVYfN4fb&#10;7/8AxLJ//Q6i+zL9i0Jv79na/wDo2trw9C2/Qt3/AEDLr/0NKrwp52k+H2Zf+XO1/wDRqUBynJal&#10;D/p6f9hGWvtn9h/5/BFiq7v+Rgm/4D/ostfG2sJsvE/7Ccv/AKBX2X+ws+PB8Ct8n/E8l/8ASWSv&#10;l89/3aP+I+uyaNoVH/dPPP8Agod8iW8Stv8A+JqzbP8At1ir5o8A6jBoegz3VvaxT36x8xrL80/3&#10;m/8AZK+h/wDgoZ+71aGUN/y/Mv8A5LxV4N8EbLT9V1aWO7n8mVbZWifbvZfm+b/2WuqnKMMs5pnw&#10;eer/AGiXML4Z1f4ifGqe30XT7iSy0mA7He0VkiTd/e/ib/dr6P8Ahf8As96H4NngufIkvtXjlTzb&#10;y6+Zv9rb/drqvhx4QtPhZ4VeCOxktrWLzbhpWb5933t3+z8tYXjn9rTwTplmn9m6lDfXrL87xI//&#10;AMR96vz3GY/GZtKVDK4ctJfy/a/xHwUpRl8JP468M+Ew3iTxpr+hQX9lotsvnyyxbmnb7iRL/wAC&#10;bbvr4rh1NtcNxdvBFbb7lnSGJflRP7q/7K19u+FPjl8PPHvg660qa8tobC8VoLuw1WVYpp938f8A&#10;lq+ZPiH8MtP+HeqxW2marBqVles1xF5LbniX+69fQcMV6tB1MLjISjP7PN/Ke9kEv9p5ZGn+1M63&#10;Pgb4VJEd7waJ83+z9yvGvhnrDab4iSBn2RXX7p8/+O17l8d/DyP4E8GXK/ebRWf/AL52L/7JXzIs&#10;zWdwjJ8rK26v0ij8J6WcU+SvzH0fo/gnU/GfiNLZfEOoaVa7djJaSsvy1p/8KluUaJf+Ez8QJ/xP&#10;/wCyP+Pr7q7N+/8A3qwtN8YagnhyLVdKVXvXi+Xf/e/jrZsbz4mX+nafqDSaOiXuppFEk0fzrcN9&#10;x/8A7KvU92UTgpRjOXMMsvhNJ9q0mJfFetJ597fwb0l/1XlbvmX/AGm2fNXlXwvh8n4leHU3btuo&#10;xL/4/Xqdq/xCm1HSooZ9FMyXl+lvuVv9au/zv++/mrzT4Wox+JnhnzP+glDu/wC/teZM+joxj9k+&#10;vPCfiCXW/F/xP8Hzy+TdQT/bbP8A3ZURX/8AHq8M+KPhKD4Xf2U2221L7f5u5Hi2bNuz/wCLrc8c&#10;+Lbn4d/tYza1KV/s2WdLWXZ/zwZU37v+BV0n7Qng+51vxQ8stnLNp9rB5sT27f3vvv8A+OVpT+E8&#10;uX7qseHWPimz1qw1W50rRoNCu7DS4t81o3+tlW6i/e165Z69LD4l8OeLLGVrNPFFqiNN/Bb6jBs2&#10;P/45XlWg/wDCJ/8ACK+Im0z7amprZv56XH3Nm9Nm3/ge2uo+GMzeLfhp4j8Lr8+oWCrrumf398X3&#10;0rWEpR947IU4ypnP/tEeEovD3jW4vLGBodI1uJNVs0/uLL9+L/gEu9P+AV3f7NrqnhK3/wCw7F/6&#10;BU/xjhs/EPwR0zU5byN721lTULFP+nWd9txF/wAAuERv+2r1B+zh8nhJG/6j9v8A+gV3YH/fImeO&#10;/e4Gr/hPbb/57qJf70Uqf+OV+cV8c3Up/wBqv0V1W8itrq3nbc6fvfk/4BXx1J+z14snld/sZQO3&#10;y7q+3zrCV8RyeyifjWSYmhh5VVVmebaRzqMAH96vrn46LDceA/h15xVn+x/xf9coq8c0v9nDxfDc&#10;pO1mnyt3k217h8TfAOq+OPCXg3TLO03zadb7LpHl27fkRf8A2SuHBYKvQoy5onbmGJoYitDkmeMJ&#10;BaeVv+zx7V/2a9B+DsNjeeIdPtp4I7q1efY9u670eseH9mzxekXl/Y4nT/r6St7wr4Yvvhvr2n2O&#10;pwLbXHnpcL82/wCRn2f+yV30I1Yy/ex5TgdOnD4Z8x9K2Hgzwr9gt2/4RzS/9Un/AC5pXNfEfw34&#10;es/AniKW00PT7a4isWeKWK1VHVq6q2udmm2//XJK5rxrDJqvhPWrG0XzrqezaKNP7zV7EqXunn1K&#10;h8q21y23a7bP+BVUv7+5hvIliuZET/Yau5t/gX43f942lfJ/13SmX3wI8byyLMui70Vf4J4v/i64&#10;PZyJh7s+Yyv2u4LWw+IV5aafpttptrb2kCYt0272ZN7P/wCP14Tp/wBohiZlkb5q99+PHg/UvHfx&#10;q1Ww0tGubq4jgaJN38K26f8AxNeaL4D1K11qXRZIv9Pg+SS3Vv7vzNXn18PUlU5j6bDYmnGhyykf&#10;Vf7OtzeTJDAsH2m3iii81N+x3Vk216tY/D68Ot6rqt1qSzae0+yfTHg3pLu/gryT9nLz3iu4FaSG&#10;6VYNqfc2tv8AuV9MfurbRriNf45U/wC+vnr+cq2HUuM6dCUfdkfZRxH/AAlyqRPEvjPoGi6X8NvE&#10;93Y6VaWd3BbRNFcW8Cq6t5qfxV8mJ4k1CFv3l5cv/wBtWr7I+L2lXOtfD/xLptjA1zdXVtFFFEi/&#10;Ozebvr5f/wCFIeOH/wCZfua/paVC2kYn5pGpH7UjB0HxJqf9vaYrX1y6NdJ8jyts+/Xsf7Wci6B8&#10;VLSy0dV0q1fT0k8q0/dJ99/7tcBZ/A3xzbapZTt4evNsU6StsT/br1v9pH4c+JfiP8RbPVNB0e5v&#10;7GPT0heVF2Lu3u38X+/WMqEjrjXj9k+lNT+JnxN0hYm1HU7i13fde4giXd/45XhVh4++J3in4o65&#10;J4uldPDEVrdLFK9nFbpP/BFtdU+d/wD4mvsv4n/COTV9Oa2e+8RW1qzbmax8q4VP+Auj/d/2K+LP&#10;APgfxh4n+KnxC0668S3L6B4TWW4W3uIFR7pNzqjfKny/cr+ZcowlXDxlKvLmP6lx2Nw+Nox9hSjH&#10;/CcH8OvDV7o/xb1XVPIZLC6muoll3fI7bt2z/wBBr1/x2/8ApPgVl/6DEv8A6Kr528f/ABf17wJ4&#10;vt4LCO1lsk/0hUlg37mZNr76+htS8zV7X4XTyRx+feS/aGRPubmtd1cWaYKusR9aqfDyyPrsvx+G&#10;lho4Wn8UZROy0iZoYm2tWgkzf6P/ALK1Q0i3a4t5Nrfd21ehtGRoFZvvLX5ZHmuff1OTmKnid8tZ&#10;M3o3/steffEj994Xm/6+bb/0atd54pLeZZqP9r/2WuB8fK3/AAjn/b3bf+jVr0cIv9sgzuw0f3Jf&#10;8Z/8iL4j/g/0GvmL4AbX+I2i7vn+Z/8A0F6+oPGCb/AfiPb9/wCxvXzP+z9bf8V5o8rJ/E//AKA9&#10;foeU/wDIjr/9vH55j/8Akex/7dPpvxU//Ej1Lb/z7S/+g1Y0b/kU9K/69Iv/AEBar+Kf+QDqW1f+&#10;XaX/ANBq1ov/ACK+lL/06xf+g1+cf8wf/bx+lfaiYWqO3/CaeGNv96f/ANFV1kZ/4mhVvvbq5PUk&#10;/wCK08NH/an/APQK6xfm1Qt/tUq/w0v8P/twp/EZPhB/9N8VL/1EP/aS1X8c/wDIrav/ANezVL4N&#10;/wCQn4mX+9qDf+grTPHqf8Uzq6/9MGrZ/wC/Q/7dMYfEbY/4866H4LL/AMX+8M/9e7/+hJXPxf6j&#10;bXRfBVN/x/8ADh/6d3/9CStcm/36J5mcf8i7Ef4ZH1X+0w8kXwtvZYpXhmibfE8T7HRlR/mVq+ON&#10;Q+Jvjm3t4kPi7XXZ2+8mpz/7X+3X2b+0ls/4Vhd7vubvm/74evgfxCn2yK3ngi+2fL80SL8//jtf&#10;vdSPPQP5Rp7xPqr4dePP7f8ADmnxW3iaXUr2CBftn+mtLKr/AO3826ula/1Efc1a6bd/03lr4L+x&#10;6hbSxT6VpWqW16n/AC8W7Mn/AI+tbdt8S/iDpS74tf1lHi+8jyvKn/kXetfl+K4ZzCdSVWhX+I+g&#10;hi6XLyygffvw6u7m6s/FKXdxNcbbWPb9okZtvyy/3q/P/UviV410q/uLS18Y+IktIJWijiTVZ0RV&#10;X+D79fXn7I3jnV/HnhLxjda00T3NukUXmpF5Tt8krfPXyNefDHxD4h1y9nggVIfPfb5zf7f+zX3+&#10;U4arQwkaVX4onFVlH97/ANumenxU8evOnm+NvEjp/wBhif8A+LqV/iv4sR0X/hNvEm//AG9WnT/2&#10;euj0T4YrpTf6d9sub1/+WNuqxRJ/31vatX+x7a2+9otjZov3pb6ff/46tej9XqTkefznq/7Fuva5&#10;r3jTWJdX1zUtViTTG8pL6+luFT96n9+vJviv4z1zwr438QfYda8ROn26d4rG01OeK3i+d/4Fevff&#10;2U/sf/CaawtnBAi/2Z80tvs+f96v8K14J48vGsPin4l+2X1smntfy/6Jt3yt8/8Ac/hq6NPkqcsj&#10;qUvcmeO3Px18e3NxLE3iXUrNHX+DU7j5f++nr2D9lTxh448SfEPzbnUdQ1jT3s5bf/TtRdIkfen3&#10;N2/c3+5/fqF9B+H2vWqT31jA9x9/ft2P/wCh10fwf1tZvjF4cis7xktEW4iW3RVRNqxO33F/3P7l&#10;dNWMeU8qpKfKe8fDHXtX1L4k+EvPgVLKWfUUWVLre77XfY7p/wAA217p8Sv+RF8S/wDXjP8A+gvX&#10;kHw6sIrPxR8P/Kl37J9SRU/vbvNevXvihu/4QHxJ/B/xL5//AEBq8xfAzXD/AO8Uv6+0fnZpif6B&#10;a/8AXJaq/wDM8/7unr/6NarWmf8AHha/9clqvtX/AITf/txXd/39avwX/l5WP7J+yjVR1+0Iy171&#10;+wX/AMeXiL6L/wCjZ68F/wCWyfL/ABV7v+wP/wAefiH/AHIv/Rs9e7wv/vsf66M+K4z/AORHX/7d&#10;/wDSjJ/ao/5K+f8AsH23/octeJ3vyLF/wGvbP2pZcfGGaPb8/wDZtt/6HLXiepLtSL/dWs+I/wDk&#10;aSO7hL/kVYf/AAld0/0iJv8Aab/0FqmT/j4n/wCA/wDs1M2/6Wn/AAL/ANBotkbzZ/8AgP8A7NXz&#10;v2D7KQOd6/8AAmq/YXd3aWyLazNb+ZHFEzoqs38P95Gqnj+H/aarUPEUH/bL/wBlpRlyHNXjGceQ&#10;91/Zn0/y/i5aytrs+sO2iXAwJRsi/e2/ysm1drV2X7X/ANzwh/13n/8AQK4b9lGZU+KrQfxf2XO/&#10;/kWCu2/bAfH/AAiH/Xaf/wBAWv1mjU9rkEpf3T8HqU3S4tpw/r4WfPNt/rriua8Q/N4y0ZV/59rr&#10;/wBCirpNPP8Apl0v+61c9r3/ACO+jbf+fS6/9Cir8nw69/8A8C/9JP2mP8Qlm6ld1Zlw3/FT6Yv/&#10;AE5XP/oUVacyfvTWVcp/xVOm/L/y43P/AKFFSwy975S/9JPRfwmzJ/x7p/u1z1tt/wCEt/7cm/8A&#10;Rq10Mn/Hun+7XPIn/FVp/wBeTf8Ao1aeE+36McfhN+H/AFyf71ZFxu/4TG6/7B8X/o2Wte3/ANel&#10;Zs//ACNl1/2D4v8A0bLSw/2/8P6oj7Zdhq78N13+NNW/uvfW3/oqKqKHZJit34K6PceJfiXqWn27&#10;xJI1zBL+9/2YEau/K4SnX5Y/170Tzc0nGjhKs5fyn314sH/Ejg/6/LL/ANKIq+Uvjl4a8W6v+0FJ&#10;qGjaTc3mlQW6RTypIiI3yfc+Zvmr6v8AE2nPrWg/ZIbhraXzIn81HTemyVW3Lu3Lu+Wnx6Y+1d2q&#10;XTt/ebyv/iK/flLkXun8jUp8qufnp/wzT4hh8QRanFos7pBL5qxfaovnb+CvoT9j7wt4m8L6x46n&#10;8UaculS6k9q9svmq3m7fN3/db/bSvof+zX/5/wC6/wDIX/xNL/Zx3f8AH/df+Qv/AImnKvKQ7w5e&#10;Wx+fHjn4J+NvE/ibW76x8PSvaXV9cPFvniTcu/8A23r3D4aaVrXh7wXpWmahoNzZ3drY+U3yK6b1&#10;i2ffV6+mv7PI/wCX+4/8hf8AxNJ9gc/8v9x/5C/+JqJS548shVHCrLmkjz39mnSbzQfhna6bqMH2&#10;a9iu5Wa3dvnRWl+Srf7RRx8IfEg9Yf8A2Za7m2tHt51ka7uGVf4H8r/4mud+LugXPjH4d61pNm8S&#10;T3EG1Hlb5axrrnpTR04CpGGPpVZfDzR/M+DLp/3I/wB6sbwt/wAi/wD9t5//AEe1a1z951/uvWP4&#10;W/5F7/tvP/6Pav59cXGnP/F/8kf19D4EN8XJ/wASm1/6/LX/ANHpW43+pirF8XJ/xLLX/r6tf/R6&#10;VryqPs8VTJf7PD/t7/20soah/wAhvQm/67/+gVsf8sE+asXVFb+2dB/3p/8A0VW58yQItRWT5KZj&#10;I54J/wAVfqX/AF6W3/oUtaTdWqlDCz+Lr/8A69Lb/wBClrS8lvMf5a1rp8/yj+RtCasZXhZNi6l/&#10;2EJf/QVq+/36q+HIWRdS/wCwhL/6CtXnTe/y0sQm6yIhP3ij4NZv+EC0lW+79mWq/jj/AJEu8/2V&#10;T/0Nau+EE/4obSV/u2kVV/HMX/FG3397y0/9CWuuaf1z/t4yi1zGoDtuzXgP7Rmq6lpXiTRG0yf7&#10;M72LKz+Uj/8ALV/71e8sMXFea/GDwlLrc+j3yrG8Wxrf52/293/s9e9wpDmzWJ8jxhHnyirGPkfM&#10;V5c+I9Sl82XUGfd/fVKrp4h8VaPvWC+ihT/YtYv/AIivWLnwNc7/AJbO2/33n/8AsKz/APhDLz+O&#10;zi+f/pv/APYV/U1LJsRv/wC3H8jVM0pQ0lA8yvPHnjaFN/8Aaq/+AsX/AMRW78N/FviPxPdeVqGq&#10;s+yVE2eVEny/98V2D+BoHvbSzubb97dLvXZP/wAAqlpujweHrp5bHQdXR4mfdN5G9K8+pGOHr8tS&#10;R0RpyxFH2tOJ1bvBoni3wpqup6hImnxXTW91L5W/ZEyf3FSu6fxh4Fv7C7trbV5byW6tZ7eBPscq&#10;bn2f7n+5XnvjDw9qs0VpZy2bO+5bj5Ff+4//AI9UPgnwZqG/bLbMn2Cd5fnRvnSWLb/6Gld2Gzqp&#10;h5ey5vdOrFcNYTFUPb/8vTQTSoprJ4p52dGX5kdqr+A/E+p6JdXeg6fqFzDp9nveKKKX5F3OldN/&#10;wj2tfanitvD2oaqiqru9pFvRd1V7P4S61Yapquqz21zbW97EvyQwNvi+4/8A7JXrYTG5bSxMarPm&#10;cfl2YSwkqUDQm1i5udjz3DTP/wBNm30SajO8Dxee3lN/Bu+Ss9NHuUl+Vmmhb7v9+q02rWtpK0Hm&#10;b3T7yp822v17C18HiI89HlPxPF4bMMLLlq8xo3N4z7N38NWLD53Td/t/JWANWglfa27Lf7Ndd8Nf&#10;Dl7478S2um6RA1xqF022OJ//AEP/AHaMzxNLD4OdSZ0ZRhK+IxkIxifp38GXx8FvB+5t7/2ZF/6B&#10;X5tftCW11/wtXxLcrZ/vYr6VFu4WXzW/2HT/AJarX6c+AvD8nhD4faFod28U91YWaW7Sw/cdlr4J&#10;+JHw0fxD4v12+vNe0/SorrUZZV+0Sov3XdP4nSv5myLGUsPm7qy+E/oTMMHVxeBlRpQ5pHxRrer6&#10;ronie0vN0aLFPvWJV2+V/fVlb7v3q9QtJfMj06N23ytJ9o/vfPt//ZrtNe/Z28MeIFiS++KWkiWL&#10;dtdHg+X/AMi1NonwQ8D6JPEG+LenzJErIqf6P8u7/trX69h+I8vwteXve7I+BxHCeaYuhH91yyic&#10;Dpk3keL7nz59jOY4m/vv8zbF/wC+dtYnw6mn1WLWY4pditf7pXRfn2t/tV73pXgf4XaLf3tzH8RF&#10;mFysXmJ5W/513/PuX733qzPDHgn4MeA11DyPH99N9q2PKjwM/wB3f/0y/wBusavFmXwlGUT1cJwV&#10;mfJyVYHP21nbWEHlW0Cwxf3EWuG/s2S/1Vp7GdbbTYpfsSyovzOzfeZf4f7q/wDAa9f1LW/g39jm&#10;VfF+r+a67Fe3sX3p/wB9RU/+3fgJ/ZFvpT6rrL2MUSrsSJk+7838MX3qJcY4Of2ZHof8Q/zH+onj&#10;Xi+DT7jSruOD7Tf6h8tr5uofO8TM6LsVF+VW+992u/8A7Hghi8rbL5UW1YovNf8Ah/2K6i/8Z/Ai&#10;8tbKzgs9Xhhs50uontFl37l/2GSt2bwZ/bekWWveF7O+v9CvYElie42PL/wNErKhxVhsRV5YxLq8&#10;I4zL8NKriDj7a8+zReUu3Yq/c21M9/vR1b+KobyzaHf8vz/3HqBPuV9lSnSrQ5oHy/spw+yTvcrb&#10;N9p++kTJu/77rjfjZNLN4B0yWVdjtqKvs/u/unropnl2eQrfPO3/AI5XK/G68+0+D7X7v/IQT5P+&#10;2TV8VxRKUMNGJ+i8B4SM8wlX/lieHt95amH3agbqKkX7tflJ/Q8fiHQipn+8tafhqzW7kPyb3/ho&#10;13TXs54v3ewP92uXm+yd8af7vmKKvhaZE/3aP4Kii6rWgub3izK+9xUyP+6qo55FTp9ymdMZe8S2&#10;L/OvzVYuZv3sXzVn2j/OtW7l/mWsuU0py9017a5/cbd38NWPD1z/AKK6VjpN+4qfSZcRvWNSmdkZ&#10;F9336ttZv+Wa1up4k1XwxZzNp94yQ/Lui/gf565V5tmo7/8AZWtDWLlZNLdN392vPr0IVo8s4m0a&#10;kox90+k/C3x70/xPd2sGo7rK98vbtf8Air1H4dXEUum3ojZXiW9l/wDZa+IrOza/1dIFbZ8v3933&#10;K774c/E7VPh3fy2jSNf6f9qZGRvv/d+/XwuNyXklz0TSdONWhyo+t7ifzNa0r/auv/aT1sftFSOn&#10;iH4XfL8w0uX/ANH2lef6H4/0zxTLpU8E6pL9qX5H/h+R69H+Ovie4sZfh5aQQQPFqOivFI7fw/v7&#10;Vvl/75rHLoOGGrxqnxuNhUpZlheWP83/AKSZGoiMSSSSr/d21kaQ6rZ6n8vzebP/AOja0tRVjFur&#10;B0t/+JVqLLudvNn/APRtfJTkfQU4+6Gr6llNKXP3byL5q63VHWa/T/d/9lrgdXhZk02Ty2RVvIq7&#10;LUXZL1P9z7tTGXujr0488eU57w1t/sC9P8f26df/ACYem6t/yNWhbf8Apr/6DR4Y50K4/wCv6dv/&#10;ACYeman8/jHQtv8AD5rf+OJSn8R1w/iS/wC3vyOtiv123X8FYPht/wDik9F/684P/QK3n01ZZZ23&#10;fw1z+iIsfhrRY1/htYF/8crb7B51Pl+yVnufJ8T6bH/eSf8A9krd1+5V55f7zIu1awLuHHinSf8A&#10;aMv/ALLXQ6nZZv4ZPap+wdVTl9pCRy3gYskmpq33vtU//oVWPEtyyWMjK2z97B/6NWpfCMCsdUk3&#10;f8t5/wD0KovEturWhb+7PB/6NWoNuaMsRqbE0s7yKzSfulb+Ks2NmHiBt3ybrVf/AEOulW2U286/&#10;7VZlxbKPEC/7VtF/6G9VynFGpH4TR1K6/duu7+KuW8Jajs0VD9/5Pu10upWnyP8A71cl4StG/sqJ&#10;m/uVjLm5jooRg6EjT1W9VLXT2/vXy/8As1bAuVeKuc8SIEj03+79sX/2atmFP9FT/gNadSJQjyni&#10;/wAfvnv9Yb7n/Ex0b/0OKuV+Iv8AyNfj1f72gWv/ALVrp/2hH2XWsf8AX5pL/wDj8Vcx4/fzvE3j&#10;ttvzv4bt3/8ARtftOWf7tA/P68f355F8GkP/AAtfwfFJ917aD/2avX9HT/inPh0/zf8AI4S/+h3V&#10;eS/B92ufi74Hbbs2WcX/AI7vr1rSrlX8JfDxV/h8YS/+jbqvcqHmxNPWIW/4RL4ht/Gvi63/APRt&#10;rVT4ip+6+Lq/f/0Oz+f/ALd3qxfzf8Ub8Rfm+94ut/8A0ba1X+JP3vi7/wBeNl/6TvXOETbv5vO+&#10;J2q/L9/wp8v/AH9rkvCX3/hE3/TjdJ/5CirotSuWh+Jl3t/j8Kf+1a5fwq/734Pr/wBONx/6TxVn&#10;E6vsl3wltfwh4HVvuf8ACZP/AOjbiqV46p4X8Z7/AL//AAl0G3/v7a1N4em/4o/wYv8Ad8ZO/wD5&#10;FuKqeIfk8H+OGX55v+Eri2/992tX9ogl1Lyprr4xt/04xbf/AAHlrT0p/Ovdd3t97win/ob1mar+&#10;5uvi3F/f0yJ//JWWremvsv8AU1/j/wCEPX/0N6YpFjwru+3/AA/X/qW7j/0C3qp8NE2Wvgddv/MM&#10;vf8A2lU3g+533vw5T5U/4kFwn/jlvTPh6ipa/D9v+odf/J/36qjmkfL3xoTZf+Gv+wBZ/wDoLVw1&#10;r92u8+M/z3fhVv8AqAWf/s1cNaDK10xPneX9+fS/wTdk8A6Vt27/AO0b9P8AyVSujhmabw54Eb7/&#10;AJWi3r7P7/zxVznwQdf+EG0X/sLXv/pKlbem23/Eo8FNK3yJoV1tT/gcVHL7x6HKZng+287UvCX+&#10;14dl/wDaVafhhI/N8NLu+/4Un3f+Qqr+CX33Xg/yvv8A9gS7v++4qPDFyz3Hhr5fueFrhP8A0VQY&#10;yiZmibUv/hf/ANeNx/6AlUvCv+t8Kbm3okF/t/8AItaWiIv2j4X/APXhL/6AlZuj/wCq8Hr9z9xq&#10;Pz/9/ao5uUx7D5E8Of7WmXX/AKHVH500vQol/wCfO1/9GpV7R02f8I5v/wCgddf+hpVG2f8A4lej&#10;7f4LOD/0bFWnKHKZWtp/pXz/APQWf/0Cvrf9iSBpvCUXzbFi153/APJeWvkrXn/0jd/1Fn/9Ar69&#10;/YX/AORSu/8AZ1z/ANpPXynEH+7R/wAR9ZlHuwq/4f8A25Hmn/BRWHZfRN66gP8A0lSvmX4C+dD8&#10;WfDyH/VSPuZP+eqfe219Tf8ABRVd0lt/2Ef/AG1Svl34STLD8TPCaJ96WJol/wB5t9dVL38on/hk&#10;fnPEMeatI+uP2jfjlYfD2zgh/s2S8Ov6deJIyts2vs2I3/fbPur895WMh3mvqP8Abb8RxJc+FvC8&#10;cizS2cDXU8oXDFm+Vf0Svl5Fy+2ujgzLqeHy2E+T3pfifC4eHJTJLgqPs7B+q/NXf+E4d9gsr/da&#10;X5d9cBqEKw+UU6svzV6H4Dm+16BEh/5ZT7P++q+lxcIxPsMglH6yezfGl9ngDwPub/X6FdIqf7rp&#10;XzH4j077LdRKv/PJWr6a+NOm3L+CPh/PP/qotHvXg/8AHP8A4uvCvFlisuyVP+WVnA1c1P4T18yo&#10;+1lI6L4V6klnBcaZc/P5TfaIq9Nv/ivF5umaRFot9eS2F5Fdb7dF2SutfO3hnW10fV7Sbc3yvtZf&#10;9mvpbwreafo7/wBp3M8VtEv/AC2f7ld9I+cpS5JcsTItviE1nf6VOvh7VH+y3l7Ls8r7/m796f8A&#10;AN9eZfDof8XD0Jvuf6dE/wD4/XrsPjDQba/sm/tqyeK31O8umfzf4JUfZ/6HXlngyHyfiDpS7lfb&#10;fJ86NvRvnrmqx94+mwXvnTftW33mfF/xBbeTJ+6l+/8A3vkWvUtO+IP/AAl/we0q+83/AImCWrWF&#10;0/8AtL8u/wD4HXlv7TN9GfivrEcki+ar4b/ZrN+D3iVRpXibQ1CtvRL+23/31+VqUfgPOxtOPOU/&#10;DnhBdN/tiD+17GZ7y18rfEzP5X71G+b/AL4pngzXp/h1410/UIpVf7K/73ym+/F/Glc74Y3TT+IP&#10;78tnL8n/AANKd/YmoQ2f2xrOX7Jt/wBbt+StIfCd2GjLlPXPi5Np2j+Hdd8NFldIryLVdFd/+eE/&#10;+tRf9161PgBc6ZZ+A9Tn1W+Gn2UGpxStcMjtsbZ8n3f9r5a888Q6hH42+FGkX8v/ACFfDsn2CV/+&#10;etu33P8Avj7ta3g/958APFrf3dRtaKVSVKr7WJ0+wjiacqEvtHsd54z8GXipE3ii0miRt677WX/4&#10;imJ4k8D/AHP7e0//AMBZf/iK+VZmzTnfNfZf6x1v5T4j/UTAc/xSPq3/AISrwP8A9B7T3/7YN/8A&#10;EVYh8YeDE/5mHT/+/D//ABFfJUT/AC1b07T7rUbrbbL86/efd8i0f6w1/wCUmfAmE3jVkfWtt4/8&#10;Co/za5pv/A4Jf/iK5Lx5rGi634m0q50O+gv7WKBEn+zq6bWWV3/i/wBmvFP+EG168/dQRLM/9xJV&#10;310fwidv3sEn30uk310VM2lKPPyni/6sUqVTkhX5pH0Q/wAUdD+RYv7Q2Iuxd9qn/wAXUL+MPDV/&#10;cI9yty7p93fZv/7K9fLHiHxTrmkeJdTs01CVEguZYlT/AIHVR/H+v/wanOlV/rD/AHS/9Sak/wDl&#10;6fYsPifwd93ds/7cZ6lfxJ4Qdf8AXqn+/Yz18cQ/EjxCn/MTk/75WnJ8TvEru6/2rOn/AHxUQz2M&#10;58kYnNi+EZYel7T2p9F6JeeHk+K2u6hcmKHSmsYooLt4JdksvyfcX71ebXujXdv8UdQ1m0ti+lNe&#10;Ssjp8vmp/s/71ecv4v8AECW7v/ak7u33l2rVH/hM/EryfNqs+3+4ldsswl/KfNUsuiub3v7p9S/D&#10;fUrPTfG/iWWedYdM8391Miu+z97sr6K8VeM/DUMD/ZtVttksqP8AIrvv+T5/kr5F+CcP/CSaNeq8&#10;7Jd+U0rS/wAfy/NXo2o/D/U3+FWpeItN1W7m1iCz+2QJLs2eV97/ANB31+I5nmGCwOeUsbU+L/hz&#10;73CYKVfA/VYyO3ufEPhq8n82XULTzV+6/lSpTE8Q+F/u/wBq2n/A/tH/AMXXxwvxm8VMu57lX/34&#10;qRPjZ4o3f8fMH/fhK/V4cQQf2TmjwZU/5+H2b/auh7d39r2X/kf/AOO09Nb8Pfw61p//AH1P/wDH&#10;a+MpfjR4oP8Ay+R/9+lqxD8b/E0abVng/wC/C0/7dj/KdEeD638x+2UnjHwNejyl8TWyP/0y1Lb/&#10;AOzVxs3wO+FWt6ndarBO76hcRPFPd2+rvvZJd29d27+Le1fHOp/Eiz0uWKRhJeJKvm/6FJBPt/2W&#10;2tt3Vpn4neH7ZPKuZ5IbjyEuJYXs9zqjfc37a/nShxBX+1QP6FqcEOly+yry949s8efsAfDnxhaI&#10;kOo39uqfOu+WKX5v975WrI1L9kbxRbWfhC30zXNNvE0HhXmVomdfK8r/AG68jvfir4cu9PmsrPWy&#10;t7do0FvbtFLE07f3V3JXnieL9Rtgm2+1TZ/Cu2etq+bvEQ5atI9vKeEMfFy+r4qPu/zRPrmx/Zs8&#10;UW67f7Q0uLd97963/wATViT9nDXh/wAxvTN6/d+Zq+S7TX9Z1bdJb3l++37292X/ANCqWa01uf70&#10;ty/+/LXzjq5bD3Z0P/Jj6eXD+d83vY2P/gP/AAT6q1H9mbV7wxNJr+mJt/hw1YHin9kHXtd077Jb&#10;a/pUZ82KXe6N/C+6vnpdO1dF+ZZn/wCB0l7c3+lweZcXNxDE7LF8rfxN8q1FPFZaqsZQof8Akxcc&#10;jzuC93Hx/wDAT6bu/wBkW61LS72xn8WWUCXUXlN5Vru2/wDj9cb8Ov8AgndD4W1uLULjxeim3dvK&#10;S1gVt67Nvz7mrxG7trqzsLu+vJZIrS1TzZ5mb7i1jaJ4/wBK8QX0Vhpuuvd3Mn+riXzf/ia93D5r&#10;GnhpwoUP3Z4OI4cxksTzTzGPtf8ACfat1+x/pl/a3EE3ii5RZ4ni3xRxfJu/4FVmz/ZN8P2Npb2X&#10;/CS3j+VEsW/fEv8A47XyHcm9sYpZJp7lFiXc3zVUt5Jr6VHWO5dtu5XdWTcteasxwPs7Rwx6K4bz&#10;uWrzH/yU+rr/APY80+bVrK+XxoqfY2fajQL825f96pZv2ZrSK73t40sotv8A0xX/AOLr5MuXaK+t&#10;7Zlbz593lJ/u/eqwdFuHk2+X89ZVMfl8ox5sMbx4fzj7WY/+Sn09pP7K9hpd1fzR+O7OZry5adke&#10;Ffk/2P8AW1b1r9lPS9dsbqzk8awQ+euz91FH8n/j1fJ2l2c99LdLbxs3kS+VL/vVYv7CfS7aW7uI&#10;9kUS7mo/tDBe0/3aPMTLh/Nf+hj/AOSn13N+y7pdvHhvFkan+80S/wDxVWfBX7O2neCviBp3ilfF&#10;Ud61nEyLabI13f8AAt1fJaaTcT2++RG2/wC9W74E+HGq/EPX59G0gR/b4Lb7Uy3Em1du7b96rwmY&#10;4SVf/Z8N755eNyTHUsNN4vMfc+17p92/ErRrH4j+F5dFm1VdKilb5riGRXf7m2vGJP2SvDUvMvjT&#10;UppVXYrpJAv/ALJXnMv7I/xHkTa0OnSf796//wARTf8AhkL4i/8APrpX/gWf/iK+x/tLH/8APg/P&#10;Y8O5RHbM4nVXf7JXh1XliHxHa3B+Vonhg3L/AOPUxv2ONPUb7b4nyQp/DssoP/ZWrznxb+zj4n8C&#10;6c+qa/FZR2KNtZ7abe25v+A1p2n7JPj+5to5orTTvLkXcubv/wCwrH+1sbzcvsDrlw3lcacan9ox&#10;5T3/AOC/gWw+ENh4k06XxnF4gfVNsvm3BWJ4FVGX+8/96vJrz9jHwfqt7Ld3PxIu/wB+zP8AunjX&#10;/wBmrnT+yH8SY9/l22nf+Bp/+Iqm/wCx/wDE3f8A8eWmf+DA/wDxFXHMsf8A8+B/6uZJLX+04nVr&#10;+wv4DuFl/wCK8v3/ALzebB8tRRfsHeBZbvy18dXso/55LLHv/wDQq5n/AIY/+Jv/AD5aX/4Gn/4i&#10;po/2QviWrfNZab/4Hf8A2FX/AGlj/wDnwRLhrJemZx/r5nvPwD/Z20T4Da/qepWGvPqgv7b7O0Vx&#10;Ivy/Pv3VwHjb9iTQPHnjPUPEWoeNJYXvJ2l+z28MWxf/AB6uSX9k74lQv+6htE/3L4rTP+GSPiL/&#10;AM+9l/4Gmj+0sb/z4MI8O5X/ANDOH9fMm1X9hPwDYMss/wARfsNu3/PWODe3/A91angP9lHwF4O8&#10;V6Zr2lfEuG6u7CXzVS4eN0b5HVl+WX/brF/4ZE+Ih/5dLBP+3umTfshfEbBP2KwP+/e//YVEsyzG&#10;X/Lg6o8OZG42lmcT6B8PaZ4Z8M634auP+Ex025l0Tz5fIDxp5/moy/8APX5fv16Z4i1vTPEfh6/s&#10;Z763tre8glia4S5Vtqsn3q+B/DH7OnjLxvf6ra6XaWSXGlz/AGe4+0XGxN3+z8nzV0Mv7HPxSQOS&#10;mmMmM/8AIQf/AOIrGnmWNqx5o0CqvCmS06sVLM4xlE9d079mTwUiRKvjW6uIkXb8s0Hzf+OVfg/Z&#10;U8CLrTai3ie+e6ktvJWL7VHs279277tfHEvhq4tbi6hZVeW2nlgk2N/ErbW/8eWmpbN/aH2Dy986&#10;xebt/wBlvl/9lr5r+1cPGU/9nifoL4bzGcFKGZy/8BPsm+/Zv8EzRMtv4rkguV+6z3ETf+y1vfAL&#10;4Z6V8F01OGHxbb6xLcqu5XZY9u1nb+9/t18NPp8kLKrRhK7P4Y/CXWvi/a3R8PR2zrbbXZrp/K+9&#10;u/8Aia2webR9tH6rhY8x5uZ8N4mGCksfmP7r+9E+tviT8IPDXxH8X/8ACQan4mNhN9mit/s8F1Bs&#10;+Vn/ALy/7dcxe/s4+AbmJUbxhPD9LyH/AOJr5h8e/DPWfhzrv9kapaLLe+Us/wDoY81Nrb//AIiu&#10;FvtWg0o/6Tp1/En9/wCwtW2IzOM60o1cL7xWX8N4mOHg8Lmf7v7PKj7Uh/Zn8EzXa/8AFaTy/wCw&#10;s0H/AMRV4fsweBrRn8zxRd7pdv3rqP8A+Jr4Ib4keHbdtskkyN/ce2atzwzq9j4rhurjS90sVsyr&#10;IzxbNrNu2/8AoLVhLFUqUOeWDOuWQ5hKXL/acv8AwE+0Lv8AZh8Ep8v/AAmU9uzf3riD/wCIqhJ8&#10;Cfh3pDRRXvj9Uk2qy+ZeWy/d/wCA18sLpCPGrSQ81ai07Zt2pjdt/wDHq4JZ1g/s4WJrHhzM/tZj&#10;L/wE+w/hv4Y+HXw38XjW9M8bWt7dtbS2S28+owMm1nRv4V3bv3VafxWn+HvxX/st7zx1p1idPZnX&#10;7NfwHfu/vbq+T/Afw01L4m6+2j6S9vFemBrgfamZU2qyK33f95Kv/Er4Ea78MFsRrEljKbtmWP7K&#10;zt93/eWvcp5riZYH2kaEfZHzMuHsH/akVUzGX1n/AA6nsFh8Mfh2k87L8S9Plaf7v+kQf/FVU1P4&#10;U/Cyy1O01LUPiFultY5Ylihmi2Nu2/7Lf3K+dU0W5fcqxR/L/tVXl064t9Ug05hH588bSqF+7tXb&#10;/wDFV89DNsM/gw8T63/VzFc3v5jL8D6Tg+HHwpvH8xfiJ5X+zJcwL/7LTp/hJ8JZLqC+X4jQo0ET&#10;Rb/t0GzazK393/Yr5ql0uWKTy2SPf/stUHkv9uitPKXzZY2nX/dXb/8AFVdPNqH2MLE1lw3it45j&#10;L8D6Zm+GfwnEHy/E+yVP77X9tWavwa+FQ1H7d/wtW183yvK/4/bXbt3bv7teG2nh65uY9yKv3tu2&#10;h/D0+37y1Ec4wv2cNExlkmJpfFmUv/AYn0DD8NfhMkisvxOtn2/9P8H/AMTUFx8KfhI+qtfD4mQQ&#10;u8CwbBfQbNqszf3f9qvBk8GXLqnzRfP/AH6Z/wAIZc79rNFW0c0oQ/5hYkf2RL/oaS/8lPoiX4Uf&#10;CWS3/cfEyyEn/PRr+Bv/AB3bWTpnwi+GGi6pfX0nxeih89lZ3t9QigeJlTb/AK1fu14vaeA57iRV&#10;+128SbWbdKzbPlqvf+Fbmzs2nVVm2sv3Gohm1CjLmjhokLJ51r0v7TlL/t2J9Np4S+ELr83xNvpv&#10;+5tuP/jlMl8CfCl4Nq/E7UU3fxp4ruG/9nr53tvBkvlIzSx/N/vVNN4DnESSefbbG+789dH+s1T/&#10;AJ9Hlf6sYaD/AN+l/wCAo9u/4V/8Mx934xazCn93/hJ3/wAat6f4O+FkabH+KOrXT/8ATfxVcbv/&#10;AB168Dh8Eyuv+vg/8fp3/CDSp96eH/x7/wCJqf8AWaf/AD6iaS4cwsvd+vS/8BR75P4Q+Fiybl+J&#10;usIv92LxRdNt/Wqv/CNfCqb5V+KXiRX/AOxhuv8AGvFZfh1fqqspjl3fd2qz/wDstN/4Vdqbpu+W&#10;r/1kr/8APqIocOYP/oOl/wCSnsD+FPhkkqxn4xeJk3fxf8JDPtX9K1IPCnwvS12S/FzVJg3/AC1m&#10;8Vyr/WvAH+Hl4j7GVUeoofAdzcp+6aN321ceIqsf+XRX+ruDnpDHS+6J9AL4B+CIVVX4jWH+5/a8&#10;NGj/AAw+CenWP2WL4gQTIrM+/wDtWNn+Zt393/ar5ftLHUJ7lYTpckLM235pIv8A4qrH2C/hu3hk&#10;spYolX/j4Z12N/7NWMs3pR/5hYnq/wCrOIfu/wBo1PwPp7U/hj8FNXhihk8dwxKrLLuj1Ffm2tu/&#10;u1fHwv8AhBeKqxePbd9v9zUIv/ia+StU3afGsjIvzSKv/fTbauRwTod27ZWP9tUOT3sLEr/VbGcv&#10;u5jU/A+orz4Q/B37bZTz+M33W27Yn21Njbl2/wB2tuz8B/BW1TdL4ltbhd3/AC8ahtr48u3mt7yz&#10;g81ne53bfm+7tWtJIZ/L8tpW+98vz0nndKFpfVYnPU4VxUo+9mNQ+urH4dfBB9Rlnj1K1u7qdEib&#10;ytQdvl+bb91/96rNx8P/AILIjMb62RVXdu+3Sf8AxVfG6bk1OW182XzI41lb5vk2tu/+JqfyVe5l&#10;eTc/9395/FWsuIoQf+7xOP8A1Qrt831+ofWVt8PPgfYwPPHqdukUsrSs/wBul2szf8Dpn/CF/At7&#10;fzP7Yt3Tdt3/ANoy/wDxdfJGlv8Abmul2tsinaD/AFn+63/s1WrWLyJlka3jkVW3bWb71RLiJKfv&#10;4eJf+qVa3+/1D6ws/CHwHsLS3sYNQtEhVNkafbJPu/8AfdUPFHhH4CXFrLpl5qsVvu+RkivJUdf1&#10;r5tmvWuLu5M+mx24iZdqrds/y/8AfNZniO7S0sJdT+zqxj+Zot33q0/1i9/khQiYUeFKrlGX1yqf&#10;Q8tl8AVZ4P7dnaZv4lklfb/47trnNV+Hn7PWq39vqVx4s1hJbdPs/wC4lb5l+986eV/tV5B5UEV9&#10;5y2sP/XP+GuR8e+K5/B00N6vh173T2X57mJ/3UTf3W+WrwWc1qtflwtCPMLHcPUaOHlLGYyp7M+n&#10;D4P/AGZ3iaL7fMn+2zz7/wD0Gkm8Dfsz3MW1dTmhfZt375/++vu18haZ8cfDl9eINS0q602H+/ZK&#10;s3/fa/LRqXxRihR7mz0j+0rJf+Xixut6Kv8Atps3L/wOvr/7Qz7/AJ9nxMch4Wnvi5f18j650v4c&#10;/s56Trlvqra3cag8S7Ft7oyPF/H/AHV3fx/3q9aj+Lvwks9Nitre906KyiTYsMWmtsX/AMdr89PC&#10;vxXsfE+qW+nrp89tLK2xXeVWStrxl44TwZoQv2sWuw86xbRLt/vf/E14tbOc0pV40qtP3pHuYTg3&#10;J8ZR9vQxUpRifdv/AAuz4T/e/tHTv/BW27/0Gpo/jl8KYfmW6sn+b/oFt/8AE18MPrrfYIrvyfvW&#10;y3Xlbv7y7ttN0zUdS1PTbO/WwgiW5j89UluW37f++aw/1ix3L8ET1v8AiHeXb+2l+B9W69+23oHh&#10;zXbrS9D8FXeoaba/Kt1b3KwI3+5E1JYftzWmpXPkP4AvkXb8zvewN/WvmPxz8OtOhie/VZn1SWL5&#10;nilZfn2fJ/F/s1WmhvvB/gC+1f8AspvNtbFbhZb5pX3t8n+3/t16tHGZjiFKNGceaJyV+HeHcLGm&#10;p0pS5vtcx6h8efGPgr4m+ENQjsvAsWhazsV4tVR0R4lV/m+VPvM33P8AgdfKl5YW1nLKkSqir8ib&#10;K6jw98Wf+E50m9gl0pbaWDZumSVn+Rt+/wD3fuVz00K3Fy8+NmW+7X9A+GtHMHTqVccfzX4s08sw&#10;HscNgCpHabIGba2+uk0TWrvw/rHhWfSruexupb5oHlt22u0TRSq61z0puXjO1Wz/ALta+mQqmreD&#10;d38esJ/6DLX0fiDUnSySryHynhZShWz+Dq/1sfZfwZ/aHHgy6ttK8U3NzcaLfp+7vpWaV7OX/b/2&#10;a+XvjloK+J/in4g1XT7m0msri6/cSu3312Ve1LxZpE15PoL3ezUoJfkidW+f/gdYnxL1vTPCviOK&#10;1uWubl3s4H2WksWz5k/jTf8AK1fzjw7eWFjVxB/UmZ4V4HOpfU/tRPP9b0eDw3F5t5fWybm2LDtf&#10;fK//AHxWZea9Y6a9r8yzJOqbnh+5Fu/v/wDj/wD3xU3iS5s/EkVuq/a7ZIv43276x4fAGnTLKqz3&#10;aJL95ElT5/8AxyvpcT9X5vdOW+eTl7sYlvwJ4vtfHGpXVmtu1pFa2c93LKzb/liRn+5SeEtYXxhq&#10;kts0C2dvEu+Wb77/AOxsT+9Vnwt4ItPBst7LbNNN9qtWtZdzfwN9+tLR3tvCtnd2tjZ2kKXW3zXl&#10;Znf5f+B/7deX+5+yd3NmcJRlVlE0JvBOh/ebULuZ1+8nkIv/ALPVhvBPhiOCWdrrUEiii81pnlg2&#10;bf4/79c1Nqto96k/m2iXafdfcj/+hVVvPE1o8jxy6paO38UX7r/0Guz2keXljE2+t4r/AJ+x/wDA&#10;jmvEGtal4f1yLTZraFPNginCMnzqsqK67/8Aa2tXunhXR5dEtdM1DQ9Yu9B1V7OKVpombYzMiffr&#10;xbUdd0zVdTe6u7tby8fajO67m+5tWtw+JryWDT2XUJXistrQfN8n3Nn/AAKtaFf6vPmjE5sRg55h&#10;Q9nXq+0PoC5+Is94iL8RPDzalbquz/hIdBbyrhP9t0+63/A9tWNE8GQeJ1lbwh4otPE8Sr5q2lwv&#10;2XULdP7jxfdb/frifDHxI0XUoookvlsL3b+9t7htiO/+w/3a1tS8H2N/L9piik0rUF/erd2LbP8A&#10;P/AK+8y/OI/zcsv/ACU/M8y4bqYf+F70TQvNB1DStRdbmBobhF2eVKu1681+NEZXwvAzKu9tQX/0&#10;U1enw/Evxn4Ysvs2uWNt4/0RPkXf/wAfcSf7/wB7/wBCrH8W6D4a+Pel29j4J8S2Om63BP5reHtc&#10;b7PcM2zbsSX7rV0Z1mH1uhGnIOGKH9n15VKvw/CfK7/eWp1cqvFdB42+HniHwBqn2HXtIudNuP4f&#10;NX5H/wBxv4qwfs8u3/VN/wB818PySP1unWh8UZG74Eb/AImiLWx4/uFxp8f/AC1Td/7LXKaLPLaX&#10;Hmxbt60apcy3dxulZneuP6tL2nMezHEQ+rcpDTENWfszbPu0y3t2d9qrvb/Zrs5Dm50RuTujqdH2&#10;qtWH0u5+X9xJ/wB808adchf+PeT/AL5rPlNI1oc3xlK3PzVLM/zLT4bWcy7Vifd/u1K9lP8AL+5k&#10;/wC+anlN41Icvxib/wB1tqTTpNpf/dqU6dOV/wBRL/3zVeKKSJc7KJROn2sOb4xPO/0rdWhqU2+w&#10;rK2P5tW7gs1sy7axlTNIVVyy1NKw1KW2vYpV++q1NZ6k1ze3DM33599M8NzrbXream9GRqsWdjOl&#10;+zRW0jo0v92vNq0Jcx3QqQ5fjN3+2LzTZdPlglkR0uvl2N/sPX0X8V/islj4c+DWp6ky+amkKtxt&#10;b5/naL5tv/bKvBLy2ldbRvsdz8s6uyeQ39x6xf8AhG4muJZZNPn815V2fuH/AL9ebLCc9KcJROLE&#10;Yf21elVjP4T7W0vxhp/inTIrixnWRGpvh6FvsGpt/D5tx/6Nr5Th1K88Ky+fos8qPu3NbovyNXqP&#10;w2+OEC6dc2mvRtpk0ju/zq2xtzbvvV8DiclxNL34R5onZOglHlgz07XmbydKC/da+g3f9910etPi&#10;/i/3K5a91vT9StNHa0njmD30G1kaul1pfNvkPtXhyw9aEfgOWTXPHmMDwvJt0Wf5d/8Ap0//AKNa&#10;pL51/wCEx0b/AHJf/ZKXw1AyaLebf+f6f/0a1RXUbf8ACZaL93/VT/8AslL2VXn+A6Y1Ic8tf5js&#10;ldvMuf7u2sDRPn0LR1/6dov/AECuit9rtOu771YmmJ/xJNL/AOvRKuVKfKeXTmrmU/z+LNI/2Gl/&#10;9lrqr2dXvVrmPIb/AISzSj/B+9/9lroNQT/iYxLURhPl2Oqo480f8Jz3hJWRNUb+H7ZP/wChU3xR&#10;5n9nt/13g/8ARqVY8JRt5WpKv/P1P8zf79T+Io1/suRWT7jRf+hLS9lM050qxZuPtKwy43J81UmM&#10;h8Sx7v8An0Vv/HmrYuJdkM7ffqg0/wDxUi7V+/aR/wDodHJM51MvzSs6Pu/vVz/htN+lRNu/greu&#10;35b/AHqxvDaOmkW/y/wLUShM0pyXs5FHxOGmhsN3/P2lbiP/AKAn+zWR4oDPDprKP+X2L/0OtLzl&#10;SypKE7m8mpUonjX7RcqxXGpybfuT6P8A+hxVxnjN2/4SjxnEy/PL4bif/wBG11H7Rs0T6pqsW7f/&#10;AKVpPyf9+q5Tx5crN4y8VtEyv5ugRIr/APA5a/a8vj/s0D89q/xDgfhBsT4s+ASn8Onwbv8Ae3y1&#10;3OjzbNB8Hsqfc8YXH/o24rh/hLD5PxL8JSt8iW9tAsr/AO18/wD8XXZ6bMqaH4UXd9zxTLL/AORb&#10;ivYqHl0/iNXUpv8AilPiAv8A1MkD/wDkW1qXx5N5yfFtt33tOtX/APJd6zdbvV/sPx6q/wDLXX4G&#10;T/a+e1/+IpnjC5V/+FobWX97p1rt/wBv909c3KdPuHS6rum+I0rK3/MrJ/6UJXL+GJl8r4Sf7Fjd&#10;f+k6VvXNyr+OXl81dn/CMpFv/wC2qVzOg/uYvhf82zyrO43f7G6JKnkLlyE2g3ip4a8Kbv4PGH/t&#10;W4qHW79T4S8W/wADy+K4n/8AH7Wqtg+zwz4aXd86+K/NZP8AY82WodYRptB8Vqv8fiKKVf8Aa+e3&#10;raNKRheHcu6xumvfixvlZNlnF/6KlqbSr/8A4mmq/L97wj/7PVfUoWe6+JG3c/2ixiSL/bbypaZp&#10;VtKmpXf7pvm8N/Z1fb9599beykEqtL+c1vB9yvn/AA6Zv+gFcJ/45FUvw3vP9F8CLt+5Y36f+PpV&#10;Tw3pV95/gpksbt/sukyxS7IH+V9kVbHgz4e+KNNTwi0vh7V/3VndP/x5y/OrOmyn7KRxyxFL+c+X&#10;vjFl7nwr/wBgC1/9nribVcLXufxE+CPjjV7nQvs3hLWH8jSoreX/AEOX7y76xrb9mP4lvt2+DNZ+&#10;7/z5vXXGlI8T2tL2vNzG98NfFWn+G/Aeiy30vkxJrF1v+X+9aoldv4P1WzmtfBV59stHi021lt5U&#10;luok+bfE2z5n+b7lW/Bn7MHxGvPCWn6Z/wAIZqn2iLUZbhvNtdibWiRfvNXV6P8Asi+P4YtE0/8A&#10;4RDZcWsVwkrveQbHZvK2fx/e+V6uNCUznxOPoUvtHnngnw9q8Nxo7NAv+haZLayvFKjorM6bPuv/&#10;ALFWNK0rULP+wpZbZtlrotxp8uxlfZK2zYleup+x58QX1vVby80jTbP7bZyxL52pwfxOn+3/ALD1&#10;m6P+xV42RNKsZW0RPsUFwnz6jF8zN5X/AMRW31aR5f8AbFM8v0fw9rUKeDGazbZptq8UvzJ8vyJV&#10;HSvDGp2dr4cWezZHtVvEl+Zfk3b9lfQFz+xz4xtr3VfN/sBJbqKX5Hvl+TdLv/uVi2H7EnjNIvDk&#10;Sz+HZv7JW4d/+Jin73zX30ewkH9q0jwG28N6hbJo7ywKj2trcRS754vl3fc/jqvDoN5Z2FpA7WTy&#10;/YUt1T7db/e81H/v/wCxX0Q/7G3jZNO1uLboU0t+vmqianFv/wCPjzdn+9UUP7GHjbR7jwlqG3RH&#10;TSLGKKW3TU4vN3+a7v8A+h0ezlAj+0YyPmS88Ganfo86y6ekS3n2hnm1G3T+D/fr63/Yk8OX2m+E&#10;buGfyhK2rxP+5lV/k8pv7taOj/sE6R/wg0ttq/j/AE+2u72Vb2eK0iWXyn2fc3s6V618GvhbpXwv&#10;0+aztvFltqTS3NrKrvF9n2pFE6P/ABvXzOdYSpisP+6ifRZZm9OkpQlL4v8AM+UP+CgOmz395bqu&#10;3/j63/O23/l1Svk/wV44tvhp4i07U7zR49X2We2JJJdvltu++tfbX7a/g7WPiP4o03TNAs3vLi9u&#10;nls03onmpFaor7d38VfNF3+x18UtRsrdW8NSJLFB5Ss9zEv8f+/XflWB9thPYVT5niCpGdW/8x41&#10;8S/Hdz8SPGmo67cqY/tL/u4i3+rjX7qVzSfK617l/wAMS/Fvd/yLaf8AgdB/8XV5P2HPipMqP/ZF&#10;pCv8Xm6jB/8AF19lhMPDC0/Zx+yfJ3XwxPCNZRUMATvHur0bwRpF9p3h6K5ubWeCG6k82B3j2rKv&#10;3dy13Nx+xB8RZdvnvolttXb+91OKvevhN8Atf8CaJb6bdfELRPsv35bG4a3vbdf91JX215+NoynL&#10;miezlVdYerzSR5v8YLn7Z8NPh+v39mk3/wD6HFXi99Z77K9/j/4lUD19tePPD3hzUrdPB2ry6Q+p&#10;3WmXEtjq1ja28UNum/59m2X73yfcryK8/ZdubbzYLnxx4ShdrVLV0e+dXXb/ALGz71cNGjL4T6Ov&#10;jE/e5D421vTn0vUHgfqpr3bwH5XjPwLFBO2/ym8qVP8Ad+5Xbax+yLpmt3Tzz/EvwvbfKifJdb62&#10;vA37N+keD/tES/FTw/MlwvzJteu+nR974j5WSq83PCBhP8N9NhXR/K0iOaJZX89/K++nlP8A+O7t&#10;leW+DLCew8faVBPA0Mq3SfI6/c+evev+GdfA95q0s+ofFaCZ2+f/AEe1l2VsaJ8EPhto9/aXMvxS&#10;jeW3ZX2JpL//ABdFfDR+zI+hwGKcfipSieJftQ6dbQfGHW28tXZ5d7t/wBK8t0C//wCEb8RWWoRr&#10;9xvmT+8tfWni34V+CfiR4q8Qa9q/jG50qX7c0UCW+mS3H2qJUTZKn+//AHHrmrn4A/DJPu+LNdmT&#10;/Y0fZ/6E9GHwkZU/ekcWYYqrCp7lLmPCPB7283iDxN8u+JtOvHT/ANlqH+2NTmsEs2uZ3tNuzyv4&#10;K+krD4XfDCwtYlW+8Rb0XZ9oSwiR2/8AH6sP4D+GXh53nVvF7vLFsZ0it9jJ/wACrup4Cl/OcMc1&#10;r4ePNKgfJVnqV3Ztf2Cf6i6C+av+626vWfCUpT4EeLY+7Xlv/wCh16ZD4A+Ek149z/ZXi95WXZve&#10;W1StO50rwLbeHP7K0jTPECWlxeRPeQ308Wx7dfv7NvzK33NlclbASpfaPRy7OYz+xI+UJd393+Kn&#10;NE4+8jV9RXPhj4Rea8S+HPEj7P8AntfRJUz2fwtREifwPqD/AO3/AGj/AOz1rHCRl9o7J5tVhL+E&#10;fLUKM/3UY16f8NNIlPgjxxqcUW97KzRmf/nlu+X/ANnWvXrbRPATvK0Hw+V7dF+VJtWl376IfEPh&#10;fR9G1Wx0/wABR21lqUHlXUSatK/mor7/AO5/eSu2hhIR96UjxcXnWIxEfYUKR4z8HHudV+JOhWc8&#10;8rpcT7GR2rWtoV0T4oeNba1X91Bqc6L/ALqyutXdN+LvgzwZq9vqdj4AW21C1bfE/wDacr7G/wCB&#10;VyXhzxMvinx54g1CODyf7RllvfKdt+3dLu2UYvF0vZ+ygcGAy/E+39vVjynN/EH/AJHvWJV+5Lc+&#10;b/3381c7N92vc9Y8Q+F7OX7NqsFt9tdVdne1V3/772Vnp4q8BWcSboLGZ/4t9n/9hXgH6DCp7p0f&#10;7NMNq/gbWJZ7aOaX7dsV3Tf/AAJXKfGa/i03XEsba1jTf88svlf+OV6R4A1ix1LRLiXw5B5On+f+&#10;/wDs8GxN1M8T+GNK8W+VFqdnLNKv3XRdj152En7LE+0kfM5tGeKo+ygfPEF4qy7vv7WrYuvEy33i&#10;Gy1KW2iRYmXfFCu3cu+u917wD4R8OwfaLu2u7aLds3u0tcvdN8PIPu3t1/wGX/7Cvto1Y1Ycx+cS&#10;w0qNXlPXfhL4hs9N8W6m3kSw28qs8SIv3EZPkr6D8AeJLbUrf+F7eX5GSvkn4e63ba3qmpz2zs8X&#10;2Pylf/dTaldx4SvIETbZ6rc/e3snlfIr1+SZ9wtHN6vtJVeU+toYupR9yEeY7PW9Sg8Mazd2c9ja&#10;TRbv3Ezr99K80/aB1K21L4fWM9tp9tZ7LzY32dfvfJXoyXln9lSC8beifdd/vpWJ4z0Twv4k0H+z&#10;9Q1NtNsvN3rcIuz5q9WlQjhJQhGfMfTYTF15xjKvHlkfI7PzT0evek+Cfw7m+54zk/3N8VPT4M/D&#10;vb/yNtz/AMDlir3z3o4uJ7PpXwwt9F0+K3/tKSZVZmy8O37zbv71Zvhr4InR73WLqPWEm+3yq+xr&#10;faY/vN/f/wBqqth4j8SX2gQTyXMlndbW3faLZf7zf7Nbmu6v4r0e1+1DTprKw8iBVl1Cyli82fa3&#10;m/e/hr+d/wDbo88eePvfEf07OMvaUNdfslTWvhVc20/hTV/tVqy6DqEt7d53fNE3lbdvy/7D1l6h&#10;L5kkUqr8yszOldLH4o1LU/BGjSXMVs8utazJpLTRK2yJFi3bvvfe+/XFvp2oFFdbi3O7dt/dt/8A&#10;FV1Vfa8sIVnsehk3s/bV5S+Lm943NA1m3sYZVmMiszbvu1Z1TxnNtRdNVfN/vz15zc31/az7GRZU&#10;2ffRWrU0aPVtbbbaWSv/AHnbdsrmngo39rI6MTjcB7aVKXNzGtceJ/FvnxNDc6dNEv3oriOp9V1v&#10;Utcsbe2ubS2hdbmKdninZvutu/u1l61oni6xiWSz0+zuV+ZGUN8//odcJrXj/wAT6AcXeiR23zf8&#10;toZV/wDZq78PhPrHLKlynHKvgMPHnlzHtPiDU49a8Ka3pkTbJby28qJ3+5Xk/wANPhrd+B/FNrqc&#10;9zDNFGrKyRFt3zKV/rXHX3x51uzXiwsf++H/APiqba/HbWp2XdY2P/fD/wDxVezRy3MKOHlRhy8s&#10;j5WpmPD88b7SSl7Q+jNV1uPUbO6to423TxNF83+7RBrq2tpaxeWzPFAkTf7yrtrwIfGzV1wFtbPH&#10;+4//AMVXretazZeFdI0W/wBWmmm/tG1jmaK3jX90zIr/APs1fP1spq4eEabXxH1mGzHL8RL3fsmj&#10;fan9o1rTb3ym22fm7k/vblrUbxerTNJ5LfM33a4i08a+HNX1zS7a21EpbymUTm4/dbPu7Pmau4XS&#10;NKu3YQTpNF/D5Um6uDE4d0eSFaJ6dOvgqvwFHw5rx0a5v52Xf9quWn2q33d1WfEGsf2/p11bbWi+&#10;0qy7/vVF4W0eHVJ9UWfcyQXzxR7W/hWrHi6zg0vRbye33ebAv7usJcv1lfzESlhOb3Yl9PE2YPLE&#10;eP8AgVaHhHx7q/g3xVLrWkX7WNxJafY2RYlfcu/d/FWcui2oTjd/31WMIc+LVstzfZ/snm7N38W7&#10;bWWGlyylOh7rOevhsJiaUqVWHNFntMv7UvjzP/IaZP8AthF/8TVWD9pv4gpv8/xFLNudmT9xEm1f&#10;7v3a89m0q1RpV2t8v3fmrH0CFL5btpi37q7niX+H5Vb5a64Y/Eypyn7WR4seH8m/6Bo/+AnqGofG&#10;LxN8QAulaxqkl5aStu8rylX5l/3VrF8MftU+M9XvdZ0tdaureTSp/s/+sT96u9l3fc/2azfDVhF/&#10;akUqlsxKzferBsfCOk2N3dalBa+TeXLt5kvmN8256qjmHuT55S5+hzTybAe1jSjSjyx/unpN7+0H&#10;46mt3ii8SXkMv8MqBPl/8cpg/aB8a7vm8Q33/fyvNvE8aadoMtxblllVotv/AH2tag0m29G/76rB&#10;42uqSn7WR6EclymP/MPH/wABOsuvjz45muInTxVqEUSN80SSfeqzF8dvGUZ+TxJqG3/buN1eY6jA&#10;lvrmk20Z2RTtL5i/3tq1s/2bbJJty33f71FTF4iEYfvZal/2NlP/AEDx/wDATsZ/jh41mvFl/wCE&#10;o1JYvK8poVm/i3ffpqfGzxch3N4j1Vl/6+2rzpYx/wAJPdWm/wD0WK0WXZ/tM7f/ABNaMNnE0jKS&#10;3/fVFTFYim1epII5NlfL/u8f/ATqbX44+M7a4uGl8T6rMry740+0t+6X+7Vu8+PnjV7WWKDxDqEM&#10;rrtWX7Ru21594bgS/n1Zbg7ltrtoo/8Ad2rVjXLKC30a8uYSySxQs6/N/FtrWWLxHtVDnkH9kZTz&#10;f7vH/wABOn0z4w+ItI1C+udP1C6sjdyebOtvN95v77Vfvvj/AON7qKIReIdSt2Vldv32/ev9yuRt&#10;NItUdtzySuu379UvEUEFiunNC+zz76KKT/db71ZUsZVdTkhOQSyvK5S5pYeP/gJONa82WVvL+Z2a&#10;VtzfeZvmaoVvvK1xtT273aBYNv8Auszf+zVfbTYEb5d3/fVULbL+LZbL/l1W0jl2bf4mZq5YSU+e&#10;S+Z68vYL7JNJqYvJAxi2f8Cr074A/GZfghZ3kLWDakk8UaFkdI9u3d/8VXAXOkxfJ5cezd/tV7X+&#10;yH8PtA+Illfy6/psV+0cMDr538LMz/8AxC16mTKrVxEfq0uU+S4or5fDK5yxkHKnp7pwfxT+MP8A&#10;wsDxvFr8WnvbBYFi8h5N33d//wAXXn+pazJfzI23ydrL/FXuPx/+HugeGviXbaVp2nxWdm1osrRW&#10;/wDvNXjGtaVDaXKLD0Zl/iqMxcoY6Uar5pHRw5WwFXBUpYWHLHlKSXMM8jfabaO7Rt3yyorVP4U0&#10;7T9N/tOGwso7T7VtmYRf7O5f/alXLTTrbztrL/C38VT6NDHDJfTf3Y9qp/wL/wCxrzFiHyyhfQ9v&#10;Eeyl9k5Xw349h8Q32p2fkfZ5bCZ423S7ty/3v/Ha6CK+VAu7+Hb/AOO1RsvCOi6bcz6jb2nk3N2z&#10;tJKsr/N89XvsMJKrt/ij/i/3arEOhKf7hWiTQfu/vDu/hB8VIfhh4xbW5rOW9UWctr5UTKv3nibd&#10;/wCOVt/Gz4/Q/FYaSbfSZtO+wtIzebIrbt22m/s4eDdE8XfEr+zNbsYL+y/s2e4MVwvy71liVG/8&#10;eeuw/ah+GHhXwUvhkaJpNtpv2qSVZ/s67d21K+ro08SsmnKMv3Z+b4mvlEeJoU5Upe3/AJvs/D2P&#10;n7/hKfs+/wDc7tzf3qzLvxCbjXLXUfL2+RG0W3d/e2//ABNdBFoNkytuX/d+asq50q2TxPp1qqt5&#10;EkErt838Ssu3/wBCavjsPKm5Wgfpalht+Qr3PiN5p/N8nYf96qQ1X/iaxXu3/V2zQbf95lb/ANlr&#10;obnRNPW7lXyvu/7VZbabbL4gtrfa3kNaSysm7+Lcv/xTVtSlTu+Q6Y1KHL8Bo6R41nspkSOFfKdl&#10;3b/8/wC1WN4k8bX+h/Emw0MXP2e0vLZnXZFE7ebvb+8n+zXZaL4U03UVkZpFt3gXdtZvnb/drL8U&#10;eEfDd14yt9Y1ufDWyN5cf3P4t2/dvWtMHUw8az5l9k+bx1XD83uR/wARlapeeILi53ab4nnsbfb/&#10;AKqWxgn/APHti1mvF4t3fN43l/v/APIKgrr/ABJdeEdRuov7Mv8A+yhOuyKLcsj7v76/P81efTaX&#10;b2d81tc/FX7NMv3kfTYFZf8AyLXq4Wdafu86/wDAf/tTznLLnCEvZGjnxdu/5HKT/gGlQJW1pGpa&#10;taaddW+pao2rmdlZHeBYvK27v7v3vvUyzttN+x2/lazJqPyruu/JVPN/2vvVctNF024tdRm/ta4u&#10;WikiXylXb5G5f975t33q4q2Jq1eaEun909SFHAQUZxgYjN4pf/mcZv8AgOmWv/xNNz4r/wChyuP/&#10;AAWW9di9p4ZSL5tSv/8AwDX/AOOVVtrLSDZ2/l3l1crtX/SHiVfN/wBr71KWLrQjze7/AOAxMY08&#10;BUl/Cl9zOfeXxWf+ZymT/uGWv/xNSDUPF2zb/wAJfN/4KrX/AOJrY1Ox0pFtWj1V0/eqzfu1+f8A&#10;6ZfeqVodM8r/AF1xu/241/8AiqyljqnLfT/wFG6w+A/59HNPP4pmf5vGV1/4LrX/AOJqV38UPFt/&#10;4TS72L/c061/+JrSt7aw/tKXdeyOvlr/AKPtX5f9r73+dtXLh9EhiZpZJoYl/jZV/wDiqr6/X+z/&#10;AOkoUsJgIf8ALoxtav8AU7i1s49P1u706WKLbPKkUDee397/AFXy1gCPxI/y/wDCX6id3/TCD/4m&#10;vRtb8VeCtW8P2UscTaVaWX7qbUYok/eN8v3m3fe/+KrgNU8M+HNOlT7X8SdXtPNXevm20asy/wDf&#10;VelQqVn7vN/5L/wDzaVfLox9/D+8ZngTwGnhvxfpmpJqN1dvBJ/qpW+Vt3y/+zVYuXlu/jBrJku7&#10;hGs4YpYrfd+6bdF8/wAv/Aq9E0PTdHeTSZbC9mvkba3nyqvz/J96otR06yF+92LaD7VIiq1xtXe3&#10;+81cEsdKU5+1958vKevF0ZVIunHlMLUd+oRqjfJslSX5f9lt1WPtku3btWoPEKKttb+TuT/SYFbY&#10;3/TVd1a3kWyR7tq1505fuonuc8f5TImRru8tZ2+/bbtv/AvlrR+1ybvurVHU49usaIsfyo3m+Ztb&#10;73y1tCGP5dqrUVZWjAylKPYy2kb+0Jb3/lrJGsTJ/u7v/iqlN5J8zbVp6RRf8JJfL/yyW2g2p/Du&#10;3S1O6x+a/wB2oq6T18iITj/KZ9jusmlZf+Wsvmtu/vfL/wDE1Z+0yI27atQ6AQ0mo+c3/L223c38&#10;O1a0FhgeRVbbs3f3qVXSdpBzR/lKsmoTSzSSbF3S1DqO7U9Ols5tpgkXazJ96tFrS3t7m+jVflWR&#10;lX5t1U/E5VPDF40P+vWP5XT71OH8WMYkxnF8vLEUXMjHc23/AL5qnq1g2qMnmz3KIi/chl2JWgY4&#10;zPwq/wCzXG/EX+2hPaLpC3f3G3/Z92z79erlVOVXFxjTnyyPGznEUaGElUq0vaR/lCb4V+HLmd5Z&#10;bGR5X+8/m1LbfC7w9Z3CTwWc8Mq/ddJ2SuShm8YoqboNS/4BFWmk3iWaL97Y6o//AGyr736jjP8A&#10;oOPzD+2Mu/6F0jp7DwJpWm6uup21m32pGd97u33mrdggSJyTbR3G3+Gdd6Vxfh7TdQudbtftK63D&#10;bqzS/vpdkX3f46m8Y+E9Z8U6MbXSb9tOullWXzTK0Xy/N8vy18rmGGqLFQhXxHN/ePv8mxVGvgql&#10;Whh/Z/3f5joL61N1dNJ5ar/sqvy/dqSHzI4ooVVUWJdq7Vrw+X4bePIr7yBqtwUV9vm/bW2f71ez&#10;aRosGl6Lpttcbbi6itl8+43bt0tceMwtLDwi4VeY+gw+JqVfcq0uUdqU8hjeS7lk8pP45Xb5axJP&#10;hlbeKbfLXN79klgaVmt7z5HXb/caug1UJqNhcQsrJ5rf8slX+5trD8R+OYvCfhK4s9D0rX01hbP7&#10;LFcPbRNb/wC98rvXqZPGNXmtV5ZHl5tXxVLkhToc1P7Ry9p8HV8G30upW2p+dZeU8TRS/I+9vuf7&#10;38VZSHbLIP8AxyovDXxT17xfbXelXawTahFsuoE+zbfNVN+/7n8Xzf3alvry02pfCSO2il+RvNk2&#10;oj/3N1f1f4bY6rSw0sNi580j+LfGDCU8Ri44nDQ+H3RkgZj1Za0rZ9mqeD2/u6wn/oD1k/b7N41b&#10;+0bLLfKuy5V61ktmTV/B8TNv/wCJwib9uz+B6+q49nCtkFflPhvC6E6XElHnOm+Pvw2utJ1PwF4t&#10;0DTZrmW9sPtN6kPz75YpAv8A4+tJ4n+DOs6947TxRbWdpquj39tbxS2k0rJLF+6Rd+z/AGNlYWhf&#10;H29uYtVi16Se70/Tp/8ARFhVP3ETN93/AHd1W9B8Q31943Xxnodyj6U2y3ltLh9rsqom9Nv/AKBX&#10;8v4WvjsPR9hGH2Y8p/ZNbCYWrWjiatX3oylH/wCRLupeAG0G9lsZdBgSW3+RtkW9K774Pfsx2nxz&#10;0fxCDqceg3GmTrEiQ2avvSVN+/7yf5WvOfi4PCvxK8Qfa9K1GCw8RRLsvtO1GB4nl2/8tV2rtf5f&#10;9v7nzV7p+xLrlr8KYfFiX0H2+K+a1b/Qf4NqS/wN/vV9TUxlTGYKMHS5ZHxeOw9XLadTELEyl/dP&#10;C/jx+yTH8C2SP/hLJNbmv7WVIvtCJbojbPk+dnr538SeA9QR/Itp7GZP4pnvov8A4uvv39t6/wBK&#10;+Jd14XbTpZ4Yv3vmvLB867UT/wCLr5Hh+F1z9ouGuWb7Pu/deVsfev8Af+/SoKUI+8Y4PC0c0oe0&#10;rzlzHkD+Ab+KIeTcabFK33pftC/+y1d0fwB9jl3XWq6e+/8AuNK//slewTfCuzuYP3Fzdw3f9+aJ&#10;XSuc1X4Y+KtKsHlgsZNVdX2K9j8//jn3q6eaX2QrZRl2H96XMcLbeDZodY+1/a4XXfv++3zVNoXh&#10;+5tNQut0ytFJ91fWsi11rU2vRBO7KVbaybelejarokDzyxWc+xE+7vqIRqcxVR4OFOMYe6ehP8Ft&#10;M1XQ7We2vJ7C78hHfzf3sTts/wC+l/8AHqwP7O8dfDVZJbRpJtO/i8n/AEq3/wC+f4f/AB2sLQ/F&#10;PjHwnYJcw+fc6O77F+0RNLb/AC/wq38P/AK7Wx+P9iLOWW60+5tr1V+RLd0eJ3/3vk2f+PV0xjI9&#10;6NWp7L+aJN4e+OlhOyR65aNYTL/y9WXzJ/3z95f/AB6vHvE+rWknxP1fV0i/tPTJtTluFT54vPia&#10;X/vpd3/fVdFf/EvRfEl6/wDwkPhyD50/4+9Mb7PKn/APut/wOvO769s5tUulszLNZLK6wPL99l/h&#10;3U5ynE81VcNXlycnLI+nbT9szTxpdpplz8O4L+xtV2RRahqK3Xlf9/Ympyftb+F0b5vhFon/AJL/&#10;APyPXy75ntUwkFEa8io5VhZH1RD+194YhfdF8IdFTP3vmg/+R6lT9sHwx/0SHR/++rX/AORa+T1d&#10;mPWpA7k/K1J1eY1jlWF/vf8AgR9x/wDDSejP8OYvEK/CTRPK83ytnnwb2/8AJWovhv8AtM6D4k1l&#10;LOL4O6FDv+/vliT/ANAta+SH1vxNY+GV0iX7XDobP5vlSwbU3f722qvh3xFrekXqz6TcTxXH/TJN&#10;1cHPUnTl7xv/AGVhf73/AIEfp7F4m8NzQfvvhV4fDN/B5y//ABio5dX8IQ2bSx/CTw7j/ron/wAY&#10;r5D+Dvxu+IWpfEXw/p/iC/nfQpZHSfztPiiTb5T/AMez+9WT41+MvxYfWdY0+zur19HW8lSDytKi&#10;b5N/yfP5W6vA9rjfaez9rEX9i4fflf3n0unxR8OJqn2aT4N+G9m7/nrF/wDItdfpWr+D79d6/BrQ&#10;k/7b/wD3PX59p8S/iH9s837Xfed/14p/8RXQWfxl+MFsytZ32qf8B0xH/wDaVdUnjeX+LE0/sbC8&#10;vuuR97f2N4PdnnX4Q6B/tb7z/wC1Vwfji/8ABPhiFmb4M6Ef7y/2iyf+0q+Z0+PXx28j5bzVNi/9&#10;QeL/AONVy/in4u/EvXYtuu3V8U/6a6csP/oKLWVOeL5v4sSoZNR+1/6UfTGm+LfAGpWDzt8G9GT/&#10;AHNTf/41XReAb/4eeKmeKT4RaVBsbZvXVZX/APaVfENl448b2cLx211dpA/9y1X/AOIrovCfxL+J&#10;2gmVtAn1Dc/3tmnLL/6GjVtUni1H3ZxN45Vh+T3eb/wI+8LjSPAXh2B76H4U6XJLEu9fNuWZf/Hk&#10;rG8D/Hix1zxBFat8NdPSJ5Xi+S+T5P8AgH2dK+Trr4vfHHXYmtJbrVpIm+8kOjxJ/wCgxVv3+qeO&#10;PBOnaPd6RBqFtrd1FFcOr2O92l2fP8jJXBUxWLpe7KUfeHDIqNVe8/e/xH31r2qWcVjZfZvhdpep&#10;B23MjMmyL/yFRHBolx5TXPwx8Nebt+bOz5P/ACFXxMf2h/2hraBFeO9RP4v+JDH/APGqiT9oT9oT&#10;/nndP/3AY/8A41TviOb+KcH+rtfl3j/4HI+6n0jwaHhjf4ceH/Kb5vuxfL/5CrRh8NeAZW2yeAfD&#10;v/fiL/4ivggfHn4/uvzQXqf7uhRr/wC0qWH48fHpH/fx3+3/ALAkf/xqto1cRH7Yv9VsTL/l7/5O&#10;z9BbrU/C2kwRpF4M08on+rSJY9v/AKDTovE+mSbdvghPm/6aRV8Fv+0F8Zn8pfI1DerfPv0Vfufx&#10;/wDLKp7n9oP4z7f3B1RNv/UFX/41XN7avzC/1Ur20mv/AAYfeFzr2h27u0ngxdv3mdFip8GreF9U&#10;ZG/4Re3kdfl+dYt618MeFf2m/ixaO0PiPR9SuImb/j4h0o/Kv+5tr1DR/itrmo6tpX2W1ubbzfN8&#10;/wD0Hb/B8n8FcdfMa1CprH/yUwlwxWhG7n/5Oz6me18OO3mf8IhE7/7q1lvY+FoUWAeDo0VF2Kis&#10;i/L/ALNeO+P/AIk+LdH8H6ZfWksttcvrFtZyv9mV90Dff+XbTIPiJ4lmsLKf7SzNPArs7QL96sau&#10;axj8UP8AyU82hk2ImuZVf/JpHsI8P+EZLiK5PhBhLE3ytuTev/j1F7pnhS2bzz4NvJX/ANhl/wDi&#10;68au/iR4rtNb0i2W9Xyp5HSXbCv93/drWf4ga9NNGk1zvXd9zatY/wBr0v5P/JTplkuMjy81X/ya&#10;R6ja+H/BCb5P+Eaaz81tzbmRd3/fL0ah4Q8DTQN53hyR4v8AZb/7KvEdC+KHiXUZ71bmaPbBdSxR&#10;p5C/dVqPGHxa8U2GgX8ttPD5yRb0/wBHWn/a9D+T/wAlD+wcd7Tl9t/5Oz3P/hDfBLpu/sCZ1b/a&#10;/wDsqP8AhB/BH2hLlfDkzyqmxX3fw/8AfVeSL8UfE1rZ/ubmN9i/xQq1Qt8YPFL+IrK1W5h+zy23&#10;mtthX726q/tfC8vwf+SmDyTME/4v/kzPZ4PCngy7Zmm8PTRbv+fhk/8Ai6lm8CeCNNsf3Wg/uV/g&#10;i/8A2q8h1L4q+JbY/LJDt3bf9TXPeJPjN4t0bXvCFnDNCLTWNJnurlJYf+WqbPu/991tDNaE4y9z&#10;4f7pl/YuYKUV7X4v7x63eeGfAN5bRLP4TuXSKXzU4VfnX/gdD+GfANzAqt4elRN3TzFX/wBnrxTX&#10;fi54p0mxtPs93DvluYom3Qq3ys1SWfxM8SzLu8+33/8AXFa8uWdUP5P/ACU9mPD+O5eZ1v8Aydno&#10;uq/C74V6vrM7Xng+9uZpVR3uHn+R9qoqr9//AHaz774P/CVJVb/hCtRdn+Rtkp/+Lr5x+Mf7Snjz&#10;wz4lvrGxs9Jv4oPsuzztPd3+ZUZvuv8A3mrMn/bK+Jml3t3aR2mjzRW9qsqs2lS/M39z/W19HSxG&#10;JqxjySjynL/YNeet+b/t4+mT8NPhBbXvnp8Pr9JUX+FF/wDi6ltfhj8Ib9V8vwTfptff91flb/vq&#10;vk7w9+3F8U9U1mK2udG0W2t5fvS/2ZL8v/j9aX/Da3xMNvp8q6foyPPffZ5U/syX5Yt7fN/ra6fa&#10;Y3+aJn/YNf4bf+TH1L/wpn4ROkqt4OvUWd1375V+9/33U0fwQ+E2+aRvCt6/m/K3mz/e2/8AA6+S&#10;NY/bQ+JMdvqqtp+jTeROqxf8S6X96vy/N/raY37Z3xI8vVf9E0ZvssCNB/oMv71tvz/8taXtMX/d&#10;NP8AV7E9/wDyY+zpvg58J9SWL/ilSjKuzfDKq/L/AN91ynj3wN8KvAHhn7dZ+BVv7xG+z2qTsrqr&#10;f99/dr5x0v8AbC+IN54q0fTXh0ZLW6+z7pfsMvyb3Vdv+tr6D/aXu59M+HwuojiSK53ruX/pk7f+&#10;yU4YnERqRjI46+U1MJOCrT+L+8cOnjDwnbRI3/CqdN+Rt67LO1dN/wDwKWi5+KlmjpbQfDvQIbdv&#10;nXzbW33/APoD18qJ+0J4z+x2X+mWULy6j9ll2WcXyRb3r3b9lj4i23i3XPFUHjqSC8gsnRLHfZ7d&#10;v9//AFS/7dfUzxXsKfNynz7yeq5TnKZ3Fz8afENsryxeFdCh3/xp5SP/AOk9MT48eKodnkaRYpu+&#10;T91Oif8AtvXjv7RvxI1LR/iTr9t4JvGTRl0yKW0htrNG/e7XR/vJu+8qV5dYeOfiRNqLss+s+U2n&#10;b1dLX5PtH/fFdlDG80eblOOWROa5/an2HN8b/GyN91Yfl/gn/wDiIqz5vjl4vdH23zJKi/xs/wA1&#10;fLnhvXviXNqnhRr6XxB5Tt/p3nROibvk+/8AJX2l+0ve6RH8NZV0R9OOofaYmZNNeLztn8X3f4a4&#10;8RmNSMuWMTpp5JRoqDqS5uY8Dm/ai8cX7NKqx/P/ANN5/wD4uq//AA0n492fK1tv/wC3h/8A2rXy&#10;N4r0Xxpdz2H9mtqXl/ZVWTZOy/Pvb/a/3aqW3gT4gPtaRrvH+3qC/wDxdL6zV/mPYpYDCufJ7A+v&#10;n/aK+IMz7vKg/wB/yp//AI7WPefHjxjMzszWW/d/zwb/AOLrvfgl8TND8IfCPSdJ1fWLK11dLaVJ&#10;IZX3Mrb3/u18tWE2p6beWU//AAj1i8tr86zPfS/J8/8Ac315+BzWvXnKEo8vKd2OyXCUNY0uY9gm&#10;+NnjOZX3anFsT/pgj7f++q0tC8X/ABO8Vwy3Gkm41FIn+b7Fp8Tf+yV4xZzXkNhe2Mug2iWmpfPP&#10;/wATNvl+fd8vyf3q9+/Zy+NmifC7wve6dqlvNp2PKS1S133W5F3fefYv96uzGY2tSp81P3jDB5bR&#10;m9cMcjqnxL8caXPdQahqtzYXUDbZ4riCKLym/wBv5PlrP/4Wj4luZbSBfEMjy3S74ETyt8v+58nz&#10;Vn/EjxDB4z8VeJbyCxW50/Wbr7Qz3E7RS/L9z7qPXPwvFDqWj3zafAl3o0X2ezfz5X2p8/8A319+&#10;taWJqzpc0ia+EVKryxw0Tv8AwbffED4jSXEPhvWL2+lt13SrFcIn+zWf4mvfGvhTxEnh/WNY1K01&#10;p4vN+yteb3dP7/yVofA34mWPwV1fUbtNIkuLS7g2eVby/Pv3/wC1WV8U/HH/AAsH4hDxZpunxW1w&#10;LdLdftu+V0/v/ddVrzfrOI+s8v2T0ZYCn7HmjQjzHJTfEW8fS01WXxHqD2Xn/ZftCXUv+t2fcrqv&#10;DnhH4geO1u20a81K++yyRQSp/abI6NKm5f4/7tcAnh5k0hNMWz0/+z/P+1fZ/Il2ebs27/8AW16/&#10;8J/jbc/C1NTE/h+PWLi9uYLrzbeX7P8A6pNm35t1bYuvWhT/AHJjgsFzyl7Sgch4+tPEHwk+zT+M&#10;NTu7GWCVooJmvJbh4nZNz7Nv3d61xp+N+n3avt8Q6lc7Itzb5Z3+X/gVd58c/GUfx6dmvNN/sWLz&#10;Vl8rzfPdWWLb/dSvIrD4P6HYeb/pl3MksXlN8q1thatSVLmqfEcmNw1aNTlp0o8psXHxs8Om9ktx&#10;qV9NI3y/KrMm7/vuo9Q+Iel6ZZte3EVz9lVlX/VIz7m/4H/sVi23wW8N2dwsyT6k7K275mT/AOIr&#10;fvvA+jatpzWly0z27Mrttba/y/8A7dbymyaFCt7KfNCPMVX+JmiJoEWsvbT/AGWSf7PGjwJvZ/vu&#10;33/u1nRfFzQ5V/d6Zdun+6lad54N8OXOk6bpVy8/2XTt/kJ5u3777n3VUh8E+E7OLaq/7e97qrux&#10;0qNV/Fymhrfim20200e+igl2XitPErqqsm3b/wDFVu/HLxxBo/xO12D7Iz/6Nb3rbGX5vNt0b/2e&#10;szXtN0x7DT/tMS+VArJA7y/w/wAddN8bLbwv/wAJ5LLfLbPLLplh/rp9ny/ZYqkxrwcK0YxkeUX3&#10;xT+yTtGum79u3/lr/e/4BVXXfjG+hS2sP9m7/PgSfd5/3d3/AACujuf+EQ3/AL3+zd/+3LvpuqX3&#10;gqzMX21NJfcn7rzYt/yfw1WpdeFT2fu1IxLs2vXlzpFpfaZbfbPPVH2O2ysJPHerw+KotGvtPghl&#10;81Fl/e/d/iroNF8UaFewSxabcW7RQLvZIk2bVqp/wmXhq51bbuifUJW2b/szb93+9spc5jSi38VU&#10;u/FTxnqHgPxVd6VY7bm3i+7LNu3t8lcFc/GPXn+Vba0T/gLN/wCz17L4n1Wz0TWZbO+sftl7Eq+a&#10;6Qeb8+z+/WVc+M7a2i3LoNy//bnsraE/dOeryc3xHnHhf4i+INb8T6baXSw/ZZZ0STZFt+WvT/EO&#10;veKLPS5bmJYJrK3VHWHb89c4nxUs316301tNntrhpVT54kTbXUJ4hW80G31WzinuYp4tyoifPV87&#10;+yc1RQ5fekeY6/8AEnxJqEXl6do9xay7fnf7HurovDuteJ7v4da3c3qyrq9u0X2Nfsqo+zf8/wAm&#10;z5qNR+MWn6TBceZFOb2Lbtt3bbuqx4e+In/CQ+G9Y1f+zZv9D2J9n83ezbv7vyVEpzuXhIUIS904&#10;SXxJ48ufurdv/u2a/wDxFVdRv/iHcrEpXUEC/wByDb/7LXTx+OdXf5o/DV8//bVl/wDZKpat8UNS&#10;0iDzLjw/PAm7Zvmnb/4mrk5l1/ZSj70i7f6V4+vLfTW0z+0tv2GL7T5MuzbL/t/+OV3vhXw9rWm/&#10;CXx3BrlrKmtXVrF/Z32j5pd3mxb/ACm/3d9cLbePtcvNOt7mx0G5uUni3M6Sv/fr0LStb1PWPhv4&#10;j1q50prPUNNWLyLfzX/e7pUR9/8A33XZhqc505HiY6tSpTpSR8+WFo+g+NNMk1y3/wBDW6jeeKX5&#10;lZN/z1qfC/bJ4quJz8ieUzIi/wC01ZniHUb7W/E9vbanbfYDLKqt8v8Aef79Xvhk8tn42Fo6/K++&#10;J/8AgP8A+zXm/bPSlyy+EtfF2HyfE1pt/is0/wDQ3rhHeveNd0LRtauLeXVYpHdItqukrL8tUrbw&#10;b4FdGWWC583/AK+q7/YVeUx+s0F7nMbX7NVwsfgjWlZv+Xz+9/sJXqELxzSu3mq+1dq/NXn/AIBv&#10;dB8J2dxaaarJFO2+XezS12EPiTT037Z40evnJ0Z85jKpA8/+K+j33iGKGWKJniiZtyV4Xf6aITtZ&#10;a+rH1u2ufvTxf/EVwWt+ANM1K4lvIpYIXb52Tcuz/vivoMFifZR9lM+LzHCVJVPb0jnP2dmxqv2V&#10;4mdJW2V9CpZxQvKq/wB7Y3+9Xi/wxhg8MePIvI2zInztsr1i21WK/eX5lh3s7/e+5XHmMpTjy0vh&#10;O7K6ceb2lWPvBc6as0T7ZZf9zza4f48O0PwqRZJd7veJtruLCaD975V5F97+Nv8A7OsD4heG7bxh&#10;4a/sqXVbS2/e+b525H/9nr5+hRlGqfYe1ifJ2/5amSvVB8EtPD7W8Sps/viBW/8AZ6sr8C7EsUXx&#10;PGdv8X2b/wCzr6g0jXpfzH1g/iTS9Ujiu5b2wuIGXasssqtu/h+9XRan4ig8aWMdlqN1BqdnD88c&#10;Xmo23/vmuf1XwhYaX5Vp4ctmTSYI9kUUsm5/m+Zvvf7TNXEXvwBbwppV0+nS2urS3kquyWrs2zbu&#10;/vf71fzfhqdGfPyVWf02+SrUoN/a/wDJTu9c8P2Gn6JbraWu2Gxuvt9soZtqz7Nu/wD75rz427tD&#10;5bMu1W31l6H4P1nTvE+im60m5tNIgaWW7mfd9nf5XVVZfu/3asXOmWt/LFO1hawpu2bIo1TdXXVp&#10;KElzz5j3srly1KseX4ZfF/MTpCsSPGm3Z/FWrDq97b26QQsqRL/cjWsArPaWyR6bbLDu3Izqv96t&#10;PQfh9pe37TqV2rvu/wBSkv8A6FWE/Z8vNUkGIxUY4nlp0Ob+8Tf8JBdxy/6//ge2oNSmOrxJFetH&#10;NEsqy7HX+JaXxF8OvDeuRxBFkhdPN+eCbP8AFXmniv4Ivb2yS6XqhuXaVEMLp91W/j3f3a2wlPCV&#10;ZaVeWX+EKuLrQjzRocx2954L0LUYvMudKspv9vy9v/oNR2ngXwyPlTSbIPXiut/B3xnaxH7MHuLd&#10;/vC3mzu/4DWj4E8L+MfCOrxajBpEkskSsu2cZT5vlr6OWCj7DmpYr+vvPmI5lUnieWrgOX+8ezTe&#10;B9ASPd/ZFmn/AGzqxcWul6jBDHdizu4oF2RJKysqVmSeKddvdNura48MTRSywsm+KZdu5lrrraWG&#10;PR7K3ZFytnFE6/7W1d9fM1FXpR5qs7v/ABH1tOdKXuwpHNDTfCUf/Lvoo/3zFT1Phu3G6F9Ji/21&#10;eJa8X1n4WeJb3VJ5ILLMLytt/fJ/8VXewfBHS7nTLVWvJ7S/8pfN+ZZU3ba9ith8NCEZVMQzyKOL&#10;xcqso0sPy8p2Nt4m060eXydUsotzbm23K/M1NufFOmXCtFc6tZSo33ke6i+b/wAeryK8+BetLPN9&#10;muIJoll2R732s6/3qz5Pgv4p7WkP4XKf/FU4Zdl8/e9uRLM8wh/zCnuH/CZ6e/y/23Zf+Bif/FVL&#10;aahBeXm63uYLm42/fidWbb/8TXhcXwU8U42m2g/8CU/+Kq1Z/CHxjYTia3eO3l/vxXaL/WiWV4GP&#10;wVyaebY77eGPfGmuO/mM1VLeVpmdbX+829Yv738X/Aq4PR7P4naX8pnguF/uXUiPXSeFZvFGkeat&#10;/pFvI0s0lw8sdyife/2a8epglShLkqRke1Qx/tNHS5Tr/C0kw161Xc3Rvl/4DXifjDRvG48Y6rJp&#10;j6u+n/aXeIwyS+Vt3V7z4Vuw13saNopWVtqNWH4h8XaX4YtRJqNy1sryMit5TN/6DWOAxdXD1XCn&#10;T5nI4sfRp4id6nu8o0TOdMin1BfJVlVpUlX7jf8A7VWP3v8AekrAk8Tab480G8h0W7W7dJIt3yMm&#10;35lb+L/drsoL+CJPnTe9cmIhKj8cbS/lPTo14zpc1L3jn5pYkuoFZv8ASG3eVuX5v9qruyR1/wCW&#10;if8AAaq6jE0utaXcov7qBpdz/wC8taktwrSbv9msp25IM7OaRlD5bx4fm+1Kqsy7fn2/w/8As1S7&#10;Zf4d3/fNSWz/APFS3V7J/qntool/3l3VdS5VJ3b+HdSqyXPoTCpL+Ux7Z98tx5DNuWTbJtX+Knzb&#10;ktpWnZvI2/Nu+7tqXQj9hl1Zp/l+03bSx/7u1afq8i3ekXUMfzyyxsi/8CWtJWVXl6Fe0l/KVIZZ&#10;ppW8mSb/AGvvUy8aT919pkb/AFq+X5v97+Hb/tVux30azysrfK/3ap61/pa6d5ab/IvYp5P91aml&#10;U/e2ehEqkv5CsiXbDlpP++WpkO77c+1m+27fm2/e21t/a493ytWfEdniae9Zf9Ha0jiX/eVm/wDi&#10;qUZc3PcPaS/lB/t2755Lhv8Ae3V1vw6s/HF3HP8A8IS+qPEqr539mS+Uu3+GsN72GSTcxYf8Br2f&#10;9lT4reGvhTYX0XiK7azaS2tolKQSS7mXfv8Auq396vRymMKuIiqk+U+U4jxNehl06lDD+1l/Ly3P&#10;LPGSeK7TXNnieS+TVvLX57yXfLt/h+auUkvpWuP3lxvf/aavU/2iPHOmfEX4jS6loN7NJpTWkaCR&#10;ItjeZ8+75ZE3f3K8pSyWOTc97cP/ALP7v/43SxtKnHEzjGfMehkdSVXAUqlSlyS5fhLcV0Xb5ZPm&#10;/wBir2mzb55Y1b78e5qyvJgR/wDXXH/kL/4mtrQ3toxLbqzeZJ8/zf8A7NeTUUYR0PVr/B8J89+J&#10;IvH9t4jvvsc2tyWy3D7PKaVkZd1e32F5JcWtvKyPC7orNFL99ayPEvirSPDUn/Ey1G4tElZtuIlf&#10;/wBpUnhzxVpXimOb+ytWluDA3zfulT73+/FX0WLnUxuHhU9nyxj9o8fCU6OFryjz+9L7J6D4GtfE&#10;9/rLxeFmvDq/kNxYybZfK3Ju+b+7u21ofELTfiFYRWf/AAlp1ZFbd9nF9OJf97b87Vrfs7eONF+H&#10;vxC/tbX9RmhsfsksGfL3/MxT+FV/2K7j9pX4x+FfiL/wjy6BfNcCzkkaffbSxbdyrs+8tbU6VD+z&#10;ZS5/e/lPlsTi8ZDiGFGOF5qf8/L/AHf5j53Md/2a4/8AHqq7Ln7dErSTfaWVvL+9u2/x7f8Ax2ul&#10;fWLbd/rGqlFdQL4ms71v9RFBKrN/vMv/AMS1fL0akub3on6A6lRR+Aq+XdxSBZPOLfxblanBJPOV&#10;W3eft+X5Pn2//E1tX+tW09/PJGzbWHy/LWc10ja5Fc/8so7Zom/3tytUxcnfmJVWpKK9wY/nwjcr&#10;TI3+xurzv4/aFrmveIdGj0I3NzetbPuS1b59u5a9VXXLaKRS275d38NZVyyWHi231qfd5CW/zbF3&#10;N99W+7XblmIlh8RGo49zysdh/rlOVORzHwy0HxTpXhm6PifT7mB9Kn2xXV3H88X+zuqW88Q+E5p3&#10;lub/AEh52b5nuGi3f+PV6FqH7RPw21DSdT0vT9ZkN7f3vmqslpKvzMy5+Zk+WvnDxn8Dta1nxJqF&#10;3ZyWv2Sad2i3y7flzXvU6H1jESqY69HsfO4LG1/qlqFLmlH3T05fGHhmFFWLW9MRF+6iTrWlpfiD&#10;Trm1up9OvYrm3V1897X5k3fw7ttea2HwH0xtAtY715IdVVW82WGTejfP/wDE12nw48KnwJ4Y1zS2&#10;mW4a8mSSBtv+wyfN/wB9Vz4ihgIwl7OrKUj3adbMJcvtaUeUuN8Q/Defm1+0/wC/9LH4/wDCqrtG&#10;v2C/9tK8df8AZ41mZmYajYYb/pq3/wATTV/Zy1xW/wCQjYf99v8A/E11/wBnZTbWuefLG5pzaUD2&#10;ZviB4S2/N4gsvl+781MPxC8Lv93X7L/vqvIf+GedY/i1Gw/77f8A+JrRtP2epfI/f6xbxy/7EbNW&#10;csvyqP8Ay/NoYnNJS/hHo7eP/DET7v7etP8AvqoG+J/hT/oPQf8AfEv/AMRXn0v7Ps4n+XVrcxf3&#10;9rbqlb9nQMv/ACGot3/XB6qOEyhfFWNpYjMl/wAuonrmheIofEUF1/Zd/JcRQRebLt3KipXNzfFD&#10;wu7fvdfjdv8AbSV//ZK9nfxTpKeGNN02O2KS2unra71j+Td+6/8AHf3VfKd7+zveyzyNDrFo4Zv4&#10;1Za48DDAVZT9tLl7HL9bzLl5o0D1Twz410LWNesbPT9UW7uZpF2xKj/N/wCO15j8dru50z4rQTwF&#10;kdY4JVX/AHa6j4WfDP8A4QTxhpepXOoJctGzL5SR/wB5NtYn7RMUVp44srmbduls0+4tergaeFhm&#10;PJh3zRlE58wqYmeH5q8eWR2v/C0vDJTc2p4b/rhL/wDE00fFLw3I+1NT/wDIEv8A8RXnvhL4c/8A&#10;CZaP/aFvqEMK+Y0TQyq29dtbUPwTuY5d39q23/fLVhWwmWUpypzl739eR2UMXmFWMZQjHlOwh+IX&#10;h+a5SBdRVZW+7vjZE/76auqs1a7gSWCVZom+66SV5LN8F52dW/tOD5f9l61NH+FEmm/vV125huN3&#10;/Luv/wBnXm1sLgHG9OqerSqYuX8SJ6N5Mn26W1/5axRrK3+63/7LUx7Cfd9xqi0tJNOufOnnku3+&#10;zRQea6/O21mb/wBmrTfUdzM3l/erwKqUJ8sDshKqZlnG128qxr/qpPKb/e/y1W/sE33cNVbTrn+z&#10;vtW5d/nz+b/u/Kq/+y1di1pYpNzRs+2lV5ub3C5SqkEdpN8ytCyeW21t22mX6tp1lLdzq3lou5mq&#10;0+u7prl/Lb99IzVV1q+/tPRp7Layeau3e1XBXqe9sRH2v8o8Qyxtt2tXPeKPHuj+CJ4LfV7mS2lm&#10;XfGqxs3y/wDAa6L+0+d22sDxH4cbxXqlrPJLbQ2sUDRbHg3Pu/3v7tduXxoSr/7X7sTgzKWKhhpS&#10;w0eaRzT/AB+8HIn/ACE7n/wGao0/aK8EeZj+0p93r9marsvwluX2bbvSX/666Y3/AMdqL/hTl3/F&#10;d6L/AOCpv/jtfYKhw9/z9kfnksVxP0oRJtN+Png/Vb9LOC/n8x+MvB8laY+K/hlyduqo7dvlrLT4&#10;TTFHWS70vYyun7rTNrruT/erK0j4DW+l36TNq3nRfdaJ7ZfnX/vuvPq0Mi5vdqyPfwNbOpUZe3pR&#10;5jdPxZ8OTa2mmrdzpcNP9n3vF8m7ft+9/drrLmzuLaXb5LP/ALSsu1v/AB6uQ1P4QeGr+/lufs0q&#10;NI2/5Ja7eK7NvY21pEreTbwLArO38C14+KeC5Y/Vub/t4+kw316Mv3/LymZf3kkPh6+v4IvOlt2Z&#10;Vi2/e27awPCXxFu31GVtVs/sGnxWs8ssvkP/AArXF63rHj7wtrE9ppl7ey2sUu6K4SzXa7bV/wBm&#10;uf8AEXj/AOImp2c1tqU13LaTpslEliio6su3+5X2mW5JGVGXtYxlGX2v5T5POMXifbx9lKUeX7P8&#10;x6zB4ysfEckt34O0201LWIl2Sy3caxJErf7b7P7tRar4P1XxD4evYNe0W0s3lXf/AKDLu3f7deW/&#10;Be+bRvE11FdztY6fdWcqyzOvybl+5Xvth4/0qzt/KXULa5Tb829q/ZeD6VDAc1OM/dPw/jWFTH1L&#10;1Ie8eO6P8JdO02HzJS95On8b/Ii/8Bq7p/h280jxj4VuZdVu7y3/ALVRPslwzOiPtZq7f7Tos0rt&#10;bXn7l/nVN2/bXezfs2+O9T0fwx4kstEFxZLfJqXkrKnm+Rsdd23/AIEle7xjmWGxGWyweF+I+E4M&#10;y2eX5tHEYp8v/Dnl2l/CbSltZ0njl82edornZL96Lzf/AInbXMvNZ/Cm98SWkUS39ml1EkFo98qX&#10;Cts+Z9u196/dr0/49eHNb0TTfCOu6Et8on07zdQt7f7krLIyvuX+9trzj4l6P/YPxVi1yWJbnTLy&#10;WLc9xFvTbLEn3/8Ac3/+OV+MZPTrW5q9X/t0/o/MMXhKjvCl8X2v8JjWFzZ/FvxrpUULR+FtVgRk&#10;trqV/PW6l/gib7u3+P8A9Br7B/Zo+E2r62vjC01qaw0Wa0W1eCaHc8UiN5v8TP8A7P3a+eYZtIsH&#10;ini+xJLEyOjxQL8rr/wCvoPwH4/g8eeH9YsbazaF7eK3eWbzd6Su29X+T/gH/j9e7UjifrceX4T4&#10;TOcThZ4KUEvfOE/a6s9T+HVr4fWCfT9VuHluE3xN5qbNif3X+98lfOMPjbxpdt/o2lCR/wDpjp7N&#10;X0Z8V7+Dww+jzzzrbRMs6b/+/X/xFcDZ/EjRfN2tqavL/f8An31+hZbk8cXR9pKrGJ8FS4sp5RS9&#10;hKhzSPM5PGfxHRmVLa5T/uDp/wCzRUxNS+JmpMkSX2oWz7vl+ZLX/wCJr1V/Emh3+9mubl0/vpAz&#10;1R1XXtBs/s/kNqF5KzfND9jdNv8A31XTWyGNKMp+1iddHjnD1pRhPDfEfN89vcXmvy2ThptUa58m&#10;Te253l3bfvf71XNX0bVdCuPsuoQXNn83zJ/qt/8AwKtPw34c1Gz+I2mX+qwLbWlzqiv5ryrsX97u&#10;+avebnSleLbLFHf2Tt/AyXEX/wATXjYLK6+M5vZn0WMz7L8LTjLF/DI5X4dfEjw1baRa6N5raU6f&#10;I0N9/qm/7a//ABe2ug174UeHPE++dbb+zbiVflu7Fv3T/wDAPut/wCuZ1X4S6Hqq7rZpdHuGb76L&#10;vi/75/8Asq5tPCfjn4ds9zo00s1ru3N9hfzYX/34v/ilrWWVYnDy/ewOrD5vluIh/steIzXfgd4h&#10;0S6e50rZqqQN5qvb/wCt/wC/TV5dq/nT6pdy3KeRdSyu06eXs2vu+b5f4f8Adr2vw98fmtpfI8Ra&#10;YyNu/wCPix/g/wC2Tf8AxVePeOdQi1fxprWoWkjPaXV5LLE7Lt3rurkx1KnD+Ga0alWetaJkD5am&#10;35qFP3z1My4rxz16Y5LhWqzp+pLY30E7Lv2Nu2VTSGpPJVm60OPOjaMqh734/wDj5ofirwTDpVpZ&#10;3cd2qrud4kVP/Q64z4b/ABK03wpf+feRXL/3fs6pT9Q+HmjW/gG31iO5nN8/3k81dn/fO2qnw18B&#10;aZ4o1T7NqElwi/w/Z5VX/wBlrxo06EKMox+E61KrKR7RoXx00vxfrdlotp9uSW6fYvmxIifd/wB+&#10;ulb9p7w/4Wa40u8e/eWJtjIlojJ/31vrh5/g7onge/sta0qe9+0Wz74/NnRv/ZKybz4X6D4jll1O&#10;7nuftErfN5UqIn/oFeN7LCyl9rlOnmrj7z9onRrnWXuore+SHd/zyXf/AOh16V4S/a58HadF/wAT&#10;BdSR/wDYs1b/ANnr59uvhrpFvqnkRz3Ji3f89V/+Ir3PwZ+y74K16yilu31R5f8AYvkX/wBpVvWp&#10;YKlH3uYiPtpnfn9tfwBD/q/7U+b/AKh6/wDxdeVfFT9pjwx4yt3i0+DUN7fxvbJF/wCz16Fd/see&#10;AY4/lj1bd/2El/8AjVeZ/E79nPw14SsPPsW1JH/6a3KN/wCyVx0fqPtPd5i4U5R96JzOifHLQ9Ps&#10;PsssWof9+k/+Lr074F/tG+A/B17dz69d6nbQu+5YY7TzUb/vhq8m8PfBbSNV0t7mWe7SVW+55q//&#10;ABFevfs8/sw+E/iHJqa6uNRl8iXYvl3Kr/7LXoVo4Xl94VbmVGftfhPZV/bN+Hdzrdu2mf25c2P3&#10;H+zaVkb69I8TfFLwJpQ8NapqcWpQ/wBqI09i/kfwr83z/N8v3qPCn7KvhvwxpS6VZHUZtL3M32e9&#10;nidIt/3tvyV0uvfAnRNdutCe8e6/4kiyrZpE67PmTb83y1xyp0ZOPKfDzxFHm9ybMr/hpP4ceUm7&#10;U7xP+3eqdx+0d8Ov+Wd/f/8AgPXTS/BrQbTTvKijuFRF/vpUM/wVsZEtVtzcRorfvU3/AHl/2P7t&#10;dkvq55EXb7ZnW/x/8CI25rrUJv8AdtWrUb9oHwK0Xyy6h/uiwdnq7Z/B7R7P5kkv4W/iTz0/+Jro&#10;LHwJp9nFEsVxdbIl2J+9T/4mrj9XMJSd73OOs/j/AODTZtci31eFPu77uwdd1Ol/aN8AJt/065+b&#10;73+ht8tdpP4Xt7vq938v+2lYdz8NdOi83ZLdmVvup56L/wCy1cZUftD0fUxR+0h8Pbj5Uv7zd/sa&#10;dO3/ALJWhb/HXwWiLJ9ovNn997CX/wCIrR03wFa2D+Z5t75v+/8AJWtYaGEgVPNmRf4dh/8Aiqzn&#10;Ki/hD3e5zWv/ABW8J3Oi2mpySy3GnXV5FYRMkDfPO77VXbXTQ+Hba5tx5P2dXZd3lPJ89c9rfwls&#10;fENhY2lzdXvlWuoQaoku9Vl82J96bvl+7XVXUF5PFsdUZE/8erjlCPxSNpVOSMY0ZGdd+Hke3VVt&#10;LWZt3/PRaLfwtErKsi2yf9tN3/s1ZsOgmF5Wit2h3t5rbH272rnf+EJ1G5/tCDUNUv8AUrS6b/j2&#10;m8pEi+fd8jKlccvZ/wApvGVf+c9Fs/C8HzbobX/eRqryaHbPHtZbb/vpaw/DPg+38KXjX1jbyC6a&#10;Lyn824Zldf8Ad37d1dRFrgaLa+mwt5v3m+7WsVS5feic054iEvdlzGX/AMIPZfM0n2V4m+ZV3Vfg&#10;8L6fbReXHHBtb+7IvzVR17TrbXrD7FLYyW4/huLa52SxbfufP/7LVlrSK6sYrSRGkCrtaVpfnl/3&#10;/lrSNKh/KTKtipx+IyNU0y3tZYmNkxi+63ko8v8A6Ctc5qmsaH/wluk6QIpm1C7sZbuCDypdzRRb&#10;N/y7fl++ny/7VdXb+D9Pgn/dRzI8q7W2Tsn/AKDWBqvw3iHjbQPEa3czy6Tp91YLb/8APVZ/K+fd&#10;/wBsv/HqxqUKR20cQ/tS1OZ1vW9J8P2luNWs5LSV2iTD2r7tzNsT+GktfFfhJP3jp8v8R+zyf/E1&#10;q+OfBv8Awknh3+yLO9utO3TxTtM7/aH+V9/y7v8Aa215J4c/ZU1rRdVa5g8e6vcws277LexrLF/3&#10;zurxalKX/Ls+mwlTD1af+0zcTuNS+Pnwr8I311Y6rqa2dxEy70exn+Xd8y/wf7S1VvP2kvg1DPsk&#10;1aNJYl81kNhcLtT+9/qq5jxv+xjF8QdWvdRu/ENxatdeR5sMVsu392qqv8X+zXM6l+wvbTTTXT+K&#10;r2Z5YPs8jfZl+5/d+9XvUvY+y/eDhTy+Uv48j0HTv2ofg1qN19ltdatZJX+6iWk/zf8AjlLF+0r8&#10;Jdu+TVbXY8/2dXazn+Z/7n+qryLRP2EYdE1eG+tNbvfNgb5Ve2+9/wCPVd/4YgbyoYv+EgvP3F19&#10;tX/RF/1v/fVHNheb4pG3sMJ/z9f3nq1z+0t8Iktpml1Oz/cNsn/0Of5G/wC+KZJ+0J8IENwr6rYI&#10;1qm+XdZy/Iv/AHxXlk/7DD3sGoI3ie8QXzebIv2JfvfL/tf7NTP+wmblb2WTxZc/6ZEqS/6IvzL/&#10;AN9VtF4f+YPY4CP/AC/f4nrqfHn4QXdzbWsWqWBu59nlxfZZW37m2p/BVn9oyextvBtp9u3W1o94&#10;nn7FZ/4HavJdN/YjbTdb07Vf+Evl+0WqxIu+y+8qOrf3/wDYr1r9pPTV1b4dBGlkhlab9x+63738&#10;p1/9m3f8Bpx9m6seU8nExw8KsfYVObc+aP8AhbXwthiTbefel8pNljL87/3PuV0/gS60n4uNqun+&#10;E47i7azVPPfa0W3dXksP7McU0VusviFk23X21dln/Fvf/br2H4Dac37Peo6/d2yy+If7WVCyP/o/&#10;lbf++91fVVub2Xunlr2EFpLmkYHj7xv4e+E2s3uh6zY38OpWdtFcSpbrv/dN9z59/wDsVzv/AA0t&#10;4O81IotK1d5fI+0L8qJ8n/fddf8AFvwDpPxj8Yav4r1b7dpovLOK1lt7Rkfaip/fZP8Abrnbb9lf&#10;wvNsuYJ9Udlg+z7ppV+7/c+5W1L4feIfsbe+Qab+0t4e1660qxi0a9/4mLbIpptvy/8Aj9etfGn4&#10;XxfDHwRfavFfx3Hnt9l8mCDytu//AGq8ysP2b/Dmjz2M9tFqjy2Db7VHl+43/s1erfEbxDq3xF8K&#10;Xela39ih09G+1M8UflOu1f8Af+7XNXjOUo8pqp0oqHIfAuufGNNGktwNMabz4vNX97s2/Oy/3P8A&#10;Zqinx287P/Emb5v+nr/7CutvvA/hi+8pp9PjRol2ruun+7/33UKeCvCdp922st/+3dP/APF1Xunf&#10;Sp1uf4z3/wCHPwV0bxp8N9P8TXN7e2kt1atceRE67F27v/ia+c4fFUs0tkvlL+/id2+b7m169s8M&#10;n4kw+FrSz8Pi6TQIomWD7JGjxeV8275tnzfxV5b52h2zRbZbJHRW27P/AB+vGyrn9rV9pU5j6XMI&#10;y5Y+/wApzWj+Nry/l0/dBEiXSyu//Aa+j/2UPCWg/E7wzqV94i0sXc0EqIvlM6/3/wD4mvFbbxJp&#10;SeVFBfQbJd/leVF/33/BXo/wq8I+IPiTpt7deEda8m0ilRJ0S5eD/P8AHXZmv8H4uU5cDGXNK9U4&#10;X4338/gz4o6rouiRfY9KiupUjiZN21difxVwdh4k8S3kWnvvnfz/ADfP2W/937n8NelePJovA3i2&#10;70bXLxrnVYmfzXi3y7/k3fermn+I+jeVbtG128Uv3f3VduG5vZR+0edXjH2vxnp/7Iwl17xjcxeK&#10;7Rbu1/s6WULqEW1d3mpWJ+1rLdaZ8TEg8LW62mm/Y4v3Wkxfut+//Y/iqT4PeHrL4263Lp9tdvYu&#10;tu1x5txFv+622qPxjtbT4J+J/wCwZZn1ffbrcLLBFsX5m2/xV40XH+0Ze9738p6dSMPq9+c8Wlm8&#10;a3MreW+rOm75du+vq39jm7sbXw7q6+L5bKO6XVLYJ/bbrv8AK+bdt83+GvnpvjDZxK//ABK5m+by&#10;uWWvbvgJ4D0z456ReX8ks2kfZ7yK12oqy791dma8vsf3nunPg+Vqdpj/ANt2e11qSG28Dz2U7pcx&#10;O39iyr93yn/u/wC1XynB4M8dXIKySXaDy/47xfvf9919M/tDeGbX4FzwwWzNrCu0SfvtkX3kdv8A&#10;2SvBj8aLmVdy6NAuIvN+aWujAfwY8p8/mFPDe096rIwG+HnjJtZjuJXaaBWTcftifd/76rpfFvhT&#10;VNY8PS2VocStOsuHl/hXfUCfFrV5r9IILGyRNqP8++ugv/G2oW2g3t5FbW32iLbt3rXZL4jHD0sN&#10;7Cryylynl1t8HvEblczW3/f+t+x+FmrW0X7+W2f5v4Gf/wCIpLf4keMbl+FsU/c/aP8Aj3+8P7tW&#10;bfxz4umtop5FjQN/CsFdfNKRx4KOHjL93zHVa9okl/omj2fm7HsIpYmfb/e2V03xx+HX9seK9Mul&#10;vF/0jw3psT/Lu+fyk+f/AMcrnvFWpanD4c8Pz2277bdQXDz7Iv4ldNlW/jLqXiVH8GS2P2n9/wCE&#10;rJ32Rf8ALX50/wC+q54mmL9nGtHmicrcfCb7RL5rahs3KvyeR/dpuufCG21WGEyahJFNFEsPy2/9&#10;3/gdYjT+N7yV/wB5qO3avyr8lW9W0Xxld26LDJfI3lKuPP2/P/FWvvfzGs/YzofwjY8I/C228KX3&#10;2hdSkl3rtaFotu6rM3gOxfW/7SW5kSXcr+Vt+SvPj4W+IXzRyTXTRf3nul/+KrVsPCvie51a1lu9&#10;5Xeu79/upnHhpU+b3aHKeyXmqy3l/d30sEby3UqSt8v+xspk2q7Lfc3kJ/sOtbdteWP2rUGuZ2tk&#10;ln3xbImf+D/ZqZ9Y0r51a5kmdf8Apg9e1gMBDFR5pS5TkzXH0Mv/AOXXNzHmlzpWjX/iW31Jrn/i&#10;Zoy+UiNs+dfufJWxoN5FpsUun6VOvys0vkoyvs/v/wC6tUvFXhxtY+Iun67YqyWNqsW5Hj2O22ug&#10;8ZvBrGpaZqen2M9nd2csqNvVU823b+D5f4qcsAoU5S5vhOSWY05yjTjD4jivEcWhXE73urW1u8sf&#10;7rzWl61p+B0sr5buLQkVIPvS/Z2+WuX1/wCHD6zfT3DStbeec/crqPh9aS/DW2uH8r7Yrv8ANvby&#10;v4dtc2BoRxFeMZfCVjK9TCYSdVR+E3N9991dyf7jJWbrwjsNJlu9ZiV9PgZd3mrv+ZvufJV25+IU&#10;Xm+bFpUX/A5//sKxfGHiKPxfol1ptzaR2aTyq++KVvk2/wC/X6NictyyFD938R+K0c5zetio+2+E&#10;6jwnZXGqaLb3GjMo01t/lMrbK17nR7z97FFPsil/1qPP8jVxHhbxXP4Z8P2+kW0EE0ETu/nS7t71&#10;cv8AxVefZfNiig/3Nrb/AP0OlRwuBhS+CR21sZjZ1venH3Tzb4uaBPo/iWytrllee6iVonR96bd2&#10;2qHhrRJ/CvxSk0i5lhmuLK5ltZJbdtyMy/L8jU74p6zdaxqdld337meKLyowi7Pl3VZ028trbUdP&#10;1KdP+JhqU/713/2n+evzuvSj9Y5Yn6msT/svtZHr1npUupPEiyx21uvyyyv/AA1dtvCunv5sVy32&#10;nc3y3Fu2z5P9xkqppt/c21nFLp88HlXW52d13/drQs9b1fY6LcwOn+7X6NhpZXShH2vxH4jinnFW&#10;vKdL4S9omg6fo8ssSy3Kee3zO8H/AKBV2803Rba4d/7QV5f4k+yy76zH1jV3/exXNp8nzq6RfPvq&#10;k/irXr+6l/tCWJH3fM+3fvrnqYbI6suaR0Qx/ENKPLHlLc1zpSfdlXYv+z89Zj3OmTP+6l3/APbB&#10;61YfGGtWc8XlansRPu7P/iKmvPiL4leJ92prcxf88fuJXz1XJ8rjPmjUkfQUs6zSceWrQj/4Eczq&#10;ujt4V8QeHL6VY/sl5B5q+T/d3/fetPUobN7+WVllht7idvKleJ0R/wDgdcp4n8bX2t+I9K+3NGiW&#10;sXlKkUWxESu2tvHmsaVa28WnzqiSr/A38C1jQwWW4iUoznyxiaVcfmWHjGVKlGUpfEVP7E0/5/Nu&#10;Yof7u9vv1R1KwsXi2wTrv3f3a3pviFrkKbWljm/jaq//AAtG+eL7su//AHq9uhl+RUpe/UPHxOcZ&#10;/OPuUDkn0dnuvNX5/l/55NUqeH3C5aD739yJq6228f6nqUX+q+f/AJ4yy1NJ4nv7JU2xQbSSp3yv&#10;97/vivY5OHv5j5+WI4k/59nsXijVb/wtqsUMmjtD5sSyqlxL5T/Mv+7Wl4s16PwhY2s8sDXc8v3r&#10;eLcvlf8AfSrXqvxW+HWo+JPGlv4r1poba1byHn0+LcrIqr86bmrM+Nnhe28cJYXfhrwqdLk3M1/L&#10;IiQmT5F21/FH1bB0o1Zf+An98YbP6NephY1V8Ufe8jzqHUNP8a/DzULy3vo7fUdj/wDEruFHn/L/&#10;AOO/+PV4/vnRN39nXP8A31F/8VX1vY+FvAGlfCW6GnaSLnxe1i26f7KzzeayfdV/7tfP0Pw/8SXy&#10;rcQaJfvEreUzeQ23dVYinRpRj7D3j6bIM6oVfrF5cseb3eYwrfSrk6OmpTwTWMU7eVEjxO7zt/dT&#10;Yrbv92qv2a+S9lgbSr5JkbaySwMm3/vqvQbL4had8KQul+IPGvifwhrEQ89bC007zYlVvuN/wKvR&#10;rbUvFXifSdP1XTPEreKtPuNt1bTahpnlI+37j7G/3f7le0sqw0cNGvWly8x8vjeOcTh8XOjCMZRi&#10;cB4U+BPxA8UW0N1beGZE06VdyX93OsS7f72z73/jtZmsfC7xjo6o8+hxJE0uzf8AbF+T/fr3j/hY&#10;XxbCbp7O0mh/vfbNn/oNaEPjDXte06XT/EPhW2v7SVt/z60ybP8Axyuulg8ncb8x8zLjnOef4Ynw&#10;54q+JcXg/W00rU9DvUuHbZE6MrpL/tpX1D4e/ZcuvEOmxXcXjHRoZZY1b7Kis7L/ALPVK7W88AeB&#10;9Sg3ah4CZEfb9zUWl+7SP4M8B3P+o8MatZvt2faE1yVHdv73363p4XJzlr8aZ1P4Zcv/AG6ccv7H&#10;vjN/ERtFls300Lu/tXd8v/fr726vN5Ph5qA13xHp0UlqzaLJ5bM8rJ57fN935f8AZr6M0jwxpGlG&#10;aSLWvF6K6KkVodaf/wBC/hrxiTxv8O/A3jjWJ/H2mXuo6dqNzstG8tpXXbu3O395vu1zTwmW1a8a&#10;VD3uY9vL+LM3qYevXqz+GPu+6cRc+EdSj0G71Cxig1K4tYGuJ7SGX59qpudEbZ81ZGleHviHrGkv&#10;qEXwy1eG1Vd+67lW3f8AvfcfY1fRXh2/8FfELTZdV+FnhqzsJrW68pr7Vkii2NsR/wDeru9H/tqb&#10;eviiDS7+V12NNaamif8AANjV11MBlNL3J/EeXS45zaHxe8fnwnxogi1drG58P3sNwsnlPEjbn3f7&#10;tdLqXxA0zTtK+1zrPbNLGzQRXcDRNL/u7q+1rzwR8MrbT44P+EKs4ZHk82dIbmBP/H1esK4+FHwl&#10;8T3qrdeBbV7SL/X3D6hueL/gP/2VcNTBZPPaXKe1Q46xcfjhzHzBZ3Fvfqj29zHLv/ihffXa+Hfg&#10;74z8UWcmoabobS6ZGmfPeTbvb+6q/wAX+/XsCfBP4R6DrNvd6V4asbOKCRX87+2lil/4Cqv/AOzV&#10;317qWkXV6lvDfXkGmpF/x7y6980rf3vm31wxy3AUZfva3unVjOPq8oxWEpe9/ePjfX7TXPDup3Vh&#10;JpcL3Vt/rbdrva6/Jv8A7tUPD0XjXxZp+oXukeBJbyzs5fs81x9tRE3f3V3L83/AK+4pr/wJHNFN&#10;PoOnXz/8tZp7m3ldm2r83zP/ALNWIfi94I0K7SGHTNOtYPv8z26f8C+/tp0aWU0pfv5cxx1uO8VK&#10;n+7oe8fD3wy1fUNe8S3sV7pD6Q+nJulhlbc7b93+z/s1jfEf4eeNvFegXVvb+F7Z1afzUdNRRpdq&#10;/wAez/aX/wBCr7j8X6l4c+JmrabFpulzxG6k3SarGitFKqrL8qyr/FuT7teG+E/jB8Lk8aXXhDXv&#10;A6XmsRam+n/a7doNn+t2b2+5tWvWwGEwHtpYqn8MfhOTH8W4qthIyjDllL4j5Z+HHwz+Ing3U5Wh&#10;8Jz3kVyqoySzrEn+w26vbrT4beNbiwhnl07SIXZcyW/9o/On+z9zbX0L4h+HHgRp5Z9P0zwrbO3+&#10;q+16qrorV4X4p8VaV4G8Wy6bJo+k39jAyea+n3Ksjbv7jb69OVPKcxqc8vekeHT4uzHBxjCj7sSn&#10;pfw98R3kV1NdWEenJBHu2Szo7Ttu+5Ftd/mrtfAv7O/iXxjNJ50SaVarHuSW5G0yN/Cu2vS9O0f4&#10;fTeHLh9MfSZr+eJfIl1bWIPKg3fN9xHf5qpeHtOtvBkWpQa1feFJr52/dJcaw9v9n/v/ACs1eJLA&#10;ZQqsVzHrVeOM0nSl7KOphxfsheMvsclxPNYwsv3YAzM3/wATUmk/sk+KNQgikudQ02y3ffilZnZa&#10;9gt/EXhqHTbeS2vtJd9qs0TeKPvf+PVk3+qJqWqRX0HizwrZ/wB6JNVXe/8AwLdVxwGVcx5v+uud&#10;yj8cf/ATzyf9j/X4LWWV9b0sy/N5cQRtzf7NeEQRyX02oW2nwNd39m7xS2iL86Ov8NfZbeINHnb/&#10;AE7V/Ctz83zI+rr83/j1aMOt+EYreZrXSdDvnSLzWXT9QWVtq/x1w4nBZTyX5uU9LLuN8ypTlGvH&#10;2v8A5KfLXw6+DOr+P7y8igurC1+ybfMa5ONu6r998DNWs/FP9lDUtK8iJv8ATL4yjy7Vdn3tv3v/&#10;ANqrzfG7wz8Gru8XxF4Jn16XWrx7zTU8pNm1f9//ANlr0Sz+Ifhz4s/D+7lsdB0Lwld3Ejpu1DUI&#10;FlT/AID/AHa1weAy2WGjXqm2acX5rQxs6dP4DzzW/gING8SLplx4t0iK2W1+0T6jMrJFF/F/f/4F&#10;T7z9mbxHLJZT6PqGma5pdyq7b2BvK2/7yt/D/uVvaDb6LpbW9nqvijRrn+NZdJ1OL5X/AIPvvWxp&#10;Wv6vbbYL74g+G5kb7r/2jE7/APoddFTC5PL4Tx6XGGdwl70//JTD/wCGRPE43H+1NL/6ZZkba1dZ&#10;4a/Yp227S+IvEoLOq7V05PKRG/i+Zt27/wAdqW58T2dna/aZ/FUD26/JLd/bIPs+7/e31XT4haH5&#10;r+R4s0252LvbZrFrs/8AQ6KFPKaPvwXMZ1+KM9rw5Pbcv/bp5l8VPgBr3hHxgLXw7YvqPheO0WSf&#10;U7meLzVn3bdm3/vj+GsP/hTt0rRLqPiHw3pcrfMyXmpxo6/+PV7Y/wAU9DtlTd4j0mH/AH9Wi/8A&#10;jtSv8S9PeB5V8VaQi/7F9FLs/wC+Xrkr0crq1Pa83KelQ4vzejQhRv738x4xcfB2zim2w+PfB0qb&#10;vvHVEWqWufDRfDE1td22vaXrSTQsn/Eum81I2/3q9v8ACfx88O6Pf3d3qWs22sQQfc+yX0HlLu/v&#10;bnqn8TPF9v8AEOfw/fWOiXemWHmtL9sljXyp1b7u1l+9XLi8PlnsZexl7x6WWcVZtXxMaWId4/8A&#10;bp4hq/7NOm+PdEgGo+PPDOllm83a12jSxf7LUvhL9kTQPB99LcWPxW8Nz+anlMjShVb/AMfr0Twx&#10;+0fouqeMv+ERiSbSls99u93q19FFEvlf8Dr0m28c6HNfRRxeM/DM396L+3Yt717sFhKGG+rSl7sj&#10;xcTxNmX1l1ef3o/3Ynlnw2/Zyt/Ffim607V/EdpDawRJL5um3Ks8u/dt2t8y/wANanxM/ZTl8Pmw&#10;k8I3smu28rMtz9quYt0X91l+78tZfjP9r/T9HuprO88FXNmkUssS339qo8Uu19m7e1d3YePNN1iW&#10;3gsfFnht7iVd6rDrsUrsmzd8qJUywuW0cNyy+H+Y5v8AW7OZ4pVva/8Abv2TgtG/Za8R3sKy3N5p&#10;enxN94S3P3f++ao+KP2ddb0No5LTU9N1ayETtK0EuyVWX/Zb71eo/wDC0/B+mJLHP4istSuoG2zr&#10;Fr9rF5Tf3GXf8tSv8U/C017byweKdAh01v8AW7/E0Hnf8A+fbXmfVMt5eU7/APXLOPa80p/+SnJe&#10;Cf2VZtVX7RrmsxaZZuvyrE6+b+f3a7ef9kDwlIyxQeKL1Jf4klli/wDiasap488N31h5+ja5oKRf&#10;89rjWIpd/wDwJXrhb/4q6XudY/GHhOFl/wCWT6wqb/8AyLXXQeVU4+ytzHl1+Ic7xFX2scRymj45&#10;/ZK0Tw94R1TVbXxJdTXFrA8qxSrG6VyXws+Duk/Eawvzf6y2nSaf5aqV27GVlrrLP4kWXjfw1q9p&#10;oGg3evTpH9nn1C11BLq3gZv93/7KuF0L4tX/AMDobaS08MS69c66y24iSfynVo03f3Pm+9Xn1Y4K&#10;eNp+zhaJ72FzjNJ5TXqVa/73m934TzaT9h9NX+J+q6fYxX1xolinmytDdwRPLKz/ACeVu/h27q17&#10;f4KfErVL+7sdIt9Ce9sJfKnsdQuXiuIl2fJK7fdbd/sV7ZefG3RLzVf7Llv9D0fUX/1tq+tb5Vl/&#10;ubW/i/4DWJ4u/aV03wXawrHfeG9b/evFLEmsLvg/3k/8dr31LBYyUYVXzHz1LiXNMJKUqZQ8L/sq&#10;+KLqZYPE2u6BYXbHcsWnyNP/AMB+fZ81c38QPgpf+DdZgtBq9nLBPOsUUvltzu+/u/u/8B3V13gv&#10;9qTw74llu2udS8M6Q8G11S71j5Jf9j760vxC8a6n4h+wak2iQwrp3lX8SWku6KeLZuRv9lWrxczo&#10;Zdh48sVyyPocm4lzfGYr97P3eUxfF3wE1HSCq6M0ms7LTzZB5LLvl/urXjaeCfjiz7B8O40T+/5q&#10;f/Ha9/0j9qe+s/EGn2PiOz03wJb3iy/6XqF8zp8qf7P/AACuo/4XX4MuW/0T4h+FZtvzttll+X/y&#10;LXbTy7LKS5/ijI4Y8Y5tBeyl9k5OH9mR2s4mufFcFtcOqu6/2fKyf7S/fq/cfsxaY9tZrbeMV+1S&#10;fLN5to20/wC7Vub41+D/ALY7z/EPQJt38f2yX/0DfW1oPxH8H+Ib17PSvF2j6pd7fN2W/nttVf4/&#10;v0fUcshHVHny4szuc9Kv/pJ5nrX7M2vWDyyWms6bqluvypFE2yVm/wDQateDv2b9R1iJp77UILFo&#10;m+a3kbaw/wCBV6I/xF8H+dFB/wAJppz3UrSosH2WXczxf63+H+GqGpfHTwDp0v2S78eaTpV1F8jK&#10;9nLv/wDHkrmWX5ZOryKR2y4xzr2HLfU8X+IPgHXvCWu2lppWg6nq9qtzFFeS2lq9wm1vvMrqn+7V&#10;nw18D/GPjiy1Ke1vrPw1NAv7i01rTp08/wD4H/8AYvXrj/Gn4aWGzzfiRp6O671/0Vk3f+OVXtPj&#10;r8MElfzPiNbTO33Xfz3/APQUrpp4LKaMvglL/t05pcWZxb3ZnlHhn4NeJYfD9/q/iQwWdxp9wrL9&#10;niZElXcv975v/Ha2td/Z58J/Ejwzo2vavdax9sbzYjb6ZbfaNu1v9n/PzV63q+oj4geBZdU8NBdU&#10;024fyvtEMT26bF++6+b977teKal+0VbfCuW38PT6fpd5EkXmy3z3Uu+Jmd96Mio/9yow9PCrH81C&#10;Hu8p6tfPsfiMr9tKr+85v/JTofA37JGh6PE0UPiua0sJZVleKayYS/7vzfdb/vqvW7T9nT4XQvtm&#10;v71y/wDG1yflryvxJ+0/8MrPTb250/xVpepagi74rH7DdRea/wDv+VXE+Hv2n/D+s6zF/aqWmj6P&#10;83m33m3txt/ufJs/vV7VOhgp81Vw/wDAj5OtxDm9Vxj9Y5f8J6X4s+APhmw1kQabqWtSWbruWW3s&#10;ftSI3+23ytWlYfs5eFRY7rnxhcQ3DL937Js/8crItv2hvhPr11a6bbazp9ze3kq28CWOi3Xmys33&#10;EX91XW+Kvid8PPh7q66V4j15dH1BovNW3i0mV/l+dPvrE/8Acf8Ajrzp0MulPWkd/wDrFnHs+X6x&#10;I5qf9nHRjqz/AGXx5aCy8tUWGeHa3m/xfPW4/wCyvokybl8YSIn+1Elc7rf7T/wdsH8pvHVykv8A&#10;c/sq6/8AjVaFt+1f8P7/AE64/wCLma09q0To2zTp2Xb/AOA9X9Uy2PvSoGMuJs6/6CPy/wAjd0/9&#10;lTwfcszS+JNQmg3bN8TxLV64/Zn+GkdrPLBr93I8St8jXq/e/wC+a8kT43/Ai2TyP+E91l939/Tr&#10;p/8A0KKu18LeJvCnj3TNUvfCOsalqUGlRq08txpnlJ833E+ZE3f8BrWr9Qw9L+F/5KXTzvNcRVhf&#10;FSOX+G/wo8NeJNB1STUr++h1CK7a3hMW1lVfl/h2/wC9XqafAb4X3NtHxq8TKuySXMvzf+O187+L&#10;PjBrPwO8QRaNNG1imqbr1d1m0sr/AD7f4XT/AGa6jwr+2F8M7zTbRdS8Ya3DrTxbp4rfSm2LL/wJ&#10;HrLL6GEWHjVlSOvOc3zJYyUaFeXL/iPTdQ/Zy+HdxN/oWq6tbs7L8gy23/vta5v4m/s+wXA0iLwL&#10;NdaWVXyru4ukWVGH97a/8VUX/a6+G+mypPJ4u8Qoy/d/4k67P/QK5r/hqf4MvK7Ra54vvJmb7iWb&#10;feb/AGa6FHBP3vYf+SnmLOs2XL/tEjSm/Zm1xIolg8cTvcfxI+ixbP8Ax2WtWz/Y88Y3lhb3Nt42&#10;trxJW/eqliiOqf8Aff3q29d8Z+FvC15oVtft4jtL3Vl32cTxo7o/lJL8/wA3yttdK4zxH+0/8NtI&#10;VL7UNS8Z7WbZ5v2ZX/8AZqxp18sqy5IUv/JTSWdZz/z/ADT+InwZ0X4b6bdwSa5d6rqUUG/zX8r/&#10;AFv9zYtcl8Lvhm/iLUJT4uj13RdLFo1wlxHbeV5jKyrs/ep/tf71V7P9qv4S6xdfatIn8VXN+rf8&#10;fH9nxb/++t33qv3f7WvgNWia9u/Gd3cQP8vm26Mi/wDkxWOIhgvrEZKhL3f7p6OH4ozKhhKlCVXm&#10;lL7X2onivhfU9Yvv2g4PDl4b3/hD5daeyRzbKkvkb3VH3bP92vY/GXw80vSvH82mwaheJp0cyRLh&#10;l3fN/wABrf8ABXjvwF8evFj6Toug6peXlzE8tzdX1pFBFEv99nV//QVqP4j+BrbwA1y2pXlvZ6fF&#10;EqwNNL8i/NtRNzV89ja0ZtQp0OWXMfZYHPI1q3N9YlH3PtfzHp2vfs6+F9O1XRXF5eTaLHu83T4W&#10;eWW6bb/eVvl+b/gNcD8Zk+F3gb4e+JNQ8PW1xbeJ7C13x2l35vyvu2bGr4fvPjB4uudUuJY0try4&#10;tYN7S6hbfaHVF/32rsPgm/iP9ofxvFouoXNjbRRRNcO8Viibdv8AuV+iw9jSoSlKPun5jLMcdUxl&#10;Pnq83Ke3fsy2el/H628RLrWhXYGm+Rt/s+7Vfmbzf7y/7FezzfskeErlNy6V4khf+59ss9lT+Ev2&#10;afCPgrULqXxPp8fiCK9ii8rykaDytu/e+zf/ALaV0+seC/hHolnvXwq27+GHz5U3f+P1vhqM40/9&#10;m+E5M3zOOMxcqlSRg6J+zz4B8GvLfal4N1jUoYI2aR7vUopUVf72xdld5pv7U3w3s9Nt4onntkgi&#10;8iC0+wS7IlX7v3UrjdE8KfDXxPqMWn23gZ987bPnuZdn/oVWviV+z5o8Ph77J4c8Cf8AE0addvlf&#10;wJ/H87PtqlKrze+eVy4aqcJ468Z6Z43tzqEmly6Lb20bQLEtttR1Zmben/fVeQal4Qi8f/D2W/lu&#10;Wv8AQmvGs2+zt+9iniX7m1/9yvWPB37KCWOh6hea3pDaRr6anLLZ+bsm3xeUnybt/wDe315lZ6bJ&#10;8MfjrqHhVrNX0TxV5GoRO7fOj/cd0/4Htry5YWP1uVWPuy5T7bA4+ccD9XXvcsjjfDfwl0PxV4cs&#10;tVsb65eyvfu71ff8ruj7/nr6q/Y3+Gmg6OnjCKS0ju9/kJ/pESfc+evBI9A1v4YX2r6JZtbXNj9u&#10;lvbVHidniSX5tnyv/e316B8DvDPinxxL4gaOy2eQsWx9v2ffu376+ijWjXoe7I+QzKhUoVpI6v8A&#10;af8AhR4a1LVNPiis/wDR4oHuJbe3l/z/AHK8S0r4V+F7Nnni0rfuiTa/nvv/APHa9D8Zo3w61G3s&#10;9eibRElV286b50+VH/u/3680vNVvLm3t57bUr37JeQfarN0bY7Lv2/8AoaOlc9DMquHreyFPL6NX&#10;CRr83vfaOP8AjBptnpVxo9tYq0Pm7/PTz2fzf7m7dVTUtKgTwRdxNZwO7wSpvdfnX5K53W7y8ufF&#10;FxBfXlzNceV+6S4ld9ldB4thtpvAGoStAsz/AGGXbcP9+L5Pv1+iYDE/WKEuc/PMbQ9jV9w4lNH/&#10;AOJNoVssCzeUrfI/+yn/ANnWFbPc6Pevc6VPJZ3H3GhlaqXjzxz9m0bT5fD2pt9rt2f54lb7mxK4&#10;9Pi61zsXXNMWZ1+T7RaNsf8A74rkpYmVGp7h7Xs6FalGNY9i034nX1nv/tWzgeJ/n3xLv/8AQf8A&#10;4itvRPGen6xA9zFOtg8TbNjr5X/j9eRaP4k0XWFX7HqCpM3/ACyuPkerr2y/8vMCv/dm/j/77r6L&#10;D59WpfH7x87WyanL3sPPlPS9Y0TSvFVx5WpWMFzLL8y3cPyP/wB9187+KbCLRvEmp2EG429rdSwx&#10;M/3tqtXoVtrFz4YgSe2uZXtN3zW7/c/z/wAArhdU1fTfFHjGfUJDc2en3UvmztGiyuu7/W7U3J/t&#10;f3a8fNsThsXyypR5ZH33DFXHUualipc0fsmF5LP92nbJUr37wt+z94f8W6S+oaN4q1KaJF3N5uj+&#10;V/7PVi4/Zqgj2sniGd1/i32P/wBnXixwFer8MT7iWZYGl/Fq8p88KHPWldJd/wAte/f8M22zy/L4&#10;ojSL/pra/P8A+h1dsP2abT7Rtn8TRbNn30g/i/77rsjkmL/lOGXEOVw+KufP7LfCDazSeV/c3VPp&#10;Gnarf3HlafFM8u3/AJZNX0TN+zxpjxfZrbxZFv2/ce1+Tf8A990WH7Nt5YbLmx8UWiXH+6yJtrlr&#10;5RiaUfgO7DZ7ldf4a5ynwj8D+L5fHGj3er2d9PosTv55uJd6Ku1vvLu/vba43xx4S8R6J4gvVeC7&#10;treWeXyH3bV276+svDHw9vvB/hqW5vPEK3lxEu9k8rYn+4j7/wD2SuEvPCWp/GPwDLrkVzHbXaTs&#10;kFu/3Plfb88v8NfLfVsRDE8kon0McXhKtLmjV90+XvsuqQyfvTPv/wBtq7/wb8O/if4pz/wj0GrT&#10;Iv8AzyvPK/8AZq9A8PfsyavqTI2q69pum/d+SFmuH2/+g19AfDrwlefD21SKDV4LxFXZ/wAeuz/2&#10;euvE4Wty/u4HNLHYKl7sap86P8Afj75Ds1prXyr/ANBhP/jtcr4p+E3xW0HTvtmvWmqJa/35r7f/&#10;AOz19+2fi2fb5Vy1t93+D7//AKHXH/EvQbbxzpf2H+1YtHTb/wA8t/8A7PXHTwOOlUj+6OP+3cFD&#10;+LVPgXT/AAz4vubGW6toL17FPvOk/wAn/oVd38LvCXxS8SS3S+CrzVoGidfP+xam1v8AN/tfNXt9&#10;h8EINK8OS6fY+L2milZ3Z/sf/wBtrtPgT4ft/gNcandy6hJrMNxs+RYvK2v/AL2962xeDxGHp/Ad&#10;1POMBOlL2NTmPLB8Lf2lIl3f2x4oz/f/ALdb/wCO17D8Q/Avxg8Q/DDwND4avteTXLezaLVJbfWG&#10;ifzcJne/m/O3369Hv/2ntPCokWhzPv8A4/typt/8drqte+PsXgLT/CUc+jyal/bcE86vFd/6ryk3&#10;/N8vzfer51RrSqR5jjqZpJxU4UInyZ4Q+Cv7R1l4x0K+1HVPEtxp9veRPdRyeIGbdFv+f/lrXU/F&#10;H4V/HjUVuv8AhH73xDbSy37So8Wusm2L5/8Apr/uV7c37W0Utw1tJ4Sa2VvuzJqqN/7So/4aws/t&#10;XlS+Erl0X/lquop/8RXqR9tP3YxPDqZi5VPbypHyrD8Hv2nlH/Ie8Ulv+xgb/wCO1L/wqT9ptPm/&#10;t3xT/wCD1v8A47X1HbftYadDvjk8JXbvu/gvkqWb9rbTHj2xeEL3f/t3ybP/AECuz6hjuXm9mX/r&#10;Vh4y5fZRPldfhh+0/E3y674pP/cbb/47Ucvwq/ad83zG1jxP5irt3f223/x2vp5/2vNMhndbnwve&#10;ps+75Vyj7/8AxyiH9rXSpnTb4e1FN/3fOuVTd/47XDUpYiHxQPQp57GesaET5di8D/tPqzf8TrxX&#10;/wCDZv8A4urS+A/2nNyMur+Kv9r/AImzf/F19j+EPi7qfj3ULSy0nwPft9qVmW5uLtEiVV+827ZX&#10;RTap4o0QXT3vg668rcyp5WoQO7f7tY8tb+UpcQUdlQhc8K0LS/ixF8FLK1vZfEA8TprsTzu14zXD&#10;W29d/wA+77uzdXmHxJ8J/tC3Hj/VT4ev/FSaGzr5ES37bNu1f9uvq7WvjBF4c8LWurSeH9Tmnl1K&#10;DTYrFZ4vNeWV0RPm+795615PF3jcu7x/C/V5kVm2r/aNou//AGv9bWVOhUZhHNPYS9pKhH3u58n2&#10;nwk+NWsRWDyeMfFOlySt+/illldIvkb/AG/73/odbVv8BPizbvAbn4na6VZvm/1+1f8Ax+vqPTvF&#10;PjO8b/Sfhjq9gv8AfbU7V/8A0CWq+p6943+0Qxp8MdRu7eVvllXVbVdv+8rPXNLLKvw8x0y4iqTf&#10;8KnH/wABPlmx+A/xlu7y8VviNr8MEUrLGzNP8y/990ax8FfjJbaddT23xD8R3MsEe9LdVl3O3937&#10;9fZfn+KIdE+2/wDCJTPebf8AjxXUIt//AH192uatvF3jG8uNlx8O9csPm3bnvLVl/wDHXqJZdVX2&#10;jOPEk5S/hU/wPliz+CfxnMUrXHxI1mIL91Ak7bq2fAfw3+Lej/ETwwdT8canqOjCdZ7uCdJFR1Vk&#10;/dN/vV9R3OraxLF8nhfVGVfvJui/9mrY0rT725slv7+xm02BWbdDdSLuVf71T9TrwlzcxFbiFzpy&#10;hKlH3j5p+Odh8TZB4jn8IXetWE8EzS2iWsDP5sa/8sk+X+KsPxvb/FnVvDPw6t9M1LWtFvpNKaXV&#10;7p7dm/eqkXyy/L8rffr3nxX8dNI8I6jcWkfh/XNbuILn7KyaYIG3P/wOVf7tJqnx1tLTVvD+kxeE&#10;/EV9qutWct/FZW624aJItm/zd8qru+dP71bVMPzf9vHPhcyqUow5aEZcp8X+O7b47eFEsGsvEeua&#10;00+7f9k05maD/e+SussNA+O21Wbx1dL/ALLWA/8AjVfUaeNrnX1ulHgXxTZrF8rO8Vv97/gMrUzW&#10;vG134X8O3OoXXgjxXNFaxebKltBau+1fvMq+bXHLA4n4YnuPiKHLb2EeY+TfFnir4+eH0ntrHUtc&#10;1W4iaBvtFvpPyNu+/wD8sqy9T+IvxzluruO2j8Qx2SWf7hP7HT/X/wDfqvpnwj+1T4W8Y7/snh/x&#10;TBEkSytNe6csSP8A7v735v8AgFdDp3x88A6heeU81/aTM3zJc2uyvQp4aUI8s4nK8/o0n+8w0T4r&#10;0L4i/tHf2rarqS669ju+fytHRf8A2lU//Czf2gH8rKeI0ZbzLf8AEn/5d/7v+q+9X3Ppvj7w54n1&#10;aXTNGe4vLtG+fyQn/szVDqfjrTNF1S3099K1ibUJX2/Z4Yom/wDZ66eR/wDPsiOfYf8A6B0fD158&#10;VP2g/wDiYRwR69/rV+zb9J/h/wC+Klf4qfH7zdQaKHxBseJfs2/Sfut/3xX1pf8A7RfgfTdT+x3k&#10;ur2cqtsffYfJu/ub/u0y6/ak+Hml3DW1xc36TJ97/Q//ALOjk/6dj/t2h/0Dr+vkfMGj/FT46y+I&#10;tJiuhr0WnN5SXP8AxJ/4t67/APll/dr6S/aetNRXwFbLYTTJcvqESK7t8q7kb+9/DWraftUfDjUp&#10;IYrW+vPNkdYk3Wbffqt+1Fr0UfgCK18u43XV3Fa7n+783zf+y1lLljUj7vKcNbHfXZxdOlyfEfEf&#10;j9Pif4M0vTLlfGM+q+ffeU0WmL88UX+38n3a9h/Yu1HUPEuu+L18d393JawLE1n/AGzJ5Sf8A3Vi&#10;WCQOm3zVT/beX/4lK6LQPhtq3j2GU6FbQardW/3ovtWx1/2/m+WvoqzjKnynBSrLknHY4X9qu08U&#10;3fxf1qy8EXOpS6G+mQJAmk3L/Z2l2vv+623d9yvGYfA3xWd081Nd+z/ZdjJNfN/rf++6+pbPwN4l&#10;sb/+z5NDkh1K3XdLb2y/aNi7d275X/uvU2t6JqulIkWp2dzpqSqsqyvYv8yf991tQ5YxOarjYUZe&#10;yPkyH4S/EFJdH+12dy7xbvN82+V93/j9ep+IfDdy/h7U4oIl+0PFvX5v7ro7/wDjqPXpumvBeeJb&#10;LStRn+zeev7jZE2+f/cRn+9Wp8TJvh1pWmRf2Leam8jxK88t1B+68iVG/wBj733a58R7P2keY9LC&#10;YuEoy5T8+NW+HGsao1rsaFfKi2fNL/ttT7D4SajGu6a9tE2fw73b/wBlr3u8sPCEPy22r3KPu+/L&#10;Ez7v/HEqvf23hp7fbbeJWhl/h+0WLbP/AB2t5SpFQq4KFXnuej+A/jnong/4ZaX4ZmtdSm1C2s3t&#10;2liiTytzbv8Ab3fxV8623gNvNtGa++eJWT5Iv71fZ/hD4dfDL/hnqTxPcyWd/q0ELxPc/Mv77/dr&#10;5Jfwhqry3H/FdedEn+r+z6ZLv/4FuirxMDSw+Fq1HT93mPYx+YYatDmguYz7D4d6bYQ2o/tC7eWD&#10;dt2RJs2t/wADr1n4KfESD4I6TqVpZ6a+qJeSrKryz+Vt27v7qf7Vcx4M+D8+txSz6h4/ns4reXZK&#10;n2VkldP76J/FX0/+xB8M7K6uvEltq0a67Fnes17Fv27fu7dy10Y72dWjyy945cDmWGgpSlD4Ynyn&#10;4/trH4i+L7vxHcrPbSzsz+TbvvRdyf7lYNt8PdDhit023LtFu275f73/AACvWP2hPhXbTeNPEerx&#10;avPZ3UV1/wAgO3SVE/g+5t+WvApvDC+b+/0jxI6bv49+yu7CfwI8p5uKzSlGtL92eu/Cy5n+F+rz&#10;aj4WsVubt7ZoHimV7jarOn8K1F8VNnxB8QJq/iezWHUvISLYivbps/g+WvV/2BfD9kPi5JGbGa2V&#10;tMlfZeNvVvnT/armP2tNC0/WPi9sudN/tWVbNNssMq7Il3v8v368rkjHH35f+3j1qmZ0vqtox+z/&#10;AO3Hjo0LwrGu1rS2f5t372f/AOzr1f4N/wDCZWemXkXw6g32b3KtcfYoopdkv8H399cFZ/Bm8ubV&#10;57bwmron3P8ATLX5/wDyLXp/7LY1Dwn8W9L05dHvtBsbif8A0jfOqW7sqPs3bPlauzMP4P8AMeTg&#10;M4/ecsonP/Fs+Iv7R/4uZuS92q6peqkX8Lqnyp8v3d9eWpf+DIU/5haf7i7vkr139psSR/GjWIr7&#10;Tr3W0ZvNR7eXciIzuyJ83+wyf9915lYWCvf2ksvh67SyWVfPifb9yuzAUJVaEZHl4/PIwqfDEz08&#10;Q+FftCLF9k81/u7LVv8A4itvUtS0/wAPPcRahbNZvFs82F7Vt/zfP9z/AHa7W5m+H3/CR3t8vhXX&#10;bbT3g/cWiSxeVFP/AH9+/dt/2Kf458N6h458Zar4lttB1D+ytSWDyoUniR12xIv3vnWu+nhpTnyx&#10;MI5/ShS5pe6eTv8AEvQY9iL9p2bdy/6LtrqNHfU9b0a41fT9I1SbT4ovNabykT5P+BPV3/hGNM0G&#10;Xz/EfhrVk0p32NMl4vyO3+7/ALlb2m/H7TrbQbjw9c6L9v0+WJ7Lf5+yZoP7n+z8te9/ZtGH8Wof&#10;M/611pS9ymeaeIfHNnbJYweRK93t3y2/yI8X9zfW78S/iKtn4c+H95/Z7Ol1oWzZ5qJs23EqVn3/&#10;AMJbzxtv1qx1C20rT2/dRRXC73+VNn8NaHiT4Rar4q8L+D9PivI4bjSILi1nmf7jfvdybP8Avuub&#10;+y6k5e4Z1eKZTlzT+ycloPj+58SXFwlnpkSPFE0vz3n93/gFPfx/K+l288SwebLFua3dXd1/75ra&#10;8JfBbxH4e1SWddTgR3glt23xb02MlPvPgDLDZr5uvSQ+UuxUiXYj12U8iq83vGUuMPdON1r4o3EO&#10;nCKy0+WbUn67oG8qqWi/ELxTeapaQXFpaWnmt8rlGb/2eu3s/gKlza+a2s3KSo2x0dd+2tvw/wDB&#10;TTLOf7TPqVzNd2rLLF5LfIv/AH0ldf8AYH948eXGVbm904fWPHnjy5upm0qz01LR2+RJZUZ//Q6o&#10;p4h+JG591tpfyf7vz/8Aj9eneJ/gV4esNBuLnT2uftcXz73l37kqGw+CekfYrK5nvLl/PiilZE+T&#10;7ybq6KGUxhLl5jzMTn9TEe9M81m8SeKLaXTZ7q+WGaW8S3ktIVXyttLN4t8ZalDcW0q6dYLKrL9o&#10;QNuX/br2+2+GnhzYirpkT7W/jZnp3/CAaDD8raRbP/2yr1KOU04y5pnnYjiOtKMacfd5T55fw/rL&#10;RJ9p8X3qs/8AdifZWr4BvJf7K/0yeS+lWVv+PiXfXuh8IeH1idV0a0/4HHU0fhnw+IP+QNZfe/54&#10;LXo0cNQw9eNWlE8yvmuJxeHlSq1Typ9VRDuWG2T/AIEtYniLUYNUsPsLMuyWWLdtb+HfXsv/AAiW&#10;jfJt022T/tktSpo9smzZBEleri8R7enKlynh4ZU6FSNTmPKPAF6NM0D7I16toiTy7d8uz5d1a82p&#10;NJBM8VytwF/uS/erH+K/htU8R28qs2y6g37P9pa2PBPhv7B4fTdu3yt5teZhc3rR/wBj5PhPTxGW&#10;0av+2e1+I898aaTqfjS+sNS8lorS12xbZ3VGf5/7tc/4jC6R4j0ee9SVLVJF3pKuz+L569vvNN85&#10;1Xb8615N8ZYpGGhtFGr7ZH+Rlr5fH4b3/bn1GAx9Scfq3MdzN4w0bTdJtF06C5ubSJn+S0tWZE3b&#10;Kkj+Lnhq3i+bTdS37f8Anxao/A1/qF5F5DNbWdxEvzW/lOmz+5/wGuu/4mbxPKrwTbP7julcvvfF&#10;E6vdOM/4XZ4VjR1aLUIX/wBuCrFt8YPCdzE6QLdu6f34KZ4k8H2fifWdPvtRuW2W67JbdIvkl/4H&#10;Qng/Q4U/cWMVt/uL8/8A33XJzVDXliQTfGPwmnyT+Yjr97/RmqeH4neE7ld0DXb7v7lnLWglmttF&#10;5S/On+3VW5s4ponR4o3/AOA0SqSCMYGdbX+ma9ryfYbmeHYyu3nRPF/wCrKa9p+g+I9Tgvr6Wbyr&#10;p08l1d0T/c+SuU8JaDLpXiiJbmfzvtEv3E+5XS694DsdY1m9ll89Hef5tk7pXj+1PUj8Rp3/AMSP&#10;BiP+9uWtnT72+B//AIiiHxn4HhtftP8AbUTxN/0yl/8AiK5TxD8KLH+xkntp71LtW2Nvn31x+q+E&#10;m0q3/wBfO6r97e1RKtKRvGnE9gs/iR4Mmuopf7XgdF+9+6as74kfEvw7qXh6Gx0W7jnuGm80sm9d&#10;o/4FXhsOpanZ7/InlT/frF1TVL45R52KO2+jmDlP6H9Wjgv1835XhZf/AB3bUPilLW/0S1XdHN+6&#10;Zfl/3afqEcZiljYdI1/9Br4m+COuav4Z+G97Poqt/pXii6ilRPufci2V+F46ThQqzjH4j9DoUudR&#10;lzfCfVnwy0WxsPAl7OlvGjtJJcblX5t3lLWp4Ys4tR0+2MiK8XmTsytXmlt4Vu/7WtLldb1y0fcr&#10;T2tvqEv2Wf5fnVom+X/vnbW6mgazYt/xL9b1CwiXd+6TypU+b/rqjV8hQ4goTjBQjL3fiOl0Zrm9&#10;8+Mv2j7ldX+IrSSyRPLLa+V87bn+WWWvCdPvn0HxjoSX1zdzaPBfRNPaRTt+9iWXc6bd1fX/AMVv&#10;2P77xxqb6lF4pmN26/deLyv9r+H/AH68+1j9ivxH4atbC6kVtV3Krb0k819+z+5vr9By3F4bHLSf&#10;/gRw4unKUuaJynxx1fwd8U/Gs2sJqWo2+nvbReUtrd29rMj/ADb/ADVZ68Jj8BfY9Tinj8VwTWq/&#10;Oy3F4m//ANDr0GbwY0Os3qyzy3PlNs2f3K0E8K2J+Vov975a+qwuV1cNT9lTl7p5EsVOXxRN7UfG&#10;fhbVPBOoQfbraHUJYkRbdJd3zL/u15pJDBeaVFAs8b3CyvudG/h+Su9h8MaZbfeggT/fWt3TfD2l&#10;eV/qLb/vxXDDIpYWH7qQfXeeXvnb/sLfDoX/AIg8SeILuLf/AGZp8kEG/wD56y7l/wDQN/8A33WD&#10;+1D4Ks/Efhrwfps88ltFb3l/udFV32/J/edP7lfaXhLx/wDDTUrVItK1rS7Pz1VWidfsTv8A+gbq&#10;zvH37Ovgrxtawyztdw+VueKW3l3L83+9Xz+HjXhiva1vdPXpV4+z5T82vBHh3SPh/Lqsa30Wo2t5&#10;B5SrKnzxP/49Wf4nWCxis57aW2d4mbckTrvZd7fwV9Z+Lf2S102V5dD1e0v/AO7DdxbXb/0OvOtV&#10;+G/iPwqm6+8ITpD/AM/CWqSp/wB919BTwscRV9rOqclRVIbHznr5iv8AUWkg2zRfw7Fr7X+FfwwV&#10;/wBi7V2tvLS612K6uJ5tv3UT9183/fD/APfdeLJ4hgsH8htFg83+J3gRK0fDHjO5/tnTNHaXUP7E&#10;nvIkn0yK6ZLeWJpU3psV/wCOjMMoq4inCNKfwy5iKGInSqc3KeN6f+zLfNeLPFrdtNtbdsSOX/4i&#10;vQnkXwxeQzazAs3lQRW67In/AIf+AV9eeKvgV4F1edotK0/UvD0zfde3/exRf8AauKv/ANlTXLaL&#10;7TpF9p+qp/BFdxfZ3b/vquOoo42yr1dju5ZfHE+ONZ1OD7ffrYwf6LPL8q+V91a6CPwjda7qOirp&#10;lk9ykvkW/mpH8m//AH/96voS/wDAfjHwfFu1DwjsiT70sMSOn/faV9UfBO4nv/hf4fZ7NYf3TqyO&#10;uz/lq9PG0I4ejz0XzGUeaMv3h5n8ZdPtvCX7POmaJYybItOtZPKMTbPnRPvf726vj/Tvh/4dXWm1&#10;vRp2ttSn+e8+0XktxuZvv/8ALL/2ev0p8SeC9D8VWXkazpsF5bp8mzc6/e/3a8/v/gJ4V2u2lSz2&#10;H/TLasqf/FV5OAU4Yd0K1Xc6JSjLSJ8U+NfCcutaZFHbRQp5SfxRv8zf98VwNj4Y1WbTPsn9ntvX&#10;zduzb81fa/if4Ia1bW+7TrW01VG/gt/3T/8AfDVz/wDY9t8NPh3ca14h0W5Typ3d08jfK3z/ACV6&#10;NDCRo0uSlPmOerCUj52/Zx+HDa78aNN0bVbaWzi+e6fzotv+qTdXdftv/CNfG/xPt5rOVrZIrDez&#10;pFu812ldqreJNYim+JumXljBPbW91apcRI8XlPs2P/D/AHtleov4znvF26rpFtr3y7Fe4tdkv/f2&#10;J0b/AL73Vt/ZteljYYvm+yY08RyRlE+UvC3w+1Xw/e2Ua2zX9vAv+yv/ALPWr/wqPxZeax/aVppE&#10;c37/AM3Z58S/x/79fQVt4k0WFN1jpF3YXay/NDdyo8W3/Y/iruPDesXepSpBZ2MFzK/yLEksXz/7&#10;m773/AK6amFnzc/ciNQ+WtQ+DviOSS9aXQ2fzEZ0+z7Zdn/fNfRH7P8A4QudC+B3i7Urm1ez1FLG&#10;WwXzYtjhV+Z//Zf++a+ivhRf3ekabqq32kT20vnouzytn8H+1srtNT1ZLmzeOTT1u4pV2tbsqv8A&#10;9918nmeGWIp+w5uXlkdtOpyy+E+Lv2uPDMEtp8OL5ZmhurO2d12Lv3/LF8teEJaS3955ksC7mlX5&#10;P9lV21+h/iTwlo3iFLSJ7aeH7OrpFNE3+q/76rh9S+EV9D+90zU1ufm+5dwbP/H1q8JCjGhGlKfv&#10;ROqpzVZHwboXgHWtLvLpWsVubWX7royf+zVBrvhO+05NF1D+z5d9q7eeqxf7e6vs6/0Hxfoj7pdF&#10;kmRfvS27b0p+leJL77sqr93+5XreyqTlzROTl5B3xr+H2n6l+y59is4o3lv4IpYn+5teV4n/APZf&#10;/HK+PPAnwS8VfDye/ntYNLv4r61e3Zbi82PF86/d/wC+a/S74dR22sfD7T1ubSC5RWlTZKu//lq9&#10;S3/gPSrn5oLSezf/AKYsn/s1ceAp1cFh3hpdTX2kZR5ZH5za78NdQ1zQvIu1tLCWCXzd/m7v4KPg&#10;oZbFdV0++025mu9y/PFbNKm3bt/hWvve/wDhpqsPzWLQXP8AsTfunq/8LNM1zSNR1v8AtXTGs4WW&#10;Lynd12Nt31tPDRlhpUpSMuaPNzHw78H/AIOXmpfFG80SfT7mHQ9Ynd/OlgZE2K29f/Hdy/8AA6+s&#10;/wBojTPsHws0bSWgid4dn+js21HZNvy17js+0nbJArVQ1TwToPipHs9X0qC8gWNv3MqfJXnzpTeI&#10;VZmkcTGlOM4n5zWnwr8S6x421fXLmDSbNdRleVYbe+R/K3f+hVmeFf2WfE3hbxvYa7DfaZNaxT75&#10;4vP2Ntb71epfGnwZ4H0rUkXwnYxwyxXXlXlvt+SCu/1X9j3XNEtVn0r7JrG5d2yLbE//AI/X0EMD&#10;Vqx54VuWMlb4TOvX/efCeOfFP4Uatr3g7V4FsVubjclxbJFKj7m/77/uVm/sj/CObSbzX/FOrQ3N&#10;jqGmI2nQWssWzd59vLub/wAdr1N/hXd+HpU/tnQZLOVfnV5Yq0NNs1sNRS8tmktrhf8AnjLsqJcO&#10;4tYCeEpVviOKWKjGpzyifN/i74AeINW8Qa/e6Nf6ZbJqty8s/wBouvnb5manxfs7+IItEt9PnuNH&#10;dYoGiV/tn8TNu3/dr6luX0+/iVda8PaNf/vUeK4eD7PKjfwfPFs/8frHudNgtpYmWLeiL8zuqV3Q&#10;yjHeyjGdT4f7pMsfT5ublPKfhF4H13wboV7oN/FDqT/vZbb+z2819rff3VwesfAvxfc6vdTp4avn&#10;iZt67It9foJ8KfhjqXhPxVcahKltNp89jsilt5fkbc6vXrP2ZPSvClgauGxM60Zc3Md0MTT5eWUT&#10;yz9nrwHbfDj4Q6fpUbRpLLG1xc7fl/estfMHxhvNQGpaHpnhjTbBLrw/d/bPtV7qGzz/ADYvnXyt&#10;vy/e+9ur7iudKsblP39tFN/sOq1wet/AfwH4hldpNES2um/5bWUux6dKhZWrm1PERhzf3j81/ip4&#10;O8R+LPF3/CTebpulakrrLst7rd8+/wCSuW1iw1zUtUurmXT7l5Z281vJgbZ81fenxZ+AVn4D8PwX&#10;ujXd3cPJPs+yPFvZ/wDvmsXQfBviB/CVrrMWlXM2nyrviuIfn3fPX0+Dw1GpTjGMvhPNxEpR96B8&#10;o/AP4Vv4y+LWi6Xr2m3cOkSytLcvLAyIyxI7bN38O/Ztr7w+ISQaJ4UWCNN72ugqzeUvz/JB8n/A&#10;q8l1iFr+DypYm/3HbZWt4e1XV4bWLTJ5/wC0rJF+W31BVuERf7m9vmX/AIBXm5pw3LMpL957vuk4&#10;fM1hff5T578VeJ/CvxENqmq6N4ziuII5VV7azgdP3u3++3+zXn1h8N9V0TWb1tFs9UvNPng8pXu7&#10;Hypf+BIruv8A4/X1V4wtoLC9eezs4LPd/wAu9pOyov8A31vrq/AHgzXPGHhl9V0ryLnypfKe0+1b&#10;JU/8c217dLKMPgKSpKXunN9blWnzHxY/w08WTTpt8Pag+77qJA1fZv7J/wALrzwH4V1258RaNc6V&#10;rV5PFbql3Ft2xKyt/wB8v/7JXTQ+HvEujy2i6hoeoJ+/T7i+amzf/s19KTajbbm/cN/wNlrx81wq&#10;qU/Z0pHZRrcvxRPzRubu60zxZNcQWM94NOvr/wCybF+TZO77t9cN488GeIfHmsS6qui31tcSqqsk&#10;NrLs+X/gFfp1r3hrw/4jfbfaFaXLN/Ft2v8A99rXFeIP2bNIv0lbStQu9FuG/wCWTS+an/xVLBYX&#10;C05+2b947KleNWJ+f9n+z58VtYtdPlfwjqVzFFBsileP7yfwffra0r9mT4hzX9osvhHUYUaVd8u1&#10;Pkr9GdB0SXwx4Z0zT55Vv3s4Ft2lRtm/bViHWNPhlfcsqTJ/Bup18WvhiEatPl/hmVPodj4Y+Es+&#10;kWcipDZaU8Sq7f7Ffmp8WvCuq6l8Q/Ec8GlXM1k987q6RNsdd9fqLNr2iX6Orqj7/vIzK1cL4k+G&#10;/gDXt+7w9Akr/wDLW0b7O/8A47XJgPZYV3lIzcuaPIflynwo165vEnggZPm/1T12MPwr8UP4fu7S&#10;LTFuZZf7kqV9la9+yvoc1u8+lauttL/Db3zf+zr/APEV5fqvwc8X+GHf7N4ak1JF+7LaT70/8dr6&#10;eH1TFfaOGVOpD4Tgf2avhdeeFfiVZ654wgXRLLS54Lq3muZ4kR5ftES/3/8Anl5r/wDAK9D/AGrd&#10;HtPGfxPt77Sp4Ly1+xoi3dvLui373/jSrfhuzuby6T+09I+wXFvEzsj7/n+5/eSqXgy81zxDZyxe&#10;IdIWwey1PzbWLZvR02ff2N8tZ/2TCrW9pzEfW50o/CeH6r+z9eeIZ3uZdT8l2T5v3W+vQvDH7HXj&#10;7TdGeCLTxc288W+CV3iT73/A6+ofCvwx8NfFHSNWbU9KXTbu1eJFm0xvK3bk/jT7v/jlej2Cf2DF&#10;ZWbeelpbxJb79yv8qpt+eufFxjSj7M68PXjP3uU+DP8Ahib4lBt39iRTbW/5/U/+Lr7M+E3gCH4W&#10;fBgabq1nc28uz7ReRW8fmyvL/cXZ97+7XottqVm6vLHcsif3HbZsrVs9VieL/W7/APfryK0frUo8&#10;32TaeI933YnyT+1f4M0jXPin4c1G5vmhl06wbbCn8e53r5z8Q/s4WXifU5dU0+6u7a9nl81k3I6f&#10;+yNX6aaro+ka9Bt1PT7S8/6+Ill/9lrzrxJ8B/C+qyp/ZX/Ehu0+f/R9zp/3xXbhlShLcyqVpSif&#10;E+l/syeKvFOqRWNj9mubjyt6xb9nyLXb/DT9jbxb4a+IeiX2r+HYrnR4LxZZ9l1E+3b/ALH+9X0p&#10;8N/hRqvgPxv/AGndavp95ZJBLEqRKyv83+xXrT6jJFBv3UsdGMqcqVKXxCo13H7J8xftO+D9X8R+&#10;ItC1Kz0/Uov7NnlljuIbbem5kRf/AGRq+d7/AOBGveOLdPD8t1J5V5cr5X+jRb938Hz7/wDbr9ML&#10;PUpHX9/tTdWZc6JpF/qUV5Lp9j9qibfFcIvzo9cGGp4fC0/70Tf6w5e7KJ+f+j/sQ+LvBsEsdssU&#10;ySyo8r3DxJtVf+B1sX/7GHjOaJ2igtJom+dZfPX/AOLevr/4reI9e03U102w8OPqumX0Drc3yPs+&#10;y14r+x1cXMWu6xA8jfZPsrukW5tm/wA3+7XZT9tiKcqv8opVY+77p0H7N3woPwe8MSvrNn9m1q6n&#10;3Tui+bhFb5F3L/31WJ+1jZaX440RrddV8lW8jckLfvW2y7v4q+lr5RKqsPurXEfGn7N/wqrWIl2/&#10;ei/9GpXzeCwU6eN5py+KXMXKtGUbxPizwl8B/C9hcXd9L9rvPPg8p4XbYj/7dbHg/wAB6d8KL19e&#10;8E3OraPqF072U8Vw0UqNFv8A9x2+8qNXoumzWfleVbNBN/sQzo+2on3fb7VWto/9em3Zvf8A77r9&#10;WlRpVqR4tOvKFUqfFH9rTXvB1vokuoWen3n2qD91vVrd/wDb/v14/wCJP2rr7W7z7dPbWNtE3yKk&#10;Urvs/wDHK+lrDwfpmsT3d1rWkWmpQrF5UD3ECO8T/O29EasfxU/hO20SLQ7zSNIvLe3+eK3+xr5X&#10;+/sX7rf7dexluGlP3KUTx8bXpQlzSPJvBP7WmleG7/z21PT3f+GZ1uE2/wDjle16D+33ou1PtWs6&#10;fc/3k/ep/wCyV5beeG/C+q7PP8M6N5SrsVEs4vkX/gKVyNz+zr4V1K9e5s5dQ035vlt7eXen/jyb&#10;q9StkdaceaRwxzGiekeJv+Cjmna14/0fQ7DSo0T7V9neW4l3fO3yo/yfw/xV4/8AtIfFSDWNc0/V&#10;dMad/wCxJ2S1lT907wS//EMiJ/wCrGq/sTxa3qP9r6VrzW2oW7JKv2iLfvZfuVy/iHwZLea9rvhy&#10;+aP+2ILFtqRNvRnX50/9Dr5zE5b9V96Z99w9XoYyt7I2fF3x3lbUvDvjydbm8sp7F7e6tLdl+/8A&#10;eT/Z3J89fRn7MH7Q6pB4lluvCuqWyMtrLF50sX71fn+589fGfwv01/iF8PLrwx8qXukztLBv/uNv&#10;b/2Z6+l/2BfD48Xav8SbHxRDJNLpjWtrBEr7NkX73+7/ALleIqtOlGVGR9Dn+XylTji4/Dyh+1v+&#10;0Povm6Zqep6LqX2La9rsi8qV933v7/3a+D/iD+0jqM2vI/gi9u9J0vyFRobq1i3+b82/+9/s19e/&#10;8FFvhxY+ENAsoNMluX82883bcNv2/I/3K/OWbTZXuvus77q9PCOjKnzH5tWhWjL3D3H4K67q3i/W&#10;tQ1DW7xrqeBVRXZVX73+7/uV1v7R3iTW/D3hjw1Z6PfG3hv7W6ivECp+9Xcq/wDoL17J+yJ+x8nj&#10;v4TWni1fELWE1/LLFLafZd+3yn2/3q89/bJ8GJ4P8QaJoMVy1/8AZYpUWZ12b92xqvC5nTlVlh6Z&#10;eIwMvZxdQ+P4dZ1LSv3UV2zp/c++tWH1W+v1+ZY/+ARVtzeErnZ5vyv/ALlXdN01vKf+N69rlkeL&#10;yzRxkNnPcy7dzI/+7XQ2154r8H/8e1y72/8Ac++n/fNdVpvhtnnSVl2Pu+/Xe2Hh6L918zV0xwkp&#10;kSlGJ5NN8XLya1e2udMg81l2b0Zk/wDHa1fhlNq6avZa5aaRDeWthdK7Jct+6fb/AA1H8YPDFtpt&#10;6l9axKnmtsZE/vV03wWmV/DmoW2790l0jr/3x/8AYVzey9/lOyhjamHj+6kfQGifGDxL9sS8W20+&#10;GJV+WxRfkWulvPjHq+pRIs+i6Wm5d679/wA9eSaa/nXkUUTbNlddNbf6fp7K3yS2vyV9DQ5oR908&#10;TE1/bVeaY68vJ7+6+2S6esO/70VozIn/AHxVdE1XZ+6aJE/21l/+O1NYefC0v9z+GtV4ZfKSdW+T&#10;b81bSxeJ+zIuNLDcvvRMy2fVYU2rLabH+7/obP8A+1atw/25M8T7rJPl++lq/wD8dp6I1ncfZv8A&#10;nk22t3TUlS3i3fx/PXBVzHF8vLzHTSwlH4lEsW3g/wAVX9nLFBeaem9f9d5DI/8A6Nrmk+FfiHw9&#10;YJbW2uNbReaz/JZo6b2f/aeuw+33lhfosU+xNu+k/wCEquZoniaffur5vmqe05/tH0McTVhQ9hH4&#10;Tkn8PeI9NuLeCLXv9LlVttwlim//AND21YfwN4j1V0iufEs+9vn3vp0W/wD9Dre8TzNZ6XpWofL+&#10;6nTd/ut8j/8AodOS8Z/EturMvz2rpv3f7aVftKv8xj9kr6P8JfErs6xeKp0RF/6B0X/xdTa98IvE&#10;dta7pfFEkybtmz7Cn/xddloGsfY9SiVn3ozf3q1tY1VvssS796NLvojia/N8RjKNOfuyieKf8IHr&#10;lgr/AGbXFhdv4/sez/2erGm/Dfxfr2+CLxRFDt/vwV6H9+Dey/w1oeDHX7e/zfw1jia1WcfekbUO&#10;WlL91HlPGdY8MeJfCt75HiHXFsNP/hvorPzfNr6C0fwZZ/H/AML+ENL0PxtYLqHhyCWCW4RX82Xd&#10;s+dkZE2/crptY+DUHxj+G90kV41nfWc6vvdd/wDf/wDi64z4M/ALxZ8N73xBPPbLeP5q26S2/wB/&#10;5N1fDYvExq1OX2nLKJ9Th69aMfdNK8/YP1tA1xL4/fav8SWtZU37Ht8n3fiL/wB8QV7MfHHiDw5a&#10;t5c06Oi/Nb3Cb6xtC+K1ldS2Fje6W8D/ANoebPcLL8zL8/y/+gV4uJnmnLz4U2jXXw1TzlP2Lddd&#10;NsXjqL/a3wBv/ZaoXf7J+r2KIr+PIZf92CvbtU+Jfh2z1GXTDqCWxuG8223fJvWtLRvJ1G5VhOs0&#10;Sq0v3v7tfIY/jTPsJL2XwnRSwGEn7/LE+c7n9k7WofKl/wCE6j2Sqj7Egf5atW37MGsWbfJ4/tIX&#10;2/f+xtXucyNtqLyfOnii/vNsr5CfiFnFWXxHrxy2hynM/DXwr4o8A2Seb8SLlLJd37m3s7f5f+/t&#10;dLf+GPHPjqTfovxP1KOFlbc7WsHy/wDfD1578dbZk+FGtyq2x/Ib7ldf+xjp7aR4KS3eRnZ1WVnd&#10;v7ybq+/yPPcwzLB/WZy+GXKeNi6VPD1PcMfW/h34sf4dad4Pl1+2k1qx1WC/TVpWWLyliuEl2quz&#10;5mrvLa2+Iz3iNH44unRG3L/oUXzf8A835q9D8UeDbbWJbq9z/pDQbEVf7396sr4YaC1qZbqWBkRl&#10;RY2f7/8AtNVf2pmUMT7JfDIcpUatDmf2Tn7/AFL4kFfJbxNeWz/e3/2Tb/8Ax2q9nb/E+7f/AJHS&#10;4hi/v3Gmxf8Ax2vY7mMeZ0/hqAWyf3a9GWOx3N8RxwdLl+A85/s/4j/Y9v8Awnib/wDsFp/8XVG7&#10;0f4rXMXlp48t/l/6h2yvXorZNv3KPsyLWv1vG/zE89L+Q8JuPFPxU0nVm0ufxBDcz7l2Otgnzf8A&#10;j9b+o6t8WLGOJW1HT9St5fv/AOhqmz/x/wCavSrnR7e41a3vXiV5YFZFerWpQLd2EsOPvVl9exvL&#10;LmkV7SheH7s8J0XVPiSus3SW8VkYHk82VImgXbL/ABu+1P46xvGWgfEdvi14X8UaLYQKbKzure5k&#10;mnX5/P8AK/75/wBVXq/w/sBpg1ePcz5vmXd/u12DRpKu1q5qGaYmrH2kviOyVaNOUoxjoeVS3XxV&#10;ls22apYw3f8A10Rof/RW6sf+xPi5cMu/xCkfy/8ALHUU/wDZrJ69wcRbdu1af5Kf+g11xzDG/wAx&#10;yc1NfYPmZ/ht8avPeP8A4Ti2dNvy27wQfIv8Kb/s/wD7JV6/0b4geH2t73SvDWnvrPkfZ5dYi1GB&#10;t/8AwB7fbX0bHAn21m28VR1/R21TTZbeJvJfcrLRVzTG+ylLmD2tOcvfieNfDDVdK8M2t1eeJNEm&#10;u/FN+2+6uFW3dPl/u7G2r/3zXTX0Oka9pyWr+Dr97f8A1sdx5sDurf7zPXC6kkqXUsUq7H83YyV7&#10;N4H0yV/C4hnjZJWT5d//AI7XzOVcVZljKk6UvsnZisJQox9r3PFtY0Rv7eTTdHgudOsXTfPZS6da&#10;yu7f39+9fm/36iuvgXo+tWVvef8ACK3epalasz/PFa2qXT/3H2/NtrbhhZ/GEUTbv9f/APF17lbR&#10;+VapFt+6terlnEeNxvPzfZMsTRp0FHkPGPD/AMJdNTwZdWV58OLTTdUnkWVWtLlLjy3X7jq77GWq&#10;/wAT/D2s/EHT7O0i0Kcw6dqsV1d/aJYPniVG3Ki733N838Ve69lWuejb/S9aiVPvbvn/AO2SV60s&#10;yqOrCTOenW5IyPkWw+M3gXR97WPhPQr94m/dSzRT28rf98xba6/QP2qfDPh2+fVNN8Ey/wBqzxeV&#10;O6XjJFL/AOOf+yV8wWFn/pF6q/7W3/vutiztmFqlftWDyyniKEJyPgcXm0qFWUInqet/tUa5N4jl&#10;vvD1iuj+b8ksMtzLLv8AkRU/uL/C/wDBWgn7V3jO51S3vpbbT7nyGX908sqI+3/df5q8Hs9v2x1/&#10;2q2NHs98Ev8AstXsRymhGPKeTUzipOpzHtfxF+PHiX4i293c6ZeWXh5Wg8rY8DyzRfJ8+x99cT8H&#10;fE2ueEL6a9j1O01K7gSJFS7s/lSKKLykT7+37tc0iM9lLF8yJL950b5/7/8A7JXQeALOJ7DUG/6a&#10;/PXg4vAxon0OEzKThyRPRfiR8UfFz+F7SddagsNs/m/6DZqrvu/g/wCAV5rc/FTxL56Strmqb/8A&#10;YvNif98KldF8V7byfC9o27/VMu1P71eWu/z135XhKGIp+9E8rH46vh5e7I2L/wAT6vqthd2d5qdz&#10;eWl7P9onS4l3vK+zb9/71bSfFfxnbbPI8Q6h/wADuneuSTa6Ub/nr16mW4bl+E86GbYv+Y9l8GeN&#10;vFHiH7Qtz4j1B9q/89dlZvifxz4o0fVLi2tvEepQp5X8E7VR+GMy/b3g3fO8W/8A9ArK8W3P2nW7&#10;1lf5Fl2V8hTwVP67Kl9k+jljqv1b2pnv458Quuz+17t33fM7yu7vR/wkmr6lYeRc6nczRP8AeR5d&#10;9YX/AC1/4FUts7fZU/3vmr6qOCoQj7sTwpZhXnLmlI6XwND9glu51l8mWLftdPkfa3+3/u1FC/2P&#10;Zt/cvK29tn9+qVnctC0rf31+5ToZvOuNv+1/7PXmxwNOVSR2Sx1Xk+M6OZGm0mVf4/4KyrOGVE+b&#10;59i/x1sW1nvsEX+58jUy5s/Js3ZV/hr4rE1OTEypH0dD+BznL6VDFeaDLLKq/LeSo3/AXrM1WzT+&#10;y9Q2p8/lL9z/AH0rQ8N708G3cTMzytdN8/8A3xVt4VmgSJl+98jV9dlsfawlTPnsylKly1DzrUra&#10;K80uKDd5KbW+evUvD02zwXp8SrsRIItr/wB75K4LWLZYfBvmqv71J3T/AMcevQNHs3/4RXT4v7sE&#10;X/oFehl0PflzHm5jV9yJynj+w+0/Dn9/99rqJ9n/AH3XhusW1mixSqq/637le+/EWFv+Fc/d37JY&#10;P/Q6+fdbT90ir/z1eubMZfvzbLo/uD2/wNYKnhe0ZdvlJK3yf70r1b2f6RKu75Fn+5/wBKf4G/5E&#10;1Eb53WVv/Q3o3/6VqC/9NUf/AL6T/wCwr6zDbUj5XE/FVK833pYv9msy/RZrXym+59/ZV25dkuJf&#10;mrPmevooxPm5VxtmmzTZUVfnd99Qw7nW7X+OVdlTJNsg/wB5qqI+yWtuU82VSXN7pq68+/Tbhf4H&#10;il/9AeqVg/8AxJNMi/u2sX/oFPvHimi2/wAG1/8A0CqkL7LWGL+CKJU/8crONNcxtKvP2ZoWdz/r&#10;f96ia531mW03zv8A71WHfetBjzTnIf53yUz+Ff8Afo/go2fJWXPA6eSY15qYj/Ltp7/6rdtqH+58&#10;tHPAORnBfFS2b7bo8+3em2VG/wC+0rs9HRU0a3Tb/wAsq57x/NFDBZNeNsR5WRd/+5W2l4qW6NF/&#10;qvKT5/4K8aM4QxMpnuSc/qlOBSv9qXEv3U+Xer1458XXX7BpjI2/ZdN9z/cr16/mtrxHWVlfZ/fa&#10;vKfjHDZ/2Rpi2zRb/tTbkRv9iuHMaqnTOjKoTVbmkaFhM39l2WuQN++tYv36J/y1i/jT/gH369As&#10;Jm/slFdt6Mzur/31rj/h08H/AAj9osu1/l+dK2PD0y2dhLpjM2+yl2Lv/wCeX8H/AI5/6BXHH4OY&#10;+k5/f5S8+/dtqpNNsb/7Grczpv8Al3VkzfPL81cMjvj7xY37/wC7Tdn+zVd02/xUWzvv+9WEgj8R&#10;g6xbT2epW99BE0yRfwQ11em3PnI88sTQ+a2/Y9ROm6hHrzZRO+Jq3O17VP8AZb5q4/xV9mmsHb/Z&#10;+5XYWe94H/3a4TxDNc/ZZYli+RfvO9c0om0Ty3WJokd227643WrtZ5VRU2ba6TxDeS7nj+XfXKy2&#10;20s0rfNmiJR/QzrWryrFLHFaNd3Yi3/Z4pV3/wDj1fJHwKsfHnhW/wD+EB8VeBjYaVdajPqi6wtz&#10;5qbti7ItqfL/AA/36+hvFN14K+H/AMQ08R+INR/sq/vbX7ItxcSv9n++n3v4V/h+9XaQPpWvWSXd&#10;nc215by/duLeVXRv+BrX4ZUlOdKdKcPiP0eFRU48p4d8RfjlF8Ltd0ptVs4odFln2Xl6m5ngX++q&#10;r96ib9tT4TW/+t1q9Tf/ANQqf/4mvR/Hvwi8P/ELTvsevWbXlun3W3PvWvmrx/8AsE6ZfxO3hzWp&#10;7N0+dbe4Xejf8Drz8uy/LcHHlq+7I3lGnX+0fU+ma5Z+JfCFh4i0/wAybTb6z+2wfLsdotn92qvj&#10;PSdD8W+EdEudTs2mt4rZbuDc2x1+Sr/hHwx/wjHwp0bQ/Pa5/s3R0tPOeLbv2pt+5/wGq97Fs+Hm&#10;ir/c0yL/ANFLXsww0IT5oHnxleZ8Z+Cf2iPhL8Jtc8daH43W58+8vItsKWbSxbE3f3f4vnrL1v8A&#10;aF/Zj1O6eW1uddsHb+C30/en/j9eW6z+zZqvx++P/iWysLyLStKtXie81CZdyRbtiov+07f3f9mv&#10;nT4s/DNvhv451vQbS6bUodNunt/tezb5u1vvba/QaVChVn7tSXMY1/a0vejH3T7H0jx38MPHeo3t&#10;t4OvdUv5bWzlvZYrjTPKfan9z97/ALdZmm/ELT5tctNIi0y9tri6nW3V7iBVTcz7P7/+3Xl37B3h&#10;G58TfEXxHFFPHbMmhT7ml/66xV9h+KP2f00nTJ9cl1COaWwiguk/cffdZV/26+fzLPFlmL+qKX2R&#10;UMFHFR52W5vhc3h7UZdPvNV02a7ii81reH76r/wKvLdb/aJ8MfBbxboX9pLrcNvKtveypYxJseJk&#10;3bGTza77426mvhb4/wDhjVrm58m0vYPsE7v935vkX/x7bXw1+0trdp4h8YJArT+bYWy2TL5f93dX&#10;Fk2KxGY1LYn3oyOvFYWlhafNH4j9H/g1+1N4K+O+s3tj4asNQ82zi82Sa+iRE/2P469C8VePNP8A&#10;CVrLPLp883lbN32fZv8A/Q6+Ef8AgnJax6dqfjKdd3m/ZoNjN/vS19Q+JIbyz8H3q6nefb7h/kaX&#10;bt/jSvBzSp9UzGWHo/DodmEpxrUueZ5f4n/bb+DF/dSwar4M1K8dPvb7aBH/AO+1lrzyP9qf4H6d&#10;4jstT0/QfFts9vdJcLb+Vbsnyvu2ffr498Vbk1+9ZR83nttVP96p9N8N3146StBsf/br9DpYKlGk&#10;ryl/4EeFVrVOfkP1o+Fv7V+lfFrSNX1PSPDWpQ2+nNEsqXrIrtuTd8u3/crlfH/7cPhzwHfpBqPh&#10;HVJpWb5fKaJ68v8A2GLBpvAHjRWl852voN3/AHy9eWftb6bFZ+LYombZuVn+T+H7lfnuF9/OqmDl&#10;/Diekv4HOe+f8PKPC8P/ADJuvon+/FXT6b+3zoOo6Xb3y+DtWSKfft3zxL919tfmz5yo9vugV4om&#10;3fvfuPXvfhWzttY8EeGp4IPJt5ZbhFRP+utfbTwVCK0PNlWkfcug/tOW3iHQ72+s/DVz/osTXEtu&#10;94u9V2b/AO7Xi2r/APBSfwtaTQQ/8IlqjzybsxQ3kW75W2/P8leCfEr4u678FvFlw2jWNpcW+qeH&#10;lsp1ut2xd7v8/wAv8VeH+EPCGo69YRavLaOlo0v/AB+xRfel/wB6uHD5fBRlVxHw/ZNfae7yw+I+&#10;7bb/AIKKaHM+3/hAdST5v+Wt9En/ALJX1B8JfH1n8YPg/aeIZdDWzt7qaeL7DcMsu1Vd0/8AHttf&#10;lJN4P8u4ll0iWW/ii+95W93T+/u+Sv0t/Y53f8M1aIGX/lrcf+jWrOtTo0o81IuXNy6nzF+0V8Uf&#10;D3wr+PCNqvh671LTfI/1Wn3SxP8Axr/Gj/x1hXv7T+kX6W8ui+DNZtom/wCghqMX/sqV1/7Rvw6l&#10;8W/ETUNX+w/bEtU8pd7fx14bD4Ye58UaLodzdwWeoapeRWsEX33+Z9u/Z/dSvbdeNv8ACRUoHqGl&#10;fG/QdYl2XmnNZzfxebPv/wDHlSvYtB8/SotC8R6Zof8AasXn+a1p5vlOm1/9yum8E/AHwZ8JdO+3&#10;LZrrGtJ/zEL5FZ1/3F/hqvZ/EvSoYr2C8n2S+fcItfDY3PKs3bDfCenQwUYR945fXP2/dN03xLb6&#10;M/gW7muLhokV/wC012fM21f+WVeweOfjH/whkEzf8I19v8r72y8VP/ZK/OXxvC03xz0WKL54vtNm&#10;n/kWvvr4u2CPo2oS/wCzTzCoqVTDxj9szp04ylI8Xuf+Cimkea6/8K5u96t/Bqyf/Gqrp/wUd0Pz&#10;dsnw+v7b/bfVl/8AjVfD9+7Jfy/d+81M+3712sy/8Dr7CGWYa1+U8yVeSZ9t6r/wUx0bTUi2+CZ7&#10;nzW2qia0u9P/ACFWJc/8FC/AupRbrn4Tz+a/8cWsbH/9FV8WX+i2mpNu8j5/4dldz4M/Zg8U+MEi&#10;vo4m0jSn/wCXi9X7y/7K/eat5YfL8LHmm+Uz9pXnL3T9Bf2Z/wBrbTfivpGsWmh+BZ9KtNEZWb7R&#10;qvm+b5ru3/PL/ZatX4p/tgP8MYreSfwRNeRTyrF+61XZ/B/1yrgP2Q/hZpXw7TxVp9jLPctPFA09&#10;xcfxN+9/gryrx1rt74k8NXWs+N2trHT7XX5UtP8AbiVHXZ/tfP8A+z18XHEfW8wl9X/hnX7PkjeZ&#10;7V/w3Pef8I4+vf8ACt9QTTIp1t2m/tpflZv+2VVLz/goPZ6boN1qsngm9+z2qq7J/ayb1X7v/PKv&#10;j/xD+0TZ6xaXXhHQdN8nSrpUSW4u/kdtr7/lTft/77ql4phaX4V6+W+R/IT/ANDSvrMNl/M/38Tj&#10;lX/kPqJP+Cr/AIaf5f8AhB9U/wB/+04v/jVe3/srftV237RWsa79h8P3Okw6dAu77ReJL5rM/wDd&#10;VEr8aNO0R7x9scvNfoL/AMEtbaXStU8cKzb2aC12/wDfb1rmuAw2HwkqkSMPUlVlyyifTHxs8AL4&#10;lv8Aw/ocVz9gd1luN/lb9+3Z8n/j9afjz9py8+HugvqEvhNpooGWLZFqOz/2lWx8SLnZ8TfDUrLs&#10;/wBDutqbv9yvnz9qvUoofhzqDRN8jyo+z/dR6+UhXqxxNLDR+E9z2UatP2kj074a/trP8UPBJ8QW&#10;3geRLKW6e0WK41Hfu27P+mX+3SfFP4s6DoOgy6vqPw3juXRl3/ZNR+zv/wCgV4p+ydo8lt+zd4bu&#10;bn/Uu91Km7/r4f8A+Ir0n4wTQXnw5uLyJVeXyvN8p/ub1dGr57Ms8xWEziOFoS93mM/qdL2XOfOW&#10;vftl6QmovHpngXVLZP7lxqyv83/fqsWX9umLSNQsp5fANw9rFKjSj+1ldX2t93/VVl6rN4T8VWH9&#10;uNbLpV2sW66iTe8X+/8A3lrmJvhzHrd6l3pHl3mnz/6qW3bcjf30r9WpZnOMeWrA8j6lTn8J9zfB&#10;39uY/FzQ9a1HSvAv9m2+mSwW/kzar97zd/8Adi+X7lX/AB/+17qHgzw5d6vL4OWaKCLzWRNW2fx7&#10;f+eX+3Xgf7Lfg1vDHhvx5bLF5KSXVn/D/F/pFbP7TUOz4L6tKkS+bLbKnyf9dUr8yrY9zz2OEp/w&#10;5SPU9hGFDml8Qz/h5S1+ny+B5Nn/AGGv/tVWLD/godef8u3gVvN/hd9a3/8AtvX566bqUttKiy/J&#10;/BXe+Hrlnnt/95P++K/TquUYaKvynnU8RKcuU/a3zpLzwhYTzsvmy2Pmt/wJN1fHXgb9r/VfCrax&#10;4VtvCazReHLpdPW4/tN08/c8uxtmz5fuV9hOnk+DdM3fIi6cib/+2VfmhpTxf8J58UIl++2u2/31&#10;/wCuteFhqcZUasv5TpjL3T2j4wft93Pg2Kyi1X4a6XqsU+7/AI+L5vl+7/0y/wBuvL7H9u/wv4y1&#10;SKC+8CweGIZfk+3Q6jLcRRN/tRbF+WvMf2t7byU8NL/Htl/9kr5/h022mi3NuR93y7K+iwFOM6Ea&#10;h5laXvcvKfo3f2HiPVfD/wDaug22jaraSxebE8U8roy/7D1FoP7aWteCfsmkL8O9GsL35be6SG6Z&#10;HZ1+Te/yV8i/An48+IvgXq2LKVtX8P3Df6To9xL8kv8Atr/db/br6E+Jc2g/FHRrLx14Qn+dGT7Z&#10;aOuy4tXb7m9P/Z/u15td4mFb2eJ96H2ZHZTjhpQ5qcfeNPw3/wAFEdT8afFKDwp/whlhZtPePam7&#10;+3Sv93d/Ds/2a+qPFWsXmj3EsUVtFNt/jmZ/7lfmz8NvhReWfx78Ia6sTfZLjVt8r7fl3/Mz1+hP&#10;irxJBNLepu/1Tffdfk+b7mz+9Xz+e8tOvRjhT0cBHmjP2p8v+J/2/tY8MfEC78OxeE9NdoJfJ+0J&#10;eSpXQeIf23tc0Tw4+q/8IhpFzt2bvNurhvvV8RfFK5/4vvrv+zqLrXoXjz5/hPe7W+6sT/8Aj6V9&#10;tTy7D8kLxPDniJc/unrFz/wUg8Qum6LwdoSf7CS3H/xdNsv+Ci/iO/vLe2/4RDREeeVIv9bP/F/w&#10;OvimF2f7z7609BiZPEulS7t+26i/9DronlmEUHPlIjiZTkfrxqvjnxHo8SSxWOm7N2z/AJa//F18&#10;n3//AAUR8WWFxKreFdC/dS7N+66/+O19geJLaJ4olX/nr81fkZ4qfydc1OL+5PKn/j9fL5JhqWKU&#10;/axPSxEvZfCfZ3wx/b88UeMfiDoGht4e0C2i1HUILWWZPtG9VZ9m/wD1v3q+37/xbfaVpNxc20Vt&#10;5sSs6I6yv/7PX42/BKdbL4yeCLn/AJ5axa7k/wBnzUr9XdS1Vf8AhF7tmnZ3ZXRd9edn0PqWJpQw&#10;/uxkdmC5cRTl7Uy/2XP2gfEPx08c+JdI8U6ZoX2DTraVFS0tm3uyy7Pn3yvUH7VFnZ+A7DT7zw9a&#10;QWd3PfIj71Z0+b/Yrzn9gW5b/hdXxFs/l2RQM6/8Cmr0b9tt0TwlatIzIn2yLc//AAOvchOdLFQj&#10;E4q0I3PBfBn7UXxL8GQXcFnZ+FHS6lR2mlguN+3/AHFron/ax+I143zz+H3/ANj+x2dP/RtfNWj6&#10;lF/wj1wuoWmqXniKWd3imS+8q0ii/g+RU3M3/fNV7PQdVv03XN5PMjfwO3yV7Eo06spSnE873oH0&#10;q/7Wnj37bui1DRElX+C30z/7Otiz/ai+KmsXHlRLpM3+2+mf/Z18+2GlQeEvKn1WeKwt2+6j/I7/&#10;AO5XQeJPjla/D3wa2q6Vp8FzK0qxRJL8iM39/wDvV5VehKf8CJtGcYfxT6KsPi18W794v3ul/P8A&#10;J+60xPl/8fqxf/HXxfoLSxX3i/SUu0XfLb2lijun/wAT/wADr5w/ZF+OXir4tftH6LY+IdQjTR/I&#10;unXT7eJEi/1T7N/8T/8AA69/+OXgmz03XLu5VY0SeKXd/cT5Pv18xipV8NifYVf5eb3T0qUoVafN&#10;E7PUvH/j2HTnlbxDB5vlb1/0GLZ9/wD3K+NL/wDbw+Lfm3CtrWm7Im2/8gmD/wCIr6W0rxC15oOl&#10;WbN500qojecvz1+bniH57q4iVvvztvr0+GIyxsan1n3jzcbXlRlH2R7nD+3/APF17/c2uWmxv7+n&#10;RfNXe+B/20fij4o8X+HNMn8SwJb399BFK6adB91n+dPuV8b3mj74vvfOn8ddh8FnntviT4aVm37d&#10;Rgdf++6+0xOAw0Ic/KZ4bH1p1Iwmft744uVGi6gzfcSBm/8AHK+AvBnjPxx4A+I17pWmeIVtvl/f&#10;wpaxSoqt+92b2T733K+8PGD79Lvd33PsfzV+dXw9tp/+E+1WW5ZnuJZZbhnf/arw8q5Z05o3qe4W&#10;P2mP2xfi38JfE2lWeleKFS3utOW4ZH061f5vNdf7n+xXi0P7fvxV8Valp+neJdfivNCnvLf7ZbpY&#10;QRbollV/vqm6tn9ti2im8b+HFlXf/wASdPv/APXWWvl248OMz74Ny/N9yvo/qGGlD4TyqmKrQl7s&#10;j6y8T+LZfAfjfWNMs4rnfdT+bFcW7+V8jInz767Lw9+0V/YP9mWa2Orzam/yNfJqKOm/f9/Y0VeS&#10;+N/GcE2pfDfU7OVf7S/sC1+3On/PdXeL5/8AgCf+P17RYarp6WsU8U9pbeau/wCRk+bd/sV6GQZT&#10;DFYfknPllE4Mzx88PUjyx5uY7LwrN4s+J3h6XXl8X6h4eilVpfsMyq7/APsn/oFeG/b/ABt/wsvT&#10;/Dl9Y6zZ/bLz7PFfTLsR037El+592vYtN8VaQ9u+7VbRJU/g89d710dh480r7B5UuuRJsX+CX5K9&#10;+nlNbCxl7Kv7x5ssfTqyj7Wkc18RfhvrXwx8NXesf8JLc6l9nXe1vCvlP/7PXj9h+0zFDavE1nqz&#10;yt8m99RRP/HNle+/8LC0OzX5tQtvKf8Avy1wmsXPgfVXls1s9GdJfnb91En/AI/96vTwWW15x5a9&#10;c4MbjqcP4VI8X1X46+LE0m71ex1jVoXgl8r7P9s+dKq/DrxtfXlrb61PPI97cXT+bNNLvdv4fv17&#10;Enw08Aax5UTQWUNv/wAtXt7r5P8Agfz1b+Jfw68D+HtL0Kz8OXkD3tx5qS/YV/0fZs+//st8/wD6&#10;HXk5xgYUqEowq8x7vDeYThjIVJw5Ty3w3PeeDPidK1jK9tFqKurbP++l/wDZq6P4ZfGvxZpnjjW/&#10;s2p3ESN8rJA/kbtr/Lu2/eqH4i21tD/wh+tWfyIyp5+z+Fl2Ns/9DrqPgJ8NNP17xV4onvIme3SC&#10;K4V4m+47O/36/NZYb28faS+L4T+hsTmdDBtUqnwS947B9Qn+I+gw/wDCWN/bzJOzol227Z/d/wBq&#10;o/Dn7PfgPxLqN6t54dWERWMt1vtLiWJ9y1lfF25i+EVvpWoaVp8d5cT3TW7Q3Erum1keqPgH9qDT&#10;NGv7qfXPD12iSWMsCf2ZOj/vW/vK+z5f+B18jLKc1w+K9pSnzRCtxFkdXCypwhyy/wAJ7b8JfixZ&#10;fs7+FtC8MwaRLqWi3E/mL/pW2WJpF3v/AAfNXif7YfiS28T+PtK1rT4J7a3uopXWGbbvT7m+vavh&#10;R8Jj+0T4J0XxTE0um6fbytEtu0n713iXZ977u2uA+OvgzT9K+Ktv4c1PT57xINOieJLdXl2uzvvf&#10;5f8AgFfTcO09f3/8Tm94/M+IZUKuK5sL8J8/2CWeq26RTwRb2b77rVJPh7Z3ks0tjK1s/wDc/gr6&#10;FsPgt4c8iJvInhf+L97Kjp/31T5vhXpltexf2LPFZ3CL80VxE10kv+/89frMcBJ7SPkv3X2z5Mub&#10;tdHfyrmJoXRtn3fvVq6V4ksbl4ovP+b/AG6+ptb8AeHP7I8jxb4X0/7P9+XUdJibYn+2/wDEv+/8&#10;y1wN5+yp4J1u1S80XxDdpby/ddGiuE/9krvoUJQPNxOG5/epHzh8bnX+y7dd371pUdU/4BV34P2f&#10;k+EJbn+OW62N/uLXpXjn9lfU30hPs2r2Nz9l37ftDNFvT/2WuV8E/DrxR4S03ULa+0q7+zs3mxXE&#10;K+bF/wB9r8tcdfCVPa80YmNGjU5feNrRLlLPV0lb/j3+ZK7iZ4nvbRVl/wCWG/733a89s9qXG2dt&#10;nzfNXQPf2f8AaMXkT/vVX5vmrppw5Inj1ofvTtdNRfK+Zq29NhWawljb/WpvffXCQ+JLZ2SJrmL5&#10;1/gaugs9eiSLdBOqPt2NseoqHZSIrbUpb9be5b78q72/8fSuitpmmW0VPnTyn/8AQ64/w9fxXlvb&#10;ssq/Iuxk/uMrun/sn/j9dhbQ/LCqqvyrsrx5npfBH3To3tlmli2rs2rs+5XCI7favmbZXoGlawt/&#10;ZPLLF5LxSvEn+4tckmjt9v3bt6P/AHKjliRGt/MavieH7T4NtIPlfcruqVi21551/pk6v96x3r/v&#10;70rstes1TTdMii3P5Tfx1xulWav4mtLZlV3tWnSLZ/dbZ/8AZ1wVJe8elQ+EuwvL9tiZfv7t+yt2&#10;G5lRk3S/PuqvbaVOl7F+6bY7f3a2E8Nyw3Ts0TP82/Y9dkfZHHKXvBbTNc2fzbaf4S3Jr33v3W16&#10;lhs2hieJl31VtrO5s73cqy1xYmMZQ9w3pVD1XxD4q8S/B/w5LfRaLPc29+1v+5f+L96n3f8Aa2V6&#10;D8Mf2mvCGvf2v9sll0eYanLDtu1+T5dv8f3a1Nb8R+HPiX8OjpCahFDqEdsjxJN8jrLXFfBnwN4V&#10;+IvwySLUNISHUrW8nindF2P5u/79fmOJeHv7SpH3j6qnacOU+g2TQPFlj8v2S9hlX+D5q8+1v9nn&#10;Qr+6S609pbCXdu+Rvlrn7n4BXejxbvDWtT2b7flR2rKs9b+MPge5T7Zp6+IbFW+Z0X56iNRf8u6h&#10;PJY5T43/ALPmuXPhK4a28q8+yyrcROn3/wC7/wCzV5F4JvPEPg+98qWe7s9kTJ5L/wC4/wDer630&#10;3422OtwS2Ws6Zd6VNIuxt8XyVzGlax4e8Txbf9Gua+Tz/G1KHL7SlzRPSwSjLc8atvjZfaVEn9oQ&#10;Lcpu/grtfD3xd0HXrqKJp/Jl/uP8lW/E/wAGdF16J2tla2dv7ledXn7Peq2E+6zZblNvy7/v1+df&#10;V8nzD/p3I9vnrUf7x67420SLxh4B1C2WVZrdYGdv9371aX7N+2G31BV+4mxF/wC+a8o8GabrmlLe&#10;6Zc+fCjwNuR/7teu/Ai2ks21BTEyfNX6Rk+X/wBmZXKKlzc0jwcTU9rWPZXm/e7f9mpdKgisLWK2&#10;i/1US7VrNct5u/a1W0m/2aujW97U55Q90vzOu7moPO+eoXuf96qrzNW0sREiMDaif5aJX4rPiuac&#10;83+9W31mPKL2RZ3/AD0O/wAlZdzqqQ3lraf8tZd33v8AZqd7nYlczxNMapmRo6Kn2tlbduvJXrWT&#10;5G27ax/DW547jcrf8fc//odad1Nsb+//AHq86nWjCJ1P4uUfv/iq35y+lZKTb1lpk143yLt+9VfW&#10;Yi9kbaP/AKT/AMBp6P8A+hVRS5X7SwpYbxX3/wC9XXHEwsc0oHkfiqwjm+IctmvyRS3iJ/31sr3O&#10;2Hzsv+zXh/id5/8AhZHyq3/H9A6v/wB8V7FDeL9okWvnMmqUoVK/+I78bGUqdL/CeV2dms3xLtFX&#10;b/fdP++69ckX71ea6Em/4ivLt+5u/wDateivKvzV6GVRjCnP/EZ42XPKH+Eb/drJtNrya038fmsn&#10;/kJK04X/AHSbm31lafL/AKZrSt/Fc7P/ACElewpR54HJbQ/Oews/9Iu/+B/+h1t2Fn/o6JTNNRX+&#10;0Nt/irVtk2QIy1/S2WTj9Vgfl+YQ/fyOQs9N8nUdv3/3tdLpttsS4VV+63y/98PVRLaX+0fN8r5P&#10;NretkZEuG8r/ADsr0/ao8TkZRmhXbNtX+H/2R6m8Mb00vW13fxJ/6BTJnndZV+zMm9f7v+/UuiIu&#10;m6brf2meC2eVV8pJp0R//Hq8fMp3ie1gPiOr+Lux/BsT/wDTWKvGpvkd1/ut9yvW/iX4n8Nal4P8&#10;pfFGjJKnlfuf7Ri3/wDodePalreh20sssviHS03N/HeRf/F08nqwhTlzkZtCc5R5C9C6+VRD8/8A&#10;31XMv8SPCFtvWXxRpH/ALpH/APQam/4Wd4OSD7T/AG1HNEvz74YpX/8AZK9qWJofzHl0sNif5T2j&#10;wNZ/ZtZtGXd+9idK5nVfnurtW+T9/K//AI/XH6V+1X4J0S9t5ZbnULyK3b7lvZ/7H+06VyupftM+&#10;Fbm6u5YLbVnR5Xdd8CI/zf8AA6+Zp1KUcXKrI+jqU6v1SMOU9NtkSaV127/3uxafD5H9lxfN/Eqf&#10;+PvXl+m/HWxudN1DU4NKu/s9rsdndkTdu+5XLv8AtS2L/LB4cn/vrvuv/sK9v63Q/mPE+rYmf2T3&#10;V3RJX2t/DUum3kH2jczfP5tfMVz+1peO26Lw1AiP/G901Zep/tQ63FKyQ6TbR7V3f6ysaeLoRlL3&#10;japhsT7OPun3p4Vmtryy+8u/zX+5R4zSKz0t1X7jfe/2K+CdJ/bR8daUjw2FvpMO7+JrXfXQv+0J&#10;8RvFWjanq9zq9sj2sH+pis0VHr87xODqVcfLER+E+zwlfkwkaU/iPqjSk+0+F08r7nnvu/8AHKhS&#10;5V73b/tN9+vjaw/aY8YPp8tpJdNYb/milsdqLu/26S8+KPjPWLCLyvFV2lw3/LWJtn/oNfRYKt9X&#10;lLmPKxuHliIxjE+sPE8Kw+Eol/ja8+ZP+APXW2Fz9j8OaY0+2FGgi/1rbN/yV8H3PirxLc26Lda9&#10;qFz8v/P09Uk1jU5k8ptQu33/AN+dq6sPi5Upc5zYnBe1pRifcXjOaKbwhcQbo9+6L5Hb/brwrW7O&#10;2SXc09sn7/8AjlWvBIdSlmWVZZZXdW2fO1c/fpLf3ny7vlXZXNiZ/WKvtTbCUPq9LlPujwl4t0OH&#10;QYbafXtLttjvuSW8iT+N6itvGGgzRarqDa1p6aas8Vqt88v7p5dj/Jvr8/dXWWG6PmE17h8PreK9&#10;/Z5ljl+fZ4oifZ/27y16SzKrGMf7p5csrjVlL3viPddX+Jng+0lfzvFNgX/2JK5m8+N3gVEb/ifl&#10;3X+7bu1fNXxWtIrbXk8v/ngtcXbpvl211/27ifsnHLh6hH3ZyPq3/hoLwb5Tf6dd+b/sW1UJP2jf&#10;DEb7vLvpf92P/wCzr5t+w7G/v1HqGQdoffU/27iQ/wBWsH8XvH0dc/tRaCkEottHv5rjb+682VVT&#10;d/tVe034/QXOgy3n/CNS/wCjxfvX+1bN3/jlfLVsm+dUr23RLBU+GmsN/wBMHSuaWbYn+Y7KeR4L&#10;l5eU1rj9puaFWaDw7Bs++vmzu9ZE37U+tf8ALDR9Oh/BmryOV50tW+7sasnefSolmWJn9ouOU4OH&#10;2D2h/wBqfxZ/Db6en0t6qTftReOJflW4s4h/sWiV5IScdabUSxdef2jeOCw0PhgejXH7QHjm5b5t&#10;adf92CL/AOJqCz+KXjLVbpUbX73/AIC9ef5xXa/DBY5PE1isv3GmTd/31XN7er/Mbxw1D+Qn8Qza&#10;1rF+kV3qt7ebf9V50rPtpo8Lancac5+0zPs+6hlrvfE+mxQ+KtTiiVdiTui7E+589WoU+TyFiXY1&#10;TGc5m0qUIRPCXkuY3dWaRWX5W+atnQUbPzM2566vxb4SlSd76zj37v8AWptqp4V0SW8vU+XYkXzt&#10;vWtoxnzcpnJQ5T2DwZts7CKJomd9qbq2L+/is/ENlL5H/H1A1qz/AO2vzJ/7NWPYaktmnmsyw/7b&#10;rRrdy1zFpl4squiXUTq6L/wD/wBnr3eb91yni8v7zmOle5Xb/uVlTXP8TL8lPeZv+Affqjfv/or7&#10;vnT+5XKd8Sw80T0+22+bWfDDL5H72X/dqxbfJ/t1ARNben96mfK/3ahRFd/mb79WEhXf96uSUTpj&#10;I07N9kUv+wtcZ4wv1trV12r8y120KbF2q3zvXH+JLCB5ZVldd6LXBL4jsgeI6qn+kPKy/faqN5Av&#10;kFtveu01u2iRXZVXYn3q4y91D7RCVZdi7qxKP1v/AG7CF8GRY+87rt/77SvJf+CeS7vjhewM7fZ3&#10;0yVvs+75Pv19feLPDNl4i+KmlafqMYubNtKvJVQ/wNvt9rf+h1y/gL4CXnw3+Pd34usJ7e40q9sZ&#10;Yvs6L5TxOzps+WvyijUjGnKnM/SpSpSockpe9ynoHxBm8VWfivRNP8LW1jJZTvu1F75X2QRfL93b&#10;/H/dWpfHfifQ/h5oT6v4i1KDTtNiZU86X729v7q/xUz4k/EzSfhbpaajq8vm3l5OlvBCn/LWVm2o&#10;v+yvzfer4k/ag0L4geIrsa7rt3HrFi29LXT9Mil8qz/v/L/e/wBv+KuH2VCcuWqclClOcfI+8INd&#10;sdY8Frqenzrc6fcaetxBcJ9x0ZN2+qN75U3w+sJIG3q2mReU/wD2yWsn4S27W3wH8LpJ8m3w9Z/+&#10;ia39RRU8Crt+/Fp6/wDoquyMfd5UYL3Znk3h3wroHhL4byanaLsvNTvG1S5llf8A1t193b/u/J9y&#10;vjj4nfseeP8AW9Z1PxLbPY69FqU8t1/okv8Aefd/FX0l+zR4g1+8vvEH9u2jP4a0nU5/7Kd/ll3S&#10;/vf+BKqPuX/fr6IfxBod7PFA+pW1nd3H+qt7iVYnl/3Fb71ePHH4nBYmUaUuaR6XNyRtVj7p8F/s&#10;l/Dq5+DnjPUrrxLqGk6PcXmnyotlLOn2j5XT/vj/AHf92vqDx3PKnwn164aX/lku10+bb+9WvVNX&#10;8B6Z4gg8q+sYL9P9uNa8y8Vfs7adPpN1p+l32paPZXOzzbe3nZ4vlfd9xvlrxsbGWNxkMZVOmjUo&#10;xXJE/Lbxz8WfGvj6/tX1XWbi8+xz+bA6qqujbt331X/ZrJfVftk/n6u0F5cOzuzv992b/br7dh/Y&#10;V0PRH828W915N3/LKVbdNn+f9usbxD8BfhL4YuIU1nQdbs9/zs7zy7ET+79z5mdv4U3V93TzrAwt&#10;SpxOKeCqTlzcxS/4J/6RY+I/EPiuGBWtrdLWB2aJ/wDbevpj4reDI7Dw9fTw6mk6RLvlR/vV4n+y&#10;r8N73wZ/wluoXOn3Ph+01RontbKaX51gV32b/wD7Ou6+ITo/h+92rsfaiV+fZji4TzWXs/7p6uFo&#10;TpR3PzatlgtvFjzzuv7+WVFd/wCF6u69bXyPE3n+dt+dv3u+vVfgL8DPD/x2vtS02XxLJo/iS23y&#10;xWUttvS4i+T5kff977+5f9z/AGtvMfGr4RX3wm1ay0+71m2vrqdX/wBEt23yxbX2/Ov+3X6vTxtF&#10;1fqz+I+Yq0ZW5j6l/wCCfFt/xb7xr/1/Qf8AoL1iftJ/D2PxVN4j8QNuf+xFt/3X8DRM+1//AGSu&#10;2/Yr8Jaz8OvAvi+x17T59KuJ7m1uIopvv7fKes/xOl9rHiXxnpH2a5fT9R0z7O1wkTeVBLvTyt7f&#10;99/98V+bzlJZ1Ur0pHo0o/uOWR8H+LdV1XxP4g8r7CqSxfJBb26qiIv9yvp34U+HpdN+GHg+2uVX&#10;7Ustw8v+x+9evLPFvgPxLo8uoaVqWkNDdRKi/Z3VvNRv9r/P8de3fBqwubP4Q+Go72NoZd077H+/&#10;s816/Rq1eNSjH2R5FWhKB49+1K8cfjLSo59syJp0W6F93996674QWWh+J7j+y9B0+7uXi/5axL/o&#10;6p/01au98W/A2z+J2rWmtaheNDaRQfZ/s6fx7Xf7/wD33Vi80HXPBNh9j8OWLWenxfPLduvlW6f7&#10;f+1Xl16satCNGPxHdQpSjH2sjE8Z2H/CNzy6fugREb5v3Sf99o/3q+wv2WnVfgXoSKv3p7r/AMdu&#10;K/P7xb8UdPs7+W5V28VawzbPtD/JaRf/ABX/AAD/AL7r7p/ZO1G81X9nzwvfXLb7iW5vGZ0XZ96V&#10;65a1KdKjG5cpc586/tP/ABjvvAfi3U9MsYIofPb7RLqE3zuifd2In3d3+29fMH7LusS+If2kfDWo&#10;XU8lzcS6qj+bM2+vXf21dN/tv4k3XmyyQ7ImTZb/AO/Xk/7OvhZtE+MegX0EkmyOVnVH++z+U9fU&#10;1KdKGFly/FKJz1uf28D9Aviv8TrPSoPIiZXfb9zd87189eOfDGrwxeHNVgb/AEfVIkv3/wC2vz12&#10;virwZc36PfX0rfP8iw/3a9G1vRPO+H3hxVijdLXQF27/AO8qJX5lTlHARjy/aPe5ZVfdPiPV3f8A&#10;4aM8MWbM2x9Q05P/AB5K/Rz4uor+HNQr87ddtJI/2rtFiX/VRa1YRb/+2qV95fG/xzotslxoNrfL&#10;f63O2z7JafP5Xz/8tX+6v/oVexmlOUqmFlCJ59OXJKZ+U99LLJd3Gz5/mbbXrnwy/Zc8ZePvKvLm&#10;0/sXR2/5eNQTYzr/ALC/xf8AoNfTnwa+BHg7wS8WoS2f9sax99ri7Xds/wB1PurXsfi/4ieFfAOj&#10;f2l4g1W202LZvVJW+d/9xPvNXdjM6rc31fBw1OSNGPxTPKfhr+zZ4X8AxJPFZ/2lqCf8vd98+z/c&#10;X7q10fjzxD4e8D6c934h1KCwR0+VJW+eX/cT7zV8+/E79um71Rriz8B6eum2X/QV1Bd8rf7sX3U/&#10;8er5m1vWdR8SajLeaveT6rdP88txcSu7tWOHyPFY2ftcbMUsXGl7tI/Q/wDZV+Jmn/EfX/Gj6ZaS&#10;Q6fZx2qK1x9+Xd5v8P8AD9yvK/2ybNdH+GOj2zL9/Vrh/wDvp5X/APZ6P+CeNzFCnxCl+4itYfP/&#10;AN/aP285vtPgGy8r/llfL/7PWGGwUMLnPsqXwj9pKdCUj4SCNYeIrWf+B2r3LVZlvPhprexvkltk&#10;/wDQ68X85U2My/Ps+X5afDqtzqTvAs88MSJsaHzW2N/wCv1CUeY+ejLlK+lfua++v+Cab+dq3jCV&#10;VX/UWu3Z/vvXwb5LQyou3Y9feX/BMv8Ac674uib7/kWrN/33LXj5572Ckd+C/iH0X8ftVl03W/D9&#10;80TQvtlTZ/vbK+Wv2j/FUWq+CbpVb+GV2/79P/8AF19K/tFWdzrf/COW0Df6Qiyvv/2Pkr5V/aJ8&#10;PS6b4GupXXZK0Eqf+OV8vRpUpYmlKXxHve97E97/AGbra2f9lXwBBc7f38Nwyr/21lauJv8AVdVu&#10;fCEttfSM8XlOiJ5Xz16t8F9Hi039n74ZWkXz7dPilV/+uq73/wDQ6v8AxO8PQJ4Xu2WBUlWLZ93Z&#10;96vhuaDzefNHm946Kkf3ET8+vJih8B635rbN9m6K/wDt7K8H8J+Nde8A6qt3o2pXOnTK/wDyyb5W&#10;/wB5futXvt/tm+H2sW0sTJLt+b/P/AK+erlGfeu35K/esPGE4csj5CrzQnzRP0o/ZA+IU/xa+Gfi&#10;u81K2sob23ubNJXtE2b2/e/eT/4iq/7Uty0Pwg1v90uyJkRdn/Xwlcv/AME34f8Ai2nj3d/FqNl8&#10;/wDurLXdfGbwJq/xW06Hwnojr/aGqXiIru/yRRLslllf/gK1+MVsup4fiKWIfu04n0lKUqtD3z5d&#10;034FwePNG0+exj36ldKnleUu95X/ANyvqr9nj9ivSvCE91eeLlGs+KoLNbq20mWP/RLfd9ze/wDy&#10;1b5P92va/gz8EtC+BGgQ2MUralqkS/v9QuF+Zd33ti/wrWf41+Kseo6rf6N4X1LTX8QxQbJUmuV8&#10;1V/2F/irP/Wqtias6WF9+PMdk6dOcY+zjynFfFrx/qvh7x54c0HQ9eubaKW183UbS3b5NzPs+dP9&#10;yvmfQbOW5+JfxDlb50bxTAjf+RWr9Abv4LeB7DTX1N9DSbU5YPtEl9cTu0rS7N293318N6VZt4V8&#10;c+Jbm5trma0v/EK6g1xDFv8AKVfNX7i/N/HX3ccTD+z+VfEePGlz1eaJwP7aqeTq3h9FX5FV0/8A&#10;QK+aIZv4fv19K/tV6xZ69qmjz2NzFc2/73a6Nv8A7lfN95Dsfcu7/ar3Ms/3SJ5WLjapIek3z7t3&#10;3K96+D95vtbR/wCD5Im+b76/3K+d3+R/9ivoD4IQ+ctlF/eZHrvrx90xoSO20TxtquieMpZ7bRZ9&#10;St9LvpUVEb5Nnzp/31tevVdEmufGdvaXn9r2jxL8/kpdfOn+w6f3q4r9l34iyax8ZNV8C3zWiafe&#10;Xl/dxb4v3ssux9ib/wDgG6tjxJ4S0/wH8WrdWZbaK9b5d/yfO1fCV60ZZh9UnHlly80T3qUv3HMf&#10;F/xthutH+NniGe7gdFbU5ZU3r95d9ei6xdRar8KNYdX+RLVK0/j9/Z/irWZYl2zeRfXCPs++nz14&#10;RN4mvNGTU9GWVntGWW32PX6FQl7WlE+dqe5KRh28yhVB/irqPDfz6vZf9dVf/wAfrK0G28xfL8v5&#10;/vV0ulWDQ39u3lbH81a2rfAyaXxH7B+IbBU06Jt33Wr8d/GyK/i3WFX+C8l/9Dr9ete1X/RfI89X&#10;dtj7K/O7QPAvgG88Zaxc+JNSvZrltRn3afCixRKu9/vS/wAVfCZPiPqdKrVqxParU+d8p4z8P/tM&#10;Pjrw/LbRM8tvfRS/In3dro1fpLeeOWudEls7Oxuby4liZEdF2Rbtn8b1Y+GXh/4ZaRoyS+HNPsbP&#10;+9+9SWX/AIE33q6K/wDij8O/Dz+RPqC3l23/AC6Wi+a6f98/dr5zMM1q5vVhKhQl7p34aMMLH3pF&#10;H9i/4f8A/CLfEXxNqE7s+oapZtLL/cXbKn3a679rrR/7b8PWlj5qpul81nf5UVFrP/Zt+NNj8Rfj&#10;D4l0jTtDbSrXSNO2faJZV3z/AL2L+Bfu/wDfbVF+2xcxJoGmeb/qnnTfX0mD9vOtH2/uyOaprP3f&#10;hPkff4Xs5ZVtr6DWHt9yN9n+5uX+Df8Ado+GOg/Ej42eIJtP8IQQeGNKT5LrU9m/7Ov/AF1b+L/c&#10;rY/ZC/Z7n+Jdld6hq87ab4csp98qIv8ApF1u+4if3V+T79fffhXQdK8N2FlpGmWMem2UH3bSH5EX&#10;/bd/4mr1q1WOH934pGcIx+I/Jnx98LPEHgf4kahpHiCWe/1CKfa13cMzvKn9/e1Vfjlu/wCEc0ex&#10;g/1u57hv/QU/9nr6+/ax+I3gXx74l0+w0OFb/X9Ol8q51i3b90kX/PL/AGm3fxV8Z/F25W/8UJFE&#10;2/7PEqf+z/8As9e1hJe1jzSiedjnTdT92P8A2UfE7eFfjroV9OrJ5UU6y/3/AJonr7b+JHif/hNv&#10;D13L9pWZP3US712felT79fEPwc0qW/8AiNo9sq77tt21/wDtk9fYHiTw9P4P8AahPL++dVifZt/h&#10;81N9eHmeHozxXtJfFymuElKFHlPovxh4SttH0uyaJV3ps/hr8ctSe+1LXLuCxilmdZ3+5/v1+uvi&#10;f4hWPiRrGCzZZt7L9yvzH0GGCwvbtfl/1rfPs/j315PBtOpSVX2v8xhj/flE5qw8K6r9tii1Nlhi&#10;lXfvSvYvgJ8OrPWPi5o/lbvsmlt/aFzv/uxf/Z7Erz/WPE/2B9rfcX+DdX0h+ycmm2fw08Va9qrN&#10;DqGqK9vY7H+dtroqJ/u72b/vivsM6xEqGGkoGOAp8+JjE/Rjx/D5PhTVZV/1v2N//QK+GobaBPir&#10;qbW0DQxJBbp87fP/AMe8W+vun4hp/wAUnqbfwfZn3f8Afqvh7QXW88dahL/Gyp/3wsSLXzuVxlE9&#10;Kp/DkeBftvWzP488L7f+gOn/AKUS14TpsKo/mtOv/A6+jv2zNKudS8eeHPs1tHcpFpK7kdtn/LWW&#10;vBPJnhfyp9BRJf4X+1fJX2sZ/ZPEqR5To9K8PQa9okuoblSW1l8pvm+4ux3T/wBAra8MaJ8QYZXv&#10;vDzTzafL8kWyKJ0X/vuua8NpeQvqFnLZtZxXUW9k83f935v/AIuvSPhd42Xwf9t0jU1VN06yp5zb&#10;NldWWzpwr2rz905sXGpOh+7+I9V8Gabqf9l6fL4ls7SZ3i/0pHiiSVX/ANxUrx+58PfE3R/FqXN9&#10;YtN4c+2fPss4nRIt/wDHtT5a9ws/GenvOjweReSv/Al9E9Xrb4iteatb6fBBaedK3lRJ/aMSPv8A&#10;++696u8ByS5ap5tJ4vmjzRDW/B9j4n8KpB4c0FbPXZYndZfK2bf7n+Urn9K/Zp+I2t2Hm6Z4j01/&#10;l+aKW1T5f++oq+i/Bl5qHgmylvr7SLZJUbfFd/bokRf+BtXq+m+KLOZXu57zw7Ddyqv+q1WB9/8A&#10;vV8d/aNKhH3Kvunu1MLUlL3oHhvhL4Jt4J+GWmQeKrHT7nWJ9yXlx9jV0l+d9nz7P7uyvB/ip+z9&#10;4o8B+I4tX8Pa1ZeIfCVw0r7Le1WKW13b/kf+L5N/9+vsjxt4n8SzaNtsfD0GsaJL964sb63f+P8A&#10;gr5x8T/tOf8ACB39xZ6vpGn/AC79tu94nm7f9tNlYYWeHrynKMzpk6lHl5ong95pt9qXhDWPKbfL&#10;od0t7s/2W+b/AOO19Jfsb+MrT4ff8JZLNaNqj6pZ2txBbp8qfK0v3/8AvtK+aPB/iqeGDz1VX0/V&#10;7VorqJ/4/nfZ/wChvXTfs1eI7qDxFqlhcSfu7O1+ys/99N/yVx1pUMJTk60vdPt6tDE5xQpfVo80&#10;ox5T0n9tTxnY+LdF0me08PwaLLFefN5Uu7f8j18e6O9zNqVuy6hLZxM2zzoW+41fZfxO8J/8Jzoi&#10;W1tLE8ySu7ed8m5WR1r5s1L9nLxjZrutrOOb/rjeLU0c7y3k5Y1TxP8AVjOVLm9gfol+wyZU/Z50&#10;/dNLNK2oXSvNN99v3v8AFXy7+3PqV5pXxx8+2vLm23acm77PO8W7a7/f219R/sP79M+CdnoOplLb&#10;Wba+uHltmkXzfmfdur5U/wCChDtZ/F+0Xb87WO//AMfriy2XPjueBw46nLDydKrHlkfNWlePNT8P&#10;atFfWM89ncK3+ut2/i/3P469j8K/tS6nDB5WvfabyWJlTfbxRRJ/47XzjN9uvL1J4oJXRPu7Ivkr&#10;sPDHhvWryL7SmmXPm7t7OkD7Hr9cw3t6UvdPjsTh/an2L4V+NngzxJB+91qXTZX+T/SG8r/vh62d&#10;E+G/hV7O4vrG5ttSRG3rdp5XyP8A7brXgmifDfWvE+jPfRaLLZpFF5sUUzbHl/2Ikb71Y+mw/YJZ&#10;VnsY4d/7qdEbypdv3XR0SuupXq0jbDU+SPLKR7xonjmz1XXLjSGguftdvLsWa0/0i3dP76OtdbeX&#10;NtpV5aQXLLC9x/qtism56+UtS8DRW0D6r4cvLm2lT70KSuiIrVY0f4qeLIbC3s/7Xns7uJtjJMyS&#10;oy/7DtXPLMKkKHNKPvFyp/v+WEvdPqvWPDGga9E8Wp6VbXKOvzb4l/8AQ6858Q/s62b/AL/wveQW&#10;z/8APpd/+yOtcro/x1+zWFx/ad5vu4FV5Xm+/wD98V2Wg/tG6V4h8PXs+jWMuq3tn/rbSL5H/wB9&#10;E+89dmCrfW6XNH4jysXL6vV948v1j4aa5oN15WoaLK6f89Ui82J/+BrUT+D55k+bw4zp/wBeP/2F&#10;fSGg/EvT7ywSe5uYtNleJZWieXY67vm+erut+M9DsNB/tPVdQ+zaU7LF9ut5XRPm/wBtfu11yjy/&#10;HE5vaRq+9A+GvHPgPybV57PT57NN2yV4lZEWvJNV8ManYNui1W++99zz2r6Q8Z6lZ6l4o1i80jV7&#10;nXrRpf3V9cMz7k/ufN/c+5WfCmmX7vBqemQTRN935dn/AI/Xy2NjHmPbw1KVWPvHz1s1BItzXlyj&#10;/wDXVqr382pwweauoXfzfJ/rXr6y1j4CeGvFVlaS+HrxtHluFfalx88Xy/8Ajy18xa9Yf2JrOoaL&#10;eMvmwSvbtsb7rrXjxq/ZOypQjA4a98SawkqY1W+27f8An5euxm1OcfDi01C21C5XUGeVJ5fPfduV&#10;0/8AZHSvPdRRhcOuxk2V2mj2y3Xwt1U/8tra63/8BdU/+IrGpuZ4f7UTM8P+IdZuXndtVv38pPl/&#10;0p6kfxb4ls5dy69qmz+59ul/+KrA0jUvsHm7kZ1b+7XUwlNGQanLbfabueLdZRSr8kX/AE1Zf/QV&#10;/wCBUSlKJlTjE0Bq/iC3jS81rxTqumQH95Hax3ksl3J8v3lTd8q8fefb/wACrFm+KGvo7/ZNb1eO&#10;P+HzdQkdv51gXK3N5LLPOzTSs25mdvnaof7KnddyxNsq4xCUv5TqLb4u+LoV2p4g1Ld/e+2S/wDx&#10;VbmiftE/EjQZd9j4012z/veTqMqbv/Hq81SFq0Es28pKJYWlL4kbU6tU9eT9rT4qXLu0vxB8SI7f&#10;3NTlX/2erX/DUXxSmTavxL8Uf+Di4/8Ai68Smh2feqLeyfdZqw+o0P5DaVer/Meu3/xs+IOto/27&#10;x14gud38E2p3D/8As9Y9l468UafcI1t4j1S3f+/FdOlcFDqUqbfmrWs9RjmkijYfvWas6uGpcnwD&#10;pVZc59caX8J/2g7PSIdSg8T61NFLAlx5Vvq8u9VZN3zpurivEPjv4ueHpf8AiYeL/FVmyL8vm30/&#10;/jnzV9cfAD9qzwn4j0GOx1W4/snUIrZIH+1/Ij/Ltrm/2lvE+kal8PruXT59PvHgZ32OqP8AK3yf&#10;+z76+BoV74n2VbDR/wDAT9ArYNey56cj4nufjf49muknk8Z67NKjfK8t9K//ALPXQaD+1L8UfD8u&#10;608cavDv+9vn3/8AoVeWPC2//gdCWyp96vufq1Dl5eQ+N9tUhPmPoq2/bB+LGzd/wnWo/wDfCf8A&#10;xFacP7X/AMVvK/5HO9/74i/+Ir51Sb5flrQSauT+zsN/z6idH1yt/MfQA/bF+LAXjxndv/vxRf8A&#10;xFO/4bC+KzpuXxnN/wB+k/8AiK8Fhdn+X5flrThtv3XzKtR/Z+E/59RCOKrfzHtsP7YXxY2/N4zu&#10;f+/UX/xFXYf2v/in8n/FZ3H/AH6i/wDiK8FSFkb7rUxEZ7h1+5Uf2fhv+fcR/WKn8x7rc/tbfE37&#10;T53/AAllz5rfN91P/iK0H/bX+Kex/wDipU+X+N7WL/4ivB5rPZBu27/l/jrNSFpnRtu99tY/2bhP&#10;+fUS/rFT+Y+hE/bg+KcS/u/EEWz72/7HF97/AL4qBP26fis7fNr0H+89hF/8RXgV5Yb7Xa25P7uy&#10;uPmS8T/lqyfN/HVxynBf8+hfWq0ftH1bbftwfE/dL5/iWJPk3f8AHhF8zU8ftx/Fa5eLZr1o/wA3&#10;/PjFXy5o/wBpmaWK8lXZt+XetWLDVfJvUgWJfvUSynBf8+ok/Xa38x9Wv+278Ubfer+I7Yzf3E06&#10;KtWw/bO+Kk1n57azY793yo9glfOtt4nl0397E0Xm7P8Ankj/APodW4bm++yv9sgbzZfnV0WsZZPg&#10;v+fcQ+t1v5j3LUv2tvipLdfa01DT3l272/0Ff4a2LP8AbI+LF/aCddZ09PNi3Ns05P4q8N0G/i8q&#10;KK5VURJfm/3W+StrwxYfbNDil/g+4uz5K5o5PgIfDSiH1upP7R6ND+1p8UtKvHn/ALX0/wA2Jd/z&#10;2KfP/sVr6P8At3/EqdLtXn0aZ4mVt/2PZ/7PXjGt6U0LeRErO7L81ZOiQwW2pfcX96uz/eesKmWY&#10;SEHyUzqo4iU5wUz9GbDxv8Rb6y8xPEthC3lb2/4lSv8A+z15t4t+M/xP+G2karqaa7oerrLJ5rvN&#10;prq6sy+Um35tv8K16L4YTGky7vv7V/8AQK8A+Pc0r6DqEW1kiRov/Q6/LMBiJ1MZTpS+HmP0PEYH&#10;Dxw9ScYHzfN8ePiDD5sEV9bQ7W2M6WcX/wARWT/wunx++zd4juUT/YVU/wDZKbqtnsupWrn5of4t&#10;38Vfv0KslHQ/HZ0oc5u3Pxa8bTfKvijUE/3JdlZ83jnxfeK/m+JdZf8A7fJax7l9kqfxpV3Yr/w1&#10;p7WZn7KH8pzmpeIdceXbPr2qTf7D3kv/AMXUHh7UvO15/PaSbev/AC2bfWlrGlNNF5q/wtWK8P8A&#10;ZupWksXyI/yVUZy+0RywR0GpeVc+a6wf6p9n3arv4ea50u7nWLZEsW9q1bC2Z4nVv4/9mujsLNf7&#10;L1CBvk/cP9//AHKuQ7HzvYBmlX/er2rwHCv9jahB/B5D14xaDZKte3/DeaJLPUFlX/lzldf97ZUz&#10;95HXRXJE51NN+f7v3KlttN32Uvy1oTW1zc2CS20DO/8Avfw0eEtVivIruBl/exNs2PVnPI6q8s10&#10;f4aaJZttSbWbqW42P/diTYn/AKHXnTwwQyxL5TJK+/5HWvdvijoNnDa+D7GVd/2XSorhXT+BpXdq&#10;5S502z1K3iaWBXlS1dN71yyqe8EfgPLE0fY25VXYrfLvrktSf7TqOoSfw7dte4abYQPZSxMi7/K2&#10;fPXkmpaathf6nAvz7FbfW1KXORV+E5Cx2+am7+9XuXhi23+BfFEC/wDPqjr/AN9pXhum/wDH5F/v&#10;V9C+Cdv/AAjPiXc3yfY0/wDQ0raRjRPKbyzW2VPlrpvCXlXNukX8aP8A3ah1uwWad/K+5RoifY73&#10;zYvvrWMZG0jqH0pHVFbajv8AJses1NKZJfu767qazWaDT5Yl3oypL/uffqr/AGPOkvmrA2x/9mtj&#10;I80TSmS9fd/qm/8AHqfquj/ZrqVvubokdv8Aviuy1LR/n2tF8/8AcrH162/01IP43WL/ANASriZH&#10;lHieHZdRN/eWvavhefP/AGfdbVfk+y+IrKX/AL6iuEry34h2f2O5tE/2Wr0X4Pvv+DfjuD+BZ7C4&#10;/wDJjZ/7NQTCXLM5T4o232m489f4VXdXAacmb+JfevTPEj+dBcL/AM9Yq890q2X+1FSX7i1EfgNq&#10;msjYe2VP4awtQh5ZlG3bXS3MexK5/VxmNGq4kTM23/1q19CWDwP8G5Zbb/Wvay+b/vLXz7Z/69K9&#10;S0rUmh+GmoQK3+tZ0b/gVYyLp/CecXjt5W2sw9a0JkbyvmqoiZda6DmkGz5aRTtataazVLdG/wBm&#10;sp1+arEMeup8DP8AZ9UtJW+6s6Vyz/frpvD3yQRf71ZSNKfxHrt+63mrXc6fxyu++rFtu3/JWZYP&#10;vf5v71Xkm+zXEX99q6aAViXeu/8Aip6bP++mo2fN/v1Ls+evVieSWraGK5t5YJV3xOvzJsqKazXR&#10;9DitovnT7VF5X+z89W9NT5/9+pdYT/StKtv4Jbre3/Ad71083umXL7w+G/V1/wCmv3GSq9zMqWrz&#10;tFL5X8fy1YmhVJ/4vvfwNUvk/wCiuk6702/M9c3MdPKN++qMqtsqpvb7YisrI9ae+D+GWL5PvfNU&#10;ML+df7V+dEi376JGZX86VNm2Bvm+9/s1oWe55d3yvFVi2himnSKVlRE+dq0HSJG3Rtv+T79YyN4m&#10;frd5LZ2DywbfOVk2765d4WewlaVt8rbnrq/Els02kvtX50+euPd2heXd9zbsrzax00jgvENz5Om3&#10;u1tny/LXE2nlvbRK3z103idGuVliX+NvlrjpY/s+oFNv3RXNE6D95PiT4Vn8UfGPwkkeq3ulf2dB&#10;cagz2Mmx51V4l8pv9h9/zL/sV048caX/AMJzH4StLtZtfls5b+SFPm8qJdi72/u/fXatc/4/1STT&#10;vihZNHIqO2jzrv8A+2sVWPh3HZr4s3RfPK8DO839/wC5X4Ri8wpUcTGgfonsf3HtZfynkXxz8P3n&#10;xrjuPD8vmeH7Kzb91qFxF+9ll3bvufwr8v8AvVRuTrPw78FnUPGrtDFa23z6gj70vP4d3+98n/j9&#10;ei/GXxxB4J8feH7m7nVLHbK86SweajfL8ny/+zV33g74jeHPidoFp9pWC2/tPfEmn6nt/f7fv7Fb&#10;/WrSoVaeNl7KRr7edGEZKHukHw/vIvEPwq0CXd/oV7pVqy712/Iyf/E1zPxO1LTvAHhd7zV3uYbe&#10;f/RN+mI7v83y/cr11raC2EsaqqQQIu1KwfiC9tpWjXt5LbLPBBB9olt/723/ANmr6GX7qPunmU6k&#10;ZVT528f6b8RvCvgu00z4fWdpcw29rsluJYne+X/bSJvl3f8AfVfInh74e6148+I2n6br1zdve3V1&#10;svJbhXeVFX5n+9/s1+lvg/xPo2t2unrbTtDc3Vqt7Fp9wyfaEib+PZVHxn8JdD8YMlyzSabrEHzW&#10;2p2TbbiJv9/+L/gdZ4X2Ps5RjHlnI7fbx5uWqclotxN4E0aX+zZ5YbKKWKKK3dtyIn8exWrote+L&#10;Fz4b0a0vrvTf7RSe8it/9Hbayq3y7/mriPEnh7xD4e8L3C323UriXUUl+12ibEeL5Pndf4diJt+/&#10;81ct8cvFkWi+BrLUrZZLm70yVLqKJ/milbyvNTev8S7tlfGewxeGrxpSkeh7KliPeR7fbfEbw1qk&#10;8UEtw2nXUq71ivYtn/j/AN3/AMeqzqOl2eo28UkYhvrWX5lZNro1fmTqt18Yvid4glnEWrTahLFv&#10;8q3ia1SCBvuf3VRX2/8AAq9D+A/wd+J+n+JzFqvjLUPD0Ngyy3On6fqbS3EsWz5FRVfbt+Xburtx&#10;mXwjhpSrVYxkZU4TUv3Z9mXXgaC13tZ/6NuXZsdPkrifFPgTUNS0q7js2Wa7+/F83yM2+ul+BOue&#10;IfiPqvi6HV4p9NstPlgisVmVWfcyNv3f3l/1X/fVdX4w+zeBLWW71S5jSy/iuFVvl/3q+Kq5bmFF&#10;xxUPhOuniv3vsJfEfmx4w+D/AMQfAP2uVtGns9s73FrfWXzPasz/AMMsX3a1/h3+z/8AEHxfr2i+&#10;PPFix3nn3kVxL9tnVbiWL5dku3/x75vvV97WGtaR4miWbS9QttSt5V/1tpOsqf8AjtWrzwEb+DdE&#10;86f7Pm/+y17UOLsXOLw7o++TKjQ5ueZwumzX3ju/8RT+H1W/iinW1lSJdnlMq/xN/E3z7q5y50Fv&#10;CWs+MtFublprrUrWzeJEi3u7fvdibf8AeSvSfg94Uk+DjeIRbW1zqMWsX322YyyLvSXbt/75rM1v&#10;xje+FPiPquty+Eb280+/it0XUrZUluINu/cuz/gVdNCphKsY06cjGTn7SVo+6S6n4at/+F93Wn3I&#10;RbPW9MS/XfGrb5YH2Mvzf7Mv/jtcT+0LpdtoviTTLSxtktLf7Oj+Ui7f43rt/i34oiHhvwt8UNGg&#10;mvotCuWuGt9vlSywMjRSr838W3d/3zXjHin4jah8VLfQvE2paNJ4flvInZNMl/1sUSyuqbv9p0+a&#10;vssspRpPnicFWUvZxlLY6/wR8Z/CPgrwJbaDqFvHfarFLLe3T3Fq3lWsDS/I7Ps+Zv7qL81fJfx+&#10;+JzfELXr21i1q5/sKBd0FpaRfZYpX/20+f5f99mrqNY8H+J/iF8S5vDXhy5tLNLrTonna7n8pNvm&#10;7f8AgX30rqvGf7EUXhXwzLLF4n+03C208u77L8krRRNL5SfP8u/a3/fFdkqmHw9fnqS94zpxcqfL&#10;E+WP7EubzSXuba2b7Ckq2+/b8m5vuV+mv7LunNo/7PXhqzb78FzOrf8Af16+UvG3g/Svhlong3wR&#10;qvjXS7bXYry1lvrdIN8Vrul3P5r/APTKvr79m+aK/wDgXpVzBL9st31K6eKbZs81PtD7H2/981de&#10;pKvEnljCJ8WftaarPoPxde+tvKd4mfck3zoyb3+/XM/A3XrzxV8cPDTSxLDF5s7rDEvyJ/o716N+&#10;1j8OrnU9V1bxOl9B/wAhH+yrPT0Z2uLiVfmd0X+78yVv/su/s2eM7PxRovirXLOPRNMtVZoobhf9&#10;Il3ROn3P4fv/AMdehjcXQhhJLm+ybSpynUjP7J7X4n8Nr/YdxLc/wLv2JVrwZ4b1Txx8PNFW2gVE&#10;OlLau8rbUV69an8E6Rf2XkXcbXKP97fJtqlqPjPS/CumvBpttPfxWEDP9nsl3oir/eavzuNPnjFy&#10;Ox15bUjyLS/2OLO18Q3HiC7ksJtYuG81ru43y+U/+wv8P+9Wbrvwo0HwHFd3k+pW1x5X72X7JA3y&#10;V5V8Uf2yfF2t/EbT/B2h2f8AY9vLfQW88zNumdWdPu/3fvV3HjPxPLN4avrHayIsT/JX0FT61CUO&#10;f7Rwc0+f3z5n+IX7YF87y6f4Jsf7Nh+5/ad8qPK/+6n3V/8AHq+etYvdY8Val9p1e+nv5Xbc0txK&#10;7u9egeJPBmlQ6XZS2NzFvdfmTa+9n/8Aia5R9Nls7jyG2vsr7bCRox/hxPMq8xS8mKFVVot/93/Z&#10;qu80rvK21f8AZSrupWzI6bf71S2dm275kr0zmsfYf/BNfw9aXdv4/XUImmRYrCXZu2/8/FWP2/8A&#10;R7aHwraQWcCwo86Ps3f79av/AATph8r/AITz/ajsF2f8CuKZ+3bD/wAUvp/++n/s9fm8sRL/AFh5&#10;D6jDU4+wn/hPzr2fL8v8FQ6C6o9w23e9aEKMl5LE38VMhsNnyquzZX6mfHcpt2z/AGx1/db33fN8&#10;tfbv/BNaHHijxh8vz+Rb/wDoctfBqarLDcJBu2O3/oNffP8AwTSix4h8V/3/ACLfd/5Frxc1j/s8&#10;ono4XRn0Z8Tv3PjfQom27Ws5UX/vtK+Wv2v5pbbRLq127E+xzv8A+OV7x+1dpuq2zafPoK/adVii&#10;llXe3zr9xf3X+0m/5Urw/wDbU1WCTw3P5CN8+nszeau113bK+WpUpfX6Uj34/wAE978G+fY/B74Z&#10;RQbf3Wi2by/N91fKSuy+LVt/xS96v+zXn+ia3FYfD7wfbS/Jt0W1i/8AISV6R8VJlfQbtd38NfCc&#10;s44/n/vG8pe5E/My5S5udI1OJlX7IsEsvyL999nyJXznDLO5+aNkd2r6n8PeVc6DrrKyu6Wd18n+&#10;3seux/Zh/Y2n8ZW1p4u8XWkqaKsq/ZtM3eU86/3/APd/9Cr9gxmcYTJcLKvi5cp87HCTrz5Weuf8&#10;E8tJ07w98GtcvdS0yb7Re6rEsHmqyrKuz7yf99vXt/xQv4/h54q8I+I7a0UaFax3EV99nT7nmqnz&#10;/wDoP/fNWvHWuaD4H0a0tk8q2tbVNtrY2i/O3+yiLXzT+0t458Wa78Hr251VW0rT7q8gigsUl/e+&#10;V8/+t/3/AJPkr8QwOJx3FWZSrwjy0JHuyhHDx5jL+Pv7ah1RrvQ/Ab77f7k+sOv8P92Ld/6FXzDo&#10;hludUt7l3Z5WnRmld/n3b/v1nQwxO/y/991t6DCyX9or/cWVP/Q6/ZsuyXB5TQ9hhoHjxrVcRWjz&#10;H7H67t/4Rzym+/8AYf8A2WvlDwx48+HPi2XUNKWeTRPEFhO9rP8Aa4vkldf40f8A2/8Avqvq3xT5&#10;UOkSwLKvmpZ7tm759m2vzF8JP53xN8V7f+g7sX/x+vGqYCOMw8ub7J00q0qXvRNr45eGLZ7B4raz&#10;W/ii/wCXjbvf79fMVn4Mub+XUN262+y/e3xfJXu3xc8ea34J8QaLfaQ0bo7T/abS4XfFP8/8ddb8&#10;N/jT8JPFWqTL4l0OTwlLeLsukd2uLTzf+eqMvzRf7jf9916mHnXwWG5lHmIn7PFS94+P9b8K6roK&#10;bryzZLdvu3CfOj/8Dr3j4ApE+vW9nuXekCS7Eb569F+IvgyCF7iDQdVsb/TJV/cSxSrLFT/hp8Jb&#10;mG8i1q2torbW/I8q6h3bInT++n/fdep9fpzpe0n7p5scN73JA4T9lG2W/wD2pbK5b53Vr+4X/fW3&#10;lavUP2lvCutX90+vXdtstGiVFdG/1T1xXwN8K6v8Iv2jvD95q9tvtJZ5bVpYW+RfPidEf/d+evsr&#10;xVpumeP/AAvrGg7d/wBt3JFNt+SJ/wCB6+SzbE0qWNpYj+6erhqH7iUJH5lbJbDWbu5nbfFdK0rP&#10;/t159oHwy8UfETV5P7G0a7v3kl+Z0T5U/wB5v4a/SfSvgzp+leAdN0q70y01G4s3e4n81d6Sy766&#10;X+0fCfgrw5FqF9fafoOlKvyoiLFtb+4iL/FWcOMoy5qWFpc0jlnlt/iPiBf2OL/wT4Zl1nxdr8Gl&#10;S/8ALDT7L967/wDA/u/+hVT0ezsbO6tLO2g86Lz03S3Db3+/Xofx/wD2jfD/AI1ukg0b7TeRWr/u&#10;kSLYjf8AAq8P0fxzeXOvW7zwLZp56f8AAPnr6XBTx+Loe1xXuyHHDRhWjGMT9lNe8MaNpvhGV4tN&#10;geVLVXWWVN7/AHP79fkr8Rbz+wde1q5ito3l+2S7fNb5PvvX7A+LLzT38M3Ft9tt/N+y/c81d33K&#10;/HT4l69bXnjLW7Zop/3V9OnyN8j/ADvXJkkfazqxmXiP4Bz6fEjXvEL6Vpi3jabaLLsltLRdkUv+&#10;/t+Zv+B17b4Ss1S/t0/g214Zo9mt54gtJY4vJ2t9yvqj4WfDjXviDrKWWh2bPs/192/yRRL/ALTV&#10;9RJUqJ5VOnUqnov7DP8AyXv4lN/B9m/9qpXpP7bcK/8ACPaIzRLMiXn3H/jr1H4J/ALQfhAl7PZ/&#10;6Zrt+rPeahN/y1+fd8qf3a8g/aT1XUPEl1/Z2q6NJZ2NrqaJa3e7/j6SvnI141cfzRPRlH3Pd+yH&#10;7LuvWPh7wR4z1fWr6DStPglt/Nvrt9iKmx/kT/7Cvm/9qL9sDUfFtvcaL4TafR/Dku9GuE+S4vP9&#10;9/4V/wBj/vuvErzx/rXjbxHcWd9ebLK3b9xp8PyW8X/AP73+3XFfEi4/4mmm2yN8zS7a+kjgqft/&#10;ayPI+syhH3T1D4aQt9g8+X5P3Veea3crqXijULyL54mnbb/u16qiLonhC7n+4kUVeLvu2fL99q9K&#10;PKebGXPI9+/Y50SLXv2itCilX5PIuH/8hPX2r8XfCdtMkumzqrw3VrdLs/3Ynf8A9kr43/YJ3Q/t&#10;GaO0rb/9Dutv/fqvsj4weIYofEenszf8srpP/Jd6/NM9ryhmkYx/lPrcFD/Zjx/4V20VnYaZuVvt&#10;e5dzu3+xXwVqWpNbajdrE7b/ADW3f991+nHiHSm0GVPItmf5l+SJd7/8Ar5e+H37BvjzxtL/AGhr&#10;UEfhnT5W37tQ/wBb/wB+l+avVyfG04U5Vqhy1cHUlL3T5o8PeGL7xz4o0zTIlaa7v7pbeJP9tnr7&#10;Cv8A4Y6n4Svf+Ee8L2Nzqv8AZsS+V9ng373/ANv/AIHX0R8Iv2MPB3wrurTV2judY1i3+7d6g/lR&#10;RN/sJXsFx/ZthaypAivEnzskS/Z4lrHMM69pUiqR34LCUsLLm+KRv/F/cnwx8R/eRv7Ml/8ARVfL&#10;fjCzWz+MmsNFEqIkFqmxP+vdK+rvi2nm/DjXv+wfL/6BXyt4/vF/4XFrC/c3wW//AKKSunBfxYnD&#10;LWmeS/HX4u+Dvh14y0+28Q+HJ9Yu5dOSWKaHZ8nzy/JXy54t8bWPi3V7i5gtvs0Uv3U/uV2v7arp&#10;efF3w+u75P7JTd/39lrxeGGWG8t4FZUSWXZv/gSvqKeHjCUqp5VRzn7p3HgPXra28b6FJfLvskvo&#10;kukf/nkz7H/8cru/Hnh6fxz8S7iz09YPtbRRW8SOyojvEm3fv/29m+otY8JeF7DwN59jrVpNraxf&#10;uooWWV5X/wCA/d/4HXs/7GGg23jBfEGs6hBG+q2Fza/vpV3uiSxS79n/AAJFrwsfjaeF/wBt/l90&#10;76GElP8AdyPNdN/ZC8carcP5XheCbyl+aW3lR9//ALNXofhL9jPU9E8UWOpst35VhdLcQeVp0v73&#10;a/8AEjfd/wDHq+lvDX7V9j4ntdd1LS9O8ZxDS5fs+oW/kWCxWsqpudF3uu77tYui/wDBQDwXf3EU&#10;UF/4md7p/wB1v063/i+X+/WX9rSmuX2UipYCdL3iT4i+GNV8W+A73w82lXtg91AyRTTWrbK+f9S/&#10;ZC15NNiuYJf9NWL7j2MqRN/wP/7CvtTxJ8ek8GeFLjXL651SaytYnuJdltBv2Kv92vHP+HjHgZv3&#10;i6rruxfvJ/Y8X/xdc9HM6bp/uaUuX/CX+/jL3pHc/BOWDwf8HtF8J6r5ttqtmsqS/wCiypE26V2+&#10;R9n+3Xwl+0z4bl8Q+I/FF3FoK3ksUqRRamivvX++lfor4M+Olj4/8Faf4jsb69/sq9Z2gSazgSX5&#10;XdPu/wC8leX+If2rvhp8Ptc1CzubPVIZt3myp/Z1uyb/APY+euLCY+nCpUqUKUub7RcqVSf8Q+SP&#10;hp8Opbn4eeH7680+7eys133jxRP+62vv+f8A4BXWeB/ABPjDWdT0g+dZ3yq6Mn3Pv19g+B/GVr8S&#10;Z7hDolzpGm67pX2hludivLE37pHZV/vK1fO37N+g65pviv4iwahL/wAU/oNyul26O/3Z0d2esIYv&#10;D57Gqqnu8vun12X5piclhy0IcxowothE/wBpuYIdjfN50qJtpkM0GpM62dzBebPvfZ5VfbXOfHjX&#10;r7wlcWmoafLAkVxP+93r8mzZXL6P8VNPuXivLmBk2fedIvNd/wDvmtKnA1P2XtYVfdO/DeIEpS5K&#10;tL3jsvEGia1f32k/2VZ3NzcRSszPbq37r5P/AB2uQ+JGjzp4osrnxRbf2lqdrBsie+b7Q6LvfZX2&#10;v+yld6D4w+Fc15ZwLeWranOm64j+b+H+9XzH+3HNd+HviDt0HRluQtmm5U+Xyq+x4Rw1HB4qnhqv&#10;vcp+ecW5lLMFUxNKPLIxPBOtxPEkX+pT+5t2I/8AwCvULDR9P1KL9/YwTbv9mvj74f6l4o1K9la9&#10;jNtb7ud7eVs/4DXr3jP4zXnhKztNKsZYPtssCv8Aa3ZW8j/Y2f3v9/8Av1+7Zj7KjH2p+SZZi8TV&#10;n7KZ7Hr1t4X8PWCS6q0Gm28rfZ1uHl2bWZP7/wDDXx5CmmJrOoWNnLc3NpLK3lS3f+tb/brvvGHj&#10;bxV8TvDNppFyunonmpLviibe7r9x3/2fn/grjNH8MXltePZ33+janEvmwOjfJKtfn2Lx3PL3T76h&#10;Q93mkD3+o6C6SwStc27Sqnmy7E2/79V9b8PedeW93pixuk/zyxfwJKv362LmHyYntp1+0xOv33/v&#10;1F4D1L+wdeS2uVleK1l+0JNLs2Sxfxp8/wDfT5aihiY1fdq/CY16EqXvUviOE17w9qF5eafLBeMm&#10;oeb9nb5vklib/wBC+b/0Out8efD3VfBPgbT59BinSWJ995LafI7rs+/vX5q9o1Xwx4J8eaCl5p8c&#10;Vn837q4tP9bE3+2lTJcz6I/lavfQfZNqpa3CN/rf99K+7yuhQ9lL2X2j4nH1K86nNV+yfJPhKz1X&#10;xPcPBB5l/d7tzJKryu9fQ3wx8JePfCVxFp+oWNs/hS/+S+sbtkli8r/c3/K1dLf3MGj/AGdtFggR&#10;7pv3s0USJ/8AtV0HhjUr57d1vrmO5+b5di7K7pZdGMTHDY2XMc5rHwHsUg83wrPLD83/AB43Eu+J&#10;0/2H/wDi64K2+C3ja/iuIl0yOF4m2L510qbv9yvovQdStIWeCCBU3/3K0L+Fpl81V8m4X+NGrw8T&#10;gqdWXIfW0Mf7p8/6bc33hKw0+x1WznsL5Jfm86L7/wDuV8ufGDwrLYfEbW1VvOiurpriCb+8jV+h&#10;F/Ms1nKuoQNeW6fehe1+0J/3xsevKr/wH8O/idqXkRJLbXdr8ivYy7N//AG+avB/sXkn8R6X1uNW&#10;J8VX+jrqVqks/wAlwi7JXi/iX+B//QK2vA2lrbaJrdjKqzRTrXoHxO+C2teA9ZRYIJdStHZ3tbuK&#10;Lejp/cf+61S6D8HPFT6RFPBpnk2l4vy+dOiOv+/8/wAv/A687FZfX+GETWjUoQ96Ujwu58Mw2kby&#10;speKJ98v+6v8NdEln9ssop5f9ay/9817lbfsl+I7me0g1HUNIsIp/nZ/tXmu23/YX71ejWf7Hmiw&#10;7Gn8Q3Myff2Ja7N//j9d2GyuU4++eLXx9OFT91E+N/8AhHnvHdVX5/v7NtatnpsUNg6/L8i/LX37&#10;onw00HwfdJPpWkQQsivEz7md5U/uP/erwX4o/s2a1c6je33h6KD+z72dpfskX/LurfwbK76mU+77&#10;pzU8fzy94+SYbD7TdSzuuxN33KtpYK7P8lfQfh79mDU7mWWLU52sIki+XZZs7u1btz+xzrTxbbbW&#10;rTynX+OJkd/+Af7Fc39k1Ix5uY7KWOjOp7PlPkW+ha3l+9vX+9TEtmdPlWvtiz/YS0+50T/TPGdt&#10;bant+VPssrJ/33XmnjH9mbxb4Gs/Ij0iXUrVfnW7sV81H/2/l+7Xmywk4HpcvOfOAsnAqXTreWG9&#10;im/55sjV3WpeD76wV/Ps5IU+4zvFX0d+zH+x9a/EDwhqviTxdDd22lPB/wAS50k8rzdv3n/3Vr5r&#10;NcfQy2jzVzvwmArV6sIxPq/SPg14D8W+F4ZG0eyk3wLteJfn+5Xzl8b/AIDxeBtLvbzT7lnsV+Ro&#10;n/grc0H4WfEP4d6T5/hPxS1zaL920um+6teffEX4r+M9V0m70jxLbbPl++kWz/x+vyvK51vrF6Nf&#10;mifquMglh5e0ifO9zpXnROsSs8v+xVT/AIRvU3ZF+zSpK33flr034aeCZfEn71ry2sPKi82V76XY&#10;jr/8VX6C/Bn4Y+Cte+EulNHFpusNdL5ss2xH8p/4ov8AeSvtM1zyOUQjOUeY/P8AD4CNf4pH5gWf&#10;wu8X6lFus/DmrXKffV7ezZ0/8dqW58GeIdH+W+0y7s3/AOniJkr9PdS/ZwSGWWfRdY1LR7v78T6f&#10;dMiVw/i3xB8Q/hLZpbeJVtPGHh+VvKi/tOBWeJ/4PmZH+WvFw3F9PGy5cNy/4TvllNOlHm5j4K0r&#10;R7z5JWiZ93yfItbT2EtnEnmrsf8A21r7Q/4XvH4emhtNc+F2jwsjfPL9lT7v99dqbWrrPi5beCfi&#10;p8MPFGmeCNM0a613yIvssqRRW+3c6fOjts2/JvraefYmNWClQ92Rh9So8vuyPz5SHfRYIu92Za6t&#10;/gt440pH3aZ/aqeV5u/SZ4r3an+35TvtrV/Z++D918V/Ft7oLefZ+RE9xPM6v+6VPuJs/wB+voq2&#10;OoUKUqs5fCedTw1ScuQ5K/tm+zptVnrJtrC5eXd9ml2bfvolfakvwnTwDB5Wq/DWx8TWif8AL3p9&#10;9Kkv/fpm/wDQK3/B2rfBW8/0a/8ADEXh67+79n1BHj/8eavjq/FdOOtKnzR/unuxymXL70j4a/s2&#10;VIvmVk/4DXE39m39s7fK+T+5X6G/HfwB8N9N+HOoahpGmwW16mz7LNbT/wATPXyN8NvEOi+DPjXp&#10;93r1jbalo6y7LmG4Xeiqyff2f7H3/wDgFexlmefX8NLE06UvdPOxGC9hUjHmPK3sG+1PLtaiz01v&#10;t8TKv3GWv1th+F3w+1i1S+s/DGhXlrKiussVsjo+77laFh8JfB0L/J4T0ZPm2/8AHilfMT46owdn&#10;Skep/Y8XC/Mfmrc2cFz5UVzbR/76LW7o9gs1qm1VfZ8i16R8ePDGi6P8adTsfKisNPe8V5UtF2eR&#10;E2ze/wD6HWPf6DZ+G9U1Wxs7lr+0tZ2igu/+eqf36/QKGLjiKUJ/zHzlWhySPL7/AE17O/li8+N/&#10;N+RkRvnWum8DXmz/AIlTsuy1iTc+6ode0prnxH9siXZK8CI3y/JXPzPqHhu8S5XT1dLhvKnf/wBA&#10;rq+I4/gkdsltLc65Kqrv8rburJ1vSo4deRoPvxSp8n/A6f8A8JDPptrFfQKqJeqrtWJDrd5eeKLi&#10;2n2/upV3TVyVqcvZzOrCy/ewP0X0UKkMkbfxIv8A6BXgH7Qls3/CP6g6f89V/wDQ69/s3aK3G3+K&#10;KL/0GvFvj3bb/BWqy/7n/odfheBqRjj6f+I/Zq0ebC1f8J8qeKrb/j3aJfvr81cfc2eyCXd/rfvq&#10;leh+IXttN037ZO37pfvfx1xmsWc95P8AboImmiZfl2V/Q8PgPwqcvfMf7N/srsZatww+cqvt2f7l&#10;MhmV4vmWrem/IjqtAuYx7yFpre4g++9Y9zon2m12szb0bfXVPbKl1M23761XvLmzs7VJWaJNzbNj&#10;1pEiRShtrmztd0ErXLxbG2P/AHa3dVvFSzuJbaX900X+/wDwVn6bNLNAkUW1/tESp/ufPVjVdK/s&#10;2zuIGRoZfK83yZvv7WrQk8LsU+bdXq/gN/3F7Evzu9qyJ/3xXmmjw75dtekeA5vsd1K39xfuVf2T&#10;uhH3DT0S8l02JIp1ZF/iesK2SKHxrtiZvKlXf93+KrF5qvk69aea3+iXDOmz+69XdKsLb/hI7ee8&#10;3fZ4mR28lfn276UTjkeofFrWPtni3yPuRWUEVuvz/wB1P/s65q2v7ZERd33FqvqXxH0PXfF+sS+Z&#10;sf7Y+x5k+TZv/wDia0rm2sdSVPIlifevyvF/HWMqfMEZcsTCS5aFnXazo33tlcZ8S/Ks7y3vNy/v&#10;7V4pU2/7+yu7SzazvfK2/fWvPPjIswurCNYmMCxeYJT/AOg1dOPIY1ZHAaCnnatbq39+vf8Awlbf&#10;bPD3iW2tv33+h7F/2vnSvAdCOzU4m/utX0N8OnW2s9b3bX/0Xf8A8B3pV1DbDQ/d8x5Vd+KpIbiW&#10;CKxkeVWZPn/vVY8N3lz/AGpE0u1N/wDBW9bQ6Vp0WpwamsUz3TNcLL9759+7ZV+28N2d49veW0+x&#10;PvrWPtIwDlO2udYimsovKVk3Km1ET5Kd/asqRJuglf5f7tPsNtnZJbbv9U29alvIftibd3+3Vxqn&#10;NKPKYt/eLcy/MrI9c+6fb9elZV+RIok/8cror+2WzR2Zf4k2vXPzW09hf3cqqv71quUgjE4P4uWz&#10;W0ml7lxuWX/2Wuv+CCfafhp8RYP+nO1l/wC+bqL/AOLrkPi3M0j6Ur/wI/8A7LXVfBB2Twr47i+/&#10;5uj7/wDvm4ietqcfanNWl7J8xn39hK9wi7P4fKrzy5T+zdW2t/A22vTbaaW51S3ii/hXf/45XlGq&#10;3Es2q3Bb7/mNUfaOmUvd5jqpplfTUl2/JXK6m2QK1U1WJLNIJV+5WPqLq5+WriYyK9p/x8J/vV6F&#10;pUy/8I5qds38Uq7a89s/9elegaDZveaNqc+5f9H+f/eqJG1Ex7jTd6VjzWf2aXd/BXRTTfLt3VE8&#10;KuqV0GJSmSK5s90TVkpZ75fm+St59HV4v7n+5UM2lSo27zafMHKYF9D5U1bWif8AHnt/2/lrN1pG&#10;SWHd/dq7on/HuKy+0FP4j0DR7l3ZF3feram837Vb7Vb5a5XTblU8r5vnrsNKv389ImX7v9+tYSLq&#10;e+aX8CNt/gqZEq15O+npZ13+1icHswsE+epZofO1mL5l2W8D/wDAXapraz+/8rUaPvml1NvK+/P5&#10;Svt/u0SrxI9mWPszP93bVhLad3ibzNmxvm2fx1aS2/vLUyfJ/DURq85conP6l4JgvNW+3fbJIfub&#10;oU+49Os9NiuVuPl2eVK6L8tdB5299vlKmyq+lQ7FuP8AbbfXNWqS5janGPKUrbR2ubeKVl37fvb6&#10;003Q/LtrVtkVIKe9ss3yLRGr7ocvvFFLaW//AHEX+tl+RU3Vx+veHtQ01XilsZXuP4vJRnru7O2a&#10;zurRZ/ni8+J9+3/bqv4k+MGmaDrep2M63fmwTujbF+SuaUjU8M1jw9q7ujRaVdvtb/ng1cvF4P1n&#10;+05pX0W9w33f3D19B/8ADSGkfdaK9+T+PbXO3/7RWmHUpWj+1v8A8BqOYPfP0H/a/wDENz4butPv&#10;LGKN7poGiXf/AA/Pu/8AZK4D9n39ojSPDvie4vPFuoNaotmyJFb20sryuzp/Cu6u5/bE8Jy+Mda8&#10;P6RFd/Y97ea0yRNK6orfPsVF3O3+zUfgbwrc+CbTyvB/gy30V/K/ea34jn/0uf8A2nWLc3/Aflr8&#10;BzCOFjy1KvxH6nGn7alGJX+N/jSLxH4g0K98M+Hb3xTq8+n/AGizilheO3tfNfaks6/8Bf5H2/7V&#10;crpfwpudN1RfEHj7XIPEfi+Xb9hid/8AR7N/4EiT+9/d+TZXpt5ot9rdhLLr3jXUrbzXaJk0dVtY&#10;v9zdsdv+Bbq5X4G/ADRr343TeL4HuX0/w6nkrDcStcRPefdV1lb738TbdvytsrlwVSnVhKjSlymt&#10;WH1eHNI+jfEWs3PhPwJZrdt52q/Zkik+bdul2U/41TMngfWP9mxl3f8Afp68i+NXxx0zw54z0/R5&#10;7OfVbiddsEVvKq+U7fKjtXrHxsVf+EE1/wD27F0X/vl693BKrLmqT+GXwniqPJOFz5H+JXwjaz8I&#10;aP4l8Jrc2eq29slxPfJdP5yPs+8r/wAKp92qfwo/bj1Lwtp2k2fxAil1u0n3J/aFou24i2ts/er/&#10;AMtf/HW/3q7DTfFF5YfC+/1vUp4Et7xWsrG3tHWd9ux4IreJ0/1s7Spu/wBn/gNcF4Y/ZPt9N83U&#10;PGlzdo06s8WlaVL8tru+fY0rfMzL/s/9915sMdTw3tfr/wBmXunvVMNHERjGJ9veBvGnhj4laOur&#10;+H9Uh1TT5fkZ4pf9U39xk/hasXxn8IrTW4v9DZrCVHV1+VXib+L50/u79teafD6BfD3w0zo2jR+G&#10;fsdy6pFbt+9fanyvK38TN/F96uz8JfG54LrStI8RQb728d4lu7Rfk3Km75l/3f7tbUc2oVp+zqR9&#10;08ieFr4f3qBhW2jz+Fl8RX2q2jf2leXnms/m+ajwKiIm3/gH/s9eZ609tpGrah4gvJ5rvWriP+zd&#10;Msrf7/mr9/yv7+7eq7v4Vr68ms7HxDbuzLFcxPXlXi34XXdtYPP4c+zecsrXC293FvRZWfe7o/8A&#10;Cz1OIy2nWl7Wh9o6cPj4y92qdT8F4rOVNfubHb5X2zym2bf9aq7n+7/tPXMftS3X2bwLqT7l2bVR&#10;t9U/hndaxpd9oayWdzYW63Ootc6fE3+zEtv5v9//AHq9L17Q9P8AEZR9StIZoImV1iuPnXd/D8td&#10;caPssNCh/KckJ+yxjryPg/8AY6+CPjP/AITDUPEz2b6X4duNMeC3uL75VllZl+bZ95vuV9weFfD1&#10;34b0xYPt13qT/wAd3qDbV/4Cv93/ADup3iTxVpnh7w/NqV3qFtpdpbf8vd3JsRa+dviD+2Dea/LF&#10;pXwx0O51eW6l+yxaxcRMkPm/e/dI33v+B7auvGhiant3E2lKriPdj8J9ZaTAdTt7pWSP918u5f4q&#10;4vwnZ6fp+rarptz4nj1fUp5ftEdlcOiSwJ/dVPvba5f9lHRfFmi+FPE0njK8a8128vlnkZ5fN2ps&#10;TYn92vFP2m/iFo3w48aPd6nYz3lxP5T2y2iLvd4n3bfNb7q/P81cGIoQk6X1ePMY0qM3Uq0ubY+g&#10;7+xk8RR+OfCt7bL5KxLLbJt+/FKn/wAWj18iJbXOleH7K21G6uby4tbq4t2lu5Wlf/Wv/E1df+zR&#10;+0b4w+JXxhsE1LSmh8Oz2MtrviiZ0il+R/8AXt/DuTbt/wButH48+HItF8WSworIkrfaF/4FXuYG&#10;lyVLSIq8ypygzzLVfhB8Rteuv+Ez8IWkdzp8unS6bvSf/SPv/P8ALXi/iqw+J8MUWn65qGvw+Q37&#10;pLi6l2RN/l6/R/8AZpmtP+FW28DTKksV5cbl/u7n31s6vrfg/wAT68/hyKC28TX8XzXSRKssVr/1&#10;1f7qt/sr81aSxihUk5Q5uUmnWio+ylE/L3V/DOiwaTZafqdtrM3iO8vIpZ9R89Hi8rzX3vs2bt23&#10;/b+9vr9PfhRb6RD8KdNi0GD7NpUUzJAm3Z8qy7azrP4D+CNK1mbV/wCyokuv7/3Ui/3a7nw3Zab/&#10;AMIm0eleX9iWRtuxt3zb/mrBYyOLqWgFWVPl908r+GXhXSp/EPirxHc2i3mqwaxLbwSzfP5Cqif6&#10;r+7v310ep+ObVvEVl4d09lvNavNzxW+7aionzO7N/DXyh+0V8Y/EPgbxNrvhXSLldNtLqWW7luIl&#10;/etu+X5H/wCAV9i+CbC0ufA/hhrlpHX+zLV9+77/AO6SuetgJe29pVNJS5DmvEVxDeQeJtI1LUL2&#10;81bTLD7U9pZQvFasrJ9xH/5at/wL+P7tdLdx2ieDbW2sov8AR5dK2oirt/gX7y/3q3YYYPk8hfu/&#10;wU97Npfu/wDjlaSpx5fcM+eziz5E+GXwIjs/i0vjfXtMu7nU7rWFmtUaJkis4ll++3+023d/u17v&#10;+0F4Z0/WfCd+2kaYt5qz/LH9iTc9dzeWDTbVlbYv8Xy1n/2Un3o3/wCAba45SqupzSkdUpxq1Y1D&#10;87z+zb8Q7yK7tV8I3b2u5nge4liTZ/4/XPr+x18WJn3P4ai+Zv8An/t//i6/SuawbY6/K7/733az&#10;JtHZ9+6WNE/ubq9SOb1aPwxN/wBzP4on51XP7GnxRkZFbQ7ZP+4jB/8AF1YT9jb4kQqn/Ev09Hb+&#10;D+0Yq/QObR9MhTc15bJ8v33lX79ZzyaPD/rdc02H/fvIl/8AZ6mpxBjI/BSL5aC+yeRfsafB/wAS&#10;/ChvGreIIrSFbqK18j7PcrL93zd27b/v1yn7bej3OvaXpVjYtH5srb98suxPl319T+FrzRrqz1Rd&#10;O1PT7+ZFXzUsp1ldf7u/bXzX+1L5CT6FLPfRWESt/rriVESvmsFi5YrP6cqvxSFKXLSqyifM/wAL&#10;v2LfEfxRfUL6DV9LsIrXbu3szu+7f/sf7FekQ/8ABOXxC7bf+Ej0t5Wb/nk/yV6D8BPH/hrwr/wk&#10;rXnjPRLZHS18pJb6JN/+t3/J/wB8V6bYfH3wDBP5svxD0mHY3zIl5E6bf+A/NX3eMzDHUsTKnS+E&#10;4cPyez+GJ8Wa9+w3quleI7i0XxRpbvat8zusqf8AslfU/wCw18Hr74ZeKdea81O0v/tVnEi/Z1f5&#10;WV3/AL3+/XnHjn40+Arnxrq1zF42snt5ZfldIpXR/wDvlK9i/ZA8baD4s8S6wuh65HrDW9qvm7IJ&#10;U2bn+T76162KrTnhOaZ5/N+8lyne+OvCE3in4waPZLqHk+VY3V18yb0/1sWxP/Ht1cJ8Yv2Pl+JZ&#10;n+3eMBbeaqxeVFZ7n2/9913fj3xPo3gz4r6ZqviW+ksbVtOnt0liV23Ss8T7Pl/2UaqWq/tJ/B7R&#10;4vNudVmdd/y79MuH+Zv+AV89L2nNGdI9GNScOU07/wDZ2XVbCyibXlhS1g+zq8Vr/Bt/366XxJ8M&#10;o/ElrLZtrPk+av8AyyiTfSa58WvCvg+wurm6iuEt4I/NfyYP/sq6C/8AFMlnoUusf2fezqkXm/Z4&#10;Yl81l/2VZq8WcsNzRnKXvEc9bmPCvBn7C3gjwTqX27+0b2/Te8stvfOrRSs396vTdW0P7K0Sx6/D&#10;YWr/ACN5uxf++d1cpqn7WXgix0S31CVtU86eXyl09Iv9L3f3du+sbUfjn4d8YaYdb/4RLW7iy0e8&#10;+yzxXcUSOk7Oi/MjP/vL/wCO15mcUaGaKNSuublOuNSvzfvDp/hz4csR8Qrq6ttUh8RRQQfvb1/K&#10;l+dvuIrL93bsb/vuvI/24NKXV/DmlaVFAqebPE7bNsW77zV9N+BdO0qPWdZfS4ILePdF5sVuqqit&#10;s+78teV/HP4YN8U/F+haNHqC6b96VpfK3/dVm/8AZ69PIZUcPTjVh8Jz1Jyq1JRf8p82/Aj9k/wl&#10;45utQXWm1DzbW2WXZDdLsV2bb/cr1K3/AGGfB0zP5lzeW21v3Ttc79tdr4V+Fes/s+2fiXxCl9B4&#10;ht/sK7reaVrd/wB1833tj1rXHjL4iXmi2WpWfgGyuYLyBLhU/wCEkVHRW+f+K3rvxeY16tfmoVPd&#10;Kw85UocsTrPix4T8UeIJNN/4R2TS0Xd5V4+oIzP5Xy79m35vu/7VeI6r+yRovhjUr3U9FiZJbiVr&#10;rzbi6lb97/wGvqHxJq02jWMt7FEszwIzrE38VYXg34hWPxB8PLqk+lah4f8Al+eLU4Gi2/7ay/dZ&#10;f9qrjjqsIyickJyhHm5T5d1v9jRvFVrayO2kzOm7a6XNx/F9+sf/AIYKR/u6ZZP/ALl86V9dvpWy&#10;f7dpEqukreb/AHom/wBvb/FXFeKviX4x8OzPbXPh/S30+X5EvrSeX5P9/wCT5a1pZniYR92Rp7SP&#10;2Ynyk/7OXh7wlrd3aPZyWdxA2yVIrx9n/wBlXovwx8Darf6t/Zmi3l29uq75fmV/KX/gVb3jLV/D&#10;Re98QeLtXg0GKX59iTqu/wCT+BPvNUekeOJPh9ZPrPgnSJdSe9iTbNq0uyJlb+PYvzV21M0p16XL&#10;Vh7xlGjU9pzxOwtvgdNYXTztZXM13937R5Xz1em8GX1n83kakn+2/m//ABdc98Mv2ivG/jS3u57y&#10;20S28i8W08qG2l/u/wDXWu98UfFzxLpETtaLpm5Yll/e2zt/F/v149athJy9nVOyNPEdEc9beEoJ&#10;m/0ldS+X/ljtl2PWVqXwd8EaveLc6r4WstSlX5Fe9tvNf/x6tXRPit4/1XQ9J1JJtL36jZxXTW40&#10;922sybti/va4LXf2nPig/wAIf+Es0jStJa7tdVfTbyKW2dl/g2Oq7/l+/trGhDCQnz0o8o5LEHZQ&#10;/BzwBDF/yJmiJ/24rWJr3wc+Htzbyr/wiekp8v8ABYpvrNf9oL4lzeBtVn2+HofFOkr9qubSXT3a&#10;K6tf78X737yfxVzfw3/am8U/EuC90vUP7DsNVi/0qJItP+SeJf8Aef8Av/eqvrkatOVSlOXuhH28&#10;Zcsj2HxPpUttpb+VZz7PI+V/K+T7lfn/APtLaPpieC7SfT9MtLbVZdadJbiGBEll+/8Afev1h8dT&#10;yR+E7x0Xe/2N/kRfvfJXzX8Lv2Ura5l0/wAQ+PFkvJUle6g0O5VfKglZ2+eX/gP8Fe9k9WOF5mcM&#10;nGrHmmfMn7K/7HOueP1tNe8RrLo/h9G3qzr89x/uf/F1+ivhjw1ovgPRItL0Szis7VP+WSL88rf3&#10;m/vNWi9t5KLEqLDFEu1URPkVf7i15X8YPh74v+JulyaVo3i5fCGkPFsuvJtme7uf9nzd/wAq/wCy&#10;n/fVRjc0g6vJVlyl04+192PuxOg8FfGbQ/GXxN1rwrpVyupXGl2Pm3lxbtvit33ovlb/AOJv/Qdl&#10;ecftHwyvJpKt/wBBH5Kp/sn/ALLtz8CfGmv6g3iCPWIb+z8pYkgaJ0berf3q6n4/+DNQ8ZajoWma&#10;VJBDdtO1xvuG+T5Udq5MNVw8cbTqxl7sTWpTjGUqcT8pfDbqni3UN/8Atv8A+P1wXjPWPO8URSr/&#10;AMspflr134x/Dq5+DnxI1XQ5bmK8u1iXc9u29P3qIyVw/hr4F+M/ibrUEWjaLd3ju38MVfpXtaXL&#10;7WUj52eCr83LGJ0PxN8a+Z8N7e1t2ZJZ5Fi+T/vuuB8JQzzSorJI7/w19leDP+Cfeo6i9k3jjXIN&#10;Nii/5h9p/pFx/wCO/Kv/AH1X1H8Pf2afAvw9SFtK8NQean/L9rO24uP+AJ92vEr51Qw/wHZSynl9&#10;6rI+VP2M/hj4xg+LWj+JV0G7h0S3iuFlvpl8qL5onVPmb/ar7PPwUi8X66t5rGozXKJv22lim1E/&#10;7at/8TXfP9j0e38/U51SJfuy6hKsSV5548/ai0HwgrxWFvd69Oq/ct1+y26/9tW+Zv8AgC18fXqr&#10;G4n27j7x6kf9np8kPhPVf7Ks9Fk82QKkv8KW6bpf++q5Xxh8aPCfwyg+0+IdX0/Qlb+C7l827l/3&#10;Yl+avNfG3jnxfqqStLqf9mxJt3Jp67f/AB/71fBXwc8JaV8VPF+sXOq6jqD6hpO3UNjr5qXEW/bL&#10;5rt838af9908FRp4unOpGXLGJKl73LI+5fH37TN5DoNprnhjwhc3+n6lc/ZbPU9bl2pvb+5Avzbf&#10;k/vJXzf+0n8U/Ef/AAlGj6fdeLL2/lutv2nR4tsVlEv8G6Jf4v8Af3V7D+2V8ZbP4K6l4L03RLa0&#10;kfRZVdbK4TdF9z5ty/7rJ/33UmofGD4BeJ7htag8Z3r6ldMr/ZItKuEi3f3P+Pf7v/Aq5sJDE0q8&#10;ansOan7x6FGpTjOJ9e/FFv8Ai3OtfLv3ac/yf8Ar4t+IUOp698adQsdItJ7/AFKeKLbb267/APlk&#10;lfcXj6FZvBupo33Gs3/9Ar4Yf46X3wZ8UWSa/bWPh6XVFR21G3sZbiWW137d7ur/AHtqV9Bh6vJV&#10;908enrTZ6U/7AmjeKriDWfHGs+dqzRRRKlovyRLvdnTc33m+atrWP+Cf3w5vNOitbO2uYYkufNlu&#10;32O7RbPnRPkrBb9rv4eazdPBa/E/xDDLu3eVaeHpW/8AQ7d6o+JP2jvhxutZdV+KPja2Rmbyov7P&#10;urWKXb9//VRIzf8AfVb/ANovn5JcxHJU/mN9P2D/AIZaP4ghdpb+2iWdZVt5dvlSqv30/wA/367L&#10;Sf2bNE+Hut6vrXgydbay1eJftWnyz/ufl+55Xy/7/wB6vPNB/a+8B6ncpaaDeXPiG63KiImiys/z&#10;f7cvzV2R/aeSKe48+21S2ZYvN3w6Usvyq2z+GVv4q8jF5vgm/quKhI6qdDFx9+J538TfhVbeFLh/&#10;D2mu1hqnie/+36m/m70Vp98T7Pk/55K9dHaf8E9fhrY3Ony6fe6tG9myvKPNXfL/ALr7KyNZ+I0H&#10;xX059b0O5u7hNNd7v7RdWrW771Xev3v4dr/LXQ6N8Y/iBd2iNJd/JJF/rVtol/8AZa8/B55hqVSo&#10;qnu+8evi6GKr0KUYyO++JX7PFp4z8KXGh2mtyabZT2z2s73EXmvsZfm/u1873/8AwTj8GW1pFE3j&#10;u3tr3zd7SytsR4tv9zf97dXU+JNH1fxDbu2tT6hqrt937XdPsT/gH3awdN8ExabOk62MDyq2/wDf&#10;bJf/AEKu7/WXL8P7sTy/qOJPafDPwG8P+GfCFr4b8LeK7a4itWd4IppUlZdz7n3bX/vV5Z4//wCC&#10;fS+P9Zu9T1DxnBbeb/BDZt8v/j9dL4S1jxR4btfs2kTwWETsztsgi3/+gV0X/Cd+PFT5dZbe3/TK&#10;L/4isY8S5bS5px+0DwWMkdh4J+G9p4Yismvtd/tK6tdKi03fDYypvVf49nzV4p8T/A+oQWt3/ZX2&#10;mzGt+LU1JrdFaJ7xPstvE6bfvfO6PXe3PxL8cxwbWvU2t8rbIFrktb1nVtY0M3M9/cTXWnXPm213&#10;N8zxMqLXh1M3yulH/ZI8vNI9LC4bFe1/eyPIP2jfhH418S+GdMXTvCOqP5E++WKG2b5U2PXzF/wj&#10;3ijw3e7bnSL6Hd/A9q9fbmqftaeCvD17NbeIfEfjuzv7WWW1naFE+zs6ff27Vq34X/aj8A+O9btd&#10;G8Pa3431rVLptscV1/qv/Hvlr9Defxhh+eUJckT55Zfy1fd+I9D/AGHk2fAyKTyvJeXUZ3ZNu3+5&#10;XgX7ZN/5Pxr2Mv7r7HFuT+99+vrX4SXFpoYv/DaWjWkiyveL+62xOrbN3/oS18f/ALbFn/xeGVt3&#10;zvZ27/8Aode5wXUp5lmlKrS+GXvHzXEtWWDwVWUjy/XprOw8P3stnbRQvLavKsyfwt/f+avLdK8p&#10;7X97ZxXKff8ANdvneuq1vWETQbhbn+KJ7eJErP8AAb21/L9mvIF2KuxXTf8AJX6hxZVjCtGlCR8v&#10;wnL21H2soho/iHSry9/s/wAq7triL+43yV1GlXkWveTFcytDe2s7+VK/8Lfc/wC+XrF1XwxFo+rp&#10;crFsdW2bP/Z0rVdIodRRoINnmwO7bP43WvzeUj7+P90l1hGewilliXfv+b/Yf+Os/wD4STT08PXe&#10;lXjLv+baj/O9P1jVWTUreJVV3uF2Mj1t+A/hXa69qkutar89kjfuon/5a/7/APs16WBoSxFSMYnN&#10;Xrww0eeZ5jomg+JfEk8X/CPNOl2q/wDHxFLsRV/23r3PUvAc/ifwRaaV4suv3qbJWmsZdj+av+8l&#10;dr9pWzi+x6VZwWcS/wDPvF8lYthZ6n/aj3l5/pKbvk3t92v1HAYeOBp+zPgMfWji6nNA4nwN8IvE&#10;sMsti2oRPpS/6i7dvnb/AIBXrH/CBtpuly+RcyzXCr8u+tCzuUd0/wCWLp/capvENzeXOkSwWdz9&#10;mu3+4+2u+pXrTlynm0adCEZcvxHI6VqV9pqP5+nyQyp/HL8lbFnftqs+5Wn+Rd7J5u//AMcpsL3l&#10;hYeVeSrcyovzP/erM0e8ubl5fPi+zSt91Eb71XKlGfvlxnKHunWwzeS6eUzPVe/8MaDqWqQ6neaV&#10;BNqEX3bjbsf/AMd+9WfNrcVh5UDNvuG+86Vi6x8V9D0G6+zXM881w67/ANzFv2JXHUpfakelTxMv&#10;hibU2g3KazcXkFz/AMSqVU22js3yv/HVi5tmeD91BH9ob+PbsqLw94w0rxbA76fcrMit+9R1dHVv&#10;9yth0/u7aIr3QlLnPmr4i/DrxHbeI4rzbd6x9qi/1yQfJE/9z5f4a9Afwx8S7PwlZWen6vBc3cTJ&#10;K0yN87r/AHPmr1qztpbn/VK2z+/Vv+zWRv3srf8AfNcHs4xlI7OWnKMeY8Ss9E+MVzeQzteaRbWi&#10;yojW9399v9v5a9YsIb6G1/0qKLzdvzbG+Rq2EhiT+Jn/AN+nOi1tHmMZU6f2Tmv7Y1BL/wAifSLm&#10;G3271uElR0/8d+apfOZ/9itaZ/JqpNr2mWcTteSwQov8czbKv7JEI80yGH5EeWWXYi/PvdvkqK2+&#10;KPhWwf5teg3p/wA8ld//AB9Uq2mm6d4qsJf9Xf6fL95H+dHT/wBmrPT4M+E3n83+wbZJWb7kTSp/&#10;44r14+Ll7p72GjyfEYkP7QngXxJ4ml0HWNIXUop5fKW41OxWWKX+587fvVr3Pw34n8IaVpH9nrpi&#10;6PbrAtvFsRpUii/gRP8AZ/2K86+Jfw60jRPD1pqHiPwrLNaeakUVxaQf6RB/cferoyrVjxDqWn+B&#10;rXTGvp1RL+LzbXzWRHlX/gTpX5tmH1bFy5KseY+roU6vuzpSM/WLO8S/i/s+ddesl83dcIrpcJuT&#10;7mxq6j4ffBPxJ4m1Jx4j8IxW2j/Zllgu7jyHfzdqps2r83+3uf8AvVz/AIb1628YeV/ZU/nOzfNv&#10;+R4n/wBv+7X0LoPiTxL4P0R7bdZaxK6/K73Wx0/76r5dcNYRe9CPxHuYnPsTh4+wl7x85fFH4A+H&#10;ptNfQ9Is5bPxBcS74ntF3wxL/cf+7Xlngb4G/FbwZevFZyXOj2TytuuN2+Lev3N6N/f/AL9fRdte&#10;anonjqLU9eXZK8vmsj/cr3DXvjr4asLJILPbeS7fvovyJXqU8spU6fsJrmPClmkubm5T5k0fxZ8X&#10;/DOjXtzqtjo2qw2C71t7S523c6/x7E/9krzv4y/FnxF8bdI03TNJ0DWbOGBd94j2b/Pu+593+Gvo&#10;nxD4n0jW7/z4l3v/ALfyf+OVjveSv/y1bZ/c3fJUYTgzBe2+s0KfLIUs6l8Mz5d1K28Z3NhaWeoa&#10;LrN/aaa32eLfBveDd/B/e2/J/u1u6V+z94q+0Pqur+GltrSJd7JLKqOy/wCw6v8AK1fRGy5h8qfy&#10;pU835In/AL1W7N76a4ZYluXdfvIjNXpYnK/ZR5YmVPMoyl8J8z3OmweG9R1PVfAviXVNEvXtXuPs&#10;Nx8zyov303r/AL/8dbvwz1u+8Lao/wAQdB1jSfGH9qKtlqKXrNpsyS70+VmdNv3tnz17B45+GOmf&#10;Eu4tNTga9ttbs4Ht4rjb5sTr/ceJvldfnrh9V/Z4b+2bdfDjQJZXkH2fVtDuG2W/+28X92vmcVk8&#10;sRT9me3RxtAs6z+2Zp2hXCQeLPBOraG8sssSPFLFPFLtbY+x/l3fMv8ADXSWHj/4OfFi3W2bWdHu&#10;nZdyxah/o7/+RdvzV478Uf2Zrmw8OanFeanKmnq2yBLi1d/s/wDc2S18+aJ+z94h1W4ljsdV0uZ1&#10;V3iS4vPK8/8A3N1fH4ngrBOHtaVSVKR1xx9T4aXvRPpL9ob4L6D4Q8MxaxpHmw2vmqiwrPuifdXx&#10;b42ha28b3HzfwxbXT/cr2ix8E/EnSNOi0q+juf7FVvNW3W882Jf9tUV/lrivFvhj7Z4ht5fsM9tD&#10;EvzP5WxK+pyDBVMvo/V61T2n9487Gy+sS5uXlOl+EXxp1f4dajp9reXMt/4a3bJ7SX78SN/Erfe/&#10;2tlfcHhbxfpWoW9ve6NqE7o+2WJEZ3T/AL5avj/4S/BCD4kXVxAtzJsi+T5K7uX9mrxj8KbS6vNA&#10;16/+zv8A6232xOn/AHwy18hxHleX42t7lT2dQ9jAVa1Kn78eaJu/tOeCdKh1DRdc0/8AtB9V1Kdv&#10;t32h/NTb95Pn/h/j+SuCezi+weRF9xvk2f8AA6u23jDxH4k0O70XV7y0ufm/dTJbeVLF/wCy/wDj&#10;lcFeaDfeGPFuifbteu7zT7xZYt7tsSJ9m5K+ryanWpYaNCtLmlE8fHcvtOaJ1VzpUHmpOrbJdmxq&#10;5/xPpTPoOoXMU8ds9uvmrcTNsRHX5q8Z+JvxN8X/AA7+IOpWMN0t9afK1s9xFv3RfwVlP+0vr2q+&#10;HLvQ9UsLG5t7pRueKLY/y/dr6+NKXxRPnpVY/CejWfjDSLnw5FqF5cwW1lL8/wB77j/7H/xFZXhv&#10;Uotb1vVtVX57S4ul8hNv31XYv/sleCaVDJ5v+q37fup96vW/DzrZ2Fo2nzzwy/cnTd8n36MV7tGZ&#10;1YOP72B+pMP/AB6Wrf8ATJf/AECvH/jv8ngLV/8AP8Vet23z6fbf9e8X/oFeQfHR9/gbVv7+3/2a&#10;v5xwv++0/wDEfuP/ADC1P8J86eJ9Kg1LQ/3qr9n2/Oj/AHK86/s3UNK+yeVP9jsll37PP2bq6BPi&#10;zol/Fdae1zslibayP/7JXmnjx9I1XVLvUJfELeasX7q08p3T/vuv6VpfAfz/AFfjO4tvs1+stysS&#10;vDL8i/PvR2rVttBtngila5trbfK6S+a2zZXgumarq+qad9jjvmhSJ0eJ92za1Vp9e8QaJqO27url&#10;Jl+VmlbfuWtOUg921XStP+yy3i3y/Z4vk2fxu1eX+IQr3lrbXP8Aqp2/cOjf9902HxZBqlr5CybH&#10;VNrIjbEert/ptnpv2K+ZvOlli+X5v9U1Mo9D8N6bbQp57RMnlM6fe/hrH8T6ktzqWoX08rTXDrs8&#10;52+8iptRK4zVfEN4lq6tKyfut/yVynnT6lLuZmeV/wDarOUgpUuci0WLL12ej/6Mr7vk3p9+odB8&#10;NzpZea1tL/s/LWtDbP8AIqr/AH6zhiIT0PclSnCHvGJYQxXksU9yrJLA2+L/AG6u6lrctm+2Lc8r&#10;/Oqf36fNo89tcfNErp/f21bTQYLl4bmVv9V/GjfdrTmPJlE8lOtT/wBoy3Un+tlbc9dZo95Z3jJ9&#10;kvpbZl/geXZVTxV8P77SmlvYP9M0/du85f4P96uYhs28rcrfN/drb3ZHHHmhI9dTW9Xs3RrlZL+J&#10;Pn37t71B411W017whK0Umy4ife0L/wB2uP0LxleabEsW7ei/wN96u/8Asdn4w0Sa5s4leXyn3J/G&#10;tc8pcvxHRyxmeO6Ft/tBN3TNe6+D4fO0PXV3fe0yWvC9CX/iYIPevdPADpDYarubYiadcVtM0w38&#10;A4nTdHg0qWVpV3o7fcf+Cur014ra1SKBt6RN9yuU17dNbo0TfuW+8iVo+E9X/wCEka6jlS2tngTy&#10;kRIvv1hL3yJe7I6+HWNjI27f/wACq9f6rFbalbzrPv2QeVs3fJXLp4Yih1HzYJWhl+/s/geuH1ua&#10;WbVLiKWVtjfI3+xURDl5z0p/EMWpfaNsu/a33Eb7lV7nUlm8ray/Iuz71ee+GbafStSfc33l+aug&#10;eb7H9oil+R4pXRv++6JBynMfEy5+03Vq3+//AOy13XwLTfonjOLdsZ9AuP8A2SvMvF9ytxdRqP4R&#10;XpX7P37y81uP/nrol6n/AJLv/wDE17GB3Pn8xlyx5jjPFWqT6bqyLbXPkv5X391cWzKsu7LM2779&#10;b/j/AOTXf+2CVzca5IqZ/EdFOXPCI55Wdt1GxvK3N/wGpovLbarL/F96orhFindR/C1ZGsoj9N/4&#10;+kr1bREiTQbtV/hg3N/tV5Vpp2XkX1r1XRIVudB1Vvm/dWrP/wCOVMjqw/wyOXs7mJ3+Zd+1q0tl&#10;tt+Va5KzuW+9W7Deb7ffRzGBoTQqiuqq1Z7/AN1VqxYXK3N/aQTt5MMsqoz/AN2u48f+AINEsPtO&#10;n7n+ztsn/wBtG+49HMPlPHfECbJYqfo/MW2l8Rbt0Gf9ql0FN5qwjH3zTm8+wuop4P8AgSV3vh6/&#10;iufs8u75HrlLm22OlVfDN/JYatPA3+q3bv8AdqOY29me6om+LctWE+/Wfol5FNZpLu+R6lS/i/vL&#10;RzGPKaCP5Kysy7ESLfU3hhGTQbJm++8Xmt/vN89YmvX6/wBh3e1vndfK/wC+vk/9nrb87yYkVYvk&#10;VdlHMRym0m103bmps1t/tViJqTb9q/PWhYXkrvtVvk/26I1OQOUl+5Utsnyf3N1Vb+5W2lRml2fP&#10;81WEvF/hibZR7UvlJbn9yvyt96ooZm+Tzd3zts/dfcp/2lf4qZ8sPzLFvT+Ko5g5TWhRUVGVm37l&#10;f52/268Z+OqNbfEHU1iX+L/x+vW/tKpbuzbURPnavJPjZc/bPG8s/wDz1gidv++KiUvdNqcfePPN&#10;+xXZq5e5dftTtWxrdzvt321zUrqVogXI/eX4oXTWfxS0xVlWFp9OeJf9pvNSuc8WeNo/CFlb6bYp&#10;J4h8RTy/uLHzV3/d3M7/AN1VWud/a60HW/EfjnwVB4d2pqtrcrepcSs2yBV+87VnPeR+DYtU1a+h&#10;Y6vqMr27XHlK9xcvt+RV/wBn+FVr+ac8VKOIjO/NL+U/VsFT56ETo/iH4btPidc/2NZX0tg9ntum&#10;lsl/4Ds/4FXoPhrw/cfCP4f2vh5HW/v5JP3bquxpWb+9/wCg/wDAaPgro4fTbW9+wfZJ1topblX+&#10;Z/NZfus38TLXH/Hr43WfgvVQIZs6pY20t1bQoy7mZfv/AHl/hVq58DCv9WuvtS//AGjkxE3iK3sI&#10;fDE4C1/Z71bWfiR4q1/W2h1LVbGeDZFFP/o8W6JH2/3m2/JX0r8Y4UTwNrs7fwWbt/47Vrw5aq3g&#10;W01WVR/amq2FrdX1wP8AlvL9nRd1U/jizf8ACu/ESr/z4y/+gV+kuXJTjFfZPCjUdarG582/Bn4M&#10;SeA9N0+71fULu8vd321dM3r9ks523fOqL96Xa23e3+1Xc6x5l9qPm/aW+yxfM3737zf3ar6Texyx&#10;W/nSeTt2okUq/M3+7Wf4i8SeVcRW2nW39o3twyqsW75Gb7v/AHz97/vmvwLMMTi8wx0pVD7+lRjR&#10;idjo+lS6l8M765iiZFur5niiT+FF2p/7JXleiWlz/wAJHatB5H2ez1eBGSVm3vuR4vk/4DLur2Tw&#10;5eSeDfhHB9uulv7uW7l8+VPlTd/Eq/7Kfdr52+IXxQufBGg61rmkWy213Frlq8HmrvRt1v8AOn+7&#10;96vuFh3KNOhQ+KUTxYVfcqyl/Mesa34yvvhp4kv9bvvE0enaQ8cVvBbzbfKeX5mdn+Xdu/3K9j8M&#10;eP7LXNL0+5nliilvIFuI2i3eUyMnyfe+78tflf4w+IuueOr17vW7uXUtTZtkUP8ABFu/hVPurX3f&#10;4Vuks/AOiWNpBF5VnYwRNLKv7pdqbX+b+L5lavRxNOvkNClKpU5pS+yef7OGPl7sT23XtGS/iWWJ&#10;Ghul+7cW7bHSvN/iFc/EHSvD123h6LT9S1WJf3D329P/ABz7rN/wOvGtX/a0sfhfqP2TS7r/AISm&#10;b5ftK+b/AKKj/wAexv8Avn7te3/CX9pDwH8boYrTT9Qj03XWXc2k3zKkz/7v99f9yvZwtWtXp+1q&#10;0jjnGWFl/MfON3oentpNl4n+OPii5vtVd/tVr4f3M1vFF/zy8hU+9/e/4BXD+Kv2odJuNR8JppWi&#10;3ui2Wi332x2SKJXdVi+RF2/dV2+Vv9nZX3Z8Qfg1oHjbTXg1XTIrxdvyy/xp/utXzP42/ZRfRPNn&#10;0Gx0Z7X77XF3ay3Fwiq+/Zs3svz/AHPkT7vy16FLB0asvaVPe/8ASTqpYiFWPLGXKe3/ALJXifWP&#10;Gvg/X9f1eBrZ7++VoIvm2LEsSL8u7/a315H+0LeeCNL+IcuoeLIZ9S1C1tf+JZp6xb4nZvvu+75f&#10;l+T7zV69+x3N4mv/AIZ3+oeKrxrzULy582JHVUaKDb8ibFX5f73/AAOqmv8AwQu/HHxKl1vUra0t&#10;7CCWDypbuJZZWRN+9FX+Dd8nzVzV8PyKNOP8v2TnpVYU8TVcz5wvP2gvEWoTWEXgj4Y3q2tm0TWb&#10;7vuqr7kTaqf+Obq9S+P0tzq/iGxv5raS0E9ussVvcLtlVf8AaT+9X0jo3hbSfDreZbxrNdfxXU77&#10;n/8Asf8AgNfNX7Wt7qtzqTSeHlgudSSCJIkdvk3V15WqVGXsqceVyMcRXWIex4R4n17Xv7Z/sG21&#10;O5ttHliV5bSFtiS7v7+371e5fArxnZ/DHQJrOCzjmmlV7idPuP8AL/tVzvhH4fx6nZw6zfXKvfLF&#10;teLbvRpf/ia6aWwtPs269jhv/IVGd7tV+Xb/AOOqtfOZ1xHRjL6phYe9H4jrwWVSq/vKsjpPDnxT&#10;1Dxn4mv28Q6Jbf2FEqtbWNvet5rbm+/Ku3a3/fVe5+HdesNa8LC4sIGtLX5olg8vZt2ttr85/wBp&#10;zxZ/yCLnSdfiW9tlb9zZagm+Jfl/uvur7U+A/iz/AIS34LeH9X3tvuon37/vs29t1GCliKdKGKqb&#10;S6dh4vDU4v3DyD4heBP+En1nxBqF9pX2nSvt0sDXe3eiba5Ka48XX8tpbaf4w8W2ek26pF/xL7zZ&#10;tiX5fk+T+7XCftG+P/FngD4t6lP4a17UNHSeL97Dby/upfnf78TfK3/A1rlPCv7ZfiTRZ2/t7RtL&#10;1iwgVfN+zxfZ5W/h/h+X/wAcr6vFQxslz4f3jiqe5I+hvEXwG+KmraZ/aXgv4ya/rVk670t7u+eC&#10;X/d+X+KvSfif4gvZbe1aObX/AAzexLEs0SSN9nl+dd+10/j/AN6uO+Dnx+0fx5p11rnhFLnTri1l&#10;Vb7T7vZ8277jsqv8y/7dfQ+ieLbHxKEtNStG0vVHX/j0ul27/wDc/vV8zHMqrn9XxPuSibqcoKM5&#10;R90+OPhZ8adTHx10jwXq8+qX/marF5F7LfO6NubftdGr6q/ajIj+GepOjtCyxbldG2bKl1X4G+F9&#10;S12y1yPSra31qwnW6gvootjqy1ynxZ1Of4l6Fqvg+z1TRZdZddnlLefvU/7ZferStiaEJRtHl5pE&#10;+7XrxqU9on5r6BN44+IXiGy8O6fq+rXkt43lfvbyV0Vf42b5/u19Ua98CPAPgnwhp9jqFmt3qV60&#10;FkmoXTOztPK+3f8A/Y149f8Awy+M3wC1y01XTI5Ly3sN3lJt8+La33/l/wA/crG+KX7TGseOfBUu&#10;jar4al0jXYp4riDULSVlRGVv7rfMv/fVdWPp4vMsVQ+p1Y+xXxcsvePVo8lCMpSPJvHU+m2njXVb&#10;PQ3b+zYJ3iid237tvyb/APgdZaalBNZbZdu9f465rzmSX5qr22otulj/AIF/jr9Np0IxpxifJVa8&#10;pTPvv/gnxt8vx0q7fmjs/uf9t6u/ttp/xR9qzf8APeL/ANnrnf8AgnNcrMvjXb/zztV/9G10X7d8&#10;32HwUjsv+qni2/8Aj9fiyhKXGkkv690+kh/ux8ZXPyRebFt3r8/z1ylzeRPfv5Hzyt87IjVY8AWk&#10;3xN8c2Wj3d9PpujO2+9vYomlaC3X5nfav3vlrrPGtp8P9M1b7N4Ii1ma0X5Gu9W8pXlb++qJX7TK&#10;caU/ZfaPnfZynHmRw2+V9/y/vf8A0Gvur/gmEFGu+M5P7sFru/8AItfGUPzuiyxL/s19uf8ABNVY&#10;4/EXjXZ/z7W//ob15uZ1f9kkkbUqUorU9U/aodZm0yVn2fvZdtfGreL4PHMfh/yvN2trlrasj/8A&#10;Xdd9foP8S9E0/W/G+n2eoQRXNu+nXTqjr/Fvir4P+Gj2Phv4+6Np0enteWUHiPylt4v9pmiT/wAe&#10;Za+Wo5lFqrQjHmlTjzHsSp/u4yPsa68Rwal8edI0Kewb+xvL+1fa5fuzyr9yL/vquu+JXxutNKuv&#10;7K0ZG1LUd3zrD9yBf7zv/DXlvxwttdNlrjadaSaFYaXbfamuLuL960v8Pkf7P+9XvnjHwXo3hz4e&#10;3ENppdojRW3+t8pNzNt++zf3q+Ay+nUzBwq1JcsftRCpy88Ob7R+SXif4z+Jf+Fqahr0WryWeqxX&#10;UvlTQqqLEu/Z8i11+hftN+Prfwte6FFqkFzYXl39tneWziaXzd+/fu/368N8f7f+E51hV/gvJf8A&#10;0N60vCum3l5Oi2sUk0sv3YoV3vX7fPA4NUeacTyoyr+3lGJ+s/7F3iTUPFvwebWNTaJ72e8uPNeJ&#10;dqttauX/AGhfjjB8DvGGi69PpTa2sX+jtbxT+U6eav392xt/3H+Wuj/Yn0W+0H4CWlvqdnPYXDXl&#10;0/k3C7H276wviN8JtD+NnxQl0rxBJc/2bpdjFeqlu+zzWZ3X56+Uq/VsHHnlH93H+U7YW9tPnPLf&#10;FP8AwUN8LeN/CuoaH/wiHiO2vb+BreL7OkVx8zf8DWu/8NftT+C00zRdNvP+Eg0S7s4IrfyrvTH+&#10;Ztm35tu+uw0n9nvwR4A0u7l0Sxa2u/KfY7Mu/d/3zXyb4h1jw54b8SxQahqttNqr3if6Ij+a+9n/&#10;ANj7lcVF4LMdaUJFy5Y+7TP0T8bPjRrqRvuxRM1eZ+GPEthN8NvsVzqtpCf7OaJ1lnVHVtld545u&#10;Wm0m9i/gaB1b/vivzH0fWNa8YeN/GFnrWp3N/aaXqb29nFNL8kS/P9xPu1rhsD9elKpCXwmCl7Kh&#10;qeseM/ivbfDf4myq3jrW9K0rUrx939iM1xFF/fdF37WXf/cr33RPH+qv4X/tzSPEun+PtMZdi31x&#10;Avz/AO/5WzY3+w9fA/7T7ro//CJLEq75YJU/8fSuI8DfEnxD4A1T+0NB1CSwlZf3qI37qVf7jL91&#10;lr3cRlNSVKMqEveOCNWPN7x+iXxy/Y88HfFeL+1bHb4e8RyxK/2hP9VL8n8Sf/EV8n/Eu5+Nvwcn&#10;h0zV9VkTT4lWK1uEs4HhZV+582yvpX4Cftt+GvGGjW+g+NVttB1NfliuH/49J/7nz/wN/v8A/fVf&#10;QeseG7HxLpG1oLbVdPul/wCPeb97E6V4qzOphKscNmFI9GlV933vhPzw/Zd8f+LNS+J+leHnvlud&#10;NvJ5bq5t/IiR3ZYnf7+z/Yr728Z+E9P/AOETvrv7TvuktV3KjLXjFn+yjp/gb4saP428OTtbW9q0&#10;v2rSX/2onX91/wB9/crs/G0yvpt3Kq7Nn3v++6rFRoYjFwlQ+GR0x934JHyj4N/bR8Z/DjS/7HtN&#10;K0C/hsl+ywXF3BL5vlJ8qfdlrJ8H/tVa9onhu68P3Wi6bf6Lf3n2q5iTfFKzfJ91v+AJXjdyn+lX&#10;H+826oYUb7R8n3K+pll+GnDk5fiPL9tVcz9OtE0LwX478M2uu6RbLc6fqNt8t23+tTd8rL/sslfP&#10;XhL4b33hX9oSHT7Hwrc+JorVftEUUU/2dNr/APLw77PlX73yVv8A7Cln4ziOrwXNgw8AXK5+0Xbe&#10;Vtuv+mCfxf7VfYlrHFausdtbLFv/ANa/8bf71fnWV5Ni8mx1enOXNQkerWxPLDkl8RrX+r+dPEsS&#10;r8tcB8V/jP4T+DWiLqvinUFtvN/1Foi77if/AHErq/EM7eHPDWp6kyrC8UDyx+au/wD3K+br39ne&#10;8+Jll/b2qyxeI7rVIlla98xZX2Mn3P7mz/ZSvqXiKFOXJI8vD0oS1mJH/wAFBPg9eXyZ1HUbaNW/&#10;5a6dL/7LW7D+2p8FtREv/FZ/Z93/AFDLr/2WKvl34ufsVRadqe3R7j+yNQf50tLh/krqv2ef2J9D&#10;1WfUJfGF02qvasqfZ7Jttu3++zLueumrk+ArUfrU5S5TthUpe05fhPqz4P8Axw8G/FTxlcWnhLW1&#10;1qOw055Z2SCWLZvlT+8i/wB2tnxxq2n6L4z8NT6ldRWtvvuGZ3bb/wAsn/8Aiqd8LPhL4T+HesXU&#10;nhzRbTR5ZbbypUtIvvfc+81ch8cbmxg8UaJJqWr22j2/2a42XF2jMjPvi2L8vzbq8qOGpynGnQ+E&#10;zco+1lynm+t/DH4Y698T9Y8Wa94fvdYlnni2zfJLaqqoiJsiT5m/3q9gtfEHgK2sItM0/UbbTbeL&#10;5UsbeL7L/wChbFr4o8Z/tjaRC9xY+F9P+3ukuxr7UW2Rf8AiX5v++3WvnTxn8YPEPi3zYtT1qd7L&#10;dv8Aslv+6t/++F/9nr6SOXVq0bS905K2Pkvd5j9LfHP7Rvw++GiSwT61aJdqv/Hjpn+lXDv/ALbr&#10;8q/8Devl34qf8FC9VtpfsfhPSI9HS4X5b6+ZLq7/AN9P+WS/+PV8iaU+q69L5WmW09yi/PvSuav/&#10;ADf7Rdp23y7v++K7sNktClLnq+9I5JY2X2T6T/Z48b698VP2ifD974v1XVPE9xEs/wA99P5qQfun&#10;+4v3V+fZX0b8V/DzTalY2cC/PeXkVur/AO86JXj/AOx5o+h6x4+0q50aCRGt/kZJt2+WXZ/+3X01&#10;8YNIvNN8QeEpbu2+zI+u2Xz/APbwlfPZgv8AhTio/wAp30HKrQ949P8AHfwz1Jof7PRo4Yrxki+1&#10;bNyp/DXmvw5/Ybj+HEevLF4ptrm41Sxey817TbsVnRv7/wDsV9U/EGO3utAukkk+T5f96vBPjJ4j&#10;8AfCi38/WNYktbhNrJCzzv8Ae+79yvhfr+JwdWeDwcOY6MPP2sVKT5Tz74ifsLXvxd8Ry67rnjgX&#10;s0v3PKsvkX+9/HXFP/wT/vfDxSTTNbuneJt8W/TG+Zvvf36+wvgb4ig8SfC/QNUgnW5t7zz3SZEZ&#10;Ny+a+35W+aux1C8Ed1pn7hrndcqvy/wfI/z19rhsZiY0owqy5ZEyxU4v4R3jpWHg/Uk/u2b/APoF&#10;fCH7UXhvTPH/AI08JS2d9FrFvYaZFEun6NLvmuGaX/VJKqOqsn+3X1R8dPjNP4J17TNAh0G51j+2&#10;FeL/AEdvnX5G+6n8W3+L/Zr5S+Fdg3/C0NKVotm3WF+R1/g82vUy7C08ZWlief3qZ41arXwdOnPl&#10;0kP+F3gTXvh1rOoahpHw68UXdpqMSwSxXc9q7pKv3dj/ALr+FmqH4tfBzxl8UdDtbdvh3rVpqcF5&#10;LcQXEtxa7FSX76v+9/2a+/5oItOSXyIooUdt+yJdvzVBMJHf/XbP+AV5E6GF+t/W+X94erTxq5eX&#10;2R8Gfs/fs3+Mvh1r2oXep+ErhJW8qKC4SWKVNnz7/uv/ALtdVrPhj4g6T4o1O1g8Canquj3FnFbx&#10;XETxJ5TfI8v33+b56+yDBcBPlvQn/AKpy6ReTt/yFpPyrhxGWYfFYmWJqx5pSOuOYy5eTl90+Y/h&#10;boWs+FfBV3p3iDw1f6de3UMVksXyvv2xbd/+7XfaDoLWcVlbNbMnlbU+eKvWbrStRO3y9VCfUVD/&#10;AGBeSf6zV5G2/N8gryquR051eeJ0xx7UeU5/VbCL7Ht8rfWbDoKvbvts1f5f7tegw6TelF83VP8A&#10;vlNtaSWEqr/x+l/+AVvLIadWXNORxf2g4+6eZ2Ggy20W5bT739xanudJvXX/AI8Gf/tm1ekLDcfw&#10;yN/47RsvElXcQ6f71Zf6t4b4OYn+0pnkc2i30ybfsMmz/rlWAfBuoQ+GdXgawm82e5fy/l/h2/fr&#10;3rTJ5nsVlu0VJm/5ZJ/DUd5aCb/l4ZP9xq3XDOGhT+I2jmk4y+E+B/Ff7Nfi7xxZ+JfL8J30z399&#10;LdWNxcNa2/lNv/6+N23b/srVr9n/APZe+Ifww+J1lq19oNv9jSCVHeG7i/i/4FX3I+grN8zXczf9&#10;tantNEitm+aeT/v6tfQ/V3LCSwnL7sjN5nGP2YmD4Zsrj/hIpHnspoo4IJYmmf7nzfZ/l/8AHWr4&#10;2/bVs5bz4xWkUC73uLGJFT/gb19567eppHhnUbmBvtDQRNJt3f3Vr8//AIweKrn4ieN9M1y809tH&#10;lSJolR/uS7X++v8As19LwbL+x8ypUI/ynx2eYSWZYCrL7J8teM7n7H4mvbOdv+PNvs6p/wAArY8H&#10;2bQ3EVzYyRO7r+9R/vqtWvivZ6H4n8V63FpkUsOsWEW9n3K8V/tTc+zb91v/AIiuH8JeKv3tvbSt&#10;8m7Ymz/vmvv82cp15VZfaPLyblhho0ox5eU9I1XW21u4tImVk/0Vrhd7fc2vt2VVudVnttStLlm2&#10;W9qu+V/975atXiLNe286xN8kTJv/AN779cl4kuWeKVvNZIvkilhRfvfx14MYn0/wHUTeV/amoXzf&#10;P5S7F/2f9utXSvidFYaDb+VcxIixfMn333V5/YX89zpbsrf62L5v9+uP0q/b7LLbTytDub5Xib56&#10;+hyvHSwEpShDmPmM8wP9oxjS9ryntFn8YNX1i8eCCf7HZf8APaVdm7/gFV38SX323zZdSu/NX5N/&#10;nsj/APodeVWd5KkW2WVn+b771sQ+Kltkdrld+1flf+N3/uUsRi8ZjZ6FYLCYXA0uRnZ6l8S7zwZK&#10;15c6nPc/88oZW81/++mrZ8PftEahrGoRQLozXNu33pXfbtX++1eQ6J8N/E/ja/i1DUYvs1lu81Pt&#10;D7PN/wBxK9Hg8P8AiHV9U+yYbTtLgX/Wr/En91a/Q8jwVeNHmxUj8/zzFU/rPLg4np2vfE7T0055&#10;ZZ/s0S/e3/JXnj/HKLTdSdrNvOtE+8n9+sPxr8L/ABBruqxJBd201hF91Xdl2f71JonwolsL9H1O&#10;eO8df+XeJfk/4HXq4jD1p1fZ0PdicGDrShS9pX96R6h4V+JEXi9Ukj06T7Oy/flirQ8W+ANM8bLb&#10;y3Xn20sS7Fe3b+D/AHKZo8P2aBd21EX/AL4Wrv2m5+226rOr2iJsbZ9+uupSjKPIbU5yj70jP8De&#10;CV8B3FxLFfS3jz/J/c+SvRtH83WLqKBWZN/3v9lK5l7+JE8razvXTeEtVi02C7laeC2/vTSts2V5&#10;eJh7Kl7p69Cr7x6FN/o0SLEqoi/7P3azbnz7n7vz/wC5Xnmt/Gbw5YXSQN4jlvN/8djE8qL/AMD+&#10;7/3xUVt8adDmZ7Oz1xpt38EsSxf+hV4VGPP7sZHfWr8nxHavctC21m+enpeK9compRX/AO9guVdP&#10;9invefY4v4q9r6tLlONYs635Zkqlf6Dp2qwPBfWcF5E/8Eq70rh0+Lvh6w1T+z7zVba2uE/vyrXY&#10;abrdtqUXm21zFcp/fhbfXHKnKPuyOmli4yl7pq2EMGmwJBbRLDEn3EhXYi1d+2LWO9z/ALVEM38V&#10;YyoRnH3zvjiTeS/n/hnl/wC/tUdSs7bWHt21C2gv3t12Rfa4kl8r/c3fdqL7T8tPS5+ZN3yV4lXJ&#10;cJOXNynsU82rQjyxkXYdsMSLEqwxL91ETYlP85nb/Xt/31Wro6eGH2f2hqdzD/e2QV1sOm/De5RN&#10;uueT/e3t9+vFq1qeFl7KNL4TaVWWI96UjzK5tp5tjef9z+B6f9g32+1Wj3/3HavSNVT4dw/LbXkr&#10;/wC2js9cDrD2P210sZWe3/hd61w+IpV6l5wMZf3THm8PRPs83bvT+NKsJDfQ3US2y+c7NsVNv36e&#10;k2z+KtDR9bbSr+G5i2u8Tb1R6769aHsuWhL3iOX+Y238Q6vZ3UVneWaw3cX3Uda3dB8eLo91LPqF&#10;jvuG/wA/crPufiFealqVveNBF9oT5N6L87J/co17RNX8SXCTrpk6bV+/tr56Uef3apfNyHR3nxmn&#10;SJ/ItraFHb+Ba8/1XxC2pak99t+zXDfPvh+5vqxYeBta1WXbBY79n3ndlSsx0vNEupYJ7Zf7ksM3&#10;8VRy0IfCXGUh6eJNT/er5rTROuxkdd8Tbv4HSuPvPBPhp4pWi0r7BcSskv7lt6J/fREb5fnr2XR/&#10;idottFFA2gs6RN8sKLvpmq/FHQ3a4aDw5slb7v2uJdi15s6UZ/Ed9DFyo/CfL/i1Lmz1T+07PQ40&#10;srWLffXEPz/Iv8aIz7vkWuj8DeEvDXxd81rbxHbJcRfeTzfnb/b2M+6vddN03wBcxefrmprc3cv/&#10;ACyiX7tcx4z+Bvwt16KWW28Lyw70/wCP7T/9HdW/v71r5/G5dKrT5cNLlkexQzSLl+9iYFr8Cdc+&#10;Hdwt54c8RLayztsZ1tVb/vr+Gszx34y+N3gaa3/daB4y02dvu/ZvIumVfv8A8SLUNn8N9e0rSYrb&#10;wr4211PKXyvJu2a4hZP/AGX/AIBSal8FvHF5ZxXltr13c3tg3mxOkr+bu/2K+QWQ4udXnxMoyPoI&#10;4ujOH8p5b4i+IXg7xVrlp57SeDL14n+1O+nfakWfemxH8qXd/f8A4P7nyf3PMvijpuueJ2htNMl0&#10;bWLdGR4tQtJ7iJN2/cm+KWJGWvdPGfwu1XxhpGma54j0yK/1CVm+2azplr5VxFt+V/NRfll2J/cT&#10;dVnwrbfDLwZ9ottS15r9GbYz3djLb+R/31XdKVXKqceSlzFxw8Mb70pnw/8AEbw54lu9Usm1vS40&#10;kWDyont50lR13f3q841LwnqFtIZo7R9i/wCzX6M/EXwT4J+IulxLoN4tzLE37p7GV3lX/c/ir5i8&#10;YfBzxx4bleKKznvEZXffFE2//gdfSYDMJV6MZThynz2LwUaVTlgeT+GIWms/K0+CT7a3+tTd/wCO&#10;V7H8FvhXq/i2/umu4rbR7eD/AFt3fNsR/wDY+X7zV4yiano9+k8v7mWJtv8Acr3Pwr8UdM1jw+ln&#10;q9jHc3EX3dnyOn+3/tU8wdadCfsjXAwjCrHmPvewf/iVWnzf8u8X/oFeR/HV/wDiiNYb/plXqmmz&#10;b9JtG2/8usX/AKDXkHx0udngzVdv/PPdX894eVsbT/xH7Sof7PV/wnyLYfDGXVbW91620Oe5tLOX&#10;9+8UW9FZv7/93fXP6x4GWbVNPl1GzudH0+4Vt8vlfIzV99N4+8D+KvAlr4d0rUItIn1Hyrd0t/3X&#10;8Pz7/wC8v366ibwxFN4NvdF0+CDXre8l81bS4nXZEuxF2K+z+BlRtlfpNLi+rD3KtDl94/L55NSn&#10;8Mj80rbwTc2d08VtBBqVpu+/E2x/++K0L/wlbXP2Jp4GuUeXZKn9z/br668B/CLSPEP9q2cWn6fr&#10;F3L/AKPdXGnt9il06Vf78X3f+Bpt3Vm3/wCyXrya9K0s+nvbyq372Wfb5/8A4596vpP9aMFCXLXl&#10;ynl/2NXlH3T4a8SaD/wh/jGW1iRntdyuv+7Xplm+mPdeReLElu8HmrFLX0j4q/YtXVXig1XxLptt&#10;Kqb4JXV9/wD33s+avF/jf+zN46+HyW94tot/bwRfNfWLb/l/3fvJXfhuIcvxsowpVTjqZTiaUeaU&#10;TyXxZ4J1bUsy6Rtv1Tduhhb96q/7lZXwugb/AITnRba5i3o19EssT/7/AN1q9B8B2baVbxNcy21m&#10;7t829vnrs7PwZplz4t0fV7aJba7lvond0+43z/3K9HE1f9nmznwcOTFQPu+202xTRrqBdPttiqu1&#10;PIX+9Xyn+0tomlaVaxanZ6ZBZ3CyvueFdm6vsDZ/xJpW/vLsr5R/alhb/hDXlRf3qz71/wC+Hr8d&#10;yKrVeYx98/WszpQlgah8xedfa9Zyz2LL9oi+f7J/eT/Yrj9Sm1fzdys0MUv3oqrw+KtQ01HdYPn/&#10;AL/92tbw5cy+I1dJVX91E0uz+7tr9y+A/GjovDHiGe2tXWdopkf5JYZl3765f4heFtPsL6C5sX2Q&#10;3W7bD/dat2/8GS2eg6b4jtpd8VxL5TRU/wA6K5aKKWJX2/d3/wANRAmR5bbItykqqv71V3rXQeBP&#10;E7eHr+Wdvnt/KZWi/v103i34R32lXy6hozK9vL86Q/xp/s159f2FzpVw8EsDQv8A3HWtpcszCPMQ&#10;eGf+Qmlez+GNr6drESp/zDrj5/8AgD1434S2/wBrw7/u5r2zwxbNM+oQRL/rbC4RP++KqR1Yb+Cc&#10;Joky/Z5dzb4k/grY0rw9BYWF1c2375J/n3/xxVFN4AvNHfdB88v8cO7+GsyZLmwlhaJmRG/g/uVz&#10;yMTu4b+L7PbtKypKqpEz/wB56838Z2d3o+rPLOqvBcN5sTo1bT/6TayrKzJsiZ4n/wBuuafUrzVb&#10;L7Nc/vtn3f79RAs6XQdmpW6b/wDgLvVDWrjyrjUG2fKssrfP/d3vXSw+DJf+ENt762uWtruKJ3lh&#10;dfkrn7u2nvrGWDV08ncv7q72/f8A7lRH4wkef6lefbpVbbXrv7P6b/E0UW7Hn21xbr/tbrd68g1K&#10;wlsZ/Lk/4C396vXP2e32fEHw5/t3kSf+P172F+I+cx/8OXMeffEJdmuL/wBcErmY3212HxOi8nxC&#10;g/6YL/6E1cYOhrKXxGlL4UTB/lqN33tSE0oGKzN3K5ZsP+PlPrXr+j+anhzUFVf9basleRaV/wAf&#10;8X+/Xveg6Vv0a73fwwf3axqHdhvhPF/9TdSxfc21aS5iRfvVm6uGh1S6X+LfVdHqSeU2kuYvvbq9&#10;w8AeIYPFXhdra5bzpYF+y3P+2n8FfOrv8tdL8PvEsnh7xFE7Pst5/wB1P/u/3qsrlK3j3SLjQNem&#10;0+54eBsK/wDfT+FqreGfnfbXffHawXZpV/v3yfNAX/vL95K8+8Off/4FVfZIh/FOw1JPJuEi3fw1&#10;nvbfv3lX5Hdfv1b8SXnk6tFB/eiRqR/9R8/92uOUjq+0dB4J8Qq8UtnPu83cqKj/AHP9+uo+0q77&#10;fK2Vxvw62vdXcTbXfb8m+r3jjV9Un1f7Do1lJLdTyxSxPbp8n3fnT/vqrpy5jGpHkOn1L/VWUDqv&#10;728iTZ/wOujSZn81dtclr+g+ILbRNNvtStI7OdLqLzIknVtv/fL1R0TW777UkSt5ybvl3t9+iVSM&#10;AjHnOrhtpLaV5Vl37/krV02HfpyTzytCm75kRvnqv/Zt88SMtt/rfn+Rqz/En9r6bBEtzZ+Si/wP&#10;KlY1KvulxpHS6alnqSPKrfdqw6bH21wXh68vIZf3EW9H+Tf5v3K9A0r7deROzQb4kb/W7qxjXLlS&#10;5Cok33/96pvtKp/8XTL+HyYnlZYtm7+Nqx5tSiRfvfxfc3VtzGPKaupO02jag38flfLXj/xUvGfx&#10;H977sESb/wDgFdn4s8Wwad4avZE3b3ib5NvyVxEdjH8Uri91dbtbOKBVWS3Zd8p+Wr5fdCMveOGS&#10;5id1WX51b+5WRrun/ZLskJJHBJ80ZdfvCu48QaYng+4sJbHa7yyf8tawvF2prq19C/mxPsj2/ufu&#10;1pSLqR5z9if2qPiJc/DXxHpl7a2Dale3qLYQW6/3ml/+wrL0PS7nTtHsoNSk/tbWmu5dtw3zsrSt&#10;9z/x7b/urW/+0lJbWPxR8NX17B9ptNPt7q9Zdu7YyxMq/wDjzrW58CfC0mr6pFrmoRzQxWCbkhl+&#10;bbPL8zq395lVttfzlnWEVfGRoRjy/wA0j9Sw9eOHwPtZHp+yD4e+CSqtGjQRfN833pWr5R8ffDvw&#10;3qHjA3upfbdd8Ta1PEnlefs8i1/5a+Uv8K7VevS/2k/HNklhLLfPI+h6c/my/Z9z+bOvzIj7f4Vb&#10;/wBlrzjwrNeap4p8U+K9SWN9Ms4EsNPlt4v3U8DKsss6/wAX8Kr/ALO1q5cTXlCXNh5ctOP/AJN8&#10;Puk4ChKEHVqfFI+w5fk8KWe2JUT7NF8ifw1z/wAaXVPh94k3f8+Mtb91Mv8AwiVjt/itovm/75rB&#10;+L6ed4P1pG+40DV+iU4+0hH/ALdPkqH8WJ4xbaOz3WpXzeXcRN5SwRbfniX5fN3/AO1WJ4f8M2Hi&#10;rW9I8SSaxbW2kWckssFpZbWlnba0W7d91V+Zq+L9R+IXxG+Iry+FtI+2zWUV1O8qW6/JvZ2+eWWv&#10;o74XwnRPAll9qn1BFsYPIVLjZEjsv3//AB7+9/49X5xmOTSyiUsRKrGU5fZ9T7COMliP3UT2L4wX&#10;thofgJNO0yP7PawQS3UmyXcytLu+fc33m6tXyL8Y/FV3rHwc8Ma5eRR20uqXj3UnkxbE+Xcnyr/7&#10;LXTax8WovFUlyl3d2nmxRSo+n2suxdux/uM3+tavKptP8RfFv4HeFdC06z2C3ndmu5dyW9qqq2/c&#10;7fxPu3bU/wBivoMuw9RyhVxXu8so/wDgPLI5akJKHJEu/D740eBPhXNPqFpo1/4m1q4iXbLqrRRJ&#10;A3ys7Lt3N/eWrepfFPx7+0Jql1pehabPDpTN/wAgrTE/0df9uVv/AIqs/wCHn7N1noPw/l8ZeKNu&#10;tPK3lWNqkm2Lbu2+a/8Ae/2Vr3++1u2+GXhi6Tw4y6RpsFs25LSBYtrt8qN8v8VdGYYrA0q/NhYe&#10;0q/DzPb+vkRQpV+X3vdieAab8DfGt1rV3oj6E4vbOJftksrKsUW77j7/APx75a9P+HX7LMnhPxlP&#10;rXiRo76306Bmgt0Vtks/3U2/7rV0Nv4qv/htotlc2mlf2prt1BFaxWkKebcSqyfI27buaXczN/46&#10;te2/Cz4LeJm2X2pXVzpFjOjebFqEjT3Dbv40Vv8AVLu+ba23b/drgr4vM8ZCUcP7sfh/+S9Dpaw2&#10;H96qbGhfG+88OeILrRZ1/tS3gRWS18z/AEiJfup/vbtrV7naJba9psN35E9m8q7/ACriPynT/fWu&#10;c8MeBfD/AIK3S6faR/bZdvm6hcKrXEv++9Zvjn4u6R4YiaLz/tl1/Bbw/O7Vvgp/2bS5a1TmPn8Q&#10;44qr+4jymu+lXfhqWWfSvLh8990sWz5JW/2v9qsrxV4+n0GwWeXSrl337N6fNEn+27/wrWFonxx0&#10;/TvDGoap4subazhin/dInyu6/wC633q73w3rnh74g6MmpeH9StNXsJfk823l3p/ut/tf7Nd9HFQx&#10;8Pckcz5sPP8AexPEtR8d6lrDXrT30cNvaxbpYom2on/A6848V32m6va6bc6DdrqWmt8i3CS7kZt/&#10;z/N/vbq9Y+Mv7J/hz4mwfNPd6PNu3N9hl2xS/wC9F92vN7T4RS/CnQtK0EwS/wBn2EsvkTP83ytK&#10;7ff/AOB0ZVkyw+I+szq80jvxGLpVKPLSPE/jD8b/ABl8MVi0bw/bw29lOm9tQeDzXVm3/J/d/wDQ&#10;q818L/DXx58ZX+2a94nk02yba8X9tzunm/7kX/7NerfHHxtrPg+61jT9BuY7aWX7LK++2WV1T5/u&#10;bv8AfSvDbHxLJPpcst941v7PUmb/AI9vszyp/wB97/l/74r2KuDlSUpYaEYzl9r4i6FVSjH2h0Hx&#10;U+AUHwy0O0votTlv5ZfklR4Nqf8AAX3V90/sqBrb9nHwhGzf8spf/Rr1+Z8/jTxJrk32O71q71Gw&#10;R96xSy/J/v7a/T/9l/S/+Md/CH8H7mVm/wC/r14+ZUMVTwkIVp88uY6XUpzipRjynxn+11eeT8S7&#10;v/bif/0a9fLGpeIZ9Hndl2ukvysj/cda+n/2wNqfEm4Rv7v/ALO9fMFzpVpea3ax6nP5Nk0v713b&#10;b8tfdYTltFSPOxvxe6eifsv/ABTg8Aal4nN00r3V7pn2ext9rOks7Spt3f7i73/4BX6V/Gr4hWvh&#10;DwjFeapBPc2r+VA/lKrOu7+P/wAer89/2VdC8L6JaeIvGWu7XitJ4rDSLd/meW6l/u/7i/8Aodfc&#10;n7Suni58KaBaS/IlxrNnFJ8vzL+9Wvx/jGnRxGd4emoWT+L+98P/AKT+p6uXRvTj7X+8ef6P+1P4&#10;z8L/ALQc3w8eNdS0SW+S0tri4Xc8H/A/4v8Agdem/Eu60rwR490bxjHotnLeW0rfarpN0X+tTa3y&#10;t8u7/aql4F0dJfiB4qgntEm2eIYLiPeu/wCdovv1zP7WviieFdV8PrAv2SfQLq4ldvvrKq/JXJT/&#10;ANvxFKnh/c5eXm/ve6YqDjUnynrWk/HLwx48h87SLzTrlF/1m2fc6f7yVyHizw34c+IcUttqXhvS&#10;bzcrbrh4vKl/77WvyeXWrvSv39tPLbTxf8tYm2utegeCf2tfiB4Wf/kKf2vbr/yy1Bd7/wDfX3q+&#10;gxXAuKVT6xgcR7x5McbyS5D2n4q/saXUM8t54YlX7Ozf8e8rbttfM/jH4Y+JfhvPCuvafLZxTt+7&#10;Z/8AlrX2V8K/29PAepeVbeL7S90W6ZvnuF/0iJv+BL83/jteRftsfGvwv8UPEukaX4TuVvNF0yBm&#10;+1xJ/rZW+/8A98/LXuZFiuIKWLjgcxoe5/OFVYaVPmj8R7F/wTh+ceMG2/Lvsf8A2vXTft92Vzr3&#10;hDTLGxtpHvb28gt4otvzu7O6olc1/wAE1428jxqi/wDTh/7Vrsv2+ZpYPDNpJE7I8VzEyujbNrfP&#10;XnRpz/1pqVY/17p7FDllTjGR4V8JfgH8RvhbdrDHeW3h9dZ2reXyqkrwKu/91/dX/wCKVa9msf2P&#10;vBFjbbZxd39wy7mlln2/N/uKtfLlh+0n8RtM07+z4/EDPF/BLcRLLKv/AANkra+HvxN1Hxjq/wDZ&#10;fjr4javovh2Vmlle1TO5/wC78v3VrqzHAZ3iZyrPERgv7q1Z30cRgoe5GJ9S6d8EPh14es4rS78F&#10;fb1l/wBbqC3jvKv/AGy+7trv/wBleHw7beOPElnoP9k7ILZPM/sy1eJ1+d/kl3L81eNeF/gb8ONZ&#10;h/tO0vdR8TWrOyLcXGrsyS/723Y1e8/s2eCvDvhHxhrX9h6faadvtESVLV9+7a3y183QxkXWjRq1&#10;Zyl/h5TfG0oRw0pQIv2j/FL+Cr3T9S/tC2035Hi824X5H3Onyf8AjlfO/wAI/CvhvUfFXhe+0vxH&#10;pt3KniVL+VJWVLqVt8TeVtZtzKmz5fl/jevpj4+w2r6zpTXcv2a3RZX83zdm3/b3VwGj6lY+JtZt&#10;bLw61l4g1ex23S+TLE/kKrp8zbavMca8I2qUJczj8XT5nPh4wnhvfOw/aOvzLY+JI5ruG3sJbFYm&#10;lZvni+eLczf7PzLXonxO+JWhJ4bvNNhu/tGoT2r+RFCu7e235fmrye5+GPibUtc1HVNXjZ5b5tzR&#10;eaqxfL9xFX/gP/jteI+L9A8SWvxf06aOa0ttI0+dGlT7Sn3dvzo395q8LKcQ1GVKE480ve/4Bl9W&#10;jVjBx+yTWP7JPw6vLxdV1n+2r+6uG+0SxW7JFudvnb5mb7v/AAGvafD0HhD4cWPl+GPAFtYS7f8A&#10;X+f+9/3t+168E8a/to+EPDMtxaabb3eu3sXybIl8qLd/vN/8RXlWvftP+NfibdHT9A0+90iF1+a3&#10;0xPNdl/j+bbu/wC+NtfWwy3Ncxpf7U5KH944qteHP7p+m3wo8Qz+KvhtFqtzAttK9zPFsRt/3JXX&#10;/wBlrwD4/fELxV8LvE17qfhjSP7V1C/s4rVkff8AulXe2+vQ/wBku/1P/hm/w7/aHnzXrXF15/2v&#10;/W/8fD/erxL9sXwT4g8f6vp9j4fg866ibzZV81ItqLv/AL1fUQoYaglh5/DGJzUoydSfMfInxR+P&#10;HxN8YXlxBrOr3dnE3yNp9vvt0X/2b/vuuP8Ah7DPN4t0JZV+9fQfP/wNK9p/4Y2+IVzYNcyNZed5&#10;W9bTz98r/wDstct4T+FXirw74o8P3OoaW1tb/wBpxRfvZVR1dX37Nn/AK9TDZjl0qcqWGlEyjh60&#10;a0ZSifqv4wm2aRet/wBMm/8AQK/MXw94k0rwr8QfGrahcrD9s1aV/u/7b1+mXjv5NGuP9qB//QK/&#10;Gr4l37W3xI8Rxbd+6+n/APQ64+G4ynSqk4uXJRPTv2tJoNS/4QeeCVXRrWV1dP8AgFeH2d59mT97&#10;9z/xyrXjbxPfa3b6JFc7v9Dg8pK537eyK8X97+/X2tKnKNPlkfP+0Oo/ttf4W3xNXuHwH/ax8Y/B&#10;28hs45/7Y8O7vm0m7feif7cT/wALV82W0yu+5l2Vu2D7NjLLWFfDUsRHlqwKp15R3P2H+D37SPgT&#10;41/Z7SznbTddZd76Zd/LL/wFvuutdx4x+HcWr6bdWm+RLe6TZL5LbHr86P2KrCXWPivFt+fbp09f&#10;oHqGr638O4I0ZrnxZDLPFF9iWL/SERv41f8Ai2/e+f8A77r4WvTp4St7OB7MVZRqUz4c+Mf7HniH&#10;wN9r1LQ92t6Unzsm399F/v8A96tf9lX9mrQfGf8AxPvFmq2j/ZW3J4fSf97/AL9x/dVv4Ur7+SfS&#10;NYg3RSKn8LK9eRfFD9l7SfFE39s6LLP4b8SxNvi1HTn2b/8Aer2aOZSqw5JfEbPEScubl5ZHYTal&#10;Y6Dp7vPc2Wm6PYRb2uNyxWkES/8AjqrXnPwz/ay8JfEfx/deH/DkTPpVju8/WriNkSX5fl8r/gX9&#10;+jWfgKvxHs7K18X+JJ/EX2BU3aTdxfZbRpf+erxRf61/99mX/YWtaPwDc+ErJIrPT7T7Fbr8sNiq&#10;RRKv+58teRiql6Huy94unTp1PiM7x5+0HbW3iHUtBig/tjR5Yvsv2iF13QS7P/Hlr5w/Z2S+0vxX&#10;DY2Ws6zoum6tqf8AxMEivJYk2tL8/wAm/an+/XrX/ClNS0TxN4gvL6yuby3l2tA6Kz/e+bfXyr8X&#10;fGfjr4XeI5bHT1g0eyad7i1vkg3vL8//AE1+Vf8AvivRyWdB81KfxHFWo1OX3PhPpDWP7M8Hy3d5&#10;qepwWFpFO6Ld30+zzfn/AL7feauPtv2tNB8GX9w3hW8bXpXb9/Fu+z27/wDfXzf+OV8S+JNe1DVb&#10;qXU9X1C51W7b52uLiXe//j1Z9tf2158ysvm/7FfV1qXtafJ9k8jm5Jcx+pf7M/xx8QfFz4ga22oP&#10;aW2lQafvg0+xi2ojb/vM33maof2urmK20jRJ22p5U6V4t/wTguZU8VeLdzs6rp6ff/30r179qvWI&#10;tN0HT5bmK2mTz0TZd/Ojbnr4ypOOCx/LH7J7yhzR5z8lbvwlq+t6pe/2bbS3KI29n+7VCfw3f6LB&#10;5uoJ5DO2xYnZd3/Aq+9NV+C1nr2kvcwTrptxL8++0b5P+BpXzV8TfgF4l0y4ZZZFmtPv/aE+ZK9/&#10;AcS4LHS9k5csjxq+ElH3zoPBNn4l0RkudQudPudKaJHWFNuyL/c21xPjnWNI1vxpEy2a22nxfuli&#10;RVi3Nv8Avt/dre8FeCrTwhokt9fXdzfps3NCjNsX/gFaHirw9oL6zpWr3ls3lS2vzWKRfPLL/tot&#10;fRXg9jniem/s1apc2n7SHgew02S2TToGfyPsK/ulZ4nb+L73+/X19+1R4obVfDulQyWj2l/b6pZu&#10;zr9xv3qfMlfEX7NHxLtV/aE8IW2n2f2DSkvv39xL/rZW2tX1p8bPGulfE3VLHSNGnWa7lurd4k+4&#10;7N5v/wAUlfnec1HDNadP+6e5QS9nc9g+K9/L9l1D7DKyXCxO6v8A7VfnL+0h8bG+KPiDStKg8x7S&#10;KJLq5eVf9bL93/4r/vuv0H8d6HrOn293Ld2EyxMvzzffSvx+8U6lfaLrlxqFyivFdSb12fwp93bV&#10;cN5LQi3ip/EY4qrKHur4T1fRPHmtaVFFbWevapZ2kX3Yre+lRFf/AHEeuj/4Wj4ov7iG2Xxf4geW&#10;VtmxNWuP/i68n8IaZr/jKze70/Tv9CT793NKsUSVq+A/Ek8OsxaUq2zxNdKk9xCm/wA35/7/APdr&#10;7meGh8Uol4KtJ1o+8frr8SbCC+8T6XOyb7i10u4eJ/4/mir5y+McK6x8S7ie2lV4Vgtdr27fcf7O&#10;lfWnia1WbQ3uf+Wv9n7f/Ha+O7z/AJHCWJW3o6pt2f7lfEZHTl9Zryl/MdOInz0I/wB08U/aN8Ve&#10;PfDF/o9zpXiXXYdPez/eumrSojP5r/wb/wDcrzLSviX421h/K/4TjxAlx/2Frj/4uuz/AGsNGl1b&#10;x/4StrONrm4nsNkUSJ95vtD16B8NP2J5/sFpqGvay9ndy/vfsluv3f8AgVexmuaZblFPmxcuVkYT&#10;DYjFfwzzSHxV44mi2t4s8QTfL8rw6xPvX/x+srWPFXjizWXzda8UPFt+W4/tG6+T/wAfr7Cf4DeB&#10;vBmkzX2p6zJYWsS7p727da8C+IXjnwveaTNY+B21ubU5ZUiguLjYkTp/sJ96vKyniDD5pL/ZqXu/&#10;zcp6VbDSwsfeqHlVh4/1VLD/AEnxt4vS7X+5qLujf7371K0NK+JHiOF9zeKNbmT/AG9WuP8A4utj&#10;wr8DfFnjPWZbPWn0vSvK/wBbLqF1Ej/8B2vuZq6u8/Z08H6Q6LP8UdJtnZfmR2idP/RteziM0wdK&#10;p7KS97/CcFPDYirHm5jlLn4i64kEVyviPW4Xdfl36tPsb/x+naJ8V9emdGvtX1d/l/j1GX/4uuo8&#10;PfA3wdeXUuny/E/TfK3b4t6/ut//AF1+7urj/Emg6f4Y1fWNKs77+0rJP3UV9t/jX+OtMPisPiqn&#10;s4wIqUK1L3pSP0W/Z68T2mnfs9eGJbppLme5F1Kibtzv/pEvzV8U/tJ+Lbyz+LWpraXl3pqTxK+y&#10;G6dNn36+ov2UNPu/Ev7Png+G3jwyLdbnf7i/6VLXyb+2H4Y1C5+K93Y2MSzXcEWyXY2xNvz/AMVe&#10;dkdL6xmlZSOTGSVGHtDy+58f6neQRf8AE61C8+b5YXvJX3f+P16N4budV0TRpb7VbyX/AEhokihf&#10;fsiT53+//wAA+5Xl2jQa1BGYtYe3sbCLp5TIzV6z4t8ZwXPwg0TRV0j7Nqf9oxSy303+t2bJV2f+&#10;P1+q5vk1LAYaFX7R8Vl+c1cZVnD7J0ty9zf+HLee2uWTYzbtjfe/zsrgtS8barol++nwXjTXafel&#10;f50iTZurorPW18MfC291NbOS/uIr63t5be4f9y6Nv2On/fFeWzJPf6ld33kLD9ol83Yn3Iv9ilUx&#10;VD+zY0KcPeLwWEqzxsq9SR+jv7F1/PqPwf12O6na5lOoPud1X+KKKvJ/2itYttE+IPh+W6Xfby2s&#10;qfuv4P3u7/2eu6/YJT+2Pg7rssrM6xau/wDF9791FXm/7bN//wAI94n8NTxwR7FglRk2f9cq/LqL&#10;lRzbn/liff16UZRnSh5fkeFeNtS8OXPiG01C20y2s5dzfvbdmR7j/rqvyKrf8Ary/wAeeFYvBl1a&#10;a5pS/wDEvllTdb/88m/+Jr0b/hFdc8fxW/2HSr7ypXSVdkT1q+J/gn4h1+LU7G5025s7q3sVdrd1&#10;fZvX5kl/4H9yvpZZvh61S0qseY8yOX1IR92Jz+j3+9YoJV+df/Hkb7lcprEO/QZZ2b/W+bu/399a&#10;H9sfY1tV27Lu3gRFT/d+/WfpWm6h8Qrq9ttFgimfc0rI8qLs/h/ir1qEZVpcsCPgMXw9c7NN8r5n&#10;f+Guiv8A4aWPlRSN59tcOvzPC33/APgNdR4G+F2oeCZZr7Vdv2ja0SwwtvRP9vfWtrGpRJ/x5xed&#10;cP8Axv8AcWv2XI8roYeh/tEebmPyDiOrXrYn9zLl5TzL/hWkifNLqkkMX8P7v5673wN4JisP39nZ&#10;/P8A8/d388v/AACtLQdYa2ZF+zR392/3t8SPXfWGpN5X7/yrb/YhWvVr/UsB8MYxODAYbGY+Xvyl&#10;IqWelMnzSys/+/Wh5MX+xupkyRXj7mbelTQ2yonyqtcMc0wlWXJ7Q+jllsqUeblKN5Zs/wAu75Hq&#10;r9gWz/h2PW69tLc7PmX5G30zUkWbfLu+f+OvVhO54NR2MKG2Z5dkrf8AAK27zwHFc3UWrrc/Zrjd&#10;5TwpL8jf7eyqOmoqNLLLL9z7lXvOuby6iggT53bZWddpbkwhOZUmsNQtr1GWDft+T5G+9XKP4J8R&#10;+J/FG25X+zfDlvsef7RL/wAfn+wn+zXtEPgOz8hGn1XfcfxIkX3aE8MXNt/qIoJk/wB1XrypY+hV&#10;9zmO+GAq/HI8a8SfB+21K4uGs75tNR9+2GL59lcv/wAM93M1g8Da5E6P97fBX0Bcwyom2exg/wC/&#10;CpVfyV/uVpCnQl76iKrCW3Mee+DfBmpeFbNYJ9Qa/wDK+7Lt/grurZ5fK2z/AD/LT3RU/ho2Szf6&#10;qKV/m/gWtq2JpUY81WXKY0MJN/wjy/xt8ENK8T3j30W6zuGb968TferV+GnwxtvAHmyxXMk13P8A&#10;ed/7ldnNDKm/crf980W0ypKm750/2K444/CVZe7KJ2fUqtL3uU1Ybzf8q1dhvF/vVV3xTfdXZ/wK&#10;mTPFbRbpWXZW3Lzmcqqhuaf2xalS53/drhPFXjD+wdLuL6DbNFAu+V0Tfv8AnrlbP48XcMHmtpVt&#10;93/U+e6Ov/A9m2vHxuJoYLl9qaYKpVx/N9W97lPZd6f3qf8AK9eOaJ8bGe4/4m6xwxSyrudPn8pP&#10;9uvdf+KQh0a3vp/EHk/aNqLvZUTe33K82WJwNWPPH3j04/XKUuWoZ/nKn8WytPR9StrO682809dS&#10;T+48rJXnj/E7wr/blxpTavafa4m2Lvb5G/3Xrs9Ktvtibovn3rvXZWs6OFxFCSh8IRxFWE/eO9f4&#10;kaeluiW3g7TUdP77O9ZT6rp+sXTtPBaaOjfwW9q71zU22GeWBW2Sp95P41ohvFmX5WV/9z+CvEp5&#10;dQcvcqnf9anD44HoWm+D/D14m7+3LlH/ANizerd/omlW1v5Evi3UET+5LvRK4RNe1OGLbBfSIn+9&#10;TZtbvrl9t5eT3kP9x2rhnl1Tm96Z1xrRnH3SW801bB3e2vraZP76VFpviq80GdGax0+/2/x3EHz1&#10;oXL+HL2J/KnubC4/h85d6NUqfC7SvGek3Fnc6nbTW9wvlMm7Yj/7G/8AhraVHDQp+8HNV+ydn4e+&#10;JE+saalzY6Vpts6/Jvhas/WNV1PxDYbdQttJ+0K2/wC7sRq5/wCGn7Jc/g/TpbHSNal/s+WdpV86&#10;Xe8X+xXa2f7Pc9texfab7zkT52f+9Xg1ZU/snZSj/MeeaboPiPVUuItK0rZbu3zOkvyV3dt8H/H9&#10;za7bm+jh2r8vzfwV734e0Gx0Swiis2VNq/8AfVaDzfcaX79cFSodJxPg/wAGQeCdJSCWdfNl/wBa&#10;7r996230rfE6wQReb99XT+On+dFc3m6Btlx9xonb5KIb+CGCKK8i2XEXyLKn8P8At1x8xsY9ymn6&#10;VF5F2sFtcTvvi+X96rN/Glcpf6JqF5ZPpVzpWl39pdRfNfJarsZdn3H/ANqvSNS0eLXtPi+07bzy&#10;vnWb/b/v1iar5r6RrFjbN5N79ld1tP7n+2lEdTSE3A8S1j9mDwTf6XdwaVp8Gm6hKzutxE3zxfJ9&#10;zZ/7JXgni3wx4/8AghrNpqMVzd6xZWq/aN7q1xEsX3H82J/u/fr7A8JW0r+GdPl2y3Lyxb2d23vu&#10;/wBt2rQv9KudbieLT2trn7VF9nl+0N8myqlTjL3ZHRHEyj8Z8NfFbwf4c8Y6jcW3jXRrHwZ4gv4l&#10;uotRuFlt3l3f+Ot/wOvBNY/ZsudB33mleJdJvIt3yp5rJv8A/HP/AGav0o+KfhrQvHfhy78MeN57&#10;FNbs1/0PUPK2Or7N6IkteX/Cn4dav4ea40/XvD8upaPqKvEqeb9oi83/AGt7Kqrs/jrkrUKtOFqR&#10;6VHF0ZyUpe6O0GVv7A04v/rvssW7/vivLvje+/whqv8A1yavRvD2oy6wLqJfD+oaDNbyN/xL72Bk&#10;eKLzXRH/ANpfl+8teTfGzUoP7B1ixZtlx5DuqV+EU8DiI5jGnKH2j9opVaVXCzfN9k8JsNSg1iWV&#10;pdv2vaqf3ERVStu58c3nhKw22Oq3L3EvyRRJL8kX+3X2FpXhv4FePNL0+C2ttEsNb+yxeb53+jo7&#10;7Pnp/g/4M/CvWNcu9B1DRYrDWFi+1Wrp88V5b/34n/ir97eUckF7WB+IPNKMpzVOR8X+APiR4l8G&#10;RXc9mv2m4uJXlnvvm82Vv9+vrDwrqXjO80G01HdFfo6q7Wkv3/8A0Cva/Df7PHhXTYruCxgltoZW&#10;+aF4ESrF/wDDq58ErZLoejtrFp5uyeFLr97Ev99Nz/N/uV8pnXDf1+PNQjHmPYwmd0KHuy5jzy4s&#10;dN8TaZK+pWy/v1aLyklaLev9z5W+auA8U/Erwr4HWKzuvDsmtaeu6JU+dpYvufxS/wDfP/AK+jdS&#10;8H215LE1tOryo29rSaVYpf8Ab+Vv4qydY8K2epPaafPKum/al+X+1ok2S/7Hy/xV8LDg/MaNX348&#10;0f7sj1XnmErR5eblPg344QfD34ieHLfV/Cq/2LqUF0yXlpcLsuIPk+Tf/ei/2/m215z4Gs7y28R6&#10;Utzfb9l1Ei+c3yffr7g8Sfsi22sT3U89r4bSF2d1exe6tXb/AGH++tc14/8A2M/Eesa3omr6Zbaf&#10;Zy2cUCNaWku+KVFffv37E+av1GhhKuFwbw3vf9vHgKdCriIVYziemo2/QrhV/u18u/tOO9t4fi/2&#10;bpX3/wDAHr6H/wCE50HTVl0rU9asdK1Zl/5B93cpFMrf7jV498UNY07w9qOgazq9t9v0q11WJrm3&#10;VUbzYtrf99V+ZYGhXwuKjV9l8J+iYqrSq4WpHmPhu5tvtLXHn6esPm/P5qU/RJpbZLuLT1je4SLY&#10;3+7X1R8ftH+HniTSbTxL4AW2tklZ4r60hVov4P8Ank33dn+xXzf4Y0GXTXu52n3vK2zY6/Ptr9cw&#10;OP8ArmHjXnHl/uyPyXE0fZVOUu+G9SnTQYtKnlX7Orb1SWL/ANAqJ/D32N0Z/wB8m7erpXRukG5L&#10;O5g2bvuzfwV3Hh39n7xjqeiWmuWVstxaXEvlQW7s6u38W/8A3aeJzLDYKPPXlykUMJVxEuWkQ3Pk&#10;Xmlo0TK/zfLsrPufCulaxp0sGobblGgd13/wV6B/wyv41vNGe1nigRJfvPb3TI6NXiXjz4S+P/g/&#10;L5up2lzquhS/Kz+e33f9+uDCZ3l+Nq+yoV48xticvxOHhzVInz3oUnk6nC3+1XtPhK5ldL3yv+Ph&#10;LWXb/v7K5PTvBPhbUblXs/FMWl3G7/j012Jotn/bVNytXqXgn4Y64k7z6f8AZNbi8p4lfTLyK43P&#10;/ub91fa+xlKPNE+ZjjqcJeykXbbWNM1vwl9pvIvJlWL7+759/wD8VXNPpSwxWk+q2zJFdf6rUIV/&#10;8ceulms1SzvYp7Zra9tZXt54XXY6P/tp/eRkrn/BnieWG4m0OVWubRm2Mj/w/wD2VeZM9Eqax4Vl&#10;h0nbbeW8Tt8t2j/J/uP/AHa4q20Gfw9rdvc3NjsiRt8UL/cf/gdeipcy6I9k08/7l2aKVN38ddBN&#10;bMibViiubK4Xf5Uq70/20qSzldY8YWdzazQQQR2cs6/v0dv9isx4f7V0v7Gt4qRfLtdF+7W34k+G&#10;+n6xpKXmlSsnmy+UqP8A8sm/g2P/AHa8cuZtX8K6j5VyksM0XyMj06dOM/hCUuT4i78TtOtrBNNE&#10;Equ21vNVP7/y7q2/g5c/2b4r8OXO7/VXkT/+PpXN+M9Kvrx7K5/s+SBpU+dFX+Kus8DeHtXheyk/&#10;sy5/dMr/ADxMv3a97CUakJHzGPrU6sfckZXxusPI8ZXUbLseJ5V2f9tXrzv7GpX/AFiq1fRnxi+H&#10;tz4n8SaheWcsfmtLvW3dtu9Wfd8n/fdeLv4QnhumiuYpLaVG+ZJa46sv3kj1KEYzpROWntZLWTbI&#10;uxsbsVEK7Lx/A0SaWjxeTKsG3/eWuU+xTpH5jRts/vUR1InDllYsaOn/ABMbdf8ApotfQ+jwxW3h&#10;zU5dzebFp0sqp/u7K+fPDyb9Uh/3q97RF/4R7U3/AL+mSp/45WMjtofAfPc0zXE7yt99m3UiU9F/&#10;cf7rUxKZECWmJ9+inp8j7qRsdP4l8T/2x4Q0+xuZN97Zz4z/AHotny1keHPmlrN1B98m/wDvVq+F&#10;/wDWGr+yYQ/inReMNv8Aalv/AH/KSmedvT/gNP8AGyL/AGvabv8Angn/AKBVSHa8X8NcFQ7eb3jT&#10;8H3K2eqJKzfebZXrtnfrDZxMrfvfub/9ivD9Kfyb9G/uV6nYaqr6daKy/eqafxE1PhJfidfz3MXl&#10;RLvfcjrXD6bftDcbv7ldd42vGvJU2/w1xlsjfbf7/wA3z1hX+I1oR909A0fW9iRbm+/FT/E+qxTP&#10;Eq7USse2hbyvlX+GiZGddzba8qUzp5S1barPbfdX/viug0rxDKjpul2Izb2/uVy8M0sP3oldP9tq&#10;vJqq7kia2+f/AHqKUfeFU+E3dV1VbyJlb7j/ACb6x302WZP3U6v/AMDpn2/5dvlN/wB9U9Pn/wB3&#10;/Yr26R5cjn/FuiSw6JeyqvnfumRlRq5bwLaXfhmedbmJU+0ou3fXqOpW0X9g6huZvmg+Wuc8YWy/&#10;atMl3bN9mm3/ANAq6lSUYl06cZnAeM7i5vLj/SZd+37qf3a5cJXS+JNvnozf7lc49yvmH5aulzcp&#10;fwn7X/Gd7PxB8brGNF+13lhZf6NFv+Rp5Zdq/L/s/wDjtdT8SvGEPwl8A2ulafIr3Z+Qy7v9ZO3/&#10;ANk1eS2/juz0L9qjVvtkioz6O7Qb1+b5W/hriPFfxi8O+NvEfiSPUtEufEumaFa/bWT/AJd2lX/n&#10;q3/sn+1X8zzlisfilKMHySjGX/bv8p95OXuwpfynK/EX4nTt4M1/w3LpVxqiot1FJ4j+1fZ7fz2T&#10;zWTe3ys33vl/j27a9c0XWLTwd8AfC11q6yWNvFpVqrWsq/vZWaL7qr/ef+GviHxt4tufG0v7+5Xy&#10;ol3rbxfJbwL/AHIkX5VWt7wx8U4E1HStM1P+2vFNpat5VtFq19st4Gb5UdYvn+5/v19riOF1UwtO&#10;lH3eWXNI3o5rH2nIfrlcuv8Awitgq/d+zQbf/HKxvi+//FKa0n9+3aruqX1tBollZvKv2hY4F2fx&#10;/fRaz/jLMqeE9af+7bslerSlD3UfP0v4sT4V+Eutab441rVNH0+BdI8O6BGt/cw26/vZZZW3S/N/&#10;sKrJu/2q9m8YeG7TXkl0i2uY002zWKKd93zrufd8v+0qrXyR4Um+JST+I18I6DKmn6oyvfXX2NU3&#10;LE77FXd/vU+DSPiD8R79LbUtTudK0VFbz0e8VUb/ALZLXy2aZRCvjXiFXjGMT6OGI5Psn0L4F8J+&#10;BtK8Ma/9m01ra3efyl1G9i37ovuvLEzf8D+5UvxE1bwxq93pVk0tsmi+ekUief5UXkMrb93zJ8vy&#10;181eIfhvrev6zpvhuz1O71JoIvKs7S3iluHVf/Zf/Ha9s+GH/BPyW8a3vvG+pz2EK/P9hh2tL/wL&#10;76rWjyuhb6xVxTJljanwyiS6l4u8La1qei6VbXf9q6Xpyra2ehaJA91NdSrt2t8v8K7V/wDH69H8&#10;N/s26/8AEKWyufEYXwno8V0t59iZvNup0V9yI6/dX/gX/fFex+CvAvgf4L6T9m8P6XaaQm35rp/m&#10;uJf99m+avPvG/wC1NpllPLa6FG2rXrNsi8r7m9f70v3a8eVfD0ZJYWMqkv6/q5hPF1Zx5Inruh+H&#10;/DfgS4lltbSKG7dPmvZ/muJV/wB/+Fa4/wAT/tPeHNJa4isfN1S4i+VktF835v7u77u6vnnUpPGf&#10;xKl8/WtX2WTf8uFlLst1/wB5v+WtZy+Em0fbFH88HzbYng37v9rdXA8ZNS5Z1f8At2OxcMBKqva1&#10;Ta8bfFn4p/E2y3aA9p4Z0+VnTY11uu9v3fn/ALteVWfwd8S397vvvF0Xmtu3SrPK70vjz4p6J8Or&#10;s29zd79V/isrLa7/APAn/hriofH3xI+J7SromntpWlXH7prhPlVV/wCu7V9JRpY6dP2lo06f80iZ&#10;Sw1H3Ye9I7vV/hp4e8Cxxahr3jW3iureX91b/Y1uLh/k/wCeTP8Ad/3/AJa5PwD8ZPE2j+NriP4e&#10;WtzDePOzK9vBt81f4PNiX5a9Z+Hf7KOhObfVNY15vE91t82e3Rdieb/vfeZf9qvWdI8H22n20sGl&#10;afY2H735lt4Fi3r/AMBry63EOEwKlSUvaz/8BidlPDe2j7/unp/ww+OmuXekp/wsLSrbS7h9u240&#10;+XzYW/3l/h/76avYGt9N1+w3RtHd2sq/76NXzLZ2cumwSpct+63/ALqL+NG/2q0PDFzPoPiCWexv&#10;J4Yrhld9jV5+VZ7i8RXlG3N9o8rG5bTo+9TZ1vxa+AMHjDwve2OnxW32iWdLpYrtW2M6oibN6/Nt&#10;2pXyr/wzhpUvjT7Nq/h6fTZVg/ewpOyxbv8Anqj/AMSp8tfYHhP4vT+JLzxDZrZNcRaFLFFcyo3z&#10;urLu81V/u/K3/fNb9s9h44g/f7JrX/lhsb+GvoMTnSqR9hLmpyl8JnhqsqH8WPNE+C/jp8H/AAt4&#10;X8BXF9oNpHbXtmyys7t87xb9tfXv7J6G5/Zw8CM3+tktZW/8ivXLfF/9nY+JNBvbPT5d8U6su37j&#10;f7HzfxVsfs63E3gb4WfDvRNSja2urb7dYXNu/wB6J/tHy/5/2q68t9pDCSji5czjI9LHVKVeivYf&#10;1oz51+OPwNvvid8XNQnbULbStKt/3TSv88rtvf7if/ZVwHij9ijTZrPzbHWZb5/l+S7Tykb/AIEu&#10;+vrS4ubO/wDFGvrL5flRajP5s3/PKuD8W/Efwb4TuJbS98R2SXCfK1vE3mv/ALm1d9fNYrPs3ePl&#10;Swi+H+6bQjQ9lzVT518O/DHUfhDqelta+BP7d+x3zTtcf2gsqPF5W3Yqfd3fxb/9muv+KfxJ+KXj&#10;ewtJRon2CCCdZ7ZNySypKsqsjMu3/Zref9pLwFp3msttqd9b7fkeK12p/wCPNVDUfjrpGvXFlY2d&#10;h4jhivl/dPFpSNK6b93yLv8Am3/Mu6utVswxVaFfE4Vc0ftS/wCHMo1KUfdjIz/gL4m8aX37SGka&#10;54gs2S/1GfbeXCuyL5So21PKRtv8P8VelftsvLcTfaNOf7PLfW32eXcv+tRnVa4jxh4y8azeE1h8&#10;KfDTU9KsLWWJ1u71t9w+3b/yy+9XDaT8f/DHjfxHrmn+Pbi5/siKCJ7FLuWWV7eX5PNRdv3v/sK6&#10;PY43E14YunGPLT+zH3n/AF5eQ6MqEKt5y+L3Tz39sLwNpGn+Md/h7RpNOuvsu/VLS3j/AHUEvzf9&#10;8/dr5Y88I/lMK+/PiR+0f4ZuYL278NabqP8AwkN4sUFzdX6fup4ovlXzUZnZvl/3W/2q+K/E2sPd&#10;Svp6aVYW1xLKzedCvz/er9R4br4iphfZ4iDjy/zbnzuY0KdKXNGRjTabFtSVpW/4BVvTbCEun7z5&#10;/wDarWh8Da1NYea0lv8Af2fZ0f51/wBr/drtvgr8OZ9c1u4udStp5tP0nbviij3PPO3+qt1/2nbd&#10;/uqjt/BXsYjFU6VOU+f4TzqVOU5cp9v/ALAmiRWGlahPFpF3pqXS2e64u5d6XX/Hx86fIny1q/t0&#10;2djeeH0S+u/7Ot/NTbcbd+1977K6H9jv4cal4J1vxENWkj+1XkVrKtukvm+Qq+btXd/wKs79tiGx&#10;vNB8jUFZ0dX8ryV3/vVf5K/KMNXhVzKVeE/iPrF7kuX+6fnhq2gaHavuXxlBcpu+5b20u/8A8eSs&#10;phoNuny6nqNxKv8AAlsqJ/31vq5qvgy8812i2un9ypvDfwz1XW7z5LSR7dW+Z0XfX6L7ejClzzqH&#10;iylKUvciXvCWleKPExlj8NWmqTQf8tEtvn/76r7p/wCCdvhrW9D1/wAbx6/aS2dw1nBtSb/eevCv&#10;CSXnw0gijs5/sc+35t619U/sYeKrjxR4m8VT3u15orS3VpV/j+Z6+Mq5hLEVuSEY+y/m+0epOnGF&#10;CXNL3iD9uTRLnxD4QtNPs2jS4eVNrytsT79fLn7PekeJfhB8RItf8+yntfLlt7m3hl+eVW/4D/e2&#10;19g/tY3kSabp8sq70837m/ZXgH/Cd+HAsP8AaWmyWCJ8qvZbX83/AIFurhzHF1VReGhDmjKJtRjT&#10;lCPtS/8AEb4x/E3xZHLBpeqaVoGn/wDLUW/myXG3/favWPi9ZQ/DD4U6PZ6N+5luWRry62/vZ/u7&#10;tzf8Cryi70rwfbgahey7I9u+fzZdjxL/AHWT71dp49+KMHxJ8K6SmjeH59S1CCP7Yun/AHlZNvyP&#10;/tKzV8U+dToQoUuSEfi05fxPVoU4zqxt8J8Y+I/DXgLw/wCJPM1PS/Fc0Vw3m/PFFa+bu/jXdv8A&#10;lqpPq/hlNb3aLp2u2GlMvypLeL5u7/f2bdte16b8AvH/AIm1a41nxH4l0nRftXyO7v59xErbt0US&#10;/dX/AIA1dB8P/wBmbwJc6M/iDUNUv9dVp2tbbzpViifb/wB9/wDoVfo9XO8Fh6fNUqOX+G8v+AeJ&#10;PCylW90+qv2aP+Tc/Csm2V9zSuu9t7/616+fv22Jls2inbVbmzuIov3CWjMjyt/wGvpL4FWUWlfB&#10;XR7KBGSKCeVIlf59v+kP/wB9V8n/ALe15s1fQlb/AKa/+yV6OA5cXiOYhycJVT5hg+KnjTSYvIsf&#10;FeuWkX9yLUJdn/odang3Vta8XeNdFvtTubvVZVv7dZbi4ZpX/wBan8defzXKu+6vUPhL481PSr3R&#10;NDglgTT5dTilaHyFd2+dPn319BWwtOmuajTjzHl4epKVTllI/VX4lw7NEuP+uT/+gV+P/wAUdKim&#10;8c6xP9yX7Zcf8C+d6/Y34lov/CM3bKy/JA//AKBX5d/FzxVoPjLVLWxe1m02Wwvnt57uKLf+6835&#10;3/4B97bXh5TWlhebljze8bzh7WieDeMEivJbJoIm+WLZL8tc4lm8PzKm/d8jJX0zYeAvhXea7Nbf&#10;8LDu4dP+fyppdMdHb+4/+fmrBvPgDeaxB5vhe6g8Q3fm7Ft7FW3sn9/ZX0tDMqdSXK/dOSOXVqv8&#10;M8HewbduX7jVq6PbM7f+yV7hD+y74l02fd4h+zaCisnmxO3my/8AfK19Z/s6/snaL4VvP7avtMW8&#10;3rsgfU13u/8AtpF/CtduJxMaVPmMoYLkqctU84/YI8Ja7pHxCl8R3Gm3KaGunyxfa3Tajyts2on9&#10;6vuaXXZ9a1Bh9mWG3Ztjb/v024s4ra1hs7aLyfKX5tnyRIlcD4/+LVp8O9Evry2s/wC0p4Imfc8v&#10;lbv9lf8AvuvzHMcfF1/70vsnuxpRl/Dj8J6HLbQW8CQNBvZW/dRbvurWJrnxl0T4ZeV/wkmvafZx&#10;Tt8kVxOqy/8AAE/iWvzZ+Kn7b3j/AMcPNBp88fhayZdmzT/9a3/bVvm/7421886l4z1C8unnvryS&#10;8uH+9LNK7u//AH1XbhuHcXi/3tSfs/8ACcFfFUYe4/eP3PjvtG8X2UVzbSxSRSruiuIW+V1/vK61&#10;85ftPfsz+KPiUh1DQvGerP5Gxv7BuLlvsMu3/ZX5d3+9X5/fBz9qzxZ8KdRSLS7z7ZprS/vdMu5X&#10;+z/8B/utX6L/AAQ/a/8ACfxLEVl9pXTdX2/Np97L95/+mT/xV5GIjm3D1XmxEfa0v5o/+3RFh8R7&#10;3NTPonxTfwf8Imur21yuyzg81nT+6q/MteH/ABv+F1j8bvh3LY7d9+8X2ixu/wDb213mq6Pp/jOd&#10;44/PtvNtXSX7JO6earfLsfb96uV8OeENV+DfhqaxeW78SaPYq72KIm64Rf4Yn/vf7LV8hjMVUxdW&#10;Oa5XP3o/ZOrD/uPdmfkN8QtK1Dwrq13pV4rJcW7eVLC/8LVx9g8u/crbNr19u/tY/BnXvH2my/E2&#10;DSorOLZ/pltbr/B/z1/2v9qvi2Gz+zW8sTRfPuf56/oXLMbHHYWFT7X2jxsfhvZVeePwyPvf/gmj&#10;NLqGr+NZX/58Yl/8fr0z9uSz/tL4c28G3788X/odeZ/8EtpFF144jb/n2t//AEN69E/bk1X+zfAs&#10;U/8AtRf+hvXx1epCOfxpHp+9KgfJ/wDwnOp+A3SLSNQ+xo/y7Lhv3X/j1e0/Bnxjonxcjl06XxXo&#10;9trivsayRfnl/wBtN33v+AV+ceratfajMftd3NdbW+XzpGeq1pcy20qSRyNFIrblZG+7Xv5lwxhc&#10;fC9L93P+ZHg0cdKlI/V+/wD2V4r+eVm1yO2ilX5XtLVPv/7VeG/Ev9hvxXM/27Tdeh8QeUvyxS/6&#10;O6f7v8NeG/C39tb4gfDVore4u/8AhINNX5TBfndKF/2Zfvf99bq+vvhl+234G+IOyK7vP+EZ1SRf&#10;mt9Q+VN/+xL93/vvbX5pisJxbkEuejL21L+vmfTUq+X4v3Z+7I+Ufht4Y8UeCfj14L0ifRp7PVf7&#10;TiXZcRbN/wA9e9/F74b+L/hl4q0jx5bSwpapqsTqsTbmT97/ABV7P421bTnuIb6by7nyk+1WNxD/&#10;AA/7cTr/AOyNXmEf7Rcfxu1bQ/AN/pHk276vawS3aN8/+vX+GueWcZhmleli40OWMI2qf8C5csPQ&#10;oR5eb4vhPqjxZ8Z7XxT8Odbtp2az1O2tfNZNvySr/s1+Sv8AZuleLFfzde0a2fe263vpZYnT/wAc&#10;/wDQK/RX4xeFrnwdo/iW6Rn+xPay26yp/df+9X5Otc+TdzNtX79fX8B4qWLw1WfNzHi4+Pspcp9T&#10;/D7RPDUWkxaDr/i3T5rV3/dWmmfIjr/ty/I3/AK1rnxzB8PfFCaZ4FbSLbT9uye4t4t8rbvvpvb5&#10;q+Z01i5v7BIIlXyv92vaPhB8EvFvimw/te2to4dMRvluLuXYjP8A7P8Aer9AxmLoYWHNXlyhl0ZV&#10;cRGJ+vPiiHf4DmlZfu6ZvV/+2VfKPxFuWT4nJ5a/P9ltd2z/AK90r6z8ZSiD4b3G7+HTP/aVfJPx&#10;LsLu58byy2y/vVgsn/8AJeKvi8JVhQqymjep71M848efE3wV8LPjhour+LrW5uQ2hf8AEveGLdsf&#10;7RLvp3iT9v7QLKBv7D8P3N/M33ftTeUv/s1eYftEfCDxR8ZfjJoOgaPBFNdWehefK7ybUii81/vf&#10;99LWBZ/sc+OtKuHltra016GBtkv9mXKS+Uy/wP8A7VYZpleR4+vDFZjL3v5eY1wmLxdKn7OkWPGH&#10;xn8Z/Hu6ibV44LDRIG3RWVuuyJW/v/3maqVnojP8yrvTd/erV1jwlrngaKJta0qfTYpfkieaLYjV&#10;zl/4we2024ngXfFB87IlfQ4ClQhTjDAxj7P+6cNerKcuar8RvfY4ERILyDYm7+7XOeMH0/R5fN+/&#10;KrbIv4HrCv8A4i2cOy8nuW3xKnyV5l4k8fS+J7+VpZfs1orfKn33avdp4dc12jklibRseq2Xm36x&#10;Jd3MsNrcSr5r267/ACl/3f4q968H+AJLzTU+w/C258T6Js2LfXepvZSyt/f/ALv/AI5WR+yd43+G&#10;fhjQ1vte1a3TxHv3L9rT5Ldf9hvu19F6V+0Z4P1q6uBbeILC5tYl++8uxF/4E33q/L894hzHA4iV&#10;PB4Xm5ftH0WCpUJ0+arM99/Zzs4PDfwg0TT4bP8As3ymn8y08/7RsbzX+Xf/ABV8k/tLeDPEeq/E&#10;bWNT0G+tL+aXe7aHaXS/2girvXzfs/3mX/c3V9V/CfxNpeu+CrXUNNu4ZreWSVl2t/ttXw5+274n&#10;vrbxhrEGlRb9QsL6K9gvrZGW4td2/fslX+F/k/4FXlcCZ5isZmOJVaFpxOXG4am1ynlVl4eufHN/&#10;b6dPuhmWXcyRMqu3+z81eofFT4V614b8B2l5c6VqFtaJdW6NcXcSIm9kf7le0fsT/wDCS/E6/i1z&#10;xDc2SPYQf8fFxaqmoXTf7/8AEqf33r139tKZbn4HvEzb5V1OB/8A0Ov3rM84rY2Psqvwnx+Dymjg&#10;5S9mfKVt4S1XxP8ACN9K0qxn1LUGvre4aK3id38pUl+fYtT+Fv2Z/E/iz/Q7Tw/qHlRL+9uLuJok&#10;lf8Aj+d69b/Y/wBV0zSvFWpy6rfR2FpFpW/zbiXyk++le96x+0n4O0RrhdI/tLxDLB95NOtWdP8A&#10;vtq8T28pR909qjVjQjy8pW/ZV+Ger/C7wBqmiavbQWztfebAlvt+5sRay/iz4N8JaxrOu694kt0u&#10;bnRLWJdPidvk81t3/LL+L5lX79dl8HfjVa/GLS9Y1Cz02XTYrCdbdklZd7/JurzHxz8QWsNc+IWl&#10;Qf2o8t5BAn9oWNmtx9g/1vyP/v8A/s9fJzl7bFzpR+LlO2jUlGXtZFjwbrlzPoqzKqoIovl/dbEV&#10;q868VftK+HvCi3tjpPk694iniVP7TiX/AERZfu7d+/7qfN8q14hoOifEj4+217pVneL4M8NaNcva&#10;z/vWR7+dvv7kX73ybPk+7XL+PPhQ/wAPfD0ry6nFf3bTvaskP390Wzf/ALv30r43JuG8HRxko4ur&#10;zVf5T6HHYqp7P2tKPunM+M7aew8S6heMreVdN5quifJ83zun/fddT8KPCVn4YtZdX+075b9d+xPu&#10;RL/crSs/HkvhVdKi2tNp+pLsZH/vKlbeparYzM+6LYjfOv8Acr+sOFcthWp+3/lPyPP82lh6ns4m&#10;ZrGpS6rdbIFbZ/fr0Dwx+zx4x8SWH2mLRWs9P272u7790mz/AIFXCabrbalqkWn2bbPNbYvzbEr6&#10;zs7/AMMQxWUvxG8fyeJJrVUSLRtP3vEu3+/t+WjiLE4vC4nkhLlicmWOli6PPM8n8Afs6694z1l7&#10;HT/syafbtsl1OH/Vf8Af+KveoP2QPBPhmwS+8R69O8UXzSzTSrEldFpPxf1zxnF/Z/w18ILb6fEu&#10;3+0NRXyoYv8AgC/erU034DwardPqfjrWrnxVqbfP5Ly7LSL/AHEWvz+rXrVZfvZH0cOWEeWBy9n4&#10;n+Emif8AEs8PeHP+EkuF+Tfb2u9Gf/fauH+JfxC0jwre2633w7srCKVd6w3cX73/AG67f4zfGnQf&#10;gdavoPhPTLT/AISBIl+fyv3Vqjfx/wC01eKvZ+Fdee31fx14ll1jxFqLb5bS33P9nX/ab7v3v4K9&#10;3LcJVlOFWUfdPKxeJhGEoc3vGFo/ifwvc3V3PPYsmj3G54kRdjxbv7tFz4V8OX+nWt5p/iNnuJWZ&#10;J7d7N/3S/wC//FXJa3cqk8sVsu+Ldsi3/wB3+Cui8MG5mitLy2tpXuLf5/3MW/5l/j2V+lYinOhS&#10;9rSkfIYepCrLlqnofgD9mnU/FUDz7lS0dvluLtNj7P8Acr1BP2Tonuorm815Xu1/uQV41qXxv8Rz&#10;ReU2ualvX+CJEi/9BrB/4W74q8/dFrmobP7jy76+Vlg80zD3pTPb+t4TCfCfUcP7NOkJ/r9cu3/3&#10;FVKZc/sweHJvm/tXUEf+/v218xf8LU8WQ3nzeJZHif7su6tO8+M3jOFUWLxZOiP8jJuR/lrk/wBX&#10;sYpfEVLPcLy+8aHxm8K23gDUorbTNXnvLh03+TcbPkrxy88barbS7bmxX/vmpfE/jOVL2W51W+a8&#10;f+K4llrPm8VaZeWHns0U1v8A89U+4n/A6/Q8Bhfq9KMK3vH5/j8zhWqSnRlym3YeLbaZd07RQ/3k&#10;/wBmvt34RTeGtY8H6fPp9tbfLF99F/ir8wfiRq1zaky6IPtcs4WPZt/1TtWt8K/FWp/BzWZrHxn4&#10;o1SG01GzW6gmsb64fym/ubP8/cr5TjClKnh41MPGUuU+j4SxcsVWlHETjE/UvVbbw1CiRXlnp8O/&#10;YipMqpveud8c/D3w9/Zdxc/2faI8S+asrxL9z+5X5c+PP2lvEevJLbXjSTPbsv2O4mnld0T+59//&#10;AMfr0XUv229T1j4N6V4J0pr258YNF9ga4l++27em/fX5bTnXp+/P3T9LqUqTjyQlzE3xR+Lui6JP&#10;dxaDKt5LE3lLbxN86stcppXxd1XxVa3UEvhC7v7eJfme0uvnT/yFXofw6/Zm0+zeJdT899bS1ium&#10;/j/e7/3v3vvV71eaPFo9rF9m0ixT7R8k8Sf6O/8Asfd+9/HXlZl4lSw0o0cMPDcF4arzTxPvcx+c&#10;r3/jPR7XULZoLm8tLr5JYZWbf/49Who/iqWzuop5YvJd/klh2/OtfWHjzxn4VTW9Y8HavJbWcTwJ&#10;LY3dwuyWK6V/kTd/d/2/9+vkT436qv8AwnkqrYxWdwkv7/7I3yP8nzv/APsV04TOa+arnrxOiWVU&#10;Ms9ygdxr1h4e1Xyr6z16BEnVfNt/K2eV/ufwstS/Cv4RN8QvELxar4jaHwpZyo8++dvn/uJEn+dt&#10;Uvhp8BNV+JHgj+09P1O0f97s+yS/66JN+1H/AN3dT7n4LeMfhdpcsWoaVd7Im3tfW7M6J/3zXFXx&#10;1KcZYWlX5ZHq08NKPLVnDmifTXjD9njwd4ksIv8AhHNKtrO9Vd9nqFuzfeidPv8A96uj+F3xd8Nf&#10;C6z1C88RxNMlnA/moib3/dJ86bP71fH/AIe8W+JvBmpQ6npl9c2dxF8/77dsl/30aj43+NtQ+Iuh&#10;6nqVjttr26iie8t4m+SV4vvun/AfkrnyFZhl8quGrVfaUZf+BRkcOa0qWJ5atOHLKP8A6SfXE3wu&#10;8PfFfzfF8sEF5das/wBqW7RvuL/AiP8A7C1mJ8B9X0Qvc6DrXnKnz/ZL6d5U/wDilr5n/Y/+Otno&#10;kWoeHtY1CK20+VftVr9rl2pBKv30T/f/APZK+0PD3xFsdS2tp+oW1zE/zfufmSvx3NK/EmQ5hKeF&#10;qSlA+qoLA4+h78YjvBWhaffatZWPiW5fRZZV/wCWv+qlb+4kv/xW2va7z9nfw9ParJBPPCdv3kbd&#10;Xz78ULvUNH1Hw1dzzy/2FdarFa3zN8ybJd2z/wAe2/NXQL4mudIl2afd3+neUu3fb3LbGf8A65fd&#10;r7TBcZYp0ITxseaUv5Tza+RU3L/Z5cp6Hefs8WrxO0F83y/Jv+/XCeJ/hFq/hK6Tav2lGbavlffr&#10;nEu/HWlv9q0jxZqkMUsvm/ZLhvNSVv8AY3VXvvi/8Qb60u7vULy2h1CKL7PFfWlm7pb/APXVf4W/&#10;29tfUYbi3CVd5Hn1MkrwNm28Z+JfA14/lTzpt+9FcLvR663R/wBqVd23UNMV3RfmeF//AGRq8EvN&#10;K8R+LfKl8X2d3NK6t5WraTfS/uk/v7FeuK1j4ONYXX9r6VqupJcSqnkXCSyvv/392/8A74evYpcW&#10;ZXOXsq9M82eQY34qVQ+2tN+Pfhe53tPfNbPu3rDMv/oFdNrfxC0O80NL5dQtk/55I8uzc61+eM3i&#10;fWvDyxW2sW0F/wD9NUXY7/5/4DXC/GP4qRar4cstI0+2u3vftS3UqTQb0Xbv/j/vf7lfTzp4DF0P&#10;b4aoeJ/ttDExoYml/wBvH6VaV8WvB1zZebPr+nwyp8jJ56b91P0r4o+FdYniVtc097u3l+zq8sqR&#10;b/7lfm1o/wAY9TttSt9XlWBNT272hddiL/D8ifd+7Xe+CfjHot5dfY/EOkQXlvFE0v2vaj/N/An+&#10;7/8AEV8ZiZYul70I8x9PTp4efu8x+iGlXn9jyy+a2/T5fnVN3zxf/Y1b1WGzufs8vnq7p88W9tn3&#10;q+CdK8f+Htei/wBG1yezuLKz33Vol49vb/fiR/4/9/7m2r2sfEXRbbSUsYPEN3fywRL9lme+a4eV&#10;23703/Pt+ZP+ApXnf2jX5uT2XvHTHBU/i5j7t02Gz0qL+z0VYZW/eqifJu3Vyj+D9X2fY4L5oYkv&#10;muFfb8+z+5XzVo37ZmleFbjw1p+uQS3OoWcH2XU7tJWd0+f7+9k+Za9T+Iv7YfhLwxodwttqC3Oq&#10;/ZftVns+dG+f/Zr3Y1Zey53E82VP95yHrF/N/oF2uoWfnRbV3Pt/j/2/7tS+HodPmtUtkXf5S/f3&#10;fP8AN89eOD9om88R+GLW8bSob/T79EZri3la3laJv7iN97/vuvIviL4ws9HuPDWv+CfFGrW1pdam&#10;+n31i8DReR+6dvmRk2/I+z5/9v8Ajrmo5thqtOUoy+E2ll9eMon1R8TtCtbqyi+06fFNFP8AJLdy&#10;vtdF/g+7Xh/iH9kXw18RXe+j1W9+2zxN5sXm70X+5t/vVk2Xxc+Ieo3X2OKSDXbeJdi2OrIkX2xf&#10;97Z97/arztP2hvEdh8Tbjw54l0FfBmi6pK3kXDtvSBv+WSI+xFVf9v8A9BrmpZrg6sZVUvej/wCB&#10;HZGjjsLLkpy92RW8MfsW6vo/xG2z+PYLnQreXZdWk255Vi/65Mm3dX0Hc/s2aDDo0WleHPG3iLQX&#10;T54IkvNsT/39kS7F/wC+K8yS50PXvEFvZrqE9td3CvcS3GnXktvLL/f2Pv8Am+R//HKxNb0q803V&#10;4vsf2nUrRZd/mu2y+gT7u9/73++lZS4vjX5YVYSMY5H7KUpRl8R3et/Af4n6be6bbWPj/UJrJpfK&#10;a4l1GVHi/wBvZ/dqv8QvE/xy+A+k3s93q8GveHbOJXbVvISV4l/v/wB7/wBCrOP7Qni/4dzy6hfP&#10;/wAJJo9rF+9idfn2/wDoX/A/mq9pvxm0X4weF9V/tXwxFrHh3Ud0UUVvfMjwL/Gn3PvJXu4HiLCU&#10;Y+3qw5onlY7Ja9X91Tnyy/unj9n+0b448c6TLPBry6xabv3sqWcTvE7f8A3LXV/8Lj1r4iwaZpGv&#10;aZBrD2su+K4h/wBHuPubdn91/wCCvl/4o+DNX+DniW41XwS2t6Vo7yp5FxLOr79v8D7fl2/79WvC&#10;XxjudB0Z7zU9DlmvZfni1C02ReU2/wC+n7r/ANn/AO+a+0fEmDrUubD4aMj5Cnw5jqVf97iZHqfi&#10;f9pC+8GeILLQfEtjqmjpa7d1pcW0qb/4fNX+La/+xXoHhL9vnw54b8S2+mr583hzymi328TebE+x&#10;PK3o33v4/uVYT4iv8YvDXhrU/Geg/wBvaO9jPZT6m8US3CebsVH2N8suz5/nTa3z/wB6uR0Hwl8N&#10;9Et5fBmr+EV8VaVb3T/Y9e8r7Pd7W+b55Yv7nz/fWvlMy4noVY+zdL3on0+X8P1aEueVXmidHrH7&#10;T/gz4wWuq6D420W7/sfUnWKx1PyIv3Xz70R3+8q/7e+vjL4l2d54G8V3ulaRqEut+EpW32d3ubZs&#10;/wBz+8nzrX0x4n/ZO8C+IYnu/C/i/UvDFv8AcVNTT7Vb7/7m+L7v+/Xk/iT9j34jeHtOe+sYrbxb&#10;pSytsvfD063SLt/vbfu/98V5NDMcLiveifQyw9XDx5Tinv8ASr/wbp9nZ6rLpt7FLvvLS7X/AFr/&#10;AHfkf7rL/sfw1D8N5vH9h4t1D/hFfKfVYIGdoX8je0X8exJfvN/sJ81V7aGfwlbxf2h4e0+/S3n2&#10;S298v72tub4o2aPZX0Wh21hqFh/qJoZW3p/c2Itb1LcvLCPMcfNyS98x5r+51u/vWvIpYUlie4gT&#10;ytm6X/YT7v3v7lerfAP9rS58PX0WgeNdXkTw7FB5VrLNa73tZVZdqfL823/vqvMbPx5qczJPLeST&#10;afcM/m2Lr+5+b7+xG3qrf7daHxIh+HeqwRS6V/bNtcJsSV9TiT5v9tHi+78/9+uHMMsw+ZUfqmJj&#10;7sv/ACU6MPjZYWXtKR9zw/tFfD7G648Xab/27sz7q4D9pD4weFtV8C2Vjoms22qzSz/am+ySq6RR&#10;Kn8f+18/3K+Crazn03zZYmZ7SJv9dXRTTQalbxRL5kz/AMUMX8VfG4Dw9wWX4uOJhVl7p6eIzypi&#10;KcqXKc/42Sx1i/liRY0/dNcM+3YlT/CX4Q6lrGu6ZcXMOoWGlX6u1tqUUW9Pl+//AN81qar4Y017&#10;OGPUoNb01UbYvyo8X+58+xv/AB+vsD4A6zd634L+3T+HNSs9Fsl+yxaho1i0sUX3N+9P9j7zfe+9&#10;X2ub5hXwOG5sLHmPLwWEpYip+9PJNe/Zy17w3rOnrpmrx+J/t6o+xImWXf8A7aN/8VWh/wAMqeLP&#10;BlrLrl5/Z7vK3/Huk/zxN/t/JXsN/wCOdK8PvZavaeKYr+3t9VS68q90q4t7vb8/7pX2+Vt++1em&#10;2Hxg8K63p22+1XS7b7Z8iw3F5Fsb/gVfnFXiDOaXL7nN/MfT/wBnYSR8M6r8JfFXirSLj+zNMXVY&#10;ll3ypbzo8sUv9x0+8rV5F45/4THw3Kmm61baho6bd6xXETxO3/fVfoj4zHgn4UeKV8YT+IE8N/ar&#10;PyryyXbL9uX/AJZOife+X++tebfHj9or4d+NoNP0Wz0q28W2jQfNcXfmxJE7f8A3bq+ry7O8XjK8&#10;Ixofu5faPExuApUKekvePhrTfEl9Z/LBdSIn8SbvkrpbnVbbXrCJb6z+2Sxbdv8Au1d1L4dWc0r3&#10;OkS/7tvK2+uVR5dEvd1yrf3ET+9X6FDlR85ze7756LofiezvLOW2ZfOiZdi/vWieL/bVqp3Xg9JR&#10;DdQ+IpbSTfsUanK2zd/sPXIQzLCn+lffdv8AXJXQWGsT/wBl3FtcxLeWTLv+df8AvivXpY2p/wAv&#10;D5+pllP3vZe7zHqfiHW01uz8NaRJcrc61p1r/pOoW67IpU+4if7ez+/VLWNK0/WIvKvl+R1++n30&#10;/wBuuEm1V4Xi1y2Zpkt4tktujfOif366NLnU9VsEltp1fTLqLYs391q8jE/vavMevhKf1enGmc5f&#10;6CupRIs8f2m12bF+X+7/ABpXD6x4S1zw3OzSWct5prt+6fb87rXsFneS6V5WleVslT5nd13pW69t&#10;BNbvLLF50qVze15Dpl758x+E9CkvdRhlg+dVnVSv8a17J5LQ+HNV3f8AQOl2/wDfFL420tfD2s2+&#10;r6bAqQ6j/wAf1vEv3G/56/7lX7ZLabRtQg81ZvNs5Yn/ANj5K6Yy5zH4InzLE/3larCIr/dqvdWc&#10;9o+2VGT/AHqeYpYl3SKwRv4quUTGnUJ0Rd33qPlpcqkX/oNM+V6yOzmIrll+Xburd8Jo3/j1YFx2&#10;rqfCW3Ylax+E5fhqmj45u9mvRQbPuWyN/wCOVz39pSwr80Sov9+rPjW/eTX1aVeFgRfl/u1gXlws&#10;0v7pm8r/AGqjkH7UtvrEk0qf71e4eG32PpkW3fvi2NXBeAfhVeeIdNXW5ZVS0imAW3f79wv8WyvS&#10;9Ks3sNSS827ItuzyU+fZUS5fsl0+b7RY8W+Htn+obzk/iR12OlcpDpreb937ldnqupXSXqRKqzIz&#10;fxrWTcwteapK0W2HYvzf71cdSmdNOoPsLNv4q1odNifZ5qt/wCsmzm86LdA3yVrQvP8AwNXz1f3D&#10;0o++Tw+GLa837blk+b+7Vi5+G6p+9W8bf/sVBbfbP4V+T/YratvNm+9E2/8A4FXNSqyjIJROdvPD&#10;DabavP57Oi/7NZNs7fwvXXa3ef6HLAyr833vmrl7aH+5X1WElKcfePHqfEXb+aK58NanuX50i+Ws&#10;q51jSLPw1oi6r5nm3Fjvi2Rb/wCN1rooYV+y3at/y1i2VyXjmFf7O0pf+eCun/j+6orfEXSOX1i5&#10;0O8WJYmgTdu3/aPkrPvLTw5Btdli+b+426uI125Z7raf4ayw3NdsaD5fiOWdX3j7r/bi1HWfDXxa&#10;sNU0e5ls9QWJtjo/8Lb/AP2WvLdSHir4k2Ph7TfCem6kNX/svytVtdMkzE/zcM+3+J/vfN/E+2ve&#10;fA/g3/hdd9NqXxV1KK88RRWaJa2VrJ5W2JvuStt+83+Xr1+58H2PhPw7a6Ho/wDxKrKDau9G2Ozf&#10;wPKy/M3zO/36/FoZ3QyTD0sA4c9WH2vs/wDBPv8A6t9blKr9k+ePg1+yDqF5Ytc/EDV7nwjdNLtg&#10;sntX82X/AG933a9auf2afAHgy60y6lubm81Lc10z31z5W6JX+T5V/wBqtu48fXug6PdazfeIrubS&#10;oJ/llm2yyzyr/wA8vNVq8N1LVtT8feKop7+ed4nvrVrTT5WaWX5vubn/AOAtXnrFZtmdaVWdbkh/&#10;dOuNPDYdRjGPvH6JfFCC7t/EnhC9gfYsmopayp/ei+//AOhIlafx+Rj8PNZ2OsP7pnZ6xfi5cXEv&#10;jb4eWsSyPm8aV1Rd235F+ao/2mIp5Phpq58xhF5S7tjf7af/AGVPB14xXK/5jitrTkfHmtfHjxB4&#10;zvbjw58PvD8GsJcQfZ2uPsL+bdN/G6Kv3F/369p+FXwG8VJpF1d+P73TdHuNUnRpbTT1/er8qqkC&#10;vu2xfd/2vvV6VbXPgf4H6TFZ6Jb6bolov+vb/lq3+87fe/4FXzp8Vv22bGPU4rPQ4l1e88/ZA7/L&#10;ErVzzlHE3w+X0P8At46p1JfFKR9Q2dv4Z+GrNFpdnFYyypvllT5pXVf78v3q8O+LP7aGjeFYnttL&#10;b+1L3+7bt8n/AAJq8pl8M+M/ihLYf8JN4tuNFiv1/wCPKyXaiI38LfNXmHxX+FGmfD64Rn1CbUrh&#10;dzMksX935a4cFgqFasqWMr8/92JlUjLl5iz4l+PPib4gyvJqFy9paPu/0dWbZt/9mrlr/wCIet6r&#10;LburR2kVnF5EEVpEqIqf+zVjfYPtKo0Db0Zd672XfT9Xa00DTJbu7u4vKiVHbZ9//c/3q+4pYXD0&#10;3yUYHBKUken+Hv2lPFel2P2bULiweGJvmlurZE2L/wAB21j+KP20fE+p3Eul+CrOOGWVWi+3JBul&#10;b/rkv8P+9Xy9rXiu/wDHGqxWNorJbtLtjt9332/vNX3R8LPg14e+EfhrzHlttS1qeJXvtTd18q3/&#10;AItqP/7PWeZ5fluURjia9BSqy+GJdDF4nEe5GXunI/C/9lqzls4tb8X3Ut/rN03mtbpL8kX++38T&#10;V9F6JcyeHhKv2uD9+3lRxJAqoqqjbEX/AGa8f8U/tAeFfDi3Fta30mqXS7v+QZFuTd/v/d21xJ+N&#10;fi/WLnzdF8BTP5Fm22W7d/K81kX97/3zu2/N/HXx+Jwea51JzxPuQ7S91HfGVDD/AAn08/jBvtnl&#10;JFF8vzLKibPm/wCA11GpeMbazi8+dYLZN3+tllVE/wDHq+JfC9p8ZviBD5T6xBotlKypvMsUTr/3&#10;zuau30r9m+2uilz4i8ZXetb/APnjFsfd/vturxsVw5gcOv8AasRG/wDdvI2ji6s/hifQPi34ueA1&#10;tbp28W6aktr8n+vWV3/4Cu5mrnvD/wATdP1rTNKvdPaWaKdtyukW3d87r/F/uVx1t+zp8PNEZZZL&#10;ae/uNm5obu82f+g7K3PCtho2nK9jZW0dta2q74E+f5U82Vvk3f7VdeV0Mtw/+6SlJ/3jmxUq8o++&#10;an7OvxElsP2qPFHhi7uf9D1vTOIX/ili+ZP/ABzzawfjD8W/FH7M/wAU2fS2+3+Gr9mefSrpm2bl&#10;/iib/lk1eHav49T4f/tfaLrzyNbW9rqFr57/APTJvll/8d317v8A8FANAfUfDaavAqv9nk371/u/&#10;dr7eth8PPE0KWJhzRqRM6C56cj6Z+H/xos/FXhzStXnja2iv7WK6T97v2qyfd3f3qf8AEzW/BrW+&#10;n3mrySWmyXzYtStPvwMv8bbf4a/Nv4Y+Mfij448LaZ4f0Ce9i0i1l/s+CWy2wRb/AO40v/A/738V&#10;fatjoU1j+zl4XbW0+36kPNtbv7RL5u9vNlX7/wDwGvkMTl+MyepKMKvNHm+H7XKa4WFKvKCOS+On&#10;wF8deJ9LSfwdrdprXhrVLn7XdNE2yaXd/ff+KKuB8Mfs4eH/AAndXE+o+frstrFvWKb5It/93av/&#10;AAOvpH4NfHDSNUWXTVZYYrWXymibanlN/cVP7v8Au16L4h8GeGvF8Tzrttrt1/4+Lf5HauqObRxN&#10;P6tOXsJBKPsqv72PMfIni650/wAPfCpvDem6XbLcXKpYfuoki2zs/wB92/2f73+xXpuqa1DbeLLS&#10;WOP/AFqRWGkbF/1UHyNO2z+792uO+MXwv8ReBtF1DWdKsZPEOy2lSC4t03Ou7d96L+H77/PXyl8V&#10;/j3rWi/2fp+gtd77VXSe7u23eVui2vEn+ym/du/vfNVUeHsTmKhCnO8fe97/ABG9WtClH2iPe/2h&#10;v2hNF8O+GtY0jSNU367eTuv+hNu8qL+Pf/davjGaeB5bW8ibybtW3rLT/BPgPxD8Q7+KG0sp0WWC&#10;W4+0TJ99Yk3vs/vfwr/wKneJPBlz4J1S40rU2X7bboj7Im3o+77myv0nJ8mweUUvq1KXNL7R81ic&#10;RVr/AL37JZ1jxnqHiHxBZLr1ysztLse4RUXzfndt7f3m/wBuue8Q21pbapd3M9su5V82Jv7tZV5u&#10;vLy3X+Nd1UPGGpNqt3b2WmrJNLIu1tv8dfSU8P7/ACwOCrXlP3pndWXjL7DoUs0nzvt+XZ/er6v/&#10;AGQvB0+n+C08Saoq7p55Xg/4F8sr/wDjqqv+6/8Aer4T0p9QGr2+m3aKnlfvWr9S9Mt4LLwToFpb&#10;RrDZwada7v8Aabykavzfjaq8DhY4en/y8l+B9NkcPrFX2v8AKdv8HfECr4s8QLBEybbaLZu/i3M1&#10;ec/tkeJLuwit5VtoJpbpfJXzpdqJu/j/APHK9G+E7WreILmSf5JrxU8p3+XzWj3fL/4/Xn37a3h6&#10;5vNDtG0/57pF+0On+wn/AO3X5JkVZrPIUn/D5f0Pbxcfel/MfEs1nffvZfPj/wBqvdv2ZPD8n2K/&#10;1X+0G+9ta3Rl+X/b/vV4CmpX1hA8XlL86/79a3ws+I2oeD9elignaF5/4PN2b/8AYr9pzPA1sVg5&#10;06R85h6kYV+aZ9ceOdL0rxJIrSxr9oWJkiuHXd83+3/n+Ou5/ZE07T9H8b+J4rFNm+xiZn83ekrb&#10;3+7XzbqvxFbSrX7Tq88emoq+b8i+a8v8aJ8v9/8Av16d/wAE8PFC+JPEPjWUrHafZbW3H3vvszys&#10;zV8XRy7E5fhJV5y92J7WJqUpw5ftHoX7Y02ofYNEsdIs2vNVv7rZBEi/5/uV8o/Fmz8Qaxa39zHF&#10;aWbacq2srwujxKyp837370v/AABdtfVH7WGt21mmmarL/wAe9kkrr8331ZNv/s+2vkfxB4lsbLSN&#10;K1t/FOm6XfGVZYtBTbLbxRKvmokqr91t23/vuvpMDGWLhTr04nHUlGFLlkcH4a8NeIoNXmu7rTdS&#10;1G9T5/K+zM0US/33Xb93/er2HXfF8/w2tdIuvEGptNruqRLZRQxL5UUFur7V3f7O7/2f+7XOar+1&#10;tpHhPQtHtvCNtNf6nKqS6m13F9+X+Pc38Tf+O1xHj34Y+PPGXhG4+IvipYNNsnXfBDLP5Uqrv+Ty&#10;ov7v/wC1XozoVMXUj/aEY04P3f70jmjifYx/ce9I7Lx78UYvDnirxB4WvN1/9jglt5dQtI1V/tSp&#10;/wCOxI/y/wCdtef+EPF+uaLayrp+q3Ntaztult0l/dP/AMBrzGz16d5buS8T7Zd3Uu9r6VmeX/L1&#10;1GneILYWXlRpK8u7+CKvoI5bhcLSdNROJ4irXq8x+sPwAnntv2fPBcjvyypu/vszXDV8m/t+XP8A&#10;xPtC3N8n7/8A9kr6x+BUDXH7OXgldv8ABbu6f9vCtXyL+27oeveOfF+kW3hvSbnVPs8TPL9nTftV&#10;tmzf/wB8V89l2KpUsdaUj2Jx5qVWUT5YsJl3p5sSun8Vd34JSz/4S3QolVf+P63/APRqVT0L9mz4&#10;oeIG/deH3+RtjJ56b0/4Dv3V7Z4J/ZR1vwJFaav4017TtFlt54pYtPt2+0XEvzfdr6DGZjgaUWpV&#10;TzsPgq3NGZ+gvxTsJU8OahK1zKlutm/ybv8AgVfmv8PvgL41+KfibUNV0zQ5IdFlupdl9ffuonXf&#10;99N33q/SL413Xn+D9Wg3KN2mS7fm/wBh/wD4mvH9F/aG0PRNJ09ruO7uFgtkR7iXZEi/J/Av/wCz&#10;XwuDzanhlOOG949DDx5qfvROa8G/sM+Go2t5/FFy2sXCf8ulp+6t/wDgX9+vfvDWj+FPAcC6fpVv&#10;pukeUy2/k28Sq+7bv2f3m+WvHNE/aQ8T/E7X/wCxvh34Ka5SJtlzq2qz/Z7KBf7/AN3c3+7tr1rw&#10;p4BttI1GbU7xrK58UX8SfbtTigWJ5V/uIv3lX/er1JVsRUV6hpUnKK5JGfZ/DKx1Xxvd+I9T23lx&#10;5qtbWj/6qBV/ib+83+zW34z8eaH8O9Cutf17UoNL0qD/AJeJfvyt/ciT+Jv9yq/jr4i6f4GtfscE&#10;H2/Vdm+LT4W2f8Dlf+Fa+XvF3xJs7iV9R8fT+F9XVZfltL2Nf9F3fwRIz/5+9XHicw9m1FfvJfyx&#10;MY0+f3p+7E3fhh+0bfftA/FK4j0uKTSvCemNLttHb57zdF8ksv8A8RVH9obUrOPxLoUWq7U0+CCW&#10;a8+X5/K3or/+OrXAaR+058NfAWtS3eiWWk6V5scsU/2S0l2N8/y/d/3Pl/368v8AiX+1R4b8eT3F&#10;z/wjV3NqF1F9ln/0zyovK/2fkb5nrwaWV43HZv8AXPYShS5eXU75YmhCjywked/tCfHTwn40t08O&#10;+BfB9lpelQS721N7ZVu59v8A6CtcN8MPhvoPiy6+2eKPFun+GdKib5vObfcN/uRLXrfgHxBdat9q&#10;svBHwk025t5W2SvfQS37p/21+RVrlviL4Kv7a/8A+Jv4MstHfd+9/syV9jfxf33Wv1XC1KeHp/Uq&#10;Pu/9vc0j5atDml7WXvG/qHh39nbwxeJJba7rniNVX7lvFsVv+BMtb3h3WfgPcaS0dnBrkev/AGxh&#10;au7MzbN37rf/AA/7O3/ZrldB8AfCLxNBFGvirVvCeppu8231a1+0Izf7DJ/7PXqll+x/p+jaLo/i&#10;ew8SfbLWeCK9gSW0ZPN3Lu2fe+WvBzCthaFNxxFapzf15HdhoylL3YxPvDxZF/wjGlPrelw+TdW8&#10;HzxI3ySoqfc/2ag+GX7QWjfFLTnbTbuK8u4G8qexl+W4ib/arU8cahBY+GZIpf8Alpat8v8AupX4&#10;+ax4z1jwh8S9V1Xw7d3em3Ud5LsuLeXb/HX47whk887w9aVGr7OpH4TtxUo0oxlKJ+yNzpuneJIr&#10;u2VleKWJ4p7R/nT5vv8A+7X59fH79k65+Htvqep6ZpDalp7XW+B7dXd4l/2//wBj/gda3wF/bUux&#10;f2mleKZ3huLr9x9rt1/dPu/vK33W/wBpK++dE1vRvEdv9mVvJuNu1re4++1fU4TGY7hnE+wx32v/&#10;ACYIzp1Y/wA0T5D/AGD9V8P6v8QfEh0Pw03hdfsMSz2P2xrhP9/e/wA1Xf289NnfwLaW0UTTPcX0&#10;ESon++9ez3/wli+H/jWbxd4MggsNQuIvKvtPb5Le8X/2k3+1Xmn7Velt4/8AhbLq8skem2WjSq94&#10;lxIq3Ct/c2/8DrojXli+IaWMpfw/+Aayp80eWJ+ZnjfRpbbXtQ0jT9K8mG3fD7YnaVtv+9XCSxf3&#10;a+kdW+PtjofhSXwx4H0G202a4geDU/Ed1ul1C8Rt29Fdv9Uuz5Pk+9XS/sw/stWvxJEviXxV5lpo&#10;Fqyqtui/PdNu/vfwrX69iM6hl+GlicdHlj9n+Y+QnhuaryxPkyx0S+1i6W1tbWa4uH+7FEu5mrc1&#10;74aeLPCbK2saBqGm/wDXxbMlfobo/in4ZfCzxf8AEPxNqWlJYahpMtrpGmWljEqP5XkbkWJf7zbG&#10;3O9fNHxF+K/xQ/aBuisjalc6R5rJBZWUGxf9hGZF/et/v15uE4gr46t7tLlpWXvS63V/dKlgqcI/&#10;F7x5t4K8S+INAa005NWu0gnZVltfNZl+b/Zr0z4dzXXhfx9p99bSRpLBfJdKn8e5X/iWuk+CHwEi&#10;0Tx5ox8Yal9m1qCWC6ttBZPnb59371/up/e2fe/3a93+OVpoPhz9obwVfXFjaWGm3mof6ZLtVEZV&#10;lTfu/wCA187mubYeeLeCoR5nKMme5hMJKdH2s/snRfFn4xar4l+HOuaeyWzCeJlkbb/4/X5c6npz&#10;2+s3FsZI5vLl2s8T7kb/AIFX3z8TPizovxKk8UwaHpcWl6VZi4eKXbsln/df3f4fuV80eBf2WfHP&#10;jnw8uuafpKpZSy7YnuJEieX/AGkRvmZf9qlwlSo5LhKsq/7vmZy42lUxVTlpe8eg/su/s2XPjlIf&#10;EOvK1t4dVv3SJ9+f/wCxr7Fv9BaaBNM0ho7O3ggdIovmVERUr4D8TaF47+A7RW97qF3oss/+qS3u&#10;/lb/AG9tep/s1/FjxB4h8dXaeKPEC/ZX0i8itZruVYl81kX/AMe2q1efn2VY3Mp/2hGvGVOPwxPV&#10;wFenh/3HL7x+nutXsWv/AA/WeDd9iuNMWVW27dyNFuSvz48f/GnxjN4mvWgl0/TUil+xedDF87+U&#10;nlJ97f8A3Er7s0p57D4N6Ot35n2hNJi37/v/AC2/zV8U+LfhL5PiO9a5uY38+dL39zFv2eaiP/7P&#10;XdkGJw+KlKFU4a1OXs/dPD7/AOJ2v6wmoTy61qF488WxkiVE3p/t7f4azPDXx/8AE/wis0n8O6kt&#10;uNRXfKkqpKjbf9//AH6qfF3TZfg/4y/szw9feSl1ZpcfaLhUd/m370rx3VblvK8qdt/lL8tfojy/&#10;B4mny1KXNGR4sqlWl8Mj27xF+0D45+Oz2mma3drM1qreQkS+VFv/AL7/AO1XN3+my+D9JuLPXLy2&#10;Tz283Yku/d/sfLXlVh57p8s7Ij/7VL9v8nVrJdQae8slZfNTf95f7ivWlHB08HT9nh4csTjlWlP3&#10;qhFqiXGo2ssqo32dfm+WqPhbw3P4n1F4I7m2tliiaWSW7nWJFVa/Rvw94W+HnxO/Z21XSvBWlWVt&#10;K1m0qb4le481fm+Z/vbvkr8+PGmgw6dqD3Gnw+TaO3+q3b9leflWdLM3VpOPLKnLl946MXgpUOWf&#10;NzGdBa3Fy3kxM0zM33U/ir0LSvCHiTwtEn2rQb6Ff9annQOtfV/7Jfwz8JwfDLRfE0OnxXmt30TN&#10;Pd3f73yHWV12In8P3UeveftKzI8rKron7pt618dnHF8MHXnho0ublPfweUutTjOUjF/Zbv3uPgpo&#10;9vPaMkvlSyu+3/p4lrx7xmlt4z/abu9DvJ2hia1iln2fxKv8FfZ/wpW3bwyyQRxPEq/cVf8AprLX&#10;57fHrwxbX/7Q3iDUrrWdS8PfY/8Al50+BpXT+592vhuC8xjWzvFzlDl5veOvH4aTjGEPsn3l4Buf&#10;hX4D060sZ7Hy7iWLYyXFzv3J/wBct9Z/7Q/xL8K+LfAN34f8NRRP5U8Ds6RbEVfnXZX5p3Pg74hz&#10;a+/iDwx/wkOr/bIpbhdTeB1lli+47/7v3q93+F3gPx54S1SK58XztNb3lqsSp9q8397vR/n2/wAV&#10;ftGNxmCpYeU5S94+bjhsX7T+7E+gPgb4Ag8VeL/I8rT3iisd8qXy70++n91/vV718V/AHiXWPB76&#10;H4CudE8PQ3X+v+zxbHl/2N38NfGXxaTUPB/wn1O7ivJIbhLyL97bsyOytv8AkrxLwf8AtD+NvCst&#10;x/YviXUrOW6XymSaXzU/4Ajfd/36eEcqtCMxUqcZs/Rr9mPwHP8ADfwfrFnc30F5qD3m65tIX3vb&#10;uvy7Gp3h/wAf6b4e+IHxRub6aBX22EUdlu2Sz7fNX5f733q8s/Yc17U9S8N+N7nUZ5LzUpbqBpbi&#10;Ztzy/I/3q8j/AGw/tPhvVLddK1LVNN1DUdTb7dfRXTJu/i2fL/sV+c4SvKfElahTl73KezKlGhT9&#10;/wCE9o8VftLfCa51b/QdcXRNQgl+zzw3EEuz5f8AbX5f+Bv92vnT9pbx54cufFaQaDqsGpW+1pb6&#10;K3l82Jbptiv8/wDuon3K+V9Y1X7T4hi0rTIo97t5TO/8VW/E9hB4D8Wy6RLcwX6eUnmzWjb0R/7l&#10;foP9kUIY2OM5v3nKedLHS9jKhH4T0vW/EK6x4Gt2i/1tlL5q/wC7XYawk80Fk67v3sCO3+z8leH6&#10;JeRfZZYHn2RXHyLVTwn8ctZ01U0/UraPUktWZGd2+dvm/v1+v8M5vQy2EqVX7R+ZcTZbXzKUJ0vs&#10;n6Ffsv8AwA0z4n+FNV1O+vntpbeVYoq7PxB+y/qnhqH7Rb3n9pfN8kVunz18D/8ADSfir/hHn0XT&#10;Pslhpks+9bdIvNdm/wBvd/8AEV9TeGrP40TfCvUtDvviHIl7q0Df8S64tkf7LuT7iS/eX/gHyrXw&#10;Wf53CljpVsRL3fsn22U5Q5YGMafxGlpvxLXwBeS/Y/F66bcRM8UtjNfImxt/zo8TVVT/AIKENYa5&#10;LBO13fxM3led5Wzft/jT/K1554D/AGUdKv4t+q+JbnStYVv9KtLiJE/4H/dZf9ytPxP+yFbJqiRa&#10;Nq8CReQztcXG13nuN/yJs/h+SvDnxnlMqnsZfEd0eHsTH3uY4rxJ8df+Ew8YTX2q6fc213eT/uLh&#10;50lT7+1N/wDd/h/vVfh1WdL9J7mVnuPv7H+RNv8AfrxX49/DzxZ8H2tItTi860uv9RcQ/Okv+5/t&#10;VzvhOz8SurNr19I3mxI0UTfwq397bX6rlPFmF+p/Dzfyn5nnHDGMq4m9OpyntWq/H7fL/wAS/Q7b&#10;YrPtmu5ZXeX/AG9i/dqXwx+0JfaJrKam0U9hKi/6q02y27f+gNXmT6arxO+351qjvWH+H7lZxzut&#10;M9b+wqapRhze8e7ar+05FeRbliXzXb96n2N/kqxD8S7O8tXn+3abtf8A6bqj/wDfDfNXg/2+Lb+/&#10;X56qTeRc793lfe/jWvQw2f1aX2YniYvhWpVj+7ryPcNV13/iTXF8t5HMnlSvB83ySsqfcT+/XkVh&#10;48vrnUom/tCV3Vt7J/BWJ9mg+z7ll+58+x629BvIrDylZYIYp2dPnirlx+f18Ryype7yl5ZwnTwv&#10;N9Ynzcxu+IfFV94hg+zTrH/Z8rK/lJB8/wAv3Pn+9XH3kypL5atsTa26rd5tsPmsW/dSvv8An/ga&#10;uZufNuZdsX/Hx8250+fdXh1MwxFSftakj6Klk2FoUvZU4HvngHxJB/YVleXP2aGfyNkqPt+bb8u7&#10;/wAdrpbrxv4R12KFr6bTpntdyxN5kTba+SXt9ibmX7vyVKkzpFuglZHVvuf36+s/1l54Rhynw8eD&#10;a8ZznCry8x3PxU0fShqlrPoNzBcrOu5reKXd/wAD/wBiuW8K+MNa8PeI7SfT4FhuLW8iuInRfnd1&#10;+5vf722q6alqtsn2yLb+4b5pnb56t6x8RdR8WvEt5FZI8Db1eKBInf8A4GtfFZpW+vVubl5T9Hyf&#10;ASy/DeznPmkfVHgz9s++03Xli8R6M01vL8l06S+a9urfNvT+Jvm/g31634b/AGpfhvqXm219Ld20&#10;TXTujvZtsTd/f/u18CaJcrrFxK8u1HRq6B5mSL5W/wC+K/O8XwjgMTL2vLyyPqYZpiaPu/EfbXxO&#10;+Ffg74tabb3mn6q155W66uktIl+1yp/sbq+Uvi7pWg/Bzxz4a1fwP4lXW7i1i+0N9rgWVEf+46bN&#10;rf7lYthqUu35Zdjt8j+TXL/EW2Wa3t7mL78TfKn9+u/AZTUwkfZSqc0TmxOL+se9GPvH1t8Dfjf4&#10;H8Z+MbS+uXtvCvie8sZbe+d12RO3mxN+6Z/lb5EZVRlXb/t13vw0/aFi1j4ha18M/GEEFn4n06WW&#10;K2u3lTyr9V+6n+9t2/c+9X532F5BDsiSLf8AL/H/AAUniTUry21m31WKdob1WW4ilSX51df499eV&#10;i+E8PXlOfN8X/kp0Us3rQjHnP1A0Tw34c8SReIND1DSrb9xffLE6L8kUqIybf9ndur5S8efCux+F&#10;fxdtNP1y5ubbwZqM/lLqMX/LBG/jf/c/i/2a9B+Bv7R8vxp8G+JbTVZbTSvFtrB5qvbt5Xnrt/1q&#10;p/sfLu2V658d/Blt8S/h7qumKiy3cTNLYy7f41+5/wB918Bg8VjMizD2GKl7svd/+2PpqkaGNoe1&#10;pnwLqvwcvtK/aCvfA+ixRarulZoHT7ksWzzd/wDd+581bWsfCvxt4AuEb+zNStk/v2m7/wBlqD4S&#10;6xqvgn9oLRJWgV9QR5bJobjYiLuidf8AP96vu/W9Yvn0m0nl0yK8mlg37Es2dN+yvss0zirl1elT&#10;nHmjKJxYDLo4qnOUfdPg+/8Ai74zsNGutPi1W5dJYnilhuF3/wDoX8Vep6J+2fcpEkWr+FY7x9qI&#10;9wkr7/8Af2VkfFeTX9Y17RZde8HRaFaT3P2eK4t02Pdf7DfO1d1Z/ArQ9e1PUvt1pdw2q+R5Eti2&#10;z727f/A/9xf++qzxWKymVKH1ml/4CdmHy7Fy96nI6XQf2sfCt+vlTwTwo/3fNV0211Gq/G/wLpsV&#10;vrljrEUOq2q7GtHZdl+v/PJ/7rf7dfO/7Q/wi8J/DfRNMutDvtQ+23U+z7PfN95f++P7+yqnwK+F&#10;Hhzxzpb6v4j8Q2NtZQT/AGdrR75Yn/8AHv4fnrglkWU1aP16HNGJhKviY1vYSPS/H/7UT6lLEnw+&#10;sZZtnztLLA2xf9jZ96rHhLxt8W/HLppV9p+n6V9ti82DU7izZP8Avj+9XpHhXwx4X8H6XFB4c0+C&#10;bT3Z/wDiYJtut3/bVXrqLy5X+zV+xtst2+6iSpKiv/f/ALy189XzDCUV7ChQ/wC3pHbHDVJS5pSP&#10;mrx58B/HqRPqE+r/ANvbd7rDDE3m/wDAErzlPAEupPaXl1rkkPnqsUSQxfPby7/nil+fcrbv76f7&#10;lfZCXN8k/wDo1yty8rLK0N833ZV/uP8Aw/8AAKx9V/s28vE/4Sjw03+kN5Tahbr+9lX+De6/e/4H&#10;XrYTiPEwhySiY1cFGZ84eMP2YPEuleH/ALc063MqNvZJfkT/AH9/8P8AwP8A77rX8N/s5f2l4Liu&#10;bPV4IfEsu6X+zrjzU3Iv8Cv91v8Afr2Tx54x1n4Y6H/aVjfR+LfCDMlvdWVx8ktru+4+7+7/AHt9&#10;cJoNh4T+Md5LLoOoX2j+ILVd0+n+b5V2n+5/DKvy/wAH/A676Ob5hWo+1qe7H+b/AOSOKWEoc3LE&#10;6L4J/B+z+HWkvr3jO1trD7a3ypqe3ZEn+1u+Vd9dxrfwH8PareReKPDP2azu5Yvl+XzdPnX/AHE/&#10;9DSvPPE9z42+G/hy48Najp7eKvD91F+4m3O8v97Y7r826uI8KfF3x9/wsK30zw5exW2nyvF5vhy+&#10;8pEn2om/ZKyJtZ1X/Z+ZnrzvZ5jipSxlCv8A/I8pvzUaX7qUTE+OWieIPB+naf8A8JDounwy2rMi&#10;6zY/8t12f6p/7zJXmP7OXh7QfG3jf/hHvEc88MWo/urO4SXZ5Uv8G/8A4FXvP7ZHxR0Hxt8I71dC&#10;1P7TqC6nBFLpNxE8V3asqPvd4v73zbP7tfI2jo0MSTrfTw3G35vJ+TZX3mVTxOPy/wDex5ZHz2Lc&#10;cPibx94/THwBbRWfgbT7S+23MunQfYlTbs/1T7fmo16/W2gTV9Ps2meBfKvNPeX5LyL73yf3ZU/h&#10;f/gLV8qfst/GzxVrfiqXw1rjS639qZnW7dt8sW1Pvt/e+5X1FsnTftXf5v3kf+KvzPGZdUwOKtVm&#10;fW4SpHFUOaJVfTYte8MP4n8ARR6rDPvefR7tvK3Sr8ron/PCXbXkV1M2p3EWmRalPf8AhXUbpUns&#10;de/0iXSZf7jp/rV/iX/4uu6dNQ+HWrahrmkaVc6rpWoyrLqek27fOrL9y4i/2v8AY/irK+LXhC28&#10;VJa+LtBWJJbqBftT/MiXUX/PK4X+8n9/7y104an7KpyfZl8MiKsZcp5T4q+DPiPwYsuoaLeR3kUE&#10;Tur6fdfPEq/K7/7ux/uVkfD/AOK8upXGm+Gtc1q9tree8W1g1NPnltdzp8j/AMTROn/fNdF8KPFV&#10;tpupaxp+uX2oWEss6pBdpud4Jfu7HX/lqv8At1wXxy8E6foN7/oN5BN5sv2i1uLRvnX7nyOn8LI1&#10;fW4aCqylhsT8X2ZHkV5ckfa0z6C+Jevanonh7UPPlj1XSvP+yz6taRbLjbLbps/2WX5/n/368I+H&#10;vifWfhj4vSfT7uL+x7pdmo2l2u5P9h9n97/bSul8K6l4o+JHhy3aXSpP7MiildbTd8kt0qbJZU/v&#10;L8iM/wDdZ3o8DQxWHxI0JbxbS/igilivEvovkl2o/wDB/e/+IrKjTpYajVw1X3ipc9WUasTvdb+K&#10;mr23h9NFbQbS5ingZPtbrsSfd833Put9/wD75r5/tprnR/Ks7y82Wi70ZH+4r/wJX2BZ+Fba5iuN&#10;PumtLPSrydns0dXlTYv3/KuE/wCB/JXzT8YPDGn+CfiDLpljbNqumXES7rRJ/vo3+3s+Vv8AfStM&#10;jxNGEpUIx5RY+hUnyyOAudY8Q/D3V7TUNInuUtIG837C7b7f/bRovu19AfD346+HPHPh/ULyXyLP&#10;W7XakWnou+W4/wBz+Fq4mw8Ma0+jXcWvaV9guLNoooEvvkuGXZu3v/vp8iP/ABfPXnXjn4e2Nnap&#10;qvhpWsNTtW+0NFFK+yX/AOJavUrUKGP92XxHDGVXC+9H4T6mtrDU5vDianpFzHomqorfuYYEltLh&#10;G+bY8X+fmrpfAN/oP9kpP430+LQdTuG3xeKfCNz9lSL/AGJXT5om/wB/cteD/Cj9pbxHf6XpVtaw&#10;NNLFKtkyatYpLYu7fweb95G/32r03WIb7Uk/s3WtIgttVaJopf7Jn2PFb7/KR5Ym+Vl3fIyf8C/j&#10;r5SphcRRl7Kp7p7Ea0a0eaJ9Caj8LtO8beFLX+3G0Dx8jKv+kPBuuH+T5P8ASon3bv8Abrw3xf8A&#10;sc+GLTTn1vRtUbwk/wAztb6zL9otIv8Ab+1L80S/7cq14H4gtPHnwuurVfBl3qWlLYNuvotPv3e3&#10;ndX3JKif3dmzd96vpz4C/tFan8TvDl3pXiVv7H1OylVpbu3iVnuotjL86N/49WtZ4/Laft4T5qZh&#10;GVPES9lKPvHy/wCP/gd4n8DWtvd6hoPnafLudde0yX7VaTp8v/LWLevybH/ut81ee/2PFqWjRSte&#10;QfZ2uvK+zu3737n39n93/br9JLmLXdCvpX8JwWF3bJKrz2mlRRD7Vu/567flbf8A7jba8b8WeEvB&#10;njlNTl1fwxaeCddluvKabQUZ9ifxtLbsm35P4nR13f3a+gy/OvrEeY48RgOU+PLDwq1/r0WlaLFP&#10;c6rcT+VBbxRea87/AOwlbFhpWp3+rWmgX0tto9xA0qb9RZbWK3lX5vvt93fs/wC+q9B8Q/sza18N&#10;9Z/4SPQWu/FVpZRNcfbvDE7RSxfw75UZHaJv9jb82z/gVUde8Q6V8UbjwVqGq3Nymp2sv2fXYb5m&#10;2SxebuTYifMvyfe+SveliZVZe6eR7OUPiOc8VePNe8fz6VF4qWC/t7OVXllt1RJZdv8At/8Aff8A&#10;s16x4Y+OuleFbKbSvDlnd+HrSWX/AEG7i1Z7e4t3/vyvs2yr/sPXmXjDwrp//CYaxp/hO+XUtMZl&#10;uLXero8EWz/Vfvfm3J9ytC88K+F7bxr4fi/tGebw/wCbF9sdGSXYjfM+x9n3vn2fc+9WVTDU6seW&#10;RtGvKEj0651vWvGHii48PeKviDFqvgq6il8+W0gg82Jv4H8pURv+Bp/frzb/AIUDc3OpW8vh7xPp&#10;fjDR13u0tjP5Tt9/Yjo2z5q4XVZtP8Pavd22i3NzD9nnl+y30UsqPs3/AH/v/L8v/oddl4M+Bvjr&#10;VVtNT8PWNzcpPF9oa73NEibvn3+b/wCPVlKisP70ZGnO6pveG/hF4q+Ovii3bxVqq2elaDappsSO&#10;qfaFtYPlRNi/7X8b/wB+vX9N/ZI8HeU7RaVJcyxNs/fXjp5v+/trwrXk8WeBtUuIFuWvJZU+ztd6&#10;ZLLvt5d+5E83Ym5k2fc/u10PhX9pb4p+BJLWLUYLLxVp67U864Xypfv/APPVf4v9/dXhY7DZjOPP&#10;gan/AG6epgsXhKXu14l3wl+zlLoPj6W81Da/h+wvE8+3890le3b+B/8AaT/x6ug+LX7IWn+PIpb7&#10;wTcxJMzbP7OuJdjq39z+8tegfAL42+HviL4s8a2Orqum63rNzA1np00u9PKW3VdiS/d3bt1d7rfw&#10;si1Xw7Fatvfyvk3pP5Vwu1/k2P8A3q+RxmfYzL8XCOMlyy/8lPX+pYPF0Zeyifll4z+FfijwNrMu&#10;la5bT2HlN832hado9zLoiOrSs8TRMjJu+8jV+lMlknxT+GUuh+OtPgvHWee1n8Qy/wDH3FLFK/2f&#10;zUVP412/P/tV8efE79lHWPD2iXfiPw9ff234ftW/f7F/0izfe6/vU/hX5Pkf+Kv0nLs6o42P+E+K&#10;xeX1cLI4nSv7Pv72KLSpYH3Lv/i+f/YdG/iroEmbSlSDb5O/54ti7P4K8QlfUPD1jLLtlhl3ttmT&#10;5djVq6R8XNeEHlTXUc8rfJ9omTzX2/8AAq+k5ec8rnkfQFmlnqSr5s6v8vyOn8FQzW0tnfvB5rPK&#10;i71877kv/A64CH+2rOw/t62vPt8Uqqk/2j76fwVtP45uZrCK2igaHzW2QS7t9c1SkXGR1b2y6lpb&#10;xXKqjJ86O6/cevFL/TWe/l+w309g7M/+iPK2z/vit2bx/qH2CW2gvl+T+B/4K4+8mXVbX7NLKqXc&#10;Tb1l3fPv/uVdKnKHxESkQalpf/CRxeXPB5N3Evyf7Vc/Lv0eC9tr6Jtssf7qt+wuZdyWMrbNn+q/&#10;2qseJLaKbTfP/d3iRPslRPvrXYcx5xDtb921RTI0TFTWvb29tJd+bG628Wz+P+FqbHpSsrysrOlH&#10;KHMY7PuNdh4M6rXJTIiSfu23rXVeCky7/wCzREI7lTxymzVk/wCuVYNpbtc3EUS9WbFb/jsFdYXd&#10;/wA86qeFU2apFP8AL+6+f5qgXU+gpr+Kw8B6PLZ7bO+07/VW7t/rf79V9V1j+0rD+0LZlS7eL/U/&#10;3/8AfrP0fxhY3+m6hbXirDFPBsi+T5PNqxqXhLV001J5dM2RIv7qa0ZH2f79cHwy946uYpTarLZ2&#10;Dzy7kuGXfEj/AD1a8N38V/a7ZW2Ssu9vmrjdS8QyutlZ6nF87f3PnSX/AIHVqz/cok9jLsdv4Hau&#10;nl90jmOgsJlhuJYol2Ju+VK6CF121wWj3/8AxObtW/4Dvrs7Z12/N/HXyuNjyyPYoS906OwvNn8S&#10;pvq/NctDFt3fx/fT+KsVEiT+Kmfb/v71bYn8debCn7x0ykV9SmaH733Jf43qpZzfPReTedvZWbY3&#10;8D1Vs0ZG+avrcN8J49T4jorZ2S1u2Zd+xdzVxvjm5X+w7e53L95krqJryOz0673S/wDHxFsX5q8q&#10;8cXjf8InabW+9dSp/wCOJWVT36sYl0/cgeZXM3nTO/8AeqIDikPWpYkZzXtxPL3Prz+2X8I+J9Av&#10;oNSh1u/tp1up7h5f3rbWVnTb/Crf7f8Ad+7XtT/tDrr2jNPqWmtbWU+/ynSVN91tb7m3+Ff7z/dr&#10;y74e+CvCWq6HZag/mXOq3W7yrfcyxblfb8+3+F/l3f7O+szxZ4e1C2hvVvbWS3uJ7xbBUiZfKib/&#10;AJ5RIv8AwL/d+T+KvxnF0MHjqihVj70T9Dp1KtKPNEi8Z/F+XUIX1S/RZolZ/sNpE37qL+FU/wCA&#10;f7O3dXvn7K/wosfiY7+K/FOqXNjd6TKsDaFZQeU6t5X3nb/gW3ZXid38KLnS7Y6frOl3OqWtlEzt&#10;qGmRb/ssvytu/wBpf4W317X4X8Rad8Oo9F1zwhq1s9heWy6bc2/m+bM0rNu890/vLXFmNWFPB8mX&#10;/F3NaMZTn759T+MfiP4isvFegJZaIqafc6hBaz3dxIu/ZLKi7k2v8v8AwKrf7QXn3ngnWo1ZvK8r&#10;aqf98V5t/wAIHDJ8To59U8R3eszadPBLFFLJtiif7RFs3Kv8XzV6R8cr/wAnwHrMW1d/lNt/2fmr&#10;4jAVVUqUlz/aPTqUYwqR5T8rfi/8dNe17xEtzK7TWvm/NDK37r/P+1XMeGNUl0/xNoHi3ULVbnS7&#10;W882O0m/5btv/wDQf9quo1j4ReIvi3dwnwboz31lbx/6ZqbyeQksrff+R3/g+58v3tm7+OqfxI8B&#10;2nhK3isl1ewnWCP7K1v9s3+VLtT50VX/AN77/wAtfudGGEowjQp/Ez5irGpKfNI9i1748N4pvbKT&#10;SLNrS6/5Zfv9rq3/ALN/erl/i14/1Lx/Narqtz51xZx7NkX95qxvh+ujeHNdO+6bxYJbNUguLWxl&#10;a43t8uyJG2r8n95v4V+Wu/1D4Cah4wVmtNLvdL81f3UusNFb7P8AeiVmavj50MFlteLfuxj9o74+&#10;1qxPFk8Q/ZLHzNQn2RQNsX++1cTqSav491HjdaWG793E7f53NX1X4e/ZB0yxuPO8UapNqkqt8sVo&#10;+1F/77+b/wBBr17w/wDDjSPBNrbtomlWlm6f8vcv724/77+9VVeKcuwL/ce/IuOW163x+6fJHg/4&#10;Q6rpsET6d4bvWnZfmu71fIT/AL6bbXt5+CviTxlpUMnirxB50UUHlW2i6e6RRL/c+b7rN/wH/gVe&#10;76PpsCS2/n+YkrN5rPu3vv8A4Knht2trmKKBpLz7Huddy/xb/vf5218RjeLa+Iqc0IJSO+nl8Ye6&#10;cP4e+FeieA9Pt/sWlQedbKvm3E0Xmys//stbF1pt7HHNPG0M0uot5ro67kiX5fl211U3iG+tm2rF&#10;/o8q/fT5vmrES5nmvIpZ72N03fx7vl/+Jr5R47FVpc9WWp6UcLyfDEyodKb+1bWytLaazsFdm82L&#10;5UlZv4a2Psc8MsUTqv7ptnyfwrW7/Y++8We03bGbc0sUvyVrWemteSXC7onliX7lwvzv/n/erzq+&#10;M5y40OQ8h8TvHNL5cjKl1LKyLb7vn3fNXJeHL+d/FF+1s32yL7JBtRPubvNlX/2SvWPGfgePVLeW&#10;52rNcQNv8r/a/vV4V8ErbUtB197HUlkhnntoJ0837/zSyt/7PX3OTeyxGDqzh8UTkx8f3fKeBftB&#10;uzfFu/eXdv2qlfcWqXcXxZ/ZM0fUFb72mJby7/n/AHsSeU3/AI8m+viX9px43+Lepu3ztKq7fm+7&#10;X1H+xH4gbxP8GvEPhS+i8pbWd57aJ2+domX/AOKRv++6+x4ihOnlWGx0P+XconjZdL99KkeD/st6&#10;f440vxJNfWCtD4VinT7c938kUrK33F/6a/7n/Aq+/wC5uWm/Zy0eRE/5eZXX/Z3XEtfE3if4keKv&#10;CZu/DfhnRmmh0lXSeX7Huism3vvf/eb729/++a+xfg1cT6x+yV4WlnZry6dHeVn+Z2b7U+6vC4mq&#10;SfJmFTlipcsf/wBo9HA8tKrGP8sj4g+J3xdvvh1PLo2lQeTqTStdNdvL93d/sL/F/v11/wADv21v&#10;GQ1HS9K1yzl1CK8nW3tr21g+dv8AgP3Wqtq/w40jxr8WrdfEG19PVYvtKozea38H3vuqu/5aw/hd&#10;rb6v+0lMkWnxQ6R4asbm1gt4kXbb/wDLLd/vV9NUw2WYrLpxq0OaUY83MedXlU+sylzfaP0g8H/F&#10;bTL+Jra5l3u1cJ8Uf2dvhz8V9Rl+0RWml6g7o0VxCyJ57/e2v/e3f99V8Y/tGeMNf8Ny6Pe6Dc3N&#10;jcWsuz/RGbfK0vzbW/2dip8v+29ezfDLW/Fmt+C9NvvEC6Y+qyszyokDRXCxq/8AF/D5v8W1K+Mo&#10;08flGDp42lW92X2Tp92dSUYl74o/DuT4UaHuk0iXyltmsLa40yJ/9FVvvvE38P8ADXwf4tmntlie&#10;fdMkEH2eJ3b52VXfY9frL4H+LGla7oVvZ3zLd2s8Xy3f+tR1ryT46fsjeF/GirqGi31to73nzRoq&#10;bopX/wBjb92vp8k4jwtGfJifdlIwxGHlXhyH5ew3MCT2l5czybPN2Soi/wAFV3f/AImN3LbNvii+&#10;RdlekfGL4FeKPhEb2x1PT5PKd98Vxs3oy/7L15XYXEltoV6m9g8sqbU/vV+u0KtLEQ9rSkfI16VW&#10;lLlkel/s9/Dq6+K3xNhtTI1ta/fubjazeVEv3v8AP96v0lmhSOwt7S022lpaxLbxI/zfKvy14j+x&#10;98Kf+ED8E6hqqwNc61qLRWS2+350Vk81/wDvl0Vf+AV7hr1y1pYSpcxeT5CfM7/+hV/PnG+YTxuY&#10;xw8fhifo/D2EhSw3P9qRxXjvUNQTSLCOxlb/AEO581bi3Xa6/K1WPhN431D4i67qdr4qZb+K1tp7&#10;dfOX/pqi16L8JLSDVrrWLS5VbyyltVyj/wC9Xluhaba+HPiLqtpA2+3laVl/2WZlavlaFSFWlVoK&#10;Pvx+GR3VKa9q5Hl3xp+BMXhvVJru0b/iVXSu9t/fRv7lfP8Ar1msNunnxtDqETf3K+kfjz+09omk&#10;aRe+GbC2XW9Vjbb5yN/o9q3+9/E3+7XyBeeM7m/vbi51Jmmll+dn31+18L0cwqYSMsdE+RzWVCMv&#10;3Rm+NfFupahHaW09zI6RfulTd/DX3N/wTlmic+KoIrZUdLO182X+OV97V8KaXol14t1R7m2gllt4&#10;v+Wu35F/4FX6Kf8ABPyG3s7XWLG3uYnuoolnnhii2+UzPtXe/wDE3y1fG0YwySrSgv5f/Sjz8BOU&#10;q15FX9vO2nTwUis+zbdJsTd91Gd6+ELX4Y654k15dM0/T53vYm/0pJflS3/vvK/8C/79foj+2z4b&#10;u/E+j6Xo+nwfaLq/vti732J/F97/AGa8Atv2Wryz0l21fVfJ+XfLY2/7pJdv3P3v8X8dedkGaYXL&#10;srpU6suWR6GLoyq1PdOT8GXnwf8AhSsst3fQa34nsot0VxdwPLaPP/cRV/hRv43+9Xrej+Mrv9q7&#10;wpdaXFoyaBaRTr9u1B282L+HZ5Sf3n/8drzPwl+zZ4c1d4l8R6frEVwsrPLb2TeV8u/+8ybfu17R&#10;ptyvwT0R5PsX9m6FBtez0rb5rSt/ff8AvN/8TXm5visHKXPQlKpXv7vN0/wmuGpVYfF8Jd8PfBbw&#10;ToP7tdKi1WW1X97/AGm3my7tn/fP+1V3VdS0/S28ux06ytpZV3qiWcUW7/dRa6L4PaXr/wAR7a/1&#10;zW520vVbydL1Yj/rVg2bYv8AP+5Xp1h8O/Duhasnlab9pv2i3/ariJpdq/733V/3a/Osdm1WjXlD&#10;ETlKUex71ClS5Ttvh1/ySbQ5GVkd7eCVldf91q+RPH/iS+s/Hl7Bp8qptiXzZvv7P9ivsK/drLwr&#10;LFukdZYZP/Ho2r4X+MHiHQfh9rcuq6heTvLfxRXDWkSo0vzf3f8AZ27a9/IqkcwrR5o/9umco8mH&#10;q1f7x9Efs/X8+sfDe7eVtsv9pu7Sp99/kSub+Jus6J/abFbuPUb1XVmiX5vK+f8A+xr5X1f9paw0&#10;zSNN0Dww2rf2aqPcXlqreV9pnb+Nv9lV/wDQP96r2g/G37bJpfhTwl4f1CHRftKqsWqXP211VpUe&#10;Xb8if3E+5/t/366qvCuK9vVx03yr/wBtOSjmNNx9lA/Sb4ozQP4V1NpX2N9jlTft/wBh6+IvB91b&#10;eNvGsWg3dj5NpPfJp8ssLffXei/J/wABr7c8dwx3/h2eJdr7rOWvhD4J6rp+leLbLU7tZHtLDUVu&#10;rm4SJ5fKiWX7+1fmrDg6nSxOHryxP2TklVlSjGMT7/8ADvhnT/CGjxaZpVnHYWUX8ES/M1fLH7S3&#10;7ZGlfD3UrjT/AAjLbX/iVEW3fUN2+Gz+9v8A95vmX/vmvPf2lv2lfiD4z0m40XwP4f1Tw94Y837K&#10;188Dpd3W7+D/AGVf+5/FXzb4h+C3xD8PaRa2OsaHDpv2qd7hHu9n2hvk+5t37lVN/wD4/X6HgMJQ&#10;lyzxM/8At056lSf2YmZf/F34heP9WlWLV9U1K6+dP9BZleVW+/v2/eqbw/8AALxn4y1JLOGxls7j&#10;7SlpL9u/dOkrIjfMn3vuv/dqL4Zv468K6dLe+E5XtnvZ4rBf7PVWuJ3370i/v7dyfd+621K9e8Je&#10;GPiz4D1vT9Qn1LQdN1C8SeWJ9RlRJf8Anq8T/wDfLff+7935a9bFV1heaOG5Yy+yeZyzqy/emDq/&#10;7H//ABSEt5ZeJ7a5v7Xe15v/AHUUES7/AN6n8TL8rV678C/2dvB2k6Xb3yaf/bWoWsrJLqGofKjN&#10;udHbym+Xam35WrkviF8LPi+mn2ng7+3bGzs5fKW6+eK1+aX5liln+VpW/wBj5qrw/ss+PX8O6Vb3&#10;3juS+0eVX8+3tpXlWDar/Ii71Vvuf99V8ria+IxOG5K+OjDml+B3U4qMuaNM7rTdSsPCujeDYoNQ&#10;tn09tSutXn2SrEm2JZf/AEHZEv8Avf79ee/CC+tf2mNd8X6Fq+p22kStBFPYvNEzpawL5Syujfwt&#10;+6iT/gT0yH9lHQRP44afWdU1Ky8OzxWUDxQLF58rI7P83z/c2L93+/U37Pn7P3gDxvrniO3S41TU&#10;orO+it4LtJ/KS6inX90jps3Kysn97bWsPqWFw1WvGpJyX2uXu7in7SUowkeG+KPA2oeBtXu/7Vix&#10;bvK0SXaNvRtr7fk21qfDn4t+I9Ru7Pw/Pq97NotrdeVBaXEreVEu/wDhrvfjb8LNG8J+IdV0nSba&#10;5tNKldmiu5pfN2ts+RPufeV4nf8A3XSvn/4W6l/xUOlae8So6Xy7nX77tur7D9xj8tdV+97p5/vU&#10;MTGET9ifig/z2sX8P2Od2/74r5B8B2fiTxbYea3gXwVqWj6p58UE0tv5Vwu13Xe3lbmT7m7+H5d9&#10;fWfxQm3vZr/C1nP8/wDwCvlH9nT4/aV4N0aXw7rNzBoM1rLP9juHglaKXzd7+bL/ANNUb5F/h2v9&#10;2vwnhONajl9arQjzSv8A5n2OL5Y0qXOef+O/gDZ/C6+sdX1W0/tFEnV7xdEvG3eR/H5SNF8v+/ur&#10;6U+Cvxb8MfFzUp9G0iG/0O40mOJLWHUH/fSQL/tf3l/9mrkPGHxL8CPZ3FtoOvf8JDdxJK0sN9A9&#10;q91Ezo7xW8+3721fuS7lf5/k+b5vnvxh8YNP8IeP7fxp4T0q503TLOdVitLl0+0Sxfdl3uv9/d/t&#10;ba+6xOVYjiLBNVoSjVj8J4v1mhhanun6R6V41ubPVP7E1S3a73f6q4VtrP8A/ZVPrmleCfF8F3p+&#10;rWtnefaI9ksNwteJfC/xhafG74l6D4ksb77XoFtp7XVtb7v9VPsRX81f7ys1M/ay+Jt78K7fStVh&#10;srTUdNadYLy0lV1eVf8AfX/dr8nw1HHYbM6WApS/e8v/AJMe5+7nHniYfib/AIJ+eHLTxL/wkOjw&#10;zzWSN9o/sn73/fLfxV6JZ7rO5eCKDZYQS/Z7aK3tdnzN/cT5Nv8An5as/Bv9q7wv8QdLih0CX/iY&#10;Kvz6PdNtuov93/nqv+7Xos934d+Jmn3Ed7u0DVv9Qsu5d4b+9/6DX0OPrVcw5cPmUpRqR/mOCVN/&#10;F9k+UvBPgDSfi/8AtIfErVfEllbzXGmLFFF9ogV4lf7vzL91m2xf8C+evStZ0j/hB/C1lb6XHZNf&#10;314q6ZpUO2K3illb/j4b/d/u/wANcD4TutS/Zw8Zar4ak8zXdP1m++0S+I7eJnl27P8AVS7d/wDl&#10;/wCGvVfFvma9BJfM8dha2PlbYXkdbiVtv/PL5fl/2Ny/c+aufNZYmnjKUee9BRjy/wDbq/zKo0Cj&#10;rVrpfwf+FaXmr3rahfy6h9ta4lVfNnum2btvy/Kqqn3f7q14T+0RpM3xf8R+G9S0PWbD7B5v2eJL&#10;hnWWeWVvk8qLbvbft2//ABNfQmsfD/z2l1u+1u5bV2iVJYtQ2skC713xReVtWJW3fNt+b+9VLwh8&#10;HtB8CXX2nQdG0zUk1Cdp4ruaBnuF2szIqbv9pV+ZaywGZ4fB1frPNKdXX/Dr/l0Or3uX2f2TzE/s&#10;6eHvhdZ6zqOt3k97PYLa3t9aQ/cWDzf3v+98tZPxE/bL8HxRXEHgnS7/AFfWNixWdv5Gy0g+VPvf&#10;dZl/4D/6FVzx18c/Alv4lutO1CDU/GOv+e1lc6TZXzT28q7Pk3bkVZWV/wDll81cv4h+MGlaFqT6&#10;doPgzSIbt9tlLpOn2e97ryv9UktxF/v/ADJF99k+dtvyV9vgMHVxnLUzOnKX2t+WJyVMRGl/APCN&#10;Z0PU77xlqGpeO/tPiHxp9p8qLw9F86P/AHd8sT/dT/nkn/faVtpf32q6z4fvvEdssMsr7LXRLFUi&#10;iRFfb/qlT91838H3mr3vwz+zlqVzf6Frnji7k0eyluZfPsdJiS3S1dkb7rblWJv9tv7tejw/A7wx&#10;4DN3LpXg+a5vVaL7Dd3O9lWXZt3t/FuZ/uqn3vm/2K+kxvEOAo0+SPxfCedRw8vac8j6a8SFU+G8&#10;rSH/AJh33v8AtlXy348mZPF8sCtsRrG1dv8AwHSvpzxxcL/wry7jV1dvsLbmX/cr5L8f6lJbeILu&#10;X7jpp1rtdP4v9Fir4ThjH0sRjJRgdnL+51Pk/wDau2J8RtMvNvyPpNun/odfPWvav58vlxKz/wDA&#10;a+g/iLeW3i3x/cLq8W+VLCJLNN37r/b/APHK7v4SfsjX3iTwvdeLrHxPpuiSwbX+z6hKrfIqb3d/&#10;m3eU61+9PG08HRjKofJzpyqy5Ynyz4YsLzUniaS2bc7KixbdiPXoHw6+Di+P/FFppCxN/ad0/wAz&#10;vPsiRF+/vr7B0fxf8HtO8Dr4I8YQaNZ65tnlutT09t9u25/vxS/+O7P9ivmaHxJp9n4yibw5qbO9&#10;r8li+7ypf7+9N2zbv/76+d68qlmdfHyqU40pRlH7R0vD0qPLze8fSelfB+x8E3Vxc/Dy2u7O9sIm&#10;Ropbx9l4+x96P/D/AHf/ALCvN0+NPgrwxp2peGvGPwkjTUGXypbm3ii3p8m37jJ8v+/vr1D4FfGz&#10;xr4q0S90yDwnH4q1C3Zna+S+W18hW/v7k/et99vkevnT4o/Drx6+svFqumXKahqM7Wq3csT7Gl2f&#10;6pP+A18rgaUp4mpRzCf/AJN7x7tSp7kZUIH1d+zl4a0jwvoX9m+Hda0/xf4Vs9Plv0vrJGa4illl&#10;+SK6i3tt/j+T73+7Xb+H9L1/xXb3cNho1hbIt15/m6nuSXyPm3J5St8v/An/AOA185fs2eEvij8D&#10;ryGDWhfWHhDW3e6n0/Sore4uJZYonlT918+zdsVfu123iT49/ELxF8YJdF8F+GNQ07WfK+y2N3qd&#10;t5S/ZZX+e4lXYqrvfZtf/Z/2q+WzPKZYrGzlSlGUfi5j1KFecKXvR5T0z4i6ynwrs7oz6lcaTbz/&#10;ADpbidonlZV/2K+d9F/ab8H+BdO1qxWx1m8vddnZtT1aWWJrhkZH2In/AAP/AG6+pvAvw40/wJ4Y&#10;ifxLdL4j1poGuLy9uJfNZZfvS+Vu+VV/9Cr41174dar4q/aHvbzwd4PWw0W8lS3gutWsXltIH8rd&#10;5rbfl/vP/wCy0cP0MA5VaVR+7H7Rtiq0pxjKJx3ib9oXV9e8N3vgfwlo1xZ6dewLbN5srXEyxbvl&#10;Xd/ufJ/srXrvwk8M+MPAPgG1tfFNysOlWD+bFaSr+9RpXRnfd/dT5v8Avp6k8E/CjUvA01lo3hiy&#10;k13XdTVrq81i3i+7tf5/vfe+/XrHxNuoPE3ga4037c032yeK3RHWJJV8j5X37fm/jRf+BpXsZnjq&#10;PIqGGh7vNvv/ANvHmunKFPnlId4w8MW3jz4banBOrTJ/x9QOl0luny/Mju7fw/x18z6VN4F+HWiJ&#10;qF95Gva7qMXmrvZ/3S/wbE/uv/fevRf2h/P8K/s8ahZ21zO/lT26b93z7N/3K+MtN83WLzz59zp5&#10;W1Yt33FX7lfX5bh54yhH3/dPm6eLjSn7sfeP0t/Yl8Q2OvWHjWfT7Zra0d7NVR/72x68/wD27LS5&#10;n1TSYLOJrm4urreiIv8AF5WzZ/vVY/4J36vCfDXjFkRYYt9r8if7j16h4+eDWPilp8T7k8qD7Qu/&#10;5drq+3/2r/45X4ssVPLOMcTV+Llj+iPrZUPrtCMv5uU/M+/+G/irRLqW5vtB1C2+XejvA6J/erIv&#10;NBvEgS7ubadN3zK8q/fr9S/FMFpaap4dtlkVEudTaKWK4b7zeVL8mzf/AAKv+7XBfGUal4k+LHhj&#10;wjZK39mxafLdSSoiyosTK8XlbGXb/B8v93/gNfpmH4wVeUYzpfZ5jzJZBHl+I4v9mP4eq/wgln8Z&#10;2f8AxLJ2d7FEgTzVVk+d96/NXx18afC8/wAPviHd6Vc2uzd/q3T+L5/8/wDfVfrFpsM9tYWltdxQ&#10;TbIlRYYvk2KqbU+f/dr4h/bf+HK3X2PXIN0l7d3iI0MjbfK++jqn+y/7pq5eG+IpY/MqsZ/DI1zP&#10;LI0sJHk+yeW/so6Voet/GTw//bVz9m0+KffE7xb0lnX/AFSN/vvX6R/afscsvzNvSV08502b9tfM&#10;n7KH7POreE59F1HxB4Viv9I1KWCWK+mnSX7LF99/9H+bcj/c3N9z71fQfxBv9Bsmh8uVU023b7P8&#10;7St5CL9/5v733mrHiWUcwxcYUpG2V05YejyyLEOq6frevf2ZFfK+qyqnn+TOjuqMm5H+/W7c6Itz&#10;F5u3e/ypFFu+5t/4BXn/AIV+H3h7xZ4ft/EHhrUl0XVrqdbtbi4Z1ddn96JX+7/eZPl/2q1tV07x&#10;14s8K+KPD39paPYXqqtqmrW6v+93bd+37nzbG/2q+HrZZz1V7OXLGPxcx7Eavu6HH/FHxp8MvEOq&#10;aPovizVbK5/sm8+1Sxb3f5lT7nyp95685+IviT4V3+l3EXhV9Ls5du9ZpoLjfu/9BrKf9jDU7BJZ&#10;ZfEen21pbrva4uFdEWvCtYs4rC/uLa2vlvLSKXyoriJX2S/7dfrOS5dhYKP1evKXKfJZhWrQ/iR+&#10;IJrmWZvLaX5/9hvv1Uv7Zrb+JXRl++nz10fhj4aa54qbbY2M8yN91/ub/wDcr0r/AIZC8Zoj7rzT&#10;d6N8yefX2Ms3weC92rM8inhK9X3oxPAtkv3m3VLDZtMu3/xyvZrn9mDxn/qoltt6/e/f1XT9mDxt&#10;5SN9mtn/AO26Vf8AbuDn/wAvS/7PxP8AKeT/APCMahM/7hW+b7yPVbWHl0218ifa9xu3qn9yvW9e&#10;+Bvi/wAPaQ+oTrbJEnyM6T/7eyuV8f8AwN8VeBr+ysdcs1S71ldln+/V93z7Pv0RzOhOXxmUsJXh&#10;9k88vH1XVbB1sWk/e/63yW+f/wDZrb8Aaq2lW8rRRb5fNREi/wDQ69d8N/skeOtNsIrmezg3tu82&#10;3S6/2P8AZ3rV3wt+yH4s8QT/AGmxtPs2n+e3npNdLEi7fmf5W+Zfl/2K5p5vg/tVTrjgK/Lz8p5e&#10;miJc3T319bNN58rJ9n/grmte8N/2PqXn20TQxS/8sX/g/wCB19V6b+xtqttdebP4qje78rZFCi/P&#10;/wDZf8Aq74h/ZCl+f7d4ltLDytkSxXbfO8uzf8js/wD45XL/AG5goz+IJYCufHmtw6heaXLBY7X+&#10;0Ls2IyVwWlaDqc2rJB5E6Oi/Mm3+7X2xc/si+I7PXv7P/tPT4YmgSWC4uJURGdvl2f3lapfFX7IX&#10;ijR7VJYl03UtQt5YoltLeX97vb+Cu7+2sJzfEY/U6/8AKfJVgk+m7GZWTf8AOrv/ABLXW2dzBqtn&#10;5X3H2/NX0xefsb6zq2jXF5OtjYa0s8W7SYW3+VuT50d/9j7+xPlrE+JH7K8vhV5b7SG36e8626wo&#10;294v9t3b+F//AB2sY57gasuWMzaWAr8vwngVgjWFlFLPL86/J8jVm+IdSW82LulT+PfXvUP7IXj+&#10;/axWXTILa3vYmffcToiRbd/yM/8Ae2I71V8bfsr694e8Ly3mpy2lmlvF/rXl+/8A3Nn8VbQzbBc3&#10;JzHN9Urr7J86eT+6+3QL8yfI3+3Tr+2/t6y81WZJf9uvS9K+Gmq/YLSCx0hdV82VYp4oZd/+zv8A&#10;9n/gdacP7MfjxLq4is9KnuU2tKqbf9Uu/wDjdvlr0ZZhh4fxZGMcNOfwxPnWXVZ9BukeC5a3lRfl&#10;dG2P/u19ZfCL9uTUrOyt7HxLYx6rbxRLEt3F8kvy/wB9futXz54n+D+vW2s/Y9Vs5dNlVvuXa7K0&#10;E+Bur2ezyIPnZd6+S2+vIxmBwOax/fR5h0ZYnCS907zx94/8L6x8ddA8T6b5kOmPfWrzpKmz7rpv&#10;r9ArDxtoupeEl1Wz1OBLLyN63DvsSvy5m+F2uXNvE0sG+KD513/JWxbQ+JbzS7jT4La5T/nqiN8j&#10;187m3DNHMo0oRq8vKe7hMyq4fm5o/Ee8+IfiNY/Fb4paUln/AMg/TryXypXX/X/Kn/s26voqH4e6&#10;54y8E+JNM0jWv+Ee1CK88j7btf5f9HiavmT9kzwUuo+NLWHU4p4U81XWJ12pK2x1/wDHEf8A9Ar6&#10;I+O/xRn+FNprVjaWa3n9rS/Z4r7d/qt9ui/O/wD2y/8AH6+MzGhClmFLB4f4on0lHFylguaX2j4q&#10;1XwT4l8VfFe68OS6re+J9Qt7r7EtxcSs7tt+/wDe37Vr7I8N/seeANDtbS21HT5dY1NF/fzPdbEZ&#10;v9hF+7XPfsZeDHTxPe+J7mRTb2sS+RM6/PLKyfd/74+b/Z319UXejXzTpLI0b/Lt+0Kqqsv/AAFa&#10;jifOK9KcMNhZcvL8XKcGAw9OD56v2jhfh74Mg8B+Gf7GitoEtIp5XtYrLdvRGfcm52+81aE2m2bu&#10;8723k/NsZ9vlOn/xVdBNYWM06QX22G9i+eKVFZEZv9l/u/NVTWLRoZbXa7I0qrtilbc8u7+7tr88&#10;n7erL2spe9I92M4fAZGpeEra8i2wSfI33vOgrMTwHc229ba8jeJPkZN1aej7rOe7la8lmspW+WH7&#10;7xLs/g/4FWxf2elX9tFdxaqv2iD5Fmhl+dm/ubaqnUxMJcvMOXKeQ+LfgnqeufaLGWdobS4iZGu7&#10;f53iT+NHTf8ANvryjwx+zgvgLxLb6hqWuXL3tnOkun6zb7ong2/wt99Widf7+2vsf7Lc2zKzMs0s&#10;u190qNsi2/7tUtYudm97nSGufl/eui79q/7+yvcw2fYujH6v9k45YenKXMc7DeRa9K9tc6fbI+3e&#10;/wBnl+8n39+zZ/8AFViXPhjwZ4muvtjNaarLZ/L9oib/AEizbf8AJudf3q11WkaXYx+GLptN0aC/&#10;slfdPp0sm/5f+mS/wfe/8crzv4p+GbTWtRtLnw/tttfgWLyL2xnVNTgX+P7z7Z4vvJsl/u/frWhT&#10;canLGry8wpSX8pH41+DmlX8GoRar4XsPFWn3Tfv3m22+p27/AN9bhfvL/v8A/fVfO/iT9kvSL/Vo&#10;ovBmp3Nmiq/2zTPEMq280DfwbG/i3/8Asle+ar8VNV+HHhi9bxZBaW3iC12/Y763RvsmoxbvnRok&#10;/wBRL5W5/wC7Xb+M4bHVbC31zTWtNetWgXbcWk/3ov4HV/4Wr1MNmeZZbL95L3f/ACU5JYfDYj3e&#10;U8c/Z/8A2bdV+E/ijV9c/wCJbqu+za0VHedHt59/71P9V83yq3+z/Fur3o6rpO2X+0rWTTbjbsj8&#10;pdyM3+9/DXJ+IfDcEFm0vlXP2S6i8r7dZSta3sH++y1ahh1zwxoXkX1pJ4k0KWD/AI/biXfcJ8nz&#10;7/k/9D+7/frlxeO+u1vb1fiO6hSjh4+ygbc2ieS6T2zK7t/tf5WvOvHOlanZ3+oT6f5EMV1AqTw3&#10;dq7732fO+xXT5v8Abr0LwNr3h99Gi0+21JYZbXenlXf7p9u/7/zf79auvaLZ6isUqor+ayxNs/2v&#10;4q5qGYSwtTlqHZOnCqfCuq+P203xXrFn4stvtMV6yRS+V/qoHX5HuP8Agaf5eu48bfswaref2Vfe&#10;EL6y1vTLqJLhYZpdn/A4pWf7tdr8ePgLF4l8N3V5YSsmoWe6VkSJN9wipvdK6D4d+MNP+Hvwy0e5&#10;WWyTRLfyHluIll8qDzU3JsRv9tJf+Bf3a++eZxdKOKwnxfynzcsFKNSVOt8J4l8Afgzr154lu9Pv&#10;r5k+wN9tXT92/wApW37/AJ//AGT/AIFXpFm+kQ3Wq2MWn2Wq2lldS2/nTWOz597o8T7/AJWb7nz/&#10;AO3T9eudRm+OXhW58JsvifRb+xZPNt5VWKeJZd7pv37V2My/xfd+X+OvQtH0a18PSu/iDVZrbRft&#10;KXUWjvBE7rcLKjy/vUT/AKZK/wDt/J/u1z4zF05S9pP4pDoU5Rjy/ZieMWHhjxj4Y+JCeHtD1i0v&#10;PDV1A8sumXF59otPI+9/c2xN/wDEVuXKeFfgpr2pf21Z6reXF1a7WuLdIrpFn/jiWXf80SJ/frq/&#10;GE1jZ6TqGtaRqFo+mvdSva7Lp7e7n3fxurPtbZ8jL8n/AAB9m2uC/srT/Elkmp6Zqf8AprwLK+h3&#10;F48Vutwvy3b7/u7n2I+z/cq6Uo4r+L7sf7pE/d+EZo+vL4qi0eezttPR0VvPu5WTZLL8+y32Spt8&#10;3Z82z+LY+yum8T/D3w94t8UafpmoW0Vnqdxvt7HU7FmiRF2P8ktu38P/AANWWuH0f4S3PiS8itot&#10;MZJZ1W9lmuJfsu3a7q+xP733Nv8Auf3K9iuf7N8Q694d0q8tpLm4sP3tzfX1r87S/IiPcO+35XX+&#10;H5vmif8AhruxNWOH1oSMYwlV+I8i03wZpnwi+In9keKNI0iw8Jav8kutwzyvC9vsfY727b/mSXZ8&#10;/wDD/wCPJ6n4t/spL/wvFuXyp2+yt4nuJd6S2qpvSXfs+7+6i3fN/wCz1tfELw9ofxRtbvTNasY0&#10;soomlgvoVdLhfv8AyJ8ny7P/AB9d618j6xN4v+BXiOysVbUNS8KRS/bdOSZXe33q7rvT/wAf+dKn&#10;C/8ACpy1HLlkY1FLC/4T6g8JWHg7WPBqQLrTXOhefPFeXFxO8Vuu2XykfzfnXc6fwJuX593+/wCL&#10;+FfhpqeifFlZ9KsdQhieCW4tkmgSX5ZU+RN+zayujr8/+3/DXQfs0/BaPxbb6r4q1z5PD95fyvF4&#10;chl/0dv4/n/2d2yvo0WFtYN9jsbLTdOtYl8qKytImXyvn3/c/wC+/wC7Xx+bZ9Ry6dXA0vfl/wCk&#10;nq4bDe15asjV0HxTp+sS2CWmlx286/cayZE2Mv8Az1+4y/N/wFq0Pinokms+F5dBu9Lee6SeK985&#10;H+z+fKv3Nrr91n+5WFpHjJdEllS0W0RHn8r7RbruVHV/mSX7+5v/AEGszxr4kbxZrFinn+W1rvvb&#10;mVl2SxMmxk2J83y/7X+/93fXm5Tipfb900rUuaf90+c/+Fl+KPhF4o1iex1D7BaJOi2en3Hm77e1&#10;l3/JF5vzfuvu/wC1vrM1vx54M8eeIdQtviHoa6VcN89j4p8PQeVL5TfceWL7t0v+2m3/AIHX1HqX&#10;h6z17Sbez8T2cevWkv2f/Tpold0X7iOn3/vts/74/wBxq8U/al+HTXN5pX/COaV/olhZtb+bbxO7&#10;xN86pFsX5v4P46/SsFmlGvWjSlHllL7R4GJw8oRlI8E+J37OuueHtNi8VWd5/wAJJ4fZvNsfFOgt&#10;viT5/uSp96L/AIHXNQ6lZppOnz6hud11FJbm+83zd0DbG2Pb/wAXzo7b0f8Ajeut0Txn41+CGuJd&#10;+H2bR9Vliia6sdQXdaXqN/BLF/tq9enX/hj4XftG6Sststp8JfHqK0stjdyr/ZN0y/f8p/4f8/er&#10;6rmqUv8ACePyxqnh/wASLPw9451vTNa8L2M+lRRWyRXWn3Eu+KKXf/yy/vROmz79ei+GPi1qfh6w&#10;TSNFna81OzaVZbe7+W08pn+RLdF/1XyfM3+5Xn/jD4XeM/hT4l+za5pU9nDcRItq9v8Avbef/bR1&#10;+Vlf73yVU0q/trbxNFfWMUr6ncQRRXUL/ciZf7n/AHwle3gsNhsXT9+R4+LrV8PL3D3jxb8df+Eq&#10;83SJfEcEN2sEFrp1vcQbLe6/66/P+6lTfv3/AHW2fPXrGvfs0+HvEKWUttrLQ3s8SebcW8CJYv8A&#10;wvu2/e/jr8/9H8Ma54k8R28sVnPf7N8rokW//gCf3q+i/hF8TvFXwo16Kxn+1zaE3yT6Zd73e1X5&#10;3823Rvu/ff5P9+vmM0w9SjPlwc/ej9n+Y9jBYiM4/v4mJ8V/hRL8NPEP2OVf+Eee/wBktrfQsjpL&#10;8/yPvX/cr0DwD8cvEfhCGK58ex32taPcfvYNRtp/vOv3F/3X+63zfLXtHhz4h/D746QxW1nos+t6&#10;/wDZVsI9JvkVfKT/AJ6/N8u37250+7Xknxc/Zd1rwHob6vouvWmqpZRebeaYm5Hfbs+dE+62zcle&#10;JKphMyj9WzOlyyPSvUofvMLI9d+H/wAUPBHjOwmbS9RtrHa8sU9jqEsSSs25/ndP4967f96pP+Ee&#10;vtEvP7Q8L/YrnT5YpYrqxfe6SxN/B8r/ADL/AHUf+/XwTqVgt5e3EV5ZrbebP5srp9zdsqx4efxZ&#10;8Or9NT8ParLbXcsuz/RJf/H3/h21wQ4SlhaksRgK/wAX2ZfCbf2z7WPJiInR/tc/ByDQbC417wtb&#10;yw6f57RXmjXcab4n/wCesSq25Fr5M8MaD9svE+8/+xX2B4q+Lvj3xJZ2V54o0y2v7e3b/kIW9siO&#10;yf3H2/8AxFcP4h+GNjD4li17w5E1tpl02/7C7b/KRq+/wEa8KEYV/iPnq/sJ1OakW7Owg0rRLSzn&#10;X906qn3f4G+SuHs3i1LTZbFPnif+NP8AZf79db4w177Tr1lAqr9n++3+zXJeHr/T7CzeVlZNi/uq&#10;9A5omZr3w6awe0urbU1f7Vv2+dF86/7D1jvr2n3mmpp95bbLi3+TzUXZWnN4zXz5p1l+028q/wDH&#10;v9/b/t15reXklzrF1coyp5+99qfw1rExkS6leXyJtbclozfK+37tM0fWJ7adGllb7J5++VEX79da&#10;mq/8I9odlp95bfbHv137H/hSudm0SXR7rz/I/wBHlX5Uf+GtoyOYL/TtPC/bJ5WdZVZ/KhdaLrWL&#10;b7LaJZq3zRbGR/4awrWaO2llSdf3T0lhbRTfM/3KQDb+Nba5dV+997Nafh7V/sF5tnXZv/jrMvkb&#10;zf8AZX+KrVg63m6CVV3r916Ci749nW41aKVGDq0fasO0vPsu/K71b/ap15bT+e6yfw1V8pv7tSSd&#10;lomrrBprPDP5d1F/Bs3b/wC5Xcar8YNTvPDkUUF5JbXf3JUhT+HZ/frxiKZ4W3RsyPXQzeNZn0eK&#10;xS0toZV+VrtI/nZaylCMi+Yim1try1+zS/PF5u9f9io49cntR9mmkaaD72EbbtrD3NSbjWnukHY+&#10;GJpbm6eXzW+b7zu1dxYeJ2s12Tv8ifd315RpF+9rLha1by8+2QMv33b5a8ivhuefvHfTqWieu2fi&#10;SK5ZINyo7rvrQe8idNrMv/fVeSWczWFui7t7qta1trc+9Gb/ANCrj+rckvdN/bnoFzMvlfdqGF1R&#10;NzPXJP4hlT70tRf8JIrxf79dNLmM5SH3PirULzVng8podPVWVf8Aa/265fxHfx3Ph/yd33Lxtv8A&#10;3zW1Dc/abrcy793+1XLaykSaZN5S/wDLyf8AgNdkYXlzETl7pzdFFFdhwH6P3/h3wp8OItDl0/8A&#10;0y1+0vFE9rva3ZPuu/z/AHvvbv8Aern/ABrbaJ4u0m31nVr5tOZZ2SCFJ98sSROm/wCRfuy7W3b3&#10;+Vt1e461olmdCuornUIIbuwiWVpbFd3lWfyJLvi2bmbb/u/NXnvxC+Gl9eXktjY3ja3p6TxeffQy&#10;/wCq2oieV5Tv8rRJFLt/vJ/H8lfgeFrSq1PaT+I/U6lL3Tgrn4o2eq+G7VGub2HT7Zfs9zLbtvur&#10;ptnzebu+X/L/AN2m6B4KufG/jbQ9SgsY7Dw3cSxXkSWjfJA2/d5T/wB7+7/DSeE/Ctnc3Fppt14U&#10;vn1NNT2X2nvK8VpFa3P+qZnZ/wB0yO/3X+98m5/vV9ffD7QfDvg/RNLtGheGw+VN1wzSyz7ZWT+F&#10;mXb/ALC/dXb/AMC0zDEU8upONDeRFCMpS55GneWa2fjnxDe7dmzUrNdjfxfvYn3Vd/aR1SG1+HHi&#10;eaFZJnZE+X/gdcneeOrPWfiLrPh/SrC/1S61G5sdUa9tIP8ARbOBtjJ58v8Aeba23/eWtn9oWePS&#10;/hvqySSbpZY4tiqv3fnT71fmcYV8NjaFOUd7SPZfLV97+6fI2t+A/EF9Bt8feJYfBugbV8jw/pSb&#10;32/Ns+Rf937/AM1ecnwp4Tt49SmstGkm+dPsM13OzSpt3b9yr8rb/wC7XrvxC8Tz+JvHGtKltBDD&#10;LL9qs3vVii2xRI6/f/8AHlX+JmT/AGaTw9oNn4i061lutPubu127G+xLEjPdN8zp821Wfb/Am5q/&#10;VVj68IXlp/hPG9hGcjsPglqN3qnhuLUtQW0sPs6/ZYLe0VLf9x9/5V/iXdXap4gaafdBHH8v8T1w&#10;XhCz0jTfD9xBaS3Fnb7vtDvcMqXEqrKifIv+zuf5f9+t3QZPtO9Fi+2PPFvb97tltUXfvf8Aut8v&#10;/slfAZjR+sYidU+hoQ5Ico/VNcub+8ini2w/Zt3zp/n7tamm3/72X7Z++3ts+Rq5220qWZdQntH2&#10;W8S+b88q/Ku/am7/AGtzVMk0ulxW8lzEyPLE0rPu3o6fwfKv3f464p0IuPLE7IxO6i+yS2/mRq3n&#10;Rf6p91G9ftHn/vNjL8ybt9ZP2xrOC3+1S/Y7hpXRrR0bfFt2f8B/jrQ2KnlbZ/tLt975dmz+58//&#10;AH3Xkzw1SPxHZH2UiTTrxUgl8xt77vvs1M8+BrPUrKdv9ayyrKn8fzfcqxbJbbPK8+Ob7r/ut3yt&#10;VG8sLma682CBpreL/nl89ZxXvWCXJym9osnlaO9tGreVt/jXbtro9FeK5Ty5VWbavytWJpTwS6J5&#10;vmb/AO98u6i/1KHS7C6u7m5tra1iXc0ryr8qr/H/ALv3q8upSnXnyQ3OaU4Ilk0t7cM9p/o903yJ&#10;Ejf61/4E2/71fN/hXX7nXvix51zHGk0umfwNv2stw2z565j45ftK3niOKbTNDaa20WKVUa43bZbp&#10;v4FX+Lb8lc14C8KfFHw29p4glsrKwsnsWZLvWJ0tUigV/vt/d+Z9v96v2PJMirYDCyqYycYzn8J8&#10;ri8b7ep7Ol8JR+M2gW3/AAvGK6guWtr9I4riJkX7rr/n+5X1X8E/hIPg7DDcXl5HN4i1hVfU083c&#10;/wA/z/dX7u3d/H/erlP2cfhxpXim+T4seIPn1qeXzdO0+KXdFFFBv3u/yu/30/8A2q9om8r7c+q+&#10;VczS3S/NcOjb1b5Pvqvyr/7NXHxNnTnQjllN/Cve9S8BhFGr7eR4L4j8JXL+MPH2iRz/AGa5uF+0&#10;W0P3ftDSxMi/+PV9PfAbw/NoXwR8MaU0ivFaxSxTtt+9Lvfd/wCPV4z8WdIb/hbGgakto01ve2k9&#10;rKyRLv8Aubvk3f8ALX5W2/7VfRHwMt4/+FTacqxSRBZJ9qS/f/4+H+9/tV83jubMsDQg5e77r/8A&#10;AfdNq8fZVec+Dv2h5tQ8E6pqWpWbKm+8lt0d0/8AH/8AgG+k+C/guP4W+GPE3iHXLmS5uruVYp77&#10;7kUvyeasUSsm9mbd8zOv92vWfiDoXh/xB4uS08UwXb6al9dS7IZf3S7fmd5U/u/dqh8YvDen3Xw4&#10;1K/i1C2EX3tPtEZ3dvP27Xi/hXds+9/sf7tfcvHRjRpZco/F8Ujza9L9/KqZnhqb/hO/Bx1e5aJN&#10;Q/tPzYonXajr93/2dvmqn8KbvXNI8deKdEufKuWt421H7I8qbGVXRX2v937u3+L+BK9k0L4RweE/&#10;C1laWN7Jf3FnBFErXX3pdteHeP7h9EHiC83rpSWaLb+bLFve6dk+RIn+99yVn2NtX5E/2Nng4DEU&#10;sxq1sJS+Hp95rVpTpRjORx/xm+JOu/C/XtG0/wAM3cr2GmabF5Urr/o95u/e/N/338teo/CL9p3Q&#10;fiHpbwa3eT+DdYVf+Wq77WV/76S/8sv+Bf8AfdfNOueJLTTra90jTby78T+Eoniln86Botn+3Ejf&#10;NF99/wCKuim8F2OjaT/aun3MepaBrK7NMm+R5U/v+av8MqfxJX6BiOH8JicNClVh+8/mPCji6sKv&#10;NH4T7w0rSrbWPD97pniXytb0+4i+XzlR9y/79fKfxb/YlsLa6/4SDwdA2o2itv8A7P8A7teNeA/2&#10;kfHPwL8Trp1pdjVfDf300/UNzxOv/TL+63+5X218Mv2nPAPxANlKt9/wj+tS/JLp9x/e/wBl/utX&#10;w+Iwef8ACtT2+HftaX9bxPep4nCY2PLMg/ZA0m5034eeIp7y2a21BtT8r9638OxGZPv/AHvv/N/6&#10;FXqt/wCCrW7hR7uSSaCWNmkllXc/3fu7f97fWd4g8M3Gj3kut+Gb2TSNVn2O32dv9HvP+uq/xVo+&#10;EvjJZaq8Vj4iS50jVYo/KeUr/o7Mv8Tf3a+Yr4+jm85YqW56lP2mFj7nwmT8IrT+ypNauWsPIt7q&#10;OWWKLau9FWV/vN/n7tfON74b8Q/F7xbqemeGJJ4WbWp7K8u/N8rZb/Ir+a393/0KvqS2vdQtpprC&#10;5DJYM0VvBb+eipt3f31T/arxnxN4v0nwl43i002n/CPfD5FnurqWVv8ASL/76r5US/My70/1v+2n&#10;z/cr1eH+V4urUpR5pS5QxE4qnKMvtHz/AK98CtK8D3mp6Do8Nl4t8Wv5sUrrLttNJiV/9a275Vd9&#10;j/ffd/s15Z4w8PeDtNv7uBdVg8Q6nPu3JpNnssbV2/uSs6M3/fG2uq1+bxH8V9YvdD8PWc+leFGu&#10;murXR4vki/uJLK/8Tf7bs3+xXqHgD9m/TPBN/wD2v4giivHgs2ddPuIvkeVd+99v8X3K/XKmYwwE&#10;ebEVfe/lPjp0pV5ctOJ8yaUl5Z2qWcEssNk6/wCp/vJX2N/wT+cWmq+OJI2b5bOBN3/A2rjPiF8J&#10;p/Cs93qXhqCy1W41GCW6ZLdf+PCJXRfNi+5t+Z/4l3fJ/Cv3vRf2JbxbnXfGbXKqkzWsCSLbt+6Z&#10;V+Tfu/vNXhcV46GNyCvUpf3f/SjbB4aVHExjI9b+Ljpf+LNHllnltreKKeWV4vv/AHlT5P8Af37K&#10;4P8A4SbWNbubq5ngh/4R6K82W1xub7RK0S7m+Vd3m/NtX5P4nq5+1ZqL6O2hPbXjaa8++zW+Rtnk&#10;btnz7v8AgO3/AIFW94WtNGt/CGl6X4Yngiis12edaXnmoyStudpdu/c3yfc+Vd3zbPuV+Z4WnShl&#10;lHEYjX/209+p/E5IHO+Ctas9R8a6rZ6fq2napYfYVl+z2jtcb5V+b7yptX5W+6/91/7tdF4q02LV&#10;dJuNNkittVTfv327fwr/AHH/AOB1FZ2S+BfDCWM9o2m6RYK1wyafbIj38/z/ADS+UvzN83+z/wCO&#10;Vf8AAGua3Y+DLJr3Uo31q4S6vbbT/l+zqrb1aLcu1m2L5X8e773+zRVo4bEy+sYefwjjGrD3ZF3T&#10;fGsnh3VdP0yx0221REWK3861RfNbzF+T5t21V+4rL/e3VYh+IE/xBlu9JsZLvw7dQRS3E96nlOkC&#10;r/A7su2Jm2v97/eqt4fvpbS3XSNS0lU1dPIuLvUtJZmTd97zYlVP/HW3fMtRXvgTTNSeVbS7tLnW&#10;rpGuvs+oRJvb7jbpd38X3t3+79yuKWHoQrRnU943t7vunVal460j/hFrLS01Bbl5bPYtwk6yvu8h&#10;v4v4m3V8XfthW+34tstzAuyJPs/2i4VtjfJv/wDQnr6o8QaLD4TtdVW+s7Kz02wRriB4ovnlZdjP&#10;Kuzbtb/Vfwrub/vquMvfACfHzxI99qdo5RJbeWeb7Z/o8H3Ge3WLb+9+T5d/96vp8kxdLKsT9cqf&#10;CZ1qftaHs4nx14J+C3izxb4oiXTFkvLu6RN13MquiJ/fd/8ALV90fBz4E6D8ILCL7HAupa3t2y3z&#10;r95v+mX92vUrDw5Y+H7DyrGzjtov7kKKn/jtcR4y+IiaKX0rQo01HX2Vtqbl8qLb9/zW3r/3zXh5&#10;5xTmHEU/quFjy0/6+IrC4Shg4c32je+Ntnqo8PTvpt0tuZElVS/8Pyf/ABO+vl/Rtd034AeHLSeb&#10;7bf3E8ssrXaJ5XlXnlLst9u/cy/3/m+8n+1X1h8ankPgu+cN8sEDsv8A3zXh/wALba28QeGfDGpJ&#10;4Y0t7qK2WWW+1OLdLFsfan3vvfc+8n3v7q1hwpi408unGrH3eYxrRU4Q/mPO7Pxf4uPgawjYS2Px&#10;I8QQJcabfSt5r3kXmq3lMsv+qX70vy/K21/vfdX0vRfA8lt4KvPEvjXUP+Em8Qtc7HiuN39nwT7d&#10;u/yv4l+X/Z/3a8Y/bH8Y614I1TwfrejabHpVpp0rNbbot26Xan+wn9yL+GnfBH9o3TtQ+Gmsat4j&#10;tZNMtftSwtNCqPFPdNvZvKi+9uVJd/3a+9xuDxlbAwxeEh7spfZ+Lf8ALY46M6Ua/spnWfCDQm8O&#10;apcQNc3c1vLqP2++S3XbFLLt+RFVfuq8v3vmXd8n3vu1teNZ9AeDx/rN55+r28ViyWcW2LZZy+Un&#10;2iVW/wBqWVV/77r5t8Q/tM3Nz4s0278P2cttpdrKsrW7ury3U/8Az1b5P93/AL5q54b8N/Er45Xn&#10;iBbzU57bT7WVnvkmbyrdpZX3InlL/fdE/wC+E/2K9Onllf8Aj42fKctetT9ry0D6R1Xx/wCHtH8d&#10;3HiDXtVWx0qwl8iz0a+bZqF5+6TY3yb/AJdybVf/AMf/AIa8h8f/ALW9jqupS2P/AAjlzbReRLbx&#10;afbsqJvllfe7P8/zbflrM+GfwH0//hZukaR4suv7ViS2up1sdOWVnlliZV8rcybV+dn+5u/jr2C6&#10;+DngLwpq/hXxlbeRD9j1GK1ex3fumn8355drPu/ufI67fnTdXLOnleCrKFVSqS5fdF+/qx/lPEtC&#10;/aK8bXl54ltLyK2s9P1u6W4ndLH+6jrsTd8vz70Vn+98iV4f8N/HXibwN8QE8RaZfXNhLFeLuTc+&#10;yXa/3XVf4d1fpV4qs10G7tLvytWvGn1VYrOxeX5HWXYrypt+aJU2blR933E/3a+SvEv7Nmr6xrvj&#10;WCz1fTbP+zp3uvsN3F/pE8TIjpLvi3rtf+H5/wDvmvo8nzTAYiE4ezjGMjkxOGqx5Zcxj/Fr406h&#10;8Qtb1WfUPs0On2++9s7S0XZFF8jr8n8TfcT79eBfB2zj1Tx9aXLLs33ibf8Ae319C+LdNg8T/C+H&#10;UrnSF0HxLoli2izxbEiiv4l+TzYv4pZd7/Ps3bW+f+OvnP4EX8un/EbRH+Ulr6JFil/iZmr6an7P&#10;6hWhRjy8qODll9Zpc5+svxfhaa2giaVk220vzpXxdrf7QNnrGiXGh3Phfwpptkv7rzrHR0+0Jt37&#10;33t91n/v/NX2f8ZJtgjXd960n3P/AMAr82PF3gDUNHvZbHUoJbbxBLc/Lp+75/Kb5kf/AHvnX5K/&#10;JvD6nRqUp+1Pq89lKNClylTWPHls969np8TO/wAifI2zci/wVzXja/i/sm001G+8+9k/2d//ANhV&#10;j4wfC3U/hZd/YdRWBLryIrjfFL5qSpL833vutXCWfnzf6TIrfMvzPX7tSdOpDmgfBS5oz94++/8A&#10;gnBZ/wBnXfiseXs3QQfw/wC9XcftxWH9t+G9Gs1gubnzbne6Wse99q/7NcB/wTduZbnTPHO5/n82&#10;z+Td87L+9rV/bz8Q6volno/9kzyWlxPO9vG8TfPtZPu1/OWLhKfHHuv3v/tT7uh/uFzyO38aeDvC&#10;Nnpun6V8LNQu/EtnOsr6hqt9KssrK38MUWxl/wBz+H/ar6A0P4/+Kb28S71f4aXbeHl+SWWyn+0X&#10;sDfed2Xav9+sP9n74G6v8OtUXU/FVz9p8XzwfaoIZopbjbu27t7fd3fw/f8A4/u13niH4j6hpFzL&#10;BPLJefbGitba38qX7O7Sv9/c3y/e+X7v935dv3uzOMThMXifq9Ol7W32uaX/AJKVhIypR5pSPS7n&#10;wZaavp0VzptyzzS7biBJW+dNyf8AxLUvidrBobRb7S7m2ls4nT7P8rJLui2/6373yfe/irxs+PJ9&#10;M1G9vreSaxZXgeBbeVv3GnfOrv5TbPvb/lbb/H8uyvTdL+OHhDVdOhbxNq9ppNrdRqlpqDttW8Zf&#10;v/J95V+78zqq7q+LlhMypOKX7yJ3uvCXxmn4u+JXhSw0qHUtZuV0q0ZfI81WdZVl+XenlKvzbl+X&#10;ev8AtV5H8aPj19u06y8LeFZFfWL+D5YtJgd7izXyt/y/MrLL9/8Ag+X71fR39hWtppzWU+nx6vps&#10;u2VW+8n+yy1wWgfAjwJ4T8f3PjfTxLLdNulW3ldn+zTt9+X+9/8AttXdlc8qj++q/wAWP2TmrU5T&#10;+D4TyP4QfsoReHPDun6jqcd3pWsXFm/nxWjRPd/f+dt8qbU+X+5823/gVeueFfhv4F+EEVvqdtbW&#10;FgkEu6LVtQud1wyt8+1t/wAu7733drfJVW/1LxD40nm0bwhA9vpksvlT+ItYib7O6NEkWyJV+aVv&#10;vf3ayviB8KdBm8NahP4nbUvE8thbfur27vF/ufwRLtVfmdP4f4/v17H1/E4yuqeNq8vP9mJj7OEP&#10;hMn4h/tL+Dmh1BYn/wCEq02wZWltIfNb7ZP8vzu23Y0Sf88t23/erjb79qHTr3Uk1J7HX7O3vFif&#10;+zbX7L9nlVX/AOWu7a33qwfgt4q+FPiFP7K1zQ9P8MarBAiLfXd01wl0+/7nzJ8rP8v96uQ8X6la&#10;23iZol8OW3mvFapPZblSKVFdNj27RN/y1X+Lf/H9z7lfZUckwn73DzpS908uVaUuVxkffviy53+B&#10;Lrd8n/Ev37Hb7vyV8j+P9SlmvLu5liWGV4IEREb+BYk+evqDxu+zwTqW75JV09kZX/65V8rfFGZN&#10;O1Z1nVU3aVZyq7t/C0SfP/49X5zwBSjDFVfVnq4iPLQPAPih4Yiv7fw1qfh/VJYfFcUt0mtWjRNs&#10;tYFdPKf/AGt+96lf4laVaWSaZqFjJqVw0D2rojbHSVkdYn3/AD7tjbG/3a978A/BHw58Tfg/rRW5&#10;1Gw8S6tO9rLLFOqRXSq+6Jdm/wCZd2zd96vD9Q+FzfCaa7sbu7WXULWWXyL3bt/dL/Gj/wC+jrs/&#10;2K/caOaYXFzqYP7cT5yphpUo+1O6+PfwQsfB/wAN/DWq6NBcpe/2dFFfPLtZGnX7/wAu3cv+5Xyr&#10;NoK3K+ROrw3Cyt9+JPv/AO/X6S+GNe8P/Hv4ZWkGr3cUOvwLFFLNEuz7K/3k3/xNv2fN/D/t18df&#10;tP6DB4e8QvFLatYeIJ2lilf+Bl+Rkf8A4Hv+/WfDuY1KkquExP8AEjIWNpx5Y1afwnqH7P3xOSw0&#10;nUJ9Va7hlsLV3tbixaK3lulRH3o8v+7/AOPV9H+CvjD4L+JWjtq2kM32q2u/O0j+0NO8q4gl+RXl&#10;Vv8AVNvbf/Fu+bbX5xeG/Adzpt/ZNfan9pSVvKaF532In+3/ALNfeHwW8Q+DvCXwusrv7TbQw6In&#10;+lTXC7PKl81/3US/xff+63+9XicV5ZGEfrOHjKVWR15biZS/dz+E+jki+36VDf67FDcXSRb1dyu6&#10;Jtnz/d/4F/FXz/8AGv4W3OmLqHxM0bxnd+GNVtbOK1s4k+ZJf+mT7n/4D935awbz9snQb/xAn9ne&#10;Fb280KdG3RO0UUt0n+wjblVd2z/erwr4zftB6n420Gy/tBbKw0y1+eDT7SBV2bf77/eb+7/wCvnM&#10;gyDNqVeM68eWP2jqr4+jCPunuQ/bh8I6no7+FtSg1Lw5ruo7dNudSu/m+zu3yea0v8Sr/urXY68+&#10;ofDX4JRa5pfiCCz8pVisbKJdsV0rS7UVJW3N86/8C/3a/PX4dWeofFPx888WlS38yr+4h8rzfm/v&#10;sv8AsLX3t4a/ZrtYtOsr7xnqtzNKnlTwaf5uxLfcjL/qtn+z/cX5a9rN8pyvLZ0/3vL9pxIwWIrV&#10;4nj3g34kfFrxT4E1jwn4L0Xfeyz+bG9jF8lhF9102MrL87fx/e+/Xnvwz8FeN/BnjLWLnxfeql1F&#10;8s9pNL5rqzXETM/y/wC0qV9o6b8Q9K8B/Cqex02x/wCEWumj+5dRP+6dt371t33v4dv+0teC6hNB&#10;r1n44vNNnV7S30xLh7u4+/O/2qLe/wDwNnd65KGbU6/tKNClyxl1Omvh/d/enP8A7SfiRbz4M6hE&#10;23fLeRfc/wB+vj+w8QypZ3dtEq/vf/H6+w9N+GjfGC9u/A99efYEitnuJ7iJlf8A1Xzb97fwu9eT&#10;+Of2PPGvhLW5bOx02fUrXd+6f5N7fJu+7/DX3GU4/CYKH1arL3jwPqVSb9pA9v8A+Cd8TN4a8ZK2&#10;6HddWrfJ/D8stbH7aPi7UPCuu6JqFjfSWzvsiaL5dkqq/mom1vl++iVo/sBeHbzSdC8dafqFi1nd&#10;wS2+5JYtj/dlrnP289D32WieRc+dqEt5FFBbor7/AJkf59/3f4K/J6Ps8RxxLm+H/wC1Pq637rAc&#10;v2onlHgX9qVV8ZXGpePGnmeVolg2L/qE2MrvEn3V3q38FfafgfRbe/gt/HK/aX028sV+x2l2ytL5&#10;W9miX/d/+Kf/AIF+ceseANVsIorXU4oLlP8AWrLbsu9G/wBvdXt/wT/ao8UeA7KGzvov7b0SJdq6&#10;fLeNFMm1P+WW37qp/cf+5X6Fn/DMcVD2+D+I8rCZtKnH2dU+5X0O9exhaeyk3q3zNEu/a1ec/tBf&#10;Bx/EHguJrm2gu73TryC6g227y+bHvRdny/w/7FbPgX41W/xEsHltdUSwt7WPa1v56Sytt+6ruqfe&#10;2/P8lZ/jWfWLGG1u77UGiiS8i3f2n5SIyxfvdzf8BZ6/H6GHr5RjeX3uaJ9LTqzxUdfhO3l+H2k/&#10;DPwFAdNkih81kWW4SXyvPl/567/++tv92vmv4r/HvwL4b8Oa7Zy3P9vPf7ftVvaP92WJ3TZ5qpt/&#10;jd96N/BXQfHX4zfDzxv8A10fT/GFpf3Ylt/9Hil33XzfM/y/7NfGur+G18T+GL2PTpVdUfb9omiZ&#10;X37/AJNrf7lfpuQZbTrr6zi+aMuY+axWLqQ/dUveJbb46a14quNQ0zw1a/2bp7t5q2iPtt7Pb8vm&#10;puf5W/2/9t6+rbP9oqz0fw5pS3mh332tIE02ztIb7zUVIok+ff8A7zJ/erxX4E/Dbwfp2qWVj4q1&#10;ey057WWKWWW73ok6fJvt2b/ddGr6nuvgL4a8eXkC6Vc2D6VYSq9tLZfOiq0SbNqo6/3Pv7v4K0zz&#10;GYRVo05Q92JeCjU5ebm94+aPiX4/8Y/EiC30O+1O2s7JG/daTCnlPcP8jfP8/wD6G+2uo+Ff7Mbz&#10;PFqvijU9PfT4p2RbGxvFleXb/tr/AA17FrH7Ovw+mgii1BmtpbqVkn82dU8qL/Y3/wAXyV8//Ejw&#10;k/7Mfje0udD8Rqnh/VLryrrSbSXzbi18p0fZKjfKrOuzb/wOvSwGPhj8K6GB90zrU40p+0r+8fXa&#10;aDB5+nxafBBptvYS7YokZN/m7NqJ/u/P/wCgVFDtSXa377+66NVrRdS0HxlpNvqHh65hOn3Ua3W+&#10;V22M33fKfb/En3v+A1Fc20Fm3kfa9La7ll8r57ra6f3Nu5/9j+Ja/LsVJzq+wn8R9LSlDk5ipeIu&#10;9JVdvNi3fJtaq9y/2B5V/dzO7bd6LvRv++66VNHaFm3SreRXCeUvkt+6dvup/s7azNKOh+JNJ1K5&#10;8NXK3ctjePZXN7MrPFBOn9xW+Vm+43+6/wDvVVKKhSlOXwxLlVgZVp4Z8LeO47yTXplibS3/AHen&#10;s7RRNLs+T5l/i/2K4LU/i/pWm/FXxBqXie0xBpMkX2C0t7OCWWd/40837q/wv93+N67T44+Orf4f&#10;/BjVb2y09lewgVPm27PPZfK3bP4vmbd/er461671W9FxrOoNI1rqMaur7fkf5Wb/AL6avey2o8RS&#10;9p9n4TzK0uWR9neGPGWn/Gu1v4Lfw3f2GleZL9pdGVFdf9V5G5Pm/ibd/vV02q3M+m2s0csFyluq&#10;+VBEi70df7m+q3wA8Ot4T+G2n2dsrTXU8C3Wzb83mv8AN8/93a1b/irWtUi0m1059GuNXvbiVIlt&#10;7V13KzfMzv8AL8ipXy1Wu6uJ5IfDzHZGVvdOYtPDOpQrb6o88yXdrK8Si33S3EsrfN5W7/vpmd/u&#10;/wDAK+Vfivf/ABL+IV/qFtFoOrXOn6dP/wAeLxO6I2/bvdl+Vmr7P8Y6Pc2dnpZg+yWcVnLLOtxE&#10;v+qbZtb7q/7+75a8bk/aG8IeFbOW0g177M7Sq09ukXmuku/53b5P79fX4DEVp1PaUKXNKJzzjT5f&#10;ekeFeBvB/j/wZYW/kaZezaZb3n9oQWky70Ron+/s/wBz+D+Kuf174i654V8W3fiDWrHTYdan1Vb2&#10;W4u4vKuElV9z7FV/u7/l2V6X4/8A2ztRtvEH9h+FfD080V1B8sus2Ko8sq79/wAivt8pP/ZK+erP&#10;4aeIPij4s1XWdXvbS8e1uvNvLeK4Vdu7+NE37mRP9j/dr7TCU6k+arjoxieNXlH4aR7Drn/BQ3Ur&#10;HXUbSNF02Hzdr3lvLE8qTv8A7+5flbfXo3iH9rGDxD8Pri+1XwdOksWy7W3t7r5G2tu2M6pu3fc/&#10;u/LWan7MPwyTSF8QXM/2yGwg3yy2Lom1/wCBNmzdu/2H/uV4D421WLW9Xls7HzX/AH7Rb77d5vy/&#10;c/3fufcrmw9HKq9X91T+EUpYiMfiPSPCvjD4kfFe41XVfDkF9YafqiypL8zpF8ybEdf4dyJvTf8A&#10;7dekfGb4ZfGfx54L8O2FtDp+r2Gk2MXn3EN59omupVX/AG/4v4vkrP8AgJ4t8Y+M9O+zaR4qstHt&#10;9EsWitdPfTmS0dP433r/ABVWsfHfxjh87xAq/abS6Rmn1B18qL907p8zbk2/cfbs/wDZq8rGYuUc&#10;T+6jGPKd9OnGcfeOb0G58VfA7TrTV4tPtvsV1B8uq6hF5sSN/GkW1/mX+9/uV9BfDr4y+LPHMNla&#10;eIfB/wDYmnyss6a287PDdf7KRN/rd/zf7u6vMPAP7Q2mapqV74Y8XLpthpVnc7Y7SFGlt5dr/wB1&#10;kf5dzN9yvoTxo+oXPhrz9EsbbXXtbZfL0d7lrWKJtv8Ayydv7vyrXDisTOppi4+9L7RUacY/wz59&#10;+PHjzwdqWkReB2lubm0v50urHU/9U9rcb/k3oyfLFt+Xen+//crC8Mfs/a14kt5f7D17SNSSKVol&#10;t0vEe4+5/wADX+PbWxpH7PmqfGKyfxTrMS+E/NkeL+zWT7RLLPvbzfv/AHPnX+9XW2HgfR/2YvDO&#10;oXkDXq3TsrT63cQM9vA29GiTYvzKtenRzKOGj9Ww0/eIlh+f3pHiU3hvWPB97LF4v0GTRNPl3/8A&#10;EzsdOS4dP9/a9droXwe8FeNdLefTfHEepW6fxxaZsli/2GT5Gr6l1jWNQ1LwTqGp6Y8EN3dWqvBK&#10;8G+Lds/3trK+7+OvkDVdSvvBmt6fpWueEbawSeVU/tDTLmW1uFRXVnV2X5JV3Kr/AHKyqZpisVHk&#10;jPlkONGnH3pRPVfCmgaL8GrjTZLGwudU/etLFNNs82JWTb8sX3v8/wDAa7e/+Jlrr99eaZqGjO9l&#10;eI32lJbNn3fJ/tf8B/75rwZL/wANeIfEXn6H4+vrm9nX91b+Ibn7/wA/yfvdlbF98MviVqWp6Rc6&#10;V4g0S/sltvNkd591pErfwukv3W/4DXxWKy2eKr+3r1fe/wDAT1qdSlGPwnvPhu50PRNOil0TT7TS&#10;7r7jWL7Yt38H3V/29q/PXTjWke5t1tJ7S3itpfssUtu3mpLu2L/B/tt8yfL/AHq8703wDbXkt3/a&#10;Fzp73DtsgtNMlbYi/wC9/wCPf8AqXQZJfAPjOHQ7vU5LO0uGZIt9jst5/vfx7F+fc/39/wD8TXJR&#10;wtOPNyz5pE1EjvZtXvnitbazsrTZFZs14ssuxImb+DZ97/x6mWd9JqkSx63p7W01tHLEfssX+qdf&#10;7jfxLtZmqK8ttb8L2817FdedCsixQW6Qea77f727/dasr+19W11THPFe2V0jrFZvt8pIm+fa+z5/&#10;N2/J/wB97a1o0ubcw9DC8W6rfWE9ltg2XC/OyeR/F87Okv8AC38H93/c/uc7Dfr9sutQiijv/NXy&#10;mhmi/g+8mxP71erW1xeW1ndTz6fpt95//H4krNE3n/xps2Pu+/8Ae/u153qv9h20/my6LIjr95E/&#10;h+f/APYrs5ofDGJvCZmXPxHms2tYtKmm02KD5Ht/M/2tz7d33fmqaw+NeoabeRf299kvvsrb4n8p&#10;t8qN9/ZKvy1j6ro8tzKl5ZwbLeVv73/s9ZVt4J1DW3+SzbY8vlRP/B9zd83937j169Khhqsf3sTn&#10;qSlI2v2lPGWh6R8LP+Ensbae21BV/wCJZd2TfMJX2ea0q79yo6/Lt2/fX+9XV/CUQa94E8P6m19B&#10;eahdWcV0kvnrdfZZdjb0SX7y/wB1k/g/75rhPiL4V1BPgnrfhxI21KXzf7SvLR9yJa28SbZdit99&#10;vn+b+D5K8q/ZU+KfirwPp2p6fpXh+58U+GEngbUYrdPnst3ypKn8P3f+A16eJyxYjK5Tw0veieZH&#10;ESpYjlkfVnjLwV4e8eQ2mla/p1vrt0yv5T28qRPF/ufdrw6bwB4z/Z8ttT17wPpseq6I0++ex81J&#10;USJH+5Kn8TJ/fT5q9lm+KHw8e+i0/V9VjVp1V1l8iVE+b5/v/wCfu11fhax0C+tZbHR/FME+13b7&#10;RbypLF/d2su/73zfeWvkcux1WFP2GIh7p6VV01LmieOeH/jb4n8IWzyeLPAOpPp7rEj6hpflXUWz&#10;Zt+793b8lb/hL43eHvEml7dP1PTdCvbdX8zTNTl8qKX/AGPm/i/3Gau91jwtq3hefPhl/wCzXl+a&#10;Wyli36bfLv8A9n5kldW/grzD4ofDjwV4s837Xaf8Il4gVtkUTsmx23J91/u7v+Bf367a9PCTj70b&#10;CjVk9Ymr4z8DRQ+KNFaxijsNbl2vavbxfI+5tv8AF8vyfeqh8QvAHiqPwbouq+CryLR9YsH33MNu&#10;vlfbPn+dJYvusyP/APE184fEP4TeP/hfLLqPg7xHd6v4daVbeeZLzynil/3N33U+T7v8SV9OfBb4&#10;oeIbTS73w944iX/hNbKD7Uu9Yt9xFs3fLs+9/C26up4dYWjGvQlGp/dMpV5ylyyiea3f7Sr39hca&#10;DrFnbeEviI1/FaLFqaslptZ9ru7t9xf7y1z2veGLb4qW/hzwV4B1pZvD9lYr9uu5Z1fyvnd9vlfe&#10;ZkZ32/79dDeeMPBnxmuvGug+ONXsbays54vsd3fWf2e+giZP3uxtm7dFKif73/A68M+D3if/AIZ/&#10;+K97JouuQfEHwff23lTulrKj/f3bG3puRk27v7te/Rwip05Tw3uzj73L9k55YnnnGNT4T6U8C/AO&#10;DwH4YuP+Ea8QX13rU8Hzpcqs9uvztsSWJW2r91Ny/N9yur8N6bqGpeFrexnaVLe1vNq7LbypUaDY&#10;v+o2bm3/AMO9G2qld5ot7pXinw5ZaqIGt9Lv9rxSp91m/wC2W75q8W+NvxFHhW/iGh3etazqC3X2&#10;eC3Sfftn/wCmXzV8JUxWJxNXkl/EPW/dxj7pp/EHwNa6nptxYtcwaV9olWyiu5dMSX9/L877Hbbs&#10;Xfs27P4fuViWeg6H4Y8JaPp0Emmzfb52eeG0aXZLKu3e6K3zKvyfK/8A458leHaj8V/F2m2OoRav&#10;qTX8urQL9s0/WN91tb5GT5PvKyf7H3au/Cvx5bfEHxRFo3iCLR9NleV2guYv3V35+zdEm/bt+8qI&#10;u+vqcPhcXTovmmeZKpTnI9v1Xw3F/wAJXe3Oj3kWiRalFKnleR5TpO29/k2/5/4C9Zmg6lr2mxPo&#10;vibRW1V4Ininvkn+eXdvWJ0f7y/6p/7v367OZILDTXufEqq97pcsqRTPF86r91E+b7u9Hqvef6H4&#10;cfV551v7jyE3PpkTyvKn8csW7Yu59if7uysoY+M48lT3jaVPk+EZYeJNMuXl2amtg9/Z7GsX/dO8&#10;u/clw/ybmV1f53/i2J/wHK0SbStb1nxH4e1C+tpvClheLf2v+qR4vvu8To3zSxO7o29Eb777NlVf&#10;Df8Ab154st4NK8MRvosCq39p6m3leUrbNiKrJ8zIu37n3tifPtSpdK+HsFz481u2vNIuUsl8rULW&#10;4SJUinl/jfezpt2Nv2J93591dDrU8PGo5SI5ZTOn0TXdK0vw4+n+CLNrfVYtR+z3ljabtiSt97f/&#10;AApE6/N/31/cpbPxbLeeN7vw9baRJo9wkTveWlxP86RbPvo6pt27v9v7zpTviP8AEHwx4E1fRfEe&#10;2awl1m8/s2+1C3lb7I8Sf6p2RW2y7P4W2/xPVfSvCt38PdZ8S6vE17Nd6jaqv9n7lii3q7tEifxI&#10;v3/4tvz/AOxXh1KGGnKVZx+L4f8AEdEJSM+zfTPCvgmW+0q7vdS1L7Y7yo6/vWuNiJ821P432fJ/&#10;01SpvCusQeLfss8lm2m668HlS28zMyRN87IifP8AJ999n97Y9VfhT4hsfHnhnULy009dKdr5rfU7&#10;R9u9p12b/u/xOv8Af/8AZKd4P8WwP4jTU54rawuNWvJbfSYUTyv9Hg3xf3H+Z3835P8AY+ShUJS9&#10;pDl96JpzfCZk1tq6ajLrltAt/qD2raesNxK32Tb/ALi/dZNmz/a+9Xn/AIt1X4t6lpb6rqEttoOm&#10;aJawIv2GdkS92ujJs+/ul3Ijsny/cr0vwreav4t1mWe+0GLRPBmoqyWt3fTot2ssru6PsZ/m3s/3&#10;P7rpXo95oOnw+H9Q0rT54rZ7qVUkeV2dHlV/k/j+9tRPn+99yu9Zr/Z0oQlGMpHHPDxxET5w+KPg&#10;/V7nXH8Uanp+n+bLBa3FjaWjeal/K2zfvid/Ni+R9/3NvyV4J4n+zaP4rlg3NZ6f5rxS2l2u97fb&#10;/wADevYNY8Q6xoOg3E669d3mtxXk9rqdxMnzy+U6RIjO3312f8C3VS8Q6V4R+J1hZS6ZJPNrC2qs&#10;1xMy71ff86S/O/y//F19xQzZYSPPU96Pwng1cJ7T3Y/Ecp4b+PfiHwZYf2HOkGt+EvNaL+xtTtfN&#10;tGVv44nX5om/20etPRPhdZ/E7xB/afhCe20rVbpd9n4b1C533F1Ev3HiuGRFl/3PvfJ/FXpd1fjx&#10;V8PNV+Hl94T0+z8Qadp8H2G4sWRPPbzU/vJuX+Ld8/8Afrhte+DK+A/FGnz6vbXN/wCHItj6n9k/&#10;1thKyfO7bPvKjum2VFruwuc06nMuXll/6UctTBShv7x4b44+HHiHw14z8u1ivdF1BPnltizK8Db9&#10;n/fO+vRdY+MGn65rd3bfE3TYrDVUgVLXU9MVkS6lX5f3vz/3dteu3nx10jxb4q0zwhqtm2vaVFO9&#10;uviG+1FEu7df4Nlxs+Zf+uu77+35Kyviv+yvfeKvtfiHw5qFp4w8NRbHnhtG/wBLs3X+CVFd9rf7&#10;ldlRU8Vy1MRHll9mX2jGMZUvhPKfBPj+fSr/APtzSLmXTdQup2iV0n2SwW/9xP8Axyvo7wZ+1pBY&#10;RafbeO7NZr3cyS63DBvdVb/pk3/slfCV/wCGNYsL3dpXm3Nk7b1T+NV/3a7Xwxf6g8tpBfbX0+dd&#10;91vi/hX/AHv++a9LEZfhsbH95E5KeJqYeXun6Eal4J+Gvx70u4vLT+z5opVTyNbtliilSXZ9x0X7&#10;3+49fI/ifwBL4M8W6xosTQTS2E7W/wC6bZE/+3XD23ifVfBOpJqvhPUG0d/+WsLy/um/z/t11uve&#10;Krnxbqlxq95/rb9YriXY38XlIj/+PJXn5dgMTgKsoylzUzpxeJoV4xlGPvB9puYbiWxubPZFLBsa&#10;V/8Ac+Siwv55rJGlZpnl+dpqx/7VeG/sVllaZLpndX3f7H3HrmptS1O81aWWBltriBvlhd/+PhP7&#10;lfR8p4/MYnjmwn0Txb9s8iX+z3ifyE/gXdXl9/NPZ2cUDT/fXZs3V9I+JNV87S3b7Mtzv2v5Uy70&#10;SuE8T/Cuz8YaXFdWbLpWpov3P4KuISPEZrmLSoLhopd/mt8qVbSwsYVtLmC8V5Wb5k3Vz2vaJe+H&#10;tUlsNQi8m6iPzCs/7vIrY5TvHvPOv0inbekWx13/AMG2pbnXt+nOs6+cm7ev+7XCxX08b7ldqsXV&#10;+3ktErcN1oAt3FhFqNs9zZ/IqN8yS1Rd9lmiq9XdK3Pp1xFFLsd/4Kq3OmywKi/K60EjtFu1tr3d&#10;Ku9H+T56XWNr6xL9m+T5qpOiwz7Rn5fvVZvHV9jRKvy1HKXze6NmuJ5n8t2V2VdlaGlTfZnuILmL&#10;/Wrs+f8AgrOitN9rLcM+3a33f71dPootr/RNt5tDxMyrL/HViOOmhaF9rVFVm8i8m6lXd5u1vv8A&#10;rT5ZYJbUKqN5qt97/ZqBFOiiigQoPNaGnXUcF0jvu2LVAjNNBpFxlY7pNV0x/meVUrKm8Rwbtqo2&#10;K5qis/ZRK9rI6N/EEbjbUP8Aba7/ALtYVFHsoh7WR2Gi6p9ruNxi+VP9qqOnq17oOqRfMXRknVf/&#10;AEKptNh8nTtvzfvV31V0HVW0W8uI2/1UqNE+6l/hLMGir19DBCv7p97bqo1sc5+xF54BsdVgvfDW&#10;h6vqmlJpfzXkNovySu3lLLFv/vfe3fw/6r7v8W5d+D/CLCLT9P8ACkVv9jnV7OK9vLi6+ZUREfY3&#10;8SJEifxbfu10fhmJrzTom+zRWP25Wd/3WyKVvnZ02f7H3d/y1gfEOGWHTppdJu72xu4ryBFSxtnu&#10;nnb72xk/55N8m7/vndX8p/2jXxE/YUpcsT9ojQjH4jVttRvrDVrqKTT7azv7ppf9It4mX5mf+7/t&#10;/wC2tY/jXSPEEWjxWVj4ik0KWVml2o7J5SfL9xUXf93zf9r5f9itzQtW1s2SXOoL9m1ee2Td/eVm&#10;/gSJW+8j/e31B8Rfhnp3iDSbptU8Vajd6nFBceVEj+RB8sSq67F/4B/s/wDfVcmG9rPE/vZfCN8k&#10;InBfDTww2q67aeIPIttHiW+X/RLRpUed/wCPzdz/AO58qfL8qV6T+0botvJ8OdTuZLLMtz5QlLt8&#10;+3en/fNcR8PtY0vRdV8O6HYxajN5F5FE17ezrvl3Iqv8qr/sf3q9P/aQuol8Aah5nmbEVN/kt8+3&#10;ev3P9qqrU6jzKMqsv8Jk5R54xifM/jf4Xv4Yggi8qHVLe6/dMk0H2i4sYkb7u/b8jbXXft/vLXe+&#10;H/h9O/hb+04NEu7m7uoHs7m4SBUuJbeVW+8m3b8qqnyp8392sBP2mbCx0BDFqn9lFp3S3S4voriW&#10;dtjs9xdbYv3StL/318vy/LU/ww8da38RvDsDajqX9qzx20Tz27rtWD50RP4Pu+V833vvP/e3V9Di&#10;aOMo04zmc0atO/JE6zSPhNoVna6BpEuqxWF3at52z7Lsmfc67PnZtvyf3Pnrubf4e+HrKxtJ7tpt&#10;LlWP7OtxBL/x9N9zc3+98v8Ad/8AieZ0qSW28HTah/akVnf6pqDOh3+Vb/Kq/NLu+5/u/wC5XSQa&#10;3puoaTbtfXNlrtpa+Ul9cb54t2z5k/2W2/Nu3/erKnUpz+M6XKXL7hzur+BPsc8V5Nt0u9nuVnn0&#10;+1iTytqbdjqm5GbYrN/tbqz/ABZ4Knj1VnuL60mR33Tvd73SLyl+Z3b5fvN/D/t7Vr0a/vI0RVtI&#10;PJuri5W3i1OFolfYrxfNu/22f7lZ7SXa6klnJaXM1vsb99dxebFFLvT91/e3fdqZRpSNIV5Hkvw+&#10;0PT/ABPrdw0+o/bpWaV2e4RkRdyfel/utubcvzfwV0XinwxPq+qQxWyXv2jUbzct75SM0tuzvvdE&#10;3/wIqN93d/e++lbdn4SgsL+Kz0yK2dPtLRSp5Tukvybk+f725Nj/AD7/AOCuH8baDpsy3uq32lWX&#10;2iWWKX+2NQ1ZLVIrXykVNm50/i2ffT+NK3pUY1PdsRUry5uYm0fQYte0a91qf7TYWn2x4rZJpWSK&#10;W1V0TZ/Gys7bqu6r4qgs7G/s9P09dNuJ2a1tn3MkTtE+5/vfM2z7v8PzVy6fETw1Z2Fv4e0q2bxD&#10;e3k/2htG8LQPcf6RsTZ/pG/btR97fI38aVz9t8Pfij4tiisYIoPCVvFE1013cS+bdp8nlO+5f9V/&#10;6F8n3vkrVZSm+ar7sTkniZz+E6j4o/HvQ/BN1La6jdb72Lzdr2kCvLL99Ui2s+2L7z/Pub+Cvlf4&#10;kfGfxR8V79LGzVf7NSL5bK3g37liT+J9nzfKn+7XtXhr9kPQz5r+ItavZmtZ3iuoZbaW3dlb/Vb3&#10;+9tf5dvyV3em+D7PwNb2WlaZZxzf2yqIumW8+y4l2pseV3b/AIH/AHv++d9elhpZTlkuahH2lQ46&#10;kcTiPdl7sTxj9mr4J6r4m+IX9o+MdI+waHoMr7rSaL5vtXz7N6/xMnm7q9Y+Km/xF4R1dpZ283UY&#10;mdYrqDam1djp/tKrL/8AFb66jTrPUNC0BdNtZLa+1JpXuLqW3nfY3ybX/i/v+UzL/ef+Fa87+Lfj&#10;PT/Fej6f4W0+8b7Xqc8VreXFu0qpYRLKm9G3fe3b/wC98zN96vGrY3E5rmUaj+GP/ksTWnSjh6fK&#10;dH+zTeXmnfDy30a0aO4+yyyyxXbwK/kbokl8rzVTb/F8zM33v7tesHWrmxjultLaS2vYvmWLaqxS&#10;ys6qyI27/b+b5f4apWGg6f4e8GxaVpqy6XbwL9ovIVndJZfkT7ybHX+JV/74q7pFnJbWN3JBO1/a&#10;37NFsuF2/vdnzo8uzc395f4a+Ox9SnjMVPEHpUvchymP8VPDy638KNK1vy1vLrTp4riZ4mZPMaKX&#10;50X5t38O3/gNe3/D54Lz4dWF3aMj2s+6VGT+7v8A/Qv71ef7G03wvdaRdqs1lBAz70+T/fXb/vL/&#10;AOP1o/ATxJu+GD2Jjbbp149rE/8ADKn+tVv++XqsPiIxhKEvhj/7cZ4mM5U4/wCI8Q8T+B7b4la9&#10;ruiJA1tMj3lxc6n/AMsolV3/AHTbfm+bd/3zuryDSV1Ob9sTw9p2tahYpZaXDLdRJozv9nVli+T7&#10;3zfN8i/PXs938Q18Dn4hazaaRPdvY6w66g9v8ku3++vyfNtX+Dd/f/u15F8C/iPoHgPxPcfEDxVr&#10;Om3mgeL98TraFpb6w8r7nnor7lV9/wA33vuJX6HhI4j2NecI83u+7/il/wAA5MTOHN7x9JL440i5&#10;1mbTduy9SBrrYm7Zt3ou5W/3mWvPPjh4e0Dxh4Bu769uWRLV/ts/y/fbaiV6NoPhqz1vRz4r0+6s&#10;NUuPEXyxah9j+SCwZn/dRf3fv7tz/e/i+78sPiDw/FFFd6VeQb7K4iaKXarbGX/Zr8ypSpZZjKcq&#10;Upc0fi/9uPWjH63Dlkfno+lW2lf8JB/Z8v2/T3gil3p/d3/crmraaLwr4eSza58523P9k3/Jv/vu&#10;n+5XpXxR8AT/AArbWtP+V1uJf3D7fkaD72//AIH93/gFeK380GpeLbue2n863li2Kjr89f1Pl9Sl&#10;iqEKsZc0T8+xdOWHq8kjvbbXtP1vRntr6ztIdio+91+43+x/c/3P9itPwqlnYajFAsqu9vF5v3f9&#10;an+x/wCzVz+iabKjpLbQSvviS42TReb8v+Xr6I+F3hLwZ8ItNi8Z+J57Txb4yuIkuNM8OW8qyxWu&#10;5Pklun+6rfd+T/xyscdioYeDj8UpfZM6FPmlzH0Rp3i7SPhX8H/CTeKL5rO4fToJXeVXb7y7/m+8&#10;26pvBXjnw18WbBNQ8LyxX8rf6+0f5bhdv95P/iK+Nvid421f4l6u99q+q21zdtu3Qu2yK3+dP3US&#10;Vi6FpGp6zq+j+HfAE13Pr8U8UsT2s+1oF+8771+7/v8A+1X5VV4HoTozxE6vJUl7390+kjmc4yjC&#10;MT7b074d/wDCwYtSgmM+ipEzRRNCytuVtu//AGW+6v8A3ylczrf7KUWufECLxB4lubS5treJLWK0&#10;tEe3R4lT5H+/8rbvvf8AfVaWi/EnW/g5plhpvxE1e28ReKbza/kaPbf6R5XzfNL91W2/3tv8P8Ve&#10;y+HfG+leMLV5dMvrTUYFbypPs8u6vgp4zMcjqy5P4X8yPWtHEHiFtN/wiUVxpC6DBomnxQfukt4n&#10;3zsz/deXfuZv9/8AiarONM8aWt1oiyX+kSwfJPqESp+92tuSJW+621lVm+XbXs2reCrPUVSe2VYZ&#10;YH8/Zt+SudSws9H+W5gWw3ytt8re+5dn3938X8dY1M0lVj7WPvTNI0oHK63BpUOl6lJPBcpbwRNc&#10;XKRS7Ny/c++vzbX/ALn3qy/2X/h3F4M+JfjARWM+m295bRPbWl2vzqiu3/jv/wATXI/HueSO90Dw&#10;74Uknubq4iWe+hRv+PC1inWVnl/2W+T+Jfuf7de/fDC5j1HxZquq+fI/2i2Tb5qMvy/7rfMi/wCz&#10;XoYqtVw2V8tWXu1f8zGXv83L9k8U/bUha20KG43qjWs/mq7ruRNteI/su+M/FOj6x9mjit7zTb9Z&#10;5Z1uIvvbfuPu/hb7le3/ALaUy3+jW9ssqp+98qV/95Hr5E8DX+oeFdRt9etrlnSKJ9qP+9T5f4HT&#10;+Jf9j7tfpuQYKlmHD0aEoHi4ypKliISP0D8G+KtE+KSJLB51pcxeU8un3atFdRK3+9t3fw/d/v1B&#10;feGdNuNQsr2exaGexlZIL2H5H/ertl3p/d+f/wAdrx/wcNL/AGjPC/iCxvtVg8OeJkig+0yvJLs2&#10;xM7RSxb5d0Spu2Nt/wBj/gcXh746an8HteuPhx8VZFuPKVf7M8UJL95dn7pZXX738Hz/AMP8VfAY&#10;nhyrh5zeCfvx+z/d/unrUsT7WPNM9Q8HaxpHiC31LxB4rtpdDu7Np7VZ7tZUiW283/Wp837rd8u7&#10;56v+JkvfFOiotxE1zcf8fGkXduzJLFEr/fb+822uW1fxn4L+Md//AGJJqn9u2trAzzafplyzpK7b&#10;l2+av/LJFXf/AMC+avTvA/hBLC3tJGu725igg8qD7XL+6VP4H/2vlVFr57H1PqkfaT5oT/lO+n8P&#10;OZOgfDi51y0i/te5uXtGlillt7j5pZWi+WL569TgsNN0W32+VDCifOzbfkirP13xVpXhnS5bvUJ1&#10;tIk+6jN8714Ze/E281kazrPjhY/DPhvTL6KLTbdLn97dbU83c39/5Nu3Z/frx8JQx2bXn0j/AFp3&#10;OarV5vi907HxT8Rpb/xXqvhawtJrZrHT11L7RuXfc7m2+Vt/hrybxj4KsbHSbLS7ayhTUNW1OCVr&#10;jTH+TbF+9lSVt+19i7tqf3t/96uNsf2k9ItNevW0rw/qEzXku9rtJ9vmp8nybP8AdR9vz7qy/G3j&#10;zx54k+IOlaMumN4TsrqL7VBYxfJ+6l+bfLK3/wBjX6JgsnxOEldR9nHlOSVanP4T65+MN0z+G9Qt&#10;JG2RtYs3yfxN92vijxF+0/4jsIE0jQ7adLLTpfKi/tCXz2Tb8qOifIjNt/v7q+zPi3P9jnKzxRzJ&#10;9mPyS/cb5a8t8FaJ4Y8K+JvDsdzp+l2P9sWKS/2hqFrteWddjbUbb8rfOz7m/iRP+B+TwpVo4PDz&#10;danzHTjKMp0qTifFvj/QfF//AAi+sanr1nezRTvEkE19uf5W3t8it/vf+gVj/AX4Y+I/iVcaBpUq&#10;3w8HwaqzztawO2x32ebs+X77LEi19+/FnwUnjrw94i8P3MVtDdPFvgdZXiTzWf8Aj+9u+X+L7vyf&#10;99ed/sJXMXhzQPFnhy+k2arZ6gl7BDcT7dysmzeqf7Gz5mr9OjxKqmUTrUI8sonjxwUY1/eOM+J3&#10;wm0j4faGljpvhi0S/ur6K1guLiVZfKeVdyf7X3vl/ufI/wDvV6H+z7b3vjHwH40kuruOWXWdVg0+&#10;VLKJolg8qJVll2N838fzf7T1rftAaVpGsQaaviOdX0Wzln+07WbZPKu7Z827c7Izf7Py7687/ZB8&#10;b6P4f8VeLfDUWoQDQEuYtStru7n2fe2K8X+025U+b/pk9fOfWKmOyedWPNKcfe/8mO6pGEK8TqNX&#10;8MaD8LPjl4NlttX1LWr21vmis4b7d5SwNbukqeb97duVVVPu1sfFrwaL3wRrsl3EupaqrRavc3Fp&#10;s8qKJWXzfu/xOq/xfe/9Dz/iz8RfCNx4r8JTtdaXqOj2eqvP/r3ffK6Ovm7P+eUTJub/ANmrkvjh&#10;4/8ABni7VNTkufFZSKKKJootNgZ7ef8A1uza6/eZPkX/AIH/ALFYqGJxFbD13GXw/wDtw4ypx5ve&#10;Ppjwb4hm1K1tJbbTVTStRllltnZtz/uneVIv9ptv/oH+61eceN/CHh/WPFsUn2S0sZZ9KumtkVvk&#10;iVvKba7K373/AFr/AC/N/u/w14B8NfjZqXwu8PpB/ZUt3e6jO0sVx9pa3iii2bU8r7ysz/7v/fW+&#10;jxh8YdV+JHwtWOz0FdKt9Clili1BJZW/ewI+/wCb7u51b/e+SurB5Di4V3KHw/zHHVxVOEeUyv2l&#10;n1f4X+D9C0+LUIdV0q1vPtulaskHlS/M7+am7723dv218xeBF3/GHSmtl3supwOuz/rqte6fHX4l&#10;6r8TvhRp8Wr+RNNo1rEkTovzy7W++/8AwDYn/AK8S+FXhvUtd+I9vfWNo08GnPHf3IRl+SJfnf73&#10;3vlVq/VcFRq0MtnGt8XvHz9Spz4mHKfqX8dLeW+0SCSCT7PLBcwbv+msTblb/wBCWvzC+LPxF8T6&#10;l44OoX2qyzT+bsaZPk3bPlX7v+zX2L8ef2idB8R+KrKLw7qEd9pWlwJM32f5t7b/AONv4dlfB/iz&#10;+0tVuLiJY98PntKr7q+X4HyqpgcK5YqPvSPRzvE+2UY0vsm38Rfi5qPxCiittauZ7xLJfs9nLcfP&#10;NFErfc3Vs/C/4H+LfifpM2qWMH/EotVbdM77Ubb95fmryn+wrvyvPk2+Vu+Z933a+2P2HPijBbWW&#10;q+CJ4luZZ18+2V/4F/5a7Nz7fuf7P/Aq+tz3E1sty2dXAw+E8fARjiK3789y/Y/8PQ6R4k8dae32&#10;S2nsIrCy+y2LS+Uu1Jd+3zfm+/u3f7TfL8u2j9sbwhc69H4ZsLSCR9Qv7xYLbyp/K8r50bfu/h+V&#10;H+f+GvX/AIW+BNL8M+NdavbF5rlrq2iZruWXfu+Zvl/4DXnf7XOrQaHf+DdXuUuZl07UIriOK0Xc&#10;7su/Yv8A31X834PHSx3FEcRS/l/9tPu5R5KHsjzvVtY16w2eINGne/WC2RdX1h12tP5Soissqr8y&#10;/wAHmrt3NvroL2/0T4mWvnfZ7n/hHkitbyXb5UXnz/P8t1/Czf7bfL9+vNNM+Nt7p2pO3ipv7RW1&#10;Zr9bd9YtYpfP2ou3bu27V+dkTZu3bfvfNu8y+JvxevPiFdTaVp2n2+laBBdRNBLbq0ssCrFtVInV&#10;VVV/i/vN/er76nk1arVty8nL9o4/rEYxsdhbfGn/AIUzq92NOt45PFdzE0Etokv2pJW3p+6llV9z&#10;K6/N8j7lrf8AD/7KPjb4kaVdeI9egdtVum8qK3mnaJbWJf8Avr/c2f79Wv2ev2aNQ17xAmqv4dm0&#10;vS38qeTxHq3yXf8AfZ7Vf4f4fm+b/f8Amr7RkhtptJs47a3kttMiZUtrK3Vv38S/cVl/8e/4D/tV&#10;zZtm9LK5Rp4HWpL4pE0qcqv8Q8O8G6N4/wD2ftNn1TUNbk8R6b9jSVdFt5V8qL+H/lq391f4P7q1&#10;7wmkr4ws4rt4l0i8bb5sTMrru2/wy/devNNa8L67rHmxeIrm00XQJfKlg0y0bzZfNVt38X3W/wDH&#10;FX/vqo7jQ/OttG8N+EreF/BdvPv1K4vZ5f36/wDLVPN/iZt38FfDY2lDMJc1XSr/ADRPQjCVL4D0&#10;PUfDWo6AiGKP/Uf31/4D/DXnXxXuL7xr8PT4ciurvRdXlZIhcN/qp9zp8m9V+7/H/ere0/4talpG&#10;upam0OuaB91luItksC/weVLu2srrt2q3+z89ehaXpOg+IIP7StHVwV81rW4j2vtX+8jVwR+sZfUp&#10;1fi5S5TjKPJiIHxvJ+xbBf8AlTweO4PNWDfeeVa74kfftf51f7v3K8Q1jSpfA3xGstB1eOfykvEi&#10;aXbsd1Z/kdFavsL4ufs56v411BbrSdVGiyQf8eabGga13bGdt6fe+7/FXyh+0XofjWxm0xvEMc9/&#10;d6M3lSami73ni3u293/vfPX7TkmdPM6XJKvzN/8AgR5lbAQjKM4H6T6jo2jLpn2bV72NLi6tsS+b&#10;Oqv8y/PX59fGbwx4ov8AxK8dnbNf2kUSWUVxb/c8pUSvrhPh7pfjjxDrviK90m9SaedFsrrc0TNE&#10;sSbXTb/tV2mnaJfixi/029fyotu5lbc+3/e/ir8qwGeQyCtNYWPNI9N4eNSHLVkeG/svaX4l0zwD&#10;f6Hq+jz6LFZ3X2iDVZm2XEqy/fSKJk+b5KqftkeE2u9G0efSLP7TaW9s6Nb2v710Zn3fw/79e8X/&#10;AIEbXZ0aWe6llVfvy/3agj8A2cdokcMTGVvvXCLXLHiedLMv7QjS97+UmWEoTp+z5j4k+C15qvgC&#10;81C+bw1r763tT+zJbeL91E+zbL5vyPv+Tb8myptP0S+k8VeMvF3i/wAIaxruq6pA9vplpFY7IbN2&#10;+/L839z5Nny19qL8O4EuLJWuvJeX7iP8rs3+zWxb/D628/i5X5W27PN/ir6SXG9WU5VY4b3pHPHA&#10;YaMOWVQ/PjWNK8S6JapYr4V1C/t33+bcTacyf8A2bK5FPh14q16yeL/hFdSS3T59iROiL/8At1+m&#10;/wDwi1psljRl2qzL8rfxLVX/AIRKNLN1WNnaX70qSV0Q8ScVGPvYUx/srDS+0fnBpvwf8e2fiFJ7&#10;7SL1N8W/ZcQOmyJU/dIj/wC3/sVmeIfgn428YazFYxeFdQeKV9v2h4H+V6/TXTfDbW1r5kVzPMn3&#10;PvU++8PSzJuW9kh2/wB9aifidjJe5GhEccpwkftHmXgPwNoHwG0Gy0Tw1o019qDWv7+7stvm3U6p&#10;+9/e/L/Ey1xA+IHinTdAt21mz8U+JdStblbiK3hiVEuoJdjOkvyfNt3P/wB8tX0W/hUfZlV2aaRv&#10;vK9SQ+B22sy/uf7z7q+Hhn9WdWU61L2kpHpqFCEdJHxnfaDqvxO0y61HV9C1Lw9exq223lVkTZ8/&#10;y72+995FrRh+A+r6D4N8TazFfQf6fpn2VdPiVneVluLd0+T/ALZN/wB9V9bt4XglHlyXSr/vSr81&#10;ZreCLSaSXyWaV4PvbK66fE+Jpz/dUuWP8o5U6FWNpSPkX9nWx8VaP8S01DVYJ08qxlslmu7XyolX&#10;5dif+O12V1feJPGPjG/8X6tbXenRWsUtrplhbx7ZfllT5pW+RmVtv/j3+9X0hJ4QjiXbHAfL2/fb&#10;5f8AgVJceELa2tlZWWZmb5Xdflb/AIFW2M4mr4icq/sOX7JFLD0KXu8xwH7MOtx+KpfE5vdMu9Li&#10;WK1ZhqUXlbpW8/zVT+8v3f8AvuvLP26bFbS08Px2yNNKl0tx5v39vyv8v/j1fRUvh24WfyZLRYgq&#10;rKy+Urbvlb/vmuG+M/hxfEfgm20/RtZttI1hL7fB9iuV82J1R/k/+KroyfNqdPN6WJjQ5TLFUfax&#10;l7/xHwJZ2HiHxbqMttpVjJqWoT/JsSJnf79erfDP4H2vhax1XW/HmjNc3sV4iR2VvL80vzfw/wC9&#10;/vfx169B4js4p30rRVk03UtZ1G1+3PZKux3l+R23t91f3TN/vVy03hPS/Hkur3uoXrfZYJ107T0h&#10;nd4ovK/jXd95mZNv/oP8LV+lZjxDicXH2b/dw/8AJjzMPgKVKX8x514nuNB8L+J9Q01dD1BLd3WW&#10;DyZWXyG2K3zI38X+zWh4q8VaV4k+GUWh6l4sjTWryzZJUtIHllll370Z5f4ti/L9+vQ9e8HQRKku&#10;rss1ks7Nc3Evyp5TbE3vt+8q/KvyfN/FXhfxz0DVvDOo6RNo+jNJockSSyfZ2+0W6v8AJtnV237N&#10;33f7tZ5diKWPnTUpe9H/ANtNK1OdDmUSt8JPhd4U0ZbK51uf7VEsW+dEVlif77Jub+H5V/4FXocH&#10;hmz1q7vdSub6Szmv7rfZ28sSrsiZNys/3du7dFs/u12XgD4et4Qt/OvZ9+tbUiW3eWCJIl8rc8X+&#10;0vzov/Ad3y1HrEq3vjew0vTY7TTbLVrb7KqXPz/NFt2RSvLv2rt3bXT/AGP7tcOKzSpisXOMJf0h&#10;08LGlTvynk0fhLVfh34q02LV9LX+2E89Z/tf3Itqeakvy/N93cy1678Ofh3rfhrWItviC7sdLvIt&#10;rWunu/8AF/wP5V+7Vbwl8NoNV8XWmr3M1y+i3Ev2W2uN3+vib5PIZ2+8qfMv3dzbK6y68STv/aum&#10;6W39l6Xpm7Topd+zayrt3vK3y/L8lefmWYVMRalR/wC3jqw1GMPeOa+KN94pTWdPXVPE8dt9nbzb&#10;Z7j5/KlXZ91fmVv4Vrg/jlc+JfE/g3UF1OW21K9tZ0ulexiSJGlZN++VPvKzr8n935K0PCUll8TP&#10;EWl2mpalDLqWjzy/a01CVUlnZfliSJPur+9+8q/7Nd59kvovGqrrdzJqWpeIln03Y8r+VassUTIq&#10;/wAXlfvWT5vu16+AxcsplCnLeOv9fLU5q9H61E+fP2av2r9K8I+LSmuWlx/Z9zF5TRJAr+Q3yfPv&#10;+9/BX1Jqt/pXxym0W78K6leWFpLctb6nF/qn+xrFu81P4Wb76r97+KvkLxz4I1D4dXv9s6dbNbaV&#10;K+xXu7VEeCXf/qm/2q5/wr+0bqvgy8l/sp7u2tLhl8243eU6T/x7GX+H/Yr7KvlGGzB/2hgf4kjw&#10;qWNq4R+wr/CfqVpSM+k/2MsE9tp9vZrEnzfciVNmz+633a8X+FPg270f4s63qEEn9ieHWtp7i+0m&#10;0lV911Fs+/E33VZZfk/8drM/Z/8A2grnxfpWtzWWuf2rrthB9tWG+aK3Sdd+193+3tb5vu/wV7Lc&#10;6K9z4R8W+Ip7WVL2/s1ltk+XzdkSfJ8q/db7277v8Nfm9SlVy+dTC4z7R7/tY1Y80D5s8Xau/jfx&#10;pqGjahqC3Nhayfb5/D8qun+lKjp+9+X+HbF8it/H/v0zxbd6Zf8Ah97TRtP+13F15UUW/wD5dW3e&#10;UsW3+7t+bf8AN92vFPhP4/RfHWoavqcUk2mrHP5rxfNcNP8AKy/8Cdti/wDAq+jvhHrvhbVbu38W&#10;yS3NzdWXzrp7qsSQP87J8qr93duavQzHBywFSEVH3I8o8PU9rTPfvgxqh1XwtKmoWN/pDwRRJB9p&#10;Xc67U++v+VrpY9mkXFvNfXcqXF3LvZ0b+6393721/wD4mvO/g7qWrrZ6hrOr26zXF/qcstt/pjS/&#10;ulRU/e/w7kWL/wAeWvSPFuh2PjfQZbfWLeW0t59qyQ52u23+Fv7v+6u3/ar4uvT5Kxo9J/4jwb49&#10;ax42+I2u6loPgrzJtCtYPs91cWMqo7Ssv7353/hTZ9xG+as34dfsmeGbPRNP1XxL/wATjUPPa4vE&#10;hl2oybPufN975mVq9t0u0W/8P3Wlae0dgtndbJ9kW1P4fkX/AIAyVZ8OaNP4fs7W2dW3S+b56t/q&#10;m+b7/wA33d/y7lr3ocQVMPR9jS90z+q0+bmkcjf+CfCeq6c8GpeHLGwl0796tu8Sfulb76I0X+fn&#10;r5E+OXhvQfBnxStNGsYrKziurWK6imtItmz5P9U779rf7/8AFX3jNoUF2u1YIDqW1m814t1qkqrs&#10;/h+793/x6vjTWPE+mt8V9M1K+8Nf2rL4d1X7FBLdr5SbFTe8Tp/E0Urt8/8AspXs5LmE6sqs5+8F&#10;aK92xd8E/BH4jeBvCGseIJdPtP8AT9O8prS7XfL838ezf8rbV/jrz3wlB8PrPXE/4TifW7C7275b&#10;uW1XyvN37f4X3fcr3rxN+2vBcatu03w1/aVvFvgule52ovzrsdf++H+/t+8lcF8Qv2j/AA94j8PS&#10;3Nj4PiTUIJ1XU7G9sUuLeVV/i379y/f/AIPvV6lGeNqzl7Sl8X8pjKVOJ6BoMOn+GPhR4r0jw1qH&#10;neGrP/iYWd9+683yGRG+dV+bdvdl+etH4VanqXi74ff2ld6NbTaLKzNFbysjO3313fKi/e/76/76&#10;r45074gXnhy51+DT5fsFlrPyXlrp8H7rymfc+2Jvu19Xfsz/ABK8UeMPCuiWmm+ErCz0jSYlt5dY&#10;1Cd3eV/4/KXb97a33P8Afrw89y+rChOqt+b0OnCVjnE/Zqgt9et7ttZvE02+udsEWgxb5bPa7S/M&#10;7N+6VP7396vdPBuiaf4V1t9Mg8S3+q6b9j+z3yajc7381X/1qfL/AHt/+7s/3KseI9H0TTbVtt2+&#10;kSyz7Vtbbcj3W1W2J5W1t1V/EFpcwac134Q020t9Q3faJdNuJ9ksq7E+d1b5vlX5a+eWa18TRUHI&#10;7PYx5i14+8X2Pg3SZfEcOoQ2FhbTtKvy+b9q+Zm+ZWXdt2/3P9ivOrb9oj4b/HCL+zprbVrOX7Un&#10;n3ctmjfKu/ar/f8Al/hryD9pv4da5Y6/aav4g8S2l5FdRfZ1t7eJ4vIl2I3y7fl2/O//AHzXVfs4&#10;Wfw58FxWMt34njsfEvlMl55rMkTo+/Z99PvfKn3/AJa+ko4KjDB/Wubmqf3TilKXtOX7J9C/DW80&#10;rw34di8MW1jDpq2bSotvF5vzfP8A63a3/j/9199Uvih8MYPiXpPlPFbJcbd1rLdxfJE3z7Edf+B/&#10;w10WvW0FzpL3Vtdrqlp9jaVIrRUeV9q/JLFL/wCPVheFo7z/AIRo6zeahc2epSo8stpcNtaL7nyN&#10;u+633a+Kq18VCt7eMjtjGHKfE3if4P8Ajr4d39ref2QyXEHmxbrLa29f4/u/eVq5/wAJeMNe8Ja7&#10;FqE+pXf2eCdIpbf733tvzqm7+H+7X6AW01zd6E0WoWdy7RM8sCbfNaWJXVf738O9f87q+a/jiPAk&#10;V9r+pWmqrc61dbmaJWV9rL/Bt2fuvl3V9pgs5niJexrUjgrYeMPfjI6DR/2pNF0W4t4tVl1/StQn&#10;bfO8VrFsZW2b32O/yK23d8iV7rZ+NfCvxE8MbpdXsda0+4+d7dJV2fK+/wDi/wCArsr84NN0+DxD&#10;43sornV49KieXZLLqE7b933U3f7NfQ//AApr+yvBdlBBe3b+MnWVJUtbn91ebn27/m/667P97bW2&#10;Y4HD0IxdOXJKRFGpUq83Manj/wAUX3gPx3aWfhPUr/XlvGaWXw5d3i3qKyvv8r/nrF8q/wDoVele&#10;D/2rbya9TTPF3w91Sw1B5V/e2P71f9jbE3zfw14H4Y/Zp1Kbxzo7+ILyew+1XO7/AEWJvnlVN7xN&#10;Lv8Alb5dte2+G/HGiaVfXWm6v4itES12y2tvdz/8e6t8vzP/AHvn2/8AfNc+Jq4eNCMKS9rIunTl&#10;L4/dPWLbxPpVxeJc2+vW8VpfxxQKi+U7xT/dVGi27vm2/wDfVa2qeE9L8QxrI6RveiFJZFuG2bWV&#10;/wCPb/e2tXyt8UBrngDx14f8daen/CQaIsqxXj27K0U9m0u/Yv8ADt/usny16D418Sa9afF7Tbnw&#10;bctc2kGjtqX9g3DP5V0sTLvRU/567ZW2/wC0leRUwtRzpyoz+KP/AKSVzW2Pa9C8M6fBaw7raCFo&#10;NjK9v833d38X92sG81/xJZ+JLrQrLwxI+i+YsUWpJ5aqy/7W5tu3b8n/AKDWnd+LtN8S6Kmt+GdT&#10;hudLZvmmtW+Xd/t/xfe/hrz28/aL8FvqctnPqsmm3Fq6tI93AzRS/JuT503/AC7vm+avEjiMZUqz&#10;hThzcpro/fkaGrzXviHxI/h/+y4tKis1V3lRopXlib5JYtn9102/N83yttq74G8G+GvCOm6lJ4D0&#10;q20iaXzbeWKWSXfK8X3fm/g/j+bb96rvinRIPGUUWpWMv2C9W2ZbO9hbfL/lf7q18u3ej/ELwZ4l&#10;1e5W706/SWVZZ7fyGfbF/wA9fl+b5tv8H9x/7tdeHxFXMYypRq8nL9k0lGPLF8p77qnwR0H4gu2s&#10;276jYXF6rrPFtT9w/wDHv/2t26uOk/ZOSwiso7PxTcvexRPAyzMyIrM+5PK2/Mn3f9qs3wJ8W9Vu&#10;W1LT9NtpXif/AE2K9eeVHlVtitt3fe27fu/7/wA1Zi/tNavceIp9KubGGeKKWVY3t2bzZdr/AMCs&#10;tFKGZwlKnSCTj9ouXvxC8ffs+aSi6vrlp4ytLK5WK809JZXmSJkdkdnZPu/7e75fkr1rwH8U9G+N&#10;/g+yu7W0+0t58SX1i7fc/wBj/e/2vl+WvBPhP8T9KhufHeoagLnXdK1uCJllu5VleBVXyvKli/u7&#10;Xbb/AMArnPhr4P1X4ff2xrPgDXBqmi6pbL9qsXVWlii2bt1xF/CyO3yutfaVFSeGkqq5akftHl+9&#10;7X3fhPbPFnw3g+KEGoarp+pLo6xXLRQafK275VdIt8v9zdXz14t0Px34f8RaFpcVtq013va6s4Xn&#10;3bpV+59nl+fa37r/AMcq5qmueOtBiWefxBepfxbt9onybm3/AHG2/eo/4Xjrln4gfS/E+qW1/DFL&#10;t8ra2xmX5keKVPmRk3L9z7tcmBp16VTmhyzibVJRl7sjjviV4X8cadM/inxLpkk02tt9olSaJmli&#10;lX5H81dqbW/+LSs/wr4A+J9t4vij8NaDcw3dxuaC+ez2I3yfwO/y/d/v19ZeB/2go/GF9cafPp8V&#10;34gtlaKXTF/4+HZV3LsbbtlX+LY7q1cb8Rfj/faT4T0X7Msn2qdUd91ysVxA6vubavz/AHW3Jtf/&#10;AL4r1Kea43m9hKlHmI+rU/i5iv4N+NHxK0e6uPDWr+E/J1+1gWWW3tGZN0Soqf6pt6svz/cTb9yv&#10;YIdN8Kzapp6a14WbTdQ8R2z3CRamu93li+Z0+8/71/kfZ/sf3q858R/tK+Ffi94GeC21H/hE/FcU&#10;Ur2zzStvgl2OyIkvyfK+3Z/wNFavKrvSvij4t+F2m6xrcssyaXdRSwXtvs81l/gZHi+bzUf+D+Gs&#10;1gPrHLWrx9kwVfk92PvH0xf/ALPnw+8fy2+r/wBjXOmyy/O1xbv9nS6Zv+Wv8f8Al68/8NfArQfA&#10;Gr6rJq8EmsWlrqKy2erRK/2iz2/30X+L5E+f/fqf4M/tPW3jC90LwT4n02OaaW2it7bULeV/KuG+&#10;5uuEf/a+avavE1jbeFP7V1CJJrbVGkl8/wC1q7294v3vl2t/nf8AxV4OJq4vLuahVn8Xwm1KVOpL&#10;mOA+KfinR9d8OPour68sK3qvaxXyfuniuFdHSJ/k+9/v7f4vuNWn4G0rSPhp4LhWKTzre12v/ae7&#10;7R58u/5/4vlV2+6leC/tATaVNZXHiHwH4jg/t3S5/tF1aW8qyxXUHyRb3X7rfO/8f9+ud0zx58Xf&#10;FWjWur6DbL4ptbWdHu3isVeVfuO+2L5d391vlq1lNaphKXsqvLHm97m90PbfvJe6e8+INN0y/v7S&#10;DXtT/sq7Rt62+mXnkbd2z5F/4F91E/v1oww/b/7P1OCBU0pon823uNRd9u778uxU+9t/g315p+zz&#10;4+1D4xeLNS0TWPD7WfiDS4JbqK42smxfkR02N833q9K1jTvEUGo2UGgy/ZorKL7PLZPBu+2Mz/Oi&#10;/wB3Z/u7tyVvXpSw8vYTl7xpGpze8QeJ7Pw/Dpt2t5pUGq/ZWeVkuFVrTzdmyLejP8zfc+f71VvB&#10;/iTXJrD/AEzT5/7Mv7NrixleffKk+999u7/7a/Mr7Pu7P9itZPDEd5f+VJPJeS2t9BK0LxOjyuqf&#10;x7f9h93/AOxUvie53vbz3krQ2kEssUqW+3/R/k/j3fw/P9+uGGIpwfsPi/r7J0yj9o4X9nuw0/St&#10;I8S/bp7aZNbuor9UiZV2wSq67/7y/NvR/wC5VH43+AF+x6ZfaVfKmn2d9/aU6Wk7NcPtuP3vlbn+&#10;Zvnlb5HpnifxPbfB/RtC0xr5ryXSfNuLF5VZEurVpU3xb/vbk/75rqIbaDxJ4e0qLV/M0d7xvtsE&#10;1i/mojSp8n3k+VXb5dn+3XrT9vh8R9d5vdkcceWcfZnR/EPQPE/jLXU0HTVj0jwxeQebPMtrt+yx&#10;fulWKL/prtRv++6m0i2jb4sWWjQXL2ej6dpUs/lbvklVXSJfN/75aqmveObNNZl+03zJe7HSW03L&#10;83yJsfb/ABL/ALnzVY03xPp+m+H9PuVvJJpXia4a4RVTdEqJLKn/AAD+Kvlp4vEyfLKB18sUjhP2&#10;lvD/AIc8M6VqFzHA0Oq38SpE/m7opWWJfn+f/Z+Xan+xXxol5Lo6+QrXdnqdxE/nzRS7H2t/6Fvr&#10;2b9oTxPrXjy/SDz9SvNH0tUuPtc1r86xSv8Af+X+H50+f/gNHiT9mDxnfvb65oc+n+J9IuoF8i9t&#10;5VTcn9zY38Vfq+SLCZXgYvH1Y80j5fGQr4qv+6+ycJ4Y8AfFHxJaw69czz63aXiPLBd73e4+Xeny&#10;N/vbqZf63rWqukXiG51C/ey/dfZ7tnd4v9j5q+sfB/wu8Q6J4a8Kf2bfabYa3Z30Vw0KWu+JU8r5&#10;/NX725Nz/c/8cqvrfi3wr8bvDGoXOm3MWleME3JBd+R/rfK/22/h+T+P+/WVLiLDKrzQhGUY/aj9&#10;k1qYCUofF7x8jeD5oofEdpc65E15pW3ypYrdvKfZ/f3/AN5Pv1794V+JHgDwxaxL4eudf8Ja3eS7&#10;J9WilRHl/wBt/n27f4vuVzn/AAm2teFdJ1O11ex03UvCmpQJpV9/Z8USSwOv3JU2/wDLVPvbH/8A&#10;iK4Txn8IrlPF/hzSvD2of8JP/bcX2rSriJPK3L/t7v8Ax6vpY46hinzVTy/YVaXwnq2g634F+M17&#10;/YPjbyNH8VrLLFZ+LPD0Wzz/APYuIl+Vm/20SuZ+JvwR8S/Du1SWe1g1vw1O2yDxDpkvmxNu/wBv&#10;+Fv9h6q+MP2TvEPgOCLxjZ65G+nwRJcMiK6PBL8n302f+P11X7MdnrjxeVafEq20S3uGeWfQUlV3&#10;nf8AuPFKnlfPXLHOMMqcsRQq80TWWClP3ZR94+Vdb8Q6fbPcaZqMsvm28uz/AOIeu18N6xZ38ESW&#10;zb4kX5X219G/Fr4A/DnxD4llk22XgzxLf7Egllb/AIll+38Hz/etZX+f/Zr518c/C7xL8H9b/s/V&#10;9InsJXb5XlX5HT+/v+63++lfRYLMKGMjGUTyq2EnS92RafR5dzssu9Im+0RJWVpVnLqWs/bIl+SJ&#10;t/8A3zR9mXUpXnW5lTZ95EbYm+rqalPoNk/yq7/cXZ/cr0+Y4+UqTXMs0qLt3xef+9/4C+3/ANDr&#10;Z012SfYqtuib56tfC3W/B3m7vFlnfPaSy7Ve3lRHiZnf/vqvTvEnwoXQdEu/Eeg3MXiTw5P8n9p2&#10;jf6r/rqn8NeLUzOjSrfVqnundHCynS5ongXxF+Hen+M3Vml+zXsS7YpUX73+w9eRf8KqluVvraCV&#10;odVs5djwy/cf/davdfFWsLYeOdK0r7ksqtL/AMBrznxnr0+g/Em9uYIvOtHWLds+59yvXU/duedy&#10;RPF7uwm0y+ltruNopYm2yJ3FW4dNWb5mr0z4h+CP7WvbfULEpE8sGZd/3N3+9/erzu70nUNLTzZY&#10;W8r7vmr8yVtGXMR7Mz1i8qf9zJ93vV1N01xunXf/ALdZ6fPPub+L71b1hoepon2me2a2sv8Antcf&#10;IlXzCJYFOo2vkC0ju3/h3/JL/wABql/YUczIis0N1v2+TNWq8ukQ3KPBqmyVf4Ui+Sr/ANs+0oi3&#10;ixXkX8Fxb/fWjmJ5TF1cro+hf2bJbOlwz72d1rmvtLo37pmRa9bv9Hj8Yad5sUv7qX5PnX50Za88&#10;vPC0ttqP2NW2S79uyWrIlzGTsX7OnzfvWaqtbFz4bvba2ln2q6RNtbY33ax6ggKKvxac1zaGWDLs&#10;n+sSqFABRRTtrUANzRmrqac7rn7v1pv2GQ9dqf7zVPNEvlkVefSjJ9Kt/wBnTei/99Uf2dPt+7+t&#10;PmQcsizDrc8MCIu35aozXD3Em9j8xq1Bpc8p2ou//dqM6bcpu3W8g/4DU80TXlkUqK0E0TUJraW5&#10;isbh7eL70qxttX8apeTJ/cb/AL5qzCx+rXhP9qLQfEmi6BZqfs+sz3MVhPZSwfJ83/LVYl+8q/73&#10;3q9B+I+qwQ+GtMudIsY7/T2nlt7HTEeWJGnV9yO+35v9rZXzvc+HvC/7Tb3t9oN9/wAIVe6bEsUE&#10;qQRJDKnlO/lbF2s0qN950/h+bYv3a6TTvDnxQ8FNplz4t8RT3en2FqzRQ+W8ETLEku9JX2bd235d&#10;27dX834nKMLQlGdGXJP+SR+tUK8qp7b8CtUtdOtorWbWcGznukntbtt1xdSr8zuzN/Fu/g2/L8/+&#10;zW/441iObQtmms2yWJlut8CxJOvyr5v+y26Jlr5Gs/jhZaXoMOm6FIqeJp9RaW51bU4t1vbea6fx&#10;M7/uE2tt37v738Vex/DOC80X4MTalqrR/wBta7qc/n3CPE/nou3fKu3+HzfNWsKmV1qNSWIn/MHt&#10;I3Ok+G3hie58U6RfLZ/6Olyrs7sv9+uw/aa2v8OtdX+/BtauU+EmttbeJ9Ns/NgTz75U/fL+9f5H&#10;+7/n+5XV/tHW1zqXgfUrW0gZ7u6ZLWBPu7nd9qV4WMlKGaUOb+Y2o/GfCMPwl1qaw0/V/C93qlzF&#10;KrJvSzli3Irpvdt3ysv3P4692+EXjK88NXVrpvxA1mOzdmaKx1O2X7LuVX+43yJ8u5H2y7f468l0&#10;bwH8Wvg5f6Pqmn/aXurrd9msklW6t4tyfcnX7q70eu6/s34q/Hnwomia7pdlo+nyS+bqGuXdvsl+&#10;/wDJ8/8AwP8Ag/4FX6XmE6WJgo1Jx5P5up5NGnyz5j6l8M6U138PYtP1JoZFeSdoGeJdqozbUdv4&#10;lb5Wbb8zV5tbeG5ZpbqC2lle3ibZ+9Xf8n+//u03wz8MvFnhCS30ix+JmvXnyqnm/wBmQXEKrs2/&#10;eZ32r9xah+KHx3n/AGf9EurbxCtp4ga8RU023SBrWWdVTa7v95du77zb/wDdr4GNCpOv7DCTjVlL&#10;7J60J+xjzTKlzpV94biu9Xi1BrC0tYJZbp33JE8X8aP/ALNeVaX+3DrN/oT6fa+GNPsNjborh55W&#10;3/8AAPlX/wCJq5F8WfiN+1DoS6fb6XD4Z8Af8e9y8SfapZ3X5tit8rf3f/Zq6HRPAeneD0dbHw/p&#10;u9mV/tdxZtcSrt+bZ+9f5V+SvqqH1TK4+yx0VKr/AC/ynn1JVcXLmpe7E7X/AIV98X/EllFfeKvH&#10;EXhW7uon/wBBsYEidYtnz/cT723/AG/7lReB/wBmf4d3OqQy6z4nn8YXq23m+TdS/ukX5G+XbWe/&#10;jzxHNFKtzPBNt/dMj2cSJs/4DWneeOF1u8t2ubGWzu9qxb4lZ0fan3/N/h/g+SuKeZ1uX3Fy/wCE&#10;6aeHX2z1XSvCWg+GG8rw/p9pptpdKiS29uixfxbv4vm+fzfufNVbWtNvmur06bHZW1q0sUSu7zuq&#10;t8u6JUXYv97+Pb8ifLXnGsXeoXGiWH/E3imt7OLyrb97u8r7yOrJ/e+b+P5qiufH2qw2qxNqElsb&#10;f5Itlqm9W+TeibflVf8A4mvGnjHVlzSOj4PdO3sPBkdhYywal5upa1LPuuru4g2JuX7nzxMu1dzb&#10;k/i+Vamh0FGWK50+K5ufIi/dPdytcJA+90fZ8/yqjbP+A799cV4f+I+ru2y6g+zorbovJ/dbZd/8&#10;f+f7n9ytW5+Iv9keGb3Ul1W9sLiDY3nXDeai/f8A73/s+77/APuVx8851bL7Qcw3xzrsHwy8J6xr&#10;i+XeW8UDRfaLvytkrs/zp/vP8qb/APYevM/g94KudU+Hv9txwf8AE68XQXF5JqCfK7v8+1EVUXZt&#10;VP739+vF/wBpD4oz/GPw3aXnn73Sd0+SBkRYt/3n3fxbn/h+78tfXPw+fULDTbHTk+yXiQSrbrNa&#10;M3zRKv3G+T5Vf5vuV7eLo/2dgYP4Zzl73/bpxRqe2qnLP4v1L4eW23xFp9z4giliW1gvbd/kuk/u&#10;PF97d8n/AI5Xd+GUnt/CWlSW08T2jzrdLFqcb73dv4Nv/A/u/wDfX368r/ac1eOy8N2mpLdf2oln&#10;LE07pP5Uv3vubNu75d/3/wDgNRaDbT2wtY9Ea7huNUi3T7PnT7Kyfx7U+Ztq/fXa396vIq4OnUw8&#10;a9uXmN4z97kPQ/EPivV/GvjyLRtBWV9Nj8211e4Rf3UXz/Krt97zfvbv7quv96vU/CltYaP4S0ld&#10;LVfs0txNu2fJu3Z+f5q8QsPFlzM39n6bpUSW6RLLKjyrvVFfe6/e3bH/AMtXrnhK9b/hDPDNxPt8&#10;25nkfbEvyL8r14eOio01GEeU3h79onlz/wCmL4gtrto4dPuL6/t50mn2easr/f2bPl2bP/Q6+O/i&#10;F8Dbnwz4le5s73TtI8HeILx7exvbiVnSBG+5v/iX/er6N1PXYG1LXYmWW5ddTleVfK3JF+9+RP8A&#10;gf8A47urzH42ePLa48O6fDrstokt03lNb3c++XyF/wCWvzfMvzfd/vfPX6FkFfFYfEclNaSPPxlO&#10;Mo+8X/gsdX8NWMvgTUdV1bQtXlX7RBban/x5Txbv+WH3l+aL+7/wGvoy/wDjfZeGdcih8QxtHpep&#10;/Jbakm2WK1l+63mr/wAsv4W3V+dfin47pqcelaTZz3OnaVo6+VZ3Fu2y4iX5fn3/AHt3+zXKeIvj&#10;X8QPGzy6ZH4p1jVLN9sSwyzs7yqv3N/96vosTwm8zr+3r+73/r9DzI5lHDx5I+8e7/tTfFzT10bR&#10;dIt9Sh1fVVguPtLRKuyCVrh/+BL8mz5a8a+GXjrw7punLpWo6Hd6ldXN4rS30LKzwRfxpFF91mf+&#10;87VieEPgp4l8eTahLbyWwSybN21zcLEy/wATbd33vl+b5a970j4X2Pg3w7aabdWz/wBi3TebqGpx&#10;RfPLF8n3f+BI3/2VfSKpgcnw0cJGXNI4HGvjantZe6cNpXxC1y81HWNP0GBtN0S42reWiMip5S/3&#10;3/i/+Krqphqr2mj6VoukXt/LqLM8FpDBLK7Mv3/K21Q8GXmmaR8S9X0C2tLu48N3lts1KWWTe6/3&#10;3Tbt/wCA19jeCLBLNLLUJII9OiSDbbWXlKm+Jfm2N/d3/wB1d38NeHmueQyyUP3d+Y66GC9r9o+b&#10;NM/Zi1E2cus+PtU/sKOX/VadbRJLcP8Af37237Ym3bV/ib5/uV9I6N8OdM/Zo+Glzd6LYxp4oudP&#10;ee6uJm3zRK/8DS/K21fK2/J/F81Ux4te/wDFUUskrTLZ7miiSJWiZlTYjf7Kp81YF18bZ/EBuNS1&#10;i5tL7R98r22mTRfZ4pYov3uzz/u7mXbtV91fIYjM8fmdTlf8P+X/ANtPap4anh/eibvwr8Kaz470&#10;jU/EmvRw2/iDxJKrxQywNFFY2a/d/wCA/wAX95tn+3Vf4dfADVNB8Q6xrDeKGtmgdbWD7KrRJv2M&#10;zs397Z8vyfL/ABfdrmIv2qfDXju70/TUXUdC8Rf2rZrPFFZtslRZ13qnlO275d330+ZWr6Iaz09N&#10;EtdQW5k063VVluXuG+4rfN/F93d93+H5Xrxsxq4rBS5a8eX2unL9x0U5Upx937JL4c8cXFhLqWn6&#10;lctqP9j2MEt5qaWz2+7cz/8ALL/c2tuX+9XYWl5Y+JLCKeCSC8tJ13K6fMjV86fDlrnWB4m8F61c&#10;z38uj6l+4lilb9/asqypFK33m+83/fdaGsxJ8H7Z73RLmSK9vok8rT4v3qyt/E/lL8v97/gNfKZh&#10;lVOOK5MNLlq6f4f+AdlL3o85veNv2YfD2seIrrxPZLd/2nKu5oXvpVieX++zff8A/HttdL4F12+T&#10;WdcttS01dNdLTzY0SRtzfM27/wBl/wC+q5vwV8frPxGLK11u3n8Kag7M32fUP+PeX+H5ZfvL/wAC&#10;r0LxDBp94Ilu5I4mb/VS7v8A2auTHYrGrlwmYxv/ACmtKEZnF/HC10HUPEOj23iGCSXSpYJXe7hV&#10;/wDRf+mrbf8Avnd/t18q+P8A4LX2j3mpXPg6+tte0JLOK6e9t5VliSJv4P8AaZPvV73+0N4e1e98&#10;A6hrVnq9p5VrYvbxXTtsdNzp86Mvy7v4K/N23+KPi/wJq3/Esvr7SHbbua3lZGnVXb/vr+Kv2fg2&#10;hWrYSP1er8P2T5fNuWjL3j12217V/D14lzos9zZ6r5+yCWJv4P46+w/CnifQ/jX4GuNQ8c2Vh/Zu&#10;jbbBf7TbejP5Sr5q/wATM+z7m7+/Xyn4UudO07wxceJ/Hkeo2eu6j9nfRfDmn7fN1GJ0ffK6/egV&#10;n2tv/j3/ACLXosMMfi/RNQ1uTRotKlsLNkttP2/uoIlTd823+L5v95vn+evVz+CrOF/clH7RjgFK&#10;J7v4WbwD8E/Duq6ppGgSQaQ8/ms9uvnq25d0W993zf3VX7q/7Veo+PPito3gnwpaa9qs62qXixeV&#10;FL/tLu+6vzNt/wBmviDwj4ukvvgrH4SMlzrepW+r/Leo6taxRK27aq/xLtR2+b/7Gul+Pfjaz+OP&#10;j3wh4X8OalbXk1tZ/wCkvb7vs6T7N8u3/d21+c4nh6WLxkFi5SlHmlzS/uxWn3nr1MTHl5ol74g/&#10;tAa14/Fxovg6xa7urpfNlvrtU3bV+dURG+VV/wB5q8t17QPEfjzW7JdY8RWVz4nur77KtvLeb32/&#10;3kX7sSp833K5z4hfG6Hw3pen+HfC9nFbS6c+6fUInf8Aey/x15n4N1fxx458UyQ2bzz3cvmytsX+&#10;8m12X/gNfpOWZU8JQ5qMY04f+THi1q/PLll7x+k3wj8DeE/AGjJFotjFeSquyXW5V824ll+47/3V&#10;i3fL8lP+L3w+0jUon1e2Zk8SWFsjxXFxcsvybtzrt3bW3r8vzf8AAa+ZNE+GPxb+GnhyLWl1P+xL&#10;eWLfFp93dK7uv8D+VXHaJrvxA8QeIL+0ufEGoXljBOlxc28t98k671+fyv7u3/Zr5VZZWnWqYhYy&#10;Mj0qdbk5Y+yP0Y+LOjwXiwSSpvaW2lRkf/cavE9S+Pvw30zwhLo149tfS2sH2LyrSDfLu2bNjO+x&#10;dz7Nte8fE+Rk0zTZv+Wojn/9AavmrWvhj4GsPh7qXiDSdIttV1e3liun+1szpuX55Ym+f7rqjr9y&#10;vmchhhI8qr83/bp6NadR4aPKYnh/9qWDR/hVp9o3hy98YeI33xTy6h8kKKu/Ym9fml2L/wDtV5H4&#10;i+MfxBv/ABWmjaXpD6Vrn2ZdKlt0tm+0O0r/AMf+18+1d39+vo+/8TaXpXwx0DWYvDTaV4fl8rUr&#10;mK3iiV3sGeJPu/8APX7zb0/uV89/FP4rab4R8X65qMTR6jp+vXMV/Z3du/mvtiXbb/P975GVkb5q&#10;+9wdLDznP2GG973jyIxlzR5qha1r4e/EXxz4Uul8ReILKWws1/dW/mr5vnt83lbIP4vk/j/4BXPf&#10;DL9nWzsdMn8Q3/iCymsEZ7W2SJpZU3ts+ZmVPu7n/wDHHr61v/Enhib4HW+veLruS2h8/wA3bcRb&#10;X83ZuRNkWzazNs+Vf7tfKsX7TM3hm01XRPDnhxbm1llZrO41ZF/0Pzd+9VRfvK+/7jfd/wBqpy/E&#10;5njaM6eGhycsvLlsGIjh6UvePSPA/wAGdP0fwvb6v4sgtJnXzYraxdl8q6dn2796p935938X3N1U&#10;tDm+Gmn2/hrw54g1PQL/AE3zZf7Tm89ongddjbFli3+av71l/wBrY9eeeEtC+KXxj1XRfDmp/abl&#10;NM09PslxqaN5Nnasm5Nn+/8AJsf7zfJsrsI/2SorHWfCUd9rUjprFzPZTpY23yQbbfzYvv8A9/5t&#10;7PXoyp0qXNHG4n3vi9054ylP+HE5z4h/GDw/rfhy78I6N4Rgmu4p4vseuRStE/lK6bNsWz+P/erl&#10;/wDhZGp23gi98E6gsqW9q91dRIi/eadPnT/d3I/8H8b19EfFH4deDvAHw51O80q1je9S1spdlw32&#10;jdPE/wBz/df592zb99K+LPGfi1fFvjfW762gW2t52SWK3t23pF8m/Yj/AN2vb4fnhcXR/wBnj7sf&#10;/SjzMfGpCXNL4iprHiSd/Ae2Lb/pC/P8v+xXefsz+JtP0Dw/411e8gtJtV2WthYPfIssStLv3vsf&#10;5W+VP4/79eAXvi671YxW0vlw2qfIERf4a+nNJ+DXh2LwdFfaT4gn1WW/tFuIbXzYoPni3Iruv8a/&#10;fX5fmr3c0q0cLQ5av2jjwUZVZ/uz0L4a/s623xOt7jXrxY9N0dm8qe9sbX/W/wB99i/w7v8AZr0W&#10;5/ZF8CW0sVtK935Sr5stw8Wz5f4N6/7fz/P/ALldV8ONb1Tx3pVhZ2sbaLPp3lSzxRI0SWrRfc/g&#10;2sv3vkr3DVLMeU9t8rr5G2WW3g3P5TM7bN392vwvMuI8fGvLkny/3T7bDYanGOsT5A1v9i7w99nd&#10;rG+u7P5fNa3e1SV0i/56/wAHy/7aVwep/BG9+BvxB0rxF4RdbyG2aK4+yfbtlxKv8a7tifK6tt+T&#10;+/X3drdtpdw5sZZ1VVtmTybi52btr/c/2Vbb/la84+J/wq0TRvD+pa39msE1W3/fvLcXz7X+XbsZ&#10;t38a/Lt2/NvrXBcU4qb9lXlzRkaywlCX2Rv7K3ijxH408SeN9U8RaauljNrFbWsXzLEq+b8m7+L7&#10;3zM1TftN/DhviY2i6Ckvkptlunfbv+VW2v8A+h1qfs13y39ndtBqFvc26W0DfZ7dNiWrMz/J/wCO&#10;0fG3VLSw8W+H7m+u5LOLypVieJd3z7k+8v8AFXyH1uVLP5VcPDllGPT/AAmypR+E+fPh7+xrd2fi&#10;zT7qXwzdwvBO0rXGoeV9k2q/yfutjs3+49e/+KPAng3wJo93q+q2Nld3k8sTS7NOit4tsTful8j/&#10;AFW7+Lc/8NaHw68eXGr6tNptxI8i7fNkurh9jxbv41X+Ld/D8v8Adryrxz4HOoWGrxw+IJLC4liR&#10;2hmk33cTN8z71X7v7re395q+knmuOzCrGFefLEzjho0/hO0vvirpVveaLL/wm02kWithbe0ng8r5&#10;U+46Ju2qu5V+5/B/DXRWXxau9ZsLiSyv7CW48391evL/AKPtZ0X5f738X91a+TLbwFLpvjG4tLPS&#10;18a6QkG251KGV90rfJLsb5/vJ8v3PmrtfC1ut5Nbz+H7aLTlup9jWkt95CSsq/JsX7yq/wAv/Ald&#10;avGZRSpxXJPUmNZHsmt+LNO0W8TWdYGqeJpEb7PFqcti/wBiiZvl2RL935923c275krUv/G82sRW&#10;E2jRT22pWt1Ak73EG2KzV96+VLt+6yr/AOPf3fvV8s+JbfXtb8Oa1Hp8S3moWsipYtuZmaLf57vu&#10;b/WtuTb/ALv8VeQW37Qeuan8VIZ/EerXkun6w0Vrriaf/wAtbXejOiL/AA/d/h+b79ezhOGfrdH2&#10;sZfCcFTHwpS5ZH6Pf2bbeKfEXhu+1byLaX97eQW6Rb2edV2+a0v8UWxvuf7SUnxEsJbaziu9Iu7n&#10;7bFO3kWlo372WVv4Ff8A5Zfd/irm9N8f+FNC8WaLet4k+x+G10pns/7TnWKKXc0W1E3N/sp8n8Na&#10;cXjLw74m1Fo9P16B7rS1l1q5vrS5WVYol3fIjfd/jb+9Xw8qWJjVhGcPc/wnd7eBzfw+/a40zWvF&#10;U3g7x3ZtoniWzZ4pJV+ZGlX76fL/ALv3v4q9F+KHhlfGXgTUooJJHgeBv3sX+t+5/D/tfdr8lfiP&#10;rc9/8TNY1XT7md7ee6eVZV+R23P/ALNfXfgz48eItS8beG7D4ealqU+lWtsiXz6yqP8AbPkTzXaL&#10;+Ffk/vbtz/7dfb5twd7OdLG5ZLkl8UjzcHjp8/Jymz4I+IviX4daXe6N4l0++1rwtJ8s8Vwu2W13&#10;bvnt93ysv3fl/wBqvDP2gdW8R6F4kt9XuZJLPT7yJYIFsZ227olRPn2/KrOvz/8AA6/Rv4gtHL4V&#10;u/8AQftvmwbWiijX5fl+981fBn7U/hy7j+F2j+RBAYbp4Lj918+z90n3H/3t+/8A4BXVwpXo4/Ey&#10;rVKHLI7sZT56Puna/sn+Ldf0rwl4qubyC7m0/Uf9VqDzsrxbUdd6t87fx12/jnxrDJ4C03wrqmrT&#10;abey6eirqFwrW6SrHtVvKlX++rfef+5WL4DTULn4eabaX2n2WlWs9nbrc75V+dVRPuqv9/8A9nrh&#10;tT8I+Hza3WnQahezeImZrhv9JRks9vzIq7Hf/wDarjxGEeLzCdWdPl97Tlj9wo0KkaUYxJ/hL8A/&#10;HHjLUrW8fxL9m0+CXzY5X1DzUli+Vv4G/wBxfvV9R+NNUGqQw2mvRy6ForeZbs8E/wAkE8TfJ+9X&#10;+H/e/u18qWvjO50nxlb6N9s2ag3lN5M0u9FaLZ+6l+f+Ndzf8BrM+J3x88carYXtjpGq21n4SnuX&#10;eBHtV82Vfvoj/JTxWRZnm2IhKXLGMf8At0yjKNCPun078V768134TWviDw/ctvt7WWWV/KbfKrL8&#10;/wD3x96vhe58e65ptnEtjr2rWz7XdnTUJfl/ubK9W+IfxJ+I3gfwXp/hex1KNNHlVZf7RhVEu4vk&#10;+e381dvy/Ov8NeE6VZ3iN57RW0ybvv32/ZX2fDGRf2fhqscTGMve908jHyqupGPwnefA34h+M9Y8&#10;fxeFbzxHrlzZXj/fuNQl2t/s/e+WvpG6i1XTb19P+2a9f+V/rbhJ2+yr/Fs+Ztzf3a8z1H4k+FbL&#10;VNC1Lw14f8LzazYwNcf2nDa3VrEsu196eUsr7v8AZ3ovzV1U/wAZm8WeCdVl1e+03Tb1IGiTTJvN&#10;ilednRU/ettVlT79fMZ1gcRisRGtSocsJaf9vHrYSUaVPlnI0tBntrjXrCw1e/1yxi+WVUi1DypZ&#10;fn2urfxN93+Bvm3N/wABTWfHGs2Gpy6fd2V3YaHf3n2CO9u5J1hbd9xGdtu37rf+O184+J/irr15&#10;dXdjp6239jrLK9s/lfvV3P8AO+/+H+L+L+Kq3jHxzrniqw0z+0pItYlis9m5HlXym/21b+L/AHPl&#10;rtw/CtadSMqq90yqY2MPgPcfGHx7n0TxPcabdvJf2trE32qXSbn5NzJ8/wB9vmZP/QqyvAPxmsfH&#10;Go67BpmoXdtL9jleCKWeX7XFtlR/nf8A4FtXZ/7NXzLc2F5NBuiiZN/3vv03w9pviPR/ELXmissN&#10;28XlN833lavqo8JYGlS934jzfr9acj6E+InjDWNI/Zrup217Uv7Zn1XyluPt0vmp8yfLu3V9Efs8&#10;+GY1+DumSS6vc3Oq6jF9ovLu4nad2+fb/F/D8lfOPhf4EXzX+n33xK8Q6bD4Ng/4mU9jDfI7yysv&#10;yRf8Db73+zXousfFfw54I0SKz025tnt4le3WLSrzfKy/e/h+6r/dr5LibBSq0YYHBx97m5n7p34J&#10;S5+acj6e+E13ouqeMtaCSx3l1BFFE2xfkiZW/wDZq4D9qPUdN00tcvbW6b4nV9rbHlZdnybv9tF2&#10;L/wOsv8AZUurY6vrU1m67JdOgnn2Ts7NKzt/E1Q/tVeLZ/Cvhm6uoFXzmbyolRN02/fv+X+993ZX&#10;59gsPWo5xHCQhzHqOnpKR8i/EfxV4j0fULrXNGivdKlggiuLy3+X/RWb5P8Avnd/3zvT7tegfC/x&#10;f4l+KWraBfaFpqaR4W0REinSVYli814v9I3/ADbvnZfl3/7LV3eseIvDnjDSn1zWfD8lnLZRLFeW&#10;mn3yvb3UX+vTfu+bb5qbdla2laZBpvhl9R0ixt9F8O+ezX2mW8e993ytuT5lb+58lfoeOxbnhuT6&#10;ty1PhOejhZxn8fulW6ttc1GO+0HVLy9htZURIbRJ/kng8pd+3+625WX/AIFT0s7P4e+GJbGd9Tvk&#10;i+R7dYmupW3RJvR93y7U+f5flX7jferUub65m8QNLY3thpFreb2XULL5LiJmRd/mo38Py/wV4pr1&#10;reXPxItbWS+awuLP96r/AGzejtv+Tb/vfxV85g8JXxD5Ze7H4jrqe6ejeENIm8LWFxq+t+Ip7+4i&#10;l3xWnmtKkH9ze/8An7lVPAfxcvr/AOLP9m2zzvpSO087uv8AB/Bv/wB9vk/4HTNYi0/RNZ/sqBJp&#10;re6ufPkie5+eXd/BuZ/4Plrff/hF/AFxqEUWoWlze6jEsWoujIm7yt+xEdv/AB9666OEl7fnr0pS&#10;lL4fdJlGXIec+NdQ8WeGfFviXxJ4T1e2exuo1u20xJ0lVP3r7/3Hz/Mm1vu/N8/+/XsWk6QvxE8K&#10;2FzYrFN4btVguL6Xe268ulTdvl+Tf87fwqtcR4M8YeDrZruCeX/R5Ymt54r7/nk33/KdH/v/ADf9&#10;8f7dc78BPjjJ8IPFeoeD9XVrnwLq1z5qXHkealrP9zf/ALr/ACbq+jx+VzxVD2tKHLOH/kx5tOv9&#10;Xlyy+0dC/wAMv+Ee8Sp4gaCwm/0xdQilffFcbW+Zl/2l+4ys/wA3z16fqviTwLZ3Wn2cUrTa1uby&#10;Lu4vNnlOyb3Tbt2/w7P+A1D8W/jvoNl402aZBPf2Vqv72405d/mvt2qn/ANv8FfPXjz4o+HvFXxa&#10;srzT1XR4XnW4nfUYNiROqP8AJ8u/5fnrzMPlVfGzjLFRl8J2VK0aUfdOV+Ovxa05PGN7prabbfZf&#10;NiaK4ibzfP8Ak+d23b/m+fer18++O9HGlW2nvaXi3NvdLvRP4ov/ALKvZ/jT4Bj1TWbLUNOvIb9F&#10;nlhfY/30XZ8y/wDAWrzTXraf+1LuKW2WaJGbbsbfX63l2Ep4ShGNM+Qxsak5e8cp4P1u8s7pPKfZ&#10;Kjb4tn96v1A+Bvx6/wCEr+Dl1qWr6u0OsaWypPcOixfuP+A/7X/fVfnF4b0FYb3esCvK/wDyx3V9&#10;o/C2zlsvgvdeH9SntNN0q6f7Xcy28u+WVW2bN393/wBmr5DjOlh54aDl8XNE6cqp1faHi2kWGm6P&#10;rmtaZbSt5Wo3SzrdpBudEZN3yJv+78//AI5X0H4JfQfhjdeVqs6239rbPstv5u+7uImldNjxL8yx&#10;bPu/79eMeJPGHg7wD4oUWOm3+vaw0C29jd+b5Fu0rfL80Wzcy7f92vbP2fv2fNX8TeOn8eeNp1hu&#10;LO5iuvsLttld/wCBn/uqn9z/AGErysXUp1MN7XE+7Hl/8CPYpe5LlifT3gzwzLpMSSywfYBK+6Kx&#10;ZlTyov4Gf+9Lt2f7v+9U3iO/soY7i8likmlt1fcnm/Pv/g2p/wBNf/iabc6raQz3EUUrSq/ys7y7&#10;dy/7Nc/M9prUFvNdzrcaFPF5TQ+fu81/m/8AQdv/AI4tfi9XGc9XyPcjSl8czP8AiP4zl8G+IPDF&#10;stpJ5ut3USzpF9xfuK77/lbcm1Pl/wBuu7uIY9SWaaOVk82SW3ZX+bym/g/3f4a811HS/Dmsa9pV&#10;9qESvLaxfuN7fPaurtsb73/of9yrfgK+m1rwxeaZN5UTrqF1ZS3ETfJLKrfLcJ/463+9XRWlTqUI&#10;uC+En2fIaXjiS+sNHuNbsWabVbBWniSL77Rf8tfkb/d/hrzh/Cvh3xDdRau+hyXlhdfvVlin3vK0&#10;r/edN3zN8275P9uun1XV7nxrpenusXk29xBOlzLtVd8674mi+783zP8AL/daub1jxDZeFtH03SPI&#10;nt7J/sul233F27tq+VvX7zbP8pWtKnX5fZ0vj/8AbTWEov3jxT4nfBl/BV02oaVafbNPdfts9wny&#10;+Vaxff8Avfeb+7Xn3w9+BWr/ABI8WxaVBBHDFFF9tub3dvdYvk+5/D/cWvsvUn0281S30LV47TbK&#10;ssU/mqnleVs27f8AZbd92vAPixrF7DqLWlxIum6ba+bb6fcSqsTSsvyM3y/7v8NfYZTnOLnD2HL7&#10;38xxV8PS+I9H0r4aeDNKV4l0bTfEH9ltFb+dLF5Usv8AH9xf4trIv/Aq6vV9b1Sw8qXw/PbaJpOn&#10;Trbz27Rt5W3+NF+Tbu2/73zV4D4P+Evj7VvA4sdT8Srp2jTxI9naXDfdVn272ZU+7/sf8Cr1fwR8&#10;MF+GEl1Yx6te61aywLuiuv8AVLL8n+q+evCzGVBVJyniPaS/l6HXQ96Pwno2p6pHDEmrNcfaLydf&#10;9GiuJG3bmZdv3vl+X+9/Du2/dra0K40LTrqS0k06GHVbmWVGuH2O+7bvf97/ABf3vmrk7DUWfw/a&#10;yzt9j+1RPPL9nbd5sUW/f977y7Nv/fVeHeOPGHjK217xKnha5l13QrWWKKXT7qJ3SJp0Vklib7y/&#10;P935vm3fc214uBy+pmEpQjPk5TWtUjCJ9L6l8GNE8Z6TbXPiK1jvL0RztHcL+62qzNs3fwtXj+tf&#10;Bm3+GXxKuPEemxW2uxX8W1dE1Nvs/wC9l+X90235m3r8q7V+9XpXgb9pPwdrGi6Lpt27+FtQkjii&#10;+w3u5fKbd93f/wDFVP430rTfHd7pVyviKy83Tn+0RS2So/71Zdyfe+X7yf8AfP8Av124fH4rK6vs&#10;qvNGJwfxfiPnRvEPxE+BfxHibxC32bwre3LXDaVtiuP3HzNti/3P9hl216lZ/Gv4Z+LV8+PXNL0V&#10;7yLzZYr6XypZ2+fzUdN+35/k/wB7fWr8aLiD4keDV028ubbTvI/0hrpP+WW3/e+7XzR4m+F3w6g0&#10;WB2u7m/1+L9/B5X3GZf4PKX+Hd8v3/8Adr28LVwmcqNTEKUanw+7+pNSNSl8J9XWfg7TB4Y0+4s7&#10;a7s/IvllsWmXeWTeytF/487ba+cf2mPBN9c+I7i80i2kmstWtvtSyxfvVXa+3+H7q/cq7eftEeHf&#10;h38PvDGk6Re+dq87NdT2Vxcys8U7Kn8TJ8q/J8q7/wCOtPwP+0TDrerT6f40jjsP3SxQXFrEzI3y&#10;ujebuf8A9l/gq6WDzDAVZYqnDmgL2tCrHkmfN2m6qtt4o0KTXLRbZNO+WW7h05ZZX/vq/wBzc3zf&#10;xtX1tDq3gjxZ4ct9Zu9RtptQgigWe6S6VriBf4JU2v8AKyb03I/9yvn/AOMHjfT/ABZYQ6HFq92i&#10;RXMssUP2OJLdnb7nzr8zfLt+Z686+FehXXjv7ZBpF0um3USSwRebOkSXTMn3Pm+Vt39z/b/2a+0x&#10;GD/tXDRr1X7PlPLjV+r1OWPvH138Q/8AhMfH0i6Ra3tlpdlAv2qfW0lSXz3VPkdXX7vzJ/4+lYfh&#10;X4Gt9vh17xdqVzrU0ssVxFaRH53b/nqzqzN/BXkfwx1nx54H8Y2WjXbSw6V9sil1C08rzU+y/L+9&#10;/i3LtWvpzVfH2leD/FkFjeX0dnZRLs827bf5qL/dRU+7/Fs/75r4zHwxeXRWFwsl738u56tCdOv7&#10;0zd1XT5dY0mW2ju4HWKVvsKX373ezI6ujf7Pz/N/uba4L4ZeLdP1CGyvpYFtNP8AD67Jd6tvs/n2&#10;y7G+9tTe33/4dlaXgXWLG612WX/hJG1TQ7qNryC4aJUdW+dJUTyv4fmX/wAe/u1yZ8DWPw21a40u&#10;7a8vPDd9PL/Z/kq6S+fL963Z/wDx7/arz8Iornwtefvf1zf16m0ub4olXxH4nsvh3r+m+Gr22lu/&#10;ht4l1P7bBq2nsyPFLL99G/vL/Eu3+9/FUfjv9mnRNN1pLzVNekTT4PnubS3X97L/AHP++l2VowfC&#10;eXUfgZqHgS7gnub6wvp5Yppl+e18ptyKn++r/wAf9969ssPsTeGNLk8PD+1Eii2fZ7tWWVki/h2t&#10;825fu/7zfxV1Y7MY4Nwngpe9fll/e/vfP9CKdHm/iHjGifGyy8FaOuox2dzfaBa3K2/2uyl/1sS7&#10;lRPn2t8n95fvf+PV2N74u0bxA/hn4heHdQu4YP8Aj12P8jsrb96y/wDjv/AqtW8+jXngy1t7fTZJ&#10;tFvoH+yrLAitFK33/l/vIzN/6F92uV1DXYvglbRJD9m1HSJd/n6asWxkZvl82D5tq79/zRN8u5Pl&#10;215jVHEVZeyhyVb/APgUf8zXllDWXwnf6reWnkXvh9kVLRbP7VK9rF80Ctuld0/u7ttc1onwU8OX&#10;krpBbSXCMv8AyEopVn3vviZPl/u/ut33a48/GPwrq908T3Emm6rdWL2SXEsDOm7Z/wAtf9nc33E3&#10;ffatP9nXxza634bg0S7u/sfinR1Wznhf5nli3/LL/tKi1hUwWMwmDniKXNG39cwRr0p1OQ9B0f4Q&#10;aDoVncXN/p9pNqUcHlSahL8sTr935l/2/wCKsjVvhD4bk+ytpekW2i3U8bs+oae+2KVW3/J/dr0y&#10;51SSaLTbaBvtLysjS/L/AA/xM1RrotpZWP2ayM+1m+VXbcnzV8nHN8ZFc057noSoR/lPj34ofDXx&#10;BoGtvpun3sl5cPua2a0Vn3tF82yX/P8ABXOXNnp+savZQarBNotk8i3EqXDN5sDL8vlbvveVuX71&#10;fWfiCxk1eb+y7lnia/ud0r+YypLErI3yt/eT5q8W+NPwv/t7x7b69BJJZ6fqMXkPb2675X8pGZ3+&#10;b+Kv0nKc5jiIRpVfdlb4jx6+G5Zcxz/wr+N+g6B4nTTdP8K6XptwjM1zqFu7SvLt/jRpfu/Kr/ea&#10;voW2l0XxDNdm703faXkEEv8AbCQLLbyyq+1/n/hb51/ytfLFt4J8HfD/AOJWn3un69Pc6PLqaf2h&#10;b3cS+bEn+3/fVdz7mVa7fwZ4Z8LD9pOy8OW2px3+kRWbPpl7aT+bEs6p5q7/AO8v3tyV6OYYHD4j&#10;mxFCUo+7zdfsnNSrSpe5IsfGP4LaD4A+IvhLxZY2cCaJLeKuq2jvLcI0Xmo25/4t3z19SXdto0Nr&#10;b3NpHHZ2k+yWDyk/0J93+x/D/tbv++q8w+NOn3viHwbdQPafv5bmxt75ViX7PBFvX97FL/Av91q7&#10;DxfpT+GZvtNjO9gksX72KJt1vdKq7vu/wt/6F81fK4vH1Mbg6Ea1X3o8x6NKio1Jcp4n448Caf4f&#10;8bXHiLQWWHXbpZ7C+0xJfKeVWRW+1RK3/j3+d1q/8U3M1vawavPcvdSxM7fa528rcu37u75fk/i/&#10;4H/drj/GesR61req2FzK9s7L9qWJNv79fK37NtcnrF5dWXgiyll0mbX9DtZXlnt4ts7xK2xf4GVk&#10;VVX/AL6r6KnQq46NFYiWpzuUaXNylPT/ABhovwm8ZS+I7zRNC16yf97Z6ek+1G/i3ojfNFs/202t&#10;X0lD8etR1VPtMGmQ2GmSweev2F/9LXdsZ3X+Ftn3W+X5a/PD4l+GtEeCW88K6hPqtqNsrRSx7XX5&#10;Pn+X/Yr3b9nO31fxX4W02PwlobvcWrSrPd/alV97xbd3/AGVWr6/OMphHBxxMv8AyY8fCYmU68qR&#10;0/7SHxU1jRr/AE/xh4YtLvSvEVu219b0xWSK/tfu751/hZZURdrf/EV7F+zD+0tF8ZriLRvE9tAn&#10;iXyE8q7RdiXn/Af4W/8AiKtz+EvG+jmXxF4iaHUvsqJFOq3KzypAv93dt3MzfN8/+7XP2Hwi8C/E&#10;G9t/F1pFd6VqT3T7Xhi+xI7K6KiNEv8AE/8AFXzjxuXYrLvZVfs/aid/1apCt7SMj2Hw29hrHiTx&#10;TAzeVBper/6IjMsrtB5SI7S/PuZfNRv++aveJ/seg6De3140T+QjPBsX/W/J8kSf8C/9DrxvXvjv&#10;F8KfGNxYr4fnttPv52la9t4onidvk3p/tfcb+63+zWB8Tdcn+L/h57m002a082VJbZ7hmiiZvNRX&#10;WVVb7vy7t38NfJTwOJeMpVpe7SlynZ7SPLKETD8B6O3xH1nxRoPiyzjsL2zle9sUl/1tqrP86Rf7&#10;Ox/uf/EV7l8XfB+q+IfAn9n2K7LqKz/0V4v3W6VU/u7tq79i7fm/v14hofxL8QvbWmpaxbWCeVK6&#10;RPFP877fvo2773+9XZ6V8erm20a4nksJIbWDb9yVWSVmdVRVr2M0qZhLE06tCN1H7JzUY04x5ZHO&#10;eKdM1ezXT/EWkafd67pV/arb31u8/wC92rKj7/8AZb7yN/wP7u/dTfC/wpl8ZeJItL0OwufC169t&#10;PeQPdu3lW3zPFLE0X8ayxKjfL/tfeWtaH4raJ4Z+IlxfWij7bqtytvPaon7pU3/PL8397/Z+9WN4&#10;5+M0fhm+tNU1eC/0S4vP+PN0+TzVV/kdV3f+y10/WsbUnGNKlv8A18IctOMfekem+G/gtriap9u1&#10;fxPd3mq2cH9mskVr5UV/Z/xxMu/5v4662y8e6HK13p+n6k9sNHVYLnT/ACvKS1VXRUVl2/Lu+b/e&#10;ryJP2oLqzuvEVnqu17ixl+zz7Im3rKu/7v8ADtrC/wCEw8O6ra6v4winX7avnvLFv8q7t12fJu+f&#10;9/8Ad3Lv/wCA/crx62XZhj3P6+v8PKdEa1KEvdPpXW7S0ubF5J4mdpY/miTdv2/7S/8Aj1fPPif4&#10;aX3gT4c3cem6rPef2Xdfb4rSWJEi3o+6XZ/F/wDY158/xY1iHSrC9j12/ubq6nXb+6/5Yb1Xbt/9&#10;lqTxD8Y/HFzpNjcz2lsmjzxfZ5YtnmvKn9yX+JW2/wAderkOR43CVPZKceWUjlxleny85swaj4W8&#10;V+FZde07UP7OuNRZrDUNJlvm/cN91/NT+L7qsrvtqPx/JqHhjTtPjsW8q0sINts93ZxSvZ/P97zW&#10;TcivuSs34DXvg+48J+JNG8QW0bX0motcNvi/1sHyfJu2fK38Stvr0Z9bt/Cd/N4TvtQtL/TZbVri&#10;DUJdmy8s/n+dG+6sq733J/F8/wA1epi4VsDi5UoRlKMfs/3TPDSpV6fvFCT4teMbDwvonjXVdG0W&#10;+t0RbVb3T7lnlli/6a7Pu/NXN+NtY8Fakl14q0vSLJL+6gZvNhf5G+fb5rRfIy/Mu3en+9Xzx8b7&#10;mPwl8RL/AEPwxHdvpDwfYp1SNk83d/s/98/98VydpoFtLo7+Tqt/bRR/LL5rbkb/AHkavp8Bw9Rn&#10;GOJpy5Ob/wBJ+88qtj50ualKJ9Fav4z8L6h4YsdQ0Pdfa3BYt/a1lqOo+bFvX/lrEjfeb/Y/9CrY&#10;1P48RWek6Z4eeDSfGfhplaWfTLuf+L5/9U/3oG/j+T/gdfIEMK+Ap21RmXVdPul+zvFv2OrN83/s&#10;tdY/jCP4hXEUss7JLbrFbr91H8r7iJv/AItlfSU8ljRxEaq+yeVLHynT5D1PxD4k8Ezaui+Hry+f&#10;T5fn8m+g2S2rf3Hf7rf79XfFvgO50fRtPvL6L7NFqjulqky7H8r5PndP7tea6f4qk+EXiG3gj0uL&#10;Wnn/AHsSXH/LLa+6tHxh8etbttMTTNT0tblEl+2q/n/6R83/AD1b5t/93/Z2fxV63Pi/bRpxj7v8&#10;xz8tLl5pfEYsOlMmo/Ydy2cqN80Lt8m7fXR23j/XvhpLewLc3KRTxfOlvL8kqt8v/Aq5+58ZeDPE&#10;/wBna8uWs32ovnQ7/lb/AG//ANiszx/Z31tLZXNiza3p8EW6K4igbYyVvVpUpy5ZmMZy+ybfjjxZ&#10;4di0fSp7nTpftz7Yp3eVn3/9NUdvmX/c3bazNH0TTPFXmrY3K+av3U8353/3KxbbWNI8cRLBd2nm&#10;/ZfmWLe++uq8K6PoMNxtsdPltrj+48rPWnwQ5SOb3ixoOgz2d+9nP5kMu75re4X5GSua8STS+G9e&#10;u7GKzgRN33PK+SVGr1vSteg1W1fT7m5WZLLf5Hmqn2i3f+5v+9trlPivZ/Jo95KqujI0Tb//AByr&#10;pxl9oiUjz+z0HT7mfzbSeWzuN3y7P4K4rx4l1H4gurbUL6S5uIu7vuSug1XUv+Ebv/8AQV+0/Kjx&#10;fx/991zmtzNrF7LfXk7Jdv8AeR67InNI5jO2TdXRWN20pXbEsMW379WY4NGv9Jgiubpba4gO3zEX&#10;5nWsQhYLqWKGT7RFu2q39+rkFM9K8PO1t5MEEn2mK4XfvRfuN/cp/i3TbG8t4p5WWG9i+6+773+9&#10;XM2EP9m/N8qfL/B/HVK/1Jrlv3S1HMXKIb4IVf8AcSTRfxxJLsqm6Wc7rs0uSH3aXdU1tZtu3f8A&#10;oFa0OlT3KbYomffR7UjlOSvRsLLFEyJ/wKqXkyP/AAsa6y/8N30L/vYmqqmmz7/l3f8AA1qPaRD2&#10;RlabbTmX5bZZf+uq1sJ4YvZv3qwbF/2FrVsLCWH5maJ/9jdWrCjP8vm7P+BV51bEy+ydNOkYlt4V&#10;nSLdL9yrH/CN2z/wu/8AuLW8kP8A08r/AMDo2MjPulX/AIAtcvt5yNvZxOZfRLRNi7ZNlCab5Mu6&#10;2adHX7j10Dwp/e31V2Mkv8Wyu+nPnMZRNLR/G3irSrjdZ6rd2z7dm9G2f+g1keJPHXizVTdf2vrm&#10;oXL7di+bdO1Xf3v3ll2bK5zW4b68VsyrMP8AapqMebmFzHP/ANu6n9jls/7Qu/ssn37fz22N/wAB&#10;rM31JIrI5VvvLUNejE4ZH1z8AfHlzpvjrSpNSvL3TbdfnvL7SrZpd0So/wA9xAv+tX5/n/i219cL&#10;oU/ir4WaVK3n67oE63V7eXCN9nlvNzPL/c+Vfm83a6/3FXftr4J+Ekr674obT31SbSd8TbfsyOzy&#10;Ps/1P7v5lWXeyfxf7S19WfEt9esNAl8MaJq1y/hqx8p7yW7VWl81kiZLdHi2eav+q/5ZRN81fkee&#10;YWM6sYX5ZH3eXVZxiaPw4+Jnwrt4P+Eag8LRvqktzLLHLd2f2pm+f5E3b93y/wAX3V+SvV/G2mXI&#10;On2ltFHbWlhbJaxW/wBzb/E//Avmavkf9m/4d33jn432t5ZXbWllat588S/J5qNu3p/uv/F/v19s&#10;6ro73+qeV56uks/zTQ/c/u//AGVfJZnGjgcSvZzv9qR7FKpKcfeOZ+Femv8A8Jlo886t9otbrZK/&#10;/LJk2fJsf+9/sV1v7RN/c22nWu2dkRr6B1dG2bNsqVc0fQbaz8X6EsVzFNLE0qLFE3yMy797/wDf&#10;K1l/tGQtc6dYW0TN9olvIvK+Tdt2ujfdr89q4v6xnND+U76cf/ST5p+JV1pHhu+uNUtL6S51RYIP&#10;Nt3kl2xRfddp9v3l/wCA16R4E+MGoeMoL3ytU0W2eyb7PHDpio0Srv8Avo+/c3zfxI21v+B15342&#10;+Bt5rF5cavqaahYaPdXTpEtuyyxRfIi/Oi/Nu+T5q84174cXHwn0vWNUtLhd1hH5rPZKyeavyfJ/&#10;sN86fw/x1+sfUMNjqUaMZ/vD5+dSrRnz/ZPW/jj8eta+FNlLeSXNo91fRLEs1pI8Ut5Kv8bxfw/L&#10;/wDFf3K+Rtc8eeJ/j34r/tTUllvLplWKKKKRm2ov8C7q5C51vVfifqst7q139puIlRIkdvur/spX&#10;6G/Bz4I6V8HfC8TPoNlrGq3SxSyahMu2WJl2Nsi/u/M3zPXtV1geE8PGpUjzV5HmwnXzSr/dOq+F&#10;/hmz8D+C9E0ixkWZ7WxRmhdmR5ZfvS7H2f3nf5K7CHVbO8XyJ7O53t92XdvRf9+uHf4l6rZ69caZ&#10;FbS2cUs73EqIq/N5uz/VPs3ferqobz7fey3d9pl3prSz74ovK2Q7f7lfkeKoRrVfrFV+9L3j6eEu&#10;SPJEpar4Dsd7yqq7Jfvui1yVz4SltrhJYPPtnX+O33/crstb+Is8P7hdIZ7RW3rd+RveXd/A/wA/&#10;/j++hPija3lhLFc6ettE6qkSIzfJL/fd9n3fu/xf360/2ulHm5eY29tGRxVtYXe6WK8llubhpf3T&#10;oqJ8v+3/AOP1FZ6bPY3W1Ylh+b5fNZl/4BXrttfxeVbtPoEe9Nnz+bv3NUT3+m+IZ7iKBGd1Xe1o&#10;kSO6/wCwleRUxdTm+EOU5fw/bWs25fs3k3H3PtCTo8X++/8Adrhvi34M1J/AOqrpaz3dvP8AL5SR&#10;M3y7q3b+aWO/igbTbm2dmZZ/tECqny/cX/e/8d21R+IPi+7ttOayttP1RLqBvm1Ldst7WL+LYqfe&#10;/vf8B/irswUasMVCdMXL7vvHxl8TvBnifw7Z6LqVrbXtx4fVfP8Ani2RJ8/3Nu7/AGN3/A6+3z4k&#10;j0rw899LIqW91FFcRQp8iNuTd8n+zXhOvaalzrksF8q39rbSp/asvns0qNtf5f8Aa2bt3+8u2uX1&#10;K8udK8V2G3ULmFbCOXZFfJ5sXnxJuS3b5v41RE3f7dfo+Opf21SpUZ+643f/AA55UY/V5SnExPi/&#10;rOt+OdZtJ9IvJNR0+8vPs7af9p8rdLu3fc/ur8vzV9S/BXRJtB+HFhY6y8ttqu3ZPbrOuyCJvuLu&#10;/wCB/wDfL18i/BUXfjK4bdGtstq0rq6Rb3nl+/sV/wDll9z71e5+C7GWGWWTVNZVPFl0zW8UUkn+&#10;j2bMm2JW/vN8qxfN93+78lGeYWLw0cBG0eQKMZc3tTutVs2sNR0W1025W2ltZZby5vU+b+Jdi7tv&#10;3mVdte7WWpsPh54W1K7ljh23bb/l/vO6180eBviBBr3gn+14LG5l/s6PdLErfJPKq7nVf7zfKv8A&#10;D/FXsk6Tap+zXDJcxzQ+ZZ3kqxXC7ZVXZLt3f7W2vgcbhZwlSp4hfa5T2cL0mfK/jf48eGvDlv4j&#10;gubaV9abULprPbK3zbpfvMq/7i18lXNzrPxP8cKzNLfavqE/yrcVL8TtROt+PNSntl+SWc7dv+1X&#10;t/wu+Di2vgZNd1mzu01p5/8AQ3TdE/lfJ/31v3/Kyf3K/d6FHCZHhvb/AGpHyNeVXG1/Z/ZicNfe&#10;ANMgtpdM1ZJY9XSctPrFod9vEj7EiSVf4NrK/wA3+3W98AdOsdK8UXul2epTtr893b2kVxaR74lg&#10;839783/fP+9/wKl8f6rpulaDd2ks86S30TIyW67vP+bem5v4m3bd1YH7M/ijR/DnjlrzU557FrdP&#10;NgWGLzWln3bUTb/wNq3lOtiMBVqamEVShXjA9V8faVHpNtrV7ZPvur/VWnlmhb5Llvnbam3+H73/&#10;AHzXdWvhu78RaNpkepz6lYzxLEl2+oQMsS2suxv3W59rMvz/AN2u60j4XLJY3vyf8S26X90qqvy/&#10;f2IrL8zff+/Xmvxp1LxB8JdQtbG9u4bnSoP3tpa27Mu7du/df7S/L/Eu35K/OaWOjmM44alL311P&#10;pJU/Yx5pH0v4S+EfgHStMa00xG1GW+g8q51BpV/e/wAP+6uz7vy1maxqUviG/uNKsVhSFtssVxcM&#10;iSwbdyoyr/F838H8W6vnP9m79rNLCa28KappimYyS+Rdbt26WV933f4f/iq+ifEOharrF1/ocEyS&#10;xaZLb2cto3lbHZ1ZHdv9ivkMbl+My/Heyx8/8MpGlCtHER/dGB4N1fTvg54Z1+78YXO+4gbyoJdm&#10;77ZA21ESJf72zzfl/wC+6ytF+F//AAn/AIDuL/Wb6DS7LxBL9o0/SreBdunRebLKn3fvStu+b/gK&#10;/wC5j/FZtXt/DuiWvizS717VLlbVri3i3PEv/PX/AHkbZtX/AGNv8VUPDZ134L6hYxPNN4m0XU9z&#10;XKyxbbdW3ffgl3fe/wC+fu17apz+qudKaVSUub15f5f5S5S97kNf4aeHrm7n1y0Oi7bhdP8AKll+&#10;x/vdOnieXZKn9zfuXfXsFzLd+Mvh9e3McMv9qJbMi2t6u39633N3+y+2uN1nxylj4nt/Enh3bql/&#10;ax+VeaO/yPc2v8bv8/8ArVb7v/fP8VdfoXizw/4u0SK98P3y3K3i/urfdtdP4vnX+HZXzuZVMRVU&#10;MXOF/wD23+v66lR5ebkPPPh1eWfgXwtpVlZ/a4db1xpYpftDIztc+Vsf97/Cq/w/7q16dDZyaPqM&#10;Wq30sc3iTytkaXEW23gT/ZZfm3fOvz1DpXgT/iYWuoahJHcS2DS3Hk/3WZfk3bV+VvvffrwXxhq3&#10;iXxJ49uooNQv3ed38i3t75oliVflba/+6y/980oxhm2Ilyy5f5v+B5WNvehTPQtQ1iaw1rU9VvdN&#10;tvsksW2W3dvkgX+J1/4FXV/CLxDB4g8Oavdwapd32jNBA1t5rtvVWZ1f+Ff4kr458V6J47Twt4i1&#10;e08QR3NrZ7pdQtHl3SqvyLv3f8tfv/7y17N+xD4z1DxD4K8Yy30X+g2EOnWFomzYjKvm71X+838T&#10;f79e/meQwhlk8TGaly8pGCryli4wkdh8a9Tt/BekWfhy+tpLTw3Pp119k2z7/Kn8p2Rv935dv/A6&#10;/Pz4oahZP8T9Qn8O3Q1YJfO0F8Yvkl+f5GVW/h/3q+sv+Chniy31HSPD9rBL++g8r7SkTfd3Rbv/&#10;AGavEPgNodt44+Kp8QaVpa6Voui+VerpbzfaJZ2Vf9UrNt3O+Gf/AL62/wB2vtuFYxwOVf2hU/vf&#10;n+p5WcT+sYn2B0nwP+H+vrqGqatqkV1ea/eeRZfaLyOWWWDzXVf95pWT7qf3a37/APaa8OW0l58P&#10;20W70jw+9y63euwv5t9cSbvld0ZU/df9Mv8A2avRtG0i81T4l6d480lNT1200y+guo9Ns22pc3X8&#10;Hm/wq27/AIEtV7j4FaPefEb+ytaghv8AUtLtvtWoPplskVrZ7tuxXl2bp2/i3PtrnnmOFr1JVsZH&#10;m929v5bFxpSjHkpHzl4K03VNd8R39rHrLaV4bvrryvO+bY3yS7NsX/fX+7vroPAHwx8UaV4r1D7N&#10;dz2MMEc9lO7QbpZf4HSJP7/z/wDjy17Pf6ToXhtbLUluftmlaPeRKun+b5u1m379393+Baq3Pxl1&#10;nwkyagiwXL3ivFeRW9t+93N821m2f3dr/J/d3VpPNq+I/wB1h8RksNGl/FOWsP2WLzWLKWWK7ufN&#10;ii+0XKTbUSJmf5EX+8235v4f4P71e1eCG8B/CuXUJ7FmvNVtYEt2uLuVbiXzV+ZIon2bdz7dm3Z/&#10;B9+mQ/FG1uvh+jeH7tbvXYLZZbnevyfL95N3975Nq15dYfCQ+CdPt/iBoWtf23oE7y3X26WD/SIn&#10;i+b7rfd3yrtry+fEY6hKOMly205f5i5eyhL91E+rNS8JL4t0Z77xLA0N3awfvbe3l+fcr/ff/vla&#10;+Y9T0r/hGvE9/LBbbLh5/Nit0i+aVWl3fd/z9yu31v4oeINRh1e/N995mvJYvK823n+XduX/ANC2&#10;r93Y39ytnSfDds3wqg8ReK7H7TrWorLexReYyfZfNb5Pu/73/fNfJYeFTLoOVV+7L3eU9Tm5z1jx&#10;b8VdK8ReKTokCz/2bY+bby6rF88Xm7Pu7f8Ae+XdXiHjDxbeTabZaVYrJcxa3FFpsVi86qlxcfuv&#10;n/2fllb7/wDdeuL8O/E3/hX3xfu59XWebw7Os8uoBItv71bd9n/j/wAtfKFx4l8V+L/EdrZ6Xd6l&#10;NK9ywsbe3kberN/cVf8AZr6zI+HU3zLSEYxkcONxvs6cYI+svFHxK8P+CfhHb+CJ/FOm61er5tvc&#10;rDtd4lZHRf3v8XlfL/H91fu/cr5++E+nabrHxY8N6bqs8FzosWob5ZkiZ4pUXc3/AHzXG+IPhTq+&#10;jxJ9vlhtp/8AnjK/z/e/2f8AgVfRvgz4fL4hs9Mh0mzhsLKKz82K78rYrbvvvK/8Tbvkr63EKhlW&#10;Ek4S5vac3vHj0JVcRV5pR+E9A8f6fP8AtK/EULp902l+C7NYv3r/APLWXZtaXyt33n27d3y/L81e&#10;ZaZ4Z8Fab4p1A2dz/aVraywXkVvdwMj3UCy7Jdv97a2xtjr93f8A3K7XRLC78PXeLO2+0apZ+aj7&#10;G3pu/g+795U/9CWvLfjF4E1W1vdD1LRZWfX/AJkZ7dVi/dfdbe39359n+796vnMtrXn9U9pyx5fd&#10;/wCCd+Io/wDL3l94+yvGXh6bTdQ0/wAWaBeR/uvK3RO2x54P7it/usjL/wAAryr4q/E2+07W9Nn0&#10;i5u4b/z4r2O+d9/7354tv937rNXYS+MNQ8I/DiJo9R025/sf/XxQum+W1X91/utL5T/wVjabNaaR&#10;p1qyrbalL5Eu29ltvN3xStuTa3+2jrXx9NVaL9tX9/lvE9FcvwnC+MfFerrYTXuqJazW9/8A6Pc3&#10;FvbLF5W5P4Wr5M1Lw1q/hhLi8u9NkTTbqWVILqL/AFTOv/7VfU3ifSr65v4n1SPZps7KkForfunV&#10;fmTd/wAC21ieJPGFrf8AgTUtD1KS0+2298tq8K2yxSqjfdVG/i2N/s/x19zk+Nlg4/uY83N8R52N&#10;w0avxHxPc2LK6YXZur6y/YV8TyWWu6h4XSGQ3mrfNZ3sUHmvavF83/AUb+Jl/uLXBeKfgRqepeIv&#10;7L01Gubq0TdeJbxN+73f/Y17Y+m2f7O+q2Gn+D4rf+1ZIpVbULh/NuJV2bpU+X5V2bdu7+9X0uc5&#10;hhsbg/qlP3pzWx4+EwVXD1/ay+E+0dOT+xTbt/asd5qD/JPcfKvmtv8AkbbVqF4LlpvPn+0onz7/&#10;APa/zur450z4r/2rBpU9yl2+lXkTXUEvn+V57K7psaVdrL86f98/w/drFGseMtL8S2ur+FNUvdd/&#10;0mWV7drZ9kW35UfzW+997+Pa1fh/+quIqTm6tXlkfVSxP8h9XaxYXP2x0j1CP7Ou6WV/K83c+z5E&#10;+8v9yvEfC2valrngrTtZvr2NZYtTSw+aBZ3lZWZfl/i3fL8u1lb/AL5rvtQ1nVdF8HPBbRN9vvLZ&#10;7iW4+Vn+1bP/AGSvme28aXFt4L/sz7MqaVa6xFOzpu3+a2/5l/i3V7WTZY50ZqWr90xqYiVKR9pf&#10;s6a3a3+ueMIbZt9vBHa7d6bH+bzW+bdXL/tR6pBGlk06xyQeRLFteLf8/wB7+F12N935qxv2F7q8&#10;1ux8c6hfT3M1xm3t99w277qv/e+b+Ksn9o/xVb+GbnV7m6aOZV0HdZq/zp58suz/AL62f+g18/Qw&#10;NuJJUYfZ5f8A0k9GMozoyqM5r4efFm50PwH/AGRfXdzC98sUs96/72WCL/lq3zbv4diqy/d/2a7D&#10;xJ4vtdDvNdlXTVs4pfD0V1p9x5Xm/bJ5Ym2fe/iRXVv73yPXz78SfiFofhrSvDFpas1zqX9nWLXM&#10;UXzRbdiS/N/vf7DV5Z8VPjjqPxTuoZbue7e48v8Af2jfLbo33fkT/dVK/TMNkksTUdVw5Ys8uti4&#10;048vMe0+Cvih/wAKM8BPqWvyyf25rtzLqVrZWi/O8X8Du38K18/+LPj34r8SNNJa3sml27yv+6sl&#10;2fe/2vvV7Vbfs+ReMvCdjf6Zqv2vXbqxi2td3KSxSq2xPKRvvRMn3PKdf4PkepfAnwPuLKz+w6vo&#10;NtaXtneJLP8Aaf3U3+z977yt89etDE5VhJVMRUXNP+uhzSwWLrRjGHwnlngXQfij4xgi0mx1XUIb&#10;aztvtUUU07QbV3/w7v8AaroPCv7OvxGu9Si17S5bSHUkZvNdLxUltf4d7t/DX1aPAeljWNtp4gjh&#10;1e9Vll+0bvKb5vmRvm+8+1fk/wCA1yHj25/4SPWP+Eb0vULTQtStbWJtTd2S3S8jVvuqq/eZv/Qa&#10;8iHElbFTksNGMY/4S/7Op0v4pylj8AtR8VQaa2q+II9X1CJt2oSpO37iL7qKv8K//Z11fhnwDo2j&#10;/EG0sdM0uK/tZ7SK0vpbhllsrV93lJLvXcu7/wCLb+Ks/RtQ1TUvFNhqH9ntf6bp3ny3mn+btRv3&#10;Xyu6t8v8aLu/i/2a9B/Zt+Et/wCIvEsSvOtl9laLUpPJvN8UaMzuiNEv8Xm7X2P91k3fx158Z4mv&#10;LlnU3+yjtjTpU3zno/w6/ZM+HVhd6voOs2M15qtxPvtL4xKqfc+4ny/3t/8A6DXZ+BvgP4Jtte1N&#10;ZbG9s9YZPs7W7zxRP5S/88kVE+WvUdI8qyurlW1S0S/vJ/8ARt2zf/wH/a/+KrAvIZPEGlzJ4nvo&#10;IdNtZWWx8Ufatlwku/8Ai2ptTb93fvr7rLsZzQ9hiTwsTKsp81KR2c3h3RptOlsZbJvs8q7H/etv&#10;rmNS+DPgfUtGi0q60VptPi+7FLdSt/4/voTxmvhLXrfQfEvnwvOn+g6sn723vP8Agf8AC9dlvV/u&#10;tvr6OhhMPSjelHlPH+t118Ujzo/AT4dp/wAy4r/788r/APs9M/4UJ8O/N83/AIR6Pey7N/ny/wDx&#10;dekeTR5H+zXT7KA/r+J/5+Hl9z+zl8NLzZ5/hqN/l/jnl/8Ai6P+GdfhukXlL4cVIk+fYk8v3/7/&#10;AN+vU0RU+TbRsV0p8kTL6zV/mPLJvgD8PnV/N0Hfu+9vunqr/wAM4/DT/oXv/I71669tE/8ADTPs&#10;kf8Adq+UipialX3pSPIk/Zp+GXm7l0Fv+/8ATH/Zj+GTtubQZX/2PPr2H7OlO2J/dqOSA/bVP5jy&#10;RP2b/hvsdYvD33/7kr0J+zZ8OUl2/wBhyf7nntXrez+78n/AaEtld9y/w1fKZ+1meSf8M2fDnfu/&#10;sBv+/wC9H/DMfw3mfzW8ON/3/evYHttnzf8As1NSFf8AapBzzPJ3/Zd+GU33vC6/L/H5r0z/AIZU&#10;+GDoi/8ACOff/wCm716XrepS6V9kWK2a5ed327G2bNtVP7b1P5Nulb93/T1/9hXDKdLm5ZHTGNfl&#10;5jE8D/AfwP8AD28u7nRdI+xy3UXlS75/kdN+6n+LfgV4M8ZyxS6vpkty6/Ov+lOiLW2+saqio39k&#10;K+7/AKevn/8AQKP7V1V/u6Uuz/bn/wDsK5fZ4WFX2vJ7x08+J+HmPP3/AGVPhkn3vDzP/B/x9NTv&#10;+GYPhpD/AMy4v/gU1d3qWparDpvnwWMby/8APu7u71sJDviRv79dlN0q0tjKVevS+0eWJ+zH8MoW&#10;+Xwuvzf9PLU//hm/4b7fm0H/AMmpa9Q8n/apiW1bexgYfW6/8x50n7P3w7Rv+Rej+T7v7+Wh/wBn&#10;X4aTP5reF7Z3/wCur16H9nX+9R5KU/ZB9aq/zHnL/s5fC923f8IvbJ/sIz1oQ/AT4b2y/J4YsX/6&#10;6qz/APs9dt+6/v8A/jlM3p/eq+Qj28zjL/4FfDvUkRZ/DkFskX8FozRI3/fFY/8AwzH8Ld+7+w5X&#10;d/78716W+3Z95t/+7TPJ3/xf+O0ezL+s1f5j5v8AH/7E/h/W7rz/AA/fNYbm2eVcfMiq33/mX5v/&#10;AB2tjTf2J/hgmjJoslzP9rRf+Ph9vz/8B2f+zV739m+T/wCxqxbboV/29v30o5ZB9ZlM+I/FX7Dv&#10;iL4dazca54OtrbxAsUUqRJ/Gu5Nu/b/e/u142nxA1/wO/ijTrnwnOlpfyqzb93+i3S7N/wAn93ev&#10;3Plr9NbPTZbPVJb5tV1KbzYtn2R5V8pP9v7n3qrahoOh+LbO40i58FLc+azee80SKj/7ay/xNXkY&#10;vL6OK/jxPRo42UPdifkf+zN4CuvHXx6ivbxfOeyaXVZ/l/iV/l/8eav0z8u20rRHgn3TSy/NOiS/&#10;vW/u1nzfse+FPBPiGHxF4a1mTRNY/ht7iVfKuF/55Pt2My1SuPh/4p8J6XLqGqwNfvF969iZZV2f&#10;7i/w1+e8UZNjMbU9vQ+GMfhPewWJoez5eYi1LSle38hpZUlf54vlV/k/2/733P8Ax+vMNV1hr9nt&#10;HnnhiWXfdSov33b7kUSf3fvbn+8qp/tV6OmpafrGl/bPtP2aWL51+zts3f7Dp/drzD4l/EjTfDfh&#10;KytGW0m1W/lZILSL5E37/wC//wACRmr81y+PPV9hOHvHq1KsoRPMfiR8RV8U391oNjcwXNxFEvyp&#10;F/x6qu9vK+583yfNvrmfCFl4z8U+JZfC3hvUr5ZLa5iaS43t5US/5/g/2K7Tw34V0rTdL8rTZ1/t&#10;KWfz9T1i3i+0S3St99P49v8Ad/8AQ1/hrYsPEHhzwz4IuJLNrm2RbpXn2Rb3VW+47/xbX2ffr7yc&#10;YUKcqeGgedGXP70jmIbzXvh/4luo49V1bWrKWd7q8iupdsXnyuyu38a7n2/NXSnWLm21jbrfh9rm&#10;Vbxr+C4eXfbt/dTavy7tu3b96sg6r4mfwvb3l7GsMsVzttpYpUdJbVtvzyqv3tv97d/3zXGeJL28&#10;v/A8Qm1Rr7VLOdYp7i4n3tKjM+zYv3lXd/wH7ny14/s3iJXnbm+E6vdh8J0WrfGq21G5u7DStKbU&#10;pYGd7lLffOq/3fmX/d+/Xnn9p6v4n8baV4g1LTLa/i/1tnpMTNsZU2feTb93593+1s+auz0GHStL&#10;0bUpmuYIZdUiguJ7dEW3RtqbXVd3y/edvlRv4P8AvnzvxZ8E9RvPFlteRapNp0Kr5F4UkTyvk+4k&#10;R3fNvTbt/wCBf7Ve3l8cHQlOC93T4pHLWjVlGMj6r03xbc6vfSy2PlzWFqsDfa3l+RpfvbEX/Zro&#10;rLUdN8R6ummXK3FsiL58Tyrut59rbdu5v4vuttrxDwN4n0rTvNa5vpIdKilWzgfazxf/ABS/71dt&#10;qXxE8N30v2Gx1eyvpX3PIkV5FsiXe/zs/wB3/wBmr88xeWzjVbpUtO56lKtaPxHa+MvEcWnXlnD5&#10;H2uG8uUif7PO8T2cHm/PK2z5lVdi7m/vNWlYR6DbR39tp9ppt/p9rL9nll1BU+Votuz5tnzLtZ/3&#10;vzf6rbXk0XxQ09LCZolnje8X7LPe2irLK0Tf3v8Ae2/w1L4Z8dy6V4u+zWOoLra/2f8ALp/nys0s&#10;Co7/AHlf5mTa3yP83zV0UsHNYb2ahqKVT3izf6tpUfi3UlW98my0za7W8UCvEu5/ubvm+bb/AN87&#10;n+781eU/En4w6vqsdne6XcrY6a3m+UrL/pDN91H3K3/oNVPiX8btS0zxf52n+Gl/sq+laf7O/wAr&#10;XSN8n9390q/Ptrt/hf8AD7TPiRa6V4j1DT/skUUsu3TPtUTvF5H3FdFT/VfI/wDB82z/AG6+lpYF&#10;4SlHF4qHNH/wLpqcPtPay5YyMrwnPquq6bLrOp6zK/ns9xs8h/Kutq7d7bdm35lry7V7+PT7i61u&#10;0k+13Xn7JIX+b7L8yMny/wCz/D/uV9OeJPhNbJeXcmkTsn71ZWtLeVIkRvnZFTb91fm/u1wmm+H1&#10;8N67/wAJFaQWmlz/AGx4Ll9v2q0n3bPkli+7uTdu3fw/8AowOYYeU5TibVYy5eU+f/Hsc3iHVYbm&#10;DQrLWlv5f9Lt0tm+0WM8vzI0W1921k+ZVb5flrqfDPwZ1XU7Z9E1C/ittSfyv3svyytuXeif7LfL&#10;83+/XqHwZ8I3Nt8Y/HVteaeqWD2y3kUti2/b83yKmz7yt833P7ta3ji+1yxh8SJpGg743sYIrO4i&#10;g8+Vpfm/5Zbfvbf97b/tV6+JzaoqiwVC3u8vvf4jlhhoyj7SR8x+LYrqz1+6WOK2v2s/KiiWJd8T&#10;turDeZNNg/tdoFhuF27bT53SWX5//s6+pPhTHqt4l7o2paDaWOnz6f8Ab2u4rX/S54t6f7e7733k&#10;R6vH4OeAbufT5Alxf2/2r7LFbxSNt+Zfv/73zJ/d+41dLz6lhZewqx/8BMvqUp+9E+W9B8VeKNKW&#10;WeXUp7Pd8rRIzv5Cfd2/8B+7sr1lbXw/8R/A1vqN3q99feNViR3+0Pt3RK/lS7Vb/W7Ik37l/wB2&#10;vftN+FHhHS/DFrCsEFvq9vA32mKZfNRm+9L95XX+99zbXGWPwhaD4taD4ggubb/hGLG5nutlxAiJ&#10;Erfwfd2tXmy4hweKnOUY8ko3t/e/u/M6YYKrS/vHoXgP4L23gZGaPz33Tqkv2ifbb/3Zf3W7+NU3&#10;f7X/AHzWrf2ly2kWVpPI1zFpN2t1bb497NtZZVVm+98irt/4HW7pUK6Pa/2XHKvmwfJE0rbk2fO3&#10;zbf4vm+78teUeLfjvoulLep59+mtWE7ebaRQNs/dJ/3z8nlfe/2/u/w1+cUpY7MsVKcPePXl7KlD&#10;3zprD4j6afiD4sjlnS2nbSItUndG/dT7d33E+9uZXiVk/i2V4zp3x+8MRfE6K7n1D7PYJGsVzaIu&#10;/wA1ti7Lj+6rf8smT/Y/irhfiT8SNE8R+KYvHHhOWPSmZ5dNube7lS38+Bk279v+38+//gNePWmu&#10;JqetpqU6xo8X8cUX3mZmb5v73+9X6pgeHaMoyq1Yv3o8v+E+fqY2UZcsT758J2E323ULbSNTgm0D&#10;7cuuWLRL5vytLuli3/8AfX+8rVW8bfC+PxnfeZBc2n7r5NlxPsd9ybv7rbW/3a8K+D37Sen2DeHt&#10;J1WCSx+yySp51vAv79WX7sv/AALbuf8A2Vr6KvNVjh1f7dLFIjTx/wCkxbd6yxb9vmp8ny7P/Qa+&#10;GzLDY3L8bzy/7dPboVKeIpe6fNVh8Nta/tbV4J4mf7HePa703bJW/wBh1/2WX/vta7Xwj8IPFPgn&#10;xLpuqvqkOkSu3+jS3f7+Vn/iid/4dy7/AL7fw17bbGexv/8AiXxNvnbdL/o3m/dXbvT/AMd+/wD3&#10;a53x14b1jxjYSyae2yKxna4+yXG5/wB/u2uis33v9163WfVq0vZy5YwkY/Uow949HsNesUit72a5&#10;2XG7ZI9v88TfP86Lt/2v4a3bbxBBqNz5Ku2/yvNZ/wCBVr5x+B/wnuPBcWpalLZQJe3m1rP7RPve&#10;Bf44trL8rfL/AL1elaxcz6jPZb9sKzwS+f8AP/rfu/ul/utu/vf3a+PzDKsLTr8lKrzHpUqkpR5p&#10;ROy1KGCe6l+bzvKg+Xe3mp833321i614EsH0ZdLvY4PKb/Vy7dz2sqqzblbf8vy1m2n9i2lzawWk&#10;pXUpV/draL+9libbvRl/2P8AapPEHiB7FLW0gZpridpVVEbynbarN8v977u75a5KdCvTnGNGTLly&#10;nlfxB+CdrdajqGlrdz2E91Z/8SV9qPFLKvzPbytt+X+Lbs+9/tbdtc38EPglHqmrvPq+p/ZL21aX&#10;ZZSp/pEUsT/P86/w7WX/AL6+7XrHj7WL7xvoOqW0U8UN/b7HV3+/FKqbklT/ANCpulJeeNvB9rq8&#10;bNpev/Zorq02Mv3lT7/y/wALL8rJ/dr72jmWKWX+ynLl5vd/ryZ5Xsaft+c7zxDO1n4X1B4o57z7&#10;RavFLC7bvNTY/wAis38VeZ/shzar/wAK1u7TxFBd/ZbHUG+yS3vzboG/2a6jwVrcXi23TULbbuZm&#10;tdQi+99lnVfuP/e+bb/vLRaef4c+I/8AbEMn2jTdWaKK+tbiT5Vb7qSxfw/e27lr5uClSwlfLqsf&#10;ffvf+Anc/elGpE5b4u/AjT/Fuo3viDTbnZepE2603N5Uu3/ZryTVbTW9F0HRtFubZn0zX7bd+6vE&#10;tVivPvbfN2fdZdu1Hr6Z8QzrC1xDp0VzY6kj7oJkdW2ru+5s+6y/7P8AFWRFbaZ8Q/D2oaJf2MNt&#10;q8Dbb6yt/m2t95bhf+mTb9yt/wDE162WZtXw9CPt/fjH74/1/wAAxr0I1Ze6eK+D/wBlCWLU5jfa&#10;r9mtJV2QfZ4N7s38e/cvy7P++v8AYqv8GfB8Vh8V9V0PU7adL7Tp0ltnhlaK3ni+fekrq/8AtJtr&#10;6A8Lz6hoHh6XRLnUp9RhgTZZ6rdrtuPK2fdaLd83+9XhHwYuPEPj3xZB4nfyrPR7We6RHt2Te90y&#10;Juibc+7b8/8AwGvpaObY7MMNjPrFS8Ix908yWFoUKtP2cfePoi01H/hINQv7meyuLT7Gy2ey4i3+&#10;ZF8vzsv8Sq21v9llrmfFl/qH2e6vNLaVNUWWDzXt5U2Ozf6ppV/iX/f/ANr+5VjUpZ5tUtdsrOt0&#10;vmxXETfJF/vP/DWJrcn2nW7SCOWT7RdXkSX1uku3f8/+t2L/ALC7f9rfXxGBpe/zI9qpL3eUoa9p&#10;UE1lqtl4gVdXuEi+0QW9vAzeVu/jl/iXYyfM3+3u/jryrxX4qk8D6TZpZu2r2k8cX27yvmSWXYvz&#10;Rf7ibN1eg694sg/4S7/hX+pPNpGpateLLbas8uy3liZXV9rL93+7sbd8235vu1wfxg8CaH+ztBoG&#10;sPc6pfaasu+BX8p5UXb8nzfLu+b5q+2wVPmnCliPil8Mf5v6/rY8arKPLKUThJvFS/EjxRcQRQXc&#10;LysiRP5XlRWv8OzYv8LtsrR8P+IrnUbHR9Knea3nl1NYrm38r52/eoqbf7333+7/AOzUeErm2+IF&#10;hrFt4d1JH021T+175LGKWJ4om2ROuz+67Ony/dX/AHay/ipHqdnDpugy/bYUls4LrTkeDbFPE333&#10;+/8AKyfLX1qw0a1aOFjDlZ5fNyx9rzcx3PxCsJNP+IWmwLFJYW9m/wDrfIXzUZkT5/725fvMm75f&#10;u1x/xy8eRP4X/si2n03xNLAn2q6mu4J0uLCdf+eUrMu5dv3aNRvvD/i/w3ZeIr6OCHX7OJ5Xt/Ml&#10;t4tUVX2O6Pv+Vk/2P4v9mvFbzW5/iF40vZ13W32+Xytm75FTZsRP93dXbl+UqnUjKt/y7McTiIzj&#10;y0vtGr4Q+L3iDxhrf9kzaauq3WoztNPEi7Hld0+dv+Bfere8Waauqpoto2jXunappytFfWrwbP4/&#10;k+b+L+9/+zXf/AP9kd9fu4PEGp6n9gtIml/c2k/lXa/J8jqn+23/AKDX1j4S0HT4dMvornVY33Tq&#10;8D3cSRSzyr/y1l/vNXkZvxFl+X4j/ZVzcp04PAV6tP8Afnzr8DUvNSVtK1X/AIluoW8Xy3EUH+tt&#10;dn3HRk2s33Pn2fNU2v8AwpudPt9Q03/hKdWuNNv1S9XdEr267XdfuL91vmTa6f7a17Zqs1z4e/tK&#10;KK2tJnut3kP8i7kVX/j/AO+vkrjdTs9Z01P7SiZprVrFVW33N88W/wDusn+1/GtfMLOatXEe3o+7&#10;zHt/VIey5Je8eP8Aga40TwrqN+t5rOoabdPAqXL2MSff3/x/98/wV2HxWRvi1b6YukahZf2xYM7R&#10;WjsqSzqqfc2fw/Im3/edK5jxf8PbnVbCLWdNZbm4W53XmnwvFE/lbt23/ZZf9uuW1XwN4le/t/E+&#10;lbUtNRvEt7aVH8q4ZZX2J8n8Lbl+b/7KvtcPfG1o15T948KpReHjyxj7p9ReKvCvhzxz8NNKbz2+&#10;23UUSRag7O+7/b+b5m2fN8n3vk/2Kg+FY0PxPo0vgHxB4V0+21K1tnivHt7ZHivIG/1Vwkvz/f8A&#10;/skr5+1K/wDiJ4JvUsbm81Cwlild4ofNZ7d/n/eum35fvfP8lUvCXxj+2RXenXLXMN09nLZQSwxI&#10;9uqt8zp/e+dqh8NYmWHlTjX5ve5o/wB0wjmVP2lpwMf40fB3w14R8ZXdppkFy+hb0WWK4b5PmTej&#10;xP8A7rV5enhi2s4P7QsW32mly/Nv+/8AK/z16r4U8K/EHx54f1W18NajBfxRSxJfWlxdbfN8pH8p&#10;/m+X7ny/fr2+8+HPhDxB+zk+i21pbaLrUUTysdiz3sV+vzPEzr83z/8AoP8AuV9HVzmnlMKVCrL2&#10;kvhl/wDJSPLWDlipTqwjynx34nuV8T39pLY3OyXzXRXf+5W14b8GQW3iNL7xHFPqtvFKnnxbvvr/&#10;AHKs/DfwTeXni230G5iuYdVuJUt4kSL+9/s17v4b+Dl5pvij/ir7a5s9Ns1eWCVIH/091+4ib0/9&#10;Dr08bm2Hw0OVy97lMsPgqlXeJ5nf/B3wNr1hqeuaf/xIXt7r/RdOvtzpPF8mzft/v/7FdfZ+AYNH&#10;eK+8GNd38umwSvc+A9Tuv9O07d9+W1/huovvt8iKy7PnT+Kvb7/x1ovjfwq8XiTRo/CdvA0VxZvF&#10;PE0qMrfJsRU3RfdX/Z+avnP48azbeOfiRb61pWoS6JLZ/vYL60bY/m/30df9uvn8tzKvmM5UMRT5&#10;T0MRhqeFhzQPN/E+hWfjDxLFfRQSaRe7vNa4tIlXzf8AgH96t1NKn0e1f/TFvPl3q+zY/wDwNK2P&#10;Enjy21LTftOrxfafEaT/AL3VotkX2pf4/NiX5d3+2m3d/HXD3/iSeaV2gn8lPufd3/8Afe6vuIyj&#10;ynz9SJq6lqq6akNy37m7l+Rn2/fVam8Q63F4z8Of2VbfZnuN3mrNLLXE6k63iO1zcrNKi/fmXbXG&#10;39zF5v8Ao0s8P/XL5K6Y1ImMoyJ/EkM+j6v5V5A1tLt+49cxrb+dd+av8a1pTf6Y+6W8uXdV/wCW&#10;zb6z5t275W30cxHKUN7bfm3Utvu80betSTI3y7lWokl8p922rA6WGHfa/M3z7aqOkr/KirUT3KzQ&#10;bv8A0CoYb9rZvllb5ayNDbs7DYqNK1ar2cv2dGSVtn99KzNN1hppf771s+dLMn3qw94DJmvL62+X&#10;7Sz7f4HqJNYudm1ljf8Au1oTIz/Kzb9/+zUVtZq8v/xC1fLEAsHlmf8AhT/brYhvJ7aXbtWZG/2a&#10;qJpsv8LL/wB81YtrNk+ZmVK4KkTWJqpc702+Vsp6PBt+Zfn/ALlV4Ubb+7aP/gdW0SV12t5H/fNc&#10;3KXzEMyQbfu1V/dJ/FU81hL9/c1Vf7N/iZmrvpROaQx3X59u7Z/u1j6lYQTb908+z/YWt77B8j/v&#10;KydYs5UtX8iX5/4djV1DODvo4oZWWNpP+BrVOrl5DNE7NK3z1ULNXRE5ZH1v8JrSL4O+Fx46uXXT&#10;dTvGVNGt7eJv9I27d6tKzfKrfxbXX5Xf/cr3D4heOUOn3d5Lqemp4nRrP+1bRLyeVJYmSJd8Tr8v&#10;yNuiVE3fK7s1fI7+JLSHSM+Uv2KzjaWC3lZHfz22M7f7u7+H+7X1pqNvpf7Qnw20DxRpekQac6P5&#10;t04dPNX59sqs+352fZ8itX5hmlNQqRr4pfFK3N/6SfY4Sv7vsomr+xXcy6rdfEC5vLO532sFrZW1&#10;uj/6qJXl+RW/u/J9/wD2H/vV7d4h8faDo891LK02mzO/zedZy7YNtfLv7FOvp4E1Hx/pmtzx2E0r&#10;Ws6+a3yPt83cjf8Aff8A49X0Z4n8c22pad5XnwJFdNsXYyJu+5X5fxBhnPN5RlG8Pd/9JPZoT/dG&#10;54O8TabdePdBj0+eO53J8vlfwr5Tt/wGsz9obWLOz8XeBV1S5W20o6nvuneTZ8q/N96uJ+EXjKK/&#10;+JtpY3m60vYFn813bf5u1H+ZW/u1lftaa3pQ8WeEIr6T7Rpv+lSz7vmTb5X/ANhXiYTL5Rz6lQ5f&#10;s/8AyR6dOUfYyqmV4i/aL0jQk1vRrXVrSxiutQuLCXUL1ftCJ877HTb97918jt/uferzH43fFfQd&#10;F+HWtaLpWqt4m1XXooEd7Rm+z2CROr/L/v7N33v4q8v+FUFhLpev+I9Z0r+2LJpPssb3Ct/oe/Zs&#10;df8Abbf/ALX/AI+rVr+DPhJ4k8Wa9e3Wm6rcGKzul321xteLYrMvzo/yN9z7vzfw1+10sHg8uqOc&#10;/sny851MRE2v2WfhRpF34W1XV9ZWJNYnliaz+0NvfyN/30T+9vX73/xVfbXhKdptGtHbXZnuIpWi&#10;uftCq6ebv+/tZflr8+/jB4iPg7XPKm029sNQSffbN5q7Ym3K/wAkX/LJf7u1q9atfi/PbaJo+n2y&#10;vb+Kb5oomuHl/dQebtXd/elZVdW/2a+a4iyvE5xyYhS0kdGCcaP7qJ9Ka9cXut+LLSKaOy1V9LXz&#10;YJbXbA6q2zesqr/s/wAVWofiFLDpdxbarBHbWlqrvv8A9aip99/n+989fK1j40n8EeI3tllu77Sv&#10;L+WWWX7suz5/NbZub+7/ALNeueEvipp+pWv2S5aCzuvk+S4lVH8r/ar5XEZVPDwjze9E7fae8dtY&#10;fEfwjrqRRLqWn2yebs+e5+dv+Afe/uVf17w3AktjeTtFDabl+eFt/wA1fI/xs8KQ+FBFDpu17dtQ&#10;a4vrtG2oqy7vs8S/7Py7a+rvhrreh+KtGtLHczpFAtvLYytulX/Y/wBr5/4qyzDCLA0aWKoTlKMg&#10;hP3+WR2vg/Ura5RLaKWK5l+R7r5v9a6p88tSpo/2zVpbnSJI7CKJvv7t/m/8C/76/wDHKiufDcWi&#10;WqReasKSsu1E+dE/4H/wCpb+8k0dre2ig/4lrLs81P4W/wBuvhMS3OXNQ+0enTnH7RNea7Yo3kal&#10;Eq6pLuSJE/1U/wDu/wDxL1zl4kXkSxX1isPy+V5vm/uv990/z8tYvi/WLHVtCi8yCS3+1TxW8COy&#10;rKsu776/xVLpfxCtbHwisGsWLf2lB/rL3+CXbv3t/wDY/wC3Xo4fCThRU+XUVSp7x88WGpt/wvnU&#10;PDN8zQ26TxXqxbfnbbEvz/7Suu75f9yud+I+jXa+EJ/EstlM6QaqkstvZM6bolZPNff/ALTOm3+7&#10;uruE0j7T8cv+E+1SZbP7VB9l0bTX+WWdPuebL/0yrV1PXpk0aw0/+yY3inuWVrd/lSKJdnzOu3+P&#10;b93bt+Sv1D6y8PWozoRv7seb9Tmpx54+8ePpaaz4c+KeqDT79bbSJfst0rwp5VrK7W6M3ybW2ztu&#10;+9/eeum/aG+Lnh/QtU1/wtbQT/atLuZZbYxSqv71nt2Tb/ussrN96uE+Iek20N/F4pkuLaHcys1l&#10;9pWJJ/3Xm7U+dm+Zdv3f+eqrTv8AhUeoeMNWsPF0Or6XM7q1xPvvPNu2VU3P8m75m++tfSKnh6lS&#10;li8V9mP/AJMrHFKpLllSpGZ8AbLU5dYv9UnskstIvPltk1C82RJO33pVXcm75d9fVHiTx/qk3hq4&#10;0u0ntr/TUaVLq9tpYnS189Jd2352Zvkd9quq14b8UNe8QLAtjp17PY2+7/SbhJVn3KyJsSL+Fflb&#10;/wAfrj/D/hvT08IeIpVuZbfVYGSW1tIm83bF8+93X5tuz5WrjxeGpZnOOMqafyr9WXTrywsPZxN2&#10;5+H3h3w7f39taLp+sJfLFtuImTfF8r/vVf8A5ZMv/wC3VTxN+0fZXfjDSNGvLG2tIrexg03V50lW&#10;WKWeCfl1ZPl2N/sf3q8U0/4n614e0PU8RfaJbyKW3a9m+b/Wo6v/AMC+bctefaVFPruoQQSzqNqt&#10;taVv+BV9lhsm9qpSxkudR2PnMTj/AH4xpHs3xf1XTPEnimHSNPnju9KntkutPltV2CNmT5k8r7qt&#10;uTZS/steD7nXPHlpqayQi38OzxalK7lVeP50Xc38TLu2fJ/tf71dJ8GvDmgaiJ/EMkGlyMk8Vuwl&#10;Zokt9yMyOm75VZ/Kl/vbW/3qoaJZeMvg38RNe1PSora+sppbjTbqZfntHiZvvN/s/cbdtrOdaPsK&#10;uX0Pdko/aNaVP97GvVPrvxd4tv8Awt4VtZNOX+0b2KSKWSLzG+aKVNv3P4f3rL/wGuA+Ipl8d+KN&#10;B1prmO5t7XTdsGoTQeUk/wC98pJdn/LJfNl3bG/h21ueCfGlj4z8PWvmLDaXl5OqzvaN96WKXcjo&#10;3/PL5fu1z3xC8NQaf8M/EcMD3Uz6xfNFLd3XyPtX96m3/Z3K21fvNX5dl0IYSv7OceWpzb+X9XPp&#10;K8vbQ5o/CeL/AAO8CW1nrlp46vruZNS0vV1n/sqG1+SXy3V9u9m2qzfPtX/Yr72+GXiex+KbzazH&#10;F9jiulZorSWXb5Cb9joy/d3fL/ndXx19rl8N67qnh+2hmRCq6zbS3rbYpU2Ns2t/uO1W/h74wX4N&#10;/E3VbLWdVj/48fNiuLRmdH3JuSLb91vl2/7rJXr57g6ucwlU+3GPu+hw4accKfa3xS01j4Yt9tpB&#10;qks91Ev2dIFdFRW+f5fn/u/erxDxOmlzbNJs7a5ttN83z5Yl+d4l3fcX/vmu70H4r6lC0sF5p7Iq&#10;/uv3sX+vX+8v/fW37v8ADXFHXrn7dq84aPyp5/s9o8y7/K/h/wDHvu/8BevzvCQxND91UXwnsc3t&#10;fePIviD4aPhnQdCvEuZ7a61GWW1j+zsyOiM0Xzrt/vb3/wC+lrl/g34kl0jxBqklzq8sOmRbUj1C&#10;3tmumgVmb+H7235a9A8VeImudb0r+041Sw06+s4o5X+byoIvmdv+BstcL8NNW0Gw8RWceoT/AGa4&#10;05rpIltItv2mL5/41+9/y1X+H7+5a/TcL7+XyjVjzHjyi/an0rP4zbwF4X1KKLWb/wAQRar/AKY2&#10;pvEsW1WWJfm3/Nt/4DXl+rfFDxBYeGotQ0+C0k06wVUimu4EllgX7qbf97b/ALVV9e8babonhW9n&#10;02KPUrWJd/8AxM7Zni2/L+6dfl3fO6Nu/wBz73zVxMfjtr+Gw26fbPLefN9re033C/39iM21dm7a&#10;vy/wferxcFl1v30ofaOutX5PcOV8M+OPt1jqtnqiwadbxebdeVcXnlfapWTaybvvN/uf+g767HwD&#10;8QdN8QeD7jwfYK6ahbWzf2fo6MvlS3jfKjxf3m2L83+Vqh8SNK/tGK41GK0gtorVtzMm2VNzN8m3&#10;5Pmlf/2b+GvNtJ8fXnw78Z2niVIYrm/0w/arG4eJdl1FvaJlbY67V+/t/ir7elh6OPpOUI/j9o87&#10;2sqMrna/HGLVdY+A/wAOrBdJ/wCJqt3fpeeVE32hnWX5Fb+98v8ADXTfDWwt/hl4T0O4/wCEfV/G&#10;D2jv5t9/pCIn9zZsT5m3N8rbtv8AE22rPhObVvit4G3a8s1pdLq8+qtsT97dSsnzrs/hVF2/8Br0&#10;PTdPk1y01G7u7z+xdNtl3vrErfvZ4FVE+XbvZV3bfvL81eLisaqNL6ikuVSlzfN7fidUaUZ1PbnK&#10;jxt4xbw3a+fqD6GJ2bZaW7rE8Vtu+bai/KrfP8u6jw/qPinwtbT3mvs9jZ37JLHrF7d/dVtq/vd3&#10;8TKyf98fdrmbDxBc+HvESSvPBf6Z9s+wLcXcDfZ1l+87JFuVmX7u7Z/7PXUeKU0T4gabLHZ/ZLi3&#10;s181dKvXl3pL/wBMv9l2ZV//AGq450oQlyTh7kv6/q5pGX2jX8P+F9InTVJ5777Zazr+4tUl3pF8&#10;v35f9ptlZupfD6LxJusdIgvU8TxPLLffa9vkrE3/AB7tE/zfw/xvXlHirWdL+HfxQfRot2hWjyp5&#10;txFeNcW8X+38vz7f70TbmT5vvV0vh/42WPgf4lXtxea3bXkWrWyxXdxaM2z+/E3y/dX+Fv8Af+58&#10;tb/2fi4Xq0Hzc0bxOaWJh8MjynUb668Eah4sku9X1K211Y2SSFm+W4+fZ8zf5+7Xq/wc8V6nY/AD&#10;XfCOtSSxxyxNe2LRLv8AvfwP/d+bb/33XFfHnQI/FHiWV57uyiuvvve20vmxTbvm3f8AoNeg+EfB&#10;V3qGpaBoNrPDNYRWaz33zqyfL/C7q3+wrf8AfNfQ4+tSlgYe1XvfF/4CcmGpy9rLlPV/hR4Zi8fy&#10;6Lr2v3K2el2cSeVpm3yop5ViVf8Av0v8S/xf7texW3iS216z1BJ7aCa3RWdre72fMu//ANCryDTv&#10;GyfETxBdWwl/sfSrKD7LZ/2fP95t/wA2x9v++1dpeWH9jxRXlszX/m/Iybf8/wC9X5DmUHiKsY1X&#10;yy+zH+U+hpf3TyH4rppWr+boaafPp1k27z9VSXzYrh1dF3Ju2/Ki/wB5/wC5/dryz4S+BoPBX7SP&#10;hi602e5udKs3+0T3aL8m3a2/d/dX/wCKr2rxp4VnuLj+yILvb57/AL+VIP8AUbn+RP8A7KuztpfC&#10;nhDRPIn1L915S2u35p33bPk+Rf8Agf36+loZvPB4b2FL3uaPL/8AbEVsJGrLmmeFfEvwzY+PPiza&#10;vZQM0Us6XE7/ADfZ/KVH837i/e/h+T+Ku18MXOqXnwLl8P2VzA+qacs9r9nRYrh1Vbh2VH/u/L93&#10;/gFYttrl4813baOsWhRap59p511AyP8AKqs8S/N+6X97/D/tVwkfwGvtNtF1vSPFf9nXv3PslvG6&#10;O0v8Cb1+X+5/F/6DXt06lOrQhQxM+Xl5eW55vs+SXNE9o0/WtQvj9jt5LT7VJpkWr/ZbiJUls28p&#10;IpfmX72/5X+f7v3q838Qyz6vYy63Lus/InS3totrb/8Abdv7vyr/AOPVi+D/AIqal8OPHFhf6nYr&#10;cztZtazp5XlPdRNFs3tv3LuX5f8AZ+Su28beOF8XajarFPAiQWy26onzuibNqb9vy7vl/wB6uOWF&#10;qYWupqF4v7R0+3jVp6nj/imFbGHUm1hZIYr+TdEm7fLAu/d8q7vl/i/3q9EsFu9J8K6LaaT4nudV&#10;sPPV57e33pLp0X3f4vm2/wDjv+9XOaxfprul3Vs2n/Z5VfyoL3auxIN+7Z/vbv8A0N/9mqfw28Na&#10;zbeKpbjSLln1e382VdjNt8pfv7l/55ba9uo1Uoe+/hOD/l77h6+smp6Ms+t3rRXJgnWwudMuN7va&#10;xf6pG/hX+Ld/nbWLefAOK2spdQ1K2jE8s8t1aRS74rdd33f4Wb5d6t8/92vT9I+ImmXmkW8qWK3d&#10;19hi+1pFbJ9nllVf4f4W/i+Vd1cl8Q9f1XXbT/lnNa3W24+0WjtKjK396Jdzfwf7Pzfer42hicX7&#10;X2cI8h6kuXl947q613w1/wAIxbpZTx22oJaqjSpuRJ5YotvzfL8zfKteJ+IprPQvCx1uSeP+15ZW&#10;tbF5bmJ/3DI+9fm/iXbtZv4t9Z2veJb7UoNL0a2trSW12+bIlwr+VBt/vbnb+H+GsWbUtNudJt9M&#10;nhZ9P0zUJXW7li827W3bZ/qv+BK7L/v17GX5d7D35y3OarieY6P4NXNv8W5YtK0rZZtoVm8s63su&#10;5Pmdllb/AGtyv/45/DXsWi+BovD+nweGo9XsrNpW3QeUqp5u5vv/ADfM3y/wbv4k/uV83fs4+Ip7&#10;j9pjUJdEsUtrXUY7pWt9vyIn3l2/+OV7j8SNI0vWtU1DTftLXH2NGuvN+VmX/d/uq/3f+ApWOc0Z&#10;wzCOGjLlhKPN3/rUMNU56fMb/gP4kahfaHe3d9Os1rat9i0yW4+40qojS7U/74+//t18taj4ms/D&#10;niHWNUZoLn+1IN9tb7f9Vdb93/AdnzV7LpE6WmiXvhy51KPyvtLOsU0axRK/3H2ur/N/+3XgXxp8&#10;E6nYalL5cUjwxS7YpvK2pu+8+3/vuvayinSp15Q+HmOXESnyn2N8NPjBo3hfwTp+u3tjNoujtbQW&#10;t46Syyq8svzb9zfe+VW/3d1cb8UX1rUdXi0a+23HhiKz+zreu/lPFFvffFKu1ll+98q/e+5t/iqp&#10;oniceJvhvoug6hozfZZ9KRLm0lXdL5tt9yWLd/f3fN8v8C/7tUk8VardhrrV9EgubHz0+zfanVZZ&#10;W2/wW/3pfm+8/wB2vmqWDVDGVK9GPve91+7l89z2KlTmpRjI4/x54G8KeFYdPuNPknubiJfv6giR&#10;JtX7m2L591cR4U0q3+EniKHxR4g8OR6rp95LLboL1P3Vn/vp/f2vu2vt/vV63Z+MtS+Imuy2VjBB&#10;Fb2tz9qX7Wu6JlWX5tqt93723/a2tV/xj8PtW8VeF/Gdu2sWlul/dRfZPtSutvbIru7ojbNq7mZF&#10;/hr6HD4+WHisPjJ/FueXOlGfv0i/4W8SabqXhq31Syvo9C0uJfstm7QKru2597f98qvy1b0j4j6D&#10;bQXqarreo3lrPH5qvcbX835Nv7pm2tEyf721l/hryk+Ep/hzb2q6oy311BAqebFOrxfc2p93+HbW&#10;9c+DLvxN4dleOW006FWaKC4l3f635t+3b/Dt2rXl1cNhYzclL3JM9Khi69I9K8OXMRkugniiPxZY&#10;X0Sy2llDEsV28So3zL8vzNu3q0X3v4vmrzLX/ElxfaimoWS+T9pvFdpXXa3mr9yKWXerL8ta3w7G&#10;oaDqbaJqE8OnXUUv23T4ptzpL8u3fsbdFu+VPu/3K9kttC0PUtT+06lptlc6hOvlTpDbbJZ/k+R0&#10;3fLu/vfLtrir4ijga/wc1/6/rzOrl+sU+b4TzT4l+I9b1W602Cx8PyWd7LFs1H7FKt1E/wA/+x93&#10;5Ur6R/Y6sZPOhl1AN/ar6U0E8ryszsiSqsX/AI7Xg9n4bsbS18QzXuqeTFBuiW4u5NqK/wDclgbd&#10;t+ZvvL8tey/sbXkV54m1fbqEN/dRRz+b9nl3xK2+L7n+z/7NXoYGp7WpGNKHwnFOMvZS5j6zns4N&#10;2YoY2lb5Vdv4WrhNejHgP4f6hatZtqVhBE0qxTL88sssrs6N/wB916HbbXit2Vfkb73+y1Qy26eJ&#10;bV1mXruVfl/29tfUSp+1ifPxqcr948l0eGfUvD2n20emNr3hXUV3f2Zd/wDH7p3+43+x/wCO03Sp&#10;PEPwoldtc1Vde8FO22K+/wBbLYN/Akrr/D/t10CeHl8FeKP7VlvPs2lRWz2UCNu/1svzP/tfwfLX&#10;JfZtITXNTi0G5a5lil/0/Rkf91dK38afw/5+et8Nmn1PlpVzGtQ+tVJeyPXbC/gv7VJ7O5jubSVd&#10;6vDLvRqsJurwXRPEk/gDxKljpkX2bRLhmlbQdQ2ebE38flOv8P8Av16b/wALU0zci/YbtN/3N7Rf&#10;/F19L/aWG5fiPO+qV/5TsNm+mbWrlbb4qaLNEkqxXex/uukSP/6C9T2nxL0O/bykS9T5tnmvbfJ/&#10;6FWcs1wn/PwPqlf+U6byaPJrjNT8dalo2tXVhNoP2kQN/rkutiMrfdf7lE3xUWH5W0hv9x7r/wCw&#10;oqZxgqUuWUi44KvP4InbeTTNlcP/AMLjtk+9p8CP/ce+RP8A2Sq9z8V57mzlnsdMtrnym2bLe681&#10;/wDxysf7cwUvtF/2fif5T0PyaPJ+b5WrhE8beIdu7+z7RP8Avt6l/wCE21qGJ5Z4LKGJV373il/+&#10;LqpZtho/aD6hXO72Ns2uzUeS392vGv8AhpDQ9/y+LPDb7P8AnjPv/wDZ6tP8eLHeit4j0tEdfl8m&#10;DfUSzahH7Mi45bXPYH2/ZU+X51Z/uVFvrjdO8Ztqvg28u9Pvvt8rI6wXESqnlN5TbK+bvD3x+8e+&#10;CfEtpB8S/EdpZ6EyvumsbOKWXds+T7u9tu7/AGKrD4uE+aYVMLV92B9jfM/96jyZfvbWr5xh/ai8&#10;PaldPFp+vavc+ayJEn2HZu/8cr1BNT8QFIpGnkRJV3b3l+evOr8QUMP7tSJccuqz+0d2m59+3+Oq&#10;if6pPvfd/vVznhnXLm7vZ2VpLzbA+1Xl+825fkr4C+Nfj/WtI/aE8W6f/b2pW1lBqu9dPinf50+R&#10;3RNtbYDM6eKlKrAVTBVI/uj9I/lRN7Muz/bamP5Wzd5sX/f1a+Ov+FzfbLxJbP4W+InTd/z57N3/&#10;AI5WhN8QtXuYt0Hwt1mF/wC+7bP/AGlXT/aNT/n2H9myPq3+0tPRvKa5j3/9d1qxDNZun+tX/vqv&#10;lV/EPiqaw3r4Hltpf7krfd/8cqjNrfji/wDlg+H1tN/11vF+f/x+sZZlW/l/8mNv7OPru2m0ybe0&#10;V5A+372yVH21K82lQp+9vLT/AIHKtfJsL/FR97W3gfRrbd8+97zfuf8A77rrdH/4Sq50P/io9Msr&#10;bVUl/wBTpyb9qfwfPXm4jOsXSjzey/8AJjSOWxl9o96fUtIR9v26y/8AAlKgm8Q6HD8rahaf7X79&#10;N9eMv4euU+Zmn8p/u/uv46NS03U4dJlls7aRHaJ/Klu4HREf+B68qXEeO5uWNA6f7KpfzHsc3jPw&#10;rbR7p9atk/7a1C/xA8Hoy7tU+VvuukUrf+y18q6b8MfjBcwbr7xZp80X8Xlac7p/6Krbtvhd4/ub&#10;eL/iqraGJl+V00yvTWbYn+aP/kxEctpH0U/j/wALp8y3ly8Tfx/ZZf8A4iq9z428L3KO3m6g/wDt&#10;28UqV89XHw68XQztaah4/vYWi/5ZQ6d/9nTE+EU8LItz4/1t3lV3/dfJvX/vv/brGWcV4f8ALyP/&#10;AICX/ZkT3rStb8Kf2o95babqN/cSqsUn2t3dPl/2Xfb/AB07xdr+s61fotp9r0qzSLb5SMnzf8B+&#10;Za8W034exeD7/StXXxHr+pRRTo6273KeU7b/AJN6V3dz4znubiKL+zLmH5v44q+bx+eYmcuSlI7a&#10;GXwXvSicp8SPhRpVza28/lT2d7uVluNMl8p9v+2n3W/74r5b+Pvw91BPGei2i2V3q9rLEkt4yROm&#10;2L7qfx/e2I1foH5WoGztbmOJv3/30SBt615J8efA17fXsOqFme0dFtZxuZHiZVd1f/arlpRrQr/W&#10;Jo3i4zj7I+Mf7H8YeAb7WNN0yGTUtAdmig1CLbLcLb73ZHZV/idK7Pw34VttX17X42ightUgSwnu&#10;LRlbyli2NtZGf5fvIn/AHq6/iq3+EfhFLVp4vEGu6lP/AMeUvyytK3yv/vruq34N+HVt8OJ9S1C9&#10;1CV726/0i5htIv3Ur/MyxLF833f79Z47HS9jJy93m+H+8XRw/vFB9XXxRPcaTJbQf6NL5W+VmTd/&#10;wD+7tTd/vbF/3sqz0G/8ZaxLBFFHp1v5rXH2d1WV5GXa25l+9t27f/H6r+JPFMF/4kul0qynmVbZ&#10;Zdtu6+a0/wDHub7v32rD17XL6a6eS2aO2vNRiW33Wiq9w8X3nXcv3m/2vl+XZ96uPD4epy+77v4n&#10;RUlE7m/bQfBup7YLcJdS2cTxSxQfarSeLcru+35v4t/8Py1lfETxtBoGk3ttpPh+wmiVYLh9vm/K&#10;jfL5u2LYqxbvlryTRNa1VNau9GtJHTynuIoH2tLLEzfLubb/ALu35FqxbXPiez/tXwxJqlzfRK0t&#10;rqGlPab3gdvldf4/l/uuletDKoxmpVpc3KcM8RKcfcM7xLPb39jd+H7++j1TVbqd5YksrZt6q2xt&#10;6Pu3Nv8A7j/d2Vs/DjwPZeA/Ct1eeXDrF1dLEzO9sreUsv3E2v8A61t277n9yvGYPg/qOn661trt&#10;+NN+zTxM67vNfymXf5q7NzbdtfRMnjj/AImOtaZJaWDrKsCQarZXjJFFLvT7PLK8vyt/vbV+/wDN&#10;X0WOh7OnGjh580ZfF+BwUJe9zVTSi8ctbztHqWoWlmsS/N9igZ3iiXdsRE3bW/hrlb7VrC0trrVp&#10;1vdNlllb7C9raIrS/wB9fl2t93+H5vv1xlprE9zfXUWqeWHdVX5LZfu7/vbVX7u1n+5Rod34i03W&#10;L3V9N0KHxBpukssTxSt/x7bl3M7J975l/j/hrhoZfGMpf8MdLrnbeHNY8KeIPGP9peMLT+0tf1Ge&#10;J4lvZZd+1vu7olTb935tv+W9hvtZ8B6XqKaRpZ0/SNQngRILq3VUTe38O7+H/devnawn0bWLTXdZ&#10;vvECjUNdn8hQkG+FIvuqrJs+VU/hlTbt/hryTxXe6pbeNbyya1vr+1eXasDdZP8AbX5P/HttazyW&#10;OZVuX2soqJnLFyw8eblP0judSvrBH0xZ/JivIt7ebLEnzbFX+L73/AKy/Cq6b4zMts1pc/Z4tTTU&#10;rpIn+5LEz/M6f3WZd2/+Kvjz4apdWelyxa1Pd2cqyr5FvKzfL9xk+9/vV9I/s46WbDW9a8QavL/p&#10;uf7O+ybtm5dm53df+BItfH5nlMMqwlWrGrzSj8J6eHxMsRKPunsljoijU9S1nS2tvtEr+VJFbybk&#10;27m27l2fuvvNWBoUv26zu5IGa3ivFV1SWL5llXduX5v/AB2tnxINN+1S3enTy6ddRJvS6sPKilR/&#10;l+Vv4WVv4q8g8b/Fm+0nR7NNN8t3a2eWeWW2+dv7r/7NfD4SjWzDWHxSPYlKNKPvHVX9/c2GpQ+R&#10;u1rVbOXyvs7/ACp5X8f+9/v1o+HbxbTQltrKCD/RZ5bd9sH3fn/z9+vmKH4t+JNVvVnm1SSZrF2l&#10;37V2tt+XdtX/AHvu/droIfi/rHhC+igvtLW7iul33N1bsqy7t/y19dWyKv7P2V7yPOjjYnvd5qs8&#10;mu+HFjWQRQNKktxb7Pu7drbl+6y7tu7f/frV8Q+L9ItA8Fz8/wC63QW9pH5u7b/yy+7/AMCrzbwN&#10;48tNZeXUILaZIpdzIkv+f9mm/EFP+JJLPps8P9oWd9FdWm5/u7fv/wC7/drwI4DnxMKFVcvKd0av&#10;u80TdutS8QWPh95ZLj7WzSMkV1ZKvlSwS7tv+zuXdtr5I10X17d3X2u4aWV2aKfzW+dfm/i/+Kr7&#10;H0aR7zSoYLa5hh0uf/l3ZfmiZvvq/wDeWh7DTYbzz7yxtLy1uomin2RLvZfu/M/97/f/AIa9fLs0&#10;hl9Wf7r7jmr4f6xGJ8xWvw0h+IngWXTGgg0fUrWL7VbPtSK3uov9tv8AgH3t33q0Pg/8IU8QXaaD&#10;ZeTDrVru/tO31CJV8ra67fl+827Z/wCP7a+itb1K00ew3W21Ik2Wq71839x/cf8A2a8D8QSar4V+&#10;Nui6taXU9+1s0Vrs0/5pZ7Nf+WXy/e+T/wBBr6nCZpiMxo1YU5cn2o+p5tShGhKMjovE/wCylJo1&#10;/aanY68zvLtlghS2/exNu+f5N/8AB/7JXvfw21f+2tC0ex1Ty4dXs0+wXcUrf61lfazf7W/71UvF&#10;Gptc6bpV9ZXMdpOskF/B5se1/PVvnV1+983zL/wKuh8Qf2aNWingXfFdfvZbd4/nib+P5v8AP3K/&#10;PswzLEY/CxpYr4rnvUKNOlL90W5LD+xoHsoW2waez+Q8TbHiX+H5v9muYGoz21ncX87LeWC3W6dN&#10;27bt3fMv/fSt/tKlbWkasE06WG9nk1GVWb/Sng+8u75V+/8AeVf79cVrepLZ6dKtovyS/wCt81f4&#10;tm3d/wB8/wAP+5Xi4anJ1JRnqdMpfaO6vNSvra1ik8yCZdRaKWJ9q7JW++n+7urG13VF0j4g6NGs&#10;nnabqHn/AOhIv3blYtyfN/D8tVdL1OK30nSoFgZ7eKCLaj/c+5/D/d/vVV1PW2+2RQNbK6fei/2W&#10;2NV0qahVceW/xBL4TR0vVbTVNZ1Gdbb7DOsEVxIlwqo7Nub7n97/AFX8P/stcpq9i8urWrR7ft+m&#10;SreW1277vPXf5UsW7/gTVW8MXV0tvqSS/vt2123r8/3pW/8AZnpr6hP/AG3a3MSrDLBu2/N8jbtu&#10;5G/vfdr1qcFSqy5O36HNL34ncaV4g0uaLUNQntYUvYIIIpNn+tiVt+1/92uQ0jXrvwv8QrfRba0V&#10;NIv1lutNl3bPm2bpYm/763L/AN80kNzcvcXV3HHDDdLH5TSov8PzfLXCabpr/wDCbxbJ1SXdLKrp&#10;/wAAb7tdOEoUv3vN/L/X3GNSUvdMvUPGev8AgX40fZtI0+WwstY/0q5sZZ96Xkq7/u/J8rbX/wDH&#10;61/FnxZ8TaraTS+FtG1SxvUV2tVa2lllniX/AFqN8n8Cv/wH5K4r4m3l5qXxD0CKRd7xTsyy7fut&#10;8v8A47XsN/4q1W8sIl3+TceQ3+kW6eU/y/wbl/hr6irOhSWHr1aUZS5Tjjzy5oxkR/s7/FtPG/g7&#10;SvD+rxTtrtqrvLeyy+akq7nZfN3fdatHxnfxeFfEWleMtCjtr5LNfst4lvK3mrB8+/au/wDer8//&#10;AKD/AA1wPhvQJfENrJqWmqum/wBo+a06p+6bds2f3f8Avr+9XJQaL4gvNY8XxR2lp9vggg+ySy/8&#10;urrep/x7t/D/AHf93fXIsBhKmNq1acuWP2o/4i/aVfZxjI+ofFuo22taFFd2Dtb6V4igb/j3/dPL&#10;8u5Nu77rP/tf+zVyWj6JF4M06WBrS0topZfNZ4nV3gl2bUl8r+JX+Tds+7/u1zp0HxW+l6Yut31p&#10;eWln+9VImlV3+T5N/wDeq02uT+I7bULRZ2hdl2s7qv8AcryoUYYel7KnPmh/VjaUuaXNynnfiH9o&#10;DXbLxPdR6fCunab5+1fPX70X3d67fm/4FWpY/tFaY9rYwXmn79VeeWK5uEVUl3b/AJH3f7rr/tVF&#10;P4Pvb/VoF8rTniggaJt8TfNu/iqifg5v1T7TJeK8rSq7vFE/zbfubq+jpTyqKiqkDzpRxJb8f63/&#10;AMLX+yRXMFtZ2X9pt5t8i/J5TRbUeV/87azfEHgLVfih4bt/BUnjayvtN0VftFg7L59w0TPteLej&#10;fMv+9XXv4aaz/wBBg8j9xc7Zbvytkro38Hy/71YvimBvBOnafqujSGw1Cf8AdS3DM3zfxfLXswzP&#10;CxVKnhvs/CcssNKfNKqeK+EfBvir4F/FSXVtHulhawaLzIrS62/bomdVeLZ/F/tpX0V+0T4d8LfE&#10;JvDt1pHiLTdItIvKfyruVYru1VU2uu3+Lf8AJ/3xXiukSXupeMZdQuLlX1BvuzJ89dr8TU/tiTS7&#10;7UJbTzYtkTsny7/91NldONx0quLpVHpJGNClyU5R+ycrZ+E/AvjvxXrXhtribw94dKrdWd7d7tkU&#10;+z96it/deuU+EHgnQ4JfE9lqGpSQyxN5sFxtX97tf+H5vvV1l/o0dhKjKkc29d/+tV65iTwDcRvP&#10;PFtdZfn2earP/wCO12LHOrCUPaW5jGNPklzcp7bqeq6v4b1W6svD2uQalBcWMDxXCLsuLVNjL5Xy&#10;rt+7/H/uU7wre64mjaw0866ldr5XlW/lO6fK/wB/f/ub684+GtnJDrUrBZ3RYtrJ92vXdB8/TtLv&#10;f3cifxNvZfu/99V8djXDDvlUYyPZpXq+8drrGtwf8JLaKkU/9mbf38X30l/+Jb7nz1Xs73TYYrj7&#10;SsqPu3pcRNtf/vuuUWaW5idt0mxvn+eWuc1tJbu2dIJZN6L/AHq8CFCNWcYnZ7TkN5PF2h2F5d3L&#10;Wi217E8sUF9bxL+/Xfu+euZ+LXjyLxV4atNMgl8mXz0l85F2fMr/ACf98VxSQ3jwPuRndJfm3sv3&#10;aZeWcs0vnzxwbG+Rd8X3q+2wkfq9TmPKqV5TjynoHjbx5c6xo32aXy7m0lb5kmi+dGb77o/8O+uS&#10;8H+DNM1JJYpVjtneJ9yI2/7tF54b1X+yfPVle4VvlRNj7K2PDGsa1Na+fLFbJLBvi864g+RP9jfX&#10;s/Wa8aP7iR5/JGVTmqGD4P8AiK3wxi1WztmaFJW+5FEv3/8AgVb2ifFqXR/C+oX1mq2mq3TNKlxv&#10;/eu39/f/ABVwPiFL557if7DaeV9/eitsSsVLmWbRnib7Ns/uI3zrXWsso4qXtanxS+I53iZUvdgM&#10;8Q/GDXtS8Q2moX2r3tzqFu2+C483Y6/7lUte+KniPXkRdQ1y7v7dW3rFdzu6I3+5vrnNeRHukXc2&#10;/wDuOtZl4n3F3Sptb/li1fT/ANn4b3Zcp5X1mr/MdNN4zl+y+V+4dN38C1k694nXykaRV/2USsV0&#10;vLB38hrl0f7zuu+rV/D5NluleV/N/wCfiL7tbQoQhPQidWU4mbN4k+4/zJt/ufPVhPFSzJ+62/e/&#10;jSsyazgfYu5nqlc20uzbErV6Xs4nHzG1f+KrF02zrv8Al/grk9R15JG2wR7E/vP/ABUj6bE/zI3/&#10;AADdVSa2WFv77/7dXGmYykR/2o+Cu371Qvc71+ah/vN8sabv9qonhX+989acqI5idHV12rK3/A6s&#10;/YIvL3x3UG/+5We8Lbfl+emRI277rVQcxuw6DPMqr5kSf8CWm/8ACPTwz7ZZYP8AgDb6Y8zQwfvd&#10;z/8AAaZbXP8AzyX/AIHQXzG3YWCwy/Ku963fsEuzcsUVYSea8SKzKn+3trQhtmhb/Xs6VHKRzF14&#10;Wh+Zljo+0t/0yT/gNMe2875PNb/ceq6Wexv9bRKJcZGgnzp8vzvUz/c+fbVeFF37Wdvk/wBmtLZB&#10;975v++a45RNoyIofk/i+9VuHd/z1o8mL5NsS/wDfNSp8ifMtY8oSkRbN7f61Xpk0MVs25pYH/wBh&#10;Gqw7xf8APJf9zZUX2mz+75TI/wDfrppxMZFR5l2vtXZXL6reNbK7Rf3vuV2D+VsrK1WwsdnzrJv/&#10;AL6Vtykcx5vf373ku5olT/cWqXT7y1u6jpdtAn+tk83d/HtrIdIPJJDv5m7+78tbRMZHRLpmpXur&#10;Rabvkl8+VVXavytu/ir9Fbfwhf8Agjwjp+kaXHevpuj20SfZ9P3o7v8Aelfev8T/AD14Fc+CrTRN&#10;Ri1mTzN6LAkH21ldImiT7n8P/oNdonxf8WrqMTpDHrVrP+6b7E3ybm/gRZfm/wBn/ar8rznFVM0V&#10;JYf4Yn3GEoRw/NzGzffDLT/H0FxGNGuYbtmRPNS6/wBRu+581eV/Ej4X+OfBOgSxx+JbkeQypAjS&#10;fPt+feu77y7NtelJ8SvG8Em200S2h09P9bLLOr+Un/ff8NcZ4hm8QfE3w+063lzMkDMq7ImWJG+T&#10;5P733XryMFUx1KspTlH2f/gR21PZzp8pwPwp8Z+KPB/xBsLW7u7i8nFnJKs90r7oGRGl2o38S/IV&#10;9Pnf/er1P9pPxPffHC+0/S/D0C3E7TwWSXCbNnzJ83zL93+L/gFZfgSy1TW/F11Frsc+hfY4Pll0&#10;+x89/mRvk/3f8/7VdMnw3vPDWgXV2PEVgln5u1kitGguNu9Nmz5t27569DGV8MsdDEyhGNWP4mVC&#10;M40JUvsnA6x4S/4QTRXso/MeKxVorTcisk7rv82WX+63y7lR/wCHZXVfCnxpP4H8QPptj5XlNask&#10;Tonzy+a3nxebu/i2/L/s7a5PxP8AD3WdC12eeKS58WW7Trbt8rqj/d+Td/FvX/arG8DaTrum635G&#10;q6Fcw26TtLP+63bvl2/K9ddSNPE4ac5T5upkvcl7pZ/bO1I3PifRbmRI/N8pXd0+9/u16tqPiXQ/&#10;Hfgu00/w/YwWmquqS23yr+6i/wBbv3/eZmb5P++91eUftGS3XxLtdFlsNFlsbuzDpOsvy+b/AHdv&#10;zf7NXfCN/pU3gnTbPUNIms9dsbP7Olwk6xI21/8AW7v9z5PvfeSuj2NKpl9DmfvQOWMqka8uUsWF&#10;5/aWk3WjMI5p4rlmVpYmi8iX5/k3f9tdv+1sSuT8Urc+HNdg0dHuL64uWWKfevyqu/b/AJ/3q6rR&#10;bfT7MX+s+fPql7qPmu2+DzUiZU+RP9773zVzlpc6zYXP9oXem/vZX/10sn71Jd+5HRvvK1TRS9rK&#10;S1ibynzRPQbY+IPidaNpM3h+XV4ki/cXFrbLBL5X3UX5vl2r8u2vZ/g3pS6U0VnqWhXNndQQNulu&#10;leWWVfkX55fu7f8AZ+WvIPhB431Pwh4y1vxJq9xDcWc8XNrar8zy7VVE+b+5827/ANmrp/EP7S+r&#10;x6c9tpto0Msv71vNXftir5nMaFetL6rSiuU66FSMfekelfFDwpKNNeS21fVLO6dWfZFct9n/AOBR&#10;fd/hrxrxn8S/i5oWhabFPbR3cOxX+1xRv5u3+8/zbayIf2pPE76MumT6FaX1lLavb7Zpf3qv93zW&#10;Zm/2/u16J8Pfi5d+JPCF1p+p6G15cWdnElncWnyS/L9/zd3+6v3P71aU8HLA0r4qnGYvaRqy9057&#10;TPi1rusaXZ6fbRQ31uyM93qGpwfvYm3t86/N8uz7qr83367+DxvdRLqXhK81C0u2l2xTq8Xm+Vs/&#10;5a7f9xN1dbrXi3wY8cWmpoP2+7df3GpvAqRRS/8AoX8NeSpFpeoeN59fiiWK3ni81kuLpYl3fdT/&#10;AGt23b8n/At/93yG6WJ5n7LkS2+86OXk+0dBdX2lWw1XxGv237LZxfYrG4df9fPvZWuG/wCAr/30&#10;3/Aa5T4d/Etnv4oNRRvs/kSqt7L89wzfwOrt/wAtU3t/d+5XP/EJZdef+zbO0dLeCXfbWjy/Iy7v&#10;n3r/AHtu35v9+q9/p2qal4Q0jyIIbFLOVpV3+VFtf5vvP/FtX+D/AH69Clg6U6P7z7X/AJKRKrLm&#10;NvxXbeFtd8D2/jCdF0V5VdLn7PAssUsv3d23Z+6/hbZu/jr54svFGq+FPE1l5F/CllE/2hILtVlT&#10;+7ulX/a/+Jr0fxfpN94m0e38Madc2mnWDo893Lu2/amX5k/3f72yn2vhbQdQjSLXrlbl/KgtZ2tE&#10;ZdyRbERtzf3UWvp8FKlhaMlV97m+z2iefVlKUvdHWXxBe90TVdQgtP7Rt0vInnmsrFkRW2Ps/i+X&#10;+P5a5DVPGs+na+I1jjSw1PdcSpt/i+b73+zv3ferSt7nXfDfi5tQ8MR3PhzTrW2neL7PdOjS/J8/&#10;8X8f/j1crN4WS5vIp5NY+wf8tdsqr9o83b97/d/269CjhsNCXN9mRNSrKUS38T9Fi1G+n0O28v7R&#10;5C39jNC+5ZIPK3pB/wAAX5a8b0KHz9Sto2ikkXzPuwNtk/76r2K/8G6ob2ygttQtv9Dfyorvc27b&#10;/vVbsvhb/Z+qWWo7YvJdflm+0pEvmp9/5Xb5v/sq9jD4ylQo8vMeZWw3tanMWfAOgjRIrR7Xdqi3&#10;jJLHbyrt27W/1U6f+gt/t1p+K/GGvaJqviHSZLZksL2D7K8Ox/3T7N6L8zbtyfc3N/DW/ofnWFvF&#10;58dk8Uquqyvu+0P8/wDFt/h3VoarDa38WoQXdj9sZfk+z26qqL/tqzfNXyssZGWJ56keY9b2fucs&#10;TO/Zg+I0mnXUdj/ZrXV1HdpI2xd+yL/lq0Sfd3bU/wCA/N/wHp7fxJq9lprvdtc3GkWbxOu/buib&#10;+B1i+7u+Vm+b+9XmHhP4b3w+IdnH4d1KfTm3NsR/nf5k+aLav3ty/L/u16TputWlhqk+oXe65sn3&#10;RT28KrFvVkVXib5f465cfSw31h1aWvMdFCUuXkmcB40TW4fFul20UEWpaRPL9gS1sl8p2dvl3bG/&#10;1Uv3f9ncn8VdLo/w0vfin4g/4SDWVg8P6Us8W5HlXzWWJNvyN/wH/wDaqLUvD+kDxPFDpt7cw2tt&#10;bNFvuG+/Kv3X/wBn+GuqlWy13W9N1W6s7DVLeDzbe6T5dkrNv2/L/D/e+TbWlbFuNOCp+77vxWHG&#10;nHm949qvPjf4YnvpdEaxbS7+z/dOmoOku7b/ABrL92qlppbK8TNcs9vF/o6Pd/Lu/wBpIv4fmeVv&#10;9568QtdJhsnibVraHVJop4pYvts7SpEi79+1P++P++K9N1LxXBBpz/ZtGsvtS7vIeWJt6t/eVq+G&#10;xeDp05L6v9rc9ilL3feOc+Is0Go3lvBaW0f2JL5ri5luP9V8r7d/8G77rf8AfK157ob239oLJ4kg&#10;fSLXTGWWxldvKRvlZZfk/wBtfK/74q/4n1ZvEFpq/wDwltyyXMFnEmlWWnokUUvz/Nu2r/D87f7X&#10;/Aq5jxNY6fcWzEx/YLLz5YoH89neVF8ptm37q/M7P81fYYGh7Oj7KT/r+tDzK8ueXMS/ErxxbW7/&#10;ANqNHJcWryttt1+5/lq5/wAN+KrnXvFth5sqw7YG8pN3yI0vy/8Ajq1ux+A7HXtW1Ky1LUPtMFrb&#10;OsEUXz7V3t92ul8MfC/QfDGo2d7a6uv2qJd9jcSsqIku37/+9/wGu9VsJhqDpfaOTlqVahteKNU/&#10;svRrTT1+1XeqwTxXV5an96m35FiX5v8Ax7/2WvOfH3hGHXdQfW7mf+ytPurprWS1ilZ0lVX3bE/2&#10;E+9/la9q0Tw3p9xresX0us3dgiyv5V39sXzl3Mypv2/N/vfdryr4oaauraldaNBqyW8UrtE13NL+&#10;6n2t/rd7fd315uW4mMa/JDTzOmtT93mkbsHjOZNC02x0qKPTmSXbvtLNUdovupvf+99+tvxZqGia&#10;ddQw3E/m2uo2aPPBesu+1iVEd/I+f7ztvrn/AIWX1n4T8H3tzq8Eer6hZx/ZbN7KXZ8q7n3q6/xf&#10;w0/xp4LtULeMtX1m2lt9UivItP0+KCV3s/K8pURGb5WbY/8Au/8AAqPYU/rTi3aP/pTK5pezOU1T&#10;XtIu7+yWW9Z7CKdtiTbIv3S/Nt+Z/l37m3fN/wB9V6K+tt4zvb391aJZRaQ76fcJ5txuiV/uRfvd&#10;vyN91a8M8Z2dtqWjPGtpLM9nbKltK8uzyk/2v7zbm/75pnwTgn0DxGk8HiKC1i8vfO1v5rPbrv27&#10;vubd1e5UwNKeG9rGXvROH2kva8hzPxh8VanrWrb9Th2XrIrvdou37T/cf/vmvOLm8ebq33a+oPiX&#10;4H8GajptxG3ie2FxEytFey2zxI+/bv8AkX/vrd/45Xmcnwm8JbnX/hZmkfLu/wCXK6/+I+9X0uXY&#10;7DuhFctv+3TxsbhantZHH+GPFepnULO2kuZJrf5YtjLv+X+7X1vpsOoDRLLQtN+26dKtsst1cK6x&#10;RQeb/tt/qovn/jr578D+H9E8J+LtK1JfFVhfva3i7oooH+5/e+ZPmr33xlqHiHW/DaWcGv2EOnxS&#10;rL9lt49jv8nyM3ybm+Xav92vAz2cKtanGOkT08rjKFOXOanw00eSG/iula/0WKLbbrcQ2bTxN9z5&#10;W/2tvzNXuuseO7Hw/wCH7druXfboiy+bErf8A3bfu/3f/ia8AC6zc6Zo/wBp1TSYbW1s4v3VpbNF&#10;Ky7v7y/8tf8AarS+Is13NEzNcwaRZJ88X2RfNeX7n8f3v+BP/cr88x2Dhi8TDnkfQ0qnso+6dN4g&#10;+O/hq81GysdK8xN14253ZlT+H/gTN823d/D81afxC8J22q+Kbd9N1CGFLOBUjuLffuinZJX3M7fN&#10;u/dIvzf32r5+TTvDunNbtaTrNe+ftVrhdybtvyf7X92vQ/GV7qd3cJutraF7XakdvD8jt8v33/h/&#10;gatp4Clh6kPqvu/F8QRrSnH3h/ifxNq80UQkSPyoJfIlmt181GlaX5du77v975Pvbqr+HvH88fh2&#10;4ttU+0/Z/NWW2S3k8r96v3Nrfwsm5v8Aeqxe+NtKXTr+OPSI0dZVezTftRPn+438TN935t1cfp2t&#10;zadZ6g2kQf2oJdzbLhmTyv8AgCvtauqjR9rDllE46kveIfE+lT+P47i0byE1K6/0hVll2bdq/cX/&#10;AD95K8T1u91nwV4jtYoLcabdRRfZ7nYzLFefeXf8399K9U0fVp7PUbKS0/cu6tFc2/lrs2/7H92u&#10;d+INxoniDVEn1u7vZrjaqq+xfu/7K/LX1+X1HQl7GceaB5FePMd98ObfS/G/g2a7u52tNV0r5IrT&#10;7qXSf7Df8BrtNJ8MXOm+LF/sGCdJWtZ0vJZfueU37qXb/tbX/wDH65b4M2nhn/hGNXnkg1J7C1ZW&#10;iieVGRd38SqyfK1dv4c17SLa4sooJ57e9ilTy/trIyff+f8A4DXymY1ZwrVI0loezhox5Y8xr6lo&#10;+oaD/aVoiRpLay2qK8u5nX5G+fZu2su5f+A7ErO8Ezf2XrOn65DbN/xUF4/m/aFRF/dfNceU7f3l&#10;l+X/ANmrZ+Knij7ZrKefexzSxbEluNPVVdVb+D/0KvGvFr319Laf2VDcvaK0S2KOv3XVE3su3/P3&#10;a8/AwliafLV93mO2vyxl7pe8Z3+m63f39tZ208NvBPLLEjxLFcS+bs8r90vy/Ju/v/Mtc14e1jzW&#10;ntrSWGGJbFXe4uNsHlTq3y7NvzMq102o6w03xDsJ9eWyufKVornZEqxbVT7n+9WH4iv9PhvH0/w/&#10;Lcw6KitOyTXPmo0u77/3E/hr6WjZQ9nynky+LmOz+H3hb7N4n0jxL4Ztlhjs7HyLzzZ9zyvKjs7x&#10;bv8AfrqLH4d6dfi61e21C9SeW5lRvtC7kni/gT76/wASq1Ymh6zpGu+HTp9217FqsrJLBZaZPFFE&#10;0Wx/4Nn/AKBUt/f3V5o9lFFcxQ2trL81kzfPtX+9/e214GKniJ1fi5X/AO2nbSjS5Ro8Jq2v6New&#10;Nevp8E+9rKbdLEyru+dlX5W+b+5uro9X8ZRan9q/f2lnqWnfvbG1uLZGe6iX70Svs+WX+7WbqvjC&#10;01GJLG2tv30s6fukn+9Eu/dFt/h/grGvdeX/AIV//ZHkb/seotdL8rb4PufPu/752/7lRBTqyhKr&#10;0OiXJH4TZv8Ax1qHgTS9Q12+1Vr/AEjUUU6bb2srM14395F/5ZMmza25fl/8erh7+18TfFaNNdtr&#10;JtCvNMiTyo93m3TxS73RnV/vM3zbdm35anv9V1LwhpT3Nzuv01G5W/urKZd/y7n2K+7/AGXf/vut&#10;Cz+Jmm3niXWNb0pf+EehubZbKz/df6R5Sv8AJv8Am/1qKifPXqU4KjGVahD3v5v+Ac8pRnLlkdd4&#10;Y+EU/hSzi1LRvEDXd7Yp5Un2W28p52X5Wib5/l3L8rbqt6H8RZNH1nWtM8TQLfyySRS/2ejK6Syy&#10;+VFsX+7/AAfxfLs/irJh8T6e8kV7Hqs7u1zLLL9n2/aG3bNnzf8AAf8A0GtC21DT/EH2iOx8IpDF&#10;ZtvivpbyVbiBv49sv8X3t1eDJyqylLFe9/5KdHuw+AwtB1iTxfrepabrqx2GjXkX2eB5du6KVXbc&#10;rf7jf+g1y/h/xdq1sdX0ttNW5gVl/s+W4+VJYv4nb5/veUi/Kv8AtVtXOrRRw6rA0S6X5VzLdb93&#10;mvL5+xfmf/aWsRPHOs39lNaKqpZeQlvP8q/v9q7fv/er16cIWmow933f6+Zzyl7xc8OeH9Vu/GcV&#10;zcyb7DTGaVbeVmZPm+b5d3zfeqXxb4gvNS1Pwsltqm6WfdLPc2lz9zc/z/Nu/hrXj+Jd34tGtaTP&#10;/of2qOWVZbdtnmy7/wCL5vu/7lclp2tz+HZdI01YI0aW8luFe3X/AFW5EX5VaiEZzlzVY+9FfoX7&#10;sY8sTuNP0Y3/AIdurcWV3q73KtcRPez/APH55Dv+9ZN+7+6vyf3K779j34leG/BPxO1WPULVtJu7&#10;pZYJGVf9EgX5Nv8AwH5Ntebec0OgxXbTtJdPdtdfa/KXzV+9Fs/4F96uj8H2Gv8AxF8JSxzyS291&#10;ay7ItTum3/Iu7bEn/jnz1OHqypylKJ7WBy6WPTjH4T9J5pxan7Qzolqy7l/3mf5akh3Q2vmwfc82&#10;X/0N6/M3xr8UfjJ/wlVzqGtawy2X2Z7WO3t7ZTaxRb0+6v8AC26JH3/e+Wvvv4AfERviZ8KtI1+W&#10;KO2mvJZ3khibekTfaJflr6qMYxjzcx4eaZJi8qjGdePunVaxYL4n1G3gWP8Ae28X2iKZ13okrfKj&#10;p/4/Xl2ifCzXfCPiCa+aFJmuN9u9ujsu1N+5WV/738Ve6WHkJ4it2Vv3ssX3P91//s60PHcotNEl&#10;n+4yt96tvqFKtQlVmfLYXF1KM/ZfzHhMPwss/wC2ft0egpDes29pt7b2/wA7q04fDF26yqukK6f3&#10;Hlrv0vLs3rxRxRoFX75qO2SU+b8/zKzrvrxZYKies8TUPlr4hfAvxP8AETxfa/2R4u1vwfb2cHlS&#10;2Ok71SX592/fvRaZD+yfc/2Z/p3j/wAbX+5tjN/au3c1fUtzNFbXSefc/P5TNsp13qNpNE8cdu0z&#10;ejfxVcqcaVLlj9k2+t1D5s8U/spn4hpo0Wr69rrxaLYxaeif2l5TyxL915WT7zVHZfsI+EtKX5tN&#10;fVXl/j1DU5Wr3nTLhptZ1Vfsi/dgdd9dhMLjZt27HVvv104ep7Wn7xNTE1KUuWJ8vXP7Dnw6mlii&#10;n0OxS6lVn8pLp/ur99vu/wC2leheAP2ddG+E9hcWXhaSOzt7iX7Q8Jl+Vm+7/dr0jUreVJGdm37W&#10;/hqcQbbi1+b70bVHtozl7KcSZYmvKPxGdbaDfPaxLLfRJL/dSLftqPUPA91fxywS6yzh1bdF5Hy/&#10;+hV0weBPKWi8vpH/ANRtTau1vlrrVOgcPtKvMeP6D+yZ8PLCLzIvD2ln5vvtbM//AKG7V0dn8B/A&#10;sKp/xTWm/wC+lmldZoV3LNYsd2xmZq0rB55kXzdv+tfb/wB91cZRql1K9eP2jiLnRtG8IQ3Wn2cE&#10;Vnay7ZVRFVPm2yr/AA/7i1+e/hP4V/tGaBr/APb9h4X0q7mXf5Q1m0t5/vf3tz/er9LdS0aPzpZb&#10;jbNtVdv/AH03/wAVXyN8KfiV8TfGHj+LSb/xWP7Nb7RuWLToN/y/c+bZUxqywlKrPlO3DyhOPve8&#10;ecSXX7XGP3ek+GrFW/ghsrBP/Zqmn0j9rbU4YleXSYZFX95KkVh8/wA3/jtfYVp4Wv8AUb238vXp&#10;0iRv3yeVF8/+98ldXH4KVU2tqVz5X91FRf8A2WvEw+YQx0eb2ET0pYmjh/dUTzD4Badq+heFbRfG&#10;+oLc+J5YHS8Z5U2bmfdsXb8teY/DXwZo3iT9sT4gT6lYxXc1mzXUG9f4v3S/+z19RaP4ShsZXuZJ&#10;5rl/4UfbXzv8MWW1/bJ+J6L8u6z3L/3xatXq5dTlSpymebUqRq1JSgfS1zosG5Wa3h2feZ3WqGl6&#10;DY211KywQO8snzP/AN91pR+fd/Mkn8NVbewnS53Sz/8ALX7i1cpOfvHFzS+GUi5qunQTaVL+7X50&#10;/u1i6JBJDB9mWBUiT+4tdFeLsgVfv7VrKs7yQ7l2Mi7vmrlxc4wqBS5uUZpAm+2yxvJ+6/hpb+KR&#10;dQaSFt7fdpmlTxrcy4/hZt1TXNz/AKftjibd/frzqc+enE1lze0L0tl5tpE0zbJFb+Bqypmg1HT/&#10;ALPPu+WT5kRtu7/erTzJcyRRyK3+1SppsEKS7vnbdvr1Je9H3Tn5uX4iH7BCLORII1iTb8qpVS0t&#10;oLMRRj7sTN8tb0nlbG8td6bfmrCMX2i5+ZtnlS7mqK75JR5S6c+Ynvr22jkaTyVdv79Z2sqs91ZN&#10;5K7VWX+H/Zq5duqfd+fc26uO+IV7LBrXgbyrmW2gn1+K3n8mXZ5sTW8vyN/s79n/AHzXH7mIqeyN&#10;Y+5qa2vOLHQtVlgi/exWryr8v8S7qramoutW0u52yQyrG/mIlbPieKy0uwimgsVmV9QtbV1uJWdW&#10;illRHf73+3VDxw2kaLqOgTeVZJFe6n9luXuEVl2fZ5W/9CRKdbAUpR5o1IhTxOvwnSafcwTafbMz&#10;SJ+8b/0OvOf2iblU+GeqywSN+6aJ9/8AwOu+tLS2vLK3bTfJ+x7v3flfc21xnxw0ATfC7xIGb7tt&#10;5v8A3y1dEnzUiKLjGtc+AvElur6snjO20pU1eB08q4uJ3dPlT5Nqfwt/t761brx3q/i+wuIljjh/&#10;cN5r+Y2/d5Xz/wAP97dUuq6VZ7Jbb+0J9j/P5X2VvkrP8PWG+4vfs2oW0yN8i7FZf4P9yvksa4zj&#10;GU4/CfRxl7xwWt+KtQN15ErL+6tmRti7PN+/97b/AL//AI5XL397c/2d9m8xrSKdVXfb/K8S+U67&#10;F/2a7fXvDzQ3nm+ZFN5q7fk3fJWFqugzp91o3iTanyNXfhsRTXKc1WMi1+zTc6U/xDh03xHbWX9l&#10;fZpVdrjciNtt5W+farN96oYfFkHh/XNV8qx/dXTPB5sTNvaLf/8AYU7Qbe+8H6xb6zpUv2PUIF+W&#10;ZPv/ADJt/i/2Wauf1NnuLqXbu3u2+uubpYitKa+0cvNKESnrvxC0+K4isrPQokgg2utxLEzOv8X8&#10;X8Pz1a+I95J4jt/s8GnrbRRMsrXELfJL8ifw/L/vf8DpNE8ANfXbeZbSTfN8z16xo/gOzvIpfPg+&#10;dvvOjN93/gKUV8Zh8JKEo7hTpVKp8/WN1d/2xLcraQ2m7b/o9uuxE+atTw9Pef23rt6237XPava7&#10;N2xGV4nV3/2mr2v/AIVd4YSdm/tCSFt3zf63/wBmSm6b8IvCV3eSv/wkEbtt+7LJ8+7/AL4pSzqh&#10;aT/Qr6tUPE/C0y6Vpnlxrv8AI/cbE2q7ff8A/i6LnxPrltq0UUW1PKnZ4rj5mlb5/wCN93+3tr0z&#10;W/glbWElxcab4m0u5CfN9kedUuG/3E/i/wC+ajfwNNoklvP9mtLyKWVEl3xb2Rv9uuhZnh3Ln+Lm&#10;M5UahLrGsXPi2/u5b6JbB5bpbhoodrpF8iLs+X733a9G+C0zPf6lG07XMXyun+z9/f8A/FUXNhZ6&#10;anmtFp9t5q/NDF9//gdc/wCDNVa21m/W0gXckqtuT96n/oS18ri8T9dws6cY+6ejSj7KpzHuV+jX&#10;Ny6tFsXbs/z/AN8V5B4h8N2OqWLLO0kPlI22WJv9pq6DStS1e/vNSubZrJPK+8lw0q/+O72rhNQ1&#10;v+zbG7hvZ4EleD5In81tn/jleBl+Dq0ZcsJHZUqxnH3zj0+G9m9wjQXbP5v3krY/4Q9dUa3ufKld&#10;IpdnnPEz79v+1WJYeJF8/wAyye2d9u3/AI/Nj/8AAdyVehn1BbWL7M10Nzbt3m2rp/3xtWvtZQxP&#10;2pnmx5D0XQdFttO0mK0j+SL97t+Zv4v96sf4i+HZ9e1172O9uk83ZEsSNsiVP92n6D4quT9ntp7C&#10;9laL5vNSBYl/39m7bXRTOl/f26xffVvm3xV81KpXw1fnkehDlnHkLFtYSpoMVt+881F2fI3z15ne&#10;2d2l+7M+sQ/M33Lxa9s0eGC5Ds/8f3n27P8Ax6uV1uw02aXyF1KVP3v73ZfVyYHF8lWehrUjzQPP&#10;EhZ7KaBpL/zVg3t5t4rv/wCg1xvgCKa28e2Hl3Kuq/8ALaXd/wCPfxV6rdaJePdahJp7X+o7F2NL&#10;LPAyN/301cnYaNr9t4qhnTwd9mii/wBQktzFv/77r7HDy5qU7W970PKnH34no+tXU0zWC+fBcSrI&#10;u5LdZ12/N/t13+mfuVtdrfMv8b/79cRonh7UnVJ9Q0+OHe25VuH+7/481b95M8bJ5bM+35N6S1+f&#10;41Rm/ZRPYpS+0bs142+X5vk3P/DWE6+dYXEC/O6y71rNeG789m8hoWVvl3sv73/vpatWLrMv7xfm&#10;ibeybtzr/wB81zxoey1N/acx0GnQs9jZL8r+VtT5f4flpupWbPrVnL/Cqt8//AK1NE2vF8u1Nv8A&#10;f31NcuqNt+/tX7iNXlyrShVubfZOfs7Pybm4+XZuVf8A0Os/VbN4b+JvK2PWneXNt5rsyNbP/fdm&#10;WsLWLmTei7lhiZvmuHlX5f8Ax2u6jzTkYykS3KTw/bViT+FXbelYXhuKG/1+K7nX96qssX3vnepd&#10;Se5uXlWOdZl2rueKT7y/7NP0ZLlNbtfski+cu7dF82xkr04x5KctTl5ueQzVfBUcurWupTx/vYG+&#10;XetdHZ6HFcyw+f8AP/sbWqXWElTymW2tHT+KX+7W7bQtDarte2d9uzZ5rf8AxFefVxNSdOKcjpjG&#10;Kkc0beDS7Xy7ZdixO21K5K5s2864k8+e2ll/j/2d+7+Fq7Kezu3vJYr1o87vuJL89ZWq2dl9o8vz&#10;1hiX5l3q/wAtdWHquMvNmUyKfVbu80vZJdtvX7n7r71cJ8PvEGqX/iW6tpY/OsvP2/7tdfqWg/bN&#10;IuJP7QV38r915LVx/wAK0vPNdWiWaKKX5XSJt9fQYSlH6tVOOpL95E9JfwzaNeJN5H71f4qtf8Iz&#10;bef/AK/yZfvr8tXbB1vLx/KiZNq/Nv8A4KY95Z21/wDvZdiO33PIevJp0pv4jp5irqvhhrvUZZfP&#10;VN7LKyItcV8WvCFzqul2UCyNsgb7m1vmr0AeIdKM1xJJqtt/rdjJLvXav8FUvE+3VbPbBd2jv99X&#10;3On/AHxtopTq4fEwkRVjGcTwfwroNpZ6psuVaG6/h+Vq63xnpsE1hFPA3yRL8/yyu6/8B2VY0fw/&#10;PeXl20kUc2xtjJtV5V/8c3V0Gq6JpsKW7LabN3yM/kb9lfQ1q/76M5Hmxp+6eaTL9pvLdlge5hdf&#10;7vztWjpukT/avNfTbmGKL+N2RNv/AH09dhf+GfCOmzxSQafsb/nr86bqn1WbQXtUaCzjhmRt/mpB&#10;T+tU5e7CIezOF0e6gttSvZ53a23fc+0ff/76Wu4sdbsf7JuG+0wMkq7N8zbd1cZf/bptRl23ltbP&#10;u3/6OqI7/wDfL1oX/g+8ubDzbHxBqFnK/wDrU2/JW1bB063LKUuUVOpKBsaa6Q/vZZf+Abt3/j9Y&#10;mt6xbWcFx8reU3yLWLc+BPE9gnn23iSeab/nklnE7/8Aodc9qWm+MUsPm1C5+zr91P7OT/0LfXdh&#10;cspSq80aplVxMuXl5SazvLmZ/wDRkghSWXZ/pCu9bd5/bKMi+RozxL92WFJ/++/u1yOlWetfZdyt&#10;du6f61Psf3/++Xru9KtoE05J76xu7m7Zt6ffi/8AQnr3a1ONI4KcucNSfWtS0GJV8vYku/5JWb/0&#10;JP8Ax+mQ2cENlbrPBBDMq/fdYn/9CroH1KK50tFn223lNvVLiWsew1jTPP3Mqo6fIuyfZUUubl+E&#10;ufxHBaxDp95cbrnULRHT+C3gWJ9v/Aa5HW9ttL9m09VdEf5ptr7G/wDQK9Y8Q6k2pP5U8Ujwv/09&#10;RO6/8D3/AC1xXiRPt7osVjs2f89bpZX/AO+1r6TA1PePKrxOE1vzX01PuzTK330WuN1Xai7trbl/&#10;g+evQPFqNc6dEzW3kvE39771eb3m59/7v/gFfWxPElILN7aZP3+lb/8AbRqsfYNMmR28iWz/AOBV&#10;mJD9/c1yn+5FViGziS3eWf8AtB4n+6n2X/2esuUOcqXKQI/7i8uU2fdp+xnR/wDSpXf/AG6palea&#10;UmxYvtcMv8Xy077Al5Fu83/2SuuMTAx7yGVLj5pWT/gVVZvnRP8AZ/2qtalbW1s22WVneqUP2a5Z&#10;97eTt/uVZlzFR/v/ANyraW33G3ecn+wtSpbQfP5Ted/v7f8A4urdnps80Xmxbodv3dlXyhzFW48z&#10;b+5ttif3/mpls998uyrLeJNb0eR44tQu4d/3vn+9Vyw8SahqsXkXOoTzf7DtQEZFS5+f/W/f/wB+&#10;q6PLD8q7tn+9WhfzM7bdyv8A7b1bs9VaGLb5Vo/+/FvqCiKwff8Ae3Vu2zqkXy/+g0y21WV1/wCP&#10;ay2f9cKmR/ndmX/vhaskhe/ubaXdBK0L/wB9F+empqU80/m3MrTP/fda6C20eeaLd5DPu+79ypfs&#10;DWz/AL2z2bP760SiEZFK2eV/miuY0T/datDZPt3fabaZ/wDYanI+xk/cLWxZ/wBh7v8ATLO7f+95&#10;Mqp/7JWPKX7QxU8/b937tCeb8m5a0rn+zHuJfItp0i/h3tvem77PZ/qpd/8AfSWseUvmM93b+7Vf&#10;5t/+oatDYr/Ntb/vqh9v8MUtXGJEpGf8yJ88TVjX+pRbH3f3f7tdHsuk3tGu+ua1t7lE3Mv3W/jW&#10;tiInH6q8Xm/umV6zbufzmUbY02/3FxWprFy1++5olR/9hayvOaFvuL/wNaIlH0ePi5LALdo4bhIt&#10;qrE/lK/+fmavT7bw9PpskVzqHyLKq7fsKr8277nzfw188WOiWWrJZKn2+aZpVRUt1+Tdu+5X1f4q&#10;mn03wzbxsuyXyootjt/dT+9X5Pm9OlhpUqVDeR9hhqkp+9I5XSrRYt66fc3v+s3Nt/epuasDWtI1&#10;Dw3HcNHdxo87fvWZmV/v/d/3fkr039mjRrXxboOuanrM7zXEF2kUcNovzxLs++3y/wCdj13/AIn8&#10;K6RNZvEs9/8Ae+Xeu3/2WvmK+ZLB4yVCZ6safPS5j5l8JeI9Th8QvaW0a2aTwNFK9vEq7027tv8A&#10;6DW74r1mXw/qUunyvAlr9p3KksvlIzf3vmr6A+D/AIAsbPx3bx2Ooat5LW0u/ZKv+9/c/vVx/wC1&#10;d8OoNR+Ivhu1+yXOpPqKSo379VldlX5fv/KtaUs1wmKzKOF/u3No4eSw0qh4Zf8AxR1KzilufN86&#10;VFZItk7f+Of3f+AUeCfGGsyajLFYyTw26vu/0d2/h+X/AOKqpqHw21Kw0u4a80mSxSL5FeWVUT5f&#10;4F+b5qt/CzxNa+DGuoNQjubOXau10T7q/wAfzV9RUp0fYT9hHmkePzS5veMH4y+Ptb8IeILBbWWL&#10;Yyb2hlgVon+795K6vW9Nk07Q/wC1765a43L5S2jweVtXZ99f+BV598WHg8Z6+tzp8631urLuluGX&#10;fXrUvhfV10HTZYNG+32vy/8AHxFK+/8A75rWvKnRw+HWkZfaIpRlOrI8m03ULq3a6u1ZUWVtjIi/&#10;e/z81VZprx9YRraZYbeeVXaKWRU+63+1XpFmn+nXC/YbaGV/4PsjNt/8erq7Czv3i/5AFtc26/ef&#10;+xpf/Qt1J4+FKXNy/wBfcacpwmja03gS9l1KdUv1l3p8sSy/P/wKvUPhxpWn+OHdr7T4Jt0XyukW&#10;x1bd/s1wWs+ErzV7y3/4lN7dwJLuZEV99e/+Bo7bSrCJm0htH2rubzV3O9fN5vi4ww/taXxnRQj7&#10;xxvjbRNL8HeHUttP0i0/ewPE1xNAjy/99/3q5HUfGmqw+GtP0iyksrfd5XyRWcvm/L/t/dr6O1e4&#10;8+ziaXTZtURl/wBUvybax/Emm6RcwRf2h4Wim+X/AFUUDM6/98rXhYTOk4xjiKfMdUqEvsHhs2sa&#10;z/Z9hJLaWDwSr8yeV+93f7f/AHzVGDSLq3utQ1dP3OnyyqksX9zcu37v8Vel6/oOmto9vc2mhR2O&#10;yX5ty7Xdf++938VM+xwQ6DLI2jQTXSyp8/8AGy/8B+avSjjoJWjH4jP2UzyrxDpCvpMsKyMl1F+9&#10;i2fclTe3ztWDpttqniGKys9qosG+VpUb5567PUtOD3l1czxSOqRL5Wmxbdn/AAP+KqOgiP8AdRT2&#10;TbWil8ryoGba1e5Sr8tLuc0o+8cT4s8OXUfw3ivlkj/tFnXy5Ul+6lcZH4z1aG6k03SbidPNWBI4&#10;9q7Wl/i/8fr1TxhqMKaJBFHLKtr/AAxRKqJ93+7tryrStER/EVq8sX7pm3y/K33a+lwFWMqMnURy&#10;Vo+8b2i+fM13c6yrfb1ZIt6/c+b+/XKaxYXNz4gt1WN5ool/ev8Afr0JLaCG1u2iVf8AWRbU/wBq&#10;uffQZby8uLn7kUC/N/tVdHERjOUglCRyvirUVtpXlgnXyIoFii2/N82yuHsdVu2vopGnkO1t3WvR&#10;fEdg2sWcqx+Wg2p87v8AItcxF4Hu9OnspZp7J4p2ZkeKdX+7X0OFnSVL3jya8Zyqnp3g/W7zVYLV&#10;vN/dRKsS/Lt/jqzr9/qF/quueRcyQwRb/k/4DWZ4SSLTZVtp2j3bt3+jrvT/AMdrW8Hi28W+JdZt&#10;JfNu8o+yK3/0dl+797dXzU4xhVnV5fdienSnzR5Da+A9j9svLdrm7Z3luvKd0+/83y7f+B7qt/YL&#10;z+z7jz2k8ptqtu/9BrqPDvgyDwbBbvZwXdpL5quv2hllTev+7WD4nX+z9F+VJXedvll/grwJ4mFf&#10;EylS+0ejy8kfePP/ABDr2pWfjSyeJmeKLbKv+/W54f1DV7fWfsNtteDzfl/dMztWroOgaf4huPP1&#10;TV7LS7iL5FhuIp3df++U216x8KPB3hz/AISrdPqE+tXEUTeVaRQbIv8AgW6t8bjaOHoNSj8MSaEZ&#10;TmbM1hbQo0v2HfcSxb2f90/zbP8AZT/0OuV0u/a2dmZWdPN+4i/er2bxh4Ts5tNt00vTdOs5Wl+a&#10;W4ifey/3K8W1LzUuH8rakUTMjbG+61fEYarHERuerL3DiPGJ2XqSqzbPNaLY/wDtNXJ/v9eeKzVv&#10;4vlrrvFtt/pdgrM3m/M77GX739//AL5rL+HllbHWFVml3JuVd8S/99ffr7ajONPDe0/lPKl79TlO&#10;W8WeHtZhVltPtLttZGmiVvmrP8JQ6pbaxaxXLXP2Vdu5XdtlfQet6DaPayyxavAj+V/e8qvN5LFQ&#10;sUizSTbfvfNWuHzJVaXK4kVKLhIu3GtnTor2V5Zd1421vK/i+bc+6uX1q6XxZrMWlWrLM7S/K8qr&#10;/E/+181WL9/O0y4ZvLR4vnXZ9yu2+A/wm1Xxb4gtdbbS9bexs5f3+oaPEu9W/gVGZlqoSpYWnKvM&#10;qnGVWXLE5yOOXwzok19JIyWsVz9g3277PmVNzpt/u1S1K2judU/tKxlV4pYm3fLs3M3/ANlXpfx8&#10;8Daf8O/B1q0z6klxPfPPbW+sWeyJYm++3yu+5vufNXm2lazaapvjXaksUX3LdWRP/HqmjUVWl9ap&#10;F1o+yl7KRitpV3qrQWit+6+WKfZ/E1dFo/gq38Gzy3fk7E+xsu9/4mZqm8L6V/bfiyw0q2aZJZ7l&#10;Yt6fc+/XYeK7CWyvp9LvpflgX5d/8H+1uqK2LnF+w/mIpxj8R4V478M6vrWuxafEzeUr/c3r97+9&#10;XKj4Z6vLqP2RYt7/AMTZX5a93s7CXXvFm2xEt5dT/wCqtLRPNd/krd1XwrfeG38/V7G503zd3lfa&#10;7bZv/wC+q9OOb1MPCNKKOSeHjOXMfOuoeF7fwtdcu8ksX8f3a9h8PeZeRWUXm/K8COz/APAKzdV8&#10;MJrFndT/ANjS36J/Hbyqn/sldN4e8MQR+EYblPMd92xtjK/lKuz+7UY/FRxFCM5/EFCPJKx1XhXw&#10;7qU2qpHLZXexFX/W/P8ALXquq6JaajpdpFPFvdPkZN33ayvD0dnNFE1i2/8AdLtd12bv/H66Ca5k&#10;ttLZpLSF9q/L5U/zt/47/wCzV+WYuvVq1/c0sfR0PdiePeIPCuhW2tWTQSR/LJul/wBn7tbPxC/t&#10;DWPFD6laK01vFbKss0TfJ9xl/wDZqytX086xqUXnzwaVuVv31xF5qf8AjqNXNaDrV/oXiYyPGt9a&#10;TrsuUsYtjqv/AH6WvpqFKdSHtObmlGJzV5cnulbUoVfZ8zfNuZk/3W+WpdH0q2/4RyW8+b5pfl+b&#10;5NtRz6beJHu/dQvdL8qSzqj/AOx/FWnokP2vRH0aNo/tq/eRW+7/AMC+7XoSfLTOHm55GDDpsj3j&#10;+UsfyxeayS/w1zPifwxPNrEU8u1PKX7j7q9rtvhjqqWtxqE6qiRWf8LIz/8AfG+vOfEkEqX/ANm3&#10;fvVVdyVphcbzVP3UgqU+WPvGA08+laX5CzyJEzfMiNtRq2PCu6fUYnluftP7qVFSX+D+7W3efCjV&#10;ptJS5njVEf8A2vn/AO+ans/DGoaPPZLLcyXMTfOny/dpzxdCdOSjL3iIRlGR2aaJZ/ZWWe7j81vK&#10;f/VN8zf3K5+31BfDOs/a/wDXRRPs+T/x/wC9W1qWqwWCbmn3pu/jilWuQ1fxtp/nu0qzQxebs3xL&#10;v/8AZ68XDU6s/s8x2VasYDPFXgyU2/8AaCyR+VcMzbW2p975v+A1yIsPsFm8rL/rV8pf9qtrXvG2&#10;mXTbYrvToUVdu954lf8A75302OFdU0uLyJYpoom370aveoqvRp3qo8+U4zl7hZ+DNnBN4+iu5Z44&#10;XtbZvKi8rZ5v/Aq7DVtNuV1S9kZVfczfd+/WJ8Lvh14isPGn27+zLtIpYmdP3DP/ALlemXPhHXdR&#10;1Laukz2+773yvXi5jiaccTfm+yehSjL2Zwdh4enRF1VYtnlSt8+6uN17xPJ5ktnDHC6ebul+Zvm/&#10;ztr3+L4Y3NhpMqyLcv8AelZE27K8a1/4N+II1+1z6W1vFO2yL97F8/8A49V5fi8NXk5SkRUjUj8J&#10;6H4G+Gn/AAnGkyzxXM1z+4X7S9vA8uzdvb+61cDr3hKDStS+zIs/2df45Ytm7+//AOhV9J/s/fD+&#10;fX/DV+q6pc6QmmRQW7fZJNru2zd/u/xV578XfCc+m+Kvsc+pSXNrBF5vm3EX3GZtz14+HzGX12pQ&#10;5z16lGM6PNE80trlbaeKKOKN0T5N8W/etdBpfiWTS7PXPsjrNO0/7pHX7y/d3f8AfKrW23w10/V4&#10;t3/CS6aixbWVHV0rivEXgPS9Nsb2WXW4NRmif7lvOzV6cKmHry5ZHmyjUiY14/yytOvzyqu7fWho&#10;ltBDpM7bm83c235fkodI76zSVtsypF8r7aq6JdSJZyxf2be3KbvleJVZErsacoWNKUTpPD2mxvfR&#10;XP7zY39xa27y5gtr+Jv9EfyvmXzl3f8AoNO0RLaaLcrQbVXf5L/7lU5rNptWZvMttu77+5f3VeHK&#10;TnUfMd/wxLt5Crq0UEG/zf8Allt/jr6h+GukaJpuhabpsvm+UluNvlL88sn/ANk1fN1zpUU08Uf9&#10;s6Sybfl82fZtb/gK17p8BZ7+217wlBqfkXFmkv313btuxvK/9lrXCP34pn1OCcpYCu4fZPc9J/Zq&#10;0/U9P8zXJXaWX/l3gbai/wDs1M07RLf4CaImlaNDv0yKRpIYpZW3bmff96vZbzWbeK33RugXH96v&#10;nH48/EBbTTFLup+b7q19hj4YTC0P3TPmcsq5hneI+rYiXNGX2T1Twf8AE7SPFXi/w+tjdK8t59qV&#10;UVt3+o2K/wD489elfEJ408OXbSxbxuT5K+B/2dobfSfj54d1WO6aV9WvL/bb/wAESskX/jz7P/HE&#10;r738f3sFn4Yubi7uYLS1i2vLcXDbUVf71d+W1o1ctqSj7x8znOW/2bmEKH9bnPHUZJ5U2wbG2/3a&#10;870G61vXfif8R9On1Of7FpsVg9jaRKionm27s/3V3Nudf4q8P8fftaeNfCn79NI8PC3W6e3V7g3D&#10;7V3fI+1dv3qf4Z+IvxD/AOE10rxnJqeiWGheI5LNtQtLe2+d4Ivl3ru37flf+/WFKqoR5qofVp/D&#10;E958Hr/wlXwy0/xHtkTWLrTPtTRJPLsWXZudP++61/AN2vijwFomvT2rw3t1Y29xL+9bYzPEjts+&#10;b7vzV81R/EDxd8KfH8sOs+MY7P4dWF9OstpcWtqieRKkrxIkuzc3zbP4qZ8DPGni+08feFdK1DxZ&#10;e3nh6e2ulg02WKJItiRbk+6m5tny/wAdOriKEqUpxLeGqxl8R9QW29NYu2+VFltk/wDZ66MStcJ8&#10;yb9v3a5yfXLKHdGJF+0eQ21UX5/lrn4P2mfhnptpGl54v0mG6T5JIvP3urf7i15OAr06nuwkTXjJ&#10;R5uU6bVIbmbUWX5qvwW0ryxMzLuiVqzvDHjfRfHVgms6RdG+sZ9yxyou1G2/K1YvjP4peF/hJPBq&#10;XiXUZLCyvN0Sv5Esqbv7vyK3+1XJTcfrFv5iZOpycvKdtc20dtPErM21V3/LVi3+zvZu4jwzNXjP&#10;gr9qj4f/ABV8WweH/D2r3F/qUm8qqafLEiqv+0yV6m97aWMMq/bY96/e3vXqVcSsPL3/AHTKVOb5&#10;eY0dKSNIPk3YZm/hqxDmGJF8vf8AN96vFn/an8OWyzRrpurStBIySJ5UX8P/AAOuy8B+PrP4j+Hb&#10;TXrSG9trWeeVYre42b12vs+bbv8A7lFPG0uX3Qq4WvD3pxOl1j5N+759235Fb/br4Z8GeMtF8F/F&#10;D7TPrVppyRT3SP8AaP4d29Ur7h1aVRqFvHIy/NA7r/30lfmp8S7Zf+E38QWyxL+6vJ087yt/8dY1&#10;6sJxqUnP4onoYGlzx5j6y8M/Ebw/rOqiXQfEUN/Kn727SyiZ8/721a6nUP2k/h7pE72194ka1uE+&#10;8j2N1/8AGq+XP2VLuWw1jxBoqyvD9rgWeKJm/dbl+V/l+9u/3ax/2hPDur3N8krahp1zFA3y26XL&#10;eb/3y1fnGAisBmUsEp+4e7Wwvt6fN9o+uvhR8dPDPjLxC+haZ4jbVL2XzZYrf7HKm2L/AHmSuJ8F&#10;2qw/tqePGf5Fn05P/RVr/wDE18+/sqajdaV8c9IeeO5T7VBLF86bdzbHr0D4wfFPU/hT8eNa1rSl&#10;soLi8tYkdb2Df/yyT/a/2K+9wmLo4OPsHLmOKphZU5ycftRPti0u4LdP7+5aq796+bGzJvlX79fN&#10;f7Ovxk134neJLx/EWoWlzHYRL5ENlbbE+b7716p8R/iJFo/w01/U7GOaG6t7OWVWTbvidYtyNtq4&#10;5nTkuSUjx5YOpCWx6SbeXc2XZ/8A2aooNHmkTMzfIy/Mtfllp37ZXxM1nX7SxuPG90lrLdLFJ9ni&#10;ii+XZ/f2V+nmm67HcQW2blHkdV3bm/2a7cXyYdRdf7RlKhOMOaMi5HbWmn3E7fxtU8T207RzRr3X&#10;+GvgT9v/AONPjP4W/EnTLbQfFmpaRZXlisslvaS7U3fcr0L9gr4na549+H/iDUNf1u91e6jvI1jl&#10;vbnzdq7G+Vf++WqfYSpUPrMvhNPY+1g3ze8fYfnQfPuZUdaqJqsHmyxLKuzbXmvx+ml/4UP4yu7G&#10;9ks7iLTnuIru0naJ0Zfm3Ky1+d37NnjlvE/xGtNP8VeIdXv381JbWG7vpZUaVXT5Pv8A9zfXVQi8&#10;XQlVpS+Exp0Yylyzkfq8s3kttj/u/crnpNZs9Nvrj7XqFpbN/cmuUTb81XrjxPp2n6g1nM7NcRwf&#10;aNv95N22vzO/bb1rTbT9ofWUMa5ukt23rF8vzIlc+G9hmFb2UavvRCMeVXkj9Iob+31rc2n3MN+k&#10;TbWe3lWXa3/Aa8w/a0TVNH+CmoazY3bWGoaXcwXsEqffVkek+ArWnhXwtr9lp1tFbJ9sWVUhTam5&#10;0SuG/az8VXk/wa+IDyys8MVqixRIv+2leLGpSo46NHn5uaR6Hs6sfej8MTxb4DfGLX/iT4V+IOja&#10;z4ju7jWGjtZdMfckTqyy7vk2/wAXy1reIvGX/CP+H9U8G654vnm8S2+uLexTTah++gt1tU+ff/t+&#10;a3/j9fOH7JHieXVfiammW1nIl3cbLiJ5duxPK/eu7/8AAK6/9qGWxvvG0vjmfw/LJoVz8jO7pE9w&#10;n3EuFXfu27/l/wCAV9VLKqP1/wBn9kccS/qHt/tGF4z+MXxa8OaJqt9ovxI1qHRbBmaBYr5vu+bs&#10;/h/3q+nPgr4q8cXHwHvjrNxq/ji78U2O+C7u7ne9s25/k+Z/u/7lfE/iK83/AAh1qCLa6xQNE00M&#10;u9G+dGr7K/Zy1tr/APZ68GSyeY6eVKnyL8ibZXquJY/UcHGVCP2jgy6bxNaXtTkZvB/iX7U7XOhz&#10;zSt/yxdfk2Vb0f4da9Day+fpF7bWkr/JsT51SvTtV1LRUt9zRNC6/wByK6T/AMf31nWGt6e8Sfab&#10;mTYn3t8tx8//ALLX5pXq1atH4T6aMYwkeXax4HvPsf7i2v0dfvb5P4f++q46+0GP7QkLXMn2iX5F&#10;2MqfNX0BqVzoc1rKzWzTbG/gtmevG/FL2CeJIpGa3toYv+WUu1fN/wC+q4MLXqOXIFSMTJ1jwPHo&#10;Kfa2na4iZfn3T7v/AGSvNNSRbq88mLciV7RqVnL4htYWtLFkilX9080q/P8A7teOa3bf2TqlxEu1&#10;5VZtr7vu/wDfNfQ5dOc/j+I4MTGP2Tb0Pwnbb3ki1K7t/K+ZnVq9W0rwI2qWu7+1r1PN+67tXB+D&#10;Lm+dPKlvPkb71vt/gr1vR7Ce5tUbz5Hdfupb7a8nNa9WEviOzDRjymBbeBLuzldZNSa83fxo23/2&#10;WtW08JxfafOk029eXbsZ3nlb/wBBSr1xpureftWPWpt38a3NtFv/APHt1b+laJPueefUNUs027Wi&#10;ln3p/wCO141WtUS55T3OzlicwvgTRHt/tP8AYupzXC/LE/m3mxa5a/0vTdN1iLyIFRvN2PbvK33v&#10;+BV23iNdPu5IopfFesW0qfwvK7o3/fMX/oVVtK0e8v5beW2We5tEXe00S/e/8crvoe3qQ0fMc0uW&#10;BleJNHSa2lW2vorN2/geVn3/APA9lYXhbw5Jb2zvAy3N7u3bEb5P/Q91bHjLXpYPEt1aWNyhvYtu&#10;5JtPXen/AH9Xb/wJaqW9jqUUSXOpItxv+7LbwKqL/wB+qIxqwpcsmL3ZyH6dpF5FrF/dz20abl/e&#10;7IvKb/0P5q888SXOz7bvg37VVfnn216HbG28/wA2VdN+0Sr8sL3jb/8Avn/7KuW8Zv8AuttnBK8s&#10;S7J3fb5WyvRwlOpKrflIq/CcB4Z02S5vHn3W1haou7zZvN+b/gaLXYaZrVilsmzUtNTfuTfK0vzf&#10;73mxV546avefLY+fc2v8UUUCv8tev+DPAM9pp26PStQs5f8Alq81qio9fR42ilT55nnUPiJ7Gz0S&#10;41i1v7a/tGl8rb/ojbkZ/wC/W7+8hvYnivrZ23fNvX/2XdTk0G50qW08+CCGL59vyxf/ABddBomj&#10;6Ul+8j+bvZf+WS2//wAXur5OtRqT949SJLYPJZ7t1z9pdvup/BTbnUZPtqNJ4dkmRfvbGV93/jm2&#10;uqhhtobd2tp77/ad12f+z1U+zS6lKlsuuLDLu+Z5YPkirxqWFl7T3kdn2ThtV8VM/wBogtPAdtNF&#10;Ev72KWBVX/x6uNsPEkSaxFBD4FsrO4/1rNcWqqir/s/LXvb2E9tL5UHirSU/g+0fY5X/AM/981b8&#10;U/DrxNp0MUt5d6brtl/DLbxMjpu/g2NX01LC1IUvg/8AJjg5o8x57Ya2upWtv/ocFtLu+bYrfLWh&#10;eIr7F2tNt/jrsrDwBr1/ZRbdPi3qu/72z5f+BVhWfhPUb+5fypbRGi+Te99F8/8A4/XzNfAV4y5o&#10;xPQjKJi3FnaSpuW5khf+JNjb1rOh/dao+xZLlGf5n2/fX/arvbDwJPqW9m16xtpd3+qeVn3f7m35&#10;Wqvqnw7vvD1xbyrd/aXvJW2wxQTq6v8A8CRaI4HE+zlLlM/aR5huj7X+6uza33Kt3Mzo+7Yu3+F3&#10;/hqvbXUcN6ls1ys13O/lRJC3muz/ANz+9WrrWkXOl7DewT2krrvXzYtr189LCV+fm5Tq9pE4+/e5&#10;eV/Lntkl/uPuRP8Ax2se/h1SHyvPbTpmZvme3dn2f+PVu6xYa1eRRT2cHnI/+qf7m6uf1XSNS823&#10;WVJE3/eeJ1+T/wAcr28Lh6vL8JjIq39n9guniWRneVd7fL8n/odV/D2pW2neIF8/ajMvyuy/xVLN&#10;aS2cqfaW2Iv3XlZUSodEv4LDxAks9zbIkv7qL+Pf/sV6McNUnGXunN7SMJHXeILxvIRvNX7PO3zb&#10;Faug3z21gltuV/l/g3fPWZqWqwPB/ocsE29vKaGJv/HNlRXniTT7N/IubuyR4l2NbvcqrrXi1MFV&#10;9nblOn2sTNuftPmvdr5nzfxo3/s1Z11fyPA7StBNcO335tzv/wAC/vU+aay1dP8ARpYJvKb/AJZM&#10;j7f+BfeqvNeLZyptZoXf7m+LfXZQw8+a1jCU4mZrem6jqUUUtivkv/FcJbKn/oXzU/wlc332r7Hq&#10;tzO/lN8r7fkrnPE+sS/b3/4mDQyxN8v7/wArf/wCtvw3eeI7lEij0+2v0++u++8r5P8Aga19pLCT&#10;jhjzo1f3p3qfJfov/A96Vb01JTe7tuxN1c/bPq736LeaH9ji/wCeyXiS1u3N5FbIk630FtcJ/Bu+&#10;evH+rSj7p383OW3v4vtErT+a8u7Z5399Kz9b1XTEtfNl2/Z9v/LZd9cjrfxa0PR714J185/vs6Rb&#10;0/8AQ6oXPxf0HVbDcms2Vs/9yWCVf/H6555ZiZzjKUfdMfbRLtnNoOpalN5H2bev/LV4F/8AZkrd&#10;v30j7HErMsz7vvpu3rXnvh7x9aW372DWdE/uN5qf/YV29z4znRYtQivtPmRF2Mluu/8A75rsxODq&#10;83umMasTNv7jSJtR2pB83/LL7776sW1nYq/mrpsEyN/rUibyv/ZKxNY+IWlW115t5fQW2/52Sa1l&#10;R0/8cqgnjjwtcv58/ifSX/g2TXMsWz/x+phgcU9oESrwNLxVD4eSXz4LP7S6L80UK+bt/wDHErir&#10;/wAf6YmnXFiy3NnEvyr+42b/APgFRaz4z0NL/bY+I9PsLdm+b7Dqcsqf7+xpauJrfnW/lWPii2vH&#10;lb+Pe6f+ja+qo4GcKcfaxOCVfm+EytH8c6fbWaQf2vOn8exLaWrGpeOZfse2zi+0o33kmglT/wBn&#10;rY1Wz8Uals83U9Lmt4l+WFPNi/8AQa5/VdEuZrXdcpZQv/E8Wq3n/wARXfQw9Hm5jCU5FKHUrmZf&#10;PuYPsabt+xN6JWrf+LYLO4SdbzzrT+L9786VzUPhiVHiRZ7258/5/wDR9TZv/Qqu3+ia5o8SeRZ+&#10;Jni+4sSXyv8A+OLXpypU5yOf2kjW1XxV4O1Lfcz33kzf3Hnifd/30lVNEfRbmB5dM1O2R2b/AJeJ&#10;7JP/AB/ZurCubnV7ZN9z4c8V3Oz7yeQsqf8AAvkrE174opZ2b20nw3uX/vfaNOii/wDQUrenhueP&#10;7siVf+Y62a2nhS7uW1xodn/Pitrdb/8Avl6801LWNQudU8qK81B7RPvOlq0W6qNl8Q/C0Pmyar8K&#10;2mT/AKZSulc9qXjTwff6lutPAH2O3/6ZXUu9a9vCYdwl70TgrVeeJ0+tp9msEillkm3/APLV1+ev&#10;N9e1KW2byorOWb+6+166t9Ys/E8H2az0aeHavy/aPuJXn+tzfYLiaKW0VHibYyOv/wBnX0HKePIr&#10;pZ6hc/vWtlSL/vior/TfOgedtyOi/NsiqxpWq2NzLtligtk/vu710DW+kr8p1uyi3f7T1ZmcFDaI&#10;7L5Uk3m/3fKrXS/u4W8rdJ/v/fq3c21n5+2z1OCb/c//AGKYiXKP+6Zrl/7lWSY2qJOlx506rNv/&#10;AI9u3/0GsuZPm+7srb1rVJywintGhf8A3vvVlQyxef8AvdyRfxbfvUEEunTBJfmnW2/7ZbqsTaqy&#10;So0Vyzv/AH9uylmbRkx5H21/72/YtILaxltt0YuUuG+6Pl2VYEd45u182W8id/7mWqtbQrvVvPVK&#10;nfRLxE3+SXX+8poh0S8f5vK2f79QES7M8UKbVl3/AO3T7CZvk+7v/wBttlN+wbP9bBc/8AWrGm6k&#10;0PytLPC7f7NHIWbFtud/mlj/AOANWgn3HqtpWpf2a7vbXmx2+8/lVov4hvvK2/bm/wCBxLVkEO+V&#10;22/N/v7asWdzLu2qyu3+3VVLyTytvmt/3zQk3+7/AMDagInS2zz2yP5tjaTb/wC+29//AB16l+3/&#10;AOj7X0y0/wB/ym31hQuqfNsg/wC+qupN533dsP8AuNWMi4xL2+L7u3ZUqP8Aw/8As9Z+f+mv/jlP&#10;z/00rmkUXfOVP4ai+0/NVd3+X5mqvv2fdVn/AOBVtEk2Emle1dVXen+wtcT4huWSXdtXyn/2q7C2&#10;ubnZ+6835/vfNS3/AIe1O5g82CBZvl+59qRH/wDQ6sDzSyvtIV2GoSXe3/p0Zf8A2arV9N4JuIRi&#10;XXTPnlmji2/+h1V1TwreebLusZIfK+98yf8AxdYzaN5D5uzJZxN9x5YvvVtGXu8plKn73NzHsXw9&#10;v10vV9HudSWO3sllTd5W1dy/7Ve6fFf7d4h0G0WC5lm+9L/0y3N/crxD4R3On3l29pqGnw3jv8sU&#10;1wzbIv8AgOyvpLxtHp9h4CRnWW4u1b/lk2xGT+D/AHV21+RZzUjSxlL+Y+4wMeenIvfsa7dH8Ja5&#10;BLc3cN1b3e+e0dV8r5l+R/u7v4a9N8Z+K7LTYJZ01J4dv3djf/YV5R+yx/aFxZapPbPc6Rabvnle&#10;KW6SeX+L5du35flr2TVkk2pO2rrctu++9tt/8d+avzrN4qebynM9uh/DMP4TfEP+1PiFFHYeJLo+&#10;fA6XTm2V9q/e+Xcv95VrK/aleDTtf8PX2n3Op6pr7SMsfmrE6JFtbcmzZ/FXp3wptp9U8a2su77S&#10;tnE8ssu3YvzJt/u/7Vc5+1C89xq2hQQ20c0XmNL9759yq3y/d+7/ALVebh8RBZ3CNKH2T0Ix/wBn&#10;kfLkt2mu21xJBLrljZRMzQS6l5Tp/wChVy9jau9x599crfeUv/Hu8q/N/sfe212l/r32l3WxsYIZ&#10;f4vNiSVP97cyf+gUvh7UtI0aD7TqUX2myVf3v2ePc6r/ABs235lr9OjWlTj7kD5aUfePLrnWlvdf&#10;ijgg/s6LzVRoki/dbf8AgPy19gaZ4Y1n/hHNPijvtFfb86/aIvNT/wAdryu1+JnwjvtRuFtfC66j&#10;Kq/uvtFm/wD7NcV2emgeI5fMtfD0Ol2+5WWVPK+0bNnzp5TPt/4FXj5vUniIwcqfs+X+Y7MNDl+0&#10;R6x4d17Rdd2/adJSW6i+9aWzKif/AGVTQ+E/E0MUqt4yWGL+4ltXSW9za6W26K0it1Td5s0sS/I3&#10;+/v21dfUor+13fbraFG/1T2+3/4uvmvrddbR/wDJTp9keb33hnUpXt1g8eNDF/cWfynr0ew87RYL&#10;VZ7qbWkRfv3FZN9Y6pM0U6+ItReX7qxRQRImz/vmtKG3ubaKJZ/MvJf4vNl/+JqMbVlWhCDkv6+R&#10;cIckjq7O8bUYlX7IsKfxfL/9lWh9ji83YzfOq7PkVaybN2+yo25oUf8Aj+5U32yfz2/0yNNnyL8r&#10;PXyE4PmPQiV9b0q1mtvmgu3b+/Ey1jnSraHS7iRfP3/3N33a07zzLtdzahFc+V/yyT+GuP8AHfiG&#10;PQtCfcy/apf9UnmNFu/75r0cLGrOUaUTOr/MeISXNynxa1RpJPuxfK/8ES7ap6xrF2mlwxNFI8Ur&#10;earxffVfu/erKmvpfFmuSyLcq8u/91aPvl+b/wBCr1aH4XWd1olr9q0/XHuG/wBf9ntl+X/vqv1W&#10;vUp4f2XtfI8ePvHg32q58SeINzRSWkW5VW3dv4a75/Blt4sla7gvrDTZv+WcPzJ/Ai7t3+3trprH&#10;4NXfhTWbe+8P6brl2rNvV7i1iRF/4FueulX4C3OvWG2DT9ahl27fNeKJN3/j1PE5nRhKPJPliEaM&#10;uU8x0fwfarZzzzztfOrt/wAe67Ur6A+JHwy8Faf8I7XUNN8MtC89i8ovd/71pVT7zK0v3f8Ad/75&#10;rgrf4DarpStG0V3833vNZX/9Br6B1fwnqU/wb0nTNP1dbZ2ilR/sVtvy391tv/LWvmMfmVsTRdKr&#10;9o9TB0/dlzn5seJ4dO8iWLcz3qv9zyG2Vb0fwPZw2drcwXMb3UsSu2xWTyvn+781dfeeBPB8N1Nc&#10;eIr7Uba9Vtstvb2bN5Tf3X+5To9N8N6jqLxf2pfW1ht/dRJAsrr8v8W6Va/UljF7JRi5HylWn755&#10;Z4q0x0unjV2f5fm/2f8AvmpvgxM9j4rO+N7kt/DEu9t1emQW0Xhu93aRrNleXU6r/o99o6XX/APu&#10;S16Zovi/V/B5Xd4E0u/lli2rqVv4e8pF/wC+rdaeJxzWFlTjHm5vkVRofvOYcnxAhSK1iW2v0eBt&#10;rbbJvmb+D+Fq4b4ha/Pf6tdaksk6PKqqq7dm35Kk122sri5uGufEN3Y3vn/vbfYsSL/3y9ctr9hp&#10;8t55Vlrt3qSL/Hs+SvBwuEoQfPE6a1WXwnqvwi0HxBfy6ffahFqTosvmq6wRSoy/7Ts9e7eFXms7&#10;+4nWCD7u6VLhNu75/wDplXzP8OdM+zat+4vY7dFXf5twsUD7v7i7lb/vqvatOub60N01nI13LtXd&#10;+/i2N/wJVWvlM9pe1qe7I7MNLlOr8f8AjKafTvs11badbxbvllibd/6FtrzZNNa5VblYp/Kli+//&#10;AJT7ta+qard3htJ9SnspreJtjQxMu/5v96LbuqSbwarv5tnpd3/Z6wfvXdd8q/8AfPyrXlYeEMLD&#10;lO+Uuc5OHRdFu7yVdcvbmze1+eL9xvRF/wBv5WrrtOn+H9npqf2fqlhqN4v8bpF5v/oC1jWfgrTd&#10;dvUjnsWd/uRS3E+112/3drJXe+G/h9oWmaYki6JbW91t+b7RtV//AB963xeKoxpWnKX4GMaUuYxY&#10;77w3c/Nc3Ok20UTNu+0eVsl/3v8A4iuN8bDSLmRG07U/DzxN8n2e3WL/AL73V7JY+FRfWt2twto9&#10;lOvz28UsTf8AA/lqKz+E3gq6fbLHd2023bssoJ321w4fHUKMr+9+Z2SpSnE+UtV8NCSzurZpftgR&#10;vl+xR7v+B/dr3v4FeGtD0TwLPLfXmp3czS+Uuny2jfun+T96u3b/ALtS+JvC3hHwLA1tY+N/ENhe&#10;7v3qWn2q3evQvgn4n0rVdE1W2XXdUv3ib7VLd3t1PLKq/d/uq33v/Qq9XMsxdfAXipcv+ErBUI0q&#10;54t+1avhe58N6HaXM+tWf32gT7Czf3P+esvy14L4VsVsJdyy6e6tF8u9Yll//ar64/ajbRLzSLe7&#10;ufF1xpXnwNFBb/Zp33/98/8As1fEs/haCXUHaK+ub9Io/wB1LDE0W3/vpK+q4dmq+WRi7xPLzb3c&#10;Sd74UubnTvF+myQWUt3K0/8AqbRlW4/4B/tV2fjyGW0vJbtp2uVlVf8AXNvf/b3M3+1XA+AbBdO1&#10;a3uZG+0bG3qjxbnfb/wH/vqvSPFOpSXMVxP/AGbDeW/lbIki82Lyl/3VqcX7mJgomVD36fvGL4M8&#10;Kaj4s1K3Sweys0lb5Zbjcuz/AL5Xd/3xXUal8NrTRZ51n1rS3uIt6tLtun3s3/bL/O6l8H/EjxrL&#10;b2F3pdtOlrpO2Jri0kl2eV/cZfu1ueJ/+Fv+J3tdQuYPEMKTr9oj+yLPEjL/AAPXmVamI9vaUoxi&#10;dEYx5TyjxJ4ek0eCf7Td3aW8vyK9o8sSP/u7kra8GWNpb6Ymn2KtM88q+e//AC127/73/wBlR4o0&#10;jx/p1hLfeILPxM1p/DcXaStF/wB9utS+CdHutaeJrJVv0+7Le/ddf+Btsr0K0pfVvekcah+9PYrm&#10;zkS5uEsbmdLdG+VLuddir/urXFwWei2niC3g1aO0TzbqLzWZ28pot/zuzf8A2VdpcuqS+W07Qyyr&#10;sZ7hvk+5/eWsPS9R0SDxjov26SwvtKsblWu7e3u93y/723d/tf8AAa+PwvN77Z7J6T418I3tpeXU&#10;EirqukajYultjSEtU+b5/wDZ3KmxG+evnubwfdvYy6jbW32C0X5N9pYy2qOrf7bfL/49X19448Fy&#10;a1Y/8JDpdhEbOWBlgddVunXa6bd2z7v8X8FfO832/wAKyzafc6beo8EvlNLb61KyfL/sVvl+L5ac&#10;oxkPGRjOEZHkPiHQ1/s+1+ZrO6l++ksEqbv+BfdarHgWaW1v4ormyj1S3Rdi2ksX7r/fZ1+avQPF&#10;uqtD4aeCe+a33/vYvtep7mlX/clX/wBmrmvhXbanryxSaNFDDFZy/v76JVR/m/heX+7X0f1iUsJK&#10;cvhPFjH94dZ45kWHS7S5jsbKzi2/L9iaVXbb/D8z15F9mlv9URmVpvNn/jb/AL6+eu++Jflwvuu/&#10;M+0bfmllvFlRv93btrkvDbarqN1ay+H4LmaC1l2tKkC7Ef8A32/9nrLAQ5aHMjStL3j1q+1q+tp7&#10;e0sbSTzdvyp5q/8Aj7//ALNcpraa3C8UupWn7qKX96iNF83/AHzu+atO5hvr4pB+8tNV+ba8LL5u&#10;9v8AgVc5qukSadcRR/a5ru6dm+d1rz8PGEfUqUiXW/C+pa7pkTWWm6hMiL/rWtm+X/vla8g8VeF/&#10;JN1Bczx21xu2sj7l2f8AfS17hfWGqpoU8GjfbZr3au5LdW+T/vmvJPENt4ghW6gn3Q3W7/VPFsev&#10;oMrrPfmOPFnmF38Pbi7nX7JLY3CL97ZLuevTPCPhnT9BsG3RSJLKv30nZU/9CrmPEula34esLeWe&#10;+spknXzVdGRX/wBz5lrpfhd4P1XxIZVsla8uGVX+Sfzfl/jf5furX0uOrSlhueVT3ThoRjz8p9A+&#10;APiONbbTbK5LW1/Aqot39rVJZUX+9/eatvWNS1i/1qVoPiG1mm7Z9nfUYNir/uba7TTbLTfDXgfS&#10;9IuPEmnF7WBfN2WEESP/ALlxs3f8DeuFtPFmiaf4guJLLwve6pdRP+6uNPvPN3f7yqzq1fkcZwq1&#10;51aENPl/7cfUOPJH3jbXXrtrDbceJtDu/Ki273Vm3/73lN96vJNY8dJcxLHBJotnFEyo1r5C75f9&#10;v7ldr458X6zrFx5nh/RNTe3aDZ9leKBX3f8AAPmp/hu18O2OgLb63Ztb3Uv+t8qCdfKb/e3110Iw&#10;wsfazj8XRWJ96UuU9a/ZksxN9qmMV3Z2E8C+e6SItvPKvy7flXd93/aWqf7R3hjSIYtPlttNhhu7&#10;ptrTeezeai/8Cr0b4EeL7LXvCjaFF86acuyCeXb+9i/+K/2q8t/aA8LaTb6/Dd21zGmoSxfOLpf3&#10;Xy/7TP8AL/u18fRrynmsub3T01/DZzPh7wDbSx+fc21jpt1t3r/pN1E6/wDfMtcb8QfhFNb/AGjU&#10;o9XX97E3/Hx5rf8Aj1dh4P0++uZ0gl123dnXb5Vpcr97/P8As1oeM9Bs3ttk97dzRLEz/unVk/8A&#10;RVe5TxlfD4q3tDGVOM6R4l4B8H2uqWPlXOvWWnJatsZnb/W/7tem6R8NPD02nSv/AMJzY3z7vmh/&#10;dO6t/wABeuN8PeG/DSan9ils9a1FG3fJb7Vfd/wKugSx0PRG2xfDDUZl3fvJbvVVT/x1Wr38RKeI&#10;lLlm1/4D+py05cgmpeErO2VWtNXtpt67G3206bP++UqLT/BOg2eqxLeeK4Le/n27YvKlVtv/AG1i&#10;p2q6vpSwJJ/wjy6WrtsV7i++5/vboqv2eh6FrS2//E2stNmiXb9ostXV/m/3PKT/ANCrnSnCn70i&#10;+bnkbL/DTwrbeIovK8SL5rRMynar/P8A7teq+ELGTWGttMhiVEni8iK4+X+597ZXm8vhfwzcazZN&#10;c+L7l5VXb50V3tT/AL7Vq9w+AsGkX/ieUwXbTSwLstvkXa399t3/ANlXNlr9tiYU5ylI+iweLjhM&#10;LVINO+DPjDw1suP+Fi6xdxJP5skNxEHWX/Y+b+9XhX7QMGs21srXWqSXKLL8yvAq1+hlzbCa32Os&#10;bf7rV4T8V/Aumaq0a3Wm3Woxbv8AVWqZb/0GvtsflnLy1aZ08NcQRoYv2taP5HiHwyhhuviR8JdQ&#10;0tWiineW6aBW+75W2J6+kP2sdasdV/Z18TQXTfZpdnET/f8Alf5Wrjvhn8OdL0v4leE5rPQPEFst&#10;s14kE1+V+zxK21v7u7569H/at8PHU/gprtlDvR7gbF2QPK7f8ARd1XgcLiMLH91L3T5bNcbQxmbU&#10;5x/m/U+OPFvjNYdO8P6L4ztFfR3vr921CL/lq+xNiJF/sfdqbx5+0P4e+2aL4f0XSr25t4oIoovK&#10;aK3iXds2JXA63481VLLSotQ8Pag8tnPdXHmvKj/NK/8Auf3K9Q8Z+HvD3iH/AIR+eLSrT7bLZrLv&#10;8hN/zfc/9Arqq4eMV7xzTjKFU5Lx4FfVvEXgyfTLN9Ys4HvZ/tEuxFiW1d3ffsf5k3pt/wCB141+&#10;zL8R30X42+HbXUGlT+zYry3luJbxpYtv2d/uf3fu12XxI01Zr/VZVvIptTnvESXUZZXd23W7q/z/&#10;AHttWP2bPA32L4v+D32+daNBdIroy/e8p6fsWssrxqe97pnU97F0z6W0L4zaJq/iO9D6j9jhiZFg&#10;l2O/m7vv/dr85PGPxLuY/iDrU9jHE9uupyvF5u75l3/3K/UiHwPPpmt3dzbWjI906StL/u18Gar8&#10;B9aTxbd32vW0mj6ZdXUtxFdzadcS7l37/wDllE7V4XBuHhhqlWUly+6juzXD1sTGPsPePqn4W/Hi&#10;KP4YeGrtopLaW4R5XtLddyRfvX+SuA/bT+Lw8Q/C/RxEjQytqaNveJk+XY397/er3P4RfDmx1rwF&#10;o7LfwvafvXgKebb7081/4GVHWue/aW/Z7tvHei6Vodvq2laV/pLXTy6ne7flVdvybv8AerxsJg5R&#10;zr28vh5v5jepGlKl7Pm94+OP2PfFkmi/G2K9fdNbwQO0rorN8m5K+33+PejXeqbXuZoUVV+/ZS7/&#10;AL3+7Xj37PH7Kmr/AA/+KdrqE19pmq6QyPbtcaVfxsyv/BvT/gCV9L3nw7u7XUJZ47S9l37N33G+&#10;6+6tOLsP9cx3NTjzR5fsl4OGHoU/Z1Je8fC0/wASNF8Q+N/EFsvh+0udl9PtuJZZUlb5n/hr6C+H&#10;Pxv03wj8ONN025SS2u4LmefyYl3bNz70/wDQ68Fh+CHijR/iXqviP+zLt7e61OW4+SCX++/+xX1z&#10;8KPBUGq/DbTW1OxaG4nvJfkmg+fbvrpzjLqX1aEaH937RlBTpz5sT8JxunftJQ6545iY6tcWKC0n&#10;3NJE2z70WxflrzvX/wBqTwVouuX4PhdbzbK267e0i3zy7vnb/wCyr6bm+C+kQeKre8tJ7izeKCX/&#10;AJYfJtZoq+SPFHiDQl8eavpsnwwj1q1tbx4pdQilaXzfn+/tWJtv+5XhUsspudqsJSjy/wAx3U61&#10;Hl/dS/8AJT2n4QfFXQfifpN1q2jaXplhPZtt8kWytOv/AHz92ub+Iv7UUPw61RbO88LWt5dSt8kq&#10;yr93/vmsLQfEHwy02zlgl8JNojytva0fRJ5Xb/yFVL+2/gaz7brw20UzMu130uda8iGAw1LFTqvD&#10;1JR6L+mdjguX4i9oH7VSeKfE+l6Y3hZdO+1XKRfa4rj/AFW7+L5VrlfjfrdnrHxM3RX0kJgs4v30&#10;qsj/AO981es+HL/wL4g8TabofhiLS5r+fe6rbxLviVf4v7y18u/tueHYH+NNppjR3Oo3cdjBE/2d&#10;tnzfNs+9/ssle9k2FoYvMIxjSlS9058dL2OGspc0j1T4DfEeTwpq3iSaK0uddla2WVYLKD5vv/xb&#10;f4a7O7+KGpa78BfG899A80sunXTb7eDakX+tXb/wH5f++a4/9gH4f3Oiap4ugu7W50a5i8q3YPH5&#10;u7+L/wCJ/wC+q+h/ib4Tgtvg54ytl1aa5lurC4XMun+V87I/92u/GZbCGOfJ/NE8yFXmw3JP4pH5&#10;GW15B/asLea23zfl+b/Yr9ZX+IjWc8UC6NqXyLEnm+Uvz/J95Pmr8tP+ED1B5ftMFjdzRI33/Kr9&#10;i/Bl3p2oaVo6RaTaXL/ZYP8Aj4uU83/VL/DX03GGDhioUIqRxYGFTBRl7WJ+Zv8AwUB8ZXvin4sa&#10;elzFJDFa6eiRI/3m+d6739hjxbq3hz4a+LfI0+fUYpb61aJIm2/P86v/AN8q27/gFegft/fCiXxn&#10;8RNE/s2HR7SWLR3eWKa8iif5XfZ/31/DXdfsQeA/EHhL4aa3pV9oFhK/2yK4iaWdHYq0X+z/ALiV&#10;014U/wCw6eDj/dMqMZfWpYj7I740/ELxPc/BjxlbxaVP5UVm0X2vauxot6f8C+5Xwx8KNY1Wb4r+&#10;HLm2X/SP7RR9kX3Pv1+qvx68Nalq/wCzz4yso7WGK5fTP+Payj+f/c3bq/Oz4OfDTxR4M+IOmXlz&#10;pF3bRPL997Pzf8/79PIMPTwuX14P7RNdvGYmnOlD4T7B1zxZr8PjiyZdL1CV2aVGf90u2L+Db839&#10;7+//AHq+LP2ydVvLz416rcyrP5qLZqqXH3/uJX6o33hrUNT1tLkX1on+jOn/ACDHX+JP499fnh+3&#10;B4EvtW+Ot7PZxfb9sFqk72kDbEZVT5W/2q+f4dwMcDmLqcv2Tqx2IWMo8lKPvHv2jfFLV9I0fUJz&#10;4dvQ7SwbltWV93yP/eavMv2kPizfav8ABTW7X+wr+0a6lRfOuPK+X5/vP838dfQ3wO0a71vQNZmg&#10;gtpis8SslxL/ANMv9muQ/at8D6ofgt4wVtIg2pGs++KX/VL5qfMlcUcBH+1o1ZQ+0jolOH1aVL7X&#10;KfAX7MHirVdE+N2iXNtYrqUv71Ps/wDz1VkdHr039qvxBcjSV0NYt+maTZxW+n3b/wDL4v2hpXl/&#10;76Z1/wCAVxv7MFnPpXxp0m+Zf9Ht1l81/wDYZHT/ANnrsv2h9KvNSsNK0homuU061+xNcW6M/wDy&#10;1dk3/wC1sav1Ws1/aMZf3T5ujSqyyyXu/aPGoNYl/wCFb67FPbbIn3PsR/8Acr7b/Zg+f4L6Z/Z6&#10;rDaT3l1LY2ks+54oGlfYm/739+vj1vCF83gfUrBbOXzZ1byk8qvtL9mrQZ7D4B+HYGig+12EUv2m&#10;G4tYt8G6V/vu3zLXk8Uz58HGFL+YWU0pwqSlM6rWLnULaXbLZsif89dr7P8AvuotNuYttw0qrN/A&#10;ybpX2t/3xT9SfVbbfEywJEy/K9uyb/8A0VTNNtpfssrNF5yN97e3/wASlfnUsLiPZe8fSe1gRarr&#10;DPbussS+V/08bvnryTx48aP58FjHMjN/yyid69D8Q6la2EXlS6fc/wC5bp96vKNO8KaXr/iLZZW1&#10;3bal5vyQzN5W6uXA5XXlU53EzqVYcvKL519/YK/a2ZJWb/VO0u9f/H64rXtE+0yxSrqFijt87JcX&#10;UUX/AKE9et+M9E1PwlZRQXNmqI0vyfv0lTd/wH5a831jwHr2pX8sq6f9s835/wB1sr7PAZdXjL95&#10;SPLrV4fZkS+FdNa2fzGaxf5f9ak/zru/g/u12dn45ttBiS21BfsyL9yZIvN3/wDj/wD7JXDaVYan&#10;ok8sVzc/Zpd3zJNXc23iqCwskTU/F9pZxL/z8QRbK5Mxy3m+KlzG1DEx/mMi+/aG8P6dfxR/2hcv&#10;L/c8r/7Bq9P8H+M7bWIklg1CR/N/5d/8olebw3nwwm1GK7ubrQLy6VvluLTfE+7/AIDXoFh8PdP1&#10;uXdFYteI7b9nny7P/Q68Ctl+ElDljSlE6415fzG1fzLfyu39mXdz5Xyb75V8r/gD70rl7+b/AImM&#10;Sz2cEKRN/qbdXdP/AEOtl9Ni8MTy2cun3Oxl3MiXMrov/fX3azvOuUvEgtfKhf8Ai821aXZ/4/Xn&#10;UcI4S/unVKXuk3iHVf3CLaXy2zp96HymlT/x3fWJbaxrlyvyWMFykX3pfs3lOn/fT7lr0DVZltrN&#10;G1NtLmTyvv8AlNb/APs9cvePp+qvFLYz20235Vh82X/47XVTw9OEiOYqp/wkc1qksEWxEb5kSJvm&#10;/wCB/drO1jxD4hv3uIp9Y1mzt1b5beHSYLhE/wC+q6O28T/YNL3fYZIXT7yQ3lw6f98I9cZqvxpv&#10;EuriKCza/tJfuzS6jexf+gujV9Rg5YaH2jgruX8pySeNvF6avLFBqrbLdv3D3Gk2UTv/AL/yfL/3&#10;3Xpug/FfV9Vlt4L6z/0vb9/bbxRP/wAD+7XG6P8AHG607VvLn0zw3bJKvz/2t9qvXdP9iWXzdtew&#10;PeWOvWdpOv2l/s/zqmnSy29v83+xFEm6urG1MPKP72RFHm+zEE8W695vlQaf5Mqfe826RERP9+rG&#10;zV9SuLefytN/3Hngf/x+q82q+F9EiSVvD17c3G75ftCzv/7PVjTdS0PVbx5W0We2m2/cSzbZ/wCh&#10;14v7ifuxqHZHm/lOy0jw/qur3W9W02G7SLylhlni+dP++nrM13w/qEV19mn/ALHd/wDp3ktf/Qvv&#10;rVJ00+8aKL7HbWcX3G/dM+7/AG/9mrd5/wAIrYWTLbX2mvt+6l3p1wjt/wB8vTjSocpfNMz5vAbX&#10;lvstorKaWdtmxLyJ/wDxzfWrbfDvV9Ltbf7X4M0+5t4vk3tOyu3/AJMVhTQ6fcskttrWkQ+b9yGG&#10;KfYv/fSVj6lpsttcWjRXljeJu3L9n3xO3/jlZRjOPwxK+M7p/CU+o31vBD4IihuIt0v2dVb97/vv&#10;5rVVv7Gz0LU3tNX8FSW9w6/aEifU22bf9jZFVez1u8miii/sy52/L89pqMqP/wCPb1/8dq/BqT6r&#10;cf6D4d1S2uLdtn2t/ELo/wD49F/6BXXaMjH3oFg22hXOnPeN4P1aOKD/AFj287uir/vtFVKzufBs&#10;L3D22g6sks67P9LnXyom/i+781SyJ45bT5bCD+0bywRvmXakq7v+Ap81bFm3jW3060ifU7KF1/dW&#10;sWoafEm35P4WZa0orm+yEuaJzGlQwaldJbRStpUrrvlllVPsm/8A2Hbe1RaxpX2D9xLqtpc7v+Wt&#10;p9xf9+rt+mr77v7ZqNs8qtslht7yLZ/3wtRWds2qq7eVPcyps+4vyL/6Btrw8TSqc/wnVH+YzNV8&#10;E6nZy26rc6fcpKu9US6+R0om8N/abVGnlWG4i+6r+bsb/wAfSqWsaPE8rxajpV3Zyp/y8JOmxv8A&#10;vl65LxDc/wBm28qWaxQvF/z2iZ5X/wC+aI0i+b3Sp4k0pNj+VBFqUqfJ5Kfvf/HK88/s2fT9eSXU&#10;NK0DylX7l80vyJ/u7P8A4qtDxPc3epbJfPvbB9u+X7PZ/wDxSVQ0TSEvLrzf+FgatojxMu2W705f&#10;/jSV7+FoKlS99nlVJc0j0TTdV8I2Fg9zJ/Y1gm35nhieL5/990SrNz8TPAl/8svivS4ZX+R1e8+f&#10;/vvfurKmtPFNzAkumfED+1bhW+9/Zlr/AA/8DqebwrqlzE9zfX2iaxesv3LvQrVvm/4DcLXIsJRk&#10;+acpf18g9pI5LW7vw3fz/wCh/Ed7Dc38Gqrsqg/hDV9SV5dP+JV3fxI2z9zeQXCf+g1oP4P8ROzs&#10;uj/Dz9197ZY/d/75aoIfCuvWDypJofhl4n+eV4la3RP+Bs9ezh4wp/BL8v8AI45TM3WNE1LTVt4v&#10;+Ei1LzX/AOmVm8X/AKKrq9K0fxjNZxNba3cv/wBNdsGz/wBJ65HxJ8VLFGitpfD32n7OuzZY30Tx&#10;f+PVy+nfHHTLCJ4tQ8GNCn/PZLxd/wD47ursqUsRVpfCRGpThI+kNBh1fTYni1C+gv5W+9v/AHT/&#10;APjqVbuUlmf9xpS3Mv8AcdkdP/QK8K8N/tGeFXvIorbRNYe4+5/rV2f+POtdV4k+M2mWEXntp9yi&#10;eb5TJbzpvRv+AvXgzy7E83wntxrU+Q6aW8vIbp1l+GSXnzf620itf/Zvmqlr2u6vbW+3T/hxqNtK&#10;38dva2vy/wDfLV5DqXx++w3X2u2vmh/g+zyy3j7v9/8Ae/8AoFVX/ahuNSlSBpNHdHb5vN+1Rf8A&#10;j7O+2uhZXiuaMuS//b0jzZYumel6b4g1S8Z4LzwfrXnbv3ssMEW+k1jwNF4ks7e5nvtQ02GL/llc&#10;Wao//A9tZvh74vi2ZJbG88KzNu+a0uNXlff/AOQkrovEPxR1K5tbKeXQ2uYm/wCgJcrLF/v/ADJ/&#10;7PWNSli4VPdgEKtPl94r2fgDTLO1liWBX81Wile7nTYytWKvwX8KvPuk8O6B5qr8u3WHb/0JaTUv&#10;jBqfn/urG+R0T7lxZq//AKDLWLd/FPxRqV0n9kaHJM/8SQ6O0rt/301EI4+Mvi5SJyoGTrfhJdNl&#10;/wCRO0ibyl2bIfK2P/t/3q4ybwlLqt08/wDYc9g7/eSxliRK1PFfiTxq9+kmrxNpUW35fN0yC3qG&#10;GbV7y3i261A8LfweRBX2mFVT2fNOR49Tl5hyeDLa2tXig/taF2X5kf7Hcf8AfFcbc/Dq5hn3O3iT&#10;73y7Iov/AI7W7c+DJ7yVIrbXP3z/AMCKvyf8AVKtp4M1zR13Lq+pf8AlVP8A0KKuyDUftGMmYNtD&#10;BoiPFfT67bOv8by7H/8AQ63tK8SaHeXHlQa1q0N2n3Xu76VP/ZHrM/4qFNS2NLPebv8An4a3l31L&#10;f22vTTp9p0rRoYk/v2PztVyjSl8REZSOouYdem+zy/25PeW/8KTajL/8QlWNH8W3M07wLfaaiP8A&#10;3NRlldf+Ab9tcEnhVrzVIml0/Qrbf/0yl2f+hpXQXPhjSNN3teWtzojps8q40ZYokl/7a+b8tRKN&#10;CAc1Q0PFuqs95usW+2f3nhn2f+OM9eeyfFNftn2Z3ktrqP5N93H8n/fVbH9leCHvHe68Wa7bS7fl&#10;W0vPtDs/+1VG20fw88sv2O51CaLd9+4i3f8AoVephZU5e6cVacjC8STalePukvIpkl+f9zvdK851&#10;WaTzd0sUGzds37mr1DW9sMX2OKza8/uvt2f+g1wtz4Sl835rGBIv4tkrfLXs8kTy/amA02kW6gPZ&#10;faW/i2z7av2F/wCH3XZ/Z/kv/feVqsf8Iw1tcK0FjBMn+2z1aubOJE3Xmiq6L/BE2yo5Q5iL/hBp&#10;bnfPF8kX9/dVu20eewf5ZbZ32/7D/wDoVcleGK5vNttF9jT+48rNV3S3ghl+a+hQL/cVq1I5h+r6&#10;Hqd7L58dpJMn/TKKqieHtauflXTZP+/VdRNfr5X/ACF7v/tj89c/NqeWaT+0r12b/nru/wDiq05I&#10;kc8il/wjeobv3tjc/wDAErQXwvKYkkXSL75l/i/iqp/wk15Zt/o19P8AN975qmXWr6+fZELmT/Za&#10;ej3R+8PufDVzBLuk0m9hipFtLa0fb5Go/wDAkxUkOuTad/x92TTezz/LWyni3RX8r/invO+X7n2p&#10;6290z5qkTFRNPe4/0me9tv7rRLvrXsNH8Luv7/XNQhf+H/Rf/s6pTTNqXy22mLDsffs82rCW19DK&#10;m7QZ0X++8rVJZuw6Po6Rbf7cnf8Au77X/wCzom0ezRN0Gqq/+/EyVAiaq8SKq3KJ/cSmQ6bK8vlR&#10;RSTOv3vlqvi+yYxlyfaJbzSltokaK7tpmf8Agh3fL/45UUMMr7FWWB3/ALlXU01of9fBI6f3HV60&#10;9N02CGfzW0i5eL+4m+iVIPrMeUzEtp4fnaKP5f78VS+dL5u793/wBa6CF9BeXa1jqFs/9zdv/wDZ&#10;KmmTSIYvlnvkf/bg/wDs6iWE93m5iI42Pw8pzm+5dk+Vdn+7T083/nl/47WrvgRfln/77WmTXP8A&#10;Cqr/AL6JXB7KR1+3gZUzsn8Lf980JNvb5om3/wC7Wh5zfxNsoh3TP/D/AL9Xyk+3KX2yKH70Wyqm&#10;pX+lTLu8i5tpf+eyXX/2FdG8LQp+6VX3/wDPZayb9PJ37oNN/v8A3f8A4ujlL9pE4fVbaxmt90Us&#10;j/N992XfXMOkYbasv/fa13WpXMG3yvKgT/bhi2VkxWGn3TbpZ44f99aA5j7X+GWlwabdbZPCXhyz&#10;aX5V8rWIJXX/AL+u7fw16R45v9Vs7eW8tmtobKJVTyoZ4nTd/e2LXmfgDwvp82tRTxeH/C3h9Yvu&#10;+dLcTs7f997Vr0rxlbbNMtYLbUrK22N/rYt3lf8AfPz7mr+cs1nB46Ek/wCvxP1DDQ5KZn/DLxnq&#10;Ws6H5epS2DwRNs2WqRSu3+8rL8v+/urrtb1iCHyVlvvsdx9/7Qlmm9kb/dpvgT7d/Y/m3N3aXzI2&#10;9pbKLZ/7JWq6f2Ve3F8unx3MrQeaqSwJdf8Ajjb9teJVnTnipSjE9BR903fhNDqV54iim0/UFm8p&#10;N108qqm+Lf8AwLsqv+0pNZDTobtV2ahayboneKX5f91vuf8AfVS/B7VYJdfVVuLuxivF/dbEXY7f&#10;e2btn3ar/tJ/EHVvDtnFpmn2OnX32/cjNdsv3f8AZ/2q8OlTqTzqlyROqPu05HzB4k8+807zdQib&#10;zU+8/lN/6Gtafh3UYNL064Yaro9tcS/JsuJJYpk/29zJXKPbXl/a3Eki3enMv+t2Su+9f/QWrofD&#10;2lS6VBbtZ+I4d+3f5N3at8n/AKHX6lU5YR96R81GPvnQ6PaWF47XL+P4bCLd8yLeWzO7f7m35a7S&#10;LyI7b7MupWWuys25Xu2V93/A1WsLR9e1lILrT11bSbm4Wfevk6Gkv/j/AMldfYWGq6rFFBctFbN/&#10;E6wRJu/76SvAx9ZzcU5f19x6NOHuh/oztFBLFBv2/vbfb8n/AACn29jaWPz2mnw2yN/BFAvz1fm0&#10;f7GvlLEyfN9/a9YusQ2Pm+Vfbk835Nn71K8amnL3TflNC5tmS3ilZrSH5fueU29almv53e0VZV37&#10;fmdF2b6wP+EO0TTrzzPstxDcK3yv9unZNv8AwJq0obPTJpfmaT/ZTzf/AGdkoqqHN7ki4l1JvJil&#10;lZldlbZ/rfnqX+0p/Nl/f+TvXzf3Tf8As9WH/sxLXbB5+9V+VLiVn3Vi+dBbSu8VosMrfxorNs/8&#10;c+WvNqQjORZb+0/2lAkUV21y6MybFbfWfr1tPNpnzafBcyxK37q7/wDiNv8A6HV2wv1s987RyPL/&#10;ANMomTY3+9WVqWtNbXjvPaaj+9b5ZUttyf7tVRjJVfcRnI8FvLPULDW/tMGkXOi3W7Z5tpA3lN83&#10;3PlX/wBmr0ZrTXbxImXxfe2ksqb2ilV/K/8AHmrSu7ODxNcRLpcUNzqCy72S7l2Ou3/Z31oXmpNZ&#10;p9r+13e+L5WX7NKsSf8Aj7V9bWxs6ihyx977zzeXlPML/wAC6xNqzXM3jjTprjd/yyuXi/8AZK9I&#10;s/h9dPZRM/ia/wBX+X5lh1dki/8AH0p0y6VeXlvdxeJ9WeWf/llbytLEv/AV+7XolteaHYxW6Ta5&#10;P5Sf89YPvf8Ajledj8xrqMeT/wBJNqVOJ5Td+ENL0+6RludRuLhWXcs2oRbP++q97SbSZPhRFc6H&#10;pjW9lFvSe0SdZZfPb+829d1cxpWqeG7/AFuLTY7uGxt5/ljuHi812l/u+Vsr1a9m0j4eafdabbal&#10;aJqCxfaJLjU59lvu/hbavyr/ALqV49fEzq8imvePQo+58J+bniTU1s7VLS50u5S4ibazpsVGb/e2&#10;f+zVU8F+Pr7S9SvZE1m58OebFsle3i83fXsmp+I9a8R217u8ReH4dGllleJHi/e/fb5k3I7L/wB9&#10;Vg+A/EEj6i+mnRfD1+88vzX02nrLKu3+LfuX5a/V4YuEaMueJ83OPPVMPR/iB4X/ALT+2+JfibrT&#10;O38MVnO+7/vnbtroZPFHhrxVZ3FxokWo6k7N8t3qeqyon/fqXdur1W3+EHhG6tZZ9V8NWEMu3/j7&#10;ieW1ib/x+uA8W+EvBXgywuL21nkcy/KtvZaj9q3N/wB+vl/3t1eOszwmMnyUVPm/8l/Cx1Ro1IR9&#10;88g8SX3iVbW4/wBGgRP4fKs0b/x/ZXGpfa49xEtys0P93/Rtm2uzufiysN5b7vtdskH+qe32yu1c&#10;p4n8eanrt08/nSIrf89V/wA7q+vwkK3JyzpxPDryj9mR6x4IvPiB5Hm6Rd6gbRV2b5dMaVP9z5We&#10;uttrPxLqVrLbXcVvDet8zb7NollX+59yvBfDvjrVbG2+ww67ZadE/wB5309Wf/vvZu/8er1jwfr9&#10;3qqtbN4pkv2b5mdVaJ3/AO+mrx8ywVSC5+WJ0YapE7AeCNVsLNbyG5tIbhZVZYobT/0Fq1bzxhLM&#10;9xJqCtbPL/HaWy7/APdZa3vDeteFmjiWefSIYvutv/tGWX/gW2Ku3fTPDWt2/n/bdCmlRf3C28ks&#10;T7f+uTSpXweJxDjL9/A+hpU4zj7p5Ho3iOC3vn22lxdyzr8qvtX5lrvNOv5763uGn0vyUVlVYvK2&#10;v/31XQeCvCcGq33lalrv7pPmge4iXYv+xXV674ftL5JbSPXbuby/n/0W+3J/3wu6vAxeOoOpy8vz&#10;OynRkcJ4e8MJf312v2O9mtU/1rp86J/s/dqrqvwX0bUg3l6PqXmr/c8pN3/s1bOsQaVoFssGsaxa&#10;wyp8/wDpUvyMv/Av4qzNI+KXhrStRdbLXdIfd/yyinVf/H1SphPGS/e4ZSNoxh8Mzk7f4CxQ3iRT&#10;6Xfw+b9z7RLv/wDHa9l+G3w4svCzPFbWNtbwSwbLnbH+9l3bfu/N8v3ajXxZba1F+6n0q5eVdjJ/&#10;aST/APjrLW94d0C68j7T9t07TLVW2SRfZP3sq/8AAWrgxmPxlaLhiJ8p1040ofCeVftTXvhb/hH/&#10;AOz5ZNUs9Vi+SP7Jc7U2/wC0it81fLfhXwZoWqXtxLq+q/ZnVlZUt5YGf/vqV0r7U/aL0LTdR8FS&#10;y2+jW2pXCrsW+vVWXyP++6+I7OPTLzUvs0tzco0v3U0+z3J/3x8lfo3DNbmy3ljKR8zmf8bmPYPD&#10;Hhv4ZaXPFLJe3dxcfdd2vrNXX+/9191dL4h8N+Gr6126fAz2Uq/8fa6hEj/L/tNu21xvg34YaD9s&#10;tZ4NK8U3dwrLtaXSvKt93+2+9a73WPDEFzbvbS6ddx2/y+VC+jxfJ/wPzUaubGNQrxl7SX/bxtQ+&#10;E5fw9oGhmW4sotN023P8N7ceIYvvf8Beup1X4QS+INH09YtT0XRb2CLY9wurzy/av/ZVq54D+CN5&#10;NbXDraWVt5u12RLNPkX/AL6dt1euz/DCybR4bDbYb93717rT/NX/ANlrwsdnNKjXSpVD0sNQ54+8&#10;eH2v7K0usWLQX/xA0uGFv+n5m3VLZfAu58Panp62PizTdSiiVtn2T5tyfd/h+WvbIvg7pdtZy+Zp&#10;/hS53r/0Ad7/APjsrVwmp+BDaTzW1j4fhSWJv3VxFYrBt/3Vll+7/wABrf8AtSdWPs1V/BF/Vqfx&#10;GIfhT4g0V/LCfbpX+fzfN3/+PLWT4k8K3bpFFfaZ95kWW4+0yy+R/tuiPu/8drs0+E13KJbu5vra&#10;Hb91F3b0b+422qvh/wADLqWuRaFqmvw28s/zxSvu2S/7K/N96uKnjYqXNz83KRKlyFy58O+O9K0J&#10;btvEU3iPQbWLZaRaTeK0TfJ5X3v9j71eNTv4uttCmj+3a+kqfO2+L5P9v56+gPindW/wu8F3Wi+F&#10;9LuNUVW2vDdTz/IzN95f4VWvle80fxVrdxe3K6RcpqUsrSyo8sEvzM/8SKm6vocn/wBqhKq+XkPP&#10;x0vcjEg8Z6V/wl+j2Wpz6vf3/lLsn83TFZIG/uM+35qx/AHifxDoF+ltoi3tpF5vyW9pt+Zv+uW3&#10;71V4fFWoabqKL4rtru8t4vlXT0b7PEy/xbli+Wux0/xT4a8aztpcTXWg6bZ/PB/Ztncy3Df39/lP&#10;t2/7dfVzUo0vZOPNE8WnOPMdT488Vab/AGHcafqFtbPdL92W6iZpf733mRP/AEKvKNDe+0OZ57aC&#10;e2t7za6y/PFF/vfw1qeJdB01IYp9NfXtVb5vNe406dIl/ufNI9Xvh1eNcz3G3ULbTYoot8umTMtw&#10;8/8AwGX5V/8AQq4qNCOGw8uXbzKqVOeodK9/LNfozSq97Av71/uf98fNWPqN39n1K1u2kkeJfl8r&#10;d8/zf71dpq8tj4WvNG1TS1i1Ld/x8280iSptb5djqrt/wGs7Wryzub99bsYI4YovvW/kfcX/AGf9&#10;qvEpztJSUToMzWItc1rTN9nPqW2Vtm+3ufk/8drzrUrTWrZZdP8A7Sv0dpd2yVn+WvXbnXrG/wBF&#10;23NpaW1qzb5XW2lTcv8A2yRq868TzwX9p5en6fHDZJ8iypOz+b8/8CMu5a9XAVKv8uhxYmR5f8Rd&#10;KvLaD+zdU1Cd5U+dUdn2J/wBk+Wur+CPhKd2tEl1bTrCzll/100+1Nq/f+bc23/vms/xPDo1iivr&#10;OoNM0XyraIrStWL4U1u/1HxBaWOk2kNjazypEv2iJf4n2/O/8P8AvV9bP2mIwLitEeVSqctc+5xe&#10;6b4bnib/AISNbz+Pbbq0vy/98J/6BVdPiV4Tvr12ntrh7j/prZsr/wDjr11XjP4GTWPgGyg0u7fV&#10;Li3g+a71C5dov+/X8K18va1eeI/BmtPY6ppWh6XPL92W7iWdJf8Ad3PX5BgMFQzRTlCX/tp9fi6s&#10;qUIyPWdb+IVnNdSto2kXNy0S7ItltKqP/t1574n1XxmIktvItHsm2I1vY3iLu/30+Zv/AEGuF8S/&#10;EB5rZILqx0WVFb/j40eziif/ANCql4e8XeGNW1HyF0TUZrpvkWG0bfur7DDZR9WjzRp834njSx8Z&#10;z5eY+s/2Z2vJ/GKxf2fcW1rBYsty3m+b87bPll/h/wC+K0P2q9KjsbbT9Xj1e2s44pfKaH7j/N/t&#10;bvu1vfsyxeR4O1K2tNAk0dop/m+170uJf9p1/wDsVrzn47ve+IPFkOk+LdLjTRWl3QfZ4truv/XV&#10;W3bq+ApylPPJc0eWMT6Rc3sbowPANzBCWkj1S0u0Zdn7q+b/AMd+Zqb8RL7T1sHtmjuZZpfuOvzV&#10;Vn8B+H9LtvP0HT9VRE/gWZn2/wDfM9Z82tz6QtvJbabqNxd/cZNzf+gsjf8AoVe46NOriPb0dfwP&#10;P9vOMeUx/Buh61q6z3dtb6paTr8sSNEq+b/wKvQrPwBc6ppUVtruoanDKvzMjQRSuv8AwLb81V9K&#10;+IervEjWPhbU3Td+9/cKqNXRw+OtQu5Ns/hDXrRG+TfCq/8AsrVzYutjJz9yMY/ONzalykVro2g+&#10;HZfs1/4qlSJFVlSWeCB2/wC+nrurK1s7S1tdsLNbzqssEzzrvl/8e+avNHml1XVngjjvYZd3zJdw&#10;N81dLYXLWl15F7qlpbfLs2XMu3Z/30zV4+LjUnD4pc39djsjKJ1GsRy+R57Wk1pt/wBVM6q//wAV&#10;W98IdIvdX1e6uYdXWz2xbP3Iiglb5/8Ac+ZflrntO16xubjyJb62m2/JEkU6s716D8OPDlz/AGrc&#10;apBBsii3RRebut3Zvl/2WroyGFeWMjHlOir/AAJSPXbPStUh/wBbd71/20X/AOKqSLZbokkvlI39&#10;+uZ/4TZfDwll1d7awt1/5a3F42zd/wACiSqT/HXwYiyo3izw3beU33bjVkSv2H2yj7p8zKNU73w5&#10;qunXPizyv7RtnuGVvKt0nXe3/AK0viXdwab4Ze5vLuOwt0k+eZ5dmz/gVcN4M+KvhzxNr0UWm69o&#10;V/NFFu/0S+82up8X+LrOeyitl1DTJnZl8+Jbnc3/AHzXfQxNOWEqRPHVGpCvG55vBr/hfX9RWzsf&#10;FVlqt1Ovy2ketwPL/wB8Vzug/DbWdK+K2oaxAvm6fP8AZW8pJYmeLb8ro3zV6SvhTQbu9a5n8JaK&#10;83/Px9h3v/315VZfhvw94Vsdd1+z0/y7PUPP86eG0Zrd4nlT73ybWbd/tVEakOXU9d1WeEXP7PPi&#10;B/GF7qbaNHc28v23yv8AiZr+982J0T5NnyfeX+Nq1f2f/wBn7V/h3rsWr6juS6+xy28qLcxOju2z&#10;+7XrXh7TdF0HSbez0/xVJ9l8pm3/AGyB0T/b2sn95q3fDHhm00Kwtfsl39uRItiv5ECf8D/dJWFS&#10;pH2UoxN/rEh9z9ptorqQQTP5UH7vymV3b/vqr9hcWSadFHcrcMyr924T5/8Ax2oP7Vtobm4+0zrb&#10;eV+6Xe3yU+XxV4dSVIl1fSX/AINnnpuWvNw0ftRMKkyxFBp9xcM0cMaL/tx7a5/X/h5oXivUIhqW&#10;hWWqLErbTcJ8q/cq99sjln3WN5YfM33fNq/bNqdvN923f5f4I2rkpxl7fmL5pQXNGRz2kfCfw/4e&#10;1i3u7DR47GWL5lWK5lZF/wCAfdrr5v8ARrOVvlT/AH/lpv8ApLywyS7Uf+4n3KuLbN5D7ZP/AB77&#10;tep7O8jnlVlL4jnbXUNHSNVudVgR/vbVvmq/pj6fNZo9pc+dA8jMsvmb91SWFpcsrbp1PzfxVoW1&#10;uyJtZt7K1OnH3QlLzMjVrOM3qTLu3eUyfeb/AGWr4GufD2tP8ervRYNStrm3l1GX5PKiRN+x3++q&#10;blr9BdVs4kn37m+Zf7v/AAKvz60L4R3Pib49aw+oxTvDb3V0/lWkvlbm3v8Ac3Mvy/e+5XLWo0/Z&#10;V5S/lO/B1JLl5T2aw+HviJLp5Ultobtf9VsuWdJf7+790u2uu/4QLXbywliudAEO/wD5a6Tq2+b/&#10;AMixItUNB+Geh+HW82HSJ/Nb72zfv/8AHZa6CPwv4b1W3laXw3f71/57QXSf/FV8HlsY1Zykz6DF&#10;V6kfhMXwD8J1tvF1rczWXiW3ltZHVZrt7V02sn95H/8AZa4Pxl8LNI8Q/tV3Wn3i37+bo6XsTwvE&#10;26Vfk+dH+Xbs317V8M9Gi0nWVax0xbWJ1Zmcy3W//viVFrzHxBrX/CLftdi505YNafUbDyr6KWdv&#10;NsPlT/vn5UT5f9t6+9y2lDklV+0eRUr1fa/Edz4A+AWjeHPFdxr0MF/HfSweS/2iGBYtm5P4Yvl/&#10;gr0uXRohpdxDJGv735N8Vsu//vnbVLSPH0DybXgmf/r3Rpf/AEFK3jP9otWaKVdv3v3v3K2p8s/f&#10;+0cVapWlL3zhx4K0XTWWBV1J4lX7n9jrsb/vm3rt9PYBYlWLYqr8v7va9RFr6D5lnsm/3El/+LrW&#10;toWmRd3mbv8Aeq68eeRzzrTlH3zyX4j+FdOvtfupLm816ye6iXzW0Ww37tv/AE1SBm3f8DrQ+F3g&#10;LT/C1leLpeq+JbmK6kV2/tuWV2T/AHFlT5a7m7hb7b8vy/7b/NU0sLQhGaT7S3+0tedGMjeVaXs4&#10;wK3iWzZ/D91HFqS6c8i7ftcq7ti15fpXhTWodSaS21/wtebT/Fat5v8A6H96vY3dvszebA3+193b&#10;WXpun6DM0rQWmn/aG/uRRb//AB2vUVOPKctOtOlHQ1DHJn92sf3f4q8m8Rz3UviK9gGr+Hvkb/j0&#10;n1Ge3mX/AH9r/wDsv8VezmGPZ821F2155rcPh9NYe5nXTZn/AOerrFvb/gbNWNaPJKMisPU94d4a&#10;tr7TLCdSLL5m/wCXe8ln/wDQlrmfjvb3mpfCfxJZRWllNcX1stqrTTqqfO6p87bV+X+9XRW2t+G7&#10;NW8q+0+z3fwJs/8AZWrm/idc6X4r0G1tbTW9Cedb6KX/AImEKSxKn8fytuX7m/7y1x06Mvb850c3&#10;vcx4F4R+Beq+HYvEsv8AYfhHSruXSpU36IJbp/7ybWluG2tuWu48a/Cy+k0KK5i+yxS/bIr1/J8O&#10;XTvLLt2bnZLhP7/8C13Gn+FfEZ0d7JfFOjy2s86oyWmnxIkUX3n/AIfvfdrpdWjvryO00m5XSpIp&#10;5fNnklsZd0qRf7S/Krbttelzx5uY6ZYmduWJ55b+H/FKaTFbQapHaSxLsXZ4e1tB/wCO3VaV3p+v&#10;+HPBl6l9rE1z9rVLeRdl4u3d9/Z9qd/vf7bNXqlr4PsXiinezsPNkbdvilli21R+ISRWfgfV3ntF&#10;mt4ot+LedpXVv4HX/wCJrStFzjE4/rPNLlPmG802WZv3Vyv2eL5WR5f/AGSse2s7F79G8i7muN2x&#10;XhbYn/slReJPFuq22s7YoGm0z5X/AH2ky/aP+B7ti1oaO89/Lvtmgd3+drf91buv/fO+vYpUcZye&#10;8jKTo8xq3+gyTRReRpUHmr/f1NpX/wC/W/8A9krn9VfxGn2e2vvA9tNF5XzOk+zf8/8AtW/3v+BV&#10;meOdV0Xw9eRRavLcw3DL/wAe9ivmuyf76p8tcPN/wh03iHyoJNd035d7W93a/aPk/wBj54m/8cav&#10;VoSlCPvQOCUeeQ3xDZ2NnLLFq/hzWdHX76ywskqf+iov/Q65S8m8L3nlRafq99Z/L8yPA0Xz/wC/&#10;FvWug8Qw+FURIrO8135f430VIk/4HulSsf8A4QzTJrd1i8R20Kf3Lu12f+gu9bxrVvsxMJUI/akG&#10;j2Fsl+n2PWpJnT/n4aV//QkTdXS6l4b0PWPmi0qPUrj/AJ/rff8Af/7ZPXHp4eazl8ttatry3b5G&#10;S0uvKRq6bRPBOlWy+fB4lksN3/UYidK83F1K/L7sTpoRp/zHM6r4b+377aXQbtLjd8szsv8A8XXr&#10;fgPwrrnhvSPsyzrZ2TfO827fKv8A31Ftrhf+Ehn/AOEjSzi8WedF9xU8q8uE3f76vtr0rw9D4hmi&#10;SW58Qx39u3/LFNOVH/77Z91fN4nFYuUeWXKerTp0+b3SvqutwaakUF9fXLy7/lfzYt8v/AF+7TZn&#10;W8t4mbRbm5/6apE/z/8Aof8A7NUuva9LD5UWoLFMitsVJZ1R/wDx1KhsIft8sssWnxu+75URnl/+&#10;Irgw1KU5fvTpl7kTQ1Lwr4jhX7VLouoQ2W1PKt7SxVHT5P8AnrvT/wBAqho7+Kt0ts0V3bRN/qvt&#10;cXz/APfHz1r3N5qug3sUSQR2zsvyo8G9/wDx16valqWrwrFcy2ctn8v37S1RN3/fSO3/AI/XsSw2&#10;Cj8XMc0atYyv+EYiSVP7X1xrbc3ypNE0Xz/3N6p/6HWNrfg/R9S1u7s7y5sdHit12ea7xJ5rf7jO&#10;ldNZ+PJfKdJfDljfyq3/AC/Wv73b/wB/az9N8ea5oOru0WgxTWjbnWxtNORE/wC+9j/+zURoYKUv&#10;hDnrnm+leFfs2rxQaZeaheJLL8s1pAqJ/wB9s/8A7PXsFt8PdQ1XYq61+927mhuG3un/AI/RYfGO&#10;8S68iXwAthE8vzbFb/vv7nzV0Wva3FfokreHrmFE+Rf+JY//AMarp+o4Kr8Zj7WvD4Yle2+HWvQ2&#10;r7ra21J1X76Sun/tWm6Jok95dIv7i2eL7yefKn/j9Z95/Z2qvafv10qWJf8AUw6dKnm/7/yPW74e&#10;17TNHDpLbNf3a/dlSDzYtn+0suz/ANArxK2WYSlPmgd9OvVl7sjY/sS2sxFeXMFtqUCNs2f2q+9v&#10;+BbNtPudKtLnT5b6PQfOt/8Ap3vPtW3/AL52VmI99rEvmrpVpZ2sv8doqv8A+yV1WiTWyaXLFaWm&#10;rpt/1txY+bF839//AFrr/wCOV00KFLm+EJSqcpFoPh7UNKR5f7KaF5W+5NYtLsRf9ve9aH9o69fy&#10;+a/2m5SJP3X/ABTy/J/31F93/gdZ+m+JJfssq2cutolv88sTt5r/AO/vVNy1r2/xZsobWaCS58VW&#10;cqrs83yIp0/75lSuyLpwOWTl/Kc7qnxB1W+V7a58GaJsddkV2usrBKn+38tl+6/76aotFv8AQZp4&#10;oNU0zT7BE+/cS6/O77v+A2//AMTUMdzaX+oc+JdbhXczxXF1BFAkX/fcvy10P/CGXl4m9fH97Mn3&#10;1+zzoj/+jaxlKUve5S+WMftFTVdH0WaLzNMvNN+yRN+9Sa5luv8AvmJpYm/74rPvLy51K1ltoG3x&#10;bdkT6TttZXXZ/cnilb/viWiHSYrTW/Kn1DWbnU1Tcr63o/no3+55r7a0tXj1mO33Jeab5MTfNb2l&#10;nBFN/wB8q9XH2nLzcplzf3hbDxC6ad59n4Ysra3i+RvtGpsjt/wCuc1WGx1X5bq0fRPmR1l0xvtD&#10;/wC4zysy/wDjlYHiSwk1J5fNvr3ZK2ze6fZX/wDHUf8A9Do8N/DqzmuJbyDxnqFs6xbGS4ukeL5f&#10;9hk/8frj9lKP7yZ1UpRLtzDYw3txK2nteae7bIpoWWKXd/6DXCeMPEltbMixWOpW0u3+75u5K7C8&#10;1KJJX8rT9NmuFbY19aQMksv+/XnXjDxPob29wt9pWs/um+Z/7OdNn+5Xm8vtavwnrSjyUviOPudY&#10;nmnTyNPvfkX7m3fu/wBitXwr450+H7PBqfh7VkSX7rzWaOn/AADfXl9z4ks4deddPi8aWduv+quL&#10;FZd//fDvT9K8Q6VqVv5Gr33iuw2sybJtOtbhP+Bbvmr1amCjy+9E+clXlzHv+peG/DWqtE0vhq2R&#10;5fn/ANIVvm/75+7WG/wp8HXMs3laDJYXDr9+3nni2f7nz15V4e+HfhzVb+WJvHWu6baf376RLeL/&#10;AIB+92/8Brav/AHhjw5e/Ybn4rSvE3+q8mX7Qif98Sutcv1KMNqpftZS+yVfEHwa8HR3krT6h4qt&#10;pVb5fKud6f8AfdM03QbPSP8Ajxu/Fd55X3d1qsv/ALLWPqXwz0HzfPb4n2zxf3HT5/8Ax2XdW3po&#10;8MaVsji8cWU1wi/Ls1WWLzX/APAj5a6Yt2t7SUjjk/7ppWfi2zsN8UVjrb3G7Y2+1d0rrbDx9AkT&#10;+bpuu7F+Rtmn3Wxf/Ha8v1XW9T17Vv8AQ7mxs/lVN6a+jb//AED/AMfru9Bh8Z2EEUVt5cybf3qX&#10;fkP/AO3FRWpr4pFUKkuY7XTfGGkXOxle537f3UUunTu//fGysTxP4/8ADSfNrDLbIv3km06VP/Hd&#10;ldRps2o/Yomln0uwu9vzw/Zd+3/yLtryX4neHtIv7j/TorTVbhv+eVrdJ/4/Fvrz6cYynyylI9iV&#10;SUaRUHxQ+FN7qXlyXehbPuM93pKr/wChRU298Q/By8i8u0bw5eXW77kVq6f+gom6uFf4LaBcQb/+&#10;ER1KZ/8Ap0urxEb/AL+2X/s9L/wqTwRFayxf8Ih4shu9v/Pt9o/9mi/9Br03SwcZWVWR4k69b+WJ&#10;6t4Y0f4fXNr58Gn20yP8myKzaqmt+J/hr4VSWK58PbLj+F30Vbh/++GrzjQvDPh7w26Oul+LLZ93&#10;+puNMdov/Squ6s/gUvidVudP8S+IIfP+fZNBs2f+TG6uOVLD06vNXry5TaNWU4+7E87ufiV4Ohfd&#10;aXWpaPu/ji8PbP8A0GVP/QKTxD8Y7e10Pbp/xB1JG/hS70VlT/vve9dFqnwB8R2e/wAjU9N1VH+7&#10;Nd3TO6f8AZHrNf4Oazo6fa9cl0JLSL++kTbv/IVe1H+zJSi1U5jjl9Y/lPIdQ8YeJ/En71tej1iJ&#10;PuvtlrV03Xry28pdVtrGFH+68Ky/+zPWxqum2yXSSxaVp80X/PaxulR//H6x7a81rY8S20j2n/PL&#10;7LE//s6V9TRnS5fdieXLm5je1rxJ4Ts7DzWi+33u/Z9nis/k2/7+/wC9/wABrl/+E7sYWRYPCesQ&#10;xfxeVLsRv/HK2EfV4bd/sbWKS7vmt5rVfk/4HVK5vPEG9IpH8O2fzffRIpXrKXsuYjmkQ6b4s017&#10;pmlg1222/P8AOrfJXYXniTT7y1ibT9Q1B3+5sm2bP/Hqx4XlTTdry215L99vJtUTdVq50qWaBGvN&#10;AtLaFl+V3ilid/8Avh64qsYSlobRqD7nTdVudkSxb0b+5Fav/wCz1efwBq9tEn2nUNQs4mX5dkUT&#10;/wDoMtZ/hjStBv7z7KumabDL/fdrhf8A0J60vEOvaRpSRWyxaa8sX/PaC6+f/vmolzfZNuaPL7x5&#10;/wCMNE1q2i2/2hJeP/GkrRJ/7JurH0rR2TZPc7ndv7nlSp/47Xff2kz3D+RLpdsm37kUtxFt/wC+&#10;tlZM2sRTf8ey2zoq/M+1/v8A+/vevbwVSX2jyq/L9k5XxVoMusRK1neKif3HbZXIW2i69pRZLO9C&#10;K3ysqXS7a7bxDbLc2aM2q3Pmt/yxSD5P++6wLbSryw37rZryJ/u74kr3onne6Z8Wpa7YbLa4nf7I&#10;/wA+6KBJf8/99VoabrFy6/LeN8n/AEw2f+z1ahhV4vm05f8AgDbKvIlnDb7ZdIabb/03ar5TCUjE&#10;m2zb/PuWtv8Abls/v1b0S2tbZZWu4raaL+H/AEVfmqG/uV+dotMu0t1+7suvuVS/tWJ4P3V9Pptx&#10;/C9xPvT/ANAojL3i5R54nVw6rpkNrtiisYWf5P30H/s9V31rQ7Znjl/s3e/3tkSulc7NfXV4EjbX&#10;rS5T+6+35f8AvpKrP4PuZv3sV5p7/wAf31rp5pfZPO9jH7cjo3tNDmXzY7a0hf8A21/9kqjc22no&#10;n7qzgd/+mKvWFN4V1B2/4+bRF/6Y0f2PfQypF9ugSZv9qolKR0Rpx/mO2sPBOkXln5t3eWlm/wDc&#10;liotvC2jK7KsFtN/txPt/wDZ65yPwb4jvFEUeq2z7l+59pVazh4W13SJ2jElsP72JYnq+b3fhOfk&#10;97+Kdc/hXSprravmQv8A73yVoWfwxvrmVGsbyWZP4dku+uPtrC8fe08V28qf88p0RP8A0CrH/E3t&#10;v3q3slvt/wCm676Iyj9qISjU+zI9Lf4e3UNl+/vNQ3/3EXeiVgv4MurCXzZZ5U/j3vE6fJXLpreq&#10;v8suqzzf9tatpqW+3VZ185/79X7eH8ph7Cv/ADHRXNtp9nFti1iO8f8A6awSpsqS2s4k+7LBebl3&#10;r87IiVzkNzBC6N5S/wDfK1tWHi28sF223yfN/wA8EraOIpS+I55YavH+HI2LZJbafdBZxb/7iSs9&#10;TXOpT/dvNI3/APbV0qinja83/vfKd/8Ark6f+z1M/jD7T/rbG2/8iv8A+z1j7an/ADG/sa/2okv2&#10;+LbtXT1RP7iTtVJ/vf6iJEf+B1ofxDFN8vkWyfN/BE9M/tJv4a5qmIjImOFqxl8JFbJFbfeiim+b&#10;/ltVh7xXdPKgW2dP+eNV0v5UR/u/P/s1X86VH81WaubmidnLM6KGbU7y32xTyeV/c83ZWbrGjypF&#10;saBZv9xkenWdzqDxblibZ/1yqK/m1C2Tclmzv/f2vVe4bR5omJDZ6CmxdQ0q53u3+uSfZ/7PVUab&#10;oFtK8ttd63CzfwxLBP8A+z1LNf6n873mh314n+wz7P8A0CsqfV9QWXzF0qa2h/h/cJ/8RWlMJf4j&#10;7+0TxDomqOtz9khlef8A5azRLLtqXxTc6NPp0U7Tw2fkSr5afc3f7qrWVoltPpESRWnhnZL/AM9o&#10;rmJX/wDQKZqumyzTW7albSzfxLaPP8//AH18tfyhOnH2/Pz6ep+2Rl7p2HhW81C53zwayyWX/PLy&#10;GWtLV9SihuH/ALQsZtSiZfme0l8p1X/f/wD2qwPDG62PkR6JF5X9yVlfb/49XZXN/PqUSQXNnGlv&#10;9zZDtT/0GvLn/HOmHwmr8KdSuZvEUFtpEBttPliZGi1CXf8AKv8Au/xV2vxJl8KWelyrrkVoU2/8&#10;tovlZq5XwTbW2g69FJBH8m7+61X/AI9eHn1jQUu4tr+U27Y9eZOEZ46Hvcpp70T5Q8VPfTWF1L5E&#10;Vzb3l021HbbDEv8ABsX5f/HqueBIm0WwRvsNp83zSOtttdv9nd5+6sjxPZwW1+6NKu+L5fkX5K6D&#10;RNS094E+bf8Awt8uza1foFarP2HKjxo/xT0M+Kra/SL7S96j7flebc6L/uffrMvPFsWzbOzebt+a&#10;V9O+Rv8Ax+tD7TbPaxNF5T/L81RXKQeV8v3/AOH5dleFT5ftHeZj+JNB3bkjtHnZdm+73p/45VC/&#10;8aaen7iPUtJtmb7yRWc7f+gvtq/coyJt8iP/AIHTIUvNm2KCNP8AgVdUJ0ofZI94p22tNcy/ur6e&#10;82fx29ntT/x5q2Ibu5e4/dWV7N83yO/lJ8//AH1Toba+mR9vlfIm/wC9TvtOoP8AKyr5S/3G2VzT&#10;cH0NSz9suZvu2kif77K//s9VP9JhZ1Vltt/3qzbvRdSvpfM+33MMX9zd8jf98062sFhl/e6qv+5u&#10;+/XPKEN0xmxv/u6gv3vm2NVK/vLS4geNZYb662/uopYlf/0L7tWkhg+/tjdfufd+SoH01fK2qs3l&#10;N97yvKXb/wADrmg4qVyJHFeKkube2fyLCD5WVZXisYlSJf8AfXc1ZF+3h/xNpwg1LxldpKvzLv0x&#10;v3Tf3PlrX8YJqUMH+gy7EVl+dJ/uf7zbfu1jWWia5Eu7z/Cj7m3+bqESNub+78qV9jhJRdOMpS1P&#10;Jq/Ed58PfBFro2nSyaN4mj1S6++s2yBNv/jrMtdnoV14mS8eO5kjmsn+7P8AbomZv+ArEtYL7IdO&#10;SCz8IrZzy/6y5ivleKX/AMl0atux0u9lXcxstOZW+5bxLL/4+1fL46rJyn7SSlzf19k7KJL4p/tS&#10;8sYp10+ewurWVZYriK72J8v/AAD/ANmr17xH4esfi94AW4ayXS7i82+Y8sG/5l/2v4l/2q8/i8Lz&#10;3MMV7Pf6jeJat5sVq9yr27t/tRbfm/4FXUfCfx14o8czXtlqen2B0u23RO0rKsrL/soq/d/4DXkK&#10;o+SNSl9j+up2vufNHjKG2vNG1CznvFSWzlZFTyIvm2/L/wAsot1N+DNs2t6O9js82XTn82BredUd&#10;N3zb/mb/ANAr0D48+DNb0fxLLL4ftm+xXUSbt8UEES7f96Lb/wABrw3TdIHg+9dtS0a7vJZ2VElt&#10;byX/AL53Rfer72jKOMwsuWfxHk1/3VQ+g7/4c6fqsX+nahrySt95Ir6VE/8AHa8x8f8AgXwj4H06&#10;6uZZdRmuPK/dPe3LSuv+6rNW9Yana2kX+jad9jn2/K89pLcJ/wCRYlrivEvh5vibchdW16yjazb9&#10;6lq0rOif9cvK+9/wJq83L4YijV5KtV+zRtVnGcPcifOut6/HC+2PT7B7dW3qrxfw1jw+Il1G6Xz4&#10;LC2i/hd4vkX/AL5r1PxD8LonvLq2iP2vZ8ivfXMFq7f8Bll/9lrhNb+G8+kQSt9mVEVtn/H9FL/4&#10;8lfrOGr4eUFqfJ1KdSMjcsNH8L36p5vi/Qon/uQ6c7P/AOPRJXqvhr4d6Rc31hq8N7pOsQL96K7e&#10;VJWX/c89a8i8DeA7WaX7dqmqx2kW/ZLa2/724aL/AGW/+xr3DwD4L0PSvEkV7Prc32eCXfBp+p+e&#10;u5P4El2pt/8AHa8TNq6hFxp1X9x14SPve8etf8JB4chtfsf/AAj8dtp+5nih3bf+B/5atOz1LwU0&#10;USXdjYJ/vxS/+hI/zVrWeqpoV/K1t4b06GWVfm+yNL83/AfKqtresReI44raDQbi0mZvlS3gTe7r&#10;838Kbq/HKjcp297/AMCPs4fCY2jxeCZvGDyK97bWPl7YtkPys3/Alrs7WO2t7OWSa5a0giX/AFqb&#10;ovl/4DVDS/DfjKFYrxrB7aJv3TXUrS79n+3FtZq5fxN4jgTVpdI8vUtYlb5J3t1lli/768p/++dl&#10;KeGli5r2cti+bkNC5tLbWrPbv8Oasm7cqanP86/99I1ZEqeJbCXy/D2l+Fov70qTpsf/AL5ii/8A&#10;QqE8N6LrqxQf2FpzpB957jSFt3Zf9tmVfmp2p3XhvT4GttJ0XRdOni+99nje4f8A8d216lKcaP7q&#10;Gvqv/tv0MP7xxfiLxJ4+8NvK15qvhiwi3b1c2LSp/wAAZklre/Z3+Meva58T7DTde17RdUspYpf3&#10;VpZtEi/xfwxIu7/e/wBuuF8S+Ob3QL2JrnxBDpvmr8v/ABTjO/8A49Lur2X4Xp40mubXXIPEmlLF&#10;LFvX7XoLW7SxN/uyo3+1XvYqNGngnLEwh732v6ic9Hmq1PdOx/aO8Dahq+mQ6ppl1PFa2qbp7R1V&#10;7fyvvb1i27d1fKuk3mi6lcSrdPepcfc863ufsDt/wBa+t/Gvxk8IaDpVvp/ivW5LjUZU6aSzbW/7&#10;6f8A9Cavjnx/qPhXUfEOoXUD6pb2Usv7rfEsW7/f+8tcuQVK9SjKhUjKP8sjlx/LCUV9o9I8PfD/&#10;AML6xceb9o1NEVd7O+qoz/8Aj0Vdbp3gTSNO3/6bfy7Pu+bct/7LXkfg69+HNppby3uoNDqDP/x6&#10;O7u6L/fbbb7f+A16YvxL0PQl+WS9v7Jvu7Ipd6/99JtrDMqGM5+Wm5P5DoSjynceHTfIksFpqE0N&#10;urbvKT+L/dZq7KbQry7WKeTUL3Yv3ovtzQf+gvXldh4/8K615UNtf+I7GWX7rJafJ/300W2t+08L&#10;+PpoPN0PxlcXenu27/S9Mg/9Cda+XqYCqpc05+zf96J7dCp7vunQ61oGo6vpcq6et1833ftHieXZ&#10;/wCO1xyR+MtNk8q70Swkgi/5a28k90//AALZWp4bsp9G8Upf/EHW9P1W1gbEdlLpFg27++rPuVv+&#10;BbKu/GXXNH1exZPCWgeG4HRvlmutQii/8cWveo4Wk6XJKpGZnUqyhO3IcjqnjCeytfm0yy02KVv+&#10;Xszxb/8Ae3NTNAXUPiZd2+k6Fe6TcagreapsvleJl+b7/n/+yVxFtonjzUmW7/tBrSJflnt7FfNt&#10;5f8Ab3LKu3+7Xe+CPivrfw4tYrSXwLHFFu3PcW+qp5rN/e+aLd/49W31SGHp81KMZS/xf5/oc7qV&#10;ZnpHiZ9S0TQbq28aJc67qkqbVeHTWgt4l/2pfkVmr5ruPG1rpttLFLO1nKkXywqy/vf9lX+bb/wO&#10;vq8+L9T1nR7W8vr3VvDKXCKyPe3trs/+Krwv4i6X4c0XW7vVZ9WtvF+p3XbTLZrq4Vf77Iq7VVf7&#10;1RllbDyqyoxpy97+vQ58RzeyjzyPnvW9YvvFV1/yCLKzsIlbzLjyt+7/AH2/iq74SsPD+g6jDcz2&#10;b396/wA0T6drX2Dyv953t32/8Caul8feIbEaFFZbtQ0ddR2KkOo6Z9n83/tqv3f+BVraD4Env00/&#10;T9U1nwhZ3cFr9qgeaD96qr9397E212WvvIOUKWseWJ4fs4zlzHnfjDXviDc39xbf8fGiuuyK3e6i&#10;uPk/g3yxbFb/AMdrm/Blt4gh8SW9zBo0c3lPvVGiaVP++d1eteO9P8e/DXRP7bbxOt54fnl+ztcW&#10;87XFvv8A9j76/wDj9eW6xf6D4svLeS2l1O61WX/W/Z7bbtf/AL9JXZRu6fLGMeX+6c1WMuY76w1v&#10;Vkvbqz17T4dWuJ9vlW8U/wBjigdv43RPvf8AfS19Iaf4X8BTeB5bZoriwd4v3uzUYJf9/wCSWdW2&#10;18w+FfAv2y4ihvk1xIty+bcblRl/4A67m/76r37RdQ8J+E9Et9Gbw9qV/dqv7q4vvD0Hz/77tdL/&#10;AOhrXg4rDOdSPIevhISjD3j5n8f6Rcr4iu7PQbvxDf6Y3yLb+Q0X+zs+Z5V2/wDAq4u8sNe8GT/L&#10;p+pWyP8AeS78p9y/7HyV7N8QdQ8M6t4h3XWs6x4Nd4tk/wBk0dXSVt/9yK4b/wBCrB1Lwl4J1yNI&#10;F+Lt3f74vKb+0PC94zov9xfv19RhJScFzR0PFxNP3zyfxnbX3jK3iaDStQfyt26Z7b+L/eWu2/ZN&#10;u9X8IfFjTbaXRYtSi1H/AEVVvm+zpFu2bpUZvusu3/O6uJ1bxdr/AMKJU0/wZ8UtSe081ne30n7Z&#10;aorf33SVEX5/+Bfcrq/h/wCMPi78QbWVl+IcpiSXymTUfEMFlLub+558qN/3xXqYvDyeCnQ93ll6&#10;nDQfsq8ZR+I+sv2jPAHiHRLOWfQftupea+9kVmXYv+z8y/8AjlfJUOjXgjlu7mKd9r/v0fUYrd1/&#10;76Svub4NeFdX8N/DLSp7vUNQ8Qa+3z3Vvf8AiJLi1b53/wBU2549v3K8D+OvgXxLaeIJdY1Dw/be&#10;H5JfvJpS7vNb++zfdr8yyLEujOeDXLJR+1/MfU46n7Wl7SR846hdx+KtWbS/D+g61NdL9y3S8e6/&#10;4F8tangf9nTxxrusSx33hq/sUVd++932qbv99qxNdv3ttTlimi0lLi3bY6XEHlS/+hV7L8G/iL4z&#10;1TS7iKxlVIv9VFs8TRaakX/AJXr9ExVXFUKF8Ko/9vHzlChTnV946/4W/Bfx/wDCX4haRrvkWGpW&#10;qs2+y/tqL5lZNvzf+hbdtfUvj3wJd/FnQpbvw1eSQ6tbLsTzf9Uv/fVc94A8dXOn6Pa/bvCrapdf&#10;L/pun6jFf/P/ALX71/8Avquy+KXjjxX4J8ASeKdOZJrIKjfZ/syrKit/eV13f+O1+P4irXzDHwq1&#10;YfvIdvtH1zUcPTtE+WYPg34ltvFLweJU1ixuJd7b4tQ+Rv8AgO37tM1i00/whrr6XcyzPsdfn/et&#10;/wCPL96rWpftVT/EFvla/m8r7yW9jFsgb+//AMe+6q8yT+Mb63uLm90yGCD5m/0NPN+X+/Lur2K0&#10;cTGpfFe7E8zmjP4T0DR4/wDQ4oLe5gtE+Xykltmfd/6DW3o+mmK4uJNUudOu4nXZsXT9rp/ubpa4&#10;p/Dq30W221/+x5ZfuyxS7ty/8C3L/wCg1yra1418M3vlT+KfD2tIjfuGlvntdn+95SpurwoYB4mM&#10;vZVI834/edcZyh9k9keXw/ZT+X581nK3+qdLSJP/AEGJ/wD0Ks2Kw1C3mltotUv7uXazxXEtmquq&#10;t/wHb/6DVex1u78dweanhaH7LEu2e70TXPP3f7G9Il2/8Daqnhzw1q8WqRWNlcyQy38m/wCyXGoN&#10;dP8A7u5mTbXM8JUoRanL3vkzbm55GH4sfV/C9vLN4p+I2qWGmyt+4i0y0tXlX/f2uzbasfDj4x+G&#10;7exeJ/jj4p0Z4m/dpd6S0q7f9jaj1s/Eq21fwzZ+UbvUtNFuivPcbZ7yJf777Ym+VaoeAPHuu6tc&#10;2ulaLqfgPxlb+bFEz6hoMqXFvu3/AHvNdGb7jf3mr77h+c6lPnlHX/wH9P1KSm5ckT0u2/aX0dIk&#10;X/hd2j33/YS8KXHzf98Oldt4ZTUvH01tqEeveC9e0osvmqnh6WKWVf8AZ82V68d8R+N9Zhv4rS0+&#10;D/hXxPKyv9oW1sdrxf3N/wAj/f8A+BVJZajqyvtm/Z3sbBtv/HxaefF/6Bb19dVlKrH3Cq2FqYeX&#10;K4/+kn0W3hbWfD8kuoeFfAnhq4KrtWL7StnK3/A1irm/EuveNS6yat8GLSXd8rS2muwu/wD48iVe&#10;8FyeIzZWkl34T/siGJv+WutS7kX/AIEm6t3XvH3hXRNMvZb7V4LN0+aKKXVd+7b/AHF+f/0CuLDY&#10;un7KVKUfePGtKE7y944FJf7YlRbvwx480GV1/wCXHXFaFP8Avm4/9lrWsPBlvrySwReJ/E1nerFs&#10;dLi6Vptv8O7bWBpX7VelXmo3cDaUqRQbf9I+3NKkq7N29f3VS6r+0bofnytFpVo9xL8y+dqdra7/&#10;APv/ALKqpU934Ta8vsxMp/gCtnPFdwfFTx4kSK277Pfy3Fu+3/Ybetd74estXtrK3nsfEGpeIf3T&#10;+V/acX2fzf7n/LL/AMfr5v1v9r3V5tXls9K8B70X5F82CK4Rv+Bq+2uy0T9ruZLO3tpYNN8PPF8k&#10;tvcafKqRf9+ndaxqe0lH3om3709fOufEtL2VtP8ACOlvbv8AK32jWtvzf3tvlVHqXif4xIm2LwBo&#10;UzL/ANRz/wCwrzW4/bM8HaPL5WpeMbLzZ/3rfZ9CvJdq/wBz5XrrfCv7UnhPxh5zaZrS3lvarvle&#10;WxurVE/7+t/45WlKXsqXvUjCU3zfDEyNR+Jnxts7ljc/DDT3Rf8AnlqPn7f++fvVqp8cfGlmYpNQ&#10;+FesTH+H+zlZ/wD0LZW5bfHrStSk2abPZSf9fH2pP/aTVqT/ABLvbSBbuUeH4YV+XzZdTnRf/Seu&#10;aFWhz/Ca6SXvUiTwf8Y7jxa0sV34K1/w9cRKrKup2u1Jf9x03f8Aj+2qmt+O/GCXjxaZ8M7u/i/5&#10;+G1qC1Vv/Zqk0r4u6fcz/PrXhYf7EPiPf/460S11cnxB0uxsEurzWdFsYW+7Lcakio3/AAJq7o1I&#10;+0945pRjH4YnmuneKfieIGZfhFp1x83/AC8eKIHZf/IVakXi/wCLKIqw/DbSLBP+eX9u7v8A0GKt&#10;cfEPwdqE0rXXizRGT+9Za98//jr0SeMPA2jxef8A2zczea2zZDeXVw//AHyu5q6Y1KXLy8otXL4S&#10;fw5qfjfXL2/tfFPhu00K1aD9xd2V/wDaPn3fd+4n+Vr5BttevtC+J+q22n3N34q09WayVIr5JXaX&#10;fv8ANVZd+5f++a+0Z/FLXHhSXWdBgbUti/Lb3CTo77f95N3/AI7Xy9Z6DrXiT4jS69pV8ulXcUrX&#10;H2d7Vvsm/wC5sRPN+alONJ0qvNH7JdHn5vdOuSwtNSnt7Se2vbCZG3s6797/APfEqba9CuZ7Hwtp&#10;tvdzwLf+av7p1t33/wDoDsv/AAKsLwxD4j+3xS64ul38W75nsYnil/8ARr10+r6k+zdaae3lbf3v&#10;7hZdv+38u6vgaC9lP2cD2K0+c1fA2uz6xcuFWK3Rfm2RTrv/AO+fKWvCvEetX3xW/ahisdMi1TQY&#10;vCVq/wBqeyjgiur9mdPvb/vRfc+R/wD2evU/hx4vvrrWJg9pKLKKL+LR54n3fwfwV8z2Hxc8VeE/&#10;i18QNS8J+HotWhur7yp4bvzWuINvyf637y/dr7vLaMo0pHky/iaH1Zb6PreXZdT8R2mfmVjpthuX&#10;/vlKbc6Drc25f+E71iFW+bYmnW+//wBFV5b4Y/aD+IevS/Zpfh2zu6/K9vrWz/2RNtas3if4oXEq&#10;T2PgfWLVn+9v11JUX/0OumOHlIX7yO53M2j3elbZZfHmueb/ALenbk/742VqaDqutzN+68SW14u7&#10;/ltosqN/6NWvMte+I/xF0XTt8/hnxRt/6dLy1f8A9t3rhT+0N4xt4ZYm8BeM7xfe58h/++ktaKuH&#10;lP4Q5Jyj7x9PHTYNQuPM1KxttXl2/f8Asyr/AOhtVcC20+b/AELw5d2bfd/0SKCLd/3y9fI0n7Us&#10;ltK7Xfw88Y2yL8jSv4muF/8AaVdh8P8A9pLS9YWa5jtL/R9jbGTXvGUX/jqy1lHBVOUm2p9I3esX&#10;Jh8ttI1x9y/MrNb7W/8AH6yftaw27yy202mov3pvMtd6f+O1zFp8YdP1Wz8yLxd4ctdv3ob/AFOx&#10;nf8A8clqSDxZo+r/APHz4x8B3O37sW2J/wD2rVyoyMU4xNS88WQ/2dLLZeJ9ah+X/WjSFvf/AEVF&#10;ury6f4lalp2oox8eTum77l34D1FE/wDHdlei3V34X/s52Q+ENRlZfuJfRW6f+ja4hPHi/b3g0rw9&#10;HePFLs+z6TrUX/jn735q7vYRqx5uUKVaEJHbeHvizpX2WJdQ8Q6bNN91nltZ7L/0bu21p3HjLRdY&#10;u4o7TWtLvIFb9/b291E/+0j/AHdzVnQeKdRtbbzLjwB4oH8W6K4S4+X/AIDcVx3in4q2cWrQmTwn&#10;4x06629ZdFnuPl/4A9cn1aPMa6t8x6RdI2pNCv2u/hilVnZ7eJ/mX+59yq/9iHVdR2rqmuosC/L8&#10;8UXzVzHhvx/Y6r5TLLr9tsb5kfQriJ//AB5K0L9NTvL+K8i1DUrO0dfv/ukf7/8AuVzSwkhKsdNr&#10;PgSadEjXxh4psV+9/o8kX/xqvHPjt8PvGWn+Bbu40P4ieJ5fKlTz4r3ZEnlfx/PsSvXE8UxWCI15&#10;4xsXf+5cSoj/APfHyV578bPHkWveH00qzla8R5f36I8WyVV/24pdy130vi+Ew53y25j5ctte1qa/&#10;/s+58WaleSxfJ++0V9n/AH1s212HhiHU9V83yrxkeL5Hlh0KLzf/AED/ANnrFmh0OGdGbw5Yw/N8&#10;00vzuv8A31/8XXoXhW/8IabbytZrI93/ABJY2P3/APvmV6+s+tU/Zcsjz/Z1ObmPL/HN54hTXIrb&#10;UE1m5ill8r7W/hmB0Xd/28ba6jw3rfh7wHbv5vijTdbuPuLb3Gi2XyNv/j2y7vkr1H4Y+BfDXxJ8&#10;fzS6p4eWGyii83ffQRebP/B89e1+K/hj4PGm/ZLLS7Gz2q214bOJv/Za+cxfEeW4LSrUiep7Glyx&#10;hLm5j4jvPGGg3mr3ss+meHfkZ/Kd7O6RHT/cV9v/AACufm8Z+FbzzWns9NttzbFRIki2f7m2Ld/3&#10;29esfFqwg+G8tv8A2nY+HUspVfyLjT9HXzYn/wDAhP7leJP8ToIbe4W2i+0p9/7RNpMW/wD9GvXr&#10;4LG4bEU416UvdkcMqcoy5TQ0HW/DSX6LZ6rFvf7sO6LZ/wCRafqs14/mtBqa2f8AHvm1FET/AMdR&#10;Kr6P4qi1vRnZZ9Nhvfv/AGeXSUd3/wC+v/i6wX/tDVbDdqGoWOj7Wb/R0gf5P9v918v/AI/XZV9l&#10;IjmkTXmsXlzslXU7a5li+eXyvnRv+AbK7XQfHOyyT+Deu9d8X2dH/wCAbK8k03w3dPqNx/ZXiy2m&#10;i27P9HnuLd3/AOAfPXbeBvAGnJ4j23WoXN48Sb2T+zt6b/8ArrKj/wDoFeZKng6suWRtT9vD4Tut&#10;H8cy6rfy2c99bb4l3+SjRO6ov+xPsqxpWpW39r+fBqF8lw/z7Hiii/8AH1l/9kq8msQJ5sWkaDZQ&#10;yr8n2i4neL/xyLZRf6VLf2qebPpab23s80r/APtWVKn6lhub92bSrT+0ZOvaJrV5cPPBLPqSP/qI&#10;X1jZF/3xv21raampw2EX2nQ7ZLiL/lik6pvf/fWV91dLYeJNI0dUgl1iCG727/ORIpYt3/Afl/8A&#10;H6zNbm1DxDKkX9oav9klb5ri0WyiRF/v/K+7/vik8NSj8Mh06k5/ZMXxU+tIjqumf2PLdfJ+5Z5U&#10;f/Yqv4P8JeIdBs7u81XSPEj7/n+3aZeW9rt/393/AKHXYTeAPCupWqWM/iqyuXdfnhuIrj5v++qu&#10;p4S8PaJF5VrZwPaW6/vXhvLW43f7ifeWp9l7WPKX7SMTnNB+KNzZ6jLBFq/itLiLYkr3d15qf+PP&#10;t/74r0v/AITbVdVtUgi1DUpv433wW9wn/j3yr/33Xnngn7ZrevfZtM8GT6bZJueW+vrGWwf/AL73&#10;7Wb/AIBXUa9o8Gj+bPHfalrGoRMu7TobH7VK/wA+3/llF/7PXLUockveKjOM/dG6xomp6lE8TXk8&#10;yP8AJs8pPkT/AID92pfDfhXUNHlTbFbbHb793Fv+b/vut628B61eWCXNzocE0W3esPlfZ5U/9Dpm&#10;m6VPMl35VnaW3kJvlh+1RfKn/fFc/wBWo83NEv2tT4S7e674j8Pq7QaZpOpIn3vJs4JXX/x9Ko2v&#10;i3V/GUUMVr4e0J7hNzN5UEW9v+2Xz7a6PStBtni+3LLe20zqlvv8rYkq/wC5A6fL/wAAps1hP4Su&#10;nudF/wCEdtrTb9yaKW3l3/8Af2tvZxgEZc5U+wWdjDaS6qum6JqCt+983SoGT/vlok/9DroLaH4f&#10;XksKx6ho019P8nmpfwW7v/2yV6z4fHkGpXUVtq9mqXdw3lLNbrO6f99qjr/4/VTVdBuU1mKJbOW5&#10;eKVPKl+1JF97/YfY1YylzBy+9/KadtbRaO7WmntcwzJL5v2T7DA9vcf7rNvb/vh6i1jWNamtUaXb&#10;YRRfemlW4+//AHNi1oeJL++0Hw/5utWcGpRO3717iK32Ii/3/nrz/wDtu2S6uG0bwho2tyxP5v8A&#10;o8H2W4idv9uJKx9pH4QjCUveN3SviFrWqxXGn6hLY2aRL+4u4m+SX/fSeKL/ANDrnPHPjDxikFrb&#10;aHbW2pfxtNFdWFh/48txub/viraePINEldpPhzJc3b/PLFLrsqJ/3xKlcPf/AB78Z6xqP2zw1p/h&#10;DTdE2p9qS+nnv7hf9v78S7a6fZxq+9zEcvL9k6vQbnxLf6cjarFc3LsvzTW+sWfmwP8A+BXzVy82&#10;t3lhbyrbaLq6Sq2yKaW8gf8A8fW4eulhvLHW7K4s92oabcT7N0tveXEVpdM39xFuE2/7nzVXufDc&#10;XhvTdQ0ifQ7ma7l/1U1u9xcbP+3hn+X/AIBXNXoc0fdNqVXll7w5PEmoJawq15BZ+em+e3eKLYz/&#10;APAfvVzHi3Xl021u2WJrzcv3LSDfuet2w8DavoiTf20tzCsr71hdkliT/c+Td/4/XCfFHVf7EsJV&#10;0/TGvJU+8kLeU/8A48lfN8sva8p9T7vsOY8n1uw1WaX7d9s1Szif5PKltdnz/wC5s+WjwZquoW08&#10;v/E8vYYvuK6aTFcf+hVzmt/EXxVebIrPQ/JT/ni/zvv/AN9q5q217xZqT3ctz4c1mF2l81nt2lR9&#10;3+4rpX1P1epOlyyPi6tSMZns1tc+LLm/3Wvi+fZt+/caElv/AOgu9bE3/CbXNq876rbXn+xL4blb&#10;f/4/XD6V4/1XVdO+w/2r4g8PXdvFv/0jSWl3f7G9n/8AQ6tJreoPa/N46u7n/pimmRRP/wB9tcJX&#10;J9VrS933SvaRNjWNK8S6kvy+HvCl5E6pueaxlif/AL4rlbn4XLePcT6j4TtH2qqrLpk/lf8AfCVX&#10;1j4ly2DPbL4ovraVfkn/AHW99/8AwF3qp/wtHT4Yt1z4lvYf9v7HPXRSwuKpfDynPOpRkclc/D2z&#10;+1OsHhPVtit8vnX1w+3/AL5irrdE0G8meKKLwrrafwecmsTxfL/vMlVH+IvgyzvdzeLGuXl+dn+0&#10;y/8As1ekeHvH+geLbeKCz8Y2kLxL/HdQRO//AH0iVviFX5feiLDez5vdkW/B/h6zttz3Oh6lDLt+&#10;X7drvm/+hP8A+yVla34eWG682JJNNl3f9Od1/wCOVsa3o+i3lr5Wp6rdzW+3e3kyxSo3/kJ680ms&#10;PhMlw8Uuo3NnK38dxZsm7/vmKvnow5pSn7x7FSfLHlO4sLbXIbX/AEHXruzRvvf6Clqn/jsqVn6X&#10;/wAJfNqTrF4nu7nyn+aJ52+f/wAivWWPAfwyuLVXhv8ASZm2/wDLXxC1q7f8BdqzI/D3h6KZ/wCz&#10;fDTaps+6lv4yta5Y4eFWUlD/ANJPPlNHS/YPHH9ryz2Pm62m3ZF9ovNnlN/wNGrMv/8AhYdzKi6v&#10;odp935X+2f53ViwxOl4jWngG7sLhvkWWLU4rh/8Ax7+L/arVm1LxDYrEsuq+LbC0VduyXTHlf/vu&#10;J0rvjhuXTliZc559repanpVxL/aF5PpTfPt+bYj/AO58lbHgPWLnxJOlnL4jub/d92G3i82tOHWL&#10;6/upYm17V3Rf+WWo2M//ALM71d1jwlc6DaxXN9rS2fm/PE6Wu/f/ALD7URq9uDpcvLKHvHPafNzG&#10;b8RdV8nV5bmzsY9NR1TzbTz3Tc/9/Zs/8crjLbxtqqSpEtzLbRN96G3V33/9810bzafqV/FFPqd3&#10;fyt8i29jp2zzf+BtVrVfBK36+bp+gatM6xfc1NYtm7+/v2fd/wBivZpSp8vvROedOU5c0Tj/ABC/&#10;ijSlivrnUNUtrK4/1TvuRHWur8MeJPCEOl/armXxXeaht+ZLfb5W+uXs/wDiQq/2m2tkfd832e1+&#10;5/wNa63wx4w0O8urSDXL5bPT4vnbZ9oif/x2J/mq6kY8plRj7xzVzeNqVw9zc2zQ/wB1JvN3v/45&#10;V2a/uby1t4LbTLvyl+86XUuxv++nrs/Hl/8AB3VUuFi8dXb3ES77WK+0m6ut/wDsb22bf++K8fs4&#10;bO51RFb7FbRfwy2l1En/AI5XNGn7X7IVI+ykd3bTRWEDzxaHO92nz/6XYrcJ/wCP1U8SPrWvMjah&#10;4Qu7lE+69jp0sT7P+AptrnE8+23q15qX2dW+WVP3qf8AfHm7ar3PxF1BN9t/wkrJE/yMjq6bv99N&#10;9bfVpfZMZVDFmh1mwupWs4NZs4v+nuzifb/u7kqXTdHl1uJ/NvJ/N/i86Dyv/QaeiMkUs8EWoXML&#10;/wDL3p06JF/4/LWfYPeXl463OoT20Sfde42vv/75r1aVOUTzZSMzxC6eHk+zS20U27/ls/yVgWus&#10;TzRPFBfX6Ju3slpBE6L/AOP11Wqpod4zxTxS3MqN9+Gzf5v/AB+qSeFYFidtNnn02V03b9rxf+z1&#10;7EPgPOqcvMcpqWt31hLug1C5b/b8pUeix8Z6nG+1p/tW7/n7iV//AGatj7HBvSK81NrmX++l1Rf+&#10;HtKazf8A4mEsP95PN3bv+AbKOWUiuaMY+8Y954t1NLjytqukv8MKbN1aVnqU9zF82nrvT7z/AD0s&#10;Pg/SoYopYtVv/wDtla//AGdX7nw3stfNWfUET/ntcRfeq/ZSDmiVX1iCFd0ljIkv8XypT4da01H3&#10;SWMibf43tt1YkPh65muP+QmqbP7+9Kt/ZtV01v8AkKW/lf8AXf73/fVXHmMakYD9S8Uab9q3QWwd&#10;Pvf6jZViHxpps0TR3loH+X/llbbKzLz+0Ln9+0Ek0S/x/unRqxJplR0ZoIE3fwbdlRzGkaa5Tsxc&#10;6RqMW2C2ks1/i3zyndWTeWdpC6eVLPv/AIfJb56bpOsWSfL5Vgn+xcRP/wDF1Le63ZDaxi03/t3i&#10;3V080eU5o0pe0H+faOm2eXUd/wDtyM1Ohs7abZtvL1/9/wCWiw1Le6SW0VsjsuzfKrLWnNrFzCv+&#10;ttt6/wDPLzU2f99Vka8soli20GW8fbbNc3L7fm/e762E8Ht/y1nW2f8Ai+0K6f8AslcfNcz3j+fL&#10;umf+J3Z3qxbalPbNuiZkrWnKn9qJzV41v+XUjqLnwfAlv5q6np9y/wDzxSX56r23h5n+75G/+Hf9&#10;yqk2pXyRRM0UHzfd+69bHh7XtaTf9milmT+JEV625KEpHN/tcIliz0G8f7ttA/8AtvKiVdhtpYfl&#10;8ix3/wDX4m//ANDqu/iHUHfbLpEbv/01tXd//QKqzaldfdl09bb/ALdXSuaXsonT+/n8RoPDKn/L&#10;jbTf7k++qjosP+vsWT/gVZ73jv8A3aPtn8FcEuWR3xjKJLNNB/DFs/36sWyWf3pazZraXUmRVnW2&#10;f/bZK7DR/Da2Fr/pS6Rqv+299Kn/AKDRGP8AKEvdMe5m09Lf91bb5f8ArrXL38LXnzPBOj/9Mpa9&#10;C17SpdVtZbaz8PaTprv/AMtYZ7h3T/vqX/2StPwZ4e0zR/K/4SPw1J4k/vJb6nFb7v8Axx2WiRce&#10;U8VSSztt63Ooa3YS/wDTLds/9DqwmvbP3Vp4s1REX/nrXpvjb4dWevXD/wDCPeHJdKt3beqS3+90&#10;/wBjfv8Am/74rirv4N6jpcYkuxp9up/im1NIm/8AQ66/Y1OXmOf21Hm5eY+5316V73ZBFLNF/DvV&#10;krF1XV/OvFWJWmlb5NiV0Gq6PNoXiK4sbHTZ4dPVf9Vdqi3qt/1y3/dp9ho0EV9FBqXiewhllb5b&#10;K+sZ4n/77b71fydKjTpy90/bCHQfELWbeRPp7O/9+KVXr0jwxZy69er5H+h/L9+4/hos9NsbaXat&#10;zpcO1d+zdL/8aqlqWpamk6QaReR+dL/BY2u99n/AkRq8ZxjWn7vunUepeENBew1Ob7a0Vy+3erpX&#10;CfH681X7L5SyrDp7feT+N62Ph3rUuizy/wBq3Vzdyzrt8nyJd8Tf3q5f43fDDxKZbvxTpGq3f2VF&#10;+W2t1lXZ/tVrhMJ/tv70irP3T5o8SQtNdbo925v+WXm/5WotNsLOGDbPBJv/AId/yU+zs/iRNdMt&#10;tHrtnD/Dvn8pP++922uj8M/C++8Uz3suu21vrU0DKjyyzrK//fO/d/wKvtKvJSh78/8AwE8ePvzE&#10;02bw/wDY0jbUIEuPu+U867/++a27bSrCb5Ypfu/3GWrN94K+Hfhmyia58NiG6b5PkdXf/gKMn/xV&#10;ZNzpWi21m8+jW2xpd263vYp1/wBz7q7a8WapVfepSkdPPyEj2cFtL/x8t/39qa21j7MvytJN/uLv&#10;/wDQaztK8P3N5pV1fXuk/wBoyu/7qyivpU2f8BlTb/321VZvDGuPFE2m6dp2gSxbvPmvZ0unb/d8&#10;pPlrZYaL+KYRqnYQ+JLMwbZZ/Jf+48TVV/4SNd22JvO+b+NlVP8Ax5q4u51ebQpkbWNU0uaL+Lbp&#10;sq10Nn4o0u7s1istXh2t/BFarsasauC5PfWqNva850ttqpuYv9fDD/21WrcMGnu0LXN3G+9vuIi/&#10;+P8Az/8AslYUOo2e7b9tX/wXJ97/AL6p/wDaNpc3P2d9UheT+GJGXd/3zXm+zlH4Tf3TorZLF1RV&#10;VdsS/PsbbWfdajaXL+VaNK+3+CKLfT7bR5fsctzFB/o8G3zXdfubvub6z7lleD/ULKzL8rxL8/8A&#10;31urkhGPNqKRz83jixs2li824tpV+RvNVv8A7OuAh1XUryWWCDV2msl+6kSzv/7J8tT/ABFuI7Zn&#10;XbLFdL8jLcXO/wD4H96qvhq2ubhtPj3Xf2dm3XP2GXbKy/3F+X71fc4bD0qVP2kftHhVZe9yyOzs&#10;db8UXkESW+u6DYxQLs2X9i2//vrYtej+ENXub63SO9gjmZV/4+Fs2VZf9taraRP4P1LUbfSYvB/i&#10;FLh/mil1i8ZpZ9v32+X5a0bnSmd7jT7ndZwRPt+zzL+9RP7u1ov7v+1XzGYThP8Adyjy/d/TPRw0&#10;TsIUi161fS9PsZZr1V3bbeJt6r/t/wB3/erf1jxD4f8AgN4KtZYY7TVdfb5GtIb5d7zt/vN93/gN&#10;YHgi6n8G2E3hvS7Ky+yzt5ty2sSweU+7/aZlZv8Ax7bWx8R9P8P6Bo9rqknhTQD5sSM93d22+0R/&#10;9lvk3LXj4ajSdX2co80DrcpTPnDxnr2peIdZe58Rag1t5675bK3nVrdP7n+qWX7v+5Xn+papcaZf&#10;pZaZ4kg1H+KJIruWDZ/s/ciWvStS8ReH9UvftNk/hqzvE+TyYopUt2X/AHd3zf8AfVT+HvAPhHWP&#10;F0OqavqFl9kll2+Vbqq+Un9/77fN/wDFV91SxFLCQ9+FonizpynIztN1LxjZR2k8+oXd2kv8F3Ld&#10;TxIv9/8AdSs1dD/ZmqeJJILvUvGXg/SLd1+Z7i0b7Rt/u/vd8q1teIPDPw6tvFi6loN1rn2qD5U+&#10;yQN5Tf7LOz/+y1wninSZobpG0/RdThul+WLzWf7PP/F/C22vPjiI15e77t+8V+v5mvLyROttv2W9&#10;P8U+VPB4j0bVCyq7pcP8jbv9pdrVjeNPgfoXhbZG3/COavbyr+7S0u1ieL/gSyy7v+B1iHwh4+8W&#10;Wd3r2leG7TS5LVW83U0vlsvK/wBtmV03V5teeGfFV9p32y50hbvTbN9s9xpkv2jc3+3L5r17OGoV&#10;qkf94/r5HNOX902fGehaJ4D03+0PDtprc1hPH5V5cRaZbPF/wC4b5v8Ax2vOrXx/pviu6gsNZTxT&#10;d6f5u/7R5/mv/wB8btv/AI9XT6jJfJpNxpcv9qaLa3H+tzctaxP/AL+6Lb/49W7pfwXnuNCe58Me&#10;drMqfM8txqsXyLs+5s3/AN/f8++voaU6dCl/tPxfzf8ABPOlGU5e6erfC3RdI1CzaTwwvip4V+//&#10;AG1fslvu/wC2ErVua1beKfDklvfaVpcd3dK2/Z/ae3a39/dPurxjwenxTjkvo7Hw7bfZ7Vt88txL&#10;+6X/AG/llRW/3q6Xw38SvFz66134gitEsrWXZB5VpKsUrL/FuiZvu18XjMDXlXlUcozj/LzM+hw1&#10;T3eQ9r+HX/CR+OpriX4iRapo1lEu+2n8pLyJv951T/2Wl8e+HLbwDZtNoug2mpLKv7rUNQVrVWf/&#10;AL5+atDwpFH8dZEkvNFnb7M3/IQ2z+Vu/uK0u/5q1PjCv/CkvBM2rr4lNts+7ZPfbpZf9xN6fN/u&#10;V81GnWq1+WlS/wC3fsndU5YfFI+bNe8ceLrbyrm51NbOFV+a30zR2ukTd/f83av/AI9XPaJqGr6i&#10;N+ix+PdS3/62W3tls4t/+z5W+s7Wf2vNdlt5YNGtrTTbuVv393PZtvb/AIE8rL/47WJF8afE11su&#10;br4i6jC/3Vt7JWi/9FV+kYbL8RCjadKMX/XkeFOtGUviPQdT0y71KGJb7wl40uXT5d1xffN/48m6&#10;vpj4GX90/gmy0nxFYXkOnpB5Vt/bGnp5USL/AANOrfN/wJFr4j1v4jar4ktIra+u9S11dy/8fFz9&#10;oevoD4AfGTxP40k034e33h3SfEWkRReUkWoeVbyon91W+6zJ/d8rdXi5tluIxGE5eX+vI7sPU94w&#10;f2kNCtdL1pJ0l8NXdvL8qw6Iv3f+uvzN/wCy15fpvh7SNdDy3tg32jd99n+T/gNfTnx//Z70HR4E&#10;l0XU7Lw5Ky71tLuCd3l/3K+eUbU9H1D+wbnWZdaSfbutbSV3Tfv+5trqwkpRwkeSWqOTEU+epznr&#10;XhL4Zf8ACsbeLW7zwxaX4lf/AEa9efzYV+T7v7p//Zqy/Eniiy1q/iRrefVLeT/ly2rLF8v+7Fur&#10;a074a6j4B1GG5ns2iili3bbi+i+y/M38bxOm3/vut/V9X/sTTv7Qbw7aeH7Xayf2npzSyoq/x/Ol&#10;1tWvnHX5q3M5cx106fumH8ONV8F3eqRWLaBYeH7vd9+7iZt3+7uX5a+jxqM+owm3bX5o7aNdqlJk&#10;+7Xx+PDfhLXtfOs3Pia31i7fZtlu9egs5f8Ad+fe3/j1dDbfCS81W/ln0rT49aiZdv2dPFUU6f8A&#10;fPlNWOMyuniaqn7WUf8AF/wTvo1JcvLyH0Br3gzw3NZtfare69qSbPlRn2oy/wDAdn/oVeKeJtS8&#10;PeY9rY+DZLWV22QXqa0sv/A/KaVa+n/h34o0r4a+Abe01ybWba4ZN0trqyy3q2vy7diypFt218z/&#10;ALRfg4fGPXbTUPDHhi01rR4k3y3ej3yWUu//AG98S7q+ioZbhKNOMalQ5nXqz5o8pGPCc1/pe6Hx&#10;Ppn2j76xanDL5qr/AHPlnr1f4H6foMPh7+y9T0+e78QeZKzanBa/uGX+Dyt27yvk2fer540/4KeM&#10;9Pbz7TxpNotrEuxYvsMUUqJ/c3Rbmavpz9nPxHquo6I/hvWYb3xNa2rPu129kdct8v7r96i/3v8A&#10;vmvBxcfZUpewrxl/27/wCnzcnNKJ4F8f722j8VbrS+u9UlRvnt9Yl/1X+42/b/47Xm/laVrt1pkG&#10;vaM32dWWJ7ixnV7j/wBC2/8AfdfU/wAffB62Nv8AbtP8GXesNu/4/rfVYk8r/b2Oj14x8PvF/jDS&#10;tWlZI9CubWL5Fh1P7LsT/gfmt8yV7uBpuNCM47nn1vfqEureErPStGiVfEd3pWn2/wDqIr7xDZu/&#10;/bKJbqsPxVrFtoNk99p/xFn1W/tbbf8AYb7V02Tt/c/dXT/+h12OpfEjwH4k1K90zx/4cis967J9&#10;c0m+a4t4G2fI6JEjrXL6b4e+B/im/ltrzxV4gl02L/VI67Ny/wDfD17MI+7H2pj/AITldftviZ42&#10;0uy87TnvNPaJZVh0/TpX8rd99N8vzf8AfD0eFfhlPZ67ZazfWuqWCadKkstrqcSpby/+Ouv3f79d&#10;B4K8VWvw78R6hB4a8S/23pt5P5VrDd+LbzSJYEX7m/dFErV6fYTfEPVXl8rxAqfx/Z38cpdfL/33&#10;urvq0o0qfLD3SYx5pc0ja8OftBy21tLZeHvhVaP9n+9Laaijp/v7liqr/wANQ+KvtksH9nWlldyq&#10;rraS2Mt06/7rfaE/9Brv/hz4m1zRbWG2n8M6tf3c/wA7XFvrSTQt/t/NcN/6CtUviT8P7Xxi6alq&#10;3wqu9Ymi+RXvdbRH2/8Afb14FKEZy5T0OWXKfMnizxPP4z8R3S/EF9a/sC6+X7XaaFao8T7/APZ/&#10;e7f9x91c89t4M03V7i00/wAVXP8Awj6/cuJdHupbj/gPzp/6HXbfFz4HX3inR0j0X4aW3hh1V/3q&#10;XUruv9z+Pa1fOOsfC7UfAkDwarrTWH22JotiK+xl/uN8lfTYajCcF7/KeLXjVhL4TqPFWn/CK/a4&#10;ltrrxD+6X/j61D7Gjyt/u+azf8ArP+BHiIWfjHSNK1DwfoPia1v7xUguNQf7Lt/3Zd+3/vtWrGsr&#10;z4aaV4etbbV/h14kubtV/e6tZa2qJK3+zE1r8q/8CrvfgJ8Qvhl4Q8RXH23wFNrNrO6Navd6nFLd&#10;27fxrs+RXXd/sLXZjYyp4So1GVT+vUxoy/fx+yfY3i3RNEGkxQeIPEV74Zs4/wDV2sKS3VpEv+yy&#10;xKteA+JPBfwht7kT2niq31J3b9/LdrP8n+6nlJX03oPxKnufDF5ceHfDraNYNFmBdVspdkq/7qbl&#10;/wDHq+bPFHxFfR5Zo/Fth4IjuJ5WdbSbw1LsZf7++KXdX5jkDteG0z6LGe05OboY3hb4deB7y/ig&#10;0bxHZPFP/wAsYrWW6ll/3d1u+3/c313dt+y94bub9lvtY1uZJflie0totNiX/f3RfNXnUvxK8Lyw&#10;Stc6Z8NoUb7uzQ7pv/Zt1claeONAh11ZtE8M6DealB+9iutMgv4nVv8AZ+evrasMXVT9nOUfkeNS&#10;ly/ZPseHwq2iaBb+EvCQbwvFK6xXOsWn+lXE6/32+Vf/ALH+GvOfij8DNS+FN9b6/qPjKPV9Nm/0&#10;eeXXFnuVTd/F8j+b/wB8V0P7N+r+MvGurXXiDUIoUSwX7KsV7c3m/ay7vk83etZn7TXh7wlb3Tar&#10;rHimSw1Lyv3WlW8ksrs/+yv/ALNtWvgcNXnhcwlgpa82v80j2anNKjzHiZ8X+E/D93qEB1HT9Ysp&#10;WXbLLaypb/8AANzeb/33U1z8Qfh9eaE7W1jpVnqqr8svmr5X/fG3dXM+HzoF/avPqui+Iz83/H75&#10;67FX/aX5q6W20/w1qrW+n6boi39wi7t7wJ/4/uRd3/fVfXVqVGEvf5vv0PCjKRX8M+NtR+zH+x7z&#10;Q5t/3Yns55dq/wCz+6etlfH2owlbaXRIX835NmkteW6f98/ZaqeGfBx03ULq5g0DTrm4X/l3uLFd&#10;kX/fMv8A7LVjVfGHxEs/Ngs9H8P6bEvyKiae3/xD1zS+rVKnLSjF+suU7aXPy+8d14S8a6DbW/8A&#10;ZV7FrulJP/rYXnfYzf7m1Wb/AL5r1nR/HOj21hbwaVqF/c+QuxUdVTZ/sfMlcR8MtS0DTtFguvEm&#10;rtL4peLdPDb6RKsUTf7O2Kr9j4g0/WNWuPtPhO91Ky/h1C3uVt5f+/Ur/N/47XymKwXta0lDm/8A&#10;Aj1aUvsnVeHbrUvG+pvY21i0O35pbt50/dL/AHtirXoelfC+z8PXsd/CFuL9eJbu6XfK/wDFVz4R&#10;eG7bSPDKyWXnbrydp/8ASPv/AN1f/HUrpPGMU2meHb++bchggdt1fp+X4KngsHzROqVflq+wpnyR&#10;4u1t/h54ml0DwtNeSazq987yyrcyrbxbpd33Vb5m2/8AfK16V4f8SWd1r+jaZq3ibxZomtL/AKtr&#10;PV3lsrxv9yfft/3K4c6fd3fhnwV40ubYK8d3FdXIVf8AlhIvlb/++Vq78cNFtUsrLVrKVUaKRXR0&#10;b7rVGFry5OWofolTB4PMVTw0l72vvf3j6E1KXQZTLc3Gq61GsS7G+yag6M1Y040ObTrK6tL/AMT3&#10;ML/88dedn/753/e/2a828Ta/8T/FngSz1LwcqPaNB5UoVYrpZWX7ztFLF/6A9fNeq+J/G3ifxL/Z&#10;+r6Hpd5eouyVH8Mweai/8B2VphcFW5eWnI/IsTSeDrSp1Oh9mzzeDLO7/wBN1/xLYSz/ACbL5FlT&#10;/wAixPUdto/hrUwyaH480r7QrN8lxaaXO/8A3yiJXyXbfDS5s03T+F/Fb2ir9/RvB9m6f+R5Xamv&#10;D8N7Czf+2fC3j2F0bfsu/CmnW+//AIGsTV2clSP2jC8j6d8QfD34gGB20PxZ4d1J1+ZftehWP/sr&#10;1i/8Km+LF8sUd3eeFd/3m3+FbF93/kWvmTxJf+ENB0R/7K+HXiF7dlZ4H1HyHt1f++7/AMNcv4Jt&#10;r6/16KLTNM0/SpZ2+4njD7O+3/c3/wDslaU4ylGUjGWI97lPqHxZ+yz4k8VatFfava6ZfvZ7fKTS&#10;bZNF3r/vxb6c37H+nyL5l34Lmmm/6ePEzyov/kJK4d/C19qV15Gi6R4zs3gbynli8WtcJL/uOsqf&#10;+gVtWfgfxn4W2Tz6H8RtY2N8sMPiGdf/AECWs3UfLycx0xt8XKetW3hvw54YsrfTWsb7R7eL5PJi&#10;8U+Un/pQlc/rd54Phdra21K7+zp99LjUZbpG/wCBrfoteZeKv7V1vzbZvBXxV03zV+aH7csqb/7/&#10;AM33q4U/DX4xaJdRS+HNT8dQ6f8AeW3u0lZ/++Edlrx50pSl7tSMTo56n8p7vZ2EHiBEi0i90Kx0&#10;+L5IEvdKaX/gCeVeu27/AIDXoEOjMng7+zbPRtA1XULVdkD6hpn2W3X/AIB96uS+EurfFzWLmC28&#10;T2MaWVuv72Waza1dv91fK+ap/ibpOseKIrrT7PwQl+r7k83W7S88pP8Aa8qJHV/++q+cpyzCvmEa&#10;VX4ImkorlPMNV1X4kaVO9nL8Kfh9eWT/ACXUsMEuyX/vl/8A2Sul0rxV4fTREi8Q+CfBMMvlf6qy&#10;1WXTf/HJYv8A2euS074NeLIIUtF8GeCbkbvmV/B+qJ/4/srpLP4MfED+0Hgb4Y/D3+z93/Hx/Z8s&#10;W7/b+be1fpipU+X3jy5e0+yegWut+Grb4VS6p4Llg0W7upZVW0s/Eyoiy/dd32/eb5P7v9ypPDd+&#10;1t4c0+XUNVimd/lZLjyJd7/9ddj7m/75rznwHa6/8FNZvdD1Xwn4e1jRNR3P9ouJWtbezb7+z7Q8&#10;W3/Z2f39lc1f6bJpuszanbeF7a/tLhv3WoJrESWit/cSWKJGbZ9z+KidGnOHKCdSEuY+pNH8Rm0t&#10;Wg0vS9LtnZfm/tCXZv8A91oottePfFH4afETW9SfU9I8Rz6Okrb2t01pki/4BtRP/QK9B+Cula5o&#10;OizX2qaPaaJYP/zxml1SX73/AH3/AN9VzfxH+MTWV9LY6f4X1vUtPl/5ieg2z2b7/wC5tlSvEw8a&#10;1KfLTjE6XyzZzngrwr+0JobSrpviWyuUn/gu76K4/wC+XaLdXGaHYfHb4T+O9Q8NeGpbHUtVv/8A&#10;iZX2+5W4RWbf88vyJtZ66rVfiJqZ8NTf8IbZ/Fez8S/dS3voovs8X+27bHVlrwnw3488WeG/EOvX&#10;MXj/AFfw34g1Kffqyf2Tv3S7/wDZ/i+f+4tfS4anL2UublOat+7+ye1eKvit+0dodr/xPPD3h3Ur&#10;TfslhSzWX/0F65fTf2t/iJom97n4fWX9/wD0fz7WuM1L9pj4xaPcOv8Awl2rala/wTfYPs6N/wCO&#10;Ve0f9tj4n6a+28/s+8t/7ksFw8v/AKUJXX9V934Tk9o/5T0+z/4KFTIvlX3gSa2dP9b/AMTVm/8A&#10;QkrsfB/7avh/xPdJE2lXNhuX5vtctq6J/wCTCV40n7VeleJ/3XirQbbc/wDrf9AnRE/75vXb/wAc&#10;rSs7z4Eaxausi+F9KllX77wXiP8A98NE9c8sHTj78ohGR9Mab8TfCuvTvbTwaXqsTr5uyGCB/wDv&#10;r97Vo6Z8PtW81m8JaEElb5vtEFurv/3y1fNWj+AfAEMST+F/HnhfR9T2sn2j7dLFuT+5s8pK29Bf&#10;UNBnu4r7xnoWt2XlN++t/EU6IiL/ALCb2arjRpyl+7kKUpRPctY+H/w+miWWDwNoFz8vzeVcon/j&#10;q1zWpfBn4XX9h5tz4Fvbb5vuaZFK3/opa8Cm/aQ0G21J7O58J6hquz/VXGk3Usv2j/fSWLdtovP2&#10;nPATq7S+APG0Nwrfft2/+KrX2HL8Rze2kexv8CvhPZxbv+Ea8Ww/9uMrf+hJXL6p8K/hZZyuy6B4&#10;v+98qeQq/wDoUtef2H7T/wALdr/2h4Q8ZJ8v35rq3/8AsK0If2k/gjcxbbnT/Elmn8W+eJ//AGrW&#10;1uRfBIIzjM9gttE8MQ28USaR8RrNF+79knul2f8Afq421n+JE8PTN9msbz4m/a0X5nuLq9fb/wB9&#10;b68vT43/AAPe6dYNX8Sf8DtUdNv/AH3XQQ/tJ/Bjw3botjr2qTMn3Yk0zfv/AN999Hu/ymntZHd+&#10;DIYLaJFtvHev6I8S/Kl3axRfP/21t33VtW9v4z8QS/8AEt+JtheeU+75rCwf/wAc+WvNX/bY8BJP&#10;5tnqF3YSr91JtAZ0/wDHZa0n/bb8BaksX27xDbPcRL/HplxFv/8AHP8A2esakakvhiYxqU4/Eel3&#10;Pgf4qXF5E761ompQ/wDYCt2/9q1yPxr8G+Kl8C3zavqLabpkUXmy/ZLa3tdzr8ybX812/wC+K5XU&#10;v21fAGpPbxQafc37K3zS2OotEn/A0ZK8/wDHnx7+HfjBHWfwAtze/fivptTSV0b/AHJa6aEK/N8B&#10;nOpT5fiOU/0OaBFn/tC5Tb99/N3/APjyfNXV+Br9dN/d6ZZ3aea3zI7ff/4AyV5pN8QvD1hdfLpV&#10;ppqOv3E8r/4ut7TfiFoupeV5F5aQv/19Wqf+h19xUw9ClhffoS5jwqNavOv7tWPKey6DB4p07xFa&#10;p4UtlsElTzbz7Rti3/3PlWLb96rfxFv/AImSpOlvB80X3vsN9Km7/e+X+9s+5Wp8GPEdrpmvzatH&#10;rmhawDF9n+zw3zeaqfJ8+xd/9yvYfGfjW5v9G3aObKK4lX9xcHz5U/758qv5wz7Ia9fMpYmhSjL/&#10;ABH6Fh8Wo04xkj899Es/GyfENJfFmkXzxfv3X+0UluItuz5Pvf5+5XpH/CGLrEEt5Y+FYJovuM6a&#10;dcPv/wC/T12fxOfxRqT28tz4envNkWyV4bz5JV/74Rl/4A615jYePNe8GWEumafp66PFu3+T/bEs&#10;T7/+By1+m4H9zhYwnGMZHnS9+r7sSlqXgm5tpUlbw5HbJu++9rdJt/7+1q6P4P0Ozbdc3mko7N/y&#10;2s5bd1/7+p/4/U2m/EL4iXmxrFtSmVfkWJNW3pWZrGt/FbVbpNP1yza20+X5Fmmg+27P+/XzU50f&#10;rEeWUzbknGXuROrs7DStKbzW8R6bDbt867NTt/8A0DZV3RPEMGqz/wDEsaO8RPvTSq9vv/77Ta1c&#10;onwu1qFImWJdb099jtC9rcWu3/v7/wDEV6Glzovg/S0gi8Ls7uvzRQslr/5FXY3/AI5XNRyylSl7&#10;1XmLq1aqj8BXvLyfWHi8qDTUTd9xIpZXb/cdH21U8VWET29lFbRQaDcI3+lebBPcean+x9zb/wAD&#10;3Vn23ifU7mWX7DoPiDSt6s63Ca/BdIv/AACWsK50fxZ4k1Tdea1LZ/L8k13LFLu2/wCxA/3q9T6v&#10;7vuHn+0n8Uj03SPGHgPw9YJ/a1tqLunyK63kESP/AMArbm8T/D6/039xp+s2f8aeSu9P/HXryTWP&#10;CXjO5+yNLLB4kRP3u+x0m3sn/wBx/wB6m77n9yu2Swubmwt4v+Jzpu3+C3ii2f8AjqfN/wB915Nb&#10;Cyoe9zHfRnKrH3S7/wAJbBc2W3SJdl6n3be4g8pH/wC2sr/L/v7Ku6bomteIbh/7T1CPQf7qJP5v&#10;/j0TpXn82g6Gl1K08GqXOoL8i3EzXCbX/wC/W3/x+r1h4V8LzaQ8V9odo9wi/uneJ4t3/A/sr11U&#10;qvMveCpQlE3bb4Yr4J8VRa1Z6royXG7/AI+HgeJ/+AOzv9+uw1Xxh4v0e6Sfz55ook83zUiV0RP9&#10;9U+WvP8Awff3NtrMWhrpkmlaPL8jXETRXUSr/tp+6l/8cavSj4ZsbWVILXx8sUX/ADx+xyon/oLV&#10;z4urGEY/aIp0pfaKWj/Gae/82VtVublFbZ9oiuvs6RP/AMC2b627bxbrl4jt/bWpXNurf8sVt7ja&#10;3/At9Z2paRpttskvPGFlfxbvlWWza4+f/gK1V0rxPLpWpPZwNo01o/yRX37q3T/vjzUb/wAcrgp4&#10;2jzcsjaWGl8UTvofEOg22ly+bF9su3XYz32nIn/oKVX8PbX01Fg17TUllX96kOi/I3/oFM33KRbr&#10;m80u5t3b7kSyon/fa1meIfivfWcSWdtZ2NzFF95EgurhP++/kX/x+umpXpfaIjSq/ZH694di1u8i&#10;bz9Pubi3+dbu0057V02/7aypUMPxI1XQpbifxBptlq+nwfIs0Ky3V2n+4i/M3/AKz7z4tW2kaE7X&#10;c+gD7R+6a1ezv3Z/9/b8tZvhK/g8Tz3eq2emWmpJt8pre3ieJIv+AMlebLm5v3Z0ezk4/vIlrW7/&#10;AML/ABLS4/s220l9QiiR/J1nSVi3/wDA59n/AI5VKHxh4j8B29pBYroltubylt7TTpZf/HIJU/8A&#10;QK7bTdH8lIpb7Q9Ctot337i6Tf8A+h1Lqmh6fBefa1OmyWjL/wAe9ppzXCK//ALhqiWGlP7RPtIw&#10;9w5SbWJ/FXlT+OovBesW+1/ssOo6csUtq39/ZK8rf8A2VveHvDfhq8il0/StB0iHUGieJ9R0SCKL&#10;zU/uM62/+7XFQzeONKv7i5s7zTUtH+RXfwzL93/fa9Srmm/FSXRIriz8S6YusXHzbXsZ7Wy2/wDA&#10;JbqWvVpUvZR+I5qn+E6Oa5vrnS3sZfB13/flea12fP8A398T/e/29leO3+g+NtS1GWW58Q77Jm/4&#10;9Hs5Yv8AgG9X/wDZGrdm+IsXgyB9TttuiW9wv+ul1+wid/8A2WvNNS/aN8Iarqj6V4s8Q6/+9i+a&#10;407WGvbGVf7jpaui7v8AfSsKtOt9kcJR5vhPY/8Aj20uK2vIpYb6KDY2+1ndH/3NyVw/ifTfD1yu&#10;2+uZIXVd/k+f8jJ/uMldNba9pXifS/tOiz6Xc6bFti/0Rt/8H9zfXnnjbwroupJun0iW2lZdjXaW&#10;r79n/fqvl41I+194+uqRl7A5G/8ABPhz97/Z7alqsSrvWGxl+f8A9DTdXmXiHUtBsJdtjoPit5Ub&#10;5d7XEX/s9dxDef2Pf/ZtMg1nW7L/AFSIl8qI3+4u9P8A0Cua1jxnZ6PfytbeA/E0KK3lTzRXku/5&#10;vvpvifb89fWUKc/8R8VXlHmOg8JfE6fwlBb7fDWpJduv727vr6W6R1/uJ877asTfGnXtSnu4P+EQ&#10;jd3X91by6FK77v8Abf8A+wavHdS8f+ALi8Sx1LwbrWmr5vzedO+9f/IqV1WiJ8J9Slllf/hJrBl+&#10;7NL9qdH/ANzbvqpUIr3p05HL7T+WQ5PidrFhdS22tJ4b0q7/AIbe+ge3fZ/wJKzbn4owIksV5pHh&#10;C5tG+9Nb/vX/APQHqXUPDHwwf7ReabLrttKifM6QS72/76rP0TwroN+r7dS1mFGbY2+VIv8Agdel&#10;TjR5eblOOUpc3xDPD3jb4U6leeVrmlWmmpL967sVlTb/AMA8qtu8+CHw5v7iHU9K8ValpqP+9i32&#10;sv8A45+6SsSb4S6H9tll/wCE9WwRP476JZf/AEGtvwv8LrO8uIrTTfi/BZ3H/LJLfaj/APAfnT5q&#10;zxLjH3qdSUTfDP3uWUSxjSPD0SRReIdb16FW+e3t7GVN3/ApX21laxftc6pLfaZBqWj2W7etvd6d&#10;5u3/AIH89esp8PviD4VRLz/hbl/eJ/z730W9G/4AzurVH4n8Ya/baX5ECtqWobfm1C0a6T/gexEr&#10;yFXkpWh7x7FSjFx973TwLXZoL+/3a9fTpb7fvw6VFK//AHzvirKvNB8I6jYIyz628W7YsqaBEn/j&#10;y3Fdq/7TOueG7i4glgtNbi/uSrK77v8AgVZk37W8lzceUvgrTXlb5PnZf/iK7oLG/Zpf+THiy9jD&#10;7Rp+GPgVot5FFd6f4h1233LvT/iRPF/4/vo1j+0PDz/2a2r3NyitvW4vtOld/wDvpoq1bD4r+KtY&#10;0tIIra2023Zf9TuTf/wB2ieuo8DQ694hivVk1dtK0+32pLNd6xao7s39zdbozVD9pH3qp10406vu&#10;0zl7Z/C9/wCHHttVWX+1d3y3zs9umz+D919l/wDZ6z7Dw3p9s7xWetafvl+5supd9dL48s4PCq/6&#10;D4qnvLt2+Z7eWK4T/gbqiVwXirxVPrdxb3k+lWNzbxRJb/ZLTz4pXRf49+/5m/366KFCVX3oy90x&#10;rfuvdkMufCTa3rP2FdQtNSuPm2w2ks//AKAu+tCz+FGvJO7L4f1SztG/1TurfJ/t72iqlpXxX8Pe&#10;CYE83wZfabK7M8F2mozxSq399Nr11dn8crzxDYP5/jHxlZ7Pni/f/aP/AEKVNtex9UqcvxHDGvTK&#10;9n8K/FUMT3kWma/f26K33Il2L/3zsrKv7bWtNXbfW2paai/8tXXZu/8AH61bP4weI7aL5vGeuzRe&#10;b82/U2tfNi/8f+b/AL6qx/w0h4sv7W78NT+JdZtvBl1E9vKnlWuoXaK38Hmts/8AZaxlSrwkdH7m&#10;UTjJrnT3/wBbBqEz/c3zXX3/APxymQ2Gn3jxLPZ6olv/ABPb3USf+hVz6aJov72z8/zrTd+6muJ2&#10;R9v+4r7asXPglrPZLoc9teJs3/vVl/8AZa7404njyqShI6C5s9BsLpIov7We3b+O4uot6/8AfFWN&#10;SudPRYl0xrZ4k/guNOilf/vvelca9hrWpQf8ePh+ba2z5J2R/wDx6tC28H3iWCTt/YyS/wDPuk6O&#10;/wD6HW0cLH7UjGpiJcpdvLy5RZfI0/TURPn/ANVF83/APnrKsNSivJdtzBL5r/7OxKdDpVzDP5sX&#10;2SGVf40ul/8Ai6r6lr2obJYG8WabCkS79jwfvW/2N0W+u+NOnGPunB7SpILzQftNxLLBqssL/wCx&#10;E6f+z1y9/eX0LbbnVbnzf7j+bvb/AMfrWTW7y5i2tFPNtbf8/wD8XVfWL+W8i+XSPt+9f9c+99v+&#10;x81bcoanOTQ6bO+1tQgtpf8AprvpkOjedLsj1mDyv7/36sw+HHZ/NbSYdjfeRpYt/wD6HW7Z39tY&#10;RfY1s7t7d/uxTQPsT/c/e1sqf8xHN73ulSztpfDdvus9c86WX7yQ2qun/j1VJtY1q5l3NfM7/wBx&#10;/krevLm8mii/0G5SKL5Ipkg+SsRNYbTdZ3XOmNc7G+5MvyUSlIv+8VY4fEc0rtHd20P/AF1+StGP&#10;UPEUen/ZL+00zVrUNwkr/dqnr2vaVqVx5sukNbP/ABIltsT/AMdrPifQ3YeVHf20v8D/ADf+O0Rk&#10;TJc3xRM/WTPDL/yBLa3X/pl89aui39m8CxT+H5dy/cm/1v8A7LT7DQYry9/4+Z7OL/p4WrFz4S1B&#10;N6x69Bs/uPE//wARRGEubmNeaPLyljW9Viv1iX+yoERF+69qtYMOpafYP+80xvn/ANn5K2r+88Ta&#10;JpaJBfLdxK3+qijl/wD2axpNS8Ra38yWKwuv3pok2UVJc0gp80C+msaG67v7PuXlX+5vrQs9b0VF&#10;/eaZJ8//AD1Zqq+HLPxjc3rwaZY6hNdMu/ZYo7PWnc+IfHWj77O8n1m0X+KG5td//oSUU6kYS5Aq&#10;U5TjzxKyTWNzv23KpF/zxRXrQ0280WKKWKdfOif+PyGeq8Ovamn71dauUZvvb7P73/jldNoNzLqW&#10;yW51pt6/8sv7H83dXpR5TyqnNAx4R4TZHXdc+b/Dsib5aH0fSobV57HV/wB7/wA8trxPWrqt/p73&#10;DwT600O75GRNH2Iv/AN9UrZ4kuJYoPENokSt+6+0Wrokv/jj7auXJImMvd94dbabB9n81by7T/bS&#10;+VP/AGeovsCzP+91Wf8A7bS76LlJU/5ftIm/694F/wDiKi+0s/y7YNn99Iq5qkqf8p0U+b7JYfRI&#10;tu5dTgf/AGPNSqM1t5P3WV/9xqvQ+Vbf8+3+zvX79V5r9Zl+a2iR/wC/C1cEo0zs5pFHezv99f8A&#10;vqr1neRW0/zKz7f9qqnkxb93y/8AxFSpbfcZG+auYv4y3qWpJcvuuZZU+X5H8pHrmrm8++zXjJ/2&#10;yrqkhn+7+8en36Xz6bLbK06RS/eTyt9RyymaHJab/Zl58954jgsP9+1d/wD0BKn1DSdEdk+z+Nba&#10;5X+JIrC4+X/xyqtx4W1XVFS2gsf3X/PU2fzf99L81N/4U7rGN5njhZv79rcL/wC0q74qfLy8pzyh&#10;Dm5uY+2Nd8T67qV15Tzwrv8A+Wr23ny/73zbavaRd+PreWK50/XZLmWD97A76fErr/t7t3y/99Vq&#10;61pupDVJtMnk1bRfErfJvmvIGSX/AL/rub/vutPQvBvxI0WJL5PGli1xE3y2l3oH2j/x+KJ1/wDH&#10;q/mN8tNcqlGP+Jf8A/YOWRcsPEPj99kviW+1DyWTf5tp+9dv/ia7rwPPqlzeSz6Tq7WyWy7mfWLt&#10;V3/7C/xV5NfXnxqubpZdX0G7+xM3zXFh4ZtYvl/vfMm6vS/gvoWk6xqN+/iO/vbnyo1aLzYli+bd&#10;86fLF97/AHK87E4VUpc8nE7IuPIen+GtY8QatdTNrPi6wSJW2RWWntB5rf8AAmWvMf2lPHGtz2Ca&#10;HFZ3enjem29u9nzL/sSruZf96vdtM1/wzp+hXs9tpX9nJaq6MyRebKqL/Ht+9trz34gfGjwb4q8N&#10;SWNlZySXXlf6LNe+REiN/e+/uX/vmumFGn7T2spe7E5FPXl5D41v/iX4nkSWxee71FH+Rt7ROj/+&#10;O1a+H1m9/BcNcqzyr8uy0tf3sX9z5l217EkOh6rby/6TpsMqsu94Yll27v8AdT/2esoeHdPtNRl/&#10;tS9U2SfPElukVvK39/5GSpljqbjKlGHKL6t9rmOOTRdX0mW4UfZtRWVvlTVbb7Vdxf7reV5S/wDj&#10;1djGPES6ZE0fgi71G6iXf5z/ALpG/wCAIiV0HhzwevimCa80G+j22+7/AEe7ZX/9Ef8AxFcF4v03&#10;xFpbfa1vfD1pYStsW4lilT/e+apU3iZqE+UPZxgVWsviNqNw0txoUekea3y+S33P+Aq1VtV8J+Jd&#10;YurdZ7iLTbSD7zxWzvu/7+u1U9Nf4h3DvLptu+r2X3PttpLdRW+7/f8ANSui0XSfifry3EFtPqMy&#10;Rf8AH1Db315Kn/A/3rV6TiqXvx5V/XmYxiRp8O7xItraVaXkT/xpbb3ZP+A/LWpo/hT7PLLHp+ja&#10;jbO+1JfsltLsrd0f4QeONYuPtN5FqT7V+4+oNA//AJFbdXb6VD410K3WKC21CZLX7v2e8tXdf+BN&#10;Xi16tR6RkdsfcPMtYs9V/wCPH7X5MSfet5YGSVar2fhPULRrdtLuYvl/16vFFv2/721mr2OTxl4s&#10;3StqGkawqeVsZ0voIv8A0FqxLzxm2qWv2SfStds5k+db5NTd5Yv/ACLWftJwjpEObnMzwV4+1Twt&#10;fzrqc1teabKvlT2kUCfvV/2t33qi8X+IfBt/K9zZ2M/2jbtRGtktYl/75d//AEGrejax4C1Gxvba&#10;f+1Na1+X/l7vmi+9/AreU/8A4981cbqdnJpZWC9so7O7f51+zzts2/7Ksu7/AMeri5Pf1FGJj6ra&#10;6fexfaWS3t9zfKzXO/8A753JXI3nhv8As5PPs7u7uXT/AFUPlNLt/wC+a9JbVtLsolkn8H2mqS7d&#10;ivL9q81/9v8AiT/x2ui8J/F3XprV9K0r4fWmhWu357tJ5Ypf/RW6vbwntpL3fhOavy/aicb4e17V&#10;vGU6WY8AN5UTbo7gWa7/AJf4v7y129xoOyLzY7aRIt29ovtK/f8A/Qv/AB6uh8FeG77WL57Of4WW&#10;1xbureZq19fNcRf8C+bdWvr2lweErxW0pNd8IaVB960tFge3nf8A3N7stc+Y4Smrez90KFSR5bom&#10;la94g8WabeaRoN3FCtyvmXuoWP8Ao7Lv+fe27ay19FfFLW7HSPCciXaadfRLF/x6H/Vbv+A/NXl+&#10;g/F6+0jU0tNM03X9RtbydYP9L0x2iZ2f7yS/aPlrvPFn9uXOiSy2OuXfhvVd3zW93FFexIn8TfKj&#10;15c6NWdWEZR5YnRGWvMfDnjTxNZa1f3ttbQabYQ+b8iafZsrr/sK7bWb/gdbvgnxSsNhBZNptk6W&#10;qbI/NbyH/wB/5n+Zv+A13VzbalYXX2621nTfEN35u9f7Otm81n/7Zfd/4Gq/7tbdh4y8S6bqW7W1&#10;/sWJ13/6XJA3m/8Af1f/AECvqcRWj7L2fIeXHm9qcbpepeJfDd/dala6W0LT7dstlOsrsv8Avf8A&#10;7NQav8cb7SPNk13T/FMMrLs32VzEif8AA/kWvZrb4veH7nSVW8m8PTbJf+PHyIHllb+/VfWPiJ4a&#10;v9k/9mWVj5S72iu7Ff3r/wC9F8v/AH3XjutTjPmq4fmO/wBnzxPMfD/x38AXGiS22sweLvsssXlb&#10;JYlW3b/Y3RSq3zVzOufEb4WPa3VtaeDNH8r/AJZSvLf+b/6Ht/8AHq+jvGfiHwd4z8NbU8Ptcr5X&#10;/LvA32j/AIAqptr5g8bWH/CD3sUv/CLaxpUVxEzxXF3Y/Pt/2NzV6eAlRry9ylKH/bxx1IS5eaRz&#10;upW2meI7OCfS9N0XQdNgbdLvnlluJW/2fl3Vz9zodr4gv9sF5qelxffWL7Czbv8AgUW6rulajrj3&#10;119k1K8hinX9676ns3p/H8v/ANlXS6B4V1K51K3u9G1uPSNSb5Iri43Rbm/3933q+mlVVDeX9fie&#10;bGJ2OiaL4ZtPDsEFj4g8U/u/9ajwfZfNb+/81wtP8KzX9p4kivdL0LxTrcs7+RFb30kD2X93c25p&#10;atalp3xJFpvufFs17Oi/M8Wo2zb/APd3RLXf+Afjs2lWMEF94Qa3v4olibULS+g3zt/fbczL81fL&#10;YipVp05yp2q8397/APZPdpSj9o9m8KaDqOq2FxY6/d+DYrTau2KGNZdjfxKybUWuS8R/CT4WXV5u&#10;u/EXghNQX5V3tB8v/AHd68/1eLwZ8UNfeTVbq9hvZfvHz4Il/wCBbYqxJfA3hvR4LuK40HTJlVtk&#10;Vxdy79v/AH18v/jleTha1Cg18UZHTKFT7MjoPFnws8EEZi8c+AbZ0X7iNaxf+heb/wCg14B4z1DR&#10;/BGvRWdro3grxZFP/wAvFpq8Tf8Aorytv/fFdTrFx4LtYJfM8D2E0q/LE8Npu3/7W1XT/wBBrgbn&#10;xXo2mSvEvw20y5/iZLi2eJ//AEFtv/fVfY5fNy+Lmmv+3Y/qebWhOR39z8LbKw0W417Ufg1cw2iR&#10;ebPN9rl/df8AoVfT/wAEPEHh5/A1vZ/B6DR5ri1tk8+yvYvstx838bvs/etXw8fina2TxfY/h/bw&#10;wbt09kmoXX2Sdf7ssS7d3/fX8Ffb37OnleKPh/ZeKdO0nwf4a1Tc6xW9tYrK8S/3t2/erf7H3qjG&#10;03TUZVZS5f8AF/wRwehQ8b+Jvjjd2X2O48I6Jco3zbvsz3Cf+OvXzt4qtvifoNlcS3evNYb9263S&#10;ee3RlZ/ufvdlfV2veN/jDZGXbqfgOzT+B5mMTN/31cV4n8RfHHxF1vQbrTNe8QaF4jFxL8tpojWt&#10;08Tf7iy761hLDxp80IxG30cTx/4X3mv614hf+0vHltpqxRN8txO90zL/AHNq71Wvb9H8L6fqPhb/&#10;AInMsiaLYSsjfYtO8rzWb+NpflX/AL7b/gNcl4Y8AalfW1uuqeCJ76Xf9+aWKw3f3Pl+aX/x6vcd&#10;O1fxl4WfVLTVfDMF/a3/AM7WVpdK+z/vp6+YzStz1U6WnpymtCPLE+X9T8c+DLXU5rGDwH/wlFrb&#10;PtVbiXZKv/fHmr/49X0B8Cfh/wCF/EmtRappPgmLSJbWKK4R9YtpVSB/7n/LLd/49XhPjn4WIPFM&#10;viK+s9Y0jTXl+W1SBfk/4Eu7/wBArqvDfi/T9C1aL7Dqk+j3qL/x7/2rBYb1/wBtFii3f7j17MpU&#10;1ThKlzfiax5veifZfiiy8ReI7GWzk1bwq8TrsbMTuy/+P14Zffs669Y2sUWnwWt/EnzebZJZ27t/&#10;wNdjP/wOvRJfDS2Pw1W91DzPE9/PB5sb2sUDeUjfOvzM8W7/AL6r5rTxD4pv7m7i1CTQ4okb9xb6&#10;tY2qP/319q3f+hVU61SfvTjHlFRXJH3X/wCSnZP4Z1y0v9QtLaS9037HErzomsJKif8AfUrf3ar/&#10;AAk0Ca51rUJ7rxrdw3FxteDTWvrbbqb/AN1t0W3+78tcB4Z0HxRoPiJPM1Dw1baRdS/v009reKVE&#10;/v7UR/uf8Cr3bSPBl9Y6xptza+Hf+Ej0XZ5rXN7fJFFLu/vJsXd/3xXk1IUIz+L3ZG6crGH8Tbu5&#10;h+0aDL8O9A0i7uonRL17wIyp/wA9VT5Fb/vuvDPFXgP/AIVlon9qto0usQ2/zS6sunL9n+//ALNw&#10;jV9j/ErxD8KNV0T/AIRzVfE9npE235IbI7tn/Aa8kbwZ4KtPDWpr4Y8Z6VrcrLvS01PTIIEdv+ur&#10;Jur6fDOnTpKXMeY5wn/iPNfhpoMnxj0bUL7+0NA0e3f5ZYtW05YnlT++v+lfMv8Av1u+GPAdtoN5&#10;Fov2nSJklV4oEt2li2f7ab/NV2/36x9B8E32mxS/8TrSfCsvlb18nX5Yrd33/f8AKXev/fG2lm8K&#10;3niHV4ry28S6lrcyOnm6hoOnfb9kv8H71pUqp1oupyxl7pH2feNh/hjZ3Mqf2nbRXkUX3ftdnYW6&#10;f9/Wsk/9CrjPGE+rw+I10rwvrenvE67GsbhtLeL/AHEfbt2/981LeaD4zttUeO28VapYfNulfUdA&#10;urf7v+0kUtSw3nirTb3do2p215Kv3pri1bY3/fVvEy1cqkl705cxnE9S8Ia78Q/CfgRru68P+HtX&#10;RPlTT7fR3Z/+/sSJB/wLdWRc/tB6RfS3Gi+OPB/hvQmRtj2l3qcXzI33f4qn8LeFPjNrMtvqf/Cb&#10;yRLK3/IMstQTyv8Avjf8tdB44+AvjPxLpHm+K9R0u/8As/zrLLeXG+L/AIFsrGm6Epe//wCSnT9k&#10;5a5uvgveWX2nT08A+bF87W6+IZbWVm/2H/ird/4Qb4faxoku7QbvylZN2zxFcbP9h089EVq8Jf8A&#10;Z7ubzUbjd4s0i/uN+yKJJ7V5f9hP37purQuf2Lvifc2HmeZBM/8AyyiSe1RP/Ha9KNGEf4VUyl7Q&#10;6v4l/s6+FfElraf2ZBrOlRfxXb3lq8Sxf7CNKlV/BP7C9ro1/a6vbatdvdwN9oiS70qKWJ/7n/LV&#10;65fw7+xr4x0hIp9X8Ma/NqEUrSwXfh/xDaweV/wB/m3f8Dr3Pwf4WttN8Q6U2qaN4x8MXdkvmvfX&#10;tjFdeb/D/wAfCyy7m/4BWWLqV8PQ5YVeaJUYw5uaUT2G08N6zeeFJf7W8TwRRwNta7i0z7Pu/wBl&#10;kZq8G8afBbQfiRrb3mp+JdQdbX5FuPsaxJ/5ATc3/A69s8X67Y+LdJax03W/FWlKm3dfaZa3CP8A&#10;+gf+y18u/F/wTqFjrdpp/hyXxbf2/n/arx/Il+179m3fvZ/vf98rXyuWUaNOfPh/3cjWpKpy+98J&#10;E/7OWmal4otPPvrn7IkvlRS2kUFvb7P+mvlSo3/s1ewXnwQ8OeFbN2vNN8NvaRQNK1xLayv/AORZ&#10;ZXr5Y8Q+LfEfhXVHX/hLvG9jaKvzf29pSyo7f3fl81W/369a8AfGvRtb023g1nUlcxRfLfPp1rb3&#10;ay/7Hn3Hy/8AfC17GPpY2FOM4z5omFCUeY+lvhz4W8H6HpNvp+kahoVpqV8v7i40+dd8u759v3t1&#10;eN/Fn4QW2napqGs698StMtr1d7xRanfIr/7iIy/+g1N4Z+Ceg634ltdcu/E2pavMsq3Vrdxai63C&#10;f8C+ZV/4BXqv7QOhxeMvCirJqMem6fB88svlzxSt/wBtU3f+gV5WGxmApVbqXvy/unTUjVg/ePh3&#10;xPN/aOlxRs2k3jzr5SzafqqvLK3/AFyVN3/faVxV5rOueHPD91FFrt3sl+Rba41OdPKb/c2Ktesa&#10;HH4R82WK+1Jby3i3MrzXM6uybPuLt8rd/wB8VH4wj0XR3S8g+Hmq3emyr8ktxPHP/wCONLL8v+/X&#10;uRxEY1PZxjzf15njTp8xwdhq3jqys9Fn1DUNmm/8/FpcpvZP7zNFLuZUr1Pwx8U7ZLW4nl0e78a6&#10;Aj/Z2uHRZYml/wCmXny7t3/Aa8fk8beHYt8eo/C62kdvuu919n/76SLZTdH8aeB9evJdPsPhHbXF&#10;xF9501WVV/4DurpqYSnXjzSpfdy//JBHmh8Mj7J+GvilLu2WfTNIk0u9vN260uJd97Ei/wAD/e+X&#10;+LYtZmsW2laxdXEvkap/acu6LfaXSSum7/ZVNyt/t15x4Z+HEE2jLqOmeFXsbe3l837Ja3z3ETv/&#10;AOA//tVa9a8N69qsNhLc6nYxv5rK8T6jp0uy12pt+R2evjsRhJUZ+1ocx7lI9X+DWt2sfhTS9Nlv&#10;P9KiWVfKu2/0hkV/7v8Ausn/AH3Wh8RfGMF14dvtJS3hN0y/8e8u796m5f8A2WvA/GnhPxP4u1LQ&#10;NR8MXsUWsRTy/wDEzt/lhtfk+f8Ag/j3bf4qo29l8WPDvjPTpJ9Yg1qe33vH9qkVE2ts3K2zZ8rN&#10;s+Vq+yWKq/U4x/mPdpYBTn9Zk/e+LlMbUPHwuvg1rugLqcUOoaGv9mTpEu3910if5vvK/wAteV6z&#10;8R9bTTDpGurZPJAsUU728+92+X5H+/8A7leufE/xNpEfwo8dT6fo3hW31CdliluNM1BriX/Y+9sZ&#10;dj7P4drV8XeBLjUNL8d6Bd+I9NfVIrW+iaSyuG8pJYt3zqzVGBwccQpTlI+ny/NJUa/MqX2j9QPg&#10;l4DkPw00x9Qk1y2eRGf7Np95Pbv83zL8qPVHxPoml+Fn88+AvGV35q75ZYNQWV/l/v73qZvir4S0&#10;KzddL8cwae26VWT7D9o3K38G7+7/AHa8csPFWq+DJXjsdVg8SRSy7/OSJ0dN3zfwpt2/7Cba6qMq&#10;qjL2fvH59jatTEYqrVq+7zHWW/xp8L6pa3Fjb+HPiTE0X7qWK30y1ukT/vhqwrbxz8KLlLqxvtL8&#10;T3M+5vNtLjwnBvt/9hmVNy/991wt/wCKvHHjbVLTTbbwBoXieVJXdbdLqX96m/f9xn+7VvRLXV/D&#10;H/H98NfE2lXq/wCtm0zRV+b/AHX83/x+rqxnTjzSPOvb4mee+P8A/hFU1nyNB+Gq3kT/AHf7TW6s&#10;nf8A3N1xWNZ/CvV/E8qeR8O9PS0/uWmv26f+PM7tXrevfEuXSrj7dBpmv/aLiLylt9TXYkX+4n2i&#10;tDw14t1y2it2l0zQrmLd80VxBpaPF/wP7b5v/s1FGvVjT92JhKnGUjidH/Zp8df2zFqGmafqGg/c&#10;8pE19Jdm3/b3pXd+Ivh38cpbSL+yNTl0Hym3rKnih/n/AO/tw611Ft4z8f69qj2MGleFHsoPnV/t&#10;115Tbv8AplBcPXS+JPhjB4q0u3+3fD7QtVvYl2b4raf5P+BsiM1aKpUnLmqROmMY/CeFf8Iz8ftE&#10;lRtV+IlkibvuX2q6dKn/AJFlr0PRHvodN3eI/iNpKeV8/wDoPhuwvU/8gO9eTeIf2TdUs9ReWD4b&#10;eI7/AHS7v9Hv7WJP++fK3baj1X9nvxokUTaH8P8AxHojpt3pLdJKkv8A3zbpW08NTqyj70f/AAEd&#10;qn2We3J8VNF2xWmmfF+e2df+WVv4G+9/5Cr0jxA9v4w8DWlivjPUba9lT5dR0PRXXzf95FRmX/gD&#10;LXmXwB+AviO2gt77xONCsbdWZZ9P1DTEe92f9dXi/wDiq9R8f2em+EkeXw4sVtqbxbFeW8e1t3X/&#10;AG2X/wCJryK3LCrGMC+b7MviOQ8MfAK0hgiaLX7p7r7jXPn6tZSt/wCP1neJ/gUbXVkaD4n23ht/&#10;ldftHia8+0f+POv/AKDXKeJ7P7ezyz23glN7K8uzxXBcI3/AGiSrc3i3wPpWg+VrD+FLPUF+7baD&#10;qbIn975vn2/+OV7Xtqn2iIqfxXPXdG8N63pOjpbap8X9H1eJtzf8TWS3n/75Zl3f+PV4VNNB4b8U&#10;ak0HieO80/7V813FEksTN/fRGfcy/wC5WxbXfxG8VRPK3izSdH8Oui+Qmo2KvLKn/XWC1i+X/gX/&#10;AH1XR6a+ma39k0i+/s973b+9msf3uxv+BXD/APj9erRjHl945GpKR3Xws8SWGq6i8GkXNnqV15G+&#10;d7Rmil2/5/gqXxzrepWGowvJeWMLQS79l6zO+z/Y/utW5N8LNB+G2if2vNZz3+pRRfLFul2M/wD2&#10;yWvnTx/8b/if4h1e4is7G00rR9qpFp2oxQb0/wBvzd+6vnFl3t8TzUZ+6bOvyx92PMev+J/ifc/D&#10;3w1e+ItB1nw9rd8kX7y3u59rbPvfxSqzf8BVq+evg/D421W41PxRp9jBrD69O17Lb2niS1tZVdnf&#10;76fP/wCgVzs2veOPEnhzUPCt54s0Swsr1E3Q30t0ny7/AOD59v8AB/Glef6rZ2fwx1L7DqHhzQPG&#10;e7Y631vdSon/AAHynT/x9K+jw+DjQpSp83vHPLn5vacp9Y3KePYP+Pr4Qa/ebV+V01iwuP8A2yqn&#10;bWmpXk/+nfATXXlb/ltM9lL/AO2teX+GLP8AtK1i+zeENCsHddy/ZPGtrbun/AG312dtpvjh02we&#10;CfEGpIy7/OtPiDFKn/jsW2uym/d5Ymsoy+0al/8ACGG8le5n+CusJ/sJaWWz/wAhOjVEnwY0S/tN&#10;tz8IdfhlX7k0WmfOv/k6jUsPjDxj4AtfPvvgNd3iL927uNda4f8A8diq/bfte654biT7Z8IdQ03z&#10;fnXyr6f7n/fqoq16kfciY6fynP8A/DKXgXWC8+paR4h0u6b5d93ot0//AI99oda04f2Q/AGmWsXk&#10;eIL6wlb5POtPtSPv/wBza+2nWf7e8cN46z+A/EOzd/z/ADf/ABVblh+2N8N/FsSW2tW2r6PKrPu+&#10;3Qeb5X/fKP8Afrj9viOb4S5Wn9kYn7MnhPSpkvP+Ez8Qebar8rvFdO6f7u2Kuf1Xwr8NNN02Wz/4&#10;SPxBeXfzP5yLexfP/wAC/wDiK7iH4h/CnW7ZLmLxZozpKn+qvvs9q6/99W6L/wCPVoaJc+B7lX/s&#10;zVdCfzf4P7R0t91erhqnP7x51SH2T5P1i2ie8uPs0GqXlujfJK+593/jiUyz8SfYLXyP+Ea8LXjo&#10;2xX1azt0l2f7/lfN/wADr6W8SeJPGPgDTpX8NaV4XvNM3fLbwwWd1Kn/AH6dP/QK8sm+Pfi+GdJ9&#10;Q8Naejv/ANQW3T/2fdX0FbH1sRTjS5fhPLp4SnQlzFLR7yx1KwdW8L+ALbf8m+7iiif/AIBut0Wp&#10;dE+AkGsea0vizwbo8X31iSC1lf8A4Btlras/2ltX1We3tr7w9G8T/IrpZpKif8AZ66nW/iv4audI&#10;8jULOxSVGR/KTw6sW7b/AAf62uHllP4jo905/Sv2V/D2pX9vbf8ACwba8lnXfFaQxPFu/wBxPtFX&#10;dY/Y88GaUkX2m6tppZW2b3++v+/9+uM1vxb8GL+V5dQ8Kz73+9NFo8qf+gvXG6xZ/s46rLaSxa9q&#10;+iSsv723Sxl2J/sf6p64K1KrGXuSCMo/aPUNS/ZU8UW0sP8Awjnhfwg8SrvW+eWVHb/v1Xmnjn4a&#10;fEbQbxNI1y50vR5VXfElozP8v/oVWIfh18H5reK68OfFTX/D2/52d9JvXT/yFElaesTaDNpfm3nx&#10;dufGd98iLaTaZKkr/wAH350+XZXpZbUxNKr8RzYmNKUeWR5onh7VdEdE1fVfOi/hlfTpU3f99Wr1&#10;0eieHvBNzsvLnUPDqXb/ACMl3BcRb/8AgcVltrotBv8A+x4pYtKvLm2if52idfn/APHa6jw34G8K&#10;+Kr2KW88PS3N3t2NcXDSujt/f+//AOyV9Zicfj6X8WPunkU8Bgr81I5+8/sfw89uui+HNP1hGZd1&#10;3pl1e27/AO/vaKLdsr6D0rVdIttI09tV1e50SXyk3bL64RFf/bT5FZtif+OVw8PhX4Zfb7fSNcto&#10;LaK33/PDpMtxt/79JT/H/wAPdDv9Lii8FNoGt26RM7RX1jLa3Cp/sbkr42vWjWq/CfWUJclPklI1&#10;fFl/pX9o3V5Y/FTUoLfciRt+/W3/AN/+7XW22q+KvssUtt468L6kiL8n+it/7K/zV8hP4VZ5bjd4&#10;HuXf7m+xluET/wBFPXJal4MltrrzV0GfTfm2b7tvkT/gbIlebicFKfvRkejHF8nu8p9i+J/2g7zw&#10;ZconiDw75u5di31jO0UUr/7O16x7P45WPiqd7mx0/wARPEjfMiQNcIv+x/lq+b9Hh1DRLe3iii0m&#10;/wD76fLL/wCPq+6mQ22vPqkssFn9j8352S3iil/9Crklh6Pw1S6ePxFKXNTPqa28eW1/93TPEyfN&#10;82/Rd6f+PV1lr8S9KubP7JF4fubkRfI0txeQWrt/wHetfMum+HvFGmqjLcsksv8A057XVf7/AO6f&#10;bXoeiaVpWq2uzXJdQmm+4z3EvlJ/48j1X1Wj/wAuzplj61X+Oeix+A9N1u9i1CCx1DRNrfMlvPEy&#10;N/v/AC/+gPWhr3w30bxJb/Zry51ZLX7jQpePs/75Z3ryeHwx4VsLrdbK15sbZvsWs/8A0P71ayX/&#10;AMO4b+4gnXxFbOu3dM6p5T/981yVKNehH3ZHTSxVKpL4T0Lwf8IvCfhXUk+wz61DKn3Xil+T/wAd&#10;Su//AOEYnXUUubHXNStpYG3fZ2g3xS/7y14dZ6l4MtrhG0/Xtd01m+f/AEeziRP/AB2uiufE0T27&#10;zaN8SNf+2RfMyJpzS/8AffyVzSlV6l1ZQl70D1+az8QR7jNrunoG+7usmRv/AEbXEaxqfiqHVre2&#10;s9B1C82/e1NLm3+zt/uo8u6uch8U+M5n82LxMt+u3/j0m0DypWf/AICu6rNhd/EHU7X7SbnRtKZv&#10;+WM3nrL/AMCTfWMYVvi5fdMYVYw+I6KbxlNol/bwavPrFjcSr/0DpZU/8hb60G+IumOl19jvbnUb&#10;u1Te1tLYyxO3+75u2sG013x5DbPBfXOhaqv3Jbfeuxl/8can3Pi+68MaTLK/g3w1Yf7lyibnraNG&#10;X8pjKtqPf4lNM2278Pagit/fjs2/9uKIb+BPmg8GS3KS/wDLW3gsP/kivH0+NOh/FfxK/hW2itrn&#10;WImffp8VjF/D9/55bd1rq7P4Y+M7CWJtFtP7KiX71pLq168Tf7kUVxFEv/fG2qjQp/8ALz3S5Vpf&#10;YPQpvGWj6Hoz3GuaVLo8Sv5X+l2MX/oUW9a5xf2g/hdYT7ZtR0jd/DsvoIn/AOBLK6NTbnw/8Snl&#10;RvtUlsirslS3ef5/+BtdO1Zmt+AfEd+6Tz6Xc6x9l/exJqLtcbf+AfaK55UY8/xBH2n2j0Lwt478&#10;A+NrW4l0W50e8f8A1XDxS7m/7ZM1c/rHjLw1oN5Kt5Zacj277JfJ0m6fb/wJImrgG8Bf8JBP9sg8&#10;DeFzb79s8R0eWJNy/f8A+Xpl3f8AAK6DWPD2q3OjRaZeeAvDP9mJs8r/AE5rWX/gDxRfJUSpxhL4&#10;i41JR3Oiutd0Gaz/ALSn0/SbnSv4XSxvJX/74VK5dPj98N9MXyG+IOoaVDFJs/slNJl+zxf7HzWv&#10;m/8Aj9W/A/g/xr4PuPtOiaNolnpi/wDLp/aerX77Wf8Aub/K+7/sV6hcWdreaNcareeGLKG+Zt6z&#10;W+nea6t/f+5u3V1+zjH3uY5ZVo/ynJPqXhz4teDXXT7zSfEmiXH3otQgl2Pt/vp/9hXOTfs/fDW8&#10;0HdL4J0Czu/vq9pY/wDxSP8A+P1i6r4e8beKrqW+iXxWmjs2xv7PurWweJP+uU8W5v8AvuuPT4J+&#10;IZvEdvP/AMJd42m0p23yxXF9Zo8v+xvid6j6tL4/aSFFy+GMTvde8BeF9V8P+RrUX9iafYLvWVNK&#10;s9+z/cW1f5a8im1j4ZeANZl0+++Jf+jsu/7C/grY/wD33FF/7JXS+J/gVpWjt5tt4O1S582XfK99&#10;qdhcPLu/utOm6t/wt8E/CKRafLefDq/+0bfvulrcf7u92iT/AMcrn5uT45SOinTlzGv8OpvAvirS&#10;/N0GeXUrRpdiumk3lum//vjbWJ8YvBXiA+HriLw94Y+zS/Lt1N559if9smir0q5v7nTbd1X/AITj&#10;S4Yl3N9ks7OeL/0B6+IPjXrq634le71f4nz+Id3y/wClxRRPb/7HlbNqf8ArjwmGpYiv8XKdGIxd&#10;WhS/mPLNb8Sagl7LBc6Dpd5LFLs+0W+yJ2b/AICn/sldno+m+L/FVvbyz+GraGJv9U76PK+9P4Pn&#10;gRN1c4ln9v8A+Qfc214m35XdrdP/AENK9A+EuveIPh14g+12lze237rZ/wAS6+son2f8CdK/QZRo&#10;whofF06spz98wk8N3ls/m+IbPwzo62Uu9f7Z0zVIkl/2PlR1/wC+65z4l/Fez0rw+kGn6f4NeXd9&#10;/wAPfare4/772J8tfRvjz4/eKvGEVvpWgXfi25u7p/s91Y3dzpssUsX9xPKf52rx3XtB1fSpf+Jh&#10;4J1vzdv35bFn2/8Aj9XQ973pEYuPve4fONh4w8UeJ9WSJdT1SG0Zvmh+2M6f+PV9B6VYX2q+H7Kx&#10;in+0y+VsWa4vk2RJ/wCBH/slRPol1r0qS3OkWmmoqomy40WKLfWlYfBy51K6Rt2jabp7t/rprq1t&#10;9q/8C+aumpUgc1OhM5W50GXY9tfahY/3P9Qv/oeyqlt8K/Dl/Pun8UaFZv8A9NZ1Tb/30lbfj/4S&#10;6Vo9/wDYbZdS164i/wBa+nwQS26J/sSq+1q5HR/Aeh3mo+Rqt5faDEi/LcXGnean+58r7q5aqc6f&#10;NGR1Uqb9rynqem/C7w1qOkpps/jjRJrL+BE1GJ3/AOAf6PXL6x8N9D8E2r2P2Rb/AFP+DU7HVmtf&#10;/HGT5q03+DNt4e0NNTuYtQvNPlX7RBd2n2dN6f39n2jdTE+Md5DYf2LZ6D4fv0X/AJeNcle4uH/7&#10;7+7/AMAry4UpL3qUuY+glKPJy1/dOH0rwrr3mveNZ3d5bt92V9RiuNn+5+9Rq29K/Zvn8WyxahLc&#10;waPd7n2/aLWX97/v/I6/+P1xmt+HvELzyz/2e0Pmtv2W8q+V/wCh0/R9N8Q6P+/XQ9Pv/l3t9on8&#10;3/0GvUlSry+GR83zUoy96J6brf7P3jzwl5UmlX1jqVv8+5LeD/Vf7/m2qffrlbzwx8SobpJZdDvY&#10;ZXbYrwxWuxv9zalX7bwx4oudEu/EN5oNs+jtB+42LKkSy/7Dsm1m+/8AJXmtm+oaxqNu19faRZ+V&#10;L8qXGyJP+B+UlcVGhift8p01JR+x7p6F9v8AG1nF5WqwXum/x7/KSJ3/AO+UrQ+Klhpl54UTXv8A&#10;hI4t6LFE2ma3ve7nf+N02pt8r/f+auo8K/A2fxbpH2zTNX0TVf732HSbq4iV/wDf2VkeJP2eLbwW&#10;6f8ACS+GI7yKV/3s1jPdWXlbv9ieLb/4/W1OpGEjr+q1HHmPEfDesaVqVx9mlntNHi++0sN1cIj/&#10;APAFir0W28MafqUCRaf46ktpf4fOurpIv/HottYvjrwD8PvCenW95prrPqEsuyXTPNW4eJP7+/51&#10;rHsLDw1quqW9qt9qGiW77E+3bV2Rf7/lfw16sakZR5jy5YeUavKehQ/BnXr/AMpdM8S6bcxO3+u/&#10;tq3i/wDQnrY174J6hpWjSz3PiHSL/wCy/vWtE1q1vXf/ALZLL83/AHxWb4/+CemeCfAdpqdn4j0D&#10;xI9wv7r7P9ollb/ga/L/AN9187u+oO/kLts/m++m7e//AI/WEeav70ZGtZRwvuyiekf8I94XvLq4&#10;8+x3yo373ZKtvs/3PnrVtNB8IWJV7O51uGbb80O5G/8AHt+6sfTvhvAdLtLmf4raNZPPFvaxl+0e&#10;bF/sNti+9V2zsPFFhLLBba1qV/ZRNsW7t1f7O/8Atp5uz5f+AU+WNT4ZHnS5o/EP1XSvC8z+Vp+o&#10;Xdt8v3L61/i/399V7bwrrVmiS6ffafs/567pX/8Asa1fE7y6bYfbF8R6R4klVU820t5ZZZf++PK2&#10;/wDj9cRD8TtFdP3vhyBH+4z7f/sK6aPLy+6Z1Iy+EZ4h8G6rcyvJcwaM8v8Az1dXR2/8crM01IoZ&#10;xBfafpfyNteWLd/6DtrT/wCE50VP39jbNZ3H9+331nvqVjeX6Tutz8/3pnbfv/76rojzHPKnzGxr&#10;Gq21nbv5Gnzwxfc/0ddiP/31XOPrCrAnm2LPt+7+/VH/APQ66CHUovnWxvlRGb5kmVtlY+sXl5qT&#10;eRfRedEjfLs+dP8Ax7fXZGRzezjAqTeM9SvJU3QfZki/jed3/wDZ6q33iOdVA3pL7+eq/wDoVbGm&#10;2Onon72xjdv+uC1Xm0uC5vXWLRN+7+GFV2VcvhIjH3vhKth41tkSKK8kuUx937kqVfufEOlO6T/b&#10;JJv7u+B6f9js7ZNrW2pQ+V/Bti2J/wCP1UuUbf8AuopPKf8A57Sp/wDF0fZH7vMaSeM9PTZ5s9t/&#10;sv5FNk8YWjHZ5tlcxfe+f/8AbosPDzalF/qLl5XX7iRK+/8A8fqlc+CZ7Zf3ukMn+w8VEfaCl7OX&#10;uyHf2xp80vmxS2yOn8EM+z/0Or1tDLqUFxebWubeL7/2e6i3/wDfG+ucfwl9pbYumy71/wCeVaMf&#10;w/Mqq/8AZV7abf44pM1tHnkYy9lD3YyL/wDb1jD8sVjqDv8A9Nq0LPxJvdPI0i7m/vReU/3K5vUv&#10;Akhg3WlxcPcfd2Szr/7NtqGw8PavYPune7h2fdS3aJ//AGrShGUZc0jTmp1afKeoeHvGt94b1x9Q&#10;8IarrfhXVViaJprGKWKVU/uboK17b42fEZ5ZW1zxZ4mvPN+899fT/Mn/AAOvFUgvpp2WJ57a4dvv&#10;y7Yt3/A99XXs/EsLIs+ob/8At+3/APs9OXLKp7Tl94iNOUafs4y909FufKv5XubPXtLSX77Q7Pn3&#10;/wC/Wbo/iSV9S26u1lqUUTbGS4n8p3/3H+euEmtlT5rmJfN/57ebTJr+V9n+ktNs+7VyxEuYr2MT&#10;0O8mg1W/l+wrFptv/DF9qi/9DZKsPoOlQ2rteXMb3H8Pk3Vv/wCyxVxWlaxP9n2tqvk7f4NsT/8A&#10;oT1dfUtQd9sF55yf9sv/AIuun2seX4Tm9lKMviOo02w0N4tt5qDQv/07wb0/9ASrdtpumPdeVpkt&#10;pqX977cr2/8A9jXLo+quv/HtI6L97YtH2yWH/WwMj/7a1j7eMfsl+wlKXNzHcXPhW5uYvN/syxhi&#10;i++9pPbt/wC1a5m20drm9litIpblFb+CLzf/AEGs19YV/wCGP/vmqj3m9v8AWsn+41RKpGZtGMoH&#10;qFh+z38QXiW5i8IXc1vL88X2jZFuT/gXzVn+MPAfiHwe0UWtaAujysvmr+/V9y/99151eO00Xyyt&#10;M6fd31paD4h1eGBF+2Xaf9MkndErzZU5c3NI29pE6CHQZbyD5lu4bj+F3ZNn/odUrbwNrU0vzTxT&#10;J/sS/JWmmtxI/ntZ77j++l86P/6BVHW7lXg3W1ss0rffTzYrh/8Ax5K6aUqcDGp7SXwlubww1tZu&#10;tzAtzL/vf/bUrn/+EauYpXbbp9t/sXE8v/sr1y954VuryXzItIvn/wCuMG//ANnrKn06DT5jHc2m&#10;rI/914mX/wBnrs9v/dOeNKX8x9pjxl481S8t5dTtvGt/exfJ/aFzOsr/APAPNi+Vf+B11jeNbu4i&#10;t11D4ha1otw8vlKn9q+Uif7b+Utewa7oOiar4k1XXNC8PXKaVfxfvXuLHe0r/wB9P7q7a5nR/wBm&#10;vw14hvN154f1iwt1XzWuLXzVl/4Cvlba/lyvi8NUq7f+Ao/Z4x5Y+6c1pvjN/Ck1xOvxJ/tWJ22b&#10;21C6l3f9/bdq7fwi2q+NobXX9Pv7+ZFl2KlxEqp5v3laKVVVmqungmz8GxeXpum+IZUVm3Jdz2cu&#10;7/vptyV6V8P/AIm2Phzw9Lb31uuitPKu26lXczts/wBbs811/wC+W/4DXl1PZ1Zcx3K8Ie4ei2EX&#10;iCWGbUdbtNMspWtvIVW+4y/9NX3bq+OvFPhbUPHms+Kns7VYYrOf7LZ3eiXzeVE/+9u/e/8AAEr6&#10;wsvEHhr4paFLaX0Vrr89u2xvtemsr/76bVb/AMcrwf4m/Ai+8DWd3rUEG9J59sEUU8+yJP4EZVZW&#10;/wDH69ehT5I/ujz1/LI+X3t/iT4Zuvslr4ttr64ifZ9ivbpfNT/v7trv/Dl34rsNCuNQ8TRW2lXS&#10;tsiS7s7jfL/1yeL5f++6557/AFKGWVZ/DltMkTfNK8V/97/gMta+kax42uZg2s6KsOkbfNizPfy/&#10;8DWJrivRxKVen78YGEfckavhPUvEjT/2hfeJLKwtWVnW3eOXev8Adbb8v/oVd5c+OdX1u4tdPudZ&#10;+32lrv8AKliWK13P/d+83y/7leR3fiPS/EN/9mm+zOiN+/t7vUPsD7f+27KrN/uVtv8AFTwN4WW3&#10;0RbGKw+bzWu7e5a63f7zQXEv/fNeVVwdapDmhS970No1YnQ3Ok67reo2+06K9q/3beXUGfYv+38v&#10;3q9AsLOxdLe20bSra5t/K/0m4ineJHb/ANCavO/Dfje21sXq6VYyXlu+/bfRaZeS/wC4+3yP/iq4&#10;3S/C0GgatcXOstrmqIzbI0axltNv/ApbeX/2WuX6lVqp+2XJy+upt7WJ7n/wq238Yv5D6p/Zd/uf&#10;bp+n3ksssqf7rRNT3/Z3vbmB4PtfiVIl/gfa+7/yFXmFwtxq+y20u4sNF3t8v2fTZZbjb/c3M21v&#10;+ALWRJpV/eNLA3jGN3X5G2wKlRClyr+Ivu/4Bt7x28vwBOiaisq6V4wmdf41tbF0+b/gdOudH0rQ&#10;ZfsK+H5YbudvmfXtQSyRP9v5X/8AZa5Xwq2rfD24+1aV4y02wlb/AJavFFK//jyNXp+ifFfxRNBt&#10;n1621iJPk/0izgl3/wDjitSxFVQXNJ8xEYy+HlNLwh8PvDV/fxQLB4QN6v8AH/a10/8A8RXq3ibQ&#10;rK6ga6i1Lw7MyruaVZ7md/8AgO2WuL0X40S+HInSLwnYB2X9/wCTP5Sy/wDANlcv4o+LWn+KGeL/&#10;AIQmy06Vfn861tPNm/8AHreuSNaNSn7vxCdOfON8T+D4NYvYrmz1Brm72/ci0LUX2/8AA65rRPiF&#10;c+AIrvTLyPXftDy/LcPp1/Ejf7fy3CNtq3N8afAMlz9mu/h5Aj7diusS7N3+1ui3VS1H4oeEIrWX&#10;b8PptReVfl+yar9n2/7iJtavXwfux9lUpnPWjze8ej2Xx8sTKWgvtbht5V/4+30zUWT/AMfe42/+&#10;O1qp4hk8SWX9oSeL9QmSJv8Al00e6SFv9ht1eNeHNd0ya6hXTvgvP5s6+bE+oeIbiXan+z81a1n4&#10;Nunim1KfTLvR7p3/AHVjDeSyrEn99t7bW/77rnzLDUo+9EKHvHoVzeT/ANrWtzbWmpPaNKsVzLYw&#10;QRW6xfxy7ZW3N/e+5XqHinWNH8feANY8OeE9XX+0I7bylS0fyHb+9t+X5q+forG70DX/AA7dy3K6&#10;p5UqRSW8sa3T7WdP9VFO7Ku/++m2u4/aNtZLPRW3a5qXh+xZd32TSlgRF3f3/nRv++d1cWDr8koR&#10;jE0nR52fLXjP4R+KfDmsefqeqaf51qreVb6l5G9f9790tZng3xB410DXtPXT08OeIbiWVvK0/TPs&#10;t1dp8n3vlR2VVro9JvJPC0FvYuNWv7u6/wBQllotim9v9yWLc1dPpfwm1nVZpdV8QeDtW1S1if8A&#10;49LrTIrLen/bCL/2avsPbpKXt7SicXs5SmeteAPGHxP8SLE154Vsra6RvmuL7bboq/7O5dzNXpNx&#10;pmp39q8erwaHf+b/AM/G10ib+9sWL73/AAJq+e/Ang/+yBcSS6VqUGmu/wAuj3sEstuv+3sieLc1&#10;dVNY+FtKsJbhfBMN5PL8jJb6U8Eqf7iSvur5DFOjOfuRPSpwlGJ32P8AhHtAi0a60TQdXtLdm2yt&#10;dNA0X/AFidq8i8f/AAi122s7jUIvDVtNor/Osun3iSu3/A2t9/8A6DXTWFnpGleVcxaNJZy7k8i0&#10;uPNVHl/4C7/NWv458Raf/Z1wNQlsHvLX5v7O1bXJ0vd/+wsTf98/LurjwleXtuQipE+Wtc8T6N4e&#10;bfHp09xfwLtl33lrcNE3+1FLb/erznQvGvhOw1PUNW1/S9YeFpd6w6e0Coy/76sip/36avTfHGke&#10;HdXleW9tleWL5fKTVWSX5n/6axfN/wCO145reiabYRyppejWmqP5vy7Yllfb/t7X2/8AfFfo2Wuh&#10;KHLKO/8AXc8SvzQkR6v8S/COtzStp1zq2l2/m/LYrLvll/4H/e/4BW/4e1a5s7Jp7S98ZW/mruii&#10;+yrdJL/u7qydEaS8WKxs/hzZW2pbt/2iKWWL7v8AsyysteoX0nj/AFq1W7ufCd3u/wBUsVrrMqoy&#10;/wC6rba9CvKhR9xR93+9KJNHnn7xofDrxP4quoJbO7h8Q2ulSt5vnahoX2jbL/s+RF5v/j9fTfgz&#10;4d6nf6LLrPieSfTtNlXzbaK0Wdrhl/vfZdrsn/fVeGeB/wBm+w1oi98YQReCrJWVpE1jxA32hv7+&#10;2Ld/6Htrd+O/7Tl98PrGLw74f1Ky8UaV5aQQatpmqxf2hFt/hbbuZf8Afr5bGU6WOrRhgqcebrtY&#10;9ONWdCn70jjfij+0X4f8H/EB9GW9jm0WL5JbvU9Hliut/wDFtil/u/L/AHa1bT45+AZYftEHivTf&#10;N8rcsV9YMif+Qonr5P8AEmh+Ivide/2nqdhq2qyt964vpZZf/HqpTfCC4ia0gjtLm2l3bmb5ZUr6&#10;CeR5W4R55csup5f1/E8x7r4t+Okj6p9j3xaxpW3c39iTrbo3+zvli3V9GfsV+K9K+INt4g0rTNMm&#10;8O6laqs7XtxdRXVxLE38H/Af9zbXy7Pr2r23h638ODw5pdhLBBsbUNMi+eX/AG3++u7/AHNtfS3w&#10;T+AEvgPw/oHjzUviPLoU15F839lWq3TNE33ot7o/zf8AAK5q+X4SphfZKJ6NGtU+LmJP2mPh3Zfb&#10;Yv7Y+It3cXX3/J1Cxd7e3T+/+6+X/wAdrgPAFh4l1RYn0b4jyw6fYbbWK4srG6it12p9zeybf+Af&#10;7dfRHiAeGPHltcQw+FrvUkiTdc61qFqyXEv9zb5Sbf8AvuuLj1Wx8N3lrLFoeoJotn+92XGqp+6l&#10;X5k22/lIzf8AfVeVUn7Oh7ClH3jdT5/jG6Fb+Pr8SxSeN4Zok+X7RqFm0u//AIHset1PDvxVaDbp&#10;HiCz1W0Vv3qaO9qnz/8AAovlrpbbx7qXjXw1Ldadb3Fzayv5TJ591v8A/Hok+WtXwgq2VuloiNol&#10;7L8vmpB+6/4Fur4+rWnCesTrj8BwT+HfivZSy3N3faxIka/c89Pl/wC/W2vP/EHibwr4gvt3iK7g&#10;udUiXymluvtUsqf7HzS16B8ZLT4uaRO82keO7SDSj8scSskT/wDfWyvC7fRPEWt+J7Kfxlr92mip&#10;L5s8un6nLP8Ad+bZ5Urr/u/JXr0MH9ZXPz8v+ExWJ5ZcvKfTvwXi0nTNFupfBOkzXdzcLue7gVYv&#10;/HZXavHvH+j+LvGHiyWfxBbKlisrWu9IIvtCov8At+Unzf7le16l4Y0D4vfDpb3wFDftEku1EuLy&#10;6tYpWX7y/frxC28K+IvC2vanotpaabebmR5dJh8Qyyujf7bNE3zf5+au6php0KPLTl/4ECqxnPm5&#10;Tofh38GG8W3V1qWpeIPEtnotr/qJUVWi+X76/c/3f71e4WPiz4b6P4b/ALGm1Zb6GJf9XNeRRP8A&#10;7u3clfK1n8QfFvwnuVudOl1JLyKVl/s7xH4milt1i/8AHG/8dq/rH7SKX/iG1vtV1Ow12y81GutM&#10;/sXTn+X+NYpftXm/7r1vDC1pq3N/5KYTk5y5ZGz8WtN+Hs0MVzoM50eaLe6Wl/YLcJK3+zL8+yvJ&#10;vBni2T+3Im1Bbvw9bxL9/SbVmf8A8eRV/wC+K+ytW8B+BPHXgn+2PCVpaE3sX7qa089kV/8AaaJ9&#10;vytXyV4h+HXiXRPEctnfRLqUSt8sVvdfZ/8Ax97d2r2qLp1I8jkc7jKrLmiejXkOh69Zafcz/EjX&#10;dY3xfLaS3UUVwy/7P7r/ANmryzxD4A8RzXX9oeFdZ1+HyvnW31O6tfv/AO/5u2vTf+FO6VDoNvqU&#10;/hG/0qLyt8t3cSxXESf8A+zpurCf4o6V8MvCt0+hz+HdVleVEi0m48PPFLK39/d5SLXPTlyT5fiN&#10;ZR933jyXw9oXxB8YXETS6drtzp7p81xaadFvf/cfb8y1674M8MeNtBuHlttD1C2dF/1r6PEku7+/&#10;/qvlrsPh9D4seB9aufCPibR9SuF/dXGiQadcIyf9+t1O8N6RrmpT3D6xbeMZmum/10WmIiI3+7sf&#10;/wAcroxMo8vuxIo04HK6noHxu13X7cpc6pLaL3uNDi3ov/AYlr1lvEfxQ8OeHt+leBpDKq/M93cM&#10;+7+832f71W7fytAjSPUPHmteH7eX73/Euispf+Bf6KtV9e+Kvw7msBa3up6F4gRFZPP13U5fN/76&#10;dPlrx6ip1pQ9030ged+LPjH45sw19rnwpl1W1X7yXtk2xf8Af32X/s1cpoP7Tnwr1K/eLXvhhpth&#10;cT/clsbyCJP++m8rbWfq3wT0/wCJurzXfhHTv7R0ppfn/szxNb3ESN/c2KjtWPrH7J2pw3kVt/wr&#10;zUJkf5Wu4dT/ANV/31b17GHw2HlpNHFU9pze6ezWV98C/GNh5jeDoUib/lr/AG5a/L/wL7bXLTeE&#10;vhFaQPaaXqEdtK0u9kXV9Lnlb/Z/frL/AOh16L+z18NY/hZ4Vl0rUJ9adfNd47R9RfyrVf8AYXbF&#10;ur0eLw3q+pPPL4Yl8OS6gvzOmq2Mvm7f99ZWrwq1TE08TKlRXNH/ABf8A66fs+X35Gb8LfiDps2n&#10;6f4W062ubtLVEiiuLKew/ufxKr7f++VrnPjbpGn+G9XGr6b4ovTrcC7JdMuLmLyXVv7yKqruqfUv&#10;EPxA0u+l0/WV03TX3fuv7MvIkll/3Elif/0Kuc8VeG9Xe4in1zwq148vybbvUbN7h/8AgLJXm0YV&#10;o1ff90JfF7pj2fgnU/E+l/aZ2tNNsp/n/wBLvPvL/f8Alfa//fFeg/Cfwn4WEtqs/iTQLy0TakUU&#10;Lsjzy/7W59v/AHx/s1xN5baDolw7f8IvPbeUv+p1aCw8pv8A0PbXY/CvV9J0LxS9zHpEEtlOu1bu&#10;ygVEs2/2VVPmr0qWJ9lLl+yW4+57h7rqlqsOlS2Wn+XpbN/HF8n/AKEjLXzN45f4ieD727uZ4oNY&#10;0x02MlxdQXD/APfCpFXQfELwN4j8W2l1PpHxDvb2zb5JbTfPFu/3laXb/wCg18m3/huJNbu08Q6h&#10;rr6hat9n8ma1TYifwf8ALX7v/AGrrouEn7XmjL/t04505RgO+Juqt4tttq6e1giP9yLR4EuFb+4n&#10;+kbmX/gNYdtr3iC/guoNQj128mgi821RJ1t5UZf49iy/LsX/AGa2IdI119Q8/T/EX2w/w29ppkTO&#10;qf8AAUrK8W3d3osUV82pNqrq2yW0m0NmZP8Ab+dtu7/cr04VqVSXIrHm+9EuWHirxm+nS3KaVrGp&#10;aYvzNFqC/bUZdn99XStP4XaD8RNbu7jVfDesaf4QeX5vs9vpiW7si/3vk83b/v1kab8Srv4kRJpU&#10;/je50tIo/n/tCxgsLf8A758/dL93+7Wf/Yug6VqKXf8Awse9ttY2/Z2fRIltUlVf77p97/fbdVSj&#10;GkpQtyy/w8xtGR9Q+IU8L+PLCy0/WdG1DxDqEUHlNfXH3FfZ8/zy7G/74rl/hl4c+GNhdXUV19is&#10;NQsJf3F3b7XRv9hkdP4P+BV59bawfBtxFaXdr4g123niR1uPsNt5X97ej+VurvPA3xOi8Sajd2Om&#10;2l7MkC/vUuFZdn+/5UW2vl5wxFCnJRUpRPZoSjOXxH0x8PNS8PzaVFBo93bTLF/rPJ+T5v722pfi&#10;kJJ/B18Y1hTZtbfbyfP8rbqd4DGj6V4c037RLYW128X73cyI7P8Ax/8Aj1SfF02sPw/1OeO5Gzyv&#10;me32s+3/AGa+vUf9hl/hPYoTX16ny/zHxr4r0nUPE3wZs9MH76W5dIrJFZd0v3v/AB6uF1rwdq3h&#10;3RrJdQ8O2GnGBFVbhJWWV/l/u/3q901fw1fWXhvwxZ2t3ZsY2ie2uEt2Zj8m77qtu+b+LbXPfGOz&#10;1O/0m1tHhN5fu6qqWts6/wDjvzNXjZcpX5P7x+zZdUoLGRrPl94+gfhN4WsPC/wy0abU/DGp6xey&#10;weZJcWkTLLtZ/lTbuWqnjf4heFtGsLiT/hE/FOnMiun2mfTopVV/+2r12lzr/i3RvhZosmj6C2pX&#10;5sl82R5WgaJ9v9yvnrx/8Y/jXbeH2jufCuqWdkjebLdxac0rtt/2/u7f+AV7sY1KlXkh8J+A5jip&#10;TxVWrU+1KR51/wALavtevbuD/hLF0e3+/BNN4b0nf/uPudP/AEOvK7n4NeJ/Ftxe6nL4x8O+b80q&#10;7NWsIt//AGyV1Va7zwH+0DoqPb6BfLe6D5TM8t3cRNL/AMA2rFK1d3b/ABB0aVpb7SviXd21o7bZ&#10;0tNOulT/ANJUWtcTWq4eXLGB5VL978R4HF8CPHmvwfY7LUtP1HZ964intXSL/ga7/wD0KvR/Af7N&#10;PirwNA8XiHStN8YaTuW48m41a8t4mb/Y2pt/77Sut1X4neDtN02GW68Wah4n2S/NY2mi2t1Ls/v7&#10;J7dP/Q62NL8XfCD4i2X2YfDDV3maXYstj4X8p93/AGyuKiOKrTp/D7ptGhaRj6x4HW8ii3fDDwvp&#10;Vkv3YYry1R5X/wCustr/AOOb65rw38HLO/1R1ubHUtBuHl/cbLWyurTZ/feWJ0/9Ar0N/hl4A1KV&#10;X0/4XeJPKib7iRajbvu/4Dvpmsfs/aVq21tP8J+MfCr7fle3vJ7j/wAcli/9nq8PXvE2qUTtfBPw&#10;W1zw8yM3iySwtIvuvb3Utr/7JXpVnofiXR4vtX/Cf3Nzb/wpd3kTp/6Bur5s1X4BePrW1S28OeJP&#10;EMMMq7Jft2hSpKn+7Kqu1W/CXwC8daDcQ3eveMvE1zaxS/NbwreOj/7OzeldP1qnD+LKP/gJzSoy&#10;n8J7x4n8favZQxJ/avETfNLC0/71P9vYm7d/uVwnjb4geIkginsfEWqW0TL/AKqHUJ4nZ/8AclR2&#10;21l6Jf8Ahqbx5okF34j8cQ/ZbpHlhu4pYrF9vzfvfNlf5a7zxzd+K/HMzWvg7TYLC1in/wCQlfaZ&#10;K0Uqf7DKif8AoVeZPMMJRxMadGn8RUaFTl98848K/Ev4m/vlWW51VN3/ADE7r5HX/gVum2tDxJqu&#10;p+ObWJdQvPDugzf89YdaR3T++jp5Tr/45XVWnw++J8Nn5Wp32n3lk0X7pLHTPNdG/wC2su7/AMfr&#10;mIdNvLb+0Gi1WSbWIl2QWNpavpTvLv8Auea1w6/+OV3/AMWobnX+FY/Ev/CO2+lLqvhCaytU+Z7S&#10;KL7Q6/8AfCJ/3wlNTwnq+o3jx6f/AGRfIi75Vex/vf3Xi/8AiK838Q/HLx1C9v4e/wCEKnudQiby&#10;rqW08SfaHZ/7j/I67v8AYrNsPENzo+r+R4quf7B1CWXeqX0/2hIF/wB5YnX/AL7rspxxHML3ftHr&#10;+hav4z8LeI/KPlXSKvy2j3PlJ/4++7/xyvWfiG2r23hqO90XQf8AhIdQK7lSK8WKL/vv/wCxr528&#10;B+A4vHmt3EGm+Ko9YtLf5m+w3NvceV/31Em2vd2x8LvDYV9Vu/EGr/ZtkWmXt5Ev2hv4/KVU3V5d&#10;ZRlX5PtCq8sI+5I+ZvEPxg+JthLd+R8KbK5uLeXbK99PFcIn+58leWfFz4p/EvxBLpUt94a0LwrL&#10;Z75YvsUUSvKv+18/zJXsV/8AtUWfidtQs9a8K3elRMrJE9pLFcbW/wC+4v8A0OvlrxzpVzrF59sb&#10;Xpbm7X5Iv7T1NPNZf9tJZX219TgqMftxPKlUnymxN+058QX3xT3OjQq33vK0Cz3/APoqsq8+NOuO&#10;6XMv2bVZYvu/a9CtUT/0CuMvLbfbus8Su8Xz77eJZU/4G61lW1nF/Cqun+21fT0Muw1X3Y/EePVx&#10;lej71Q+kPB/7eGr2dv5Vz4X0R2T5FS0ia12f8AXfur1fwz+3ZHr6PA3giG4mRfmW21a6V/8A0n/9&#10;mr4o03R7n7YkFjp7Xk0rfKk0v/xVeoaCniHRLXzbnwrql5cRNsX7P4kt7dIv9hPv1x4rJo0pe8a4&#10;fMfax5on11pX7TmiaxsT/hVnjP7Q/wAm+GdHT/vvzVrZv9Sg1uL5vhv4y2S/Ps8+1f8A9uK+N/Fv&#10;ifxe90ljF4c8aWF28W//AETxWsqbf77/ALqvJ9e8T+LE3trjazePFuSL7XrD70X/AL7rzZZdH7Mj&#10;shiqh9pePE+GWmsmn614V8ZaDK3ztbvBpz+b/u73dv8AviuV+2fBTSonWXWvEmlbfnVL7wzYXD/9&#10;9tbvXy5pXxd+waIkH9h3c12rfNcf27P/AOgbHWmQ/GNrllVrbVLb+9vvFfZ/30lfR5blMKtP97M8&#10;vF5jXoS92B9TPr3wKv7J1X4qXOmu33ftHhSwidP++bVK5S8h+GWqyrEvx0tvK3fMmp6c3/ssVeH3&#10;njP+0ndV8TskX8MNxFYS/wDs9V4byfd8viOx/wB/7DZf/F1ticjqL3qVUwpZrOrL95A+ntHufCuj&#10;xeRbftD6FcxK37qK7063lRP+/tu+2unm8c6Ci+fqHxg8G+IURf8Aj0uLO3+f/gC2tfLXh621Oa4i&#10;83xHoz2m75vtFjavv/75idq63xDeeFYbB4oLrwpYSyt9+a1b/wAc2xPXz8sNiaVTllI+kjRoTp80&#10;5cp7Xc+M/h3slnl1X4ZTbG+5Dpib3/4G2ytOw8Q/DDxDbu1z/wAIPebv+WLxWqIn/fMtfGNz4M0q&#10;a9e6XxLoSW7tv2It06f+it1Nm8B6LqUqLp/jHwu8rLvbfPLa+V/sfv0SvVo4GtV+GR4latQoe7zH&#10;2Fr3wQ+Feq+Vc6heaNoKP959J1OKL/xxtlclrfwZ+EkLf6D4o1Ka4VkRPtE9u8T/APA1evl9/CVz&#10;pU7r/adjqUUX3/smo2ro3/j9dNpVz4q1WJ20po7yKJv3qRRRXTp/3xvqI4bkq+8ekqEa1Lm5j23W&#10;PhL4TtoPNga0uUX+OG6l3/8As9J4Y+ANj423/wBmT3dnLF8+9J5U/wDQYnavGr/SvF+zc2n3aJt+&#10;Z30SD/41VXQb/wCJem6lu0XTLm/Rv7mixP8A+0q9HE5lD2UaUznw2STnKUqXxHuT6J/YmrPBqevR&#10;XMsS7N+swS3T7f8AY3WDtXpGiWfh7W9ORoPEdtD5S+Vvt5fKf/ce3eKJV/39leVfCjVfEetyzW3i&#10;PT7ZPNbyvJlaKwf/AL42JXpWg+BtO0q3u1f7E6S/62LUJVd1/wBjdXydbNsNSkfR0OHsXVjzFWHQ&#10;V0fUnvNK1PUH/wB/THdJf/QPlo17XtQhi3S6RaXlwn/LZNCuH+St/wAK/DjTNagZIGV5f+W6WkVm&#10;6J/c+8m6p739nJY4W8Q22ujzbaTfLYSp9nbb/uxfeWpjmdGr8JrVyOpRly1ZnimvfFfxjpsrq3gn&#10;Tby0X7v2iD7Kif7u6qOm+Lb7xPa+bfagvht4m+a3h23Hm/7iK/zV9L6R4N1HV7Uefa+GdQiX5ovN&#10;tml+X/fWKhfhJqX9o/2lZeHfCCzO372VLG6+b/gHmrXFLH0ebm5Qp5ZUh8UjybRNbg1Kz8qWWKaK&#10;JdnnPB9nmf8A9DqX+ytMsLyJba+uXll+6m3Z/wAA37E/9Dr6DHhzUFj23vh3S1/h3QwSL/6FLXM3&#10;Pwviubj7Tc6VaW/zf8/TIj/8B2PXPUzGjL7J00ssk/f5jzWz8H6m+xf7Pnv7dm+WWZt7/wDs9bF5&#10;4M1zSrdP7P8AC7XMsv33t9OiTb/wNkRnr0K1+ECWhu2vmtraKX/UPpkqxS/+iq2NN8GSQ2Xmx69r&#10;M0SfJsu2tX+7/tbErop42nGPvnPUwkvsHjX2n4kaVYRLpnhnW7P97vlmt5fkVP8AYi835v8Avuu9&#10;s/GHw+1IoutabrdnruxfPl1OwdH/AO+1V/8A0Kq+t+HLGbzfPufFFsu7a168CXFuv/fO/wCX/gFd&#10;l4bt/D+sWUNs2v6XfuieVvu7Frd3/wCAM61xyxtCqEcNVh8ZxWq6V8J0n82eCaGKdvN+0Sz7E/76&#10;aug0D4NeA/Elh9u8O+ItbSJl2Lc6XqMqJ/u7lXbXZXvwb0u5uUnlOl70+75Wn7P/AGesu48H6UqS&#10;r9p0mOX+HzlZ0/753rXJePxcx13lONomZpvwZvNBsJV/tzUNVlb/AFX2i6fYv/A9+5qx3+EWr3kX&#10;+manaaJ/t2M7y7/99Z0erUui3E86xxv4eji27G2wXUXzf79F78OL2Y/u9N0yZW+fzUnnT5v+/T1U&#10;cTJfDImVDl/iRMVPhLrlnqkSf2h/b1o/3XSCyl2P/to0Sf8AjldrpXgO6s9RVtVvNUubfbs+z2S+&#10;Um//AIAyr/49XL614R1bRdLdotLk02ZG3PLbefe71/3EiqlZ6brmq2ssvg6+j1VkVfPtNTgurCWL&#10;/YT91tauijiZTj75yVqX8h1Gtp4t0e63J4a/tXT0+48Wp3lvcf8AjqSrXOab4q12/wBQiVbbXdKS&#10;WXyllfV1aJX/ALm+Ww/9mrl7K9+KtprKpc6Fd6VFF/y/ahcbbf8A778rb/33XZzeJ9ahlt5dX8Ve&#10;G9KlVfvp4igR0/8AJVK54yjOXNIfLKPwnW2+peIbC1/cahL5rt+9e71awuNn+4uxKx9b8SfaYt2q&#10;6bp/id7f7qXF1FvT/dRYn/8AQawLz4laOl4kqfEHS7y9b71vb6+sry1PbfH7wvZXS2nirXLu2X7s&#10;T28Ut1/B/EkSOy0T9hP3eUnkqx+Irp4/vNbt0s2vl8GRW67FtLfUbr7v93/j1Snpc+KPCunXF54R&#10;T/hJ7h2+a01PWJYv++N1unzf79XbDxJ8LfG+pyy6RqcFzcf8/Gp6F8if73nxJWxba94nSCaDRV8D&#10;zRbv9TpkTo//AANN9ea5/V/4Zty832Tmrzx/4hv/ALI/iPQ7bQbhl/e/aIIrqJP+BrcIzf8AfFb3&#10;hi50H7U9zc/2NqW1P+XSBlT/ANGvWXrmqeP72zuFltLDykX5kuNPXYv/AH9V6r+GvEfjGz01LO28&#10;PaTZxSr+9mslii3bf4227V/8crani6/L8IfV4kXj/wAGaD45iZrTxV/YMW3Y1vp9rE+7/ddonZf+&#10;+q86tvB8XhW889NV1LxIjfuli+x2tr5H+3vVIt1ewaV4q1pbxbSfwxpqfL/x9pL9oT/gXlebU2q6&#10;xBud7nQ9LmlVfuQwP83/AH0iUVatSrDlkdNKnGEvdPH9V1LxL5UraZr2tu6r/qUn/wDs0rgdYtte&#10;1vZ/bVjPeSyr8v2vR/tD/wDfavur3+38U6bPbv8Aa/CVhH83yxCLY+3/AGnVq4rxJ8Vfh54eldtc&#10;8Fw/ZdvzfZbyV5f+Ap/FXDQqewn7sT0K9GVWPwHzHr3hiz0q/wD9O8Gafcyt96K4sZYnT/vh6qf8&#10;IxrltEmoaN4Ai8pfnWaXTrzYn+4616V8QvGfgzxOiS/D7SPF6a80vy2n9k/aoXX+P+HdXjEvxm8b&#10;2F/t0rQ1h+b5nu4J4t3/AH3LX19CVetHm5T4uvCnCoe4eG9bvrmweXV/D0+j3sv+qmt2v0Tf/HvZ&#10;v4q5zVdN1DxJLLbNY30Lqy7djQXH/j7S/wDslc/qv7SHjiHTppbnQ/Dtsy/x+bOm/wD77lda861D&#10;9pzxPfy7pPD+kzOn3pliSX/2Wrp08b/L/wCTGMpUf5j6H0f4dW1nbvBfW129wq7/ALRb3kSb/wDY&#10;2U/W/BPh6Gwln0jXtZttTVd6w3a2v2f/AMdfdXhHhj9pCTVbxoNX0bRNKeJPlu5rVvm/4CirWprf&#10;i3WNeuLhrOLS7z7r74fssWz/AHEq40cbze8HtqEY+6dNf6brltBFqEHmar57MjWmmaZK7xf8D3ov&#10;/j9VLz+17O68/RfDXiK8iVV83+04JbV93+5FK/y/8Drn9H1vxZZyp/xKJPs/328pYv8A4ivbrP49&#10;+Fbm1i0zWmXQbhV2TxXFj5uxv+Av/wCyVeJlXw/2eY3w1OjV1lLlKPhvw3ffEXw9LF/wjll4S1WC&#10;LzVuNbvv9Hl/3PNfcrV5LqvhjxDDfzafqekaNcov8cV1Fsb/AHH+7XqGseJNM1K183R/GKvFE3yw&#10;xWt5En/o3bXmmsP/AMJDL5U6tc7v3Sp/bXlP/wAA3RPXBhqlWMzuxMYchyVz4G8OaVLuvILLTbhv&#10;4HvndP8Ax2J61fDGpad4S1F76CXw/qVp5TJ9kvmvZYm/2/lRK5+8+HtpNPLE3hPULO4dvkvX1qCV&#10;G/76irY0f4Uaq9n9mvp/FENl9+JNPWK4T/vhK9yVaPL70jwfZy5vdH6JYReIbp9uoK6RfPL9hgVp&#10;U/3EZK1dSh8MQ2/mr4lu7l2/guPDu9/++99crrHg/wAM+D98up3fiR9v8d3pnlIrf99109n8QvC7&#10;+Ef7K/4S+9mtEb/kGPL/AMD3pWcpSnLmjzB+7+GRhPo+i2F1b3kXjG50eJ23q6aZPZI//A1310Gm&#10;+OdNs4pYrr4qSzW7K263S+v3dv8AgHyLXnmsarLefd0WC/t0/wCWzz3H3P8Af82rNr4Qg8T+ELu8&#10;s/hhqmo3yMqJqNpeSvbp/ssn3m/76rp0j8ci6cas/gM7xne2dys39kazrL3fm7/tE2oqkTL/ANcm&#10;+b/x+q+jza9YRJOuoRzf7HmwPWc9lPokirfeBxHtbbtuFVK6HR9H1rxhKltpXw+kdF++9uqv/wCg&#10;pXfTlHlPNq058x6N8Otb8L39ncT+LfGOs6C+35f7EgfY39/f5WyuX16w8CpcPFbXLaxF5rotwn2j&#10;ft/3G2f+P1x+veA9TttUltv7Pns7hP8AW+ddbP8AxzyvlrmbbW59Bv8AyLyWOFP76N9o/wDZ6VLk&#10;hLmiRiYznTjGcT0a/s/C+m26T6ZFLNs+9E8D/wDxe2sS2e21i4l2y7E/ueVvdf8AyLT7OG21u33R&#10;XMr/AO3DsT/xxq0NK0r+x55Z4PPufNXYyXCps/4B/drq5oHDGnKJRfTZdNiuIF0XVLx2+5d+RLFs&#10;/wCAb3rl9N02dL/cyt97/l73on/A/krvnTVb/wDe2MV3DsbZ8l98lWLPwx42eLzYtBj1K0/vvYxO&#10;n/fexKx9rCHxGsoy+ycv/wAJnr2mt5TWdo9urf8ALvLT9bvLnXrWKWdrmHa3ypcKmxKu+IfDevfI&#10;s9naWCN/yxi06B//AB/Y9Z+ibdKneC81xk3t81p9li+f/vmumnUjP4TGUZfaIUs4ofmaWKHb/H8j&#10;/wDodTWb609rcT6YupTWUXzyvbwLsTd8ib9u+odYsP7Sbbp99Pcyq3+peBP/AGWuduYdTtpZYFVr&#10;Pf8A61PtUvzVqY/GbD6V4w1K5/5BU81u38csEv8A7LWg+g32mp+/tlR/966SuX0+xV9/2u8uEf8A&#10;h8qdqLzRGSDd57XKf3/tX/2ddUTn97m94u/b2hunbbA+xvmTc71FNqrTS7mW0T/fX/4qqmlab9/b&#10;5sO//prvro4bC5tv38GoNvT+DctHLI6OaMBH1hnsIoltot8vzq6Rff8A9ysP+0oy7Ncz7FX/AJ6t&#10;/wDZ10V5YXM0qS/uLl/+nhf/AGffurKufDeoWc/n32nRvat917fc/wD7PVx5jmqSp83vFew1tnl8&#10;2xjuX/2/IX/4upftkt47rfT3aI/3kfdWh/bFjpXlLPBOkX8O/wCSq9zfwarLE1irf9/d9Xze6RyQ&#10;nLmKVlpeh3DvFfS/Y/7suyV//Qa21fTdLjW20/WZki+/81uyJ/303zVDDYS702wfPu+fftRK1dYS&#10;L7LFBBpkHyL81wmx3/8AQ6unGXLzESnHm90x7nWN7PBc3Ml+sX3ZU/8A2K2/Bk2lXkrtc+Wmz/n7&#10;WLZ/7JT9KuWs4EafSo9m7Z50rxf+gNWhf3NtM3lLbRJ/eeGCL/0NXop8sJfEXLmnH3A1jSvDV+/y&#10;wae7/wB9LpLf/wCxriZtHsft7xWnkIn9x5//AGeuu0rzZlm+x/bURf44pfKT/wAefbViG/vEn+zb&#10;tQv7h1+VLS8if/0HfXTywqnmzrVaRn+HvAy6rO6xTwQun9xleugfwxrWlJ5UF9vh/wCmWx65LUvD&#10;15a3Hmz6bd2zv/HcMqJ/6BWhYeE45LXzbren/XKeL/4uuiMYqPLGJ51SpV5/ae090Zc20ru6zzye&#10;b/urXS+GPAF94nV/suq6TbeUv3L6+it3/wDHq4qaG2trp4opWfb975kq19m0+aJN1zOkv+3FvSvL&#10;qqUvhPdpT5fePTn/AGddTmi83/hI/CGx/wC5rsVef+M/hpc+Er24trm80u88r/l40zVre6T/AMde&#10;smaGCH/VXnnP/uulVf3u7/7KuCNKpGXvSNpV4z+Eo2aK77Vnbf8A7a1Y8lkl8pp5UlX7ybavQwtN&#10;ceRcsyf79bWm6DY20qM15pr/APTG7il/9lStvjMfackeYt+GIdFtnRtes9Sv4f4v7OuoonZP+BRP&#10;VjxbZ6HNF5ui6RrelWm/5LjULpLj/wBBiiroLDxDfWEXlaVFoU1x/CkLTo//AI+6Vq3/AO0t8W9H&#10;t00Fby+eyii8r7Cl1vTb/c++/wAtc1SlKMoyidOHrc/xHgWsW1tbS/6Lc3vm/wATpLtrDu54P+W+&#10;oXqN/wBNZGrt7/RNT1u9lvJdDlsHlZ3lTypdn/fC1Uh0ptKX97Jpp3fwSxSrt/76irvjTkZe0pn6&#10;Fwaq0MTtp3xYWx0yJvk/tG6gl3f8AZa8+vfh/wCBvFLPPdfEtbu9ln3sqXdrbp83+zX174j+FXgP&#10;VvD0Gq67otvpF9bwb7l7W0VYv+BqvyvXxf4j+H3hj4k69cLoK6Xpt1FeeVu89YrSWL+B9ipuX/a3&#10;PX820Y0acuaMv/JT9jb9t8J3mkfsm+BfFAuoNK8bz30sS7v3M9nL83+yytu/8druvhV8H9L8IarF&#10;Z6pGuq6Xt+z/ACbGfev3dyRfN/49/wB9VwPg34R+K9OvH0rS7nwfdWtq26SK0M7u39/b/e/3nr6h&#10;8N+GfFf/AAj1qs+rXq3cvyvEttbweUv93/UPu/4E1YSlWqz5HPmidLlyQO20O503RIfsdk0ELMny&#10;WVvbbNv/ALNXBfE/wv4y8b2VxY2UOntv+ZLjfKksH+5uTbW9F4TmsLzbqXiLVrmJvvIloiRP/vsq&#10;f/E1xnjmPxBcNcS+GfFcENpEm1bHT7NopZf96dVdq3hzRl7xwRjHm5oHhfi7wL478O2f/Ew0dr0T&#10;/wCj/wClblT+9/ywrFtvElt4e8P/ANn3enyw6kz72Wyn+Rf93593/oNb+q6l410yW3udZtdZtmaX&#10;Zu1C+uJbeVv9jzdnzUqX+t37RLOY/Kf5HRNTnR5f97+GvGxjVKpyyiehBc/vGTqWg3yXsS/2bqVt&#10;dttdU1C183/vj79S3Ph7SLODzZ4t97KuyV5tJliT/gC+btrc0XWNQ0drqeLwjPbxMvyyy6h5sWz/&#10;AHdjL/wPbXHfbLuGW7tt09n9ql/5d/nRf/HKxjOqvhJlGJyOtWsMNk9tLq2mrKu7arxWqS/+imaq&#10;fgfxNommtLZXyQ31677ku/N814l/uNtdfl/4DXo+vatH4aiS21LxjYTMy/8AHvLfRQSp8v8AzyiR&#10;2rnLX4a6K87apJYf2kksvmt/Z+myz7k/75SvTjWjKlyVk/e/ryOKW5fT4x69okvl+E9M0fW5V/57&#10;QM7xf7bbn3V0fgf4r+M9St303Xp5ba9/5629jEiS7v4Pl2bf/Hq5u9+LWlfCB1i0bwJqUUU/zM9x&#10;c3Wmq3/AVlb/AMerUsPHD/F2P7ddfDyF2b5I7h9Xurh/++lVmrCeG/ccypqMe+nN+Z0wl7x6fc+D&#10;77W7WL+2omubSf8A5+7rZ/475tZ8PwattO1m9u9G0hprCWB4P4dlq399G+0fe/2X3Vm6R4PvfGUb&#10;6Vb+GtNtmt1/5bXl1E6f8CaJWaqKfB3xv4Buoo7nV49Ksnb9/qMU8sSJ/wACWvMjSlCHxm/NEZ4T&#10;+F988bXcur6b/aCz7Esbu8iuH/39rN93/Y+atjX9T8XeDJUitbHQneX78S6ZEv8A6FUFtrmiW7pB&#10;d+KvElnqCfeuJdT82KX/AHN0qMtdNpXw303xsj3kGvXr+U/+tu9Pgun3f9/XqFKMKkalQUvej7x5&#10;ndfFT4tQ2t7cy+FdHhtLXcrJLoqT7f8AgVbfgHxhqWt2X9q+Ib5ra4f/AFWnWmhRRRb9/wDfX5q0&#10;PFXw6ubm3/s+JLLxJaffZJvB8tu//fcSVw9noOn+EpZW1z4b6lpsUq/uLjQbq6ilb/gEv/2VfTOd&#10;LEUPclyyPL5fePULv4kNDLL9m8P2UyquxpZbn53/AN3bBu3f8CrEbR9P17QXjl1K70i9ll81nigW&#10;6T5v4Pmi/wDZ6o3+q+FdK0RJ7Ox8TPLs/wCYxebtq/3PlrY8N22r38X2mx0xYU2/N9r33SL/APE1&#10;8tXq1qPwyOyMYnMQ+Hrnwl9tXw18Tru2S4/1u/QoP++a9d07SbO/+FVlffELxBJr1tE3m2l9FZ/Z&#10;biNVf7jfN+9Vv7u2sbQ/EEXh3U7e+Wzd7p22MieHPll+f59j769H/wCEV0jx+kt54r8MzaW7Kvly&#10;3Ny0Tuv+7v8A/Qq7MJjcRP4v/SRuMYHj2tePNH/4R1v+EGk0Ca/+WKCHVdK+wb/n+/v37v8A0GsP&#10;S/G3iDxTrn2HVriPTru3i+W08L6rL83+8zOv/odcj8a/hHoeg3962jX2u+VE29diRPbxf8DW4/8A&#10;ZK5/wPdeKdYuUbV9X1Kw0VV2QXP9hQXSSv8A3P4Pl/4FXv1KKqx5uY4vafveU+lY/HGq6LpDwW3g&#10;29vrrY3z3HiaKX/0KWuYv/2jtX0LTN1/o0WnJt8rfZXcVxLu/wDQa5/w/pFz4E0u4n0rxTsiafzX&#10;W78M2v3m/wBve7f8ArQS3+IXiSVPs3imG/t/+mXhyXZt/wC2TV888Lh5ys7fid3NPlOQT9ojUNeu&#10;v3vhvxPrvlNuglt4VieL/ddUr17w38ZLa80pZ9V+HXiL5rbZc77OW6d/9ln+Rd3/AAGuZtvhv8WW&#10;u3SK6aGJv43srxUb/a+W4aui0/wJ8TvC1tdaobu68Ty7tslvpmr3Vv8A7q7XZ/8A0GtZ0cNH+Eo/&#10;+BM5bfzTPB/jBrH/AAsa4aLQfCeoWemLL81ve2MFu/m/7LorM3y1Rv7n4c3/AISt7S50/wAWTXsC&#10;7Gb7ZFBb7v8Avr/2WvUvH/x11nwT5UGufDLyXnTe01zqf2p2/wB9/s/3q8h1j9pL4eajb2mm6p4P&#10;t9HZ/Na5WGLzXi/uon7r7zf+O/7Veth6eKnGMaVLb+WRyVZR+0c9oPh7T3eW+03TfJt4Jf8Al41W&#10;Le3+z+9T5q9AS213xM/laLp8dpu+eVLK8ibb/wAASLav/fNeJWfxCk1IrBo6Lp3y/M7QM6u3+9sX&#10;b/3zX3R8G9N1/WPhVpknhuL/AIRe/e2T7Sl5p21Lr/pqk8W1m3/e3N/fqswp1KH7ysdGFlEwHF54&#10;y8GLpviDTrLwPDa7El8TTX0Uqf8AALeXYq7/APYr5e+KHiPQ/h/B9p8DeOI/FuoLK6PD9hvLf5f4&#10;33KyLt/4E1fSEv7Ccfia8uLvWtThiuJ5PNnlSWW4Zn/vbm2N/wCPVxvxJ/Zo+CXw4CW3ijx9c6bd&#10;um9YZd77l/3fnrpy2phKE01U5n/LGJriYqUbcx8ral8QrnxJiW78QaTrG5Vle0WW8/df7GxmTd/w&#10;Cuu8LfEWDw9pfl23hyy+1t/y8f2h5sTL/wBcpVfb/wB9Via9o3hCPV/I8Gy3Ou2G7/kIXdylk7/8&#10;A2s3/oNa+qzeDNOsvKtJHudXT70V0yJDu/ub97V9RiYU5xjCNL3T52PN8R2PhD4ieH/F+u6bFrMd&#10;pYW6ybLxX0yBIv8Av+tvLt/3tlfcXwx03wj4g8DXvhjQJ9Nms9jTzppmoLO3zfx7Iki/8dVa+bf2&#10;LPB/hrxJruq3dzHoF5qCxf8AHj5DXUqbdnzomxVVfm+/81fQniXTPjHp2pzS6VfaKumr/qtK014o&#10;Jf8AvuWJ/mrwaijSqclOJ7NGP7v4vePDviJ8DNZtJb3+zLzxMunxfPE8q3USJ/31XkCeB9fSfZee&#10;I22f8+99eXX71P8AdWvd9R8dfEvw7LLbeIvDeu3fnt9241VpYm/3Pki/9mrOT4g+N9S1G4lsfAMd&#10;nZWCfKmoam+9l/8AQZf9xEpVMVOO8YmqjGW4mleKtPsP7Kgsda1Kzt7BUi+zzKqRN/wDf/6G9eie&#10;I9S8R69ZWn/CI+JfD+pWqf6+HWILWDyv9371cHpXjifXtYilk8B3u2Db5n2d0gh/76a1/wDZq7u5&#10;+P3hHwAv9marpGqJcXnzxW6NBcN/ub1evlXTj7X3Yc0jp5vdPEPEGkPP4iXSNS0ay1pdu+e70yWC&#10;6iXd/B/otvuRv99q7vwX8DPh5c27x6o0WhOsv/Lwtwnm/wDbWVlXdXl/xN+Nnh7UtWll8H+CtHil&#10;lZvtcviCLZ/3xFFL/wCPVQ8E+PvDGpfN4i0Lwxo93t3QWlvo1/O7t/B/y1217kKWIUFViuX+6Yxq&#10;R5j7Gsfg/wCAGiSPTLy+2J8q29vqCsjt/u/xVz/iDR/DHwqlW5i0DxHrE/3Ps8MTy/J/vvt+X/gV&#10;cH8KNTk1zxuYPCHhbR5tZRPtS31xG9ulv/Dv8pt+z79fVsN3qWk+HN/iPWdPttVdP9a0SxW6P/s/&#10;Pub/AL6rowvNXj/tJc63sXb4j5F8UfHnUPt62+gfCHULzyk2/Z9U3PE2777Mnzf+hV5rpVtq9z4j&#10;t7m28J3NpqF5O260sdFtYkWWV92zzVid/Kr2XxHbef4k1Ly77QPEcV/vlluFZvs8T/cf/lk+3/c3&#10;/wB+vDp/gxqGg+LdO1HStPsrG1iudy31v4hlTZuf/Wp/qmXZ/s1FCvSnVlSj7v8AXqQz7K8PfDXw&#10;X4Eji1XxFdaSmuxfvVmspWt3X/vqWvNfE/7Xket6rcabpHw/tNV0+KXylu9YvNnm/wDfSbV/3t7V&#10;6D8TJL7S/hrpGjappaeKmXykn1jULz7Pby/xfeXfLL/7NXg9m+mJrN7GsV74btJf4NMsbq9i3r/v&#10;W7r/AOP16PJKMeaRxPmnLmkeheFvHGmX8vlTeCtAFwy72sdM8QpcXH975YlRVb/vuvPfG15ba3a3&#10;d5Z+Cbn7Jbt8z315ept/75l2rXnvxOe5v9TitvC/g+DUrK1bdPca9LYW/wC9/wB2J0/8fqx4G8be&#10;PLZ3ij8ALNaS7f8ARLG6liR/++d+5v8AbrJYOqo88RSqfZOavNC+KFhrFvq//CPajZ6PLKssVpDq&#10;F5Lbv/c+9K9ehaD8XfirN4i2/wDCH6E9w77ETUGukd3/AIPk8371ZOt/EvUtNgf+0vhJc225v+X6&#10;+utj/wDfKpRbfHuDTbOVU8OReGNQgbzbX+z1nd9/++z/APjmyuupCrKPv0yKconqtz8QvitryRW2&#10;q/DK081f+fTTPn/8i7//AECqtz8Lo/E4S88T6LbaC7fLLu0dNm3+58th/wCz1y+iftPz6loMVjZ+&#10;DGudblZUa+u4PN/33ZNiN/4/XrOhfCy++ImiRXU0Fp5kqo7RXei2qov+6yXDtXFy1I/Z5TujI858&#10;Q/Bn4JG13/8ACWWWlXcX3vsNnL8rf991wUvwD8NQWsV5bfHbU7C4Zd65S8iRa+jn/ZksdGglkn8F&#10;aB4mVv8AllbSPZS/+hVh337Nng3zZZ7j4Z3tm+35oodRtZ0T/vuVa66dedF8spES5f5jxrwR4U1W&#10;HxVYSx/tDaXr1u0u1bHWNYukSf8A2P3tfYGjaF4n8KaXKuhnQ7u7kj/foZpdn+x/FXzDf6D8IvDc&#10;72N14T1S22MySw3Etnv3f+B9dx8EfEPwwt/FVrY6Hodjps0SOzXeoNYO7L/dV0vZXZv+AtXNjaUa&#10;0fay+yLn93lLPjz/AIW/c6pE3/COaFc2kXyL/pjff/3Pn/8AQK5ofE74ueGH3R+EdJtrf7kqJeeU&#10;jN/vba6zx5Z6Lqut6hc/2LrOjxTz+Va6nN/o8Ur/AOx8jtt/75rn/hv4bvNE8S3q32r6h4ksnTyl&#10;8p5beKL+/wD8tfm/8dry4Qoyp8s4RNYx5jFj+OnxeSC4u9S+HGqausTb1uNMvv8AR1i/4An+y38V&#10;dJotpeeN/EsUcGgW2j6s8XmypdX0SpBFs+/8jPub5/u7K3tV8K+HrzUYrP7T4i02bbslhil+0Iv+&#10;3+931peGfh1r3n2V5pfi3V3TzPnt7jyNjN/B8rRfNXX9VoVI/uocp0KPJ7x6JqvivRvhnoD2Vpo9&#10;zcypGnnXF1ZytFP/ALe9Uevl7xz8YPA+vapLp+meF/7NvW+dptMn3pL/ANsmi2tX1HrPh2/1nT3i&#10;8R2E2qR7VjeJPNV/l/j2orLu/wB3bXD+K/2ZNB1jwzd3Hh6C80LWpf8AURz+VL5X/wBjXo0qHNDl&#10;qHClFfaPlC8t5dYdtNsfDTTWTLvaKKz23Df8Ai2f+hVEVXwzbS22nvE+of8ALexvbe6/dbf7vnxM&#10;v/AV3V2nxO+GPjX4deEtQtNQn/tJLqL/AFyad9nSCL+Pe6ROu7/gdeMeDPC2qm1i1HSl1SG3814v&#10;7R0+xlvUg/v/ADrb7lrOGBl73Mcc5e8ddoP/AAjl3e295c+Jbvw5qSr+9u107yot39xf3HzVn+P/&#10;AIhaVpdm7weK5tSt3Zk32/2D7X/wNVi83/gdbsHhi51u2iXS9U0LWGX5GhvZUt5Wf+48TyxS7v8A&#10;gFdJD8N9MmgWXxHpkv8AasUXzf2Zf2tqif3H2bNy/wDfVZKrClLmqc39fIqUfdPnbw1440DWPiLZ&#10;afeeKn03w3L88+p3enM7q3910bf/AN97Wr7Hs4dP8K6XFbNqet3nhrUf9IbVrTSmuLR9v91YIkrx&#10;SGb4c6J4jSKe11DWLv8A1XlebBcI3/A4vm3f7jV69pvgnT/D2nPtXXdEtJ/9I/s9LmWL/wBC+Zf+&#10;+6nGYunPkjGEoxNsNTl/Meo+HfElj8SZlXTNXhv/ALPFveG6aeB4v7m5GfctbH/CMzWqPLfTz6jH&#10;95ltbksjfL/ty14rb/Djwzq9/FdL4utLZpV+ZJfFD+cn+x9771d5ceDfDnh/Tre605f7bvYIP9Ju&#10;11fz9u3+N03N/wCOV0U4RpUP5j6jD1KkXGBj6BqDeF4oZYrL7Ta3VzuRLvazwL935dytXrfwk8U2&#10;XiXxBr2mXNjZtNZxpcRxeXFvbd97+Fdv/Av71eMeILjxjLrNv/Zlzo2i2V1tWW4W+2/Kq/x+bbv/&#10;AOgVLpWl3yeKn1G+bwkVt4mll1D7dO1wq/78Wxv+AbaMF7SlH3TszPEQxUJLl97+Y7340fFc20ja&#10;VP8AD651KL7izXaK6bf4/kiV6+aNVsPCc2uPc6ho0thE6qi2L6ZdXCbv7+9tlfYnw58W+GPE+qrB&#10;pdj4lmSWNlSbV7G4ayb/AHGf5V/3q4344Q+KNFuYY/B1odIvVbzvtGn3P7pkX7++Jvlr0sLzQPjZ&#10;Qpv3HE+PX0TwrDrz3Okaz/wjEry7Ps80Gz5f9jzbXb/4/Xr2m3PhX+yf+JH4l1K81VIvmuL6JbiJ&#10;m/3LX5v/AEGqmj/tA+HNVv5Zfib4s1DSnibYsOhrqKJL/v8AlSuv/jlP8d+K/gN440dINK8e+JrO&#10;6ibezPLqK/8AocT0YqMpx/exkZ05Rh8MjqvDF54gsLWW+ufFWm6VF/zy/s6f5/8Av7cVjxfE34ow&#10;3Uu3XLq/Rpf3H2fQLBEeL+/u+Zv/AByvM9O0r4a2l35CeKtI1jzdrLL4gnuvl/4G1qm2szxJZ2On&#10;30194T8daNo8sUqf6JpniSW1t5V/21XYzf8AANtcuHpR5iqlTlPRPEXjX4h6nfvc3/xBvdKSJW/c&#10;xS/YP/RVJ4F8XeLtXunW58b6/qixfO623ihvuf7rW71yyeJ/E/ifSZba+vvhxNE33ZtW1i/vXib+&#10;+iSyv/6BXCal8H18VXEUep6/4OtotvzS6Z5Vr/6Bb16cKUZR9l8JlzS+M+vU+Huh+KoIpdeufE29&#10;v45fKuP/AB/7PWHr/wAJfhRfo9jYeIL2a+t/9alk9m1wjf7attr5sufgX4a0q4tYtK8SaFNL/wBP&#10;GrRS/N/ueVtr1rwk+r+GLN11XxZ4WsIvuRQ2MWl2H/A96xfNXn1cM8PHm5uY66darOR1fgb4HeGv&#10;E6StBqviubytz/YdW0x7L7v93aiK/wD31W14k+Lmh+A9Ii0ZtB8UXkNqvlJYvpEtvE6f7Uu19y10&#10;2ieKtD8ST2+kQeJfDr/avkWG3vGv7j/gH735f++ah+LulaL4M0TyILS0h/6e77UWsnV/9j908X/j&#10;tfNVaOGxlX/aeY6ZSlE+cPD3iH+2/iX9u0/wxd+A4pYHSKK0lliif/bfz7d1b/gG2voKbxVq/h7S&#10;7SKK8Z7uVfmhuHiuJU/8fi/9ArzrTfiXq9/v0xPGml+HrT/nqniGz3/8AdNN3Vj2fwf8OfEL4hpq&#10;E/ijw7458QeV/qtT8SPcO+3/AGFtU+VK+sgofDL3YxOHmPd7b4j+LrDSYreLwwuqafdP5VxqcKxW&#10;7xI38Sbdu7ZWLZ6rquq6t/xL4NSvNEt4G827u1l+0LLvfeiKrpuZPk/grhLzw9BYaz/aEvgfwzqU&#10;sUX2dX0/UYvKXa+/7jWvytvrn7nxDKl79s1DQ7bw3cI37pNJd3l2f78TxKv/AHxXqYen73NzFyjL&#10;7ET3bwl4+isLqbbpGqWF2sCefd6jYvFvT/vt66y00KLxvpEusyTr9iZt7XbbZfkX/gG5V/2Nteb+&#10;Efjv4IsdLitNb06bUbu3/dS6nNbtM8q/33d137v97dXX3fiKK/8ABGpav4BvrCz0aXet4mmaW11c&#10;O2zb8yttb7v+zXhcsZ4v3Y8sv5i6qqUqfwnklz+0P8G/CXiC4g1BZdY+xS7FuLGzt3il2/3Pn+av&#10;N/8Aha/wY8f6j/bniGzXQbvd+4sbfTElt0i/g3/un81n/wCA1wPi3RPgonhzU54vFkk3iiJX8ixl&#10;0C6i81/9/ftX/P8Au1X8MeCdMuYk/sH4s+FPn+8k0Etvt/7+xV9asJR5felKJ43tqnN7p7Bfv+z7&#10;r2mNBa+PLGwZ/wCF/Bq/+heUleda38H/AALqt0/9lfE/wk8W75ftFnLa/wDffyV0th4A1dIvPi8b&#10;fDzVZV/5Y3d9p3/syVt+GPDGuJf+VfaP4F1u3f7qaZPpCS/5/wCAV30L0fhkEnUqx94810T4LeGr&#10;zUYra+8Y+F3+bYr6Z4kW13f8Aa3/APZ69Fm/ZIsZnuINBudZ1i9g/wBbb2OtWsrxf79ei6l8Lra8&#10;skll+EVjN/2+WH/tJKxLz4I6pNAgsfhVZ6b/AL8csv8A48jp/wCgVt9Zc5e9IKdFqPwl7wB+yvqc&#10;Nvt1OLxppTr8ifZNaiRP/HXRq0NY/ZL8ObJv+Jdrf2t/+Xu+1Pe//odeb+If2ftQvNN8+88L6f4e&#10;u4vk81/P8pv++az9E/ZU8S63L8mq6NZ2Stv3usTp/wAB3ROz1xyrVPihI0lGMDvYf2SPCFszrfah&#10;o32f7/2i+1Z08r/x+uE1X9mPwTNf3FsuveEraHdsWV7x9j/8DaVN1W9V/ZIntoPPvPH/AIdtov4Z&#10;UuoLVP8Ax2KuXm+CGmQz+RB8YvCG9G2Nv1FX/wDiK2pTqyj8RxVaiNW5/Yx8JXL/APEu+JXgywuN&#10;2/fb6wv/AKD5r1n3P7H+ofbUiX4xaI8X/THUf/s6m/4Z+a8TbZ/GDwXM/wDCiT2r/wDoT1paD+y7&#10;4lvLd1/4Szw7efxrLbwQSyp/uJFRUdX/AJ+nTQqfZjA5XWP2S4NnkW3xW0bVb1l2LpySyy+a3+wl&#10;c5/wxt4qS6STzdNhT7n75v8A2T569tvPhl8TfB8USWPirVHt4vlb7D4U3v8A997KwrPW/Fmj3V3P&#10;P491TSrtF+Z77wk8Xm/8DRK9TBRlP4Zcxw4+pKHvVInnSfsc+Onl3afP4bvNnzsj+V/7MlaGq/s6&#10;+MfDEUX2nwroDvt3/aLH59n/AJMJtrtfEPxa+IP2K3g0zxt4XvItv717ieKJ3/2HSd3/APQFqxD+&#10;1R4o0298++8J+FtVlVdjXGn6xAj/APffz12yli6XuwPNhKhP35HnWj+CfHGm3W1vCuu3Nvu3+doM&#10;v8H+3t83/wBDrC8c+G57yWWzvPCvi+w3/Mr3exPm/wBtPK3NXrWpftb69NK8q+HvEEMT/wAGna/v&#10;2/8AAPs9cZ4h/aEg1XUYpdV1Dx7Zu/yKkt1FsT/cRk21wfVMRKXtZ8x9HSzylCPsuWJ574bhi8JW&#10;ETan4TtryWBv+P7975r/APAN+3dXuXhv9ozQLefT4ng1bR51Tylu7uzRYYm/ub971reFfiLotnpN&#10;uv2zVNet7qXzVl1OxR3X/Yfyn/8AH9ldlpupaRrd07K2l3m/7kU2rReU/wD3/R1rgq0FVl+9ierD&#10;G1I/DLlNDRb628Y+G0u7e60fWr6WVn+z6nLLEqf9+K65vCfhKG0gN54ctIZ1X5mS+ZE/4ArNXM3m&#10;t6L4enfelpYaf8j/AOg61Faojf7aNKit8/8AsVp/8L78K/ZZY7zXrLen+qSa6sn/APZ9tcVTBR+z&#10;Ev8AtOpze7VG6Z8OfBOm+IV1uLVNT0y42fLFbP5rr/uszO1dxp/j17a+v7WOzuBayReVFqF+z+az&#10;/wDXKKL/ANmrwbxJ8YPhp48sJYPt3iSF5f47FrP5P/JiuXd/Dmmru0jWvFc0X8aXGj2Vxv8A+B76&#10;ilho/aLrY6pXjeUuY+sLGa1TRGtW8SzXur7t7TRaPOiMv93Z/wDZVRJml2NcwX7Szptl+z2Mv/od&#10;fIEzy3OsvFbNqE2lOu9nuNWiSVG/691l+7/wOibxzeeBt7WeobIpfvoi73/9KH+aoxOWc/8ADM6G&#10;Yyh/EPrzUrDUmtVWw1fxDY7V27XgR9v/AH2lcLc+HNes71FufHuoQs/3Fl061i/8faKvFdK+OviO&#10;8snk/wCElns9vyLvvLfev/APNdv/AByro+Iur67aoLvxxrMyMu9tk8SbP9/aleJUy6pD4j2KGYRU&#10;fdie2+TqGgvbrffEiOFHb5Yruzs/vf72yte9+IOhwwJ5msaBfTfwxS3UUDN/tK1fPKaD4M1VUvNQ&#10;1O+vHRvvzefs3/7ivtr0LQdb+G7xeVPc6Qjqv/LZni3f99y130MJzR/eSMJ4z3ublPT7bwVdao32&#10;yO2ksfNX5cXjbf8A0Gn2/hPUo4GZ4pZvIb/npvd/++nSsi28f6e+m/8AEs0i0v7SL5Ivsl15qKv/&#10;AH29cJqX7S2ipbyrF4HttS8r5G2fw/8AfUVYyyzl96BpHN6kvcPbLHRLs/v3TUHVfl8pLvYn/jst&#10;cz4hvdTe++yWmg+ILdlb5rh7uXyv/HVlrl/Afx41DW9OSC28LtDaI2zZb3SfJ/wFYkrpdY+J2tWG&#10;paf/AGfoP/Evlb/Sru7ZYvsqf7jSpuojgai92UTH63KMuY2f+EJfVoVabVNVT5dq7InG7/xxazNQ&#10;+Hl5aweZa61qqsv3U8uU/N/wGtVPHOi63ZSy/wBv2kz27fMlvBLvi/4ArvXOJodvNrDal/wtjX0t&#10;5fm/sx5bdIk/4E0W7/x6uSWFofaO6jmGIj9r/wAlOZ1TUxbzvZ6x480S1li+VrbWLyJJV/4BL81J&#10;o9v4dnbz4PGXhW4eL5l+yXSb/wDyE6tXU3en+HvEF08lz4qiv5U+5L9pt7h/+BbkeqXiHwNq82lu&#10;3g7xnJpt6v3Xu7W18pf+AfYvmqKeXR+yaVM0qW5Jcv8A4Cd/oOu2h0uJ21202f8APwsrbP8Ax56d&#10;e6N4W8ayPbXU2m6xLt3eVK/m/wDjm6vG7bxL8SPAGnf8Tey8J+Pr2Jd6/Z43sruX/wAhLFTYPjB8&#10;T9YniktPhvoGhRfxXOo+Jrddv/AE3VccNU+yebKpGcj1LVPhRo62yK2laZFFF93e0v8A8VVBfCuv&#10;w2/lac1pBa/diFrczrtrnrH4kx6JH/xX2s2mmzSt+6/4R+8+2Quv+/5S0zV/FPw58YWj2UsnibXr&#10;CX5mWFNRuLVv+/Xy1xyoynLlkdVPEOAsXgzxLp1zcNbf2pIz/eZ9eunT/wAel+WuZ8Q3nxY8P75/&#10;B1naarv/ANfFq19LLs/2082V1/74SmXEfws8PRu0Fp4h02VYvKaVLLUtsSf8Di2V0Hhz4ceDNVv7&#10;W+0qODVDEnmtFb6h8zf76eb8v/fNEaccPLml/wCTHozxEaseXlicBD4k/aM32n27wroj6Ykq+ekN&#10;4r/Jv/u+b81epaT4y8R3EcP9vaDc2M0vybdPggtf93a7XW6rOq/ECbwbYNZf2F4xubb/AJZLp1hF&#10;eoq/3dy//FV5p/w0bfW2rxW0+g+INm9NyX3hv7L/AOP+a+3/AH66OepV/hUzznKMfdlE91tLu2hh&#10;smb+0oJn3oyPc75UVf8AvpaG0Tw7eXsuoR6hffambZvuo4m/9krx/WP2ubTRJfK0jwrrs/zMrJcW&#10;b7H/ANx4lf8A9BrHh/af8X6wiXln4Vbymbf5VxFey/L/AMBsPlrb6vUlE4pT5Z3PcLzUNVtLiZrD&#10;7BcI3zxIuoNE7qv+w0W1f++qytU1S/urSW7l8FDUy6/N9njsbhv9rb88TNXnXh7XtV8Qyvfa5oty&#10;9u3/ACxSx1S42p/wK3TdXm3xX+KPwy0p9TsV0qxvPEFr8i2mp+G7y3SV/wC47faEb/xyuSGElOfJ&#10;E66tSnCPPIq/FzUPhvo94mlav4a8f+D/ABBLB5sD2MH7p933Pk+1P/45XmUKeIbPV/7F1jV9Q8JS&#10;tF5sU3iGL7Omz/b8+J//AByvJ/E+iLf38t5beRZ+azP9ndpdiJ/cTd821P8AfrrfiL4D0yw0jQr5&#10;PGNjNqF1A3n2OmatLfvF/c3v91f9zfX3FCjHDw5T5WvU9vPmOo8f+NtM8E2tvZ6R4v0n4hS3S/6c&#10;kvhb91E+z7iMrpu/74rzKH4orZ39xcxeDtG2Srs2WmmXEXz/APf165m28PeI0utun60qb2+V/wC0&#10;dn/oSV0f/CJeKN6S6vrl29p/y1S3aJ//AEKu+GHjynjVK37wu3PxU0e/+XU/CttYJ99preKfYn/j&#10;71i6r4S0Gbw+/ihvC+szaSzbPt1vP/o8Tf3Puf8AjlZmq21jZyyxReKtW83+CJ9M3/8Aj6vUug6x&#10;4hsLO7sbPWrn+z7r71jLpjywv/t7GTbuq7Rh8JcffG+HtY0NG22djO9q/wDrYpbWK4f/AMipXqXi&#10;G/8AC82h6e2n+AF0SWVd6yzWPyXH+5/pH3a8ytvBlj/ZdxPrmtRaVcKrywRfYZd8rf3Pl+Vf9+qW&#10;m/ELWNBiiiW8W/ii+7aTMssSL/3xurGrT5/eidVCXLHlPQIfivrnhKJLazXS7Da3ywvplu7/APfb&#10;O9cJ4h1W+8YeI5b68nZL2VdrfZIreL/xxXr0288JQeM9Bstc8OaZJYS3Cu8un+a1x86/3Pkf7/z/&#10;AH686/s2Wz1l/wC01ubN1b/VPp0Tun+/9yrw8aEpc3L7xjjfb0o8svhNXwrcxQskGoRatco/yM7y&#10;70X/AL5rsIfG3gfR/h3rulTxazN4gln83Tri0+dIl/jR5WdG/wDHGrzq51680fUpbzStM0m2l+4s&#10;zwSo+z/cWuo8E/EvXrbVEbUtF8LzPL8ivcaPFLv/AO/uyrr0ISIwlblOEmh8PaxvlvrHUJn3fM7t&#10;u31m3/h/wq+Fg0+5s3b/AJarKyt/7PX0L8SPEPhe50Oy1CC20bw9etuRotJsV3/L/fT7U+1f+AfN&#10;Xz/eWGlalqUs9zqcG9v45fN/9l31dOtzR+Exr0feubGieLvGOj2n2TS/GepWdvAu2OGHcyP/AL25&#10;q19P+NPxH8JyW9hr+srZ2N0nmwve6dA/mL/eTfFV7wBcxaV4h0qK217SbOZZU8qV4HTa/wD11aL5&#10;K9A+OXhJvENnb6i1nbTearpLqaajFf7/APvmL5a8+tOnKpGlKJ6+E5oU5VaUih4q+GXxI8frDarq&#10;lrfxTxb4orL+y7f/AL7RH3J/vtXD6n+zT8S/BKo2oadev5suxYbS8WWX/viJ682ubaXwfL5qxabe&#10;I33URt7/APjqU0/E3UI9sFzBP93YqPdT7Nv+61aQo1KXuxl7plUxFOrLmlH3j6d8K638efDejPY6&#10;fZz/ANnxbUZ9csYH+98qJvnT/wAcryR/2ePib4he41xvDV3fp5r7ntJV8pf+ARfdrjX8eW0N6kV5&#10;pXnRbv3v2dn/APQPu19B+Bv2s7PwH4bgstI0nxN9l27N1jZ2Fl/31L5UrNWNSNeh71KPxG1KWGxH&#10;u1/snlM3wi8baDsl/wCEe1ezf/p3iffUuzV9Ni3ahPqkKfxJNZq+3/vuvcP+Gzb3UYn+za3460eb&#10;/nlcNZXESf8AA/s6f98bK5X/AIXx4q8YWV7p/ijx1rs2j3S7JUsbO1Tev/AtlYxrYuXvSiFahgvs&#10;yPHN9nc/vPtkd+/31RGiR/8A0bTNSub75GttPtIdv3Xt9Td3/wDHXrT1jTvhzpuyLw5qGrPqDN83&#10;9pxW/k/99RO7VjvC1tKkttc6b9o/vpvfb/30m2vZo0/rEeblPmK1SNKXLzET634jtkeK5ikRJV+W&#10;K4unffXL6VqWp22ousSrvl+RnSKV9n/jlbb6C81+9zeWzX7y/OzvO0SJ/uf/ALNS/Y7zTYH2MqRf&#10;3Hb/ANnr0Y4aS+E5vbxMnW9BtpmiaVWe4/idIneudvLOBF+XSrmaL+F0V0rqPOtdYlii+2fZrt3/&#10;AI282Ksq40rWbO/hiKLCjfdl8htn/jtXyyI93mM21n0qBP3/AIfvfl+86zstaEPivQoUWK20qdN3&#10;8ct1/wDY1amsL7z/APkPWk038USWzb//AECmXNhfW0qSteQQv/f8jZ/7JW1OUjnqU4zH219eWc3n&#10;209slu38G6B//QqlfXp3glZrG2vHX+PdEj/+O1NF4n1BIPIkvobnb/05077ZPcxbYJVR3+87t5X/&#10;ALPXT7v2TCnzc3vGZYeJoFl3XelTQ/7cUe6ta38ZRTlw91c2cX8KNA27/wBDqjsuZvl+0tN/sJt/&#10;+Lq3ZzRWypBPbed/HvRfn/8AQ6iMpF1KdKRXvPElp9o/e3nnL/txMr0P4q0F4kX955v99FqW51WW&#10;5vfKWCdE/vyxVUv9BvrzUf8AiWMt5Lt+bYuyolzFw5fhN7TfE8Vsu7+15/K2/LC67Nn/AHzWq/i3&#10;w9fxeVcxMj/3/Pl+b/x+ucsP7YtnT7Toun3mz/ntKlacNg2x577wraeU/wDHaSpsrahUkY1qMZFi&#10;2/4Rq81S0jnvrnStMllVJ7tGaXyl/v7N/wA3/fdex6b4G+AP3ZfjPrLp/wBO+hS//Ha8EmudMm82&#10;KDQ7bft+5NL/APE1U0FLGzunafRY7lPv7NzbP/Q91cFbDSq1ObmPSoYiNKn8J9Eal8Lv2f7+KJdP&#10;+MmoW1xu+b+09Cn2f+Ou9ee+PPhv4V8N2st54a8daR4nSJvliiae3uG/4A0W3/x+uXvP7K1VNtj4&#10;Qkd2+Tfbyypt/wC+t9MvPB7WEXn3Xh7Vra0/vuq1McJVpS9yRnLEUqv8SJz8OsKkvlXLXKf9td9d&#10;BZw2ezdFcq6f3JrB652aOxd38i0vd38PneUn/s1Mtnl37GtmRP8Abr0qXPH4jgnSpS+E7J3+xv8A&#10;LY2jq/3X+y+U/wD47Vuws9Ve1fyLNpkf++nm7a5KFInfavz/APAauv5sPy7pE/3HdKiVQn2Pu+6d&#10;Amjy+b5t5bXcL/3Eg+SsTUtNa2unbbc/8DWqs1zP8itLI/8AvtRDeb4tqyt/31WftDm9jKJD5Ny7&#10;/NKyb6vabDL5qLBAtzNu+XY336dDNc3myJ5ZNn9x231rQzNbXCNLArvt2q+3ZXNKcTpp0pGvDbXl&#10;zF+/8LxzP/trL8v/AHy9cbrHhVobx5bmCTTd7fut8Toi10H2lXvUkaVvvf6p5X2V3fhv4i6DoMW3&#10;U/Bmia86vv33d5eo/wD478v/AO3V83unTCPvHlW/ULO3Rl8cSQovyrEl9/8AZ1VGoubhPtOqvqS7&#10;fv8A9tLF/wChK1ev6r8cvAUz+RefCLQr93/ji1aeL/2RKwr/AFjwZrc+6H4QafZIveHxE/zVthqn&#10;tfiJrUVS+E/ULw/Hp/wtsbqee7v4Wum/1FxpX2e1Zv4fN2I//fdcZo8dzDcaqumS6fDFftvuZrRf&#10;kb5v4WbY3/j1YvxOsPEc01w/i2+kubGwl3RXGpI0SO/99USXb/3zVrw94/8ACehaNF9m1m0u7qVd&#10;zG4s7x4Vb/faJ93/AH1X8z42pL4IRP2alDlXPI6XWPENjeQ2UEd3c6V9lZUW4luXt/NZf4/3SOv/&#10;AH3Wl4b+M2t6Nduuu3Gn3ekKuxXhnWKX/f8A3v3/APx2vN3+M+iXV5tg8ZeF/N/iiuJJbdF/76Sq&#10;0XxN0uW8hgfxF4cuEll2SvpifaHVf+AoleXTp4ii+e2g5RhOPLI9p074naR4k1eKW2v7K3tWbZLF&#10;LeeU+3/a/wDsaT4j+ILC5snjh8F/8JJa/wDLdkkb7n95dm6qvgrwn4T8axTz6TayXj2K4Z9TR4vN&#10;3f8AAd1dNdeE/C2m2MOoarY2Nm1v88cVpZvvX/gG3c3/AHzXqUY/8vThqeyjLlPkjxT4KtNd1tLn&#10;SvCMmg3rqyLNb6jeK/8A4996rej+Gf7E82SXxG3m2q/8e7tLvg/4HsT5v9uvo/xJ8V/DthbpLbeE&#10;L6+uNuxLvULP7Kn/AI/83/jteE/E3XdB1ASy6haXc2q36/vf7P8AD08Xlf8AAtvz/wDfVaYiKr8s&#10;DalV/u8ozWNLim0aXWdP8Qo4Vdi28Oqzyu0v9/az/wDstcZcweHzeRSzrrFzqUS7GlsXl8rb/Hvb&#10;a/8A45Wx8OvBl9pvh3UIrDXP7N0+f/lj4p0yfZv/AOmStKtM0fRfEEN+8Wmah4b1WWJt6y3Gnz2/&#10;/fH73bXJHDKMpWq/CXzc5z93rulW8UV3B4Y1vUk+5FcWkH/2pNzf7dJ4LuYpbXUNSvv7S0u4nnd5&#10;LLUNIlld/wDtrsrudS1vxKiv9pttPSW3bZ9ruFl8p/8Acfe9c5baP4x8YajFFY61pbxbvlfzZdn+&#10;5uZPu/7FVyQlDkkv/JjP7R3ei6D4V1rQZWlk/fSr8z/2VO7p/sf8e9bvw1SXSENtbeLNP02y/vfY&#10;1t3/AN/Y6RVP4Z8MePLTTpLeez8K39oqbJ7dJIIEf/ebyt3/AH1WXruq6t4cvEj0z4eeFfNib/l0&#10;1yL/ANA+SuN0W48sDp5uaJneN7jUH1S7n0Px/qk1w33vskqWqP8A8C+0JXQah8KvEdzokN9pnjS7&#10;1hHtVlltdTvGvZd38extrqv+/XLT/Ev4lak8sEXhbwbp0u3fEl3fRT7/APvm4rp9K1jxdYaI8sXw&#10;7sn1Cddk+oaZeReUv+6myVqJ0qsKcVeJj7w7QvhrqWr2DXJ8GSw3ETbP3uuv5sv+3trT/wCFX6vY&#10;SfaU8NLDKv3PtesNKn/Al+7XlHibxh8Vob+KDUNX1LStKlba8un6H9q8j/gflVoeEJda0OB10r4l&#10;3uz+/qvhe6WVN3+20VEsDOdLn5oke1l8J282mfFFJLptP0jw8ixbvufY/k/2/wDVbq58eP2juHs/&#10;GOuaTYPErPL/AGZbSr/wB3tdjVbsdT8UOtw138U4NYSVXRbL+xZbDf8A9tYot1c/D8N/HryveaRo&#10;fhC5i+d5/t0D3r3Df3/3vzV6OHw9Hl5bxOapKX8pIl98L9fn2wS2F+kbfL9oWWJ1l/v75ZXb/viu&#10;l8PeJtG0qXUoINQtobR1Xc8uo7Eb/dTf8/8A3wteQ6b4t8b22t3emXeuaPo9o8/lf2f4es4LJ2b+&#10;5vZNy/8AfTV219/wniJu0i0vrm0nl+WW4vGuHVf7j/6O1eZj8Cpz5JVR0pS5Tv7HXdS1OS3i8NeI&#10;LGG9l3ottbsjyqn9/c9eiumr+GPCF0nirxDezXUrL9muNPtZZ3iX+L/Vf+hO1eAWeg+OryVJ5fDC&#10;+IW+VfslpcpF/wB9u1r/AOhvXT2N58YdK2QaLouj+ErTdvlt73UYLzcv9zytkW3/AIBXbgcu9lHf&#10;mNJuUzxr4s239pazqFtpusxXNleRb5ftywWsq7v4ESV3b/gfy11v7Mtj4a8P/vdP8Tt/Z8rM3/FQ&#10;eUNu3+4iXDf3f4q9A0T4Qal441G/u/ib4Y0i/S4g2RXuiQSxTLL/ALaxSuu2vPU8Mah+zZK8DR2e&#10;paPdT+ayfYYpbv8A79SyoyrXs4ijzYf2UJe8ZfDU5pHuV5rGoX+sf6DLoGqxSt8stvqbb3/4Bt2/&#10;+PVR1HxTqmi8RRaxCd3ym38ie1/7537f++KoeEvHlt8Qn0+5s9K12zt1b91NttYrf5f+mXmvup3x&#10;E8S32kz+Q1to9zC33vtPh55f/Qflr476rU9pyy907PaXL2j+Oda1G/ig82582dvKX7RpkUUTt/vf&#10;/Z1P408EazBtvNSvUitUVd7W8F18i/8AbKVFrwG811tB81X/AOEFmllnd2sdQn8iWJf4fk+78/31&#10;rUsfitbQ6XCur6b4MuLRvkWKG5a9/wDHPtC7P+B1vHLpx9+JzTnGAvxL8LRX9/ZNp981/wD3Yrdr&#10;qV/+BfvXrwrxT4J1mx1u3a20WCz1aCfzZVhtp7i4Rd/+tf8Aey/+g123ir4q2j6nu0rwTZWF1E27&#10;zbGxgf5v9n/W/wDoVcn4w+J3jG5uLf8AtGLUra6274vt0XlP/wB8fJX0GAoYui+WMThqVIzNnwx4&#10;48TeGbWBtTgW7iup9k968kFgyxf3FiliTc3/AAKvp/w94v8AhrqWnvHoOmapNrFxBsYQxM92395l&#10;ddy/98V87+Cvh7qXi2BbyS+n8Qa1LFt2PBdXSJ/sLKvy/wDxNaWnWHiP4H+InuTPpsOuLEnlJe2z&#10;3nlJv+/+9f5W+T+D5qvH5f8AWY8z907cOqj92IzxZa6fpuq3SQXvxC0ebc3mxf2rF/8AFIy18/8A&#10;xQutCk17zdQu9Z1Xyl2L/a2oM1x/7P8ALX018RfC2l/EHwP9s8G/b774iTv9q1d7F5Wt3X+87Tu/&#10;yqu37m6vna2+FfiqG9+aK01J0+99oi2+V/3z96vYy+EYQVRyMMRRqzly8pN4b8c28OkW943hbTZt&#10;PRvKV71NLidv+Ata7nrq7bxv4b8drb2174LtbO1VPldLyK1Rf+BpZVH/AMKH8WXmnL/pnhlLf+FH&#10;iVH/AO+5Yt3/AI/Xofwv/ZP0/wASRy3OvahY21/E2xbLRLNbqLZ/fbbLu3f8BrStLCS96Uv/ACYw&#10;p0qkJHG/DrW/B1n49t4oNSufDlotz5UurWviZonii3/eXai7q+wdUudd8W+G5dJ8ES6B4x0puP7Y&#10;vr/7fLt/2trblrxXVf2UfAdmrrc6nc2zq3zXD+Frz/8AZr1n4Rav4c+G+gpo0Xje1vvDsUDW8VpF&#10;ostrL/v+aq7t3+9urGtRpT96EuY7VzRieH/8I5JYeL5bHUNH01Im+VZYr7UbBHl/2JZZfKq9rHgq&#10;+0u6+3abbax4eZF+bF9Lfq3+67XSV3fizwn4R1KKX/hFfFXiC5u0X/jxSW6eL/vptqrU3gnUtQ0T&#10;S4lvGgvLiL5GSGWyt93++n2jbXzeY+3oy5qX/gJtHlOI8N+BPFFtfxSx6pa3N3/cvniR2b7yfKt/&#10;urovE/hC58Qr9j8eW0t4yN5vkzeJGit4v92JpZWr0zwb8SPCk2rXDXun2um333N6zwNL/wCh/Kv+&#10;5XNfErwe82rf2r4Y1xrzc3zpb6xF5qf7e/em3/vuvKp1pup73uyFzQPIdV8Q+IvCWpw20/hWO48K&#10;quyx8qVomdP77So21v8AvmvTvhD4K0Tx9PqeoaxpP/CPxRRRPE82qNOrbt+/7sq7f++a8x17wtLp&#10;N7by6voPiW/tHXzft1u0upJF/wCTDI1d38FvGOs+GUuLXQm0Lw3b3nzt/b0Etu8u35fmX7u7/gde&#10;3CdOlUjOexnGpL4YDfG/irSvBuotp9jBZXe/5Ir3RNb1R3iX/bWJX21xF54v8Ra3E1sdcvLmK4b9&#10;1pl7qd+s27/Y3Wvz/wDj1fVmt6XP430J4r7w9ZtHcLve40XUldn/ANr/AFW6viP4m/BTUfDeo3up&#10;Ra74l0rRFl3o9yl5L5X+9+6r1HhaVf34yBz93mOp8JpcWfifHjCfUNOt1X5UfVWbd/sMssS/+P11&#10;9/Y6Hea3e6vLod3f+IGXyotMuJ0+z2sX8DxRRbG3f7bIyf7deN6VP4fuNJltrr4japc6f8sqpc/J&#10;LK33n+bypf4q9a/Zx8G3XjnxYbq7udU1LSpZXW51BbjzWZ9nyea7Iu6vN+pVJVZThI0jOKV5n0J8&#10;ObiDxV8JV0/WYI7uVfnj0/zYp7i1X+BGXYiq/wDdXbXz18Yvgd4FvEuHg8Ma3DqDtvZLtYIt7f7O&#10;3/2SvrvUbBrPSH0zwxPpOl3CxbUl+0rvi/2tmxt1fOfjDxR458O3EserfEC7uIX+7Lo2kxaij/8A&#10;ANn/ALJtr2IVKtKPLzHEpRlzSPlOz+AuiXni3+yJ9IW2u593kRfvZZW/7ZK+7/xyvYk+GmuaJojw&#10;Nofhu8SD5Ps76S9g6/7e/wDdbmrn7PxboOveLZZ7GVX1iKVbeC4u7Gzivbh23/ciaVP++69Q8Kpq&#10;Gt6R4gs/F+pzw67bt5X2i4lsJbe3i/4E+7/vitq1erLl9oYR5fsnmtzptzeSpFqeizzWny7bG3V4&#10;vKf++jtvr0LR/DenzI9nY33xDRERXaHz2liX/gDS/wDslWPCSaLo9qyz/Ebw+j2rb4nvtHtfk/4H&#10;5r7q2/Cz/FPxPeXGoWOueBdesvP+Wa7il82VP4NyIyrtrGpVnP3YnTH3iXSvDF9qm/T7G8vXuFi8&#10;1ob6eW3lT/gEW+vRdE8A3tnZzIun2lnui+a4t5bp7j7v8Dsny/8AAKS68P8AjjVrJ4PEGjeE3tP7&#10;ss9wsX/fO6ufb4Zambr/AIl9l4EtJfuLKt3db9n/AAGWsfZuXxG/P7pzuqvpsNnqEX9n/EZ7qL70&#10;sOp3su9/9j5//Q9teHar420awvJYv7T+MVhKrfvXWeWVV/v/APLVK+rofBPjrw0qTnVoLlE3f6FZ&#10;aq8SP/33E/8A6FVKbx9qGoyyxN4XW+uNvlKieK7dnf8A4Ar1amqXxky5ZnzN4f0f4JeO7yKLWNa8&#10;balqC/Is2p2zK8X/AANt9e46D+zn8MPEPh/7HomoLNewL5sHmxWZuE/29+zc3/fdW7zwkt+qf254&#10;Cntv41uLTVvu/wDj710Xww8C6Vp2pxbNP0C4Wf8AesmoW32i4i/3H/hrF4pOXLCUga5PhPI9Y8H+&#10;L3lis08VTzWlg7pZzazZzpcQS/x7Jdj1x/hvwr8TfDfiqG+XXvDfiS1b/l01Odbj/b2fdRq+l/i5&#10;qd1YWt7FoPiDw6EVNsumXCrbzS/7sv2hP/Qa+aofidP5Xn+fLYJu8r7Pb6c8u/8A23RrhP8A0GlL&#10;2/L7kYmXNf3j6U8K/GrU44WTXfDdtv2/L/Z8sSpXSw/FDS3liuZ9MvbE7vld7S1l2/8AA1evlHR/&#10;jLZ3zy2U/iG2sLeCL783hdV3/wDAl3t/49Xpvh7SrPx3oKXcXiHTZrfzdkUWrQPE/wDwCJtn/oNc&#10;MpYylLlK5Kcz1+/+KWgeILKL7XPp8do0u101NvN+7/0yVv8A0Kui0/UdP+yr/ZNlaeU6/K8OlOiV&#10;84+DfGGg+H/HKzT6qs1pao6LaW2mfYrdJd/323Im7/vqvRvHWu6J498Nfab7xF/YOnwN8uxVl83/&#10;AGPKinff/wB80U44mPuylIU6UUeQfHTSNQTUbu71DXLCGKWdN1jpOsfZ5lT/AGItzNurxb/hXvjL&#10;RL95dFSP7BteXypbG6fcv+3/AA7v9tKZ4zLvrOoah4cln1JLdkW2a30fbcS/8DWKXb/uu1YU3/CU&#10;XdrZXV9/b+gpLL5S3bz7P+AfKle9CnifdOKpKMjsn8Z/8LF0h9BbR/C9ne26sly8Nr5UvlL9/wDd&#10;NF8v/A68b8W23h3R9Il0jRo1k1XzfmuPsPmvtX/rqv8A48ldf4k0KDTb6LV08SzardwTo0TxXkT3&#10;b/7n7pG/8eqL7LquseMYrzStP1aHz5d326+glb7z/faVnq4S9lLmUvdMJHJ/DPwn450TXbf+z7my&#10;s3utu53WzuHVP73lbnZv93bX0pbeDbF9bi1fxvq7aq8S/uLf7HLao7/wO0UUrL/45Xjnjv4nXOg6&#10;yuma9qcmpPb/ACb9Ple6i2/7XlXqV678PvDf/CU6DcXvhPXGvNHdVRpkiurf52/gWKe4RWb/AHd1&#10;YZhUqzp+1l7qkbYbl5uWJ6L8O7PStevJoo4r6G9ibfbag6QfZET/AHGSJfk/4F/uU/xt8N/Ed9ry&#10;NZ+PIUspWTz7HyFV5f8AgMWz5dv+zWZa+DPHHh6BJ77VbR4YovktPEkEW+JP9zzd1aGm+LdM0f7J&#10;E3iPwlbarFvlW40+B7iXd/ceVpf/AByvn6dacPh9497DVpUpfzHKeMvHfxX8LzLbaH4i0aG0WXyl&#10;TVZ7Xztv8G2Ld8tV/wDhIfFHim4itvFnxR8K+H7WBonnaxlsPOf+/wDdVm+7XTXnh7wd4w8QS65r&#10;ljpfjbUpW3b0WfYv+xs819v/AHxWvc3PhqW4stKj+GGjaUN3zXF3awfZ2T+5vlVNv/j1fQ4arGcY&#10;/wAxpVVfm5+U9b8O/CCfTNP0/UYPF/ivxLCu24ggl1drK3lX+Heq/NtqT4g/Ef8As2y+xeINAjsY&#10;nX5VtNT82V3/AIE/1W5t9asEWp614ai0vT9Nv9Bs4l+T+ybyJov+As/8P+7XnGu/CnRPh7Z3uuf2&#10;9Pba0q+b/p07yv8A99RMzL/v12x9nI8NpylzVJe8cG/wI8OeKYk1PzLTw9LcP5rJr1zAv/AFiaL+&#10;P/gP/Aq62HwBYw28s+nXmgWcX+qb+ztMt5Uldf77qiLXjXh7xzeeOfFVvPrWp6lNaQRN5ukza7dW&#10;sTN/f837Q/8A3xsWq+paJr2mzyxaL49g0GKWdttiniu6+V2/7ek+atMR7Sr7spGUanKegeKvhL4M&#10;1i9t7vUNS0aHUP8AVb9Mnawld/8Ab8qL/wBDrh7n4J+Hrm9+x/ZtZv8A7L/pGx9W+0W8W3/nr5tv&#10;tqLQfg5qf2W98UanqtpryI/+k3d3L9tdVX+PfLcbf4q4fxroWm+INZldNE03UtKlXZBdy6nYaR8/&#10;/bK6lib/AL4ry4Opz8sahtz+770T0W/8GQeFbD7TqfhzSbayRtn2jVl0i33f992tVbBJdST+0PCv&#10;gnwLeaczeU1xd6dFepvX/bgiirxrwfay+FvEz2q+DNC1VJd6239pxfb/AClX+5cRIiS17/oMM+3z&#10;dT+GCpCvzrcaZpzW6J/wNkevY+qtR1fN/wBvBTlzEvhi/gTWbf8Atfwh4HRE+9/ZnhS883/vv7te&#10;5eGdU0XxLpc32TRrZEil+z/YbjSnidv+2Uv8P/Aa+XfFXw08Oar5rW19q+m6rLLv2Puf/wAc3pXf&#10;fBz4er8H7O41VdP1TxJqt7/qLi4Vfs9r8n/LWLzX/wBv591Viss5aXtIv3gjW949X12ZvDEX2y58&#10;Ix2lpF/qkt7FYtz/APAf/Zq8i+KHxT+JXi2weCz8L6zpWjyr5XnQ/LvX++n7qqVz8NPib4wl8/UP&#10;ilaPY7vlt9Qs7eKJP9hPnqxf/D278AbGvvHGqWdxL9640aC4S3/8duttcywlGNSM6nLKUTb2nMeb&#10;21n4lsLNLNvDniK53/du0tYnf/0l3UeFfg/L4n8UW7anoviSwiRl3XF9a/aNn9/5Ft69A8SaPc6r&#10;o17fWPjbS5r21/ewfbrpLd5f992lrnPD3iG8vLC3ivNauXu4m/0r7DLFcRRf7jxXDsy/8A/4BXo+&#10;2lOPul+79o9ij021+HvhyysfN2RQN+4e40WC3u/733N+5l/30qheeNvFHiezuPsPl3MXz/JcXVva&#10;y7f9lNiN/wCP1yt/ZwXkFpfW15c/aImZPNvll+f/AHNtr8q/8Dq1reiareS26xeIfBOlPu2bEvt7&#10;s/8AwJPvVvQp+77xcOXm+I9O+D7arrs2zV/A0lm86sq607pLErL/ALDVgePvhl8YfEmrXC2G2zst&#10;uzfaa19nilX/AHFRK7jwBoPxD8TaZqem+J9Va2to9qW17a6fEvy/7Pyr/wCgV4B8cvAHj/4SojaL&#10;8SNZ+z3svy/Z5Z96f8A37a58PThSr832jHE1W+p51428E6f8H9Wl0rxppl7c3ssW+J9P1j7Oi/7f&#10;3H3V4/D4h0yF3gvNeubaVPu/N5qP/wADZ0rV8SeIfG00rx61421vVUb/AJY6hFK6f98M9ZV5f+Ib&#10;ZUlvFVIm+6/9kwJ/4/sr7KnrH3pHz3vSkdLpt/p1/wDurbXLa2tGT9750FrcP/32z/JXqvg/R/BM&#10;KpJ/ws/T7N1ZPuWdlE//AH3vr5817TYLaBLm+luURvuxfY0/+IrF86KF9s9itmn8LvFsd6XJ7X4Z&#10;B7SVI+8E1K5T7P8A2D8S/B2pW8rfvXu76wiert54tvvtW2W50Z7dPkZ9P8U2vzf+PpXxF4b8VaLo&#10;jKr6PpGqyr87PcRO3yf7n2iuzvPHPgvW7VIp/Cen2Dt8++xgff8A+OyvW1HK6mIOSpmFOkfVV/4Y&#10;ufG1g/8AZHizX/Dz/wAM2neK4vl/30+1OrLXlXjX4F/E20iefTvijeale/wpqN9Zomz/AGn+0P8A&#10;+gV85eOf7KRbdvCdtPvf/j6t7i1V0X+5seX5q851KHUN2+XT2tk/vpBsqY5Ni6XwjjnWG+CR7t4t&#10;8DfGKz05Ir6+0jUrSX7rwtZXX/j6Vx9z4S8f20HkT2OiTIn8brav/wCPrXCWGpaUi+VPLqm/+J4Y&#10;kf8A9CdK2/D1z4a+2pL/AMJDqG+L51i1Cz+T/wBG19ZhMNShQ5asfePmMViZ/Wfi90zNYTUNHuka&#10;+0rSZv8Ar3b/AOJeuo8GeP8ARdEeW+bw9Kjyrsl/fxOn/AEaJ61dVTT/ABnbxeRqejWflfd+z6d9&#10;n/8AH1T5qr23w0if/X+Ifm/hSKCWX/2SuOllU63xRie/UzvC4T3qXN/4CegW3xd8J3OnRebBbW27&#10;5N8vh2KXd/3y6VwV4nhfUr+Vl8Uasnmv/qbHTHRE/wCAb0rQsPgn9sZJf7c1RE/i8nSbh66jQfD2&#10;n+D1uIpba+v933Zbi1vLX/0F62/s15f/AAI80h08yhnHu4mXLE4ebwlqflPLpHjGd4k+6k2opbu/&#10;/APtG6ti2h8X+HtIi+2eIdGv7dvuwy+JFuHX/gC3H/sldK/wKg8eb9Qs9Si02KL71v8A6RcS7v7+&#10;xn3VraV+y7AixTwePfDsPmr8n9sy/Ypf++GrHFYupHllL3R0cDh4S5Yy5onnjpeTNFLcweG0R/40&#10;nilf/vhXqvefYdNnSe81pbaL/nkmj70/77WWvZU/Zn1Oz024ltvFXhC/ul+dX/tq1uIv++Hry/xJ&#10;8KPip4hnls54LK8S1+dfs/2fft/2P/sKKedVF7vxCqcPYXn54SPTvAF/4e8qyWfw9PrGnr8/nW+i&#10;wM8v/A2T/wBnr02w8T/Dd4rtf+EV1L7Xu+WF7OKJ0/8AH9teJeFfgDPqVgn/AAkct3eSp8ipFdfZ&#10;UiX+5+9ir1fwb8OvDHwvuLTWEstaS6Rti/Z9XiuP++lr5zG53z1eX2R9ZhuH6cKXNKuP0HStQ8T3&#10;939j0G5/sRJ/KW+uJ7Xyon/2kV321em0HT7O3SWfWvDdtexN81pcLE+7/wAhV0Op/tB2dhFt0zw7&#10;4q1P5vmhutNi8r/vv5f/AEKs62+LV9qsUO3wZd6bLcNsiebTPtG7/v0j/wDodeV9bqSl8J1rARj8&#10;MolG5+GOn+JL95V8jTbvb81xaeHf3SP/ALDbNtcr4ns9I8NtLp+oeLYrb5vKi83QpbVHf/rqsW3/&#10;AMfr1iHRND8c27rq9naWb/Ju+3LL/wCzPEy/8DrorPUoLPzdPsU0+GWLakEsUEGx/wC5s/e/N/33&#10;XNUqVYyNIxjKPJynye/w0nsNXfV9MvtJv4rf5/tdpOzv/wB8b/vf8Arq7P4x6ZokSaVquh6/5Tfd&#10;TdE6f98bK+lbC51XTbfytaWd5fvrcQ2uyJv/ACK9ZmuePLyFHl0rQV1t4l2bH1ZrdP8Ax9KyqY+r&#10;L7JdHBw5vePItB1Lw9qX+laVofiSw3fItx56ps/2P92tCHWNHs7/AMie68TQovz77i8idP8A4qvS&#10;vDPi3U7q1lu5PhtO3zfe+2W8qq3+w/8AFUGt6rPeOlzbaQthtXfsuJd/z/7iS/8Aslcs51ZU+Y9q&#10;lTpRlyqJ55N4q8PWD7l/tu//AI/3U9r/AOzbK6LSPF+n6t9nlfX7lIv4be78MwT+V/wNE2/+P1q3&#10;PiXxZb3ybrnwCtk3+te4tHgf/vlXetiytdInvPNvNY8OMrfM3lYi2/7m6uSUuXYU6XP8a5STTbae&#10;aeWTT7nRr+WJN6o9jBb/APoLtTHm1rVU3XfhfRLl1b5vs9429P8AgUVaM/h7wHNHLLLfac427vN+&#10;0wKtZWm+BPA+sXLM1n4bvFX/AJ5X0Tt/46tbe3qwjyxOP6tT5ubmLl5488QaDpLT33h+0htYldpZ&#10;vNuJUiX+++63+Vf+BUf8LXa80ZNQXTNLm0+Vd6zW8sUvmr/sK2zdVb/hW/w41KKWBdB0a8b5kfZP&#10;vVW/75qh4S+Dui+G4LhLZfJil/5a2m2L/wAdiRN1XSxFP/l6ZVMNUn70TE1j9oLw9pcyC28GS6q7&#10;Nsl+yaDsl/76Zdn/AI8tdXf+OfAcOjNc3Onz2crfwW8W+Zf+AQPK1V/+FR6R5rytq93vlb+CD/4l&#10;qz9J+HEHhLxEl1Y6pbNE6eVuubqWV/8Av1O+ysK7oVZe77pMKVeHQozeN/Ad4/lLazvL/f8Aseo7&#10;1/8AJeur02bwrf2sXn/von+5/aLvKn/fMu1q1f7O1m/1SJINQ8PX9p96VPs8SSsv/j9ReOfD19DA&#10;lzZz2NhF91obfQF1KX/vhUSiManL+6ql1KkZe7OmcprfhTT7yK3j0+60DTUilWWCXTIp7B9/+35V&#10;w6sv++tejWHiRdH0R577V7vVfIXzZ9mmb9q/39kCbq+RNZufHifE+1tpfCfjrxl4Vfak9kkF1pFp&#10;/vpbrLt/8eWvWPDV/oHgm/uPM8HeK9CuJ382Ka406/leJf8AtlcS7v8AvqrqU6/xVJGHL7vLGJ2t&#10;v8fvAesX6Wdj4l0S5uLj/ljetPZf+P7G+b/vmu68IaDe2Ectzp+qx3lhcN5svzS3Cf8AAPNuH2f9&#10;815tfv8A8JPZxXcFjPcxf8st/huW3R/9/wA2J/8A0CtvRPA1tYWW5baBJn+7vs7VE/8AHbdK5I+5&#10;70QlCTO21jVxAWitLiCSXb+9+yzrF/6DXlHjzw7rMOn3F7pnhyyv7tlZ4vt2oQIjP/fZ2bdWb8Uv&#10;hZ418fWf2PTNc0TR7KKXcrpp0Sy/7nm7/wD0BFqx4S+ClnZ6WiavPrtzqEUSo6WniK4tYpW/v/8A&#10;H0//AKBRKMJ+9Xka08RUoR92J4JDpv7SF5PLPZ6Zpeq2qSv8lvfJKkTf8BuK9A8AeFfi7c6ok/jH&#10;SP7NiidG32jzyo6/x/dvf/ZK7P8A4UD4c8SazFBqsHiJ/srb1e+1+6dE/wBx2l/9Aratfhj/AMIP&#10;reoLaeKtUv8AT5fn/wCJjrF7KkSf3E2ui/8AoVddarR5P3XKZ06rcuXlM3xV8XfDmlWrXl5Pd2cq&#10;L9/TIIkfb/1y2O3/AI5WD8HdY8A2Larrmg+KrtLi6uv3v/CTRStcRN9/am50/df8Brprx18PS/a9&#10;PvtQvPPZnWx+3Xkv/fCSptrJk+I95aXkTJHezKqfvYruSK3dG/8AAdt1eXUxlNR5JHdRoc/wnrOk&#10;/ESzv7dvI8b+HzMv3bfdFvb/AID9or42/at8YT3nxItLmxurLStbRd89xaMro+3/AFT74rh9rfJ/&#10;s19Gf8J54X+z/br601q2uFX53tBA7/8AjvzN/wB81534zh+CnxLv/tmrz+KE1Ntu64fSrhpX/wBj&#10;cqV2YDF06FTmPPxmFlVjyx/9JPlV/G3xBuW82Xxnc3P/AF1urqX/ANCuHrY8H+NvFGleIbS8vm0/&#10;xJErf8eN2suyX/vl91d78RPhd4A03SvP8I6zdzTJ872l9oV7Fu/4GsTfNXmvh628Q+Htei1DRdIk&#10;truL5F32bfNu/wBhrd6+1p16GIp+6fLyp1KUuQ6X4o+KvCfiTQYr6LSvDNt4llbyp7RLO4i+zqv9&#10;12fa3/fFeeWcOsXNqktjpXhu5if/AJZQ31vby/8AfG/dXqCeIfFn9s2mq6r4MtNYuLddiJcaTFs/&#10;74+y11eleLfBniFHn17wdp+gyqzebN/wjKS26N/2yt93/jlEavso+6RKlGrL3jyKaH4l+DILfWrH&#10;T103e22K7TU12b/7n+1/uVsP+0J8Z7+3eLXLbw3rdo//ACxuFsov/QUqj8V7nwZrF68umaR9gsot&#10;qLd2+iy2tvK//A/K/wDH0rgnTQfsf2aCznS7Rt63dpOmx1/uOjPtraC9rHmlExlL2XuxLHiqHXPE&#10;OqfbNQ8PaFpr/wAVvbzxRbP+AbN1YVzrFno8X73w1pc3zfLLDPOj/wDjqVdh17ULy4SDymuX/ueQ&#10;m9//AB+tOwmtrzUfsd9eabo9wn8GpwMiV3+7CHvHJzT5vdMe21ix8T3CLBFpuiXe1Nv26eeVP/I6&#10;f+z1peJLbUH0h1n0jT7yaXZt1N7O3iRdv30Tyn2sv+/XRzeHrl4HnttT8E3m35Njy/J/33srS0fR&#10;9XdPIvNQ8PpaSv8AvYbTUbWX/wAcaVN1edKtR5ubmPRjGo4cszyLRLPXrC8SCCKLZ99orSL52X/g&#10;O+vWdNsF1iwittQ0XxX5US/ureKf7bbru/6d5UT/ANDrg/ivDZ+HtZRoJYobf+F/Pt3dv+2UTuq1&#10;zVn4h0h5X265d2bts2oit/8AEV0fxY80Tmp1PYS5TvodHXVdZuNPaDT9Hsom2ebq1nBav/3xs3bq&#10;x/ip8DdP0S3ivtP8Y+GXleLzfs9jqO+Vk/3f4ahe2a5gilufFTTW/wDcSd/N/wDZK5/xDpTaPfpO&#10;2ptefuldvml3pu/gfcn3qI05c0feLqV6fs5e6cVH4Y1O2mdU177M7fe2NL/7LXYeHrPV9BNvLY6l&#10;Hfyu/wAsL2b3G5v9x7eoYdesZl81pZ0WL7zzLK+z/wAc+WvYfhjN4F1jQbix1DT1S7aLYurXGsPF&#10;Ejt9x/s+xGbZ9/5Nzf7FdNZxjE4MNTnOXxcpwM03irUr19QufDVp5Msr/P8A2dLbxb/9h1iTbWhp&#10;vi3VdKidZ9B0vW0dt+y4uriWJP8AgG/bVfQdS1n4aeMnudInk1i3t53T5J5fslx/t7Pkbb/v16G/&#10;7Wms+HtUefSPh94OsH+Z2l+ys77m+/8AP/d/2K4KkanwwjzHpUalOHxSPL7y8l1jV5dQWz0+wSVd&#10;jWNjaxPEif7CNv217b8H/wBnufxn4D1WKXQWvNTurN30m4edrJLdt/8Ard/3W+f+CvN5vip4e8cz&#10;+fr3gDQElX/lr4baWwdP99PnX/xytPSvEi22sxLpFtBbaezb4v7TZL3yPk/j81H3f98VFWNWdPlj&#10;7p00J0vae9LmOP8A+Ee1OweXT9T1yRNn7pk23Sf+gpVSbwNPYW6Swa1bXMT/AD+U8srp/wADSvpP&#10;xP8AHv4jeGLJGig8Jaro8S/LqOmadvt0/wC+dir/AN81554//aK1Dx/4Xl0q+0rwvZpKuxru00Xf&#10;cf76P/C3+5RQr1JacpjiaFGl9qR4bqVstwrRyafpbv8AxOlrVRNNisF+zSXmpWETfwQ/PF/6HWrY&#10;aPLqSyqutM6fc2Sv5X/jj1X1W21Gwt/IvNO85d3y3EUSPu/4Gte9S5pHy1WUY+6N/se2RXaLV1f5&#10;fubd7/8AfGx6u6Dps+pfLBqE6In8Et1Eif8AfFY+laPZ/atzafcwo33tir89ar+FfD0N1FLE09g/&#10;8Xmyr/8AF12mHN73KW9S8JXmqyuqwfaUi+69p5X/AMRVeHwlcwvttpWhf+KG4lTZ/wCyVn6qktnc&#10;M1jc2M0Tfxvs3/8AjtZt5eXzr92GaVV+V4Wl2f8AoFZykb/aO1T4e+Kobe71qz8PT6laWW3z7u3i&#10;W4ii3f33+7XI3PiGS8vdt5HLDs/594ll2f8AfNYVnf65v8rasMTfe3q2z/x2rH9pS2G9pZ2hd/u+&#10;VBL83/fdc1KNTm941lUj9k1ft9j56Qfbp0lf7yXdns21oTa9PCvlRaqsOz+OGJX/APZK5r+24rj7&#10;07b/AOFJVZUrQs5ryZtqxaR/uO3z/wDoddkTjlItw+JLmzun+06r9p/37X/7OnXPiTe6M32a5T/r&#10;kqf+g0PeXNmiK1jZbH+8m1l/9CaoptKtEsnnttIlm+Xf8ixbP/Q3rY5o+/8AFEqPrf2m83xeVYI/&#10;8Hzun/j2+n38Omaq8Sz61bW0qfwJa7KzZbjT9QHk3dtJYeV/d0/5v/HaqPd6DbJt+ySTOv3JUlli&#10;/wDZa5uaR2Rpxgbtho99D/yDr6J0b73ytW3D4Yub+J2vLy0tv4F+zwKlYtl/ZepWy/ZvEFzYL/z7&#10;teN97/gVSJoNzqv+o1dr+JP+WL3Wx/8Ax6tvZy5fdIdSKNNPBmuaO/mxahaJE/z/AL3Yj1d+zau8&#10;W6K+trnb/Aisj0ttC6QRQahbXN/5UXlL/wATGX5F/uJ8j1naleNbbG8q5SL+55+7/wBkq4yjCJjG&#10;cpyH36ahCm37Myf3n3OldH4ev/sdhu3L9o/uSxRbE/4G0tczYeIbH5/NVZn/AOm07o//AH3vrpNP&#10;k8P60iy6rrt6WT7tks6u/wDwDd8td1GUY/DI4cZUlGPwlZLa81XVPtNzLFM+7eqb12f8A+etW/fU&#10;3R4k8/7I/wDrbf8AdXCVj/2VZza4i6U0ttaO3yvfSxf+y769G0r4RReKtOuLlvFGiWb26bmiu9RW&#10;J3/3P3Xzf8Arq+uUox944vYVJcsvsnL2dnoLwIsWmakj/wATvFLs/wDQ6tPoOnp8yrabP7n2p1f/&#10;AIGm+sXXvB8Wgy+V9sW8T+J7SXzU/wDQKo6boMupS/uJdj/7d0kX/oVYxrQ/lNqlGX8xb1hNPs2/&#10;f6VA/wDddNR3/wDs9Yn9mtqu9dP09t/8Gxt9dtD8GfHGsS+fB4V8Qal5X/LWKze4T/vvZXW6VYfH&#10;nwqvlaZZ+L7CJv4IrWVP/ZK8fF14fYPYw1CXL7x5UngzxLZ7Gl0i9T/tg6f+yVpJZ3OxPtK6vC+7&#10;7ifPXq03jb9o57h/N1Dxsj7fmR4J03f7/wAlY9/8RfjhpWxb7xL4ysIv+WSTSvEn/jyV4kpTl/Ke&#10;rGlE4zW9Slhgi8rV9U8r/lr9usUfZ/ufPXFX+vRfaHil1Vdn/PX+znT/ANBr1e8+KPxg8SWUtnc+&#10;NvEF5aSr5UsM06fOlee6lomp6Dsa+0pbmJ/u79j/APs9dlCpUn8RjUpU4fCcPf8AkTO/la59p/23&#10;gZKx08R6zYSFY5IP++UavSLbW9IKpJFpl9Z3qN/y6Wq7P/Q6s6p4x1GdYY7O01KF9vzPLYxPu/8A&#10;IVel7OJ5X1mXNy8p+wynwx4L8KKtrPceJkl/etp/nxSl2/vbZfmrx++1fUfEfiBkjf7Da7Ni6VFf&#10;eVbr/wAAZvmaurh8M69caJdatLqGn6laQJ/x8Xt5L/8AEVn+GbS+1qzukttIsYbiBd0twl4qxLu/&#10;g3Nbv83+zur+Ya9erOPvR5T9qhCFPXn5ihovw78FW0Louh6bbOys8t39mguJW/3HV/kq7a6b4Ytr&#10;jT1tJZrnym/5fVi/4BXNarFqWq6ta2aweHrGw83ZL9tX7Rs/29y+V/6DXofgr4KaSkF3PJfb4rr5&#10;1/skLb7/APgau3y/981yU41a3uykbzlCHvHd6DbtHYvJFPZJ5/3YokiXd/3zsrzr4j+AfDF+r3ml&#10;eIbTRda/5aL/AGm7eb/3y+6rU3w48A+H/Na78Lardqn8f2W6mR/++d26svxH8Y/Aem2EumaFp8Gk&#10;askXyPdaI7RRf+OrXv06XsqR58vdn7h4xc/DrSLmV7m5tL7Vb21bY8vzun/AdyVu6PpWnzWvkWOi&#10;6zYXG3el27XESbv76breuYtdSvdel1WKDxPo8LozO0z2MqeazP8AwP8AaErK0Hwx4R1vVkg1fULS&#10;8lib5nvb5vJf/vq4Zq4KkIte/I6OaRuar4q8WaCt1eXM+hQxLvdUvrqKXev9zZv+b/gdW9B+K+m6&#10;tZvPL4atr++X7sunwea//AViif8A8fq3f/CXwFr2pPbaDYeGPssS/Oj2jvtb/rq2yuNv/hn4Y0HV&#10;Euf7G0e5lVni+z28+9G/75f7yf3HrKMcFy8tzOXOa+leMrS81W7byNU0ey83Zse0nd2b/r3SJE/7&#10;7rrdVSxm0510xdQ8132LLd2f3W/v7N9cFH4SsdN37G1Cwt7pt/8ArYv/AEBYn2r/AMDrTs/h3LeS&#10;pO09zcorboE0/Ufs7/L/AHv3SLXPUqUOb3JDjzfaOq8JeHtZmv8A7M2nwaq8Tb2ifTGeFfn/AI91&#10;xXrV/qOkeD9OZW0m0hvWX/WoktvEv/fKS/8Aj1eC2fgDUHvLiWKHxVpu9tipd3lrL/48rp83+3U9&#10;94b8S6TF9jtvEni+0iZvliins3Rf/ItRUhFv4zY6rW/i7rb6ikcVjpNzB/e8q/l3/wDfMSV1j63F&#10;qXhpb200zQPtW/5LdL5EdP8Ae+2W/wD6CtcFo/gzXrm3lgvPFl3qtvL963fR1uH/AO+9j/8AodF5&#10;8PbbQUiaLxLd6JcN91LvR0t0/wCAO0W3/wAfrHlo/BzGcolu8s9V0SLzdV0OVHl/1X2eeKJP++1t&#10;dtW9O8Q6g9rt/sPSbZ/+WX9o+fdbv++LdVrjNYv/AB/YK3kSt4nt2+7M8Cpu/wC2qXFY/h/xD4i2&#10;vFrML2krtvX7DrrRbV/ubPn/APQqJUp296USeY9Qm1i+eDzf7D8O38TN81wmi3SIv/fP3qxNV+JF&#10;9N5On2MejJEyfPaWkF1b7/7nySxPuqlDDpiSo0q/29v/AOWLy3Urp/wLYi0zxP45vNN0aWzn0WCz&#10;0T/lq/2b+H/fW4Rq3oRp/Z94xqy901ry81D/AIR+aCfwLEl7KreVNb2tmmz/AG/m2NXM6T/wmOm6&#10;Xa22nyPZps/evcP/AKQn+4nmrXNajf6Zb6Oi+Hl0TSLu6i/dXFw077f9v77rVLwb+z38QfiUZrzT&#10;/HlpfeV8rfZ53+Vv/HGrpVCOI0lKMf8AEYxke8+FPjZ4w8OReRPoK31qv3ptS1NdrIv91fm2128P&#10;jzXdbs/Pm+HLWdo3zfaotVSDcv8AwJUr56tv2efF/gm8tJ9R8S2n7iVZWt7uee6SXb/0yRv469d8&#10;d/EvwxqPhO30/Wp9f8OHb5W3w/FdJa/8D3Ii7f8AY+au6ODlH3VM3ajD3jI+JfxL0u88MeR4c8QR&#10;Wevys0X9jpE2qy/7f71XdU/8drz7wN4S8VTWsrS6HPc6g8u9nu53t02f7nm/+z1naVqWgTX/ANht&#10;r6fxDNK37i08i8S4liX+55SJtro9H8bXnhv7Rbaf8LtbsJWb5ri7tZb1/wDvtmSt61OUKfLGJn7v&#10;MXda1Lxj4e1HyPD3hrw3ZuqfvUu5YtSmZv8AfXZsrb0f4o6vvt5fFVjqVzrtr88T6ZZwJbo39xXZ&#10;607O/lv72G81BvD+myp8+ya1W1df/Jh1rr9E8Wah47/tJZfEehWlra/J5WmWySyy/wC6zStXDKpG&#10;fuypFy5YnhvjbTW8W69cXi65pOiXdw3mtFrN9BKj/P8A3F/9kqK8+C3jHUtJi/s+e01S0ZmeK00m&#10;/wDKRP8Ad3fvdv8AsOzVwvxf8P8AhXxl4j8/SrnVtSuNy+Q9o1vA7N/t7fm/8co0qbxf4T0SJP7Y&#10;vbCyf96qW87T3Erf9NfKiZt3+/XbScaUYtS1MPd5veO08N/AHxPbbJW8Hak8zrvV4vEixOqf7lW/&#10;GGq3fw7+yRt4c2XEsX+u17R7WWX/AIA/3tteS638YvibYWPm22q67psSfxpK6b1/vt8y1k638VvF&#10;HiTTtP8A+Ej1O7vNu51muJ1uH/743/LXqc32zKNSnzHpr/tFXNn5rT+HNEtpd37p4dATY3++7XFc&#10;K/xLudY1S7l/szREuLht++LUVi2/7kXm/wDjlYkPhjUJrNNQl16JNPnbev72Dzm/3EZ/m/77rV1j&#10;R/hzDpiSr441SbWPl8q3l0JIk3t/eff8v/A6uKjM1p16kJfupHsvg3VdMfXor6fxVKjeUv2qJ9Hl&#10;uIp/78Uu2V22/wC29TfG7RrbQbT7d4c8Fapc2sv+kT6tb+bb2UEX+5sZqrfDLwhc+EvA+pXN34EF&#10;/FPE8seu3y7fK/2ni+RWX/c21xOhXnjPxbb622n/ABV0e70+1l2po+p+QiP/ALMUTs+1Urz4KUZP&#10;ll7sT0a1es480pHAzX99fG41DSNXuYVX739kxfaE/wB9/P2baNH8efE1Gl+w6vd38sTf6r+xUvXd&#10;/wDZl8p//Qq1m8YfEmwli+zaf4eubdW3tcNFsRl/2duxlrs9J+PfxQsJ0trHwjol4rfIiaZqDfxf&#10;3Nzv/wACrvtU5fdpxkeHfn+I0fhf8Xfjbe+IrC21qLVIdMiTdPDdyRaW8qf7Mt0m3d/uf+O19s+G&#10;tQ0XVtHSO01COa7kX97E+oQTyr/vtFuX/vmvg3WW8UeO9Y020vvh+tncT3KxNqep+IYJbdd3+9E+&#10;2vZ0/Zl8OeBNO+3eIr6N0/u6Xp+5Im/3tlVaMI+7HlPQp0aU4+9U5S/8Sj4c+Hd+kcV01hqXm75f&#10;NvJZUdP9t2RP/Q641Pjq032hIGiR1X9xd28X21Gb/ci+ak8R+LLUS/L43udU02NflsbjZL8v/gRX&#10;jGsX9jrGs74J1vL1m2Lbzad9/wD8hPXmVKEa8uarI3lGMPd5j2jS7/V/Hj+bc+IVttQX7lw9jLap&#10;s/gTY0Xzfx/xtVvxN8C/iVNo10tv8SrS20e6i/e2k0ssUUq/7rbflrP8GW2uaJaytqGh63YRS7X3&#10;2+pxWtu/+95qPur0TUtA8EaldW63PhvS9H1B1+SWyvmt3b/eZottckadOE+dyiY1Yx5uWJ8jeJPh&#10;7e+DIkgsdStn1hJfmuLHU4PK/wCAL97d/wACrpPB+q6jqw/s3VPFq/ZG/wBfFNc2sH+18nmyo3/f&#10;K17hrGj+GfDdpH5WieIdYud29W0zVbW4WL/bb5dtcH8Qdf03UV+0ppGnTak3yv8A23eaNcS/7joq&#10;JL/4/W9dQqU/5iOWMZe6esfDbwH4p0XS5dU0LxpBpcN1tVtqW9wzKv3Pm+7/AOPVgfFLxF4ykiXT&#10;NU+IWj3mmN/r7S7azill/vp5Sy/P/wB81gfCPWbq0tXsbrTfAul6av713u9HZ3f/AL9P96tDxxon&#10;hOeCKTTINE8QefLsvE0zSp0lii/2PKX5aw5alGnyyNai5n8JzsPjLRfF11F4f1XWtUmsoP8ASIrd&#10;IGZGf/YW1eVlrrPgP4kbSNfuPD3g25ke3vt6tpmqwXqxM38bo077VauL162ntrKyn8OWulvoVnOq&#10;Nbvp+/UE/wCmTtdf+yLXufwp8KQ6qIdQubjw9oOoOu+LT7T/AI+rXd/A3+qb/wBCrTCya/wjfLye&#10;8cB8XPg1pVvDdHTNIuU1qL557iae48qVv+uvmp/6BtrzrR/EOpeCdJ0/bpWoPqrt/wAfEt+l/Y7P&#10;9u3V93935N9fbniHwRY3tms93fL50Sfuri4dtkX+18rp/wChV80fET4U+E9QvHg1P4garfbF/epE&#10;s7xL/wCOutet7OnL4jkkva/CfNHjDQRqWr3Gp/2hp80su7z/ALJbTxOn+5F9oT5v9iovDGt6f4Gl&#10;tbmKLUn1Jf8AXy/2tLYef9/+FNzf3P42r122+GMttpyW3hWWBNiukE1vrU9rdyv/AAO+99v/AABI&#10;q5TXvgn4o1u9i0PxGrJL/rZbhLOJ5Yk/v/L97/gddNOcZx5ZS904/ZShI3tE+PFncvFF4g0WyttJ&#10;ife32TSYtSm/35ZZXRv/ABymaP8AFTwE+pXF5qekK+j3TbIre0s7V7iX/f8Ak3Rf3/kdv+A1zln+&#10;z34a82KefxjbX8Sy+VPYw/JKq/7nmpWheeAPAVmt3Zxfabm3WL91cPq0CeU/8G+Jk2t/39rDkw3N&#10;zR5jb97A91sPFXwutvD8sUug21tdurPapLqN1K+3/alVN0VZN/4tl8Kxf6J4e1SGGWJXiuLHxhfu&#10;mz/wF/8AHa5X4Ufsx6nYWFv4q0/xnHpUu1pYIYdJSVNv990310em/wDCezXsVnbW2k3NwjL5t3Lo&#10;8CSuv+55T/8Aodck6lGEuWMuY64m/q/x31e/8F/YW8PWw82JooJZfHUFvdv8n96VEZq87+H1z4w8&#10;X6x9h1Cw1vS9EVX23tprX9s/M38DrBtatLxTa+M9N1SafxL4R0nUrd9/2X7XHp0TxK3+z+6Zm/2t&#10;tY9nr3hx4PPbwdo1g7yqm97G1+T/AIBvq6apShzRiTynsD/Baf7En/FXx23zfKmrWcqbE/4FKldF&#10;pdtp3hu4SC6+L+lQwIuz+z1lt03f8BeV687vIdK8Vabv0W28UwxJ8n27QVskRP8Aga/Nt+f/AHq4&#10;m88PWnkXdtpms/EzUtSX5PO+xyp8/wDvMyM1Z06X80jo5Kn8x9a+K7Hw5eaXs1LUG04/dRFvlt5W&#10;/wB1dyq1eO+Kvhd4c8Sf6Z/b2u6PbwfP/wASzxFFFLOv99/NuHX/ANBryrw94t8R6bAkF9r0FzaK&#10;3lXWmeIdTl+3On/XKV9tZPiGwl1t/N0qKCwtE+47tZ3W/wD4HKn/AKBUxpVIfFIKeGlP3YyOm0Tw&#10;34O8VXj6fY/E3x79rVvmS481/K/33WJ1/wCBo+1q9R8A/DLQb61urnVPFeu6nFbP5Tvffak8z/d3&#10;Kn/fdeUeGvGGo6rZ6bod5qOl+HvsqskVwkUqfav7+7YzxL/47VdPjqriWO50+/S/gZk+16ZqDtay&#10;/wDbJlibZ/wKlVrVI/CbU8JXqy5KR9WeHvBPgiYRXNpFBeRWf/Pf50T/AHlX/wBnrM+Imp2Gr6fL&#10;FY/ELTNIT7nlb/IVf911+avGPAX7TN5ZzRW11FqmoWvmb5/su15UX+4qM7/+h1q+J/Ffj/4lRT6l&#10;4NuNW0fQLVlS5i8xWvV/vt5S7W/9CqcJUxOIl78fdMMThK+Hn+8PAfi1beKJtZ8rQb6fR9Mn/dS6&#10;to10rvdS/wB93/dOv/A1rzDwZ8Tb/wAG63LBqfidvE9okv8AyB/EOnz3USt/fXdv2P8A7aV7v4n/&#10;ALc1LS9Yg1Dx/q2j2kX+qt9csVRLxvv7/vvL/wB915D4U+NHhPS/FDtqqeENNS3l8qd5dOurqWVF&#10;/jif51/9Br6anCp7Pk5Twq8eSXNIXXtH1P4iXT32mW2k20sXzRJLdRNL/e+5PK7Kv935KsaV8LtQ&#10;eylufGOpeJrbyP8AVRaZY2rxKrfxb2uE/wDQK1dS+Ltz4qtfN03who2seVdb1vtOilZ2i/gTyvs7&#10;qn+f96qN/wDFfxc8Uttc/DS0mtLhtq/aNOnT/viVYkauCVHF/DHlNI+zZhal8KIvEif8UrY6lrbp&#10;997uKC3/APRUrs1d38LvB/xW1Kzt7Ox1WDRf7El2QaZfTy/utvz/ACJ8/wD45XKfDnw58RtKuki/&#10;tdvD9jK2+WG+vJfK/wCBo1uy/wDjte+6FqWkWE9rHqWvNc6hPLsnltIopbSJf9hfs67m/wCALXDj&#10;amIpLknyyielhsFKXv8AKdB5PxGtp5W8WX0F/aOuxke1a6T/AMetX21zdt4O0u0uXmtvhDpl5dS/&#10;PFd3FwsW1v8AZRYq9Ai8c6jdbLbS9VvbcwM3mvqMV1cPKn97bF8q/wDfdcvfazq9693PZeO5GkdG&#10;RbeXTmlWL/b3Sy/L/wADrGlOmoe5E+lw2AjL3vhFfQfBL6bez6hLpdtKjbGt7uzS12f7G9t+7/fr&#10;M07xfB4T8RTJp2kW3ju1e18prfS7VIom/wBjzfNXd/3w1cxqPwV8LXem2l9qHh+016KD/j/1O0un&#10;/ev/AHPllRU/4G9aHw9+Dvgie6t5dK8ATpdrL5sV9/wki26Rf3NrrK7LXVh6VKHvnnYvEYiMvZSq&#10;e6elWf7Q3jXxnqL6fpnwtnttPaLYqXOrfYvl+X/Y27q6k/DWLX9Amne5uPBXiB23+VdTxXFq3+7L&#10;LEteieCPDD+DtGa6ubh72RYt1tbxSfbUi/2vNWJGb/vqvlr49eL/ABBq+tpc3NjaWbRT/unXRfs7&#10;sn+3LL8zfP8AwV6lOnzS/dnjc1v4RS8W/DjVdb1u98Pz+KPEmm3dvslnuLTU4HsYov8AciRGZv8A&#10;YStjwZ8KLbw9peoS23iz7Zs/ezvcWv2pJWX/AJ6pPLuX/wAdrPh17Q/EiWVz4x8Fz217EvyXehwf&#10;Z0lX+D91FFu+7/t1j638QvCf9s3dnY+Bdd1J4lZEu9WvLrYn8W/YyP8A+gVzYn2vNyxM4+Z12q/G&#10;Cz8PWF3u8XaBeXcUW+K3sfDM8ST/AOxvZn/9lr588T/FTxL8Qte3XK3aaOmz/iXxWcX2Rn/3G81f&#10;++62rPw94e16/f5tds4mbeyXevxbE/7+2qVvab4h8C6Da3Fm3izRLy0lXyvsmotZyyxJ/sSrbo3/&#10;AI/XXhsNQpy5370iKkoz90Z4P+J8uiSv/ZvhzRoXbajb9Otbfd/3zbpXrdn8ftVe3lg1PSFeVJfm&#10;SJbq6ib/AHNr/LXk6TfDuHTpWtm02bzV+VLTxMiP/wCRX210vg/4i6RptrLpmnrPN8v3Jtd02X/2&#10;fdXuU8LhavvezOOpWqQjynodt8adIvLpIF0xrC7lbZvuIrhET/gDV2D6bfeKtLu7bU9a1K2tPK3y&#10;w6HbL5rf7kv3lb/crw+28Sa097uWXTUTdvi8ne7p/wCPvurqNN+Jfi+2liWWRXif5GhTTk3sv9z/&#10;AFVPG4OHJ+6+IMNUqHb6b8NJ9LltZ9Bj13zrdvtH2jxdBe3qN/seUsqK1cR8VNH8Spq1xfah4Xl1&#10;JG+TzotRbTbf/Y2RS28qr/33XQXPjyfXrOW2voLmFHXZE72ex1/3HWsF/CXiHxCz/wBn21teJEqb&#10;rt7F3li/9Db/APYrxaWHlS96od8qkpfZPH4fFtzoMtwy+FbHzXl2LDb6xayzRf8AkvXZ3/jC2vNI&#10;26gq393LEnlWL3TxRJ/sO6xbf/H1plnYeKNKv30jSNaWG4lba0u2W32/7D+bsWt7xJ4J8YyaX5+q&#10;y+GXt4lRP7TSe9Z93+9Fcbd1elL2Rfs5TIfhLqXiOz322rxabomn/N9ltP7TuPKbd/sb3XdXqeiw&#10;vrc/kahrk9tEm10tJdOaVFT+99z5q+ZLnwH441hZfK8US39vFLvVHurp03K/8CbK9Y8N3Nt8OrBJ&#10;fFGsRpFPAm63e6+23DM3+xs+X/f2/wC/WNWPLD3TaFKR9XaTe6foGjM2krqOqIq/8u8H/wAVsWvL&#10;PG3xru0l/e+B/EV5LE3yp5Vh/wCzO7LXz/YfEKC28R+bpuoeIPD2ku29b271j5P+/UUT7f8Ax6u6&#10;174peI9Ut4NK8B21t4vvbpdrX19PLdbG/wBlfKt/m/4HXnYfCyjV55E1MNKHvM5j40/F3XLDQ01P&#10;/hWus2F3P88Wo3Go2/3v9yKL5lr5s8Z/tA+NvFtqljrU+sw6PuR0t/PllTetdR8VLD416Jb28fjN&#10;db1LTIpd8X27/j3ib/x//wBDrkrz9oHx1eWv2bUJ9JvLL7nk3djYP/6ElfWUuZx908avGMJGhefE&#10;vxR4ksIvtPijxJc2n8P9o6nv2f8AAGrlLzxJ4hs22rqcvlf3Htbd/wD2SultvjHfTWCRN4T8F3MU&#10;S/M/9jxeb/32r15bqWpSzatLPLpVpbJK29Ut1+Rf++Xr2MJhKspe/H3TxMTiYw+GR0WpeMPFHiG1&#10;e2ltlv7J/wDWumk2u/8A77WL/wBnrb8MfD1poop765tNNi+/F+9s/NR1/vo0qVzkPiHQXuEa88HX&#10;Myf9ON9LF/6NR6sTeM/A8OjXEC+F/EVtqu79xcPeRPbxJ/to0Xzf9919bHlpU/ZUj56UpTlzyPSH&#10;/Zs17VbdLzT/ABLp6JL87bNRtd//AHxFdPWP/wAM/eLLyKL7D42sZrjd8tu+ov5q/wDANlcbNrGm&#10;eJGtFW80lH3bNn2O1Ta3+3tRK7r/AIVXoumyytc+KPCU1xEu9IrfUUff/wB+LivKqyxeF+KodlKl&#10;hq8uaMfeIn/Zy+LLp+423/8A21if/wBCSucvP2dfil5W6Xw9PMm7+CKJ/wD0CvUPD2iXmmq/9leL&#10;201/vr9h8TS26f8AodRTfELxppt08Ft468bP/ee38RO6f+PPXHGnicb/AAqp6Uq1DC/HA4JP2fry&#10;wsLefWtTttKlb70N3pl58j/3N2z5qfZ/AHzn+XU9Pe3b/lslje//ABqt3xD4q8Z+J1e21DxZ4t1J&#10;F+ZUu7y3uE/8elq14S8VeMfCWpW8s+tazc2i/I9jfadA6Mv9z5t9OrlWYUo80Z/+AntYXiLLZyjS&#10;lSjH/EWNE+GPgnQZXs7zU7u8l+//AMge9R//AB2VKt3/AIe+GWj27/2nLqWmo3zrN9hl3p/5Feur&#10;8Q/Ejw94zt0g1Dwh5z7v9ci2qP8A+O29cZ4h03SPK8rT9M0a2i3fcvoJZX/8hIleLTw2Mq/FKR9T&#10;UxuFpe/CFMfbWHwPv7PyP+Eq1e5/6+LWXZ/6BWrZ/BD4azbJ4PFloiP939/An/jlcpYeDLaa3eVN&#10;F8N3kT/elT+0rXZ/wNvl/wC+6sWf7OWua2m/T/D1tNE67/3OreburnxOR4mPv+3kYYbiPDS91UIy&#10;Oov/AID/AA+mTy5fFVj8/wDG89vvb/yLXSeGvhf4Y0WH7Nb+OdHgi/glulZv/REqNXm0PwTl8PXC&#10;Lr3hy+tkb5F+w6nao/8A49vp+vaxZ+G7LytMtvFdhZRfJK92trKiP/vrFXNSynMJe9Sqcx11c6yu&#10;37+nyHrut+Df7Di8zT/EeianHsX97pXiOW0lb/tlK7j/AL6rn08PWNzbu3/CVapZyt8jI+u2sv8A&#10;6Cm6vJ3+LsqJutvFGu2abfvpplq//slWNK+Jyak7/wBp/FTV7Peu/wCTQld/8/8AA6v6jmcTmWYZ&#10;LJWm5HrEPgC+8r9x4v8AtmxvmifUfv8A/kr/AOz16no94lnBbrF4XXf9yXZ86L/t728qvl/4df25&#10;451u4ax8VXfiG0i+8l9pjpb/APA9rptr3DR9BWZE+032l2CSr8z6NPdJtf8A290u1v8AvuvNxMsT&#10;CXLKUT3MNTy+rHmpxkdbqXhvwrqWqXcH2HTfOX5232ssWz/vm4qE/CLTNS8qPTZ/s11K2yJ4vNi+&#10;b/Y/e11fhbRdMst9t9mv9Y1Jm3rNaWflfJ/dbfL83++tdN/wmNvobS2j6TcadqUbfJLDHA8q/wDf&#10;TtXHHF1ofGTVwuGnph4y5j5s8Y/Dvxv4X1O6sDqPiEzxyZTUbHUYt0X+9E0q/wDoLVStk+IiWvkX&#10;3jHxJcxbf+fHZs/4HE6V7tdN4fnvmRrfXJrqRt0lw9pLdea38TNL/e/4FXS23hfws9ost0I44v4k&#10;lWWJv++d1c8swxM5e5ym/wDZ+ChTjKrzc54JoPjnxD4GsEtr6+8carbp/B/Yv21G/wCBy76hvPjZ&#10;Pqtx5VnpWqaPdo/yw6joru8v+4kVfRNtoeg6K+7TpdMhXyvlWeXcv/jy1FqfiFJ4pUu7PT9XG3/V&#10;PZ3Uu1f73yxPW0cbzR5akYnLPDxjLnw0pHh3h7xb448VSrbTpcw2q/f2aFdf+yyvtr1/QfCHiV0t&#10;32rDE3zP9ovJV+X+9sZKvDxIbi1iSXw9qiJ9z5NPXyk/3d+35f8AgNaukXOhw3iRt4Yljl/vtYMj&#10;/wDfa1r7SlOXux5R81eEfi5jVj+H1pcXUTidpomX5tzfxVV1WzuLRmgg0i5v7X7isksEUTL/AMCf&#10;dV7zfC+lXr6haaALC/ddktxCZUdl/wCArRbas95PFcW2n6m8DK332f5v++oqxqRjGRyRr15e9NEF&#10;roxtrNYjpd1paf3reaL/ANl/iqpqHhK/ni/c6jq8S7f+eiPVLWX8STTT+WGaJm+VRPKjbf8AeXbX&#10;C6l4G1O/uhcyXXiSz+X/AJdPFd1bp/3yz1z81GXuyielGhiI/vI1Ik3i211LQbiJZJPGF/E33k0m&#10;yll/9mrqfD/gGfXdDS7TU9etoj/BqED283/fL/NWLomj6rp9o5s/FHi2GXb8qXGpQX6r/wB/0f8A&#10;9CrSm0rXtX0V7a71eDW5VX5X1C1gl2/+ON/46tclSjTl8JpKvjIbDrTSPEPhp3Bsf7Ri3bVa4vty&#10;sv8AuslZniS8g8U2trFrHgGC8WL7qXMW/Z/uttqjoHh7xnprPBPPoX2dG+X7Jp0Tv/6BEq/9816h&#10;YXOnm0WK8naGWL5GlaOBIt3+781Z+xly+7IdTEe9zV6fMecaX4gs/CrxW1j4QGl7/wC5csm7/vpa&#10;3H8UTX0EVs2kad9ob/Vu+prFL/32ibqtar4O1ma+NzH4xsbaF2/cI9nL8v8A3zcJ/wCg0X3hLxSl&#10;i8Vz4l8PB2+ZZX0mXd/3y11RGNf4eYydTCy+yavh/TroJbxzavqUUif6yG4miuF/7+vBub/vqpYV&#10;gk1Z7O90K+vP7t29taqjf7v73/2WvNdE8A+JNNlmk1f4mQ6ruX7trY2Vlt/8gS7q9P8AD8Oj2Olo&#10;lzeJd3MSf664ni/9l2f+grW/vQkcdWMY/ASapCS3m2/9saDKv8bafFcJ/wB8rvrz3VNTl8Q6s9rB&#10;8R7KW7i+T7P9haKX/gS71r1e41jR4bdIpY7S5T+JHb5F/wDQq5fxQ/gG4i+ceGbeb76v5lq3/A2V&#10;mX5awlyzOGEnCfvHAeIG1Pw5PF9n8SX80sTfvUsbF1f/ANKq59vEt7qDRQa3d+Ori3lX97NY6deJ&#10;t/74d/8A0CujvPiRouhJcJP4v8F3lv8A8+l9fQRJ/wAB/evRc/ETwPeWHnpP4beVl+WHRtRtd7/9&#10;8ypXRTp83wxN5T5NTBg8X+FtNurXfrXxDS0ibbs1DTr1k/8ASXd/49TvEX7Vvw3sRLaWbXviB1/5&#10;6wSxRP8A8Blib/0Gur0jwLp3j7S4p9K1SPwhff61oUkie4X/AH9txLVuz+D3iaw0i7bUfG8epaei&#10;7tyadLvX/gW92/75qalCjKXvEe059OblPKr/APab8ANpcP2W00Kz1OX7yPo97dxJ/sfurWKq8PxW&#10;8D6r/wAfw8OXNw38MNrf2Cf+z1w/xF+PGtfCbxBFa6RrOl69ZMv72G+0y4Z1f/bWdf8A0B65d/2v&#10;fEt8ztL4X8F3lu38D6K6/wDoMtejSy+OKp80af8A5MclTFxwsuWUh/xN8GQeNfECT6HbL4csoovm&#10;eyvLy6iuP9v+8tUNB1VfAafurvTb+9i+eL+3mvbX7qfPsl81K5nVdV1745X8UGq3OkWyW+54LTT1&#10;srDYv/AtjN/wN2r1XwN+zBob+HJf7evpbyXd+6t9O1q1+T/f3b1r6RUqeHoRpSPEjKWIrylEyr/4&#10;96jrECRW1j4Qtrj+OX7c0u7/AL/yvXn9/beONeuLuf8A4SPw3bI7bvs/2yy+X/c+Su18T/sf69Ne&#10;vLodnYw2/wDCmo6nbyu//A12fxVVv/2EvFT6W+oX15pdnEsDyzu7J5S7f9vfWXLTj8JVSNSXxHM6&#10;V4S8bJZXGqxNp+q2+3ZLcJBBKif7j7PvVlf2bczXSL5Ekzt/B5/lI3/j6KtZ+iWGr+FdL+zaH42u&#10;9Kib52ht5ZbeJv8AgO/bT9H8DeJfEjS3kttc3lukv727i2XSO/8Ator16lKPJH3jzvi+Eh8c6PBp&#10;um6J/ZGmaumqpFK+o/a777RaSvv+RItu/wDg/vvXD21/fW10kqeAld0/1uyC4fd/4/Wxf+IVs5bu&#10;CfzbB4m2eTF58W3/AIBWPbeOdIuZZYtTvtUdP4ZknZ9v/AGrvjT5zzalb2UuY9D+GnjmW21L7Hr3&#10;gpdK8P3H/H19kgut7J/ub3+apfiL4Y0PUrjz/Catcwy/eR7W9t5YP+Bs+2ud8H6xqU32hfBPiHVE&#10;u9u+VLeCV/k/9lrE1LXvF/2qVby8n167/vw33m/+g768p4SUa/NGR7f1uM8Nyyic1/wjcv8AaP8A&#10;qmmldv8Al4iSX/0KvQPDd/Fok/nrpFtc3qrs2TaZavF/3w0W2uM87V/nln8Oap5v8TxN/wDYVdh8&#10;YXNsvkS6RqCN/wBNr5Edf/HK9X2fNHlPEjLllzRPcPCvw08AeNrpLm+1xtN1u6/etb3NmtrCjf7/&#10;AJSRLWP8RfDGg6bql3Fc3N34n8r5PtcOo/e/4H5T7q4XSviLc6JfxNL4a8M6lDF/yx1mJbjf/vvv&#10;StDxD4/0rxha+RP4C8IaVKzb1uNGZrd1/wB/96615UaNX2v909ipWoSocvL7xD4bv9Ph83StKs5/&#10;9PZImtHiiuPN/uJ80X3q9Guf2M4NV8Ky6qt43hjU13yvb6neRRf8A2NEip/33Xkn/CJNptwk9nqu&#10;m2c0Xz7EvHR/+AV6beeD/EfxC0G0ufsdjoiJLsa4t7y8l2/398TPL/v104ijUjL93LlOfBVqMqcv&#10;ax5jwT/hGLa2uJba+vrt5YpWT57qKJK77wl8K7nW7VLmx8K63fxP92+hWeWL/vtXrs9K+BWq/wBs&#10;+RP8RNLtov4bi4sbyJH/AOByxIte1eHvgnFbeH0+w/Fm2/t2Lc8Fvp2sL9n3/wAH8D7d/wDuVFbE&#10;xhE1w2C55e8ea+G/2ftc03V9PvNV8Aalqujy/vZbS0tbrzZU/wB/f8v/AHxXOfEjwxq/w68US614&#10;a8J6z4Y09G2QJrmmeakX8H+tZNu2vUPFXwB+PPi3ypNX177ZEi+VFs1hbdFX/cXZXhXxI+Hvij4e&#10;6jLp/iO21maWL73797iJl/39lcFOv7WXxHpYjDeyp+5E3dK+OvxUsLV7aW8trzR5YmSXTLRoord1&#10;b7+9LV0/9DrK1v4kam/h/wCx6f4e8JeHnl+88OjxSy/8AlleWqOlfGDSrNLe2i8K6Ilwm3/XWMu9&#10;v+B/aK2E+NkWg37rL4A8LzO/8DrOn/oMtdnLH7ETx5VJfBVkeW6Vo8tvfy3niW81C5tH+7/ZkUVx&#10;Lv8A9zf92tDWLzzkdbGz13+zF/1TzQeU/wD47XsFn8b9Ds1T+0Ph34Od2/giaWX/ANnemTftA/D6&#10;8leKf4SaNu/i/exIn/pPXTSlXhLm5TjlGhKPLKR4Fba3FbTvK0upXP8A0xu23/8AoT1peIdb0rW9&#10;Rt102x1SGLyk/wCPuJfv/wAf3f4a3teTw9qV/LeaR4e0Swsn+eK3fUfNl/772JXKX/iGXynVbFdN&#10;iib5Xhn3pvr1eaX2jzeSP2SW/vLOws9ttFFNK/3kmX56ytH1XVbaXb9mtvK/29n/ALM9VX8TWF/q&#10;Cx60LhoB96exiid/++dyU7Uv+ETtneexl1d4v4ftcUSP/wCOPV83NIjl5DVv/FTJcbVig/4GzfL/&#10;AN8vU39tyzRf8f0W9vu+SstcjZ6xpG91iae2l/vvW3okN86S3K/6Sj/Osu5IquNSUCJU+c3Ybxpo&#10;Nsss6OrfLstWd/8A0OormGCZPNllZP4H+X/2SvRfhd8GfiJ8UdBe+8NafJc2iS+V9ri1GBPn/wCB&#10;P/t1e8f/ALOvxS8DaDd6vqeg6l9itV33VxtilRE/vu6u9c8sfT5uU9GOXVIx5vsnjlnpttNP5Syy&#10;u/8AC7xNVu/8KrbfNbT73X737p/krEub+RLiLz4v3W776N89adzrdtNdS31zBd3lxcfO8qMnzP8A&#10;8BSq9vyfEc/sIliw8PRXi+bd33kojfwff/74+Srs02mWz7ra8vrmX/bVHSs+b7TNp0vlafd/aPNX&#10;b+6ili2f7f8AFurd8B+FbHxVr2n6VqcFzbXt7OkUH2Sxt5Xl/wC/ssX/AKHVxxvLD3YhLAe1qR94&#10;9F8PfsteIPE9la6rBq/hS8ivIkuFRNasPNXd/A0Tyoyt/s03xb8Ipfh7Alpr1tpu+X+D7Cj7v+2s&#10;T/8As9dBN+xh8QX2L/wg88MTK/77zYrd/wDvj7RWV/wxb8WYU82z0qeH5vuJfQO//odceFxMo1OY&#10;6MbhoyjynCJoPhWH5lgVP+uLf/bXqveaP4emt5Vivru2+X5djt/8RXW3/wCyv8W7b5pfDmu3LI2x&#10;tmmRS/8Aj61b0f8AZj+Jdy7yy6Vq+lfL9++0xtn/AI6j16v9o0J+5KJ4scsq/HGR4frHhj7NbvLB&#10;qH2//Y+yy7/++9lZ+lP/AKQjT2yu/wDCjxbkr2DxD8N/Efhi98i61zSUuE+8jP5T/wDfD7Gqk/h6&#10;503Tri++3aIkrL8zpL8//jstbezj8ZzSrcvNA4T+2Fhl+bSNL3/9cH/+LrqLDxnrX2PyILOJIk+7&#10;FDBWP/pOsL/yD183+/Csru//AI/UX9j3mmujXMDW3+xu2PXX70fhOeKpyj78Ta/tJk+a88Pf8D+x&#10;xJ/7Sqa51LTN8U9j5+m3afdf7DF8v/A1RKzE890/dfbZk/uPOuynzaxeQrt8qeH/AG3ll/8Ai6nm&#10;ly+8Vyx5vdNiz+KPxBsP3Vn4/wBStot29ESe4i/9BroE+OvjpLV93xN19JX+Rt+rT7G/4Bsrzd7y&#10;W5ZFnuW+dv41qX+0r6H/AFGoQTf76/8AxSV5vsYz97lO+VaUfd5jrYf2iviNDfpu8e+JHib7zpdS&#10;vv8A++q9IsPi14l8SaXs1XxH4g1i03fvYbuW62Sr/wABlSvBZtY1d9u+eDZu/g2o/wD6BXQW2t65&#10;9jRm15U/6Yvff/Z1zSpw5ublNIynKPxH0V4b8beBLOzf+0Pg/Hr0qfduJtani/8AHGleud+KPi/4&#10;c6xYRWdr8N7nwrdsvyy6fqP2hP8Afd/vbv8Ac2145Z63qaRP5Wqtbb/veTLcfP8A981XufGGpwrt&#10;a+ubyL/Y1GVP/QkqZUafNzRNI1MR8Jn634eud6y+HtZ1J3Vvmim2p/4/vrIHhXx3eNvjkun/ANqW&#10;8WL/ANCesnxDeNc3jy7pIYv7j7X/APZEqXS/iFfaODFBq9zCn+x8i/8Ajr16MakTlqU5L4T9ttU0&#10;3wdoHgq70bRlsNKSWL95stt+9v77+V96vHNEvNc0TWbuKDzfENo0GxUSB7ff/t7Nny1r63baJrcv&#10;9sWWmaxBqET7Ir6GXyk3f7C7pW/9Bq34e+GF7qV/9ulutSsImX53uIPNlZ/76pLE9fzBicXHES5Z&#10;H7NRj7GPvHFTax43s9VidvD621vE/wDrrjTkeXZ/wK4/9lr3n4d6q+seHYrufSru7ulb95K7Iiu3&#10;+7E7/wDj/wA1eQ+JPDGvaa+6CC9mfzV2zXfkI7p/uLF97/ga16D4U8R2kti9tcaTc+HNq/vJbu+T&#10;9+39xV812p4SrGMuaQ8T79P3T06e4itJAzWRSVvl+ZWl21yWteA9I1e6lvZdtjcMm3zrSWWB/wDe&#10;2r8tdlcRRabZI7217vVfuo8tw614V8R/jZLpVxLZ6bc6hbXaNsaHUNAfytv++tfQVOax5VHmk/dP&#10;KPiR8NItH1K48/UrubT1bf50TRRI3+w+6J2ZvuVzlz4P1W2tUudXsdLs7dV2Lbp9v+f/AG9i131y&#10;+vXPm6n5+gQ2sq71f+zJd/8A5Cb/ANlrlNUS5uZYYHZrl5/nZPDNr+9iX+/slT/2WvnKuIvKx6Xv&#10;F2zudB1LS9Mgs7zT5ruL5WsYrXzX/wCB7n/9nq34q0Se2gt7GWDT7Z02O2/Ski2L/wABldv/AByr&#10;E3wr1P8AsmaW28Qa7bb9qJb3E8CP/wAD/dfLXnWp+B/EuiajF5vivWrB2l+Wb91s/wB/ftTctc8K&#10;NKcv4pqZ/iHzIUldrnT7O083ar+V87L/AH1RW3f997a2/AUml3Mv22SPQtkTfLLrFiqP/sP9/wD9&#10;mrkdSsPEvizxLdW19FNPcL/y+7bBPNT+/sZPm3/7da1vpni6ztP7EaHXYdKf5luIdMi2t/sr5Uvz&#10;f9816VTDUvZcsJ+8Z0/i9498S81nUtM8vTPF2laaZfm+z2Mu/b/tIu965PxPqXjmztdtp43u76Vf&#10;l8qVol/76ZVrhtL+BD2zfaWvIdNaWL72o2zxS/3vk272qv4k8Ga9psrz6ZeWOsJF955ootmz+5+9&#10;2M9eZSw8F7sah3Spwj9o77w/ea7r10lpd+FryLZueXU7cfan/wDHIF/9Crqn8HwaVBLeXS3eqy2v&#10;3otWsbd0X/gDSo1fPEvxM8cNa29raalrFpa7fK8rQdOgRGT+D59vyrU8mveKrOC3nnn1abVZZ2uJ&#10;7u7l33Gz5Nib1+7XasvcffVgjh5Sl8UTvvHF1qo069ntvs3hWJotn2jw9F9llf5/4/3r/L/uVwHh&#10;bSJbq/eGD4p6lZ6g+1trfat3/Atm/d/47XoOq+Kta+Itxo9j4FXUtH/0b/iY2921xL+/3/Pvdl+b&#10;/frds/BOteG9IeXXNKtNS1N/mWWxtXfYn+3tdNrf8ArvVGMIW9pHmOSVAzfEPiLxLo+iS2Nj4i8S&#10;axe/ca43bPk2fwI6/wDoa14p4h8UfGfypbWxu9be3lbZL5yxPuT/AL43LXqug+J9Vs9U1DzdavdH&#10;3Lv8q0s5X3f76So+5a5rUvhjL4zllvLPVblNP3fND9ht4trbNrv/AAfN/t7K1wlP6nrU5TgxNLm+&#10;GRynhKz8e3Ooy6hfaV9gSL55ZvscCJ/v7PK3VtXHi/4oeGPE8X9leHl1W5aXfBdpY3TPF/sfKyL/&#10;AOO1DqvwXl01/wDRtVvby3lg/cfa7O4/0f8A298W3d/6DU/hj4aXPlPZ6v4lkttKli2LY2jLbysz&#10;ff3XEsTVu4Ua8/aPlMY0qsYn0z4a+JfiTxb4at9M1K81P4a+J9iJa3GoxJcW9/Kyf7abl+b/AHa8&#10;y+KT+MPAzRQeMJ5NYv3bZFqGoSyy2nlfxv5UCfL/ABf5+WuDTw9L4etbex0iLUobKK681ku9TaWV&#10;v9v91En/AKFXvl3qWh23hiyg0q7S+ulXyopvFNndXUUX9/yPmbY3+58ta08NKPur4TdQko+8cV4R&#10;8A+GtQ8Mf2hp+s6Pdy3TNuu7K11G381f7mzetSP8E/Ad5fxWk8U15d3C/M/+mRRI/wD11ZH/APH6&#10;ZqOteOBLarF4/sbxItsUdp5ETS7f+2uxq6vStSvr9NutXOs3KQRb9/2NYkb5Pv74Edv++68TH4XG&#10;wlzQO2ko9TyHxP8As7W2kaii6Hax+U7/ADedqMFwmz/vpGo0rwZpSaptufByzWVuv/HxaSxXG9P9&#10;vc+3/P3K921XxD4ctpfN3T3+/btt5YvtFvt/4Fs/8frO8Q3HhjxV4T+yeXHpV7u3Spb6TdJ9si3/&#10;ACKmz5f/AEOsKOIxfs+WrCRlOMY+9E8T8QfE34aW7pbf8IZJcpF96ZbNbd9v/AXrA8a/FzSryztx&#10;a6v4h0jRdnlJbxQMzs3/AH2zbf8AgVcx8QtbutBtdQsbHwTbaa8TfutRRbr5v+AS/wDxFeV6P8Qv&#10;Edzf28Ws6LIkMTbPNt7NvkX/AHF2bv8AgVezRy2Vf9/b/wAmPKqylGXKei33iDSdXl+0z6le+Id3&#10;7pX1ZbqKWJF/jT767f8AfrPv/F+nzaW1t5/2a682Xb52n/apf9ja7LUFl4hj02K41SZdWtvN+RvK&#10;ae1i2/3JV+df/QqqaP8AE22l8UPqForQ3FrE0VjLaK1vLBu/uyoqbm/23+9/drrjQe/I7RMPfL/g&#10;bxOlzrPkTppttp7L/wAfd3pksuxv9zfXsvgf4EeFfjbqqXVzpuvzabB8k+oJeW9vp6uqbmRIok3f&#10;+O15bNqml+FdRmXWfDdhcyy7W8rUJ/s9xF/vqrfNv/3Kv+EtYj1LVEbRYo7O7V98D2kux4v91t+6&#10;lVdRU+eh7p6eEw3PL3j2b4g6j4F+EHg7/hBNIfxRrtheea7aTFK1rb/8Cln+8v8AspXzf4S1GXw5&#10;Hd/2vLc6Va+UzxWVlbNL9o/4HFsX/ge+vpbVPA/xF8bWVla+KdG1jW9NgVUihZ5Yv+Bv/eb/AG3r&#10;znxt8DYPDcUv/CPazpd/rsUTtLokN5K97FE330fd8vyf7lZ4arTdPlqv3pCxVPklpI8P1W50++X7&#10;d5sSW7NuW3uJ1ib/AL4V3at3wp8cvAnhNntp/BHhO8n3bldIZ5XX/v7FLXSeIP2avEFt4Xsr660h&#10;fDGpNO3m6hqF15tpKrf6pFSLeyy/f+/8tcxc/s56nc6irQWNpc3X/P3byuu7/gDPu/8AHK9qKw0Y&#10;8tRv5HlOjV+KJ7x8KviFJ8UNUt7vwN8MLuZ7CdP9Lsnt4rSJ/wDbdrWvrbxdpdpqegpa+LNdtbea&#10;6+T7JY3Utqj/AOz8u5mr89/DfgzxL4AvfscHim78M3trKrvaLrD2+1m+4/3dv/Amr74ttQg8TeA9&#10;Nk122j8WXVrEu240+eCeWRtnzv8AupV+Zv8AYrx5yp4aX7iJ6lPnlGJ45qXw68C+Hr9/sfizTbJ4&#10;k+bTrdp7iZv+Ab0/9BrznVdV8PW1x9pi1eOF3+7/AGdpk8T/APjv3v8AvurfxZ8M+INV1H7SmjX/&#10;AIctLdv3E1xLOu9f4N+64f8A8cqhpvizwxYwWkE93O97EqJLNd+JGTc//fD7axrVKjjzSgbqjKMv&#10;eM7xZrc+vWENtYwf29/s3tnLa7P+BMrV0Pwi0K5sLz7docl7o+oIqefb+bBcRbv9h5V/9AZa6/Xb&#10;DRvEMcUsv9vrdLEsrJ9uW4T/AMiwfOtZeveDNZutE/0Oa/SKVlf7PceHl2bP9vyrLazf7dePHGUp&#10;x5Ix5TSUTofEnirWZlm0+++JGsfaJV8pdM/sSCXzX/ubPn3f8ASvItYsPGPhK8tLydlRPP8AtEX2&#10;vRYot/3G+59n/wDHP9urb3GteE2S5igg8MOu1nu4oJURdv8AHs2fK3+5Wq3jyz8Sh2m8ffbmWLa3&#10;9oandJ/44yf7P8FddPEQpQ+DmKpxpcx6t4B+O/hddLS18cWpt7+XfvePw+YomX/eX/4msW9vvBuv&#10;6tqs+ianZR2WzZFbrBc70/32aCsjwnoPw9e7W68U+LrO5M/3kiubiWVn/wB9qu+NfDPhGw2XPh3T&#10;NPv9OXb01pfNb/cVbip+tRrxlFo9aFLCfZ5uYwvCGt23h/xPcf2vBBrtuvyQWW77L5Tf32lVP3te&#10;zabd+E/HmjPNqVm2nQP/AK21tNZnlTb/AMAXyv4a+f7OwvvK8vULOys5vN3wWljKz/8Aj7XH/ste&#10;tJ4Bl1XQYm12WfWL63n/ANF0TTL6B7iKX++zt91q53PknyROeahGX8pojRPhvZyt/ZsOrvcbvl+y&#10;eIbBH/8ASjdWRe+O/BVhK8DXXjO2uIvkaF9fi+T/AL5lavNfHfhPxVb61aR2Fl440i3ddn2dr5H8&#10;3+7u+eL/ANmrhT4Q0q21S7TVbmfwlLF8m++0mfYz/wB39x5v/j9e77OpymcHGUv3lSR658T/ABBD&#10;faC/9l32qXm+BpWhutVlunbb9xNkS/Lvb+P5q+a08N6nquqefLpF3DLs2S/bpd6O/wDwJPl+Wujj&#10;vNBh1GJLvxPI9urfcis50/8AaVbuif2fN4li0Pw5fafqWoat8kUSWcrysvzv99kSpo1atKXLKJrU&#10;oYaXve0Ot+HXxO1Dwrpjab4htp7l0Vfs0tvq2o/uovk+RUgR1rdTwlpHxU1nUG0pbnSre1XetprE&#10;8v8Af+d03W+5l/4HXnWseG9V8Q2Wu/2ZFZTWmiRMt89xFs8p1++n3Pvf7G+vNNG/tWHRruWx1q5s&#10;7uKVfstvaXjxPP8A7iKnzf8AA3ru97l+LlPNr1oQl7vvH07YfCXV9Ks5ftPiqB4tzxLb26zoibv4&#10;98Wxa8g8PeE5vCviW+1Xxn4Tu9etJf3VtcXcU8qPt/6apL8vy/36Z8OvHnxbRH0zTItQ8SaZKqxT&#10;2+pyytFE7f8AA/l+atPxZ4E1rw1cRL4n0Gy1S7umd4rdLaD5f++t7VyRpzg5czicnvVfe5Tqn8ea&#10;htii0zTLnR4ok3xWP2W98pF/79f+P1of8L7udBWKz1PwvBcxXX7pUuLPzU3t/teUn/fDtXmtn8Qv&#10;FngPxAsmg3sGj3FnE/2mxvryJk2/wRKkW1lb/YroLn496v8AF24tG1fwLompXcUT7PtC+Vv/ANx2&#10;f/2eueNCMPs/+TFyl9k73XftkOnRXM/w88Ia3ZSr+/smitbB4l/v+bvZt1eqfD74j3HirTBbTfDj&#10;WodMn+7cafr8V1/4/vT/AMcavmPSk8Z232jzfhzoHlN/qn8iJ0/9FPv/AOAVmeM/jGvhKK10i+8H&#10;aFNcIvyJaQXTeV/sfM6L/wCOV0Sw9Rv93HmkRufSXxc8DeEbPUYYryXXXfZ5v2cXlxLcRK3+0++K&#10;ud07RPh9DpctnqGn+JHtXi2fPpkFw7Iv/XKJ/wDvv71bXwj8SaR8UPh/b6hA2l6FexWqxTvLYz2s&#10;tu39xJX3K+3/AGKq+JPGUSLFBc698PrmKL5Nmt7Ul3/3281PvVXNUlHlmbQ5TitY0rwrqVwi6Vba&#10;zN9nX/j41uz+yxIn+w7RO3/ANlbGieG/DjxxNt0L7W/yfZ9R1NNn+/8A8e6VsxaTd67pUtxbD4ea&#10;qX+7FaTWvmt/u/JSaR4Q8bW80WpWXgsaZcRfJE9qtv8AJ/wF0/8AHttcco1OX3Ynp05TXwzNHUf2&#10;ftA1PVE1Cfwr4f1WKKLYz2mpKn/jj7lq9bR+A9Nu4vN8JzWd1ar+6u4dfgZ4v++X+WtC31f4q6Rq&#10;C+fa6trdpu/eLFFFEzL/ALLbU/8AQa5v4j/Ezx/a2UolsbjwdpUv7r7TcTy+au7/AG0f5f8Avms6&#10;WKxfP7L2Xu+pMqFWp8U7/wDbx6XqVh4Y+NWg/ZLyK2t5Y7ZktdQuLlZbj/2Vv++q+GfjZ8JdI8Pa&#10;lcWOr6DBf6n5D29jNpzfZ9770RJZXb5Zf9xE/wCB16loc/i2482dviZ4mvpVtndYrjXJUif/AG0T&#10;ejNs/u76peHtBg+3/afEuqyeJLh1+ZNclW483/c3I9fUUa/svte6ebUy6tL3eU5+H+2Ph78N4p2e&#10;00p7VYnliSC1S3eX5PuJBLu3f9sv4Kqv4V8UfYLW51PUPFOlabcebcKmmTraxT7vn3/M+752/wBi&#10;ui1P4U2vjnSZbHSP7W157Dc32TUZf9Eg3fwIkUSbf++F+5XnWj/D3xV4VllWCXSYdHtWZJdPeXfu&#10;bf8Ax/Ju/wC+91T7Sny+15gp4DEc3Lym14J1LxHpusy+fLd3+hNB5Xk6tqP2h2/8f/8AQNteg3l/&#10;pl+1pFpGg3MN2nzyum7/AMcRaqT+Nr7wVP4dGs6baWelX/8ApT3MMEtwrQfd2funi/i/3a73xrqX&#10;hPWL/Srnw/pGl3L3kS3Cumotau277n3rdtrV4OJqSnXjLlPewlSnSjySjIr6PdT6bBLOvhjxJc7V&#10;+a42tbps/wB5fm/8frM1iFdbs31eLzIbV/knSV7e3SKX+55svm7v++Kp6VZ+OHiu4NV8WaJbaaje&#10;Uz33myu6/wBz/WxK3/fNWbj4VeIb3QP7StNf8NaxYxN8pmgnX52+58qfe/u111JU/wDlwdVGdOrH&#10;9/7vzJvBmqeHNKs20pbfV3u7pfKW7/tNrrym/wCmT/uov/Haf4ruY7zT9PtLnV9d1bw+06pJpy6d&#10;9tlVd/z/AL3cv/oVcun/AAnFnK9tr2mNc+U33LHU0t4k/wC/77q6221Lw1oOl+fLrkesah9yXTHe&#10;J9nz/wAG1/8A0N6506tL3qnvHmYmWElL90d3/wAJP8HtH0W3gXwv4gtm2/PK+gS+d/wJmT/0Gs/U&#10;fg34B160tdQ0vxta2f2yLzYrTU5fIuCn+0r/ADf+OV2PwtsNQ8bQQ3MU1smkRMqT6bLrE8rhf91f&#10;kqHxzF4F0+6aPR7XSbe7ifZO11o91fhf+/Tbf++69ylLmhzxPKjU5HaEjwb4geAtM+HdhcXUV9b6&#10;q7NsgS11yBn/AN/yvKbdVX4aW1tpstxPqutak6eRvi/syKLekv8Atp8vy10HjbTfBOvSxT22pxvq&#10;cS/f/sx7C3V/9hYk3f8AoVef3nifxHpq/bG8OXOpaFFP5X2v7U6Sv/f2I0u7b/tvU80pRlEOanze&#10;/wAxFc/F2f8A4Su61C80jRNNu0i8q1l0lvssu/8Avy7Xfcz1z/8AwhNn4hun1O50O0mu7pvNl1G7&#10;+2yvK3993313Wt+MItSupZdO8OXKWjKsUtpNZ290n3P76u+7/vv/AIBTP+E5trbS9M0+KLUkt7Bn&#10;/wBE8qVEX/Y+V/8A0DbXfhuZR+E0/ccv7sNH8Byw2X72Dwomz5Ivlut7/wDA/Kepr/wrBc2r22r+&#10;EFuU37FmsYpZUb/fR9ny/wDAK6u28Q6vf29vFp+tTwo/3rdJZdiJ/wBtXda1dBtpbbf5/iz7Hdp/&#10;y6PZ+an/AI6j/wDoFelSqx+0ebXicv8ADq58K+Erq3ubnwhFpt9bt+6u9P0eWJ0/332P/wCOV7An&#10;xsS5vUg0+zgf5dqvcQeV/wChIlM0rSrG5t3lg8+8l3fvfs6zon/pP8tZ+veFdXuUi/05dNiVv+Pd&#10;LV7jz/8AY/1X/j+9aeIo4WXvSOalUqSly8xY0f4l6rqXiNL65ltr/SrWV0lsbGwdHb5Puea1wyv8&#10;+z+GtD4l+J4b/Q3tNN8Mahpt3cfIjy2f2hG/4Asq1xWieBta03VEubbSra/uIm3xTP8AbHlVv76b&#10;XTyq6XxB461DRwy6v4auZ2WLfLuilV93/f12rwZKjGX7o9eUDhf+EJ8S2dr83hzwpf8AlNs332nS&#10;xP8A+l9aGg+G9Ve4lll0zwdo+/5P3UEsr/8Apbtrj/8AhKl8SRSy6lbaRon7/Z5Vxpjb2T+B0dkf&#10;/wBDrYtv+Fc217b+bfeHZrj+JLu1urdN/wDt/Oi160atLl/eUznlGpD4ZHVQ+GNK02wu1vNVtIUf&#10;5236ZvT/AG/k811/77/uVnaZ4Z8CR3ya7qniBtO03b5TXWmWMtvF5v3/AJvKuHX/AMcrXv8Axbpn&#10;huK4bQbz4fXn2eLf9nsZfs9xu/2Hl81a4SbTfFnj+18251CXSpX3fJcLbvbv/wACi+ZP++K4oylX&#10;+H4Tso8sZc3PyntNtoPw60zSFvvD9nB4uX5nZoblrr/a3tEtcW/7Yvg7wq11pn9jMlkjbFtNMtUR&#10;/N/j37pf/Q0qH/hLLL4XfDOKx0yy0nRPEWxHvLvVrVL37VL/AH4vssu/7/3Ny18sa3u+IviCXUNX&#10;0HSb/VZZdjJbwS26b2/2N/3q7MFgYTjL2hw4x1qkvdZ9B+J/2vfhzqtm8U/w+u9V/upfT+Ui/wC7&#10;tR1r5H8f+P8ASPG3iCW50XTLLw3E3/LvFfXD/wDj7f8AsiV1SeDND0eLUP7e0H7M9r/qordZ/mf+&#10;NPlR1/7721i3/iH4fXn2ex09buwuE+8811sT/wBA+WvoMHhaeHlzRPncT7X4ZHI6VoPihP3+kRWk&#10;3mts820be/8A4781egWfwo+IOquiq3nfL/y8TxJ/6NeqU02tXlmljofiyOz0xV/48Zbx5fm/8B0r&#10;M2eL4WSCXU9SvLJG/epaM7p/3xsSvr44uVdctA+fqYSNL3qhoa98HNRsP3+uX0Fs6L9y3Xe//kCu&#10;Fs4dFuZZYv7VuU2fJs+1PFvr1K88DQaUv2zxZa+L9Nsv4fJ0lvm/4Gz14h8RNS0qHxCy+FbnVEsf&#10;7l2qxTbv+Au9cNPHypS9+J6NDLY4v3Yy5Tsn+A668iXOlQRzbfnl/wCJ1Zu//oe6nJ+z9fI6SruR&#10;3+Te+o2Cf+3FcBZ6x42SDbFfalDF/ts+ypftPjW8fb59zN/sJ8+7/vmuPF46liPe5j28Nw9iaXwn&#10;oz/CLwxoMDxa5fayl7t37NOgsr2LZ/vrdf8AslYlzoPgW2idrPV/ECSo33LvR1T/ANAuHrn7/Stc&#10;03TvP1DRdStpU+9cTNKkVZ+leffs8UtyqP8A33ZvkrmoYuNH3qRtVynn92qbCalFoMry6Z4o1R3/&#10;ALk1rPF/7PWrYePNVhtfPngu7yJ1+/DqcqVhPDc2ybV1Nv8Atkz/AD1a0Gzl1KXyrlZ5nf7rps+f&#10;/gbPXTLNa32ZGUckw0fdlSOrtvHljNB595oLXku35Xu7pJX/AO+2t3pkPie5uZXlg0HTUt/4UuLO&#10;3f8A8f2JVLR/CuoW0t7eQaqthfRbfItIVe4e4/2E8req/wDA67jSvFXxkeS3ignvJrVW3/vokfd/&#10;s/c3V41fO8RH3YyPp8Nw7hKvvVYyMLR9eubzXrSx1XQ9Lh09vvXFjo8W9P8Axx69Qh0f4aWF5FPe&#10;eQ833PJeW6Te3/ALWuvsvi54sijibUvh1aXcvrKkvlf+gbqy9Z+LejXV+8Gp+B/DmmXC/wCtWScW&#10;+7/vr71fO1M2r4iP7yP/AJMfT0cpwuH92muU4nx/renwxRW2keKLnwxs+fypr6/uEdP9z7Om2vL/&#10;APhNrz7U8S6rHeW+7YyXC70uE/v/ADfw17VZ+L/AHiHXv7Nn8GM92y70bSbn7Un/AI66ba6o/DPw&#10;XJDLs8DeJ2klX921rdxRKv8A309dOGz6rhY8nLKJyYvh2hjPelKMvkfPc3j/AFWa3+x2Om6AkKf3&#10;NOidH/7631p6U+n6q0X2nwZdpL/FdwqsVv8A+O29el3Xw38GeGLJ77UPBHib7PB87XbyxSuv/fMt&#10;Xvh5efDm71e1sbTX7dY7qX5I7/RvMli/33lb/wBmrvjxJVn70YyPNlwdhIayqxM7wT8MdBudmoWd&#10;42lahE29bdFuJd/++n2dFr2Dwx4wtvhpapO2leH/ALR/FKlnPFcS/wC3+6ieu+8N/BfwrqUn2yLX&#10;Y5rVfuy6fpVqnzf7/wA9dBoXgzwXb3jKmuXuozRM33YvmXb/ALKRba8qvjfrEvfpxOn6nhKMOSFS&#10;X/gJ5tbftS31ze3C6nodzolksG+K7msbrZKv/Afm/wCBulWJv2jfBmpWb2i65prvL/y1Sxurfb/w&#10;KW3r3pIdBi0q8i0dtTF/LH5URurZ5WVv4mXf8v8A31VjSNB8BXCpaX2m2mnPt2bdSniaVv8AgKu1&#10;XyYar8UTz4yp0vf94+ZdB8SfZrp4otTbWLeL7r6j4msESX/yEjf+OV18ni+W9sFayvLvRZ/us2k6&#10;/p0u7/vt69M8f/Cr4b/8I1f/ANmwaDeag0f7v7UqGKNv9varf5/u15f4a8ASeIdFvIdCtYbOysW8&#10;preO5ltU3/7KM33a5cSqVL3YR/8AAT2MNKniY+0jK0f7xc0TUbOeCX+1vGWp23zfL9r1a1b/ANAa&#10;tD7dplvM89h4jtLjyvn+0C2s2rz+08FeH7yW4W5trIy2svlS/aF3Pv8A97a1Yut/A74fa1Mks+jQ&#10;u0X8VpP5W7/f+7Xz/wBYpfbPaeAq83Kj2e28ZJcwKsnj7S7ZWX5k2xI6f+P1SvvGEtvYLBbeNI9a&#10;fzflP9nJLt/9BWua8G+BNG0C9t10bT9ThG7/AFSurRJ/t/LcI1euWMQtLeWNLtbWVf42trrZ/wCh&#10;13RcZR92R5NSEqMv3kTN0DTte1FftFzFaT7vvpcWzWrt/wB8q61dv9YvfDd1FE2l2vzf88dZ2f8A&#10;jvlJVSI6yfssWreKblvIl3r/AGZpTRLcL/dfdE//AI5UPiTTXuZZfIa5ErL8rRIif+hW9TKn7pxQ&#10;anU9/wCEvW+pHUfmHhi282VvmcXcErt/30tVdR8TtoKW9ingrUE89vkTTLlUh3f7XlP8v/fNZWk+&#10;Fm1S5l23GuSv96VY0sl/9Ciq1r/g2/mtfK0mOa2uF+9LqVnayo/+z+6dKKUv5jaVOnz8hi+IfFOu&#10;QxeavhDZcL923fX5/Ndf+A271VsPiRqKWDz3nhpLO6X/AJdIdQWV2/8AJWtLToNtqljqQshd7v3v&#10;ko0Xz/8AAZauyLHbRJLBfyxJ9xXhuZ//AEHa1VUlGfwROmNGXLyykaehfEHTrnTobqWKW2lb79jc&#10;LAmz/gTbKsX3xY0mzuoYJIi7y/ceJVuE/wC+ot+2sWOaW8G27S51GL7u77Gz/wDoUVLB4OX+0Vu7&#10;fSUSRPn82WedP/ZVWueF4/EYzw6/mNm5gg8W27SeXHNZfedXtt0S/wDf23ap9O8HRR6dCmlW+mJb&#10;7t6mxvntd3/AYEVWrRPhxAMx6pc2275vKhu5YkX/AIB5u1axtU8E6QFb7Tq15dt977Iuobt3/fTV&#10;2SlTh8J5sfaSdmUvEGm62byBo5W0VovlWXT52+ZP9vdEy1X06fxHotmyN4hsNUhaV3aXULPzbj/y&#10;FsX/AMcrHiXT/Dt3u0nQr+Flb/Wp9g3/APAWWWvRfB2qTeJElgniFsifIyarHBL5v/fDtXmyqc0/&#10;iPRqc1Olzygcc2vW2jojXGqyeU/8H2O/fd/wHzWrnfFWpeCfFvyzrG93/fvtJn+T/eSWu5+IPwK8&#10;NeKrcK9no9tcL92WLTIpd3/fSNtrz3Sv2fJfDdx/aVnJo80sTfurd7G1RGf+D7tkj/8Aj1bRhHl5&#10;vtHn+2jOXukE3gzwreaS8c+jfDe/t9v33giil/3n/wBqqml/AbRtZbzIvDvgBrL76OmgSv8A+Prd&#10;Lur1Sy1XxleTm0u9A023tNn/AB+yy/M1aOva/N4WsLhrHw//AGxqGz5PslnKyu3/AF1WJlrajVtH&#10;lIqSlE8i8P8AwEn+F/i1fEfhyx8L2bxRPEyWkF7E7J/H96WVf/Ha7e0v7tJUjl8YQ6Ldzy72t7eV&#10;Nn+588X3awNT17xnrDJLrng7Tbay3fKlvr/z7v8Aca1rftrnR7ZUku/B+q2IX5XuXsYLpNv+8jbv&#10;/HaitUj8UjWMl8MyPxD8MNF8a6DcWesRaJ4htX3bZbuS2ilT/ddLfdXyf8Tv2bF8NypeeDvDlzNv&#10;3JPFaTy+an+55SJX1OnxD8C21wJV1mDTWi+/5umNE/8A31s+Wq138cfh3qlm9pqHijTryB32uFsX&#10;lRF/2tqq3y/3q2w2Jr0pc1KXumGIoU5x/eH5tzeJPF/hK/R/DXiHxFZ6hK3leT+9d1f/AH9lb0Px&#10;F+OVgjz6r4o11Ld/vfa7p/8A0DzUr638SfEL9nHQbqKeDUJ7/UGbdv8AD089u8D/AN9WaVFX/wAe&#10;rwDUvHnibxzrP9kRaj/b1pcf6q31HX4v3q79yb91xtZvuf8AAq+1o4j6x7zifN1MLTp+7SkVPBN5&#10;p/id7uLx14q0/wAp137/AJku2b/YlVJf/H3Ws+a50yze4tYp9Z1KKKf/AEW7m1b5Nv8A1yZH+b/g&#10;dbvxL0H4ZWfh77HqfgDUtK8VywfurjTNYsr2LzV/21l3Kv8AwCvNUS+S4ilXT9UmRV2bHgtXT/0V&#10;XXDkkcFSPL7vMdEnhjxV4n1SX+w7xb/5d6wyyvviRv79dH4P8YfEbwxoMuh/8JQ2iW6yunkxWdxF&#10;v/7eIokZl/4HXJeOZtX8PaDZTy+GtUm0fUoP3V3caTEn+/s2yv8A+y14vZ6rpWlak9z/AGbdu6f8&#10;sriJUT/0Nq3lCUjm9p7I9d17RLy5unlbSv7buHl+Z0gvNj/7e+sLUvhF4jv9O/te58JromiQLvaZ&#10;Jd7/APfEro1Yln8S9Q+z+Vp6f2Vbt97yZ3/9A37af/wlviyZv3FzE8T/ACL50SP/AOhVfvQMfdmY&#10;mieJ/wDhDNZll0xoH/5ZMl3YxO+z/cZ3WtX4ipZ/2vFc6ffNZvKu+WJLHYn/AAGt7wx9h1W4lvPE&#10;fijTdEuLVldYbixll+1f7H7qJ1/77ql4x+Iuh6rqzfaZbu5Rfl2PbIuz/d2Iny1j8dT3Ts5f3HvH&#10;PeHk1C81S0WCW7v5ZW27En+z/wDj7V3H9seCfCt7LB4l0PW9S1D5f3UWrRJtf/bfY+6uQfxx4fhn&#10;V7HUNQ0eVPuvb79/+9XV/Zvh74kuor7UfihdPcSxqJ31HRnuJU/4H/FTrScfiKwmHUvhO/0p/Bnj&#10;nw/9m0/w1faa+75bh2e4l2/7ixf+z1j6l4J0HRPsk/2zxQ6K2+K4tNMSJEb/AH3f71cV4n0DwD4T&#10;1dLrQfF2neMtP272TU9Oe3/4BsV91cjbalpVvd3Es99bfZ3/ANVb28ssSRf99RP8tc1OlOXvRl7p&#10;2Vq1Kl7so+8dnf8Ai2z8H3EsumRa27v89rdzaikX/jio/wD6HWJbeMNX8SeK/wC15VtNS1Deks8X&#10;m/Z/P2/wO6On/odUrzx/p8Nm8UG7/ZeJkf8A9CSuXh8ZaxNdPPpupT2z/d/0dtj/APjtd3s/dPI9&#10;t7x7hD4k8Z2dmjL4l1Lw3E+94LS31aWXb/wFd9WPCvxI8VTXTxav8W9S0eJl+W48+8+//wB8V5JD&#10;8SNXsJfPlnnvLjbsZ75vtH/oSPXrfgP4qaK+go2r+B7TWNQdn/067iiit/8Ax1K4KspUo/DzHuYb&#10;2dX7XKe0eCfCXjbx/wDZ/N+N0qaS6/uru71iW3d2/wCuUuxmr1LRPCHjTwer6bpHxx0ea7upVTyr&#10;tUuHlbbsTe7K7bv4a+UPE/gzVfHMWmanF4e8C+HtKbd5T2Op2tq7f7b7pd3/AI5W74A/Zsl8WxXV&#10;yuq6BqT6d+9n0nTtTie4aL/YlRHVK82vGnKPNL3T2aMqkZezj7x2Hxm8Ga14tl/sHxn8XfAsMsUu&#10;9kuNOit7uD/fZYty/wC5XD6b8CtB0pbezs/jX4dfe33Le6l8pP8Axym+OfiJoNhptj4c8NeCfCl5&#10;aL88r/bJb+783f8Axyr5W3/crltb8bWcOhy2N58LfDtnLLFsW+T7ajr/ALabrh60w0a/L7p52NqY&#10;bmlzfEdRrf7OWn21u+q3PxL8LzWn8T2l491L/wB8KjtXjtz4G36jcLBq8X2dWdIpZvk3r/f+5Utn&#10;f7P+PbT201H+ffaX2z/xytPR9Sne62sv2lH+T/SNTZNv/fMtfQUOaMfekfJV+WrL3Y8pXsPD2oWF&#10;/DbRanbTfxr9x0/9ArT8W6bcpexRX2n2SSr97ZLL5v8A49TvEln4es9SiivrOWa327mSx1qK4/8A&#10;H231zU2pNYXUraVZyW1pu+V/N3v/AOO/LW0Ze8R7Llj7ppW3wZ8Q+KtlzbaK01o//LZ5diP/AMD3&#10;1S1v4OeJ/B98rXmmXelRbUl2vOssWxvuN82+s/UtV1Obe181y+9d6PMzPurCdJ9YeJVtp5kVv9iu&#10;n2kfsnN7KX2iHWPA2uTSy+XBH9nlber+V/8AEpUejeGPEWg3f2mya3SVF9WZa19Y0Rba1inikVJf&#10;4rdF+daqJNfWcXzWrIn991olyhGMhbbUmhd7m+SW5vd/zQ2kW1Kh1vxhPNtls7OXSv8AYRnffVuz&#10;0pry4eWeWBHb+BPvq3/AasX+iQQ/uJ9Q3p/t2r1zSp0jq5qvKcpc+J59SnT7ZF53y/c8rfu/76rs&#10;PBl7BYataaho0Ethqtq2+J0g/i/9mqxpXhu0tnib7Tcw7/8AlqivV28s7O2Xyvtl3N8337fzUl/9&#10;Arb2cJx5ZGXvmh9g1PUr+7vG0+5e7lleWW4eLZv3ff8A46q3lnq8yurKyRJ8/wDpC/c/3KwbDw3B&#10;rGsw2emS6297cS7IoU3O7tXtFt+y18cIIv3GmeLfK2/Kj22//wAcar+s4KlH2VSJl9Wx8pc1CRzu&#10;j+JNXsIkisfG1zo8qrs8rTpbqL/0F9taU3xO+I1tF5WmfETxTcon/PHVp0/9nq3efs3/ABp0qB7n&#10;+w9Q3/xb9H+zv/33FUUPwi+K1nZfv9KvrNH/AL9ne/f/AOAURrZb9k6ZYTMJx98rw/G/4n6PFul+&#10;IPjJPm+ZH1GXZ/6HW7pX7UXxBm/dS/EjxlZp/Fs1F/8AP/j9cPqXw08fp80+mT3ibv8Anzv/AP2Z&#10;K5K/0SKa8db6fT7C7i++kv2hHT/yFRTjhKtX3Tjr/WcPS949du9b8P8Ajq9uNV8XXnjTxbq23Y19&#10;cWzXG1F+4j/O7f8Aj9eJa9D4c1HxFe/Y/PsLfzdsXysu1P8Adras/Is5fm8WWVtF/F5Syvu/8crR&#10;vz4S+wJH/btvc3Dv5v2mFFilSve9nHlPm6c5uXMWPD2gaHpumurarpt/5vzf6W3zrWhbbtNldtNv&#10;vD0MX9z7VL/7K1cYiMn7yK8u7myX+/dRO9XX0qO/i8+O5nm3fwTSxJ/7PXoxj7nuxOGXNz+9UO+/&#10;4S3UPsXkSeI9LS3R9/lJf3Wzd/39rmdYv57mXdLFpF5/dl3Pcf8AjjS1y/8AYMFtcfvfLdP7n2rZ&#10;WhDZ6Ht/e2c6P/2E4v8A0BkrhlKUvdlE7KVGNL3ubmMzWPtM3zQRWNnKn8cUWzcn+5Wh4Vfw8mpR&#10;S+MdQ1f7F99k0mKLf/5Feqjw2zp/rV+T7vzQVkarefY32rLbXP8AsJF/8SlcFSmevHlPVbzWPgjN&#10;LF9jXxk6f8tftC2qfL/sbasI/wAEnXzVi8cOn/XW1SvD/wC0vt77XgVPm/g2on/j9P8As0DyvEqt&#10;vT72xd//AKDXDLDR/mOmMpHpviq8+HcNvEvhxvESP/y1TUZbd0/8hVmQ6DZ3lk87S/ZomX5XeVH/&#10;APHKwtK0r+yriK5W0ub/APu7LV9i1oX/AMQp7CV4pbPVNN2/eS0WWLd/3271VOlGHxBKUilpttps&#10;N68V9qtsif8ATxa70/74bZXYX2ieFZ7CFpbvw8v/AE0giuIJZPruVlrhbnUV8SeSsEetzRK29vtb&#10;xS/98bttdbpvhG1v7aJri0S3G35fOgs0b/x24SuyMThqRlL3uY/RK+1Wz1a8lX/hJ7LxH5X+tl0+&#10;Bok3r/uV0tnp2szaZaCz0bVkP/T2svyf+TCVW8e+EPC95dTQeH9FF99jfyrmK6gX7On3/u7nX59y&#10;fxVV8LaboepeFZV03wpPDeu3lTpp91L8jf8AAXdf4a/kjF0+SXNA/cFLngdDeTaro9q7ahLbWELf&#10;wPdXHm/98LK9Y6W0SRRahfau3m+b9zz/ADZU/wBv79YNtqGjaJqnlalpnjiGX/VKq229H/8Ai/8A&#10;vmuyu/H/AIfe3hUeHNYhVNv7q406L59v9+ihhanLznRyVNoxPTND0+31OC1voNf1K+hZd21tQfYv&#10;+/8AN97/AGa47xb8R/D9nfzRal4fubm6tW2JNfWqfMv+w/ztt/2qxtW8ceCdSsvIm0CaHev/ACz0&#10;uLen/f1WWvnn4ofEXzrp4LPT9Uu9EaLa32iCwif/AHNmxflr6KFOrWieesNUXvHVfErxbqviN5bb&#10;SPBmlpatF+6W41PYjf7bpLs3f7leM6VovxN0i9efRvDelz7Pk2fuP++fllrI1L4qbPs66loerQ2m&#10;7ZEj3MUT/L/upXpHw98bWevIkVjplokv3VTUPEMUTt/wD7QjU3Qr4eF5U4yI/umdJq/xEmumW5+H&#10;Gk21xb/PLs83/wAf/wBIrrNE8droSvc+KdVsNHupUVWisoLreyf9+ttdfpvgeIq/9q6rBDFL8ktu&#10;+v8Anon+5/pDNVnUrbw54buLeBfEdk9v/c2/Z3RP9h23764qzpN/w7FqMzzK5+KnhPVLyW2s1/0K&#10;4ZUn1F9OleXb/c2Mnlf5/hrYtte8D3N7pUUq/Y9svy3FxpXyP/c+Tft2/L/u1a17TdA1vTbr+1fi&#10;NG9kzf6Np6fO8X/fP3v++K4r/hHfC2sW6Rr4sgSKz/1SSweVs3P/AA/Im6sqlLCzj7nNE7KFDm/i&#10;npV/8XtK3xf2VBBc2/m+V9ouLGzib/e2Mm5V/wB991Wf+FqaukqwQeKtAS33fMiXnlf+2+2vLdI0&#10;/wAOWe+2l8YTy7W3qkMS7F/4DvVanh8MaHNL5kXiO0e3/wCWs13awbP+Bfvd1cscPTg+U76lDDcv&#10;xH0X4UF74rs5V+0+CtWVf+Wt1cxPKv8A3xFXmnxb0jVdNtWj0TxF4bj1JW2taf2na/Mv95fNiTbX&#10;C6d4F0u5uJW0/wAeeDtiLu2fbFi/9Dep9b+BXxGF5by2OkQeJLeVP3T2MqeT/wCO7N1ehToqnKMX&#10;I82pSo/Zqmn4A8d69oSyr4g1Tw9NaeQsUCW+sWqbLj/nrL5EqM7P838dafh7xHrD6jcT33xR0nTY&#10;fm/dW8/2i42/7qp/7PWJc/CjXNBtbSfxF4W1DSrfb/pN3FeO6L/wDfu/9CrH8IXHhHUtTlvp/Dur&#10;TWsG3yL7cqys/wDwKJ66XCLleP5HH8PwyOg8T+G9B8WaXezywafefal2f2ncb4pW+ff5v33271/8&#10;drnNH+A+lXi+RpEDWcrf8v1lqcryvt+/sRUrpvEltovjzS5bGKLW7aWWL9w99qflJbt/uNbp/wCO&#10;Vzln+z34h0TY+meP72Z9qfudOWW427vufdSu2j7sfeqcpjUjzy+E7PTdevPg19ks7zxDruq2rWf+&#10;i6fcWMrJF/tv5Xzf991zWq/HWV7jdPfalZozf8fFvocsUS/7HzO3/j6V59428NrbIk938RLu51BP&#10;kdPP/e/+PV3HgPwxoPiq1srHRfL8YW9u3+mXF3pP76L7m/ZtT5lqv7Pw0l7efvSKjGX2T6u0TX7r&#10;QvgPaa9q+vLbahLatcRXN3B87K3zRK6bfvbNteA3P7QdqmvJBqvxP122styuyadpKIips3/61vm/&#10;2fuV2Ph7w9rG6603wJ4S8M3Ftbys32vU4VFxt/vqrL8v/fNedfHDwr46e0bSNdttHtvtX+qtLKWz&#10;W4utv9xViR2q6NGP2SpR5Fzcx6ponxN0nxlpv2HwJ4svr64dlTfK2nSyxf3/AJJdjN/wOuP174X/&#10;ABN1O8+zX2tSpabt63E1nFbon++1q+1q+Z7PxD4v8GS3GlWmq+ItKltVVE0x794tq/wf3P4K7nwr&#10;4t8caxAjP4z1axu/m/czax9o/wDQvlWs6tHEUnKVCqTSqSl9k9qT4ReIbZ7i8nvNJv0dfl+w2N0n&#10;/j+x1rDePxTpi2Xh/V2/4lRbzVXU9Rlldd33PlbYq/8AjtYGlfFHx74ege2n1CDxDF9zfqE+92/4&#10;Gtej678SfiH4WsNNaaTwrfxXS/LFb33n7f7n/LVqyjUzP7UoyO+MvsGL4qsItS8LxWdnFYokUvm3&#10;lxdta2tpKn8G9PNdd3+3sWvOtVttBsNBuLa+i0mG1dVumu9PnV0n2v8A8AX7rvXor/GXxr4hWK0b&#10;7NDE8ux4tPgd0lT+Pf8AJtX/AHvmrn/FnwRu/EMu+5ddBt7xV3RW9nZJuX/c2RblrqoSrf8AL8up&#10;TlH4onK+ME8AaVa2jeGvGM+t2su9H8nfavF/338rVx+h6xpX9r28V5rNzbRef+/uNkEqJF/f2N95&#10;q0H+GVp4Dv737D4jtLPUIvkWaKX7Omz/AID97/7CufudV1PW794LrxHBNcbdm92W43p/c3rv2/7j&#10;1rUjz/CeVUjKHxRPc/Dfj/QrGzur7SPCPiHxjp9uqebdvYxbIv8AvmVVX/gVbngv9oHVtdtdTl0H&#10;wXqWi6RYq73V1Y/Y4BFt+/8A8u8v/fTNXytPpevWOoXVjDFpdy275kt/Ki3fxbG2p96t6w1vxrDZ&#10;W+lNp9pNo6Nva0fVZfJ/2/vP8ted/Z9Gkuan8X+I1pqtWidp8QPH/wAP/iDK8mq33jzVb3y/k+0a&#10;rFLEjf7KKirtrVs/2OfDWveFbXXVt/FGlWssCztcXa26/L/e/wBbu/8AHK6r4Zav4ch066n1vRPB&#10;GlXG/ZBaWWnXmpP/AMDdrjbW9qnxKs7a3lg03wLF4gsn/wCfGztdNii/3l/es1ROvXpe5hjb6vKP&#10;vVInz5aaT8PPBk+oLp3xH/tGG3i2raahc3tvvb+5F5W3/wAerjvEmq6C9/vh1e0uYmRXb7Pqu7b/&#10;ALH712bdXv8A4q0/TPE8v7jwfcySy7EWx0u10t33/wC+u9v/AByvN/FH7Pui6FffZtS+Huu2lxOv&#10;mp9tv7eJmX+9sTZXs0XCrHmrSkcMqNSUuWJyHhiL4U3nmxarPrdzLKvzNaWcUrxf7r/aP/Qlr6A+&#10;CXwM+CvxHkuH0G08Ta7JZsr3LXEawJFu+7ub7q/c/vV5dbfBd7DS/I8LNq3hL7bE6a1cfbP9EaL+&#10;BGSJHZvv19D/ALJel2Hwrt7vStIvtJ1iWd2lnvb2ylsLhv8AYWWVvmX/AGdn9+lVjD/l3UkdFGGJ&#10;pQ+E7nWfjV4d8N6fF4U0Lw/qtzYQf6PFb6Tc2ro3/fW5q83udMn1i5uvsnw6tbSyX967Xv2W42/7&#10;e9ZU/wDQa3Pibrei+EtWury823+ofaftC/Ybl5ZbJ/7+7fFWTY/EHxHDp8WnXFtHbPLI8v8AxNp5&#10;YEukb+8n2hImWvIxFOvOP7s6aeGktYnnutXiPq015deI/Bn2h12f2ZqEDfLtb7ytAnyt/wADqbxP&#10;4tsPFOifYdYvfhh9tVPKglW0vIvl/vNKjL81dUngjwPqGvHVde1ey024n/dfYdHu4ooYG/vN5Usr&#10;L/vbdtN8U/s86DrkVp/wj2vaTc/vf9Kf+33updv/AEyT5F3f77VtSwN3GXMZVKUo/EeRyfCi38Ga&#10;jb319/Zt/p89mzwXHhy8a4R5f4E3Sz/Kv/AWrV8E6Dqusa9p8Ftp2rXNp56yyol9ao7Kr/P5SMm6&#10;vRE/Zk15Himto47+1iX5Um2/N/wFbqvafDnhHSPDOlQIPD6iZV+drrw3eXG7/v1K610yw9acve94&#10;x9nyfEV7b4ceGvElymrtpPisXfyP9t+y2sU37r7v71V3f+PV57f634Cm15bax00lbeTY1xcTxTyv&#10;/wBstqs3/f1a6Pxb4yHga82Qa9/ZX29WVbGy0L7BLt/2Hd4m/wDH68pv9I0NLlLmx1K50rVbpmeW&#10;41O5luPNRv8Apk0rq3zf364MU5QjynWqdeHvx+E3bC5Caj8n2LTVil/d6haJF9oZv+uSLtib/gTU&#10;eM9B8a69LE2n+PNlp5G1k1CLe7f7m23+VazdC+GOneIJ7uzg8KaLq9/bztb3Nxb6b9yX+Jf7i1ma&#10;d4x8a/CfW5dL0HwSYbD7Q3n/ANkwWstw6r/ssrsv+zXBh0pVOaHvS/rzFO8/iPedAFppXgy10Hw4&#10;8Ot+IoE2NPaam0WyXZ87ssrJu/4Av/fNeJfFweMNXvNtzrdy1xavt8q9vJUiiX/cif8A9kr2T4ef&#10;EnWPFnm3+pahr3hjS7Vts8uurplnb/8AjqNK1Y/xY/aA0qHTP7Jsbzw54gt9myW6k8+V/wDvqKJV&#10;/wC+K9aFZqVuXlkc9SLpHyfq1tr32V9s8t5dQbnZ9PSW4t/KX7+9mdWVv+AVW8DeJ77VdU+x6hqF&#10;y9pcL/x72LPcO/8A2y3otbnj74meDPEEVlBqnh/S7+3i37Ulnltdrfx/Kr7v++6d4G8f+B/DGlxQ&#10;fbpLmJXd10y41Od9Pi3f3Ik/i/33r3Y+09leUTzPaVfacx2HiF4Lm3sotM0fXba7soNkU2n6TBEl&#10;w/8A01dpX/8AHErnP+F6654Vd9F17VdQtnRv+PZ4on2f98+VWnqvxX8D+KrD+zG0PQra3SVXluLS&#10;xtZXb/Y3y79q16L4V174QWDW/wBj8DtDK6/67Sb6J/vf7txXH+75P39KRtzc8jzd/wBoQWyK1jqV&#10;o+352i1PTvNeVv8AZ+Z1WvSPDfj/AEz4haHZefqGn2dw7brq0SzuER0/34k2/wDfddhqWg/C65t4&#10;m03wmt/ds3z2kv2pn/8AQdtXLBvhtpU0qz/D2DTZdv8Ay9if/wBmirzpxwsY+7GR10+ZHnepaV4H&#10;s7h5bnULS2dP44dFlf8A8f8AKrlLn4nQf2pZL4e+ImnvqfyRWqJFcO6fP/qok+yv/wCy/wC5XqXj&#10;LxP4fS3RvDvhu7idP49G1pYvk/v/ADf/ABNcg/w70DxVo11cr4A8ZX8q/vZZd9rcJ/3xvRf/AByt&#10;6EFV+LmHI09V+Gnxb15pbzWp08SW6wb9lw1mn/AP3tr/AOh7atfCD4fCa2nudc+C6fu5dn9oTT6d&#10;Kq/9slSKuM+G3xo0+K81C28IfDa11R7Vtkv2qD/j3/2f9f8A/ZV1Vrqth4pklfxppOteHNNWf7RF&#10;bWS7oWZv+BblrevTlCmPD0fay907zx34k1bwxaxaf4MiudNiePeyWfhx32/7rrcJXgsNp4dvvFR1&#10;fxOv9seJ7WVJXbWbG4/h/g+a9dn/ANzZW/qWpeEdL8SWmoaJfa3BZRb3lstYV5bGVdn/AEylRv8A&#10;c+b79XtE8Z/DTW9UurlmgtpZV2LbvYtFuXd9z/VP/wCPvXNFuFM7VhuSX72Jpf8AC1Fe/iTSvDmi&#10;WF9OyRK8WnSoj7v8/wB6vSrbX/Fd5p6pc+G9Itvk/wBbFbTvu/75lrmvC3iTwvqupppWn6N4beX5&#10;t32uCLesX/fafNXZWXww+H/iOwig1W9ZNRnkdY7fT44k3fPt/gT/ANmq8NTpx+I2r/V1/wAu5HQ6&#10;n430iPwtFB4vvLjSLVmSJZdMtLqwXzf7nmxSs1fIXjv4WaLr3ipp4NX0TUtPin3raXN15Xy/wf61&#10;1Z/+BPXpXxV8F/D34aGWTUtP8URbU3thYpty/wDAWavIP+Fy/DBJZbbT7zVPs6N5v2G+sYk81/7j&#10;uzo3/fC1qliOb2mGiaUaGXRjepOX/gJ0t5o+oeB4v7c8KraWextjJp/2fyvm/wBiKV933qxP+E88&#10;WX9v5U/h7TXRU2QS29q37r/vmn/8JV4emtYr6xs7J9KllSJnii3urfJvTZ/sb60rm5ittWuItP0+&#10;SG0i2/w/+zq//wCzXHKrX+3TPZpZbg/i9uYeqeKvGej6NbyLo2ia3LLLs8r7DdRSp/t7vkWuf0rT&#10;fiDrEs1zqGpSabbu2/8As+3s4rjb/wAA2/d/4FXo+sXNjf2dvFt1uFIlR/3ytKjN/H8jS/LWrpHh&#10;D/hLLyy02Bra2uryD9xDt+dk2ff+4zVUMVUlL2UIGk8ooQj7WNUwvCWm+P4YvK0/wY2qxKvmrfTW&#10;OyJU/wBjynRf+AVp3mm+LrnUbfT5b7S7PUJdzyw/2dL+6T/e3OrVqx/AzxZFb3ELabqnzttZ01WC&#10;Jtn/AAHZW3Npup+BtLtNQvL7T4biKLytms6s8rsn8aP5vy/98V2xwmIl7x4NSjKnLSqZ+j+Cd9ve&#10;22q6vc6xE0qtZ7LVbdFf/vj/AOKosE0HRNWlg1q5/seW3+9ceR9vRv8Afdotv/jjV5Zrf7RN7pbp&#10;Z/2n4q0q1ZmeB9KaJLd1Z/vpvTcy11em/tO219FFFPq63KKvlfZ7pZ0lf/bfc7rWUqU6WsjpjhJY&#10;iIzx/wCG28QrFq/h7Ul0GLzV/wCJjb6wsUssTfx/YoE/9A/4FXPzeFftmpbf+Fs67NaJ96VNJvUT&#10;/wBDrrvEPi3Q/Gdkl1favHeQrL8mnWjQRSv/AMA/+LrofA2t+GbtZraG88Q+H2iibZ5upQSrL/sr&#10;ttXrWOK93WR5tfKq8JcyiRfCO88fWXje10bTfipLqXh/d+6i1WRYNyf3Nk6P/wB8I26vqfxf4d0a&#10;50eW48SeF7K+kRN3m2CO/wAq/wC6ny14ZpPxL8JaZEltrukeKVd9v76ZrWfd/wCg/wDoFezaz8T/&#10;AAV4q8EOkPivSbKCWDylTUJfIlT/AHotyNXoQqcy0PIxNGpQcVynyX4w8NrrHiXU7PSvC/huz0Jo&#10;Ein86CC6mT+/K3m7JUb/AHNv3KbbfAj4ef2NbxtfRzXCr+92LFEjv/sbrd//AEOuE8c+A9Kudci0&#10;/wANT6h4nt5fkvH89Zbdm3/wP8jV6b4Q8Bz+AbS1TSPANzqlrFKtxPb6t4kZImfZ/wA8vs7tt/2F&#10;b5v462rYKrKnGUZEUYy5veM1PhX4X8NwW99L4H1TUrWVnWJ9MntXdtv+wro3/jldr4BtvBVzprXO&#10;oeA72ztGVvLe5ub1Xdl/7Zbf/H61G+Mlzouq3TeJ9L8L6Lbsv+i/ZdDe6/77XerL/wDZ1yeu/GaC&#10;Vk1CLUJ7ayZtn+j6dBZRM/8AsP5W9f8Age6uOM5ylynoyw1eMebl90sTXltYX/2zRdQu/Dcv/LJL&#10;GztXSL/cdrd5f/H6iuf7V1qKVLv4t+IoZW+89pfXET/+ikWvLPG3jnRfGd/9pn0xb+7VfKW4vrq1&#10;uHRP7iebs+Wq81h9mtUubPwrLZxOvy3FvqNlFu/8cevdoYb3YyPOqxlE9Ih+An/CW/e+JvifWEf5&#10;2ivtdldG/wCAMlVdb/Zg0+wnS8uZ9b+2xMnlXFvdN8v/AAPyvlrkfAfjm5h1tINQ0XUn0+L/AJbQ&#10;67YXH+58mxP/AEOvbdK8T+F9Vn/0nSIHdvkW4u59OT/2fdXTV9pSl8PN/wBunmx/xGh8EW0z4QQX&#10;r/2JfapqF0373U9TeW4uPK/55K7RJtX+Ks3x/wDBP4YfGDVrrXtTtF0rUrqXfLNcanKlw3/ANjrt&#10;rorzxJFYadt0i6u0SX54otJgt0T5f+muzdXMv8XPiRptgzT634Ws7dn2tNfXMssqf7NeFXpy5vaU&#10;48sj0af+I4DVdN+H3wN160bwdod74wdVbzbj+2orLyn/ANlmi3PWF4z+KPiPxtBe7fA/hvR/N+7f&#10;Xd0l1cQJ/v8AyK3/AHxVfxz4zl8T38X9r+KNP1u7f51RLWKVP/I6ba6Xw9puveP73yL7XFmdYvKi&#10;86dEiiT/AGIov3X8H3NlejQp+7GVU05ZSML4e+M/G1/dPLqsVp4n0Sy2Pdam90vmxf8AfUu2vXfB&#10;njbw5r2txRNfWlzpr/8AH5b3c6xIi/8Afb7v+ALXH/Gn4V3lhpFpqFnZ31hcS/8AH1d2KxJaKn8C&#10;bGTdXSfBWDwr4W0+7sLXx9ot14g1FUlluNVbylt/k+SL5VTa397dW1T4fcOl4eh7LnjL3jmvit+0&#10;58Lvh7qWoaXo3gVdSuIG2NcXenS7Jf8Avpkf/wAdrzvR/wBsC2v9GuJ9M+Hfh2aVFeVrd9M2In/b&#10;XzUb/wAcrG+Nnw31rRPirLdeIfEfhKwS8i+1QXdu1xFbyq39x9ktedXNnoulXD3M+h6J4w8351uI&#10;b66T/wAfSJK9PLsupzj/AIj5jG4urSO48Vfth+KPG1v9j0zwLpNhcOuxn0xXil/4Btl/9kryWbxD&#10;beJJUg8Q2Or2F35u+KZ5VRE/4GyV0Fs+i3+rRTweAmsJU/5ZaTqs+9/++kevTfDelaRf28S3Pww1&#10;JN/3bjyrq4eWvo44SngjxI4mrVPP/D3ifwZpsSNqdtfXNu3/ACxt9RWKWsrxJ4q8K3llLF4e0y5s&#10;7uX7s00/2p//AB19te6zaVoeg2t39s+E3nRJ8/2u7ivbd1X/AG/3TrXhni2z0zSoLvUNM1yezuIm&#10;3xWlpO6S/wDjtulY0sbTpVJROn6hXxEeaJ5/qVnr0KRJqGr3dtFL9176W4RGqbTfD0+iajFqFjqq&#10;vqH8M1pqMTvv/wC+91czr2t694qlR9Tvr2/SL/VfaJ3l2UWEK6UiXM9jBeRKyo1vKzI7f98vRU5W&#10;e1SpVIcvvcp7NpXjz4jQ3W2+17W0iRd/nXF9cSp/5C310WsfGPxtolqn9keI7u883/X/AGf7RE8X&#10;/f2KvPfDHiHwZsRr7wvaQs/8cPiJrd1/76R69AsNb+HM1g/+na7psrfdhtNftZUVf+BOm6vCqcvN&#10;71A+lp1eaPL7c8y8Z/EjxV42tfI1zxHqk0W7e1pcXkrxN/wD7tVPCXjO28JROv8AYuiaxK7f63U7&#10;Vpf/AGdK6LXn8GXN1L5WoeJJk/6eILeX/wAf82vPdjPeywWelfaU3bIvOX5//Hf4q66dGNWPLy8p&#10;yyqypT5ufmPZU17xCiW88vwt8MpDOnySzWMtujf+RUroNBufAH9qRN4svtN0R9ybtG0e2v23N/B/&#10;fVq8StvHMCabFYt4M013T/l4fzXl/wDRu3/xynf8JnoKSp5vhee2T/p3ukT/ANpVnLJ4zj8XKdkM&#10;6dKXux5j6ztvHnwy8PW/2bTrnXbC3X59ifbYEpn/AAu7wdDepBY6r4oudy799pPLL/wDbLXz1oPx&#10;I8ITROsvhzVJn/uf2snz/wDfMVdBYXPhzVZfNttKaGJ/vQ/2tKj7P/AevMlw7gofxa56sOJMbP3Y&#10;UDs9e/aW0VJZYoNa8X6bKjfceKB//Z0rjLzWNV8c68l5Lp+u6lL5WxdTu4v3qr8/ybF3/L8/9+ug&#10;T4deHJrXzYoNLfd8/kvfPvT/AL62V1Hh65s9B0uLT7HXPEGjvBvdbfSddtYrf/vhq6JZZgcLS/2a&#10;rHmOWOa4zFT5cTQly/4TzS8+GN5sfzdKu/l+ddlrsT/vuuN8Yac+m2qRf2Gts/8Az8fx/wDA9tfQ&#10;ttea94h1FrOx17xNqVxs3tCmuwO/+/8AfSuU8Q+CfGOpPLY6nP4rubTd/qrixnlT/wBGurUqFOXN&#10;78oyIxNSEI+5zRPHfCvw91DxVB58VyttbrKqSu7MqJ/7M1fQngv9m3w7Pp+/V/HFhAsS7vtAinZG&#10;rkJv2Y9V1i4iWddShfb8v+g7E2f7+/bXZ/Dr4D+OPh7fyy6DrVsiXC7G+3Qean/j33aMTTUfhlyl&#10;YWrOcPh5j3rwh4M8J+FLB5dM8fR3TJEnmvb2k88Tp91N6b33VU0jXdU0jWPMtPEckyOzKsK2KW/m&#10;/wC4mysK4+CnxG1O1tGvr7w3NbwNvaG30mCfzf8Affdu/wC+K6KytfEGl2suk6lpumz3FmzS272m&#10;nxLKqf7fm/dr5TE4b7Ske3hKlpe/HmOzsfGcN/aSQXE+pw37LsLWrKsy7f8AgNX7Sa3mntZbnxBe&#10;xOi7G+3WKXD7v99UrmvDmt60LN1OraptX7qo1vL8v/AketrUvD9xaa3Yahbav4gh8yDzYJWj+8zf&#10;eTYqfN/BWNL2nL8RFeMYyceXlkdL44s/EGh2Fs1rrkGbtmWFJrZF+6m5q5jw94n8VtcGLUZNFvE2&#10;7YktmV3f/vp6cX12PUFZtav5J4vm3y+Hmb5f/Haq77XSP35kga6Vv3fl6BdK27/gLNV1Knvc0SKF&#10;OPJyVDo7zVLq+kl36Dqlu/8A06ra7P8Ax565qazvNRZXt7i+uJJPl8ry4N//AKNqzJ8S9Zt47h4N&#10;I1LWJU+VUTS57VG/vf62X/2Wsg+LLJEeW98EW0ESMrqtzqFrA6/99PXBU5Kp00a06Btr4E124XfD&#10;qCpG3/LqItu7/gW5lrJm8JeIvLku1jeWOD737xZXrV8P6xp2uTyzHTtNlj3bFitNZgl8r/vl66ZL&#10;vQdNf97dRWl1F96JZ2Z//Qqv6hzl/wBpzpb8pg+GNZ1+20545Gmtvm/j01pXb/viui0F7GWXz73X&#10;L6GeX/lrcWGzav8AwIfLWVda3pImeeDVdTdI13lbe3vJYv8Ax2r9lfQ3zWtzFqeojcrf6mCVUX/f&#10;3bq2pxlQ+I4a1SOI5pR93mMfxbe3FiTPp3iT+1l3fNboqKy1l2HxEuraVFuVuJf7qecuz/0GvQXs&#10;1vUiaPUL+3/ilZ4Nv/ocVSXkNjAisL2a7n28I7Qfe/4Clc1WMnLnjLlN6WKpqmqU6fMYFt8SNOu2&#10;WOXSZk/2xdqv/oW2mXviVbi7ittP0+N/N++t5d7dv/fLVYfVNXgiU3UaQx7vuW8qy/8AoW2taxnj&#10;vgnkw6k0ir/A0SrVwqSj7vMZTjTh73J/5MUWvdUkVVtVVP8Artdyt/7VrLv9L1nWpZZvtMDonyMm&#10;zc+7/gW/dXYJdHSRvuhdH+6ty8W3/wBlpbC/bVklW2voNzfMsTxqf/QXrrjUOF8vxKOh5/8A8IZq&#10;ahdqaZcXCtu33ehs6Ov9xtjrTLT4e6+NT+1ra6C6L960TT2t0f8A4Gzu1defBGsrG7R+IJIlb5tm&#10;z+L/AL6rgfEfhDWLu83XGqYlVdq3Esy/uv8AgG6sqlaXL8B6FCnTrS92qo/edPJ4Zu/J2zeEtCdv&#10;78OpeQf/AEV/7NUVno+t28aKNJFrEv3fK153X/x21auU+zyW8UUCara3Mu3/AJZNbM//AI81dJpW&#10;iXskUV0usw7P4rVo03f+zVzLEe98JpPCSjH+OZPinw3quqQNc6hH4hfym/cW1jrU7bW/4BZf+htX&#10;N+H9O+IcF0yx6K1/aK27e/ii4W4iX/cZol/8crsNQ1zW7KdhYSJtRfm/0SVnb/yEzVXt7bxXrmny&#10;3L+J7DSLIfLItxbzxP8A8C3eVXYseuXl5TglgHD3pVDa022k8b6TdNb3d3ZpbR73maSzv03f7P8A&#10;pDtXAG48YLdeRY+PLu23fNvufCMtvF8v+27ov/fdcd4n+BfhK0ZFTVNLtZV+/wD2F4Xt5f8Avvc9&#10;QeFfCWq+EmZdB8XeKNKtZW3q9v4DguEb/v1ur0oxw84/CeRUjWjL4jrdVm8ZppG6fx/o15dy/wAF&#10;3pVva/8AA9/2pF/743VlWcnjbTWt57bWfCt1sT/W2OiT3u11/jl+xvLs/wB+tjxJ8NNY8YW9oy+K&#10;I791iTfcaj4da13t/uIiNV3wl8L7rwY6XcGr+GbC927Wm/0qL/xxn21nOlGPwjjzcvvmTpet674z&#10;8N373N58P9e09vkle2iv7WVW/wBlvnda4XxfpGjWOhvBpE3h7QNTZfluP+Env9+7+7sa1VWr13Ur&#10;+S2ffdeKPAaW/wDy1eW6iif/AL6lRq+ZfjN8YNS8O3lvLY6n4Q1WJJflSyfS710/3/8AR9taYali&#10;Z1P3fKXia1GND3zzeabxZNdXHkeHoNV2y7Gu0iW4iZv99ottD/8ACS+DNUR38C2Wqpbt5s8KWtvL&#10;FKn9zzYqr6D8eJf+Ete+15fJsvNW4li0m1S3t5XX7m9LV4v77/P96tDxV458L/EjxLqGrrqekaU8&#10;qr/oNxFf2qfL/upL/wCPvX16UvhkfI3jH4TK8SfFrWLy/wDti+CdP8MWjJs+z+Q7pu/v/crP/wCF&#10;utcv+60/S3mb5Pki8qq95rGmX9w+jppX9qxQfOs1pL9qT/fTciNWZbaP4e1K13ahc/2a6N8myWK1&#10;l/8AHd9bRp04/CcVSUpSOr1K/ude0j+z77SJd9x8/nJLE+z/AHPnSvMf+FLKJf8AS5722T/plLby&#10;/wDtVK9BfwxpVzBF5viq+8p/45tYT5P+AbHasnTbzRdNWVZ5b6aKJvlf/Rbjd/5Crbm5SOX+ct+D&#10;/wBnu8v7C91DRbNtVfTovtF1DqLQJFt/3Fl3Vy82q2l5qkvn+DNLe32/ct/tSIn/AJFrqNe1vTNb&#10;8qee5WFLddkXk2Nvbvs/4Dapu/4HTtKufD23zdT1zW/K/i+zzxJu/wDZajf4h8kZS901rPwx4etv&#10;CV7ear4VstNu3XzbOX7ZdbG/753/ADf7+2uH/caxK88umXN5v+9K8v3/APgTV1tneeELbzW+zf2l&#10;ZP8A9BFmd0/4HFKlV7/QfDmvWss/hdJ7CVPnlTTmnfyv95PNrGPuSPR9nGUPiKWlaD4a8QweR9hv&#10;vtf8Xk3SukX+3/eauqTwr4T0rS90njGy0rf97fYo7/8AA02V5/8A8IxY2Hnefrlt8y/feJ5X/wDs&#10;a1vB95P9l1BbGLUn0y1/ez3FjBFKn++6S0VaXP8ADIKFWMJfCc/reg+DnWWeDxj5zu3+q/s5k307&#10;/hBrb7GjvBqHkyrvWb+zvv8A/kWuzh8YeFYb+JtVivtYslb5kh0ewid/9jf5VYXjnxJ4C1i6lbSP&#10;D2s6VEz/ACo88Hyf98xJUQlLm5OUKtOnOPPzHI3PgOK2l81Vu3df7+mf/Z01La5sP36xfw/8toNl&#10;aCarpkNq62eg732/624vt+3/AIDWe/jC2SdFi0G03p/HMqV380zzeSB0Xhh50uvtmq6HZeIbdnTZ&#10;b3EtxF/3x5TpWt4+19tdWHw/a+ApPD1rbvt32+q3U3lf8Ad9itW0nxRs/Gem6Zo89nqlskSpF9kh&#10;1hrixf8Avv5Uv3f7/wB+s+bwrpl/4rTTF8babolpt2M93BLcRfc3f8skf/crjj70uaR6saUox5Yk&#10;7/syahZ6bFquoXviObSrhVeKbT7WLUN//fq4r1/4V/EvwF8H7qyXSt1ndxKkV5cXHhu6+1yp/Hv/&#10;ANN2/wDjlY3w3+Gi/YLuDSvjFp+j6x8r2cVissUUr/8ATXds2/7+xq4346+A/Gdpq9vdeKvEfhvx&#10;h5UflRX1prEG/Z/ubkb/AL7ryqnLiKnsqkj24xq4enzU4nsHxLtP2ffiin2nSLq58Mal57XEt9Y6&#10;LdO77v4Nn3K8E+LvhLw1pt1p7eDmtNbsng/fokF7avE6v/Gkrv8AM/8AsfLWVonwovPENl9p0/8A&#10;sbZ9xkm1a1R4v+ASy1heJNB1PwrevbNqsiXEX3/s99ayp/5C3rXoYSnTpS5IyPBxdStVj70Td1K8&#10;0WbwhFp1t4CtLPU1VP8AiZprFxvfb9/91935688v/s1syefAsMv9x7xv/iKim1XVbmX/AJCty+3+&#10;Dcqf+gpUT37XmyKfTILx0+753mv/AOz17saNOMfdPmJVKvN7x1Hg/wDtVH8+xXfF9/e/lSon/fSV&#10;0s3xL+x3X2m+0qDVdkq7vJZLdP8AviLZ8teaTaJ9mlRrzSILOJvuv5Eqbv8Ax+uhh8MeH4bhJ5by&#10;ymtP+eSWcv8A8RWNSJ2UpTmdP4q+N8+t7LGWxsdN09PkihhieXyv9x5d7VmaD8ZtV8B3kU+n6rdp&#10;cRNvilt2VEpdb034Vw2to2mf2zbagq/v381XTd/sJ5X/ALPXnWqvoLXvzXOs3KM333lSnRpxnEip&#10;VlCR9D+JPj94Q+Ivhy0XUPDmnp4l27LrUIdO+zp/sO+2V9zf8AWvJ9SttIS4S8+3LCkTfc3bPk/3&#10;NlVbDUtBv4vIg0rzn2/cll+d/wDvmpYbDw15v+maQtsife+0Ty/+ObXr0I4eEY8pw/W51Zc0onrG&#10;m+Kv2c0sPKudK8ZXl233pvtlqn/tKuc+IV/8JNY8OOvhPw94osNV3r5Vxqep272/+38ixIzfL/tr&#10;XBXmieH0KfZdPgfd93yp5/l/8fottKs7Bt0Vnc72/vpOyf8Ajj15n1KXN7p6ksZzR94qQ6DBYWry&#10;tqctn/1xlr074S/BmL4i2Et8vxR8O6Dtl8r7Pr1+trK/+2m/+GuPmubaaL/SYtG3/wB94pUetXwr&#10;4AvvE6PL4e0y7vET5Jf7OtXuEX/x+qxtPkjGMZF4L35c0onvtt+x1qVyu6D4t+B7zcv3E1qCsrxP&#10;8BPit4J03z9P1+2v7K3Xf9o0/wAUxfd/3PtFeT3/AMJfF9tLt/4RrUv9/wCxyxf+yVFN4M1WwT/i&#10;YaZrOz/p0id9n/fVfPcv2qsj25R/lJ4fj98Q/D0qt/wk/ihEg+61v4inXb/4/XZWf7V3xZuYoZYP&#10;GnipLdvl3/2hPLu/8crgNY8K6rc26TwWOs3KP/z8Wu9Kz7DxDc+APNXUPB2m6xv+6+ofarfZ/wB+&#10;pYq9Ol9UlH4jgnKtHc9Yuf2nvi/cvF5njfxbDZbtjXcMs6Iv+/tej4heCfB3iGW48R3nxy0/xDqr&#10;xeayanpmpNLK+z7m9onr54m8Vag91Kyv5NqzbvJib5F/2Pm+auv8E/EXQfD2pRXOuaY2txRN81pN&#10;dPF5v/A4vmqq1Hkj7Skc3N7X4iumlW1/B5sWkXdyifOz2iom2ud1JLHQm+02z3Kbm27Pl3/8C2y1&#10;9BaV8V/hleSvPL8Ilm/jVLfxW8X/AKN31p23xy+CSaikWp/CnWbZdvzJb61E/wD7SrSGPxXLy8pz&#10;fVMN9o+etE8X3IMSQ6rc6bK3/PVfk/8AHnrrM6xeJuHiDT7l3X7rMu9v/Ha92vPid8FNetXg0r4S&#10;eKn+Xf8AudaX5P8AyE9fN/xCs1v/ABLcT6RZxeHtK3fuotWvEluIl/232J/6BX02Cxtfl5a8Twcw&#10;y6hP36Ei3Nc6rbRS+fZxTf7aacif+P8AlVlP4tvoV27pET+55S1b0TxBpFneJZ6rqv2zem1E0ex+&#10;1Pu/7+pXq/8Awhnw71i3sm0H/hOtY1OXb5to/hb7vyfPtdZfmrHF42UJcsS8Ngo8vvHj9nqq3MW6&#10;5l093/uXEUqP/wCOvWfDqUEMsqzqqRfwpFFv/wDZ3r1jUvBniO286XRfh9r9zbq2xZdR0DZ/339+&#10;vOtV8H619of7ZpU9hK3zbHsZYk/9AqJY6hy+/I2jgq3N8JiQzaZeXX+qkSL/AKar/wDYV3fh7/hF&#10;dBilW5ltrxN3yukH2j/0Lyq5eHTYLZUgvrGfzU+9/pWz/wBpVbttHtrydfKaCG33fMn2ze//AKBX&#10;F9bhKXNE2+rSgdFf3+ivFKui6hJDcff8qaDyk/8AHXesV9N1rynuZbaPUov4tjM7pXRWfgOxv9sV&#10;j9p+1/f2TfvUf/vn5qxdV0rV/B8u6+1C50SJm2L5S7k/9Dr06EuePNI4K3uS5YmTYa2thcKs/wDo&#10;yfxIkuz/ANCR60dd8W3KW0M/h/xlbRB/v29zLEzr/wCQlrEvbn7V86+I728lf+/ar81Y83hjUHla&#10;dU1Sbd/HDFs/9kqJYn7MS4Ueb3pH636v4f1mx0XzbvR43un2ut3FfPO7bPub2+6n/AKxbzxa2j6b&#10;/wAS+6imdf8AWo6xRSv/ALH+t+7u/wB2q0M/jrVXlubrw1MkUbLult7iJnf/AHmWuX8Va78VvEGt&#10;xRSeHNLtk3vt32a3Dqn+0v8AF/3xX81eyl/y9jE/dKVGUjG1v4rfE7WIPs2n2ctnul/1st55u7+4&#10;m3ftrpfCGp/HyLUre/uWuZrDavyQ6Rb7W/v/AMSLVbTrn4leFluL2O1+zb2+9aeHmX/gf3Plrfsv&#10;jT8S4rZYZJmuFVdu+XR3Z3/8fqqajD3IxOmrTco+5GJe8Y3Pia8aa81/XPGOiQrF8/k6U0Vuq/8A&#10;bK4ry3Vdes9Nt90Xi+017+Nvtc8sTr/wCXzf/HHroLn+39Vgu76207VIfEF0yfurfTpbe0l/3m+0&#10;f+y1xXi/wh8TtNtZdQ17w1JbxbdhuE1qWKLa3y/cZ/l/3q9ClT5zx6j9jpKJlJ45t/8AhIIpb7wx&#10;oGpWEqqkSPOzyr/fdW2orf8AA1qHxnrfwteeJ77w5Pol3PudXdf3X+5til/9kq5qXjCfTVt9G8T+&#10;FfCd5FZwKsT6hqe6Vl/66t96sLRL/wAFeKNRaWPwxpekJF97ytRs4t3/AIFVDpxjLmcZf9uyMo16&#10;UjX0rUvAp0n7DBp93c793lfYdqbf9t/N+9/33T9E8N+B9bkmb+zNYRItyMn2mKJ0f/dll/8AZf8A&#10;gVS6hoHhWaJGS0tIbdPvbtd053/8dlrpfDHhuzs5YrzT9N0uzt1Xyvtb6mmyX/YfcrxVyTnyR+0d&#10;Eq0eX92S6P8ACJvEOjeXp9nqk1kz/LsgtXlX/wAmN1N/4VvF4YWXyrbxNbXCrt+fTLVt3/fUr1X8&#10;Yarr/iS6Tw74T1fS/D2sRbWl/sS+vYrj5f78rIkFbHgnxD8Vvh1K+m3jX/jaKVfNZ5YLi48ptnyf&#10;vW+9/wAA+WsayqwhzxlHm/lHDGVfh+ycZqtn4qmn3WOn3bxbfv3enW+//wBArmo/hbr1y7zy+Hbl&#10;pXbfv+X5W/3N1esf8LF8farqb3WoeCY7CLbsXytOnuHb/eZnRVrn7uHx1qsV7LsbTbi4bYu2zlR1&#10;X++m35aw+sVoe6+WP/bx6MeacfhOK1jwtcaLp3/Ey022s/7rvp371v8A0BazNIh1HStR8+PSJrN9&#10;/wBna4l+7Erff/dM/wD6AteweCodX8P2Kx6oPEeqXCtva++2S2//AHyi2r1b1X4lz6pqkTLbeKrD&#10;yl/epe3S7Nn/AAFEropYqavH3ZHFUi/tRPLtVm0rRNct00/+zdSfyt7XCRSo/wDv75f/AGSqUPjy&#10;7e9+wz2tpeIu3bb6N5Sf3N/zqj7vk/75r0vxVrfg7xC9p/aC6zeOzPuea5aL5/uuiPFv3V1GieM/&#10;DkOiJY6P4c/tK7SDZvuNTupX2f7eyL7td+Hqwly81OXMeZ7P+U5S58Z3OlaNLZ6H4O8Sal9ti+a3&#10;S+gli2bP4/8AR9tYupfEXx7Mtlp6+BdXsLdV2LFaXVnZPs/uL/o/zV3/AIe/4SH7ElzbN/Ymn3Uu&#10;/faLL5Tv/G/yXCbqxfFWleJ/Cuuf2hbeO2m1Db8txdpPb+UjffT/AFTf+h16cpYSh/Eic3LU5jT8&#10;Palq72r6lcwa/wCG2tW+W3fUXv8A+D777bd1qj4h+JEupRRWb2zXj3HyNd2lrb2sqf8AA/KSo/CH&#10;jXx1qut+RqvjfSdYt5VZJbGyvPKll+T5PvJ81amlaP4z8N+K3nuby003T2XZOlvdRWsX+w7vLK7M&#10;3+41efF4WVXllI2jymJ4A0GLQfES6lPqXirTolX5X0/WrXzd7fwbWl+avRf2g/A+pT6DBrUlmumy&#10;osW3UftK/wBpy/7D7fl/9CrzXxanirVfECLBPB4ni83fBs1W3l8r/cSLfs/76r0myn+Iuk6Ff2lh&#10;8Nonl1Fdk8t7qLPtVv7qN8q10e0wdKpzSqG7oylHmPLvD2l+MLXT7RdN1LxRqqTtviiSxW4TZ/G+&#10;94nrsJrzXLOdI7nXNdtmX7qTeGW+/wD72xFq7oWi6bdp/Z/iLUtN8LXCMu95vsvyf9tZbhX/APHK&#10;4z4ueDY4p7V/BXjW78U3f/LV9HXbFAn+/E/zNWM6NPES5acjPl9lH+8b2r+Ib7xDb+RPrlo6J95L&#10;vwvE7/8AAdu3bT/B/hvStYv/ACorNUvVXf8AaLTSXt3/APHpa5zwP4s+LekS2mlNqttokVrB5SXe&#10;vRxSyy/P/CjI8u7/AIDXZ22peOrNvNvviDompRX7bGT7DdJ/49Eif+OVzPCVYx5IlxqfaOv8W/De&#10;xs9Lin0PTY5v3X72aa8lRF/8d/8AZ6r+GfhBJ4wsP7Sg0jQNEu9zp9uS5uLiV13/AO195a4C81KX&#10;RJZbmefRry3+5K9x9v2RL/21lf8A9ArpbPxbp9zBFpWh6fpepPPFv+0acyPN/wB8z/8AxFcUsHmE&#10;fh94JVXP3TN8W+A4PDEVxBL8StNs7v5tqSwReVv/ANr97uWvEde+IWueI2/sPWPEej3mm2cv7+W0&#10;td6f3PlaKJFb/vr/AIHXuFt+zxNrOoS3ms3HiPX4fL3JZPsuol3/AOzE8W10/wC+ajvfhB4IXUNt&#10;1a+MbB3bbLcS6R5Sbv4FSJUZa97CYStCl+/lzGcoSnofPngaCXxt8QotK8ONbXOpfvfI+3XMSeb8&#10;nz7YvNZd23+D5m/75r2Kw+GOkeG9beDxLqGjW13FB5stvdz/AGd2f+BE82VN38X8G2ufufCXhjwf&#10;f3Eeg+IdSe7eV9/m2ctlKkX+/wDJXT6D8StD0XSYtG1Xwi/idPmaW9vdRZ2f/gDfw1z4mcac+SHv&#10;ROyhg68KfMes6L8SLHwt4dt7LQ4vCNlt/wCWuoX+9vvfxeQj7v8AvuvL/iJ8NdT+NGuQ+f8AFTw7&#10;p1w6futP0TULyJG/39zv/wCy1454n+Bfgzxz4le70xtU0T7Q3y6fp6K6b2/ubtlLefsn+KNP+0No&#10;epX8MMUW9Ptwnif/AHP3TOv/AKDXfhaeDw/vxn7394xrQqxPXtB/Z58Z+D/s+jaZ4/judQl3M1o/&#10;iOWJ3X73yIsv++/3KbrfwC+KOq6lbtLZ2NtbxfLLd2Opzu7p/t+bLtZv++a8r8G/BHxrfv8AZJtu&#10;t3C/Js0++uvNT5/493yqv+/Ueo/CvV/Deo3Gh6rfS20rr8zvqO94v+BK+2uudRJ80iKXtZ/ZIG8M&#10;eKX8QeZY602q6VBP81pcawq+aqv86Pti/wDQK+ovCcHgXxn4ObSvEHhux8PeI3bfBY2Fyz+av8Df&#10;aGSvmj4feE9S8J/ELRbldevZtHW5R77+0J4r23Zf9uJJfmr7O8d3+gv4aj1LwmND0+92+ajz23lP&#10;Ov8Ac/1VctepDm0O1y9nFe7KMjy3xD8LvsGm2kGnqt5FFE/35Z5fIX+5+6T/AOJrn9R+KHjzxNa2&#10;Vja6z4fjijVVjl1NPtH/AKNt/lrhdW8Z+PrmV/t2s6FNFu+eKxnlif8A4GjSotd/Z/BTxB/Y1vdr&#10;Z6Rf2VwqvFd6Z56bUb/YW3l3VjP3PgKlzS/jnP6n8I/ELWb6nr3ifQJLd12Szado8/leV/2wt9u6&#10;uV8R6Do1vab/AA74gsZrWJvKW21W2e1uG2/x7fm+Wu9m8Q+HPB6fY11zxF/atvKyXUOiWM6Jav8A&#10;3H3JFu/4GtHh/wAZN4q024ln0HSdd2T7Fu/ENjEsv3ETbvW4i/8AQf4/vVw0m+bmrf8ApJU8RUhH&#10;lpyOD8GaMbnW1h1DxdpOj3qfNFsl+46/98V3F58KPFk0stzH44sLze3ypDeJE7/+Qq4fx9rFj/Z2&#10;oaRdxxQvYSs8Fukct1E275n+zyqtwqL/AMDrhv7N8QWWj6bqFtfNpVpq0uyJ7hd6Oi/f3fIrL/v/&#10;AC0qmGxc/foVuX/t04vrsvte8eoTfBzxjr0vlSz6hqX/AFy1NHrXh/Y4vYoIr2+0Gfzgvzve6yrp&#10;/wCPNXffDzwb8YfCfhSEeHZkt9OvlW78xFg85tyf3pUrDl1HUE1K6/4SfULl9QtVa6W48/TpbuL+&#10;/wD610/df+O/crBVq2H05uY9P67VjH3IxOZ03wjP8N9RntdGn06zSzi33kS6gt48CN/HsVtq/wCf&#10;71aGpX/2nTnXz7K88/5PJS6+zy/98b6m07WPEWqi3nn0b+xPD91/x7XyQf8AH0nz/vX2vtiX/gLf&#10;8Dr1DwL4z+H8GjpaeK/Dmm6Xfr+6+0LfJfrL/tt91v8Ax2ooxvPnqvlLp4uSXNGlzHIa58IvFWp+&#10;FI9Mu/BGn6LFAqL/AGhYwxfaGRf7zb68K+IngOf4fXumtqCtFb3O77M+pxbUn2/fRXR69d+MvhvQ&#10;/EWoSvpur+H9X02X54LOLX4rCX/vmX/4uuI03wx8Pk8OXHm6h9m1ryv+PF9diliif/blXfvX/c/8&#10;dr1OTl9/mOZY6fwzpGJrFzpD2VvLY22m21xtR2ihurp3/wDRqV0uj+APDmt6Tb3OoX3hSG4lVH/0&#10;i8dHiT/bSXf83/A65XRPh1Y63def4h8X6bcxfxXEuoytt/8AH3b/AMcqt4+8B6V4WR9V8Ma5peqT&#10;RQb1uNP1r7E8TL/AsTbWZtlerhpL4eY4q1Tnj7kDqE+CPgDUtXfyvG+l2EKfI0SWLW6bv9h2t9v/&#10;AHw22uzi/ZeS+0S0m0rQLTWPIfcl9banBsuvn/jXYn/jteVfD34l3msea3jrxprPhjT9q+VL58F1&#10;s/4BveVv+AJXo8Pwf8EeJy+pxap4x8QtK23+0f7Fi+f/AHPNZf8A0Grq1qkZctU4I8q+yeiaV4J1&#10;zw3FEzWOjeFbt4n+S0gnllVG/g83Y/8A6HUVnokr3Xmz2Ol6xcO2xbi7tWlff/wJ6zfEHgpNEtbd&#10;tLh8Yi7srX/Rfs2gWbzIq/x/LLurgPCvxxtXuJYfEfjXXdNsLX7tj4h0TZZXDf7fkPu3Vjf7UTXm&#10;PWNetfFWjn7NpjP4et0+a6S30WCXe39/dK/y/wC6u1a5w/CXU/EYivotbjs9QaV5W1PUNO+0ebLv&#10;3b9kTtFt/h2ItcxefF34fXiyz/8AC5NStvP+9Y/2Y8sUX/XLd/D/AL71d0f9qL4d+EktIP8AhKv7&#10;YSJPmS7sbpfPb++6Km1f+AVdOpGrLm5Zf+AkSqe77x0vgz4eeIvh3cXv9m3OmzXF432ieayvtUsk&#10;ll/v/ZYEWL/xyu306DXr68tbrxT4usIbe1X5obqxiaL/AHPNltd3/j+6uf8ADH7VmieJIZY/CvhC&#10;bXpYvvNY2d5K0X+1vZPlqrofxP8AiH4sv5rG5uYPDWnxfNFF4gXzXf8A4FLb/wDs7VdX2MtJipS5&#10;/gI/Hstte+K4bVbzwfb6bKy7bmyl8pV/3/4mrobXU/BMl9aLf6h4VuPIi3NLbtbxRSv/ALas67v+&#10;+a5jx98E7vxpcprMF9ZaxqEEWzfE/lfN/wBcoEVW/wCB1w+i+DPEOmvqX2yfTfDzyxeU0t3Z3SJ9&#10;/wDhdkdVavBq0ZR/hfDE+lowwkofva/vHuGkeEPC/wAQfFT2Gzwl/YTp+6/s6eL+0G2/N91Pk/8A&#10;Qq5X4weBfAHgWCVf+Ed8Rxb4m8qaOWBU3L/H80u7/wAdryxPD19NcSwReMdGmf7m9J2RP++9laFt&#10;8KNcdYryDxDaTSxS/unsZ3uk/wC+Nm2rpYjlh+9gZ16VGDvTxJyOiarLczvPpniG0e3T5W866ldE&#10;/wB9GR13V1E1xY/2fFC1lo+sS7vl1C0l8qVf/Zf/AB2vUvCPwe1nxfYefq2l2eqW6s6rN9pWyZ/+&#10;2S2rN/4/V7Vfh18OtBtZZdctL+zvfn+SHfdIv/fVum6u+n7OXvROaWYOlpKXN/26eVW02lb0WKJr&#10;D5f47Vbj/wAfWotS03StbuJVg0ae8dF+b7DZxP5v/AJZd1ef+KtNtpvEtvfafBcw+GrWXe++D7LL&#10;Kv8AH87I61n6PpXhnWNZ+2aLqus2e+fzfnvl+Vf9xbfdtrH6pGfvGn9tVuX4InpvhjwIus+bFaeH&#10;NN014m+b+051t9//AGygerdz8NJdSvNPvtM1DUvDz2++W6S0064vYnVf7kU8Xy/7e99leGePLzw1&#10;o9/LsistV+VdqadfLLt3f7Mtu7VyulfEO602V4LSC8sLe6Xyp0tLFXeWL/bRfK3f8Drrp4apH36Z&#10;51bMquI92UT6itvD1t4ysNb8UW3j9YdEgV32WOiWqRI/9xWZ9u7/AH3rktEe8/tu0n1BW/s+1+R/&#10;NuoEe8T/AJ6vFFv2t/sb2rirDwhqtzYSy2PiXVPD2hSv8+n/ANmXlrK/+39ni3xf+P10XhXxz4h8&#10;Mab/AGfpWkapqVwn/L3qF1K25P8AYib7tZ1Y1ZR5IkUq8YS5qsT0q81LwreG4T+172zuFX/RvKsY&#10;Hib/AH/3W7/vj/vuvI4fBnxY8Q6zcf2Zq/hO5+9L5L22x4ov77IyfKtdV4M8SeLNYil1PT9K0Sa4&#10;l3JLDcKsu3/tls2r/wB9V0f/AAjfiy/a3vJdKih/j8q3sU2N/t/NXHhnPBc3P7x6ntKeKj+65o/9&#10;vHlmmw+M7PxH/Zl5P4N1i6i+drSHSbq4Rk/34Iv/AEB69F8N6JrOq6vFEumeGbDzf+WVpp178/8A&#10;39RK67Tf7VhdPtNmrunzyokD+baps/g3fL92nW+j65aatb6lF4YXV9PWVW23GnbHlX/f82nUqSxE&#10;vdjEmmsTS/5envHwu+CWmDwzDe6hBLDqj7vNMSsq7f8AZ3bv9muF+KOq/wDCE6y623hjxFc6Oq7P&#10;OtE/i/v/ADp92tKDxxp9xpqRP4Gt9C3/AHolnaJ0f/fiRql0jSLHxrdSxQR3syRf623t3luNq/77&#10;bK9vDU5csfdPCqVqsp3qzPGk+MHijxDFK2h21jZpEzxNDqep2COn/fUSVXufjBBpUSQav4h1LUrt&#10;ov38Oky6N5UT/wB1H+0bq7Px5+zhFF9rurePUNNuG+aJ0naVP+/XlJ/6HXm6JF4Vg/sifU5Zrhl2&#10;LffY57d1b/tvL5Tf8ASuzEVZc3LGRVOjGfvRMfXvGfh7xboOoLfQX1tcJPss5r6WK9fY3/LVPKlS&#10;KJvk+583/A65e28T6DDpcttc+No7a9T5IHSzsH+T/b3v/wCz12ut/wDCUI8VtPeWXidHTZFfanpn&#10;z2S/3E2xf+P7G+59+uX/ALEltrKWC58R20zqrRLbzT3+9P8AgcVr/B/BvrgpcvOehGtioU+WXwnV&#10;+A7nxVqrp/Yc994k0SWLf9ue1t0811+/EnlJLXS/8Kf8VQxfadP0zUraV2/ew3FnFK//AH19lryX&#10;wBomvX+peZBrmmwpBKkUWmat4kVHvP8Aci8pJ2r2LTfh3468c+F3s4o9PudCuN8U6WN/LsuPn+5v&#10;aL7v/wARXfKpLDy5oyOKVb6x7vLynNeIfgn4xvE8r/hHr7VWlbeyReVZP/v70RGqlZ/AHxjbJ599&#10;PrujxRStKtjd6itwiP8A397JXW6V+zr4Q8N2txH4jsdCs5dvmxPM3/kLf8i1SfSrNLV7PT4p00xW&#10;/wBTb30Utv8A98Lcbf8Abr0qeLq16f7uR5VanGEuWR6B4M8K+LtEspfti6v9oiXfFNb7t7/+PpWl&#10;4vtNZ1CBZ0tPE1td/cV76OeKJv8AgcT/APoaVVufEMHiTwpp+man46n0HbF5V1/aFnFdJcf8Dbf/&#10;AOh1W0TTfAng3dc23iXRL+KJf3/2vSllT/0VuX/vuvIl7eUuavHlOmnGny+5I8w1Lwfr1zr0Wta5&#10;qDb7dk8p7uVbhIv9zzXfa1dP4V03XN9w0XiO7vNE+4qTKv8Ao+3+5td9v/fFYviSbwnN4ruNV0Px&#10;fsllV3bT/tj/AGTd/sRNF8q1UvPFWtWzaffaU2k6b9lVUvLjTJ1dJU/24mi27v8AcrrjLnL5pfCe&#10;k6w8HlJ/Z86pKi/v5nv4Lp2/4A0sTVwemSv4fn+26l4W8HSqve6aW4dv+ALL8rV3eq+KtM8c+Jol&#10;0yLQJtPZdi3E09vFcf7e+LZt/wCB074x/FHw18FtJtINK8MeG/E77drNDqG64Rv7zoqf+z1fN9nl&#10;LhLlgcV4m8YaR428L29zZ6NpOnX1vLslW0lluE8r7m3ZKny15l4n+FeuQ+HP7V1fVV03TH+dXm8L&#10;eVEn/bWKL/x+qVz+1j4qvNSla20pvDFvOuyD7PoVncJ/33Klc54k8f8Ajrxm8v8AaHxI1u5tJfml&#10;0+4b7Lbv8m37sUqL/wCOV6uG9vS+GPunlV5UpnP2Hhi2vPtC2fjHRJn+fyti3Xz/APkum2qUPxF1&#10;rRLpILNok8ptm+01G6i/9nq7onjbxV4AvfP0W5tklf5P9bFcP/ufN/n566ib9pbxZC9ws+kaNDqE&#10;/wA7fbrXem/Zt+5sf/xyvblKrM8GXLCRhax4q8cXOly3LeL9S0qyXY7TJrE+z/vv565KHxz8SEuv&#10;9B+JsF5br/BfX0Vx/wCOS12qftD69fxeRq/hrwPqvzfN5Vr5Ur1UT4i6LcyvL/wqTSZnl+9supdj&#10;f8AVK8Oo66n/AAD7jDRwbpR/f8plaP4h+MT+a1m3h/Ut7fNLFZ6c/wD6DXL698Gfit451mXVb7w5&#10;e3l3cfee0s1RHRf9iL5a62/8T+Dpt/n/AAy0izl/7C10n/oKV5Pqum/adUu59PnXTbTdvit/tUr7&#10;f9jfsrtoVZT+OPKc9ejQj71CrzDdV+HXibwxqj6Zqui6hbamv/LKZXR0/wCAVLDN448PPus/7Utn&#10;ibeqeUz7f/HKz5klsPNWXV5bn5fle0n/APs6yYby+tvmae7mT/rvXse7OPunjxjU5vfOjvPjB4v8&#10;3/Trnzrhv45oFSurtv2kPGNnYfN/YUMO35U/sK1l3N/wJKz/AIe/DfTfH7XEk+sabol2v3YtTvGR&#10;5f8AbT91trtX/ZUd281fF/hnY/8A0+P/APEV49bMaNOXJVPp8DkMq0fa0onG/wDC5tc1h3nuUsUf&#10;ds8630y3RP8Ax1KsQ3Op+J7pN09jqXlNv8n9xbo//fGzdXcJ+zPA1m9pdeOvDNvCvzLvnVv/AB/b&#10;8taFp8JfhH4JsopfE3jGLV7vd80Wj3Kun+z93c1cNTOaUY8sOaR6MeGZwqc0pRic/wCDPhR4ve9+&#10;2eHvD09zdpu2pbywXG//ALZOj16hN4w+MXg9fNuvhrLs+5sfSZYv+B/crBS5+A0MX7u0ufvbFmeW&#10;4/8AZa0NN8VfB/SoIltm8Red/wBOM8vz/wDAGlrxq+Mo4j+LRkezQwNfB/w60T07w14y8Z3ulxXu&#10;r3Hg7RruX51srueVHiX/AG/nrSTV/iDeXLSQSeD76Lb8vkzz14x4nhl8YaQ6+DoPHF5sVvK+3Rb4&#10;n/2Hfzd1VvhT8INZH2uDxH4Qgtty74ru9uZbX/0BP/ia8f6nh5qU+blPfp4jFQlGLp8x7pNL8RRE&#10;/wDxJvCc+/8Ah3T/APsy1hxeG5vEEyf2voelpqq/MyaTfPF8n/f1f/QapW/wP8ACJV1Xx14b0p/4&#10;l/4SF/Ni/wBnazpUlv8AAD4RTS/J8U/D08u75fN1q3+b/wAfatY4B8vuVCKmNof8vKRQ1vwlPbXS&#10;bftttFF/BE9ldO//AH/ldq7rwRewWul/ZdTPiedN2z/QobOFP/IUq1b0zwPovgSGbUY9c8F6zEqf&#10;ure2itW3fjvWrGk/FfTNGusSeGPBmz/nsogXd/3y9cf1ipRly1ZE1aWHxEObD0ub/D7o+/0LQb+5&#10;8uODVhLt2edd7fNRv9nbuq/4M8Cald6tLBZXGu3FvFFua3eeKeF/9r7qtTbP4weDta1OWZPDVpYb&#10;vkZ7a+ZV+X/Z8r/x6un8MfEyx0WS6vdFVIlng/0mJGll2qv8e7YrLToyre15ub3Tz6zh7DlhS97+&#10;8dT4D+EmowWmqNaRyW0QLS/6XE29m/urtf8A9Bp994e8Y3ltEX8NadCytvaVbRllb/e+/XLT/GIr&#10;efafJlaZIt/7rzW+T+9s3NuqXTvjVJqFyl3bapq1vNEv3ItJuPKb/eVdqt/wKvVjNS+KJ4M6WK5v&#10;ae7IvXHhPxms7StpWnp/B8k89v8AL/36rF1vwfq0MSSzafcI3/Tvr9x/7MtdbZ/HW5s4kW0byfk/&#10;j8LXv3v+A1af9orVPIf7TLCNn3kfw9dJ/wCz1EqNDlvIccTjua0aUTy9fFw0N/K+z+Krl1b5/s+o&#10;ebt/8cqbUr/SPEem/ab7XPENhE67GtJbmDe3+8m2uzb9oNrsiP7bYusny/JoNwzf99NLWK+seGp2&#10;byNQ1eGRvk+zou1W/wCA1zyqYaH8KPMdsadWp/FXL/5MeSaxc/BvR72L+0Glv7iX90v2u8snlT/x&#10;/wCWtOz8B/Du81nT/EEC6h4e+xypLBNb6xF5TN/tIsu2vTdO0bTrTUYkNpJq008TyrBeWaO/y/eb&#10;7y1q6iU0/TY4k0CTT7dvm3Wun7Mf+R//AGWrp4uMPe5Tmq4ZSnyU5cw//hIdX1jV7ix0yxubCxZf&#10;l1ZNzpL/ALautw//AI+lc5Z/CXxV5cvn/ErXX+bfsuNJt7pf/H7XdWhZ6LdX+6X+29Pa3f8A1UOo&#10;wRK//Al21nP4s8QaBI0NoLJ/L/it7ZURv91lrhq42MI83IdNHLqk5clCcTptP8E6/p1i0M3iUXVr&#10;/wA8rvTvIRv+ApsrM1X4eT6qyLaX9hZv/E8UDf8As1NsvFbeIY/Mvb2JJVba0Us88X/oL7ama00e&#10;8lVXv7P5/vLFqMjv/wCPVy/WOePwnRDD1cPLlnIt2XwrfT7Pbdx6Pqs6fdfZLA//AKHtqa18G2KM&#10;zahp9paRL/z6PPLVWaw8H23+tkZP9+4/+21u6JH4YsYfMtr60T5t/wDpD7//AGattJnLJzh7znIg&#10;fwroc1s/9lnUZZP9lrj5f/HaztG8HeJSztbay+npu+VZUkdv/H1Wuq1fXtNsrXZLdxQo/wDz7wvF&#10;u/75auNvPiFpFy6RLFcXlujf8tl81G/76apqRow9+ReHeMrQ5KceY27S8jWaW1k8eWz3SSbHige3&#10;Z0b/AGt33a6Wz0seVtGoRa1u+99olT/2RK5hviX4Z8hIjpUuFX/VKsW3/wBCrNf4hQt10/RbeL/r&#10;8Zm/9FV0Rr4SMfiOd4PHzfwcptt4R0DUpWjvrjSFukb5tk6q61IPhl4Za2lWCS0uLlfus9yzL/3y&#10;v/xVchL4s8LSSvJK1qHZvmgt42/+NLSw+OvDsKy+XbyPs+6kKum5v++q45VcJzHb9TzKcfd5i9qn&#10;hLT9PlRVjX7vzfZ4Jdi/8C3Vy+q63/ZU/wBm0+7+03Ct+9iuLq6i/wDH131zni/442Ud0ba68DJq&#10;UKrv83UPEdrb/wDAlWd6wIfjLpXiSXZpnhHT9FRfkZ7fWtGlT/f+Z3rrp4T2372ETlrYuph17Kr8&#10;R1upW2veO7KW0tNGtJpdm/8A0TxTKkqf8Ba1dqda+DfGGhWsVo2m+K7r5fmeXxXLs/4D+6/9krip&#10;tS869+2QahYo6r8v2i+0R/n/ANj5K0JvCvjPxJYXbf2VqT3aruiltP7N2L/vvFcRV6FOFWkeXU5c&#10;R75p/wDCpde0q8e8tPCeu7JfnZLHWrffu/4FFW/puveMdJtUgudF+I9vub5f+Jjbzf8AxFch4b03&#10;xDZvFBP4j1C2uNuxkmumfb/sfutX/wDZK9Eh1210eztPt3xAiSVhs/1V+6/8Cb7U/wA1bVMRUh8U&#10;eYwVKP2jgLr436Rf2F3aTeJ/HVhcuzIzvFYS+V/wFmr53+JXg/wZc3Mt94d8T6pf6nPK0t1Dq0UE&#10;H3vn3/LK3zV92w+KNLs9IfU7nxyiWSfeuHufKT/yLurwrxn4n+EXxg8Wy6Zdavrfi/WIN9vbNbz2&#10;q27bV3fI6/L/AMDrpwWM97ljA5sTQjVp8vMfF+sabBYXCRXk7b3+ddnz/wDoNdH4J8E+HPFWmy/b&#10;PHWkeG9QRtqWmo/aE+X+/vWJ12/8Dro/ipeeFfA2pRWen+BV1WVG3tcW+vpf2+3+5+4RPm/4HXnj&#10;+JNFe/8ANn8OavpULf8ALG3vPK/74823evrPae1j/KfOey9jLl+I2IfFWvfDRJbHQ9T0v7Rufbq2&#10;mXTvLs/jTcr/AHf9h0rmn8f6reXCLPLpc3zbG3xIlGlfEW88H6z9s0y509NzOkSatY2t+8X/AH1F&#10;t/4Hso0/xP4JvL+4n8Z6Rd37vul87QfITc3+4jptWjm5CI0+aXLI9g01PFHxp8OQ6Y1jPNpVkqJA&#10;lu32iK3+T+D97uWvH3+FE+lalLBAuqarFE2yWKGJrd1/3Pv/APoFd9beKf2a0la60618RWdwsW3y&#10;tWgl2M3+/Bcbq85XwmvibWdSi8Cte+LbSCL7UyQ6Qy/Z4v8Aeb5/k/v1lTm5e60ddSnGHwjrbVdD&#10;0S8eLUIPEltLA2xYr57W6Rf+2UqJXTeG4dTmeXUNMudL8p4v3UN35Vk8v+//AKQn/jm6uHm8PeI9&#10;Htf+RVkh3/dlmil/9mese51jVftH7+xjtnX+DyHrojTjze7IxlWlKPLKJ6hZ6J46v5ZYv7MX5/u/&#10;YbP7Un/jqUXltc+G7j/ib61LokqLv/0jTPK3f7Fefvea14kit7SC5kSWJdiw6fFKu7/fqLxboVnC&#10;lrA8N3p12q7LlLnUYpXZ/wDc27l/3KiMpc/vFuMZUuaJ19z4q0W/eKJdV/tK4b77ppyu7f8AfVRX&#10;Nm1myS2cFs8T/e/tDR2i/wDH1evKodC1Ey7rNtS2f30ua9I8DTfFaHTbjT9DkvryxuF2SpLBFL/3&#10;w7/d/wCAPXZWqc0fdPLwlOUanvG1pqQaxfp/aDaJDEn8G1vn/wCB/wANXvE/hvw5f2rrZy+G7P8A&#10;j+ff5v8A3393/wAcrmrbStDtrWaXxBfa3Ya1t3yw/ZYniZv9h/N+7XI3Ot3NzO9tp7XMybtqpDO7&#10;o9RQhKrLlidOJnSw8eerI27nw3p8Nr5rT6EiK3+t+eVP/Hd9aHgm80q5aX+0LHw69kjIjS3EEsX/&#10;AHxt/i/36pab4A1lLdPN8MTukv8A01VHb/vvf/6DXtXwx+DkvjzSLvTJbHTdKlslTbDrjWqO/wDu&#10;P8m6u/Ex+r0eaqeRgqkcbif3UjtfDGsaGmnWmnsvhDWNKaL91YvfNb/N/to0TqzV3Hhj4aQXk8U+&#10;n/D7wl9i/id2nvf++NuyuS8Mfsr+IdEupm1PT9Cs9MX5G2Wa3Ur/ANx0SL5v++HWrFtpvgCG6li0&#10;xtG8Wy28vlT28vhTUpbiJ1++n33VWr5CrKM5fupH6JSjyR949oT4UeBYUi+0+EGS4Rt67NJuovKb&#10;76bPv7qf8QrPwhqsVkviyzsprKBW2pqHg+8R/wDgEu9FrydPgb4V+J08UH/CGXOgvt3rqCWGpWtu&#10;3+x8z7VrJ8W/s/xfDG9VEXx7eaf/AAy+GJZ3i/8AZ64Ixp83Lze8dnNUnDmOwvLb9nZNO8rUNF09&#10;Jd2yJNPgl/8AHkWV2X/fr56+LU3wp/tZIvDmg3yW8S7/ADob94t3++k9u/8A449e4eHrDQXg2t4v&#10;+LnhWX+H+07O6lif/Y+WJ/8Ax+vPPiL4V+EX2291DWvitrt5q3/PFNAbzWTZ8nyMkS110q0aU/tH&#10;mYmnKdP3j5y1jwM2sP8A2ro+g6y+lKu95nZHREX7++VURdtdb4t+Ett4GsLRpZbTzbpf+Pf7dBdS&#10;p/sfLvrKPiyx0zxRDaeFfEN3c2Uv7pZde0q3S3Td9/ejeav/AAKny+JPGv8AaO2x1HQpvm+R0tbd&#10;f++f3VfSOpGUY+zPi40pQnL2g7wx4btftqSz6faXMUHzy2+o3X2VH/2N6ulacPjbw1Yb1g8D6beP&#10;/D/xMbp//Z6z/EP/AAsbXreLUtVs4LzYuxZkili3f987FrP0qHxneajb21n/AMSe7ZtivD9oR/8A&#10;vusfe+0dHN9mJtXL3PiFUs7bwBp/mu3yzRfaPNRf7n93/wAcql/wpPxZrb+b/ZDWcX9xInTZ/wB9&#10;JXfaV8SPjbZ3Vwtt8Ub15bKDeyXeseU+z+4nm7PN/wBxPmrf0T9q/wCMdsjQP45vZ5dvzb5E3/L/&#10;ANdUrm5sT9k6Y06PxVInIeBv2Wm8Saa9zq/jbRvDcsU/lfZNWla3l/3/ALn3a62b9lG2f5ovi74X&#10;uX/hT+05X/8AZK0If2y/jlc3SW2larqGq3ErbEi+y2r7m/4DE9M1b9s79oDSLd0utVbSrhG+aG40&#10;y33r/wCS9c8p4k64yw38hm2f7FXiPUrr/Q9e0TVfm+V0ld//AGSug1X9iT4lvpf7jT9E1h7dfuRS&#10;vFK3/oFcpf8A7cnxkS18y+8Uafdyt96FtJt2+T/gUVV9H/bD8cXjbdQi8KXNu33kuPDcHz/9+kSq&#10;pSxfN70jGqqHL7sTl5v2Y/iztfd8Ldb+X+5Bcf8AsyVsaD4S+N3wxspYtB8OePfCqTtvnTTPtVuj&#10;P/t7X+augtv2k4te8QWmlah4V8F2HmyrE99M11ZRRbv432XH3f8AgFey2elafeQJLFrnwp+79+38&#10;b3UX/oTvX0kZYJxjHEyPm6sc05v3HKeCTfF79o3QV/f+JvH1s38P25pf/Z0qIftE/tAC3dm8eeKo&#10;5d33PI3f+P19K2Nxreh7pNKn8L3O3/oGfFNYt/8A31XR2fjfxnPsWXQb6bd/z6fFmwl/9DSuHE0s&#10;A/4B6OEq472f+0xPlfR/2k/jPYWbrL8RtUh3Su7JcWKS/wDoSVi+M/2k/ib4q0640zUPFllqVpKu&#10;x0uNHgTd/wB9JX1Br37Q6+Bri7g1zSPFMPkf62KbxJpt+n/op65/R/2xvgRrf7rxZ4HkeVvk+0PB&#10;Zy/+gRRNXiVIRpe9CJ6cZ8/uyPhTSvCs+papFa/brawR32NcTSt5Sf7b7d//AKBXQax4Gi8H+VJ/&#10;wkuk+JN7bGh07zXdP++tlfZeoa3+yH8R4Gl+03vh64T70VvZum7/AL6R1ryzWPhd+ztc3rvpXxi/&#10;s2L+GK70lXdf++dlOnjJy3iOVGEfhPDLO5tnTasU8Kf3PNlT/wBBetuyfSr3zZ5G1SzuIk2xfZLO&#10;W6/773vXrGlfB74RQ3Tz2f7QGm2zyrsf/QdiN/4/VTVfgP4Od/8AiWfG7wTcxK3/AC9zsjun/fD7&#10;a+ip5vTh9g+cxOVVa792R5VpVz4q163/ANG1C2vP7sTwfP8A+gVYufCXiWZN0/8AZ8Kfxedcqn/s&#10;i16hpXw60bSriLb8a/BKSo3yo90ssX/j1rtr0tPg54q1KzTUNP8AiD8ML+KVflf7Hpb7v++rWto5&#10;1GXxRMP7HnSj7sj45ufB+lW2pbmvNmpp86/2dA1wn/jtegaDqXxP0qWK80rxRqVtt+4/2pYn/wC+&#10;Grtofg/4ls4r25nn8O6rFFvZktGsLf7v39n3N3/AKwZviF4a8Gad5Wv/AA70+5u2Z/KuE1HZvX+5&#10;si3/APfdddXE0qtPmjExhQq0qkYyNvw9+0z8XfAes2lyzLrctu29nlgeXzf994q7W2/b5+LOlXn2&#10;658MafeRMux7d4H2f7/+9XD+D/jf8NJvKl8S/Cmew0x5VRtTtNYldIl/3Nnzf9916N4e8Sfs3a9d&#10;JFeXlzpVp/y1d1ukd/8Ac+//AOP18nVjTnLm5T6GMqn2jnH/AG2/F+q74p/hzol5uX7k0EqJ/wB8&#10;/ItUrn4/eKPENu7f8Km8CJ829pk0nfK3/AN9ehf8K6/ZzeXz9M+JepO+77kurIm3/v6lV/8AhAPg&#10;3NebYPHUflMv37jVtOd//RVdOGwdOrHmOOtW5Je8fO/xF+KniPxbappn/CudI0dUl3td6DpM9lcf&#10;99b68w1jwl/aPyxaVrzv/wBPCvs3/wDfFfZqfsefDLx5dO2kfFLT7O4f7sSS27/+ipU/9Aqon7Ad&#10;9YX8VzpnxB8P38UUu/ytW81Efb/f2u/y/wDAq0liY4f90bQw1Or+8PiN/h9rScf8Irqz/wC19nlp&#10;1pokEP7u4/tHS5f7jxSrX21qv7OvijTdXu1a2+Fl/FEu/e91PFEzf3E3PuZvl/4D/HXiT/FvTvDd&#10;zc2WofBHwxeXMEhVmSK4lUf98z1CxUn8BcsJTgfdOmeHbe1fVNZ13VtV8P2K/IbIQSs07Mn3VR/N&#10;X/P8NUz4/bQfKbSrvWNSn2M32H7CivB/d3y+Vt/74T/gVXW0u38G/aoLu8ih+zT+RFaXF473G7/g&#10;UvzL/uJRa/HCQWcFvc2erX6xv5T26aZOixL/ALDqnzN/v1+PV8TW+GVA/U+bmlzcph23xX1GTyml&#10;HjyGX+KG3DbN3+9uqbxD+0VfabBFImg+IbaNWVGvbv7i/wDAW+83/Aq9Ah+LPg7VLV7a58HalNar&#10;/d0OpNH1XSbu8C6d8L7u90pE+X7XoypLv/3nrKlWjP4ole1hCXPKkeR6T8Z/FPjPV0mXVtVsbD7V&#10;tj0xJJUleL/rrEixf+h1tjREup9SjNlrUzT3KvPd33iCCW3ildNvyb4trfL/AALXtkNh4f1IRW0n&#10;w0millVtsW61VF/i+b5/lrwv4s2ceia7aQab4DubCCX/AFt3DrSy/wDAG+fald9N0VH4TmrYrDVJ&#10;fwuU5PxP+zX4dvFuNQi1jR93z/ub6Xyrh9v+wvzVwPiHwH4Y8GWumT3emWmpNftsitIbyV3T/f8A&#10;uf8As1egeJIde0T7FeXnh3VIdM++uzVbVPNT/gTPt/75rFtptF16/wD7Qb4dRXMsH/QQ8ZQRP/47&#10;saup4hSjpE4ovDQ+Ix3+B0Oj+Vu8AXiahcbXWW3gl8mL/YRll+b5a7fVdKg8H+C0szoM/hi/um+X&#10;UPKlZJf9homT5m2/x7qSGwGttun8A6G/93zfiA3/AMdrj/Elzp1hP5GlfDVvKliZJ7jSfFs97E/+&#10;y7xPt/4A9YVHSr783MRGUeb4fdLXhjwlpE2tytqHieR5p4GRUeLY8TN/y1T50+5/cr0fS9NHgXw/&#10;p8WhfES7t4YIm81rW3t5ZZX+d97I1wzf8ArzjQdesdbe30+fwZqFtZLF5USJeb/lX+H5kTbV3Wz8&#10;M9Ca1ZdIvvtX/LVEdZdrf7Pz14teMpS5ZHqYejSqS/d8xL4q1LWdVlTb4qa/2/6p9Q0zyv8A2k9P&#10;s9E8Xala7NI1G2v7jb8z/Y5XRf8AyF8tWm8R/Bi/trf+1bDxPbSMv7pHZWX/AIBtrP8A+Ew+G9hB&#10;cWmkaRrsz/8ALmjNArs/+0+xm/8AQq5uT7MY/wDkptUw/wDiLl98LvjHc7F0a+tk1Dd81ultLFsX&#10;/feuy8I6f8R9Elt7b4h/Ea08Paf9z/kJ7PN/2EVVT/0OvF9NvNQ8Ty3FtrOof8Ibp9n/AKqG3i+1&#10;POzP8+90VNq/c++rVsXlho2q3VvLfa5p7+QzpF9os5biH/vhk3V1exsvZT5f+3YnnVcJVj73Ke32&#10;/hP4Va3eXU+mahBc6hdN8+pzWl5LuZv+mrXCr/D/AB11Gn+B7X4caX9pvtP0JLRPu3aWatMy/wC9&#10;LcP/AOh15b8PdK/0WVv+FkW2pTRRb1Tz0RNn9zY9u7bv+BVUfWLyZb3TNcs/7Y+0S7N8V99n2L/B&#10;8i/N/wB8ba640X8JzL3Pdkbvia50rW7loPD/APwlGo2W7zXTQIIIGT/e2o3/AI/XJf8ACMWOpS6h&#10;Lqd3440GK1b5UuGe4mb/AG/3Vv8A+zV3fhv+xrPw1ewfZdU03UpV2QfYZbhk2f7Tfwt/t7ayYvGF&#10;psXT9XnT7LLLEjPFcXDSxKv912+b/wAeXc38Vdvsv55FxpxkJ4V0rTrmzltbPx14h+yW8XzW+p2N&#10;rLt/7ZXUSfLXOf8ACnbvXtY+3aV4u0e5sJV2/wDE1aeyuN27538q1+X/AHa6fW7nxDqt/LpWi2a3&#10;8T73ieKWJ96b/wCP/a/2N/8AuVkW03ifw9K8Wry63oieVv2Po6LEz7/4H2Pu/wDHa540eaXu1DH2&#10;HKdt/wAKGutH0RPtnjbSIdv3Xu1ki/8AH2+aquleEte0LU1Z/Fes63t+aKHQftkqP/vtviT/AMfq&#10;/wCAdPvPE2u/2yfCw8TXbQNFBqt3B9iii2/e+7E6s3/AKj8X/wDCROyR6vpFkumQLt33Fp93/vm3&#10;tWT/AL7qqeDjOXvSNHKUPcuZVn4J1DxDDe6l4lt/Ft/CkrfY/wC0E3/N/wBe/muy/wDj1ZlnqWr2&#10;1vqC2N1d/a3i8qW3fw3LF5q/733U/wCAV5/f6PbabqX2yXx/omqy+b+9imntXf8A4H5ry11ular4&#10;cSBL5dV8Mw3XzIs12tkkX+xslgdG+/8A9MquVKovg94cash9/wCCvFWgiXVJZPDcLxK/7q+1CLc3&#10;/AUb5qms9S1B7CKXT4rG2i3bLx5bXzUi3f8AbX5v+B1mm2ubm6We58X+G9m796/h7Vrx/n/3fNbd&#10;XX6D4n861lntrHxjqtvat5Utxd2KRW//AH23zVlKtXpR+Evm9rHmMf8A4SHxZ4e1RPsdjbeJ7d/3&#10;UX9nwRJKj/7jPLup+heOdQv9U+2Saa1pNt2bLu5s0dl/v71lRttUte0HV/Ft1cS2kmpeGEVtkUt3&#10;Ba3UU7/3P4GX/gdZWg+A/iHbzoqaroF/E67FS40W13tu/wBp0rSpKtVh/Kcko8suaJ0kPiS503xD&#10;cXmn6b/aXmrvlT/j4f73z7XiuE/8f3VX1j9pj4g6Q1xZ6R4XXSrR12LLd2d5LKv+1u3/ACtXnegf&#10;D34x+FfEupL4f/4Rx7idt8qQxfOi/wDAfu/8ArK8V6l8S9H1m1i8S/YkeJllb7PeSq+3f/CvzKv/&#10;AHxTpUa0H8fML3pfxDB1XWPFV5qj313bXdy87ebLMljPL8/+0zb6nS/1C50Lctinmyvu/wBIiWJ1&#10;2/wPv+Wuo034r+OtS1S00y28Qy6VFLPva4u52e3iX+PfEqbW/wC+K9nTw3B478GJp9j8SNA1W7WX&#10;5rKxggtZZ3/3mVZW/wB/+Os8TKnSjzSXvGlOrzS5JSPE/hlMlz4n0+DxXGunaRu3te2k6zt/3z/D&#10;/v1618Y/D0/grT4p/CHh/VPFUE/+qcau+z/e8ryNrL/uPXmHi3QfEHwof+1dX0OR7KLcnm+UtxEv&#10;/AYpat+EPjj8J31myuZNV1xNQil3rb6Poe3z3/4Fvb/gFc9ClXxNWNdQ909mv9WoQ5Y1zn/EPxI+&#10;Kmt2+2+0+90q3S1itWisbH5Iol/gRGuNv/A9m6uK/wCE7s9I1OK2ubnWtdt5YkeVIXW1e3b+NG3R&#10;fe/3Plr6q8XftReDfE+3HgWSW9WPa1xdRSq//kNF3f8AfVeLp8RVGqXF5aa5Pojys3+if2dK6Kjf&#10;wbZX+Za92tOP2YHi0FTnHm9pynp3hz4QxfEnw7puq+EtH8XDT7qBJft134h8n5v4kX90+9Ub+Ouv&#10;8J/DjxL8ILibVzGNSlji2fYNY1h7z7z/AMESxferxrVfifqfwYbStQuvEMiQ3H+kRNpkSbFT/bSL&#10;ft/4GldP8OPjjrnxs8U+Ro2q6LruqCJngtbtZbO42fJv2vF5X/fL1xWruPPye6ejGT5eVzjJDPiT&#10;LrWuXM+qXPgqPRYZ22NeSR3ESq3/AAHZ/wCgVgQ+J7bR9Oi0r7DHqsX35XT7VLu/33l8r/0CvWfH&#10;V7rPh+wex8T+ErmxhukZFl/tue4il/vrsbev/fdeY+D/AAzpfiPVIrO58J6bc6b56/adQSLzfIX/&#10;AHF+X/xyub448s4m9SMqsOb3Tc8FfGjwNoOnXGlTeA7YI0vmzi3vkVHf/c+7U3iTRPA/j7Rta1ex&#10;uYvCtxaozwafdyrE9x8n8GyVGatjxV8MfDHhOwuL7T/DXhv+x7VftH9oX32pHVV+/viRFWvDZ/iD&#10;4ds9Z/tLwtqGj6bqDLtnml06KX/gCRSu0S/7yKrVFKEXLmjzHPGhKp8JzcGh+CpLiWTXb+Wa13bW&#10;+ztL/wCzXVew6J+z/wDC660m0uVg8V6bL99ppbBnt3/8f+7/AMDrypLad9OdmubS5dpWdrh4l8r7&#10;9XtKj1OV/tNtqmxYl3s+n/cRf+A1hXxFW3uVD11k/tY/ynqXxHgb4XRWlnoNzql/p+o/PFb2jK6b&#10;f49/3/8AvitPR9Htbzw6l5oFkv8AaCfJ5WrWdhpf+/8ANtZv/Ha5Gw8T6gml3EVjfalcyxLv3yzr&#10;9nT/AH02vTPC9l8VvFMbTWs0F5YRtsSW1tkaJf8AZ3bNtccPaYiPu/EKrldajH4jovEXxC8b+GHt&#10;1XRPDj3qrsgm/tL7b9n/AO+Ytq1o+JZvGGrz6bp+r+DF1XxBfxeb9ustVt53/wCBwfZ/l/4Btq/J&#10;4F8a+JbdFuvDmjvbxbfMQM6q7f3282Vat+G5tc+HOry3ukeJPBGiTzx+RLDFcrP8v+4rNXdToVJy&#10;jz0jzZYWVLSnP3zPf4ZfDzwbo6XfjHxFB/brL5v9n2+ipcSxL/cZPK3VxniT4v21/aXHh3w14I0K&#10;z0potkV9N4b33bf332M7ov8AwPd/u103j7XoNailutQ8dR6ldT/NeW9vOybm/wCmSb0Xb/vsteP6&#10;v4b0qGW7udK16KF4laVftc8X73/Y2rv+b/Z3V6MakaUveJ/s/F1fecil4T8Cah4yl/4lXhy7v7eL&#10;5Vu4tMlRP9zeqba+g/Cn7NOnz6UsWpaD4wkkl2uy2NvaxRL8v+1LuavndtS1f7LstLxrlkiRIrTT&#10;L5rCJP8AgEXysz/3n+auw8N+O7Pwrp2m6hqvjPXdE11Jd8unpZyyxO3+3vl8qX/x2uyhWhzc3MXX&#10;dehT5PZ8v949Wb9mnT9I1e4li8DeKL/T1+7Dd3US7/k+82z/AOKrBv8A4daHpVx5Vz4J1+2lf513&#10;rK6f+O3HzV3ln8aLO50JrZ/iVZ6rMzRSpcxTz2D/AC/wMrfe/wDHf+B1Q8VfHjSte0240rUPEs81&#10;vdJ9nnSxgl3un9xHii3V6tPEUqvxng1K0+pa+GUOh2rXemweB9W1ISxP9m0+8sVdGb/r4Z2Zf+AL&#10;XK+Jvg0JElju/h5BZsq+aifamX/c/wCXfb/45V3QdNuvs9lBpV9rMOlW/wAkSJp0v3F/29m7dt/j&#10;evSLTxrr3hKziiga+vLLa37q7/2v95Ny7P8AYpSrUOb3ZE0ZT/lPDfHPwr0pPC+iXOp+E54du5F/&#10;sbTorJ97fwS3C/63/f8AKXd/sV5Tpv7MGleM7+7vNT1O58MRLs2pdtLF5v8Aufun3fcr6eufFVzN&#10;dJPctrP7plRfJumRE2v/AHIkTd/wN2rgfiWt9qUH9pQeJ7L+z4m837PrepwRbJf9m1ld64/rVWPv&#10;UjvlRpy+I4C58E/8KbsLeDwZ4gmv0XdLPcXGmWcvlP8AwbHnt93/AKDXoXhD9oTUNO8NbbnxLo1r&#10;rsETu1xcW0Us0v8AwGK3SJa4zwB8YLHxtf2mlanLptzbrE37p52037v9z5EXd/wOrunfFHwqmpxQ&#10;T+AJJndv4Nfl3t/sVz1py/5eR94KNKl9o7vwJ42+I3xViur6XxZo9zp8EvlS2mraTFaoy/313RLu&#10;/wC+2rh9S8B6Hqfjq9svF3jCW3R037tM06VrJf8Ada1RImavRX8ZeEUghjX4cLYXU/yK2pz/AHf+&#10;+mqLUt3ht7LU/K0+5S6+dbS3ntURF/vput9rf991jQrSnzfZOr6pGMvdjI49/gn4Vv7Jv+ET8f2M&#10;3lNsdNWunsk/+KqLw9+z94oS4uLnT9Q02/ll+Vbh7yWXyv8Ac2/+z12l03w48Tj7Z4g8Fa9fybfK&#10;/tBLmz+zq39z5HRK4q/034R6xqTxM2vzCJvKgtLfT4v3X/AopfmrOpW5ftEywderL4P/ACU6DTv2&#10;bvifLdWl3ZT6Xf8A9nTpcW9xb3KxOrq+/wCZkRP++Gr0T4/+I9H1/wABQ23xJ1PT4PENqjvBY+Gd&#10;VVn81k/iif8A9C3VneDdE8E6R8PruDwzrt5beJp02t/aV9LpcUW7/Yb5W2f7zV87zfBm+8N659st&#10;tQu9bvWZ/P2fPE/z/f3s77leu+h7Kp8Ujza2GxM3yxpFvwr4Mg17Rna8g09/7Ni2Lcan9oR9vz/c&#10;RbiJW/36X/hGLnRLj+0PD/ifS7DVYvkS0uNHS4tHX/tvLLt/74r0WHVYtNgiX+zNSmi27J4fKt4o&#10;n/4BFv3Vd1L4teHtH0byF0HXZoV+T7DpmnIj/wDfTW+3/wAfrGtXl/y6N6GGjH+PTkYnw80LXtai&#10;uGu/HPhzS9Qd93yRJEjf7qeUm3/crM+K3h/xr4Y8O3GpT+Kp3t4tnkahFou60+b/AG/Krhtb+JWs&#10;6rq8sWm/D/xC+nv/AKpL2RV/9pbVqppvxIvYdRt4NZ8FS2Fq77Ge7ZG2/wDAfs9YRji1LnlH8Uej&#10;UoYbl5aUuU5/Srq+1Epc/wDCzEeb7+xNOdE/748r5q9a1vwHrl/pen3lj/aFym3975N81vv/ANvZ&#10;KiVsWHiTwdc27y6fZ6k8sS/N/ZOjwJ5T/wC+zo1RXP8AwkOsPFc6Kur3Ons2yV76WK3lX/tlvpVc&#10;RUn8MTn+qU5fHVMTStN1C81FF1XSpIXSX5rj7dBvlrY8W/De81W8RtK8S/2Vabf9U8sEu3/b3qu6&#10;ujv/AIUT6lavqF1rUt55qf62WdEl/ufx1d8P/DHTLG1T7N4112bb917iX90v+42yuOWK97mNPq1G&#10;EfclzGOuna94A8IXcCag3iC9uJUddZSVbj7Kv+xaqq/+P7q6jw3+0JLZ6Nb2154H1TW5YItk99Y6&#10;OzvK/wDf2pL8tYnjCwXTdOSWx8Z63f6gjbPslvBLcO23/biT5f8Ax2q/g/4S6n/ZP9q6vpU+lI0u&#10;xZdZn+yy/wDAEb/4j71dcZR5fa8pzezo/DKR6BbfEuPxbZxXemeE73ykf97Ffailhv8A7/7qV/N3&#10;V6BYa98N78W32/RNR0i/lVVk+2yytFE3/XVX+7XimseCfDnjC6tLb/hYLW127Lut/tTXCf8Afaqi&#10;10Vr+zJ4dSx82006TxNqP/P2+myr/wCPeelb0VKfw+6XPDYaNv3pL8bJNP01RY+HdX0O/uLhtsVj&#10;Z31/LN/v7kuNif8AA68muYbHwH5N5Fpt74h1Xyt8to/n3qI/9z9/b7f/AB+vUZdD+Inw8sPJ0XwT&#10;o1pa/wDLVksZdvzfd3fvW3V5R4g+LNr4gW7n8ZrbeJPsJ8qOx0yN4ng+b5/+WX73/vqtve+GMTpo&#10;0aUVrUI7n4swala3a6n8Otb+zxRbp0t7CC32ov8A01+8v/AFryT/AIWXeeMNbex8L+HP7Kt2bytm&#10;6W/uPm/74/uN/BX0b8N9Ytbzwxqsnhz4ea//AGVeqsV55ssUSSrs3IjJK/8At/8Aj9V9S022TSLu&#10;5/4VTbfZLdd7PcX1mn/oNe3gqWC5uapL3jycTiMRCXJS5uU5fQfhZqFxZpLc/wBk6VC8X39bvLO3&#10;dv8AdSX5k/75rSs/h7bWay3Nzr2mpFF964sbqK42f+QnWsKz8YaLNL9mX4ZQWEry7G2Tukq/+y1Y&#10;17xtbWH7qLTG0ryt6N9kvrhH+V9vzov3mr0akOWQqcamIj8XKd9Z6P4FvLLdc+MWvNn3tmjrLs/4&#10;HsSuX8W/D22uYnl0jUNfT5U8p7e1t7VG3f7r7v8AxyuMTTbzxtKjQeIdNsLR/k/066it3/4G8qO2&#10;2u48PeHtcsLVIF8X6EiRfd8rU4pf/ZEr0cJgqnJzRPncXiadCrGlUkWPBPw9uUuIoJ/H93bah5W+&#10;ex1FIEdG/gTfLF81HirxVq/h64+x3nizS3it2+be0Uv/AHwkSO1Z/i34dT+JJYZ77x1p9+kq7J7R&#10;51T5/wDY27/lrl0+ETeG1RtK0+7vLd2/fvpKpfp/t/df5f8AviuSrCU/3VWR6MZU4fvaHvGP8Y/j&#10;Muq+Idvhy+ludHaDY0UVm9uiP/sea+5v/HaP+FtWPjPwVb6Hc6Hc22oJLs+1xai6W6bn+/8AZ9m3&#10;/gdRQ6V4Am1GWe5n8TPLu+ZEtYokX/gC3Fe8eDNH8K6bprz+HPFGhP8AL8yanYrcSr/3/uKjkp0o&#10;8pjGVTm5zz74aPefDdLidbHw34qfbsZ9Q1GK9df91PtCf+gV6LZfGLTfFhis/wDhVmnRXEu2JWin&#10;a1Td935tn3Vryvxt4SvIdUl1qxlsbmWL96t3pLRRP/3xFK9XfhF8VNVtvE8UGq6rK8UrKnlaxOyW&#10;/wDc/wBar7l/76rKpQj/ABYnRGp/MW/ij4VvtB1RF8OebqVxPLvltLHSUureBW/6evn+5/ut/wCy&#10;1maV8OviIlql5c6r4Us4pW2Jb6zYwb0/3v8AR66j4xePL7wx488j/hIdQTTJ4EZZvCy/bbJf9ne2&#10;5t3/AAKsdPjNpls7/wDFVSOn/PXVtHl3t/v7flrupylKMZHkVYx5vdK+peHtQ02yuL7U9M+FXiRI&#10;vvfZ7xLeX/gKK6V5J4n8Vaem/wD4thpMPm7kW4t9YuP/AEDe9fR2g+M/B3iFN15rXgubf87JLp3/&#10;AMVvroL/AET4X3Nv/od94HvH+/st4oEf/vjYldNPFypTOOWGjV+I+DP+EbbXriKKDwrqieb/AHJd&#10;6N/ufI9dLpXwl1jTbhJYvCfiTZu3/wDHnLsdP+A7K+y0+G/hPWLPzYNP8M2afwzadKqP/wChpTLn&#10;4RaK9hKreJdQTYvyvaa01q8X/fMrr/45XqSzWpVlzHJTwVGh7vMfP9h4e8ceG7dNQ0PRVs/s8W+W&#10;bU5bq12p/wAClda6vTfG3jjXtLZNS8OeBde839032jVtLSX/AMipuqxr37OXiXd9s8E+M/EVtK/y&#10;NLca00u5/wDgKJXB6z4H/aO8E37WYvbycSr5qrPcRTu3+1+9+avmsbi5832T7jKcBQxUOX7RkeML&#10;C80q6db74faE/wBob/mH31hcf98eRsrz/wA7w1DO8WoaVd6U7N/qbuzbyv8AgDxS13M837QFtMks&#10;mkR3LN/f0eyl3/8AkKud8d+Nfih4c05bnXvBml2dq+3dczaBAnzf7yIu2rwGZ1cPU5qfLI7sbw9S&#10;lTlGo5C6Jf8AhDQdXils9TihR/vTJF93/v6m6vRrn4qWyRbbPU9Lv4vuf6jY/wD3wt0n/oFfMrfF&#10;DWJdViuJrqW3tkdd0Gnytbo6/wCf9mvoLRPih4cubXbLoLbIlVmebxdau/8A7Juq8xxEak/aypDy&#10;2jiaUfZUq/LGJ3vhvStY8VPL/ZnhzSNYeJd+y0nvEd/+Ab3p9z4V8WW11+6+DVzfxMux4f8ASERP&#10;+BtFXCaD8S/hPrd15tz4V1i5u93yy2kvm/8AxFd7bTeAdV2fZNP8Y6V5q/f817dF/wCBb6+dr4yn&#10;CX8LlPqqVHG1f+XsZf8Abp5h4kvLXTdZ8rV/hA+lXEXzv/pksTp/5CWjTfE/wgSXzL7wx4m0q9X/&#10;AJeLedpf/Z69nsPCXh6z2Twa1qjyxfOr6tdfav8A0JHrpYtak1dPIJTUfIVN0x0DzU/8dSspV8JV&#10;j9o6PYY+lL3eWR5toPxB+B8xRtT8SeN7dV/5Yq91J/7NXaafqv7MepFJ3vvEUzL/AMtbvzv/AGer&#10;03hxkd7mK20hNv8ABfeG5dn/AKHXn+saPPNdPL/aHgWH5vuPo7p/45W1F4TqcmIp5xUd4O3/AG8e&#10;kzQ/s23kPnwanq0jJ/0wLf8AslYWo+BPgVrcXm2l/q8jr8+37PH/AOPcLXMXPgyfUtIRXufBaI/3&#10;Zf7JiT/2TdXL2fwZ1q5upWgvvBtyi/8ALK3tfvVtKeD/AOfnKcsKWbKN5e9/28WLz4feEdK1qXUN&#10;B8UQQ3vleUsOp6P9ohRf+Bb6zPEHi3WrDTnto/HGjWnm/J/o+nOj/wDjkVPv/hF4ltr9Iryx8M/Y&#10;m/j+ys7/APfG9Kr2Gj6f4V1fdeaK1zKv3ZdM0CXYn/A1eqjg8JV1jPmNFjcyhKMZUuWJn2HxI+IN&#10;n5VjBqd3qsO3Yv8AZmmJ8n/f1K9V8JXLarLu17TvFflRRM6pd2du6eb/ANdVRG/v1b8N+OdP1VXs&#10;7aXW7a4TbsS4sZYk/wDHnrq9Nhd0/e6uyO6/unRfnf8A76T/ANnrgr4eUPdhGJ69GrSj705SNDQd&#10;HabS/tcCf2bb/wALvLLFL/321dVo8epW872qxXc6J8y3EU8Wxv8Avl93/jlM0fQbq/8AKikn1+8W&#10;D528ryFf/wAerp9W1i90IW8sk3ipDL8ixXlzbxf+gq1efSwnL71UxxGNlJ8lFGvoPiWx025tZj4b&#10;8Sy3kTbmWGTzIpP97513f981zPxI8Sy6kLq+0/wx4p0m5kk3SSskrK3yf88olerupeMrebQZHeTW&#10;rrUFHy2b3MTQN/vfd/8AQaqaf8TbnTrd5IbOezZ22bHi3Ov+38m+uiriaNKPLKPunj0cDiJz9rH4&#10;jy3w98X0uNUmRtK1sRbtn+m2cqbf+/rp/wCg12Ft8Rotbha1tP7U0h2+T/RYkV2/3PvVLF4j0+dI&#10;t0d4JX+f97BdfL/v/NUumazqmn3k8lkmqSJKvzQxae7bf93d92vnufnn+6ifSypSUPe/8mNzwdqW&#10;vafbSxJqPiy4WD7janbWf/o1l3P/AN9V19trs0+nJ9qvdPs5W+9E8SLK3+95T7f++K5fw9HrOrlZ&#10;rmKZ5Vb901wixOtdlc+I5tFXGoWl1KFX5ZbeBnT/AL6rsj8PNI+bxGHiqnufERWN/wCcNlnLopl/&#10;2t3zf+hVauIL6ZttzZ2EP/TWKXzf/HfKSuH17xnfajP5emavNpcH8W/Rnnb/AL681ayXuXhukk/t&#10;CfVfm+dbuKeL/wBB+Wuj2kKsSYYWpGVzstQtbiKXaogl/wCuOnR/+zNWVb32tadGslz4WjvX+8r7&#10;INv/AI6u6r1hqVjcxblgkhl/uebLF/7PSyz6tFc/6Hot1cp/001dFb/2aiWHl8UZFKtGPuyiczc/&#10;GC4sJJVbw3BvVv8AVOVXb/47VhvjrcwKixaFZ+U391/mX/vla6h76dE+fQNXf5fuxpFL/wCy1zWr&#10;27XEbyW1lqqPt/1X9lLv/wDRSrXJPC4mUeaMz0qVbATly1aX/kxPp/x2jh/4+9H/AOBfaW/9mrR1&#10;bxB4f8Rokj3eiWL/APT3a+bt/wC+ZUrzKDRb3UNZSK/0PXbG0f5WvjbWexf9vasu/wD8crZuPhpZ&#10;TJ/o2qTCX+JLq2eKub2eLhH3o8x1ypZTze5OUJGZ4h8M3qMG0rW/Al4rfdW4gubVv/HZ5ao6X4R8&#10;Xy/NcWvhOe3VtrS2Wo3nyN/wJGq7/wAK1voA6w6lpz/3UuJ/K/8AQkp0MfivSZc2xttirt2QxQy/&#10;+Pba5+WUf4tI74qKjy4bE8xtWfw0l1Kd11DToktV/wCfTU3eV/8AgDRIv/j9dFd/AvRvISeHUrmO&#10;Jf8Anq6rXMWPjTxza3G6OGW5ZW/59Ik/8e21uD4qeMrq8Qz+GL2HH/PKf5Gq4wo/ynBWeaxn7tX/&#10;AMmPOPHn7GPhb4nat9qfxA1td7NjPDAr7lX/ALa1wi/sHaZY2bx6N8SdbhsF3OqafEzxb/8AdR69&#10;21HxL4ru72WX+zrqzsX+Zre3topZV/2kdl/4F8yNXLainh153/4TCWS8g8pYvK1u0giWJf8AYaDy&#10;tte7Tx8qUY0qUjyKmGxFXmnVXN/4CfP2vfsO213clr3x/rFzt+7LqOiXj7aq2f7JnhjQZ9t58VXt&#10;t39zQLquh8VQ/sz397cR3LRWb7tnm2l1qKbP/ITrVPw9+y38HvibFdz+DLrV9aSD55fsOpwN5X+/&#10;5qJtr3lWqTj70v8AyU8mcvZe7GJs2P7Ifhm4/wBJg+MxRYtu3FzFZv8A98tLuSqGq/sv+I9U8VS2&#10;/gz4sNNp6rt233ibfNK397bF/D/31UOvfskM8CWzRfEN7L5EVHntbhF/75lqvo/7DFtbXHmzy+K4&#10;dv3Uls4E/wDH971HPKPxVP8AyU5o16k/iieu+Ff2Z/iZo8Hl23xf1X/rk+s7ov8Avh99R+PP2P8A&#10;xB4ktbe81Dx5p1td6dEzNdpbwI+3+N3aCJP/AB/dVO3/AGO9LbSUkNh4jgfb/fSXf/t/LcVz9t/Z&#10;HwTtZrFvibqWiRSs+7TruxnuElf5Ef5P9Ii/uJ89RTrSlL91L/yUzlKUfel8J4l4/wBH1z4Xald6&#10;RpXi7QPFtlLErtqFvB9o8j/Z37Plb/c3V6l8M/2f/ip4m0tn1DxJ4Z0uy8jz4vPtYrh5U/4Cv8Fc&#10;L4z+J3hq8ungXQ4NbibdtvtO077E7f7+1Ivm/wCAVwSX7X90lt4X0/UH1O4bZFb+Qj/J/wCPtX1k&#10;cJUlQ9rzHzX12nHE8vLzHtusfDfQ9HRl1X4m+F/l+/s07/7VXkWt+MPCug6zLpkFj4N8Z2n/AEEH&#10;sbqLZ/wBdn/oFdX4e0f4m+BtLfUIvCeiJul3/wBp6zY28ssX/f19q/8AfFeP6rYa14h8QXd5fWzT&#10;SvKzT/ZIFRGff/BtTb/3xXNRjKrPl5uY6cVrH+U1Zn8JpBcarP4Tu7O3ilREu9GWWK3if+De8sT/&#10;AH/96u72eFU8IaZfeHtc1DUtYnX9/pm1E8r/ALatFXlKWF9bb2g0VUTd/qprHe7f8D2Vp+EvBPiO&#10;8vft2h+HJ0eVdsvlaY9xEn+/vR1rvqUOQ4483wnV6J8S/HHgO/uLnw/pjQ3E8XlS/a5bWVHT/caJ&#10;1rmZk1zxDcSy6hpE81w/zs/2r/2TfU015Fpt7NZ61ZxabcRM8Uqf2cu9JV/vpsq1/aWh6Jb+fPY2&#10;mpbvnXztJuE3f980S92PNEj7XLIq+D9SuvDEGsae2lapqV7e/ulivovs/kff+f8AdS/+h1zL+A2d&#10;vtja99juJW/ew3cSfJ/31V3VfiLpniS3tLFtMVLuL5IIrex2Iq/7f73dXNeKtBlfVEZNQ0+bcqfP&#10;pl19o2//AGX+xV4WUadTmqxOfF06tSjy0pGjqXie50TTk0VfFltDaKz/AL5LFHf7/wDfi+anaZN4&#10;s1i1W20jxxpNzbtu+S4vIrVv/I+yuMvNKvtKv3gvIGhlT+C7gZH/APQ627Ow0i5uktp/nuP91UT/&#10;AMeerq8svgMqHtf+Xp1Gm+HvHGju8knhyDWNzbFu7RvNT/gDxfLVe58bXmgyyrqGg6b5rN80V9ar&#10;Wfps2h6VfvBPquoaV5XzxPY2sTv/AOOvVWX4u+KrOV4INV1DUdP3fLFfRfaE/wC+Gd1qKdatR+E0&#10;rYWhiI8tQrzeJbTX2l+1RaXpSN/z7xRL/wChvurd+GPhDwrea39p1zWontF3brRJZXdk/wCAP/7P&#10;Ut94lPxE0b+z7nw/pcurfL5V3bWK27r838e19v8A45Xt3wX+F95J4XtV8R23iK0srWdbW21PR4rW&#10;/tIlZ/8Alqrv91N/8FY4vF1KsfeNsBltHD1fd+E83v8Axj4f8E+J9QTwhpmvpo88HlNcWmq3WmzS&#10;/wB9HXfKrJTNH8Z+HHf9/pV3Z/vd/m3F41w//oqu18YfAHxC/iG9/szx14d1iySX9w+p31navKv+&#10;5vroNE/Zp0ybwXrE/iyK2uddli2WMuk30X2RG/vtLFv/AO+NlcftKUY8x6vs68pcsJHW/BTUtQnS&#10;XWvDjWltp+50lmuJbVpty/3Ip0T+/wDwf+P1X8Q/Ev4ZardSz69ba/eahu2On9j7It//AH9Ra8N0&#10;H9mDxZYK8ular4dubiX5PJTWLdHT/v66UX/7M3xImlf7TpX290/uanBL/wC1ax9hQnLmlI29vi4U&#10;+WMT0C8+LvgXR73bbeCdUmi2/K6ackv/AI/9oeuP1X4hfCead520HX7B3+8k2i+b/wCPfbUrnJvg&#10;n4ztrXbc+E9Zs0+4r/2dL/6HsrK/4Ut4jfesuma2n+x5F1/8RXT7Oh/MeVUq4uXxROw1XxD8K9Y0&#10;TzdK/tCHU4vni/4kHlfP/cfdfuu3/gDV55f69BeXCLc/a4Udtm/aiIlPstd8T/B3VL7T7bw7JBcS&#10;ou5NW0yK43r/AAMiTxbk/wCA1q638afFnirRksda0W0hsv4fs+gWtu//AH2sW6toxlD4TjlLn+L4&#10;js9Sm+DGq6Wmn20XiZ9Q8pNt3d6tAkW//cVHrgft6+Ff+QVLqlhcWs6vFdw3ksWz+JHX5Pvf7aVh&#10;Q20GpS+fKtzDFu2L5USrTJobHTbp4oItUvHT/ZV0f/xyto04xI5pfaNOz1WCbVHnvNavUSXdu+zw&#10;faH3/wDbWtV9B0O/sP7Ti8cLDcbvmtL6z2S/+O/L/wCP1m6df6Dd2bprmn3uiSxRfuJv7O/1v+8+&#10;9P8A0Gvavhv4k/ZssPD1p/wkOmeL7nWPK/fvbrE8W/8A2N38NY1qvsjvoRjOJ5f4e1XTPDF79pWX&#10;S9Yfb8v2iJ0/9Blre8bfGmXxtpFpo99PaWemWEvmwW8TfZ0R/uf3Hb/vt69xX4kfsooyKng3xVcu&#10;/wD0yiX/ANArnfimnwC8SeEtQg8NeDPHGla75X+h3H2WJrfzf+mv8W3/AHK444mU5e9Ev2MeX3Ti&#10;PBPxv0Hw34cTSLnwP4X8SSpuT7dq3nyy7P7n7rYvyVq2Hg/4JaxoyX2oeM9S0fUJ/wB7PplpoTy2&#10;9qzffRGaX5lT+/XgUPgy8mn2RLdw7PvbGb/0Bqtf2DrX2r5rO5mRF2b0gdP/AEFK6f3f2ZBH2n2o&#10;kHi1NK0rXLi2sYrS8slnZIL64/0d5U/vunz7ar2Xhy18Tahaabp7+Zqt06RQW2nqsrSs33EVNu/d&#10;W7D4Y1OFkns7O+tn2/vfNi3/APoVY+q/25YN81zc/at33JdOTZ/33W0qlLl5Yy944JUKsJc3KaOv&#10;/CzxP8I7of8ACXeDrz7PP/qP7RiayZ9v9z+9V+6tfCcGii/lh1LT9/zJaW877/8Ax75a5f7ZqU0+&#10;6+nnuU/vpWk9/qsyfutPnm2fd86L5K78FXpU4y9rynnY3CV6/L7OXKZt7rEF86/6ZrcUsX3FdluP&#10;/QaupqTW0X+ky63sf73m2e+rG/Wr+XyryzgT5di+av3P9yrttDLpsCRf21qUNx/DCk/7p/8Afr0a&#10;caU4SlSOapKvS5YyMfVdV0q5VIrNmd/+fjypbeX/ANDda5jUtNs4Zfllabd/Gk+//wBkr6i8K/Gy&#10;80eKK21P4c+BbyL/AJ6ppOyZ/wDgcVwnzVzut/tAfDLVdW36v4As9Nuom2slvaXSf+3VfP3rTl70&#10;OU9nnjGn8R4DEdNtrP8Af2KzS/3/ADWqnKNNuLhH2SWEX8SJ+9/9Cr6Cuvin8PvEOx9P+FupX8St&#10;81xp2oyr/wCjbeVarXj/AAyv4vNl8C+K7Z/7j6nB/wDIqUSnKHxRI9pKf2jzW0t/Aq2CvLBqF5L/&#10;AHxI0X/xVYlylt9til0hmsLdf+WVxO0v/siV3c2o/DvSrrfB4Y8X/I29d8sDp/6BWH4o+Jlhe3ip&#10;onhueOHb+8GoRRPLv/2dsXFaRfN9kiVWUT2T4aX/AMMLnQbdvFXj/UNK1Ld+/sbTwylwi/7kvmv/&#10;AOgV6rv/AGYH/wBR4s8Qb2+950DxJ/47FXxPYajYw7G1XT9Stom+99nj/wDi61lj0HUY3Gnz3b/L&#10;9y72ROv/AI/Slh+SPNzExqynL3Yn2lDbfsvXMW2fWmuX2/xy3sX/ALI9V38H/s1feg8VaNC+3/U3&#10;cuoun/juyvid9Kntv3qSs/8A1ylqun7662t9/wD22rm9jH+cuVSr/KfbsOj/AARSDbB4h+HM2z7v&#10;nQalv/77aWuN8YaJ8Pry6t4NPg8EpEj/ADX2mXT/AD/76S3+75P9yvmx/Dc8MSTssXzf88WV/wD0&#10;GmpqkFraeXFoafK330tpf/ZvlralR5Pe5jGUpT+KJ9b2f7PHw7ubeK5b4keB9jfPsiluN/8A6UVY&#10;179mnwnDYJPpXxG8CJErfM8186bP/IstfJr+Lb7UrCK2vLG7msom3rFuXYv/AH0lMub7w1PZ7rzS&#10;poZf7nl+Vv8A+BqldEcBUre9zESx8cP9k+kLPwN4a0eLyp9V+EPiTc3yzXHiu4t5f/HXRa8/8RXu&#10;g6dfTIfC3w8uY1b/AJdPFsrJ/wCh14KdV0i1nfZpO2Ld8vmqrvXRaRqVnqyf6D4c0m4dfvLLbM3/&#10;AKDWtPL6kagVMbGrHmP1msvhDqmrvDfra2PnKmxf7YEc3/kJq5vxx4bl8P8AkrqVnfW2pOzeVe6Z&#10;crFa/wDfESV3Wov4I1Vp9uuBiy/63TtRitfNb/diasDRPEEFtp/2ZWtLZHb91YzRxXD/AO+0qrub&#10;/gdfj+JxMuX4T9MhUqufOcPba3pkNx5H9uavYOzN++SX/wAf3/db/viuvtNQjEKC4+K+t28Dxb1W&#10;5tE+ZW+58+NtQXOpW15fvA+n2SSou+WKxT+D+/8AM9b/AIKsvD0kU007+HLYKz7f7Q2SunyfxLv2&#10;7f8AerxaVTml8EjpqTiocxS1K31Sy8PSy6L8S0urd3ZvP1GWSBP9xZV+WvGtRGva1ebm8ZyX97/y&#10;ySGf7R/3x+9r2LxB8YvhJ4e0aWO+l0vUkiZot1jpn3mX+7u+9/v/AHa+cPEPxm8CTeILu5i8Kz39&#10;pK37r7POtki/8A8quycatWPuxMaWJhD4irr3w71TUoniu9Ssk2/Nvms/n+X+D5pW21wSfCbw9raX&#10;H9qeLP7NdF+Rf7K2ozf7++uw8W/Gnw/fu9i3hC08r7n+katLdf8Aop9taXhP4eaf4k8PxPPoNpYa&#10;bOz3DJL4wgsvm+dd/wBnlTcvy/366qFOvDf3TKvUUzjfB/g2Xw281ppurwarp7tvZLTaj7/7+9rd&#10;/wDvhK9Hs9Ki1LTntt0EN75r7pdRvtmxf7n3E3f98VyGq6R4D8Ba0lloxeHWm+99l1GLUrfb/wBd&#10;YkT5qtTaxr1g8Ut9At/b3EXmxJb3n/fG92if/vis8SpSn70j0cJh3Vjze8d7onwx17RLOW+s9e0S&#10;FZW+W7e5XfEn+x5Sbq4jV9E0jw417c23iDT9alRvKl26ddMiy/77Rbd1c5b6r4utrj+0b2x0+HzV&#10;ZFS0gi2f8DRkdf8Avtaqabd2lzOkcUt39qdv9dcQNFF/31trmlQqfFKXMehh5SpS5Yy5TrdFlnsb&#10;u0k03TJ5tal3Oz3qtPa7W+5silTyt33/AJ61P7JF3eNqHivRvEd5qG3bG+hNFYW6p/B+6ii2s3+3&#10;XReGfBviuNIrrTfFmnWjbfllGtLW54g8f+PfBelXF1dfEKwvvKXd9nhu0lmb/gOyuWjmE4S5Ymdf&#10;2kHzc3McM/izwHoV55Wu+FdSO5flS7vPIf8A8cSk12/svE89l/wilpY+H7O3ZbiVWnuL95dv8Hzq&#10;qov/AAGmap8aPGOp39lfarY6Jrt0i/I76fayuq/3N25a6a1/aH8TXXhi3S20fRbDWrydooEFlEEi&#10;iX/lrLuVlX/vqu+WLxFrKmjgjjavNzShI0bL452djoS2lzo2ipLB9660c/YJZf8AgCotbnhDU9B8&#10;WNcT6lf/APCIab8nlBLqe9d/7+/b9yvJtW+MHjd4tQ0zV9cisL3bvglt9Ogit5f9hfKt2b/gbMtd&#10;DpviGe/8F2mn6R8VI7bWFX/SbeXzYrTZ/sL975F/v11UataB51XFRn7ijyns7eE/CM9nu0j4hRXy&#10;Stt2f2e1xs/4F87L/wACrhtOhtrm/t9Ds7nZcSyvteW1tXt4v433ysny/wDfX3q5yHQfBkN/dalq&#10;H2/xPcPFsWVJ4kedvuvu/e/Ku3+BN1V7B/Dmg6pqEun/ANk2aXW14kuIkd7X+/8Aei+avQ+tw+1H&#10;mIVOpCPNzHV6r4QsX1S4fVdI0vW7tW/4+30f7Rvf+Pe6W/73/vuuy0Twfo3iTRE0+5urn+2N2yBr&#10;6zvPJii/uJu2RKv/AAGvMrPXorO8fUP+Eq0u5f7jWkVn5T7G/j3wOn3K29N+KjWEWqt/bl2ktvE/&#10;kJ5FxL9qf+DYm/5d/wDfrGVSEfsmkear8PxHousaRqNtpEOh3PxIgs9Iii8pbW0tWY7F/g3xP/7P&#10;XkPir4Mz69ZW66V4h0BLtW3/APIYdUaX+/5U6feevUvCeseK7aa4m8XLe3di23yP7M1e1f5tn3PK&#10;Zd3/AAPctbeu63pt/oCXnhiBvta798WsWbt/335Trs/36v2kYy92Jk5S+CR8y678FviR4ksrjSJL&#10;nS/EMW396mmWsCeV/uyxRfL/AMAavKE+BuoTP5VnrmmzPbt81v8A2xudX/ubGdK+ldb8bfFy8T/i&#10;Uap4X0pX/dLb2NjLcS/+z15z/wAIZ8RtKXzdV8VeG3uLiXe02o2aPcK/++ybq9OjW933o8pxSw/P&#10;Iz/DHgPXNHii8jSrtNQii/dXGna6jujfd+RN+5a6P/hAPiXco8EsetpEi/aGea+l2J/t/wCtrE1i&#10;G50G4spZfF/hbW9TvPN/0fSdOilu4tv9/wCTd/u1e8MfEv4leGL2WfSvIs7RvlW7uNOVJWX+P5P4&#10;azqypfZNIxlCPwnW/DTwl5yPZxane22tt+9lR5d8W3++7v8A6pv9jZXqdzqt34et5pZZd8S/610l&#10;fZ/32sW2vMfCviHSLmVFlvpdV1P5nbTrTSZX2/7j/er1Pw3dRX8sqrpWtw6rs2raf2Z9nT/Y+Zpa&#10;8WtWoz+I6+aUPsnP3njBtSuJZbPU4L+yii82W32o7p/31s+5XJaJZr45tbu51XUILaLz0itUsdO3&#10;7U++7ui1pfF3XtTsLdNIa00t7t/+WWoxfOv/AHz8u6vErT4ua54Z1a70q68T3dnqVrKu7+x7nyki&#10;g/jRWVPvP/f3UUI05/DE2r16fL8J7Vq37P2i3elPPJ4ztrSK3R5ZZZdKZvKX/a2u3y14l4p+HGg2&#10;GvS6eusx+JJf3TW2oaSqWqKzfwPuV/mqbxTqtneWqah5mqeLdYvG82f7RrE6eQn+35qbW/4A9Ms/&#10;CU/iG381rb7HErfLby3yps+T/gDf98PXTX5eX4uUzw3LKfNy8x6/4Z1fRJPDbeH/AIi6INdukl8q&#10;PUl1KJZVX+BW2v8A+PrXh3jHwBqXgXxle3ngjxjBotpLu8hJZ/PlVf8ArqsVdl4Q8JWfge+l1dtV&#10;bTdSt9rwWPkNexO3+7LLtrrNev4Pi74Uezub7QJ/FST74vOul0Z0Xf8AcdVXyn+5/wA9f4q4sNCe&#10;Hqy9hL4julhKc489an7pkfCj4beO9dil1e28ef8ACR38XzzraRWtx/47Ptbd/wABWvIPG3hfxhqf&#10;jHUDeeH9Qv5kuX824uL6Lf8A8Cg3/L/ubq9/0b4ffEPRRZW2oXMN/wCHYopWbR/DmsS+a33F3vLE&#10;jb/92rE2laRNe3Cv9r03VbNftCw6g3zov8H3pYm3f7CfNXpXqc+sDh+pYZ7Hkvwy+Aula3qyR+KL&#10;bUtN02f5GuLSeziRf7+796u3/wAer1/xd8P/AIXfD6z+x/D698PR62qr9lu7mxl1WVW/v+ayvEjf&#10;8Ao0vWvE+tqlpqfiSCGznbypVe8vPK2N8nzfw7a3/Hy/Bz4c6C0On2f9o3SrtRtK1C1lKN/e2O//&#10;ALJWE5TnLljI1p4aFJ+9zHnGute30vn698Q9dvr2KLb/AMe7N/3wjOm2vQPhf8dNM+HHw1vY00TV&#10;7uJLl3utT1OxRIXlb7nzLLtX5dnys9eMQ6VL4wd7zWdVudn3LXZL5r+Uv3PmiT/gP3FrXttK8J6J&#10;9nafT/8AhKV+5/ZmprPFFu/gff5VcUYyjL3z0alCjKlyqRha9f6feXEVtbNcpdy/Or6tYxW9v/33&#10;v+7WtpXwu0jxDf8AkW1npuq3u3f5Vj4i05/+B7V+bbXucuj6zr/h+WD+2vB/hy1K/u9H0lLWV9v9&#10;3dv+9/tbq+bNbP2OV4ml3/f/AOPiJE/9C30SjTpfCVQlUrx+I6i58Kaz/aMukalo2rWGmxLuW9+1&#10;Lf2+/wD3Ykr0Hwz8KfCmr+HLq2uPFeoWlw6qzpLYypF8v312fx/99V4T4M03SEvpftnimSwdvnyl&#10;mtwj/wDfPzV6fZ6PearpOoafZ61Bc2kEEt0v2eLypZV+T7/m7Pl/2N+7/YryKsfe9w7Yyqxj+8q8&#10;o/8A4Qx/h9r23Q4LTxY11863U0W/yE/ubWlVf++lrYtvGc+myu19Z6Wn95Ps1lF/7Vrz/wAJaJLD&#10;rdpPLArpu2Kl9ZvLFu/20rvfEGr3OmXyWraL4QSVPmSa30pXX/4mqoRlzHRiqenx8x2fhK88NfEK&#10;6+w3ltoln5v3fN1G1e7/AOAxfxL/ALleY/FH4Wa5Ya82n6foN7q9lLufzdMWW4/dfwb08r5a39CT&#10;xhqF3LfaVqVlpcu3ZLLaRWNi+3+5ueJXqt4h0HxRoltPez/Em4tv42SDxPBbs3/AYk+avT5Xzcsj&#10;yaMa1Kf7uqVm+CsXh/RPs178PJL29lXctzLf7UT/ALZfJXkd18Gry0vX+3RNDEv8CeUu3/vmu1v5&#10;otV8prnVbnUtPT55ZdT8YMzo3+4ybv8AvhGrMv8Aw9pVtapctfaa6Ou9f+Jt5v8AwDY33mpWlGWh&#10;6PtasPenIxdEsPDHgGf7Zc6rqGmyt/qpWib96y/3GZEX/wAfrTksG8c+UsGrxXyNvdX+3Kj/AOxv&#10;f7u6sGz8U3PhDVorv/hALHxMkX3TcQI6f+Qk/wDZq7Xxl8YvD93osVvbeG/BhuJ1Xfbrp2o/um/u&#10;bG2bmrf6pFyjV5veMXm7jHklDmNjRP2T9VuninufEthbWoXdvin+1Or/ANxlirP1j9mZU1SK5sfE&#10;bJKjb23+HZbpP/IsW2vGvtM9nfvcz6LFpXmz/LMli8UUX+wn369l8Ma34T8B3Xka54s1J5WT5YZv&#10;Dc7wru/uPE6NX0KlOlH+Y+TliPaVPfgb+l/CLw3HLF9uvdWmuGkRZ3t9FeyiiX+NlSKL5v8Ad2r/&#10;AL1ei6R4M+G2l3X2a3u9fu/+muoXUtnF/wB87KyfDfxp8OabYRSweI7S5t/nT7Q/hbVEf/gbrK9Z&#10;nif9oTT3vUWx8WWlnE33Uu9Ov03f99JXjVMROlL+Edsa0aseWPunYTfCLwvrGqfutM0Z7J1+/fTr&#10;cJ/3w0u7/wAcqxp3wr8IeA/s+vf8ILaWvlM/m31pF9nVkb+Hcsvy/wDfVcJYfG+0ki82fx14Uttr&#10;f62X7fvX/vl6LzxTfeO7OK20X4qXc32P57p9DvJ5Ytjf31lT5f8AvuvRoYyM4+9DlPOq05Rl8R6l&#10;YeJPA15etPpmnyWepz/JbagjQX+37vyfM7/7X92vKvij4S0+81m117T4PE1z4gt5X/faTZy2Hlf7&#10;f7rf/wCy1kf8Kx+LdtdRXMWvNqVldf6qXyIvuf8AXX+D5f469F0H4aeP7my83UNQbR4olTa9pLFL&#10;vX+Pf86f+zVL9/3uY6IR5PiMjwn+zXrd6kuqzssl3dfMya9PO7/8D2qjNWF4s8J3ii3tJ/iP4X0q&#10;1T5Fay1OVniT+4m/f/6DX0Tp3hjVNM8JJdR67f35iTaq3E8tmWX/AIFPtX/vmvDvE+vRa5p0Wl6X&#10;pvhmK6tXTdK6W8CNt/6btcPu/wC+PmrmnH2Xwno0MTOrM4zUfDnh+e1WKf4r3GqSouxd9tdXCL/u&#10;fuv/AEGqekeCfDlgz3y+LruHyv3rXFjpM++L/wCJrv8AT9A1LxPbfZ719HhsFT96+jx2crf9/Vfd&#10;/wCPVzF38BdbN4+7S5rr975u+4j27F/2fn215VX96fRUKjhvVOw8AeDPAHiKCe71Hx59t8v7trd2&#10;0VrO3/Ap/wD4quc8WfB7xHqGo3up+F7myttFiT/Rt89ncXD/APfrza6y3/Zw8Va7pVqbKOK101k3&#10;rEs63G7/AMfrZufhf8V/Dy+XpuqXUlqsXlLb3N6q/wDfCrL8v/fddWGj7L4qRy4mpGpP3MYeEQ6x&#10;feG57T+0LPV9Vu9mye3uNOb7Pu/2HiSJmrY/4WXLc2/kXnhPV7m0b71vbwXCbv8AgDb61PFfw++I&#10;Wssn9uaTf6ols/yvPPLL5T/7G5687v8AxPc+GL/7D5E6XcX3of8AW7f++nqatSpKXuUDWGEw7pc1&#10;XEne2HxF8GWEsUuoeCdWhXdsaKaJk3f8DlRIlrK8c/HvRbO6tE0HRdLsNPdkS6u9TlWVLf8A4BFc&#10;fP8A98VUufGGjWejRan/AGwujy+UqT+bO8tw0rfffYq7f+Aba5//AIWR4ee489te1nUnl/1stvax&#10;bP8Age5E/wDZq7aTc4+9TPCrYWnzfxi9rfjuJLO3vv8AhLLmG1uvnge38FIkUq/7EsrvuWrfhvxb&#10;qtzdW8n9oapbWk674r67s7O1i2/39ixI3/fFO8N+LbH4haxF4W0HUWv9Snbetulm0T/Kn/PX7q1s&#10;a34S1PR9ZstKvm0+z1CVvKi3yo+9/wDbdn/+Jrhqyq/w/ZHo0MNhoe9OpzHUaXqF5rGlXdjqviWN&#10;dMutm2WWCX97tf8Agfb/AH64fXX1rw3qVvP4e0+TxJ82xk8+D7uz+5LFXYX/AIS8X+FdL81otEe3&#10;i/5+JUrlzrem6rf2kvinyNK09JX23Wg+JIvnX+48Gz5m/wC2q1hhoc0uaYq+Ipx92kdh4G+Itz4n&#10;06WLxBpGm+G73zWtPs9xFEnybP8AW7/n+b/tltrhLP4M3L+NJtV0XULK5ezlaX7JNapfp5X8G/ds&#10;3f8AfNdD4n8baVbJZN4M1z+zdi/O939l3t/to/2pGqn8MvDmqeO/Gl3buuk67PeRO8t9ebnlX7nz&#10;74rqVv7n39y16sfh5vsnhOX2YnsHgn4leJ/D1wrahbaLcxRffTSbGwspf/HrqvWtL+K3hzXrSD+2&#10;9ZuPDbyq26G7ufs//fMv3f8Ax+vEk+BfirwToV1/ZA1Ga9aXzVSLWpYrf/gUW1N3/f2ud1X4lfEr&#10;wdB/xPNMsdSVV+WL7T/7J5r0RlH2nNGQ3gIVo81ORP8AtHXulqsOn+FE1C+vr91/4mH9v+akSfx/&#10;JFKy/wDfdebWfh7/AIRiJJ10WyuXdfmuNWvJbjc/9/8AcS13Wm/GC5mvd3izTLbwrFLEjxPcK77n&#10;/ubN6NXWz60NX0Z7nRtNbxBD/CkWnysjt/v73WvpqUstjT5Zyl/4CeL7PHqp+7p/+THh/hvwl4v1&#10;XxD/AGhY+M/CmiS7X8hHWKVE/wC/7u3/AH3XQXPwX8Xaqvn3OpeG9Y2KiM9pqMCb/wDgKp8tNh+L&#10;WlTPdrc+CdNSW3+RUSDfv/v/ANzbXNXPj/QdSupb59FWzVf4LT5H/wC+99c3tMFSlzUJf+SnvQwG&#10;Z1f4lP8A8mIfEnwZ8UaOjzy+Hrn+z/4bhNR2J/33vSudh8B/Y2SWWe7s5f7iawuz/wBDrdufip4c&#10;02ydov7dtv76JfJ83+4n96qieJ4NeS4XSL7W5rhF81U/s796n++n2d//AEOvVw2NjM86tl2LpS94&#10;3k8NxaxLbxae2r/Iu+6SKf7U/wDvpsT5f+B1u23gPWNNuLv/AIRy88U/Z/77t9l3/wC/9z5q8f0T&#10;4tfEjTZX269d2cUT7Ps93a7N/wDwDZXpHhX4neMbPUrS8l8UfZoov9IleHSU2Kip8+/a+6vRrLF0&#10;aPtYfDI+ZjSp4jE+zn8RtvZ61oNgl9r3i3WdKiZtkSPeJdO/+4kSO1cJrHiSfUpftKrPrdwj7Iv7&#10;Z+eLZ/txL827/gddH8V/jN4judeS21O81mbTG2SwIixSpcbvuOm1Pl/77aqmg+IYPELxQQarc6Vc&#10;StsW3u7G4l/8fWLbXnUvaT/e1D2pR9j7hz/hjRLHfLPdeDNQ1K4lbf8A8SyeVIk/3F8p9v8A31X0&#10;LpuveE/A3hd9P0qLUNNvdnmz2j2e+43fxp5rW9V/DfhKL4etLqc+tWySvF+9fzYov/sttYV/8e/B&#10;MMr+f4jVH3f8spbh65q1eVWXLSI5fdPP7+FfEOrp/Z/g7xTfyy/PLLb6x8//AKB81cvc/wBiw68m&#10;ntpWoaakXzypqG93/wC+2irs/E/7Tmi2bf8AEl8R6pNcfwvLArxf+PbKr2HxCtviRapLrWoaQkrs&#10;qSzPovmuj/wfOr/+h13RlW5PhOelGn7Q6LRPg/ofxFZ7zw/4102wdV2fZJbpbeL/AL9MiVz/AIh8&#10;bT/CXVLjw1rUF94k8rZtu9G/49/K/ub1idWavUPEniTRU+HM2jf8SLSk8pIotTTSZ0l/397M/wA1&#10;eb+HvBli7f8AEq+Ki6rK/wAn2G40yK42/wDf1P8A0Cs6Mpf8vDPE8vN7pp+EvjH8OXtf9M8Ha/eO&#10;/wAjfaNCS4T/AL7bZWf45TwZ8RbiKLw54HvraV12b5rF7VIm/wCAy7f++66j/hXvj1N62Pii0RNv&#10;3JdE8pP/ACE9YV/4S+LNg37jXPCD7fu/aPtSv/6HXRTpxjLmOCXNynGal+yov2V7nUNVtrPyv+XS&#10;KW4upU/79I9eZP4YXQdU8jT/ABQts8Eu9pr66l0p1/2E3Ju/8cr3K20f4xWcss8UXhC83fedNRvf&#10;m/8AItaya38VEV4r7wZ4L1t3+SW3uG81H/4A0ta1P7h04SUKUuarHmPn+/8AEniiGJl0v4m2Vmn9&#10;y48Utcf+yLXBeMPHPjXShFc3njWPWB9xRaao0qp/wFWr6X1vTdVvEln1f4B+GX+X7+mamtu//fCu&#10;7V4b488PeKNNv7fWv+EFtvDei/d2JFL5Lf78svy1jTpL/l6fQ0MXTn7tCnynkUvxO8WXMu7/AISD&#10;VE/3L6X/AOKqfTjrHjzWbTT7nW5H89lXdqeobEX/AIG/yrXXXmq6vefNYx+G7P8A2JZ7J/8A0Ja5&#10;zW4dcdP9Jl0L/t0a13/+O11+xpfYidEqlbm5Z+8esWfwB8OW2yC88S+G5pW/jTxPa/8AxFYniT4L&#10;aHZqn9n61pL/AN7/AIntu/8A8RXjHnXKztJtXzW+89SJcX/nb/NkzXOqNWEvfqHVpL4aR3eg6k3g&#10;PV7iK28R6hojq2xptMld0l/4HE/zV6TF+0f4msrW3g03xfPfyovzPewRbv8AyKm6vO/BxfV75Drs&#10;F7JarFsUaZZxs7f+PJXcvo/gCOCX7T/wlunP/DL/AGdA3/tWvNxdfDc3LKPMenhMux3LzxlynSw/&#10;HH4yakjpBfRojfduLjTkRE/4G6ba9I8D3njm/i+1eLtZ8My2/wDyyhW2tZnf/viVGryDR/FvgDSr&#10;dLSDU9YvG/6bWM8T/wDkK62/+OV6Bpup2niNYrvTNe8Q21vF8nlJqN1a/wDoW9q8StKHL/BPpsPS&#10;5Ja1/ePWf7S8K21s7XNnps0v+xBBF/6FLV6HUNBtrVJ4rPT33f8APvPZy/8AoMteT3niqxtm+w6r&#10;42u4VZP9Vd30su9f977F81WtKn8C21rtn8eS2qfwpbz7/wD0K1WvGjCPL70ZHoyl/LVieh6l4z0j&#10;yNt40v2df4Jot6JXNXPxl8HaEjTf2l9h2/xRQNv/APHUrj/ENn8HNRgRdS1+bUpVberbn3/+OxVl&#10;+FPir8JvBUU0dp4G1e++b/j6d43Vl/2VlfctbUsJTxEeWNORm8XLD/FUjynpn/C+/CerQJM2szSo&#10;n/LWW2nb/wBkrt/CPxn+HF3pkUf/AAmdvZyj/WRNoTy7f+BNFurwW4/ae8FTTYh8Malb/wB1Xs4m&#10;Rf8Ax+u+8FfFDw5411JIrO2vbPy/nZ7u08r5P9n+9XLGniMDLmVKRrVWEx1LkdT/AMBPpyb4j/Ch&#10;7BLb7XZ/LFtaWXSpHdv9r/VUtnrfw4ia1eC8jlPmKy/Z9Ii+b/yFurhIZvAdhAFbStSvGlb78Mdi&#10;/wD6C1dfpdt4NhsreaTSb2WKX7tq8lrv/wC+Vf8A9Br1I18TP3pcp8RUwmFpf8/DpLG88B6Ubucf&#10;bHkll81vtEDqsX+7tT5VrB1DVfBes3PkWN9Y3N7K25kaC8lbyv8AgLfe/wBut241TwuERV0hdNT+&#10;FJrGD/4unQ+OfBCMkElqUuV+T7R5EHlL/wB8tXXLlnH+IeLFyhLmjGRVtPAPhLVbBJc2cW/+NNSn&#10;g/8AQqzLnwR4StL/AEyzRry5e53Cd7e981Lb/e/hb/0L/ZrR8U3XhnW9A1KOytNLvJWjeK2l/s9Y&#10;vKn/AIH3St8yr/s1NLYeBbnSpYoNP0S8vk2qtuipBFu/8ep8tKfu+6dVPEYqPvc0jG8WfCmxsrUz&#10;aNqdjf7W3Ot1LG/y/wDxVV/Dr+M9yqGtrgRrt3JMy/L/AMCauisP+Ee0YLHPo8UTKvyPpitul/7Z&#10;fw/9915f8RLKKfVvtlidRkZvuwNpk+6Jf9/bXjYuNLDy9rD/AMlPcwVeri/9nr/+BSiehWsviKe2&#10;+0WWlSbf4UVYt/8A49LWT4m8IeJ7yf7XJC+9lVNyTrB/6DLtrzfTLuW2hlOs63e+G4t/yvNbT7G/&#10;3vu13+g3GiXWmItp4gttaukTc90l43/oKy/LRT5sVHl5TStF4CrzQlF/9ulFfC3jC3j221xJbu38&#10;dzc/L/7PWxB4K8Y28CSPrkyjbuZlVtv/AI6tSS6l4cggb7X4m0q3ldV2xSyzNt/3v3tZ0Wj6NqxX&#10;zPsixXXyxTWkEu9v91vmp/Uo0oiePqVukf8AwEi8nV5p9q+Nh+5b94iMybf96s/xEdUWSI2vjVXd&#10;m+VEZmT/AIFt3Vf0zwBbz3t7ZPBqfk/wS3E2yKX/AICir/49W9ZfCzT5Yf8ASZLWL/eZl/8AZ64I&#10;4erV+E63icNSleUv/JYmJbW3iGSDdb+JJW/veWx/+JpdO8U66b77I2rCSX+EXWlzo3/fXlVkeI9E&#10;0vQr6VYNHu5Wi/5eopdyt/tL89YKazpls/lrHfwyv97Y/wD9nUe1VGXJL/0o7IYV4uPPCP8A5Key&#10;6frGoWVm0mpXFjLLu/dpFGq7v++ttTf8LDkkCqdHvZ2X/n1ZH/8AQXryXTPEUDzssc+sO237kVw3&#10;/wAVXR2ctrcSeZJFrjybfvPPuWuyOLjOPuyPLq5X7OX7yJv6v4xsDcmW78F3k9w3yNNLaxb2X/ep&#10;l54o0fW38+fwdPd3KrsV3gVvlrn9Ria/Esbt5sf/ADyvdRf/ANAaBqt2fhW2tNOSTTtYksZ2+9Fb&#10;yRbF/wDQd1YSqyl8MjJYahCPvQ/Mw/Fi+Db1hPJ4Tu9LuVXarpBEit/vfNVDSPEPh+wkinSK4tni&#10;Ztsv2ZfNirmfGXwk8U+I4JvO+LF/a2/8FvZ2sSf+gy7mrxjxx+xl4zhsFvpfG11qFvu+VL5bqL5v&#10;+BI9d1DCPEfFWKdTCYeHI4n1jceONK0QR/ZrlILu/ZZVF7FLE11u2J91Ubdu+X5/mrzbxL8TdP0r&#10;xPFJ4h+H0aSyy/uru4eKKKXb/c+1LF/6DXypefs0/Et7KG1XUoNSsom3wW6a1EiK399EldK6bwr4&#10;D+Lej6zFea4vijUre1i2RWmmXyXry/8AA4rpGX+D+9Xq08uoL/l4eFKvyS92J9A+L/EHgnxiZdC1&#10;bQ7nRYr5dkkWmy6JE+1vm37/ALRvX/fXbXDX/wCzT4Hs0lbwV4nu9K1BmVpf7Zb7fbsv+7Ajr/wP&#10;f/frx34jf8Ln8W3d3BB4X1zTrF02Ol7bNK8q/wC07pu3bf8AarjNF+DWqwrb3eoafqUOqr8+xbOX&#10;Z/47tavSp0Kkafu1eU5ZSqVP4fvHu9/+zH4/1u18jT/Gfhu5Td8qW8Utu7/+Qq5xP2KvE9rO/wDa&#10;vizRrD/c1Nd+/wD4E6V5lrdhqeg37+Rp+oPvf5X/ALMdP/Z91dHr3xL8darsXXNPudVl2o6/2tZ3&#10;Us3/AH22+teWp8MpHDGq4y5fZnvHg34Xa98ENMvbOXxL4Se1llV/O8UtZy7X2fcV2l3KtfOXxpsL&#10;6w1G41D+3vBetzX7O/k+GJYpUi/2Ni/crsvD3xCa/tXg8UeF7SztEX5bvTPB/wBolX/fffb/APob&#10;VSh8N/D7UrXUJYLvxlc3u1nWFPDapFu/g+9cPtWtqDVL4i5R9rHlPl/7ZeWz7ZZ7u22/35Xrb0fx&#10;Jqtnq9veWfii9hu4m/deTdSo/wD33XoWpeDJ7O1TUJ9D1Dyom3tK6xOn/fDJVe/+JvhC/sri2174&#10;eWdzcJEyWt3pMq2T7v8ApqifL/3wi17Mq/PDlgePKlyS941bP9qLxH4Y0jVdD1d9X1v7bA6RXEvi&#10;K/T7PuTb9xZdrf8AA0rzWHWFuU+XU5/u/c+2S/8AxdRW3jjwrBFLBP4K3o6/L/pz/I/96t7wqvwz&#10;S8ifxBezvaPFuaKxg/eq/wDD950ohGNL95E5vaSnLlmZ1nqs8M/7q5u3i/i8rU2310vgz4i6H4Hu&#10;LhbzQYPEPmrs2asjXSJ/tp86Nur07R/gV8JvH9naT+FfHt9pUsv3obvQnldf++Xql8R/2Itc0DQ7&#10;fWvD2qr4zild/wB19jlt/lX/AHvlqamLp1fdkd31epH34nnOseMND1LWbi8i0+x0eKX97FDb2u9E&#10;/wBjY0vyrVSHxtrTpts4rGZP+mKon/xdYr+HrbT7O5g1LwxHZyr/AMtvtW51asTTbbRtNfas88M0&#10;rfwM6b1/uV1x5eU8ipKpzHr0/hKC58Prqtzba3/bEu9Ps8UtvFbr/wAD+83/AHytcPHoPiXSrV54&#10;dJtHD/Iz+X5rr/5Fpls/hzTYLhrzU50bdsVEa43p/v8AyV1XhLUrTWLDULHSNX1B/NT5rdIpbjft&#10;/wBjyno9nGl8UjaMvb+6c1baD4jv73/SbGO2G3+OCX5P++N7LXQal8JdQ0qK3vGvLK/SVtjxaZqy&#10;PKn/AABqiv8ATdD01/8Aiarrds8q7Ipn32vlN/wGL5q0/wDhJNG07TIol8S+In0+B0228V1PKjP9&#10;/wC68VdccJ7f3qcvdOOWKjQlKFaPvEOpeCdI0Gyt7yLRdUubhG/ezX1qnlf+zrXL2evaVpV/cLFb&#10;XMySsr+Vby+UiPW54j+Kt4Z7m40iXX7lUX/XXtszsq/7Tt/8TXGP8SGv7+a81Dw/JqV9P9yXz/K2&#10;7f8AgFd9SNCXuSPFp1K9KftYn1V4G+Kfw+1DRLe1u/h94htngtfs9zfaIZ7pn+T53f7n/fO6rs1z&#10;8H7yzsp/Bmitc61dfOsWp6w+mxblf5/Nbzd0Tf3P71fPvhzxb4z1jTjqGnaQttaMvlJcxIn8P+0i&#10;r/31Xbw+P/Hug6R5U95oz2nleayXFnFdJt/4FE9eBVyWtP8AeRPrKXEWEhH2Upe8dn401K+tvDWp&#10;6kljpth9li2Klv8AEzc6v/eSJn3N/uV5t4D+IXhHW7a0/wCEh8c+PtLu1iV7xI4Ue3dv9l/N3bf+&#10;AVozfFrTPElukGtano1zYyxbGt9J8LWtrcP/ANtfs+7/AMfrzObSPCekXv23TbHxDqLK+9bKaJUt&#10;2/2Hfdurj+qVKEeWR0xxsasvaxPqzwxoPwr8cy3Fz4V1z4h+IXg+9/orOkT/AMG91tXrsLn4XLoN&#10;ul5eSatc+auxbf8A4Saff/3xFa7lrxD4beOP7IQj/hVXg0XVuzP5moa0qfe+X7ks7K1d/oPw9sfH&#10;Ol3EraH8LNN1N5fltHvpfN/31eK4/wDZa8yvGpA96lyzhzlvWPCviFLV10jxH8QbC3dv+PSXU710&#10;X/yV3VxPiH4Y/E+2tXvLHxH40trhNm2F57r50/79JVL4nfAfxf4JtUbT/DWl6wl186p4eub+6+z/&#10;AO39/bXh9h8SPG29LO2n1RIvuKkUtwiVvQjKrH3eU83F1o0vdlE3fFT69Z65/wAVRP4k/t14kffq&#10;csrzbP8Atqm6uj8PfFTxUlq+laDfXexvn+zppkUryt/uLF81c1qXh6+1WzilvtFvrDWG+dtTfU9/&#10;mp/c2Sum2sfR/Hl5o72+2xu7m7tW+Wa3nS3f/vta9fl9w8GMeWVz0h9NufHmk3ep6rq+kQ3Vqu+C&#10;3Tw3Pbve/wDbWC3+9/v1kvZ6ZZ+GUs20GCa981na7eVtm3/ca3Rt3/A673w3+2X8QbDSYtPsfBOj&#10;/ZLWJVV5dDiutqr/AH2Rdzf79dG/7auvPEjah4C8C3KP/wA9vDcq7/8Ax+uPmqQO7lp1fsnlnwut&#10;vBj+I0s/E/hqxubWVdkUyanLYbJd/wAm+VvNXb/vrX0/pXwh+E8sDoum2Cbv4LH4iaZL/wChIteN&#10;6n+2ZFbMn2z4RfD653f9Qdk/9nrB1n9q3RNWX/kifw/Td/F/Z0v/ALKyVzr29b7JSlTh8UuU+gpf&#10;gR8K7a6t763sdXsb2B90VxZ+O9HR0f8Avq3mr81eR/H740+KvhdrNjp/hr4h+MURovNnTVtatdST&#10;/Y2S2ryr/f8Akf8A2K8IufFWg63ql7fT+FbbSkuG3rb6YzJFF/ubt7f+P1ia94k8Haaif8SNbl3+&#10;9/pW50/75eu+ngpfFM5KmNlD4D13w3+1n48KfaX8Xw6xKvyPFqehQXG//fdonrt4f23/ABZbJ+98&#10;P+A5pl++76Qqf+gPXynYP9stbi+0HSpUtGbZLsanfZmv7f7N/ZS2f95/Nf8A+IrrlgKconJTxlT4&#10;mfUs37fXiC23rL4c8Cv8u9tmiu3/ALPRH+27p3ixl/t74O+E9biX/VPawPZOn/A9j14B8NPB/wAO&#10;3W4Xxr4g1vRLtZf3SWmnLdI6f7/mp/6BXsFn4A/Z6mtf+Sm6pbb12fP4buP/AGV68KrRox+yenCt&#10;WmeufDX4teFfi5fXGl+HP2e9CvL23i82VLjX4oE2/wDbVFr0S4+FV7qMCh/gN4LsYm/57eLl+X/v&#10;ivlz/hV3wKhT9x8W7t0/hSbw3e//ABdcP4zTwh4Yt5l0HV4/E8rS7Ik/sy9tfl/v72eojRpx+E7P&#10;rEYx94+jfFv7JLazfw6neReHvAemxNtnTRNYW/fZ/f8A39wn8f8AdrxXx54W+EGlT3Uf/Cy9avNb&#10;sN8Wx9AleJmX+Dclxt2/7SfLXlP2OC/s/tLW09s/+xfRb/8Avhvmqr/Y/wBsi3W19rqf790uyvXo&#10;Yery6Hl1a0WaSeMNMuV232mQXluv3XhnVH/9ArP1V/DV/cebbWKwxfxJcRNK/wD47XbfCvXIPAzy&#10;vrXhKLxtFK3yve6jcReR/wB+n2/9917BYfHj4fJ5X/FktPuf9iLX5X/9krplmNfl9lyHnU8uo+09&#10;rOR8zvrGm6VZLFZy3sKS/eS08+JK52+1DT5Y3MSat9ob7ryTy19jzftLeCYf9V8FtLh2/wAD61L/&#10;APEVztz8V7Hxy0sWh/B3Qkdt6KieIbp7hv8AciV0b/xyuaWMr/agbPBUIy5oyPmfwT4S/wCE4leJ&#10;Gu/NX700t15SL/wJq9Q8Kfs1eMddnddFnubxIPmeKLWol+T/AL6Suy8MeJNe8Hrd2cnwPtr9JW37&#10;HTUd6f8Aj6Vz+veJ4nunl1D4YS6U7/PFaXbXSIqf7Ds+6rlifaR5TGWG5fePW9B8AeNrPSUto/hv&#10;oWpRW/yedfanb3Erf8DZ/mrotS8T+P8A4V3VvO3ww8M2b3UH2eL7JdWcqMi/7qPtb/br5l8N+FfE&#10;Pi2XZpWhyv8Axtb2kt7K6r/3w9dA/wADfiJN/wAyZ4mm/wC3F3/9pVjGVOcv3vwm1SnUhD918R6x&#10;N+1dqHh6BrPU/A/hve/yS/aPEWyX/wBD+X/gFcof2utD028uPK+EWjarEv8AG+ovfon/AANkevL9&#10;Y+APjG2/e6n8OdZhR22LNcWNwn/tKufk+Hev+E9i3Hh/ULHzfmTztK+8n9/50pywmHlL3Ze6Z05V&#10;4x/enrCftJ+BdY1m4ufEfwg09EumTb9kn+zon/AFiSuz0TxJ+z5482RXnhW+8No/+tu7TWHfZ/2y&#10;avAdN0HRdSv7eDxDrWoaJp7N+9uE0Jd6f98ypXXWfwx+Fc175Fn8RtbhRPu3f/CMu6N/wBbjd/45&#10;WdSMYS5YDjGU4lfx/wDDXw9D4sup/AvieTUvCrLviXVolR4m/uffVm/39leb3E2oaPcf8eeiXLI3&#10;3Lbzd7f9817rZ+D/AIaaJ/o3/C1lRPKdGmu/Ck7u39z5N/8A7PXkVzr1z4Sur3T9I8UWWq26S/uL&#10;67sZYnlX/gX3K9LAYmMfdkc2LpSq0ybSvibAkTrquh38Lq33LdZZU/8AH3on+KfhBw3n6fqiPn/d&#10;/wDZ62tK+Ivi/wAT/a4rnV9E2JF8z/brey3L/sbk3bq5rU5bDU0hS/OtyDbuIRUulU/8BlWvd+s8&#10;3wyPn/q0vilE/V7V9f1CRdP0+wgtdKt3i+a3vLGKJE+7sRNq/e/2K4/VdT8V6VZ3otNPS5s9m9tQ&#10;t/Psrf8A29zb/wD2Sux8T6xpPhvWb22trO20q4eH95NFui4ZOu+JN26vCbg2XjnxvPY6J4Y1DVNQ&#10;WMrNeXeuuyEDq3735vmr8dlGU/hP3PDR5vsk02j3nid7SK+ltoYridJZ/wCydTuvtc6ts+SWVt+5&#10;a9ltmi8GaX/ZFnbaBptkifLK7/8AjnzROzt/FXBy6D4k8AaOpEOm+EbFk/ezzytIzt/2wVmrO8F+&#10;NjYajPeXuuafq9g8TbpNN+2QNHtXdz5i/N/D/DWMYVIfaLqU1V9yJyWvfEXRfD3iO9n1XStX8TpK&#10;3y77W1+z/wDAE+ypXL3PiTwZrFw+oN4CuYdPdvmifeif+O/KtdvD8WI9OuGvNIElhDH/AKlPsNvK&#10;xb+LfM3zf3v4WrT8S67o3xV0i3sNdkjtrnyvOuTd2O+3lnX+NFif5fl/j27qhVK0zaWCjSlzcp4r&#10;4n8JeF/ENra33gnTLHQfmZJ7S7vJbp5fubPvIiqv+47Vd0rwT4nsNJSVPsSMjffsXluE/wC/S+bt&#10;b/gS1rL8IIEvpLXwfc2FzdW0bXkjxSXUXlxr94nze3+yta+h+K/jJ4f0+PSNItNMv7ZWZmUzt+9/&#10;3t0q1lW+tT92MeY5pUZUvficXfw+M0gVbSBtVut3zW76PP8AKtec3nxg1ywvfIl0fT96NsZ0ilT/&#10;ANnr6KuPjP4t0LSdS07xbp9no2sXsbRwmy+RRH/F80TNXmdnpIeGOwsdOtJ4ZJftAW5ZZGdv9p/K&#10;Rv8Ax+uOjzLmWJpmVT6zV/he6Zmm+O9V8T+H7i2tlu0uHlR/sLxebby/7fzttrMh8Ma3c37y3VzH&#10;o9v/ANePm/8AoNdbYTf8I3Hd6ZJrV3YHzXFzDaWvVx1Qt5vzKn8NMfVdIUFDC1xMnWW4slbd/wCR&#10;a5pV5QnalE9qlgI8nPVnIq3mjrc3sUdnY214ixfvdRe6e13/AO2it/8AEUuj+Crm8061tJNtzqrs&#10;7zxJFKluiL9z55U+ZqzdO1G98ReIJdPsdHSEKry5zFEn/fK13Np4Z8R60i3Vw9taRJthVrqVpht/&#10;3fnqKkayjyuJNP6lSlzc0pGfoOg6LbaTdXN9qFtbXSyvEto8rS7l/gZNi/8As1Z9tNpkM+2O2aZ3&#10;XasTr/6AlbPinw+IDF9r1aFZ4otnkoHw3+4PK2pWHocHhvxTbrPfXrRSQMn3bTdcRf7r/wD2dZfV&#10;uePNKRrLMaVL3YxOu1LRLl/D8TXNzqUMXlfLDcNK6QJ97Ym7Yq/PXOWHhXSJvKkWC5vNku+Xyp32&#10;Tu399t//AKBXo/hX4lw3k0Edzq/i68sWl8m4kuL1Hyq/e+Vnet7QPFEmveKL2z8Ky+LpLRH82WaX&#10;VbWKNl2f3fK3VnH63H3Dy6uLoz96VKJe+G+j6hrEUWmLba/oOlfc81Nff7P/AN8S3G7/AL4SpfEm&#10;iT6VqktpPfNeeV/qn89WSX/gSy1y9/4z+LVtf6j9l0zTZtPgfdDJcXjXDhV+9vbfFu/74qh4g8fa&#10;t4iewk1TQtJutTjfy7iW9Z3VFzjZ/G23Lbvlevdo4PE+77WmfP1K9Ocvd906zRLO+0SK4vorXS7m&#10;JZViZL5G2Nu/j3yv83/AK7fwF8RBaa59j17wNFcMzN5GoadOstv935Eig2/+PfNXmvguGx0eK4ab&#10;SNEt5ZZsrqJ07zXY/wBwfP8AKv8AwGn3/iWHwxqPn6Zq0FteOizNJaWcsT4b+Ldv61yVMLR9vzSj&#10;7x0e7OJ3/wARxrcWtaeL3xtrHhDTbqJpYrL7H5SL/f3rA/8A6HXh3jn4XRa9r39oaRPfpd7/ACot&#10;TtL+K1S4/wBt90W7d/v19H+F/BPhvVfC1xr97Jc+K59qNN/ZW61YfXzXTdXm1n4x0y4urg+EdEn8&#10;Ja1LI0H23U9SeVsfe3bYkf8A9Dr0cMqC1jzHLKR49bfCzxDqTPFq+veJnS3l+W3uJZZU/wDH4lWu&#10;j8PfDfV7OKKD+yIIdPtfn859Mt9/9753aJN3/fdemWsvi8xBrvxFpniS9m+QSss9vt/8drnvGGs2&#10;EayaZ4qt9buiF3zR20qiE/8AAftFbP2VWXuykaQjUh7xa8MaJquqvttZZ0i++r2lrZXCN/wDelWt&#10;Y8I+KNN0mWx/tdrDT7xdrJd6Fa/+Os0r7f8AgFdr4eu/DMXhOGbStGgZZLffbrc6fFBK6L8u3fE/&#10;/oVZd54ukmkjt545/LDoi6f57p5S/wCz87pUSw0Z/DI6Y+0n8Rw/w98B6H4YlddQVdSdYvluLi1+&#10;++/+4rv/AOPpXZTaDBquz7DZ+GbC3SV9n2vTLh5X+RPn+4//AKHVLVL+41OcJpWp3ei7V3tALeC6&#10;O3181lXj/Z2V1dx4h1f4iWcGh6zFpZ0cNzGkTZk2fd3I29aPqcf+fhFSpVlI57SPCFzdpKp0iLxH&#10;exP/AMf2maf5SRP/ALavv+X/AGK89m0S2s9X1X/hI/Bl69xOzvBLFffZYov9j90n+f7le4+F7jR9&#10;B8RNa3XiW+0NY0QRxWMWAw/unan+zV/4laK/ibTtNvvDOljxTt3K0+s+QoiT+6vyq1aewjSj7kjS&#10;lOMqvJVifJkPgD7Tq/2nUJ7bTbieVUtbeJfs6Pu/74/2K9o+IPl+G/CiaffeKdUht5fkW60TTLV0&#10;l2/f/wBb+93f8DrM11dQ8I3EYv8AwLpFvcnoUZMN/wB8PXH3fxesps2Fr4V060uUR2WZJ5/Mhb++&#10;o3bd1cX2v3p69ShTUf3RVvPENjDbxRaVrl6/71X8nULG1tU/9Cl+b/gFUtV+Ls+37M2oKiRbH8qx&#10;WBE/4H9z5f8AYr2iHX7+w0S2Op2Wia9NNBubfocD7V/3t8X/AKBVa/1b4eaZ4WMt5YWI1idPOh0/&#10;TI7m1IX5OGHzR7vfdVx9lL34Exrzj7jOU+Hf7S9noWjeIv7T1DT7S9lVVsWtYILWWJNnz+V5Vu+5&#10;v99qtQftsaetlDa3PgY6y21Ea61W6Rnl/wBp/wCHdXn2stNJNq+o2OmWkemNIkSw6jJ580fyfw7V&#10;VRRovjmfw7pc07pLEU+dTbbVRP8Af/i/74qY437BEsorT9+Mj0uz/ab1DxC+3RPhNo0krRb9iPAz&#10;7P7/AN77tY8PiPXtVtbpNV8AaFo9jebt13ceVK8W7+75T/LWzpXhfxN8WtJ03Vrq1tb/AE1j5ltL&#10;qlxLKqH7u7Z5v/slWdV+D8t+Jbe4Hgy3h3bEdtJaV1/77iauiMak/hOeEPq0uWUjIvfg08Xh+3n0&#10;Wy1PxNayxN5W3TZYl+dPvq3yf+g14/pXhnU9N8RyxW2kQ2eoWu9Jd9su9Gr37VbHU/hn4HnEmvS6&#10;zawQqLfTrW7ntLWONn2/6pFRf8/drxy08QpqkHlPp9vBFu2Lbmd2T/0CvFxNOUJcp9Tl6nWjrynt&#10;Pw117QtEvL3/AITDWNPufNg/0aKLTIk2y/7X7rc1eQeNr+J/F+oSxSafc27y/LcJYxbGT/cZK+lv&#10;hb4Z0P4UeBTqXirQFMkszmOyt7W1lVQy7tyt94f9914p8YLnT/iBetqSWHhrw9p8CyFIJ7aeeWUj&#10;qW2pt3cH/vr+KumtQj7CPLLlOPB1aaxlX91zR/8AJTyTRZ/CPhC1u7aXRtOMtw37q78pX2f738X9&#10;37jrXS6V4kbVbr7DbeJ7LSreVVRrd4pZYp1/ubFuv/HK5v8A4QTStSt2aS68MQyFeBDosryr/wB9&#10;fJV3SPDmjeHhveOO/uV/ii0qCJf++t+6sHKEI8/PzM6qmC+sylye6d7bJrniTUb22gfwhpsSS/Z3&#10;eLdFLL/2y/8AsqzofCup+HNR/tC209rzUrdv3Euk+Vbyr/f+ff5v/jlZepeMNV8bW0dk4hlMcXlA&#10;SLvcf8Cb/wBl21pXGi2Wl2Gkv/Y8JeS3QzSJJvBO7bufd/ut91a86NeXP7pp/YtWFL95UPR9D1uw&#10;+KNxYaFrvw18Z3Gq7HeKXUb1Vt4l/jfzZ9m1v+A16dZ/s8+GtB0t7y71DXNF3Ls+zxPHc/8AopK8&#10;2kbQtD0C1NrrUVukkSubmzs54pW/4Hv/APZKisYLKysk1iy1GS1R2+W+82VnZvbejstevKnU+KJ8&#10;5CnXpPlpVeUpeKfAHhjw21w+l6Y2r2r7P9I1i8itWT/cXY3/AI/XBX9tp6ROtnobW2z/AJ8Yre93&#10;f7n3K9E1DxLdataGxu/HN1e6W/8ArbO5SVlf/wAcqbRPA+h63MQfFkMEjfKY2sZ3VmqadPn903qK&#10;ryc1WsfN3iHxZ4lttdWDQfCl/c2m1fmu9Js4n3f7nz/+h1f0Sw8S/wBnXV5P4Aubm1gXzZbu407e&#10;kH+86you3/bevqPxp8Gr/T9MBnn8O3GlyRbFuYrRre4j+n7p6p6V4J+E7WJlv9c1/wC3RJtkXz5W&#10;U/7vyV7P1WE48vIcHtqlKPPGpzHzx4S1vUte1S0/szw5PrflMsradYyq8Uqf7aRO7Ktey618eNa0&#10;y+8h/hFHpfyNt+0zyun/AHwyJ/6A1d3pvgHw99pnPh3xDrsYP/Hu0Go3UWV/2vnStSHwA7Sfarzx&#10;LeSFf4ry6upf/Z2rojhfZfwzzcRipVZfvJHmHhvWPFVtcWks+n6XbWUq/Nb/AG77R8jJ/H8iNu/4&#10;HWnqHxI0rRNWsv7Z0bQvEkSq8Sv5rXX2df7n8bLXt3iPw/D4ss7VbEarqEUBQNJHrEsMMT7PvKr/&#10;ADV4APg94BtdS1WC7spLOazn8qSS1gidB9dybmqpUKlWXNzGVKpR5ffH23iTTNel1KfRvAd2sUTe&#10;ay6Z5XlQL/G/zSo3z1sD4zeD7+KW2stG1/TYpV8qVJdrI/8AvMtwq7al1T4F6L4jW3kfxFrl7BNH&#10;iBWZdgX2Vvu1jL+zdaXF+9pHqF4iI2Y/taRN83/Aa5akKh34alQn9o1dB8Z+CbnYv9i21stv8i/a&#10;NOs0d/8Ab+a6+avT/CWseGtV06XytPZLL7++GK1t/wDvh1uK8b8N+DvhhpjXkN94zBuY5BDcpHob&#10;vsdfvJuZP/HlrS8V+GNI0m1sf+ED1rV551k+0vMZPJtET1MTfeb7v8Nc9SVSlS5ivZ08RV9jCRu+&#10;OfiL4A+3y6fLLqyRIvzTJrS7G/75315BquqfCSbUP3Ggavctcf8ALx9oiWJv++ot1Of4m3iz+Vqd&#10;9aSTK21pW0yDdu/4DFVi2j8SWV9DcXOpy6BpFx01DyopY1+Tcv7tdzf+O1xxxPtfcPp6eVVMJC9W&#10;XN/28cf4f8OafLfbd9knmt/qbS58jd/wJmVd1aFz4bl0qeVbZb2G33fcmVX2f8D3vXqE9iLC9tru&#10;4+ITSZXcJI9K2ll/74qW48XaVJaywWvinWdYk+8y22mRK/8A31LKlc1bCS/mO6ONgvejS5jgdG8W&#10;+K9Olt7aPxJ4lsdLVdixafqH3V/2V+X/ANCr1bQvi3qVtYJE2s+NriOJdquZLMv/AN9NuZq8fuPF&#10;njrw/rcGrWsVkdPeV2tEvP3ryKveRd+3d83Wm/8AC+fiL4rvvmuLiBWbYtvplz9jH/jr5/8AHqwo&#10;VatCXLzcxpXyyWL99UInt958c4dNiSWe98fws/8AG4smSuWuNe8MfE/W4pNXtvEGuvIrLEklva+f&#10;K3+z+6T5a4zxB4O8ceKdTtF1aw1QySDzIYm8USuUX6bttbEmial4E02NNZsVFpGyp5yMs9wm77u3&#10;5l/9Cr0qmLlD4jgo5VTgrw+L/EehWPgrRt6C18AeIoYkXYu2eK3T5f8AgdaMvwzs30y4ZvCWuPbz&#10;/fh8+ylf/wAi/wDxVeJal8S44L1003VLgQS/KsN2su//AMdfbU58Na/4hKSR2a3Mcv3h+6/9neuv&#10;DYuM/hMK2XVo/FLlNDw9N8EfFWovYroer2dxBP8AZWeXTItnm/78SPXZ6rD4JdbfSF1zUnii+SC0&#10;dpXRf9xNleYeIPBlv4V0e7vdd1K98OxQuoVIJdnmlt/ynyFfH3azdB0jT/Ed5HFFqV9dXMyYhN/f&#10;XQwP4V+V6qpms6UvfiOOSxq+9GpI9Ys7O10eCWx0/XvEnlI3zRW8Evlbv9xdlcP4h1iCzuHgl17x&#10;J9oX7qS2LIi/99PXM/8ACZ674YNxZware2MabopbcTzyq3975HuGWqd5+4lh82+jnU7dlva2qQou&#10;7/Y2ba5P7VjV93kidMckxGFlzzl7p6BZ+GPEfifRre3vNe1J4rpv3HneVewr/vxMm5f++ayZvDFt&#10;4StXsdVi/wCJw/zwXdpBAmxf+uUUX/s1bWl60bG6to4vCejQNH8s0xXdKP8Ad/8A2666fUvEd7FF&#10;9nuorWyk+RY1iRG/9nqqf96R4+LrckuTlNyztbTxt4Xt9I1Z9avxAny3aXLxRP8ALt/1UsWyuY03&#10;4S6NbQXcUtpBeM8u+C4mnVNq/wBxl8r73/Aq9A8BaTDClxJ4k+231xh1S2gSBVK/3mb1rlvGljre&#10;rX8qeGZNH0a1QeZLH58styU9SHt/KDf99V2U6UZ/CeDKpKE7I4bxV8LdX1e1itL5r3UdHi+WLTLi&#10;Vri3Vf7q/O6rWTceDPAd/wCGJl8Htqmia7ZRLLJpjadFdeeyt99UV9vyf7bV6GL3Ur2CEM88iqmR&#10;ZamtvcIrf76In/oNSTXGvqM3Nrbw2yr93yInT/vnfXZ7Gp7o/bU+X+8eE6V8Oorm11PUNV1O7S7n&#10;l3+dNZrLsf8A2LW1llZf990rkX8MaHpU/wBpvrye5tEb5nuPtlqi/wCw+5E217/45+Jy2t5HAfC+&#10;laxZt8r3UVokRX/gDvXD6f4w1Bb+8a38O6ZpdpGu6Z4YdryL97+CWrlHm97lPQwtWvy/Ec3DCuse&#10;VLpi6Fqsvyotvaanb79n8Hyf5arfxO0Txx/Yyf8ACNeFZ7C7TZ5stw1v5S/3/vO7ff8A9uuX8U6r&#10;rnjXV92jrBpyLGiNBDLzv/ibcyVm6f4T8ZWTNG+sRlnbj7UFm2/+OV7dDAckfangYvOKnP7I6Lw9&#10;YaneaJZW2r/2bDraf8fTvLB/6Dvr3JLJ/BPwX1LQdT8MLbeInguG/ti7lt0idW+4vz/c+R/9n7n3&#10;64H4Z+HPE9rcwBIdKura4fM10LOJ7m3K/wAUX+q/9Cqh8TPiprOneImsZvHGvzQxt5bXF1uX5l/2&#10;ElepqKdWXsjCP/P3lPPE8Z3j6zFot9pUWpb/AJ/t3mrLs/4Hvru7n4aa5Ncfal8INs8rev7r91Km&#10;z7/yvWJZeK9Q1KVfI1rUr1mkVTn+Jm/33r2qfRvGPhLRDB9k06VJ/nu45Ge4mP8A5FiX/wAepVZV&#10;KXKomkuWfxHO+ANVbTfK0zxD4a1Cw0xJfv6d5vlRf7bxbPmb/gdRfGnUvCb6Rt8Kz3KanPLsZLjS&#10;bi1ilX+P+5urE1PxpqVxKsY8MXMDJIn7+31hojn0dN77l/4FWpN4l1DU7IC88I6Y1tAMoDJKdp/v&#10;f8fFEYyhL2vKY8vOeLeHobxNSuLG+bSZtQdd8CebFs2/7e5/vf7FewaJ4Y8EppaNfeI9G8PXbrvl&#10;t5omRP8AgLxI61lXegeGPHUqTzJLpyxR+X5Fsz+Tn+9829qybrwV4A8O3Ky38tzcBG+6v8X/AJCr&#10;plV9rEv4fhPTrn4e+GvFVrFF4X8Vaf8AaF+9KmrRPu/3EnSKuRv/AArL4S1eLT9Qna8uGb/W3Gma&#10;bKn/AH20tZd78YNYj8TWbeEfEhsdHRP3ekzvLcRSbfTdEm2upsP2i9Vv9i3Oo6Jcuv3oXs59n/oF&#10;Y041oS+LmOap/eiVf+FkeGvDevfY7zSLv7Rb7fNuNMgtYopf4/vwXDr/AN8V3ug/G/wTfy7ZZbvT&#10;U/55ajPey7/++Uereg/E/wAN63GJLm602zk/iVLOdx/6BWpd6vaS2kVxptpoOphn+7LbSr8v/Akr&#10;s9pR+HmPNl7bm+ErXPxs8IWcvlNLoiJ/cu5X3/8Aj6bqE+IWh3ktvOsHhuziZt6XEOprF/3w++tP&#10;WdLt7iGEx+FPD2oWr9JRb7XX/vqki1Xwjo+g3sPifwqltBCyrbTxbXiiduzon8P+6lY+7y83Kd9K&#10;nGfuliHxh4Q1JHg1PWtLhd/uvLrCv/3xud6818W3+q22s3E/h7VfAF5pW1/3V34kSKV0/wBv5E21&#10;0E5+CfitbRb+WfU79W4lia9SKH/vv5v++aJ/2dPhLqblrS3nDyfdaKeX/wBnSueVSnP3DvVGphJc&#10;58e6x8Y/BMF/dW958KtLubpJW3S2mqs6P8/8LbH3LVc/FX4b6lpKrqHwph+1fxPp+oyxf+y19lS/&#10;so+FZIv3C3sn/beJf/aVcXq/7KOmXdxsNtrxT21CB/8A0Ku7DZPQxHwTJxnFuKwcfehzHzZYeIvh&#10;TePtX4beIHdm+5FePL/8RWv/AMJL8MLOb/klmtoV/hl3/wDxdfTvhv4Bf8I9DEdMv/Emix/c32t5&#10;bo3/AI7VrUf2Yl8Vy/a7vxr4lmmb/l4uHieT/vv71YYvJo0filKX/bx7+WcUSxcdJRj/AIongth+&#10;1T4Z0hItPtPD9/YRRL5USTNFEiL/AHPmatuH9pzT7lH/AOJLvif/AJ7axaojf+P16HqH7IlpYSOL&#10;kDWJJdzvc3Tb3n/3/mWubn+BHhsac8S2GnpF9/DwTsn/AHz9or4yqsqpT5avMfW0qmb1481KpGRw&#10;F/c+CviddLfazpq+G7uBv3Uuia1pvzJ/fl+dGqxL4p8HeFliik8f+Lbm0RvltIr+3ukRv93e/wD6&#10;DXK+Mf2ZNdutXgi0TRNOsoEl3faoJNm7/gDytSv8CfiFo06C3vrRD91Y3jiZa7/aYLl5aNY1hRxv&#10;N+/p8x6joP7R/hawnigbXtfhi+4tw+n26bP++Yt1dRD+0B4Wv12/8J9P8n8dxZxf+zW9eGnQPir4&#10;Xfy7jRND1FYG+WSazsiawI/ix4p1HU5rWTwp4Uu7iFd0kbaXEp2/727/AGq5JUZVfhqf+THoRo8s&#10;fepH0Nf+KdB8WQfuPFlpc7P79nZP/wC0qwtS8GeF5rzzZfEMEz/3Es4tn/fCpXHeD/iVLYyu1v4M&#10;02KFm/eixiW1Ab3Pmvu/75r2m98d68/h0O3gqzEVvxugvAk7L/v7qmj7SHu88jZ4am+XlpROe0hP&#10;g5pVnu8U3un28vm7N7+Hvkf/AHGT5a9VsNK+Htt9nls7/XEZU3rNaaU6Iit/wD5a8M1H4iTaiv2f&#10;UvBEk9qzb9j38Uvzf7jfLXoljrd59mhvLd762kSHNutvOqZH91qK+MqR92UTgq5NOnLmpT5TrtU8&#10;G6Pql5aw6RZ3WqSzt839oQrHvrqvDvwd06KZY9R0nTNL+ZfKEWqujr/wGNGrlvC/jS81HQY/Oupl&#10;mLP5hk4l/wBn51+h/wC+q39DsG1XUIbe+ufssLttBmuJWK/98q1RhpQnM87HQrwo8sny8v8A4Een&#10;az4Tgs7W3tIpd0LMqo0c/nrAv9/c/wA3/fO6sjxz4CtZtIll0+PSJpWXdLNKkksv/AVVflrl/iN4&#10;J8JfDmIX7vrGp3F0u37HZlJct6/v2VE/4DWP4aTSWsrmTWNNtNIngbbHcpbLKG/4Ctd+Jpxh7vL8&#10;R81huefLVpz+EZottpsMfmeIfAtrcO37iOWNIo9/+zt2/eql4r0LwrZiCax8AW+n3G7cv26BWib/&#10;AMdq7rnxAt5dRawsLMX9vAMieedt7t7/ACrXO3HjCeRY7aKxiiUPtLIzPIp/uYZtu2vma9b2UeXm&#10;PtcNgJ1pQr8n/kx3Ph3wjpl9ZqG1fw1pjbf9VbTQLt/8hV0DfCWKSPdBr9nL/sLe/wD2NeSSancL&#10;ErowaOT7pNRf2xLZpv8AOOP7u2sI5jShHlnSNJZRipz5qVb/AMlPT9Y+GljsijubqzkdlbcgSCVf&#10;++nTdXG6jpmjeBtWjl0+x0mO5ZcNcWDxJKq/xqzRRfLVLw/B4k8Y6xJaWQjkjWPc0k6xA16KltqX&#10;h6CJZvAWmXjgqjMt0n/fXzCu2lU+sR5oR5Tzq0HgaijVlzy/lM3TfEnhSYRR6lBEV/i+0B5f/Qlr&#10;qbX/AIRO3uU8vUbAWflfLCky/wDxVZFs1sZpJpvCNv8AP0iVoNq/+O10Q8E6VfwWc66PFYtIu1IY&#10;Y4nA/Fq7I0qnL8R5eInR5/e5onNa/wCKNHhm8vS72KHa22SVNzKv+7tX5q5nU/Gsduvy+I7m62/N&#10;sW0f/wCOrVv4g+G7jRLmAWmotp/y/wCpMKKv/ju6uXtbbxBeRuY9Wt5D/CrwL/8AE141avUhPlPe&#10;wuDo1KUakZf19xuWsngzxFai51PWb/zV+Ta8LRN/7NTbi2+Hezauo323/Y//AGazf+Fb61q8i5ns&#10;Wbb8u0bf/Zasj4K60x8p4LaY/wCxNtrmnOpP/l0d8I4Sk/exUolDVLDwZj/R7nUnX/dX/wCIrIeb&#10;wWn7hotaeX/Y8utyf4O69bs8SQRh1+bPnLXPmy1nw7K21mtpl+VvKmyK471IS5pwPWpww9aPJRr8&#10;z/xEF3pVhN81lBd/9t9v/stMt9H1BJUkitJ5VVvmR1bY1WZPHPiCMfLrEyMfu72Dbf8Axyu/0rTP&#10;GesaRFdxa4jIy7/nI/8AiKcaMK0+aPMTXxFXBwSqqP8AXyOL/tQWzSbtOkTd91HuW+WsbUks7y6e&#10;+lW9tpvK2Klpqdxb/wDoLpXosGi+Iy+2S6srtV+X96v/ANjWN8QNC8IzGXS/FPgbTbxZVWVpbaTa&#10;3+z8+0NXfSpSjLmlPlPOlXoVP3caXNI8uv8AxbqHw68K6rLofjae5uNv2hbTW7yK9R9v8Ceb83/A&#10;EavD9a/bJ8b/AGOX/inPDLXUX/L3b6Z5V3E38e10f5f96vXL79nr4WazftNDpOqaTC38KX3yf997&#10;Xb/x2sq9/ZO+H8t4II9W1i0087990Lz7QsX++n2eJv8AvndX1eCq4KUeWpLmPjM6weIq1OaFPlOZ&#10;+G37V/iXxBaXc9zHrd5dROvmW9pqEVxtT/cnV2X/AL5rt7z9reW2V7F7PxBZ+V8jXDy7Pn/3Psu2&#10;uZj/AGDdAuLoXugeMrqe3zuaVrHb8v8AwJ//AGWvQLb9mOx8M2cckWq22oK68S+V5Tr/AN8RJX1d&#10;CWAnOPtD8/rRxMI/uviM+2+P2nzRRXM/ijVElb51T7en/j6eVUyftD+HtVut1z4s1LSpYk2eT9h0&#10;6WKX/b3yxP8ANV2H9nCfx3p88cfiO0vYA3lG3klukK/hs21498WP2T7XwFd2MUNpLqFzct8xs7lc&#10;L9z/AJ67f71XiamCnV5I+6XQo42Meecj2a8/aQ8IabZeZBri3jxfe36PpzO//AYn/wDZau6Z+1P4&#10;W8QI9zo0HhTSr1FaJn1mW4R0/wCArYKv/j9fNcfwGOpwpC2k6y5dfmR7y12/+h12bWPivwl4EsNL&#10;0zwzp1pbWzqDeQXPk3Uy/wC06vXlVcLheb3ZHr0q2I5fhHfFb9oDxP4wg/4RDWtQ8Dv4cuIt/wBr&#10;0/Tnuok2/c/2lb/gFeY/DG28If8ACRpFeXnhe8uJ28qKHU7OVLT5v43driLb/wADevSvAvwb+J/j&#10;a6uF0/XNat7hPmjiN9EwC/w4Zpef/Ha4n4s/steMvhaLa61IJHY3PyDdPE7tt+b+Cu+j7GMfY0zP&#10;E4erS/e1DJ+JHwZ0zQdZVf7V8N77rdcf6DK7xRf7CeVLLXL/APCsdKmgeVdQ0mbyPnWFGuN8v+wn&#10;7r/0OpdC8B2viDWY7RZbRbiY+WTdK21V/vfIlc74x8LaV4V1e709Z7bUvKkDLd2kTpwei/Oifd/3&#10;K7oy5I8p4dSnKXvmr9mihb5tBu4U/wCnd3Td/wB8pXovhL4i6voll9h8L6v4k8JRRN5rQvrF+9uz&#10;/wCwi2vytXhC3XnLHbwaheRkfIEjmZVWvT/hh4dvw4sYdQ1C0vbj5hIL51Vl/wCAV2SoR5eYKU58&#10;xY0Szbxbrnm6rq9pr3zPLLbxan9nuJf+By2r/wAVZ+t+CWvNO1L7T/YVs9h8/kza1apcNuTf93yk&#10;aX/gFdHJ4XtLW/uIpdMlvrj7mVaLbv8A73z1iWs2kR3mLjw3BewKn+rRPIf/AL68169KOA9yNXmP&#10;Hq5tGNWVLlPN/BKaVeajL58V75u391CiROjP/t7nTatei2E2sw2CabbWf9lWU8qyy3Gk3zvL8u/+&#10;FZfKrtrnwJJpOiw6pdeCNOsNNvIluImuJVuMo33Sfnfn/gFcPqkvg+KPEgtLRv7tjay/+zVtTw2H&#10;xHuxkKWMxWFp+1qUzjL/AMEz3mr+bPc3Ny7P81xNOrvXrGsfCzwrNoK/8K88Q31ztVJbxNRult3R&#10;v498Xlbf+B+a1cFc2HgnVbKVYmne4R8JNtZfLX3T+L/vurdp8ItB1ywWXSU1C4mBSR2mZEjCfxHf&#10;v3bv+A1lWwVOjLm9oGHzCpiY+7QIfE+t61oPh+XSp9M0+GyZtjXCWsUsv/f1t7VymieCW1hkli0q&#10;7mif/VPbxb69IHwW0WBnc2casvpeS/w/8Arm7nwtpMupmPTzLaJDH5heSTCMV/i+VN1KNCnOP7qX&#10;vFyqVqX8ePunSXn7M3xNsLfdbeENbhi/290X/jjV5/rHgbxno919jvLG5huP4k89f/i69lsvjJrO&#10;opH4cF5rGpwWZRkcainnx2y/wrO0SP8A5+7XUR6gnjJJTpcfjhUii37JfElvN/6FElcH1nF0pclS&#10;R30sFgq3v0onz6mmxWfhxLFvCG/Vfm3ag91/7IrpS+D7zXLa48i71q/s7L72z+2lii/3f46920WO&#10;yuTKk76/dvF8zNOtrcfL/wACda9A0HwFaa89u0Fgb+3f5mV9FsIpNv8AvebWNOXP8J6DpUofxJGH&#10;8NPHkENrey3niHf9ntd9rY6tqaPFK/8Ac+VE2/8AfFdRf/F34jeIbL7ZbeHPDL2ir8sWjaxBFN/6&#10;Nf8A9Arc1T4QadElnPoXgjT5LtE/ePrFtE+W/wBjyrhNtQzXvxF0CaUy2HhmK1X71sYrhF/8duGq&#10;KeF9rKUqsTfE4zkjGFCUZHmPjP42eNtB8M/abbT/ABX4evfNVFu312K4t9/+4tqn+3/HXzunifV7&#10;DUbe8try5sLiJt+/yN//AI/vr6P8YfFjwp4gSWx8VeH9DOp2Rdle1vL+F8/3f9VKteJ+Jrux1bUx&#10;deG9FudIs9m2S3uNRW4w3+z+6SsafsoT5InLXjXnHnkS/wDC+J7ZvtWtQaB4h+Xyvs99piI//fcT&#10;pL/wPfWPD8cfDWm/NbeGlS4lb979nnl2f98M9XtHvdJhLQ6n4LXWL8t8kz3ypt/8cq5KfC/iWRob&#10;XwHbWl2W2iUXn3W/3Nm2u+lRjVl7p89XxtSj8R0dt8b9D1WKKLTJbHTXn+Sf+1tJSVE/79Jur0X4&#10;L/Ejw1qt5e6V4i8TweD9Pt1/dXGmadf3H2r+/wDL5vyf98V4vp3hK58P3a3B0i0ZkOCr7G3D+7Xr&#10;eifDzxxqeqIumaVqVhqHlPs+z6xBbpHuX+Hb/s1jiaP1eXLI9fBY2WI96J7R4kufgD4tsLeDUfiG&#10;uvXcW7bLcWb2CJ/3zau3/j1clYfC74V3LP8A2ZrXgXUv7sOra/cW/wD6EkVeXat+zV4wsi41pW8y&#10;H/Vw3N0kv/jyvXbad8N/gpDbw2uqad460/UCiLIttLZyxbv++low2NlhfhJxOA+te9UkdbD8H9Mh&#10;d/I+G/gnW4m+6+meLlf/ANuP/ZKH+CHhy/i23PwU1De/3v7G8SW7/wDoSPXGah8Lfgi8csWm6344&#10;gmVfmDWNq4/9GpXjXif4X3OmyvPp8s0+js7i1luYooZmX/bRXb/0OvUlnFKcf3lM8eOS1qUvdqy5&#10;T3i//Zp8HJ+9b4U/ETTf4N8U8V0n/jtulcpefsx2Plf8SrUPHWj7v4L7wy+z/vuKV/8A0CvHLJtf&#10;0uYJpk1wJ1XgwXXk7amPj/4kWaEr4j1KMfcVReN/8XW9HG4T+UKmCxcvd9p7p7dZ/sTz6laxLF4l&#10;W/dvn/07Rby32/8AA/Kqvef8E+vGb27tpVnbX+3+O0vl/wDQJdjV5Anjfx5cxyO3jDVcIvK/2hcf&#10;N/4/Xs/wQ+EXxL+OGjR3ej/FK709y+BYz6neF1P977m3/wAfr5vGyvLmh7p72Ep8kfePPJv2L/iN&#10;o9+kieFdavGT+9YSuv8A8TXpulfByLR9OiXV/gR49ub3b+9uLTUYkRv+AfYq9k0v9jT49aNHiy+M&#10;N1EX/wCWcesXqrW1b/s2ftLSRYg+MxkRf4ZNRun/APQkrzZRlOPNKRc5U/hifLPjb4IS635SeHPh&#10;p4m8Mf8APf8AtmKW93f7nlW8W2uI1L4M+KPD1q+7Q9Qf/uE3SV9XeNfhx+0l8MdJutWufiTJqNvb&#10;RebIttq0qsf++oq8af4yfHm8RGtvGmqQM3rrEprpoV5Uv4civZe6eK/8IT4hf/mFXMP+x5D/APs1&#10;c7f+D/GMN7/o3h65Tym+X5NlfUNp8Vf2mtI2qfFE11n5h595FLuX/gSVqSftSfHXT7OdtT1u0jmj&#10;ZVVXtYGDf98pXTRrYvEVeWJlWjTpQ5pHzF/YniebRNjeHNQfUP4nmgVov++vvVhab4M8ceG7+LU9&#10;M0q70G9VtyXFpctby/8AAGV1r62u/wBtD41adBdzIdH1OztV3vcta+Uzf8BSVK54f8FAviJcy/8A&#10;Ey0jS7uLd8ymW4T/ANqtV1Z4ilU9nXOCNSnVjzUzyzRPij428JXtpqt9qfjK81BG3sl3eNcW7v8A&#10;9td6t/3xXS2HxU1r4kaptubOCzlT/l41b7HbxL/wNrevVm/bse9iZZPh7H88exHa+WV1f+98ybf/&#10;AByrHg79sZbSMRXOg31jFM2Zm05YNpH9/wArei7q4+Y7IyIbnSvjBeaDbtoPj3w9pUVr88U2h67p&#10;MUv+47xeUzL/ALFc7Z+Kvi7o9x/xUfj3W/EMW77mma+kXyfxpvTfXp0H7VXwZvgg1vwXqXiQet/o&#10;mnH/ANn3f+P1ga18Yf2W9Qgxd/Ce9gf+9Fa26f8AoL1cZx/lIqS5vdKuq+IdXvNIlaDw00zqu9n1&#10;zxPb37/3t+yeVF3f8ArmvCX7S3gzw3dJY6h8NP7Y1N/9bcXFrZuju39zam1at2nxK/Zh029Sex8J&#10;a5p/zf8ALtvX/wBq16Pov7TPwUW2WytNX1bT7BF+WC8tZWH+191Hrb2nPHlOb3jFs/2wPh28XkS+&#10;Bb7R5fubE0m3dP8A0albFt+0z8Jn8qXU/B0Vz8335tARN3+4+966CD4ufDXTo0Xwze6TLK/3ftln&#10;e/N9P3Xy1Yu/iheajH5cbaTPB95VDXG38mirqw2WyxHwyOLE5hSwvxRkczqvxy+CmpL58vgXzok/&#10;uaZby7P+AfeqqniT4A/Evfp+keGvC9nrEq+VB/bjS6bslb7m9Ps/zbP9+sHx34V8IfEzUodX8XXM&#10;8jqmEktLyVQo/u7fs9c5J8CfgbdlDeajq2nhf+Wis8rf+iq66+V/V48/MclDNo1qnLGJov8As9+F&#10;7mKJb7wT4Q1K9f54v7B117dLhd/30drh1Wumvv2HvBWt2Iax1q98K3bqjGNNdt7iNR6Ntbr/AMCr&#10;yrU/gf8As9rGIbb4laxazv8AKBNo8sqr/wCOV5548+F3w18E+Hby/sfiT/alzHIi29nLodxG0is/&#10;zOW+6v0rwpSlL4D3Yy+0f//ZUEsDBBQABgAIAAAAIQAYkUw64gAAAAwBAAAPAAAAZHJzL2Rvd25y&#10;ZXYueG1sTI/BSsNAEIbvgu+wjOCt3aQxVWM2pRT1VARbQbxNs9MkNLsbstskfXunJ73NMD//fF++&#10;mkwrBup946yCeB6BIFs63dhKwdf+bfYEwge0GltnScGFPKyK25scM+1G+0nDLlSCS6zPUEEdQpdJ&#10;6cuaDPq568jy7eh6g4HXvpK6x5HLTSsXUbSUBhvLH2rsaFNTedqdjYL3Ecd1Er8O29Nxc/nZpx/f&#10;25iUur+b1i8gAk3hLwxXfEaHgpkO7my1F62C9JFVgoLZ4uEZxDUQRwnLHHhKknQJssjlf4niF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AiAupQoAUAAPMRAAAOAAAA&#10;AAAAAAAAAAAAADwCAABkcnMvZTJvRG9jLnhtbFBLAQItAAoAAAAAAAAAIQD7O+wYSIwPAEiMDwAV&#10;AAAAAAAAAAAAAAAAAAgIAABkcnMvbWVkaWEvaW1hZ2UxLmpwZWdQSwECLQAUAAYACAAAACEAGJFM&#10;OuIAAAAMAQAADwAAAAAAAAAAAAAAAACDlA8AZHJzL2Rvd25yZXYueG1sUEsBAi0AFAAGAAgAAAAh&#10;AFhgsxu6AAAAIgEAABkAAAAAAAAAAAAAAAAAkpUPAGRycy9fcmVscy9lMm9Eb2MueG1sLnJlbHNQ&#10;SwUGAAAAAAYABgB9AQAAg5Y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6" o:spid="_x0000_s1027" type="#_x0000_t75" alt="Une image contenant eau, montagne, extérieur, lac  Description générée automatiquement" style="position:absolute;left:570;top:-249;width:10468;height:13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c5lwgAAANwAAAAPAAAAZHJzL2Rvd25yZXYueG1sRE9Ni8Iw&#10;EL0L+x/CLHiRNbUHWbpGWYRVr60L4m1oxrbYTGoSa/XXbxYEb/N4n7NYDaYVPTnfWFYwmyYgiEur&#10;G64U/O5/Pj5B+ICssbVMCu7kYbV8Gy0w0/bGOfVFqEQMYZ+hgjqELpPSlzUZ9FPbEUfuZJ3BEKGr&#10;pHZ4i+GmlWmSzKXBhmNDjR2tayrPxdUoWKcbeb9uD8Ukf+TumPSXvc8vSo3fh+8vEIGG8BI/3Tsd&#10;56dz+H8mXiCXfwAAAP//AwBQSwECLQAUAAYACAAAACEA2+H2y+4AAACFAQAAEwAAAAAAAAAAAAAA&#10;AAAAAAAAW0NvbnRlbnRfVHlwZXNdLnhtbFBLAQItABQABgAIAAAAIQBa9CxbvwAAABUBAAALAAAA&#10;AAAAAAAAAAAAAB8BAABfcmVscy8ucmVsc1BLAQItABQABgAIAAAAIQBA+c5lwgAAANwAAAAPAAAA&#10;AAAAAAAAAAAAAAcCAABkcnMvZG93bnJldi54bWxQSwUGAAAAAAMAAwC3AAAA9gIAAAAA&#10;">
                  <v:imagedata r:id="rId8" o:title="Une image contenant eau, montagne, extérieur, lac  Description générée automatiquement"/>
                </v:shape>
                <v:shape id="AutoShape 85" o:spid="_x0000_s1028" style="position:absolute;left:4352;top:2;width:2936;height:1707;visibility:visible;mso-wrap-style:square;v-text-anchor:top" coordsize="2936,1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IzVwAAAANwAAAAPAAAAZHJzL2Rvd25yZXYueG1sRE/NisIw&#10;EL4L+w5hFrzImlpBl2qURVjWi4i1DzA0Y1u2mZQk2vr2RhC8zcf3O+vtYFpxI+cbywpm0wQEcWl1&#10;w5WC4vz79Q3CB2SNrWVScCcP283HaI2Ztj2f6JaHSsQQ9hkqqEPoMil9WZNBP7UdceQu1hkMEbpK&#10;aod9DDetTJNkIQ02HBtq7GhXU/mfX42Cozuku788lL6Qdln1c5oUKSk1/hx+ViACDeEtfrn3Os5P&#10;l/B8Jl4gNw8AAAD//wMAUEsBAi0AFAAGAAgAAAAhANvh9svuAAAAhQEAABMAAAAAAAAAAAAAAAAA&#10;AAAAAFtDb250ZW50X1R5cGVzXS54bWxQSwECLQAUAAYACAAAACEAWvQsW78AAAAVAQAACwAAAAAA&#10;AAAAAAAAAAAfAQAAX3JlbHMvLnJlbHNQSwECLQAUAAYACAAAACEA5TSM1cAAAADcAAAADwAAAAAA&#10;AAAAAAAAAAAHAgAAZHJzL2Rvd25yZXYueG1sUEsFBgAAAAADAAMAtwAAAPQCAAAAAA==&#10;" path="m2936,1669l,1669r,38l2936,1707r,-38xm2936,l,,,60r2936,l2936,xe" stroked="f">
                  <v:path arrowok="t" o:connecttype="custom" o:connectlocs="2936,1671;0,1671;0,1709;2936,1709;2936,1671;2936,2;0,2;0,62;2936,62;2936,2" o:connectangles="0,0,0,0,0,0,0,0,0,0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color w:val="FFFFFF"/>
          <w:sz w:val="54"/>
        </w:rPr>
        <w:t>NORVÈGE</w:t>
      </w:r>
    </w:p>
    <w:p w14:paraId="392BA5EE" w14:textId="77777777" w:rsidR="00F434BC" w:rsidRDefault="00000000">
      <w:pPr>
        <w:pStyle w:val="Titre1"/>
        <w:spacing w:before="222"/>
        <w:ind w:right="2501" w:firstLine="0"/>
        <w:jc w:val="center"/>
      </w:pPr>
      <w:r>
        <w:rPr>
          <w:color w:val="FFFFFF"/>
          <w:w w:val="90"/>
        </w:rPr>
        <w:t>SAISON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w w:val="90"/>
        </w:rPr>
        <w:t>2024</w:t>
      </w:r>
    </w:p>
    <w:p w14:paraId="5A8967E3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646353CB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519274E7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7A9B99CE" w14:textId="0B0F01D7" w:rsidR="00F434BC" w:rsidRDefault="00F434BC">
      <w:pPr>
        <w:pStyle w:val="Corpsdetexte"/>
        <w:rPr>
          <w:rFonts w:ascii="Tahoma"/>
          <w:b/>
          <w:sz w:val="20"/>
        </w:rPr>
      </w:pPr>
    </w:p>
    <w:p w14:paraId="3E687683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48975109" w14:textId="139BBEB3" w:rsidR="00F434BC" w:rsidRDefault="0010002C">
      <w:pPr>
        <w:pStyle w:val="Corpsdetexte"/>
        <w:rPr>
          <w:rFonts w:ascii="Tahoma"/>
          <w:b/>
          <w:sz w:val="20"/>
        </w:rPr>
      </w:pPr>
      <w:r>
        <w:rPr>
          <w:noProof/>
        </w:rPr>
        <w:drawing>
          <wp:anchor distT="0" distB="0" distL="114300" distR="114300" simplePos="0" relativeHeight="487601664" behindDoc="0" locked="0" layoutInCell="1" allowOverlap="1" wp14:anchorId="67E2216E" wp14:editId="4F038305">
            <wp:simplePos x="0" y="0"/>
            <wp:positionH relativeFrom="column">
              <wp:posOffset>1631950</wp:posOffset>
            </wp:positionH>
            <wp:positionV relativeFrom="paragraph">
              <wp:posOffset>3810</wp:posOffset>
            </wp:positionV>
            <wp:extent cx="4545330" cy="667385"/>
            <wp:effectExtent l="0" t="0" r="0" b="0"/>
            <wp:wrapNone/>
            <wp:docPr id="3" name="Image 3" descr="Une image contenant texte, clipart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9" descr="Une image contenant texte, clipart  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330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700CB11D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31F3A67D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6B46D41D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17443A0C" w14:textId="17F3F049" w:rsidR="00F434BC" w:rsidRDefault="00F434BC">
      <w:pPr>
        <w:pStyle w:val="Corpsdetexte"/>
        <w:rPr>
          <w:rFonts w:ascii="Tahoma"/>
          <w:b/>
          <w:sz w:val="20"/>
        </w:rPr>
      </w:pPr>
    </w:p>
    <w:p w14:paraId="2F73AC36" w14:textId="33C17A6B" w:rsidR="00F434BC" w:rsidRDefault="00F434BC">
      <w:pPr>
        <w:pStyle w:val="Corpsdetexte"/>
        <w:rPr>
          <w:rFonts w:ascii="Tahoma"/>
          <w:b/>
          <w:sz w:val="20"/>
        </w:rPr>
      </w:pPr>
    </w:p>
    <w:p w14:paraId="03A262E5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07B8A56A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51AE8C27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30439A4C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2C831F31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3D505C83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4EF9F2E4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65E804D8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110EC184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7E229FC5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115838F6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008DFA88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61D0D99E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243974AB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4B3D8323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11DCA657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58E61C2A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0ED358D1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5D03106F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599A493D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0EF89DFA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72D13A1D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5FAF5083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63B093AB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081DFE69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01B5BC38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34025B0E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596BF018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1CE6A88E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57DD0F46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569FD967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4D64309D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17A9DBF7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6A685FE8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41342491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086BADFD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25FE7830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2E558289" w14:textId="77777777" w:rsidR="00F434BC" w:rsidRDefault="00F434BC">
      <w:pPr>
        <w:pStyle w:val="Corpsdetexte"/>
        <w:rPr>
          <w:rFonts w:ascii="Tahoma"/>
          <w:b/>
          <w:sz w:val="27"/>
        </w:rPr>
      </w:pPr>
    </w:p>
    <w:p w14:paraId="217D84FB" w14:textId="133E41D9" w:rsidR="00F434BC" w:rsidRDefault="005B0D9E">
      <w:pPr>
        <w:spacing w:before="102"/>
        <w:ind w:left="720"/>
        <w:rPr>
          <w:rFonts w:ascii="Tahoma" w:hAnsi="Tahoma"/>
          <w:b/>
          <w:sz w:val="54"/>
        </w:rPr>
      </w:pPr>
      <w:r>
        <w:rPr>
          <w:rFonts w:ascii="Tahoma" w:hAnsi="Tahoma"/>
          <w:b/>
          <w:w w:val="85"/>
          <w:sz w:val="54"/>
        </w:rPr>
        <w:t>«</w:t>
      </w:r>
      <w:r>
        <w:rPr>
          <w:rFonts w:ascii="Tahoma" w:hAnsi="Tahoma"/>
          <w:b/>
          <w:spacing w:val="47"/>
          <w:w w:val="85"/>
          <w:sz w:val="54"/>
        </w:rPr>
        <w:t xml:space="preserve"> </w:t>
      </w:r>
      <w:r>
        <w:rPr>
          <w:rFonts w:ascii="Tahoma" w:hAnsi="Tahoma"/>
          <w:b/>
          <w:w w:val="85"/>
          <w:sz w:val="56"/>
        </w:rPr>
        <w:t>C</w:t>
      </w:r>
      <w:r>
        <w:rPr>
          <w:rFonts w:ascii="Tahoma" w:hAnsi="Tahoma"/>
          <w:b/>
          <w:w w:val="85"/>
          <w:sz w:val="45"/>
        </w:rPr>
        <w:t>AP</w:t>
      </w:r>
      <w:r>
        <w:rPr>
          <w:rFonts w:ascii="Tahoma" w:hAnsi="Tahoma"/>
          <w:b/>
          <w:spacing w:val="38"/>
          <w:w w:val="85"/>
          <w:sz w:val="45"/>
        </w:rPr>
        <w:t xml:space="preserve"> </w:t>
      </w:r>
      <w:r>
        <w:rPr>
          <w:rFonts w:ascii="Tahoma" w:hAnsi="Tahoma"/>
          <w:b/>
          <w:w w:val="85"/>
          <w:sz w:val="56"/>
        </w:rPr>
        <w:t>N</w:t>
      </w:r>
      <w:r>
        <w:rPr>
          <w:rFonts w:ascii="Tahoma" w:hAnsi="Tahoma"/>
          <w:b/>
          <w:w w:val="85"/>
          <w:sz w:val="45"/>
        </w:rPr>
        <w:t>ORD</w:t>
      </w:r>
      <w:r>
        <w:rPr>
          <w:rFonts w:ascii="Tahoma" w:hAnsi="Tahoma"/>
          <w:b/>
          <w:spacing w:val="38"/>
          <w:w w:val="85"/>
          <w:sz w:val="45"/>
        </w:rPr>
        <w:t xml:space="preserve"> </w:t>
      </w:r>
      <w:r>
        <w:rPr>
          <w:rFonts w:ascii="Tahoma" w:hAnsi="Tahoma"/>
          <w:b/>
          <w:w w:val="85"/>
          <w:sz w:val="45"/>
        </w:rPr>
        <w:t>ET</w:t>
      </w:r>
      <w:r>
        <w:rPr>
          <w:rFonts w:ascii="Tahoma" w:hAnsi="Tahoma"/>
          <w:b/>
          <w:spacing w:val="36"/>
          <w:w w:val="85"/>
          <w:sz w:val="45"/>
        </w:rPr>
        <w:t xml:space="preserve"> </w:t>
      </w:r>
      <w:r>
        <w:rPr>
          <w:rFonts w:ascii="Tahoma" w:hAnsi="Tahoma"/>
          <w:b/>
          <w:w w:val="85"/>
          <w:sz w:val="56"/>
        </w:rPr>
        <w:t>I</w:t>
      </w:r>
      <w:r>
        <w:rPr>
          <w:rFonts w:ascii="Tahoma" w:hAnsi="Tahoma"/>
          <w:b/>
          <w:w w:val="85"/>
          <w:sz w:val="45"/>
        </w:rPr>
        <w:t>LES</w:t>
      </w:r>
      <w:r>
        <w:rPr>
          <w:rFonts w:ascii="Tahoma" w:hAnsi="Tahoma"/>
          <w:b/>
          <w:spacing w:val="36"/>
          <w:w w:val="85"/>
          <w:sz w:val="45"/>
        </w:rPr>
        <w:t xml:space="preserve"> </w:t>
      </w:r>
      <w:r>
        <w:rPr>
          <w:rFonts w:ascii="Tahoma" w:hAnsi="Tahoma"/>
          <w:b/>
          <w:w w:val="85"/>
          <w:sz w:val="56"/>
        </w:rPr>
        <w:t>L</w:t>
      </w:r>
      <w:r>
        <w:rPr>
          <w:rFonts w:ascii="Tahoma" w:hAnsi="Tahoma"/>
          <w:b/>
          <w:w w:val="85"/>
          <w:sz w:val="45"/>
        </w:rPr>
        <w:t>OFOTEN</w:t>
      </w:r>
      <w:r>
        <w:rPr>
          <w:rFonts w:ascii="Tahoma" w:hAnsi="Tahoma"/>
          <w:b/>
          <w:spacing w:val="75"/>
          <w:w w:val="85"/>
          <w:sz w:val="45"/>
        </w:rPr>
        <w:t xml:space="preserve"> </w:t>
      </w:r>
      <w:r>
        <w:rPr>
          <w:rFonts w:ascii="Tahoma" w:hAnsi="Tahoma"/>
          <w:b/>
          <w:w w:val="85"/>
          <w:sz w:val="54"/>
        </w:rPr>
        <w:t>»</w:t>
      </w:r>
    </w:p>
    <w:p w14:paraId="67636866" w14:textId="77777777" w:rsidR="00F434BC" w:rsidRDefault="00000000">
      <w:pPr>
        <w:spacing w:before="221"/>
        <w:ind w:left="720"/>
        <w:rPr>
          <w:sz w:val="36"/>
        </w:rPr>
      </w:pPr>
      <w:r>
        <w:rPr>
          <w:w w:val="85"/>
          <w:sz w:val="36"/>
        </w:rPr>
        <w:t>RETRAITES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DE</w:t>
      </w:r>
      <w:r>
        <w:rPr>
          <w:spacing w:val="23"/>
          <w:w w:val="85"/>
          <w:sz w:val="36"/>
        </w:rPr>
        <w:t xml:space="preserve"> </w:t>
      </w:r>
      <w:r>
        <w:rPr>
          <w:w w:val="85"/>
          <w:sz w:val="36"/>
        </w:rPr>
        <w:t>ROANNE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–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9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Jours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/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8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Nuits</w:t>
      </w:r>
    </w:p>
    <w:p w14:paraId="6BA8FB60" w14:textId="77777777" w:rsidR="00F434BC" w:rsidRDefault="00000000">
      <w:pPr>
        <w:spacing w:before="337"/>
        <w:ind w:left="2506" w:right="2501"/>
        <w:jc w:val="center"/>
        <w:rPr>
          <w:sz w:val="10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41D35C5A" wp14:editId="648AB558">
            <wp:simplePos x="0" y="0"/>
            <wp:positionH relativeFrom="page">
              <wp:posOffset>590489</wp:posOffset>
            </wp:positionH>
            <wp:positionV relativeFrom="paragraph">
              <wp:posOffset>208417</wp:posOffset>
            </wp:positionV>
            <wp:extent cx="286505" cy="269875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05" cy="26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w w:val="96"/>
          <w:sz w:val="10"/>
        </w:rPr>
        <w:t>Y</w:t>
      </w:r>
      <w:r>
        <w:rPr>
          <w:color w:val="7E7E7E"/>
          <w:w w:val="113"/>
          <w:sz w:val="10"/>
        </w:rPr>
        <w:t>G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3"/>
          <w:w w:val="98"/>
          <w:sz w:val="10"/>
        </w:rPr>
        <w:t>P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1"/>
          <w:w w:val="111"/>
          <w:sz w:val="10"/>
        </w:rPr>
        <w:t>O</w:t>
      </w:r>
      <w:r>
        <w:rPr>
          <w:color w:val="7E7E7E"/>
          <w:spacing w:val="-1"/>
          <w:w w:val="97"/>
          <w:sz w:val="10"/>
        </w:rPr>
        <w:t>D</w:t>
      </w:r>
      <w:r>
        <w:rPr>
          <w:color w:val="7E7E7E"/>
          <w:spacing w:val="-2"/>
          <w:w w:val="90"/>
          <w:sz w:val="10"/>
        </w:rPr>
        <w:t>U</w:t>
      </w:r>
      <w:r>
        <w:rPr>
          <w:color w:val="7E7E7E"/>
          <w:spacing w:val="-3"/>
          <w:w w:val="117"/>
          <w:sz w:val="10"/>
        </w:rPr>
        <w:t>C</w:t>
      </w:r>
      <w:r>
        <w:rPr>
          <w:color w:val="7E7E7E"/>
          <w:w w:val="63"/>
          <w:sz w:val="10"/>
        </w:rPr>
        <w:t>T</w:t>
      </w:r>
      <w:r>
        <w:rPr>
          <w:color w:val="7E7E7E"/>
          <w:spacing w:val="-1"/>
          <w:w w:val="63"/>
          <w:sz w:val="10"/>
        </w:rPr>
        <w:t>I</w:t>
      </w:r>
      <w:r>
        <w:rPr>
          <w:color w:val="7E7E7E"/>
          <w:spacing w:val="1"/>
          <w:w w:val="111"/>
          <w:sz w:val="10"/>
        </w:rPr>
        <w:t>O</w:t>
      </w:r>
      <w:r>
        <w:rPr>
          <w:color w:val="7E7E7E"/>
          <w:w w:val="99"/>
          <w:sz w:val="10"/>
        </w:rPr>
        <w:t>N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96"/>
          <w:sz w:val="10"/>
        </w:rPr>
        <w:t>u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spacing w:val="-3"/>
          <w:w w:val="125"/>
          <w:sz w:val="10"/>
        </w:rPr>
        <w:t>c</w:t>
      </w:r>
      <w:r>
        <w:rPr>
          <w:color w:val="7E7E7E"/>
          <w:w w:val="114"/>
          <w:sz w:val="10"/>
        </w:rPr>
        <w:t>a</w:t>
      </w:r>
      <w:r>
        <w:rPr>
          <w:color w:val="7E7E7E"/>
          <w:spacing w:val="-2"/>
          <w:w w:val="110"/>
          <w:sz w:val="10"/>
        </w:rPr>
        <w:t>p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spacing w:val="-1"/>
          <w:w w:val="86"/>
          <w:sz w:val="10"/>
        </w:rPr>
        <w:t>t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73"/>
          <w:sz w:val="10"/>
        </w:rPr>
        <w:t>l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110"/>
          <w:sz w:val="10"/>
        </w:rPr>
        <w:t>d</w:t>
      </w:r>
      <w:r>
        <w:rPr>
          <w:color w:val="7E7E7E"/>
          <w:w w:val="109"/>
          <w:sz w:val="10"/>
        </w:rPr>
        <w:t>e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65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00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87"/>
          <w:sz w:val="10"/>
        </w:rPr>
        <w:t>€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spacing w:val="-3"/>
          <w:w w:val="73"/>
          <w:sz w:val="10"/>
        </w:rPr>
        <w:t>S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spacing w:val="-1"/>
          <w:w w:val="109"/>
          <w:sz w:val="10"/>
        </w:rPr>
        <w:t>è</w:t>
      </w:r>
      <w:r>
        <w:rPr>
          <w:color w:val="7E7E7E"/>
          <w:spacing w:val="-1"/>
          <w:w w:val="108"/>
          <w:sz w:val="10"/>
        </w:rPr>
        <w:t>g</w:t>
      </w:r>
      <w:r>
        <w:rPr>
          <w:color w:val="7E7E7E"/>
          <w:w w:val="109"/>
          <w:sz w:val="10"/>
        </w:rPr>
        <w:t>e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3"/>
          <w:w w:val="73"/>
          <w:sz w:val="10"/>
        </w:rPr>
        <w:t>S</w:t>
      </w:r>
      <w:r>
        <w:rPr>
          <w:color w:val="7E7E7E"/>
          <w:spacing w:val="1"/>
          <w:w w:val="108"/>
          <w:sz w:val="10"/>
        </w:rPr>
        <w:t>o</w:t>
      </w:r>
      <w:r>
        <w:rPr>
          <w:color w:val="7E7E7E"/>
          <w:spacing w:val="-1"/>
          <w:w w:val="125"/>
          <w:sz w:val="10"/>
        </w:rPr>
        <w:t>c</w:t>
      </w:r>
      <w:r>
        <w:rPr>
          <w:color w:val="7E7E7E"/>
          <w:spacing w:val="-2"/>
          <w:w w:val="73"/>
          <w:sz w:val="10"/>
        </w:rPr>
        <w:t>i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73"/>
          <w:sz w:val="10"/>
        </w:rPr>
        <w:t>l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w w:val="61"/>
          <w:sz w:val="10"/>
        </w:rPr>
        <w:t>: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2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3"/>
          <w:w w:val="109"/>
          <w:sz w:val="10"/>
        </w:rPr>
        <w:t>A</w:t>
      </w:r>
      <w:r>
        <w:rPr>
          <w:color w:val="7E7E7E"/>
          <w:spacing w:val="1"/>
          <w:w w:val="94"/>
          <w:sz w:val="10"/>
        </w:rPr>
        <w:t>v</w:t>
      </w:r>
      <w:r>
        <w:rPr>
          <w:color w:val="7E7E7E"/>
          <w:spacing w:val="-4"/>
          <w:w w:val="109"/>
          <w:sz w:val="10"/>
        </w:rPr>
        <w:t>e</w:t>
      </w:r>
      <w:r>
        <w:rPr>
          <w:color w:val="7E7E7E"/>
          <w:spacing w:val="-2"/>
          <w:w w:val="97"/>
          <w:sz w:val="10"/>
        </w:rPr>
        <w:t>n</w:t>
      </w:r>
      <w:r>
        <w:rPr>
          <w:color w:val="7E7E7E"/>
          <w:spacing w:val="1"/>
          <w:w w:val="96"/>
          <w:sz w:val="10"/>
        </w:rPr>
        <w:t>u</w:t>
      </w:r>
      <w:r>
        <w:rPr>
          <w:color w:val="7E7E7E"/>
          <w:w w:val="109"/>
          <w:sz w:val="10"/>
        </w:rPr>
        <w:t>e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97"/>
          <w:sz w:val="10"/>
        </w:rPr>
        <w:t>n</w:t>
      </w:r>
      <w:r>
        <w:rPr>
          <w:color w:val="7E7E7E"/>
          <w:w w:val="109"/>
          <w:sz w:val="10"/>
        </w:rPr>
        <w:t>é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w w:val="114"/>
          <w:sz w:val="10"/>
        </w:rPr>
        <w:t>a</w:t>
      </w:r>
      <w:r>
        <w:rPr>
          <w:color w:val="7E7E7E"/>
          <w:spacing w:val="-1"/>
          <w:w w:val="75"/>
          <w:sz w:val="10"/>
        </w:rPr>
        <w:t>ss</w:t>
      </w:r>
      <w:r>
        <w:rPr>
          <w:color w:val="7E7E7E"/>
          <w:spacing w:val="-2"/>
          <w:w w:val="73"/>
          <w:sz w:val="10"/>
        </w:rPr>
        <w:t>i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6925</w:t>
      </w:r>
      <w:r>
        <w:rPr>
          <w:color w:val="7E7E7E"/>
          <w:w w:val="87"/>
          <w:sz w:val="10"/>
        </w:rPr>
        <w:t>7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3"/>
          <w:sz w:val="10"/>
        </w:rPr>
        <w:t>L</w:t>
      </w:r>
      <w:r>
        <w:rPr>
          <w:color w:val="7E7E7E"/>
          <w:spacing w:val="-2"/>
          <w:w w:val="91"/>
          <w:sz w:val="10"/>
        </w:rPr>
        <w:t>y</w:t>
      </w:r>
      <w:r>
        <w:rPr>
          <w:color w:val="7E7E7E"/>
          <w:spacing w:val="1"/>
          <w:w w:val="108"/>
          <w:sz w:val="10"/>
        </w:rPr>
        <w:t>o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110"/>
          <w:sz w:val="10"/>
        </w:rPr>
        <w:t>d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81"/>
          <w:sz w:val="10"/>
        </w:rPr>
        <w:t>x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0</w:t>
      </w:r>
      <w:r>
        <w:rPr>
          <w:color w:val="7E7E7E"/>
          <w:w w:val="87"/>
          <w:sz w:val="10"/>
        </w:rPr>
        <w:t>9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w w:val="73"/>
          <w:sz w:val="10"/>
        </w:rPr>
        <w:t>-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spacing w:val="-2"/>
          <w:w w:val="54"/>
          <w:sz w:val="10"/>
        </w:rPr>
        <w:t>I</w:t>
      </w:r>
      <w:r>
        <w:rPr>
          <w:color w:val="7E7E7E"/>
          <w:w w:val="109"/>
          <w:sz w:val="10"/>
        </w:rPr>
        <w:t>M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06</w:t>
      </w:r>
      <w:r>
        <w:rPr>
          <w:color w:val="7E7E7E"/>
          <w:w w:val="87"/>
          <w:sz w:val="10"/>
        </w:rPr>
        <w:t>9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100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4</w:t>
      </w:r>
      <w:r>
        <w:rPr>
          <w:color w:val="7E7E7E"/>
          <w:w w:val="87"/>
          <w:sz w:val="10"/>
        </w:rPr>
        <w:t>1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w w:val="73"/>
          <w:sz w:val="10"/>
        </w:rPr>
        <w:t>-</w:t>
      </w:r>
      <w:r>
        <w:rPr>
          <w:color w:val="7E7E7E"/>
          <w:spacing w:val="-12"/>
          <w:sz w:val="10"/>
        </w:rPr>
        <w:t xml:space="preserve"> 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w w:val="73"/>
          <w:sz w:val="10"/>
        </w:rPr>
        <w:t>S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spacing w:val="-1"/>
          <w:w w:val="83"/>
          <w:sz w:val="10"/>
        </w:rPr>
        <w:t>L</w:t>
      </w:r>
      <w:r>
        <w:rPr>
          <w:color w:val="7E7E7E"/>
          <w:spacing w:val="-4"/>
          <w:w w:val="91"/>
          <w:sz w:val="10"/>
        </w:rPr>
        <w:t>y</w:t>
      </w:r>
      <w:r>
        <w:rPr>
          <w:color w:val="7E7E7E"/>
          <w:spacing w:val="1"/>
          <w:w w:val="108"/>
          <w:sz w:val="10"/>
        </w:rPr>
        <w:t>o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61"/>
          <w:sz w:val="10"/>
        </w:rPr>
        <w:t>: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45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11</w:t>
      </w:r>
      <w:r>
        <w:rPr>
          <w:color w:val="7E7E7E"/>
          <w:w w:val="87"/>
          <w:sz w:val="10"/>
        </w:rPr>
        <w:t>6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14</w:t>
      </w:r>
      <w:r>
        <w:rPr>
          <w:color w:val="7E7E7E"/>
          <w:w w:val="87"/>
          <w:sz w:val="10"/>
        </w:rPr>
        <w:t xml:space="preserve">0 </w:t>
      </w:r>
      <w:r>
        <w:rPr>
          <w:color w:val="7E7E7E"/>
          <w:spacing w:val="-1"/>
          <w:w w:val="90"/>
          <w:sz w:val="10"/>
        </w:rPr>
        <w:t>B</w:t>
      </w:r>
      <w:r>
        <w:rPr>
          <w:color w:val="7E7E7E"/>
          <w:w w:val="90"/>
          <w:sz w:val="10"/>
        </w:rPr>
        <w:t>u</w:t>
      </w:r>
      <w:r>
        <w:rPr>
          <w:color w:val="7E7E7E"/>
          <w:w w:val="71"/>
          <w:sz w:val="10"/>
        </w:rPr>
        <w:t>r</w:t>
      </w:r>
      <w:r>
        <w:rPr>
          <w:color w:val="7E7E7E"/>
          <w:spacing w:val="-4"/>
          <w:w w:val="109"/>
          <w:sz w:val="10"/>
        </w:rPr>
        <w:t>e</w:t>
      </w:r>
      <w:r>
        <w:rPr>
          <w:color w:val="7E7E7E"/>
          <w:w w:val="114"/>
          <w:sz w:val="10"/>
        </w:rPr>
        <w:t>a</w:t>
      </w:r>
      <w:r>
        <w:rPr>
          <w:color w:val="7E7E7E"/>
          <w:spacing w:val="1"/>
          <w:w w:val="96"/>
          <w:sz w:val="10"/>
        </w:rPr>
        <w:t>u</w:t>
      </w:r>
      <w:r>
        <w:rPr>
          <w:color w:val="7E7E7E"/>
          <w:w w:val="81"/>
          <w:sz w:val="10"/>
        </w:rPr>
        <w:t>x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w w:val="90"/>
          <w:sz w:val="10"/>
        </w:rPr>
        <w:t>S</w:t>
      </w:r>
      <w:r>
        <w:rPr>
          <w:color w:val="7E7E7E"/>
          <w:spacing w:val="-1"/>
          <w:w w:val="90"/>
          <w:sz w:val="10"/>
        </w:rPr>
        <w:t>e</w:t>
      </w:r>
      <w:r>
        <w:rPr>
          <w:color w:val="7E7E7E"/>
          <w:spacing w:val="-2"/>
          <w:w w:val="71"/>
          <w:sz w:val="10"/>
        </w:rPr>
        <w:t>r</w:t>
      </w:r>
      <w:r>
        <w:rPr>
          <w:color w:val="7E7E7E"/>
          <w:spacing w:val="-1"/>
          <w:w w:val="94"/>
          <w:sz w:val="10"/>
        </w:rPr>
        <w:t>v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spacing w:val="-1"/>
          <w:w w:val="125"/>
          <w:sz w:val="10"/>
        </w:rPr>
        <w:t>c</w:t>
      </w:r>
      <w:r>
        <w:rPr>
          <w:color w:val="7E7E7E"/>
          <w:w w:val="109"/>
          <w:sz w:val="10"/>
        </w:rPr>
        <w:t>e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2"/>
          <w:w w:val="113"/>
          <w:sz w:val="10"/>
        </w:rPr>
        <w:t>G</w:t>
      </w:r>
      <w:r>
        <w:rPr>
          <w:color w:val="7E7E7E"/>
          <w:w w:val="71"/>
          <w:sz w:val="10"/>
        </w:rPr>
        <w:t>r</w:t>
      </w:r>
      <w:r>
        <w:rPr>
          <w:color w:val="7E7E7E"/>
          <w:spacing w:val="-2"/>
          <w:w w:val="108"/>
          <w:sz w:val="10"/>
        </w:rPr>
        <w:t>o</w:t>
      </w:r>
      <w:r>
        <w:rPr>
          <w:color w:val="7E7E7E"/>
          <w:spacing w:val="1"/>
          <w:w w:val="96"/>
          <w:sz w:val="10"/>
        </w:rPr>
        <w:t>u</w:t>
      </w:r>
      <w:r>
        <w:rPr>
          <w:color w:val="7E7E7E"/>
          <w:w w:val="110"/>
          <w:sz w:val="10"/>
        </w:rPr>
        <w:t>p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75"/>
          <w:sz w:val="10"/>
        </w:rPr>
        <w:t>s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w w:val="61"/>
          <w:sz w:val="10"/>
        </w:rPr>
        <w:t>: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98"/>
          <w:sz w:val="10"/>
        </w:rPr>
        <w:t>P</w:t>
      </w:r>
      <w:r>
        <w:rPr>
          <w:color w:val="7E7E7E"/>
          <w:spacing w:val="-3"/>
          <w:w w:val="109"/>
          <w:sz w:val="10"/>
        </w:rPr>
        <w:t>A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2"/>
          <w:w w:val="54"/>
          <w:sz w:val="10"/>
        </w:rPr>
        <w:t>I</w:t>
      </w:r>
      <w:r>
        <w:rPr>
          <w:color w:val="7E7E7E"/>
          <w:w w:val="74"/>
          <w:sz w:val="10"/>
        </w:rPr>
        <w:t>S,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3"/>
          <w:sz w:val="10"/>
        </w:rPr>
        <w:t>L</w:t>
      </w:r>
      <w:r>
        <w:rPr>
          <w:color w:val="7E7E7E"/>
          <w:w w:val="96"/>
          <w:sz w:val="10"/>
        </w:rPr>
        <w:t>Y</w:t>
      </w:r>
      <w:r>
        <w:rPr>
          <w:color w:val="7E7E7E"/>
          <w:spacing w:val="-2"/>
          <w:w w:val="111"/>
          <w:sz w:val="10"/>
        </w:rPr>
        <w:t>O</w:t>
      </w:r>
      <w:r>
        <w:rPr>
          <w:color w:val="7E7E7E"/>
          <w:w w:val="92"/>
          <w:sz w:val="10"/>
        </w:rPr>
        <w:t>N,</w:t>
      </w:r>
      <w:r>
        <w:rPr>
          <w:color w:val="7E7E7E"/>
          <w:spacing w:val="-9"/>
          <w:sz w:val="10"/>
        </w:rPr>
        <w:t xml:space="preserve"> </w:t>
      </w:r>
      <w:r>
        <w:rPr>
          <w:color w:val="7E7E7E"/>
          <w:w w:val="104"/>
          <w:sz w:val="10"/>
        </w:rPr>
        <w:t>N</w:t>
      </w:r>
      <w:r>
        <w:rPr>
          <w:color w:val="7E7E7E"/>
          <w:spacing w:val="-1"/>
          <w:w w:val="104"/>
          <w:sz w:val="10"/>
        </w:rPr>
        <w:t>A</w:t>
      </w:r>
      <w:r>
        <w:rPr>
          <w:color w:val="7E7E7E"/>
          <w:w w:val="86"/>
          <w:sz w:val="10"/>
        </w:rPr>
        <w:t>N</w:t>
      </w:r>
      <w:r>
        <w:rPr>
          <w:color w:val="7E7E7E"/>
          <w:spacing w:val="-3"/>
          <w:w w:val="86"/>
          <w:sz w:val="10"/>
        </w:rPr>
        <w:t>T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73"/>
          <w:sz w:val="10"/>
        </w:rPr>
        <w:t>S</w:t>
      </w:r>
      <w:r>
        <w:rPr>
          <w:color w:val="7E7E7E"/>
          <w:spacing w:val="-9"/>
          <w:sz w:val="10"/>
        </w:rPr>
        <w:t xml:space="preserve"> </w:t>
      </w:r>
      <w:r>
        <w:rPr>
          <w:color w:val="7E7E7E"/>
          <w:spacing w:val="-2"/>
          <w:w w:val="81"/>
          <w:sz w:val="10"/>
        </w:rPr>
        <w:t>(</w:t>
      </w:r>
      <w:r>
        <w:rPr>
          <w:color w:val="7E7E7E"/>
          <w:w w:val="78"/>
          <w:sz w:val="10"/>
        </w:rPr>
        <w:t>St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w w:val="91"/>
          <w:sz w:val="10"/>
        </w:rPr>
        <w:t>H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spacing w:val="-2"/>
          <w:w w:val="71"/>
          <w:sz w:val="10"/>
        </w:rPr>
        <w:t>r</w:t>
      </w:r>
      <w:r>
        <w:rPr>
          <w:color w:val="7E7E7E"/>
          <w:spacing w:val="-2"/>
          <w:w w:val="110"/>
          <w:sz w:val="10"/>
        </w:rPr>
        <w:t>b</w:t>
      </w:r>
      <w:r>
        <w:rPr>
          <w:color w:val="7E7E7E"/>
          <w:spacing w:val="1"/>
          <w:w w:val="73"/>
          <w:sz w:val="10"/>
        </w:rPr>
        <w:t>l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2"/>
          <w:w w:val="81"/>
          <w:sz w:val="10"/>
        </w:rPr>
        <w:t>)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11"/>
          <w:sz w:val="10"/>
        </w:rPr>
        <w:t xml:space="preserve"> 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spacing w:val="-3"/>
          <w:w w:val="99"/>
          <w:sz w:val="10"/>
        </w:rPr>
        <w:t>N</w:t>
      </w:r>
      <w:r>
        <w:rPr>
          <w:color w:val="7E7E7E"/>
          <w:w w:val="93"/>
          <w:sz w:val="10"/>
        </w:rPr>
        <w:t>N</w:t>
      </w:r>
      <w:r>
        <w:rPr>
          <w:color w:val="7E7E7E"/>
          <w:spacing w:val="-2"/>
          <w:w w:val="93"/>
          <w:sz w:val="10"/>
        </w:rPr>
        <w:t>E</w:t>
      </w:r>
      <w:r>
        <w:rPr>
          <w:color w:val="7E7E7E"/>
          <w:w w:val="74"/>
          <w:sz w:val="10"/>
        </w:rPr>
        <w:t>S,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109"/>
          <w:sz w:val="10"/>
        </w:rPr>
        <w:t>M</w:t>
      </w:r>
      <w:r>
        <w:rPr>
          <w:color w:val="7E7E7E"/>
          <w:spacing w:val="-3"/>
          <w:w w:val="109"/>
          <w:sz w:val="10"/>
        </w:rPr>
        <w:t>A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3"/>
          <w:w w:val="73"/>
          <w:sz w:val="10"/>
        </w:rPr>
        <w:t>S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spacing w:val="-2"/>
          <w:w w:val="54"/>
          <w:sz w:val="10"/>
        </w:rPr>
        <w:t>I</w:t>
      </w:r>
      <w:r>
        <w:rPr>
          <w:color w:val="7E7E7E"/>
          <w:spacing w:val="-1"/>
          <w:w w:val="83"/>
          <w:sz w:val="10"/>
        </w:rPr>
        <w:t>LL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97"/>
          <w:sz w:val="10"/>
        </w:rPr>
        <w:t>D</w:t>
      </w:r>
      <w:r>
        <w:rPr>
          <w:color w:val="7E7E7E"/>
          <w:spacing w:val="-2"/>
          <w:w w:val="87"/>
          <w:sz w:val="10"/>
        </w:rPr>
        <w:t>R</w:t>
      </w:r>
      <w:r>
        <w:rPr>
          <w:color w:val="7E7E7E"/>
          <w:w w:val="111"/>
          <w:sz w:val="10"/>
        </w:rPr>
        <w:t>AG</w:t>
      </w:r>
      <w:r>
        <w:rPr>
          <w:color w:val="7E7E7E"/>
          <w:spacing w:val="-2"/>
          <w:w w:val="90"/>
          <w:sz w:val="10"/>
        </w:rPr>
        <w:t>U</w:t>
      </w:r>
      <w:r>
        <w:rPr>
          <w:color w:val="7E7E7E"/>
          <w:spacing w:val="-2"/>
          <w:w w:val="54"/>
          <w:sz w:val="10"/>
        </w:rPr>
        <w:t>I</w:t>
      </w:r>
      <w:r>
        <w:rPr>
          <w:color w:val="7E7E7E"/>
          <w:w w:val="113"/>
          <w:sz w:val="10"/>
        </w:rPr>
        <w:t>G</w:t>
      </w:r>
      <w:r>
        <w:rPr>
          <w:color w:val="7E7E7E"/>
          <w:spacing w:val="-3"/>
          <w:w w:val="99"/>
          <w:sz w:val="10"/>
        </w:rPr>
        <w:t>N</w:t>
      </w:r>
      <w:r>
        <w:rPr>
          <w:color w:val="7E7E7E"/>
          <w:w w:val="104"/>
          <w:sz w:val="10"/>
        </w:rPr>
        <w:t>A</w:t>
      </w:r>
      <w:r>
        <w:rPr>
          <w:color w:val="7E7E7E"/>
          <w:spacing w:val="-1"/>
          <w:w w:val="104"/>
          <w:sz w:val="10"/>
        </w:rPr>
        <w:t>N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83"/>
          <w:sz w:val="10"/>
        </w:rPr>
        <w:t>N</w:t>
      </w:r>
      <w:r>
        <w:rPr>
          <w:color w:val="7E7E7E"/>
          <w:spacing w:val="-2"/>
          <w:w w:val="83"/>
          <w:sz w:val="10"/>
        </w:rPr>
        <w:t>I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2"/>
          <w:w w:val="103"/>
          <w:sz w:val="10"/>
        </w:rPr>
        <w:t>V</w:t>
      </w:r>
      <w:r>
        <w:rPr>
          <w:color w:val="7E7E7E"/>
          <w:w w:val="97"/>
          <w:sz w:val="10"/>
        </w:rPr>
        <w:t>A</w:t>
      </w:r>
      <w:r>
        <w:rPr>
          <w:color w:val="7E7E7E"/>
          <w:spacing w:val="-2"/>
          <w:w w:val="97"/>
          <w:sz w:val="10"/>
        </w:rPr>
        <w:t>L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108"/>
          <w:sz w:val="10"/>
        </w:rPr>
        <w:t>N</w:t>
      </w:r>
      <w:r>
        <w:rPr>
          <w:color w:val="7E7E7E"/>
          <w:spacing w:val="-3"/>
          <w:w w:val="108"/>
          <w:sz w:val="10"/>
        </w:rPr>
        <w:t>C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spacing w:val="-1"/>
          <w:w w:val="83"/>
          <w:sz w:val="10"/>
        </w:rPr>
        <w:t>L</w:t>
      </w:r>
      <w:r>
        <w:rPr>
          <w:color w:val="7E7E7E"/>
          <w:spacing w:val="-2"/>
          <w:w w:val="85"/>
          <w:sz w:val="10"/>
        </w:rPr>
        <w:t>E</w:t>
      </w:r>
      <w:r>
        <w:rPr>
          <w:color w:val="7E7E7E"/>
          <w:spacing w:val="-2"/>
          <w:w w:val="87"/>
          <w:sz w:val="10"/>
        </w:rPr>
        <w:t>R</w:t>
      </w:r>
      <w:r>
        <w:rPr>
          <w:color w:val="7E7E7E"/>
          <w:spacing w:val="-2"/>
          <w:w w:val="109"/>
          <w:sz w:val="10"/>
        </w:rPr>
        <w:t>M</w:t>
      </w:r>
      <w:r>
        <w:rPr>
          <w:color w:val="7E7E7E"/>
          <w:spacing w:val="1"/>
          <w:w w:val="111"/>
          <w:sz w:val="10"/>
        </w:rPr>
        <w:t>O</w:t>
      </w:r>
      <w:r>
        <w:rPr>
          <w:color w:val="7E7E7E"/>
          <w:w w:val="86"/>
          <w:sz w:val="10"/>
        </w:rPr>
        <w:t>N</w:t>
      </w:r>
      <w:r>
        <w:rPr>
          <w:color w:val="7E7E7E"/>
          <w:spacing w:val="5"/>
          <w:w w:val="86"/>
          <w:sz w:val="10"/>
        </w:rPr>
        <w:t>T</w:t>
      </w:r>
      <w:r>
        <w:rPr>
          <w:color w:val="7E7E7E"/>
          <w:w w:val="73"/>
          <w:sz w:val="10"/>
        </w:rPr>
        <w:t>-</w:t>
      </w:r>
      <w:r>
        <w:rPr>
          <w:color w:val="7E7E7E"/>
          <w:spacing w:val="-4"/>
          <w:w w:val="85"/>
          <w:sz w:val="10"/>
        </w:rPr>
        <w:t>F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spacing w:val="-2"/>
          <w:w w:val="87"/>
          <w:sz w:val="10"/>
        </w:rPr>
        <w:t>R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w w:val="104"/>
          <w:sz w:val="10"/>
        </w:rPr>
        <w:t>A</w:t>
      </w:r>
      <w:r>
        <w:rPr>
          <w:color w:val="7E7E7E"/>
          <w:spacing w:val="-1"/>
          <w:w w:val="104"/>
          <w:sz w:val="10"/>
        </w:rPr>
        <w:t>N</w:t>
      </w:r>
      <w:r>
        <w:rPr>
          <w:color w:val="7E7E7E"/>
          <w:spacing w:val="-4"/>
          <w:w w:val="97"/>
          <w:sz w:val="10"/>
        </w:rPr>
        <w:t>D</w:t>
      </w:r>
      <w:r>
        <w:rPr>
          <w:color w:val="7E7E7E"/>
          <w:w w:val="76"/>
          <w:sz w:val="10"/>
        </w:rPr>
        <w:t xml:space="preserve">, </w:t>
      </w:r>
      <w:r>
        <w:rPr>
          <w:color w:val="7E7E7E"/>
          <w:sz w:val="10"/>
        </w:rPr>
        <w:t>BORDEAUX,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z w:val="10"/>
        </w:rPr>
        <w:t>STRASBOURG,</w:t>
      </w:r>
      <w:r>
        <w:rPr>
          <w:color w:val="7E7E7E"/>
          <w:spacing w:val="-9"/>
          <w:sz w:val="10"/>
        </w:rPr>
        <w:t xml:space="preserve"> </w:t>
      </w:r>
      <w:r>
        <w:rPr>
          <w:color w:val="7E7E7E"/>
          <w:sz w:val="10"/>
        </w:rPr>
        <w:t>TOULOUSE</w:t>
      </w:r>
    </w:p>
    <w:p w14:paraId="4CC08869" w14:textId="77777777" w:rsidR="00F434BC" w:rsidRDefault="00000000">
      <w:pPr>
        <w:spacing w:before="3"/>
        <w:ind w:left="2501" w:right="2501"/>
        <w:jc w:val="center"/>
        <w:rPr>
          <w:sz w:val="10"/>
        </w:rPr>
      </w:pP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w w:val="98"/>
          <w:sz w:val="10"/>
        </w:rPr>
        <w:t>P</w:t>
      </w:r>
      <w:r>
        <w:rPr>
          <w:color w:val="7E7E7E"/>
          <w:spacing w:val="-9"/>
          <w:sz w:val="10"/>
        </w:rPr>
        <w:t xml:space="preserve"> </w:t>
      </w:r>
      <w:r>
        <w:rPr>
          <w:color w:val="7E7E7E"/>
          <w:w w:val="91"/>
          <w:sz w:val="10"/>
        </w:rPr>
        <w:t>H</w:t>
      </w:r>
      <w:r>
        <w:rPr>
          <w:color w:val="7E7E7E"/>
          <w:spacing w:val="-2"/>
          <w:w w:val="54"/>
          <w:sz w:val="10"/>
        </w:rPr>
        <w:t>I</w:t>
      </w:r>
      <w:r>
        <w:rPr>
          <w:color w:val="7E7E7E"/>
          <w:w w:val="95"/>
          <w:sz w:val="10"/>
        </w:rPr>
        <w:t>S</w:t>
      </w:r>
      <w:r>
        <w:rPr>
          <w:color w:val="7E7E7E"/>
          <w:spacing w:val="-3"/>
          <w:w w:val="95"/>
          <w:sz w:val="10"/>
        </w:rPr>
        <w:t>C</w:t>
      </w:r>
      <w:r>
        <w:rPr>
          <w:color w:val="7E7E7E"/>
          <w:spacing w:val="-2"/>
          <w:w w:val="111"/>
          <w:sz w:val="10"/>
        </w:rPr>
        <w:t>O</w:t>
      </w:r>
      <w:r>
        <w:rPr>
          <w:color w:val="7E7E7E"/>
          <w:w w:val="89"/>
          <w:sz w:val="10"/>
        </w:rPr>
        <w:t>X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spacing w:val="-2"/>
          <w:w w:val="81"/>
          <w:sz w:val="10"/>
        </w:rPr>
        <w:t>(</w:t>
      </w:r>
      <w:r>
        <w:rPr>
          <w:color w:val="7E7E7E"/>
          <w:spacing w:val="-1"/>
          <w:w w:val="125"/>
          <w:sz w:val="10"/>
        </w:rPr>
        <w:t>c</w:t>
      </w:r>
      <w:r>
        <w:rPr>
          <w:color w:val="7E7E7E"/>
          <w:spacing w:val="-2"/>
          <w:w w:val="108"/>
          <w:sz w:val="10"/>
        </w:rPr>
        <w:t>o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1"/>
          <w:w w:val="86"/>
          <w:sz w:val="10"/>
        </w:rPr>
        <w:t>t</w:t>
      </w:r>
      <w:r>
        <w:rPr>
          <w:color w:val="7E7E7E"/>
          <w:spacing w:val="-2"/>
          <w:w w:val="71"/>
          <w:sz w:val="10"/>
        </w:rPr>
        <w:t>r</w:t>
      </w:r>
      <w:r>
        <w:rPr>
          <w:color w:val="7E7E7E"/>
          <w:w w:val="114"/>
          <w:sz w:val="10"/>
        </w:rPr>
        <w:t>a</w:t>
      </w:r>
      <w:r>
        <w:rPr>
          <w:color w:val="7E7E7E"/>
          <w:w w:val="86"/>
          <w:sz w:val="10"/>
        </w:rPr>
        <w:t>t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w w:val="97"/>
          <w:sz w:val="10"/>
        </w:rPr>
        <w:t>n</w:t>
      </w:r>
      <w:r>
        <w:rPr>
          <w:color w:val="7E7E7E"/>
          <w:w w:val="74"/>
          <w:sz w:val="10"/>
        </w:rPr>
        <w:t>°</w:t>
      </w:r>
      <w:r>
        <w:rPr>
          <w:color w:val="7E7E7E"/>
          <w:spacing w:val="-9"/>
          <w:sz w:val="10"/>
        </w:rPr>
        <w:t xml:space="preserve"> </w:t>
      </w:r>
      <w:r>
        <w:rPr>
          <w:color w:val="7E7E7E"/>
          <w:w w:val="91"/>
          <w:sz w:val="10"/>
        </w:rPr>
        <w:t>H</w:t>
      </w:r>
      <w:r>
        <w:rPr>
          <w:color w:val="7E7E7E"/>
          <w:spacing w:val="-3"/>
          <w:w w:val="109"/>
          <w:sz w:val="10"/>
        </w:rPr>
        <w:t>A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w w:val="98"/>
          <w:sz w:val="10"/>
        </w:rPr>
        <w:t>P</w:t>
      </w:r>
      <w:r>
        <w:rPr>
          <w:color w:val="7E7E7E"/>
          <w:spacing w:val="-1"/>
          <w:w w:val="87"/>
          <w:sz w:val="10"/>
        </w:rPr>
        <w:t>0247692</w:t>
      </w:r>
      <w:r>
        <w:rPr>
          <w:color w:val="7E7E7E"/>
          <w:w w:val="81"/>
          <w:sz w:val="10"/>
        </w:rPr>
        <w:t>)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w w:val="73"/>
          <w:sz w:val="10"/>
        </w:rPr>
        <w:t>-</w:t>
      </w:r>
      <w:r>
        <w:rPr>
          <w:color w:val="7E7E7E"/>
          <w:spacing w:val="-9"/>
          <w:sz w:val="10"/>
        </w:rPr>
        <w:t xml:space="preserve"> </w:t>
      </w:r>
      <w:r>
        <w:rPr>
          <w:color w:val="7E7E7E"/>
          <w:w w:val="108"/>
          <w:sz w:val="10"/>
        </w:rPr>
        <w:t>A</w:t>
      </w:r>
      <w:r>
        <w:rPr>
          <w:color w:val="7E7E7E"/>
          <w:spacing w:val="-1"/>
          <w:w w:val="108"/>
          <w:sz w:val="10"/>
        </w:rPr>
        <w:t>g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1"/>
          <w:w w:val="125"/>
          <w:sz w:val="10"/>
        </w:rPr>
        <w:t>c</w:t>
      </w:r>
      <w:r>
        <w:rPr>
          <w:color w:val="7E7E7E"/>
          <w:spacing w:val="-4"/>
          <w:w w:val="109"/>
          <w:sz w:val="10"/>
        </w:rPr>
        <w:t>e</w:t>
      </w:r>
      <w:r>
        <w:rPr>
          <w:color w:val="7E7E7E"/>
          <w:w w:val="75"/>
          <w:sz w:val="10"/>
        </w:rPr>
        <w:t>s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3"/>
          <w:sz w:val="10"/>
        </w:rPr>
        <w:t>L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spacing w:val="-1"/>
          <w:w w:val="125"/>
          <w:sz w:val="10"/>
        </w:rPr>
        <w:t>c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3"/>
          <w:w w:val="125"/>
          <w:sz w:val="10"/>
        </w:rPr>
        <w:t>c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spacing w:val="-1"/>
          <w:w w:val="109"/>
          <w:sz w:val="10"/>
        </w:rPr>
        <w:t>ée</w:t>
      </w:r>
      <w:r>
        <w:rPr>
          <w:color w:val="7E7E7E"/>
          <w:w w:val="75"/>
          <w:sz w:val="10"/>
        </w:rPr>
        <w:t>s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w w:val="113"/>
          <w:sz w:val="10"/>
        </w:rPr>
        <w:t>G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71"/>
          <w:sz w:val="10"/>
        </w:rPr>
        <w:t>r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1"/>
          <w:w w:val="86"/>
          <w:sz w:val="10"/>
        </w:rPr>
        <w:t>t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75"/>
          <w:sz w:val="10"/>
        </w:rPr>
        <w:t>s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2"/>
          <w:w w:val="110"/>
          <w:sz w:val="10"/>
        </w:rPr>
        <w:t>p</w:t>
      </w:r>
      <w:r>
        <w:rPr>
          <w:color w:val="7E7E7E"/>
          <w:w w:val="114"/>
          <w:sz w:val="10"/>
        </w:rPr>
        <w:t>a</w:t>
      </w:r>
      <w:r>
        <w:rPr>
          <w:color w:val="7E7E7E"/>
          <w:w w:val="71"/>
          <w:sz w:val="10"/>
        </w:rPr>
        <w:t>r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1"/>
          <w:w w:val="73"/>
          <w:sz w:val="10"/>
        </w:rPr>
        <w:t>l</w:t>
      </w:r>
      <w:r>
        <w:rPr>
          <w:color w:val="7E7E7E"/>
          <w:spacing w:val="-1"/>
          <w:w w:val="74"/>
          <w:sz w:val="10"/>
        </w:rPr>
        <w:t>'</w:t>
      </w:r>
      <w:r>
        <w:rPr>
          <w:color w:val="7E7E7E"/>
          <w:spacing w:val="-3"/>
          <w:w w:val="109"/>
          <w:sz w:val="10"/>
        </w:rPr>
        <w:t>A</w:t>
      </w:r>
      <w:r>
        <w:rPr>
          <w:color w:val="7E7E7E"/>
          <w:w w:val="98"/>
          <w:sz w:val="10"/>
        </w:rPr>
        <w:t>P</w:t>
      </w:r>
      <w:r>
        <w:rPr>
          <w:color w:val="7E7E7E"/>
          <w:w w:val="71"/>
          <w:sz w:val="10"/>
        </w:rPr>
        <w:t>ST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w w:val="73"/>
          <w:sz w:val="10"/>
        </w:rPr>
        <w:t>-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1</w:t>
      </w:r>
      <w:r>
        <w:rPr>
          <w:color w:val="7E7E7E"/>
          <w:w w:val="87"/>
          <w:sz w:val="10"/>
        </w:rPr>
        <w:t>5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spacing w:val="1"/>
          <w:w w:val="94"/>
          <w:sz w:val="10"/>
        </w:rPr>
        <w:t>v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spacing w:val="-2"/>
          <w:w w:val="97"/>
          <w:sz w:val="10"/>
        </w:rPr>
        <w:t>n</w:t>
      </w:r>
      <w:r>
        <w:rPr>
          <w:color w:val="7E7E7E"/>
          <w:spacing w:val="1"/>
          <w:w w:val="96"/>
          <w:sz w:val="10"/>
        </w:rPr>
        <w:t>u</w:t>
      </w:r>
      <w:r>
        <w:rPr>
          <w:color w:val="7E7E7E"/>
          <w:w w:val="109"/>
          <w:sz w:val="10"/>
        </w:rPr>
        <w:t>e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71"/>
          <w:sz w:val="10"/>
        </w:rPr>
        <w:t>r</w:t>
      </w:r>
      <w:r>
        <w:rPr>
          <w:color w:val="7E7E7E"/>
          <w:spacing w:val="-2"/>
          <w:w w:val="97"/>
          <w:sz w:val="10"/>
        </w:rPr>
        <w:t>n</w:t>
      </w:r>
      <w:r>
        <w:rPr>
          <w:color w:val="7E7E7E"/>
          <w:spacing w:val="1"/>
          <w:w w:val="108"/>
          <w:sz w:val="10"/>
        </w:rPr>
        <w:t>o</w:t>
      </w:r>
      <w:r>
        <w:rPr>
          <w:color w:val="7E7E7E"/>
          <w:w w:val="86"/>
          <w:sz w:val="10"/>
        </w:rPr>
        <w:t>t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7501</w:t>
      </w:r>
      <w:r>
        <w:rPr>
          <w:color w:val="7E7E7E"/>
          <w:w w:val="87"/>
          <w:sz w:val="10"/>
        </w:rPr>
        <w:t>7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3"/>
          <w:w w:val="98"/>
          <w:sz w:val="10"/>
        </w:rPr>
        <w:t>P</w:t>
      </w:r>
      <w:r>
        <w:rPr>
          <w:color w:val="7E7E7E"/>
          <w:w w:val="114"/>
          <w:sz w:val="10"/>
        </w:rPr>
        <w:t>a</w:t>
      </w:r>
      <w:r>
        <w:rPr>
          <w:color w:val="7E7E7E"/>
          <w:spacing w:val="-2"/>
          <w:w w:val="71"/>
          <w:sz w:val="10"/>
        </w:rPr>
        <w:t>r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w w:val="75"/>
          <w:sz w:val="10"/>
        </w:rPr>
        <w:t>s</w:t>
      </w:r>
      <w:r>
        <w:rPr>
          <w:color w:val="7E7E7E"/>
          <w:spacing w:val="-9"/>
          <w:sz w:val="10"/>
        </w:rPr>
        <w:t xml:space="preserve"> </w:t>
      </w:r>
      <w:r>
        <w:rPr>
          <w:color w:val="7E7E7E"/>
          <w:w w:val="73"/>
          <w:sz w:val="10"/>
        </w:rPr>
        <w:t>-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spacing w:val="-3"/>
          <w:w w:val="109"/>
          <w:sz w:val="10"/>
        </w:rPr>
        <w:t>A</w:t>
      </w:r>
      <w:r>
        <w:rPr>
          <w:color w:val="7E7E7E"/>
          <w:w w:val="110"/>
          <w:sz w:val="10"/>
        </w:rPr>
        <w:t>d</w:t>
      </w:r>
      <w:r>
        <w:rPr>
          <w:color w:val="7E7E7E"/>
          <w:w w:val="97"/>
          <w:sz w:val="10"/>
        </w:rPr>
        <w:t>h</w:t>
      </w:r>
      <w:r>
        <w:rPr>
          <w:color w:val="7E7E7E"/>
          <w:spacing w:val="-4"/>
          <w:w w:val="109"/>
          <w:sz w:val="10"/>
        </w:rPr>
        <w:t>é</w:t>
      </w:r>
      <w:r>
        <w:rPr>
          <w:color w:val="7E7E7E"/>
          <w:w w:val="71"/>
          <w:sz w:val="10"/>
        </w:rPr>
        <w:t>r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97"/>
          <w:sz w:val="10"/>
        </w:rPr>
        <w:t>n</w:t>
      </w:r>
      <w:r>
        <w:rPr>
          <w:color w:val="7E7E7E"/>
          <w:w w:val="86"/>
          <w:sz w:val="10"/>
        </w:rPr>
        <w:t>t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w w:val="84"/>
          <w:sz w:val="10"/>
        </w:rPr>
        <w:t>S</w:t>
      </w:r>
      <w:r>
        <w:rPr>
          <w:color w:val="7E7E7E"/>
          <w:spacing w:val="-2"/>
          <w:w w:val="84"/>
          <w:sz w:val="10"/>
        </w:rPr>
        <w:t>n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94"/>
          <w:sz w:val="10"/>
        </w:rPr>
        <w:t>v</w:t>
      </w:r>
    </w:p>
    <w:p w14:paraId="113E0BC6" w14:textId="77777777" w:rsidR="00F434BC" w:rsidRDefault="00F434BC">
      <w:pPr>
        <w:jc w:val="center"/>
        <w:rPr>
          <w:sz w:val="10"/>
        </w:rPr>
        <w:sectPr w:rsidR="00F434BC">
          <w:type w:val="continuous"/>
          <w:pgSz w:w="11910" w:h="16840"/>
          <w:pgMar w:top="540" w:right="0" w:bottom="280" w:left="0" w:header="720" w:footer="720" w:gutter="0"/>
          <w:cols w:space="720"/>
        </w:sectPr>
      </w:pPr>
    </w:p>
    <w:p w14:paraId="1456666D" w14:textId="1C86840E" w:rsidR="00F434BC" w:rsidRDefault="005B0D9E">
      <w:pPr>
        <w:pStyle w:val="Corpsdetex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385BEA34" wp14:editId="69668198">
                <wp:simplePos x="0" y="0"/>
                <wp:positionH relativeFrom="page">
                  <wp:posOffset>361950</wp:posOffset>
                </wp:positionH>
                <wp:positionV relativeFrom="page">
                  <wp:posOffset>354965</wp:posOffset>
                </wp:positionV>
                <wp:extent cx="7198995" cy="10323195"/>
                <wp:effectExtent l="0" t="0" r="0" b="0"/>
                <wp:wrapNone/>
                <wp:docPr id="94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8995" cy="10323195"/>
                          <a:chOff x="570" y="559"/>
                          <a:chExt cx="11337" cy="16257"/>
                        </a:xfrm>
                      </wpg:grpSpPr>
                      <pic:pic xmlns:pic="http://schemas.openxmlformats.org/drawingml/2006/picture">
                        <pic:nvPicPr>
                          <pic:cNvPr id="95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2" y="15939"/>
                            <a:ext cx="1561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" y="3036"/>
                            <a:ext cx="11313" cy="1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4942" y="160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8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" y="559"/>
                            <a:ext cx="6094" cy="4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" y="705"/>
                            <a:ext cx="5778" cy="4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2" y="13650"/>
                            <a:ext cx="3132" cy="1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Freeform 74"/>
                        <wps:cNvSpPr>
                          <a:spLocks/>
                        </wps:cNvSpPr>
                        <wps:spPr bwMode="auto">
                          <a:xfrm>
                            <a:off x="4942" y="13650"/>
                            <a:ext cx="3132" cy="1929"/>
                          </a:xfrm>
                          <a:custGeom>
                            <a:avLst/>
                            <a:gdLst>
                              <a:gd name="T0" fmla="+- 0 5385 4943"/>
                              <a:gd name="T1" fmla="*/ T0 w 3132"/>
                              <a:gd name="T2" fmla="+- 0 14136 13651"/>
                              <a:gd name="T3" fmla="*/ 14136 h 1929"/>
                              <a:gd name="T4" fmla="+- 0 5476 4943"/>
                              <a:gd name="T5" fmla="*/ T4 w 3132"/>
                              <a:gd name="T6" fmla="+- 0 14041 13651"/>
                              <a:gd name="T7" fmla="*/ 14041 h 1929"/>
                              <a:gd name="T8" fmla="+- 0 5582 4943"/>
                              <a:gd name="T9" fmla="*/ T8 w 3132"/>
                              <a:gd name="T10" fmla="+- 0 13956 13651"/>
                              <a:gd name="T11" fmla="*/ 13956 h 1929"/>
                              <a:gd name="T12" fmla="+- 0 5699 4943"/>
                              <a:gd name="T13" fmla="*/ T12 w 3132"/>
                              <a:gd name="T14" fmla="+- 0 13881 13651"/>
                              <a:gd name="T15" fmla="*/ 13881 h 1929"/>
                              <a:gd name="T16" fmla="+- 0 5826 4943"/>
                              <a:gd name="T17" fmla="*/ T16 w 3132"/>
                              <a:gd name="T18" fmla="+- 0 13816 13651"/>
                              <a:gd name="T19" fmla="*/ 13816 h 1929"/>
                              <a:gd name="T20" fmla="+- 0 5963 4943"/>
                              <a:gd name="T21" fmla="*/ T20 w 3132"/>
                              <a:gd name="T22" fmla="+- 0 13762 13651"/>
                              <a:gd name="T23" fmla="*/ 13762 h 1929"/>
                              <a:gd name="T24" fmla="+- 0 6107 4943"/>
                              <a:gd name="T25" fmla="*/ T24 w 3132"/>
                              <a:gd name="T26" fmla="+- 0 13718 13651"/>
                              <a:gd name="T27" fmla="*/ 13718 h 1929"/>
                              <a:gd name="T28" fmla="+- 0 6257 4943"/>
                              <a:gd name="T29" fmla="*/ T28 w 3132"/>
                              <a:gd name="T30" fmla="+- 0 13684 13651"/>
                              <a:gd name="T31" fmla="*/ 13684 h 1929"/>
                              <a:gd name="T32" fmla="+- 0 6411 4943"/>
                              <a:gd name="T33" fmla="*/ T32 w 3132"/>
                              <a:gd name="T34" fmla="+- 0 13662 13651"/>
                              <a:gd name="T35" fmla="*/ 13662 h 1929"/>
                              <a:gd name="T36" fmla="+- 0 6569 4943"/>
                              <a:gd name="T37" fmla="*/ T36 w 3132"/>
                              <a:gd name="T38" fmla="+- 0 13652 13651"/>
                              <a:gd name="T39" fmla="*/ 13652 h 1929"/>
                              <a:gd name="T40" fmla="+- 0 6728 4943"/>
                              <a:gd name="T41" fmla="*/ T40 w 3132"/>
                              <a:gd name="T42" fmla="+- 0 13653 13651"/>
                              <a:gd name="T43" fmla="*/ 13653 h 1929"/>
                              <a:gd name="T44" fmla="+- 0 6887 4943"/>
                              <a:gd name="T45" fmla="*/ T44 w 3132"/>
                              <a:gd name="T46" fmla="+- 0 13665 13651"/>
                              <a:gd name="T47" fmla="*/ 13665 h 1929"/>
                              <a:gd name="T48" fmla="+- 0 7044 4943"/>
                              <a:gd name="T49" fmla="*/ T48 w 3132"/>
                              <a:gd name="T50" fmla="+- 0 13691 13651"/>
                              <a:gd name="T51" fmla="*/ 13691 h 1929"/>
                              <a:gd name="T52" fmla="+- 0 7199 4943"/>
                              <a:gd name="T53" fmla="*/ T52 w 3132"/>
                              <a:gd name="T54" fmla="+- 0 13728 13651"/>
                              <a:gd name="T55" fmla="*/ 13728 h 1929"/>
                              <a:gd name="T56" fmla="+- 0 7350 4943"/>
                              <a:gd name="T57" fmla="*/ T56 w 3132"/>
                              <a:gd name="T58" fmla="+- 0 13778 13651"/>
                              <a:gd name="T59" fmla="*/ 13778 h 1929"/>
                              <a:gd name="T60" fmla="+- 0 7507 4943"/>
                              <a:gd name="T61" fmla="*/ T60 w 3132"/>
                              <a:gd name="T62" fmla="+- 0 13848 13651"/>
                              <a:gd name="T63" fmla="*/ 13848 h 1929"/>
                              <a:gd name="T64" fmla="+- 0 7646 4943"/>
                              <a:gd name="T65" fmla="*/ T64 w 3132"/>
                              <a:gd name="T66" fmla="+- 0 13928 13651"/>
                              <a:gd name="T67" fmla="*/ 13928 h 1929"/>
                              <a:gd name="T68" fmla="+- 0 7766 4943"/>
                              <a:gd name="T69" fmla="*/ T68 w 3132"/>
                              <a:gd name="T70" fmla="+- 0 14019 13651"/>
                              <a:gd name="T71" fmla="*/ 14019 h 1929"/>
                              <a:gd name="T72" fmla="+- 0 7868 4943"/>
                              <a:gd name="T73" fmla="*/ T72 w 3132"/>
                              <a:gd name="T74" fmla="+- 0 14117 13651"/>
                              <a:gd name="T75" fmla="*/ 14117 h 1929"/>
                              <a:gd name="T76" fmla="+- 0 7950 4943"/>
                              <a:gd name="T77" fmla="*/ T76 w 3132"/>
                              <a:gd name="T78" fmla="+- 0 14223 13651"/>
                              <a:gd name="T79" fmla="*/ 14223 h 1929"/>
                              <a:gd name="T80" fmla="+- 0 8011 4943"/>
                              <a:gd name="T81" fmla="*/ T80 w 3132"/>
                              <a:gd name="T82" fmla="+- 0 14334 13651"/>
                              <a:gd name="T83" fmla="*/ 14334 h 1929"/>
                              <a:gd name="T84" fmla="+- 0 8052 4943"/>
                              <a:gd name="T85" fmla="*/ T84 w 3132"/>
                              <a:gd name="T86" fmla="+- 0 14449 13651"/>
                              <a:gd name="T87" fmla="*/ 14449 h 1929"/>
                              <a:gd name="T88" fmla="+- 0 8074 4943"/>
                              <a:gd name="T89" fmla="*/ T88 w 3132"/>
                              <a:gd name="T90" fmla="+- 0 14626 13651"/>
                              <a:gd name="T91" fmla="*/ 14626 h 1929"/>
                              <a:gd name="T92" fmla="+- 0 8061 4943"/>
                              <a:gd name="T93" fmla="*/ T92 w 3132"/>
                              <a:gd name="T94" fmla="+- 0 14746 13651"/>
                              <a:gd name="T95" fmla="*/ 14746 h 1929"/>
                              <a:gd name="T96" fmla="+- 0 8025 4943"/>
                              <a:gd name="T97" fmla="*/ T96 w 3132"/>
                              <a:gd name="T98" fmla="+- 0 14864 13651"/>
                              <a:gd name="T99" fmla="*/ 14864 h 1929"/>
                              <a:gd name="T100" fmla="+- 0 7966 4943"/>
                              <a:gd name="T101" fmla="*/ T100 w 3132"/>
                              <a:gd name="T102" fmla="+- 0 14981 13651"/>
                              <a:gd name="T103" fmla="*/ 14981 h 1929"/>
                              <a:gd name="T104" fmla="+- 0 7883 4943"/>
                              <a:gd name="T105" fmla="*/ T104 w 3132"/>
                              <a:gd name="T106" fmla="+- 0 15094 13651"/>
                              <a:gd name="T107" fmla="*/ 15094 h 1929"/>
                              <a:gd name="T108" fmla="+- 0 7792 4943"/>
                              <a:gd name="T109" fmla="*/ T108 w 3132"/>
                              <a:gd name="T110" fmla="+- 0 15188 13651"/>
                              <a:gd name="T111" fmla="*/ 15188 h 1929"/>
                              <a:gd name="T112" fmla="+- 0 7686 4943"/>
                              <a:gd name="T113" fmla="*/ T112 w 3132"/>
                              <a:gd name="T114" fmla="+- 0 15273 13651"/>
                              <a:gd name="T115" fmla="*/ 15273 h 1929"/>
                              <a:gd name="T116" fmla="+- 0 7569 4943"/>
                              <a:gd name="T117" fmla="*/ T116 w 3132"/>
                              <a:gd name="T118" fmla="+- 0 15348 13651"/>
                              <a:gd name="T119" fmla="*/ 15348 h 1929"/>
                              <a:gd name="T120" fmla="+- 0 7442 4943"/>
                              <a:gd name="T121" fmla="*/ T120 w 3132"/>
                              <a:gd name="T122" fmla="+- 0 15413 13651"/>
                              <a:gd name="T123" fmla="*/ 15413 h 1929"/>
                              <a:gd name="T124" fmla="+- 0 7305 4943"/>
                              <a:gd name="T125" fmla="*/ T124 w 3132"/>
                              <a:gd name="T126" fmla="+- 0 15468 13651"/>
                              <a:gd name="T127" fmla="*/ 15468 h 1929"/>
                              <a:gd name="T128" fmla="+- 0 7161 4943"/>
                              <a:gd name="T129" fmla="*/ T128 w 3132"/>
                              <a:gd name="T130" fmla="+- 0 15512 13651"/>
                              <a:gd name="T131" fmla="*/ 15512 h 1929"/>
                              <a:gd name="T132" fmla="+- 0 7011 4943"/>
                              <a:gd name="T133" fmla="*/ T132 w 3132"/>
                              <a:gd name="T134" fmla="+- 0 15545 13651"/>
                              <a:gd name="T135" fmla="*/ 15545 h 1929"/>
                              <a:gd name="T136" fmla="+- 0 6857 4943"/>
                              <a:gd name="T137" fmla="*/ T136 w 3132"/>
                              <a:gd name="T138" fmla="+- 0 15567 13651"/>
                              <a:gd name="T139" fmla="*/ 15567 h 1929"/>
                              <a:gd name="T140" fmla="+- 0 6699 4943"/>
                              <a:gd name="T141" fmla="*/ T140 w 3132"/>
                              <a:gd name="T142" fmla="+- 0 15578 13651"/>
                              <a:gd name="T143" fmla="*/ 15578 h 1929"/>
                              <a:gd name="T144" fmla="+- 0 6540 4943"/>
                              <a:gd name="T145" fmla="*/ T144 w 3132"/>
                              <a:gd name="T146" fmla="+- 0 15577 13651"/>
                              <a:gd name="T147" fmla="*/ 15577 h 1929"/>
                              <a:gd name="T148" fmla="+- 0 6381 4943"/>
                              <a:gd name="T149" fmla="*/ T148 w 3132"/>
                              <a:gd name="T150" fmla="+- 0 15564 13651"/>
                              <a:gd name="T151" fmla="*/ 15564 h 1929"/>
                              <a:gd name="T152" fmla="+- 0 6224 4943"/>
                              <a:gd name="T153" fmla="*/ T152 w 3132"/>
                              <a:gd name="T154" fmla="+- 0 15539 13651"/>
                              <a:gd name="T155" fmla="*/ 15539 h 1929"/>
                              <a:gd name="T156" fmla="+- 0 6069 4943"/>
                              <a:gd name="T157" fmla="*/ T156 w 3132"/>
                              <a:gd name="T158" fmla="+- 0 15502 13651"/>
                              <a:gd name="T159" fmla="*/ 15502 h 1929"/>
                              <a:gd name="T160" fmla="+- 0 5918 4943"/>
                              <a:gd name="T161" fmla="*/ T160 w 3132"/>
                              <a:gd name="T162" fmla="+- 0 15451 13651"/>
                              <a:gd name="T163" fmla="*/ 15451 h 1929"/>
                              <a:gd name="T164" fmla="+- 0 5757 4943"/>
                              <a:gd name="T165" fmla="*/ T164 w 3132"/>
                              <a:gd name="T166" fmla="+- 0 15379 13651"/>
                              <a:gd name="T167" fmla="*/ 15379 h 1929"/>
                              <a:gd name="T168" fmla="+- 0 5614 4943"/>
                              <a:gd name="T169" fmla="*/ T168 w 3132"/>
                              <a:gd name="T170" fmla="+- 0 15295 13651"/>
                              <a:gd name="T171" fmla="*/ 15295 h 1929"/>
                              <a:gd name="T172" fmla="+- 0 5490 4943"/>
                              <a:gd name="T173" fmla="*/ T172 w 3132"/>
                              <a:gd name="T174" fmla="+- 0 15200 13651"/>
                              <a:gd name="T175" fmla="*/ 15200 h 1929"/>
                              <a:gd name="T176" fmla="+- 0 5386 4943"/>
                              <a:gd name="T177" fmla="*/ T176 w 3132"/>
                              <a:gd name="T178" fmla="+- 0 15096 13651"/>
                              <a:gd name="T179" fmla="*/ 15096 h 1929"/>
                              <a:gd name="T180" fmla="+- 0 5303 4943"/>
                              <a:gd name="T181" fmla="*/ T180 w 3132"/>
                              <a:gd name="T182" fmla="+- 0 14983 13651"/>
                              <a:gd name="T183" fmla="*/ 14983 h 1929"/>
                              <a:gd name="T184" fmla="+- 0 5243 4943"/>
                              <a:gd name="T185" fmla="*/ T184 w 3132"/>
                              <a:gd name="T186" fmla="+- 0 14864 13651"/>
                              <a:gd name="T187" fmla="*/ 14864 h 1929"/>
                              <a:gd name="T188" fmla="+- 0 5206 4943"/>
                              <a:gd name="T189" fmla="*/ T188 w 3132"/>
                              <a:gd name="T190" fmla="+- 0 14740 13651"/>
                              <a:gd name="T191" fmla="*/ 14740 h 1929"/>
                              <a:gd name="T192" fmla="+- 0 5194 4943"/>
                              <a:gd name="T193" fmla="*/ T192 w 3132"/>
                              <a:gd name="T194" fmla="+- 0 14613 13651"/>
                              <a:gd name="T195" fmla="*/ 14613 h 1929"/>
                              <a:gd name="T196" fmla="+- 0 5207 4943"/>
                              <a:gd name="T197" fmla="*/ T196 w 3132"/>
                              <a:gd name="T198" fmla="+- 0 14484 13651"/>
                              <a:gd name="T199" fmla="*/ 14484 h 19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132" h="1929">
                                <a:moveTo>
                                  <a:pt x="0" y="578"/>
                                </a:moveTo>
                                <a:lnTo>
                                  <a:pt x="442" y="485"/>
                                </a:lnTo>
                                <a:lnTo>
                                  <a:pt x="486" y="436"/>
                                </a:lnTo>
                                <a:lnTo>
                                  <a:pt x="533" y="390"/>
                                </a:lnTo>
                                <a:lnTo>
                                  <a:pt x="584" y="347"/>
                                </a:lnTo>
                                <a:lnTo>
                                  <a:pt x="639" y="305"/>
                                </a:lnTo>
                                <a:lnTo>
                                  <a:pt x="696" y="267"/>
                                </a:lnTo>
                                <a:lnTo>
                                  <a:pt x="756" y="230"/>
                                </a:lnTo>
                                <a:lnTo>
                                  <a:pt x="818" y="197"/>
                                </a:lnTo>
                                <a:lnTo>
                                  <a:pt x="883" y="165"/>
                                </a:lnTo>
                                <a:lnTo>
                                  <a:pt x="951" y="137"/>
                                </a:lnTo>
                                <a:lnTo>
                                  <a:pt x="1020" y="111"/>
                                </a:lnTo>
                                <a:lnTo>
                                  <a:pt x="1091" y="87"/>
                                </a:lnTo>
                                <a:lnTo>
                                  <a:pt x="1164" y="67"/>
                                </a:lnTo>
                                <a:lnTo>
                                  <a:pt x="1238" y="49"/>
                                </a:lnTo>
                                <a:lnTo>
                                  <a:pt x="1314" y="33"/>
                                </a:lnTo>
                                <a:lnTo>
                                  <a:pt x="1390" y="21"/>
                                </a:lnTo>
                                <a:lnTo>
                                  <a:pt x="1468" y="11"/>
                                </a:lnTo>
                                <a:lnTo>
                                  <a:pt x="1547" y="5"/>
                                </a:lnTo>
                                <a:lnTo>
                                  <a:pt x="1626" y="1"/>
                                </a:lnTo>
                                <a:lnTo>
                                  <a:pt x="1705" y="0"/>
                                </a:lnTo>
                                <a:lnTo>
                                  <a:pt x="1785" y="2"/>
                                </a:lnTo>
                                <a:lnTo>
                                  <a:pt x="1864" y="7"/>
                                </a:lnTo>
                                <a:lnTo>
                                  <a:pt x="1944" y="14"/>
                                </a:lnTo>
                                <a:lnTo>
                                  <a:pt x="2023" y="25"/>
                                </a:lnTo>
                                <a:lnTo>
                                  <a:pt x="2101" y="40"/>
                                </a:lnTo>
                                <a:lnTo>
                                  <a:pt x="2179" y="57"/>
                                </a:lnTo>
                                <a:lnTo>
                                  <a:pt x="2256" y="77"/>
                                </a:lnTo>
                                <a:lnTo>
                                  <a:pt x="2332" y="101"/>
                                </a:lnTo>
                                <a:lnTo>
                                  <a:pt x="2407" y="127"/>
                                </a:lnTo>
                                <a:lnTo>
                                  <a:pt x="2487" y="161"/>
                                </a:lnTo>
                                <a:lnTo>
                                  <a:pt x="2564" y="197"/>
                                </a:lnTo>
                                <a:lnTo>
                                  <a:pt x="2635" y="236"/>
                                </a:lnTo>
                                <a:lnTo>
                                  <a:pt x="2703" y="277"/>
                                </a:lnTo>
                                <a:lnTo>
                                  <a:pt x="2765" y="321"/>
                                </a:lnTo>
                                <a:lnTo>
                                  <a:pt x="2823" y="368"/>
                                </a:lnTo>
                                <a:lnTo>
                                  <a:pt x="2876" y="416"/>
                                </a:lnTo>
                                <a:lnTo>
                                  <a:pt x="2925" y="466"/>
                                </a:lnTo>
                                <a:lnTo>
                                  <a:pt x="2968" y="518"/>
                                </a:lnTo>
                                <a:lnTo>
                                  <a:pt x="3007" y="572"/>
                                </a:lnTo>
                                <a:lnTo>
                                  <a:pt x="3040" y="627"/>
                                </a:lnTo>
                                <a:lnTo>
                                  <a:pt x="3068" y="683"/>
                                </a:lnTo>
                                <a:lnTo>
                                  <a:pt x="3092" y="740"/>
                                </a:lnTo>
                                <a:lnTo>
                                  <a:pt x="3109" y="798"/>
                                </a:lnTo>
                                <a:lnTo>
                                  <a:pt x="3122" y="857"/>
                                </a:lnTo>
                                <a:lnTo>
                                  <a:pt x="3131" y="975"/>
                                </a:lnTo>
                                <a:lnTo>
                                  <a:pt x="3127" y="1035"/>
                                </a:lnTo>
                                <a:lnTo>
                                  <a:pt x="3118" y="1095"/>
                                </a:lnTo>
                                <a:lnTo>
                                  <a:pt x="3103" y="1154"/>
                                </a:lnTo>
                                <a:lnTo>
                                  <a:pt x="3082" y="1213"/>
                                </a:lnTo>
                                <a:lnTo>
                                  <a:pt x="3056" y="1272"/>
                                </a:lnTo>
                                <a:lnTo>
                                  <a:pt x="3023" y="1330"/>
                                </a:lnTo>
                                <a:lnTo>
                                  <a:pt x="2985" y="1387"/>
                                </a:lnTo>
                                <a:lnTo>
                                  <a:pt x="2940" y="1443"/>
                                </a:lnTo>
                                <a:lnTo>
                                  <a:pt x="2896" y="1491"/>
                                </a:lnTo>
                                <a:lnTo>
                                  <a:pt x="2849" y="1537"/>
                                </a:lnTo>
                                <a:lnTo>
                                  <a:pt x="2798" y="1581"/>
                                </a:lnTo>
                                <a:lnTo>
                                  <a:pt x="2743" y="1622"/>
                                </a:lnTo>
                                <a:lnTo>
                                  <a:pt x="2686" y="1661"/>
                                </a:lnTo>
                                <a:lnTo>
                                  <a:pt x="2626" y="1697"/>
                                </a:lnTo>
                                <a:lnTo>
                                  <a:pt x="2564" y="1731"/>
                                </a:lnTo>
                                <a:lnTo>
                                  <a:pt x="2499" y="1762"/>
                                </a:lnTo>
                                <a:lnTo>
                                  <a:pt x="2431" y="1791"/>
                                </a:lnTo>
                                <a:lnTo>
                                  <a:pt x="2362" y="1817"/>
                                </a:lnTo>
                                <a:lnTo>
                                  <a:pt x="2291" y="1840"/>
                                </a:lnTo>
                                <a:lnTo>
                                  <a:pt x="2218" y="1861"/>
                                </a:lnTo>
                                <a:lnTo>
                                  <a:pt x="2144" y="1879"/>
                                </a:lnTo>
                                <a:lnTo>
                                  <a:pt x="2068" y="1894"/>
                                </a:lnTo>
                                <a:lnTo>
                                  <a:pt x="1992" y="1907"/>
                                </a:lnTo>
                                <a:lnTo>
                                  <a:pt x="1914" y="1916"/>
                                </a:lnTo>
                                <a:lnTo>
                                  <a:pt x="1835" y="1923"/>
                                </a:lnTo>
                                <a:lnTo>
                                  <a:pt x="1756" y="1927"/>
                                </a:lnTo>
                                <a:lnTo>
                                  <a:pt x="1677" y="1928"/>
                                </a:lnTo>
                                <a:lnTo>
                                  <a:pt x="1597" y="1926"/>
                                </a:lnTo>
                                <a:lnTo>
                                  <a:pt x="1518" y="1921"/>
                                </a:lnTo>
                                <a:lnTo>
                                  <a:pt x="1438" y="1913"/>
                                </a:lnTo>
                                <a:lnTo>
                                  <a:pt x="1359" y="1902"/>
                                </a:lnTo>
                                <a:lnTo>
                                  <a:pt x="1281" y="1888"/>
                                </a:lnTo>
                                <a:lnTo>
                                  <a:pt x="1203" y="1871"/>
                                </a:lnTo>
                                <a:lnTo>
                                  <a:pt x="1126" y="1851"/>
                                </a:lnTo>
                                <a:lnTo>
                                  <a:pt x="1050" y="1827"/>
                                </a:lnTo>
                                <a:lnTo>
                                  <a:pt x="975" y="1800"/>
                                </a:lnTo>
                                <a:lnTo>
                                  <a:pt x="892" y="1766"/>
                                </a:lnTo>
                                <a:lnTo>
                                  <a:pt x="814" y="1728"/>
                                </a:lnTo>
                                <a:lnTo>
                                  <a:pt x="740" y="1688"/>
                                </a:lnTo>
                                <a:lnTo>
                                  <a:pt x="671" y="1644"/>
                                </a:lnTo>
                                <a:lnTo>
                                  <a:pt x="606" y="1598"/>
                                </a:lnTo>
                                <a:lnTo>
                                  <a:pt x="547" y="1549"/>
                                </a:lnTo>
                                <a:lnTo>
                                  <a:pt x="492" y="1498"/>
                                </a:lnTo>
                                <a:lnTo>
                                  <a:pt x="443" y="1445"/>
                                </a:lnTo>
                                <a:lnTo>
                                  <a:pt x="399" y="1389"/>
                                </a:lnTo>
                                <a:lnTo>
                                  <a:pt x="360" y="1332"/>
                                </a:lnTo>
                                <a:lnTo>
                                  <a:pt x="327" y="1273"/>
                                </a:lnTo>
                                <a:lnTo>
                                  <a:pt x="300" y="1213"/>
                                </a:lnTo>
                                <a:lnTo>
                                  <a:pt x="279" y="1152"/>
                                </a:lnTo>
                                <a:lnTo>
                                  <a:pt x="263" y="1089"/>
                                </a:lnTo>
                                <a:lnTo>
                                  <a:pt x="254" y="1026"/>
                                </a:lnTo>
                                <a:lnTo>
                                  <a:pt x="251" y="962"/>
                                </a:lnTo>
                                <a:lnTo>
                                  <a:pt x="254" y="898"/>
                                </a:lnTo>
                                <a:lnTo>
                                  <a:pt x="264" y="833"/>
                                </a:lnTo>
                                <a:lnTo>
                                  <a:pt x="0" y="5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59D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8" y="3072"/>
                            <a:ext cx="2881" cy="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" name="Freeform 72"/>
                        <wps:cNvSpPr>
                          <a:spLocks/>
                        </wps:cNvSpPr>
                        <wps:spPr bwMode="auto">
                          <a:xfrm>
                            <a:off x="6188" y="3072"/>
                            <a:ext cx="2881" cy="2099"/>
                          </a:xfrm>
                          <a:custGeom>
                            <a:avLst/>
                            <a:gdLst>
                              <a:gd name="T0" fmla="+- 0 8018 6189"/>
                              <a:gd name="T1" fmla="*/ T0 w 2881"/>
                              <a:gd name="T2" fmla="+- 0 4965 3073"/>
                              <a:gd name="T3" fmla="*/ 4965 h 2099"/>
                              <a:gd name="T4" fmla="+- 0 7848 6189"/>
                              <a:gd name="T5" fmla="*/ T4 w 2881"/>
                              <a:gd name="T6" fmla="+- 0 4990 3073"/>
                              <a:gd name="T7" fmla="*/ 4990 h 2099"/>
                              <a:gd name="T8" fmla="+- 0 7678 6189"/>
                              <a:gd name="T9" fmla="*/ T8 w 2881"/>
                              <a:gd name="T10" fmla="+- 0 5000 3073"/>
                              <a:gd name="T11" fmla="*/ 5000 h 2099"/>
                              <a:gd name="T12" fmla="+- 0 7510 6189"/>
                              <a:gd name="T13" fmla="*/ T12 w 2881"/>
                              <a:gd name="T14" fmla="+- 0 4998 3073"/>
                              <a:gd name="T15" fmla="*/ 4998 h 2099"/>
                              <a:gd name="T16" fmla="+- 0 7346 6189"/>
                              <a:gd name="T17" fmla="*/ T16 w 2881"/>
                              <a:gd name="T18" fmla="+- 0 4982 3073"/>
                              <a:gd name="T19" fmla="*/ 4982 h 2099"/>
                              <a:gd name="T20" fmla="+- 0 7187 6189"/>
                              <a:gd name="T21" fmla="*/ T20 w 2881"/>
                              <a:gd name="T22" fmla="+- 0 4954 3073"/>
                              <a:gd name="T23" fmla="*/ 4954 h 2099"/>
                              <a:gd name="T24" fmla="+- 0 7034 6189"/>
                              <a:gd name="T25" fmla="*/ T24 w 2881"/>
                              <a:gd name="T26" fmla="+- 0 4915 3073"/>
                              <a:gd name="T27" fmla="*/ 4915 h 2099"/>
                              <a:gd name="T28" fmla="+- 0 6889 6189"/>
                              <a:gd name="T29" fmla="*/ T28 w 2881"/>
                              <a:gd name="T30" fmla="+- 0 4864 3073"/>
                              <a:gd name="T31" fmla="*/ 4864 h 2099"/>
                              <a:gd name="T32" fmla="+- 0 6753 6189"/>
                              <a:gd name="T33" fmla="*/ T32 w 2881"/>
                              <a:gd name="T34" fmla="+- 0 4802 3073"/>
                              <a:gd name="T35" fmla="*/ 4802 h 2099"/>
                              <a:gd name="T36" fmla="+- 0 6629 6189"/>
                              <a:gd name="T37" fmla="*/ T36 w 2881"/>
                              <a:gd name="T38" fmla="+- 0 4730 3073"/>
                              <a:gd name="T39" fmla="*/ 4730 h 2099"/>
                              <a:gd name="T40" fmla="+- 0 6516 6189"/>
                              <a:gd name="T41" fmla="*/ T40 w 2881"/>
                              <a:gd name="T42" fmla="+- 0 4649 3073"/>
                              <a:gd name="T43" fmla="*/ 4649 h 2099"/>
                              <a:gd name="T44" fmla="+- 0 6418 6189"/>
                              <a:gd name="T45" fmla="*/ T44 w 2881"/>
                              <a:gd name="T46" fmla="+- 0 4559 3073"/>
                              <a:gd name="T47" fmla="*/ 4559 h 2099"/>
                              <a:gd name="T48" fmla="+- 0 6335 6189"/>
                              <a:gd name="T49" fmla="*/ T48 w 2881"/>
                              <a:gd name="T50" fmla="+- 0 4460 3073"/>
                              <a:gd name="T51" fmla="*/ 4460 h 2099"/>
                              <a:gd name="T52" fmla="+- 0 6269 6189"/>
                              <a:gd name="T53" fmla="*/ T52 w 2881"/>
                              <a:gd name="T54" fmla="+- 0 4354 3073"/>
                              <a:gd name="T55" fmla="*/ 4354 h 2099"/>
                              <a:gd name="T56" fmla="+- 0 6220 6189"/>
                              <a:gd name="T57" fmla="*/ T56 w 2881"/>
                              <a:gd name="T58" fmla="+- 0 4236 3073"/>
                              <a:gd name="T59" fmla="*/ 4236 h 2099"/>
                              <a:gd name="T60" fmla="+- 0 6193 6189"/>
                              <a:gd name="T61" fmla="*/ T60 w 2881"/>
                              <a:gd name="T62" fmla="+- 0 4113 3073"/>
                              <a:gd name="T63" fmla="*/ 4113 h 2099"/>
                              <a:gd name="T64" fmla="+- 0 6190 6189"/>
                              <a:gd name="T65" fmla="*/ T64 w 2881"/>
                              <a:gd name="T66" fmla="+- 0 3991 3073"/>
                              <a:gd name="T67" fmla="*/ 3991 h 2099"/>
                              <a:gd name="T68" fmla="+- 0 6210 6189"/>
                              <a:gd name="T69" fmla="*/ T68 w 2881"/>
                              <a:gd name="T70" fmla="+- 0 3871 3073"/>
                              <a:gd name="T71" fmla="*/ 3871 h 2099"/>
                              <a:gd name="T72" fmla="+- 0 6252 6189"/>
                              <a:gd name="T73" fmla="*/ T72 w 2881"/>
                              <a:gd name="T74" fmla="+- 0 3755 3073"/>
                              <a:gd name="T75" fmla="*/ 3755 h 2099"/>
                              <a:gd name="T76" fmla="+- 0 6314 6189"/>
                              <a:gd name="T77" fmla="*/ T76 w 2881"/>
                              <a:gd name="T78" fmla="+- 0 3644 3073"/>
                              <a:gd name="T79" fmla="*/ 3644 h 2099"/>
                              <a:gd name="T80" fmla="+- 0 6396 6189"/>
                              <a:gd name="T81" fmla="*/ T80 w 2881"/>
                              <a:gd name="T82" fmla="+- 0 3539 3073"/>
                              <a:gd name="T83" fmla="*/ 3539 h 2099"/>
                              <a:gd name="T84" fmla="+- 0 6496 6189"/>
                              <a:gd name="T85" fmla="*/ T84 w 2881"/>
                              <a:gd name="T86" fmla="+- 0 3442 3073"/>
                              <a:gd name="T87" fmla="*/ 3442 h 2099"/>
                              <a:gd name="T88" fmla="+- 0 6614 6189"/>
                              <a:gd name="T89" fmla="*/ T88 w 2881"/>
                              <a:gd name="T90" fmla="+- 0 3353 3073"/>
                              <a:gd name="T91" fmla="*/ 3353 h 2099"/>
                              <a:gd name="T92" fmla="+- 0 6748 6189"/>
                              <a:gd name="T93" fmla="*/ T92 w 2881"/>
                              <a:gd name="T94" fmla="+- 0 3274 3073"/>
                              <a:gd name="T95" fmla="*/ 3274 h 2099"/>
                              <a:gd name="T96" fmla="+- 0 6898 6189"/>
                              <a:gd name="T97" fmla="*/ T96 w 2881"/>
                              <a:gd name="T98" fmla="+- 0 3206 3073"/>
                              <a:gd name="T99" fmla="*/ 3206 h 2099"/>
                              <a:gd name="T100" fmla="+- 0 7062 6189"/>
                              <a:gd name="T101" fmla="*/ T100 w 2881"/>
                              <a:gd name="T102" fmla="+- 0 3151 3073"/>
                              <a:gd name="T103" fmla="*/ 3151 h 2099"/>
                              <a:gd name="T104" fmla="+- 0 7240 6189"/>
                              <a:gd name="T105" fmla="*/ T104 w 2881"/>
                              <a:gd name="T106" fmla="+- 0 3109 3073"/>
                              <a:gd name="T107" fmla="*/ 3109 h 2099"/>
                              <a:gd name="T108" fmla="+- 0 7410 6189"/>
                              <a:gd name="T109" fmla="*/ T108 w 2881"/>
                              <a:gd name="T110" fmla="+- 0 3084 3073"/>
                              <a:gd name="T111" fmla="*/ 3084 h 2099"/>
                              <a:gd name="T112" fmla="+- 0 7580 6189"/>
                              <a:gd name="T113" fmla="*/ T112 w 2881"/>
                              <a:gd name="T114" fmla="+- 0 3073 3073"/>
                              <a:gd name="T115" fmla="*/ 3073 h 2099"/>
                              <a:gd name="T116" fmla="+- 0 7748 6189"/>
                              <a:gd name="T117" fmla="*/ T116 w 2881"/>
                              <a:gd name="T118" fmla="+- 0 3076 3073"/>
                              <a:gd name="T119" fmla="*/ 3076 h 2099"/>
                              <a:gd name="T120" fmla="+- 0 7912 6189"/>
                              <a:gd name="T121" fmla="*/ T120 w 2881"/>
                              <a:gd name="T122" fmla="+- 0 3091 3073"/>
                              <a:gd name="T123" fmla="*/ 3091 h 2099"/>
                              <a:gd name="T124" fmla="+- 0 8071 6189"/>
                              <a:gd name="T125" fmla="*/ T124 w 2881"/>
                              <a:gd name="T126" fmla="+- 0 3119 3073"/>
                              <a:gd name="T127" fmla="*/ 3119 h 2099"/>
                              <a:gd name="T128" fmla="+- 0 8224 6189"/>
                              <a:gd name="T129" fmla="*/ T128 w 2881"/>
                              <a:gd name="T130" fmla="+- 0 3159 3073"/>
                              <a:gd name="T131" fmla="*/ 3159 h 2099"/>
                              <a:gd name="T132" fmla="+- 0 8369 6189"/>
                              <a:gd name="T133" fmla="*/ T132 w 2881"/>
                              <a:gd name="T134" fmla="+- 0 3210 3073"/>
                              <a:gd name="T135" fmla="*/ 3210 h 2099"/>
                              <a:gd name="T136" fmla="+- 0 8505 6189"/>
                              <a:gd name="T137" fmla="*/ T136 w 2881"/>
                              <a:gd name="T138" fmla="+- 0 3272 3073"/>
                              <a:gd name="T139" fmla="*/ 3272 h 2099"/>
                              <a:gd name="T140" fmla="+- 0 8629 6189"/>
                              <a:gd name="T141" fmla="*/ T140 w 2881"/>
                              <a:gd name="T142" fmla="+- 0 3343 3073"/>
                              <a:gd name="T143" fmla="*/ 3343 h 2099"/>
                              <a:gd name="T144" fmla="+- 0 8742 6189"/>
                              <a:gd name="T145" fmla="*/ T144 w 2881"/>
                              <a:gd name="T146" fmla="+- 0 3425 3073"/>
                              <a:gd name="T147" fmla="*/ 3425 h 2099"/>
                              <a:gd name="T148" fmla="+- 0 8840 6189"/>
                              <a:gd name="T149" fmla="*/ T148 w 2881"/>
                              <a:gd name="T150" fmla="+- 0 3515 3073"/>
                              <a:gd name="T151" fmla="*/ 3515 h 2099"/>
                              <a:gd name="T152" fmla="+- 0 8923 6189"/>
                              <a:gd name="T153" fmla="*/ T152 w 2881"/>
                              <a:gd name="T154" fmla="+- 0 3614 3073"/>
                              <a:gd name="T155" fmla="*/ 3614 h 2099"/>
                              <a:gd name="T156" fmla="+- 0 8989 6189"/>
                              <a:gd name="T157" fmla="*/ T156 w 2881"/>
                              <a:gd name="T158" fmla="+- 0 3720 3073"/>
                              <a:gd name="T159" fmla="*/ 3720 h 2099"/>
                              <a:gd name="T160" fmla="+- 0 9040 6189"/>
                              <a:gd name="T161" fmla="*/ T160 w 2881"/>
                              <a:gd name="T162" fmla="+- 0 3843 3073"/>
                              <a:gd name="T163" fmla="*/ 3843 h 2099"/>
                              <a:gd name="T164" fmla="+- 0 9066 6189"/>
                              <a:gd name="T165" fmla="*/ T164 w 2881"/>
                              <a:gd name="T166" fmla="+- 0 3978 3073"/>
                              <a:gd name="T167" fmla="*/ 3978 h 2099"/>
                              <a:gd name="T168" fmla="+- 0 9065 6189"/>
                              <a:gd name="T169" fmla="*/ T168 w 2881"/>
                              <a:gd name="T170" fmla="+- 0 4112 3073"/>
                              <a:gd name="T171" fmla="*/ 4112 h 2099"/>
                              <a:gd name="T172" fmla="+- 0 9035 6189"/>
                              <a:gd name="T173" fmla="*/ T172 w 2881"/>
                              <a:gd name="T174" fmla="+- 0 4244 3073"/>
                              <a:gd name="T175" fmla="*/ 4244 h 2099"/>
                              <a:gd name="T176" fmla="+- 0 8980 6189"/>
                              <a:gd name="T177" fmla="*/ T176 w 2881"/>
                              <a:gd name="T178" fmla="+- 0 4371 3073"/>
                              <a:gd name="T179" fmla="*/ 4371 h 2099"/>
                              <a:gd name="T180" fmla="+- 0 8898 6189"/>
                              <a:gd name="T181" fmla="*/ T180 w 2881"/>
                              <a:gd name="T182" fmla="+- 0 4492 3073"/>
                              <a:gd name="T183" fmla="*/ 4492 h 2099"/>
                              <a:gd name="T184" fmla="+- 0 8792 6189"/>
                              <a:gd name="T185" fmla="*/ T184 w 2881"/>
                              <a:gd name="T186" fmla="+- 0 4605 3073"/>
                              <a:gd name="T187" fmla="*/ 4605 h 2099"/>
                              <a:gd name="T188" fmla="+- 0 8662 6189"/>
                              <a:gd name="T189" fmla="*/ T188 w 2881"/>
                              <a:gd name="T190" fmla="+- 0 4708 3073"/>
                              <a:gd name="T191" fmla="*/ 4708 h 2099"/>
                              <a:gd name="T192" fmla="+- 0 8509 6189"/>
                              <a:gd name="T193" fmla="*/ T192 w 2881"/>
                              <a:gd name="T194" fmla="+- 0 4800 3073"/>
                              <a:gd name="T195" fmla="*/ 4800 h 20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881" h="2099">
                                <a:moveTo>
                                  <a:pt x="2292" y="2098"/>
                                </a:moveTo>
                                <a:lnTo>
                                  <a:pt x="1829" y="1892"/>
                                </a:lnTo>
                                <a:lnTo>
                                  <a:pt x="1744" y="1906"/>
                                </a:lnTo>
                                <a:lnTo>
                                  <a:pt x="1659" y="1917"/>
                                </a:lnTo>
                                <a:lnTo>
                                  <a:pt x="1574" y="1924"/>
                                </a:lnTo>
                                <a:lnTo>
                                  <a:pt x="1489" y="1927"/>
                                </a:lnTo>
                                <a:lnTo>
                                  <a:pt x="1405" y="1928"/>
                                </a:lnTo>
                                <a:lnTo>
                                  <a:pt x="1321" y="1925"/>
                                </a:lnTo>
                                <a:lnTo>
                                  <a:pt x="1239" y="1919"/>
                                </a:lnTo>
                                <a:lnTo>
                                  <a:pt x="1157" y="1909"/>
                                </a:lnTo>
                                <a:lnTo>
                                  <a:pt x="1077" y="1897"/>
                                </a:lnTo>
                                <a:lnTo>
                                  <a:pt x="998" y="1881"/>
                                </a:lnTo>
                                <a:lnTo>
                                  <a:pt x="920" y="1863"/>
                                </a:lnTo>
                                <a:lnTo>
                                  <a:pt x="845" y="1842"/>
                                </a:lnTo>
                                <a:lnTo>
                                  <a:pt x="771" y="1817"/>
                                </a:lnTo>
                                <a:lnTo>
                                  <a:pt x="700" y="1791"/>
                                </a:lnTo>
                                <a:lnTo>
                                  <a:pt x="631" y="1761"/>
                                </a:lnTo>
                                <a:lnTo>
                                  <a:pt x="564" y="1729"/>
                                </a:lnTo>
                                <a:lnTo>
                                  <a:pt x="500" y="1694"/>
                                </a:lnTo>
                                <a:lnTo>
                                  <a:pt x="440" y="1657"/>
                                </a:lnTo>
                                <a:lnTo>
                                  <a:pt x="382" y="1618"/>
                                </a:lnTo>
                                <a:lnTo>
                                  <a:pt x="327" y="1576"/>
                                </a:lnTo>
                                <a:lnTo>
                                  <a:pt x="276" y="1532"/>
                                </a:lnTo>
                                <a:lnTo>
                                  <a:pt x="229" y="1486"/>
                                </a:lnTo>
                                <a:lnTo>
                                  <a:pt x="185" y="1438"/>
                                </a:lnTo>
                                <a:lnTo>
                                  <a:pt x="146" y="1387"/>
                                </a:lnTo>
                                <a:lnTo>
                                  <a:pt x="111" y="1335"/>
                                </a:lnTo>
                                <a:lnTo>
                                  <a:pt x="80" y="1281"/>
                                </a:lnTo>
                                <a:lnTo>
                                  <a:pt x="54" y="1225"/>
                                </a:lnTo>
                                <a:lnTo>
                                  <a:pt x="31" y="1163"/>
                                </a:lnTo>
                                <a:lnTo>
                                  <a:pt x="15" y="1101"/>
                                </a:lnTo>
                                <a:lnTo>
                                  <a:pt x="4" y="1040"/>
                                </a:lnTo>
                                <a:lnTo>
                                  <a:pt x="0" y="979"/>
                                </a:lnTo>
                                <a:lnTo>
                                  <a:pt x="1" y="918"/>
                                </a:lnTo>
                                <a:lnTo>
                                  <a:pt x="8" y="858"/>
                                </a:lnTo>
                                <a:lnTo>
                                  <a:pt x="21" y="798"/>
                                </a:lnTo>
                                <a:lnTo>
                                  <a:pt x="39" y="740"/>
                                </a:lnTo>
                                <a:lnTo>
                                  <a:pt x="63" y="682"/>
                                </a:lnTo>
                                <a:lnTo>
                                  <a:pt x="91" y="626"/>
                                </a:lnTo>
                                <a:lnTo>
                                  <a:pt x="125" y="571"/>
                                </a:lnTo>
                                <a:lnTo>
                                  <a:pt x="163" y="518"/>
                                </a:lnTo>
                                <a:lnTo>
                                  <a:pt x="207" y="466"/>
                                </a:lnTo>
                                <a:lnTo>
                                  <a:pt x="255" y="417"/>
                                </a:lnTo>
                                <a:lnTo>
                                  <a:pt x="307" y="369"/>
                                </a:lnTo>
                                <a:lnTo>
                                  <a:pt x="364" y="323"/>
                                </a:lnTo>
                                <a:lnTo>
                                  <a:pt x="425" y="280"/>
                                </a:lnTo>
                                <a:lnTo>
                                  <a:pt x="490" y="239"/>
                                </a:lnTo>
                                <a:lnTo>
                                  <a:pt x="559" y="201"/>
                                </a:lnTo>
                                <a:lnTo>
                                  <a:pt x="632" y="166"/>
                                </a:lnTo>
                                <a:lnTo>
                                  <a:pt x="709" y="133"/>
                                </a:lnTo>
                                <a:lnTo>
                                  <a:pt x="789" y="104"/>
                                </a:lnTo>
                                <a:lnTo>
                                  <a:pt x="873" y="78"/>
                                </a:lnTo>
                                <a:lnTo>
                                  <a:pt x="960" y="55"/>
                                </a:lnTo>
                                <a:lnTo>
                                  <a:pt x="1051" y="36"/>
                                </a:lnTo>
                                <a:lnTo>
                                  <a:pt x="1136" y="22"/>
                                </a:lnTo>
                                <a:lnTo>
                                  <a:pt x="1221" y="11"/>
                                </a:lnTo>
                                <a:lnTo>
                                  <a:pt x="1306" y="4"/>
                                </a:lnTo>
                                <a:lnTo>
                                  <a:pt x="1391" y="0"/>
                                </a:lnTo>
                                <a:lnTo>
                                  <a:pt x="1475" y="0"/>
                                </a:lnTo>
                                <a:lnTo>
                                  <a:pt x="1559" y="3"/>
                                </a:lnTo>
                                <a:lnTo>
                                  <a:pt x="1641" y="9"/>
                                </a:lnTo>
                                <a:lnTo>
                                  <a:pt x="1723" y="18"/>
                                </a:lnTo>
                                <a:lnTo>
                                  <a:pt x="1803" y="31"/>
                                </a:lnTo>
                                <a:lnTo>
                                  <a:pt x="1882" y="46"/>
                                </a:lnTo>
                                <a:lnTo>
                                  <a:pt x="1960" y="65"/>
                                </a:lnTo>
                                <a:lnTo>
                                  <a:pt x="2035" y="86"/>
                                </a:lnTo>
                                <a:lnTo>
                                  <a:pt x="2109" y="110"/>
                                </a:lnTo>
                                <a:lnTo>
                                  <a:pt x="2180" y="137"/>
                                </a:lnTo>
                                <a:lnTo>
                                  <a:pt x="2249" y="167"/>
                                </a:lnTo>
                                <a:lnTo>
                                  <a:pt x="2316" y="199"/>
                                </a:lnTo>
                                <a:lnTo>
                                  <a:pt x="2380" y="233"/>
                                </a:lnTo>
                                <a:lnTo>
                                  <a:pt x="2440" y="270"/>
                                </a:lnTo>
                                <a:lnTo>
                                  <a:pt x="2498" y="310"/>
                                </a:lnTo>
                                <a:lnTo>
                                  <a:pt x="2553" y="352"/>
                                </a:lnTo>
                                <a:lnTo>
                                  <a:pt x="2604" y="396"/>
                                </a:lnTo>
                                <a:lnTo>
                                  <a:pt x="2651" y="442"/>
                                </a:lnTo>
                                <a:lnTo>
                                  <a:pt x="2695" y="490"/>
                                </a:lnTo>
                                <a:lnTo>
                                  <a:pt x="2734" y="541"/>
                                </a:lnTo>
                                <a:lnTo>
                                  <a:pt x="2769" y="593"/>
                                </a:lnTo>
                                <a:lnTo>
                                  <a:pt x="2800" y="647"/>
                                </a:lnTo>
                                <a:lnTo>
                                  <a:pt x="2826" y="703"/>
                                </a:lnTo>
                                <a:lnTo>
                                  <a:pt x="2851" y="770"/>
                                </a:lnTo>
                                <a:lnTo>
                                  <a:pt x="2868" y="837"/>
                                </a:lnTo>
                                <a:lnTo>
                                  <a:pt x="2877" y="905"/>
                                </a:lnTo>
                                <a:lnTo>
                                  <a:pt x="2880" y="972"/>
                                </a:lnTo>
                                <a:lnTo>
                                  <a:pt x="2876" y="1039"/>
                                </a:lnTo>
                                <a:lnTo>
                                  <a:pt x="2864" y="1105"/>
                                </a:lnTo>
                                <a:lnTo>
                                  <a:pt x="2846" y="1171"/>
                                </a:lnTo>
                                <a:lnTo>
                                  <a:pt x="2822" y="1235"/>
                                </a:lnTo>
                                <a:lnTo>
                                  <a:pt x="2791" y="1298"/>
                                </a:lnTo>
                                <a:lnTo>
                                  <a:pt x="2753" y="1359"/>
                                </a:lnTo>
                                <a:lnTo>
                                  <a:pt x="2709" y="1419"/>
                                </a:lnTo>
                                <a:lnTo>
                                  <a:pt x="2659" y="1477"/>
                                </a:lnTo>
                                <a:lnTo>
                                  <a:pt x="2603" y="1532"/>
                                </a:lnTo>
                                <a:lnTo>
                                  <a:pt x="2541" y="1585"/>
                                </a:lnTo>
                                <a:lnTo>
                                  <a:pt x="2473" y="1635"/>
                                </a:lnTo>
                                <a:lnTo>
                                  <a:pt x="2400" y="1683"/>
                                </a:lnTo>
                                <a:lnTo>
                                  <a:pt x="2320" y="1727"/>
                                </a:lnTo>
                                <a:lnTo>
                                  <a:pt x="2292" y="20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59D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13912"/>
                            <a:ext cx="2881" cy="2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Freeform 70"/>
                        <wps:cNvSpPr>
                          <a:spLocks/>
                        </wps:cNvSpPr>
                        <wps:spPr bwMode="auto">
                          <a:xfrm>
                            <a:off x="579" y="13912"/>
                            <a:ext cx="2881" cy="2373"/>
                          </a:xfrm>
                          <a:custGeom>
                            <a:avLst/>
                            <a:gdLst>
                              <a:gd name="T0" fmla="+- 0 2386 580"/>
                              <a:gd name="T1" fmla="*/ T0 w 2881"/>
                              <a:gd name="T2" fmla="+- 0 14388 13912"/>
                              <a:gd name="T3" fmla="*/ 14388 h 2373"/>
                              <a:gd name="T4" fmla="+- 0 2564 580"/>
                              <a:gd name="T5" fmla="*/ T4 w 2881"/>
                              <a:gd name="T6" fmla="+- 0 14428 13912"/>
                              <a:gd name="T7" fmla="*/ 14428 h 2373"/>
                              <a:gd name="T8" fmla="+- 0 2730 580"/>
                              <a:gd name="T9" fmla="*/ T8 w 2881"/>
                              <a:gd name="T10" fmla="+- 0 14482 13912"/>
                              <a:gd name="T11" fmla="*/ 14482 h 2373"/>
                              <a:gd name="T12" fmla="+- 0 2881 580"/>
                              <a:gd name="T13" fmla="*/ T12 w 2881"/>
                              <a:gd name="T14" fmla="+- 0 14548 13912"/>
                              <a:gd name="T15" fmla="*/ 14548 h 2373"/>
                              <a:gd name="T16" fmla="+- 0 3018 580"/>
                              <a:gd name="T17" fmla="*/ T16 w 2881"/>
                              <a:gd name="T18" fmla="+- 0 14625 13912"/>
                              <a:gd name="T19" fmla="*/ 14625 h 2373"/>
                              <a:gd name="T20" fmla="+- 0 3138 580"/>
                              <a:gd name="T21" fmla="*/ T20 w 2881"/>
                              <a:gd name="T22" fmla="+- 0 14713 13912"/>
                              <a:gd name="T23" fmla="*/ 14713 h 2373"/>
                              <a:gd name="T24" fmla="+- 0 3241 580"/>
                              <a:gd name="T25" fmla="*/ T24 w 2881"/>
                              <a:gd name="T26" fmla="+- 0 14809 13912"/>
                              <a:gd name="T27" fmla="*/ 14809 h 2373"/>
                              <a:gd name="T28" fmla="+- 0 3325 580"/>
                              <a:gd name="T29" fmla="*/ T28 w 2881"/>
                              <a:gd name="T30" fmla="+- 0 14913 13912"/>
                              <a:gd name="T31" fmla="*/ 14913 h 2373"/>
                              <a:gd name="T32" fmla="+- 0 3390 580"/>
                              <a:gd name="T33" fmla="*/ T32 w 2881"/>
                              <a:gd name="T34" fmla="+- 0 15024 13912"/>
                              <a:gd name="T35" fmla="*/ 15024 h 2373"/>
                              <a:gd name="T36" fmla="+- 0 3435 580"/>
                              <a:gd name="T37" fmla="*/ T36 w 2881"/>
                              <a:gd name="T38" fmla="+- 0 15139 13912"/>
                              <a:gd name="T39" fmla="*/ 15139 h 2373"/>
                              <a:gd name="T40" fmla="+- 0 3457 580"/>
                              <a:gd name="T41" fmla="*/ T40 w 2881"/>
                              <a:gd name="T42" fmla="+- 0 15258 13912"/>
                              <a:gd name="T43" fmla="*/ 15258 h 2373"/>
                              <a:gd name="T44" fmla="+- 0 3458 580"/>
                              <a:gd name="T45" fmla="*/ T44 w 2881"/>
                              <a:gd name="T46" fmla="+- 0 15380 13912"/>
                              <a:gd name="T47" fmla="*/ 15380 h 2373"/>
                              <a:gd name="T48" fmla="+- 0 3434 580"/>
                              <a:gd name="T49" fmla="*/ T48 w 2881"/>
                              <a:gd name="T50" fmla="+- 0 15504 13912"/>
                              <a:gd name="T51" fmla="*/ 15504 h 2373"/>
                              <a:gd name="T52" fmla="+- 0 3388 580"/>
                              <a:gd name="T53" fmla="*/ T52 w 2881"/>
                              <a:gd name="T54" fmla="+- 0 15622 13912"/>
                              <a:gd name="T55" fmla="*/ 15622 h 2373"/>
                              <a:gd name="T56" fmla="+- 0 3325 580"/>
                              <a:gd name="T57" fmla="*/ T56 w 2881"/>
                              <a:gd name="T58" fmla="+- 0 15729 13912"/>
                              <a:gd name="T59" fmla="*/ 15729 h 2373"/>
                              <a:gd name="T60" fmla="+- 0 3244 580"/>
                              <a:gd name="T61" fmla="*/ T60 w 2881"/>
                              <a:gd name="T62" fmla="+- 0 15829 13912"/>
                              <a:gd name="T63" fmla="*/ 15829 h 2373"/>
                              <a:gd name="T64" fmla="+- 0 3148 580"/>
                              <a:gd name="T65" fmla="*/ T64 w 2881"/>
                              <a:gd name="T66" fmla="+- 0 15920 13912"/>
                              <a:gd name="T67" fmla="*/ 15920 h 2373"/>
                              <a:gd name="T68" fmla="+- 0 3038 580"/>
                              <a:gd name="T69" fmla="*/ T68 w 2881"/>
                              <a:gd name="T70" fmla="+- 0 16003 13912"/>
                              <a:gd name="T71" fmla="*/ 16003 h 2373"/>
                              <a:gd name="T72" fmla="+- 0 2915 580"/>
                              <a:gd name="T73" fmla="*/ T72 w 2881"/>
                              <a:gd name="T74" fmla="+- 0 16076 13912"/>
                              <a:gd name="T75" fmla="*/ 16076 h 2373"/>
                              <a:gd name="T76" fmla="+- 0 2781 580"/>
                              <a:gd name="T77" fmla="*/ T76 w 2881"/>
                              <a:gd name="T78" fmla="+- 0 16139 13912"/>
                              <a:gd name="T79" fmla="*/ 16139 h 2373"/>
                              <a:gd name="T80" fmla="+- 0 2638 580"/>
                              <a:gd name="T81" fmla="*/ T80 w 2881"/>
                              <a:gd name="T82" fmla="+- 0 16192 13912"/>
                              <a:gd name="T83" fmla="*/ 16192 h 2373"/>
                              <a:gd name="T84" fmla="+- 0 2486 580"/>
                              <a:gd name="T85" fmla="*/ T84 w 2881"/>
                              <a:gd name="T86" fmla="+- 0 16233 13912"/>
                              <a:gd name="T87" fmla="*/ 16233 h 2373"/>
                              <a:gd name="T88" fmla="+- 0 2327 580"/>
                              <a:gd name="T89" fmla="*/ T88 w 2881"/>
                              <a:gd name="T90" fmla="+- 0 16263 13912"/>
                              <a:gd name="T91" fmla="*/ 16263 h 2373"/>
                              <a:gd name="T92" fmla="+- 0 2163 580"/>
                              <a:gd name="T93" fmla="*/ T92 w 2881"/>
                              <a:gd name="T94" fmla="+- 0 16280 13912"/>
                              <a:gd name="T95" fmla="*/ 16280 h 2373"/>
                              <a:gd name="T96" fmla="+- 0 1995 580"/>
                              <a:gd name="T97" fmla="*/ T96 w 2881"/>
                              <a:gd name="T98" fmla="+- 0 16285 13912"/>
                              <a:gd name="T99" fmla="*/ 16285 h 2373"/>
                              <a:gd name="T100" fmla="+- 0 1825 580"/>
                              <a:gd name="T101" fmla="*/ T100 w 2881"/>
                              <a:gd name="T102" fmla="+- 0 16276 13912"/>
                              <a:gd name="T103" fmla="*/ 16276 h 2373"/>
                              <a:gd name="T104" fmla="+- 0 1654 580"/>
                              <a:gd name="T105" fmla="*/ T104 w 2881"/>
                              <a:gd name="T106" fmla="+- 0 16253 13912"/>
                              <a:gd name="T107" fmla="*/ 16253 h 2373"/>
                              <a:gd name="T108" fmla="+- 0 1476 580"/>
                              <a:gd name="T109" fmla="*/ T108 w 2881"/>
                              <a:gd name="T110" fmla="+- 0 16213 13912"/>
                              <a:gd name="T111" fmla="*/ 16213 h 2373"/>
                              <a:gd name="T112" fmla="+- 0 1310 580"/>
                              <a:gd name="T113" fmla="*/ T112 w 2881"/>
                              <a:gd name="T114" fmla="+- 0 16160 13912"/>
                              <a:gd name="T115" fmla="*/ 16160 h 2373"/>
                              <a:gd name="T116" fmla="+- 0 1159 580"/>
                              <a:gd name="T117" fmla="*/ T116 w 2881"/>
                              <a:gd name="T118" fmla="+- 0 16094 13912"/>
                              <a:gd name="T119" fmla="*/ 16094 h 2373"/>
                              <a:gd name="T120" fmla="+- 0 1022 580"/>
                              <a:gd name="T121" fmla="*/ T120 w 2881"/>
                              <a:gd name="T122" fmla="+- 0 16016 13912"/>
                              <a:gd name="T123" fmla="*/ 16016 h 2373"/>
                              <a:gd name="T124" fmla="+- 0 902 580"/>
                              <a:gd name="T125" fmla="*/ T124 w 2881"/>
                              <a:gd name="T126" fmla="+- 0 15929 13912"/>
                              <a:gd name="T127" fmla="*/ 15929 h 2373"/>
                              <a:gd name="T128" fmla="+- 0 799 580"/>
                              <a:gd name="T129" fmla="*/ T128 w 2881"/>
                              <a:gd name="T130" fmla="+- 0 15832 13912"/>
                              <a:gd name="T131" fmla="*/ 15832 h 2373"/>
                              <a:gd name="T132" fmla="+- 0 715 580"/>
                              <a:gd name="T133" fmla="*/ T132 w 2881"/>
                              <a:gd name="T134" fmla="+- 0 15728 13912"/>
                              <a:gd name="T135" fmla="*/ 15728 h 2373"/>
                              <a:gd name="T136" fmla="+- 0 650 580"/>
                              <a:gd name="T137" fmla="*/ T136 w 2881"/>
                              <a:gd name="T138" fmla="+- 0 15618 13912"/>
                              <a:gd name="T139" fmla="*/ 15618 h 2373"/>
                              <a:gd name="T140" fmla="+- 0 605 580"/>
                              <a:gd name="T141" fmla="*/ T140 w 2881"/>
                              <a:gd name="T142" fmla="+- 0 15502 13912"/>
                              <a:gd name="T143" fmla="*/ 15502 h 2373"/>
                              <a:gd name="T144" fmla="+- 0 583 580"/>
                              <a:gd name="T145" fmla="*/ T144 w 2881"/>
                              <a:gd name="T146" fmla="+- 0 15383 13912"/>
                              <a:gd name="T147" fmla="*/ 15383 h 2373"/>
                              <a:gd name="T148" fmla="+- 0 582 580"/>
                              <a:gd name="T149" fmla="*/ T148 w 2881"/>
                              <a:gd name="T150" fmla="+- 0 15261 13912"/>
                              <a:gd name="T151" fmla="*/ 15261 h 2373"/>
                              <a:gd name="T152" fmla="+- 0 606 580"/>
                              <a:gd name="T153" fmla="*/ T152 w 2881"/>
                              <a:gd name="T154" fmla="+- 0 15138 13912"/>
                              <a:gd name="T155" fmla="*/ 15138 h 2373"/>
                              <a:gd name="T156" fmla="+- 0 653 580"/>
                              <a:gd name="T157" fmla="*/ T156 w 2881"/>
                              <a:gd name="T158" fmla="+- 0 15017 13912"/>
                              <a:gd name="T159" fmla="*/ 15017 h 2373"/>
                              <a:gd name="T160" fmla="+- 0 722 580"/>
                              <a:gd name="T161" fmla="*/ T160 w 2881"/>
                              <a:gd name="T162" fmla="+- 0 14904 13912"/>
                              <a:gd name="T163" fmla="*/ 14904 h 2373"/>
                              <a:gd name="T164" fmla="+- 0 809 580"/>
                              <a:gd name="T165" fmla="*/ T164 w 2881"/>
                              <a:gd name="T166" fmla="+- 0 14799 13912"/>
                              <a:gd name="T167" fmla="*/ 14799 h 2373"/>
                              <a:gd name="T168" fmla="+- 0 915 580"/>
                              <a:gd name="T169" fmla="*/ T168 w 2881"/>
                              <a:gd name="T170" fmla="+- 0 14703 13912"/>
                              <a:gd name="T171" fmla="*/ 14703 h 2373"/>
                              <a:gd name="T172" fmla="+- 0 1037 580"/>
                              <a:gd name="T173" fmla="*/ T172 w 2881"/>
                              <a:gd name="T174" fmla="+- 0 14616 13912"/>
                              <a:gd name="T175" fmla="*/ 14616 h 2373"/>
                              <a:gd name="T176" fmla="+- 0 1174 580"/>
                              <a:gd name="T177" fmla="*/ T176 w 2881"/>
                              <a:gd name="T178" fmla="+- 0 14541 13912"/>
                              <a:gd name="T179" fmla="*/ 14541 h 2373"/>
                              <a:gd name="T180" fmla="+- 0 1324 580"/>
                              <a:gd name="T181" fmla="*/ T180 w 2881"/>
                              <a:gd name="T182" fmla="+- 0 14477 13912"/>
                              <a:gd name="T183" fmla="*/ 14477 h 2373"/>
                              <a:gd name="T184" fmla="+- 0 1486 580"/>
                              <a:gd name="T185" fmla="*/ T184 w 2881"/>
                              <a:gd name="T186" fmla="+- 0 14426 13912"/>
                              <a:gd name="T187" fmla="*/ 14426 h 2373"/>
                              <a:gd name="T188" fmla="+- 0 1657 580"/>
                              <a:gd name="T189" fmla="*/ T188 w 2881"/>
                              <a:gd name="T190" fmla="+- 0 14388 13912"/>
                              <a:gd name="T191" fmla="*/ 14388 h 2373"/>
                              <a:gd name="T192" fmla="+- 0 1837 580"/>
                              <a:gd name="T193" fmla="*/ T192 w 2881"/>
                              <a:gd name="T194" fmla="+- 0 14365 13912"/>
                              <a:gd name="T195" fmla="*/ 14365 h 2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881" h="2373">
                                <a:moveTo>
                                  <a:pt x="1577" y="0"/>
                                </a:moveTo>
                                <a:lnTo>
                                  <a:pt x="1806" y="476"/>
                                </a:lnTo>
                                <a:lnTo>
                                  <a:pt x="1897" y="494"/>
                                </a:lnTo>
                                <a:lnTo>
                                  <a:pt x="1984" y="516"/>
                                </a:lnTo>
                                <a:lnTo>
                                  <a:pt x="2069" y="541"/>
                                </a:lnTo>
                                <a:lnTo>
                                  <a:pt x="2150" y="570"/>
                                </a:lnTo>
                                <a:lnTo>
                                  <a:pt x="2227" y="601"/>
                                </a:lnTo>
                                <a:lnTo>
                                  <a:pt x="2301" y="636"/>
                                </a:lnTo>
                                <a:lnTo>
                                  <a:pt x="2371" y="673"/>
                                </a:lnTo>
                                <a:lnTo>
                                  <a:pt x="2438" y="713"/>
                                </a:lnTo>
                                <a:lnTo>
                                  <a:pt x="2500" y="756"/>
                                </a:lnTo>
                                <a:lnTo>
                                  <a:pt x="2558" y="801"/>
                                </a:lnTo>
                                <a:lnTo>
                                  <a:pt x="2611" y="848"/>
                                </a:lnTo>
                                <a:lnTo>
                                  <a:pt x="2661" y="897"/>
                                </a:lnTo>
                                <a:lnTo>
                                  <a:pt x="2705" y="948"/>
                                </a:lnTo>
                                <a:lnTo>
                                  <a:pt x="2745" y="1001"/>
                                </a:lnTo>
                                <a:lnTo>
                                  <a:pt x="2780" y="1056"/>
                                </a:lnTo>
                                <a:lnTo>
                                  <a:pt x="2810" y="1112"/>
                                </a:lnTo>
                                <a:lnTo>
                                  <a:pt x="2835" y="1169"/>
                                </a:lnTo>
                                <a:lnTo>
                                  <a:pt x="2855" y="1227"/>
                                </a:lnTo>
                                <a:lnTo>
                                  <a:pt x="2869" y="1286"/>
                                </a:lnTo>
                                <a:lnTo>
                                  <a:pt x="2877" y="1346"/>
                                </a:lnTo>
                                <a:lnTo>
                                  <a:pt x="2880" y="1407"/>
                                </a:lnTo>
                                <a:lnTo>
                                  <a:pt x="2878" y="1468"/>
                                </a:lnTo>
                                <a:lnTo>
                                  <a:pt x="2869" y="1530"/>
                                </a:lnTo>
                                <a:lnTo>
                                  <a:pt x="2854" y="1592"/>
                                </a:lnTo>
                                <a:lnTo>
                                  <a:pt x="2833" y="1654"/>
                                </a:lnTo>
                                <a:lnTo>
                                  <a:pt x="2808" y="1710"/>
                                </a:lnTo>
                                <a:lnTo>
                                  <a:pt x="2779" y="1765"/>
                                </a:lnTo>
                                <a:lnTo>
                                  <a:pt x="2745" y="1817"/>
                                </a:lnTo>
                                <a:lnTo>
                                  <a:pt x="2706" y="1868"/>
                                </a:lnTo>
                                <a:lnTo>
                                  <a:pt x="2664" y="1917"/>
                                </a:lnTo>
                                <a:lnTo>
                                  <a:pt x="2618" y="1964"/>
                                </a:lnTo>
                                <a:lnTo>
                                  <a:pt x="2568" y="2008"/>
                                </a:lnTo>
                                <a:lnTo>
                                  <a:pt x="2515" y="2051"/>
                                </a:lnTo>
                                <a:lnTo>
                                  <a:pt x="2458" y="2091"/>
                                </a:lnTo>
                                <a:lnTo>
                                  <a:pt x="2398" y="2129"/>
                                </a:lnTo>
                                <a:lnTo>
                                  <a:pt x="2335" y="2164"/>
                                </a:lnTo>
                                <a:lnTo>
                                  <a:pt x="2270" y="2197"/>
                                </a:lnTo>
                                <a:lnTo>
                                  <a:pt x="2201" y="2227"/>
                                </a:lnTo>
                                <a:lnTo>
                                  <a:pt x="2131" y="2255"/>
                                </a:lnTo>
                                <a:lnTo>
                                  <a:pt x="2058" y="2280"/>
                                </a:lnTo>
                                <a:lnTo>
                                  <a:pt x="1983" y="2302"/>
                                </a:lnTo>
                                <a:lnTo>
                                  <a:pt x="1906" y="2321"/>
                                </a:lnTo>
                                <a:lnTo>
                                  <a:pt x="1827" y="2337"/>
                                </a:lnTo>
                                <a:lnTo>
                                  <a:pt x="1747" y="2351"/>
                                </a:lnTo>
                                <a:lnTo>
                                  <a:pt x="1666" y="2361"/>
                                </a:lnTo>
                                <a:lnTo>
                                  <a:pt x="1583" y="2368"/>
                                </a:lnTo>
                                <a:lnTo>
                                  <a:pt x="1500" y="2372"/>
                                </a:lnTo>
                                <a:lnTo>
                                  <a:pt x="1415" y="2373"/>
                                </a:lnTo>
                                <a:lnTo>
                                  <a:pt x="1330" y="2370"/>
                                </a:lnTo>
                                <a:lnTo>
                                  <a:pt x="1245" y="2364"/>
                                </a:lnTo>
                                <a:lnTo>
                                  <a:pt x="1160" y="2354"/>
                                </a:lnTo>
                                <a:lnTo>
                                  <a:pt x="1074" y="2341"/>
                                </a:lnTo>
                                <a:lnTo>
                                  <a:pt x="983" y="2323"/>
                                </a:lnTo>
                                <a:lnTo>
                                  <a:pt x="896" y="2301"/>
                                </a:lnTo>
                                <a:lnTo>
                                  <a:pt x="811" y="2276"/>
                                </a:lnTo>
                                <a:lnTo>
                                  <a:pt x="730" y="2248"/>
                                </a:lnTo>
                                <a:lnTo>
                                  <a:pt x="653" y="2216"/>
                                </a:lnTo>
                                <a:lnTo>
                                  <a:pt x="579" y="2182"/>
                                </a:lnTo>
                                <a:lnTo>
                                  <a:pt x="509" y="2144"/>
                                </a:lnTo>
                                <a:lnTo>
                                  <a:pt x="442" y="2104"/>
                                </a:lnTo>
                                <a:lnTo>
                                  <a:pt x="380" y="2062"/>
                                </a:lnTo>
                                <a:lnTo>
                                  <a:pt x="322" y="2017"/>
                                </a:lnTo>
                                <a:lnTo>
                                  <a:pt x="269" y="1970"/>
                                </a:lnTo>
                                <a:lnTo>
                                  <a:pt x="219" y="1920"/>
                                </a:lnTo>
                                <a:lnTo>
                                  <a:pt x="175" y="1869"/>
                                </a:lnTo>
                                <a:lnTo>
                                  <a:pt x="135" y="1816"/>
                                </a:lnTo>
                                <a:lnTo>
                                  <a:pt x="100" y="1762"/>
                                </a:lnTo>
                                <a:lnTo>
                                  <a:pt x="70" y="1706"/>
                                </a:lnTo>
                                <a:lnTo>
                                  <a:pt x="45" y="1649"/>
                                </a:lnTo>
                                <a:lnTo>
                                  <a:pt x="25" y="1590"/>
                                </a:lnTo>
                                <a:lnTo>
                                  <a:pt x="11" y="1531"/>
                                </a:lnTo>
                                <a:lnTo>
                                  <a:pt x="3" y="1471"/>
                                </a:lnTo>
                                <a:lnTo>
                                  <a:pt x="0" y="1410"/>
                                </a:lnTo>
                                <a:lnTo>
                                  <a:pt x="2" y="1349"/>
                                </a:lnTo>
                                <a:lnTo>
                                  <a:pt x="11" y="1288"/>
                                </a:lnTo>
                                <a:lnTo>
                                  <a:pt x="26" y="1226"/>
                                </a:lnTo>
                                <a:lnTo>
                                  <a:pt x="47" y="1164"/>
                                </a:lnTo>
                                <a:lnTo>
                                  <a:pt x="73" y="1105"/>
                                </a:lnTo>
                                <a:lnTo>
                                  <a:pt x="105" y="1047"/>
                                </a:lnTo>
                                <a:lnTo>
                                  <a:pt x="142" y="992"/>
                                </a:lnTo>
                                <a:lnTo>
                                  <a:pt x="183" y="938"/>
                                </a:lnTo>
                                <a:lnTo>
                                  <a:pt x="229" y="887"/>
                                </a:lnTo>
                                <a:lnTo>
                                  <a:pt x="280" y="838"/>
                                </a:lnTo>
                                <a:lnTo>
                                  <a:pt x="335" y="791"/>
                                </a:lnTo>
                                <a:lnTo>
                                  <a:pt x="394" y="746"/>
                                </a:lnTo>
                                <a:lnTo>
                                  <a:pt x="457" y="704"/>
                                </a:lnTo>
                                <a:lnTo>
                                  <a:pt x="524" y="665"/>
                                </a:lnTo>
                                <a:lnTo>
                                  <a:pt x="594" y="629"/>
                                </a:lnTo>
                                <a:lnTo>
                                  <a:pt x="667" y="595"/>
                                </a:lnTo>
                                <a:lnTo>
                                  <a:pt x="744" y="565"/>
                                </a:lnTo>
                                <a:lnTo>
                                  <a:pt x="823" y="538"/>
                                </a:lnTo>
                                <a:lnTo>
                                  <a:pt x="906" y="514"/>
                                </a:lnTo>
                                <a:lnTo>
                                  <a:pt x="990" y="493"/>
                                </a:lnTo>
                                <a:lnTo>
                                  <a:pt x="1077" y="476"/>
                                </a:lnTo>
                                <a:lnTo>
                                  <a:pt x="1166" y="462"/>
                                </a:lnTo>
                                <a:lnTo>
                                  <a:pt x="1257" y="453"/>
                                </a:lnTo>
                                <a:lnTo>
                                  <a:pt x="15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59D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8" y="1718"/>
                            <a:ext cx="2993" cy="2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Freeform 68"/>
                        <wps:cNvSpPr>
                          <a:spLocks/>
                        </wps:cNvSpPr>
                        <wps:spPr bwMode="auto">
                          <a:xfrm>
                            <a:off x="7908" y="1718"/>
                            <a:ext cx="2993" cy="2226"/>
                          </a:xfrm>
                          <a:custGeom>
                            <a:avLst/>
                            <a:gdLst>
                              <a:gd name="T0" fmla="+- 0 9148 7909"/>
                              <a:gd name="T1" fmla="*/ T0 w 2993"/>
                              <a:gd name="T2" fmla="+- 0 3632 1719"/>
                              <a:gd name="T3" fmla="*/ 3632 h 2226"/>
                              <a:gd name="T4" fmla="+- 0 8965 7909"/>
                              <a:gd name="T5" fmla="*/ T4 w 2993"/>
                              <a:gd name="T6" fmla="+- 0 3604 1719"/>
                              <a:gd name="T7" fmla="*/ 3604 h 2226"/>
                              <a:gd name="T8" fmla="+- 0 8793 7909"/>
                              <a:gd name="T9" fmla="*/ T8 w 2993"/>
                              <a:gd name="T10" fmla="+- 0 3563 1719"/>
                              <a:gd name="T11" fmla="*/ 3563 h 2226"/>
                              <a:gd name="T12" fmla="+- 0 8632 7909"/>
                              <a:gd name="T13" fmla="*/ T12 w 2993"/>
                              <a:gd name="T14" fmla="+- 0 3509 1719"/>
                              <a:gd name="T15" fmla="*/ 3509 h 2226"/>
                              <a:gd name="T16" fmla="+- 0 8485 7909"/>
                              <a:gd name="T17" fmla="*/ T16 w 2993"/>
                              <a:gd name="T18" fmla="+- 0 3443 1719"/>
                              <a:gd name="T19" fmla="*/ 3443 h 2226"/>
                              <a:gd name="T20" fmla="+- 0 8352 7909"/>
                              <a:gd name="T21" fmla="*/ T20 w 2993"/>
                              <a:gd name="T22" fmla="+- 0 3368 1719"/>
                              <a:gd name="T23" fmla="*/ 3368 h 2226"/>
                              <a:gd name="T24" fmla="+- 0 8234 7909"/>
                              <a:gd name="T25" fmla="*/ T24 w 2993"/>
                              <a:gd name="T26" fmla="+- 0 3283 1719"/>
                              <a:gd name="T27" fmla="*/ 3283 h 2226"/>
                              <a:gd name="T28" fmla="+- 0 8132 7909"/>
                              <a:gd name="T29" fmla="*/ T28 w 2993"/>
                              <a:gd name="T30" fmla="+- 0 3189 1719"/>
                              <a:gd name="T31" fmla="*/ 3189 h 2226"/>
                              <a:gd name="T32" fmla="+- 0 8048 7909"/>
                              <a:gd name="T33" fmla="*/ T32 w 2993"/>
                              <a:gd name="T34" fmla="+- 0 3089 1719"/>
                              <a:gd name="T35" fmla="*/ 3089 h 2226"/>
                              <a:gd name="T36" fmla="+- 0 7983 7909"/>
                              <a:gd name="T37" fmla="*/ T36 w 2993"/>
                              <a:gd name="T38" fmla="+- 0 2983 1719"/>
                              <a:gd name="T39" fmla="*/ 2983 h 2226"/>
                              <a:gd name="T40" fmla="+- 0 7923 7909"/>
                              <a:gd name="T41" fmla="*/ T40 w 2993"/>
                              <a:gd name="T42" fmla="+- 0 2814 1719"/>
                              <a:gd name="T43" fmla="*/ 2814 h 2226"/>
                              <a:gd name="T44" fmla="+- 0 7911 7909"/>
                              <a:gd name="T45" fmla="*/ T44 w 2993"/>
                              <a:gd name="T46" fmla="+- 0 2637 1719"/>
                              <a:gd name="T47" fmla="*/ 2637 h 2226"/>
                              <a:gd name="T48" fmla="+- 0 7931 7909"/>
                              <a:gd name="T49" fmla="*/ T48 w 2993"/>
                              <a:gd name="T50" fmla="+- 0 2517 1719"/>
                              <a:gd name="T51" fmla="*/ 2517 h 2226"/>
                              <a:gd name="T52" fmla="+- 0 8029 7909"/>
                              <a:gd name="T53" fmla="*/ T52 w 2993"/>
                              <a:gd name="T54" fmla="+- 0 2304 1719"/>
                              <a:gd name="T55" fmla="*/ 2304 h 2226"/>
                              <a:gd name="T56" fmla="+- 0 8104 7909"/>
                              <a:gd name="T57" fmla="*/ T56 w 2993"/>
                              <a:gd name="T58" fmla="+- 0 2206 1719"/>
                              <a:gd name="T59" fmla="*/ 2206 h 2226"/>
                              <a:gd name="T60" fmla="+- 0 8194 7909"/>
                              <a:gd name="T61" fmla="*/ T60 w 2993"/>
                              <a:gd name="T62" fmla="+- 0 2116 1719"/>
                              <a:gd name="T63" fmla="*/ 2116 h 2226"/>
                              <a:gd name="T64" fmla="+- 0 8299 7909"/>
                              <a:gd name="T65" fmla="*/ T64 w 2993"/>
                              <a:gd name="T66" fmla="+- 0 2034 1719"/>
                              <a:gd name="T67" fmla="*/ 2034 h 2226"/>
                              <a:gd name="T68" fmla="+- 0 8416 7909"/>
                              <a:gd name="T69" fmla="*/ T68 w 2993"/>
                              <a:gd name="T70" fmla="+- 0 1959 1719"/>
                              <a:gd name="T71" fmla="*/ 1959 h 2226"/>
                              <a:gd name="T72" fmla="+- 0 8545 7909"/>
                              <a:gd name="T73" fmla="*/ T72 w 2993"/>
                              <a:gd name="T74" fmla="+- 0 1894 1719"/>
                              <a:gd name="T75" fmla="*/ 1894 h 2226"/>
                              <a:gd name="T76" fmla="+- 0 8684 7909"/>
                              <a:gd name="T77" fmla="*/ T76 w 2993"/>
                              <a:gd name="T78" fmla="+- 0 1838 1719"/>
                              <a:gd name="T79" fmla="*/ 1838 h 2226"/>
                              <a:gd name="T80" fmla="+- 0 8832 7909"/>
                              <a:gd name="T81" fmla="*/ T80 w 2993"/>
                              <a:gd name="T82" fmla="+- 0 1792 1719"/>
                              <a:gd name="T83" fmla="*/ 1792 h 2226"/>
                              <a:gd name="T84" fmla="+- 0 8988 7909"/>
                              <a:gd name="T85" fmla="*/ T84 w 2993"/>
                              <a:gd name="T86" fmla="+- 0 1757 1719"/>
                              <a:gd name="T87" fmla="*/ 1757 h 2226"/>
                              <a:gd name="T88" fmla="+- 0 9150 7909"/>
                              <a:gd name="T89" fmla="*/ T88 w 2993"/>
                              <a:gd name="T90" fmla="+- 0 1733 1719"/>
                              <a:gd name="T91" fmla="*/ 1733 h 2226"/>
                              <a:gd name="T92" fmla="+- 0 9318 7909"/>
                              <a:gd name="T93" fmla="*/ T92 w 2993"/>
                              <a:gd name="T94" fmla="+- 0 1720 1719"/>
                              <a:gd name="T95" fmla="*/ 1720 h 2226"/>
                              <a:gd name="T96" fmla="+- 0 9489 7909"/>
                              <a:gd name="T97" fmla="*/ T96 w 2993"/>
                              <a:gd name="T98" fmla="+- 0 1720 1719"/>
                              <a:gd name="T99" fmla="*/ 1720 h 2226"/>
                              <a:gd name="T100" fmla="+- 0 9662 7909"/>
                              <a:gd name="T101" fmla="*/ T100 w 2993"/>
                              <a:gd name="T102" fmla="+- 0 1733 1719"/>
                              <a:gd name="T103" fmla="*/ 1733 h 2226"/>
                              <a:gd name="T104" fmla="+- 0 9845 7909"/>
                              <a:gd name="T105" fmla="*/ T104 w 2993"/>
                              <a:gd name="T106" fmla="+- 0 1761 1719"/>
                              <a:gd name="T107" fmla="*/ 1761 h 2226"/>
                              <a:gd name="T108" fmla="+- 0 10017 7909"/>
                              <a:gd name="T109" fmla="*/ T108 w 2993"/>
                              <a:gd name="T110" fmla="+- 0 1803 1719"/>
                              <a:gd name="T111" fmla="*/ 1803 h 2226"/>
                              <a:gd name="T112" fmla="+- 0 10178 7909"/>
                              <a:gd name="T113" fmla="*/ T112 w 2993"/>
                              <a:gd name="T114" fmla="+- 0 1857 1719"/>
                              <a:gd name="T115" fmla="*/ 1857 h 2226"/>
                              <a:gd name="T116" fmla="+- 0 10325 7909"/>
                              <a:gd name="T117" fmla="*/ T116 w 2993"/>
                              <a:gd name="T118" fmla="+- 0 1922 1719"/>
                              <a:gd name="T119" fmla="*/ 1922 h 2226"/>
                              <a:gd name="T120" fmla="+- 0 10458 7909"/>
                              <a:gd name="T121" fmla="*/ T120 w 2993"/>
                              <a:gd name="T122" fmla="+- 0 1998 1719"/>
                              <a:gd name="T123" fmla="*/ 1998 h 2226"/>
                              <a:gd name="T124" fmla="+- 0 10576 7909"/>
                              <a:gd name="T125" fmla="*/ T124 w 2993"/>
                              <a:gd name="T126" fmla="+- 0 2083 1719"/>
                              <a:gd name="T127" fmla="*/ 2083 h 2226"/>
                              <a:gd name="T128" fmla="+- 0 10678 7909"/>
                              <a:gd name="T129" fmla="*/ T128 w 2993"/>
                              <a:gd name="T130" fmla="+- 0 2176 1719"/>
                              <a:gd name="T131" fmla="*/ 2176 h 2226"/>
                              <a:gd name="T132" fmla="+- 0 10762 7909"/>
                              <a:gd name="T133" fmla="*/ T132 w 2993"/>
                              <a:gd name="T134" fmla="+- 0 2276 1719"/>
                              <a:gd name="T135" fmla="*/ 2276 h 2226"/>
                              <a:gd name="T136" fmla="+- 0 10827 7909"/>
                              <a:gd name="T137" fmla="*/ T136 w 2993"/>
                              <a:gd name="T138" fmla="+- 0 2383 1719"/>
                              <a:gd name="T139" fmla="*/ 2383 h 2226"/>
                              <a:gd name="T140" fmla="+- 0 10887 7909"/>
                              <a:gd name="T141" fmla="*/ T140 w 2993"/>
                              <a:gd name="T142" fmla="+- 0 2552 1719"/>
                              <a:gd name="T143" fmla="*/ 2552 h 2226"/>
                              <a:gd name="T144" fmla="+- 0 10899 7909"/>
                              <a:gd name="T145" fmla="*/ T144 w 2993"/>
                              <a:gd name="T146" fmla="+- 0 2728 1719"/>
                              <a:gd name="T147" fmla="*/ 2728 h 2226"/>
                              <a:gd name="T148" fmla="+- 0 10879 7909"/>
                              <a:gd name="T149" fmla="*/ T148 w 2993"/>
                              <a:gd name="T150" fmla="+- 0 2849 1719"/>
                              <a:gd name="T151" fmla="*/ 2849 h 2226"/>
                              <a:gd name="T152" fmla="+- 0 10834 7909"/>
                              <a:gd name="T153" fmla="*/ T152 w 2993"/>
                              <a:gd name="T154" fmla="+- 0 2968 1719"/>
                              <a:gd name="T155" fmla="*/ 2968 h 2226"/>
                              <a:gd name="T156" fmla="+- 0 10767 7909"/>
                              <a:gd name="T157" fmla="*/ T156 w 2993"/>
                              <a:gd name="T158" fmla="+- 0 3081 1719"/>
                              <a:gd name="T159" fmla="*/ 3081 h 2226"/>
                              <a:gd name="T160" fmla="+- 0 10680 7909"/>
                              <a:gd name="T161" fmla="*/ T160 w 2993"/>
                              <a:gd name="T162" fmla="+- 0 3187 1719"/>
                              <a:gd name="T163" fmla="*/ 3187 h 2226"/>
                              <a:gd name="T164" fmla="+- 0 10574 7909"/>
                              <a:gd name="T165" fmla="*/ T164 w 2993"/>
                              <a:gd name="T166" fmla="+- 0 3284 1719"/>
                              <a:gd name="T167" fmla="*/ 3284 h 2226"/>
                              <a:gd name="T168" fmla="+- 0 10450 7909"/>
                              <a:gd name="T169" fmla="*/ T168 w 2993"/>
                              <a:gd name="T170" fmla="+- 0 3372 1719"/>
                              <a:gd name="T171" fmla="*/ 3372 h 2226"/>
                              <a:gd name="T172" fmla="+- 0 10311 7909"/>
                              <a:gd name="T173" fmla="*/ T172 w 2993"/>
                              <a:gd name="T174" fmla="+- 0 3450 1719"/>
                              <a:gd name="T175" fmla="*/ 3450 h 2226"/>
                              <a:gd name="T176" fmla="+- 0 10157 7909"/>
                              <a:gd name="T177" fmla="*/ T176 w 2993"/>
                              <a:gd name="T178" fmla="+- 0 3516 1719"/>
                              <a:gd name="T179" fmla="*/ 3516 h 2226"/>
                              <a:gd name="T180" fmla="+- 0 9990 7909"/>
                              <a:gd name="T181" fmla="*/ T180 w 2993"/>
                              <a:gd name="T182" fmla="+- 0 3570 1719"/>
                              <a:gd name="T183" fmla="*/ 3570 h 2226"/>
                              <a:gd name="T184" fmla="+- 0 9811 7909"/>
                              <a:gd name="T185" fmla="*/ T184 w 2993"/>
                              <a:gd name="T186" fmla="+- 0 3611 1719"/>
                              <a:gd name="T187" fmla="*/ 3611 h 2226"/>
                              <a:gd name="T188" fmla="+- 0 9442 7909"/>
                              <a:gd name="T189" fmla="*/ T188 w 2993"/>
                              <a:gd name="T190" fmla="+- 0 3944 1719"/>
                              <a:gd name="T191" fmla="*/ 3944 h 2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993" h="2226">
                                <a:moveTo>
                                  <a:pt x="1533" y="2225"/>
                                </a:moveTo>
                                <a:lnTo>
                                  <a:pt x="1239" y="1913"/>
                                </a:lnTo>
                                <a:lnTo>
                                  <a:pt x="1146" y="1901"/>
                                </a:lnTo>
                                <a:lnTo>
                                  <a:pt x="1056" y="1885"/>
                                </a:lnTo>
                                <a:lnTo>
                                  <a:pt x="968" y="1866"/>
                                </a:lnTo>
                                <a:lnTo>
                                  <a:pt x="884" y="1844"/>
                                </a:lnTo>
                                <a:lnTo>
                                  <a:pt x="802" y="1818"/>
                                </a:lnTo>
                                <a:lnTo>
                                  <a:pt x="723" y="1790"/>
                                </a:lnTo>
                                <a:lnTo>
                                  <a:pt x="648" y="1758"/>
                                </a:lnTo>
                                <a:lnTo>
                                  <a:pt x="576" y="1724"/>
                                </a:lnTo>
                                <a:lnTo>
                                  <a:pt x="508" y="1688"/>
                                </a:lnTo>
                                <a:lnTo>
                                  <a:pt x="443" y="1649"/>
                                </a:lnTo>
                                <a:lnTo>
                                  <a:pt x="382" y="1607"/>
                                </a:lnTo>
                                <a:lnTo>
                                  <a:pt x="325" y="1564"/>
                                </a:lnTo>
                                <a:lnTo>
                                  <a:pt x="272" y="1518"/>
                                </a:lnTo>
                                <a:lnTo>
                                  <a:pt x="223" y="1470"/>
                                </a:lnTo>
                                <a:lnTo>
                                  <a:pt x="179" y="1421"/>
                                </a:lnTo>
                                <a:lnTo>
                                  <a:pt x="139" y="1370"/>
                                </a:lnTo>
                                <a:lnTo>
                                  <a:pt x="104" y="1318"/>
                                </a:lnTo>
                                <a:lnTo>
                                  <a:pt x="74" y="1264"/>
                                </a:lnTo>
                                <a:lnTo>
                                  <a:pt x="49" y="1209"/>
                                </a:lnTo>
                                <a:lnTo>
                                  <a:pt x="14" y="1095"/>
                                </a:lnTo>
                                <a:lnTo>
                                  <a:pt x="0" y="978"/>
                                </a:lnTo>
                                <a:lnTo>
                                  <a:pt x="2" y="918"/>
                                </a:lnTo>
                                <a:lnTo>
                                  <a:pt x="9" y="858"/>
                                </a:lnTo>
                                <a:lnTo>
                                  <a:pt x="22" y="798"/>
                                </a:lnTo>
                                <a:lnTo>
                                  <a:pt x="62" y="688"/>
                                </a:lnTo>
                                <a:lnTo>
                                  <a:pt x="120" y="585"/>
                                </a:lnTo>
                                <a:lnTo>
                                  <a:pt x="156" y="535"/>
                                </a:lnTo>
                                <a:lnTo>
                                  <a:pt x="195" y="487"/>
                                </a:lnTo>
                                <a:lnTo>
                                  <a:pt x="238" y="441"/>
                                </a:lnTo>
                                <a:lnTo>
                                  <a:pt x="285" y="397"/>
                                </a:lnTo>
                                <a:lnTo>
                                  <a:pt x="336" y="355"/>
                                </a:lnTo>
                                <a:lnTo>
                                  <a:pt x="390" y="315"/>
                                </a:lnTo>
                                <a:lnTo>
                                  <a:pt x="447" y="276"/>
                                </a:lnTo>
                                <a:lnTo>
                                  <a:pt x="507" y="240"/>
                                </a:lnTo>
                                <a:lnTo>
                                  <a:pt x="570" y="207"/>
                                </a:lnTo>
                                <a:lnTo>
                                  <a:pt x="636" y="175"/>
                                </a:lnTo>
                                <a:lnTo>
                                  <a:pt x="704" y="146"/>
                                </a:lnTo>
                                <a:lnTo>
                                  <a:pt x="775" y="119"/>
                                </a:lnTo>
                                <a:lnTo>
                                  <a:pt x="848" y="95"/>
                                </a:lnTo>
                                <a:lnTo>
                                  <a:pt x="923" y="73"/>
                                </a:lnTo>
                                <a:lnTo>
                                  <a:pt x="1000" y="54"/>
                                </a:lnTo>
                                <a:lnTo>
                                  <a:pt x="1079" y="38"/>
                                </a:lnTo>
                                <a:lnTo>
                                  <a:pt x="1160" y="24"/>
                                </a:lnTo>
                                <a:lnTo>
                                  <a:pt x="1241" y="14"/>
                                </a:lnTo>
                                <a:lnTo>
                                  <a:pt x="1325" y="6"/>
                                </a:lnTo>
                                <a:lnTo>
                                  <a:pt x="1409" y="1"/>
                                </a:lnTo>
                                <a:lnTo>
                                  <a:pt x="1494" y="0"/>
                                </a:lnTo>
                                <a:lnTo>
                                  <a:pt x="1580" y="1"/>
                                </a:lnTo>
                                <a:lnTo>
                                  <a:pt x="1666" y="6"/>
                                </a:lnTo>
                                <a:lnTo>
                                  <a:pt x="1753" y="14"/>
                                </a:lnTo>
                                <a:lnTo>
                                  <a:pt x="1846" y="27"/>
                                </a:lnTo>
                                <a:lnTo>
                                  <a:pt x="1936" y="42"/>
                                </a:lnTo>
                                <a:lnTo>
                                  <a:pt x="2024" y="62"/>
                                </a:lnTo>
                                <a:lnTo>
                                  <a:pt x="2108" y="84"/>
                                </a:lnTo>
                                <a:lnTo>
                                  <a:pt x="2190" y="110"/>
                                </a:lnTo>
                                <a:lnTo>
                                  <a:pt x="2269" y="138"/>
                                </a:lnTo>
                                <a:lnTo>
                                  <a:pt x="2344" y="169"/>
                                </a:lnTo>
                                <a:lnTo>
                                  <a:pt x="2416" y="203"/>
                                </a:lnTo>
                                <a:lnTo>
                                  <a:pt x="2484" y="240"/>
                                </a:lnTo>
                                <a:lnTo>
                                  <a:pt x="2549" y="279"/>
                                </a:lnTo>
                                <a:lnTo>
                                  <a:pt x="2610" y="320"/>
                                </a:lnTo>
                                <a:lnTo>
                                  <a:pt x="2667" y="364"/>
                                </a:lnTo>
                                <a:lnTo>
                                  <a:pt x="2720" y="410"/>
                                </a:lnTo>
                                <a:lnTo>
                                  <a:pt x="2769" y="457"/>
                                </a:lnTo>
                                <a:lnTo>
                                  <a:pt x="2813" y="506"/>
                                </a:lnTo>
                                <a:lnTo>
                                  <a:pt x="2853" y="557"/>
                                </a:lnTo>
                                <a:lnTo>
                                  <a:pt x="2888" y="610"/>
                                </a:lnTo>
                                <a:lnTo>
                                  <a:pt x="2918" y="664"/>
                                </a:lnTo>
                                <a:lnTo>
                                  <a:pt x="2943" y="719"/>
                                </a:lnTo>
                                <a:lnTo>
                                  <a:pt x="2978" y="833"/>
                                </a:lnTo>
                                <a:lnTo>
                                  <a:pt x="2992" y="950"/>
                                </a:lnTo>
                                <a:lnTo>
                                  <a:pt x="2990" y="1009"/>
                                </a:lnTo>
                                <a:lnTo>
                                  <a:pt x="2983" y="1069"/>
                                </a:lnTo>
                                <a:lnTo>
                                  <a:pt x="2970" y="1130"/>
                                </a:lnTo>
                                <a:lnTo>
                                  <a:pt x="2950" y="1190"/>
                                </a:lnTo>
                                <a:lnTo>
                                  <a:pt x="2925" y="1249"/>
                                </a:lnTo>
                                <a:lnTo>
                                  <a:pt x="2894" y="1307"/>
                                </a:lnTo>
                                <a:lnTo>
                                  <a:pt x="2858" y="1362"/>
                                </a:lnTo>
                                <a:lnTo>
                                  <a:pt x="2817" y="1416"/>
                                </a:lnTo>
                                <a:lnTo>
                                  <a:pt x="2771" y="1468"/>
                                </a:lnTo>
                                <a:lnTo>
                                  <a:pt x="2720" y="1518"/>
                                </a:lnTo>
                                <a:lnTo>
                                  <a:pt x="2665" y="1565"/>
                                </a:lnTo>
                                <a:lnTo>
                                  <a:pt x="2605" y="1611"/>
                                </a:lnTo>
                                <a:lnTo>
                                  <a:pt x="2541" y="1653"/>
                                </a:lnTo>
                                <a:lnTo>
                                  <a:pt x="2473" y="1694"/>
                                </a:lnTo>
                                <a:lnTo>
                                  <a:pt x="2402" y="1731"/>
                                </a:lnTo>
                                <a:lnTo>
                                  <a:pt x="2326" y="1766"/>
                                </a:lnTo>
                                <a:lnTo>
                                  <a:pt x="2248" y="1797"/>
                                </a:lnTo>
                                <a:lnTo>
                                  <a:pt x="2166" y="1826"/>
                                </a:lnTo>
                                <a:lnTo>
                                  <a:pt x="2081" y="1851"/>
                                </a:lnTo>
                                <a:lnTo>
                                  <a:pt x="1993" y="1873"/>
                                </a:lnTo>
                                <a:lnTo>
                                  <a:pt x="1902" y="1892"/>
                                </a:lnTo>
                                <a:lnTo>
                                  <a:pt x="1809" y="1906"/>
                                </a:lnTo>
                                <a:lnTo>
                                  <a:pt x="1533" y="22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59D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" y="5833"/>
                            <a:ext cx="3310" cy="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Freeform 66"/>
                        <wps:cNvSpPr>
                          <a:spLocks/>
                        </wps:cNvSpPr>
                        <wps:spPr bwMode="auto">
                          <a:xfrm>
                            <a:off x="1476" y="5833"/>
                            <a:ext cx="3310" cy="1928"/>
                          </a:xfrm>
                          <a:custGeom>
                            <a:avLst/>
                            <a:gdLst>
                              <a:gd name="T0" fmla="+- 0 4121 1477"/>
                              <a:gd name="T1" fmla="*/ T0 w 3310"/>
                              <a:gd name="T2" fmla="+- 0 7416 5834"/>
                              <a:gd name="T3" fmla="*/ 7416 h 1928"/>
                              <a:gd name="T4" fmla="+- 0 4006 1477"/>
                              <a:gd name="T5" fmla="*/ T4 w 3310"/>
                              <a:gd name="T6" fmla="+- 0 7495 5834"/>
                              <a:gd name="T7" fmla="*/ 7495 h 1928"/>
                              <a:gd name="T8" fmla="+- 0 3881 1477"/>
                              <a:gd name="T9" fmla="*/ T8 w 3310"/>
                              <a:gd name="T10" fmla="+- 0 7564 5834"/>
                              <a:gd name="T11" fmla="*/ 7564 h 1928"/>
                              <a:gd name="T12" fmla="+- 0 3746 1477"/>
                              <a:gd name="T13" fmla="*/ T12 w 3310"/>
                              <a:gd name="T14" fmla="+- 0 7623 5834"/>
                              <a:gd name="T15" fmla="*/ 7623 h 1928"/>
                              <a:gd name="T16" fmla="+- 0 3604 1477"/>
                              <a:gd name="T17" fmla="*/ T16 w 3310"/>
                              <a:gd name="T18" fmla="+- 0 7672 5834"/>
                              <a:gd name="T19" fmla="*/ 7672 h 1928"/>
                              <a:gd name="T20" fmla="+- 0 3456 1477"/>
                              <a:gd name="T21" fmla="*/ T20 w 3310"/>
                              <a:gd name="T22" fmla="+- 0 7710 5834"/>
                              <a:gd name="T23" fmla="*/ 7710 h 1928"/>
                              <a:gd name="T24" fmla="+- 0 3303 1477"/>
                              <a:gd name="T25" fmla="*/ T24 w 3310"/>
                              <a:gd name="T26" fmla="+- 0 7738 5834"/>
                              <a:gd name="T27" fmla="*/ 7738 h 1928"/>
                              <a:gd name="T28" fmla="+- 0 3147 1477"/>
                              <a:gd name="T29" fmla="*/ T28 w 3310"/>
                              <a:gd name="T30" fmla="+- 0 7755 5834"/>
                              <a:gd name="T31" fmla="*/ 7755 h 1928"/>
                              <a:gd name="T32" fmla="+- 0 2989 1477"/>
                              <a:gd name="T33" fmla="*/ T32 w 3310"/>
                              <a:gd name="T34" fmla="+- 0 7762 5834"/>
                              <a:gd name="T35" fmla="*/ 7762 h 1928"/>
                              <a:gd name="T36" fmla="+- 0 2830 1477"/>
                              <a:gd name="T37" fmla="*/ T36 w 3310"/>
                              <a:gd name="T38" fmla="+- 0 7757 5834"/>
                              <a:gd name="T39" fmla="*/ 7757 h 1928"/>
                              <a:gd name="T40" fmla="+- 0 2673 1477"/>
                              <a:gd name="T41" fmla="*/ T40 w 3310"/>
                              <a:gd name="T42" fmla="+- 0 7742 5834"/>
                              <a:gd name="T43" fmla="*/ 7742 h 1928"/>
                              <a:gd name="T44" fmla="+- 0 2518 1477"/>
                              <a:gd name="T45" fmla="*/ T44 w 3310"/>
                              <a:gd name="T46" fmla="+- 0 7716 5834"/>
                              <a:gd name="T47" fmla="*/ 7716 h 1928"/>
                              <a:gd name="T48" fmla="+- 0 2366 1477"/>
                              <a:gd name="T49" fmla="*/ T48 w 3310"/>
                              <a:gd name="T50" fmla="+- 0 7679 5834"/>
                              <a:gd name="T51" fmla="*/ 7679 h 1928"/>
                              <a:gd name="T52" fmla="+- 0 2220 1477"/>
                              <a:gd name="T53" fmla="*/ T52 w 3310"/>
                              <a:gd name="T54" fmla="+- 0 7631 5834"/>
                              <a:gd name="T55" fmla="*/ 7631 h 1928"/>
                              <a:gd name="T56" fmla="+- 0 2081 1477"/>
                              <a:gd name="T57" fmla="*/ T56 w 3310"/>
                              <a:gd name="T58" fmla="+- 0 7572 5834"/>
                              <a:gd name="T59" fmla="*/ 7572 h 1928"/>
                              <a:gd name="T60" fmla="+- 0 1941 1477"/>
                              <a:gd name="T61" fmla="*/ T60 w 3310"/>
                              <a:gd name="T62" fmla="+- 0 7496 5834"/>
                              <a:gd name="T63" fmla="*/ 7496 h 1928"/>
                              <a:gd name="T64" fmla="+- 0 1810 1477"/>
                              <a:gd name="T65" fmla="*/ T64 w 3310"/>
                              <a:gd name="T66" fmla="+- 0 7404 5834"/>
                              <a:gd name="T67" fmla="*/ 7404 h 1928"/>
                              <a:gd name="T68" fmla="+- 0 1700 1477"/>
                              <a:gd name="T69" fmla="*/ T68 w 3310"/>
                              <a:gd name="T70" fmla="+- 0 7305 5834"/>
                              <a:gd name="T71" fmla="*/ 7305 h 1928"/>
                              <a:gd name="T72" fmla="+- 0 1612 1477"/>
                              <a:gd name="T73" fmla="*/ T72 w 3310"/>
                              <a:gd name="T74" fmla="+- 0 7199 5834"/>
                              <a:gd name="T75" fmla="*/ 7199 h 1928"/>
                              <a:gd name="T76" fmla="+- 0 1546 1477"/>
                              <a:gd name="T77" fmla="*/ T76 w 3310"/>
                              <a:gd name="T78" fmla="+- 0 7087 5834"/>
                              <a:gd name="T79" fmla="*/ 7087 h 1928"/>
                              <a:gd name="T80" fmla="+- 0 1502 1477"/>
                              <a:gd name="T81" fmla="*/ T80 w 3310"/>
                              <a:gd name="T82" fmla="+- 0 6972 5834"/>
                              <a:gd name="T83" fmla="*/ 6972 h 1928"/>
                              <a:gd name="T84" fmla="+- 0 1477 1477"/>
                              <a:gd name="T85" fmla="*/ T84 w 3310"/>
                              <a:gd name="T86" fmla="+- 0 6796 5834"/>
                              <a:gd name="T87" fmla="*/ 6796 h 1928"/>
                              <a:gd name="T88" fmla="+- 0 1503 1477"/>
                              <a:gd name="T89" fmla="*/ T88 w 3310"/>
                              <a:gd name="T90" fmla="+- 0 6618 5834"/>
                              <a:gd name="T91" fmla="*/ 6618 h 1928"/>
                              <a:gd name="T92" fmla="+- 0 1549 1477"/>
                              <a:gd name="T93" fmla="*/ T92 w 3310"/>
                              <a:gd name="T94" fmla="+- 0 6502 5834"/>
                              <a:gd name="T95" fmla="*/ 6502 h 1928"/>
                              <a:gd name="T96" fmla="+- 0 1617 1477"/>
                              <a:gd name="T97" fmla="*/ T96 w 3310"/>
                              <a:gd name="T98" fmla="+- 0 6390 5834"/>
                              <a:gd name="T99" fmla="*/ 6390 h 1928"/>
                              <a:gd name="T100" fmla="+- 0 1709 1477"/>
                              <a:gd name="T101" fmla="*/ T100 w 3310"/>
                              <a:gd name="T102" fmla="+- 0 6282 5834"/>
                              <a:gd name="T103" fmla="*/ 6282 h 1928"/>
                              <a:gd name="T104" fmla="+- 0 1825 1477"/>
                              <a:gd name="T105" fmla="*/ T104 w 3310"/>
                              <a:gd name="T106" fmla="+- 0 6180 5834"/>
                              <a:gd name="T107" fmla="*/ 6180 h 1928"/>
                              <a:gd name="T108" fmla="+- 0 1940 1477"/>
                              <a:gd name="T109" fmla="*/ T108 w 3310"/>
                              <a:gd name="T110" fmla="+- 0 6101 5834"/>
                              <a:gd name="T111" fmla="*/ 6101 h 1928"/>
                              <a:gd name="T112" fmla="+- 0 2065 1477"/>
                              <a:gd name="T113" fmla="*/ T112 w 3310"/>
                              <a:gd name="T114" fmla="+- 0 6031 5834"/>
                              <a:gd name="T115" fmla="*/ 6031 h 1928"/>
                              <a:gd name="T116" fmla="+- 0 2200 1477"/>
                              <a:gd name="T117" fmla="*/ T116 w 3310"/>
                              <a:gd name="T118" fmla="+- 0 5972 5834"/>
                              <a:gd name="T119" fmla="*/ 5972 h 1928"/>
                              <a:gd name="T120" fmla="+- 0 2342 1477"/>
                              <a:gd name="T121" fmla="*/ T120 w 3310"/>
                              <a:gd name="T122" fmla="+- 0 5924 5834"/>
                              <a:gd name="T123" fmla="*/ 5924 h 1928"/>
                              <a:gd name="T124" fmla="+- 0 2490 1477"/>
                              <a:gd name="T125" fmla="*/ T124 w 3310"/>
                              <a:gd name="T126" fmla="+- 0 5885 5834"/>
                              <a:gd name="T127" fmla="*/ 5885 h 1928"/>
                              <a:gd name="T128" fmla="+- 0 2643 1477"/>
                              <a:gd name="T129" fmla="*/ T128 w 3310"/>
                              <a:gd name="T130" fmla="+- 0 5857 5834"/>
                              <a:gd name="T131" fmla="*/ 5857 h 1928"/>
                              <a:gd name="T132" fmla="+- 0 2799 1477"/>
                              <a:gd name="T133" fmla="*/ T132 w 3310"/>
                              <a:gd name="T134" fmla="+- 0 5840 5834"/>
                              <a:gd name="T135" fmla="*/ 5840 h 1928"/>
                              <a:gd name="T136" fmla="+- 0 2957 1477"/>
                              <a:gd name="T137" fmla="*/ T136 w 3310"/>
                              <a:gd name="T138" fmla="+- 0 5834 5834"/>
                              <a:gd name="T139" fmla="*/ 5834 h 1928"/>
                              <a:gd name="T140" fmla="+- 0 3116 1477"/>
                              <a:gd name="T141" fmla="*/ T140 w 3310"/>
                              <a:gd name="T142" fmla="+- 0 5838 5834"/>
                              <a:gd name="T143" fmla="*/ 5838 h 1928"/>
                              <a:gd name="T144" fmla="+- 0 3273 1477"/>
                              <a:gd name="T145" fmla="*/ T144 w 3310"/>
                              <a:gd name="T146" fmla="+- 0 5853 5834"/>
                              <a:gd name="T147" fmla="*/ 5853 h 1928"/>
                              <a:gd name="T148" fmla="+- 0 3428 1477"/>
                              <a:gd name="T149" fmla="*/ T148 w 3310"/>
                              <a:gd name="T150" fmla="+- 0 5879 5834"/>
                              <a:gd name="T151" fmla="*/ 5879 h 1928"/>
                              <a:gd name="T152" fmla="+- 0 3580 1477"/>
                              <a:gd name="T153" fmla="*/ T152 w 3310"/>
                              <a:gd name="T154" fmla="+- 0 5916 5834"/>
                              <a:gd name="T155" fmla="*/ 5916 h 1928"/>
                              <a:gd name="T156" fmla="+- 0 3726 1477"/>
                              <a:gd name="T157" fmla="*/ T156 w 3310"/>
                              <a:gd name="T158" fmla="+- 0 5965 5834"/>
                              <a:gd name="T159" fmla="*/ 5965 h 1928"/>
                              <a:gd name="T160" fmla="+- 0 3865 1477"/>
                              <a:gd name="T161" fmla="*/ T160 w 3310"/>
                              <a:gd name="T162" fmla="+- 0 6024 5834"/>
                              <a:gd name="T163" fmla="*/ 6024 h 1928"/>
                              <a:gd name="T164" fmla="+- 0 4011 1477"/>
                              <a:gd name="T165" fmla="*/ T164 w 3310"/>
                              <a:gd name="T166" fmla="+- 0 6104 5834"/>
                              <a:gd name="T167" fmla="*/ 6104 h 1928"/>
                              <a:gd name="T168" fmla="+- 0 4152 1477"/>
                              <a:gd name="T169" fmla="*/ T168 w 3310"/>
                              <a:gd name="T170" fmla="+- 0 6205 5834"/>
                              <a:gd name="T171" fmla="*/ 6205 h 1928"/>
                              <a:gd name="T172" fmla="+- 0 4269 1477"/>
                              <a:gd name="T173" fmla="*/ T172 w 3310"/>
                              <a:gd name="T174" fmla="+- 0 6316 5834"/>
                              <a:gd name="T175" fmla="*/ 6316 h 1928"/>
                              <a:gd name="T176" fmla="+- 0 4359 1477"/>
                              <a:gd name="T177" fmla="*/ T176 w 3310"/>
                              <a:gd name="T178" fmla="+- 0 6436 5834"/>
                              <a:gd name="T179" fmla="*/ 6436 h 1928"/>
                              <a:gd name="T180" fmla="+- 0 4423 1477"/>
                              <a:gd name="T181" fmla="*/ T180 w 3310"/>
                              <a:gd name="T182" fmla="+- 0 6562 5834"/>
                              <a:gd name="T183" fmla="*/ 6562 h 1928"/>
                              <a:gd name="T184" fmla="+- 0 4460 1477"/>
                              <a:gd name="T185" fmla="*/ T184 w 3310"/>
                              <a:gd name="T186" fmla="+- 0 6693 5834"/>
                              <a:gd name="T187" fmla="*/ 6693 h 1928"/>
                              <a:gd name="T188" fmla="+- 0 4468 1477"/>
                              <a:gd name="T189" fmla="*/ T188 w 3310"/>
                              <a:gd name="T190" fmla="+- 0 6826 5834"/>
                              <a:gd name="T191" fmla="*/ 6826 h 1928"/>
                              <a:gd name="T192" fmla="+- 0 4448 1477"/>
                              <a:gd name="T193" fmla="*/ T192 w 3310"/>
                              <a:gd name="T194" fmla="+- 0 6960 5834"/>
                              <a:gd name="T195" fmla="*/ 6960 h 1928"/>
                              <a:gd name="T196" fmla="+- 0 4397 1477"/>
                              <a:gd name="T197" fmla="*/ T196 w 3310"/>
                              <a:gd name="T198" fmla="+- 0 7093 5834"/>
                              <a:gd name="T199" fmla="*/ 7093 h 19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310" h="1928">
                                <a:moveTo>
                                  <a:pt x="3310" y="1608"/>
                                </a:moveTo>
                                <a:lnTo>
                                  <a:pt x="2644" y="1582"/>
                                </a:lnTo>
                                <a:lnTo>
                                  <a:pt x="2588" y="1623"/>
                                </a:lnTo>
                                <a:lnTo>
                                  <a:pt x="2529" y="1661"/>
                                </a:lnTo>
                                <a:lnTo>
                                  <a:pt x="2468" y="1697"/>
                                </a:lnTo>
                                <a:lnTo>
                                  <a:pt x="2404" y="1730"/>
                                </a:lnTo>
                                <a:lnTo>
                                  <a:pt x="2337" y="1761"/>
                                </a:lnTo>
                                <a:lnTo>
                                  <a:pt x="2269" y="1789"/>
                                </a:lnTo>
                                <a:lnTo>
                                  <a:pt x="2199" y="1815"/>
                                </a:lnTo>
                                <a:lnTo>
                                  <a:pt x="2127" y="1838"/>
                                </a:lnTo>
                                <a:lnTo>
                                  <a:pt x="2054" y="1859"/>
                                </a:lnTo>
                                <a:lnTo>
                                  <a:pt x="1979" y="1876"/>
                                </a:lnTo>
                                <a:lnTo>
                                  <a:pt x="1903" y="1892"/>
                                </a:lnTo>
                                <a:lnTo>
                                  <a:pt x="1826" y="1904"/>
                                </a:lnTo>
                                <a:lnTo>
                                  <a:pt x="1748" y="1914"/>
                                </a:lnTo>
                                <a:lnTo>
                                  <a:pt x="1670" y="1921"/>
                                </a:lnTo>
                                <a:lnTo>
                                  <a:pt x="1591" y="1926"/>
                                </a:lnTo>
                                <a:lnTo>
                                  <a:pt x="1512" y="1928"/>
                                </a:lnTo>
                                <a:lnTo>
                                  <a:pt x="1432" y="1927"/>
                                </a:lnTo>
                                <a:lnTo>
                                  <a:pt x="1353" y="1923"/>
                                </a:lnTo>
                                <a:lnTo>
                                  <a:pt x="1274" y="1917"/>
                                </a:lnTo>
                                <a:lnTo>
                                  <a:pt x="1196" y="1908"/>
                                </a:lnTo>
                                <a:lnTo>
                                  <a:pt x="1118" y="1897"/>
                                </a:lnTo>
                                <a:lnTo>
                                  <a:pt x="1041" y="1882"/>
                                </a:lnTo>
                                <a:lnTo>
                                  <a:pt x="964" y="1865"/>
                                </a:lnTo>
                                <a:lnTo>
                                  <a:pt x="889" y="1845"/>
                                </a:lnTo>
                                <a:lnTo>
                                  <a:pt x="816" y="1822"/>
                                </a:lnTo>
                                <a:lnTo>
                                  <a:pt x="743" y="1797"/>
                                </a:lnTo>
                                <a:lnTo>
                                  <a:pt x="673" y="1769"/>
                                </a:lnTo>
                                <a:lnTo>
                                  <a:pt x="604" y="1738"/>
                                </a:lnTo>
                                <a:lnTo>
                                  <a:pt x="537" y="1704"/>
                                </a:lnTo>
                                <a:lnTo>
                                  <a:pt x="464" y="1662"/>
                                </a:lnTo>
                                <a:lnTo>
                                  <a:pt x="396" y="1617"/>
                                </a:lnTo>
                                <a:lnTo>
                                  <a:pt x="333" y="1570"/>
                                </a:lnTo>
                                <a:lnTo>
                                  <a:pt x="275" y="1522"/>
                                </a:lnTo>
                                <a:lnTo>
                                  <a:pt x="223" y="1471"/>
                                </a:lnTo>
                                <a:lnTo>
                                  <a:pt x="177" y="1419"/>
                                </a:lnTo>
                                <a:lnTo>
                                  <a:pt x="135" y="1365"/>
                                </a:lnTo>
                                <a:lnTo>
                                  <a:pt x="99" y="1310"/>
                                </a:lnTo>
                                <a:lnTo>
                                  <a:pt x="69" y="1253"/>
                                </a:lnTo>
                                <a:lnTo>
                                  <a:pt x="44" y="1196"/>
                                </a:lnTo>
                                <a:lnTo>
                                  <a:pt x="25" y="1138"/>
                                </a:lnTo>
                                <a:lnTo>
                                  <a:pt x="11" y="1080"/>
                                </a:lnTo>
                                <a:lnTo>
                                  <a:pt x="0" y="962"/>
                                </a:lnTo>
                                <a:lnTo>
                                  <a:pt x="3" y="902"/>
                                </a:lnTo>
                                <a:lnTo>
                                  <a:pt x="26" y="784"/>
                                </a:lnTo>
                                <a:lnTo>
                                  <a:pt x="46" y="726"/>
                                </a:lnTo>
                                <a:lnTo>
                                  <a:pt x="72" y="668"/>
                                </a:lnTo>
                                <a:lnTo>
                                  <a:pt x="103" y="611"/>
                                </a:lnTo>
                                <a:lnTo>
                                  <a:pt x="140" y="556"/>
                                </a:lnTo>
                                <a:lnTo>
                                  <a:pt x="183" y="501"/>
                                </a:lnTo>
                                <a:lnTo>
                                  <a:pt x="232" y="448"/>
                                </a:lnTo>
                                <a:lnTo>
                                  <a:pt x="287" y="396"/>
                                </a:lnTo>
                                <a:lnTo>
                                  <a:pt x="348" y="346"/>
                                </a:lnTo>
                                <a:lnTo>
                                  <a:pt x="404" y="305"/>
                                </a:lnTo>
                                <a:lnTo>
                                  <a:pt x="463" y="267"/>
                                </a:lnTo>
                                <a:lnTo>
                                  <a:pt x="524" y="231"/>
                                </a:lnTo>
                                <a:lnTo>
                                  <a:pt x="588" y="197"/>
                                </a:lnTo>
                                <a:lnTo>
                                  <a:pt x="655" y="166"/>
                                </a:lnTo>
                                <a:lnTo>
                                  <a:pt x="723" y="138"/>
                                </a:lnTo>
                                <a:lnTo>
                                  <a:pt x="793" y="113"/>
                                </a:lnTo>
                                <a:lnTo>
                                  <a:pt x="865" y="90"/>
                                </a:lnTo>
                                <a:lnTo>
                                  <a:pt x="938" y="69"/>
                                </a:lnTo>
                                <a:lnTo>
                                  <a:pt x="1013" y="51"/>
                                </a:lnTo>
                                <a:lnTo>
                                  <a:pt x="1089" y="36"/>
                                </a:lnTo>
                                <a:lnTo>
                                  <a:pt x="1166" y="23"/>
                                </a:lnTo>
                                <a:lnTo>
                                  <a:pt x="1244" y="14"/>
                                </a:lnTo>
                                <a:lnTo>
                                  <a:pt x="1322" y="6"/>
                                </a:lnTo>
                                <a:lnTo>
                                  <a:pt x="1401" y="2"/>
                                </a:lnTo>
                                <a:lnTo>
                                  <a:pt x="1480" y="0"/>
                                </a:lnTo>
                                <a:lnTo>
                                  <a:pt x="1560" y="1"/>
                                </a:lnTo>
                                <a:lnTo>
                                  <a:pt x="1639" y="4"/>
                                </a:lnTo>
                                <a:lnTo>
                                  <a:pt x="1718" y="10"/>
                                </a:lnTo>
                                <a:lnTo>
                                  <a:pt x="1796" y="19"/>
                                </a:lnTo>
                                <a:lnTo>
                                  <a:pt x="1874" y="31"/>
                                </a:lnTo>
                                <a:lnTo>
                                  <a:pt x="1951" y="45"/>
                                </a:lnTo>
                                <a:lnTo>
                                  <a:pt x="2028" y="63"/>
                                </a:lnTo>
                                <a:lnTo>
                                  <a:pt x="2103" y="82"/>
                                </a:lnTo>
                                <a:lnTo>
                                  <a:pt x="2176" y="105"/>
                                </a:lnTo>
                                <a:lnTo>
                                  <a:pt x="2249" y="131"/>
                                </a:lnTo>
                                <a:lnTo>
                                  <a:pt x="2319" y="159"/>
                                </a:lnTo>
                                <a:lnTo>
                                  <a:pt x="2388" y="190"/>
                                </a:lnTo>
                                <a:lnTo>
                                  <a:pt x="2455" y="224"/>
                                </a:lnTo>
                                <a:lnTo>
                                  <a:pt x="2534" y="270"/>
                                </a:lnTo>
                                <a:lnTo>
                                  <a:pt x="2608" y="319"/>
                                </a:lnTo>
                                <a:lnTo>
                                  <a:pt x="2675" y="371"/>
                                </a:lnTo>
                                <a:lnTo>
                                  <a:pt x="2737" y="425"/>
                                </a:lnTo>
                                <a:lnTo>
                                  <a:pt x="2792" y="482"/>
                                </a:lnTo>
                                <a:lnTo>
                                  <a:pt x="2840" y="541"/>
                                </a:lnTo>
                                <a:lnTo>
                                  <a:pt x="2882" y="602"/>
                                </a:lnTo>
                                <a:lnTo>
                                  <a:pt x="2918" y="664"/>
                                </a:lnTo>
                                <a:lnTo>
                                  <a:pt x="2946" y="728"/>
                                </a:lnTo>
                                <a:lnTo>
                                  <a:pt x="2968" y="793"/>
                                </a:lnTo>
                                <a:lnTo>
                                  <a:pt x="2983" y="859"/>
                                </a:lnTo>
                                <a:lnTo>
                                  <a:pt x="2991" y="925"/>
                                </a:lnTo>
                                <a:lnTo>
                                  <a:pt x="2991" y="992"/>
                                </a:lnTo>
                                <a:lnTo>
                                  <a:pt x="2985" y="1059"/>
                                </a:lnTo>
                                <a:lnTo>
                                  <a:pt x="2971" y="1126"/>
                                </a:lnTo>
                                <a:lnTo>
                                  <a:pt x="2949" y="1193"/>
                                </a:lnTo>
                                <a:lnTo>
                                  <a:pt x="2920" y="1259"/>
                                </a:lnTo>
                                <a:lnTo>
                                  <a:pt x="3310" y="16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59D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" y="10116"/>
                            <a:ext cx="2993" cy="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Freeform 64"/>
                        <wps:cNvSpPr>
                          <a:spLocks/>
                        </wps:cNvSpPr>
                        <wps:spPr bwMode="auto">
                          <a:xfrm>
                            <a:off x="915" y="10116"/>
                            <a:ext cx="2993" cy="2230"/>
                          </a:xfrm>
                          <a:custGeom>
                            <a:avLst/>
                            <a:gdLst>
                              <a:gd name="T0" fmla="+- 0 2594 916"/>
                              <a:gd name="T1" fmla="*/ T0 w 2993"/>
                              <a:gd name="T2" fmla="+- 0 12074 10117"/>
                              <a:gd name="T3" fmla="*/ 12074 h 2230"/>
                              <a:gd name="T4" fmla="+- 0 2420 916"/>
                              <a:gd name="T5" fmla="*/ T4 w 2993"/>
                              <a:gd name="T6" fmla="+- 0 12082 10117"/>
                              <a:gd name="T7" fmla="*/ 12082 h 2230"/>
                              <a:gd name="T8" fmla="+- 0 2249 916"/>
                              <a:gd name="T9" fmla="*/ T8 w 2993"/>
                              <a:gd name="T10" fmla="+- 0 12076 10117"/>
                              <a:gd name="T11" fmla="*/ 12076 h 2230"/>
                              <a:gd name="T12" fmla="+- 0 2083 916"/>
                              <a:gd name="T13" fmla="*/ T12 w 2993"/>
                              <a:gd name="T14" fmla="+- 0 12058 10117"/>
                              <a:gd name="T15" fmla="*/ 12058 h 2230"/>
                              <a:gd name="T16" fmla="+- 0 1923 916"/>
                              <a:gd name="T17" fmla="*/ T16 w 2993"/>
                              <a:gd name="T18" fmla="+- 0 12028 10117"/>
                              <a:gd name="T19" fmla="*/ 12028 h 2230"/>
                              <a:gd name="T20" fmla="+- 0 1770 916"/>
                              <a:gd name="T21" fmla="*/ T20 w 2993"/>
                              <a:gd name="T22" fmla="+- 0 11987 10117"/>
                              <a:gd name="T23" fmla="*/ 11987 h 2230"/>
                              <a:gd name="T24" fmla="+- 0 1626 916"/>
                              <a:gd name="T25" fmla="*/ T24 w 2993"/>
                              <a:gd name="T26" fmla="+- 0 11935 10117"/>
                              <a:gd name="T27" fmla="*/ 11935 h 2230"/>
                              <a:gd name="T28" fmla="+- 0 1491 916"/>
                              <a:gd name="T29" fmla="*/ T28 w 2993"/>
                              <a:gd name="T30" fmla="+- 0 11873 10117"/>
                              <a:gd name="T31" fmla="*/ 11873 h 2230"/>
                              <a:gd name="T32" fmla="+- 0 1367 916"/>
                              <a:gd name="T33" fmla="*/ T32 w 2993"/>
                              <a:gd name="T34" fmla="+- 0 11803 10117"/>
                              <a:gd name="T35" fmla="*/ 11803 h 2230"/>
                              <a:gd name="T36" fmla="+- 0 1256 916"/>
                              <a:gd name="T37" fmla="*/ T36 w 2993"/>
                              <a:gd name="T38" fmla="+- 0 11723 10117"/>
                              <a:gd name="T39" fmla="*/ 11723 h 2230"/>
                              <a:gd name="T40" fmla="+- 0 1158 916"/>
                              <a:gd name="T41" fmla="*/ T40 w 2993"/>
                              <a:gd name="T42" fmla="+- 0 11636 10117"/>
                              <a:gd name="T43" fmla="*/ 11636 h 2230"/>
                              <a:gd name="T44" fmla="+- 0 1075 916"/>
                              <a:gd name="T45" fmla="*/ T44 w 2993"/>
                              <a:gd name="T46" fmla="+- 0 11541 10117"/>
                              <a:gd name="T47" fmla="*/ 11541 h 2230"/>
                              <a:gd name="T48" fmla="+- 0 1008 916"/>
                              <a:gd name="T49" fmla="*/ T48 w 2993"/>
                              <a:gd name="T50" fmla="+- 0 11439 10117"/>
                              <a:gd name="T51" fmla="*/ 11439 h 2230"/>
                              <a:gd name="T52" fmla="+- 0 927 916"/>
                              <a:gd name="T53" fmla="*/ T52 w 2993"/>
                              <a:gd name="T54" fmla="+- 0 11219 10117"/>
                              <a:gd name="T55" fmla="*/ 11219 h 2230"/>
                              <a:gd name="T56" fmla="+- 0 916 916"/>
                              <a:gd name="T57" fmla="*/ T56 w 2993"/>
                              <a:gd name="T58" fmla="+- 0 11100 10117"/>
                              <a:gd name="T59" fmla="*/ 11100 h 2230"/>
                              <a:gd name="T60" fmla="+- 0 939 916"/>
                              <a:gd name="T61" fmla="*/ T60 w 2993"/>
                              <a:gd name="T62" fmla="+- 0 10927 10117"/>
                              <a:gd name="T63" fmla="*/ 10927 h 2230"/>
                              <a:gd name="T64" fmla="+- 0 1006 916"/>
                              <a:gd name="T65" fmla="*/ T64 w 2993"/>
                              <a:gd name="T66" fmla="+- 0 10763 10117"/>
                              <a:gd name="T67" fmla="*/ 10763 h 2230"/>
                              <a:gd name="T68" fmla="+- 0 1074 916"/>
                              <a:gd name="T69" fmla="*/ T68 w 2993"/>
                              <a:gd name="T70" fmla="+- 0 10660 10117"/>
                              <a:gd name="T71" fmla="*/ 10660 h 2230"/>
                              <a:gd name="T72" fmla="+- 0 1159 916"/>
                              <a:gd name="T73" fmla="*/ T72 w 2993"/>
                              <a:gd name="T74" fmla="+- 0 10563 10117"/>
                              <a:gd name="T75" fmla="*/ 10563 h 2230"/>
                              <a:gd name="T76" fmla="+- 0 1260 916"/>
                              <a:gd name="T77" fmla="*/ T76 w 2993"/>
                              <a:gd name="T78" fmla="+- 0 10473 10117"/>
                              <a:gd name="T79" fmla="*/ 10473 h 2230"/>
                              <a:gd name="T80" fmla="+- 0 1376 916"/>
                              <a:gd name="T81" fmla="*/ T80 w 2993"/>
                              <a:gd name="T82" fmla="+- 0 10391 10117"/>
                              <a:gd name="T83" fmla="*/ 10391 h 2230"/>
                              <a:gd name="T84" fmla="+- 0 1505 916"/>
                              <a:gd name="T85" fmla="*/ T84 w 2993"/>
                              <a:gd name="T86" fmla="+- 0 10318 10117"/>
                              <a:gd name="T87" fmla="*/ 10318 h 2230"/>
                              <a:gd name="T88" fmla="+- 0 1647 916"/>
                              <a:gd name="T89" fmla="*/ T88 w 2993"/>
                              <a:gd name="T90" fmla="+- 0 10255 10117"/>
                              <a:gd name="T91" fmla="*/ 10255 h 2230"/>
                              <a:gd name="T92" fmla="+- 0 1801 916"/>
                              <a:gd name="T93" fmla="*/ T92 w 2993"/>
                              <a:gd name="T94" fmla="+- 0 10202 10117"/>
                              <a:gd name="T95" fmla="*/ 10202 h 2230"/>
                              <a:gd name="T96" fmla="+- 0 1966 916"/>
                              <a:gd name="T97" fmla="*/ T96 w 2993"/>
                              <a:gd name="T98" fmla="+- 0 10161 10117"/>
                              <a:gd name="T99" fmla="*/ 10161 h 2230"/>
                              <a:gd name="T100" fmla="+- 0 2140 916"/>
                              <a:gd name="T101" fmla="*/ T100 w 2993"/>
                              <a:gd name="T102" fmla="+- 0 10133 10117"/>
                              <a:gd name="T103" fmla="*/ 10133 h 2230"/>
                              <a:gd name="T104" fmla="+- 0 2317 916"/>
                              <a:gd name="T105" fmla="*/ T104 w 2993"/>
                              <a:gd name="T106" fmla="+- 0 10119 10117"/>
                              <a:gd name="T107" fmla="*/ 10119 h 2230"/>
                              <a:gd name="T108" fmla="+- 0 2490 916"/>
                              <a:gd name="T109" fmla="*/ T108 w 2993"/>
                              <a:gd name="T110" fmla="+- 0 10118 10117"/>
                              <a:gd name="T111" fmla="*/ 10118 h 2230"/>
                              <a:gd name="T112" fmla="+- 0 2659 916"/>
                              <a:gd name="T113" fmla="*/ T112 w 2993"/>
                              <a:gd name="T114" fmla="+- 0 10130 10117"/>
                              <a:gd name="T115" fmla="*/ 10130 h 2230"/>
                              <a:gd name="T116" fmla="+- 0 2822 916"/>
                              <a:gd name="T117" fmla="*/ T116 w 2993"/>
                              <a:gd name="T118" fmla="+- 0 10154 10117"/>
                              <a:gd name="T119" fmla="*/ 10154 h 2230"/>
                              <a:gd name="T120" fmla="+- 0 2979 916"/>
                              <a:gd name="T121" fmla="*/ T120 w 2993"/>
                              <a:gd name="T122" fmla="+- 0 10190 10117"/>
                              <a:gd name="T123" fmla="*/ 10190 h 2230"/>
                              <a:gd name="T124" fmla="+- 0 3127 916"/>
                              <a:gd name="T125" fmla="*/ T124 w 2993"/>
                              <a:gd name="T126" fmla="+- 0 10236 10117"/>
                              <a:gd name="T127" fmla="*/ 10236 h 2230"/>
                              <a:gd name="T128" fmla="+- 0 3267 916"/>
                              <a:gd name="T129" fmla="*/ T128 w 2993"/>
                              <a:gd name="T130" fmla="+- 0 10293 10117"/>
                              <a:gd name="T131" fmla="*/ 10293 h 2230"/>
                              <a:gd name="T132" fmla="+- 0 3396 916"/>
                              <a:gd name="T133" fmla="*/ T132 w 2993"/>
                              <a:gd name="T134" fmla="+- 0 10359 10117"/>
                              <a:gd name="T135" fmla="*/ 10359 h 2230"/>
                              <a:gd name="T136" fmla="+- 0 3514 916"/>
                              <a:gd name="T137" fmla="*/ T136 w 2993"/>
                              <a:gd name="T138" fmla="+- 0 10435 10117"/>
                              <a:gd name="T139" fmla="*/ 10435 h 2230"/>
                              <a:gd name="T140" fmla="+- 0 3619 916"/>
                              <a:gd name="T141" fmla="*/ T140 w 2993"/>
                              <a:gd name="T142" fmla="+- 0 10518 10117"/>
                              <a:gd name="T143" fmla="*/ 10518 h 2230"/>
                              <a:gd name="T144" fmla="+- 0 3709 916"/>
                              <a:gd name="T145" fmla="*/ T144 w 2993"/>
                              <a:gd name="T146" fmla="+- 0 10609 10117"/>
                              <a:gd name="T147" fmla="*/ 10609 h 2230"/>
                              <a:gd name="T148" fmla="+- 0 3784 916"/>
                              <a:gd name="T149" fmla="*/ T148 w 2993"/>
                              <a:gd name="T150" fmla="+- 0 10708 10117"/>
                              <a:gd name="T151" fmla="*/ 10708 h 2230"/>
                              <a:gd name="T152" fmla="+- 0 3866 916"/>
                              <a:gd name="T153" fmla="*/ T152 w 2993"/>
                              <a:gd name="T154" fmla="+- 0 10867 10117"/>
                              <a:gd name="T155" fmla="*/ 10867 h 2230"/>
                              <a:gd name="T156" fmla="+- 0 3906 916"/>
                              <a:gd name="T157" fmla="*/ T156 w 2993"/>
                              <a:gd name="T158" fmla="+- 0 11046 10117"/>
                              <a:gd name="T159" fmla="*/ 11046 h 2230"/>
                              <a:gd name="T160" fmla="+- 0 3903 916"/>
                              <a:gd name="T161" fmla="*/ T160 w 2993"/>
                              <a:gd name="T162" fmla="+- 0 11177 10117"/>
                              <a:gd name="T163" fmla="*/ 11177 h 2230"/>
                              <a:gd name="T164" fmla="+- 0 3875 916"/>
                              <a:gd name="T165" fmla="*/ T164 w 2993"/>
                              <a:gd name="T166" fmla="+- 0 11305 10117"/>
                              <a:gd name="T167" fmla="*/ 11305 h 2230"/>
                              <a:gd name="T168" fmla="+- 0 3822 916"/>
                              <a:gd name="T169" fmla="*/ T168 w 2993"/>
                              <a:gd name="T170" fmla="+- 0 11428 10117"/>
                              <a:gd name="T171" fmla="*/ 11428 h 2230"/>
                              <a:gd name="T172" fmla="+- 0 3745 916"/>
                              <a:gd name="T173" fmla="*/ T172 w 2993"/>
                              <a:gd name="T174" fmla="+- 0 11545 10117"/>
                              <a:gd name="T175" fmla="*/ 11545 h 2230"/>
                              <a:gd name="T176" fmla="+- 0 3646 916"/>
                              <a:gd name="T177" fmla="*/ T176 w 2993"/>
                              <a:gd name="T178" fmla="+- 0 11655 10117"/>
                              <a:gd name="T179" fmla="*/ 11655 h 2230"/>
                              <a:gd name="T180" fmla="+- 0 3525 916"/>
                              <a:gd name="T181" fmla="*/ T180 w 2993"/>
                              <a:gd name="T182" fmla="+- 0 11756 10117"/>
                              <a:gd name="T183" fmla="*/ 11756 h 2230"/>
                              <a:gd name="T184" fmla="+- 0 3384 916"/>
                              <a:gd name="T185" fmla="*/ T184 w 2993"/>
                              <a:gd name="T186" fmla="+- 0 11846 10117"/>
                              <a:gd name="T187" fmla="*/ 11846 h 2230"/>
                              <a:gd name="T188" fmla="+- 0 3224 916"/>
                              <a:gd name="T189" fmla="*/ T188 w 2993"/>
                              <a:gd name="T190" fmla="+- 0 11924 10117"/>
                              <a:gd name="T191" fmla="*/ 11924 h 2230"/>
                              <a:gd name="T192" fmla="+- 0 3029 916"/>
                              <a:gd name="T193" fmla="*/ T192 w 2993"/>
                              <a:gd name="T194" fmla="+- 0 12347 10117"/>
                              <a:gd name="T195" fmla="*/ 12347 h 2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93" h="2230">
                                <a:moveTo>
                                  <a:pt x="2113" y="2230"/>
                                </a:moveTo>
                                <a:lnTo>
                                  <a:pt x="1678" y="1957"/>
                                </a:lnTo>
                                <a:lnTo>
                                  <a:pt x="1591" y="1963"/>
                                </a:lnTo>
                                <a:lnTo>
                                  <a:pt x="1504" y="1965"/>
                                </a:lnTo>
                                <a:lnTo>
                                  <a:pt x="1418" y="1964"/>
                                </a:lnTo>
                                <a:lnTo>
                                  <a:pt x="1333" y="1959"/>
                                </a:lnTo>
                                <a:lnTo>
                                  <a:pt x="1249" y="1952"/>
                                </a:lnTo>
                                <a:lnTo>
                                  <a:pt x="1167" y="1941"/>
                                </a:lnTo>
                                <a:lnTo>
                                  <a:pt x="1086" y="1927"/>
                                </a:lnTo>
                                <a:lnTo>
                                  <a:pt x="1007" y="1911"/>
                                </a:lnTo>
                                <a:lnTo>
                                  <a:pt x="929" y="1892"/>
                                </a:lnTo>
                                <a:lnTo>
                                  <a:pt x="854" y="1870"/>
                                </a:lnTo>
                                <a:lnTo>
                                  <a:pt x="781" y="1845"/>
                                </a:lnTo>
                                <a:lnTo>
                                  <a:pt x="710" y="1818"/>
                                </a:lnTo>
                                <a:lnTo>
                                  <a:pt x="641" y="1789"/>
                                </a:lnTo>
                                <a:lnTo>
                                  <a:pt x="575" y="1756"/>
                                </a:lnTo>
                                <a:lnTo>
                                  <a:pt x="512" y="1722"/>
                                </a:lnTo>
                                <a:lnTo>
                                  <a:pt x="451" y="1686"/>
                                </a:lnTo>
                                <a:lnTo>
                                  <a:pt x="394" y="1647"/>
                                </a:lnTo>
                                <a:lnTo>
                                  <a:pt x="340" y="1606"/>
                                </a:lnTo>
                                <a:lnTo>
                                  <a:pt x="289" y="1563"/>
                                </a:lnTo>
                                <a:lnTo>
                                  <a:pt x="242" y="1519"/>
                                </a:lnTo>
                                <a:lnTo>
                                  <a:pt x="199" y="1472"/>
                                </a:lnTo>
                                <a:lnTo>
                                  <a:pt x="159" y="1424"/>
                                </a:lnTo>
                                <a:lnTo>
                                  <a:pt x="124" y="1374"/>
                                </a:lnTo>
                                <a:lnTo>
                                  <a:pt x="92" y="1322"/>
                                </a:lnTo>
                                <a:lnTo>
                                  <a:pt x="42" y="1215"/>
                                </a:lnTo>
                                <a:lnTo>
                                  <a:pt x="11" y="1102"/>
                                </a:lnTo>
                                <a:lnTo>
                                  <a:pt x="3" y="1042"/>
                                </a:lnTo>
                                <a:lnTo>
                                  <a:pt x="0" y="983"/>
                                </a:lnTo>
                                <a:lnTo>
                                  <a:pt x="2" y="925"/>
                                </a:lnTo>
                                <a:lnTo>
                                  <a:pt x="23" y="810"/>
                                </a:lnTo>
                                <a:lnTo>
                                  <a:pt x="63" y="699"/>
                                </a:lnTo>
                                <a:lnTo>
                                  <a:pt x="90" y="646"/>
                                </a:lnTo>
                                <a:lnTo>
                                  <a:pt x="122" y="593"/>
                                </a:lnTo>
                                <a:lnTo>
                                  <a:pt x="158" y="543"/>
                                </a:lnTo>
                                <a:lnTo>
                                  <a:pt x="198" y="493"/>
                                </a:lnTo>
                                <a:lnTo>
                                  <a:pt x="243" y="446"/>
                                </a:lnTo>
                                <a:lnTo>
                                  <a:pt x="291" y="400"/>
                                </a:lnTo>
                                <a:lnTo>
                                  <a:pt x="344" y="356"/>
                                </a:lnTo>
                                <a:lnTo>
                                  <a:pt x="400" y="314"/>
                                </a:lnTo>
                                <a:lnTo>
                                  <a:pt x="460" y="274"/>
                                </a:lnTo>
                                <a:lnTo>
                                  <a:pt x="523" y="236"/>
                                </a:lnTo>
                                <a:lnTo>
                                  <a:pt x="589" y="201"/>
                                </a:lnTo>
                                <a:lnTo>
                                  <a:pt x="659" y="168"/>
                                </a:lnTo>
                                <a:lnTo>
                                  <a:pt x="731" y="138"/>
                                </a:lnTo>
                                <a:lnTo>
                                  <a:pt x="807" y="110"/>
                                </a:lnTo>
                                <a:lnTo>
                                  <a:pt x="885" y="85"/>
                                </a:lnTo>
                                <a:lnTo>
                                  <a:pt x="966" y="63"/>
                                </a:lnTo>
                                <a:lnTo>
                                  <a:pt x="1050" y="44"/>
                                </a:lnTo>
                                <a:lnTo>
                                  <a:pt x="1136" y="29"/>
                                </a:lnTo>
                                <a:lnTo>
                                  <a:pt x="1224" y="16"/>
                                </a:lnTo>
                                <a:lnTo>
                                  <a:pt x="1314" y="7"/>
                                </a:lnTo>
                                <a:lnTo>
                                  <a:pt x="1401" y="2"/>
                                </a:lnTo>
                                <a:lnTo>
                                  <a:pt x="1488" y="0"/>
                                </a:lnTo>
                                <a:lnTo>
                                  <a:pt x="1574" y="1"/>
                                </a:lnTo>
                                <a:lnTo>
                                  <a:pt x="1659" y="5"/>
                                </a:lnTo>
                                <a:lnTo>
                                  <a:pt x="1743" y="13"/>
                                </a:lnTo>
                                <a:lnTo>
                                  <a:pt x="1825" y="24"/>
                                </a:lnTo>
                                <a:lnTo>
                                  <a:pt x="1906" y="37"/>
                                </a:lnTo>
                                <a:lnTo>
                                  <a:pt x="1985" y="54"/>
                                </a:lnTo>
                                <a:lnTo>
                                  <a:pt x="2063" y="73"/>
                                </a:lnTo>
                                <a:lnTo>
                                  <a:pt x="2138" y="95"/>
                                </a:lnTo>
                                <a:lnTo>
                                  <a:pt x="2211" y="119"/>
                                </a:lnTo>
                                <a:lnTo>
                                  <a:pt x="2282" y="146"/>
                                </a:lnTo>
                                <a:lnTo>
                                  <a:pt x="2351" y="176"/>
                                </a:lnTo>
                                <a:lnTo>
                                  <a:pt x="2417" y="208"/>
                                </a:lnTo>
                                <a:lnTo>
                                  <a:pt x="2480" y="242"/>
                                </a:lnTo>
                                <a:lnTo>
                                  <a:pt x="2541" y="279"/>
                                </a:lnTo>
                                <a:lnTo>
                                  <a:pt x="2598" y="318"/>
                                </a:lnTo>
                                <a:lnTo>
                                  <a:pt x="2652" y="358"/>
                                </a:lnTo>
                                <a:lnTo>
                                  <a:pt x="2703" y="401"/>
                                </a:lnTo>
                                <a:lnTo>
                                  <a:pt x="2750" y="446"/>
                                </a:lnTo>
                                <a:lnTo>
                                  <a:pt x="2793" y="492"/>
                                </a:lnTo>
                                <a:lnTo>
                                  <a:pt x="2833" y="541"/>
                                </a:lnTo>
                                <a:lnTo>
                                  <a:pt x="2868" y="591"/>
                                </a:lnTo>
                                <a:lnTo>
                                  <a:pt x="2900" y="642"/>
                                </a:lnTo>
                                <a:lnTo>
                                  <a:pt x="2950" y="750"/>
                                </a:lnTo>
                                <a:lnTo>
                                  <a:pt x="2981" y="863"/>
                                </a:lnTo>
                                <a:lnTo>
                                  <a:pt x="2990" y="929"/>
                                </a:lnTo>
                                <a:lnTo>
                                  <a:pt x="2992" y="994"/>
                                </a:lnTo>
                                <a:lnTo>
                                  <a:pt x="2987" y="1060"/>
                                </a:lnTo>
                                <a:lnTo>
                                  <a:pt x="2976" y="1124"/>
                                </a:lnTo>
                                <a:lnTo>
                                  <a:pt x="2959" y="1188"/>
                                </a:lnTo>
                                <a:lnTo>
                                  <a:pt x="2935" y="1250"/>
                                </a:lnTo>
                                <a:lnTo>
                                  <a:pt x="2906" y="1311"/>
                                </a:lnTo>
                                <a:lnTo>
                                  <a:pt x="2870" y="1371"/>
                                </a:lnTo>
                                <a:lnTo>
                                  <a:pt x="2829" y="1428"/>
                                </a:lnTo>
                                <a:lnTo>
                                  <a:pt x="2782" y="1484"/>
                                </a:lnTo>
                                <a:lnTo>
                                  <a:pt x="2730" y="1538"/>
                                </a:lnTo>
                                <a:lnTo>
                                  <a:pt x="2672" y="1590"/>
                                </a:lnTo>
                                <a:lnTo>
                                  <a:pt x="2609" y="1639"/>
                                </a:lnTo>
                                <a:lnTo>
                                  <a:pt x="2541" y="1686"/>
                                </a:lnTo>
                                <a:lnTo>
                                  <a:pt x="2468" y="1729"/>
                                </a:lnTo>
                                <a:lnTo>
                                  <a:pt x="2390" y="1770"/>
                                </a:lnTo>
                                <a:lnTo>
                                  <a:pt x="2308" y="1807"/>
                                </a:lnTo>
                                <a:lnTo>
                                  <a:pt x="2221" y="1842"/>
                                </a:lnTo>
                                <a:lnTo>
                                  <a:pt x="2113" y="22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59D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7" y="5892"/>
                            <a:ext cx="2992" cy="2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Freeform 62"/>
                        <wps:cNvSpPr>
                          <a:spLocks/>
                        </wps:cNvSpPr>
                        <wps:spPr bwMode="auto">
                          <a:xfrm>
                            <a:off x="6307" y="5892"/>
                            <a:ext cx="2992" cy="2186"/>
                          </a:xfrm>
                          <a:custGeom>
                            <a:avLst/>
                            <a:gdLst>
                              <a:gd name="T0" fmla="+- 0 7449 6307"/>
                              <a:gd name="T1" fmla="*/ T0 w 2992"/>
                              <a:gd name="T2" fmla="+- 0 6141 5893"/>
                              <a:gd name="T3" fmla="*/ 6141 h 2186"/>
                              <a:gd name="T4" fmla="+- 0 7621 6307"/>
                              <a:gd name="T5" fmla="*/ T4 w 2992"/>
                              <a:gd name="T6" fmla="+- 0 6120 5893"/>
                              <a:gd name="T7" fmla="*/ 6120 h 2186"/>
                              <a:gd name="T8" fmla="+- 0 7792 6307"/>
                              <a:gd name="T9" fmla="*/ T8 w 2992"/>
                              <a:gd name="T10" fmla="+- 0 6113 5893"/>
                              <a:gd name="T11" fmla="*/ 6113 h 2186"/>
                              <a:gd name="T12" fmla="+- 0 7960 6307"/>
                              <a:gd name="T13" fmla="*/ T12 w 2992"/>
                              <a:gd name="T14" fmla="+- 0 6118 5893"/>
                              <a:gd name="T15" fmla="*/ 6118 h 2186"/>
                              <a:gd name="T16" fmla="+- 0 8124 6307"/>
                              <a:gd name="T17" fmla="*/ T16 w 2992"/>
                              <a:gd name="T18" fmla="+- 0 6136 5893"/>
                              <a:gd name="T19" fmla="*/ 6136 h 2186"/>
                              <a:gd name="T20" fmla="+- 0 8283 6307"/>
                              <a:gd name="T21" fmla="*/ T20 w 2992"/>
                              <a:gd name="T22" fmla="+- 0 6165 5893"/>
                              <a:gd name="T23" fmla="*/ 6165 h 2186"/>
                              <a:gd name="T24" fmla="+- 0 8436 6307"/>
                              <a:gd name="T25" fmla="*/ T24 w 2992"/>
                              <a:gd name="T26" fmla="+- 0 6205 5893"/>
                              <a:gd name="T27" fmla="*/ 6205 h 2186"/>
                              <a:gd name="T28" fmla="+- 0 8581 6307"/>
                              <a:gd name="T29" fmla="*/ T28 w 2992"/>
                              <a:gd name="T30" fmla="+- 0 6256 5893"/>
                              <a:gd name="T31" fmla="*/ 6256 h 2186"/>
                              <a:gd name="T32" fmla="+- 0 8716 6307"/>
                              <a:gd name="T33" fmla="*/ T32 w 2992"/>
                              <a:gd name="T34" fmla="+- 0 6317 5893"/>
                              <a:gd name="T35" fmla="*/ 6317 h 2186"/>
                              <a:gd name="T36" fmla="+- 0 8840 6307"/>
                              <a:gd name="T37" fmla="*/ T36 w 2992"/>
                              <a:gd name="T38" fmla="+- 0 6387 5893"/>
                              <a:gd name="T39" fmla="*/ 6387 h 2186"/>
                              <a:gd name="T40" fmla="+- 0 8953 6307"/>
                              <a:gd name="T41" fmla="*/ T40 w 2992"/>
                              <a:gd name="T42" fmla="+- 0 6467 5893"/>
                              <a:gd name="T43" fmla="*/ 6467 h 2186"/>
                              <a:gd name="T44" fmla="+- 0 9052 6307"/>
                              <a:gd name="T45" fmla="*/ T44 w 2992"/>
                              <a:gd name="T46" fmla="+- 0 6554 5893"/>
                              <a:gd name="T47" fmla="*/ 6554 h 2186"/>
                              <a:gd name="T48" fmla="+- 0 9137 6307"/>
                              <a:gd name="T49" fmla="*/ T48 w 2992"/>
                              <a:gd name="T50" fmla="+- 0 6650 5893"/>
                              <a:gd name="T51" fmla="*/ 6650 h 2186"/>
                              <a:gd name="T52" fmla="+- 0 9206 6307"/>
                              <a:gd name="T53" fmla="*/ T52 w 2992"/>
                              <a:gd name="T54" fmla="+- 0 6753 5893"/>
                              <a:gd name="T55" fmla="*/ 6753 h 2186"/>
                              <a:gd name="T56" fmla="+- 0 9257 6307"/>
                              <a:gd name="T57" fmla="*/ T56 w 2992"/>
                              <a:gd name="T58" fmla="+- 0 6863 5893"/>
                              <a:gd name="T59" fmla="*/ 6863 h 2186"/>
                              <a:gd name="T60" fmla="+- 0 9290 6307"/>
                              <a:gd name="T61" fmla="*/ T60 w 2992"/>
                              <a:gd name="T62" fmla="+- 0 6984 5893"/>
                              <a:gd name="T63" fmla="*/ 6984 h 2186"/>
                              <a:gd name="T64" fmla="+- 0 9299 6307"/>
                              <a:gd name="T65" fmla="*/ T64 w 2992"/>
                              <a:gd name="T66" fmla="+- 0 7105 5893"/>
                              <a:gd name="T67" fmla="*/ 7105 h 2186"/>
                              <a:gd name="T68" fmla="+- 0 9272 6307"/>
                              <a:gd name="T69" fmla="*/ T68 w 2992"/>
                              <a:gd name="T70" fmla="+- 0 7282 5893"/>
                              <a:gd name="T71" fmla="*/ 7282 h 2186"/>
                              <a:gd name="T72" fmla="+- 0 9228 6307"/>
                              <a:gd name="T73" fmla="*/ T72 w 2992"/>
                              <a:gd name="T74" fmla="+- 0 7395 5893"/>
                              <a:gd name="T75" fmla="*/ 7395 h 2186"/>
                              <a:gd name="T76" fmla="+- 0 9164 6307"/>
                              <a:gd name="T77" fmla="*/ T76 w 2992"/>
                              <a:gd name="T78" fmla="+- 0 7503 5893"/>
                              <a:gd name="T79" fmla="*/ 7503 h 2186"/>
                              <a:gd name="T80" fmla="+- 0 9081 6307"/>
                              <a:gd name="T81" fmla="*/ T80 w 2992"/>
                              <a:gd name="T82" fmla="+- 0 7606 5893"/>
                              <a:gd name="T83" fmla="*/ 7606 h 2186"/>
                              <a:gd name="T84" fmla="+- 0 8981 6307"/>
                              <a:gd name="T85" fmla="*/ T84 w 2992"/>
                              <a:gd name="T86" fmla="+- 0 7701 5893"/>
                              <a:gd name="T87" fmla="*/ 7701 h 2186"/>
                              <a:gd name="T88" fmla="+- 0 8863 6307"/>
                              <a:gd name="T89" fmla="*/ T88 w 2992"/>
                              <a:gd name="T90" fmla="+- 0 7789 5893"/>
                              <a:gd name="T91" fmla="*/ 7789 h 2186"/>
                              <a:gd name="T92" fmla="+- 0 8730 6307"/>
                              <a:gd name="T93" fmla="*/ T92 w 2992"/>
                              <a:gd name="T94" fmla="+- 0 7867 5893"/>
                              <a:gd name="T95" fmla="*/ 7867 h 2186"/>
                              <a:gd name="T96" fmla="+- 0 8583 6307"/>
                              <a:gd name="T97" fmla="*/ T96 w 2992"/>
                              <a:gd name="T98" fmla="+- 0 7934 5893"/>
                              <a:gd name="T99" fmla="*/ 7934 h 2186"/>
                              <a:gd name="T100" fmla="+- 0 8422 6307"/>
                              <a:gd name="T101" fmla="*/ T100 w 2992"/>
                              <a:gd name="T102" fmla="+- 0 7990 5893"/>
                              <a:gd name="T103" fmla="*/ 7990 h 2186"/>
                              <a:gd name="T104" fmla="+- 0 8248 6307"/>
                              <a:gd name="T105" fmla="*/ T104 w 2992"/>
                              <a:gd name="T106" fmla="+- 0 8033 5893"/>
                              <a:gd name="T107" fmla="*/ 8033 h 2186"/>
                              <a:gd name="T108" fmla="+- 0 8071 6307"/>
                              <a:gd name="T109" fmla="*/ T108 w 2992"/>
                              <a:gd name="T110" fmla="+- 0 8062 5893"/>
                              <a:gd name="T111" fmla="*/ 8062 h 2186"/>
                              <a:gd name="T112" fmla="+- 0 7899 6307"/>
                              <a:gd name="T113" fmla="*/ T112 w 2992"/>
                              <a:gd name="T114" fmla="+- 0 8076 5893"/>
                              <a:gd name="T115" fmla="*/ 8076 h 2186"/>
                              <a:gd name="T116" fmla="+- 0 7730 6307"/>
                              <a:gd name="T117" fmla="*/ T116 w 2992"/>
                              <a:gd name="T118" fmla="+- 0 8077 5893"/>
                              <a:gd name="T119" fmla="*/ 8077 h 2186"/>
                              <a:gd name="T120" fmla="+- 0 7563 6307"/>
                              <a:gd name="T121" fmla="*/ T120 w 2992"/>
                              <a:gd name="T122" fmla="+- 0 8065 5893"/>
                              <a:gd name="T123" fmla="*/ 8065 h 2186"/>
                              <a:gd name="T124" fmla="+- 0 7401 6307"/>
                              <a:gd name="T125" fmla="*/ T124 w 2992"/>
                              <a:gd name="T126" fmla="+- 0 8042 5893"/>
                              <a:gd name="T127" fmla="*/ 8042 h 2186"/>
                              <a:gd name="T128" fmla="+- 0 7245 6307"/>
                              <a:gd name="T129" fmla="*/ T128 w 2992"/>
                              <a:gd name="T130" fmla="+- 0 8007 5893"/>
                              <a:gd name="T131" fmla="*/ 8007 h 2186"/>
                              <a:gd name="T132" fmla="+- 0 7097 6307"/>
                              <a:gd name="T133" fmla="*/ T132 w 2992"/>
                              <a:gd name="T134" fmla="+- 0 7961 5893"/>
                              <a:gd name="T135" fmla="*/ 7961 h 2186"/>
                              <a:gd name="T136" fmla="+- 0 6957 6307"/>
                              <a:gd name="T137" fmla="*/ T136 w 2992"/>
                              <a:gd name="T138" fmla="+- 0 7905 5893"/>
                              <a:gd name="T139" fmla="*/ 7905 h 2186"/>
                              <a:gd name="T140" fmla="+- 0 6826 6307"/>
                              <a:gd name="T141" fmla="*/ T140 w 2992"/>
                              <a:gd name="T142" fmla="+- 0 7840 5893"/>
                              <a:gd name="T143" fmla="*/ 7840 h 2186"/>
                              <a:gd name="T144" fmla="+- 0 6708 6307"/>
                              <a:gd name="T145" fmla="*/ T144 w 2992"/>
                              <a:gd name="T146" fmla="+- 0 7765 5893"/>
                              <a:gd name="T147" fmla="*/ 7765 h 2186"/>
                              <a:gd name="T148" fmla="+- 0 6601 6307"/>
                              <a:gd name="T149" fmla="*/ T148 w 2992"/>
                              <a:gd name="T150" fmla="+- 0 7681 5893"/>
                              <a:gd name="T151" fmla="*/ 7681 h 2186"/>
                              <a:gd name="T152" fmla="+- 0 6509 6307"/>
                              <a:gd name="T153" fmla="*/ T152 w 2992"/>
                              <a:gd name="T154" fmla="+- 0 7589 5893"/>
                              <a:gd name="T155" fmla="*/ 7589 h 2186"/>
                              <a:gd name="T156" fmla="+- 0 6433 6307"/>
                              <a:gd name="T157" fmla="*/ T156 w 2992"/>
                              <a:gd name="T158" fmla="+- 0 7490 5893"/>
                              <a:gd name="T159" fmla="*/ 7490 h 2186"/>
                              <a:gd name="T160" fmla="+- 0 6373 6307"/>
                              <a:gd name="T161" fmla="*/ T160 w 2992"/>
                              <a:gd name="T162" fmla="+- 0 7383 5893"/>
                              <a:gd name="T163" fmla="*/ 7383 h 2186"/>
                              <a:gd name="T164" fmla="+- 0 6329 6307"/>
                              <a:gd name="T165" fmla="*/ T164 w 2992"/>
                              <a:gd name="T166" fmla="+- 0 7263 5893"/>
                              <a:gd name="T167" fmla="*/ 7263 h 2186"/>
                              <a:gd name="T168" fmla="+- 0 6308 6307"/>
                              <a:gd name="T169" fmla="*/ T168 w 2992"/>
                              <a:gd name="T170" fmla="+- 0 7133 5893"/>
                              <a:gd name="T171" fmla="*/ 7133 h 2186"/>
                              <a:gd name="T172" fmla="+- 0 6313 6307"/>
                              <a:gd name="T173" fmla="*/ T172 w 2992"/>
                              <a:gd name="T174" fmla="+- 0 7003 5893"/>
                              <a:gd name="T175" fmla="*/ 7003 h 2186"/>
                              <a:gd name="T176" fmla="+- 0 6344 6307"/>
                              <a:gd name="T177" fmla="*/ T176 w 2992"/>
                              <a:gd name="T178" fmla="+- 0 6877 5893"/>
                              <a:gd name="T179" fmla="*/ 6877 h 2186"/>
                              <a:gd name="T180" fmla="+- 0 6400 6307"/>
                              <a:gd name="T181" fmla="*/ T180 w 2992"/>
                              <a:gd name="T182" fmla="+- 0 6754 5893"/>
                              <a:gd name="T183" fmla="*/ 6754 h 2186"/>
                              <a:gd name="T184" fmla="+- 0 6479 6307"/>
                              <a:gd name="T185" fmla="*/ T184 w 2992"/>
                              <a:gd name="T186" fmla="+- 0 6638 5893"/>
                              <a:gd name="T187" fmla="*/ 6638 h 2186"/>
                              <a:gd name="T188" fmla="+- 0 6581 6307"/>
                              <a:gd name="T189" fmla="*/ T188 w 2992"/>
                              <a:gd name="T190" fmla="+- 0 6528 5893"/>
                              <a:gd name="T191" fmla="*/ 6528 h 2186"/>
                              <a:gd name="T192" fmla="+- 0 6705 6307"/>
                              <a:gd name="T193" fmla="*/ T192 w 2992"/>
                              <a:gd name="T194" fmla="+- 0 6428 5893"/>
                              <a:gd name="T195" fmla="*/ 6428 h 2186"/>
                              <a:gd name="T196" fmla="+- 0 6850 6307"/>
                              <a:gd name="T197" fmla="*/ T196 w 2992"/>
                              <a:gd name="T198" fmla="+- 0 6338 5893"/>
                              <a:gd name="T199" fmla="*/ 6338 h 2186"/>
                              <a:gd name="T200" fmla="+- 0 6961 6307"/>
                              <a:gd name="T201" fmla="*/ T200 w 2992"/>
                              <a:gd name="T202" fmla="+- 0 5893 5893"/>
                              <a:gd name="T203" fmla="*/ 5893 h 2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992" h="2186">
                                <a:moveTo>
                                  <a:pt x="654" y="0"/>
                                </a:moveTo>
                                <a:lnTo>
                                  <a:pt x="1142" y="248"/>
                                </a:lnTo>
                                <a:lnTo>
                                  <a:pt x="1228" y="236"/>
                                </a:lnTo>
                                <a:lnTo>
                                  <a:pt x="1314" y="227"/>
                                </a:lnTo>
                                <a:lnTo>
                                  <a:pt x="1400" y="222"/>
                                </a:lnTo>
                                <a:lnTo>
                                  <a:pt x="1485" y="220"/>
                                </a:lnTo>
                                <a:lnTo>
                                  <a:pt x="1569" y="221"/>
                                </a:lnTo>
                                <a:lnTo>
                                  <a:pt x="1653" y="225"/>
                                </a:lnTo>
                                <a:lnTo>
                                  <a:pt x="1736" y="232"/>
                                </a:lnTo>
                                <a:lnTo>
                                  <a:pt x="1817" y="243"/>
                                </a:lnTo>
                                <a:lnTo>
                                  <a:pt x="1898" y="256"/>
                                </a:lnTo>
                                <a:lnTo>
                                  <a:pt x="1976" y="272"/>
                                </a:lnTo>
                                <a:lnTo>
                                  <a:pt x="2054" y="291"/>
                                </a:lnTo>
                                <a:lnTo>
                                  <a:pt x="2129" y="312"/>
                                </a:lnTo>
                                <a:lnTo>
                                  <a:pt x="2202" y="336"/>
                                </a:lnTo>
                                <a:lnTo>
                                  <a:pt x="2274" y="363"/>
                                </a:lnTo>
                                <a:lnTo>
                                  <a:pt x="2342" y="392"/>
                                </a:lnTo>
                                <a:lnTo>
                                  <a:pt x="2409" y="424"/>
                                </a:lnTo>
                                <a:lnTo>
                                  <a:pt x="2473" y="458"/>
                                </a:lnTo>
                                <a:lnTo>
                                  <a:pt x="2533" y="494"/>
                                </a:lnTo>
                                <a:lnTo>
                                  <a:pt x="2591" y="533"/>
                                </a:lnTo>
                                <a:lnTo>
                                  <a:pt x="2646" y="574"/>
                                </a:lnTo>
                                <a:lnTo>
                                  <a:pt x="2698" y="617"/>
                                </a:lnTo>
                                <a:lnTo>
                                  <a:pt x="2745" y="661"/>
                                </a:lnTo>
                                <a:lnTo>
                                  <a:pt x="2790" y="708"/>
                                </a:lnTo>
                                <a:lnTo>
                                  <a:pt x="2830" y="757"/>
                                </a:lnTo>
                                <a:lnTo>
                                  <a:pt x="2866" y="808"/>
                                </a:lnTo>
                                <a:lnTo>
                                  <a:pt x="2899" y="860"/>
                                </a:lnTo>
                                <a:lnTo>
                                  <a:pt x="2926" y="914"/>
                                </a:lnTo>
                                <a:lnTo>
                                  <a:pt x="2950" y="970"/>
                                </a:lnTo>
                                <a:lnTo>
                                  <a:pt x="2969" y="1031"/>
                                </a:lnTo>
                                <a:lnTo>
                                  <a:pt x="2983" y="1091"/>
                                </a:lnTo>
                                <a:lnTo>
                                  <a:pt x="2990" y="1152"/>
                                </a:lnTo>
                                <a:lnTo>
                                  <a:pt x="2992" y="1212"/>
                                </a:lnTo>
                                <a:lnTo>
                                  <a:pt x="2989" y="1272"/>
                                </a:lnTo>
                                <a:lnTo>
                                  <a:pt x="2965" y="1389"/>
                                </a:lnTo>
                                <a:lnTo>
                                  <a:pt x="2946" y="1446"/>
                                </a:lnTo>
                                <a:lnTo>
                                  <a:pt x="2921" y="1502"/>
                                </a:lnTo>
                                <a:lnTo>
                                  <a:pt x="2891" y="1557"/>
                                </a:lnTo>
                                <a:lnTo>
                                  <a:pt x="2857" y="1610"/>
                                </a:lnTo>
                                <a:lnTo>
                                  <a:pt x="2818" y="1663"/>
                                </a:lnTo>
                                <a:lnTo>
                                  <a:pt x="2774" y="1713"/>
                                </a:lnTo>
                                <a:lnTo>
                                  <a:pt x="2726" y="1762"/>
                                </a:lnTo>
                                <a:lnTo>
                                  <a:pt x="2674" y="1808"/>
                                </a:lnTo>
                                <a:lnTo>
                                  <a:pt x="2617" y="1853"/>
                                </a:lnTo>
                                <a:lnTo>
                                  <a:pt x="2556" y="1896"/>
                                </a:lnTo>
                                <a:lnTo>
                                  <a:pt x="2492" y="1936"/>
                                </a:lnTo>
                                <a:lnTo>
                                  <a:pt x="2423" y="1974"/>
                                </a:lnTo>
                                <a:lnTo>
                                  <a:pt x="2351" y="2009"/>
                                </a:lnTo>
                                <a:lnTo>
                                  <a:pt x="2276" y="2041"/>
                                </a:lnTo>
                                <a:lnTo>
                                  <a:pt x="2197" y="2071"/>
                                </a:lnTo>
                                <a:lnTo>
                                  <a:pt x="2115" y="2097"/>
                                </a:lnTo>
                                <a:lnTo>
                                  <a:pt x="2030" y="2120"/>
                                </a:lnTo>
                                <a:lnTo>
                                  <a:pt x="1941" y="2140"/>
                                </a:lnTo>
                                <a:lnTo>
                                  <a:pt x="1850" y="2157"/>
                                </a:lnTo>
                                <a:lnTo>
                                  <a:pt x="1764" y="2169"/>
                                </a:lnTo>
                                <a:lnTo>
                                  <a:pt x="1678" y="2178"/>
                                </a:lnTo>
                                <a:lnTo>
                                  <a:pt x="1592" y="2183"/>
                                </a:lnTo>
                                <a:lnTo>
                                  <a:pt x="1507" y="2185"/>
                                </a:lnTo>
                                <a:lnTo>
                                  <a:pt x="1423" y="2184"/>
                                </a:lnTo>
                                <a:lnTo>
                                  <a:pt x="1339" y="2180"/>
                                </a:lnTo>
                                <a:lnTo>
                                  <a:pt x="1256" y="2172"/>
                                </a:lnTo>
                                <a:lnTo>
                                  <a:pt x="1175" y="2162"/>
                                </a:lnTo>
                                <a:lnTo>
                                  <a:pt x="1094" y="2149"/>
                                </a:lnTo>
                                <a:lnTo>
                                  <a:pt x="1016" y="2133"/>
                                </a:lnTo>
                                <a:lnTo>
                                  <a:pt x="938" y="2114"/>
                                </a:lnTo>
                                <a:lnTo>
                                  <a:pt x="863" y="2093"/>
                                </a:lnTo>
                                <a:lnTo>
                                  <a:pt x="790" y="2068"/>
                                </a:lnTo>
                                <a:lnTo>
                                  <a:pt x="719" y="2042"/>
                                </a:lnTo>
                                <a:lnTo>
                                  <a:pt x="650" y="2012"/>
                                </a:lnTo>
                                <a:lnTo>
                                  <a:pt x="583" y="1981"/>
                                </a:lnTo>
                                <a:lnTo>
                                  <a:pt x="519" y="1947"/>
                                </a:lnTo>
                                <a:lnTo>
                                  <a:pt x="459" y="1910"/>
                                </a:lnTo>
                                <a:lnTo>
                                  <a:pt x="401" y="1872"/>
                                </a:lnTo>
                                <a:lnTo>
                                  <a:pt x="346" y="1831"/>
                                </a:lnTo>
                                <a:lnTo>
                                  <a:pt x="294" y="1788"/>
                                </a:lnTo>
                                <a:lnTo>
                                  <a:pt x="247" y="1743"/>
                                </a:lnTo>
                                <a:lnTo>
                                  <a:pt x="202" y="1696"/>
                                </a:lnTo>
                                <a:lnTo>
                                  <a:pt x="162" y="1648"/>
                                </a:lnTo>
                                <a:lnTo>
                                  <a:pt x="126" y="1597"/>
                                </a:lnTo>
                                <a:lnTo>
                                  <a:pt x="93" y="1545"/>
                                </a:lnTo>
                                <a:lnTo>
                                  <a:pt x="66" y="1490"/>
                                </a:lnTo>
                                <a:lnTo>
                                  <a:pt x="42" y="1435"/>
                                </a:lnTo>
                                <a:lnTo>
                                  <a:pt x="22" y="1370"/>
                                </a:lnTo>
                                <a:lnTo>
                                  <a:pt x="8" y="1305"/>
                                </a:lnTo>
                                <a:lnTo>
                                  <a:pt x="1" y="1240"/>
                                </a:lnTo>
                                <a:lnTo>
                                  <a:pt x="0" y="1175"/>
                                </a:lnTo>
                                <a:lnTo>
                                  <a:pt x="6" y="1110"/>
                                </a:lnTo>
                                <a:lnTo>
                                  <a:pt x="19" y="1047"/>
                                </a:lnTo>
                                <a:lnTo>
                                  <a:pt x="37" y="984"/>
                                </a:lnTo>
                                <a:lnTo>
                                  <a:pt x="62" y="922"/>
                                </a:lnTo>
                                <a:lnTo>
                                  <a:pt x="93" y="861"/>
                                </a:lnTo>
                                <a:lnTo>
                                  <a:pt x="130" y="802"/>
                                </a:lnTo>
                                <a:lnTo>
                                  <a:pt x="172" y="745"/>
                                </a:lnTo>
                                <a:lnTo>
                                  <a:pt x="221" y="689"/>
                                </a:lnTo>
                                <a:lnTo>
                                  <a:pt x="274" y="635"/>
                                </a:lnTo>
                                <a:lnTo>
                                  <a:pt x="334" y="584"/>
                                </a:lnTo>
                                <a:lnTo>
                                  <a:pt x="398" y="535"/>
                                </a:lnTo>
                                <a:lnTo>
                                  <a:pt x="468" y="488"/>
                                </a:lnTo>
                                <a:lnTo>
                                  <a:pt x="543" y="445"/>
                                </a:lnTo>
                                <a:lnTo>
                                  <a:pt x="623" y="40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59D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8" y="8765"/>
                            <a:ext cx="821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4432" y="10621"/>
                            <a:ext cx="121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Freeform 59"/>
                        <wps:cNvSpPr>
                          <a:spLocks/>
                        </wps:cNvSpPr>
                        <wps:spPr bwMode="auto">
                          <a:xfrm>
                            <a:off x="3860" y="5529"/>
                            <a:ext cx="6301" cy="8710"/>
                          </a:xfrm>
                          <a:custGeom>
                            <a:avLst/>
                            <a:gdLst>
                              <a:gd name="T0" fmla="+- 0 4036 3860"/>
                              <a:gd name="T1" fmla="*/ T0 w 6301"/>
                              <a:gd name="T2" fmla="+- 0 14182 5530"/>
                              <a:gd name="T3" fmla="*/ 14182 h 8710"/>
                              <a:gd name="T4" fmla="+- 0 4300 3860"/>
                              <a:gd name="T5" fmla="*/ T4 w 6301"/>
                              <a:gd name="T6" fmla="+- 0 14095 5530"/>
                              <a:gd name="T7" fmla="*/ 14095 h 8710"/>
                              <a:gd name="T8" fmla="+- 0 4563 3860"/>
                              <a:gd name="T9" fmla="*/ T8 w 6301"/>
                              <a:gd name="T10" fmla="+- 0 14007 5530"/>
                              <a:gd name="T11" fmla="*/ 14007 h 8710"/>
                              <a:gd name="T12" fmla="+- 0 4825 3860"/>
                              <a:gd name="T13" fmla="*/ T12 w 6301"/>
                              <a:gd name="T14" fmla="+- 0 13920 5530"/>
                              <a:gd name="T15" fmla="*/ 13920 h 8710"/>
                              <a:gd name="T16" fmla="+- 0 5085 3860"/>
                              <a:gd name="T17" fmla="*/ T16 w 6301"/>
                              <a:gd name="T18" fmla="+- 0 13831 5530"/>
                              <a:gd name="T19" fmla="*/ 13831 h 8710"/>
                              <a:gd name="T20" fmla="+- 0 5344 3860"/>
                              <a:gd name="T21" fmla="*/ T20 w 6301"/>
                              <a:gd name="T22" fmla="+- 0 13743 5530"/>
                              <a:gd name="T23" fmla="*/ 13743 h 8710"/>
                              <a:gd name="T24" fmla="+- 0 5600 3860"/>
                              <a:gd name="T25" fmla="*/ T24 w 6301"/>
                              <a:gd name="T26" fmla="+- 0 13653 5530"/>
                              <a:gd name="T27" fmla="*/ 13653 h 8710"/>
                              <a:gd name="T28" fmla="+- 0 5854 3860"/>
                              <a:gd name="T29" fmla="*/ T28 w 6301"/>
                              <a:gd name="T30" fmla="+- 0 13563 5530"/>
                              <a:gd name="T31" fmla="*/ 13563 h 8710"/>
                              <a:gd name="T32" fmla="+- 0 6105 3860"/>
                              <a:gd name="T33" fmla="*/ T32 w 6301"/>
                              <a:gd name="T34" fmla="+- 0 13472 5530"/>
                              <a:gd name="T35" fmla="*/ 13472 h 8710"/>
                              <a:gd name="T36" fmla="+- 0 6352 3860"/>
                              <a:gd name="T37" fmla="*/ T36 w 6301"/>
                              <a:gd name="T38" fmla="+- 0 13380 5530"/>
                              <a:gd name="T39" fmla="*/ 13380 h 8710"/>
                              <a:gd name="T40" fmla="+- 0 6595 3860"/>
                              <a:gd name="T41" fmla="*/ T40 w 6301"/>
                              <a:gd name="T42" fmla="+- 0 13286 5530"/>
                              <a:gd name="T43" fmla="*/ 13286 h 8710"/>
                              <a:gd name="T44" fmla="+- 0 6834 3860"/>
                              <a:gd name="T45" fmla="*/ T44 w 6301"/>
                              <a:gd name="T46" fmla="+- 0 13191 5530"/>
                              <a:gd name="T47" fmla="*/ 13191 h 8710"/>
                              <a:gd name="T48" fmla="+- 0 7068 3860"/>
                              <a:gd name="T49" fmla="*/ T48 w 6301"/>
                              <a:gd name="T50" fmla="+- 0 13095 5530"/>
                              <a:gd name="T51" fmla="*/ 13095 h 8710"/>
                              <a:gd name="T52" fmla="+- 0 7297 3860"/>
                              <a:gd name="T53" fmla="*/ T52 w 6301"/>
                              <a:gd name="T54" fmla="+- 0 12998 5530"/>
                              <a:gd name="T55" fmla="*/ 12998 h 8710"/>
                              <a:gd name="T56" fmla="+- 0 7521 3860"/>
                              <a:gd name="T57" fmla="*/ T56 w 6301"/>
                              <a:gd name="T58" fmla="+- 0 12898 5530"/>
                              <a:gd name="T59" fmla="*/ 12898 h 8710"/>
                              <a:gd name="T60" fmla="+- 0 7738 3860"/>
                              <a:gd name="T61" fmla="*/ T60 w 6301"/>
                              <a:gd name="T62" fmla="+- 0 12797 5530"/>
                              <a:gd name="T63" fmla="*/ 12797 h 8710"/>
                              <a:gd name="T64" fmla="+- 0 7950 3860"/>
                              <a:gd name="T65" fmla="*/ T64 w 6301"/>
                              <a:gd name="T66" fmla="+- 0 12694 5530"/>
                              <a:gd name="T67" fmla="*/ 12694 h 8710"/>
                              <a:gd name="T68" fmla="+- 0 8154 3860"/>
                              <a:gd name="T69" fmla="*/ T68 w 6301"/>
                              <a:gd name="T70" fmla="+- 0 12589 5530"/>
                              <a:gd name="T71" fmla="*/ 12589 h 8710"/>
                              <a:gd name="T72" fmla="+- 0 8352 3860"/>
                              <a:gd name="T73" fmla="*/ T72 w 6301"/>
                              <a:gd name="T74" fmla="+- 0 12481 5530"/>
                              <a:gd name="T75" fmla="*/ 12481 h 8710"/>
                              <a:gd name="T76" fmla="+- 0 8542 3860"/>
                              <a:gd name="T77" fmla="*/ T76 w 6301"/>
                              <a:gd name="T78" fmla="+- 0 12372 5530"/>
                              <a:gd name="T79" fmla="*/ 12372 h 8710"/>
                              <a:gd name="T80" fmla="+- 0 8724 3860"/>
                              <a:gd name="T81" fmla="*/ T80 w 6301"/>
                              <a:gd name="T82" fmla="+- 0 12260 5530"/>
                              <a:gd name="T83" fmla="*/ 12260 h 8710"/>
                              <a:gd name="T84" fmla="+- 0 8897 3860"/>
                              <a:gd name="T85" fmla="*/ T84 w 6301"/>
                              <a:gd name="T86" fmla="+- 0 12145 5530"/>
                              <a:gd name="T87" fmla="*/ 12145 h 8710"/>
                              <a:gd name="T88" fmla="+- 0 9062 3860"/>
                              <a:gd name="T89" fmla="*/ T88 w 6301"/>
                              <a:gd name="T90" fmla="+- 0 12028 5530"/>
                              <a:gd name="T91" fmla="*/ 12028 h 8710"/>
                              <a:gd name="T92" fmla="+- 0 9218 3860"/>
                              <a:gd name="T93" fmla="*/ T92 w 6301"/>
                              <a:gd name="T94" fmla="+- 0 11908 5530"/>
                              <a:gd name="T95" fmla="*/ 11908 h 8710"/>
                              <a:gd name="T96" fmla="+- 0 9365 3860"/>
                              <a:gd name="T97" fmla="*/ T96 w 6301"/>
                              <a:gd name="T98" fmla="+- 0 11785 5530"/>
                              <a:gd name="T99" fmla="*/ 11785 h 8710"/>
                              <a:gd name="T100" fmla="+- 0 9501 3860"/>
                              <a:gd name="T101" fmla="*/ T100 w 6301"/>
                              <a:gd name="T102" fmla="+- 0 11659 5530"/>
                              <a:gd name="T103" fmla="*/ 11659 h 8710"/>
                              <a:gd name="T104" fmla="+- 0 9667 3860"/>
                              <a:gd name="T105" fmla="*/ T104 w 6301"/>
                              <a:gd name="T106" fmla="+- 0 11486 5530"/>
                              <a:gd name="T107" fmla="*/ 11486 h 8710"/>
                              <a:gd name="T108" fmla="+- 0 9879 3860"/>
                              <a:gd name="T109" fmla="*/ T108 w 6301"/>
                              <a:gd name="T110" fmla="+- 0 11215 5530"/>
                              <a:gd name="T111" fmla="*/ 11215 h 8710"/>
                              <a:gd name="T112" fmla="+- 0 10022 3860"/>
                              <a:gd name="T113" fmla="*/ T112 w 6301"/>
                              <a:gd name="T114" fmla="+- 0 10972 5530"/>
                              <a:gd name="T115" fmla="*/ 10972 h 8710"/>
                              <a:gd name="T116" fmla="+- 0 10091 3860"/>
                              <a:gd name="T117" fmla="*/ T116 w 6301"/>
                              <a:gd name="T118" fmla="+- 0 10794 5530"/>
                              <a:gd name="T119" fmla="*/ 10794 h 8710"/>
                              <a:gd name="T120" fmla="+- 0 10135 3860"/>
                              <a:gd name="T121" fmla="*/ T120 w 6301"/>
                              <a:gd name="T122" fmla="+- 0 10600 5530"/>
                              <a:gd name="T123" fmla="*/ 10600 h 8710"/>
                              <a:gd name="T124" fmla="+- 0 10157 3860"/>
                              <a:gd name="T125" fmla="*/ T124 w 6301"/>
                              <a:gd name="T126" fmla="+- 0 10392 5530"/>
                              <a:gd name="T127" fmla="*/ 10392 h 8710"/>
                              <a:gd name="T128" fmla="+- 0 10159 3860"/>
                              <a:gd name="T129" fmla="*/ T128 w 6301"/>
                              <a:gd name="T130" fmla="+- 0 10171 5530"/>
                              <a:gd name="T131" fmla="*/ 10171 h 8710"/>
                              <a:gd name="T132" fmla="+- 0 10143 3860"/>
                              <a:gd name="T133" fmla="*/ T132 w 6301"/>
                              <a:gd name="T134" fmla="+- 0 9939 5530"/>
                              <a:gd name="T135" fmla="*/ 9939 h 8710"/>
                              <a:gd name="T136" fmla="+- 0 10110 3860"/>
                              <a:gd name="T137" fmla="*/ T136 w 6301"/>
                              <a:gd name="T138" fmla="+- 0 9698 5530"/>
                              <a:gd name="T139" fmla="*/ 9698 h 8710"/>
                              <a:gd name="T140" fmla="+- 0 10061 3860"/>
                              <a:gd name="T141" fmla="*/ T140 w 6301"/>
                              <a:gd name="T142" fmla="+- 0 9449 5530"/>
                              <a:gd name="T143" fmla="*/ 9449 h 8710"/>
                              <a:gd name="T144" fmla="+- 0 10000 3860"/>
                              <a:gd name="T145" fmla="*/ T144 w 6301"/>
                              <a:gd name="T146" fmla="+- 0 9195 5530"/>
                              <a:gd name="T147" fmla="*/ 9195 h 8710"/>
                              <a:gd name="T148" fmla="+- 0 9926 3860"/>
                              <a:gd name="T149" fmla="*/ T148 w 6301"/>
                              <a:gd name="T150" fmla="+- 0 8936 5530"/>
                              <a:gd name="T151" fmla="*/ 8936 h 8710"/>
                              <a:gd name="T152" fmla="+- 0 9844 3860"/>
                              <a:gd name="T153" fmla="*/ T152 w 6301"/>
                              <a:gd name="T154" fmla="+- 0 8675 5530"/>
                              <a:gd name="T155" fmla="*/ 8675 h 8710"/>
                              <a:gd name="T156" fmla="+- 0 9753 3860"/>
                              <a:gd name="T157" fmla="*/ T156 w 6301"/>
                              <a:gd name="T158" fmla="+- 0 8413 5530"/>
                              <a:gd name="T159" fmla="*/ 8413 h 8710"/>
                              <a:gd name="T160" fmla="+- 0 9655 3860"/>
                              <a:gd name="T161" fmla="*/ T160 w 6301"/>
                              <a:gd name="T162" fmla="+- 0 8152 5530"/>
                              <a:gd name="T163" fmla="*/ 8152 h 8710"/>
                              <a:gd name="T164" fmla="+- 0 9554 3860"/>
                              <a:gd name="T165" fmla="*/ T164 w 6301"/>
                              <a:gd name="T166" fmla="+- 0 7894 5530"/>
                              <a:gd name="T167" fmla="*/ 7894 h 8710"/>
                              <a:gd name="T168" fmla="+- 0 9449 3860"/>
                              <a:gd name="T169" fmla="*/ T168 w 6301"/>
                              <a:gd name="T170" fmla="+- 0 7640 5530"/>
                              <a:gd name="T171" fmla="*/ 7640 h 8710"/>
                              <a:gd name="T172" fmla="+- 0 9344 3860"/>
                              <a:gd name="T173" fmla="*/ T172 w 6301"/>
                              <a:gd name="T174" fmla="+- 0 7392 5530"/>
                              <a:gd name="T175" fmla="*/ 7392 h 8710"/>
                              <a:gd name="T176" fmla="+- 0 9239 3860"/>
                              <a:gd name="T177" fmla="*/ T176 w 6301"/>
                              <a:gd name="T178" fmla="+- 0 7152 5530"/>
                              <a:gd name="T179" fmla="*/ 7152 h 8710"/>
                              <a:gd name="T180" fmla="+- 0 9137 3860"/>
                              <a:gd name="T181" fmla="*/ T180 w 6301"/>
                              <a:gd name="T182" fmla="+- 0 6921 5530"/>
                              <a:gd name="T183" fmla="*/ 6921 h 8710"/>
                              <a:gd name="T184" fmla="+- 0 9040 3860"/>
                              <a:gd name="T185" fmla="*/ T184 w 6301"/>
                              <a:gd name="T186" fmla="+- 0 6701 5530"/>
                              <a:gd name="T187" fmla="*/ 6701 h 8710"/>
                              <a:gd name="T188" fmla="+- 0 8948 3860"/>
                              <a:gd name="T189" fmla="*/ T188 w 6301"/>
                              <a:gd name="T190" fmla="+- 0 6494 5530"/>
                              <a:gd name="T191" fmla="*/ 6494 h 8710"/>
                              <a:gd name="T192" fmla="+- 0 8864 3860"/>
                              <a:gd name="T193" fmla="*/ T192 w 6301"/>
                              <a:gd name="T194" fmla="+- 0 6302 5530"/>
                              <a:gd name="T195" fmla="*/ 6302 h 8710"/>
                              <a:gd name="T196" fmla="+- 0 8790 3860"/>
                              <a:gd name="T197" fmla="*/ T196 w 6301"/>
                              <a:gd name="T198" fmla="+- 0 6126 5530"/>
                              <a:gd name="T199" fmla="*/ 6126 h 8710"/>
                              <a:gd name="T200" fmla="+- 0 8677 3860"/>
                              <a:gd name="T201" fmla="*/ T200 w 6301"/>
                              <a:gd name="T202" fmla="+- 0 5829 5530"/>
                              <a:gd name="T203" fmla="*/ 5829 h 8710"/>
                              <a:gd name="T204" fmla="+- 0 8624 3860"/>
                              <a:gd name="T205" fmla="*/ T204 w 6301"/>
                              <a:gd name="T206" fmla="+- 0 5617 5530"/>
                              <a:gd name="T207" fmla="*/ 5617 h 8710"/>
                              <a:gd name="T208" fmla="+- 0 8628 3860"/>
                              <a:gd name="T209" fmla="*/ T208 w 6301"/>
                              <a:gd name="T210" fmla="+- 0 5530 5530"/>
                              <a:gd name="T211" fmla="*/ 5530 h 87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301" h="8710">
                                <a:moveTo>
                                  <a:pt x="0" y="8710"/>
                                </a:moveTo>
                                <a:lnTo>
                                  <a:pt x="88" y="8681"/>
                                </a:lnTo>
                                <a:lnTo>
                                  <a:pt x="176" y="8652"/>
                                </a:lnTo>
                                <a:lnTo>
                                  <a:pt x="264" y="8623"/>
                                </a:lnTo>
                                <a:lnTo>
                                  <a:pt x="352" y="8594"/>
                                </a:lnTo>
                                <a:lnTo>
                                  <a:pt x="440" y="8565"/>
                                </a:lnTo>
                                <a:lnTo>
                                  <a:pt x="528" y="8535"/>
                                </a:lnTo>
                                <a:lnTo>
                                  <a:pt x="615" y="8506"/>
                                </a:lnTo>
                                <a:lnTo>
                                  <a:pt x="703" y="8477"/>
                                </a:lnTo>
                                <a:lnTo>
                                  <a:pt x="790" y="8448"/>
                                </a:lnTo>
                                <a:lnTo>
                                  <a:pt x="878" y="8419"/>
                                </a:lnTo>
                                <a:lnTo>
                                  <a:pt x="965" y="8390"/>
                                </a:lnTo>
                                <a:lnTo>
                                  <a:pt x="1052" y="8360"/>
                                </a:lnTo>
                                <a:lnTo>
                                  <a:pt x="1139" y="8331"/>
                                </a:lnTo>
                                <a:lnTo>
                                  <a:pt x="1225" y="8301"/>
                                </a:lnTo>
                                <a:lnTo>
                                  <a:pt x="1312" y="8272"/>
                                </a:lnTo>
                                <a:lnTo>
                                  <a:pt x="1398" y="8242"/>
                                </a:lnTo>
                                <a:lnTo>
                                  <a:pt x="1484" y="8213"/>
                                </a:lnTo>
                                <a:lnTo>
                                  <a:pt x="1570" y="8183"/>
                                </a:lnTo>
                                <a:lnTo>
                                  <a:pt x="1655" y="8153"/>
                                </a:lnTo>
                                <a:lnTo>
                                  <a:pt x="1740" y="8123"/>
                                </a:lnTo>
                                <a:lnTo>
                                  <a:pt x="1825" y="8093"/>
                                </a:lnTo>
                                <a:lnTo>
                                  <a:pt x="1910" y="8063"/>
                                </a:lnTo>
                                <a:lnTo>
                                  <a:pt x="1994" y="8033"/>
                                </a:lnTo>
                                <a:lnTo>
                                  <a:pt x="2078" y="8003"/>
                                </a:lnTo>
                                <a:lnTo>
                                  <a:pt x="2161" y="7972"/>
                                </a:lnTo>
                                <a:lnTo>
                                  <a:pt x="2245" y="7942"/>
                                </a:lnTo>
                                <a:lnTo>
                                  <a:pt x="2327" y="7911"/>
                                </a:lnTo>
                                <a:lnTo>
                                  <a:pt x="2410" y="7880"/>
                                </a:lnTo>
                                <a:lnTo>
                                  <a:pt x="2492" y="7850"/>
                                </a:lnTo>
                                <a:lnTo>
                                  <a:pt x="2573" y="7819"/>
                                </a:lnTo>
                                <a:lnTo>
                                  <a:pt x="2654" y="7787"/>
                                </a:lnTo>
                                <a:lnTo>
                                  <a:pt x="2735" y="7756"/>
                                </a:lnTo>
                                <a:lnTo>
                                  <a:pt x="2815" y="7725"/>
                                </a:lnTo>
                                <a:lnTo>
                                  <a:pt x="2895" y="7693"/>
                                </a:lnTo>
                                <a:lnTo>
                                  <a:pt x="2974" y="7661"/>
                                </a:lnTo>
                                <a:lnTo>
                                  <a:pt x="3052" y="7630"/>
                                </a:lnTo>
                                <a:lnTo>
                                  <a:pt x="3130" y="7597"/>
                                </a:lnTo>
                                <a:lnTo>
                                  <a:pt x="3208" y="7565"/>
                                </a:lnTo>
                                <a:lnTo>
                                  <a:pt x="3285" y="7533"/>
                                </a:lnTo>
                                <a:lnTo>
                                  <a:pt x="3361" y="7500"/>
                                </a:lnTo>
                                <a:lnTo>
                                  <a:pt x="3437" y="7468"/>
                                </a:lnTo>
                                <a:lnTo>
                                  <a:pt x="3512" y="7435"/>
                                </a:lnTo>
                                <a:lnTo>
                                  <a:pt x="3587" y="7401"/>
                                </a:lnTo>
                                <a:lnTo>
                                  <a:pt x="3661" y="7368"/>
                                </a:lnTo>
                                <a:lnTo>
                                  <a:pt x="3734" y="7335"/>
                                </a:lnTo>
                                <a:lnTo>
                                  <a:pt x="3806" y="7301"/>
                                </a:lnTo>
                                <a:lnTo>
                                  <a:pt x="3878" y="7267"/>
                                </a:lnTo>
                                <a:lnTo>
                                  <a:pt x="3949" y="7233"/>
                                </a:lnTo>
                                <a:lnTo>
                                  <a:pt x="4020" y="7198"/>
                                </a:lnTo>
                                <a:lnTo>
                                  <a:pt x="4090" y="7164"/>
                                </a:lnTo>
                                <a:lnTo>
                                  <a:pt x="4159" y="7129"/>
                                </a:lnTo>
                                <a:lnTo>
                                  <a:pt x="4227" y="7094"/>
                                </a:lnTo>
                                <a:lnTo>
                                  <a:pt x="4294" y="7059"/>
                                </a:lnTo>
                                <a:lnTo>
                                  <a:pt x="4361" y="7023"/>
                                </a:lnTo>
                                <a:lnTo>
                                  <a:pt x="4427" y="6987"/>
                                </a:lnTo>
                                <a:lnTo>
                                  <a:pt x="4492" y="6951"/>
                                </a:lnTo>
                                <a:lnTo>
                                  <a:pt x="4556" y="6915"/>
                                </a:lnTo>
                                <a:lnTo>
                                  <a:pt x="4619" y="6878"/>
                                </a:lnTo>
                                <a:lnTo>
                                  <a:pt x="4682" y="6842"/>
                                </a:lnTo>
                                <a:lnTo>
                                  <a:pt x="4743" y="6805"/>
                                </a:lnTo>
                                <a:lnTo>
                                  <a:pt x="4804" y="6767"/>
                                </a:lnTo>
                                <a:lnTo>
                                  <a:pt x="4864" y="6730"/>
                                </a:lnTo>
                                <a:lnTo>
                                  <a:pt x="4923" y="6692"/>
                                </a:lnTo>
                                <a:lnTo>
                                  <a:pt x="4980" y="6653"/>
                                </a:lnTo>
                                <a:lnTo>
                                  <a:pt x="5037" y="6615"/>
                                </a:lnTo>
                                <a:lnTo>
                                  <a:pt x="5093" y="6576"/>
                                </a:lnTo>
                                <a:lnTo>
                                  <a:pt x="5148" y="6537"/>
                                </a:lnTo>
                                <a:lnTo>
                                  <a:pt x="5202" y="6498"/>
                                </a:lnTo>
                                <a:lnTo>
                                  <a:pt x="5255" y="6458"/>
                                </a:lnTo>
                                <a:lnTo>
                                  <a:pt x="5307" y="6418"/>
                                </a:lnTo>
                                <a:lnTo>
                                  <a:pt x="5358" y="6378"/>
                                </a:lnTo>
                                <a:lnTo>
                                  <a:pt x="5408" y="6337"/>
                                </a:lnTo>
                                <a:lnTo>
                                  <a:pt x="5457" y="6296"/>
                                </a:lnTo>
                                <a:lnTo>
                                  <a:pt x="5505" y="6255"/>
                                </a:lnTo>
                                <a:lnTo>
                                  <a:pt x="5551" y="6213"/>
                                </a:lnTo>
                                <a:lnTo>
                                  <a:pt x="5597" y="6171"/>
                                </a:lnTo>
                                <a:lnTo>
                                  <a:pt x="5641" y="6129"/>
                                </a:lnTo>
                                <a:lnTo>
                                  <a:pt x="5684" y="6086"/>
                                </a:lnTo>
                                <a:lnTo>
                                  <a:pt x="5726" y="6043"/>
                                </a:lnTo>
                                <a:lnTo>
                                  <a:pt x="5807" y="5956"/>
                                </a:lnTo>
                                <a:lnTo>
                                  <a:pt x="5882" y="5867"/>
                                </a:lnTo>
                                <a:lnTo>
                                  <a:pt x="5953" y="5777"/>
                                </a:lnTo>
                                <a:lnTo>
                                  <a:pt x="6019" y="5685"/>
                                </a:lnTo>
                                <a:lnTo>
                                  <a:pt x="6079" y="5592"/>
                                </a:lnTo>
                                <a:lnTo>
                                  <a:pt x="6134" y="5497"/>
                                </a:lnTo>
                                <a:lnTo>
                                  <a:pt x="6162" y="5442"/>
                                </a:lnTo>
                                <a:lnTo>
                                  <a:pt x="6188" y="5384"/>
                                </a:lnTo>
                                <a:lnTo>
                                  <a:pt x="6211" y="5325"/>
                                </a:lnTo>
                                <a:lnTo>
                                  <a:pt x="6231" y="5264"/>
                                </a:lnTo>
                                <a:lnTo>
                                  <a:pt x="6248" y="5201"/>
                                </a:lnTo>
                                <a:lnTo>
                                  <a:pt x="6263" y="5136"/>
                                </a:lnTo>
                                <a:lnTo>
                                  <a:pt x="6275" y="5070"/>
                                </a:lnTo>
                                <a:lnTo>
                                  <a:pt x="6285" y="5002"/>
                                </a:lnTo>
                                <a:lnTo>
                                  <a:pt x="6292" y="4933"/>
                                </a:lnTo>
                                <a:lnTo>
                                  <a:pt x="6297" y="4862"/>
                                </a:lnTo>
                                <a:lnTo>
                                  <a:pt x="6300" y="4789"/>
                                </a:lnTo>
                                <a:lnTo>
                                  <a:pt x="6301" y="4716"/>
                                </a:lnTo>
                                <a:lnTo>
                                  <a:pt x="6299" y="4641"/>
                                </a:lnTo>
                                <a:lnTo>
                                  <a:pt x="6296" y="4565"/>
                                </a:lnTo>
                                <a:lnTo>
                                  <a:pt x="6290" y="4487"/>
                                </a:lnTo>
                                <a:lnTo>
                                  <a:pt x="6283" y="4409"/>
                                </a:lnTo>
                                <a:lnTo>
                                  <a:pt x="6274" y="4330"/>
                                </a:lnTo>
                                <a:lnTo>
                                  <a:pt x="6263" y="4249"/>
                                </a:lnTo>
                                <a:lnTo>
                                  <a:pt x="6250" y="4168"/>
                                </a:lnTo>
                                <a:lnTo>
                                  <a:pt x="6235" y="4086"/>
                                </a:lnTo>
                                <a:lnTo>
                                  <a:pt x="6219" y="4003"/>
                                </a:lnTo>
                                <a:lnTo>
                                  <a:pt x="6201" y="3919"/>
                                </a:lnTo>
                                <a:lnTo>
                                  <a:pt x="6182" y="3835"/>
                                </a:lnTo>
                                <a:lnTo>
                                  <a:pt x="6162" y="3750"/>
                                </a:lnTo>
                                <a:lnTo>
                                  <a:pt x="6140" y="3665"/>
                                </a:lnTo>
                                <a:lnTo>
                                  <a:pt x="6116" y="3579"/>
                                </a:lnTo>
                                <a:lnTo>
                                  <a:pt x="6092" y="3493"/>
                                </a:lnTo>
                                <a:lnTo>
                                  <a:pt x="6066" y="3406"/>
                                </a:lnTo>
                                <a:lnTo>
                                  <a:pt x="6040" y="3319"/>
                                </a:lnTo>
                                <a:lnTo>
                                  <a:pt x="6012" y="3232"/>
                                </a:lnTo>
                                <a:lnTo>
                                  <a:pt x="5984" y="3145"/>
                                </a:lnTo>
                                <a:lnTo>
                                  <a:pt x="5954" y="3058"/>
                                </a:lnTo>
                                <a:lnTo>
                                  <a:pt x="5924" y="2970"/>
                                </a:lnTo>
                                <a:lnTo>
                                  <a:pt x="5893" y="2883"/>
                                </a:lnTo>
                                <a:lnTo>
                                  <a:pt x="5861" y="2796"/>
                                </a:lnTo>
                                <a:lnTo>
                                  <a:pt x="5828" y="2709"/>
                                </a:lnTo>
                                <a:lnTo>
                                  <a:pt x="5795" y="2622"/>
                                </a:lnTo>
                                <a:lnTo>
                                  <a:pt x="5762" y="2536"/>
                                </a:lnTo>
                                <a:lnTo>
                                  <a:pt x="5728" y="2450"/>
                                </a:lnTo>
                                <a:lnTo>
                                  <a:pt x="5694" y="2364"/>
                                </a:lnTo>
                                <a:lnTo>
                                  <a:pt x="5659" y="2279"/>
                                </a:lnTo>
                                <a:lnTo>
                                  <a:pt x="5624" y="2194"/>
                                </a:lnTo>
                                <a:lnTo>
                                  <a:pt x="5589" y="2110"/>
                                </a:lnTo>
                                <a:lnTo>
                                  <a:pt x="5554" y="2027"/>
                                </a:lnTo>
                                <a:lnTo>
                                  <a:pt x="5519" y="1944"/>
                                </a:lnTo>
                                <a:lnTo>
                                  <a:pt x="5484" y="1862"/>
                                </a:lnTo>
                                <a:lnTo>
                                  <a:pt x="5449" y="1781"/>
                                </a:lnTo>
                                <a:lnTo>
                                  <a:pt x="5414" y="1701"/>
                                </a:lnTo>
                                <a:lnTo>
                                  <a:pt x="5379" y="1622"/>
                                </a:lnTo>
                                <a:lnTo>
                                  <a:pt x="5345" y="1544"/>
                                </a:lnTo>
                                <a:lnTo>
                                  <a:pt x="5311" y="1467"/>
                                </a:lnTo>
                                <a:lnTo>
                                  <a:pt x="5277" y="1391"/>
                                </a:lnTo>
                                <a:lnTo>
                                  <a:pt x="5244" y="1316"/>
                                </a:lnTo>
                                <a:lnTo>
                                  <a:pt x="5212" y="1243"/>
                                </a:lnTo>
                                <a:lnTo>
                                  <a:pt x="5180" y="1171"/>
                                </a:lnTo>
                                <a:lnTo>
                                  <a:pt x="5148" y="1101"/>
                                </a:lnTo>
                                <a:lnTo>
                                  <a:pt x="5118" y="1032"/>
                                </a:lnTo>
                                <a:lnTo>
                                  <a:pt x="5088" y="964"/>
                                </a:lnTo>
                                <a:lnTo>
                                  <a:pt x="5059" y="899"/>
                                </a:lnTo>
                                <a:lnTo>
                                  <a:pt x="5031" y="834"/>
                                </a:lnTo>
                                <a:lnTo>
                                  <a:pt x="5004" y="772"/>
                                </a:lnTo>
                                <a:lnTo>
                                  <a:pt x="4978" y="711"/>
                                </a:lnTo>
                                <a:lnTo>
                                  <a:pt x="4953" y="653"/>
                                </a:lnTo>
                                <a:lnTo>
                                  <a:pt x="4930" y="596"/>
                                </a:lnTo>
                                <a:lnTo>
                                  <a:pt x="4886" y="488"/>
                                </a:lnTo>
                                <a:lnTo>
                                  <a:pt x="4849" y="389"/>
                                </a:lnTo>
                                <a:lnTo>
                                  <a:pt x="4817" y="299"/>
                                </a:lnTo>
                                <a:lnTo>
                                  <a:pt x="4792" y="218"/>
                                </a:lnTo>
                                <a:lnTo>
                                  <a:pt x="4774" y="147"/>
                                </a:lnTo>
                                <a:lnTo>
                                  <a:pt x="4764" y="87"/>
                                </a:lnTo>
                                <a:lnTo>
                                  <a:pt x="4762" y="38"/>
                                </a:lnTo>
                                <a:lnTo>
                                  <a:pt x="4764" y="17"/>
                                </a:lnTo>
                                <a:lnTo>
                                  <a:pt x="476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B7B7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0218"/>
                            <a:ext cx="666" cy="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4020" y="14260"/>
                            <a:ext cx="2980" cy="237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9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8" y="16086"/>
                            <a:ext cx="676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AutoShape 55"/>
                        <wps:cNvSpPr>
                          <a:spLocks/>
                        </wps:cNvSpPr>
                        <wps:spPr bwMode="auto">
                          <a:xfrm>
                            <a:off x="2010" y="4019"/>
                            <a:ext cx="7420" cy="9660"/>
                          </a:xfrm>
                          <a:custGeom>
                            <a:avLst/>
                            <a:gdLst>
                              <a:gd name="T0" fmla="+- 0 2010 2010"/>
                              <a:gd name="T1" fmla="*/ T0 w 7420"/>
                              <a:gd name="T2" fmla="+- 0 13680 4020"/>
                              <a:gd name="T3" fmla="*/ 13680 h 9660"/>
                              <a:gd name="T4" fmla="+- 0 2500 2010"/>
                              <a:gd name="T5" fmla="*/ T4 w 7420"/>
                              <a:gd name="T6" fmla="+- 0 13060 4020"/>
                              <a:gd name="T7" fmla="*/ 13060 h 9660"/>
                              <a:gd name="T8" fmla="+- 0 2530 2010"/>
                              <a:gd name="T9" fmla="*/ T8 w 7420"/>
                              <a:gd name="T10" fmla="+- 0 13050 4020"/>
                              <a:gd name="T11" fmla="*/ 13050 h 9660"/>
                              <a:gd name="T12" fmla="+- 0 3180 2010"/>
                              <a:gd name="T13" fmla="*/ T12 w 7420"/>
                              <a:gd name="T14" fmla="+- 0 12440 4020"/>
                              <a:gd name="T15" fmla="*/ 12440 h 9660"/>
                              <a:gd name="T16" fmla="+- 0 5680 2010"/>
                              <a:gd name="T17" fmla="*/ T16 w 7420"/>
                              <a:gd name="T18" fmla="+- 0 8020 4020"/>
                              <a:gd name="T19" fmla="*/ 8020 h 9660"/>
                              <a:gd name="T20" fmla="+- 0 5040 2010"/>
                              <a:gd name="T21" fmla="*/ T20 w 7420"/>
                              <a:gd name="T22" fmla="+- 0 7290 4020"/>
                              <a:gd name="T23" fmla="*/ 7290 h 9660"/>
                              <a:gd name="T24" fmla="+- 0 5000 2010"/>
                              <a:gd name="T25" fmla="*/ T24 w 7420"/>
                              <a:gd name="T26" fmla="+- 0 7290 4020"/>
                              <a:gd name="T27" fmla="*/ 7290 h 9660"/>
                              <a:gd name="T28" fmla="+- 0 6939 2010"/>
                              <a:gd name="T29" fmla="*/ T28 w 7420"/>
                              <a:gd name="T30" fmla="+- 0 5730 4020"/>
                              <a:gd name="T31" fmla="*/ 5730 h 9660"/>
                              <a:gd name="T32" fmla="+- 0 6999 2010"/>
                              <a:gd name="T33" fmla="*/ T32 w 7420"/>
                              <a:gd name="T34" fmla="+- 0 5715 4020"/>
                              <a:gd name="T35" fmla="*/ 5715 h 9660"/>
                              <a:gd name="T36" fmla="+- 0 8524 2010"/>
                              <a:gd name="T37" fmla="*/ T36 w 7420"/>
                              <a:gd name="T38" fmla="+- 0 5325 4020"/>
                              <a:gd name="T39" fmla="*/ 5325 h 9660"/>
                              <a:gd name="T40" fmla="+- 0 8540 2010"/>
                              <a:gd name="T41" fmla="*/ T40 w 7420"/>
                              <a:gd name="T42" fmla="+- 0 5240 4020"/>
                              <a:gd name="T43" fmla="*/ 5240 h 9660"/>
                              <a:gd name="T44" fmla="+- 0 9430 2010"/>
                              <a:gd name="T45" fmla="*/ T44 w 7420"/>
                              <a:gd name="T46" fmla="+- 0 4020 4020"/>
                              <a:gd name="T47" fmla="*/ 4020 h 9660"/>
                              <a:gd name="T48" fmla="+- 0 3160 2010"/>
                              <a:gd name="T49" fmla="*/ T48 w 7420"/>
                              <a:gd name="T50" fmla="+- 0 12430 4020"/>
                              <a:gd name="T51" fmla="*/ 12430 h 9660"/>
                              <a:gd name="T52" fmla="+- 0 4240 2010"/>
                              <a:gd name="T53" fmla="*/ T52 w 7420"/>
                              <a:gd name="T54" fmla="+- 0 10870 4020"/>
                              <a:gd name="T55" fmla="*/ 10870 h 9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420" h="9660">
                                <a:moveTo>
                                  <a:pt x="0" y="9660"/>
                                </a:moveTo>
                                <a:lnTo>
                                  <a:pt x="490" y="9040"/>
                                </a:lnTo>
                                <a:moveTo>
                                  <a:pt x="520" y="9030"/>
                                </a:moveTo>
                                <a:lnTo>
                                  <a:pt x="1170" y="8420"/>
                                </a:lnTo>
                                <a:moveTo>
                                  <a:pt x="3670" y="4000"/>
                                </a:moveTo>
                                <a:lnTo>
                                  <a:pt x="3030" y="3270"/>
                                </a:lnTo>
                                <a:moveTo>
                                  <a:pt x="2990" y="3270"/>
                                </a:moveTo>
                                <a:lnTo>
                                  <a:pt x="4929" y="1710"/>
                                </a:lnTo>
                                <a:moveTo>
                                  <a:pt x="4989" y="1695"/>
                                </a:moveTo>
                                <a:lnTo>
                                  <a:pt x="6514" y="1305"/>
                                </a:lnTo>
                                <a:moveTo>
                                  <a:pt x="6530" y="1220"/>
                                </a:moveTo>
                                <a:lnTo>
                                  <a:pt x="7420" y="0"/>
                                </a:lnTo>
                                <a:moveTo>
                                  <a:pt x="1150" y="8410"/>
                                </a:moveTo>
                                <a:lnTo>
                                  <a:pt x="2230" y="685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Picture 54" descr="Une image contenant texte, sombre  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8" y="15558"/>
                            <a:ext cx="687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E6CF9" id="Group 53" o:spid="_x0000_s1026" style="position:absolute;margin-left:28.5pt;margin-top:27.95pt;width:566.85pt;height:812.85pt;z-index:15730176;mso-position-horizontal-relative:page;mso-position-vertical-relative:page" coordorigin="570,559" coordsize="11337,162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65lZEVdAABtKgIADgAAAGRycy9lMm9Eb2MueG1s7H3t&#10;bmS5keX/BfYdhPq5i5nO+31vwe3BrD0eDOCdbezkPoBapfrAVElaSd3VnqffE0HyJoM6QaZlTy9c&#10;SAPulEqRvOdGkEFGMA75m3/45cvnq59vH58+3d99/6b7+8Obq9u7m/t3n+4+fP/m/xz/8Hfrm6un&#10;5+u7d9ef7+9uv3/zp9unN//w2//6X37z9eHtbX//8f7zu9vHKzRy9/T268P3bz4+Pz+8/e67p5uP&#10;t1+un/7+/uH2Dn98f//45foZvz5++O7d4/VXtP7l83f94TB/9/X+8d3D4/3N7dMT/vX34Y9vfqvt&#10;v39/e/P8v96/f7p9vvr8/Rtge9b/Pup/f5T/fvfb31y//fB4/fDx002Ecf0KFF+uP93hoXtTv79+&#10;vr766fHTi6a+fLp5vH+6f//89zf3X767f//+082tvgPepjsUb/PPj/c/Pei7fHj79cPDriaottDT&#10;q5u9+def//nx4d8efngM6PHjH+9v/v0Jevnu68OHt/nf5fcPQfjqx6//8/4d7Hn90/O9vvgv7x+/&#10;SBN4patfVL9/2vV7+8vz1Q3+cem2ddumN1c3+Ft3GPqhw29qgpuPsJN8cVpgJvx5mrb0l3+KX++6&#10;YVjil+d+WuTv312/DU9WtBHdb3/z8OnmLf4fNYafXmis3bPwreefHm/fxEa+nNXGl+vHf//p4e9g&#10;3Ifr508/fvr86flP2lGhJAF19/MPn25E2fILlPvD49Wnd9+/EaXcXX+BQvFneerVqn0zSYXvXMs7&#10;qXmu7u5/9/H67sPtPz49oI9Dm/h++qfHx/uvH2+v3z3JP4uObCv6q8Hx4+dPD3/49Pmz2E9+jm+M&#10;YVJ0M6K00IV/f3/z05fbu+cwJh9vP+Pl7++ePn56eHpz9fj29suPt3jLx395p4Cu3z493vxv4FbT&#10;Pz0/3j7ffJSHvweI+O8w7P4HRXwCKa/zhB7b7IRTt/TambppG2J3Sn2xm2boTDriNM+mJ0HLj0/P&#10;/3x7/+VKfgBsINU+fv3zH58EM7AlEUF9dy/K03f5fGf+AYLyL4pfEMcf8QJ/g110Lrvooiq1nesb&#10;6KJ98Du/UhfdBu2hw2HQXnj9du+g3dDhb+oqhyW4g93bnTrgf2of/fqAWfkp+QP89sIj/FkTz799&#10;vH64xUiSZjPfB58efN8fP93dXi2r6D+K/O4uTEw3v9zFiWl3c9rY8U8P8JnBy5mvyC9n+YhxG6OP&#10;mA/h0ScTYCYS9asn9lX/GajPdg9XX79/M6zd4aDfeLr//Old8rxPjx9+/N3nx6ufr2Wtov+LfsmI&#10;ief5/fXTxyD3+YP8HHosVgt379QNiff/p/jz8/Wnz+Hn5I2SboKWf7x/96cfHsWryb/D2n+DrgmL&#10;TDt7Lro4+OZc0xAM/Su5piW4pn0lljzTfNjGMDLG5aBzgD84LnOnLu+2Fx1Uvf0310HHX7ODLgNW&#10;zfDPyyEGEamDTgs8ubrucex1Or90UMw30tvMuv80B8uEVLpQVeo310NjV/l1XOhpcTHMU0w2pE6K&#10;1R0WHrq82/r/L140zvd7WuE/ZXXXHSQ01dD2D4+3t5LJuVrUTcjj0QNT7uEpTzxkf0mrlWa092pl&#10;3/wUwj0J3VKIh0zOOwR78k8f3kX8R4yR918+Iz/03//u6nA1Det0hYfGSfkkhhcOYv/tu6vj4err&#10;lZpaF2YnIdg+a6sbu2G+wv+nGCCfBDEJ760FsY9XXewxOThMyVmD07jMFBxc5t7ccXTAIdTL2urG&#10;w9hxcFi6760FMQ4O7jhrcJrWnoLDNLk3d1wdcJ01Qzdsk6O6LrdEkOPwOmuNad42ik8CshPArvcQ&#10;Wlt0w7o6+utycwQ5B6E1CRTIzdvlFjl2s4fQGgRPhijtfl1ukyDHEfbWLNM2D1SHfW6UY++OD2uS&#10;bljmniPsc6MEOQehNcvcHRaOMDfKsfcGSW9Ngid3q4MwN0qQcxBas0iSkyPMjXLsvZEyWJPAvuvI&#10;EQ65UYIcRyhzVjaS57HrKMIhN8px8EbKYE2CJ3tWlrXePvSCnIPQmmXGYOYIc6Mc4X25nx6sSfDk&#10;yemHyDAahJDjCEdrlnmBAdk8MuZGOY7eSJH8RWYSQThwK2OqsggHD6E1y7yuvB+OuVGOozdSRmsS&#10;sd7kIMyNEuQcHVqzLAc8nOowN8px9EYKFmeFDjfHY2OCNjqEHEc4WbNg74P3wyk3yhGdhvfDyZoE&#10;XgS9Rmz9YsEw5UYJcg5CaxaEUweqQ+y0nF75iMnWQWhNgicvHsLcKEGOI5ytWZbJ8diSyt+dw3H2&#10;RspsTYLZDB2C6nDOjRLkHITWLMs88nl5zo1ynL2Rgq0I2w83z8pzbhSsbSDnILRmWZbZQZgb5Th7&#10;I0W253JvMx66jetwyY2CxSHkOELZpMmaXFY8nI1lyUedrLx4IwXRRd4c1szd4iDMjRLkHITWLMvm&#10;jBSkHXOE3kiR7ET2wh2SFI7HxhbLqcEgxxFifyBvcj048/KaG+W4eiNltSbpxmFwVg5rbpQg5yC0&#10;ZlkPcHXMymtulCMWLNzbrNYk3TiOTj9cc6MEOQehNct6WPicsuZGOa7eSNmsSbpxxpqdepstN0qQ&#10;4wg3a5b1MPPVl2wqnUbK5o0USeOafrjAe3GEuVG6UeQchNYs66HnMfKWG+W4eSNlsybpxhWukyPM&#10;jRLkOEJNdWVvvWyOQ9TMxUmL+J7TFbuDNUs3bm68d8gtEwQ9mNY4y7ryeKpD9jMzdnfwRkx3sLbp&#10;JuTxuTIRGWVtBkEPprXQsqC3sWHdYafAwPSGTVfG91OHIUZt3tkAXwUdmEWEv8wrnwVRY2Jg+jF+&#10;Z+3TTf3iOPHORvkq6MG0Jlq84AVTmoXpDaCus/bppsFb83Q21FdBB2YR6y9Is3Oj22C/c6P9Dml6&#10;44omJMQco9t4XwU9mNZEy3Dgzqjr7RByQ/6ujPmnEWsV3jf73EKdCnowrYmWzvHqHdLE+RDCko/P&#10;jV0Z+E8T+jGHaSN/FXRgFqH/4i0xUKVlYLrBf1dG/9M0OnFhZ8N/FfRg2iE0r04OBXGHhekOoTIF&#10;ME2zs6DEOjxrs1NBB2aZBHBTjjYLgHW0Z/QyDzBNXvyFZZqFCUEPph1C84TnU/duUwFYZrkwrX2g&#10;pMXT5phbKAh6MO0QmpHPdGDmBjpineDBLDMCsKU3WdqUgAo6MIucwNzD01Bt2qQA5hYXprUPlDQ4&#10;y2D8yRodgh5Ma6L54KTQOpsZQEmdC9PaB1gOnkNC3efJyQVBB2aRHZg25F+pNm16oHPzA12ZIIA/&#10;ctJAnc0QqKAH05poWjyHZHMEnZsk6MoswTQsntFtmkAFPZjWRCiPdPrmnBsIWwzuECpTBVO/ee7d&#10;5gpU0IFZJAumcXMcks0WoBLU65tlvmBCXbkzWS52CImgB9MOIewVOutNmzLosGvnzOll0gCrdydY&#10;62zWQAUdmEXaYEIZIh9CNm/QuYmD7kXmYEPcwpceRepABD2YxRDqRw9mbqBj52YPuhfpAzew7Ir8&#10;gQh6MIsh1B8co9sMgsQ3jtFf5BAWzL9cm0USQQQdmEUWYeoQBlK/adMI2HR2YVr7IIXhrt6l0n0P&#10;qoOgB7MYQr2T/O1sLqFzkwlgH6Rn6wY+FinefhiS9UkUm/hB8AQT1UR7dcD1x1ATfv0WNaqxYgA/&#10;XaE4XypHpYDg4f5JmA1HZHlQrXTUegE0ASn5qyMMNYlwIjnUhQFWhBEOSx1nq2kJcVVca2Ha4liF&#10;qXgqUqljkZBPxBGmnQNGQi8VP+9NJQQScYQt57QuoYiKn/eqEhKo+HmvKktzEQ8lIE1FyhJZxc97&#10;1TG+atjhabYuS0ZpHcu8czQjSzcVP+9VZQkl4lj2nNO6LGVU/LxXlSWFiGMZcE7rsTD1iOn4LPH4&#10;qoGv0FSkTHUCBtPTOa1LvlrFz3tVcf0iDnd9TuuRHnAMPKkmdnGF2vp5VtUUp8iDjHUWHE02hi+c&#10;97qa9tMvnOucdu+ErNk5GtJUWHjCmS+dPFR3povS9JA+ATmdsyAlLwUKx3lfSH5K8hxnPSF5Ksk4&#10;nPWF5Ksk9j/vC7FfI9t/5hdiz+7OdFhIRYbOKpHpWZCSzwKd67wvJK8l0dpZT0h+q0PcdN4X0kuf&#10;6bq65Lu6M51XJwGCdr4z3VeX/Fd3pgPrkgeTle5ZL518WHemE+uSF4t0z6Yb0yWdvjTWYRmk8MW4&#10;yhJqQUnrfXxzBVrvj/IdrLuun2Vxln5U6o0W3X4EZUgqKOUvX+5/vj3eq8zzibiK1Fl87unvn+9y&#10;OaS81S4jtBcQpr+nzwdtDztWQS7wu/AG6e/pM8hN0QUMWPLX2ptWrLWhmmEflqmd9BnamyUVKXKh&#10;ON597rwFfP3e41M76TO0h60Iba9HbrmGb5UNBzxXTFiVk+hP5DDkanKbZNdEDh6vJodNOOy3iuA+&#10;0aQXSJ/hRTAjhRb33p7+nj6jHBIw2mBDMZhFwhtjvVYFOMiOEQDC0HU5Cfogh2mqKoeth/jCdTmU&#10;AqtcXc/IfQUDN54qZAtBV+8F3RKdSmJfJN2mz6hjBNPaWsO22xjEoMGaSvqD7A2J6urv2qd1D5Lw&#10;1fY0k4L2MPFU5fo4OALtzB1r/SB7KGhPnl9tcJQNWBHcVxxJcekzKLAfJTshgpjqqi0ifR0EG+Oy&#10;nyOrpm84rH6RvWw8um+99RJn1aHRo/s1mg91qvWXWZfoVLtE3U5qSZ9RPVsML8ed450E0mcSjIMJ&#10;e8jVRw+HaJkJiciawoeD7PBAPXPDhMMhPnre5+uELX0GjMNBEjdoEamd+qPTontBwqOKUbdd0SL2&#10;yBqCsk0IwW1ftSRs6TNilA4rgggo6mNw0J1pldxjm9RW+kxtxo6GffT6+B8Okn2UNntEEdU3P8QR&#10;C7wtO8ZOiW3Nutr7Lfo81AvW1dlvsW8gsVTH2a9xekapSGOArzFfgGV14+nSLVRLE5aKNS31C+Cp&#10;JHaq6pKop4iSLUe0zzNzyxPtLmvZw6jUM9JnHL2jpOvE7iAJ1HGOsSPDszfefZDNIGlzRa1FVUt9&#10;XFAg3dzoIX1aHK0tLaFnxKfvy/70zukzvntyH92Kcq4aTuQ04xtt8GF1ybhUwQK/7mARY4TlANbT&#10;9Z6MeCf2kK3hEBF7RR+CotY6zinmO/D0Bk7x62rNrTEJIT5Okg0fglg99roNBWBVffYxJkOmv/FG&#10;ffJ16x5QJnunz2D3TmtRtH/u8XaSSJ9R8iB72SrZ0Lx49yAIOmjthdbUk1BMXBdMHQnV6lVBmdP0&#10;0eAaVAVn2SqUl5kxQmoYsWsdBKfGLJjWx5hd6iv4Mb016vuqjxavrhhHpHxrGIfktwaE1FVB2euW&#10;t5YVZFUwzb+oRqsLCuNXWmxNlb3sJoogqhCqLWLlGAQPjZfphcsgLR4ao7aPsd/W8uqxwbVhlz6u&#10;gddGCBY0c8oBpPF08/n+6TZoX3ILutWyJxkkN5ERSc2hQJJ6wEqjeerHH6bt9/3/iFqunPqhfxKx&#10;67d/yaEfV4/3ON4Ib4sD3PDDx/vH/3hz9RWHoX3/5un//nQtZ199/pc70II3TEcQe9ZfRix98ctj&#10;/pcf879c392gqe/fPL/BLpj8+Ltn/Iav/PTw+OnDRzyp09TL3f0/4vSw95/0SCWh+YajSP6WTyLR&#10;UuDiKBIdh98cj179/q91kNeMiVNdxnAIy/XTGT09uLWBRt8f9mRhOowundL1t39IkmzQvKDRqz/+&#10;a9PoX6vr3Pn9GSx6MFXWKzxT57+czw6r7nUCRyl6VEurzzuR47GgzUr5xw28QnQRHXF5W9Dd3pYK&#10;fbxKvSUXw7SUtbYIO4whwyJpb00p9AwZFh9ZWwhQDhQZVrp7WyrEkaH3Z60tMwo2GTLM1HtrRykq&#10;YciK+voJJ01RaKa4XqU4trK0fuoOFJxs7J3QaWE9hWetAKWsHF5uBpVy4FlLLAO4K0x3RUW91GFR&#10;eNYUWAr2HF5uC5Xi8GQqzU2LTRgKD2FLpj0tpGfwijr6cZtGCk+SGrsxVMqBZ62BnN/I4eXWCJx5&#10;Cs8aA0kNPmBlFZvBg5QDz1oDwcPG4eXWCIR5Bq+om1e2EfUnuTFUisMrSubnBcxs1vdk72d/3cCW&#10;p/CsMUawq6hxJSbfm1MpB561Brj3XHuy2by3F6jyFJ41xgi+BYeXG0OlODxZcobHarkWqM585MrW&#10;9gke6t74yC3q48cZhEFmXAne9uZUyoFnrYGjELhTtpXxWhjPtFeQ5Eccu8bh5cZQKQeetcY8DBPt&#10;e5I23F83MOQZvKIefhxRRc20JyHb3pxKcXgvSuFRY86Ghq2E10J4Cs8aYxwcv2eK4FXKgVcMjR4e&#10;l8LLrRG48RSeNcaIzRWuvdwYKsXhFaXvM3bYKTwpgNitEYjxDF5R9w7G9EDhmaJ3lXLgWWsAHtee&#10;bAxl8IQzQuFZYyBr0nF4uTFUyoFnrTFjP5BrL7dGoMQzeEWdO7L/HJ5krva3VSkOryhxxykwPYUn&#10;pSR7e0ctcKfwrDGGZeJzriT/9uZUyoFnrTFjX5vDy61x1MJ2Cs8aY0BejxpX0lAneCLF4RUl7aiD&#10;4LOGhI17e4EJz+AV9eyD8GuY35Nyhr05lXLgWWtgEnLg5dYINHgKzxpjECYmhZcbQ6UceNYas7BA&#10;mN+TEqD9dQMHnsEr6tcxB3HHIjsoe3MqxeFJBjbIhSXB4oRotnJdC9cpPGuMARteVHumaF2lHHjW&#10;GjMSklR7sm2xv25gv1N41hiD8AmYcSWLvDenUhzeC+r7AactMetS6jtDWFLfBxT/UYiavzhhFDEP&#10;o7XJ0mNBxzGaERJ47xyjtcqA7XEHY24WFfMwWsMsozOB6Eb8/taosnVj8iIox04274mW8q5iDsYX&#10;YTk4O1SPRVzuB+aylxNeRgef9ESuR8N3VzEPo7XM4g1nSnentpZtPouRDxlLdgdGOdCC5YTAWTct&#10;Yt/YGTM2Qg9cd4qxiNFR1+GMGROkq5iH0VoGJ5d03NaM6M4xWsugWsMZMyZSVzEPo7XMKtxX2h8Z&#10;y51iLKJ1+B4Ho+z576NQxRyMRby+Dk5QQinuHKO1DEqgeNhkCe4q5mG0llknHGpA9WijdpDGnNU1&#10;ylWSesK4RkkMH9eG3Y5pUA64o2OmiNxXL7GAM5fSo+Ws1EBup3osgnccR+T4HhO9q5iH0VpmXbBy&#10;onq08Tt2wjw9FhH8MOLsGzZdS0V91h9FzMNoLbOiwMTBmK8AIq2d6rEI44fJScBJEX+GUcQcjEUg&#10;j9IAHopquf8+Co+B084xWssMsgalejTBvIp5GIsxg2uIuB6FYZBjdMfMZC2D0/iccW3o7CrmYCxC&#10;+g31gxyjjekDm53qsYjqcdqdM2ZMWK9iHkZrme2Ao5PomLGBfaCyc4zWMsOGnQ1qa0NkVzEPo7UM&#10;MDr+kfHYKcYivkfew/GPJsBXMQdjEeFvKJbkerQhfiCxc4zWMmPvRNFCOzn1cBXzMFrLIJRx+qNU&#10;a2Vjxg30UROeBHWeGXFgLre1CfVVzMFYxPrI/vN4SzkxGUalr1M9FuE+DpVzbG3ifRXzMFrLrHJA&#10;Fh0zUj2aY3TnmYK7jkysM89Ibfjeoop5GK1lVjmFl2O084wS16kei8AfF4U449pE/irmYCxCf6x7&#10;HB9uY//AWucYrWWwUeL4cBP+q9gJI8p+Llxwj8QuIREKvS5c8BdnAVy44F6fuXDBPc0kFuXOl6gf&#10;xBBro497VVRdPHGiLlzw2rEcFy54qH9t9KXIRUGUl1gWjS9cuODnHNwSiRFH4SWeZYfIO8BJSKka&#10;vGGHSGHCFxJFpPUFrAhliv9LueBSPr0foPMaarcu8a5A7daMFKN2930s4IdEKuD36N04xyq8GCoT&#10;62XvHU4/DeXsCDWrBfKgOsc2twalCAfrpTb7OssBJximNhvkDiTXEGBI2X2TViNEzShZ5y+A+5ye&#10;jsNjQ49MxfLpM9FV4uENKAVoSB4S/WdtEMRQGRhgSglw7eGb5PDlzdf9HIiELn0GlGtcloHJVTf6&#10;klgoLXKY1Pzro1t8M2yjR8EGNezEikMPrb01SjZDi3ODGKa1/aKeuUUDTfRKxIbVRyM3HB49gahb&#10;w9hHIi+Sg3WFY+yGFuU8hVqL6TQL5XFVBSVdK2/dYmvqlpsKNiitko0QOWF71Z6c6C99g6aeesTp&#10;9JLUW9NnHFtxXLdY5dGlCDG5Bi+8xbZPMelh6TM+VN8VR25W2woDdEW2tPbE6G6adOXQBVr050hD&#10;mtFZaw+NpE2ho9bE0oJvwoivysXHtgjkOMVONddkpEtyG71pbEwVSJaqHLaqqvhQVxPkGjxN7Eao&#10;XI/eXHtfnLsZ5PYDiFL/SJ+hn8jtsfIefePIg1n23mT0NBiFcuOsyjU4XEuaFw/1CXSVFCueux/4&#10;kuCnz/AaWyTg7UcVpT+nzzgqDpGy1jg8AQV2wfs0eNUg6MdpodH7cIqAvkb9ZXFaVGiubltsUIVO&#10;0BBLtk1ry6SL9Bl1gspYxVbvoEhuB0s0XArOHg1ycI+1DgrKUOhR8PNVuWTaxkE0YOYGpTQmIOzw&#10;xh6Kmo7ag0EGjxNGi7DfJ2p/4yiafgBdWwfHHvMnU6TPYBIcWZNGb9122EaIgtgEqb6McGLl0Sib&#10;qQvihOog2KSTYuRqizgCofpouQNLBOVIprqgJHJFEL6rKgiSiAricoGGYMxWTcjNVFtEbllbnBvH&#10;NuEMlGBCOV2l3mJ866VlGVynpI9eW91sjQvvrXFkFCKt8DJb4+yMPp3Tguqv+uDv00FAuP2jHnL0&#10;a1q3dY0ZGaqMU0rfWLiB4hy9LM7wqGsdDA5VppL/q/bZJ6qxERr1e1g4wgDVNud0OkBzuSw9V7p6&#10;NyGir7YJAkaQlIN/6pJ7QLFnE5JbSZ/JvaSAa2kEpSwkT21d2NZCvb6wrWu3lsNNF2xrddjfHNta&#10;/cKvxbaeZP9dfAdWizqjUrb1AL8R3MW3yLbGQqG8tFzXDH9ttvVrdf1KtjUWfvPVFEK7nPmMyWIv&#10;FDh6BDpbey8JlhVn0e995MTKxoSytxbEsF8e+0v+VIzeIKf1IDhEb2TYYIq9taNXFIFFU9YUivT0&#10;3kyCLS+JCGIcG9ZMWYM4TQUXvr/UGwbKCZtb3I3VUtYWngrOMFWcoVwHOY6uKO6W3DeDV5R2y/n9&#10;tBLCGqIbJ9AqOMDcGEHOAWgNMgjLn+jvdaRruSJRbhIh5rV3mKkcB1iUdQ9IAzKAEn6fLHwu7RoB&#10;tF6AQACamu4g5wC0Rhn6kZrYVnT33viQqML0wRXlM1SDpqAb2wuQcwDaIYKTiSaqQTNG9M4y1geL&#10;Ym45707uDSEaNNXcQY4DLKq5BxytywC+jnyNSxGhbA7QDBKVcwBao6CmmWrQFnK7ddxFGTe2XvUq&#10;KKbB3CRBjgMs6rgHLEaZBm0VN+pWuZsparhRATw5bsYUcQc5B2AxSEa0SNyMLeF2K7iLAm5sSqBQ&#10;kJrYVHAHOQdgMUhGnJ/AAOYWOZuELbdjOX1QkgO73wpyHGBRvj3IpE4Avo6GjRvBemeqM7XbQc4B&#10;WAwSx83Yym29iYy5maJuGxutOPOAmtgUbgc5DrAo3Iajpia2Zdt6BxkDWBRtI373AJqq7SDnACwG&#10;idx6R0xsa7b19jEK0NoDpBvMilSDpmQ7yDkAi0Fy4HOxLdjWe8cYwKJcGwXyuNSKAjT12kGOAyzq&#10;tXHgJ3XUtlr7XEI2HoyaaQ7QzCQq5wC0RukXvh6UBN/uFc6mZONsaW8mMZXaQY4DlIxhtv7AWYG0&#10;D76OlI0Ho6iaatCUaQc5B6AdJDhYmwZKtkhb7xdjfbAo0cbh6oPTB02NdpBzANpB0mOPnY3i1xGz&#10;5fR3B6Ap0A5yHGBRoN1j25oBtOXZ51Kz8WBvLjbV2UHOAWgHCc7DpaP4deRsebATkxh6dpDjAEt+&#10;NoqQKMJX07PxcM/VWIJ2EPRQ2qGCshE64dGLydlgeXExOaI7pzMWF5OroIfSjheEWnRAv5qiDRV5&#10;EYolaQdBB2URyOPCIBqj0GvJqS4LkjZcHpYa1DUW15KroIeyGDnCtCUriFfTtIFRr6InsYolagdB&#10;B2UR0uNsgp6itDH9+URtPBwnUHFd2rBeBT2UdvTg7GgOMp/6j50b2L+8khw323gg8+lfFmReaI8S&#10;JjNdLxu392up2lit4lZwrkkb3qugo8kivl/4ouzVXG1Z8zvxqWVrB0EPpB0688THt43xzydrI3JC&#10;Zs3RZB5UBkEHZBHnC6GMDW8b55/P1g63OHOQRagv90J7IO3AQc/gIO3AcYN9JBFNH5co3pt1XoT7&#10;clMty2gjtDKNInrjIHPT/Bl8beRCZrmRmjnKIuQXQQdkEfPjpHQK0sb85xO2JaPk9cki7BdBD6Q1&#10;z4wlAeuTNu5HL3eST3A5xjLI33Vy7zzVZG6dIOiALGL/xZlxbOwvMzLPkGGpYEGiUsVJ8BQXkKug&#10;B9IOHMnoMk3a+P98zjZWVpgeuCZtCkAFPZDWPE6E3dkcQLh8nK6DyiwAqKXe6LZpABV0QBZ5AKyZ&#10;aQyml/yd4uzzadtyH7K3wjDE7SDoobQjB6syvj632YBw9TjXpbWN7Pt4TsgmBFTQQVlkBHAxH0dp&#10;UwKomfPGTkHdxvbZ4g1wmxVQQQ+lHTvw79xX2rxAuHic6rLMDGCn0rO4TQ2ooIeyMBAK+ekQt8mB&#10;cO84RVnQtyt7vcL7OeWUaru9yNEkSd3vBSeJo7QZgvMJ3Hg4znrgjsgmCVTwpMsLh1voUqBfsVvL&#10;YwHyhcN94XC/Oe4FyHVWYKyKvdzn/aLPXDjc6mgq/uZyn3eoqquPMD05DTV6iB1TGV7rC4iLwxdS&#10;kXHrC4iC9AsILM+CFEujQfpOhcSNJ0RKKL6QqsMbX5A4SiHtPM7WF9JLn+m4NL7QJ+zF5Y0nxOpp&#10;ULLPfOlYZH/hcO83Z4WbuuWOLF2LKodbqgUZhxu5tsB3SwwOn8CdGFENCioI3qHFsUGT7bZ49Tbu&#10;IagXyh8SK6RFH0FuQTv01OJw9JFQi8Ry/dEotNMW5wYBDcmrKLiX8aa6+/T5oPeX9+k+RFS01R+d&#10;+MZy0WOVRzBJKgaDDFf/1AVnqYcUQWTVqi3imOog2GCM4wq24BC2VotLYoIfWiAXCWQBEttdjfde&#10;5ZBfkcQBcvX32W/VFH9UffNVEmrSpvSQumTslMjtt3DGIdbhqpxGm+nd5b7q+tPl8DfBKbeW1yUT&#10;zql13+6aiNTYyWi0KTV+8nRsVTYkDxHn0uKxLalKXq63rr7R3pdahwWgeyJ1IziFs1Vtc96v827w&#10;g5EGjm+04SvVNqdIFOsPUEJdUk54Bs5e6K5VSRTkRUnkCaqSQyQQ9l3jXAOUUsSnI0dZbxMKDU/v&#10;Wo5B6Mn6Rs1xhC3aKLkvc5LHTJ/Rcx7Su7e41JhZQv/sh9ZNsnLGiOJsXaaO2oEwrUFd9bGJ9GCS&#10;bFgT3Oz0dDjcmjVlgy/ibPRkTIHRRjgctd7mmHrdiXqSNJ4+g+b1qu6gpcbEin3V2JeEH199I2Tt&#10;4xs1fAhqFJA0lNExNOb/k9kbpPx0Czj6R13va5wx0Yvrrht8hoARhU7V98a+SxRsrHoSkwW05rod&#10;cXBjaBEZ2uqjhc+resTZ/lXBnc2M+wzqgpERitFeHxN9moS2RgfqhXAgHlvOmKn2n0iph2uvT+m6&#10;t6xzQEPhWi0kgq1Lz6MT7GR2qUFMSx7cSVKViydEIGprvHJwlNhYrXfaODeDM1F9bOiwCHzrTw19&#10;BmuX+kvEgYLVUL3/Rzo21lcN5QUf2rXmpBgvNnnOWj0l1j00GONdHCVyu3vNunIEmPTUDTyBmlw6&#10;aWfdTwBLzjV9xuktrv3WRntptm4dgDQg/BJ8S2PRCQ5CkGs4hQknZ0l7c2N5NsXn4oz6ql5m2ctE&#10;e9N+/GLSR/oMeknHgU2N567xuAuUHVSfm2b8CZVdNbvhhlHFNzaOIsD0FF4EBXHVBtGVw2wPFlVd&#10;sI8mGTFX1CC+CN6T5i5U7wvVG+keoW3f/fzDp5sfHsMvN//68w+PV5/eiRtEX7RU7zCPfnNUb/UG&#10;vxbVe9lO8W588O0vz1c3v2D1uslexQ08Xn+a+75Fqje8YUH1DiHLX5vq/Vpdv5LqvQnNB8/UWS1n&#10;XWNVdqpN0WoKsTT8di5kt+oHnM51hfNWXrSFHrK3pULYVI+9JW/NFlEgmpkoMoRie2uB6U2QwQ8E&#10;oXBZzSwFUgQZrLq3NYgQR4bsRNYaDucfKLK8IOyoPG+CTNJ7WWPDJJQKAs2wvFWKYytqw3F4ZU/B&#10;MZY3g2etMMgB+hRebgaVcuBZSyBJy63KON4MnjUF7ih0tJfbQqU4vKIaHClVrj1bDR4Y3gReeWnX&#10;AP4Z054pBB9EyoFnrYHV4EiNy/jdDJ41xtBLLSvpe4bdrVIOPGuNFeVZHF5ujXixNoFXsLsHbLpQ&#10;eKb4W6U4vKL0ez04vo5xuxk8awxcq+fAM0NDpBx41ho42JK7FVv1HZjdDJ41Bg6p4sY193OpFIdX&#10;lHvjRhIOz9Z7B143gVfwunH8KXfJptRbpRx41hoIHDva9xirm8GzxgDRDWWBZGiYIm+VcuBZa2DK&#10;cOCZoYEOippfAq+4kaufpCyZwDPl3SrF4RXF3bgjfqPas9Xd4WJtBs8aAxlIblxT2K1SDjxrDeyJ&#10;cb9n67pDWTeDZ42Ba7pRTcm0lxtDpTi8oqB77cBLYosoW9EdCroJvKKeu0dMTeEZLrdKOfCsNcAN&#10;58a1tdyBy83gWWPgiEtuXFPGrVIOPGuNdcTrUu3l1ogXaxN4krjMFlTdBtoZM64t4BYpDq8o38b+&#10;IV+xSI5uXzzGi7UZPGsMzGlce7ZyW6QceNYa2APkfU/yNxk8ZTwweNYYyP/xFYst2RYpDq8o2F6F&#10;wsWMawu2Q702gVeWa8u9WMy4tlZbpBx41hq4CoyHP7ZSOzC4GTxrDJT3cLdsi7RFyoFnrQF+w4Fr&#10;zwyNcMEWgVcWaC/CLyd+z1ZnixSHV9RmY07j2pOcwKnvBfY2g2eNAQYESKgMXr6gUikHnrUGyje4&#10;32PcbQbPGsOHlxujAq8kbm9ygRobG5y5TRCWF2uDUsINXPC2fQvLJlruTVHNxL0f521TjNYq2IgC&#10;LYRYuWBtixg3My7INhihV6yGuCJz06SbtRnIIiqX46M5SBOWq5gDsojLYVNcWklBFpF5uFqbgrS2&#10;wSUG3NsUnG0R80AWtjnIuTkcpJlOZIXCF6qdFJKY6VjO9mHmtoewbRBzQBYxOroozm+iIG2UHjnb&#10;TJNFnI5DHvish6tL0tvg6mEV80AWtjngUgsHZO7NEmebgrTG6Q9OQNeZcF3FPJCFbQ6z1ycpZ5uB&#10;LGL2Xghi1NwmaFcxB2QRtcMteG7Sxu2SfHD6pBzUnfVJqXtwQOa2UTEPpLUNXFLvuCAbvUfONtWk&#10;NQ4O4XRckA3gRcwBWUTwALk6IG0MHznbDGQZxU8ICam5bRgvYh5IaxuAdKIVEAqTFcM14HqKIQVp&#10;jYMryJ3RbYN5EfNAWtsA5MKXFjhp0IL0Anot6s375DrysEUuRzstpnCwuRe3gHqdBANzDv6Chwao&#10;tUiSqkk3rO+kdjIHuTn5TCnmz0CKmKNJlL/mLcrodvqkje0jZ5uZu+BsIy/nLDDMYW0q5oAs4nts&#10;KyJAoTOOjfAjZ5uBLGJ8rJydudsE+SrmgbS2wYIMDF4OMjfOMXK2KUhrHGR+eazamVBfxTyQ5cAZ&#10;nYiGc7YZyCLeR+Gi44JMwK9iDsgi4sdi2cklcso2BWmNgzMxeWhjb9pWMQ+ktQ3Wk1jWUXPbyD8y&#10;tilIa5wBlAXuzE3wr2IOyCL631BuwjHa8D/ytRnGIgEwgATBMZoMgIp5GK1pNlRDOhjtsHGTACjW&#10;Mz5tACPBwZgvolXMw2gts6HI0cFopxs3E4AL9SxGNMkxmlwAyq3yPNSFAl2hJF4o0B45PJaMHvca&#10;xTpbLt5jdNzrzOvisfT4uBfaN8QxBlGucjyTTRg5Q8czuYSSUpfWz2QSxgLiCwX6QoHWw/uk60j2&#10;JtRH1jvyhQJ9lpYktFW1XijQ/vEdoLxFLZ3puC4U6Kzz/eW3UsvKVxnNUhbHGc2RnIjCueQeXFJz&#10;dt9yo9QaREu1O5aHdVqF8lZlHOE4oPT8VJedPkNlO2L/0OTauKNzjURpHINUr1lHcUJssXHp4343&#10;JMKiaon5LAfwycssyB0EQ6aXSJ/hZeRm4iDYuGF7ShWyc4MpgoK10GKLPzNI5CMYcaB3FSNS9kFQ&#10;7nyuvQzyYFGwocc+kg5wZltdj3LDvGIcsfitPRrHLQXBodVivM4R/Mm6ZdLV533jpeNiEnsBdeKG&#10;nIgr2j40iBuBPrE1LoINim7dexx00rz3ODTWuvdYEkx4gVb/gyJUrnXjH/JtQa5x3x/KLVRubBGB&#10;5OIR4BsbbEecj61yQ4OLi6LJILcv+9PITZ9hBOM6lyC3r6rS39NnkMPxbirXokRO8SblHsn1Wo+X&#10;wxrkfeUm55qcHMGgHW8/GSThSp8B35IGRoP4tCQGYSjDxtSU2kmfoT05LUGe2+juKPpTscb5D9iC&#10;jd2q7oKQ7g2dvkFnwv5iVF+jPdx3FNTXkEtOskFmGtOtvFWbIckfvEW9C4DeHF6i4RsTX7qBbb9U&#10;tPGq6erTxlEP3RZ7HrZ0ah20xw1GquIGv6vHpojKYVqvtqepKPQ8kBvrgju9ttFZUBQdnXeDNIvO&#10;EgYbitPqjx7j2qQ1yvspzi+4HLbe4iwVBnjrocEA7hODsEU1x2weWmxSXZeYZRBOZNUyqN9WjFOD&#10;AgwfHQWbLWI1JG8tb199tEyVKtiYzvstrp9iRYHr33qZoqXFFQvn+qOlqgmCG2psG4JxOB8aawkp&#10;qtYmsXHU6BbCHJeHI/pvPT2eAoSj7luSaUEoN4JX3whVhuHpQ2OWgsWDNrF/3XAXcnyJvpEMturT&#10;l3i4UPu0l9TVsRdaXxVi9OyL4XqY0uP48oBTzg+q4txvSZZTDqqSp1uSodi6ZIpplgbtHTe4pAVC&#10;I57q5ZAG1fzSWDvh0pXYptwjXsWJvdTQ5rpnY9M6In2G9QRqY2KfX1trBVxmENtsktHTdCz05hpO&#10;7GiHp2fhccJ3oQ1faMMt2jAGTkEb1qnym6MN63zwa9GG5TIdHeg45kcd5+mG6AE32ATaMI5ESS79&#10;W6QNI9opacPqyf7atOHX6vqVtOGx67HFjaPTxSvnHN68VkmviFZLF0Jw/1lR0SL8D3QRnTHztuDR&#10;gxiKlFToIyowQ2/JxbCEyVobD8LtIcgw2++tKW2YIUN/zdpaRr376yWyfBtfhTgyeJWsNdyZyXWG&#10;PnJCJvViDJmMl6wxHJ8oB+G/hGbqk1WKYyvKkwccqELVVhQnS4klhWetgJJNuYiDwMvNoFIOPGsJ&#10;5WYzqxLaMIVnTYGaM7lxhcDLbaFSHF5Rkoy6Ha49W5CstGEGryhHxsJY7v95Cc9UI6uUA89aYxik&#10;mp2MCUIbpvCsMZYF7B8Kz4wLkXLgWWsMgMbh5dYItGEGryhBRgZMLiZ6qT1TgaxSHF5RgIxoDpWZ&#10;RHuy5DwNXK0+pvCsMRYpZ6bwzNAQKQeetQY43KiIYvByaxyVNkzhWWNAL3LfAtFebgyV4vCKouN+&#10;XnjfsyXHShtm8IqC42VBJRSDZ+qNVcqBZ60BiuxKtWeLjVEFxf2e7J/lbnlx5jJTaYyROzvGlRAu&#10;a68fZu5YJO106ntKG2baK2jD8Ghyq89L45oaY5Xi2itKjBFt8b5nC4y1vpjCs8ZYZpCkKTwzNETK&#10;gWetASoEn3FtabHShik8awyMDN73TF2xSnF4ZVnxJhfkkJFri4qVNszgFSXFWIjwdZSpKFYpB561&#10;RgfWNYeXW+OotGEKzxpjGcHhZsY1tcQq5cCz1sBBhQ48MzRQic5HriTespGGoy75rGGqiFWKwyuL&#10;iGfwuJhxCW2YaU/2N3N4yK9Q7RnaMJKiwg5gq2QJxbL2UNnPHYstHgZPxtGeNcYCQgSHlxtDpTi8&#10;onAY7AiuPVs3rLRhpr2ianjenJFrioZVyoFnrSF2pcYltGEKzxoDXpmPXEMbVikHnrUGtMfnXHuz&#10;kxYLM3hFrTDOTefrPVMqrFIcXkEbRt/jCypCG6bwrDFwWSZ3y7Izvc+RKuXAs9bAZbjcuIQ2TOFZ&#10;Y8zYgaZDw1z4rFIcXkkbhuPj6qO0YYawpA3jUmquQUsbVjEPo7WJ3knNvB+lDXOM1irog1yNljas&#10;Yh5Gaxgc2sEnEHrZM8VYBOXY5eLrF3vVs4o5GIuwHAeV4K4yskSgVz1zjNYyM8gttDta0rCKeRit&#10;ZbAGdPRYBOdY9PLJpOQMT567ttc8q5iDsQjQsUXM5xPksTInATauHHVH9VjE6LhNgC9nLGVYxTyM&#10;1jLYrXP0aMP0cMszx2gtM6FWj9vaMIZVzMNoxwyqrfjMIsfxn5wt9Ogtu2SfM1+IoA6Jrxz0BP3d&#10;fauYg7GM1/WiUTZmbMAe+MJUjwiQLEZ4CrZ0tTc8TyvEPIzWMv2Gt6bjmtGFOUZrGYHnYMwto2IO&#10;xiJyBwmOLxH1VqndMrhbyh0zRfCOh/OFhFxPdeo9KuZhtJYZeie7QMnCVI9FBI+O5mQuTQivYh5G&#10;axm4npXb2gbxchKn43uKMH4S9rFY8kX23cTxKuZgLAL5AaVKHKON5MP1zlSPBVV42pxMiKUKq5iH&#10;0Y4Z8Dyd/mjD+cAU5hitZSY5YpTr0YwZEXMwFiH9sHrztY3pA1GYYiyi+hnlVxyjCetVzMNox8x4&#10;EHoi84/2PLDAE+YYrWWwoPEw5jlIFfMwWsvgEg9nvpZapsz3uOE9VslJUNnwM26h4Xo0Ab6KORiL&#10;CB9X8jrrcBvi40Qgb1wXQT4SWzwOtCxhFfMwWsuMgxyGxmxt4/xAEqa2ljKqoPCgR9yK6+gxtwzW&#10;CV6KEwt50yK4rc6awgb7gSRMMZbh/uSk2PV2g733zCLm6FHq/7K3Hkdk4agebcQfrnTmGK1l5hmH&#10;CFPfY4N+EfMwWssA4+pgzC1zDBc6U4xl4I/yII7RRv4i5mAsQv9xxCRH9Whjf2SwvDEjJWuZZeYN&#10;lqF6tOG/iHkYrWVGlJ47GHNvduyQtHHma7mkKsOIgN2xtckBqNgJ44VsfSFb44T9YyIwYo0cSuDq&#10;tNAL2dqjoccy6AvZ+kK2vpCtz3ElnSQjUJx+FPreWV9Ivupy33Rl7rqQrc/qS7JZpZ0Pi82zvhAL&#10;0LEwS6X/9ZlSrvuMTzDd+y+mc+vaWujcuhHL6NxBQngfM1hT4e08OjdyrljyiuyEOCfIptr29Blq&#10;8HtkcoMkyu8akpKv1ecjMVFtU67iDZItVgE2+IOkXBtZbVMuG9U2cchrXXLngC3oDtU2sfUd2lwb&#10;TE9cHRuf3rqUDimD+EbrflpM0nj6TOyHxIReW/elbeCe6buvTfZDYn5sUGzt3XE3a7QRrvOpS86J&#10;b7S1GNvIzAWcW4MjAlJO5HOcSrmTdtJn1NIoqXrpdVuLnDhEhhkk6z0Zxow22rDdVNUSArb49H3M&#10;JXzpM+LUDSnBKbe+V9s8JP7p2hibcq9yMDuybLUm1+j3kEpoCEYyI/Za625hiZQ5sPXrb4NSvYBR&#10;GIM1jLgpKQo2qJnTPtAbXXhM6sGZ2NVHD8mI2KWvC0ZGEI7Ja3ijxJieGnrMjkWoe61OkmvSfcYG&#10;CXu/xXVodIrk24Q2UTVM9IF9g6mWZhQZErX2EpOwa9hZqs7lhQ/I7dXaQ+YPYlvLxkGqcct19I5L&#10;g28cTzjB5kEVWTwbY25dRB29d4s0iE0xfYkJxyjUFKIZSahkapy/Ahqgtof8WbW9XrKHaE+GSe25&#10;Q5wxhsZxAmlOR3Vctb1RdiPwXJT7VuXSfat9g/a4r2RaLksOnsVzhdFYe9/9aJhGR8Y9PaE98B5q&#10;7WGfR+UaXFy5RlfgNfwp6kbCY1skSxyOrO2Bul9Dh53bMNU1J8/kCBrLhkGqH+Q96o/F1pKK1V04&#10;NjrD4Kj7CuzjBbGGs0XplD608QpLZJg3PCgmybRKqL/rGtcdjY6MYCTopDGb45iF2FXqHQ/HLISu&#10;0lhvyAnrqhapuKr1FdCG46TReBMM2SjYWAzj5PK0HK1buB/j6AWGOsZJKjLEvbTmcgmnRFCwVt96&#10;jrP+gO2/quASlzAj5sK6oOx14NFjyzIoE1FB4ZVXW5Q1pY661kz4Z5yeEDoFjjqvPzqd4iX+sIox&#10;HXXQipBwB1UYB1tLj7tgIz4CLyf6/kOrQ27ppIGusQrA8RKxj+N4lMaLx+M3ur7xdBbrp3jjwk2/&#10;cNMb3HSpMS246eqIvjluepiYfy1yOq7WUt+KpVc4p+RETs/vtN4zWd8gOV2CtpKcrvPwX5uc/lpd&#10;v5KcDoc8XqH8TPx3ThTH6+61H8fzrrRGPTAuVZA+omFN3hpWYXtrQUzOcg/9JZfDwiUrBehHVBgT&#10;bOiMe2vKTmeXgGLuzprCQ1G2T7EhBtxbC2IcG9ZKWYOyEmTYMCPurR2lRpFhEzeVtSUaQbUeU5xh&#10;qAc5ju5FLTxuuiGqIwx1CtAaAg/GLVIcYG6MIOcALAwiN+QygLk5cP2Gp0FrDTxY6kapBnOLBDkO&#10;sKiCR16Kdj5bA68l8EyDRQU8ivHlDhMG0PDUg5wDsDDKjEoiokFbAN97F/9IRijvg1jDgT1BAeYm&#10;AUDIOQALo4xbRwHmFjn7gmukmaV8mQE0XPUgxwEWxe84n2thAG3pu3tTVlH4jgcLk4wCNINE5RyA&#10;hVF60G2JiSXKOnmZcy+5hl+W4kEKMDdJkOMAi7J38GBWBlAS/SeAWvPOBklR8o7FBd6FAjQ170HO&#10;AVgMksMyUYC5RY7KWKcAC3uAjYdyYKZBU/AOtUDOAVgMksOBazC3yFGr3RnAoti9Qy0BalgZQFPt&#10;HuQ4wKLaHbtPTIG21N29FKsodO9AIfLw5RYJcg4+axMMD4rPDJFzL7sG90z4WVR/uUGCHMdXVLlv&#10;MAgZwrbEXWnrzL5FgTvYdjAHxWcq3IOcg68cITgDiAHM7RGI6xSgtYZcUeb4GENdD3IOwHKEYFXJ&#10;AOYGOf/G68Ms1cnMwqa2HadRahEsW6UWte0Y7dTEtrJdC9uZBou6djk83tGgoa8HOa7Bkr+O8xuZ&#10;Bm1Zu9LXKcDSHji50dFgbhLwHCDHARZV7aidon3Q1rQrgZ0BlMxfvpQ5DFh4UBMbCjuSw5BzABaD&#10;ZAIhgvRBW9DuXnpV3Hkld6Y5q1VTzx7kHICFUWYcC8QA5hY5ujdeFbXs4DzjWCCqQVPMHuQ4wKKY&#10;HYseuhiULaTTSuHs268PWPA7AHO/BYCQcwAWngs3TDMNYk8tB+gFJEUVO3QnNzczN2PK2IMcB1hy&#10;2XshDxIbo40cosxgXthZDpROrsBmIHXjZLcLROI15y9D9vISbOx80J5IyexsNMPzpteJV3Mi5vBQ&#10;5saRFwn3fTKUdrwof5jq0gwY7NF7uixjeDzcGdOW0C4ow4WfBGUZxc98ZqGEdqpLuanBuEZQih1d&#10;So7PWFw4IGz6kxxg3igOROhpv2SUdo7SGgcqmpxEEiycni13TKugg7KI53HGNZ2lKamdoixD+gMO&#10;l3Z0aWN6FfRQWgMNKNGiurRRfaC1c5TWOPCAXkxlr8IOgh5KayAcs+ygzK0Tie0UJfp+3oXwcLB+&#10;ZGi8SB1aansQdFAW4f2Aug6qSxvfn38VNpyiMAQ5Sjt6RNBDaQ2EG0Lp8lbryffxiKpyb+aRciOr&#10;SxAZPZS5feC53VSOluRkjgP3b/LRYyP9QG+nFi9j/YMeJkd1aYN9FXR0KRUZOUo57YV5dXtAXefG&#10;+3rFU9Yg5iI5P4ajtHOPCHoorYEGVGFxlLl1cFSAO/eUUf8Bh0U5KG3Yr4IOyiLuBzubjx4b+QeS&#10;O7V4GfsfVngNrkspbdj7OiZdCHooi9GDw86pLhnNnaO0xkECQA77ohbH3nWGUgUdlEUOAKca8WS3&#10;zQIEojtFWeYB4Cg9XdpEgAp6KIvRs/JcmVIwdusgJ++llLWQKh89WGx4nshmA1TQQ2kNhKu++GqD&#10;kd2pLguyO3Jh7t6BTQmooIOyyAngiGAaML76UmxJKXq6tHkBFfRQFqNnRl9n/tJmBs6/FRtLQy9w&#10;1OvP9l4UBB2URXZgmHquS5seCJR3avEyQYAjArwxbjMEKuihLEbP4Hh1myMIpHeO0hoHYYLriWya&#10;QAU9lMXowb4ltbjUSu7WibR3irJMFYB04K3Vba5ABR2URbJgwHKQorTZArToRWcF8R3nTMmxydSr&#10;G+p7EDyhvPDKK9w82QpFDd9xL5ytU8gkhFHxVPXcEEePFPG90rIuHhkMx/0KvoY4Vm/aeip9rItH&#10;5srxwiv//s1BL119uH+6EsZ9rO2+XOL9gigey8+PcIOhKrTexcS3SY88k5ApeUkVP68Dw/cFecns&#10;nQNH83XyADkz8rwvxAEr+a6zvhDr+C+XeN9VnOyFV35WX5JISnsrwp/zvhBno24n4dSH5+US77PU&#10;mrxYwSv/i2niuhYNt34jd8ho4n06pyLlrPFMjyYOo2NdjP4CmMm7pTLz9BnprSdq796zkkT6TJKJ&#10;6Ikj8GIfTBLpM0qOiV4jRNeg1iSRPqPkkIiZW6NwHhnh4H7xRg1GkfT48O4NToUkYqJki4J8iDf9&#10;dtvu/NObpM/wRlvi0rcY3etOJ2/QWBYJA8WULQ4wLoqJgo2LEee42utaPPopsWERT1btuLO+lwZt&#10;dowEqG6G6ms9Y0i3UWLjty4YCTRILtVb7BOXGvUH1RZRlhv0ODV4Q/spAyOyI7WXQQFFaHFscJvQ&#10;y4Mg8ivVFiO9CLn9+pPTq/SNcxCkDlf6GPYfqs8NazikButioSMKHaimlqDmJgcoPBMXUFQbk7Qg&#10;3mDG9nPtmRLei1iD6trJZhjkJvj7WnOoDwxye+CU3EH6jI5O9s/R3thor5e9AZFr4OsjgQo3nFXx&#10;pduQh8YAlnbkubh+qdoejj5UOTlooaaXSXYI0R425+pycVD2DcozNoq1PfiNantyg6o8t8VRX5M/&#10;b/QqHJqt7eGj9rqorVCxhmdBzBHUh32dWnOY6UN7mEyqcsKV1Netaxl7jEGu7kqxuxW0Vx/c2LgJ&#10;nbne9XDWQgRXf4dk2rqGcaxJ6FENLrZcNqAqaXlauUVWe3xDJ4lYiOm6Zgoczh/woSquKqfbmeih&#10;exicHEX6DA6jx3IvmLYxCfUoTwiCLZeBndgg2DiVBjejhwUUOCX1d0ncbZkxqy+dbk1u3ow+RT+J&#10;ArJ6i7Ns54nDggOuPnqJFGnp23XBfWzWBxPeIfroFidVbjoVjG1ubzxWSdbiVYxbdNNzS+Fyf7k8&#10;esFnvcW4uvx/7F3tbqPHbr4Vwb/brCy9XwrOBkiTtjhAWgSIzwVobcU2ji35SNps0jvKdZwb60Ny&#10;ZjQckTPqNtkgC7dovZul532GnE8O+XBqLF24n0iLdMCttxjOJqtW2WtkjMh4xCN0o8mYvk7no/rH&#10;4z4BYtuGJByppCGk7La+HlYKrKIN80z09EZtNhPJp3hNwNtcHeeYpneD2wTs9+HrfYPXAtEtYcno&#10;YdSqPvHqLz0iYoWqZJzizZP9IpGIja2hhHdl+TpylepfX4ZUfzyS1ddzVKkLq+DUmkPGfTuu0a+p&#10;2q+p2q1UbUyxIlWbTwafX6o2L4qfKlV7WIaTex8cLCpVGzq/xfq7uE7ehc8xVRunijJVm89fv3Wq&#10;9sfq+iNTtccOKcf8TWw0edY0FuzT030I/uYO50IwfRaaM4BuDUzwctvOxaC71BYL4S08jJZcDDeX&#10;rDXU3702keEIkVqLmdpnyHDPyNpCKUjiqD9HhsNQaouFbGS4emWtjSNiBCydYdtOrcU87TNkRYw3&#10;eMyImv4cGl1FUmssZWMrwrvBnjQ3wdlZ2ufwtBXwYaoYZMDLzcBSDjxtiYmijC3dFXHdITD1HJ42&#10;xUAhrCa83BYsZcMrAronFHM24dkZ2mfwinDuAaFLJjwVy81SDjxtjYmKelja05HcUDEna5zD08YI&#10;JVnOjauqk4WKLNaMJcasbGJMPcr9mvBya6Ts7DN4RQD3QJnKlnFVbjZL2dorYrcnqvpswdOx2zE3&#10;+xyeNgaqwFDhtHPt0SXnNHNJyoGnrTFR9TITXr5KSR1x3AzP4WljDEuuCGvAy43BUja8Ii17WqEu&#10;lwVPR2vHvOwzeDj552MFzmBbe+RyOmmPpBx42hqrOfKFTXi5NVJW9jk8bQyEHFJFpXPtqZxslnLg&#10;aWuscD214eXWSDnZZ/DItZDNtAHVVE14KjSbpWx4RWD2Cq40E54OzI4p2efwtDHA7WZvaiomm6Uc&#10;eNoaeK6wtacjsmNG9jk8bQy8gznwcmOwlA2vCMWGe8aeuToUGxuzvSwXgdjDClGf1tgjb+dpapCU&#10;A09bA/DsMx6FWaX2Ujr2mfbIz56NPTx52puaCr9mKQeetgayz+2Zq4OvudCYte4Voddg1qNauucz&#10;V8Vds5QNr4i6XsHZa04NOxX7THtFKva4XNnaUwHXLOXA09ZApLV9oNLh1jER+xyeNgZ8l/bUIHr1&#10;NFZYyoZXxFmv5s6RQMdZxzTsM3hFlPWIB2fTuCrEmqUceHpqTCsPnpoamGn2zC2SsOEys29AKraa&#10;pRx42hoTLVTWpqYjq2MK9pn2yJWXz1zEHpjaU0HVI0nZ8MjLnLUH8hx73cPkOw2WmxhRfQ5PG2Ok&#10;FB1r5qpoapZy4OmpgeOorT07/focnjYGniDsZVklX7OUDa/MvYYz1F74OK4yTTYES3obB0UO5AZB&#10;4V37WKBTr1nMw6htMi2QMWaNQC/1+kyLZeo1CI3sFUbXEWcxD6M2DNzP9rXDrCNubSEIwVB6nOZc&#10;v/B8D9Fp1yzmYCyv5ZOzB7PDO7P1dUg/ONdjkXaNXttLIbJ6YmeQzsxiHkY9X0ZvOlMGbTafkWfj&#10;LIdwFkRBTrPHx+0ZrVOuWczBWFzQERRlz2kv5fpcj8UdHUa0N2RdR5zFPIx6zox49rTnjL6mkyvE&#10;3laIJTef1xNif8yVUadbs5iHUVtmBPWzgzHf6E/p1ud6LG7rE8L1bIzqus5iDsbivo7EW/vUD+KI&#10;qB6McKQxu3OmoFODc8zen3UdcRbzMGrLDFRH3FwfNZ9aSrU29FhYBjdZR4+5ZUYSczAWN/eByoOa&#10;GPXVPSVan2MsLu9INnb2GXV7ZzEPo54zKIvj7DNOmrWBUVtmHL15ra7wLOZh1JYBeZMzr6064uY+&#10;U1zjxwHHT+vEg5I+2QhnMQdjcZGHX8C+613rm3xKsT7XY5FiPQKfgzHfZ1jMw6gtg9LEzhqur/NS&#10;R9zWo7bM2HnnHgpNSLsrizkYiyv9sATPlDln9J0+pVef67G41Y9LnEZNW6trPYt5GIs5s0RGo40x&#10;t8wpudrAqC2DGi0exvwEwGIeRm0ZwHPmtb7dI4LB2wvL+z3RBpl61Bf8wC5kvDOBsjIOCqmovcQT&#10;jKlHfcWXOuLmeCwv+XPnFq3riI8k5uixoFsbEFTqYMwtc5PSqs9tXdYRn7yzmbrqDyTmYCzu+gMC&#10;Wm2M+rKfkqrPMRbXfXgI7StXUUecxDyMxZzpwNhj2tpJqTYw6jkzwIVuj0d16WcxD2MxZ7xnFFRD&#10;iwOXzz3uvR8kQlFQRngPH5Y5Z9TNH/F9zCJlzZni6o/92jk/6rt/Sqc+12ORTo3wOg9jvpqxmKNH&#10;KhyTuSeGCU5y09baASB1xM15XTCwDUvP1soHwGI2xgUFE+YY6URqYaTg7NPOdYPfc9ZHkNFFQbY1&#10;mdm09YKCMtNeyGInjK856ZV0ydecdK+iNx3OEftzk/KF6vmOIZ3sBqdbiWusi9ORlVrHq9FF4tgJ&#10;WTxGTdZbj9mdKQi3IR66emFqJx1vCAwOJZdgp5MGi1/W1VDf8AZb9SWth3jjm5QbVO9qyL+4wQZ2&#10;UeuhqymQut46bRDU1RSM3xAPVk05RnXx15z0S0yGAGwxAjmQLvuFYGSizrvoF0IcPrwzlw3p15z0&#10;i9QaVy3Q2l9mh8il8ZqTXtnh+WRNixJyjS9Ta1zFipz0tbdTerXO3V/gAyBBonNbNjR+i6x3nBhR&#10;HJ0juqys9yGkScf4fzfjHeRlvIzgkShAjMH68ackViGzE1ccdKaVmpiS5hZpXYotxZ+hxZg8idyC&#10;+qe7sJst8JIgaowtxZ+hxT5s2ZSsUBUcwrlkgUW0KjjGjEI4tquCU0z+gvu0LhhStRAZVxdchewd&#10;xFZUBVOFdUpurX0aRdtlBwCbbF2QLySw9bKRhgoT425OgmkpixaJP8Uy4NmSYbaUoDfMgCgQfwbB&#10;LmTOtFK+F2CR5093rUy2PmxjXSuxKlI60C9U9UhZ0NRrytSsCwZbt+psQ42ymQ/YG6ot4s2APw1f&#10;e11wCllNY4PIYgE+T25xarZIF2T0emqmndHTFwRXjaToRcy2W7XSlFZhXuMNvKGfWEoT78YtyZgk&#10;BT96XZUUqEn9wftkSzJyJTTnLHGBcJtL/ErV4qsw2MBOW18wFquYotU32AhA6QDPBPWob44O8ueT&#10;5NDI+F5MkbwEbrJ6j8awaFyPjaRkaFFGElyiDc0Psc3mMKa5yD2asAdUNU91x0WyUQgcHCthhKxa&#10;C2YXEvxxlmisHTHtGG6jxghZxI1i3iBuQZEd6TsKyzVmB0cgwO4LPODWtTQPCw0mR2N3XgX+FCpY&#10;UG3zGl4/1jzoN+pfx8CQDWhBPEw1ayZqHxR1ri+dYB0JRyJyUVfb7ENSFY5hjXNEtDsk63bHm4cs&#10;s5BsaIlOEDQ+0aP67EDwh6w20FJDch74Y2Cjhj5RySJ8vbFdxvrtyMyvd51yqbk/c4nacQ8JcRNE&#10;xHPdlCOVBeBRjONHzZJ4cw2CjSUe8WgsiLp99RlEJDi8eKySYy2edOJPOfF0MfV61VhhI8sECt7V&#10;O7OMO8bU3C1l8mBG1PWIw5Z0htgkanqMB0fMxvpmRQOR1TM07x1hEe4bC1G4zRHNcRViOO5gfNen&#10;VziwonJavb3AeAPfR709uT0Ro3UVXtiYF40lUoYrT+yaPYLuKDiuJhbHKkozVeVCGXeErVfFgm0R&#10;dl0VCxabGmdeqIyHytQ41fCbMCY7naVrnaXLIQ29oXXyCkeKoTEAlhShhPb6hlaW4TLQN9qLef5E&#10;F1PrR0+BOvhu1+jvEI4cHXjoau2VLoO4TL0m7b8m7beS9jEDiqR93h0/v6R97Fq3h+P6uHl79bJ/&#10;3B5pRn2qHP4usnVMiIuTD29+Ps5uQbc80ZpGKfyIEwyT/HPM4McpVobZd4/bzUz8ECF7/5vt9/vg&#10;Hf7h5bvd7d8Ps+3um4f19n7zw8P6ZXPzywtsJmc29Sv0l8PL9/vZuw//tbuDzPr9ccdMolGDux9/&#10;JErrrqPgVugY4fBQNxs+6h+uAWAjA8SNNv7yy/5w/M/N7nlGf3h79QTg3Pj6p+8OR1mOowjB3+7+&#10;4/Hpidt+2s4+4GMIEhVi08Pu6fGO/lVG3P27b572s5/WT/gm/0+wuxKjpr9dHx5E7vDLgf4i0Pe7&#10;99s7/tDDZn337+HPx/Xjk/yZT99f/eVN1M9Xf6E/vdvd/fL9nnDT3z4cXuQ/4w+zn5+ftvhPL4e3&#10;Vw/H48uXb94cbh82z+vDF8+Pt/vdYffj8Yvb3fMbqPPxdvPmw25/9wYe8jn/6WW/u90cDo/be7YW&#10;VETt3/73TzDM4x3UQLeNgr0BB2cACXI/wISsGDF+RIgW5F9I7CIzo8CNnDf6Xnh2TkwZCPKI04xI&#10;Q+kb6y+joT+SvaGbIx+cv4nmcioFfClFetxQ5Ah/vRDCgMwiUUDeQIlzPQ5MhRxOCqkxkXqYIZf6&#10;TA7reNYeFpy5iQ1jPTXH/A0WNhgsawt3fsqaM7DhapEaEykbm46w6iiLwNIbrl2pOWZwsLCh5wU4&#10;inw3wCkKB6CDmI2uSBbpwKdnwjM4HEyA2hLX8JsjXNsCmNtCxByA2h79fHIA5vZA4Kkz8oo0EdDz&#10;LREHbQHMDSJiNsAiTaSncEnLwLTVnSwMtThTo5gboIZFUJUBUBE54BoHMQegtkk/OLNDp4gsKEPE&#10;MnGRIIL0Asq4tgDmFhExB6CeIj24km0N5iYRLgcLIN278hkMMlQboMoOQbAAxGyARXYIfMr2GKQX&#10;m5OJOTfEBKgNco1iLs7ypycJiTkA9STB1W9halBnhnANPhOgNgh8e8iStUxMPr/UYRGzAZZ5IT0W&#10;VWuS6LQQZnSwAJKTQ5kYz0EmQJUUgmwdiDkAtU2GCRmXJsDcJMLpYALUBsHjMmozWxokD1WmQRJz&#10;AGqbjPAh2gBzkwirgwWwSAe5XnrbnEoHETEbYJEOAra/0QSos0GY18EEqA2CN+AVgnSNZUYRO4iY&#10;A1DbZOzB8mSZmJ6OkklumNnBBKgNco3XKQdgbhERswEWiSBIirRNTIE4J4DM7WABJHdWPknAZGof&#10;Fsh/ndpDWBbEHIDaJiMeQk0NGuwOJkBtEKQerhBzb5hY0TuImANQ22SiwruWieldNvX4hhNALIBF&#10;/gdC1yghyQCo8j9EzAZY5H9M3kKt0z+w7tt7Mbn6lIk7yuqyAObLFrI/IeYA1DbBVmzvJAbHg6lB&#10;bRAktjpbncr8EDEbYJH5gUcF28Q68YNZHiyARdoHwoUwnywNKpoHEXMAaptMk7MO6qwP5nkwAWqD&#10;4MaO9FkTYL5siZgDUNsEzNi2iXXKB2d8WACLhA88p1I2hTEG6fE+TToRswHSO2Y2qhEfYK+D5IhP&#10;DQrXgwlQGwQJ4EgMMwGqScJiDkBtE7ye26cZneyB8s32LC5SPfA6gjuOCTBftkTMBljyPWChtvc6&#10;k+/BUmLJ90AVL+21UBM+iJyHUlsGtPr2kcFkfLBRasvg6dY5GGrKB5HzUBbzZUIel7WpmJwPJsry&#10;Gk9uONPgmvThmuUclMVFHiMAFB8mzOIqz7QPNkxtHvTPWbw174PIeTALAyFKxBmZFvODDVPbB5Z1&#10;jhGa+kHkHJjFpR7TBLXFTW3qaz2xfdqTnEuMZKsa1eK2dxrN/iByHszSQgg8cWDmaxu4Fbzbfcn/&#10;gNkMEh1rMdIEECLnwSwthFgVB2a+wgUKCNPo5SV/jqgsG6a+5bOcA7O45sPo8KmYRtcXfWGBsGFq&#10;A61WS2fRxOPqaS9jMQ9kOYHwSO6AzA8ESIbwth8uUZGNTEQt2vsj3HQ5SBJzQBbXfSxGyDU0Nakv&#10;/PBUetOnuPKviD3YHJbqys9iHkhtG4B0HGM4cWX9RiV7d/JQBEuuSYToOyBz26xIzAOppw5iOh23&#10;u0UEYQ7J4uaPnE3bdaKJIFjMwVjc/BFmYR/JTSIIG6M2Ddi5HD2qyz+LeRgLyxBNpDkg9e1fiCBs&#10;jNoyU0dsysaxl6uBpWMqizkYi/s/Ym2dPUc7AIQIwsRYuABwH3bWcuUCYDEPo7bMishKTT1qHwBR&#10;BTr7YsnxOHm7t/ICgCmOEu+txyAqGqVmIS0VNsZ8PcObARFBmHosHAGI3nS2buUIYDEHY+EIAMGb&#10;o0ftCRAiCBujtgx4HB1bl3SPnlMZQapajwtsXqYetTNAiCBsjNoyozselTuAxRw9Fu4AJrs1MWp/&#10;gBBBmBgLj8CA66c9r5VHgMU8jNoyqzlGj41R7zOuT4BYEvIRDkoED2O+z7CYh1FbBrPLvnObRBCm&#10;Hgu/wIA8FluPyi/AYg7Gwi8AikpnzmjHgBBB2Bi1ZSDjzBnFA8liHkZtGdwVHVtr34AQQdgYtWVQ&#10;K8DZrzURBInZGEsiCGyb9qXBJIKwMJ4TQYAeyNoLFwURBMQ8jNoy0+C4+ZBFFqcCEZMs5t4+g6Dr&#10;KChkFUiocDDmc6YnMQ+jtgww2nMGyQjx04LR22cWhWOAVGhjVO/7LHbCiOCO+ztE6VBcxvpBwnU4&#10;1zP8N2SxzxBfRDE/JBIr38M7hzigmxgoXc91h9JJOIbd1oXRexJO5bTq0uSeYPEYDtsQh7VYPMb9&#10;18Xpuk7ieD2XOJiGeOhoygltiIeupgD2ujhdIwlMiqxtiIeuptpcdfGQtnKDC9ElXaVLDoFJsdSN&#10;1kNXXwk1yon0SqjhZaLTnkdD7JVQA+suppe5DMcVityAl8zbV0KNi7QUCYDIrXHRL0QKICSbXvgL&#10;cSeSAE9sw/UVFLmpMh1eCTXoHOLNh0gJhPyxy+wQkpn/BIQabqf5VMvHlFTfsj6W+IjJv6BPWTII&#10;w8Fvv7k9ziju+mqGkG78//3bq/3V7N3bq3ekWRwF10c6L8Y/Uhw3H/eJsoM9LfQvJ0qOlyPFl6Md&#10;fDg6YvDBk0BMxRHBUEZ6AvNsMGT89/hT5NjvQE1S0V+ZqlEg/hTBRUiixcE7LpVRIP4UQURZCMi+&#10;waXQkeOaPt1LpgJ6E1uKP6VF0BUGwXR2iwLxpwgOFGDPLeL+UetMLFw8dfCmVAUDAQC8rPVEq4lo&#10;N+nTXaOmdEzqn6gAa+3TeIcNilxKEoOrH3DLy/kQRZEb1iYuE4ZJUerVrxP/B0u2aArw8dD1Vqlq&#10;vA/joklKWjSS+vGyFsZGM70afltpkxze1R6Brz1INkZwqnM+tZKMEUEY2pw3CA2uqWQz9x11Eao4&#10;kXcf9Ana2Lpk3NQQRNaYvKCB56/jtbYhuaSicLDRuEqLW5xk8WdYELrQdyQG10dyoj5AqEVDsg/n&#10;+XFqTKNFzEREGZP6FEbt5tB3FBWo6xO+eOn72KD8QfhhkBzg/qqNOgRmit3HFm0Lkn5lxo3YBqpt&#10;gsdYRt3YyndeUpl5tmZrjUW0buhRi9kGfD9ylEJ1oAbOLuQCj5SuWtMSeCxC31uZ1KhJH8Znq+j8&#10;khTOfV+2vj6G7Nxx2dhgEJoNxxbNjtb6iap8QfOoCF7v+yqclsdFY2Xo5otgdzALVNtEHk2UxLZd&#10;03zHL2bUIyJ+qkoSVxf3nfgf6pJhrQN5cKPNNJbmjTW568LX8RBe1yceoGQsoWZDfY/rInnLsMLE&#10;r/ZoCNnvoMluaB5VGFhLQ6sGekc8CaTPYWqk+3co+CGSY2MsIQArSjbWECgpfB2PKfW+r+jZh3AS&#10;IVpNS6gpJiMEM6+uT1QvCF/v8e5VbROHBvl6j8arkpFXAq8adRv1i3BmGFq8YHAJhx4ha67+dSxM&#10;gnPZGCF9F9Zk0Ec3etQFYqVh0WDK6HvyzJONqGtVLfWUY8CSjTNYT5sLSyLap97mELyfeC6pz/ce&#10;s0LanKcq4vFUEX+GM3+kdRrmyaUaJeLPIImyQtwm0lwaY2kKc7PHK0y9RyiCKm2OjQsCaoXI2Rtd&#10;q2t+QKictEncQTUboY6xaKnvYIK6ZKDR6LE+NiTDjbBfNigokLcsI6RfNk5BuAkGSbocVnEScySN&#10;pZ6eueqSgeCnRwxVQzIQFoFgqX4OwVORzA4cWBpaAj8a4+xWjb0YU1JGHZbcRptIkJU2EUZR7xGn&#10;DkNLHSoY1yWRoCNt0tSr65PY8qnN1gkQPQo4u8YOC33K7MANvtGjyP2IUjAtGwW7g9Ox1SYFVVGP&#10;KPak3vdw8seK29JnmMVI3q3vcaiSLWN+iUCy+tdxjWScyHptrAyR6GiJI3WjzXCHxeG21Wag3lr2&#10;iTw8rpvxZ3CazMOYX2LQ178+D7xIy67hX8GiLTaCQ6KhpXk4+S8XDfbUnhiFyO5LChGs2R0bQZCc&#10;N3g/sRKLJGZzXfNcVYO+vpgw+KtfJ64ilkR9sYZkpMtFCbS6JLK/pM2hwZeE85SMukXfWD971MaV&#10;NrvGqANjbtDSsrHOY42RdQl3hUaPEGMgX79u3CZ6qD5IwuFQ1Tzi40Rynp6Q41iPP8OZIWNeq+9c&#10;ffRZIQyovs5jCxacyCipr8l9RzUeMZauEUpU79EynBmwQjS+vgweHmThNXq0DPv7NYqu17++oFgz&#10;wonFriGJj4pkY+dCHqiMT0TFN+YRcRtym83zZ7wjIDq7gZMrV1KP5q3VZh7OS6vWkKc7LsFE5c+6&#10;joiXlgVxuqsO43m47o0Nrx5OhzKDx4arrovH2dYNDjuA6LxvLF3gHQvHigYBGaaPqKfFYYssSRls&#10;dLSpqQeVncIK17iSwbcfBmWKsoirQPwpq0EXCUIb5x7IxR29gTDcwtGjek8oeBZDRy9r8PPT2xAT&#10;x6RHIvzHnDzmoyiAxn+j/w2QPgUF0Gy/k7evnzZ7/OFht/+fq9mH/frl7dXhH+/X+83V7OmvRJwG&#10;Fmg6MBz5L7j1kp9rn//Lu/xf1ttbNPX26niFN3364zdH/A2/8h50W/cP+NI1B1ttd1+DpunHR6ZQ&#10;Im4fISbKeYmIfAz/F3iJ8KczXqLdy2YL1qIfd/vn9fHwxW5//+Zuv/4AEqLnJ1ATzYc3+K3je+qL&#10;kBs9X9TG83r/9/cv/wquI5j48d3j0+PxF24OyAnU9qfvH2+JrYj+klMcYZJoFjU54kQx+SWMoMdb&#10;TXD19eEFL5KkmsR59fV+v/tAxE6wgKybuhXqmQby7unxJbJL0Z9Dl6H9gs3J0JpQOn27u33/vNke&#10;RXX7zRN6v9seHh5fDjD5l5vnd5s7PJT+9Y4i0/4wFjV4EmStRiamrDIZwRMdgonFa0gHrEjvFEm6&#10;Ao8XPQHzQLyEx4tee9Os5qc+jFMyABFShT/ir5+MSgsrU0ajJhTLgUbrE9CoRU83Kk/I4+dJ/wv2&#10;R5IBkN8eV07HAv9nJrXlRNm8ZAu1Ph72H8Gk9nT/OxCp0YjA//2JFixs/8WCxbci6gita5/PgoXD&#10;xh+2YMENJEcJ5CeJr+M0YQZKLeEFK/kMnOnyZ16w6Mgg44w2fSYIRDQ3HXZ+a/I/4iPkYxteIPmo&#10;elL12BEM0jXS68u1KT+/xR0hix6/vwv4b9BEltdIn5vxN9GXKvkff70QwoE1aws+VZBz8DtiIYfd&#10;NqXNidTDLPYh/ygGedbeAh5VExu8Fam5G8oSsLBhWGZt4VEbbCAWNhx5UmMiZWPDDMjagwPExoYF&#10;KTXH5H8WNjJx1hg+C/odCxxdplNzImajo3tv1uIS11tTdXTwSQ0iK9tRHrkQsuZwnUaikwkwt4WI&#10;OQC1PfCg4QDM7SHkf6YGtTnAzO3gy+3BUjY8mllZh/s5+mtNCwrpPemPKQIseETJnjUHBi0bHj2T&#10;puZYyoGn7YGJ4cDLzXGz8OZGQfznw8uNUYOnrYGwlZWtvdwaQvtnaY/cBJn2ELZja49cHkl7LGVr&#10;r2ADGFYrGx4lcaT2bpj0z4RXGANJjebcoPeB1FxPUg48PTWmHnazxh69f6f2bpgEwISnjUEPbTa8&#10;3BgsZcOju7N8lrOtwCNljz2d/w8he10usv/RWdu4FL+QestSDjxtjRUoY03tkQcztSd0f5b2irx/&#10;WvNM7Sm2P5Zy4GlrLCnF2zIuObIyeJRXZsGj16nMGOTntPHRQ3xqT8RsgBQXlrWIFzIbIL1ZpwZv&#10;mOzPBKjNcT2fRgdgbg8ROwHEFfU18c2Lo6c9CIfA18S3s8TH8ErxSRPfyHf68/b/EZfPs4ji8vlE&#10;7MflxwMzPujF5VNFGRoalJdeOIdPvxIeqejEw6Lp7fwkoj3YoCcTWQSdtZpdIjM9XF9S/KbX7jIW&#10;7kJUcKtd+O2l3UzWaxfRZ1hM0Tc87bTaRTRXkEVAX1CZ1+7Qx5e18xI6p98R9eItRPCCLCpiOMlo&#10;/coAAN4oGP/59AvSKMi5oiFSx04y8bdEdrEIABA5pNvF+Pl9XgC4BkD8lvJw/U5FAF5fAKS6geEP&#10;/9gXANpbCocaNvS7zeEWbvi/oeTF4/P6fjO73W2Pm+16e5wdUYBi8y+zw+753X4zm31Lko8v5Haf&#10;3f/z1+0/f93/89fNbA2vCV44Hv/xfkP+eZpon5+LDgeaP8xF18U8GeQ4ypvNyW+EsOLgokvhsJ/U&#10;RYdCHfdffrhHoQ461uGB7uHx9tv1cZ3/HX/+8PLlZrF72D3dbfZf/S8AAAD//wMAUEsDBAoAAAAA&#10;AAAAIQCbm6Qw0iEAANIhAAAUAAAAZHJzL21lZGlhL2ltYWdlMS5wbmeJUE5HDQoaCgAAAA1JSERS&#10;AAAA2AAAAE4IBgAAAEIf2LMAAAAGYktHRAD/AP8A/6C9p5MAAAAJcEhZcwAADsQAAA7EAZUrDhsA&#10;ACAASURBVHic7Z15fFvVte9/a50jyZYlecxA5sGxLZkEKLkUuKWkQIHwuZRS6tAWKLTEStKEQMPw&#10;Simtgba0IaQB4gyy8jpRKAl9hUIpc6GFpkAYEoinzISEYBLbGjxJOnu9PxynnnUk24nN1ffz0Sfx&#10;0dpr72NrHe1hDSQiGI6EK9zfBPNSiHyOma3d39/6QcB+1sr9LZ2vBdZ7rtQ0ugnovU1bNHJu9oLa&#10;f3S+FvQVnU2s/YhJziFiR/c2yjBudpRWrRyMe0rxvw/9RA+gB0QU9rvXsqYtOPqzqWYhv3uVxaLd&#10;eFSJqTZNfve1zLyBmTSzbVKkSAQ+0QPoTtBXeC0TL+hPRkQ1n7Xyo9aOnxt9RVdo3GFcJvtZN30G&#10;iNczs5bsWFOkiMewMzCNtJvjyYjg78B/5rY6szfhjnTrdURkS7hdihQJMKwMrHp5nlMIxf3JKFEx&#10;FZWfdrlINCPRvhhUkGibFCkSZVgZWJYzM52p70WXiLQpQ+a7FlX9u+sbydwHWRJvkyJFYgyrTY6o&#10;JRIzVNoH3a8TSTMBbyrDKHd5a6pPxNhSpEiGYWVgE+fvrwcw80SPI0WKwWJYTRFTpPisMaBvMCKi&#10;f30faTPG5uqHAWgfHYnMeFDaBmlsaPAVzdTAp0JUj3G6cmb9DiUbjcHqa8jYRFpd3fSpNgtP0aDl&#10;KZF0MEQgzSL0KRnWfZl57+9DiSR/L5vmacH6bd/uco1AGlGsLRZ5J2fRrh7T7qR5ZFZ2MBw5B4Lc&#10;7m8Zot7JXli7dTC62b9yYk6uK3tqTEXHCkkWKVgBoI1anh3l3fdxIrr2rpqSNdrhmh6T6Eki4tIJ&#10;VkNJjEgLA8bhGGIfZi/Y/RFE1GCMvTOmDazBNz1TJ30OiP+bQLOIkB+qcI8DKI2ZaBIAlTtGhf2e&#10;FgCHBNglIu+BjFe3V+74+1krpSVeHx188sC0MfaMtN/adP2i9is9v2g3b978x7NKYFrn8eSgb1ye&#10;izKvBNGlgOdsRzo5O97rcSe6QlPAE4K/+E2QPBtpbdmUvXjPvkT627x5s/WUkzP/b2/vpWnpCPmL&#10;XwpG2r4z/ns79yd+N0choiaf+xZhlOm6bu9VRKkfAUjKwMIV+cVKrHOZ8EUQzc7OdI0FKdI7jimP&#10;/qOMtPMB9Gtgm+aR9aILCi9mpssIdG6eI2MaWJGO/xx56sf+y9BgQbjCE6INnreVyMuxVnkie0n1&#10;+8ncR3fiGligougijbVFFi3tYu52btR9v4+JGEQZAKYffV0IaLfNKnYHQhs8v48Zbfdle3d92G+H&#10;q6ZkZTjsrzBzUaI3c6Kpu2/KWHu2/U6Xlv0dJko3246YnADOB+h8i83+i6YNxU9HDXV3lrfqncEY&#10;l8Z0fqbV+sqBe8efMf72A0eS0RGqcN+qMf9yUP1dfLPtYW76roAXaFrayQNdr+xfOTE9x+lccsmF&#10;npuIaVzHdTNjZiYnQHM0whzNjrvDGzxvxgy1PMtb8/86n7kmSp/3FPIVFoX9nn9aNP1ZJrqsu3El&#10;AhFnasRLLJxWE6pw/wS+2X1ukYec9ntGonE1+TzXZGTbq5j5e4kYV3eYSSOiy3SN3wr7PeVbV4zN&#10;GIzxMfO0rFGZP0mm7ScPTBtDoLsGYxwAACIOVbhLQ1rzbmbtIY3p5IGqbPDNODfb5fyANF7e2biS&#10;hYnPsOr64+ENnlc/XT0t6TPTXg2sqaLoImL9TWb+QvJD7KUzpjRN08qauPnlA6vH95jDg4hZcPVg&#10;9jnktH9YHiCdf0fMWYOllomYmb+Xn5WzuaF86uTB0UrfMu3c2Yn0DOslzJQ2GCOoK58ytqnC87ym&#10;aT6NeMxg6AyuL7zaqlleYOZpg6GvM0x0Tnpa2hvB9flnJdW++4VARdFFwtqT7V+ZQwMxfyE7PfO5&#10;Q92ezgfXn54zmB/SIYeIghXudZqmLR2yLphnWtLSX2usKJw6cF2Ue2D1uJyE20GbMNC+ASC4tqjQ&#10;nmZ/g5jOHwx9ANDkK5zLuvZrIh4yxwFmztJ061+PrClwJ9y28w/15fnFGmmbBjIdNA3x6Y6s3BVd&#10;BmM0jKhjg5Cv6DaduXSo+2HiCRbWn9peNrpHOE2iaFpa4s7NSXnKdKXBN30SW/glJp40IEViNHb8&#10;t658ylho+u+ZeMjPc4k4O81meexvSxOzjWO/uB1LyWZLsz06lN9cveA97CsccestAAj4Cv+LiH4a&#10;X3JwIKLiyRNy7zte/Q0qm8hqYdufmHn8QNSIqPqs7P8cOdhtGT8jop5LjSGCiGZ+YZY7oaiNYwY2&#10;dlbRMiI6rl4UzMQ24uuPZ5+DAhFbNG0tc+JPTiUqqpS0KpXEzhSxN+Ar/K+E251gwo3uO5h59kD1&#10;KENWoEQiAHB49aRxILkmUR2iVEQpCSlJ7ryWgVtQZn492m5gm0Y7mOhWs40MpeqUodbHYrEbYzHj&#10;uphhXGvEjFJDqR+JUn8UUXVmdRHRBWZlhwshX+HXQHy6WXnDUNsMQ80PtDRNcbiq0h2llfaoas02&#10;YsYcpYx1Zv/YTMSapt2T/MiPPw2+6ZNAdNtA9YioR5zZM5d3/Gyx2a9gk+supdQWpdQ1ra2tkzIy&#10;T7Y75m93OeZX2sMt4ZMMI/pVUeqPSilTB/3EPCo80XOp2XHrANDUmPN10jg77kBFlFJqhUsy7oJ3&#10;S3Ofgr7ZlhA1LSPme/vzjgcAIhSAiIfiFH2oYNKWmZFTIgJD7nZmn3wPSjYax+beAmQDAQCvAni1&#10;fu30cqvV9hcmjr+RIXRh/drpJw+qd8YQYmHb/0l0B1IpFQMhCKFWASoJ4neUVm2EVP4nBpD4i2Z0&#10;iZInHA9XleAViXV9Q9Ro4BCAJwE82VhR8EtdLI8xmQhjUjIXwCYz/bdPcYgv6H/KIgqEWlFyh6u0&#10;6s9xtXq3RJ3AL5sqPOdDoy/3J0rE9s3fh+0sDE+vjO4cWVPgttksZ5rZ6yal7srwVsU9P8pZtOuD&#10;T1dPuzg9Pe1t7iUvSGeYiSy69ToAt5gc8gljx4O5rpPsY641K6+UelyJ3P/6+9Xvzu3ucje/mzBR&#10;oRmdTW1tt2Z0N65eyCqtfe/IuoLzbLr+Rry1IjFMT3d1AMjIrPruK9t73MIx5hSXRJPx+1NQNRq4&#10;XwMbaVh17avxvpUBQERty8iaaXoTZNSS3bVhv+d+EOIeBhPR5RgBBnaSfcxXmDnuQbkSESi1zFFa&#10;tQoA5prQLYK8eH8FERUdvXjXLlODBZC7sPbAYV/hBWmgPzDT5/rU2+6lZIr2b7ASicwpMdvEJJvm&#10;aTTIB9XDAWY2dYZjiFqV6EOpLRarsFksdzJRv9vizDyt7sEZ00cv3WH6w3MiEOASk5K+DuNKTH3/&#10;ELEl6C/6tms+fmtWaZ63phpEs4NrCguEaBI06eNvQWTGhWpIzg8O+sblZXJmObN26lDoP2EQsVR4&#10;zjA1PWw2nk5Ufe7C2gNNGzwfADQrnmyajc8CMKwNjID/NiPX0tK6MvEDPqkD4rtEMfGvw37PN0nk&#10;kYaW2MsTlu74KL5qERdQg/bXgBgcA9s0T6ure2eq3aafIUJzXZx1OZmYGow0Gh+cNNlq4pxQKTno&#10;XLrj02T6EMF7RIhrYMw8rANT96+cmJPtck2MJ6eUOjRqye7ahDsQbAUQ9wHORASiiwBclOPQEPYX&#10;7xXIv0Xh37pNf81+3fvvDuUGW0IGduTBXJfVlnsqNHYDXECCGQDywZjsSE/rNYThswTZbCbn3tIa&#10;9HtMTo+6YtpRmCk/Gf3HC1dGxjRmM36PlFBoTgcC9TTApjdQOmCmKQBNAeMbMBTCFe5D8Bc/Iyr2&#10;lBPO5/vdHU+CuAbW7J91upLY10G42JYxdla89cFnGYJ+khk5Zp7GwF+HdDBCA/KKGGqIYNKjXQLJ&#10;6HeK48mwat49UAdfZh4L4Ltgy3fD0twMv+c5Q9SfYi2fPpW79EhwILqBPgxs0ybSLmws/IZG2s3M&#10;dBqnMgsAAJgR96zwuEFy3FyEkoJg1qk4mpR+75Yo+dyLFMnfBuuhz8R2EC5n8OVaxpiWsN/zTEzh&#10;4RderHqmZGO7B0nCOrtfCKwrOGNuwL3FoukPM9NpAx/2ZwcRSTrOa9ARGtZrXBEe8t9VhrfqeRjq&#10;xqTczuLAxOnMfIVV5z9fcpH7w6Df/bO68iljE9bT+YdwhfsmTddfZ+ZB2f1TI8g7wxw0bNJsE2TY&#10;jKV35Lgk+3d4q1YbMK5WSoWHqg8iHqOz9kN7mn1XuMJ9UyJtjxlYyO/+AWvar5JxYO2MEhU1lHo+&#10;ahjfEpHygegabkiy05kUQ0rm/OpHom0tJ4tSjyo1dA91Jrazpv0q5Cvqt3ZClzYAEPAVXEDEP0um&#10;UyUqZhhqmzKMtYYRKzEi+hjn/MqLMkurHsVn7ANJhCF7SqYYGNmL9+zLmF/5rdao4TEM40GlJKnc&#10;I2Yg5l8dWjVlihlZHZvmaTrrD1ECC0Ul6i0SPBmNqdcPBQ+/XXTb4VDSox1BkMDUH02UqpZo22D7&#10;xnShTTRjWC/CThB5i6prANyITXRrMDDjAob+VRDmMvGgRGUDADOnOx32WwAsiSerBwPbLtFZNxX0&#10;aCjjRY4Ztzg65b6LE9//mdp+FMM4AC3+LQmQ4Rhib/fOng9nFY2JNaO1T9njxwByOw42JRJxAc+g&#10;/dXupG3Vzgf4AkA+f3R7fgDQvE2b6MaSOPksdQZ/zYw6EfWIs7T6mkROvUkwfHbdBoHmtuhOp9VM&#10;CBKNe9s32376IB9a9ol3S1Rt8ETNxkcNFQQ6PvebBLnfq60CUAVgNYiobvXkMWkW22nM2rkEXErM&#10;nkT0EdOoiw5PyUccdyoG4fPxlImSTw/u/2RRwi4lhLgHs0pU9Ll3RsZabcyNuz8RUZ/Ek2MmrQBN&#10;xzXymIB6M3LpyEjY7Y9YmfLSUQoNieo+IYjI6MV7D7m8NX9zzK/8Qcb8yuJYLHKmEvVsQmp025R4&#10;MjoBcVOCKcjGGWXJnGrTKXElgIYyE/E6wwUR2kyEr8aTY6Yr0B5QmThEFFgzM6stHOwzwUpl077G&#10;OWVybF6oFB3UNMRPg2aJTgewO6HhCM0wk72TyTiQiN6kKaM0jDu951z94NsKZWhLJlGoy1v7BoC5&#10;Yb/7HmbtR2baMCRuICkTcfynk0jCKZcbKwpOZaa4xiuCpHzRThSi1AvmJOm6ZA4mQxWe68N+916L&#10;TdU7ch0f9/U6ZVxh16KDpHaY0a+3O76a5m3fbLsAXzIjG5XYzkR0J0t4gntzs97a1OM1qbilaYOn&#10;sWmD56VwhWceTMTtdceRObNMKTloRlYEcb07WImKOz0jmIse7YxOuqmnAECDkgP8eBEJG0+ayd9A&#10;TM50q/3XZXPI9Lli2O+5mogq4qU2U0p2ZHt75E5/11Qngus//dVkUz6VAFBAzTexiVyVouRItnd3&#10;8rnvE4L6zGFCRC4iPo81fqzJX/QoNpE1IdUlGw0CTO2KayYMkSEU31oJ8xrXmdv3B4Cwv+hmZr7C&#10;jKwCXjOrdziQu6z2AIieMyOraXzxzVe7fw/f7P5nCWWUFvK7fwzgN2Y80AmqR6EHUfIPM2Mi5iy7&#10;0/Hnjx+cMSqebKCi6CpmlJnRK5DXB5LDPTEk7joYAIi0K8NB9+PVy/NMpyJs9BV9SYC4eTmUUpH6&#10;5pa4YTY6IO8D/U/lmDnDYrE/07h2xlVZi3b0+aQMrJ01TbfE7mbWr4rX8dFBxpqjbX91mREeTqjY&#10;/dAspsJRNOZvhNFyJnyeVS0tbc+MGrd7N0rEgG+2PUTB00HapTTBfY1mcttYlARjwbCv+3VXds0b&#10;oYD7kBk9xPR5V4bl/aCvaIVEY09kjt61p6N8UmDlxBxyOs5mJq9F001nTxLIU2ZlB4zI+wC+YkaU&#10;iS+dkDu6ssnvLo+2Gc9+WrOjqmeJLaLGdZMna3r6NRZNu51MTS3p3xOX7Y+bR0aHyEsA/ieuOmK3&#10;xWp9O+wv3gmgEpCG9mQ4pEEkk4hnaFa4iTiRs68nxi7aZTrF23DBUVrzctjveZ6ZLzQjz0xTwLQq&#10;w5m+KhxwR+D3NIPh1NiasD+hgizPXLa/545hiRhU4fkNgB+Y0UPEY3Sd74Ou3xcOuCO0obhFIBbN&#10;5Uo3F8f1H0RU+Ei45fHjlbFWiTzDwB1m5Zl4Agj3WtO1e0+a5TbCG4obSNAkgIBEB9xZVmv/yYa6&#10;YyjjETNyemtb08a0dMdyM2coREREmAFgRpeiMNTlH1MoUdFIW6QsgSbDChVrWwLd9q6ZpC6dYWYr&#10;gMTWBUcRUdte21a1oq+kME3NrascGemLKcHszB1jIlBif8SjKCXrpty0tzG+5OCQuaBmc6jCvSWZ&#10;ZKbMrAHIAyGv/VYTv2Elopi5KOR3/5iAkAjCJAgpIERihGJRboA1GjAaAw163pIPD4Y3eH6Lnomx&#10;hhQRuSdn8c7tx7PPwcS1cNeOoM+zCCS/NZNlaqCIqAYjoub1SGfWiTE37v4kXOG+naCtHurxdKCU&#10;2u+UjOOWQhwAREQC/oLFEP21wTpcFyWGAJ8Ask8g+yF0QEQdBMshUVwniB5ubdMaxhptDXhiXxiv&#10;woCYTHoTjrTd4bTavkLEowdjsPFQSj39bGb1zwfirHfWWR8l7JajCyXuytNPG5e38vchn3sqdG3w&#10;amf1glISEhiXuhbVxE3C4vBWrwn73KeyxkP+wBRRTW3R6DzHoi1JRSUDABEldQaaOb/2zaC/eAEg&#10;/kQCLkVJSAjbIahUItUQVRNVxs69nLnXtOdNAgErOgCMXbSrrnFd0ZUWCz1DAygeZwYR9YJD2a+M&#10;58PVH0qp/R05yk23EZEIZG+ifQkZ/bZxeqvuDvncUdb4p4k4TJtFKdkXi0Yu729zqQsi4iBaEPa5&#10;D4Lxw6GqPKJEPpaoUZK7aMe/B6RHSUKH3p1xzd/+66DPE4OGit4qAomoehFsUZAtSsk7kVbjvTE3&#10;7twjvXgkDVV4+LFfftbC6lca1xdeatG1jUSccA2peCgRJUqtdmZV35qocfRA5NHE2+C13IW1CXka&#10;KCVHdgcCL8ZzR3F6q+4NVrjfJyb/YBWVUyIiSh5tDIVumNjbpkZ/iCgH8JPG8oI/W9L0+4n4vMEY&#10;01HVUYH4Ay3BO8cvSa4cbQdKRJQR++NAdLi8lb8P+As/BfQnCDio2o8r/gkxXncuqK3t7t4nQ1bJ&#10;rXe6PN2yFtS8VL8m/1Sr1bqamU1tg8aj/YOClyUW+ZFrgE87ABCRWodk/DyxNiocjcVuSKSNUiKG&#10;qBtOueVQkxl5V2nV04G1s9zQoz8kpoXxUmD32a+IEOTvEsNdzgWV/xjIzlzW4tr3AJzfuK5ojq7x&#10;MjDmJvuNJkpCIuphQ2L3Z3p37BpwoTIAEKzPXFj7ZjJNG3zTM3XS5wBaHhHHYs0xd9YNNXu6CHkH&#10;Y5ADo8cvO6e9Ev1lDesLvmjRLMtAckkyC0mlZK9APWm0Gb85+oceMEqp51tbw9/JWLLd9Jxfiaoy&#10;orHrsjuF2MTjaHWYpZmlVY8lMr7MRdsaANy6d9WUn+Xa064E8VeZ6L/j7eoppSIAvQuR59qM6GO5&#10;C3dUJtJvPLIWVr8C4JXDqyeNS7NmfE0Ic5no7HjVRJWSgwR5NabU05nZ9X9BSd2gBJwqUVEo+ZXj&#10;D9V3JLa11n5eZU135TJ0rhXnM6d7twxrR3GKtxGyf+XEnCxnxnlEdAbAMwAZDVBae+yPtAAUBFAP&#10;SJ0SfEyidhuq7b2shXv3JjqY/Ssnpmc7M7r+yolEQZo4Sm85FlX1GmMV9HuuFoUuH2ImiUFU1bPZ&#10;tZt7W+8F1hdeDNKmdm0DETH2BaprX5m4UganGMWmedrhw2/lWzXrNI14lALZAUCgWgE6bIjs23qw&#10;Zkdnx93jAhHXPZA/1WbjGczaeBFxCUmMiBuUUgdikeaavCUfmvLJ642GNYWzLNaeacaV4Eg0ZLyU&#10;uyyx6ToAwDfbjgVvt5jZvRsuxDWwFClSJM9nKuI4RYrhRsrAUqQYQlIGliLFEJIysBQphpCUgaVI&#10;MYQMiRtNiuNPcN30GSBLkWLSRWRntrfmg0QCIIOrpxXAai1ShrG/h1sWEYfLC04WXZsmUAoGalzt&#10;+QePC4d9hUVWUAGRUMRQO3IX7awyu1VfvyZ/om6xnEKARSPLh/aH39/aoyB6LwTWzppGllgRibIb&#10;MalnI7zVlYTnSmqbfoQT8Lu/zKAfkEiNkGyFcIxIigh8mlKx1U5vzRNhv/vLEC5ylG5/qKNd2O95&#10;yjG/8tLGdUVzLBb+iSipYsJ7UaXezfTWvNUhF/S7r2Xwd0RkC0SqNQYLaJYSFIvEVri8tT3KNIUq&#10;PD8UJX93LajaHG/8HePo+LnJ71kdaWu5L3vxnn3BdQWXaLp+iwIqNcg2A1AMKgZoZkyM+zJLq/uM&#10;LG/wFc20MP9UgHooeUtArUwyTYjOFpGnn8uqfqDX89F1BWdoFv0uKNkjRO+LqBaARzFwJhHFWlpD&#10;30/kfDD1DTaCCVV4rmem8yJNn1zeo5ZVGaWFJrhXhP3F00nhfeEexRgouK7gEt1i8dYHglf05u8Y&#10;8nseZIXA316svLB7+Z7q5XnOCdmjHwhWuAtdpVUru2pOKMiqx7gAIFxRdAPp+uf219dd1j1z9KEV&#10;YzMcWTmrQxWeCc7Syg3dFQZ87gstxEtaQk0LRn1/38ddtROHfUWLLm50/w5EXfJ8htYUuDWbfpcR&#10;0b911CunC42+/M+lpzkeO7Ri7MVjTbrQpdZgI5T6tdNPZsZlzuurrum1UFyZtDrnVy4B1CmKe+a+&#10;JFAaW/Qbtuyv/EavxuVzzyeg3uGturO32lhFtx0OObxV12uM08IVhYPmTAwAFlv6mcJ8pnN+1Xd7&#10;S8s+9pZDTY7SquuZ6H/CFfnFnd9rKJ86WWNa9nFLVUkP4wLaHaFLq8oJ8q+gr6hL4AlZtZtbI+qm&#10;3owLALK8O98xlPgzsrNNV9ZMGdgIxaLbbjeibTcD/SeDDUcjtxD4+u7XBXKOEjzUm4vW/mWUzkxX&#10;Oz6q6j+QUkQy0i1LiTXT4ftmIND3gy2Bpf2uIUVUTEVuEbJ26dtis/8YErl5xtK+A1MBwFFavUYj&#10;nrt52cRj4VkCHpcXZ20ZCIefYtAXTN5KysBGIjuWko0YOa6Fu+LmQhy7aFedQHpbCzW7Hq56vrc2&#10;Lrf70pjIJpSZSAj7rW0NEGxr9s86Pf7IzSFQ75oJhcn07thFgPPQirEZALC9bLQDJKMcpWYi5UVi&#10;Yvyl2JNxQccVgjrcGKdqysRlHzWIwhPx9beTMrARyKiZM9xQMB2hQCI9U+MJtve1m6azzIHETKeR&#10;jol6NobIHLPy8fWhV8PvDRG8YctwfQ4Axo/PPoMU/mm2rYWs/2LhYynOIwbWWhwZFQ3lU/vJsibi&#10;KK3caLaP1CbHCIQUjQUr0ztZAuMgQZ/YVQn6TFIjQpMyvTtNRxo3R9qqnTZ73HTiZtGMmOkjACVq&#10;t0VvT9SqEU+LiQoF1s4yVRid0GJh3XIsCWvOgqrNgXUFd1hs6feHKjwuQL0iol5yPbLjbTNb+72R&#10;MrCRCLFSkkh6Ak6i3Kz58xslkbBI2qCVKzNao6artDCkWYjzAEBAdp35PGWJmayUYgGU+nvnK0cD&#10;QL+OTaMdwYbcc5m1K0JXue+hCk9IQZ5850D1xkRCi1IGNgJhFfsIbDGdY17AUwnod9HfBYLCpnka&#10;SjaayptiUfYsgJJLfEM9azmLPc10ILcQZbGo9l1UQlgp42FnafXjSY2lMyV1YRfwV7S/cGD1+FyX&#10;1XXl7InuF0NrCkqd7eWQ4pJag41AnLmn1TBhpll5IlwQX6qTPLAz3PiOqaKMAJCezicTpDqRPo6h&#10;KK/7JZ1pRm+ivcEgdwxSCwBixD5k8NR4bTr4uHzq5LC/cBYAHHlwxoRDD03us+34JQeOOL1Va6Kt&#10;LVfBpq8xP74UI4+SjQYYNUfWFZwRT7TBVzSTCKbWJB0YhvGCkMV02mwi/VLV1nas6oyItIiGuGk7&#10;gqunFRCjR+Z0EvMPBAGfnvWHHe2R7kba20I4y2zbDJvt60ra128WO81KT0uPm+E6e/GefST40GwB&#10;jZSBjVBaWsL3WnX9F4f7KWzQ4JudaWF+iJQsT0T3ykdqXyDQxVuPbn/3R/2a/IkgGe1asvtYIQRN&#10;8AErxM26y2m2a6SXwvJEXLB/5cS4mc1CFQXnAPJexwZE5qJtDRChw6snjYvXFkTMQl9xScbLAKBa&#10;qEojs5mCJUqWnlPb3kgZ2Aglb8mHB6GMH6fnjH4i0OObjKjRV/QlnZv/HIkZdyDBGmxlr0hMKblv&#10;elb2A0DfWYv/tpRsVpttHQzV5bD3mezqV5h57qF+DDTkL3AL0TQo9KiUYijjwRyn6wH0k2fy8PI8&#10;J5NeFpLGX3S+rsT4RXqa4/7+xg0ATT73zUrwBI4mG826oWaPABMCvhnT+2t3eHmek0DTzPojpgxs&#10;BOP01rzWGot9mzXtqrDf82zY73kyvMHzl3CF52lmPlcFQ1/PWVjzejK6Xd6qv0J4a9MG98OfPDCt&#10;R67HuvL8/HNOcT8RjcZ8jm61ykpKJBJT0bszsnIe661tg899LsGyrjXYdEtvfRvRtq2GqBebfEWP&#10;9DYVqyvPz7fljH7cUOrOcd6Dh7uOu/aNmMhrYX/Rb4Orx/fMJ1o22hGu8NwrhCkub/Wqzm/FWtVN&#10;GlserV9TdHZv46orz89Pyxn9eFSpe3p7vzdS3vSfJTqe+N2SbTatL7xYND3fMX/7sZz1Yb+n3DG/&#10;cnE8lUFf0dnM2m3t6mW3UqIR0XQRBCDGPU5vTZ+bG4H1RbM1je8EYAiwB4CNCQVKUBv8NPCT8bcf&#10;ONJ9HE1+T3mkrWV59uI9+wLri2ZrzLcLYAFkN4iEBNMJEojFLD/JXLStz7O6xnVFc3QL3wwhQyB7&#10;IBACJoMoXVTM5/TW9OqN0VA+dbLFZv8xkUxTCnuI5DBAGQCmC9AQlchPc0x5irSTK9mpvgAAAWZJ&#10;REFUMrARSoPPfS4j9lGmd8eueLJBv/taVmhzeKuSz6Lrm23/NFI/wWrVjMzsnQmlLt9eNtoxcUzO&#10;+OaYRMb+qXZ/f4e2nQ3s2MUySguMmj4hogk1Vu7+sGd9r77ZumJsxrg0+3jSrJT3Sf0BlJnM7UjE&#10;n66fNCYtZssyONKSdWjfR6Zcx7qROgcboVhYxiulTQcQ18AY+GJza+znA8rG693SPAqIW9GxN4rb&#10;P9Q1LgBIKL/yUcqkNRPYCQBxy3J242hm5sTHLaJGAR+j/ZU0qTXYCMWhgs8T0zf72wgAgEB5fj5A&#10;o0cvjf9Nl2LwSRnYSMV78LAGbApXeCr6qkEcWF80W7NZf200RxMouJNiMElNEUcw9vlVvqCvcP+E&#10;3NEbQ37PEUBqmdCmFI0hQrGm0f7W1vCVeUuTT4F9vCFCQBl60qWthhupTY7PCAd94/IylGMaM1kj&#10;MTmSq7t2YpgXRvjfwP8Htr20WrrSm3YAAAAASUVORK5CYIJQSwMECgAAAAAAAAAhAF1SKhvmYQEA&#10;5mEBABUAAABkcnMvbWVkaWEvaW1hZ2UyLmpwZWf/2P/gABBKRklGAAEBAQBgAGAAAP/bAEMAAwIC&#10;AwICAwMDAwQDAwQFCAUFBAQFCgcHBggMCgwMCwoLCw0OEhANDhEOCwsQFhARExQVFRUMDxcYFhQY&#10;EhQVFP/bAEMBAwQEBQQFCQUFCRQNCw0UFBQUFBQUFBQUFBQUFBQUFBQUFBQUFBQUFBQUFBQUFBQU&#10;FBQUFBQUFBQUFBQUFBQUFP/AABEIA2ICx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uiiiv1U/P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M0yWaK2iaWWVYok+87t8i03z5PI877DqXkf8/H9n3Hlf8AfWzbWU6sKfxu&#10;xtCnOp8CJqKZDNFcxJLFKs0T/ddG+RqfWiaeqMrW3CiiimIKKKKACiiigAooooAKKKKACiiigAoo&#10;ooAKKKKACiiigAooooAKKKKACiiigAooooAKKKKACiiigAooooAKKKKACiiigAooooAKKKKACiii&#10;gAooooAKKKKACiiigAooooAKKKKACiiigAooooAKKKKACiiigAooooAKKKKACiiigAooooAKKKKA&#10;CiiigAooooAKKKKACiiigAooooAKKKKACiiigAooooGcd8QfE0/hlLWK0bZqM6eas3/PrF93cv8A&#10;01f5vn/hXbt+9XL/APCD+NBpP/CU/Yb/AOzbfO+2+b+929d33t23/arR+NFo8ev6ZfYzFdWMSJ/v&#10;RfI6/wDjqt/wOvUh+03oq+BPs32C4OsfZfI+ylR5e7bt3bum3Nfx1n1aGY55jY5riZU/Z/w/6/q5&#10;/UWUUqmXZPg5ZXh41PafEcH8PvE8/icXMV22/UYF81pv+fmL7u5/+mqfL8/8S7t33a7Dkt7V5z8F&#10;rNn17Ur4f6m1sZVf/fl+RF/8eZv+AV2/ifXm8JeCvEviCK2ivLjSdMuL2K3lb5JXVPkR/wDZr9q8&#10;O8wxWLyH2uLfNyycY/4T8p46wGGw+deyw3u80Y83+I0MdaM4xUT6P4l8JRaheahrzeM9Mt9OluLl&#10;NTW1sHgul2bFt3VIkWDb5u7zWZl2J87VyXhr4uWni7SQ2iaZoeu6sdfi8Pf8STxMt7pLyy2vnpKl&#10;6sW5l2/I/wC63r8/yP8ALu/Qf7SowX7z+uh8MsDUm7xOy60tc9rfiTUIfhD478QwWf8Awj3iLRNM&#10;1RWt/NW6S1vLWJ9jo7J+9X7jrvVdyv8AOn8NPl8bS6JL4d/t66jthZWepS+IfKgTZL5Fqk6XCf3V&#10;dW83Yjfx7f4KVTNKNKPN9nT8So5dUmr/AN6UfuN6iucv/HN94e0nUJ9f8ILYagmnRavY6faat9o+&#10;1W7SrFtd2iTyp0aVNyfOvz/K7VX8beLfEuj6X4gi03w9ZW1xof2KLVtRTVvN+y3E7xP5VvE1v+/X&#10;ypU3O/lff+RGpzzSjExjgqkjq6KtaxCttqlxEn3VaqtevCXNHmOCXuBRRRViCiiigAooooAKKKKA&#10;CiiigAooooAKKKKACiiigAooooAKKKKACiiigAooooAKKKKACiiigAooooAKKKKACiiigAooooAK&#10;KKKACiiigAooooAKKKKACiiigAooooAKKKKACiiigAooooAKKKKACiiigAooooAKKKKACiiigAoo&#10;ooAKKKKACiiigAooooAKKKKACiiigAooooAo+JPD/wDwl3hyXTkX/iYQt9osf9qX+OL/AIGv/jyp&#10;XgxRjP5e1t27bsr6R0ywl1G8SCB1SZvu72qveeD9OsPFf/CQyxj+2P8An2RP3Xn/APP1/vf7P975&#10;v9mvwHjngp51j6WJwcv3ktJf4e/yP2jg7i5ZRgauHxfwx96P/wAiZ3hvw/8A8If4di011/4mEz/a&#10;L3/Zl/gi/wCAL/48zVblt7PUrG+07ULZbzTb+B7W6t5fuSxMm10p3+sk3NS5+av2DLMqw+VYCGAo&#10;x92KPy7MMxrZhjp46pL3pHP3Xw90rVba5i1nXPEPiGVrP+z7O71GWDztOi82KXbFtiVW+e3iffKk&#10;rN5Sb91Rar4EnuZbC5sfEOv3Op3XiS11XU9ZuJ7X7XB5Vk9uksSeUkX/ADy+Tytv3/k+/XSkZI9q&#10;D0rSpleHq2/rrcwp42tAzJPCen/8ILrfhNrzUry11mC8i1HUbiVPts7XW/zZd6ptVvn/AIE2r8ny&#10;bas6r4b0PXvFGma9qFrPNd2GmXGkND5v7q6tZU2ukqfx7Pn2/wDXV/79W6K6ngqE48sok/W6/wDM&#10;YH/CB6ZJpl7aX2sa9rbz20VhFd6hcQebZ2sUqypbxbIk+Tcq7mffK2z5marPinwlY+L9R1O5n1rX&#10;tKt9U8h9R0/TJYFt7x4HTynffE7KybUT5HXcifNurWoqXl+Hl9kX1uqS3lw13cyzt/E2+oqKK9FJ&#10;JWRxhRRRTEFFFFABRRRQAUUUUAFFFFABRRRQAUUUUAFFFFABRRRQAUUUUAFFFFABRRRQAUUUUAFF&#10;FFABRRRQAUUUUAFFFFABRRRQAUUUUAFFFFABRRRQAUUUUAFFFFABRRRQAUUUUAFFFFABRRRQAUUU&#10;UAFFFFABRRRQAUUUUAFFFFABRRRQAUUUUAFFFFABRRRQAUUUfx0PYa3Lt3ZrZ2sW5Z/tDfP867E2&#10;1Srp/Et5pepQW9yLmR7vytmxF/8AQqwtKhW41S1ibdtaVU+SvOw9aUqLqVDsrU4xqKMSXUrC2t7W&#10;1ktrn7S8q/Mn92oobCT+0IbSRdkrSqrb66vxD4PaadJ7GJfmb96m+uZ1eza2vpW8yS4t92z7Q6/e&#10;/v1z4bFxrx5YyN8RhpUpe9E7aHQdIm82C2VUlidH3xN86/3Pnpmt3MuiWH2lYo5rhZdizPFs2bk+&#10;/wD99VFbTReFbWWX5ptPuNjwOi/P/uPWFqXiq8mupV+V7dW+VJlr5mOHr1sRGUPej/e/E9mValTp&#10;e/7sv7pk3Nhc21rFczrsWf7u/wC+1VanvL+e/l82eTe38P8As1saD4Rl1i38+WX7NF/D8v36+xda&#10;OHp81eR84qf1ipy0TAqWG2kn3eVEz7PvbFqKu/8ACWjrZwRXkc+/z4P3qfwb6zxmLjg6fOXhMPLE&#10;1OQq6Jo9tc+H5ZbZVe9lieKXe38X+dtZ9t4Fu5lm82VYXVti/wC1Xa21sttLcMv/AC1l83/xxP8A&#10;4irFfFf2tWjKXs/tH0/9n05RjzfZPMfE+lQaPqKQWzM6eVvbe33WrK616i/h6xmnmnngWaWVt7b6&#10;851Ly49RnWBdkSyttr6nLcbHFR9n9qJ4ONwksPLm/mKtFFFe8eSFFFFABRRRQAUUUUAFFFFABRRR&#10;QAUUUUAFFFFABRRRQAUUUUAFFFFABRRRQAUUUUAFFFFABRRRQAUUUUAFFFFABRRRQAUUUUAFFFFA&#10;BRRRQAUUUUAFFFFABRRRQAUUUUAFFFFABRRRQAUUUUAFFFFABRRRQAUUUUAFFFFABRRRQAUUUUAF&#10;FFFABSGlqezs5rzzVgXf5S72/wB2onOMFzSKjBz+ErHpgVNBZTzxs0UbOi/e2r92t7RtDitdW+w6&#10;rFseeL91sarulaV/Y+vXcvnyw2Vr953X73+x/wCPV5NbG04c0Y77+p30sFKfLzGE+hTjTJbv5dsE&#10;vlSJ/GtZmK6Xxjr6X0v2OJF8qJ/9b/eptn4Sa/0OK8gkZ7iX7ifcT79Oli5U6MauJ93mKqYbnqct&#10;D3uU5yuu1vwqthPbz2cTfZIl/fujfOn+3XOajplzpNx5VzFsf+H/AG66DTfEOq6b5X26CR7Rm+aW&#10;VX3/APfVZYuVSSjUw0v/ALYrDRpxcqdeP/2p23kr9n8r5nTbs+dt9ZmsaOs2gy2dtEvy/wCqT+7W&#10;rRXwUK86M+aJ9jKlCcOUpWGmrbRW7N9+KJUVP4FrifFFzFC39nWy/wCjxS7/APdf/vj/AOKrpvFW&#10;sQWFhLBu33EvyKn/AMXXAvZz/Y/tb/6pm8pd7fer6DKqMqtb6zV2/U8PMakaVP2FIt+HtJbWNSSP&#10;/lknzS/7tejXkLQ6bLFbMsOyLZE/92qnh7R10ewRfleV/nZ9uz/gFUvE/iS2hsLi2glWa4lXyn2f&#10;w1GKrVMxxkYUvhiXh6UcHhuep8R58TitPRNNvNVneK1nVPKXf87Vmda9J0Tw9bWHlXNtLL88Xzf3&#10;GWvpMxxUcNS/vHh4LD+3qmhprz/Y4luVZLhF2P8A7f8At0z+2LHz/I+2Reb/AHN1Xa53xD/YttBK&#10;tzFH9oZd/wAi/va+DoxjiKnLOP8A4CfX1JSo09P/ACYTxXr/APZ9p5EDfvZ1+WVGrlPDWif25eYf&#10;5LeL55aq3uk3OnQW8s8Xk+fu2o/369A8K2a2eiW/7rY8q72/2q+oqOnluD/cS96X2jwqcZY/E/vf&#10;sjbnwfpk0TqsHkv/AAOjfcrg9ZsDpWoy2wffs+69erVxXirTdQ1XVvKgXzool+VEb7tcOVY6r7Tl&#10;qz93+8dGY4SPs+alH3jkqK6K/wDB7abo0t5LOvmpt/dIlZ9z4b1C2sPtcsGyLbvb5vnWvraeNoVf&#10;hkfPSw1ePxRM2iiiu45QooooAKKKKACiiigAooooAKKKKACiiigAooooAKKKKACiiigAooooAKKK&#10;KACiiigAooooAKKKKACiiigAooooAKKKKACiiigAooooAKKKKACiiigAooooAKKKKACiiigAoooo&#10;AKKKKACiiigAooooAKKKKACiiigAooooAKKKKAL+kTWUMjS3sbTKi/LEn8TV3PhhLa5s0vILGOz+&#10;8i7G3u6V5um3em5d6V0reMPJieCCJki3boP4Nn+fnr5zM8JVxC/dHsYDEQpfxTq00ex+1fbGgX7R&#10;ud971k+IfEMCabcRxbXllbytlcvN4huXvPPibyfl2Kn36mfTWubd7m8lb7RcN8qJXiyw0cFy18wq&#10;e6dssb7WMqeGiVtE01dVuniZpERF370XfXbeDHg/sbbF99ZX81/79M0RLazRFlaNJUVP9/8Aj+/W&#10;PokN5Ya3d2Nnt8r+Lzl31VbFwzKNSMJe7EKNN4SVOf8AMa3iSGLW7qysYm/eq29v9hf461dSsIry&#10;z+xsv7p12b/7lZ9zo94l/wDbLO82St8kqOvyVoQv+4SWXcj7fn3tXkVa/JTp+yl8J6tOHNKXNH4h&#10;9hD9gs4oNzTeUv33pmparFptr5sv/fFP+07/APVRM/8At1zPiqGea1eVoPkT7rvL9z/gFclD/aq8&#10;Yz+0a1ZSpUuaP2TlNQu21C6lnZVTc2/5Kt6DpUuq38SKrPEjfvX/ALi1nwwNcSpFEu93baqV6hpW&#10;mwaPZJBAvz/xP/er7vHYmGAoRpU/kfL4TDzxdX2tUvOiurq33Hrn/GCW1nojRJBGnzL5Wxfu10Vc&#10;h48dfs9ou753bfsr5PLlKWJij6LGvloSkctpWntqt/FbI2x3/jevS9NS5s7JIrlondPkV4v7lclo&#10;/h7ULC90+8i2ukvzt/sKyV2v+/XoZ1ivayjCMvdOHLaMqUeeXxBNueJ1VvJf+/t37arpZ21gzz7f&#10;OuG+dpn++1WHdtlc5f2F9rFw6tP9mt/NdNifx14uG958spcsT0qsuX3uXmkYWq3jeJ9ciig+RH/d&#10;LvavQ0RYURV2/wCzXEv4YawuPNsZWeWJt6u/3K6izvGe3TdFsl2/Nvr1MyqU506cKHwxOPBc0JSn&#10;U+KRe30fL96od++sW/1uXzdsHybP46+Zr4mOHjzSPSlUjA2Lyzi1JEWVW2LKr7P71Ov4Yrm3eCdd&#10;8TL83zbK59NeuUb5trp/f/jqK/uV1X5ZV/dJ8+zd9+sqWaUVy80jmlWi4nI6mkMN/Ktq2+FX+V6g&#10;rp/Ji/55L/3xWFqFq0N25+/u+Zdi199lGfUMyl7D4ZR/8mPlq+GlT94q0UUV9iecFFFFABRRRQAU&#10;UUUAFFFFABRRRQAUUUUAFFFFABRRRQAUUUUAFFFFABRRRQAUUUUAFFFFABRRRQAUUUUAFFFFABRR&#10;RQAUUUUAFFFFABRRRQAUUUUAFFFFABRRRQAUUUUAFFFFABRRRQAUUUUDCkq8mls+ky3yyrsibayf&#10;xVLomkrqrTKzfOq/Kifx1yVMRTpxlUl9k1jRqOUY/wAxmHqKCM1YvbOWwupbaTbvi+9spd8f2Da3&#10;+tSXetae0vGMoi5be7IrdKMZrQ03QLvVleWBV8pf43eqM0bQSvFIux1+8lEatOUuWMtQlSlCPMNq&#10;3YWDalcPErKmxd/z1oaJ4bbVbWW5aXZEv3UT771sXmk+RYW95E2y4+xqrQ7fvV5mJzGlTl7KMveO&#10;6hhJT/eyj7pxmx9m7b8v9+pbaynvG2wJvdf4Ervv7HivLeLT4ImS3b/lq6/dT+//AL1ZiaC/9tyr&#10;pu6zWKJX+f8Aj3VxxzenVhJR92RtLLpQlFlW58GNbW7t5vnSpFv2J/erg/iL43tvDK29tFbNc37K&#10;sv2eVnRF/wBqXb83+6n935n3bq9Rm1W8tm3XOn3PyfxxfOj7a+c/iP5afFrUG1JZPsf2yJ2T+LyP&#10;k2/+Qq/IeOs1xmGwFJfalL4v5T9M4QyfBYzGy54+7GPNylK2+JGoQ3Rlay0l1PG1NPigb/v7Ftk/&#10;8er6D+Ffiuz8T6Fi28xDu2yo7b5Ym/us/wDF/st/8TS/FzW/BNz8KrlLefT5A0A/s+K1Zcq/8O0L&#10;09684/ZpSVtV14jd5CwR7/8Arpu+X/x3dXxOW4rG5VmtPAPE+2hUifXY/C4LMsrq46nhvYSps9/m&#10;+RU+b5E+9VdN1zL5rL+6T7v+1/t1Ff3NnYRXd5fSrDp9nA91PK/3EVfn3/8Ajj1xkPxdP/Cu7LxH&#10;PobW19LrtnoV5pL3nz2ss97FBvdtv9y4SXZt/j/4FX6nGMqsuSJ+ZHoFcZ42v2eVIPK/dKv8afx1&#10;leHvj94W8QeEtQ8QPBrWnWlrrV1oaW9xod/9rup4pWX9xB5Xmyvtid9iIzpsffs2PtZN4qtfE9rZ&#10;ahZzreaLdf6RA6Lt3fw/Pv8AmVv4dn8Ne7llGUsTGXL8J5uPl7KlKMjY8I6P+6/tKVW37v3Fdmnz&#10;1zngnTWhs3uWb5Lj7qV0bozypt+Tb/HUZnU9ripe8XgqfLRiFY82lLeaz9pnVXt1i2eS6/frVmto&#10;7nZuZvkb+BmSptledTqSpe9E6ZU+f4iujz/anXylS0Rf3Wxqlpjo3mo27YifeT+/T6iUucsKr/xb&#10;qldN6uv96oqzIkCbXi/322VLsqvs/wBupt9agOf7j7fkrj3RkZ1b76V0epXjQxfKvzv92sq/sPs0&#10;UTf3/vV89mMHP4fsnNW94o0UUJ87bVr55HMFaego32/cq/w/NVe8s1sLXz7mdU/uon32rPXxh9ji&#10;dbS2X5v45Wr6bLcqxtepzwiVzQpy5qsuUz/E9sttrNxs+4zb6yas39/JqU/my/fqt0r9wwkakKMY&#10;1fiPlq0ozqylD4RaKKK7DAKKKKACiiigAooooAKKKKACiiigAooooAKKKKACiiigAooooAKKKKAC&#10;iiigAooooAKKKKACiiigAooooAKKKKACiiigAooooAKKKKACiiigAooooAKKKKACiiigAooooAKK&#10;KKAEJwcVciVRaywiOS4umaJ/Kt4mllRfm+fau5ttUJtiW8s0sjw28UbSyyp99FVdz7P9r+7/ALW2&#10;vK2v/EXxN1b+zNJtpmi+ZotNtW2RRL/eb/a/2mr8x4u4thw+6eHpU/aVJfZPv+GeGameKriJz9nS&#10;j9o9x1PxBZjTItJhjmtJz963ngaJ3bd9/wDeqrbaS8+x2EtveaZc79jfcf79eItfeJvhjqv9marb&#10;TJB9+XTLh/3Mq/302/db/aWvcIdHs73w9aX1tctslg+0faJf4l/g/wCBf/Z15nDHFWHzfnoVIyp1&#10;Iy96Mtdzt4h4br5VyV4SjUpy+GR1Gq6VZ3NltVl3+a77Hb+Jk/jrgnhZLp4G+8rbG2VoXiXlha/6&#10;TcsjSxb1TZu3bv73+1WYit87KjfL97/Zr9Dy+lUpRlzT5onw+MqRqyjyw5T1bfBZ2EsUCqiL8iJ/&#10;wCvPNesGhliud2/7Qm//AHKlh8S6g/7rzVRP45dv3Fq7reieTDcTtPvTb8rzS/d+f/2evMwuHqYH&#10;E/vJfEehiKkcZQ/dR+EytK1W5sI5YopVSJ2Vpd9d89/Z3NhcSwLFcovyO+6uJ0fwxLqtq87zxW0W&#10;7Yu/+KoZEfRDdWzSyJdK3/LFvkda1xuEoYypy05fvImWEr1cLH97H3T0az1iL7P9mgXe6xff/ufJ&#10;WVDbXNnLLKs6+dcbXZH+/Wfo95LeXESxWy2dvKmxX8r723/x5q2P7EimXbOzTRbl+Tds3V8lV5sP&#10;V9lM96Eo1o84+bVVhWVm27/4U++7V4F8dNHW+vzqUa/8TGztbf8AtKJV/wBUsrP5DM3975GVv+2X&#10;96vdXvLOw82KBP3u7ZshX564nU/h7pVpq2p69e3mpXFzqlz9ouYvtkvk+VsSLyvs+/yv9Um3dt3f&#10;xffr5zNcvp5zg54J/FL4f8XQ9vKczlleMhiYfZ+L/CfMY5PPSvqj4O+Dk8OeCrfdIr3d7I89z5T/&#10;AHGX5fKb/d2NuT+9urgfBXwiit/Eg1L7Slxp7x/aNGMsW55d3+qlki+X5V/8e/g+WvX/AAL4Vh8E&#10;+G00qG8nvz9svL17i4jVWZ7q6luH+Vfl+/K9fCcJ8N1cvqyxmNjaXwxj+p9zxVxDSx1KGEwcuaPx&#10;S/8AkTK+LXhW68YeAb3w5Y6h/Y8WqSxW99fQ7fNW137pfK3I6szomz512/P/AMBrzqf4Ua/Fca0s&#10;XjGbxHZapq+g65LN4hWCC7W4sb2J5tv2OCKLa8FvEq/Lu3p8zfN8nsusQt9lllaVvvK6p/drn6+7&#10;xONqYKtan/iPyipVlCRwF74G8WweHNQ0rT9RtBZN4rv9ZaC38Q3mky39ncvLO0TXUEXm2rRSy/8A&#10;LLf5vlfeTf8ALqfDHwBeeB/D/h7w1qNzBfXEFxdXb3FvPLcI8Ut1LOn72X96zbG+ZmZm3fxN96uz&#10;014nuHWVVfd92ugs02JF8q79uyvayrMZKMpkVKf1pc0v5jQpv8W6mI/y7afv/iqXq7npKQJ8i0PC&#10;ryxS7m+T7tMmm2Oi/Nvf+5THmWFNzMqf79HNyhIe/wB+iq8N5FMzqsqu6fe2N9ysLxn4zbww+n2d&#10;np8usaxqLOlnYxSrFv2pvd3dvuqi0jE3bzUrPTYvNvLmC2i/vyyoiVlWHjnw5r17LY6Zrmm6ldxR&#10;ea0VpdJK6L/wGuc0T4e/b9Uu9e8YwabrGsXCrFFD5G+3sIl/gi3f7b73emeOXs/B+ueFPEbQfZtH&#10;sJbiyvHhi+S3inRNjvs/h82KL/d30/8ACB21tZt5W6XcjuzPs3fdrE1ia802V2giuXd/43l+RF/3&#10;K6VHWZEZWV0b51dKHRXXYy76dHlpS5nHmIqRlOPLzHH23jZfK/0mBt/+xWnZ63pk0XkLL+6/uTLV&#10;vUvD1neRPtgiSWubPgW5kt/Ninjc/wBxl2V7EIYDEe7zSp/jE82X1mj9nmN7+yoLx/Ngl/df7Hz1&#10;Ym+w6Jb+bc7UT+H5fnavPHS60242skltL/3xTJrqa5bdLIz/AO/XTT4ZjGfNGUeU4/7RpwXw+8W9&#10;fv11LVJZ493lN93fVCkPUUtfcUKMcPTjTieDVqyrS5pBRRRXUZhRRRQAUUUUAFFFFABRRRQAUUUU&#10;AFFFFABRRRQAUUUUAFFFFABRRRQAUUUUAFFFFABRRRQAUUUUAFFFFABRRRQAUUUUAFFFFABRRRQA&#10;UUUUAFFFFABRRRQAUUUUAFFFFABRRRQAUUVa01PtUrWnmSwpdfumlt52idP9x1rGrPkjzI0hHnly&#10;lS80yfVPD2vWcETPLLYy7di/xL83/j2zbXn3wM+Jln8M9evJNRgklsryNYmliXc0TL/7LXYfDjVd&#10;Xt/DPw4SDUpb/UPE2pzpeXmrTy3HlJAlxL8ibl271i215T4v02NodO8Q2FuINI1y2S8jt45fN+yy&#10;sv721Z/70TfLX80eIE60cXRzvB/FT92R+/cEqhPD1slxT92p7x03xy+Jln8TNes5NOgkisrONoll&#10;lXY0jN/7LXsPg6wttI8L6FDqO37Ra2cSbJm+6zfvf/Hd23/gNfP3gnQXvP7S1iaGCax0W2e9ZLud&#10;IYp5ERmigZ2+VNzL8zf3d1dX4h+Lt5a6ahih0R9fle/aW41CKVLdmtWi3RbPN2pLtuGlb97Ku2L5&#10;N7PtTHgilWxdevnOLlyyqe7Hl/H/ACK4ynSw9Cjk+D/5de8bvxRfxFqHi7wdJo/xD8QeH7DW9d/s&#10;meysLPTJYo4lsrqfdE09nLLud7dfvOy8v8tbD/Eb/hHbLxlZXWgtf2vh++s9AbU5dQVLvV9RnitG&#10;t18pYlRN73uxm3fLs+7/AHN7T/Ctl4zufDmq3C3GnHTdQTWrS0G1NrtavE6y/L/Atw/935kp/irw&#10;Royad4yjnN9NF4o1G31W63tseC6iit4ong+T5dn2WJ/n3fPX7FOSjP2FL+tv+D8z8xp8s4+0q/y/&#10;q/0scJJ4v1fT9SsvD0nhG0PjK61b+yG09dfZNP8Amsri8SX7V9n3NFst2V/3Ctu3/K/8Vnwt8Tr7&#10;xDFon9oeDn0201eK/tbV7fU/ttw97Z+alxb+V5SLsfypfKl3722fOkW+tvwx8OtP+1aTrl3q+s6x&#10;rFnrH9qtqd80X2i9uPsstqiSpFEkSxJFK/yRIvzfN/f37MPwq0fSH0KGO41Lbpd5qN7A6XOx9195&#10;vm/OqIy/8fD7Nm1vlX56xxGMqRlyyl70RRo0+SPso/1f/I43wX8Zrm58JXE/9gWD6h9ss9Ps9P0/&#10;XftH7+6f5IrrdEktrLF9+VHiban3Wl+5V3wHr158T/Dup30+jwaPrGnX32Kext7r7RDt8qKeKWKV&#10;lTcrxSxMu9Fb59u1dlWL/wCBGl+INH1601XxJ4i1PVNUWztf7b1Ce3+3W0VrK8tukXkRInytLL8z&#10;qzNv+ff92uz8GeEbPwfZ6haQXV3qVxPP9ovNT1B4vtF5PsRd7+UiRL8qRJtRFXYi/JXNHFypVJV4&#10;/F/w3/BNpUKc6fsvs/1/X9WG+GLyK5t7SzZtktrvd96/7f8AD/33XVp/vViOl5bavugbfaS7PPi/&#10;9nrbR13fLXJiffqe1/mKoe5Hk/lK15CvlO21d+37+2s17Nby1RpV86V/u71+Stt6hdFd65uWKNpG&#10;LonhjTPDzSrp8EkPmqqb3neXai/cRNz/ACqm9/kT5a3f4KZlf7lCff2t/wABpAV9StmubV4l+/XP&#10;zWFzB96Jq6uivOxOEjiJc5jKnznH23/H5Em1d+7/APbro7B/3G2fb5q/I1WHtonfdtXf/fqvN+5n&#10;Rtv3/kerw1D6rEKUeQJrnydSij2u/wBo3/8AANtXf9yqn8W5tvy/dqZ5ti7vuV6UuUuJR8Sa9Z+G&#10;NDvdX1CXybSyi82V/wD2T/gdcL4Y+G9t4hsH1rxnpkV/repM9xLaXf71LJW+5bon3fkTZu/2t9Me&#10;/i+K/jC3is2+0+FNBl+0T3Cf6q9vV+5En95YvvP/ALWyvSKPhA4fVfhRosOy+8OKvg/WLf5IrvSY&#10;EiR0/uSxfdlX/frT8N/D3T/Dd5LqErT6xrsq7J9W1Ft9w/8AsJ/DEv8AsJtroLn/AFW7+6y1O/36&#10;x5pcxY2mTQxXNvLBPEs0Uq7JYXXejJT0dX+6yvRVEHn/AIYS5+HXii08LtL9p8Nal5r6O8sv72yd&#10;U3Pav/eXZvZf++a9IrC8SeFdK8W2H2PWLRby3RvNXf8AI6v/AH0dfmVv9uuX+zeL/Af/AB4zt4z0&#10;RP8Al0vpdmoQJ/sS/dl/3H2t/t1qB6BCkqeb5su/c3y/7KVXmeeHfFF9923q/wDdT+Oszwr480Xx&#10;h5sVjcsl7b/6/TrtfKu7f/fib5q1X+e6f/YXZWcpe9zF/ZOd1Xwqk1/bs1zK73Uuxt/8HyVjXnhq&#10;aHWv7PgbznZd6u/yfJXVvrCw3kqfZpZooP8Anku/56q+Tcvr1k3kW1n8zSsn8f8AwN/71fV4XH1Y&#10;+7OX2Twa2Gpz+GP2ji72ylsJ2gl++n9yoj0r0u8sLO81lFuYlm82Btu9a4rx/pSeGE0/UItqaO19&#10;Fb3n33eKKX5PN/4BK8X/AAHfXp0c5pcsfaHNUyypzfuzKpMV0Gp+C7uzR5IGW5RW+4i/PXP48t9r&#10;V7lHE0sRHmpyPLqUKlKXLKJd0a5ittSilni86H7jJ/vV2Os+CLW6i3Wm22lRfufwNRpXh6z1Lwzb&#10;rLFsldd/m/x1q6ak8NrFFPLvuIl2NXyWPx/7z2lCXLKPun0GEwnLT5asfdkeY3ttLYXDQTr5cq/e&#10;SivQdf0BNfEQ+0fZXj77d26ivYw+cYedJSqOzPPqZZWUv3Wx51RRRXvnjhRRRQAUUUUAFFFFABRR&#10;RQAUUUUAFFFFABRRRQAUUUUAFFFFABRRRQAUUUUAFFFFABRRRQAUUUUAFFFFABRRRQAUUUUAFFFF&#10;ABRRRQAUUUUAFFFFABSUtdFpWiSW9ump+V5yRMyz27L/AMBrkr4mOHjzSN6dOVWXunOc4rY0DTbz&#10;z7fUFtvOt4pa04dNs7lfkX53idIv++/k/wDHKisNYn8PSpY30G+JV/deT/tV5NTHyxFKUMNH3j0I&#10;4aNKcZVfhN1IVs4ref7NFCq73ghSDY6f7n9379cZ8QLGxmjh02+0r7Npeoy7p7mys/Nmin2NtuNs&#10;Sb2bfsX/AHWaums9Sn8Q3TywTxWyRfJvm+d/m/uJVfXrBobNLr7TPcy27I6u8WyvkJ4KFbmw+K+1&#10;7vKfQwxcqHLXofZ+0W/B+had4X8M2OnWcO2Ix7pGuov3skjfe3r/AOO7au3PhqxmtrWKfT9Nhis1&#10;Z7VPscT/AGX+J3T5Pk/gqKz3WdxFKjf6RKu9kdfuU7W3ZLO42M00rq/3G+6n368zDUI4dxoUvdjE&#10;7a1aVdSr1felIi8MXjJZP5+7zdz+U+3Y7L/f/wDQ6Z4n23lrdwRTt+6XzWTdvT/crWs7ZrPQbKVl&#10;Xf5Sbd67/m+/XOa2kt5LEqzq/wBon8rZD9x69aMoyxntTy5RlHD8pL4euV/smKKKKV9jb2dF37Wr&#10;eufNuZYWWJkRPn+f5KyZrOWwe4nsVX7zboX+58uz/wAerWs3+02SLL5n+1vrzKtT2tWUjvhHkpRi&#10;O2eddXcSt9yX7+3fuqa5RvtEW37m7e1V3RrPfLE+93l+bf8Ax1ob97otBcf5QdE+8qrv/v0zZ833&#10;al/36bWRtyglDp/FRvo30C9wh2bKX+NP9mnUUGRj+J4bybS/9DZt6tvbY3z7a0NN837Bb+euyXau&#10;6rFPSt/bc1P2RjGn+85hlV7xP3Hy/fT7tW3qu772rGUeY2l7hDC/nRJL9zcu+uH+LVm1/YaJZtc3&#10;MOn3mqwWV99kbY7QS702b/4d7+V/wGu2h+R3i/4Gv+5XGeIbD/hIfiToljeSyvp+nWb6r9nRtiSz&#10;rKixO/8Ae2fO/wDvVcZEcp2Gm6bbaPYW9jYwRW1pbr5UUUS7ERKsUUP935azAY6b02t9x6bC++L5&#10;vvr8jVLTNmyfd/s1P2ywRFhXaiqlTfwVDC7PEjMuzd/A9Pq5fEQFFFMe285Nu5k/3GoiByXxI8GR&#10;eJNGlvrGLyfE1hF9o0y+hX96sq/Oib/7r/cZP9utvw9qsXifw9pWtWfyJeWsVwu//aTdsra+VK4r&#10;4XP/AGUviDw43yf2RqMvkJ/07z/v4v8A0a6/8Aol70S4nZw2ywxeUv8AwL/brgfiR4h8Q+G73QoP&#10;DkFi8t/PKjJfb9j+VE8qRI/8LOiP89egO/8Adrzr4tXizS+GtKg+fVbjU4rqD/plFE++WV/9nbvX&#10;/tqlNRDmOg8GeMLHxnA95bebbXtr/o91p9wuyWyl/jR0qx42toNV8G63a30fnWktnKkqf3l2Vj+J&#10;PBn9pazaeIdKvJNB1iJfKa+SJJUuIv7kqfxL/wCg1n634e8da9pcukT6voSWV5E9vPfW9nKkqxN9&#10;/ZEzuu5/9+q5uYj4Tq/B9zcv4V0SW5l866azgeV3/jbYm+pb/wAPRa9defc7oURdi+S3zv8A7/yU&#10;+2totNiS2s4l+RU/8dTbWhZ3Kuu35kf+49XTxLw8v3Ug9n7WPLVK9hZz6VavF57XNun+q3r86ViJ&#10;4ntv7Xu2ndkTaqRfJ/33XUPcxfdWVXf+4jVXudEsbxds9tG//oddlCtSnKX1j7X8pjVo1fdjSl8I&#10;y2v4NTX9xLFNt/uNRXCa7pU2h3smzdFA7fu2RqK9qOTU6y56VXQ8uePdN8tWOpkUUUV9wfMhRRRQ&#10;AUUUUAFFFFABRRRQAUUUUAFFFFABRRRQAUUUUAFFFFABRRRQAUUUUAFFFFABRRRQAUUUUAFFFFAB&#10;RRRQAUUUUAFFFFABRRRQAUlLXUaP4Vi+wPeag2yLyt6p/d/23rkxGJp4aPNUNqNGWIlyxOXooorr&#10;3VzLqbWn+GJ7xUbz4ERvvbG3uldBo6Mn2iCWVrlIvu7F+T/9qqXht4rZFVrSS2l8pnaZ1+SWrthq&#10;UV/cOqrsTdsaH/Zr87zPGynX+r1D6rCUKcY80TWhf+Ha3lIv39lYltYbPED3O9ZtsW9t/wDA7fcr&#10;YmTZa/e8n5f+AVn6OkUNrbqy/fXzbq4f+OuKhOdKnKf/AG6dNSPPKMDPvHudE1n7TPFF9kumTdWx&#10;NCt/ZxQeb50Uv3nT+OotSs21hoZdrInlMj/98PTrPR4rayiii220rrvb+PfWtSrSq04z+GpEiMZR&#10;lKH2TPh8QrbS2ktyuy7iZ93+7Wg8P2+WKWW5XZOyOsMLff8A9+n6k66bYPL5W+KL/lltqv4Ymgh0&#10;35v+Pjb5Spu+euOpyv8Af0/dNoc38ORbv9Yaz83bEvyf61//AECsfTfNm8Q295Ov7rb8r7dm5/u1&#10;dvElvLzyPlSJm+ZE++6VoTWbXPzbWTauze6/JsrGNXljLlNvZ80veLG/9/cIits81PuLUqWywtui&#10;XZ/eSorN/s0u2X59/wB2ZP46h8UeJLHwlod3quoSMlrAvzbF3O7N8iKifxM7fLWMZc51kz3NrDKk&#10;TMu/+D/ZrPudSgtrrcrM+372yuKTTfG3jN/7Q+3QeD7RP+PPSXtUundf79w/8Df7CP8AL/feqn9t&#10;654e1fT9P8UWNpCl+z29rqenTs9u0v30R0b5lZ03/wB6vPxMsTDm9kckuY9Ttrz7ZsaBl2fxVYf7&#10;lcfDNLbS7om2PXS2epJeRJ8y+bt+ZKnCY2OI9yXxF06vOWKKKK9EsKKKKACmPMqfe+Sn0UAV0maa&#10;Dcy7N38FM2fP95qsPQiVpzEcpXdFf7y764/TXgf4q62ysv8Aouj2cTO7fcdpbh9n/fCJ/wB912r/&#10;AH68w8EpLeWuq65P/wAfGs6jPcf7sSv5ESf98Rf+PvXHiakcPT9oRKXJE9NR1m+6yvT9rVyNaGm6&#10;q1s+2Vt8T/8AjlebSzGM5csiIV/5jboH+v8A+2S1X85pp32r+6T+Onp887/7qf8As9exKPLym0ZF&#10;hEqFPM81923yf4f79W6pXl5FbNCrbv3rbFraMZT92IS9wlqXeqJWPf6lF9oSzWdUldtjbPvrWh9x&#10;UVf4V2VcqU4RjKREasZyMfxh4qg8H6Dcancq0yRfIsSffllb5URP9p22LWf4A8N3miWF3qGrss3i&#10;DV5ftWoun3Ef+CJP9mJfkrF0FP8AhZHi3/hIZfn8OaNK0Wkp/BdT/dluv91PuL/wNqlR/EPjbXNd&#10;gttc/sHRLC8W1X7Dao93cfuomd/Nl3qv39v3KOX3Q5i34h8Z6hc69/wjnhWK2vNYi2y313dq72lh&#10;F/t7fvSv/Cm//aqHQfAepza5e614jvLa51K622+yx3+Vb2q/NsTd83zv87//AGFdN4V8K6f4P0tb&#10;HTImRNzyyyytvlnlb77u/wDEz1q0qdSVKXNEJRjKPLIsfc+Wq72yp80TeT/sfwNTvOemu7Vly85f&#10;MRQpsT++7/eenPCs33lp9TJ9yjljy8oyH7Mroi7dmz+5/DR50rxTRbvnX5PORa8v/aH1jxHo9n4E&#10;k8LzXiah/wAJJ9oa0tJWT7fFBpt/dPaP/eWX7Pt+f+Jkb+CvPrr4z6rL8RNU8a6VqH23wlqGj/2f&#10;oVpcSypp+xdSsLV9SlT+4st1cMz/APPK3T5vmq40/tRK/un0Xa2kNrAYwuAW3OX+bc1FeeeHPiZq&#10;lz8QrTwhq0elXgGqXmnXOp2EcttFc+XZxXSBFaV/KdfN2Mu5/ufw7tilb+9LXmMOXsU6KKK/Wj4M&#10;KKK5b/hOIv8AhHH1VbZnl83yktN3zs33k/8AHPmosB1NFZb+JNPhluEaf/UKzs3lNs+X7/z/AHWZ&#10;f7q1K+sWyWCXjNKkUrbV/cPvf/gG3dRYZforAs/Flm9r587NDE0su39033Vfbvf+7/wOt+gQUUUU&#10;AFFFFABRRRQAUUUUAFFFFABRRRQAUUUUAFFFFABRRRQAUUUUAFFFFABRRRQAUUUUAFFFFABRRRQA&#10;UVLbW0t5KkUS73anPZyJefZvvy7tnyVi6sVLlNeSXLzF3R/DV3rJ3xKqRf8APV667xVfwabozWe7&#10;97KuxU/2aelzbeG9LigaVXhiX5tn33dv7lcPrepf2rqMtz82x/ub/wC5XzNJVMxxTlL+HH4T3Zcu&#10;CocsfikUTxT4YWmbbEjO/wDcSrFtps140W1diStsWV/lSjfLo+ovtZXaJmTf/A1fRSqr4IfEeFGP&#10;25/CdRomlX1zpsv2yVfsj7fk/jes+81JdH1by1bzkSX97s/i/wBijSvEi7riXUJ5n+TYsMS/J/v1&#10;U0hojB5W2N7i6l273Xe6r/fr5OWXxeIlicTH4ex7TrRlTjClI6GHWLzWN62emM8Tr9+X7lWtBtpb&#10;BbhWggRGberxN8lTWFnEmneRbf6pG2fO33/771Lv8l0+b91E2z7v+x8leHXrx96lQj7p6tKlL4qk&#10;veC8m8lUlZm+99ymTTb227fszt95/wCN6Jt1zLEu1vm3/wDfdPT7Yn3mi/4BXm+9I7PdiMtniuZd&#10;m7/VN88W35/+B02/8pN7S7Xl27/9t/7n+7Utsk//AC1iXezffSmTO1ncJOsCu8rbGd/4KPZxkHME&#10;KRJF5sW5JYv3uz/2d6m+2eSkUEsTPb/KkTv/ABpUtteNeW8v3kt0b7+379eWeD7/AMWeMH1Wx1HX&#10;rLR9W06fyrm0tNJV9it/qpVeWV9yun+z/f8A7tEYlnfeKtb0/wAN6a+p6veR2enptRt/8Lb/AJK5&#10;nx5eReJPAOmeI9Inj1iHSLqDWlhhbel0sX30/wB7Y7sv+2iVV1j4Xa5f6pp+tReKm1W9053a1tNZ&#10;s4ntEf8Av7IvK2t/t/NXM6V4Vn8Z2Gu/2Def8IT4r/e6frunovm2krsm3zdn97a25ZU/8fo93m5i&#10;z2Ozmgv7CK5s2V7e6iSVX2/fRqzPFvhi28YeHrvSrlmh81d8Vwn34JV+dJU/2kb5q1rawisLW3tr&#10;b5LeCJIlT/YWpaW5B5p4J1651XTZbPU1VNd02X7LqMKf89V/jT/ZdPnT/fro083f+7Zkf/YrE8f2&#10;0XhLxBZeNoov9ETZZa0n9+1Z/kuP96J3/wC+XevRobaCH5oolT/brxZYCUavPSlynJ7Ehv5pbay8&#10;/bv8r55UT+7Vjzv9mn/f+9VL7TF9sSDd+9dN+yvej70eU1l7si0j7qfTETbT6zNgooooAP4t1Md9&#10;tPqLYzvQAyvOvBnyeH/K+X9xqOoxfJ/s3twlei15/wCDEW80bWLmBleJNav/ACpk+5Kv2h9//j++&#10;uPG05ToS5TmqfCatFFTWab50VVV9/wDfr5OknOXIcZsaVeLNB5X8a1ah/wCPp/8AdT/2es+2SKGC&#10;4WJme4VvK3p/frTtkW2V5ZW+f+J6+woQqqMYVPiO+m7RLH8O9vkrjLzxJZ6q0sU6skKtvV0b56q+&#10;J9Va8urjyrxnt9yIsSN8jVkjT5UmtVbb+/VXX/vuvusBllOEfa15e8eJi8bKcuSkXZnXW9bRbFfs&#10;e77r/wAf+/WzraLpvhfULaLzXf7HO/m7f9h/46u2Hh6CzVNyq8qNv3p8lZnjPxhY+G4IrFraXWNV&#10;v1ZLXRrf55br+/8A7q/33f5a8zMMZCq40qXwxOzCUZR9+fxGh4G+zJ4P0SK2VUiis4kVIl+RfkSs&#10;r4XOt/peraqv/HvqWrXVxA+770Sv5SP/AMD8rdXD6J4S+IOj6Jb+EP8ARodKv33/ANrWk/z6RB/H&#10;bpu+aVtnyo//AMRXrulaVbaDpdpp9jF5NpaxJbxQ/wBxV+5Xjy5fsnoGhs2U13V/uvv2Nsp29U2K&#10;7Lvf7v8At03yYoVfaqpvbe1SUMooooJB4d6bfmTev8FP3/JR53yUygDE8e+I4fBngrXfFE1lBqL+&#10;HNPutXgimZV+aK3l+5Ltbyt6b037fuu9ef6t8ZNB0/RPhx9j8KQznxfJFpqWKKiPplmzxRXW5PKb&#10;csVxLFE0X8TvXoHjnwrF458C+JfDU9y1nFrek3WmtcIu94vPieLfs/i2b65qH4G6R/wlup6vFqty&#10;n2zWLLVYLd4keKz8i6+1SxRf9fFw8srP/t/7FVEoz9T8ZfCa28HWNpqq6NL4Za2tdTs7I6EZraKK&#10;4837O624ixEz+VcdV3fI9FcLrXwR8Qah8NNbGl2U2k6xrHiR9UWxup7VpdMsv3vlQb97Rfellfaj&#10;tt8/b/DRWgHa0UUV+tH5+MmjaaCVVbyXddqv/crnE8DQJ/y3Z0226Kj/AHF27N//AH2sSLTPE8Nz&#10;c6taPZ7vtFhBLdKn9996fJ/wNfNX/gdZUOq3MNm8sE7WaXUU97BtXe91K0r7Ivm/2dnyL/eqoxkS&#10;bA8Ewf6Wu622XDPtf7Mvm/M+59z/AMX92tXVbL7ZLZeVcrbXEEvmxb137vkdX+X/AHXrCm1bU4YL&#10;vU5J5fKguliayhiR/k+RH/g3fe31DNearJrNpBPLbQ3EXlSp5235mZ337PkbdsX5fkdf9r79HvAX&#10;U8FQI9u0rQXO1dkv2i1R93zu3yf3Wbe9dPXn3/CT6nMvmW155139mllntHiTZav5qKi/c3fJudvn&#10;/uV1Xhue5ubB5Lm5jvP3v7qWJt/y/wC/sTd827+Gk1LqETXooopFBRRRQAUUUUAFFFFABRRRQAUU&#10;UUAFFFFABRRRQAUUUUAFFFFABRRRQAUUUUAFFFFABRRRQAUUV1Wm+HornS4rmD57h4v4/wCBt9cO&#10;JxdPCx5pm9GhKrLliZmjeRbNZXO5vN83ypf7mytPxJYRWGs299ubZLL5rfL9z7lWLOwttBt7h559&#10;8Uv3X20/xV5r2UTQRs8Tp82z+5XzDxPtMZGdP4Ze7/Xoe2qXJh+WRb0VINYle8ngWb+CJ5l/gWuU&#10;8T2yJq7+UyujKr/JXYWEMcKSrZwMkTL/AHqwbzTZ9N1u3ngRrm43eb9nT+BF+SssDiYwxM+X4eX3&#10;S8VSlOj7xFpsz6bavBdRM8TL82+L/VN/crM1y8W8vH8jb5X+wuxN2yu+h23lruliZPNX5km+/Xnl&#10;/bL/AGpLBEvkp5uxd38Nd2XVY4jETqzjyyObFQlSoxh9kZZWf2mVFfciv919tbc2mroN/Eyx/ad/&#10;yRRP8/z1Nc3NnDp1lbQMs1xb/Ouz+9V2zsIpmill8/8AtC4+b5P3Xlf8AqcTjKk/f+GIUMNGPu/a&#10;LFhc3372zu4Pnl+fft37f9itCFFhi2xfPs/vtVfR7O5S9eWWeN0SL5XRqsO/2nVEg+/Eqv5tfJYm&#10;ceb3YnvU4yIod1yt3PPOsO9fKi2fwJVqb/j4RY92+Jfl/wC+Kru8T3SRSxK6bd6puqxM+z90zf6R&#10;L9z/AGa5oxNhqXKzJEzSy/P/AAbP/Z6Z9pZ5Xi27H+R0T+7Uty/2PTU3KqRJ95Kz0vLR5XaKdUuE&#10;XfKm3fUe1ipcoSNiZIHdNsSo/wDfT5K4fxzo66b4j8NeJbGXydQS8t9Nn/uXFrK+zY/+4z71rb1X&#10;Umm/cKrJFt+//frivElyz6z4X0qCLzr281OKVU3fdigfzZX/APHUX/gdcH13nr+yhEj2nvcp6g8K&#10;v/DXmniG/vvAHjfWPFVzpDXOhS2draT3doy77dVeXfK8X3m/1qf8BSvQ9NvJ7mL/AEm2a2lT7yfw&#10;VamhWaJ1lVXR/kZHr1JR5Zcsi4y5/eiVba/gv4op7aVZreVVeKZG3oy1Yry+G2vvg1LerHZtf+B2&#10;ZJYNkq+bpbs+102N96L5t67Pu/PXptQBXv7CDVbC4sbuJZrS4iaKWJ/40b79c18K7+dNGu/DmoS+&#10;dqvh6X+z5Xf78sWzfby/8Di2f8CR66379cJ4k1LT/BnxJ0rWr6+g0201HTriyvJbiVYoneJ0li+9&#10;/F/rf++6APQX+5UMMOxtzL8/9+qWieKtF8TxeZpGr2OpJ/06TrL/AOg1q0ByhRRXl/jyZ/E/jmy8&#10;Oefcw6ZYWb3t99nneLzZZfkt4nddn9yV9n+5UylyR5glLkPUKK8f333wult76z1O+ufDSzol9pl2&#10;rXX2WJvvyxP/AK1djffT5v469T0TXtM8Saal9pV9bX9o3/La3l3pUU6kKseaIRlz/CXaiubmKzge&#10;eeVYYol3s7tsRVqWvMviRbL4n8ZaV4evJWfR4rOXULq0T7l0/mokSS/3l++2yrqSjSjzyCUuSJna&#10;j8Ttd8T2WoReEfD01zZTr9ls9blnWJPNb5PNSJ/maJN/3v4tn3a77RNBsfCvhmy0WD5LS1gS3V/7&#10;3+3/AL1ZSIsMSKqqiKuxUT+CnO7P95q8H+1Jcso8px+1LzvbI+2CJpn/ANurX2yzsLiK22r9rl+R&#10;kiX7tUtNhWa6RJfuV0HypXXlfLPmq1IhHmn8JXe2VH3RKqPu3/79c/qWk6hraO0ssaPF8q26f+h1&#10;1G+s+8vFhvYoI1Z7h/n+T+BK+hw9arSqe1o/EXWp05R5ahwl1Z+RDbq0TQzbWdt7VrQ2G/w8l9H9&#10;pe7+4uz5/wCOtpLCXVb9Lm+tovs6r+6R231q2H+jQSwLAsNvu/dJX0lbNf3ceX4vi/4B5VLBe9Lm&#10;OYS/8Q3PhzU10zyH1tF2Wv8AaKukSv8A7e2uR8H6rY+AHln8VaZqlh4gvdiXmvX0X2iKd/7iSxb1&#10;iX+4j7a9YTd8+7b9/wDgrivHP/FQ+JvDnhdfniaf+1b5P+neB0dEf/fl8r/vh6+crVY1qkpRjyns&#10;UIyhHlkdxRUSJE9w8vlfvU+Te60XMO/5vm+T+Dds31jy+8aEv2nY6RbvmaiiipAiuUnfyvIl8na3&#10;zfL95Kloo+4u5qOZ/CIKKKKBhRRUVzcxWcW6WgBVj2hxuZ97bvnoqGOea7g3oywhvu713UVXLGfv&#10;cxHMukTzSiiiv14+ECiiigAooooAp2GlW2ms7QK29l2b3lZ/l/ufN/DVyiigYUUUUCCiiigAoooo&#10;AKKKKACiiigAooooAKKKKACiiigAooooAKKKKACiiigAooooAKKKKACioUuRcSSx20F3fSxf61LK&#10;1luNn+/5SPQl5E87wfNDcJ9+3miaKVf+AN81YKrTc+RPU29lUUOdoljGHrttV8QwWdnF9jlieXcv&#10;yI33UricVb0meC3v4nuYvOh/iSuHG4SFflqSXNym+GrSpe7H7R01tZ/2raxXl5J5yfw26fIi/wC/&#10;UOpeIWvIvsdnE0z7NnyfcrP1i/0+a38qxjkT5vv/AHE/74q3YX7abo1vLBAr3Dy7H3xfeX71fM4j&#10;kwtH63Wj8Pwx/lPVjJzl7KP/AG9I3ftk6W/2poNnyt5qfJ/6HTbOwle4ee6lb5ovmRP4f+B1Ss7x&#10;tSt5WlgV0X5FRN//AI//AHau6lefZrVJYmbzWffsT+N/uV85HExnG9OPvSPY5Ob3pFp5tmxVXZFu&#10;+/WLZ+HotYvJb65b/R5WZ1RPv1pXmmtDFEs93J5qf61/k/74SprOFdHTYu54l+5vrelXq4aPNSl8&#10;RnOjCrL3yH+zYLZYpYl+xvE3lb0/gqa5hR7qJZdz+Um9n+4lZ1nqX9sXV3Ev3925t/3Kg1XxJ/pH&#10;2aJ45t3yNN9xKTjiZPWMuYa9hGOkjVtrZtiLFO1skrfLDC3zun/sq1LDDLbXu2KJURvvPuV/mohm&#10;g83dZxedtX+D5/krlfFr6vrfijRdH0/Wf7EhurO8up5reBHlVInt02Ju+Vd/2h/n2N9yvOjyykdh&#10;2CJKl5+9ZdnmtEu9f8/LTvsDTLvinVNvzxb/AJ683/4V1qfg+4t9V8J3ks12jb77TtTupZU1L5/v&#10;72+7L/t1vJ4k8UTJLPa+EoJv4/n1hd7f7nyV0Lm+IPdkdBDfpbRJFeNv3fJv/gaszVdHgh3z/wDL&#10;u/yK/wDHVTSviXpGpXsWlams/hvW5fkXTtWi8p2/65P92X/gD1oTabc2Eu6BVubd/vW7t/4+lRXw&#10;tPGw5V7sjjqc0ImbNcrbWvmyN5Nvbr993+REWsn4XQy+JPEGoeMZYpU09oE0/R/OXY72/wB+WXZ/&#10;01fZt/2IkrY8beC/+FheEv7K+2Npv71JfkVZYnZf4JU/ii/2Ki8DeNry/wBb1Dwvq+nwWesaXAss&#10;sunS+baOjfc2fxRf7j/N/vVwYbL/AKvLml8RVKPL7x3FFFFdx1FLW9Es/EmjXumXyb7S9ge3lTds&#10;+Rq88/tXWvhjqOn2evarFrHhq8n+ywatdskVxatsd0S4/hlV9n3/AJf9uvUKiubaC8t3iniWaJ/v&#10;I670oAhsL+C8gSe2njuYn+7NE29KivLO2v2ie5toLnym3xecu/a/99K88vNKi+FfjKLUNPju08Na&#10;t5v9o2NjZy3EVvcbPkuFSJHZd/zq/wDD9yuo0rxzout6omn2dyz3e1pWt5oJYn2r/H8yJ/fT/vut&#10;OUgfrHgPw54kl83UNFsbm4+/9o8hPNT/AIH96sK/8Ja14PaLUPCd9fakkDfv9B1O+aWKeL/plLK+&#10;6Jv7vz7a7p6bbPLtfzfv7m/75phzHH/2b448W/8AIQvoPB+nt/y6aYy3F8yf7dwybV/4Ajf79OsP&#10;CumeErqWKxgZ3lZJZ7i4laWWd/77u3zPXbO/92uc1Xd9vl3fx14+YynGn7hlW+EZeXP2y483aqf7&#10;lcrqXgaxub99T0yWfQdbf5/7Q0xvKdv+uqfdl/4GldFWhZ6as0G6VmTf92vEoe3qVOan8Ryx5uY5&#10;fw38S5dEuNV0rxtfW0N3YQfbYNTSLykvLX7m/Z/CyP8AKyf7aVS0fVW8W+MNV16Kxu7bTHs7Wys5&#10;r6DynuNryu7ojfNt/ep9/wDuV0fiT4aaR4q/s+XUFaaWwnW6tf4Njr/B/tK/8aU6vRxdepCh7Kcf&#10;ekbVJS5Qooor59LocxoaVCz3Hm/wJW3VeFFhiRV/hp9fZYaj7ClynZCPIDoyS7t3yPUvk733bV+T&#10;7tRb6sJN8ldnMaFe2/5ar/AjfLUtFn88Tt/C7b1qV0Wop/CaSj7xXdK4f4dOviHWfEfihm3/AG2f&#10;7FZ/7FrBvRP++5fNb/gaVveP5r6z8B+I7rTP+QhFp1w8H+/sep/Bmj6ZpXhfSotKi2WX2OJIn2/O&#10;67PkraPLymfvGtTETYu3ez/7b0+aFX+Vvn/jopgFFFD/AHf9v+CgCvNbSum1Lpk/vP8Ax1z+pW2o&#10;JdeUty1zbxL9oZJvk/77rqKa8K7X3Kvzfe3124bFOnLU5atH2pzNt4zi+z/v1b7R/sL8lW4fENt9&#10;gt5WnZ7hV+aFPvs9c5c2H2nxG9su3ZLL/B/crtYdNgs4pfscSwu6/f217ONp4KhGPLH4veODDSxF&#10;Xm/uk1nc/bLVJfKaHd/A61j6x/x+f8BrahTyYtu5n/23/iqvc6bFcyeazNXxmPpyqx5aR6Uoz5SL&#10;RWQ2jp/ErUVYtrSK1dvK3fNRWmGhUhSjFm0PhPMqKKK/aT4IKKKKACiiigAooooAKKKKACiiigAo&#10;oooAKKKKACiiigAooooAKKKKACiiigAooooAKKKKACiiigAooooASqmsXcWmaVd39zv+z2sW50R9&#10;ry/wom7/AG2ZP+A76t1leNrRr/wBrUUX+tg8q62f3kVtr/8Aoe7/AIDXy/EeKrYTKcTiMN8UYs+g&#10;yDD0MTmlCjX+GUonnmnWHi/4rXksOnW019FbLgW1u6RW9sv9xE+VVqXTPEWreDtX/sfxCtw1pBJt&#10;lt7j5pbX/prF/db/AMdaur+BHxh034dW+oWGqwy/ZrmVZEnhXdtbb91q5P4n+Lx8S/HLX9jayRRy&#10;rFbQxMMSSf73+1X8eQxMMNh6WZ4bFy+tuXvL+v6Z/Uk6FTE4mrllfCxWGUfdZ6s8MsMzwy7dyttZ&#10;0+43+7/s11en6NpVraSi7Zbm4Rl3eU3+q3KjItW9OSze9htpWX/iXWq2vmn+J1Xb/wACrznWtfut&#10;H8XeJYdPSysj/wAJboml5isbdXa1nSJ5Ud9u59zyu3z/ADfPX9T1s3rV6dKl8Mvd5vU/mhYClQlV&#10;qL3ox5jvEhsbaW0iiijSV2b+Hfsp95qUH2q3gVlh3/Ozu3+fmryHQv2oPD3jLW9QOkWum+IZoNKv&#10;9SsbLQdaiv8AU5UgZFZLqyVN1q77/wB0m6X/AGtjfLXVfDrWG8c27309tpcPlXLW7Po2sf2lbs+z&#10;f9/ZEysm/aySxKyt/e+9U4fD0ar560ubS4VZVKfuwO+1WZbPS/PiZfKTZ5ESfcrn/wC2/tN/aStA&#10;zpBtlZE/j21wXhXxtcv8B/CXizX2k1W7n0eyuGihVInuryfYiIv3FXfK6r/wOs7x94o8a6f4X1DS&#10;9G0bStB8bRa1pOm3P/E682KK3vJdkVxbzy2T72Z9yfvbf5Nrtsfam/06dDCYWPLU96X+ehlW+szl&#10;/LH/ACPXoXvtet5ZWaOzsmb5ti/PsWrF54eimtfmu5/Ndfl82XfXJWfxFn/tlNvh6Cbw1/av/CN/&#10;25/aeyWW/V/K+a1WLZ5H2j915u/du/5ZbK4/Tf2irrwl8NvDeoeOI/COl+J9c1HUrW1/tTxN/Z+m&#10;eVaysjtLdS2/yt91VRYn3fI3y/Ns8mviqlKfNhlyx/r7zpjh4yXLW96R3ttol5NBKytsiX597t9+&#10;uj03RILC1inXyrmWWJXZJV3pXm5/aB/tvQbrXtK8Kwal4as9C07xJqN9d6x5UsVrdfaN6W6LE6ys&#10;n2f++qt/fr1WGFbOWVVZvKil2f7ibP8A7OlisXia8ZOp/wCAk0aFOlKPKWLOw+zW6Mu62T77eT9x&#10;/k/2q5/WEg/4WN4alZmR306/f738H+j/APxNdHM7QrErNvTyk2b/AJ03VzWsP/xX3hKX78rwXsTI&#10;iff+RH/9kryPiPUj7h0v2mzf7rT/AO+7VyV4l9puqSy2PmvFK29di/JXa7GmZF+aGL+L5vv1Lvgh&#10;bam3eq1rh60sNLmiZVqca8Tj7m/sde059M8Q6ZbXMTt8yX0W+F6yofBmr6D8/gnWmS0T/mDa273F&#10;p/2yf/Wxf99sv+xXd3+lQarFKtyv+5WI+iT6Jta2894v+WqQt8710c9Gq/5Zf+S/8Aw/eUv70f8A&#10;yY5S88W+L3f+zNO8K3OleILxtn2h3W40+3/6ePNX/wBAdVZq7PwZ4Vs/B+kfY7ZpZriWV7i6vrht&#10;811K335Xf+9T7DXrOaVIP38Mr/dS4X79atc9aNSMveLpyjL4SxQ9MR6fXMdIb9n3qN++mPUSPQRz&#10;Dn+/XO694S0rxm1pLqdt532Xf5EqSvE/zbN/zq/3fkT/AL4rbd/O3xL9z+J6lqfikHwHnWq+G9c8&#10;B3H9p+Gp9Q1vTFX/AErRLu8luJdn9+3eV3+b/pk/yt/sNXYeGPEmmeKtGi1DSrn7Tbs2xv4HRv40&#10;dP4W/wBitWvPPFulL4P8W6Z4q0xVhS8uotP1i3RtiXSSvtil/wCuqO6fP/dd6oPiPQ6imuYoXRXb&#10;Y71LWPre3zYtrfw/NXPia0qFPmiYylyxNiiqmlTNNa/N/A2yrD1rSqe1jzlhvrCv7byZd38DN8tb&#10;uyq95YLeL97Y61yY2h9Yp+78RFSPPEwkT5Hb+5V3SkWa6+791d9TJonyPul+f+HZVi2sFs33bmd3&#10;XZXlUMFUhUjKcTGMZFp/v0InyUbPkp6JX0Z0hspkybIvl++3yLT6pXmqxfcX53i/uf36xr1Y0oe8&#10;XH+Yo/2rPDLt3fIrfcSrD+Ifn/1Hyf71Y9FfJxxdaPwSOD2ki3qV+1/8rLsTbsZP79ZXwfvJf+EG&#10;tNPlb/SNIll0pvm/54PsT/x3ZVhNzr83yP8A3KyfAz/2b488UaV8qRXS2+qxJ/vJ5Uv/AKKT/vuv&#10;Vy6vKdSXObU5e8eh1FcpK8DrFL5Mr/denPD8/wDwGn19DGXLLmNwpqf3mX56d/BRTAYPvvVe5uW8&#10;/wCzRbXdl+b/AGf9+n3Nm011byrKyeV95P71FnMs1r56r99t/wAlaxjGEecy974ClpugwWF48+7f&#10;K/8As7K1aqXNy1sjy7d+9tn+xVVNb+/ui/74rjxGPjKpatL3hRjTpe7E1aKYj70Rk/ip/wB/5arc&#10;2Cij/dorUDyqiiiv2A+BCiiigAooooAKKKKACiiigAooooAKKKKACiiigAooooAKKKKACiiigAoo&#10;ooAKKKKACiiigAooooAKKKKACtHTLKWG8ga5tpHtJV/eps/1sTffT/vlqg0qz+36jbwfwO3zV0er&#10;eIvsQtTB5U3y/P8A79fO5nXnJfVKMeaUj18DRin9YqS5eU+bPiH4Ol8EeJbjTt3nWrHzba4/56xf&#10;/Ffwt/tLXS/CDw2PtT+JLlf3Nm22z3/8tZ/73/APvf72yu91zTLDxjYPZaxK0H737RBdom94G/i+&#10;X+6//wATUr+RDBb2lpB9m0+1TyoIf7q//FfxNX4nlXhtLDcQe3r/AO7x96PnLt8j9dzHj6NfJPq9&#10;L+NL3Zf/ACXzJoNQnt4niilZEZtzbKzbnRNPvNSu76WW9+0XWrWWtS7JV2faLVEWJPufd+Rd1W6K&#10;/oGeEo1HeUT8TjiKsY8pT0vRItGsdQ0y28R+JIdCuIpYrbSYbqKKHTtz7v8AR5YoknX/AGd8rbP4&#10;a0fBOjro+qXc76rqmvanqU6XF9q2reR9ol2psRNsEUUSqi/3F/3t1Os7OfUJ/LgXe/8A6DWml5L4&#10;etUWDb5t1F+981fnirzq2Gowj7OlH3jspV6sveqfCYGjfAtPDngtPDTeNPFniPw/FZpp9to16unK&#10;lqqbGidZYLWKXfFs+Vnl/wC+q1P+Fb2Meg3cmpavrOtarLf2eqz6tfS2/wBolls5Ue3i2RRJEsSb&#10;fuIi/ff+N91bej38UNqkvkahc/Nvn3/6rdWxDZwa3FL+9aa0l+fft2V8niOahUj7T+Y92Mvbxly/&#10;aOC0rwZpk3ipNVa51l7f7d/bS+HnliTT/tmz/j6+55u7+LZ5vlbvm2b/AJqv6b8KLI2VrBput+It&#10;CuLC/vL7TtTg+y/aLBbl99xbp5tu6NEzt9yVJW/2/kXbuWdgzojRSyPK7pFKj/P8qvtf/wBArop9&#10;Vs9B0u4vL6dba0t182WW4b5Ik/36nGyp83LTLw3NL3pHD+OfBnh6HQfGVz4g1fUP7P1zRYNI1bUJ&#10;bqLzVii83Y6bIv8AWv8AaH/8c2JV7wl8SNI8Z3X2NWudH1Pbv/szU4Ps9wyf30T+L/gFYOlaJqHx&#10;O1e18UanY7NCiZH0nRrhtm//AKepf9r+6n8P+9XR+JPBOj63K8Gq2zTWkXzxffR7eXfu3xOvzK1c&#10;vuyj7x0/DI6j7HE7uzQK/wDd+auH0qZde+Jep6gu59P8Pwf2baon/LW6l2NcP/wBPKT/AL7rP1Kb&#10;xt8PbV2ijn8c6VEreQ6bU1CL5PkSVPuzr/tp83+/XYeANBbwZ4S0+xuW869/1t9cf89biV98r/8A&#10;fbvXJ0NomxCjw3Ceft82Vf4/uLVf7HbXKPL9zZ8m/d9+i53btku65fb82z7iUWyfZl+ZWdGb+792&#10;sx8sSwk2xvLlZd7/ACf8Dqw8Oz5d2/8A26YiKjvtX79Gz+7QIqoi+bKrL/HvWnJ9zbv37Pkpr7oZ&#10;d235Nvzf7FP2fPuX+KnTn7vKRL+YR32Ju+b5P7i0I+9d3zJu/vpT6K0JCopn2RfL99vkWpar3Kec&#10;/lbmT+NnSsJfCVElRFRUVf4afTE+T+Jn/wB+n1ty8pIVheNtBufEnhyWxsZ4ra9SeC4gmuF3IrxX&#10;CSpvT/gFbtFMDjPAesar/aOt+HteuoLnVdNlSWK4t4vKS4tZU+R0T/YZJV/4BXQX+mtNK8+9UTb8&#10;1c74/wDDGrzXVp4j8LzqniCwieL7JN/qr+3b5nif+7/sv/erS8GeLbbx54f+2QRT20qs9vdW9xFs&#10;eCVfvo/+1XJXoxqw5ZClHmiXtEm/eyxf7O+tWuc8mWznTczQ/wC2ldHXLgJS9nyS+yY0wooor1Tc&#10;KKKKAK9+86QP9mXfcfwpVLTdYubZ0g1W2aF2bYtxt+Rq0t/z1Bqtmuq2E0DKu/8Ah3/3q6qNSn/C&#10;qR/7e+0YVIy+KMi077/u1iTaazxebB8/99KfoKXKaakE/wAm35Pkq3qry2elytbeUjov33rzq2Cj&#10;i6vsP/Ji5StS5pmfDpUs0G77ju33Hqo6MjOrfw1Y/wCEws/I3/N5uz7m2tu2vIryziniiaZJf9mu&#10;bE5BKjH4eU5oSp1fgkc1sVPu/wAVYmveErPXpbe68+503U7Xd5Go6fL5UsW7/wAdZf8AYfdXoE2j&#10;2038Oz/crnJk8m4df7jV83UoVcJLmLlGUDnIfGfirwr8mvWP/CT6Yn/MT0mLZcJ/11t/4v8Atl/3&#10;xXbeG/FWkeLbD7ZpGoQX9v8AcbyW+dX/ALjr95G/36zHRkRGZfkf7tcZ4h8rwZ4o03xfEqw27t/Z&#10;+sOifet5fuSv/wBcm2f8Bd69XCY+U5eyqlxqfzHrdFFPfZ/DXvm5k6lfz+alnZ/8fD/ed/8Alkn9&#10;+rOlQtZ2UVqy/PEuzf8A36n2Lv3bfnf+On10Sqx9n7OMTGNP3uaRV1LalhL8n/AK5nfsbc27Z/u/&#10;drpb+Frm38pfv1z7oyNtb79fH5pze05zOp8Rp6PeLtdWlXY33a1ftkSSp+9Xf/vVy/8AuUVFHHyp&#10;U+UI1OU6SFyl4Ikj80uWdm3fdormku47G6UI/lu5ZmP96ivQhmkOXWJftDlqKKK/ez4gKKKKACii&#10;igAooooAKKKKACiiigAooooAKKKKACiiigAooooAKKKKACiiigAooooAKKKKACiiigAooooAv6Te&#10;LYW9xPu/0j5UWqU07XMryN99qSRHibYysjL/AAtTQMVxww9OFWVZfFI3lXl7P2f2RaKKK7DAKKKK&#10;BnX+G9P+wJ/pMTJLOvy/N/D/AMBq9eafax6ik7N50v3d8rfJFVHT4Z9Nsop7m8udzbv9E2/P/wCh&#10;f+h/71eU+LfivZS3jwRXN7dxRfKiaY0UUS/9tZYpfN/39q1+TZxm+Ey2v7XF4nljL1/I+/yvJ8Xm&#10;FLlwlDm5T2+5Rvs77pd7/Iipt+9Qnmov2GCJU+Z33p/D/nfXlfgL4nx392sFpc3G7dvayulXznX/&#10;AGZV2eb/ALm1f9ndXq+lbYYnuZW86W4feuxt7tXk0cZhsdCNfCVeaJ14jBYnBVPZYmlyyIbO2urC&#10;68rcr26/xv8AfTd89cpr1nbeOfiTZaLOv2nRNGs01K6t/wDllcTyvtt9/wDeVPKlbZ/uV6D5yp/r&#10;dqSvXn3w31KLW38R640uyXWdRd4H/wCneLZFF/6K3f8AA67alX7Uzk5eT3Ttr+5ltrfzYl854vn2&#10;VE9y15BtXd5Uv3Xh+dGqW5tkeD97++/9krn7Pxbsi8i5/wCPuL5N/wDA1dlOnzUJVYx5uU5qlT2U&#10;uWUjqoUb7Onz7/l/jps210+XbvV/++K5yHXvJif9/wDJu++/8NaFnf8A2+J9rKkrL8z/AN2vGp4u&#10;nUdn8RtCrGZY1K5l2pF5scMT/wB/+OmTW0832fb5SIjfI+771WJtqb93l+Un8CU+GZXiRV27P4a7&#10;y+b7JXe5uUnfbbTun9/5Pn/8fqwkzbE3LsqxTNlKUoy+yLlkRVEm+F3Tazxfw7P4Klmtv3qPvZNn&#10;+1RUSiMrzXLeRL5C77hF+VH+TfT7Z2e3iaVdjOvzp/comRvkZfvrTkmWb7lEan2ZEcv2h9Rf8vDf&#10;7qf+z053WFNzf+g1Ejq86MrK/wAr0Sj9ouJK6b020/8AgoqKZJd6NE3+8j/carj7/ukktFFPT56Y&#10;HM/ELWLzQfB+oXmn+Ul7tSKB5vuRPK6Lvf8A3N+7/gFTeDPDFt4S8OW+mWu5/K3PPcP9+eVn+eV/&#10;9p3qj8V/k+HPiCXds8i183f/ALvzf+yV01t93d/fas/tFfZKl/bL5qXTytsVdjRbfvVYsJmmtUlb&#10;+KmaqjPZfe/i+eotKdfsuzzVf/YrjlWksTyS/lOb4JGhvV/u0UfIi/3ESivQNwooooAY9G/5KfTN&#10;lZANtf8AURf7tQ6rpv8Aatm8DSsm7+5U1t/qE/2/mqWtKMpUuWUSakYz5oyPP/8AhHbxNQSGWCV1&#10;3fM6fcr0C2RYYkiRdiJ92j76UV6OMx1TGcvN9k5MPho4f4SxXP3Oj3Lyu3y/O396t5PuUj14VbDx&#10;xHuyO+UecqzaVFNaxRbtnlfdeqNz4bs7zS7uxvIluYrqJredH/jVv4K1tzVXuZltondm2f3aXsKV&#10;OXtSPd+I5H4Xalc/2Td+HtQlabVfD0/2KV3+/LF/y7y/8Di2f8CR67OvMte0TVYdW/4SXw02/W7e&#10;LZPYzN+61G3X5/Kf+63zvseu18K+KtP8Z6SmoaezbN3lSwzLslt5V+/FKn8LJWtGtHER9pEIy5zV&#10;R1dNysrp/sU+q9tZwWfneUuzzW3tVj7ibq65cvN7gR5uX3grE1i2ZJfP/getCzv/ALeqSxbfs+35&#10;t/30arD+U8T7tuz+LfXNi8JKrH2ciPcqxOVmTfFt/j/hp1WNSRIbp9vyJVJLmJ5dqt86fwV8h9Vr&#10;+9yw+E45e6W9HXdrMpb7qLtopmlX5iuJWPzH+JaK7cPiKUKaTN4StE5Kiiiv6JPigooooAKKKKAC&#10;iiigAooooAKKKKACiiigAooooAKKKKACiiigAooooAKKKKACiiigAooooAKKKKACj7lFFADndpW3&#10;MzO7fxvTaKKACiiigApFdlbcvyOtPghaZtqrV3Q7D7ZeLvgaaJfvIjbK5qtWNKEpy+yawpSnL3TC&#10;+IV5qEPgDUtQaSR/NZLVGZv7333/AO+V2/8AA3rL/Z++FWh+PLbVL7Wla7NtIscVqkjL/D95tvzZ&#10;r0rxdZ23izwxqWiqn2aWZfKj81tqrKvzRf8Ajy7f++q+Y9J17WvCN9cNp95daZdf6uQRtt/4C1fy&#10;fxjjKdPP6WOxdPmocvw/163P6L4SozxeS1cFg6vJV5viOl+LnhS3+G/xDktNHuZEiiWO6g+bDQN/&#10;d3V9LaNFLJpaTwJHDLPEsux1+7uXdtr5X8IaLe/EXxxa21zPNcvPL5l3dyvubyl+827/AHa97+K2&#10;vXll4K1We0nbTfN2WkDxNs2+a6RI+/8A2N9RwhOMq2JxVKPLSlL3Y/16k8Y1PY08NhasuarGPvSM&#10;3x98adD0K48QeF7efXdS8V26LarFpnhfUb2G1uJbdXXdcRW7xfdlWX7/AMq1taV4Ybwxo2n6fFAz&#10;29rBFbq6L/dTbXBeG/BOr23xS8farbeK/E3hzTZddsGt9Pt4LP7JqMS6baK7tLPatK67kaJvKlX7&#10;n9+uDm8N67rfxQubux8Nx6Pdalda3pupPD4evIp5YWtLv7K1xq0svlXUDusLosUWyLcqbl27W/VM&#10;RQjiKcakv5eb8D8tqxjKXLGX8v4n1DbXk80UUTQN5v3f9+sDxC+mWGqaZFebk1PV5XtbOLymf7RK&#10;sTyv935V+VH+/wD3K8jtY/8AhMrW+ik0HxfZ6fB4Gg0i8aHR5bW789Zf3sUSToiy7V/u71Zfub65&#10;3/hEfFt54b0Kz8A6RbeEvsviS/l069/sC60u0aBtFlXzfsEr7tO/ev5W/bs83975T79rxRdSEJR9&#10;p3/O3/BMuRVY+9/Wh7tN4bvE/e20Tf7SPUNs/k71ZvsFx9/5F+9XhHifwVfax4p0JrKzl8JaEuj6&#10;Xb+HFvvBd5q97o08Ty/aEiniuEWwl+5vllXbKuz5mT5a+hJkbWNSuGiiZ4UX7jr9yuPGSgoR9p70&#10;v5vtf8H8/M5vZ8kvcNbRLyK8tYmVYklRm83f9+tJNv3vl/4BXHwwy2DxfZvkZG3tvatiz1hnb/Sb&#10;Vvv/AOthXeif79deCrRrwjHm946fbfzG99/+LZTEehH3ruWhH/vV2G493+SmU93XZTKyKCopoVmT&#10;+4/8L/3aloolHmArwwq8SMy73/i3/PUvkxJ92Jfm/wBmm2v+oi/3alpU4x5YyCUhiQ+S/wAv3P7m&#10;6n0UyZ2RdyLv/wBitfiI+EfRTIZluYklibej0+j4BnJfF28gtvhj4o8+XyfP064tYvl375ZU2In/&#10;AANnSulsHZ7O3Zl2PtTcn9164r4kaPq9zr3hfV7PT217TNLneW60mGVUldtnyXCbnRWZPn+T/brV&#10;0HxtBqWs/wBkT6ZqWlXrRS3USX0GzzUV0R9jrvX5N6f991Ei/snR3kPnWsqf31rJ0qzZ7rcy7EWt&#10;uiuOph41akasvsmEo+8MdFdXVvuPT6KK9A0CiiigApj7dj7vuU+optvmxK38TVnKXJEqI6H/AFCb&#10;v7tPooogSFFFFaAG5qf9/wC9TKrpfwP92Vf+B1hKUYfELmLvy1larZy3MqeV9xf9qtDf/doqKlON&#10;aHLIJe8Z+lWDWzO0q7G+4lc18N0W8uPFGubdiapq0qRfL9+KD/R0f/vuJ2/4HUvj/wAT3mmxWmi6&#10;HtfxLq++Kz3/AHLdP47h/wDZT/x5ti1u+GNBg8K+HtP0i1Znt7KBIld/vt/tv/tPV0aEcPT5YhGP&#10;IadNmh86B4mZk3rs+SnUVt8AylZ2EGlJ8u7e7fM7/femX9nv/fxRfvvuNs/iT/bT+KtCitvbS5va&#10;Gfs48vKc/beHpIYnWdY7mJv+WLt/qv8Acen2Gif2bdP8vnWkv3kmX51rVv7P7ZbvF5rQ/wC2jVy8&#10;1hKkrxLPczXUTIn+t+Rl/wDZa9ahVnioy5pHDUpxpSj7ptSaVbTzeZbhwf4ijbUaiuek03UIGhgj&#10;mlWNxl0ZvlVqK5f7Lw89XXj/AOAle3l/z7MGiiiv08+RCiiigAooooAKKKKACiiigAooooAKKKKA&#10;CiiigAooooAKKKKACiiigAooooAKKKKACiiigAooooAKKKKACiiigAoopyQtNv2r91dzVMgH2zSb&#10;/LjZv3vybK7PSrD+x9P8qWfybidvmdG/8cSuc03Rrmaf+KHbL5TfNsf/AGq6b/hGLZJ3bY0PlMjr&#10;L5rb2r5XNa9Gf7uUj3MFTqfFykOsTafpr/utv2tF2fvV315P8b/hvKUi8UWMTTGXat/EifPu/hl/&#10;4F/F/tf71etzeG9Pmun+WRNm75HZ98r1WurK58PtFe219MUXbvSZq/P824fy3N8L9XUuWX/tx9dl&#10;Gb4zJcX9ZhH3f/bTL+EPw9XwLobzajsTU75f9IV/+WS/wxf+zN/9jXVX/gax8W+HL3TLy2i+xXUT&#10;xM0Xyfe/9mq3Nbb2ibZvdv7/ANxatabf/Y0eJVbzXf5d7fJWGCy/D4GjGhTj7sTXG4upmGJlXr/F&#10;I8q8JTXl/pL6frku/WNGum0+62fxuv3Jf+Bpsf8A4HW7pvnwwOzTs8SNsV91N17RF034taVqG1Xt&#10;/ENnLb3ibv8AlrAm6KX5f9jev/fFat5pTXO+KK2/0RG+XZ8lY4mWLpU5UIS/dyPEqYaPNzET3k7y&#10;/e2J/D81Mm8pJUa8lZ0b5N6b/wD0Oi2hb7VFBL999+3euymbLl7rdP5vlIuzY/3K+f8Af+Igqw3K&#10;vLullbYrbPK835P+B1saJeMl66/K7t/BE2+se8ee5i8qJo0iRv8AU/JVrSt1tqkXkRL5X8XzVrQn&#10;y1Ylx+I6uHypmf5F3/xVEmmxW0+6BfJ+X5kT+KmWaeS7tE2+Jvn2P/erQ++lfZJKHwnR8ZUhmW5X&#10;dE++nv8Ad+Wsq8f+x737Zt/0SX5J0T+H/bqxYaxZ6k7rBLvdf4NtdUsNJx9pH4TKNSPNyy+Iu0UU&#10;Vzm4bPm3VFdf6iX/AHac7qibmZU/36id1mdFVlf5t7fNWFSXu8pUYlj7i7VoooqiQooorUA2Kn3f&#10;4qKKr/YLbfu+zR73/j20o8v2gLFcFDrGn638WIm0+8trz+ztMline3lR/KeW4i+R/wDviu11J54d&#10;Nu2tovOuFid4k/vts+SuU+EttY/8Ks8ORWO3ym06Lc6L9+XZtff/ALW7fUS+EqJ2dFMhfzot/wDH&#10;/FT6Iy5iQooorQAopkzskTtGu99nyp/eqKzuWubfc0TQy/xI/wDC9Vyy5eYXN73KWKr3m3yvNb+H&#10;/wAeSrFRXP3U/wB9K5qnwlx+IZ9mlR90UuxP4U209Jt77WXY6U7eu51/jWmv8+zb8kqfdo5ftRDm&#10;/mJaKYj703U+qJCqtzpUE3zfcf8A2KtUVNSnGrHlkBFbWy2cW1ao+JNes/Cug3ur3zbLSzi81tn3&#10;2/2E/wBqtOvP9b/4rnx/aaGvz6PoLLqGo/3Jbr/l3i/4B/rW/wCAVpGMYR5YgXfh74bvEa78S69F&#10;/wAVHq2zdD/z5Qf8srdP9z+P+82+uzpm9vNddvybflen1UgCiiimAUUUUAVJrzybqKLyJ3Rv+WyL&#10;8lTeSsLbool3v96paimuVtkdm/gXfVe0M+UpyXr2s/myQtLFJ/y0Rd22irlqVEEJ3L8y0UQlHl1i&#10;Ke+kjy+iiiv14+GCiiigAooooAKKKKACiiigAooooAKKKKACiiigAooooAKKKKACiiigAooooAKK&#10;KKACiiigAooooAKKKKACiiigBDmren5+2W/l/f3Ju3/c+/UujQ2M115V8zIj/Kuyu5SzisNkXlL9&#10;nTbtRP42/wBuvBx+Yxwv7vlPTwmElX94z7CFpr/z552RLdWT/eetWGZvNf7S6un/ACyepZrZXWGJ&#10;pdju2/Z/HUV5csl15UCtvZdnzrs2pXwVWrz6n09KlyD/AOPzXZfu1XvIV1J4oP8Alky799V9Y2zM&#10;iq294vkZ6ZojrNK8X33Vfm314n1vmr+zLjP3uQ24UWFPuqm7+4tOh+S43N8+xaieZXSVd2+ZF370&#10;XaleeeLb/wAQ3Ovf8Ihoeqqmp3sH2i+1F1/5Btr93en/AE1f7q/7m6vYhGM4y94vmHzeMLTUvi1p&#10;9nZt50Wh2t0l1MiP5UU8rxKkW/8AvbPNr0j7lvuVd/8A7NXJeDPDGn+HtL/sXTNPntreJf8AlsqP&#10;5r/xu7/xM9bGmu0OxZJ98W1kX7QrI/8AuVrKmuUxjU94t3O15beXy5Nn313rVS/hs5n8rcyf3tn+&#10;1WhbbZtjN9+obmzgeXzfL3/7dccoQmdPL7phf8I20Mv7ja+/+N6f/wAI3fJL5/mwf7latzcrYRfL&#10;FJN/uK70+2vPOTdEzJ/vr89ckcupwn7XlOPljzGf9pubB4llgg+zu2zfC33f+AVsbmqF0V/vLvoh&#10;miuYt0TK6V6tSXPHmUS4+4PdFddrLvR6ytS0FbmKL7M32OW3/wBU6Vq0UU61WlK8QlSjP4ivDcsk&#10;W2df9IX7yJVJ9V86Xyl/co3/AC1qxcwtMt2q/fdUrBr5/G4upSq+6EpcnunR/Zl3o33/APbf+Kn/&#10;AGbZ80TbH/77SnJ/qk/3afXqKMXA15pESTfP5TfI/wD6HUtMdN/+w6fdempM27ypfv8A/oVHNy+7&#10;IZLRRRW5IUUUUAFcF4e/4ozx9qegt8mmazv1XTv9iX/l7i/76dJf+BvXe1yXxI0G81XQUvtKXfru&#10;kSpqFj/tuv34v92VN6f8DoA6iL783+/UruqferK8N69Z+J9LstVsW32l7apKv+z/AL/+1/8AEVq1&#10;nEqQUUUx0R02tWhI+iiigAqL57l93/LJfu/7VE375vK/g2/NUtYfHIr4TPvIZYbz7Sq70Rfm+ars&#10;NzFcxJLE3+8n92n0bFT7q1jGn7KXNEx5SKH78qf3WqWorb/Vbv42+epa2p/CbS+IP4KKN7v/AMBo&#10;rckxPGfieLwf4cu9TaJrmVdkUFun3552+SKJP999lVfAHhiXwr4fSC7lW51W6le91G4/56zy/M//&#10;AAH+Bf8AZRKz/G1ss3jTwI1z89p9unRIn+59o+zu8T/8A2S/9912tABRRRQAUUVUv79dNgeeVWeJ&#10;f7lVGMpy5YilLkjzSLdFYieJ7G8g+Zp7b/b2/crb6/7dXUo1KH8SJEakavwjP9X/ALdQXiM/mxLt&#10;3yxbF3r8m/8Ay9J9vieWWKNvOuIl+dEp/wC98qKVotjp95N1YyjKl75cZRn7hxOpyanpMu1t1ujf&#10;d8lvlorV8bXu+1ggTlWbfu20V+i4Cca+HjUcYny9eLp1HFSOTooor3DygooooAKKKKACiiigAooo&#10;oAKKKKACiiigAooooAKKKKACiiigAooooAKKKKACiiigAooooAKKKKACiikRGdtqrvZqAFqW2tmv&#10;J1iX+P8A2ai2fNtra8PW0k9/LHA0/mp/Hbt8m2uTEVPZU5SN6UeeXKWLPTYr+e4in2u8C/L5S+Un&#10;/Avkro7OwnmiiXz/ADti/wAa7/8Ax+hLBkTbfK1+6fddItj1Sv8AW7ya4igWCWF0b5YUX+KvzDM8&#10;zjCfL8R9VQp+yXvGlbalF5rqu55Ytqb9v3t1Nubz7HBNPuV5W+RX/gdv/iaybm5gsLXbBEttNL/r&#10;3h+f5/8AYqJ0Z4reKf5N67Iov49q18/i8wpzco4Y2jUly+8MSb97uamw3LWd07RbvnX5qZv33US/&#10;wbv++6Pm+0J93ykb7lfOxlOD54mNP4jQv/E9j4V0TUNavmZIoIvNlT+NnX7iJ/v1mfDrw3c22nXe&#10;p68uzW9cl+1XyI3+q/uRb/7sSbE/77rn0hX4hfEFLZ236J4alW4uv7lxe/8ALKL/ALZJ87/7TpXq&#10;czxb/wDgNfZYSVT2UZSOyPNyl5H8n7v/AI5Va8mi81PP2+a33Xeiz+S3fc33PnqJ/KmX5f33+/XW&#10;dPNHlJfufdqrsb/nqKEvIkiRVl87zW+V/wDb/uVDeQz/AGiKVZWSKLe8sO3fvpxp+9yyOaU/d90s&#10;fwfeoTzfn81VT/caizuYryLdAyuj1NsqZe57sg+L3ivNc+T80q7Iv79Qvpts8vm+Vsm/vp8j1beF&#10;dn9/fVS2sFs57hl27Jdvyf3a1py5Y+7LlIlEr/b4NKieK5lk3p/G/wDGladRXNnFeQPFOu+J6rw+&#10;bZq9tFFK6RLvSV2++9XLlqx5o/ERHmh/hLH/AC9fJ/c+asz7Bv1Tb8uz71W9N+0vv+2eV5v/AExq&#10;1sV3RmVd6fdrzamGp1Ze8bS94fRRRXUMKa6K/wB6nUVkBFC7Ou1vvp96paY8O/5t2x/79NtnZ4v3&#10;rfvVbY1TH+WRUiWiiityQrP8SaxF4b8P6rqsqs8Vhay3TIn8aqm6tCuU+K+5/hp4oiVtnm6dcRb/&#10;APeTbQA34XaJqOieEootVW2hvbie4vWhtPuRebK8uxP9zfXW0Vn22pNc3WoRKv8AqNu3/aqqVOU4&#10;yFKUYGhRVTTX+02qT7WTzfn2P/BVuiUeSXKEZc0eYKKKYj/f3Ls2VIyK5dkuLdlXfubY9WKi3rNK&#10;jL86J/HUtYxKkMRFT7qqm9t9NvHZIHZPv1LUV5cxW1rLLL/qkX5q1UZT90z+ALbb9nTym3o33X3V&#10;LWJo80Fze3cUW77O+yWLe/8A33Wts8l0ZWbZu2N81VWjLDy5ZFU5Rqx90looopAcf8UbDULnQbe5&#10;0iBptW066XULVP7zxb96f8DTen/A66DQdbtPEmh2Wq2Lb7S9iSWJ/wDYatCvOvD00/gbxrqHhdbZ&#10;ptP1Ldquk7GRNm5/9Ii+b+477/8AtrVfFED0Wis95rzYksWnr5r/AOtSaXY6/wBz+/R9p1D5NtnB&#10;v/i33Tf/ABFSBoVFc2cF5s8+Lztn8D/cqu76h5UXlQW3m/xb522J/wCOVj6rrGoQzxWcflQ3DLvd&#10;0iaX/viuihTqVZfuzOpKMI+8dB+4mi8pfLeL7mxKr6lef2bpzyrFv2/IqVgw6rFptltivLZJVb96&#10;n2Vnd2/77Sth31NLK3l3QPLuXz0SJvmTf/B8/wDc/wB6t6tOeHnzTj7pjGUasPc+I5q68YX00W2J&#10;I7Z9330WrGh6rqeq3iKzedEv3vn211Fz/pNlKse2Z3V9tcVpWlX0OrpEu62dfvS7N6JXvUauGxFC&#10;py04xlE8upGvSqx97mOunWK4aRVCz8/vIPQ0U2SCC3him1OaJpV+Tz3/AHWaK+YsqfuxnJHs3b1c&#10;Tzuiiiv1o+GCiiigAooooAKKKKACiiigAooooAKKKKACiiigAooooAKKKKACiiigAooooAKKKKAC&#10;iiigAooooAKcjtFKjK2xlbetNpyeV8/msyfL8vy/xVMtgDf8vzLvbdv3bq6uz02B4re5sXuYYpW8&#10;qWJG+euchv5ba2lhXbtl+89dhDeRWemo0Uqp/wBNf4Gr5rNatSnH3T2cFGMpGhDpUT7PKWVHgb+O&#10;XfWf/Yi209wyt9m3Ns/dJ/nbV7StVR96wNvt/wC//HUtzcy+aiqqpv8An3/7NfBV6HtpctU+k92U&#10;eaJhJpSTap95by3t13qiffeobmG5uZUnZfOlVn3v9xFroHmidE8pl+f+PZ/DTX0qJ3/h8n/drx5Y&#10;KlzctIPYmZpthss9zN8jS/67bWP4/vJdB0Z7zSoPtN7cTxafZo7fI9xK+1Hf/Z3PXcQw71/1eyJf&#10;krkfivu/4V9qd4v+t07ytSX/ALdZUn/9pV0rBU5fEXywNbwN4StvBPhe00/c1zcIry3V2/355W+e&#10;V3/32rdm8v8A1USqj09JlmTcu10b51dKZ5PzPt+Su7YuRE/7lfm/hqKG5juV82KVXRv40qWsz5tH&#10;+ZV86J2+b+/SqVI0o80jGQ+5h+x3D3kS70+/LCi/+P8A+9VuG5W5tUli+dHXetUXha8b7TZ3Pky7&#10;dmx/uP8A79P0e8aZXgniW2uLf5GhT+5/8TXorlq0faxlzHNGXJLlJbO2gs5bjyPkd23slaG+qrw/&#10;v0lX7/3G/wByibdNviVmh3L8syVjJe1lzcxtH3YktFVHsP8AVeRPLC6Nv+8/z1bqJRj9kqPMFMd9&#10;kTt/cWnvu2blXfR99KwKGQpsX72/d87PT33bPkqKF/8Alk330qWnS+EqQUUUVoSFFFFABUUyMn72&#10;L7/8Sf36lorOUeYoYjo6blp9RP8AuW3L9x/vJTndkX5V3/7FEf5QkPrzrXvN+JHjT/hHtrJ4a0Zk&#10;uNTfb8l7P96K3/3U+R2/4Atei1yXgb/kLeM2/wCox/7b29aAdbVKzs4oby7uYmV/tGyrr/72ymQw&#10;pCm2JNib9/yVUJckZR/mMZR5pD6KKKk0GO6wpuampD53zS/98f3KZbbZl8/5Xdm+/ViseXm+Ir4Q&#10;ooorYkKr39n9vtXgZtiP96rFMTdvfcqon8PzffpxlKMuaIpe97o37HB9nSLyl8pfup/doSzghg8i&#10;KLZF/cSpaiuXlSJ2iVXl/gR22U3OU/dI92HvB+9h/wCmyf8Aj61Kj713LTIXaaBGeJoXb+B/4Ka6&#10;eT+9X7n8SVzS5qRt8Y5/kV2Rd/8AsVwvxFSXUtBTVdPTZrehy/2lZ/N/rdv34v8Aga71/wCB12ru&#10;t5B+6lX96vyvVLyfs0SNKqzW7f7Gx0rmrSr0pc0fhMi1o+q22vaRZalZy+daXkSXET/7DVYSaJ/u&#10;sr/7jV5l4Sml8JatrHg7d/okTf2lp3+3azv86f8AAJd6/wDA0rpU+SXzV+R0/jrmrZhGlU5eUUqn&#10;LI6usTXn8618jyJ/tbf6rYv/ALPWnZ3P2m3Rt3z/AMVV/JiTW932xvNeL5rd/wC5X0OBqx5vaoit&#10;78eUz9E8NrYJuvFWaVv4Nu/ZWheXNteRXGn/AGlYZZYnT5G+dKZr2q/2bAm1WeWX5FSjTbOBIEuZ&#10;bGK2uPvt/sV2VpSrx+sV/tfCY0uWlL2dMal/LZxOs9sr3e3e0Nu29GT+/wDNsqvN4hgS/tPKgkfz&#10;1+Z3Vkekh1i2vL37ZBFK/kRNFs2qm/c6f3n/AINlPfUp9V0i7a2sbmGXbsgd9if8DT5/u1EYvD/x&#10;6Zf8X+HIntZPt80Sm2nhtAm5nu1+dm/h/wBr+/RWpRXnnUeVUUUV+vnwIUUUUAFFFFABRRRQAUUU&#10;UAFFFFABRRRQAUUUUAFFFFABRRRQAUUUUAFFFFABRRRQAUUUUAFFFFACVdsdJnvHmKrt8pd7b6pY&#10;5rqbZ7Pw9a+ezNc6hcRfNDu+7urz8XWdKPLT+JnVQpxnL3vhM6GbfaxWk9sqJBuuG3tsdq24UXyk&#10;WzsbaaVPn87yvkT/AGN/8VVdN+xvbxKzfbL3b8u9d+3/AGP7tdUm2wgT5d/8Cp/fevlMfieSXJGJ&#10;7eEoc3vcxm3n26GeJ/tkEKOrb0dfuVUhs4LyeWW5uWuYk+7b/wAf/jtaqIqXXmyr513t/g/hp9t5&#10;ux2+5vb7lfPyxMpx5Ynqxo+9zSB7mKzsvMl3Jbp975fu/wDAKfZ+VNvWLb5XyOuyi5Rrm3mXyt9u&#10;q/vd/wDF/sV5ZpXgmDxb4o8S/wBoS6l/ot5F5FpLeXCRJbtbxMmxFfb97zaI0YyjzfCXzSjI73Vf&#10;En/CJRXd9qt9bWejpF80r/J5X/xVclc/8JD8VLeWBVufCvg+VXRppk2ahfp9z5Eb/UK/+38/+5Wr&#10;ongPwnoN/b7tD0/+0rdt8V3La7n3/wB9Hb+KuwvLnZsXcv8Atf7FEpc0gjHlCzhisLOK2iX91FEs&#10;USf7C09IV2blXZR5ywr833P79Dv83mq3yVylgibPu0P/AHdtS/fpuygOUZWZrFhPc+VLZ7Uu4vuv&#10;uq9M7Ivyq33qhd7n7R8sUf2dPvO7fPXbQ5oS5onNU5ZR5ZFfR9YXUt8TbUu4vvJWnsXfvrmrz7N/&#10;ayT6ey/2grfNF9zza2LC8uXZ4ry2aF0+66fOj114nDx/i0/d/umNCp9iRdopiTLN93d8v99dlPrz&#10;DtCiiigCJ/8AWxN/tbKlqK52+VtZ9n92nJu2JuXY9YR+LlK+yPooorckKY77Fdv7v9yiZFm+9/C2&#10;+n0AFFMSZZl3K29Kb5Oyd5d7fOn3P4KXL/MAy8doYHb+BF3tViqV++ye037vK3fNsWrtMArzq/1u&#10;L4dfEHVbzU1ltvD+sxQStqHlP5UF0u+J/Ndfu70SL53r0WmTQxXMTxSqrxSrtZH/AIkoAIZlmiSW&#10;J1eJk3q6N8j0+uK+EtyyeEv7FlZnu9BupdIl3/3Yn/dP/wADi8pq7WgAprzLCvzf8BT+/VSb/T7h&#10;oIp2hSL/AFuz79WkhWH7q1n7xQQp5MSJ/cWn0UUiQooorUAopjpvTbu2f7aU2F5/tEyyxKkS/ddG&#10;+/S5QJaH3bfl+/RTJk3xOqsyf7aURAIdzxJ5qqj/AMSI1UtS1u20pP3rfO33UT79RPrbO22CxuXT&#10;+KXb9z/4qmWFn9plSe5gnfZ88Utw3/sn8NejHDxj71f4TjlU5vdpjLO2n817zc1t5rf8e7/Pt3Vs&#10;TQrMm1vuU25Rdjy/xKvy1LXnVZe1lY64x5YnnXxU03+xItK8VWysn9hyul4iN96yl+WX/vj5Jf8A&#10;gFbWzfEjf8sm+66V0dzbRalZXFteQfupVeKWF/40+49cf8LkvP8AhGf7PuZ/tP8AZc8ulS/aP+mE&#10;rqj/APA4tj1wV8BGt8MuWUTGUec0EdoX3L8jpTNV1WKbTYp4pYodQ3fwL+9/+xrq/lRNqfJXn+su&#10;t/qzxNFHYPu2s1exw9l3LWlKcjgxcpUqXKbvhu6kvbqX7c0U1xB8sW/76/366OvP/DdzFZ6ujS+X&#10;s+7vf+CvQK9LNaLo1/7peAqc9I4/UvCV88sssUsU25t+xPkro9Htms9Lt4mVt6L82+j7Tefb3i+z&#10;f6Pt+Wbd/HVqHzfK/ebd/wDsVhisXWq0o06hvRoU4S5oj6KKK8w7Dyqiiiv2A+BCiiigAooooAKK&#10;KKACiiigAooooAKKKKACiiigAooooAKKKKACiiigAooooAKKKKACiiigAooooAls7lrO5SdVV9v8&#10;D1u6DewWhuL6fy3upW2RRJ/n5a52tLSbBbmWJEbfLL93Z/yy2/3v/Hq8zG06cqbcjqw0pRnaJ1dt&#10;Z337rbPEkrtv8pF+T/c/vVYs79rxXnni2XCvsVP/AIirFtc+TFDK0q/Iv73Z/fqJ5ov7Si8p1+Zd&#10;ion+f9tK/NKldVuaH2j6+lHkLEKeTao23Z8r7Uod5YUiZduz/lr9+pUdXilb+BG2b6x9e1uXR3/d&#10;RK6P8nnbv46vDUJVZeypmlarGEeaRd1XW1uZXs9zJE6/KiLvd65/Sn+wfFDW4n+RLzTLO4X/AH1l&#10;uFf/ANpVsaIl5NYXEtz5aXFw3y/7tc783/C3IoFlbf8A2BK87/3d1xF5X/oMtXWpxhLlIpylOPOd&#10;heJ9pligl/1St/H/AN91LM63KSxfwOvy7/4qqOn2a33NLJNKvz+a9PhvIrm4dYmZ9q/NXHHm5pcp&#10;tze6SomxUX+7T3h3pu3NRTX8z59u3/Z31oSO37KfuamJMs0SNt2blooAKKiS5/f+Q33/AL6/L96p&#10;aJR5BcxyniqH/iZWX2aL/SNv8FdRbbPITyv9Vt+WmvbRPKkrKvmxfdf+5VS51u2sL3yJ9yPt3r8u&#10;/dXoyqyxVONCMfhOOMY0ZSqS+0aG9d+ymPCryxSt9+L7tVbC5+2P58X+ql/vr86stWpplhTc3/oN&#10;ccoyhLkOmEozjzD6i+Z2dVbYif8AfdS1FbfPvb++9ccvi5TaI5IVh+6v/A6fRRVx9wkKKKK0AY/+&#10;9s3/APjtPqK5uYraLdL9z/dpEh+zM7eazo/8D/PtquX3TP7RNRTHfYm7Yz/7lc14qmZLK0lXd5ry&#10;71f+5V0aMq9SNOP2gqVI0qcpSOg87fLuRWdNv30p8NzFM7qrfOn3krmbzXGv7NJ7Ntlxay7mT++u&#10;z71a1nqUGqwfe8m72/N/A61vUy+vQhzSMY4ulVlymrRXJTeJ5LaVo54Gd4n2Mm7ZTofFf+lbm8yG&#10;yZfl3rv+atVlmLceblJ+t0Ph5ilYbdB+LWq2v3ItesYr2L/rrB+6l/8AHHt67V32K7V5p4h1WDVf&#10;FXhe6k8yFILqdPOT5H2Nby//ABCVvWfiFfNi3TyP86/uZf4v+B152Iw2LoRlKVP3Y/8Akp1U6tCr&#10;KMYy946i2tvs3mt/HK29qsUI6uu5fnR6KxWpQUUUVsAUUUVkAUUUVqAyZ/Jidv7ib6bsW8tfm3bJ&#10;V/gaq9+8r/6NFFv81fv1ahTyYEX7+1a5Y1Je0937IFdEbz0iaD9zF913l3vvq3WfeTXL2dx5EGy4&#10;T7u9qt23m+RD5v8ArdvzfLXZz+1p+0M4+5LlHTJvidf761STWIkd1nRrZ/4fl++laFV0SX7L+6bY&#10;7/Ovy1FLl9p7xcubl90pW2pXm52nsW+zs37qaH56xPCX+geN/GenqrJFLLa6rEn/AF1i8p//AB+3&#10;euwrj7//AIlvxY0qf5tmqaTPaM/+3FKjJ/47LLW1WUZ/DHlIjGUTsKytb0GLWE3L+5uF+69atFFC&#10;vUw8vaUgq041Y8sjhE0y58PXlvczxM6RS/M8P3NldtbXMV4u6BvOR/7lV9V0r+0ovK8+WFP9iq+p&#10;axP4etYvLgWZNuzenybK9etUWZcv/Pw4KdP6rzfymrvVG2s/zt/BRXnN5rk9/f8A2mf53/hTc1dd&#10;4e1W2ubeKJdqXDfP5Kb3qcVllXC0/ahRxsasuQ2KKKK8U9M8qooor9gPgQooooAKKKKACiiigAoo&#10;ooAKKKKACiiigAooooAKKKKACiiigAooooAKKKKACiiigAooooATqK3vCltYyyytdtF8q/Kj1gg5&#10;FAzmuXEUpVabpxlymlOXspcxb1J4Lm9uJLZFhh3fKlddpTwWel2X8G/963yffeuW0eFFube6naP7&#10;Osuxt9bd/DLYXqRbZJrRF+Wb/nl/sf8AfVfLZ06nsPY4d+9H+vvPYwi5ZSqSLEyeTb/aY2a5idt7&#10;bG+SjTbZYYre8b55Wn37/wDY2VXmSezSKCWLZv3v8i/dqxps2ywigllZNjK61+VYeqqWJ1909mPL&#10;zHQJ/qEX+D79UtS0pb9EVpfkX/llt+Spbb/URbpf3rxfKn9yn3jtDcWlsrN5srb2/wBqvqqFWUJc&#10;8ToqRjP3ZDNK01ba3iilfzni/v1z/hKH7T4+8cahLL88U9rpsSf3VW3S4/8AQ7p66j96kr7ot8SL&#10;/B9+uV8BzeddeLXiXyd2tS7d6/8ATKJP/ZKJSlOXNII+5HlOwmOxXasx0W5d57ZpUmt2dNm/Yj1d&#10;h83b+9lV/wDcXZTbl5UifyoFmf8AubtlEYx5uUOb7QyHzbm1SX/Uvt+b+Opk+5VSFLmG33eQ3z/P&#10;5W5N61LvV9nmxMmxvl31jzcvuyD/AAliij7n3qK0GRPbRPLFKy/vYvuvTndt/wDD/s01LmKZ3VWX&#10;en3k/jom/wBU7f3F3rSlzQ+IUfe+ElrH1jSotSurRmaRJf76JWn5P96WV/8AgVJ9mi/55L/3xV0K&#10;9SlLniFSlGceWRm6VZ3mlLL58sdyjNv+989XZryLckTLI+7+NInepvs0W7dtWi5eVF/dJvff/eqp&#10;VKmIqc0iIxjSjyxIXmSaVIPm2fxO/wAn/AKt0bF/76qJ5tjIv977tZRiXzDkdvNddrfJ/H/ep9RJ&#10;87I0sX71P46lokEQooopjD767Wo2K67f4KKimfYny/ff7tZ83KLlIXeXb5Ev32+Tf/erC8bp+5t2&#10;bb975f8AYWresalLokqO0C3MMv8AG7fPXOaxq016iRyeYjq3zRN9zdX02U4Kt7eOJ+yeVjcTT9nK&#10;gZiTNDv2sybl2NsappryW527m+7F5X/AaZcszS/NJ5u1dqvUVfcckZ+8z5vm+yI7s77m+d6f50nl&#10;eXubyt27ZTaN7bdv8Fa2IMHxHxrXhf8A7CL/APpLcVvwuqOWZd//AALZUT28czxNLErvE2+J3X7j&#10;bNvy/wDAXf8A76qSsPZJqSl9o057ctjoNN8T/YIooNrPF/G7/wAFdVZ3i3MSMrK6S/ddK806VoaZ&#10;rM+nSxbW/dI29kr5XHZJTjT5sL7vKe1QzGXN++PRqr3M0sMsW2Jnif7zp/DUsMyzRJKv8dPr5CMo&#10;nuyCimfvfN/h8n/x+n0cpQUUUUwKltDOlxK0rb9/3aspv2Jv+/8AxU6isI0+UBmxd27+5T6KiSZt&#10;+2Vfn/h2fc2VtGIBN++fyv8Avqpaih+RpV/j3b/9+nO6wpuZtiL/AB1jT94qRyXj/wAW6n4eu9F0&#10;7TbW2+0atO1rFfahK6W8D7dyI+35mZ/m2L8v3fvVSh+HWuP4j0LV9Q8Yz6k+nSvcNbvYxIjM0Txb&#10;F2/Mq/P/AB7vuU74nQy+JLjQvCtsv/IRn+2z3f8Az7wWrxO7p/tbniVP9+u7rckKZ829Pl+T+J6r&#10;6kly9q62bKkv+3VtN235vv1XL7vMZ/a5QqK5hW5geJvuOuxqlpiOs0SMv3GqIOcHzl/3Tir/AMNX&#10;lm9x5ECzW7fdlf761j2d5PZ3HmwMyS16bcw/abeWLfs3rsrl5PCk+nXlvPY/6TtbcySsqV9jg81j&#10;WhKGJPn8RgpQnz0zqbd98cbf7NFYcfihbUyR6haz253fe+/RXzlTA1nLSJ6qxFO3xHEUUUV+pnxo&#10;UUUUAFFFFABRRRQAUUUUAFFFFABRRRQAUUUUAFFFFABRRRQAUUUUAFFFFABRRRQAUUUUAFFFFDGd&#10;L4Utlnieef8A497X7v8Av/366OwmW5R51Vtjfd3rs3rXM6fDPNp17bWasiffbzfv/c+5WtpWpS22&#10;ko9yse9FTytjfO6f7lfBZjT9rKVW/wD26fSYSXLGMSxqtg03lQQfJN99n3VmPoNy/wAsv7lE/wBa&#10;7t/BXS2aSo8s8sWz7R8mz+NFqK/SKFtzSsibdn+wlfGVsBSqy5/tHqqEZe9IY/lWbRXM6+TFBAm7&#10;+/8A7lZSa9Lc3m7asMSfd/v1Y1u/Z2t1Zf4d7f7+ysxNzu7Mv8VeViMbKFTkpfZIqVJc3KdRC6u+&#10;9Zd6f7tcv4AdZrXxBKy79+tXu3+P7r7P/ZKwvG3iS80TQ92nMs2q3sqWWnRO/wDrZ5flT/vj73+6&#10;ldh4P8KxeD/Dmn6RbN5yW8X72Z1+eWX7zu/+0773r2MNX+sR5uU2jLmiac0KzRbW3In+w+yiFFSJ&#10;FXd/wP79Oms538qWL/llLvb/AGlp77kidl2/8Drv+yH2gm83YnlSx/J/A6/epuxdn3V/3KRNv8P+&#10;5T6wGV5rZfKfyl2P/c/gai2ud7eU3ySp95KsVlXmjtM6T2c7Q7f4P4GrenTjP+6KUpF25s988U6t&#10;sliV0X+5Uzoz27q333WqOj38tyjxXK7LuJtjJVvzl/h3P/wGoqS5P3VQI/zRHQvvXdT6ihRtvzff&#10;dt9S1EfhLkFFFFaEhRRRQAUUUUAFFFFAEVzN5K79rP8A7f8Adrmb/VdQ0S/82WJfs7tsXf8Afeur&#10;++u1q4/xDqUqS/Zp/wDVJ88Dov3/APfr0ctpxq4nlnHmOLFylChzRkYl/qU+pS+bO3/AE+5VZnZ2&#10;3MzO3+1Svt819rb13f3dtNr9JpQjCPLE+SlOU5e8FFFFbGYUUUUAFFFFABU+n7Xv7dWXejSruSoK&#10;taZC1zf28UW7cz/wVhW/hyNYfGejW3yRbf8Aab/0Opaih+Tev91qlr8jXws+6ewO+2iiirEFFFM2&#10;Lu3fx0APqKGaJ5ZYovvxN83/AAKpaKUQCmfP5v8AD5W2n0UwIn/4+ov91qlqu/lfbPNZF3ouzf8A&#10;71Svv2/utu//AG6zj8RUjkpryK8+Lun20Hzvp2i3X2rYvyRefLa+Un+8/wBnl/74rsK8v8VaVqfw&#10;xTxB4s0PU47mK6l+1XmmanBv+0S/IiJFKvzL/AqI+5K9NTdtTcux9vzJWhI+iiqmpalFpVv5su77&#10;2xUT+KqjGU5csRSlGEeaRborHfxVp6Ijea3zt9zb86VoW1/bXnywTxzf7jVtUw1elHmlExjXpT+G&#10;RYoT5H3NTHfYjt8z7f7lHyzJ8y/J/cda5uU2LHyuv8LpRUEMaxLsi+RFop37F2R5ZRRRX7Afn4UU&#10;UUAFFFFABRRRQAUUUUAFFFFABRRRQAUUUUAFFFFABRRRQAUUUUAFFFFABRRRQAgoOa2/Ctp9sv3b&#10;z/syRLuZ9qf+zV0aaVot/YXFnZyq8qfO1xt3vXkYjMI4epySid9HCyqx5jh7by/Pi8/d5W75tldL&#10;pMNpeXzzrbLDb27bFTZ/e/jeotN8H+d81zL8m75fK/jSuohsPs1vttm2f77M9eRmOY0ZLlpS949D&#10;C4Sp8UyJLBYXm8j5PN/1tS22lRQ3G5N0zp8/z/PsqVLPY77ZW3svzPT4Ub5/nV/9t6+T9pJ/aPbj&#10;SiP3/fllXyUT7v8AtVUuds0v7pvnZfKbZUty/nK67fk/26bZpvd5dvyJv8pK4pfynSZN/Czzyyyz&#10;wQxI38bVS+XajK29G/jrem8i51J4migd4l3t/fSuW+IusT6D4euLuOD/AImcrLa6dC/z/aJ2fYif&#10;5/hrhxeWx9n+7+I4OXnl7pi+FbD/AIS34jTamys+n+Gt1vA7t/rb2VPnf/gEXyf7zvXqT7tnyVz/&#10;AIJ8NxeEvC9lpkUv2mWJd89x/wA/ErfPLL/wNt9b2/5K7aVL2MIxidkfdjyjHedGf5f/AB6q8M32&#10;mKWL+6zIyVY875fmX/e+WooZlmTzVVv+B1vzR5SSWij5qihm3vKv8atQogQu6w38Kr/y1Vt3/Aam&#10;hh8lNqs2z+BP7tFzD50X+2vzq/8AcepU3bfm+/W0pe6Zxj7xnzWEX2/z4l2XDL8z7vvrVtHdNi+Q&#10;yJ/sfNTNnnXG7d8kVWK47SnLm5jb4fdGI6Om5afUT7oW81fnT+JKlR0dNy0Rl9mQBRRRW5IUVE8O&#10;+VJdzJt/g/genJu+feuygB9FFFABRRTJn8ld/wD3ylZAMuZltot7bf8AgbV5/rb79UlZZVmT++jV&#10;seKtQb/j2WdX3fJKm37lcuelfbZHgpQ/2mX2j53McTGf7iAtFFFfXnhhRRRQAUUUUAFOhTzpUiX+&#10;N9nz02ik9ho6fUvClnptk8j3Mn39m/b8iVzrv9iut0E+/b9yVPkrb87Wtb03yvK86L+/8ib6ntdD&#10;vPDs6Xm1bxE+VkT7+2vnKNd0IyWJqc0v5T1alJ1Zc1OPLEveG7+eb5rlmf7R93/P+fuV0FYn2aBN&#10;XspbVdnm/O3/AAJK26/OYyjOrVjH4eb/AIJ9VKP7uPN/KFFFFdRAUUUUDCmOiuu1vnR6fRQAxEZJ&#10;XbdvR/up/dp9FRXMLTK+1v4dmylIDJ17c+jS+Uzb5ZV27P4vn2VsQvK9ujSrsl2/MlZqak32p1vo&#10;oraKL7rv/G/+/WrXRLmjRjTMI+9UlI838Q22tfFGXxB4eglstK8P2s/2K6u3/wBIu5W2JL8ifIsX&#10;30+f5q9As7b7BYW8DTyXPlRKnnXDb3bb/G/+1XNeD5l/4S3x3bbl3/2jb3Gzd8+1rK3X/wBpPXWu&#10;m9HV/wCKsDcpX/2l2t2sfK+98zu3ybKzIbnUL/VriBZ/saRJ8ybVatV7Nks5YIJGTeuxf9iq+j6V&#10;LYNK0941y7/J89epSqU4UpfDzfZOKUZTlEiv/DcGpeU088jyouxpvl+eqV/4esdNs3nSWeF4vuzJ&#10;81dA8379ItrPv+8/9ynTQrcxPEy71ddjVFPGVqfKpy90JYenLm933gR1eJGVt6N/HT65+GzvtBf9&#10;w32yy/55P99a6CF96fdZN1c1anGl70Zc0TalLm+IKKKK5zc8qooor9gPgQooooAKKKKACiiigAoo&#10;ooAKKKKACiiigAooooAKKKKACiiigAooooAKKKKACiiigBDxVuwv57Nn8ifyfN+R3qrW/pWlLbT2&#10;rSsv2iX54kddyMuyuDF1KVOn+9OihGcpe4aKalfX9vFZ20vnS7v3t2kXyKtaujw+Tb/Zll+0yq3z&#10;Tbdlc9F4us7JLiV4vJhll+V2nigif+F9jyuquv8AuVvaPr9neJEsUWzf/qnfbsb/AHWXerf8Aavz&#10;nEY2i5yoQZ9jRwtZQjXmab7k/i/e0fLDEirtSmb/AN7833//AECorl2/1St9+uCUuU3B91zPtVti&#10;f8tdlPvL+DTbX5mVIlX5adZou3asTIif3/46mmtoJnTzYlfa/wAu9adKMefnqinzcvunOaVcxale&#10;/wBoW3yS7dl1D/7Olc480Xi34ly3LS7NH8L/AOjxO/3Hv5U+f/viLYn/AG1euj8c6l/wiXhLVdXs&#10;dP8Atl7awM8UMUW92b/gP8P96sX4bpp+leDdKtra+g1i0vVd5dTt23/aJ2+eV3/32d69OUo16nuH&#10;JGMqUfeOy02GW2eWKedpk/5ZO61debYrrt+//s1BbbrazSBlWbZ8u96T5fkSuGpLmlzHTH3Yj33O&#10;6Nu+T+5TEmV9/wDBtbZTZryK2aJZd371tivtp2z50b5vlWjl933g5h9UrywaaVJ4JWhuF/j/AIH/&#10;AN+rtFKMpRlzRCUeb4ilZ6lFcv5Ev7m7X70VWJt25IlbZu/jqG80qC8lSVvkdf40+/TbZ2+2SrKv&#10;3fuv/s068aco81Minzc3vFpERE2rT6KE/wBqsDQKqO7W1191vKdN7P8AwJVuinKJQI6uu9W30xEV&#10;F2KuymvC27fE2x2+98tOhfeu7+P+JKIS+zIOUEmV3dfm3pT6Y8yonm/wL/HT6uRIUUUUwCq94izI&#10;kTL8jNVih0R02tWcvhKOB8S2DWF9vedpml+f51rH611fiHRLm9neSP5/KT5/m+euUeNo22t95a/S&#10;8rxEa+Gj72p8bi6cqVWQtFFFeycIUUUUAFFFFABVrRoWudUtE8revmrvTb/DVWut8GWyvBKzL8m7&#10;/vuvLzLEfVcPKZ24Oj7WpynS+dFD8rMqU3ez/LEv/A3qVEVPursor8sbm3c+zXIik9tsvYrlm3zf&#10;6qrtMmTfE6r9/wDhp6PvVG/vURjGEvdCUucKKKK3JCih/ufe2UxE2Ii7mfZ/G9OzFcfRRRSGFRO7&#10;O+2L+D7z/wB2nTTbE/vu/wB1KIU8mJFrCXvy5SgSFdj7vn3/AHqfRRVEnL694PnvPEdvr+kamuj6&#10;mkD2s7va/aEuovvIjpvT7j/cf/bes/StY16z+IkWg6hfWmpWkumNes8Nn9ndX81FT+N938f/AI5X&#10;cV5/ePeeJPivZfYbb7Nb+HN8V9fTN/r/AD4kf7Oqf9+m3/7FalHoFG9N23d96ioprOK5lilZfnib&#10;etKPL9oiQQ23k7/m37m++9S0UUSlzjCmbG8rb5rI/wDfSn7/AJ9v8dSonyUfAL4yIcR7f/HqKc6f&#10;NRTGeUUUUV+wHwIUUUUAFFFFABRRRQAUUUUAFFFFABRRRQAUUUUAFFFFABRRRQAUUUUAFFFFABSw&#10;QtNMsapvZqStfw3o7X94kksX+iJ87b/465q9aOHpyqSNKVOVWXLE09B8PRbdt8vzu37pNvyfc/vV&#10;X+Jl/D4b8KtqAgR/sa7IE/gZm+VFb/Z/i/4Dt/irq4baKGJIl/h+7/HXLfGXR5Nd+HWqJBueW123&#10;Sp/1z+//AOOs3/fNfkOf4/EzwletQl73LLlP0TJcJhli6FOv8PNE8K8J+AfFHxg1G/u7edZ3j4mv&#10;LyR1Xd/dqGCTW/g/4ulsL+Nk2sv2m1Vvkni/vr/tf3W/hra+D/xlb4YJfWs1j9tsLlvN+SQKytWD&#10;418VX3xY8cR3aWqxTXLRWttbK27H91d3/Aq/m2NTB08HSxOHqy+t8x/Q3Ji6mLrYbE0o/VOXQ+qI&#10;XlewSVWWZHTf5v3N3+3T4U2W7ybWf+NnRfv0ge20rT7a28xRFBEkCt/eVU215F42TUdH8S6xr2s3&#10;3iSHQ7WW3+w694e1b/QdBiWKLzYr+w81Vn+fezP5UvyS/wDLLZur+kKcZz5Of4j+dqkYXnyHq39t&#10;xIu35tn+7TrDVYryJ925Jf8Ab/jrxK/+IXijwJafFDUtZvrTXli8ZWuh6Jb2WhXUrWaTxWvzPFFL&#10;LLOqLcb/AColV3dH+ZfNXysTVfjTrWm6M+tXnhq0/tXS/Dvia9iu9T0K80v7V9j+xPE0VrdN5sEU&#10;vm/Mr7vmi+R/72caOK5/i5v+Guc9OM5VPZ/1/Wh9IJ5ry7drbP79cV4h+GkX2+41fw5eL4b1uX/W&#10;7F32l7/18W/3W/30+auC8ffE7xH4RXVdM8QXUU02k6j4a1L7X4T0+6SWWzvNSeJ7XyFeWWVttu6f&#10;J/rVf7i1DrvxgutI0nw/4z1PSNLv4rrwpr3iSBLJXa4igie1e3t/NV2+Z0lTzdi/fT5PufN3yjUh&#10;Hmj/AFpcIxlKXKet+BtYl17wpp95PaxWdw++KW3i+4kqu6Ps/wCBpW66bq8H8I/E3xYuhf2ZbaXa&#10;pdS69a2dtrOreFNU0i0b7Y1w8qra3TrLK8TL95X2tvT7n8PuyQ7H3S7XlVdjOi7EZv8Aco/xf11/&#10;UklopkzsifKu+n1JYUUVFMkXyTy/8svn30ogS1DN9+L+/up7zLD95v8AgFNRH3ea33/4U/uVjL3v&#10;dKj/ADEtFMmmihXdK2xN2yn1uSFFFFABUUybH81d2/8AiRP46lorOUeYoqbHuXlV1X7JLF99Gq3U&#10;Xywy7vuI/wD6HTtjb/8AYq/ac3xEcvKPooopjKkM0WpQPt81NjbP7j7lq3QiKn3VpjvsV2/u0pSj&#10;/wBuijEb/wAvH++tec6rbNZ38sbMrvu/gbfXXarr0Vh5qs3+l7PliRfuVxE8rzyPIz73Zt7V9dkO&#10;HrQ5qsvdjI8HNKlKfLGPxCUUUV9meAFFFFABRRUlrateTpBH996znONOPNIpLn0LmlaJLqT7/uRb&#10;vv8A96vQLO2Wzi2rt/4AtVNHsIrCwiVfn+X79aFfmWOx8sZVv9n7J9jhsNGhDl+0FFFFcB1hUVt9&#10;zym+/F8lS1FJ/wAfaf7rVhL+YqJLRRRW6IOE8Q3MsOpXCwXjOkr/ADIn8G2tvwrM39l3ErIzy+a7&#10;t/feq2r6Utjq1rd21tJcb2d2iT+9WLBrVza6o1z9xmb96n9+vtfZLGYWNOkfOc3sK/NUO7s3WaBJ&#10;/K8l5V3tT7lPOgdfNaH/AG0+/XKeTqviGWKf5ba3b7ro38FdBZ2cUNv5EHz/AMEsv+f4q+YxVCOF&#10;97m97+U9qjVlV+z7pYhSXfFL8r71+b/ZqxRRXmx+E6gooorQBjuyRMyrvf8AuV5vqszab481uLyl&#10;T+1LGzulTf8AcdXlif8A8c8qvRvtMXm+VuXzf7lc/wCM/Adj4zit5ZZZbDVrL57PU7f/AFtu/wD7&#10;Mv8AfR/lrfD1PYVIylEwqR9rGUTdsH32sLLt+7/AuxKsVw/h7xbqej6vaeH/ABVbLbahcfJZ6naL&#10;/ol/t+b/ALZS7f4H/ufJXcVhP4zWPwFd9SgtrjypZfJl/h3/AMVV4byfbcNLbSukTfK6fxpV14Yp&#10;vvKr7P760/7i7VrXmp8vwk8suY4+81u5e/iuYraS2liXZLvX5NtdhC7eVubbv/uJTH3bX8rbv/26&#10;fXRiK0asY8seXlMaFOVKUuaRY2UVEj7aK807Dyeiiiv2U/PwooooAKKKKACiiigAooooAKKKKACi&#10;iigAooooAKKKKACiiigAooooAKKKKAHQQNMyKv8AG23e/wByvTtN01bCLbAzeV/CjtXOeFby2hS4&#10;XzV8rd8vmqivt/2q6vzvn+9XwOc4upUqeyXwn1GAoRjH2oPD/db+KmJt/wBl/wC8j0+b7/y1g3+s&#10;WmiI8USq8v31iT+9Xg0cPLEvkj8R6dSrGi+eR83/ABY8BP4H8SvHArf2XefvbNv9n+Jf95f/AImu&#10;w+Bfga5Kv4pkt97pui09G+5v+60v/APu/wC9/u16he6IvjrS303xBY7LVmWVHi+SWL/d/wDQa6iG&#10;CKyt4oIIltreBUiiiT7ir/dr81w/B1PAZ1PFS5ZU4+9GP97/AIB+i4ji+rjcmjhY+7Ul7spf3f8A&#10;gmfYaJKkr3N9LHcv/Cm35FrE8RfDbwhrmrtquq2M5uJXWae0i1G6t7e8ddux7q1ilSKf7q/61G+6&#10;tdin39zfwVzOq3NtbXVxc3M6w2kX72WV/uIv8dfc43F1KfLKB+c/BEi1LwN4X12LxBcy6e//ABPp&#10;beW+R7yVUe4i2eVKqq+2KVNifvYtr/Inz/Ilc/qXw08NXNh/ZWoafd6lFFp17pTPqGsXV1K1rebP&#10;tCPLLK8rb/Ki+d33Ls+TZWZYJc/EvUvtMt3qHh7wpL/x4Qw7re41L/pq7/eii/uInzN9/wDuV1af&#10;BnwOlukS+HLTejb/ALXtf7Q//bx/rf8Ax+iWHxLhGcpcsi4ylL4ZFhvC+geINbuNQvtMWbUH+wbr&#10;j7RKu77HK9xa/wAe35JZXb/a3/NurCvfh1p1h47TV57TS7Pwba6Vq0U9pLPLL9qnvpYpbrfEy7Yo&#10;ttvu+Rm3NK/yLt+bQf4V/Y383SPEuu6a6/dSa6W9i/8AI6O3/j9Udb8H+L/ENn/Yup61pd5olxLF&#10;9slhs5be4eJX3PF991+f7v8AD9+unDe1hH97LmLjzRD4V+D9IufBWn3k9jqCLLqP9tWdvqOsXl69&#10;rt3/AGf555Wbbtf7n3Pn+5Xor/fqJEVIkVV2Ii7FSn1qSMfa6/Mu/bVKzRrB3glk3xO37h3/APQK&#10;0E+5WfrD+TbxTtueKKVHlRP463o+9+7/AJjGp7vvD7z7TZ/v7ZPOT+K3/wDiKdYXkVzZfalZvKl+&#10;f97/AAVY3q8Xm7vk27t9V7C28m1t1b7kS7FSoqVIqnyfaKjH3ub7JNbJ99vm+dv46loormgbDNny&#10;bW+f/fp9RXlz9mt3l/ufeott32dN3zvW3LLl5jHm97lJaKKKk0CiiigAqFP9Gfb/AMsn+7/sVNTH&#10;TzonX+/WEo/aiVEfRTYX3xI//fVOq4++SFZXiHUmsLXcv+W/g/8AQK0ndETc1cf4wm3yxLu+f77J&#10;/drvwFGOKxEacjlxNT2VCUjCurlryeWeX77tuqHpS0V+pRgoR5Ynxl7hRRRViCiiigBM84rsfCWm&#10;r9l8+WJfn/2azPDFnBerdefEs33EVK7Cztls7dIl/gr4nO8dGf8AskP+3j6LLsNyfv5liiiivlT3&#10;AooooAKi/wCXh/8AZWpaih/1sv8AvVhL7JUSWiopvN3xeVs+982/+5UtbkjJoVuYnil+4/8AtVj2&#10;3h6CHVJZWgXytqeV/sVt0x32RO1a0sTVpRlCMjOVKM5e8V0h86L5f3MP/LJE+Ss/7BeWEUv2OX52&#10;be2/50rYhTZEi/3Fp9Y05yp++y5RjIpQ36w2tv8AaWVJZfk/33qWG/ieV4t2yVW+49MmtonuIty7&#10;03b/APgX+d9W6vmjOP8AeI5ZFe/uWs7KWWKJppV+6iLUVneS3llue2khl/iR/kq7RVxnHl5eUOWX&#10;MRQwrsi+X50X5d/zutS0UVjKXMaHGfFp1s/CX9p7tj6XfWt6r/7twm9P+BrvX/gddg9zFCyK0qo7&#10;tsT/AG64fxP/AMVb480rw8vz6fpezV9T/wBpt/8AokX/AH0jy/8AbJP79dteWy3kW1v99X/uvVx5&#10;eb3hT5uX3SWisqwmnubyWKeLekDbVuPubv8AgFatXUp+ylykRlzRGJMru6q3zr95KfRsXdu2/PRW&#10;RZHFcA3jW8ivGdu5XH3WoqSimyUeVUUUV+vnwgUUUUAFFFFABRRRQAUUUUAFFFFABRRRQAUUUUAF&#10;FFFABRRUtvDHNLtknW2X++6s9RKXKAkNtPctthikmf8AuIu+osYrrtAudP0Rn8iSXUruVdmyKJk2&#10;1jXWj317fyyrYyQ+azOqP8teZTxfPUlGXuo7pYb93GcfekZdbGieHpdYSWXd5KL919v36x66XSte&#10;j02zt4IImmlb/Wu7fIlaY+daNL9x8RGGjTnP958J0thpVtYReVFFvTdv+etDeu3c38FZVnbTwyyz&#10;3M7TO33YkX5Fq6j/ACebuXZ9+vzatzzn70uY+upWhD4R7vK/3W2J/wCP1y+qpp+j6k87W0s0u3ev&#10;9xHq3qXiRobj7HYxfabj7lQvoM80sTXl553zeaybfkWvUw0fqX72vLljL7P2pHJWl9Y92n9kNH1W&#10;XUre92s32vY7qn9yugh811TzV/e7fmqKw02Cz/1ESo/9+re1q8uvVjOcuSPLE66UZRj7xSvLOW5d&#10;FVtm3+/Xm2vaU3jPxgng7cr6VZqt7rTp8+9d/wC6t/8Atr99/wDZT/bru/G3iqLwZ4clvvI+03bs&#10;lvZ2iffup2+SKJP+B1S8E+G/+EJ0SKK+vI5tVv53utRu9v8Ar7pvv7P9n+BP9lK4PqkZ1Pa/aNOW&#10;MfeNjVYWv9OeJfklX54n/wB2pbOb7fpu75n81fm30X9zBpVq88u7YnyUyF7l3SWK5jmif+4uz5f9&#10;+vSjzexMZcvtS3vZLj5pfkZflTbRRTN679u752rnNxrws8qMsrJs/g/v07eu7a38VH+pi/ifZT6s&#10;Aqvf2a39rLAzMiOv8FWKZM7ony/ff5FrPm9l7wuXn90zdETfa+UzM6WsvlfOuzdtrVqJLZYYtq/7&#10;/wDwKpaJe/LmCPuR5Aoopk0KzJtamMJkWaJ4mXej0ImxUXcz/wC29EKMkSKzb9v8dPpf3QCiiimA&#10;UUUUAFFFFAETwrv3K+xv9ioXuZYXRWVXdvu/NU1zcrbROzfwrv2Vjza9Ywweetys1xu/u1EKFet/&#10;AiP2tKH8Uu3l5HYQSzyyxTSxfdi3bK4G8MtzM9y0bIkrM+/+Ci/uvtN3LL/A0rOtSzX4bSYrTb92&#10;Vm31+hYDAf2fG8felI+UxOJ+tS94p0UUV9CeWFFFFAGpo2jtfSbpNqRIu/5/4q3ofDVml156p50T&#10;7PIi3fJUWiaNd21hLJuid5Ytiwzfc210FmifeVVSJF2xIi18DmeY1PaShQqH0uEwkeXnqxGWdhFb&#10;NuWKNP8AYhXZVuiivnb31Z7AUUUUDCiiigAqL7l1/vrsqWql5eQQywxSts3/AD/98/PWcoSn8BX+&#10;It0UUVoSFNm2+U+77mynVFN8/wC6/v8A3/8AcrOXwlRHJu8pN33tvzVElyz3TxeV+62/LKjf+OVY&#10;oq48sYkSGTJvX+4/8L0Qvv8Alb5GX7yU+opkf7yf61Kxl/NEslopiP5y7lp9USFYnifxnpHg+BJd&#10;TvFhll/1Funz3E7f3Iol+Zq20+/Xl+q2EHwx8eXHiqe2jm0TWWWK+vnXdLpsv3Eff/zwf+JP4WrU&#10;Dd8Aabc6P4fuNX1WBk1vWZ/tt5E7fPFu/wBVF/2yTYv/AAB66PW7lrO1SfymmSJkdtjbNlXt6f3l&#10;plynnQSr/eXZW1KUYyjzxM6ilKMiG21KK8t4pfmRJfu76t1zXhi2nsL+4s7n+Fd6p/8AEV0ta42l&#10;GhU5Y/CY0KkqlPmkFFFG/eu5a5DpCiiigZ5VRRRX7AfAhRRRQAUUUUAFFFFABRRRQAUUUUAFFFFA&#10;BRRRQAUUUUANOR05q9o2mPrN+lsG2bvvPXWeD4dMSBGVle9aL97v/uVialc/YPEcsmlSfO/9xd/z&#10;fx14axssRUq0KceVx+0emsPClGNWUjttN0qDRLPyov8AgUr/AMdUdS1XSoX23Mu/5fuJvrKhsLzW&#10;2il1C5WaJfvQp8m35KsPommW1vcN9m/h+ZHbfsr5aUaMKvNXqylL+6e77SU4/uo8sf7xk2fg5rlU&#10;nafybd/up959tbdzpUH9jPYwKyPt/wCBvt/jqXw3u/suJVglhTb9+Vv/AECtB32S7pf++3rPFY6t&#10;Ktyyl8JNHDU/Z+7H4jFsNbtk0jdeS7LhN/mo7fO9c5f+Ip7xfKVFhh/hVK2JraK88QvPcwf6Iq/f&#10;2/I7VqzaPY3kvy20X3fmdFroji8BhJe15ebm/wDJSPq2Jqx5Obl5TmtBuZfKltrbbDK3ztK/3/8A&#10;cSuzhtl8p9377f8Ae3rWfD4es90UqweS6/wVoPbRP8rRL/3zXl4/E/Wq3tKUTpw1H2VPllIlhdUf&#10;b9xKiuUne8i8h9m3/W713o6f/FVn6leQWfypBE7/ANzbVqGFvI/1S7Jfna3ryqeJvUkjp92funNe&#10;MLaKb4k+BJZ9r26texRI7f8ALfyt6P8A7yIkv/fb12F5bQXMW2eJZv7u+uHsH/4TD4nSzp8mleF4&#10;vs8Sf37+VP3v/fETov8A21eu4uZtn8O9/wCFP79dPNy+9EuUSprFn/aVhLBu2bl+/TbBIIVS28hY&#10;ZYvn2f8As6VY/fun8MP+x9+q/k/fS8bej/cf7myrjifd9nL4TGVP3uaPxF2mPCk33l+593/YpqXk&#10;Dv5Xm/On9+mXlz9mVG8pn/3GSojL+UqQ+2hlh37p2mT+Hev3ac6K67WXej1Se/n+1ReUkT27/ed2&#10;2OlaCPvXctXPSXMTDUKrzbppUWL/AJZNvZ6fvaZnVW2f7f8AHTkRETatc/xmw+iiitiRmxfN3bfn&#10;p9FFABRRRQAUUUUAFFFFADHdETc1Zv2yX+1Psc6siSrvi2f+P1D4hvNmmytFLsdPuujf7dci2s3M&#10;gt3aX5ondlf+P5q9fAZdLGqVT7Pwnn4vF/V5cpqeJ9Sl+3tbRboUi+983zvXP0s8zTOzSuzu38b0&#10;09K+9wmGjhKUacT5ivVlVqc0haKKK7DAKQVettKku7WWdWi2RLube33apFGf7q/c+9WMasZe7Fmn&#10;LKAmcHFbeiaC1/a/advzrKu1H+46/wAdUbDTWv7e4lVv3sX3YkXc7V0PhjWJUifT5V/ep/qt9eTm&#10;OJlSoylR+zuduEoRlUj7T7R0b/vpfK/gX71S0xE2LT6/NYxu+c+vloFFRXPn/J5DqnzfNvX+Cpa1&#10;5SRj7tj7V3v/AHKf/BRRVAZ/9pTpqiWzWbeU/wB2VPuVoUUU6k4y+GJnGMohXP6xo8+pXEVyqrsT&#10;7ybtjslaFzNcpPLEyq9vKvyy/wB2rFneQX8XmwNvXdsrWm6lCp7SP9XJlGNWPLIf50UPlLu2bvkV&#10;Klpjwq7IzKruv3aiS/geeWJZf3sTbGR6y5ef4Subk+IsVShe5+27ZVi/30/iSrtZ+pXLW11b/wBx&#10;/kX5f46IxlL3Yly/vGhRQj703L/HTN+x0T+9UgPopibtvz7d/wDsU+gZXmf7M7svz7ld9n+1TLO8&#10;ttVtfNiZZk/uP/BUWsWf2yzdd2x1+dX/ALtcfC+oaJey+V99V3y/xo616mAwdLFUpRjLlkcWIryp&#10;SjzR909AqK8s4L+zltrmJZre4VopYnX5HRvvpUNheRX9uk8T/I6/Mn9x6sI6zJuVt9edOE4S5JHX&#10;CameVW1tfeD9XtPCV9fN/Zk+7+wtQmb7/wDF9ilf+8n8D/xLXpulTTzWSfaV2XC/I9Ra9oOn+J9L&#10;l0/VbOO8tJfvQzf+h/71cVNZ+I/hvB9ssbm58T+H4m3z6Zcfvb6CL+/by/8ALXZ/cf5v9utfbSlR&#10;9nIn2f7zmPQHm2PF8rfN8m/+5UtUtH1ix8Q6Xb6hp9zHeWU67opof46u1zlhTLaFYYkiT5EX7tPo&#10;oGNaHNwGV3+790fdop1FAHlVFFFfsB8CFFFFABRRRQAUUUUAFFFFABRRRQAUUUUAFFFFABSE4pdj&#10;bN235FrpbPwkv9lvPOzfaHXeqf3K5K2Jp0P4hvToTq/CZOjaVc6nP+4/cqv35f7ldHpvh6xtpd0s&#10;63KOvyvu2bWqlDptnNqnlWcs/wBnRfmeJvvvV2ws4PN+wzxb3ild1TbveVK+Yx2MlLmdKX/bp7GG&#10;oxjpOJoabeRWfm2cUG9E+dXh+ffWgnm70Zom2f8AAPnqKFGTesSNCn+39ypoXXaiq3nbP46+TqSl&#10;VlzHvRjyx5Rj3ku/5olhRv77fPTEhV2/fr53z/x1L5P73zW+eX+/TfOVJ/I+Z3Zd9Y+z5y+YdsXZ&#10;t2022+9L/sNUtRWf3P7nzPtrOXxRAY9ncom6K5bf/BvVdlMsIblEdrlleV2/5Y/cStBN299zff8A&#10;u0OnyV1e193lI9mc/rCK90m35321t2E32mzib/ZplzYLcxOrbv8AvqnpCv2fyFXYleVSoShXlU/m&#10;FGPJI4f4RQrDo2q6fKzQ6rp2p3UV86bP37M/mpL/AMDSVHrqLzQft728qztC8Tb2/wBuuH02ZfCv&#10;xYRml/0LxDA9kz7f+XqDe8X/AH3F5v8A36SvTX2/el/h/wBqvSpy9lU5o/EV/Fp+8V5n8mJ23LTU&#10;dnV28pk/2H2VY8lf+WSqif7FORF2bf46OYXKV0/fLueLY/8At1XubZvKfyFiR/7jr8j1e8mmbFT+&#10;Jv8AgdClaXMHL7vKefyT32gai+1pYfm37Hb5GStrStcdJf3kkbpO+6JN3+qf+49b2pWEGpQPFKu/&#10;+6/92q8NtbPptussSp8qfcXZ89e5isZRxVD95Hll/MedRw9WhV92Xulj7Mrp+9+d/v70qVN2372+&#10;oLCZXi8r+58i/wDAatfc+7XgRl7vKejKPvDN67NzfIn+3RDNFN/qpVfb/caquva9pXhXRrvV9a1O&#10;00fSrVd899fSpFFF/wADrj/hv8bPhz8V7+9tvBnirTdb1CBd89pDuim2L/HsdEZl+f76f362jy8o&#10;/eO9oqvNCybGg2ps++n8DVg6r8RvD2i+OtC8HalfSWHiDW4HuNPilgZYrrb99El+7uT+5RygdNTH&#10;dYV3OypT/wCLbXNeGPiR4c8YeKPFfhzSNQa51jwvPFb6tE8DIkTy79m12+9/qn+5UgdKjq6blben&#10;99KKi+ZLr73yMv3Kc7qn3m2Upe4KI2Z/nRN2zZ87fN/DWI+vafDK/mNE+xn+RIt+/wDufPVTW9bV&#10;7WWKBm82Vvvp9zZXNXMP2eeWPfv2tt319JluVU8RT9rW+0ePi8bKlLlpl3X9VTVLzzYkZIlXYu+s&#10;2kIyaD0r7alSjRpxpxPnpTlOXNIWiiitzMKKKKGM6+abSrnS7eedvk8rynht2+61LpWiNNptky7Y&#10;YpVbz/l+dkrloLJ5bqKAlYXl+75tddDYX2j2qK0q3NorfMn9yviM1qrLqN4yufQ4KP1yp70SxDpV&#10;tYNF9jlZH3fMiNv82tBId8vnsq7/AOGpYZlmi3Rfcp9fKyq1cR71SXMe3GEKPuxiFFFFMYVn22qp&#10;NqN3Z/xxfOr/AN5a0KxNH8NrpV1LO0u9/mRU/wBiuuhGj7OXtfi+yYVPac0eU26KKa+7Y+3bv/h3&#10;1yG46qU2peTqlvZsv+tV3V6u1lX9tPNrOnyr9yJXet8NGMpcsv7xjUlKEfdNKZ12bZX+RvkrN03S&#10;l01JZYPMd3b5od3yVYuXg1LzbFpWSVfn+T76f7aVR+0z6PcIs8vnW7t80237v9zfWkY1Ie7H7X2f&#10;5hSlGXvSNh32K7bGfZ/crH1JLS5uLeWDyn1DcrxfN99N9bf3/u1z72cVn4oWVlb9+v7p0/geqwfJ&#10;zSv8RNb4TdTdtTcmx/4qpX9mz3tlcxLvaJvm/wB2tCq95M1tF5v/ACyVv3v+5XPSlL2numtSMeX3&#10;h8Pyb4v7v/oFS1laxqX2CWKVdvzxO/8A6BTrDWIJrKJml/e/LFLv/hb/AG6ypU5SUrfZLqSjDl/v&#10;F6HciKssqvK1S1UubCK8nt5WZv8AR/nWrdVLl+IiPMFc/rGhy3N55sdz9mRl8r7vyba6CmPt8p93&#10;3NtFKpUpS9pS+IJRjVhyyPP0S+0S8u1gb54l/eun3K6vwwi/2XFOqsjy/e+b7z1Ye2ivLWW23fJc&#10;L8s3+xVTwxC1gtxYyr+9ibf/ALyNXu1sYsbhpfZlE86nh3Qrx/lNuiis99biTV007a3mt/H/AAV4&#10;VOnKr8J6MpRh8RxPiTR/+FaX9x4v0VVh0p283WtJ+5FKn8dxF/dlT+P+8tejP/rfk+5/4/VLXtKi&#10;17RNQ0ydtkV7ay27P/sMm2uZ8DeIb5J38L69F5Ou2EG9biFf3V/AvyfaE/8AHNyfwtSNDrraZplf&#10;dFLDtbZ89V7/AFWLTbi3ilVn+0NsXZV2s+/1KKwlTz4m2f8APXZW1GPNU+HmMakuWPxGhRQkisu9&#10;PnVqKxZqeVUUUV+vnwQUUUUAFFFFABRRRQAUUUUAFFFFABRRR9+gBOgq7pNmt5eRLOsv2d22M6LV&#10;VI9+xY1Z5W/g21u2wn0e1iWe7i8pZVla0T53+/XBiajjHlh8UjqoR5pc0jq0trZ7V4IooPs6/eRK&#10;qvbK6eV9plud7fKn8Cp/t/3qzJvFtmm/yLNvmb5vl2b607aaLdvWeS8uP+eUX3P+B/3a/PKtHF0t&#10;+Y+qhUoSCHRIPKRlX7v/AC1f+H/cqjc21zeaJE0G77arfNsfZv8An21oTTah87yxQJbp95E+d6Lm&#10;2a2fz7Fms3l2/I6/I7/7la06kqXxyJlGMvhH2F/bJF5ssE8Nx/Elwv8A8VVV/FUH2iX+OJFR/wB9&#10;9yp4X+0wWkUir5vzpsm+4+3/AG6x7yza2b9xbNsb+CH591fOZlXqQlzUzX3oxLb6rczS+f5/3/ux&#10;JWrpUyujyyxb5U+/srFRLy8+WKDyYvub/kroktvs1rEq/cZfv1w4KNf2nNMIc3MRTTb3eJW3v/u/&#10;dqXYiIi7fuVFslme42t8+3YtV7bUvvxXLeTKn8brXdKvGEveNpS5C27rbL5vlNNToZvtNukq7kR2&#10;/jrKm1ud3TytqbP/AB6pdKeDf/F5r/Oyf3K5qeNjVrcsSOb3jbSonT+8qvu+9Qj1C9zv/wBQ0czo&#10;3zJur2IxkbSkeew6C2q/Fi7lWCP7F4aiiS1tHb78s6PvuP8Ae2/Kv/A69NrirCZU+L+trF9yXRbN&#10;5/8AZZZbjZ/467/98V2VFSXN8QRjGHwjX/2W2UxP3Kbfv1Lsj/2ai+zfvXbzWff/AAP/AA1mHvD9&#10;zUP89MmhZ0+Rtn+3RWpJX1LzYbKVovvqu9aytHmnvLqK8Zv3TtLFs/4Hurdd9ibv7tUvJlhltNqr&#10;5W7fL8v3Pkrop1Y8vsuX+rGEo+9zErpAjSr9x/8AW/JUVteM91NAyt8qpKrv/cqx9mX7V5//AC12&#10;7P8AgFUbnTZ0v0vIpd7p8jI/92seWlL3vtF80jyX9r34XRfGD4T2Xh5fEekeHtYXWIL3TE1mdIre&#10;/uFR1+zvu+9v83+Dd/BXnnw98Q6Q/wC0d4M0r4pfCSD4dfE21tpU0DWdEn/4l+opsdXT918v3N+x&#10;H3bd/wDDvSve/iv8JfDnxy8H/wBgeIftcMVvcpe2d9p0/lXdldL9yWJ/73zv9+uM8Dfsx6f4b+IW&#10;meNvEvjPxN8QvEGjRPFpL69OvlWSsm132L99v9v/ANm2URlHlNj5/wD+GkPiR/wwL/wn/wDwlE//&#10;AAmH9v8A2L+0/Ii3+Vv+5s2bf/Ha0Pj98Y/FXjD9oDxh4Q0/Wtd8N6V4Pit5dO/4Rvw3/atxLftE&#10;jebL8n7pfnZK7u8/YD8K3nhzVfC//CdeL4fB91ef2hZ6DDPF9nspd/3/ALnz/wBz/wCz+au7+Jf7&#10;N+meKviHL490HxZ4i+HviW8gWy1G70GVUS/i+4nmo38XyIm//YStPdDmgeJ/8Lp+LPxXl+BvgVtR&#10;ufhv4l8URX8uv6n/AGdsu2S183ZsiZP3W9Ynf5dvzun8H3uN8M/EXxR+z3/w1hrkupx+JPFum3+j&#10;Wq6nLarEkssr3EX2h4k+Xdtbfs+7ur6Y8Z/ss6H4p8P+Cra28VeKdH8QeDVZdK8UxXnm6g277/ms&#10;/wB7f/wDb937vy1X8K/sg+CfD2ifELS9Q1PxB4tt/HKWv9rS65dK9x5sHmusqyoqfPvl3f8AAFpc&#10;0QPJPgR8U/iUvxi8KafqOq+MvG3hrXbGX+2LjXvDL6fDp115Pmo8Eu3/AFTsu3+GvsCa8iR5Z2be&#10;kXyfJ/eryr4Z/s/P8MdXtNQuviN4x8VW+l2stlpmk6teL9kiiZNvzov+tb7m3f8AdrqL/wA/R7J2&#10;ivPnupX3bPv/AC/7ddOGw0cbV5OY5sTW+rw5i34q1KLZFFbSt86/MiN8i/8A2VcsKWk6V+jYTDRw&#10;tNU4nx9erKrLmFooorsMAorifE//ACGdNu5VtoZon/5iG9Iv4tm242Mqtu2fJ/FsrrdNhkttOtIJ&#10;5/tMsUSpLN/ebZ9+iSJLNFFFDLN3SbC51i8iluVV4otqN/u7K7Ob7qL/AH2Wq+j2f2PTYovIWF9v&#10;zJ/tVY+/cf7q76/Lc0xft6vJH4T7PB0fZQCZPmSVF+dP/H6cjo6blp9RP+5l3fwM3zV5Xwe8dnxE&#10;tP3/AC7aZRVEhvXdt/v0UJCs0qK3/AaK1AKKiS5V55Yv44tm6paUo8oESTf6Q8TKyfxp/t1LRs+b&#10;dTPOXzfK+bf/ALtHxfCA/Yu/dt+daytemWGyuPNXfCyqjbG+erSXMr38sTQMkSL8r/3v79Z+twwX&#10;/wC4ln8mXd+6fd8ny/367KMeTEU3IwqS/dy5S3ol/wDb7JGZWR1+9vX79WJnXeku5XRPvf7H+3Ve&#10;801vsCRWf7mWL54vmpmlW0ttK8E8S/Im+J0/uN99K0lGnJyqx/8AATOPNHljIbYa3515LZz7UlRt&#10;i/8ATWtJ0WaJ1b7jrsaufh0prPUk89fOt3bfFLu+49dA/wB372z/AG6WKVOEoTpDoylOPvHH2ejy&#10;2GveRuaZE2uv+5v/APsHrq7O5g1Ky82Jf3Uu/wC/WZNNv1S4lVvkSJIt/lb9v+fnrYRFh+6v8P3E&#10;rzadaWJlUxFT4pS/9JOmdONKMacf6uPRNibf7tRTXkUMsUcr7Hl+VaqWzrqulv8AM371XRv76VlW&#10;fn38v2HVfk8r54v4Hl216VLDc/N7T7JzSrW5eX7R0tFFY+lar9sS4WVvO33TxLs/uVz06MpRlKP2&#10;TWVSMZcpXs7z7Nf3Gnyrs8pvNg/3a25rbzmRlbZMv8af+gVzKaPc2evPL8z2+19srt/sfcrq63xn&#10;s4VualL4oxM8PzTp8swdN6bawrPQbmHXHvrmdZk/hf8AjrdornpVpUYyjH7RUqcZcvMFcJ8Rf9G8&#10;R+B7mz+fWE1b7PFD/fgZH+0f8BRU3/7yJXcecvmpFu+d131w/hv/AIqrx/revS/PZaRv0jTv7m/5&#10;Gu5f++9kX/bJ6yNzuJoVmieJvuMuyovs3nW7wTqrxfcVP9irFFVGcoE8hTsrH+z4DCpaSHd8of8A&#10;hoq5RUTlUm7jhFQVkeVUUUV+wnwQUUUUAFFFFABRRRQAUUUUAFFFOhhkmfbHGz/7i0N2GMq3YIzy&#10;xJv+zea3+u3fdq3p+gz3M8sU+2z8pd7faFqWG2s3aWCdZfte77iRV5WIxdOMZRudtKhI0E0Gxdf9&#10;GuZJn++0275NlaaaJY+bFL9mjf5dixJ86Nu+5UVg9zcxRLFbeTvX/j4ml/u0J5tnqUUTXMl5FLvR&#10;fl2bWr4qvWxU5cvtP/Jv8j6ClSo/Fyle50GB7e4l837NK7bNifc2VasJvsESW0UEkLuyO0O3+L/Y&#10;rTmmaGDz/K2bG/dO676yrm/+2Tu0TfuVbbLM67Hd9nyIleNXx9WjR5Zy5jp9nTjLm5TSmuZXXzZ5&#10;/wB1/ciX/YrEvfGNvo0UN3dNG8UXyb7idYoon/3v723+FNzVFbrdyFYyWZm/v/On91a8A1o33xG8&#10;fx6PYOfKEz2tikj/ACom752b/bf52avicz4jngKPuUuacpcsT6vIcoWbVpzqS5acfikew2vxQtNZ&#10;ultrS40y63P80UU8u9/v/cSWKLc3zfwvW5YW32y3S5s59krts8lN2xX/ANtG+5Xj3xM+A2o/DrRY&#10;9U+3pqVruWOYpH5bRs3/AAL5lrsvhF4lvNa8OPJLLvuLWTyJ3f8A5a/L+6dv9rbuX/gKV4+EznFy&#10;xssHmlHlqfF/W/5npZvkWEpYL+0Muq+0p/aPTNjbHaXUI3T+J4vnp6bdSnRvtLJF9z+7vb+5WPsn&#10;uV82Vv3S/dRPkqW5dXt9tttSJG3r8tfXrHynE+FjU+0br3NnZ7Im+Tevyp/dqvf2cGpRbl2u+35X&#10;RvvVz+/zleVmb/frb0T57J/9mWqp1vrFT2FSPuh7Tn90z7aHZcbp4t8KNslrYtrOKGd5V/jqXYqb&#10;9v8AHT0TYm2u2hhI0viCMeUKZDZxQ/dXZT/lRkqW8/c2ssu1n2Lv+SvRi5fDE25ftnC+G/3PxL8d&#10;xN89262FxEn9+38ran/kVJf/AByu1rzS8m/sT4jeGtX3bLe/83SLp/8Arr+9if8A77i2f9ta9OdN&#10;i1hTqe1jzERlzR5hlCPvXctFFdIyXctRPRRWRRE/763dfublp0L74kan1X/49n/6ZM3/AHy9TL3J&#10;cwErpvR1+b5/7lPoqpMlz9vt/K2/Zf8AlrXRGPOYy90mdGR/Ni+f+8n9+nJMrt8rfP8A3KfTHRX+&#10;8iv/AL9c/LKHwmwOjO0TK2za3zJ/fofdv27VeJvvVF9mdH3RNs/2H+5T/OZPvRN/wD56v2nL8RHK&#10;O+5/uf8AoFDzRJ99lpv2lf4fnf8AuJXP3KLZ3FxeMzQyxN5qxbtm/wCf56iMnVrxpUvtFyjyU5VZ&#10;fZNq8ffazMyskSLvZ64LVbyC5uv9GVkhT7qVLq2stfT+akrIjr80O75KzD0r9DyrLFhF7Wp8Uj5X&#10;G4v6x7sfhFooor6Q8kKgublbO1lndWdIl3tsXc9T1l63f+TZywW1zEmpyxN9lidl3u3+zuoA5/QX&#10;g1W9/tCBpJkvZd/2u3n+6v30ilib/Z+T+L/gNdpXN+Hod+qXU7JPMiRKkV3fWvlXCt8+9d2xNy/d&#10;/wA/d6SqYohTkfY6N/dptFSykelaVcy3lhFPOqo7fP8AJU1t9zd/ebfWP4e1j7Tp21lVHii+X/b2&#10;1tImyJF/uLX5LjKcqWJlGUT7jDy56XMPpkyb027tlP8A46lmdXf90uxK5eXnNyok3zbWXY9TfwVF&#10;c/cRv7r1LUR/lAKKKK3JGeSvm+b/AB7dlPod1RHd/kRPv02GZbmJJYmV0f8AjSl73xAOoRFTftX7&#10;/wB6iimAxE2J95n+b+OqthbbGdtq7JVR9/8AHV2orb/j3SlzS5hcvujn3fJsVX+b5qq2FteQyy+f&#10;c+dEz/uvl+5Ur3MqfZ/l87dLtZ0/gp7zbHRVXfuraUpUokcvPIJn2fKvzu/3aPJX+L53X+/TkRt2&#10;5m3u9Hkru3bfn/v1yRjzfEbc38pVv3lh2Sxff/8AQ/8AYqwjxXMG5W3xMv36ldFddrfdesew1Jk1&#10;KWxn3fP88T/366KUZS5uX/EYyly/EHhvTbnTYriKdv3Xm/Kn/s9P1vR/7TRZY28m7i+69atZ9zZ3&#10;KalFeQTts+5LC7fJtrujiJTxHtublkc8qMY0/Zkumwzw2SRXLb5U/j3ffqKF4rm9uIFj8l7X7j7f&#10;71XXRHTa1ZH29v7Zu1giZ3WJEdP4/v8A/wAQ9TSjKv7Qcv3XKYn9q3ltrLwLP9siRvn+Vvm212tc&#10;pc6a1z4hils/3Lptef8A6ZNXTJ+5l2/wP93/AGaxxeHo4WUZUfhlH/yb/gmlCtUqxl7Qlopjozp8&#10;rbKfXObHP+P/ABC3hXwlqGoQKr6ht+z2cX/PW4l+SJP++nSjwN4el8JeHrTR2ZZktYkT7R/HK/35&#10;Xf8A333t/wADrn3mbx58QbeKBf8AiReGZ2lnl/gnv9m1ET/rkjO7/wC06V6BVc3u8ox+z5XbevyU&#10;yiipAejsn3W2UUyigDyqiiiv2A+BCiiigAooooAKKKKACiiigAq/oP8AyFrdHnkhR22b4m2PRo2s&#10;NpEsrqm9JV2slb1hbRJK6rbK9pdfvVllX7q/3K8bG4mVKEoyiehhqHPKMoyLc2qrprP5UEtzK/3p&#10;dyt/3261Y03ak7tErfa2ZPNd1qxNZ/8AEt+wweWn2hdi/wDxdUbB5bOV4vK860/22+d0r4SvOM48&#10;0T6anCUZe8Fn/o2qJF5qpFK3y7/kR/8Acqa523NvcMy+TFaxfukT+D/b/wB6iZ4rm6ilvF2JF+6g&#10;RF/z/fp1zDPf2CL5vkvL/B/G/wDfrB1Iy5ZRNOWUYyiUt7QxRXjS/aUiXYqbfn+WpdSvJ0Xazb7e&#10;Vd/yQf8As9Z72aoksTSypcRPv+7sRmrpr+ZX0uVbadYd/wDy1SvBnUqYyM4zIjH3TnNK8ywuvM+Z&#10;LdV/5bffr578XR3vw7+JlxcWLeU0Fz9stJdvyPE3zL/4622vebm8trCySe8ubazt92zfdzpEm/8A&#10;ufN/wOuW+LHhJvFGhJcbFTWtO+SPdsT7Uv3niX+833mX/gVfn+fYKvicLGdL4qfvR/U+04SzOngs&#10;b7Cv/Cqe6cF8RPjrrfxE0eHS7q3t7K1UpJKIN371v+Bfw13vwh0SXRPAsV1KmyXUZ2ukR/41X5V/&#10;9mb/AL5ryX4deDG8a+II7eXdDp0P727uE/hi/uf7zfdWvqPyYLlNsCq9pFsRYtuzyl/gRK8nhyhi&#10;s0xEsyxkuaXwxPq+L8ThcvwkcnwUeXm96RwPjO0ebXPhG1z87P4yf+L5Nv8AZV/R481DWIfFGoaP&#10;Y+J28G2mkeHJfEK3HkW8qX7eayusvmo/7iLam/Ztb/SE+da6PxfoOg+NdOi0jxB4Y0nxNpqOtxFp&#10;+sacl5Ej/wAD7ZU+987/APfb1zt74c+G/g2x8L6Lrvh7wd4e09tT/wCJFpV3pVusS3jP963TbtWV&#10;mb+D5q/V6M6fu0uT4f8AI/KLx92HL9n9b/8AAOM1fx5431LTtW1608QSeH4rHU/Dlunh59PtZbfb&#10;qK2S3Cy7k83cjXTsu2VfmX5ty/LXo/w51XVS/jXRL7U5NbuPDmv/ANmxandxRRSzxNa2t1+9WJEi&#10;3L9oZPkRfuJXbTeHtM1L7W9zpljN9sniurrzbVH82WLZ5Tt/eZNibX/h2JT/AOyra2e9ntbOCGW8&#10;n+0XTxRKrzy7ETe+37zbERfn/hRK9qnKlHmly/1p/wAEfL+75ftAkP8AE38bb6mtnW5SqO9vtu5v&#10;7uz71W4fnd12/caolHlCMh83yfKqs71X1ibydGu93/PLYv8AwKrtYXiGGd7/AE+Vvn09JU81P7j7&#10;/v10YWMZVo8xjWlyx904f4tWcSeDdblilVJdOi/tCCb+7LB+9T/x9K9C0Swls7X96zPv+fZL87r/&#10;ALG+uP8AipprP4XvV3fJez2tls2/f8+4ii/9nr0OvMwvtKVOcZfakEKYzatN+5UtMf5/lrc2K/zb&#10;/l+5T6PmorUkKHRXXa38VVLa/WbzVlXyZYvvb/8A0OpvtMWzd82z/YV6mpHllyyFH3o80Qhfevzf&#10;fT5KlqujrNceYv3Nv39v36sVnH4S5BRTJn2RO23ftX7lLC6zRJKvzoy7lrXl93mJHUUUUwGbPnRt&#10;zfL/ALdZWt6UmpQSr8qTJt8p3rYrC8SOyaTcSqzJ5rbP+AV0YPmliaXJ8RhX5fYS5jiZofJlaPcr&#10;7f41+5TaKK/V1tqfEhRRRTEFc34k8OT6lLLPA8c3m/Z1ltLj7kqxS+aiK38P3/8AareuXlSCV4Il&#10;mlVflR22bv8AgVcNFeXet6yl9YrLuliZ4klbY9ruRF37fuyxfeb5N25n/wBimu4pHUeGLOWw0vyp&#10;YGtv3srRW+7f5Sb/AJE/75/9CrXoopDCiiigDV8MOv8Aa8Syqz7lZK72F2eL5vv/AHK4rweivq/z&#10;Lv2xb1/2a7OH/lqv91q/PM85frcf8J9Xl38Elooorwj0xnyvvX/gDU22f5drffT5KlqJ0fzXXcyb&#10;l++n8FZy+LmK+yS0UxNqfuv7q025SV9nlyrD83zb1370q+X3iSWmIiou1VVE/uJUSeel0/myq8Tr&#10;8vy/cp6bZnilWXen+x9xquUeQz5h8M0Vyu6JldP76U6vCv2rviR4h+Bvwli1rwdLaQ6le67a2S/b&#10;oPNiRZUl3/8AoK1BPafHbwJ4c8Ua9478f+ELPRLDRbyVb7SdIeW4s5/K/dXGxl+ZUf5tlXKMeb3S&#10;4c3L7x75WFZ6rPM32ZV3u/zrMn/xFeU2H7Tngzwr8PPBTeJ/Gcuq63rOi/bYNQh0SVP7S2/I7pEq&#10;fKzt/BXmnxp/aWjm/Zm13x18MPEctnqcGtWunyzfY9lxa/34milSsfq0py9rzcvL/wAAvm5fd5T6&#10;xhtp4ZZWVl2S/Ps/ut/fqxDCsO/++9eWeP8A9qL4ffC68stM8R6vdza21jFqF1aafYy3T2sTIn72&#10;42/dWrvi39pT4a+CdH8K6rqvidU0zxRFPcaTeWltLcJcJFt3/cX5X+ZF2fe3fLRKMpy5pEfD8J6Q&#10;m/Z8zb6fXl3hX9pf4eeM/A/iPxdY621to/hyXbq/9oWctvLa/wDbL7zb/wCDZ/F8v368lT9re2+J&#10;H7Q/wc0PwFr18nhzUmv/AO2NOu7H7O9wvlb7d/3qfd+R9ro/8FXyyDlPqZLmJ5du7592yqk1z9g3&#10;s0DTIrbF8pd7/N89eVar+1v8JtK8by+GrnxDL9qgvE0+fUYtOleyt7rfs8p7jZt+9/H92vWLzSvt&#10;MTqzNDcbt6v/AHf7lXGNP2keb4SJc3LIz/8AhLYPtSRNFJ8/+zW6j713LXP6rpU72Vq3mr/aETfN&#10;cVLo+t/2r9rii8pHib5X2/fX/dr0q2GpTp+0ofZ+I46dSUJctU265fXpp9J1fz4Ild7qLZ/t10Ft&#10;5qb1nbe/9/bsSszU9BSbUor5Z9jKytsdv9us8BKnSrfvPhNMRGUqfumnDDFM6XnkbJXX5t67H/4H&#10;T3/1sS/8Dplzc+Su5Imudv3vJ/gp8Pz/AL3+/wDc/wByvMrc0mdUOWxLv+bbXnmpeJ9V8eXtxpHh&#10;CX7Hp8TeVeeJHXeiP/HFap/y1b/b+6v+3Vjx/qt5qV/aeENFlaHVdRi33l8n/LhZ/wAb/wC8/wB1&#10;P9r5v4K6azhsfCvh+0trGz8nT7KJIook+TYq/wC9VRjKcvdHKXJ8Q7w34bsfCWjWmlafF5NpAv8A&#10;H87u/wDG7v8AxM9adMR96o396n0tgGbF37ti7/79V7m/is5fKb/WsrOqf39tWIZorlN0TK6f7FRX&#10;NhFeSxSyr88X3XrSly8370iXNy+6FneLf2qTxfcail0+2XT7SGBf+WS7aKwrW537PYIc9tTzGiii&#10;v2I+FCiiigAooooAKKKKACnQwyXMqRRKzu33VSm1JbTLDLubzNv/AEyba9RPm5fdHD4/eOjTTEh0&#10;6K21C2l+VmfzYl3bf9nd/drThmnsLOJYoF2eVsVHlTfVe2hvtTjtZJ1X7JKuyKFJW/8AH61rmaCz&#10;2RSwfaYkX/KV+c4/E8nu1D6qhS+1Eo/23B86zq3zrsZ9yp8lCXiPYebFFFs3fKiN/lqbeOutrbwW&#10;Ns1tbq37+V12bEqpbX9q8t3PH5TujfLb+Uvzf3NleI8XhpLX3f8A247Ic7lyF1JmhlmlnljeV0+V&#10;Eid9tGpTN9l+03M+xP4dkT/+P15TqnxpsNI1A/Ylmu5k+Tfp7LHCn+60qy7/APe2rWx4S+L0PiOc&#10;2pMkxZmlksrtV8512f8ALJl+Vv8Ad2q393dXzz4jyuVT2FCvzVP6+X4n0dTIc0pYb6zUoe7/AF8z&#10;0TTZrb7Qk888XlMvm/uld6qX9/cwvceQvyea23fLs+WqXnQealtbf6p3+VE+epZrO2S4eW5lWZ/v&#10;ywpWNXF1K581zHzv/wAFArP+0v2btKglbyZbrxFZpv8Av/IyS1498RPiZrcfwz8GfDrxZP8AZviL&#10;4B+IekWUssTf8fVqsVx9kulb77fJs+b/AHG/jr6n+P3wol+NngO10N9TbRPs+rWuqtdy2zSoyxb/&#10;AN0iL/v1z3x1/Zd0z9oTxv4U8X2OoN4e1PRLpfNu5bXzUvbVX3pv+dNrI2/Z/v17WErUpxjCZ0Qk&#10;c9rPxI+IHiX4n/E3wz8ItM8L6Fpvgpkn1N9aheZ9UvGR32Lt+WJf3TL/ALP+zu+XDuf2sfHfiTwv&#10;8Ern4faVoltrXj+fUbK8tNWjd7eC6gaKJHV9+7yvndv4/wC7XpHjn9nbxUnxM8ZeJfhv4+j8Hp41&#10;git9d0++0z7V86Ls+0W/91tjv/wJn/4C7Sf2SLLw3cfBCPSNcaGx+G895cSfa7XdNqLXTRM7r8/7&#10;r50f+99+uqlQw0P4UTaUpVZc0/ekc1c/tG+Nvg5438W+F/iRLoFzLZeCv+Ek0y706B4kurpU2yxf&#10;7W+XzdnyL8qV518V/wBoHWvEPw0+F/hDxnB4S03WPGlj/b+p6trlq39n2Fr5rvabIkfd5rqi/wDf&#10;f/fPtv7Uv7LVt+0afCU8uuf2DcaNLKl1KkDSvPay7N8Xy/7vy/771d+M37Py/EjXvCnizwdrkHg/&#10;xh4Xie1tZrizS6tJbVkdfs8sX/ff/ff+5t191EHi+lft2+I7b4Ka1IsGia94/tfEkHhuxu7Tf/Z9&#10;15qM8V1sZt3/ACyf/vpP92vQNK+OPxP+HXxzg8B/E2XwzqWnweFLrxLdX3h6zlV5Vi83++/3t0Tf&#10;wfN8tZvxp+D95Z/s7awvxB8Y3epara6xBrtrrOg6B+60uVdkSbLeL5miRfNd3f8A3vvfK3n/AMCJ&#10;9V+Pv7UFx4o1XxD/AMLF8MWfhGXRdR1630d9KtP3u9fssSttZm/eu2/5W+d/4UStI8vL7pZX0H9v&#10;nxRNdeHPFGr6n4LufD+r6n9ivPBdjFL/AGtYWrO6Jceb91m+Tf8A8DT5F3/J95bFhvZYt3z182/D&#10;39mDxn8N73StD0/4n2n/AAr/AE2+S6gt5tAifU3iWXzfsr3Dfw/7f/jmz5a+kJn33Xm/71EiCV32&#10;L/6DTZoftkHlMv3ql/29tMm3bXZP4PnrGMizkviEn2m98H2f8d1rsT7P+uUUtx/7Srrdmxq4rxJc&#10;xP8AEvwPbTyqm9b+4i3/AMbLEibP++JXruKQDH3f8Ap9FFADX+5UNTP9yofuUESG+SqXDy7f3u3Z&#10;vpiIsM/yrsR1qw6fLuqvc/cRv7r1NT+YI/yktFFFbkhRsXfu/jaiigArMttegmuvsrRTwyu2xfOW&#10;tOqU1gz3Xm7leJ/vQun/AI//AL1dFH2fve1MKnN9ktTOyRPt+/XG+MblvtkVojf6OiL8ldbcuqfK&#10;zKiffZ/9mua8YWy3PlXNtF5ybf3ssXz135Ly/W+eRzY/m9h7py9FFFfpJ8iFFFMfdsfau9/7lAFH&#10;WNYs9EtfPvmZIm/uRO/+/wDKv+zVLSvDa2d1aSpdy3NraxNFa28qL+6/4H97+DbXM3MU+qfaoLn7&#10;W9pFP5uy3+e7sHZ3b50+bzYn3fw7vlX7tdzpVgum2Xkea0z7nZpX++7M+96b90kt0UUUigooooA0&#10;tA1n+yLp5WXerLsau+T/AF+5f+Wq768uxg16DYXjXOkW88C7HVdio7f8Br4rP8Mny14n0WV1fipm&#10;rRUVnc/abdJdjJ/sPUtfJSjyy5ZHt/GFRJ89xL/sqqVLWff+fZq8tsu/d/BU8vNKI/smhQ77ais5&#10;mmtYpWXY7Lv2VRvJrO8vLexl3PMrebsT/Z/vV0xp80uUzlL3R9m66k6XixSw7fk+f+KtCimPMqNt&#10;3fP/AHKipUjIIxPnX9vbwxqHjD4Hafp+maVd6xM3iSzeW3sYHlfytku9/l/hpnjb9lTwF8H/AIQf&#10;FOXwB4evYdb1Lw3daf5KXVxdPOmzdsRG3/NvRPuV9G/aZf8AlhuTf/G9RTQzpE720uy7/vv/ABVE&#10;Zc8uWJt8ET4k+GPgzxDZ/Ev9lKe50PVLa307w7fxX0r2cqfZXaK42JL8nyN8yffrjfid8OvFVz8K&#10;v2i7a28L6vNLf/Er7VZwxadK7z2/2iX97Emz5l/20r7wmv7681mKWdW/cKzrbpLuroNNvLx7JGna&#10;RJWZ32b/ALlepXoyoRjzHNTre1kfEnxvv/GKfFzxhot5p/inR9Kv/DcFvoX/AAhehRPLrdx9lRXS&#10;9uHidmRH3oyb12qif7zY/wALvAfiO20b9jqK58OapC+kanrz6ik1jKn2Ldeo6eb8ny71+Zd9fecL&#10;yuvyTyJ+93/I33qo68/2+1uLZWaa7SLeqbq5KP72UTapLkifD/xG+E3i7xZb/te22l6DqTS3+qaN&#10;e2MRtm/09YJZZZfK/wCevy/N8n+xXR6V4qufi1+0P+z5qukeB/FGlaPoMF7a319qejtb28UrW/8A&#10;qt/91Pu/8Dr7D0SGWz0u3ibcj/fZN38VaD3jIvzTt/31RUlGEpRCMuePMfmZonwx1Dwl4N8QfCnx&#10;xF8VptQl1ZnXQ/DGnRS6fqi70ZLhJWT/AGEdnd/4K/SiwsF0fTbKxVpHS1tYrffN99tqInz/AO1U&#10;qTSzP95kiX7qb6Pm3/d+T+/XNzcxch9c/quj/Y0+2aYvk3CfwJ9xkrdd9i/dZ/8Acrn7nUp7PUdz&#10;wN/G7JF/zy/v/wC9XpYD2nN+7/8A2jhxHLy+8bds7XNkjOrQuy/Mn9ysLxVqs9nL9mVFeKWL+OtD&#10;RJl/s3923nRbn8r5vnf+LZVSawi17UpUuYpYfsvyLs/5a104eNOhiZTqx92JhWlKrS5IfFIr6Cmo&#10;Qt5rbXivV++jfx/36r6345sfB+nanPPFK7xS7LW0T791K3yJFF/vt/6HXRw20VhE8UTLDFFF8u/+&#10;CvN/BlhP458WxeKp902i2bSppm9vklb7r3Wz/b+4n+ym7+OsZVqWKlVqS/7d+RtCnOlGMTqvAHhW&#10;fQbK7vtVlW58QapL9o1G4Rvk3fwRJ/sovypW3rGmtqtrLB9z+NX3fx1oVSv9SWwaLdFvR22M/wDc&#10;rjoe09pz0/iNqnLy+8Q+HrOWw0tIp2bzfv7N33K06YkyzLuiZXT++j0+orVJVakpTLpxjGPLEYiL&#10;D91VT/cp9FFZGgUUUUAeVUUUV+wHwIUUUUAFFFFABRRRQAU5du75t3/AKbRQxm/o+v3yfZ7ZPnhT&#10;5dkS75a6mztvnl/dbH+/vlX97/49XOaN4eWOJLu7aeFkb/VIvz1tvDvZJba5uXR12Sunz1+f5p9X&#10;nU/dn0+C9tGPvFqGGLyLjb+5RfvO9eefF68nsfBOqyQJsR3S3V9m35ZfvP8A98pt/wCBV6DsV9kE&#10;XyRbd+yasjxf4b/4Srw9quk7vOuLuPKuq/clX5l/4DuVf++6+AzjDVMVhKtOh8XLL8j6zLKlOhja&#10;FWv8MZRPK/2f/hXofjyDU77Wla7+zSLHHbJIy/w/ebb82a5T4ueFLb4cfEKS00e5kWKJY7qD5vmg&#10;b+7urmdJ17WvCF9O2nXl1pl1ny5BG23/AIC1aHhTR7v4heM7eC6nmuXnk827upW3N5S/ebdX4DHE&#10;YfE4Shl9Ch+/UviP314XE0MZWx9ev+4cfhPpnQfIh8qXyFh8+L7R8i/d3Ju2f+P1ymv+N/DmjeIJ&#10;dK1DULmK7WVEn8nTp5bS3lf/AFS3F0qtFAzb02pK6/eSu9uL9WvIZmKrbpBuiX+CKvI/HM19oniL&#10;W5/D+meJrbXtTlimXRodH+36F4jPlRLvupvKZbVtieVueWBv3Sttl+Wv6Lp4D2lOEap/NtblnKbR&#10;7Fc6PPeSxS3iqkUTbFh3fw/36r3j30zRW1tZ+Tabvmf5PmrxlPD0/wDwtN5W8PXyfEBfFbXTeJv7&#10;Ol+z/wBib/8AVfbf9V5Xkfuvsu/d5vz7P468q1zwssfhT+yrLwjq1n8RbjwR4ji1+7XSp4pdW1L7&#10;Pb/Mkuz/AExnffseLftV9ny/cq/qvNpCXLzf193QuNPmqcv9dT6m2Xyak8/lSvcP91HZEq/r3iSx&#10;8JJpTa1LPDcaldJZWdvaWct7LLLtdvkSJHb7qMzP91VR2fZXgvj/AOG+p6PdfEDSvAWhx6Po97Y+&#10;HL2WG30lpbS8b7bcf2l/o8TxefK9ukXmojK0q7F/jqfwV8G9Mu774VXd7oNhr9pY+KL+/tQfBU+j&#10;W+iQNp8uxIrO5aWW2i+0RROu5k/e7Nn8FdGEwUaUpe8Yfwon0NZ/abywST7JPZvuZfJu1Tf8r7P4&#10;X/4F/wACrKm0S+sLiKezsfvr+9TdXzxp3h601Pwxp914k8Man4t0RrHVLfQ4tP06W9+x6t/al1vl&#10;/db/ACJXX7PsuG2LF5T/ADpurorv4c61Jo/xE1DUtJuL/wAWPb6TaS38UTfaLqBbW0+3xWsv/TXZ&#10;Knyfebb/AHKdahGrHml9n+v68mdFGpyy/wAX/A/z/A9q0HW4LnWdV0q2aRNQ07ynurd1/wBV5qb0&#10;+f8A3K6N4bm5T5lavkrxF4NmvdM8SN4F8KSeHPA0uu6ZLdaVqXg69e2urBLKVJUXSF+zyyxrP5W+&#10;JNu7Y7bX+6+/4W+DlprDeFNO8RaYnjDRbfw3rzQfb/DtxYWlrLLqFvLa26WU7s0HlJ8kSO+5Fi+X&#10;bW0Ie7aX9aXFNx93+utj6Jm27Nv3Jf8Adqpfv/osrf3fn/3axvhmdQk+Fvg3+10nTWP7Fs/ti3as&#10;tws/lJv3bv4t9dDDYLNbyxbd6Vo4+zqcv8phGXtKfMPR6dv/AHW77lVbaFraLymfe8XyVLWUo+8V&#10;GRz/AIn8JW3jPw5/Z95K0NxEyS2t9D/rbW4X7kqf7Vc0/wASNQ0HQYovFmn3dhe286W8+p28W+xl&#10;3PsSXf8Awq+9Pv8A3a9FqrqWm22sabcWN5AtzaTxPFLC6/I6NUSjzx5ZFlbStSZ38qX7/wDC9bKf&#10;cry74dPeaJrl34S1WfzrvS182zuH/wCXqyb5In/3k+4//wBnXqKfcrkw8akI8tQinzDqi3LT3+5U&#10;NdRciV3qJ03ptb+OiigZFC7bVXYz/NsZ6lqK2+dHb+B23pUtOPwil8QUUUVoSRQw+TLL8zOj/wB9&#10;t9S0UUpS5wMrVdSaztbieJd//LLen/LKuLTU50tbtWbek/yNvb7tbOpP5Ka3Btb7y/c/2ndv/Z0r&#10;me5r6vh2nGthZSlH7X5M8PNpShW5f7otFFFfbHzoVk6rrGyK9gtm2XEUD/6Q6/uoG2fJvatasHUt&#10;EuftVxJZ/Zporpkee0u/ub12bH3r/uJ8v+zQiSjoVn9s1T7S0F8kUUSun21n3xSt99Ef+Jfuf3lr&#10;rKqaVYLpWl2lmrb0t4ki3/7tW6GAUUUUFBRRRQAV2HhhJUsJYt2+KVfNi/2Hrj67jRIYv7Gt4l2v&#10;5rffRa+X4gly4Q9nK481c3aZM7JFuWJpn/uJTUf5vKb76f8Aj9MubmWG4iiWCSZH+86fwV8LS98+&#10;ll7hKm51+Zdj/wByh03q6/3qfVe5ml3vBBt83yt+9/4f7lPl5/dFzcoTTNZxPJLteJF3s6ViQur+&#10;JbedX3pPE6fP/A6/wVpzXP2C1iW88yZJfkaX5Pkrn5tBawv7eBp96XXyM+37m3/9uolXr4CXNGPN&#10;GXNEunRp4v3ZS5ZROjub+JHSLzfnb+59+qMOpLNq8tissflff+Rf++0q3sX+0fK+xt8sGxZv4Nn9&#10;yrdskCRfuEVEX5PkWuynGnShzSjzSOaXNKXu/CS0yaaK2ieWV1RF/v02aHzvK+Zk2tv+Rqi1Kw/t&#10;Kylg81od38dZUox548xcubl905yG8TVfFsTRbXiVflfb975K6i5/1Ev3/u/wVyOg20Ca9tguWdET&#10;5XT5d3+xXYTJvidf7616mbcsZQjT+zE48F78ZSl/MUtHedGuIJ1b91L8rv8AxLUsNgsN7cXO5neX&#10;+/8Aw1N5y+UkrfJuqG582aB9+2FP77t9yvJVaMpe59o7PZ+77xNNN/Cv+tf/AMco2bJU+Xf/AH3d&#10;qZCkqM6tF8n/AD13ffqZH3p93Z/v1lGH2pF838oy5837PL5G3zdvy76h02Ge2t/KuZ/OuG+ffTYU&#10;nhv33Rb4nX5pUb/2SsfWJoLzVrTyryJ4kTZKnm/Jsb5Hr1aFD2v7v7Jx1KvJ7xu+cyXEvm7Ut0VN&#10;r7qZZ2zQyy7tr/xq/wDvO/yVV025s7+X9wv/AB6rs/3Pn+T/ANArVrnqc9H90jWn7/vGU+gr9o3Q&#10;M0Kbt/yNs2vVi8v/ALGkUW3zpZfu/wDAau1558RbmfxDrOj+E9Kllhu7/dLeX0LbXtbJf9bsf+8/&#10;+qX/AIHWcq8qvu1DSNPk+Epa3qsvxLv5fC+htJ/YSS+Vrusp9x/79rE/8TP9x3/hWvS7a2is7eKC&#10;CJYbeJVSKFF+RUqHR9Hs9B0u30/TraOzsrVdkUMK/IiVYd9kTv8A3KxX8kCx7/crjLnxRPBe/Msb&#10;qjfN5Xyb3+7VTUte1B2eCV1T5t/yVkwRNdSrGvzuzbVr7jL8qjRjKdf3j5vE42U5clI2dK8StYeb&#10;uj3tLLvauj0HXv7Y+0Kyqjq3yp/s1w15ataTtBJt3p97ZVjQ7me2vkaD77fJW+My6jXpyqU17xlQ&#10;xdSlKMZHpNMmTzl27mT/AG0ptncrc26Mv39vzJ/cqWvg/ehI+oXvxK97dpaQmRwxBbaoVfmairFF&#10;VTnBR1iQ1J/aPKqKKK/XD4YKKKKACiiigAooooAKlRm/dLGuyVW+Vk+9UVbXh5LawuornUNvlSxM&#10;0Xy7v49tc1ep7KnzG9KPNLlNbSfsuzzb6e5+1K2+VJd2xW/grot7eVuX+9XKTeIZbm4S+iighR/9&#10;H8p23vcf8Apr+LbydIrNrO70qWV9nm31nLbxf8BeVK+Ax1Kcp81//Jo+6fU4aSitjpfs0H2rypVV&#10;38re29asQ+V9lRYoooUb7u/771j/APCMSzP+9vp3ldfm2fJurNvLb+ypUigvJZpYm2bHVdi/79eT&#10;KGGpR/e1PzOiVeX8p5p8cfh+zXcviLTId6s22/iT7wb+GT/gX8X+1/vV13wu8Ef8ILoDTXS/8Te8&#10;2/a/l/1S/wAMX/xX+1/u11+lW1zeXlvdtKsMXzOr27fO38FRX9t9juHl09Vh8pd8sMzNsZ//AIqv&#10;n8Pwtl9DM5ZhCXvS/wDAYy/4J9PiOJMdXy2OBlH3Y/8AgUoj7zyE0vcqyP8AwMn/AD1Vf4P+B1d/&#10;tX+0rz7NbSt5Tfd2NVd/DbXiRTtfXMzyr82z5Kuwv9ggeBd00UHyfuk+T/br6mvKjCny8x8vTjUn&#10;LmLbpBDF5CzqiI/96ua8PeCfD3hvxbqGuW32m51W6TyluL7U7q9+zoz7nS3SWV1gV2RPki2r8if3&#10;K2tlzfyxebBshRt/z/3K05ktv+PaLd/qt7fL8lebGUubmidnKUrmbybj/Wtvf++3yVGbJJ/tTyz3&#10;PlXMTxN5N06bVb+6yfMrf7S/NUCaVZw3Hy+f8399vuU93+wSp8zPE399qvmlEjlJ9A0Wx8KaJZaR&#10;pEH2Ows4vKji3u//AH0z/Mzf3mb5mq8/z/3qr72RN1P+0/Ju2/8AfFHvAQvNKjfKzPuam75Ybryv&#10;NZ93z/P/AA1Kn+1/v1SvJvscqSt/qv4n/u0S5vshEu7/AJ6N7fPtbY9FFaEh9991SpDvidlb51/g&#10;qKhHdH3LQAf3P9iiq9/qVtpVq9zeXMFnbr96a4l2In/A3rlH+LvhV2dbHUG1h1/g0a1lvd//AH6R&#10;6AGWH/E++K+p3jL/AKPoNimnxP8A9PE+yWX/AL4VLf8A77rtkfbXKfDHSrmw8KJPqcDW2q6pPLqV&#10;4j/fSWV9+z/gCbE/4BXV0pFEv8FRUUVmAVFc/wCq2/32RGqWs+G5uZtZlgljVLeL51f+/Wko80ZE&#10;c3JIuu6w7NzKm99i0+iimhjPOi27ty7F/j3UQus0SMv3H+7Vf7AqX/2mL5PldWRP46t1UuX7JnHm&#10;+0FUrzUvsd1bwNBJ+9bZ5v8ABV2iinKMZe8Eub7JiTQrbT6rdy/xKnyTfc/z8iVwnWvQ9Vf/AEDU&#10;G/uxbP8AxyvPBX1/DkYxo1OX+Y8PNpSlUjzC0UUV9eeCFFFFABRRRQAUUUUAFFFFACd69GsLaKzs&#10;LJV2/wAG7Y3391cJplg2pXkVsrKjv/G9egWcPkrtb53i+SviuIqvuxoRPfymHxVCxIiv97/gL1Ej&#10;y23+t+dP+etWKpWGsQX8txAvySxMyMj18mqE5RlKB73tYw92ZdoqJ7ZfvRfI/wDfoSbf8rfJN/cr&#10;Hm/mL5R00MUy7ZYldP7jrWP4hRbZdPlX/llOn/fP3v8A2Sth32Jupr20Uyfv4on3feTb92orOVWn&#10;7OBdFxjL2hmPN/bcX7i++zRI+xvJ/j/4FWhczfY7N5W3PsWuf1jwq2zdZtv/AI9j/f8A/sq09KvI&#10;L+3ig/eJcQfwP9+uyOJpyUY1Pdl/L/8AbGMqMo804e9/XY0Em/cI0u1N/wDtVLRUSO29FdW+787/&#10;AMFR8QGJNpS6brlpeQL8ksuzyU/g+T/9urepa21hF58VnLcxbd7ulF5cvbalbyt5iRO32dkf7n+w&#10;9Q6xN9suItMgb52ZXldP4f8AP3v++P79deNxEo041Knve6Y4ajzVJRj7o/w9C32Xz5ZfOuJf9r7n&#10;+5/v1p3lyttavLKrPEn3ti0y2sILN3eKLY7bf/HasfK/y/frhoU404xidNSUqspSGI6zRIytvRvu&#10;vTbZ533+aqp83ybKdDCsMSRRLsRF2LT625o/ZIKVtNcvL5FzbL93/XI3yVk6r4SiufNltm2St/B/&#10;BXR1Uv7+Kwt9zN8/8KfxvXRTxssPL2lP3TGWGjVjyy944L7TeaVdOq7raX7jJXQf8JOvlWm9vOuN&#10;29vKbZ8v/AqlvLn/AISFols4POiib7833P8AP+dlY/jOZvB+g/aYEW/1u6lSy063dP3TXEr/ACf8&#10;BT7/APwD+GtsTm9PGxtTpe9/N9n/AIJFDLpYeV6k/d/l+1/wB/iH4hLpVvFatZy3+u3jOlnoduuy&#10;W4/233fdi/23/wDsKf4S8Mavokt9rWofZL/xBqjb7xItyJFEv+qiif8Aup8/3/vM9WvA3g+z8Nrd&#10;3Ms8upeILpv+Jjqd3/rZX/8AZV/uoldXXnez9l7p2c3MRfaf9F89lZPl37H/AIa5m88YN9nRVgVL&#10;jfslimX+Ct59HsXuPPa2jSXdvZ0+V2rktb8MLDPLLY3Mr+V88tvu37Er2Mrjh5VOWtE83F+0hHmp&#10;GM772dtipv8A7lNqHZKj/LLvTf8AcdaPO/e7WjlT5vlfb96v0VS7Hy3KTU5HaFlZfkdG3rUSOrpu&#10;VldP9in1Zmaln4ovrM/eWZP7j102leKrW/bypF+zS/7bfI9cJwaOlePiMsw+I15eWR30sbUpHq1F&#10;cx4N1Wa6kks5X3oq7l30V8NiMFUoVHTPo6eKp1YqRyNFFFfqR8YFFFFABRRRQAUUUUAFSwp50qRM&#10;2xKiq3pUyw6pZSt9xJ0dv++6567tTbRtT1qI81+IfjnUtR8RXOi6PLImJfssr2v+tvJfubfl/h3f&#10;Kq/8C+9WNqPhzxr8Lzb393bXejrM21ZVkVlb/Zbb8v8AwFqdDey/Db4ryXV1AZ/7Nv3Z1H/LRd33&#10;/wDvn5q9A+NPx00bx14Uj0fSLa4dppFlklnj2+Vt/wDZq/iGvWhjVisbjcTKOIjL3Y/1/SP64pUq&#10;mDeFwmBw8Z0Jx96VjtPhb4yXxX4UMzoYJYQ0UkUXRWXb9z/Zbcv/AI8v8NdFrdh+9eXylTe373Z8&#10;1edfs92TWPgzUb2dmhiu75Fi2fefav8A8W3/AI7Vv48+Mb7wxp/gwafret+HLfVPEa6bfXvhvSl1&#10;TUPI+xXUuyKBrWfd88UW7ZE38dfr2TyqZjldCWJ+KR+Q53hadLMK9Ch8Mf8AK56JZ36/YN0EX3Pk&#10;qv8ALcy+ftaZ9v3E+47f7/8AdrxaL9oG18JeAoJ9d1zT7y8vNfutG0+68aXieHN6RRebu1HfB/os&#10;uz+FYNzb4vkXd8vQ+G/2j7HxTZ3eq2WhwP4V0jwyniLVNQTUUbyome9R0gRU2z/PZP8APvVWV93+&#10;y30kaFRRPBp+8uX+t7Ho1nc3iRfL57p8qL/sr/HXQQwxIibV+Va8T1349XfgHT9UHjfwzpvhd7bT&#10;7C6gb+31e3/0y6eCJJ55YovI2Ou6VvmVU+5vpfDP7QEvxBtdPsPCei6HrurXst/Zyvp/indpSS2y&#10;W7s8V7Fbu0qOlwnz+Vu3fKyfe2Xyf8vJf10Hzcnu/wBdz2t/Ih+Zfk3/ADtVS5mbaksH77/YRqxP&#10;A3iq28c+EvD+tW0E9gl7ZxXf2SWXe8W5PuO/8X/2FdG7qlEo8suUOczJvKml2qs8L7t7Ve8lZovm&#10;WmO6ojszf8DpiTb/ALqts/v1mQRTJ9mT5dzp/Em6npN8n3fk/h/3al+XbVSF/s11t/gf7v8AsVPw&#10;h8RYSaJ5dv8A6BT5tr7/AJfk/uUP86/e2f7dV7O587erf62JtjVty88SOb3hkL+S/kKrbFX5asQz&#10;RXKbom3pVK5S53PdWzK8q/J5T/x1j6Df+TcXEDSsiKry+S//ACy/vpWscNKdGVanL4SJVf3kaUjq&#10;KKitrmK8i82Nt6PToUSFdq/cT/arnhyzjzF+9zHP/EXw9L4q8Farp8H/AB9tF5tr/wBfC/PF/wCP&#10;IlW/CusW3ifw5o+rwRKkV1arLEn/ADy3J9ytiuK8Af8AEk1bxR4ab7lhefbbVNv/ACwut8v/AI5L&#10;9oX/AIBWgzsn3bX8ra7/AO3T/wCCmQv50SMv8S7/AJ6fS/ugFV7yaeGJGii87Y3zJ/Hs/wBirFVE&#10;T7TK8rM3k7diJ/7PRGXLIXKTPcqn8W9/7n8dc5rGpX2j6olztV4pV2Mn9+ulSFU+6tV7+wi1K18i&#10;f7n+xXThJRpVuavHmiY14ylT5aRVh8SWc32dY/Mmll/5YovzpWhNbLc7N7Sps/uNsrPttNi0q93R&#10;QLDb+VsZ93333pWrV1/ZRlzUCKXNKP70rzJK89pt/wBUjfvf++KsUUVxykdQUUUUwM+/s2mtbuCJ&#10;tjyr8teePG0MzxsuxlbY1enTTRJdRKzKjtv2pu+9Xn2v+QmrXCwfc/8AZq+k4crtyqUTxs2pPljU&#10;KFFFFfeHzQUUUUAFFFFABRRRQAUUUUAdF4bttnlbpdn2r54ti/xrXXP+5l3N9x64Tw35tzqlpBub&#10;ylbzdlegV+d55Tl7b4j6vLZfugrM/sfZriX0T7N67JU/vVeh/cv5X9z7v+5UteLRrSj8J6VSnGfx&#10;BUUzr93bvd/4KJptnyr88rfdSnQw7P8AbdvvPXNP3/dL/vFfY0Lo07b4v/Qat0VU2NbXSfvWS3/u&#10;URjyBKXMW6x9YRrO6i1CJfutslRP40/z/wCyf3K2KY6LMrrKquj/ACMj1Fen7SNi6VTllzBDMs0S&#10;SRMro38aU+sfRP8AQ727sWb7rb4t/wDn/c/8frYoo1PaR5gqU+WXKZ+vXn2aw8qJVe4lbYv+f8/f&#10;SjR9Hi02J2+/cS/eeq9n/wATXWXuf+Xe1/1X+2/+f/ZK2Kyp/vZe0f8A26bVP3UfZ/8AgQVFv2b9&#10;yqkrf3PnpzuiJuamw7tzysuzd/BXXzfZic3KCTN5SblZ3/i2Lso3y/wxf99tUtFL3gM+/hvpkT7N&#10;Ots6N8/+1/45TLbQYEbzZ/8ATJX/AI5q065/xn4wg8H6ck7QS3l7dS/Z7HT7f/W3Uv8AcT/4v+Gs&#10;pUYzlzSLjUlGPLEr+NvGa+Fbe0trO2/tLXb9vK07TkbY8r/33/uxJ/G9UtH8E6xNrmlav4l1qLVb&#10;uwifyLe3s/KiillREd/v/P8ALvVP996l8DeD7nSpbjXtelivPFF+q/apk/1VrF/Bbxf7Kf8Aj336&#10;6C51JkniRfuy/d/262lLk2ILvkr5vm7f3u3ZvptteRXkXmxN/sN/sU6F/OiRl/jqulgqXr3MUrJu&#10;+9D/AANW0ZRnH3jGXNCZNNN5Kbtu/wCZUrP0TR20r7QrT+cj7dtaaOsy7l+fY1V5oV812aVkR12N&#10;82yt6VSUIyp/zESjHm5jkfFGh/Ybjz4F/wBHl/8AHXrCrvb+2Wz8OXcSs0ybXdXf5q4HvX3uV4iV&#10;ej732T5nG040qn+Ib5MXm+bs2P8A7FMhSVH+eXzk/wBtfnqaivW5YnFzSIUud+/dE0O3+/U1FQpZ&#10;xJv8r9zv/uUveiHulyxvpdPuDNCF3EY+eiqg86ENv2TD+HauxqK56lKlUlzSjqaxqSgrKRLRRRXa&#10;cwUUUUAFFFFABRRRQAVa01Fmllg+XfLFsXf/AHqq0VlOPNHlHGXLI5j4weFP7T0O08T2UbebbItr&#10;qCf7P3Ul/wDZf++a8w8NeH7zxXrtppdiv+kXDbd7/dRf4mb/AGVr6ct4pNLtseR9v0/Ubb5rfbvT&#10;ey/Mrf8Aj1V/BHgDTfBNvf3WnNJ9pvHf57iL54ov+eSf8C/i/i+Sv5d4k4Pp4vPViKEv3dT3pf15&#10;n9CZDxdLB5M8PXj+8j7sf68joNB0a2stKt9Ltk8ux0/9xH83+tdf4v8AgX3v+BVR8Z/DeDxzbaOq&#10;65q3ha90bUU1Kx1DRPIaVZfKli+7dRSxMmyV/wCCugsLNoYk3fIi/P8AerP1jVW01/P3Ns27FSv0&#10;LDYbkUaVKP8AhPgKmIk3KrVkcz/wqLTYdOlaDxDr9t4li1NtVfxZvtf7Qa6a3SB32fZ/su3yNkWz&#10;ytvyJ8u/5qtv4C0z+1NVl1WfUNefxHotvoWo/wBoNEnnwRfaG+faibGf7VLv/h+5s2VduU1Wawe+&#10;vJVhRVR4E+/uq3DbWcKJFqH767f55XmXf/wCvQqKNGP7+X904415c3unlXhP4YalrWoeIL7xP/wl&#10;VtZf2dYWGmTeIL7TpdTiltbqWeKWL7HuiVUZ4try7pW+fzf9rt9N0MR6poWpX3iDVte1jSIrqKK+&#10;1byEe48/Zv3pBFEvyeUm3Yq11aalFDaovmqiL8iolUtYsPJ2Txfcb71fPY2rLl/dS93+tQqfzRM/&#10;wl4en8DaHpWh2cUlzplhAtvFNMyebs/266XyW+95sqf79ZVnqqwxJFPF52z7v+zWxDcxXPzRMr/3&#10;qvCV6c4+7IuPLMYkKou1fn+bfvei53O+6nvC29G3/J/cSmWDs8X7/b5qNs+SvS5fd5h/aB32Ju+/&#10;8u+qSXkV43lSxbP4/wB81W3s/uMu5Nq/wVXvNNW/i2t8j7vmdK5qkan/AC7FLm+yPR/s0sVszK+9&#10;N6un/oFD3kFm9w0rbP8AgPzv/uUlzD/xMbRv7quleefHXXp9D0O2ktmZLq4ZreKVP+WSuv71/wDe&#10;27V/4E9Y4vG0ctwlTE1NoxPSwWCqZhiaWGp/FI0tS+LOn6RdNBdz6dBKrsnkz3Um/wD8hxS7f+BV&#10;eg8QWOufZ9Ts0j85Pk3RSq0Uv99N397/AGX2tXkHwy+Auo/EXQZdVOoR6bbBmjhDxea0jL/wL5Vr&#10;E0OS++HXj6TSb5sRGZLO9SNsKy7vvL/ufeWvz/DcW5jRqU8Ri8Py0Kv2v6/4B93ieFcvrxq0cJX5&#10;q9L+v63Pp3SrNbCwigXdsWrDozptVtj/AN+j5oYtsq/MqfMiUWDy39klz5TJu/gev0+lCSp3h9k/&#10;Naj5pWkCIyRIsrK7/wATpXFeME/sHx14U8QquyKdn0W8dF/gl+eL/wAioif9ta7j5tnyp8/8NcZ8&#10;TrlX0bStK8hptQ1TUbVILf8A3ZUld/8AdRYnar/vEnZ0UVFM+90i/wCBtWMpcpURkz7/AJVXztnz&#10;sif+gUQ/uX8rbsT76/8AxFWERUXYq7KY6K/3l31HL9r7QcwPMqNt/j/uJT0feu5aYiLD91dlN+zL&#10;86bm2P8A7VL3w90R5otn3t/zfcSl85d+1lZHb7u+pdif3aY6LMm1l3o9P94HumfNqUv9pJFAvnbv&#10;kb+4v+3V7e38UTf8AemQwrbN91d7fJv21Yp+7KPuh70PiKlzNP5D+RAzy7fl31i3OlarcxfNeSpc&#10;Ovy+VLsRf9//APYrpaYiIm/av323tS9nGUuap7xftJRjyxMKbw81tavLFc3NzdrtbfK2/wC7Viw/&#10;szW081oIHuNu+VNtXby/WzilZV86VNn7pP8AarNv4V0rV7S8iXZFK2yX/P8A4/8A8ArNKeAft6Xu&#10;xka80MUvZS+IzP8AhFZbzUbtvls7dJfl+WsTVrRdPv5oFbeifx16XWJ4k0H+1Ykki2pcRf8Aj9fZ&#10;YLOJutyVvhPmsTgI+z/d/EcLRWrNpsqaNFL5EiSxSt5u9ayc19jSqxrK8TwJQlAWiiiuggQnFHBr&#10;oLPwr9tsPPju4nl/ufwVj6hp8+mS+VMmx/8A0KuOni6NWfsoy943lQqRjzSIKKKltnWGdGkXeq/N&#10;srqlsYHQeHrNZtL+VVhl8/5biulmv2SL5YmeXzfKVP8AarzqH+Nt33V/gamedK8vmtK2/wDv7q+e&#10;xOWfWKnPKR6tLG+yjycp31/eTpZebE0X2u3ZPPT/AD/DTH17zpYorGDzpWXf8/ybao6rN9mtbe5g&#10;8j/StqSyvTYdKaG9l/s+8ZInVXZ3ZP8A4j5q/P8AHYbE0X7Sh8Mj6zCV6E4ezqfFE6WGFYf99vvv&#10;/fp9YVsmpzRJLBqHnRP913Xyv/Qkepfs2tJ832yOZ/7jqqJ/46lcntZQ932cjX2UZ+97SJsVE8Pn&#10;b1l2vbsv3NlZP9t30LeQ2ns9x/wNEb/0P/0Oj/hIWT/W2M6Iv3n2ts/8eT/0PbVfWqf2v/SR/V6h&#10;rbJbZN334v7+37lS7GT71eX3njPxHYfGnXYND0GfxPZf8I3o0rW/9opapaytd6r8+x/4n2J/36Sv&#10;NtG+OXjTSvDGgaVo2gSavqtvoD65dvd2st79o3Xt1Elr5qyr5X/Hv80r+bt3p8ldUad480Dnl/Kf&#10;Ql/C1t4lsmlVkSVdi/8AAd//AMWlGtzTuiWdsrebcfef/Y/z/n7leM6j4k1/RNZ8Rf2DY232u68Y&#10;T/aDcWr38trEum2UvyWqyxPP86IrbH+T7216nb4savfaymoaRFo82oapovhRUuJXupbRft2oXsUu&#10;2JnT5E2bl+VG/v8A3V28n1aS5o83xHT7SPuy/lPb7DTfsdltiX90n3np1zNFZxebOywxf33r5f8A&#10;iX8YNf8ACXjPwvqOq2On6lrvh+81vSJbixt5bey2tb2TrdyrvlaKJEl3S/M33Hr2jw7cz6n418UW&#10;eqzwTS2sWlp9ospbiKK4drd2d0R5XVU/2U/4FvrplSlCPJSMfdnLnqnZu6IvnzyxIn8PzfIn/A6Z&#10;/bFj/wA/1t/39WuSeaxsLhElgnhlib5oUf8A2Pvo/wB6oZtTjR3kiaX52V1iednTbs/jrro5ZmU/&#10;sx+85qmNwMPtSOpv/EltZxboJYrl3bZ8jfJ/wN6qW2panMnnxfZrlP8AnlCyb/8A0P5f++2rj5rr&#10;7T99F3f7FQo7o25G2OtexT4brVY81eryy/u7HBLOKcZctKn7v949J1K/bTbC7vJVVIoImlZ938K1&#10;wngyGfxJqn/Cca4y2bzxfZ9Jsbj79lat/H/11l++/wDs7FrjPiXrN5c6NDpEF9c/a9XnW3+zwt88&#10;sX/LX733fk3/AD/w10qoqKip9xF2LXTTyHmlKMqhjLMuWPNGJ1et6q03y2cu+Ldsa4dk2bv9irfh&#10;oyGe4ju4pPtcSov737/8deKfFCw0W51Lwvc6rqHhlJbe1vPI07xvB/xKbrc8W/bK3yxTps/2vld/&#10;krmvEnx1l8H+EvDV54ZvpPDH9naBp17FoOp3VrsvIpbh08pHnR57pdsXy+V5W1djb337UxxEKeGp&#10;yw0Y/wDbxtRjKrKNeUj6re2ZH3RNsfd839zdTLO5lmeXdbNCi/df+Bq8hsNS8Q618QpfDmleIX8K&#10;2l1rXiBrm40nTrPzpfI+xeV/rYnXd+9be7qzN/3ztzPhv4u8Q634w0/XLnV/7S1vVvAmm3kWgzTQ&#10;WVpdXHmyrK8X7pmXZ/rf4v8AW/3dm35+NOMT1Ze+e3PDZzX/ANmlW0e4ZfuOy72/4BU37qzeKD5Y&#10;XlbZFDu2O/8Af2JXzzr3w91L4l+LfihZ/wDCIeEPtt/9jt21vVrxpbvSLhtNt/8Aj3RbX975T/Oj&#10;+bF8/wDcqWw8a+Kte+P0ulS6laaZd2epz+HYLa4urD7Wlg0W77RFFLE07SvsSffuaJtm10bbVy5p&#10;R5SOWJ7zc6Pviu4GZkin/g/uVw2s6VLo915TPvRl3q9eK2vxY8UeHvhz8N9M0/xYsNvPot1cXOvX&#10;1/psT/b4miX7E0s8XlfJvdni/wBa395djV2mr+LvGN54V+JPiC88U2WmS6RPp2m2do9tB/Z9m89h&#10;pc9xL5vlO337iXY8v7pN+59yfd9fAY2phalpfCcGLwkasTqNn3P3kaPLv8qJ5VV5dv39q/xbabXj&#10;T+Lk8Q658Pb3UPHc+iRW9zr1k/iGVdNR9ixWvy+aiPay/e++iL/c2K6Vbf4r61c+GkvtV8S23gy9&#10;i8NxarpyfY7d08QXDS3SfclR2ZXWK3/dW+1/9I+/86V9HHNV9qJ5UsBL7Mj1qiuU/wCFryW2vTaR&#10;eX1lpXiJ/GGl6fFokqxfaIrOdLJ5Ytmzcy/vZfn/APH6xNM8Za6nhn4dS+I/Hf8AYln4miur2+8Q&#10;S2dhbrbvFFF5FlF5sXlLv3yszPudvKfbt/gv+1V/KR9Ql/MekKrs+1UZ/wDdorC+EfivWPFPw+8J&#10;eIppE1DWLyw855YoETzTudQ21f8AZor0IYhzipR5f/AjllQUHZm5RRRXccYUUUUAFFFFABRRRQAU&#10;UUUDOqm1i2TRNKeJlR4JUdoUb5/9urtzrcCQRSrFv+1fOsTv/t1y+jab9vuDu+S0X/Wy/wByr1n4&#10;e/tLyvIufkVfmfb935v4a+QxeCwnN+9l8P69D26GJrfZidRf7ZrV5ZZ/kRfuI3ybqytKm+3v9rvl&#10;i2W7bVTZvd2/y9H7jStEliW6WZ4pf/Hqls3SyvHnn817htjS/NsT/gFeFVlRwVGUpf8Abp6XtZVZ&#10;RNO8ma/1y0tP+WSssr7/APvqqOsWDW1w8v34nb79TaPefbNb1CefbvaLYqJ/dWpdV1iB4HgiXfv+&#10;X50r5PEzp4jDc0jslGMo80jEp814yQbZZf3Sf32plFfLxlyy944wro9KsPscW5vvt/BWJ9gb7Kk/&#10;/LL/AGK2E1Jklt4liV7eVtibH3vXvZZh+aobUuWHxF5EZ/vfuf8Acb79Q+SsMu1fMdNu/wCd6L92&#10;+Xyvv/7tPf5/Kb7ny76+jOwZvbdt3VXSFnTbK7JLu++lWN/+596n/wAdYgReSz2+2Vvn/vpXjnxb&#10;uZ/HGi+IY7PT2+zeEb6CGW+eT/XzSW6POqRbfuIksHzbv42/uV6xrE1ylrts4mmlf+5/Alcnpfhn&#10;V21bW9S0bWbC30fxHdJd6npOp6c906P5UUEv2d0li2rLFEnyOjbW3t/sVyZllkcfl8qcvte7/wDI&#10;nflmO+oY2FaP2fe/+SPIfh38cta+Hmky6ZbW9ve2zF5I1nLfum/4D/DWJot3J4u8d/2trNyiW8cj&#10;ajqN06/JFBF80rf7m1ad8TPBEvgTxLLZoGlsJP3tpN/eT+43+0td74N+HGtWnhqa30/VLHR9Z1eB&#10;0vZL7Tmungtm+6qbJV2N/F8+5fu/3Wr8Jy7CY/HY2llmLl+7oy+H+u/TyP23McXl2AwU8xwsffqx&#10;PdheQC6hkaVXSdtyPE2/du/uV89PpGlf8IFqvjqW2tv+FmxeLp9Pg1h1X+01f+1fKiskf73lPb+U&#10;nlfdZX3fx7q918PaVbaDoen6ZYpKlrYWsVrB5v8ArXWJNib/APa+Son8JeHn8Vp4obw5pL+JVi+z&#10;rrj2MX25Yv7n2jZu21/QiXI7H4LeLVzzHWvFmv2fjbV7fVPEbXWhas+p6bp9vp8dncaZugtZX+z7&#10;k23UF0nlPv3+bF8jp8rOlcXpXjLXbLwjpus2msLpq+DdD0eKz0T7NbumrJdWsDtvdkaX963+jxeU&#10;y/PE/wB/7tfQSeEvD0PiG915fDmjJrt7B9nutWSxi+13EX9x5dm5l/2K4nwxYaR488ZWniOLw9oz&#10;6P4cgfTdAvnsYnlR1fZLLbv/AMsok2bV2f7dbQlGK+78L/5mM/elzR8/xt/kenXOxGfb9xKrWybI&#10;k/vv87UrwxTO/wDHv+9UNhM00TrL/rYm8pn/AL1cnLLn940+wWJn8mJ32s+xfuJ/HQj7/m/gb7tP&#10;orckKKKKAK95eLYReays6bvn2fwVKjrMiMrb0f7r0P8A3du9G+R6VIdm/wDuP/B/cq/d5TP3uYdT&#10;02+U+5/n/hpifIu1aKg0Dem/bu+f+5UVzctbKm2Jpt7bPkp2xfN83au/7m+n1Xui94iS2ihlllVf&#10;nl+9WP4kmimsolVldPP2S/7PyPW7VTUrNdSs5YP733f96ubERlVpSibUZRpVIyLdFZnh68a80iKV&#10;t2/7nz/f/wBj/wAcrTop1PawjKJFWPLPlMrxJeQWdhtnVn835FRK4OaFo1il2qiS/Ou2vTnRZk2s&#10;qun+3XL+LdHihtUuYIFT5tsuxa+vyjG06Uo0P5jwcfQlL96cp1rb8MWdnczytebdi7du9v4qxaQZ&#10;r6+vTlVp8sJcp4NKXJLmPS4YfsH2uX/ll99UT+BFSuc8Ralp9+LVkbztrfvdiv8AdrPsvFF5bJFG&#10;zedEi7NjrT5oYPIittPaSZ7r/Wo/8G2vmaOAlQrc9T+vU9ipiY1afLTMR/v1NcPG8m6GPyov7m6r&#10;GrWcVmyLFPHMy/I2zd9+qNfU05RqLmiePKMoe6XdHtba7uttzOsMX/odPt9GkvYrfyomTzZdnnP9&#10;z/P3qoVffW7t7WKDzNnlfddPldK5qsKzlzU5F05U/tGhNYahZFPNaJ4LFt67/uP/ABVvTax9vit1&#10;s1b9/KiNM/8AB/frh5rqe6/1krP82/560PDflPqKfaZdiRLvX5v4q8rEYK9L2tT4onfQxNp8sftH&#10;d/v3t9u6NJv7+3elFsi+QjL/ABLvZ3++9ZOq+JILazl+zSq9wjbNj0aJrEVzviZtjqyxKn+xsr5R&#10;4Wt7GVVxPaVan7TkNvYu/dt+daqX7ypF+63bPvts+/sqaZ2Rdyxb33fcqV3VPvPs31wQXL71jrkz&#10;EtvDdt9slvmgihvZViiaWGJUd4ondokf/ZTzXf8A4G9YniT4aeF7+zsvtPh7RLy007f9lt9Qs4nS&#10;Lc+90Td/ff76fxV0Nz4n062leJpW3p8jbFqi95Y39q+p3O5/K+RYt1aVsBiakealT5eb5Dp4ulCX&#10;LOR4r+0R8UfC3g3RHOs+GNCvBK8us3UmtwvBZW6xeRBLdO628rbt09rB+6WVm81V21pfDjxxo3j3&#10;w5Hf2mi6TZXtm1hayRW8SywqkUS3lk9u6on7ryrpZYvu/LL9xH+Wq/xK+G2kfE8Rm+jaxnhMqx3F&#10;rBA2Ym+/E8U8UsUsT7F+SVWX5Eb+CrvgrwVp/gPSXsbBppmll+0T3d26tLPLsRd7bdq/cRE2Iqqq&#10;Iiqu1K9jBcPShUjLFy5vmcOJzeE48tCPKdVbS6dDqC3kuiabNd+ZLK9w8H71mlRYpX3f7aRKv/AK&#10;msL+x0qwSDTNKstK8qKKKL7DBs+WJNkSf7qJ8q1n0tfYLL8NH7J899brfzEtzcy3kvmzys7/AN96&#10;ioorvjBQXunGFFOh2vu3N/D8tNqxFT+zrX+1H1DyF+2tF9n87+Pyt+7ZVuinPA0L7W/9CqPdiMz9&#10;U8Q6jYalpmg6Rplpqup6jBPqDf2ndNb2lrBA8SuzssTszO0qIqbf7/8AcqxrHxIi0rw/p994vin8&#10;PXz/AGrzbH7HLqTWsUUuyWVpYovltX+RvNdFXY/8NUtY0e8udU0rWtI1K203WLCC4stmo2rXVpdQ&#10;TvE7o6K6MrI8SMr/AO+v8dc347+Guq+OdBt9PvPGcV5L9hvLW8fU9MlliaWd3b7RbxLcIq+Vv8pE&#10;fftT/gW/52vCt7SUoxPZoTo+z5ZSPZrLx/pVnb6m2pavbebpdzb2tzKkD/JLdeV5X8Hzb/Ni+ZP7&#10;/wA1S3PxJ8MQT+Ql+bq6jF/FFBY6fPcS/wCi/wDH1tSKJ32qy7f9tmRV3M6b/GLz4J+H7+W7uZ77&#10;ztWeXSZYLvypf3CWcVqjpt3/ADb/ALO3/fda/hv4fWXg/wCIOpeJtP1dkm1e+vJdYheB9l1BLLLL&#10;bovz/JLE7/f+6yu/+wy+JUy+pUqczjynpQxVOMeXmPQfAfxO0H4l2txLpTahN9juvs9zK+iXlqiy&#10;q/lOm+e3TcyOmx0/h2fPsrh0+OXip/DP/CYr4Z0D+xF13+wPk1OX7csX9r/2bv2fZ9v3vn2b6Zo/&#10;g/StK057HUIrTXrf/hIr/X4nuLVv3DT3Tzps/wBpFl276r23w6Wb4aJ4X/tjY/8Abv8AbX27yPv/&#10;APE6/tJIvK37v9j/AMerxcVBYb3l/wBvf3T06LdU9If4o+EoNZ1HRlvp7i4tZ7h/Kt9HurhJ54t7&#10;yxW7rE6zzptffFFul+R/k+SqNh8cPB3iTw7e6ta6hqv2J7n7Bvl8O38Ut1dfvUeKCJrfddSp5Eu5&#10;IlZ18r5ttee/CvwT4Q0r4gt4h0HxHoHiHTLfU7zUFe0ie4vrK4uvN3xPKlw8S7PtEv8Ayy3bP+Bt&#10;XQar+z9BqXgHRNDbVbabUNG1/UtdtZri1le3l+1XF07xSosqN9y62b0f76f8BrGlOP2fsmkofzGf&#10;f/FbwrptrbrPr2+3ls2vVS20e6uEgtfNeJ3lRYn8hUlidX37drJ8+2orz4tLD8SLTwna3Olu0V5Z&#10;RXmranLK8Syz+U6RW6RJt3PFKm13lVd0vyLLsdawdc+EviPQfFv9maLc6Xo+jy+EX0+81NNHna38&#10;2fULiWX7On2jcsv73d87turd0z4UJe3dxoOk67FpvhbVLiwmvLG6sGlvXezitYFWK437VV4rKL76&#10;Nt+f+/8AL9T7atVo+1UfdPF9nRpVeXmOh1Lx34S03TbXXJfFkUNpLa3V0txNp0rusVrcJFcO/wAm&#10;5PKllRPn/iesHxP4q8Max4claXxH4gsEsL6K0dNM0y8t9QS4lT5IvsTW7syuvzq/lf7SPWD4w+F2&#10;rar4W+N+qaVpupbtbb7PoOmXNrsmiXzUlvZYovvbZbp3f5/veVu+7970CL4U6hqfim41/XNfsr7W&#10;59S06eX+ztPe3tFt7H7RsiRHldt7PPKzPu/up/DXmf2jP4ah1/VKfxRDwfp9rpWnaFBoFpPa6XaW&#10;arZQXcE0M8cXzr86zKkm7/fXdRXo62pWQsPnf+J6K2WZTaVqcTNYSJ5fRRRX6IfHhRRRQAUUUUAF&#10;FFFABRRRQBr+HdNi1I3Hms37pd/lJ/HW9NNBptrb6hbRfumX96ifJvrB8MXrWd/M3/LLymeX/gNW&#10;7l59bifyNyRO3yRP/fr5DMacqmJ974fdPfwkoxoe78RNomm2b2D3M6rc3DN9z/nkldBeXKp5W6KK&#10;5uJV2RJt31z+mabPNavbXjTwpA2zZF99t3/stbFtZ/YIpbrbL9of5F85t9eDmsoTqShKXMengo/u&#10;9YhbaD9mluJ92yV/uwvs2f8AA6lfyr+68/7NK/lLs+df46tpDLveWf5Ivl20Q3j7fK2siK2zf/BX&#10;z/1aMYckT0fcKMOlRfan8/d/fVPuVVTSme6lgVWRPvxS/fR1/uf71dA8K3K/vV3o/wDtVX+xypv2&#10;y/J/trWMcJQhHllHmMZU4zKlzDPZ6a6WyrM6LvaH+P8A26itrOf7UjxLLbfx7HqW2e8Rovl+0p5u&#10;xn3bHVa0/OX/AOzrsdGlKnGKiRy+8QzP/qln2pvb+B6r2aNDevbfwP8APF838P8Acqxc7X+83yJ8&#10;701HWaVJU+5t+V66Yy90uQbP9IlZdvztTt6un/jlGxUX5fkSq6TNMjrB87/3/wCBKxlKMS+UvTbU&#10;+Xd92uf1LVbPSlf7N89wzO7bP/H6nmdXsLifzZ4ZYlbcj/wfJVXR7b/QHtZYNn2rzU83dv8AkX5E&#10;31k1UnV9h8JrFxhS9v8AEfMqeEfiXo/jDWYoLX7fpmrXF5e2eo3q2stpa3Mtw8sV/LulWfzbeJ/I&#10;8hImilW3t/mir6slaLRrdpgjMJWTzJWb52/2qxXTzr+ysWX91bwK8uz/AGXdX/z/ALb1sTTQa3pd&#10;x9mbzty/L/7JRTVBYyXu/a/7eKqTrvCR940K5zxt4tbwro0VzBYy6ld3V0lla26Mqb5W+VN7t91f&#10;9uuj/grzT4o6xBqunXfg7SFn1jxQ3lSxQ2//AC5OrpLFcXD/AHYlR0R/7zfwV1Pc5i9qXhjxf4ts&#10;4tP1zVdPsNKl/wCP5NGWVJZ1/wCeW9n+Vf77p83+7Xa2FhbaVZW9nZwLbWkESRRRRL8iov8ABUqb&#10;vKTdt37fm2Ub1R9u5d7/AHaQD9i7938bVFDt824/3v8A2Spaz/3ttf3EqrviZd7on36XLzSF8Jof&#10;x0VFZzfaYIZf+eqq+ypaJR5ZcoRCionhZ5YmWVkRfvJ/epyP/A23fRyjDe27bt/4HT6KKYBUX2bZ&#10;dPP5rfOuzZu+SpaKUZcoBRRvVEeWVlRFXezu1RJqVjNKixXkczP/AARNv/8AQKiU4R+I1jCc/hJa&#10;E+/XP6J8TvB3ie9vbPRvEul6xcWas9zFY3SO8Cr993/2f9utia8WaJ1s23zbk/4Am/79EeWcuQiU&#10;ZQjzmfo/+gX93p7f9dYv9z7n/oGz/wAfrYrCv0aGC01PcyeRv813X+D5/wDP/A6ntvFui3/hzRPE&#10;MGoL/Ymtratp128TL9o+1bPs/wAuzcu/en36xoRlSlKj/KbVP3sY1P5jWqK8tlvLWWBvuSrsrJ+3&#10;32qyyxWMXkxL/wAtXX/P/oH/AHxUX9sRWd7caLFeNf63a2qXstp5T/6pndUff/vI/wAm+tKFSdWr&#10;+7iZ1afLD94cjf20dneSxRS+ci/x1X6irepzS3l087weT/sIv3KqdBX65QcnTjz/ABHwVVR5/dFo&#10;oorqMgqXzv8ARnj8qP5m3b9vz1FRUSipDCiiirEFOTbu+ZtiU2igAd977q6qw1i5ufJnub60toov&#10;vJu+dq5QHNLXDiMJHER5ZG9GvKlI6Wbxa2Zm275d37j+4i1iTaxd3MqSyzs7xNvT/ZqrRSp4KhS+&#10;GJpLE1avxSFmneaV5ZG3s/3npo+f7tcl4kttXvPi34a0608Z+ItN0rWbDVr2e0t3tdkTwPa+UkTt&#10;b/d/0h/v7v4KtXXxXgf4lS+Hl0yCH7ZLf2VnqFlqLyy/aoLeWV0lRYvKi+WJ/uSu6/xotcrx8Ye7&#10;KPKdH1SU/hkdM8LJ95WT/fWmCuM8H+MtT8rSvt2oaleLdWHguJv9K/juvNWV/wB6j/f+Tf8AxN/f&#10;X71QTfGCez8OXXiHUPB0dtpjaPq+q2P2fWPNmlaxR2eKVPs/7pXVPldGf/aSpp5nT5feCWAl9k7u&#10;is7TdYvLzXNb0XVdDj0TUtLgs71fs+o/bYp7e6e4RPn8pNro1rLuX5l/22rT2Mjbdvz16NKvCtG8&#10;TjqUpUpe8NooorqMQooooEJjmjrQDkVq+GbaK51aJZ/ufeVP71YVqqpU5VJdDWlHnlymUBvbYtWr&#10;/TLnTGRbmJod/wB2uhufDdyNeSeCNUtPNV/l/grqJoYrn/XxLN/vrvr5/EZzCjySh70ZHqUsBKfN&#10;zHH+C7Z3v5Z3i/dLFsV/9uuwmhiuV2yxLMn9x1309EVF2quxEor5TG4yWKre0+E9uhQ9lT5TjNb0&#10;FbC6lufs2+0b7qW/31+RP/iK5XxD4S/4TDw1rGkLeT6V9ttZbX7Q8TebE7Js3pt/i/4HXrHnK6bV&#10;Xzv9ysfVdB+33VlL5FskMTfMj/3f++PmrzIYzFUIyp0Ze7L+bzPQlRw9WUZVI+9E8x0rT9e1rxDZ&#10;anrNjpGmvYaPLpUFp4ed5UliZ0bzX+RNqp5XyIm7b5svz/PXsv73/nqv/fFcrYaaqapttra7035v&#10;tC/ul8pvv/8AfP8A47XR6bZwWf2holZJpZfNn+b+KuSnSkpc1SXvSNa1SM48sCvf6DFfypLP87p/&#10;vJvqtpvhhLC889ZfnT7v8db1FerHE1oU/Zc0uU832FPm5uX3iLyVf7zM/wDvtUtFFc0YxidPMA+7&#10;RQnyfdorQk8qooor9gPgQooooAKKKKACiiigAooooAn09N97FHu2ea+xv+BV3Nyi2csW79ylvt8r&#10;Yu/7tcZo9t9s1S3i279zfc3V2EOpQJdXHmyq7wbvn3fP/t18VnvPOpGED6LK+XllOQ/zotKlTz/L&#10;R5f+Wz/w068mlvIolgVtjt99/wCKsLVdbgv0t/KXfdKyuqIv/jlattrC+VuufMhuP+WqbdleRPAS&#10;oU41XH3jvhi41ZSjzGhbQ6heb5bmXZFL/Ht2bP8Acqr9paa/ig8rZFE2zYlaFgn2mJJ281Eb7kT/&#10;AMFUXh1BNe+0xL/oiN5Tp9zf/t149TDyxUuXm5eU6Ze7GPKaELxeVuibei/J8jVNcvsi+6z7vlpk&#10;255U3bUT+5/HUsyN5v3tn+xSOkzflh2bf3Oz5N/8D1K8yov72LZ/t1YuXWH5vm/3EqvNCsP93Zt+&#10;b5mSp5f5SOb+YqJ5X2x22q8SLvZ3XfT0ms5rjyol3/N99F2VY/eps27X3L9xKsbPJn3Mux6cacft&#10;F8xElsv8TM+xvlR6c+7Z8v8Afqql43224gZYkl3b4kRdiOtWk3f3a19l7Ix5uYr6lD9psrhYl3uy&#10;/c/v/wCxXOw+If7NitIpYGfyIvK3/wB96635P4a5TW0+2X+oNF9yK12P/vb0/wDidv8AwB6KHLHG&#10;UpS97m90ufNLDSjH7PvB4euWv9e+0yrsd7V//Q0f/wBnrTv9Eg+e5ilns3Rfm+ztsrB8O2kl7C8t&#10;rOyXUTfNvb5P4P8A4j/xyuhs9Sa/f7NcxeTdr87Jt+//AJ/zvqMXRp0sVKjWj9oujUlOjGpTl9kl&#10;s7O5s0f/AEn7Sn8KS/8Axe+ua8H3LW3jLxxYtBL5rXlvqG/+PypbdIv/AEO3eu1rzy8tp9H+KGjz&#10;tKuzUdOnilf/AK5SpKn/AI7LLV06EeXljIiVSXN7x6AjrMm5Wqrcw/bP3Eqsjr+9W4RfkR6Ll5ft&#10;iLBtR2Xf/v7X+erCXKunzfJ/sP8AJRGpKl8REo85Um+0/YrdnZklRk83Yv3vn+erbp+9+Vtjsr0j&#10;3MaRSyeauxV3s+6sP/hJPluGaVYZUi+VP7/z/wC1V+9iJRjS+Ij+FHmmb+zY7sv8X8FPrgbnUJLm&#10;2+3Ncs7+a6+U/wDD/crbs/E9t5CLLc7JVX5t6/I1dP1LG8vNKmR9Zw3NyxkdH/Ftqu8MSXSXLNsf&#10;b5X/AH09RO63MUTbWSZ1+XZVh5l/5axMi/33rj9pGBty8w5H3u67W+X+On/x1FDcwTP+6lifZ/ca&#10;sTUvElijIvlSzbG3q6fc/wDiqiVWlHcuNKUvhOjdNj7ax4dYSa4u2lZYbKBtnnf7X+f/AGT+/WPb&#10;X663cOt5eNbIzfLbov3/APP+3/47XQW1tYpE8EDLs/iRJaylSrzlFyjKMDbmoQjLllzSKOpPplzE&#10;l40ss3lb9qI332/36x9EvG8qWCXSP7SlaJ9rv9/7n3F3fd3/AHf4a6ia28618qKdof7jo1Z72Gr/&#10;AHft3nIn3X3In/sj/wDoddNOrh8Pzf7Nzf3jGUK1X/l9ynzv/Zeoa34P1Dwdptjret6Pa+FL+0s4&#10;tT0WfT9T0R1t08q1S9VIlnV9qRMibt+353Zd+694zvNQ/s6WXTJ/G0Nx/wAI7av4K/sz7eiS3+yX&#10;f9q/vN5uzcl18vlfc/jr3W2uZ7bVIoNQZt3/ACyfd8j7v4P8/wDs9ZN5NcpqmoTxK1zbxPsZEZkT&#10;/gdelglSx8pcvu8pzYiVXDfEcFbXmp3PjfXYten8Wp4ofU50tYdM+1Po7ad9n/dbkb/Rdv8Aff8A&#10;1vm/LXBfDPR/FGofCzwl4c8S2uuw6rF/wiv2VLJp0t4NNie337E/5YXUTJL5rv8AP9xlbbs2fRD+&#10;Q6Wly8stnFLu+438X8HyV8kfD39on4g3PjnTLloNY/s/VP7O/dSwQf2TcS3UsS3Flb7YvP8AtVkk&#10;rvK7yy/8esv7qJfKrirRlSr8sfhOynKNWlzfaPYrn+09B1x9F1y+8Zf8K6sNY1KL7Rp11qNxff8A&#10;HvZS2m+4gd7poN8t78+/7yRK9c5rf/CcXOiS3cv9u22t3Gi+H7dru3V4r7yv7ff/AFrr92X7K/73&#10;/ffdX0HYWdzefvblmhl++sqfI6fPWNqV/c2F/dstzJNE37pn3bNz16uEwtPEy/dSPNr4iVL44nkl&#10;/wCHte8Panqc+naj4quV0vxvpOm6dFcaneXEP9lzpYNd71Zv3677i6+eXfs2fI6bK76b/Wt/vU/7&#10;ZOo+WeX7u371Qg819phcL9X5j5uvW9qLRRRXpHEFFFFABRRRQAUUUUAFFFFABRRTkhkmR9qs+372&#10;xaG0txryIXs7F9V0/VZbbfqunQXVpbXHmt8kU/leb8v8X+oSqVn8PfD1nr0XiVNI1B5Yrq6vYE/t&#10;O6+yRT3SSrcMtvv8pd/2iX+D7z11eiaH/aW/zY2Rkbf8/wAiOv8AcrsE8qztfKW2ZIl+6lfH5jj8&#10;Nh5cvLzSPewmGrVY83MfN/g/4ofDzVddsdLg0S7trfbpMOnalLfReVL9lZl0/fEsvnxRO/yJLLEs&#10;UrbNrNvSvTp/hVpWraDFoE+iq+mJY3lkqfbm+SK6R1uE3/7as9eZeEv2L9L8LfEO38QxX9vNp9qt&#10;nEsKae6X0sFm8Utlay3H2h1eKJre327LdXb7PFvdtlfS+yKZN21X3V87/aMvsRiexLDf3jlP+Eb3&#10;6tqeqz2caahf2sFlO/n798UD3DxfJ/29S01LCCa4T5VR/k2O7fdrrfJVP4V/75p9eViPrNep7T2v&#10;L/hD2FMxP+EYtrlHaX53f+NKz/8AhCf3sv8ApPy7fl+Wule2if8AhX/fSl8lnXa0u9P9379d+GzD&#10;F4aPs6cv6+ZEsJQl8R5veWE9hL5U67P/AGaq34V6jNZwTfeiWoXtlhieWL5HVa+gjxBKEffpf+TH&#10;m/2XGcvdkeadBTRq1no91ZT31zFZxPdRRebM2xNzPXpE2iW1yztPFHvb+5FXP+Kv+ET8K6Dcf8JD&#10;PbQ6fcRNE0V2y/6R/sbf4q1qZ9GpTlCNOXMTDLJQn70jsKK4T4MpqH/CB2i3ktynzM8Fvd/PLa2+&#10;/wDdRO/8TIu2u28nf/rWZ6+Ok5Rly8p7seWQm9n+SL7n/Pal+zL/ABfP/v1LRUcv8xfMH8O6on3z&#10;P5S/c/iepd/ybf71Mh27Hb+N2fdRL3/dCI+on+SVJVXf/A1DzMlxEu35H31LW0o+6RGQxHV1+Wn1&#10;E6Nu82L7/wDc/vVXv79obWKWLb808UTb/wCHc6JWMZfZkWXaKz5rC8vGdZ7yL7I+7dDDBsd0/uO+&#10;+ovOl0d7S28qe5t2bZ9od0/df79bkmrRRRQB5VRRRX7AfAhRRRQAUUUUAFFFFABRRRQBpeHr+PTd&#10;Winn3eUqv9ym6lfxX7y7V2O87tv/ANj+Cs6prNFmvbeJ/uPKqNXBVo01L28jrhUly+yJfsctsqbl&#10;k892/dbP467vQbBZrJ554GS9Zfme4/irkrbTb77fcS2aq/2Wd0X5v7tdhDeXNzaoytGm1Pmd/wCB&#10;/wDcr5HHY36zRjKMo+8e7hsP9XqSjOJpfcfb5u92/wBn5KgvPtM11aLFtSJW3yv/AOyVjPfqksTN&#10;LJM//LVHretryK8X9033P9nZXytHERlKXs/ePV5oy90EmieWWJfvp87UyGbf5u7cnzVLsVHdtv3/&#10;AL1Nm+793+Kr90sr6kkvlbolV3T5131D5y3lu8sW10ddlW/muYHVd0L/AN+oks4oZZmVf9b99K2h&#10;y8pnLm5ivpvyaam3+Denz/79Wn3O6MzU+FIoYtv8H3/npn3/AJWX5KVSXPUlIUY8seUbNCs2zd/B&#10;86v/AHaHvIod/myqm372+oYXlhd4pfn+f91s/uf7dYXiHX4o3eBVV3VvmT76f8DrSnRq4iXsaHvC&#10;lKlSj7SqaupaxFbWfmwSrM8v+q2fPWFf3MWm6Ncaf9y7lVHl/wBr/gdV5tetraVJbG22Pu3t9o+e&#10;sea7luXd2f7/AMle1leS1/b/AFjF/Z+E4MbmVP2XsKBa0TU59Mu/3C+c8vy7P71bHirxPplmkt5c&#10;3K6bLZy/664bamz/AD/n568/1vxfpWgzRQ3V1/pcv+qtLdXluG/3UX5qigF98QtWtJdc0prbR9Lg&#10;urq1hvnV5bi62bUdk/h2Lvf5/m3V6Od4SjVpyquPNKMTmyyvUpVIwPWPCXjDSvGem/bNKvIryJW8&#10;qXyW+4+zfs/8frHv/wDT/irpkEqr5Vro97KybvvebLbon/oEtZtglt4b8eaVfeattb6zoTfbN/yI&#10;0sH2fyn/AN7bK6/8ASrXw3/4qG917xe3zpql19nsX/6coN6p/wB9t5rf8DSvi6Uvd5j3qsfeOo/e&#10;pf28Enz7G3xS/wB/5PuPWgiN5SebteZV+ah/u/Kvzr92h32Rbtvz/wByumpU54mMY8kircpBcs6+&#10;UszuuzZtrkfFtmtneRbVVEeJPuVUn1m7jum8udvl3In+7WhrE39paHZXLSrNNE2yXZ/n/Zr6XL8u&#10;qYOtGvL7R4+JxccRTlSj9k5+relWDalfxQbtm/7z1Vq1o8LXOoxRKzJ5r7GdP7tfW15ctKUkeFS+&#10;OJ6RCi+VFt+dEX5Xp9c/f+fYalpkETSfZET5q1ZknmR2g3Quy7Fd/wCD/gFfluKhGlyy5ubmPtaU&#10;ub3TK17R9PtrN5Wi+f7kXzM+3/gH+xWrptmttp0UUsS73XfKm3+L+OqsOiKkvnzztc3Cfdd/uJWr&#10;8+z/AG68qjR5avtOXlPRrVuan7Pm5jmvEmgz38sUtpFF8q7G/gqXR/DcFtEn2mDfcMvzPu+RK3YU&#10;2RIu5n2/xvRv3u6/N8tfR/X63sfYx+E8ZYSn7T2oQwxW0XlRKqIn8CU+ij/gVeX8Z1le/sINSg8q&#10;df8Adf8AuVif8I8+jrLPZ3nkpt3tvX73/sv/AI5W3DDOlxvaffE/8G37lZmpal9v36fYxNcyv97Z&#10;9zZ/HXJio06XvL4v7p2YeVSfusg0ew/tLZc3jb9vyLb/AN2sa58AeFbb4iJr1t4e0iHXbpdl9qcN&#10;nEl3Kuz5N8qpub/gf9xK2LD/AEC1u/s0vnbIots23/f+eufKQXKbVaX7bK2zY7/In9/fXTQyydWp&#10;9W/wylIwqY2EI+3/AMUYxL2t6kttcO2n3OyKf/W+Svyb6wXff/e/76qW5uWeOK2bbtg3bdlQV+q4&#10;XDxo0+U+Fr1XOQUUUV3HOFFFFABRRRQAUUUUAJS06GF7mVIo13u/3a04fDGoTSorQeSjfed2+7XN&#10;Ur06P8SRrGnKfwxMkcCgHNd3eeGIrnTre2il2eV913WuUmsl0rUzFdr50St82z+Na4MLmNHFc3J8&#10;R0VsJUpfEV7BFmv7eKVd8TMqNXodnpttpqP9mi2b/vVy+gzQf2yjWNpJs8r5k3f+PV20Kb7XzZdq&#10;S/3K+dzqvUlKMPhPYwFKMY8wyon+eWJf+B1LUT/8fUX+43/slfJz+E9uJLUWyWH7u10qwiM6u38C&#10;0ynKIDEdZkRl/ip9RTJ5P71WZPm+apamEvsyCQUUUbmrckKiufuIv99lp00y20TyytsRPvPXL3nj&#10;OP7Rugg37Pu72rWlhq+L92lEznXpUvekdXXn/wAPdKs/Emqa14xubOO5uL28e3sZZYld4rWD90mz&#10;+7vZXf8A4HWf42+Kkttpv9kafbM/iPVFa306GFvuO3/LV/7qp97fXYaJol94Y8OaVpWn/ZHSztVt&#10;/nVk+7/HV1qNXCS5agU6kaseaJuwwxQptiVUT/YWn1FbXK3KvtZd6NsbZ/A1Omdki3Rxec/9zdsr&#10;m96ci/gH0UUUxhUSTLDA7M2xNzf+h1LWPqszJa+Uv32Z/wD0OuKvU9lHmFKXLEu/2lE8Tyr/AA/J&#10;VusTSoVufNVl+RWR/wDvmta5uYrOJ5Z5VhiT+N6vD1Pa0Iy+0RGUpEtZl47f2pEqKvleU0sv+1td&#10;NlNh0eJ1uLneyXt18/2jbsliX+BP+AfJViGza2g8qWeS5llbfK7/AOflWrqfCbRLDozyxMrt8n3k&#10;pmpWf9pabcW27Z5sTJv21KkKozsq/f8AvU+tpEmfbai0j3EM9tMJY26mB9j/AO0tFaaJRWZXKeT0&#10;UUV+yn5+FFFFABRRRQAUUUUAFFFFACdBWt4Xs/tusQrtV0X5231k9RVvRtSbStShuV/gb5k/vLXF&#10;iYynQlGO50UJRhVjKR31tbRaU9xs3eVLK0rO/wDA7VL9ggeWX5W/e/OyJ/HVh9s0SSxfPDKu9aqI&#10;7Irxbv8AY/22r8mcfZP2T+E+6fv+/ImttHtraV5VX73z/O2+rSfc3KtVfJWFHbb8+35n3b3qwj/L&#10;Ev8As0oU4w+AkfbI0NvEkrec6L8z/wB+mJ++3/7DU532K7f3ai/3fubqv4w+EZZzLc2v3dnzP/wO&#10;j5/4qIU2RItG9N+3d8/9ytCR9Mm+78v8VPrJ1LVUsLf7VL8/8EEX9/8A26SpSqz9lT+KQuaNL35E&#10;XiS/gs9Omg81vNl/gRvnrhHkZ3dm++1TXlzLf3Tzy/ff+5UIFfpmXYKOCoqB8hi8TLEVOYWiiivV&#10;OErQ6bZ209xPBawQ3E7b5ZUiVHl/3609PeTdLFFt3yxPF/47VSnxu0bIyfI6/drixFCNWjOn/MdF&#10;KrKFWFU7CHQdD8T2Fp/aen2Oq/Y2fyvtcCS+V/tpu/2NldBDCsMSRRIqRKmxURfkSufhf7BrNvOy&#10;/ZkuovmT/a/j/wDH9n/fddHX5BR5rOlL4o+6fe1t/ax+0FY/iHVW023RlXe+75a2Kx9fS2m024lu&#10;d3lK3ybG+8/+d9ejhuWVenGX8xx1eb2UpROBop6I00yqi72dtipWxremxWFvZW0UW+7Zf3rp/FX6&#10;hUrxhUjTfU+OjSlOMpIxAc112j6PbJfxXNs0kyov3P8Aa/8AialsNEsbOJIJ0WbUJV+4/wDDW9bW&#10;y2cW1a+PzLN41f3WGPdwmAlS/e1CG582G3ln2+dKq71T+Cm6PeS39gk86qjvv+5Us3n+bEsW1E++&#10;zv8A+gVzXi3Umgb+z4NsMW3e2yvLwWF+sfuF8X8x2Ymt7L95I3bDW4L+8uIIG3+V/H/frQrmvBMM&#10;SWss+5fNdtn+5XS1jjaVOlWlSp/ZLw0pTp88goorn7/Ur7TZbvzduyVv3H99f+AVx+7CnKpL7J0x&#10;5pyjGP2jYvL+2s1/fts3fwbd9c/Z69bWyvFLOyRbt8Wxk+7/AN9vVjStEn+0fabmWCb+7vV3dXrT&#10;vLyewieVovOiVf8All9//viop/WZ+7SlH3jaX1aHxRkZk2sS62jwWLKlo3yS3D/c/wA/7H/oH3qf&#10;fzRaPpcsVjKv2hV3M+75/wDfrE17xJ/asXkRRbIv9v7+6sGvp8tyGUJe3xMvePExeaxlH2VD4S3p&#10;WpNptx56rvfayVVoor7dUoqXMj5znly8oUVHNMttBLLK2yKJdzPVH/hIdP8AsFlefaV+z3jRJA+1&#10;vnZvuVsZmlRRVO/1WDTFi89pP3svlRJFE0ru+x3+6v8Aso1Ai5RVazvINStUuYG3xP8Ad+XbUMOs&#10;W1zK8av86uyKn97b97bTAv0UyF1miWVd2xl3/Ouyn0gCiiigArS03WLlNSt2luZHTd829v4azatW&#10;Wm3N/wDNBAzp9zfXLiI05Q/eHRSlPm909A1LVYNKiSWfd87bPkrh9Y1yXWH+ZVREb5a07zw3qVzc&#10;RRSz+dEv3ZXb7tQw+F5LK/i+1sr2m753T7lfN4GOCwkedS5pHqYiWJxHu8vLEzdGvPseowyPI0aL&#10;96uzh8QxTJuWJtlYOt6baaVqlkyL/orN8yV10KRbEaJV2fw7K8fPH7f2Van9r+v61OnBRlS5qY5H&#10;R03LTf8Al6f/AGFqWon+SVG/vfI1fPSPbicf8XfjBpXwW8P6Vqeq6ZrOsf2vq0Gi2djoMCS3Et1K&#10;jsibGdP+eWz/AL4qfwN8RovGeiahqt54a8ReBrewlVG/4S+1ist27+Nf3r/JXlv7avh7U9e8C/D9&#10;tO0jxFrEWneN9O1C+TwtBLLqEFqsVx5ssXlfMrJ/C/8Ae2Vwnj/SrHxn8G9Mgj0X4sJZaX4pi1CW&#10;Xx1osutOjfZ9qebZTv5s9r/B8n3WfdXTGPugfSHir4o+E/Bmo+GtP1rXLa2uPEc/2fTv40l/296/&#10;Kq/7ddHDNAmpPpX2mD+0Il3/AGTz183Z/f2fe218PR/Dx4vBPwY8Raz8Ivstpp3i26/tCy0/R7i6&#10;drB9/lP9ln82WCB5dz+U3yo3zbU31Inw317/AITf+zP+EL13/hcv/Cxf7X/4TT7DL9n/ALL83d5v&#10;237vkeV8nlf8B2b6PZxA+3bbUtPvL+Kzi1CymuJWdFhiukd22/f+Xf8AwVieFfGkXiHQdQ1W+0+X&#10;w3b2Woz2Tf2ndQfMkT7PN3o+xVevkHSPgnqun3nh3xHF4F1KHxR/wvNbifU00yVLtdJaV3d3fbu+&#10;y/7f3Kq+Ofhj4x/4Rfw1dX3h/UH8L2Hj7xHe6xY3egS6l8s8v+hXT2G+J54v9b86P/Hv+b7tVygf&#10;a2vQz39hts9s29d6OjfIyf7FeU+LNXl8NaHd3aW32m4i2osTts+dnRU3f991pfss+D5fBPwZ0+xe&#10;51Ca0lvry6s4dT0p9NmggaX5US3eWVlTfudN7/der3xR0H+0rbU7Nf8Al/tWRf8AZfZtr6HJa7h7&#10;ShH/ABHiY+lHmjUkc14M8Kto97/aGoT/AG/Xrxk+1Xf8C/8ATKL+6qV7hXjPhjWP7b0HTNT/AI54&#10;IpWT+6+yvYba5S8tYp1+46760zqK5ac4/CRl85c0oyK82jxTXUsu6VPNX96kMrpvdfuP8tH9m+TB&#10;5Vtczwvu375pWl/9C/hq7RXyx7hmfb7yG6t7adYN8qy7HRn2O67Nn/s/yf7FadDor/eXfWJZ3Nto&#10;kr2M+2H/AFt1vRf3Sxb3oA23fYm6sy/S1hgia8n8n5v++3+/Vu8mVLKWXd8m376VXmuZ/tmn/KyQ&#10;v5qS7F+Rn/g/8d31hKnGr8Yv7pLps1o8X+hyxTJ9/ejb6ittt5f3bTqrvZT7IH2/d3RI3/s9TXml&#10;Wd+6Nc2cFy6/d86JHq0iKibVXYlXGMYR5YjCovv3H+6tS1E/+jSu3/LFvvf7FTIqJLRTPOV5XX+N&#10;P9mn1sSP3/LRUJ+9RQB5bRRRX7AfAhRRRQAUUUUAFFFFABRRRQAUUUUAa+h+JZ9Ibb/rrd/vI/8A&#10;7LXc232PVbV57ZldH+98teXZzVmzv7mwfdBO0P8AuNXz2Pymni/eh7sj1sJj5UPdn8J6Bc7rNIla&#10;VnR28r56u/x1z9t4wi1C3dbmBUlVflRP+WtaqPKip5qs/wAu/wD3K+FrYepgpctSJ9JSr08R8Mi2&#10;70Uzf8m5f46fWRoFM2fNu2/8DommWFPNlZURPvO9c/qviH5HW2+RF+9L/n/P/oSYSqOMuRfFI1jT&#10;5vffwmxf3kVtbyszfc+9XCaxqratOjbfJiRdqpuqrc3LTy7t7bP9uoc5r73KMsdCHt6/8T8j5bH4&#10;uNWXs6Xwi0UUV9UeKFFFFABQnzuiUUUPVDPSL/SlfTfscrec8UX+t2/7FZ+lar9m/wBGvpdmz51l&#10;lbbu/wC+v8/f/uVneC/P3XG1k8r+NP42qbxPbSwxJqEsv8Wxod3yff8Ak/8AZK/Is0wn1arKcJe9&#10;H/yY+7wFf28Y0pR92RtvqVtNBKsFzA77f4Ja5nVXudSuts6tDp8DbIvl+9/9lW8+j2z+Vtikd3+d&#10;fNlf5P8Ax+tVPk/iqcBi6mGqSnKJWLoRqR5IyMfSvDFtpsqS/NNcf33/AIK07nTbaaWK5liXzYvu&#10;vT3m8lflX53+RaTyV2/MvnP/AH3p1cXXrVObm94zpUKcI8pn2Fn/AMTS7vHbf5vyRf7PyJv/AM/7&#10;Fa38FMornpx5YnTKXMRXjxW0XntK2xVbcleefv8AW9U+X/W3Df8AfNdL42uWhsooFb/Wt83/AAGu&#10;f8N3j22qfurZrmbbtVN2z/P8dfXYKUcvwUsXL+v6Z4OIjLFYmNCJ1ulaDa6ZFLPaz/af9vdT7zxD&#10;Zwr+6b7S7fd8n/4uq8OlXl5815O0KfwW8X3F/wCAfdrTtrC2s/8AVRKj/wB/+P8A77r4qpWxGKqy&#10;qr7X8x9JCnQw8eQ5pLDVb+/ln3yQ7vu7/wB15X/j/wA3/fFbVhoi20/nzytc3H8Lv/DWg+7dFtb5&#10;N3zU+tvZSly+0lzcpj7Xl5vZx5Su6bJfl+Tzf/Q6Zc3M8KeVFA00u3er/wAFNm+2ea6+VG8T/ddG&#10;+dadc3MsNg88Sq7ou/Y9dVGPJVUf5jlnLnhzHnVy7PO7NEsL7vmRFqKpbn/j6lbb99t/z1FX6xD4&#10;D4iXxhRRRWpJn+IbOe/0O+tIP9bcRNF/u7vlrm08K6g97aLLtS0tb5mgRG+7F88u7/vryl/4BXaU&#10;UJsnlOI0rwPf3FmkUttNK7vbtfb3iZJdr73f5V3N8yfef5vmrT17Sme90ryLGeaytUl2xWU/2fY2&#10;1VT+NPl2766ZHZfusybvlbZTaXNLmNOWJwb+FNT26VA0Cu1qtr/pETL8v73dL975t3+0m3/2Wi58&#10;KXc1ru+xxvdvZ3iq/wAv7qWeXd/7M/8A4/XeUVfPIz5ThrnR3TxHaxfYV81rlrhb3cn+qWL5E/vf&#10;I2z/AC9MTw9qdzZRRNBLbJBZ2trs82J3lVX/AHv99f4V+9XeUU+cOUy/D+m/2VpcUG2VPmZ9krJ8&#10;u5/9n5a1KKKgs3dE02DVbB4Nq/a1l37/AO8tdnbWcFnv8iLZvrnPCmp2ZRLZFkS4dfvv9ytu/wBb&#10;s9NfbPLsfbv2ba/PMfLE1q0qajL/AAn1OE9lCnzMu1ma3rFtYW+2dfO3/J5NZ954zgFvutl3y7vu&#10;TLXI3t3LqF088n33rbAZRVlLnre7EyxOPjGPLTH380E107W0TQxN91K67wZeLNpzwbv3sTfc/wBi&#10;uKp0U7QSo8TbHX+OvqcXgoYmh7A8ejifZVfanqdUpr+2eVIFnjd93zIjfdrmdJ8YtaWsq3Ktcy/w&#10;vurP0ezbVdU+Z9nzbmevj3lUqdKpOt7vKe9HGxlKMaf2j0CaZoYHaLdvVaxba5ubm9RtzO6/P96t&#10;2mJCkP3FVK+TrYaVWUZcx3yjzE3nN97c1MmufJidpZWSJF+b5qE+/wDMu+qWvQtf6Xdqv39u9a9K&#10;lGM6sYSCUuSHMSw3i6lBugnZ4m/jo+2Twvul+4n8aNWZ4ST7Nofmt9x3d/8AP/fFaFyjTW7tJ8ib&#10;fuVGNjGhWlGn9kvDylVpxlImh3vFub+Jt9cj4oE+oTxbYmd4mZPkWuzqL7HF9o8zb+9ow1Sphq1O&#10;pT6GOJp+3jyni3w00yS6l1LRtnk/YNRnT/dib/SE/wDHZdtew6VYf2bYRWzS79v8dcD8LoYE1vxn&#10;uf8A4mcWreVKn91fs8SJ/wB97N//AAOvRtle3mONlW/dR+GJzYbDxh+8+0S0UUV4p6AUUVFveZ9s&#10;X/AnrOUuUoyXhvNNgitrOBbxItz7HbZs+/sp+lTXWqpb3PzWdon3bTynR/7mx6f51y8t7Z2yxQyx&#10;Mu15t77kZPv/APfe/wD74rQs7b7HaxQKzOkSom9/vtRHm+0EiWiiorl5YYHaKLzn/hStIx5yBl/e&#10;LYWrzs3yJVew16z1LzdrbNq7286uEv7+8vGdbmWT733H/hqXT9DvL+Lz4I12L/fb71fW/wBkUKVD&#10;99L3jwvr9WVX93E75HaH+88X8L/3KlSaJ/uMtNtrlbm3ilX+Nd9OdFdNrLXx04yg+U+g5ozH0VX+&#10;e26Bp4vQ/eWio9ouocp5lRRRX7Ofn4UUUUAFFFFABRRRQAUUUUAFFFFABRRRQBa0m/8A7Ov0n8rz&#10;tn8FdHD42i+1fNAyW7/99rXI5zS15uIwFDFS5qsTqpYmpSjyxO9fW7G2l2pOsL/xRbfkqWbWIPs/&#10;m+esMX9/er7v9yvPOBRkV4UuHaH2ZSPS/tap/KbGt68l/wCV5Hnptbfvdqz7m9kvNm7air91EXYi&#10;1XIzR0r2cPluFwsuanH3jhrYuvXjyykLRRRXrHCFFFFABRRRQAUUUUAbXhfUJ4rmW2g27rhfl3/c&#10;VqseIXuZry306WXzt8Wxtn3PN/g3/wDA656F2glRlZkdP41rqbawW/0iW8gnke4WXzfn/wBmvieI&#10;KPJQlVj1/r8j6bKal6kYS+ybE15KmvW8H/LJl/8AQt//AMQladYWgwteXVxqFzKryq2xdn3E+T/7&#10;P/0OmWd5PqWrPEs++0X522L8n+5v/wC+P/H6+FoVOan7T+b4T6avT97l/l+I20fzrjcv3FqWj7if&#10;LVK81izs32yy/Ov3tis+z/vmunmjSjzSkc0YSnLlgXaKr21/Bef6pvnX+B12PVirjKM/eiRKMofE&#10;cT4wuYn1TbLLsiii/wDH/wDO2r3gywaGKW5dfvfIvy/99/8AoCf98VSubNrzxhcQNu+8m5/95P8A&#10;4hH/APHK7JEVERVVURPuold2NxPtvZ4aPw0+X/wK3/BOfD0vZRlVl8Uv/SQd9ibvm+T+4tV7bUoL&#10;mV4om/er/A67Kt1EiRO3mqvz/wB/bXPHl5feKlzcwXLsibt+yL+J/wC5ToX86JGX+L/Z2U90V12t&#10;916itofs1ukW5n2/36Pd5Q97mHO+xHZ/4ayvELzw6H+6Xf8ALsl/3dlaF++yLdt+RG3tWFrGt79G&#10;lil3Q3u7ynTb/n+CunL6cq2JjKP2THEyjClynH0UUV+qo+MCiiigQmBR0q3p+mXOpS7YImfb95/7&#10;ldWngyx+1JulkeLytn3v4q83EY+jhZctSR20cJUr/CcTzS10Gq6rFpsUVjprfJEzbpdv3v8Agdc/&#10;W9CpKrHmlHlMakYwlyhRRRXWYBRRRQAUUUUAWtK01tVvPIRtny799O1h8XjxL/ywXyt/97bTbDVZ&#10;9NeV4Nu+VNm/bVd3aRnZn3u/33riUKntuaXwnRzx9lyx+IbRRRXac4UUUUAOd9/92t7wZC32x5f4&#10;F+SueJ5FLD4b17xbP/Zkv/Eq8L7t91d28/8ApF//ANMk2/6pf73/AI5Xz2c1fZ4Xl/mPTwEeavzH&#10;e634w0Hw3/yFdasdNf8AuXE6o7f8ArzrxV8V/FFh4X1PxZpWh2z+HLXekCXfmpd3C/d+0bP4Yt+3&#10;/b2/NXoWieDNB8N/NpWi6fYP/E9vaqjt/wADrbdFdHV13o/30r4A+rOa8H+P18SPLpWoW39j+I7N&#10;U+2aZM3/AJFif/lrE/8Afrpa5/xz4Js/GCRTwTyabqtm2+x1O3/1tq//ALMv95H+Vqyv7V8caIv+&#10;maLpviGJf+W2mXX2WX/v1L8v/kWgo6pLZYdkCJ+6iXfsqx99HVvuNWb4Y16DxVo1lrVmskNpfwRX&#10;ESSrsfY3z/8As9bGz91urCPv+9IPg90ihffBF/uU6ovmh3/Jvi+/8n30qX767lojL7ISPKfHNl/w&#10;j3xI0zULZpbZPENq9lebFfypbiLZ9n3P/edHl+//AHK09H1yTTb1GaVni+4ybv4ar/ELXrPxDL/Y&#10;+lf2zc63pd5Fcb9Gs0lS3lX5kSV5dkX8f3N9W7Dw3rWpaTp95qdtBbarLFvvLdGXYsv/AH2//odf&#10;V5fi6HspYbE/CeRiqNXnjUpHoCOrruX7r0b9i7mqulzFDEqt+5dV+5up+xpm3SrsRPupXzE5e/yw&#10;PWhH+YZ81z/eSL/x9qsfcXatFFKMR8xnzfbLa6ln822e0f73m/I8Sf7/APF/HViwvEv7fz1inhTd&#10;sXzV2bv9unp++i+b50f+D/YqumlRQ3HnxT3KPu37Hnd0b/gLVoSXaKzPOu9NeJry5gmilZIvki2P&#10;vZ9ifx1p0AV7nTba5fdPBE7/AN91qL+zVtok+zfJsl83Z/7JV2itY16sfd5jP2cRiIsK7VXYlPoo&#10;rI0CiiigDyqiiiv2A+BCiiigAooooAKKKKACiiigAooooAKKKKACiiigAooooAKKKKACiiigApMi&#10;iprKylvrqKCL77VE5xhHmkOHvkJyF461p2GiSz20t3cI0NlEm93f+L/droLOwis/EMVttV4ksf7v&#10;3m3/AH62Nbs21nTXtt3zp8618Z/bsKs+SMeX3viPof7MlShzy9480fbu+VdiUtFFfbLY+eYVu6G8&#10;c0VxZwRbLiVfvzN8j/7FYVT6Ym/UbRP70qf+h15mY4eOKw06cjqwdSVKvGUTTtodQud8EUTTWUTf&#10;Mnmr8j/e2Vt22pT2EXlLpTJ/uea/z/7b7KZo9ytnf3sEqt9oZvlRP4vnd/8A2eugTdt+ZNj1+K4T&#10;ByULxl7x+k4rEx5+WUTH361efwxWaf73z/8As/8A7LVuw0S1s1+ZVmuP4pXWtCivTjQjGXNP3jhl&#10;XlOPLH3SpbWEFtB5SwRJ/e2L9+pvsy/3pf8Avp6lpkz+TE7N/Cu+tZxjbQxUpGLoMKpqmobvnlVv&#10;v/7LO/8A8QlbtY/hhP8AQHnb/Wzys7f5/wB7f/33WxXLhY/uYnRipfvAopib/wCJ99PrvOUKKKKA&#10;IptyK/8AtMtcp40eJGtYF/1qJ/47XV3P/HrL/u1y3jeFUa12/wAe6vTyjl+vRPPx/wDuxzFFFFfp&#10;p8iIKEjZ32r9+iuj8EpE9/KzIryqv7quPE1vYUZVTehT9rV5ToPD2mtpWm7W/wBbL80tV/E+sT6U&#10;kSwKv71X+d/4K265TxvBO7W8vlN9nVPv/wC3XwWC5cVjeev9o+nxP+z4blpHK0UUV+k7HyIUUUUA&#10;FFFFACDpRS1v+EdKW8uJZ54t8UXyLv8Aub65MTXjhqcqkjelSlWlyxMKGCW6l8qNWdm/gSuj0rwf&#10;LN+9vm8lP+eSffrq4baKH/VRKn+4tS18fiM7qVfdpe6e9Qy6MP4vvHnOv20dnqksES7Ik27U/wCA&#10;Vn9RXoOt6DFrCI27ybhP464GaF7WZ42+8rbHr6LLsbHFU+X7UTysXhpUqn90bRRRXsnniGu58Hzb&#10;9J2f3WrhjXbeDH/0B/8AZavmM+/3eP8AiPWyz+OdBRRUU1yttFuavgpTjD3pH1BK7qibm+Sqk228&#10;V4F+dG+SXZ/cpbPbeIk7fO/9z+7V9IWdHbcvy1jGXtY8xXunmVhbXPwr1zRNKW+nvPCWpN/Z8EV3&#10;876dPs/dIkv3mifY6/P935K9IrM17StM8Q2EumanB9stHZHaL5vvq+9Pu/d+euNvPA3ibSrh4vCH&#10;iOez0+6XZPDrLS3v2X/prbvK+7d/sP8ALW3NEOU7J/E+kJriaK2p2iaqy+ati86+bt/3KpeLde/4&#10;RLQ5dQitWvJVZYorRJdnmuz7UT5vu/O6VlW3wf8ADSaM+n3ln/aXmy/aJ7u4b/SJZf8Anq8v3t3+&#10;49ZOt/C7XnsksdK8WSTaf9qt7hodbg+1OvlSpL8svyM33PuPuqOXmA2/h74b1Xw9Z6nPqbWz3uqX&#10;z6hPFb/JFbuyJ8ifxN9z7711eyV/vNsT/YrlPAeq6reap4msdT1CPUv7NvFtYpoYEi/5d4pX+Tf/&#10;ANNf/HK7Cr5f5g5iv5P7+JV2pF97Zt/jqxUT/wCti/74qWoiEgooorckKKKKAM/VU2T2V55DTfZ5&#10;fmdF3uisn8Cf7+yrqTRTI7RSq6I2xtn9+qusTbLeKJWk33EqxL5TbH/2/wDx3fWhDDFDbpFEqwxI&#10;uxUT+CgoZTH3fdWn0UEhUTvKjJ+63o7ffT+CpU+/RSiAUUUUwPKqKKK/YD4EKKKKACiiigAooooA&#10;KKKKACiiigAooooAKKKKACiiigAooooAKK0tN8PT6rFuiljT/Ydvv1tw+BovI/f3LfaP+mX3K8mp&#10;meFp/FI7aeErVfhiciea67wdpTIj30q/e+SKrFt4Ms4Zd0srTbf4P4K1Zr+zs/3Tyqjov+qT7/8A&#10;3xXh5hmca9N0cMeng8J7KftKpnw/6T4llnX7kEXlN/n/AIG//fFRaxef2xLFp9mzP5v+tdPubP8A&#10;P/slVESea61Czttv+kO3m72+587/AOf+Af8AAqsa/N/YmkRQQNsluG+aVPkd/wC+9fn+Co1cdV9j&#10;HrL3j67E1KeGh7SX2TjMVq3+hJptnbzz3K7513RJEu6srHNBkdx8zV+0ShJuPLLY/Nozi1eQtOR2&#10;hlSVW2Mrb1ptFdTVzI2LO8lubyK6kX790qM/93+L/wBkrva8xsnYSiJfn835Nn9+vQdHvPt9hFLv&#10;3v8AcZ/73+3/AOzV+WZrR+r4+Tfwyj7vy0Pt8FU9thI/3S7RRRXEbhVTWf8AkE33/XBv/Qasb1+f&#10;5vufeqlrEyzaHevEyvviZF2NWdXm9lKRVP44jNNmW20uKV92xpW+5/tS/wD2dadUtHTfo1juX/lg&#10;r1dqKH8GMS638SQbF/u/eopj7vk2/wB6n1uZBRRUXk7JXlX5Hb71KIDL+bybWVttef6rqcmpXbyS&#10;szov+qT+6td7eJLNayxS7U3/AHdledPbMl35H/Lbdsr6jIY0/aVJy+I8TM5S5YwLTWEUOjQ3bM3m&#10;zt+6RPuVn10Hi6RbX7Jp8e3/AEWL5tn9+sCvq8LKVSn7SX2jxcRGMZcsROtdB4Mh36i8u5f3S/cr&#10;ArV8MXi2erozsqRMuxndvu1nj4ylhpRiPDSjCvHmPQ0Te6Kv8VcD4h1u5mvLq03bLeKV02J/Ftq3&#10;4q1ucXj2MDbIk+86fx1zIOa8XKsu5I+2qHpY/F8/7uItFFFfWHhhRRRQAUUUUAOhhaaVIl/ibbXp&#10;NnpsFnaxQLu+T+PdXnen/wDH/af9dVr06viuIJy92n9k9/K4/FIr/wDHs/zbnif/AIHsqxv3ruWi&#10;ovs0W/7v/fDV8byyh8J9CS1j+IdHgvLK4n8r/SEXer1ofNbfMrM8X8Sf3asfI6/30eurC4mVGrzR&#10;MatKNWHLI8qrltV+Itno+s+JbZvD2t3OleHJ7e31PWbdrXyYPNt4p9/lNKkrKiXCb9if367PUrNr&#10;C/liaJkTd8v+7Xm/iD4QS6r4j8Z+IY9QV9Qv9W07UtO06bU7hNPuooLW1R7e6t/9V87RP87ozL8j&#10;/wAG2v0TFVajpxlQPlsPSp80o1TutY1XRtCtbu81PV9P0S0tdRl01rjU9Rt4omlX+62/5Wf+4/zf&#10;7Nb3h7xb4c0SLT1vvEuhW39sy7NM87U4E+3t93ZF8/735v7leaeMNKufAHiDT/GzT6Tc2667rLxR&#10;ajdS29v5V4lvsf7QsUqxSp5WzY/3ld9lcfD8GvH/AIm+BWkaHp8FjYS6l4QTT/slxfvps1ndfaLi&#10;XfLtt3aVdssW2J3XYyP8vz18zjMbKrS9jVPaw2EjCp7WJ9Y3k32OJ2b5H/h/365+a5lm37m31L48&#10;1WHw3oHiLxRqrSPpujWM+pXEVou6V4oomldE3bV3bEo8BanY+LfB+heIdPglS01mxg1KD7Wq+asU&#10;sSSpv2u6q2xq+Cr0K+Kl/LE9KUS7pXmpA/7pvnb+P5KvbJZvvbUT+4lc940+JfhjwB4JvvFut6zb&#10;RaBZN5Ul3bv5/wA+77iqn3m/2ar2Pxb8Hav48t/Bmn69bXniC60r+14LeH50eDfs+993d/s/er0q&#10;WG9lT5S4+78J1yIqLsVdlFQw6hZ3H2ry7y2m+x/8fOydG8j/AHv7v/A6pXniKzh0bVr6xaLWJrCw&#10;a9+w2NzE8sq+VvRPv7V3/wALP8tdPKSadFZWj+JINS8OaDq94q6I+rwRSxWl9dRb1dk3+VvV9rN/&#10;uVqujo+1qYHG+J/Act5qn9veHLxdE8Squxptu+3vU/55XCfxL/t/eWtLwT4nn8VaTLJc2LabqFrd&#10;NZXVv5u9ElX7+x/4lqx4t8Qt4Y8PXeprbNfyxbEit0bZ5srOiom/+H5nSqXgnRLnwx4Xitr5optT&#10;nllurp4fuNPLK8r7P9n5/wDxylKXulG7NN/pCf3Eb5nqxUXk/wCj+V/e++9OhffF833/AOKsY83N&#10;7wSH0UUVuSFCfO1FFAFfVdKa/S0aKXyZbedJV+Z/n/2KzL/W2+3y20W6H7Pt3JtrbRP3ry7m+Zdm&#10;ysfSkivLq9lZfnW6f5N3+f4USuLERlOPLEUvhNt9n8NMooroQBUVzeRWfleazfvZUiXYu/56qJf3&#10;kySyxWO+3TekX73ZLL/wD+7/AMDp8NgzraS3kvnXcTNL8nyIjt/+3WoyNb241GWaOxZYY4TtFw6b&#10;97/xfJ/n/wAcorRooA8qooor9gPgQooooAKKKKACiiigAooooAKKKKACiiigAooooAKKKKACr+iW&#10;H269Vdu9F+9VCug8JalbWcrxT/I7/dm3V5eYussNL2HxHVhoxlUjzHRTPLYRRLa2y3Nw/wB75tlc&#10;prep332jyJbvf8vzJF9xf9it62v7ZL29e8aRJf4fN+T5f4NlH9iW2oWss86y20svztv+XZXyeDlT&#10;wM+WrH3f5v7x71aMq8f3Ui3o9ss2jW6zt9pRl3/PUM1nBoNldzrt82Vn2/wf7if7tW9Bm36XEnmx&#10;O8S7G2NVTVf+QzpjS/PFu+5/wNP/AGd0/wC+K8DMa1SHtKf80v1PVwVOnKUZE2j6UsNh+9i/ey/O&#10;+/7/APsVy/iq5abWZUb7kXyLXe/x1w/jC2aHVvN/56rvr3OHoxpV/Z/3Tzs2lKrHmMKiiiv0M+TC&#10;inRJukRdypu/jam0AIOTmuj0rVU03ymilaaJ1Tz4f41f/P8A8T/crnM1LZS/ZbqKV13orfMn95K+&#10;fzXLo4+j2lH4T1Mvxv1Wrb7MviPToZormJJYm3o33Xp9c+m3RNRi8iVptPvPnX+Pb/ncn/fdbfnP&#10;/wA8Jf8AxyvzOnW5vcn8UT7KpT5dYfCZ/iSZrbSJWX5N3yM9OsNr6RErxKiStv2f3V37qsXls1/A&#10;8Eqr5T7P4qq2dzLc6tdxMyvb267F+X/P9x666+JjLDRw3L70pGFGjL20q/8AKaCPEipFEvyr8i7F&#10;qHUppbbTZZYt3movy7Fqyjq+/b/DUfnfv0i2/eV33/5/36IxkhSlFkWleb/Ztv5svnPt++/8VW6Y&#10;+7ym8rbv2/LQm7yk3Lsbb89HvS96Qvd+GI+mbF37v41p9FMZleJH2aXL82z5d/8An/vusTwdpLXl&#10;99ruVbyYvnR3+4zVY8SaktzdPpyxb5dyp8/+1V3X5/7G8PeXA2zdtiWvdwFSSw/s6fxVJf8AAPOx&#10;Mb1uaX2YnFXU32m5ll/vuz1FRRX38I8sVE+TuFX9Bubaz1JLm53bIvnVEX7zVQoqalNVY8si4y5J&#10;cxa1LUG1G+luWXZ5rfcqpRjNLVQhGEeWJEpc8uaQUUUVoIKKKKACkPNBqzp//H/af9dVqJz5IuRU&#10;FzzOi8MeHWDJd3Ksm3/VJXV0UV+W4vFVMVV9pI+1oUY0IcsQooorkNwqLydnzRfJ/sfwNUtFZyjz&#10;FcxhaxbN5u6Xbsl/g3VUs/CUD+UzbtjLv+d66WaGKZU3Lv2UTP5KfKv+wtZYadfByqSp1fdkc0qM&#10;KsveifDvjXwv8WdN+LutR6Nb3CXd4uopb3dvo0krtM8sr6VcRakqeVbW9vE0CS27Spu8qf8AdS+f&#10;uX7dtnX97tZXT7+/dTJoVS3ldnbzdv36m+zRbPu/c+7SlOrOR2e6onI/Gmwutb+CfxFsdOtZL+9u&#10;vDeo28FvaL5sssrWsqIiIn3mdq+ernXvFvxC/ZGuPhl4c8C+OtB8Z2HhGwsnl1bQpbK0uPI+zrdx&#10;RSt95niSVVT+KvquaFv7zQy/w3EP/s9WEe5hTbLK1z/tp9+to1Pd94g+A5vgdL4k+DnxavNB8PX9&#10;yz6PpvkaD/wg0uiql5FL/rbdJbiVmukiadGdF/5a/fbc1d3N8PYf+F46TrHg74fT+Hk8QfCyew0C&#10;9h0D7Klhr26XZLL8n+jy+Um3zW+fayLX2Mlz53/LVvkp3nS/32/76rX2gHwZ4E+HN9Pb+GYPB3w7&#10;1/wlqejeA9Z03xvNd6ZLa/2pey2W2KJP+fpnuP3qbN3yun+7Wh4Q+CGq+ErfwZPpHgfUtKu7z4U6&#10;pa609vpksTy37W/yRXHyf612/gf5q+4/Ob+81PhRpldt2xE+89PmA/Pn4g/CXxJc/wDCCf8ACV6H&#10;qj6FL8NdO0Kzf/hEbjXH028W3T7RF9nSWJrW63fdlf8A3f4K+4/h/pV5oPgDwvpmoXdzqV7Z6Va2&#10;893exeVcSssSLvlTc2xv7/zNWnD9u/tGWVp2S3f5FiT/ANDq3VVCIy5jgvjffwWfw7vYJ51s5b+W&#10;K1guHn8rypWlTZLv/h2f63/gFbvg/wASaR4qs3n0jUF1W0sm+y+du3/PsT/vr5HT56u6ro9jr3lW&#10;19Y21/FBL5qfaIkfa/8Asbv4vnritH0qz0r4663c3NsttfX+k2/9nSp9yWJfluP+BbvK/wCA7K5/&#10;jL+A9IqJPkuH/wBr56lqJ3T7Ui/7NTIIktMd1RNzNsSn0VsSFFFFABWZqW6wR7mCW2tkZv3/AJsW&#10;/f8A7f8AvVp1n6lDLNdWX3Xst2+ff/Dt+dH/AO+koAZYQ3yROzXnnebFvV7iDY6P/uf3f9inpDqF&#10;zE8U8622xvlltP8Alqv+4yPtrQooAitoVs7dIlZn2fxzNvepaY6LMu1l3pT6ACiiigDyqiiiv2A+&#10;BOW1XxJLpXipI551TSktv3vy/dlbzXR/++Ym/wC+qpWHjO+RLhZ7SS8upZ5Xgt0if91Euxdj7Ef5&#10;t1dRc6PY3j7p7ZZneVJfn/vL9ymP4e0+ZFVoPutK/wB5v+Wr7n/4C7fw0+aKJ94i0rWZ9UvbtVtF&#10;htIG8rzXl+dm2I33Nn+238X8FYj+Krya8tJ/smyyltWuIkSX55dzxLFv+X5fv/7VdXbWUVmsqQLs&#10;82VpW/32rOTwrpUMTxrbfIypF/rW+VVfcip/d+b+5R7owfXkSz1ufy9iaczLv3ff2xI//s+3/gNY&#10;Fr4qvrNbW21Bt97ZRSy3yIq75dqJs2f7/mp/wLfXSpoFimnS6f5H+iXG7zUdm+fd9+pptHsbm6ln&#10;ntonllg+zs7/AMcX9yi8RGN/wk94kv2RtPi/tDz1i8pLn9180Tv9/Z/sP/BTU1u+1LWdNiWBbayl&#10;aeXf5u95Yl+X5l2fKu50b/viti20SxtmiaKD54maVXdmd9zJt3s38TbKZZ6DY2F19pgg2S7WTfub&#10;5FZtzov9356Lx7B7xo0UUUigooooAKKKKACiiigBO9ds/hWzv7KyZf3L+Qu50/iric816H4e8/8A&#10;su3WdfuKm19331r5zOKlSlTjUpy5T1svjGcpRlEwn0y+ttc0/wA3/TIlZFV9n3VrqLyzW8i8pmZE&#10;b72z+KrFFfGYjFyxHLKX2T3qVCNLm/vFe2s47OV/IgihR/vbKr6rpv29EaJtlxF91/8AP+4laFFc&#10;Nf8A2iP7w7KUvZS5omfpV/LctLBOuy4t/vVn+KNEudTaKS2VXdfkdN1P15PsF1aX0DbJXl8pv9v5&#10;P/sP8/JWl/aVt57weavm/c2VGCxdTC1P70S8Xho14+78Mjkv+EL1AW7yfuvlX/U7vnrBA2V6yjrD&#10;E9zK2yJV+Z3ryy8m+03Us7f8tW31+iZTjq2M5vanyWNw1PD8vKRUUUV9GeSFFFSw7kfzVi3orfNS&#10;bsNbjBM9nPE33HRvl/z/AOPV6mn3PmXZXL6rqUGvWVlL5USXEsvlMn8aK29P/Z0ro7m8gs13Tyqi&#10;f7f8VfkmPxKqY2pKUeXl5eb8T7zC0nHDRjGXNuV9Yv8A7BYOytslb5Fo0ew+wWW3/lq3zy/N/FWf&#10;Zo2t3/26VWS0i/1Sf3/8/wCfufPu15dP97P2/wD4CdlT91D2a/7eD7lRTW3nSxNu2eU3/fVS0V3x&#10;lKBx8pFZ20VnAkEX3FqWmImzf8zfNT6JS5pc0giFRTPsX+581S1ieLbx7bTdsTbHdqcKcsROFKP2&#10;hTl7KHN/KZXh5INS8TXdz5W9Nu9d6/8AfFHjm/3XsVmv3IF+b/faovAz7NZf5tieU+6snU7v+0NQ&#10;nn/56tvWvvKOGUMdp8MYnzVWv/sn96UirRRRX0h5AUUUUAFFFFABRRRQAUUUUAIOprV8LwrNrlvu&#10;/h+esr+I1t+D9v8AbJ/65NXBjZcmHqS8jrw0eavE7uimO6orszKiJ87O9cU/xRi1X914V0jUPE7v&#10;924hi+z2P/gRL8rf8A3V+XH2R3FFcI/hXxR4tZP+Ej1ddK0/f82meHpXR5f+ut02xv8AvhFq3/wr&#10;prP5tK8UeItNf+FHvvtSf+R0loGdhRXD/YPiJD/oa6roE0W75dWmtZftCL/17q+1m/296/7lZjv4&#10;z8Daz5US6h4/t9Si/df6q3+y3S/3/uKsTr/vbdn+3S5QPS6Y6L9q/wBxfkrh0m+JGmr589toGsbv&#10;nl063aW1eL/YSVt6y/8AA0WhPFXi+G/inuvCC/2ZKzRSxWl8lxdp8n39nyLt3/7bVEolHbXP3dv9&#10;9qlrlLP4haVf3V7Y33n+Hr2yiW4lh1bZF+6/56o+/ay/wffrK1L40+Hk0uVtHvrbXtWdvs9rp9jK&#10;jy3E/wDAn+7/ALf3dtEYy5g+yegOiuu1vuvUX2Zf9r/vp6801j4S6n4k8PS32r61c3/itIkuLF0b&#10;yrSwul+dPKiX/b/jfc1dr4P8SReLfC+n6vEvk+fF+9hf/llL9x0/4A29aJRiBrfZl/5Zfuf9ymJu&#10;tnddrOj/AHfmqxRUezj9kOYi3y/xRf8AfDUb53+Vd0Kfxb6loo5f7wcxFslT7rb/APYemTTTp8qx&#10;Lvb/AGqsVmX7z+V9pg/h+7/uVlU92PuhzfakW03Qp8sDbP8Ae+eua+IWg/23o0Wp2dy1nquks17Z&#10;3aLvdXVPnTZ/Erp8rJW1Ya39p8rzYGhd/wDaq88P39rff+8jr8lVCdpcsfshGUZ+8UfDGpS6x4Z0&#10;fUJ/LeW6s4rhvJ+5vZEb5Kt7F82VW+467/8AP/jlcf8ACh5bPwvcaK21H0S+uNN+dv4FffF/5CeK&#10;ut2NN83mxTJt2fdq5OPNygTI7I/lS/8AAX/vVLVf+HypYm2fw7Pnpn2loflZWdP4XqfaRgXy85bp&#10;6Ps/h3/79V98v8MX/fbUecyfeib/AIB89XzxI5SWotn2mDbPEr7vvI60n2mL/nqv/fdH2mL/AJ6r&#10;/wB91XtIi5ZFDREtke9+zWsFsiT+VsiXZ93+/wD8D31q1n6qjXNq/wBmZvtCtvidG2Ju/wBuhNYV&#10;7z7M0E6S7d671+Rv+B/do5oj5TQoqLzn/wCeTf8AjtJ5y/3X/wC+XqeaIcpNRUX2mL+Jtn+/8lFH&#10;tIhyyPL6KKK/Zj8/CiiigAooooAKKKKACiiigAooooAKKKKACiiigAooooAK9K0r/kF2X/XBP/QK&#10;KK+Uz7+FE9zK/jkW6hh+5RRXwf8Ay8Pp/wDl2TVW0t2e0jLMWO3qTmiir+0QZfi3/jyt/wDrr/7S&#10;esPTVH/CRWYwMbun/AKKK5cH/wAjP/t1/kzsq/7gv8UfzOg8bSuNCjG9sbm4z/t1wXaiiv0nI/8A&#10;dn6nxWZ/xkLRRRX0p5AhroPAv/IVm/65NRRXBjf93kdeF/jRLdxBHHrSBI0Ubv4VA/uVRZ2k1GLc&#10;xbJZTk5yPk4+lFFfied/73U/7d/JH6Tln8CP/b35s7W3AW2jwMfSpKKK9SPwo82W7CiiitzMKrRO&#10;32hvmP3fWiiuWr8UTeltIztFnkklvd8jNtk4yScVneLv+PX/ALb/APslFFellf8AvVL/ABHDjf4F&#10;QxPD3D33/Xq9Z56UUV+mQ/jT+R8hL+HAWiiiuw5wooooAKKKKACiiigAooooAT+I1qeH2K6pb4JH&#10;0oorxs2/3Kr6Hbg/40Sh+0O7f8ILpEO4+Vc6pbxTx5+WVN/3WH8Q9jXptvBHbadYRQxrFEtvgIih&#10;VH4CiivzdfCfZklFFFMkKE++tFFMB83+teq9n/x6w/7tFFYS/iF/ZMTWPD2l694h0A6nptnqJjZ9&#10;hu4El2fJ23A4rQ/sqy/t21uvsdv9qWw2ifyl3gem7GcUUVtL7IjQrgfhT/qfF47DxJdYHp84oooA&#10;76iiihEhRRRSAivP+PWb/dovP+POX/coorjq7S/wlfYMGw/4/Iv96ujoorz8t+CZzUjzX4efNpvi&#10;tjyW8SX+Se/Edd1on/Hq/wDvUUV0S/33/t00/wCXhoUy45tnoorul8JtD4hsPMMX+4tS0UU4/CKQ&#10;UUUU4DMfxb/yBpv95Ks2CK0GlkqCfIXkj/Yoor0pf7nH/Ezhj/vEv8JfooorgOsKKKKBn//ZUEsD&#10;BAoAAAAAAAAAIQAGk1ssjQcAAI0HAAAUAAAAZHJzL21lZGlhL2ltYWdlMy5wbmeJUE5HDQoaCgAA&#10;AA1JSERSAAABqAAAAUgIBgAAAAX2akIAAAAGYktHRAD/AP8A/6C9p5MAAAAJcEhZcwAADsQAAA7E&#10;AZUrDhsAAActSURBVHic7dxdb9tWFkDRo9RtGsz8/7+aJv5gH0Ta14psVG6ms4GuBVyIkgjCbxvn&#10;iuZp27YBgJpP/+8/AACuuXvri9PpdFrf/gN/CwD/Hs/bd9sbW3k/BGoJ02lZMyIFwM+xLa/bkZ3L&#10;UL0K1B6ndX1a1horAPiIbVlPy9pOp9OrSF3b4jvC9Mv+/d1+LFIA/B1HfJ5m5nFmHvb1uK/rE9TF&#10;9HQ3M7/OzOeZ+W0/XiMFALc6JqcjTN9n5tv++rzdd0xRlxPUOj19npkv+/o8L5ESKAA+4tjWu59z&#10;mL7un7/a6jtOXgO1/u50N+fJ6cvM/Hd//W3/3DYfALc6pqfHOU9MR5we5xysh3npy9UJauZlgjq2&#10;+L7MzH/247uxzQfA7dbtvW9z7shxfPUnpGtbfOs2369znpw+z8zv+3uBAuBWx/beMSk9zLkp6+Dz&#10;bqBmfozU3bIECoCPOAJ1mvO23nqH+NWnGr31JIlr/w+1XkigALjFcfPD5f/WvvkwiDcfdbS4jJWb&#10;JAD4iMsgvdsSD4sFIEmgAEgSKACSBAqAJIECIEmgAEgSKACSBAqAJIECIEmgAEgSKACSBAqAJIEC&#10;IEmgAEgSKACSBAqAJIECIEmgAEgSKACSBAqAJIECIEmgAEgSKACSBAqAJIECIEmgAEgSKACSBAqA&#10;JIECIEmgAEgSKACSBAqAJIECIEmgAEgSKACSBAqAJIECIEmgAEgSKACSBAqAJIECIEmgAEgSKACS&#10;BAqAJIECIEmgAEgSKACSBAqAJIECIEmgAEgSKACSBAqAJIECIEmgAEgSKACSBAqAJIECIEmgAEgS&#10;KACSBAqAJIECIEmgAEgSKACSBAqAJIECIEmgAEgSKACSBAqAJIECIEmgAEgSKACSBAqAJIECIEmg&#10;AEgSKACSBAqAJIECIEmgAEgSKACSBAqAJIECIEmgAEgSKACSBAqAJIECIEmgAEgSKACSBAqAJIEC&#10;IEmgAEgSKACSBAqAJIECIEmgAEgSKACSBAqAJIECIEmgAEgSKACSBAqAJIECIEmgAEgSKACSBAqA&#10;JIECIEmgAEgSKACSBAqAJIECIEmgAEgSKACSBAqAJIECIEmgAEgSKACSBAqAJIECIEmgAEgSKACS&#10;BAqAJIECIEmgAEgSKACSBAqAJIECIEmgAEgSKACSBAqAJIECIEmgAEgSKACSBAqAJIECIEmgAEgS&#10;KACSBAqAJIECIEmgAEgSKACSBAqAJIECIEmgAEgSKACSBAqAJIECIEmgAEgSKACSBAqAJIECIEmg&#10;AEgSKACSBAqAJIECIEmgAEgSKACSBAqAJIECIEmgAEgSKACSBAqAJIECIEmgAEgSKACSBAqAJIEC&#10;IEmgAEgSKACSBAqAJIECIEmgAEgSKACSBAqAJIECIEmgAEgSKACSBAqAJIECIEmgAEgSKACSBAqA&#10;JIECIEmgAEgSKACSBAqAJIECIEmgAEgSKACSBAqAJIECIEmgAEgSKACSBAqAJIECIEmgAEgSKACS&#10;BAqAJIECIEmgAEgSKACSBAqAJIECIEmgAEgSKACSBAqAJIECIEmgAEgSKACSBAqAJIECIEmgAEgS&#10;KACSBAqAJIECIEmgAEgSKACSBAqAJIECIEmgAEgSKACSBAqAJIECIEmgAEgSKACSBAqAJIECIEmg&#10;AEgSKACSBAqAJIECIEmgAEgSKACSBAqAJIECIEmgAEgSKACSBAqAJIECIEmgAEgSKACSBAqAJIEC&#10;IEmgAEgSKACSBAqAJIECIEmgAEgSKACSBAqAJIECIEmgAEgSKACSBAqAJIECIEmgAEgSKACSBAqA&#10;JIECIEmgAEgSKACSBAqAJIECIEmgAEgSKACSBAqAJIECIEmgAEgSKACSBAqAJIECIEmgAEgSKACS&#10;BAqAJIECIEmgAEgSKACSBAqAJIECIEmgAEgSKACSBAqAJIECIEmgAEgSKACSBAqAJIECIEmgAEgS&#10;KACSBAqAJIECIEmgAEgSKACSBAqAJIECIEmgAEgSKACSBAqAJIECIEmgAEgSKACSBAqAJIECIOnu&#10;hnO3ZQHALa415N2evBeo40JP+zqOZ0xeANxmDdTalW35/pVrgbp2kceZeZiZ0/5eoAC4xdGUhzk3&#10;5VqkXrkM1BqmI0rf93XaP/u0HwPAX3X05WFmvs25Kw/7uhqqtyaox5m53y/yx5yD9LCffxqBAuA2&#10;a6C+z8zXOTfmmKjeDdTl9HRc4IjTHzPzywgUALdbG3M/56Z8nZdJ6mk5b2aub/Ede4THtt7TnCt3&#10;N7b3APi4dQhad+nW36WePQdq27btdDrNvATqOL6f13ESKAA+4tp9DvezTFDbtr05QR0XOPYDj1iJ&#10;EwA/w+Vd4kesfvgN6rTE6vzBeYw6QnTcTi5OAPwsa4yef3vaLoL0Q6Cev9j3+0aYAPjf2GZeb+ut&#10;3gzU1ZNfogUAN3srRtfcFCgA+Kf8CdvN9yGMuGMTAAAAAElFTkSuQmCCUEsDBAoAAAAAAAAAIQD3&#10;0SZ1HnAAAB5wAAAVAAAAZHJzL21lZGlhL2ltYWdlNC5qcGVn/9j/4AAQSkZJRgABAQEAYABgAAD/&#10;2wBDAAMCAgMCAgMDAwMEAwMEBQgFBQQEBQoHBwYIDAoMDAsKCwsNDhIQDQ4RDgsLEBYQERMUFRUV&#10;DA8XGBYUGBIUFRT/2wBDAQMEBAUEBQkFBQkUDQsNFBQUFBQUFBQUFBQUFBQUFBQUFBQUFBQUFBQU&#10;FBQUFBQUFBQUFBQUFBQUFBQUFBQUFBT/wAARCAHNAl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oJnZEbau99v3Knrg/HXjB9Hst&#10;tsk7OzbNyrtX7v8AtL83/AKAOV8W6xqbz3E7RLcxRS/NF5ro9rt/65P/ALf36zP+Ejs9ddbe7uNS&#10;sFlk/wBclzuiVm+823+5WFNc21/a3e6CKzu0XfE6M3zfP86fN/v76zaAOtv9bbSrq0/0m5dEi8r9&#10;1L8m3Zt3p/dbfv3Vz95rd9fy+bLcy/IuxURtiVSooAl+2z/895f++no+2z/895f++nqKigCX7bP/&#10;AM95f++no+2z/wDPeX/vp6iooAl+2z/895f++no+2z/895f++nqKigCX7bP/AM95f++no+2z/wDP&#10;eX/vp6iooAl+2z/895f++no+2z/895f++nqKigCX7bP/AM95f++no+2z/wDPeX/vp6iqWzs5Lx/l&#10;VvKX55XRd/lL/foAPts//PeX/vp6Pts//PeX/vp60LDRN/iZNMud3+t2NsWqV/pt5pvlfaYGh89d&#10;8W/+JaAJdN8+/v4rb7TKjytsX5m+/XV6lpur6xYaTO8TWzrL9il2N99mf76f+PVasfhNeS6Sk8rR&#10;/a96S+Uzfw/xpvruvAOr6fquixLYxNAkCojROv3W/wB7+KgDorK2WztYoF3bIl2/NVqiigAooooA&#10;KKKKACiiigApDS0UAVtgeIhBX5t/tM/Dn4p+DZ9efVvGEF34SnKtYpe3yo7Kr7Yooom+bz0VV3un&#10;3l/ibc9fpRIo9cVyXxC+HGg/EzQJdI12xS8tZVba2354m/vRt/A3+1XDjcP9ap8p5GYYL65T5eb3&#10;i74Isf7N8LaRbbY08qziRhEu1d2xa2J7CC4kinkiV5Yv9WzD7tOsrVbOCOFGZ1jXbudtzVYrqhG0&#10;bHpwjaHKOpaKK0NAooooAKKKKACiiigAooooAKy9d+1nR7trFkS78pvLZ/u1qVBNAtxG0UqrJE67&#10;WR/4qAPn6z8Z61Yajul1CW52tsZHnd0evedL1KDVbKKe2njuUZfvxN8teNfFnR4tO8QQzwLsili+&#10;4u3Yu2qXgrx9c+E/3HkLc2jvvZP4/wDgNAH0DRXMaV8QdD1WJGS+jglb/llcNsetm2v4Lzd5E8c2&#10;z73lPu20AXqK56XxtpFndS21zfJbSxNtZZV21leJPiPp2j2CS2jfb5Z1/cMn3P8AvqgDr5riKBGk&#10;kZURPvM1Yl/420Swj3S6rbf7qNvb/wAdrwbVdevteunnu7lpn/ubvkSqVAHsT/GLSEZ9ttduN339&#10;i/NXD+J/Hl5qOqfadOubuwhZPmh8/wDirlaKANX/AIS3XP8AoK3f/f8Aetjwr4z1eLVlllludShV&#10;Pmiedtif7dclXo+ieOdC0Tw1FAmmtLeou1kZPvt/e3/3aAOn+JV5HZ6SZU1iXTb1F3RRRSf63/gN&#10;eTf8Jbrn/QVu/wDv+9Q67q8/iDU5b25/1sn8H9yqFAGr/wAJbrn/AEFbv/v+9H/CW65/0Fbv/v8A&#10;vWVRQBq/8Jbrn/QVu/8Av+9H/CW65/0Fbv8A7/vWVRQBq/8ACW65/wBBW7/7/vR/wluuf9BW7/7/&#10;AL1lUUAav/CW65/0Fbv/AL/vR/wluuf9BW7/AO/71lUUAav/AAluuf8AQVu/+/70f8Jbrn/QVu/+&#10;/wC9ZVFAGr/wluuf9BW7/wC/70f8Jbrn/QVu/wDv+9ZVFAH1RRRTH+5QBh+IStxFFZNePafaN25o&#10;ZFV9u3/arg5tK0+wl3aQzeVFB9o/0tnS3lbe6/O/975N2zb/AAVy/inVpzdiP7Tc/aI52mlR51li&#10;Rv8ApltrMv8AxDd6rbyxXLb3lnS4Z/8Ab2bP/Z6AM+5uZby6lnnffLK29n/v02iigAooooAKKKKA&#10;CiiigAooooAKKKKACiiigCd7ORLCK72/6O0rRK/+0uz/AOKrZ8MXMENlerLqH9my/K8T/N87/wDx&#10;NXYLaO88JX1tpbT36efFL5LxfvUb+J/lZvlrnNNvILCV5ZbOK8fbsWGb7n/A0oA9w8Gw/wDEs86e&#10;4tL+Wf54rqJNrSp/BurnvGvhnUNV1nEFk15aybGjdJdnlP8Adf8A4D8qVQaznuZfCuq6Mq225fK+&#10;yJLsRWXe7p/wL569bU713UAcT8O4dXSLUP7Si8mLz28q3dfuf7n+zXX2lnBYxeXBFHBF/dRdtT7K&#10;fQAUUUUAFFFFABRRRQAUUUUAFFFFABRRRQAUUUUAFFFFABRRRQAUUUUAFFFFABRRRQAUUUUAeceO&#10;fh2+tatFqdp5buzIk9u7bN6/71Ral8JLH7D+6ad7iJfuIyr5v3v/ALH/AL4r0yigDwvwz8MdQv8A&#10;UYv7Us5ray+b5ldd9e0Wem22mwLFbQR28K/wItXKKAMO+8K6VqN/9tubGGa4+5vesrW/hxpWsQRR&#10;fvbP7OuyL7O3yJ/wGuxrhvHPjhvDl/p0cTQsjNvnRl3P5X95aAPKvF/hlvCerfZGn+0o8Xmq+3b8&#10;v+UrFrrPiJf6bqusLd6feyXbyr+83fcX/drk6ACiiigAooooAKKKKACiiigAooooAKKKKACiiigA&#10;ooooAKKKKAPqivNvHHjvSg11o9zY3NyE+8yNs+au61K8isrOWeSaOFFX78zbUrwv4hXNteeIfPtp&#10;YJvNiV5Xt23pvoA5r+N9v3KKKKACiiigAooooAKKKKACiiigAoop0MLTSpFEu+Z22KlADaKlvLNr&#10;C8ltpWXzYm2NsaoqAHpteVFlZki/idF37a9M8B/D62df7Qa5gvLSVP3SeV83+w3+zXmVtctZ3UU8&#10;W3fE+9d670rsLfxnpVhqa3NtpU9mj/vZfKnZXZ/9n+HZQBr2fwn1XTdWSe01WOBEbKyru3/981yf&#10;jzSv7K8UXsCyK+9vN+RPu7vm2V7Z4Z8W2fimzaW2yjxf62F/vJXjHiG2vNY8UaxPP/yyn2bPubvn&#10;2oif7VAHpvwy0fyfC8LTbnSV/tCxSr9xq7msDwzoS6Pp43ea88vzSvK3z/7tb9ABRRRQAUUUUAFF&#10;FFABRRRQAUUUUAFFFFABRRRQAUUUUAFFFFABRRRQAUUUUAFFFFABRRRQAUUUUAFFFcn4s8fWfhK6&#10;hgngmnllXdsioA6ymb6p6Rqaavp1veRqyJOm9VeuP+I15e21rbz6ddRI1k32iWLd87L/AA/8BoA6&#10;bxDrsHh7Sbi+n+dIl+VN3368I8VeJp/FWopczxRw7U2KiV2XjjxrZ33h9NMbyL+9ZEaWW3b91E/+&#10;zXmtABRRRQAUUUUAFFFFABRRRQAUUUUAFFFFABRRRQAUUUUAFFFFABRRRQB7/wCMkjTRprmf57eJ&#10;W82Ld99f/iq8Afbufym3pu+WvevHOhXuvaHcW1pPiVmV9j/cb/ZrxW88PanYLcNPZyQpAypLv/g3&#10;fcoAz6KKKACipZrOe2SJpV/4+F3xf7S11Ft8ONVFs1zPBv8AIZfNtEb966UAclsbbu2Nt3bd9d5b&#10;fDL7f4RtdQtvMmv5fn8r+DbXQeBPCrJBqtnfWytYfan8pLiL/vl0avRYYVgiWONdiKu1VoA8ql+F&#10;SHw5GyRN/bDKoZUl+Rf8/eqrbeCrPw9BYalqcFy7pI1vLZbfN+0N/B97+GvZqgmt4rqPbJGrp/dZ&#10;aAPmjUvIm1G7axikS3dneJNv3VqrX0G/gnSHunnFlGsjp5XyDaqrt2/dqDTfh9o2nPM32bzvNk83&#10;9792gDyfw/8AD7VfECLKsf2a38zazS/L/wADrvtE+E0Gj6tFeNfNcwxbv3TxV6HtWn0AeI638O9Q&#10;utbuzbx7UluvldvubW+bdurjbzTbmzf97BKibd6vt+R1/v19QVTubOC8t2gngjmif7yOu5aAPmOr&#10;VhpV9qsqx2ltJMzNt+Ra97m8A+HpeulQD/cWtez0220+CKC2jWKGJdqonagDx3wT4b8R6bqK3lpE&#10;sPzeVKkv3HT5K9Hm8Pxa6if2nYrbSxSrKvlS/eauk2rT6AGIm2n0UUAFFFFABRRRQAUUUUAFFFFA&#10;BRRRQAUUUUAFFFFABRRRQAUUUUAITimZFUrzU7WwVGuZ44Vd1iRpW27nb7q1m+JPGGh+ELNLvWdV&#10;stHtWkWJbi+uFiRm/u7mpc0SJSjH4jo6KpQ39tNu8q5jl2ttbay/eq5kUXuVdMWiiimMKKKKACii&#10;igArkPG3gaLxelu3n/ZriL7r7d3y1o+IfFuleG9n2652O33URdz1pafqVtqVv5lrcR3Cf3om3UAQ&#10;6Ppsei6Xa2Mbb0t49gZq8G8YeIJ9d169n3MkL/ulRG/hWvbfFupNpWiXc6SxRzbNsXnSbE3V860A&#10;FFFFABRRRQAUUUUAFFFFABRRRQAUUUUAFFFFABRRRQAUUUUAFFFFABRRRQB9Sv8Acrx74g+IXtra&#10;XSrqL7XNL8/m3G35F/g+633q9V1IXL2cv2RlS42/LuXdXkGt6JqmpX1xY6ldb79ovtEFpb7/ACkf&#10;+FPubfm+egDgt9aFnol9f3kVtFBsllbavmtt+b/gX+/Xp/grwUkEdtJPbRurxb5PtCb3WX/Y/wBn&#10;/P8AFXZ6X4btNNRfl86b+KaX77UAVofDllc6ZDbXdjD9z5k27trN97a1bMFolum1Ks0UAMRNtPoo&#10;oAKKKKACiiigAooooAKKKKACiiigAooooAKKKKACiiigAooooAKKKKACiiigAooooAKKKKACiiig&#10;AopM0tACAcVzPiLxlpmgG1jvLhYZLliEXdztX77t/dRP4m/hrbmuR5WY/n+bb8rV8mfFX4/S6XNp&#10;/h/4leDdKt9B8S311paTxax5vkWsTKsrS7U/v7PlVv8Ae2ba48RiY4eHNI4MXi4YWHNI0/ij421D&#10;xb8fPB/hSx1nSdQ8IXNoupahpl1bRygrE/mpKrMv8XybdrV4d8Xv2jvCvxB0PwLqN60Oq/Y9cnn1&#10;HSXtl+1xQb90Wxvu+Uif7Sb/APZ+avB9G+I0vwz+LGsazp/k60lr9us7N0lbytsvmqjL/s/Nu2V6&#10;B+zt8B9I8Z6F/wAJL4jinmiS8VLO3hlVUlSL7/mps+67fJ/wB6+Q+t1sbL2VL4pf8A+CjmGJzCrK&#10;hQ+KX/AKd54++IXj7xf4i1f4c6Zrs3h+/wBXi1RrH7Ct0sV4uxvm+Vl++n/fOyv0U+C1t4pg+GGh&#10;P41vmv8AxE1sst480KxOpb5tjBf4lr5c8SfArQ9V1tNe0X/imPEcX72C7sVVLfzV+5vi+7/B99Nv&#10;96vRPDus+LBbxal4lvr2w8S3lts1DTLS8f7Fatv+TbF/DL5WxW2P97dXsZfh69CtL2v/ANqfQZbh&#10;cRhK0vbe9zf+An01Y6va3yJ5Eu92Tzdn8W2r++vCvD3j/V31TTILm+/0RJV813/jT/aeszWPG2r6&#10;rdXH+nXKW8srMkKNs2JX0Z9YfRdFfNlh4w1nTn3W2pXKf7DtvSu30H4xSovl6vbed/dmtv8A4mgD&#10;1yoJrdLmJ4pVV0b+GuNs/i5oFyieZJPbO3y7Hj+7XVWGpWmpReZZ3MdyittZkbdQB5l8VvBsNjAu&#10;r2wl3M22dfvf8Cq98JvDEVvZLrPntJNPuVUT7ir/AOzV2nifS31vQb2xjZUlli2oW/vV5lNq/iX4&#10;axWtlP8AZprIt+6P9/8AvJQB2fxR0htV8MStEm+W2bzdv+z/ABV4XXdeMvibJ4gsEtrGKSzhZv3j&#10;7vnauFoAKKKKACiiigAooooAKKKKACiiigAooooAKKKKACiiigAooooAKKKKACiiigD6orMuNHgu&#10;NRtL1iyTW27aFP3t396tOigBioqdKfRRQAUUUUAFFFFABRRRQAUUUUAFFFFABRRXN31xe5ljaCTa&#10;iOyPb/Nu/u/e/i+9QBtfa4vP8jzE83bv2bv4atV5HaeJJ7OTw3azpPbXCt/pX2qP5fK3/I9er+co&#10;ZV3LuagCWiiigAooooAKKKKACiiigAooooAKKKKACiiigAooooAKQ0tFAEOOABXF+J/iRovhLV9N&#10;03UrpYb3UkY28K/Ozbdv/szoq/3maotd+IVlpd/9lS2vbsRXDRXctvC5S1Xynl3u3935Nny/xMFr&#10;5Z/bI8T6C3w8tfFnhyK2v9S8RNBs1l9KWV4rXZvREn2fuG3bW+f5v++VrzcXio0KUpR+yeVjcbHD&#10;0ZTj9kqS/EOfw9ZeLWE8ngzS1/tbUdPl0GzRN8H+jxRXEu7azS+bLt2Pt2sjq6rsSvlLxpo3juPw&#10;xaav4j+23eg6pc/b4Li4nSX97Km7e3zt5TSp8/8At/7W2pfgpc3fiH4r+HLS7to/EMU94zz2mqN5&#10;sTp9+V3RvvNtTd/wBPvV94a34e0rxnodxo8tnBDZT2qWsunW6rFEiKm1PK/hXZs+SvmqOHnmtOUu&#10;bl5T4ulh6udUZS5uXlPzKNfYv7IupS3Pwsu7Z7adEtdTleK4df3TpKifcf8A2GR9/wDv1oeEv2V/&#10;DngxtQXWYm8Q/aokRU1C18ryv7+za+7d9yvTfD3hvTPCWg2mkaRA1tp9rv8AKieXfs3O7/f/AOB1&#10;pleV1sLX9rUOrJclxOCxMa9Q2Lazs7+4S21BWeyuP3UqJ/EjfwVLqryvqV20rq8vmvudKqo7IyOr&#10;bHT+OtJ/I1i4lZf9Gu5fn2O37p3/APZa+zPvzNopzo0MrxMux0bY1NoAKKKKACul8AeJLvQtct4I&#10;G3291KsUsT/7T/frmq3fAelz6p4q09Y13pBKlwz/AN1VoA+hHlSIfMyp/D81cb49e08Q+F9Qis5Y&#10;Ly6g+fYjKzrtf5qz/i5rUFro0Wnq3+lSyq/yfwKteS21zLZ3CTwSNDKjb1dKAIqKc7tNK8rbd7Nv&#10;bYtNoAKKKKACiiigAooooAKKKKACiiigAooooAKKKKACiiigAooooAKKK0rDSonsLjULmVktIvk2&#10;J9+Vv7n+z/v0AV4dKvLm1+0xQb4vn+59/wCX/Yqrvq1eX++W3+zRfZkt12L+93v/AHvv1aXxLqaq&#10;B9s6f7KUAfSlFFFABRRRQAUUUUAFFFFABRRRQAUUUUAFFFFAEE3m+U3l7d/8O6uX1TxfJorFNQsW&#10;hh/hu490sX+z/DXWO6p96uD+JFzpVzo9ut5Oux5N8Sea3zf98I9AGAPFMUesXeq3zWNzLb2f7r7J&#10;OzJLv+6uxqo3/wASkufEEV8sEiJFZywRf397fx1wf8T/ANyigD0rwt8Qbm2023l1W7abzb/ypZZV&#10;+7F5X8P/AAL/ANDq7ffFaK8s7T+z28m7e7RGil/55f71eUb22bf4E/gooA+nre7jn/1Xzj+8n3at&#10;VxXw5uVfw5DCLmSaZF/1UzLvVP4f+A12tABRRRQAUUUUAFFFFABRRRQAUUUUAFFFFABWTqV5cWyR&#10;eTZyXbNIqbUdVKqx+Z/m/u1rUlAHnnjHw34f1ie3TUtJa+nlUtErQStbyvF8yeayps+Xnbv/AL7b&#10;a+RNPXUtY1PVZrT4caPY3cXi6CLULiax2XHlLKsssqM1w3zJLu3Ovysjfw7a739pv4rabDb+LPDk&#10;uu6gEurWW32S2rfZInWL/VW9wrxfvdzbm3eb93bt/ha14bhns/D+lQT6vJr0sVqif2m7bvtX8W//&#10;AHXrxZRhi6/JH7J85UVPG4n2Ufs+hDf+FdF1XV7TVbvSNPudTtZUlivntV81XX7nz/erW2UUV60I&#10;Qh8J78KUKfwRLtm/nRS2zKrxbXlXev3W2b6pVLbTNbXCSxMyOn8aNT9SRUuPMVt8U/72L5f4a0NC&#10;vUthbfbL+3g3bPNZE3/3Kip0M0ttOksXyOrb1oAffzLc3txKvyI7O6p/crd8N6loflNY6rYxwo0W&#10;xb5FZ3Vv79ZtzDFc2/26BVTb/r4k/wCWTf3/APdrPoA9E0v4ZafrVk8+n639pTzPv+Rs2r/H8tW3&#10;+CLef8mq/wCj/wC3F89cBYeIdV02JIrPUZ7aFPnVEb5K9k+HHiSfxHozm8bfdW8ux32/e/u0AY6/&#10;BHT9nzahc/7XyrXYaB4YsPDFn5FlHs3felb77Vp3N1HZ27zzNsiRdzPVez1vT7+DzYLyGaL++jUA&#10;eG/ES/lv/F968sbQ+U3lKrf3F/jrmq9/8U6ZoOsWO/U3t0T7kd1u2sn/AAOvBbmH7NdSxJKsyIzp&#10;vT7jUARUUUUAFFFFABRRRQAUUUUAFFFFABRRRQAUUUUAFFFFABRRRQAUUUUAFavy/wDCLxfe3/bH&#10;27/4/k/g/wDHKyvv/Kv360NY/c/Z7Ff+XVdkv/XX+P8A+J/4BQBn0UUUAfVFFFFABRRRQAUUUUAF&#10;FFFABRRRQAUUUUAFFFFADGQOPmrifE3wv0rVYpZ7ZfsN1/fQfJ/3zXc0UAfLMyeTcSxblfa2zen8&#10;dNr2Pxz8Nk16VLrTfJtron94rfKj/wD2VZdh8Gt+nf6ddtDdbvuxfMm2gDzCnJC0zbVXe9exWPwd&#10;02FpftdzNcru+RVOzatdBpvgfStI1SW+ghxK67dn8C0Ac/8ADLw+NKtXu3tvnuoldbvzfv7v4dn8&#10;NeiUzYqU+gAooooAKKKKACiiigAooooAKKKKACkPSlooAjHavMfjF8a9A+D2jefq+rWVje3EbfY7&#10;e681vOZf+uSO38S/w16c+AlfEf7emseDv9AXV9Ih1zVYF+xb7fVWhuNN81PNSXyvuvu2fx/3a8/G&#10;1pYehKpE8rM8TLCYaVWJ8u654v8AFv7UHxMtrad47f7fc+alpEzfZ7NdiJLKu5t33Yt9fZWg6JZ+&#10;GNE0/SNOVksrKBLeLzn3vtX+/Xgn7Kvwy0Y6JZeOFvLubVd1xZfZ9yJDE/3f95v3Tq//AAOvotK8&#10;zJcPKNOWJq/FI8XIMLKNOWMrfFU/9JCiiivoz68KtXiM9naSq29FXym/2X+eui+H3g2DxZPdefNt&#10;WKL+H7+7+F69S0XwJpGiRnbbJNL5WyR3+bd/wGgDwGiu0+I/g2z8LNZS2PneVPv37j9zbtri6AND&#10;w9t/tSKKVv3Uu9Jf9tdlZ/y7/l+5/BUtncvZ3UU6fwNVvWLPyX+2RNE9pPK/leT8n/ANlAGfXZfD&#10;jxlPoWqRWMrb9PuG2bdv3GrjaPmR9y/I6UAfTOpWf9pWU1s0kkPmrt3xN8y15FN8INX+2SxRTwfZ&#10;1XdFL/e/2KyLb4j+ILY2/wDpzOsTfcdPv/79dR/wuyXyv+QQu/8A67//AGFAHmk0MttLLbS7keJt&#10;jJ/tU2pby5lv7q4uZ23yysztUVABRRRQAUUUUAFFFFABRRRQAUUUUAFFFFABRRRQAUUUUAFFFFAB&#10;RRR999tAGron+jW97qHlec9uqeV8v3HZ/v8A/AKyq1dSeXSrdNOiXyd6o90/8crt8/8A3ylZVABR&#10;RRQB9UUUUUAFFFFABRRRQAUUUUAFFFFABRRRQAUUUUAFFFFABRRRQAUUUUAFFFFABRRRQAUUUUAF&#10;FFFABRRRQAUUUUAFIaWmb6AIHdBEfSvy4/bb8P3em/Eq11fU9VtLzUtTgfzbSIRbrVVf5F+X5vuO&#10;i72+Z9j19X/tSfHRtB8H+J9C8K61baX4m0lI5bk3rNBKsDIzbrX5f3rfdX5Pu7q/M65v5dY1mW81&#10;O5lmlup/Nurh/nd3Z/nevjs6xcZx9hE/P+IsfTnH6rE+2/2adNn034M6Is8fkvcS3Fwqbfvqz/I/&#10;+f4dleoVmeG7/TNS0HTLnQ5YptHeBEs3h+55SpsRP+AbNn/AK06+nwdONKhCMT7HA040MNSpx/lC&#10;iiiuo7z3L4V2d1beFYmuZFdJW3wKn8C121ea/B6wuodGluZJmNtK22K3/gX+81drrusQ6Hp0t3PK&#10;kSKvy7/4moA8r+JvjC7udUuNGi2JaRfLL/fdq4CnXMzXl1LPL9+VndqbQAVpaPN9puIrGdVmtNzO&#10;2/8A5ZJ/G6f8BSs2nQzS20vmxff27Pu76AG0VobLPUn2Kv2C7fai7P8AVO3/ALLWe6MjbW+8lABR&#10;Viw+yfak+3ef9n/6Y/frQv8AQbb+znvtMvPtlvEyJLC67Hi3UAY9FFFABRRRQAUUUUAFFFFABRRR&#10;QAUUUUAFFFFABRRRQAUUUUAFFFFABWlols0KXGqyxM9vZfd/66t9z/x+q+j2cV/qNvBLKsMTN8zu&#10;2ytDW5rxLdIPsbWFpBvt/vb93z/Pvf7rfNQBi/7TUUUUAFFFFAH1RRRRQAUUUUAFFFFABRRRQAUU&#10;UUAFFFFABRRRQAUUUUAFFFFABRRRQAUUUUAFFFMR91AD6KKKACiiigAooooAKKTNUNS1KDSrC4vL&#10;ltkEEbyyNt/hWgB9zL9njaX5iqruwq7mryn46/Ef/hAvhnq2r27vb6g1sz2bywf6l9oPz79ir/uu&#10;3zN8vzfdq5qnx18HLp7R6b4kspb26sXvLUwP5+yPbu81kX+BVbf/ALqN/dr4X8Yftiatqvja0juh&#10;B4p8Macs9qrNH5Q1NXZG8+WJ0ZdybF2Ls+Vv71eLjcfSw8fi+I+fzHM6GFp8vN8RzPxC+F9ponwe&#10;/wCE58Vaz/anjnxPNFe2tul2sTwRM+55Wib5pN3zfd+VfkrqPhT+y1pGp+ELTVfFv27+0L9PtEVp&#10;byrEkETfc3/7Tp83/Aq8W+IfxV1v4x+IrDUvFd3DNcQQrZ+dbwLFti3/AOz/AL7V+gctnaabJ9j0&#10;+RptPgRIoGZ/4dnyV4OXYejjq8p8vuxPmMqw+GzHEyny+7H+uYwvCvhux8H+H9P0XT/N+xWaukXn&#10;Nvf77v8A+z1sUUV9rGMYR5Yn6JGMYR5YBXReE/BV54sld45FhtIm2SyvWPpWmy6xfxWcC75ZWr6H&#10;0XRbbQ7FILaCOEbV37F+81WWP03TbTw9paWtsvk2sC/xNXlvxf10XF/b2kFyk1uq73RG+6//AOzX&#10;pXi2/bTPDuoXKQLcvFF/qX+6a+c3d3fc1ABRRRQAUUUUAXdHh87VLT+4jea3+4vzP/45VI/O27+/&#10;WlpttvspWX/W3Uq2kX/s/wD7J/33V688JMm9rOfznVv9U/yPQBz/APGm77lekTJYvZv5UWyK/VZX&#10;SFdiOuz/ANCSvPLyznsJfKuYJIX/ANtafZ6leWH+onkhTd9zd8n/AHxQBY1jRJdKdG3LNbt92ZP/&#10;AGes+ug17XoL/S7eKD/XS/vZ/l+RH/2P/H65+gAooooAKKKKACiiigAooooAKKKKACiiigAooooA&#10;KKKKACiiigArpbPXr7W3eK7lV/IWW485137f4n2J93d/8XXNVYs7z7HK7eUsyOrIyPQBLrGpf2lc&#10;RN82yJfKV3++3+/VKruq20Fs1o0S+S8sHmtFu37fnf8A9k2VSoAKKKKAPqiiiigAooooAKKKKACi&#10;iigAooooAKKKKACiiigAooooAKKKKACiiigAooooAKKKKACiiigAooooAKQ0tFAFS5uYra3eWSRY&#10;kX7zN/DXz58cP2gIPDSXehaNqcena7DKsMlxfKi2sTyRvPEjyyum3zViZN67lTd/u1sftSP4uuPh&#10;1PpvgqTTn1W93Q3NreN+9ntdjeakSt8rP/vfw7q/Oz4g/Fax8WaR/ZV54buV1a1gitVuLnXZ7qK3&#10;lX5ZWii+4u7+591f4a+czTH/AFf93E+TzjNPqq9lAzfiB44jPjO11Dw7aN4V1WzieK5uNJ1DzUln&#10;3N5ssVwvzOr7n+8zf722vPKt6jpGoaFfS2Wq2Nzp17F/rLe7iaKVf+AtVSvzqrKU5e8flGIqznL3&#10;xcV+ivgDXrbxV4I0TV7Hd9nurVfkf76OvyOn/AGR6/OojBIr70+B/jDw/wCI/h3oVnol1EZtLsYL&#10;e8sfuSxSqq+a2z+6zbm3/d+avpuHqvJWlE+w4VqcmJlDm+KJ6DRRRX6EfqZ6P8HbOxvLm4aS03Xd&#10;r863O7+9/DXsNeV/BdIvIv5FaRJt6rKv8Lf3P/Zq9UoAhmjWaJldVdW/havmrWtOn0jVLq0mXbJE&#10;1fTdeHfGL5PE8XzK37hf4fu0AcRRRRQAUbN/y/3qltraW8fbFEz/ACu//fKbq7rwf8NdQubr7Td/&#10;6Gvl+bA33/vUAYFtqsGj36QSq0yQRPFvh/glb77/APstbvyvFFLE2+KVd6vVbxN8O9TttbePTbFn&#10;tJ2/cbG+5/vf3azdNe88PX/9n6nFJDbyts+dfuP/AH0oA27y2iv7C7gn+4sTyr833GX+5XBJ9yuq&#10;8Q621hP9ltmtpleDYzp8+x/4/nrlaACiiigAooooAKKKKACiiigAooooAKKKKACiiigAooooAKKK&#10;KACiiigAo/jTd9yiigDYvNS0qZ3nWxneXd9yWX5Nn8H/AHxTLZ4NVZ7OKziheVdlq6ff3f7/APt1&#10;lVq3KQaJLdrFP9pu/miV9mzYn8b/AO9QBlUUUUAfVFFFFABRRRQAUUUUAFFFFABRRRQAUUUUAFFF&#10;FABRRRQAUUUUAFFFFABRRRQAUUUUAFMen0x6AIra5iuYt0Tb0qxTETYtPoAKKKKAPmP9sfT31Dwt&#10;p0kmiLrtrZyS3YtxeXlu5lVPk/1C/d279zuybf7y7q+JvCXj34cavqKQeIPBel+HN0ctxLqdlLeO&#10;i3S/Nb7U3N5St91l+b/gNfo98bPDuseIfDCWmmnS5opDKt1Zasu5LhfJdk27vu7ZVRv91Gr8oPiH&#10;4Z0/wd4w1LRtL1uHxFZWcm1b+3Xasn9/5f8AYf5a+GzrmoVvan5rxD7SlX9rGPuh8QfGa/EHxZda&#10;6dMt9Je5+aWK3aRldv4ndmZm3NXMGjPpSV8bOcpy5pHwE5Sqy5pC5r66/ZL8GafpXhK48UW141zq&#10;GpK1lPFt+S12y79n/A/3T/8AfFfIvme1fV/7G2m3lt4V8S3ksU6WV1eW6QO6/umdUffs/wC+03/8&#10;Ar3sl5frceaJ9Jw9b69HmifQ1FFFfpp+yndfCnxDbaPeahFeXMdtbyxI6vK38S17LbXMd1brPFIr&#10;wuu5XWvmJEeZkiVWd2+RUSu28AeNrnRLxNOuYp7mF22LCn34m/3KAPcK4Pxx8O/+EqvBeQSrb3Cx&#10;bG3L96u5R960+gD558Q+B9S8NxRS3Plv5rIipF83z/PTPDfgfVfEcu6OL7Nb/wDPxKrbK+hWjVuq&#10;1ieIPE2n+D9OilnVkidtkaRLQBF4Z8IW3hi1SKJ2d9v735vkZv722uh+WvHNd+L99eDZpkH2FP4n&#10;f53rE/4WV4lf5f7Sb5v+mSf/ABFAHW/EH4jtbSy6Vp/mQzKyb7jdsZX3/drzjUtb1DWFRb68nuUT&#10;7vnNVjxPeS3msytLL5zoqoz/APAPn/8AH99ZVABRRRQAUUUUAFFFFABRRRQAUUUUAFFFFABRRRQA&#10;UUUUAFFFFABRRRQAUUUUAGxnfavzuzbVRK2obOLRNO+06hYtNdyy+UsVwrIi7dn+3TdHuV03S9Qv&#10;FVfte5LeJ/m3xbt/z1mXN5c3ios88s3lLsXe2/ZQBdTUtPtp/Pg0/wC433LiXzU/742VSubn7ZdS&#10;z7VTc2/Yn3EqKigAooooA+qKKKKACiiigAooooAKKKKACiiigAooooAKKKKACiiigAooooAKKKKA&#10;Cqd5eQWEXmTyLCv3VL1crK1PS4tUWKO62TW6NvaJ1+838NAD9J1VdYtftMSyCB/9Wzrt3L/eqkPF&#10;mlxz3UU99FbPay+U/nOq1j+MPEkXg3SYoYIJF3ReTA6fdX5f/wBmvJtK03UPGes7dyvLK2+WWagD&#10;3aHVLXVZ4m0/UoLnb96KGVX3LW1XN+D/AAZbeErV0jZpriX/AFsz/wAVdJQAUUUUAFFFFAHAfEhN&#10;dvLCw0/SLOyujeXPkXlxqEPnw2sHlPvZotyb933Nu7+OvyX+Lmj6noPxD1i01O+iv7tZ3/fRNF93&#10;eyp+6idli+7/AKr+Gv03/ap8beLvAHwtn1PwZpX9qXpl8mcKrO8EDI/71VX+62yvySmmlmkaWV2m&#10;mdtzu7fO1fD8Q1I80aZ+ccU1Y3jT+0AGams5ooL23kngW5hSVWkidtm9f7u6oUR5WRF+d2+VUr9D&#10;f2e/2MtFsvAVrJ4809bzWJL2LUPs/lr+48vpEx2btrfxpvZG2/LXzeBwVXGT5aZ8lluXVsfU5aZ8&#10;vftEeCtL8OfHS0sXZtM8MX9tpcscqR7Wt7Xyoonfb/e+Rq+xobP7N5VnEnyW/wC6iSvUvjn4G0fx&#10;T4Cv7XUrGG4t51W3nby181Yt3y7H/h+bbXG+GEimvbueWJd6bZVd/uJ89fomCy/6pUlL+Y/Vcty1&#10;YGtKX8xn3OiXlnA8sqLsT72x0qkfvfN9yul8Q36vb/YYGWaWVl3bKytY0pdKlt4ll853i3y/7LfP&#10;XsHvm7o+peFYbiJZdOu7Z1b5bvz9+3/b+Su50PSrO68VXGpW0MrPLGk32iWP5F3L/D/tfxVxHgrw&#10;VZ+JpIjJdylNn71EVE2/+P8A/sle4WdnHZW8UEI2xRLtUUAWaKKKAMbVr65sZbRILF7wXEux2Rtv&#10;lf7VeRfFOxa08S79s/lTrvV3bcjN/Htr0Lxb4c1DxNq1vbJqC2enovmsiffZq2r/AMMadqNtaxXd&#10;usq23+r3t92gD5xo+581dL4tTT7bxRqfmrLc7p2+SJ9iRVjppsV5s+xz7/7yS7U2UAP1hP38Vyq/&#10;uriJX3p9zf8Ax/8Aj1Z9bT22/wAOJBbSxXnlSvLPs++nyfwf7PyVi0AFFFFABRRRQAUUUUAFFFFA&#10;BRRRQAUUUUAFFFFABRRRQAUUUUAFaT+HrlNjM0aRbd8ru3/Hv/v/AO1Vv/iVaI9p+4a8leBbhn83&#10;7r/3Kx7y5+2XtxPtVPNlZ9n92gC35Ombd32m5TZ8jJ5G92/263U0fTE8PzXlt5GsNbt/pXyyxOi/&#10;99/+yVyVG99jqrMiN975/v0AaF/qUFzB5FnY/Y4t29v3rvv/AM73rPoooAKKKKACiiigD6oooooA&#10;KKKKACiiigAooooAKKKKACiiigAooooAKKKKACiiigAooooAKjldUTczbVqSqd8ks1sywSeTK38e&#10;3dtoA8n+Kfim11G3TTINzvBPvl3rt2bflri9K8Q6nokEsFjeSW0Ur722V0/xBS8VrpYLV4NPinSK&#10;W4f/AJby/wB7f96uLRGmlSJV+d22UAb+m+PvEFnsjg1CR9zfKkyb69y0F76bS7dtTSNL1k/eoleZ&#10;fDv4ezvqMWp6kipbxfPAm/dvb+/XsNABRRRQAUhpaKAKcirIGR04avk741/sMaV44nefwnLpfhbL&#10;vO8SWDM087bfvy7/AJE/2VT+Nq+uUPvRkCuXEYalio8tWJxYvBUMbHlqxPlH4M/sLeGPhpq2la9r&#10;l5L4k1qy+YLKu23SffuWVE/2f9r/AHq+q440RAoHFQ3N3BZw+ZPLHFF/fdtq1xvjjxlPZ6araG32&#10;mXd+9uIU81Iloo4anhY8tKI8NhKGFjy0I8p1er6Naa7YtaXke+Jm3bN1eB+Ib9f7Z1WKxX7NZSy7&#10;PKT/AGa968NXM15oNhPc/wDHxJArPXj/AMUNCl03xHLebV+y3nzRbf8Ac+euo7DmtEmgttUt5Ln5&#10;Ilbfv/8AQKiv7xr+9uLll2eazvsqvRQB3/waRf7du23Lv8j7jJ8//fVeu39/FptnPdTtsiiXc1eS&#10;/Bn5NZ1Bn+T9x9/d/t16pqenjVNOuLR32JPE8TMv+1QBneD9bufEGkrfXIjTzWby0i/hX/aro6yP&#10;D2hweHtJt7GDGyJfmOPvN/erXoA8u8f/ABHudF1F9M0+JUli2+bK/wD318tdR4N8ZW/i22lKxNbX&#10;EX+si3V4x4z1L+1fFeoT+Vs/e+Vs/wB35Ko6amoeb5tjFc7/AO/b7v8A2WgDqPit9mfxa7WzK7+U&#10;vn7P73+dlcbV3+yrzf5tzFJCn32lmWmTabcpv2xb0T+NP40/v0AP0S5gs79Jbnd9ndXRti73+ZHS&#10;or+zawutqtvib54pv761X+Z/urvrVf7HbQRWd5FO7o3ms6Ns2btn8FAGVRWkiaVNA0u6WHymf9y7&#10;fPL/AHP4P9/dQkNjfwXEsCy2csSeb5X30f8A4H/DQBm0UUUAFFFFABRRRQAUUUUAFFFFABRRRQAU&#10;UUUAFWLO2+2S/MywxIu+V3/gSq9auj7raC71BWXfFFsVN3z/ADfLv2f3aAKV/creXTyomxPuKn+y&#10;tV6KKACiiigAooooAKKKKACiiigD6oooooAKKKKACiiigAooooAKKKKACiiigAooooAKKKKACiik&#10;b7poAWsvWPEFjoUUUt9OtskrbFZ65m1+J+njVL6xvo/sP2Z2XzXbcjfNXK+N9U0rVXmVrm9uVtZd&#10;zRIy+U27+Jf9n7tAHrVtfQXMCTxSK8Un3XH8VRX915Nm8sC+c7f6tF/iavnPUr++vFiadpUtP+WC&#10;Oz7Plr1T4R6l5ugyWjBS8Tsy75dzt/wH+GgBvxX8yz8NWsX7qaLzdr+b9/8A4DXluj3lnZ3qS31j&#10;9viT/lj5uyu9+InhrXtb1aWdY1mtIl/cRRf3f/iq4rUvCup6PZ/ab6BbZH/geVN//fNAHqnw78Z2&#10;OsM2nwWK6dKu6VIovuMtd/XzZ4Sma28UaVIrMn+kqj7K+k6ACiiigAooooATFFLRQBxfjLxVZ+HL&#10;m3e5VppVRnitwv32+7XmHiHxbLf65FeQXM/2f91K0SPs2vsTfsrp/jL9h+1WW1m/tBF+ZP4PKri/&#10;DGg3Osalb+REs0Syp5u9l+RKAPc/D/ifT/EkDtZSs4i27g67dtR+LNEstb0aWK8bYqLvWbZueKie&#10;70rwzpct3HFstGbzXa3i3/8AAvlrkbbxPJ43nitl3QWlx5qSxRfM8W37ku/+H/7GgDyh/kZ1Rt/+&#10;3TasalZtpuo3FnKy74JdjOle+eFtF0zTNGt/7PVWhlUS+d/f+X71AHFfCvQWfS7i78vZM9zEm/8A&#10;2F2NXqyUIm2n0AFFFFAHz54zhXQfEN7bW27zXl81pf4/m+bYlc+9/czJ+9uZX3/32r1L4uaItz9i&#10;vkkghl+aJlmbZv8A+BV5rNol9DE7eUr7F3t5Mqu6r/f+X+GgClQjtC25G2On8aUUUAaqXMr2Vxcw&#10;LHbXCt+9eFtj7f8A9v8AuVlb9/zM2/8A260NSdrZEsYmZIkXe3/TXd82+s+gAq7olzFZ6vaTytsi&#10;SVfN+Xf8lUqKALF/ZtZz7W2ukq71eL7jrVerVtf7IkgniiubfdvVH/g/v7KvTaPBcy3C6feLcv8A&#10;fii2v867/wDb/ioAx6KKKACiiigAooooAKKKKACiiigAooooAtabbJeXu2VJHRFdtkP332pVuzhV&#10;LpJ7G8i+Rvmhu/l+X/2Zar6Ju/tRPK/4+Nr+V/v7Pk/8erPoAt37wPf3DWa7Lfc/lf7lV6KKACii&#10;igAooodGRUZlbY33aACiiigAooo/4DQB9UUUUUAFFFFABRRRQAUUUUAFFFFABRRRQAUUUUAFFFFA&#10;BWN4h/tU2LrpSw/aG/imb7tbNZuo6lDpVq8srL8q/Kjuq7qAPnbW7+81LUpZ9Qbfd7tjfLs+7VSG&#10;ZrZ90TbHre8Yarq9/LE2py/um3SxRIyvt/2Plrn6AN3R0bxVf2+mXUux2ZFgdF+Rfk//AGP++K9c&#10;8G+BLbwsryK7zXUseyV2+7/wGvK/hpCs3jTT9zMm3e67f9yvoOgChDJctPP5sSpErfuvm+Zq8V+J&#10;2j31t4ju7yVWe1fY8U39xf7le121/FcB9nybG2tvXbXl/wAYtVd57SxVpPKVfNb5V2PQB51bXLWd&#10;xFPF9+J9619AeFfGFj4qgdrbcksX+tidfu189V1/wvvPs3iyKJ52hSdWXYv8T/3aAPeaKRfuiloA&#10;KKKKACiiigDjfiVptteeGL6V7ZZrhFXy3WLe6/NXK/DvQk1Tw5qtjeK0KSt8n7pt6/7Vela3YRal&#10;pl1bTw/aIZV+5614R4S8SN4f1uJpZ50tFb/Uo3yUAelaD4PbQfDGq6bq99EllO3yyo23Yn/AqPBX&#10;hO20LU7/AOzXkkirtTG/5W/3l/z96tDSvFul+NVexjtpJkZW89JovlWjxB4u03whpP7gRysv7qK3&#10;ib+7QBpxeEdGS5uLn+z4XmuP9a7Lu3VqwwLBEsUarGiLtVV/hrkPC3jO48T3iywxQJYbP3iGX97E&#10;/wDu11V5fwWEDyzyxwxL/E7baALlY+teJNP8PW/nX1ysP91c/O3/AAGuQ8T/ABW06CzuINMdrm62&#10;7VlRfkWvI7m8nv5fPuZ5LmVv45W30AfQXhvxfp/ipLhrTzP3DfOsq1R+IWtX2i6MsmnsyXTS7V2R&#10;b/lrxPSNavtCleTT7lrdmXa2z+KmX2q3eqXX2m7uZJbj+8zUAbGsa74i8SQLbXwmmiVtyqkH8X/f&#10;FVdK02e2uvPuVWziRWTfcNs+8n9z7zf8ArJeaWb78rP/AL7U3ZQBYubBraJJN0c0T/ddH3//ALNO&#10;s7PfE9zPuS0Rtn+27f3EqbR5m3PbJt33H+qd/wCB/wCD/P8At1UvLy5vJd1zLJNKnyfvqALGt3Nt&#10;eX/m2cTJE6/NvqlRRQAUUUUACJvlRf77Vsf6Nol7K0X2n7XEroqTRIn/AAP/ANnrHrYhs7nXtGRY&#10;ImmuLBtnyfO7xNQBj/x0VpzPBpUrxLA32tIlRnmZXRG/j+TZU9hct4kuksbz59/+qmRV/df/AGP+&#10;xQBi0U502Suqtv2t9+m0AFFFFABRRRQAUUUUAFFFFADkd4WSVWZHX51dKt6rN532SVlVJWg3s6Js&#10;3vveqVaCX8HlW6z2a3P2ddnzsyfJv3fw/wC/QBn0VsXmj2ds/wBp+2f8S9m/dbPnlb/Yqv8AYIL9&#10;P9BlbzdvzWkv3/8AgD/xUAZ9XdF0e58QajFZWir5rf32+SqT7kfay7P9+vX/AIQeHo4tMl1SRP8A&#10;SJWeJf8AdoAxNH+EGoJqNvLfT2z28UquyL829a9A8TeErbXtBl09Y4odq/uH8v8A1VdJRQB8uXln&#10;LYXsttOuyWJtjJUVdl8QfCt5Z6xqWpStClvLPviTzV3t/wABrjaACussk1j7JF/ZJgNjt+TeqZ3f&#10;x/8Aj26uTo2UAfVFFFFABRRRQAUUUUAFFFFABRRRQAUUUUAFFFFABRRRQBWuZGSF2jj811Xcqf3q&#10;8K8czag72/26zazTc+1Jrr7Q/wD9hXv1c7rfhDTfELI18ks2z7o81tq0AfPNXU0HU5oopVsbl4pV&#10;3q6RO6NXvOj+ENI0SDyra2/j83978/zfdrfCKn3aAPM/hZ4Qaxg/tm8X97Kv7hP7i/3q9FuY5HgZ&#10;Yn8uXb8rsu7bVqvMPEHxC1y1eeOz0Pyfs+7zZZf3oVf4fufdoA5D4m2Dab4nfdPJctPEsu965p7y&#10;eZUWWWR0T7qO3/AKdfajc6peS3dzI0s8jfMzVBQAVteD/tsfiKyl0+2a4libfsRf4f46xatadqNz&#10;pF4tzaTtFKv8a0AfTaN8tPr5x0HxJqum6pFLbXMru8vzxO29Hr6LSgB9FFcZ4g8Zz6V4gtNNggjf&#10;zYPNaV/4KAOkv9ZsdKX/AEu7htx/01fbXOeIfiLpeiR2rruvkuFZka3avG/E8LQ6zcbpWmeX978/&#10;+1/BT7z7ZYaHFZztIiXEvm/Z3+TbQB6frvj5v+EQtNYsYl/0ifymimb7v3q8rvIba5sPtlssVt5T&#10;bJbfd/3w6bqz97bdu5tn39m+igDV0HxVqvh75bG52Rbt7Jt+R6zHdppXllbe7tvam0UAWtL1GfSL&#10;63u7YZlgbctaHi3XrnxDPFeSyt5Uq/8AHvu+SJv4/wDP+3WLVq5TfZReRteKL522N86u39+gCrRR&#10;RQAUUUUAFFFFABVrVf8Aj93bdkrIjyp/cf8Aj/8AiqbZ3K20/mtu+58rp/A9E1m32pFibzt6+arv&#10;8n/fdAFeirTw20Pytcs7/wDTKLen/odDvp/moy/aUi/iT5Pm/wCB/wD2FAFWitLydKdXlW5nh+Xf&#10;9neLe+//AH6Pt+nw+a0Fi2/cmz7Q3mptoAoW0PnXUUX95tlS3l5Lczv/AAIjNsRPkRKsf2wsPy21&#10;tFDF/cdd7v8A79VLmb7ZcPOyqjt97ZQBFTkdoZUlifZKjb1em0UAar63E8rsumWibvvfK3zf/E/8&#10;AqK8sPOnt5bGJniuvnihT59n99Kz6lS8nhgeJJ5Uif7yI3yPQBd/sGeH97fRS2don8br9/8A2Ep6&#10;aPFfzo1nOvlMu9kmb54v+Afxf8ArKd2ddrM3/fVFAGgmm2P/AEF4/wDv0/36lfRLbyHlg1OK5lSL&#10;zVt0XY+3+P8A74rKrV8NwwXN68crMjvE+2ZF37Pkff8AJ/uUAZSUUfxvt/vUUAFFFFABRRRQAUUU&#10;UAdlpb6VrHiDSopp2uYlbYyXO95W3f7Ve1WdrFY2qQQRrDDEu1UT+GvLPg7orTTXd7LGvlqFiTev&#10;8X3q9foAK82+Inj650G4TT9P2pcMv7x2X7v+7XpDfdNeT/EfQbW7vJb2516OHykXba7Nzqv+z89A&#10;HmU1zLcyvLPK00rfed23vTaKKACiiigD6oooooAKKKKACiiigAooooAKKKKACiiigAooooAKKKKA&#10;CiiigAooooAKxfEN9ptlpdw2puq2rrtkU/xVFrfiaDRt0SRTXd4y74raGJmdq8l8fWfiW/uP7Q1W&#10;x8m3Rdq+T86JQBq6p4Y8NajLLq9pqcdvpsUW6W1t12vu/wBndXB381tNL/o0H2aJF2Lvbe7/AO/X&#10;b6b8JJ9S0W3u1u1hupV837O8X/s1UIfhX4gkZ1aCJNv9+X79AHH06G2luZfKgiaZ/wC4i767DUvh&#10;Rr1nKi2sUV4j/wBxtuz/AL6rPsPCHiW21fyra0nhu4P+WyfKi/8AA/u0Adx4H+G8VpJBqV4zzSq2&#10;6JNuz/vpWr06uQ8MJqmj2Dz+I9Sidn27UZtnlU/W/iPpGj2olW4W8dvupb/NQBvapqUGk2FxeTt+&#10;6iXc1fP+seLb7VNbu9QVvJaVfKX/AGV/uV2Fz4/0rWmlbUg3ksmxLbb5uz/a+597/gdcO8OmXO9b&#10;OWeGXd8n2tk2MlAFJLaeZdyxSOm776Lvq1rf/H5tZle4iXZLKn8b0+a2vLPS9s67Nk/7p0b725N7&#10;/wC9/BWbQAUUUUAFFFFABVuw+eK7i+VEaLfv/wB2qlWLO5+xz7mi86JkdGT/AHqAK9FWL+2+wajd&#10;227f9nleLf8A7r1XoAKKKKACiiigArVvLyWbS7dolX/VfZ53Rfn+X/7HZWVV3RPN+2/Ku+Jl2S/3&#10;FRv79AFKij7jPtooAKKKKACiiigAooooAKKKKACiiigAoR2T5lZkf++jUVsJ9p0qCKC2Zk1C62vv&#10;i+/tb7ib6AIte+e6in8pUe4iWVti7Pn/AI6zKtarYX1hdOuoRSw3DfP++/iqrQAUUUUAFFFFABUt&#10;nefYL2K58qKbym37Jl3o9RU6GFpp4olVnd22fJQB9L6ckRsYGgVUiZFZVRflq/VLTYfsthBB837u&#10;NV+b71XaAILiDz7eSPds3rt3LXnF58HLZ9Ol8q7kmv8A+Gab7tenUUAfNOt+HNQ8OT+VfWzQ7vuv&#10;/A3/AAOs3fX0jregWniC3igvYvOiSTzdm6sy2+H2gWt+92tku9vuxP8AcX/dWgDwGpQjEfdb/vmv&#10;RfiVoMU3i3T1VlhS4i+fb/s111l4CtYLSKNiSVXBxuoA7CiiigAooooAKKKKACiiigAooooAKKKK&#10;ACiiigAooooAKKKKACiiigCF03srbfmWnOqyLtZdytUlFADFGxdtG+n1594t8R33hvxLpjvc+To8&#10;/wAsibV/h+9QB6DRWBpfjDR9XSX7JqMb+Uu9j9zav/Aq8w174p6u9/cQWckENur7YniXfuX/AHqA&#10;Nj43SsF0qNfu72rzewvFh2RTwRTRebv+f+D+/Tb+/utSuHnuZ2uZX/jdqr0AWrnTZYYknX99bsm/&#10;zk/g+fZ89VasWFzFD9oWdWdJV2fJ99fnR/8A2SrV/bRXMUM9jEqW8USJLsbe6vv/AI6AJtYvP7Vs&#10;LeVd3+jtsZHbft3fc/4DWPWxeJF9jltrZVheBneX+/Kn8D1j0AFFFFABRRWhoNz9mvPK8pZvN+Rd&#10;679jfwPQAxNKlT5rzdZxf33X52/3EqWHWFs4HtoIFe0dt7Jcfx1nzbvNfdLv+b79NoA0rnXm1WXz&#10;dTi+2O7f63dsdf8Ac/h/8com0eKa4tFs2bZOrbXlb/4ms2rFtfz2cUqwSsiS/e2UAE1hPDA87L+6&#10;Vtm9GR/nqvVizv57BXWJl2N/BMiun/j1XfsD6rapPFEsN3/cRURJU/vp/uUAZVFXX0qXcnkMtzE7&#10;7PNRv/Q/7tH2CCFN0t9E6f8ATv8AO+7/AHPkoApVavP9Dt0s/wCP/Wy/7/8Ac/4B/wDF09LNXdGt&#10;pVm2t/qptsT0a3Zy2eqTLL/G29fm30AUqKKKACiirSaVPt3T7bPcvy/aPk30AVaKuzaJqFtFuls5&#10;ET+/tqlQAUUUUAFFFFABRRWv4c8Lah4muGW0j3xRP+8l3/doAr6FoVz4j1OKyttu5v43+4lesW3h&#10;ax8LadDd3cT6rqFqm2J9n935v8tW74T8H23hW1ljgfzvNbf5rr81Z/jnwlZa1ay3d3fT26W8bMu3&#10;5kT/AIDQB41ruu33iO/+13cm5vuKn9xaoVPf20FteyxW1z9st0+7Nt2b/wDgFQUAFFFFABRRRQAU&#10;I7I6MvyOrb1eiigDqtK+JuuaddJLPcteRbvmilr2/Sr5NT063vE+5OqstfM1dz8O/HEfhxJbO+eR&#10;7SVlaLb/AMsm/joA9voqnZ6hBfxebbTx3EX96J99XKACiiigDG8QaDFr1h5LfJKvzRS/xI1TabFf&#10;w2MKXkkMtyq4kcDqa06KACiiigAooooAKKKKACiiigAooooAKKKKACiiigAooooAKKKKACiiigDk&#10;/G80ttYeedXbTY4kf5E275X/AIa8dm8ca5c232Z9Sk27t33vnr3/AFHSbTWLfyLyBZot27Y9edeJ&#10;PhGj/arnSpWR/vpaOvybv96gA0D4swJBp9tqSyeb92e6/g/2a5/4ieKdP8UpaT2csiPBuTyXi/vf&#10;x7q5C8sJ7C4eCddjpUVABRRRQAUUUUAFSw3MtnLugbY+3ZUVFAGr/bDX7vFfNGkUu3dKkWx0/wBv&#10;5fvVX/srf/x7XMFz/dRG2P8A+PVSqxYJF9odpV3xRKzsn96gCGaGW2l8qWJoZV+8jrTadNM1zK8s&#10;r/O9NoAKPnRty0UUAaGyLVfmgXZd/wAUO75Jf9ys/wC58rVYs7Brx0Zvkt1b97L/AHasTalZzMjS&#10;WbTMi7N7y7Hf5P46AIU0q5eCKVVX96u+JPNXe3/AKr+TLudfKb5fvfL9yn3l41/cbtuxFXZEifwr&#10;/cp6aleJsVbyfYv3f3rfLQA5NNben2lltovvt8yb9n+5UV5c/bLqWX7iO3yp/dSrGsQyvey3Lbni&#10;uG3rL/eqpbWzXMvlR/f/ANugAS5nhieJZWSJ/vIjffqxDps7xI37pEb7u+VEoRLOFEedmuXdvuRN&#10;/D/3xUVzN9pl3bVT5dion3EoA09K025h1G3niVZoov3qzJ9x2X7if991jv8AJ97dToYZZpUii3PK&#10;zbFStabWGs7fylnW5u/uPceV9xP7m/8AioAx6dDbS3MvlRRM71b/ALXuf70X+/5Sb0/3P7lNm1Ke&#10;5idZWV9/3n/jb/foAns7ltBfz4mi/tBG/dOjK+1P4/8AZqveJ9vie8VfnT/Xon/odVadDM1tL5sT&#10;bHoAVJpU2+VKybG3r833auzQz6kv2lZVmdYt0u+X5/l/9CqGaGK8t3ngXyXX/Wwp/wChpTbD7Ykv&#10;m20TTfJsbYu/5W+WgCvToUaaVIl/ibZWhqum/Zre0uVg+zJOvzQ/3H/4F/s7Gr2Lwx4H0vTNOib7&#10;PvuJYleV5fn+b/0GgDxW50q5tpbuJom/0Vtkrp9xKq17J4w8Can4guE26hGlp5u77Oyfd/2/9pqq&#10;a34K8NeE9BaW9ZnuNror/wAcrN/s0AeV2dtLeXUUEC75ZW2Kle9eA9D/ALB8OWkEsHk3bpun/vbq&#10;8AR2R9y7k/jWvVPCfxWjmgW01fzPtafIksS7vN/4D/eoA9UrkPiOLhvCd4ts6K33m3t/D/s1Q8N+&#10;Idc17xHK0tjPYaZErJtdf46yfGXw71XUla8i1Br+4Vv+Pd02Jt/2fmoA8rorp9U+Guvad5Q+yNcr&#10;L/z7/Ptb/arK1Hwzqui/8ftjPEn991+T/vugDNoop3kyuiOsTOjfIvy0ANoq1baPeTS7Wia2RF3t&#10;NKuxFqb7HY7Nramvm/w/uG8r/vv73/jlAGfRWlDo8U0Tsup2nyfeR2dPk/2N33qP7e+zLLBp8S20&#10;TMj7/wCN0X+//D/HQBm/8B+9RWl/ba3lv5F8ssybt8Twsibf+AbKseTY/wBmxSxafczeazoz+b/q&#10;v/HPvffoApaPrd9oN79psZ2hf+JP4Hr0m2+LcVtPbx6hZ7FliRpXib7u7/Z/3dtec/ZrGaJGivPJ&#10;fd8yXC/w/wB/5Kh1W5S81KWWLd5TbNu+gD6QsNSttVs4rm1lWa3lX5XSre+vm3RPEmp+Hpd1jcsi&#10;bt7Q/wAD16z4G/tfXYv7Z1O7nQS/6i0iO2Lb/eoA7yiiigAooooAKKKKACiiigAooooAKKKKACii&#10;igAooooAKKKKACiiigAooooAKKKKAPJvjLo6o1pqDXfzf6pLZ/8A2WvMK+hPGvhhfFWjPbLtS4Vt&#10;0Urr9yvCNY0e70G8+zX0Xky7N+3fQBSooooAKKKKACiiigArThsLn+y7tPIlR/PiRt/yf3//ALCo&#10;bD/Q0i1CVvuS/uk2/fdar3N5Pfy7p5Wf+7/sUAXf+EelSBJZZ7ZJX+7E8qfP/wADqvNpV5DE8vkM&#10;8Sfelh+dP++lql8tbdnMv2Ky+xzr9rgZpWim/if/APYoAzJrOe2iSWWCVIm/jdasQ6PO67pWjtk2&#10;799w2z/xz71Xbm21OG63blRLiL78X+qRfvf+Obf/AByq6aat5Pt/tGKaWXdtRN+9m/4FsoAmubCX&#10;+xklaWOZIJdivE38FY9HzJ8tFABVrR7aC8v4oJ9yQt/GjL8v/fVVfmf7tatnprW0Ussv/HwyypFb&#10;/wDAPnoArvf7HRYIl8pF8p4Xbej/ADu9M/tKVH3RRQW393yYvuVVooAKKKERppUiVd7v8iolAF3T&#10;f3P2i5/jgX5f99vkqlV26hazsooJYtksrebLv+//ALFUqACiiigAooooAtaV/wAfTr/egl/9Aepr&#10;O5lttIuGWVoXeXYro2z/AH6owzNbXUUq/wADb61rxLO5it/Kn2WkS/3vnd9/3NlAGl4Q8G3nibUb&#10;eWVv9E3ea7u331V/uV76v3RXlnwm1tZmvdMWLyUi/eqn3v8AvqvVKACvPvFnw1ufE9693Jqn737s&#10;UXlfIi16DRQB82eI9CbwzrEtjLIs2351Zf4q7/4d/DvyTZazeyfP/rYrfb93+61dH4g+Hun+JNYh&#10;1C5kl3J8jRLt2vXXIiovy0APooooAKjkjV02sqsv+1UlFAHF6j8MtFvLr7TFB9kl+b5U+5/3zXPj&#10;4YayZpSdeaCJk2L5W75l/wB1NteqUUAfPPiTwVrPh6zSe++e1Rtqsku7ZXO19Oalp8Gq2ctrcx+d&#10;byrtdK8A8TeGJdH8QXWn23mXKxfOuxfuo39+gDCorS/seDekS6hB9o2tuR12J/ub6bNYf2OkUtyq&#10;zSyrviRG3p/v76AGW2ms9hLeSxTvbr/zxX73/A6e/wDZ8LboGu3fd9x9ibf+B/Pu/wDHahTWLyHe&#10;0U7Q712fufk2pVi5e21JbdvP8m427JXuP4n/AL/y0AUrmb7TPLLs2ea2/ZUVOmRoZXib76Nsan2d&#10;t9puNrNsiT55X/uJQBFXs/wi1Jrnww0Esqu8EroqbvnVK8o2W1/a3EsEHkyp92JJfvf99V6J8F7O&#10;L7Be3au3nM3lMn8H+zQB6pRRRQAUUUUAFFFFABRRRQAUUUUAFFFFABRRRQAUUUUAFFFFABRUKTxz&#10;/ckVv91qmoAKKKKACiiigArwn4tQy/8ACVea3+qliXa+3+7Xt9zP9nglk/urur5zv7yW/sLj7TPs&#10;u4rxpfJf77bvv/8AfGz/AMfoAyqKKKACiiigAo+/8v8AfoooA3bxIL+8+xwN9pZIn2ujNs+X+BU/&#10;4BWJCjTSpEv33bYtWNHuVttSiZv7339v+q/20/2qmudSvoZ5YmnZNnyMkPyJ/wCO0AF5pUWyL7Cz&#10;XP8ABL833G37f++fuVPbW2lf2pb/AOmbIkbYyOu9N3+9VCwv5dNuPNi2/Ouxkf7j1XoAtXmpS3kr&#10;t8sO5VRkh+RHVaq0U6GFrmdIIl3yu2xUoAsJrFz/AMtWim/66wLK/wD49V7WHgtrzyls7Z0RV27N&#10;ybv9/wC5/wCgV2Xhn4Szuyz6ztSL/n0Rvmb/AIFWf470TSIdZt9PsWkhu1VImRtzeb/coA5B9Vn+&#10;RYGa2iT7qRM1T/af7HXbbKyXEqo7Xe7/AIF8lXprCz0XVEW5ee2lgZN1vcRff/26x5vtl5E95Ksr&#10;pu2NLt+SgCXfFqSOzbYbv/vhJf8A4lqP7E1DbuWzleJ/+WqL+6/77+7TP7EuU+95H+488X/xdH9i&#10;Xn8cSwp/01ZE3UAWHhg0rypflvJZYt8T7f3X/wBl9yn22ttv2zqqRN/HaRJE6f8AfNSpbM+lywXi&#10;t/oXzxPbqsu/d/B/u7/9usWgCW5h+x3UsW7fsbZv/vVFWrpU32+6is7xo/s/9+XZ8v8AwOq6aPc+&#10;bKsv+jbV3r5vyI9AFKinXNtLZyvFOrI6/wAD02gAooqWG2luX2xLv/jb/ZoAiq1pTsmqWjKrO6yp&#10;tRPv/fp/2O2+62oKkv8A1yZ0/wC+6sWFstnqNpc215BMkUqv87eVt/76oA9/sdFsbCaa5gto4bid&#10;t8rqvzNWpUancu5akoAKKKKACiiigAooooAKKKKACio3b5fvVx+q/FDRdLvJbYySXDp954V3ru/u&#10;UAdNqWpQaVZy3NzKsMMS/M7189eJPEM/iHVLqf5Uhll3qiKq/J/Bv/v1sePPHjeLWiggiaGyi+fY&#10;/wB9mrkqACrthumiuLbdvdl/dQ7v496f+PffqlR9xty0AWv7HvN6K0Xku33UlZU3f99VbttH1XTb&#10;pJ1tvJuIvn2Sqvyf8Aeq+jo02qRS+fslibzV3/fdv9j/AGqH1JnZ4p4vtNujPtSb760AaEyLDPFc&#10;3NtBeW7t+9uId+zfVe/s10q1liVt73DJ5Uu3/lkv/wBl/wCgVFbX9tZvKywSzeav+pdvkqveXkt+&#10;yNK33V2KiLsRVoAZZ3P2Nnbylfcuyut8FeLLHwzq25VnS0uv3UqO+7Z/t1xtFAH1CkyyKjL86Mu5&#10;WqTctfPOm+P9e0qwS0trvZEvyLvVH21lza1qFxK0k19OZWOW+fvQB9O0UUUAFFFFABRRRQAUUUUA&#10;FFFFABRRRQAUUUUAYPi3WLvQ9Ja5sbFr+43qvkpXjniHx9r2sFraWf7HF9xorf5f++q9z1K9SwsJ&#10;7mVtkUUW5nr5v1hJX1K4nl810llZ1mli2eb/ALdAFvw/4jufDmpxX0TNNtXY0Tt8jL/drurb41/M&#10;v2nSv4vmeGWvMKKAPefDfxF0jxAu3z1tLr/n3maus318tVtWHjbXNNt/KttQnSL7io/z7f8AvqgD&#10;6Oorwvw/8U9V0jzVvG/tJG+75rfOrV2Gj/FzSrmA/wBoF7GZfvfKzI1AGx8QdVk0vwreyxNslk2x&#10;I/8AvV4G7s7uztvd/vvXf/E3xbFrsVlFZsz6f97zf7zVwFABRRRQAUUUUAFFG+igDS8PO32r7Mvy&#10;eb/y8fJvi/26zasWDsl18sTTb1dGRP41q0mj/bkt10+O5mlll2qjr/8AE0AZtFe36J8L9Ks9JWC+&#10;gS8umT95N/8AE1ynif4R3MNw8+kMstvt3eTM3zrQB53ToXZJYmibZLu+SmujI7q67HT76UUAfS+i&#10;ref2Xb/2j5X2vb+88r7lY+peDbO+8TWurvgSxfeT+838NM8IeL7bWrWCCWRIdQWJd0W773+7XU/L&#10;QB598X9La60S3uYIN7QS/vHRfmVK8rsJm8rdBKyXcCu+z+8n8dfR13F9ptZYlbZuVk3r/DXhPifw&#10;3q/hXVPtk8SzRK37q4hi+T/gaUAcu+53dmbe70bKtzWy3MT3NsvyJ/rYf+eX/wBjVSgDT0e8vNks&#10;C3LbPKfyoXn2Jub5f/Z2rMdHhZ4mVkdfkZHqWzSV7pGiVXeJt+x1+T/gdXdbSWa6e5WVbmLanzw/&#10;OifJ9ygDNqxbXlzC+2KdvnZar0UAbF/YQXm+WD5JVbZLvl/dbv4/vfdqomlSum5Z7TZ/fe6RP/Q6&#10;JvK1JZZ1+SVPnlT+Bv8AbqlQBY+zwf8AP5F/3y3/AMRRc3KpAltB/qt29n/56t/8TVeigArr/hr4&#10;cs/EGrXa3y74oot2zdtrkK9P+EGn2sU81293F9tlXatusvz7f9pKAPVUj8pFVfurUlFFABRRUc0i&#10;wxMzNsVe9AA7qg3Mdq1wmsfF/SLNnitY5b6Vf7nyp/31XEeP/H9zr15La2c7Q6Yvy/J/y1rjaAOx&#10;8SfFDUPEEHkRQR2dvu3fJ87vVm/+L+q3NsscEENnL/FKnz7q4WigD0qb4yzppNusFsv9of8ALVpf&#10;uUyf4y3ckG2PT44Zdy/N5u+vOKKAOs8Q/EfV9dtXtv3dnbv95Il+dq5OiigAooooAKKKKACtC5he&#10;/tXvl8tHX/Xwo3z/AH/v7P8AgdZ9WrC8itku4pYmdLiLZ8jbP40b/wBkoAq0VYvLP7MySxbntJVT&#10;a+3/AMcqvQAUUUUAFFFFAH1RRRRQAUUUUAFFFFABRRRQAUUUUAFFFFABRRRQBxvxN1WTSvDEjRNI&#10;jyt5SvE2zbXjialBNapBeRTzJu3+akvz16f8X9SgTw8ln5kXnyyo2xvvbf71eO0AXUtrGZkiinuf&#10;Ndtm/wAj/wCzqk/7tnX+42yrVtZqlul5O2yLdsRE++7rTb+5+2T+btb7uxd7b6AK9FFFABRRRQBa&#10;hv2ht/IaKKa33b9ky0fY4rl3a2l/2/Jf5Nv/AAOqtFAF3+xLxIkZol3uzosO7522/f2VS/i2suyj&#10;7n3a05tVXUrfbeRMjIqbZk+f7qbaAK2labLrGqW9jB/rZ22f7n+3Xsvhv4Y6bosL/adupXDLt3zR&#10;fIv/AAGvNfCD2th4l02eGWe8laT/AI94ovn/APQ6+gEoA4ib4W6L5oaOLYm5X2/e3f7H+7XnfiD4&#10;fazpt7N5Fo1za7m8tov7te/UUAeTfDvwBdRz/btQD26fd+yMn3/97/xz/vivUIbaO1TbEixJ/dVa&#10;s0UAFMrB8U+M7HwnCjXW55Zf9XCn3mqTwtrSa9o6XsUjPvd/vL9z5vu0AeLePtIbSPFV2o+dJ389&#10;f91q52vdPHngSDxPA1zF+61BF+V/73+zXhrwtbSvFKux1agAheW2lSWJmSVfnV0r1z4X+MrnWxcW&#10;OoTia4iXfE5++6/xV5DWv4T15vDmvWl9t3ovySp/stQB9I1TvrC21G3eC5iWaFv4HX5aLHUYNStY&#10;7m2kWaF/uutXKAOT1X4faVfl5YIVsL1k2rcW42bf+A15b4w8E3mgyvP5e+J/vbPuJXv1RtEr/eVT&#10;QB82w3LaVYI0W13vVfdvXf8AL86bP/Zv++Kg03z/ALYnlLv8391sf7jbvlr1rxn8NU1iKKTTPKs5&#10;Yt25Nv8Ara8yvHvPD0UVsjeTL83npt+63+f4/wDboAzLxIobyVIG3xK3yPUW+tKGFdVt7i5lRk8p&#10;t87p/F/9l8lNfUoIdi2NssPy/fl2Svu/39lADrzzYdGsotvkpL97fFsd3V//AEH7lZtWk1Jv9Vc/&#10;6TFu/wCWrfOn+49NubCW2vJbZd0zo2zei/eoAr0Vd/srYm2W8gS4/wCeT/8Axf3aYmlS/wAU8CRb&#10;vmm81f8A9qgBbOzV4PtNyzQ2+7Yuxfnl/wByp7PVYtNnS5trVobtW+V0nfZ/n/gdWHvFe1dvPkuY&#10;oovs+zb8ju2/Y/8AwDZ/45VTQtHk8Qanb6fA6pLL/G/8NAHu+ieMNN1uzikiu4hKy/NE7bXWtiS+&#10;ghTfJLGif3mavO9K+DNmlr/xMLmWa4b/AJ922ItZ/jjw34d0SxtYHu7hLq3XYkSfO7pu3UAdrqXx&#10;C0HSpEjkvlmLf8+/73b/AN81wnxB+Iltrdj/AGfpjz7GbdLL91GX+7XC6k9m91/oMEsNui/8tm3u&#10;1VaACiiigAooooAKKKKACiiigAooooAKKPmdtqrverqWH2N/Nvv3KJ/y7/xt/wDE0ARW1m1z83yw&#10;xfxSu3yJQn2OF9zN9p2fdTZ8jVY1i53rbweVFD8vmypCu1N7f/Y7Kz6ANVNVs4X8iKL/AIl8rb5U&#10;eJXf/gH+5VS5sGhTzYv31v8AJ++/3qq1LbXLWcrsqxPuXYySrvSgCL+Paq0Vq2ety/vYm8iz81f9&#10;bDAiVmTQtbSvFL99G+agBtFFFAH1RRRRQAUUUUAFFFFABRRRQAUUUUAFFFFABUE0ywwPI7bEVdzN&#10;U9eQ/FbxnO95LotpL/o+z9/s+/u/uUAcZ4w1v/hJPEF1dozPDu2Rb/7lZFFXYYbF7DzZfP3rLsl2&#10;f+Of+z0AF/8A6Na29nuXejNLL833Xb+D/wAcSqVS3Nz9supZ2XZvaoqACiiigAooooAKKKls7Oe/&#10;uora2i33ErbFSgCKp9O0651S8itrSNpZZfuqle2+Ffh9pum6ZB9s0+Ka92/vXuAsvzV1FrYW1mP3&#10;MEcP/XKLbQB5v4Q+FFzpuo2uoajcqssDeatvF/e/3q9UoooAKKKKACiiigDyb41wr5umT7m3fMuy&#10;uw+Hdgum+ENPVd26VPObf/eapfGU2jQ6S7a0kbwr9xGX5t3+zVjw34hs/EOnfabOKSGFfl2Sx7KA&#10;NyuW8X+DLbxbaokjeTcRfNFMi11NFAHy9qWm3Oj3ktpcxtDKrfx1BX0Z4g8Jad4kg2XcCvKq7Um/&#10;jWuH1L4NWyadK1leTvdqvyebt2O1AHC+FvFt94WuXktm3wv9+J/uV2UPxf1LUriKzsdMtku5W2Lv&#10;lrzWaFof9YrJ/vrTU/vLQB9P23m/Z4vP2+bt+bb/AHqs18/aV8S/EOlbU+2faUX+C4Tf/wDZV3vh&#10;v4s6fqUW3Uv9AuP+BMjUAeiV5n8Yv3Ok2u20V0ll+a4/jRq9FhuY7iNZYmV4nXcrr/FXBfGJ2/4R&#10;6FVj3xef87/3aAPJbNPOsLuJfvqyy/8AfP8A+3VVNzuiqu93/gSnQzNDKksX31rQ1K/nhZIIpVhf&#10;yvKn+zqqb3oAb9ms7O423M8szxN80KRfI/8Asb99MudYvL9vmbZub7kS7Kr2aLNe28TL8jSojbK9&#10;P1r4QRT3ss8GoRWdr/zx8r7n/j1AGF4b+FOoanNMNSWSwjRf3Tf3mruLP4UaHDp0UE8DXMv8Vxu2&#10;u1bmh20mn6fb2KtJN9mVE+0S/wDLVf8AZrdoA878R/DvSLaBZI3awsl/16QrueVv4awrPXfDHgfX&#10;H+yW1zcXG/ypXdv9V/u/3q9D8a3M9n4a1Ce32+bFFvXfXgtz4e1Cz01L65tmtrd22L53yO//AACg&#10;DtNa+L95NJKmlx/Z4m+68qbmrkNY8VarryIt9eNNEjb9m1UrKooAKKKKACiiigAooooAKKKKACii&#10;nQwtcyosX/ff8CUANoRGd9qKzu33USrX/Ev37Xa52f8APZNnz/8AAKPtiwpttYmh/vTP99v/AImg&#10;B8039mo8EDfvv+Wsqf8AoCUyzhi2yzz/ADxRbfk/vbqq1Ys7lYZdsq77eX5JU/2aAIZpmuZXlbbv&#10;dt/yU2pbm2azupYGfe8Tum+oqACiiigDQ0GHztUiVN2/53XZ/e2fJWe+55XZm3vu+Z99WtHufs2o&#10;xMyxeUzbJd/3Nrffpbmwlhll/dN5X396fOm3/foAqUUUUAfVFFFFABRRRQAUUUUAFFFFABRRRQAU&#10;UUUAFeMeOPh9NbahqerJcwJaSS+aqSt8zP8Ax/8As1ez15X8Z7jEOn2yzY3szND/AHv9qgDytKtI&#10;iW2nS+ey/wCkLviT+Pcv8f8A6HVWtDUkX7Lb+bOv22L900SfwrQBnpRRRQAUUUUAFFFFAAiNNKkU&#10;Ss7P8ion8de2eAfAEfh+JL67XfqTr3/5ZV5V4NuYLTxVps86qIvP/ir6OG3+GgB9FFZGpTPMy2kX&#10;2mF5U/4+IVX93/31QBqb/m21WTUIJLprZJ4zOv3ot3zVwXhnwx4g0rxVcTz3jPZNy0zv5ryr/Cte&#10;gPaxPKsvlr5q/dagCzRRRQAVTv7YXdrLAzMglXbvT71XKKAPmzxVbT2GvXdnczy3P2VtsTyvvfZ/&#10;BXf/AAa+3eRe7m/0Dd8m/wD561w/jt1l8X6q0bM6+b2bdXoPwTX/AIk+oN/03X/0CgD0uiiigAoo&#10;ooAxtV8P6frLB7u2S5ZVZV3/AMNeC6x4Y1PSrq4WXT50ii+fft3/ACf79fSdVpoUuYnjdd6Mu1ko&#10;A+cvDej/APCQ69aWP8ErfN/ufx17Ff8Awp0C/MTJBJZ7P+fd9m6vMLa5u/hx4quFeCO5liXYu/8A&#10;jVv469f8H+KovFml/ao4mhdG2Mjt/FQBzPhW31Tw94uuNG82aXR1iaWLzv7v+zXZ61oNj4ks/Ivo&#10;t6feX5vmWteigDwTxP4MXwrqlxu/fWiwebA7/wATb/uPXKO7TSvK332be1fRniPw1aeJ7Nra6X/d&#10;lT7yV4t4j8Gp4ca4WbU4DKv3Itrb3oA5qvXPhv4znv7NrTUPNd4m2Lcbd6f7rNXkdd18PdbsdES4&#10;il1lrNrpfueR8it/f3UAe1pT64j/AISrU9IggWeyfW0ZNy3enj73+8n8NdbZXS3lrFOu5BIu4bqA&#10;J2QOPmrjviJolpqmiNNczrZtb/Osz/cX/gP8VdpXJ+JNO1C7vH+yQW1zaSwbJUu23JvX5k+SgDwO&#10;itrxToWpaReebqVtHbPP8y+Vt2f+O1i0AFFFFABRRRvoAKKKERpmRVXe7v8AKlABsZ/uqz10Hgbw&#10;q3irV0ib5LWL55X/APZK9W+HXh+LRfDkEm1XuLlfNlf/ANlrpks4IQ/lxLGZW+fYu3dQB4Lq+mwa&#10;P4g1Kx09luVi/wBR5qq/++n/AKHWPc6lLNvVYo7aJvvJEuyuj8YabY+G9U1OKzvGeVmVPJffvTd8&#10;z/P/AN8f991yVABRRRQAUUU6GFrmVIol3u9AFnVfnuvPX7l1+9/+L/8AHt9VKsX7q86RRfPFbr5S&#10;v/e/v/8Aj2+q9ABRRRQAVYttSvLOJ4oLmWFW+8iN8jVXooA0rz+ypp/Ninkh3qnyJB/Fs+f+P+/V&#10;XybX/n+i/wC/Tf8AxFV6KAPqiiiigAooooAKKKKACiiigAooooAKKKKACvM/Hfw91XxDfy6hFeRz&#10;bflit9uzav8AvV6ZRQB4DongTXmvZW/s+SHylfY7/J82z5P/AB6uf1XSL3SLryb22ktpf9v+Ovp6&#10;uY8caLb6v4duvOjkmeJfNj8n76n/AGaAPn6ijeu/5aKACijfRQAUU62tpb+4iggVppZW2KifxV6B&#10;Z/B3UngSSW5tkl+/9n+b/wBCoAqeB/hw/iOL7deyPb2X8Gz70texaZpsOl2UVtBu8mJdib23U+xs&#10;4tPs4raCJIYolwqJ91auUAFQS20Vym2SNXT+6y1PRQAzZT6KKACiiigAooooA8zj+GKnxtcXk8aX&#10;Oly75XSVvm3tXaaD4dsvD1q1tZRskTSeb8zbua2KKACiiigAorL1jxBp+iLF9unSHzW2LvrEsPiP&#10;ol/qNxZ/aUhMTbEmlb5Jf91qAOvori7/AOKGg21rLJFefaZV+7Eit81VPD3jufxZefZtPtPs/lRM&#10;87y/Ntb+FVoA5rxyml+JPGllZwSyQ3by/Z7lmX5P9ivRfDPhGx8LW8sdoJD5vMjytu3Vy/gfwhdj&#10;VNQ1fXrZftrS/ut/z7f9qvR6ACiiigArlvEGjweL7O6sZ4Ps88Tfupnj+7/tI1dTUE0azROrfcZd&#10;tAHhGpWfhrQb5oN1zrH71kfY/leVt/8AQ2rTgTwVry7VW7sLhfuozKnm/Jt2f3ah+InghPDZ/tC2&#10;l32s8m3Y/wB9GrnfCr6Y+rrFqsTTWkv7rejbNrf36AO1tPA+uaBAl3Y3cu0zrK1jDP8Aei/9mavS&#10;bKyj+2PepPc/vl/1TyHYv/Af4aZoOmvpVmIPtU1zEqqsYl2/Kv8AwGtigAooooA4P4i+FbbXltZZ&#10;9QjsfKVkR5f4mryiHwrqs1rLcrbbLSLd++l+Td/ub/vV9J1Qm0uC8VVukW52NvXf/DQB83XOm3ln&#10;LKs9tIjwf63ev3ar19I6loNrqtnewSRqn2pNkrovz1xtn8GrGK8ilmvJbmFW+aJ127qAIfhr4S0j&#10;UtCW+ubJLmd5HVnlG9W/4DXUXfgHw9epltKhT/rkNn/oNbdhYW2m2/kW0EdvF/ciTatXKAPINd+D&#10;tyl+G0qWP7K/8MrfNF/8VXUeHPhlpmiyw3Mha8vIvuu/3Fb/AHa7TeqV5z4s+Ky6Rci202K3vvk3&#10;/aFl3IlAHoD3KwyJH/G/3VqzXB/DubVb61uNQ1KJf9Kbck+75tv9zbXeUAeTfGLw9bQwxavGrJcS&#10;y+VL833vl/8AsK8wr3/x/NaW3he9kvolmi/hX/b/AIK8Qmuf7SsHlliihlgVUimRdm/5/uf5/uUA&#10;Z9FFFABV2b/iWxPbL/x8N/r3/uf7H/xdEMLWFql8y/vZX2Qf7H+3/wDEVSoAKKKKACiiigAooooA&#10;KKKKAPqiiiigAooooAKKKKACiiigAooooAKKKKACiiigAqteWqXltJBKu+KVdrVZrk/HniNfDegy&#10;PG2Luf8AdQf7396gDiofg7P/AG95cl0v9kr/AB7v3rf7FdpZ/Djw/YXSXUdjvdPupK29f/Hq8z8D&#10;+MDpWsWv9ofvoNzp5ztueLds/wDiEr3NJleJGVt6N/FQBh3ngzQb9WMul2w3dWiTa3/jtYV58I9E&#10;lliaLz7ZV+8iS7t//fVd/RQBxfh74b6f4c1iXUInab5NsSS/8sq7SiigAoqjf6raabZy3NzOsNvF&#10;993rznWPjLEp2aXZ+d/01uPk/wDHaAPVKK8X/wCF06v/AM+dp/4/TJ/jFq89rNEsFtDK/wB2VN3y&#10;0Ae10V4DN8TvEE1v5X2vZuXbvSJN9VYfH/iOFdqarP8AL/f2PQB9EUV5Lo/xf8nSWXUoWmv1+60S&#10;/K/+9WDrXxU1fWLXyFWKw+bdvt9++gD3iivBLz4oa5d6b9maVUl3bvtEPyNWlpXxT16aKK0itYLm&#10;7/hlb+7QB7TVCPV7OaeWBLmN5ovvorfdrxXxh8QdQ1s/ZIJ9lqv33i+Xza5W2vJ7P/VSsiOyOybv&#10;kbbQB9R0V5ZZ/EHUPFUthpemxfZruX/j6uHXci/39teoJ9ygDnPGHgy28WxW6zyywvbtvV0ry/xN&#10;8L9T0VpZbQfbrX7+9fvp/wAAr3aigD5XeFoX2yqyP/trsr1r4LvbfYNQiT/j681Xf/c/g/8AZq7D&#10;xP4WtvFVh9muiybW3JKn31qp4T8FW3hFLgwu1xLL/wAtXX56AOpooooAKKKKACiiigDmvFnhmPxJ&#10;bW4eKJ57eVZY/N+7/tVzuqfDXTL/AMRIyxyW1rLA25LddqKy7cf+hf8Ajlej0UAZHh6wn0vSYbOd&#10;2meBdvmlvv1r0VgWHjDSL+UxRXcSXG5k8p22t8tAG/RXMTfEHQba7eCXUokZPvHPyf8AfVJD460S&#10;5imljuw6RbVYKvzNu/2fvUAdRRVe3nW5gSRVZFZd3zLVigAooooAKKKKAKF/ZrqVnPbM7Q+am3cj&#10;fMtcVovwg07TrlZ7u4a/Vf8AllKu1K9EooAhSFYUVVXYifdVamoooA4b4vz+T4SdPl/ezovz15Bf&#10;v5NhaW0W3yniS4b5fn3/AOf/AGSvUfi5NAlhppuVZ4VudzJt+98v3a8z1iwne9luUi3xSqkqbP4E&#10;b/OygDKqxZwrseef/j3i/g/vP/cpltbNeS7V+6v3n/gVKfeXKTOkUW5LeL/VJ/7PQBLbX7XN46T/&#10;ADw3DIrJ/wCgf98VFc2E9nL5UsTfedFfb9//AHKLaza5V2/1MK/emf7i1LNrE/8AqraWWG3X5Pvf&#10;O/8Av0ARf2VefxQMn+/8lMms7m2XdLBKif39nyVFUsNzPbNuglkhf++jbKAIqKt/2pff8/LUn2/e&#10;u2eCCb/b27X/AO+1oAq0Va/0F1+Vp7Z/9v8AepR/ZrO37iWO53/88m+f/vj71AFWih0aGXaysjq2&#10;zY9W/wCyrz/n2noA+naKKKACiiigAooooAKKKKACiiigAooooAKKr3UnkQNJtDbV+6a4nU/iFcWg&#10;cR2kfH+0aAO0vr2LT7WW5nkWGGJdzO3avn3xl4mk8U6w1z8yW6fLAv8AdWrmveI9V8UR7Lu7CW//&#10;ADxij2rWH/Zf/TX/AMdoAp1saV4w1rR4PIs9Qlhi/uff2f8AfVU/7L/6a/8AjtH9l/8ATX/x2gDo&#10;7P4oeILT708dz8u3ZLFXW6J8YrGS1iTUVkhuv42RPkry/wDsv/pr/wCO0f2X/wBNf/HaAPbtX+I+&#10;h6Uj7rnzpf8AnjEvz15T4g8farq+pyzQXk9nb/8ALKKKXbtqrdaWW0zTm87lQ6/dqj/Zf/TX/wAd&#10;oAR9VvprJLOW8ne0T51hdt6VUq5/Zf8A01/8do/sv/pr/wCO0AU6Kuf2X/01/wDHaP7L/wCmv/jt&#10;AFOirn9l/wDTX/x2j+y/+mv/AI7QBToq5/Zf/TX/AMdo/sv/AKa/+O0AU6taOm/VLT/e307+y/8A&#10;pr/47V7R9IX+17L95/y1T+GgDF/26KvzaT++kHnH5X/u0z+y/wDpr/47QB6l8I7jTH0nyIxGmpKz&#10;eaP4mX/4mvSq+c9FtmstXsZo5nRhKv3Pl/jr6JT7lAD6KKKACiiigAooooAKKKKACiiigAooooAK&#10;wE8GaIj+b/Zls77t294tzVv0UAchffDjQb+/iuWs/K2r/qofkRv++a6DT9IstNTbZ20Nv/1yWr9F&#10;ABRRRQAUUUUAFFFFABRRRQAUUUUAeT/G9Pm0ltzf8tf/AGSvP7yZnSyuYt0L+V5TOjfxr/8AY7K9&#10;H+NcPnjSRuK483p/wCuBTTvO0e4VpOIpzt+X+8j5/wDRa0AZc15c3KbZZ5Jk/uOzvUqW0VsqT3m7&#10;5/mWFG+d1/8AZVp39l/9Nf8Ax2rCRS2wmt2kWa3i+9G8Ywfp/doAoXN41zs3fJCv3YU+4lRVvan4&#10;ajh8t4p2USndtdQ22s3+y/8Apr/47QBToq5/Zf8A01/8do/sv/pr/wCO0AU6Kuf2X/01/wDHaP7L&#10;/wCmv/jtAFOirn9l/wDTX/x2j+y/+mv/AI7QBGmpXiJt+0z/AC/d/e1X85v71XP7L/6a/wDjtH9l&#10;/wDTX/x2gD//2VBLAwQKAAAAAAAAACEAt/CydgacAQAGnAEAFAAAAGRycy9tZWRpYS9pbWFnZTUu&#10;cG5niVBORw0KGgoAAAANSUhEUgAAATkAAADBCAYAAAC0V8cxAAAABmJLR0QA/wD/AP+gvaeTAAAA&#10;CXBIWXMAAA7EAAAOxAGVKw4bAAAgAElEQVR4nOy9efAmx3nf93l65j1+196LxQIgwfsAD4mMzEh2&#10;pNhSTNGWbbkk2aU4pVg2o3KqUqpysVKWU0kl+SOVVJJK5CRyUhVV2XKcRJYtmZLl2LosiqZo2hQl&#10;QKQIgiQOYrEA9t79ne8xM/3kj+6nu+c9fguAAEGQ6q3fzvu+M9PT08e3v8/RT4v3nsUkIqhq7zf7&#10;vvj712sSEeDlKa/l9ULSa6V+vp5S66H1L7yOF1PtlNq9jAV6FZP3ns53VLXD4+loAI/6julkwtHB&#10;BLxw78WLtHRMaThsjvg3j3+aj/7zX+TzX3qMi/c9wPd/6Pv43g98J3vTW/z6I7/GL/yLX+bJO1do&#10;HYxkyL/9tvfx4e/9SzTPT2hudwzrbbwboXg2hjXtfM5oMKbyFXioZcBAhjRNQ+UqVEI/965DUbx0&#10;6R2cOoTlBlFV5vM5Ozs7zGYznHPs7Oxw8uRJtre32dnZYTweY5ikqnjvqesa5xyqStM0DIfD9PnJ&#10;J5/k6tWriAht21JVFc71ny1d16UMRST9dV3H0dERg8EAgFu3brG7u8v+/j6z2YzBYBBeuKpeibZ+&#10;wanrOgaDAW3bMhqNmEwm1HXN6173Ovb397lz5w7e+1ROVe29q4GSAZn3vne+bVve+MY3MhwOuXPn&#10;Dk3TMBgMGI1GzOdznHOMRiPqumY+n6c6ssb5Rge9g6lnMl+eKF9M+oXPbug/eGRj5TkBOGaSUVG+&#10;751TfvTbjlZfFKt/PBR2xq9uX301kogwGAzw3jOdTmialvF4zH333cd4POLRRx/FqzIcDgOYVI7D&#10;o0Nm8xnD4RDvPd4ro+GQuq5AwhiazKc0TQMQxsBwRO1q6BTUxlOfaNy5c5uf+Im/yec+97lQNiSN&#10;NUvKix8v5Th2zuGcS+MXQCaTSS9rKf5fl6xgdV1TVVV6yGKBF+8pWWPXdT12aHm8GNb0SqSyLM65&#10;VObhcEjXddik8FLYnd1TNkQJqquuhQy8q859rdP+TDhs8kz53//yDf7Pj91e6pllCUWXe1QkAqgE&#10;HNI1r3Q3kAuZK6wZHKphkP6l7zjFf/MXLq7NZqNWOTn+xpuQVJWuU+paUPW0vkHxdF3LwcEBt2/f&#10;5PbePg+9+53sTw/onPIb/+o3uLp3nXe85+189J/8MsNqg3/ve/4E73rHm6HqmM/m/P2P/T/8q9//&#10;XXAV50+c5we/+/t59/m3c/jMHoPJgIHbpB5u0eGZzQ/wvmPgaob1iGbWgoeqqmhmkZm9RGZ47do1&#10;3vjGNzKbBVA+f/4858+fZzweU9c1APJbv/VbKB4vPmUYMHa5Yz399NO8853vpGmaNBvcc889OOdo&#10;25amaRiNRqkAQKKOR0dH7O/vJwC5evUqbdvivWc2m7G5uclkMmEwGLyqg7jrOkajEbPZjI2NDSaT&#10;CSLCW97yFq5fv87u7i5AAvcSpIxSwzIzLIHs1KlTnDp1iqqq2N/fZzqdsrW1leqwqqpUD23bMp1O&#10;mUwmzOfz9JyvVbqy23Lr0KfR/3N/sMmvPp5Zl5cCGIqPsvh9BdClSxYv7iVZi3EKiPjALtZdE+v/&#10;uCTAd75+zl99/3Tx55RObjjuPz04Np9vliQIbdfiO8+ZM6fZ29/n/PlzbGxscOnSJepBzWQ2Df3d&#10;gcdzeHTInTt3AjmqBpw5cxqphN39OxxOjvDahclMYWO8wZmTZ2gnDY6KWmrU2yQvaYacz+f8+I//&#10;OL/7u78HgFvoKEbd5B/96j/k5PapkFGrOK0QFZwP+fmi8/34j/84/+Jf/Cbj8Wjlyyc+WDzLKGn6&#10;vqDvM8bknKOu6zS4F9ndItPpuo62bRMjXKUzXKVb/HpIpjdo23Zt+RbFaVit7ysBtqqqnlhuydio&#10;Xde2LW3bAnD1qObOdAk0083/06/e5uc+vb/+ZYTVTMtyUA1/vVztXkVQE2rW5L9qus3PDn1ufRur&#10;lWHd+XABsoCSvW8KH3rPtvzXP3Bh6RoFdoae+3Y6vlmSbz2ucqCK7zqkEsRB51uOpkcMN0cczo4Y&#10;DkfcmN3gqJvw9PNP80//+f/H3t4eF8/fz1/4iz/EYNPx65/4FT7z+c9w0B7CQNDO8Z63vJcf/lN/&#10;keuPXWU8H3N2dJbmoKOdd7i6QmuP1zDuR8Mx88kcERgPN/A+qt+EQNxEkb/xcx/h33nfd3GiOs3s&#10;VsOoHcEUxl2F957WebyLQIPJFrkTWN8ITFBjx/NxhldqN6BrugRmNnC99zz66KO8733vY3t7m9Fo&#10;xKlTpzhz5gx1XdO2bWJGdV33QM57n5jh/v5+EiMXWdPXG8h1XYeIsLOzQ13XHBwc9MT28h0NtBZF&#10;1cX36boO5xzj8Zjt7W3G43GPYQKJjQ6HQ566BY89c5uDgwBcP//YDp+8vF5OMxB4yaks79IcqDhR&#10;3HHSKBwjrmr6d+zjVdFIAJaO8S/17ZVlWHEijgEPfMu9c/7yt2ad4Lntinfdv5oIfDOmkrBY37bf&#10;wwcCbvhwXVVXbG5sonju7N4J5K12NO0cKuHg6IB6UHPl6hWqquLihYvUrmbGjMe/8jiTZoqIMhwM&#10;6eYt9V9+6MNsVBuMxiP2T+6zd7jHrJ7hRhWHswlPPvUkZ86e4cL5C6go4sHhOGLKE5ef5GC6j+86&#10;KhV07rn37EVOb5+hkiF0At7jxDFAwCteBESonOOXf+mX+dAHP8SZs2dSrzvYP8iVU4wKRaMQnStr&#10;NBoxHo97A38wGCRdof2tMjCs0nGZsWWRHb5S6cSJEy/pvsUOY7qHkhlaR3ryzpDrR/k5/9vH9viV&#10;z28qbIa8OF4D69YxtZi8epTC8LAglopzuOKXUjIVFOcM5NYx2nTXynR3kCt0wZZNcVQVFLf+Gaqo&#10;X5F/gYmPXBvzyK+NUzG+481j/vPXnUsZnh573na2WVvGb/TkvU/6bTMUQhhveKWZt4w3xrSzNvTl&#10;ijDzOGX71BbOCVNmNLQc6RE3n7/J+NwGn3n49zixvc2D3/o6NofbTP2UX/+Xv8HVvasgLWdOnmVy&#10;5wi59tw15vM5w80hk/aI/fk+Ez9he2uLPd3nZ3/+53jHQ+/g3Q+9Gy8dYxlQM+Aat/jFj/8Sl29c&#10;pplPGHU13d6c73j3H+Vdb3ovW4PT+KljkzF61HGyHnO4t48OK7wk8C6Skf9Sz6No1BWqBJHCicP7&#10;PMBLZviZz3yGD37wg1y8eJHRaMRoNGI4HKYKXhR7jVnZ+fl8zpUrV5jP50sMCl5et5SvJjnnEhDX&#10;dc3mZgCso6MjvPf83qWGp2+2iAj/5Mvb/N6VUSnzLkuNK55hv1kdr0teg+hQXiNqLalUuCVdSfqm&#10;UInHubvVp/WN5aOi+DgBri3fCjcpy1cRVFwWmle4TumKOstMroR47YN8zOvtZxp++D2HCa7vPVnz&#10;x96y2pr8h+mrT4IwnUwYjce0TYd84QtfOPaGVRa98jcRmBxNGY/H4VynbJ3YYjgacuXmVZ69dhmt&#10;lLe8+c185crTPPK53+f0mdO8/vWv52Bvn73dXaSCadVyff8Gs2aCE0fdCSM/4K0PvJXt0Qm0q3Fa&#10;U2lFpcJQHLQdXsBcrH76p3+aj3zkI9x3//1BN7kkgazS36zX+4kI4/GYzc3NxJbKOkgm6gJoy3y6&#10;rmNvb4+maZYsyS9nevTmBlcPB2n4/71PHemnnmwALRS2xYA18F4B4IvHu4FcENh84NgikR0BPtS1&#10;S/ATgCmDUSitE4+T9SCn6HKT5VL3W3SVatArXte7uHQ4vDg8fXZvR18A3KJ+1MRV1T59XXod60/x&#10;67c8MOKvf/C0RMsJ5zY73n/vbG0Z/zD106I3wtJnhYO9A7Z3tpkezah3dnaOzXBx4NpvYCJR6Lhb&#10;W9vhXBOo6bxt2D/a5yvPfYUT509w0B4gJxxfufUV5psN92/dz/7+Pjem15Ch40BnPHXwNIezPSpX&#10;MW4cG+2QC/edZ2O4ScUI6SrG9SbMOs7vnOLWtevRIKN03vNjP/Zj7O8f8MXHvoioJLN0UT3xt/L3&#10;jISLuoJPfOIT/Nk/+2d5+9vfnsTe4yp7nfg7nU5Xir8vFew+9sUpT97o7JX42KUT+uVb4941ySPM&#10;ZYG0D3DhZtUgEpYCZSki2kS2ikVJyXBE+xgT6ZyT0uolvef081+TislqHZ/TFe4F6Xbn8f4Ya3RR&#10;NusZJW9zSSMXVS1AqjTAofhFo0X5tZwMY7afe3bOh//u1XTXG051/Lm3HQjAA6drvu9btteX9xVI&#10;q6SV13xysH8Y9M7y+OOPf02fvah8NLEwMAbACeo7vFecuCCa1xXUwheffIyj7pAZMzZPbfI7D/8O&#10;rnbcc+ECg3rA6x54gM98+tMczSY0w46Za1HfUtUVg9ZxenCSDzz0ATbcDrPDDvEV4h2VV0auwrdN&#10;FKVDQ3/0Fz/KD/7gD/GGNzy4PLrsfRZoRunguMgMnXNsbGywvb2dHDRhWQxedBH5lUenPH6tTd9/&#10;/vcm+tln2wBOUbHuIqjLwtHhUnlD3cdS64JC3fRkCzqw3OdXQEygbGhkcq4AQ1UQVUT64mopqgKI&#10;C7CyUrlvlx1nHSXoeLX/Y/6oHr/2fqFDaDVIA2XdZE2fMTuTGHIdmrhcfs9s1Sy2y997E0WvLuEt&#10;9wz4q995knu2WvnO1/dcWl6x9A0JckWqv9YrFkysK72SS5DzKFJVQEflglW106Avm86m3D68jY6U&#10;W8/fYtJMcOpo/DwsNamUeTdj1k6Zu45p1YDvcFLhu4q5m9Nqi8cjTlCfhiTnzp3j1o3rtN7jY8f9&#10;gR/4Abz3PPnEk8svYsCxJAIH2lGCnLHhe++9N/kRlvWxzgr8Tz475UvXWn7xkSN97ErbO2c4aFZv&#10;ic9k4dgjYfYxSlc9t4kF/OqREYqbiqOIXStBLJU8bAPIRZYoiwM8ACBIsDctAGu/mhVd5wSHPU/K&#10;V6ScenRNvuUru/i+auVQkp4tO7goFeBTW9nERHyB/jvKiu8JBIuJCDQ+ODDfp260/Jf/+Cb37rT6&#10;PW+c8OC5AT/8ge3XFPKs6suvJnjK008//ao9/OVKpdhoAArQaUvnOlptqKRiOpkzqkfgoHUd1/dv&#10;sLW5wW999uPsNbtcv3OdaTMDhcpVnNjZYXo0odWWuWvREbRtANR67rhn8wLf/S3fw4nBaQ5vTdAG&#10;nAf1HYPaRZ8dQwzh/LlzjDfWKZytYwifePYkz+yP+JVHp/r4tWwx7bHGyDaccwvyUT+VGjBSPsW5&#10;EvxyhS6VbJWoCBoATKLlWygGtumt+iaBJDzHR+g6L+FUlPUsLpYAcIYRmGFlUQ+5PoUSZVAsj5pW&#10;ZNhvJs4aeTNcDJPG6twpX7H4nGpKM/PVOFHY5PHA2ZoffP82ppu8Z7uVD77xGL/FVzkd5/f5aqV6&#10;NnvtKzwXQS6tv9WOTgJza+lo5w2V1qhTWm2hVbqZZ7vaYm93j9PD0zRVYEyVq9gcbNCMN+m0o3Ed&#10;DKGrWwShrirOjM/AHDrfBBWU93SdZ1BVnDt3jv39PaZTq1/h+o0ba9/hNy+d4On9EYLwyI0jvXbU&#10;EFxtCoHHgCH9B+oiEVjTh7T3QdKAtFSqKBNn0R7kJZgqB2dxMgLdigevYIV9uTKc1EVxs3f93VYz&#10;FiClRL837X9fyxIj2/TL7xRYZmHYkAxuSuGSBEtAnrIxxszxAKjqk69emkBEcCJc3fX877+5l4Tj&#10;U+NOP3Xx0CpHHjw34K/98ZfmivRaSTamLb1YwJTnn39+KcPeBQvWtm+GZA62QIpsICLcPrhNO5hT&#10;D2tGbkQlQ+7s3WY4GnPlzhXqnZo93eWxy4/xxacf49bhLQajAUdHR1RUbIw3mM0a2q6hkxY3FEbt&#10;j+L8Qzx6c1NvTOreLK7SX6qSB25uIy8SXW6Eld6uK4ZfCVlJVDZ9FPTRdBGklvLyOCk7YRa9TOle&#10;LfYdzXcHz/T1+b8gFiZWZA3W0MK4Uk4Iq5LzAeQWikX54onJSQTQ9IqKM5F84RklsInI0vmkdVUN&#10;LlEm3ooiUY8q4kD6fno9Vq9wfqfigw9tyoWthj/39t1j6uq1m75ajwT5/Oc/v5Thygu/iUCunDlK&#10;8Xcyn+BdR1VXOKlwOKazKXU9YG+yRzWumDHlyu2rPHv1MvNuzmAUorU4HIN6QNt2ePV89NJpnjwc&#10;a929H+fPQQFuYPWtsaOTQUhzBw/iVDYsGAMoBcqQlpXjICFvLVmUFiN9UUgrmFxkGQ7FRVeKld0j&#10;ds6+n1x4Txc/h2WDPgN4LwPpMbmeh7zdX4BkYHDFu2p0cPFF/80vQVrl4HVBp5fLuVgbC0oDREMd&#10;LKZSCjc2p0Xd9pb82iSTQE6y71+csDKL7LelQ6mBnUHHu85PecO5gfyNP31mqTzfzEluHCNCvRxp&#10;MWrHNxszVNXEBv+Hjx3xyHONCsIT+5vsNg7UI9iSOElAZWSCqOsy5tA/5gGUrsPAsWCACSBtZEX9&#10;mQiqsuwCUWifUgaaxVIX1QEVQkV0V1nDlvouIrnt7SelowdyPTCWJcNq+h7Br1tggmmtdczLq6f1&#10;YSF2AA1ToEU5X9LrrXmBdSdCPYn6+Lcslqe2lOBuU04g2hOR+5Sxv4ZDQVz019OepVgEnCq1Et15&#10;lJMbFX/kjWMubrf8B+/alVIq+WZN8vDDD7/iD3klHGBfS+lnvnyWx3fH+oVrHbcnVhdBA+Oc4ujr&#10;tNbqHwzgyGDQE4MKJtj7TB8gs0jsUF0GkkX2JurTfYYRzgWLao1QHSMTJtFYFj+bjNcljlKCnC5o&#10;u8Lv0q8DSEyurBctmGzbedquTXlpAjlB1AVL+sqSF/V2TBJVhAWQMzGV0H5VVQWsKowh6ToBM5zY&#10;8/ouLFlE7jkrWzug1N4mptzmGwPPG082vOlczX/7A+eKTvTNl8RCB71W0qp4bovOyl8v6T/757v8&#10;zjONPns4YNJWGdwks5lKwiL1dcC2aqVJLx3jYLx4b3+lirEHKUQlMIDL+qT4m+ZBJBJ8GB1B7KyW&#10;5cyyQEvstKeml7Biov9+0vtcMh0Du7QiQUBF0xDPls8AlJ0qvrO1q2IFSHl2Cp36tcU/3job/Puq&#10;BbpXTjwiYZ22FL/3V07ksqjGJWKaYB+DWRPFIVe1iODUU6npBpelpY2h8NZ7h1zcnPNj77omBrpl&#10;iLDF1ToW7stCjg0GA+bzOYPBIC2FfC0l+fSnP/1ql+EbKv0fX7zAF3fHAPrMnZbDuUQXC5f8yCSy&#10;KEQDyAGLImYPoFgvNSUwyjcuXWuDpATEsARLyMvnpbya5MBK8nwL/EpJIO0I7MQR9Ea5pPkobmHt&#10;aiqfZAAVi5gS7tOeGwpkO4sWIIcRu7SKxfzpEljEN8jGggyYhu2dV9q7gtz6ZWGCGVaWbbjmu5j8&#10;FpPaoHifWAZj2t7aQMt3kwh88b1SP5IgrvrMslk8xucPxHN+s+Et52r+9g+fXepO5QRYOqUb+JWA&#10;+JoDuaOjo1e7DN8w6T/5pTv86hOdzn1kbKo4V2XmVnT69N3EHUidk+JzuXZz+TyGYMcCpAGcSZVJ&#10;By8SDSh961+5ItQZKCWRVfvMzMTm9LQ+yFmsQMs5v0IBcqaThAKowjkDuSS89bEan56UWU62QApe&#10;y+/GvXLqVOg4BuRyYVYnkeRMvHQqMTcoXZbVh5PhvYg6w8WyLwvKJlqXTM0J1B7KGAfrpBxVZVgJ&#10;9+w43nhG+Mk/N5C9vb0U7GFxiaLd671PwS5EhKOjI65fv850OmVjY4O2bXv9OtXdXXwcv1ZJPvnJ&#10;T77aZXjNp7/1pQf44t6G7k6VpivYEiAmqoikxeoZ5BTxXaIqq4wy5SBbabQxR9IVAFnk0HOOTYvv&#10;ESqpkuZLUqfMoJUMBwkoLbZgEFU1os5apukcTmx5RoS5nsToE9glVdUKJpfrYYHp9d4xv7E3VhgX&#10;6CeAK4BHJYQW6GQZUMp03GBNbbkA8OWKh6w/lcgKiyPQ+cgsTSovQbkQl7OBRRCX+1TQyS1GQM51&#10;5KyljM0rVALf9vqa/+tHz78gWrYIXoth+7+ek1iE2D9MLz79R79wyL++PNOZ90sWSgcFazJwy4Mi&#10;RefwHep9EBoXQMCYV99YkI8i4DuP13w/0BNZ7frQv31x3oAqlAUt2UgEVaCKIKcJaYx15WVceRHU&#10;csozPOme8kmmJkvP1eK9e+KdlJfk44KeKrG/BGgaSxzF1uJeVaUTpVUzVUiq63wMbHb59/IYa2QB&#10;C5fE1yyPFuV0wdexuG7R6JBA2vpTVDUEC3f09SvANLd1BFtcaj/RfN4hjAfCfdsz/osPPC/WXrAY&#10;hCMkY3yj0QgR4fz588xmM27dusXZs2c5ceIEu7u7S6zOxFwDRdPx2VYDw+GQg4MDbt68mfZqWOeF&#10;8VLYofzmb/7mSqr5UjP8Zkj/6xffxJf2ToRwkZWi0rfRWRgelGWldO9/DSBSiDKL4l7fpWLFMYpj&#10;UoChsS0IKzcMFBcHaOj0JIRwUWzOABb0USGUUNAdul7npQ/O0eKKiyAaRR0LSb1YC1aABNwFOPui&#10;XGuEQUDwPkaEXhjk3jzxIqh6zWGTMu8SOiGIqy+SkSQdWgwESayLnjoCYvThPGksUkYFGtX+z0Is&#10;j+bv9Nm49RibqCROBHkysvrw0Jm47BBRcmwVQaMQLAJvOz/ko3/tnq9/avYik1iYcXjpoFYqK79R&#10;gbFThwJ//aOH+sizXfTuglY8nfQHsTl3Wifs6Ui0P2TDwCjYwMKRNDCXz5cEiAUrYG+wHTOAxWdR&#10;MynIKVxaNGuxrJzLMzXp+sUZ3MeIMsclY7j2ua+XK8quocbKZCCqkg0P4d5Qb16JKwroRyOJLEor&#10;QZ1Evdlqplay6fJ7gIoO77PFMYn+ScwnYZUll4uQWWYmqr3LA3gXzI4iSGf8vbIcje7Fzy5R+FjP&#10;sXwulk8t/4JHiggXNub8p99ySRwwrF8ezFtl2Q9tF5ztNzc3uXDhApcuXUJVecc73sFsNuPOnTtL&#10;256WEYy892xtbYUAHtMpdV1z4sQJnHPcvHmT69evI5/61Kd461vfStu2TCaTZCJOM1SRadd1VFWV&#10;9lwwhePW1hZN03Dr1i329/eXXmbxRV9r6aiBf3TpTfrMZJvWh47ZadD7zLULDqkLIJ9CICVRjfR7&#10;KRZGGWFpIORL1uuLpDgeF/lhHcj11lZG+AzsLOVaAFy4xxWMBTTphvrPLYt/nAvGqrIugNxSBJI+&#10;yHUaNmMOFej6gBDZWxcDh6qWoqCAuEIXZjXRn0psXemqKSiL6j7VWAL71M4F6Jfva1gkqRcsLW+z&#10;SS71rUgFrTq9hCVh5YqO0gCR7OaxLGblThFrsPx8quayLV9/upKf/kvnqAS2R/l3U3Et6uQW4ym+&#10;WilHNQr7R8d9V196Esnhw0uLzKKFZ5Xie933RaR+tdK0G9Cp8D9/bKpfut7RaNjD0iNh8OCYi6eD&#10;pOdQBKIHvKJpXaSlxeYXgmjyUpgcZN1fuLTP5F5ICiCccwyzvPZAz4DORFUhGyR6jKUYgH1fsLsx&#10;uUVdnaS8lsMsLTA59XTq4/UGjiXzietJlAxyaZDHduwtkF/N5EwkTyGS4neRsHY3W0fsqUUbuWpJ&#10;VE2irABSpVOLzsmL3nE+voOlTpWm85QTmmhsKy2Arnhmb88NIdXfuj7zwKla/pcfOsWZTWE2m/Hl&#10;L3+Z6XTa27FeVZdI0dc6JQON95w9e5bxeMzly5e/ej+5uq45d+4cu7u7HB0dUdd12jnKdq43EGya&#10;Ji1+t9/aNmxeMRwOaZqGpmnY3t6mruslZvi1TDcPPR+79qBem43pfAis2Pjg0+Q1aDI6EVqp6KLG&#10;w/Qhqj4aTM1NwOMWFs6nkEQiy2SlTHdhcqXIujiTlpPLupQBhqhXIoFYGqzp9z4gicSVD4F+JTHd&#10;RKy1BS9fL5UjA0947ZhXr3J6bwyEPT27ZD3NQGbXGxctQS4z56CQb7vjJ9LgU0iMAxc1WlYn0iG0&#10;0RWoeCfNon0lrl/qHpuPjJI+EbCgA2k9LhSicl6+5oE25iMGvGox8rKbT/BnjNdo1uchPoj0hdVk&#10;sc8Iwr0nKv677z8ltYML22Fj+RfK3I7rg6ra21OlzO/lkvxkb2+v98BXm2rWdR3Cp8/n6beu69Ie&#10;Cwaa0BeFVjks2jmLImIge1za78a03vF//5sjvXTHh6ixGjzn205pfZg9gyYjgFwb10F6giybRByf&#10;lcDGE3pRQuJgKWOWLaVjQA4MfFaAmTEPGxWrMw+dPkXgjEvMbPaXDHKJCYgtuA8MMCzUL59TGADs&#10;1Y9NGZAymytZGQsiawF0ohHkNA36AGjx3lgWbwvcI9CV8rSq4rtlhp0fl40IlOw1oB6ODqdhP43M&#10;X/K7OGL9at+4JJrr2cqV9ovQDGqqSue7gpnmOvaEKDRd5XI5VSOIadz4iQxy6hJLt6jNoQY1MtQY&#10;tNa6p9feURTObMFP/Lu1vPXeTebzOZcuXeJ973vf8S280Ddt3JpK7PLlyxweHjKdhg2pTR1m1tyv&#10;lhnKww8/nAChjLjxSqZFp0P7zTnHiRMnGI1GXLt2LYHV0dER29vbVFXFeDxmPB5TVRXz+ZymacJs&#10;WVWoKlVVpT1bTdw9ceIEdV1z7do1jo6OemBegvqzdzo+fftBvdMMaTtPp6BVsDl2PgJepwHkNFjw&#10;mjCPRzyLzE27IP5oX8Bc/A70wq2vSseDVOniYXVpYqYkQ8J6gTfWQyHzJrddKQd+4RuXBnnIoiJ/&#10;zpf3WcGxOLfIBiIrBMmgVIqovczCxNLFQVp4Z4R7CzbkNX8GkjXV9l5du5dOoU9bNOYIJJAT8aRV&#10;LQUoOjIgLoY/F3Vp3IU1xFqwuMI/ruCmpfAaXGCEzgkpBIExaGNuBKuqM9CLbxPATwKTK3I1FprU&#10;Dii+7Qq9JezULX/+wSty59YN/tn/+1P87M/+7DENvK5aJa2mGI/HKWL23UBtnUqmZMEmEdoWnXI3&#10;SliGHVplSFBVZrW8nqwAACAASURBVLMZs9lsaV3p14IZHqf8FAkbKnddR9PkfS/LdXrOOfa6LRqt&#10;+Kefnevzux2t97Q++E+Jq0JHIjhteqUAOaHpfBBhiVY8JcU0o9irKpYuLoECInvr7gJyxyGc6V5W&#10;XSPGJu7CpMKgJDI/uzPWIdnKWjK5JBaRxaK1pU+K++MKYc8t7ov/LTM5O2GTRPB1M++9PhOSfDl9&#10;4LD6T3LuikIVuvlQPwncJLG6Sltq2mSxtHpP12B8jgToaYpTQr/qIm+LE1JavxqUh1m6TvWSmVWH&#10;SRZWT1q8ky33yg7ptizPro+1mCfD2H9LNtkmkHO5DMB23fL9D16VB7czcbA6ds4xHA6pqopS72/n&#10;zVfOOce9997LuXPn6LqOhx9+mA996EOrGiTdb+O3BMOSHd65c4e9vb20eftdQc6sreuspW3bcufO&#10;HW7fvs1sNuvthfq1ArlFFxj7zTnHyZMnmc/nHBzkTasN8Oq65tld4QuH9+thG9hb04W1jK2HDgnG&#10;BsKGJz56kvmCXDVNg++6aHENYpbHFj+5hQGe468FUUv7oYKKa+2npP/SZZFKEmBm4Ew+ZxR6l2MY&#10;ZainJDj1CpLuL8XVWCbT7xwj6KW2KHBlxUu4wKoS4yQxkVQtxoqLgWhw4QW8M3G0/MtvkyZd+nlY&#10;oZYMDIv9fUXdWp3U6hmKjzHlllso3F+4nkRVhwF4J0ESWKeXtYGbvtPn4gJBPO2x53KPimIXuuI5&#10;AcdCu1dxF58EFFH898Yui8ZTog9jBOWNuuNDr7sq8/aA2+1vEXScHYPBkBMnTjEebHLruZuc2zrL&#10;my88iGuESqtAFmL5qpj90dERP/VTP8XP/MzPrK6MY5JzLklw29vbaYtUEVmODPxCU9d1DIdDTpw4&#10;wWAwSMDyYpWQq+jnfD7n8PAw7Vf6QhToLyXt+VN8/HHV2xNNrgatVxoflme1QOMLkNMAdB258X3b&#10;BLGY4FaiapuduLBpcbnuMoXkCU63XhTvJIFcf/2oHeOAWgC5vNg7U5Gy7k1Xt2TpXsjHJR0b5JFv&#10;zszFdymND+Wzknp7ZbqLsBoHXgA5s0jnohjQSSpPZl/hOgu15A3kFoAsXS8ZHJKIDHHZXcGAbIIo&#10;tnJMdVcyzphfhaeO09pq3WFw81jFJg3kOrGdaxdALL6Her8U8NmOglBHhmbvrWSnFo0NFsApTgbx&#10;AR4J0Us6SU7LJoWE+ozBO2Ng1rAWWJNobWDY4pn7W1ya/lfy0Im9+EwHOsS1A4bTIW8/92a+573f&#10;SX0kjHRE2ymNOBSl8koVq85EzOFwGOtIk36urmtOnjzJ7du3l/pRVVUpYsqFCxc4efIkqsqv//qv&#10;I7/927/NZDLpKfyHwyEbGxt0XcfiHhDWQE3TJAe+8XiM955f+7Vf40d+5EeWdqQqUyn+rnIrMR3c&#10;7du3mUwmrxjIfelKw1NHF3QuGwlkOoSuM5DzNF6Zd1EXhwsGCExBHEWLuCIghOyRCHIugpwsOMLG&#10;pTWiKcihX7O6O+vGYr0sAqDaYEi9O7MMbIhJZGnlbwvPEVeIZQVgYvO2JlaVRNe0oqEoz10YXT8V&#10;Op84AMmPzu8T3ym7QRQMzOpfzFMt96UMhn2IXZyADeArcZTW4ABiy5JL/irpu/H2Hg1P12RdtzG3&#10;PshZZGPTmh7jwrIiWXtWyfRThKCy7xHojIFZSdVA2YN2MTevabIwqUQJem7rFeXvPu5sZ/U/rFr+&#10;xPmn5dbkl2i1ZTgc0LQNnQ/bQg5HA5pZg9TWni6CeJTGVJg3c1rv2drazEseq4p5M2c02uLiPfdz&#10;8/JNqonwx9777QzbGp2HPKrRmLbrkrSkqvzkT/4k9T+8/I85OjxkVDlq55jNZ4zGYzZ3TuDnML0z&#10;5b4TF/nA29+PHniYQ+0GyGhI07ZcfvbZVOEf//jH+a7v+i421u5ItaaxCiXkxYsX2draYmtra+XG&#10;1i82mcvKfD5nd3eX6XTKze4Ml1uvU+9xrsMUxgghfqEGRbaK+VDFuVGjGJp0ckEn5aUEkDj4IypV&#10;VV4UnnQ0ah24r29J9UGGjKTELs/pwkUFl1pkc2Fx/HEgl3VwuRJ8Asmcv2aletI1ESeg9fVv16dJ&#10;SjXXYX5yZApgslG5cXWuzkLPGFHXBlnMOuSzQvZLLKygYUIIk1RFZlLSPilRfTGvgnMF1uITCJRX&#10;GchZsqXDpTgtgBMtQI0VR7eSxpkho9LcTj768Lk4kXgxUVV7bM4m6gBcudSBbUpCQyEw7Z7NxKeT&#10;qR84EeZa88+unNcrezNwU/n2e46Yt/O49lYYMWQ6mSG1PazH08P4kjDx3Ty4iVNvMA+An9U8c+c5&#10;ttmhPnRo1YGvkqhtrj65Owsf+chHkP/w734YUaXSLnW5APAOpwOqWcXrTr+O73zXt6P7Hcxg4IZR&#10;YV5kWDSv6cPM/8Wsm3t7e2v1dAZor3vd69Iyjp//+Z/nwx/+MKdPn166/oUmA7nZbMbH/+A6N3eP&#10;9Fp3jpZBKGtU7ob3DmGmG6/Jujqbd7Qa3EU6NcNDXC5EALggzkLnQydTyXq5/ruai0asZ5adP4Ge&#10;SLkEcgsXJ+dcKDpdn81ZBqv0eksrMlLJiuVeRNYSg2Vi38uMtOhgCx1NJDNfyqON1x5Qal90jWhQ&#10;TiDl/jxh4K5H2SxaZ/aVP0dxTUODatmhKeslUd38uvHoRcPa5ZRvbyT0RFMKJpcw3152HV2L5Syr&#10;NR3jLU7ttyBOIpHZaujTkPuZ6dmMsXl1dJ2N5SiCxv6djTQC0n+XtGFQb5IxRqqMqo7vufe2fP+7&#10;t8LvXVgj3Po59WjAnDmT+RG/8S9/g7P3nuUNb30QXylXb1zh0rOXuH7rOgg0fo4OISykJAZIDXXW&#10;qzWbBMt6i2OxHk2E1nu2T53i1p2byCBkqAq4GTKAxya7fPF3Px9mg3LqjRkJgEa5XcLsOEBp5zNU&#10;le0TO7h6yP7uEZuyzfvf9j4ujs6z2Y0ZNBXaQtu1bGxscvny5VTI5557jq985SsrZfDjksnwzjnO&#10;nj3LxsYGf3Ct4vHJOZ3gkQoj8nEWjBQ/aLipBaSS5B4RgE3o0LQWstOgOJ0XHZbka5RnYdIgCy2R&#10;HTFNrFjB5EowkkXQK680dlWAgLWMWdLKfFfUlXPCosXeQCRHBw4fgnhXlKOn61sagvnNhDTbGrwn&#10;7mKFl/i7zTnFgEpMzny87F1tol35ZvZoSeK1Pbk8h4ZVKeqKQR2vTNcZoPaU+yEnJ4p35T39smTV&#10;DBG/jTXmkjhZvu8FpZJgFEAX1ChZTLV+aCAeotaYQSGoTGzCIca6ExNPNDhcJ6uxhPydCoqLeQGY&#10;G0zUN+P41M2zevHmWL7t1K0I7EEqUgsS6pVKqjBxqvVzRyVVkBYlTwKuZKQWJFWKVipBrphgFUH+&#10;5t/5CVrt2NreYu9gD+roHmj17kjrE1eDXPymLq3DC+DhwwyZKloQrRnLBu94/ds5OzzNhh9StQ46&#10;Yd51jEbjpWVcFnZZJKyVNWOH957bt2+vNXaYz9/Jkye5MXiQR2+MdNpqdIIUEI9TqCVoBryJoJoX&#10;TXuijo0cxaLTvOqhQzhsWuaq0ZQfr40Vpyusq1L8FW3T66xlDfeY3AomZiyuZ1yw7wYQ6dcMPgZK&#10;rnLZGbhgcAYJyWpnTK5gOIsGjeOSgUIa4DbrS3BxSM9fYHS5eiQbU8LDe2y3Xyd9atr3F1wAK+vT&#10;iWHldinzT+Cs5TFKPWlPHMEslgbHRY3nV4q6r1BncVnYOibXY5erkiDFQi0Tg+3PrP7maGyTdGB6&#10;mnw9Sz/CAERFm1m9S+4r1iZefWTSCurRCHoiSoUyEs8fuedAfuh9O8e8w4tICs00WFHdSJjMJ+xO&#10;9tg4Meb63jWeuPQER92Erzz3FAezA8Y7G8hzzz1310y7poNawCkTpjxz4xl+57Of5vL1Z9g+t8P3&#10;/vEP8sz+M3zhiS/w0Lsfwovy6d/5NFdvXKXTFu88yTyH0tHRdSEETLIfF8wwHENlNp1nUDkG6qFt&#10;GdQ1480NGuDwYIZMK/7Kn/lR6olQH8CwHbA92GYynUPluOQf4Hl/j3pqxGnyE4oYz4Dg1qEREcxg&#10;AJLE1zBjxY4TO0OwKsFB0zKLPnXBOhuBUlO836IyoxBbKvhN30HS0sVrc7SIpE/SPGTsaA6fPerX&#10;G2JuYbVnvMqyKJimMbYeyFFYOEvWGJnicYrxXicqri2BBZdF+gSUBoAa2WMaWNmymcq58tkF+KYb&#10;CnHUykBox87KSGY7vdIv3FcecYJUcZ1IURWh/K64Xopm03S92evT8/MD0+XrDG9WLOeq4h7T94Wo&#10;OUGvnNdbew0L+s0XrhNoqTIIm74woqU5VFvtl1Z1q8WkVohLsxyeSoK+uhJlazTgj71pLCPnec/O&#10;lVUN9sJTxCMRQQbCvJ1zNJ8w3Ajbgl69cYWZn3P99jWmzZTBeEh9V1FQCRuBVEF+aWiRKVzcvsiG&#10;bDDaHMEdYWd2gjcM38D2XkDst228jYtnLgZWmOieZemTWb0/AjPnMKWkikSdYZ/9KMC4gkYYHY5w&#10;DVQaZrXGK4+3DzDrhrorp+lwVOL7TEhyIyEUDSjYWkIQ2i5c4yL1tb7qNXC1ce0C7fZKK2FTmrD0&#10;K+h7LEa/pP8jwCYmEFFX43nJ19oa0h5j0aIiidbTkrhofk4CJhbPp6btIYXhgUTwzOXSBKShjNna&#10;qvEd78bksMFSHFMpSiZrhYwH54TKSe8d0rUagHnN8C/yLNXXsc7V2FccpotlSDmpOYZF4NJ0hNAm&#10;lcsGlGxgAbP5prsT4OaHiShVrOMEpjZOYtdwrm/cKZ8RwKmLYBQnOAHVLoJ4dNiOdRX6VGHyERCn&#10;9opWQVhDhSK54vecbIJODuk+T7wVQuXibmJO+MzTMx06uLUzlD//rVu8Uumh+x9a+u0V33e1lxSa&#10;WUtVV0y7Ka2bc2d6h7/zs3+XG0fXcZuOjTObfPBP/0l0rDz5zFNs7Wxxe/cWj/z+77N/uM9kOgGn&#10;wb/JxfqP4rRUQRf3vQ/+j1A/pD6CQIUtR4qhgowdCdTYQmsrpMtgR9jSLvQpl2ZWj6I+mP+PvKdR&#10;aDX42LUdKRyTL0BRDCxU7QxIVOBK4G09xlToClcxOIlMwFVEny7itQugRgl6vSGWQM5sBj0AS09S&#10;UJ9zEHrn88/98qVjwW4ym0pPz4wIY4nhAbYESVxw8VhMi2C0Nmn/GYufO+KqkzUZBmZUIgw9wMzC&#10;YpyUExOUZOXN/6dZvri/A9/21AKL7xnWvhbPXfjsI9iZPs6A1VQt6TeNzNXHPq0h9HsX+zbEcaSu&#10;KKRkWWAR5IgTnAtPzMwUKnFUEvzf6so2cQp7TLzjgpOHxpdWV/grkOSRRx75mj0MAisUF9aCqnjm&#10;3ZzHn/oy03aG1EI1qrjv/vugUvYPD6gHNfNmzq1bt4LPTYzCGmbBOJCMVgCPzl/Pua0/qqNqC0Gp&#10;nMQYaKSKDiKgRbpd7Ff9AaW2PVLxu4kEHTDznjlCZ6skPLTmL7fUYwPIRUEiMkKNLig5WqsN8p4j&#10;weK6x3isFpncQn0vLiyLxSi+COqK52AzfkEnynhp2s9AVuS/mI7zcTRnZqEI5VSyWVdqnPrvIKlk&#10;sBJgDaa1LEOhV0PworQruGBRwli6Mt/8yFTuOGP0GVevxKyEZvUB5Ih6UhcnuDgLJmV/IY6KraBI&#10;ACYYqFo0kewTF8aataD5dfr4aEVpzNk4diQXtgtPLVthQSsXQE5BxSMSgpa6GBCgwvwPw/iqq2KP&#10;icgiz48P5d//t14mPd1d0mtu39XFNDmaMRoPmTPnlz7nef5oQ5GKIHLBoK5xLit5RbXfNRZcKBKY&#10;xQ5sHdUlf/88aDqUmfc0QKvF2lYk0n/Bm76JkFlpeFCgJSqhKXy4WAanJdcR+0tjR1de19v7gT7T&#10;C0WUMBubNbZQLST2uZS/9vJ7MWnZRpTsrL3w4WmXMLFF7qtBLDOzu58PhwIcjNnEwbcOJNceNU6W&#10;LveZsnrs86KxLjOi2Be0S2wv6V+tL4gSTWNkPzljpNGHLdZOKSnbRj5eoek6gvDqkpHAdMuKT7uF&#10;if2LzNkYag7h7xbaO9SbqxWkw5Gdqw3oQGNk5vCMtOOYg9efEvnW8VcWO8TLnuovfelLr/hDXslk&#10;zPD3m7fw/GyoSBG9FqhMlDXdWFSoJv1YDFPj0mxfRrww/UbfIGC92DZXDtbkCAIGUlFfUe7xkPVj&#10;cTaOp8xnPgENeVZdZEp9PmCCSXyu5pOptAXILnsqBHN88P7RAoCiQcP1y0EEA1NEY/esEKfz+VJZ&#10;HfMpnlO+X17gXlhwyZEzeu+ZazLpPRfevHcsgUYLpaBXqPzd788Vm7dXRMg6s4hw5Rr5wLgILhMZ&#10;n3INqSNEL1ncCQT6Cn5Ii+NTUSVZUn00LBRds1wDARp0xapdbC/rb6H9Rr3Nr82Q5ZK7U1qXq7o8&#10;ScXNwUV8iJsnccN07ftZes17xlq9P31H9XB4Uf7Kt7+yjO4bYt/Vv/+ZGVcmtRJnD5FotBVwLjhL&#10;utigpcuFAriq6IBadFB6PpoWMie5GSiRybXBWVjNohoW8atkPUceoAZIMZKtaFomBjbI6YNCUYac&#10;k6UIvlGPtnid2TQS9C6yLtHoza4FqBjI2ndjURrBHvJuz/0JY1VyZj0tmFm6OomlJVhTiGtWnhIk&#10;SWwieMevfXS4Jk1ekEXVsux6N1/cjJDJCp0LpwEFMmuL1xuImeUxWFOlWLQQvhvQyIoNrA1b0jyy&#10;9A7REd2i38TfTE1iurim6wLcaQ4GkaP1QG3W656sHTcyVHM3yiK5K1QnKi0dc8QplQtbldveEtbn&#10;KlfTEVYPtUQ2J4CrcCJc2EDeP37lyFb98MMPv2KZf63S7uydwV3RFlXHzidA13bBYTFawZwLDMW5&#10;wOAaX3QajQE1zZqmGmZZScM85p3pfnhcZBuxVdMM7vojMCvnKTVw+IKeZTHV7l298XGaJV0GB7uw&#10;BDhjjwnweh0U1IWAAqUVNhkAdCFvCc6ePcYgLM/uRRmcCK7K+ZpDbyJ0RkcsUyWLzCn1vydVbCwT&#10;lRRX9JFPox+XvYO9kVIRGGtw/i61e4tPVl9OFrbiI9SZFx/XnuZlWbnEPjH0WOPxGI1YkRk5rG7D&#10;nYGd9evVPmvxuxJYlro8FZgaJjC9vpBv64QXg2JUTnBEaxmFXtHncrk4oDJpzkBfuxp1nlqqANox&#10;Tl6yRFeC84qqQ6IRK7nUAEdtre973/vuMl299CRlnLXXYvrbn55y89BpUFLnIJKJyYlEt9yCBUTT&#10;thKU7hHSwmyqYA4kwWhknuOhg+TF4Kbv0NSZskd/7GAJvEL75diUxYByq0hEwVzWNL1lq5hvEimj&#10;UHbTsUkGHIUy9LUX8DV0zlhsHB5Ok34lhHI38CmeL9HFRX1cY5hB1QBMkDC7VxJZkxWyyCiWaRUl&#10;U8nLh+yZ/epRvGvx0sXKqIA6IHe6KGxZaN9UHWiF+iqWqcW5OSLR9wqHiIsgVkV5MHHtpRYK8ezM&#10;z23FO4SHLvwqWVoojnGr1NDHjD0Vlb644gKJ0amxoBHl+fwcc7BfzQaVJAmkArusu1UJ7U9WpWSV&#10;ThgROsh65TBxZAALrxskoBRRWzPzBaWqBmzWHR/Y+MIrAnT1Jz/5yVci369J+oR/N1Mda+X6EWuN&#10;iYgLC9TTelGNsRm86QhCrwpMxjy1i2mSwCpCf8mBGQPJUVQCOTcZIIgVxgKLgib5iv44SCxofdse&#10;f96nEVIyORcLkEA9Wr1Eon6lkL4Eose9kK2otnxLM0YnPZlE9hGYnotWNdBoMMhgaPqZhPUJ6Ure&#10;ZVq5hXeURCwKYTb8kKaI6JeYJqoElgXIqY8WR58Gfn75CCSu+Ir5kUn6XHgpkwZ40b6Z3ayermSB&#10;0aekAYacD6xOhWRpX7goMdwEDr0yxZqMFa89XXLQS2tRRu2VNzJd7bdABrPcvzLBLtiixFUekieC&#10;pB8s8rLNmgKJML6an3TUOv7N9N36ke85+bIDndxtz4Ovx+QR/tbvHOnNiTKKdk8DqCpWZnAPUWpx&#10;SGQ7ee1Khy1S9q5CXb5HyIswhAx65cYhabGzuMAIiuVbi+sf77bnKLBCPFs8v77dHVp0sJV3x5KU&#10;nTSXT1LvLS2YFp3E3DnyMrCkR0sM0SLskYwMdk8ZSj2XJD7X8lTXG9QlDhm4pSWFC2UH8LR4NSZX&#10;hz9rSenw2qLaGNoTWEpkfDZU47Kq4wP/x7qxtdrpV039QfJVL+hok1EVdR95AjWtrSSxLsxN+Tkm&#10;grcSmFzfdWV9f1paf6tKq3lLx/J1XRQzcvu4BFLEuVIdUGl2+D/uuYnB5W0WAVwMS1LT8m3jR6U6&#10;viFedJLf/u3ffnlzfIXTtFX+NQ/pREY4VQa4uBqicPjFGILtUB/X0cZGNQVrh9Lg6KJyPMCV+fpk&#10;oIM488QvnXmyR5DzCWYLr3Wi/uquXd1A7sUOEQMSY2zZaz8DhWZFcyx/Of+LQK0mloffDeyNGSSe&#10;lYAqL9K3slsZ0j3WBgWrM9aS3jkVUZBSh5bKbt9DZpmAlkxZQx17q+eqADkN0UF0jjIHZyzVEWze&#10;AegWo8TkfPOzihqzEqWCFsR4TVp/NtRBWOMZxM/yPQOwd0re+S0/PeUcoleXKy7WP3PVu2WQg5Ug&#10;h7mS5HNObbE80Trvi9rpg7hPR43gHN7ME/pdYK5Veuiwgv/4u3ak5uUjX1/1vquvdJozTJ9V4O89&#10;MtPbs6D8dngqrzHUTBSVyD5niZ2Z6BajKZgo14kwRfBRB1NhDDCzumxx6i9P06jc81rhdTXIvZCj&#10;yIu7ful+nz3Ny6gTagzNRZ2i6FKYGlEYeKH2QvFqmcEl62dOfZcPY7txkjGoc/k+c9+xAR1bMraB&#10;ELf8xJbMka+IzzBfsEVwC20SnGkhAFwAsDysOnANSItKG+vbmGONxPUuFuqpDOLaV84XFbDIJxP9&#10;WtdCGqNurGFyhBWTxG0VDejsSaokaUCJr6p5umgRmqLulvR2vbLqyms89FSimZSFElYLIGfryq2U&#10;ImFCEcxtZfXR2J/VS/ouAeRCFPbAbN87fFR2Ri8Ppas/+9nPviwZvRzp9jSvobM6/7y8XWcx9pvG&#10;wVKbNKKFr1oacAXQEQZJqiox61hwsHQiMZ5cdjdNS2BifmoMRCQFN0SI4XFyYYNbAJjPZtjGLa8B&#10;zcLgwjGhSIKO/vEYpmA8S9SDFLMrBmgQvNFJAGe/m+d5LY5BEQUk5WkWV7UnESeWReuvFT9fYwYf&#10;q9EEcoasJZtLjVPytOKXpBQ3d9LsyJ1dOwomayAoEXxDYWLQBXu2xHo1Xa2BcrxG4sqBNAgp7rWX&#10;ju/gXbbyrkhq/WL12fC/CEgM/oi34lnnK7pCCZOkEhdkObyvWTULk2x5btFs61gHcpD5XJp2+q4m&#10;8YY1vbd/lMXy2/IxjaDvwhI7FR7Vd+uPvGdLxtKPTP5SUm/f1a9lOmSTVDWxVv/BH8z0qAniT/SM&#10;SF7TpbiYmApQaX/RjysaXjSEEsrjyBAjVHRHsCx6KZiMZnGXKIiaXTU4zEZtSRzRKsPABDV7pWfH&#10;0LwEZ+0sZ1VAbv7ymDroivPQZ1a5I4Z4uRodNc0SlwdqMFiIQk1NVZh402A33abkPSCyicCYQ0E7&#10;omxqRp+8XC4+z5qvMMJYXi7N7aVjr8b6DddbEMfkd2ZgFvMKLiFVcFMIAiBIF9pLOqBLeatWoIH5&#10;GfcLVW2FzAMPiPH28hSYFyxE/ur7rVCmEP583TQVdbw9MNL02UDW3jGE8YIgw4T6DxvO6LEMblWZ&#10;em9UBBgIuZYX980god2k90PF+tQD69S02Yjlk3N5+G66RwheEW+vvijnt497wt1T/cQTT3xVGbyQ&#10;9Oxe2AAYcgV+wb1VG6seE3cUBpjoE36vU2RTsBkaibOfCmKmsXKSpRBXndlyJC3os8GiKN531HWF&#10;V48tZ1GFqha0daA+rIpQQFtEXPD78rbxrS2dMhFQY9niM7X8ffFYOPPGGX/xmO9fcz5FbA3rWH3X&#10;4VzGNPUhiL+50iCKdj7Gzne4SgmR8frMzNbSOqlSFJAErMn6mAdhJjNW93HpmhYWWjIr64HhApO1&#10;0FPWpIF8hI4fNhwyO3eoCK9haZUxPCcSQnkBrqqiNVHChjDqEK0j0AWjFNJigbGM3aWJJJtOSdie&#10;Ksr0u+umqDhRuPXnic7jbWxDF92bOt+lbq0+9PcwzZqzeShJ583oU9ZVfBOrop7HgJL89lQDwPYx&#10;K3+NbWOEI7eS9r6nllvTRyW1ab44LNNVw7wM5mS+6lV4nHfoe9+yKRe2JUUMVw17qx4dHVFunbAu&#10;rd2SUFXTzjlt26YNbe42S+zKyaVZ4aOPzXUW95bMFrf4KrHzu2jGjhGdUsUNXHAw9BGUbFQEL3pH&#10;58OuWLZNWnimJM9rjYH8Eg/pFU5p/RF1PaBtfdyjVelaz4kTQyZHDephPBqi2tE2M+pKqOsK7Rra&#10;psHVo/BW3gZIwXKM0dHv1nlC6w+olUwOWJ+J4J0Lg16CGOGbOdubG3RNA11LLcpATDcZ/Ajb+Zyu&#10;aRhtjNFBzdF8TjUYYOJa13nqqiJEeRXqKi/YNnBKrVtUaZqFFUKFmFuJicDR+VUsL3MryMyiHHCh&#10;owegNCDz6pnPw4714hwyEGbdHFcNQQeoCpUb0DYBvEeDKmxyUjnapqVtPMIAkSFOHJVrcToDbeMz&#10;i7qWuEKhGJh5KIbzQVyVPFITu1wYJxImDjtvcds6V9NIzaztQD3DQRVArm0w6dJ74+YOV9U0XfCP&#10;q6qKpplTiS0MXE6L+sWl8xDdQKIaoBh7ppetoqVp0c0kvZrm8ytBTkNfL5ffejQZHihCSUUbSzEd&#10;hkgm3/v2Wt5yYTO90+3bt7l8+TIiQtM0KXjuYuy9sFRyTQV475lMJrRty3Q65datWwk1reIev90C&#10;DuLmtarKX1zUXQAAIABJREFUE+7N6ksdj2aMtgHSb5BQcxGjU8jxYOUM1lHIXStYc6znOZQKH8WT&#10;Mna+CbEp1LL9WlQ84tnZ9ty4ucvRZM6pk6epB2MmkxmbG4OwTKsLLKeuayrnuX3rJl0358I958Lg&#10;a6P/lQ+7uTtc7ND5exJbVx0hMYTjOcEqkBTm3jMYjwBh784ddjY3GNeOdtZw+8YNmukeAxHaWYef&#10;t4zqmoFzdG2DF5hXwtR3iKtQVeq6ZjabceGee7j33gtBt5hYuOndMsypzdLWkdNAiJOauKRyyAaI&#10;mFtC8uU+mIEztN68aeh8l7aqw/ZarZTOKYdHM2q3QddBO/dsb22jnadt59RVcEoWhGbW4VsY1BsB&#10;vLWhclPQNq0IsBo2g0fp7lCyTCXokYKrRaZS6eris9VbPhXynXthqhX1cIRDmU2PwHec2NliOjnC&#10;ubhHqYfWKxtbWxzNWlqvdJ0yGtVoM1sLciyUf2UykNNcVmOHIkEaconQ+mh4yNbqpKVd18ft6AUv&#10;HtEwNmzZm+24lka59iP4qELllB9821REhMFgwNbWFoPBINWlcy6qBnxifJbqK1dCpE7zinbOUVVV&#10;GNRVxWg0Ynt7m5vV2aKzh78nD2fqvan+Q3Ii1BQiird6dJhYlgNBatKDhlyCn1sQrYQcbrsgsjZp&#10;FgPLk4EXLZE8VGpuOp8/AojnYHfCU1/+Mk889RQXLz7A5tZJDg6PqOohg0HN4eERlXNsbm2wMR5x&#10;+fLTHB3u89A738bW5gZnT51lPBrF1RYuIVCYoAxUZf0xDZfVcJZ2alpxXpEQqwtP23Zsb2+yMRww&#10;Pdzn9vVbfOK3Ps4X/uCzDF3F5nAU1AHO4QTmkynTZs7JC+cYnNhkf3+fvd29BHJ/9Du+g+/+E9/N&#10;1tZWoTfUxMBLpXbap8GAS2yQCGbqKVP5zqW4kzo1GTM8hFUTbsC8AfVxBUNkdUeTKTKoGI/GqBcG&#10;1SAYWZuG0bBm6BzNfIJvOkbDESJhI/DNwQAnnqaZ4qSNLiZZDEwGKEhtlfpgCXJqRqsCIUqDCFH6&#10;SSKk9vJ3lWPsKjwdDs946KDz1LRUtNQSwG0wGDBtOprZFFEY1gNmvqGuoOv6IuVibd/NRqmx/Xrj&#10;WzPI9YOWRuZqkUoyhynG1Zqjy0jhoixu7N0mPtOLOs39QH34/ZOff07fds9ANjc3GQwGCeRsqwMI&#10;G1ctgdzu7m5CQAibtD52xzEYDhnUNVtbW4xGyscvl4s8iwwAdT76zmjSnaTO6zJzS5ZE8cnXxmo0&#10;RxN1yY1DCCFbJPLkEEXX4WPgGFTx2oBGscb7tFuapbxlRBKUc+Wqx7czHn/s8zz+5ce59NRTqBty&#10;cDgliMJBjTcajfDasTEaMZnuMzk64Jlnn2F7Y4M/9Sc/yP0X76WSCqISVePAF7HnRz8uA6vyKBQd&#10;aFUqX6h/VGDohPm8iaykoxLPyRNbfP6zn+XajWuMN7c4sb3FxnDEfDqjaxqkqtje2ub0cMC5ixdw&#10;GwOuXr2COMfO9g57u7tsbGyCLHeaBLPFO0rRmfMeEMbU4nK5WDcS262QCZeGYdJFWRvH2Xk8qpjP&#10;57jKUQ8GdN4zGI2Ya4tQI66CVsM1ooydUFUgg4pB5dgc1xzszdmfHTDsOkbDDSZuGla+iARXBptE&#10;E5AFj34vLpUpLOMzkCey1wyO5edYE/m7GDsN/xxC5Tyz+RzvOzZHA1Q8k/1bcUJqqVwMHVY7DqeH&#10;DIejEJnaN2hres31vWidUYSiBVQX+lnMM8SEy0rezOjy/drL/xikC+JHj6AkAmwMORrqDGoUCZsM&#10;ieN69VbecW6o953y4r3n4OAgSZpGzpqmYTAYYMtVVZV6/8SbcvFiRT2xO1caQRqFiRJCqRh36CcX&#10;O4TVcc9RFE0iSfoc3zfv+pT3MkhMDs1rT+1Vo4gaSxN0bXRUvkWi3k19uZ9kFplDfRVe29gsEWJh&#10;bYwqmukhrqqg7hgOanADvBeoagbDAbPZLGx6u3OS4XDIdNYwHo6Cvk8Ds3AubCZt3uhOBHFZAbyq&#10;7cXkgnUdI4k8y0AnQF3X1E6YNQ115fCd53OPfolbd3apRkMY1jROaJo50/mUoPdxDCthWAlX79yi&#10;u9Vy69ZN2rZlZ3uH0WjEeGPMcDTCle7nxUDK+0L0d/tK/oVx8gr60GxdlYX3MJcVe+dFUlBXIQZa&#10;24Td1xyOqq6oXNCx1dUQ9TCfNjiUvTt3eO6ZZ9naqDm9s8Gb33Q/589u45gyqDybvmOjnTOoDkCm&#10;dHQ0UqNR94sEN/Cg6DdRr9jeWnOptWBsqcC68Jn+9xLgQPFdg/iGzdrhmwZpZmg7p2pnnNjZRn3L&#10;vJuzt3vI9olTVKMKNxCmTQOuZVANaI9b8FK01cpzWnA9H/cmjMzOOKpzud2kvDGyvWQHeiHJdGbx&#10;6CXoiX0CuWj6KQiVGadV4ZNPzXjwvQ7vPW3bJgNEXdfUdc10OmU8HvdsCPWsg08/3wKoVUbtcqsF&#10;SVFTAfNMHAplocIlni/nZJfOa+74KEIVsxdqMbE05FJhRoPoRaNmNKdwCg1hW5x2OD/D+TaJqzYD&#10;BzEvzsbGiRdARIGTJzbRbs54c8xgUNN4TUyi8x3OVUynM4ajId53TKYzfBcCDQ5G47jzd1hDGYBN&#10;06xnm1av9SKKs+UxfTCzzjXJN01o4OEAxVPVwo3rV9g72Kcej5DpkMO25fDokIOjAOTDZo5zFYO6&#10;wk8n0aId9Bq379xhcnTE3v4ebdsyGg4TA+vFpksgl8ZEbmeKXlkqgUnNnizZIWBA0d/Ioqr1KUHj&#10;NpnKxsaYrmvwXcfmxpjBwFFVA56/POWLX3qcS195iutXnmNYKQ8+cJ73vPUCO6OWw93bTJtDNmvH&#10;2XtHCI47u/scTVtatlFGoS2cEHS9YYu9ZBnU/lv0yWh8+ySWrvhMZqeZEQZbaY2n7jxtO6WdTxlW&#10;8MC9Z8Er49Em06Zhtn8L1x5SD8cc7B+ytXMK2pZaPBY4c10St1pgNYEiiNxBStJIZswdyCat3B65&#10;nYnjpHKSG21tyu4+dh+RHGl8lo3VcF2hZUzdKaiyvnxnoN96/zDZE86dO5d0cqafK1N9cf4MDzQd&#10;V8evFwhGdSm1814Taodi9eVBA67gOZ7RvdixoFA4S6o8ifkPXI7/HnzUzPAAgqftuvRL9ERD4naH&#10;znfcd26LcWRLyU6ZRxKdzxW6XO3w3LVbTPdvs3/rOmcv3Eftxsx9R9Morh5x4cIFLl2+HMVuz9HR&#10;ETvbm7ho1VHtqJ0ycIGddl7x0Qk1bEBSGj56bUZalqUe2yHM+HK6Y6HBUnXHjubxaNNQDaqkrD19&#10;5gw3bu8yHA45eeoUiLDTnaRpWzr1TKdTJtMpUlWc2TnD6fFGiLlXOQaDAbPZlNOnTlFHdtqDoQV1&#10;hLVtpCkUxSvE0gIMo5EqNJOEfmCxuiXND8lY2XUdde0YjwdMZi3ztuXppy+xt7fHA697fZAkWs8T&#10;X7rMk19+nKtXnsP5lk5nMN/GT/c5un3EfHKbZr5HPRIqNwZVqnbCSGo6renivsF5kXuIm2ZO453E&#10;lS2FJdLGRdmeSgj4YG0Rov6G8OY+VkTY9lIROtrZEc9dfppnnnqCtpmyNR5yz5mTnB6/mycff5x7&#10;L9zD7du7PPPc80w76KjYm7b8yT/1Z6idBtbnzPGKpDsse0yxgwO90RC/VgnFsm7RbHuhnW0lbdl7&#10;7bNkxZwujrI+scgjweow1HcK1R7Zs3koGOA5NDvaA7/7zJzGw7c9MOCFpPrSpUucByo81zffaICa&#10;yhZUZ1LM1vFkwdAoolgUmq90PleWMZdc8XWR7//P2ps9yZXl932fc+5+c8/aF1QV1gYave+cnu6e&#10;hRpygpRIaihqoSzKYoQXhh8cfpId4bD95j/AD5Ys60GSRQZnSI44pDgzbHI409P7CjSARmNHVaH2&#10;zMr9ruccP9zMKjRNhm1JF6hILHkrs27e8z2/5fv9/oQcL28xKQLrsbKgoCNMDPwsBDYSS0jmqyVq&#10;gUWSpLiuTZQoMqXxfIckL5QAvi8YRimu6+A5kihOSJIELwjRmUfV0cxUA4xKkY5LlhuCSgMtLAya&#10;6ekG8WhAmiSUfBvfsQiDgMCx8CxN6IDRMUIIAscFU6SteZYARWc2TmLCMCBJUkbjkNqWAkunFJaC&#10;Eul4aGEzjFOMtJGOS2G+eXRrIMaDgSdwaOR40eQa6dpkmSYaxegsI+r3Gfb7LC0uMbe4xO7eLr1+&#10;F5Em6HiE67qcWl1hulantX9At3tIEo2wLZtQCnwBPhPaR7FMj1ItU/DyHEugVYpWetwJFOR6vOnJ&#10;8exZMU7ThCmyQVkUi3WeI7GwpT0GvHGZYixQ1xSDznMMjleUBvpxxla7w61bt7i5sc3BwYBGbRpf&#10;QqfXIVM5cTwi6e2xtlgmGnSJeiOiuEvr4AGBGPL0I8vk6QikT8VuopWLkg45kkwZpLRxpY0jBUmS&#10;IR2n0Di7LlGqMOQEPuRJjG255LnE5BpbGlIEuR2QGwEoiGNKMsazYBAlKOmhcegPBqzfus5nH33A&#10;4c4O6XCAa1usrSzR3Za0Nu9hoejvbrCxsUmpWmOYGvqpwW/MkaQKLRws28EaZztGTCjr8iiK1MZg&#10;xnVVOQYxawzcWuXkSiFtcbT+iiBlQumarO+HuuLHu+zRfWnJ43x5opCZ3K88BLF6UgKYQOc4XX04&#10;SlZicuYkcClMQSfBS9F5lXz8IDeNZP3/LXwsMCYqJVRFjcreFqF2eVBZ+sLLTnaGh1MUjv5sig9S&#10;FDvW8Y83uRAFKj8s1p6QfIvuSiGrkg+fIwqm/iRslo4pTAv1uAtgxu6j0sJFUrJgb/0utVqD9fVd&#10;lk4s89FHlzl95iw/ffsdnnv+BWbmGly9/CnLJxb57Oplnnn2GT799DJPP/00pxcbhCKjd7BDeXaZ&#10;sDqNU/Y56Eb45TI7O1tUyiHC5Hg2YAx5PGSQJZS9BhaKwLdRmSZNUrTJEQg828GzYeP+Peq1GlON&#10;KiYfInVC6BocC/I0xnckEk1/lGCJCq5fQbsWubDRYuzvIeTxtS5uj4ISOi72OY6LRqBkEUUYo9Fa&#10;IY0m6nRJghDjeZh2m87GfYwwVAMPFQ3ZvXuHnh8SjSKSJMKWksD3yYZDdBJhew6u44AwZHmGMRrL&#10;sUGAVhkog9A5Qutx0FnQDYQlEdIi1+PGgW0dkfU0Ci00lmeP9y+N1GAxHs83zgS0EBhHkluSRCtw&#10;LHSuyAS0+n1ub2wzHBlWTvjY2ZDd7Q0C32eYxPR7Hfr9Q1SW0ahX0SjCSpNAGVyRUwothmmK1iOq&#10;ThmnGhAJn+4oQxuw0ThGIwVkeY5GosaZgWWBJEHqHiZ3kFQIXBdXanpZMdAIS2LbEld4lHWEpVOM&#10;Y4gM7LY7vP766wxb26xfu8JsuUIzDGnUqsxUq+ztbnJ3Z50Lp0+yUK/AqMbp8xf48NPr7B+0mFs5&#10;jRcEGO0URPZ0iGDs/ivkQ3HXWK0iJZYQGKXRquADSimxRVGaMmJyX42zrkn5xRRr0Ho4OhyT3o9S&#10;TqGxHlaxPJTHTpQsExafFJJcHHetj3BFT1J6/YUS1RfrOOYIj4wpygUf7NjMZXcLAJcSpRR5nmPb&#10;9hdBzs4stFBIRxBkW8wPh+yXzo7NbR+iff4VRedjaD+meTx0NYrpPbKgSxx5dh2h/Dg6VA9h6niX&#10;OJZSccQ7G2esTHg5whQF7ygaEI06VCo++/s7NKfqHLb3EeYMH33wAadPn8WyLLY3dnAtjw/e+4RH&#10;zj7K/TsbPHL6EWpBpei8BT4qz/E8l2p9ilh1CKoVLCFZXV1h0GuzvblB6HucPXuGB1s7OK7P9n6b&#10;RrNJtVTC9kIcKcmThH7nkPbuDtO1MqvTIZc+/Cm7D+4jVEIldDm5uszayVNE2kIGFSzhkJiMYa+N&#10;9Cv4vkeU5RxZEY131yI2KgQ+QoBlFaMZtS6YlpYl8TyXMAwohSXK5TLtgwN0FJEMBwit0TrHKQd4&#10;rkOv26Hf7eHYRUved11c18G2bVzHKZowGDC6mC9qBLYU2I5NkkGaKTQeWJLcFJZTxbjIgkgkLTBa&#10;IURxE05SFm3AWCDN8cQxOV4kkwiiqPdIsC3iNENJSRSN6HQ6DAcDtre2qTUWyPOc3c0NRp02aeAz&#10;HEXkWcLW5gY3rn/GV177GXJdBQmmH7O5tcvCXBPphOgUAtdmMOhyZ3ed6cU1PNcli2JyDbZ0QMhi&#10;ALMQBK6N6yhMElN2Cq6adF20MqQqxpYWto5JM8Cx8ByBykArCcJBSp9mPWRmaomD9QesrZwmae0S&#10;DXuYbETgGMgSHBSHeztsWMW4QkenZIMOo16bvQfrpKMBGR65FPjOJPN8SC0iOKqTCTEew2SNg5Zc&#10;IVSOtKwCJMeANZkQJ8ePYowA9lhCc2R6LziWyHFsQzb5zCb29RMz2UlUfvS5C8PDIdHEBm0i4Tuu&#10;YUqOnXwePop/a4m6+RfX/ldhibF7t9YYZbC0RcUp4+c+3/rGr2L/zx//T0enSlPwvCJniv/mS78j&#10;pJTmL5NZJ38vLtuEaS/+ijfCEZFwHDh/oSM34csd95DHwCiscZRSXFJbHIOcmRQQjobdGpzQY/X0&#10;SZAWp8+fw69UePbFF2nO1JmaW+Ttdz/Gsh12dna5v35Avy/4/vffZHurzeuvv8M3vvFVzpx7hN1u&#10;wo3NA3KVMzo8pFavjV1/Nb1eF2kM1WqZfq9Ht9tFCsjznLDapNysInAYDRM8CaFfwrMtVDSg396j&#10;72bs3v6UpLMHSZdMx1R6s8jWLQ4p0REhUS4499iT1KYWyAR0B4doy8Vy/KP6jxAGqfVxOkER5Zp8&#10;PHbOkgjbxXZsXNfBcR2kJcnQ9Po9HEswMz9HksX0hn38wKfWqCGNVagB8pwoicl1TpZnSNtCOhZZ&#10;kiAkeL6L1pokSVBGIW0XYzxyJFJY6Ly4nR05NqrSCkuCLS3yPMeikMhJy8aIiSRp4io8pqQc1X6K&#10;skae52hJ0SRRmsN2m0GviyMt8jhGpzHR4JBo0EXnKWmsi9fFcLC3zb3bNzBffp7t7S2ufX6Nuptw&#10;fqWGsitIr0wWJ6zfuMHbn3yO21jkS7OLpHlONSzhaMgTjcozkBaWpVB5Sp4OsFWPasmgbU0v2gJt&#10;cEROIwzxS2VGcYrSBVufQJPnFqMsJ7Bh0NonO9gkbe9SKftE/Q6Lc9OcOrmK51gMZYZnB5w9eYKn&#10;nniUy598zJ/98N/TjTKefPRxSrPLNEKXoSo+b6VSioHokona57ikNE7+jMaWBZEWW6LzdLxxybF2&#10;dlxnPQK443DkSPEgxJhu80W4OUpWzURyX6xvNY7o9BjsJq51X6jqGXPEiZvAwHEVrwAROWkoiqJM&#10;YsbvQ0o4f+KfcDHsUKmUsSyLfq9P77CH0AJH2/gDD/tbS9/6AjCpXGG0YWFwnYPaBSGMMRqNJSw0&#10;xYemOZ4dKiYF2L/iKBoJE5R/6K0/9HQ9rvdMdg1r/Fw5FgZbE3tYxqEq8mjnUUZgPJdb99eZmp6l&#10;mxkcy+F7r7/BKM7YPIhotfawbZdOp0fghXiuy8Y7twh8n4POXV557WXiJOazy59iylMIBKPhkHSY&#10;FotYa9qtA6J+lzyLSaOYa/0etVqVRnOK3b0DTiwv0qgHCFuQKoWlBK5wcfwyV+++T2vzLl957SuE&#10;akDa2aaze4+os0t78yY7eUDXrqGcEJ2fw5GKXMUIrSiVS2ghjgaRFB3Q8bzY8WWfzCU1iALkLAvL&#10;Kq62MYokjfFdF8sY0mREOshwfBfh2MR5hmU72EKQ6xxl8iKl0DlRkjCMhgTloAC78U6ujEaj0ZlG&#10;aEGOBbZ91C21pcSRIPIMqdW4sWJwx/eNVhqtJGbcmDlOxR++ccYPY9mbFBB4LqQ56WhENOiDygkc&#10;G/KEYeeAPOrimJSK75MpyeHhAMvSBI5FyXNAKXZ39pFTPpnxUFYNY1eoT0l8t87nd7ZoRyM8zyVK&#10;cnq9LmXHw5EupcAnjxSONHgSVJSiR13u3fmMPG7jeZJyYBNHffZbO9RDu5AnCodI2RinyiCxmJpb&#10;Joo13Tv32Hrzu5yfXyLTFiowtFu7SJPyK7/0N3n/7R1ufn6TZsnG5hEOtjfYuneLFIedgzZLZ5/g&#10;yedewnNKjOIM23MLbc1EaXRkhVR0i13bJk8TMAqpTTHBzrEQY6OGia5cjtvoE3A5wjIxabSMYWgS&#10;cBwB03GQo8evL48LeIw5+nAUx4svniknuCCLqHAc+8hxgwZ5xDQ9rs0LkEZwcfZnzb/55JeE5UiE&#10;LJqBWZYd8X7ZB/u1V38W3wr5dHCNB90H/NHrf0hrcEC490f0pcP/+Mr3hC0tI8yYL2PGEcVDIepf&#10;RzY0opBrHWsOvvi8oj5dFJmlmESSxX5km2K4xmSAxhFHbnyxCl8Jyf5IY9XnieyQb3//+2jj8PEn&#10;nyGFR68bY9khtnGJASlDotggpY/OLRQZubJIk4za1BSZU0YIKJVK5FGGY1ucPnmana0HjHqHlAIf&#10;aTT1eo0nnniCrQebmCxGmiKkF67AKLv4UIyNtkJkUGe/s0tsfJSKGcWaw0HGsJcyiCPWO23OvXCa&#10;x555kZnFE7R6EdLyadRKDOIIIx1se9JFKqBu8kuKwoXFkhZGjx1VjEJlGUkSEycxpVIJk2X4roPj&#10;WfT6XbJ4RH2qjgHyJMcYcFyH0AmKnV6AX/KPaCnSthEC4jjGsi2qtQoYGEUZIp8AmcLSGb4tcNHk&#10;2RAHQ8lxybOULNckWY7tuFheSDF4yCLRORNr7ONO7THYubZNLiV5nmEhcAQMux1aOzuQJZhkiCCj&#10;ZCvSYY98pBGWQx4PsAKbqHfI9vo9FmZm+NpXv0rZE7iM2Nrvo12DjkcQj1icn2M2aI6vU0AWJzDm&#10;HkbxENcKsC3Y293h/ucfMl9RzJclYTVAmCEq6xCWDZ4nqIkBIh2hpctAhahqnW7qkmZtqq4LpYTn&#10;1ypc+/wSsjxLv6OYnl9herrJ9tYGzUYdky3hew7XP7uCawteeP5ZeqOUGxu7nFiYo+I7HMYxgVcm&#10;F2K8yRyXkSbUL8sYpM7xbYEwEguNLQuqk8py8tzgjfXXR83Fh/aciUlEse40E3vMgqc64bcd+/Yw&#10;XssP84AmpawvjOc8KlGJMf2Do+cYLY5UTRpTlFgEY3XUmComCgCRQvLVU/+LWYw//2s5z/bodo9Y&#10;DJlSJcpqjd888w/JVYa0CtnMbPcKh9NPCFmk2EWxe1xnA44irsn3f6jPwhE+PQxsDzPpBEcTrcy4&#10;yFlEceMp3EcxihjvBuPdYty610KSSsln91u8/fYPuXtvB4GHKM2Ta4vQd1GZYDSMCRrTxQvmCmnZ&#10;KJWTywjHF6ydXOGrX/N499MbDEYjEqGoVKfo9Qfs7uzS73XxvaKOlkYR/X6Pjfv3cG2LmWpA1dE4&#10;eYbQEsuxkJYgy2CEx0BUMCWLP/jJJfSwxVzN44lHXuD5n19DCk2iNV61QWoEudK4VpHaaTJcy0Z9&#10;wQZHjH8X16aI5oqOq2UKSx+tU1SaYFRekKotgTES27F59MIjtDttDjoHaFGQKV1chCrqGRrIVI7S&#10;ikzlSMcuKCxjKoxG4zsewgiG/T4GQdkNMFJhsgxjIkIhkVlCNmgVygSrVOiStSZJE/o9RWosLNfH&#10;LZexA79YoOOb+OHEQIgiUsUo8iwHYeHZEp1EJIMuMlMYkxN4ZVzfsL/fJ8pGBNVGUdvKIyqBzdLc&#10;FBsHhzxYX2duqsLptUW2230OewPqvs3JhUXa3Vv8+Md/zl5vxGs/+3MErsPo8JAsTwj8gDjJ0NGA&#10;0DLoUZeDw10OBptcuvQBWlpEoyFPXzzHzz1/Hq/kUiqVSaKU63dbfOen7zKUDaRb4uK5c6xMN7hx&#10;c4+9lqLuuVx49AyWH9LtddDAvY0NbDLura+TRA06+wf86q/9GjsHHVJ5jSDwSOMIlQlcz6AnBe+H&#10;VpqcrFWjyOOMMPAQpqCsaAyh7+K5klzpsX38eGU+FGhNaDDqiPZVBDgGjh95iF4vJg9mEp4VKexR&#10;Pe/YouCY8lWsb/3Q878AcBQ8PDlWzBy33opzpZCcnX6eb5178eh8FOy1D5BlCxFK7Ocee/avhr+H&#10;DmW5/Oi+EnqsKJ9czwmdY9Llm0Ruk5bBxOlzAuzFsx6CPMERd6hoGheR3FE1YDw96+HXPG5fFz/m&#10;P/8/f4/Pbt3Fc0so5VCtNfn8+i2Wl0/RORzg+yHScRklCa5lF1FFllAKgoJ/Y2BnZ49/973vYZWa&#10;2JVpBmmGV2kipSSKIwo3DsPezg47W5tMz8wggLBWIh92UIMWjmdhCZcsd4hTCZYkqFbQXpnrt+/T&#10;2dsisDSETb731nX+2e98D5ecSmjhWILG9AzPvvRlHn3yWSzXZpSDlA65scgnUpjxXSTNZBiwQY4p&#10;JVIU9AstxJhX5lKplOm0Wqg0xaiMq59dYRRFjNIROQrf8/EtF6kn7ERDrhVpVqSqmcqwHHvs4JEU&#10;DQlpsbG+zt07t1laWuLkqVM4liFVCUpEeFhkWZ94cICxLWyR0pyeJSi7DLOcn773Fm+8/SFKuswt&#10;neDrP/d1Hn303BeiBzFOhwSg8xxhW/iOgzbgOxYV32e6ViMZjTBZjKdGxL19HFIqjRm8cglGPmU3&#10;QZiceNRj8+5t3vrJX/Dll1/iuace59qdHf7w9Td44bFznJx9llOnTvE359cQYY1cpWitKZUCyAuq&#10;SyUMiOIMFQ3YXb9HSbe4sNIg8OtYtSXSdpfr9yOi9vss0Oabrz6H7XrkVpXK/FkO+5JybZZw9hR3&#10;t+/xX/y3/z3/6rd/n36quH1vHek6lMKQe+sbYFl4ngs6xfVLzJ84wV67zet//hdstQcsaJenXspp&#10;NOboJznCso+VRuNMqNj8CgCyPAdXGvrdLju7m1gY1lZPsLiyhONoNtbbBdPhL6Wd1oT+MzHgGJP2&#10;jyXyi9AXAAAgAElEQVR6YwL82J36L6EGfxl0MeovpbnmqHExcX0shuAcvxM5Bs+Je7GYbIbjmpwy&#10;Bm00P7wnzNLw2tELKqWY0DrsTz755K+Bti8e5dwwmn9WHNlZCnNEY3Dt4u2M4hjLsrEdizTL8Tyf&#10;YRxj2zaebxMlhQ4vSmKmpz36AwjLgk43xbFdHAE6Li6O6zmYrPBBs60xSdCWJFmCEeDYDsM4YdSN&#10;MJEmTSJyDbkTE9oOJokwUR90imNJHK1xLYkiIQxcklELLRKSUc7C/BLnzp1jr5+QSgtjsiO9ZhAE&#10;mDxhrjnF5v27hGHITLOBbdvUKz5Pnj/N2lyNNIvIjcKyBVK4aAmxKvYixwtIsSkFPstnLuLInNOP&#10;Pk7c28eMDpmulbl16zaffnwVQ8DciTXKzRkE9vhmGvPNJuA/2cWkAZViU1gJGa3JjGJhboZer8Pe&#10;zjZpmpBGMUmkcWybKIlwfJdyKSBNUlKVIRVEUYQf+EUtQ8JoNCJNEzzPRWUZruPQ7/W4c+MmWRyz&#10;MDPH4uwczUqANjm1UgnLeAiliF3Dj9+4hut4vPLaV2mnOVGuGEiPqZOPMrWfcvfBHh/c3qTy6eec&#10;OXcWzwKlNMYoAtcFAZnKcB2bzBQKk9DzkUZhmRyhUkQaYesEV+XMztbIqhYrZx/ly1//JnnUwcsO&#10;mS67OLbk4sXzrD5ygVLgk8QJ589fYGbtAp6OsGzJVLVMszzNyEjcMKTX6mC0xhMOwyQiJ6NcqqJK&#10;HgszTWb9EjNNm//sH/8Thv4CubAh7eP213mkmmLFByAtLp5co/LSLHt5gHRDGr5DfLDInbt3We9t&#10;0e2nLC2uUqnUWF1Z4dSpk6TxCN8WzDUqfOXVl7l26WO+//0fcP7ik5xzSyQyoFKrM0xzPD8g1Rpp&#10;W6AhGo2oVGvkaYrrSOLRkDzNaDQbjMjptfcxWnF6dR5pMkqeQ+BAluV4rkevN6BSKaMNpFmOtG2i&#10;fp9Ko46xbJIsQ0lBkqRYts3GvXWWpudwLJckTZFSkqYp5VKJKB1Rr9UZDAckcbFJBkGAHpPSpZAo&#10;IVGmUKNPPB1t4WCkJEsVWZ5hO86EljuOeSYj3DWWkEXtM4ennnrqr8Qu+7nnnvuCTuzhGZeTr8mh&#10;kfxkXYncaHPcJlagLaQ0uHbBV9G6EMsrlROGPtKG//2f/0vmFxep1xps7+4ipSCsVOgP+iAEM40p&#10;pDEcbu+xMDPHhbPnOLXSIB4VbfpcpZhEIyyQdpHSOFJQsmAm9HEdnzTNMHGPpapPyTGUqjaeK4iH&#10;PUolF1sadg83kLlDSM7sbANpEnzf41vf+hbvXrrO5Zv3CRqzxFlGtVolGo3IspTbd27z9//Or3Jy&#10;ZZnvfvcP6PV62DrmyqWPCfUjzC8u4diGOIvHHQGPQTyg5kHVg+WnLlDybHrtXVARTz95kYNtgUhK&#10;NCtlHmzto7H49NNr+JVpyrVZbNs+tuE2k8R9cgik0dQqIcNelyjPsAIfz7Y5bLXotFrMTk9Brkij&#10;GJ0XBdmFxTmkbdEb9ZlqNJFKEDo+juOgTcFPbDTrPProBWq1GkmakCcxB3t7jHp9uu0WhwetQgWQ&#10;xWT5CINGqYxmvcry/BRvvP1T3vzoCkmm+f47l+hHGb1YM8wteqmgFxucsI4xHk7Fo1yzyYcax7Ww&#10;AaUy0iTGC4u6YBpFoDVxNERqTTXw2VEZtlaUPYtaaNNpbbH9YJP5k+dYOnmK4eEuG9e36LS2WT25&#10;QjQccunKdc6cWuPMqTV29vukyqXRqKFFTG8QcenyO9xY32T11CmeeewxbKmROmW6USGONQ8ebHDt&#10;8keUwhCVjbh96z4b71xmOw6wwwo+CeembFaeWyXpjfjgvfcIT1zkL262cWZWUUYisojFRsj8/AK1&#10;ks3y8gkOOxGbDzb48OOPaFSrRYqZjvjaKy+zsDDLO+99yLsffIR77SbtQcrKI4/z5W/8EuVqmf1O&#10;l8ZUnf2DQwLfp1oOUUkESjEaJUw1aqg0pb2/jVEptXKJer1Mu73P2uoSYDEzXcd1Hfq9IaNBzt72&#10;JplSzC0s49iSSslDZwnRaIiRBZVGK4VrW1SDkJLnFrW0VGFLcHwb3xNEUUq/f0AprOA6Ba7k6RCV&#10;5dh2UZDSmSKsVFBCkGcQZwqtDcLYOJZESm+sjtDjXK+oZ6ijRsiYUwn88Y3UzHYv/T8qc/Zbb731&#10;/ymSOzoB4MQLorCUFQjbGic6Gtseh5xG47o20hbkSvE7v/sd3njjp7TaLcrVOqMkxhio1esMB33y&#10;PMeRNo7toNOUX/jGz1GuVgiqIc1agCvBUj7RcITj2AhhSLMURxtGu5vcev9DHNslDEvkeUYYhuz2&#10;BwiTUy4FkMeUmlXqzSorp0rMNquMhl0ef/pR5hsB/9dv/5iffHAZ41ZYPvsYbq1JuzNgGI+o18r0&#10;VEKq4c/+7HU8CwLfR2UpRlucOnOaqbkZtCl2l9CzybIEYRTzJY2z0uCFMy9RLflsrd9F6ITV5bP0&#10;u23cCuRBmXZnwLlHHy9qTmGZICyRjcXnk8B9zLAZ70TiaCMaDiMQgmq1grYk9x48YPvBBpsbG2it&#10;iYcRyWCEJQTLy8s8/9LzaAlvvv0mN67foBqUCR0f27F58umnWVpZ4uq1q1y+fInp6Smq1Qr7+/vs&#10;be0w6vfY2tigf9hhe3ODz69eYWltjYN+j0+vXuFXfvkb/INf/3tc2+qwE0sqzVm0dHEbAXXpEwiP&#10;ivGYMQ5RBgd377K9OWR7N2KpWYI8I4mzgrdYCjECkjjGGhOIo2GEyVIcASZJsFTOqNsnlAHlUonm&#10;zAzVqTly6dOONf3cplZuUJqe49O7H3Lt5k1K5ZBz507TOjxkt685ufI82WCfUa7AcpCOw2g0YtTv&#10;EoaFc0s6HOIHNYTJabdarM3XCd0ajA5x0j4LSJp+wHS1QZi1+fhP32Bv4ya1Rp14c5unZxZoJQNS&#10;DZZRtK7eRu5u8/TiDJ9v7NDvJlx88jm+9a2/jdGag70dquUQ35b8H//iX/LUYxf5L//r3+Le5g7G&#10;Dbm9ecD27h7TSyFBUGJ/d59KOaRWLaOVot3tUCqFOMaivbfD6bUVZpoB29vblE6uoUzK0tIio9GA&#10;y5c+plIq4ToWBwdtFuaWOLE0XxCIpcP1WzeZX1zCc4NxyijJtKLs+wxHI3qdA5quw+m1FUrVOlGi&#10;uL+xT5YNmZmpUqtV2d0/wPMLc1dNjusIfN8lyzLiYUR/WESktuXiGkOWFW7H0vKwkCitKIoyD/vz&#10;TdJYcQR0Bnj55Ze/gFfGGOxXXnnl/xfITY6f3s+EFgbbdQ1KE6UJlmUdOXAEoUucaX7yxo+5fPUK&#10;j1w4z83bt3C9gLkwZDgakWc5KyurpHFEluZFJ1Ab5lZXeHCwx+31e7zypS8x3ahQqzjI3MIPim6d&#10;zDSuJfivfvM3+N96bW7dvMmw00MIyPuwu7tNrVYl70EW92FQ4fqHW8xP13jkzBo7W+t87dUXWZqp&#10;8tprr5I5Ze7vdej3h3QPelSbswSux9NPP80nH77LsLNPEo0wUlD2PVSWsLR8htmFJYJajSRK0Mbg&#10;Co1lG3Q+Ihp0eObCItsbm6zMNbAjn2pYZ+3UCe7fjsiqHitnzhGbgFGk+Olb7/DYE2t4pRnanRil&#10;kmLhjW1+eKgtz5gYnMcJzXpILqAXx9y8cR0pDadPruJYLlmUcu/OHdI4weSKOzdu4fguT158jK+8&#10;8grvvfUedz6/Ta1eK3hUloXKM2y70K2aPCMejdjYXCcbjggch/LsDEszM6RZSr8/5LDdI8/Bdn2M&#10;JahOz1KZOYGSDqkRGOmTCZderMh0SqlaoeJ79KoVPrhylYvvzvKLX38V8rHJpiVxHJs4jYtNqxRg&#10;5wKTZpgsoX/YRppifoN0XCzboT8aMUgFQ1xir4psLuDOtvn3f/xtPr15k3/6T/8HHnvpVYadfX76&#10;9rt8fP0eA0IEhpeffYxGdZon5tdw601G/S57u1ssnl7DDT3yrLDDn2o2OH3mDDIfUq+VEGmfhXnD&#10;7c/XuXnvBveI2bpzg6TXxnfAsiVhI6Ayv8Ls8kmGScbdu/cIfI/hwR4zi0v8vV/6Jv/quz+ktfeA&#10;vXqFtbU1skqJ3Z1taiWf5aUFlMpZWJgnVpo//MGPeOyZL7EwN4cGyoFPOZwiSxMOdrZYv3+ff/cH&#10;38Vkiv/8N36D1ZVlPv7wQ17/sx8Sx0OeePIis7Mz/OQnP2JlZYn2YYuFuVlefP45FhfmabXavPnW&#10;j7Ftl699/eu8+vIz3Ns8YDQakOQazw+RY36jZ9vMTTXpdPa48mmL3qBPd9CnHw2ZnZ/l7IXzKMtj&#10;4cQUCkOeZWO+pUeWZrRaLdQo5datG8zPLTA9PY9jewVgGYnRigLejqeATMwIJgZukoI/Z8bC1h//&#10;5I0vOCEB2G+//fZ/EMhZgLX4FEblQlrSSAmOa5FlRX6da8PW9jYffvIxjz3+OB9+/AlBqUSqDVGe&#10;kmpFpVohjSLSJEFaNkmaEKcpwzTGGEOuMt7+5ENmmnWeffJxHNTYN87gCovAsRhKQ5JHzC7MIoSg&#10;XqtxcHDA/uEBu/u7PPnYBW5e32Z1eQHXWuCJR8/yS7/487z33pusnTlLnMGdO3dptdqMRjHSq1Ov&#10;V8m1xrJs3n37LWyhKYUh//gf/X1Wlxf5t//mXxNHPvfu3uOPX0/58pde5NTqCVSaMEpiqmFAlqXc&#10;v/0Zq3MhJc9w7+bnuI7AsQy3rl3hvfff5fGnnuW9D6/QTTTPPvcY3/xbX+PmnQfsPthi6cQcvUFK&#10;rjS287AQ+bguJwy4JYdcKQZxjFcqEYYhHHaIhkPcqsOJ5UXqYYl+t0fr4IC7N28RpTELywusnVxj&#10;ZWmZkhNw2GkzHAzoHh6SjCIsKUmiCM+T7O48IBoM8W2bYb+PjWDr/n2uXr1KLm2k5zFMYuJBBgpK&#10;vkfroM0gztCWQz9KUMIh7g6JU0XQnMb1QkZ7u6juLr3Dx1Eqx8JQrpSIh0O63R5e4CKlYDDoofKc&#10;ZBTxYP0+d258jk5SRF7UQIeZwatOc+GREyyee5RDDR/e3ObNH/6YrJtx/ukztDJBfWqe3GhKzSma&#10;8zEitQlqdXACqo0G/VaL9c0HjDoHnF2awXMlri6kZlevXeGN9y4TjWKWF6aYqs4zSAwycNhq3UXF&#10;Q1770tOcvThdWG6h6faHvP3WO1h5F9tPCWzB0uo8w7Ee9q0P3uTmgy2yKMe1BLYa0mttMej0qHgW&#10;Ik9p1ivMzU5x/doV3nrvQ/I4JYsijMrRImXY6REGDo4tqZVDyoGPJwW27/IH3/5dsixhYWGOw9YB&#10;MzNTVMolBsMe3W6HUdzEcSyiqE+rtUuzPkWex9QbFdIkZ3NznXK5hpQ2toSl2VmUENy9v8Gde5dR&#10;ymBbgp/8+Q9YXpqjWq8TJwm3N+7Re3vAyatnCEo+9UaDdrdNt9cl8APKlTLtdpvtrQdYWJw/8yhB&#10;4FCrV/FsgZD2kTgANTFoLZQ/qiAfjevUE63FsStKZ+pJ8wuPhF+AOfu55577DwK5yfHOvT52qSZs&#10;2zauZ2NMUZ9JkoQbtz/H8302tx6Qj7kujueijKbWqFMtVdBeRLd9WDQp0gTLtjFWQVsQNqzvbHPY&#10;a3Ph0bNUPJdM5ZBneJZAaUUvTRCVKm5Z09pvk8c5wfQ8L351qaBRqIzZpRUWphu8+vLzPPPYBebn&#10;p3nqxZfxq3UyP6BWr2GModlsglfn9oNdvFINz/PJ04xKpQJZzHe+/W3i0QCjck6dPMnU9BQnVpcI&#10;m1NkwkGTY9kOSgiQFl7JpztMOHPmNHmaj6FJYdkWJ594lv1Wh6awkY6PV/JQaE6eXqQ/zDhod0FY&#10;uL7EkB+nqBxzyaQxeJZNnqSUfA/pOniOTa9zyM2btzC5hsxQDSvUKxWMVpxYXCTXir3WPp92LqFz&#10;je/4aKP57OpVPr1yGddz+Zmzp5luNhn0Yg7bPZI4plKp4oZl+oeHnFxZ46nHHqc36GM5NvutNnPl&#10;OmJkcHIoSYMWmtWTK8wuLOIHIXGSkUQRjuUwHIzY3w3Y3bYoBTaeZyO1RRKnZFmGZUmkVWiAQ8vD&#10;aMVBFNPvd7EkNOo1bCMQroMMfarTU5Tnlrj+YMAH33+P23dvstOKqEif3djQMw4yM9hBiebCEgvK&#10;pkaIV60yyg1V6ZFi4/kBlELCwCNLRugsRxgHz3UQwNTMHGunTiNdRSY95paW+a3/7rdwZcqVTz4g&#10;dBoMlUVQquIpzW++/BplkdHv9dhrD1hrLBLp4ntdfOolqrUGTqnCv/63v4vII5574mV6vQGH7Tan&#10;Tq7y/PPP8fF77/G73/k9Lpx7hN32kBNL80iTE4Q1SmWXQb+L7fhYroU0OafXVnnt1Vf4wZ/8gPv3&#10;7jDodTnY2yWJB7z6lZfxSz7Ts0201oSBgyBFWnDY2afV7lCrlRgOIsphQK1WJs0M3W6P2/s3uHXn&#10;LpVGg3q1xoOtbT766F22tte5dPl9RknE9PwcjdkpatMNFlZmGaUxW4dbHHY7dLuHNJpNSjMlStMl&#10;lsvLTFWnECOD71o4FqDz8TAmH9sqqFJaH+lijr4mE87G/Yhj9xVj+OCDD76AUfalS5f+o0AuAMLG&#10;s6S5FkoZo7XGcRyE0nQ6HRBw2G5z8tRJvDBgenaOJMsIwxLJcETF8djd3KJcr3HQ7WAsi+XVVXb3&#10;d+m0utiBR6pyXN8m8H3EeMCHY9sM44j1VoeB7SOkjTXt040SUuHjSZs8S5hqzCKM4hd//R+yv73J&#10;29c2edap8J3f/X1++W//CrMrIdV6g0q1wk5nhNYjarUaU7OL9Pp9XM9jZ2cHk0ZM1csIo5hq1On3&#10;+9QbdVZPn6LWnCJJM2zbw5Ieic6wHJ+lk+cIGtPc3e2xt3+AsCyqjSr3N7cYRDmt1gGnV5eRZFw4&#10;t8YoypFOMZxHCI3tWIixj9pRe4nj0pwwYFtgecVYxGEU0e12cRyHhblZVKowmaLkBXjSwWg9Hkat&#10;8RwHz/OoVWsYbej2+vilgFE8otvvsrm5Sa/XY2F+jrmZGfLhiIODFv1Wi6lqlbBa5dypkyzMNGk0&#10;Q9qHh9h+lYalmXEMJ2ohG6Me9z55h7ufGGzLQuc5aE058EEptBCUnYCdzR3u3LnPqZUV8iTBcWw8&#10;zyHTCVEyAor3/Nm1q3z6ySdEgwF5b4iNRIQheZKS+BWyiqFnDENhEGETuzpL++Auf/H+JWrTM/zy&#10;L3yT0OSMMs3G9i7Kq3Hh/EXSPCHOcvwg5OzZM6jRFH42KCy0bEGe5tSrZV54/gWiTLOxvYUaHeIj&#10;SHGIpMPVG5+xvtuiNUhJnBrKSTg87HJyuors7bK9cZ+feflr7Pbg2t0tAs9noVHC8gxlMaTiwvtv&#10;/ojB4T7T07N89OFHrK6coH+ww5XLl4l6XT5+/z32uyO6o5THn30BoXNarRbVagmVFdmQIwX379zi&#10;n125TK/To1Ip0+t0WFlZoVQO+NGf/4h+1MdyBGtrq1y8eJaXf+Y5tjc3+eGf/pCtB1tcPP8Yw2HE&#10;/NwClmPj2AFzMzNkap/f+/3f5869+ziuR2N6mlZrh9mZCsZS+CUPbM1Oa5sHh9ssnl2mXK1w+tEz&#10;DEdD7m3cZzgcstPepdPt0O93WajP8tjJRwlLPp5vF3NVNIVqpyDnjf3hHg7OxFhidmyAe/Q/QvDE&#10;My8iVHwMchcuXPiPArniGHF4GJGZXBgljesH2I6Fa1lIo3ni8Yu888H7rKyu0bFgGCc0mw1Mprh5&#10;9y7379yh2myw1z6gVKtwYnWORrNBvebTaR/Sb7dxBLi2ROQG2wLfhlQaHM9BCclwGBGWqqAcjO2T&#10;Arbn0eoMWJiuk+WKYTTk/JlVvBLgCLQlyKThxr374NhYjk1ucjw/ZGPzDtVakzRLQMJe64Bf+IVv&#10;sDg/w/Xr19i4d4+tnS3ef+cDnnvmWU4szWMLgUoT0BaObeP5ZYZxShRFxFnGudOL/Pa3/4gXX3qG&#10;ldOr3F/fwJYZ1tiJ44P33uWwO+CJJ59iaWWVLMtRutjD9HhEXVFvKFSAUkCSZejxxLIwCKiWA+qV&#10;YgPJZI5xDP1Oj/3hiFK5RBAGeIFPGIbsH+wzHA6p12tYTlHYLYUB09NTnFo7Sb1SwXMkszNNugf7&#10;DDtt6o0q5TCkfXjAn/zJTQaHbdCKg9YBf+fv/hqPXTiPlQm629vYScpCuczu3i6GYgJVnibkHYHK&#10;ClurcPYE167foDE1y/LSCmG5hESRqwSlU1zPKkwIjGE4GtIfDKhUquhhisTCeCFuvY5XnyEXPkm/&#10;j4pS/HRAOR8QxV2Mb0M6YK7ioRKFG1aZnZlBSJuSlZClQ1wzwoo7WNEhISl53KfkzGFLuH7rNn/+&#10;43fY7+Xc29zmT19/nScunucf/fq3yKTNbneECOrUpteYWa2TenV6GSwLSUBGKV/mxMnzKGUxN7VA&#10;rbFayOPSAYEnMNmIX//VX+bW7bts7+7R3rqPb1Liw31+/IM/5hs/9/P87Fe/yl5nwJvvX2Ju7TSV&#10;wEZlI2anquRZguVKdJ6xvDjPz3/ja7z107f5+a//DQaDPleuXaXdapHlFX7mlS+Ro9hrH6CEZn7x&#10;BNs7O6RZhut5nD5zlqefe4FPL1/lsNdne7/Ns8+8yH67g+t7nFhbxQkCtnZ3MMIQlkvkulC/aDQy&#10;8MiExtgSLwgIa2U6gz6e7zA1O4PddWg0GtSaDQSG1YUTjFp9jGvAMjhS4Fg2Rhm0ytF6QggfW4mp&#10;QupfTPEqyP3CCCxpF8J/pXnrXmSag+tHqGjfunXrPwHIQRkwwUlyxxVZnhltDLPNBjPNKa7duM7Z&#10;tRXOPrKKNoJREtNoVEiijJovCQNJvVlhZTSDBqolwfJclc+ufkazVMVLS0gFgQSFxrEEeTLAkYYL&#10;p9ZoBAHZMGVwOEBYHsKxMbnCDxyMTugdbFP2cr78wkWqJcnlSx/zt37xqywu1uhpjbI9YmXIMViO&#10;QLgQBDZax1RrZdpZxOrZ07z5wXuoLOLMyTW8SkDdrrKzsc5wZZXSiSmyRGBSgeu4qCQBJTjstlha&#10;mmFtbQHPlSzP1HG0pPVgg9WZOgcP7nLm1Cplx2dpZpbnn36Ocq1JlOYIDZ7lkecZWuVYlsSxC2ME&#10;oxRSCnIB0pmwhnKq5QBbFkz30XBA57BLKSwxtTBDp9Nh58E+jmMTlkL8ckC/16O/1ce2bQaDwRFl&#10;aDToc3p1lcWZaXSagVZMNWtkUUQajThzbo2p5jPsbm8zGAxJ0ozVR86TaU3gB1S8kHiQoE2OY2xc&#10;18U40Ml7DJMY1y2B5yP8GmkuSZTGCVyyPMfoFN8DT9qkeYwyWSHhkZo8zxDKplmfxmjJIRl+KcQr&#10;17GETzXu4ZoOgZ2gZi12vSpO2WKlZmO3DxDSxbFDQtsm6+2webWL6zl4+QGjwYAqgjwa0tvb5rAR&#10;MFNv4jtgm4iqozm/0uTuUoOyW+h0g7BCpEZMz50m6km++53vsbh2hhHQWJxHqZTd+3e5/PZbnJ5d&#10;JLRthsMBlXqFREVYwnDmxAm+9OIL6OGALz/9BFevXGGpXjjICMsmHfVIy2VGwy6ODeXAw7EUWo3w&#10;rTLp2BJKCY1wDNONgN2dLa7ZhSSw3+2Ta8Nht8/3f/g6z3/pRd569wOm5qaZuvQpC1MhvusQlKrc&#10;uXOPv3jjLbrdId1hzslTZ0iMREmbnIxOv0+UpWBJDvuHeI6DkC5ZJsmUwktB2QJjCfb2Wux1OtxZ&#10;vwMSKpUKOzs7LM7P82DzAY36FM3KNINsxGHSJ9vdYK4xx2xjnniYobXCcixyFEmSEnolkqjg3eo8&#10;w3Vd0iTGym3CwMUgGGYRpdDnzJkzR9hkr66u/icBueLQ3O30iIwr/LBklpcX+embb+O7Dl/56jeZ&#10;WaiQ54IkU5QqFu2DiMC16HQTZqYd+rGm1+tTqpZwXZ88ieiMUkqOh28Xk8qN0lgW+L5HNhwSeBah&#10;Y1MvlzDSI80tioEkxe7v2BLHstlav8f23RG+a3jhhWf47PNruJUyfnOear2Obe9RLku05dDpj3At&#10;B893MSqnXq9y++ZNzp05iXQk+3v7lAOPNI7RWc7u9i7X3RCJxBFFipkmIxxbceH8KWamq7TaLVLH&#10;4aUXn6dWKZGkggebWzx67gzTzRqdTo9Ta2tUqjX2DrtEqaZUKpNnCmPAc4NCq4pGSMZcpcI7K9OG&#10;LMsJ/m/a3izW1vO+z3u+eVzzWnuezjzx8IhHIimJJinRchw3jmy4CdoEBQoXKJCLtkDTpkNQt7ku&#10;XBRFAbcFijZI0DZAYztO4sS2ZFoWKVESaY6Hhzzz2fPae6/5m4f3/XrxHak2YqMuEH9XewH7al28&#10;6/3+/9/veRyLMAjQUJhPpgRBRCUls8WcMImfcdEqgjhkES2wbRvf80HCYrH4iQSk1+uxs7OD5zqc&#10;nY4IFgFSlIzOzjA1habnsAhmrK6v8NVvvEomJFGYsL62Sq5LDkZDrIbNQOuxf3BEEC7QDRPDslEM&#10;HQ0ToaqUEtIsR0iNxSwmmAb0Ox4IDUSGplQ4hkFVSYaHxxzt79dMtLKkzDMqqZKImCKaYwVzXFWi&#10;pguU8oznbpzn8sUbhGpKYVY0USGcMgkLDqdzNlf6OH2Nx08fMptXjCcTLu5sM+h2mJwUnL94Ga/V&#10;4Wwe4nf6vPTKq3z729+hlBWqbnJ8NuWf/+6b/Dv/7t9gPJ2xqKDb6nHj8g1Mz2WSJvi2RZwJuv0l&#10;bn7hNuuezxevXaPTdHBbLrNkThTG/MHvfJunT3YZ9DvkaYauwCJc4Ds2r33tdfaPhvzu7/wLskrj&#10;eLzAbnYo8hjXayNFga7XDg9V1ZjM5vyDf/iPOL+zTSVUTF1nbW2VIImxPRfDMTEsixe++AKGaXBy&#10;eopMTG5cu8Jrr77K1tY55rOITjejKCS6YRKnGQLqma/noucJVaSiVQa6YaKg4do+lVbh2B6JyBDY&#10;atcAACAASURBVNBNg8FgmVa/hd9q0mo30HUdVVHQNJ2TzSFpkoKmMppOaoR/qRENQgwMbNWBSkcK&#10;iem6lGjE0ZxCQKftEYUVpgrHZ6fIqGR9ZQvHc3BtizSKeX/4iJ5fL+z0o6Ojf42HHFhAY/kSo6xU&#10;nj59Ui0vL9HqdPjWt76N1/TxfI9SCtI8IwpiylwyOhvhNmySNETTVa5cu8LzN2/hOS5KqRItgj+h&#10;TJSVYBEENNstgkJQiYxK5himhRACIeoyt8gzDLXA1jWiMKDtGaysDFBVleWlZXrdHuMMkihjMVuQ&#10;iwrT9VEltfEnyX/Cqbpy4SIaFdEiouHaxEVYq/4Mi/HZhMU4oEhzlKpClHl9C2xYrK/1cBzY39un&#10;1W4xm80Ry8scHJ0SBRGGmmNZOo93nzKezLl58zk+/uhDgrhka/scS8uruK6HpqlIWSBEgSJrgbKu&#10;m6i6ThrFaDUVgCIraxyWrOh2uiRJRppluJ5HXuRUVOimRpZlzOdToiig4TdpNhvPpM2wubnJjRvX&#10;WV5e4uT4mLuffkoSBtimjqFrTMZjlgd97t37nO9//B6Va7K/f8Abr3+NX/rmX6W31aO50mE+mdMp&#10;25RqSZpmKIbE1gw0oSAqBVQdQ5NUisZw/wn37nzK0pdfxDYMyqJAFAW6oRLFMd//zlu88923UaWC&#10;pesUWYKqadhmhe/piHjK54/uY4qIjb7GoH0TTaQ8uvcxjdU2g5V1fBMejo74zpt/yPVL6/z1n/sp&#10;ZvMR/+Rbb3Ht5vMMNs9zvL/HW2/9kPPbW7wyWKW31keIio/u7/LOB5/w2f1HCKnh+i2k7pAWgtX+&#10;EmqeUsUlr37lJUzXYxjMqDybJE8xgMHXXmX85AlqlgGSsswoywLbtfn6z/wsvuMQBnOuP38LVIXw&#10;45jtCxcYrKxyNgswTJOLF68Sf3z32XhWYlsGQZKiqCaW5SJyQV4UXLhwkUsXLvH+ux8wn88xbYvj&#10;wwMGK8s8d+EWZ8NjDMd8Fj/x8A3YXN/g8aPH7B0MsSyPOIp58cWXefhkl6uWTllJ8ri+XWVlLUVS&#10;NQ1N1zF1A0PVyEROnufkZYZqPYOxFSWP7t9nc2eT0+GQsixYX9vk6PCQIsspi4ysyGsUV1ULaoQQ&#10;VGqFYeiomkocxZi2RbvTYBFKwllYg1yLkjsffsh777zHf/1f/T00XSHLUvymy4ydam213tbpg8Hg&#10;X+shB4CccRbkmLqmOK5XfXL3To27rsBvNhlPJxR5gWU7aKrAb/hYjoGmPUNkP4tHFHmJo9m0mx2Q&#10;tU3JMCyqLEY3zJpHVklMTYLIoDBQRE0zcUyTKqtQRIHjWiz1u5zbXGF5uUvDdzk6OqLIS2zTxTEd&#10;uq0u4+kCmUk800U3bBRbwzBMkjRBV8CxDNLZjF6zQzCf4ZoupqKTpyW5KBB5WW97ZIGmSsq8xDRU&#10;Tk9OOT09xbR0UCSNho2UJc1WE8OyGE+n9AcD+oMVTNvFtFyOHt5neDLmwoXLNJu1IazdadFs2HUW&#10;sKhvdLKowQCNhousNEQuOR2OSOOU9dXNuq8sK9rtFoswYDafIitJo+EzGPTIkgxV1dBVjbwoqGRF&#10;mqY8efKEXrvDyfAUKSSNRoM8DgnTmDJNKfKczZ0NtvoNHp8dsXuyT6kJElFwNDrh+OwAx3BYXulj&#10;2yYnxyc1alur2XMVoOg6WRrjOC3SxYyDx4/QXvxiPWORKoZaV4As1cazPERWY8BypcJ1fQxTJ69y&#10;+i0bw/QZ3t9FpAuKCDSRsNxdYme9T3O1Q9c1EdmCpq1x6/oFVvsuVR7Sdg2eu7zDxkoPWy1Qy5jN&#10;5S4dz0QtExRRz4FXuw22VnvsPX5IISRVEnB68ISj3cc0HDClpG35fPLRJ/jtDiGS0taRqoIiBftJ&#10;yu6dO5iiZHtrHb/j4fVaVIpOVsL4+IQiT3n/zl0eP3jEeB7w0Z1PWSQppVS4eOky0zAkDENMy0BT&#10;FdI0wTIthKaTpnlNwzFMRuMJw6O30Z5lDjVNxfdc1leXOTrYJUojFknIK6++wnKvza1rl7Atk88+&#10;vcvwZMQrr7zOYr6g025hmQaGXs+M4yQiLXNKIRBVhWmZaKb+DKded6l1RaHhejTbTbqtNm7T5cr5&#10;C2imSu/yZVzXZXI2YWN1lW67w5O9J5zOpjSaTTp2E1WtPSOGblAJSZHnmIaNZVmMjqcYtoWt6Via&#10;xunpCX/tl36Rpw8e0+745EWOppTEUYBlKJydnQHPvKt/Ec9Ag2+8eJP//u//I2WwtlapSs0QC4IQ&#10;Uco6C4NKWdaxEcMwsaza4uXaDp7jYukGMpf4rouuKWSJxFQqbNtAltQkkSKl6ZqEQYWoUkytRgV5&#10;tkqlaJiViYbAd2zuffYZKpdRqj4ffXQHr7OMdJucnU4pywrTsNAMG0U3CMIYx/WYLWaA5JM7n/DC&#10;C7eQuSAOYhCQRSnjWYSpGjiWg67W2CNTr/ExeVZQZDlClmysr7KzvY1lm6iaxvb2Ng3f4/hgD13R&#10;WFtbQtVsDo+PiKMIVdEIw4QPPvgYISS+32B7e4vlpTaqWuFYHivLfTzPQfN00kwgpERXaxR7Eiac&#10;DE/wGw08v74JKtQo8qIsyMKUIFzQaXfxXYs8y9EUhWanzWKx4MnDRzx37SqmodFqNanKnGRRUOY5&#10;tmVR5BnbW5ucf+Eaw9/758RRQFXmKCKn6Tn0Wy1kJkCUkKeUcUSalyhKPbuRVQWqQaEYbG7u1FDW&#10;ssRUFbSqAqFhaEbtH6g0ilxBCNC0+tddKoKykkCOrUscU8EzFXRFx9ZyinhGy7vIxe1VShs8VcGz&#10;FFxbYWdzmfWBh6UKup7OrctbWI6NCM7Y6Hm0r59jNjpj+ORTNte30FSTy5sDvvqFa7z71newNRMh&#10;CoLhHt/9vd/mGz/zNagUWr0Vrl66RJhlKGXOpEhJ8wxdUdFFSa/fxzc0sjKHTKOINDTLozfYYB7v&#10;Y7gNhGpw/up1Wr0u09EZj58+5Y2f/ktsX7jE7uGQWZRz/tw5pCgJgzmd/gpZXtadcUWj1+vzU6++&#10;yscffMT6yiqfffYZnuugKXB0sMfOxXNcvnIOr+nR6XVpNz0MTSNcLLh04Txrq+vcuvkcmqbz+NEj&#10;XNshjTM0FRoNj+2dbRqdNkJV6ttdktF2bHzbxcRAt/TagyslqqwBpqfDY8oy59Lly4TTKboCaRji&#10;Li8ThxFHx0dsb+/QatWvtqqqIsoSQ7XwHIdK0VjM5gw6XSazCW6rSZmntD2fIooo05A4nKLpNYk5&#10;SmKa7QaD/jnyYILuuu5fyCEH4JJza3vATLWU4+S0KquKvCiI0xRJVb/vRyFJnBDHCxRVYhgavXYL&#10;Szdouj5JmTAdjTFVgVrVB1uUhtz7/HN63QZBNKUqY0xVkhZp/asjSygVFJlhaNDt+Ow+ecR8OkJB&#10;cPczyXe/+z2CvOLFN36BTEjCOKMQEtesOWeyon59e4bnbng+w+EJRZbimCYba6s4hknDjJFFXRT+&#10;McvDMhQsS0VTc1RF4XQ8YXNzhbzIOBoe0R8sM5vNUJWK2XxG1fCIkgzb1Xn4eI/RZIaiKGiqVkMs&#10;i5zFPOTxw12ePHxKkiR0221u3LiIqmpYpkaW1z3hcB5QibrvmsUp3U6XNEmYTicoqkK/20U3DSbT&#10;MVIKtje3WFleJlgEhFFUV+ukwDYtHNtkMa17pGWakCQJrmkQhgvUSoCUqKVgvd3j8tomG60+PiZK&#10;lBGcnDFo97Ftm0kyRBdgVcozokWdcxKKRl6BZmhUUmH/aMjewTE7GxtU6CSpoFIk8yglSiRSs4hl&#10;gW4b4JpUikRkJWEwA2GjiBJZpJhaHRsVRYrIU0bzKUmlcK7ZQxQJw6MDDNlg1VtGVpL5IqRluCRZ&#10;Wb82Jqc83jukKkvcRpdWq4ttWpiuj2baFCUouoFmmIxGM8IgZvvCJcIgZjEPGAcBwjY4GZ+iuTV4&#10;dXY0RI0Sek2fp7uPEFpFplWsbpzj9de2wfawbJNMUUnCgOF4ys7WDjvb2yyimN/91rcoqhohf7C3&#10;z865i6xsbNeoLssiyXJKUSKlZDKesJjPsQ2TYLFAlAWea7O0MiCJAmTe5tH9QzrdNiqCycYK21tb&#10;NDwPKeDe3bsEswWW46LqFqapUwlJldbkj4qKQhYomg6KQvlM5m1pOoqikBUlsixASnRq7aiqa7Qb&#10;PpZpEgcxtqajColjWnQ6HVzPAVV9liKoMf4IQZ4X2G7dsoiDBW3X5dMP3uf61Su0Gg2+8+a3KaOQ&#10;IpzjdTqgVcR5jC5M7tw7qTbahqL/2DT9F/X89Te+zFufPuHJrlSazWZlOy5pnqOpGq7jUiYZ0iqh&#10;Kmr0eVW/glVFicxyqkLQbbb58L2PUSuNqsxZzM7Y3OhimgoDs8lXv3QboWikBRiGTl6AoWqoUtC0&#10;LToNl2A2ptf2kUiytOTylWt8560fcZw5nExnqLaNUpTERYEG+K0mWfYsplBJVne28R0bU1exDA3N&#10;0EnznGazhUiLOlRrmhiahq6BYVRoWk6zYRMEJg8ePiQvMyazKbdvv8igX0cYtnbOkWcR9x48QEpY&#10;WhownQSMx/t1rlupTVB5LrB1m0ajgalZJHHBxx8+hKpE12rel2XZnA7HlFlBVUqSOGIxn9Lt9+h2&#10;O8wWc85OT+tVv6bS8HzCYMFuEpMmGYqiUpYlWZbRWl9D13QU1JqUnMSkSYJ4duApouT7b32Pu5/f&#10;ZRYt6JsNltwOjtTR4hJbqPiaRR7nVGmJJqGUzxSRioZmmKi6QQ7EQlIJuPfoEb/9re/y8u2XyJOs&#10;JryqFeP5iAd7x0RSRQrotVssba3SbnlkeYCoShbjBWWRU8YxqatSFgWaqtDutFAaOsVkhpAC3/cZ&#10;DPr4vlHTZ02b5tI6muVR6jbSdPH6ayyfk8wmE45mMdhdDL/B+sUbPP/ya3zv+z/CNGyEohLPY957&#10;/xM6XocqzsnTAkW32Nze4fztF2gOuhRFwfDpHkYp6LgOs/mEXKvIKkFveY0v3f4yi1mAocLZyRFH&#10;u49xun1OJlO+8bM/xwcffMDvfev3WdvY5nA44qpmEUcxCgqiKCmKCtf1ELlgcjYmCBYMBn2yNOPa&#10;9atkSe3RtQyd0/GEcN5kfDLE1pV6XKDBzuYmDc8nTwsOD/bJ8pLbXzzHo6e75GkCuo6mKnUnXYNS&#10;lBiqRlXVM/AsjSmR6EJH0SSm/gz/JEpWlwakeUrbb6Cq4Gg6nmWRxDH9Thu1YTFYGmDpFlIIijzD&#10;MjRMzUA1NLI4wdF1/vDttzB1lXfefpt8/hqvv/oq8XzCcO8Jk+Ehg5ZHsFhw9/0fYtoGs+mU83/t&#10;m+j/H2fUn/r0ej3m8zlZlmGaJkKIn9hygD9BLgF49cY5Tgodq9FCMw2uiJQ4rov0WZqTxCGmqWJo&#10;KmEwx1Q1xsMTnjx4wOx0zkp/mXuLANcy8ByTNF3wb/7i1+h02uiK4Au3rlNWKopmUKFSijokq1eg&#10;CYmGpBL1L4vl2uQlCEXl7/23/wNvvv0DYsWh1e1h2y5CSvKyoFAUsjytb2dqRZbFTEan6LpCu9Wk&#10;3+sQz0KUBjgY5HGCJivcRgPb0qiqtA6/VpJms4GqK4zGp2hqHQPp99qcjKZYtkW30yTPcmbzkH6/&#10;z7A5wrUt4iijKOrXSM9x8F0PUQiEkOiqSSUqDE1HVxQMQ6tBonmBKHJkUYChUeY1aqrpu2haXYyG&#10;CtOy0HWdSsq6VqeoBPMF09kMKQRpp02RFSiyosxzRFHgOQ5pFGCZJoN+j+PDI+58+imGaXFuewdT&#10;6hiVgipBpIKDvSMqVHTLodU3kZpJoSgIzUCzbKSmY0qB2elQCSiNY+7tHeI2npBFST3HVeHh7kMe&#10;7e/S3dim1XKYnh2wyHO+8NxL6ErB2dEh8/EufrNJKmNklaFoGq7fJM4mSBT8ZpsaYQOqURfxS1lR&#10;yApRqRR5ie8ZFALSUlJpOn67i+n5uM02eaVw6fpzvP7GN/ju998lzgpM06K/vM72hatoto+hK+yc&#10;X0J3HRqrfa6+dJtSrd9etBcFfb+JTFPyIgXXolAroiTDMXy6/QLftdja2eHLL7/MyfCQf/kbv87e&#10;/gGLRciF8xeJM0G71WF1dY1ms0mRF+iqjpRQCQGVRJF1pzQqCobDYyrZJwpDzs5OiKMFSysDgvmc&#10;qiwJ53P6/Q7LgyUqIUnimNPjY4o04WR4SvO11+k0G7iWQVFBJUqO9vcZTqeIosS2HCzbxpIKM1ES&#10;xiENo4mi1SzIxXSM662ys7lJpVRkcYSUEtswMVWVB7u7+L02uuVhmrWzo9AyRJFRVhqj+Yz79x/R&#10;6w44OTnhX/zWbyDKgqVuj3e++x1EGGBWEpnG/Oi7f0g4PuHo6IDDwz1Oz0547afqsr5uGH8+Qesf&#10;P7x+PBysqgrDMFBVFVVVf8Jg+9Oe2XjMerNFEoUYTn3Kh8EcWUmKPMUybNQK8jgiSlLSSUi2CIjn&#10;M55M5myubdD2fPIswlRr0OTB7gFLfZ8kCTAsl7PJlE5/lXv3H3Dj6hU+eu9dbt+8ycHTJwz6HYQQ&#10;mI77rKvYwm+26SxnVDk4rRZCSGzLJUlTkjwFrXpmwZJYvotpaizmM8I0RluotDyfCoFjuYhUQ5E1&#10;mNAx2yRphGHKWglHxerqChcu7BClCfv7B/zR+x+Ql5LtrU18x2KxWGCaFr5rUhYpiBLXNtE9GyqN&#10;MEhwLZsoStCV+rfJsW1MvfaepklCKUpEkWOqWq2JqwT9bocsTXny5DGO57G+uUGj0eDg8JCzszM2&#10;1tbYWlsnzwvCMCDPCwxdp8jrYn8wn6FrGlGaUmQxpqqQJjFStnnllVdYWV2mquog8vLyEkmSoyg6&#10;SV6SFyVOo4niubT8BtKwOV2ELJIURVVRLZNcUZgWBSIrURsNclVjFNRtBsu0UTSFtFKwG21ufvEW&#10;tqfx9neOGcUxEQpaUVKpeh1P0TLSrCQ3BJWiIyqFrJAkZUGRFeRCEqW1mDgpStBdNF2SpzGOb4Ks&#10;63NZEjKfjlGBbrNBEEyxTId2q0er4bK1tkKr1ePmzVtsbG+yvLbM+GiIkCVPDoZotsW5Vpuj0ynD&#10;6QjTNImmMza7faajEZ1eh1kW4Q46TKdzVnurzEZnbK2uMD45YqXf5ZOPPuHp7h6tZot2s8Vf+flv&#10;8vDxHh98dAfPa1LJev5YqToV9QHy2d3PGfT6DI8PGZ+N2Vhf4/jokDgMKYucqhI8eHAf3/cJowWm&#10;rnLza69yfmeb2WTCowcPONw/4NVXX2P38VPEs9HMfHyG6Xk4uo6t6+iAoaoUWQ5SEmcl5TOoQ5bG&#10;eLaPFGWtmlQqTs9OMS0TVVHwPBfLMIiSAGR9KE/HEwzTwKlMrAK+/cGnWJhUBTx59IRmo83HH39C&#10;nqasra/w2isv8+473+MHb/0BlSzRZckL16/SX13mf/uf/kde+MJNZLTg5954lTzP0dfW1p6JIRSk&#10;lCwWCxaLBYZh0Gq1MAwD0zSZz+ecnZ0hZW2Rl1KiaRpJkvy5Dsgf/eAdXjYMRAWnk1NKUaEbGnEc&#10;U4kCXVVQK8F8NCIOAm5f/wL9ZpNgOKHX69JvtnBNA1sH3XCR5Y+/5Ppg8RswOjul2eowPNrn+qXz&#10;fHrnE65fOs+9e3exrZvkZYmZl1gNFVtUuK0WSxs66TSiv77GeDRCt0wMRVLImu9vaHptC5KC1c01&#10;To6PeKbvpd1rY8UlskzZWl8liRNGo1Nm0xLDrNAUlSTOGfR6CATzxYxSSpqNBofHp6ytrXF4sIem&#10;1tvP3d1DZuMpZZ4hy5wsFdhWhYIGsiQJA7I0p9Fo4rgOWZKQpBmqItCfpcBNTasT8EqFbRqEwRyv&#10;2cD3PApRsPv0aY28kXUZ5unjJzy6d59K1ux80zQxDIM8S5lPJ1DVrk7bsiizhHq8UZFnGaIoidOc&#10;tBA8eLpLXBZ8adAjkgWhLFBtk0itqHQFvelhtru0l3ropUToJmkpMDUN32tQpQWV1Dg7m7OURFw+&#10;d5E0rUGk7W6bUi/xmg1Us2Ln2nWWl3qoloNlqVRJhqrqRFFai61VnSTNSZIcVI0kKzCyHFQdQU6Y&#10;ZDQ8p569FjlqGaMVOmal46rgaAVqGVEJgalk9H0D3TBwTLh5eZtf+Mtv8MH7H7HWbbK9scYHn33O&#10;7qOnrLS6KBL8VoswzbBcFzP18TwHRaoohg26jeE2a7iC3cT0KjTTqhFkaYaiG9iuj99o0mh2CMOY&#10;bmfA8soa8zCj2x3y9PEeRanS7h4xWczJRV3vGo8mPPfcczQ9D5kXaApYhkGiKNi2haapXL18Bcs2&#10;yYuMTrfNxfMXsQyNqazod7s0HJerly6x9/gplqby+Scf89Pra/i2Q5VlnN/aopCS6XxOpag4poFM&#10;aiajbrpMgwlCloRRPT4IggXT6QTTMqCqyFOf3HY4Pjgki2MwVEaTYyzbwPR76Cp8+9u/i1FqtP0W&#10;lm7T9Dx818TrNvmP/oN/n+2NHXSR8vu/+ztUZQFlzl/5y38Js9vkZ994HVGkXH71Kxw8fsD5l19F&#10;/+OaQFVVsSyLRqOBpmkYhvGT25lpmrRarZ8ciFVVPQNkyj/jWPuTz0tfvE2v3QRNo9ny6PR7TKcT&#10;pBToqoIoMjzLJF0seHj3c9quw+L4jDKOyHQTrTfAs33mi5hS1v6CpX6Ppu+iqytINC5duECr1eDL&#10;L36JdsPlja+/RrPpc+XKJZaW+ggUDMdHs2wyqZAJSQlUus4sDCgQyDxFf+Zp0DQFyzKoyoKD3UO+&#10;+tILvPjFG/zoR+8hcoEoMqgqXMchTRfousH21hpUJX7DJs1mgEqr3UZVJZNFzboPiPB9j3a7jaLW&#10;akPP97hy+RJFVrL3ZL/+TpSKqsioFA1bN0iziG6rg5CC0ekJZZ6z9CxA2m43aTQbzOdj5rMRtqWh&#10;q5Kz02PiJKTZ6TAPFkxmCzTdoNlsY9kWeZIQBXOkqMiyrE6Ty9qxqqyvYWh1HMdwHSanQ0SeMuh1&#10;0BSFo6NDng6HRKXg6d4+im3y4ldfQnMtSkMhKxLSNKybDf0ObdvAcT0MwwTbI84LXMvBUQ3KMKUI&#10;U/Y/f0S5uYPvWUzOhuQio0hDEAVFnmDpBpubW1y4uIMsE6wKMhTKXGCZFla7h2WGlEVZb9s0m5bS&#10;pqXpKKpGp9NlRTHoNGvFkmOZrC8vgaLhuxYqkk6rwcULO5iGjqmbFEVCkecoFSz12jx3/Spvf+e7&#10;DA/36ayu0up2udXqEZyMaTea6LaFomm0Oh3sdhNQMAYrWBJWV5apVJ2mtoS0DPx2B6dSwPPRqpKq&#10;6aGqCt1un35/ia98+WWePn7Kr/3a/0K/v0IcZZyenXLv/i4CBVEJKkqiKGRzY5sP332XNE1RVI2H&#10;x0f4foN+v4thGHS6TcIoQlEVPvzoQ65du4rt2Pzge2/jWBaImvT9D//+/8725jayyHnrzTdpNVs0&#10;ez0OzkY8+vwe49mMLIwxLAcMEGVBUeSUFTTbTUokhqYjpaDb66IZCmmaMj45ZVGU2F2Nsixot1qE&#10;ZUIlCkSeUokMx9JxHQMZlYyGR9imw/rqMlvry4TBgtsvPM/p0ZCbz13mD3//X9bbdvWZ2DyNiOOA&#10;565fYXhywD/+v/8P/tb6CvrBwQFra2s1uNIw8DwPz/P+lUPKdV3+vJvYsiyfGXgqxuMxp6enGKrC&#10;+++9y/UbNxBUPLp3F03XyYucMks5Gx7T8V0cXWcxGTE1HMZHRyh5Tjydom6WqEIQzecoal30tiyT&#10;IsvJ0wzb88mTlKpZkcYJk8kEy9RBlnQ6rVrGImvLl6rqiEpFM0yEiDAMg8lkhGWZWKaFrqq0fJ8i&#10;SzF1hUUQYhkad+98guc4ICTas9vc+XObNDWThuPz+NFjKiFptXwODp9w+cq5mmknCmSR1+yulTXu&#10;Dx8zDyKWV1bZ3Njk/v3PkaXg2uUrnJ2cMR2dosiCdsMlDGIUWUNInYZLnkXESUae5di2TZFFIAtE&#10;mRIGJe2GS9rrMJoMqVSBbduMx6eMp2MMy6lDlIrG2dkIquqZRb3u/zebfp1DyzI812N5aQlRFsRB&#10;QFXktYdDSqIwRJGC1fU1zl08R6HrbJ7f5uLlSyR5jmEZqGpFHC8oFRXTMiiLjDQKUFS1RmhnBUGa&#10;EysL+n4LXzdxNBXPVPENcFSJpwlcQyWxVSgrjCLFVXUU3aQIQxSZI5SSJIzI0wS1kjWbsEzqTZ+s&#10;idKiKAjjGK25VNfYggV6pbHmt0C3mSxSdMumSCoajQazMmdvHNHwfC5dWGc+W3B2MqbpVywP1lH9&#10;Prg9AqFTqhZffPEFkiDkg+k7lGVBkQo8x2F0NuKjzz5F0zR0UeGpJqam0V9dZZqGqJ5DnMQstzqM&#10;jo/ZWB6QRQvansP33v4+s/EUKSGKYvb3j2i1Bnz80R3mQUqj08fzGxRFhq5LOs0GjqlTlHXAtigl&#10;tmlAJTAMl/l8jt/00HWdixcvImXJ0tIShla/qW1tbrKYzWh4HmfHxyz1+xRJDGXBD95+i+2LFzke&#10;TTh6+pRCN7BUDV1RqUSJ49gkSUiaJVgNiyyNqXSDIFyQZxlZVi+R0jShLEtsQydJIjR0do/3mJQB&#10;lqVThTFiGrI66CG8kqPoAFGmnB4fYDs2CoJ/8pu/zv7jxxwfHbCYnmFZNoqhohgqpyfHPNp7xM3n&#10;r/C1N15nNDqg29ArvdPpPFvZ/tnztP+/j6qqP5nfNRp1neNg97d5+PABOzuboCpMRqf0lvqMTodU&#10;QjA6G1JlPjYKZZowG52RhgEt32d9eZ2N5RXG0zGdho+iS8pckogIq+WS5wVeQ2exCPEaKZ/dvcuX&#10;X/oS7777I77xtde589kdrl+7QZqXVEaC2Sjw2x1M28KyLBxNIU0SEJJOq8V8OqHd8JlnCQ3LpLE0&#10;IJ5MyMKYaDLDcWw67TYtx0GtBKcnhxSNDmWZsrmxQZrEdLpNDg53OTvd5O7nR2zurDE6+LZbHQAA&#10;IABJREFUPaXb7uF7HoblcHJywqOHD0iTiOl4QqfZqmdRhoapqfQ7LUxNY2frHJpmcu/+I6IsodNq&#10;EoYRaZbQW92gEnkt6MlywmBGWab4nkOj1WR5bRXb80iygryoKERFXoh6EA9QFiBLsjyl1+/TbtZL&#10;kKqqaDcbnA1PmI1GWLrKysoKJ0cHZGnK9voqtmkym04Iy4JFsGBrdQlbA5nHuLqCvzwgynIKFJQo&#10;QvViVtY20fwmsyQjm4eMzkb0z1l0By2OkwitSDnde8is16ShCZIswixC9DyAeEapZDzee8J0PmNr&#10;c5Vb1y6jVxVZFFLEKXmSUDklugJVURBFc6Ly2c1uvWIxGfPwwSPOb/VhtcFoPOOjT/dodAec29nC&#10;77oMJ0/5o08+Y2Ntnc3zVzidR3x49z7nty/SWdrhdBpxPJmTiD1iReXx0R7RZEoxj6AUdAa9ek4a&#10;BYzPTrAtC3JBgoZjOai6TiByzEoQxwmF2yAIAhj0OTs94/yLt7l1+zbf/qf/jB/98F3m0zkNv8Xj&#10;h7vkmeBrX3sDqRhcuHCZ9/7oHYbHj1lMAmxdx3ZcTF1DU1WKQpLnOWmaEkYhR8dHbG5uoqoaly5d&#10;ZnNzk88/v4eqKEwmE8JgjiIFV69cYTYZ02622FxfxXF91vpLCKkQLwISCXFRYLoepqnX+ss0Bq0O&#10;4DotF01XaTabqJrKV77yFQzDII1DwkVAVQoWszlqpbIx2uCDh3e4ev0q24M1tLTi61/8CnqpMj2b&#10;4loujWYT3TCQQrC6MmBjuUcSXuWX/uq/gWla/Md/57/gP/+Vv1u7ZnSVWbzg3MUdXvrqS7S6zf+3&#10;oP/HPQ9//LPv+xRFQVmWVFVFURQIIdB1Hdu2UVWV1dVVgiBgNpvR7/fp9/t1p7IosG0bx3HY3tzg&#10;s4f3iYIFnUEPpaoxz5oCaJCnMQtREOQFG0vLrHWW2RqsMTudkyUp7WaDOAqYByG6Cp6jcno2xjJq&#10;gF4YRFhmvVrXVA3LtmoQo17HK1zPrRlgioGUFaoGeZ4jS4HMwTZMRF6gVQoUAoqizl3lBSLP0IDV&#10;wQDT0InDAJHEzOOIDc+l025wcnSApuqMR6eEwZznb13n/sO75HnKc9evo9sqjVaDdrODqlvkomI0&#10;GmPoKoNL54kWIYN+D0s3GZ2ckscpYTBDrSAMpuSZIAqmGIaJKDNUFZYGXabjU2bTMzzPYbA8wPUs&#10;CmliPivy25bJZDJmEcZU6BQCdMNkEdZkZstQkGWGaZi4jkvD9UiSBMs0sS273uINBhzu7XJytI+u&#10;Qst3UVW15o31egRZQjg6Qy/TWs0YxehJQhIniFxg2C6KUIlTwVwalLpFkJdoFZzv9Li0sY4pKzb7&#10;HfxrlwhOTpgdPeHWjet0+5s8PXD4Z7/zKd/9/EMqTSFOUxzXZa3l07AMclXBVFRc06DRatJvlFi6&#10;SrvhESsu3WabhqqRJRGrSwNebrZo+yo6kqVOgy9cv4hUTXwTsmDMxlKHn371y3TbLSy1YGuli3P7&#10;JmlcUIRTeg2T5bZLWdYinW67wdWdbdqGzb07n+I0PUwVdjbWaLS/jq7raIVEySSmaSBEhTA1pG2Q&#10;FSWeYeDpGoNuh5ZnYxsmy/0BRVHw6NFjdHSeu3GTBw+eMJ8/4u7dz1le2+LOnbvYlsXFczuE4awO&#10;2SOJwwjH9Vla6hEnCRtb2wxPhnzh1gs83X3Cu++9x3Q+5fYLL/D40X3+k7/9H5KEIUv9LqdHQ4ZH&#10;h5wcD9nZ2OJ4/5DeYIk8Sej4TUxVw/Y8tDRFMS0avktc1W8MmqGTBhmK8kzyXJZMJ1N+8IMfoCgV&#10;lmmSJymnwxMQEs9x8bsN+t0Og26b65cvo+UVO0tbNDUXkUs03UJVFPIsRVU1qASbW2vIOEJXFT75&#10;9C7rOxtEIuW9j+6QpQGvvPYyVsPh9ktfIkjDP7vx8ONDLoqiWiTx7POP/1YUhV/+5V/mzTffpNFo&#10;4DgOvV6vLtrqdSjwx5vb/+5//j8Rkurnf/7nyRFohsra1iq+7zGZzvEcl3bDp99qkk7nrHZ6jA/P&#10;mE4mFEmGLEqQGUUa0PIs5tEElYrtjTV006CUDqqqY/s+pmnw5a+8SLvZ4Be/+U1cx+L117+OZVqk&#10;RUmhmCQVGLpCliUEi5BYaFSyzvYE8zmmppOE9YavTHOSKKHlt3j77bdRpGRnZ4ulQY8yTRmdHvGN&#10;r7zMoOEwHJ7xwgu32Nt7ysbqgDzbwHdsDvb3OZuc4jZ8Ll+9BpoOpWBjYx3L1Hn69CnNdov7D++z&#10;3O3S9G0cE1RbJY9zWqbKWTDHkBmz2QhVN7AchxdfuM321hqz6YinT58wmc4xNIllanUDQaXOulUq&#10;k9EEr9FkaXUd1/XRDYsszxmdDhkvpozjM0zLpN1uohsKsiqYTE5ZTCaUeYJlqrQaHpZR2+FH4zH7&#10;f7BPXKTkUpDGETcunMPRTcifSWYMA0fVsRybXEqqNKVR5uSiJJzMKLKc40PJyaP7mIqGVUryeUA8&#10;HqFnCU3bIktXmJydoVYVRRQzDxd4vg96xmw45N6HnxDOZ2iyROQRcTCmbVnkWYqQJaoCZ8dDForC&#10;l67dIhkviOZjHMXG6PaoZAoyRdMVykKh1XRJowXDg33ycM5qp40sUgyR4DgWjlaShCOKLEDVLI4O&#10;92j0Wnzp+VvYlconH39EEQTEScRkfMZHn32K5/iE0zlt1yeNUvqDAXunxyxtbXJweMCtGzcYHuxj&#10;VltMz05Qi1U++uAjJpMFw+MTLNNBMRpkEsqqtpqVZY7jtJBCJU0Sllf6tNs9RpMZo8mMTqeN32yS&#10;ZDknJ6esra7z5MlTNjbXa3TR04ooXLC5uYZtW9iWjiIEIst4/0c/ZGlpQK/fwTQ0TEMnTWJU26Us&#10;MtrdNnGeECchtqFSCUFZ5mRFSq/bJi1SKl0hDBacP7/F2uYawXxGo9FEQ8VUNKpSoKsq566c53R+&#10;zPHBAbt2A1exKSYxK90l1AIqKen3evidFooQSAFCZFhNj8OHj3jzzTd57tbz+M02x4cHXDj/PHv7&#10;h/zKr/w35Gn9Cq3/l7/1d/F9l8U4oGU1+dt/6z9FLCrUWMHGgrKiKgWmZeI3PHTTpJQCKSW/+qu/&#10;ShAEzOdzwjAkiiL+tEjKr/3a/8qXf/rr3Hz5C+R5jlAkizxg/+khQZiiVxrJPCBLMmaHQ+SKQCsq&#10;+p02lVuiU9FtmKzcvsbSSg9RFTQ8h+PDPbxOFwyNJAsYT2csLS/z8Scf8dUXX+Y3fv03+YVvfpPf&#10;+o3f5IXbLzBYXkGYJoWqYDkmjqOztLSEXJQsLy0zOhnSbTdIoxCR52RFgmk2sPQG88WMv/E3/z0+&#10;/PBdZJUxzyJ2lrusuhZ7n/4Rr3z1FR6Qsf/5B6iazvf+4FsYlsntL9xga3OT/FNR19c0i+//4B2u&#10;XL3COz/8ASub20RJxpVWm6IsePDgLpYs0Yo5ShJQzgMm+YyqgK4uWNvsoNsmfsvHUScUUUnDVmh6&#10;JZ7b5PDo0bNFgmC5t0zDazFY2uD5W18kSmKCMETR1Lpi5HuI4gJ5lhHGIX7Tp9/rsrf3lCKNWV/u&#10;Qb4gEiX+chtTpMwmE3IhWD5/gYtLl0hlwTwKmE2nGI5FVgk0p67GUZU4hk6r3WA6XyBkwtbAo9I1&#10;FmePGZ0MyUooKxOkiqmZnN8+R+k1EIVAa/Q4GEdMFjmq0QRsbFOgKSqeZdH1G5ztH3N2dIJt2Ihs&#10;jqYV5OikKuS6jm65VPMJSZkRiZy4jJBFgKk7CMXgZB5y9/ET7GaHtfUtTKGwf7ZgbzhFSo08L4kW&#10;c3bvf06r1aHf6VBWJbkKUZbhqAaffXqfYPR/oSqQlznLa6tkaARRzng0Z6aFBIsFczdEV3QU2yKM&#10;YzpJwmJ8yvSsRZnN8V2NhSKQCuSlwGl2aRY6stJ484fvk2c5cV6ySAIGpOhayu7hI1StIK9iVMvg&#10;pa++zOO9A+ZhyO7hMf3+EkEYEwQBXU3l+PCQpeU+w6NdXn/tRTzf4a23v8PG+ipnx0MO9/Z554fv&#10;8Df/rX+bo+EhXssjiBYcHO1x+ebziCpjEYxZRAss20NVcmwDFnlGKQoUV6NhG1i+A2VOVWQ8vHuX&#10;OIpoNZrEUYwqJGWWowB3319gaRqWrvPxBx9y48I1guGEJ59/zuLkjPuf3UXmGVs7mywNBnxy5w62&#10;53FyNsFzPA6PR2xfuMzbb30fzzKZnkxR2z67Tx9imxonx0fo/9nP/B1Upd6SqoqKdWpS1Vw64Jmt&#10;3lDIq5JZsHhGqK1vdK7rcnh4WP+flLWXoSz/lUNO0yRC5uRFztLaMg93H6AaYDgmlqxYzAJEJTk+&#10;PWVjaZl5EFJFMUYpSGZzbE1he71Hnqd89PEIw9RYW+/QbvkUiiSMUyzPZTKfsL61ThxFDE+GdFpd&#10;xicjep0ecZAwMab4/S6aY1IpJaJKyVJBVWpIkWMaCqaukMgc9ZnTcW15lb29A/q9JU5PRyR5juPq&#10;ZGWE61sUSUAaR1iWwk995TZ5IXj8ZJfRaEiaxBRFwd2799jZ3kYzzVrUoqr8P7S9Z8yl+Xmfdz29&#10;nl7eXqfP7OzszOxs4XYWsS25pCgKkURIIW2YggMjMCxbNhAESBADiRTLlB1JVog4SsI4kkVrRXJJ&#10;a8klt3Hr7E6v7ztvr+e8p5enl3w4y4XkKDFsxH/gfDl4Ph7c537u//27rjiNmZqZZnxynDffu0yl&#10;UuDchfMsXb1IY2sdTUk4cnyR7kELVdLw3JCh4zL0HELPYbezi+vUEMWUiclx0gh6fZ/A65OxdPLZ&#10;LM1mi75zA1k3yBeKDN0h/WEfRZO4c+caYRBSKVU5c/8DTE6M885777CxuY4sQSGbIWMqWJZCY7uH&#10;0+sRhyOunEBCmkbML8xz9PQJ7EKOwPPJmhaSLIMosFfbx+0PR3t6gUeaJliZDJYKYeqTDFvIUR9b&#10;0EFScRyPfreDcmgRVbF4591LWPkS84vzpNKQRFSJU5E4FUYrTJFP3TLIaBaGoqNIEiIhESFhohIK&#10;IoksY+s5ZlSRwaBHKktksjYLc1PkslmQZIrlMmczOQTVRFZNcvki950pMD05g5KEWIYF2SwnTxzF&#10;MjMjZJCiECGAoqJbWWzNIJcr8LFPfJzeoMe9jTWMjM3M7DSZQg7TMJAlkQSIwggRAUUcaf0ePnsa&#10;Up9+t4UiwZEjRwiHPveffoCLF69TrEwQxAL7l64T+D4ZW2d7bwfP7dCo53nwwmme+fjjfO8HP+Dj&#10;n/woY+OzPLy+zZ3bK+i6wa3bd6hWxxgOhoyPVUYXFSLcd/IYjz/2MLWDGlev7qLrGh957CMM7x9y&#10;sF8jSWMq1Sp2xmYwdOkN+xw/eZSjJ46gGDr96zcQpIR2u0VOM5AlCUMcNUT9rsPAGdCo1ei2J/F9&#10;n1p9n3RsnNgPERPQZIWMZdP3BzS6DWRFZuveNnktz97KJpfefJu5sSqT5SJuHHDlnTeYnJ5iZ3eX&#10;dm+IqluYmeIIKhsJGLJKxsywubrOrpgy7HcYr5SRUJG/cvFXUVUFpJEUljQBYYQVJo4hFTEkg9SP&#10;qeRKBH0fWVAJHZ+qNsZv/71/woK1yFDo896N92l1m1jZDN97/rvsrO3yD//uP6I3qPHrX/8q84vT&#10;7Hs+Tz7+CLEojKS9UURGNwk9n7KmQQgr12/zziuvIUcxq60aIFKoFtnaXOeZTzzDT994HS/yGZ8a&#10;xw0iMsUyrV6XC+ceRFM1nnrqabKmxVipimWazM7Mj16zJZF+4GLl8wRCiiZLhF4LERVnEKPKkMYp&#10;sd9FFiQUIaVe22I4aGOoFfodl4lKhTBykKWYTrvD4akx7IzJG2+8RqvTpVQZQ1F1puZmcYIAO6cj&#10;m2Osb24yPT+D7/pMz02ysbnG8WOnQDOwMlkuXrxIUfsIyQe509nZOcpWlpyZJ/Qioiil0x2Ql0DU&#10;ZXrDLju7W5iGjGUY9PabvPfue4iKjeMO2Vxf5+Tpc2i2TbE6RnVsHEQBK2ujaDK6oSAKAkmQkM/k&#10;6Q2HhEGEH4TEkkinN2C/doAURjiej6KqjJcqDO0h9eYB+9ubWPrjHDtyhO+9+G954823SPyAB07e&#10;R+egiaJqSLaAIqtEYYyiSFimianrxKToqoapqfSHHo43RJQ1DBWIXILIp1HbYXtrlcmpCmkafrCu&#10;M1o3CqOE4dCh2TggMn1UFGzTxLRMJEUnm9NHgfs4plbfp36wi2XpTE1P0up22NrcpFAoMDM9TeAM&#10;aO/vIig6mpVDDF0ODlrsb+8wXsozU7KQxJThYECr2cGLJETEEcxBMEnDBCccQhyTtS3SNCYNIySg&#10;2+qyurpCkiY4noMsSaRJTKlQQJEkThw7TrN5gKqLIEmYVga3NyD9YEzkuC4HrToT0/OcPn0az/NY&#10;Xr7NuftOsre9igBMjU9QyGcp5rI8cOZ+6u0+Wxur7GyvMztziKOHDxMGEWKaMuj2SAl54MxZTFNF&#10;U3T29mpMTc2gGwaqZhB6Eb/ylV9FEQSG/SHlUhVJ6eLHMY7jsLGxSRCD4/hEqUs+k0dWVHTdIhES&#10;JF0mDiERUwRJJhVEoiRG03QOGge0Gi3KuTzDwQDP8dAsg8SQGJ8o87GPniKnZ+nt9pBEg9peh4cf&#10;uMDkWIk/f/7bdDsDolCgmCuRyZVQjSz5QoWbt+7S7/VGMPR0FHET0ogoiul0OsjfeeL5v9J1JUny&#10;YVcmydJovsYHg8QwQNP0v/r8tYQVRpcXU+kUk0wi9AT+zjN/h/TpFKkv8dC5c/zzb/wu3TBCNm1O&#10;n3uAdq/N+uYq84dnURVo7OxRsrL4nSF53SQaOCyMT/Lgww9y69o1Nna2yBSzXLp+FcnU0DM2Gxsb&#10;aGaG7qCGIIlsbm4yNj7OT199jU9/4hN8/zsv8PCDF7h94yaPPPoo9U4TJwqxnD52IY8ogGVIqIKM&#10;63bQbAMpCZEFD0XUSWXQpJRixqJ1sE+axiMBsgqClGAbFnY2y5HxQyOKx8YGkqSg6gaT0zMj/HM2&#10;R317i6X1Fcanx3n/0iXWtzbIZG2mF+YpF0s8/pGHMYVHeOWH32d/a4WTC3McNNvcuXabxm6DzfUd&#10;wiDmuZ//EoOBy81LtxgGLpmMznvv3+T1V17h0KGjqJLC1s4uUSJTzOcRBYHF+QVWN7d48623KVZK&#10;PPv5z7K4uMCPX36Jd956i3Onz/LoQ49imgbPPvtZNMPA9V1812Fj9R6DZovpuQW27y1z7dp1MpaB&#10;aegcdJu4gx66JmOZ5ij9oqns1WtsLa8yHA4p5XIUi0U6rTaD/gCE0fJxvlhAFkWiIEQRUy6cO8Xk&#10;1Bx3797D0gVEWWNsLIumgiQkiMRAhCyLaJpBqKS4zoi6wgcC9P5wQKfbICXA9Swcx0GSJCzLQu3q&#10;xHGKrhnkcjn6hQITk5OUSiWkNCbO2DS7PXTDZKZcQE5imnvbCEJCSkwQhWiWSaGSozo2xep2i2a9&#10;TYyDoeooaco9YYk//ZN/TWWsius7hK6P0++xv7ONKEsEgUe1XEKWJWQhZX93i2Le5tad28wtzvPu&#10;u29z//FT/MULP+DZZ5/jG//sG2RyFVrtJpJqohs6hmWibSjs7u1waHGR+08cZjjs8fKPfoRExPb6&#10;PQQU0tBjvFzmoL7P/NxhrEyG999/n4cuPMnO3ha3bt3m+ee/zfkLD7C2sc7f/i9+nU67x9baNvs7&#10;O7z/7rvIiHzpi79AfzggTQW63T7zc4ucOnWaje09up5PLpNFSMDzItrtHl7go9oqoiIimxKO49Fs&#10;tnE8h1u3b1AtFgmDkEbjAFmUsHWLnY0NChNVpid1rl+9Q9nKY+tZVMUi9od877s/RBYiZDFFVgzE&#10;VGbpzgoLiyIDt0G3f42z5x9kZ3sbe3yC3/vdf0q5VOA//9VfZmV5mXKpgPzMU898WLAEYeQyDIIU&#10;QQA3GBJLIWgRzaTBT2+8yr/417/PvlejI3RJDIFElQijUVFEkoAYWRZIhREwLyXlc9qvIMYqpWyV&#10;jjOkkpui3Rgipxqh47DX2KJarOC6fVRFZG3jHn5nwJ/+n/8HD549h6kquIlP2A8xbZNiOYdoqHRr&#10;A+Yr4/R6Dvlinlqthq7pHyYyALa3RqJl8akn6Pf6FMcqBGFERjMp5LIUuw5OnOIOByRBSCSJaHKM&#10;KsUkqcBktcjuTh1bV+h2HTq9IROTVfb3ahyZGOP7L77EoFEj9Ec50/GJKRBHP4qh6/GP/qt/wPrG&#10;OveduZ/8eIVnZz9PdzhCbodxzHvvX2RqcpYbVy5hKvDc55/j/Td/ys7KGt16g72tGjm7yOTcBHfX&#10;tjhot7m7sk5pvMzW/gZhzyVvKbSbLYqVCarFhPnDJ3nv6h12drbY2tvn2S/+PL/61V/j4qX3+fM/&#10;f55aY58TJ4/zmU9/mpU7y/yT3/5t/DjikSceY+7IYd67dInd7W3GSiWkOMIURBTFQJYVQs8DWWBh&#10;eoKxnE3oODz19NM89fTTpGGMEKd8+4//hPrePoY+Wu+Jo4g4jnGHDgf7NSbHxnnikcdod9p4gYOi&#10;K5iWhnRsjlZ7iBt4fPbTH0OWdUJvlFlWJBFJEFBlCVnQiQOPKEoQBBErkyGOQhJCktRHMxQ0Q0cz&#10;DKIkJF8oEEYeXhCAIJHLFxFEmcHQIY5iCrZN1jQJUpE0dLENldnZSWRJJExjFMuCnoMoazhehO9F&#10;jFfGiRIZRZRJwxABEU1RyWUyRFGAJAocPXyIudkZFGXkkU3TZDS3SlK47ySe5/Gxj32MSIDJySl0&#10;ReXBBx+GOOW/+8f/mN/5p7+H7/usrKwwOTWN67sYpkm5UkaURCpjFUoFHc9rceTw/RB63Ll7i7FS&#10;gVPHp7h9Z4Wt9RVESaFaKnL18mUOHz3M/NwCv/Ebv8m9e0s8/OhjnDv7IPt7u5w6fppBp021UEFX&#10;FMrlMsePH+e1136K47pEUcInf+7T/OH/8i/RFBPfi5FFiUquROhHDBwHQYVUAVVXMA0Ly7QplApk&#10;cjZpMuoGZ6emGfT7uL0BJ8+eYWJyFpCw5Dz/8z//AwYHPQYHTSxF5T/70hcYK+c5ONhld2uDvXqN&#10;l178CV/7G1+n22hz+NhxQj/i0YcfwXGGyLKMpmocPnSUT3zs44yNVZHfeOMNVFVFlmUMw8AwjA+D&#10;9pZlIUkSW7e26PV6HFVO841n//DDgviz5/6/TpqmfHPtj4lFiV6vi+u6SGmCnKQoKZRyWUgKjJdL&#10;EMU0t+vomoZkx0iqjON75AtZssUSO3s7fP7LX+bi5Xfpej6Lx44hJzJzs7O0e10ePP8gYRTypS99&#10;CV1W+cpXfoV7d5c5dfwExVye+06cpOe7KJaBE4xmQJHvEQUJYhTh9D1USUYRZOLQx3Mjtre28L0E&#10;IYVKqYRhTjB0e2RMg1aryc2lZUrZDGNjU9TqNXYaLQzDJEpBz1hIiszHPvlJBEmk3W6x4w6o1fY4&#10;vHCIscoYRxcOkTFN8o88RH1vi/X1dWRZRtUM3DAhlVSMbJ67a1s0Oz0c3ydMY4ZJSuj1GdT2iHI6&#10;Y8UxyoUSDz/8JHa+zJXrd0fzM1HiO3/2Z/z4Jz/GCTwECaanJtne3mJ7cwM9lSkXcoiKwvLSEtdu&#10;38KLYuIowbCyTBTyuK0mou8yOT6OGPnoCliGwks/+B4/futN7IkpDhptnn7iCZ5+/HEs0ySfz9Nt&#10;NLB0nYnJSTzHodtps76yiqooHDp8mCQIMBQJ29aJYx9dhsX5SWTVxnEj7i6vEyVQLJWRhJQ4DAhT&#10;GVmRURQdEOkPR6irrG1SLBZRVFA0sEwLUZSI4wjDMMhpGQRBQpIkMpkMSZIiiApWpoDTSlA1mTCM&#10;CBIBJ4yIBBHdtGkMXC5fvMja8gaabDLsBdy+tY7Tc0DUiMUYy1Cpjo3z1FPP0B/22N3fRxJHRJfA&#10;8yBVGPR7pB9E5DKWhet7ZHI5gjBElBVSUcb3fFbvLjNZGaNxcEClVMIyTZKBz9LSErZtMRj06fYk&#10;Ds2f5NlnP0vkdxEZcuP6ZQbtLqYsE7kOVy++Q2/gMzc1S5IK9IcOsQCvv/bqaEYqxCRJhCjBvXsr&#10;1Pb3+eEP/oJyscDGyhq+6/L0k08RRzHFUonPPPYk95aW+c53X2Bvt0Z76BImCWPlcdrtLp4fgSAQ&#10;xwm+75IIGqQiqqrRbDa5dec6pVKBJIrZ294mjAJUWWNw+zZHjnQ4snicg706bs9jZnIG3y6S1Q1u&#10;3rzD//jCd9CKNju3bmDZFq7r843f+V2KpSrd/oD/+r/9b/id/+n32NxcJ/ACBr0BX/va1xirlvn9&#10;P/h95IceeujfW6hyudy/95m/3A2OFGI/q3JAqvD9H7/GpVu3ePLxx7n41o8oV0qcOTVPu99AjGL6&#10;nS5Z3cRzXQRBIIoSpqZneeyJJ9ne3KTdGzI2Ocsf/av/Cz/0uP/8BYKYEQE4jClkc4RhhKzIOIMh&#10;ojaCApTLZcQUIj/AsAyc0MfUNFRZIG/n2K07iHFMOTdGv99FFECRFTw3wHVDQq+DbeVp1Q+wMxaG&#10;JuMOB0yOV5GElEJxjAfPX2B+bobBcEChWKBYyLO+vsZbb71Jdxjw/b/4EROT48zNTtPv9jkyf5it&#10;rS2SJKWQy3P18hXmZiaR0oSpmRlKp07xr/63b7FXO0BC4/bSGo4XcfvuCn3XIV8ucnZ6Fi2fJ6ek&#10;iG4H0zDQFIVXfvJjbi2vs9foECAxd+goR0+cRNJ1Wr02jXaTdqeNJo8gi267ixf0CVNA11Btm1wm&#10;iyhJaLpOrd6gsblJydDQiFDiiDiJQEmxDJ1IFllbXWFtY5v7T55EU1Q8x4E0oVDI02216dAiTWKE&#10;NMXQNMrFAqdPnUSWRVIhJIgcev0+M6qFZmTxQ4GlexusLN0hX6yyuLCApRsIqUgURMiihixqJFGE&#10;lwQkYYwfuEhSCoSoKrSaRwn9gDAIqe/XiJIQURRwXJfB0CGfL6DpFr1hQLMb0mjd9GzFAAAgAElE&#10;QVTVETSVU2NzDOOAjVqLfJiQz+bwBIOpQyc5dfQU1y7d5Mc/uUgSSQgECLqI4wd4UcTW3h6tdhM/&#10;jPD8mINak3v3lkcphMinUi0jyyKmabKxsc6hw4e4efsOZ85f4Pbtm8xNTHL3zhK6qvPCd7+H78cj&#10;7JdlMDU7QxAEpEkZz+mwurrK3/v7v4EQ9TCVkPreDpOTs0iihmUVWZyd5/bdVQ72dhi6AZphMfAc&#10;kiii3+/x2muvcvL0Cf7ub/59fvDCd8jYFl/96q9R29nl7VdfxTAMTENDYIRGf/rpp3jxpZe5evUq&#10;i4ePceXGLTL5AlEUYmg2mhYjpxLIAkoqY1j6aAZrmpSqJQoFG1ES8f0RC3Ew6BFFCbZhM+i6mIrM&#10;2ftO8b+6zmhp3s4xHAywy3lq+/tkhhq+HzAxMc729i7ZbJ7hoEe/20MWRHzPRxRF2q02qiyNGHUZ&#10;m/MPPjjyrv5sB+7fRST9xxxZlikWi6iqShiGCILAlUuv0u9usrlxhSc/ehZV6lLK5pFEh4lqnkYj&#10;QRIk+p0B0+PT3Llxg+ZBh929A1544UXy+Ryf+sznyRZy7NYbiIqJqpqsrmwxXS7jdnpkCnl29nap&#10;jo9x+coVLpw/z/e++z2++IUv8JMXf8QTjz/GQbNJplSg3m4yvThP4IVoogWaRL6Qo84HczdZJg66&#10;yFKKKCj4vo8oi6RpTLvTwLZ0wg/2wwzTRlYNgkhAVkzCCHb26uzXmwwdD02VOLSwwP7+Pvc8j9P3&#10;neL69atsbW1RLlVYq99DiEIG7QZHDy2yvrJMp15HN3T+5td/nbHKNL/13/8uy1duUKiMIfT7JKlA&#10;/aCNJic8fvoMfnuXG9dvUB2bYmJ8nPWtPZxBn1TWOHpkkVOnjiMqCj1nQKvXIYxCkjgmiWNWbtyh&#10;c9Ck77gkaTJCM2k6R44cxTIMmo5LuVTCEmIEP2WyWsTWRXa31xj22qR+gKyZVEslDE1FFCFJYxqN&#10;OpE3WqI2dYU4CImjEE3XEIWUNI6IUxg6HRQVZKDXaWMnIqZdxHcc4iBgvFKmWq5SKpYwdQPX9UZU&#10;6Ah8L0TVJSxLR1NldF0GAtLYI45CXNdhOBiJmjM5m+mpSe4u3+PmzZscPXaMyvgkrYMhqwcuslGi&#10;UCriyxk2W9usN7ocKVSZrk4zeSjG67sUJ+fIbbaJkZEEidCPUNQEJIVmp8vbFy+SzWXJZm0AKtUy&#10;mq6PInmGjqyIBIFHmqbMzs6h6RrzC4fw45iJp59GihMWpqdRJYW/9Te+xh/90bcI3CGOH7O3X0Mz&#10;dKLQw9JlvEGMJhd54ORRPv+px3n5xz9kfvYQaapQrkxz9fINChmbc+cfxszkuHT1GleuXSOXtfns&#10;Z36Oqakx/MjnYH+HdqOObUyyem+Z0HV4+OHzZDMZKpUCP/zhv6VQKLO2fJfvv/AdTp86wfU7S+Sy&#10;Nr2hg6bqiBokUURv0EUzFBIxIlRSOo0mO+sb6JbKxtY6iioiCCk76yl+4KEqGnEY0dlvsVMaZ7I6&#10;g6EIVIo5Gnv1UTOiKrj+EMMQsCyDRvOAXC5DmsYMewNyWRuBkdu5kM0ReiNEl+fFDPsOc3NzyCdP&#10;nvxwwfevdGD/P56JcYVeIPPg2VksdcB9x8bIFzQUPUOz47MwNU9t/4Cp6Sm8vouumAz6LlGQ0m71&#10;cd2AV1/9KaWxCkPHYW1rnX5/iICIoWpEsohlaKRJhG2b5HI2gpAyNl6BJGZ+boZ2u4VuaFiGProF&#10;SlIiP6TfdghiDVkIGPZCBCHBKFhIKGTMHLKs4nk+uWwGRRERhJAk9lANlcAPCXyf1159g7MPPEA2&#10;a9Ns1CkWcgSORyGbR0wVIGVybBwYZV4NWaWUK5DRTY7Pz1Pf22Z/d5vIc1EkAdvQ+dSnPsm3/vc/&#10;ZmuzTr3RwDBtHD9EUTQqYxWSJEWRVSYnplg4c5z1uXlarRZ6pkA+nxuZvVSJtZVlNjY36LsuA9dF&#10;UmV0QyMlHZmh4hRLNzBMAyWTQc1kqLfaLN25xZHFRSbHq/iazN7qMptLt9lQJQ7PTxEFzqhgOh6O&#10;KJMgISTxqGMjQdMUsqZB4LmkaYyqyYhCgqaOFq7X11awLQs/GKAbCv3BkHZnQLGSMByOjPOh77O7&#10;s8Pc3CGEBGRRwbYUPNdDEVViMUKWxBEGP4qRFQVN1dEUg1wuQz6bIWMpjFcLSB8Qb6amJvnizHPE&#10;cUIQRZRmFoiKh4kFhTDy2e5HqIVxTp4rYBga9a5PfnKejGbRavfpDD0QFZx+H1s3SZKIKJEoVcs8&#10;/dFncB2HnZ0tJEUZxarCgCD08QMPyzZpNpuYpoHve2iaRpzEmIZBrdlgrFRk2G2jCzKt2j5ZUyNn&#10;6xiGOLrcEUUkycZxeiRRiCTLnDhxgjSGZr2JkEj80le+SqLnWLm9zKMPnacyNoaqm4hETE5UqLea&#10;OIMuL774ApPTU/z5v4n45Cc/yu72FtcuX2RzbZVXf/Jjxiolil//daqlLIIIceRgqBKabfLZT32S&#10;l155nSHpyPHr9ChkLBoHu5SLGVq9JugichKjpinVfB5TWaDTa3Po0AIHBwekSYwiq3RbLcq6zqGZ&#10;RcbK0wTDHuMnTtLa3yVJBTx/gOsNWFnbJ2Nb+M4Qx/FGeXXNBEFFQuDGtWtUyiXWNlbJ5bPYtomm&#10;KfwPv/VbyEtLSx8Wo5/BL4NgZKkKguD/QRn5WdcnSaOb17/Mk/t3n/tZZ3juzAnmDs/x3BefI0Ki&#10;P3BxHIdcsUqt4eC4KScWT9BtdckdymJIGnsbNXp6F103UWSF06fOoBoam7tbfPpTnyEIYH52GiUd&#10;7XQlYcjhQwuja/WJcTK2zenTp0aW+/nZ0bWyLKIaBnqoE0UB7YMDttd2UdQSqR8w6LYRpARNAuIQ&#10;z3EJgwgBgWzWpts5QJYTSiUTVYwQFYGcpdOPfHRJppjJIsQ+k+NVrlzeRhVShNgf7UnJGtlsBq83&#10;5MKZM1y9do1ht8NAk3G7HbxBh1YNTE1ld3ub2v4VnOGQ4WBIqVSi1R4S+D6mZTM1NY0XuNi6hGkY&#10;TExMEIchaxtvcuXGbVo9B0WRUFUFp98jSFKavS6CJBElMZIsEScxuqYyni9jahr7jQbNnW0CUhRd&#10;w7Ztuo093MYeOVWlXMwhzc3iD7rs7u0iCAkPnD/H3MlThIpKsVLh6OEjxL5HzrZGO1muhy+BkCQj&#10;VaIgoCQyhWKeiYkqiqogCjk8z6HfH7K2tkarM+DM2YdI4ghVkRj2e9y+dR0/iFFlcaTdO6gjCAKm&#10;qZOkAYIAmQ+4/816A0OXCDwHkohW44CNzVUSEh574glc32N3fw/dsqhMzHFzZZMfXbyHlS8hCBGa&#10;KtDrHjDsd0jiCEPTKRdKLEzO4fdcdvb26Q/7qKSIIrTaTWw5j+P22NpeQ1UUut0mvc4Be7sbvPzy&#10;K+iaSjaX4/DhRd566y2eePJxXnvtNe4/cz+XL73PM888zbtv/JQHz9zPtStXuPDww7zw/LdRFB05&#10;SVA0HdOQaff6nDh2kuvXriDIAqZhcvnyVbZXFRBkavuNERU67CNJAiv3lhgOh9y8c5ez5y9w7MQh&#10;vvXHf0y5lOXLv/B5NNOgWMyzMD/NwkwFWRTxBwPOnzkGSUwuo/HF5z7Fzv4B8zNj/MPf/C/55h99&#10;i0Z9h363iSxI6IpIf9BDl0UmKgXiwCHxHTRUdAnG8llSZ0B9a4PJyQn8Xp+127fIZXN4nsvC7CyZ&#10;YgGn26KyeIT5qQpPP/4oN69cRkhgaek2/+IP/4DhoEuaxnTbrVGHNj1Hu90hCFMOHT7JP/vG7zIY&#10;DNBNhfrBAUka89wXPsc/+M3fRB4FdkfEENd1PyBytBAEgWazSRzHHxarn+nCRFFE10cW9kKh8CGD&#10;TPjgOv8vR78A3n35Nd65dA0tU6Q78BEklV63j+OH6HaBWr2Jouh4jsv0xAzrK2vEgU+/22V6YgrL&#10;slhcmP8gKqOztbLGpz7+FBurG1Rsg1LWwnU97q7d48jRY/zkJy/xyZ/7FH/2/Lf5lV/8Jf78+X/D&#10;l37hy+yubjM1N0ez12ZyZpbpiSqDbkq7FSCGA4bNXQ4fP0TGVlGLNrdu3caQFFzPo1VrYts6M9Nj&#10;KHJMq13DNi3evHmNYT9k0DxAlgSyOYuDqTHuLd2hXt/jgZOLLC7MU61WCAcxvU6HxO1zbHGBa1cv&#10;sXn7GnPT46zcuYVx+hSuN6ReO0BTTEQR7IzF+Ng85fIE7U6PZrvD9NQ4m5sbeIM+9do+m3pKqVjg&#10;sccfp7K2wfLaBneWV7FzWWbnZtje2yeoOR/IYwR6no+iyBw6dZK5yRlK+SLJndvUWnXCOGR8vEip&#10;mKexu045k0GrVJFkAWOiitPX8X2HoTPgpVdeZfjST7jv/Dl+7WtfY2pyfBTXkUAgJklGIMVuu4Pr&#10;OqMiHzrs13cp7uSQJIH6QZ16vUaSpiSk+KHPxuYaCDGzc9MMXJ848shYNsWCjeM4ZG0VWVZGhJE4&#10;gFSh1+1gWyqVSmGEZkoi0jjE0jVytoX0AZEmCn1kWUISBeI4JEwicpUSkSDhDbqMVceoFDS8YZa1&#10;1RXiwEUGctkM/SDFztjIsohlqKgSlMsZZEvCtkRu37xEtVQmZ1kQ+9iGyiMPnoEUZElidnqCic9/&#10;BsM0+fLPf4HA9yllR38Ij144R960eOjsGaZyWX7xuWd5/fW3KZgGfiowf/gw1+8ukYQhlmngegOW&#10;7i7Rb2VYEwKqxTwL84u0m22iMKFQKFAuVwijhHNn72d+YYrrt28iCiGBP6BUymJYJtPTVdrtPfrN&#10;OhIjKs3B/jrnHjjDQX2DjdU7vPHWO3z2c18kEGRu3bhEs+sgpD6uEzA+dhK/1+JgbxMvGJLNZzDk&#10;lMQb0t3fIRosIMoCyaCP19Lo7LnkFIWg26G+t4/q+0xWisxMTnP9/XeR0oBzZ04yOVbhxPGTXLr8&#10;PneW7iAQY5sGkiwjSCKzC/Ps7L1Nv+fSa3dQZZUkimm3Rk3B+sYal69eZa9eR67Vav+vr5n5fP6v&#10;/f4vF7Ber/fh90mSfFjo4jgmiiKiKKKx38TWM1Qr02SsgDCGvFlid69GLl8ga2Uo5kaYZlVWyega&#10;rUaLva1N7r/vGPlcHlWCBx5+gHIpx/e+/z3EOKCQNdEVGUGAOPLJ5zIoqsj0zCS2bTA3NwvEzC3M&#10;oeoK09NTqKpEPpchjkdZ2NQ7wCAmjVJstcewdQ+vL5HN5hGCBqmokNdHe1aD7j4tcciF86dx21sE&#10;PZeslqInMq29VXzfxTAUPnL+l9hdixGiPicOT3PugVNohsby3SWkaEhrr0k5Z5HVVUIxIgpdnnni&#10;I1SnJ3nhu9/lhy++yNrqJp4Puew4UQAf++inOHT4GJcuX6bdabF+7w7lYo7t7S3EsMeD58+TzeWY&#10;mppCNS0U3aTZ6WGZOmPVCv1Bf4R2D0LymSyKIlPM5sjYNoapMzk1QaffojvsMVnJo8kCLa9HrV1D&#10;HI5eS3vtDpadoVgu48Uwf+QEJ+8/xcKhRcaLeQbNBggChXyWuZkpWs0G7nCILOXZDz0EMSVr22zv&#10;bOK4/VHWWZHIl/IoqkqcCBw029xbW2JsYprDR2fZ2z8Y5Wx9H1H0EQSfJHGIo1GnqmgyghCjaxqK&#10;JOA5AwxVRJVEFBHQZEqFPCMJaIKqyCNbvK594Cbo0apvkIoSidtFKIksLs7g9GLoZWg2OoS9Fnsb&#10;a2ytbnL7ynWOHJ5nulzm7ddfQdFFpqsLlPMKpcI4cRDSbdeRmSKbUQgGEqIk4zsOgdenUa+TszO4&#10;YUilkCcQYqTQA9+l1WmQyeXo72zQ3ttmfqKKc+IoL778OoOBg25nuXrpfQRZYHysgm2NIaYepgpm&#10;xkYzMly/dZtqqcqdO7eJohjbskfLuIZMt32AqQukicO3//RbnDh1knMPfJWXXnyBiWqJjGkRBy43&#10;r7+LIYc0Dg6Ynp4l9DvsbC/TcyN0JWGikmOvtosq6ww6BxC7FHIarVafclZnMAzJ2TrljIkpQTGf&#10;ISwV0VWFVJWQ8zkuvv8+GVGkYps0tzfJqhr9xoDpapWJSpWHzp1D0Q1OnjjJ9OwkiiLRbbdGdOBJ&#10;ma9+7W8SxSI/+dEr3Lp5m0p1nM9++jP86Cc/GqUvDIPd3V3+4Jvf/I/zriZJ8tfO737W9f3sldd1&#10;R4YnUc3Rbq4K03OHUqffHl3dGxZHD83hRTF+GEHkkTFUFEnF7Xe5duk9dFXk5rVLHDl6lM31u8RR&#10;H9fzqBQsSELGq0U0SWRvYwNRkTh8+BCiLHHi+DE6nSanTh2nVt/n8LHDbK2vQpqimga5UhFVlnAG&#10;DTZXLuL2+py+/xTddJ+CkVJvNJksHKKSGdmPslmTjfVdbElETz2ifoPhwQ79Xh/R7zJVnkAXXMIo&#10;IY4DvN4e01WLgrVAY/ce73tNJFVl2OuRsWzymSzX3/spmXweK2OQxiGry3dRFYFBp4VEShIFuEOP&#10;QdcjClJMzWLpzl3iKCZOIvx+lzs7K8yOZdlevcna+jrTs/OUqmOoqkq71cTzQ5Jo9PGHQ+IkwfM8&#10;ZmZmRp7LbBbbssjmsgRxwPz8DEOnhyJEyEnKdCWHPxAREw9dASmfwQtiuoMheibH/Rcu8MRjj1LO&#10;jwgxG7V9MoUCpqmxuDCLIsOgr5GmBTIZi0zGJg4jkqTI/PwcgihgGDqZD8TWumFibu3QbHU4enxh&#10;tH8pRiCIKLLK1GSBfn+A5y0gIOB7Pkgj21c2a6PJ4Lk9xCRkvFIcuQJCn0a9hiAJlKtlNtfXuHNv&#10;GUnVyJUrdJ2Ifn2JcrmMJnsY3j7jagVtzORo8QQbmzVW1vdZvnqR1197i/ZBk2MLh9jaXiHFp5jP&#10;c/LoBGHokXgNAsdDjFyGrS3Wbr7Pi9/9HtVyBcd1WVhc5MbNmzz51DNcuXqVx594nCuXL3Ps6DHe&#10;efUVZserNPb2ODy7wLvvvotpFziotShlbRJZYX5+njiOGTh9PvLoowS+w60blxifn6PTboCk0OoO&#10;UFSTpXv3SKKIhYUF9mr7JOLIfCbLKbdvX+UTnxi9uq+u3EJXUl5+6Qc89sgjLM7PkLFkZDFASF1k&#10;wWeimkNIXFqNOo3aJrKeY6JaAFln0GswMZbHVFUut3dRhZiMJlLN26hpyN2rl3j4oQvU19eYnZmh&#10;XCpz9+5d4u6Afq/LZuhxeHGOX/ziF7lx+Ta3ry/TaTRZurOEpGr0h0M0w2CsWqbR7NHrdTFUg3yh&#10;imXlaLV7FOwcWxsbHD9+nG/+y29iZy36gwEVs8JffP/7yJ1O5z+4yP2HHF3XOf/ks/zJn/4+je4G&#10;L792BcNSmJ+dYvHIKd588yr3nb7AO29fRECgWhlHFkVcp0vke4jkmZ4oEXp9nEGL5eUlNFVGJqTf&#10;rhMrKttb6wxdh3NZE8XQWFtfYWN9nY21DdIoInQ9JAQy2SxeGPCRJ5/ggQfP4w07CGGDiaLA+ftK&#10;jBVd3MAldh3ktIGSDDl77hEaB13u9faRVA1Ri+nsb9Hd3yafy+NnNZKgQxq0Ga8UUdUMbnefnCmS&#10;tzO88fIL1PZH3fLY+BjV8hhJknLv3grTUzPYlk3joEmjecDX//bXWVm+O8JWqwqGluCnMOh1eOP1&#10;V0kTgbnZOZrNBhsbq4hCQNFcxB302NjaRr12nftOn2Hh8BEgJUljNE0lajYRSRkOhwiCSPugycFe&#10;jW6rTa6wi6KpdAdtJCmlWMqwMDdJOWtj6yoZTadZbzLoDrlza4l3L18jWx7n6YcfQdEN7t27hzA3&#10;yUF9n36/T8UdIogiY9UyqjLyfpTLZXq9LrIsUsgXP9QxyrJMGAdYGYswDNFMmyP3Hafb6wMi2VyO&#10;Rx97kCSF/b0aiixzaPEQ3U6H0PcxTYvdWp0oSRkfqxD5Lrah4PTbSGLMoNel0dgnn7UxbBPLNml3&#10;Wty8fh3Dtskc1ClOTTGsLSEPt/DadeLtHAV/nwcfOIsg6ZSUkHWnTW93E7wBhgSB20dKY3I5A9sU&#10;qW0v4zhd3IHDzNQMhqLT21+nuWEzbO7SSzz2azWkyEUMhtQ37xH1W9y69A6dWp23NtfZXF2lv7tF&#10;OZvl8rtvI0YJG8tLNHouhXyVrYM2Vy5dwo9j3MDj+T97HkmCNPZZX19hYqzKo48+ThxEVMYnKJRK&#10;5CwLXdeoVEp02gcUKgUqlTzLy7d55LFHuHP3Otsbd3jo7Gn2dtep1yYx1Rh32KLV3KVczJKmPjvb&#10;q7x98W0Wj5zCNhV67oBqdRIzU2BleZXi9DjuB0LnjKlim1kEMUYXJVQS8F0yskw1m8Hpdli/s8Tc&#10;7AxuJjNiH8oq77/2Oq4voMsKxVwBVVHRDZtmuwtI3Fvd5KUf/RhFVVmcm6fZ6iIIGqqioygauhaP&#10;YnNpShynmLaN5/m0Wm3kv44C/J/iPPu585gZjfKkhWGk5LJZBoMEQw/J2io5W8VzPbqtXY4dPsrp&#10;44/x1ptvUspbnDp5hFwhy7FjR7BMEVWVsU0Jv+cgJ3Cwt0Wn3+P+c6fIFiz67RqN/U16zT0i30dX&#10;FEqVMWZnxnj51VeI3DMohDidffzeNjNz86hpg/uPl3jl1Vc4e/IY3d6AUHPYXr4EqUYlo2DoBhlT&#10;od+skTc1LFlAKmdY29jCGzaRyhamItFtHqCoIkHgMOh1sXSZMAzot/Yo2ArdTo/JaobpiTzOwEUV&#10;QwoZDU1JGa8UcAZ9SoUcxbyGJBrs7bXp9VxEQSIMPXxvODKCJQKu1ycIHXRTJooCXH+AoogEgcug&#10;2yUOPAxV5viRRbZ3d5FlhYydxfU8vCBkb2+fCEjSkF/+5S/x3HOfxFShsbeDoesUcwWSIOHapevs&#10;7DXRzAx2Ns9999/PfadPIUQeQuhAGlEdr1CulD/UGlbGSsiKTMbO4LgOuq6Ry2bZ2Ngg8Dwy2Qxe&#10;4GJlLBzHRVAUStUSii4jiCLFYhFRlPH9gHZHQCBBkEIEKUTWUjIZDfbD0Y6UUMYZ9lFEgyD0CQOH&#10;jKUxHAxw3QG5JI9AytT0DBPj49xdXkaSZBRVRHZbiKlE3NrFi9vE7SJmeoI4StBCh7wCGTllqpRj&#10;y9sn9AaUKxXawZDWQZ2MGZFELonvIKcB7UaHhQfOUykWefSRR2g3myMwamsPz3V56/VtHMeltltA&#10;kVV2trYxZAW9mOPc2TO8/eZbyKLC1NQkotollrSRt0FW8ZOErZ0eqqFQrZQpFLKsry8TRgnLSysj&#10;OvLQIWNZXLjw4MgQV48JIoFhv00uo2PnLdZXbxN4PZqNGqeOzPHIwxeolosUclkq5SJrq6t87rkv&#10;4A2GLM7N4rkhkeehSyKpLpHRZDQJcrpMRpMZtl3mpydQhYS8pVOv72Pkc1iWxeV33yNNUtbvrdPr&#10;9ZmbnEdOYfHoCUhiMrbJ8u0VTtx3lmwmj5iCqVk0mm16PYd2q4eVzaCoJoKYkiQiYQyGaeF4HgU7&#10;y+zsLMViiTgezSMb3SaO61KpVPhP7l392fnKVz6OpovEqYsXJMRuluWlNpXcLPt7Pf7WV79Mo36A&#10;kIrsb+1xcmGS1vYExfEyqiJw8sxJ3r/0HoN2g5lqhdqdm4iex+ThRXZWrtMbdHn/5ZSnPvdZjLCJ&#10;2Nkkl3QZOF0WFxeZntApZRMK0oD60nskZw+h+S1yhJyanSQvR1QyMFcWODGjs7bRRAl8dreX2d3t&#10;o2pF8sUCaRQQDB0C1yWXsViYnmZjaw3PGzI+VqVUqnDzxl3KlRwSGq1ml1Ixi2mMYJeqFCGlAzKG&#10;TN4O2du4g6FI3HfyKGLYJKNFVAoGsiiQpgal0iT93lV6vS7ZXBHdEEjxEKQQRUuR9YBUCtBUlSgU&#10;kCQXCY+MDmrRoJxVUEUNz/dxCxpD10czBRTDJO55KFYWSTZJEo+sXcQfusiJQL3RIJMpsFnrs7q0&#10;xeX3b7C03iZWcoSxwPbaOoemxyhX8uz3+giGTHWsgqLICGFIqoCRMxAlgW6ng/WBg2LY7TA5M44k&#10;iQiiiCBK9AcOVraAoqkj52s+jyRLo8uIOCSKQg4fOYSiaPQ6XexsjjRJaXY6TE5NokgqURRgGjpB&#10;GKAaGogRQ8+jUK2SpjGCJNKoNRHClGHPY+n2KkQSwXCI1PeQIhnZT3GbDkE/pt92aHcbrK1sE4cS&#10;g8YBE/kseCG5XJFKuYqaigSuhimr1FtdEBWGXswgEMmPHUGyZpGzGnm9ykqtiaL4SHLAQnWcYc9h&#10;emKe2kGTqYVpuvU6iwuLxLrKR7/4BdburFCtTvHya2/S6rlMTI7937y9aaxk+Xne9zv7Uqf2/e73&#10;dt++vXfPdE/PDIczQw5HHC2WIsmixNiGJUdBVjhCDARQDMSKY8VGjHxIAilKFCVK5FCyRUmUSJOU&#10;RA5n5XA4S/f03rf77vuturWfU2c/Jx/u9ES0ESiCAf+BAgo4QH2qeuv9v+/zPD9K1Sp37t1npllB&#10;1RQazTpXrjzBN4Zd+t0uH3zve2QNneTUCXRN5OLF04ycBu++26fWmCHVZcRwjG5pdO0BjWaON7+9&#10;w7DX48d/7K9RyOUZdDqQGGSMCmdOXeG1P/1z5pqnyCgV1je3OTtTYWR7ZLJ5HNfl2tIJrl65ws5O&#10;jWwmw+HBPqqqMlGqcOLkInEqsrq2gZUrEEcJFy5MUy6WCLwxqiRx1G4jCCKGIrH2aA8rk2Psjjnq&#10;trC9gDRNGI1cVC2LpuURZYhjAVmWsJ0+bmCTxGVOLixy/cMbpBxL4Xq9HkHks3BiHumXfumX/q0U&#10;uXzuDpHf+q9FqQ3JGFOp8tZrN7D0HDLQqJdQpQRDguvvfBctFVBFEcPKoOUsphcX+LXf/HU+fO9d&#10;Tk9N4Gxs4LcPqDVLpPHoWPW995CF6RJlNaCkB+RVn2oOpmsZCkZKKSuTVVMiu8/C/CS9nU30OOby&#10;2TNM1Aqk4YijwzWqRZ1ywaSUyyEkAsQiBzttatUGnhdy8tQS3UGX7qCHolNEPNgAACAASURBVCrY&#10;I4fAD6jXGvQ6Q3RF5czSWfqdPq7tcuHsOXIZk8Cz0eWEiUaRE3N1mtUMpuph97dp1LKMBkc8eviA&#10;jGEgCTKaolEulWk2G+i6Qhi6ZC0NWU4QxZhTSzM8/+IlFM0HfDKGSuwHLExPI6UpQhxhKCIHO5t4&#10;4xGVagE/8HD946jqsRcSxBqQYTx2mJioUshnuH7jA/7s1Ve5cXeZt9+9xbff/ICHWy3CREaUZEJ/&#10;zOnTczxx+TSZvImfxoiKTCabxXYdhvYIST0OyzQyBkgifDx/i5IYZ2wjiJCk4PsRYQSiqJDN5JAk&#10;mSAIEQURWZIgERAQCLyQNE6RRJXAC4mjY51gGsVEvs+o36PX65AkIaIiEiURW1sbrG2u4wch/cGQ&#10;4dDh3t0HPHywwsmTp3ni0pOUMhZL8wvkzRy5TBFF0un1bEqlOr3OkI8+us2gP+So3SZvZZmdniZn&#10;WqiygqmZVAolTMUgiRJqzSa5Up2RK3LjzjYbu2P81KQ+Pcdr77yGnhWpTRQ4f+EM09MzTDVnUQ2N&#10;Z56/hjMeoJgG+/0+Vz/zWXRNwyqUQZaI04QnnrjE1SuXadRKLJ6Y4cnLZ9FlqBZzuMMRuiQxWa9x&#10;6cI5RCJGwy6GLiGKMZ32Ho1mBVWXONrdYG6yQc4yKBfz1AslFNlAFBQ8N2LQtem1R8ipgRiqPLy7&#10;TudwQOewR/ewR2unRWhHBEOH/mEfwgRZhKNWizQMkVII/YDpqTlm5hZBNKlNnETWS2QLTWIMVlZ3&#10;2N1tc+/2MqEvcngwYn+vywe3bhInKUtnl3B8h1K5jCDJPP/plyiW6kxOzCKLKs88fZXFpXm2tlYZ&#10;2yPcUUA+X2L/YB89Y1KrN9g92GVyapK//oWf+atxV/9NjiAOSdIOomQjpCpBcMRX/vhfMDt5gbPn&#10;n+KrX/kKqqrS2T/ePg37faxcib2DQ6xmA1nTSQSRFJG5mTlGD1cYtvdJfJsLFxYYj4uMxk0ylsvB&#10;4ToLCyrVch5VrSJLKoEnkBJwcn6SP/mT7/B//8Zvk89luXTpGuXFc1iKx/17G0wunadv9ykXs+zs&#10;7HD77g753DRxKmI7Ad3hiHO5PNNzczx8tEznoMt0bQrcmGG7dQwEkhUiZ0Aydnn2ias8/9xzOHaX&#10;N98YMWq3uHL+FLWqRaGgUTCa1PISSZIwGvepZVUSAgRZZWZ2mqnpk5QqTfr2mNdfe51+t8PZ+SVa&#10;rQOevHKBa586x/WPVB49WKFcqJMzq+iyRX42x31nGac7IKcZmFYG3cySnbJodfp0+w6yHxMEXWL9&#10;eMPreDYYOnc3tgkUgzBM2NrdIk1SFEJ0KUEUAuJkTKVZZOSPGe2NqU/O0G4d0jkYIEkij+6uk8vl&#10;0HUVXdc4tbSEPRzgOymmVuTuh/eQJYnZmVkeraxiWTlyuTzDox6TU5O4A4cw8JmcnEQQIRRE9nZ3&#10;ESSF5uQUrd0DstkcU5NTrK8+xA/GFIsFxsMOlmEeMyuSiLkTC+S7OVRVxe71UUWR/Z1tZicm+aHP&#10;/zDZXI6t7VVUTaTcrOM6NjtbmyRxyOTJBYb9AbWDXeIkJVvKIsnasUdTV8hkDEyjSlY1Gff7zM9M&#10;E0kRRwObYlZla3MTaCOrObrd95ifW8QybZ659iRZXWfYHrGytsmTz14jo4UsXTjDg5t3iPyQt779&#10;p7R3DzDNHGkqkDKm2cyRyaScPzeDpssUyiW2DyZYvXOf6UaVcjZLPp9lamqS3Z0tPvrwA+xBn3Pn&#10;T9Os1fjON1+j0ayhqTL7mx1se4goiUw2p9jY2iVwHFoDG38cICIiSxrLD1bZ2W1hGhlu3XxIkqZ0&#10;uj10wyKKfAajMYaV5c33ryNIEqVCnkI+z9zcPKWGQncY0x8nyKbG2+/foDcYIiSgCAk762sQuMxM&#10;TjLqOxwc7rLf2eHcxTM8WF5m8dQiYzekP3KpVCp0ejYZy6J9dES+eI3f/u3/k1Z7D9fzEGSdqekT&#10;vPHW66iGRq8/JkwEGo1ZfuM3/g/k8Xj8b6XIUfTQLI0gGZCKMZKhMb84w7XLz6JrFebmT1IplRnP&#10;2ZStEtE4JVuoMBWEDOIYUVA4tXiWZdtl7IbohoXZmEA2DVqd/eNZXQz93i6S4qGWTZzOEaKSxXFS&#10;TL1CxsgTxxAEMpNzS5w7exbX6RInGkq+wMz5p9nYvs/Is3EObB5tdEiEDLnSBMWqQJiKVBoT6JZF&#10;daJJrVmnWZpkf32b6XqNhw/vUiwVyWQMSgUZcb7Jk5ef4OG9h+iqzMLMElZ2iUJeR9dSfK+PIASc&#10;PX8SUgk/UVkcRDh2SipkUNQ8hYJBJisw2ZxAiZ9kbXWFqakmqnWNcqVAoZrlytVnma7P4Q58JhsL&#10;9Ls2pCKdVo9+r8eJkwsgfHwFNTJUp4psC4e0GNIVU6bPnICMRZQpM9KKUF+kN1ylXDYp132Gu9tY&#10;ssdkKUOaKHSHCZ7TJxEFDFUjHA4JhyNURTmWrBRKkKYMWx26UYglq1iFPNubWwhRRNHIsr6+horI&#10;1OQk/V6PO9ffp1qroAoJ9+7eplarUsxo2CObwWDE2uoaMydOQuCyvbLMgwfLZEwLWYKJyQZBrcrK&#10;w/tYWYNcPoMf+8iqhCIfS4zWlh+Qy+YJx2M0UyIa23gCrKyukmgC07OTCIKBYBk0K03GiU+iplgl&#10;g0a9SSFfIPAjDg5aJImArmfQtAxSJFDUS2QsAy/2SOJdAi/l1Pw0omxgd/fwvB4vvXyF4WCFwHGI&#10;SNjd3KDVtmlONPDGbcb9Dh+++12q1Qap51Op1Dk4PGRnZ5cwCMlmX8TMCchWDjlw6Q+3iJMRxbJG&#10;zpomk6uwfOsm62sPWV9bYzjs0/04HefUF75AEor4doJZytA78ikW6xi6TuhFXL5ylVqjwuhowIPb&#10;94mCEAGZ7b19NDOHpGWwyhN4UYQhZiiWy/SHQ3TNplirYR8cUS6XqdaqjB0bpTDF1pFHbAb4icj2&#10;+hq7RzauH1HK5499xEaOp559jvFwgB/sYmazTBkz5AsF1jc2OXfpAnEiMhgOGQ77mKbFRzdvsX+4&#10;z1e/9lU2Nx/i+C6mKHFy+jJhIrK+tc8oHBETg5DS7Y34G7/4C4L8VzHf/5scSftZRF4T0jBJ41hF&#10;FIv8/C/8XVLXpN0a8czTz6GoCqaqs/Vok/JEmRQVC5GmrhOFMbMzc4SDAflCmYKZJatJqKUqit0i&#10;JcQZ+ZQVlVAwUK0aEycUxkcDRkc9FDlLkhQZ2S6tdkoqDNjf+Yi+vUv65wOefeEKtYk8Tj8lji1u&#10;3L5PoTjFmXNncT2J+SRPpz+i2mgwGjsMnBGGprLfOiBfzZPIYypTOebmG8zPz9CoTyEKGUJX5Juv&#10;vsqnnn+RiycuUShJJOkRUdw6Nk4rIh33iEK+RM7KEwgO1ZkGSaKzs9tFNENS2cHxXFQrIFcWqE+a&#10;lGtV5JzF/bt3GHb7hF6EPfSYOKkxWa4ghgmiInDUbjE3O4MowL07Ia7jU8hZNPI59nsuXaVC32yw&#10;NgzpbIlc/9NtOoMCg8EEVypNTpydpCe8RxmbpekKsgxyxmJ6ZhZ3OETSBVy3T/tgj1q1ip5vMjup&#10;gCLjexL+aIRluWRMha1H75LGCT/0+c+TsyZJ04RyWURGQDtZoVqrImAzN5OjWDQQxRG6EYAgcPJU&#10;DUOLkNM+Fy/OUsgJeK6PJuuIqUDquWgi7K6vceKzL1As5xkNeqysrhxD0T0fO+rzo59/BVGUscwM&#10;qmZw5sxZ9HKObMFi7dFDBEXhyjPPIKcxEgmOO2JreRlTnefEwkkKlkoYxARBxEc3riMmsDA9i+PG&#10;pKLA3FyW+kSBoZOyfzjCGTssLZ3j6pVZnJGAMzxg2G9Rr6s0qlOIfhdNgma1zLPXrhIEMZcuPUlt&#10;aoau57HzYBlRELGyMiljhDTBC4ekokccDpiYLhKOwbQ0ZGGOQX+Anom58vQZBv0BvU4P3VQ4f+Ec&#10;vucjywqlcoVatUoSx2SyGjnLxB+NaR20+ejmHTqdEaZZ5K3vvY+m59GtAp2BQ5CAoJhsbbRJUsjk&#10;KmwPBVylQmQ2OXRSkthio+URJx7Lew6lWpN2zyZWLBRFRC8U6bf2UXNlQknjhZdfYXTU4tZH7zMY&#10;dRgHNr3BAEVRyevH22HbGdIsFDEzOsVino3NDdzAxzR0fNfHiwPuPLxHzx+SkqJoCnEUsb65yRNP&#10;XUFutVqfCHsfC3mTJGFqaoput4vrup9EKsmyDBzr4dI0Rfp4Zfv/57TbMnO1PHoxxzf+5FscbO+T&#10;0WfpHXR46qlrbO5to2oKvutRL9Q4eWKRXtcmljUe7u2hK8eJCM899xzvvv8elyen+WjzIRvf3ODE&#10;iToXLi5x1O0zNXsWs1Civd2jOjOPFA15/723aE5OESUW9el5/sZ/+l9w/Y33+cZXv8qzn7lErdng&#10;d7/0Lf7j/+RnmZg4yf17d8mYddLYQNcK1GsT1GoxQZywe7jD7t4mN+98yNPXnkZSJSzL4tuvfsDL&#10;rzzHpYsnyeZMVMng/r0NMnqNq089xZ3bd/iXX/smCyfzPPvcSWR1RL1hIEkhiTdGVDRk0yCTk5BV&#10;mV7PQZQAIrSswfbaBhIp87MTZC2NfmuX1nL32C0QJWxu7dPrOUzMzmNNKIiKyOb2QzKGTr6gIsQR&#10;ly8tIqUysqDg9sdMNFSC6cv80Z0ODzf28YwK/qFJEJtIksbeQKSUSfj0tU9ztpjAcBdBCNnt9Xjv&#10;tW+RbzaYmSkRuUfkywUy2Ri7v8ny8gNSUWLx5CKaEjAeuLjDAyZqGW7fucO/+L3f4vKlixQLRQ42&#10;75MrlChMlbAHHQzTIG9JDDs7RHFEp9MlY2VRFY0bH32fFJHLl59gca6GKCqkkcygN2ZnZ4/9nT1K&#10;5QKyINJvdxGIqZbKbK9vsrG+iSxrzE4vcOWpZ1heWeXrX/sS5688wUunXyFOI07OLjJVa6CjEgcO&#10;ceAxX58kh0A2V0CWFbRUYGpyiihJOdrZYX9/j9NPLBHJAv3dHeyxz/knLhIJJjub++zt7XDp8iIT&#10;jSwDPcv2eI+JaoPIS+i2be7eeI+JiSlKuQKLi6f46KPbKIrKwf4+B50O9mjE/MICN+/cwcplODza&#10;J0oCgshjNBohiwpCLJImUCqWOWp38DyPT194nuXlR2TSHA831tnZ3qHX65MxLey7D1BECcMwabV3&#10;EaXo4xgnF0kxqUzMYWWrfOZHGnihgB+KnC9UaPdGiLrBg5U1gggKleMlRC5VKBVLJKGHrkpUajUG&#10;/QG255EoefK1IsrYR9M0NFlElGTau9vkKnVKtQb97hGnz5+nP+rw9T/9Gr3VLqubG4SJSLfXZ31j&#10;G02zSFKBqakmfuAwag0Jw5gYES/2sP0RId5xQ5WAmzjIiXi8XZ2cnPyBYvTYlmUYBpVK5RMUIfCJ&#10;APixn/Wvmlryzre2+fbrX2dq8iSrD4Yc7r/DqYU69mjA1U89QzC2GXR7DHsDFE1EUUU8/5jYLqQh&#10;t2/eYPXeHSasDGfqNf78O99ko/WQ//If/kfkyiKlmoliamiywuH+EaMjl42He7i+SKdnMz3VxGo2&#10;KDRSJks6E1M6k9N1svljacMffflbnD8/TRR5eKOI2dkqd2/eRdN2WFw6z+LiCRZPTrGzv44iupRM&#10;jUsnz5PTCrxw6QXuvXOHndsrzM/NsLR4hnycJehEHK0esn1rDWc05Pb+BlVdYW6hwjBMkKUQXckz&#10;HIeooUROriJIFcqZlO985fdZfbjBlavXOLt0hsbEBLosEI083L5NMTKpTZ8gSH2a5TKSalEqZegf&#10;bhF4ATPNEiIJe2t3qdVq5GQFyfMY9x0Gm/u8d2+LeOkIV56E2MEZgZQ7FmQT+bg9myByeLB2m+bV&#10;aZ48Uaa1sUw62ER2bIpygbwqEwtFEi/F6XmEns+jB1tIsoLvgK4bGMZxUm8YRhzsjfA8D1PfQ0h3&#10;8O0Rc1OTTE00+eD97/NodYV8Pse5s6dxXY93330XzwtQZAXX9Tl37gKP4ju88cabpEh4oUiYqiRJ&#10;SiajMzu/wDvffY/XXvs2U5MTVOtVer0+xWKVTCbHzm6Lb/7Zf8/efhtdk/CD69y6fpfJqSaiJPPe&#10;999ltpFlsllDV0T4OADTsrI0JyZwhzaHm11u37lLu33E9t42m7tHnL10gbOnlvC8AR9+sMzQDuj3&#10;hqxvrHH37h3yORVBcLGHXcQ0RRFU4kDANAyKxU1OLi7SH4zwQ4Gt3TaakeFgr8vY9YilQwTZ4NFm&#10;myhJmT+xRLtzSGu7T6lUYGQPGY9d8s159oY7hGHETs9hmMi0RgGeFCLlq9SKTdrtDsMogBQE3yUS&#10;LRRFYJQoyLkS9jhA8lUCRWKjPWZ5dZNxAKfPP8Fhd4Co+ki5CULXpR+pGOUKo0FAz1coWjkMS+fK&#10;s8/zaOUhm5tbbO+3OXnqDJV6hu3tLaammty7vY9hWYRJwj/757/H7tpDRCHi0uVzyJrOxr1dxN1d&#10;JFnF8UMkUUZVdARJIUmn6Qx7aFqGOEmIhQDVUlndeUSET7GQRxQl7F7EP/jVXxH29vaQS6XSDxSi&#10;IAhQlON4oY2NDZIkwfd9DMMgTdN/zbD/r57H3V2SJIRhiCRJCILA7OwsE6deofjusrC35qbjnswP&#10;f/YnePraHH7cpVHJ4wcqX/7yl/jpn/gpBsMOcRShKxr5YhHigNsffcCH737A5ZMz2J95nsZUhV68&#10;TKEsIykRk7NNtne2EVA46tjE8Yhbd1ZIYgFVNzCKFt/65pd549XvsHjiJMP+iPc/6DA9OYU96vG5&#10;F67y+mt/zsULFzh74jT5fIWF6SXCCLxgzNf/+Pd58aVPc2pukumJHO+8/Q6RP0I287z44otcvPoE&#10;br/L7sYGg5aLZeUQk5QnLp7nU89cQ5EFIi1hc+0eKw8eESc2L7zwFPVqg/WVdTYHbQwjxI9HpJHM&#10;/NRZHt7eY+XeNjmlzP1bq1w8d5ZiPoulVZDMGFH1GQcD1IxCnMqYVoGb1+9Q0E0uXHkSMQoJPQdN&#10;gA9ffwPJjUickI1H65hGieUP3mQ3ydHMz6DFGba3HhGjMFm00OI+XrfPiVyMu7HKwXiHfnefwc42&#10;C7PzGELMa9/4Fn4iMT07x8IJg1arza1b2ximieebzMzO4fpw48YjREkijPMEscaN27uYus6zV56k&#10;2Wxg2za5/DznL0wgkDIYJjiOz5mzn0YUJdbXNxiM9hnZKs1mGTMzxTf/7FuESPgxxGnKK5//HGGq&#10;8tY7H/JgZZud/Q7jsUcmY/LMM9coVvLcurPM977/IbbtMj8/z3C4xebqOqV8ljiOabdbVF9+nisv&#10;PU2nc8je7jZGJkPWrHC072JlS2xuHLGy0mMwGpNKZRBKtA9DNsyAdsdnMHSIY/D8gMnp0+iGTJqM&#10;yWc1ZqY0xrbDwV6LvJVhbm6GJPUxcnWs4gx6doIogVxlglm9yu5+Cy9NiQIB0TDQJBE3KTFwPeZP&#10;f5bhaEStdOzpDGSF+fMNbt28zWorZTDUEMxZMo0ZBv0hfhgzFlImlk5hZbLHfzamQb6UJQh9JFEh&#10;my3RavdYfrTO7IWnSXLTLK9tM0w08s0FQiSsXAnJsUGUEUUV0bfJF4qksYfjx9xbXjuGtQsi2Vye&#10;g8MD6o0GmxvrKGLC5sY6CzMT/OEffJm9/TUyooztdemOBvR6bdJUIpvLc9TrEscJsiRjezYJAt5W&#10;iCDJjF2PNBWQZZ3TFy7wlT/+QzRdJxEEHM8mFQR+/hd+HjiO8fqB8/hKqqoqCwsLn3Ruj7u4v+x6&#10;+ri7+1dN+rqukz33JJ9+9nnsgY2YlmnUaqSRjaYKtPa3KFaLfOq5pxgM2yyv71HJlzl36SnurT1k&#10;6+b3OXViGikZM9+sIakpP/vFn0Ewf4hcWUHWc5hCQrWcxfUScguTPFrZ5NzFK6yurHPzzh1kw6Ba&#10;zvHyKy/SbNb5n/+nX+Nnf/qLNIsVFFEgl7doFi1KpRK6buJ5EZlMgShOUU2TyVqeMHBIfZXV+7c4&#10;f36RvaNNigslDo761BtNJk9dYvLMSR4t38csyDSnmsTBmPW1R1QXZvj2q6/SqNfYWxlw8/YNpi6c&#10;YPraZaqGgZTK6MU6wThh0Blxa3eHvhyRzWtIjSKjrSH3WttYjo5t91mYnmKuXuWDt99mY2OHwXDM&#10;xk4Hz/XIGhqHa0fYvQ6jXpvPPPsss4UZUAJC0Sc3a4GkMCeIPIVAlBEJVZODocHAicnoIoaQpSQr&#10;VFUPedzmYKVDGCbgGNz93jJ7gw9pJwLluRPo+ZD99+7y8NEKrZZNYyKPE2h0himd3iGruwNkRSNf&#10;KBFKGfwgIGPWWOuIdMKQQr7OkShy2D9A01Ty+TyhFBCEIUmcEJcL5PUl+qrOjT2RkXGKuadMFEUk&#10;m9UZDbuEUobdozEzixcxCtWPY5841u6pFp2hj5mv8dSzLxJEMSQCUpRQNst02i3iMCA3k+Ngf8CX&#10;fu+rhGFAlMRkc3lk9RBR0sgXXARZw6xdgLyPZso0Z+uoqkbX1oilGpLuk7cyLJ1epDlRYTweQBKg&#10;6yqSIOKNPRZPe2iqdlwA0wBFVRiOxuQbFdJUxo/BF3R8InrDMYKkMHLGhClstkaEiUVFriEYcwSy&#10;gaxoeHFMf9ijG9qcrF5DzAVsb27x0SMf1xUQBIVC8QK+auCFkC/mULImnchm5A2pVWt8/4NbbO/s&#10;kc3myRpVyMVceeE0xVINP0ppdXr4UYylZUgR8LyQBAdJUWjUK9i9Fjc/ug5JCCQkaUqUxPS7LXKW&#10;RuCNWF99wNrD69TzOfKWRaNe5+KlH2VtdRXbc5EUA9f1MQ2TseMcx8YnMSISvu8hyAZpKhOnQCKj&#10;GUVkJYcbeHihj6ZqpCRks1lEUfzXi9zjYiYIApZlEQQBsiwzHA7pdrsMBoNPTPmGYaBpGqZpks/n&#10;sSwLTdM+STV5/JIkiTAMWV5e5su/9yW6rTaN6hzDfp8g7PP3fvk/o7fTRs0ITM82+Cf/8Ff5r37l&#10;V3nvW2/w5ltv86M/9dOcmp9id2+NJy/9BL/zW7+NZI/4uZ/6YVrdLa7fep9nPvUpclaRMEpQFYOZ&#10;mXkuXHwSvVBiZ/+Io3YLWVY4e/4iu3vbxFHIT/7kTzE72UCOUtoH+4x6bSLPZWPlEdlsjs3NXRTN&#10;oN6cYGSPObF0knK2TLfXYaI+yfTZJeYtlVRIyDYLJKHEr//mbzHZmOSpJy+xv7eGURXpDw5QCh7j&#10;9JAXfugqrfaAB5v75GvTZKtN/uzPX+WbX3+NjY0Bn335eU6fPsXXvvoajx6t0KjX+ZFnrjF/8Tyv&#10;ffB9Pvz6n1CuFFmYn6VtO6ys7XL7zi5vfPc6vhfx0gsvsbW5Q2P6BA9Xety8/iFSHGBINZrFEsk4&#10;JPFC8GJEwSdMXUaBTShug1pE8GXkQCBUDEJRZG/QQREjcjmVKHTpDzq4vkuhUufysy9RmJtDLBTQ&#10;s1kUVeO5lxRESSGKE0a2i+24RKrDGX2KIIxBlElTgSRJERWFfQ+2/ZSMG5KQI8zqBJqGYGXRVJWs&#10;YSBJCvLQxrHHjMceQ9vBiYooYgXCEaKeUs5ViEOf1ihGs6rMl+o061VMQyOOY1RVRTdMEGWSFGRZ&#10;QxQllDhB8ALsQZ+UBEkSiZPjfLogTohSAUQFN4zxI/AjkbEfEygBkX8sxG45AoqXEIcuCAqKolPO&#10;VSnWmhRrZXTXZPnBfdZv3CONU+q1JhPNCUTTwA5dwjDGlE3GCSSxiCDq+BGMfJG+q9N3E1JBJYwN&#10;vDBBkFQESeKwr5LJVUgTExkdURA4cgVcJtk4lBkObBwnS9ZqEKcOmqaSmgaeIHLYOmDasLDHIrfv&#10;b2FkNO5vr9I6dFg8fYVyqUqUJBSbJoqq0R/7xIlArlTD8X0GoyGiIFHQLezugF6nRTjqEI57DHtt&#10;LEOmXCkjSxJvvPkmQ3uAaZpcOLeEpYmEPlRLWRxP5LDT4YObd/i5n/0C7f0Dfv3X/0eiNMCQZVRV&#10;JYgjBI5pqHF6HAGnqVliP0HV8iDm8QONNFUoFAqEgcv9++8Jn+wa/rLO7PHzxxSvxySvx4Xw8UsU&#10;xU/e/3+dMAyxB1023/wj/uB3fz9dW1nl0qUzTMw1Ofv0RTwx5Pyl87z39ru4nRGt7QPKpSYv/9y/&#10;y0HrkLffe4d6s8a5k4vIvo8uiDi2j6rq5EoFHj58QJzGzM7O8OU//DI//TM/TX1qkvt37lI/sYhz&#10;0OLBnQecPLnEoDeklLOQggHbaw/QVQUEEFOBYrFEq3XEzt4+ztijVm+gGiZeFDN2XZ565hk6/R7j&#10;2CVQPSIxod92uXtjle++9gGnF09zZukkpxYnKBQFZhcq6IZAv9el2Jjne29c5//63/+Ai5eeREh9&#10;rj19mVdffZ3rN+5yauksraM+vYHD1k6LyYlpnv3Us/h+yPfffZckDikUspw5vUSlWsf1BO7dW6fX&#10;d8lli1Srxw4AWZAgDpGFBE2EU7MzaAh4Q5vEjxGiFFEQwZQYpz5eECGgEiUKfqIQSzo+EqgasqkT&#10;EuOHLnHkQxyiSFDMW1SrZRRNBUHEyubJ5grEcUp/5GA7Hp3eAMf1ESQN1w/x/RBJVpFkhXEQ4Aox&#10;gQSxkKIbGmbGRJaP8wkNXUfVNKIwYjz28LyAMIgJg4gwihCSGMHto8Y2BVMhcB3iwKWUt5hqVjl1&#10;Yg4roxOHIYIoIAgSjusyso8JVKIkQRQhxAkSkAp8EuXjhxF+mJBIComoMA4S7HFMb+TRHXmM/RhB&#10;FJAZIQVdsoZBEikIqXzs0S1q1GompiWSzWoIiEiCRrXUYGpqBlmTce0RvV4fL0jwvYC9vUN6A5sE&#10;BUHSSNE5PBrQOhrgRwKiZOB6EVa2gGqY2GMPxbBwgghZM4CU9fVV9nd3yGRMSsUi1WqJ3d1NEFKK&#10;uSwZ6ziwc29vh+mZGbKFHEfdDleeukprf/94bJDN4Lse/V6faq1GwHP6ngAAIABJREFUGIZEUczq&#10;xgb1RpOjoyO2d/eZXzjB/vYW8dhBjn1mGlVyhsitD9/l9p0PKGaynL9wAVGW6A8GtNst5mcmSCOP&#10;rKmSeh4f3buDXqrROurx93/57zPsdrh5/UPW1x+xtroM+MSAJAoESYqgmASRxMzcGVwfrEyF04uX&#10;GQ4dDg/3WV29RyVf4rD7hvC4yZJ3dnao1+vHZumPZ2h/sRN7XLyCIGA4HLK6uoppmkxPT1MqlUjT&#10;FN/3UVX1Ly1yqqpSqjawlpZY+rX/geGDe+ysr+GlPmefeAJ73McyM7z07/w4j958D7vVR5UkxOGI&#10;EycWaHdaTM1MUSnkONraYuRG6EqOSnMWmZhCtoRh6XT7R/zNX/hbmIaKPTji5JljS5AnSbz//nUk&#10;0eDqk88gCzEKWSQpZn1tjbHron08nJ8+eYLy1BRH3S7lSp1v/Nm3mTu5hJQxWNnqIKk6mwctYjXC&#10;DjzyVp2ZhWfZWBXY3u2RJm2KhSZvvvkOzz9/kWoth+u73L51g831LoXCSbY3Pc6dXSQMKly79hM8&#10;8eRPUGtMY1h53CDhoNXhsNUllysQJQn1mSdRFBnHsSkWCiDLmJrJMxdfwvNBlXScoYfr+CiCiEiK&#10;GAcE4yH7kk7se3iRdjxXFSRAJPAFnFghDMLjEERZQ1YyCJpJqGpEmk6oKoyjkEDyUUXIyKDIIoKp&#10;gaUTpv5xx0+KpR3DyccDm8ORjRMcw2HCMCRBBD0DkkwiHtPtDQk0FRRVQVUVTFMnl89iWRlkWUaS&#10;ZJI4ZTi06feH9PsDBoMhoRdCnCJLGrGY4iQpUaqSJBGJZBCisN/uo3YFSOPjz85kEEQRzbBQVQ3N&#10;NI8z5fwAUZLwXJdUEFBNgzROIUyIBJmxH5HKIrImYVkgliEVVSwrw1TN4sxsnrwhICYgpAK+B3GU&#10;ICsuQdCDNECWVdxxguNE3FnewvPHRJGPrCjIskEUQaE+S33OQpYNOr0R7c4QaRRTqmcZOSEH7R69&#10;vo2bqqh+Sqt9xNBZQ9CPMw9TUmRJwMhp+IGLH6k8WmuRpCGlUgFJFzDzBl7XIVfOIusiiiojyQqd&#10;zoD+wMayTHq9IfVqBVXVGI/Hx8SwjXV8P2RldZ2DVptarYYzdpienuD6O2+wt/aQVVXk9IlpAq9H&#10;6o3o+0Nu3bBJOIZidTpHyOkYy1AQ4wzh2Ma2BwRqBkHV+cq//AYfXf+QhYkp9nZbRCTHHW40RpZl&#10;vCBEQkAQZOrNaUZ2jKFV0PQq7ZUeptHk3KkiAv8vYEsQBOTV1VXW1tYAeOWVVxiNRj/QpT0+uq6j&#10;6zqPo5n+ouxE13+QxfqXHdcN8O/fpzo7R9nKcdRroQkKb7z3Ic9/5jluvPkW73zzdQxB48f++t8k&#10;k81y673rKIKMJmtsbmwzV6sT2DaWodFvPaCwdJK53DSD1h6oEmZBZGttmXqjThzGvPbtr7O6ssmN&#10;W9/lpZc/jVkUkZEYdkK0QonpUxqSJKFqGqqqkskV8AOfadPizt0H5KcXcOUMUawSRhn2to4wS3No&#10;xQqmpDJ0EoyixV/72y+jiQqBMyCjp3z+zAuIwpg0I+H6fSIl5uqLJ7j22SwiKuVKjtbRAZIsY+WK&#10;DGyf/thjGAb45gSucYSPQrFSwihEOO6YNBsSWhkiIWYsB/SjMaVmncHQxxV8IiWkN7IJ3DEiEMQC&#10;yjhAAjAyCIaIJCggqIjyxxHSfogQBSSIRIIIioRk6ii5DKahYsQhnmNDMEZPIvKKzEQxQ7YoEAkB&#10;CQqqHhGrPeJURCsG5AUQHBjZAd7YJ05FREklSCCIEoRYRItkMqmOKegk/pho0CMYDYhyWRJJJAwC&#10;wjAhTQVyokTRyiDnC6iqhmkaGFkDSREJQw9VTDFVkXLWoJw3kYkxdRFdlUEAQREgTomCiCiOSY4t&#10;/4iKTBRFDAZDkjRB03X8MMLxQqJEwB4H9O2A/sjHG7o49oj+aEyawMYyvPtagJyoCJGOIilEvo0s&#10;jZmY1DGthCBwSBOBNDYQBYMUiTB0ScUQTZdBUnDGLqIoEcYpxWKFIErY3N7n0co6xWoDWdY5bO1h&#10;ZLLUm0XKlSoT0xU2d9dZOrdIJqMThSEHh/u89973kcSEL/zMTzIY9njrrbeoVhRMQyRN+mSMEFmE&#10;YlYkjoYMj/ZJKmUmKyWSNObG925xVMyjKApbu9v4fog9dskXSszOTOM4DtubmxRKJYrWBM9/+mnW&#10;Sir7G6vs767R2d/CUAUmJyfwPRfdMBEkkTQ2mZ6qM+p1uXf3NnHgIYoye4cHqGaJQrFKMV8ljECW&#10;dIqZKj2nhfIxZS0lJAwjEDUkWSdOA0ZuRCpoRLFIFEEUgUTKm2++iaIoxyTCx/OKJEn4+te/zttv&#10;v/3J9VPXdRzHObYqKcons7XHcedBEHzS6T3eupbLZWZnZ8nlcp8sLB4/fzyfyz/1I+x9558JW3dv&#10;pATw6huv84XzSyRxiu8EPPu5H0bzZX7vf/sd/t7f+UX+ye/+PqcWT6OVC/zm//ob/NDnPsPbb7+L&#10;3Tvka1/95/yjf/QPsDdcgiTmwcMVrGyOzc0dFpfOsLN1hCwrfPMbr/Hv/+Iv8u/9/H/AoDekf3RA&#10;Ll8EXWc4DCg0p7EdBx/INSeI0xS9MYEgiMxdMpm+cI0//Mqf0u0HaH5MrDUY2ipCKlGo1tALJqqg&#10;0hs5CKFHTs9QqFfQ1Rgh8RDFFKtQodLMoahZxuOIOBU56LmkYgY9m6PteDh+Sr46SWKFjNo9ps40&#10;aXd7tHwfRddRrDyaLOF5HiEh/bBDauh4SYqo64heCqGAalnohoEmi0R+njjykCTh2C8aRMSJQByL&#10;xLGELKtoegZDksiZBlbGwLAMspUCoqUTiSkx0fEPwzQoaQpmKmApkMkmaFaKJIvHSDogRSBOU4II&#10;EiEF8bjQ+iFESUqKQBjB2ElJXFASASGFJEmJomMamCQKqJqCpknHndzIp98f0uv26Xb7HLbax8i/&#10;NMKLfPzARZPAVEAjplHOU8rqGBKEwRhZEshmLRRVwQ8CoviY2RqmECYpYRQRRSGKohyrC4KAsesT&#10;ROCHCa4fk6CSoCF4EXLgQ3ocMOAHCX6cIsZgyCJpomBZFhOTNeoNA9cd4XsxYppFwCBBRDNlJO0Y&#10;XJ0kgCCRpgKbW1vky0V0w8LxfDa2Npiba6BqJgkB5VqdickqgqQgOwHKoYeheOQzKppqYshFHlkS&#10;o6HDeHhIa3cXVQghGqMg4zgOOSuHm6TM1KvYI5eN0OVoew137NBuH7K3vU3qTzAx0aCas/jeex+Q&#10;KxR56TMvMLTHyIpKhMjBwSFJErO+scytm+9Tzhn88Csv4o/67O+soysyG1tb1GoNhiOb4XCApivk&#10;ZyYpF0wGvQ7bR31MTSKMBMZeQBAlHAy6yLGAF/rokkGcjImiCICEBEU1ECUNwzSJIhV7POSzL7+A&#10;SMpbr7/Kr/8vf0tIkoQgCPB9H1lVVeB44fD4/ePj+z6yLH+ycYVjicjjGHRZln+A+QDQ6/V4nFH3&#10;xS9+kZs3b35yrf2LrNZCTSXNZth92EaRNP7zL/5tTl89x4P7y3zv7e/yd//Of4gs6fzjf/qP+Z3/&#10;9r/jYDjil/+bX+Ht197h0b2H9NuHeKM2T189B4zxffjKH38D06xy5dop2odHvHO4QYpErVbn0pnP&#10;c3QgUM7HFIsNAs9G1DOAwsSZeSLXpz6VQZIlQm+MrOmMHAdF09FLdUZuipBroCsyQ1tAM0qYRpZC&#10;rYCoiEjEmGpMPqugCTJbjx6wsrKKkMScP3saTdEZDTxEQ0cWHMpFFc1USVMRRc0QpinZRCNKM7hR&#10;QLaqM396CtuD+biIkQU/AS9IyWZA0QSiNEVikVSANIXIFcjKkAYpvpMSucczxtAPcD0XURLwoojB&#10;yMYLYqJEYBwlxIJIGIS4zpgkTunFNgf9DkrUQskaoEtEScjYcQgdD/yYjKjRLBSpWhJiNII0Jl8s&#10;0ZyYQjez7B4ccffBCvuHXRJBRpR1ghiCOEEUVVJBxvU8ECJUTUJWJExDPwbqqBKaqn7C/XVdl+HQ&#10;ZjR0cBwXx3HxveD4eyekKBxniI09jzANkGKfvCFj1orIaYgsqOiqTCGbQVYUXE8kThIUVUOQVML4&#10;WOBu6DqGrn3MR01IEhBFGVFSsB0fz09xxgEHBx32XBfHc4kVAc3U0HUdKcmgihJimlKtCDSaJrW6&#10;hijI6FqWXLaO68aMnAjDUrHdISurG/R7Po4bkiQp6xvr+FHAwuJJzl1YRDEEEAWixKdYUajWdUwr&#10;YmT3iaMxpYKCIoQ43TauIHDU6iAGPpas4g9sikaWB32bAAU/linnSjjDMamf0NsfIIkpg50tNM+h&#10;OdGkv2vDuI/bFTj9qae4dPUqP/5jr1BrTuPHArfuLdMZjPCjlOmZGfrDHlY2Q/9oH38gsPKoyr1b&#10;HzIaHvHyiy9y7txpjo76qJpMkka0WsfSmUqpACTcWdskTC2e+dzLmGqWhRNLhKPxcRRUGlM0M/Rs&#10;G8L0OLI+kdA1kzSFQr6IKJlksgrff/81nnv2aT77uWPE6uNRW5IkyJevXCEVElJBQOT4RyF8vIt4&#10;vGh4rHUD2NvbY3t7mzAMMU3zmAWZpsfkoTgmDEMsyyKKIr70pS/x8OFDoijC847pRLIskyQJZ/Qx&#10;aw8ecmLqEgftN6g3mjx5+Qqvvv4aD+/3KJVmKNdnefXbr3P30SaimaXb8el3I9qHG5w/Nc/t1XXe&#10;efcWT155iqmZGZ77f4h7z1hbs/u877faW3c75fY7jdNISqRJSnZUYkcdiiKHRgKkwDaUACkfJCWy&#10;gSSIjcBAAhgIggDJtyAJAgRyhMApSJGVwLEMiWqURA05Ijn0cIacOzO3n3P22fUtq+bD2vdyKJGS&#10;EjvOAi7Owd3vPmWfdz/rv57/8zz/P/vDIBrqas5HXn2Gpj1ByoKqqfnYd36CalIgWwPDnrKdstlu&#10;6Xzk4p33kUTsOFC1cxanV9kMFlNMubzc46Pj3uM1lxvHcuNQ5oiLR0vqieOF73iRo6vHVBUkPyK7&#10;jkkK/NovfYk3vvAa49Bz6+ZNfvzHfoztZsPH/9THuXnjeTZjj8WijWTdDfgIqqyxQWKjpFvvuf/2&#10;BbvRk6TBpYSNkdE5EgKkBBJjv6MqDCopJuWUMCTW5yu2yzUSaKuSGD2jGygKQyCx77vMyWnDmBJI&#10;RYgRZz1FWSKNJhCpo6JOnjBa+rFn6AaSA6LAe4dYb1CxZK4SRinwiv1mZLUcOT+/JDlBpWtGl4gW&#10;JIIiaYIDQWJaNIxxwAeHLguSVKAUVTuhbZvDEGmDaWo8MDiPchaGRJJ54LdKEY1D43C+Q0RHW0pO&#10;pxW3r8xx/RYRBG1dMF+0SCXpikQiUTcTlCnphpxJ1zYlxpgsW5ApdyMTOD8ShYXkGeyesDunW95j&#10;t+9JpaaYTylUIoU9EUlbSaazE46Op9Rtloj4EHh0ccaDBxd0/cjxlSMent3lC5//IkK1eC947vkX&#10;eO5Dt5ku5tgwoFXJ4vSIJAT3HjzES7jcbjhfr7l7/z7bzY7gA7/zu6/x1ptvMQwjTT1lMplDgC/+&#10;/s9jlMJIOJlfYoeOj33HR/nd3/ltQvBstmuuXzvlK1/6Ardv3+JHf+iv8s//sz/Gbr/n7HzJ4soV&#10;ouuZNTWu79n1nrIoeeaZ5+l9ZBhHZDxm98DTLI5g3LPrB5QpmLRH3H94wWuv/10UuToevKPbD2z2&#10;lxghmU9bRpeYXznlEx/9OL/5mV9n1rbMKsPFWcukhuXyERKd7Vq6wFkQITDstjTHR9RlIto16+Vd&#10;fvF/fYe21OIv/cW//rQo09qgv/z7v/9H8mcpJQQCPtBPqOuauq7zgI7mG1We1urQgMjaJGM0KYEx&#10;Jl//wSoxTvjsa2+Lr37dpv/l7/0Wf+M/+jmev/0cw+aXmdVTfve1r/Grn/sq31Md8cUHa7ruIb/4&#10;f32WxeIlLs8e87W3ztjtGlbbkf/pf3+NT31Xz+1nb/Ds7RvMFwua6gpQYooKISO97Ym1ROhEMoLo&#10;SopJhe/3KNVTy8hAYttZ3n/vjM2QsDayuTjncnnJ5dbT9QLna1zwNEZSCMfnf/9LLJ65QVEbFk3B&#10;Ini6bo9b9+g+8DM/+zO88tGXkCTu3b3L8bSk0BHbdeydg6TQomB0ATd4oihwaGyUDE5gvQJjiGiE&#10;FDStoapbtDaE6NGKw9AWkCh6Y/E7x1A6UkrsI4xDIomCsPcE7/ARtBHgPT4knBsRIlfzXkSG3Rap&#10;Fe3imHl9ymAHhr2DTuD6EduPzNopV66fcPvKBGM3RG85mk+4eesI7xN9t+H9/SXDeo0yFSlK3ODQ&#10;RZktekITXCJ4S1VpyuApvGMqGtoIdUgZdJQiCo+Xgp3taaNlvb7AbbZM64ZKAbZDJoeJA8P2gkpP&#10;OCoD16YKKwVuDMxagZE9JFAmYp2nSBLCiEkOZQLC9tTlBF15hn6kkJEQyUNwUqLb75FioGnAuUuc&#10;6ylMi3ISMSqk1CitsC7hfU1ZTXnrrXd4587XePHlV1itttx/8JDTK6eovaYbHFduXCehOF9esh9X&#10;CKNx0eJiwI4jY4T1ruO3P/9lzi5WIAzbbuBiucJZz/HRMW075dqLnyIGSUKjZYlRmhIo8NTSsbu4&#10;z5tffJ3tozsM/ZrdfsVydc7qfMKrr3wY7z3/w9/+ef7qz/0Vhm5g0mqEH6jrCVJIVFUgTM2j1Z7l&#10;6oztGHAxEXbn1CFy68azdJtL3v7aPWwX6Xcj+/59kqiICbwDiWG371GiIgEX25GIZlh3/OLf/h9Z&#10;zGeMOExRsl2fM4Y9k6bFuQxyg49UUlEhqcPIlUYymRmCj3z85Rd4+OABv/x3/ytMW4LI3fJIQn/H&#10;h7/jmwAsHcq4Jx+99SihkUoiBPBEcRIPn0vy8wX44IjRI3UORASILmJMAQi890+rwpQ+ynf9YOSX&#10;f+VznH7kU/ze1y944/6a2a2P84Of/tPUtz7Ji3/GUj57m3/pp7+bi2XPb3zlXX7sn/lXEN4T3AUn&#10;xyXbzY5XXn0BpUdm84r1OJKGBidbSAV24xA6oOuay0d7mtmcvouUxZzNpme7C2gSbv0Yby0XfcSZ&#10;GZQLtG4pGwUrj6kFyVp0MQdVYvdLbLdHlyWr5Z563hBHz9h1VOsNdheIo+CLn/8Kj84veOWlD3Gy&#10;uEalKrRuOL3aooaOqqiwg6V0kXY6Z0yK5WaPx4Bu2exHxkDmhnwEJDIptNAYZSikIOHwIRJDIo6R&#10;sXfsdn2OFK9qnI10XYcxGhCECDF4pFQIpTGFwVoLQuFTwhQl7WTCleOrTJopdvDEIWG3jnGwOdet&#10;VSipSUYTpSG4iNOSUYCXYJXAaUEwErTAxwSVAiNxBFKK+b6RASMVbV1Q1RVVoagrRVlIkh9xIeuj&#10;UrBEPxBsj4gjWjiMdBgtECmBDwQcSiUQnhBHXByIwpOkx2MptT7wcB5hBEF4pBS4aAnBI0UGeWEU&#10;Khni4U2SRMIToZCo2hBNImoY4oiKJdiA3/WcXD0hhsjDx48otebLk7d5+2tv8+ZX38T7mrZtMbqh&#10;KFqChWGfOD2+xeVyhesTvoZPfOrj6KLgtz/3JV7/4hvMjq4Qhebue5ecX24wZYMpGhbT2wghadoG&#10;HzxRCLxQJAoQJUIoFBGVRmJMlEXF8XyBkhGRHMSBxaLin/xz38e//9f/A0KCX/vMrzE7blCl4NHj&#10;c3o70IjEGCRNXSEKg6okSWd6IyqJKArcEBlGh/WSW898iLMH99l1I52NzKZXCdaRYshUlQBjClSR&#10;mz3DGLDOEayj3255eG/JyXzCdDbhipljTM4XVFLhfcJaT1G2hGHg8b13uXhoaNsJ0Xo+9YlXxFfv&#10;vcU3ARqg3/r6W39kJfcH6joSf1hXJ74JJb/dM59c/I1rP/P6e9yzR2Lx4R9Il3XDMozUVxaMo+K1&#10;e44zfZOxa3jzS28RQ8Hi+BU+8+YFJ4sZ0Sdum4rdKvDg8+fcu/8mV68uuFxe8MrLHyX6h3Q7lyUI&#10;WFzc8PyL16nbS7a7kc3m6zgXubh8yDO3jhHdkqYsee98wy5eIqsNKcHVacH543Oq2Qn3Vh1Wa0yV&#10;KCIcTRcUxYzNow22c3Qystvt4fyC/SYSfMlnfvU1vA780D/15/jhH/ghsIrxwY5L53nv7CFtYzg5&#10;mtG2U/ww0A2ecW+xUXJ+tiSiUUWNSgJzIO3TuMO5nDoppUGERPKRFEDsB/TgqXxCBzA2IsaAGwO1&#10;0CQgBBAiIXRidBYnYLBZzhCCxhxuwG7fUdcNSqpDp6pEIiHljcv6yHrIyvYQE8F70tDjQ2KZIn1d&#10;0g8lMQlCFEhjiEWJ84HDdEQIESk9Jo2kKEleUFBSlRJdFkgpkEJg+hJVanwXCCLiRWAfRqKQGBkJ&#10;BKIE3dRQVThtGIRElhVjcMQAWheEmNinQ1c1KUpdEyuNdw4hBIMsiTFn2IUQiEnhg2A9eMakGJXE&#10;mZry5AqtqmhUDRZkLPB7wfJygx8E146eQcWaMGoqvWBSnKClwVQTrs1vgQzcH9ccX7+FCnN+69e+&#10;wt13tty69hLzRcnuPPKVL7yHDe+iy4ZuG7k6f5aqnuKjwHqPc55ozUHAn2kHkTRITSafchMopiyi&#10;TUju3b+PCxva2vA93/O9/OzP/RzRiDyU/cqUVb8GKXi8fszjsyV/+nv/LMF6vA546ehiz/nunPvn&#10;K0YfUGPPrUowO73OdOG5/cJzqKKimk5J3nLl+Ag/jjg70Hc91lmEyCGqwzgSleOknmPMwUQQE8Ng&#10;CT7hRR4MVaiCwhSUpaYoIgnFft+x3vRY6zDK0NQVv/C//ccgJCSZce4AOvq55557qot7wrs9GRz9&#10;h4dLRyKBXMbJpwAnnpRyAPFb6+SSePJRPAW9f+On/zX+s//y77Ozjo9/96tMW8NmNfJ7r/0DpGg4&#10;ufECr/6pl1lZePfdh7zwysdYPtxQz4/ZrrZ87Lu/j/t3z7h39x6xOqFYXKNINc++8km+8sa7PN4u&#10;Cd4RYs/l9hE/8umfJAGPzlb8zhd+nWFMzI9m3Hz+k1Rhj4ieO5dvsN71JBfpuh23b7zKqTKcXr/F&#10;2t/h0dbSDT26SFy5ckLymre+/CZDshRactUYqq5nOl0wf6nhhY++CIXk3Tt3+OW//5tcP7qKC4G9&#10;FqhpwXbziNOTDHIhQZSaTTdyudmz7QZ02aDLGqELhNS5gxkj3jmcDxhVIJIkhpSrFB/Z7zrGcQAh&#10;UVHhg0OIyDD2mMKgjYSU2O53OASyMBAiSXikyUezoet4+OAB+92OEDzdboezlugDwVmW/cCwW3P3&#10;vUiMfR43OJ0ymc3xMXF5uWa13rDvB5yPgKIsG0xRMIyOdLh3CiXptWJ0gqOTGuElq+3IdlhSliVV&#10;WVIYzb4PjF7ggkboGqEjAYFLCnEQiqYIpmyxQrHcw92zgdJINiuL8yM3Q0NvLc773D2vJGbvGG0g&#10;HG5zsxnw3iORpCSo6pqQJOfbgYhhtIFdaFHNTcq4R8ZEVSVe+dCL3Lx5g8dnZzw+O0cVFeeXG9rp&#10;gpOrkeVmD0LwkY98hEDJ537383zpy2/ggiZEz6PHeza7Pff+m/+ZrnckoVBmSl0W+AB101DVM3wg&#10;C7dV5rm0kfjUI1Pm0wGETJlnJ5BiwLqBod9ST0uK8oS6OkEXkGTERovvd3TBcev5D1G2E4auwwt4&#10;cHFBM5/j9iOiKNGmZnJ0zOmNG9DO8QjSMFL0W1765IzSaNqqoDm+QQyOQoHRCoLH2ZF+39P1+8Mm&#10;l7DOkazl+vyYL3/+Czg30tQTtBasL1c4GZlMW4Z+IIaI1BUpSRKQRMS5hLcOZeCf+N7vEXfevfst&#10;sUffvXsXrTUhhKdHyaqqqOuazWaTjzH/H61E4kPPHfPFr7wr0tClvfWEXrB5/BCpJwhTsLz3PtoP&#10;HFWa5f07xAEYFK0a6dYP2e02PF4+RlUGjECVElVp1vs1LlqqumTfOZbrM9bbddbACk8SjiQk1iVS&#10;qjFG0e83DENCpIK2ndPULU1Vo8NIbTSTSrEdJS5F2lIwLaGqC2Y6YiIs5jU3J1PCpaAbdiSbePnD&#10;r/J7X3qdqm25fuMmE90wmy+4v13jdMRMj7lxeoo2BqTm+Mo1lusN799/xAvPTA+JyAJlskuABM47&#10;rHW4GEiqwCEOnUCFEIoQEiSB0QVdN3D/wQP6fs9ut+P09ISjowU+ON5+621aVTCZzbOEInjayQRt&#10;ND4EhADhPZpEWxZgNClEgiuIzudj4hjQCLTWiEEw+h4fAsoljssZrWoZRwdkwJBK06cRAOscXe9Y&#10;7rbUTUPTHCNF5OL8guXqEiklbdvQ1DXBe3abHX70SNHSVCUAMiVSEowu4G2irqfsref+mcOnJSlY&#10;3nzzDTbbNa+88irdMGDKipAS8/mCqp5gijpXPglSTFhraeoGrTWzeUPX91ysLFXdsttbLtew2hes&#10;1ntmteb5l24TK8XD9ZIheYrFhPP9GhcCx8cnxP2Odx8/5s6773E5DrTTms9+/vN85ld/nf/zVz/L&#10;8XGO1b96/QZdlASj8ElQ1S1CGVQC31uckIx4YqEoihLnHSFYlE6IFJEpkkREiHiglhwIR1IelKdo&#10;JDs3srcWnOM0LZCFIcqSMSi8KNiPkfV2QOoJV649x76P9FbSby1OKXoLqpjQTCuiNNhyxMmaYiqo&#10;mppdt6W4foKzA+2kRqRIW1cIkQguMAw93oenMrQqek6IvPvW2+w2gUggeI8QihgTwSeiT6TkSCMg&#10;JFJm66AUmrIoUDHwH/7n/+63xRl9/fr1b/vgtxsu/UetEAJPItWfcHBPxMJPUoifmviJ/MSPHvF7&#10;v/6bfO5Xvs5mdcbVk9vsHz7ChYIoBcP66+y7DUVUpE0k7D2DWkM45wu/8ZjVYLhY75jODOcPNwz7&#10;HV9943MsH96h0BO2u8eMdkstet5+43dZLGakpDlpBctxYKLm/yrEAAAgAElEQVTn9KslVRGx3Ypa&#10;JJxKKD8iRUSPHbiO4fwBZtwxJeJTRHUd67uOUM5QdkWhEjJm6YHRlroR6EnF9KSmaBXIgtHtsbsd&#10;zo+M3qJnFevNmn5aMZsvspk8CeZ1y7ZtGazNFY+QJO+Ih4QXPw5E70BKRqHoU8InkCKT37mPKXFR&#10;kxQI7fFpYPBbopxgKhAefByYNSVXj2Z45xnsSNM2lFVBTLm0UUqhpESkCDFmJ0CKSCFQQhCjJaW8&#10;QSqVh894H0iAMgUIgfcRhKAoS0JMDMOAEIL1ZsN2s0ULT9Vojucl2ii89ZTKUdU1s6lhOikwqsUd&#10;1YgYqQqTK60YCSFCTFwuL/B24Nnb1xHRUxeKtqlwtufeg7t0dmR+ckodPLP5nCgE8/kRMUlGGxAI&#10;og/0fY+LHk8gBhjcyHJ9SW8d06M5YoRmWmdeKloen9/ny3csH3r+ObQ2bHd7ErC8XLPd7Zlte5wP&#10;DKPnK+895PffuQdCoJTm1qsfR6oSZwXVRDHqKtvjZnNW6y3nvaWsDdYFki4wkynSeax1RJFF20po&#10;tBDITLGDMAiR05BFCoQk8IMlpITUuRLdbpfEZHnhpZfxURGcoqynbNY7JpMSyZQrVyZcvf4yfS9Q&#10;csIYSpzXBF8hRZuBFQPGUZ0eE0PEFppopmAM4/aSvqmpSsM2BrSSUCZcYZ8WVFIbtOs5u/MG54/P&#10;SDESw4g5RFul6IkhUBYVBwKXKBRSKISUKJmnrf3kp39APH78+NuD3Fe+8pVvShb5YHBmjBFjDNPp&#10;lLI87JzfYqj0B5f3/imojeOIMYbZbIYQguVy+S2f/9JzC/67//a/Ft1+k9pqQXAFUrcEQJQeqRNd&#10;ZymLhsY0PHrTkdwZRVPSMcPLEsSAlI5CC772+ufptp62WuQ3qHTsusf82i+dUzcVWpfYUTOMmnGx&#10;4rfO32MqHQrHegjsvcAlTVUq3niYiMOGKAQ7Bz0lyhhaMbLeGNZoutUZVsP5ec/7o2OqDGVIzGZT&#10;3njrdc7XDzBC8/6DPduHFxChWMxZXLtCv9+Qxi4HQ5Y154/OCQK6wbJcbZBKoYsiyykKQ4qRrtsz&#10;Dj2ORC8EvSBzTNJkkEuClDKFEEPkcrViHEe6/Z77bsfm4j4Am+UD7HaNspYYctLDriio6vIp+2CM&#10;oTAaJWU+0saAFIJCaZTWmR8jUx1CClKCEGMGOT+ipCIJmR/zMQt4Y7YPdv2K3fYc221ozAwVVgQf&#10;SXZNwZ5KBKR1uO0GWZRE50ghkFIGg+A8JIGUCt9fMI4dMs2QIkKUuNFh7cC+W7FanTGMW5KAEEqE&#10;Ugz9GoQixEQMAW8dXbdj6Hqgw1uHlFeQwlGZxHwqsWNgOi05ihV1ndj3F6x6x5t3H9PtO1brDZPp&#10;HB8iq82W7TsP8SGidUFzepu6abHWY51DSoPz4IXI4mRVE4H9ZkCaBlRFKiui9DncwIMNCZfASAVG&#10;oWVCeIuKCTCkpBFSI0mIJNASmtlV1kPHtjun2ye6Xcp2MjVn2At0XRKtRsYK1wmSy5tIiJIUNB6w&#10;IuGkJHmDSBUyJpAFQpYMKZEKyd6OKDWhD5FUHbH0gUlVUxSZ0ooEnNQkkZAHPWH0PYVQWGuZtA0C&#10;jRZQ1yWl1kDCWwtCorVBakP2NECMkkorfvqv/et/JCZp+IYJ/4NWrSf/L6WkLEuezGf940Dug+sJ&#10;MD4ZezidTr/ldf/CX/o0v/Df/zxxKLh/tkSmGm0iQivG7Z5u3FI3E8R2ZFIMDLtLJlWPP3fsbUs1&#10;OWK/PwdGZpMGOwQqPecyXeKspW4Uu+4xu4uH+OAIAYIvcU7THp/QD1uM3yK8JciKUZT0DowSTIVF&#10;hQEbIhQtq1EgpGSmPbWK+ARWCuS8YfAWEyIzXSAGR93U/Mprn6WaTUk2YDzoMbLf7FGThmo2wchM&#10;EceYaGcznI/0o6OsG3yIKGOQRud9TApSithhYBgHnPc4JUhak5C5o3ao5JQyT7lS5z2ZgoYzJTFG&#10;YYzGWYdUJfvHj7PvUeuDt7PKchLvclcdICYECZFyk0OkhNIKURQklXdWKSVCyXwDK4lSkphSrrYE&#10;2RAv8u8AsF1v2V+usV2Pm26hcyAF1lmstezKgqapaZuG0hQ4Z4nOM5QFAoF3LrsOhGK1usS7kbu8&#10;T2EUhdaZDyIRe4nyJf3KIpVmJCAUODUcmi0B7xwxeJINMERCsnS7PbUsAYUUktRZwn7AY/ER+ssN&#10;+8sdF+sOZTZ47+lHS70JgCSi0GqO0RKEQinDfutxTqLMFITOr6OShOAQssVIgev7w7CYgLPh4G0d&#10;CDblyk0XSCGx3uFdoqTKU+XQJKERUSNEzK8NedNRYkpTnSI5I/hdlnvpIyb1CboocD5wNJnirAWj&#10;cM4TELTTlv0YKWWFVSW9TZRC4AQEQCdISiALTQoOKRPERFGXxOgoKkOhFaREDBKl5eFelhAjtaw4&#10;Oj05CL8FCsU4dGglidYjBXT7DqkkWpconfnKGCNCKL7/J75PvPnmm38oNOTJEkKgb968+dR69WQ9&#10;qeKeLGstDx48wB06UCGEp1zdB90QT75GCAEhBEopQghPXQ5PqsK2bfmDU8L+zZ/9GX7zd14XF4+2&#10;qdsGRqvQVQmF5dHZPcqyRmFoTYXwPYpzXvzQC2zWCqUa7t57i6aG/XbH9Ss3GfeC6CSb9RptEkYl&#10;XvrQM5RVyTAG7r63ZLPP+VNFa5jICWHo2YwZ2I3ScPA3SqEREpRuSL0jBoFP4IIHJfExMG777FQw&#10;BfvREvY91iV6Gdg+eIQMiTop9BhQQhL3W/R2hUgeIwUp5mDPzW7PaD2qKElCYsqSeAhBcM5BSojs&#10;gSIET0yRojA5vihkTU9MUJX1oaqDEBNSQFlmDaNUeUB3EgJhKoQp8SFSliWRDF5SS4LPaR/+UEHJ&#10;lJAIUoikkG02SSj8oeyTUiK1Rkp5aF4pEHzjHjgcWYUQOGeRaIQHguBMar7GVzFl5h6lkmijqKuK&#10;aTvBaMU4DETvKbVBCgg+EJPAhwMASzh752GuAooCoxWm0Iz7gPYFd9+6T0xgijKDrZBonaOVnB1R&#10;IltHgveQAvv9nslkglYGoTSP3n3IervDuvx9L1dbHp4v2QyB2dEpZVnRyIqKkhDB2kBVlzmDTyhw&#10;UCSNRhNt1p4WMhPppSlI3oOAidKErssJwghUShj1gfiyGEgedEyoJNBJIJJCIPNEu5RFDBKJSBKR&#10;BHXR4EXFyeIqdVEgFPhR0BQ1ZSWwbkCVmr7LG8d2m4/KQgzotiIaxZgE271F+j1YT0iKYC3SKJIF&#10;FTwQMFqSek9dGqaFpi4VpEg6yJxSiKTkIUbalJDJU5UFxIDWinEAow1j1xO8R2vDk1OJ90Nu0CUo&#10;yoJ/7i//0wxDjj3/g8Xak6U/GJf0QbB6EoP+xyWL/L9Z3+pr/sgPfT/F6W0e3d/y9lfvst15tCk4&#10;utbQ3Pkq3gWMMMyqCfNG44a7fPrTP8n9ex3nZ5fUc8lzz17jvXfv8KM/+ON86fWv4QY4O3tMP+y4&#10;Ka/w5//Cj3Pt+jUeny35P/7Or3Kx6XCF4IWXn+GkFiRn+Qfv3OV8NRJVQyEVt+Y1OjgimouNZboe&#10;CRGmKnLrZIYpDe8/fsAmjgx+ZKIKVG9RztM2NbdfeZ6337uDiolWGgqXWK8u6Yksrh2hZUCJQFU1&#10;6KJisJ6YBA8fnzNYhzYlISW8c4QYDn/MSPQB7y3eDXnXC4kYwbvAMFpIMXMyMeKdRwpBSh7vc5Uk&#10;Va5Io9D4JLA+UFZZYjE6CyJRHcj9FCNaSlLwpBAxSqOlIPqY1egx4axHK4UyBu/9weP8jU3Qf2Au&#10;CDwJYlVP+aknAMsh7kjqzLkBOXJJa9w4QoxURYkU+eeKZBDP3GG+pwqdv4c+TOpSSuWq93CiCDFh&#10;jMnx2dETUyAGT2EMKQaMUjg3EkNOL1EyBzQWVZU7xSLrC7tuZPAgzQQbOpxUOB8Y6yZLIpRBpRmE&#10;dOiMywzKPr8eMUUCkZiyfiyRm3ECkT9PuXqX2uSoKKm+KdJMIHK1lhQJjRSagCIKCSnkxkMaUNIi&#10;Tcd2fZfZTHJ8fITSkrr2kNZMmgkx5EaS9B3eJ7bxEhEGTDGB1FOaiKZEc8m4u8tqvWOMktE6lMgb&#10;rw8OKRKpUCQCqilJ4phqscjAHEOuwGLKm3UE4yzb1VmuZA9Vv7Mjfa8g5AaFty4njYeA9z4HaGrD&#10;v/Xv/RVx8+bNPxZv9JMj5R+1qqpiNpv9sdcBT0nFJ+uDCcFPgO3y8pL333//6SyJJzv9rdMpgzWC&#10;dx8nHUt0WdAsFpzevIVE4npLJQuuns6oyyk3n3uG3XiPB8uHXHvuClefOaWeFzz76rM8vtxy771H&#10;HN884XINt595llc/+Z3UTY0rNKfP30TvPbYs+dj3fy8njUQT6dvXSfeXyHJGpQu+84VbFCmgdM1X&#10;7zygXlm8j0yU52MvvUDb1Ogvf5HzbkMksDAlcbNDjw6jJT/6Iz/B0eu/R7dZ8+yVq8x1QfSeR7tL&#10;mtMJSoy0jcmdvrZFFzU+Cr78xpusNjt0UWXDe4jEmGPlgw9YO+LGnpA8Ugn6LsdNx5B1RlkrlHe/&#10;YRiIMeKDJ8WYNXIyPycfczXWOUxhkDoDQkqRpq2zdqzrcc4iYm4+BOcPYGAopSG5vEubongqPer7&#10;4fC9JDF9I4fw6SkhJWLKEgYbLJFAImGdRwaBcAJkrtb6QaClxI4DhIiWKr9hDm8CpEDKb2yaEkGM&#10;gbIssXZAIFA6a+G0PliEjMH7kF+TFPL1hSE4T2l0TqAVoKREKvnUSleUNVppXIh0+wEfBCmZfISU&#10;+bUry5qiyLyhKRtiBCFU5v8SeB/xIRBiyKKslCs4KXPGnVEqA73MrqGqqlEqc1LG5GgkrRVSKiIS&#10;FyBKQ5RFBrkEKQUIFh86rN8j/A4hziDlRpD1gbOzJb/0d/4WP/VT/yKFyX+TQW0z7+nPIU4plKDr&#10;VpStQJdTSr2HeIEbVgQUygfEOCC8I7kRTyBpQRQBM2kQ5R5TDZDi4V8GNwHIJJHe8d7D97C2ozQl&#10;VVkTJy2lKRDmEPUWEz7kMIMQAiFFitLw43/hB54a9/9IkOv7/k8EXn/Slc/K3wC0bwVyT469T6rF&#10;J6tKAzFZdAGtLlHaEMNI2xTcuHYd21ukg2uLiu/+1Cc4Oqp56eUbJLWnndxESc+kuU01jXz0E8+T&#10;hOPZZ5/ja++8xYuv3mJyYnC+pzkyfOd3fZjXvnyH3mp8MWOfHKUSWD3BFQ5dzLBKEqopAY+pZ6R2&#10;j0qe6DwIR3FyStFMUJP7OR+/KbnWThHbPXG9wY0ds+kRhSkYlWIybblxfMrVK8e8u3yANwHvdlw5&#10;zcM3dFkzmR1hfeJW33E0OIqyQUiTqwfy0Sb4iHcW6waSBkfg4uICU5SHTpSEmJ0NwQd2+z1917HZ&#10;rmmamtPTE5SSvPvOHWQUzNoZdrSEFKibhqIsCDEiZZaGjOPA2A8UWqOlpNvtceNI09TZXhbCIZQy&#10;g6p1Fmf901QR6ywiiazjcw7vPDFGur7LVaBzxBTzhhcDox1x3lFWJZM2j6Wz48jm8jLPDkgJcTiC&#10;CykIweODw1mHOnCIUghmsynOeXbbba7UDs4OrRSjHVE+0hzkU97naleKMd/DUhK8QymTxbQhElLM&#10;YFgVhChISSFFwPsNzieUVAf1vmFQmmF0xCdNIJHJ8nD4Wimlg94rkUSeEypE7qRLKVHyYBNTiqIw&#10;CJG7iU9AV4hDug8JTyJKQ5IFSagshQkBooXQI9OIij0y5DQcHzw+OtrWkOKSn/rLfx5VKFLIw8OV&#10;ipAGBAVFkXCrDcQ5UODdju3mgouLR7gksk7QedI4MNqBJCNaS1CBUi5IrkXFCYJACnmTJIJIuTGC&#10;DXjXY4wCIkZr2rZBIbK43AdMUSCDQOmcbqO04q/9zX9H/EGr6Ldb/9jmrn5wzedzbt++/S0fu3o7&#10;cO/eudjuST4ERmvphx1tU3G6WJBGjw49Lzx3C0HH9LkrnJwWKD1ixy3TyYzNquPGR55Fkfjwq68w&#10;W0hefOU2zcwwOkk7a7l24zbvPFiyvAicr3rWbkelBb0XYBqCKkgElrsdJlkqn/AqEgtBEDIPzEgj&#10;3hliU6FUop61NE1LWVRs+55uN2aQnhSczK8zP6q4cfuI69eOkaeJXejZ7ySnV0/ougGUwjQG23va&#10;xRRlIwhNJA8MEVIfOt+J6CNldAQDY/QUHpq2pa4apNQ5vuewa8fVJW61IjpPuTji5JnnUUpyb7mh&#10;1SW3rt1kHEa2ux3ttGU6m+VjbsigoUS29BmlEAncOGYRps6eRrTMPsFDOk0GsYQ6iMyd8yip0dpg&#10;x5wJFoJneb4kjJ6hGxFCcuPWTbRWbHc71ps1dV0xm8+oigJnxyxIHm1ufsSDjEVBio59t2foB6oq&#10;c351VXF8tEAIwXt37rC6XHL92lW22w3HiyOGsacoSqpqwm7XM46W6B3eWfr9FiUFfb9nMZ/l427w&#10;pCRYb7Yordn3A6vVJSmMGBmIMceRDWPuBCpdMLosOpaHo2oCQjxwR0LmZGYJgQzyPOHcIE/TSvLA&#10;bcssuT8IYSGR0qGAIFDgcxKNTNmKllU++XoriKOnLiTbyx1HixnalAglWBzN+NEf/mFEyhpL72M2&#10;Togcb+V9RAqNkgYtNVIXaF3kOHpl8u8ZErhAEpIkJUIJkhSZAhCHIAmtMj+oQQmJFvLpR2EDUgmM&#10;0Wwu1wgiKuWzu4gJZy2bTfjGxEAlqdqaVz/+Iuv1+k+EN/r8/PwfHrX+Ea9PvnTEZ7/aiW7fpwjY&#10;BKpumUwXuP1AGCBphRaG5D3Xj4/wboWaaExRUXhBO5nyws0bTIuSZ69f58riiCQspVLEaChmM25f&#10;vcaD7SXnD88xfocRET86tJS46JEisdleIl2H3K4QujwILT1CWVbbB2Ba5FRRNBW6NdgwUBWB3q3p&#10;uguS2HPj5oyrx1MKAtdvNcyPJMFVNFHS7yVHiwXN6JG6oGkXlL3nct+z8zuMKSh1DdKQUEBOiREx&#10;IVMCBbWAYCVN3WKtY7veM46OwpRAnpzuekEcJWFU9Nt8xA1W4oRiiBKLpo8CGSXSZ2aorCa5eZCp&#10;MnwMhOCIQiNKjdAaWWg8mS9sJxPqqmEcxmxvS6BV5r6k0BRFjjKPIesJxzGxFTt8iDRNw/GtG5R1&#10;SbPfU6zXlGU+ngmgkFMmV05QQiLJQBtDQOuEUonNZsUwDCwWCwSC6aRlPpuRUmI1bOjTyJVnb1Ku&#10;G25cvwop0rZTmnrOMMI4jNhxwLuR3WZNVRqGfs/pyTGJzPkdHR3z3t27KF2w2++4/+Ahy4sV+12H&#10;VtlDue8HRusoyhIOglYf4iE1RhxsVrlBJKQgiZQnvue/7AHg0oGgy2/2lPJjkg9y2fk+kMmi4pAB&#10;VBiCUIc+ekKkgAwjwu2pVOQh7zCftUgJIQWOp1f5/j/z46Q4gagJfiSEESE0MVR4ZyDWBN/hQ4kJ&#10;NVrPmU6ucnpcgC5RQtCWmuhHfPAIlYgEerunnbUc3bqFWUwPFdxhil/Muk6bEjIOrLdb+m7HxeaM&#10;7X5FQW5KFkITgifkHRshJJNJy3/yX/xNcXp6+ifGE33jxo1/eFT6R7xu3LjB6w9eY+Miezugy5Zm&#10;tsDUDSJGpour+JhomwrSQCE1EgU+oLSkMTUqwvzQxb159So6RnxK1GXFGCLCRk5nMyblhuX+khqw&#10;MZCQKJnf0MYovLOkscd1W+ZXrqKVJUSH1LDZb0jK0h6fUMqKpjKorqOZ1NSLkhhbmpnm1vSYaa1p&#10;VGJyUlIdVUxHR4FBnh5hVIn1ETBI01C0hnuPl6j9SBCZXwKFkNmRIpXGyCy+FYeYq0JVFKbk7t17&#10;PLr3iPVqy6SdUld1HhhkHcJB6B3Lh+cIJYkusY8jDy+WxJTouo6oJGNwaGOYHS8oioLLiyW7zRZi&#10;RMZIcCOlMVw9PaFtSrb7kRQCp7M5169d52J5yX61YbfrAJmz34SkKussJzlYAi8v1qz3OwZnSaag&#10;SwEXHb4QmGmJMQVVUTwNa+37nuByJRe9R0lIMqcYRy0RhaKe1pAizaRAm3y8RI6gHfVUkUTJdF5i&#10;tKIss1RGVQW6kBRW4JxE6kBblThXcnJ8zDAMaFNw/eYNlpst7XTGcbpOMz3i/buPefDgkradsVgc&#10;cblac3Z2QZASgSKqRCIilEYqRRIii5hjeopjT6a0JL4BhOkgvBZAroM4PHbAwJgB0iRLobJ/WAiN&#10;TJIkFIKEFAFNQJcjw3bJbPosm9U5MTq0Vjz37CmlnqFEiRIKKSJK1mhdoE2LUjW6nFBUDqlbkqxI&#10;VAhZI6UlCoMnsRsDQiikMjk3Do/3iTEY+qhoZQniiRsjPPWVipjQKlFULZPZgmq7xegCFXMgL4eT&#10;Q1MYfPAoJfm3/8bPiKu3T3nw4MGfGE/0nTt3vinMUh8m5DjnGIbh6eyGf9zru57V/IaVYrwUSZuS&#10;0hjaWiOEZl4JTAqU0oBRCJFQqgQMJI1QAUREVSCMJ4Vs4SIJJIqqMNhx4OhIc+tWw+qdh2wHg5YN&#10;I4GoIlI4UgrYqEjU2LA7ENYRFwOOChErVIgclw1CK4xR+SjgRqrTBapJTI+nzGcnqDhQyCyjkdJQ&#10;FzNKkVA6i3e1SiRZEDCkqDFF5iQ9kiQzwEmVdXBKKbTM2i0hE9rAZFaTEtg0crlbsrxckqJDM0f4&#10;EektlYIURqzNgI5JRJHYdDsEEYg41+FspCgLppMXmU1nrJcX7LZrwjCS7ABuoFJwo5WcXKnw244w&#10;dJy2L/DyM0ectIp7X3uT9x6+D0kxWEdK+QgnVeYXrXVsNzu63UBICtsI7p+vmF+ZsTiacnLtlKmp&#10;soRCKO49eMids3u5Gxk8tuuolGI6nVDWNcOQcJ1lyQU6WiZXT1jcusrQ9yzKSHGl4XSq8FXDYqKy&#10;rKLKuj4XEoWAVB3in+oppdFADicoRIWQhrEbiU4w7AIhCupyQV12nBxFrly9xunJKVrC0O0oypqq&#10;ahjtyDBm58pytaKZtCgN+36gKEogy4eQioAiCU0ImTdTUpJCQCmBMSYfp33MQmgpiFGAyl3cGLKs&#10;hSdaxUNkkE+WSES0E4LvCUZxefaYspAYExGpRyaFoqDQASld1jzqhKw0USZUVeDVYVZGUyJLw/zk&#10;CJvAuREVHQqNdx4RBZWpcHJER9ABdPQIAtaNlKWBKBiGES0NQghe+NBH2J13bAcY+j7nTlrHuO85&#10;OpoyayZsV2uqsuQv/qv/8v9jLNEvv/wy8M0akyeG/fCke/X/w3rxRfju7wr8p7/w90Q32qSloNAC&#10;VSZKEylEnsMYRTjwHRKhFAmVOQEFSQWScHhhMapCpOxPVCL938y9S6w1WXbn9Vv7FRHn3HPv98hH&#10;ZVVl4Xp0udwul7HbdsuWQGpQzxgwQUIgxIAJEsYjJGTBAMTAE2RZLSOLASNGqEdIICFZSI1kYXAV&#10;7m61XHa73lVUVj6+532cR8TeezFYe8e935dZWZl22SJKR1nfvefGiTgRsfZa//X//xdeKttJ2O0E&#10;FxZO1RsFAEGloDIbqFuHxuI/UrUagKqFWQPCgNeFyQWCj3jn8d6shtK9HcMWpvMzzi8GXI4EjNyL&#10;2HuDOISKihqH29nxUwXvIy4EoiTEj8Zi99FoGq4HOUAqLhiOkquCN6vypZzI9USpM04zTjOIotXm&#10;Fix1QV1tCoCKx8o+dG5UESU4ZRwSwXu0FJb5QNlfE8oJPAx64sEmwL2JTShcjMLoYJs8QReunrxL&#10;UUdVR1GPc5HQ+H+no3m2uRoYxx0pbik4SInNxY5X7z/gfpoIRdEMT59eUSucSmGZjxxvrqktaJ6y&#10;cLw5slxew/U1k8uwm7iIjp0f+NwbD1nKjp/51EOWnJnSRM2VcZgIw5a5OI6nE17AKdSccc5KxFpg&#10;mdXuK/GMwXN9s+f65oS4QF1m7t/b8NorZ7zy4Ix5v6Wcznnlldd58OAhMQ7ghOfXV/zlt77JnDM3&#10;hwM31zcMMQKO/fXR4AiJcKepQFORlLKQJVNLpioggYJhwxICi7PsqVZFRaxpIYKTihSscyvCUQsL&#10;lZv52mzwT885HZ7gNCK18e/qyXBcFlQKRQpEQQJUL+CxRk8tzEsmz4Y7F1GWU6EsgZgS5TjbYJ+8&#10;MAr4ILhaSc5soYaAzd4onnG6IG3vkzb3ORSHnzaMZwHnrxjGDaqOi/NX+E/+q39fvvWtb70vVqjq&#10;Oogr50xKaX2dnZ3dyro+arbWnYI7JSDGSAjBMJUHD/jRj3608qQ6KbgHzbtDqj/qplpNjBvMGcVr&#10;JIaC865xixq7SLq5p4JTxBk5lCZWdt7sdVSMW+WjsNkObKZkjHQ6zcEcDjpryY6BW6BXq70wrEUc&#10;xBAYxhHxgvMQk+D1HoOb2GxHCxTJ4dRWZ2P9tzGOgGJieMThcLd0gZQQN+L8YNPKfTAA33vDpgSQ&#10;0kwHbFpUTLFRHhqpu5SGaZj+odaClkzRjLpbDMgMLPr5tQUPm7A2DMO6z/67ED3TNLHbblDJxBiY&#10;hoQTYZoGzndnOBEORxtgU6rD+UKpFsyXubDkbITgYNKhbKg3cbDRhLthQyyQFyUNCeeMRnR9c0M5&#10;HBkGMWmXLMzHEzdXl6grkAQpmd004Xzi+Nqr4JVPvfEJcs6ICiVXYhgYtzsOuXBzo6TgmYZkpNWc&#10;DbzHoVU4zcq8wMUucXn5LjeXz1gyeC88PH+Ve9uJKQrbMXA2eF69v+W1V+9xfnGPilJ5nc+8+Tpz&#10;LTx+8pQ//Wf/FEU4nRbKwTq3S1nAe7yLEMSaGckj1ZlWGYgpUMQjBYIzyk7OM6Vo+26ViuAFhIJD&#10;Sd6jmeZaEprjslJLZpmPFhCdEaGdQNGK896CrRNOpyNhybhgzZGcjTydczWMdjkZb7KaZXzJQi0L&#10;QSJD9I2IHqnVFCiC2H2VRk43B/bHE7ko09mOBePKOf0zPmcAACAASURBVBXUeY65cHZ+xv/4P/+3&#10;8uobD35CrHhR9dBjT/jKV77ysYLOy1sPjt1VYLfbrbSRn8b2d37uy/zu//R/iBOv3ntCbTrK7hqh&#10;5nHXP0/b4BQjTxrz24KdNCs7E4+7EJjONpzvtowpIVJNc1nNpobaDM9E1mAq3CEy14a1OFMljJup&#10;2VhVnDhSOGeXKiElxJuQWqp1xdBK1YrDryZV0g7WtVeMnnEYUUnQKSQuEBoW55BGoQDvnXHkAgxx&#10;NI1fp3S0ZaAvLhXjtCnWqQJBBZyYmqGD3yIO5wMhJnw0CoO91zAjxBNCNHWEMXNRLQRfmYZoBN4U&#10;2R9MF1tqtXJKPOKNCqCqLFrQZcYvHt+oJF6E6BzeCR5HLcV4dbVyOh3ZX18jpxn1aaWSOFFqXjjm&#10;I2Nx1JxJMbRjcgybxGYcUE3kJZtjjY9sNgPlsOfoC8Pg2e0SVGU+KmXJhCYnurk5sT9m7p1Hnjyq&#10;PJMjy3JiGnacJWWUjM7X+HIk1BOhHqmnK6JucNHIzdvpHuI9n3h4TjldcbbbcTgufP3r3+RwLFwd&#10;FoqLVOeZZ+X6+kgcNubwfDqACFEGTiVzygoBklbTgGKLtynmKngzULAAncn7o92zpb2CcLjZ8+yp&#10;ydGKmimD855SXOO6Wod8O204O7MxlTHckPPM/uaKw6mQlxPL4TnBOXKu6xjJm5vnnM5GXrs659VX&#10;z62TjK5JkhPPvMy8++gx//Ib3+RffuNbuBDYnd/ndJrRXNhdjJxPWzYh8Na7P+Cdx28RY+TVV1/l&#10;yZMnq+rq7OyMGCNPnz5lv98zjuNtPFAlfPWrX10DFBiZt2dpIsJ2u11lWCklLi8vee+99/DejBT7&#10;B93dR9/5R9l6tC3ltk1cSuHs7IxPf/rTvP322/ybX9yxH4N4HzRowPlmF1tt1fFUqhg7XtQZEVI9&#10;tNlRNA88EWuxa5NGDUPk4uKMzWbEszeQ2qzP6IdvQcj1g8U7R3C+Mc1BvCcOiTSNdqPVTHCCCwPj&#10;KOA9VSxTEmc+bmvjzDXgWWUtT2jBq2OjlQgS0MabcuKbA4hrEHXL0UTsgYyG2TkfWnDyLRJaZir9&#10;r6Qx6NVRpTZzSn1hFfRNk9pCt3GwXKCWTK5NLubMGeV0PDYtKeS8cDjsmeejzUFVaZQWhzgbBFhr&#10;xRzPAOfwMZDGoVnrjwxDIvoGuIuuNAOA5TQT5gVNhboslOCgFqRmNM+o99SyILVQyoxDmVIihoD3&#10;jrndO8EHxkE4LoUYC2lQpo1dVyeO7MC7ivcFJydcPbEZMruNshkyy2HP6Ad8PUC+QdUzhsy9XWQ3&#10;CVEPJI4kP3CczX2jIqQYeOPhlk+/+WlCGEgOnl0eee/JFacKc3Vc7/ccD8/ZbRPBjWg9mQIiJOYl&#10;I85DCBRo90NCVBqk0jSbwZl9vCvkk2MTN9TDaFlUgMNhz5MnT7i62iPBOH4qzsjLmH71ljBtA7ij&#10;DwzBNczSUzzMDAQgu9owZ89yahrpFBDXvO1aTAkhgnouL/c8ffqcr/ziL/Gdb3yfqsorr73B4yfP&#10;ePeddyiHGeci/+v//o9k2qQ1XogIn/jEJ96XuX3mM5/5wKo0/MZv/Mb7fviyK8nd/6+qfOlLX3rh&#10;3y+/76+73SUP9zmv/+Tbe1zweAl4bxe2tCyltkzOjsUeoFKNcKrU9ef2ohl/enwQLs537LYTwR/I&#10;ZT2Atj8LC7WqZXhq2aBzYl2sIogXfGw4BJVSjCUvNSOhrpkgznWCAOL9bfbGLXm6Oyz3zwjRrHOU&#10;eBvkMLymZ3JoaeU1FrSClX/SJFayiuJfcppBEKNF2bGodeu0NiC8cbRiiMQ0EIfEME0UKlisg+AJ&#10;MeKwwCYtA12yLS4hRIZRYFEoihKQ0EiuKD5AIeCGyHi24ex8x/bsjHEaCMHAc69KSp5xM7I73/H8&#10;+hIvghSFxYbs+GCjTpJ3hODZjIkxBpJ3lFKJXhhSwDvFO4jemd05FdGK98o4OMbkaHJbhsGb6F0r&#10;XjLBZURnPAuDrwQ9IXWPlAHJezgZnhbygV1QYj4AC3kfkZzQWi0zFcsMNy5Trp8wnT/g82++zrOr&#10;I7vdhrk65iI8fv6c62ePeOW+ab1DwGRNOPSwMEii+sThcKKWbBm+OuqycFpmfIXgO68NyvGK3WYD&#10;yw3TsCGFyvGw8PjpMy6v98QpmQbYRwoF5wNUg1Xm08yyzPhUcFIZUmAzTcQBKBHdCFoKZSkM49gM&#10;GhY224HdbkOMAedor0iKAy05pyLcu/eA9x4/ZSmFz3zuCzx89ROIiwTgv/4v/y356tf+rzUm9GSq&#10;x55uIvJhW/jTP/1TLi8vqbWy2+04HA5rwPpxyoUP23LOLxzMKipur9QoAfv9nldffZUYI48ePXoB&#10;OARe0OiB2aXEn/l7EkLCB1S8w1BV7gQ6q+VrrWi1rqojoWWhqonZLZuyzE61cLYd2I42K2Hpvsd6&#10;y8iuWpvszAIdvv+u5yHeAliwEhIXrVOa59sAK50geZt1Gfu9EOQ28KwBtr3HOZvrqU0S1AmkK2eK&#10;lkmJ9UZ7JggWWEUEnJWGlOYW28pSq5oLRdV0r97s1Cul2X7bAmIZ1khMIznNUDLUbJinj7Z0aA/U&#10;tw4TaRiYptH4+FLRRdtwabODUhQfBUdEhkiYRtJmIg4mvqc2p2IcwQvjMHC2syleKUZwi5Vfiwm9&#10;vZiIfRDDBlP0pqMsxncMDrRmS2odZDWstmrGOWWIgeBDJ6XhvC00tVhwmobEkmbQBUemLkdkORHq&#10;zEghsVhQnG/wOlOOZrgwypbtELm62fPs+RXzYg4zPi/Uo8AYCXlm4ysPt5EwnVF8Yjt53vlh4v55&#10;YpoiN9eB4yLcLAbHxDFRJMHxRBwGhjSACnW/59h0t4VABeb5yP505GLaWqYm5j53uT/w+OkVl1d7&#10;4jSRc2EYhf08k4tSKgTveeWVV9hcnONCWlUrx/0N++PMshwhHynLTM2ZabslxMTzZ085nRzPnp7z&#10;yU8+NIywYX8G2Tg2mzNeefiaNdskcHZ2zu7+K1xe3XB2cSH/5H/5bz401nzQ9kEVZPjVX/3Vj72j&#10;D9rp3UD2cbfe4f0o2zceKU6ab5pos1NvARix3K5U1EHNpWVg2gcb4FDDLtSGqQwpMEVb5aWl+nZC&#10;xkUq2h76Uqil9vBgn9caErVfQHHWBQ2tG4dpEquY3U03m6xaKdUaAi5YCUznf7aPl5X4+fLrzgFi&#10;GlTBt4Ert2TTolaaF1UK1ixpUdYmlvXP6zhka95UDALI1SZVVbWB0EupzNl0szUXnFPmXMlF6TZC&#10;tZomcinV5rgeT8152bc5A5hNu6pNCSsVTZ4wmE45tpIyIHiteGyRzA1Qj4NlzMEHqjicArXYgpKX&#10;ZnWfrbGyzJyOe/J8MrzRNdzROzM0yIWUrHz1JSDRaBriLMsOwVFiReuCc55hnBgPmYDHYQHTCwRR&#10;klMmW+tYnA282UXHg3sbXj2fUF1YZCaWow0QmpVQC6fnJ25KZn9YWIgE9ZwNZ7ghspwi2yRcnCUe&#10;PrwHeuJmrlweFsJUCGf3yBIR74jiGAcLcgTHkhdqLoRhYtgMRK/k4w3nD+4TXeX68jGboCRXGact&#10;j59fQ0wW5LY2lOYw2/Dz/eHE88PC4kbCaPZW3nuT9KVEyQmWSFlmci6r96RzhZiU3W6LyFovoOos&#10;kdEB5xIXF/f41j/7NvOceePN13jw8DXEP+V/+8f/+ceOI327ubnhnXfeWQ0Zwk94/0/c5tlcLR49&#10;esTTp085HA7knNdJ5P2D7maEd//7kzLDl4Pm7tM/i0SRuRRNat3bm+sD3jmqmh3QMp8YhwtO+2ds&#10;N5VlfyR7b/hXMiugrJaNRCc8uLeDkqlZOC0ZvFDqQpVCaK3V0jqV3mNA+jIzpIlhGPDOMU5jm5pU&#10;ERaGccTXYiiYE8pSkPaQFa1WVmLdY60V1TaMhFbhCk3244zj1xoT/X9OWotATfMYQ+RUy4rJKYaZ&#10;LaUyLxWpxYBoreRTYdaMT6mhenCaZ5IXgrMxkvNpJjf3YR+TWT+FSBhHKw/LTBFpmJpljh3PNcul&#10;xDht8ckxF2CuZPXgE6U68lLwEiGNyDCQpg3TZmIzTYwNj/PaBgqjpBTMKsrRdKWFopk8O/zsLbtU&#10;SDESgjkZ1zYA/bDYotRx5GXOTf8pbUjPYETo4gjeDF/LnBGq6afFM88nsjp8HNnfzNQipDiSfCAA&#10;9XRAnDB5MZeXGgh15nw084MlwHny3JSTDTbHOG2H548Mkmgd6P3zCnFClsz55LmYAhfbyP5sxB8z&#10;c6083JzBtCNuLszKfZnZTmbGOWwnjvPMcjpSvXDxykNOV4Gry8ec3bvPEODdd8+52A3spkScznl6&#10;eeDp1Q+59+A+qQr7wwnFsz/O3L/acyhKOi3MesDHwPF4ZMmFm+s9MThcKYjCxe68NcXg3m6HMuPU&#10;sN15PjKOEyEMPHl0yWuvvcrv/u7v8x/8O/8hDx6+ak21OLBkZbfbyt2xC72C7GyOn1SqbrdbPv/5&#10;z6///lCBfkrphZLzg3bY+Si73Y7PfvazHxqwPsrWPyvnvBKU7/4O4IdPrmnomGoR8mK4lJWQQl0y&#10;Oi/oktHZbImoRiPx0sYlipC8DTPeDInBO7wYuJpb9leblY9rjJL356gvAvXiZO1Qul5qf1gM/5Ck&#10;9+4+kR7o/Crt6ZMgnVqX19bKxrHy3jh3TS9Zxbj0phJqx9QHDqlYGa70PUJn3VuljQ+G79mMCfue&#10;kQouGLu+0Vto1kmINT7ENyK5gnqFNknKBOu0YdIBFwMhtUHSLTOJ4mi0LLwXgwOix4U26FwVzQXN&#10;tXVfGy4JeDHydL+GWrsgvulCnSC+gUTiW3c24iQi2NhGXKMSOTWyrVNyPTFnyFXAJUKMpDgx+EBy&#10;zspjMTqI14yrM1JP+KYvja4wtI/NVam1MOfMabkhi2epHtWCSzNUGGRhCpXz0XM9Ghd0PwsnDzJY&#10;x3gpG0oZzS68KNc3Bx49fcJSF8bdGRcPX+FKYDq/hxs3uHJi2J4znW/Z7kY29x4YZFpnDrOZPVxd&#10;z0iwubCX1wdORYnTEY9nv1847A/cnBaWUhjalK3lNFOWvMYIwSyzhmFAVZimieN8wrvIvXsPWVqG&#10;P407vvGN/5ucCz//81/mF3/h8/KLn7/hj//4j9dnvi+cqsoXv/hFdrsdx+ORm5sbSil87nOfe+G5&#10;eXkLf/Inf/LCD3qLt5TCl770JaZpWrGyR48e8XM/93O3J/JTbDb0rdsu/eAHP+Dx48erAaOqcjgc&#10;1lkCr9//Mjik5KrLcWGpilCJ4sinhcXPzIcj5TSTjzN1yoQhWsASwINv4+7OxpEUPF6LPf+lWNhQ&#10;w3LWUlEbgH/n5VvH1TtnHUht9AuxzuXdcY0CoB3obyl877bq3WL1tutsAfk2m3Mtm+uYnGi142p/&#10;I74FAmcmApVOs+lA7624u9es5kvGLSVHuQ0ILciFNBiRt+GRUhS8X6ktztsgnmr8HcRHXExI6ccL&#10;qh1fxDJXUSQYRSWmxDAkhhAtwFmbosEAEJInjJEwRHxw673aHUSkNXBA8CHifbBSvVsaqZpwXbDF&#10;qH9PjW/ou7W2i5YxqykHVCrqI+oqWQ/M1VMk4cJECJDi1IjZDSOtitMCNVPyTJlPZjlVClGU7EGq&#10;ueIupUDOSM4GOSyVIhVKphRlYGHjlYspcL2xObDXx9b5Hjy73QYXHHPOTJuNielTYNqOPL+6JE4D&#10;23vn5Hxic+8eMm5wdSHt7jOcb9lenDGdP+RwuiEvyqKeZVauTwuxOo5z4fn1nrmCDNeERXl6deDp&#10;80subw4GbcwjQ5057Q9IbR5+AXIuSDWurBMhpYHL6z3eFcRveP5sD5o47Gf+3+//gHv37vHlv/tp&#10;+fVfsMFSP46p8cMf/pDT6YSqDRz6zd/8Tb72ta+98Ny8XP2Fs7OzF4LVXRrHd7/7XZZlWX/2W7/1&#10;W/zhH/7hOsPho249Cm82m/X/9wN6eetB7Atf+AJf+MIXPnS/83xAVSTPRcu8IFTwgeU4cwon5v3M&#10;sj+xHGfKXAjeQzSHBFHXRO6V7WTlEbrgVOznrmczd7DGajgcVdeXE3NWcI3TpWAyGVdw6i2x0R7U&#10;tAU17dyRH5vM9SB3S/ZrzYSWw/aOqDUyLPsSMVpECNEyq4YgVliDa///FvRaltXPp59rG++nHYQP&#10;oQW5ZK651SPqqc5TxRx2tQnDK5j7hA82RrEFZi+gGqhqljrU0vBBmxVh5NDBZkdgyoPWnkFFcMET&#10;x4E0DfhknUxV89nTpRA9gANnUjnnPTkX5lzIRRsRXJpWtGe7NuJRnDTajTctrDjUCxrM7aVIaH5t&#10;9tIw4IeNLXDDSIyDzVrQbFb0NZqxKDb42mnFC1Y5xIHsFOcKcpwpUhiDuSvPS0aWE4h1SZMUIgub&#10;BGfJnFCiKyy6kLxyth0IY+SwzC2wD+CFiwcXPLt8zrTdMu125LxwMR8YdhtScpy/+jrb8w2b8y1p&#10;d59FhCwON0zmcEMAHylS2M8ZCQPXh5mggev9nqVWDqeTdXtPJyatLIc93tnQquAcy+lE0ZnD/sRy&#10;yiiQlwpDIISBi/MNf++Xf5XN5oznzy/5zKfO5D/69/5VnDPd6l2fy27fVmtlnme+973vrVXeH/zB&#10;H/DVr371hSbly1t48803Vyvyu7bnh8OB6+trnj17tq6Yv/d7v8fXv/71Hxugftw2DAO1Vj772c8y&#10;DMPaQf3zP/9zfu3Xfm09oY+bGaY0UXJBK5LnrIISvFgmFxbmw4n5aJmczhkZkgWpFmysy1gYU7Tu&#10;W8mAsy6t+JYF3ZbQveHAimSxZprRWamnLZR45/A9k9O6ln5GGmk77nme9MzK9intuxDXBdnWFLDY&#10;qLeZG4bblV6qiWUo5qxrGZMRZ8SIy/TPuc1I14xuPdee4Gnr2NrCE9NAiIkaZihW5iuOosahoxk4&#10;ZhstYOJqb5wpk6GZRXeuJmVDM66CBrM7TykxxkT0weRVteLuHL8EIY6JOFqTwnnzPytqNvCrdU+j&#10;rjjnWZbCUszuSHswbu4ft1CAtEBun6GuLTzeo16bg69QnUdDQuJAGCfCZmOjGIeREAKB0sryiISB&#10;IZijsKiYGF/NRSME1zqMmeILfpE2dEYhL4DDh4AuR6KreGZrEAQ1rXPNsFR8XdgkxxgnJjZkBe8T&#10;fki89sbrXN3sOX94n/HsjKIFpXI2RSSbnvZ8GtjuJqbzB2YdFiLD9sKGbIcDYdjiZmXJsNlMtljM&#10;C0XhbHfOYS7IMqPLYotNrhxujjyTZ0ynibkcUZc5Ho6UXJnLkVos0B2OBzbTA372i1/meJj52S+8&#10;Iv/Ff/Zv893vfpfT6bRyb3sgM25daG7Tt1VkD379OezvG4bhBePe8Gd/9mdritd31BsGJhnJ76Nz&#10;9P/GGNlsNms5eZff9jKOl3Pm+9//Psfjcc3kfud3foff//3f58GDD5dr3N06SRWM6TxtzhinLTfP&#10;rkRzVgmVeT8TOLC/PnDcHjjuT8zHhWGqxgFr1AovnlIr45DwziRPqGV6vikq6OXbnWCnbTyfse1d&#10;K1exchVF1JurQ//e1sBKC2Q9RPVcrodMXYOca5mcmS6+8CcvfSE9q7MyzAdn3DXXHS9uO8F9s3/f&#10;ydw+oDO+nnMrV2NKhDSQTye0BESLNUV6JukMk6s943QeFxJefSPnOqieUgSpxcpYh42li5GUjAaR&#10;QiCIYsV/C+bO8J04JOKY8DGAa/eY+Z9TvQ20EaoN8RFnluel3B5jo+7Q6C4gphNwxUp/TxvK7Kxr&#10;76GIWqnrBQ3meOKHgbiZiHjjMtJ1n7rim7UqecnrQzvPNgxcMRyw5mpBeJ5Z8myytuMBPwlBRqQu&#10;RCqSF6Io0SlBKlJmahacZjbR484mZi8cc8X5ARcWHr7ykCfPnnF2fobEQJomai0ED5HE7sErbMbY&#10;gtx9fIq4y8hme8bNYY/4RBw2xLmL/j3HwxFRx1Iqm7MdZ0sh5YIej6RlgWWhlMrzZ5ccjjZsnFB4&#10;fnnJ5eUVPgUzfohWph905pVXXiHu35H//h/9FqfTCe89T5484enTp4jIWkU650gpcTwe11jTpaUd&#10;r+sV4Ha75eHDhw0LbOTjfmPXWpsLrH3Y6XSyh+wlp9+7W0qJBw8eMI7j+oH9vV014b097Pv9nsvL&#10;y7WeVlV++7d/m7feeosf/ehH76ujf9zmnFvL5U9+8pPEGFEX2J8W6vEoxWc97vfUXLi6vGI7TVxf&#10;X3N2vmPYjoScqVKMVCwWQFKINo2pFCpmGCgBk7/0IHXnpdo9O+oajMR13EnWIOWla1Np2dct1UUa&#10;Tma4vL4Q+/qD6MSCiHSca+2uclsGtw/olj1OTPsoLqzl40oX6aWy3Aaxnj3eqabXU600z8PgidF0&#10;kj54arYgJ2KNhNvGQxuO40wy5nzAaUDUzD6lmvmm0fQtj3U+2OobI0OMJO8Jkl9o3DjniLFpL1uW&#10;pqh5/Ysz0irtyxDjFiKeXNpcVt++t96lbt9nRZCmuxCnILVdi2rcQ+GWluMc1TmK92gI+HEkuUD0&#10;EacFyQZViJqdkOIoFZalMM+Z07xQcl0Xg1xNBVKqzXvIqqbl7fruqrZk5kx0juSEKODUFlevyhA9&#10;cUyk4IlVVx7b2dnE2W7LMI1IcISUGOqEr5kYAtNux3ZKnJ1v2d27jytbbCrfaHIxH/FxZEgZ8YEY&#10;EsqxYbqWvU5nOybxcDoi+z2DCywls99f2wIhynw68fTpJY8eP+X+Kw+5vjnhwkwMI48fPeIf/Opr&#10;cr86Xp6Zev/+feD9c5/Pzs4+Uozo1adzjuvra8KnPvWpF97Qs6qHDx9+pB1eXl5yOBxQVS4vL18Y&#10;IN1L3x59exDsAc17zzAMnE4nRITdbrcGTOCF1LQPqgazT9/v97z99tvc3NysAdWVynF/kOU067xU&#10;nt3MuGfXXN/csLl3YNzNjMWmdDsxjy/vE148MTrUGRcOaZmHNuezknFV0ayodwiJghFK1Tdsit4R&#10;NWtuyxksSBVMKqMNS3Wid7p9BoibC8VtY0BcsIyRgIgH3IrB9dGAtPdXUXOlUFAXwU+oDFRJoMXc&#10;PbAua8fm1miqvTHpKGqBMwO+l4pqXekUhTEFSows2R4mDQNZPdUla0L4do4OfIo2hCc3lYra/sTg&#10;BbR6VAMuRIaUTO8ahNEZ78xRDB9z1kSJVdj4gbM4sRlGw9ykknwzhS9qhgPOQ0ioi8yLUqvRhAYc&#10;sag52Xp7WKtIK+Ht66hVTYIknqp23YoD1NxpskSqG9G4sf6E8xADUGE5QQ64YthYDEJMjqqpBVjf&#10;WsUJfLQubPbkBZZsAbu6YrRidYgfEG+ZlLnbBJwYxcdRTPGCY5MSxQlJKxIcbkzkzcj5ZsOwGY3L&#10;N0SiV8gzycO5njElz/n5GecXG9wslHxGcQP+lJl2D4lxZJNmYvBcpEAeRvbVRlaGzX1cTaQYkJxZ&#10;3CVhvGAjkPY3LPlE0YVyuuF6djw7ADfKkj3l+ZEpeMb5kXzu4lPA/Y8UZz7ulnNeK9HwUaPjj9vm&#10;eW5DQTLX19fArY61Bx94setxt6ztg09EZJ3v2v8uhLC+t5fPwFoCDMPA4XBYg6JGz+mUOc0qN6eT&#10;Xh4z89MrTqc99/Yz53NuGVOhLgWP4IKzdv3gcc4ca52fKMWtNA0tM65W6lJAAshAVhu/RrTpSLma&#10;9tM72kNsmUUVYVExraeaM0rwCtKmF4mt5iFGI/Cq2oMlASiotg4mllG2hA2wQTCKUh1k9SwVqiRc&#10;3KB+omig1pnctLG10T+ELovp9BHDi3I1ndfSgl9VoZQ2zjA6pjGRTzaIx8WE+pG5BkQS4gPiG3YI&#10;RuyNE1nFMgxXcVKo2Z51UY9owqfIOA5sh8ToIEklutqCc7WgJdbU2cjARTrjYrPjRylxigdcsABK&#10;VWPyu0D1A8VFjnPFq1rwRIil4HJey+qC2JwBW6Egm74ZL2Q199qKN16fOoobkLQlTBfIbIEwe8dC&#10;oVYjunqJpKgW5IJnyQ5xyTwOnUAYqD6SyczeM3vlJMoiCzVFFhc41Ygfzwg41A+oizifQDwpDbjT&#10;guChKJOPZF3wTXzvQmAeBs43E3EaESoheHwYoICnMHrL6qYxsknW6b04m7hhYpjhldcTbj6yKQub&#10;wTFFh263HK8rLk4Mu5GgAyk5pFTmEvAIYwikixP76ytynfHlxHE+svhz3nq8J7jA+VT513/+Nfn8&#10;gwdrvPib3KZpIpxOp7/2jjpQ+ODBg4+Fr/Xtblras7pOWbm+vl5Tzx4oe4f2+vp6rcd7kPzEJz7B&#10;9dMbvvPN78nNcVZ1zsqFJTMvmWXJCBmkIq7gtOlAgdu6FMNOXmg20PC6Ww5ZF96/AKmtdWf7US9v&#10;1ayeaA+k/aKugaZjff1X9rfaytX2AfLCrteIVzvWpBiFxEe8TwjOfMGUNWvseNwtBicv4X09hGLN&#10;iha4Y+iC60heEqggPkGbPeFCoPn7WInpDcerLhib3mW8ZGr2zLXYzM46MAyeFAPRC0FoJgF2BGYF&#10;ZTiXVCGII3nTPvpoGZH4gFej8Yg3g9GMY1FHrt05psvhuP1y+7URTA8Mt6Ustxbi/V5QEfPzSwNh&#10;GIljsaliXrBRMligrAGkWvc3eDQ0so8Wu9YhUXwgV0d2mUUSxQ8UPKVmJEQII2hBkpWgRQ3H61Qd&#10;kUofbOQQgkjLYu3eDME0xENsGmZvlBzEm2ZYvClKvOCd0XNMGZMYx4rU1iDRE9sBxsGyxU1Watiw&#10;8YVjqQzRVuhabKBN8gHKgHNmiT/PRzjeEIYN1QWeP3rEL31ykr/7hseWuh+/3cX14bbq895/7OAY&#10;OlWhNxy6Ueb5+Tk3NzcfaeTXT5svt3LE7hBte+n647C7u+/d3tsY0lLVgtu8MPcg1zhV2iZ9u/63&#10;YKs4t/hV1dvMZKWSro2I9gA1tn+n5L5w6VqWikTiRgAAIABJREFUYPSTthffIxgNA2vAdqmNy1XX&#10;YGQ4k65l7ovBSG9jqtz+TpxrxN1u7WTBU9Xsp+l+cS3ISu9c0Kkp3dmk0kfIeecIIaxONLXpeLtq&#10;ALGh0iKt8UK7KccBKRFJA9kVAgu0uZlKoNaBYbQMMSWjfYirxr6ujZTcGy+YpZTx6SbSsGEeTlbK&#10;YUHOiYCzyfVLgblY5qzOXFy0VxN6i70Zrikr9ili71vnK3AbFw0bTAzjyDwbV9A7jPeGGoBZM2CN&#10;kBqE6o2UXcjUKlQfqC5QHGSxGRuLBLJzZBFEIsWb9ZdoBZ+sodUGyfiQ8KEgzoYHacMsvYPqxJxC&#10;ojCOiTRGtDfGRKEEU5F4xat5AvZr3qlQwTs0GtboS2RKjmGMbLxjW4wzOPtAqQspCHUpSIE6Z6K3&#10;YdbROyqZwymwqLl2bseRr/yd+/KLn0x85zvfAVgrsPW53W558ODBC43MlyvBDnt9nC3YAF5ZmwR3&#10;xfV327B/W1v/zBAC4zjy2muv/ZX285Vf+jLHwxfkz/7F1zmd9loqlKIsWXEtcEmFKHKHhtaymP5l&#10;YgHobgJG1dXACcTIus74V51024OOqomcDUBujihOLND1Ut61GR/OhO61qRdWAq/cBlo6HkfH/JqH&#10;WEsnrREmhGQdyzIvLWD2/bUHR9vgZtc6idqaj32/rXusbT6qa7BCbF1QraZBdd7b32IDopHGW1Nw&#10;zlr5rkaIA94ZzaNmb7ioRlQT4+jYTIkherxvF4JO97ASv2LZnXeOFBPDuGGYthwPcwtyZjTqUHBK&#10;lsCijrlWvLVmER/WfdLx0JbhdqSztmnz+sLL5t2aSsOaKTEmYsorT1JLy6SdR6unCBbEvJgbAFbu&#10;LtaqpognO2V2nlk8R0lkCjNQiSRJeFGqq1Q3kCWgLuHiiE8DLhRzwW4LrHiHa/6HDojRAtMwJKqq&#10;YZrOGmmutgCnYl6AIngnBIc1OKLHqxJrItbEZhBCdEzOs8kODYEcBJgIHvK8EAgscyHSfP1KRqUQ&#10;jpFC5bUHD/js+Ey+cP9FaOxl4m5XOn1QIlNrXSWiH3d7QdZ1Vy/WGwh/la13Z8dxXLktDx8+5N13&#10;3/1Q0t5Pc/NJ2KaJV994yM3+SsR5My8vBtSDs9FnaxfvtiTsZYzWVpJiKqiKtJ91A0iztGiu6vbw&#10;SCfo2v5qMZvOUoxgUnM1gL8bB/jWZctqnC+pII2djwU+bXK1nv71ACe9lK6tiwogYs7B3lNYbrO/&#10;1lRY68lWEvY6t++Vfh6rvZSVe7493GmwlTkv1aRTlj7ifcQ6iq1r7NqgmBrQmFZViGZv2J8EVAem&#10;ETZjIEWHcy35bZmUnVrPLU2hEkI0esN4RhyzcfAQgvMt+1wokoy9XyvRBXAd7PcUra2z3TMF1usl&#10;KuYkIrcZpNZ2HBVUrXPrYsKnYosAUJs8TIqNJqyiZGdZvjY/vgUbLE1IFuSKkP3MEgZmb+ahJ+eo&#10;LjG4keAsuGafyETwCR+LBbk4rxI6XfV92AVuCWVKgZQCpXWgg3eWIZdKQIkizWxVbYaE9xQvDNFT&#10;gKRK1MCYHD54ino2GYgRarCS2MPpODMFxzJXE8SJUkpGMat/IfPFsyv57IXjwYMHKzT1Mj6/LAvP&#10;nz/nrbfeWrXvzrkPrCTv6uA7K+Quo6P//OzsjNdff53Q7cpFzJL4LgHvZZsl4H0W5p0ovNvteOON&#10;N1a96ziONnyjdVSHYeDi4uJvJcDd3X7xl77C5z7/Od754dtScboU6E4iwdqRa4MBWmDBXDwASgsK&#10;inHWVocPBW06WJHuVKfWDev7amaRRZXSMsjiMKumar8XdZYtOjFibbth651Msq5Brh2h6B0FRcVc&#10;SPox0Py8/G052x5ixYTrt0+FM0xP71TB/f09fW37iyFSUhuvJx5xBQnewPQ2v0GcWykozjdL+BIg&#10;RkobvkOxQC4+giampIzRE7x1plVpcyFaEL89msaX84Q4EtIWP2QL6IB33haDMlNcYpHATCVJH7wc&#10;qTRzhDuYpznDWwbnRFYepfnq2Won7btSsUaISdbM4kkQ1AWqy0i1ZpJZYEFpfExFbEYDAsHGBtYq&#10;1DRTU6EUR3ZK0ZkcIyVsrGxXR/EjiwSKjxALLiQIAfVC7WRx1hPC1k0LWjEIZJo3YccbHQFP6FZo&#10;sN7/vZoRockVpfnvCQnPkIAYEGd2/tEpB3HMIZCHSmg49pJnqtokrp89q/L6NFOrCfsvLy/X7/7u&#10;Vkp5wYD3g94D74fGXjb+uEsOLqVwc3NjLiSrNfadWvflNPLDPqRH3GfPnv3YEvevOt+1d1mPxyPj&#10;OK7k5FdffZV33333x2J07zveABUv2SzVEIFSuktuS53lNpvpAcLyFiufipgnXG5+XLUHDycvyKUq&#10;NCjbpthT7bNEILumi2wENut6Goesmo1j+3x5IeDqHSwO7b9tKzfavI9b4tYyi9r30wB1w/iaU7AY&#10;3cIGmnefQHf73pbJdNzRB08oZoduJW7G+eYvpM7E7W1KfG88hNYcIAaKdxRjXLdsNYEmBp+J3mRf&#10;veSu/TtXVkOC276IM+F/HJHUMhqEZg9jnW4/sEhkppJFbiVZ4ts9boHL/P4sQ9Om2kAdUl0LchZo&#10;nAu3ZGpnkjDxAZx1pasz23CtBVHL1LuYovsIZjF7KAmBKt7gzjRSU0VroPpKIeJjoMbJMGNxaLgN&#10;ctUXk405T23uNFVYy+/aM1ODJs1/QATnLAvG23kZ3t0bO5apS2v4rGqQhu+6lvE7Z9is90LyltEm&#10;AY2FGMwE0+Y8KPPsCa7y939mkHM/rFBYd6kpzR3Ge7/i/jlnLi4u2Gw23NzcsCwLp9PpfZlaT5pS&#10;Sjx8+HDNDHvyVau5E7/zzjs8evSI9957j9ADVP/wu4L40+nEbrfj+vq6Dde9z4MHD+h61z6y8J13&#10;3uHp06dcXV01W5V5LVPvZoCs94lbX33YTQ+Wvfbe7Xa8+eabzZvK3tdZziLmavBRh+KICG+88Qbe&#10;eZ6+91hqQZdcGE0lael1I5EWhSIOQiQvGadmY+SccswFn4wjp14ah8sGCCuWZdACYW28tjkXfK02&#10;9AMzd3TNYLNUkOJYaqU6m76UxaHZuFPlTrlmwcryGtEO70NwrmUjlmFZRZQIKVERstJoGA7RgrJg&#10;rqO1nSdtroXdzEuFojb/oKowz5XYDCUXV4jBgpn3kWEYDaRvwdIS48a3c540Dkjx4B0+QHaKVmGU&#10;iPcj1EhyMymwer5pO2aHX11l2nOMCNbhHSfitCWcKsFHgojNOagF8YHiB2YC0SmSBDdsUYlGvK0O&#10;XwUpveNtBGrwqHpqNeyhVqDadztXI4lrI2ers2BlWacdcxUxLzqtK0RQMZNI4xRaY0ld08wOghsz&#10;LoNzilsq3p9QceQwkJLH14RGx6weJKGuInFg2GyRkFhqJVcI3q5hbbBDKTaLVwSGZLQrwTBU8G3G&#10;hwXFeckUaU262biJ4m1eQ3RCwZyVUYgxsGAGDV7AURlTYFlsITXUZ+ZB/ZfiFA6PhAO3JenL1eBd&#10;VUPOmePxSK11jUf9PXef4/7fUsoqLuClz3DO0WE4ESGs/l8f4CyykukaP22/35Nz5unTpwBrUOwR&#10;t59A/6APkoLd3fqB9e0ueXhZFn70ox/91Jsfx8MREeT+2Q6VYMh/s+aRJtBWCagGalGKVLx4IBhw&#10;LBYIbRU15w1tZNtGS0Wra50834ieSi00Ymdr7KA2wQpPVkcttjr3eZq5trkKjVB8FzPTPt+hYYpF&#10;60plqULjrAWQYAoOCa2x0cjJPhgHzboNqO8k7dpwMGzcnjpKEULs168du6WLRtlomJy2LHS1HW0E&#10;1tqCAq7PkXAEda35YZZKwdUVL7RmA7QcrlXnjTDdUhQfA36Y8EPBR5sQZjK7CktAY6T4gMYAyaF+&#10;tOnyKGYh6m0aVDUQsKpZVKmKZdjCKqerShOt3y5eKs5I4C11Vtyagzu9Nb4CC/p9DoY1lWS1vycO&#10;kBpn1NmAZnBUnyAmRBc0QK7BKg8XIAy4uKBN1J/BzoUVXQA1jNIUK7dZsHnYGVVFW+Zeq43QLNoW&#10;RBGq6dvMxcaBeo8WTA/dsnsvQC1E52ycCjAE+JU3g4Tyr/xUntUOk11dXfHee+81VYZxaS8uLtb3&#10;deeilBL7/Z4YI48fP2a32zHPM+GXf/mXX9jh9fU13/nOd1Zbo+12y+uvv06MEe89KSXeeustHj9+&#10;zDAMnJ+f8/jx45UU3KNszwh7kAwhrOnqPM+M48jDhw958OAB0zStmWEPrNfX1ytHLoTA4XDg+fPn&#10;azraMT8wBUQ37+wBGW6VFsfjke12y5tvvsnFxYVRASxdFh8CzCg+QkiW0hOpmIdYkUpGcK42vlWw&#10;RgLBgiEW5GqxDqlrK3hBQB1zNjC7VoeviiuCyxY0araZBEUVV71RH7QRVdWCUuGONKv3C8AwJFhx&#10;mZ59aMuijDwaLMBJaFigBfTiArl1ZnFGf5B209pwnWLlHa495LTM0YBqKx9vUUILPsEetF7iSus8&#10;V8OlxFlW47VZkdvzQhB79WxtDWbQZljoijXVFgglePyQ8OMGF7tdutocBe+QISJDsC5kENQlMnbd&#10;VCqCXTfBgmcnBYs2xmTPxiutA+VaIFcLcC4grpGG2twP3N0udsvukFbeupW6Yp34JteLAy4Zrmfv&#10;bsOR4ggh4vAQoEiwkZq+QojrS32XF9ox9v22VsodDqihm4a5tWHljQ9YcRR6wLT7LTc8riBGsBZH&#10;sV4QHd9drzHCFAufGd6Vp08f8+0/v/mpJyZ9xCnA8Xjk+vqax48fr7+/q5PvsadniKpK+Iu/+Iv1&#10;jXDbSOh18M3NDT/4wQ9eAPTmNnmolMLpdHoh27vbmLhrkXLXsqnX50+ePOHy8nLN+O7Kvvpx0L7M&#10;dZRZ23cvie+e5N0A1z8fWBUZP/zhD3n77bffl1WWqnKaF8RFrU4s+8FTfDDkxjkoatQAfPNp86iL&#10;iITWCbQmg00Da40AtaEkUkGLM8lmdUhtAUodqt5UBc4cPbIYLpWrMzdi17G2W4C1r81VLc+jqrln&#10;tMzCiW8AdUR9pLrUHojGMQrReHkYZtTwcZuBIIDL4CNVvZVD2poafYCPYnjVSp7uvne64lGIZTCu&#10;k1RdRb3gq5iJSWvmeBxepGVWUBom53sFsOawiqrlS847wjjgZkV8WIHzWtU6s9GjPqDBPrP4SCE0&#10;txY7L6mdi4UFCPrs0U727rikZWUt1hpm5zy0iXFaLVC6alelrrdW4/k5y/5VGm7WEX5tsEUwj0Mn&#10;at9JxQjBPgIe8UqRFjSch2i8Q2KyzL/9jWq3axW6vZUiKwm6q2VoC7WFR28zcRWyWlDLatcACRQJ&#10;ZDJLW3DNfKFhoC2DH6PyK5+OktxD8hsXH5vD9rexhV/4hV/4G9lxDzylFP7yL/9yFc1O07TqYjtW&#10;9uTJE37wgx+QUuLevXuUUnj8+PGaCdZa2Ww2pJS4urqi1sowDC+kqT0rHIaBlNLqqNKlY7VWLi8v&#10;WZaFlNILjZLNZsO/+zOf5e1//H/KD/dXWtQucHFqPmiuNRoc1qkTsQzORytv1agibeG2VB8oVVgE&#10;pAqKx4tRCaT5zFmwMCG3L9LwQAFn1uWl3mosLdWxfffuoPXVjM9WG+2kYuWqD8kUCesrNJsmpYZA&#10;ltIaJ4ATA43LgoiZPkrwZHF28/cMShrNQ1tBJp260psV1b4HbhtSZvbRVn9pGZ06MxRV12YmmE1R&#10;N4I2wNzOT9QyPZoapKplgS4GXEoWcFhrTJvvIJ4svjUdPCoW2ErtwyW9BbDW4bYwZjItV6VdU7cG&#10;Nm3fq3H2aLZNHm15VKf79GDbeZQqgu9ZvcjaKRexRatDJPj2DQZL9gy3aw0iVykN7yMEfBgIqVg5&#10;Lne66h2vELtRuqmDzTu1ayZoazpZOVoaLryIkFVYEBasdK3qWLCXV1hoGmxZxY5IzfCjfy7/4r33&#10;Q1F3t47735V7dk5ul3TeHXk6jiOvv/76itM9f/7844Se923ha1/7Gvfv3yelxMXFBd/85jd/Ysfy&#10;4269aXA3g+tbD35dytXT0LsgYk8/7+pX+3u6vvXJkyc8e/Zs/fkHbXftoOA20+x/8w9/7px/8LM7&#10;+R++euR7l04JbdEVsWDioPqGwYnpCQXL5IreguN9wM3SWoWuq9YVlpYhuIY3UZ3NjBChVDF6hfjW&#10;AGClZKzn3Nj1a+ZNUzS0LNIaqA4XIxKa9KnRDmhT0gnRStKGwTgH1RsW00bZQMMmcw8sercLJ3e+&#10;01YKOUethVwqoZ1aP25Zn787DipCC3i34x1Ltj/SYM8irfOrzoJDLZVa7eHwMeCSfeFWMjYibylm&#10;eCmWeagLVAJLhWRgozUX6p2gpazdRdpxG+G5EbU7DUg7EdwWh16eO9X1Olm53rKe9gWsghXpmSLr&#10;4uK8s86lSJucZl+Q9vTaYaWyU0QiPiXckqnNbr5g94lXuYUz9C73U9r90gKrWji2cxRKscA21/Zf&#10;+vU2adzSAv/SFuCqQnGwifCv/cwk8oVf+cBn7YOevR+Hy/fn7+777tJI/rrxKPz6r//6Cw/6R3Uf&#10;+dve+snu93u+/e1vc3l5ubamY4zrAJ2eKT5//nzF+Pq/b25uVuZ+95x67733uLq6as2Aym4a+I//&#10;vvAH/4/Kt584bT0yw4UE1EW7yZ3RCKRRGNabvOE4/YbPpZWUWDZHD3ItK0OFWhpTXITSnCJtUlbL&#10;Nm7BL1xtZpYdd+FW/rJmcs6ZRMrbDAXtQLZrSodg4n8qqFiG6pxrD1Q7Xy/rUOh+j0lrPKg6pPaR&#10;fnbz91He1jG+/Zt29V64lrcSPFpGp42y0eJ+P98KohXXxkLamDx7+H2MhGRv9FoIzqPqKDlb2Rk8&#10;4iu05kcunaDbsDZuF5BiUpZmZlnQKg0uaZRrNWpEfeF7lp4/AreB7MWz7nZO3SbrltQtmOlAEI/3&#10;pqjw1W6gW/aBJV1WWLoGfdrQ8CKt26usdJ8Xv2ZnQ2TonWJtjYjbe6kUZWkWTksLZNaEaPdugw9K&#10;U/nY13Tk1as/kzfeeIN//k9/xOXl5YrFxxhXi7a/ya1Xd91c5OnTp3jv2e12a/VWa2UcRw6HA+GP&#10;/uiPPnSHPdW8K/vq0+57c+H58+fcv3+fw+HAPJsZXvea+/73v79iay9H7ZdlHR936xSVeZ7XTLHW&#10;uvpT9WPt/+5Z4LIsvP322+t+OlDay+MYHP/prykig/x3X1W+98zaCKZ5jdCCnLZhMVZGaQ+H9LvN&#10;KArarLxtmRWME1fa20RtnKDDMLmCkVIrnsKdVbelDirYSt3+pk03aM2ORi1xNLF600q2biPet3Iv&#10;UrXYcBaKaVC9ayqOan57DtNUYhO5LAlpwI423mD7TDtnC36lmBvLqrsVuLVHB22louUYVvYWsS5h&#10;jzqugf5ZrZlQ1agSczXCtDhPCJ4U7O+NDBysex2sKeC8M4eZ7lisjqwV18iwqobhFZS5VLuk/Vyc&#10;tm6jYl4zjqy6LjyINSl6Q0RbYOiT98QIMGvKqtLv+TWnMx6cd1ajuoqoOQbjK65has5Z86YbBOgd&#10;c1LXKBt9NelZnNI/9kU9dv9se7u2RdvwuFmFpeXwtsrQzt1zakF+QWRIwr/x2RGw7O0zn37Rpu3/&#10;r1v4/9r7th5LjiO9LzKrzr17uod9mQs5GkK31Xq5Wi0JGCZhwBAEAYYMwW8GDEF6kJ68P0B/YF/8&#10;B/yyBAjZICTA8JOwfjFg80UrGLIBy5Kx2F1iae7c2Jdhn+4+16rKDD9ERFaemp7LkiPAD5sAOTPd&#10;59QlqzLyiy++iHjnnXeegIovc3Tr1dl5gE2Imv+7+9lu9sXfd1yV7Jsfu65r3L9/Hw8fPkzfsdSS&#10;f/MW8Ge/GeHvLreIELjW1t+9Xg9lrwQKh2UT4UrJ8WSG7JpVk5KeSX0v1iBCwyYWJaxjFIPJFtUj&#10;hEqI4JojorY1bNOb5NqdGgqvJHkTGgRyWEePRdXA90uU4yGoCaCyRAOpztFW15QjeRdRcwMUPfjB&#10;GKu6AuoVXL/AwvWwYKBkwEcGtNR4iAx4j0qXVQPABUaPHfy6jZCyZzQNqxSlQBMlAotozyRgrb1e&#10;ezGgULfLNUCkCE8RDbmWP/KFuE2hQs85DL26ar7UApQRRc8DapwacrqAHepIiCTGfbVuINSp6BKj&#10;blbBUeLCJDWLUQeRAAV4BI2wQiOxHg6BohD1qq1IBD/knfXOiXZQVWxMkufr4KQoq4PUI4wk3eQc&#10;UCJrYuQIjQY72AFc9NDvM0oPeCf6spqcZtlQQvnmVTSGWs0Eqq/snWy0y8DQPAMQSV6rZD06VKGH&#10;OjQYxJqGZ78FeY9ffkKYzWbY2dnB4eFhqhRkTeNNxGvBS8t6Kooi0U65bM05h8lkgqqqsFwuUWtf&#10;V+PRTbXxeUbxy1/+Mh3EyMHf5bAwb04+5to6qfRQwgSCTdNgMpng+vXrCCHg5OQk5bO9bGTY6/XS&#10;3/OJ/ZM3Gf/hr3t4NPd0Ma8QQuCiV8AX4roG2wVhOzohGK+iFS+8EePQgpSKHMCmhVPORo/RqCg3&#10;NWDJ4oyAITrllziKESC05Z8KB+oVkgLEDkylut2aW6uMeoT0fI2+lKixuqfBExqN3kV78SGoyoh2&#10;YpVfQK5FkI5mC5hkIrF8TnV6gCy2ALDU02ugzW7sd+A0b2LgvaJGp+cWbskb8oPlDAtHRzqXlkES&#10;mASRskMDWcjQOQ3slFCHojNBXoGAhkjcN50D1mehTq7ykYrKSXxtjRsBisiJLS4ueSn2ntizDGrI&#10;FOPDxwivBtJpNejIcp0SxdeordYGlOoyLh0XsA0k914pndN+2EDpAtiaUQjHcmWMCF8QTXol/tkX&#10;JwD+6cZasTV3586dp64nG5ap0BUF59drutpUG/JzrO28jSoAFG+91RKHV6GlvMSJIar8AszVM9nH&#10;yw5adMeNGzde+LM2ad2bNjc7T+h93vjGN+TPP/3zj/FXn8ypdn34XslwWkVWSTgnf0j1BwhhzWbo&#10;MgKHAOVr9Nz6HY6kOjyVpKDl5ESGoIYQanhYlPTBdm+5cTjnUVhpnhiE3JFylWqUNM9R2H045xXa&#10;eRAK6XWq1xAChLAOJmqGmB8Wd887ff5OyPrgGAJ4NfdW+ayottVWIDEQOWrOKNL9klZe0bes5Z1g&#10;pDgB5EHkxYiYHsz60kLcT+UYJDLOUQp4JvdOuTbIOZPyQa/Nfibvh1ICEamLme4R8neCnow1nS/9&#10;U4ynSaOoDRqZLIigHGrCf+LzkgYemKA6Sj2GXjuMJ7SAU2IHKfGhVmnFRnrPWS5OD5NMoB1lUBCN&#10;Soe3X6ONskdPA0Am98ppLAMxAHB+fo7j4+Okva2qKq3LsiyxWCwSkDk9PU1BxhBC0sQaSjQtrMnH&#10;DEHm5z84OEBd11gul1iv1yh+85vfZETwk0bOMhpYXbQ8FavX62Fvbw8hhNTdy4i/PKXrdzly69+9&#10;fkvvGI/HGw10BoMB9vf3cX5+nu7NRu6yX7V7/MsvAPgC8F8+GWAaB9QTLotDVgmEGIiRJFpv0TRQ&#10;4myYlcQHNMTfojSNbcqLw7pA5cp0F8+vh+G4fUUNtYj0RFhrSdbXoAf5ZODI5knfcnkhCSRZWCgK&#10;MQIhMELgZORCiAgsKWbEgkEbNVweSlKbMdQk90iMqBFSa4MI5oRyIlkUk9XIIWP024CK8vIbz976&#10;0CbkZN8ly4MVV7eOQB0YRGJsnerhhHOTwgomRWF2WrFZ7jWwca4aaGEk9B5Y7hGW66HuIKDCcOaW&#10;JzOjpwg6QsTcVvlEbzgZMtm0hI+LTBq1F26PSTlfy1JJJjOnZ+R49q4kcG1vpM4VQXJTt3pEw5Lx&#10;zp1iA9w8z7szD6zX61255vf397G/v3/ld7tr7M6dO8mLy0FTd412QUu+9k0QbJ5Z8eabbyZB71Vo&#10;zS4kH4ba8vpzxm11v9MtjNc9jp3TAge5kDi/0ZfNFQJPNsp43sjv9fd/X+bnP//VCsdNoDoUskxY&#10;XFTJzCd40uiacTXtRo+W6qa0+GVRQhdXFPIdxsfl1UgEBXq5MHG9lINpoiX1azJ5JEhneNey0wpF&#10;PEnwQ/IateAleRSFaK1ikDp8iFIkMpj0whK6OYK8NIBOKI6iCJkjUlAmZEiOGaBorqYGTdSFj4D5&#10;xmJ/1TCY3MOQnGUnEEkARtKRRIfHGhxIThiLkasiQwLHlBC3RQ2jzrMgHLnWRg1aVKMm8ystBpsg&#10;89xETvpDp8bfHnA015VEIkJq9AwpBnV3U3pd9oTlHZBNxOZHGApBeOYDRLYy7htvaovqN4yDPXo1&#10;chzRi3OCY4z7wD8+8JoT2lbhNm46H7ZWZ7MZ7t+/jzfeeGPDEJp9yMFTdx1bINNGnsO+Xq8xnU4x&#10;m80SOsuNXVVVifezVK88iX86nWI4HOLOnTvCDVZVlRLsTVjbdVFz7gyQ6GTTNBiNRii0MXBRFEnj&#10;ZsYqN1Q2MWYszOKahm40GqX/LBVrNpulJjlXGcnfxXgWMrSejiYmZmb80Rbwt7GHlevT6SKiajST&#10;UPm30reaOCbRVDmIhIR1V291S9ICr4EuoMCooxa2VH7KeDuwFDePpOJSkoVQBaAJlJAcuVLK9mj1&#10;EbYFwZJ45KDX5L0IVVnqhBWFnK+JIoMxJW4weYsTfR0pyvMOiF4NnSEz1m5UgPB9pEEJhayWrypI&#10;jhCiVseAzpW59eb2wtxFCPfmpEG4GHyfkB2rMWc1VjWLPGKtEpXSSc4ww+QSpEYuPSSZT7S9OSKT&#10;GrWIOspzabTvqxkmAkTiQ5rFQboZMKXqHoFFabDhrhLp9ZLyc9D0Mal8I1WPdTLISV4yR3me6uYb&#10;nlVnQTZbTdq37AdL4peHEDCuT+kW3Ze+xxXw4YcxrVkAKWBgQQMzXOPxGOPxGL/97W/xk5/8BO+/&#10;//7GOunSWACe6faa3tU+PxgMEi31NAoFVmTDAAAbFklEQVQtH1cFFe1anXMohsMhXn/99UQg5on6&#10;ZpFtdH9nww742muvAZBE/qqqkiHLLyZHQ7m1N0tuP9ve3sb29nby9/MOXrkRzq/LPmNlXLq/a5om&#10;7Qwv02heRwWgwl8sAj6tiFZugjqqM6aowUqjOxbUo0VdVS8Xk5JeGt/IIqoCJ5cVSgfnI2mXjHty&#10;UKQlGRkiBG6EoM56AojrEhUNsXQXc16Exi7CedLcTKdGjQCtmhuiqOM5tsn4DpryFqUiroskhpYt&#10;Pcppehop0gUkQimmQT5n+aIEUwJzZClfrp8x4asEY8SIMxnJrkp8al16JlnUweaUocEFBw+vXB0A&#10;rV/HLLm7ltqVXFNFxo0aS/t3YKneEdNz4dTmUrYueb5iw+R+Y0ZLWFCJnCJ958xjBpzTjcRp0Qh1&#10;yZzSBGRuqxVw4ITuwC3DJudSTlr5yi2/IB+XOPAP8frrX8Te3l5KvVyv11gsFjBNqnFeZVmiqqoN&#10;N/Ctt97CW2+9hdPT0yfWlK3lbgEQAzX5KMsSZVni/Pwcv/71r/Gtb30rHaO7RnOuLx9dI2f2xDmH&#10;Iv9y98Bm5LrQMz+wGai8RNPl5SXOz8/BzKkxjZ3DyEYi2kj1sPQOg7FbW1sAkBLvzRW2QgFmtGwX&#10;MGgNSIeefr+fPg9I5Hi5XCZuLp/4lzW+WMp/R2UfKwzo0QyoohRpYAiakRI1qnNLomB96Z26UAzJ&#10;eIjQyhBokZxFR9VIRuVYWLmrhpESqyU9qBRRrHF/rPu98XuaZgSSopDktcO8E/5M0Iv5Usr5sXJE&#10;ehEFWzFRuWaXUswkHU54QpeCI1AukDRnlKL0ISVN2fBO0JgYYCTEFcBozAWGRX51gkDpfGYnGp2/&#10;hkl1crqpRCk4GZUvJTXGEcp5sbl7cvxGxbCN3SM0bY+lhY3xYaSyHqvQazSDUy0lKT8oUhLlTZ0Z&#10;Xpb5MJfeEvk1xy3otEkVFNH5QYNCjVEHsPtpmdsIoQYigL4n3N2O9Fp5CSLCaPRl7OzsbHgqtvZM&#10;yTCdTlMBDudcahuaD6v/BgjfLWWeWmPHzCloAACj0Wgjo2E8HmMymeDevXv42c9+hm9/+9sbNih3&#10;c43rf1oA1EaulKAuUdhtJn0VkfgsBNT9vFl0qyRgifoWuLB6cfbdLsJrmgbz+XzDOHWRXJd0NKOX&#10;/348HicFtKG5PLTd9fvte7bLxBiTmjvfLZ7FOf7Phw2mK2BR7CBSj0W0Km6eEOaQMnBM2shYEE9g&#10;qWFWNQE1swqHqa3CQZmhiyIHjuQRqEAFh3kFXMxrnC/WuFxWqBpO6nh7+5lZDa0UQ2S2XdahIGBU&#10;MF7ZGuDw2hBbPYcCAcSNCGgZmjTu0PMOQ0/oE6N0ET3PKL1kdSzrgHkVsApOdXp6D6y5AKwVaMlr&#10;sEMqlJReiHCXEZmCojyqwFhWEbNlhcWyRtMEEEQkG+BQRy2JTcDARUx6jJ2hx3afMCoJpYN0qdJM&#10;CIoavFHEzKT2X13HOkas6iAGVKUcTYQ2RqrFldcAk4OTuniwWsLQ/hheNxKLjooby7phrINESjlE&#10;cJQuuV6rtpTeod8rYf5wVO1kZMn3dV5Bg4Nwk2rq7FlHBnysMAqf0laP8Ec3r16z9s6bi1rXNY6O&#10;jpC3R7CKRLu7uykACSD1WyYiXL9+HePxeCP90lChlWqz9WTrJwcbuXHM13QXkOQe2lXub7/fR9M0&#10;+PnPf47iwYMHGx/ofukqo9U9mRmRn/70p/j+97+feL18NE2TCMPciOUW9yoLHWNM/Fwe7Oi6q2a0&#10;LOycGy8TF5ZlidVqtVEk1AxdV05iBtV2JiulbHyjIUd70N0CfwDwlS0AW8CnxTVU5Ojvpox5zexY&#10;XmDNolJyndS9anVyDZtero0VyMRw4mAsSshQbRdaBNjoopQFpRo1S6w1dK0IA4BUroXTCC/LglYX&#10;TSQjhthkcYIk91SKXMqhXVTyH9k1QHRqTYo0C2fkoJIZEnFLDGSSWXhmaQCuVUwC56jMEKv8aaXg&#10;A+l8aRFQT5KuVDVAVQAFMdgDhWrbWN1mb5wpkNxfOOg9qHyETbeY6EnV/cnnSVEb60ZkxhmAltCX&#10;YgMJqbEFRQyl2/lVpUakCE6CJkLJUXZusXrM9g7pW6A8bwQwKoDXd4iKGLFbSxu/y0u80GBmbG1t&#10;YTwep3aAo9Eoobica7fiGAYK8nVsaz0HCg8ePMBisYBzDjs7OxiNRhvyk+7xc6WG2Q2LC1iBXQM3&#10;thbtXL/61a9QmP/dhXz5wrcAARGlm7QLynue3rt3L91UTjI651JQwb5rIzcMeacuG1bq/PDwMCG7&#10;1Wr1BO9HJNWCJ5NJgss2SbnhmkwmmM1myY22gEg+ifnfTaXdNE3iCU1Wc3l5mQy1PdzVapV0QHY/&#10;h0ECMo0vsaQenTYTrGLJLSen80WUGTl1sWJQclzdMLa1wyl/G+riBgJqAHXQKKAtUCAZQnVyYZDO&#10;jJN4P7JwiEQsWqvbXFlzGhbOLJXjYYCIVcuqZyE1GCxNqhuG8GFQ15sF9YCVl2ThBL0ZGTNyECRn&#10;b0dQnlKCCCJbqS26qTtAQGwjy8qB1g6oQsS6IRRoXdG0jZvOzFw8CwIA6VlEbt30wBbpVd4OrXZR&#10;TRnE+EjQw5shQvue27HtvkxczbT5O0A2G2KGU0PX1veTM0pPWvUmIGuv4Ao7zTGNA+NWlDVUKLoy&#10;4/IsT+1pY7lcbiC7FxlmA9brNY6OjpLObTAYYG9vDzdu3HjCLtg6t2yHrqdnRq6ua6xWK/T7fVxc&#10;XGyUZjPX+Mc//jGK119/Pf0iDywY0smNnJVKOj8/3yh/EmPE2dkZfvjDH+Lo6ChdUDdMnN+4neeq&#10;Udc19vb28N577+F73/veE0UD7Ni5Ec7D1M+b9LxWXX49+b+77qcZ/e5xcoNu/+XBDaAlQb/6CqHf&#10;dziqHRaB6MNPgYsl2LR0oodqJQ0t8Z1JHAA1LuqKoEPMQ7/Dwi9FiLQk81Q3/tL2lqW21SKzRhAZ&#10;FTN63HI9dk2NXgNFMUjkWPk9ShFQi0JWwaFGVA5NXEQzEcQuySRSrivkfiW6KkESO2cdSY7LETVH&#10;NDFKhoUzI6d6O5IW0ZVjNNGL5MMJX0haFovZtIuUpsWCO8zQ4IoYVAk2xDS3QZFkyNCbGU7SZ0lR&#10;kKFPSa2sBtSQW8yiu/pe2/eTyynQz4NS8yNDcRIJlmvrocI+HtN4NML2qMABBV1LIUVH8zVj7/ff&#10;x8h91sHMKMsSt27dArPUfRwOhxv8Xo7+jGc3Y5wHK/LI73Q6xWq1ShrdpmlS5Dfn7oquEbKJsA8Z&#10;JzWdTlPk5fLyEvP5PLmp5nLmnFl+rKqqMJ/PMZ/PUyRnNpthOBwmd7Bpmo0eDoAQlNY120ZRFBiP&#10;x8n6X1W23cZVv7NJMEQ4n89TBRN7AGakhsNhgtO5CNoiTNvb22lO8rpY3ciuXYMd+9XRGiEsEOc1&#10;zpqGjqsdzDFgZrRiYEU9UXVvaQHqgiIy9kUwQmCgITNyWkEEmrHArTuU/pdIG+3zStI1zKnuy1EU&#10;XjBGVJHEDHHU6K0gDIOAnqNGaDWI4WQx1pGxDhHroInu7DY5OUjxAqcIlpORE7EsqYsHghZ0jGrk&#10;1MAxo2aLkEZJpFcjxwTUxKob1I0iGi1AUqLeDJQJqkl1bK6lBmyTEEMXU3ZL0u0BKbtFn3R6KgQ9&#10;jupmbG60Ay+AbAMzI2cGCLbRRXuZW0Ol19znFfb5E6JIKFHhFZxhWA0x9EPEjAYy1y3vh/CsYbxc&#10;voHn7qfRP8PhMFUD6pYty0cOKAAkFGadu543uoDBAhlnZ2ep/NpoNMKNGzeS2zwYDBKYKT788MMn&#10;DmgHNZLQIqZ1XaPf7+Pg4AD7+/uwyIhFS7s3ajdvsHK1WmFnZwcxRiyXyxR0uLi4SM1y7DiPHj3C&#10;N7/5TRwfH6cqIt1rtPO8aCDk/fffx49+9CO89tpryVXNE4iBtmoxMycDm99T91xmvK4K1uS7pZ0v&#10;//MrB4QQPM4aj5XCCSbgfx0xHl4ymy4rxAiLrDIb8NBjquETIyel2qXg5uZ/DNu1NU5rZYR1AbI2&#10;M3Fa1ptCRBUj6hBRNYSIICWPWKKtkq8pBsFzhHMayIhSDooB1ZRF0e5Z5oCemyCtAS3rw64NsLQn&#10;/Zz60xFS36yJrBVBTNbRbgCC9owjQyo8KsJkza0l0lQraHqUIEXoMaJxcgywi61YOHIbdEGbYmZt&#10;I80dJeXTXOTEywVGIgsQzYgrYrXnw5YehpawA1QqIs93rw+8edsRa7y+5BLXeKTroQ/nrqX1YzRL&#10;VVUJ7czn80TiP2vNGHoCBBTs7u5iMpmkAKLJSsztzI3cs477soatp93dXZkj5c7NFlmlcruuwqQa&#10;zzoYAGxvbyeks7W1hX6/nyYzD+/mwxa0IR/ru2oG7+HDh2DmtMPkyM1ExgDSgzFCsa5rXF5epurB&#10;+/v7GI/H6frMQOf5qd57fP3rX08kJyDhbjvHVXISO479PX+BchhdFAXW6zXm83kKrOS7nxk97z22&#10;t7dx/fr1hEQB4FoIWCwucXFxgeVyiRurgDEcucKBeh5/udzCcTXgFolZOpOp7ZWUB9BA1PjtopQ/&#10;k4vUHkSRhm5qCSEg8WUhAFWQ/pmRWdvtsTbZ0Sob0FJJKh3xDM0PFUNoWQE1W5qa8nD6OeH0OENy&#10;cqUBrBFDCWQYP2YpVrnbuCn7aF09CRjY+cXQ+qhN7RX9sRl5eeM1yi2zwzCkhsyoyRxKMyMA0QI/&#10;ZDOaqAdKqE6Op3uT5s1maWKGpq9Yg5EZQ8zxBTqicU3on2++p5dXbPj27oUQUtWP/D1+0WHBtcVi&#10;kdaMAZSXOWKUvi2Hh4e4f/9+8iBtDdt15zRTnuHgnMPl5SWOjo6SsTWePYSA4uTkJCXN2oEBJJQD&#10;IMk+nHNYrVapVLGdBMBG9sJVsDXnAWx3Wa/XGI1GODg4SA1mLD+2m+KVGyHrLXF4eAjnXLLggBir&#10;Tz/9FI8fP07upV37G2+8gePjYzx69Chd3/P4wdzQ5ygXAN577z384Ac/wNe+9rWU/WFub/59G3kK&#10;Sj7svo2j2NlpRdPOOfyjZoBZKAgA/tv/jfjbKdirzk0aMgcNBmi2BJumSzlC1iCSumeRLZKlCzPo&#10;MiWtIAIJxtTwWDSCMHqe4OETP8aKTmpIySXyEn31TFoJWSOhoMTvNWyNX+RzltfJFOCj9JIomVFo&#10;BNSDYZ0LTG4huaIARQfLcmDt/BWZU+gzkqC42jtU8FixRwGvXBxQBi0MoFmkrM8qiau1Yksk12Y7&#10;bERaLYot5ZjYOZWNUErhM/TmYuuCEqHNS2VSgw5lEHjjfdlyS3ypeEg9NNjBDKgApbw33q984zVS&#10;fjQa4datWxub6dPe76476XLXOOOhbb3MZjOcnZ1tNJp61jCDaxrZyWSCvb29RN+YN2S58LZe83Wf&#10;e4Z2jblBt3ux+cuLchQ3b95MfFP+i1wsmyOTHFXlRiKf7O4NXjWx9kAM8hq8vArydnlDg6fW5StG&#10;6d8wnU4Tx2a7jaVibW9v49q1awnd2XFsGDoMIWB7e3tjJzEX1gyPvRjf+c53cHBwAOcchsNhup6u&#10;cc8J367xtjkqyzL1klwsFimia9dZ6Hx/tWlwowD9TbiDk2ab2UVELeoYmROSa9SoNMxaUVdWr7mR&#10;zKIPIzK1vKjoHUlHLeccqgCsAkCeEJ30eAV0Y2ORr9Rq2PRpw2nCOZPwZSaBMSPB0BxPhmYACCJq&#10;NFsjkkhK2Al/51j7LrBGOaNITaANgRC9inrtM6x4SiUmkL4aa5ZWiKTwjJnhneh3ArVIV7TVhsAF&#10;XVq027IbmA0la4qXwrAWubXRVvlT5UJWa4Tb34or7CRdPxK23By/Vz4kAOhRgx03f2L9dEdX8uWc&#10;S60EXoT3yg2ZvY9d6iU3JibQz4OVzxpdTm2xWKQWg78LN9fs082bN3Hv3j0U9+/f/1wHtMV/8+bN&#10;VErFsg3G4zGOj4+T8TDX0AyQZSY0TYP1ep0K5nXr23UnoAvPc7W1IcMc2dkxjTu8ajAzdnd3E1S2&#10;B8DMOD09xdHRUbo+g83b29t4+PAhHj169MSuctXx7Zq7P7O/v/vuu/jud7+Lt99++4lIsd3r7dvy&#10;s3fiCGt29OcfRvyf08hC7FtWAKMJUQo+auWQJsZUl64JljLl4KxKIgOOIrwaCjDDe0ZZOxTeSZoX&#10;C3zhGIHotR5etISq1HTY+iXUwfoiaOQ3smZKaE03lmsCaY9VgrYGNP2buqFqHI2gb7kwdV2jpUu1&#10;ARanAQbrJ2pyloYl6koAoAGKQGa8SF1V0e+JWynuZKPcmbmu8jMJhBi6zKOrJCFWgNQ1p6ROkQwL&#10;Fc1Fjri9RfgXv9cnMFCSx7ZrgwbPe4+67wiApOk0Hdn5+Tlms1laDy/CYeeuoLUQffXVVzGZTD5z&#10;EcscQNm/q6rCdDpNQQQrqfSsURRFkogYAtzd3U29WM3LHI1Gwr9/8MEHzzyg1W3PI6fXrl3D3t4e&#10;hsNhck8Hg8EG2gGQ3OAuH5AjqW5o235uk5B/71mTZ6jQOLL8O8/7fp66ZvdoEeHj4+OEEO0hDIdD&#10;XL9+HXt7e4mbtPPkroM9rC5PmHN1ufjxo48+wo0bN3Djxo0N9Pi0nY6ZcTKPmNWcuOr/+NfAf38Y&#10;eL5qMF/XWKxqrOtGjZxLCzSqC+ULQM0CHBXSMjFEFB4YDjy2JyXGA4dewSic+GncMKAdtwrn0PeE&#10;vmf0fMSgYAx7HiDCqglYVAGLGqiCNsxmUk4uQvxOqYBCTqriFp5QFkDPa2aCNqQ2ZBUioW4Y66rG&#10;at1gWUtgRAoQaDSSRbZReEK/cBiWHqPCY9xzGHmgT4yCtL4fCfo1Hs/4uEgOIE1LswBO4gDlfU2i&#10;ZG1B2dYGaekap/8kw3EE7OIcX6W/IaeVhnuOcfdgksTlJsBdrVbp/VmtVklvanmkZsjsHcrXk3Fx&#10;9m7lLumLGjlbV/ZOW123z5oOeZWBtms18W/uHT5t5DSZrdmyLJPb3KXLnu1MAyk/NJ+Y2WyWJv1l&#10;R1PsBq5du7ZxI/bwJ5PJhuU3ktGiK71ebyNLwkS/pruxkfv3+aTaTmI15w4PD1MJ9zzZ2KozPO3+&#10;uw8iHycnJ3j48CHW6/UGamVm3L9/Hw8ePHguMnza+OOa8dVroLjN+LN338W9rbcxfOOfc6N5oqLF&#10;E0QinefVuSNhlNhcTxYkVjURZRCBMDOkZLcUrJMyT5oxYGiuIEKtNTojOwQOKVjRBIYFHUnRD1Tw&#10;ax2voJFPIk11g2QuWHTZ+koES7BXXgzqJkblKkVuwyjSd5AQnbV0ZKdRZeaNiKf0U5BnZ7XuGnWV&#10;A1o0acUQGliQOqrbygCRip0BEOErrxD9qz+Q9CyPHQzxhxvPLVf1X7XJX8VFdQNcn2UtmsTL3mUz&#10;hjlNc3x8jKOjo5Swb1Fb8466nN7Thm3ydV1jOBzi7t27Kdj4vGu0eejOCxElD9Joq6OjI0yn0wS+&#10;qBspMfSRT6bxcJbTZvzZdDrF0dFRSsa3uuzPGvkDM8t9cHCAW7dupXA0gHQO+07OE5owuUvqd7mE&#10;/DMvsnvl58oNYx61et6x7Hj5y2L3vFwu8eDBA5ydnaV6WGVZYjgcYnd3F7u7u+mcdt48vSVHm13u&#10;1Grk29xZ34rL2mHr+gF2dnfR7/fxb/9igf/0lwu2irxS2JNBcPBUiosYAwpiDHoOW+MCo6FDvwAK&#10;ByBExCaAo5Qr6nmPvnfou4ieYwxKxrBXwBUOdRMxW9eY1VGQXGgT+8WoRa3C4eEcNG/VSj0RvJd+&#10;sOQkx0oMncuQXMCyClg3DOnNQGrcRNPnHaNfOIxKj1HpMC4cBh7oE1BAWoiLu6qoQl1gSYrXGsMk&#10;19xwTNkVVvqpCSySHeuaFeWeCITb5QX9k9HH6Z0oPWHr6V7oC4/8+W9tbWE4HOLy8hJnZ2cAkLjh&#10;mzdvJi3ocDjEcrnEyclJ8spGo1HKKtje3sb+/j7W6zWOj4+fIPhDCCm7KDfGL7IW8tH9ntFHnxco&#10;5cc1Kmkj3fIXv/jFMy/kaQbADphnArzoxXbhaJ4e9rKHRXBsp6qqKkVn+/0+7t69ixACptMpFotF&#10;iv4MBgMQEU5OTjAajXD9+vVk2K1Jddeodu/LXkjLr7tz5w62trY2jJQdIw/05N9/HnQHgNPTU3z8&#10;8ce4vLzcKChgm0Huhs8qxrpplfX//v4r+ODxFjsUKF3HyPUdtkYFRkOPvmd4p5xciABLk+zSefQ9&#10;oeciei5iWALDvofzDnVgzFY15lVEFR2aKEaKyGQkJh2R9nveAaUHyoJQFoRCG7tIuFNzJBQRrqsG&#10;q6rBqmbUkQBXJAGHJK+LEet5iLuaGbkeM0ro/UgMQ1GcBR+ckmpOeT1OnFzQz/3hoce//oNBemEz&#10;dhUAwSOipBdDOJ912DO9ajPPUxVtdD+X/70bZPw8oxvxzNd1Xdd49OhRMriGHi0ol9/D885hjeKZ&#10;JV3zS1/6Ugr+5eO5nJzdsAmDjZP78pe//FyYaSPfFZh5I7sg56ROT09xcnKC5XK5kbL1rGHXZRyG&#10;9x537tzB7du304O+arfo/vxpu9NVbsBnfQm6GRgvigyBTd7QEN5iscC9e/dSwVND2/1+H5PJJEWJ&#10;DS0at2Oi7rIsJTe1iel5GPw/n07x7/434YPjMY+HDr2CUDoGxwjWhpyOChTOoecIPYrouYBBKVye&#10;9w51A8zWDeZ1RB3UyIFA5DRnti2G6YyTK4CyEORTOEp9McwhjdGhCUClSG4VgAAv6Ms+FwOYAxwi&#10;SscYesKo9GrkGCVF6UAGBnkCvMvkLFonj0g5OQmY3C7O8Me9j8iEpuPREL3CpZ69+fvU3fyvSm38&#10;/20sl8tE0Xjv8fjxY6zX61Qg9vDwELPZDNPpNBW2XS6XSRhsa9rkZUYf9ft9fPLJJymwmLvawNUb&#10;+Ysaufz7uaHujucauX8YmyPn8Sx1xNCiiX37/f6GgTZ38vLyErPZLAmqjUSOMWI+n+Pi4iJxoF1X&#10;vBuk2dnZwd27d1PBgC4y/Dz3d3FxgcePH6cNJISA8/PzlMJjBO9/nb6K/3F5g3ue0C+AngsoXUC/&#10;IBReerYu64DZOmBZS1qXU8SFGCU669ry356kUkjhRSvnnUQlvSEWDTw0DWupI8Y6AuvgNPVNCT8W&#10;I1cQMOwVGJUeJSLGhcO4dCgpwsdGEvad0/4TbS8JJuDN2z187xvDl+9a/MP4TCP3lOx9t7qVH330&#10;Ufq51Z4cZwUJ/h8LZbuyb6e3TQAAAABJRU5ErkJgglBLAwQKAAAAAAAAACEAYeZNUI56AQCOegEA&#10;FAAAAGRycy9tZWRpYS9pbWFnZTYucG5niVBORw0KGgoAAAANSUhEUgAAASAAAADSCAYAAADqrh0m&#10;AAAABmJLR0QA/wD/AP+gvaeTAAAACXBIWXMAAA7EAAAOxAGVKw4bAAAgAElEQVR4nOy9eZAsx33f&#10;+fllHX3MPe8+8fBwkAAIHktQByWSsiRaommtKHMtedd2WCGF1iuFr9j1tWGHQ5ZlSxE2vT5kyqul&#10;V9bSOm3rIGmSIi2KBAmB4AGAxEEcBPDuY+bNvJnp6Z7urqrM/aOOzqquqp7pwSNAhX4IvK6pvLMy&#10;v/n9/fISYwx/In8ifyL7kzAMQUAcCAmACDD0d3r0tnoEw5CTp04xJGRAyLXOdT78uY/we7//Ybb7&#10;A773e76Xn/jB/xnfg48+/t/45d/7VZ6/eZVIDIuNeX7kHT/I289+C8OrfZywAc4MoTbMtRsM+zs0&#10;vRaOdhAteMpHtMJog4iAQCRx/iIVxhk2oIxCUKXlcV2XwWCAiDA/P8/S0hJzc3MsLCzgui7GGIwx&#10;aK1xHAelFCLCcDjE932MMXQ6Hb7+9a+zubmZ+XccJ85TIhJFUZwfE2dWKYXWmuFwiNYapRRbW1vc&#10;vHmTra0t+v0+nucRhiFKlWf+VorWGtd1CcOQZrPJ9vY27XabkydPcu3aNXq9XlYZaaFFJPvbftZa&#10;Y4zJynzkyBEWFha4efMmYRjieR6NRoOdnR0ajQaNRiOr2I2NDYIgwHXdrP6+meVv/LurXFwNjBGy&#10;BpL9Zv+A0Ya6kkpFk3COvUaU3yx1M0n8P/4tXb7v7sE02X9VSa6GkjZoDDiOyly00QyCAYPhAGPA&#10;931afiOuZwW9/g7b3S5hFLIwv8Adt5+ls9lh9foKgsLzPFzXQ+uIwWCAoxw830NHOv5uZR9JCnkD&#10;BBnz9g//4T/kF3/xF7n77rtjPwkupH2nSuw+lva9KIpq+4ZorUsjsQOlEaUdNvXzSkmxoCKC67pZ&#10;Hm0/ZWGgHDBSJLfLWQQuiEHw1VIXu5H1rSFv+SsfsSqDsWa3uhkRRoVy5ADIqreS8prEi6jyto/r&#10;Z3GUiVo8IotHD9L29ZibAXQU8a13zvCrP3m6Mo4/LhJFBtdVaB0S6gARQ6Qjbt5c58KlS9x25jTG&#10;FZpzbT724Mf4+uUXuf/Nr+P3PvwRDiwe5nu/+x2cPHUEz1F89qnP8duf+QirWxvMNeb48+/8c7zp&#10;6H0MLvfw+j6+O4vjNhlGA4JgByXC9laX5cUDeMrDdV2G/YTViMFgMEqj0RhJ+hqCGFUKZkCGJwsL&#10;Cxw5coS5uTk8z4v71Be+8IU44iQyZRSY8oiUUgwGA2ZmZjh58iQHDhxAa00QBCilcBwn64wpO+p2&#10;u2xvbyMiDAYDbty4gdaaMAxxHIcoijJ0/UaLMQbXddE6HjXCMOTMmTNsbGywsbGBiOA4DkAO2MrA&#10;zAZypRRHjhxhZmaGwWDA1tYWjUYjqwPHcbIPEAQBvV6PXq+X0dm9yqce7/DB/75m9fsECRJ6HWnD&#10;s+e39hapTZML36YScOsAqDYtENdHXK/aj+fTPH1GzhzyS4LHTf9fvWuLOf/VPRjsVWLGYjA6BqEg&#10;CBIwiNvZ1vYmg2BIq91iY3MT13GZm5vF9zxECZ1eh5X1VeYXFuhud7nr7J0cXjrE+RfO4+AQhhFK&#10;OYgSoihER7GGgUkGFci1daCUScWv8+3kmWee4bHHHuN973tfpn55npdjU/LpT396V7TsZ37mZ/jl&#10;X/5lFhYWUErRbDbxPC/HlspAJAUbEcnAylaNxgr3DRabwRhjaLVaBEGQ5Xkv4W3xfR/HcdBaE0VR&#10;VuEp2NngVWSXRfmpn/8cjz6zZr/KJbi+HXL9ZlAI5SQglKfNu2JsFeCzm7Bm7/gZx60ERCrBS5TC&#10;VKhwaXO9657T4njxACqj7oMg/PjbF/nxdyxPl7lvUtHaICYGC0eEyEQ0mj5guLm1jtv06AdDIqXZ&#10;CDdY66zzqc/9Ic8++ywzzVl+5Id/hAPHFvnopz7EF5/6Et2oh3GEhfYS73zrO7l9/jb0jYgD/gHY&#10;UYSDCBEFXsyQut0e/e4OZ267HddxLYJi0Anpkb/7G/87337/d9DWc5htoRk1cYeCqxWRaEKJMALP&#10;PP0MDzzwAA03GYESNdNgMGIgpWeiMYCrHHSo0dqM2WTSjtZsNpmfn2d5eZlGo5GxIq01nhePhqn/&#10;wWBAp9Nha2uL4XCY6ZY2M3k1SBAEeJ7HwsICQRCwvb2dqXU2e1JK4bouQTACDmMMX3lhhw9+8mb8&#10;twAYHnt2zdzs7NE2Ii5l4JOmU6uXK4WR0UAkthGI+JuLifOX+x2Rrj3mNUlkgn2hMiwJIjdnshdS&#10;8HHmkM/tBz1YOArNGRSgk4Dv+/7NKTL96peMGCAYo2OmKfFzFEWIo4iMxogh0AHDcMjqjVU6nQ6O&#10;43Lq5En8ps+11StsdDYZRkMQwXd9Th0/xWJrge5GDwnBEZdwGOJ6HhqN1lHGpLQ2KHvQtf6VX/39&#10;D3LH6TvxVZPeZo+wHyIhmChGMZTCcRQiClOwF9kR5WmZSfyPG4GfeOIJNjY2+Mmf/Ekcx8H3fRqN&#10;RgY8aSZTFS6txCiK6WdqHLfBDF49AJQa7n3fzxifzRxs1qeU4gf+5u8DSd0ZWNsKef7y0ACJajxt&#10;TtxSG07MCSYYzZUa9WALiLLAReCxf6s1+HqZFoCSfNUaxu0//LbguNmf5vBZvv3UMInA8B13tvh7&#10;7z64y0z/8RFbC4iiGDxEJB7otSEKIjzPQ4cax3NwXAflCP2gT2QiQidgoIcMVJ/zVy/iNBz+8MHP&#10;cPup23jLGx4gcjWf+OIneegrDzGIeszPzRN2hrjvvP/7ECV4LY/N+Q02+htoR2M8w+e+/EcMggFv&#10;fOMbabWbePh4eFwYXuH3HvwQKxvXkTDE6cOJhRO8+TVvYXnmKGro09QNPOPQ1oka4oAWOH74OMsL&#10;B7hxfW2kZGLpupIwquSdQiUoGndspVTGfESE2dlZ2u02vu/n1ELIj/ipGuQ4DmEYsr29zcrKSm42&#10;rAiWt0L+y4MbfO18P/v74ae7pQkZprClVElOfxeoUXuNUOixkrCh+Dn7XiW/RiVh9whA6SxYgWgV&#10;ylATdpLYZQ12DAnpNAJm7Zz80VoSkdfk0s4cF3cGmaH9vff0uPdQUb394ytpP7AJgDEGE2mU42AS&#10;jYaEnWtiZhUREaEJCfB7PmqouHv5ThbdRYarQ7Qy3OaexjmlCKIhjUYDvaSRZ556hkhHKFcx1AP6&#10;0QCUAQdeuPgiQRhy8uQJXM/FFQcHh5vRJl95/qts73QwUYQTCovNBe48fTcHF45AqPDwGHT6LLXn&#10;uH79Gm6zgU70v7LGb6qYVNKiy0DlF37hF/ilX/olfN/HdV08z8sZwotGYnuZQWoctiv55ZZnz2/y&#10;L/6/r2DSXirw6PM75trNcGIfTTtlncdqViAYSxcq81cVVgugigqM9WAzopL8ipipAEj2w4CoAaJa&#10;VAMSkwEAjoe05nOe33TnPMeWGtnf/8+PHq3Nx5/IZNnZ3qHRbBAMQtzZhVnLaS7n8dhrjwP5mR+t&#10;Ncc4zv0P3EcURQwHAa1WCx0ZPM/Fa3lcuXGFrz73VZwZh0O3/w+sySZ/8Id/wH2vu48TJ45z+cIl&#10;ejtdhn7Exa2rrG+vxobtoWImavJdb/5uZpx5dODjGh9PK5ri4kaaSGsiFffMs7efZX0ttpeIkYw5&#10;xZIyKfudZIuzUoRPganVarG4uEir1co19pR5FdcOpbNVQRCwsrLCYDDIgOzf/s4KIsLlla756CNb&#10;mJxFQvK/dSL1Ha+SxVBiCdllWBEwItVBa4HCJO6VyVbLLtaYVKQ4+sJTA1/6IsT01nPRPfZ8KI85&#10;jUzt/PkzJ5Ckgk/ORfzga7b3luifCMPBkFCHREGEOxhUGzfL7Cup0VcphY4iwjBkMIjtPcNggOnD&#10;dqdLOAhxGy5b61s0aLDQWqApTZzQpSkNjGNwVcSiN49qxl204SiaoY+KYhuKUi08fHzxmHEbhDt9&#10;eju9RDcNefe7383ly5dIx+TibF4ekNKXZPlPy/j000+zsLDAD/3QD415n8QeRATP8/i/fvWrXF/r&#10;GWMMv/6pm+Ph7JF4gs3CDmRqe1W9W5UtRhDGV9vEkjGvGqnL+yT7T51zldopFe/HIp0C+EyN0dwg&#10;MOgYoZOl/29/92kRAzgeJ44e4IkXemDgT93T5rvvae89A3vNb2Ft2zejNBoJo2yBu9dRx16n4rgu&#10;TrISWCzafnTpCEeXjmR/H1g4wL3vvAeIO76ZvW80K6QEkXhlqNEaJfEyb+U6dAYdnrvwHAPpo1qK&#10;ly6/xM3Nmxw9dpRGo8nZ07fziY99DGk49P2QoQQoo/GUy5yZ4U13vonjiyfpdyIkchCtcLSm5bgE&#10;wyEmASFBGA6GrKyskDX31LKaiA1uKbv4wjNdnrvYNwb4T5+8werN/ni9ZZ2jhAVNEplkUKnVz2rt&#10;JjXaW33+JrrVzK5Vsa7knyrwqs1vmu60fXFSvIxKZAC2V4wBxHG5umL4tetGxGuzome5HrV566kd&#10;Ts+HU2Zmd/JqX/i6F3HT6e5bKfaMVdGIrFSsOikUOoxwVGx9D03EMBjS6Xbo0SXsh6x31ukOu+xE&#10;OzjKxbiG7eE2Shx6EsQAhMYTDxcIzBAtGhSYKMkLcPjgIS5dvoRSQqQN99x7LwKce+nceOYzm1T8&#10;0S+tBjz8ta7BwINf3eapc/3xFdejP9LJRiu+PHuaKFPaRewtFXsKm6pglQGzf0rczASAKg87sndN&#10;C3wT3OtkEmOrildHhJ1rAEb5bf7g0QF/8Bi86x5P7jzk8Be+dZal9jd+q9I3m8izzz77Sudhz2Kr&#10;htnUvUBkIrREGAw6MhCBOArjGG52b9Jut3nwqw8yvzzHuUvnskbb9BsoEQbDIaETYTxDGIa4joMa&#10;CAdbx7jywhkD8NylPh/+/GYxQ6PndLrbHj0zI/QewQc1PQCp+vjrZsGMo6o75qR8q5rReR8gUmvv&#10;qlnAOFHq8luXbprfgrM/cxC30ebvvWuJ204cEYXguYa3n3r12Ype6UXAAHLt2rVXNAPTSGoYBrKt&#10;HEjMeAKJV1pHwwhXPBzfZWAGXN28xuL8PP/hY/+Ba5vXCVXAMAhwHJfZVhuF0B/2GTgBumkIggEP&#10;P91Hb4o5M/9ann7kgcr8FClx/qOO23HKFgeWi1C5u3NC2FpDchy4IhzgqFpbTjUYmNqFiBPX8uwD&#10;gKaRmCXWAWZqXRxPE5kM8rMHbsMRh6YPf/2tkaTN5I7DLm883agN+80k+7FLyRNPPFEa2SuNjN8o&#10;KW4oFREeevwaNzYH5ud//Sq9fjxNm9qLKiIZPYvVZCW2NhdnwaTwXGM1QaYAIAOgZGIHKQ0rIPZ+&#10;tF1GkS1KnQBA5UswRmnXBK6Nd5qyxmHrlw1MquPdpaFYOHgGUS5eY0a+554Wf/mt85xeGHJ45tba&#10;i74RYu+DTOtrt/gha2u5PUZjWxv+OAORfZ7JxZU+V9dDo5Ti7/7rR/jq8+ukE9oZ3a6MyHq2jM5C&#10;ik0FFSx1E1BGciuJ7cWZTFgIlGNS1oMGcKpnwQohxkQlDCjLU4mUgmZ9dhGlSp0NhXTsesjqQwp/&#10;W8/296lC9GKYdEX3lDagGIBqQ469cf0Ws4snUAKe25A/c/eANx3r8fpTDRbbU26i+yYXefTRR29J&#10;xPVqyatDNreHPPXCTQDz0S90+NgX0x3jditVk6embeNqaQdQeX8JtTfEg6hOfBSDTVIvylS51B6i&#10;la7Pd028TpF1ySg/qeiquGtUvzoGlFtCYQPObiiY6HLQygCqGimcGmZbNduUvZ2S7RkM7dll2rPL&#10;YIz8/F84xetPtTi7FE+ivBr7yq0S6XQ6tyTi9KAzyH+MV0PlRtrw0rUhX3r6hvmJn/3cyKFmZmhi&#10;P6gtlxr3kz7XTanWLvpL6tWKK31OAWgaGxCUA1B+iWeNulSjllQdYJcDoCLb3NVM4YTV1zVxqBpw&#10;wlQfvmYmsKe6ld3xuTojWTpwEq/Rln/8p7o0ZMj9J1vVEf8xE3nkkUde6TzUSu2u7T2C2YuXO0Ra&#10;s9XT5qf+zaWyCKsD7xeAqjrVJACq6dDFUTZ91gCqfiNrXd2pGjsN5A3cxTQmMbYqVqBtAIo953/r&#10;ZB8AtK8BcZLKWaO+lX2bIyfuFuW4PPh3TtLwfQ40g/L6KpkFtjc5f7MclAcg/X5/sq9XUOyNpDBq&#10;xLttOJ0dzTCIP8Tr/5ffMWub1Su/a/X9/dgKbK5eAIzaRlIDQGXMJ302IpgaALL9l0kZAEF+vY69&#10;X8GMHifHW+GuUw6UswXtkjWnm2CnkWkBaBL41MRtCoyyKI5yeOO9d8n/+cBVZlsNlmbcTKNId6hD&#10;zCiHwyFKKdrtNv1+PzsZ1D4C5tUs8tnPfvaVzsMtkcEwYjCM+LnfWDGfe7IbvyzS+4LccgCqsNlU&#10;STZSTrDjFFlQnF+zq7Bl4lRMPaf1MEpj5LabeOsGjvgsKUrrqE7iVck19T+JBUw5ewZQt3obJn/b&#10;SdJozfKX33m/vO+9B2i4Cs/Z3SpoO91btdH65ZKxM6G/2cUYgzbwTz7wOD/zgccLlnAqO0jt6D1h&#10;xKod7YAxa6XFVqSmA+gJgJnrrIV4UWn4qqA1TKUMgMSekMrPsOUmAadUwXJ2kRJmVyUGkHQxYeXn&#10;q/42oqZbxBiHneBpnwCUytzCQf7+/3iH/OU3hOzs9HInbNq7CtK6bTab+L5PFEWsrKywvr5Os9nM&#10;sajid3ilQEo+85nPvCIJ3yp58IkuP/tr100YGaKxQ9apBZmqhjoJgGI/E2xAafqjxCZ2sInT/3UA&#10;5FRT/UnMorQepLrDZmAklTUYO9dNw8No8/AeWFA8U1iivllSp1KKVG/MrYlyogoW+5nwbXcrIjhK&#10;+IUffR3/6/fcNjFkkQG9mkWGw+ErnYeXRZ49v8lbf/wjJowMO8OKSt+PCjZJJhqhx/1NtAGpaptJ&#10;WVy59+mykikYUFGM/auKR2sW0pjSBmSKNqBd2n/iPOjxfNjpVsy+7Yb7Vy6cnPBpqmRURpkMYAVp&#10;+w5NV/hn75qR1x1zs/zZ10ulbSqKouyWl6WlJRzHYWVlhaWlJRYXF9nc3MzZU7Nvmqhs6dVbYRjS&#10;aDTwPC+7nss+MXG/TEoeeuihUsPuqx05bfnhf3reBKHm2tpOrT9xptscOA0AZXUpAkpNRfNz8dZ1&#10;csmvrgZiAKpt4Lto/UkfidlJAeDsKBJgT6ee0+NlwcTvkwVPY8e3kl+yU764cRdAJBl8lYavClkK&#10;oLsIa9Js7YYZV8Q7tdEcWGrG9qDHfu4dsjxbv5lcRMa2LaUbwncj9imh6XVUL6fI9vZ2ltFvRrn3&#10;h3/bnF8ZsbjaPUOqxgha80HiUWt39VNkIvGUdc3mzl1FOoov91uRrhFBJjCg3Uop8KTx2iO5WL8p&#10;+BRWMYuNaGPp1Oej7hLM9FjQKploDN5j2DxTqw5bHSnT0acs8TiKO4/M4Dgiv/LDM9PFVSM2I0p3&#10;C8zMzNBqtbhx4wZLS0ssLCywvb2dm6UGMoCzL19ID+xrtVr4vs/W1hZra2vxSugzZ84kB4sNMoRL&#10;b51I0S9FT/uw6vRQ+V6vx+bmZnYA+zfCwPWPf22Vq+uB+XL+uprKdTWpvl+54XE3V9XshjSI1TKT&#10;hmYmWiurIqNEdSvJRxlI7GdquhhXscOkj2q8rJmUnBAwdafjFgKQXcfjASdkqt65OkPZP+Vuk7pL&#10;wf3uQ4qzh2fkt/7Gm6fM0ITkEhxIVbr0RuB0yr9q10ORPQGZmpheMiEbGxu02+0cvbJPyC+LzP5b&#10;KZVF9o1Q2376A4/z6UevmWcvDRgEe0xP9nNsw94ZUKqS6JresafOUdeRi7alaY/FyPkbjzdTO8pY&#10;Wfpc1g72ybArV1FLuoq6vLz1qhv1m1gnhJ2a/exXSoo603B4x33Hee9b75Qf/dY2xhhWV1e5ceMG&#10;w+EwA5DUPgT1oP5yi40pMzMztNttVldXcc+fP7/nyFIgajQaNJtNOp0OWmt836fdbmfAlC6GCoIg&#10;d+tnCnSe52UXF7ZaLVzXZX19nV6vN8ak/vtjHT75WMc8/txNrq1XL56cRLenVjX3EG4sjV0akm0Z&#10;Lfqr8FtnByIJvA+1JNWkUtDJpVuVpyzPEoOQsf7OHKeT+qM6DFVH19r3m1UErk94EghNIy8HCBWk&#10;O9R84omrPHe9a3a2j/NT33tGFhYW4tsnChvMX4kTL2xykrKndruNxMeQTieuG992OBwOs4Pa0xMW&#10;i+sUimwKyBBZ6/g6WKUU/X4/U+VS+f1HLvOPPvCkOXd9OLphokLqUL32pL862aXOXra4UEv9uc6V&#10;jUDy09tWgGIEpXHVMaCJM0ti+SmUfSxPpfkx4yrYPhu71I3WNUboyQxzHwzoVXrg4R2HZ/i+N53m&#10;Rx5Ylm87O5OtCZp0BboNEulzerPvtWvX6PV62TXstp1nP0AmX/va1zKguNUnpNnTzrZK1263aTab&#10;sVEq8TMYDLjR9fjgH6yZZ89v8oWnV5NwUDeE1AIQk0bS6nCx/WhCAcnbgGIWMT0A5RYS1tmArHej&#10;+Mz+7CJpmoXn0lXPRVZUp4JN2b7qv+t0NqB4z1wdU5TS7GZbT9SUs2DfAJltt3jjyTZ/620z3HfE&#10;k1/6pV/ip3/6p5mfn68MUzSh2CDU6XSyG4lTDeflwAx3bm4uBwy3UooMKH2XrjNIK6fTC/gH73/c&#10;dPoOn31yeyyO9LYwewpXRh4q05+4paJWHZoMQEIyA5X8EYMPta10bE3NWF6F0eH4hvy5ywlCSebZ&#10;ukSwEFdSUymmxaaPZDBI3qZAaS/sy/KXsAXJxWm7Jy7G/iqZp/zvFDLtauWJ4YvgWeZefEU6mE2R&#10;KRgB9DThJ1VEkt/tnT6fe77PoLfJ8TkxJ5wZOXfuHK3W7nbap1pJyngOHTrE4cOHM9CxL6coC1u2&#10;rMcYQ6/Xo9Pp0O12CcMQqQMeW3csi2w4HLK1tUW32x0djcr+Zr3+/cdvmt5OyPt/+2vWgotEEn2+&#10;DoAmHflQ3WjKR7s07KRd6bm8JPnOgCi9hDxfkKReR/nNHwImaFHxMItG0CgikAjiU2PiUxrFYbQn&#10;IFZ9xKTfDRCFEYVBxTVnNAqTLBPSmCRmLQ5a4vVKihDQWd2nKtnI1GuyMmQJ2ZhjEigrqI4T193Y&#10;7gmSjh4l953z9T+qv7LI6thr3bU85WyzkM8658oBbR+DfT2xrQT5d93lMN8w/NUHGmKbRnzfZ3Z2&#10;liAI6PV6mf/UZpsynqWlJWZnZ3nhhRfodDq8973vrcxCHQANBgN6vR47Ozvxgsa9ln9UTskZm4E9&#10;LXAqk3/+a0/x/o+uQaStkSkdPeN/LC4w/puM0qX5tf1UydT2AMvMaUx2VszIBmuyjNrnyIiMaHxW&#10;jrQzIaAcEAcxIcpoHAzpvnEjyfS+EguANOjYPQUAUQqjXDDJHbMmQkyUQBgZyMcg5cU3iJgo5VOj&#10;75BhTKHmU5tPyrDs1zD6fDJaeVx/9Kr1azO7fKo579lUrxU+B/clg9IoD7tYfrF3p8R93ENcUxOA&#10;rU4mAVCFfPzrIYaIpmuMLP2WGBPPenuNJjOtBXTP0Bo2efPZ13PIX8bTHjoyaMfBGFjf2GBjY4Mr&#10;V67Q6/U4d+7crtNOJ6OMMczPz7OwsMDy8jIA7sWLF3cdUarvhWFIu91maWmJ5eVllpeX63X0Ct0y&#10;ld/61HkurvTMr3wquW3CHlkpea6QsRmbYj4mxlAV8bQB0/BJJzV20UZIlALjeP4kDZb408Qnmxty&#10;Kw1z9RS7i9VxTeJHY1AmfW/ITklPE5GYrmVMQ8YBf7xcxd9Mkct9x4l1b9dxmdG7QnKqUCk9svIu&#10;BSCzWVtpnuoGnfp8VYYtAci9iEzKc2XAONyvfGUAyxtmoSHy/Xf5DIcRvcEQNXBR7hKRicjNKaYJ&#10;6jiOM2fiNYMvvvgirutmmJBuzzh48CDFiS3bxjw/P59tDfnd3/1d3AsXLtDv93NT5M1mE9d1M6NT&#10;KmliQRAwNzdHt9vF8zxeeuklWq0Wb3nLWyrLXzRWpSD0yS9e5R994HHz/CXrZMYK4Hk1r9ZOK3ls&#10;HRDEOv+YQTcPPumPyTXQETfSaaNIzpA2JmVI1kbXRP8bdXc7zfgfI/G6JLG2TxlDshE0yjybYn6z&#10;6ApgYoFPRlrsOrH8jRr1yE8lwCTx7uqbJ/WZ+szbBEd/lNptJq3vmhKEqvK9KyZeq0VMy57SNiew&#10;8aO4LTHHop647S+hHEXYCIh0wKPXv4QOTXZdkYi9qtnBaM0gCHBcF991QUeIEoIwxPWanDSnuXHx&#10;BrO6xVte8ybcwCEKDMpxQTlsdTpsdToI8PDDDyP/6Ld/hm6nQ8NzUECoI2Zm5/C8JoPOkBlpc8+p&#10;u2mZJgwNrnhoydvRvvzlL9Nut3nPe96z6+p44VrA168Oef9vP2u+WFjNXHee9KQGWeeuqW7w6Yhf&#10;5bibK2PK8i0SkxIz9l4y21K+Q1usJd3SjkZMiJPYZoxAJC7iNTDiJpnXQIQyAWKiRNdzMcpDixsD&#10;lREwURyXDnGMRhJbU4RLlMQlEjBCKAsdSwzmWTmSfpHO/mdKmR0+8TTGQsortTAKV0vZJtecvamO&#10;adZdyzOhs9dr5eWO1WzX9lTtGkPINAhkMETktuA6l/DmflfOLLvcuajRxuA3PIIgwmTnbKd8VrLM&#10;G5VwbKNRSXyxccBFaZ8Fs8CSnuOHvuPd+H0X3Tco18M4DiaKcgdYyjv+3TsRo3F1FI9tArEFwMMd&#10;eJycOcm7H3gni3oeuoaGahImdL54Eqa9bUNrTbvdxnEcut1u7oNcXg/5wCc2+PSTvdKarmQSu5C6&#10;D2+kntLXr5qtmQVLAcUYC5kTI5xJDpy3Z/5UahgdZ0FZXhFiNUvAaBSxHYjEkB4pB3EbsR1IBIhw&#10;CBE9QBkdG6nx0I6HEQ8kMfdpDSbE0fE11gqIJDFCk16zbRmhLRaUNyJLAlb5jEvK9gp1mmd2k5mP&#10;HXaSlG7/yfLJ2LfLpz3BqDKRAZWDxcS1Vnb+xhzrdRkglswAACAASURBVKypAcjo0cBiybccd+Vv&#10;f+cy9x6dRRtDZEKU4xBJiCbi0SceY+HAPAcOHyAwAWs317hxc43BcIA2EdrRyXlOKW831kA6YuN2&#10;daWTSe57Dv4ZDBrX9+kPd2Ij5MgXCLxw8cVRNRfqJiXehnhhoaeE4WBAFIYcOHQQr9Fk5cYqs94c&#10;Jw4co7/d4D8/1OPTT+2Yuo8bmyQs9102xqpPl43Su2Ay5WF3SX0LcUjSWVPqLSmbskftMfBJXioB&#10;FGJSm45lZ1Mqs+0gBoVGmRBHwtjQjIMWQeNAtk5mRMONUqBH9ZxfeEgBcArfoQBKubB65JYmmQ8/&#10;+im3K43qK1X5JokoyfmzO/fYYsNidJOir20vOWVvLFyZi80Wy2SSeWc/DGj0/fPyxauR+b3zvswc&#10;PMjtC8KCP8BregxkQMCAJz/6BGdmz7BwcJ5u2OWltXM8vfIUm51NAjMk9EIiJ0Ibg5EEjJKlHNoG&#10;ICMJaUmYgAjyXT/7dgJC5hYXWN1YwXg6NkQJsXnBJbu/XWe9I5n1MiAm7hg6KZinIxytETFoiUdX&#10;J2pxcvYU33nvd/PIwzP81ke0MbvcIb4XJjR5R/v+AKhSfSuxbZWtis6FSc76Sau0qIYBmY1HjMEx&#10;I/qsRTDiYBwPMIjSOAxx9QBXDxATEhmPSHlEqkkkPkb5ccTGgIlQJkoYULKTShQaN9lbFTI+ncUI&#10;fErUshhZ86w4W54gKaPLl7O0zHZaxOrVBCUpB6A2wypTbcdkqlMNk288IWzVLFid5Fh0RZzT2UJ1&#10;zIAqcpC22x+935e/8uYlFtv1x3zUphQmZ1ErCKKAiAgtmk53i51hn+3+Nv1hH8dzkC996Uu1kRnL&#10;2BOh6Q26rG+sMwj7tGfazM8v0OlvYQQajQad7XiRkU5ALA1L5PHMcwd43++txcxnNzvErVGkasFe&#10;IbP1jXUPBkfbp4HaTYtxR7OMH0lcaedIh/uRXYScCpYFKybhxACkjE7WHya3tKIw4sQsyES4jsY1&#10;fVzd4+Ccj6dgbavP0PgMxSM0Psabif1HSSM0EW6qw5t0y4iDEdAmygPQGIsoDOGFDqGM9c5iU0XW&#10;M1Zmi1lhACUoE68Iz50lVPBu24DKgCeXXtFNSl1GHqo+u6Rmgoqw6QCU/ZuqJxV5saXWBlSTp1qJ&#10;v3l1kqM0//1ful/e+/olGs4UCRkYdoc4roPxDTd7G/TZYaD6PPXik1y4cZHnLj7H1ZtXaM63kG63&#10;WxkRBsIgivcVudCVLk9deIoPf+pDnL9xnnvfcC9ve9t38PnnH8F4hpNnTvHIFx/h8ScfZyfYQasI&#10;BLSCixcXGTz210ZotkcGVGXozWV5ku5cYqzcTbqG+vOVS4+esOIoRJyfGZJxZjDqWQqUkwFQllyy&#10;uNAVIRp08dsObtihKX1+8PvewaEDC3z284/y9QtrdAJhMAQ1fwjlNRnu9MFxMNEQR0fxtYvCCNgQ&#10;NFEeDOyyldWB1Q/FyR9pb5crHhXzjKaUVUryj5DYCkxtj82A3k5PRoCfOxAul16a6ZpDtmoZM9Qb&#10;sUeMxd6CBKkaXhu0XHTdxp6JgStdin3nn729Kd91dhZnP4f270Lk4YcfvqUJADx5rmN+4hev2snG&#10;nWuClKlf+wGgrMPvMd2oDnzihHNp5H7T1zB+uJcUOk4xDaWSejKM9pbGq5qNMbiO4PvQv3mNlt7m&#10;1PF53vN9b+PuO0/TWvT4p//iN7m8toMzd4Ab6zvQnIlHg2TUVyZK733N1MzYeF2YAYPy6eqyV6oc&#10;gAxkaieUAE8Vo0qfdzkzpMu+k6oY7DLwmAaAzET1LR7vLE8mNtRmNsVpRE9S4moDVzuV1O9j/+Bt&#10;8tpD/j7Smyy3/EzorR3NwR/4zTHT9SQAqrL97HvP2oQPX5buRACqir+CAcW/1ugoFQCUMIZsoM4O&#10;CFKIgCMahh2W5z0WvAHHFx3e9V1vwURDZpeP84UnX+Djf/gIPWkSevMMIwdptuPD+vXIBgQ2UMQz&#10;nJUMKHsm/5xEoFR+j1BarlijkpwqW1rmsXqSXcwKjZhqmZqVroQeTy8JUcdi9gFAkGdApoIp70n2&#10;1f73BkAAH3pPW5ZnprcHTZJbeivGMNC8859cHC/ZLm1Akvq1nyfYeSZHugsGZKcrEq972kt7Kem0&#10;WR+1WE/aOWIjcEk8ygKgzOCfzvhofAdkuEWwcZmzJ+a597ZFDs8YGo5h+fhdbEubZ86v8MmHHmX2&#10;2B04Tou1a+uo5QOEYYBok2zvsI23Ys1cFMojjNdf4U8lTs6tigFVGoXL0p0gKvE7Zl9Jk0oY0Hh6&#10;JlG/prMBTRqUbNUQEvt/NhtVH7ZSTPbPtIErnKrd+v/qT4s3jT1oF3JL7wU79t7/wvX1/ssKQPtl&#10;QBPPBMrahmWD2C8AyQiAittFRKncHqacFACIdCoTQaFxJcIMNvHCdU4vKe4/s8jZwy26m2vMHbmD&#10;r1/r8Ngz52gevI3zqz16A2guH6WzuQ3NRjy9b/I2hTEAssEHytWZ9G8j+TvFJD/mTgSgKjUMJva5&#10;XEcvxDcZgCr6gBQzVXCTmowlbSefL7M/ApPEsr8ReO/xHmgL//XPtm4JArkPPfTQrYiXn/rAdVY3&#10;BuUWs93SzzImsR8Q2q1BrahqWACym3BSCJ/q/Fl7thtl5QhLBl5p4pKuSo33YhAO+izPtVlwwddr&#10;tFTEseUZ1sJNbly/yKOff4K5I2dwXQiCHaS5yFAH0PBGaRQSNSOkzJdLSp6LcaSzV1Vlqz3+1IqD&#10;kuea2h9bFyPWb52xd5IhuK6dZgBUFz7vJ10Ntj/82FVLfFnjXesb/o+Hlfn83/72lx2EXva74f+3&#10;f/kIH3n4ktnoaaJKcrU7BpT5nlZfLsjEE/Cq0lUV9oWaMFIc6Ytpp52xauSW1I9kjvFCrphjuAra&#10;TkT/xnlOH2vR7F/lnuMt3v32N7C+cpW1vkvUPsznv/p1OmqWbbXIhbUegWrGZ2mreOuN5MA8UTet&#10;1dxjwJAyoNJqFBwzKnMpE7Hel878FepkN5MPInkIsu1O9raXMRuQGGL2U8WAqtvKbmbAIH88TGYH&#10;kt0dblearmGfdqBqqatjT4Tvuq3JP36r/7KCkPv444+/nPFx8do6a9s1033J725LUTQKG2PSjbmx&#10;YRPyf0v+3Bhjudnp1yc6Ur3SzZe7Yj82ZbeebWKQp+TWnrBCnoFkAcwo9/ExHBGO0ZhIE+qAgweX&#10;ccItvvNbHuAtrz1IZ+V5Di3P8obb7+XGwOXBhz/P1bXL3PbGt7MdGa7c7OM12oRhOhIXAFDSGs1V&#10;Rq6M9v6vnBhLxS2yxhRHJ7EKq+4kq3/7i45LHYs01gFuMuY3NUDX5anczY63MihJ27Rsl6PyT2Bf&#10;pYkm/ElGK+uL7b/kk+yKrNWdbGiMIdCGBy/s8P8emuXf/Pl795jxanHvu+++ly2yn/u1p3jk672J&#10;CxXiclZT0aLenHtW6QclX+tJe4hHmDxgpIf0xYdP7e6r5/a1wNiZMuP2i5Q12IWM3ym70THqBDKa&#10;lB0TMQplHMQotEQYV6M8gBClI9wowosGhNsdmu2I7toK57++xv13LbM45xH0rnLm2O289vQ8vegG&#10;N64+h3GXaDpCr98BfwajE5uEUjiOh9FgwhDxSo6JsurU2Kgi+Wd7G09WA1aHqWY9dt2RgNkINIqX&#10;GqYTddnEYM1anrJlBbk9aoV2lEPOdOVjmZ8JKn0uqiIDrgtaAQTJSSsjO3RJnspYTOq/tmNKfjtL&#10;3i2uv6Fo/uvTG2b2d74if/HuqY8Sy4n7/PPPvywRffTxLr/8yeumO6gfGXIfpM5TiaThxPo11t+V&#10;YcUa+aalvla44kiTfXLrjOARyFA+sqSMwIrLLp9og6NBGYV2DSERkQ6AACHCUYaWRCz5Hm94zW28&#10;7swCx5c0p08tsDDvsr21xULb8Ge/7zvpfPyP+NK5LSLtcejwbVxe7TCMgphhJZNAkWjEcXGcBqZk&#10;xWwV4yEHribnp7juaeJ3t90TYEjOdhxtZrXc47rWIPEepMnxpna4OK+5/FT9luQJSO5dm9yYRnBQ&#10;8FuLBZOZVfqbb//VbC6z7U3B9hKoBoSNfsgHv7ppTh88JT/2rSdq87kbcW+77bZ9R/Lhhy/z/v92&#10;yVzbqF7qbYs9wJTJJHVn6rN49ynFfJWO5hVAV1YmXeMWb+iL4oauEqak4yNZRTRKAna21zh1ZJ4/&#10;9fZ7efNrDxF01gn7q7QbMyydPM72QHjgjffAwiLnPvAJzm9qbm7cJNKgnCbGcRltD0oUHcfBhFEh&#10;LyUZtEf0IgiRB5+xLTCV8aXPu2QKqYdMHapvOaNoTV6N3Gt7Sst+i9ph7SRLccAtOlaFzejnlD3P&#10;Sm99AP/uCzdMywzkrceqz4bejbhXrlzZVwRPXRryrz50zVwtgM+kc3mmYUBJxNN/+Fr7w+RIi028&#10;MOlDlrFcXOVnIefG6zKCJGBUhJYoPkBMgYiLCHgypO0qXnvmTu463MJVA65ducCRxRYHjxzEcwxN&#10;v8Xq5gZzx1ocPXaUTmcLzCztZoPZpSWurm6AEB8UhaB1bCCNojDeXZ5k2hSwYKwsFgjFfdmyaRWM&#10;2GnHKW3mxTmJshnFMtkjGIzZFKcBoDR/L9PkyJhMMLhXulEDIZK0xKns1+Mxv7i2w/seHpjj775d&#10;3nr74jSRAuAeOnRo6sAAnRdXePzFjfKPsRuDY5lTTbi9zmTtJU+TzgOCcdUrB0I5VhD/kzFjK0zR&#10;fxpH7hMbjVERkWg0CsTFcTwcwIn6NB3Nm+4/y6l5zaEDTWbdIaL7oH2CSKMbhs5WB1Zv8uDnvsLs&#10;zAzt+eNc7cBOv4dg0MEAozSO14zPf0lsQqkBfqzAWE0xU0VGHjKjto0HxXVEdZ/OBqEsjt30GMmM&#10;s9U+CvlJ3+1jRurWAFBNeVPzWo2xuL4N7yNPJfG+sGV4cWXT3DUbTB2zu7m5OW1YLq6F/OZDqxVW&#10;1LqOPh0QpwbNqWVa8KkMVPi138uo+9h2QrvzjgFYIa/GMSAhxsQGPxNvVceEQzyJeM3ZI5xaiDh9&#10;uIHqbxLt9PFUEzEOwTBkbm6OMNR8/vNf4ub6Dp6zSK9rcNsHmJ1p09naJoqC+FiP5JA0UUJyjceY&#10;5G0mkgfckY9cfUjCMIq2sfHyFn4nAErmS9ID+Cd4tL7H2NlH08h+wk6KuKrcFoFJ25P9izXbJqMg&#10;FvjuI08VPfZXv3qTN55cMHcfak8Vu9tut6fK0rX1HX721581n3mmX9p5a1kM1FbG5NXKtwCEZBK9&#10;HT+XZoz9pL8lKlhaZjsOG1DH7EuiMaLjW3dwMFqhQ4PRBg+YazrMt4Trl5/H2xYWG4oGwlpviBIP&#10;8RX+zDxDrRkMB3S3Ozj+Bv2e4uDSUVzjsdPvY8IIEUOkQ4xR4DrxamYxY409X/gEIBJdTQpIWlS/&#10;SkG6+LdYKUoBLOpkwrezPYqdJwqzYBPSGOvxt9AOVCrFxlPMk+WlvDjVZwCaifah8oBfvmF4/1e6&#10;/J03w1KjJniFuEEQ7DlQPzB84A83zGeeqV/EWH0g0/hImQ+45yztTupGrTqdPmf4yb8eA9PiVK8p&#10;jPoljKfMRhR7jM9/dhwXE7iYKEJpmGs3ODTvIkGX3sYK/uIyrrh40iAcaLymj+Mo/GaLgAY3VleJ&#10;QkHCAM9t0et2CI1LFAaIKJSCKNLJ6Cm5jlXOztJfi6XY4JH+5Ga+Cp01V1aTj8uux4nAEoedNGil&#10;WcjuCynmaXf4Nfp9JQCoDGhk9Fu1XqoMt8b9VCgy1MMSwH/+6gr9TWV+/vtvlxl/b0Zpd5ptDT/3&#10;G0+ZD35uu9ZP5YiUff2prGG3hv1MDMfYlzOMPn7x3OM0rVTFqo237Dej4QrlOCAervIQpfDNkJbj&#10;cP/dd2H6PXwTcvzQQRwd4JoGrYVlujshcwttQs8l6AWs3rhB5CzjYphpt9jY2mAQKYzjo1wfY0JE&#10;OXGedYRxKtZ42ACeY3pSYDDWQJMBUcWgk2MkJt8+7OnykiBxspLc6GE5mlGWcozAWo+U2bnqBqU6&#10;dKkNN8FtotQFNqPLZ8vCSQGhymIoc6tjRrsoy4cvaF7/guZnv/8sxhg6nQ4bGxu565uL26hEBPfs&#10;2bMliRqiKCIIAsIwjE84TC4WM8bwwYe2J2cq10BLnKcAg9zsyh7jTUfiacKShi3GlTo5KvUS11Ec&#10;WRppdZxgbcko+BUFykeUiw7BAVwBTzRtV3jjva9hjitEjoNjNE3XR5kGolw621s05xvoSHHp8jXa&#10;rRbSnCNyHXphgBIFRLiuik9A1BHKURglRGE0dltorr3a+bSeUwZSVFRzQJSGKdaLPYUuqX8LhIr3&#10;yom1ZK5YvzZ7KwmbsbLUvfZu+JL4x9z3EXYaSZc9VydKMpMQi7EByQb5knB7eF0m//RT58zhWV/+&#10;2ltPEkURw+Ewu4E1d2yudWxx5XJGrXUGQr1eD63jmxQ/8PEXdkVdqjyV2UKKUv9N62tkUuam5F2F&#10;TFTHXaZejXkvMKlx8IkZkLiNeHo8COP9aEEPV/U5urzA0kyDQ/4Cp2dfy0K7jWNAhx431m/SaDZA&#10;INKaTmebQwcPsjL06WIYDHZoziwT7ATx0auAUj4GgzYGnJI9egVmNwYiqligkrDFOIrPZe52Ovb+&#10;NIr2IZsxlcSfdch0xssGUKplPwznVk3R27SuNm1jzXLE5ZfkcLsymXQW9W47zt/80HMcmPH4n+5d&#10;ZnFxMYs7vR0V8vvj3JWVldxhSY7jZP97nsf8/DwdNc8wNDz57HX++cc2d7ervHjf1V6k4uNJ6jbt&#10;t5005VpHgAp5ytqBjNx14Uqasg2nY5FUdUYRwAUdIiL4rkGkT9sLOLLcQgXbKDXg8OISBDto4uuQ&#10;Njc3OHT8BK1WmxvJtz179ixXnryA13Bo+MndX2jCYR9xG3iun10qELO5fB3nyioFhxxY5MPVTjaM&#10;zUTJKCHr7/Qw+/zIn7ol8aTLgcvqMsvI6N3YbSu3gsXcKgCCye0/1ZskebbYZOW56Fpj6k5b3P1a&#10;BfO3PvycvOfuB/B9P6dyaa3HblB2r1+/nrEbEWFgXDYij4bfYKbdZmZ2hkeuC1/42ir/8Te/VHuV&#10;TlHq1KGpWU6xoe1B0sPgp0m37LyZrJ9INdhWnkNdZBHpO6tjmig+ML7RcPFUAM4Oc23N0ix0b17j&#10;1PE2bb+BHgzRWhNGIcbROL5kO+lnZ2dZXFzA8xxCR/BwwFV4riIIQ0TiQccgyZ1hgjhls3XWi8J6&#10;ndLnundA3oBt10cxXOKvLs0i88nUwaKBP50Fs9Ldz82oteGKGf0GiT0I5gZEMwLtsmAwoay7L8vQ&#10;YB65NpBvOxbfohxFEUqpzBaUmnMA3IXb8jtbL21pnrwcIH2QvoF1uHR1k9/80FdMfxDuOhOvNplc&#10;wXuUsZFeMhtQ2ikqd42PxTUahUdhJN7mpBSuq4mCLRrONu2Gy2wrpN+9wcLM3TgGHHHZCXfY6e+g&#10;PE1vsIW74zI7M8di5KOUotVs0dEROgrxXYXrOjhOevh8cgkhgtEacRLLTSmgpKNryjryzrlZzpK6&#10;GgdcKv4udJ7i38XnUiYp41ZUiwXFxGqfSvkkhvdyy67Ur5qgVWpW1UA58lDtVDjUcGsQ8ZO/8zXz&#10;mb90h3S7XXZ2dvA8LwOi9OJSrTXuZy8GXO+OjEIAbmqYMyDG8OFPPMXGZvl6n8rsWkanvcokBjRx&#10;nVB95FXR1n6AsTxVjSYFSi8VjM02qBdXd2dX9ijBdQSj+0TRNrPtiJm2YW7G0PACWg0HEw4ycqBN&#10;RLPtEZoBogzDYMj8/ALHjxylu/0VTLuJEqG/0yMMNFEUoiODFhfxWziOh7a/2xjIZhVVzjxI91vn&#10;yzt+AL3NfPIjdD6+kror1FMWf4l6Vbc+La334rXZVf7LpF6dv0UAJMXaLRdTxoQmgFd9f62rh3G3&#10;AMW6mjP3nD0iadzFO/MA3PecifhPTwcMVCsZFbKVEogx3NzsEQTa1KkZlRmryfb4aTQlDassYNrY&#10;SiK29c3SmcaSETvnd5cNShg1vrSMI4aVN5ZKAY3GDNUiSLroT426cPzeAdHocMBsw3Dy2AJLfo+F&#10;eWF5sclM28MLBdERyncxTcWMZzCOQ8Nz0Z0hvudz+5nb6fd6+C2N1iFaNL7rEoSGwTAk7PdwXQ/H&#10;98nOP8rGIMka/YjNWfUvcS1IUrl2KymYXqx6NuQOpCsBPBtQxta3FABKioOSjHa9W1/EMiGlZZKs&#10;nFUyaVa1Tuo79JTMy25jpDVeiMvGm4JNrTbLewAg+688AMV5eWmjz0996Dk+9WNvSKKW0q0i7he/&#10;+EXuVB4vzLyeSBrJmb5xro0Yfuf3n+bC5Y1koVNZBovvTNJBJ1wgaw18RRm9UiWjZ9yFx5jkLoaF&#10;UlCqccuFLbABU/I+52FUjahcGLE+dLz4L73ePTNiS3whIcpB6wiPiEXf5eyxJeaDkANtj4OLbUSB&#10;9hz0UIPn4ioPzBBHgRnusDTbYiMc0G56HFiaY9uEDHoDDhw/gPLbNHsD1je79PsBEg5wjIcODeL5&#10;OMlx9RrJj6ZYMykCiCbt5pKWyarbPNgWy0/eBmMzIBMnlam0hY6UBshtJi0CUWHK2W6T2fM+NbBK&#10;2TUBKjSWyt/Yr0kB38T9s+o3i1qZkQG/sg/vsWgT6yzOdz8yXN8emEWvOlHXKINLyJnu01yeewOR&#10;ZaXu90N0GJlcJdhWbGH0PstUOl5ZnQyykTEdOeI9PPbollSNSWeqFKDQGe9PP0Z8rfAo/TyD2TVT&#10;y+i7BUH2t85sHPGLuoNGsrveGY16koxUCoOTlE7joEVZa2Y0ZrhDo9lCa80wjBJm4KD8BkbHRuim&#10;ozDbW9w2c4rDTsCp+Ra3HT1IEO7Q6fZBObiuEAUh0aCPiQbMtxe5cOECc8fvRIIhr3vtXTz6/BWO&#10;HlpmMBzQaLZwTcjybIO1bgczgNn5FtthADiI6xLp+DsOhiE0GhmDiyl9eo6HARNfxZ0jMAlQZJtE&#10;Jb1+yIxAWyQpr8TxlZ3pk3x6KVseQMpGbRTKvqblSQp+R8+ZWpD4s1mSWGHL0q29rLJSUjXEjmk3&#10;v8lzdrreiP3YQ/34wmJJrw2hao/fyOsEBmTyR+oK6bR6HvRT9y9c3uLP/8dH+Af3CW2XUhVMbS30&#10;8ObayEafM51zOGiUxJbq3/7Yk+aJZ67mRpxRfpJGKPEZNajkN21I2f8JY0FjkvN3jXWIlMkOk4rf&#10;p+htxKDT07LSYu8fvJO8FyKyv7UweXFajZjCb5V7+txotxns9BkO+3iuh+s3wBF0EGBMxGzbh2CH&#10;O04cZbnp87qzt3Gg3YBhn+FggON7NGZm0KLQWmg1mrQcj+7GTZoOXL3wEgcWZnnNHWeYm2nS3dqi&#10;3WqggyENT7E412ZxeZ5gZ4uViy/hmwilA8KdHkGvS6RDmjNtTBTGN2gIjAzRSUESDDHW/1oxYic5&#10;FsIobHq1zaT/qXYbMVCTxFf8f5SOUSTtbfRs58FYvylQJgepjn6T9qyTsHv/D0ax7v3/tN3YdZ27&#10;tWVSPe5H7Hq1gCbvh1y9P7Rm+L9fMiYgoBf02Al36Ed9BuEALRp3cWOWgB7+AmCuc6Qbsjp7N//t&#10;08/xuS9dRMSxRoL0PvM0I/k7lYrlLMMtU/Iu9z5hOfHZq8RppAYSAPTejk/IgzO7ov+UPE+crrX8&#10;WzasbB0L1uxW9s7gNRoMetuIq3Bch9BEiChECXqnQ9N3aTXgzIlDzDYc5lpNlhZm6fe63Oz0WD56&#10;AjGGra1NtjfWWZ5p0hC4cuUKw8jFmT/C5uYmCuHs7WegucXmMGQwGIByOXB4kX6/j+sqnEaLjSuX&#10;ob2ANz+P7zQwwQCv1WQgGnHitU4j+0eiO6Kz8pAx1bSsJitzRhRNwgLTMKnDtIbb2vOZzSgfpKPv&#10;6NkkHSUxHFjfiAxoi4OKSbI6qoe9iUGmLmrtzqldqUZ1zhXuZQUV6126dN7qXyON2fChix/moxfe&#10;jxhQgbDoLTIfzPP3f+zv437/574/C6yMAqP4rrM/QUv9GIjK4VxuilhAEWU0LPfhGLWtDEjs8tiZ&#10;zwVIAgnklZ7R0duCjFV02hjKZqoq/x6ra6vjjDlN9+FiNSQ9jDwtt90hhGEYoho+nuegdUAYBHiN&#10;Jg3fY25mhsGNCwzWXuT0O+/lrQ+8hrUXv0y4qMBolpeX2NxY59ylJ1m5vsrBpQVmTx4jMgH3fstb&#10;ePHp55k7dpSv3+izuDDHi5/+AqG/SDiM8Fwfg3D1yiUOHjjE7NwcL124wo4J4cZVVLvF4uIinf6A&#10;Qa+D7/kYpRlGGkEVakplbc+Qv9pZRl6ySjfKqv90kKmp4vr1WbYaXeGh0i39fzRIpM0r/kKSjRUG&#10;xs6l3pWqX5fu1IGtlItmg7oTEevcJ9WhKXi1s5DGmw60KS4l2TXOu/jrD/xF81fvmZGVlVW629tg&#10;wL/q4/76t/z6KCJjCMOQTz/r8it/dM4YUZkRMBsfMmTRiERIBhQFvpdVjM7d1x3nOx05i4W21a3U&#10;JmRA0vVHCoyLyKgFZ/poNiLVgJCx30nh2eQ9F9hMbYPJVJJUHze58DrtmFkeTZafYTjEb/goBcFg&#10;B1dpPBWiBz26mxucnIHX3H4v99x2BBX2aCpD23e5fn0V1WizdOAIM6+Z58SxE/iuQ9MVtm5c5/pL&#10;52g2GhhjeOzRR1k883o8RzG3MM+s0+DytVU63Q4zs3NgIpbm55i55y4+/8gX0U6baGcLT5Y4OD/D&#10;yvoGru/QH0aAoByP+AJDEHGsBmexGavuMuBN6ihzy9VpNYspHVzGvkGFewIwYvnL+bRtS/YAm6Zt&#10;8qzd3n1euao4yXTxMP2MMFCuwIwdvF8Vcd3gPS3LqZPipykwnZEd1+4/6ffWgMe//+oH+JWnfjNe&#10;hGiV3T39bXfiOw2+tPk4j7/0OB9/8ONcv3Q/JgnHeAAAIABJREFUg+DPgThg22EkHuvSbjZGKLIR&#10;sJhBq1EiyRCoCsiaark6oecmLoMyo/iNHh9+cpixh4V/ds6zzJsSdyaPWDm1rfAqKW7KgnIZF4m1&#10;F9djOOwhopltexAOGe5s4AcbvOH+u3nb685w5sgimyvPc2RxDmU0w/4Op4+fpLk4T2AcMIKOQuZn&#10;2iy223gzTc4/8xydG2t8+7d+Ky9tajY3N/AXjnHs+BFubnbo9nr0tjucOXM7kYHOdpfX3XcPm1sd&#10;zl+4yPbmDU6eOcswbDIINf0wwHE84skBFW9qFYNJp9Qz4Bmx3tE1PdpquEnDtDDIjAFSsY7LX8ck&#10;excMqES1zp/6aKdfoD1pWkmfytKcwK6k8Dt6X35D6tjB+1Xlyd0xX0i0ksUzmbZVsqNcNWTfatR1&#10;baRNsyAZ+CPQi/4MP3LibeZPH87n2O1+bYOeKI5HSyyF34aev5tfuKbiC4DFJGzDjP6XZK2QKERc&#10;RrYZSZhO3MD0GEoX9MS0V2buqf+UHUUYiazYTVY4G+BSDBsxoV2CUBpYCn9nz+OVODEuRnnLaLxI&#10;siuiWB9pjhXiOUT9CF80vmiCcJujCx7f86bv5L4jLbzBOl4wx7EjS0SdVW6urdJq+ERBwPXLlzFu&#10;A8fxcR2Prc0O6yvX8JXm3LlzRK1DzJ+e54mvPkHD88BE6DCg1WjgioCjCAd9Im2YazXp9LrM+C4t&#10;z6W/tUHQ7XBocZ7NnQGihIGGIFO0THxedTxSFKbEkw6aGkyyOixekWMyTKpTpSbeJzZBhRj1CfuY&#10;FCk/izpxM5POotjtTbs5Sc9cmlKBs3e6l8RdCzC6uppMTVixk5TUt3VBpU6RuQBAkExQGGCe+++4&#10;jx943SFubm4Qeho1q3Df8NrX5xLbHK5iPvH0KPGsotKjL3X2lxEvzbqd3fxKkLICm/TQcyE3eZs1&#10;UCE+gCIdhMyoXFbZsugqnsv8WgXLd5ay6Uu7Ye+Wutr0PUlDqxSQ0nmQdPQUEIVyPETi+97DQQf6&#10;W9x19izf+YbbuWPBYY5lgq1r9JsRW6vXuf30MVCKnZ0uzfY8zdkFNjvbXL1yhSgIafseJuxx9Mgx&#10;1oYuwXCIGHAcRbfbZTnSzM3OMjPTZm1tnSgY0mi2GIYR21ubdLe3ObA0x82tDjdvXOPOg8s4rkOj&#10;0eBmp4ceBsngQ8yAkoUGkc0o0nrINuSmA5myOp+xPoHUg0xtnbM79iTW+Fd0K/y9q4mOqbIrZNPh&#10;Uxa3UiZpYHVudWEtFSz7csW9fJnHQmJGMsz4149dZ66/zutnQowy4AjuSy+9lKXzwmrEv/jIpvE9&#10;ByJNEIRoVyV8JlaPshHMKLR2UJ6HiaLRYjWtEUdhothu47VaBDtdvFabKIx3duthgINCKRflOIQG&#10;wuEAEMT34/UvOUOmidlYirzWsGXX2+he84qKLBuxbICxK1Tyt5bmVNGqOLIcxR0qjWc0lZuAqwiI&#10;C6JwWk3621uII/ii0L1tDs/5nDk8z/GFBsP183SiLmrYIRSPVqsJCK7jMuO3CAxcunCe/jDEdRx8&#10;x+PwwQOEO5tcunSFhYUDvLB6g3arzdmzd/D8xTUef/wxDhw+xuGDh+hsbXHl0iWOHj/B+uYWB5aW&#10;CId9lOuwsRGwvbnOytVLnL79TlqhxnUVbqdLpz/E6AgRFy2C4yg81yE0CTOK4plMcR1QDiYMQcVA&#10;RbLsQrLGaUbbKRKWAtbQZlImXlb3SWfI8E2sNpCy5NF3TdcnZSu+TZGRpZ/RZG3g5ZbR6u6pAo+e&#10;S846qg9bw3JEStYQpY6jtDJSCxnjFaXi88rDKNkXJkndxeOOOA5RMOByZ4C/eNTcdft8llH3xIkT&#10;WcLnu5t87dyL6GGA22zj+PFK3NQ2kzacNCdGPIx2MNrguA6O5xIOh2gd4nkejiME4YCG7xF0N9Eq&#10;bqTtZgNCTX/QJwwUyvXwXA+jFOK6BMMBMQNKS2ipgMla7ZzKM/oiudGuoqar31usyL4XfmQbqoqz&#10;4l3yseLOMVIURQST2BB0GGFE4RohGvZpScSZI8vcdnCG/voVjvoGLxIcr8HqyhXe+Mb7CQc78fxj&#10;pBkGAXOzs3jDEMGh0WjR6WwTdLcQ5RCGGm3g8NEjuAd8toMXGFxdBWMYDgacPH6Cjc0tVq5foz+M&#10;aLVaKBF6vR5RFOIoxeb6DboHDzAzv4TMNlFKcJwem90dNBrXd4iMZjAcYpQa3R9PesyLTt5ZIG/A&#10;SEFRl5QJjUAo6zNKqscWZf3m1OX02R6prW88gTrtZz9jtRQX6panWyW61Hhk24Rq8luhkExKN15x&#10;E0825dd2xf3NRAGIQlxBoUjHg1iri0HJ9xw8MfzyV65zINjkdHKGfXYeEMDW5g6tlsdQQWSSEUul&#10;o7dJlCudqEMqo7ToZMQTDSbAdwQTDfBcl2DYwfU80H3aM22G/S463EG0Q9NxUa5LSDy9q43CSVe1&#10;JRUipAyMhE1U3NWejW77uWYl+xL5OLIpjAkMyDZiWwzIxtHUlpWO+EYblOejwgAXw8H5Fq89c4zX&#10;nDrEnNni0HybxZlF1teu0fJOsLnZYabdYhAMCXXITn/I0oFDDIc9BsMhzeYMq6urRDsdHL/BxlaH&#10;dvsg24HHxo0t/GaTM7ef5cLla/8/Ze/VJFlypuk9Lo4MHakzK0vLlgAaqoHRcndsyV0ah+QNfgB5&#10;wwv+AlyOGW/mjra2ZuQFaTSukWtGWyN3ZwZiFgNgGmgAjdbdVd1dKit1hhZHujsvTmRWdrUY4zHL&#10;iqiIOB4njru//n7vJ5xGo0kUhaRpjrKGuB4wHA6xDiaTKQKJkorpdMz+7hOuRjFxEKB1TByF+N6Y&#10;8TzBmrTCGGOxTiCEh1S6Gi2uBKtAe8/YPU8XEAFnrvlPJ+YKnlYX4Ozzn9tvz25OeO65O/eaO7cI&#10;fNpk+Lx2v/j96pK+5GT3xRznn8I0+QUfcILFdtrnTLhnNaEv0KUqq/fLf++XAtBisjvhFnKuewpG&#10;ziGkQ8tFmExpwBQIBEoYlLOIskCaknenJ/CVF1hba+OcQ3c6HQD2+3P+9d+948rSVTlIpUU6d8Zo&#10;OZ36C++UwFbFsiQLsdghjEGYAl8qIMMrYTWGNBngyRI5m9D0PRwexihKW2CLyrPiSY0QDlNmCCGf&#10;MacWIefidEV85kadZz3yXL7Pszfymf9/6v1PmWLPvHbGwv4pivvp95/WHa46RlDheWVIVgaZCgLs&#10;fIZUUI8CVtsR1zdXubjcZElIajJjPhsT12IUNfb3d3FCo5SkNCXWOU6OjkmzAusEWZpT5AVaadbW&#10;NzETw4f7Q95/1OPe4ZhhLumsblGUBoRAKk2706Y0FqEq4JimCUJpfO1jnSVPUkYnx4yXuiyvrhFp&#10;vyrnIer4HowmczJrCGRFxy1l9SiqhFfnzsf5nKJxtbic9cQZaC+A6VSXO+3/L2Sup3/uc/rt2eOp&#10;blGNJ3E22T/lAj9r5mnA4Pkl6PQr5fk3n7kmZ5854dnHLzmkXCRuPtO0o7pGe95ceka//Ce0+C95&#10;78uZE3aRY7ZYJNw5HU96EuEcuBLhbPXjrUEBPoZAlgTS4cqEuifJ51MGg4od6+m0Ki5/Mpzz9pME&#10;jMA5iRQaQclT3lbxDrGw2SsNKQeXo4Qh8jVaGIpkjiwKfGFIJ0M63TqrSxH1KGJ/dwdhHLnxsdZH&#10;Ch8hPRAhQvmAxlqBFOosv6qav676gTwdoE91Aj7lCfsSnvKZXvjUZwVn9P9TnztbKT+Xdz3tvNPV&#10;aHHOeRLkFuZX1TmnY2bxWalxaYqIBVpCTUuW6yEym6L8nOlkyHDYp7PUpSxLUgNO+8zTBOcs1jqm&#10;4wlhGKOk5KTXJwxC6mEd5QX4vuXk5BE7T/Y4GmZMrc80hyCqAxKlNGEYM5lNkVLSbLVxvk+nNBhj&#10;GPZ7CCEoy4Ljw318XxM3mlghCZRgtVWjFngMRmPGaYpUHrkrcQaEFlglqYz4z7pgzvJMT/W28yba&#10;s331hazgFLzOBbye77vTUqPPtCsWbSpxrp63ePp4+hpCfCY+5yzTQMhP4yosWAKwSPl4tt2qzc+O&#10;pfPty8U9OW1vYctUw2XhvDjPrz7Ftb5k8Asp/yns+/zDPc3f+1QoiajMaynBlgZTlmgl8JVECIF2&#10;jsAVePmESFiWGjGXN1Y5KKR73g9F3dfoIAiYpQX/5j+8iSJHegEWSWmhMGaxW0I1gMRCiK08YwYt&#10;LMJZnCuRJeAyfJfRiCTf/tqLtGLLSjvk4kaTMAh49GCHD96/x0ePTzieFOBDKRy5MxiTI6SPkh4V&#10;dlYZ4acwIxY/3C2itZ/e1Wcev+z4nEF8NjC+YOA/1RBOWdDnNHsuwuD0dCGengaclb2Vi8g2IaqJ&#10;YcsS4Wk8JcjTOdKE1D3B6HgPJ1K0zSmNRemA3miK8EOGk4TxqE+rHjOfjAl9nzgKmU6TxcJQXcC9&#10;jz4m91qEcYT2A9J0gopq9PpDllZ81mo1nIMkTSiKktIKVBhRa7YRXkA6nzMZj/FciOcrJuMRuzuW&#10;rQtbNNodCmPwpGK1XSP0BGJgmVsQxpKZAlcKtBcipKSo+N65GV5d42lK8umNexZovnQxOT3O5+49&#10;C1rn2MKztYIEoKT8NCv5TNc/bft0oXsqD8rPnHP2XJ6iK59e6QQg7GdZ/Pn2WYDKwuRx7mkDUshP&#10;L2A8fX6+tPLnHV9k2j3bzmevq2I/VXBOdYWnOXHVds8GXIHA4CufQApcblG2JHI5dZGzFGleuLrB&#10;5bVl5vMx8yxDO1Nty5OVhp99NHRlbipT3RVIHSGsOzOHnqovi+fCIJzBkw4hDZoCYVMCz7DarLHe&#10;lvzhd7/KzUsd6r5lNp3x6nPbPHhum3fvH/H2wwGf7BzxaP8YU4AXNVGewhQOga5szXN60Ofclk91&#10;GuLTY8h99qNfTDM/Z/A+BR5Ol7svuZZnzz0nmJ67KHEKPGcfqyoQ+vUGHim2KAhUhC8s+XTEzM2J&#10;A496q01WGMJ6k+Nej8FwijUpoe8zHE24fHEbKSSzyRQBTCYTplPHaDxDtxv4QUhRGkprwVqSJGU4&#10;HLG+XuL7PlJpHDmDwZBL15YplYfQPlIq4nqDNBEEnsSagsloQNJusrzcQTjIsjnCk7TrIUJ36Cc5&#10;ibGMZinzvERg0UpSlhanzneUWADxKcMQ5wBbPNOHX7Ll8OKcp1sknbvf5/pDnHtTnPuOT2nWzzZ9&#10;qml8wfGlo1N+gdcOPu19+7xzn0Lygtk/TV5FiMX6K842EzwFqH+qrvxZg/8/D8GCPTmHPJVHRBUw&#10;LBAoWelCWgg8BZh8USjP0fDguc01vn5jm+3VZab9HocnT2D9JkJ41caEpijRLqMdh3SWuuzsHVIa&#10;hycUUC6u2y6KY1jAoCjRlEhbUI9DNle7xB5MBkeU82N+9Q//ga4asVn7FmGrSWBKarHk6y9c4drN&#10;qzx/OOXNDx7x2m/e496DJ4yzMaUpiKVHbhUGDehFlO1pyQYJdmEWcloa4KkoLagq7j9rZn9+AOin&#10;wcY989IZwC067dPi6Gfpc/Uozt4V4pzXR1R5dmJxbWevSwEYtPKwSUqkJc04xJUFvpAIV3kI51nO&#10;4/uPWN++WIn2zrK6tkY+nyK1ot5qgXUYa8gLw/HxCVJC3F4iKUqyzFAWBe1Wm1EOWit8P2A4GrG+&#10;tk4UxpTGoKczPKlxQiGcxdMB9WaLwuQIBa1mHWtyijxn0h9QbzbQoUeRzfCFpduICeo1MiOQYkA2&#10;GGNtCVTAVzk2zy8TirNKCOcA/uzp+dn0hV74U+ByZ51VBdGetvaU/TxlWueIypesK1KcL+L+WaFH&#10;2FM/2rNKTcVCP+sMWVyRE1Xs3heggZKyAhPBWSrIKRCJc78TsWhLnLIl8aUAZK37nGtajN/TSgd8&#10;9naclpQRVFUAqkoBlVdcYPGEA2nxMPjOQJmjpGWlUeOljRX++LlL3NlapZxP+fBRj2JwxPFRy3Wu&#10;XhU6jmMyA2ayT73Vpem3ubgSEddbnPSHTCZ9mo0a7VYdJQwmn7O81EG4jEBafAVbG2tcv3KRRhTw&#10;5PEjfvC3f8Puzie89uMRNTvj93/3Va5d2qIoE4q0pOYF3N6MuNC9w53tJd587x6PD05IjWSWGY57&#10;YwbTOZOkZJI7VNDA6oCsFLiyREqHDmpk0zk2CFnsX1ytKlJUnU+ljzhjUb5PuchBUZ7E5AVnI1rp&#10;CjBkxUawDrFoo1pV3FOAWvxzKjlAtfWNVIqFvIPSAcaYKjbKDxDCooUFoXDGgfIqQ1aIqhNtiTAp&#10;LhsQkNMIfebjGcoonFEU05TDk8cc93ocD/t889tfp92O2Fxfpnd4QHe5QaPbJEsLRODjbI7wPPI0&#10;ZfRkH6+9QTI1hJ5mrd7GTnKi9hK5gcFwSBhGNOo1Qk+ztbKEKgs8KSmMA+0RNxqMkim5yVFxjVbQ&#10;IU9mTEYTIs+j1qghKHEmRVlNK6gxyy2RdDQDj5lZ1P6VkpJTr5YEqRdIY3GuSmqWp1PNLbYIEiCV&#10;rFj4U+z4TGSug7NSsqceG8nCCjpl72cNnJoOYjG5NOdn5VN8XGymhzir+/OpWkZOIlBnACSdrb5j&#10;AQ7qrNr0aQ7gU5gSWIQoP/XK+eO8FmkdOHeaFO7wnEFa8/R3IzDiNKZJUDrLaXXK86anXDAmSQVY&#10;dmGuOXkK0wIhF+BnbZX+bS3WGpRw+BSoxY03ziBwuLIg8CS+BFcmyDInUg5hMi5trfP8tStcjiWN&#10;fELv4QxhS/L+CYGzfPDhh2ysrKBHoxGT6ZzQ9WGWMtiZcP3Gc1y/cYEs7zCfDllb6bK9scL9e3c5&#10;eHLCnavrbKxtcGFjhVazzsrSMnEUIBykz28T5kN+/tOS46NDfvzDH+ArSavxZ3S7TbJ0DmmGLHNW&#10;o5iN57b46tU1MgujyYy7Hz/g4/uP8OIau/0Z9w8GfLw3Y2xKlF8jtxZrEiSqqn2sQqTWFFkGEqSw&#10;VUVAYxCAMSWeF+Fyi8EgpaDEoD2FcwKnJBi7CKYCMAgpFx1hqgGtJIUrz8wAIdzCnl6IcELhNLjC&#10;IaXAOIknJCIMKZIxQhikpyiRWO1V+yMJh/bBJQkBOc2gIM4zYiWYDKco7SiylP7wkHkyxg89JpMe&#10;aTLi+RfuoKQluryBEBIpFGlZUkiHCH3aK8uMDk/44P33uPP1LZLxAF/AcDLClpK40aa3f4J1cHh8&#10;iKc3aEUBRZFS0zBLCkIpybVChxEiiikyyJWP0QFhrPGdxeSGYp4QhIpSWMpkiiotxbxA5xlNz8Ph&#10;SJwl9H1Sp3BCYoWotgGSolo8UEhbom0BblEo3rmFOF2FEJ154111muSpkFwKMKekcgE+itPPVeEj&#10;pzxZ4BbmfcWTBSwYX4UDp4XV3OKLhKgAyIpq0bCL0h3CicpR4xaZcQ6kewqi4hSs3Om3PwUiASAt&#10;55lThVuVEO8oOb3y05gxh0Q6S2hzPFvgXAW6RkqMkFU9KOeQWE4XV7ugTxJQUlTjegGopTGLe1a9&#10;bqxBSYkWgrIs8VWVQlTaAkVJ3TeYIkEribElWgqszYmMIpaCohgTa8f2ape15jIv3LrOhbVVdt5+&#10;i739A65sbNJqNujGMW1/iyxJaLXa6JWVFcJawje/ch2lamQlhLqgnB7zR3/wda5c3MCToLAw2cNP&#10;fOzsmMiFBC5ho7tB6CuwBmch8D3+6Pf/gLWVdX70ox/zi9df5z/99Bd4YYPt7S3CUNFt1lnp1JBY&#10;XJ4SSIGvNQf9fQaP79EUhm+/8jK6sczBaMa///Gv+eDxiGmhmY5zZtOMyWROEDXIizlxpJmMx8gw&#10;QJcGiQFbCehWSzyXYl2OwFLMZwil0V5IaRzWlgsXYkW3HZUH7szQkxKhVBWDKUBgcLbEGoMUDl8L&#10;rC3wg4CsLLDZGCEEYb2FUiXTdIyvAeFRqVoCJBTW4NkSYWfEFDREznLdhyLFFQHK1xz0+5TOoH2P&#10;Wi2m3gio1WKcLVG+R1k4SmtQSiK1ptZs0O8NGYyGGGMIwpj5dEan3cYb5Qz2j8n8BulggDElrXYH&#10;6RxHB/tc+epLPO4fYaMYWyqsrsIlhBaowEOJEBmE+FGN0Dn8ssRbaMq2BFNxTpQoiD1FEQZkswzl&#10;IJAeSZ7heYCOKHDYoqgmsadhIc4LJE5Ue0cpWWkNpTUUZYnveWeG9ym7kWeTuQoXkQvAUm4BQos1&#10;QqAW2ttp7IpbMKHKW+M+xZaemnWn3s0KfBax8OfCMYSw1fdhF026zxQqcYt8SsdTEx2nwHmcL197&#10;Grhnz+zDU251mq5UjR0lJFKqp6glJKc1faWQaKGxZiFIi9OzxRmrOq3nJLVcOCuq1j0HvrPIssCk&#10;M7q1iG6jjnQetphh8zm5TagHEY1Oi3rs42uJKjJiXyGLGkuNBi/evMjVjTVEWbC7t0O2/5g72xd5&#10;5aUXcc5xZXONw6ND7n9yn0ePH6K+973vMZhO+Yt/9S+/L4Uiz/PFNhqKteUVanEdWxrmk4SXX7rN&#10;7776de7cvsN4POI//t2PKJ3AohFSIZRmmsJRb8La1gWkX+fhzgFB3OAfX3+D1379Jr/8zVvM0xw/&#10;iukNp0yzgrQEhOBHP/gh//CTn+DKkt2dPYQVaAFf/8otbt64ibQlIRmxVgQS0ukIm87wlUOJnFgU&#10;+DbBM3NUOSdWllhbAlFishmhr6pVWjqctVhTIADt+1VZhkUkttTeYkWxGOcwQqB9H2sr1zRYlHRo&#10;4SpPoMnwhcETVYlTm08R+RTPzPHJaQeSWIOHoRX6KEpEPofZiI4HcZEgp32+cm2bhihoBQKbTRkO&#10;jggjRRj5rK6ucuXKJa5evYqnq5IkWnuAIpmnICStVouyzJnP5swnCe3uKnFridbqBr986wMu33qB&#10;WWFpLq0wS1L6vR5xFDIZ9FjutGjXYzqdFsejEXNbUEiL8wRWiYWQK6lHtWobaCvAVGkXDgHKQ0pZ&#10;TXytFhNJkRUFfhgxn0yqCe0MtkhRtsT3BKEGynTBQvWpnxWpFEKpyuujBFqpKgJbCpSoVnQlBVXg&#10;tVv0B2gJnpSL7qwy9oWUi/GpKtNPaZzUIFX1ujzr/kWbVVtKVuNPiUoD0YAHaAQeDt8ZPEo0FiUs&#10;asHWpJRnf9V3L65TiEUSvUQIhRD63KNGSI2SqmK1SJSoQOL0US76wEmJUxojNU56OFGlu5zpjq6K&#10;1dOiakMLiRAOqwUGixWVVCGlQOFQzqDLnMiUNExBl5KrzRq3lhpcrvlsRQpvNmIj8rm1tsJ3n7/D&#10;H7x8jW9cv8JLW6u8cv0yf/zSbe5c2GbNg+nhMeO9XfKTHiKdkycTPCVQEgJfU6uF3Lp5HTDfV3/1&#10;V39FGYWuETe4cmmbi1tbTMdjjg4OUELQrNcZDQZk8ynNRsxsmrLcqRPX6uwfDfnVb97mN2++z8Hx&#10;mONhysHRiIPjIUmeI/0Gfq3FZJ6TW8l4nvFgZ4/Xfvlr3v/wHvcf7eFHIZ2lNbqdFu++/S6+koz7&#10;J7TiiH7vmF/+4+scHY1YX+lw/eIq33z5GnU/pEgS5qM+gS/wbEYkSmKZU1cFsciIZcFqM2S1XaMZ&#10;aiIPcAVKCuqhj8KALatyMM5iyqKKwVCnA4fKPlYSqas4GFdkSGfQWuAri3I5ylahB2RjYlHyygs3&#10;aGiDnRzjmRl1WRCYlCubK6y2ajR9ybx3QEzJki/ZqPvUTMLNjS5/9jvfoBsJsvExw+M9SjOn1a2z&#10;trbKpcsXubC9TbPZIs8LtPLI85I8KwijGGMsnq9ZW1uj1WwQeBGbm5eodZZ5/e33ub93zPLmRfrT&#10;OcPJjDCqYcoSieXG1cv0jva5eeUSvX6PTBjG6ZRZNsNKgQ48PM/H13pRedeinUBJjZSimlBSIgUo&#10;ZzBlThRFWGOo1SKKPMcPPHwp8aQj9gT1QBGIEm0SPFfgex7aC1BSPg0OxKGUwPf0guGAQiwmZQVE&#10;QoCSBintAphYTFYqtkCFCuKUKUhV6XFKg5QV6AhXgZhwVRsLwFE49MKc0zgU1V7mEoHnDB4FmnJR&#10;xtghz2KSxFkIQBVr5BZmoUXhFq70CnSkOAUchRAKVfEVpJALtieqvMlTticEVmqs1Di5CFWRC8NT&#10;iCoX01UAGkhJIBbX7Cxag6BEuBJPCjxRaUqBc9SEoSUNHWFYUYY1VVLLhgSzHl1R8jsvPY+Xz7m5&#10;scrNzSUuNgPkbM5Hb71PkJes1eqoZMYnb79N0Tthsr9LQ0u0MwwGxxwc7BL4Gk9Ljo/2aTbrpMkU&#10;/dFHH3H1+atk2ZhmrYlabfPnf/gqPw80T/Z2Odxr0Ds+pNNu4so5y90OSjr2j3pcvnYbv7HM3/zN&#10;D/jk8U+JoiYf3P0Y4wTWCoKohlCKVqtFEIWUIiR3ASkhx+OS9NEhv3n3f+O//suE3/nW1/ijP/lz&#10;+ge7TE4OeP+dtxB5ipsO2Hnvt9z/4H2ixhKtzgpO+Gy36/TrcHDSY21rG+cc88mQS1vrmDyhLHKi&#10;2KfZrdMfToilYz7s0Q5qFEVBkeYIKwjiBlYYtNZYKShNSVksqLuQSCXBLPQEH3yp8IRB25zIt3Ti&#10;gGKWkU5ntLyQb1xfZrKseM+csLv7BGkg8ALWgpxmu8Hm1jaPlyJ6/T6PH3zCSq3NtVsXubW9xvHD&#10;D4lJkS7F2YR6w2dltcPVa5fY2NhEKU2WZSTznChs4GnNbNpnd/chjWatYi/H+/h+iBWS0gke7u7y&#10;k3/4Gfd7M/qF5PrL32S6s08chyx3r3Kwu8vqUpuQHFMkKFGytFQnVYZsNiVNhpSZBukT6JC8LFBC&#10;E4W1CpCkwtoSV1qkNHi6mpAmmdD0PB4d7BGFMTU/ZDyfkpsSrTVaeBRFRllmhFFMoQNmlOBrLIrC&#10;lJXAj6CqSrUwbWQVjyJPDRNxWmzRLDSVarJWMToWRAVoFSOTWKEW6o9CCIOSJdKZhXknUM4tzl/o&#10;SZ/jVaq+xaIoQFgsCiM0ZlG+2IpKs6naj27iAAAgAElEQVQMJ4tyDnFWPVQshOPqd+IslnN6kKvY&#10;kliEKJwCMVTmWSEk5VlirluYbwYhLNJWJpeSFVvTziBd5VhxtkSWgsJklUNSuMqLZy2+BM+k+Nmc&#10;WJR0PEerhCib0wk0W7WA2eMPuFKvEWQTZP+EwUhy/6OP6D/ZoTZbg27E5PiIIJvS29+jFodM93dJ&#10;bE6oodaMGfYOCTSMhkMelRmz+RT113/915hi9P1h/4QoCqiFAeDIs4THDx8gBeRpwscf3+Px44cc&#10;Hx0gpeTxk30e7Rzwf/67f0+vN6TRWiKsNQmCGnkBaWGYTlNGszkrq2uMpnOe7O6RzxK6a2tsXtjG&#10;SY92Z5npNOFHP/wx9z74gD/5wz+gEfr8y3/xz7ly8RLNeoOiKPG0xhQFw5MTPvn4LptrK0zGA/7i&#10;z/+UZDzg5qUtXDZmvRMTihKfklA7lloNBieHCFuQJ1Mubq4RB5UO5SuLFgaTzYgChScN0uZgUjxZ&#10;UAslsS/wlcEXBb4t0CZB5GN0OWE5llzd6NINHV4xIbQJf/a7X+VbL97ghWtb+GZKXRkub6zQrfno&#10;MmEp9hDpmFgUyPmQK6stZie7uGTAStOn2/QZ9vaYjE/4ylef59admyyvLFOvNxBCUuSG4WBEURgG&#10;gyEP7z/kH1/7R1ZXlqnXI17/1S8ojKEsJI+fnLBz2KdUHjpuMsksH3z0CePJjKXlZdZXV1hdaiNM&#10;xsXNNdLJkFozYpanGMxiQbVVcnBp8KUi0h6h1vgL/S5PZwibE2hBpEtsOka7kmYcooVlfbmNR8kr&#10;L96mphyxNIQuoeU7lmNJJ3D4LsPmOaastiDyMQTCESqHrxx64SHTp8xEcqb5VGaPrf4vq9W+Mp3k&#10;wnziNKx1wW6qPw1oUfV/9QceDo1bPK9YjxTujIlUua4V+ElRhaFUbnG58MSqBStRFfMBNBaNwSPH&#10;dyUBBVosrg+LxuJhF6zLnrEvKZ7qXU+1L4GVqhLNpVj8psU1L1zgnikJKPFtjipSdJERWENNWppl&#10;Sr1MaQloakFYlnh5SuQKur5iJdZ0tKEpC9peQVsVrDYVW8sNTJGwtbbEpa01poMj7r7zBv3jXRqR&#10;plMLaNdD6qFmf+chzUaMtAXr6yt4oSYrcybTMUrA1sY6WTInmU9ZW15Bv/XWW9y63iL0DLPhEbJl&#10;KZMZ0qXUI0Xv6AlhFCEp8ZTHvbv3ODw4IDeC4aRk2B+RF4aTkw+oN9tEUYN+r4/2Qox1tFsd3vnl&#10;r7jx1a8Q1Ru4Wp2j4z5hGCCERCmJtZLjgxPS8Yj/+Lc/orfzMd/7b/6SK5cv8cLzjk8e7HJ0PEII&#10;TasesbR0A5+Suq/5X//nf82d519g4js6sce0d4hbxKqEcQ1h5iiXEAiPjVbE85fXmeclyxsbPN47&#10;5MGTPQ56c+KoZJYnGAVWO6Sn0boky3Om8xlKBmBLGmHA0nKdml8jEiW1YkAy7/H8xS7XLmzw3Zc2&#10;KFPHxfYSL27/50il2dk54Ne/eYM33niT5Og+kR/RiGIudQL8fMjzL1xGuwJbTHn4YJ/QE/zhn/wu&#10;3/jWKyhfk2UFuBJbWLIk4fHDHSaTCdZaxpMRN67e4Oqly3iB5Lvf/jaeH/Pe+7sMp1MuXrrMmx/v&#10;EEYx+eCENE2IWzFvvfEGeTLjyvYFyiIhSwVFPmN80KNzYRMnDKYEPEGoQ4T00Z5XUXmbIaylzObY&#10;PEFqhVYRsS8J4kqbmc9PWF9aYZ7PmM977L79S156+SWi6+tV7WtT4OkquPH4pM/OKOckk0yynLws&#10;cUrilI9xkDso3emWRpUnrRJ0FzU4ROXSVzwVpitz59QtbxZeqKfvVn5si3BPmYlaiLXiTAI+JSUC&#10;exbtvnhVKKTTC3F6YU7hweLapKtc8551C52oxCNHLRiPEa5iTlTVz6uIGolDVnWVBLjzwU+LOB9z&#10;LiBTYZEYFAXalShXIl1Z7WxiCshzNFCPIjphQKsoCKxCBiHO8xjMUvpphjUGzziUrsoBezJndaXJ&#10;7QuX2Vpq0KzFzFODlJp+f5+Dgwe0OhHzZMDScp0Ll9YIYsWTx49prXZwJifs1pjMZqRlThzFhFGE&#10;53n0jk5o1OqEUchoNEJ/4xvf4OP3fkC7u8Z4csJw0GNj+wrP37rM+uoSSW6YJzm/+c0b3L17jyvX&#10;rrO3t4dUAfPZlOmkWo2NqVyTtrSVVjTP8LTDlilhp0GRzZCUlKZECsNkOsZaRzpPiH2flbU1atrx&#10;znsfoMs5//b/+r95+cXnuX7jNv/8P/tXvPPBx7z+m9+yv7/P3sGHdJfXebx3iJLw4JN7rC19k0Y9&#10;wgVVWYvxuEBLx2w8YDIYkpVVqYl57wn3H++gyzvINOdix+crN1/gW9/5NkEckuY5k+mU0XjE3t4e&#10;9+9/xM6TCUob6vU6t29c4esvv0Qr9nn8yV0+fu8dXv36c8S+IJ0MKYcjPC2oBxG5yFAorm402PrT&#10;73Dn4grvv/8hT3b28LycF69dQEnBcjcmz6ZkqWRl+TLClWxdXKcw2SLSxFDkOYeHPfZ2j3j//fc5&#10;OeljrSEMfJrNOlleoLSiXq/xyf0n5HnJ5vZF3r33gA/u3iXobKC1ptVqkxlDo1Ejnc9I52PWl1r8&#10;sz/5Jr6MqTcFpYa3PzzkzXfeZe+4T2oMRZFQzKeUeUHoaVrtBlFHYVOJyWfIbAJWEMY+HppWLeD2&#10;tQ0uXb7C2++9x3A4Yued13jllVd44blbFGWBxNKqhyAlnxxOeO/xMY8PjjjqDUjKnMJmJIUjMQ78&#10;iNLpBT+SOKGrukOCKlhViCoyf+F611j0wi19up3Qos4nwj2tkOjsKejIM29RBTpqYS6xAAwW4Oew&#10;bpGG4TwQoBZBswh95kFTrkpVClyB73ICUkJR4gmLUI4SR2Fl9egkJZLCqQUAKYyQOHe6A8zCmFtc&#10;m7eIw1GUC+DJ0dbguxxPVndIuQKhSkKl6NY1G82Y1RxiU+I3G2TCY1eU7KaOeVHSbNRYX20RqRLf&#10;zLl+aZkXbl+mEylmkxm1ZsRwOOT4ZI80m1Gv19jYXGZ7e4uVtSXm0ykFBcaW1OKQtCxpryyhpzPG&#10;4ymdTpd6rU6aphRZQZ7mKKnQP/3pT/nf/5f/kU53GSc1m9tX+NZ3fo/l1S0211YQykf7IfVawO/9&#10;7nf4+JOHHOw9Qasqq/X2tSs8evwEhCIIQ/I8Y56MwYKnJDbNibXE5mNW2nWMMfgiR2GIG3VO8oT9&#10;/R1W2m1k7GFqAc1mm8zCm+9/xFt3H/GNV38P58fIsIlXm7GyIZFeSLO7xGSWMp5OMM6igwCUYz6f&#10;UFrHUqvN0WDEyWBAt9tla7VLOjxh54O3WWkEOCkZTcbEdgzDNV6++RyhDkiyAO0t8Q8/2edWc4P+&#10;5TpWRNy+/RyrS22ubHdxpeNW5w5/+pVrXFhtkuUZSkL/+Ihap07/8ASpBGEYUotjaoFma73J4LiG&#10;7zp02222NpcZjnqYcky97nP9+g0ubG/SqNcoTYYxBUWR42ufo6M+773zHh99dJ/RcIrWHp1Oi1u3&#10;b/JHf/wHpOkE7QtMmVEUOVlRMp6lhHHEw4cPWRcRKxevU05SkmlCMp+TzSZ4LicZx9z9YJ0Xn7/J&#10;zsMTWt1lbmys8cK1dSYzywf3HvHL3/yG6TxDRgIlS773l7/Pla02BztHUMzp1GM2lrrUfAWmUieS&#10;vMDXku1XX+KT+w9Y9Qt233mddjnm4HCfrc01xPIyFy9e5JXtBi9sN8i5yjSDB49P+OE/vMaT8YBm&#10;WKNEkBiF9QW5q7w+VkJhwWqPNM/J05zucptsMqAWaERe5RspV+ItxOVTN7mWEqUCprlD6QCtn6Z/&#10;nNalckIyTVOSoiCIQ6SnmBcZprQoz0c6hbWgvRBP+uRFSWkMngQtHDUFLs+IXMp2p8al9TZXNlfp&#10;dDscHA959GSPR7sH9MZTrI6Y5Y7MCbygjvQjsrzEIFGeT5bnKASR9sjmCYGSaGHxZYnJpoSiJMTi&#10;UeJjaEY+fqipRyGYlI6FTjnDDE64sf0KU+vQucJOYe4pbJkQlBEUCVLkrHSXSGYz2mGHNM2wGPqD&#10;Afv7e3S7XXzfI89SSpOTFhk6CoibTfI8Z5LMKIoClEaogLXVJlEYMp/Pmc8StNasr68zm81Qvttx&#10;3W6HwXDA/QcP+fVvf8u9e/e4d+8eb7/7Dru7O7z55lscH/f4Tz/+e3ae7PDwwQOOj4+xi9R7JRzt&#10;RoNGLcbXiiJLyLIp0pUU+YzpqI/JZwRa4ClHoBydVp3VlS6NekSZpRwe7jGfjmnUIpyzbG9fZDKd&#10;8avfvs1PX/s17967z0FvgOdVuUvdlXWSPGdpdR0/iGi1mmTJHIHFWUuWZfhhiEHy+MluFY3rSiIN&#10;jThkdbVL5Ek8YbDpmAtrHTaXlpj2e6zGHsP9x1zbaHPzQpeAgle/9jJXNpZYqVexRqrIqWmIlCOf&#10;Tdl99JBkOub4aJerly8yHPT44d/+LS8+fxtcwWw6pH9yyHh0QpHPyfOE8ahHq1Xn8pUL3Lx1neWV&#10;LghDYfLKzazkwiOiCPyQWq1Os9Fic2OL5567w3e+8x1u3riBtQVSSfr9E379q9c5Ou4zTwVpCW++&#10;9wFHJ0N6kxl+rUkQ1+l0lyizjMlwwP7OQ/Z3HoPL6R0fIJzh4UcfsfvwEYePj1hpd7lzfZU/+b3b&#10;bG9sUA9C0mmPV168wUYr4mI7Zq0T4tkZK3FAOZ1SzGdEvgdZQplVEbJbq0u0Qo9//PsfEoiStWaN&#10;pVpEw1eUyQRRFtS0T1NKkv6Am+stvvm1W7z6tZcIpGbS65FOx9Q8H19CPp9CmVOkCb7SmDxnvdum&#10;mAzpxAGzoz1avkPnU9qe49bWMt984QbffP4aV1fbBGVCOjhhtdWi4flEWESZQTbHZSmuqHaYbdUj&#10;lrpNcCVFkRKHHnEUVh5UpypWZQFbic0+llha/DJFJRNWQsGKJ/CyMWuxz2anwWrsc32tyaXVDp1a&#10;TJHMmI/6LHdaaAnFfE6oFWWWoJzBZgmBhEiBTBJWogCRjAhMQscXtJTh+YvrvHL7Kn/xnZf5i+++&#10;QF05dj78gGLcp6Gh5jJWdUE7hK3NVZRy+L5GiAIpDJ1GjC8sW8tdfAwnO485erLD3sNH3Lh6jYPd&#10;Ax48eIAnFJ1Om9DzaNUblFmOKcqqJpi1tFsdrHHsPtljeXmVZrNJoH1MaRkMhrRaHaSUjMdTjLGI&#10;/+G//y+cc4J7n3zMw0c7rKyuM54W9AZjlleXCeIm02mKH8QMBxN2Hu1w5foNHj7cwZQOHUTUGg02&#10;1jdZWVmn210mSVOiWky93gAJg36fWVrtBWRcSZKm5EWJ8gKE8phM55wcn1APIq5d2mJ7c5OLW5sc&#10;H5/wn372C4wIaa9ssry2ST3ysWXB1vY2P//lr+murHF8fEwtUChbstpt4EyJs46o3kTogLc/uIvA&#10;caHbYGulTRzH5EVaRSMrQTIbIyh59Vtf4/d+55u06xFx7DE62adRjygM6KhLfzCh2+ny4P4DPr73&#10;MUeHhwx6fYw13Lh5k9F4QG4KsjxhZWWFb3/3VdZWukS+prQlWZZWKwOAk5SmwJiSRqNBFIZYZzCL&#10;CpQCcKVBWIExjjyzTKcJ/d6QKKqxvr5RSRECyrIgz1N+/cbrjEdDgrhBd+0qj/aG/PX/9G+otTf4&#10;ZO8EXe9CUEeHNb757VdR0pFMB4TK0j/apUhn9I/2ePHWbS6sbdJtL3Px4hbtpSbH/TnX71zGjyVP&#10;9vbYWG/TjCVLoWbS32WlHlKmlsHJlMl4htaauFYjrtVpNhpY5xgPh9y9e5dHjx6wtLTM1ctXODg8&#10;QErB2uoKRVFSazSZpjlJbonbK4xyw7yE1vo6M2d4936fjx7vcTgYMU4LGkurTHPInWI+HdKKNdP+&#10;EVc2lthcarDWqSGyKZ16yMbKMuvLHQJPMxtPOBnO+OjRMamVpGnGPElJspzcOgwCEUSkpWEwn1NK&#10;CYFPSZUdKWWAr+ogdJWGs0hfUMIhbY42OQ1lmR495tWXn4NkiG8zNpbaPHl8H89TrG5scvvFF5iW&#10;ijc/uM9Pf/0W46wkbi6h41rlKZNVIm9ZlkwnY9pxjWQ85urFCwRKsLnS4PqlLWJpyaYDZJkx7Z/w&#10;4bvvMer1qIVRVaa3HbPV8JFlxurWFvg1CCIOeiNmaYFQmuOjY3wcy50mL964wubKEkdPdjg43KfV&#10;7nD/0UM6nQ6NeoynqvD0o6Mj2u02pS1ZXlvl/icPEFISBAFpVtBdWqLdajGdzkiThHq9QZIlBDrg&#10;pH+ManWj74+ncyazBOX7PHj0iPl8DtKRpCkSePRgh5WVZZIkRQhJlqTMkzmerynLnDzLGA0HnJwc&#10;kKYzBoNjPnz/HZ48/oT+8R7D4SH7u494svMJg5N9PGmJQ0WWzijyBIGl22qwvblKsxGTJ1PiKMDT&#10;muOTY9KiJC8tzXaLLEmZTidsbG7y4OFDVldWmM/HKCyRJ2nEIYGu4js838cJyf7BIVEQsNSqs7zU&#10;Iq7VmE4nFEVBGHhoCWWRMR70ONjdqeKcPEmjFuJHEcU8wVoYjyb8u3/7f7B94QLP33mOi5sXeP65&#10;5/jKV77GUrfDN775LSbjKYPRkDfffot33nuXK5cvEvqqCnoUDqkkSik8T+IFmna9iVSCJEkoywJf&#10;eyipKLIcWzh8PyBJUvb3D9nb22UwGNBsNWg2mkwmY+I4YjIZMxyOOD46xvN96vU2dz9+SFRrMhpN&#10;GScpSW7xojrrG1sIqXj08BFxFFKPA7J0RpnNWV3psvf4Ef2DJ5zs7fJ3/+//QzKe8fyt59EIDvb3&#10;ef31X/LuO2+w0m0wOtkjGx9zYaXN9OSQWhAQBtWGhnHoYYuCw71dnCkps4xOs0Vci7ly+TKNegNh&#10;HaEfgLU0wpDx8RHZdMrw8IQimVMkCcl4gssLus0OsdZcv9Tk5qVVnru+zY1L22STMel4inaG5ZpP&#10;3j9kqxVRFxmXlmusRIJuCC0fOqGgGyk6gaYTebRrAVcvrnLt0go3L61x8/Imd65u89z1i7xwc5ut&#10;lS7albhsSjNUtCIfWaZErqQV+LgkI7AlXpmiy4TIZgTlHD0f0nAZNZfxnRdv09aOYtijmI5IBn1U&#10;kVPMp9y/exctPNZX1slmc+7cuMX2xhbXL27TjiMub6yx2WnxlZtX+MrNi7x88wofv/kmd7a3yHpH&#10;PHdli9/+7McwG/Dbn/89ae8INx9TV4J02MfOZ9R9TexJNpY7OJOQ5HOCOKaz0iWMI44O9xn1e1Dm&#10;hFqx1KyxVKtTzBJGvQHdZosyN2RZgRKKWhgjjSXyfCaDIclsxvH+Ae1mC2cc4+GI/d0DPOWxsbaJ&#10;kJLheEiaZwzHI5IsYTQaM53POOn3UF//7te+f9zv44RkPJniByG1Rv0sFF0pxaA3YTqd0Ds+wfN9&#10;+ic9PN8nKzLsoipfmafkWUoc+2gJWjnyfEaeTinLhP7xHuOTQ8JQ0qwHlMWcPJ1xfHzI8eE+ghKJ&#10;oXe4T7cZUws12JJ2s1lNlFpMt9uhyFNm4xFbF7YYDgZcvHiBwckRs2Gfeqi4dXWbMpvxwnO3sMbw&#10;5MkToqjG4eEBt69fZ211DT8I0dpDex5BFFFvNAHB0fExB4eHtNodut0l5kmKNQKLYpzk/OQffs5P&#10;fvIzTnpD8syQlZbjkz4/+9kvmM0z1ja2uH7rJr964w1+8OMfc/vOc/yzP/szAi0RtopkEUIgVJUy&#10;4IQgyZIqO93zkQhMUVBmlcfLlRVTGvQG7O3u0u/3kDhWlpfQuooqHQ2HJEnC0eEhaZLRaXbp90d4&#10;YZ15XpKX8Ms33uT6rTt8/PAxpa28K34QcHJyxOH+LrUoYDYZ8d/9t99jud3hnd+8hoch8jSjfp9P&#10;7n3M3Q8/4O69D5nNJ2xuruEpiHyBLDNqStKp1fFUgCkFca2OKQye9mi3u8yThF/88nWOj/vcvH2b&#10;n/30NRqNDr3RlN5gjLGC0WBE7Edks5TRcMz9jx7QrDe5/9EnzMcTPCkIlKZ/0CMbzdjoLrHa8Hnh&#10;cptXntvg5sV1VqKI0ZMHXFqusdXy+dqti1xZbdIJJKsNn+WaTzPQBMKgTYFyBYGvCbWg7itagaIT&#10;e3RiTTvWLDd8rm60uLm9RSf0EekYnc+pURKZkqDICW1GWM6p2ZS2KuiqkrYsWA4Et7ZWqLsCO5vi&#10;24JiMmWp1cZkOQePd3EGTGEZj2YUaUH/qE82ndI/OGR4sI/Kkwq4hicUg2PMaEAxHDA5OiDCkvQP&#10;uf/eW1zbXMVMh9Q03Lp0AbI52XSMLwXKWk4ODqvQA+2RW0temkWoRslsOsWagkYcMu736B0dks5n&#10;9E+OmUzGDAZDPM/n5KQHOGI/IM9SbFkwm0xw1rC+tsp0OqHMK3G5MIbt7W32Dw5ACZI8YZ7OuXvv&#10;Q8IoYjQZ8ctf/QLtKdT6lfXv7+ztVyU4w4iDw0Pa7TZB4FPkBasrq7TbbXZ3DihNUUWgSkkYx8zm&#10;M4RXlQcVQmCKHGtK5smMNJkxODlgMhngbEEyH0NpWNtos7rcAZtT5hnj8QCEo9NqoJyhf7xPOZ9w&#10;+OQxxwdPENbge7piEM7ga4k1hlarSe/kiFYj5mjvCZPBMdlsyJWtNdqNGGFLWq0Gk8mUvb09fM+j&#10;2+0ym8856fUYDEcMx1Nm84TSOgoLpRNkpeXj+4+4fO0m9UaH8Szjwe4Bj/eO6Q8n9IZTev0JB0c9&#10;Do563L37CfMkR2iPn7/2GpPZjLXNLf7Lv/yvuHnzJt1WE+0s6fz/Y+rNfqzZ0jOvX0SsiBXTjj3n&#10;zvGbz3dmV5XLVVC2Gmx3YUFL3UK+sgR3SIgG/ohj3yKQkGlxg5AQAtw3dLfhAgTGVgu7cU2uOvPw&#10;DfnlvOe9Y55WBBeRp+Aib1LKi8wdueJdz/s8vyejqmuEZSFNCYZBS9dEa1oSoRnUdU2VVVC3CE0g&#10;LRfDMEmSBGEKxqMhjx6dMTs97nJYGmjC4NWLl2w2Wwzd5MU3r6nqljDJGE6mrLZ7PH/Aah8hpIcu&#10;JN/5ze8TxzFJEtM2FUHPwxQa/+v/8uf8p//Rf8g/+IPf5u/99g/5R//Ov8XB5IC6rLm4uCBOE5br&#10;FVd3V5hCZzLo8+T0hKPxmMWba3w3IC8Vi8WaOEmIk4y8KIjilLeev0upWjTdIisUry9uqRTso5zN&#10;NmLY74R9pboIh6pbBsGANIo5PDgg2e3Yr5Zk4Z483FIle8ymxNEFTQ5DxyUwNJ7O+nzv3Yd89/kZ&#10;s57F1LM46EmGrsSzdDrcncISBpah05IhtApLq7A1hdQqzLZC1CUqDtGKnKEteTANeHo05dnRIb/x&#10;5AEfPD6iJ0yOBy4Pxj7Pj8a8czLl3bMpHz48YuZLtCxm4jvcnr9iNhrRc1zKrMA2JdJ0MA0LrRUY&#10;usWLFy9RhSKLYnq2jaOD2zb0jJbd9TlNuEaUKU2W8eHb7+KbOqIuSTcLeqbO8XjIWw+OCaRFW1VM&#10;xyMODw4oi4JwG/L8+XPqusEwLPI0ZzVfsdtsaJWiLHLicEsS7ajqEq/nYTkShIFl22RlRZzEVFVJ&#10;f9BHNTVRFKLRXf/vlgscx6FUFaPphLwqMaXE9j1M2yLOY84vXnNzd4Pf80jyhE8/+wTpSIzjtx59&#10;tA1DdMtE1wWj8ZDpwZS8KMiyjP5gQL/fZ9APKMua0XhEnnbej1zV6MJAVeU9MFtRVRVFmSPuQ5qm&#10;aWBLHVUXNE2D75m4jkVdF+x2W7IsZRD08RxJkUYYbUUWbtFVjjQgS0KyJGJ5d00ShbSNQtc0fNch&#10;3G+xhE5bFxyMA2y94WQ6oO/blHlCvxeQJjFhtMc0LY5PTtnsuraIKM/RTQthuyAsNCHBsBC2R1LU&#10;/PzjzxgcHKFZHtIfktYNP/3lZ2jCZr7c0mgmTSt4+eqCw9MzKtUwHE3QTcGvPv6EJ8+e8vTpU0Tb&#10;YusGrWrQDYFhCpTWUtYVZVXjOj6aTnflKhQmBpYuoIY4KZjPV8wX83vfVAd57wc+q8Uc07JQtWKz&#10;2RBHKVXZsNns0Q2LfRzj9AJ6gxE/+fnfdYwe0yaKC+aLJaYlmYxHJNGe1XIObY1pGCwWF/zgO+/y&#10;1pMHnBweMp0c8vytZzx99oxef0icZSR5SpokWELw/Q++Q5sXaGVDnpcsNjt8PyAME8I44fDkDOl4&#10;XF3dMTk44nax4/jsERfXCz776iWrTUgY55ydPqTfG2KaLqvVjkePnnB5cUm027NdLXEtiypPef3N&#10;F7RlwvFkSBlvefH5Z3z92Zfcnb9BlAnz86/54QfPMZuckW/SFjGqiDH1BlN0rmitbWirGtWUCFGi&#10;kWNQItruS1cFel3QJDHhck6x3zCwBD2hkS4X5JsFWpGTbZbo+Z6erpg6BgOhcJscX6upog1j16Hv&#10;OGT7iCSMmM8X+F4fXbOoi5Y8b9B0Sa83Yn6zZLPacDI7InBsiv2WaHFDYGqU2wVjR3A2HrJZbLg4&#10;v8QxBaubCwauZBK4PDyadY5mXQdVo6oay5IcHx3T7/dRFRiYGK2FLWyEJsjihKoo2G3XuK7Nex+8&#10;S388ZDgdMzg8wBsPMHyX8+tLLNvqkCBG55BMi5RGayibktF0xPTokMF0RFxkVG1DVpW8vnrD7eKO&#10;Tbjm8y8/p6hKyqpEWAZlVdDqYHjj3ke+38P1XPIsYb/d0rYN0hI4tkSputsgmSZCNyiyjJOTY4JB&#10;HycIEJZFHEd8m+xt64pvGS+61iItE8vUkZbBYOAxO5zQ7wfdP11dIW2LwSAgifbkSchbT85oy5Se&#10;b9M2JbZtIqVJkWfc3FyQRCGeY3N8OEVVGXUeY1BxMh3hS53v/cb7+I6FbZkIw2C73WBLyXa7YTSd&#10;sljMOTw6plGKwbATpKMous9TtWR5RaMZNAhM6XO33PGbv/WboEsur+9QrU7QHzMcH1DW3Tg7nEzx&#10;/ICg3+f/+qu/5JtvXpIkMb/1/Sfaj6AAACAASURBVO/jmoIySbBMgXQc0HXKqqRtWqS0Ke8jIYYm&#10;sAwL07CghiwpSLKc9W5PHCeMRiOiaM/tzQ2ObXN9dc356wsWdwvmd0vqUtHvDRn0xwhhUpQdskFK&#10;B7/XJ04KKtVS1grVtDiuy263oW0UTVvx+NED0ixhsbjh7uo1+92Wd99+D2mahFGG4/pMDg5oWoUQ&#10;Ov3Ag7Lg937ndxCqaz3Y7fesdjvmqxW3d3N0YZFmBUXZIG2PKC44PDrDsn3COGW+XPPm6pr1dsd2&#10;u6cfDDBNiWEI4jhmNBySRBHj8RBLGDx5/JAkiqjyjGHgYekal69fc3czp6lqKDPi3ZonZ0c4poZr&#10;6fcxC9WFTO/jFd8iKHQBht6gUWG06j6n1SXrhdZSZxlaVeAIgdE2ZPuQcLUk22/Jw5Bos6IpUoa2&#10;ybTnYDYlZbilTiOMusYydIRmMJ8veH1+wXobcnh8Rp5X1BXUddtpr8Li9vYOKSXvvfMO0XbN+u4a&#10;rSp59+kjBq7EMw1QipubO0whGPgujqUz7LnMxkMmgwBXWp37WtdRdY2qFb7X4XJGozFt3TK/nVPV&#10;JYHvoFTBYBjw5Okj3v/wPQ6OZhyeHDE9nOEP+/SGfX7yi5+TZCmOtJGWyXy5wLRMDFPv5APToD8c&#10;IF2J6VjUrcJyJC9ev0C1Nftoze3dG8JwhUZNXaY8ffqQQd8j6DkYo3Hvo/Ggjy0El2/OqfKcfuCi&#10;0aBUFxKMoujXeZT5cs7scEZRFZ0LtC6pi6KbghqFY0uGwwFHhwfUVcXJ8SHC0PA8B9dzME2L4XDI&#10;drdH2jaWtLBtwWpxw2ToEvgW0tII+h66AWVdkpc5u/2W7WaJbRqYesPzp2f8wY//Ht99/y2yZMP7&#10;7z7l3/7x7/L08UMmkzHWPYsmT1Oi/YYiTxBCJ9yv+f73PiTaLrANcE2BSYMnLaRhoDUNN1c3zCYH&#10;5EmFY/t89zvvE0U5Nze3qKohLytsv0dZKXr9PpouSPOMOI7Ji4ymUTw4e8Bvfvd7WFqLTkXbdg9E&#10;0zSdT6Zp0RpQZY1j96jTCh0TTTPZb/dsdyFRkhInaTflrDfstyE3l3dsVnu2ix2b1Z4irVBlQ5FV&#10;VEWNECa2lAR+DxOd0WDI119+xeXFNbqmc3Aww+95OI4kCHx6gUcU7dhuNxRlwXg84vLigijMyPKG&#10;/mjKtzw8pUo8x+Ttx2cMbMH29pLvvvcc19KxTb3jLdkCx3exbZt9GHN9NefVyzcUZUOaVuRFTVnV&#10;9AcBx6czkjTi9fkLrq6vePL0LUxpoOqcJNrhu5Ig8Dg8OqJWiqubOwzLwZIuQtjEUUKWFGA4JFmF&#10;rhl89eVXjMcjNps1qq5xPQ9hiHtN895s2Hb8J93Q+Ta19W0o9NsmjM6lbyClheu4SMdBayCNE/Ik&#10;Q1UNWVFimxZnR8f4jgNVxep2TpnleI6LaVoslms0Ibm8XTA9OmUwmVDXDWVZUaka3TAYj0eEcURR&#10;lvzgB7/Ffrdlu96w3245mB3StpAXdfdyRNHrOUhTY+g7BK4NVYFp6LiWxDZNdE1DmlaXS6tqep6H&#10;qkrcnkXdptRNhm622L7FaDbk5MEJs6MZru8ibYnrOVhC8Iuf/axzc+sGUkjaBuI4xrYsmlpRFQVZ&#10;kjIaDrBMgTAF+/2Gn/70J+x2K1SdYeoFWhvh23B6NGQ69hBagWWU1OUe4/nzhx/Ved75D/KMwcBn&#10;NAjQNEVdlriuTdu22I6kqit2+87UVzc1VVlS5Bll3gnQGi2+5zIeDRGGTp6njIZDyjLDNLvanf1+&#10;R16W3M0XCNNAR6FTE+5WjAYebVuSpTFRsicvC1Tb4gc9pCMZjfocTEZo1JRZRBJv6bmSd995xjvP&#10;n/HOu2/j2DZ+z2c8mWAYBlEU0lQl0hJ8+BvvcXZ2xHvPnxDtVmTRloHv4NsmA9/DtyVFlrKcL0jj&#10;lMViwXYTcnV5weXlBW2rEMLk7nZO04IlJbVShFGI4zjM724Qhs5bT57w/e98l8dnp0T7NVUZdw+6&#10;MBC6QRrFCF3wi5/9nPVyTdAbkO5TFncLbm/vmM8XlHXdrYXTjCLPSZMMaUgsQ5LsE6q8oe/1GQQj&#10;TMPEc32EbpBlOaN+n1HQJ9rvsITgm69f4Lget7e3OK7LcDjAkoLRqE8QeGw3a6I45GA6Jej53Fzf&#10;cTg75fWba+4Waw4OZiRJgqpKZuMhZ0dTTg7GzMYD9KZkOOhhO5JGa3F8D8/3kJZNmqS0rU6aZrhu&#10;j+ura8IwYjIZYVoGmtYQ9D0Ggx5lVdOi4XsOtN1C4sGDE/qDgCTPWW53fPHNK3rDKYPRAXXdkqV5&#10;FxGRPjUGrudxdXVJkmVUZclg0Ofo+ARDCGibLrmv610AVHUvA/1bJIdm3JMsOjtiC+iGQFgSw5I0&#10;qiFJErIkR0NHWBatLnAcl57nIQ0DVZQkcYznuvQHQzTDBGGy3oVc3M7ZpxlC2hxMp8TRnrxIO0iY&#10;0NnstjRNzdHxIZvNmpam69GrauI0oyhrLMdFCJ2qzrAso+Px0MH3VFUjLasLZScpVVWRJgl1VSEM&#10;naYpUVqBYUMw9JjMxhyeHjI7mjIcjzDtLmrTnVotl+fnrO7uaMsK15IUeaf/lkVOW1c40mQ86NOq&#10;mtGwj6Y1tE3Fbrvkk09/ibSApqDn6QwDA2k2BD0LoVek8ZamzqiKCOPxk+OPdrstrisRpo7vOQSB&#10;R9NUVFVXLiilhbQsqrLzsvieh7A6QJTWghB694/vefSDHv2ex36/paq6g60sUwwDqrJku10T7iOS&#10;JEVaBqbQEHqLqcNkPMB1TGzbwrIshuMJjuviuB6apnMwmyGEoKxKlKq4vb3hi88/J0ljtpsto/EE&#10;NJC2w3A8wbIsXNfl9OwUP/D5wQ9/wH63xXEk7z5/i9Eg4OmTR3iuTVlk2NJC03TOz1/juA43N9cU&#10;RU4Y7nGkYDwc0CrF3d0t0DIa9qmrbvo7PZpxc/maZL9lMuhxejjjaDYh3K3wXRspLW6ur/nqy6/4&#10;+suvsUSXq2tVl0pezhcsF0viMKSuq05Ly3No21/D5nWg5/vEYUSrWqbjKUII2rZFKUWed0K357mE&#10;2y15muB6PlGa0B+OeP3mnPV2i24YTCZjpCmwdKAusYTGsOdhmyaG3qE+5vMli8WKg4MDHNuhKDKu&#10;Ly+pqwrLFHiei+s6YOg4rkerG9i2hyEsTMPEkTaj0YB+4HN6OmM49Hnw4IQ43ncHSxSTxClxmNBg&#10;cLdcIQyDQT9AGBrHpycMBkN+8fGnXFzfYbkB0vZp2i564Xs+TdOCsBiOxsRJRKMqfM/l6bPHNKpi&#10;PB5gWWYHPTM0NKP72ZYOvavp39KO7yMYtL/mMKumYxTRtqyXK5bzJXVVgaZRqRpDGNiOjWXqeK6k&#10;yBKyNMayzPttT0xRK24WS6I043a5xHE9Tk+OyNOIVtXYjkXdVCRZQhD4xElIWeQIy+DwcMpms0I1&#10;NW3bYDkWrQa7/Q4pbdpWI0sLHNcjTQs03SDNcqI4Ii9K9mHUJejrCjfw0YVGMAo4Pj5mejhjMBri&#10;93pI2+6gaU3bwc6ahi8+/RShG5RZTrjfYQmDcL8hT0KaOsdzTPo9m/E4wJE6SRai6gylCrI0pOfb&#10;WCboWkmRh5RFiqpL8jxF1zoQoKGDcfxg+lFeZEwORihVoVSJ7ztAg2oUbdsgjI5S0jRtBzeic+ka&#10;otuAOY5Nr+fhew62tLoKlyikqUuKIkUYXSAwiSMa1WVFxqMBo0GPnmdjW4LRfdOCZZo8fPgQ13Xx&#10;/B66ZlDVDWmWYxiCWnWsZ8uS6IbOfr9nsVyzWK7wez2iOKGoKvIsv3+LGQgh8IMexyfHWKbAdRwe&#10;PTzj0aOHzA6mWJYgyzKquqQoC+bzOxq6Mr3Hjx5gCjg7mnEwHZMlMfO7W6Jwh06DK02aMqfn2sS7&#10;DbYA3zY5GPd5/OAUmgrXlei6zq9+9TGvXr66X38mFHnOcDgiSRLSJEYIg7btoomqru+3VC11WdEq&#10;RV11I39VVzi23WlpgFKKu8Wc7W6H7/sIoVGXJYah43o+tuuwDUOKqkOeOraF79oUaULPtaAqaIuU&#10;gSfJkgjLlFzf3BHuQ1TdkCQptBrX19e8evW62+aZFrVS6MKkqGuiJOvW/8JG6AJLCHqBi+dJhgOX&#10;8bjHcBzg+zZZFmEKk2gf8+b8kvPXV7y+uEbrKlloGsVoNGQ4GrPbx3z54hVhWjKcHFKqBtf1EIZB&#10;XVWYpkmrGxhCsN2uGA4DdK3lgw/eJU1DhKDzehk6hiloW0VVd2ZQXZgdOfA+7PktLfD/i6J29MHm&#10;3gSo6gbP80BrSfIU6dr0Bx4938VzJUm8Z7VaUlYlhhDkZUmc5pi2w3oX0ugGs9khQc9FlSm0Na5r&#10;o+tQqxLfd7m5uaI/6FHXJbQ1cRJ2MDPj22i8zmYXdgbIVieKEnrBkCwvKOuaKEmoakWDRl5W1E0n&#10;CAfDAY5nMx6PGYzGmKbJt71w3x4+dVWhakWWpNxdX7Ndb3AtyasXXzMZ9ynzCF2rqMsIzzFwHYHn&#10;CpJkw2p1Q5btaSmo6wwhWnRdUdUZWRb/umwRQErZSRGA0IVBURc0WotmaIThHsOCXs/F823yrOj4&#10;JHqLlAbWsEeSFJhCwzAtmrZCqQ7g3d63YOqaTtBzEAMXpUqCwIemxjQ1/HvqnmO7GIaGrrW0rWIw&#10;CJDSJNyHABRFzj7a0qguWihtm1bTiOKYpoUsyynrmtFg1K2xLYuf/uLnHExmPHz0GMuUCCG6D6Yo&#10;GQyH3M3nTCZj8rzkV7+863xOuoFjO1gmVEWKYxv85vfe5+p2wZOnD5lMpiyXCxZ31xxMB4S7DYbW&#10;0FYF2+Wcoe/QlBl1HhF4ElMzeffZE46mI9q6JPB98jRB2hJDF/T7Q8ajEVdXV0gpqcqCNO1EPtex&#10;2G63VFWFaUqqIsdAYzwcoGp1j45tGQQBpmkiLRNDCMqq6IThfg/HlWiGxnDYpyxKyirrrACXV3zw&#10;/Cllq1G2UKmGMI458CwO3Bk3eonnOsSO5HafAxqu010Bzi8ucWyXKk+JthuCwZD3/QEYLX/zs1/x&#10;7jvP+NUv/45Hx8eUaUO/52BZ4AUOhtkgbY2mTbCkyWa7QkrI8xhpmQyDIaNBzs8++Yp+q6G1Lbvd&#10;BilNHj99xvVyjS5d3EASZxWGYRAMx6T7Lcv5koPpmDwvcHo6tjTxfZv9Nqcq8+6wqSrKskRKswt0&#10;Nm2nxWka6Arab5tKOvSqpt+TBzUN3ejQpo3W4g8Cev0hppDkcYzpWti9Hq7rYGo6ZZLQ6g3oDZZt&#10;UlY5Vd1gmhboAtUohv0Az3XQaHCkQV00NCrHMi18T6LpLaYJutFArbi+u6RVirxoGQwCTCnuMbkO&#10;uyiDniDKS9KqoTUsdnEMTY20JUo1lG1LFEfdVa7ptrC2dNBMi6au7x33HYS+ris0Wu5ur9mu1ni2&#10;xUZV7DcJB6MAg4zZ1ME0PNbLCs9taduI1XJNmkTs9htqVSJMgyxPUE2NKU1MXeF7DkIY90NBC21X&#10;UtA0DaJqStI8JUoiyiIlK1KsVEc6BpYQCKFh2yaGZlLpNY3WUJs6tm0iLJOy1qmrLp2rmoa2bTGF&#10;hrQ0jg4PcF0byxJUZc446+H5Lo60upqWpqsZMQyLUd9HqYZNVTC/vaUoa7I0RzckZV3h+X00w6Bu&#10;G8qiYrfd0qIxGk8Jk5hW0/n40095/lZ1fxVwOjRpluK5Ptv9HqHrlHl2b64y2O/3JEnMwwePEKbF&#10;drNkcnDIeBQgHRtNdOnm8TAgi1OCXo/pZMzhwZS2bbm5uSZwHWbDJ5weH5DHM7Ik5Hu/8QHj6Zim&#10;LtFNu3sQG42jw1MaBbVqmUwOGI2G7LabLkoBqLq6p8YZKKVwpMWg32c6npKlKZqmsVosOyRr21Lk&#10;OVmRE8Ux/X6A67lohoFh6JRpjq5rpNGOcrdnFLhopk2ri87XkaaYlc6hb9Hv+TgqwXccamFzWHcN&#10;tZv1Bk3TmE0PkFKSxBHr3Z4oybmer7CETtnoVK3J3/78YwQWp5Nj9nVEUUW4vmB62EczFHEWMxgM&#10;KaqYl68uOTh4TNs4HM6O8XsT9kXFzz/9mOXyDl+a6LQE/QGj4QTp9dllO/KswHVcLq5uaPME07LY&#10;bbcYlgWq7vCielcflKUxaZqw2WhYpk5Z5fi+i5RduBoNGtX8+rqF1hEw9XsIvKZpHbi9qUEDx3cR&#10;etegIa0AO+hkCIC6KFjcbWhQBIOA4XDMermlPxjy5mqO2x/z6OFDvnl9gWNLDLpDqipMyrrGcyw0&#10;zWe7Dxn0A6JojyUtijLH0LWOP250WOCqNnC8gNViSek0lFVDWVXomkZWVjhS0GiQVSWVqsirgklv&#10;itvz6Q/6WI7T4Vg17ksBGlRVoqqC1XLB65ffUCQpo36fnmuyDLc8fnREmq3QUVhCMugLhChIopAs&#10;jaiqAlV3h36e1TRtTZaneHi0rYZqWrTWolE1htFd8VzHoa5rjP/4P/nHf/zJl7/8KBgEJEmIsAym&#10;0zGm0O+FZXBsu9NHWqjyAtoWwxA0WlfbYVsWnm13H17bIAyNIk84OBgzm4470onRIm0TU3TlZZbQ&#10;u9yMRjce6xp5mnB3e4sQJkp1LajS9ciLirJqiJKUPC9J0pztfo9umKBrbHc70A22+x2WtLm+uUHT&#10;DIRl0rQtg+GQftBnNBgR+D3SJMVzXeq6psgybEviOm43dBsGWZpxdHSE7dh8+eVXJHHCeDxhMplw&#10;fHTMk8dPePudtzF1Hc91ee/t5zw4PeHRwzMeP3rAwcEEyzLJ0pQwionTgrKscRyPlu7Bf/LkKf0g&#10;uP9bGgjDoNfrEfR69Hre/QXAwLVdxD0Jsalq9rstGiBNk30U8vLlC9Baej0fy7bwez5CdHaJqipZ&#10;r1fsdjuCfo/lfI7WNtimTpGEGE3FbBjQswyaLOZoNMCxJdPjM169eYOmFCeHR5weH+G5Lo7jdPqP&#10;tDD0zgn5/nvvsY8i3py/AdXyox98H11v2Yc7wmRPfzygrEvCJEa1cHO35OXrK7abmG9enGPbPUbj&#10;CaODMWmRcnF5jq7RlRQsFnjBAMO0Way3ne2hKLl49QpUxfF0TB5HTKcT8jJjvVygaw15nlA3BWWR&#10;kyYxWZZS5DmqUQjTxJJ29/yqlm/hq823V6//H+T921YJQzfQDa2zLNQVhtARtkS1ilrVNKpmu+kO&#10;a9dx0TSD1XrLaHJAlle4fh/H7fG3f/tT+v0BrjTRm/qea21gSwdDN7i9u6MoKqIo6q6Iuo7rOLhu&#10;t1FTdUNVd5D5ONwjDI2qKJmMBxRZQl3lWJYBKHSjxRDgB50ednJ6yLDvoZvQqIpGFR1opClJ05Dd&#10;ZsWXX3zCZj0n3m9wrS5bt17OmYx9imJLEq9ZLq5J4h2GrjB0RZqGxPEOXe/KIFRTYFk6eRZjGFCW&#10;JUqBIQS2bSNldzOx7W65Jf6Df/8f8z/+z/8dfs8jz0Msy8X3PeqqoGy7+EBdlbiOjWtLijSjUVrH&#10;c7UlOg3SspHSvl9fNpjCQE5GmKberfPrAg2F0Lv7vWkKBKDalqosqRVEZUFZVeR5zvHxGfP1lqbp&#10;6ljquiErYupWY73eEe4SmrbBDwZc397hOA6VUqAbnF9ckOed+/bZW8+YTg+QrkNvEJDtU+6u7wiC&#10;Hnc3c+I4xnFsVK1Ik5Sz0zM2+4im1XBsBwmoRrHd7Lmbr1mstkwnE9pG8ds/+iHPnj+nqeuuR6uu&#10;qOuKs5NDmkZxeXHRuZ+b7g3VthAEAbYbYDsehmESpRHjyRTHdWlUzXA4oCoKoijElBZpnBNFEXVZ&#10;Y+g6UbgnSxNUXdHrecThnrZtcBwb0zSoqoI873QkSwrKLMXQYNTvkUV7os2CvmcTSA/Nt5Cmh2+0&#10;9C0Nrecw9kxw+2wMjSaN6bsmvjSgypnNzhiPnuHaJuevX3N4OMOSAttxWb98gSEsirJAtQrbczBj&#10;h3AbUjcCU0q8no3tepTNlgeP3ubnP/uYb74+p1YC6boEwz6/97u/w3jkEW637NZrekHAF19/zWg8&#10;Q2kaVdNQp533JPBdknBD37fpBy7VriDPItBK6jony3YEgx7jyYC2bZG2jbRdQKMqazA7x7WhmfdF&#10;gZ3Q+22/WwPoutEdtE2DairaVmEYXS2xqguqLteCdt8gqyuQhsXF+RW6YbJcrjg5OSXJFfPVkqZW&#10;zG/vOBr2UShs2VEjy7RAMy3ytGAfxliOzW69ZzQa0vN6aBokSYwhFJpWUhU1elNSpjWoElcabBdb&#10;NK0hjWIsKTg4HCNtj9nRAQ8fzRj0Jbpe09ZVd7DqGtCw32+4urwg3G1pVAcizNMN241iv10zv33D&#10;0cymaiKyNOTyzRt8z2Ey8hiPR5RFxH6XYgpJ09SUeYprB7iOSb/fo6xaWl2i6Qae55HnOe19d5mm&#10;aYj1urPNh2GEarptyj4MscQ90/Zej2uaFmnoNPfCdHOf2m7bpvtQ7r9vCgPLEkjpoVRNmqaUVUFd&#10;1+R5gqFroGykrtPUNUo1WLJbHwohODt7QL8/IMlrqkZHNyUtCcKSXTYKg7rqHJm9oI+0HVpa1pst&#10;cRTStDAcDDm/eEOcJrz/wQccnZyw2W2RjUUUJZjCoixqBsEQVdfUZUPWltzeLqhqRV7VfPXlV2x3&#10;EWcnD5Byw9Xtkpv5ml/88hOur6+4md/y7/6jf8ijB49o6ppGVdxeX6ILC99zOL9ZIgwDx/UolaJp&#10;FHfLza9bF1ANfs/DdXzqVmPQH9Kik2Q5232IrukdZKxtkZaNZXTr4qqqO13ivmjx8HBGfzRASklR&#10;lcRxiFI1bVUjgNFogOt6vD6/4MHJIb5rIaiYDXr4notjmTimhtVzCGxBrTcUesv7T87425/+DKm1&#10;JPs1g56DbWkMAgeNirrMuLtZovIM2zTJ4pjADtju10wmw+7AaAXrXcH06JBtvOZ0OObBk+9gWw7o&#10;PRpNIn3J6KDP0ckJ+2jP2dGPydKUf/7P/gWe66OZkpevX2O7fSbDMQjB4eCIA1+Sbe4IfIk0Naoy&#10;w3Vtjo4OyPIE3WiYHc0YjgKOjg8ZT8ZI26ZpGsqy4yI3qkXYnZtclS0381tKVWCYBofHh5imDlqD&#10;3jbUVcd7krZDkWc0rY6uWwiz88QEwRC9AU2BasD3eozHM7ZhwuzwjM025OTwkGePHyOFwGzB1E2a&#10;uqLKcuqsxrUcEj3Hd30sYeG7PtKUNI2iyAqEaeBYAksrcU1F25b0PBOtSTBUjOs5GIaB41kcH/To&#10;BT7Hp1OCwKRtk070Nbt6HtU0RNGW16+/5uWLr/Ec+/5QT5iMba4vvsE0NM5OhoS7W/pDl/19s8zB&#10;dMxwGGCaOo4rcR2JrmsUtcIUOq5j47k2o+GYtKgJ06KbXsuyYwAZnbh//nqH8Sd/8if8xV/9n3/8&#10;4uU3H5VFRtt2ZkJpiq4Jomnp9/qARl3UbDc7DENQVhVRmmBZEtO0yLOcNE2p6prNZovnuWR5hmkY&#10;eJ7LfD7n9vaOvCgQOtj3VxQpJZ7jo+uCPC85PX2IEJK8qhGWS68/pBcMcVyfq8tbNF0wGI8xLatb&#10;Oft+N/GEEUnS6QJRHFFVNUVZEMUxQdCjqRscy8WzfeqiQhhG1xisuuuk5/WwpINSLboh6AVDilJx&#10;czvH6w3YxzlVC1leECcpX3z5NZfXNziOC3qXmclLRZhmbHYhYVKQForVds9mF1JWCnS9O+Dykva+&#10;VidOu8P/8OiYV69es1guadFwbJcsK7qNozDZh3s810W1Db7nYbsODS2WNAmCAMdzkLaF47poGlj3&#10;5jt1n5tzHYfpZIShg20KRv0ePUdi6nSVKTSkUYhqGjZRwnqz4fU3XzEIfMo8palLLKHjSonnSBxp&#10;URYZX3z6Ca2qOTk+RNdqHj06QjNgHycUtcZ8FRNlLf/HX/wrvvO9H3B+sSKOc8YHh8wOD/jww/eZ&#10;HY5RTdW1izaK4WCAhs4/+xd/zsNHT5GOz/Xtkp7vc3ZyxPPHDxBtxdCT+I4gzVPWuw0H0wmPHj3g&#10;waMzZrMpb7/zFscnx4zGIzRNoyxKALI0Q9WK3S7CFDar5YaXL17x05/+jK++fsFiueLo8LjbFLVd&#10;K0VLg0YnMZRliaZ1nRn3HZOYwgTVEkdJ11iSV5yenKHpAmlKqrJitVxyenKMbRg0ZYGpC0xLsr+f&#10;uquqpqoqXNthPBrfX9G7VIKuQZ5GuFbLyayPbSh6nsHDkwlVtiNwBcezPr/xwVs8OJ0wGXlMxz6B&#10;b2JQURYhcbSiVClRuGG9vOTq4gVv3nyDqlNoC3bbOVmyJQk3SNFiWzqGoYAKy+q0xcl4jO06CKF3&#10;vqgsoaxLyqrCFBbT6ZRB0MexbaqyJi9KkrxA0zTyPEPVdbe5rWtevZSa8Ud/9Ef8a9//Ef/0n/9P&#10;H3mOjZQmg36/q2TVdYqiwHU8hDCJwgRHuriex1fffINuWDx+9oxwF5FnJUo1NC0s5muCoMfLVxcM&#10;Bj6O4/DJJ5+RZiXScjieTamrmjiMcT3/3vxlkGYl680OTbNYb0MMIQmjjOF4ys3tHE3XOT09w7Ik&#10;QpjdL6RawjDsVu29AKUUruvR6wXsdjsGgwG3t7edmNwfU+WKwPcZjydIq+uyatqWqlZUdcNuHxKG&#10;CevtjtF4iucFZGXF9XxBUdb4fkB5b/LKioKPP/mEu7s5t/MVv/rkM95cXvPq4powyfnq5TlvLq+5&#10;ur7m1ZsL7uZLNrv9/Yq0pqWzMiyWK8IoYblaowsTx/UxdJMoThgMhxjCJE1S0DTG4wlplpOXnUdo&#10;OBwyGo/wfQ9hCr6tE6Zt6Af9bi1vCqqqxPdcXClxbdnloZoanZYo3JGnKYauE2cprdGt+j/75FeM&#10;RwM02g6pUZXUVUmRp1imwYfvv4fWNkhTMOr7HB6MaMjJygLH71PWOi9eXvM3/8/HfPr5S95660P+&#10;+q9/ypdff0NRFugGnJwcSVg/IgAAIABJREFU4NoC0zDQVIMpBLaU1KphF6X873/xVxyePMSwbG5v&#10;7/jwg/f44J2neFKjqVIsU6NUJUVd8p3vfod33n3O9GjK7OgATQPbdajLitVqRRiGJEnCbrtntdqw&#10;34TMb1a8fvWGn/zkpzQNFEWJ53oEQZ/+YIBtSooiR0oLQ9PZ7NaMhmPKsgLNpK5Ut8puYLvest/t&#10;8VyPqqyoygpNA6UqPM/F0FryNMY2BaYO4+GQ6WTCF19+yQ9/8H3ubm/Y7ja0qmK1vMOWgjyLyJKQ&#10;w9mE2STAtWpGgU7P0RgEkoEvkEIxHjgMAhPbatC1ApoMVceUZUiabIjDJbc351xfvuDliy85P/+a&#10;9eoGVWdYJmTpnv1uSatKLEvDMjXatqRVJZrWWVIsS2JZJkXV4XiyPKWua2zH7vQd28aWNrpukN+b&#10;Z+M0I0xS8qIAwDRNDKMLXv/u7/17fywePXpEFEc8f/ocXavxPElRJOR5Ts93cN1uMsjSguV6gytd&#10;+obA9QJcP2Czjbi8ucMSJqpW5HmB63ucv7nm9jbjt3804eNPPqNSOmcPjnBtCZpgOBpwfHTKdrtn&#10;tdkTRSm+H/Crjz9lcnDE3XLLeHZIUlZkVcP5+Ruk41LXa8Iw5ujomOvrax4/PuoqXoVgt9uRphlS&#10;2l0ATyksy6IsS26ub5CtxBE2w+GQBw8eMOwHZEVOGEUsliuSrKA/HBElGb1gyM31nF4/IC8rirIm&#10;GI5QVYUQJpaUeH6Pm+srkjTjL//lXzM9OGA2OyIvS3Rdp25b9FYhDdhvN/h+Z9R8eX6BZVmMR0Pe&#10;f+dtbq7nXN4uELqBtEycbcxoMKRB4Pb6aK2GbTuousYSXcHeg7OH2I5EWuavc3V5FhHGEbbdRV5s&#10;x6Gqa9I47mp7ja7KtC4rLNPCMrsg8WR2gNa0lFXBQX9EqTssliuenB0hddjv9/j9AdvVEs91mU0n&#10;ONIm3u84PZqhAXmaEHiSJNth2Q6O7TFfZXz++Td8/tU5TSv4sz/7czzP5t33nvDZp59zcjICck4P&#10;D3h0fNbVaesGWVaQ5yV//8d/wF/+zS/4b//7/4Hf/jd+H70Ff9gnGPtsYsHZW0+JN3O01OTDH36P&#10;4WCIahTxfoPf6/xPWRQSRRFff/V116cmTPb7kOurW8Iw4mj2kGfPnvOv/9aPeHH+inB+w+3NEt8/&#10;ZzgYIsYG0nLQ0Vgsr2nahjTNyLMCTe8m1SSKUEXFcDBAb1v+7md/x2w6w5GCg+mUKAxpKFF1yF/9&#10;5f/Gs0dPefbwCWuV8+VXn4BK+NlP/iUPzk65vn1NEu04fXBKFs1RqmQyGZGFN0zGfYYHNpaWk6qE&#10;plGUcYWqCkplEO9z1ovOPqCamkqV1G3HYS+rgt5gSFkVlFVNlkTkZYHjOmhtFxh3DgbkSbfK1wAh&#10;WqRjYUmbWmkYooscqUZ15lRHMp8v0IWAtnuuwjhBa0HVJaruNGQpJappkVLiOA4Al5dr/qt/8l9j&#10;/OEf/iGr9Yqr6zd/vFquPjJFdzoVRQYt2NKmaTohaDI5wLRslssNtYL+YMSr128IwwRNN2laSOKU&#10;k5MzLOkwGjrsw4h9GPH40QOOjo5pgdnBIWVRoRuC9WbHzc2cptVpGoOsqDCETZrWJFlOlldsw5Db&#10;2zvW6y03Fzc8ePCY737ve4T7iM8//5z33n2X5XLJer1mPB7jOA6vX78GoFGKPMuQlkRvNF69/Abd&#10;gCDwqaoCDdhHe87fnKOho1RDpWowBIYQ6MLg3/y93+fV+Rt0TSeJ9riuQxD0WCzmDIZDQOPi8orl&#10;as3xg8c0aCx3IXeLFf3hiLvFHUXdoJsW2zBGmDarzQ7DNFEtXF7fdJOfLgjjlNV6h1ItNzc3CNPE&#10;8/0OpSAE/cGAsqywpUTTuzF4v9uT5Rnhfs8+DHE9H2lJDGGR5wVFWeC6Do7joOkd7Nw0BZaUNG2D&#10;ef+AhHGMISwadIqqwrQsNENnOpthmBYtYEmbNE344vMvePLoET3Po60qBv0eUbjDdSRtq5PEBXle&#10;c3F1S11DlmW0tMxmU/a7FZvVnK+++ISry3M+/+wT8jTl6PAYTTOoFbj9MXGu+Fe/+BTT6+MGY7Ky&#10;YjG/5Ec/fI/RYEBPCibTIb1hHy/oUZUFpmcjhUFedOzhssiZ391xdXlFkmTorU6W5hjo9PtDvvP+&#10;d4mitJt6egFHx6ckScrV1RVFUXB4eAhoJElMmqbkRcbdzZz9PsSRDhpdAaIlDNpaEYc70mjPwcGY&#10;fuBhmXB3d0lVJthSQ9crvvvhO/R7ksXihqIMaSn41Sc/54MPnrMPl/ieQc836Acmtt1Am6KT06o9&#10;goQiXbFZXlBke2hzbAtM0ZDGa9omQ9Mq2ragVjltW6DrCsNoSeI9rapxpElddex2U2hoKLIsoVUd&#10;oM9zHWgVRZ5hmQK/H3RFDXGItC1GkzFpnjBfrTBMkxYoqqKbetK0g+tVqou96B3Y3zAE+n27rYbG&#10;n/3TT7T/8p/8Nxh/+qd/ysnJCU8evsV//p/9Fx8dzaa09+2KruvSNA2apjMaTjGERZqk5GWN6/Uo&#10;VctiuUHTBZZ0kJZLrzek1XRsxyXPS6S0efL0CePxpJtUTJMszSmLmjjOyPOK2eEpo9GUwWDMu+9/&#10;yORgxvN336coaoL+AFPaJGlGvI9p6obVektdKZI4oed5FEVBXdV4rsftzQ1FXmBoGv0gII4jgqBH&#10;Eid4nk0/8FitFqzWcxxXYkqD8XjIs2dP8YMez995m9//8d9HNYpduKdSNf/33/z1r6MIw36PRw/P&#10;sCyD6WTMIAgYD8dst7v/l6w3+7FtO6/7fnOuvtlt9VWnvfee2/CSlz3Vy7BsRVCCGEEEOM67gCDJ&#10;m/MPkM96j4HoJVGAAIkDQ7AoGLIaW7ashrRJiuTtT1un6lSz+736NedcMw9r80RBCjhAAXWwq91z&#10;f3N8Y/wG9+4/4PLqCqSHG0QEccInn36KFQIr+muX6QSOH7C3f9gnxVVHWTYUVQPCxVhBqzqKsub6&#10;5orNZsU2y7FYJpMpWimKPMNxJMv5grrpx2Frexu9Vpq2VbTKoE0/kdZVheO4lFWB1n3h3ybLKOoa&#10;I2C+6j+HcFxmmw0Wh6JuCMMY60iCKKFq9U7zSjg8PkYIwV/8+3/PZDzGdhZXevhO3+zZaUvbKEBi&#10;rSWKfAaDiJ/7ua/zh3/4+7zx4JTV4gbTNnhCUhcl2TonjgaMpvtkleLx+Sv+8E/+HT/+5BnR5Ihn&#10;r+ZoBNoIHj9+ThqHHBz2Zs8gDdluV7ieJNsu8QIf6bnUZYHjuKyX6/6QzktsB22juX/vHu+98z7l&#10;tr/Ge67fd68hONg/RErJ7e2Mhw/eQEqJ73mkcUy+zdib7JHECZPJBEHfyGo7xWazINus8D2B41j2&#10;pilhJPE8jesZui6nrlZolTObX7JYXlKUS9KRhzYZz59/xFe++g7YnLZdMRqA5zU01YxBAnRbquyG&#10;ulpQZEuwLY5jcGWHFJq62uJ7Aik7lGmo65y6zmlUQdvWvfmw62uIlGoQAvb2Jv12NvB7A3Dd0JmO&#10;cLfZNrpjs93w6ePPuLi6IC8z2IXE87KgqAq2xZZWtziOs2sW7nvRkGB2XqswDJCi136kFPz0w+V3&#10;Aj/B+c3f/E2urq548vQx3/3D3//2er0iDEJa1b/KdtaSxAOm0z0+/vhTlsstaTrECElVaVbLDU2t&#10;CMMYrTuOj09fhyfPX17gez7vvf8FRqMRf/THf8zNzW0fltOazgpevLhgm1U8e37O7e2Cq+s5Za0Y&#10;j/f4/OkTOis4PjlludpQty3WCoIg4uL5c6qm4fr8Je996Us8edIzmtumQToO+Wbb+2Halq7r+MIX&#10;3iWNI8LQYThM0bphtVr0NMLAQ3e6/wW0DR99+imO3/tsXl1fcf7inFcXFwyTGGs089trymzL/nTC&#10;aDgkiWMePXpElhe02rDabkFKnr845/j0hDfffoTuLIPhiHQ4Yv/oiKpqOTm9y2w2Yzo9wA9C8ryk&#10;bjQIl7JqWCznTPfGRHHE3/7tj/n88RPu37tHmqTc3PQFkZ7ropRGa02SJPi+x3aTsc0LXM/HkS6r&#10;zYaiqri8fEWW5bs/mv4Vfb3ZUjdtv+IGwmSAK0PW24ysqsmKmuv5Aul5nF9es1xvODw45I//5E/5&#10;p//0f+Jf/6s/Io4iXOlwfHSCUAYpJEEQorUiHcQEoeArX/kCo2HIF957i6P9Eb/wrW9yenDEz3/z&#10;W3z1S18GXBqlKWrN7/0f/xf/4fs/ZLap+cHHT1iVLZPjM27mC4QUnL94wp/86+/iy473v/guVbml&#10;bgq22YYf/eiHrJZLtus1URjiex5SSKqyoi4bQj/C9zxGg3G/UTSCVimKrOTF+Uvqqubszl206tiu&#10;N6SDIScnJwwHA777B3/AfDHj0ZuPmE4nSGnxHUFTFdhOs3c4ZTxM2C5nSEczSDy2m1uEbXCEQoqW&#10;QeoSRRJtCoajgPEkwnE1Wb6gVRtcv6GuVgyHktnsOU21IPQVTb3ElT27KAolUeji+7I/eJoC1RZo&#10;05KkvaNamZqmrftrmOktIuPhaOd/6ptgB8MBSZKgtQbE6+xX13UkcUKaDuhMR1mXHBzt8+DNBzie&#10;w+OnTzi/eMk627BYzlmvVyDofWyjEWEY4Lpyl6wTuJ5HGIavtZ+iaPjrvzn/zmi8h/O7v/u73L17&#10;F8dx+Gf/8z/7dr6tmM0XzBdr4tjvR33HwfE8ttuCg8Mjqrrmk0+f4AUJy/mGqmwxts+pHB8dE0UJ&#10;SnckaUpZVljgD777XfKiYL0pqRt4+MY9XM8jzys+/vgVFsvNzZqXLxc8e/6K2eya66sZXSeZHuwx&#10;Xyypm4bOWNrdYxprcYKAi4sLjOlwHJeqLKibhsl0inQkauctEgKSxOPv/eovMZ4O6TrFcJRy+eqC&#10;Dz/6Ca7rcnB0wDrbYgVsNhlvvPkGSZpydLjPIElo65L9yYjAlawXc0aDpN8wpTG3N7fkZclXvvY1&#10;sqzg088fMxgOefPRI4TrcHN7S6s0XtDnrEzX4bpu7yGJU1zXY5uXfW2uF+D7PsNxSpQEzGdzFosF&#10;l5cXHB4e9I5cLHm2YbFcUFclUgjCICQKYzprqZuW6f4Bw+GQPM/x/V5MtYA2vXBqgNliiUaQlSUv&#10;X10jHJ+iqEkHE84vr7i4uiFIBgwn++wdHZEMBrz56G2ybUYcJ/zVX/4VnuPy4vk5oesROSFt1VA3&#10;NUJajo4meF7HaByx3d6yNx2yNx5y8eI5jx6+iYvL+fML/uqvv8+PfvIxX/76N7n35jt8/0cf8fRy&#10;RrJ3jJdMuF1tGY6n0HX8ws9/E8cqPvv4J0xGKWW55er6kmfPn9Oolsl4zKeffsz9e3d741+UEHoB&#10;cZgwHo3Zm+4zSAY0tcJ3Qh4/eYbrBVxcvmK+WPLi/CVV3eD7PjfXV6RJDNbye//b/0pbt3iyx+Fa&#10;29K2JWHgEQ9ipOjANAwGPjdX56zXN8znryiyJYvFBZeXz8izBa8un4LUKFPSqgzpKFyvQ8iGg8Mh&#10;dbNGtWskJZ6raNsVjlPTdQWOtEym49ceuySO8HyHMPJxPclmu6bVDcoohANhFJIO+sPEKvCEi2oV&#10;XWeRUpJtM25vbnn+7AXr1Yb9vX0m4ymd6aiqGqM7hBRsiw3f/+H3ePLsKWVTUjY1y/UKS0cUJwzH&#10;I0bDYR+O3sU8HCkQUmBMhzG7+vOu4//855+wWDTf+eVf+RWcX/u1X+P8/JyPP/6YP/gX/+LbYqdU&#10;u9JF644H9+8xGIy4up6zXGw5ODwGXITjcfPqlrbpxSZVt5zdOePk+IQoClgs53SdJsv7U/Lk9ITF&#10;aslkb8RXvvpF4jimKGuEdBiMUt54820++OADJvtDgqC/O95/4yHDyYA7d+8hdtmR4XBEnAyoyhLp&#10;OHRd9zrYJmX/A+/T5C0np8cg4PTslPv3z3jj3l3u3jlluZhzeXFBEPThvMPDQ8IwZLla4XkeUjrk&#10;WcZqueD46BC6jnK74XA6pszWnBzt8+47j5BYri7O+d73vse7777bs1LikPlszq//Z79OnEQEXt/m&#10;ery/h8CyXiwJXAff9VBtyxv3H3B7dU223eK5ksPDQ0aDlPFowGScEvkO2WZNmiaEvs9/+V/854Se&#10;S5FvcT2H9WrJaDjg5OQEx+0NkUjBYrliOEjxPI/NZsXBwR5hFOC4/Uq5b9+AOEpolKZtDZ4fUGQF&#10;EpfFcsNkusfjZ89ZbbYcn5wSxylhEOMIF601B5N9To+OePrkKXfOzvjpjz9kNd9wdHSMH3h0nWK7&#10;XdLpBtXkjJKIcRKwur3hcLrPKB7gS4eyrFhvt/hxzMWrV/zFX/4Vpuu49/Ah2ki2eY/ONbo3C6qm&#10;YToZU9UV9+7c552330E1iiRO+eEPf8Q7b7/Fw4cPGQ5SOq1xXJdkkCItXJ5fcHM9oy5Vz9ve9Jrc&#10;0fEJ1zczpOvhBgFV3YcohbDMFzccHU75xtc+4ItfeJvT0wPuvnVKGBp0tWC1uGD26innTz7i2ZMP&#10;OX/+Cfl2Rl1t8L0OqKnqjLLckCYutmuo6xWO1ISRQDU5SpeEvqTMVxjdEEceaRoxHsU7aJrB6JY0&#10;SRmNxixXaxaLBY7v9S+yTYPpOuJ00KNCRN9BL4Sg6wRadXQafD9Cm94c21lo6hYpHe6c3eH45ASj&#10;NZvNBtt1RFFEUZa8ePGMDz/5kDgOeeedtzk5OWGQphwe7POl99/n3t07HB0cEAdRz9/abjFK4bku&#10;nufT/ayyZzxmMEj5i//whE8+e/6d3/iNX8f9pV/6JaBfCbpW4LkOsrNopQnsgJvLJad3E2JvSJnf&#10;EgUTWpUzu/mccpMhAX8XZLVtRZEtqZqapi1oVM0qW7G/P6FSJV7sMdwf48UB17Nbnj55hlKQxiOM&#10;WFIpw/G9O/iDiDhNObtzynyxYptvieKo91VYwSAd8Hw05PHjx/ihjzGGpqkxncBzXOgMw/EYhOHw&#10;cMpsds0b90+5f3YPx0huLm4YD8acPz9HOn0bZWcsxnTs7x+xv3fEdDQB4PyTTzg6OuTh2SFpmjIP&#10;HOoqo3FA6JZhHPD2/bvEruD+6SEvb17h0fL5Rz/k13/jN7G6BdXgSEH61fcByQ9+8CM+/ugzjs7u&#10;sLm9YZKGrJY5i6sFB8OQwWgPQYPTWaoi4+7pKYHnsD8eI6xGoDG6xnaGw6M9fM9ltemvJ67nA4K7&#10;907wPcFycUUceTRNznp1S103JEncb8CMpa4aRmnK1uQ4jsv+8SF50TuaN5sNP/f1byA8n9Z0eF5A&#10;4kaoVnP/8JTNzZxvfeMbfP7hxzz7/DG+H/PJ8+ec39zwi7/4TU6Op5ztndKZiuvrC4SyqKpl6gd4&#10;GLbzV+gO8nzG/YenXM5WvLy85OtfehvVWR6+8z5eNOH3/vnv8/HznFpVaCN5ddXRqSl3jr7A9z+d&#10;szdZE+OyXa/43l99yK/96j+k9XutIU78PpoAGNMwHA44O7mPUYLb2ZpaSzZVjZNVOGGC77ts8w3C&#10;dcFoNtkKx4n5m7/+N/zKL32Dw/0BbVPw5Ed/RpFdUOVLsjzDdRzCIACjcUWH7iqQDmUpSQcxeT5H&#10;q5b1qiDwBKHToJuCsgI/iEldQdMYhoMRddUwHk548803qOsSpVtevHhGZnK0kby8vOrtFp7POutj&#10;QwK4urqmtQqlDFr3LzB9C0uvyxgNqlTYTjKeHLJ/uEfXdWTZlqoqUXWD60jipE81FFXOajOnrAu+&#10;/MUPsHSMB2PCOEaPD/q/N9frESUoLJquaZC2IwgDgtAHK3Gdvo12tZgDsFwssNbwtW98rdeAXr16&#10;RVlV3L9//zt//id/9m1rOlwHlK6ha/A8cFzBq6tLjo73WW+WVHmObRV1UfVWd9/lzp1TDg8Pefb8&#10;GVVT0bT99SdKep5P02reevNtTo5PaOqG0XgPzw0xneTx0+fczGY8efqEt999h3SY8vTZUx4/eUKR&#10;VVxdz1gvM64ur8g2G6TjcnJywvHJCXme07aKwSDFCoHruwyGCXvTKekgwQ98jg8PuHt6CtpQFgWu&#10;51FW/RRlTJ/cLasK1Sq0afFciRCWQRIhrGE0SFgubqHThJ6Lbhtsp/vAruOQZRnX168YDgcYrTk7&#10;PeLJk085O5xyujdmGAbEgc/eeMIgjpmOxiRRSF3kBL6DUQ2drtmfjpiMUibDhGEcEfguVZ7x1Q++&#10;xLuP3iLwXJqm4OLiBWkSIqWgVQ1ZUbAtMjb5lqIswHacvzxnNp/huA7G6n5LURVssy15UaB13/et&#10;dX8QKWXJspy61QhH4AchwpWUVcVg2KM/PN8Fq0niiCDom0uGg5TLy3PO7t5DWclqu+Xp0yc4QrA/&#10;mdA1LQfTKY4Q5NucumrIsgKE7P0hrks8HBPEMe++/YjJKOXdt97EER2+6/Lg3n2ePXnW10JJSV23&#10;lGVFsbsinE2nTOOIm+trvv71r/Ctb32NolgzHiWEcYDSmhdPnrCYzRkPJkRBjBQO603GcDqhrAqK&#10;MuPy4pyqzmlViSMMbbNhObtAtSuM2jBOHea3z7l+9Zjl7VOsXiIp0W1BU22oq4xOV7iOZTxOKMst&#10;L1++wOgW35OMhoMd6EOjVP87CoMArQ1aW1zHpSxqfDcAC8vVmpurGYvlmjwr8LyQ4WhMnCQMR2MG&#10;gyFRnDAYDjEd5HnZA/2Npev68maBCzhYK8iLiiCMGU/GRHFCVVbMZnNa1RKGvcfH2g6lW4QQhKFP&#10;FEUkacQgGRAGEVEU44gehWJ3VESjNBKQQiCl7KUFIaiqkqIo2VE4EFKwXJ7y+GkmTs7O+PJXvtpv&#10;wY6Pjzk9PeXunT32hotvf+Wrd7l3b0AcK5LU4jg1o7GLalccHER8/tlPmN1ktGWD7cCRkrt3Tnjw&#10;8CFFXvH08XOwku26oK07Dg9OGURTtpua0WAficQas3ORery6vKGuFEmU8s4775JtNnh+r+1sNyUC&#10;H60EApe27clsdaOYzWY9V6etqZsaR0pOTk64c3bGdDplbzolCH3SNCaOIr747tt0puXy1Us++uxD&#10;lus5o+kQgwFpSYYxZVPQtBUIi3DgybPHIC3aKO7fv08Q+K/jDj9DOyAErudyeHxIGAYopcizDecv&#10;nnH35AhT9ytOrVqwfWvraDTqc2iqRQqwVjEZpbz95kP2JgOwhiLfopqaX/qFnycOPNq6pCwymrIk&#10;SSM6Y8iyjOV6zXy+YLPZhRgdF2UMZVP3sKqm5vnzc2rdEqQJXhDieAEGSZgMCKIU148oypbz61c8&#10;fv6YIAlxfBdNx3y1ICu3LFYL1tka15c0bYnjCaq6YDhJMabB8X38aEgQRtw5O6MoCp48eUwU9eZV&#10;1Vl0JzDW5Xq+xo/H1KZvcLXSIx2OyTd9vYvrOrRVw5OnT/nB3/6YLK/I84IkSQh9l07VqLog9SX1&#10;4oqzgyFf/vK7RIGD53Y8eusBYRz0jPKuYzNfvPY/LRbznq3uWDbZLXkxx5oCuorQ7/Adhehyjg9S&#10;jvdjzo5HnB4NOJiGzK+foeo1rmxYzF/huj261XYWsHSdpaoamqbFWhikQx7cf9CXdFpYrfrmCaM1&#10;WhlcL6RpDXEy5PT0HlK6xHHMcDQBC+kgJQgC4jhhMp2gtKZtWzbrLZ2B6+trpHRZrTa7z9k/2x3H&#10;JQwj0jTZgeNSJpMpUdQ75R1HYoyhbVv8wMPbJR+aHR5Gqd5E6bouUjq4jo/n+QR+iLUgrMB1fbDg&#10;Oh6261/EmqZFCgdHuv3zwum/nyDoD7h/+S9/wt/84LPv7O0f86d/+m9xP/zwQ372plXDm+99Qzz7&#10;+Lt2/90J77+/j3RdWq2YHhxSlO+SDEeMkobtxtCpmPMXVwxHY8Iooi5ndMoyiCVFVdIUDVHsMkpS&#10;Aj8klB6uFZi6QQiLKht8N6QpKpqyoi0b7pydcni0x2axZDVbgnAQxnI0PWC9zpgXFdKa3aZrQ+N7&#10;xEmII0C1DZ3WDJL+h9zuOrc8z6WpSubzG6oiY7ld0KHxQ5e8ynn24gUIwWSy12/yjo6ZrWdIX+In&#10;HovNguV6yWa74e1H7zDd32M+m/XTjukF3yAMyYqKTmmO90ZsMoF//w7VdsXAGdNg8VwX09bopmI8&#10;jhkPB0SeizEtXXfC3t6I+3fOaJuih56tW06PD/EdyWiQcP7iGWHYRyCqemf46gzSkcRpikXguA4d&#10;ltYYsrLm1e0NbdsyGo04PDmjaRU3NzfIHb0wkg4dgsv5gsefP6Vua/zA48XVBcs84/jsDD8NyfOC&#10;xWrVH3Ae7O2NqVTB4d4ege/ywVe/wKefXRIN+lfmm6sL8s2aw70xuC7nl9ecnBzTaEVj+p73jx+f&#10;8/ziknQ45L333ycI4ejwkHy7JnAdXMfl+GCPdDjh8yffJXJhmPS0wZubgmK7ZjsvyUj59BPL+++d&#10;MJlEDJIAuyvMbOucxWzG0yefs5yviKOUumyIw5SizHn/i1/ojZRVS+i6CCmJkyGuK/A8i24FcSxx&#10;hUKVNyxunpAmAfF0QBgGaN2z07uuI0lSgiAk2/Z859Gwz+GFYcxiMacsazwvwPMiLDFxFBOGMbP5&#10;Cm0sWVFS1i15lhEnSZ+ujyNa1VBWBcuVIQxDlFaEYU8dPTo6Jc9zRqMRjtM7kB3HJQhCoigiisIe&#10;3iclbdPHgLbbTR/X8X2k7L1vRVGhVAOi65EZWLoOlNIYY+is7eFv1r4mJ/p+v7q31lLXqi80pacH&#10;hGFIEvTfgzHdTovqWGxXKCVYLjf8L//77+L8zu/8Dnt7e+zt7fXJca9mcfUX305jSRxaRqnHZOiT&#10;RJIkktTlitDTHB8OONiLOTyMuXtnxJtvHjOZBBTFjLZZ0+ka17HcPZ0wSALy7YoyL3nvnbsMEp/l&#10;7BbdtJR5yWa5pi4bJB2daWmrgrYu2a7XdMqQrbdYY6mKgmzTi3TpjqSoVUuZF2Dg7Hif+3fOONib&#10;7GD5NWkc7Zgqmr3AXK+XAAAgAElEQVTRkKoqeHF+ThhHgCArCoqyJIyT3nDnuNR1gxv41G3D7XxO&#10;0zZo0+NoszzD810GadojPbGotmY0HFBkGePJkOvLC3xXsj8Z4ljD3niI0e1rH4RRBotFNTUCw3CQ&#10;sj8ZMhmloBvy7Zq2Kbh7eszZ8RHCGpbLGa4ruHz5osegCksQ+BRFQV4WPT7UkSAlHYL1dttPQXUF&#10;wmHv8BCk4Ha+pGwaqkZxdTvD8QMOT+7w9MU53/9PPyCIY0bTCVlVcnLnLnlV8dnjxyhjSAYpt7MZ&#10;3/v+9/B9l6auOT7ep6oKPM9lMJowX2xwHYfhICVNI4pdA+1wPKZqNclghBulGOFg8PDClA6XJ48f&#10;Y3TLaBCjVY1RDY8ff8LedEoSR/z4pz8lSUICVzBOfep8gdQltlkjmiUvn33E7fVzvvXNL3Pv4V2s&#10;qnFCl8XNFS+fP0NKSxR4NHXeC+Ndw+H+gM36BVatiSPLZOjhOy2OzWnKObpeYk0GXYaplzTljCqb&#10;MYwlgefSIRHCxXFcPDfor0RhQllWSOEgpUNZFv3Essn6ycD1SIdD4mSA7mCbFShjEcKlVYbOQpwk&#10;/ZbUcVCqRakWrRRdZ8jyAtUoOmN7YykSKfp8m7UW3/fwXBfXdXCEBAxt01JXFZcXlwRBQBiEqKan&#10;f2rVt95gOxxHEgY+cRz1IH5/h11B0Jl+awbQtgpjDNb271dV1d9MHIc0HRCG0Y6ACEq1bLINVVXx&#10;r/7oOf/ph0tRt5q8yPiv/8lv4T579qw3DdHzR6omJZ18INbX/9b6nofQPghBNWvxg4jtes0oHYDU&#10;eIHDmw8P8YOIp0/PsWrDL//8A/7h3/+A2c2GxapgOJxwO1vx6acrdFUj1Iz1tuHy+SW+F5DnLdW2&#10;JHQsrgv5coWpM45PptTbkrYFYyyqqBkOB4wHPnVbIrsaXRe0ZUsUdfiex9Fewv4oROiCajsDAWkw&#10;BiGoa8Xnn3zMO2+/zf2790EI1llOFDWAi+MH1GXL9c0Nk8mU9c0tb7/9NkI4VFXJaDrCtIp1tqRu&#10;SqbjKafHp1R1QRQFLBczMArXaAahix96uKKjbHI8xxAHEYherwn8EE9aOtOyP5kwGKQ4AhzHopuK&#10;yJcMD/YYDNIdi7ulKjKury+ZjIYsl3MePnxAnhc7DIjGSknXSVwh6TrLcDSgbCqKMmeyN+X45JjF&#10;aoEymihJ8PwQL4x5/OwZ1vEY7+/x8J23uLq64kH6kL3jYzbbgtlsThgOmM1WLJc9wG04HJHEKdvN&#10;ko8/+oiTo0O6tiWvDNaUPL94RRJHfOHddzCq4G9/+iPmqxl1rbj38CHSDXn8/CWXVzMOjk6J04Tj&#10;s1NWqxn/5s8+5e/9yi/Q1jlnx1MWNy94fnGFVRscGWJbSeS4vHk6ZDw8JpQdx0OfcjsjiSOSWGKa&#10;DC/0yFZzNqs5qq0o85w0jjg6HDFMfTbrFcasGQ0sWlc4QiE6iTAtoeeSjCStMj3nuKmwtMSh5N7Z&#10;HknsU9Yaa0C4Hr7vo5SmyCu6qMfHSOlgu756x3aiR9W6HnVTM19swOmjDVWt6DqQFpIk4o037rFY&#10;zFkuF31wti7RWiFl31LsuT5RlNC2LYN0SJb1089sVw7oOM4OM2tRuqFVZucT66iqiijsJ6O6rmir&#10;ZndDcHZCNUhnB+XvLGbX8/ezFXo/7fCaQS6EeP2+tZYwDInjuAfjl+VrYkPPBDK8vFqw3GSoriX0&#10;Q+7eu4t7dnb2+grWH0QnUH+Fn978O7pW9dEEZdCtJnI8joZjhpMJq+0cpebYJmexrCg3M6bpgL1B&#10;Q1lecbYfMU19jo4mrA49Hp5GWOsyHAyoypYvv3efJB6hleDZ00vKqmSzWdMJaJqC4TgmdcZM948I&#10;woTzF5dcXy+wosOXmtBtaWXD8Z7Do0cPaZsKz21p8ysc18E2S5IkwTEZfhBgRUub14yTIc6Rx4vz&#10;lzidw8n+CZ4Xg5RsNlusEbiOh+f6jIdjNqsca6GjwzpQFv0PVs36RpDToxOUalkubnlw7z6uFOyN&#10;YlrVkkQhDj43r16yv3cIOBgradsa3UT9urRTaFXRqB4ML9DEcUAYBKxXC5K413qMajg5OkAi8AYp&#10;ry5f9iYv1+ltBElCozXL5Zoiz0DGeJ7gzp0jBsMhbVOgVMPdOyeMJ1PW25wwCnF9l+EwYb5Y8daj&#10;B7zz7tsYDZ4XMD7ZR9CL83GYkG23FJsc15VcvnjJmw/vEbouzx4/5uykf1wx9cm3AmEr2nrBGw8P&#10;OT4a8NnnT7hz94Qf/vA/4kcpJ3ceIFyP+XLD+atzJsOAuydj9vdSvvdXf87h/pi7d08JvJajg5j/&#10;/rf/GzZFSd304UjTVsSBQ+RaDicxVxe9EW45f8n85pz9/T02i3kvkuqe2Ge0xY0TgsCQphIhSoxR&#10;qDbDCSKQLp5roOthpbarcaXBdBWO04GVSGHQpp8gg2hC00LV9JqM6ToODg7wwwjP9Xuvlc1RxlK3&#10;mgCJ6cDikOUlSivG4zGnR8eIDubzOT/96U+J4pCqrnaYfNBaE/h9L58bhziOR5KkvHp1zYMH91mv&#10;10yn016X/BnQyPZ0UmvN7l9HmsZ01rDZrimKbFe97r3Gu3TWopsendPt6KZ9EkKQpsOejmFF/32Z&#10;rtdwhcT3Q9SOedV1dofeaQHbExqikLZtiRJfxEOfTVbz2//db/ch8oODg9cH0M88NY/e/wdUi4/F&#10;i4//xCZRgvXBJqLPIEUetlYUyxWaDZ5NGXg+zv6g1xQcxWZ7g5Y+UrgMgwNEokm9kNF4gtYG10nR&#10;xsFxQpraMAwbPvvsMWeHU+7dv0cyCFiuFlRlRToY4Tgh+isPaVtwo4hVljMcxrRNjecI7t+/Q1uV&#10;GKOZzWdMxmOWyyUIwWqzRkiL2xmq1rK4vmA42mNvOCBRmkppyvWa0d6UfLPm7PCANEl4695dpDE8&#10;uHPC46ePycttD4eSUKuasuwzZsJa7pyecf/eXVRbMd0/QNU5wyRgOV9i6a3oRb7BcQP2948pqoam&#10;LgDD5cULTk+OCX0XYR20brCdxBE+UeCCNbR1hcUwSAb4nkerFKPhgNvFoi8KFBatFUVRUpQFVV0y&#10;GvXs4SQK6HTNJsv7V9QiY7mY8+LiAq1tbyJLY4wqiKOQ58+ek0ZjTk7uEAYux/tTtlmGaSoGh/sE&#10;sgM07z562FdgW02bS/LlDQ41BsN7jw4pi5I4VHgeRIHHu2/foVUWpbbEg5AiW7DdlrRNzXQcMx4F&#10;dKYkjlJiL+UL7z7g3Xff4vnLc752eIwXJ1xe3+D5IzarBaoW6HqDL6ApM0K/JQkNlxePe351tWaQ&#10;pqzyFUZVdLpiMV9gdEoU+ewfpsxvL/FDj7ppMci+/lv0T3irOpRuSKKAMA4IfYe2KdlkOVES9JGZ&#10;usHi7cLQ/m7jIyjLmjAEITRZVr6ekBynX6IYITAdJIMRR8dn1FXF7PYWrRSqbSh2EPdOa4bDAUr1&#10;Wb44jNhkFW7goZTu9SClGI9HKNUiHQ+t1Y7Z1WsuiF2Ft+jba+q6om17znvftitompq+TLSjaXsn&#10;tOu6eJ7XewJdF8dxaNsW6DCmey14Syl3OtLPJqIe5NZf1+xr2sRPPl7x2bOM1rRoa/hH/9U/4uzs&#10;DJe/8yZ2a7TR3gMOTt7j+U/+iHKbIazEDyNC10c3LcIKjqYHKB0ibAdKMA5CfC+gLhqkMnRdxd7h&#10;MT4aXWwwrYZAYrVCS4G1gtZKAi/m3rHHOL6HMprT05RWVQjVEh0NieME1ULbdiTJGC8ZkVVDojAg&#10;9D3qMmd/b0C+NfhezOGonwoORntIx6FVE4y11JXm5tWWy8vPaYoVw8kUaVs++finbPKS/b2I/ZHH&#10;ZDpiNBqytz8ly7Y8e/aU0FNkmxLXlZR1wWQ0QcseJ3Ld9bXKX/3gAzAhSRxRRSGDJGKz6GtmhuMx&#10;6XBMllV9A4JqiKKYoswQwqWuS8q85ezkaDfxaLJsjSMlbdNQ5FsGcdhb6H0P22mGowGq2+W9mpbl&#10;ekndKqbTSe+S7RRpHIBV3Fzf4Lje6zCgaUuK9RxtLJEvWM0vuZ3Nme5NGYbgyYbN/BwVRyiliVzB&#10;6UFMEod848sPaaqcD770PrHvML99xZ2DkOXsBpySuq3wUAzCnicjHYVqLZOhy7ZQvPvojE3R4LsN&#10;+5OA6aQv/es1xo5B7DGIUo6PB7iy4fRowGDsk9UZkdegVIYnMtLU4iQu0mqUKtFqi+18tIJ4kmK7&#10;hh/+8EMmo96hm0QjNhsFYlcdXimsbMHxqFRDoxWu29dPuZ77OtLDDgLndILFtkRID9W5tKZDdaqn&#10;KG43CATSlVR1yWazxfdDjOnziv2T1KFpGywC3Vms4+B5Pje3t8xvbzFGM0gTHFfgSBcpwQiL2dWb&#10;S9lvrsLQx3EkqjOMRgOMVoSBS2M00gFHCow2tKrZXY0M7CZliUPbVGijdzaTDqMNttN0tvcNBTth&#10;uZ+O+g2fEPR+JKVeX7uk7A0FPxOmPa+v7+o60wePrek/1vVr/WcXW/HsZYaU0FmHybQ3AP//DqCf&#10;6UHHD3+R04d/IeYXP7S2A6xBSJdml2oejwaYtod911VNEAcEMkF3BaNoQKsUuqpZXF3hS4c48uia&#10;jE4pcAxC2n6F740IwpDTowOWyyVxVBOHmk53DMcO1tasygwXhygIUcbiOxD5ku36ltBzyFYFnWro&#10;jItQJW1jcKUk8iMmgwjdWYpA4JMyHnogPZJBiDI+22yPTRmRBC2jOyOUqUnjEGlXbFbnVMUFg8kh&#10;1W7boVRD0zQ0RUOeF2SbjKePHzMaDHlw5w6b7baHwrcNcRQxHI/wwoh1tqVpNE7l4/se6/WqT9tL&#10;w8XFS06O9lmvVxweTtHaoJoab8eCFtgdOlah2p5N47kOq+Wcw+Pj/ooUh6SDAY4XIEVHW65wpYcX&#10;+Phu32palYq2LJCOw6OHd1FaE0YRne0Ypy6Jb3l4ekq22bJdr9gfRWR5H3Y93eWc9vcTikzh2CXL&#10;2RJd5zx6cJ9ZXNJZRdVIOtthrSAMexFSSVht1qhace9sRKMlrYbZYktZKUJHMhykHOwPaasNVZUR&#10;hfeoqyWB52DUhirf4ghF3WyRXYXnCiIfrG4RVnNwMMSoGq00m80tgReiVEGc7CMdQ5IGSJnSdT0q&#10;pSg3RInPpiyotCEJA4q6AdGL+H6cUFUl67yirAqC0GOxKZhMxgRehCM6TGtpW02eZ/0TfHdYISyd&#10;7SmYjtc7+IV0sVh830d0lg6JUb0Yq1RLEoe4rkB1Bsfrt1COdPrffRwSxRFxHCFdj7pWOLJHXoBl&#10;s+kxp9b2E4+1fUmEI/tNVn+l0nguKGV29FGJUprO9EQ1R/SalOu6GKN2QrNCiP7QCaPotd5jjHk9&#10;3TiO3GlD/ZVNqRate0G696i1fPR4w99+VIMYIKXgf/wf/gnHx0cA/98D6O++TU/e5/jB+2TLn9A0&#10;Ct01fbBTdjSmYr5qiNwAz/UJAomU7g7fERAE/ROnrms6U+F7IXm+JstyBsOE6f4Q4ViqqiXPbug6&#10;B9fVWNu3qyaDkKxQGL3F80KMyZDCZzTy6GTEx58/o636ZHvgSgJXIAnItxsCd4cBwOJKTaeKXsXX&#10;FcOhy3iSgHBYrGbs7+3zi7/4LuttTtW0OJ63C8kafF/z5v0h48Eh29JStG6/Ss0rqqxiuVjjSR+j&#10;NPObBX/653/OB++9x52TY4ZJTOg7BFH4Gm5elL1JrFUtTWtYrpacnt15TYqbLxYUhUcQeYSBS5TE&#10;iM72Pdw7hKa1lla3RHFEFAbYrjcE5nnO3nCEsZAVJb4ncUIPrRt832E0SLi+vkG3msUO3nZweEBe&#10;bJgMIk5PT1msI169fImYhDy8m8JZRJLGZHlHVQuiWDIeSmBFGlfIzjC7+ZTJIEaS0FYXTKZTTk/2&#10;qZuWLCuQ0pLrmiCOsNYj8BzKtmMapczmW3zZ0IoaVXUMkxHpwCc3AmUMrmNwnY7tZsXkcB/V5niu&#10;Sxq51BasrvqCSlWjbEcQx9xc35AkAzpdoUXHo7fuMxj0f/SqqVC6xvX6iinpWLIip+0MbhTTmA7r&#10;OpRKEUiJsCBcv+9kkx6d9BF+hHE8rBcRxR7NbIkxqncbu/L19SeOI1zXo+s6oq5vVe1sv+RBdDgS&#10;bGfQbUPoe3hOAhg60/amVGP6HnshcaTcHW4Si0XrFqVqjP6Z3mNB2L+j4xh830OKvudMYMEatNLQ&#10;9Z16QgiwXs+zxu4EaLmbeARYgedIhJS4jg+7RlkpxU732dUVdf0h+7MrmDH9NfNnj2W6jvna5ZNn&#10;d0VrEsJwjdUt//gf/7fs7+/3B+FmsyFN0/6u1v2/sGhrLfv3fo6Xz/690Otzay20tSIcRLhe0K+S&#10;u761wtEKYzTKaoTTI05VlRMNQsLQpyxzinqDlR3C1eTVBmSH54ZY0VGUJVc3fZ4rSnzWm5JttunN&#10;V2GI6zs4jsditWBbzfnxhz+hU5p/8Pd/BWElw3iI7VoGgxhHgJASbTqU6U15wvUIogBrFXmRs81y&#10;jNUE4YgkiDk4PqFuVF/DYgxFmSMdgTyYMBkL8tpFi5KyXlFui/7r2BYc7B9hWkOH5NmLc+h6a3qc&#10;xGhEP35WNYnrcXBwQN1qWtXRYXFcD2Ntj/z0PFqtoLWst2uGaYLrpkRBQBAEWKOZ3d4Qx+Hr2Inn&#10;OxyfHBH4Lr4nkaJjs90iHRfbqZ1j2aJ07xA32jAcjsizHK0VURTQlBlNuUU3A/aGMXnio5s1g9DH&#10;9yV5cUscCA73UlrdItngOALfNRidMRkL9icetzefs81umO4F1KVFaYtRFTgBtmvx3Yg09hmPElbb&#10;kihO8FyH8SilbhSNNkzGMdvtkoO9MWm4h2prokFE3RS0TUJTFcRpQhC4SBuAMgjToa2DFA7bzRro&#10;SJKg91Z1GsftkI6hKHK0auhQmE5QNzVt21A2NdaVhHHEptgQR33baGMM5Xrd+8eMQXg+MggJkhQl&#10;JKXqGIUO0pNI1WcQwaB1n8fypYvWDQjR82+EwOoOY1q03hUtGIsSgjAMCH2xm0wMruP3RkEpcOWu&#10;naNT5IUiyzd0usPuso9CitcHkzF6N/mwK4IwKNXuuu8Eniuxtj/YHNfBdfuVlpUW1+0fpz/0+h40&#10;x+H1gWQsbLcbLPQNLn/nQJSO7MOtVuM6HkL2RZqm00ghyasxefMWB/srXHmLaWtcJ3w96Ljn5+eM&#10;RiPyPOfDDz/kt37rt15/8PjBrxL87f/NYvUchAO+RzwZoVVHqQp8x8H4Eg201uBKgesIrAQCFxn5&#10;lLplVeYEw5jJZIJSiizfEkYRnhvjRQ5O67LJG3RnmB5LtBH40QgjJbUSuMGAKBpy8WrOD37ylCcv&#10;rimyFt19j1/9xS/juT6etIwGQ7AGz/NplaHJC5QB3TZ01hCGgGPAhVAGuL5DqxpU06J3gbntdvua&#10;lVKWGwLP52B6j/vtHp4/4cKPiOOM4yOHo6NTdNvRaYvRmoPplK994xu4EhwHMB1at6w3G4IoptWG&#10;ZDCmXKxIhiOU6aHyjgNtXWCtpmpa6rrm6uqK4SBlPBziOILZYsaB2GezXHL+4hmm04RhwO31VV9f&#10;kw5ZbTcMhiPqpsbYlijwqMuGwWCA7/oEQUT7GhNqSJKE7WbJ5cUL7t454+6dYxaLS64unmO6XqcK&#10;woDOVL2TWfX+E9eVXL06Jw59pGOpm4LRZEBR5rt6XoHSFmsbEB5Nq3C9CCEE+3t7BGHKcCSoyhZl&#10;LF4YEg4SfvLJj4EOKT1uZ7eMBg+Q0uXVq2uaViNdH991wUocx0dYi9nxirss486dU6qqIlM1QRCy&#10;2ZZIx/Dq6pIwDHCkwLZ2J8S2SM8lLyusI+mwVHWN73kUZUWnDY7rULdtT/Fr+76wpm2o2hbpdDSq&#10;pLN97YzuxO4JKeis6ru6ZK/zSEfiCtCGfr2tLcIapBA4VuIIB+EJhJC4rkXXLUh3N3X0X5tSGqX1&#10;zsEtdoPCzn1tDMb0SGTPc3cenP7wk1LuzIBm9/97u4eQZldL1F+XrbV0QGdE31PXtrstGqjOYLTd&#10;tQyHuJ7zejtnrUGbXWOIG/QaT2ewXUfdRjy/GghtPKoaBukhnW5Yrta8evWqP8zm8zmr1YrZbMZf&#10;/uVf8su//MuvxWhrLY09pbapUG1mPS+gcyM22YaiVgSeQBpFo1XvznRdPOlgtMZNBmgpaTuBjMfg&#10;OignwvFTDkaH/w9rbxZr6Zqfd/3e8RvWsOfaVXUmt9t2p9uYdssiYJGoUUMQMpEjJCRLoDBeRAiJ&#10;yJcRAikBRC5AIIhE7riLgpQEJIKEkJKbbmxiEhvb7XYPPn2GrjNU1R7WXmt9wztz8X5Vp5vYjoW8&#10;pJJO6eyzT9Xaa/3Xf3ie34M1LR89e4GbA/3qipWFYRoIrBg9lSM7D1w/PsHNktv9gcEppmAx/SUb&#10;I/nkZuTF3cDhONJbTUmfoKSgaVqmyfPidsd+9Myujo+f+9w5MU2EoHhxs+fq0wdyUdzvDuQslpDF&#10;iYeHifNTy5e+9Hme/eBD8scTY7ogOEVrG95564zT00dsT87p+w1du0YUuLo45ytf/qf5tf/rV5Ci&#10;sDnpSSnw8YuX3O2PaNPw5M3P8cmLW9abM4SUvP32Ozy6vuLrX//7XJyfcfPik3qmD4673Y5HFxec&#10;nm5IuTBNE3f3dzz7wfscD3vOzk5pu7ayr8/OGeYZJWAOgQ8/esZ6s2F3t8Nay+X5OR9/+pKbm5sl&#10;823EzSMXFyesNy0fffQDmsZwf3fLzfzA7Aa++KUvEXxi9/AJb//YOwgpyDnSdy0vX+442a5rAq1d&#10;8cYbT/jwg4/Ybi5wc1xGnJn1ZkPOilV/gjItbbfhMMy0TQ9Zo3zAGFsvj5//Cfx0YP/wgD8OvHhx&#10;S2N7dg8TUltK0mSh0LKl0R3KBmRRFJVo20p7HMaB9bpD6sJxOKCOha7XHId9VfAKxTz5yjb2AR8c&#10;JmpmN9IYQ0oBJcAYWYsvNYpnGA8IJZn8zDhNKBmJ4wEj6+lZIDHWorWq+xZb4VxaffZeEqmeqKWA&#10;zjQYJUFmIGHMYukgUbJf9DcBrTRSaqQWWKWRr0aq6GvCa17Gr7SMRUWSUkQIscQv83oZrbRYNEKL&#10;fme5ehfyD2kBVU28EXV8q072tNAz6z/H6F+f22vETt0BxejRWmKswkfDb3xvI37z99ZcnHRcXz/h&#10;8HDHm5874XC44913awqOfrV8vry85Bd/8Rf57ne/u2zAK+qiPfln+bEvSL7zrb8rbne7MqV7vAts&#10;T67Y7XZkXZimxOwSfSgolZjGmRQrc2az2dC2p4zTxN0njtXKoBUcDy959oOPSUlyfd2QkuBhH/Dl&#10;npv7Gz755BlSKnaD5vmLHYe9p+23PHrrc/zkly+5efmCOA985/sfc/v8U1RpWPee4Xik6zrG0bE7&#10;ToRkaVcduUiEqe3p7c2Ej5KQjsQkyEVyOM4MIwg8D/eJxhhOt2/xwo68vBt4uX9Ov7lCCgG5LhMR&#10;kskFjsM9637Fpy/u+O3f+Q7fe/cDcnL0bceTJ4/Ynp3jXt6gjGWaPddP3uB4rMbAd997jzl6xtlh&#10;DgMZQb/asF5dcdzv6Vc9m+0p680aReHpm0/ZbntS9DS2kgAeXV2htOI4jTx+/IT7w4HD7Gj7DVLX&#10;se304pq2aTBN3R9Nw56PP/5w0RIZtBZoCSlmWrultVtEWS3enjXDsTqrpbCLXGBFiB13d5FV32LM&#10;OV3nQTSYpqWRFqE9TbtimAKTL6ysRdse6yVFVAtKKXXPME+e9eoEuVox2Ya0WjEOM5ePTjg7k3z8&#10;6UsyEVpN03Vs1is6A2G1waWBJAqfPv+YlGrBePbRB2gp8HECYBwmzs7OuL/dkxLc3R1o1gZhCre3&#10;L+pz3bb0Xcu67+tYE8H7gdkdefHyhn69IkvB8XjAqEhDRhuz7D0EWtfu4tU6I+eEzxW0r02N0dZK&#10;QCxYUS1CMXlCDIgiEEhyjosRPDJ7RykCISo3CsBqIEf8IhCUi5anBhIoSsnMbkIuqSuv1ilKK6Qs&#10;pPxK41NHsrrHEa8vdVDFg1KW1+uYhEQpKmg/eIQUS5xsQUiJtZaYMs5NlFKfj+A7fvP7V9imwbaK&#10;x4+fcNg1/Jl/6U2uH2/JuXoi9cXlJaV+t0X4JBDw2tRWC9Qv8Df/5v/IPL1ge1LZQOeXF6QkOD2b&#10;GUfHODja7oASgsNhXuTpkhBf4KaAllXc5kPksH+gbWsqqhCWF3c/4OZmz+295/ETSymZftXwsJ94&#10;mD4meMHz5yOm8fwzjz+PbE959vy7ZD/TacFhVvjJokyh3Tyi71foPmG3iW694eziCmMtbz29Zrd7&#10;4K0fa8hFcfXoKZOLhFB3MlIqHu7v8X5mu16xP8Kbb/4sF1eR66HS+nyEIgxFGvaHCWMFMRbu7mvW&#10;+eE48unLe6yGlATl0xdst2uurp8QYmF/HNgdRqBmnk2zY37vPVzI7I8D56cnlFzjTHKBjGCaZ/qu&#10;IQXH9fVj3n7zaWUL3d0hpWB/OJBzZr3Z0HcdLma+9KWfIZRqCNwfDmzWGxrTsD4LUBJnl9egLVoX&#10;Hj19xGbTMQ5HuvU5j08fIUQ9LBzHofrMhKiLcDJSCn78Jy7YbDpy9BweHvjee3ui15xse2bviSky&#10;u0yTMyEqspQM9yMv7mcEhhATFIG1DWWOXJ1fsh/37HZ7/DRhpWC1PmX3MLPbD5hmg9I9GcXkYbf3&#10;HIm46UiWjiQsk88cDhMZ+P57H/Lo6oL1ZsV+v6ezLX2/4YP3PyH4xLe//QHXT0959MYpzz55H6t1&#10;jeY+O2U4aIzW5Jw4Dkd8ijz76CMeXV+zOtkwjAcaUzApEruO7faUpulfO8H7fs3hcMC5egqXEqzQ&#10;GKMpShGLr9CuwvJGj3gfkUki1KsrYiKXRMmCQiYHQUqRqOuepo5S8rVGRwpJKYIYEzlHbNezWa0r&#10;nG6ayUUS49DZp4oAACAASURBVESInpJq4aBATLEidbXB2AqrizFWLLOsC+kY4wIWqwZsJdTrM7yU&#10;dZH9SmuUS8RNkQ8/WYnNakXT9ByOL9jvPubq4hTbLN3gUhj1kzeeUkR5XXpkYck/Kj+ylN6cfJFn&#10;n94Ll2X55CXshgeOo+fs7I4QFG7OdJ1CK8HxWKvqxUUHFO5vqzDu6mrDcDxwmA2nlzVCJ8TC5vya&#10;s8dv87ZzXFydk1LAOcdljFw9ekLJgvv7A7bt2U2O3/nVXyM4x9X5OW+9+ZQv/rTljcePeLi/pzGG&#10;vu+JKXOcZoQ2CKWR0qD7LSc9jJNHZgj6oi7utGB0HmJB9SuaJiKtRVrFYX9gDoEheFwuZKUIKaNk&#10;x/psgzF1cWm0xghBDoGf+sI/VZlEq47ttjJmYkrkLAkZTq8Mz1+8ZHt2UVNileT09Jx5OLJa9ZTo&#10;6RpLCK5eKERBSEsmkovCh0TJCR9yjemZa8pm23Y87Pds+5aI4jA6mvUWHxvGohmzIYuOYTiw6VvM&#10;1edRMnOUDcErdmNi219yG7sKbteG45iwQaOsqfoRo7FWI/WGMGfa1mJOLzkMB5QSTKInm0yUCW0N&#10;AUlSgl3MNO2aaaqGzON0REpJKw0iFdoRbm5GjOxYbVZM45Hu5BH+cGR9ccZxnMm6fj/vI86DzJJp&#10;VswZhNXk5gkyrbl64ymmvYLi6FvLxVniuN8zj/DWG59nmmYuzp7i80zTF8STtyt+ONXdx3rV1lGq&#10;JISC+4d7INP3isvzNU0Dl6dnPD1/hNWWvq+Jq4fDgZQyMSbOzs7JudTAz1hxFcE5vPP1wkYhh4hu&#10;DGhJdJnkA9pajvMES2cqhUYrszgSApJYAxKblpIzSi9erVwzywoVKLjZbjjZ1gipnBOzz+SSSSWT&#10;U4RSg0fzsufx0RNLQApJLrVo6sagpUDFmn+mtYFcF88Isbjq68gmREX25Bz57W+N4h/87hOurqAx&#10;iTkOPPvwA8JxTWu+yPnZ+dLyFPQP3vvgs9u74Ice5TOOB4J/69/7T/hP//JfAG35iT/xDhCwbWS9&#10;7pabv6Tv+wo/HwdKqbNnCIHPL22a0Q1vf14SY8Jogyg1keLs7Jy2a5jmmYuLCkl62O8pRdKttwih&#10;kO0ZLiRK3BEw7OeJEyy6v6BZb7gdMkWdUoSC3BBzJqqGyXuc9yhrsDTE0iAEFVo+KXIuhJBIUdWE&#10;A6lo2gavLQEQ6wt0BqUDtlRnryw1pi4Zi21bSJlu1dFbgy6ZzmpW1nC63bDd9CgtSbkwh8QcEgnJ&#10;9vINmqZFKYnVgkYKwjTQaoFMEXIEKZC6fsrkFNCiVLUugb5tuLx8QoqZvj8nJwgxIdjgZoebHdI2&#10;7I6Fwyi5cZlj8QSpKPTIKdPonlYLrKupDm3zNlM24As+rQghIvQaWRR5Xvw/U6JtDafrFZuuIYiC&#10;ICE3l/W6stkScyJOMwiNNLZqTTIEpUg6cJwmcr+iMZrUNGgp2M2S1eoJw7DnsJ8w9pybqaHYFhcC&#10;ZQXjQt/MIaKFxBrLrFY4E7k93OBnycX2CTvfoFcbVo1g2xoUkSeXCagJp/M0ElNGm4LPA6v+hLYx&#10;zH7isH9gs11RE5lrQXhx8xJrLGenW9556wnGGLbdhuP9ESU0KdR9SooSbSyH/ZEY4PT0lJL2jMPI&#10;quvqscPP9KtV5VAHR6MXQpAQ7OeZPE4IIbDWILQh+IhUGm00SkmM6iFHuq7j/n7Hab+uia8InHOL&#10;JaKQSuR2d0cIAQoUkdGNYdUo0hJYAOJ1JxSip+SEUAVyIpOIOZByJniBElskup78SkFIsWBCWh72&#10;D6RSr245J/7W/zzykz8VOLGFrhU0Z2uYzvl3/u1/lT/7C19DakkRlRitv/ATX3hdeEotzbX4iEKO&#10;GbJ4raD96tf+NQ7jEdt0ICog2zafYVGNMbXoiIeqmkwJY8qik9AUIfA543PEOYWQkiAsQ+gIwjB7&#10;SdxBjDBOBikMU9bkIhhH8FGwdyucPCfqhge/5v0Xif5hRktFay2b9QaDxnnPNM8cR880J4T2rC8V&#10;WUjIglwyOcfqBg4Jaxv6rqNRDVk0ROyCHsiEDN7IeqonIRaNQwqZMRdEKUSRcTHRaYnUFpUU+zGR&#10;int9NdiPE1OIFejvArlMrLoGowStEsR5YNNoDAVJpUzKpJYzb0FbS9NaGqvY9P2yVBVIJDmBc4Fx&#10;dLjJMeqBMjlKcBxd5NO94+UcGTMkAUoWrAQrBY3UtNay6gSNlYhSCDEScgQhEWr59IyJkgJdmzh3&#10;mtO1otUCg6ipGFpyyBmlLT7KKrbzgsFFQsoYK6sdw1fxmkkSHROyFE47zarpGHNh7wTz4Cn7IyEl&#10;XAz03bpeYoSCrNBCYaJhdpmgNMe4ISSDjh2d2rDaNpyuGx6drbnc9mgiSmZS9K/VwFpnfDwyzwe8&#10;d3znu7/LezcfcxwiF1engEKInsePP0ffn9C1J9zfjczzxMnqwMX2vEbQxHFJuR1fjxfTPMGuVA53&#10;SXg/kdKMDxPp6NG2AS24e7gj5YRtWyKZw3Bks1nTrTtyTITkCaPndLup4YhScX9zYL+vHeQ773yO&#10;04tzPvroIz766KOaR5cqEbEUcM6hlCKEwDQfaZoGparOKadMSWVROC/ymVSLiJAZclnEt9X2st1c&#10;1Lz67QZt1AJS8zzsd4viOvPwIMWmXxGngRcffVhDRE3D9cUGdOR773/vh7sc9De//U3+aI/Cn/7n&#10;vsb/8Wu/Im73UwGLGyNa6UWBKeoyKkR2uwnvAWoiwavrQFVKRnIWVe8gVQV0jQIVKq3/5hjrOTB3&#10;GNMy0hBCZhwMLmSGnDlmi1OOe9fgXxoUmb6tGdV2D8ZACAIfNOPcMLmC1IY2TggZlpa1irMqjqDQ&#10;WM96lenaRNfkakosFZ/hE8xJcRjGykWxlpgrzEkKaIzmMCd6o1lbg48KIzNGjqxaTd/Wa8TDcSBA&#10;LWgx44Knay1WShqZidPAprO0SqCloOs6jDWIksnJERtPYyU5Woyo10ZrLVobUi64EJicY/aOKBRe&#10;KI4hczc6nj8c+fToOMZMlrJeXShYAa3W9G3H2glsk/HTTEiRmNPrSKFc0gLRcnRWc3Eyc7ruaJY/&#10;a6Nk1a6gMI3Fx0TKhZALw+yJhepdSmkJIAStVD0N50xre7puTc6FwSUmF4gCMhAzsBtJKWO1qQvb&#10;HJF43Hwky0DJM0YWtNGclBUX3Rl20yOtZU4CsiOHmWmYedjdMU4DuUT8fMfxWDlH41Bo20uG4cB7&#10;H3wbYySrVcft7XOOhx2HQ2a7XeP9zE0zMJ47dve3fP/779N0HW+98w7rzYb9/shm2/NwzKTgUKIw&#10;zpUa2nSqhvfFGlk1jAdiSeg0E1PCNBLbSl7cfFJTYm2Dmx0ffnSDVabub4Tm6dM3mcaJ3/7W7yw7&#10;03XtrLxHlvKaxXx62i27Kcnvvfu9pWhkvAs0TcN2u0XK6vNKOdKJepULYa7UCQFda4lC8/jxI66u&#10;Lpid48XLl1UbtIx1kNnvE3/jb1QO9OFw5H53JMWMVoa/8Bf/DX7p3/yzgPyRUUt/5Stf+ZEy88N2&#10;jFew91cFKBP48le+xH/4l/+aGD3FTw1aGoSsxacTHSkmDkmze7gjlYJVmqZrq8dECFKowr0SJFJU&#10;UVOYa5dgjGW/pFJY22BUj3AS5wLTbJhj4pgSh2iJJeKS4TipijKILW1sqhDMKFKGlBU+Kpw3SKOQ&#10;KSN0lYmTMzHmegFAoSIccmKVoEtgVV70EzCHTBSCg8sgJPa10FHRWI1LsOgICUCZMjIHtBScJph9&#10;JOTAMDuUbRlmh4+FIjM+g1USQ8IdR5wPdEZhBGyzoisKURI5VN2Gd4XgE4I6NunMYjyEmHLtzBBM&#10;KXEMmUMsHCKMSTCjcEqTkLgEmkyQglgMOWtSUlgvGV1VzMZSC0BhGTFSRkmLNC1O9QwYXAKZIk2q&#10;Ly3vJqR0TPNMKoIiFS5mMiCHuCxJE8bomppA7Ri00bQugFQMc+Hh6BlDLVzIelJOsdCYmtUuikAh&#10;CE4gyMs+SVBKIKYHdg8zHxjBWad5fLFl3SjWvaVpzjh9tOVcCawWuPGWxgo2mw0xBw77fX2lR0eI&#10;jmE48t73v8sHH75X94USUp5IceLuYSQlgQsZoROjc7y4veV3fudD/sy//PNoWUcZrSUpu5qprlp8&#10;jkw+MboJlODy/JIiwHtH27ccDwcOw46+65jdkbOTE87Or3nr6ZsEV/jkoxfE6EFWJtDd7pbDMNA2&#10;zcLocQghq+Axpipmpdo0pJQIFH1vubp6xPX1NcYYnj17xt3dLSenp3S9ZZpG9ocdQpQag/XBx/gw&#10;cDhKHvZ7bu9eEuOi+lYapeFv/+0sSm2cyNTLeImJ1WnH/mHPb/w/v/WPtTX6V3/1V1+PTq8csJvN&#10;hrjQ8avv40cfv/S1n+e/+19/QwxTLAK9vIAMZtZ4n9ntwM0rEBUS38qWlrbS+pb9iQ/1+9pimL1G&#10;Z81KdexiYQ6RXqxoRV93Jy7gnGIOtQANsXYgTbHYUhW/Y9Q0vsYIOanxOZJKwmXPHB0sxVAliaJ2&#10;Xrmk5YcCRhmk6WnsCqcsflGw5pKYVWIKiVm19fReFGFh7mI6ZMlIrVHGYLVhEraiNY2ltIY5j8wh&#10;ELAgW4bgmHykXfUIVTvEQiKbANYibY3d8UVBACMVUjb1jGsFxgi0bhFaIKSuIlGRQGqk0igjCT7j&#10;pCZIS9IN2KrrUELVT8AQSFJQlEQog1B1P6aSwvRn1ftXlwfLuFo7l0QmNA2x2xCaakR8Rai0SqFM&#10;7YaFdmhRVejE+inpU6rUypQoWmMWib8xhlA0PhmEsIwFDiUw5JrsQJF0qiOWRFG2/qyoZ2bbJ8Zx&#10;T04zRYBMEjMZQDKrhJsDPg50BtatRsuqSBZkrBZsOsXZ6YqiFMfjxOEQaBvLyckjCjOr1Qlf+unH&#10;vPHmz/BweGCcBkpOKDES54+RONanj9BGM7mJ3X7g6nqFNnqJkfK4OXAXJg7HB6BwHBzd6oRpSbK4&#10;7jravsW5ick7nn38A/7Un/rnsVbzK9/4Bj6MPH70iN/61m+SvMCNkauLK07OTmmsZX4xo6Tm7OIM&#10;KSXjOC5IDMfkJvxQERuIOm5ZWxGvUitm57jf7fn0+Qvu7m652+2wtl4AC4mua1Ayc/34EUIGdg83&#10;zLPDmNq9jmPFuuSicHMd14SUFQnbGCKOX/hz/wJ/6a/88u87V+mvfvWrf8DI9Yc/fuqLP8uf/8//&#10;Vv00EoKkFEVKZiRerpgQdUeBxHuFExIZRa2OQpJy3R1pIXFBYoUmRsUBy5ygZINP9eLjgyTRMhM5&#10;EhlLVXZ6oWlMNfeNGXSBjbWorAgJcpH4AnPJUARdaeoFIizokVILkQSMUaRkyFFD/MzjUkrBhUQs&#10;lWUccyHNAR8DSkicCCgKcxQ4A6lVJDIyQ5GSlTBY3ZFNIcvCXCRjkgyhUHLdiaBFtS2YHtl0yNYi&#10;SybETAmSrOuXxKLQqXZZzid0FpQsED6RUmb2njkE5lDwRRJQeCHxRTIjmHNhKoKApmhVrQJKEa1F&#10;6YYsTfUrqSqzLxJSWX7l6vWZxiN+ysg2EwQ0oo5yRVuK0CDBNhZrC0hFlgqcr0S9nCnMVbmrxSJ4&#10;FZi2xaoGMBQlMUrTKYXKhVwvwShpEM7VHPKF0JdE7aKF3RK9xZHorEH0Le2m4+KkY2vBZEfXSFZ9&#10;RZwokTFW0VuFJkGpY/b2dMPjx5+jlMzxeMSYwGpd3eerk5nVwwO73Y7j8YAfP2W7VQg5E1mBKGyV&#10;5OLyLcbpgNaCyUcKdXm+u33go49fMBxnXt4lticrbFOY3Mi773+I7S2bzZphPvLlL/8Mv/27v0sK&#10;nu3pKS9fPOeTF8/5uZ/9Obpmzfe+U7Vj7vYlTdPw/OY543Hgkxcf0ZiKXz07O8Nay9M3HqG1xWjD&#10;++9/Hx9mpml6rQZXSjEMVSv19I2nPHnymCdPHrNa9RyPB37v3e/y/vvfx81HNusVTdOAkLSdQQhD&#10;iJbD8ch//9/sxMvnhSwUUmiktmhlaXW1yXzjG9/4/QvQ17/+9f9fBejj+4nnD/e1a9IGretS2QfP&#10;mD1pkZajFKnRRFvjWmOsG/gALFkpJJEJeJzPjNkTRUaLgi+BKQZSFUzgJYRUCCJTRCKVQkoFKSQS&#10;0KVQ/IhSdT8CglgSMxGKQqIpsfyQEEu8/oSXMTHjGJKk5EzK9eQslai57LZDaEmIGZ8KWTcUITi4&#10;hEy1SxpFwa8KIWdkiEzOkbNj22uENAzecZyPTCEzRQhDwM0j56eZTdOQXcI2BWJGxIhG0iIpsRAp&#10;KCJRZoKqTunNpiWVmkaAlIgFHxHx+JJe/3I5MsfI6CNDThRtkMqQ4fXzooRFmfp32s0jQhSE0vU5&#10;LstoVzJZWRpjKaoaM31OqCLRpWa6x8nTK0PMBR8dPmZ8zEhjEVLisiBlic4SXwqUTBKJqzPLpu0q&#10;JtQnZI6QAj4mfEqcbE8QpCXnoZ57S6kkSNN1OMD5GZclhylC3JOjR56vudqukLqQpVzA+JmYc8Wa&#10;Go2xTdXYuEKiapP6TU+MsY4i48zsCvPcIs0lyjb4w0ieAtslDTSXGmIQoufjl9/h8aNzLq7OEMkz&#10;jPdYc8I8H2i7I93KsTk7R0jJw2HPMB057GZWJ5doI/h7f/9XePr0ETcvn+NdYd1v+cJPrvjWt79L&#10;162YB4fWmsPhwGq14uzilCdPH9P3/asbEtpoSim8vHtBSonjceDxo0cYL4mholulKhQCXa8WMFng&#10;/fff5Zvf/M2l++lIKTFNMyfbNevNipwz9/c7hmFcOmP4v3/lLXF2csX5qQSlESiKkIii+OrX/iR/&#10;6b/8i2itfv8C9KPBfvL1Dsh7jzGGJ0+ecH19XWXT+jPzfC6Fs6c/Jv6D//Z/KUVJchGUmPAx4Etm&#10;nCqg2hhDKyAtckcfQt0H6JpfVUpt9XIpOB9xMZByQicPOTCGqpZVSuNLIpVI3UxQJelZoFSuPhSj&#10;kKYWwldAplQSIafqBEYvS81anJSU1Um8jBYJQxaaLBMFkLajaSwyJe53B+QSgxxSxGhNFAI3jmzX&#10;PVmqyucBstCkEkmTp5SAC9Wgups8t/d7lG0qmH30DNOEsJaCpviIdZGEgBBY2aZ6iWQdhYpSSA3K&#10;gDIt0xwWBkx1LvuYmUNgnGdSUbySkkolkUpVgyGKWKoUouRMUrkm3+qCRYBUTL6qXUUuZCFIC54z&#10;k1FIstREJC4WnAvkFJhdRZk2ylCUwUfPfnTMPiCVYbNqSAWKTBQRQSvyklOvU2b/8MDx7gbnPMd5&#10;xhfgNZumoklzSrRa01iNNIpOG5Sx3E8JvyR92r7HWEnBkSW1mxOS+Eo9HCIputq1Gk1oVrRZUnJl&#10;2tiiOQ6RaTqgRBUGSrVBCMd+vMG5hGBF0z1GZIMLgW7VkXPi5vYGZVveeecr+DAi8FS5SsPZxSmS&#10;zwR+s498+zvfYZwkUp8S/D0Pu8RxHGn7C0xzRi4jzz66Z9WPnF8MnG63PDzckmJgtV7zyfNPquDX&#10;6oWaGVmv1tjGVmyItRgrEBFWa8tu9xKA9XrL+fn2NSANYBhG/DjR9z3aSMaxBjpYa1mtO5QV7I8P&#10;HPaH6plrWvpuTSmFu/sDtzcTxjZY21GEWtJQMz949iH/6B/9wz+wkXltxXj1qAa08pot+/z5c25u&#10;bn5kOf3q0fjIn//TPy7+p3/4USlVHgBSUARkWc1qwSWKFAgtUVKRRcGHSIoRpSuLtpRMmB251MWv&#10;bRuSyEipafuOGAturhDtlHJ19dV9MKIkSsqElCFrUqyJjEoptBAgoFWSEArzMJKXnZWQn3lZtK7a&#10;H6RgmKaqtzCGkCLjw1RPmdoyzxMxValCWDw9tjEUIIRA1zQMw0ArJTIHTldrcnHsjiNDiIwh1OtU&#10;KhymahKNwoBuud2PbDvL3WHm7u6hnseF5F7vceOBn/6pz7EfHN35hqY1zMkhS0IXiW4NurGM4UhR&#10;tcgiC1JlMhEfpprjlAopZiIJqaraV0mJ954QHtCzw1qN0QrnZ/yckFotYYfLuVYpdg87GqXYzyNv&#10;XF/jjoH1eoMbRyKJ3W6HbTukEDUttlszTRMhZYZpYhwObLZbGqPYH48EowkCtq0lpsRmu+V+HBmD&#10;ZzeMtG3H4XjEGosqAjcWTtdrbL/Cp8gcZ84vTnm4/ZT9sOOkPcVqTdNahuGATgPbVjLOR4bDPW+/&#10;9QRrLSVnfIHdzT1d1yKnao6VJRN8Yr+7rx9E2tT02KyRpsGHgIstJW7QMoPvSDkijKaQcWnGxwYt&#10;E5RAyi0IjzFgtEIpQZsTf+KLpxzHGuD5OHnaztJ2hhAnjBEMh8JmO7FedQhxyjxLpjkR/MwwO47j&#10;tESSK25vIynC9aOB7XYFIn/2M6vWBuZxMekedwzugBSSru1fv36lkAwuIk2hWzccj3vyUC9cw1zd&#10;90UqTNOSgWEc+bWvb8XNpxYpBCVVLVJeLl2f/8KP8Uv//p9jnufX8oSauMHrhkd/+ctffi0kfFWA&#10;Yoyvl8/OOe7u7jgej69/P45j/bSxlj/5uVPuBy/+7m99Wl5t4MdpXsDcGmstTdujFjVnDLkiCQRV&#10;zi1lTVhcCpxSiuMwgAxIaRFCLvEgiZIEMkn0MkYJKav8m+plIQmijxRd0CojEORUL0gpJtQiY3/V&#10;puYUq+aBTI4KJTTWGtqurZKCGPELI7cUSQ4RIWohLfBaARrDIrpUAl1yJenlwOwmcvS0ja7gqskR&#10;qAVW6IYk62Xv9jDQa4lLmbbtUI3FSkGvNK1UtK3FJXDHAT8fuTpbc7bt2HQ9IUzcPxwwjWX2AR8z&#10;RSqmaWKcA/M84n1NVShZIhHIkhElIXJ1VAtUPYsLUHLh0CiJzKl2kTGAkOiF0NhYzcX5GTmsagEL&#10;NZIlx8h61VchpHcIKTk5PUFIzTTP7PYHlNb0qxU3Nzds1j2rVU/XNKgYiKLgC0yzZz8HphgJQiGl&#10;waxr7K9KhZVt2A0TwzCjtGLvPSspQCTWmxVn51uaNGGMpFWGtpM0jaRbn3J9fUKOjof9Pd5H1luF&#10;1JbVZsvxsOfFzS2kxKrrEKoqgH0suJBxPpNKxMdMShpZNvgQ8YPChUKILcZKKA0hqNpdlkiIClnq&#10;9VVRd58xetquxdiIi445TEBGaQnS0XUN148Ngg1913B5cU6KDiEtqTkgRCElWZfKRhHiPZTM5mSD&#10;EIWH/YF5nkgxLNE8htv7I5uNo21bvK9JFvvDjmmaMMbSdT2bzZpVv1lMqx0hhDr5yOoSSzEvzvzE&#10;r/+fSnzrN8tr83odYxMxZ1IB72fazv5/rumfPXLO6Hffffcf62xedUGvvugVGf+Vf8Na+/q/6a3m&#10;X/zSI/YT4uvffShSVIpbcJUri27J0eDzcroOqu4dlIb0CtKdyEWCgEgh+RovU14ZTIqorB0q4jHH&#10;CstfACYoKVDJoIWuOVlR1hasAAlUBl0UItdqXolQIHJE5IQoFYcRvKDPbTUMpsjsPdNxwDtPY8ui&#10;FNVIJRc6XN2LdCtbXxAxMk1HOi1rAWk2WNvTdVUecPQRMmRpCNkRhoGu39akDKN5GEZUAVkCOTjS&#10;ess+BPATu90t5+sW0Uhub3fkMDO3DW2raySPhdkH7nY7jm7GlcQU688uhECMgZSqbJ9co6iDSKTF&#10;v2REAyVDShQJomSkKMSYKnRLKpRStI2h0Yb9w57kZw4xsWptzbpPifu7e2zT4J0nF0EWFf0pZOHy&#10;8pzdw56+79nt7pe0hFrku6ZhLoIkLPvJMUTBmDTC1HHVSI20G4YMwRV0EXRGEyfPnDzpsMMddhgc&#10;D52iJ9BhaRvJNGU2zYphPGI29RP/0fU1ISZe3I3oIplCIORcuUwpY2Ikl0LKpR4eSsGlyDg7Qqp6&#10;J5GbKqoMdU+YsqARmoIhxILKGUUiBFBElLLoYsjJ4cNU2UqNQJhElgMxLczlOAEd222H0ZdYo5ZI&#10;ocMSBjigFBhzSgiOxirabouk0DSanAJl6XK9c5VM6Ov4l2JmGucFhLfsS1P9GU/TgNaCvu+Z3UwI&#10;sSZprFZY09VxWILQme/8Bnzvd2vD4GdHDAEfKzIklsTbn3uH//qv/2c8ffP6Dxy/APSP//iP/6Ff&#10;8Ed9fPPlb/P3vrkjRkH0gpwVMQgmIilKlK5LaFEMpRIF6t6Iio0sJRNLJqXKkpW8cvdKSl46yiwQ&#10;KVVpf6q/R9UzrVB1PanlsqfKVMl4qTofIzLJe5LMyFL3RDIv6EqxPLGiLkWj94SlE6SANWZ5cxYE&#10;GUQiLxyWQubh/p7OGs6vLukbjbGWME8Mc+2A9kdF23c4H4kIovNMoZoAg0lkP5NTwJDorcEuOx8X&#10;A53RnGwvIU51aagEc3DY5pQXNy85OzvBh4B1ntF5Zh9Zb7bMx33du/2QpitHQRalgqhKWSQRVcmt&#10;pKbIuOzCIilX9XJKiYIgy3qKT0hEzNw6R6sVMiUenZ0ulpaaaNq2LSIkUoFYqj6p61YUIZjchDxU&#10;9IRtLN5VzVBMIKXBrlYEmSmmIVAZQIdhRAdB1zTIlBiCZ2VNHc9Dol+v0QbcALvdjttGQafwraC0&#10;LdoYtLHc3k1Mw8g87rl+dEXIMAdNiWMtwpLFlFyfGx8CIcRq7xGaQmTygRDB6oaSNbHo+sGnNFkk&#10;olRVbZ0TmqoHi6lHi0QoFoOlFENK9cO1JEnKYeH3BJRR5PkB7wxStBhTM7ZirKgNozVSrjCNJOcV&#10;ITr61tC2Z2hZoEQgoTXEOOPmieAcw3DgZKsXDMnEPAWGwdN2BmsNMWbu7masnTBmz4sXN8QQGceR&#10;0/NLZNNRkFjb8PxZx7d+vRUUQdPAul9BKXV/mxKpZC4vT3Fh5L333vvDC9CzZ8/+WArQT18Lfvlf&#10;eVv8nX/wCb/+cChKGXIphJiRMqOMfY34yIv6WBu1tG8gRO1QcnTEkNG6UIdCsbBHatGRtWWi5OpH&#10;eQ1TvXdEqgAAIABJREFUymVho0D1sdVsI1FK/foqp6NQWScgK1AfEEsKQN1J6dql5MqsNsaihKxo&#10;zpIosZBYLnA1WxqrDVLXndF8PJKshRxoO1s/4WNYND+qIg3GIz4kjLX4EGiMYZoHmlWH1AqjJbqx&#10;aF13CneHHb0W9Lbh+vFjPv3gXeYQOD07J6ZYM85PT9DWkueZ3WFYRISSVCSpiNqNLLEpQimMVrWA&#10;loygLvBKzhVIlSrhMpZawOpSv3rNSBHTdQuGoWG43+F9xOeMyFQv1DAy+YA2DT4m7h4eULap+iBl&#10;2B9GpnlEGV29dFQbSdd3aGMROiKKhJiJRZJCoulWHMcRKyVWCHyMHIcRLSUvbm5pGokSGiELuQiO&#10;U+D7u2fcN4pHJz2HXce6MZxfnoHUTB500zIPM1IZQsyY5Y0oSx3ThazL+1SNSwtfORMiCA3KKrIU&#10;ZK3JcckAQ5KQBKEpIlebTtHkIrGlIVPP2IVMyYIkBDFJUgKpGpS0KFXFfAUQojJ/KmNaVOIlbf2w&#10;VRaKr1do6WlbDSXg3BFBRNKgu47cZIzdMKgH2q4hhJqCkbKgEJnnQMqFccxMU2S/P/Li5UN1AfiM&#10;NBP7Fw/1gjhf8vy9SzFPEq0yKYSlgagfzkIUtts1f+W/+o958803/4l1Q19f/+Et0h/1cX19zc//&#10;LPzcl4/8R3/tfxff+fCmlJyRCIQSKF21JT64xYxqX3ucEGVZRtdxLMb6xjayhqTl1xlHFU1QSBSZ&#10;K3lxubDlUn9or8bEOkIuLySgztcCgUBIXoPD01LIVD2Z1H8vqq2g/v/qcl1LQxIVX5BjvegVIRb3&#10;cH1zzj4QMihjKQkO40gOnquLc5q2ZQyB4isgDaVZrddEN7PqGnauwuJDCJSQMVIQJKwaU2NZmo7j&#10;OJKpyZlt2+KmgZPtFtNYihDcPTywPxwp2hC0ZI6FOWR8goyuL/yiFie0WhAK9Rkqr56/Ut9EeXnm&#10;lNJVz1PqB4cUVWUelhNsFYp6RMpoLSlIXKjjV8qFyQcmH2mUZRwHNtstkx+ZQ+Q4zvR9y3azQcnA&#10;qjN1B7V49EpOlAzIgpKV5WSUwiwWEi0KRklWqzVQCNPAPMyctI5209F0W1brDhdnPn255/HFKRsv&#10;aib9MFCiJxVJdJHjcUSvV+TE69di27YUBM4nxuVNilAoLZFaY1cNJfiKvIgBlxxWmOp0l5IkqBzw&#10;UgWVHkFEAZpCs1wf5XKxrJKSlAyI/jVKVZCqVCUFUqpsoJINWRpqTllESo0QkcZaSnYEXxnoKQkE&#10;FdkLDTlI+t5WNKsSlCWjbnIjhsL5eWS17qr5VWtyykgJPmQe9jM3N5JP31Oi+AFVRCVShvjaAAv1&#10;4mo7w/qs5/nz5//kAnS/5H3/cT2uO/h3v/o2f/Xv3IiXR1+UUBQVyFRIU0xzlda3S3pDdHUZjKoL&#10;vjRUpauWCBUXHkoii2pqLTmRRCCrAqr6lGpRkkQi2tjPClAuvLL0i1yQSiORFPlZkSqLypcCconZ&#10;VdpQKIi4pD7mBf5d6rhXN+j1/C2VRBuBFIWUBS5GQoHG1Nig6EZCjBwOB46HI2npQozVlWY4HHGu&#10;/lmcrwkShUwRBdEoQobJTbim/t0Pxxp9PIwjq7ZlGAZm7+jXazbbE1TTcnSem2lkjoXJJ0IChEYo&#10;jUDWWJhQYVZCVkFiKQKoo6wS1B0chSxk9eaVCqzKPjL6kdZa1GnDydklQhn8PDFME4NzICWmqayj&#10;4+RQpqFbr6uSfXJVu9N0aN2QkTRth7YaXQJhdgg/EMepig+JdBby9MDaGjpVEMGzaSwnvWZ2M2NK&#10;DHNA5ELbbGi6k0VuETDtljQUpnniZjfycPyQR5cX5FRH6M3mhMkfOR5nOmORBVpr0AK0MiBVNZPG&#10;Om6cSEPMgqQK0lSmVcmFNHt8dlAyWiqKqor/TCYuEgafEz5lNLLiYZRdpC8VX5tSRgTwHqTUaKnq&#10;yC8zQqr6Us6WVAwx1vWEErm61IWHoilZIFkjlUEwU0qs3yND357SWEVMAaMF69U5ZZVYhxkhquF4&#10;s9kgBDx+BNPkOB5HXNQcDj8nfvDuD/j0o4lGPkcJiaZamlJKyzuwWmb+6v/wX3B2dvZHqhd6vV7/&#10;sRYggH/9a1/h9OoRv/zX/zcx+VhyCTX/Wgp0W9WrUtUYkZQcqcQ66igwRtSoWC0QIhFTrgvUDEVI&#10;ishkGauqSCqKoC6UqG9clFp2P6Xm3ZYFriaq27+8MvyLV4ufusXPLPElgIzLwj2X+ufOGVUWdgq1&#10;66k5tqKmsC4c6n61qvxpQNmGy0eXaBJxHnHegQBrLS5lgq/0xpLrUrBZzsJSSrSSqAV1GWLAWEPX&#10;92xthaY9fvKUNA9cnJ0yDAdMbGj7Hp8yRSkOvl6tMoKYIS07MkXlubzaXQlT5QpKVlqBNhbbNgQ/&#10;o4QhllKjgBZntZS6uj5YrnXKEENiOM501qKtZn/cI3W1YLhQPxDWfY+ylqvra8ZpwlrL3e1Lmr7H&#10;Gs3xcMTkmV7l2k2FDG7AditCytimZRpGBKEGNhqJyp40R+Ls0KrFOY8RsD7bslqtScMDPkeEqEpf&#10;I/5f5t401rY0ve/6vdMa93Sme2/dulU9VHW7q7vjbjfYimMHHFuAbcmJAlghjkCJyWAkg1DIF4QY&#10;hUByokCEAkF8MZBIRnwBAZ8cLMDy0G13HLdxu+3urm53Vd3pjHtYe631jnx41z73VHXb3U4ciVW6&#10;de501ll737Oe9Tz/5z8ojk/u4ceeOHUSR0dHaCHRLdMyItFtNqjQcLRcEH3AR49Uhroq0WXDQmgG&#10;69iMHTu7I0mRdYyFRo7ixffZZDcRUsSngIhZijLGgJi8opPUuBQZfWTMrhlINDaAigoRFUTQUiOV&#10;yQ9gIjEootKkqJAqIVGkKCGqvCgRDpCZCIzLmWJSImSFUgIfhukaYuaR6SFbj5hMwhRC8OBB9m66&#10;vLxiXP5p8fazG0QIKH2OkCYz0VNCINC6yFNKiPzYX/kzfPQ7vu12a/5NC9AwZET8sCrTOvNknMsE&#10;pcN6/g96/PEPn/IXvu9D/Df/5+9k/EVwaxFJIidCTBYTCpOrQoK6mhFCIgWRzSFDxoekyLKOQJqE&#10;dge8R+YnuZL5SeDzmw15NR6n3Ops+J03OXKy0xABSBkz8CHgY0Ang/COqqoI0ZNEzraqTInWAiUV&#10;SudxxsWAtxatBd6OpFAxDiM6eWZVwfpmTVtpFAkfcmCbCrk4yiSw+yELaZsZKnqMyMXhZr1hOW+p&#10;q5r5vGZRVwzrK7wUdF1P+8orDDFb3rbNjNhtsdZxtb7h6fk5Ximq+YIi5EIbgsfagItAzO55UkyG&#10;VCEnKWiVi6oPkcE6ECljR6QcuYSYjOxn2F0HwGazyVu7EGjqEomgNAZdFHgfmLUtg8ueUJuuo2lb&#10;IBe1cipMUgi262tC6CmbjMMVQjGbzXBS4W0A56lMgZYCN1r0ZNJmO4sPAVEJDB4D2G5NWpSUMvHg&#10;eMWy1hSLlodnR5wdL9ltrgnekYJHhYFHL7+K0ZLt+po49DSLGZXWtCbfB+vtjsvzC3aDZXl6n9Xp&#10;fZSSjMESaRicxY8R13sKWVIUZe6W89aEZCJ1M2Pousx/I+FEIkSwMSCkYB8TXZhsU9EEVTEGhSyq&#10;FzhlSgTABYsWEh+A4NFaImMGs6NPkzbQ4FPMBvk+Z9Rn759EUVQkMRCiy6RdERDRIIVFiDRRX/LI&#10;O58bdu33i7L9E7z86B9w9eSa3slJ/yfw40ghFIumxfYjwXl+4q/+5T9QndCHdfrdj3dJh+9d0f9B&#10;jp/8U9/D8vSh+M9/5v9OKckJg8ikp+inp73JGUbWOmLIYHCYOhApM/dEkPApc3kIApLOiGAEofNo&#10;oKTOFd+TCwQTkOwncaSUxJC1TwiVV8MiIl+ARJlTFAOTooFSaaIgSz9CIIpAShIRyVu3FEnRI5Ji&#10;2PektqUyijB1N8Nui1jNcbZHqmx+Zvc9TTsjkoFtGQOzoyO6zRW97dF1QVWU2cDLOYZBsqhrbm62&#10;qLoiacmXvvwmBYnkPJvNNYMbKesqEyWdRRftZLV5iGnJUSnWRYIskcrkxEs5gZsJYspJn36wE5gf&#10;CTF3fLrITHRBln2YIn9+iBFvHfdPjgFw1nKyXKHLgk3XMZvNsNc3dPsenyJ2zAzs/X5PZQqiz+bp&#10;lTZZaBIjVd0gkYhasNn3kHnhLBcLJIJuvck543VNNasojGE3Dphly6qpKUTkwdEc5XpWtUL7gfc/&#10;POH+0QI37GhVoJ7VyJS9ejaXT1nMZ+B6NJ7Vck7yjjj22WTPaFxTZqwwBZzd45xHS4lKChk0MgTw&#10;MrtSFhVhSoVIKXtNqVLT7/YMo8P5OPHh8sawqGtGIRjINcvZgNAVISQMJQmPjNkkzHlJCgpZFvhg&#10;EUEikkbEnGwRfMzAODo/TLXJjgRk33NSQukFioqx3yJkQUoOhEbJQFYZ5nhw6wfiyXej5/88dJHV&#10;8QPa5T3MZfZOKssSqQdKoSjLBp1GvudPfupdVs7vPQ4Oq0opjDGUZYkuiuKWpXj3KMvyG57gINAE&#10;bj1wq6oixpiDCO9IO4QQ/Pj3fZh/+Pkvip/7wmVKIa83nc0gY+625O24c9gyxAjGZGW+lArvQvbD&#10;ie52O3X7OuNUQOKL0UpMvCeJRMgXTochBJIVRJU9bOUB/zhY0k6dYF3XCAFN07DvMyXdhSxAddaD&#10;EGiTPY6UFLmtdZY4GcSHyXVPElE621xUdcOxUNxsOsqyzLKJYeB0tWS72TB2exSeYt5yenSKswMh&#10;Wt55/A6FyPV2vlgyrq+5udmwqkuub9bYcUAXGmtzDtXDhw9xUvD29Q3ee6qyYNbOaOzIOKnb83gQ&#10;M4YlDtKVzHOKKaGVQipDCInRWYLzCLLt7DDmcauqKqK1XO+uWXzgfYz7nsiQXQasRcaIm2gIKToW&#10;iwVFUWCtxfYD1g50m3VWxKdIZXIYXvQe6wNDADtaNIJZ06JFNkpr6xoZNFVhWM5a6qrA7HMmelso&#10;TErUJstIdPDUjeFo3mL7Ha7fsVq0PHxwD6Ukfd/zpa/8Lt73yBRRKbDD0RQFZZFFnW1VMTtaUe86&#10;9mNgs12z7gYGF9hse6TKK/7gAkMcbrdn3uVsrHGwGJlB6DxGZUpHEh4PqER+2ilDEhmkzpbIkTEk&#10;oosoQCaJj4pIQguV1wRJ4ZOmEAlUQhnQBVMcVHoxaQgNMid+hFjkeyY6kkzEqIgRpEoIHCGQo52b&#10;P4Kbfa+oqxI/ZgglSUNRz4hSIbRBJ5U3lVHwI3/mB/nRv/hDt5PT3eNQW+5yCYUQWd61v+Pi9s2O&#10;QwF6byU7kJn6vs9jz5TieRjf/v0/+72sfvaL4n/79BeTOKw4p8/P2dMHUPjgQf3uTuzwdVJKuDHb&#10;RN6+uLxEu72mwwh5CzLH+EITJbN1Rwy59UUcQhgzqVEpBSFMdPHcgcXp9RyuNao0+egGQpjeSFWi&#10;lGIYB9qmoG1blIDtzRV93zOfZVsRbfJ2YbvrUNM4Wtc173ztd9EEVvP69n2sSoMWGdSz1iEPmVTD&#10;wIdefUQhIiIGXnr4EuvtmsvrK6q2RknJTZdTRI0RSBmy1KQsKWMiOnB5fXWbYnkbyUJmpBOzBEMo&#10;gfOCEMO0OcuBBW4c8doQxpFF2xJ8JnQSA+N+izZmInfuUSJ3DkblrUlVFhyt5hADtTEEZ4nOMa9q&#10;5q1hve3odztckhiZH0KlkgRnEQjmdYWOBp3Vc7h+j4qB4G3WErqecV4xN4KjxYzjRYNREGy+hqrQ&#10;2V/JZ2zkgx/6AOM4ZvnFsAfvqOZNLnRCkpTiZrtn13eMQWBDYLAD+9FN32N5QzUMWRYRY6Rpmon8&#10;mc3mk8rdvykMRVHd+heFFEEopCowJtyKid1ob43YYkwImXG6JLOwlygRUaKjwmNIWqNVhakFugTp&#10;szFVnJYIUmii8AgUpDL7TMtEEpGUNFKoydFQZ/VA+wrx3j8jtG4RQtLt9zx9fs7NeosyBaWURB9A&#10;JnSp0Mrwgz/6fRwdr26tmYdhmAz55a3dzziO75qurLXoxWJx+5t3GdCHDudQYKSUkzq4vx2PDp3O&#10;QbbRtu03LFxL4N/6oYrffeeZ+OxXrtLh3HflH4fOKU7t5OF6pFSTYj29EMvmsvr1X2i6rkOxTDGS&#10;YsaaQkpZAX7ozuLUCUxbMFOZKe0xjxK60Ox2O6x1JO+msUUiykkgeegaUmIcR0xRYArNMAwYldmk&#10;0eU3PJHo9h1KFxRlwXp3xaHBfPb8ObPFHEOg3++YVwVlWWIKjbVd7qj6gXnb8rtf+xoPlospjdJS&#10;F9m7yXrLqTrBlCXnlxfstlv0YoUgMNqR/b5jHMF5gXNM1AOJ9wmNzmPotOkzOo+dIkacd3hn84Ua&#10;g5IKUyqGyYC+aioenBzTdzvC0KNFYjmrMabAJdj2A/O6xHsHE7eorCpmVYFRgrrIqa8iOFZtwaIp&#10;qU2ODLYpi4H3NjAMe0pTZlavkhRKUijFrCyywXppSHVBQQRXcbqY08jIosmOjXjHYlZnD+xCse+2&#10;2LFHlxWiqbDRspq3NI1h7HZII+kO4td2jio0pizY70cGb5FasqyWeaSXCiHUZJqXVeoHjtSBVhFS&#10;7kikjAzWI5loJUiE1JnPJizOJ1zMET2giEKRpEFMFiRBBIYk8FEho0InjZMlURfIQqIKgUsjLhp8&#10;Mujp85HZ1E6IEZlyd59N9z2eASE0MVpilMjZmXAnn0QWM6RQjKPl4vKK0Tour9dUTc1sMWe32+GD&#10;RZmSP/bHPwkiZUxwqhXb7RbvPUrlh18Iga7r3lWAUkro8/Pz24JyKASHImSMybagxmCMoe97rq+v&#10;b7sBP83w7xWqfqM5UAP/zp/8Dv7uL35VfPnxFb/51fN0KF6HH97HqWrqd417OU3S5y1VTBO6/2IM&#10;vC1GKa/db8fABGriuTB1Oim9+/oSE97hPOM0dimlqOt6ehMdbrejaA/bQnE7NubujalzU3muFwdT&#10;t5bKyGzsJdJUcPPntG3Op880ecV8sUD4EREcJ6cntG2DSIGymCPw6LIiDj2L+YKyLBnGEd93lGaB&#10;C56HLz0kycT55SVSSk6PT9iGmPEaraeHh8X7vP1ROvNOYgjESbArEQSZDdqMyrqe4B0ihrwhmwq7&#10;dxYlJUYpFlWBkonkBvpuSuMYIHnL4ALb3Y56PkenQBwGUJIoJq2hAF03VIWhbWpOFi1nR3PsJJq9&#10;3OxyFJCQefQeBkLf589rs5m+SpHoHE3b5Ce4G3BDj+/3pEKgxYxCCgyJeVOzaEsKLei6HQJHPSu5&#10;tiPrbk1KFiMSyTrmbZ2F0y5lUzvrGOzAaEeGYWQ/erSJGFneUiq01kiZu5449JMHuiRJOZFXJUIa&#10;pCrz+JMmlwKdSasexeg9o885YhJBlIYoIAg9MY0jNimSKHL2OxFHgRdl5h1JgXMxF6BYIFWRgw+V&#10;huAypSWVMD38o/eEkIhJkZKG6ljY44+RymUOjUDT2Z79fuT1D32YX/vV30AozXx5jPXQ9zcc3Vvw&#10;L/657+MDr73yrvt9sVjc3meH2vCNGhT96quvZskBh4iNO+PNnUoFMJ/Pmc/nX3eSu4Xnbjd195BS&#10;8vLLie/+9g/xs7/2Vf7jv/fz4ul6SGHaUuVuK1dPpXLBK4oCKRXBx1uR7MRWfNEATUVHREgiTkUq&#10;TmPSna5JCHxmKt5uyZhuPiE1RVWgjUJJlRW9KWJHS11Xefyb2uts9h1AeJTSaC0piwLn8vWViwal&#10;JMPQY6SkKEyOq0aw2XZc3WyQ2jAMHV235yOvv8aTx49JfmBRl1jveOfxO7hx4JVHDwhuYNk23Gy2&#10;PDo7oUyRYRypigJtDBeXl/mGToF911GVFde7HTZlJnldFlRlgVIeIdOU363z+xRctocgB9pFbzMT&#10;OuWNTGGymFhOvkB9t8PbkaPFnBgs3kYu1lccz1tSWXB6tKCQ2TtIkBgLTakldTlDmYIo8k1n+0l6&#10;ImL+IcH1HR0uuxwKKAX4FGgLQ1tXgGSsSrQQ1EZSSoEfevw4YEVCK8GsNJTHx7x0dop0PdEO7F3A&#10;CY8KPWGoWMxrpIhoKUjBkaKnLDRtU1FpRbQWrbKqexgGumFg041YF2kXc0yz4Hq7w7k0fV9OHLTg&#10;iSJvkYuqzokiIuM+IQqE0qiipqxnCEJm/MeAD7AfHfsxZDOvwuBipoHaKDOZUGb72SFAkAalyyxP&#10;khHPxAtKAoOirAr06BA2kURm0sekiCmTGmPSCGFASAIjPhhiEphmIcr3fQRfzwkh+zinlB9epigx&#10;oma92YEyVM2MRZS89sFX+bEf/S6aRvLWW2/d3ufv7XJ+v026fvz4MV2X16plWd6CSHe3YIdR4/fD&#10;ie7iPne/+N1u6vDz7/zAin/jhz/Jf/V//Lp45/l1CpMUwkwYSdbFTB1ZyG5/hxcXJ+8g7rCeIWZW&#10;Mkw6pncD4WK6ppjyhuz23ClNyZJZlhDI5mZlUeSnPzD0wy2ulMP6JnLiNP9n4NwjpaTUGdkfhp6x&#10;37OctQxD5PrqEiEV+0nzVBqDMQVHRyUxRk5OT3j04Iz15TnnFxeoFFnNZ4QQMuN5GFmtsunV2dkZ&#10;w/aGdjIgXy5nIGDfdex2OxIwaxvs0OP3HZv1ln235xAfbJ1FTH7XuXOTObVD5DSFGCKkgJLltDEk&#10;4xzO4+yIUTInswTP4EdWTcmirVB+ZFYaFk3BMIzERlKWRSYmikhbF/R2JEVPdAPBWTwJH3PSyM4N&#10;7M8tdd1QVw2PXnpAbwPb3iJMgZKaXib6rsOPER8kyXkKJVm0FSlmmQjE7KyQEm4YKQwsjmZocsEV&#10;oqKuCrSM2BRzYIAIiBjou4FkLTrGCXQ3zOqG5eqMvQtc7x2b3TXj6LOcYxwyJUTozPHxnig1GkkS&#10;KusfVYF3kcGDCQkbydcnFVIpkioI0jHGXPhz4krm18gAMSRUkf8upsrjnFRIqfKkIBVRmMxcFzor&#10;A4LGuuwTTpRIsmWMUomkqgkIV0QvGNPImIw4OnsNs3pAsHvkgagboapajo5OGJ73CGmYL0+oZ0ua&#10;WctP/Pkf4Af+2T/ye9aE36tOHMTtAPqNN974A53gcByKS5iSFA835eGm/2bHn/8Xznh2teVv/S+f&#10;Ft1gUy5QB+FkBqgOXJ8cuvEisTVNQPZtjxUhy5kyxybGSAzZhGxad+X8IyFvkfg4XbuYNkLaaKTJ&#10;dhMhRYbNGlFVtzPsOH2zycO5eFHtjdHE6Nl1W8pCsppc8oIdsWNP0zaUVU3lMqlts9niU+46q7bh&#10;zd/5AtH2U8KEQgvJbrdjfXXO/XvHGLKnkSoU7zx5zPGs5p3Hj2nKAkFgKAxNWzOfz3n27BnVrKUq&#10;DKTAvtux3/dIUVOUGjdMwXRKTZ7YE49KivxNKaAqihyENw5YH0jTay6KPIp5O6J0TQqW+ycPiH2P&#10;63ecD1vU2REhRKp2xqwuGO2QbUvSxHNKERE9eEcxFa95XbOqVujg2Ow6XHCoFCE4/DBkCkTM4Yvz&#10;kxNW03g77rpbwHy77Ri3G3R0dGcrFkZQlxWLRnO0WCKwyEmuoLXCjolx7DN+EhPdfoPt9iiglIrl&#10;fElhBD4KtvuOZ1drnl5v2XQDQlcUjaF3nrpuME1D5QMje3yS9M6z3Xa3cTjeeVwURGFAFYSUqQ5V&#10;PaOeL4nVjH1UXG+zRCWmyarGZx6cjgJVGFJR4l2mq5hpJeBiykZvKELSjMPAvnfs9w6twWhDoQuk&#10;MVlPLQukNiA1IQgu/ShuZEFTzpmRJimSwrmAMRXrmxtmswVv/eY7JCSL1RF1M+eHvv8jf+DiA5la&#10;cnWVlzMpJfQ3/5RvfBzA1/1+z8XFBdvtNkeC3EG973ZN7x3JhBD8yCfOeOv8w3z6i+fiq0+v6Pt9&#10;EkLmTcG0Eo8hg9IH3CmI8GIHnyY1t8gEQSmzV48QAidySink0dKUZZ7Jp6+vpUSrrHEKweeRrtCU&#10;ZZn9fxYLtM6/zts1RfYmSvmbYDqR956xl6yOliwXi8kc6pLTkxVaSRbLBU1bZ8fH6xu22y0xJU7u&#10;nTH2PV3X0c7nuBi4d3LKvDIkbymUpO/W3Fxf0RYFI5FYaJqjJfcfPuTJ175CO2upmwYlJftuj5CS&#10;09NTLtbXfO3pU0apWS0WPN9HLtcDXgq0qTK4mRIyyLzB6XcobajrlrZdkNxAt99TFoqyLonk2Bat&#10;NYVWPLp/yr3lEru9pt9teel4xf1VzoK6d3qcO+kQ2Y6Zn7TZdVxcPKdqWtqmoTpa4caB5WLO8XKJ&#10;3Xdsrq9YNTV1UbC5umJ3eUPQGh813tssuQmBdnU0ERElTVvTdx1CSsqiRLQtOljapmXZGk7nNY0K&#10;WOdoqpxgUlYVUoGpKuxmTQwwa1t6HzBloi4LFBI7eoqqxseIFIq6mtE2AtMc4ZFs9j1eaJwyXPcD&#10;nQ0EqTFlk7eANuBDIirwLqDLkigEV9sdMjrsuCNebRDlFQ7N9X5gZwNJaIZgMULiXSQMjt555tYx&#10;jgPRaIT3ExkycnmzwYiEEjXL1YLF0Yq992yHzGCXwhAncuGYevCetmzwQogdgks30LQaJWT2QVeK&#10;qqi4utxy7+yEv/k3/w5/5V/9CWbz5RR4UOSQUZPN7997FMUL0fnB2PC9f/7gwYPbuqDHcfyGBebA&#10;8TkUj/d2NUIIqqqirmtOTk6+paL1jY7v+q7vIqXED/67/z2/8JtvC+d8cs7dFhyl9MT7SdNYlTGc&#10;F+NXHpuUVIiJ5GiMoakKYlnip0IYvUcoQ7olHeY5VUuFVHn1nyZbz7IsUYU+8BOzmVdKZM1OxoFC&#10;zMmSicSw23EZR06WRwQ/spw1CBJlaej2O549f4IpSqqmpawqnPNcnJ9TNw0+Bs7OTtmtr3jzK2/y&#10;yoMzXnnpAd1mjfeelx8+5Nk7j9lcX/Bk7JGvfYCziyUf//jHWbQ16+srvvjbX6AwmgcPHrC93nDU&#10;OrQwAAAgAElEQVRzdYNWisIYjI/Z34j83tiUc6WkyekZhTLTRjPhxoGexNnxksV8xsX6BhcCSiuO&#10;j4/xbmQ5y2v37fqal8+OOG5KpLPUEuanK5q6oKpbdn1PfzGiiNw7O+WVVx+x3XYT/0ghAW9HvB04&#10;PT7CxAVx6DOXqXqJMUoudx3n1xuEUJiiyHSvFPDeoYWiUJKqKnEpYaoKJWHYWvpxZK8Sl2HgYuwQ&#10;rscIT1UoHrx0yvHxksIUzGcLbnYdm5s1/a5DRI9KAlkqrPX04w4bBTZpRh/pBsfODSRZsuktl7s9&#10;R1WLMYqtC2x3eyovWC5LRuQkWi2ILjLaAVxEl4JCGXTZ5IeiKRh6y94F9hHKpkYWJREISSDqLPNQ&#10;ZZEBY515Z0IbVBSUIm/qyrbB1HNkqQgyZ6EN1mOTRpi8WPC6ACEZOie+8PY2Y64T1UOpnOeFdwgk&#10;y8URMeTI56qa8dWvfg2tDR/5tm/juz71kHvLPb/yK78CvOD3xBh54403mM/n9H1P3/e0bcvx8fG7&#10;6sbdQ//yL//y7S/ujlBnZ2e88kpGtg/u+Vmo9o/PkH7vEULgf/2P/hX+2F/9H3lycSPOr3fp0EkJ&#10;IfETnT9MeJB4gZPnkUxCjJmt58aRWFcU02uJ3mdP6JSJWofCE2Wet6XMBS2RAWwxvdYDF8k7h/Nu&#10;0pFNW0IOcT4ZF0p1nUcYsjyhNApnB8SsZRwHnHOM1pFETgudL1YMNocKbjY3XDzvWc0qjk9PuL65&#10;4ebygg++71XKomTsc1z1at7w/ocPuH+8wsjAr//G55jXNZXJeNYwOVdm3KhEyiyNkP1AjBkbkUpQ&#10;mJI0dUDErO7XSWJMQdvOmM8a1tdXHJ2sOF6ucDFhQ6QsDZSG7XbLuF1T4nDrJfZkycxI9sHTaUVd&#10;lqy3O7b9HlVW1IsFN1eXnF9e5MyzuuLBg4ccLeZ0fc+zZ0+5fPaU1155mYf377HddVyfX7KznpgE&#10;9awmyYKyrPL3gEjsx54QFLHQeb072gkTyUb3Y0p4ATZmu4hZUfDg3gPunx1xtJrT93suL5/z9uPH&#10;vPzwEdZa2pO8kauKEiUN3b5n7C1RaZSpMSqi94miBFm2iFUizrtsALe/QqqC9uQMJTUXuz37fpzy&#10;5xKjdRDzuGET08Ohzj7iSWKTwMsCUQiomqxBc24SNWtEU5GMwu33uMnDyiiBEYIySYYo6XyiGCx+&#10;CKwHz4jGijJvq7Y90Tu0CpgR8dZXnzFbLiDlDv6w3DGmxPmAdR6lWq7XO9wI3W7g2ZOnnJ6c8Pr7&#10;5nzwoQdedDZ3u5w333zzFt/53Oc+x6c//Wl++qd/+ve89981gt0tKufn55yfn9/++sd//Mf5pV/6&#10;Jc7Ozt51gt+Pev2tHodu5x/8138JgOaH/1MhpUwvCIHpzhaMzBO68/VjjNmsDEBKgg+MaZxW8Qmm&#10;aOi7JTN3UwnIsdNSKhIRO4wTKVG+eGNTvlEPaL5WGjmB2SEEdGHy007mLcg4DhAd0Y7E5FFaM/Q9&#10;3cVFfqI0s9v3WKTAx974CKWG52+/Rdu2nJ0ccX11yYOTowmcvuTeySv81ud+jVn5Ee6fLLl3715O&#10;NtWSBw/u885bX+Pi4oKjoyO8dVCoad2asZB5W6JERSgaYsoPlehzMEldlDRNw2w2o6pKFvU93n77&#10;bZIynJzd56WX73O93vD06RMKpXj48AFni4ZXTle8enbM3EiGzTWuHzg5PiEJyeA93Tiwt45tPyCl&#10;ZHV0hAue6Dx9t8VowcOHD6h0vvERoEvDpttxtd1zdP8By2rBdj9iqjL7iousME8CxOT9vd/tGdyI&#10;SfnG3XvPzkpMpZmtjnhwsqSpNDe7jidPn9Dtt8xmLQ8fvcI7j5/iXeB4tQShCNHRNCXCVOAFISls&#10;ENwMjvOuZ209SY30PhK1Rs1XzNol/WjZ2Dwamaol2IDznuCyM+FsMWc5n9OWJQrPuN9ws97QuUQf&#10;JTsb6HzEj4FmNseFlCkkQjEkICb6CDZvBVAuomzOtlO9ZXCerfXs9lvW+y27waNMgdYlQhcEZ+n7&#10;G/Hbv/xbHB8f0zQNSUrc6Oj3MPYj42Cxo0PrGlPVFLriU5/6ThaLFV2358FxyU/+pT9xi8MakxN/&#10;7zKcrbV8/vOfxznHt3/7t/Pxj3+cn//5n/86qs7hEPv9PicnphfbHWst6/Wai4sLuq7LOMc43uIh&#10;vxeu864TTyzfEAKf/OQns8m7c9OaXX3d37378e3zDa//a38rGZOhNu9jtu/0HhklmjsERrg9p5Q5&#10;9B5xcFrMc6jWGl0YRhe+7tqFFCgzmeOTV8hZo3bXejVgwzgJZgVKmxwmmBLDMFBoxXzRUmvNYj4j&#10;uIGq0ETriMlT1iV1M8OHyPPzy2x8rnOI4eX5M1JwrGY1R7OGMHT0uw2V0fzRf+o7wA0E52hKzaqt&#10;ePy1r/LD/9z353W3s7z11TfZ3txw/uwZq+WS7/jEJ/Ep8v9++QtcWcdFL3hrvefxNnLtBPuomHz1&#10;c/5WWTBrakpT4kbPMPYI17PZbXBJ0A8OU7fMlisePnzI8yeP8fsdrz16wHd+7MO8enrEuL5id3OO&#10;For5bM7NZsuuH5BFSTWbE6VkN2Zrh/0+S1TqqqKQagoqdKgYuH92xuLoiKeX16wHRzFfsBscTy4u&#10;ubq+RghBWRgKJWjLgmXbEgUMUbHte+LQI4PlI6++TCMjD1YzjO/Z31zwoQ884uH9U6pC0++2OSFE&#10;KYQydF2HBIZhwFrL0fEJdbvgycU1zzc7rCzpo+J819N56Hzk4mbLerfn3ksPWR0ds+8Hrq6uiT5S&#10;VzU311fIRJaaxERdlRwv5hwtZixnFYVKrLs9+5BTay86y1U/MESR1/oxUCiRo7MVKCKbzZqgFSjB&#10;TGnMONLGwFFdU0nBfNmiS8P59SXn19fZm0qXtHXDlz/360L3e4abNfP5nOXRgqou6e2eZl7yxkc/&#10;zMm9IwZnKYoGaGibU9780jvMdcN/+zf+M/723/gLGPPNYeN38ezu/PwbFSD92c9+9uv+4IVXzos1&#10;+kEz9t6T/n4XcVjv/+qv/urt7/3CL/wCFxcX/NRP/dTv+bkPT+Y8/p/+mvjFz7/Fv/Qf/kw6OK4p&#10;KSG+G5O6e50x5ifjYdUO3G7pshdRyhKDA8Ads4BMxmzCDpkhrKcna0zxNjNbGQ0iEgMwFbcQAt4O&#10;2O3A0G9JPnC0mjPsd9w7PaYyhrOzU5pZw+988csMo6WZLUkp0e/3PN/tiHakrUpiitysb3DdNpts&#10;rWZ85tOfRkfPydGKD7/+QY6Pj2lLw6985jOsr865ujjnY9/2IU6OVrx0/x5t0+KcJZBYLVeMu45n&#10;3Yau69hsHFuv8LrKvtZCEIXHe0FwBrRBaYV2gjFYXn/tg5kFXDZEIRld4PGTJ0gpefjoIafHK7rt&#10;jud+YFUrTlYrUkyUZcm9qqbZ91zcrHn+/BmqrGjmc46Ojuj7Hu88Skicswx9z/HxiuWsRWvF3tqs&#10;N5ZwcX3F3gZMWbA8Oc66w7JAk6iMYlZnkNiOAd9bolQYofFCMgZPFIpmmT1wpKlIaOpmlrtUO9D3&#10;A4Rsv2sHx67b4V0gqC11lDy5vuGdi2tiNSPVM6w2eK3YbXtuXKALiYs3v0pZPGWxXFJVNZHA+c2G&#10;zaZj2TYUVYPdd+yvrnHWopQkhBE37hFaE4uavY9s+p7d6Im6RJdltgeRgpACfcii5SGm7HAZRQ58&#10;IKKFxqoKKWAUOcPdqhpbWGzIUo/124+FTILCVHjdMY4jlxdXlHWRKQgyC4RnQ5vTXog4P0Dqeeml&#10;R/jNll/8ub+NmigoT548YbPJomBrLUIIlssl6/X61i9ea5277IliUxQFTdNw//59VqvVCwz2oM+A&#10;7AA3juO7UOzDCe4eQghOT0959OgRxph3ERkPHYOeisBms7kd51JKfOITnyClxGc+85lvWszm1vP3&#10;/s3vFn//N57x3/39LyVEDhFMMd2OU/FOkTx0QCLkxAcfcvxPOpArJ+xDTaFtaRrDokgT5kMWCk78&#10;Ix88KWTsRGmV3QBFttYIdiClrIpvVyuKUiNCtqQ8cJ7atkFOoseXX36ZkOD84pqLy0uadsZHP/pR&#10;5nVF9Ba73yKj43jxGrOqYthtOPcjL50c8foHP4DrOy4uLrh4+pj7x0teevQyH/nw67zxodfpux1X&#10;Fxds1mtEguN7pyxXK7YhIdIGO1qGYcQlg9DFbQH1RKL3MGEAbbNgsVhQrloePnxI14+8/fQpz6/X&#10;6KLMW5KUEDHR7Xb81ltv0gjH64/uc9TU9LuO9W7P6DwoTT1fULUzApKbmxuEzO/7arXi4f0HODtw&#10;8fw53mXPo7IqeXp+ydPzS3YuMsSEF4pyPqNqm0xO1YrobKZKeMtgHXuXCEqhqgq8IhmTpTZKUdQt&#10;8+WcAo8NgW4cGfYd282W6+trZqsFERitRZYVZ2crqtkMUVQ8qFrMyX12UbKLEjs6ostiaqckI4Ig&#10;DU4odqNn8D2FKWiWK6KQtE1NZTQpeWJ0JCmyK4CLObTSeYJP7Jygdx6fMmEx+057SiUxMqFTzJYu&#10;UjKmrM/LFi85ttuKPG4HG7m+PKezI3sXOCu0EP0OazT1aoUeRwofsCEnttjRgozsdoGLiwuKukAI&#10;hRAVVTVnHBzHRy0P9Bf57S+c396vB70ncDuG9X0/cfjyvXjXzuewMXfOsdvt3jVF6bvjUM4QesFi&#10;PsgN3nuklLi6umK73d7++aFg3WVDH37/UKAOmzPI7e63cpzNC37kUy/xPR8+Fv/D//UVfu7XnyUp&#10;s3QgkRCJbAql8iil78ylISaCSEglJm9f0CaPV5DwPrv+Sa0wRiMEt0LXg5TDGENRFtldT2uCfBFb&#10;pI2mLBuGviNEx72TU4IfaeuSfr9jPQlIy7KgbmcYbVgu5rTzlm7Xs99uePvNL3G8mLNoS+rSsKgb&#10;Fm3FQESenLC9ueTzn9vw0Y98mK995St0uxtOlw2vve/9fPTDr9NtbrjedwRnWc7nHK1W2Ohxu54U&#10;PU1VcHy0Ys2A6wN9jISYgfa6qFHkf+/BWpA9hQTTaN78ypsEkRm0L730IJPXgN36hmHs8SZx7/49&#10;5iobxu33PW074/T+y6iywvrIxXrNxXqDQ1LVTQ5ZNI6Lmw2bbU9TGQplEBKubtYYrdkPmXukTcGi&#10;brnZD1xdb5gt5oQIMUSCdSiya8IwWvogSSqnz1rv6Xz2n7ruLYkNXakpZWLuNFYIgkskU9EcnTJb&#10;rlh3O549ucA6x9YluNnS+8jORS62PZe952r0XA0Bp0v2UdDt9pSqYHGyZLlaIZVm6IesPSwLdPDs&#10;Y6Tr9vg+S24KIbnuBmJbYpqWq+sbNtc79kmzdpE+SsLoiNJgnaXQkrpUVDpr30ap8EoRosAKRRKJ&#10;AU0vC4KUqKrhaH7EA79nGQax6XoufUCaBlnPSbsthSwIMaB2W5ARHyzWj+z2Hp80IcCw3tPaiq98&#10;+Uv81L/9OoZPfUv36rd6HLbcT548QWw2m3+kk6R0SEHQ3Nzc8Pjx49ttmXOOGOPt2HbAfg7d1MGF&#10;cRxHTk9POTs7uy1eRVHcKtsPK3VrLZeXlzy93vOf/N1f4Rd+461EiNmRTYDQCqOyCDDB7UbKh7wu&#10;z+fOTGiUQmuDlPnXIeZwwuwIaG7pB8ocKAi5sObkgqmoxZxJpo3BFCYbXBERMVKVmpOTFcTAat6y&#10;mi+4ub7i+voa6zxlWTObL6iqrLjeXF9SKQVu4OX7J7SFpjEKEX0mJopEXRV42+OHnkcvnRHtSCET&#10;bV0Q7EBVGEqjsWOPsw5dFNwMHbFqed57fvE33+Qf/u5zboKGeo6f7HFLYzCTOZmRiqKoKbRmXinc&#10;MDJ6n/PXTYnUGiWzEHVWGF4+W3HW1jTSU0RPpaBQBVEYrtbbHDFUNehmNsXtZPvcbr9DCVjOWgop&#10;cMOeFBylFLRVhS5KtqNjPXj2PnKx7bjedtRT4mdbNwQ74vZ7Kp2jv7dJEI1BSUkYByoRKUWkVSD8&#10;iPQ989LQFIplW1MoQXAjwXtmdcvZ2RlFWbDpdmx2O8aQUzmsNFz1jqfbnqshsEMzqpIhZRb2qqxY&#10;tLk7iykxOgcip6j0+y3CR2RMxHFAhEhjDPO2oa004NmPls5G9lHSJUkfYRAij1nkKBiRzYoRxOzv&#10;lBQEgY6RUkjmuqQtDYVUvNwafuClSmwGx25MXHt4erMjETBC0F1dI3ykMho39Oz7HS6MjK6nntUc&#10;3zthPptTqIJat3zsaMfrj1bAH+7W+9CkWGtzLtg/6kkOJzpkT8ELW4y7avlDl3T42Pf97d+9G3oI&#10;vKsDO9hgHIDxIiX+9R94H3/6O++Jv/4//zrvXHUJBDIKkAcRbYJ0IBwGSPHQK1GWVRYHMvkuw8SE&#10;Fhl8jjGPT0DXdUTnsn+x0SgFIWYLjphXcaTpGk2hEaRbzZrzHqMEznuct1lwWVcUxlOUVSbEaYVM&#10;gZPFgkorcAX3jo+pZWJeGSqjGPuOYb9l3O+4ubrAiIQ7njEvC6pCkryjMgojEgRHoSWlzmLDVlRc&#10;9nuevPOc66tzlBDUdUkXHN4nhDGElNBqAvFNgSkLCmPo+h2l1hRa4wIoY6ZYanebET+OjjWBIVgK&#10;AgUJLTWmaOhtIAiNKWtk1ZBcxIVEFLCzCW8HRh+oC4UmMatqymJ6iGgDNuK8ZXQJIQzaNHkb5UAk&#10;h0JQNQvqQtMNA1Jr+hDpt1uInmVTY+qGPlpEzHlkD1+6x6KpCGPP+uqckCSnZ8c8uv+AYpLQ1MEh&#10;r6+42u4I0iCEIjFie7jxHdc24HRElhVlWbMdBwI92udobxuyg6ZWkq7bIVOiSBK8R/qYc9qExkuJ&#10;0YouCG4Gz8Y69kngpSEoTZgcCXITnosQKWQDvMGSXEDFRKkN1kSQiX/5lZk4quB+IVBBMyZNYQyF&#10;y6p3I8BYkDGnuOhqgKLCxRE59rTLGbqe8fxqS6ksP/mnPsbr9yv+EOvONzz0q6+++k/2K3wLx6Fo&#10;jePIs2fPWK/XwIuCdSh0KSVeOW149azl3/tz/zRSl+In/sufTZH8X14qpykHPr7QhOX9PMpoopjS&#10;UhPcgs4TYK20QuqJHR0PDGnDAXvKtpbiNi5ITMzqDGj7bOQlJftdhySyvQncXCiWs5ZxGHNwm8sx&#10;K8RElApvLdQluIHN+oY+OmxV0JYmx06niB2G/Mq84/nTJ8jjI2RbMq8rVotsyiVJWZ/V91xv8jgT&#10;Q7iNxc3AukSJbGc6AV4ZxxJqEtZmjdr2qqdYzLMReo6JQOmsfbLO4ZTIgkmlKYqWRmfxqEgCqUpa&#10;UxOGkcEF+usbNr3FIRicZRwHqtIgi7xWH8cet9nhCo0vSyIj17uBq92ePklskkSpaGcLhJQoASol&#10;2nlLW5WMV1c465BFQa2WhHHECwGmZLU8oTUK4S0X24ExRE5XS85mc6SA09URSsBoHW+984zHzx4z&#10;hkizmKPrGi8Usta0K8OMkt1mpHc5Hw4iLgT8OCC8IxBxMWQMUkDwDi1FtsJQEi0k0RiCNkRtwOTY&#10;oag8LjpsiAQNaIX1OYQhkR0rRQpALkBFUWSHypS9ov/ixz4oWhH4oOyZVznOqQMaqbAUzHzMVBAS&#10;ySeSDRRakSbht08jQmd4IqasQ/vEKwa6J7z11tfDL4fjvfY9B5eHsiy5uLj4lu99/WTabBzGqYOh&#10;ktY6dwF31PH/pI5DgQnTDfONrD3ufkwp8cajBcYY/oMf+w7Rj4H/4n//rQQZoE6CWz3YLcgtBT7m&#10;sLwUp3I1dWpKZ7GflJI4XUvTNqS2nnhHcSqGCaYYnjT1VYmE3e8JKdCuViwXcyR5FBMkhm7Dfp+p&#10;DNYFlE5UdQOAC3n8Cylgh56Li0AYO2qtKFVe4S7aKvvsLObM65LKwMP7Z2gRaStDVRW09cQC3u/x&#10;UrCYz7jq9xitWC2XLDYjz8ae0VpUOaM0Bu8zWSzGdMcOJeBlNnJ3PuBTYHAenRIm5AyzJCXCaIRW&#10;JJGf1IP37McB7wKFaZCmYPSBkYhFIrTJnZW1k0WFwicYfcRZT/Ium9rXLSEJdJDokI21xCFOuiox&#10;RYESAjcM7JwjCIEFktT4JPAhkVDUZUU5W6CbGWVV0JQa221xwXMzBOzYsb1ZI+U7LNuWpqm5urrh&#10;q4+fYX1g3o1EdcOQIBQ1VlegCopKYqTPIywClGYk2/UGEQlM+sQYmVKyECllkzetCMYQC8Pee7rR&#10;5Ww5kQusn1JFY5KgZfZDJ90afpJAILAxQor8te/6ODNlxMdmLUUaUZ2nLCS60NQJaqGwGOahJKWc&#10;XoFLOByFkogpvTckkx/eSlAVJW988IiP39f03ZYe3iWpMsZwcnLC0dHRu5oDyAXpIMN479Lq7vF1&#10;TOiTk5Pbm/8w7pgJCznwg/7/fPzl978f6yMf/dhHxW+/dcFf/5n/J5EOqQTTMdluWJ/ZyDmXUN5G&#10;OycAkYNWIaJVbl+TEATnsil900zeQRmozmkdnhAi7WyO0YqT4xVNXeGGPXVhKIwm2oFtv7vlFpVl&#10;iTbZ2nS33fKBR6/QlppoexBpSlSIWOfx0VOZbAxvVYJKU5qSotD02xuG3cjp0YJlXVDqIkf6xJyM&#10;6ZzFubwGVTJbx0YbsAxgQAid7VNjJBDxIWC9BxK6zAXEhYhPEJzDhmm7ESO99QzOY8uS0igUkqQT&#10;KTksoMUECguJkgZ8JAjBbLFiP3TEGOiGESMESiiqpiAqw3bI/z4WCUWNNtkLJybBuh9RzlNozTj0&#10;DPvutnO1wjCmLO2QCHRRsOkdg13z9tgT3UhdaKK1WSBse9wworXMMhCjqOqa41dfYz8MdP0whQtK&#10;BhcZ7EjnYZ9Tm0mTxWoUOfssTCM+Mtv7JvI2NqSciqFSopQCSd5o+ZDAB5Q2qEpTSE3Zu8xMFwob&#10;422i7SE0ckqo48++8ZCPHtXie9/3AOsEdnAUKWGCoS4lUkvqJGjQeGFwKZGSJgaPTopRBwwgRSIG&#10;T0gup+VqyWsnim9bJirz7sJy+BhjvNV//WFhQnq73f6hnOhgxeG9v+2k5CSOfPLkyTfcpt09/nFf&#10;0B/94IxXF5Hr73u/+OyXnvPZx/20tp9W9tOqUt5VtOc/IEwhe0YpTGFurz8rmV02bA85LBGYvuFe&#10;HD4lRAzsuz7jRm6kEA1NWbJaLjE6m74nJFWVlfHjMGbpgHeEQhJSIklJWVcs2hoZHIUUHLUNbtwz&#10;DnuugiXZChkGdjcXOYMeTxi6CfjPBu6j97mD8Q7vbd56KIVWib3zpGgxpXpBZ5j+d7AoUcpgfTYQ&#10;q4oqpzH4MMXyaOL/V96bxlqWXfd9v733Ge5831TvVfXAZndzEkkNFEUqtmSLlMRYgi3DoRE4Eixl&#10;AIwkHy0BTj4kChIliCAk8IfAyYcESeSMEBwFsS1YkwNFosKQUURJFMXm0M1mD9U1vfkOZ9hDPqy9&#10;zz3v1qtid5MMgmQDVW86Z5/hnr3OWv/1X/+FpnaBVdtC8NhMk2mD01BXltCuWVQ13uTo4ZgWaQ/U&#10;WCd1WzpHxZecxhOMwgzG5EXJsm5YW8uiboQd7AO1DwSlqZtG9IkI1FUFsTNI7aVCPc9ynPfcjyTB&#10;3OjYbsdhED2jMs842N9nZ3+EyTTeKO5fnjPQjptHh0x2M/KmJi+HrK3jZLGkWqxpIm7VeoVVki1W&#10;wYtH3YW0sb+akvA0BLDBS8NHFJmHzAlW5OoakzlsUKysZ91a2qDxOraz6y+HoPjIrT0+9s4b6sef&#10;2+OpUlObnNPgCZmhVJC7jEGhUZlhoDQjleF1QTAGlMM2LaVR1LknB5QSiMF5CfcmesHzs4aj3Qn7&#10;+/tdSr2v4VxVFaenp9y5c6cL6/sChttreRsDTrSeFGUdHR2JHlCiUqcJ0yTbcd52UWrCbvb29pjP&#10;5502dOIRpTmHw+FjRYm+Vdb0uacG/O2/8UN89guv8Nmv3FW/9+W7fO7l45BCJxPlMpOiIfEtla5L&#10;G01eSLM41zQSsiH9zJbrNcog3TeiCqMyhlxrKVBtLQu7wA9yhnlG07Q064rxZMBgmHNxeRG7IlhC&#10;VeO8pyhLFsulvJ2JhSFZznA8Jtcw0Ioy05S5pjEwzBQ78wmjMmd844BJaTi6cUBwlsuLc3ReYLSh&#10;ubyAiBcMBgMUl5EKYcgzIeo5J32wktSGMvLVxxAVpaX6OTZpDF4MrVcSUqm8xJkcq5Xo02SGoCz1&#10;ekldtxxfLGhQZFWLVVoAWm1ABQZ5AUZjlfBbMq2w7ZLgLlisRURsHaT0YGUdlYd8OGRZ1+TeU+Q5&#10;mByVGawPeCMCW95GA6qlgHlZ1dIiezAQpnPIcRQsQo61GmUB7Vg2gXZxwZ3LitF4RJZn+HCJDYHK&#10;ehZVw6q10qJZSQMFF7x02EW6wcoCIRpzqQHzBPCqw/xCaLDWk0kRFsRWSbUPtF7hUidgBE87Ghd8&#10;4p0HSuP5rsMpP/jsETcGAepKVGaUklpGpbrmCMYoCmnKjM9yQp5hlKc2omJZGE+u4jNrW6x3jLI1&#10;T2Qt0yx02s3W2ocMUCIWPm7N9n9/belFz640TfP25Tj6o1/GAXS8H6ADpN4qlpTCwj4ulUpCHmew&#10;sjzjO5+7wXMHQ77jHfv8x7/2J+orb5wFkvGMZRogOI7SCoXUogU2hbfaiFsuYZa8KVRMJcenTNzu&#10;EDCplbPz5FnObDajqVacn12QF4b53pRVVRGqltW6omkusU5aAh3u7VMMBvh2gNI+1jlJx9XRaEge&#10;pBo9wzM0nulkwmyQcXRwi4GBnelU1Af3d6Uwc7WialtqVTNUGUXW0jbSpcObEUQyYAhil3V07gW7&#10;j7iDk+Z53ouol1PQOnlgIDAaGlReEExO5VrWdQVOWtA4F8jygnI6J9MG8pz1as35ci2tjLSibizr&#10;usEQ0BEjCdZRrysBt8sB2XiMLnLASv9x6yErcMZQOYcGjMklUaA1ISiCjQ0IdOz9ZgKt9dpz2WwA&#10;ACAASURBVLS1ZDd9PsIrxe2zBd5fUOQFOg+4IDVbYbVAny87PpjShqAlCe7QeJXFTrxyv4JPffNU&#10;1B5PhNf4bBE7syhN8EF6swUrXVfl0ZEEuzIbdjpJ+h8OhiV/9d03yZSnyMRjVyTGLPISjC9SpVMz&#10;hyBAvVYiwh8BcOUcRpUUBjIt4VTTGCal5z37e8x0ccXhSI6EMUbY67FodTgcYozpiIX9rHc/M14U&#10;BfP5nOFweMVD0lq0rs7Ozrh79+6mL1gKOZLIVhKUTi7WaDRiOp12RMJkZM7Ozjg/P+fy8pKuYLQ3&#10;tsmJfSH6vjV0zjEcDjk4OOgE6/tl/qn0If3ucWM0HjGbzbh507NsPC+89kAVZckvf+prrBsXOsuu&#10;VXesJDKf6ARFnkuzPqQQlfjgJcVACTkNZZaj4xstz3PhURQl1WIhomhBOkeOhhNaC+iGgKY0AlLf&#10;ODxEacV4NiPD0SwuuHP/ATuTEQNjRKTcNvhmTeNqBsYz2J9DmDCbzkShsW0B6UMFnslkRKOFMZtn&#10;IrnQ2hYXLOQlaLoHN8TFVjctKOluaWLWzwXpcY4W4FgZE/EgLy2jW8fq/JLl4gIVeUU7812K6YxR&#10;OaD1cLZc0vo1mJy6bVFGx1oni28bgrXCRQqix72/f0CrFGerFevG0kQcCu8krFGxS4cXGRbQ+NbF&#10;z1G6O9SNo7FeBOPLEUFpnNYog+A2ziLNkg2+baVlji7k77GfWmZKiKFjMi1+0/tp869bW5ECkoaR&#10;daRRMXIP0WgFWhw2vQSViaJ50iDTy9nEusMQr0lemc57KcMICuc8IbZU8mIJ5cUajZExEXNSCqMC&#10;ZSbCc5kyaA3KOybtPeYZ7OYKMFcMUIJUUo1lX2p1ux50O2nUx422I5/t32XbYdajRpLHSAYoNaRP&#10;bXWuMwrb9WSPO9H0c1mWXcxYFEW3fWrxMRwOH3ue/XG5uuRHP3iTn/jep9ndmTOe7/LgolL/1W/9&#10;cZBzir3lI06U53lXQuKDp6oakehAdR6ZVOfrTQbNSC91bQz7O3MObhzQrEUcbD7ZYTab0zSWxWKJ&#10;90hRql9SlkPG4yGNtZycn7M7HTIdFBTDEYvzE+rWcna5wPiWgsAw05g8J88zprMJWklng1xDW6+p&#10;q3VsBeMoihy1XmMjQTIzopUUfIhvysiTip+NdT7iR9IAwMYXSVYUlMMhyhg8kA8KVssVNsC6tdRN&#10;4HyxolrVlFlOPizxJmdZW3LlsCGwrBpsgMFkQhmxEGNEv0kHT6Y1k8EIoxTT6ZSd/QOOLy44fe01&#10;wUrShxk5MSFEq4nCO49SqQ1TZLErxEsN4FyInxeiiBCbQ9rIrnE2dIt2Y0DEYxFFCS34Trjq+SY7&#10;oyWG76ep4jaizClp9GiqgrD2FVJs6gnx2VPE1qVdMiR4tzFARkJL4aoF4WV5qL0nkIEx2Frm8iqI&#10;4UNhIiVFxfKiPJPw2iD5l2f2AqNGXrZNc/36SV6P1pqiKLr1WJYl0+m0W9dN07BcLjt7UJZlZyfq&#10;uu7WdnJm2rbtCtWzJK+RDMVqterqNZIGUMqKee+5ffu2tJ6Ji3W1WnXGYdurSQt0024ndJ02yrK8&#10;4uWkepHbt28DdDFnKg9JBaLAFW8oZe6AK+TH8XgsvITRkPFoTDka84v/0g9z/6LiD/7sRXVy2XD7&#10;so2ar+Cix6fjTa7XFVVdi9peWTIdj4VWbwX4NEZAXNu2qFzkJIpCikq99+iIqdRNy6pZcf/BKUFr&#10;JtMd6tbT2jVN23KhAto72mrNcpBxuDfn1lNPg20wGsqQo12LyQKFMZSDIZnJsK3lzp032J1O5JE2&#10;GqzgDT5IQtg5i29ajFEMBwNaXVIpFUXaoribkfKUoijJsgKtNOenpxiTMx5NGE6neJASiaYlBIV1&#10;nvPFCh2gxZANpugsw6qMk4sVVV2TlQXj+ZxiOGKnHMUMI9S1GEmTCTlzNBwyGY4p8xxnHXePz7hc&#10;rcjykrwMNOu1pJ70phOK2IrkQQj/SwXxNELkN8kCFk/CezGyzm+KliPQAkp3yYU04iPRMzbJ0wnE&#10;gyTzEw8VImi8Ce+Vl8yV2p4YOUcPEjaC0Nf8xrvaRFixA4sWzW7Bm8ApIyEhYCOT3SnJynml8T2o&#10;QCu5LxrIjGK3XNLWaw6LFlU+usHEmx1JESIZmrS+U7VDut+bF7iQfLuEVVIzTGEQwGKx6FjIk8mk&#10;i/uyLIvN1iQbUZZlp+26XUOWftc3EAk5n0wmTCZSlZwMjPee5XLZVdAn41TXdecCJnH4bQ3qNPrn&#10;MBwO2d3d7TgJlbVUJ8dcrFr+ynce8sdfP6d9vVJB51TWsq6rUFeVWPxo6BKZr60qXG4IThr6OW9x&#10;SkKVFCeHELi4vGC5OCc0Nc5Ks7p1XTGcjBgOJ9y5/4DFsmX/xg0m0yl33niDJ28dMRmWLE4fsFhd&#10;kmnFcDggtNLOx7oWu15w4WqKUOPWF4R6wSgLjAuNvnnIZDLGZBnGeXxtaaNwm9GK8WjIznyH2SJg&#10;XQaqkGLKVlx9ow2ZkVZCeVFKWrwcRo+3QKFom5b1uqKOzQGDUqzXUiYzHAwZD4dCkNMK37SsbWDd&#10;euxijc7amCkSXGS5WLFer8l1xqAopDur1uA8dV2D1gwnY7xRXFwucG2DGQxxOgOTlnPoFnNs7iZe&#10;RFBcXfF0kZJvk1Fisy9K5kzwZDJeD0UDve1V2l/+JbxGhYQLxjAoOURcN5cSnXKVetxt5g4qtZKK&#10;ILPSoAwKjQ+GpMPp0FjAprUSNE6FWLQRDVDy2uJ13ZrBO0cVp6dn3L+/+oaZ6bcykscD4hGdnJw8&#10;dvu0brI7d+489Me+xGpd12zLts5mM0A8kZ2dnSt/6xubxWLRFZ0mfWXnHGdnZ1xcXLBaraSUIRaQ&#10;ptL+fufVoiiEpBXLPZJnVRQFk8nkSnyaUv8gIeJrr73WeWZ9T+qdTxzxwhsV731ySqNGnCxWnC8X&#10;qihyamdJL8DGWpqqoq1rlueerCgYDEdSPV01tFZAuMwIx6e1nlVdoYNjOh4xm06Yz6cMRiMuV6/R&#10;tA5XWQKnOKfI85LXXr/Dk7cOyfMBWivWlXhLWXDSpFA5iqygLDRlVC40RlMOMp5+6ibz6RiCZ13V&#10;rKqaxXJB1VrOLy9ZWAEaE1PbOQhZHkXoQd62moCQ+HwtBmY2ncm9VBm2cTjrxFiZgqwQcfO2aalr&#10;S2vXLFY1RPe+zDNpURMCy/oS6wPKGIqywPsIZAdAG5yHto0vEyficeWoIMsKnJJ22j4vyfOS4FyE&#10;UVQHoAs/RgyQiiF1+grRO+qM0lYSJC1Q37NYagvH6cIqNl9D+jF5OOqKoUn2LXk/ofe3dKh0/iFs&#10;bF76ioqcou64BqXSC17hPOCNEC9RkfxocMpgCegIbAelCEp3n7FuTnlqIGtjd3eX3d3drdtxPaaT&#10;1hXQra20ZrMsuyJ383ZG9vTTT18Jbx6lEf1WRvKmXn755SsGKDUmS0zrFGKNRqPu2P2Gh8lgJc8s&#10;hVip/evu7m6vf5jugHOlVKdJm+fSDfX8/LyjBPzojSP+5OUH6JXhlUXGeDxjMhhTmsB5tcKGoJZ1&#10;g/chqLwgN9F4WodtnKTnrUVr1XVZsM6xWq1xbc1kNEBnhnVTUz9oMNkF52eXXbZtuVzj1SlGGZqm&#10;4t79Y+ajksmoYG09p2fS5G9UAiZnMplyMC0ZG8fRtOTJgynTUiqlgxIPpXWOoizZ2ROezmRvl9un&#10;55zdv8S5VuRFGs+6CVQ2SD9ypbDao73D1zXeSxuYhfWSEYtAvQCwEIymaVo2q0OTzLVWUk9X1yu0&#10;EXZ5rGJCebDW09aNpPi1IQRFYz2+tYSgpJOoEmW+qqpReQZGgwtUl5eQxTBERaJMVCsIKnkSoVvy&#10;Kmb2xAFQG6A2IOTTztPp4TpA12kgDaXi9oiRSw4FEcu54k2l8Gzj+QSk/i3Fask0eiC4jWlSamMn&#10;E/M5KCU65oIqR41osF7CQRsUVkEbwHhNGzRtDENtkIaOAZl3OtCM6ge88fqj13YfC04v7fRyT46B&#10;SCQLNDKbzRgMBjRNw2Kx6NboWx3ZV7/6VebzeQf+XucRvd2hlLriIaUMU6r1SsBWOvnkWSWDBHTA&#10;VmrTk8Kw09NTTk5OOnC8rz+SwrT0c0Ly+2nDv/59h9y+DPz9P6y5t0QebO2ZD0pyDXeVYlCWqrUO&#10;Z1vu3rkbQoCyHDAcj6EcsKrWXJ6dMxgWlMOBvKm95XK5pFqv0VqyZnleUpZDvFdUdRVDnZzzywtu&#10;7O9R1RXaB3TwOAdNW6O8Y1TmFDpn3TRcLizOWKaFB6aywGNH1izPyZUC66lbR20bFssF9+/c5euv&#10;3OP2vQuWC4/PJhGbkg6xCfsIETBtXSBYh2qDIBxGQgutVcyESaZJm4ygxfg5qfeVVjLKUJSmw5d0&#10;BEStkxR7lhcEEwCD9wrXWvAiNOecx3oXy2ekMV9hSlSW0TQOWulF3rkOyVio2MIGotmBZAXEw4i1&#10;eyGm6EPkgMVpDILnBIjlD72h2WBFUdkQHdtDCapPCKnJZYiemCx6HasT49nAlblVTGx0l7A5ZLSP&#10;KfMVOgxKBOKtVwSvaD00EQMPqM4jUl68Ih8U+IYig+dmnvHOkw8lfb5V4+Dg4MrPfUw2YUDXZcNC&#10;CGTvf//7r/xh2zXbzmBt4zzJUqaD9FPo23Vcb4Vw2OcU3b9/nzt37lwJoxJZajgcsrOzw/HxMd57&#10;BoMBWZZdKWjd2dmhLEvu37/PcrnsvKJ37Bb8tQ8E/pcvBVa1pmm8VByrwJP7U2wIhKxgPh7yh02j&#10;lLcQFJVtWTQ2BCAvS+rlknJQcuPwkLadcP/eHQiBG4cH7M73cM5zcbGkajxNY1ldXIBSYsiUZjAY&#10;MpuOGZaaUbGLq1a06wXrdQ22pl05mgJmWWBkWo5HOW2lKZVnZy5lIN3zZDSGnMlkwu7uLgcrz6wC&#10;tTgTsNAAuoBoyOPNFv9Bqejyu86LkM84cV2kIwhKGvOhMzpxciUAeFXVKQYBI6n7oBR4ja2aaKky&#10;yDJQGhWxxeBF6iQrylgkKYW1HTgb+TbJy0iug4ZojK6GAB2sohQqGQcEOtZEG+al5U4IrhdhBVLh&#10;g1iSCH6na0pxlNJCyegopOmom0xc6PCiq6NLZce73C0LlY6u8IroP8q8kuVDaAFe6AFOg42n5oLC&#10;BYUOYGNyYVrf4+YgcHG34uX4sk4cnW/Ep/tmRnIohsMhbduyXq87ByfZjO4cPv3pTz9yoj4HZ9uw&#10;9LEV6QZaMRwOGY/HzGYzHjx4EIlrb88AfbPjOgufjGbfE0rb/d4rit980dO2DRmOohgISzrLuXUw&#10;489/4FmeOpoBik//0Qv8yq9/irq1KK1onGddV8G3LeUgZ2c+ZTIaYzQYpRmUBU3rqFvHqq45Pj3r&#10;VkiuFYPCkCnP5el9ZqOSYa4lC+Yd4yJjbzrgyRtzDqYlTx9MOJoNGGjHzrhgNhpCTKUHZTBFwWA8&#10;5fzijAeXC25ftvzBS2/wmS+/xqvnDW0xwZqcxgW8F09H6xwQI+YtEAtVQ5CFRCb9oMSY6Jg+FuIm&#10;Pr7ZoqegUpcRH3BWSjXIC7Iiw7uUEdFkRvqd29YRvCfLk/62jYx1hXWtnESWCXNYCyDbN0Aqgrad&#10;95NsavxHxLtCNCDaZGgtKW3vRdJUtledBySAeQyYVDR6qI4/teHOBaQjZjxwSNuGjbfWb+HSIc5m&#10;cx3E+xa9tVTijAp84OYe//6P/4BKRiw3imEs61l5Q6sEEwquZeTXDIyTIvsQeGq35B27Gxmcfjaq&#10;vz6uw3z6a2fba9r+2zfrSWUf/vCHv6kJHjVu3br1lra/7sLfLEdpe1y3TzKadV3z4osv8uDBg046&#10;NYTAX3zGcOEKPnNnDMHROmnlMxwM0cbgtWLVOoos4/s/9D7+/Ifei2ukLvqX/tt/zAsv31ZoCTnO&#10;zlZBhYL9/V2mkyHBVVwuL2laSc9PJqK9OxgM2N+bsTefkSvL2YMJy7MHKCds7NJnTMqCPMtEDqOt&#10;odjBGYUyOd6Bt4rCZBgjhrBpPDprKcoBZ6+/wddfvc+f/vGfsfYDcl3SOkfwmlyp2HRPY1RAaWit&#10;8IF0FkltsftI4pLgY0ujENIqjR+WpIhVACJmJ/hI9Fpah20symQRP3HCbFbS8xyjIxCryGLph/cB&#10;HVsNew+ojE0qPIG0G2+lg4J7H3sAUUewXkTqlBJPixB9C4U1PQ6OPHhd+tt3E6bQbxPkpcBNwGYD&#10;wbAp4PLSFQUPuu32EOzZCP5mjHhTPoCLugoq+pNRBjgjNRCQdHrrA96BUkIvMAn1UoqWHOc1I3vO&#10;4PJrnFxk3P5ShTGGJ554gvV6zenpaewBJjhrkmpJNJuU+OkTfhN8MR6Pqeua9XrdZcgTrNFvx/5W&#10;R/apT33qofYa346RQGK4apGTZ5WMQfJOdnd3mc/nXFxccHZ2dq3F/mYscCJV9VORP/G8Y03JC6eS&#10;qiY4TJ4J5T8+tPJQyvZOKULQ/J2/+VekrICAVoGf/Pn/Qi0WK7z1nJ8qvFuFxWqJC6BNQRN5KVVT&#10;07QrvK2Zj0rKsmB8eMhkWDDMNdN8yDgvyI1nPiuplyfUrePB6ZI6g8HOnNOTU3zbkhcF+WCINzmt&#10;W/L6ndd59fU3WCwbnAs4HzWudYbOelBt2GAqUg8HHuF1GZ3FEEULANo6iUgSOOLTGz+GSUphVMJE&#10;rqIeASTTRbecN59hnFLpzQJH997KbDyYDtyRnWWmsJmv/zRs7KPphWOqm1Pw3chfS9tH/EUMZbyC&#10;Dm8SUxei8VORGBlCHneOki04iVATxqYCKqS8mMIHJSB0wrJC4gBBiNpW3npa60hcoYDqsKsU9oX4&#10;+YXgQMPOKOcvPPsE8AT9se31PGq8nRf9N2svso997GPf1AT/Xxs/8IPy9W/98pf4+skaU5ToPCMg&#10;TNLEbO3wEaQAMhAwsUDxv/93/hWUlg/nM5//Kn/3f/wnQlBUGpUJruCcp64annriSUbjISbXhEYW&#10;dWs9vnUUo5JcCZAdMGhToHLDMC8Y5/Dg+ISjnTmz2QwfAquqYlFfoPKMsszZ2d3BjRS7uxcs14HL&#10;tagWOiNFnEk5UopPfVzQGoMS8BndeQMqyFvYxxglhTfQA1HD1UTS9vOs1FXeSf+BD7HZQDdnilx6&#10;huiKddmANtKeu/enDa0nzqXj4t0yaulr59X1jpEwsdDfuGfmgtpgN8pv6sPoslYiIra5zt6+3iNU&#10;62S8PSgHKmbNDNA6Qmi6F153uVvfhyBdT3/sXbG1VA+X3R6pVCoVmvazXU3TcOfOHY6Pj4ENCzph&#10;RqvVip2dHcbjMcfHx10GO1UnFEVB27YdSTm1aU9dMlKqfmdnpyMwr9dr8YCuq+9IH2A6kaIoOiJi&#10;SoPv7e1R1zWLxaITL3tc1fu3YvQp3X1eQvKG0rkmOkFZlty8eZOzs7OOrbl9jelrf0H85Ds9/pnA&#10;f/aVGSbLJEUdlFSE+8hfE6SQPu/Dh8iXiE/JRz/wHv7+z79HBRRBw3/yP/02f/Dll4PTAe9bvvyF&#10;P2MwGjGfFEyHOXuzEcPZhGGZs65bzo7v4poVZ5djXH3GjXnBrfmI4f6M3Z09xuMR2Jbl5YJ12zAc&#10;jdk/OiQfDckfHKNPK0ajNzD1GoXgL10KmVQkrFDakSBaFQFla2sIGmUysqwkM7nUKwUIQXVhDKiu&#10;ZulxfJDrSnFStif+kgiGRIinb3yiceo+oy3vR6kujd3tEjfrvJv+583VUP3ht78UKudxkbqw8TiE&#10;DhC7OkLkG2VXDuijLpOcbwSqg47/vHxVQeoqlAUds3w6SEiqQtz0qucvJRxSsurx/LX3CYaV9Zbd&#10;o7ySlEpPEU9/lGXJeDzmueeeu3bf/ryPwo/ezNieI/voRz/6lnbuL9y+AfhWpvW+FaN/c/pFtW91&#10;fOT7DZUL/Nd/WCVsFqWCEMCcB41oDBELFkMvlkfKMcqB6RbJv/rJT/AzzqnGii7Mv/F3/5vgsZxf&#10;LFmcW07uw6Aw5AqGWQHWYpslZ6sxvj5jeVnSLifkrkbNp9jlktBUBO8pBgOMgtVqQalhuVxzdnbJ&#10;2cUFVeWwVtP6Fm+kHillhkI0QmkR65BqlELsw+awwSLqrOINdqiLWAoJ4bR0H+lr2fQfUNe2mz+E&#10;ZDniotbJQ4nUvt5LUd70vmdF0hybnwPJg+sdM56gD07mS3qpbP7uvZP0OkQ51fQi7nXfFW7xZs7k&#10;+bqWDoQOyXVR0ZuJG4v6HX1LqJzCRK8oBE9QHq9ikZeK16kMwQQpxE2XGekJQQV++DnDyASM2mSh&#10;nXPXGpfu/sfSpT622q9m71cwAF0TifT7ftnUxcUFp6enVFXVJarkY5WSqqqqOjWLwWDQwS6Xl5do&#10;rXnmmWekusE5x6uvvsrx8XGXHksHTyBUnw0pBY+WyWRCnouYd13XXYuedKDUyz3LsiviRqnqXinp&#10;nDqbzZhMJiilWK1WnJ2ddeUd30qq+Pbo3+T0c2eVI2ExXRsoPjLJ+JJ/tsNOdHJ3EOlUecDBKnmJ&#10;BfElulqcBJYOBgPpEW4dtbf8W//6v6ASAvHyq7f5737lfw5tK5INy1CjnSfLAjNvQBVgBgSd0TgB&#10;NOe7O8zKXORAgMZZmuC4uLjg5PSU88t1JA9KVwsCOB9iRkd3ICYY6bighKFdRNJfQIo6beulx1rC&#10;OkIS51cQQ6ukK/RIM9/3YBJ+02Wa0u/in1MolGK6TYxDz+3c/GMTNnX2pTtc2GzE5tuuXCJt2IXX&#10;0Zt1DpyL4VnoTaNAWx4SswndiaBMJE1eCQ41KhiMgyyIwJ2LYZeE9PG/tpV77JwI2UXPal6/wsje&#10;A+DFz1+NTq8bRVGws7PDyckJP/uzP8uv/uqvsre3t7kN6mrbre2ft6OZ9DetNTs7O11B6nUJn21d&#10;sTT6/cSUUqhU29Xv3bU9+oszHTAZpr71fVTmanvOPlEpGa10cn1a9/8Tafu+xd/27tK1CUagWFHy&#10;6kXgf3/NR/0fMRR5pkX6IBomQ3qhJ65HTHEr8FpJJ07nqG2UvIjAbd20PDg+ielYMDg+9buf5fU3&#10;Xg8HeyNcdcqTB2OOxhm3JiVP74x55mCPoQFbr3HeSY+z4YCl83zljQe8elrze3/yJR7YgtPGsAo5&#10;rcpEc0ilt14krmEgiChbZnK0yQCFc4G6aWhaG9eppiPg9Vc7bFZF5wH0ttEba/HQR9t5RGk6tVnP&#10;ipgK29oxGTEdNtYkYj1Xwj2ATglTxbZN8mLIUN2CCcFHPK/ba5MJS/YyXYPxkBvEu8nB5xJWyR0D&#10;1YJq5fv4WxXEAGVOYZyct8/AmoBVnqAibuQth+Mxf+cv/bg6nEwIITCsXucd5SnPPfNkx6+p67rj&#10;u1VVxWwmjSVTjWVyEKy1vPLKK7zrXe96SFYDuFJpsF1RcN1I0cR10E3KkG1vn+CZBOuk7FtmjGEw&#10;GHReSddjPWzEyrdTdX0DY6MOjlKKs7Mz7t2719WPpW2TK5cyXekk+8ZGa83u7i4hbKprUwOz5FYm&#10;I5kKTBPQNZlMOrArz3Occ6zX666vfbqmb8WoLDxXBU6zI070gYQdvZIjifaT5xMkFAshGiDBT2wQ&#10;gS/rAl5vnAKTlxzdlAyGIqC85Yd++C9Qta0yeUFlLV//g18Pg8mYfGhonGdVN5jcMCgHDIclmEDj&#10;As5WOOdpbEtVt6ybQO2kK4PSoiNjtOkMkPaS0ZPSDovTHqUsSunuzZxpHbEwCQN86BkTRZcdeuRw&#10;m4rvpHksNip6iVdA6R42kwxLDH86I5T+5gMoz7/3yR9S40ER9b5jSOzh97/6Gv/4T14MSkXWdFo4&#10;AWkF5GO3Ww/KSdshaU7Qi/au2CAJYVM5RbeBT36uByxatSgsOr3YgkYF6WhhghKD5TU6KLSSGi7Q&#10;FKZkiOFwOmOiVzyV3accWW4dPMne3l63dsbjMTs7O11oc3l5yde//vVrpVC11nzhC1+41jG4jmy8&#10;zQ2aTqeUZcmv//qvc3Z2xs/93M9d+xFft862Pav+950TmRZ1/8D9/P51VOq0X/p+PB5z69atKzFh&#10;/4K2xcj6hiyh7clApfav2/v1j92XfU3b9I1nX1byW0Ga6o9GD2hUzmdft9xbigpd93AqAalVTLmm&#10;msjEmZWKZSHrt1GFUByAKC2RIpIAs/mMiTI4XVB4xeF3/5haWseXW4utW/JlThYVGX9gdp/3DI5D&#10;4wLL5YpVVRN8rOkxOTpkvZeCZGOEFaw22augYu+vHriroqFKgHP02DZ2IMQMVs84yBbRunZLd2Nw&#10;OlkLOVDwSbgu7qfi5508I6XAbJj2H3//O9THPvCM7BPt2nc+dQOdSbOBxES2PjAZDnj/UzfVb/3Z&#10;S/zxq3dCH+MJ3sqxvRAig4/ZqRCDaMXGIwqgIvUgBCFFal2gVS7hawgo77vCjnpxzmwywLUVBM8g&#10;H2Jj9xkXPM4qXKtR2QCNRgfJGtWnJ8wmI+YDxZ97qmSkb3TrI+GZyTsfDAZYa7m4uODi4oLlUvTB&#10;p9Mp+/v7Xf0liDppakS6t7fHbDa7YgyapuHi4qJrGFqWJSAv/sRk/tjHPtYRjNM6TNmyPoaU1mF/&#10;u+6puBJqb711+tmlbQNx3WTb+/a3Syr66/W6A6uSmNFwOOy26esCSbHmkrt377JarR4yQNvZr6Zp&#10;GEbp1HT8yUSEtauq6irukzeXDFuaK+2TsgDe+yt4VjpG0jzabkdydxFY2sCd4lk8ZdTnjS9hpdEJ&#10;V1SqC8EsEauxniakmh8dCxETTZ/YD0pS8FZl1CguqsDZRcXZumFVWWEmB2Gs3MpW7Oi1YEGNpbae&#10;deu4f77Aa/E+R4OCncmQUa4wxNITL/IOThn+h3/4T0L/+pRSncckbt4GUA0o4Sd2BvQaA0TPAEXt&#10;neFgyL/4439R1c6zri11bXFWhCbQmZQV+EDAkysojWdSGMaFZpgrMgPP3Jjz9P4OZYD4+QAAGapJ&#10;REFUPgTxIEI0rDF7lEKxNgSq1uGD4uvHF9y9XON84B985nOcL5dBOzEuIQme+fh5pGvpPLZosuLn&#10;GpTG6wxtCjJVoINGOY/2lizU7M4K1ot7DDNPW13im4Y8ywguoIqMJjh0PqRuDeghLuQ0lcO3FbOB&#10;5l0HOf/uJz+sDsc8cvQN0cXFRRcxJCma3d3dTk0ibZeMx3w+76Ka9HmnvzdNw/n5Oev1uitE7Wtt&#10;PQpS2Qaxrxspg+695+d//ufJvvjFLz402Xa69LqDJmNRliWf+9znsNbyyU9+8qFtUniWvJsUUm0b&#10;tL6Hled5xzno/237QvvhXT8uTUWufYJjXxRtO/2avKi0bRJLS1Z825Pqj6jnxqUp8WT80xdbAhoT&#10;Uj2PQBSSHZM0aqpqtkGiElkDG/U8ec5VarNIIHTaL85DG+t+vNpwcUFxux3xOiMByX2QKn3l0QeB&#10;ocnItWN3lHNrd8xsoMiDRcV20zYonM745/7SJ5S0hJbFn2vp9InSNNZT2YANOvbGQkTXCSgcOiQP&#10;SVQIjQ4YLeRMpTzaZGIwTMEHn3+aVetZrGqW65a2taigCTrHIlwo8Ay0Yph59krNbKiY5Ep0jTND&#10;68R7S/c4dE6VUB4CEu7KTIon9nY52t2ltR5rPcuqVv/g9z8bFAGjhKHcVXqoq2DqJkMGSml5mTiR&#10;BTPakcX2OxmWUrfMTWBnrPD1Jaao0abFUJMPcxrVsnCWfJBRaUfTeOp1YEzGZJyzMzY8Nzd84J03&#10;HrmQt8fh4WH3ck7Pf4pqUpTS79eVkkX9BFMIgfPzc87Ozri8vGS1WpFlGbdu3WI6nV4xQCnC6M/b&#10;dw4SDBNC6JJMCVdK6/UnfuInyCYR5EoLLo2+x5Cwl/F43J1wwlWyLOOpp566kuZO8yXPIvUXu24R&#10;X+dZhRC6Lhvee9brdXdDkhgZSPX87u4ug8HgCjievrfWdgqP2ze7f6y+plDbtozHYw4ODlBKsVgs&#10;OD8/ZzgcdunE5FmlFkQAbXuM1prn8iF5OeIrq52e8aHLgkXmvRieoKSrQ/QeQgpJ5EVLbJIguJGW&#10;QkTrZD/RD45YxOZudhkcegvPI6xtjVRNtz7QJkw3KFwInTF8/3vewyjXDLT0Vy8NFJkYunXrWNaO&#10;yhva2LFcUjgutuoToDXTop6Rm0BmPEZ5tPaxpQ+0XtOGgPWBNkiYJMRISUtb5BwJom+Tq0AT5Uhb&#10;HT0RJaUQIXo/CXsL0FWkp3vtg4r3XIy/A973xC0aa6laqxSwqhr+jy9/JUioKZ+H815YywFCiK0C&#10;0wuMyGb2CqU9BsiDo6RhoCr0smZ/Ara5YDZWTEtDrhRFbrhsW04bT+0uOW8aCEOK6YhCK3LVMlQt&#10;N0fzTuqiD4W8He7No0YfCklfz8/PWS6XGGMYjUYcHh5y8+bNLhzrR0zbChT9OZ1znYZX0zRcXl52&#10;Bitt9z3f8z1kqWZrmwuQPIZ++FKWJWdnZ5yenl6J8+bzOQAvvfTSQ2HSmx1t23J0dMQv/MIv8Eu/&#10;9EtXbnISJuufTzJuj6pDSRa3KApGo9FDuFMfE+qj+amVTQq18jxnNBpRlmXnVfW9r3SdCQT/3v0h&#10;Ji/ZrzQXteLP7oUuLR9Qm0VBXBg+dv8OqQ46PhwkcFrFkCQarsjRCWicd3GxbHaSgCdE/RsdS0iE&#10;SAeBNnjaEGgTgBxCNIQKF+1J6zwm+Oi5xBMJgdZHQ+A9TTwvgshUaOUjezqeX8xKhRgSKR8Q/lSI&#10;Xhw0QfSn2xCxsCAMYxuNEiFgUNIg0WusA2sEXzMxrJW4dXPffESLJaRSPR2daHy6+y/3/Xueexal&#10;FHXdMCoLdf/8gj95+eshgdAa8fAg4VSbCnUdAsrV4BqCd9K3XtXkeoVxl+ztTrDmnLkO3BgOGOWG&#10;3BjuL1ZMspxsOOOOPce2FQf7JYY1D+68xqjwDN2N7sW6nWn6dmWHlVLdWtFaMxgMmEwmndphf92k&#10;6AI2WGw/w1XXNQ8ePOh0uaqqoiiKTuI5jey6lFkaycNZLBas12tWq1WnZJgK1PqT9W+Mc64Tq16v&#10;1xwcHHTx5Wg06i4qXVByz/b396/MqbVoMud5znw+v2Istm/e9veDwYDBYNC1fE7X0cebUkvq+XzO&#10;dDq90tMsGbnZbMZqteqK99KHs21oU8jZti3PjVcch4ZlbrloS07crHsrJ+PjQ4ghWC/jg+qAz2SQ&#10;XACb5DbjGz2ENFfaFxJ42oGoYePptNG7aLz8a70CvBggLxXUIusJOaJNpHRAuYDWci7WBxrnqb1I&#10;PrigYhmTQOqSzZHmelJbhgC2COdFChTE4LXBRw9IfmdDIuXFcFPcQqySDhxRDVeycAq81x0YLood&#10;MTGhesY73uu0rwv+ijH3SvrCqQBFkfO9zz/HyeUls+FAEQJfvv0Grx2fBH/l8yF6Xx6jPTpYlHXQ&#10;NigaMl1RmhU7xZr9XNHm5xTNglFbMtMZk2JEMYSFd8x35uw5w2q5YlTeQ+OZ7pwxKANj5VgsFnyj&#10;0ScLbid+gM6TSa11+hXxjzNkyYN5M41L+y/ylDVPTQydcx0faX9/v+PXpWNkr7766kMXlCZNXs7l&#10;5WWnLri3t8fe3l6X/k7aOukE+h5UciHX6zU3btygrusONE4qhQkgy/Oc09NTfuZnfoZXXnnloQvs&#10;e1aPu3HpZnz+85/n1q1bpGr//hz9UPHtZMa253oU+DbJAx+6BedWceroCsj/9DiwbqW5nfM+GqCU&#10;NdARxw2RVxuNVPIekuEKIQK1ybvaGB6xTh4dwzsfQgRJpKV067zgJzi099HjUDjl0UqRI3VtBmHa&#10;Gi/gs/We1jtJ80cBLAGuHMYHyeQoAaSVCiR9G49HKcGJAgpLkHDSyzVYnwxQLKeJYSGdx5LCoUgD&#10;UKqrZkghV+os4VXoFer7KM4l98D7cEUMPvSel3QP96dTfvA73ocCbsxnvPbgWH3upa9xtlqG7hnX&#10;SjAtZdHOob3F0FDqlklh2Ss9T+wU7JRrTLCwXjANC0ZO8+TsCT5481levV9xfHaPmTvnxsyg9Rrv&#10;aw6PLKORIagVr7zyypWX4eOeR6U2xN7BYHAlFX/ds//tGGl9hiBtvEajURdVTKdTxuNx52xANEAJ&#10;Fd+eKI00QZI+3dvbYzQadSxnuD5Fn/hFg8HgSuhTVVXnmqVsU9+bKMvy2lqvqqq4vLzEe9/dZKBj&#10;WfczAkoJJ2k+n3c/j8fjTmnxOu/pOiPaN6aDwQCtNev1mrqury3tCGEjuj8ej7vOADeCaCGvVitx&#10;TZ2jBIJR+IHiC6tpl4qng5Qh0YGtFw/IIgtWsIyYSk/3lk2tkkLS4jokAyQLMC361glXyCNpYxcC&#10;1utOaN8qwZyMl7IkE6Ih7OE1NngsGryPIZ8cT+tI5HOJdBA7faqAQePTdaQwqDs/NoWu0XNRIXTe&#10;nhyXKx6MYEakHQVjiwaIhLmpngHqcLENJUL+bcEFEdh+71NP8b6nn2Y0KDm+vFQoxae/8EXBibRD&#10;0YKzaN8y0Jb5IHA0MdwcF9wYrsnbU2Zli1aO3K6wq4pJeYPvfPfTzCdLvvSVr1LdfwDWMZrmZIXD&#10;hzXTosTrafdMPc74JHG+9CymyoO0yCW8rDtw+u2OlJwpy5KLi4uHIo60VlJ0sR0ZLBaLzptK+3rv&#10;yZKV6i9g4EoJRroJ1lrOz88713Dbqm6fVN9r8d6zWCw4Pj6mrmtmsxmHh4fSOqcsybKsM3QJ60k3&#10;MYHJx8fHOOc4ODgggedFUXB+fs75+fmVDhyf+MQnALo+1v1U/3X4VJ8QuX383/qt3+Knfuqnumrf&#10;5M72DVD6PrFPt0fSX1mtVrx36tFz3T0sowsp8ryo4Qv3BXeQZI74DzYIZiJZsFgYGdPfqVdZept3&#10;hhMVmyhKBss7hXCrDbWHlQsUCjQ6NryLQLjSWK1pCRiVMjuSerfxXJwPtNELI8S0dOQOEeI2SGgp&#10;momxh1qIEp1Bi3C6jwSpCKRLfZp4N0Sj6oKEnhZNExR1FFFVAfJIBPQxdCMaNvlAdJQwUp1aoGTE&#10;VASmxROy8RS0UlHQPdWYqg63+r73fkcMJxXLqlHOeb7w1RdDQFOYnEFoGYaaHe04KhU3y4ZxOKU6&#10;e4V2YBkVnqqtKLKM2dEt8tGIm0cjqePyK774wh9ha8fe3giTWZpVw3Mf/GfV/OjmQ8/Rtge/DQAn&#10;4Det14TB9CsVHjXSvMlYTafTKxnmlPxJ9Vxp9PHgbbJw3yvaFrd3zpElXeXEGO73iU+LNnkRdV13&#10;nlD/ZvR1ftIJPeoC9/b2urats9nsCvidxnZGLssyptNppxkdokexXq85OzvrZAT66fTJZNJdz/Y5&#10;pfKT5HH1b/y2V+O953d/93f56Z/+6Y7qvj3fdkjX5wolg5CA7PV63dXJpfv68QN5o7yxCJweW9Zh&#10;zKmb4JTHE0MSFWhJYGro2LrW+Q7gdt5eeSiDlep3oxXBK3JtcMGwtkG6gGaSsUoguALw0CiFzoSd&#10;qwOYIA2cxbAIFtR6OQdQERTW4mXEyjYLtAQKpSi0jtlAHSNE0Tf2QowShnBkAcvv3carScZXZVRB&#10;kQdpCokXw2M0+HifAnRGEWJYpUTLqPXJ8CSvy0dMK4AJXe+s5P0kT1SnBRa7VfzlH/gBmsbhGlQG&#10;5L7Gnb0Sdozn1mDJgVkxcRfMiyX3Vies1jXjo31uPv0c73j+3bzrQ/8MTZOBceTFkA988LtZrC+p&#10;1qecnLzBfF6iGfDO9/3ktWuoTyVJa67vUfSf5eSpJw7em62tTFHPbDbrGkP01+O2BvRbGelcx+Mx&#10;y+USlXq3v9WRbkLyXPq1HlmWUVVVJy6WPJO+cUuA1bZVvM7l7N/wZBQvLy871mciVCXLPZlMroRp&#10;/XBOKdWFc1mWMZvNrhjSfk+0VJuWjGT/Q+h/38+KhRA6ED39LnmDX/ziFxkOh8zn866oN4WrfQb3&#10;XX/Ai/Ymry8c91ZOPB8UNmSsW8vlumVZCRGxcb7DgZx3+Mh8Vibdy4yMDB0g04HRwDAdZ0yGhiIL&#10;IuNgRQBLhwyNojSGgYEy8wzywDA3KB3isS0rB43VkgVDygp0wle0RnVpeEWRiV5Npjf3zEcvylqo&#10;qpZ13VK3wm8KaFxwsfYrkMVe5vNBwbDQTAvDyECpoVCCUXkNLsLxXe2qjtKx6Bh6+g4zE/DfSUbP&#10;arzedBJFaeliKk9LzITpyKFUnbiYD46BgZ1wzPnrX8XX97m488UwtnfZH6wYcskbr73I0c19nnz6&#10;HXzgwx/hiXc8hw2a1XnF6uSS87NT9nYn3L//GsOh5h/9w1/BuSWHNw5495/7D7pF8Gbwn/5LMGV+&#10;+7yfb2Z476/wetJxHjX6kEbCdxOTOj3rh4eH3Lt3j+xP//RPHzvRdoiVJkuhSuoZn3R4kkDRyckJ&#10;FxcXHQqemgymSvNkofstP4DOE3vcOSX8KVXkpuzVm0n/pw8o8XyS4anrmnv37vH6669TVVX3Zkkf&#10;5nXe0TZ2lObfJk6m73/jN36DH/mRH+EjH/lIt++j3OIfDYF/+rLij+6IN+EDfOEk4i9W6sisCzgn&#10;3ReCkt5ewQdU8FIaEoQACB7tIChPbaC0mtbKW50QwHm8i/tJUCYFtXiMEiOlgswvgLB4O9KqS9LU&#10;OlICUAodU/paCX6ldVQETMYhGisfM1EeYno+4TaRz4OEZYGYpfNCLLQBMh+wMcXvvQD0Ic5H5OgE&#10;LcCyi11RrY+XS5AK/+jR+Z7SB8QasCDHV5GaoLx4gzvqtEvNH5Xw179zgv/wd/Hbv/9pfvdrlyof&#10;lpRDzfriPExm+/zQx3+Mp97xLGYwom0M1ivKYkqdOVy44JXX7rBeLTg0M5555t1cXtzDWv/Qi/nN&#10;jrTeDg4Ouuf2rY5tXa/UaLDfIutxbXi2KxsSMzvRW5KjcuvWLdTv/M7vPHKibX1YrTXz+ZwbN250&#10;3VLh8Rb6rYwEKG//DujClnS8VBbRB4pTCrCfZrwupEo3ON2oVEuzWCw6ZYCU5Ts8POyyfv00ZzqH&#10;1Cyx31yxKIoOrO5XGCeRtARof6Oq4+23zX/4mcDJ2nGxrPn8l16EG++hcR6PgmiYnZc2zcZEQFrl&#10;onHoJLU+LDXTSc5snEUPKEQPKIhUBIrSZJQmiAeUBUaFyGxUrWNZW1ZW0djYIiYo4UR78UBMlosH&#10;pBVZRucBGQOZTmJoMRVvoW4sVdWybBytU6CMZM6C1FSJJ6UZF4ZRppkUhlEGAyXqAyZJWhC9UAUg&#10;7Ym7flop29aB3dL3rPVgMVdUHJPn0ykeKXhiIiUgoPgo/2e3gJxzjMfjDnNJJQYvfP5/ZXH6Ks+/&#10;Y5/v/u7vCotlxXz3gBbD5cUSHTTnxyc433L84A7V6pxBCca0HB3ucHZ+jj745LUPRT+Nnp6NPgic&#10;iri3t3+za3QbX+objbcz+g5Myoyn81NKCQi9vcN1F5i+b9uW27dvd91Kt2/Im7k4oCvJ6IPdOzs7&#10;D2E2KUR68OABq9Wq2zeRpFKtS2I8J3Zy34t6VAoyfWgHBwccHR3xzne+8yEeUH9cN2e/iDf9vFwu&#10;+drXvsaDBw+uELbStV6HHz0qlZ+28d7zyR0FO9JX7W//vf+Ip/7WL+O1QWnDg3Xg3iLgleAy+A1h&#10;LGk4e6IH4YTPo5Xkq70PUqMUBOfIFFilME6+Wi/lFaINHZnTXkWujjCyk46W95GJTEA5hdVIOj5d&#10;dxCvRoBoCZ0c4lHZ5PZ0DO8AwaMiidDG82996Lo0ByUejVeRfUDoMmEq/j4B0C5ssm4dNwj5F0KI&#10;1eyKgbGMVNtxi/7q8znP7KQF+F3XP9y98cwz/zIAX/qjf4QqDtRYe46Pz8LZ+ZLFcsVkNGa9rClL&#10;g9IFQefcvX8fqHnfd3wHx2crvuuDH+xebrBJjiTIIcEc6TNOFfJ37tzh/v373bOUjGPCcr7RSPsl&#10;3OfWrVtMJpNrEytpXBcFpJ/7+l/r9Zr79+/z4MGDjtis0qJOO26j5WnyJMea2rEeHx9z9+7drtH8&#10;dd5Gf/TDlRCkPuTJJ5/syIX9C3i741GLN93UVOvVby3UT/XDxsgkj+pxI83Tj7WbpuGll17qSkYS&#10;PyMRsVKYmu5Z8pLSA5S8wH72cLlcslwuu6zZcrnsOr2miuf/8o8r/vP/a4kLQhw8bTPxhlSBURnK&#10;e1RwDHIlGNDIUOaQKUT4ynpCMGQYBln0gHT0gEqDyUT+42LdsLIhekBSomFi9isAwRiMEonQPIPC&#10;KLJckWmFMSk0Te2goa4tVd2yrD2NB6UyiB4N3mHwZAbGZcY400xyw9BAqQJZDBGduloQ65UWdrSS&#10;AhFHwoASCTQwy2PoFz2u4CE1VHy+OOZDw9vf1LPYH5lRPHuU85u/+Zt86UtfDD/88Y9z42CfzMD9&#10;B3ew7ZI3br/C0c09puOcprE88f6/qZK0TcI2UxLo6OioayLa9/y32+98o/X0uBdev3D7urX9Zubu&#10;b5ecgu39ss9+9rPfcJL+RAlETuNxlvG6+dI8bdvy8ssvXykSfatzpO/7cWX6ENKCTrUoRVHwrne9&#10;i/V6zcnJScfInkwmZFnWcYwSNnR6esr5+Xn3JujjYf2bm/61bcve3h7PP/88H/rQh7rz+0a4VD8L&#10;lzylflh59+5dXnrpJaqquiJtmfZJ2b8PhcB/KodFKcW//cITvF7lZCrqGsf6D6UTmVH4NEoLMOJj&#10;WYWNaWrrpe2LjaELIXGQwHmFC1r2UcKe1mnxxxKJoFJmSXR3pJFoPO+YDrdWyixan3hBGhUr5oP3&#10;sY5NQSRPNgoaQ0fQDEQ9JR29GK7yewjRQ/IBgkMFJ9plCv617xtx46rzT9dkkaP471s7nvvAgl/7&#10;tV9Tzz3/LtbVmqOj/ZDlGc5lmDzj6OYtPvuZ30cpzff+8E1u3nw4DQ+b5/7o6Kj7ub9+tivXH7e2&#10;rnu2vffcu3ePO3fudFHH28Gk+oqot27d4ujo6CHJ2MdiQOnE00RKSavl97znPY/Vnk1jm1uTsJVk&#10;CZ1znJ6ecu/ePZbLZWdxtwtGr7uoVBSaZRnvfve7OTo6uuLtfKtwqUeNx+E2jzqHxz0I/dAzpU5f&#10;e+01Tk5OuqxcnuddFm0ymZCkDZJ0bNM0HacK6LoWJO/19PSU3/hqxd97YcZkpCkyyFQgOEewAeU1&#10;loLSKAoNpXIMcs9okJEZTevgYt2ytIHWxSyYkvyRjtft4jVkBrI8YUDSgFGJDSQVbzgLdWupKkvl&#10;wCrp/x7ivfLOCiCuAyOjGOWaSa4ZGsiVJw+RLZ5Lxst7LzIZAFpTZOIBWe95X3GHd5vX8d53HJdU&#10;09j/vJJH0ccJvx1jMmh48kaJbVe88MLnw8nJPQ725hyf3KVtHU++929c+4Alr1kpxeHhIcPhkPv3&#10;73fdKBJOe3Z21iWG1ut150X1McuyLBkOh0wmE5qm4fT09NpM13UJmDczrsuYPeRAPM4A/f959MPF&#10;0WjUhUfee8bjcScV0pezrKqqqyZO2blEBUicpRQP972ofkjmnGM0GvHss8+yv79/pfj17RrWEIQ3&#10;lQx9CkXPzs44Pz+/stB+8dXvEw2eXDEwnlxZykyRZxkWxbJxXNaOqkE6sZpc2MAhgBGdHJSEdkZ7&#10;ciPKpUoJMC3XE3EZC03T0rSByisqp7BR6F8B3rdoAmWmmQ4KclwMwzSFchjnRKVRK8F9QuhqvI4m&#10;Gf/mxx4jpvP/kvGlz/8GrnkQfud/+23euP0KmfJ830e/n7/8z//it/cN+m0YfY/fOdElv3fvHnfv&#10;3u2Me13XHaN6tVrxfwPH1LlXjZvs8QAAAABJRU5ErkJgglBLAwQKAAAAAAAAACEAEhdkc7UJAgC1&#10;CQIAFAAAAGRycy9tZWRpYS9pbWFnZTcucG5niVBORw0KGgoAAAANSUhEUgAAASAAAADtCAYAAAAf&#10;gqheAAAABmJLR0QA/wD/AP+gvaeTAAAACXBIWXMAAA7EAAAOxAGVKw4bAAAgAElEQVR4nOy9ebRn&#10;11Xf+dnn3Ht/85vrvRpUmmx5EB4EHhiNwQZMbBNoY4LBkA5Dp5MFvaADgXTj1b0wZIVkOWElFnQv&#10;OnRCcDAoxg7GNJ7wKFu2JXmS5EGyqkoqqerNw2++wzm7/7j3/t7vvXrvVdWrKkuG2mu9+tXvd6dz&#10;7z1nn+/e+7v3kY985COMiyqoKqAAGAMiBu8F7z0iHmMEMOwlqhBFyg03RNxww0mMOUmvp0Afa6Fa&#10;DYDKnsdel28g8UAKfgs+/5ENlr/ycU5/8ct8x4se4lP3voDmsc/wfT92A4/3foh+2IV6hV7WIIg8&#10;lhokSuDj/ESqIOR/+T8j0b27GdYw6pOqHlCMAWMs1aoQRVVUI+JYieMY1RjQ/FKiiIwuuPN6Rf8v&#10;x4AIGCOomtHx4Gk0hJmZJqozLC15er1Fms0ezk2gmlGOn/3EOVB1GKMEgUEkAATnwJiMY8cCjh07&#10;Rq12FGNqOGcANxqPaSpAShCA9wFx7KnXE6B2qW9w1AZrla0tyxNPbLK+/gTer+O9IuIJQ4NzNn9P&#10;10BkLwU0/vCk6BTjv8seHWX8eBHdd/t1efrJ+KRTDjhjDLOzBu/nWF/PgHVUDd57gsDjXAC44gSg&#10;Zd9gu/eUPeC974N2+y+4884Q+Ndfz1v7WyEioLr9ZMe/5//f3u9yxt3usX6x/cpP72E49Fg7JIos&#10;1kY4Z4ljR5LELC4mrKycw7k1yj5iDOwFWkYKyHsAP+qAYPAeVD3G6J4HA1gLjYZlYqLB9PQkk5PT&#10;GDOBqrmuiP42iYN405GsbvL//JsVHvv87zDBg5yY9bzwm+d479238/p/8mns/M/SCWehUWHgmgxS&#10;JQo9kkUEDlD4g42bWQhi/futxe3OYUCR4nNnXzNAEHjQHPGU/bTsW96DtY6JiZA0bdFuJ2RZG2sd&#10;qhZrFRHLQX1x90RbfjcGVA1Z5mm1HBMTEyTJBFtbQ7Jsi5ESPkCsBVVLmioiKWEoiISoCqpKlnkm&#10;Jhw33jjJ9PSNeD+FtR6wo/FYIiAR6PeF9fU+QbBOGAZUqyGVShVrK6havNcRKiyP996QJJ40TTAm&#10;ZTi0LC8P2NxcwvvNYhLyBIECId4rV4p6LgW0jBTQXjvvfhmXIperha/L11dKtFN2MGPAWoO1liNH&#10;LGm6wPJyH5E1rBXAFmaBQ9Xk5sl4Byd/515lNFF95atw111f4AMf/CDoXxSwKJ+xf/vz8ObPiQL8&#10;4ctUfvqZ4607oN+MAMD+M/ZeaP1qynjfvtrXOGjc7EZAV1P2uo9xM3T8Lwxz5dTpKOfPd1hePk8c&#10;r2BtTBBYVAN264uL6RD50If+BmMEETPSyBdDLlNTQq02Ra9XpdHoceJEk2r1BM5VsNYV9ux1eVqK&#10;Byh9LrKj64mAlAPYK/Qz7vnrHmtf/Uuec+Q0Z+4/yhc/dQ9x/AkGdkjrmcJrfvYZpDM/w4afJ6gr&#10;zjcJbIaLwTgPGhaIRrirfZz/e+Nm9cXE+uvzX+NVEyvCLn+MAOo9Qsq2b8cUvkjIMiVNU44f9xhz&#10;jLU1YThcpVJJgOiiboASFYgYnBOcc4i40W+lb8k5R73umZ1tYMwsi4vQ75+nWo3Zz48Zx1CpxARB&#10;BeeCkZ/H+9x8jSKP9xFh6Lnhhohjx07i3ELhiwEwI8RUmj1bW57FxS1WVxcJglUmJ0MmJyep1SZH&#10;/iHnHFmWEUWOWi3CmBrttmF5eYtOZwXVNt5DHDuq1RRjKmSZAbJDdSMt7L5xBTNuFl6yAvrwhz98&#10;wQGXazpdRz1PXzEGssxgbYZzFmMc3gutljI7O8Hjj08BT+x7vBZmuBSDQVXzH4vXbawwjC0/8zNb&#10;PPHErwAP73uutzwo/Pp92zrPCrz95So/evNVutlrJNcKWe07KPdAPPv5Zi8mF2vzOCJW9SNkfP48&#10;NBrnaDSa9HoNzp3rsr5+HmPWqVQsSRIByagtpVO/PH4/Jz/kfdJ7g3M+N8HKGx6HW7sdklkmiDhq&#10;NeH48Trz88cx5ggiBmPMJT2M63LtpbTaRUG85khGPSrgAwNi8OTznhElVMCBZhk2ThguxTx+/zKt&#10;/ud55G7Hp9/7N8Tdvyaa3mTJNPjWH7Pc8r0/xab5QWwroFGvk3UDksEilVqM97PALgQs8JfdY/z7&#10;lWdqtmss/J8LX+Z7mquy3Xv2Hiwi0GgYarU6m5s1nNskSRxRlOJ9yJX4K8oBNBwKYTik0QhptZqk&#10;aZPl5QRYIQhAJEBVRhGi0ld60CBPU6hWU+bnaxw7Nk+zeQzVxmig5mbuuL8Vskxot1POnGnT758m&#10;CIZkWYBzGUHgMCbE+xy5ee8JQ6VSCRCpEMeCc8Mreh5wIRDZHajY7RS/VMRzwTXGo2B7Pci9/EGl&#10;druOfJ5+EobQ70fUaj28r+OyjNk5T7U6C1Q5d05Rzo/2H729MUitqkg5KxZhbpE8zmWsIMbyY//A&#10;8OijP0yjsXHRWfZtj8LPf0LU7RHICPD891eqvOrExe/tWvpgrvV1RGQ0dvYavAf5YkR03yjY7jZf&#10;antLhVcCjscfV7a2zjAcdkjTIZCOuWYUa8E5i3MOcASBYG0wQjLGOPYLVB34XHaH4Y2BKDJsboao&#10;bjE3BydOzDEzcwKYBiAI4IJZ7ro8JbID8bjCPHIKFtQY+t4QRSlCROKhRoZ3gs2GaM/RP9fj8x9c&#10;5OGPfYhg7T4Wv7QI6YN0XJ92Q3neayrc/pofIZ3+H8gqc4RBSCVziK6jJsUxAUT7tu9jvVnevPwc&#10;Ui/7jorfOfYQ317f2DGTeQ+1mqfVqrO62sCYNZLEUKmkpGmEMSmH6fCQ81+CwJEkAVGUIBJRrxsa&#10;jRqbm3UGg01EhqOJ9nKDMcZAvW6Zm6szOztHvT4D1FEF53QUnSvNnl5PWVrqsrGxRJZtIOKw1gCW&#10;LFO8T7FWyTKLaoYxWmwPcE7x3pGjKQB7qGdSRsFhd0Cq9AsfjHoOG/G+QAGVshvxHGTTXZenTqyF&#10;fj+gWu2hWsM5zy23OGq1W3niiSq93lmgv/fBCqjineJd3om1MA20IAcaK5jA8s9/LeDOO3+JF73o&#10;vwLP5UK2z97yjsfgDR8TFdl/vxDP+74fednChduuZQToWl9r99g5CJ3sJgBfTdkrquW90ut51td7&#10;bGysMRhsoDrcRVnYaYKNc4GulvUjH/nIR1AFa5XpacvRozO0WkeBJsAoAnHY2ea6XD3Rsb8S8YjP&#10;lYYYRY1h4ISwkhJIlW4MraiHDiKEIWw5/LDD6Y+m/Oe3fIhw606CzgaNWpskDAlPwG2vvJFj3/Yq&#10;0unvYmjmQAWTxohrY6MEZAI9APGMy73Daf73xedo7EqzfX/5dwsP8W1T69JsVllfbyKyhveGatXT&#10;61UJwx4QHuq5ZVnOLhYxhKGQpiGQcPSoIHKM1VXFubURkhh3M1yKSVPuE0UwM1Nhfn6GiYl5RFrs&#10;9KHkPp7BwLC01Gd1dYk0XSNNU6xNsdaSppYkSQiCFJFgpMC8l5EpXJpxB/HzLlX2Yn4fpFiumQIq&#10;b+y6f+fpL5kDIUPVEEWe48cqIMdZWlKSZBEkHYXTRXTEwSl5NN5BmmSgKYxoF+SIJzCIDfi937e8&#10;5rW/yxvf+NOgP8Ll4oK7l+FVf+M18QZE8p50wAmqxvPRV4l8y+yFrPurjUrK85Xs3KuFPva2FvZu&#10;++6Bv7tth5XxZzeOWkplFcdKvx/T7/fpdgd0Ol16vTbQIwhyPpiIHVERdpM+r7RNO5W7Ihsbp2k2&#10;p4DmiHAmcj2q9XSRnO6Xvw3jGEW1EEVF8qQoKwiG9VWomkUYWGTY5+xDQ95315eJeu/iwY+1mdC7&#10;qXtPphm9iuf276zx3W/8TtK5n2TDHiE2ATawEAtJv0tU6RBUmkCdy+kPDydN/pfzz6fvtkeSXMLx&#10;vzf/Be6Y3JQ4rmLtEJHDIZ7SwVqikiyrkGUpCwsZk5NHWV6eZDhcJE1jVHP/ijGWkmh5KWFr5xTn&#10;HNWqY36+xsLCPM3mAsY0RvyiMs8KApJE2dqKWVzcottdZDDoIjLEWjPi4JVK0RiDau7ctdZjjMV7&#10;w9XIx9ptSu1WvoeNaF3KNXefH0A+9rGPXvfvPM2l7JRJbGi1YmbnJtncnKHXXcfrYDTYcrdNMXi0&#10;QDqpQzTFOUXUFfPxtn8niCxIxF/+lRCG7+TNb54H/kXhWSxbcHl94941+I73jTmd5VLUD9SM59N/&#10;T+U5Ezv9D1dDShRQEg2vVppBOaOPJ2hfmKtVPPVdvpgrHdwX8yl5r1jrEbGoCoOBsrraZ3V1lcFg&#10;tQjXux2oBBilnxwWiR2kuFQhTZWpqZS5uWlkayuhXh9yOVm01+XayLiPBwXxhZ+HbcSTeUgzRxhm&#10;hBJA6knXM85+eZVPvPdLfO4DH0A3PspsuEVDDaGkbPU9/Uqf1/zsBMde8jNsVV7CholwFqLQYDUg&#10;HSgiA6q1AKV+6Hs4m9X5x+fv0O4ugq25iA+olD868TluDvuXNSLLjp5lEAQZxoSkqTA9nTIzM8PG&#10;xgzd7hpZ1sP7FGN0hDIuhni2zSpDloH3GfW6Z2GhwdzcAmE4R5nJ7j2IeIJARr8tLUG/v8Tqao9+&#10;f5VGY8DkZBPnJuh0MobDHAmV/iZrGSnJcmK5mjKODvdTYFcL8eyngMptxgjy8Y/ffegQ2nW5+lLO&#10;ktUqDAYVGvUBCwtNFpeO0G6fp1br4VwF8KM3pgreKVma4dIU9RlGdMd2FSWqCBJUUAK++AB8+CP3&#10;8Wd/+nngP12Vtp/twfPfo/Q1uKBXm0vsXnXJ+MJrRU4eXgeOZDwRM4/swdUY0Huhnr32KZXSON9m&#10;vBTI5fqeDuLp7bd/HHsGg5itrQFra1v0+2s41ycIFGOCfY+9Uhm/t1oNGo0aSdIgTWOOHcs4evQ4&#10;IkeRJEmuSQOuy6VJHvTORRSMpyRlAIoYQRGSgUeyPkGSIj6GxNM/nfDXf3iGz3/4j2jI3WTDjMz1&#10;0cgxfRu87he+iZXgnxFPGWg1UVPFpYBLEQc+M9SaHuTK0e+WD/mpcy9mM9lrSi3MvgvuvDC1xBSm&#10;Y/79v93wOY4G8b4jo1QsaWqAlDAE50IaDcf0dJNud4p2u4P3nVENqxLFXKoS2q67A6oZrZaysDDB&#10;1NQCUTSJtREidkcumbWCiCXLhI2NjLW1dWq1dRYW6ojMs7YG586tEcfnybKYIMiwNhhxgkQ8V1sh&#10;jPt68tpJe/t7rrbs5Xje7ecCg9x9993XpAHX5dIlTSGKUpyLiCLPsWMVer0FFs93iCrLQLRtl41H&#10;ORwkQ4crmKvj28RCpWbxUgeBrbbwG7+xzP2ffQtwd9Htrl7nWxnCyb+wF4zsvLtrrl0PkPEwfVMy&#10;vvpDInOVy2vfeEe/mpyacf/ReNrRQVGr0gcznrLhPaPI0qWQ9y7M/7pw35LcWCpAVYtzymDgOH++&#10;z+bmIsPhBtbGWGvx3jJequOwfWC3b2v8fEEAs7Mhlcos3W5Io9FlYaFFECzgnCEI/MhElTiOD9WA&#10;63J4GSEecj8PTvNkz6JDiua+BB8rK48Oue+DX+XJhz/M2Qe/SvLklwiGa7Rsn4pxSOSpHQ147vcc&#10;4+S3vprV6DuJa5bKZBUJqwy6Hp/0EAf9boWZI30wk1f1fobe8GPnX6rr+3WliygfkAvGwXtO3se0&#10;zS4YHXntH0+WWarVjOnpGoPBFFtbfUTa+6Y6HCT5IPYY43Nnf2IwJmFuznDs2BGmpo4hMklpNnmv&#10;I2RVoh7nhMHAIdKnVjMYUydNhSeeSFlZOUu3u0IY9gjDiCwLgGzfIl0723bwfewVYdqdYLrb4X21&#10;uTx7nW+c4iCiF5irpTKVT3ziE1fcgOty+ZJlUK1mhGGVmemIqDLN4mJIv7+EjDGXvYM0zvAuwWUZ&#10;6hxCnp1evm8xYCODDSt4QrTIO3rDG4THHv8R0KVrei/z71S2XHjlJJoxmTApj/0wUj8gs+BaIZ5S&#10;xsuAHERMHE/mLlFN+VuurNwVm1i5Dyn/LNFYea40heEwZXFxUCCeLYIgHinGspTrlZAWx++xNKPK&#10;OlLOWZrNjFtvnSQIbgYCRPKk2pxgGe577esI6BrLeGSrRDyjLHXjESzOeQLj6Jz3nH7gPHf9weeI&#10;V/4T0XCF5jBB1zPqpkOGIwkT6seFb3/dcSZu/2na9ecyrDTxocVIBs4RkiE+4ty5OidPLoI5ytUe&#10;nJDnBHa7Ia9cfPHVPznw4ZvvIVQj1jri2BKGMbOzEXE8w+bmEGu3Rvyd7exyAHugrycIYDgMgCH1&#10;OmRZjTjOmJxMOH58iiNHjuP93MhcKv1BZVUI1WwHd2i8uFunYzh7ts3y8lnCcIVKJSSO89IVOScp&#10;4rA1eA6S0hRTdTsU4dcD7UCuoEo0OM4jupiZeR0BXQXZL9yoqihKGEISh+S5NnDihGVy8iSnT7dI&#10;01O4LAPJUAcu8wx6Ker7SFGHB1/ye3JXrliIqhYJa6gEORYS4dd+TfnD//hLPPvZfw6cRFW4Sv1u&#10;X1l4F7rpL4EweAgVNW0SFl+XP91xKF8O+nFEcbkDbff+pZ/HGMN+qUd7JWTuVbdnPEF0NyfoUszB&#10;nX4fRrylcbpBlmU8/HBGt/tV0rRLFDlEQrJMMCYjCAzeBxyW77Qb1VkrBIElDEPyFBG48caAavUk&#10;xlQwxhDHAsRUq4ZLXXhChsPhoRp4XfaXHYin8L+qBy14zYH1+EEIwy4P3zvgrb/1SWbMvyZdNTTT&#10;NWzPUyUmFvD1hOh4xHNecYxbX/ZqNoKXk1ZDJIywJsO6FFKHzyxbGxWmZjuE0URul12mlNGlODY4&#10;F1OpOLyvkiSOZjMhTVuIJCOOyk+tv5TH+hc6nvc8937LW7Dt59hLHrrjM9JsTnD2bB3vnyAIPMYE&#10;qBqsVby3ZJnHmIz9YP52vXMZ/d8YqFQsQRDxrGdFGPPMIhUhj0qN+018WUVyD3EOFhcdi4vnybJF&#10;SmIfCGkKYZhy2By2UvZSlqAFLyllL4V4NRHPOIoZP2/OWbqw1vblXFs++clPXnEj/y7KXpR11Ryj&#10;BFYZDAOqlQFzczXCYI4ktWxupGTZBpAV6MSTJUqnnWDo5EhHfeGzLTq8KFghrFpsVEWlkqd2Ifze&#10;78EbfvwtvPa1/xR4Zdky9hsslyPjHa9EB+Ps2Be81/PwMNJL6mh6eAV0JEg49zojpS9jXK40d6p8&#10;h2EolOVlDnNO5xjVybmW0m7D8vIW6+vLeL+BMZ4sM6NCZd4HhKEvCpZtp26kaa6ogsATRSEiUVHm&#10;o6iAoBCGWhA4DXGcUKslLCzUmZycx5hJajWDSI29FNFuJvXlyHUEdBVkHOTmlQgLpSQeIxDHQigD&#10;JBHufe+Q9/yX/w+79Z8xnT5Bt0M8HDBnBgxMBSZT+s06N33bFC/4we+mE/w9aEWIrWLFYX2CZB7N&#10;hPZmRL3Zp9asc5hZtjQTw5BRZCYIQDUoQrsZlYohCKqoWmo15ciROs3mHMffM8FqsjPdYj8ZRfv2&#10;HdNlKHePLQL33PJpSRJBNSGKFGOiwizZX0nsJgJCXlQrCCytVkCzOUGr1USkRa8HWdaj1cqYmJgA&#10;WjvOUT4rUPp9WFzssbq6SJatIZJRJqA6J4cuzHUpUobxS9/UeLt23/e47IyU7R1J2139sDS7RCwX&#10;JthePbmOgC5R9uqM5b9C3jmaLc/RhQk6nXnW1tp4t4ZXBVyRiiAkA2XQHYB2wSvic4asKSoOYkBF&#10;CCqGsFZFpVpcXHj3u+HIkbv4Z//rbaD/ZNSew/aLcWi/G7qPd8pRyLQw0b7zQ8K967mHaiRm/0Fn&#10;VHPn+478LkVy8kFBb9r+Pv7pRDlZz/jqD+R0xss1LfYKU287lfPQ8H7Rpf1Qbunj2c2nuRSn6+WI&#10;c5Bljk4nY3GxzdbWIsa0sdaQphZjUvZKJykRibWC9xbv3Y578x6mp/Mqmd1uRL/fJYr6LCxUmJlZ&#10;wNppyiWBdj+L3Z9XKjIYDK74JH8XZdTNSj9o8YOxOcNYXYZkKd0zKdHmKaK4zel7Ez74zk/RX3wX&#10;3q/TUUd4xKMLczz75ce4/eXfy4Z+Dy5SxFoCcRiX5ojHQa8bYO2QiekApHn5bVZIEk+9ngE14lip&#10;VhMmJ2vE8QTDYUyrNWRmZoJqdQaRClEkhGEEhJw/D294yPPJTdTt9m3u1xcVLMKFnoLyCW6brhco&#10;IDU444lC4UPH75eDHKrjAyKPBm3XzvFeiCJHs1lFpEGvJ6Rpl8nJjLm5KSYm5jCmNVJKo+WHVOl2&#10;PU880aXdfhLVdqFn5QKey7VAB6XS8z7nKe3l2D5IthXjhStVlIXHxusMWSsYYzkIwV1t9rTcc889&#10;V+1kf5tk90ve7RMRURYWDGE4z+L5gE53kVqth0g1L2tSRGh8pojLEPWksTLoxajrAS7XXRawhrAa&#10;EFareGqFzQKf+yw88MA9/P7vnQXewrVyKo4PurwjmtFsOd7hXvsx5YPLqmnh+fHkXdVTONrZoYtR&#10;wGixsKAcwNM5YBx5kxfTf3Z1yH2vsId+AON+inHEY605cNDtHvxfD3EO1tYylpbWcl6YDCgLkDln&#10;MMYRRQaIiGPwPiYIPJVKQLcbodqj2VQajSZB0MCYgEbDUK026Har9HpdgqDH9HRAozGDMY0dHJ+9&#10;kM+1kusI6BLFaz6YxsUEoGJIE/DJkMinZKsZyZMrsHKOeGmVs19a5LOffIi19Xt41ku2mLn124hu&#10;upUjz72Z4cQ3sdRtYGsdxFQw6rAuy00zB8NBXh1vdiEFmT1cuz0Y40ewvVpNuemmOlF0ko2NkCja&#10;ZHo6olKZBiqjwZllCmSIwGAAcTzkB++r8oV2oCMFI4XiEb2IAvLYseTYy2o/QGBomYR3H/vijlPs&#10;xfzdDyGUs36lYrn55gpRdAvWhqMoTsmGHg49p08PGA7PYO1wlL6Q55Ndei7ZlUrp2FZ1F9zHeFXE&#10;EkGOo71x7tJ4gUFjxrPsfbHizcErxl5ruY6ACtkd4tz9u/dwyy2wuXEji0sbhMEyNsgZnsYIvlg6&#10;F6do5sA51DmyJCMeJDg/JKx4bFhFwhAbBaiJyLzJ+SwirKzAW//9Wd7//j8G/e9lC3Z8XK7s9vOI&#10;KGFoEAlwLl9qaZxAttcAU4U3ftLz7vOiyV4gQGC/ij8CWBz2gNIScrEbtLlRdkc95n2vCC/Y8XKU&#10;ggijpZH3umZer8ajmrH7uV1tP48qZJkHHKoUK4622dw8j8hWUXjeUK/DzEydanWW4bDCYDBAZEit&#10;JrTbNbxvMzOjTExMEwSTBIHFmGBswUJXBBQEayt4b8nZ0bkP7KkU6ff3KVj+d1y0dJqWUQMFG0Gm&#10;IWniSAZDpD8gXunx2P3LfOIvPoNbeQ8nJ9dpr0+yvLHM9/7wJje/+Cfot15EOjnJSjKJVnuIDREj&#10;ecjde8gEo+BSYWMz4/jJNpgTHKaTW8uINVyphNRqFW64oU6tdgNxXEU1JooUiMgyEMkIAilKM2x3&#10;xjSFxx9PWV09w1s6c7yvPaGJk33H+f41nxWbJ4gg+5gwF6sXbcSAKvMm5g+PPyjjvo1xAmGZHV+u&#10;4VWWFS19HOUad6XvpnQmB4EnTQPCME8bcC4foHChyXq1ZVx55qu+erzPGDf3yrSHsrDYOPPae4Nq&#10;zgAv00ZKxLNXsmiJnJ4uJXjkU5/61FPdhqdEdue25D6BbdhqrXDsmOXs2eMMBo9x5EjM5uYccbzB&#10;5GRKHLdAEzTzpMOMQXcIrktgPN4ZnM+oNz1hdQJvqqgxODXbdlzeAN74k/C1r/0c8OCYZ/vKZByS&#10;GyMEQY54Do50sePiORJQfvH+IX/ypNFM7Y6m7c4vNftEwQQlKP5kD+1VBnf3V0KCKZaasSgvmRjw&#10;tu+61OpCF5fyGZSDcncy69WWcf9TlhnW11NWVtZJklVUE0SUZlNYWGjRbC6g2iRJPCIJUSQMhxFZ&#10;NqBedwRBg3IJZxFGNIDxSF6ZPHuly/ZcK7mOgChmoTLrWIu+bcGEQpIGOYnLOrQH/aUOprfMx9/e&#10;5t73vp2w/0GiYIgLhePPFV7wypeQTL6KpDXLIGjSmHIYW8+5Gz4DBHEGo4LxypNPOm6+7Twqt3EY&#10;7WMMhWMyY3IyYGZmgunpGayd3tE5VWWU8W2twfs8B61cE13VcP68cvbsk6g+MWK5/ubarXy0P6VG&#10;daQs8ue03QYBTN6790x8D1Ai2XublMeM3fr4fk4sqZZGmnJjOODfzj8gJQIokUHOCnYYk7vGt1M3&#10;8sE4So0ZG/xhmGFtWCCnrKgxJFi7P6v6aksZai9NPsjfaRCYESrdbUaX9/BUm09XQ+TTn/70U92G&#10;r6uUHbF8oeXqj42GMDHRZHmpRZIsMjGZsbE5QZZtUK87XFYDdWjmwTv6W45BdwvRHoIvuDtQbdRQ&#10;20BNgIpBCv5Fyfb99V+Ht/3xL3PDifcAM9vtOuT9jPsojJFRhvJBM91+YdwsgzTNgBSA33zI87az&#10;gQ7VAv5CJ/zYd2vtngrGqGLJ14HfrV5FxxTQrt9L8WJIxBYObyUyju+a7nPntwZS3st+vqt8+05U&#10;t59fJ//96q//nqdjZEAwKukKniSB4TAGYqzNFzKsVBpAtCNdpGSfj/sivXdFreedFQ1LomJukj71&#10;/p1LEen1ek91G54a8WyjHgQJBbGGJDOoZnhVQsk4+0WPrH+RztfWeN+fPEJlcBfWDGinHjMX88Lv&#10;v4FnffuP0IlexkAiMmKsDIAsr6XhBTRAVLBeWVrMOHbyPLZyKwetKLqfjA+iWk2Yn68zOztPEMzg&#10;XICIYzdztTSn4jgZrQQaBMLWVsCpUxs4d5qybkw5s76jfyPv3JrTbgamiGmZXXTlsdV8cv/DHu01&#10;JRLZwwQrjzejs2wfM3pNAk7ySJsRxajnlqjPm2ZPifcZ1vrREsHja3rtLh2RR7IyjDEjxGiMJY4N&#10;QZBwrUyT3fSNcVrHeNSunAh3KsSdz6U87mLb4NqHz6+W/DEI2FcAACAASURBVK1GQNs1WbYZq6Uj&#10;stUyTE5M0O1OsLnVIU238JpSryuDQR2RAUaEdAi4IT7O6GwmiG4iKE4VCZRqM6RSn8RJvRhiRSmE&#10;ovO/9a3Cz/3cv+XlL/8VhJeCKjrqF1fWQUqobm0wclDu1QHHzY9xdrP3EMcOuLAs75sfCnn743bU&#10;1HHlIQVZkCIgLyhGLKUTa/uYUnzhgN6FLEoENIZSDLt2k3Kw5QXAwFNBedlcypu/pSJXMtDKTPOr&#10;WQo1TSEIUvKleCAIEqwN2EvBeV+uUlo6ynOTUtWM/FHjCqkkP46nl5T3sRfiGWdvj5/v6SR/JxCQ&#10;KjmRxxclDYwUC/BZMp+vv5QljpAhH3iH5wsf+q+89OaPct/7nk3Qew9kQ9IwpnYsIDp+jB/6+edx&#10;avPnScM2jSmwNkSzDNUM9QIEiFoMsL6aMjWzRL25gBY5Rpfb9jzKkRdXn531nDgxR612nHIlkzJ6&#10;Uq4bXjqdy86WZTpaC/1rX4tx7lGSxJEkCdZeOPu/f3ADf7F5VNsp21FAlG0FUyig8ruWvpb8p93A&#10;X0VRcTt97OPoafS/C4eHUcX6cmcdXeBZ1S6/fOT0nqOpVCz5SqSK92bk+0oSizEJ18o82YuwerFB&#10;fxCq+dsu8pnPfOapbsNVk3yddEOrNSRNGyRJhkjC5IRQrU2xsR7hdWOEBrZnkDJLSelswKC7Tj3q&#10;0e9UELcF5OVSTQAShkzO1ojdDCoeY4sZvDjfu94lPOMZf8bP/uyLEX6CcuAejoa3LeUlggDCMMCY&#10;7Spzu2e63VGtkoqvKsSxRzW54BmU8vZH4Q8eCbXvwzEGQonaysG0/WkKJFQqoNFubEe4VDxOdobg&#10;x53ZFyCgMTEewrGq/XntIwhMxisWUn79jr3Z0fvxua4FkbAkDYZhXpMnT5yNiSJQrYwc484xcvrn&#10;SGbb5C1RTb6QoR0t8bOtyPyO6JZzYK1jfPLY756fziLdbvepbsNVk3LmM8ajmUHjDEyCjQQJKyTe&#10;4tWDU6w6kg3Pp9+3zuf+5q9on/kQrD3G0eYW2aBB6ruYCeX4HQ1e9rqXsexfT88YTF3B5uFOVcFj&#10;QS2KxYjS3nRUohVmZpvA5bOXy040Nwfz80eo14+gWh85F3Ny2sH+CudyZ6e1imrA1pZjeXmLdnsZ&#10;kQ77dcp7hgu8Y+OEbsSFX2zUgccV0K5nPnr2siNKBts+HhVFzS4O0A7zzYyuJbpTyVmvWCU34cTg&#10;S2Ul8NzaFv/zzKNP+QjbjWDGQ+2lObWXb2cv/9B+23YjqYuhq3zSecofzUXlGxoBGQODgaFWG+B9&#10;jSTxVCoJrVaVStRibTVAdS2fwcuDyo4OaKZ02xn99hY+7oBLCIwDb1AcWAhrhtZ0i5TpnBpWTEIl&#10;ZvrMvfDkE5/gt/9lD+FNbJsqo4sdSoIAgiC4gCB4KbPa7pnQFSuk5sWr9s9netspy51fCTRXJFKs&#10;5SUjBOTF54ppHAmpQShn5/x3U24vlYn4Yr2hnTJyQksxSEc+rNyhbNQgZARSOLCLImteDIghEscP&#10;LKT84u3fACPtuuwp3/AIqMx1whl8nGFsio0MYiMSH+A1T49IOxkat+k8mfDRux7jzGfv4kj4Bfxm&#10;RL+7TqXWp+0M3/Faz/zzfpxs6g6S6iyJDbFRhmLwOLxalAAkL1cw6GUk8RYnTjjQE4e6B2OgVjNM&#10;TdWYmZkmiqZRjRh3nO/ns3AOyqLjqobh0NNux6yvt+l01jCmw6VEeD6bHOGurZO6OtRCyZSmkYAo&#10;XhSPFvpVR78LBlMqD1FE5QL1aPAgfkxxkd9boaRETBElK0POBkRzAqKkGEnx2RAxAWGQUxrzZYdD&#10;vrne4x/UnnoUdF0OJ3Lvvfc+1W24ZClDl6WtnCSWZjNhfr5Fv3+EjbUesD6GdqRAK4I6UO9wiae9&#10;FpP01wikj2YyIrA5heYUhPUZ1NZHXJ5xYsqTT8Kf/ukZ/uTt7wX+sGzZjo/LlVLJWGsIAnsBv+Mg&#10;1LMb7ZRckCxzOLeT0r+ffGRR+TcPGW37khYgxaMrkKIUrAXxRaTNbysc8kRNo6O8eEbKhVwxGfG5&#10;EirPrrtMNYpQf2HGGTE5+pI8V835AbVqCAppOiQwEIUBmmXYuM+rjsE/vH3quhL6BhTpdDpPdRsu&#10;W1RBVNEETJAQVgM8EUkmKFle2jR2nH805QPv+AorD7+T/pMPM2POIQMIi8TQLSc877szbnrxqxk0&#10;vpWsNoFp1MnEYmwKKoWfJ0QxGBFc5lhb6fKMZ26CPpPDmFkle7ledxw9Wmdm5hgwPSKgWbs/4sky&#10;2M5SFzY3+/R6WwyHPZJkiEi877F7yVfSKf64faMuDaA0TRm7K4OgQvHn8YUCKhVOnsTqMRSKulBM&#10;ZmROCYZcAe1mT4+ex9iVRQRDwWMSMBiyzNOoGiyKS3tEJqNeUYzro1mP5zccr2gOriugb0B52iMg&#10;YyBNDSIpqkKrpRw71mJp8TjdzjmU7rZfp5g1QRAP8cCzudYnG67j4gGBJHllPvWIgUyhPqFUm9N4&#10;20KNBZMbA6MIBPCLv5hyzz1vQvgQV8vHU95bGBqCIGLcTLpUxDOevFhySbZRyKXJh5cM/8cDQVFm&#10;ulwUccy5XJhaasasrwIB5aQ/UxAUx8LyO3xERTmOHTyi3QiodGALYnKlkzdHsGqwHjTOqEaOiYrH&#10;uE38cJV6OKASDGC4xstuPM73P+f515XQN5g8rRHQeKIgqqiHwHqiqiVOqziX4HF5Deah59SDA+79&#10;4Be5afKjPPjxOv3zd2P6izSDATEGV0+Zu63GC1/xPMyRV7Pp56nNeBLfQsxgLLs4yKNa5ObD6VMx&#10;z3/eGZQXHvo+0lSpVFKOH68wP38Ca+fxRSmOgwhiZUGsNHWsrSWsra0Rx2tYm3BQCY1LkTNugj9u&#10;36zne4xM1VL3lbzm0gRDpDDBdGeYvUAspVyQVkHBgt5VkCzfb9tcy8+V+4BsERUTDIFXamrwgzYT&#10;FcdUNSVpn6G9/FWqbEC2yurKKb7zuS/mu5/9susK6BtM5L777nuq2zCSsrRClhm8z4gipV4PmZho&#10;sLY2wXCwkpsYI/9AMXALouGg5+lsdKkEW/S3DC5pIz7Bis99GEYJa4bGVAMJZ8gI86Jiagp/Rs4z&#10;+d/+hfCnf/YrzEy/F6Sa/36F1JFSmVYqQhhWEAnZnZ2+33GgI7STphnep1fM3v3KlvKbnxdd89Ui&#10;9WE76gW5AhqhIAO+jCXqLiRT+G1KVvN2w8e+ixZRsDLSle8g4wpoZHqxI5Wk4oc0sk2ibIsafYJ0&#10;leHqw3QWv0zWeRw3XMZoj7mpSV7xHW/gVa/4metK6BtIpN1uP9VtuEBGxDqKdIPQkmUBzqc5o9kp&#10;NnPc8zcpR+vvZ77a4iPvCnjyoXeTbX2ZQLfITEZa97RuqvC8776Nhef8IKvJc5B6igRBvrY3uVmn&#10;3qDYIqLjOXM647nPeQQb3MFhcoTK9tfrMD/fYGpqniCYKvKRdpZL2OtY55R2O2NlpcP6+jLObVCp&#10;OKytUGa4H1ZE4Mlhk7uGz9DHe+zI58qVybgfqHTiUxTX9+OEhlyvyI69d2zLv2teVtXkCGi3H2h0&#10;tIyZYbLtA6qzRm34eZKNL5FsLREMVgm653GbT6KdRcKkRy0KqERVbn/h63jpt/+j6wroG0iecgRU&#10;FpXyXmk2lVqtgfc12m1Pmm7lbM+x0pJAEZLxtDeUyK4TmYCNFSHurYLrIerwoqhRgqqhMVUjrM+S&#10;+jpi8+qDqhSIB+58K/zCL/47XvSiNyE8lyv18ZQKyFqIonzxu73q8Rx0bJYpaepI0xRIR8jgYm16&#10;8/0Z53v7FUjN/TmxC1ijmn/XEoHkJtDI/S07FYrTAgPpthIp6rMjyIVub92+qjeCL3bYRktlcqov&#10;zLP8fKZQgrn5KzR4gnr/fTz6uXexevYUMxVh2qaEg00mrMf34fzZDkfnq4SVGb7n1b/Mq3/4H19X&#10;Qt8gEtx2221PdRuAwkSxgDEIhrkFUJ3PncaZImnK6mMpUXKa/mKGXz/Px+5ax229HTfoEzUHDOpV&#10;zFzAy/7+ccL5HyWtn2CodTJJMWGGOA/qcj8PASWH5XWvyzDyOr72yAB4mMMoniiC6ekKs7PTVKuz&#10;qFYuWD54P8WTZcrGhmNlZZ1ebwWRPtYK5QqdJeP1i+kRPpMeuxD+FLrFiHB6qCSFohkr2jz6FFUw&#10;QrCDkzPevu2Tjl9ICm0j5I5qo4BsL6Iou6P9Ul5WUCmyxwo3kNUCIYlHcYQVIU37DAZdWo0mERY/&#10;dByZmsRvdeh+7fPYldPc0opwgwESp6gLWFxdBwdDPMudAdo7x+NPPMwjjzxyWe/uujx1Ivfff//X&#10;9YLjNPWJCcPU1CRbW5OsrW0gZoOyIuEoE9gDXlHvyWKH0RgXK2Qxq0sZZIuoc0jg8cZAJEzPVZBo&#10;HrWVIv7iC7Jc3oY/fyfc8cI/4/WvfznwmsLRvT+t/VJkO6IV5smpY6uIwsUiW0qaKkmS4X1CWaLh&#10;gXXlzoeclplkfY3oUN2z7g6Ql3ndfY0Shox93U8Oou6PfMbFF1OsCib4HNGM+YbG3c2KQcXmKLZQ&#10;PqbYX/B4yfCaINaBT5luNfCDASbNmIwi6snDDB75v1h65MNoCnhholJna2OdXneL2247gYhjeXmR&#10;zEMYzFKvn5AgbNHt9KjXM/6nn/tXPOtZLz3gzq/LUyWytbX1db/oqFpdIBAEZFlAlmYYTXPWfuqQ&#10;NMW3U8S3kVjx5wf8t/+4SPv87xO4dbpxBgsDmrdM8vIfuo0t+TF8IyILmzgv1KpDyAz4LPfxaB4x&#10;MqKsrDhazSc5Mj8LLBzqHioVWFioMj29gLW5f2d8LaqLmUvLy7C0tESSLGFtylAr/Jf+s8t1+hCg&#10;kylnC6J6mYFuZZdGGZPSZ7OfXIwddDEFVF61PE/u5/GFGVfuZ0b7l3vn7TYIDqMOgxulayiGzBdl&#10;Y70jChw6WKFVyehvnGMuPAuPv4tTn3svE60ZkkFGe22Lei2kUY+Ym2vSaIY4l1Grt1hearO80qPX&#10;zQ25Vkup1+YIghrzR6bodPpMTc3yqlf9qkRR/SJP5Lpca7nmCKgMbYehp9UKOX58krW1Bc6cWaVW&#10;P4tzNcoiWhRFpNRpjmq8yzu4B2LP4hMxWfw4oinOK1Q8thYwM18n4yhq89lWAWsKtq4q93wKet2P&#10;8au/GiLyC+wcwIdDPcZAFBnCMNoR0Rqd9QDEAxDH8EsfHzDMYhVRPIYnXQP1By++Zyl5NnttP/he&#10;Lrb1sjOqSk4Q2yU1dqyWSunPUax6LBlGEoSsQGoRSiWnE6jk7z1dZ7LWoxlt8ODn3k/Q+xLN9c8w&#10;KR3aWwM2VnvMTNTwmSNLHbNzVdIsZnq6Tr3eotvNSNOQ9lZGtzOgVnccmZtkeWmFI0fm2Wr3icI6&#10;szPPYGpqlkdPncY5lcnJaX7rt/70Mh/AdblSkc3NzWt7AYFyUTVjDRIFZFmF4SAhZIikgklTyBIY&#10;xKTrQ1YeXefBTz3KqQfuIW0/CFmHsJYxbNV44feFHLv9BwlmXshSf4GgOSCs1BGv4BLEpeSF5gJU&#10;c0r/VtvhshVuvsUAt3C5Sqd0DJ84IczNnUBkdlQAvFxl4WIK560POB7ZUs1XLsh/+8qm7kyUKMzT&#10;/WS7quDhFNCVIKBRZjvsvM1RveYCJY1FxfLtSkBGoDGGFCsuR4kaoFRRrSJicBk0KkC2wskjMUnn&#10;y3zkA3/E+qlP8NzpAZM2ZWO9QzWscfPJG1k8v8za6gbzRyKiyDA7O80wTklTg7VNvIvY3OySpV3m&#10;F6aoVus0G1MsLa3R6Qy48eStnDp1Bufh3LlzWBvw/Bd8GzawsryyyU0nb+P1P/rLF3li1+VKRT77&#10;2c9e1gG7i3sbYxivWxuGwmAQcvJknzi+mV6vz/z8gJWVOTY2VogqWyCV/OIFtVa8gnpwHk09cT+l&#10;u9mn397AZx3QDLGKt4aJOUOldQQJJ0hcBQkcIsWKDZqbA489pnzgA49y552fAd5CWaEwH0OH9/NU&#10;qxBFVSC6oBzCbgX0jlOeuxddcZfKmQ70U8WKHTtOGVtblH0jVwV/JscXByigXSbY+BlGontfYT/4&#10;U4bSd/+6zSM0O7b6bfJP7iNSj5WYgH5heoHBIkTgK+SJvQaymHo0JNRlJsJF2kv389D976G3+ACt&#10;ZItbjjYwEmCxTDQn2NrYpNtuE0WGIDBMT08wGMQMh46NDZeXp8XT7w+59Rkn8N6xudElThxJ4pmb&#10;XWB9fZM0c3Q6XXq9DGMC5o+1MCag1ZqQRnMKG8JLX/QD/Pjrf23P53NdrkwOhYAOquBW5jnVag7n&#10;a6y1HXPTPbJ4kmE3JpA+g1VPPVgj7QZ85Z4Od7//E6SbH6RKGx0qJhuigSOZMnzfTzWwc/8jXZnD&#10;12tI1MJLSGiG4DLEp2gGqnkCp2AYJJ7VlTbP+6ZNlOcd6sE4B6oZR4/CsWPHEDkK5MvcOCdY64oF&#10;3vLcrU8swrtOj3gyer6vrA8vVCQ5v3pc8Yx9iqfMCN9LTZTKRwpluqeq2icAVorscdxo2wFKaKeT&#10;WYq6PHnQfgcq2qXtcqU5wEofA1iNMFrBECLFMkWD/ho+XWO4dYr5Vp/NJz5LtvUo7fNfoerX8O1F&#10;jk7XuPWWZ7C20ubRR1e46WSLZq3B42efoF4L8U7xLl/vvNfPiIeOJPU0JxrMzEyytLROkiS0255a&#10;zdJqTtDt9pmYnGJ5eYWNjYxqTZiYatLrpUxMhCTZgCCC4ydu4Nix56JD5IXPeyUvuOMVl9KFrssl&#10;yEUR0F6V5MrK/GXBpUpFOXmySpLcyJNPDjDmCUQCwlDo9EIC2889AcVify7xWEnRTOhsZKwvr+HT&#10;VSxpvo/3IIqP4MgNARKdJCPKSx6avByDEV/AMU8Sw2/9do93v/utCHdtk0227+KyH0xZCrVahUql&#10;ikhldJ5x9PPFNc/bvuZYj0XP9/VAEwqF4GKemH3NIN2hBC5H9tQNe+2znwJSHctmL3FYqYQKouYF&#10;xZxLtOYREyMmwajFagWrERab+4TMgDOnP0vaP8vyY/fyLc+e45H7P0g1XaP95BlqknHrDQ1OnjjC&#10;+uomy0tdapWAZrMKDjqdHoPBcMRn2tzMI6fVqqfeaFJvVun2erTbA1Th+IkTLC8vkWVKp+1IXcTs&#10;jCGv4TwEaxkOU5rNGt1Ol2bLMjlbpzdUNpeGNMMjzM2d4B/+o1/me1/52ut8oyuU4JZbbrnsg8YR&#10;kKpgrVKrWaq1GmEU0e9XaNSGWF/DdTI07fLkl2O+8Kkv4Tqf4WsPbGKSh6jbFJMajHc48Uw9U7n9&#10;lbfSOPm9dLiJOKjQtxFBaAmMz53SLsY7BZdXIcQEBJHnjW+MOHPmR4BTHNbMUoUoUhqNiGazweRk&#10;kzCcwrlybfB81n+i53nrg6kCbCVwtjcW8znIFyRF+PkgPXKAksnxxgGHXoQhbQ/5XPJr5yZg+X8n&#10;JeIqSIQiebVJVYzkGfB5RFDRICLxeYppEITgldCk4DvUK0M0OcvKk/eS9R7F9br0V04RSUIwGHDD&#10;iTnibpfO1pAshSAQWhMtOp0eLlUCW0fEMBgMcCnEA4cA9VoVVOi1e2x1hjivZBlUqyGVSoBIRmvC&#10;0unGBGGT5eUBUeSJrCUeOgIbMzPZYGoiJM4cvW6fIIow1vPk+dP8v3/0H5icqep33fFizi51aQ/S&#10;68roEBKcOXPmgh/LerTbtWvz71EkWBtRrVomJmpkWYvNzZReb5M07eN8Shg6vIsIrAe14PJ1tAZ1&#10;z+wdDTS7g9rtKeKfjxWP+NwQUJSwCe5Ig35wBE+EFcGoQ7I8j0hVc6UD/MabhHf8+T+nWv0AiPIt&#10;36yovoQr8fHA9jK4QWCL1QwMxkAvE/7lfYkC9B18rTMW8dp1jv1AjOi2OXQITJabQgc5mi8CkA5b&#10;ojN3Go/Ht3QU3fL4XLFisAKIxxbL5wi+YLmHiFbzPiWOyAyx9KgEXfxwiYqcZ/3cA1TdGq4D3/Ls&#10;m0nXFjFVw7Ej0zz48BppskS1WqHZaNFoTLF4fov1tSFhEGPFglZz1OoGDGKPkJCljiACYxVTALUk&#10;GeSTiVGiSGm2DNPTLWq1Jp3OFo3WFBMt6HU7JIMhAzxhI6QSVnAmxFhL3Bly4w1HOTpRQ4Y97r/z&#10;rfClU3qLqXDT7/4O4Q0nriujS5Tg5ptvvuDH/erNlksXWysEgUU1QESpVQ0VW8f1AkK6xKvw0b9c&#10;5vSX/grX+RJZr0vN9CEVxKVYUbzCwnOUb37N7XSr3weNBkMzQ09CwsgTGcE6h/gE9R71tiC05U7c&#10;n3ij49y5n8SYwyGeMrUhywTImJ2Fo0fniKIFvI8oyYBgeNOnYs0UvrzhC39Hmbi5jxyEYoSiVs4h&#10;ZGRaHs4UO7A42QHIrSwcL+qLoNd21ryUbZKc22PFY3CIugIFQeoMgbdUK4ZGOCDSNbL+EzQbCb32&#10;Y8xXe8xFKWao9JZWmW4FDPsdGqFHsyHJQAnDAGuqDIeO8+fWOb84QNQQBhUGA4+RAHUeG9RomJzU&#10;OOynaCyEVaXeiJiaqlKtRczYaQaDPqrQ7g6Ikz7N5gTGtOgNBlSiOlmW0qpUiXsJG+0UV4VhmmEa&#10;NW644Tjf/dKXcNPJk5z62D2sfPSj3LzWp54og5//p8jchK5YT/ym3xTC8JDv6u+GBGfOnNkmBhZL&#10;9OblLj2NRkCz2SCKmnS7IRsbXZzbGK0/7X2+5pYWBdNxBtEMlypTz8t41skXoNlNeeU6caPFAHPm&#10;MVQnoDs5QWZnwQSIQESGyYrormpBIDTc+fvCr/zK7/Ls5/wmws288AUKfHNxG4efcEpzMooo6vIE&#10;GAP/6v6MfoaC48H10vTYHqeHUQElgjkkDuFiV70owDlg+4Eh+MJ0zJFOXqAsN7/G7kXzsrBWHOJT&#10;rGSEBqwIVTzeOypmSF3WaK88wLlTn2bVduhtnKeCZ9am9JOY9Sf+f/beLFa287rz+33DHms6853J&#10;y/GKMyWKMkUNtmbLdsfdnbbchmEgSJw85C15Sacf+sENPwSdBgI00og7QdJJO7BhW7LdtiXLkmVb&#10;ogZqIEVRpDjzjufeM9e0x2/Kw65z7iVFUhbdBhx0f0Bhn6pTtff+du1v1Vr/9V//dcDMFGz0AyYY&#10;isIx7PeIsz5t49g7mJAkEUmqIURYJ1FRjms8TVWTpAlZT2GaOS5U7O0F0h4kaaDfT/HBEieSuvF4&#10;5zg4sPROB+bFhKaGq1db7rl7lf09wWRSEwVAA0TkeczOzpRHP/p+3vuud5Lt7PHd3/0D1hrLupbE&#10;8xnhW4/TSk80SJj++j8Nz1UFK3fezQf++f/8n7yiNxj65ptvPnpyiOkc1h9pLY6E0eNY0u/H4Prd&#10;zegCrnAIP+f5b1q+8YWvUx18ET8/IGFGIiXlTCLDFC07huzGnYL3/ufnuNb+HL7n8dkKM9FHSIiU&#10;B2dIqAmOTntZdA8hBZ/4pMe4n+bihQK48GNP9DCMFKLLZK2vK1ZXN1BqhbAQ1/o3z1quFB228+x+&#10;J9F6eF1uHOENXvtrjUP7Id6eyex8n7fnAUl+1Dm/RReFhTP8GgrkIpbs7hkPOKQIiGARoSWSnkRJ&#10;ZHBEtNTVhHrnMkofMLn4LfZf/Aa22MZWUwZJD+0FYj7FNhWmLVg9exZb7TKpZjRGQmPwOFrrSPOE&#10;JIuZTx1l0TDs5yAjrGtpZzV12bUeynuSlZXAcDljaSVjOBownU+IYo3SoLViYyOhKEuKueC2W0+T&#10;9RzGtiilkDFkcUJtWlyQ5HmP0/fczPvf8wAnVlZ49tOfw7/wImumJfOWKPL0hwluOudYpCke/xpL&#10;EqZXNqn/8HfD8Y9/kjrr8/yFC//JGC2GvnDhEtZ2PY2Gw4g0HbK7mwB7NE04Er46BJsFugOBgye4&#10;7oazK4GzH1zHtR8i2GbBeAVnBQSDFB1qkA5gPxvikyFBdz8teiGhCoGO9BwRgE9/RvDo+36bT3zi&#10;Z0D8JA/cF4D74G2GL6/vmZUkAqU6Etz/+4LlxYkPL00Cpf1RQMrbND4sPAl4axD6Rxz77Y7rvJ03&#10;2fVbTeooPLvel+uo+GIBNHfhV0Dg0MKjpUcFg2lmmGKHnfPfY+/y9xnFJX52mWy6iS0OUN6QSzCt&#10;ZxR5KuvIV3LqtumynXFOa+e08xkylhjnGc8qmlYSqRgdK2bzimAkZdESfEsSe9IkoLVmsByT5hHO&#10;GsbjfbZ2CuKk66mVZRFJ6khFSr8XMZ9P6PVHXN3cZTQaMRlP8VKT9hIGvZyirnjw/rt5+P574PIV&#10;tr72DVbLiiXXEnlDQ8VomJGKGGFK+tZyUy/lynTGV//Nb/DR5TX67/sAN62vBmINKvmP3hDpm246&#10;s2iQ5okiiVIRaSqBDO9AeIevA8E1aOFodwNf+/wOzz/5x9jZ08hmQiJalIe28WjVomQXNh27XfDg&#10;J28nrH6cK9NV9NAw1St4FIm2COuIKTrbYyVBaJxQCCV5+L2epZVHuHgphfDjezyHujpJ4un1YtbX&#10;+/T76xjTQwjDn15xfHNbBDC8OvXMDrsT/zWsi3yr94S39k8OdW7e3jhc9m93B29+7CDeYl7hxlS+&#10;uI4DiUOTFFCiY0koH9AioIXHtAWTvSu0u99jevkxJq9+j8o2ZM4g6wrtamINudJMq4Y814i0ZW19&#10;nfF8ilKKYW9E2gtMJ3O87Srr015EksUQEkzbUlQNru0ufJpE9HqSfk8SJxalFc7bhSqBIoodQjiS&#10;JCJONHGaMJ2UaC3Y260ZuIgLFwrOnJbkgyFN62lbh6vm3HnuLA898CDrx47zjd//Tcbff47js5K1&#10;LCMIw9QYCq1ZHUTUOwUn+wn9INkdz6jyMZ/9t/8P/+jmWxmdOEYY9LmyeTl859vfIs8HHD99y380&#10;xuiwxXQIoJOk5rnnBjj3PEniSJIE7xOaxuF9i5Ie54VtzwAAIABJREFU4WXHfCbgmkDvzobbV+/C&#10;2xMLUNkhAp3BOqzrWng8k+EQ5AqqF4PUKDpw8jC+8USA4KtfB6X+il/9b1aBX+GB+4BwHzfQj37s&#10;caiwGEWKJNF8bVPz+QstCB+uVJ7d5obv/K/z9YdDHOjN3/zDPVDDjYHLggUsCIvsUcfv4aidTce4&#10;ua6fA1yXvyDgca874vWjvXWWqwOHb4wDF7TGxbMb9nP06vUwSwYHi0S8CB1p0otDoqHtOlVIRyxa&#10;YlcQ+5Kq2MFuvUB59Wmi8jxLcoyrSxIkvrYM85ThMCPKE1prCQR6ec7K6jrOCy5f3uVS2TCbWk6d&#10;TDh7281Y79FaUVae3Z05RTUhAFmvRy/PwbfdQ0qEhLKs8DhGSzmj5RFxL6GsOx3xxjp6vT5eNIwn&#10;BUUJae5YXx+wt18yGHSkxtpallYGPPDggzz8wIOMf/A8u088STydMEShTY0UjuVBj+BbysbSG2Rg&#10;HZFxnNY5qYOXXnmZz/1f/wc/+0//B+xszMqwz3K/z+Nf/ip5/3shCMlD731U3PXAg2/xPf7/f9xI&#10;YNZRNOSmmyJCuAklAzpIQgvVuGXn0gF5colEpGx/33DxpWc5//zz2PIFgi3BW7QOIDTWweik49ZH&#10;TnH6gfeyXb8TG1lmUQ9PRNqzCB+QvgLfdVfwRHilQUpuP+cR4i4uX44hXHpbE3MuEMeepaWY9fVl&#10;tF7D2o7z8d19z2+9SLhS+AV35W0UX3JogPxibR6ygG/ERg4X9OHyXhgYseD/tA4lJcRQtzVZGmPK&#10;ikHUo20sQccYKXGhM0IiCCIfiH23P3eEhLOo0HjzSdyY81LYTpSfrscZSFwAHwRCSg4Ld4XoZiWP&#10;zn1hEoNFIHEhw6sYqaH2NQhLv5dA2TCKQFf7hOmr1NvP4ye7RFcukk0uo4IhiVLmokBLT7ycEiUJ&#10;12YNdtbSOCibhjM3n2H7WklTedq5YXJgcEGwvnGSKM6YH4wpygmmDdg2cOcdt1DMW2bTkuAt/UEf&#10;29Y44akNRFoRJwKpFC+8sofKLMPlAUjJ1Ws7LHvDzoFBETEtGqwvGQ5X2d1vWV9eAlmTLmnuePBO&#10;fuLR97KSpDz2Z1+hev5VboolifU0RcUojckai3SgRILIetQmYKqGVSeR+2NqX3Hla3/Ok58+yYP/&#10;4B8i0yEPvONBmksznnz6u0RLGU9966vh4ktPc/KWc2J54+SPf4P+HR2vz6xHEYxGEfqFFy5ijCWO&#10;Lc7FRMphGoUzDU3c0ogYBdSnNNngDGduG+LtOfC2u2EXva1DgCgPyI2csdrAp12HCSUDEktwHSck&#10;EIEIvPwKfOeJF/i1f/4SiMOOove9/Qwz1z2eOJYolSCE5oVp4Pde8WG/CVwpWWA4f7M0+OsxnNf7&#10;PIcKf4KwEO469GsWfobvOol6YUEqCAYtHC64hfQpOClwQqAWe5e+228Qr2Vbi8OUFF0C4caTu17U&#10;ERbn4umo5h0QL6U84is75/Hek8QRSoC3Bu8MSohO1VFIqrImTnrEuWZczUl1S5ZBM7/KStzDT3aY&#10;bz1DmDzP5Py3CJMdRNnQF4JZMaepa3ppjrGGWVPjtOTqQcO0NAyWekg54PvP7GJaw6njkvvvOsfV&#10;rWtU1rBzsMekmHGwXxACrK0uMVgdkOcZcSxo2hlNY2iswzpHU7eE0JJEnpUI4ixhY5CyO9vloCiZ&#10;zixaRWxem+BswJbdc60ypEgYDJaYj2tE7RgsLXHnLee49457ePmxb7Dz7SdYKivyEIiUJChI4wRN&#10;TFCSUsEugkJAGmWcDAFZFTSqZmamvPwnf8DS8WPc+lOfZJSPePDedzOvW57beolmsstk5yJXNy+F&#10;bLTKox/8mDhz9ta3d7/+HR3XIxOJPrVxjHZiGV+b8vu/eYXl7Lf4hZ/r0cw/wXe+OObZJ/+cfvQ0&#10;wQoQC/dfQGsEIg8Mbs04fs9ZNm6/DxPdjY1yDnxElhkiLxC+IXiDt9c9niAVqycDD0UnuHyl97Y9&#10;Huhwh7U1zdra2lGVulKOi4Xg3z1vw0HTFYK+7dTTG4xDKdfrtVxv/J5Dv+i6AnRARpLKtCgZY7Sg&#10;kQGrodUBGwWcdBgFVkmcWGBZwXcs46Me64dGptuGI1rAG6DMi5c8YEgIPgKhkEKhlEII0dEoFuqG&#10;revYzFplyCjHh0DhDHEkaKXt5mMd2ldkqiUPNePiMnYckOU+00vPMN96mvLa8/SEQ7UCgqBtWrTS&#10;xLEgTjTGe+q2Jc0D/ZVV6sayvVNx9uZTlPM9lpcy6rag1xN4YxmtrHDp4hY+QL+fMZmVZLlmMivw&#10;LuDCFGSgrLuasFnRzcOkMBKaoALGF8yKltFyjhYW3waOra1gKsNuMSUIj6tr9ubXIGjm+w25jzh3&#10;+yr/2Xs+wmCv5bm/eoLmhYvc7DVDAdoHKiTjAK1S1Eqxr2CrmDOb19yW9VmPE6I6sGQcJ4XkwjMv&#10;8YPf+/csb9zC6j3vZvWW05wTD3DtyRnV7lVSAhiHn8156st/EZ597CucffBdore0/B/mBv5bHocS&#10;y1J6pJRI2RUM9/sR/X6PNO1z/nyK96+iX734CgpoPNz+nkAsH+aq0rhckz804Lab30Mkb3+NhjJ0&#10;aW00xENFtjzApisEGXcV8cIRHDi6zplBCOaF4Dd+Y8L/+X//NvC/XSfV/U14dXSAVppKhEgRQrDf&#10;wm88a0NhJS9O/gY7frPjLbbXw9jDCYij54cG57CPujwMxwQoGTBFgexL0AEjHD4StDLgtMALj1fg&#10;1SJUDIEQ3AKDuxHEfu2FEzcoPl7///XhibAiRkjVtfVatDlSC6dJhIWImu7O1nswNhCQCBkTgP7q&#10;MqYM1MWUpb5nfvAqL7zyJLGraHfHrGaSevdFmoPLaBp6vQGzumQ+nZPnCXGsMabGC4dSUNaOXi9l&#10;56Bh76Cm11PcfPMa+D7BlBAqpvtzkkHEysoApSRXr14jSxV7+3N2dhvyPGAaaFpLFHVT1xryfufm&#10;33b7CeLUYDEcTAriKNCWFdI6bBMwas7BtufE2jKSiKq0bG3tUdcS38L6sZN8/NEPc/exO7j6ja8z&#10;+fozHKsVyyj6ImBMy7y0XKrGbFrBOJWUoz7X6hJZW7Ke4VaZkkpIHdykc0QN57/1PZ783d/noxtn&#10;UEtrnLnzLHf6A175Tk02Kzg4mFBO95ClYZBmvPjlLwehNB/8hV8Q/eW/+4boMOQSQhzJ8WgtiaII&#10;pTQbG4oQNtB/+a++gLbPcHrNUm2tcvnqNpfCVtd5QlqcF4jI46WmlYoqVYjVhHd9cJ31Mx/FqDO0&#10;IcJHFikCKhjwnQHyKLzs+qhHPfjIT/fY3PwghCtve1JRFFhfj1hZ2cD7lSNSpLWCuTP8q6ddePZg&#10;UYf0pnt6e/hP98nrns0CSeIQne6C0esgriAsuDGHnpAjIeCLCWoUEysIOISURx7OonNil9petDTu&#10;tqCCRga92PvhMRbX5jWgdnidEfJYJI3UyEgifcAbi7CGWEMkOerd5XynURSUwgtJEAIvoLEGoWJi&#10;7VCJYxRVbG1+n5cf/xOWYg+TkkpYlJ+yMhJEwwRFwFiLkILgLc6BkIKyqLHOkaUpXgr6PVhZ3WBt&#10;bUQcBfZ396nrCUpazl+y3Han5NVXNtndDUjlCb7lpptWSZIBTV2wvz/BLlpsK9WVzqRJSppHBNWw&#10;Ny1R2uGDZdhLMa0lzSJ0LyJVGU10wMqoj20CERJWRwgSgs946IFH+OTHfwZ5fpu9P30M+dI1bo5y&#10;+nVF6rqw2jnJ5abh2y5wtQHR67FvHCdTqHoJpZPoSBLamqxuuVln2GnN+S99ma+tbvDeX/1V4lxz&#10;+523Y/b32Xzy+6RJhlIxzbzAzUpWl5eJI3jmC18IJx5+WOgkeXs38N/iOOpms9gqBWmqWFpK2dlZ&#10;ZjDYJk1HFEWKczN2dx36lg+8h7ZcpT+sSOoh+aRCiymErmleWKyq7kYUWCUhVSTrKUav4MX1IkUf&#10;BAK1AGUF/+yfCT7z+/8j8Mcg4F0PAOHdf6NJXvd4sqPSEOMF/+LJJrTB89xB+JFcmyM+EEe+y197&#10;C9e9oABHxZhH9kwsjFBY4C5dTqv7ZQ6e3NSoyQ7pWkaUpjRuoZDjOwxHABqPC4EgPDo4otBJ6Hcl&#10;nvqGMz8Eu0EgF3NeQM/hkL3dpZ99lzNHCdAyIIQlFoae8sQYhGs7+VohCEIufjwUQsUErbCpxNkZ&#10;mdZkwjC+8DSzi08xcNuE3T2YG1rXomSDyEZorRFCo7QmUDOfTxkOe3jfmc4oVui4g7t7GeQ9STnb&#10;Z9jTTKd7QEPTOtaPKU6dvpWd7TGnTqaAod/LGS0NuXD+PFmec8vZM1RVzf7BmOA7LKvfH5D3U6b1&#10;LlGmyNKUSNVUpWFlOKAYz5hNGkLiGQ1SymKOd4KmshSzEucbBqsb/ORPf4S1jXVe+fLjbH/5cU4H&#10;Tb8yJMaRSolUMYN+jPdTtlzFKw56UY/dMKEvLT5NMK3EJboriyxLcu04kfSY7u1z/nOf58Ttd3DT&#10;T3+I9cEQ/45zmN0x0909TNVQOY+0gb3dPQTQm88xzoUqOD78qX8slNY/7hL6DzuOHPHrcIBfxEpS&#10;gNKSNJFomRDrNVSIiGwgFIHvfalCX/mdf4GpFS+7mtWoJghFi6fxAtHXzMWIaE1y7sFlbjv3EE24&#10;AyO7bIyTIKTnSJIqdEuO0C3Rn/3ZwObm3wM23/DcheA15R+H9VddmQc0jSfPG44d6zEcbqD1CFBH&#10;MSZ4/sUTJrgAT+16vOjqrMLrLccbHPf6wuVoK/ghhZ4f2kI4Apl/+Js4DGVuDMMOvSJP4izDZk7v&#10;YIulYgWvNQUKL3RXfuIFXkmE6+bmg0B5SeQC2kmclFglF5mvG5Po3ZBHns8Ncz06u4DCERGIgiGW&#10;FT1RkYcayjHT3U1cW7JxbA2pI7b3Dtibzsj7I9ZPnyFbW6ZsW1KvKfcv8OJ3vsj+5ScZMKatd8F4&#10;BlmKwOHbOa1UpFmCkoKmdgQncc5RmRbjA0kUsb3rGAw0IrT004jRxirIwJlTx5iXE/JeShxnzKae&#10;LF3nhefPU5Se1ZUCY/aYTqesrTsiXdO2LbN5CwiyLCK4FEFGr7dM4yeURUOmY2SkyXRGHSqWBhne&#10;GFARs7JCqYTaGmSiWBqtcN9PPMDd77mP/UuvcuWxr5CXJctKol2Dlg4tABT9bEDUWmzbUAFpPKSx&#10;O5S1JUJjQ8AmGpH3acZTEtOQW81pFREubXL+dz7D8sYqw4fv58TGcey7H+TZJ59i99KV7n4QkKZ9&#10;bNNS1hXh6hWchG9//rPBa8nN973r7xSHaGMDhDpOkgR6ecb+fsb21i5SbJFGikzHxP2IM+/uoU98&#10;/EMEG2G8I5UGpMAHsIDQEiMSRAr99ZQm2sChbsBzF22TF8/+9b+Gf/JP/hfOnPl1BBvcex+8lSDY&#10;jXyA14ucHRIJo6hjrCqVc6Q8LOB/fcpQ2hCe2PFHNkYu/jiyD2/oBR2GLm/8ncm32F5Pth8ufsHr&#10;QWhxhAEdZp6ub2NvGdRTBtMdlutTuDwFkWJVx6FyXiKRBAJWdMZMhy5kEovrHGTAiRtS/DdgQV3w&#10;5I/OcaHaszgbRyQDCkvkK1IKBqIibvepxhdpt16mmuzQXJGE4KlaQ+M8JkqZX+6hRkPWjp9ERTnb&#10;Lz7L/OqzML+GVFN6aaCpDc5AlimGgx6VrRmP9yhLyWiYoWRMkiniEDOezZlMLbOZJVKepUHCIE0Y&#10;725TVXNUrOgPUyazKXU95+qmwdmYrWszAgJJgnMw6C/R1oEmdMWDWqQYY1Eio64dNhQYWdCGklgo&#10;Dg5qYgJUM7zTlHWF84Fr2y0nT/XIBkOcqEmHilMnz/CzP/8xhsOEV7/7OJtPfJt3pTFqPkbQECJw&#10;xuJsICw81jaAFZ3aY7ASYaGvM1TdQBShV1OcMthxi2xrBo3khINr33qKl3/nD3lofZXkzDHO3HKW&#10;/YMDdra3mdsGhWCU9VE6w7cttTGsrK1y7dVXqKxha2srREnCz3zql//WDNER0hkCwnT1n4iAiCRW&#10;aszi/5pufYY2EOkWfy0ivzbm8h/t8crzf4CpfoBiTp4GpgcZ+tIf/REtQCIg71GEIWIAp2/rc/9D&#10;t2O4AxEHjIyxShCUxC9arBwC0wQQPvD+RwJN+X6uXZvxWhbKDRMJh0zIN+5pnmWwvJwxGCyj1IBD&#10;wasbDdT//v2Wx7dcsP66l/HDF+zNY7CO9Pf2AGoh/AJj8Ucm6MazUEIsiHsggkeGriWQFJBJh5rv&#10;cDIysHeFKEtZX1/m4l5Bmq2hdIQTAjQY6XHBdpwh5xaMXofGIoPr8KZDT27RNFDJQx/uBnCagJAd&#10;kdRhMaYhEy2JMggzxcy3KPZehdklmr0LjOdj+r0c591CziJF9XvYmeLKJYk3iv1rm+h2B2emBFHh&#10;g6f1oCJF7TzTsgbpmM4q8DlLyyOUdDS2oalaojgm9obVSJFGkixKmB8ccOXiHkliGCxlTPdrZKKo&#10;qhrnBHXVUlVd+raYGwDiqCbLUpI4RUcagqesKoqiYGtrRpIJNs7kCJFQ1w1Y0FFEVXia1jKvGoJU&#10;1DjKMKCYVaQ6xgfJHe+4h4fue4Ctl1/mqT//U06YksQLItnigsEogV50PxGRwIQOA/XBob1gpFJ6&#10;tiDxCt0KjHesPPAAB1//CvEgxuw1SFfSs3Czzrn0F4/xvaUh9/yXv0h00zHO3XMXm5tX2DrYQ0rN&#10;djEli2KyNEF4mM5nSKXAOXYvXiTJM7771b8Kx28797dihI7uqCMJ5dAVJUtBfyjpDUeUZQ8va/an&#10;AsmY4CXCwNwZ1h5q6d/1ENPxOxgf7CE4IPMCffITn+xMhQKiCBNiiAWDpQiTLuGIu4aBqKPQ5hBU&#10;/cyn4SMf+W3e9+jfBx7i7vsCcO+NKaIfe2gNSaIXdVqKG9vb/OZzNVtlCN/b8Vj/5nyeEMJbHD28&#10;idH6cdAgf8NnPEdNhQMLpEYuyHtdeKoW8XCEx42vocotpjsto+MbKNV5LV4EbAiYEPBB4PCoOMI0&#10;nUrkII3QQdB6c2RcD9sYh0WQ6IztfLIFx+fw+gTvOwEx3RHyYiHwbUNdT/DzXWYHm8x2ziOaA4ax&#10;ITQFpioQCLJ4icjO0aITbz/Yb5AoktQyrwq89qytH6esxmztt/jgGVeBM6czrIXlQYYUnsn4ACsC&#10;ZdOikmzRHLH74ZofzJg1jgzLmY0Nojxmfz4l643QEZw8tsLW9pT+YM7K8hLLKwP29vbY39+jrCvq&#10;xnDs+BDTWowtSbOEOJE435CnPVQ8JEQtyUCDC8wmBVU1o7GSzT1HlAui/hKXL2+yNlqmHyd85MMf&#10;h6Lk5b/8S5oXX+CYcGS2JdGGCo/TAR8k1rXMTQExWCHo93OW8oy9UKOBWGmGKqVpCnSUMWkaBmmC&#10;6glUE1DG0hZTVghc/osvk9x2mjt+4ecYZhkPvPNBDiYTqqIg7mdM98ckSQ8ZBNPJlH6aI4Uki2ME&#10;ghe++wRbm1fCxolTvPP9P/k3MkQtdE0EvOiaTi6ULFACp3TnodMVNCSRZxBFhH1FKGYklxoe/+NL&#10;7Gx+lkhvAgHTBPAtEo0zkkhYmgp0UxRYrUlHEe+4N6No70ImLYYYo+mIcgtgUiwkVcXC47n/7kCW&#10;3MfWliJw7Q0n4j0LPkBX0Opcl1buEHLJykpGnq+QJDlvJPYeAvz+Sw3npz48u28puh8/uv7qb+zF&#10;/Kgr/8PC7jeCRa/TZT4UVr7BAHUdPW8M4w7fs9hXCODddeND13leBYuv92lnVylpWIsdtS+ReYTR&#10;0DiP1AorHY0tGQ2GOCBWEmsNGkFC8joa0CH4F0AGhOxaGouO0tydyiIMdN4TJxGJ8rRly972FvXW&#10;Jar9HUJbszbsI2zBdDxF60CQIESDsA2bF7bw7QHH0iFZr49TDXm+QlEdcG1vxurxU8ioRAiLlg1R&#10;kiJlSRJHHeHRO3QSo4PAC70AiwNSSHqRxLYFaayJjMfPW4Zxj6YMmNZgoynDJcVgOGJeTGitYTAK&#10;tBY6wTzPwXgXHzx5X7K0lBN8QOke+5OK+byiH0es9ZdIdEzwhqL0HJSBpbUlruxM2JuW9PpL9LMh&#10;//jv/yPuveNudp/4Dpc+9wVOjCdsGE3PtUhp0DEYHTDW0yBppUMPEmJXM6ta5tWEQZZStAWzqkQ0&#10;gtQqhJPEMsL5TldJpQpjHElkSeoZ8pLllT/+HMObTrD+wL2cWd/gA+9/P3/6+c8zK0t6yyOKpsU3&#10;LXmS4Bc/pr0sR0jJtCy4dv5VQl1x9dhGEIPlt22EFmklJOJ6/NUtToIUIAVKCbJMIV3OuHK0BMal&#10;oNUFa++JWLHvwVlDUTTUVYEQNZFWSCKUEBgj0Et33IGXEpVIapXiY0lQMaAWYIpYZJkDX30Mlpa+&#10;xKc+dQYRfp677wW45y3LAV7PB+hYvF0opbUgTTVaZxyGWjfiQp+/0PDMrgsvHFgm7WuNTWeA3mS8&#10;5WUXi8LE16PUN4QtR59/A1DpNVmvG85JLDyS0BH6DjnGnfFh8XC4ZopvxphYobWnMTUqTnCqA69d&#10;aMizhGAC0s0ItiYTCanUCNe1k+5c0nBDCCu6uiwh6RqMeHwIeMFCfkQRSYfEINsaoVpCXTM72Odg&#10;6xrMC3TbMpk5ImHI+0PSLGZazNg/OMA0c2JfEUtDU8zRWlO6AqscTeuJM0XVWlCCg4M5eWKZzy29&#10;XsZ4MiXRmsFggIhjXNVSNI669tTTBtUI7j67zjvvv4PT66sc7O2yPRmTLC3x0uVNtNZcvnqFymrW&#10;ViMmsxk7exJjFE1jOXZMEqeKrKcxBoq5YXfvgDQNjEbLpKlmf99w8WrFflSzsTIkSVOGy+uInsOn&#10;kn5TY9rASm/AiaUN/sFHfgZ25lz5yreIXjjPLRaWjCFyhlZ4QtSFv94Hsl5OnCbsb435qQ9/gNNE&#10;JGrEY1cukI1SXCTx1hMZkC0MdUZkDLWraaWBpDPIafD0CsvB95/lpd/7Q7L+kNH993Lm2EnuuOVW&#10;XnzlZeq2weE7ID3LcVVDU1YoIRmMevjg2Z9M2Nna4gff+SYhSsL6ydPc98j7fqQhOkQKRfAdAGw7&#10;/S5LwEmBTCXea3YOLKfWJtCs4Iqa+eWSr3/uFaabf4ZwW0zGjrWVA06fXGPn6nF2r23S1ttoVTNv&#10;FcvLDf3lVfLlFbxeRi9t3EnQM7xUtFriI7W4wSXCL0BO34VdZ0970uws21sjENs/ak5HQHJXfSzI&#10;84STJ/sodZzDbNahQTq6EB5C8PzVFcNnX2nDbnVj47vr47AR3o8/FgZEHF72669dT21f59T88P8P&#10;jVC38I/MUTgEfbv3dfC0WKTkF8bIO5Rv6ceCuQoI19C2JSHqoaQjVYrgWlRTktkZkfPEPtDzJUPd&#10;o7GSOmhQeuHhLEI/KUFJnLccNnLuKAJdQaYQHi0MPW0JTQHlFFce0McisgRrE6yLMKYlLLzVg+09&#10;PAEV5wgFmQBTOerK0YsitE4QskXUHq0EkVQ46ajmJbbuDPDx9SHBdBynpmnI0pSlpRVW4j6nTiqq&#10;yRw7KTixOuTOM7eSK8nmSxeIvCYj45knx9gE7nr4GJu7e1jXUlWe9fWck6duYnwwQesWpSTGGpxz&#10;RFHH8AZHaxuETpGRpLEOFWq8GBGlOVkU06qa0lvO3Xk7idDYyZxPfeLnWIt6bJ9/lfNf+ipna8FJ&#10;L4lshZQLRUgPkZO4JtDYmrINKOF470+8m5XGcnDQUjvDrrHslTNQI2KdICpH6iJ61qGCwHgQmaSs&#10;G+I0YzBvCfMZk69/i4snb+Idq8dJ1lZ45KGfQAY4f/ki2+UOg+EIZzq6Qdu2iAD94YDhYIhxjsa0&#10;FEVBCHNcXRMnSVg+ddNbLpbDNIYI4Xq45cET8AuvJwQwzlPMPW1V4JqS0jas3x1YvfVerLmD5XlL&#10;pOeIXkR/PUfeug5hjlKB1mqS1BCnGVGaEWSKDrEjSM1hnud6htnz4gvwyivP8N//d9sQ/lvuugcQ&#10;i6zWX4PJd6OB0RqiSCNEV/1+OF7f2kcI+Oqm409eMWG/Bvkmns7b1RW8/tm3AKl/5K5fmwb3iIVq&#10;4PW0e/cIRw+8RzjL8aUhw+gUiewTW0cmFI1zCFqUUMQYbDVhJTEMEo1qaortXRKZIYJEKo3QnTZx&#10;R4SSKK0RUQRCdsqSSoMQOB9ojKFpGnw7Zza9xvooIzRzti88S7V1nlzUHf6kNa0J1GVFMuojZUSv&#10;lyGlYjp1NBhEphHGM6ksOhGsr67SH2Y0dSCPMzKpic8eYz6fUhQ1V66UHFtbZtjLaOoxxhhaWyFt&#10;RJr0EciF3ItBWoGpGkQL/ayPDhHatZw79w529y6yu9ty7Jji7NnjLC8PSFLJbNpSVS1Na1AK2lYw&#10;nRj6fc1olOKDIO8N2DieosOY0Bo8UNYVXmvyXp9yOmZvaxtRBd59xx186Kc+SnMw55UvfoXZsy/z&#10;gBCkxnS8qlijdMDhUEaQqASfDBgkMXnb8twT38XdfJYHz93LqfUlZlevMrcNhoBQGuEEqUpJmrqb&#10;b6yYGkHUk9TzklRIlG1xewc8+9k/Iz95M7d98mOsZAPuvfVO6qKkrRrK2RzlAr04Ic0yTNMyn89J&#10;85woifES5kXBYDgkBM9LTz9F9NKL4da77uH2e++/4e4O4AK+dWBN97MlZeeMIInTgBARpgooW+NK&#10;w9PfnPHl7zxOufcdEr3PYBDzkx9e5aZ3fJinv3YrL33lL8B/ldZ4otRw611DTt9+H/nybdR+hIhb&#10;KhfR2MDKhkOHTOF92p1MuG4BhQ+sLQXUravs7GQEdt5wKUrJEY/nsPZDa0mvp+n1+gyHPWBw5A15&#10;7xYKeq81AEUBV6/Oea5qeWyahp0m8KZR1mE3zrdNZ37jnmZH/37L/Qo6VK77O3C9I81hlYS8IUEv&#10;Fp0igu+MUF9FnBouU7qE3YMZy0sx3guC9UgH3GxQAAAgAElEQVRviFzBxlJCL5XY+S7XXnqR+vJV&#10;BtmAfiRBWFSkFuxp8EIgpUZGMUJrhIoQKsILgbEeVVeIqqKqCnY3X2Vw8ymSCPzmc9jtS6heTC8O&#10;jNaWkXLIiy8+RzkeI7TEyi6JX9ctVfDsTyrquSVPLWsrmt2dfbI00ItzlGtw5ZxBqlhdWqNqaqYz&#10;C0JjrKM1lqoasz8Hy5TRYAS1Qc0KWh1TTgp027DaWyLEKePCUBaB7c0txkzJ05yl4SpCwqUL21jr&#10;8cGilKauFXu7BVIubHIIKDRZf8BsXlEZT9ZPoImYzwomWxMciijXxL2IzQt7vOP0Bv/VL/4SQ6HZ&#10;efYFXvziX3HbaJV0bwtvDC4SOC3xkUBZgTICUTtC25CqlH6IeOxL3yDcfJFH7n8vn/zgB9i69Dxn&#10;gsRfaJnXNb3WEMUZsS/QLUTa00hPKxQIh/Se3BpWosDO7gHf/qM/Iz9+mpN3nuX4sVOcK0tmsxky&#10;BKb7Y3wUE8cx3jnKsqRsG4gUznsuXbrEsWPHOHniJNa0zKcTtrOENM9C3B9dv8EDXUNQvyhLXuC9&#10;QQqYdj+0bQVpVIPTHL/TEo3OMR8vY5ox3reMY4FoFe5kw7FHTkN4tLMH2pOsxTQrx/DpEBsSUBrr&#10;JXioQkDj/VFWa3wQ+PTv7fAv/+XnEeHXF2d395EA1Rsv1sVCvCFNrpQgihRxHAHx0XsPhYjeaCQJ&#10;XHSSL14ljA8F4X+IVHcd6L1RmvSHeYFHuf4fPt8QEMHBa7RxFvsUh4GVOnKDXhsAHjqqXVW6Fx0/&#10;RwWPCuJIbL6r1xJ4PNKLBY/HIZzn4uVNlC7ZDTmXxoozp++nhyULNYmzrPc1SWh4+Zmn2L74Am5/&#10;h7UoQo8vE2xBLxNoJQg+0BqDtQ6CBBURZT1QiiA1QkiUFMQElghYITixAlFzjVzEHDs9wq5rkggi&#10;BaOlAcOVEbesjnj8iW+zub3DDEc+HKFExO7uPvvTgkhqfFEyzBNoSnSQtPMGU8xw1hAlESurJ0BZ&#10;dJKxt1NRFDXClQQioqCJVEw/6oGvkUmDqyrqyYQlFbGW9dkvpsRBsjFIcaUlH4wobc3B7owoVhzs&#10;T7BOMRwNMK1gPq9I0x5JIinLOU1jKbShbqdsHbRUNpDFkkSCqQ1tcOT9Eatry+wc7LE0iPnIT72P&#10;Rz/wKOWlKzz1R/8esb3FSAjiAEFJQhxROwNCkjiJtCCjpMP26op+3XDv2goVguWDfeoXn8dsXcNk&#10;guB7qEwiNERRpwclLMjK0x9KdpxFxgLlwZsGZUqWooQrL73AM5/5DL1f/kWG2c2cvekMlWv52le/&#10;jq8MVTvrwvxIISJNYwwyeKI4RinNzs5uhxU5x/bWFmVZUVUN5+5/KJw6fVMX7sgFQqkEZSVwrkQF&#10;SyY9ohWcf77h+e//gM2LTzMcXuSBB1f4iXvfw5UX7+HZJ17g/HOPc019HxcUKyfhrodupbf+MKQb&#10;ND7GUaO0o2ljZORoXIqXBhFDoyM0vvN6hA/kUeBd96fs7dxNELtvuIClBO+7zEMce/I8Jst65Hm2&#10;yGQlHAKkIYQjz+iwvY/WnhA0VRXY3i4pim22vOQFtx6uziUFKfpQgUuCDx7rOsGzWMVookW9Ules&#10;KUPHAJaLUM+LLiN0VAK6KAvpeDkCGTxKtChqruM4h5Q9gRdd8OSFwi8A345qdkhf7EJVowONCkgf&#10;yAwkVhA7hUVgY4WNFMEbgjPEQBQC3lpue+hhNmRBL13jRLbBC+WULLLc3RuxIeGlZ77Fi9sXeGbz&#10;RU6sDen5goG3JKIA1eBK2xE0EfSkRHqBMx5jYC06QVM79qZTkixDag/CMxz22J9PWF5aopnXxGVg&#10;pZ/jTUFkPL00JisDTTHh3pVV7vn5f8i3nv0BX3r8m9S1xwpPZCw3LWXgPYM8xds5vVxxsGPR2pJo&#10;Q9aPQQm2D3aQcULdWkpb4quK5USS6YR+SNBqyFq2QmE2KUwBriRuS4bRkFAXDOyY/nDELas9nrw4&#10;YzldpQ2Sy9tjNk5q2kYyWEo4GFf4oHE+IstjVAq9KCUEg/OG+axGCwFNoGgDEw8ygnc+fB+2MrSN&#10;ZTwpGeQRv/grnyJShovfe5wr3/sm67agF2SnEqAjWtfJEUdeIa0FPCryeDxJaLk98ZwWLeV8yvjT&#10;v8Otl17leDnjdjkgqSvSvAehhNAgYolQEdJZpO1q14wWtNp26iyhZNA6bk0DB1//EldPjMjO/BKs&#10;HuOW+x9gZ7/gBxfH+GlJvNqHLKYMFqkT4tD13t3Y2KCoSoy1KKmJ4pTprODyxUvYxlFXVRhtbCyw&#10;A4lz4LxDKk9TSZb6JXnc5+Q7YnbKd6CWK6JolTpLuDBLmMcT4ls0p0a3oNUQ6yXZwGOXVqiSIUGp&#10;Ts1hoXLqtOq8KnFYrgXBC/Sv/Rr81m/9T+D/LRB48F2AePhNuTw3Ctcr1akNRlGE1hFCHJIGxWv0&#10;lw/3c6MHdChIdLXt8/lX27DnHAKx6BwasP6QW+nQSoANaBTShk55MeomoQJH6e7O5+iMkBcBJzoJ&#10;Txm6unS1OLoWLFLV4SiDfsjo6WpZFlwfwcLwyCNcqAurBJbO8SB4dIDUSRITsEpToamCwCIJQRB7&#10;T4ogz3Nuu+NBmmsvktmc0cYae5cucXopZ2n7ZS48+SRXXnmBsWtYWe5j9ve4bSUnrvdQfh+Uouru&#10;UGKp6EcR2gtq63Btg5lPcV6QC4FyLcE1pKkiNZ6Br6CAXhTjyzluPqYnA8u9HDcuaPd2kElK3Bp6&#10;ccpHH3gXZ9ZP8P2XX+Xa3jaDeooMNUVpWM4lXgSW0hxxMEVJ6MVdaCqEoCwbpJWU+3O09cRakEjF&#10;mY3TPPLuj4Efcv7Vy+wpx/KpEVk5Y2OQsGRgOOpzdXyNNszYSAN3nRhRty0reUwvDcTGYGqBnLSY&#10;PYsXBqk0bdUgU8jSgNYe2zqEgSSRrCxpvJbUxrG5a7j88jb1pEXLmrX+iF/5pU9xz63naDav8czn&#10;v0A+n7LiPYnxJEKgkDhrUQgSBDLIznEQBoQjDp5jCMz4ABMEbnefh7SiigPHpMDbeXdfN1MkltLW&#10;aDwRCnEI0guP9YFYdRpQA9Uyn+ywqntc+MLniO45y7H1j6GHK7z70UfJtwu++9jXmU6n5PkK1lni&#10;KCZLUkzbccXW1taIohjTWgaDEd55CJLNy5eYF3Me+fAj4eRN5wQuxtuWYtvyvW9e4+mnvkGWP8nD&#10;78l59EPv5eG7P8aFp97Jtx97ivP7X0ZyDSLHzecS7n/4fsb2EWocMgk0SmCDh7btjI2W+KBAg48V&#10;zumFEZI4Avr9jzj2dh4GufuGBudweB/I88DSUk6vt4zWOVJGr0mt39jex3tJ23qUagDNdBooihlV&#10;VeBcxUxGfNccZ7/Kwp5PUMjOUIiuw4LwliAsEkccRzhviYXHOk8kUxoh8LLzTgiiY2eyMCqCBSLc&#10;gTIdjUcQfBffGtFDyPwopLpO+TkiPKAWUhUcvcsf4T3KBRIXSG33vsxAzwhiK3BBERqojUOmGpHl&#10;tKbEWU8UZ8zKXYrt8+Qh55abjxONWr739T/g4rPPkRqPbDwby8eYqQxpAydI8I1BygYZ5xRE1NYg&#10;TLf4RJQQ5SmJiimDBxUxWl2lqmbIIBj1U6rJPsM4h5AjjSSKYrA1mJrZuKKXaYZ5jyACZnpA3TaM&#10;1jd43/oq9/VyLlwaUt90HCEM0+kM5yp8MAjh2EvGHdMa15VvGEeBpC0DcWFRUQyRJs4HvOeRD/Gx&#10;n/1lAqt8+5tPceHldVaiHY4xR+/toPdrhvmQ5eWzzHxN9M6cmQ3MpjOSXCPjFQ6KOZPKM6tb7MmY&#10;xgbq1uGc69qFL5jgTnna2NMqQdTPCBgiLdh2BftXt2iMJB8tc/tt7+S//nv/Bbpa4tKffJb9r73I&#10;uWjImjSk/x9fbxorWXre9/3e7Wy13Lp73967Z3p6mZ0cksOhKJOWyFC2E8VBFGX5kMhGIiMLkgAJ&#10;Asj5EgQJAgQIgkAJbAUybTiybMkSY8kUTVGiKG4zwyFn5ew9W/f0cvtutZ7t3fLh3O7pGZI5QPdd&#10;quqiClXnOc/zf/6LW0BVI6WnUF3worIOoSA4jwsBTCCRkEhBCBHvBF5EfPRkOkd7gVAGfei9ZPo9&#10;6rCHUhrpI1olpLFjSvdNAbazXmlyg9eBsCjRewe8+Ht/wGfPnmJ46RKV9zz0C49zY7rN9ssvYuYL&#10;elLhyjll4cFIrG1oG0ViDP1eQWIM5aKibS3WWia7u7z2zLPcevtaHB2/T2T9lDyHez9WMI2P4UOg&#10;SSNv3cyQ8SZ2CZYu9Cnq+zDqGFFKinVFlR4haI1E0u2XDjHSjkTWUXSE7M7J0NFU4IP9sf7P/ouL&#10;wMWfyeW5u+NJkkiWJYdug+pD9/lo8ep4PhwWKUmeR5TKyXPFrUXKVy9brnkfZZTIqFFRoG7jSATU&#10;4SrJupYEaEODIEESMWlOS/fCIoFOhfqBA+AhY7IrPOJwu0c8JOZJokwOR63D53r473aqg4oeQehG&#10;O0LHrL7NX4oCGRTRS3LbAXcqRKIQeNkVwCRGMhFphMeFhugWBBswuiIJDaNBynoraJ/7Dm8++Rcs&#10;9m+QOstsblk/cRFrUmZ7Cx4+fZqNdoINCqE1adZjZlMmtqR2DYSATBLSfg5R06BAJpDkCCK9RJKo&#10;yKzdJ5UGEVPa1hEThXcaQULT1NREUmfJtKSfp/RVhN2bqMWMDalQvqVGdeD2KKVczEgzRdtWqKU1&#10;0iylahp8iCyqhqp1mLRH3ToqHzlAsHTuIp/50r/FYPM0Li7xyBMjhn2NvfUCR/QebWjIsogMiiLv&#10;E8tbPHZGU9Z7JCJDBIHKljnY76GyHvO6QecJbfAgFU0baJpIcBKChAhthEprYqaZHlyDZo5YG3Jr&#10;z3J1CmM/4Fe++DfZ6p+gfe0ml3//WxybGTYKg25bVBuR1iNVJNHqkOMVQHdAr/OhU3ynH/TgUchu&#10;KeMEXgvmtWPJ5DQukiJASmz0GAnWemyIVELQRA1keGuxRHZtZGICq1lKWtXw+mW+/3/9PT7/P/xd&#10;itEQc3SJB7/4afb9gvnVbUZRMS0XTH1Nf3WJfr+grhpcm7I0GGKUpqlqtBToLENLyf7OmP3tfdR7&#10;V2I1m4uH7q959KHHWHvsYyA/wwvfNHz9K19H8Ifkw8hDj48YnniCsX2URgVUrrCJ7sbIxgMOqQVR&#10;pLjYEZB96Fw1pOhMfu8QmQ8F13rv4OBndDzQ6wXW1vr0+2uE0MP7gBAOKeWH8sNA0LZQlg0xVkBk&#10;bw+83yXGgLWRLLNM6j7Ps8nCGm56H3VUqKg6oJbb4023Wg4fNCOdUPPwzfWSw8JzG70JKMIhEOxB&#10;BGLweNEBryFq4uFe6jbDOURDvItJJDjEkQ5LlUZ2+q3DeOGOD9XZmQYMnqLrumLASUttPD4JyAgm&#10;ditbL1tEsPSNZ0k0rMzHhPffI8kLTNVw46WXufH667j5NuvLKbEnaaVg7qfUZcvxwVEGTcvAWmTe&#10;Y2L3CWVDLruIYKUCTkgaZyl9ZNJ60uEqOknYn81JEBQq42A67j7YGGyIuETjtKDykaLXI+aSabsg&#10;FRFd5Nyajdndb1lKEpJlR9O2hEVFqlJscyiuXVQs91dpvMcohW+7VXqaZfQzhegZsmKIC7C/qNha&#10;OcLpv/I3OHLyEq03SAJroz7q+HHaZMZipyRZ20J6TT8fceWVVxkAYf811vMSjca3CaFyxFKSiYxl&#10;GRBMsWqBTiXWCHyaQMxQMuu4QFJi6RjDLjHUC0+WZMxOLvOWX6EZ3sMTX/gsQQRe+f3fx7x/k7NS&#10;s1zV1O0CGS1ZL0fFgJDgWwcCdKJRWnY2w0bSSkltA20USJ1iVNZ150biXYsp+izqKVEqGtuwwBGV&#10;QmSaWaqY5Bm26FProiu2SYIawlIeya7sYa4dcLRt+fE3v8Uzp9Z54u/8Gk0BW/ed4uLuI1zxL5Lc&#10;nOCFQg4ShO7OT90rIAR2tre7sFGpGQ2HGG0OnSgkwTsWixn1bBLfe8uLwbqg39tDCoM6GliNR1Eq&#10;YDJBWC6o1AgfJUJxqGyg2/CKu86mw3OJQ3ikG0i6jue3/j78xm/8Jhtr/zPEAXplZeVnFqAkiV27&#10;jr5jnfEBY/nDYlKlIE0VkBIjjEaREJaBgPfgcPzOO55rtLH7KxIZOwzntldyZ4rVvYjYgTEkOgME&#10;OukRZQJSUjkQWtLt2CImBpLoUdEhoidI17XDCLzwh1xkCVHRCTcl4S6xrLirmAkiWnDYAXUiT4k/&#10;bCu7e1uhIEqUcHgpqYyj0d1mLXGWIgZS2eLtlLSZsRw9Z2LNSDe8/v0XmF95i9W9EjlvyVVGYz1N&#10;oZjKFiMWaB04vpoSdm5S1jOKQWcGVlUNvTxSSE3UnvJQtT7zlv3KEqwkHwimkzlLSU5oPPNbe2z1&#10;exAjM1sSTSckbmyDb6HIM/qDPiq07Iz32L+5w0BLRqdOoIoeN3Z2mE+mDIYrgEQdgvpKaaTSHUrn&#10;PFp18oroI9pIyvmU1nqUyTl67AwrqyfYv3nA88+/zPJgiYcunGd5bcBs3qcxPVSR4UVCeuJe8qnH&#10;TCLz9/dY1h5vQYoewg8oZI6o50jdEBkj9RSlPBpJEBmBDKJBeBBeksY+sXFoXRGSKU7MaESfzeMn&#10;OfGpTzHY7HPzu8/x5l9+g6PlAaqdozS0rsEmgio4MhXJQveZMEai9SFPT4I3GmsSSg0VGqkLJAnW&#10;BYKUaKEoo8aphKgNXilillLhaGygHmb0Hr6f1QceApGj148j8z7HM4foKW7+439Ofe17pPMZ96SC&#10;61//E25cOMWRv/nLkMPZi+cZeMPlr3+HWMFo2GdnMYGokKLL8GtbRwxQ5AVGKbRSNE2DlJKiKMjz&#10;gv5gSN008aWXb4jJ83/K5pGan/viadL+L0F/gFnqU/ohs2BRWUAF1VnhBodQAicOcTEluzTjeNjp&#10;HHY8RBAh8NClSFM+yN7BHHDovb09QgBjAlmWsLSUMRgMgcEdHddtn2WlFDGqbkZtIotFw2KxwNo5&#10;IThi7NiZt9fxt8cyHwXfa49xQ7RR3sZsYme81QnjIx/Yl3aPV7KTggilmNc1Kus+XElmaOYtGYYE&#10;R0K3ak5jwESPEPaOhak7FHUGEbricxvsiS2H1ZPbQXu3t1wgEVJ1i355iG/JQ4xLCogBE6vOqTA6&#10;EC1OtARhCcIhaQhNl3m1mQlOr2RstQ3q6jW2n3+B6+Mb0FpS+sQgif0RO27MuGk4IHLpxDKjkCKa&#10;W+SZZbx/k4XR6LU+NI4kSTFCdAxj75BJglApciB5b2dCywIhDXUQuLohyQpir0/tShb1ATSB+XRO&#10;dJ588wjL/aOEsmH/1gH1okS7gtZ7VLJMTY9Xr+2xNBiwWNRAoMgyHIGb8zl1NUdpgVKSPM+xMdA4&#10;SxSCWdsShWRpNGT12DF0mnP5yef53f/7y6wNDMO/9e9xz/kLTHe2sS2ENKO/voHa2ODoJx7n1g92&#10;qNOchZhjLeRJQJsAscWHGqiQcoaUVYcDSoFULcSyG7MP33PlakLjiK4kyppKaPajoDi5zvLJI7DY&#10;58l/8c/Iw4LW7jExHp8n7AF6kGNjZMkoirpBt44igYil9QEbwSOZC8WeEkyUodWStraUixITBetp&#10;xo29bTZXehR1DVrjJECgTTTz3DC85xTq0Qd46+3rqCKlbBteeuE5Hn/kEiIr8HkK4xlLCdQHlqd+&#10;6x/zpeNnGDz8cTZWNxk8VLB7+Qo7P55A3WCrhqI3YDZfkJqU1dVlRJTYxhKcxcbAbDbB+QBSMBwM&#10;KUzHsN/b2Y02RpEdv8RUrUMhiTrHh24EVfARusnhdvn27wMQwx1A5itfify1X/o9Hnn4VyBe4PzF&#10;COICtzUDenl5uRO5Hm60ksQgRAqIO46DPwvfyTKNlBneC2LssJKPSisAvvzSgndDe1emaTy0tTgE&#10;o8RhuF0MKLpOJiGAbwkeDrZvIQfLqLRPf2WVaFuWZEMeK1LvyXxD5ltMbFG0gCfKgJfgpMQLRUQf&#10;FiGQ0SJouS1X6NbvioDqghFDclgG5eFr4s5XIsTQjX0yOFy0NN7TKo+TEeE9mYyMMs2KBnNrm/ff&#10;fJ3ypZcpb9ykSjQmLWj6a8Tc099aJWVM1l8wcHvolYLEWphMaMsKMYo0qWRqA8JFQjulyLI7+ewy&#10;go6SJCoyYahtYLS6jG0tOkk5d+oEyrdMd68ykCnVbMLaoODE1glSaWgmJfvbu9iqpq0dJs1Y3Voj&#10;6W/SKLD5CjOpyRQoEZj5iERRRYnTGYumBBwNh/okJWlQVAGst4yv3yS++w49hvzgW9+i2t5md3fO&#10;k1//A6rrH+PyK5eJKiALSbL0Bg+5kiMnL7HyyMe42TzLjfFrjApF7TwmLihtQ56mQInSLfGui1gU&#10;gYjr3s8YISpqJ1BpgQ+SVqXM0j6tWeWe+x9DF8tsf/cV3vjWd3i4saxsjQg9yThNMb0RIstYXeqR&#10;L0rqt96m2t4m4nGe7iIlDVWQXJ3UvNYErkZJkylCCDQLy/GlJeSg4Nb1Gywf32BhHctFD3kYTqKM&#10;orQOmWiSfo835jOWhx1u9tTrlzl1331s9IZUWlKYiLKWVSFxV2/y9P/xD/jCbxwnffAIcmnEvY9/&#10;nCv7N5hNbpFlBd6HQxFwoC5LlNQQwNqWXtonz3OmsxmLxaKjuSiNkAKdpAwvXoi1GoodfT9hRSJY&#10;IXiBFIcpx7dJerfdFuJtAmhXgLomA0SI3HMykqgzHBwIQjz4CV2oXlnpk6YpMSad8fldMTsQ73RB&#10;IUicCxwcWGazA0KY3yk6dwiBh4D13QXoaXuM94KO4q6R5za242NAmYToHdE3JEpQyIBoZvSCxfiW&#10;RAkWO29jFkM2jp0kXQRWm30244Ly5pvoesFIR1Q5JaelMJG2LRFaIBJNZR1eKHSS40PH2I6xRUqP&#10;NgaU6VwgPbQ+okxGQB2+IQrvQrddEZ29RRSREB3ONaRKY6RiPlswq1t0f4l0eRWvE9I0Y//6TbYv&#10;v0WYHDBQCempk4TQ4rzjWpgzqWc0V25RmYam3xDklP7AkeWaPG1waUWSFLStYFY2XcqIDETXorRB&#10;yS4qJ0iBUTmbg2WuH8xo5xUbR7fYvnmDVkmWl0f8+PVnGaWO5bU1VgYrFKZgf3uf/Zt7tGWNiJI2&#10;aCIakQ+J6ZD9+QE+HWIVDDNDElzXGXrbAdplg9F9vLO0CzBSUteR+mCKSVPm0y4U8I0XXkRd22eY&#10;Gn7tP/yPuHbtZV56/i/54TM/pp7XJCKiRODcec2GuMGKrOifOMER9cu8+WSK3HuHkVgQmUPSkA48&#10;rixxFaRGIA65mLfz3m6r8Lww7M49tyZzFq1juLVJLVc5/fAXGPYuISZDfvD3/gVnJoqeqxBrK5z4&#10;9/86briMUSMwmky2tFeuMNnZw+7tkd++CPluFBUyxRG5Wc54A0ubF7QSrIok60ssFTn7CsrE0AsR&#10;o3Ny13GTXBSkdYAqsDba5NKFh1DLWxwsGjZPn6O3voUavA95gVtIaKDvO9jh6lMv8+T//g/4zP/6&#10;v8AQ1k6f5IHPPsGTf/512qbpgkJDdz6XZdcJKaUJ3lMtBE3dQKQbnRGMx2OqukYKgewXLN4/iEmR&#10;iNX7LtKlGHBnarjdSMSP/Azw3e9Gjh39C37pS+eAX+D8hQjyAjF2F4XbBaiDWSJaKcPdToM/rdu5&#10;/QApO8c7IfKuzf1Ix/PRx//Tl6e8YZv40znJHV/HRQvRkmtPElvEYoya7aDtjJ6vWdKCE5O3yNsB&#10;69kctejT1hMKt02+fZm0Len5htzOGelAJizBll3GlhI0IRKVIUqD8wKT5kSlab3Hxc7TRScZHol1&#10;niRJ8SEipUQJiQiBGOwHtrMiILTHBYdEkQRNrKC2GpstUS/Wudp4blWW2bRisndAtZhz2S2YN2Ok&#10;L8kzQVbk6DxjaWXEqJeTroyI9JFJS6s8U9GQDyQxCNqxI9UGfMDJiFVQNzXBBaQw9I3BN47QWo4M&#10;ltiZL3jtpR8jE8n3n/k++3s3oV3wyLlTZEGwOy9pyzH1vO7Uzrpj547WNikGBWbYJ2aG5595DWSk&#10;6Peoq5pgLYlSCKHBamRMSURKSws+Mtmv8T6ATKhsJFUDpmXJdH9CcJpLj36OtY1TvPzK07xz/QYh&#10;aHxpMVXFQATu/7lzrLir7L/6DY4Mv8Dg+EVOfbrHtT/+h/SlxPtb9HuC6byiUBElFGERO2EsEKVH&#10;yM7iIwpNKzNEYrg+32eh+oztKhtHP87aPV9Etse4/NXvYp96kzMLgYgNTmrMpQt8+4138K3kwUuX&#10;eOm7f8p9UiDyISYbIMoZOIeOAiUSgiwY9HI2h2v8cOcqB1nKQdmgMkPma6QVnDlzkrF3rAqFaCyJ&#10;68SsMWr6XhEqiyxb2lnJorlFFXVH4KsamkWD950HT6JbkiiQ04bTomDv6Zf53m/+Nk/817+OKRSn&#10;L95HORvz/A9+gK9btElwTctwMOjsL1pLkmQYY/De0zQNZblAaE1VlTgfGQ57VNUc25Zsv/1GjNGL&#10;tfse/GCrfAequI3tfPAVYGs9MhwcYTzpE+P4Di3ntlxLiEBRCIqiR5oWHy5AIUAIAaUCQnT+PeNx&#10;YG9vTIz7xBh5eR55efGXwA+4LV/gkEt8d+06O/qfeNeP4s+yzA5SIaSG6BA4chMx5ZR25zLJ3hV0&#10;O2aJiqGvOT/bp7AZqnwNk/cpg2fmSnIsy4nA7R0wFC0rShLne2QqgvRY6wjaEIShacFHjYyeVg9R&#10;uo+XihhAB40PnugEPa1JjcbVC1y1QPsWGS0yehIFRjqsnYCKWB8RrSRXA3yyxG7TcGV/xtw6buzP&#10;WSwcCs36iRWGw1VmfkRix/RSi+pBr5dyfHXIfDqjNxowWzQkRuNtw1xLvBQde9xICqdpgqUVEJSi&#10;ahb4xjHsr1CYlPF4ii8tw94IsbTE+6wHlFsAACAASURBVNeukI961L5EqMjWieMMV7aQSEyWs3Fq&#10;mdX1TVSvILQtwlqKQY8kUZ2RuIycuXmMxXSMDAGjFTqqLnlCalon0MmARVlR1ZYkS7u02wijpRVu&#10;7e51ejWRUQXFkZP3sHnmLK88+xIvvvgi08Wc5ZVVovMkMeHeo0tsLffZ7Hmm9VWuPf9nHP/kv83q&#10;qfvhgc+z/+JfUGSeqd1BxYAOkkIapEgQNukuDKohRoeQ8ZCZIch0xvFjJ3lzIWiyY5y6/xcx2WnY&#10;83zvy/+US63lbG6YNYJrbQUba7hbB1y7UnKxP6KSWeczlA5om4hqIomQZBhkULQ2kmY5G+srxOk+&#10;C5XQZhotA9fKOUtK8InT91LduIGNEIPE1o4kCJx1+OC7BU/SWeL0lnr0sgGbR9bojUYUaUHbRrAf&#10;LH5yIVlyEbt7wOWvfp037z3Fvf/6L7A0HHDPhQs0bctrz70IPuBdoG7azqkzdiOY0RpjNFmaglJI&#10;oxkOBnggTTRReqKvaJuK8fX3IkqK9bP3H7YNH3B4iJHXX4fdnZf423+rhvgfcP48dzCe+BMdT/cX&#10;kgTSNEXrBP0/fvs/uXOH21YYQkWk6H6uqsB8XgILYoxcq+Fa8xrwdvccDovOndoj4czgv2dvYaMU&#10;+g6Z78PHoaorRpJDEpMJJcZN8fNtsvk1luw+a5QMqwm6nJLUne2EMClzUzAnx6Y9+stLNIsJsrIk&#10;CLwLZLJbqzvovHpbi1YpKMPNnTHvjA+Yq+XO9ygEtBQEZ5HesZQn0MyJ9ZyBgeOrA1b6CcpbVGgw&#10;0uLcHKE6pnUIiuA9c2Hx+YCFWHDgGypjWTm1zpHROsWwz9vzW1w6exLVFMgwZhZ2MWJBljimi23S&#10;wRlK29JYichSfJph2wYvAsuJIk5bcAHdS7Heg5KkaQoE2qZG4jmysYqVkEnBvaeOE1NYWjnBJz79&#10;cUyaI3ZLYuNovSXISFnNmY5vMZnsY6sFIVpsXXLvmdM8/NhjfOqzn+TlJ59i+8r7aNNDG9OxbJVm&#10;0TQUecG0nR2iMBqhFc4HqqghGzBdzJH5gOHKKhcefYybOzf4zne+xnx2nQtnj1E2joWNSCSjI5vE&#10;pM+0vEXWg4PtN7j67Hc4deHnWXng5whSc+2FP6KnHb2sxLaBxhoKlRODQGAPG3FHvI3gBYUODeuD&#10;FbaTHnLzLMtb51BmxFO//1uE6+9Q2AOk9xTKs1jMic6xcXSL+XQXZRIsGh8ivWSIt2ACmNgJh4U3&#10;ED3Sws0bO8wqyzxV6KygLqeoRGAF3Njb4aQQ7M8WhI1j1NaR64SYKKIR2NgQpSXpa+QwYVrOsfN9&#10;GO/Tax2Ng+gUSmlccORaouuaoZNsLSp+9OV/xPF7TpDffy9ry8s88OBDzA9mvPPmmwilmUynGNl5&#10;dTd1RXAeY5LDiaXzADJGY2RHP8kGPbJEYK1Fiki1/X7cDUGs3ftA1//ctusAlvogGTGeWGByBze+&#10;m6YzGAhGoyFpOgLSO9SdEED/8eUv/9QO5e7kh4+q0uVH25q7SIynB/8tx3q/FpXIPrg9frQKdVfK&#10;YG3HJFaRJFhks0A3M9ZSwbK3pPN9Bm6OqA/QIjJcHjG3JSERhJCwP19wYn2VYrCEX0zwzpEnCUY4&#10;YnAY0TGknQsYLVHK4KqGau7YbTxXb+wym5UURpBpAa0jiYJCVGTRcWLVsKVOkCcjVGiJbdlFPyvV&#10;WYpKhTWKCYJt3XAtlbxHYCe1yEGfpfWU1ZFBxAXXX3qaE6c+iWROkHOkLlFYhIeUBhMCRipmi86g&#10;zKSalpZoPamRhNBZs0ofsW2DEhKTGaq6xbcTnFAcHNxi/fgpsiJnPA9kieavPv4YbbXg6//8qyR7&#10;Jdp5Wt9S+4rKlrjQEqSntTVEz1K/x8piTrm8zMqZe7j39L0wLdmbzCixCCUxWjGvWqJImUZH3ush&#10;egO2d3fJix7j2QShFG2WEpXm0cc+wXBjlW/92Z/w9pvPcGYr52OPnKO2mqd++Brb5YzkyCmyk6eY&#10;TV9GqAm53CdcfYmZ1Qwe/RIrFz9FRcX7z/0ZISnoa4urG6J0ZFogaRGyJQrfyXCwhCgwTiKrBasb&#10;J1k+d46kP2Tx2sv84P/9f3hwxdGXJbvXFhQrKUkyRFUWvagwzRyDQwQBaJROCW2Ls56gAkJ3dpNa&#10;GRyRd3du0KpuU6qVZJDm6FAibeCVd9/j5OkTLKqaOBjQaok1ikp6au2xNATRkKaRJI3QOk4NUpZC&#10;yzB4XFTYqFBogrd4HCZRLBG5tfM+A1Xznd/6bb703/1XFMe30CtrPPzwI+zvHnDtynukWY6K3Wha&#10;DIcE1220jZS01tE23WcuK3qkiSG0FWmSd5toOhLu5Nq7UUkpwvASf/HNm/zd33ga+G+47zzAfdzJ&#10;qhPcAZlvQzN5zqHFsrxz/v9vT8K8/c/RUvETx09gQR/99qffxKn+f8mx3t+ORgy6Vu0wIue2Bfzt&#10;pySiQEmJ0hJXzyh6kjQE5tMJdj6jNzT0XEJoLVIpWtdttLwyTBY1c+MRoyGiFdRR0i/6NNJQtSW9&#10;JCG4zqYhRkeiDEJ3GVcxCtbX1mgzEOOGaq4pVMLm6jKbq0uoACYE1nqKWM3I/JQiCWDnCCxCBaI2&#10;hKiQwuCsp9JQ91NmheQtN+Ud17DIMgZ9CKYCU5KKAOUYPdsF5fGqRUiBdzBfNGg5ZDoLWJHSGxQ0&#10;tkQpi+lpqqplf2FZ7qUkFWA9wnVqfCs7oWhQ4HxkbivUbI9YTpns3+TivY9y6v4LfO3v/5+Mf/w8&#10;R2SG9hEjA4XwHW3AQJIm0BsgjaLoDQgHE5786td59K/9DU6cf4DWwuzl59kZ75GajKgCPhFUwrEI&#10;Fm0UrVFMfUfcm4wPcLYFpTh99h7uffgiuzfewR68wrG1kocunOSxxx4kX7+Hex54nLff2+XhT3+K&#10;1aN9fHMGffAC41vf5PhS5MbrTzHubXHigcc4+uAT2Nax+9JTRCpGqaZppyQ6ImIDdBqoGDmU6Hh0&#10;DOAcS6trbN1zD1pK/vIf/jab9oDULWhlQ1iCViuaOpLSZ00FrtqSerLHfDKhlhmuqhAykvQUkUDl&#10;A5EWnwrmvqaNHpUbdKJpq5Kzm92Kf4BALioSFKlJwVm8lrQS6uipbIPEk+Upx1ZGaCXxRrP2yEMM&#10;B6skL7xFQ2TaOrSUHKpVCdoBJVnjyCeR8XPP8cw/+T0+8Z/+OslwyInjp3n40Y9zsLePqysG/X4n&#10;xFYKhUBrTb8/IApB2TRY363Og3O41lHkaef/7JrOltU6xlfeiv0juTh5fMR0dowbzYzvTt6A+C9v&#10;dxofakju1AbxwW23f/fVN6H1X0ZLddvk4q7V+UeqzE/0Lx8qQJ3h+rHi1znZ+4+jlqNDG+VuJReF&#10;+KAAHRYkCWRC0jeCqoIiRnzdUE3nJFJ3MpJ0SMhGlKFlJiqilGyPYbdOaHTCYOMEZ1c2iJN9msaT&#10;DJdoxiVtBO8DOkZCCN2mTmnaNmBDQ1702Sok6VBzbP0EBFgaDsmzDBE8uRL0M0MoJ4RFnyRUSFzH&#10;enW2o/4nvY5A6TrxZZRQBsv25IA5kZWVdVaHyyRBUFUVm1sbPP7ooyyZnKqtaZ3HxpxgM1SpOX/6&#10;EcatZtjv07gJ16+9jG2nZEVOGz1NLjErA0ZTyBYNBGhciw8elSforKCqHEZkpEsFN67dIFHw0Mcf&#10;Jd7c5uoLL/L4hRNkZYkJnlRJEq0gWKxrCULglaKVCmcMEw/b0zn/6hvf5FO64MyDD3PEl4yff4YQ&#10;LE3jyPIMqRQmNaR5ymwxJ+/1CESk1gTrGCwN+MSnHsMdXGX83Nc5vzzm5CeXOX3mCKPRiNIKRqMN&#10;VlvD7qJk980pMky5tz9E5mvo4Bn2I9f3X6W8HDh/4SFOPvw4yWTO4r0fI2jIEpChQkZ/qDXSCDrd&#10;lUcR9YBohqxdfJBiZYP9b7/AztPPcRZPsphRKUgKgTRrEAawrzFkFP0BQkvyvGCpGKJvJqhM0cRI&#10;EyJSe6RSVLrlIAZaHbAKnHT4pkY4y9mtYyzPSpY3LdJGiiIlWkf0nb9CIgVZ6zF7U8zb72NECtM9&#10;4sEcOzmgbltmLzxLPdlHhkCmkk4aZGtK2xCUZTTKGc/2GUjNzW99lxeObPHwr/4qWZ5x4YEH2d/b&#10;49mnnsSFjo47m846n24BMTiQkhg8trV4WgSC3KQYneFdBUGSJwWx9SzKOWH/ctxaz8Vvvvg0B/Zb&#10;vF7eAH70U4vDTytAcEcdhdSglbx9x9v/x0Pt2Ie5PD/ruG3CdTr5DCvREPycIDQeRSclVUQREfHQ&#10;ByV2+IzwLd639DUkzjKd7KNdw/GjR0ljiZeC2N9kf7rPOPYRMufqzpjYH5BkywyKgvMP3M9rz/yI&#10;3fGYU8sb2GpKTU2i8y7UL5VUbY3vkFyqIPE2InMYjRRLwwwZA5nx4Ge4tsUIjXcSqSwql+AVIUYU&#10;CbQe4SMxEbjWkiYKXWTMQ+DGwQEH0xmjzeOcHB5DOE1uUnxdce36DXq9nHLeILRBxIj0hoDGyR4n&#10;7v007uaEYrngYP91pAw4O6e1rmPQDvpMpSaJip5S2HGDs5ZMSLSSCKUwJjDsjdC9hOFKn8cefoKV&#10;pSHf+53fYdlk5IAWNalsybQiFYC35M6hVYIVhmkEWxTotS2Go3V2G8/3n/oBUQiOX7rAfP8Gu+/f&#10;ZH9vTLac4FxNaysaV+IPRYbb27vIJCfJ+zzxV36O0VrCzaf+hP70DdbWAgvdI6qATQcIhuxe3+aV&#10;997j4uoql9++wruv/oBf+dwZVpIhi3JCUJIQd7m13TBKYPPYObY+/ml2bMn0/edJpSAnIDt3NgiG&#10;GDNkVASRMHY9ivOPMDp7P1qkvPAHf8TR2jMs5wwziU1hezdiBgmpLhBTz/L99/LwWo+l1RU+/4Vf&#10;YGPngNkrL1E1FcZ07otKgzKScVvRZD3aNjBcX6W3tclqMqRXO46sLiHbG6ytrbEYTxilAtIC4QKa&#10;iAyBlaiYvPYWL/7WP0LIHLWI6NpRlmOS0KK3J2Sxk7xoH1AxdjbHCcwWgbRoGRlB2zbsX7/B5a/8&#10;EcfPnWfl05+kn2d87OGHaacTXnv5JRIpyLO0656jY94siELSNC22IzdhlEEK2aXEli0AvWKIQLKY&#10;lywmc5r5rWhXros3Rs927Ge6ruKnwr13jru0l3dBOlrLuyrTnTt8kHjF/2/ETfegj9knuDQex1S/&#10;gjU5jRlQmx4zkVHJHIchComOkERFIiKBhtJOSdME3TTI+R7LumJzeQ3mnqrNMcU6i/GC1ZP38dzz&#10;ryPyJdJhQTFKMGLKsC9RvRXK1LJnx2TZMrP6AOEkWg5IUAQ9x/opta2Z0sOqPqlOyBOLbmdksUG6&#10;eYdBiQBWEJ0mdmbKBGlwASCgtCIRAR8srVLMM8W4l/LawT4v3dwl3Vzl0vmPcXLrEoUZoITj9Xd+&#10;wO7+VfKiT+MsmS4QiUb4kkxLqrpieW2D927WmJhghIDoQEaapkYojZYRnzr2nYdUI6Ui7LZs5Bks&#10;ZrTzBhU1rKa88tZrPHT+HBcf/xhvfuNblHsHnL/wIIlrScqccnwDjEXICK7Lqi9coA2eUOT4zWO8&#10;11smrmzBrCK+dZVrf/5NTn3x01y4cIH3RZ9b7/+ImRszXO1jWTBpBBKDjwl1I4hBc+nBhzh36R7m&#10;V/6C9tYzrGQtwVlSkVO1KSobMtg6xanVo3zl2R/zmRP3sv/si7z43Gv88meO4JOEKmwhjGBtRSLH&#10;+0zeeAbV1qw+9CmWki9Sfk+w9+6zFLFFURFkJMaAtwFFDycGlMUxNs5/DqNWePMvn2b+4xc4PZ+Q&#10;1S39xFA1jlWZEQ/2WN8okPtXWJpnDKd7uBs32JrW8NZ7yJs36AlF4gSpBhU1XhiiEDgCG0ePcCtL&#10;OXvpEe47foGTSytce/VZtnd2qBNFv5/j6wbVevrGIF2LUoKi8SyubzO7sUuMCcJqdBBI5VEqktee&#10;Ighi8NAElPBoIXF4Ug2ysuRBkBhPKOeIt9/hld/9Jzx6fJ3izCnWV4Y89sgD1Pu32N7ZRqcKGzw2&#10;EcS0Y7FHIaDutJTROYTK0EKhMdR1RV16tCkYjtbAW9Q88vj8U5hM8cP+Dz9cPO5qSu7++Wcd2sif&#10;7HQ+NGIJ8VFiM3fPcw/vneDT02Ox518l6CuEwTp+5TjN6BjIYbfqlgofI/iA8AHhPVHUkDpMIhHj&#10;GXK+y1rfsznKqZRkf1Gj+8uEYh/d69MbbDDaWGee7LOynNITC2K5j/OaRo8o8aj+KjvlBN8avEvZ&#10;WFumyAqqsmbcTNnxBqsTRskK3tSkzpEED26B8SWJ6KxRnUzxIiEKjRBJRz70LcoHRAjdZq/IuBU8&#10;7zULXpvNccMRa1vHOXfvQ2wM78HPHErUrC2NaOUOrZKUXhDwpFIhbEUiBVNXIaQjNjWxjuAa2qbC&#10;5IpEZciYEUMkiJqJijQqYTACUztCrFg1KZOJRUeo5guSPOP+zzzO3tV3eP2HP+CerbMshOHIsZNc&#10;eXabpnSkhUcVhjRNSWMkawAX8W1LsrxCmy9T6py6nrOJoHfzBjeffoozn/ssWxsnuXiu5d03XmB/&#10;5xbDjSGNijRVA0Jj0iGjI2f55M//Vcrxq1x78WusDUuK3jIxrqFtQYhrQILpD1gaFpQxYTwL7G8f&#10;sL89pWlKNj/+AGmzht7YQDSvMfv+N8iqCfPrAnX6GP1T51hrvsBB2TK9+gxLiQXt8TEgE0PjMvbq&#10;jOKBT5FuXKS9Mef5P/wjVsa7bErbxUPVEWsDm0sZVdNCuc3lP/9Dmh8WyNmcLEhM7VH7Y+TuDgMv&#10;UB4SByoIFtGB7kazeV1z7uEH+bmf/zwHtyrOP/gozXwHU0248d0n2Rz0kNMZoq4xUtJx8yNZbVmV&#10;Eq87NyvvHXiB9IeyZxswLoI4tDKWsSu0QVLkmujBR4/1lhWjSRdz3n/6SV74yjE+8e/+OyT9PptH&#10;1nn4sUf40XM/YlIucFp0MU9NF52cJoZMClSIuNoj8N02LOuSZhd1QyoTolIE1wVL9lQvPlF/WgTj&#10;eaF49qM9yZ0N2wcF6adXIa06+vKHCo/4yMz2s1ogAZzfH3Fkb4INC1rVg7ZFZ32K0RqzWFGLhKAN&#10;UhpkAOFAOH/of1yRI8AtCPUUlbcI3yBlxMWASBKW1tfZu3WLwWhEYy0ig+gcqYvoqiWRnbGRHA6Y&#10;jg946b0rHOzUnDx5EZNuIPOCxqaY3pCk6RF0jsk7pbZA46Lo/HCjP8xA8ojYiVfvKFoO7TkQEKXA&#10;C0UdYd863jjYZSY0m2dO0V9bpXUOax2+9aAFznkmkymxGKGTHkIKQuy2dMF1Y5zUjtWVgtFKj8Zp&#10;iGCtIslycElHjxAWnUhcrLHGovuK997fIag1SPo0DUynC37+X/scJ0YrfPtrv0vbOGReQNIn2dxi&#10;7AKD3hCTtwjTUeZdU1MH30kogsNIgVAK7/yhARcMjWL/+nWy1y+zvnmRS5cewC52eevaG2ht2B3v&#10;sTzaYHEQyDLD5z//BEvLKZe//TS+3EEdWyEeP0t/7SzZfmR2tcY1GhVzlNV8/pOf48TmKf6NL/4y&#10;Tzxwjq3TJaG3yiI5yv6B5fzGKaLV9DigKd9l783voaShf+o+9Md+kdJWjKevoMIBGoOQCfOkjzl6&#10;kdGFhzAq5cVvfYPpa69ysikZKMFCRnx0uBBpfYPJFKKZcevZZ7Ax0LcCpVJciOTOk7qWJFqU6CQG&#10;zjpkqojKI1KYTydcOLlCKyrG9T4/fOlpNjaWuHftMX77a1/lnjwlmE6j1kZPoTXGOwoLKRFsJOBx&#10;PhACCNWxw5MQ0QQ8EU/EiYAVUEU6FwgpD5fMDh0sgyjoz+Zc/ca36Q1GPPJv/nXMoOD4pfu45SrG&#10;r76GcRFTtZgmsqQSUi3xWJwIkDhc9Cz8HGE0qidpaAje0/qKshrTSxSSiLZpPF6fEK/0n+OndCnc&#10;Dn/oClC8s4i6u9ZoJeNHwes7cWA/q+jcPk6+OyJ7P8Z5PcOjaYXFtZIQEmzt8StHIasQWQ+lC7Q0&#10;pKLz5jXadiF141vYg5uY2JAnCoElMZo0lcwXU5K24sVXXmK21yCN4aHPnoeoaOYtrz7/MtcPFHXU&#10;VKmhjo6p6iwO9NYSiwz6ucFVBTpJSUVCMAlZ3sO3Di8TnFcE9CGX/9AHKDjUYcxFJHbasdgVIC8U&#10;lZAcNI6dqmYRIRkO6S+PEEZiQ0NWGNJsiaac4AOYpEfaW2NaOrQSCDwAITjSPCWEitGqYXU148Zu&#10;xJgUFyS+SQkx6UZs4emlAlvXBCxyKWe2N+edecmR5aP4ReDU+iqXHv0kl7//LXbevcpKNmBuHawv&#10;sxs8+87SGyQE4albiwqye906QqIRSnXPra6QSlOO91HCIzU05YK3f/wKa6vnGKytc8+99/De7jvs&#10;7E6xwhB0n8lim89/6eMcPbfK5Wf/lHb8LlsrAxY2gBngvaZualphSEVKaCPjnV3CoiGLinreMJns&#10;szeD1ZhQYvj9f/YH/J1f/UWUGpLHm8h2h3YnshdTxLk1+mfvh8WY7R+XxJlnYBKaNmXcW2brgUfI&#10;jmzQXH2H57/+NfpNxTCTlPszvIzoXJP2DNOmIhOGNEsZhUASBCMHoqkIUpFETxY9SnS2HFECKtLg&#10;SRNDngh6SWSYBkK5y8H7b/LJz3yOvJlxrN8nNAtCaPCy2166GCCKbtTynS5MKroOyHXctRACUXbi&#10;zztqBCkPL4LQNh4lHVJILIEQAypaQNBrJcXVHd78428w3FjnzC98hmSYc+ahB5miuPX2VbStyVvP&#10;iisQPjCzjmgkOs0RImC9RSuQKbi2QStFMijwrqR1bSdA9Z5+vRLvXVwQ7/Zf/SnVIt7ZZ31oL3bX&#10;iKa14CeKzU+f2cSHbt+4ucbZa2djG4fsZAaFJkZJ66De26WaN1Tb2yxURq27yJhUSoISIAWt6aI/&#10;/LxlyUVyaYm24eb19yirgMKg1f9H2HsEWZaeZ3rP7467Ln1WZbnuququ6obpBrrhOASGoBkOZ0hq&#10;JIZiFDEhabbaa6OVFtoqQqGdFopQaKSRFDMaSUGKGgxB0AIkvGkHVJvyWVXprz3mt1qc7AZBEpy7&#10;qYjMG5k3b537nf/7vvd9n4TQgqQE1WSIDYHpfMHhdNH37+4xYbzHeOsCNibWNnd46ROf5t7de2zs&#10;bbNcLhiRk4oxne2ojYIqRw0qpI7YuiSEnCg0MUlScojYR8Oqc4NsHzzvzotGwkvFSmcsheR0tSDf&#10;3EJt7yDLjDq0BOmJyoOMBAJnsxnvvPWUpT/CxcDrr9+mzEGrrIfb4bh7/23Ojpc8Oyx49PgDQoD1&#10;tUtkZoxQBa2bs1w+QypPRodLFluU5Nf2aA48D9uWIh/z2c9+nvbZEe9/5/sUzmNyqMYjnnhHleWE&#10;IkOWGhkDtIGUJF5Kko6oTGIyjYqO3LUEaVgtF2gZQQaqzLBqLd/+i2/whX/wG+xcvcS1J9d4cv8+&#10;5foWByc1L3zsJT7xCx+nPnybk/e+zuVJTSk9q9ZRNB2uO6ZrIikbk7KIV55UCu4e3OPF1cscTJ/x&#10;gx99h0tXb5NEIM8lJ4eHNDOPIScTHUbUCL/P0weak3gVc/sXKV5+nbFqObujOTmbYk2FvPYC+rnn&#10;oTL8+Btfo318l7JdoKqM1dLhBKhSIKSg7Xr1v9EJZS15lJS+jxmRgwyC79MeYkTIhJKQaUkQIJeO&#10;TC3YbDvqt95m5KH97o/YuXGbOD2lsR3Pq4xh68h7UiRaKpI/v87OrQ297i7iVSSkRDjPPI/ngIPe&#10;gycQQWBCYoBCILEiEUUkKYE3fX667ALb84LTu49441/9G4rdddY/9yqjtTWu37pNN+2YnezT1Y7G&#10;OpCRlXe0pUAqSZkbkvU91TcmkvVUQVLmBSIfs0pLlOjFgGvdFp86/YWkBOL+6Md/pVqkn6kX/b9/&#10;85TUt2D/vsdfL1DA2mwTEXc5HQ4wSIokMKnHbaQYEe0SZTvydD5AC46cQKkilZI4nbGiJM8GaKXx&#10;9oSny2nftiTDhZ1LaKlRhealT3wMIyqOTs9Qg4RKmsFoSGhbGGl07mkay+Zgm6uXb3L/3mOcbVms&#10;ZmRyyNpwjYVf0JWK7Su7DLY3aU4FURd4mxGkIaB6wWTsg9xlSnwYLZkIvdNaglWSpTGsTEbXFfgy&#10;Z7C1zkp0ONnRpd7z1doWET1CSo6Ojnjn/WOKwYBPv3obkQuMNoRg8aHlvfff4PToFK0VdTsjz8c8&#10;d+VlhBghZMbB8QfMZo/xbX9KlJlm6R1ZVRE3h9z5/j5f/vQtdrd3+P6//T3GwZEkNPNTSJ5VvUIY&#10;haOPyygRFCojQxJNP1OQmUCqXuG7lRtWNlJNhoziCVmIpK6nrR6fnfDjH3yHT37xVV5+6RZvn8zZ&#10;n7fkk01+9R//Q5I75OkbX2XTnDKWS8LqjKLYJnlJ3bUEFwmiJAlLUJZioyBfNzjdcvuTNzl+eo0L&#10;O7vkUpMXGb/2xb/HxuYWT9+uiboh04nK1oz9Mfb4Lid319m5/RJrL32ak3rBB0+/R6Tixcs3GOzt&#10;cfrGHd7/+p+xEToG0dJES8wSysDK+vOI3Z5WoVNCdRYjFUpJIp4u9TcefY5yOs9VR6dEJQQbCFqf&#10;+GReMXvwBLmKvNoE6j/8c4ZCcnT0jI9nYwaN74fPUpFlGcSWGM4R2iqRVMKpRBMDNkXEeWRNH+8K&#10;OoCKfEQKV/K8TVEQU//hTiISZcTExGZyrEvFd370Jm/9v/8fn7m0Q3btGpd2LrC4dMbywSl1rMG2&#10;aKPolOx/93JJ6DKEc3gZwQdCY2n8ErewNM6hqhFo1Ru7o2VU73KhvMbjtfMC9NfqjPzrbom/WoA+&#10;7M/+riXaX69RO/vbbB5upBDB4gkI+szlfjinUSigEBqXwKY+f8AQGZCoZAQtWMs0dbPAzWsm6zky&#10;K/EiEdBI4fHeE4RgsDFmeryiQ2sKewAAIABJREFUjZbdyQ6bF7Yoq5IfvvMjTo4e84u3rjNUYw4e&#10;PGFzuMb21i5GS4bjAc+OThlOdljhsVqQrY0oJiOaZYMXGQ6DI8MLQ8Se35M+yt3oIzbP70ZJSlot&#10;OMFzKg1NbhDDigaHlQ6fOp4cPaA+7RCNYW0wohxk3Lp1haOzQCAjMyVS1r1vKgaUFqzqE6TuUEah&#10;fWQ8nLB34QarpSIkgXd3gYQPlkRGVlYsaof1farh3vXrvPT5z/Ps3l3233mTGyOFUA5b1/jFCXsX&#10;b5KFlq3NCcYtGSbDyORIG+ikp0sJ61tiFGjfcW1rhLOGVBhW7T5+0aBDpNKJtVLz9N67jEaWa7/0&#10;RWa/91WcKPnFz36O7Su73Pv9/wE/fZedEcTlM4pSEOQQne2xNhwQuyXHp5bkPLiOwgi+9LlPszUu&#10;GY+vMfz13+TyboCuo1rb5Rc/90UG+QId5iTTk0mlT2xqR+OfcfLgOyxyx/qtlzHXPsn0zhnrkx22&#10;rt1CW8d7v/8H5O89YM11XBgOWJ1McS4xGmS4mWWoDMOgyVpJEgEZBKXpFcA2JqJOH9kPPmwnEpB8&#10;JDhHKRLPTUYE23A6c5gwR5xaqtk9FBBODrhU5gTfMTA5CIGUEqF7VfN5dDLRRBqTWKaIjVB6yLzC&#10;CUEnEjpKciRKaCSC6C1KZphMYnyN6BwqBbTqo4UHsUHUU3ZV4PDP/4K7167y6u/8DrpMdGcznp0c&#10;sFrOyKWkLDJULggh0di2z7lWpjdiu4hBs2oDvm1ppaAhEDSkEKBzZCGA204b+fNivnXvb2C8/pYm&#10;66ctmBR/yzc/+sLftNtvPtrhhTdeTMNuQjMEJQO5VhQRlA2ImNAiRymFlwIndO/REhIlIlIlkoRM&#10;CCocuAUWx9WLe5zVZxycHjMYr1EWmovbFzg7PObtH77F6fGMrKjYEhd57uZLLKZnDPIhDx69y6TU&#10;3HzuOsePDnFRklVDBqOKapzz3e+/ydbFmzhKhExoKdFaE4XCRYVNCkuGFTlOuB4hlAKcZyYGElH2&#10;/XdUgtpopimy38yIg4Jqe40ZARtbVBaZrQ5pbINqC1LcRGWeyVpPASVKiH1/z/ndNMs1ITQoHZGq&#10;P+KnBLkZsQoB7x2z6RLvAuUgIyDoOovSOVIVhAa++EtfohCJ9374A4bBYqxnaAKN7Lg4kNTSopZT&#10;Lm9NCAcLCheokFgf+ihaBRFPLgTu6WP8QtA608fStgt0ahmUQzrARkdSkfvf/xZ+UtEsV/zKb/8j&#10;PvW513j89nfpjt9jq1wxlBabVkibkWeGfLhOuXcFFocsFw9RCvCO1WxJWs4Zbu+xenKAny5weWIx&#10;PyGGx8TFGZ3/gEHRIUxG13Zkmh6VHB7h45Kz9xpsLrlzYPn+sxW//alX2LhwjYd/9O84+4tvcWnZ&#10;MraOYRCQFF4JghcUqkQ0gYGokEga1yKEIiaJFaFvsfgoj66np5wfkkkSkSQ6StrTmqERuOB61fyp&#10;RaqII1GlRIxNX9xEL0DsUv+Zic59hNENKhFUwgEuQh5l3wYbyVxLdNIUKUOrAiMVudaUowGxEsSz&#10;I9LhMbLrQCcyIJctbW25OBwQTs+497tfIavWacdr/F//x7/inYeP8OKcU5YiWkBm+m5FklFWQ1zo&#10;ExbWTYWMCpcEfjjgNJN4Y/osKusY+EChwH+wmcRrx0LeXPI3jkF/S/EB0Oqjvuxnt14fPikl2FFw&#10;M/s45vBjjD5oklpVhEFEiEAKiVL2ADfOOWBCJISMmF6tRRACIQ1JJ5rosARGKRJOjzh9to+ocsYb&#10;n8KWimb/MWXlGVY5u9tbNPMlp/MZ1dqI4WhCXg0YjzaJc8dWNmbTZIT5lNB1BCmYB4/NNHFgSEGw&#10;6CyrNhI7yVqeMRSaUVlxKBVJa4LKiVQ03QIVNEoXCG8RMuEFuJiwREyeM62XdKOMk7pmKQXVxhCn&#10;EyFGAg5jekChkQEjI1G0pNSQ8NiuI4QeB5RiQGtBFOKcFBtI0Z+7pWMvDLMBJbN+WxbOM5qk7E+U&#10;NoGWvSctBIZa8vD73yGdHbGVK0R7TDaUjIzFHj1g8eQYPRxTL55QtjWx6Ygyw7WOKD3l2JCER0SP&#10;Oz1i8aymTRXKaCbF6jx8zSGDpMokSiRsu+DHX/l9KjPki//gVxFhyU9+8Oe8PBZk9RJsTaUDPrTg&#10;jqkPvkvXvYevz2inlurSFbQEJRTv/eQOexeuUE+PeOdbf8TFL19n+ugttHvC/OgpnkOqvKHuAkZm&#10;uODRgFw9Y5Itiauaw/cKfrwPo72rXLh+CzGt2f/Dr1PuH7DjE4MgsdMGcoHLNAddZHu4hveetk1k&#10;ZY7Xmk62KBNJnWdoNMYH9Dl1JYhE0gIp+y2pUoqQJFEb1LhEGIU3OSoFmiRxwSOzHItDGagzQRSe&#10;WnhKIVFEDP1WDQ8FiaCgE4IkFKu8YPClzzC4voc0FUpmSN0TZIpiSK4hFYL03W9z73f/kJEVjExO&#10;sA1kiYFIuKbmkhQcPXjE/f/9X3Ngcva/+ZcsbUtjFBhBCh7pEwWgAetB5oaoIFjHVBakKJDZiI2X&#10;biG21kjC9Oz4uuHxB3eRtkHIQHzPp/F/mET58Z9bf37mof/TjwP8tz//GQnWlWDjrsXerVFV4N3x&#10;U541p2ihyFEYJFoAaIJMCCGJQmI7S9CSJBW6yEg6cXq24Oz0kKpZMpjPcXZFlW2RSKyvbbG+vkWZ&#10;FeRSkZzDWU85GLJ1YRdTFESl6VqH9Ir6aEZuI0P1YYRq4mh+RkPEkri4t8drn/88RTbAu0jmA3rZ&#10;YGcz6tUCaQyYnDYYUCWVVhwtjhlmOYKIDR4reg9anlVM65YmwVIG5HiAHOS0yfebMpFwtsEkRYyS&#10;kOg3f5kAAlr2Sl0JxBh+GsrmA3mWQVAgIm1oUVJgjGQ4KkHCYDCgnkms71fDUiRElGgiVa45eXiX&#10;g5+8zQXXUdDHjzoHuY6sDu4j7ZhUDUlhTpFpjHdkxpCkZBnTeYBVQ6EShoAUUCiFpxenheQJwaNV&#10;QREtvmvIXJ9WubF5GRUtb3zjD2D5FKWOUWGFMgrQCALKn2GffAt74KhtS+cugHsNJQTj9QugK5pV&#10;Q3AWGWpGEzD1+/iDB1TRYmnJjezjVGRGsA6jFcnN0dIyMYF5u4lyFRsXbjKcTPjga3+A/dGP2bIR&#10;3XmUTxht0GUB4wFmvIYr12CeUB70+gSkQ2tLffyM9vE+lfcUsRfQphTxMhKEAqnx50fYhQssMsm7&#10;y5oPYiJUGXbhGKKQIuJaQCZ2R5K9vIBhQcgVXd1RynM+XQBhEzL22eqtFFhTYkdrTL70BfQrNzhY&#10;rJi3AT0eMyiHfPuHb1EEx9qo4vKt5zlMkUGWI6VEZhqvPFolSueofMdEFxzcvU9rPa8k2EiJmfd4&#10;IfobgYTcgwHaBG3niEYSA4xDC1FQDCc8d2mXcPMaS63xy4bBcp0PHj7k6OkRQnriaUA6ktBCiJd+&#10;WkR+3oBH3+a/AP7Jzy9AAojw5J3f5ewvfy9d+8yriKHDJU/SOYICiSbJfmibZEIKhZSGQuYkqWlD&#10;QKR+4Dc2EkrN2AzZLAumi1Py9TEC0CKjKiesDyvG5RAZQQqFyYreE9W1iMYS0Cw7C3nGeDwmdpbD&#10;J/tE2+GamtwoSmGItUN4UIXGDDQiLJBGYn1HUy+xzpJnOW2rWdQRURh8yFi1PWPKp0jMFKgMv/LU&#10;quTZfMmqCMRM9OphoQCBFur8bwApIiG0aJ1QKrJczlECfAw451Ay9rk1JGKIKJX3ZAEC3jbE4LF2&#10;QQwAAXW+drVeopWgzAyZTqSuITOG6bOHYJcI50nBIqWkcQ1SK7QIjGQkdA1OePLYX2Q9pkiSkITQ&#10;B/GrJMiUxJiC5BWta7HSEyJ01qJ0ixEJ6jkmRDQG5zz/03//33FpveHVvQKzWvVxDfk6Tdfh3YoS&#10;ycAtiap33HuZMCLDMyDoTW5/+stMdrZJMeO1z3yJvPDs5jnUx5hKMwNiNaZdRQpTIUKDkA5ZCKQI&#10;aBrGqmaSAkenjzm99z6n3/wuav+IMiXIFFFC4xONUMgLF7nyz/4pohxCDXk1ohARlwvE2VNWX/kD&#10;7LNDok09pYXUu+wlOCkRqmenC2No88ShhjemS76zdHQDsC0M6YfGRvTv922TMTabUBiEUQgJSoo+&#10;gTSez5g84PvBs9MRX0liNWRZ5Hzvzbd4eDRl47nrXH/+Bb71zh3WSFzenXDj4jVG2ZBxFxD1jDxP&#10;WEAoyDRkIkCwqKApEmxUA6aDiqWAoHsyq4wRHfpWTGhFnQKN7nVJ4wBt6wmlYFsH9pcnTOua53cv&#10;8/rzt3l//xEP2jOksDgc4Vjx7LBh+nL3M2Xkr5xpflqAsuy/+vnF5/zRvPdD5n/xr3HNI4y8ymCY&#10;yHwkJIlPBisNUZ0z12VEndMTcq3QKkemDtc5hI9MpGZzc4dNo0mnZ7ShZby9RRcFrgm0LZhxH/d5&#10;tHxG8onFsmEZLQenJ1y5BNO6442H90hGsHFhl3pVMz38CaGFMiYmxYCBV7DynDw5Ir+8jhIGiaV1&#10;DYUIDKoMu0q4BLoaIa3j8ekB7dRRmvNWSSl8TLRdy8p2bOztMvUeNcwpJ6OefOoFMSS0VGiZ9evV&#10;0CNPQnAI6dne3ORXf/kF5jNBnvV50zG6vsj5RGHGIDXaSIp8zOnpirff+R7LhUDpksXyjMlone2d&#10;y4wGO2gstj7k9Ggf/ILZ2ZyxjhgvAEk0BV5GstzggyRTPSfLeIfJNVprGh9YOnBGkZcjSpOhbYMQ&#10;ur9pxEgTBTFJXBS0SJSPDEOH7DoGRcXQVKxtbPI//9//D//lP/8MAyEotWBpNY0f0YoRZTXBdR2m&#10;bShKA0YTdM+lcjawjC3bFy/irGV9uM7urU+yevwnpJWkVBkxGEI+5GCl2dm+SVfXTNY38YunRKPI&#10;dUInMHHFpoRyoHCP71KczSi6SOgsoiqQRtPNa2zqN7DlrRf4yltvsmwDH791hfd+9ENGk4p09Jjd&#10;Moco0TLvzcyiFwJa1RtOP9w8JRKd0XSDgrPFgicddJWmlZEcibGBqxtjTPAwGeKR0HYoAVVukK79&#10;CEH+0SczgQgCQsK2jqA0arzGyarj4GxFXGvZXQUyMaBQAqMGiKAYiJzC1RTCkHyHVB/qh+i3sXZJ&#10;6RXbSbFucrzSdCmRztf5SQSEikiZEDrRiEA36GENAyc5S5alcmwUidHeOk/feMTta6/x0uXLyIFm&#10;bZxjpMBGBSrn6C2Z5i98SXDjxt9ZW7S19t9bgOTBPa6d/iSxPma8PMOXA+YpsYgdQmcolfqh4rmt&#10;o0chSzrryMyQwbmkOwRLbVd0bUetI+1syeODQ3Z212geP0VlWyxXHi1zYhtoViukGrCcr1jMltx5&#10;cBfrKu7cf8ATu0SEtjeEFiW6WZGniLWWURggzho2L27w3O4lFl3NaHOTmAT7Tx9wcHrI2coho6CO&#10;EakMwQz43rv7uGZBJgNSBpJI1DFiZSAY+MSFK7RmQD7KMVlJu4pomfeZ2kISfItrPYXJMKYk+P4/&#10;9PKlq9z4wpdZzAXvPvhLVtb3xUmAEhnbm1co9ISyyjk9e8STJ2+wv/8edSvI8zGRjp0Lm7z43CfY&#10;Gl/m8Nn7PJ0/618jHcl0RA2YkmRzvBxCWVEbaBpHFgUD3Yv/lFAko+gQWGFwGqy3RARF6uNWrVAs&#10;paYrc7yKtL4hlhU5BlkHXGdpnMSNhtz+xKus/9lXGWYdbj5FFApVXcBW17FCk6mG0LQoU7Pyj3Fp&#10;SdNNCU/eol15TuMIkVdI6+msYC3WpLMFnZrQIth98RW2R5dYdIGNcUHdzDHdivbOEuKMKFuS9+jo&#10;mShBpQSDrmW1WjEUgkpKshCRrtfhTGTFme8D09784AO+9fYd/tnFi3z1m3/JxWGBONrntwfbVE6i&#10;fMJngqD6cDsnE15FhOyd913rcCojDQck1UdsrLRmhgWXmGiNH45ozk5xXiKjQdhEFhIqRjhv3xH0&#10;8xbAR4kTCmFynIQgIoONCYP1Ta6kIesbF9kabrE72GJD9xu7HjMuCCn00MmUMKp3mkcdESISg+ul&#10;MEIyCJF0nvGOUMhzq1Qk9R5EWoJyRCkJCrQTFCKix4bLz+9y+Yuv8b6bce3l5xFWIGILdoESLSMp&#10;SauWje8rtv6Df0Lx0m/93QXIGPN3PqG99w7dn/5u2jYZUkhWjx4x2nuePTngKPRvELK3HQgtiFL2&#10;Voao8LGPYbTOQwStK7IAy9ZTe0fnJI8OzzB1Q3IRnGexsBAURsne3BgESmU4G5is93aM9x89xA0l&#10;UmkWwTJfNdiuxbYWESJ+uaTxgWMnMdLQdUumhw9YnTxmYgJFWeGTYWfrAkUxoHWJk0XD/tzy+quv&#10;sz6uCLGj7mpmbY1VfQGSGxeR4QSVJ7wHERWXLl7l0t5zrJpDjk/f5+jgKTJqQCGSwiiFURlrk00m&#10;4yHvP/omiEiMDqUMEsPW+h6TwSWqQcFicYqzLUqByYs+tjZGynzION9kwAS/jCxnc6KwWNmSTxRu&#10;0VEvHVIUOKXJRgMWsUbLwFJoqrIizltCAqcNywCtKSA3CDpsWmG7jnyQE4cTxGgEQtJ2AlEa0AMy&#10;aRhOJWa1YtVC3SWK8Tqb2xWZaslFh7eS8upLrF/5MlYatJiSdQ3do/ucPDrCqBppElosGOgpMTlq&#10;e4zoAstZZDVbcG13DdweZyvF9RufozJXmaCp7RHZZkc8fYbP75CJBa7rEEqCMuQqRzlgtkS2LYVK&#10;lBJM8JigWCtHLIPm6ckSOVjjhY+9wk+Ol+TDdS5fucHVjSFibchg5iiSJpMQlCPpPt0vit7xr1JC&#10;RoGIEAQUUWCiQEUIXlF3PZZcVhmrmHF2VnONjGwikUFRuARN20e8QJ91JcALRUj9dtYrQRCRlBxd&#10;9Dw7PmJ5bPGp5ObO8zy594g0LDg8a/nVL/99ooqoSrHslhS5xIiEQROEPeezQ1IRrSNKWvDnGKwk&#10;EFES4jlJRAmk7guuTRHnoe2g7gRCJRgU+GGB3F5ndPki8eEhQQpQAm89uYjkAQbk6K99NfkXXxDp&#10;7zgFae/9z/2mEKCOn1DdfYv83IW9bALaZ+RmRB7BxZwYIPrettBvmgMpJowpkCqQfCCRyFQkGosU&#10;NdZ2rGxLUJrTuub40T5lLhirkq4JeB3JVcayiUgUMcHm9jb7j8/4wz/6E7rS8blPvciFKufOu3eZ&#10;zU7J8oLt7YuctDOqmHH87IBj2zHa26KdHZFLKBFkKTEYFCglaK3DdYlqY5fXv/QrfOqVTzAaFoRo&#10;WTYzTuszOiLBKGZtjfSeJJYE61BUbK9d4PlLL/DosefUZQjbF58QEyLTpNTHdWLfoqx28M6jtcS6&#10;/mJ2NqDlAC0naJn3jKzoQdYonfr3NmmkUBSiYmDWmQw2GVYDZvGEZbNAF0Os9LQILqxfwOWa4uI6&#10;J7OnrG9skM08pVEs2jlCJ1YR3n16yOO5R2UZo1JweV0zMhqZD8g3dymKTabLFXM35blrV1h6hWw6&#10;3NkxMUiKfEg12sIKjSpzxgNDqRRpFVHFLqy9yOl8weaw4sw+oVjfJB7kpCwHWTJYv0i5e4PjBzP2&#10;nx4wqYYUNuPRB++ztfE8jTD4ogAveXznhH/7p9/kl/+z3+B3/7d/yX/+K6/iREXwgkFe4hO0wpDn&#10;a8SQY0S/9NAyYDLAR9okMIVGSkFwAZxnPN5ABIlbdKzJitXpAuk9VglyJUne9cDlXhJG3x8lTEhI&#10;DykoiJG8CxQeitTni6cQ8ECnCuRog6SeIpJGOYFoPJmL/c84h01ESR/vKyQhqR740FlMZlC6nxed&#10;nJ5w9HTB3MKnP/Fp3r93D7+9Ri2nMPh1QnRUZcas8z35NAKuhxpIVB8il4As4ZUnqH7v0Tcu/fN6&#10;pI6ELiIl6EqRtERLSDFgraBxEilyVikjZBO8XOKcZnv7KhPjsEf7iLgk84Huq19B//o/JLt16+cX&#10;IK1/Xmw8tI/usvqTr6QNNSDJ/oOgdU63spy1Z0QzJq8U3gaCDDjpSMkSvMWHSO0TcrJGGTW+bbHJ&#10;41yDcg3JBVbHh0yqjOV8wdtvPgI+4PUXbzPfHJJXuh+2FoY8N2zkY4q1Ec8ePuAnP34Hm3V87vbz&#10;6OGQDx4/4cGzBwzXJ2zfvIGJGdIb2ukcpTRZLrl6aYfJpS3EbMb+wTOCdaSUGAwGrIQnMxWXr91A&#10;5AUz2xFJnNSOx8czlq5juLnOs+mUciIRbYeQCaMUEolvI6eHc5bTFteeS/qVRAoNMTA9mzM9usNg&#10;cEbKW8wQ5LkK1ocE6H5zFhLWWUwmyXJBko4UJVIp+m48QnI90DFFfLBEEsL0RtKoDet7V2mNgbUR&#10;i7Mz9rYus/JTznyHFQYVPV0MLG3NwrZkIscojQ8jojY4maMGI7pyxJOTKdNFx8t7NznaP6SLgdQG&#10;QusJlcSUJV3Xx4psr08IJ0fk1RrRCp4+m/EH3/kBt6+MuPfDb/GbX7hKVpSkOGc2t4z0Bia7wJ99&#10;87v88Z9/j9/+jV/ncrXOH//FT7j+/E6voxG9Ucq1gm9/730+9Z/k/J//9uv81mdeZmSGpKiwNhIz&#10;Q5J5v06vKnYuX+NkUGDpztfmfbthfUtDxnC0i5Ca2DkOHz1lfnDG6mjKcv4U54740vO3end6Fyli&#10;n1+VYjrf9PYmXul7MaJKAdUFChQDrSmkRmNRQGs9KM2HWHAZBTjfb7v+mj/8w1x2Um+3UD6hrUd2&#10;jlE14Pr1G1zeESRZcnF3hxsfu83zexucLvdBpt4iIhJVnoEPSJlBUsjkUKIfNEfZD9Ix4DU434+f&#10;VEoQQITzzOuokc4jul6WmwlJpgA1QMkBWTZmPN7BtomSAqkGlPka22uGo+kxSzdHR4HODfHrf5rc&#10;x14WYu/S316AQggfpdULAUoJylKRUkV3tCB/5/sEY1igoA0YnUjLE+TJnOkUoiiQREL0ID1SekLn&#10;6WJiJjqaqmTUaMaq17gsmxqve8SPWay4cX0Xv7XN06dzHj3bxzYXWDYLjMoQgwlSJ4o8sL2xy2i8&#10;xuDjFawc3iSubVzk/v33Oe0ans7n7AxHDDYvsjXeYf/9+8xdjVCRdnnClSt7bBRDzqxgunpCoRU7&#10;5YTrL7zA40ePWcyXZHmk8wuU1gidsfSBo0XD1uVdrrxwneMft+Rjx6p+jJGQZAPS9QggodB5ico1&#10;CY8pCqTup4qT8YjlWUALRxCOFAN5XrBaduhsgI8tqnBUE8VkM2MwyYipJXhBTL1Ow2QJM3GYaslm&#10;yBme5Bw+jZiQU6mSkDqS1MRhRdQ5KauYzxxrG5d5/3CJyiQ2ZpgUIHRc3NCYIWys5Ux0ztAJhBVI&#10;UWKzknpUsRxWNHKIFGtYO0WbEdNyjdo8Y1wpYlpQ2TMmocN4iYiqF7Eqh4xzlAgcnbV88OCI9tPP&#10;kWxG7hRV1GgB+bDgYHbEt3/wNr/w2c9zabjNvYcHTE8XjCceVWYELRjujXjt773CUEVu7K6RJ430&#10;koKS0EWkhkxEVFeTjRPl1oiuNETZO9lLoVCqP2nYYEnBQxQMVcbtF19kfXsTe3GX565uEZdP2cpH&#10;1NoQRUsMHiV7ge25Xav/G1Ov1REmw0swVUbsOrJMkItIwKM6ywALwuPbJabQiCJH5gW2W6H7A1Vv&#10;8Ug9xUOFvtghDTZEfIx0zqGLjNnBDGYLhjZxVi+4YDY5ODyAziKFwAeP0hIRAlpLUopoBFrIfi6U&#10;gCiIQfxUs0e/cIminwEFIM8NMiVMCNBBCgKZFFoYhPekpiVNpwxN35YlI+ico2uhtp4m9hpAEWH+&#10;ta+x8Zu/TXnl6t9egP7HH/7XfXo9fQFWSlBWiq3ViM/92SIVCGonac69Xhs6UYmG54ae+vEhy3kv&#10;qpLOkymBUYnkoNUKPYLoOiYrzdh7NIKBd7hMEIRjDZDBY7XipSu7jKqGjbWCs/kpa1tXWL+yw9n0&#10;mBCXrOkJIyRme4PDC5uofIA7q3l6cMhkZxN9dkgx2QIzIh9uUMd76KpgPn3CYLjG5mTM7uYl6lrS&#10;co9RsYYyJeVwSAwdxJoUF72GKWW9ckErHIKbL3+M5166yYOzA5BHLNtASD3YLamWbKDY2Fln1uSw&#10;SoTYYaMkC5oQ+jV6DCuCz9ADh/UtWkTapqXKNafzQ2xwTGvB6fwxgQbnA0JkFPkAZyPz1Qlv3v0m&#10;KQqqFJnOT6GTjMwaVRjg6WiDYx5bViFSigHNrGVUrXPYdqjM4NrIONPkMnJxTRGnU9Z1x5ocYrqc&#10;FLbovKJFstISW2WofIhkgPCGoiqYFmPm1YDRUOHsMTumY2hX+DpQmBHBdmhtKYewvTHEeYkXGvQI&#10;Q8HQG7wwPVXCRG698jK/9GsLrl1/nmvXrvOlv/8F9i5s0TVLkBohJSvVcNI8Y0AkzRJZAlc7iJKi&#10;GuNijY4NYz3AhwYvHN4onJSoTCOtx9kIBahc03QNqa158N67jNeGYEANDb5uKNqAjr5X4CpBSL5f&#10;TcuPBPLn5iaNFwqnFFYLrlx/nteVJuztcnAwZ1V35DLxH//T/4j2znscfu1rLOoZyVtSlmN7kiI6&#10;JmTqT0BCJETsC0MUAidSH5PStaxWC/Yf3mNtrrEHx7x5502GF0seP3wA9JAHoQ1d4yj0OVLdexA9&#10;4UYlyJIA3wPQAwkZIshzQSURh8eniNeOqBNGC2Ls0exJGFz01KsFZbPi6P57+OUJbnnEIqyQmcAM&#10;KtAGJOdWI0BlLL/17aRu3BR6c/NvFqA/mf2vfToevd4BBMwSt49KfvnBZQbXr7MMhsP37qEKxeTa&#10;FapJhrv7AZtDxZbKmCDJgkWJeL6ezHCbGwz3tlgJzW2zztE7dxCrMyZGIgtP5yRd0uyvVizPZly5&#10;eInhpmA163j27JBbL7/I2uYmi3oGPasUGSXra2M+9eonEaLke2/9EJUZytGQajRmOFmndZHaelRW&#10;snf1GtPpE3wIOB9QWYE/it+WAAAgAElEQVSpRkSZkVB4H4l9/iyCQNfWFOWQSMIGR1kWhBgwWY5z&#10;DmM01vc5QkJ0COk5mz3h4Pg+1s9xYUXEEVOkbS2jSlEUGba1DEeKLPNIHem8J8R+TY4IPH7ygLb5&#10;AKk7Ov+EzrY97yopvOsHlct6wfTBj3l2dMggSUZC9EijPKdZeZroCd7hdMCrhC56CiYxkpREFCWx&#10;rFjaKWVsKQeBqkjkqsdZC51/lHMUlSQkR7uaEeszkmsIyzl5Ngbn0BJibGlXpwyzRPIdOitYLSJl&#10;nhOSwAVonMJajesEwlryGFAp9hd5PqSVI67c+ixfDBe5cvNjrG/u8Nkv/gKXr+U8fPc+rq6R2uCE&#10;JpqKxcqhdI5NApVl2C7iXIvOPDJ5FI6YHCKl3swZJVqqPutJKbyGlCtWsSYpz72Hd3hcd1w42EG6&#10;JU/uv495uo9+6RWSbcnKDO8agk7IIOjDWtJ5+yT7OY+3hJTzydc+xcdf+Thi9yKLaUfTWMqh4dXX&#10;XmF6aY/vPnxAuPMusWto2hYTOTecntudPozESQlJ77jPlUK1HQMSV3e32Hit4jm1xXBrxO1XbvLi&#10;x2+wK5aQLEElZG4Qy/OfmeL5cY3zFlAgE6SY+vmQ6IuEEPIc5Jg+ivpwKuEzCEbQdBEvBI2CM9/g&#10;Tg8YHj7B68idu3cQjw748f59XhqO8ZlBJEkZIHOOlBRSaU7/9M8Y/NqvkW1vf1R4/pc3oXX/DVqq&#10;9LPpZSTWaskX75gUpCG7doX1fJPDe8/oCoF84TnKjQGHDx/inWcYoBKRAg/JUrsIRY5e3+BEVRzY&#10;wO0bN2mfHhP9GTEuGBtPriRNp3h6MuesWvCZ15/j9tYV3vje2xw+2ie4vi+VKJTKCEnSOs/2aMzr&#10;N19mMbd864ffo5yUzOYLZvMFOz70WdA6x+QVaxsjUBnC5NgEjQ8EIfuVeTwHdHuP0ZrMnA/uYk9y&#10;FClhpIQY8G1H6LqPemWZMgQdJMeDh3c4ODjDGMWqOUHKiCTDW4nAkGmNNoLxWONjhw0NiYAQgqrK&#10;8V1iOj3Bdom8TOhCfsRVMlmO63rldPABVeXoqiBaB0rhZGIRWxAKM84I1hKw/d3ZtZS5InUtpTzH&#10;+mjJsulJtJUWKHmOTzGaWOR0XtGJgCIyILChAqkIGLHk4tCwPSwRZcaxTMiuJvmOmDwuBcygYnbq&#10;KScbeDKULBms7SFXgYvbO1TJo/wKhAU1ICWJYMST/cd84xs/oWQHbRX/7uvfYRi2KXzDJDe0JzNE&#10;2qYYXCCokqgjS+9Zq3JCkwjdClEIJOdJfikiQ0JHgfAK7x0yJYqqYKXAxhahgCLxuVdvsfb0iBuT&#10;ir0rl1itjxEPNijKMb5ZUEeDzEFpiZK9TyvQD25Firgo8Eisd6zt7rB5+0XqvELu5Aip8SpA0yAE&#10;bGxtMr2XIUyGUoq8KJHLBR+a2vsC8CHWJiKCY4AkOz2jWDW8du0a8rkB28U2Wmb889/6R2zvbeAn&#10;Fd3+I6oyo6kbjFCI6InhQ2y6/Bk3+Ye28w9PXB/NoD5sxWTCkQgGvFbUXeztIZlkFjqW81P22hVW&#10;C+4fPmWta1lGx9x1LJ1FBKi8JLe9vimP/Rji0tEz/uj4LY7UAkj88VTQ+H+BVh9ZVX/6YjZWiS/c&#10;Ab9uaUNHlWvGg4JuzaByhQ+uPz4BOvStV0EgRI8IvcJXZhn7B4ccBEH6WIbMc4JIdLZDRDBaEDpo&#10;HByfNuTFgL0Ll3k42mduTlBRknzfsxqTI7Qhyl5AV03WyHLB9s4FVpzhU2A8We/vli7QuUCSiiQ1&#10;eTXs7+7S4ISh8Qmh+9RB31kOHjxgcdrHVmQm6ykXMSCl7le8PnB68Iz17QmurkkxQtQEn/rTjF3Q&#10;NI48z0D2KmSRDEIanAPnPODQWtK1HTKLqCiwXYNSBVImpITMaFK02Nb3HrCgCA6Isn9dSJLvIX5C&#10;SHyMGKNICnSh8bJBqUiZK9avXCHLRnzmpVvkWvHi89cQucZPT2kfzQjL/oSQoRBB4EXEekeXQl8s&#10;M836sGJ0cYu6mZHXh1yf5AxyRbE+Ih4ogvesD0usswijaWMgZhltEvgI1pQcHD5jPNggWEdGRAiP&#10;Vh6jPNLVFMnhjg4pl0uqriasTjk73odil9h5cBGRDCpp3n/vLsPf+U0e7h+y6lpKPMpEBlWFi0vk&#10;uZxYxoCIoINA+l7UJ4TsUwxthzaRi2tD1Jtv8Ivrm7yUT6i8YH1l8doQJxN4ekipEiSH6KejRNGv&#10;y32iz4gi4ZIgaEUjAl54utBytGwZD7eoipz5fEY1GTHe3qaoSharJTLPMcrQuUDWHzpI53EaHwIh&#10;ZOqviXFMnH3jOzyqp3RIJCVnLsfYwEalqL9XM9GSRz96g0kXYLnC8KFjtk8g/GjS/Vcm3uJcoZhS&#10;7K/nc+KqkBKTIISAPscpy0if5670uU+xoypLLu9dYjyacHm8w9ONTYoAWioKnSOi6ttWAavFnNZ3&#10;PPiX/yL9m9/8kbi/Nv2oFCoFWkrx09OPgHEj+LWfiASOXAZyWyMWJxhh+f/ZerMfydLzzO/3bWeN&#10;LbfK2qt6KXZzaVKUPKJELRBnrNHYo4ExsOEb3Rj+wwwvgH0xA8gWYIzHsjSSTHEkihLVzSZ77669&#10;KrNyif2c862++CKb5MCRyMyqjEJFZJwT73nf530WAZjVAreO2PUKnEUlhUoKmVJOOkTkzsL21NFy&#10;Z7LHvoa5d6y7AeNAOrLRuza0kwKlA89fnDLEzzh5forrHN264/zVBevlFjsE5os1SnlONo8wkyN8&#10;l23k+t4xPhpTrFY8fPyM/ennaNXy4uQVKfQsNh3z1ZJmdsT+dcHZYkU/OGgzafHxw0dsN3NGbYVW&#10;ihgiQiq0lETr0Ajm56+I9j44ixARkiJFSQwRY2QmkaUeSSR6iRYVVVGjhELKlAuFtxRFwopIVdbE&#10;NBCDh+CRVCht2HSbHSNVQNQ4FwnWU5SSsjSELuLXjlJm87SkBTFFRFJ06znaCpYnz6Bq2FrJLFjm&#10;n3xIUUIvchaYI8duV6Ym6nFmr3tNiJBk9nHqnnyBWZxSdnP8xXMuzk8o1YSNqhB2CdsVWjlm0zEx&#10;QdU2DCFiqgrrLcEPJJ0YVhc0kxltCTI5YnSE5EBaBAPnjz6knj/nn9yeUS1fsBGXfOdb9/nqO2/z&#10;+EdP6NeXlM2EPdHyW7/6NfYqwR/9t3/I8fEM++QDXOix0pIUO0JfYhcKhko7jRWSmBIiRJR17ClD&#10;Gjwv/+f/jebeXcK8Y9MFrPcMwxpReMzZOY0BQyLFiAwgr0aX3Zs5kUBJRCGJMpLCQIgWtEGY3GlJ&#10;I4kpy5DG00m23RgGvLMI63eZ6vl9lyBr/MiYjSRQ2oEXf/ePPHv/H6FsKIKhuBiYqBI5Lpl3S4ZJ&#10;jVyvmfpIrQyp22IKQSJCytSYq9fkP6lDQMabEFf5fbkLklZkJYAAE0AbhRMag0AjmVUNx+M9Dpox&#10;N5oZs6pFLVZIn8XFvU+UqkAaDcGhe8/pP/4D7ve2yP1f6nXQ6hfcggSwbwW//zEsTaCMPeGLTxnk&#10;M/ALqq4kfPAR6+SobE+t8ppOSE0IEYSh1AoRI3F1yTv7I0bH+7TbC653Gy6GhKREW0kvJT2CxabD&#10;SsFnnz9kMxiCy+yuYWOZn88JIeJ94tHjp/goebnaMMgSIyoG71DGUFQNz1+e8PjZGXVxwPG1OyyW&#10;a+yw5uR8zna7oN2/xle/aRjijhiZMvgXvM9kQa1JIRJCVkYLBKUxOV01BFQI1NrQR4lMAl1UWNeh&#10;lKQqW4ZhCzERfPZkEQi8s3Rby6tXJ7x4dkndlNg0cP3eMWXZMPQe7xKjZsTRwW26YYmPC05OnjOe&#10;HHLj+E1SrHnx4ilSOY7393nj5gOMt3SLMy62r+i6JUpqRkJSysjZpx/y8oOPSdvAjWJKURR0pWC9&#10;XbJXFMTNnNZoaj0hiC67QMqCoDREz3D+gvXJi+y7IwMyWtYI1qlEoqiKiAg9WoHzkRgFUpWkJInO&#10;U5SgC0/VRv7Zb7/NZLLPWwffpdQvsWcK3+eLT/Kez3/8Qz770Y/oFo5HSJrjQ/aPawQC044Y+hX0&#10;l8yu3eK//v1vUYVT/rs/+gPS6hlnTwdKlXBDj24kQmSNREr53Sx2eIrznigETdnQ+kSJwF7Oefrk&#10;BZNPv6C/6BgXbbbgZcCOwG3XjEQEG9BJomNWrJu4G5F23kBGSQYPNQnlIyWCw6Ki8JEYBoIiEz2D&#10;YzIZZ++bzQZJolQCPL9QGLJdq2D3ANGhkmDsI9c2iZKCkVAI1zNxESMi2xBYvTxjNCqJYUBNZqw3&#10;S4wus4HersDlAnT1QNmdOcS4i06WOwpAyoU6ggqCFBJSRHTK8h4VyTrBomKvbWnOFZXUKKEwAUJn&#10;IWT/LGckvUpIFUlERmUBwfG7P1T8u4PIZpS4ciHTWu1atl11VBIoBdIIVBiwTx5B0WDqErHaIhcX&#10;6EJQeofOMDdRSFySCBRaKlTwuPkF+6WjnQtWD58zuTxHOOiDQRQ1pq1wzhKRHF2/TtcPLJdrjC6I&#10;RcW4HSOjzApmZdh2PapsmK/WXCwW3Lu1j6lLAjUhRpbrNaPRiMVqw8npK/b3D7g4e0Y3OEKSbPqB&#10;om6ZHRzRtCPKwqAE6MIgcWghcXagKBsIEe8G6qIgOkelNMlZaqOwfSDGnLjaW8m1o5u8+fo3WW8W&#10;vDp7ysnLF9l0HgdoQnBcnJ3z05884+atfVQNx3cMWgq6sEGg2Ns74M6d17icv+LZ8w2FmXH71le4&#10;e/tt+i1cni9R2vHm7be4f+MuZ08fcWIF2/WS4CVGRCopkbZDbTtEFxirmoldI/qEbAyVdFTOEvEU&#10;QuN9QTeUiFSgtSYFj06WSkRGwZNiwgUPhcELSKLHFIYUB5pG4wkslxukrBEUyKiQKWL8ltKdU7on&#10;vLnfoNSAuqtxz5fYZElCg25AlEzHmhjWPH3ymKJqaE3k2UXHevtdkpT42DOcfkx39pzoExQGJzxi&#10;e0lpV4w19CGPCkIYEoqA3Pn2ZOayVFm4JRI5E046pLdcNxp38oprsqXabBFAX0suewspoWOiECBc&#10;zKzn3c+urJmvJgaTIo1WaKFQMdHEALaDsqJ3Ftk2EBxyR2gUZN1g8O6XW4EvcZodFqRAhMRMKwgO&#10;N18xbgKlDGi7oRgcI6MoiQQ3MIhAnzyhEASZQefc/OQuLuNBmXsWYyTE7DsltUTK3CWmEAghoVLW&#10;N8aQW74MjQaE1JRGUxjNwWTCbDzBD5Gh6yiFACUZJPhSsU1ZAiJkQoWeSsBv/jXp+7+L6CY/78W0&#10;6nPOuZCJNsL3PlbJGUkxGUMHRiZc2jEjpUTbvB1ar9Z0255iNxt6H9B61046Rxwiy9MV68tT9s4j&#10;E2tohGbbdZTTGVXZolNktj/mQpc8evycFydr9oopd4+uU2hDCAFEnkmdc6gSYkw8efqU89MLjIHr&#10;9w94cvqIdtQSU0HXbfkPf/GX3L1xA+/W1DWECJ9/8Yg//j/+hFcvL2mcRcsxwVukzOmmzrqrY08M&#10;kUIb1n1H8o7LVyf85Mc9625OrPK2z3uHEiWz8Q3euP8tLi5esVl3SHGeW1kVMSZRVwVHR9d5437B&#10;ZLYHRUClOidS2OytW5qKtp6wWW+ZX3QIUaIZ4XuN6yKblWM0UtR6iolj3FrSrQJ+EKQoSSRUioR+&#10;i9xaJqahiRbtPHVZEH1HwhKDpW0nJFNBPSXUieA8slCY1OG7BZVwKJUV8NsEndcEoxAmElWPD1uk&#10;UoQo0GWL1i11MUYnRaUlepgTLj5l9VMYvEYESykTsVsQ4hYhC7wck6p9Xv/WA77y0XM+f3HO0a27&#10;TG6+xvf/419xcbkk2Z7GdGyf/Ai7WRGjIFQjfASVYKR6xLDGkMHSmBRCVay3Ay+ePKbvlphSIGzW&#10;Jobgs92v9AQdqVqIHZgY8OstyoMpKnR0pBBINu4SMMSO93M1ouQvSQqCFvTRsyUQMoOPXlqEihRl&#10;RVxbIJKc5dWLZ4ybevd/JWTmZvzyXLTDgqQQECI6gAkSjaRLHuMtWmYszVlPlTSlSNjoCQKis5RI&#10;8FkalXbz3RXN5svcdiFAhF+iQqbduJYQDCRSZRh0YogQVaJLjmQqdF3STEfU2zXGCIQLRCPoZcAa&#10;wUDAk9OSlZIgA87ZTEVxESUF2ux+2STQWmQgU8rIOAi+9+kEWymavWsMbDEHAhcS3dAxLmsoR8i9&#10;CTqAVBsUoFIg4tEqW1IEIqksibVGlg1FUrD0JBuJKpGEo+tWSJnQSrFdr7g4v2C1OeH2/k2+9tqb&#10;KKPwwYPIBeLw4JByNGG66vjJT97HdwPf/JWv8frXb7FaL9ibTdhsAzIVfPT+pzz9/HMevHmH2994&#10;g8v5GR9+/Ak/+I/voVLBv/yd7+LDlCF5ylKRUmIYLEbrrFCPiXE7QqyX3Dy+Rh96luevcPQolcA4&#10;YggYXRNcie0K1ovEeukh6iwSTY4QLSkp9maHfOXNQ6zTDPR4C8nLrEBE4IZIXTaMmxmlGWN0ie0E&#10;4+aAQoKizLojr5GyReoxPmUb2SA0UYLQEiFjTs9oNG6+wVkYT/bz8wkDSmWq6zp62rKluDElWAex&#10;J/Xn+P4cH3ti9LgkiMUYpwpCWSBNzxA3BPJWqQ+Coh0zWBDRkJzHBI+2a9x6wK4WxKJAhh6vFSJJ&#10;KhkZBk3nPGMnMdMZr33ra/yW3XDr5j3Gh69RNprpwZTzp+c08QKxuWQWLSkm7MpQ6xHeKaraELcd&#10;upTYAWSh0aZhu3acPHuC3CyY6oTw2QTex0DSiT5FBgVLb4lqt0QRiVrv4GaRY5qMBiUkhPQlQyVl&#10;aI6kBUFKqAwhBjbCZvGmCXRlQEWF0Q4jPNie1Hd8/rOfUvQdyWeP6QS/xHy5GsPEFX6VMhgdB4cR&#10;EKXAe0sUUBQZR03S4z2YWjO4sCM2CkRICCO+LGgxWzherb9yuMZuNEsxEQi7kSw/FycSolQ4GXDI&#10;bHgvQBpJSh6jFYf7M0SShNUWh0driJVCVgZEjoHW5Iu5IKe5ouBbf5n4238NQylJXqL1yH5ZhWU0&#10;qMlthIRBj1gZiTw8pKnHPPvB37B0Pfd//deojo8x//gT+OyM1FkUASMchsgQI4OU+HZM/eZdqCdw&#10;GXCnl5x/8QmxDRizxHpQ1ZjoAgfXj7mH5uHjc9q2Yb64ZNNt2ZtOsLFDacnt27doJ3uY8ZRPPntI&#10;NW5QhWS1XVAUku3lCiUaSqO5eXyNcdNw+8YxdVki9vaYTaZsNomj/ZuMRiOcs2iTmM32WS/n9MHm&#10;mVQpEoIQAlIIDvZmvLx4yWw2YWsFG38J2iOlgCAQyaDVCEGNSCVKGhA59ytFR0pyB1orCIYYPUpq&#10;gu/RsoAo6Ls+63fQeJsYNW3e/oiS4HpIAqk0DoHTBU4btgjWJKKRWJkQwlFUilE5papHlFqjVgOp&#10;LUmFxgiN9D2bENhKwaYoCMUIUsJv5hAW6FEDEZy3bL2CeoZQM5TWKLFA+oDXAlCILu7GHZ1pEtYh&#10;4g5U94FKJfo+0hYJ7yQpSZSLVLFiqi2lnSPTnAevj7nZfpWmaClHE96Y/RpHE8/gzpnIJY1aoYdd&#10;XHiwSCNRqUDagNxtA2XSSGGISVCNRhwcHLNuKroYiSKLrYNzBBEptMQojVKJEBMuZl5PlJn6YH0i&#10;+lx3gs5FQsrcIXiyhCHt3CyFBKSkKMrdv/FoFMINRJeoqwoWC9J8TtpssOvVjqWssSkRr7qSHR5C&#10;El9uxa46LOsDLiXsTjGfHyd3gWgYImiRcDIxqLxICAJqFP+/t5RISfwcFkq74IWUdn9PmTMVAiiB&#10;UQofI5VU9NZy8fgxH/zgb7i0eQElLtf0iyWNkng3AAEZIwUi6yZjQuqCrXXIUvGrf+bT+/8iiVBm&#10;cZE2KlfHgoL/QnwvyWlJe7THen2JbQ3z6R7XD2/gwt+xlnB87zbp+Cbxo4ckpSFuM0BFQBLZpsSg&#10;C9J0j3cvAhdpwZui5uu37jA/fYjqApUZUFGA75lND7nx+muw7JFmzLSccvLqJfe3t3n71gPmy3Ok&#10;gsJICI7bx8e8fu8WNniESpydn1DXBUO/RolEEJq92YTbx9fZm9QMmy1CBo729/HecPv6bdqmxrmO&#10;cV1z685tXj5PxAtPEjmTqSgrYgwMfcdyOefHf/8j3vjKXaqxZpAd9VQTZMj4kg8oqZEyn61iF3wd&#10;r0A+ZP4QGiUrwrBGJIUbXMZevGTotxitc/aSLnC9R88KUsqasrquQNgchFcr1LSFUYmzMo9KwdHZ&#10;LaPk2atauhQRWuEEyMJwoRK6bNCdZ91bNnHL6uQpm2TQUlH4nmJ7Qe22FCbglGBtFKo0RA9p62hV&#10;tryINiOnfe8IaiCmgDYqC5FTQO0AeCWzv0QMgZ0FNjoEShwhLemfvc9Lf0kIPWpYgTR0rz6jConu&#10;9JSJP2dvnLB9QkeydaiXCGUQSjNYj9lhHNpoXIz0g2U0m3DjjTd58ZP3WApFZy0qSbSUlFpQSIFD&#10;UOfawbhpSX5gGALOBayRKGUyUEskGMFOiodLELRASoFE4LoegP26pXCg+kCtyKNX37F1Z5x+/pDw&#10;4WdoO+SLoZZIJXfq96sl/y8QEdmlYSiJV5kN7YgEDUFmcNj6RClFHpdSzHQ2sl2I1RBJVOKXjb+u&#10;ig+7opflF/lFEFISyRE8IHYXSJ/9qYTEuYBA0617nv3sM/70f/hfOA+BQhr2kkKdXzK6foS0AzhH&#10;sg5jSnJpUWhZsXABrySqKJB6QJYRUSS03oXLjyj5l+n3eS5+wM17b+CffM6kbVm6ARUD47YlFglk&#10;Xv0iBFLtrgI7xmUUWUsStUaMGv78r37Mo/XA9+6/wdu//VvEtmbYQBMiUkt0iOyNWu6+8VrmYlxb&#10;sTxb8erpM1SpGO1PWHYXgKcwikJJ6rbmu7/+n/H+xx9kl0PhuXX7mM8efYbtA7Nxy9fffIdh3XHj&#10;2oy+n7NYzdkbj7G9pNTZIkOknAk1mowRp5pAjp1RShKiJ6ZsKkaKvHzxlFu3D9g7PCTknS/Zpz4S&#10;U491S5xbEUNPitldIIXcrythSDJSaIVWhi4YjNb5iqAiCcfgNnl8UpGQHCoZnLeUpWG1WuP8FlkG&#10;bNjQxw2yTqhGwjoRfSTEgJSJ5XpN0+fWtpQ10UqO9m6y7S+Z7U/oThNdWrDZ9py9+oCT5UAKkpGA&#10;ayXcmJaU+y1+1LIxBcpMSReRtFiR2CLjhmh7pBSsthZEgQ89skjo2mDXCW0MXiis3CdVhrXt0Mbs&#10;MKoL8BblLvDPP2Tz6jEDnlI4aiMZ+kSjDaO4ppE9bghYP0K2ufvbBlBxBEKhxBZtCryMDDFkjIqs&#10;rlRtA0WFVjKTDkMeCZQHYsijTqF2x0bjUyKIQNAaUcmckd5ZBhxegdI5uieEXChMBBUTOuQkiXhh&#10;CT/6iPPLHluUpJWj33Ys/Jofv/cezbbjKEJrzO7EycEMHkhJoFK26r2K4hEp4zb5nAQhJCYqdBQE&#10;l5MqykJjkiLEjtIpUgiUDlzMYQrp5zDLL2A8V7d87suraiQEUkiETMgokTEibPYtL5TEh0CjMmn1&#10;dNNz+vA50miENMQoOVCaCYoaSVQSy+71zjxfrBZshaKXCuqKN/5K8bM/7AhlQuudiZgmkYKlC5YU&#10;LUknZPSkxTnOWtoSgozw9BFus0Habd6YqfygLrkMGEtAZ1HiZARjD5NKo1NEC0kyhqIURMAkSbI9&#10;isDNGzc5vvsmP333I85PXhLEDkhT2eSeYNG6opSC3/vt73K+OocysHGXjEcNbVNB9Fy/dsh3f/M7&#10;fPL+B+xNai7O19DUvPPaA9ZbePH8DC2zhSo7QC7E/CaOKeNNIYTMb6lLyqKgLDRVqTFKsl2saGcj&#10;vLdoIyirQFEM1E2kqhLLVSR4AUEjKBHCIGUe95SSpGKEKSK4QAgWKXS+TweaxjAalXifiNFS1Yay&#10;khQlJHp8XKO0paoTVQPaBEJwSBFpyhJRNqhg8FGDapFGcePeN/jk0Ue0Rze5eDkn4ijZUrme4yqf&#10;0GVU7BUNo2pKcXiLcPsaqqkJFtRwgZp7lBsIrsi+zUZgZCSpQFlFqpFGNpphIyl1SzRj9ME30NUB&#10;rutRWpK6OWn4gBRPMUIwa0va8SHbBDJucjBl4/HLC3TaUBaKRVdS7l9npWsWnUeOszl6XQtkd4aK&#10;Di8SA45SeZLwuKHDDg7vMtlSK0kKeUmSJyaN1gohFDYJNklDWSBKwVCk7IwQIw1q11H7L6EamXY2&#10;qynlLDGhECHgFz3d3/6E+XsfY5VGb2ExdMyPKtZnL5g1NUYZRNjhPwJcyoUw7Xogzc7IbyfRkEJk&#10;FTvsNlY5hUNFDTLtJEEqy02cpAxQ2oSLuWMTVwVn1yV+2QFdgc0pf16t6a9+BgliJNt8BZSXSJ99&#10;icbacKuqqZoRQ12jlUH3jknMeWrSO5QEoSEkj4gCGyAqTXPvFmI6ojea33xo0kP+QfTKo6XM8+SD&#10;j2bEW4GtX5ImknCyRvsN8flDNkqBXebV+4eRMN3HrDpkCHipcIXC+zwvxx3xSWyW/NPv/hqbdceb&#10;ep9meUmxHlBRY9SI5XqN1pqD2YTSKNCSclQz2RtRNgahYbNeYG2fyXxKUBeaxdkrghDcu3sLpwbe&#10;+/AxlxdnNLVBRoMWMBu33Lt9i1JHLk4eUmjFvdu3qNpD3pMfYpcXpAhC5Zm7KAq0KUhC5CQDqYkh&#10;byq2203efMSIFOAHh1EFm2GRvWbEliRW1G2gbgXiLJCiQFAgUglJZRN66SnKgJQlXVygFITo0TpS&#10;FLBanzM4x+HRjEcPnyOk5+z8eW7xD0acnp9A3OC6C5JdYVJPrTwQMMHRIJHCIHuoRI30Fd5p1P5r&#10;bH72OVIfsFoqGlcyTY5RXXF4cw83OBgEZWrpbAliH19ex7cVXX/JaOtpNgGNxoYCFwzaJLwSeBlI&#10;osfLnpXbAlCaCdeUTmoAACAASURBVObaV5h8/Q8g7REpiJslaXuK63qGYc3SG8q924y/+jsUcoSg&#10;o7BnqMbz4od/xvJ8zVRUON3S7L+Dufs1yss1zbUD0maOSR3uxU9ZPX2F0h7VFIRkCbEneAsyWwG7&#10;ACnsYpYyZEcvBb0SvCokcyEptYGoUAkGPL0QTMkOgWUMGAc65PEkxFyFrj68dwwp4RrNGR0vXQ/l&#10;iMm0wdusI7s1abg1nhEv5/jBZ8azzpvnELIoSwgISew6H778HqXAF4peSuxuBIxkP2pHoDUmu0ag&#10;SF3WeSkh0Fr8nAP0Cx3Qz0exKyzoF0iKu+8hJZKSpEpiVeYjiZiwQ49oBUf7h8hxw9YYlCmpx4Ji&#10;GEBm034ndtIN60EWWCNJk5br3/lVNtcPWBeayXSPsn4fLx1aAyYK3nn/IC3NIzbbC7brC4Z+gbic&#10;oy7PiUahkmNkHbNLiRlcjmb1AYfAa0MiZkd+EdHOIxYXfOvBbWKpmG0FvHhBsekZfNYA+ehBahaL&#10;JfOPPiate3x9wXK7QZSSpBInJ8+x/ZoYHF23QSbNxw+f8exvf8iv/Pav045G9H3PyelLSlNgRiZT&#10;5K1FK8Xh4T5PRy297ej7DdPZMfuzCefdgjhEfAxsNmt8cFlEK/JcHWLKv4ssWK5WbLc9i+Wca2kf&#10;oTQIiVIarQOnZ0/5x/e+jw+B5foVPvQkTN6myGyD4EK27EBblFa4TU9RaKxTxORYbS547/0fsl4N&#10;eB9Zri8oLms2765JKWLtHOc2nLz4gpdPnqBlZLk8Ibo1ZQyUIVGlnXSl94xHNYmKDoPZu02wJU11&#10;TPQ1rZbMrCUGz00VWfkNwyBoyylJNDhGuDjChoLt9oKqc5QBjFR5wycMpRFE4xhKCSricQzRYcqK&#10;TnhCecgwusejn13gk2bxbM6D2/tIeURdH7P1kjC+S5x+jScXkaOjKfNHP+bmgcBNjinsho2FZA4p&#10;r30dc/83WOgTits36M6eoOUaFZYM84/QxuKlQ8VM7fcpd4SVMSRVQByQUqC0wIZI5x39uEA/uMfh&#10;vdeIooE+IR3UGoR2NKdnFB89JL16SV1kYWja4VheZyOvqBI+JjoFixo+TT2f+oA0isNJQ+EK9lRL&#10;3XVEIfExIZXO55f3vwBA55wx9Qu6iZgELoErStifoqYjMIYhJfqUcAq8TITCUCxW6K1DPXMUCFyI&#10;yCBBiZ8Xm//klqcuuePpkGkFUezOWcEQI6EUuF3hMkZiQ6IaN9x46w2OXrvDoAxSGbRzXHzxkMX8&#10;Fb7UBJWxJUfm2HUJhlpx/OAO3NijPNjDVTVvD7+d3pV/KrROoKPAIFh/+hAdNeuPnhAGQX82AA3W&#10;Z5Vz3SSCDfjBUzQVUiqiigThUSqSXKCUCYlguFxz8R/+jvUQEe0hoR+QhSDKiNc9qYFV8HzwxWNe&#10;XqxR954jDq4xmu5hC4EoJf1mBa5Dp8Snn39OkBUfPT7hfNNjPjnmra+/TtPOOD9/yWazpa5m4FZc&#10;Ltdsth16KZlvN5SVYtOtODl9wnpzQZKWKD02CB4/e8J2vckWq0mhpcGHHbAqEjF5Bm9ZbjfYEOjs&#10;QEyJomhQyrNcrPjZ6ifZjF9BFJ6oLClFotEEVeMleCUY8CAc6IikQQpB8APWLXn4+H26zoNsCUJw&#10;tnpKXATssEVLweH+Hov5KS+eP0Mbmb2GCqilREqDMlCMKqooOBzXLNeBZfTgOrabnr4LJFHknHvn&#10;UP0WvVW0wlI0dV7pBk+SAhUkJmiiTQxS0dWaGDukAWEjnoQyGl2UhAjeJ3RZUsqaYXWB23SoxYZH&#10;D5+zXSU++eBjDv75b9DoGXJ8lLdMomR1uuQffvSQb//Kt/j3f/I3/IvvHDFxObwvyUS/GZCqZvX8&#10;jH/7J3/Kv/rD/4o//Xf/D//kqzd5sF/jqTGxIgZBqSqMUAxhIA4LFANK8XOsZbdRtxJ8WzL79te4&#10;9gf/JdG2KFuQyjFsL0mtRTz8guF//WP6i9Od+3wmIiYRcxyPkHlMUhITEzpJvI2siAQU5eE1SlHQ&#10;lg395Rw79LRo4rIjRUnoPLiMA+2UZghkfoyUwWkrNUPdUt9/nfbX3mF8fMSkKtkOAxR5/V8qgVjN&#10;qS5XrP/N/4ldLvE+Z9sLKTI0e7Vyj5l2JMUuC1Hkz6shMLFjecsd61toypTwIbPdQwHpYB/5+h3G&#10;v/INtJCopJgJzXyxZH55yiylTPa0MFiwKrIoJCsGDlJHbA/wY8EirHnD/g4fmD/PUozvLL6CLhqm&#10;12+z7jXjvTuMtx2rvmRLgxGeYT1HqEQYF6jxmDA4KLLdQQgWkyypTxgDIhm6reXm0Q02WqOrlk5v&#10;cZsOn3pCuCQp2MSK+RA5OV3ghGFWTpFjgZlMqZoGIwXRB2plWKw7rFEsoqLTDfN1oNvCtcM7dN2W&#10;ly9eMb90NKXkYrVGCMmnT5/zwcOHjEcGLwKzyZLl5QaNR8qA0AUXl5coFEpkwFgKjSRh7YDUAqnz&#10;HItWmLLGhpAPkhR4L1GqJO6y40PyCBNJ3hHiFisSfZrSJxiSILgeKSzoSLRFdsjDUZWA2tBOKwYH&#10;qRBEOlLqqGtPsAplFEUlqcYRmywUJVIoUoSoBNEkZK2pI9Slp9taqlENfklV6y/jfkLKdhplIRGu&#10;oyxAGpjbNa4wGGkxrseuPX69ZSUCZQXj4Jlo8AI8PktgypoUFcFDsIEUY46bllA0FXfu3mFxGXjy&#10;2WNKVaHKhm2AIQzUoWdSSm5NJ7SiYP2qI6wCRaEhDGglENHBsIXWcvHqFd3G8/2/+BHXql/nzckB&#10;mophnUl/KimSdaB6gl8RGbBxwEiBDxB9vtoLAV0YoNAc3bjJ//W//4BuIfhXf/Tf83//m/8Rc1vy&#10;jcZQVxqvBPXOvTAbIQj8zscnZ8onCg/NIBh7QaUlWzXi+TrS7o1497MnsO2ZxsBbhSE6EElTyIJW&#10;FQyhzxupHZFUxDyKWZnYCsFlSOxPZxx94xssZ2Nees9msNy8e4+DtqWuNKuLFxxIzcWf/w3Duker&#10;EiPJFiQ78zSFyFo/D0LtGNkp686upBniSjMWE4bMJUohW+C4pHEKXljLq/kle2Hg3HkmuuHbd+4Q&#10;2jErn+ijooglyhmS1qyUZGGgawQ0ClRgsTlnnjyb1GWukBKJ31x+Kz2fntHcu8nm5Jz27i0uHj0m&#10;7k1Q44Lp3oj3//IvCdstX//6t2mOjlh99DkDiSZpovVINGVWt9IljR81rJuWvmzpYuL44BonPz3D&#10;eMG4g955MJLJeI89Cp5vNE8+u+BsHnn7rftIUaHIBL1SV7TNjMEZxpMJm8slpy/nPGkeM95LjOsx&#10;SmhW6466gPPzOdPZAa/mSyySPsKjlycI0zKEgI6OSaUxyqCEJvpIDDtTtp2PSlWW2DCAEHzt6+/w&#10;xht3CDHHOic8QoTso5QSKRs3wy4KRcq8xLVuRYwJbzMwHN2AknZnt5CvNOAQIsf3JCUh6LxDkJaU&#10;BhAOIU1OYpAKoXZbHCWRKDQyLwOEo2palOvxYUCpyLW9Cfgt928c0o5Kbu6PqVdbdB9QKhtRRZm7&#10;DWSgMJFSWloTaKuSNGmwXYEMmU0ehARpMEqiizIbj/qA7wbCYInCo5RB6AqKllSCbvPrWvotlV1A&#10;XEDYYtwrStVz7XifpGva6RFazxDxHCEqervBSkBLqqriD773PaZVza2DQw7bFh0thdsiwoAOGp0G&#10;dALwRBEIWu6ggYROAh0z073wIG3Eu8x/+esfvcv7P/6C7/3+v+Z/+rd/zNHbU8bvvMV9HzDK7FJY&#10;83EOiXye7I57HBKFLmlkQZE8KiSMGvH99z7l29894q/f/RC/GdiTII/3OTQNIkpUkhhE5jjuPq8K&#10;QjYig2AUPYFlsOwVGqckmyGwVQWDqXh2ueT60R6fvHzBwZsP2ISA8p6xlBlnEiJjl2LnBrQjIGah&#10;606qQd5+SZ3B9BA9wWcsKeEIgdzp6hKRAmfLFf3JSyohCMYg6xbZjhBC4QaPFBrTtHRVhSgUvUn0&#10;jcI2Jakt6aLjYrlmKQODSOzZbyYtgEvlWJYRNzG8dEv6IvCkm2eAr9Y0ezXP7JZhu+KODsxKgSsV&#10;fVKUVqE9KJn9ijsPC21wh/ucFIIX/YLLywX/zTe/SvqwpugNU1Ugiwo3PeC8T3g1JVHz/37wKZON&#10;5/71m1yezpFVoIyWYXAcHhwzLBIz3fLFowteffE5Y9Hz9ugmMkT2R1MO9kbEMOYv/+r7NO2Ebb/i&#10;4KhB14bnpy/pwxNUUNyajWhnM6rCIHY0/RizjQgxEIOnKhpW8yVCSL797W+wf7jPw6dfZG2RcDkY&#10;L2WZyNUWIR9WhdYFcscDynIPKApFwpPoSSmiyCNeLkC5I4vCg/AImWOvIe5OopRV+CISVX4MJUQe&#10;nZPMgsEkqZqGKmi0U8hhoDDw5OOfMo4e1S94+84hy89PiZcW6zxD0KimoqhbKqEhCMo0MCkT9fUJ&#10;9/ZKlo1i/TSyPRuQOKSMKOFRQRA6x7Bc0S+WaI53Ik2FC6C9pKMgFgakohGO0s2R9gyVBgoWxLDg&#10;sispr485WQYul5LD0QQ3aOp6xHbrSEYSfaRQZc4M7ju026AdrOcvOJh6RPIoBgqls0WokqSyIZQt&#10;SKjw6BQQIXcZa6/AJkiaf/69f8bq8s8QCG7fucu9168xrcYIL4lR7BR9CZXIYs0EMkRUygp5SX5+&#10;0YOsSupmxunFp2gzxhQtqc8e3FIY6rIFFDhPHCxaXnky74BnBEEIvBREBRZHEB5xMOXegwfca8YE&#10;VSN1yefvv0/ZjnOqblXv4KMIIhF3Svgrlf0VFn0VPyakzF1QyPdIqbKo3AdiylSaKwqK9wGiJamc&#10;aVe0LUezPY7aESUlQkh0SBRIjJR0MjGvJNtoWStFdfMGzf2bnPcddhBYkc3xA4nD7jfQAJtuk933&#10;tcSUmUqNAoHcEcsiZbNzslYKWRSZHBEEMki0KABPFxydTFyIyCY5zorEo+WSV5sz5LTNUchOUDoJ&#10;VYmMjmG7Znb7mN/43n+O2qv59PlLnj/8mKN6y42v3GXcjNCl4mhvn/GNKWtG/Pjdv+fOtUPaQlMI&#10;gQwBGRNGKJa95cOPP8fGxO07N7h57xon56c8fn7Cw6dnFKJg9M7XKG5V2WXxSz5GBhuliJSloeu2&#10;kBLjdsK667icr0hJU1UNSA/SQlQ/N3VKEuJuphYJKTK5CwJK5Tk/+yjZnbzEZDPx5GCXDZ/wZIsr&#10;RRJxN6tfLWsDgUTYAeUiCVQAnQQqClJMdNYhY6DUGmQg9Cse/fVf4FVN+/ADpo0gLE6ZlZokR1gh&#10;EamgMjXaR/TQM7x6wqthDS8+zRFLm4HCWUTRoElYlxBpAD/go8NtBkJvMSnrl7Klbco4SdmgTUMx&#10;nmGlxmgNNuF27pmmNshJS6hq7jz4GuNJhYkratMgxZKqiiQxQNkSdEcUNWU1RiuDwlIpgYrZrF+I&#10;HkmJT7tEW6XwyuBjBnnxGRPRCKQTpCFnYu0fHrIY1tAUmHGbeWxJYsoRmwBCKsyVSJAsj9AJTMo2&#10;FXkU99m7W2qSKhGqYG1hiBqlK7zdkoRGm3LHdv55B3RVGHJAanZddFIwEOmDw9juS2oLgCorkAUH&#10;h8eM92a88cYDhJQorZBaEIMnpqxsjzFfvDIZdIf2pNwdKSEztHC1DYNsxLcb0ZIUhCAIKaGFwCiN&#10;lpIEjOuG9vCIsHEk5xAxUhmN0JKFCjw3nlAarr/1JvtvvU5155huXDIfOnoNViYsHhuzfAS5HZjp&#10;Edp6DusRsndUUbCZL0EnBmu5uTdDtA3FEHGXa9yyQ/mATCKLVQtQ4xHT6wekQnGx2VJOa6431xi1&#10;JVIGfOjxyRJlSR96Fusto1HBnQf73Lur+crrhs+fPmWzAHzNbPqAG8fHPHz0BR7PZAzTccnRNfj6&#10;nTfoFmdsVgsIjmAHuv6CdV9x48Z1ymbC/rUZ+0dHbP0WUzV88slDRqZldX/L5dmCUWmYjBskYL3D&#10;ux5hNEIodGFIXWIyniBdRRTQNFNi2iDliijcjtwlM4sjicz8jZlLJFRCEneNboA0EEOPlH4397tc&#10;WGLccW4jUWYLVfGlMlruLmHiyxWp33Gr2V3BVAKxi0WSxuB6Rx8tSQRGlaSJA03TkOyKttF0qUMK&#10;wSA1QZUY09Anw2A32TO4X7DeXrJ46hgitLJkWkwpyglaFQTZI2LAR0cMHpkElSl2rX2mS/jkIPQ5&#10;6cMJZNuwViWmmlGkfXwU9Jl5hpWBre/5ylff4sBskCefUklDcJbGGKxbEUxNrPfx5QRRT7AoVFkz&#10;mUxImyWiyG+8RMKHQHCOuHuthhhxKWZT+QBJKUKAaPNI++mTL/j4+UNerM957/OPaF8FvvGrv8a9&#10;8YRLpdF4PBEV8/HMoRICtdM3xRTQTU1ZCfoQsNbhpeFkvqaLkv3RjOFywKMIiHx8pUJJuYvBYaeS&#10;z4c6CIEnb6O0UgQRic5CigQpkVrjk8ImSb/eUo4npJMTrPO7FF9LbQRhhybkC2Im2aaUxdwp7Zi0&#10;u4IUY9x1SZk35XzGhoTabbW1REmBt5ZhvSb6fOxjDAhVIIzCpYAViXUlWR823H77Te5/+5v4umRO&#10;YCDgRKLzFq8EwoBRCv26FJRDpDYCztfMdI3RNXujfVYPn9L5DmEEx9NrtGXJ8OqS02cXsHW0hUG7&#10;7AQXtKY9aJi98zp1irz7g7/nTnuH+80BYu8QcXmKZCA1sJ0mVjLnUk8PRzx4a8bHP/v3nJ28z/3b&#10;HVU9JdgzfvLu3/N87zqvXl0yPTpAyhXjacHv/t4bzMQRH7x7Qt8vGe2XvPngHp6an/z0GQf7+4yn&#10;R0wPxtR1yWv379I2FZt1j91YloslpyenVNeP2Z/t4WzNq1OLIKK1wHmXQdUUiTHx7ns/QxeG2/fu&#10;8vT0BW/fnnx5H0khKUjobFouImJHm5Uqq3+zvif/We4y5MVuNk8oUsw6MBEzp0Nc6Xh2J2a2ipXZ&#10;6BuJFDniQcQr/CAXPtOUhE2H85kLW2o4aA21iaw3K8Z6DAZkMnTW44Oh1WNKZYjCUaiA8D3e9QQS&#10;jSlptabRMqvJkciUt0IpisxdUQVV02YaSfQYCU5YSt1z2BZYZ3n99WPEuObyTGFCTZCRSjYURErt&#10;GJU9zzYvSW22iliuOsaTEj8MWG/pQ+Jk3WFKz/ngOVl0uDhmcDCqS6KI/H9svVmspdd5pves6Z/2&#10;dM4+86mRZHGWJdmiZImW7W612nYbGZDuDFdBIzdpIOhcBum7IPfdt7nJcBMECJBO0B07jq32bEm2&#10;ZkuiRFaRxRrPPOz5H9eQi7WLlIEQODjFqgJ3FTb3+r/1fu/7vCEkIBNwEFx8sipiT51NdLwSY5FJ&#10;glUyvndaMdjd5LPvvsNSWW6/fY9+6uhvbdKeL6mkICXiPiJtkfU7Fj+/Tkmcc1RtS5umZKMRr/zy&#10;L/PHzy65Kkt8ktDb2sTOrmlUFJe9BLmenOSLA+jFunxtyfFC0LQtokhQWrJu9cQphRXQ+oDvFTTS&#10;0bSWLCvIen2UMngfdSpPiBwN4r+/2MYHH93zXq1d14hPXlcQYyadtaSJREtB3XQ0TUurJbqfIfIM&#10;FywWh9cgcoPPFSvRstKO9M4Od97Y4eCVu0yFp6KiNZJV11D6SCQw2qAzgzIG/TviHVTWx9VQXs1Q&#10;TpJs7DCyivT9D3BdS2gd+WafQa9PdTZjMa3oyzWsSzq8CpSZxyeOje0e2gfK6ynp1TXmfEohNJfL&#10;R0hXUqaB06JlagXTTtBLNF4sWcw/YnerZrhlCEIwn8z44IM5g94cleSM9hWdnSOE5513bpK5fRaL&#10;C5bNGZ0vsQT6oxFbu0N+/Te/yubmHipRXFw9Q+mcZjVjVCScXU85PznmINW8cvOQg4MD2qZkMZsA&#10;IdbZBk/nHUVRoKZz/uavv8v+4SH3Xn+To+cnvPWVDYKLI6rwBklBCCYmfgmxBpcWmQRUItZGuJhZ&#10;8msMgpQqejWCjFs0KXFobAeIdWtUMFFXcp7gDMErAhpE7COTIU5Aaj3Od85jrSeX0ehm25pcB3rC&#10;EpSlml3hrEMWQ3CGUAwxmweYVOIrC26BEZ4ktFhiFUCuBLlWNG2H9BBLrRTW6pjxSnJ0b4A0Bt9F&#10;vUC5GblecHs8wouU3WyPYCtWdUGS3kAGR97fodfLeLM3JMsbmkPFoMgxbc5ymWEVSO2jPpEKbt/Z&#10;ZbPY5Hf/w3+PezsOr58w7SBJC0Kw4FI8Jj4EOod2Fu1s3E5qQ+tilEBqSU0A18XwaKppQo3qSUxh&#10;GA1yvBSsgqPTMoqya1BXHCbWwVgibiIoFfNaEnrbm3z16/+A/+17P0aPRnilSQc9rIk4jUYEbCIx&#10;qcLLT2MS/z+hLRJtUELStdGV//j4mD/54c8odcYXvvxVqBoy5Xn+5D3+0etvIExKCAItZVyvO/fp&#10;webja8XBWuCsX+fzBELEB54PLl4PRTQzyhCT7FGsFwgdV4gOT4tj2EvpZEdHPHjaQUK3kTC4s0Uy&#10;lFy6htpaglaIJGWxWKKzjCSR8XbgHXQefc/9Vnic3ce6wMp77Pqu6dKERQhUbUuRKPreo6zH9odI&#10;mdCWHVWIfohWShqlWDQt4fiE0Fjy4EmvVzCvAYVvSvppwrEumWSKJSntSpK4wMXRc7xtELbDdk3s&#10;1CJhPq+4vDxlON4hGV2zsWeYXa0o25rD3R5klrpasjEuuD45ReYpvYHizp093nnnXd5//6e8/7Mn&#10;hNAyOT1G2ZJMWFy7YrGcYn2L0hITND7EkdJ5h3OOIATeB4xJMFqRJClb4y2auiV4hQwJrhP08xE3&#10;9l/DdRolEyJ6oEZpy2R6ynR6TtPUVM2KJDVYFxgMB/SSlHK5YnI+od8fsLO/h5cK58qISLACoxLa&#10;qiYRBlyC7aBt4ioVISMHeQ2SIkBiUnSWIy14Wq4uLxnqJCI6einkgnZeseoCejRmcPMlBns7CN/g&#10;Zit8VVNkOZ6OznYRwm4daE8qAyF0KONxQIWKvpJiiNcZpAnGaaSbIqtz/PFPWSwNgjSW3gnPUC0p&#10;shzlZBRxr58zTjLC6oTP3R5ER3AzQhev4eyUzWRAUvTpZSWjl3Zoy4pbv/5ZknBJ9eA+MjERSIZG&#10;BoMLGolhcXZFbzrHdB2+a/FSoZRE6Jj76qwla6Mfqr2+4Cff+Rbt7J/y8+//DfPNPp95+XXuSkne&#10;KxDzMgrP64jEi211kOCbmlZqXJFR03E+vcQUCb1Bxtf//d+mnlyjbENQnvHBFnXdEVJJSBRWRs+N&#10;fIEE+gVnskKSaYMhho1Fazl7/Jh/+a/+Fc+qln/x3/33TI7OuH2wxZ/8v/+a3/pv/lua1uLLlqGL&#10;W7B1PPOTq93f+b4OsKLkp5vf9SEoEGRJrENqyppgoddLqLSitS1lXbHqalJfE7D4aoEbZ2y+eRt1&#10;a8w8d8xDSScDujCsyiWKFplAkgqS1KxLTgPWdWgvNd967wP6vQ16eYfRBTx4H+vhSsJVUzMyBSIE&#10;pm2DNYZk3EfoiirrMyg2gIbj1SVnsxnp4ofIzjM0OeW8xawcg6JAZIqZm7M0CfnuPs+Prlg5jSbh&#10;8dEVLtXIkJIIaOtA1wY6B5fTOc5kuGcNPtlk2ZQcnR1xclTTBpg3E964fZvHJx9zPT3BmF3uf/BD&#10;Br2Uo2cf064uWMyvubE9Zrv3Gvd//pCNtEe/l0XToI5vuPMWkxg6G584znusj2l37+M9ud/vR4aU&#10;NxBSghUU2RZvvfEOdQm9bECaGGazS4Rq+eihYnI5YzWfcHp2SZal1K3jtde2kCqjXEy5OFkwSx1f&#10;/tLvMC9L+oOak8tLApJ7L7/O9GKKDJ6qXqIyzc0iI0skpm5pLi5xVYMPMmogPqB1ivSevD9ktWro&#10;j0aEpsE5G2tlkpRAFjvUsj7X1XrNrDMCilwleKGxwSG0wQkVYyp+SVMvMGmKDbG3vBUg84KV9Szb&#10;lkFwJLJDhAXN2QNOPjohCZHrZFJBqjq8gtT30LJAHX0IusMphU9HtGwg0z5OBbJ8TNca7Pk5avVH&#10;SDPEsxkbTU0D1QVGWJx3oAyIhBAMbWV5/N4H7D+fMfTRfKh8zCEKrRBIcgnDIGFZ8fqdO/yTr3yF&#10;/WGf/+hXv8Q4Nbw22mLw9IxGRINuvM7FpYx/kaOSEpnFqcprEAacq9Ci5ZWbu/yTf/R1Pv7edzj5&#10;+COedA2HN3Zwj57QChdd2TIuPYRjbR9grf9JEiReaAqhaEMMTt/Y22fUz/jw4pJqteCjj+5juMO3&#10;vvUtmn9eMegN8MqgXUJwbRy61/gO/wlv6NPrnlivyGJ7RkwBCBHDsS+ojVmiwbl4ZZMBKROCDCya&#10;FaJZIQFbTbHjnHH/LmXSMg0rWmVBCequRWcapcAITZYonG3w3uODjxPowgm++/OP2N7aoaoeMd7c&#10;Z+NsQr83YOE8yyQl6ISmrFE0BBvo5xEnUesEv7mFHKS8/7M5zWDA9t4Gm70es6sFj2rPwe6QwXib&#10;aTXnbGFosy2qw1vcf3BMVzpGmaTuPEommHUmrFk5yrqkdks62TJrLG6ZkJyvGIwkddmwWD6lvzGk&#10;ahfrrZRlOj0n0YLzsycs5y8jfEkvD0wvrjFkbGwNGXz+NQ6295leTxEm0LImHAZHEBJro5DXH42o&#10;5kuOTk7QKmog0+mELM9RKiM0HUanGNXHtZp61UHnMKM+82lH285xjWaQj3GtpR50KKWoyjmZGSKC&#10;YGOwRf/VbZ48OeHtz/86jz66z6pbMlvUIBI+9/YXOT++4OL0mIk/5catW2RbOavlhHp6xcVigatK&#10;PIHONnjbkQmNwqOkphhs0AqNKTRt6XBKUvsGYwyNF8yuJrRakScStaroeehnOSFp6WzAowlC03gH&#10;XQ00SKmj/iMCQicEHX+9cQ5ZLtnpeSQdzjh0O2WUFQjR4rsK37YEYbC2pVtdo+2UNGsQxtOiWfgR&#10;Id+gsiu2jDfNdAAAIABJREFUxttMTioKI5DiDJ3kdHIXpwqGmz3ytCL1S0wSYmW0i8nx+XyFbQz1&#10;qmELSU+nJC4gWof30bQ41inpvET89D43trf5L371Xbbrjn/2638f4TuSqmX1sw8R5YqEgFmvGtYq&#10;CV5EnWaNRyRJFD0jKYRj+fwR+zogJhfsyY5XXn+ZB3/1V7jlhH5uKJuSLFF06yvYJ60063vdC1Oi&#10;DtBXhppYzd3Xis/evsVsUTLGs5tImFyxm2dUl5fkSuF1imprlIhWkU+PnahdfXrd+3Q/H4euF4L0&#10;+rf7QFs3pCZeaeeLBnRKCHB0eok5ekZRSIpeH7uYU3VLWkqa0NIph5cuLg0lqESRqAThBUpEPIvw&#10;HuFjg4leNIK7r77BctmwnC9YnF0z7zSDJnB+cU4Ijg1pCKuWIi+YTxe4bkK7asiV4bjp2D/YZ3Xz&#10;Hp/54ud5evQcM+iTHQoePnpC77XXyDY3adqKDeFRtuHJ1SkT02dal7yVB9KkDwTKasW8WtEJSetb&#10;8g14494+SZ5TVyXL6hKtClKRYLKcyfUlRiuaaoFRgdQIysWUXq7p5RLXarpmiqTi+uop9WrAqDem&#10;6EvSYozvHE8ePYiBPqOp2o5eMSBJ+6zqGpNm1E1L1zScn5/RtSW9okfXBJxVdK0g0QPwBts6krxH&#10;onukpofwlkTm+E4hQ8r+1i2SNGFy/QDbBlzw9LIeQabcPMjJh7so8ZjV4hwcOO8QQTKfrphN5uAD&#10;o94IqRLOZifQBaTROB2fYh4f2xZcrCtuugAqZ9K2pFnCzEHf9Fi1FT0tyE3EgohEI1XAC4nXGSvn&#10;WHaClY+VRlL3qT3I4Ei0QCUK3zrCGisqtcT7CG97seL1AYKUn1b/eocSHiFjW0PwHdJFHGrS1sgQ&#10;vVI6U1R0QEWYrRh1CZtCEuwJ2is6WbHoEoTaRB8OMG0Z4fjexD+DlKR5zo1XXmcvu4KnE4wLFEGs&#10;E/FxQZDQUD18wuT3/pClTqi0pvzej8iMpsgNLFZ0Hz1EVSVGxq4xgVyjTOVaVhHY1tIJh/Qa03Wo&#10;sub4+9/hFSUYVXPuuIaXDg75s0zQa0sGRhJcC3mKU1Gn03KddJdrCqIIyOCgbUmMwVYVnJ6xcfOQ&#10;f/qf/sf86kePeePuHV41mqRIua1ritEApySzpo4WB60jx/oTaTmK3TGLv4aRIT4B+H9yEBG3Zlpp&#10;yrr+RCCPtVHR1LksKzpnefT0MaPtMbJrSUxg1Vl8sr6auphy1ypaL0QQuM7R2LBO/MuIug2gry+X&#10;HOze4SenH5AnIyazisWyQyjLsgrcvHWT3d1dzs7OsMpwtZzw9MkxCs3B7gFLIUm7hM3dV/jcu7/L&#10;e//z/8T11TVf//rf53LR8uFixfO25Stf/BJtVbGpNJ6CN9+yXN64pH9zTCYMtuqQyZBlc0aaSbIQ&#10;QGleeesG/eGAcrHi+eNniCbg20C/l1PXJeeXK2aXExIhSJUm6WcE2/Dh/Z+TZ5K6mtN2C0ChVWAy&#10;76gf12yOt1HScP7gnF7SZ2dzl+l8gdIZRZbiLBzcukFVfTN+0BSkmaZtarwTBG8IXhOdJXENn2UF&#10;WZpjdEK59HStw3WB0An6gyFFryAzGbiASKLZsK5Kbh7ehKbDtR3BtSjl41ZLC3pFRpEb5vOaZlmy&#10;Ndxkd/OAqrzg+uwJVsQWDyvBdTZqCW3AWoHOcnxa0PZSgta0MiCTHGMMbbXkYlnSGkmRJ8j5HNc2&#10;uERSBcXKS1wQJHq9WVEaKROsVDSupW07vFGEromMoODIkxwfWpA5QvYRvX1mLuCrQGYkJrEgHVKb&#10;2DpqJbVXaNHiVaDtHIKagWlx5Zye2kHW0a4QzDos6RzedjFB1TRgxPogjFeOoAS9O7cZuj4T9T18&#10;Z5GIKKwqSZBgnGN1dsH5bEGX5CydRacJbVUxyhJEVVIEjwkdwrtfEInjJtIFCD5uAiUO07ZsJIIb&#10;CPyH97mxsUv7nb/m9bpkdznl1/Z73BSCZLlEqgQfJFXTkEuNVz5u2bwA4dZMaI/tKmSnEMsZR3/x&#10;p2T1glcODnnt3iuEtuHtzU3y7RFf2/nN2JJSLTG+IaiAMjJG/1n32a+vVy90oHguhU8Pn/W6PtaJ&#10;BYIS6DQ23XRttB445xgNNvjcqze4+crLPBctTbA0dYfAkgxyJs01RntynZAog5IGLQ2uixETrVKE&#10;F+sSxohq1T/49t9yfHzO/LKkc4pbd+5xeOsOwmgQKTdvvsThjUOurksm0zl1p5FmxHC4SYdGOMnp&#10;8RUHO3sYm/PZ229zevKcZw+e8fnPfZH5asIf/MHv8dWv/iaqCegO3rr5BnduH1L2lqhEsDidMDm+&#10;5O6NbXYO7lL6ki07YyUqRjsjktTQ6xUYIWkmFatJzfHZNXfv3ML4lp7MyISh7BoSozl59ozLs3Oy&#10;XFLVU2QCnbNMVwvSpOFiccWT0yf08yG2CRRmiHOCUW/MqrTs7x4y3tphvLPH1dUVvX6GSiRlOUUp&#10;SNOcrhYURUFZVjgX/T5t29DUJbZt174YiVEJWiV4K5hN5tiujcD6xGO7FVrnKOURCjY3+5Q+4Xza&#10;rAv1WoaDhEUhmE1LXNMQGkG9aKnbJvqChKNxdYxBCoHyEu81iARh+oz2t5kry9Ds4CaXcLVguVzQ&#10;LZbUbU2nBcuJw07nbAjF1ngDnecEBI1QtCGyfcULE51XtJ3Dtg3OBqiWyLZCW0eqU1qrCb0x6ebL&#10;7PzSPWwrCYsZqZvRVU9xfgY+w3YFwUp8IOpwiaO8PmZjQ4E9pVAglxIXMhq1jTM9nNylRaKSDEhA&#10;xwlMCIELDoej7Foa11IFi9Uy1rw4G78r8MqTKM2wDVRlSSoNF9MJGxsb8eEyn6M1JJmMebl1WQFr&#10;p7J/katyYISM+pkLHKqE0AN9dkJ2veT6+QmjtqN+/ohf6fcZOUs1n9Hb2AZhEFKDlHj5AhK/LiYU&#10;ASk9RkhcaAmLax78yZ/CD77HcGeXLOshHGTKUIwHsJXTX1aEB+9TSIdfb6qMFMjwycVrvfFai93E&#10;rV5Yp/yDXJsUfcCLQO0cWS/DNhYfPFpJ2rohN4bXXnmZle0oqznByNhEi6csS5LM0M8TciFRQuE9&#10;BBcbNrQuGG6MMSqNP+djW4dezTuePz0lyJy2hYP922hdcHZ1zdnlDNO7JOiM5xdTLi+u0Sa6VrO8&#10;x+bWkLYrKa9m3H79HpePPqYqVxzeOuTR0SPe3HyTwUGfJTW2EHinOH1+wVZ/xMJKnN4lTQx1CFwv&#10;rrh9Y5ebd15nZUuW1HSpjxVBKgp13daK+nJCM++4tVezd7DHvZvb1H5GP80RL2U8enLF9aRiuVww&#10;nZc4FmSFZLXqyFJJOgCtBWVVczmrwRnUIOPBw4d87s0RTx8/IsuGtJ3n48ePePbsKYeHeww2elTV&#10;gu3tMW3TopXB2RiWlQKGwz5aSzrbkBhFlo6YXh/TtW0sMNQJGsV4c0Sv0OR5R+U6ZJJydXXCs4cf&#10;4NolJrFru0FCXV+T54o081i7wHUNw/4mlW25mpfIRIOGztqYxkcgXSDYyGpeNZ7N8R4fXz5nf7xJ&#10;dXWFdQ7jHLdu3uBztw+Zdw0//MmPOT8v0cMxGEN/azsKkEqTdgE/X+JDjvd6bbJMMDICqHTXkAVP&#10;TvQlWW9wcoNi61VGu4ckxRimV3D5kOWJZ7mqQWb0N14m799BmG2sMChfMayPKfQl1en3EbahDQnm&#10;5kvowQhPQbADTPAkaY13z6nVAC0tNgiqtsUGi0o1QhOdthpkrhGtxwVPi6cJHikFWarR3pHYBucd&#10;Zj5nZCQr25EXKUvXEdQL/SRODJ9eU9audxc/6D0XMJ2lcY7q+QWFnKJcIDeGWVNyd38byhpWFWln&#10;8SZBBglKR/idCIQQTTvxAIoxCudajIUN1+FnE7KyIrGCBIl0gamwrDY0ufXcnJYUScLKW1Z1y1jp&#10;T/lCrKmHRId0PE/Fp3+fwCeAsqhvQeMc3rlYwaVTlO24ms5YHZ8y/MxdVADXxa485T3WCVSaURhD&#10;4iXexV+3XmI7j04M2vS4fftltEoJa9OuHoy22D24xdPjC/qjMY0LnJ9dcjmbcn49pRGw6CwdClX0&#10;MWlBb7zF+eUl43v79LKCo8k5U1nTXB/x44c/5wvvfJ6tm9t8+Pwh9z7zKr29Df76Zz/gzuFtjstz&#10;3nv2McXmHn65wd1bt/Gyw8sJqzZlzIimk7QhRecFZV0j8Bjh6KVDio0h2Ybm7r6hKDKuFykh6ch6&#10;Ca1XaPkhp/0pk+mMo7PHZL0e3rfkhabXy2mtY1FWeC+YzxqaEl59+fM8/eiI4XiLD+8/5cGDD1kt&#10;l1xcnSEFGK147dV7KBEwUtHUlp2DXX7+04/R+0MeP36MFBmgkHicrUl0IM1yXr73KsfPn9J1HeOt&#10;bbzoaOo5WRKQSrCYLhChx7/5P/5X7r1xG2tmlNUV2hT8/P4PyNSAcnlF3S04PXnKcOslVF8TRKDp&#10;GoII6EQhjMJbS9u04DReCmZ1x93hJufPHrOhUj46PmHkHCkxphHqOSp05MoxHhaM+gOyYkBvYxub&#10;GuquxbmazoMgNoYoJVAmJbENpq1RzseKYW+xbUNe5DTkLOucj06mGGURk3N2whI/LTk/e0rlBLff&#10;ukU9HvNkmjLrMq5Prrn10m3a43NuJFsUpkFsjkle/TLFrbdIXIHvcpTwqO6U8uEf4/IxrZjg8Sit&#10;o5M4Er0QOuJPnBYx0+U9jQiUeLToUCEQbEfwgXEvZz5bgpekJsLV2xDQGswL/8yLOuN1lDMeQ3EC&#10;cJVDBUvfQeZhIC1JECTaknQWWdY0bYtzgbAqCanCuehxCiLgscQKv3gISRnjT9I6ktZxmAa8FwwE&#10;dMuSAkGhDZOu4opAkSYUIfI2tASdqnWZl/jF+YdPbEdrzceLqGW9cEmHEGM/OlVUTYcWAmUUlfUo&#10;o/C24+zJU3bkb5ChObu8IBkV5IkgH41ojSXYuOKPDDgdG0mEo2kci0VN0dugyAZrGcOjndDce+Nt&#10;Jquf4IXi+PyMIA1N11LWNRtScX5xQdNZrq4n67kNLq+vmX1vgjCCq9NzVpMVB1vbPDo7pn+0hU4l&#10;P/jLH/Db/new3vCNP/s2/9l/covTZcX7H37Ir331Lk8enzG/bjjY3MCaPs8mJb5Y4QScXE6wJ9fU&#10;Xcve7hZbwz5kBp3m2MYiTYJTCY0bsDXcoO5KVsuKN197h1s3ao5Ojjg/ueBX3voM65Jw6rrhajJD&#10;+o7L6RKlBNtbG2xs3mKxFVBJQT4Y8uHHD8nShI3NEXv7Y56fPCFYj28Vm4Ndeskuvunxs58+xtsN&#10;njz5G8pVy3yxYjadIqXn8HCHr3/t7/GlL32V8c4THn38EKklnZvx7NkRadLS7+dgBVI0PHh8n9G+&#10;YladgLZYX/Ojn3wLZzW9PEGIwNH1U46/+W9RucSqFV13TS4sXecptATn6EJDADo6lkFBf8TTyYLb&#10;+YAZiiIx6MaTY0n9Chs6TKgRbYPsAliDE31mXnC5qhCTimzlGBqLb0o6qVFyjY9wAqUGeJHRuoqB&#10;qUmVoBWOujN8+PiY69P3WTx/xBdfHvLaTsIg76NahxSasgv86IOP+OaPH/Ktb3+b//w/+B3e+4vf&#10;5x//huS1wwwJZLcqLC3f/fmHvHrni1yeHLE/suTKYG1NEDVKRkqBDoau7OiWDZqAxGG9x67X8V69&#10;+NA5hA2Y4KnqlryXIrWhBYQJdAEMkL2QSqQkrLN9FrduSQWjIjq1XefN8rUimHmFqy1eBBIJYVGh&#10;FPRjyg+fGaRaazTCE4SL1yC/nlS8wkiBFgHTRkd72XQkmUBJRyIEiQhsGgmtZ5BIXBvoiLjcLNME&#10;62ICPuYv1udQlM+DWAPulYz5Qv/CBBT/TEqsheskofYw6RpEL6HINLoLHG4c8GRaUl4sGWcp6Sij&#10;puYFgMmudScp4+GmJLRty2q5wMgEFdbTmQddjMY8evyYN3/pl3h2fILQETbf2pbhaMhwOGQ6n6GE&#10;IE8M3jqwFa++dJPdw0MefvyIUixYLSueNCdczpfcf/wMkxvOL1f8+Z9/lxACT48u+fM//x7n52cs&#10;lxUnZ5eU0xWP7z/kzdfuIRV8+PwZT6dTXn7lLo+Oz3HOkhhDIlNW1ytuHx6wNdqkpmQymWFMQ9bb&#10;x8ohy/KSNNtg0Btg1ALXKrZ6+9zYvEeepzjXoZWk3O8oneSHP/sQhOadX/kCvSzj9v6rbI/H/Oq7&#10;ff50taDIU24c7tErMgajAbaBIuvxy595m9YkPLu4omty6kqzXFVM50sWy5Knz55jXcei9bx8NOHO&#10;dUs+OiTpLfnZe+9xdnLJYi7Y29vj2bMJd+8ccP/BjxluDVCZp9AJjoCnIzHrRHZoAYWQNVJ1NDi8&#10;b9G6QxGgdSA8QTqE0Tjj6HB4meCN4Wy6oFMpcykZS4WRkkIGRLtASUehAyWQY/A+xYo+lZYsdYe3&#10;DaGr2JQebIl3KUIpvAXhDUmxhzdDnPYYY6GdY2SH7G1wY1+RukB5fYQfDpBZie4COQaDYv/GDd7q&#10;NvjOx4+Z25Ibd9/mr/7PP6S7nrF5O6XqKmw3xbZnfPNvvoFhkz/81/+G3/z8Lb7yGqTKkYoO6wSu&#10;bUiCIZMa4TRGSBId+d4uSAQS4WwkAPqAah1GJcyDxwpFozO88rS0DLIUtaxJnMS6AGqNQRWOLjiS&#10;6M1EIPBGYXNBqwS6CpGJlSRUzpMmKW2wyAY60RH02piTZxGD4mOTTMzUrLdsSIKLVdMiBFTVsS5c&#10;wdsWUmh8HGEypciWgSJT1Fqh160ZogNrfcRssM56xRJjWF+xfARc0vlY0yzX7vrgo2XBCABDjaXJ&#10;IMtAtg3d5ZyTD57RLWra8yVyfyPC8TS0vkMpE5cs62ultTbOiiKA78Bajo6ecXUxQ2LQV9Mp733w&#10;AV/7B3dYlit06tncGhCk4I0336Q/HDJbLNnd2SFLM+qmYntni1/6zGcZbYzZ39rjTxd/TtPEtoSm&#10;ayFAnhXIoJBBUVUtoQucHp1S1zXOBn78o79F+dj68FfnJ9x95S7Hpyc8OTliXi756OFHjEcjDvf3&#10;OT0+4+mjx/z6u++ynNUcHO7zl3/9Dd754hdiOV4HiBQhNGXZxFHSBXp5n4cPHqO0RAnB5uYGedEj&#10;MSn7m/sgJDujLbbGmzHA6BwbmyNu3rnNfDpBZwVJr89g03N8fMTOwZjhxj4/fvCQ8+sZqRlwfHxB&#10;1XTMFksQApMWCNuxXDVcXM5YrFqKNMF5xfnZhI8+OkZrzZtvv8KTp3/NjdsJQmcoE8dftRZVI1vb&#10;RWHQK7yXCGFBrhk+IpY2ynWiXwkBwWO0RGoRmzdcQNYrbm9tknrHMC8wpUe5CuWiFiJkwLkW27aI&#10;4CNoPM2ilyNJSIocFnO8izO784L4iUgBQdNoVDJCpZaysvR0jGraJlCVUcDVMqBlRyodCo9EgQt4&#10;oRhv7fD6G2/yD1t49d7b/OavfYGDjR+i6yXDdBNflWz2b/DlL/wuRuyDHbO4FviVItUbuHaCVDGi&#10;IpGI4NfKqoVgaXG0aBIExscrknCgHQRtuHQVSb/HpVuAUeRFhvQtQ9kivUG42JsXVOxufxFpEIBz&#10;AZtAmSgardA+oJzHGUNlPW2SUttYcNgJsMFT+NiQotI0Gg/XMvGL/3Z07AgaJQlGY4XFJDr+Phmo&#10;akumBc4ZOuvRiOiCzCwtAtdFwd0TdVPxCwuvF1boQMRhhBep+UAUm4ktu8EGkMRSRw+Jh6yxGAtp&#10;veQv//ffY9HvExLLUBgypVm6FY5YB4UIyE9exa6vrVHCV1FvZzFfEjqJvv/gAS+98jKLxRwPlFVF&#10;3zk2NjfpDYZcXF3TucD+jZtYH4FJd+6+wunZOUfPT3nrzTcZ9gpsYtBGMR9tsL25iVaSTEo2ix71&#10;fEGCIAlgXZxXlbfYtgPfMp1OefrYUbcNyigeP37I9PqKxWTCYjqj3yv4+OFDFJJBr8e7v/YVHj95&#10;zGtvvMJ4c0RnBXmR4L0jBIdJFaONPm//0ltY22K7dp2WdnRdzWqxQNkGqRT14pKVtOs+L8HG5gaD&#10;4YjHz56xfPiEvCgoq5rT03M29+9gLmf87P0PmS5XVHVL1cYm1bquqepm3TAZmE1mnJ6eslouee/H&#10;H+G6lmfPjqgbj/HwR9/4M+azc+68dIA2OcNRQRAx3Pjiyijkp0Y1KQIvqpBYby0kEcshiVcBLSW5&#10;1jSuxaiOvKlxkzM+uz9mJDxjpck8hLbDdTo+7bRCKQUydqkn2pMmkAjPxiAl7XqEuSY0UYfw3bqq&#10;WEiCVKyqhjTrg6hxoqATFaWV6LxAqCV101HOJ7TTDpWV4DpskIS2xXvJeLTFZ159k63RLvvjLb7y&#10;zmd5yZ6Q2gfgKzbyHmE5oFAvk3CDjd5LJEqicKxqQ98MYh3Pi5aT4OKTNnR4EXNLjZCkQZB4gbBh&#10;Hc1T1MqQ/MobrJSk13+N2XKOHmR0pxcgZnTliuDb9XaKT7/W15WgFTbLKJPAXMmICTFQJTltniFc&#10;oGkdWZ7EUGzoyFFsruFukSH1Yjf+Qq6J70NtGzodsFqRKLVmOEucrQheUWQ9urrCeajLltI7nAKr&#10;AkLHpd+Lfz4xGP7ia62F5xeJ5wghC+sDMF7DFILCS5SDrBIIJ9ltBc8+OqLcGJJvF4hFg7EZqVQ4&#10;JRESXATcENYHEMi1xuTxAu6+dIdBb4ztBHr0G604mN4I21t7kBo++PAhrbNsjMd4YFlWIBUPP36M&#10;EILhaMyq6ZgtVri64fmzZ3RNza1btxiNhtRlyc54k8FwyNnJMXtb2wjn8W3LIC2wVU21XHBzd5/l&#10;YkFdNuztjCgGGWrpyPKcYFuC6+g8dG1LawxN3fL02XOMNjx99oz5/Iqf//w9vLf0ezkbwwGr1ZLD&#10;wz2StEDrEa8Xr5MkGtu2BO+wXRvTy6saaz2L5ZIkdAjbkBU9PJLZbE7Ttpg05+GTZ3TO0zQdy7Ki&#10;lT+hePCI+x89BKWomgadJDSdxVq3ZklrQoCutSznC64vr/jed77D/u4u3gfGW3s0bcfx4zNuHB5S&#10;lpZ+b4Pzs1MOb76E8gZkh19DyNwLUh4xBKlUbOX0BFSIQmgA8J62trEi2zkGMvZ128sTbpmAn1/z&#10;xv4BSmnypkaLANbF/1m1RBuBNAFlHJ4GjaVv4uQyryY4O0P5JcHWKJVBaBFCslydkecwXUw46Ke0&#10;vmXelGxqSydrVCbYO9ijKCSCjq4BrRWF0uimYnH5iA++/Rf80R//Ja//1/+Cb/7Jn5Dde8pbtzSL&#10;tsLZBtoS25a0YsrZ6WN2shSZ7NK5EtVbQ+HWzSNB2PUhRNw0BbH+sUCvV8LOQyM0U2N4/b/6L1mt&#10;ZiQ7e5yt5vRsiz6foO9/zMXv/wEDBOla0BVCrFEpAoTCSs1KSI4ay1FwpFqhpULLgFOCjX5GtXIk&#10;aYLSGi1gVPQJJlmXEn7y+V+v+V+A7WIoGhO1kqru1l4mhRYDhJPYJqEpW4zSUAeyNI3XoK5Br9db&#10;L15CiF8Ivr6QetaTUCQnCvx6TJJCsB6ikNajLKQeTOMxAXayATdHW1wUGaZIkTYgXSBLDE2wOOcQ&#10;axEhBB/fi18QuIUx1G3LxeUVO9sH6PprP+WjfznkcjJFqIg83drZ5sOHT7h55w4mzcg8mDTn5s2b&#10;eO958uQpznb00oRnz58jpKDrOlbLFVmW0+8PMNqwNd4hNSlvvfEWWZIiAmzeHnFVXHLnxiHWNnz/&#10;h5fs7Yw4uHGDqm7Y2dvn2fMjyuWCalWxWswZDQakaYo2CcPhBnW1orMt3/zWX/HRww8Zjzd4+e5L&#10;1E2JtW8yGPQYDnooKUlEQpJnFHlKlqbxMGo7Uq1x1mO9p249XkhWdUvddGxuj9m/dYfTq9/nerrg&#10;1iuv4ULg+fNjziYLOhdIkwS9hrZpKUBJ+v0BzllWywXBOWaTCT/98U8olyvKXsnuzj7SDDi/uGZ/&#10;/xZJpjg6vmRvr2A6m2N0gfUpQcTVvg+WWNsWn35Kxi8vXlSWR1cpQeEBpTTCK0TocNWKbjLh2fe+&#10;xdS2NEqRFkP6rWWnqqDICOuncMDT+YamW5HSIEPFZi8jzwxutQTj0c0C5eYIwKgcsEgk5eIZedYR&#10;QhMZ1G2DMhobllxPn+PaJRs7WwRVIfQQk2xGh3TTQL1AzCqK1QV3+orj+z/EV3O876idp5YCWWha&#10;P6Xf8/j6GqmvESZDFkNU2lK2s2i8e3H4YCEERFAoDDJotBdI56P7VoCVgk4qrrTi5t4OrnfAd4+O&#10;uff3vsoH3/8uo16fvY0dnvz+/8NrMtLshY/RC0E81Dya2sFl1XF/2fB+50lMGQF3WhM6x/6whxGB&#10;PE3oliW+bWnSjN29fUxRwHy+7mgXn0weLy5h0gt84wk6xStNFzTBa5I0p209lfUEMnZ7fdryOjaX&#10;2IBuHVL6v3vSiF/4ofx0iouDrPikEJEQSYjeO8zaPR7WHjfrYutIb2PI/s2bkCUk4wSTJSAEColB&#10;4r2NyfqYmovfw9qLHaArK2RaIITGmAwtnUAYxY9/+hPeeOttHj19wnBrm/fvf8BkucQjGQ5H+BC7&#10;fqQUJGlOJyS90YiuqRlsjlk2DZezGfOy5Oj8guA817M51npefe0eWd5ntVjy6t173Lhxm/G4T5FB&#10;ubpia3ub09NzRuMx440+15eGUa8gUTqCtgRopSmKgiRNGI36eF+xvb1BfzAgTZNoCPSWpunoDwRN&#10;04EILJZLpICD/V18kLR1DU2DlYKi1yNPM5JMxoqg5QnbO1ts7R8QVMLh4Q3SYsbBwT4hCK6vp9x/&#10;8CFCGbZ2Dji8MaIsV9RNTdt13L59i7apOTp6zuTqkuuLS/7k3/078J4HH3xAwGDSEQ6DwDJ/fEVV&#10;XZJlnnfffZW2kQSfEnw0gAWiHqRlNK5JIv3QvXhaoZCsqYzSIBNDW4NE0tqOPNV09YoER5oWECxm&#10;jXYL5Oj+AAAgAElEQVR1OLSPGpMQcQpCdCwmp0zeW2B7GcPRkH7VMdIeGyw4R+gcWmiCc0grqWYT&#10;it2cXtKjmVf4skbsKgqj+MzLdyjSlN3NIe78Y+zT77GoOooiQyYGmornD97n5OF9fvdrX+bJhw+4&#10;c3vIzr5DZnPaOsTMWdA0sxmJ7nHrxgHbWwHftQQk1ss1zjS6a9f7Z9ZwXJKgSV1ArrNiVksaISmF&#10;4hoBPjDrAv/Lv/09/tnL9/gf/6//mzsq5Z//xm/jt3awx3VkfiMQITZXxGlForMMk2naasqka5Aq&#10;NlrMrcO6wDI4XFXRVo62ahjrhFs6xZmUzgdyAjKETx3K65PBS2iEZ4rAbI8Yvv05bJJTWYHtBG0X&#10;0N4j65K2l3H5w2+TTCeMQkAaEXNh3sbDhTgBChEX2FJ8Ohm98AgJIdbTSrzYK0VsuHUSJz3eSDrv&#10;cbnB3NzhpXd/mXI5R+QBBoZOQmttbFZFYH34xHYd1gbOsGZIJVlBkJrLqxlpMkKnOlAFz/nFOa+4&#10;1+m6llW1ZDAa8OTZU5Zly97eHs+fH3O4f8Dm1hhvHZubG5RtQ9vWFEVOkiTILKeQkmUTzXciTalD&#10;4Efv/RxrLU1dQ5KilaRq+hzu9Rlv9pCh5fL8iNGwz2JygXBxu7O/s83B4U2Oj07Y29nmy195F5Nk&#10;CDypEXzl3S/incOkmixJSBIDztHr5QgRmy3Ory6pq5LxeJv5YoK3Nq6sBSzLK5AKaRKkTvjB3/6I&#10;L3zpy2zvDrieLfjt3/oaq7LhD7/xDU5Oz9ne3OL9tqELlulkSgAW8znOdvjgmU+uyfOcrY0NQtfS&#10;L3I62+KtpbMNQqa0XjObzBEiUJYVWqVkiebWzVfp59sEDNYv6LpV7BPzgeAVQmgEDinW3SoiFhEq&#10;klg/rFt02ifQIAqFa1t6/ZxqYtFdSX9QMK+62AGVCMgSyFOCsth15UySxCvYvLwGa2iqKX5akpUV&#10;WA8hQXRdRH96iXDQLZf0dwsoPSJT9M0ApwxpM+czh5u4EEhyRxgFruwMLz0+0TRYdJLQH2+zub1H&#10;Yz23XnqZ5++fc3q5YNgzpFlElgwPN5gcPeXll28jrcA3jq4D2wp6RR4PxxcC6nr8F9GFQoom8RZc&#10;iDAvJWmkogyKpQ/QG7I5GnLn1uvsbN1kvH0bv1gRkj4h7eGkXgvE0TYsWE9DCGwXsKnECkENeKlY&#10;erjoHK2H0UbG9WXF2arBucBn8gyzfxPRG9B0bg0EeyHQiLXJMUYVGi2YCIEe99n5x79Nvr2H6I1o&#10;HKTDTepyQVpXaO+Z/g8rZt//PmE1I3HRuSylXOuaMZ/3ItgVgfVrHxBhffCov0NLFAKEkrgAjYIu&#10;EVQe0p7CjHOuVMv3Tj4m6Ule3t5nXw/ofPgk+xf7hn6x+FAS1l8qKXj+8TH/7o//jNdffTuSZpWC&#10;LNM8fvTw/+PqzWJ0ze87r89/efZ3r3qr6tSpOkuvdi9e2nYcx7HjyYRgEARIZpDCFVdcgAQSCIkb&#10;JC4Qt4PEDQJxgzSKRiMhIAkeMuM1iduJt+52293u7ay1L+/67P+Fi+etbg9HOjo6F1X1Vp3z/N7f&#10;8v1+vvT7GSfHRwg8o0Gftp3RmpbFasn2ZMzR0VNWyxXDwYCj8zNkqHj5pZdp2wYlNc8//yyr+Yrr&#10;62uUlIzHGRdXM6IoIogzTq8X4C1FcU1bRowGMednF2xPBnz6xWdJsx7b4zH37txhMBwzGm3x7dmM&#10;6dYW+7d2ieOMJI1546d/z9bWlLaqiaIAYwwCmM8XlEWJ9466rjk5OWc+mzEebVFVVecJcp3BsG66&#10;RbTQAU7Ae++/z5d++yusVnOiQCO8pC4bXrx/QDW/JKFlb9IjnezRWHj7rTcwbcv+3h79QcYv3vg5&#10;g36POIqoqpJ+EjLdmlBXNb1eShAnFA0k2SVCSi5OoFjP2d3ZwdQSTcbl1VW3LwiG9KKIOM5ABJjW&#10;0BRzsCVedFFBHoVxEqky5uUliZZUrWKYDokiQ9iLCLDEJsaHiulkC7PKaRY1OQ7vHD7S6FiT9iPC&#10;uNP4xG2Xhhm3Hl+tiYRirQIqL1GiA7YJ5al8jXUzAhHhiwtCnZPGNevzX5L//Z+Rju/hraNUDdZe&#10;oe0DskFNE1W0okHGEbsvv8bdJuBnb73NH/3h7yOdI21/iquu6cURumoQouHWrQH3DoY8//wu43FL&#10;EOV4b7oTstZddpXf2C2NRTmJ7AjQH+873KaQ+A0IXDgBRYuVNQeDHdTacW90i0jkSBMgW9mpiTYu&#10;9W48+qSrsK3vTuYbZfVSSGopyb2jkZ5LLKtEkBtBaTzHrePSeJwOQIvO2OEt0quPja7gOiT7Ridz&#10;nRfUSYzRgg+fPuTD2ZKv/MEf8Ldvv8OgqfmDl19F3tqltI6+AWXYmGc/ESF+sgzaDEWuO8Vvsgzw&#10;m0hypVRXkAQ0zmKEwipF5WsKD14LlqbkWz/6G/7FL99m99aI4PYXGas+m6jfTbcVdMruDWfIOwl0&#10;/0YYz3AwwRpYLNdorcDalihULBcz9vuDLoMqUNR1uTE4Omzb4p0lCQMKPEkcEqcx5/M5rYQPnjzm&#10;4vwSIzy/fudd1vmaV156CZ2lqCwjShJGwyFPnx6B6zQuQoZ89Su/xXvvvc+7777H3cN9RqMJq2mB&#10;R6GDmOUqZ9BLmE6nXF2eAIoszdiZTlkvuiVvlmVorWhNQ1NVrJYtYajJi5z1qqDXG3Jxfr2RmzsC&#10;pYmigNpAKBWB1MyXCxpjaJqKyWRInuf044BFu6aanbI/TNieTnjvnZbdrRF7h3c5evKQddsynYz5&#10;6le/zBtv/JzZ9RWr5ZI40PSzBC2htC3LxYLMe4aTLao2YXG9REnHsD+gWJW896sH1Pma49OHJIni&#10;zuFt7j/zLPncEQQKKQKaIsfWOSiBCGOEDnEEROmUma84WbbIZc5ev0fkPLN1idUh6WTIar1AaInu&#10;JVjfo0oCGtstEK0M6U+mJFEPWxmSsIsqioWlNS0OTxWGzJ2gpwRFuSTUnqUpiMIVSTyA5TnKlKi2&#10;JTNz1kffJT/pIVpHoypaXZJIiZCKlXPEwwgXp7Rym2s1JI+3EeNDWjUkkFMCVxGWLZkr8bN3eeXl&#10;fVz9gG/8/vPocEXz3ndIEtcliOhOw+LoyJPCtAQ+xVmF8d1I00EixQ3BmwBB4mVHHqgN9eUMN1ty&#10;+f4D0nlOcPgphkEMQnSHZN9pdaQQXZ6b79CsCoiU4O7uDqe2K2ynzTmGht7uhOvTistFg5OaKwSl&#10;CjBSYKzpmOGbI0O36lPgHRJP1Dp6dGJNvywQo21++s67/Nm3v8etL32J//Gf/lOi+YzP/pf/NaPx&#10;lNPc0LOSxNCpvC148cmZH/GJAvpmN9+NSV3nopQmlAFlVWEDaGyL1BFKKkzbrcaVlFjXRUKlgx7p&#10;eEiYpYhAU5U53Y9IdQJEaztQ3qa7k0p3LO7N1/rowQOK8a/QgYTZ8G1xe/fAF43h/p3bPDo6ZW86&#10;IUtrtA6Jk4idrSE70zFN0/K0WNHvHTIyPU4X153LGJBakGQxrWvxQlA1NUcnR7z99jsM+31+57e/&#10;wo9//lP2d3d44d7LtG1F09SA7/YCuK4zKdd4JKHW9NOQe4e3eP6FF4nTjDwvqaoG197jzu0Dxv0B&#10;UncxNXEcAoIw0njvefr0CRfn5zz3zHNMp9vUdU0YhgCkaYIONNZZvPAcnxzzi1/+giSJqOsSbMNo&#10;1OOdyxPM6grZlpTXhkw5QmGo1ws0jrqo0FjuH9wiUZ7v/+B71MqDM3zmlZcwxvKd73+fo6MTRpMR&#10;v/N7X2U5OwMDxXrNvYMDHj/8kHu3b+FbTbm0XJ3OSfWEg1shf/4X/y9Pnp6zvbXNs4dbTPqS2tQM&#10;tnfojSaUVYO+vcV49z7tYklLxEoJFqWhmM8QsqW9vkJKzyBvOJhuQ9qjdC3NukHWAq97iKAlt5I0&#10;zkjDFIxF1i3EaZeFJUD5DnMaiY1pUkAgPGmcYqoh8WQX2jkqEiRhSr5qSaIM6TwhAlNZZNCndQnC&#10;aYL+AL2O6A0T7j+7T5QZrFqzWp2jJzWRKllfvoXzc0y8Rd5IwjiknzlM/gFa12jlqEyFEhYdKhw1&#10;FtBhAgQdhE0JpO8Qtg42sTAQSCBfkN65xfTuLvE4Yftgh8GwxMSKvFwz+Bid+ptL4q4jCpXCtwZn&#10;HDtb20y39ni0zHk6X5FXDaPJgBUV9fk5Okop0IgkozaGIFTIym1kFn7jzdrIK7xHS0Gqu/BJyop+&#10;2uNLX/wyf/2rD+hlAybTHaSSCBUgZNCRcm2H54UuJcU71+0Hb0xfN8keG4+uF51pvhu/HNZbWudp&#10;HTjpCUy3Twva7mMyI/Ftd5r3eUNbGMIg7HRLbYOUGo3uKv6m7skuKA+5YUshIAg1r33hc/hv/s9C&#10;Swmf/k8qgv/9BcrWMN3dIY5jpI4p624HUdUNd/Z3EELw0cMnPHv/kMko4+nFKUkAadT9R5TOMsxi&#10;okCwWhi08KSRJpAS4Q3WNZRlRbFe8OCjD7lUBXf298jXFVma0tY1WsLu9gRQRHGC87A96jHohQSR&#10;wjSOYp1Tl2u09JimZJAMaZuGtnZMtiYY01CUBUkcEUcBVZXj/QQhII5DAh2SZClKKU7Pz8iymNsH&#10;+/R6KWWZo4VD2Jb1/BJTLrm1NSBLdqiLipeeuU2bhcwXl2Sh4OXn7/D5V55lmAZcCUMSSoTrcrd2&#10;tsYkWcbPf97nyeMjmrpEYbh/uMuv3n6Pcr3GNRWB0Hz2lc/RVAUXyQVt6Rj2d/idL/8+l+c17777&#10;z8CWPLsfs7tzm8VqycnRJasPz/n5Gw/43a9+mRefuYeoW0ZJH5/F6F6fwfY2Uaw4uzihKlaMhgOa&#10;pMeivMYYi9AJonVEOsbYNeuqZZzGDNOERGravEDLGGctmWuJ2pCBrTpUQwhLL7E6oW0Dhlufwo1S&#10;2vocZxvIRgTKoIM+UhqsKxCVQaqMcRBB2EfkC4ZRj9/74j2Wi4ztSU3yhV2CoyHt4glVfQ6hwCwu&#10;adcZywqkDigSiVxfkNVrdNKddZq26UzLQddFKKGQMsAAhs5npbxFWdcJBl0XCElgaJoZx8UZZ+YK&#10;O4S8LGjdHOKbTkF8fC7/pKPwaAVZpPEFLK6umG7v8eoLL3CZV6x//QYvPnuHycE2r79zRWslOu7z&#10;/KdeRi0f4WyDkl0Rdx/fvjaaHQ9VXWODFBUGkMZUdUXoBLf6EzIvuTWeIIAsjEmTtEunMV36R7Qp&#10;OPJG6Ohvbv38//4UmyBNUFJ1Z/5A0UrTdUm2O8MnmwLUL0GUjq0wws5Kmn5FKgPqoiSMIqQKaSvz&#10;sVvuRjfVBXVubCfSMBgP+Ef/0b/Pn6//V7TcCJy2R0NWZUWdrylWc3b2bpMkIcvlmlu7+wwGA1ar&#10;FcNexGQyoWxqGtNye2+LaRby0r1drgcJ9/a2eTQdkemIVHU+FdcaIhES0pJqCLwjiyNmZyf8+V/8&#10;K66vSv7hP/hMp+RVkouzM6Io2bw7CHA13pQEacB4lCCF4aP3lghfk6WavZ0h6/Watm2JI0FhLTvT&#10;EXGimG4N2dvdZtBPuLhYk0SjzjskOmVmpAWDXooXjjjU9LKI8bBHna/5+Y//juurcxKlGfd75Dj2&#10;tsec1ZZAGPYmPZ65d59/4xtfpdfr8eTBexzuTcHWIBRb4wHD8RZZmpDEmlt7U/70H/8xb771c65O&#10;TrFFxeL6EulhkPU4fPEFVos5F2fnCBRZ2uP2/gHCeZSU9AcT7t57ES/g/Hs/4PHDJ5RFw+npFS8+&#10;9yLH52eskphjb7Ftwfb2mDQNaXSGixXp9DaltyxVTW0ChO1+BsMwIR1P8FXFVbFmtTYkGtrK0c9G&#10;JGkPJyW0DdX8ElEtMTHobMgyCHh8vWCvFxFIg68XeFESm5pYJWivacMYHw5JJik2bxmFHvSK9vRN&#10;iC/oa09YrxBXl9zZTpH2gLVY09gxSSZZXp6icTgCnJPoFgJCkjAiCkOckTSV6s69wgEtyLZLJ+mS&#10;vj4WE3Y9UKefCjDQFkT9gDv7E7A5Spd4lePFimwYIk48YqPkvfHCC9FpspqmIBhEJFpyXi6RouXu&#10;4S0Oz8/5ybuSQaQY7+6jvWdZ15BJDu/cQb/zuFOHi01s0ybr7SbaUuAJgg4vsyhX2DpH46nmc378&#10;3e/xn/0X/zlv/+SnpE3F8ePHDFrTYYOVwAYCKwWi2vDC6V72zZn9ZhRztsNwCCRSCrTWRDrqAhG9&#10;AwTKyq57tV14YtBYggamWxP6UcIzt3fwrUN6UBufxw3qtfu18bn5TpaIh+PjD8mSGdw6RX7k0cJ1&#10;ZrXz+C2xeD/yo8kOs8vzLrdIKcqq5u7hHuV6hhaeF549ZDgc4nF8+vm7tK3h6dMjXr17m7a1PP/8&#10;c9SXxxjrePTwMXe2BtzbGTHIYqaZ5tOHW+ADtocZuh1gW49gSVlWVJvf3lm8bXCm6tJF2xLTFrhW&#10;Y0zL/PqENIHr6yOm29usVhcs5gv6gz7nZ4+JowgbOqpyThjCYn7G4cEOfruPtxVNZRFtCAJi6bB1&#10;zunZCcv5JaHuoNym9Lz55hv0kxgTRvidPXZ2dulNdlm98wBPwFUgWFyeE/iWQRLwuVdeJI0VWjmW&#10;6xKcYf/WLrdu7fLw8SPu3j3ENhVf+eLnOf7oIU1esb9zyMOPHnFrus1qPmPQywhUByILAwXeoJQl&#10;DDyttaT98cfaJYQmCgMCHTIeb/H2m2/zzq/f4/r8jDzPOTjYJYpDhuMJn3/lBd4/muNsi/WKpg0w&#10;TUsv7YFN0FlG41YUlSdSglIHNGHIWscYG3BdSyQRia1Iu3AsysDy/sURxdNH/Ok3/wCdGlblEYPE&#10;4KtjrJVI2ae4Eqy9RPkIYT1NXGPOHdQ9RJORZAlRf0ATbSOybcTCEKb3u1HartgbDfHeUrmQ2gus&#10;q/E2wTdLrBXEYYQUPRZ5iHVzvGoh9KANghbRKRHZpBttRJyG2BvW7/yS+JlDvrC9TV8Jwlc/RfTs&#10;PdJVDe0azSfRR/jNSHOjiFaS1lU0ziKU5Or6hJMf/Ctef+sdhGlx6zn9YYotDdJrnHc0Tc1idkUa&#10;aWTxG+fqzQXsJlJZhyFaaWrXYlTXuU8HPV66d4fEe+7v7ZJZwzBLobR4oHYOH8gux6vp+ir/ySf/&#10;pC78RiHyzm2WxDeN0Y26/iaxddPFqM3HK8mLr7zEb9VLgq2YoipJkinz/ApP59003uCl2dhh2k4B&#10;7TVgeftXP8ZazcWz/5vw2qBxHofFfuVtzv5qD9NalHccPfoIS8eVOR72OD45ZjwaMZ6MqIrucjOM&#10;uyXd0rcI74h6MbtZwHN72yDg7vaY9XrFv/P1z7K7s4MOAsZhZwxMexGBqBj0U+Kwa9nKsqQsclzb&#10;sCwLqmJNEAZU5YqmWuPSEJzB1Guef/YQREsaSR48fsjs8prsxedZLa/J9nZp2zWmXZP1FFW1piiu&#10;ETiKokK2nt5gzDpfsy5y/ExQFCu2x33KfMWvjp8SKEl/MOCZw0MiFSC1Ji9r8sagpGVna8jD90uG&#10;vYyHH/6a8TAljRRbwx6jfkaeF1jTkGUxWZYQxxEHt/fJkgjX1PSTmH4S8+UvvMbjDz7itc98ho8e&#10;fMDlxRG3b01xtkIpS5JKpHS0tiHOYsKsTyQVcdZHSkUYSuq64Jn7z/D4wSOOj0+orccQcDHL6Q8V&#10;f//WG+zt3uIXP/s5y1XBcDImiBJGwxEvv7DD+ZNrxiNLLwvwQY8m6E7UwXBIHYVcrddUXpFKhXeS&#10;KEixgaeNodQpJpaUwYTHyyvCcBen1oQqRhhP6Ps0jcfVhuvzJXvb24wGEcv6HFUviW2DX5xRzC3X&#10;NiMd7KLKnDRSECukqAhDi3cWHQ6QQYQTATLsI1qNsA1ah0TZmNJ2wjfnW4yrEVjUprfwCozw1LJT&#10;FATWMWkNZ995neFVzrIsqSZDokSQCk/+9AR1dkHkfBdb7G9gGZ/YF8AQRJ2KvLWGKNZMbm0zeZpy&#10;lq+JfYuqS1wNWRQRCsVyMWfx9DF3bMuNDePGBAE3tpouZEAqTaBVpyy2DVp6nrt3iPaGybhP5h1h&#10;pKGfdhKUVlKaBuE6JXynW3Iff/abwnMjRmQz8lnbmUYNBtt2z7LcCBQ9vsP+BmC0Jw9h/6XneEHV&#10;/Pn3/pLX7r6Il4JQa1x7g6/tBl+EAdF2kSJY8I7l6hzngk7gKD3ai5vJVlLmBXN9zTIvKZoWqVNm&#10;iwqlBY8ePeb2wT6n5+cY0y2rd4dDRknC3qiPdb6TnJuKQSiZTqf0h0O+/e1v88VXPsNkMuF6NiOT&#10;nvHWFmVTYm3BweEBSZiANTRNw9nZGXhHU1doJen3M4rVnOPHnuXiiqzfw9uGxeySNOtx9PQhpimx&#10;pmIxu8Rbw9HTB5RlybrIqaua/dv7LGYXSCWJgoCyXLO2LecX591CMA4RgWSQxbz37i9ZrVYoqZBa&#10;cnx6yvZoTNs0aKVojEMrTxpHzK7XpEnIkycPeOH5OxhrEa5BbYh0Snqur85ZzC/BWybDIWkUYMqG&#10;yWCALUte++yr/MtvfQtva/Z2tyiru5xdPAHf0LY51tR4ZxmPBgzHfZzw9Ps9VBCQpCmL5QrvPb1+&#10;n63pFIQkGwwJk5Yszfjjf/TH/Hf/wz8h6U1oiXl0ekowq2mt5c7hIbduP88PfvgGq/WMra0++/tb&#10;TEYjQHB475Ao0Dy6XpH47oIVljnRJGPtWpbrhrIJ6I33eHAJP/3hu3ztdz7NB2+dcOtWRKxjilnA&#10;wFkG1iGKPhcV6KLBRIIUQRYHJAmsrp9SVpcksSEJO5RG3dSkqaauCmzdYHWGIcBYQeQtus27ZfJ4&#10;inApzoZIISlnc65WFW2xIA26lAmhNagWLy2y9aQoEqE4fvt9Lj84pm09M9NQq4rQt+wJxS4QG98Z&#10;XD9GWXR+JiEchBoRCKyAuqlZLq+powhjCqZ9z/XZCWm/T191GWIBlnwxo7q6ZN/Y3xzqNmuljqKp&#10;REdb9G2DtAGiyEFa6nrN5dUJhJ7r+TmVs5xeHLElMpCeIAoQvsVb1+mAvOgQqL/Z/mxqp7zxtCH+&#10;tS4J79GukysI4TGySz8xWlALw1WbMzt9zJtPP+KiLiisoWlNJxq2fhNguXH8CtfB1aTfCDgdrq5x&#10;g5OuQDmPxsgbDAjR/UYkzcQ/Pn+ICCIClWAVVC7mwfGKVq6Qas18ds2yaPFlSVvkfO4zrxLHCcNB&#10;j8YrausZTCasV2v6gz639/c4Pn5KU1aYJmd2UVPZllG/x2jQx5RjqqIgz1fUxQrTdFG0cRjgTMNy&#10;NiNfr4gvE0ajEWnW58MPP+TW/j5KaYbDIbdv3WZ2fU3rDFVVUpUFCIF1lvnlFUEYdG79skI0BjcY&#10;ka8XhEmMcy113rJeLgHPeDxisVyCcBydnlCWS4b9HqZpqazl4dkZt53i/KohTlfsl2uK+oqri3OK&#10;3FOtClbX1ywuT1luxwRixfYwIUJSz5eEylLMLulFglGm8e2KSBvOTs8IpWd+dcmdu3cRzlPnDYHQ&#10;3N4dszUYkGpFGmhirbl75y5l2RBGCVVrGUy2EWGEKUvyukGGEb/1219B8k/wUhNmI3QUI2WA9i1p&#10;EjGcTDAq4mhWcL4sKdoW/9ERp0dXPPfiM+w9e8gHDx9QL9fsRCH7geK5g10G04A6Dnn9799nul/z&#10;7DNf4Ls/OeLFz36R//vbD/j0S1OkTvjB9x7wwnbEN1+7z73dQ06Xa+rWM9q7xziKaRqLqC9B7XC9&#10;OCdvZty7vUPrLa1OKFpJFqU4s6QvIhIf4J0k0AYnCmphWdc5okiw5RZB22f5dM3ZxVPG1TlxL0Kp&#10;GKEEUgaEtPjWoKVCeBgUJW1ZMQ0SGmVwocMbQ2QNoyjEeYt03cOD9HjZvb83QjBzDZWvyULHNJJs&#10;T/qoQcx2L0R6wXJeo33MRIF0a8LGoqsZ3jlalVBiSLAIZBf94x1KeCQQKEniBQMHISDigMnegP/g&#10;H3+T3kTxH//pvwd5zuF4D04XFL6kti2ZEESiy373NzYeCUJuxIHOgevoEFJ0+fFKgBJqo7rXONtF&#10;WxM0OOFwpksByVvH47Mrjr77fb7zqze5/9Iz4DXSdjA8MB2Gw3XbLClUpzXa6JK8gCQNmR++KdAG&#10;EOjD9B9yfVXRNEu+/p+2/Iv/NqclwZqQRoUUzlC4hJVVmKCPlIJFu+Q8lxSLhuuzGcnuitXiMUp4&#10;vvDaa9TlmtO/+wn3Dw6pEMS9PkVd0dQlT48e0+/1OsyDlAQCRoOUi2pNVeX00hjnu/bUC01VFoQ6&#10;Io0T4ijh6uQKtRuyM97DNpLesM/F6TXPPfcMioCnT47Y29+jLRqiMOTq6oJFYwnDgNVqgXeOyWBA&#10;1dZESUTjDPPzK6z3rJcrsjTFW0e+XHI9uyBJNFIb0p7k9PQaIxVru+Lp5SlGCCwhqJb54ilFcclq&#10;rqlXJW3eUi1n2Cohn58QEWLXBZQVjcmRTUG7nlOvz9iehCznx+BKhDcUqyXCesplp0COZPcQDpME&#10;X64obUuEY3cy4VGYUBQNYZIR9QZYqWmcR4UhURKTpDGh8qzynLWxBHEPZQy9EAYJtG1OZcDS0QZv&#10;HxySiIZ6vqIf9plkU0z9mI+OlzzCklr40fsn/Lv/9uf4+pe/xv/yz36IzkAlfdaNYjy5zWAw4fNf&#10;/D2syvi/vv2Q4zbkmIDLqyWzQiDTLeKzjEmWkFJgVtd87lMvcr3yrM9myDThg6enzM2YwTQiyAJS&#10;U/PpNGTsQ2IbYrIaEwvKRFMFCbGfQLNNLLKOdrA+ox9YtHS0m2UrKPRGB2MCi7cVSc+TAIgVkRA4&#10;2e15pPd43xCGeqPs7VJEAYyAVsouiSTwTPshCMd2GLIqV+x6y2Qw4tV7n2EaTdkBtiNDoj0HYcuT&#10;KKSsG3KRoVRLaDqiothsi13XDiGahn4lKf7+p5xEAXbc52AUsnz0a760PyVuJ4SLEr++6qiivilQ&#10;rv0AACAASURBVCX2nfNfSGidQ93A4LXuio+pN7smiRBd+EHHpw5wvjtISTqxKeEmO9pAEoTMCbk4&#10;W/DAv091nbO6zklUn5iUyi2x2uI/Hv3Uhk4hPhY3dkZe06miN6d6PUz/Q04enWHqB9w6WIN/E+8U&#10;tTHd9ckJVuuauvGsipooCnFogqhH45esDCxrx+WqpFzn9CZPWS9nSBznlzMirXA64NHxOaNBn3le&#10;cvfZ56jqiiJfc311yWIxo1ivGB7cJowCmrrAI2jbGh3FgEMKQb/Xo20M+XJFNhihdMBqPse2DT/9&#10;8Y95+eWX2J1us14sUUKCc9jWEAUBSRQRqFGnSu73sLYlCAPiMCEIA45Pz8Bbjo+eksQhbVNS5kta&#10;GXJwa0KaRvR7CTUQRQFlWVNXnrbtFMVNlZOvF6zmiqZyVLmhLWry5TWreUWWDClWa6r1itXshKpY&#10;UBdrPnz/l+xs91nOL1nnBeu8pCzWWNvQVCX5usB7ST9NGKQhvl7jfMP2KKK2grZuSHoh3jQ407GH&#10;ijCkNC39JKEXx4x6IVVRosKA0WRCZAzzq8co0aJ0JywTKsDRcnv/Nts9OHt8wjN37jIab+OdoEVi&#10;kWyPUqbDgP17z9I4SWM1Vd29WSilGA63me7sc3DnRT48uqTykjaIua4dH77zaz48WrMoLVJqDnYm&#10;HGz1uL8dsj2pObh7QFVNOL1qWTV9/uwvfoWLHAsPzx0oXsoct3TGUA8ZbSm272hMH6pIMs56JEw5&#10;NksurlcM1oqtWhN4gxTNBrglNgPHxnC1OQfdkEvtZifiBLRSYIXA641ZE4UQoDcPqJIS4WGUZIwy&#10;RS4UgQ9ZNY7pcEo0GFE+umDLBPzJbo9QQaYCeieP2LYt6YaNg/K4wHT+P+GxagMLozvx26bl8jt/&#10;w+L1H1P1e6jJiGgwoJdlxM6zZRy9Vc6gMfQDRSY0rjUdkA4HSOQmBBHZKZKNszTWfvw9CtnRC/1G&#10;riAjiXOOWkC70QopIQiTjKE2lOu8K2wyQMqIKOzT+iVGtHjVMcCc23CmbBc7pLRCaYUJLtBNynQw&#10;ING30X/2d/8Nw1GM0UPe+GuP76ViUDmvjaP1neitXC4IpcC1zaYi1h0yw9OxeIWitYJ11bAqGxar&#10;kiJfM5st2Jlu8bd/9wbvPTxib2fK8fWavXlB2xS4piRdLSnKgto09AcZSgiCMKRzXXdtIcKT9XvI&#10;QHN494DHj59SlEuapqHX7+Np6WURjx99xGg8wPsbNpDrTHkb5XYQZKyWyw4UL0EoKFcVHmjbmqau&#10;2d3dJY4CRoM+58eGB0/Oee7+DpPBbSIhOFssCFxH9VfOYqqaSEfEOqFaVyxnljJXpJEijgKW8zVZ&#10;4ogjTbHOWa1WnF+cgHD0h5qyWnP37gFBIKibgtOzY+omZz6/ZLWaMV/McSiiUBJpSxY5pGo53Bty&#10;OVuDaxlmIcLkKFsSYlC2ZZTE7I6GhN6zN5kwHvRI4xB6CXtZn9X1Y4JQkSQRQdgtOnGGfi9leysm&#10;0JIoUEjhsbbF45Ay4ODgkHu7fXZ39zg5PmVd1IBgMBwiFQihSOOUyWSLn/3qAWGoSdIQi2Q0HvFs&#10;POH4fMnV5ZxiteC9s0tOpeW1F3axCsrS0LSSz7322/zl33zE208b1qEkMyMuT1dEtcEtLgkxfOm1&#10;AcFYcJQfEwRwZy/m7XfPeP/1n5LdGfF8kKGLgtDazfXqRgTDhpeskFJhBVjZjRndpqcbF2rpqKWl&#10;e2w79XToO+xqYEEZh2hLUhEwEhqzuiBqLUMPYQ51WzNqDH802aKqc5I4Jnr4kP22JJKGMGiQwuBD&#10;i8HTSGhV91p8ZYhFwO0kY2ok67Whnq+xT0qcPekc/6ahVYKVa9htFYm0tKKhdQ6vN2sf75Giw7Ma&#10;D42wNNLRKDC66+a8dFhhN81Op15upcIrgQhA4alwNM4QJhEDNL4uaJuGoqhYVy2lgUZqvPEIL5FC&#10;EgQBQcjHy3svPA+rhyKY9TjYOmR/+Nvob+z/AXcOnmExu8+TdsnJ1z7k4v/5W4LAUbUeGwbgLdN+&#10;j55WBEoQeo8pS9raYC3kZUPVGBrjcGgaK1msa4zzhHnD//mtv8J7S+MlpVW89/AIbIl2FWkadqBz&#10;JYjiENO2pL2UuqyI4pC6rEl7KWXVuc6n21NUIDpgeBgCNXEsybI+Z2cnFEWHpSjyNa1pWa8WaCUw&#10;ZkiSxBukRZeM0bYNHbtWsjvdZjmfYU3FetnFIWdJTC8B5TxHj55QlWtWdYu2Aik1gbe4siHREYN0&#10;AEZQrgu0GDAaZOxOtxFRThRGaCG5vLygLNfM5lfk+RJrLavVgvlqhRSOfL0gzxdo6WnbitVyhmlz&#10;Bv0QXEuVz5F9j7CCQSKYXZeErmZ3lKB9Sao9iYbQt+xOdkgkLC/P2er12JuMeZsHLOcznpludXG5&#10;oWA86rE1GvJQPu3sBQp2diYc3rlNGCmcbRHCk8YxTWUQCMajMYcHB1zPFwCUZcdljqMOBeo9BDpi&#10;XZQMhkOee+FFplsRq/whr738KvdmFT/+ux9zd3fC9dMztmLBoDdAsKKqPSro8dYvPuTxsUEHoAjw&#10;8haXXhHFATSGoc+589xLZOOUd3/4S3708/eJk3OszxiFA8pW0dIhUJ2w3SL55tDsP7kKKREgRafY&#10;VZvcL+e6AtTS0roObHaTHroxT4G3BFLj2wZci9YRFkOAwAmJyWeEbYOo5wyw6LoiqDXrsiZSAhVp&#10;AiVBOsxGoW02BciIbi9TFhX10hAHMWMVYRqHb1q0DLvu3nXBhkVTs7U9pKzWeO2763eHOcQ73zna&#10;pcV4T4vDSQGhwimB8Q4LSO1QKJzqzNkeg1GbgHntqSwYYej1huwmCeXjY+ZXl1xeXnFxOUcl4KMQ&#10;a2wXyWO7n7fSErmhozk8751oTHTEd95ZM9l+Hf0nv/vf8+BEUov3+d2vPmH13Of5q9d/SV63FI0h&#10;1kEXuzseoUMN0pNFGuUtgZJEUULTOpyTSBl0wWtCUbaW0AfIsMdHDx6TJSnJwKOSAbPcIExNT7ec&#10;XZyDs2xvj+n1+tR1xcnxEVEYoENNUeZd9pMUjMdjVvkKYxvSLCVNIk5PTzg4OOD09ITnn7/HbDaj&#10;KHK07nwnSRwShQFREBCHITZLuqhlU6N05225vLrEeej3M2azKyQZ1jZgW0a9jHy54oOjY6TwDCbb&#10;9KOEvADXegLvCYVEOghVQJYkuCBjvlxgmhalHLPLgu1tTxIFKCUAR2saytJSFDnv/frXfPObf4j3&#10;LVEUIIRkZ3uL5WJGpA1393tU5YpiPWO9aDDGkC9y8sUFsagYJhKaNcpWjDNNkWh2Rz3OT4+4On7K&#10;Vi8mDQVJHHB+cU51uAcYokAx6Cfs35ryzq8DmqrG2Zbp1ojXPvcqxiasrCEOVQe8tw1hGLAz3WE0&#10;HFFXzY3Th1+98y69XkAcJyilCcKIMIjwSJSOkGGKFZo4ShmNIvam23zja7/D+2++wb3dACEcbQPb&#10;00NOFy2zxRItuzSbWGnCVmNFzHVt8I0jjUK06zEIJnz6/qu8/f6aeVnQtC19NNiIOJV4BTVmY58Q&#10;SLe5NvlNMXGme1DcJuPrRhToIPCeNuj+rrxH+S4hlo1Qz2/ohTKQiDRGCo8WILXEGokOeogqJ69a&#10;ojDAOksoBYGQJJHGVfXGfvGJxWMjM+oYR3EnBsWXtL7F4jvyQdD5qQQKEUC7hjYVrI0ljBVSaHzV&#10;wfOF24xeUt6U326PpQSt8tTWYXzn4QqUAgIMHuNkR/hsLNoKag+NLkljxZ2dbVIBgzBkOp4w3dpF&#10;JhadSooix9QtZZ5TViWVM0jZiR2vVjMOMugPPwfDPUwr0e/OvsM/f73m3Q//jPHuW4zCEeM7z4jJ&#10;cd9HuiUODOuyRMQJFovDMspSelFAnSQ4p7qWVAUoqenSQTzW+I4FLTVBmHI5L9hrPcp1bWHgIYgi&#10;vPcslwt6/ZSz8zPAc3Z+xnDYwb36vR6L5YLtrSlCS6z0RGlIEML5xVOiOEBpx2x2wWCYka9ziqJg&#10;OBzjkWS9BKUFdV2xXHqatkHg0FoSRiFlnqO03KQIuI1qOSRQMcteRhoEDLMe8Z1DmqqmMo5xr49t&#10;uuo+GWakgaatKkKlSaKIRVESR4o40hBoplsRgTLc2huzWs6w1pImKVEEgQ5YLUrSNCMOI+IwoW0C&#10;JqMR11eXWGMZDYcU6xWmbSnynMVizvV8zWqxIFCGplywnF2wns+IpCeLFDtbfd762U9ZLy+ZjFOU&#10;tGxvdQLSusqJA8V41EMIy3CYMRxmLGzNbDbj6vKUMOhC/2TdxdN4ZzZKdcVoOERKSZnnnbjPWn70&#10;+uvEcUQYhB08TmviJOH6es6jJ8fc3fsUaa/HYrnk7OQSU5cI27I3zbg8f8irL+zz/R/9hE+98hny&#10;Gqa37tO4nzAIY3Z7I+K2Zq0FddUgvWMQBAyCCNV4Xrp/ly+9csm3X/8ZyrcIJxj0EoQ0tLbpzsCA&#10;36AoOvVx18m4pstQ7xBLGxPBjU2B7irlcJvH1m+2KpsmyBicB6E0ggrrLI11KB90kdVC40VLYxrS&#10;XkyTt8RBgK8tvjZI1y23pe8Yysp3e1+3UekHgUJFHZenaV2XeaY0SEXVmk1og8RHUNuS1lq0dSgl&#10;EbqjQCpEZ7OQCrGBAXmpcEp2up+ypKha2togqHFOkg0SoiQmDj2EDZnW1M6xViE5htXxY8ZCknmP&#10;L3J8Y7lazKhtSVNXxEFIGGiG0WDjV+uKW9FG4usvPMO9u5/lxft3WeafQv9Pf/1fYb1k8CyUtaaW&#10;M4rPfMBzp5/Hqw2yILRIn3YvGEuWhMRpRlUvaLRFGd9pLazHbKqmQiG9xBvfvQPKFusgLwqaumR7&#10;oKkqgxqlOLqYnx//7GeMBn2apqKsSm7v30JpzfV8jpCas4tz+r0hxlS8+uorFOU1e7tTFssZzzx7&#10;h6LMSdKQ0WRImddI2aWXAp1Tvm27EUyDF11RSpKIOIkQQvDgo4d0iXOeJIrBeOqy4vT4hNv7+0zH&#10;W8xWK6yMkOOQnX7I4f4WW6M+UdCd+a8uL1jMLYf3DpHS0TQlk3HGelVzcXGEa1OcbUjjDLxgvcq7&#10;BEnfFSPbGrz1VFWNcw3L+Zy67HK6nYH1qub4+JLFck3dOrSik0XMZtimBF8jZcvhwZSyNOT5BUHo&#10;EKJB+gYtHGWxJklibu1uYZoCKSyTUR/XlJTFkocPPqAtPNs797vscmuIQk3bWKoiR4nOLNnrpfTC&#10;kH6aMbu+ZpiGVFVJFIbcgIhX65rWwnJdcnR8ymi4w/bWFvuTLfZ3pixPPiKOEvr9Ca2N2dq9wy9+&#10;/EvS7R28DLk1nPJvfulzvPnemyyaJbXr4qczpdgZ9pitc04uc77xldd49OghD59cMc4UTpS4WBPI&#10;CEyzKTKd2MUD1jsEDqs/sUeB+2RNJG5U0/9avBa/aa0Sgo2Xy+FsiVSgpOu6ZxnQ2s3HB91+yTqB&#10;EgFCim5XYjtciPCd2jq4+QJs7CTCYoWldaKzwkQOF4KVHpEobGmx0tMbxsRCoBNJIG86nO4lKy82&#10;+68u315IWOUFs6bBRoJG0EHMEkkYdOC7ZV6hffBxpE+wibSWtoZyQYTmpTv72EgT1jX5xRU/+Jvv&#10;MlvNiHRAlsTs7e4wHo9QumN1Z4cJz732dWZr+MsffUgRfBerfx8dRRoXWiwN6chgjCbxDZGOkCLE&#10;+wqxqaJWGJxwXcpEGLJeN5gWtJT4KIQ0IxKSQZJi+v3O1OoFygvGgz7SS9qmZb1aMx1MsM5zfb3g&#10;8nJOv58glULpztqvpOBQaz56+JDL6xll3ZKmCUjN7Oqci6sdFssF8/mc69k1X/vdr7O7v4skIEkT&#10;fvHWL5lsb5PECVIFG1UnBFrTthV1U+Bcp/l59Pgx1lmyXspw2O+WjkHA3t4+zrYsZzOaytBLJKPh&#10;iEVesT2Kee2zd3j+ubtsb48IA0dV1ijlefFTd9ne3UFIQ5XnBFqwf2uLxaLe4EBi4jjBGcXZ2SWB&#10;UrjWk6V92vopWhqW8yVhmJAvC5qiYTDoU5SWal1xfr4iL0uUDlFSUZYlzll0oAgCSFLFaJIShFDU&#10;c5brC4RsOb84xTSWusrJ0oRBL6Mu8y5xtZ/S1j0kHY3A1BBqQaI0ztK5/r0n0pJIK+oyx9uWQRrz&#10;6U89z6p4grIt+WpJoHWn/fCeKNJMxkPS3oDxZIvdnSmvv/4Gkbd8+dVnEEieefZ5Gus5uH/A07NL&#10;rhYF03tj0nhAGmf8/je+ygcP30KtGyI6bVcQRIz2bnF5fMG3/uV3+aM/+bf4+te+xtn/8S0IBOs4&#10;4gSPVCmpjGHDjXbOopXs7D7eEgRyk5vVGUM/WdxuFjEfF67OmOpv5Mt4hFIgoGksWAhC1aWa4Glt&#10;1x15LwiUwJm265ycRUoJ1nUZ6TfjnP/4PscNpRDbdUdpKMhiTQ3dwcZ54iRBtTVSQBxEBA7CIOi+&#10;L2cRuttnyc2+qrNDCKzvssXiWGBDiZLdctqJLijQ2oYoVIQKaB2mNThVopQmkhKv4XO3dvnDz36e&#10;t84veDhfsN8f8MKtO/zw8RGPzs7ppQnN1YJ6d5fVesXTp09J/6hPJH5A2XpKM+OXP1xj3T9H394y&#10;pOldTJUyuzKU5ZLEBZhhKIKV9KHxOL/BLHoIFOj/j6k3ibU0Pe/7fu/0TWe881BjV3X1xGY3m/PQ&#10;FElJlgVDDpwYsJOFFkYGBAmySnaB1wGCAFnFySZZGQgSQJEl2IIMgxFFR5JNiVSTbPbc1TXf+d4z&#10;ffM7ZPGeamlxF3WrUHXPPbee73n+o5YIqRmlBX3rsS5QKE0x3UBax7QY0Nc1xpi1Q36AtRacRwfB&#10;IC3AgRQG72E4nFAUGcZkNE3P5WyOs5au/yWT0Zi2txx/9hlSSDamG+xsTfj40/ssyiVKKEaTCXXT&#10;cO/lVxBB8fEnn/DBBx/x3e99j2I4xJiMxXwVA5eEwAVI0pzhcEiWZdy6/QJVXVHkGcPBkK5rOT8+&#10;ZbrlmF9eEIgKaOclSknSVCOE5de+9zUGRUqaCWaLU1ZVxXRzyv7BJja0IHq879Fa0rUrjFIEHyib&#10;FqUSjNZ4HxgMCvCCxKT0ncPbQFPWtLVFBsmgGMT85bKPYshOY31C1waCiEFPJs2omiuQMNkYsapm&#10;DMYBG2qW1TlJLqmrOVIEEgO72wNs39CXK+pqSZooxqMxfe9itqCzrJYzso1NEm3wLpAbjW0r6tWM&#10;ppzibctitmA4SCkGm8xOj6lWi1go0EZ1+mSYMpmMyPOMNEkoVytsU7M1HZEkmrv3bpMqx6ysMcWQ&#10;08s5nYW29/S9oxgW7F7bw+SGpEnZKkZUvkFmOWJzm8XFnHeePCb7i1/w977/TV75wiucPnzIYrzN&#10;J23Doq44MBlGerQR2K5jNMhwfYvranKj8X2HCI5EreMsvItDyT23SYTPGyTiebR2kYtIL3sRkDrQ&#10;WYfzMBylLK9axoOUvuljrDCWwgi87QhBxAgZpSLj5kVsU/EBkLGR1IloFg7EoK+qxQBjASMlCHVL&#10;EKC8QLQdz5MVY32PQIl4Ksrn3ov13OyJ4LTro7fQGZBax/3POqx1SKOx9YoiQJEognX0zsXcpa5h&#10;ahRXn33KyZNnpNMpY6VI2p68h5ubO0ynYzY3N/nB2z+gaRr+6K//kHo7iGwS0L1gKBJ6N6LIavRX&#10;8m9xsPv38P11fvrE8ejROwyGR9iXM9RPVjgXI5wSIzAyia9FxnxdLRS5TvBK4mxPb2PjpNKawqRo&#10;k5KqhFwnWKFIlcHpJLq7hUHiybJYaex9oOsCSSIADRI6F5gtS2aLFWXVIKXE+hlVteLu3evs7W9z&#10;uHfAw8eP+fDj+yyrntRknF9e8NIrr1EMxixXDU0zp217siwjS9LIdABl2dD1jq6PtbnWBeq2i1jM&#10;YMh0Y4vVxjbLZROXY5mwWK3Y3J2CkDx9+hlSCQ6vbbOqFhwc7NB1kA1TrHd43zMcDDDaUHcdQqQY&#10;regRsbAtwOH+NT786CNGwxGPHz/B25gv43pLnmckStF2fewDc4KydrS9oLcKj6csPWluaeqGNE0i&#10;62cEQnmGY7icnTIcF5TlLArCfMyymYyGaCUou4aqXBJcjFPxXYftJXXZxLQ+4UmMZ1AYXrh2QG4k&#10;bbWgq1e01RIP5EYxnGxSXZ2wWs5YLa64ODvm9PgZwzzncH+P0SBnYzImSzRt13F5dcWzZ0/52V/+&#10;hCJXvP32t/jJO79kc+8mL778MoPRiGItSpWpIBlkhDP47tvfoLpsePLoQ9R4yEJIlkLyy48+5quv&#10;3uO3/84P+PGf/piHVcPJyYLpsuZGIZgOBhgncH1gWCtSNSA4QYFEB80kS1HeMkhTUiUp5zNM3zNW&#10;Cu09z4+3v5XzTt90OA3BG2BdnYQHm5DJmJ8tbEC6qKOJG9DfgM7PNw9kBLSRAeFdjDYNIeJUIvA3&#10;F+D63/fEzUmwHi6x0/1v/cH1BgohyPWn5RqIjyFqWv7NafmcsRJeoIWIt36It6d8Lk0IsVKrLUse&#10;vP8+Jy7QJhlbO7vQtIjWkvRw64UXGE2HLJZLQue4ff0W24cDHukPcRIG44S+z/CVx7Wgzx/+Jxx/&#10;umJjfEzmN7i9eZezo5sk7WNaW+K8xvqACxC8QKjwOZKuZUKmI3hnhQbfoVAoYSiSIgJ0XmCEQSmN&#10;Fhqjo0zdSIMQgTQb4byg7Wp6K9GJQcgUrRKkTOmsjcX3OotCJi9YlA2fPXiK7St+5t6ltw6jEx49&#10;/RlNZdnd22JrY5v5L97j7PQcpTTb2zuMxxPmoUKpKCZ0tv+80cMFhzEa8PRNy3Q6pbewajo2dg6Y&#10;X17x6cNnBBzT3Q1MEqNME6NZ1Q1V63Aokjxld3+Pq9kVZVXFp382ZDzM2Nk+QISE+cWSpm+5ceMQ&#10;YzR91+O8ZToZM8gHJLpgczqmrju86yiXCxiOKauKQBQwOd/R9i2Xlw0bWwl919B1NRvTMcUgQwTP&#10;Yg5dW+GDRWtFVZb4NeCZJgbbdbFyaD6j6QWrZUUhJc4anO2QAtqmoq17psOMN19/mfr0GNeXYGts&#10;u4o/B8Iig6VIFX27oq4WLK7OmV+ekWiFFgHftwyLhPEwY5BojAy44Fm1Hl2kqMGIeRNYPD3iu/fe&#10;5PTsmN/4wa/xy5//FUfnRwwmBW3jkH1HEizX97dQmaIOFpGmVG3Lz3/6M/7xP/oHvPmlN/iXv/9H&#10;rI4u2EsHvLtoELOapimRvmd3OGZ3MqarSjbzgkzANRmzbIZtYCMzOFuwIyKhkrqY6i5ktDhE4R5Y&#10;36EFKB3W2T6BgMVbQyoNUjqE6ZDCoYWMtPi6tcMjaK3DhihbkMSANL3eY7zWeBmBnOdn1HM/lVjn&#10;NgcZcasAePU8NDaejMKHNbbk1wpkPh9DseInXpjBx1JCEKi1FYPEIZwndCFmPStwJhYlSqUxyjA0&#10;mqUXfPrJQwZ7vyJVhkREHZCzsL21i5KG7Rs3ebH+jmhOdpBtTdZm4EacPjN4d4H+nbf+ISfLhuPL&#10;E57Nj3jvw3dJs/cYKUm2kQpxpkLoGqxrYhZwiG+CVBHMVSpuL0qqiNobg9YaawIuOASKxOQEAVob&#10;Ui/xyqK0WCs0M6ToCb5HygStMozuCTiETBBeoJIMZbKYYGg9wfV0PSxmFUoIFquSzekGX/7KN7B9&#10;z/sffMQv3/2AYjimXJX0neXk9Io8z0lMgpSglcD76O/pbYfzEduytqdrWzamG4ggKZclEkG9qjk9&#10;PsG5wGhrRJpqtI5qr8uzK/Iip3eeuu1oneNqvmSxmKN1zvyqYmurYDgYYltP11ckacJbb72JVJLT&#10;02ccHz8h+IDSPa++ss1olAOe1SowmRQ4ZxGii82yviFNJYPBkNV2yf7+hGGRclZdoQgE29PWNbPL&#10;2JCxmC3Y2dpGSUGRAM7RVDVNU6PUkN72CBISLcF3NFVJWVa0bYNKDJOx4P7DJU25ZDU7o14WCN8i&#10;fUsCNNWc3b0pB/tbyNCDb6nKOXW5XMeO9mQ6ITOSYFukCvSu4+T8FJPDxt42tQ9crDybWwmLcsXW&#10;9hZvv/0mH777E37v9/9vXrh7i9fmK0Z5xuXZjLdev8c413TVkkQEhlpy+fgzTu+/x97ePgeHG/zy&#10;4pJqMqVxkuV8wYroeZpJzeO24+nVjMF8jvKBveSCsuuQwARIleSF4YBreU4SAkpItJQkSmFUtBCl&#10;UjHWCYVWGBEYJIZUCYT3qNQRuhVCtCRqTdLgEa6LTJwWJDIg+g5nLdKHKG6M0DFeKmzQxKPMI6Rc&#10;50fH7Ueub6rnrJ587jddD5vYqRKZv88LEJ+n0a/PMfF8Yvn4CaUkSmvaEKUJ8euU+ERjtaE1ghZF&#10;Z6M3rax7fvrBY0oz4NXXXkYIzZPjM8Rszr2XX8KqlKt8xHfv/JfsGHj29Fc8fnTM3Rcf88LdeyRZ&#10;QP+LP/kzfP4B6dASxpqn1Rk7G++QHUxw0wN2Ph6L5n4IQotos5ceT4hVvSIlrEHBIDTaJBhjEEoh&#10;tY/dW3i0ih6RAHGye4cQjojFKayL+gOjC4zJMYml62u8lwQMUqVrBF/Fp4rUaJPTtLG3KMlGKFPw&#10;9OgcozST6Q5nZ3N8kJikAGHRJsMHSdNZlBRgNMokSKPwQsU3VwkcglRHKh0vKcua+eWcPC0oNrYp&#10;l3OeHF9iEkkIjsViiUCSZln80ZECkw44P7uI8n+ZE3yKkilSaibTlA8+uOJwcsjG5ojheMyDh0Oe&#10;PXtIkRdMpzlC7HPnzgs8evQEJT27ewc46whScX55iXMLsjRha2uL4UAwnQxx3YrNccE7J88YjgYc&#10;7m0xSMB3jlQmjIoR168dsDhf0rUtZ6en3Li1wXhnEAds02C7nk51WCvBO5qyom07grNMhgYjLFp6&#10;hO9wXUXfLEkTePLoM778le+RiY52sWRYpATbUq1WSGEwwtOUc4RvSfSIg+0MZw2Xsyu67zazrwAA&#10;IABJREFUENg5vI7ICtKJZmNvk7ItGQyGSNGwOckZFTnOOnZ2tvnVr37OfjHhjVfuEqo52lZsjzJe&#10;3hhy3a5oTh9y6/Y+d27t8d77n7K1v4vwito7dCMp65JlllIaxalWFDoSI2caOk9kqtZ4z192Fd1y&#10;GU+W9UcKZEAWYG865GA6Yqo1hRAcKM00SenbmgKBKgNpLyiEZqQTMkCLnERJtBKxXjuJeU/SOXxv&#10;49nmA94YgjBr2jw6ywkOH3oIMWhNhr/log/rjA0fh4577tpfd0nHapzI/j4/qZ6rj4QAhYzxr0LQ&#10;2CgbKoxEqAxrEiolWUpBGyJovWpj/6kQsLSSkGTkow2eHR1x/+NP+cWDJ1yGlNt2R0y2P2M1G/PW&#10;GyW//dVfZzw4JDVDVlWC/vHD/5GNUc2rdze4dfM1/rv/+jpN899graUYeJpXLnn2P78PMkFKTRAO&#10;53ucczin1i1MLuZCh4BHrts6E6TJsLaLZ5sU9Lb7vALEOY8UGmfBe4EQCUplKJWQJEW8g2V07Crl&#10;IIQ1UxC3rvPLFWk+RnhYlku0tAi1wPWxtqa3gqru6DtLALK1n8f2Pc5aShqS1CCUoG5retcRCNRt&#10;hdYJk8mEtu64mq9AaBZ1hxSS0XhK3QeG0zGrckHTw/Xr17m8mFHXNQLP/c+eMru6wmiDkgVPHp+x&#10;Wta0bc/L925TNyuGowwfWvJcYV1FCC0BhZA9+wdbDIaGpl1w/cYuW5ubOO9ACIqhoG0ukMIzHkkS&#10;PWY0HNJVc6YbUwapZpznJEJx+/qARKTsb+3TrBqm4wmDwQDRdiwXJd57tFL0fUdTdwgv6LoOJQek&#10;JsHZntlyiVGKV+4doESPFn2k68sZqZHc2pMkGlbLS6pywfJ0xuZ0iJGBrqmRImdQJHTlBa5r6LsK&#10;YwSj8YR5WeGVhMQgs5RiPOTuy/cQTjLdGHF2/ISvf+0tikFKIwIPf/Up9+8/Zngv5+z0hMn2PtXl&#10;jJHJeOFgjy9ODhlNB/T1goP9PXZ291A64GyLTCy7G1OOzy1maGisJSSalbfoQcZp3cbsYiXWXWmK&#10;885C+rx5dp3VHIh96cD7VyXZVcmQQAbc3BixPci5OD0n8Z7D7S2yACMlmWjPUCgyqcjF+gR1ljxL&#10;GQ40RYC0d5jeol1Ar0soJQGFQ4Qe6XqEjYNIokCssannmgCIrR9ivf+E6MMKa/wnrFm58Lx/DEEQ&#10;scJnjU3jrUUkgBLYTlPbwDxYFklKnaSgU3ARw2xchU1gGQKlDSw7x8rB3AqOzuZcm2ua4xPC6QXj&#10;seeV4ZBn7jZPL5b0jaOvO/Q/+6f/A029w7NnJbf2j1HhJonKWV0OyEzH+0fHFNsXYnF+FqSQcRVU&#10;0UnrXMAFGaMOlKTvu8iiBIHD0HtFa2Ws/pUqWvyFROqAQBGEwnmFIFmb4TTWK5QpSFCI9ZukzBq4&#10;CwJEpFGzrODs5IjtrS0mpqBaVUx1QWoEZxfnsb5nUNDpjrZtaZpuDXALEpPFW1qoSD36sP5wlFWL&#10;VI40H7BYlizrlo3JFsvFirYq0UnKbLEgCM355QVKaJQuGIwUnZ2Rp/HXyrS0bc/p6ZzFomWxKGm7&#10;huXigkdPHpDmKcNhRlUvKcsFUgU6W6MUVPWCpikiI5kZTLqLayzzxRVgGY8VRV4wHiq0UAwLjbM9&#10;5eyKm4eHfPrpKYc7Dd/66ptkWc758YdUi4rLs3O0Euzv7RLsgsQY2qbGdTVZkpAZDe2MRBtCEr08&#10;qfO8eOcOJk05ffoEYzRJZvDOobVgZ3vCYnbG5dkxiQjMrs7Is12qcon3lsQoijyhLB0iWJbLGR9+&#10;+DF7B4eIRNG7HpUYRpMJQQikUvz4T/6Ul+/eZXW14Nbtl5idLbh272UaMeDB2QpXf8C9u3u8+uZt&#10;tqdbzM7+Pf2NbW596Qtczs9wwbOzu8dXv/oljp484fTqKVo0vPbSPXZ3C9JiwIef3sfVLdcPNjk8&#10;vMGDzx5xMV9irWWcFezv7HE2u2Te1jHY3kdg1wbog6AJAiMlnfBUrouDQqc0Sc4DL+mtpzq5BAJF&#10;gMF6czJALqDIFZONIUNrGKSaPAgy5ymAiRBsOc/EenIhKLRgIBSZhkQpdEjwtvtckOQleCGJusYo&#10;oNRIpAvxN4nZQD7EWuqg1gCSFKA0Qa4tKH2g6h02V+gswaUFzmpKD3MhqJAgJEpqzq3lWWVZOhgJ&#10;CUkKJsEMBqjBkEGu0FtSPLg65nL1U67dvmD2F7uY7B1uXBP86N9e49rBj9Ann15jsfQslwrVbdA7&#10;Q5Y1CALNzOG2El75wVv8xe/9KPZHr49HaSSu6XBYlNJ4Iei9p7cBhSJQYIPGBglBI9Cgs9iPJkGG&#10;Fic9HeC0ARydyAheI6XHqwwhA5ZYafK80dELiyfQ+4TxdC+KvYJnY3OXEBRl0zAYjCiXS5qyoqoq&#10;jNaMhiOSNKNclZ+3Rjob48pFkGhpCCEKxaaTDaqypWo6fJBczOcIBDJNmZcNo9GUi2XH42cz8iwl&#10;f3LC1tY2Qhl6F1iUDTZIZFLgdUox3aCqVmAKlq2jcYp//7MPmE4SikHOxfkl+09OkEowHIwpy5aN&#10;TcFsWfHCvddAJaSFxi0uEPQcHOywMd3ESM1R+wzb1jRVQwiCQZbxl399xs2be3zpy29SVQ33//j/&#10;5auu5fjJE7wz3Hv5Nt6u1gD4kq2pJgRJU7YEKdnc2mYha4RUCA912dHUjqOTCwbGYyYThnsHjM/P&#10;2F94Hj8+IQstO5Mpz/qKrio5P78ABGmqcK7j5OiIUZ4ynkzQMiUzCcgO364Yp4qL46ecPrugWlV8&#10;89vf4YWbL/Cv/uW/4n/63/45m9OM//a//6fM5wtSI6hsz8VyRdXCs0fHjHXC9nTC2dWCVdNxPRsy&#10;n624vruNsCsuTz/FVSUT4xBDxZ1Xb2OM5+FnF3zhxZd4/YtvkcmMX77/Potyxf7ODt/7xrf47NED&#10;fvXJ+4w3pszmC+azK8aTIXVIOF90OCGx0pPiUM7SGkmT58yloAKkUbTWsWKd6ROeW6sCunbQzCP1&#10;H2JooPQwVIJNIzhMFFtSMlKKUZowTROGiWGkJelzK5EAqSRGRy+lVgItIaFj4Fp0B4lMUB40geDt&#10;Oi7V4IUkKB2bYhV4aWi1Yu4cZ77HWcVOMcQnOcfWc9pUJEqzub3Nux8+5K8/O+YIgUWyaR1tE1nT&#10;4D2be/u8+J2XxZ1XS+pFx5fGh9y6+WWG43tkxZSvfrHg1d2vcev2D9B/+ldPePHOJ/TyFZ6eW+aL&#10;Zyzqc27cKDk+3WUyOabYbdi6uS9Onl2FtmtpuxatNH0n8EHjUTjn6YPBIqNexhisSBBJoHOBto/3&#10;Z+yiBiV6qmBpewcSlAYwaC8JvgfsOpTe4XSCdS5iN9rStg2OAp2k4C1aCpTRKC1JgbYuSbRBJQmZ&#10;MeB8vOO9Z2B0BOi0IkrrA1orut6CaxlkI4TX5FlG23jK6gptDCZJol4NxbJdC7RkSuMkrZfUfU9j&#10;e/o2GjP7vmOyscGyb5k3DXXXsaEiTmRGO4wKRz4oSLOE+mjGu+8/JM9zuu4J80VN2UoePpsx2T3n&#10;0Gd0fUPwitQkKBXDpobDMcNhCc6T6pyqbGiahq2xpBhknF+csrm7Qx/AZIq2rEnzEXfu3sBoy4P7&#10;HzAYFrz9lRcRQnJ2OqNcDrh18zYP3DFdb0mV4Rc/fZfX3niZyXSLEBouWsuVg/vHxzw6eoLvBImr&#10;Geopw1SxtbnJ3HmCUOjUkBgVEwgSjbMtGyMYJh2L1QrZrDD9ijRRyDZQ6Izz2QorMj59conXil4Y&#10;ptMJhRToEAjWcrlaUllJvarYHxokll9+8hik4OarGcLWHD18iE4s25sjdOOZGkm1WPF3fvAtvvn2&#10;t/jhD99hdXGFtIJy2bAoK4JSTLc2+PpX3mJ7knFtN+M3fvP7/Pmf/4Q/+9Gf8Bu//g1Oupw/+PE7&#10;XMxKXPAc7kwYK4nOTLSXKYGXYIQnNxqkjD8vfo3DBEcqIDVrEaDzUVGtJCttmCvNuUxwTYNvKgQV&#10;6RovLtZsWZ6k5CZhmGRMMsM4lYwTxTiRjIVg0vekLYyTAap3DExAyRYfBJ1RzJoGn2VUOlBqT58W&#10;XDSGmdN83K/45OiYQi64XHhWUiISze/+g+/zH/3u7/LP/o9/zv3Hp1y4lASBQ5K4gOobcin47g9+&#10;iy9+54u8ePMKZV9CWMmrLxacPHuT8fSc/mSXN3Y6mstfR18/dEh22ZyWHOznqPQaVu2TJj11bdD+&#10;kGlquDE54v/6338kypOzEGTASYlVki7E1HukhDwjiLiutiKglcYDHT6KnmwMOFJSY4QkWdOPHgsS&#10;UivI8gSlNc65+NJEwPaAi5JwpTRSpfReg1JInaxjThTSaJQ2ICRC1pG+pCcIh1IJ2kQgGBEQOvYw&#10;OR8Qzn1+KyNjkFcQEq1rpDIgNR5J5/qITQkdsSwZWQrnwfpIrfYuYL0jCIkN4Jxl2VbUdcOiajA9&#10;VI3F9ZbeNQwtuKDRyRBlEmzjcSFwfrlktqj5+P4jzmclbVNhlGNjlDBINTeu5WxNU0LQCATT8ZBn&#10;T95ntVzy1hd32dnYIjEpm8MNRC842DzAkPB3v/8GeWJo6pLVYsHe5pjxMKeqVhy+dMj5+RW+rXn9&#10;1bsoPeCjjx7w0o0N7uyN+OCTp3zz175O1S3JBwXLtuPoHF6+naOyIZgBohhjTY4VgctVyeFOoO56&#10;pNJkWY5zDtsH2rYjTQKTYYIhsLg4h75nd2uLDz55wNOnRzw5PqcoMpZVi7cd1XKGsxGGkDKeFIKe&#10;3c2c3Z1NPpm3nJ1eIlBsjsd88N59koHnxRf3eGl/l73NIZ89XDC/uECPN8kSGA1ypqMBXdvQe0tA&#10;MFvMmF2dUi/OGWeCnXHK3jhjb6j5xpsv8cyO+JOff8Ki97i65Uuvv8w3vnCHDx485f6zc0IIGBX9&#10;kd/46uv0QfGjv/gp3dpJppXGyogEi+DR69PJaEPjQJiUbDplPp+x6Fq8jw/Q6ByLeFRoWpKmI6Mm&#10;x5ETKIAcKASMDAyVYW+oSAJksifXnskwBW04145F3SMmhsOX73LWWv7ozz7gYtFzGhxWCpSPiUIm&#10;zRgVCW99923yvS38MKcSGiczLB4lFVmaIPGMN1K+9uV74u23f4f5XPPeezN69y4bN+a8d1qxzUd4&#10;ljx72nHrhcfo7738baplT5I2pC5BdClNG/DBoghI5+mt587+Pt/41oo/+IM/JgAW8KnGGRVVkjJu&#10;PUIqrLXUXY91LUEI+hDovMXaCBCnCRQy6olUiB4ZZ3t67+hsj9QBpWLvklbE4jUpkWugPwB153BJ&#10;HGTOB3wv8CIOt6ByRKrx1mJtjccihUaKNUO3bsqEsO5OEoi1S1oJSZYX+CDQJkUpg9IGISU+xNfg&#10;fUBKgbUO6x1lWWGMpGlb6qYheI/Smm4NgPedpe06qrrG9NB2DtfHDOxgLS6AVDo+nXqHVJrlqkRr&#10;zWpVIVVK8Jaz2YwnXckgU5yfrDg/WVEul0yGYyQZtpdUpeWLr79Fsq7EGZoxopNM8hH37hzwpTfe&#10;jNEeiyt8Y9nIR2TroKoEwUaeQbPkvFyS5iOKtON3fuvL1PMLbn7lNvs7KWerhlx5Tk+vmGzlpNMt&#10;ns4tG4dbvPvwgtc3X8DqhMsKtlzBcLSBtQEhFUonSJ2AUDSNRUrDcDRivjony6JJ+O/+5m9i8glN&#10;E6MuMm3YGEVH/ziFYQ6ub+iaCq08uzsTNjcmbG5c0fdxV2i7Fms9fdmgVcJ0mLK9PWVjc4P5bIno&#10;43m5v7vJwf4mgkjBKyUxIjAZaM6UZTaf4bqK0NdMhimjUUFeKZSrcc0S6TrGg4zrh3vcfPFVTpct&#10;Dx/9L5ycXPDinS3+q//iP+XkasVf/fxXlK2ld1GXkyaG29f2wFmWsznX9ndpmo7L+YIsT6KCvSvp&#10;8CgFrYviQbvWH3qgQdIAFYKEQLpm6SywdBFQLuoYDmgIFAImg4rhIGNW9hyVHa/fuMt/9g//PoWD&#10;o4/+Vz4tTwkWNhJN2/SRMXMRHL92cIAtF+At3jqEivXLLvjPTa73vn6TwY2MDz77JV0/JqQdq2XK&#10;Tz+4xPbv4C47BoNTBsMBrh+jy6sZHkHpHIiWvgucXXmsX9B7D8rS9LBcNRz3FckoFd3MBamijcB6&#10;iwsRQvc2prC1fcwHaroWoeLwcCEmq0kRkXcvoLU9mdGoxKBlRpLG8KokUXjX4nwXv3ky+pIkAWc7&#10;+rahdpbgJSEo8I7OgQ0eo2UEho3Ghw4rPU6ugW4SlAAto4lTyvh3BmVxokOJeMMKlUZthU6ROkMp&#10;DVIgpQfpYoSCiMCdtZ66bci7jMC6gpbIYz7XPimjEVLQtC3eawKSEGRknESHXTOBXe+p65YALBYl&#10;Js2xLkr8E5PEeNXCkGpFWTbcf/iI1SoG6CMEqUlZNSWVDJxfncf+NhkotjV6nPPFr71O7UoSIVks&#10;VrQrz6TYgq5ja3uT07NjmlnJ7vV9Hh09JhkEhlNJcOds5h03tnf58MGH6MGIz371HoVSbB9s8+HH&#10;Fxz82qucXHbodIPRaIej83O0A+N6mlWJVJo0LyiGOQfXNjBK4FyGx7Nclczmc5RUXF2c8+d/+W/4&#10;5tu/Ti49vdSkRtKVC2yzYDKUjIcaLQOJCkyGBcYY+r5ltVoxGAwwieLq6jIOFRUJdL+msNMkoVxW&#10;9LUi2IDWPVliwdckInoFcy3Z3si4GCoW5xXN8or51WV0dF+espgHEtGT0iKFYzoqEMGzv7/LK1+6&#10;xe/9P7/H1fklzWrBnRvX6N1TFosSoSTBgxOCza09/uN//I/oygWfvv8u//k/+V2uzs/563fe4YOP&#10;P+HR5SXzKo0M3nrLHo5zFlVH20dfl8TESwRP7zt6IqbaKlgmgsam0KcoLIno0HjEyqGqmGIQlOTw&#10;S1/mxle+zgeffkqpJT7PcFXHysbq6UCMtfEIstQQbItYi1S1AdXHKmkhJVsHhyj5BdFeKm7fs9Sr&#10;LfpuTiFnKOc43F8yv9jnay/PEO032Ro79I8ffszFbE5dHfHaFyr2dl5nyT7PjmvOz0/Y2LxkONqg&#10;7HN2vlDwmrrOX/3rB6JetKG1PW69QSCJ1a4hxEZFD8ZFbYHWmkRKnIiniRE6Jv8ngiChsS1t1yCr&#10;QNYkZLkmSxXee/q2RglHqhVKRi9N33WxD4sEKzQh9Ajho3Rd6hhtGTx98PQiAWUIOsGrFCkFSAc6&#10;oHSMKBDW4WVLUBbhPV7EMhch40kXz7AovNTYmPQvop9HOIFQmiTNkCKLXU5tvd7YFEmakWUFVd3G&#10;7WZdBOmDwnmBtdDbQO9ifYx1Huc8besQ2lB3NW0fyNOU0JVkwmETTZpnpIlGFhmt6+ldz3lVUrc1&#10;H5w+ZL5csNlccepLHq1afnb/XRZ+zmcnHfdu3mW0MWYy3WRn6ya+ji5531+ymNfsHAa86NB5z2Az&#10;5/zpGarqGap9doshx8uak8slhRpy9PCCnc0dTp/Oya5NmQw2Kc8XDL3k+iBjW/Wk3rG9vYVOEh4/&#10;ecaDR0/Z391msjFlY2OD8XiCUmdcv7bF9uaEg70dFldnKBnYmY7Z3xugRU9hBPk0IUsMGoEMfSz4&#10;k4HN6ZjgwfoIiNZtzd7+hO396wihqJsZw3GO944/+qM/ZtUlOOdIjIewJFE9iQCcI5GBcR6YDCBV&#10;DlcvsZ1FYpC+oy9LCmHJsEjhOdzZZJAlnBw9Qw2mpEqQKUEiLMNM4W2DFsSAvd6jlWaQZ2xOR6xC&#10;T1s3FMqhR4a3v/wq3/7KF/jZx/f5P//whyjfoqUhMTmvvPYinz16xiePnlG2AScUdn1hRAOTQBPo&#10;LTROEkSGCkOkUgjV4CljL573EASD3HDt4AYZKdX5Alk6kk5APqYqlwylwnmPd1EyvVrOGCYDUukw&#10;BJzvUMFRJIY0z/n2b/8H/OA//CcEm4ILiB348h0B6itrJXlASvAttG1g9qRGX1SCR6ePuVrcp1bn&#10;vJmecXz8Jmdn52hzQVdpHl4eM1+UHB4u2HjxGlufbvPxv3sQAVWZxA1BSFyIgyfqyRV1265FifGp&#10;71Wc3FGU4GmiEJneQecERip0VjCYDCH0NGVH3TmE72m1w0gQwUc9T1B0XsTech9lABqDQ+K9w3YW&#10;23m8fa6nMOug7HV8gg+YIBEOrBP0PmqaYoGdRkqJTgqkrj8XcQmp16dXjxSSIOItJ3WCMglaikj5&#10;tz1KK0zvSPM4oKRO8CEOyODWCTNCr82kUe1hkoSiGLMsSwgCqRNEH+IwwpGrDIRlWTZ0QSEzR9X2&#10;dM6SDwqasqL3cHpxSdu02N5zdTHn6szzyXsfc/+zD9nd3WGgcuplzaLtOFktmAzHHJ+fsVKCMCxY&#10;2BYrAt47jBRsb23SNSWPTq5YNAGVTmnbCnzGy/de4PRiznK2ZOeNLT751busLs9pyxV3dqccbmaI&#10;tub9937F3Xsv0jQtV/MVt2+/wLJc4UOshFouSxbLOUdHz7j7wm2WZY0yKednl/zWr7+Fa1ZI15Pn&#10;msk4ZzrWVOWcy/MTphub61RNh1Rqve14dvf2qBpHVXbcemmHyXhAXVfMLxdcVZLOBTanBa6bkadx&#10;0257i/IWRY20Fe1iQVsuMFphjGZrMiQ7ntEvl4jOkiWxgd71DSHJ8LbH9TWZDCTC01VzZufHaMC2&#10;Db0DZ/sof+hbpK0ZJ55mccby4hRsz+7+Ab/zvW9z/6NPWVY77Gxvs7d3wNe++R3+8I9/yNPHf0An&#10;Al4okNE+JIgerkAfh926ESbViiItYrRyGwd2ajJCgLJqaFYVoarZMAmbWnLR1sh0GP8TqzjkY1Nq&#10;YH51zs4wkGtPJjy9qzFCMSoyBtMtTLYj2jIQfEMIjkDApAHnMnrnaXpPNuxoXcbR0nK1OEJfLv6M&#10;ja2K/cMp+7sH/OKnexj1IcIl5IlBhyGuU2woKGyOWE25tqNYHlZidlmGECKzFRBI71EixlkiFSkC&#10;H4XkEcIX8nNfSlgnyUkVvTV911PXLR2eVdcyKKJ6OB1IjAQlAiLY6GPSOrqKpcDF7w3KC6z3BBuH&#10;lA9R1RxEVFDbIAh9oCNW4moXUDam2/W9xbr1dqJU9KtpgzY9Spf0fY91DusEfg1Wx94kFZsSgoya&#10;KNfT9T0uBJRQuCCwHro+aqasCqTZkOActA2CiJshIs6T5gOy1rMoW3RiUCYhEwlN0yF1BlLivMMG&#10;SV8FLG3sxTIZmZ6QyRbXr6jOW1KlGaVDCplzmAkmrsBdNFzV53y4cFzMV5yeLzA//f84uHbAarWI&#10;feW5pE0kwuSMih3KswW2l5wvJQdfegO7alBBIi5a6pMlX3/tdXbOLyiXK7amORvjlNvXtvnRD3/O&#10;7uaA/Y2Cejnj/PyCnf090iRhb38PbTRl1WOSiPG1bUdVxkCr99/7iNF0k9df3MW5juPHn1G9eoeX&#10;797A+Z7Z7JKu6XF9i9aSvmu5uDihqpdMN7bJs9hn//DhE+4/vGAxqyjCbe5cH5MmhoP9fcRFz/nZ&#10;FUp0dM2cW9e2sU5xOXMc7k3ALqlX5xSJIjMBaVuKtX2i0IHtgaator1C+y4q5BcXqHxMkUgSBa7t&#10;qOYXtMsrJgnMO8iUwBhFkUhS5Tg9P6NdLGnnZ0ySiDTrfknajRkT+PY3vsn+/h7HJ6f42Zz2/JLU&#10;e4z3WKKD3guBCHEQSaFJlGczUXSt43Bvg1e/8DrPzh7xi/d/Rtv3ECxFVuA6jwyW0JUY22BcICdw&#10;uZyjTELVVeRKEpzHKIEIFmEbMjp2hhIjDH3rMEawfecNoW59kb989CFNZ2n7BV1fcvt2j3cv0TaB&#10;81PH5vYZWb5D3SVkG0v09jDQNQfc2HW0zU1eOOjpmlcwxpLoBGsNA2UJbpNEe67vZXztxTcYJR/w&#10;b374U7FclcF10Z7xXPLtiYroNM3XwLKNakwpUCoiyT7E6IPn6WmF0ljXYYxAJ1HPY/uaQZaQjYrY&#10;jV2vECGgtUQrgxQxQEqIeBJZ57G2I4Q4CIWI25eQawMnguAdXqjIyFmPDw7nAsFHAFJLjRYGh8ah&#10;8esWAefD5wNImhQhAkoncbBKSe88IXikSSmGMvre8hyhNDZ4WmsR2mDSFLUGzp2PwKzUBpRBmxje&#10;3q8B8eAFPgjaPj7ZnDAkMkHqlLqpEK3BBkFVW/p+iZIF3vdcXlQMkpxRodFI+k5xedlAn7O66tma&#10;JORSMS7g7Nl9Ls8esFotsb1jb3cLwyFHT07I9ZTFbMVkc5uLoPi09jQ9lOWKX3z8cRS20XH/wXuM&#10;8oKsgNYuSEfX2NwbUVY9q7YmzYZInZNkKdPJhNu3b3F+coKQF9R1h7We1aphY7rJ7Zu3uHv3Jf7i&#10;3/2Evd0tvvvtb/D04UcMMsNkPCDPDNcPt9jf26Vrap48OuLui/eYTiZc29/FBUnTNLRdx9GzE9qm&#10;I89gNMqxtkUrwbe/8XUeHK14/PgB3tZkaeCN1+/x4ks5Ryc1N7ZTUu0xsube3U22NiaYxGFGkrZe&#10;URjBF+7uMMjg6dMlmTZ0TcW/+P1/zWsPj5De0rSCZBSQriWVHqNBdms5so3Z0aNUk8oYLu/bFU54&#10;hO8RVqPXFeLNfEFjBKbv2BsN2Z9E0iDFoYWgE+FzNbvDYWRgNMjJQoeyjtsHI37j+1/l0ekeF4tH&#10;fProIZXrkaHHEqi6hiADaWYirEAshcyGOfWsipCFD/TW0dVL+lowHSjefPWA4zbj4f3HmESzsA53&#10;dcaqnlE2l1zMFtTtEa0qGRRXXF2MCGFOO4Pm9ITj05Lp9Ah9b3uf8eAOm9NNsnQznjdNzMoNHro2&#10;IEXH2Znio49OOJ094MheQbnFtNjm0eWVWHV1UFqTpClSm3iyCEHINE0PjesjQ6WjVgdAOIEJAdf2&#10;uGBxzqNNgk4N0kDfNbFxQcDG5iZGSdquQwQfFaerGcG1JEqRFykQqOuavm/xzsZGAJLcAAAgAElE&#10;QVTe88GANElwItaSKK2JNSUSK2JPtxACpVKEirUszgt8G+i6kuWyouvAB41SCd5rvG1RWtF1Dcqk&#10;aK1wIXYwZUmKMQmr1ZKm7ciL2GBaDIYsVxXTjS2azrK3vcNiWVLVDSGk6CSNClUhaXtLmhXRJmES&#10;HJbeB1zXkxRjlB7grWMy3eCLb77O8elTPnj/XXya0jQ1Pmjmq44wSMAUPDg+RQ8Lji5WzFeB2VXJ&#10;3maLbHrUrGJ3qMmAZbAsO0fz5IKnq56ygQ/DOcenC3yywOxu4ucrpqMBnz08obKWyUBCWIJfcuvW&#10;dQ6uTSH1DHcmbN48oBiMWNQNad+RD1IGRcFyucT1lrazPHlyyuVlxbe/812uZhVSap48eUJnPTdv&#10;XCMrCqpyhVES2zXcfeEWgyKqx7e3N3HWkRhJYhR5ljMYFswXFcvlguA8k2lB3QWEl9GX2HcsZ1co&#10;4VHCMR7kpEogfU9TzmPK52qJmzjml6dkOoble+/Y3h6jQ7YmLjo2hwnp7X1GqWY0EPRe0zuFsxYl&#10;PEMDWyNFKjzjXOM72B0ZkkHKqvIUyiH6ilR4Mq0YFymuWSGCI9WCvi0pRBvPwDqqlF1fUWQaI0QE&#10;lKWjch15NqS3FiE9k8mY3/mtb8LiiHff+RTbnCGpyDIRsVEJQivmTUPwjso7WqAV64YMBUYGmtWM&#10;3Aj6tqXIcnzw1OWSYbrFC9d3+PvbB/zksxXPnp4zuXtHXP7/TL3Xr6VZep/3rPDlHc7eJ9QJFbu6&#10;u6rTsHuGM5whh6LIIUciKUsOMAkblGxCgK99IejKN77ynWHA1xIMQxcSYNIiQFk0RYomh2nYPbHD&#10;dHd1VzhVJ4edv7SSL77Ntv+AqgKq6qxvvb/1e58nl1SzH1NVDUou2dmJ8HaHi2N40VzTy08Jro9o&#10;PS4ImqmjVS362bsbSHmGt1e0NtCPHe00Zzlt0GqJENH6mts9a0+tx9tz8J534ttMCsMn4ZnwMgS7&#10;di91L0CKJgSckBBFCLo3dSck1nXcmVDXSAIoiCKFiDQ2CHCB1npUlKB0wmyxJJIQSY0kMJ0vSQRI&#10;oWicpZp2HvBIK7KsR5qsn+1F13Y2rcEajzBdaJ6mKXEcE9S6v7Qm20k6P5Kgk6vJ2KBbjwphfVBZ&#10;MArj6q6eTyd48/DFaxXB09gOaGWcJwmyIxd2swZpVtBYi/eBJMsJwdO0FuMcnm7NxTqPdY5YSJIs&#10;pzAdVSDJU5q6oWkrvv1r/5B/8J/+Qw4//4R/869mnB8fkUlPKywNntTUuNkFcVtSSItbTpG2xhvL&#10;8uyCQSK5oRLyeSAShlQU9ITHqIgi26bt5+j+mMt54KJcMn/2jHtv3Ofo2ROujp5RTyp++ctf4mY/&#10;IX3zVe69dAdbzvn2L/8SveEmO3t3eHF8QUBxdXnKO++8xcv373+xI0eAk+MZvf4EKSXb2xv4ICiK&#10;gkIofud3f5c4TnjjtVcxVcWzx5/y4MED7ty+CWGDqloRvKOXFyRRTpYmNHXDfD6nbQ1RFLE13uTs&#10;yvFTb93m3u09XFNz+2CXtlrSyzRf++rr7N3YolwsOHp+yOX0kA8/OiX66m3evvMqYi0PWCyXXM3m&#10;9NMuJ4yVZJBptFKMH9xGYVhULaMNTVEkvJhc8/ClPre3YoSruT57wRsv9VB5n92Dm4Di+vSaGEM5&#10;O2NYdAdOsC3etEymU1QBjTNcLydkA0XQiigTtK7sQPgq4LQh1YpleYUQkGcxSR7z67/+dxmaK767&#10;8y4/+uiCcZFwPrUE1yIC1LUHFJEO6/a+oG66D50PoH3Hm0ZApgUbw4JeqME21NWccn7Njz54wmdn&#10;kre+8Q3x1i/9HS5nDXVd0StqEj2iyBJ6/T7VakBVVhRZg2v7xLplPk/oizmbUYO+/H7BbHrIRn9O&#10;EEMWCAbbSz5/PyZLH9HYhLzfkOcpWZpjbIY1hiiyOBmTN5uk7hqrSlSQuNZjncEhadbNywCItRrE&#10;+UBjWoT3naXCdgyhOEmJk5ggPI1t2RhvksYaU5Us5xNsW5OojhbnTU0/U/TyhDzpd+iO4IliTZJE&#10;KBGo6xrvHNZ4vBddn0dpJILaWZbLGikFcbwuFDqHdwGJJ8/SblzUKULZrsXrHMYYatOi1rxdqSOU&#10;0ERJQhx3Lq3WtDjfjXStdRjrOrieC9R1S6+A2XxB3bZEStG0tmvDrg+0gOzGVmNJrEML1Y1rrkH5&#10;JYOtAjdp+OGH3+He7ZxMeDbkksGmJvGeZim4aQfEKjCgxBUCE2WoqGU8jnltJ2V7uIlsLMN4n2HW&#10;o1k15L0epbV8cnTI809OWGrIdmaoWLO9nTNwksIsaScnfPnmLt96+RZfeeMhzWrBw9dfwynNcrFi&#10;b7TNsgk4L9kc7jEYjtnd3KFtp2gtuLX/Oq1xpEnKw4evM7meMZvN2dy6gRSS2XzJ/fv3sTYwHhfM&#10;5wve/e6nfPuXX8N5z3e+8xdcnJ/zxhsPePPNN+n1Uvb3RzjnubiYcn4x5YGzaKV48fwU5S1fefs1&#10;DvZzro4fo2Wgrqbcuv0qWeroZRHXV3Oury45fGF4++07HOxtUVclZ6fnJKllt7fH9aKmXDquJzMW&#10;sylnR4c8ezHnS++80bF6ZLcSdH5xjmksf/9Xf4F2fsH0+ox+qvmFr7/NR58/RZuSvd1dtmJHPbvg&#10;5k5B2NjFtC2maUiSlE+fPOPF9Meczi+58dI2yUbKcllTU9OGkigJmBaIbBcbhC4+sL5FRI7g5sS+&#10;ZpjERE4wiGMKqclkRIzCofAhAtvi6q5DJ9EksrOF9CPYSBS9LKY3SNm4cUDulmwMC/r9AuFbgjO8&#10;89VfFXd++h/QXC0JE8PNzYRbu7fY27pFP79F2xSoGzXBxSgETSVYLmr0oOS7R5p89tfopPgBzdWQ&#10;VkyIk8DwRsKdb23wr7+Tkzd/wNV5Rj+/ZnPUx7ZblCuL9SVZBnmRE+mC7bSgiYZC6ig0xlL7FhNC&#10;VwpkvcQlVVfm85AIjQuuwwYEs/5p7hxO1nc3luANtpXgLHGS0sszfNvStg1RnLAsO3uqQyGVQAtJ&#10;cGCqFh88UnQ3Ce87BpwLHcfEO4fSGhlHeOdpDDTGEIJD0YG5zy6na/NBlxd1LCJQOkFECufrrrgo&#10;JUqusyC5froXEq1jvPf4EGiNwfhA6zyLckWSppi66XIl56jrmjSOu66Uc6RFTmEMsfVkRfHF35/x&#10;jpVd8cq927zy2h7v/T9/yX/8w4bbg4ysvOYX3/kKO2mGX67QJqAd2KbtsCkusPAOcWPM+XzO9dWM&#10;1aohTfo0QVFGCtkbsWgqop0bjMKIUaGJ+jFBB2pTcfPOQ/Z3RzBMuL25w72dHSbnpzTGgg2kaULt&#10;DM50CNK2bugVY0K5fr1KNb1ezmq14Op6Sl0Z2sZydTXFWocQEms9hy+eM97cZDrz3LyZ8NFHj/il&#10;X3yLl+7do9cr+PCDj5lMur23smw5O59yMJnzIMkoS81q1S1eOmuJo8A7b99j2NNcnp7QS1IGRUo6&#10;zBn2Y549meI3x1Srht3tPS6vL/mv/6v/HNksOH/0HqbVVK1gV6dcTR2mnPPl1xsObt4kimPq6jOE&#10;dcwml5Qh6UgNWnKwt4HCsb+zxeXZMcq33L+9ixCB5bLi5OkjEhWRYOiNBgx7u7RNjQsSnfVYtJ5H&#10;zw6pbEtvlKNTjSgtq9WEtl0ipeeth9ucTkoOT1YM+3Bwa8yjTy/ZGjra8pLKlRgzZziM6PdSkkjh&#10;XaBd36Y7BnagbSrK1RxjKjaGinYcs9GXbI8Ktre2iYoRNhmyunjObHLFchZTpDlvvvar4mu/9j9x&#10;dVUxm064tjPs0ZTv/cCTpx8RR8d8/HHE9uYn9KM9pMmYTQXXkylFNuPlV3PU9AH6T3/4e1xf9UjT&#10;OUInbIwi5Pc26Keaut2lKGqSdIvrRUScLMjGCYGNrr8iu3/kfdlQakUtUxF5G+JYd9u5hDWYm+75&#10;nW6bPqgYg6W0dffao+T6qTpChi4oztKYQS+hLVcsJle03qJFQMkOxBWNRhA8rbW4ttsHi6VEa0Wn&#10;num00hLd1QTWpUFrHWa1omkqmqbGrNvIUgiKPGfQ65HEEXEcEamUKHLd0qrrPNeaBEHAuw4c3sFd&#10;O6Zvd/AJ0iwnhICKIoJUKBWhdUwAWmdBdvbXcrXCWovuFRhrWZUVTdMihCSONVEc0xiLcRYbuh/S&#10;Dx/9hH4siWPL2fMnNK1nXyre+7f/ji0EQzTbSY9CxbSrChW6P3+Bxd/e5bRcUHqJ6w05X04xacq9&#10;r7zJ3/nVv0c0yNf+KdMVLk2JMBV1OacNljTNKOIEM1lydXHN2XRGmmSclw2utTTOExceIRX37uzi&#10;DcynM2q7IkljpIDPP3vEyck5RTHk5s07OAdPD1+wXJZsbW2zt7/PcDQiSWNu371DFEv+yX/7T/nn&#10;/+yf8dZbrzGbr/j5X/gZiiLjejplNBqhlOp0PUqhdESWZtzY3aXf32B7c8iwH1Gd1ixWDZPrc95+&#10;5VUuJ0d85zt/TuzeYHNjzMnRj3nppW2crXj+7DNyISlLS4glIkoxQuGkxgnNcGODzfEG4LAOsqLA&#10;tJKm7pjKL9/a5+mTz0hu7zIe9jg7fs7W7j5fevASgS5X8U2NtBWHL55T1y0PHj7gybMjtltBiFLQ&#10;EUliCLaiXEw7m8liSqYDD+8O+Y3f+if8zfd/yJ98511aV/PrP//T/P7kT+m5QBG1HXReG3QuiXMJ&#10;yhFEF1OwzhqzRBFHFsGKPDXcuzfmYDMhp6KnJY2ZMTmZ4LJtEunAtoQgWSwPRLX4ZX73f/0rzi8v&#10;2N+95mB/l53RAbHc4PxwQOvP2cdz9PEt5M0XlNM9trYmDPZ3qEzOs6crvH8frYqAaFJWtsLWLW5R&#10;0+tBkfcYDnJEGDKfQVlNsZVB92rGo5yV3cTWJUnisKGPLq9Z+ikzEwmPClESo3SMpYPWu+DwZk1S&#10;VAqvOqtAEmX44GjahoBF4mmbhtn0imajRz9LiaKILMko0hTT1J12WSXr0LmjxbXOs2hrlBSdCiR0&#10;fCIlFQqNdwFjA95JlIrJehHD0fgLnY4IkMYxvSxjNpuhlexwC02Nd5a2NZjWYn1XYuxuOwolJTpO&#10;uh8wCd5ZpLUIJb9g9iqtidOUQEAqidQaRWC5XHYHsJasyhIhJYvFAus9SZKuW6gd80UqTRrlDLM+&#10;GWCEYHG+YHFlaSm5nUmEd7Qi4HqOPPYYIsK6njZDc/p8RhlrPnj6lGeV4ae/co/f/K1fI9osOCw/&#10;ZrVoMHhWdU1V1xhj0UojJGxsDkjbFl11wPSn5ydkeY6UiorA1t4OWRqjpOsY0YMYgme4P0bHB8wv&#10;Jnz48WckccSXvvQWy2XD2ekZtXHcvn2XZ4fPWSyXzBcLDp8/Z3snY29vF2Na/uzP/4KtnR2+9Svf&#10;5o//6D9w7/4rPP7sU/r9DU5Pl/z0V8f0+gOEEAz6fYqs4OrqmH6hGfQ1g16ESBOqaUUkINIO51Y8&#10;eHWLG1u79LI+eZrxzW/+LNPZBbPZNTcP9sh7LzBKYZEY4UnymLq1XE8n7IwGVKsFpxdX3ECxImW+&#10;tNyUEW+8/hph+oLT54+5e7DP+dkZN2/eYpjHvPfeu2yNxgx6GXkSM72asywDrzyEoCMaJAbVAfiM&#10;xyxLnFRoIbHzGTcHA17+pV/g5a0R8ZfeYH9Q8P4HP+DbP/0W+eqSH/7gE9rrU5basJpd4Zs+zeKK&#10;anKGKJfExnZWXBFQxqFWE1IzJY0b7m5F1EqijWAjjVhUEmsaVsJjqiXf/e67XJ9IMdj/x2ymtygX&#10;jtu35hizy5PnNS9OP8IaTVUZhOionT+pEsYP3+W9P/xZ3OnvgRXUpSePa5zL0eX0kP3xkMPDW9jm&#10;BQcvGWpzm0DLbOXoDxZs3u7Ra7fwokectlgSKn3JdD6lURNkusF1C425xup71G5HJDIJcRpjvaNV&#10;ntYEfAeJ7vi4wWOtIYl1BzeqS7QWxJHEtDWDImcwGODqmlVZgY8IzmHqijhOaauWsrYoqSnyHG8t&#10;ZTlHBtm1hn3HEjIOgu22153zaCW7wNp34jehupuJMQ3GVF0fqayItcJI1S0p1p1OR+qISASMN91a&#10;oBAIKb/QCSkJje8UuBqBdx5n2i9uRwBt2+lZ1saXzlsmBGVdMdocoRuNcH+r2NH4EEjimChICjkm&#10;q4ekQfLyzVe589aA8vSEJz/+IZ+enZOtR0JbzmlFoBaChQmsTMBIRZRssKpWGGvQKbyYX/PdH/x7&#10;WjHHJRbZz+jv7ROPdnHjERR7uGSIimMmogZbEirHjd0d4jRhONxkOp2QKMXh9AIt5pjFNXG7YPne&#10;E/z0smPhFHs8fl7x+Ok5b7z5FqdnV1S1YTy+ga0MT54+xTl48PA1nj1/xuOnT3lxcsVffve7LGYz&#10;pIh4cXTKH/zhH1OultSN5ejklK/s7rK7NyDLCj777HPmk3P292+xc2OX6WJFFGmGgxzTViwWc3bG&#10;Y7b2d0gSzdbmgJ/7xtcRjeL09ILRaJM4ilhUc84uZuxmOWmWkmYxQQiWywadRUilSJKEwWDA9vYW&#10;xnX/jqtlCcETnOP54TPC9AUv39ynrFacnEw5OT5ke2vMaj4l1SBtRhtpgpfM5y3Oecq6xc2WzJc1&#10;s6spG0XEQGqixlIuVxRe4acLZIg4+vAjyqriTr9g9OYbRNMpD7Y20HdS+qbBVjOysOL+jU3c5Iww&#10;O2dLB0Q/wdlA2RrG/Zg7OYzMlHJ+xthNCYnDYxn1e+ArfDOnaSQiWK6qTGzf+UW++l/UfPbogH/x&#10;L/4K4f9HTAX93LA56hPrbapVhJAtg6Ei9Rv86P9qmZ39NUF4xmPBarXJ87NzNnfO0X/5yX3+y9/8&#10;U9rFP8K1F3w6axHRgvMLKHqXuLOMnV1B224zGBiWkwHnFwv29y/It25xeNxjd+85Ot9nPE54696E&#10;R6e3mS4KUVYmODqwtfUe4x14gXAepRxZJNdmUwjBorQizxJ8muFcy+XVAttUyCDRSY7xhtJaokxz&#10;cTllUXVBclE1+GBpmoosywhKs1ws8N4R64g0TtYbuyn9XkEcSZxrukOrMdRViW1btBTUUUQ/z1Dr&#10;24zzntZZvDMdW1d6oiTBB4UNYPG0DkLVIrB4t1b3So9zjsZ0KuX2/2fgdM50xgLvieN4vVrYiQml&#10;lF9QG61tscZircVacLHFCkvtIO0PePNr3+Ds8AmfHx+joggvoTIty6bCSJBFjsPjrUOrhNUsUAdD&#10;0whcG+iXXVa2u7lF3FOEWDKZL3n05Ps8Pp0zNZJGpOgkxbkleSq69rgN2LIlS1JWqwVFFpNnmlg5&#10;7t/a4e72gFt3tmA7oq9TrieK1apCJ9vsHrxE3Xr+7z/6Doff+T4PHzykqVuOjo74/OkTjo5PGWwM&#10;sN5zft11ky6up5SN53oy4/T4lO99/0dcTxacX06QOmFVdR+EKFLkvYyybjg9PUfphCIfkCY5Oukx&#10;rx2rZc1bd+4xayf83u//Pl9+7R1eunuf77z7Ll/zgSIb8d73JnzzrTd5cXzemV8ixSgJbPVjxoOC&#10;JIqYzWZcT1boKCNJc9K2YZgK+toyOT8h9RVWelosezcLyrZmWZUgJIcvjkkizb07t7GhYjDSuNDB&#10;2OqyJNYRWVYw2uxT9ApsuWIym9Ifjvn88AXHR+/yT3/7v+Ho6WcEJXj5lft8+pMPOT99xsHWiFQJ&#10;Gh8xGva5c/cewi/YGUZ87Y09pE6YTBpOj4958GCfb7xxj/1+weFFzV4/Z/P2JheXF0RxSpzlnF3P&#10;cauKk0krHl+9yZX4N/zFf3eTVft73NyrCfYhH39i6A0+ZridslhuIgYLAgkrPEdnNQd7h3hxjzR1&#10;bI56nB1vMp0fsWiW6P7+hPc/z7nz4EM++/wOk+pzxtmCG/sjsmKXGwc9pqtdYrfi/itwY/cVlN6h&#10;bTWnJy1icMRoq8C6TeqmRvQqHjy45vf+/ee4cFdkWR50nILUyHVGErxH0pLGYNqyG8XSFOMcddup&#10;Y5RMUHEMImI+u2L64gQtPXEkaf2cJO9DXNC0FVVt0bGkGIxJ027fK8sDtmnIs5RhUSCcw7YNoSmR&#10;usDLCC86aFSh084hH+luw1oI2mqFaRriNCYtItq6oqpXNNZ1SIg4xnlPHEekeUrblOvgM0aKbtTS&#10;SYIrQ7d0W+Q46zrmT1XR1DVKRRjjiCJFURRMryfEkcZLS5Yk5GmGEoYiS6nrFutXVN6SJglX9px3&#10;n3yf8+NjnpoJJA4tJSvTUpuuSZ357lDr6airxfc9eapomwRcQyxK3v2rTxkNE3QMLhiMNwQp2c8K&#10;Xhn06A3HZEWOTHdRERAs0nvSSKJxZPEBm6MerqmwbQPWsHj6nBJBP08og+H8HJ4eHvH8vOT9R09Y&#10;1ZaruWdne8z33n+EDKZDrUSaIATDzS1+8mSK0Qsk8M54k0UZcEEzWRgurqbM5xUffPQZxyfXJOnn&#10;rMqKw6MLmhBTjD7hxeklTW3xQWN8RKsz4qLH7/yrP+DVd36Op88eMR7vorM+Z9MpiBjhJa62jLKI&#10;RWnIBmN0EjFIBA/2Yva3CrZ7CRtFhtKaR49ntL7m/oOMVElSB/e2+mwPNpjPzqhCzfZwm+t6xc3t&#10;V1FZjzpo4v4WWRoxNyDylK3+ABVHxFphnWO1qlhUFYPQ6+QOEbSRxuR96rzPXJyzbEoQNcZ5vvfj&#10;93jzy19BpYLYL7iaTBlsjNjYVKS5YlVds7WZ8sr9XdK0wLSG4xuK8UbB7OqU1XQD5WP2d/bQUUTx&#10;ygZ//d13GY83uXtrmzvJhvg/vmspteL5pGa5OGJRLYn7c95+qaA/eIPrSR/9ZEKkNaNRRJ7dQOuU&#10;9CBlWeZkRcV4c8i7749R0XdJxzH37qXo+6/3efjam+ztPuSnvn6Dov+zTGcFUk95/U0B8iE/+sBQ&#10;Vj9muVry6PgMqZ+xWAa2txZ86es3mE1vslzOifKKysAP373ijdfe4/HRmMVKo1xYg+i7VyYtFVJI&#10;WtvtjGilEFKh0cRxgpSSJI4wTcn1fEnwgvH2DYpUE0eSjcEG5+cTpBdkRUYIAes6VvVyVRIpRb/o&#10;4Y2lbRoqKYiAti5ZzlvKk2Ma58nzgiLrxrdJCPSylCSSONPibYO3DavSYG3V2SalB9mF63makaQp&#10;wTasyhpnW7I06lAKtsVYQ7AdG0jr/w9KFUJAa40qCqQIRKoLnIdFTp7nVFXZaXpsF35D13TVkSSK&#10;IcklSMusmfL8WjJZXFEqR5p2S7edNll2gr01uEwG8MITxZ2HSnmFUBFRkpJmG2RZD60CxlTEGLwz&#10;uLllMTnnuj2icR4Rd5hOKRz4lkh6VPD0U8Hudp9gHeXCYo1juXBEOpClEIRmEQasqkDrFHm/T9SL&#10;SPoWKSRRlCOcQa5vgYNhnzQr6A+67CWSksfPnhMEtM7RGySdI01IGiO4uFqRZOekWU7ZSg5fXJHk&#10;H/P8xRXOVfzk40ecnqSsVktG4y2Cdrw4u8T7mCwfMdzc5uz0lKOTqgPOecfPffNlgorQSUoUR+zt&#10;bPONd97CtStsW5Fl2zTG0hAx3BxQFD1WVU0/L0ikJVKab3zjG8zqS/rjEUmes7N3gIoSPntyiLMR&#10;X/3qG9TG0riO5ZPkXcnRVDVtU1PVLaumBulpXUNlGibLJZeLJbpI0bEkLxIuj4/Y2r+JF5Jnx8fc&#10;KDz7+/fxIubp889xxGR5j/PLKZPpNePROhdVlr29HTZHQ9rGIWQEMiYr+hTjET//i9/i6ePHFFuv&#10;iT/68AXj4uc4eOOCqrrLo3pFUz9mEAWeHA9YuReEvOHZIiDlIUnjCf4ps1lLlMxoXMSbX7LcePMt&#10;TtwBTx4rfuabjzk//yZabw5479EVu8v/SBzvkCYJdRUzHLSczgcI+YiAYLbwnJxdUVbHZPmc1mb8&#10;5HHFKy99H8lD6sqT5wZcj7/3K3Bx9W1+6q0L/vXv9URpRXDWduOHdygtiZQniQR13WCWFab1aB2z&#10;ubXNaNCjbVpcEAyGI/ANUgZWq5plMFgbaNp23fHxBOHRWpNmKXm2gRCBy7MzmmqJBmIpyfs90jii&#10;qRu06/o8AtkZWJsGY0x3QytyLi4uiJQgiWTXDwqCOE7I87QLjOu6Ewu6rvUaR4pIJ93YZh22NRjT&#10;dDtvIaDWxaHWGlbGEglJFHX64qqqMUZSpDFaK9I0paqq9a/1CAlx3FEchewgaknUrYB0ih5HHMdI&#10;qbraQegOHucDrXNrDKggSIExYV076IqWsVGURhHbDlYSSAlCI6K0Q30qSa4EAUVjBDpOUHi8a1AY&#10;cBVRrIiSEa++fp+Ls1MWizmTq2vapsXagPUSEY3o9yuWdkmS5xAlZH3FYr5ACkksY4KztHVF3usT&#10;gF6vx6SsSKOY68mM0WYBUlL0BtTWEYQCoWhdwIWAThNQCktAxxH9Qcx0uuDFyQnHxy3GtPQvJlxd&#10;N7z3/R/irePi/JKX7ltmiyVxErieLphcXaGV4uTiis3xkFdefRkXPI0xpFGC1IpAIE4TfuM/+war&#10;1vOTR5+zXFX8/W+/ycH+Lo9+8hEfffwxG9sFezdTpFDEcUqeF2iV0DZRB9wT3aGrlKLoFSgF1rR4&#10;71DSEWtBniQErQjOEnwXBdw6OMA7S79XcHJ0zsGdl4jjCGMMEBEnOdfziovrOfPyCT/z9Z/h5Owp&#10;Fxdzst4GO9ub5KsVjfWgE9og8TJhvL3HslyQC83h81M+efGc3/ngbZw7xLs/Yz63HB1f04YTkjRg&#10;iLh/d0RU3kWKHIEkijeYzRLa9pr+TkKSjCiKlOk055NPJzT2EV/9WY+XfwedS/RrPzXh6fN7fPDR&#10;5xTFezx8mLN58CrHR32WR4/Y26tp6l2apmV3x5Ike/T799jYGDGbjZgv5ii1Qo8j8iRC1j1GkUTG&#10;m1w9nfD1OxM+LUfi8LQMwoOXHRheremBQkXEShKCoa5bjk9POT07RxCItPWiuGwAACAASURBVMTb&#10;huBrNjf6bAwKlqs5T54dMhxsdoutArSOUboTDF5VFQRHr9+nyFJU8KRxtC4NCmIEMkT4CtrGkCQx&#10;vaL4Ag5WliU3b91aE94cTVvhTEsIFrzFWEMcJ1jb4EwLCoLSaPG3e2agtUZH3Wufc25NXvSYtoUA&#10;sdLEkSIESeO6/3DGWZxzICCKoq68qWRnkdWKRAiEkkRJhNJdcL9armiNRWpF2xpc6/He0eWiAedc&#10;V1QTEnT3ewZEt3MSHCFKaYkpW8mqsbRtdyOVUqAjhY6i7kVRSLJsRJT00LKT8GUxCNeghSfKeizq&#10;jFVbYILCKYURDU4FpIrpDUfcLCBkV8xWddf6Ft3HyHnHcDRECc/ZcoFWCmsNeZYxq2qSNKWsa7bH&#10;W1SNoXVdFqSkIEojdAI2CKI4QUUaYx1Sa9JeTphfo3RMlmQsFvN1pSF02ZESHF9c8Yd//CdMJtcs&#10;FoEPPv6EYA2xjtjeGlO1lourCZPJJY+fPuOVe7cYb22T5DlCRbx64yZOREyWNdPZjKZpkFqzrEpq&#10;V1IMU5aLitPTGdZ4+v0ht24dcHCwz2g05PTkBfG68pEm8Rp3GLo4QCuwhqZa4V1LtVwQnME2NaPB&#10;gLJckSWaF0eWt233EYrjGKUjjPUsyoayVSyqgA2CqtXMS6hby/sffcxsMqGqGm7duUuc9jomU7mg&#10;aRtW5pRaJHzgp6I058znE6pqzsaGYWO7hw9jXrmvubq+RRJNuPOwwIf7SCFojWK8ZcjzXW7f7bG1&#10;eYfGjKlNTX9Ysyx7jLcmPDkck10+Ql+cZXzp9Sk3976GaR4SvGWQCXbfGkF4m16icKseq6VnsajA&#10;ljy8Ibh//20mV/fxdsrFuaAqLzg4aBn0b2FtD/+SxZrA0WnDb+4953/4l0/EZOEDsF6RqJnPFkRa&#10;kuU9kiIhygKqCxqoq7Ibe7RG0QWhKskoJEipkXQn/t/iKqMk6fITZ9Z2ji5XEAhqY6irTq+spEBF&#10;AmsabNvi04Q4z8myDEnAO0dZLpnN5pi2BunI4ogoUhjrMKYhifQXSpsQbAfkjiRJrLpWLB2IDBFo&#10;bHew/K0DTisFqlvYFeuvnwge5x1VW3Vqo/WNTgjRVQ5CQClBkqVESYw1hlVZ4owj+I4h1BqDlAq1&#10;ZhC7jtaP0BqhFUFo6spgvcIRddv6IqK2Alu57mgSKUoJojjCa0UrBKa1mNbRXJwjxZRIdhyZ8bCH&#10;DAZvKy4nNWUbsVw6JDGlz2lCV0KNdIrWBUWq2bCByfKYqmkx3ncBf13h6ZMnCUJ0KzkhONIsAdHx&#10;fapVxfb2Deblkna979fv5XghUXGKRZPkBWmRUM8WzFYryrahMoayMYzGG1TGEccJaXFNmhc4H1hW&#10;NcPRmLy/wWRyzfnVFOk8k8k1w5MeSgvefP1VxsOC04tLTNuN4q++8goyijEy5iePnnJyfsHO7i4P&#10;9nY5Oz1GRgnGVbQuMJ+XtI1kPN4mCM1ktuDlV3osFiviNEU33cODWOuZdaK721IWo0UgmIZempJo&#10;RT/PSSKNlBBpSSQ1yyXr3DNiOl3QkwnIiK2dPQYbx3gfmMwWBGkpmxkX1ynjjRFCSG7dvc/T50dE&#10;cczmjT3+8A9+wO7uDYyN+bfvL8Vbb/8Sb77+VQ4PvwI8Z74QHB3P2Ts45Z2vHuDcl7iaNXhxRdaz&#10;DDcyrqc5s8UVk9mMk3pGtXzExfmI1eqMl1+uUPoVLuZwtaxYmDP027d+la2e5Bsv79LW+1xdGvBT&#10;8BBpQdtqkg1DGMYkaej8XVpw8VzTthPiyFBEMSbkLK5blpNrkNegAvOlZDic8fjZgN/+lR3+tz++&#10;FNYazi+roIUjTlJM27JYlh3e1FoQ3dgTRZo8T8jSlH4vJ09jFss5dVVSZBnDwQZNVbFcLmmaLnOR&#10;EoIzeG+JlMQoRRJpFODXXqcojqjrksViSRzFCNGNgd5X4APWtow2Rsyd65zsInQsINMS1oeLsIZq&#10;tSBWgjyNyNOMfi9Fiu4HClz3mmVNNyY5R5wkHevaWpzv1jOUcMhIEymI1m3osizx3iOVwnrbIUZE&#10;17p23uGbBvx6rAsdnzYEMMai1tlaaF2H/qSzrzhCV2Z0Aeu6UqgUXTvceIlrwVqL83YNXnNryH9H&#10;EghIlm0LrkQKMCHpmNqupVrMkDLgdYRpG+IoYbWquw3+EAhVQ9w2RHm3wgOsXwcNUgh86EqjeawQ&#10;a4un9x221BvLcrnscsOoQ6TUxlJVddeZqiqCFKACtTNYb9GJQsURyltskByfXVLkGVVliJMeaZag&#10;0wzpwHjBsmoZj7Y4PpoSZ328aZFJhpMRIXg+/PgT0jhmfnXJfHZNW9cgFXFWYDnm+PKak7Nzzq4m&#10;/Ic/+mM2hkNUcGxs5Fxezji4eZe8F1M3jmfPjvBBoqOEpmmI4xQh9RfSziRJCX2BlIpBPyFPNUmk&#10;GWYpG8MeWZYwHm9gbcvOzg717IIkho3xGKUjzs6v6KkBAUG5jgla030Asyzixo0x+3sHbG/vkGcJ&#10;vTwjihRpXrCqG/Zvv8Rffu/HhNf/kdh46RUu7RX7uyeMkxs8O+wx3Dki2RuwvXOLJtohRBXLa8/l&#10;1Qp5fcZgoVmuEoxb0N9YoqIhZ9OWYvwpWwc9Kjvi4sUp8+U5cbyiKFJ0TxVIk/H+9yKM/ZB+YdGi&#10;h7OKurIY23QO7NgSZRHICGPBBAPCIpUgSUAUCU0Kq9oBC/b3He70FgwXKKfZ2bH889sPmC2W/M//&#10;8jMxX9mgpEJHCUmaE8XdFy8E1i3lisYarGtBStI0IUoKyrJmMptzenzeFRTzhDiJESJgbEPbNBAc&#10;Kk1YLlfUogu0veuymWVV0SsStja3yfKUougRfDe+tW1L3bZcXF8zn88wbUWeJV2BEUeadG5zZ1Y0&#10;1QopJUpHX1gzgjMIIdAqIk40UkmSJsEHvz5guvHEdzbGDmspJVkWMxgMyPOUsq461K2zaxOs+CLE&#10;9gG86aoFcRxhhMEYg1DduCTokJ+e7pATYe2D8mCsZdAfYlqHaRWC0F3ZVQw4lE6QIsF6v4bpi7VC&#10;SRAIOBEQurPZWtFSeYlpS1ZmhRSez54/QYhAkfewzhHFMVrH1I1htZzjFnNs6AJ8Y7uaQRCde0wr&#10;iVaKKI5w1iDpvHNKdwdj3O8RpEJGMY1zuNARJB2h49ZUhulsTtXUCKXxnSB0LQnwuCBBdE/dIkqZ&#10;LWqyLMeLiMYGZJyRD1Pceu3GC43xgvF4jAwt/UzjmhVRLLmYTvnTv/wrlqVhe++Ai+tp91AiFWmS&#10;cHT8tNuWHybcunuA1AlN6zk5vcaZwMOHb/DSyw/I84gf/vC99YpSpzQfjjbIGsNyWdLvD0gTSKIE&#10;azpV8mq1YGNjiGta8jxjcdWVCtvWguha4FGcoHTMjZ0+RZEjq4ZentPWhrYyXF+cc/jkMQ8fPORH&#10;x0fM5hPSJOLmzX0++OyE6O3fEOgY41pu7EieX4w5O3vB9fQF54srvvUtiWl+Hms8RVby4PWcr41e&#10;4vGTt/nxB5+h4vfZ202Jo/u0dUIza9HGcGurT3CvcnPkMNVXqFaG0UaNDnHF0mmyzSnlRPHR0yl1&#10;+Sn37rYMRncQ9FktLEZOmKwEPlSMx55BuoVWOUpF5HnE2VnB8ckZ6eY1Hz9OmZr3qVZzDo9KVosj&#10;bmxZeultimjIf/9bI/73f/eJWJQmzBcLlmWFX5VEUUyWZ+g4Ic0yhoOCNImoyyVVXYLvhIFF0UcM&#10;6SR5SuK8oa4rBJa86JGlCYN+wXI+R0vFsD9AaY1pu6BZS0e1mnJ8csp8tiAE2BxvsbW1xWC4gRKS&#10;OEkgeHSiqFYLJvMpzneBcJ6kjEabpFHnvFquKrxrSbTEGkfbOqyza9bQmpVkLGW56kYs7wneIvCd&#10;pldLWmuIbOeb9z50eY0QaB0hojWrpSPpE1xXrKyq9eoG64XfNRrXi/Vrl+h0RUCHyFUSLwyttzjr&#10;aPEI35HrWtN2RMtIEyUpkU4IQtJa1wkVV3OktCSRwhGDcnjXYoMj1pJFXaEjSWi7G1yqJAbPfLUk&#10;eDoeU1AE5LrX1FEeiyym1yso8ows7eD7iAgtBf08p249zlmWqyVChA7sL0BHkiwryPIeVdWQpAn9&#10;YU5rLE3T0BpDkkQkUuCCxDhYrBoWy4rm8AWbWzvMlw3D4Zj5YkXr4Oziip2tLZZ1Q9W0HZ0gBLYf&#10;7LE4fM5yZTjYHdMfDOiPFY0TWKFwosvz0rzP5uYW15fn1KZitqh4cXTBbG5I0oJWekxY8KP3P+LN&#10;Nx9gEdjQLSF7IVBxQiQ0sjZsbGySJYLBYANTLomiBCk0o9Em9Wq5JksuMA7OLq7Z2Hf0+kMGw03a&#10;1jIrLzh8+oQbu/soKejnGjNISBLN5vgmVxfnXJydIhVYBVerJW//1m8Ll90lzRqSPOX4JEYXL8gH&#10;ewwnfRI94+MPYxbXp+ztrpCb+0S6hy8VmbO8eWuPvRtDHrx6GyUf0FSaJ9sNpnlCmga8zZDSskAw&#10;Hs4xrUL/8MPHxMmC3d2E7dE+W6MNNkcPSOItWpvx+LSif/MJretx+sxwfnrKgZjw0m1BCCOyQtD4&#10;IYOdFtUbc3EtseUp7/+o5afeepeX33yL1fwldFTy/GjB9vgxw942v/HtDf7gr+ZCx0lYrlYsVytc&#10;CCzLFW1TIwWsljOSWIO3NOVqrfoNJHEErtsAzrKEKJKYusQ5w8awR14UNHWDkArjPNP5EiElxljq&#10;qiTCkMaCLO8TpwWRjsizAo9guVhSVxXOuw7rYQVt3XbM50C3SJkKskjRlB6tuqaydRaCYzwaoWRg&#10;tVribEBKTRx3ShqkZD6fo6RE6QQlA/08o1dkNMYyOzkly7IOZCa7/bgo6pC3zvvu1uC79ChKUray&#10;Au8ci8Wyc9TLjrWkZIQUnZED2d0yYg2plkircCLQBov0EMmIKIqJlGBVldi6wTSGJPekRUEsFSZA&#10;VVe40FJkCUIJdCuRooOR162hyHNubO8A4YvS5aJcYoMjS3NinWK9YFbW3fhoOqGlkpIkivDedW4s&#10;Z0mlpGkNSaRYLkuyYU7Ttuzt7vDkcSBOYqSSXdPdGKw1NE3b2Us9KKWJo7U9pW45O78k+EB/Q1G3&#10;BhskI9+NlmVtyHJBYzypF1xO5sxXNcNBn9Y7cC1XsxXGJ9Qrw7AyjLcLdJLia8vmTkFlzyjrhkXZ&#10;vdwuypbgPE+fn1Dbv+H41PFnf/7XSBFxcnKCAB59/hlCGppmxWK5pL/xiE8/+Yx+0Wd3d4/Geubz&#10;Ocu7Lb2swCHZv3WbD/7kL9gY9KmM5ezymtt3JTpOSfI+02XF5s4uOzu7nF9f0u/lBGvI04gsTQn2&#10;moMb22xubvHxxz9h98YWOhuwqqwQr72OiyPqOVRTx8XFiiR+yrd/peDoxX8Ct09pG2hqgwyWphHU&#10;dUs5q3l+sSCKr7oP6SLmox821M2HWFuB91xfeZy5YmvTk2abpFnCqsrwLNC33trFNjf4wY8t9+5+&#10;woNX73NVv8xmf0mjIpJ+y6rR1GZJ0VuilUb6kn7eYiqwK8fRiwXbO4fcv7vDs89vszP8McukR7Py&#10;/M13Jvzkoz+hn33G/HpAKizldIOvfdnyj795n//l/9wRARGE6HzTSkvSLKVdLvFOMhxuEmvJ9aWg&#10;rivwoKKY8eYGUojuFSFRtHVJtZpjjGUymbCYz2maZg2tSuj3hwyGG2z2N5icv2C5WrGzs4OUkqZu&#10;qY3FO09VN92LkjUIKcijlDQv0JFCioCzCcMsBt/lQMYahOjg5GjJclUjhEMKRZJ0HOimbSnrOZPJ&#10;NTs7O4RgMW0DoavfV1W3wxZHmiTJOti9WKNf6djF1nRhN74LU50xzFZT/l+23izm1jQ9z7re8RvW&#10;9A97qKnnbrXHeEq3sR07TkAQx7EdYwlFRApC4iAoOcCWcoKiAAIlCCHBSQ7CAQmCIJJAECceEkdJ&#10;sOMGtzu2ux213VNVdU17/P9/Td/wjhw8396NpZRU2rtqq2qvvdb63vcZ7vu6x7NQAbz3EloLVCub&#10;tJyFS1RSQhXJ56oxYmrBa3BaYSiQI5SAt5q28dLuGIOucth5a7m6uAem0reeVd+yahqMghJnUpwZ&#10;hoF5ypS88La9Q2VLmmdCieAUY0hMU0QB3jk0SuKJ5onGNLTOUWrFaY2pBaeMbINKpqTANJ7xRlFq&#10;JoXA4XBHThNWV+IcIBfx7c1B8L8Fpikw2SgbPdPQdSuJW3Ie5z3jHGjXa6aY8FOQRUM2dOst8zQS&#10;5sIYCmOEOS788lSxnWeOgf15Ys5QTcNxCMRUmKIsM7YXa7rNBZkPGGZRtD+/O9G1nsdPb3ny7H0q&#10;lc1qh7Jf5cnjZ1xfA7rha2++R5jOfPrjHyHvVqRqML6nWW2IudJvL+jWa7RvuXrwgNXmgrbb8OzZ&#10;gZu7PV3f0zSe+/evWXU9VjtSrKy6jsZZqJXL+6+w/q4/pw68ijFn0nNHHBMxOLZuIsX7/JNfjKz6&#10;f4rxHd/8puLZk7ex5hmvvuJ4/bVXYPUa7g5Smmn7jHJrqo08eTbz7vvfJMwfsFsFdNlyfAQf/dhT&#10;YvkIwe65vQ3YmL7Chx4+5F9Nb/D8myMP/shj3nv8Gc7jY95+58hb777Jefgaxu7xHt649qjT6zz+&#10;g0hrHrFre67Tmvj2G1zfK/zlP/VxLrd/ncNdz9tvTsz3v8n32Iiz73C5a2n9FcdDw+2zE5u37vjz&#10;HzvxP/7u76tSDMXkarQhl0C3WVFL4s233kSVTNe27HY7Upg5HU+kmElzACVrdmsUlYQ3Cr3ohJq2&#10;pevW8lArw3kMPL89sOt77r1yX7ZmpdCttjS+YRpHnjx5wvX1PaZpkAhnI/lKpSiMM2hlGacZhaQS&#10;+NbQNhZFRlcJYEw5oqqkrs5hhgrWOTbbS1KpzONMSonWW4xS5JpofcN6s5KZgDKwgPBzKtIGTbLF&#10;axvBPsQsA+qMkjikPC0R0wYNOGMgV0oqS+ZZJc8BXQtKCSLUWzBK2sE8C0nStJ0MhxcxZUGTamE4&#10;zsRamJtKHBWhqehaSfNECiO1JFolHJ6m7Vi3a1SxlKioNS+pEorGeQoak4TB3VhFnAJRVXRFmsmS&#10;UTVjNTTOQE2UmDnd3eCtwhjovCwXVl3LNI7M0yiw/1SIo1SsVIV3nrZtJZASIygKJRlupcLheMJY&#10;h286fN9DKVinsd5xPh9puhbbrFDGSW5b1hyHSLWR95/c8N7j58Si6NYbTsdxMeR6UqqEVHG+o1pI&#10;ShNr5TAIzM6MsxxyYWLOgXcfPePx4zue3Qa+/tb73B2OOKv48tffobeKD27OfGqMZOXZ75/Tby7Q&#10;tpVq7t4rZGWZYuE4zjTdhuPpjpjh8t49xjCzuei5ul6TUuY0jBzniSe8otJbNwzjOzx8MHB18ZBx&#10;uuDxkxuurh/z6PEVd4cP+MwPHrm4//08/tIVX3nnTT70+jdg/waP7kY+9vG3yP4jvPnmkf74DV5J&#10;G25vH/DFL95w/94X+fCH3uCjH/kwffsJrGvZ3fN88es75vpbXH4sYf/ovX+f/c2Bn/rsiRJ+hvNX&#10;Na+YwOOvv873PnzO9139MMb+MbzzhOCpJXPcF+bpROMivepJ9CQS734u883TLdPhhq6fafyKqi2b&#10;WeH9A8IjxxgTup7wJ03RKz7OJf/lax/hc8ev8ffuflclQ9XGMh33pBRo25ZVL2tab40Y/i4vaZqO&#10;EAIxzhhVJJd6CVN0TrNZbdDGYrQTVk9VOAPWN3gHx3FmurnFWsvl7hJU4TTMDOPMs2fPiHGmaz2b&#10;bY/Vkti66nsoDXc3z5Y8bo9xmkrlfB4YTntymlG6LkgPjzIS/TPGzDTNrI1BGYtZ2EFKa6zW5Azn&#10;84hCYZ1FKclSK6USUmKaJmIMWAXWCFaWqjBGKJSqVEGQaIlBUlUyx0sWMaM2witCK1RVQq5UMvUv&#10;OVNLotYMJS+pjWr5u1JyoWt7WoxsTVxLYz2mFmICrQoVQ6sbtFKS5HEcONzc8vTpE7RVbHZbXNvS&#10;OMscMzEEvHP07QZKJMcEWTiTpla8thSvScmjnZeNYBxZdQ1aQd81eK0x/Yo0ToRhEtlBgTQnvAer&#10;jPi0fEfMRWZDQZTK0xSEyqBgfzyitWGeRcIRcmEYJjAO365BebKyMu/BMEyJYmZigpBEB2ZsyzDf&#10;MYcz3mju7iauipZAwUZhmh5lFxRNgfMUubxckyh4b3Ddin4dKEtCS8ByPke+/vZjaow8uplYv/JF&#10;vvzVrzKfT/yzX/8cv/97f8DtYebiUkyxd8eBDx4/ZwyZ5/uB9x49Y3v1mO/5vs8yhkqq7zDlwn4/&#10;kj/8mlq9ds2z54n3nu+heRvTB85E3r87s3rwNqVpeXoM/NbvvM/p1wMffmPiJ/+dD/PWN36S3fod&#10;LnfXqHLJ7lLzydUrfOWrHe88/Qrf9703PHjj+/nCFz7GWx/8Nu88e8Srrz1ld/kKj7+84u133+OV&#10;N77OaXwNO3zlY0znb9B5y3vfaGnde9y7MLy62uD2n+T2saZVB06DQelRvsxV40tDSp7bkFmv9zi2&#10;WGOZTp7p+QBuYjQQDBRz5tXXK9vdK9w8X1G5wZjK/hhYrW6Iqec72h1/pvkIv3Z4osyqIe421TnD&#10;qmlIcebu9ob97Q1GQdf17A9nrHX0nadfLAIlB1TJaCMK5BAiw3ASAVss5CIP3Lqz9A00zorZr8Cj&#10;p8/FCNi0PHxwn1oTq76l7Rzn44F5HjgfT6Aql9f3SWFmPB+ZQkQ1Ft+v6PoWo6qAzHIi5YTzFusc&#10;KSesa0jzhK6aWrLQFbuW7XaDVhDCRONkJmOsRB1VFG2WNlIbxWbT44wM1A93e/Z3d8Q5YpWs4DUK&#10;UxQoA0riAVgisPGOnKO49EuhpkRBQ81gNM5ayZDSAtU31pJqpcyyQUmlonMmVkWrBDeiq+RRXd+7&#10;x4N7V1BlJgOF3Hv09Y6iIBRIMQsjKiVqKlQyNSUab+kbx5QDOYunzTsD2jDPAd84UT1PoBoDtWKp&#10;zOcTxho00qJaJShglQsqgTeeME8ibVgG9SwarZIr3rf4tufm5oaQBbMRQ8V7w3kc6Vcrxjlysz8x&#10;TJGcNeiWohxTrISiiVmjtEPZVhjhWmGNIteZaS5MMeM7T6zgfYdtVqQSGWOmDdLeNd2a9eaanD3j&#10;MIN2MIlUY3V9n1ZnbsMHvPPoCc/2Zzpv+NwXfpsn7z7j+V3l87/9RaJZ8fTmQEfh7XcfcZoG3HoH&#10;bs3z/Qiu49WPfpKiGvX2fI//980b0h98nVX/Vb77O7ds1z/IV7+yYXfxFf7ED90D9WdRIdJ+vGW9&#10;ueLycsvV1X2oVzx9krh6MPD5L1xxdf/zfNt3XRHGT9BsFE8eV371V7/Od37iHX70+76fL/3LH+bC&#10;f4mPdq+w0h/ljfstf/ln32Acf55U77DDl79I6x2+7fnkuuW4/yTd+cTpeUeYT1Ait+fMqrsllxWJ&#10;BDZKHHJJGFMokyblieMxYtyB5B03cyLlgDaZttW8/W6LthMpwb17gVQuGcbIMN6w291h1AWfXb3K&#10;D+9e4V+cnvMb4/tqPA11/+wJKUasUmzWazrvBdZeFcoajKrMYWQ6HwjTGXICVcgp43xHt1rz8PIe&#10;rukpVVbgOZ6pacJqiKUyHE8c93uo0G5XvPPe+4znA95put4T55FKovUOYwyn04m+7+n6FX3n8M4w&#10;DccltSNBTZyORw7HA957ulUv9ESloEprlXIhx0TXgnMNzhrhTiNEReMsWluUNpKBbiyn05733nuf&#10;WuRQURWcsfjOoYpUPKpUVFWo5b9RucihpIR9nalyEOQqh5OWKqdWqXhiylDAKrF0lFIpKaIWCnYt&#10;kpKgsXhrUMuvHPdPWDdZTL95xliFZ+Z647HditNcOI6BUGDVrfCulWorS86bs5ZqHbHUb/37JIrt&#10;MB3puobGK/ExaU0KcUkNdXitQVeUkeRbhaHGglWWcaEzGuvALyp1YxgXfdZmvSaEwHq9JsaAJrBa&#10;eakstWWcA+dhXpYCYkupyjCHzOE4cjpPmEazigVlPL7xeK1ouz3WWcYwY5qW/fHEdt2greV8nnBK&#10;kypU7YgFUpEZ2d1xoGrH/hRkgXIOrB3EqtmfB6YkF5y9v2F32fD4ZuLX/5/fpFlfM81wt5/50pe/&#10;Qrfd8PgmMKfnfPrbz3zla28S3Fq98okf4ep0n5999UAuPSFnulXicOrI4ZZpynzx948833+eKTzm&#10;Ix8fSfZD5AS/8U8s3/3tX+L7PvQ9fPqT38+f/iPfzrNnP83l1Q3Pnq35Lv8BfPsPcD4CaeR0a/nx&#10;j59R+Scot4pVhJDXvPVrMyE84xOfCth1u+EcFOfnE6XssbZyd7Sk9IxcIloX7FpxzorKHnTFaEXT&#10;GpxrmaJFmYHOFkzTMI8bejNjtitK3JFzRaks9ouqcK2lqxdcX6555XLNzf6jpHRDKglUoqTCDzWv&#10;choH/lV9ptbbC6qmpjATxpHz+YzWM/vTSNUaq0HVKOmp3tGtevEnWSew9yTltJoztQr2tJYJlWdi&#10;EN1QKQVvDa1zHA9nHjx4yPnYoEisNx1WFzF5WvNyPT7PE4+ePGGeZDDqraJvvVgcSPim49I52r7H&#10;GAGOxZTYrXooiewc5LQcaAOqlsXuUXGTQzuHVga1tE5zmFAo1uvNYumoeGuxShOnyDSMWOeoMVOi&#10;eMAMGrQTvJVxVFMFuG8LqlYwGvUC3qbkxi1FvuA15kVPJLqdlAMpzaScoVi8HlG5QZdEDiO9s3Re&#10;5jalKJwV+HmpFdtosA0ZiyuVgmEMgTDJtjHOBVYN3jmZVaGglGWmpamq0jhLrVW4ya5DqQjOYrWh&#10;WItWoLUnG7H4xCjIEzE6Q0W0VaXIkHxePvd5muhXK1KWdt+g6Vc9Xd8zzUHCBkKm8Q0ljsL5jpU5&#10;JnIG17Ro3wCalGEYJ4acOI3gesXhNIAW1rW3axF1nidcFPmF84rzIF9+1QAAIABJREFUMHMaAlPI&#10;FCWx3dq3tEa0SkMMVOPx3YbNhWI83aG0p+lWXFxNoDS+7bHesj9G/uBrb2M3a775wYkx3vHP/sWX&#10;lL18ld2HP8u7w8A0fx0/DjzcNqzta+R9w6euCt/5Q9/Ouv9erFuhtCLEyuFuYjrfYXXge3+gRZcf&#10;53Tj+Oqvnrnbf43LqwPPugsurw88/cYV77zzhE984gkPH3ySe9cPON1pcj4yzJU4nXFVUw9rTs8s&#10;v/OlA3Y/jMRcKCUuiFPABgoV6zJOW3LS6LJE22hHTQYSRFWxKslKORvWxoLuyWkg1UKtVTK7qjxE&#10;KVSmoRKGM7fPIjneydwBiZPNNYrjXMEfb9/gT/Qf4ZdPb/I7p/fVFOZai6BTVYa5FJz1+L6haZzg&#10;IZxa3NqFoiDFwpxF9JaZSakQ5xlTI9tVw269JjctWsN2s8EbTZwDGlEaN95xtbvAGskkO59OnM4n&#10;qtZ0XcfuYofVO3QtC44jYLSma1agCmWW+QlqObT7jmEcKDHQOMd6vaIxhhBGFNA0DTkmmQEZLVQ8&#10;rYWIqDXTNKKprFY9jW+ouRBmCWhs+56aEqFkas5opbBavRznKFOxRiiRxRkyFmP0Qo806JJfBkyW&#10;ysv5FKqKEtmq5f2rskFToBF2NyXw9OkN616zWXf0rafvPM5IGxxSIEwRjcFpzRQmwvnAPE+01lKq&#10;oeZM48Svl0olp4q3CqU9rmlo+pYYJm5OZ7KJ1FwkgMAYotICl9MWVRSpZmKUg8YoLXqsmBaBZ4GS&#10;sUZhbMM4TWx2a25uDxwOR0Ko2MZxceGZ9wMxJHTOGG8F5DUFmq4QM0xzJKWMt4VaCtYatJJLqusl&#10;bPF0HFAYmT/lRNWKacpSWW4V3nfUkgkpU6vgU1JWzOOAb1uc78mhMoXIcD4zDSOH/ZH0oYfcDRPH&#10;CaYQ2ZBJqWAby+76mqQN2ng+/NqPqZ/+ib8KtXA4BUrZE3Ihh4g7QYkdedZMN5nmIvLOXcfd8T3Q&#10;e7YXMIcdr72eOB9e5VAGrnaR8+2ai80da/Mq8/kaM8588+uK3r7Np7db8qMt779bWW/eo++23N51&#10;TKdbpmmkb2ceHTt22/fZbS6xJgWIXgaX1gCWkgV9EIdIqhFjs7QD1ULRi4scUsrUGiXeQzvmOZHS&#10;jHMJrR0lGZH3UzBGfE9OGXI0WJdoWgdVFNA2QQhW5jiqQFGMY+WPlQeczMDv+6MKOZJqqTll/PoC&#10;6xxTKdzenohplJBCCiVFtK7UJG2Dc5ZV17PZ9HTXF2y8Yrfy9I3ndDwJHCwX3nrzTazRfOhDr7O9&#10;fw9VE8e7W/b7W2oOdF3H1cUO1zTkkpnniWmJFmq8p+0aTqcD7z16BEUMlev1Cqs0GiS+tyTarkED&#10;4zhQrKGUSE2RimxsmrZFa5n/vNABDZMMgCmyzp3mo9gwSpVh/ByEtKg1rvcy86kFlaHkKBsu7dA1&#10;YwRTBrVKYmsSv5nSmlLFBmGtx1SZpVGBlGm0R6mMqdA1LZrKYTxiamG16bi4uCRHiYQ+Z5m9UCun&#10;MDFncdmbCg2Ze+sWf7GmbVtJss2BeZjlM9SGvhXbiqmW27sDcRSLTZkLx+HAZrtmu94QYmIYb3FN&#10;h3eeAlStqQZO5wFyQptl+lPBW8M8DOJHLAVNJU4z6/VaqqI6E3Pm5nCk7VrubRsaaxnOJ3KB03mm&#10;6RJFKbSxOGNwRlFzpGu8iEOD6JIaq7DVU6pYY06HPXEasY2iaR1aO1ICo4VZ3vqGUCZymNh4oSXE&#10;EAhzxmovzPMS0LnKWr6/ZM5n9ocDr74B1/d2PHt8QrmOle7UD3z6U3zXK3+e3/yV3+X1NwK+ex1j&#10;G9atob+8pO9WvPWNFTG+SWsLzx81qLqHg6dtZIa2f6o5zXue33ru3zvyzXeu2W7fYni+ZZruUGoi&#10;ZNFkNT6xWlmmccPNaebJcaBpHmFsQ0kG5zJNZ+k3LbX0DLFg49RQaybMEHMglzPOFZrG03lPzl6G&#10;hbkyj5WSJ7Qqi4FOA4ppAtSEs6CsQy+zjlIqOQkZMBfZUjVtAePJtuBURDtPyZpABhPwbpHnW4eK&#10;lhQdP2c/zj9UhrdOv8aTp0GFqGueM861yyZDY5wYKVGVumSar/qGzaqna+SBLDFS48w4DjCdOFI5&#10;Hg44I0KttmkWKL2npkTMAWs99+7dgypG1GEcCYcDMUXmeSQv6/S+72i8wXvPg4evYA1YLV/MeZqo&#10;Vda7q9VK7AyT4Dp826CqJUzysOcsnjitNaXWBW4v2IbhfOawv1u8UjIotlYsHsY3OC3aHbLETdcc&#10;oWbskhwb53lhcmtyfmF0LdQKy+nNy0ktiC+mglZVtDMKfCeeLYPBec2Dew9onMZqoV6GmGjbFmc0&#10;bSOvWzeaje3IZWFcV/lNFFXEhwWU9phGYr5zToznkfPhjtMwcxwirguABFbWUhjMWcy81rLbbqgY&#10;ilKiRAS00lhrxdJSX+jF/JJimzlPM+M8ieE1zBQUKWVyhrrM4awxpHmGEEghSrBBrgzjTC6Vw+HE&#10;OI2sga7rMEosJckYjLbiCzOLvUQr2rYlrCLmcCDlsoQaGErOjOdpcb6L7SKneWkl8/J6rCwZqkIB&#10;t/sjULEOqjZyCeVIQtPbT6of+7a/QoqVeUq0RhMOmXA3UsqJFBPOFbRuOJ8MpQ7cVak6+z6yXfeE&#10;sOZ4N7Hq9jSm43rdcHruKHnibqyEcGAOAWsD2lhSVsQ5cT4K2x1dsV6Tq2OeCzEHjImEaPA5EGcH&#10;JWDHccTqTM0WrZeSNRrOYwZ1RC9lubUSBGisXsL4FLlUUJFaYVSJkk8oU0hBY11EO8fuQjOcdlgj&#10;QjdjWw6t4VcuH2NWf5+HH3Zc33+NR+/d43X1AT/5XZ+ihn+LEoSH80JdF/5z+J/+xm/z1/6Hb+Nr&#10;b2/UXSloY6tSClUWBbBRS+WQUUXak9sws6/yRXfG0GhFbzVN5+kaz2q9ofGyHu7XGxrnOJ6OHI93&#10;nI63lJzoOkffvkB+BG5unuEWjMJ617PuO7x3UBM5L6ZVpVAaQMyRlCIBjzGiVJEkyyqrYVVF5WyW&#10;9Ne6PPshRMpyOORcaLzlQx/68HJAe0qtDMPEYb9nGE7MZcYqMEqjSxEW0JLLhlKchpMYIJf/n8Th&#10;yGpeK41W8tkq9MuDSLMgPGolpYRb3uPT6UTbea52WxqnWXUNt8+fEMPEuu9QzrLebvC+EQZRVkvL&#10;koQ6oRQliyBTwiAhJzlwKwVnNbvtln4F3ZiwvpFZTl4ilLQSNo/SpJSZYiLHIoyoLGkoTqvF+Fuo&#10;xsiaXiGMp5SWdtehljdclYrKlRoDNUXx+lGpS87Yqu/RxggFgSycpuow2giDvEbh+aRIqTLg7vse&#10;qibXQtM2NCmyWknyba5iOnbGiqwCpPp0ooBPRd4vKd6W6tSIc36aZ3HBe8c4Be72J0xZqcvmio+b&#10;f4+b994i51Zy4HuosZMYqinh/ch06hhPI5BkPuuh6xw27QgHR0wy81Sq4XBryVnmfzknMpmsKq4D&#10;ozus0vRe2k9VFPMk2X3OV6xz2FakMGW5gMgFrzRFddiSKmPOVOISgJfwfeJULZWDlOFoyix6j81K&#10;4+2WebYYE9BG4zvDlz7muL38HOvNc959b8v3fPe7WPUZPvuGpZQ/hVaVwzONVkc+6jXfkS6B//Rl&#10;a2Y+pSnFMNwVxs8P7L+QOJ7PGHtEGcN/9Ab8xn/2C/yUfYxbt/yNJ1/gGEcVPVWg75JEYYzBWuED&#10;v4DBi/VS1LLnGGDVsm0bUtGkUonDxNNh4OnjJ4zTwOVuQ9N4ru+/StsajFaUEkhRtiEPX30N5wze&#10;OppGZkWKwjyPhDAxTSO1RLwz9F1L23aUJIpfaqVpG5z1lMVwSs00bUfftYQgrZ51Vg4fFMoskdIK&#10;VC2Mw8TpdMfpfGaaZnKSJbNCpAW+cTinUUtOV86RWiRWKGehBeXlBhbHu3pZ9MitrJYCaKlUlEFR&#10;iKWA9WitGFJCBzG5hhAFKBYC635F2/SC9bAyOJ6nmSEUQnxBeZQHPsRAmCfapsEYTV1c8M4aXNvS&#10;Oo9yng+e3oGSz7DKgoyyqKNLReKWYqZUgy4KiyTdOqMpzlJLhpylTbVGUkSdbLqMMXRNSy2VqWmp&#10;ecCiZXtYKlopUi5obejbVg4g77G5kNdrzJJ3l9NiC4kJXaGxjsPhIN3D4n97dnPD8XhinmeM0YQY&#10;STnRekl+qW1LigGlBICXq6ZkXhIZYsySxGIMIcgCY54TMZ55/bJTf+G7/zpGX1Kql7ZNRbRuSUdD&#10;JeK9oXcdWm9pVopVrwQalxPYLKwp1RFnjdETXjtMduRgCFMi10CpGXTBWCXVtK4oVUhZE+dMiIFS&#10;XlyyCm0ySkUkrl0uAGmcDCWD7e4/R6t7pKQwOpFiy6Oc+K2PvM324T/Ht1vubhzffPuGeXqfn/hs&#10;5N/9sZ8F/jSnPYTpiNaR14qG+nNUFOqN8nI9e3gu7vjxAP/zXzyxWv1Dum7FODfsLifaZsN213I6&#10;rzkPR1arEVgxTgptR1CWECuVmZyrpFzUyL9tK998p+XtH1gpbSqz0TW/wGUoqBTCNJFjxBiDX8R5&#10;2YiS+fHT53grmWFtKwDuj37ik1CFRRTiwHmc2B8mrAHvHY032LbDe0OKE8fzkafPBYCmFdQS6VqZ&#10;49RqMbqCVpRaSbUQchZmkFKknBfiodzApSRRPMcEOmBSXqqUQq6SKJJilJSNXAhBZkEF8M7T+Aar&#10;xbrQOeEbpmkkhSI6H2CzvaCUQggBbUTE6JxbDiSpFL51FLEsEaTiccaiKFjnFil/xi8HYwyRc870&#10;/ZqHD+9jdCXOE4HANE1Mc8G3a7xrZd5WxazbREv2DW3rcd4JF3qpBGqt1FJIwGbVEbMIJjGKUpTM&#10;zZaWNceARaGdDLTjQkmsWglX/EXbp7UMibUGX/GqEkPGVkk3WbUtGuEhNcZhUZLEMgfJhDei6XrB&#10;Nc8hksKSR2Y0CqmyjXPkbAQadz4LcqNKOEOMgVQklNNXUexbrXBWMDQvKra0kDhjlvQW6/ySMqwF&#10;p2I81jc8vP4Iznj1Jx/8Ata1+KYRZE7WTCFjbcEWR5zkAjYvpBdVLWTRTMyBUgNVnaj6BlWhdzCl&#10;DSmfUSSMUVhrlgWJI0XFcI5oM9F2GuMUNAbvNCRPDlWwwrmglOSnlZxRKuM7hdENtRjUo/2PsG5/&#10;GWEFQkmFYZ8w6ijleYWqNFqL47cUOfGM0fw3P2/4zV/8r7jY/B7vP99h6zvsk2dTn9M1O94NLZv6&#10;DlrvqEVzB7R2z4NVR0j3Oc4TV9uBi8trPrjdcT6+z0d2E7l8hFQj9x5mXHOfEAzb9Yw3W8BxOsG9&#10;+yd2V/d4/9GOWX3A5/yaZ6d9FSylbH/meaamTNM0bFYruqaVuUyYsLUsvqXysgRvlxto1XdoClpD&#10;11icN8Q4cri75Xw+0HiBqtWcyDmiFXhnZEtooPEW50RsmGIQsJpCNoJLST8MA4rC5W6DUYppOGFU&#10;ZbvbyQxNKVKBFBMxZXIpqKponBhnhXyXBek6S3R0zdKaOKWpSeh5NUvbZJ1soOYUmAdRVRsj7nsh&#10;NuY/dPi8qIa01lIpaSWeMqWk1S1ZOEYLtXK3XdO3lu16xfFwR4mRzbrHGk0uipgVzrULxK2QYiTl&#10;vMgP5ICoNX+rkkgLTwhZ4cdlha4WmYOqAv5HKckwSwVMQ0wwTpFcZERQksyx1DKz1FrwtmlJO5nG&#10;Gd9JZTPFQC0V571UqUZTF7lArZWCwhiLazy5ZA6nM8M04ZuGfrWSiyZlaimEGLi8vmCczqRc8U2D&#10;to55njmezpRSuHd9JckoWtEukeKlyJ97fxwZ58xqvWa9XqOUotbCNI08f/6cz3zvjxDCoH7U/zWM&#10;CVhtOR5BqSPGStiCMoZcZbZVUkItBm7nJKxSKUMqEJO8pzEV2j7xysOOvn/A6bTidr8nhQPjMZDm&#10;iZwD2sgMMhWxEWlVsFahlWNhMuCMVNcVy6lWkjqibMBZmV3mbIgxoX71l/8xL795FR6/B3/rv3iH&#10;i8u/jbMXqGjplRK8qVlhtKFfaZxbMU2WWifxJsWKImIdWC+MHK0t86y5vArc3FwRwg0PXgnUdJ9S&#10;E5eXkPMF53NGuzPrtQbTMwVFyhN3d4F333/E3eGb3Ls+8KlPv8LV9bcB90hRE2OhX2Wg5zBn/ta/&#10;/BK5wnmudRxH2qZh1fW0TSNRzVFurDiesVTxJvkGawylFNb9inE4MwxncprJKUCJCygri8anRMgT&#10;q7UMra1ROGPw3mCNAjIakR+EBedq7MIzMpoYAs7K76dVpW8bNIUSI85qpmlaKg+NXQyTxkmuvSoi&#10;MCwF5jlwPB45DyM1V5yxlJyxStFYgyqZEmc00DQe763QB2smxsUMi8ZYWSSoJbHkW63Xt6ofrTVa&#10;KYGmh0AMM43RWIE70neOi81K8CJWM573eGdp2wZvHQrD06c3ON/QeL+QHstLVfZuu8U34svLMRFD&#10;IGc57JQxJOXIReaB8pDKcF2qt8rt3Z5pTuRqGObIaZhAWaxtCJMA/hVyOxhjQMvhFJeWD6VIFQkS&#10;QHx7zlqMqpAlaqlWFrO0ERtQSpzHkTkGnPO0ff8StFZKZg6B6wfXHE57alH4tiFVCCEwnCdA89rr&#10;D0R+YI1YexRLq1wZpsQUMsZ6+r6XpUTJqNJwOh7UT330v+Z6qyhpx8VF4dGjLdY+xjtH0zmUcswz&#10;1BLwXuLDY9BUFckJakrUZZOdUiYTMbZijBzSw1nh7Yiqlhw0JcbFN2iIphK3iWzkYswxo1TCO7jc&#10;NRguGM8QoyTF/J/HTHjtf+Xj31G5vv8xcr3k2bPEO+8+Q/33/8l/i9YB7zXT5DkeR0o5krPcTEbL&#10;i0KJn2qKhWpnqIZxLPTthPcdcXa0zURVLeMIWQ30q4JvV0yTYQoTpU4cjoHnN08p9Rn3Hyiu7z3E&#10;+Qco3dA0mn7VofWaECSVdBonpnnANjNXr2tMt6Is5LxaKzEWYhE062ZXuTuu+fu/MqOdZxprDdPM&#10;cB6YxlEEh8ZSolg2Si5iP9AWVQuXFxfM04D3novNmu12haYyjHumecQaTd8a1p3DWSkp52milETj&#10;xUk+TwPH/R3DcGQaz+JbWnWLiTRzOBy42G5Yr9ZQlzlGktbtarejlLL4vhJFiR4HLYrjaZiIY6Bt&#10;WuEbpcQ0BfJi7Kw5y9zJeTnUghyiWku6xDQPAjcDUorUXDFWNje1FHKK/P/XYDKfljTbrm0FmH8e&#10;OB4PtN5gdMUqxcVuRc0BqyrbVYc1ir5r2d8JlWC92gAGa8UfJ1WX/H4pJobhhDaaVdfjnROS5Dgy&#10;TRMhJvx6R0HMqkYXUgqUHJeDvQXgPMzMsXAeAucxYJyn7VacDyPjKDHdaJkRCu1RDsJu1ZNSZpjm&#10;lwsAZRafXE6UOC9toSKmhLGWpuuYQ2CcZyE7aiPSjIX/rbUm10S33RDyLK2nUuyPJ9m8ZUAr1qte&#10;httdi3cGqyo5SYtdtSNksa80bo3CqFoLP3rvr/CheytOpy2r1YHHjzbsdo84nbaodMb7RZBZtUhg&#10;lGiWVE4YDXE25BDQJYtQNWtOpXIyJ8xqZLNzXFxu2a4vsXbNxdoQ5y1vvxUo+W1yzjwthf9Lv8/V&#10;g19kvbum6XqcbzkPhh/69Ikf++5/A/ijoj9DMY1Q8ghKYsxfUBsA1F/6S/8B2iWMN9QimwJnKqgX&#10;q9okBlAKvpU8rJAN4xhIdaKUwHA+M053OD+LxkWvcd7Q9S3OrmhbS84tIWRimpnGSCkD/Sqz2njQ&#10;XpzfRdaOMUdqTbR9oWtX+EYicIxrASevi0y1idOYyOlI4wNatcwz5Dzz9Inml35pwzQlYii1ZJlL&#10;dY0XiNmilG2ahq6TL4JWcgtpJYmmRiu8t9QamGd5A7vGsO4tNUWZPyT5tRQm0SDlABT6TlIyUpR/&#10;Xq9X7HY7qXCKbBPSPKGWWz3OEzHMbLcbSq2s12us9aS8oGtjoiR5CE/HEygtjCFEPFmSzHmMqrK5&#10;iZE8z+QkCFeUHGxaS1VjtBhSBX0mdEa9JNYarV4meZSchcinZZWtF/j+5XbDvetL4jTw+NF7XF9d&#10;0FoNOVJy4MGDa4bTGas1znnq0gp477DGEkNgHEfqi+rPObpWIplezJ5AXvoQMtZ5xuGEVoVxONM2&#10;lvP5iPeO3cUlx2FkfzjTtGtiVuz3R2LIMmdY6AK5ymwFwFmpLI/nEa21zLbaBte0ywEtCRQSF1Sl&#10;8ktJMCXaEHNmnGfxx2mNMqLbygvNMpdE0dBvVxjjOJ5OYnB9accpUhU7qbT6tmHdt0uLYnl+e2Qa&#10;Nd736jMXf44L8ylyiazWhW61JoWWWhNlQX+oVIgzhCkylZniJvQKXv2Q4/LiVWK45OZmZhqfY5io&#10;xZBTIYXEP9KRd80voe0jqtHEXGQOaTS//fcsmH++mAlfNkqUKltLVFxGGEJcYHmOi8poo1Bo/sHf&#10;Ubz39t+h7R9hSgujojMKRYv6hf/uZ0jVMo6JOY7UOhHjxByOlDrinEIpj9KatnNovQKlxXCXZYOT&#10;s/T01kTJsNLLzKAYUpLNGmZJW7Carnd0XYf3K5T2UC2pVNCZWBLTPOHcjHeWGBw5B5xNQLPgO1u8&#10;6+i7npouqFXTGE3vNuSwJWeZxrf9xO/+Hvzir95ANbVtGrqmxRsjB8colYYcJDJXMEYAaFpVGmew&#10;TrQ8KU2LVCZy++wDUhgXKH5GUbFWseo8281aBool0TaO3XaNc5bj8cDNzTOaVvARSikuL7Z4ozmf&#10;jpQU6BrPer3Ge0/bdUxzYJwmrGvIKXO8O6BKZbVa45yXYXRMpCAso5yC+MO0gpIoQdbJVLFmiHZr&#10;eWCW20nVpZosWWZViGrbWvPSaV9rJSxraatFXJrCjNWFvmvZ9g0X2zXOwGa9wmrQdWmxFoYzvCA6&#10;ih1EK4U28iA2zlNyZhoXmmLb0nUdKSVO54GiJdXkuL9lOB84H/ZcXe/ExKsV+/0B6xrO48wcCsMU&#10;pb00npQgRTlQYowyS1Mi8NTW0TSdoLVrFYxrWVAnIaB1ZdUKGTOmRMxp2caJZ26cZ8rSshm7EAxy&#10;ERZzDlRdcV0DynAaB3IShb348Crb7YbGu0XIamm9DPqdaTkek/qB+/8hH+5+kCGcsM2Zdx87tpfv&#10;8vDhFTk/5PGjiFUf0DSWftVQcs/TkPm78X2q+vtUXSmqMqdMrYG2hZ/54z0/+cN/BvhR/nV/TROU&#10;KuROOVmWqc7yfamLOPXurvLl33uMdV8gJ0ucM9pkSjFAwTlI2XE4JGI4oFR8OT+U9b4lJYV9pH8H&#10;7xv8zuOyJ8WMrwFCJSfwOuK1PJhKiWWjLOttbV8cKJa+73HuSrY6SlOKfBi5BmHiMOK9kqTKUCj2&#10;jtqM5NzirWblerxfodUlCk/rHJ3aEs4bQXiWRL+O3N605PKYziVcbXGtw9SWw11DsCNdO5Hyls26&#10;Q9tX+PHPWFr9lP/lf/+SOu8z8xyZxrmmGKgxLapfGcY6K/EoJUW6zlOrFwJVTmhTBJuREgXFartj&#10;u92yWfeihK1lCRqUfHtj1HLIDRxPQit85dXXpV1oBlTN8p7J+oyUGhpnibnil4yvw/HI0+e3pJQJ&#10;IaIK3L+8lsQNrUixyIPmHLkEQKM1S5XjZPCaraA2qNTyrcpCqbqUw0XEi8tspJZlTZ/yy6oKeKnj&#10;UEbTdz1jLQynA13TcnFxRQozYZrkoCOxv7vl8monB1YtWG2ByuFwYBwHrDVsNxsRC6ZI27bsLi8I&#10;c+B8PjKOZ9q2ZbPZcBhmnPPsdhd0XUPfeJrWYpSIKtfrNSkV2XRSaZqOpl1xOo/EUKle9Fc5O6k+&#10;1LfG7a23f+jgyTkseW8S8Oi0MLWlUpSf55olTLGIjspWRO2uNUmxVDiGrAq6Qi0Fh1zaxlkSIjZN&#10;c8BrjdYCZhtKVs5mPuz+Tb7n6kdpbWTiff6PZPn6/L+ht+9gtILnYlA+zPDurw0o9bvUpaoC+HkA&#10;/uLLP2OpkHKiEv9Qe738jJIrCwicv/l34fndX2VKt2g3gzYYbeg6hXM9w2C4uxs5Hm8x+oz1wly3&#10;rQcsqYAyMj7QvmLWmhwMRsss9Dw4ajljXaHpHeov/M3X5YXnIp4jpeg6zWrV4eyKnBxQpCUuGlmM&#10;ZkrNVDJlqXC0yfJh5g7nweqepulo/ZZS1jRec9GtceU+87knlwhacp72+wFnb2kbi9UNrW9IcQUF&#10;NqsGyjVGa+bY4FxClQaypnUGXXtU9fTeYmqHtnLTlqqIqTDPgTlNJGbmMvCP/u8v809/7RvkVIgT&#10;GOWr6FCk/YQqFopVg7Oa83AgTgNKlyXPPeAdAs16oWkoLywfmv3dcw77O9arjlXf0iy3WsqZVKIQ&#10;+azMoWKYMBpa5xbZ/cyq68hZpPyH8yBs467nYnfBbrWhc/4lQL+UitGOnAvDMDANowyCtcJq4UBT&#10;hYZYEZUvLKUyooBe3F+LjUPJyr6WRQUtP9YKyjhqhbbxbDY9pWSG4y1WK64vt8zTQGuVHHY5ctzf&#10;8fDhg2WmE0gx0/oGSb2QNNy+l5lPTFEc/sv775zBKE1MiWGYce0WZZfUV1tJcSKMA8fjHqUqbdOy&#10;P5zIVRhNKIN2Lbc3e6a5oJQMuPWLNXyVkMgYI6vVRto+ZV5erJLga7HL+5FiWFqwvGjLJOctJMk3&#10;M1aWBCwpHzlLV5BNwXiPNjKvS0m2rqK4lnb06uqK3cVWfWDgzRZ+7k92/PSP/dl/bYVSClhbyNli&#10;TGZOhn51Zr1a8+xZzxyeQX0hZK3yGQLvPIfPv/U7JP2PwSxWG6dw1hGC5XAITPMeRcBa2eL6xuNd&#10;S8WSKyidGOdK6yegIc6Vtp3RdBxPsn3rVmB9R652YYnPpBTIZSLGMyWfcU4G6xWP1qD+47/9MZpe&#10;fEK5KkKQ6F1jCqVYJB1Y2MbOylZJqx3Uls5bVnZH7y/JeUPP9F7tAAAgAElEQVQIkWkeSOVMCJGm&#10;GZnHhm0f6LpLpvOWVZdZ91eEeYvWVdzaxlJjg64Ki0dljzOWddfizXrBUihqUVJizxMxDoRyZs57&#10;bscbnh7f4Xb4BmN6i2Keou2A8wLK0hqct6JEbTuM8cSo+a1f/jY++OprGN2jMDXFJNExRWJMnNXM&#10;QfxEbWdxxkKNzONJVsFKieesJIkC0lrar5oI0yC5YhTa1rPZrOm6jg/efyTVo1aYpfRuvFvavMDl&#10;7mJ5WAy+aci1Mk4BayyrtiVNE3e3t4SFqVxKJQaBzNciIjgnJA3Rt5CXy0WSZ8uialb1BSFn+XG5&#10;hKwRTYpRSg5YZCA7R8lo61ovCuMUidNITgGrC7vNmtceXjMOJ8iRFEVsl5fV/fl8Zr1ecXV1iffi&#10;mRrOJ0rOdF0nG63yrSGu1VK1nIYZTMccZCZTUsBooTgaLVqheZoZp5lutaFpes7/X23vFqprtqd3&#10;/cbpPb/fYZ7WqVbVPlSneyeyNWyJRDRpQozdhAiiqCASxdx4ISgoBi+EeEpANJJWEL2wVYimA6IE&#10;mwhKSwgYJL21m9327r1rV+2qWmvVXGuevsN7Hicvxrdm7Yug3uS7nKy55mTO7x3zP/7P8/yeYSSI&#10;FB4dR5c8KOHrFlIpk8HPe5/gcKePAcSQCiAznQK4wS0nNGvKiPnwdXTFh4g/ReWSMCLeP/NEwItA&#10;2VRkpmB2lnFM8Q9nPQhBs2rFP/KP/5P8G3/xP0lTZwAXLGB/ZkJJU8p7ZfJnP/Zv/mVYwi8no6gA&#10;rZOZt+s8XdezLB1CLGiddpmZyRAy7eOE8rgAsKCVYJkkxkwpz9aXjHNHVY3kVY0PObNzxDhjQ5re&#10;vOuxtgcWTAZSZcSYDuE8F1RVAZQ4CxGXguGzRYmFIgNFAUIg/rVf+zZ1vcVOG6wTFCpifMN2WzKO&#10;ZxyOB6x7IMstzqc3lBaezSoj+gskknVT4d15GmmrjCxvwDeERVAYiQoNilO2zNYJCyoFSibq3zS6&#10;VLQXj3g50C9H7oe3PAyfc1w+Z+Erotoh5Uw4+UaUChRlYu0UZQnCcNwJpEhq1SmWmoiAwT/a++u6&#10;IM9XeFdjlxRE+hv/4ze5eXWOtxqCiEqmBzN4yzh1uHkixAVOEYCnl2dkuaGqcvIT5GsaUxp+HDu8&#10;namKgjw/gcfGkXHqWZYFk+VYa8kzw9XVBVWWczzuWeaBTKmEpDg5lIuyZPGBt2/f0Xc9hqTMxBDI&#10;i5IsK05vhkCe5Y/7BIJHxTTVSALCJ3SE9ac38WPM4v30czpEvU9ALfl1NCztahTWBcq6pipK5nlk&#10;7JLfpMoS8L4sci7OVgzHA84uGCmY5wFioK5rZrugpWS1atFGM40T49CjpEzMpLIkM5p5mjgejzjn&#10;0miflby5fiBEkTg+4xElkjr75PIcKQTX19d0/UBVrzi/uGReHPPicS7ZQ6xLMZJUhywSpP+UIxzn&#10;5eSxiWlqOU0pxIhSyU29TONp4kwgtwAnZrfAn6YhH1MtdlIuRbIaiEBelRRFhXWefhgY/SScC3zz&#10;D/w9/Av/1r/9OKUg4AfXgt98/eto/dcf1wJCKJZFMAwLIQzJgyeT099kBqUyvJfYkKTwEB0CTwgS&#10;vMNoiEEzLwGlZ8pKEUTJ4gJCLATx/uczY5cO56YUyTKpADSSrpZ5LjE6x3ud9p4ipt2an8kKT5Yb&#10;QjTEENMzGtIEFnxEikBVKvK8xvmc6BzGRJQwiD/33//9HPdnnG17xuGSpnTEsGXoNEZbQijRRrHM&#10;FZvac3V2heQJ66pA+DP8nEphpJKsGkWMLfu9xbsHdntPlt8xWc9dd8/17jP27hPm8Aon7wmiQxt7&#10;WniesAwETB7JMoNRBj8XzIsDZvI8oHRG8Ip5WijKme7Q8PT5SH/4gKuriWl8xnrl6fotWk04n9G2&#10;nmmpeNgPxHjHehNBNMyzpz+OGNOxWWX82q98zN2bGj9LIi7mRtM0BVWZo026qysZwadJb5oG5nli&#10;mSeCt2Raslo1SBk5HHYIETjfbtisV3hnOR6OiQl9kvS32w2lMacDaMRohTo9DHd3d8yLpV1vKKua&#10;LC9w88TcHWnrhqZJOasYeTRTxhOA3luLOHGpJQGcI/hIP80/836P6dolUtg0YVPSZBRD8jwJTrEI&#10;kxGFRGdJBBjHATsO5EXGtm2oS8Nh94CIjjIzaA2ZkizLlKiSRZ7S9yQgWHbqUcuMITOG8cR5WqYB&#10;7z15nmGMZhpHdvseF9Jfy7ZpsMuIxDENHau2Tqa9/QN9N+IDbM4vAMmxnxjHJSm7IlkP4incK6Ui&#10;Mzlaa/yjCfL9IZT2bXaxiBgojMIuiR303sHuwklOFsnl/l4VSgvq015FCnxwqebI5MRciJAHnvyL&#10;W7wTzItjHGfmeUSphSxTFHmGNnm6ediA1AtKi9OeJo1ISsa0XrAB5yx161CyYpolnh6dR2LUzDbg&#10;w5gsC9EhRFrzaZ2qnt5nGWPMcDYCFrskxAhyZH0liLQJUBcdSoOICh8guoDWgbrMUKLGe4mW6dYg&#10;ZcEwSBbXIcSMtSkhkGWBEHP6Y2CzGRFc4L1C/Nf/25/j/t0ZKhzZNAWr+py63LKMDeO4kOcjIRgW&#10;l8bfcbRM855u2nHbXXM/fcYYvyDoW4LoEXJCqoDSMvGYlUgjYKEw8rSoWt4vcxekTNcRokhmRmF5&#10;8dxQ19/A2ZbDHpTsWGzBxZljnp8g9YRdFFk1ME0FJuvoe82h31EWR7QquL+TtPWOtm3J8xVuKQlB&#10;4FzCXyx2xtqOEHuyfKGuNcNQEcPEJ7/xT3O80yzLQpHp6IPjcNgz9D0+Jm+FkJw4OameOUm2ESkh&#10;N5IyNwiROEEuRd2TAoJEaY2MnhA8hVZUZX7Kks1EZ9lutxyORw79wHq9pWqa1OM1dIhlpizKhE4V&#10;yTS2zJbdbndyZ3vsPBHtcoJ6+dPV5gQley+XihOiXaYpR6nTDiikZonk7s6oqoKyLBjnpGYt43CC&#10;fQWMEVSZocwMu4cblnnkF37ft7k42yBjMmLWZYF1C0olGT91grnTLsTR9UcInrqqKcsCIcBai7Uz&#10;zlmcE1T1JcO4kOcZbpnIjOTu7t2JZe1p6gaT5wz9iHWBrksxGnmaDqTUZKZIvWVBfB07EYJhGnmv&#10;0L23HjjnWeblVJL4Hu+SPETWOebFEh5P8pO6d3KMB0iZOxGTP02DyJR4+i9dYK3DxRmtHFoJREwp&#10;cm8dYDEmxUCkSqHvKBNcbZps8tEx43xC2QpCUhGDROkkfgiZyhlMppFCp+bbJeJCgujLIiBkymMR&#10;0vJZCE+mReqmDwXRR7QOp9aSjGVJ9TtlvbDMOS6OjykBwcklrxQCg1QaSYFWGUpUFEVOmTX0Dy11&#10;ObIsK6QcmGzAmJHjUSL+4//8P0SJCRc9u2HPTf+ag/0Mp94gzJEoFzxprBNSoJQkyxV5bjDGoIQm&#10;BkNwyUnq/YKUC8okyVbrZPrS2jBPFTFa2sZQV2umccU0zVTlgo8FLli0cSkdLSDPI/2oybKO3UOO&#10;Xe6QwuO9ZLOBKLZInXI83dESxT2RGW0SusGYcJL5DURDjIoyz5nGGjfN6GiZBkEmHVfnLUZ8RKlb&#10;Ns053f0z/udft2hl+PLL1/GLL75gHidkZrjvDqkozwdMWZBnCqVEascIjswIVm1FcDMCx3bVkhnF&#10;4bA/HQSK4C3zMBDtQpkb6rokyzL8snA8dmwvzlkWS5YXnF9eMY4DfjyyzjNWdYN1gYfdga4fcC4S&#10;faBtGtximcfh5BGxj/J+Xa/SEvVkOYgxhVcT7iyZTbWSBO+IMTxei0IIDF0PpwxZmWfYZUHGSFEY&#10;cqX4zi98m08/+TGrtmZVV8TgmPoOHxx1mdM2BUoGpml4vFpM08iyzORZjlJf7zhC8I9RjKRQ5sRY&#10;4kJSFuPJS/T23fUJGpdjF8s4zfT9gLUOeXrfpTiGAKmx1rMs8ymCkL7e+12UMem9HGM8geuX01Ut&#10;7efKIlWEO+fZ7fb0XWJITdOSmEIqKX3WBaIU6FIjMi2cjKz/zBopDogsoqQkSJkyjcHho8fFmPas&#10;eOSJWKkEGAMx6tO6Ie2uIgrn0gHqvKM9tyAK0rEn8A68X1DCU+SaLMsxKqPMDXleADnjEOm7KUnt&#10;pOlPqRStIqSoFTGcetcMZS4grjjbGpbp6pTzy8i1Jzclx6NCyD0m8wiVbBbORtxiKTIwKhEBCrMl&#10;2IYsi0jdAAVuyhD/xL8vyQpBXp5s/2iCleBjutcGC+K94pMCfUIKCCbhLkXBxbmmKJ/TdyX4ge1W&#10;oMwZwyjIyyPjbBBxpG4i45jz9m2HNm8J3lDmkXEsgBmVgco0dSNwrsT6Hh8HpOwZp0Ckp6oiIdR4&#10;qxgGwcvnjii/SX+fcbUemIctN9cWGQ9s25Ime8a2vaTKnlNlW9rygutXW5bpHWMfaZuJLNtCIQjC&#10;U1eOPG/B11gn0Crwz/7p/xR1MqupPGfwAReJdVlQ10VCVdgZrSDXguBmopspM4VWkaE/soxjqhq2&#10;gbwwVHmeoh3Oo2QgVyk/9vTqCW/fvcOHgM5TvbSPUJUFpYJNWdBUFc5F9oeO7jjgPY8P9jzNTGMK&#10;yGoBwnuCTxGDLCtOqtbXOxEpIlppYghYtzzWJKf4RlLcjsfjSU72aRFuLVpBmWe4ZebibMPdu2ua&#10;KmfdtBS5Tv31EsrCUFcZeZac7ff3d/T9QF1XnJ1tyYssXb+W5ZFPlK4L6eqXgGw1Q59aLO7u7gCo&#10;qpq6bri5ueH6+vp0aPkTtqRgs1lj8pKuT1ydZUmq1/vsmz2FlI/HI23b0rZt6lbja2bRe1onnFLx&#10;1tEd+9TFFpIFQpyuXVFANBIhpXj452Zc7VAyGTyFiBgtMCY91EIkTxzIU7A2teVqmYou339O9OBc&#10;RIq0y3HWoHUqGqzKikiOXSTDMKXDvFgIvkBpjzEC0Elb8J48C2SmwNmCZRYoGchMSdtWVPkZWtW0&#10;reGwb+m6B6TeU9WB3UOOkHeUhWIZKsrcs4w1eRFRbOj2hnY9Aef0nQJnqXNNW2wQcUuucoyuWdUF&#10;MW4osnTFfndr2O+uEX/6V3ICkfVaIsUGozMOh4KLi4UQ0olXFRnjWDAvHXk5EWLG7sESwm0iG+YS&#10;G3IOO8eq3lNkK7ZnFW9en9GevaJs1tRVyd2DQZk3iX0bDyzWUlWeocvQeklLLlchhKTICh7e1kh3&#10;Q1FIZGxZNyWaJ9y/q/DLyKYqWNdPyPQF3/poxWb1Mdev1pjsLVLn7HpPXuxpmwIp1oydIcb0kCEM&#10;3kMQjiA94+I5HI/M7p4sn6hqzbgU1PXANFYgJuZJUBQzn/0E/ptf/RFSRIo8O10b5igJ+NOOoiw0&#10;bhk47h6YxwGtJEWmMVpSVQVtXZJpdUKnRqQPxOjTQVOWHIcBkxV4H9B5Rl3XCOcYD0d++uln7PcH&#10;qqphtdmidY53ga7rkxdJKvSpeDDLDPKUY0pTRXIaL3OSlhFp35aZRAtISImFJIebk2LkMEoRnCNT&#10;CucsSsZEFxwHlIRVVVCVGRfbLZtVgyR1mU9DzzQOKBE5Oz9Da3na8+RorRiG/pQ/kul6eDJKvj8k&#10;rLXYJfDwsOfq8inDMND3PVmWA4LXr18TY0Tr1D77Hua23W7RWcHt7YHFJiNhjJE8zwGYpgk4gcRU&#10;Sq5P04TWms1mQ9s2LMt8OtzmtDLwEb84/JKS+EIqggIfgxBKEv+MID6XvFfAY4iwBGSwKOXTFTxI&#10;YgwYHROuxEtMFjE6Qwid3pMhBVpDjLiThcKceFwxJnc6wdP3sGpnXjzb4uxLpBD0XUZuFuxc4Lzj&#10;bAvzssL7gSxfsE6y2AklFkJI/B68oSkVq+aMoT/H6JksqymLklXT0u0vwM7IaAg24+lVzptXTznb&#10;vmOeNxgzE6NmmhxtM+BtxeHYM9gbbo+33PY/ZQg/JWS3oEaEsgn8Fj3i3/3rf5BprumHkXHe09QD&#10;h2NBVR3pjgXedRgVaGvDZrPG+xVFIVGm4tjBMN7h4wNSD1jrqZuRaWopiolpXtGUnmk6Y72CZdpS&#10;ZDPTJLm/mVmmI1dnkk3zIav6GXX+lOP9hv64cLZ2nG+uKLJz+q5ingd0NqcaFDznZxI7PSU3nhAK&#10;lJA0rWJeGkY70k8D/XRkdnuEGqhLyHROcILFOYZxZppHsmxCyBJnJYSAd4JpTCbCwgjqpiKTaw6H&#10;DK1mMmMgZMyDP1VFz/zkiwd+4299gXcLRsEydXHs92w3DblW3Ly7RhL5+NvfRGIfJXARkqqWEgwL&#10;yzyitebJkycniTg1lDqXHM9vv7rmuO84Pzvn+bPn1HXL4djz7t0Nx2OH1hltU1MYQ98dmY6HNE5L&#10;iTjJ0CkIStqxLA6ICbFw4iWlB34mxsQ4zvM8gdyMZp5GtBCUZfJqVaWhLkuKXHN4SP4nP080dcV2&#10;1bJeNbRtwzj0vL1+S1OlvYDW+sRt0okbZLITJmRmsRNESSQwzxPjOHJxccFnn31GnpXJsXza39R1&#10;+zg9VVVF07SM48g4pp+jdZ79YSaS2FBKKdq2RSnFMAyPS+eyTP/vNE2PfiFrE/HSOZuc/CGkMDAC&#10;qSVKSYGUzL9scR+nRHieiUeap84kMWq8Ty5zrQNCKuZFsThHDBZ5ulnEEBHRY3QkNzlG5cxTiXMe&#10;GZO4U+RbHu5rri73FOUV9w8ZkbeJfMlEWTrcUpHpQH8sWLeWVX2JUWdoWSBETvCG/b1AhJ5Nm/P8&#10;6RW7+28RliPnZxqtn/Dllxri53z4UjCMH3B3e8Dad5T5yOLhYdjz7viK3fIpVlwTzQGVz2RG4J1O&#10;qrMKqRjCpN9zsAq/JO+gFB5pIlIkR7j4lb/5PR5uzhBxph8V07xnWh7IikPCPRLwwVPXAmKLXTRV&#10;IWnqLcOwZd8fGZa3aLWnqXMuz87BveThNufF05Fc/T6+/LSmKd9BWOOt4hsfgV0+wmSOosjojiVa&#10;DVRZgZZt2gvIEq1Tot4Bs3XMbiAwJDCSdWSMLKMgLwceHnKm5YFxmmjaGe9bQvQEn8Jw8+RQItEN&#10;i6IhhIZIkjIlGfMAQzcSXIfRnqlTFNmIMQUiFEQEeMk0R9y8YGTA2wyjAn4xGBnQIec3f/wZv3v9&#10;KUYJxuGI1MSrizOKzHDY3VEVEsLCNKT8GCEg8MzDwOFwYLfbIYTggw8+4Nnz55R1zfHY4VxgvTlH&#10;qwyBwnnPbn/g7m5HDJHVakWeF2RGExfH8bBjHkZOjTV4n0gAIQSCP6FBhEKpZLFflollmjDGPKbY&#10;pXyvEkeasmAYjkgBl2dbBILgJp5cXlJXOb/1/d9kGjtKY7i6vOB8s06I3JMUGxyPSIkQ0o4hywzG&#10;aJqmwXvP4bCn71NJYFkmmXyxM8s40A/HRy/P5cWTk5EvO+1t7ONe53A40vd9Whj7wDRFhDCPU9J6&#10;vU7y+ymcXFUVeZ4/7n/eT11d1zGOaTrTRqam55Ppx/wJhfjD6S84EqzXLDb554RwEEEKjxIk/rn0&#10;tLUhuC1NI1nGDfPoWeaZDz6IrNqPGIaG/eHIYu+J9Gy3HqU2GKXZ3ZWIcKCpDPN4QZ45pqGhKSfq&#10;akV/WLNdLQz9Ez58EbHzN2lrw/3diufPjgjxjHmG6+uB+/tXFOXdyQDqOEx7bvt37JcvWORrvNoT&#10;xIQpZkTI0k6I5K43RqIzhRKK6BThhPFQOiZy6invh3AoLYgxpygUy9xSlw5lNgSfcbaJBH/OMFrE&#10;v/frlzzcf0imR8ahRuULzTZy/S6Sm2sutyvq4gWHhzPWjWXTPuPTH11xvn7Fd37+A6bxO9h5wrvI&#10;xUXAuitEtHgnKQx8+klDkX/Odt1wdXXO9fUFVfOWrCgQSqFzT5QwDo7DQ8d0uKEsjyAKhjFy6Aa0&#10;OSIwuCAShH2GoXdYN1Nkkaaq0KZBqhIhChCSZUxNo27pyLSFYHAW8txDzIkxLV0F2YnHbFlmSaYs&#10;YSnSktVkuL6i0h5pS8YdBDsQp5TCTyZ+jZ0EMjhEkAgR8IvAz44fmh/yhX/D8XggeBdXTYFfBkRM&#10;jCBJQEuFkoF5GLHO8o2PPqLrOs7Ok68qCkHfD3TdyGIju/2AkGnBmGVZClHmCQ2y3+/pD0fGric4&#10;R5nn1EVOcI5x6JmHGQinJW3iVyuViv6USED7tPhNgC1iOPGfSIre2JMbw9WTS8a+oz/ueXp1iSZV&#10;KN/dXmPnkVXTsDpNYnmeJYqhg/V6TYxpmQ0wzxM3NzeP5kPnUzOp1vpx/9R1B3IDl1dnSJk62Z4/&#10;+4AQAsfjkWWxVFXNNE3sdrvEWRIyTW5ZzjA6vHvf9CGoqgohxCP2JMsy5nlmnudHWmTy8HgBIdED&#10;vuux/2iPkmnHp8ggKoZOYtRCVRZs1i2EM447hRIzEc3DznN2dsOxW7HZ7jg7W3P9Zo2MdyyzJteB&#10;smiQcYOIhsJotCjZPxiU6CmLinW7pjBPmccVL557pvFbvH410DRf8vJlg8leMM5we9tzPLxisO+4&#10;627YLa+Y5VcE84BjwPmRKG0KGguFRKG0wBSK3BhESPsifkYMiLgkZsTIvhNIMbPZKp4+OSPGZwSv&#10;ORwEY9+jxEiRC6oqY3YFw9STZyPrtWacGrquQ8gOgqSuYZlXPH06I/6n3/mzvPriOb//5/aU2Xd5&#10;+7rmeLxFxAFn4ew88Ae+e8ky/X6uv5rx7oYy1zhXk5mIlAV3D/DJJzfsjj/kw2/c862PnxPFS/aH&#10;1Hx6e5MRxVu+fB3IslfUbYYxNXbRSCzOSrwLzBMcdpYi62jrEljhnERrj9GarlP03R6jO/LcYG2O&#10;dZbNNuDsFqUi06QBS38UaEYUOW7OkB4KlSNsDbPExIgKmqkTyNAjI4lvxMwyKTI1s1pnBLuiPy7g&#10;O7CCZYywuITrjJIy0yxjgYyW5g8rsj86ctd1/Pbvef7P3/qM6ze/zbnLOSvXSBEIfqIqMvJMo6SI&#10;QkCmBVoqYvQcDjtiTO2v0zTjnKeuG4KHcfHkRUu7WgGw2+3YHY6pd12kw3keepZpQoaQCvzmhXma&#10;8N6ybjZoIzE6Q+vUopqyYfFUKSMY++FxB5QQXAmt2nd7pPCs6przizPmYUDJyIcfvODh5oaHu3fE&#10;YDnfrnn54jlNXbHMCZYmRXLRa6VxPlEElFJ47+m6I1ImrMZ7New9KnUYBg77B16+uETIQAjw7t07&#10;iuKEufWRm5sbrE1c8sPhiDGGtm0fXc7DkA6ghBv+empaloQpKcuSeZ7RuRFt06T6o/VA9c87nj1d&#10;YeQL5rGkOzoOhyNRPuBc4NCNZNmBPNO4uSQ3AbfUlDls2jX7h3PWTcdxt6UqOjJd8+SyRamX1EXD&#10;1cUZ4/CCPHMEV6U6KQQPO0/f39L3Bxb7wGz33PcP3A2vGMUrvL7FioHZ9yx+INPJ9qF1jpIabSRl&#10;pTAqZ5kUUiyEIFhmm663YkZpQGhilFSVpK7WDEPLOM+sW8/F2Zbr11eE8CVSRVYt3B8qnj17QMkL&#10;AoKy9DiXYxfPu7cTq9UdUqzZ3SnifKDUJcuyJoiJcV7I8h3SQFF5xtHg/ZCMsH/tN/4qbV3g7BmJ&#10;FjCjteDpM43Jz+mnyDjvsPZIlD2T8xy6jrLeY13F/JhcV3ifpTuz9Yy9hzBzfy8Z+wcuzhZEvMRa&#10;AcHSNCBVxfEQmZcdQk6p10sZtNFIkadAn1MIGRh6jWIiU+kX7iZBrgRZWBGmAh0CeVT4SdF3E5nu&#10;CN4kFoqMeKvIs1RxvAwGO4/gHW5Ki0VNIEwZhfJMxxI/TXz8ZyPVZqan4oev4W9//5qf/OS3GLpP&#10;qKqBKGrGWaFMwMWKX/qe5J/5o38c+OP87CtGUCqeKHAeYxZ+9b/8KxyO+7TE1YIqz2JRFjhn2e8P&#10;GG1ompY3b77CO892e0GMihhTbfA8zylAazSHw4E3b15jlKbMC1ZlmojsONLtDyiR2jiKLE+TwSl7&#10;5pb5Ue5OyImZ4FJOK8sS7Ms5d0J0ROoqJztJrQ93t1RFzgcvnvHJj36XZ0+v8MtMXeVcnG3JtGaZ&#10;BggpSzZ0w2MD6XqdiAXjODyaE4UEaxOiQynFatUkB7GdyFTk9vaGp0+fAdB1HfOUEL0//enndF3P&#10;ZrMmhMjl5SWr1YqbmxuGYcJ7iZD5CfXytQrmg0NrI9q25d3DDfW/2lLWDikLYlCsW83UbzDSM/UF&#10;X71euLq84eXzl7TlE863W378e5eMw6eUheLnPt4Q/XepSknbrPnxD9c09e+y3zVM4z2ffHLg57/z&#10;E7bbj3i7U3zx9qe8Pfweo/gc8ntkNiNUQCjSDsxGlPRUlSIvc2I0qU/Mj0QiSgaKQmDynGVOpMWL&#10;C8tPP79ivXoHsaUoNVLW5CZnGgvKfEbJmsUGzi9m9oct/XDDPHVkWf/oqs4Lz5MnFVI+Zb/XzMc9&#10;2nmaqiKKliVYIiPzMjHbDqkHqkoSqTgeQIiRTBfMY4UPDiFSdEYqi1sKnlwISvMtXlyuEH/pv/uP&#10;sOGBgOPsIvDu7QYXr8lzT9tmEBuWBbxL1waCxFvBqvU01ZbgGqYxIMWMyQXzpBjnAaN7pFYss2K2&#10;M3XtmIYWZRa8z5EaxqMm1z0iZtgxEf9KU2HiCh1yGi2RrmJ37/HLPUTLNEuUsTiX4Zxn04J3a8bO&#10;I8KIdxE/eWRwSC+RTiGCov5YcvWLM6Z0WJnx6VvJ93/4js+/+D32918wTQ8gF8ZREcRCVhh++79d&#10;UeZ/i7/br3Ga+GN/4pcZhp71qmWaZoJzSKGilCpBu/rplG2a2O/3j9iKzWZN26YdSjj5agwpI1Wo&#10;VPRnlKapaoBTy8IJmuV9OnROuFPgZAoNjzsTJSQiBrrjPatVzdOrC+7v7vF2IdiF9bol2ImXHzwn&#10;U5KnTy55/eoL8J6uO9DWFVqkqp34fiEuRIqlGIP3ju12+4jQladohnML9/c7Hh7uaMuCaZrI85y6&#10;rk9qUuR47Hi4fyBGQdM0KKUoivKR8900K3Fzu2d/GDTG88gAAAiVSURBVOi7EWPee5BmvvsXVjxM&#10;f4jxeI8bJ0RYePZCc3/7IW0z4v0lftZsN5oif8LNdcmqvWHTrnC2SugTsTCMnn5+S2fvuBtvuB9f&#10;0flXYO5QucXkEiMVIqYrTjL5KaRKja9SBiIa6xK+RCtHlikkmhAU2iQLRowtd3eSlx/sCPFjumPk&#10;YjtwefmM16/Oqaov0Sbj1euI0p9T5KBkxrGXHI4dWh1p2wyt18iYMe0NKiy0qwxtaryArp8Y5x2m&#10;OHBxoUFcsD9KuuORMptZb9as2wuMXnN/p2jKW9pmRVWcozljd1sz9TPrWnG5eQr+OcNRUeYLl+ct&#10;Sj5hGCS//TsDbft9inyD+It/9V9n7CXEmcsLRfQXKCFZFkmWzQilmcaI8z1SWHyMWBfIjCNSIIRE&#10;CI02muMxx7s9uZ5Yphy/QFsamuwSIzYUIiOLOf1Bsrvfo9jhgjz1QpE6g3Qkz0rskhPsgrceO3qk&#10;X7CTQHhLaSQvfqkmb3fITOOl4idfBf7X/+M1v/Oj71MWP6auC5alxIUFnQlMXvEP/0LFP/a9X0Tr&#10;X2S71YRwxvHo8L6jqjxlWbPflxyPD+T5ESgf7ftwSoW/x1j8v7ySaz/5REJIzlJjDHWtuLxsePPm&#10;knl+lQDlziKEO7FxFLdd4K/84EfE7j9g+MEfQqvTIYCgPw70hy7WVcl6szrJx5ZxHDjs7/n2N79F&#10;phX72zsO+31qsw0QfVKArq+vT3J12h95n3Jqzs6PGSl5QnK8vwppmdoqnBsoMsNm1XI87pOVwTtW&#10;bY2dJ7rDDj8NScGzIx+9fJlyXkYl4FaZCvqESPXP4zggpThVJHu22w1nZ2fM88ybr15xf39PlmWc&#10;bbbURf0o3acmiJllsQzDyDwvFHnJOI4cu06URUVeFNx99Jynf2RkWT7i6RPH/uHbrFc9VfGceVyn&#10;gHS14eGm4ubdO548uWG7uaDrWu53Nyy84uh27JYb9ssbpviWIPf4sBDjQqZBikRV1IoEZY+CiCcz&#10;EqkVdlEsy4SUS2opEYZjB+vVhFBnHA8ZRg989GFN33/EcTcTXX9qpE37ymVRzHPH+XlPlp8RQkY3&#10;eOaxIzMLxJp5EWjh+PCqZB4/YnecGcY7gtwj1Uy7jeRlzTwbssyiTYG3OQJJpjOiLwgxMg6eqR8Z&#10;j44XTxyF+ZgnFyu2q495snnG0L1gd2fJTc9HH9RsVt/E2jXTtDBNCWV8PIyM/UhRWJ48bdlunyPV&#10;Fu8kdw8ztw9vifIrXHDc7yfEn/+v/mWyfCKS0zSSeWrJM48PJc4KjkdHnj8ggGXSZFKxqtZU5oJS&#10;tcS5ZOo9u9sBEe/RGViXk2WB2ebMo2fVSoRYYycIYWHuPN4OCOeZB7j4cOHF32cSkzZTTEHz+duZ&#10;Ub3mf/+/cj796d/m2dMvWOxT3nw1cBy+wmQz//dfrinzH/9dnE3+/77i/+e/+Hd+DX7w+S/j3G8y&#10;Lw6pZvJcnZy+GmtPlvnoiCKiVDoApErdVyHA9OOXjD/4JhGP8wvH4wF3gr+XZc7P/9zPIbzn7es3&#10;8bDbUZk8/TGZZmKMdN2RrEhThFYKa+evpWd4lOwTWtSjTjxoQlJ0nJ8xSuHszLptiM6mPJZ3zOPA&#10;qsr56MMP2T3c0FY1EDjfriEsjMMBKePjFLIsy6leZmGeJ6qqol01zPPEu3fv6LojZVmx2ZwxHPrH&#10;BbL3nt3uwDAMLMsilmUhywp+4Zf+Ib7xp/4pPvukwtlPuLr09N05b17vOTv/jKhqbg5HbvvPGXjN&#10;LG+Y4g7re2DGqFOxgEqLeaMFygAoEi4p4oJKFURxJM84NWRkDL2maUZ82LJeCZS8xDvNOArOGouW&#10;TyhqRd8bkAecdYzDQLvqQdSYLCLIMFqByBh7xTLPlCpi5Iquzzh0e3R2T16CRxGZqVrHNDXk5YgW&#10;LcuSUxaR3KyYx4LgRpT0GJXRlBWr+gIVLyl1gwxbhC/AFYigqHINscbOCm0WNmuJ9yWb9YKWF9zd&#10;GaQ4EDAcj5K67tB5xTBHxnmPj0esn/CMROWYXaAoZ45dxf1uh/N3tK2jqhqGocLZnr53iD//q/8K&#10;TaNosifkbClUiaKg3wn2D3uU3hGFTknfKJlGiRaBsqiIMRngpt4xjQOaGZzmD/6xgHUNyJ5yJfEU&#10;3Ow9n3x1izm75i/9Zy1l8V/w3e9WzPY77A8j3/voyJ/6e/8IIfxJOGVN3gPR0yQBUiZWy99pAnlP&#10;apOPRrZkeQ/B857Q1rYZZdmQZSXLknNzM7Ms7zDG4pwhRvf4+e+/znsZ+u/0+uwe/off+Zs49xeI&#10;wqM1KGUIQaauqhOaMwr3df+ZUiBVSlKfvr85nBg8vJfHEwBeilQImUKDifvzvjkVUouFNgmf+/77&#10;tP/L99h/aWO0jrNVknHnbsAGn7JWKl2BvHOMY4/3PtVBZxnqlOT2p4xVcr8nGHquFcNwPHGQIheb&#10;LdZNnK82FHmiYPbdjrYsub97x8X2jHkesfNI9BNn25Y8V2kXVRSEEDCZPuW90hXQ2gSjTz8Hcfp5&#10;GRSp9K5pGkII7HYH7GpF/Af/AfF2/yW3w0/p4yusvCHI7kTfS6wmrXSqk9ESk6VGCC0VIRimMTBM&#10;AzEOVDXUTYFSFdOoCd5ydaUosmdIVlx/pRnHW6rcUpg1RVExjDnDuKdpjnRDgZR7pIzkOcSYAYKq&#10;kuSmRemCpiy42m7J1Ae8u9O8vf2KKN6AsvTjwrzsWOxMCJa2FRT5liqvKauWZWpZrxec3dIfFna3&#10;C5dnA5l4ycvnay5WH2OH52zXgra4Qos105hz2M1IsSfPRNq3TrcYPTONJcY4Li4rrHuCMpaqUVhf&#10;8e5u4Pb+NbvjV9hwS1nNZE2ODyWbc8/bmzX9cI21HcZYtJIYo5nndL2d5hm7LKxbT6a34A3eKcrC&#10;0zQ501Jw7Abm5Z7/B085H16deQaXAAAAAElFTkSuQmCCUEsDBAoAAAAAAAAAIQBVlzII4QECAOEB&#10;AgAUAAAAZHJzL21lZGlhL2ltYWdlOC5wbmeJUE5HDQoaCgAAAA1JSERSAAABOAAAAOgIBgAAAHs2&#10;+PEAAAAGYktHRAD/AP8A/6C9p5MAAAAJcEhZcwAADsQAAA7EAZUrDhsAACAASURBVHic7L17sCXH&#10;fd/36e45j/vY3bsP7BsLEliQAAjqZVGkyKJA2VQUmi5KFE1KIekwtitWFDm2IjuusipKJMuJVbGc&#10;xJaqRCquRI5lS3I5piLRsVQSCYiSSCsxKVB4kgQIAtj37t3XfZ4z0/3LHz0909NnZs7dB0DK3r51&#10;a845M9PT3dP97e/v0b9WIsJ/6EkERAQRQWtBKQ0oigKKomA8Lrh6dczVq1fZ2LjKdLrB8vKUvXuX&#10;GQz2MhoN0HrEuXOas2fPsXfvWY4d28vq6jGeemqVAweeYnv7ACLbgGAtDAaWLBswmWQYM2E6NSg1&#10;5eRJxa5dJ/nMZ3bxhjd8hpWVN/D00yuIPM2uXcLRo7uw9ijPP2/Z2nqeEye2OHnyBM6dpCgcRVEA&#10;BcZAlhmMyQDztW3gO+mW0nQKw+GU9fUheb7Onj05n//8Hl588fO8+dte5OBdb2I43oebDpluTRiP&#10;tmE7g60J9vKEv/ffXuLKmf+O9bVzPPzwVb71bd/Ao595K189+3t85K+eY3Tov2LT3oNzijx3bOc5&#10;o1HO0tIIkSWsFcAiGkBV5RINCk2+7di7ssXa2h6MWcNaw3BoOXx4yNmzh7H2LGBvuv5FAaNRgcgI&#10;awXnLNY6VlYsd9+9wle+cjfT6VcwZorWhulUo/WULNOoxx57bCZD5yDLHM5liDhAKArYvbvg7rt3&#10;89xzd5Pnz5FlOUplTKcKY6ZkmWE6zTBmirUG5ywiDucEcAyHMB4PERkzGAgHDw44dOggo9EhREY4&#10;J0ynjiybonWG1hqtNaCrcok4jBHAIAJKSbPRBYpCUKpAa1XdLwLOCSIOa4Vnn7VcufIsWXaF6TRD&#10;qSnDoSLPhyiVN/K8k3aWHnzwQQE/WYSklGp8Tz8bM5g59+yzT99p/FtISsFkolBqwv33K7a37+fS&#10;pW2cu4S1DqUsO+3f73gHiLwD+JNJhNQdBnf7k3OglEMpRVtHEoE8F1ZXc1ZXV9ncXGVra5Oi2GI4&#10;LDh0aMhddx3i8uW7uHz5MgcPXmZh4SCnTy9w6dJpjLmEiMEYQWuDtRrnLEo5RBRZJkwmGVpPuOce&#10;TZbdwwsvZCwtvcDi4hJXrizi3BXAsbAA99/3jTvuBKG/VEflGt/7Prfdr3XW+zzfhrPp0KG77oDg&#10;Tab1dVhaWmc6Xaom9uvXh0wm1zlw1wThLi5cgsXRZexkzC/83BaH9/wj3v9n97J95c9hNy/z0z+1&#10;yZkzP8WP/I0z3P/Qj3Lh6kP8zqev8H0f/j2ePv1h1Ogsg8GILBuAyshzTVHkiBQMMk9Q0uSpimJr&#10;S9i7ssGVK3tYWrqCc0uA4/hxOHPmOM6dAdyO6qoe+91P4yzs2lVw6dIu9uy5hMgerBWOHrWcOnUU&#10;OHVLDRqYlrUKrS3GaPLcsLiYc+TIIqdOHWEyOYVSE5RSFIViMCgwZsDWliHLtsiyDKUyrFWI2Iq5&#10;WQvGWIrCcPBgwaFDBxmPD7F79xjYzdYWLCxsAQuN8sQzklIgonBO0NpVIqoIWCsoZTFGEV5KUYBz&#10;BUo5tFYYozl1yrC6eoq1tVXW19dYWlpnNFriypUR4/EVYHxLbXg708MPvSFCHb2jezoBTLmZ39uu&#10;7QY9//wUyLqALU3O1tcHNUP4f+GrX74DgrchTaewuDhlNFrkvvtGPP/8fVy69DyDwSX27BmwsbEH&#10;2NhRXq82I7zD4P4EpFQUD6K6UoLWimvXNHv2XAP2UBRgbcHZs5bTp88Cp3ndyft7XvLOAM6XowW4&#10;lGu9Zh6w1Z/r5wdQ2ym4+Yz8ZBTnG/8752bOOef8URQWxRseuOcOEN5iCkTDOcP6umM0Wmc0GjHN&#10;R1ybOFaWp+DGDBzYdbh+YYO9ixcp1hbIzBr/xy9kjEa/wLd824iJvBk1dOw+MODUpf24xYtYs8DU&#10;agwFo5GiKEYUReF1c24Ermgtl/r8rz3O6vXTHLn7OlM5wfVtB4tbSDZElEKJJqaDykXMx0GNxA7l&#10;/DfRupxRa1a0sKDZs2eB5eU9nD27zGRylqKYAEXVQCIWraWhd+tKRQHGFGSZwdoMEcvu3cKBA7t5&#10;+eUDTCYv49yELHNAVr2A8dgwmYyBSWfe0yns3j3lyJHdHDhwhCw7QFFkaF0wHmusHVesMRghimLM&#10;9nbB8vI2sIxz4JxDa4fWGhFdtVVgkH4cN/WHIIiA1sLGhub06Q3Onz/NdHqewWDKYDCgKAZMpwVZ&#10;NmUwyDh57wOdADYfLG6MwaUToouUxzcimlb3u7qcMcDtCOREl2y7+ZwGiLlZAE4BTmjPI77/+uWX&#10;74DgbUp5Drt351i7m9e+1vL8869lY+N5lpc32N5exphtdmoYm8cI1aOPPjoz0G4lwzvplU+XLlyU&#10;ABTpAE7TPIYuqh/g5hkJ5omj8+63jhlg2zHA+buqa+M2CWWz1s6UozrvFE5pBN3II65XuD+uW/h/&#10;0ze/7g7ovcpJgBywDkZ4NujWtplcXeeFZ6/wy//0Wf6LH/w/Ef4KKwfVfBFVgPUtUG6CyYUvfm7K&#10;gfHnGNkxv/iPHU/88f/Ggw8/zgMPP8z9b3wj6/nDWJ2TjTXr2wvsP7TNtelBxGwBqsJFFXJ30Xfn&#10;6t+hOleIQmmvmAxMzxhhYcEwHi+g9Zj1dc1kso4xE4wxWGsqRuhck4WmSWsoCo1SBVmmsDbDWsvi&#10;omVlZRGtV7hyRbO5eYXBYBMYMJmAUhMWFhTT6QIw7cy/KCDLChYWMsbjBWCMtTAcWhYWhiwtLbC8&#10;vMRotEyWjQiM01rL2rUrM5bJG1ErhAHaleYBXNsz488BYLsYWgo+6efCSi/AzQO6tClSETWtf+Oc&#10;KJQyoEz3NRHAxcBXMbyoeJPr5+4A3iuYYiIWXLuC29V4bDl0aMxkcohr1yZsb19D6+12N5E4s6CA&#10;93Tdu1mICEtLwutet8STT74OY57EWsP2tmVhYRvnFtipleMOI2ymi+cv3NaGmKcLs9J/rTGm9b74&#10;tzZ2U/sV6sb3FMQK23TzSVMMcCnoKaUqI0NXHdp0cBV4IShlWkXUcF+e5zN1b7QfgqhZ1vrWb37g&#10;Dth9HaSviZGhyIXJtQn/6/94lXz17/ITf+cK05d/guH+l/mL37eP69Pv5X0fnPCNb/sgG/nbyJYK&#10;pm6Z1SuOu19zlWvbr8Xpppzu9YEu+R51OgDnEMApjTYapTKcU1jrAIsxfkCvrBguX15hY+Myw+EG&#10;g8EQaweIWLJMcC6jD8AHA5hOB4hMMUYQMRSFkGUFi4sZ+/YtMp3uY2Njyj13739FX0CbDir+7BIF&#10;ffrZ60O7B3gs+qVAF18f/1YBHAa7w/7XxuhigJvHMNOyOOdwCoSskWdah6IoOicJVwKbqOa9DQB2&#10;jmLtwh2w+xqlTgZ32x+kwouvLYHOuer/7rsdKyt389RTKxjzFFobJhPNaDRBZMROGd7XOyO8cOFS&#10;o2BqTjHn66L6mfI8EdJKs6X69GVtvxnV78dmre3UzfnnS28N2hhc/NlblOdZamn81gBcVTsax64m&#10;4dpQ/hS0AUQrf77nFaV1/tY3vFYNhwoY9tT6Trpd6d8PNxEnyKbly/9ujde95nP89j97Db/7m7/E&#10;6+7/N1y4fB8X1i/x7u/f5O43vJ/za2+AbI3R4oi1rSWELfRAA8lAdd4DQbXo71L9oWiFNhqtM0Rq&#10;kUxr4eTJbgsngJ5j3LlVgOs1EKgSIHquCwr5+Pd4sLcBXFzmLoADStGuvwbz6h8I2jxgazMiiKhK&#10;/9bF4mKDRcwGlVKIVhTOzuTfdoyviZ81vXZHb/dKpleNwd3u1KcjVEp48EHF+fMPsr5+ns3NdQaD&#10;TZQaIKJmlnf1pZthhGfOnKsunjdAzQ6smP3n+8vVNXDBA0xRuKpmbSARM8AZ9gOlG1F3WbtE5ACw&#10;HuC62+B2AFyaR4OlRY7GbSAVg1uqRxStsOLbL35GfG0bwDW+l1bksCxxs8UdZWUFBoMVDh8esGvX&#10;YYpiFwsLBbBQrVO9wwjb078fDO52JgeXLoDeXmW0nTPc2oSr2xQbV8iyDf7uzxj+zPf+NEtHvwf2&#10;HGVNdnP/g35lQFsHnte+t8rg9BwjqI4uaGNwhW139QhpHsDJnDXUsV4qZUYOENXv79QG0M3Pei57&#10;68pHRFoBLr4u6NHCv2fmpVuJ0VhxkIBjVb+I/baVA6i9CEqQM8rnrTSsXXrpDru7xfQnlsG9mmlp&#10;CY4cWeJLXzrC0tKXuHZtiSy7xsn73ygBoNosfEAZ3aM76bkA1odgbscA16pDU96fKCjLq997dFcx&#10;O9HeYoNf1iYzz0iV7mk+DsGhe3VYveUXQTFr5Z25pgO8/LHf9y4AnLW2AvsARhiNQyqACyAerm/V&#10;26WAJ94hHlyDyRldf86yjIunvqTqPEI+7c7iWgt9Dty7d8Pi4m6OH19kaek4k8kSo9EEGLGxAUtL&#10;G8BS5/1/ktIdBneD6asvn/Oqm7LZxDZ1MF3HrjTPyOAHeBCpZy82GjwN0K1HpQzgqkHkGY/1x9It&#10;0SnQ4l0e4qNTkCnt3SmcVMdCXLmipRxErkV5T7v+KWY3DkGUIbRn21Gjqu8OmTnOMFRpZ3RNEXTW&#10;N68CrfT9RABXSIEWjWhhoAeI9mVDKYzW/u2IYJ3DWYst/TqdSPX20mNou9ARlFIYY8i0wRjvp5dl&#10;mqHxuk5nLWdP1WtsP//UP+RHf/jjPAZwh6zMpDsMbgfp8D2vlzDg4yPsxAjQbQkE32Hj31OdWpYF&#10;l5QAWPX9RoFYh+oBOB+to+u8H3y9AFICDE48IFkPTOF7zLDaAK5L/+X/AdE4pVFOZoA2be/Zo6vW&#10;wtbPaeoEp5Oi/GwiK2mtJ8tKcbMSO7UHQlfm2zAyYMEpHBZNAGYNWnldqlZVu7jC4hAybar2itsx&#10;fC9cPgPCxhiM0mjtjThaw8AYjDH+fYiAdRw+fEQ5t8VTTzmsfQrnbNlHQGtFCBM2T3/sIhcrrSEE&#10;m7AWnLPVcseuJAKjkXDixIhjx04Ax9jcBJFNjBHGY8PXKtjEHQbXk5594fzcxpmrY0tYwQzYWZec&#10;a4KY0tJ5Xonvdn0QOxeAVftSqjbdWao8FxGUmQW4+P40NS2SqmRc3Xq2/vI7LBZpNRqVAF5FGwmi&#10;bClGWhAsmhpYtC5BCiqAi8GtUe/qHWQzIm6sswuO0m0TgMNixddBS7McHuDqYxvAFeKZ+eWLd3R1&#10;XSn73d/93a91Gb7u0sF7HpB5A7VKrv98lxWtGiCuHix+4CRKf9fN8JSAMrpXzO3X4XkdYAxi4XMq&#10;YreBjfLOjTO/hWvjwZwaXPz3kH/3+OwHOOX/FCCpHtADlCnjzamK2SkEQZcO2CIOlDcUUFp1IVJB&#10;qOi7zHKhNh1bnz6yq45pLcMkoHVp5AjvIdJ3Bja6Z/9xERG++Y0nVTOPNmAVnIPBwKH1gM1Nzblz&#10;m5w9e46NjbPABuMxiIyr630X0lV+87wQlALnFHHEG6V05VRvjKVvMf1gALt2DdizZxd79+5h1669&#10;wK6yv/Q/e6Ysjz32GFrD8eOayeQ4a2sTDh9e49ixwyh1rIrNBoO5mf1JTl98yS9gn5ll5yxmn+fm&#10;YTt0dCFFBK1iaPF1TorkvoTB6fpzmw4r0906Lggi8Hwg7xy4iub3hIF1AYBng5RGgu7VEvMYnGhB&#10;cIhLy+h1cVXEYKkBrs5fcFI0DQyJtVd0ABRbMrkmg8O1+9HFFte29pFSNWClwClXMbiQVzBeBQaX&#10;lQYHHQOcAnF1fUSENz54VG1uDjl/fpPLl88znV5mPJ5y7doYY66xtGQoiiWKokDrgjjKzb+P6Y4O&#10;Djj02odmwG0nAOe1HP2zSWx5q+6LPycMUKnmwJYoHFGrCFve3q6Bg2GW9WjgPAC21i3xCQuf2wCu&#10;DcTS+qd5VKLeLQKcyhJAqv4Dk0zqJ80Am4JttHktPiYrGtK+UU4sYmcnuDZgb2ubAHBt9QzvNbiN&#10;BB2hmVla541Abc98yze//raKroHBBX/TsBXBqVOwe/cplpZ2s7m5xJkzm1y8eAalLrK4qJhMFhGZ&#10;EKy+QT8YhxTrs/oaA9YarLUoZautCEQ0zglKleqOltS/zqYjaQ2xx36tl/D0cTiEPB8ikmOMsLJi&#10;uPfeFZaX76Uolsmy4mYffVvT0y+cE5SqrIJOgRJvLdRQRYroUnILYMXNtYTeSpoFxiYTdBJ0RQFs&#10;mse8XErUxeBEvEGhVfykHXQa4HYDInr43uwz3X5sbWLxbNL4UO2StFUAzaQeZSh5hUZpH/K9rXyB&#10;1fRHY+kv+06SEiqwbNxbiYNNsT+IqqEftk3KIX3mc89I+O1t3/qg2tpSXLmyxdNPX2E8fhqtx0yn&#10;GuemDIcOpYZYq3DOu8RkmWM8ztB6zPa2pii2UapgJyKiFwwyJhOACbE7S2rUmBeT0L8Cv1Y8iLYh&#10;j9RNJk3/QTK4u46/TsAP0AJpBYDY6tUHENpJL8DNcxtpE1Eb16hZI0ScT1g03mVtjK2TbVZg7VJg&#10;mNW9xSn9Hhx2d5rSAan1sBck5vkBZko32qi+eTZCSEieEWUoJd4IEN1vpenrNy2axgUrTR2ltU2m&#10;11bfzrYI7Ddq8+pZiVNxasgIwGiL5lK6lPmmz3/kzQ9/XRkkRGhEKRIRnnlGmE6fYWtrSlFsETaQ&#10;CnrALBOszSgKCxRkmVe1iGTkuaB1ThUKfzrNKQrh2rWCS5eucfXqJabTqyg1rfxw0uVNvs2koqw3&#10;qvi70bRrF6yu7mIyWWVlZcKxYyscPXqM0egoW1ujmT0XutLTz5/1JY8YSC6uViS3sIW+DuqtmGpH&#10;DK5LRDWkwNcEuCCidrmR2Dn6kz5HYy0g1lWWRFqO8wCucCkA96dUjAybznSB3FwjibiGpbkqSznT&#10;p24ssaVSaSl1kKXLCrMAtz3NdwRwbQwqNay0pdhRuNE+iQ4vfi/VZ3T1fr1I7v0b+/wiK3ejyeXG&#10;yzIGlpYMBw4ssX//ARYX9wOLQB09O8RjVMqS54oLF3LOnr3AZHIWmFTReKw15LkFcrIMptMMmKI1&#10;ZJlGJKu2/wPXYGa3O/0HweAqxtYmYgVv9Oj3uDPFIkoKUinAtc3k8QBtY3GZSvVPrjFbW5cn9yc6&#10;PZ15v6toUFblU6pfhyjgpvkMyKa6tjZftuq64Ox6kymN59ZZ1jaWCajIyuytuq4JAi3sJ65Hpj0D&#10;FJoql8I126BwpYOybYJ07mYZXFs/SJ9f6foi/BORmbbsy8MDaMn6nEKw3uignAd45ShyPwEoDNoA&#10;ohvXvfOt3/B1xehuNcV6QnA37wcXWFz8ORyNgaIwbG4WbG5usrm5ydraJtevr7G5eZ3BYBNjBhhj&#10;UMpUcv9OZOobKdvBu18v9W8tuqQI4GIHV7SqjmJdq2d9ZeUSbhngmu9gFuCanTphVMo0AC59Vtv7&#10;jcUcZV0lroZB2xbyu60OTjGjP7rRFKyAO0kzEwxNgAP8YO4AuPq6qK+Wrye0UgUY0mRzVrw+LgY4&#10;YAbg0j7gnOsEV//c8LtfYeIjLDdXnMQrUpQypdXVi64p4KapKApSkJ8BYiwje0UdPaqBo1y8CNZe&#10;rPY1Dq4eO3Uc9vUGym0pDxxY4NChAywvH0Kp5UoiDK4kxgh5bjh/PufMmfNYe4atLQtsMR6Dc2M2&#10;Nx0im4xGgrUjjLEVdoTI3aF8Yd9kAHXp0oTTp9dYWzvNxsYasEGWgVIZXkHrX/ZgICg1oCgUIgVZ&#10;JoRt/G5kI9lXI8WMLRUTGp8VUA7UVFdlULNGBa0a58sMdwRwXUp8QxOIYoueUmquFdVK6v/VZKHz&#10;0iBikME5Nay7DADXxgyDbuhW2Jt/cL8I2lafmMFpqUN2+rKlIdDjczXLCwxmhhGjy/BR/nvQwTnn&#10;Ac5W7ij+fO5mQ5rH76LNil7VSxSURo5QHifN8kkJbDHQiXJVFBf/npp9IH5eEGFToPfXuoYO+D9+&#10;5Ju+fgbxbUpfFysZ5s0KYU8DpbzfvnNw+bLj3LnLXLlyDmuvVAzw8D0PSled2oBOmdChZwdx+BzS&#10;jJ4Kr8NK84yfE4f8bkttANeY8ZOlSDM6uI5VAG0pPa+p3URi9hYDXMzkYj1WADi3g9m8L+k5ATMD&#10;Awqp8Zka4OoBnKoZonOJrs77ttnyvCnvKQG/PMYA55zzwQmcqwBuaoMObNbNKO1T9XODng0PcNH6&#10;2dQ9RSKGnE4mSils3lxx0ay72qEfZsz+Ncvm+g0BXVFQ+dQtLgobG4s4t8FrXuNYWnoNL7+8RJ6/&#10;TJ7nBM8KrQ1S1Xtev/X1y3PBuZzdux1Hj+7m4MGjLCwcRKkFKJeWhajbkDGddujglAJjFNYaplOL&#10;1lP279ccPbqfffuO4tw+tHbEfiiDgSI4A587B5ub57h4cZO1tYssLq6xf/8isJ+1NVhbW0PrNYIv&#10;jNYOYzRgKArYqSk6ToG1+QaZbbAuFqeMbnSOug3aNz+ZmYlvEeBm9eOJDqlnqZZ/lgLRM+WqcnNz&#10;yqdnrY0x84CSuVhLURQzQR8DA77ZNK992t5LdS8KEwGcP5+KqDTALbRh1Rau8KBYAlzwm/MAp0sL&#10;n5DbwHDLNnIe3CdFvWdD61K2lvcSA5yrlquV7Z4AXGjbGNxirarLvQ9Yl66uq/2CqE7S9yXK/M9f&#10;+FONwtsP/8kjeF8XDO5W0zNfOdcKbm3AlZ6P11LGKXSEeTq0eQDXtVIgfDeklramDm6em4g4QxsQ&#10;xzqgGZ1L1C6mxUqXilhVNI2iaLI7QGW3Zv2aB3BxSpmcFjDiqpBTqYhKCAbQMDw04KEEODUDcK7y&#10;n9N+X4UqxH45aYjX3eZ5XvmjxXuxxgDXyt5KgLNCK8AFcHPONcCtuYeFRopmSPq6Hdr1bTOiaiRi&#10;+w/N/ugc/MCVb6tKMC+8V5w+dfend3xtnMIud9YWLC9btreXsXabe+6xLC/fw4svLpPnL+6IEarH&#10;HnuMLIOiyJhOC5aWpuT5EiI5x48Lw+FxXn55iLUv37TSUUrFn9aGotBMpwWj0ZTDh0ccPnyY0egw&#10;g8EIrQeApijAuWKG2V26VLC6eonFxVWOHFnk5QtLItKjY0uYSNt1Yden+LcuBXV8ri/PNoDrOh8r&#10;+H3+yTrQxMcrFcFc0dSJdT2rS0ekjSEFx/i+eNAGJhcHc5RbNDLMcwPpUxVogaxU08+KqPW1teGh&#10;OZGISBmJJdZ5euYWRFDr1AyDiwHOWtsAuK4Np0NqMGRRODEEh+EqhJRItTrBlRslBcCr3l1gdknA&#10;0rTPpgFL4/MG5f08W8dP0/j1n7znrb0vWv3T9vrqwBQ7A0Y1j/bDO9vGcqdJqX826yflPvjK+KTc&#10;zvTll/z2enVHavcqj62AsZ6jctTdAcCF1Pb5dgBcH4MTEQ9yolvEVbB5UQJcVoKj3w82jv8GQRFt&#10;if2lRIRsMJipW5uIFQ/gOKDj1Bathoadru6Y6+eWMOiGkUc5MlENgPPXhXJLAnChoGHQ20S8VZW7&#10;CGjEKYpgbCl8HDwsdXw8UZWzbtw+fmUM1fKuuA2bKgAdAWo7wFlr2wFOPCj0MTSlVLUrWAqCWuva&#10;UOZm+3AoU9rPj++1tyyn/umX3955zovk8+Mbhu+PHvv93mcpfmmHjkjVHbP1e+zYp1suURQFDIcF&#10;0+kQraccOaKBI5w5A0qdKRtPVSww6EuC9bYtHXvN6yQejJUSOliVVLMjTYuwr1xTWRsGYLxWvk3f&#10;5hcl64ZHOZTibcijZblS2uHifONOGUCsTZyuRQz/QlP2BmCyJpC1HWPAi4EuTW31bxP5a9cJxSSf&#10;Vgr5+BoSxhgDXoNlRMECmvq1pK5BzBRqNx68m42SxNu/0relzKZmxY332EDjUlx08T4f3mpaWIs4&#10;h3UOcd7i6YIejXoSKJzFFT7wZcWkaiGv6bMYMS3fpoEB1n3ZdYCZiOp05G7T/bUlF0T09B5Xq1Ca&#10;SXNsf12bm9mz5EaT+aV2dliDYXfq1cGpf94dibQbgnaW5IM3PhF86cXzoluWKjUAL3HYTAFuxhKV&#10;DKSUpfkFvqoBcnFHMz3teyOibT/ANfOImUgNcO2pTURtPr9905g2FhvfG5ZobeW5j8obAN1FPnki&#10;tZtCC8D1PVNLYj2Oo6goX2cNaBk08qyu0bUKwp8PLC6pa7rMK1ljHQNcQzQvQXBa2LpvlcwruJSI&#10;SNm79Az7qt1CmhOBrZYs+TyLsh3CHFq/Q1/OLoDrG9dxcq7pRhKSKiWLFODib6f/sz+t8mLMYNc2&#10;SycWefN7X8Ohb/kQX82/DbtrysLKImRjNtccbrKOEUHJkndR045XAhTfcarJDm/LSobBAK5fH/Cu&#10;K9/+iqDhs2+tA0+aZFaeB3B5MAJ0AFwwEnSBUay3SH3aRASdWBVbZ8OW723AczMA57085gNc/Kzm&#10;87uBpv2ZdV5WSo9/Vf+Gq0U1nDCdToHZNbe1CN7+/Fo3JtX9gX1V1wggWfM+3bRcGpOy0mQwzwE4&#10;a5PAl0lYpu1JTmV5lRB1JGprrbzFNTA0mhNLYZt+dLWRYRbgmv1EE0TYqu2ZfcfzmJy1edI+qiyd&#10;P8YAp5RqGHQADu9dUkqtwQzTu7l0uxmhgsdecYrZ+uBf2dl1z7zZrx+tGz51k2i+xBTgimrqawc4&#10;V/SL6ClopTOdONtY6pReE5evjQndKsB5ptJP02dBLQa9blEVah1nW70cIErXKz2C+GprllMURUtI&#10;qHKgRADXqJ8Q6RtrZ9QAfM32N837lUveV7fjr/+QBDfoZHBNI0MlIeT1wm6o1wZXcdoUiMQiaNDL&#10;+XLnRQKgNAGsC+AqI4htdzSuGPVNAJxSqopzGPaCqCb5pB+E8fPe73mbUoCypcpGSt0xmnzqGGRT&#10;Ns4rVl88zz/6iRfZPPuTsH6Gg3qdrReH7NHnMUazXmwiux13PWj44I99I89v/xT2rpwNdRd6mPvg&#10;UEXBSBVgx2xsLDFe2C5VHbMYpn5sAOYu2PX6vXzgbz3I76RB+gAAIABJREFUafsTbC2BGy1hMkWm&#10;JuhpDoVg8wzcGDINetqa4U5SloFIxvq6oPU6y8uazc1l8nyTAwdy1tYOcOTeEx7YpMmQUhH1VgGu&#10;LRxODACpkjt+uRoFMgsAcWeJGeYrAnBztPlt+c4DuPh8ALhUBxmuU0qqqCvheiWRmEoNfnHZDQrR&#10;prFUKwBUUywKGq5IBxflY51uMLv6XGp9bmfY9QSR6BFd6i4jlQXZH2tABypDQJVH7EDtVKRb89fb&#10;8tLcOtrdRNQMwDX97FTz+R19aZ4RJ4iooU2CpBLi0A20aZ7rADiA/bunKrR1zOik1LGH5VvjMayt&#10;jTFmDWMM995r2LXrXr74xV0UxRextgBu0DbQkW77YvvbQTGfev5cpZXWJCJHy4DuA7jQkeYBXCrK&#10;hRRbWStgiwa7Ts61gUBaxvj3WwW45nE2ddWr/k3t6Lo29grNAQKgkvqYJJiAIc1HEzZ+NhEwBbZW&#10;DVRm28HXXJFamMOZ+LmtAKfqCSIWM4EK4MJ355qrPDzA2fIduYh5hX6mCAYFX5rYcFHvpzDNXeP3&#10;el1xO8DVIDdrnEo/p23VnlzjWq11tauXUqrBvttE1DCxhb76vjnuJPNSmG5U+A+r6UT83hsiKGXJ&#10;rxsGxVWe/mzO3/tvPsNdg7/F5NyA3fYc6ppiN+tskaFcKWrMZKggxGjaWBd2ja7D9ojf+qeb/F8f&#10;+yX2FD+PuubI1q6xtbXFYbPBhixg9m9xZbDMvodHvOevfjMX5EdR+zQM9mC0kMkEXXhG6PIMcSPI&#10;DOgp+47fLxV+lR9MIlKkImqjsZkFuGqlYifA9YlvMuNGEjqBBznB0N+J5gFc+HyzAOfP7wzg2lLs&#10;rtUHcp3ALSFIQi1exnXKkpDdOgI4QRNH3I2jIystEfOLQzrVE55DlYvTGzVKW6Aqf5VvIsLG59N1&#10;nSHaSf2OElasmvHiXEOnqJgWcUh0v1F0cJounGZ7UlQ6OudcdT4GOJ9vzRjb1p92ved57z9tL1Nu&#10;bpNp4/t+osJJe3p4n9XzFBzcU9wehVx4ZgcjDO9iPBYuXBhz/PgF9u07jnP7mEwcFy9OupdqVTNR&#10;mVn8WWvY3tY88MA2CwsP8PzzC2xtPY/WWxSFvqmIvXuP3V+KpKEQ/kMWOZIGEfV2AlwQNXz9ujtL&#10;DFQ1yPm1nIpZcAr3xCJ0m4gaQOzmAM6ziNsNcE3RrGexOF5bES+PSgMPaNLvKYsazIqeykX5+AFm&#10;qnuisitQ6Ark2sA+MLeQd9MI4VpEuObSPVuk7R+3g9czicSszltOA6Bt51PfV8qVElYcRVGQ5zm2&#10;UGxsFaW7SelILU0RODA462I9YA1wXe8npP6IxJTRuZsMLsuycl9Wg8sThh5qXk1wTXYfxtf73/O2&#10;2wpyN5tekaVaTsqO1Rg8IGHHqEIwOoctuPj4FmePbkk8AACULge4bYZ7MWo2QkgfwJmBjxjrbC0C&#10;hHuUUuQtDC7u4G1gGpcl06YC4y4G1CU2BB3dTtOM/kgpimLaKT5C+1rU+LO1/e9/ZmPluDziEJuT&#10;Mri4HNVWL2FiSABOyDzQh5UFVdt6hlyJtknVlFIRwLWVPHl/qulArUP/KkExZnDhWIunpaO1Ug1X&#10;IcEyMBrr8tIhV1cinjIaRLO5uen7nSqBI8soioL19XU2NidMplBYVS+Do2nMCIv5u0TUeamN5cX3&#10;hdcb2j6UcZgNKoAriqJyR8lKhhfaIFVBuGSyP7r/axtm6FXZNlCp0HFqJhiiAK8cPSkh/jzlFSmA&#10;pSk9F7OktnNt7KgLgNJr+8ph/fBCzQG2ts/z6thVt3BffH8b2DcGZ2+d+5/ff78DEXTUqat9O8uy&#10;uJky12DnRdSC4ISsqNUCTll0NIjjYtYAQ2wb6E5tIc2rvHw/rEG5GbE3VuI3RVu//WD4PQx6FSIU&#10;W4eVomJZoiMFvjHVxOFBq3YjcZUxommoCeJYp6jck/omW1Cd57tIxE6TiHDqEvKh973jawZyX7PF&#10;9o9/6YwXeCWR8cMAKGfYYEWtdhXqsBqGF5DGR1PGMwQJi6UTZXXh8K4OCbh1iasNFoAwzHTlLLwT&#10;ETct7420fxubtDZvsLc039gRtK0jO+/r0fvMzgGipHw/tZgUMzZgxsE3tQV4MCs/S60jC1vkBWir&#10;ldsxM9Mwo4NL2rmhc2uGegpMLk0xQ4pDkmutMXpQszgsONsos8JQOEue55752OCrphmPxwwXxlhr&#10;uX79Oteub7CxWVQMLujgwnNrY0S7Ds6/v51LAG3vMdS/Ys7GVCKq1hpsc2meCQy1bFOjmjrqOFgA&#10;eD8/5xz3Hh19TUDua7Lx8+7DJ0twE0jAoVI0ly80WFFT9hLf0xyETUW4VDMwjd+Bcr2fiXammmVw&#10;aQeKdXBOvCjRB3Cxjq0tn1uZYLoAtWsWnv2scbbfo7yp70smABWWOdUGAYlArsygArl4g5o4kKgK&#10;jiDKfzJl/k6Vqg4h0ms1Acu/u0QvFj++qqu/rsnC/K5ecT3jfuQnkFkdVj3JaVRpmasmGQEifZlI&#10;kwWmz4oZnHNuhsHFu6Y1RdSdMbibmUDrsktjZUr4HWrCkY6dFOBCmZ99eUN+8MN/9lUHuVedwf27&#10;Z09F4Ebl1xZ+q6xs5Sgxalbv1ZZiBhfy8g1eGxnSF+AUiDMNT/x0EM9jcAMTi979ImPcwVPGtZPU&#10;967SfLoYafo5z7s3pQFvVUvbo85XQkDahpGg8bmFtYnUSwC1qcEmDBpN/f7D/RX7Stquc0+HeMWD&#10;KkVgVVvAgw4u3lVLKRW5h/hnBGblw2zXDCfkm2kFEfBY8aCYW69TK3JvVEArRqMR4/FCxeCuXl9n&#10;Y9v26uBiBtcMx7SzyXEmfl+SQjvEYnbNngHbBDcFDTE7XBeuqZealSQiWIfLcffgieVXFeReVQa3&#10;dOi+BrjFqe9lxayt7xqfUv+lsBi/ea3vNILfhKNbD9fGxirQUqED7Qzg2uozzxGzvY7NfNrEyLQs&#10;/Uyu/5ld//48NFYPOBqftfZTWLpUS6L8/W/RM1XI2CcLmPA+oY4AUjKZjpLXzxIh7T4V8CURk9NU&#10;68pm7wfItK5WJ3graG04akgeeIvmZDKhKAqm06ln/8rQsEJXZWOm37alm9GNNe9LXZ+SCdnNrhxy&#10;rrY+x25UULPxisCE9iuZ3hdPbcpf+dC7XjWQe9UYXGBu0BxUOjXry6wOLhYLdcPi1aT80L6SwXeU&#10;UgyK4mxZBCTrZXAxeMSgFFiHEYdIk4U26tOha9spwPXqwDrubweidlCzdmc6nHgWb0wgqjn5xKsQ&#10;YrY14x6CZ2UiXodVMYLA4tJ6VvqzmBlqOsMJqyBKJaxbUz1LKYVOI4MlS7WUMk0dVLlZUrh/WJ6v&#10;dGgEh2B/nEzzZvZoptMpW1tbbE1zCskorFT3xwzOWuvDUUm3Dm7e+E3Xare9g8DIYutoELOVaxpc&#10;pMwvWFsHQccdMbg0WopzjtzZRl98/fHFVwXkXhUGt3z4pHTpm0J8p6ryqqlR8WayWO/T8lLjjUtU&#10;fI8gUoDUaxC9n1NRUnx/aQ2KgTiEsio/I9VqQS8Wlb8bBIv1T5PqigbgxfWOgTJmcX0bN2upN8Ox&#10;ZWCicKwH4ayeLGaw8bObn1W1iqA1Kb9NHmo2Um3z2fH7iCabSNwsAz41wMa3t0Pht7VTSnAWlHZV&#10;ltUALfVxIj7YqlLgcBhldhR7ri5rqK/vI41t9lpSYChdTKmQoCfTSHhpgEgzvHsoQ17kTKfTKk5b&#10;pjROOUz5HC0gJYPzSv6arVb5qNr3supTQusG5cEElu4Wp4LYj0Irqv+aNHr9ptLKt7f40RBUPrr8&#10;3UQh/2tRPqzgUNXGThkK35WEAuGLL63Jf/7hP6cgsOtXBu9ecQb3h8+c6nmAa+hr/Id4LaI0rGeV&#10;fiaahXzAyFosDb5RYRBN8imeJ5bnLYR9IZ0Cq8yMuBR/jkEp1Z0pBCV5+dpLXY7UIbLBd4QYHGJd&#10;kB/kqrVj7uQIoOdsOtMGSnXrl06yZZln73elFdG23F8uIXJNgIwZt1KqFHE8QwvrG0NZVek0rsSi&#10;MH7tsxmiDRVrGgwGzTaP34E4b4TCzeia0v/AUGr9m59Yfcj05lrUOIVt90K+zaNhOimq5nA44sX5&#10;IsL29jZZlqG1Js9ztre3mU6n5WRtsJLhRGGtkDu/wiEvCorCW1QdJQOyjjwsE/M9vCygt6IblJdI&#10;rGeRBgXGW0FFq3Ltb/MIDnE52vjArMPhsNIvxvtwBF1b+K6UYjgcMhwO6RMA4ndtrWVa5Ni8wIrz&#10;5deG1x5+Za2rryiDGx+8bw56hqCMTb1U9YKYHbwSXesHianYl49vT5iuqvWA3s1Kl7NgCUJexe3j&#10;cQVnxahkkhxV9Fd9F8GgQUAQKvuh6AqBZsVo1XjxEunzbuZoy1k/flbcZqlIOcNGRPtlzX6qnQFB&#10;W87EbgbkSk7mXB05QwQdrKolsAyMn9HDI2Z6sw2O4Q5l/Z6fgV2LU+VKgiRCb6WvEpSWijHHdYuB&#10;cDYFoDXV967Up0Ko2yL4xM0y6HBdrJcLeRozoLAKKxqtHMqKF7vJ0MpinSK3DtGewfvlap691Wx4&#10;gCrFPyMCRlXrfQHExOK5boijRivE+R3nB8ZgBgOGWeaXflpLbi1WK9AaoxS51Qwzr1QaDwdkw8Hc&#10;CdooTy5cYckKjc28G41GoYzm1KqTD773EeX7HlBOen4dr2f4vi39777t0o2S/H3p/QAqz4UsK3Au&#10;wzmHMSEssH+gtUKWWcLSqzQzkeZGqyF99qmXpLuD1Sn4ucUMLjAzqAK+VtfE0UUAtK793KRxrQGt&#10;Kt0JoiuLVPWPZurqTT26GFzboAkDLENaF4LXUWXTvJv19YvFu9tpHsMO+2OmjDMcq/rH90QMxCXA&#10;5v8jNheJpx4sbdJOygN6MqgDLzZZcwVD5cdWTkQDbQghkGI9ENBQZs+0vfIMxChHuq9CkyE3dUzx&#10;M0Iefamt/evfNPnUJm3XBLjJZFKVJd6ZzJcpwzqNs6rSt02nU6a5ZVLkWHFMJwUOoRA/2UgpBXsQ&#10;A+3Es6LSnSV2IhYRBlFI+mABHgwGDAYDjFEYClQJRGbg/d8CIBXO+pD4RqMEzygLC1oxMBnZcABl&#10;63fHk6YCzEmeY/Oc3Hq1DjrDleLsymj7FWFy2R/8we1ncMMDr/XwtxPxV1JFfpgFy/MRSPpQPGmH&#10;DM67lfKgtMI5VIjSgGdYoUzOO9khyvoO06qfmtVxNfVHglY+35B3H6C3GStAIy7Qzvauke6t0DwS&#10;+fmp6vp6zwVLUbjGfd5qFyax4NDaBH4PZLW/kzRceWIdoy7Zm8wAnCtFVWv9UdoADhgOmyx9vlI8&#10;FlMVrrAt0Xvb2rpddJ3XRdOlatLor67RH1KmDDRcSgLIACXYlJssWaGY5mS5dz1yzvq1p84xyPzb&#10;M3imF9hnaEtlHTmWHA/kw2FWgZqIsLS0VJUlrDMdDocMBgOyTDNQqlILqcyQKe1dOgpL7izKSbXh&#10;ud+TwuGUjxOnsnJP14S5hT1PRIErvOuLWMdwOKCY5hSupO1ao4cjAKxdkm//5ter8dgCY7a2IN7Z&#10;3hjfCt5vvcBvdZJVeyZDVhpmHMZYtPab+dx2Hdxnn3pJoCl/96VaQdxkNsFaWukaKm/RJhNCm1L5&#10;X3dE799WswAfdLDuhFb88iorQhws4WZ0cANVh3BqDp4mg6vqFum6HJq8Wsx9kwAXyulUpVsUrO94&#10;WC/iRbrBEFrIK/VV2Yw6AraIkZTvoAa+2Q1MPMgxy6ypBzjUVtCYXYFjWEYk7gKiQbIpTvM9OCTP&#10;UTryoYtcHQKgBNEsy7KGBdTXbd5i9FmG3OgnbtZPML4+1uHFeQYmSaljs3nBJJ8ymUzYnk6YTgpy&#10;Z72eLkzOqpRMwhhRCpkW5PmEPM8xxjAajRgOh949xznG43EDmLXWJbhlZMYwCHtiAEprjPZqG2ct&#10;hbVkpuTiEtyq/HRutEZpv/tYwwgWHZ0CO/XbKirnNyhyedEAzmwwgnLVRFEUrK2+eFuZ3G2PBxfY&#10;G/gONm8pSQxwcUcIoJECXL2Y2wOXk9qrPPYYCBvz1vHeVOWv1Fzj59lFeHEKz+hKXlL9rpWqjqgQ&#10;F8sDnKapWG8DuFgE99l6sXmSu5aQP1E95kwQs+F8Zq2obXlUIOF0cr9t3G8jUAvnm8kDXCqmhxUo&#10;lb9UtEwqgIxRQmao2qpNVxUDXApyGh9cMwW4OAUFf8M5NQLBeSJqX7CBuv4tuuKo/eMyxyDsJ8mm&#10;CqAoCu8kXJRO6UpXehrRpTqAiEDk3iKLc6A14+EQMxhgVCm4O1dN6I4yKovWDKp3oBFxKFEoo9Bo&#10;RAmucFixDMzAx2ErjShKFKIEJQpKA5pnbhqHBacQ5aqjKwRRDiUaKwU2dxQu96oV5YOeamPIjPH6&#10;cOe4/94jtw3kbiuD+8wTL0uqxJ7L4BLmVlkZy29h4FTMTkUvV5V6Ce0BrtLdSBC9oo15S8CLle4e&#10;LMuIpU5mZqIw8wSdRzjWVig/cGOAi33kfLmpyh8zuABw29MgnranvglCyvZNNx7uUnTH3ys9p9MN&#10;I0UMYCLSALjwfuL3Ue2pIFT19uGBmjouQwluWa1rM0oxGBpM5JsY3Cdi9hU/r8HglGNgTAPg4rJD&#10;LSI2fOwi0JoXEblNXG6mJsNLnx/fm+oGfXPaKhSUTd6dC8aVEtjCHrRBZasEKjOmSDXxqrL9BbBF&#10;0ZiolS9M/X5Kq68WDQYM3tCDhUIKRtkIi0U5hcVW5/332okZRwMIw3dXONCg0VixFXBWAKlAlKnG&#10;lRb46lefvW0Al73vN66wtAADtsi3r7C0kPED2bkbz2jva6VNrNtpqoHRzyhUA2g2pn71XavSyld3&#10;oPASQ/+xCOJ8IMKZwS+RaUTVzqWVgUNK7ViZaQVq5XeFC2Hn59arHpR1vXzH6vZVnZcC2wxA1/bf&#10;ph8Kz0dAWxf5wiU+cyVY1b+V2qCoPl4v6ieKeDG70T7cUZZlaBxaZWjjdU+DUv+ktcIoW5XRWr9I&#10;vVbCm4ZOLlUTUIqws/ue1sy1TbXQBPr+Nk4n7JBHOIb5Zzbf2XsCyFbt6Wwpqfj7jAJbRq1FQjBV&#10;r+dV2tVMLowz/MbdcZ7eGbfw63pVHUwgVuFU5a8fBXjQQrvSF08wIcqL84YnDaDq70oElQ18BqVj&#10;gmd35REvAWg0LjysPE953ujMx8Bznh06pbjnNffLX3rikFLKUdhNlpfGKGBrawOjHIsLI5SzbK1v&#10;gC34zffd0/n+1Hf+35PyYRpVIi34RcjGaQZAvpEzHhTsXzYYd43t66cY63UOrGiuXn6J73/dt980&#10;DVTEHbfORpfUPba+BZ1czOBESQkQpUGhGsz+ex1Pq2WgO8EEh5So07Yd25NjlA1K14hU71gOsBnw&#10;ixT2aPKpr21XSvU7DfERIe/YNi6ktmgi8UAcqqyeDcoUJhGlFHme16zMNAeyiDAajcp3YprrGikZ&#10;1mCABrQ2pXOoJivN+B4Ava6w1vM19y7oAzilFKPBoBL721K6p0Z89GnnImpbiiMSt5/v7j9KHBtr&#10;1zh29DCT6ZTLly/7iCPDIc45BuNRZQW/fv06S7uW2djYYPfu3WxvbzMajZhOipkw4vH7mUcyTIeD&#10;c0jzJLDCtffNkMK2m7EYHk886Z668fEjTx+aKf3MLl8RHujSCLE0UmQaiukG6jt+vV5K4v1sXEMp&#10;7d0QauW2xjtGBkfJHz925pZk3BjgfKFLsHBeOR50cGHwxGGtU4ALjeNEqpm1XpJVO/vGIupA1bsG&#10;xcf0c1vS4shMc/CFMlSi3owIFA8oTVHM+vU02icBlLQjiS51HpERIT7aQiqjA8pVnvvivEffMBqg&#10;dcerB4ZpiIBCvbO4v36YDRqil3cKDW0n4Godmdbab9QctUkMbm31S99Hs69494b+eG/t7/NmdHDt&#10;+d8awO0/sI/nnn2a8cICx44d4+rVq2xvb7OwsMD29ja2LN/KygobGxssLy9z7do1lnYtewfgaNvC&#10;rzXAtUVNiQEusPRQLq11w1F4RsIAPvzF41UF0qGkcGQEBuz7m67iTvpjFjeKAxCNLqOXIqWFUkIj&#10;GBxeoSi+BkB/A85PaWeunX+9JTBY8vyzgksGZTWEan+aenNd8UpQV5rOlQioclE0AqpuwEzXOqi6&#10;DDtMQUGbdKyqfOKpfDOlq7aBnj7kzd0h/0C2InHI6PJ8+1GMAgyxNTa4kUAJcDMMLoqsa6LF4Brv&#10;zBz1tEzFsdVKkKvOC1KU+kkEhV82J0l7q3I5EUpV7ye0Xx97qxpuh+8szi9mEbeW5q3l7c//9Esv&#10;cfxuL2Ktrl5huDDm8P4DbG9vsp1PWRh6K+jGxgaDwYA8z1leXmZ7e5N8ahkMhrdY/v40D+DC6Tbp&#10;IBXZ43Feq2xsdE0Mjv63X37DafkLTxxTSnkduO8jwbcVinJBQJAaYnWPEshCNNpK7xSUuhIN9kjv&#10;5ZwD7WnmT5w4K871N8D81GaU8F3ef05Ag2ZDipbKTcSrM0JIJP9Zm6Cc1VXkXSs1MTaiULq7E857&#10;wV3XdOshVeOzFuXXMHYwMN8JmoxasPURh1Ou1OXNHk2p/zANc354386rJFTN0EOZ/dzlKg99haoW&#10;XquqDq4KZuDj43mGXXdZV8GtQoHFW6yDq4zo0o2km2UFEbVtsIQy7uTdpMBWf+69fUfv/2aTADob&#10;osyArY0NpoXDFMJLL71EURScOHGcPM/Z3Nxk9+49nDlzmrvuuovV1VVWVlbIp5tU7D+snhENgbFH&#10;zL31CA3CcKP1L3sLIYhsIE+xX1z4vfKTUyXxUN7AkDLk9Hlaa37/PfX+Lm/9jQJQpX6QWkQN833c&#10;l7R4K+qf+Y2wee1OfJJLh1HR/MQ9p+VGIoq2pdr6Vs7MQSla+j9Ua1WDIjmqv4j1F2hVtyaUAFeL&#10;WKXLauN8vZazRYqM0rz6pfq3Rtmi+kQ51tcoTU3w2tvZr9Swjd+b36nM9jdy1CUT06LRYUIgVcq7&#10;yo/N12X2vNhZFxmfr7/HKN2MqlsCa60ob25ONNuOzfZNmZzM2T9znoh6A9Gq5uZ/M+eXl3dz7tw5&#10;FkZjxosLrK2tMR4PWV5c4vKVS6ytrbFv375qDe3ly5dZXl5mMBiwa9curl3dqCQfFZYoRo7etUqh&#10;azz3p3n936H8ahjnI4nEjr5o5TcBVx6IrLjqe7UuOZmgutrrK195bsdU2xjY2DD89PQtqEcf/TRK&#10;WcIs+nfW3+YFho4FZlr5TVZ+/IhfRH+rAFdtMhMNDvD6LcDrcMqGiAGutupBMJI0l1x5nVvwHEf0&#10;jLXSu0m0U+q2763lT5x8w33VblBZOoKa7VU4aYBzmlL20jwpFdAo0ZW/UdtRY6rvaKl0q4YQzaXM&#10;JwYSLSXAxSshyiVC2niRomHFrnV03gJtMSqjdpkpnxv5AjoxFZtI650e2z476TeyxHmkn+FrDXDa&#10;R09RCmMyKFUqk+kWTz/5FH/4h5/lB3/wB30QgixjMpkwGAzwK1QKrl9fZ3lp5ZYArjGOWlKvm5LS&#10;1TaJ6Zrn+P7KoCCzfo46YRd97XXs2I37x92wH9wjn5jyU8fOVTfdKoWfiT5RAVwpQiRrVYPfXAAR&#10;r9D2Imr8KsIiYK1L4GsZRP75zXqkOoS5HTjygYtTcJjV6XZQSWdyc3Q085LXhjq06FI07T6Klsax&#10;ChOUMML6ffgJQrxTU6UP9YuePXA19SreKl2zKg+oSknpdyU0mYMGNajFpZa+1OUHFz7PY3Bdxor6&#10;c3//vVWGNg/gFpd2s76+zmQ7Z+++PZw5c4af/dl/xB/83u/z4EOv58CBA1y9epnvfc/38EePf46/&#10;+Tf/Js888wzf/ta3cv7sBZQels8o1QqEpXSq1A+X/huVsrd5nNd+87YdFHQVrfdGAK6KrNyh/27T&#10;ax8/dqi1Ma2Fixctp09f5Nq108A1vH/4ACUyBQYUBShVlLG2guakPT32Ry/dFoDT0YDy4VMqdXOV&#10;t3K22blLZlDF8ZLmoAzMraLKlR6xI95XbJVNXpCIzLWieVcQaTAjh62er5EmCU6+77T9ugbK7Npc&#10;aIjBZf4masPW/CJmVb0PvJtHALhq8okATgcVQ1gPGhtASqYQL9NqiLfiwxWkANfWJl0AF4dMbxM6&#10;gkgURKb46MnHrVpRa9G7Mx5buzCEKL9JzfrmJkePHmVzc5OPfvSj/Mqv/DKvOXEP7373u/nKC8/x&#10;0EMPcfDAfsbjMZcuXeLwkYMcvOswx44dY3NzCkpVDryKeiWOE6kcftvhrRxLPeednXM+2bCp8lAI&#10;DDsBuHjC0Vp7b4mWdxyOMeODbpDrfD83ClCf+qMX5HYqXo32M0wc6DFOrc8Kaypx3ooXd9Jk8e9c&#10;HVqkMm9LfXUVShahaBENO6X8esCVmwb3pUrE7ki27f5o4+SQwtKpWV2WKevpQSecM6hId+ZF3ErU&#10;LK2pGsHoWtHbxmKVMugOEHHQu0ytqo7qyr/el9PbaVTj2LVGMr6OHgNTeHbv+VICMUoRNtwJAmAw&#10;ZvVpwAajMbbwceMuX77Mhz70If78+7+Pt7zlLfzYj/0Yn/zkJ/mt3/otvuu7votf/MVfZGVlhdFo&#10;wOrqFd7/vj/PeDxmMpmwOBoztQX59oThwrha+5mVSxi7AqqK7l9LGq/waTumwNXF5LqTngG2OK+2&#10;CeaFL/evdNAajh/XHD9+HPV7n/4dLz/jQ5/0pWLPidsmmlaFmZNPXwfT4r0kUlCM004ADrpnKER6&#10;Z7DZmNc3klwpHu7MUTVNgQE2dYuBSSU6zGoJXOJuYYZNC6U0Re6gQqwdKqNlafiItCYBz6okc0R8&#10;p3rVj3WZ5gBceP9dYmjKDKuBdJsAziQTR/ysvuSAC5dWOXHiBNZaPvCBD3Dfffexf/9+PvzhD3Pu&#10;3Dm2t7f5yle+wt69e3nggQdYXl5mOBzyuc99jnckfVQdAAAgAElEQVS+850U0wnFdFqt2S2KogoS&#10;Ghxr+54v2tTuVWXq+tyXUmB7JQHuxNHDKvTzeSmzLuu94B3vAJF38KkvvBBMbY10q0B3K/eLgHPS&#10;W9d5+Qdw6GJaiMxhYinANNM8gPbnu0Gyzw3H6xiD7iV5bum7KAQlfFA7JLNrMtveEP8niClBDzp7&#10;bg4+3JZUt38MqFFYozCA0+tE5vD3nSVbioRK1bnttFc//PBDPP74H3P06FHOnTvHX/7Lf5mXXnqJ&#10;/fv386/+1b9i165dvOUtbyHLMg4dOsQnPvEJDh48iIjwsY99jL/4kf8UZQxFubxNGePjrZU+iTsx&#10;ASondblFGi0yb3gGHV7Zs2o3rp20QNCLS/0+qrzKcrSRl1Onz8nTLz6qhuNdniDlE5SdlMvUhogz&#10;aBQ6s2S//cH3Uqwvoidr6GJKsWzZOjrif/pne/mDZ/45j/6bl/jUF5pi6c0gfGcdbxHggp/WreTv&#10;VLcI4VXr/ef73uU8BqMlEbFvMO1kHWtgUiIy0/EkmeHj8/PYy9dDmufn1ndt2zU3UYDO/HZipLp8&#10;+Sp79+7lscce4/Dhw0wmE86ePYtzjvvuu49HH32Ud73rXTz55JOsrq6itWZ1dZWiKDh58iTT6ZTF&#10;xcVySZ1nkiFMelrXrvIDDd1dLLnMk2A8py/Xn8a670AQXB9BsKUTvmk9H+eTHt9w4iF57vlnI5fy&#10;rKqH0h50nYPse37tN9jcHAKbjXr/2+tgjlngWIPm3k5w20nqFTEFUNILD/PKGMwagQimx/CC284j&#10;8ztQ/3kPztJnyZvbP9vvrX8PCvzS+lytigj6tgQEmD8ovx7TrANvE3Ta+u3trmcfuHal8+fPc9dd&#10;d/FP/sk/4Z3vfCebm5tsb2+zf/9+vumbvgmlFM888wxbW1vs37+f97znPSwtLbG9vc0TTzzBxYsX&#10;ueeeeyoLZdjHNoio80VsArp5Fh4BVYxiquNYDQShul+FfKGa/FXP0bNAVTFg7wRelidSIaXH73jk&#10;EfINGGbbXHlRszJ4AcWIs58XPvozn+fssz8z38ggwO98/vlOBnerSUVOt63Pn/Msg+plQL1GglJJ&#10;2svQpJvB+fKbXgyaZ4XTUq79vcn7rUjr/VVklKqDl4BWNYevhTJNFUXYaDuIOP06OG+dja2kcdoJ&#10;g7lVHVxjxQ3doJX2g+q6W9TBxeG82q7tu9/XXTMajXj9619P2B/lt3/7t3n3u9/Npz71KZ588kne&#10;//73s3fvXg4fPswf//EfIyI8+eSTPPLIIzz/5ed461vfUtVvOByyvb3N4uIi0+m0t+wAIrNtGn+e&#10;iw9JeK00zY0HmayjTfOaZ2T74pefVEWRsbJS8PDDK5w9+zDPPXeWxcXnUGqxfdMZXyaHMbC1eFzS&#10;wjd0Nrc6C/ZLeL3ip0Ia4ca7rup7tgsxqUrqmx7p+D081szRNqQiYFqyyqm6I/WuhFPlIpn4/sqJ&#10;NlQxZKBCgaLv0mjgIMZWuqv4vp4k0YKs5u8y89tsujVHcVFN1tnGQBt6OMp6BsPILT3d+zGqoIBs&#10;ea6eYyW+cvkar3/wJNPcsj3JOX78OHv3HeB3P/37fMufehOve/2DfOwX/jE/+ZM/yfNf+SoPPPgG&#10;PvrRj/L93//9WJvz8ulTFM77K1prvV+lNpjBkGJ7Mhcg4r7j20cln/s6YHsw1RtJcX9rMzLMS9/5&#10;nd/V+H7vvXDvvfcC9wKQPfLII70Z/Ob/96WZh91OgJuP8D0zIMrHmaLbjD3viCpf4U0coeRBN8lA&#10;fT7Se39vkjKSyGyuNW7NY1DxoG8o4ucnR5955NVNO2GLX4/prkMHefrpL6G1Z3KPPvoow+GQ0WjE&#10;3XffzdWrV3njG9/I448/zng85ld/9Vd56KGHWFhYYHV1k+vXr3umnWUe4KKQRCGM+Y2mG7GA7nTJ&#10;1yuVzpw6K19+/kudL37utoF2dLD3fOr/Ak26Pq+xtJqNaZ/m1Z0cYblScOB0UipLxSspjdL9Ojan&#10;bgoYK1CSfgo614pLspIjuXcex3C21qU1zO0l8DtbKzu8pao7goYHOdeMwSaB8ahqPWSjvCUJFGku&#10;XPf3B6fxriRlXP/mjJ26DcTt0ZfaZv4+8TUVwbqeOy+FfOaVu+24evkqJ0/ejwgsLCxy9uw5PvCB&#10;D3D69GmybMDp02f4ju94hJdffpnNzS1+6If+S37t136NlZW9XLt2jXvvvZfz589z4sQJtNZcv369&#10;ElOHw+H8NmtdKhi1WeIIHx+pVrL0Kml6n6/1rDFE69ln9qU+ktbL4H7r331ZmBNQscv3Zaczanr/&#10;jfnSqMo8TWlmDneECAeulIG9KNc8ivit0IBqwUp6dOUgduV98VELc0WQnaS2QXbj/kRpm9+embXt&#10;HTbECmN69WD95S9nCzVrBEjFlptNr7QhbF750hhpcRI0x44dZ3V1lbW1NX7+53+e7/7u72Zra4vh&#10;cMhzzz3H448/zrFjx/jkJz/JD//wD7Nv3z6KouDjH/84KysrnLzvdezfv79coyosLi42tl7sTaKr&#10;SDqdblJOGovn/W5YYSWIAvrXQKtoDfTMsWoHkmAQ9Xejs96gEWKF06fOy3PPtzv/9jI4t3D4hmbN&#10;lMHd6OD0lW360sx7TcFNI72uevS88s95QO9iYwGdqT4CN9cfSFeMysdJU5UOpL9cIYWnS5QPBEYR&#10;x9arz91KatWZJHqw+GXMn6JmwfxGwG1e/vOt6M1J5Ub7bXMJYP3uQp51/5mdAJTy0UGura3xtre/&#10;nSeeeoo3vPGNfOGJJ9i3bx/Xr1/nXe9+N8vLy3z2D/+Qz/3RHyFK8fwLL/CBH/gBfud3foc3velb&#10;ybKMre2pXzda7nVb5JY8LyoH4PbkqnIpCUDTPCI1wIXv4byTQB7CEsobPCY6blRNWcqAaTjr5gaR&#10;QHWzuE4r6r/+t89I8wW1py6msVO6LzNKzhtjL3WkijSax846qcrmLIXqWWysBQaZuSUrcOyF3yba&#10;zxfxm/UP99e7kjXZoUqV8Fo1709WMgzKYAGaYFltris1anbgxp/nWpGBeCvFtrx60y0yvPjunVhj&#10;Z+7X/Y7y6a5aad7Lu/dw4cIFPv7xj/NzP/dzfPSjHyXLMo4fP87GxgbT6ZRTp05x4cIFVldX+cAH&#10;PsBnP/tZvvCFL/Cd3/mdfPubv43JZEJRFNXGziJ15Nx5OjgJ0gj9XgSxN0FjCZr0LwWbd1Su3swp&#10;Pu50qVimdLRZzdMzLy37wxMH+eJQGL75W/iBf/A/Mx3uQtTSjsMgdTG49Hz3/Yp6sXX4tZ4Je+9X&#10;DgkxypoZeB64A5Ab2P6OPM8AEDZd6UrzGUS/nmluHSoRuUtvGc6nTO7Gk8+/WR7n6kEbzsSfe0V4&#10;1RTf2hjcXCPUDhfD7/Sam9G/xceu8+Fzmv+LL77IsWN386EP/QV+/Mf/e77whSc4efIkS0vX2N7e&#10;Zn19nSeeeIq3v/3tvPTSSyhlmE4L3va2t/PAAw9UhoWwxaLWGmtttXNZMUfFFNYDB1VcerTWViKj&#10;Q8rfFa504HVSg2TbMZ+zWF+Va8eL8nkhOEE4ZuW+x668Pj1OizqYwv/7r3+d1atXuOvwEf7G3/kf&#10;AFDP3ruLXXrA9Po6Jw4coVif8Jv//Ld3zNFTvVlIOxVTnW3voOG+uUBroIp823L/vNTvxdbPQJTM&#10;daPaEYPrNTLM88Oq7msaK8JaVKNqgAvGmEaeIRrHDhic/72pTA8x/btAopfBKR/xtwpBHZ8qy3Cr&#10;ADffTUI6y76T/tu2aUr6OU5x/g6F1hlbW1s45/iRH/kRnn32WX7mZ36GpaUlPvnJT/K3//bf5l/8&#10;i3/BD/3QX+Id7/huvvd7v5erV6/y3HPP8ff//t+nmG77UpS7kIlIBWphV7Ku5FAok/UyOJvnnUzO&#10;oZGin2G5vJjD5Go/1BCsIA5akGndWz6ca1x/93e/WW2vbzGaONbEor7pG0ZcvzZhefduLp66zkd/&#10;44nGm9kJUPQB3Lx4UoVrdtB0QM+7v94WrR3g5gGEkn5H4/4B4m4DwKVhhJLz8xhK4mgaRPYA3Ka6&#10;/eYBLr4vVgmUJUy+75wFaeYD3Lyk9Gwg08YzetpPS7uIeiMSCMpUMf26jG1t+YTvo9ECV69fY9eu&#10;XayurvK+972Pj3zkI7zrXe/CGMMnPvEJHn74YX72Z3+W9773vWxtbXHmzBl+9Ed/1G+olE+rza2d&#10;c9UmL+EZcUTmtiQm611rbfNiZslVvYRKI7apU+u6v+u8UfXz4zBWgcG5ws65Xzeu/6aj59T//pG/&#10;wuHnT7Oyeo3sP3rfN/DCi1/GimP5eP+77Et+RaU0CkpPwap4WFK+kBCPzJXHEJCx3F2rc8+CaoOc&#10;eiYOOgI7hwFpShFKdc8RviN2nZdb1gHFqaG43xEDDWWDQPorBXfJ6ihDk4dLgoRadaTSl06JmVkR&#10;0iaep0YGa8OubCHibx1BthngcvZoPQdA0a2Dm8fAXOWY2HG+dFpvsyrHPow+nl9QXtsqAnLYob1d&#10;yU1QIlbuEs0jVbCENv2yKCi2NpkWBbm1HD1+nJ/8qZ/ir//1/5pf/8T/w5ve9CaOHj3KCy++zHC8&#10;yD/4X/4hR44c4WMf+xjX1ra8y44THBalXLVyIUQTyfOC3DbrnNZf1HROMIlm+LHG2lIpMHoIwZQm&#10;zB7L4SEqirgdDZn4N5V8B1Cmjtjo1VAaFcKlBUd3am+JD/z172PbTDg3vkRxUFDf+h1w990HOX78&#10;ONtbE979/l+WmFHEDKrVz6jUn6UNExA1DjjYtgg3AEj7rk+upYOmi6UAmjs7oVQV6K/aZ1M1maaI&#10;35F+YDQhJKAfU/URBOdk5vf4fPVCOgwkbQBbi5EKKVwjhFGoQxfQNViGEozKCSJKxXoi599gGAjd&#10;oLofUJgqXJQWTbqBcmPPyYT5heeImh0VcYBMWzivJiy/V7tyld/TqK5V/slvitnnC/hYKdo0yu3b&#10;zUbtF2t9oiRS+fwNdIbf3F1Xc6jFIYXDxzL1TuXVJj6VEsBvXBerZETq/V3npUJJ5bO2a9cuzp07&#10;x6lTZ/hrf+2vkec5b/32t5WGhjNcunSJjY0N/uW//JccOngEkyly662no9GIyWSCiLB3716uXr2K&#10;Uv8/aW8aI1mW3ff97n1b7BG5V2XWXr2vZM9MT3NmOMNlSJPSaGRSogSJBsSRQEMQ9dECbcGAaVuG&#10;PxiQrMUUiAFNmtYGQxYlUoJAkZQ1M+Rwlp5eq6qruququ5asyjUiMta33usP974XLyKzqkn7IRM3&#10;Xrwl3nLv/57lf84RhQR3cv80wkOuCpZVxFwVfbQKWuojpducgZcZnzkNKy8ZUHYimBepmJ94FiTu&#10;HF+Kfj9ftlSc0Hn++n95XoQhtDsSt1Nvo+OA1//oCn/rf/yO1jqXBIRByDngmUkuejayiwsxHdu0&#10;KpcMcsCyVX+0HQDF90rP8V9QVm+w30ukfeDihBY70zKbcW2KbF08RYmW5vfAJGDUeQpvnaFUagYa&#10;eSZgYYUey7OZu45Zm+9n3NS2JkR+X7ZFaBMZVWpFzhsinxm1TTAoEI4Z7JlWVrKimAiKzLA5D0lp&#10;gwJOHiStbRUtQ3aWgBLK2DCEQGqFlqbymLLnA00eSpihEVrj2MzEaImStjC20GYGZlbDwXZttGUc&#10;FvBhJZN83XXduedVLnqjhUalylZzN+eSRf8DY+GykrLpFOTFcvLnp3DQeaB4eS6xE9pMwixGzNya&#10;K13yaGZTWd3cnikgDkhZSBYC2/cKWVeWQgVn40JrVbR/nJoIneU2k9GUO/fusr66xvkLl/j93/99&#10;fuP//Cf863/1m9y+cR2nUufP/cyf57/+W/8Ng9EQgMk0Kuo1pGlagFm/3ycIgkc6/mbrGsfNASPf&#10;bjP0YqwX2pFFtIq1ts5Fr+gkM+/T9qsZbSQjhw4DFZlxPug8xbm9DpmV3i8sgp3j5ITyHOByYcS0&#10;WZYWzzPXGCo12NkDx1O4S9UJa8srBJwhVRQdJVf7zIua9ZryZ6FKD1DnQDXfGiNg3hrRXpFnvJ2l&#10;Vp7tTzEglFU1NZzM09G2IwoQ2px/9pBM7QE9N12YWSsfwyCsl88Csh1QWiszELEAWdqO5ecILdDK&#10;zO4sqCfFs1KlqljSduj8RQinGDD2zZHHNeq8FQJhyyJiJRbzrnMpUoEtAmT2NdKrsA9JCMjsxKKQ&#10;9jLN+bK8qxbFtWf7CTQICVrhSFuTwUrJKieHWlVNWYgrvF9yXpXLMnvX2jyfHLi1leir1RpzErxF&#10;mHzdsdeYX2te48G8F/seRal2ay75FlTtygkDZ7ZkSWof/zxF51E0l3mpTJdSwdv+JcwYkUIwz008&#10;/q+FII5SsjQm8FxWljoEnstHH97i3JmzvPD8c/zvX/0qz33fy9y4doOf+PEfo9NuglA4QpKpCCmh&#10;WqkwHo+p1mpkWUY4ndBs1AsPa3mZjyxROI6ZjQrpU+WjxD4HZ0GiKklYQiuEZyUsZlOHsklIlcCc&#10;L9eeBKCESZCqze9Lp1zUaGGxfWbeEWTxJrcxG9HerNtJqCIcPvV9HeJIIb703/5Nnn72Rar4vHj6&#10;k7r8sv84Kqpa8AEsiuWPPV4Y9/bjvE8f52TI5xNjLpnN/CAMkAppQUjMChc72KIrGveEoht/EqrA&#10;oo1o8foX7y8/v/FAGhAsq52LDoeTZ968VThSs8hNK6uo5vrmvcz5RxNJaIs164Xf17PrB445Jxwr&#10;ASihZvaSE55b2ei9uE9xLydocotZeuXCcfn2ZO66F2yutn/NluPeducEGku5nz7KeVW+lsft83Fq&#10;qut79Ps9XNel1WqRphmj0QiQtNttLl26xKuvvsp3vvVd3r1yhW63z8rKCmEYsra2Rr/fpVavcHR0&#10;RKfTYTwe4/t+EZN64vMurtmSLQrNZ6ZiG1wp8+hOdtYIrYotamE/LUBbntvsvOUU56p0HYuLOc8M&#10;oBdVV3svpa/L7+K/+5tPiWrDwf30D/01xPABF+pndJLOkxKFEKTpyelQ/jhG1JPaxc+Ok6skJ29/&#10;fGFpQRFUZY3BWtlKS1qSkRkJShhVQeT2NJ079xWxymYlCheWRaLkSZ3VdY93+PnlZAN68TK0ngOX&#10;8jkeBXRzQCNnpfxEXlqxkGIUnueQS195Ryofb0BOF+ewjMTZPnG6sH/pOqS2SHQ8DnPWypk6IsSx&#10;z1mWFVSXeXDP76H4tfIDNBKGVdm1pJBemRsw0jqacjXNKexl2OLY0hHH+mghVJecBaWfnvtOmgPn&#10;9ynd/+Oz3Sg816da8fE8j9HwCKXg8qWLfPjhh/zy//YPePnFF6j4HpcvX+TXf+1X+cpXvoIjFa1m&#10;lV53D9+ViCzFlwJfCqYqY6nZoNfr4Zdr2p74fgRaZ4iy/VbPT9iiiNQ4adLXaJWW1oonYu7OSnD5&#10;IzLcuLwPLGasWTy/nG+PVcUz62kaz0l3+Sfn+b9EXynEX/13uziOw6vhhzo3AmopCmOgTrNjRSnK&#10;DOMsmze0L1JG5g2/iyC2OMMe3+djpakCAGfOCcVCXUipETjWRuVYcrAxEy9WpTpJAnvc9pmKzryt&#10;zK77rnfMloYUBVDMAEXOtVhnhpTO3HquDAghDcXFqrHz703NjMEYI7Ijcr6RKpjf5edXODgWAXXB&#10;C1euY2ucBNgJZB6MH/XeFgdaXgB48b8cITEHqiXp0jx/IyFKKRFy8X3N+lcO8HPXKTU6Tc0TXeiz&#10;BUAtVHVanGiEyooJtZCEbH8TUhsN5zEsAJ0ZSWt5eZl+v890OqXZbBJFCZ///Of5xV/8RQ72u+zs&#10;7PCd73yH3/md3yFNU7TWTKdTQxFxDJ2i1qgTTUP2Dw/otNo0Ws05J9+JdAyRgdTWlmzfvxDWdCQs&#10;DUOe6F01kKWK+5nztmIsqOhZsGJmzVrlGhCzfHInS2iz93JcE8qlwcVFa83f/VCKJT/GjZcbVKXP&#10;8NZ07gHkA/Fk/gvF92n2+GD5kwDuJKA7+fuPXwrstmUEc9tQ2ZirrAQ3VwDZ2nQ8xzWD/hHX9igV&#10;Om/TNC0GXRng8rbiB3PPrfx8ZyraybQKU5fUK9bnvEd5okBbVEYKgXDKAKvnvdioouMWrb1vyXE1&#10;WS7MqGUV1Wy3V+XAogR3EkAU51kACpWenJSxrCIvqqtz14IqVNPCk1waK4YyMQ/is2vQVAMPvTDJ&#10;lT3SJ93XbDLQJiROLUyoWhsTZqZMoXS0vaETWglaKUbDIwLfpVppk2UZrUadf/j3/1em0ynvXb1G&#10;s1HjF/7GX8dzJWjB7u4eL774PA8ePDDSMBqVJtQqPv/in/1TvvJX/gq1WsVMbNr2Hm36hcrsNCmU&#10;kUjBAJE00tVMgJGYesPyuIvEArTj5GLaLEa1NFoKuhgYD7WQ5hry7zQ54C92gLz/5ONNkTuOirNr&#10;UZIwKWGP4L+6oPTfvdMW7jP/9G8x2bvJ9Cd+ccE7aLxcjnCOG/9RhRczTnMioDCSk23z+qA6o1hf&#10;5BUpMkvkWzzv7Pd0Vvayzre5d1LO+fFsjrgybaHwvJghoS13CYzkQ+l6TmrL111ujYTg4jADJiHy&#10;8npm/YjxYtdgrgL8gg1iUfJZJGrOSxBOIYG5wkVbSa4swQWuZ9btrzhiRncwwKTnzluAZS5hOc58&#10;vGwJXEwEiS4mjlwSKK+Xg6Lz955/D6buqp09USjzvrVCaxBK4bqeHShGUs3fq2NtqBJtMwrPpDmh&#10;clukJo7jElAtpqZS6Cyxv7cQY2szcuRtAWq2YLEQgkwoXM81KnNBkNalVtrUP/N+yHLruS6Nao1u&#10;t4uUUAuMw+DXfvWrfOUrX+E3f/PfEE5GPHn5In/qJ36cb3zt/+GLX/wicmON3Yfb1CoBQgiiKEKp&#10;lKBW4d/+1r/mL/7Mn6Ner1KtVs1kZxCgaI26mJE5wj57IIM0F1KUAYzMWQzWn5e0TP85buJRdpYx&#10;Htl5qkc+Yk9eyucXcwKGVotSHSiVlWx72Vw7XTmFe/3LfweAc+//UVHxPFfllCEDHauInpHZVhMl&#10;sXGxKzOwFluDeTPV0MEpjs8H3ux8x1vXMp1nkpHdbg30nuMz73Y3YUoaa5OzAx47oAQ53cWQHGJl&#10;3NRCKUM81QolNFJrlNC4Ij9KmJlMGO+X6bgSrSA1Oo7BTKUoXLxCW5G/tN1+j87M9kfY//IlTh7t&#10;ZBGAFBYAVWwnhtxbpdFSWRVZFRK5wV6rkmDLyi2AXDl8LQgCcy7bqVw7wB3HsQM9K95r3po/XfQD&#10;02/m98t5d1pYycdOKDkpQQgH4dpYB6FwhGNmfzuBFHVa0xghzbXkFRy11mRKoVSeTUMhrTQipCzZ&#10;nEzmGuk6ha21UEltLGf+/ZyEmIMgEPgBYTRBSGHAxIKNEIKa9WrmvLj82spSsiMkk0nI+voput0u&#10;SZKhFPzu7/4+P/dzf5W9vR1OnVoniqZMJiN++Zf/Ea+99iq1Wo0o0lSDCnES0mzUmEwm3Lr5Pp/6&#10;5Cv8T3/nf+BXfuVX0CotgNpxXJQyhGCtNZ7rkqZJQQzOv3ccBxzrYDxmA1+wN7qCLJs5A7UN7cnS&#10;zMTEei5YG3tmIy1yipkQwlJGSlrRnBNCzk0yWou5JAKONCmikiRBa3Ac847TNEFKh2ceXMHNYwnH&#10;4XSuk+efXddFaEFGVrRaazJDg0Q4nuHLnNDJhdYkKrHqobDiLgjLXUNLHM/BwcwSrr3JXGbxMBLM&#10;olozpwKXbERzyG5fRB7VUP5elAyYjshfjJUKmJ9nlc6lQk5svWNu9JMWC3KLrcB6gR8Nch9ng8zd&#10;/lra5JgOBkQdc5+G4S2MKyazs21Bni63MwlNle1flkZhVFkTZC2lRiqNlKayvFCaTGiEEmTCToIW&#10;NI0EKmzHN89NYDJAaEQpGNwCgbA2NZ3bDpWVljRKCRzrGVXCTEpagy5AZOZFzgdIkpi6s2UbXZlI&#10;LclwXIHKrLpdtqEJ873IeYEoa1uzrdBMopBaUAMgnMZIKalWTbKKo/4Q3/cX1NoZIVgB0/GEVqvF&#10;R3fvs7m5SZqmqDDmK3/t5wnjmPbSCu9cvcKP/9hPUGs2+LM//VM02i1u3brFqbV1dvZ2SZKI1eU1&#10;lNZcvfIeO7u7dA96jCcT2s2OIQOn2k4ULq5n+Y9C4ziu4V8ikY5rJk3HMdcpXStYHLfB5ZqMUspQ&#10;kITpP46UZiKVIJUiChMUxmaYqAyV6ZJd0yHJUisxCpROURkFSVprUYx/88xmaqiUEoFja09khbde&#10;KWUBT/OJpqtdrSy4+N4xIAHr5s8NyxwHmJlrON82N/xwHO+YPWO2qLnsneWBli/lGywv+Y06pVl7&#10;rrW7Zws2wRz48u+kkCc6R/64iz+XD+xPuBTW8sdLcY9bXGHe33E74ezcczZS5p/VXNREcV2zZ51k&#10;ZenO8I20JcIKrXCUmIuAKKtpYJxQJzkfchXR85y5a5el/YQw5hKBKGJ2c5a9kYAUQpkp01Aiyvcj&#10;CkATwi2ua04KkxiVWIEWAmWvVWgjLajM0nyUJYgq5lqNMb8lVspJlFGZncwMsnEYESYpUkpc1y2k&#10;3vzZC6Wp1Bs4rs/RYMTScky32+X3fu/3+Nmf/Vm6vQOiJGVv/xAvqIBw+OznPs9/+to3qFQqLC2v&#10;srZxmqNBD9cPSBPNtes32Nk/oFFtsLS6RhZnJMo4UxzhELiuUR8FFrAlqTIaS4ZxPmkEaMPLNNlE&#10;xJyTMcNOZpiaKEppVG7CshQllZn9MmXGoMownEhl9tdaoERWaCi5w0ApLJABWhBnqjQ2Zen5ZWid&#10;MYnNs07TtIjFzQFOSomLzuhc/12thFjwtpn36Lvuid/PsgsIHsWRmXXk4wbeGQ9Gz+27CLIngW4x&#10;OJn3sM3OO5PgXGYgl//n4SNa6yIYfRHkihn+Y4K1ffdxCQU/ZimA4NEA93GgK/VscsltkGVwK1QH&#10;Y9RC63mj7OL9HeOk5U4MCwwOMwmkkJR0nuwT90gAACAASURBVGDzOI/vJC9kebuUeY9ibr/yNeaG&#10;42P9QwicgoANBugwEqaUCCSu4xXhPLKkmhYSlTOfMjuXFLJMk2XgeUbS0NpIy+ZnpcU5jRt4DIYT&#10;hAa/EpAmit3BIShNpVYliWKQmjTRINO54HCAg+4ulUqFtdNb9IZj3rl2nX/81a/yp778ZbT0eLC3&#10;T6XRZjCZMgojhOfz1V/7df723/7bTMOYg26PXq/HbnaIFrD9cJf3P/iQH/3hH6HXH+E5LlFivLVS&#10;QxKHxe87nkRnGpVpdJZaZ5hEZOa9Z9ranK32ljutMm29v2ik45FqCt5dmhkVO1+XnkuWKlKVFepp&#10;vi1TEEVJIdUvvgcs5djsb+x9jkMhqWVZRr3uo6SHdizBXGpcxy/et+tq8yKOuY8p5WMqrZe9qOYk&#10;J2crmM3g2SMlODPAHg1m+Y08SkUV2rwYWTqfsvwax14vgGMHSVoYr2dRB+UZ9SQw+TiAcxznMfD+&#10;+ONBW9Xt/7sEN89TLntjASEQaXkCWTT2wmLZuEWA09m8YX4uvZRQoObBqXhXOQ2mRNM4JslZZ0h+&#10;yjlVzkqLs+ucvzDjFdS4VlorvhQCpDT/QpNkKcIap6VznM7iu7kEmU82sxZA6eTEfpmr81lmHBlS&#10;Q5hmJGHEOJwSuB5OUEFpYfZJ40IC0lLgCiONKO2ws3vI+rpDkiRUqnX+zJd/mv7RmGk4JlMC16sQ&#10;RjGTaYzWhrnQWVphf3+f1c4SflAljROWV1f44o/9Z/zHr32dP/fn/wJBpcagf1SM3yROyZKUVGUE&#10;nk+lVgUFqUpNVhBhSVZJakLotCrGv9AmLE3nIJZlRjoTJmVCAXBpilKQ2X6RZFOyTM8kLKtmZllG&#10;qjLCaWrHwPF+gpZFyidjGpGFPS7LMtI0ZWe/b96T/f3Fc7i/+pNN/uf/qzPXSctLQYN4xMyaB9s/&#10;6vgyVeS4BGdEzUcdC8ypUCcB3KLRMztBVS30dusYKQdCLwLcogT3OAlK5Pf0yD0+3oY250c/Yfm4&#10;dEnzzy/PfZQ/83zwLnoPc77dHD6ZZdGoXOJc5IO6eB9SzOVje5S0XRx7DOBmbfl7IYR1CpQB89Hn&#10;n5McZS6Fmeeae1bNsxLGflY6b5jaVE3aOCkc6eG4YGKqM+IopcxvK7cIRTKIqNVq6Exx1O2TRDHV&#10;eg0tXPpHIxwhSVVGGiekyhrtpcCVDkiB7wYIL+Cge0SqEq5d/4Cf+ct/mV63hxbgBXX2e31SJRlH&#10;MRU/4M/89E9x9b33SdIIzwnwfZfxaAruEWfPXQTp8PQzz3PQ7ZFGKTjGy57qlGgSEaURFa9CrEys&#10;cpQkCK2RrosrXKI0IYsTEpU7A2c8WDLDnFBpSqwUYazQNtmBUspIg/nYkwbckywlibMCCzI0OrWq&#10;M9KQ860nW6l5YWMW8z6zneZOG6UUtXrFfIcizZKZk8RKle4HH3wdpdxSJ5jnruVG0nLHKttwskTN&#10;ZZooH7v4+SSAS7PjALIIKuXObU9W2JOME2RmW3Ps8XmOsEJlzW12WqNLrmchjgPcvITzMSqilP+/&#10;JDgTl/poCc5xPg4gZyrn7B3kUrWifPgMq2axf9oxs+ds0pi/51yiK2yelMFEW6/xySFBUFZRCxwr&#10;fT4BCDVzkQ0FsdjaanMb3bHj8mMQJkGClYpzmk1Bh7GyYQ76KtWWa2XCk4SLSS9rJ8I0VXbf/Lnl&#10;1BozcURRhmJKlqSMp6H1tgviNCNKYhMzqhUqzQqAKxO+d7Y/4vKTT9CsN9jd3+O3fvvfs3X+PDpT&#10;XH7yEuPJlDjJiJKUKEkZjSY8+9wL/PI/+sd8+ctf4rDbp9GsMQ0jJvsRnuPjeD5uUGEwGs/RtjKd&#10;EocJYTxlImP8aGokuyxFIgiqFVzpEScJcRSRZhlZoorrNfehSLKUNE6IlSbNJNqZ5aNTuX1WCCtx&#10;ecQlgJPWCZElilQppOeDlQDLwJXb5PLSh450rDd/th000dEIx5Fz3uGylOc++eTnqV773rGOmX82&#10;EtysY5rObnfS4PnubCAUNISZqqvSrCC2WoodeVw1gCPdQu/VqGPZN7TCxpCW9GOhbUiWMY4aJaUM&#10;nDMVI79W0/EonIiiUM0eD3AfmzBR6Plheiyk5DGL0NbJkovo6ljrzgUjH29ziaU4ZVnaFhqVucVg&#10;z6W5GQNcIuS8Ta4McFprvEJFULNnKQ29QUpBmuVE3bLkq4vr832/9P2iJKdJkggh8tqwpeQDZg9k&#10;ESo3A+DyLpkFRAk2HU8uaWgyoZCZY7KiaJvz3wpfUoESmsAPSFRmIjaETbKIQKnMAJ/lsVl5317W&#10;zAvv+h7d/hFxHNOo1qhUKiRJQhybRJR5IgLhGBaBlmUNQ/PU008wGo2YjIdkWcaTT11kZamDlJJ7&#10;d+7S63dZXVkhiiIcIfloe5vV1VW+9rWv8XM/93Ncfesdtra2aLVaODh4VZ/lpVUDUrGRaNI0Lexf&#10;aZoSRQlax8ixCaOL0xTPcajWDS8xjmPCMF6wn8riXEmSkMQZqVI4lTrggIJMGeDKLCdQShBpYp6H&#10;dSbk4JOmqUk3Ho0pJwxdlNyUUnjScHGlhkxlc2avos8iwNpGHdc6TIXE/Y/f/FbhPaJ0UI5hc07O&#10;3LQz639FSE0utRuCqbaEUmPwVfbirIXItMJ08DSLwaaVESiEDQ7Ps28YL4AinzGLAW63Fy/BPqC8&#10;zSkn+cyfS3VSGrPVLFQpO0FLLNutyuDA/GdBATCFKq0fBZbHgW+W08ox1AmMJy+/HCFlkS3BBlEe&#10;ax3yVEGld5fPcipPNzSbocSC11eWOxfajPziYQhc10EpgdZyrsM7uRSERkqn+O18JnakxHEdQ7M4&#10;ZsOyz1GCdLQRQpUmqARMJhPqjSaDwYAgCIjTxHggrbdbOhLHsYMtUURxguN41DtLTKOQo+GIVqdN&#10;omKUVuC4CKEIwwjHc/F8nzhNCKOEWqNOLCDRGs/3SLMMXIcwDNFaF6Clteao16fdbpsuozKklERJ&#10;RJyE1Bp1smGKV/FIdYp0BdF4ytLSOo16nVoloNWocXR0RKNW5fDwkKDi43sB0yjmwtl1JpMJ9+7d&#10;40s/+UV8R7G01GZ9pcWPfuFzfOtb3+Lzn/k04WjIi88+g1KKS2fPU/MCvvxnv0QYhriuy2g0MqUE&#10;n7xEp2NAcjgcMxwOmUxCkiQliiImkwlCCDw3oFpv0+sPWVtZ5bA7JkkSNjY2yDRMwynj8dgY64MK&#10;QRCQZppqvYGSMd3DA3wng0wzGAxZXl0hIcMNfJI4M/a91FBnnKBiJLI0RWUZ4OD6HsPxmEwrm0Ag&#10;YjAaEvhVEp3h+z6e8KwdLkWjcVxBGE1IY/P+HNdjGoUIIQij0OTFm47pdDocdQeIv/9vvnViDOrH&#10;VbPJAULmsYyPcFLkKYcXQ5hy1UfpBDiZ6f7Yeos5Q17OJJxyosxyHrtFIvDc/om1UT3i/Cal8mx9&#10;MaJBoOZUjtwYK7BGcOktxPDNR2TMiik7mPx0kIf8SGmM2I+S4ATKpmxXx2wlRahN+T0yH3JjwKYs&#10;1R0nFZfBugzaMylRFY6iXEXJVRHHcWbZRE6QbJVQBBXzfLMso1qtMjwa0Gg0mIxGuK5LNDWD13MM&#10;zSLwvOK8cZSyurpGvz8o+G2e3Z4kCUtLS7iuy97eHo1GA601o9EI3/dZW1vjsH9YpNvKrzf/fc/z&#10;TMynLeiSxQm1Wo3Dw0PCMKTVahkWvdRMwzGukFSrAdPJhCgK+bf/5rd4+603WF9dYWWpzeHBPqdO&#10;naJRrfDqq6+iVUqj1SRNFNVGEyEE4/EYrTWNRgPfC4zToVLB8zzW1jY4Ojoq7uHevW2WltrsHezi&#10;eR6nT28V1bWm0ylxlNLr9bh06Qm01uzt7XP9+nWajTavvPIKvu+zs39ArdYhihXVapU4jomzlHq9&#10;TqqMtJb/Z5pCDc2jC5IsJWjW0ULQ6x1Rr9cZjUY4jkMYxnieRxAE5t2IWbUv4ziUxUQXpQaglBZ4&#10;no/rV+xvKtI4Mc8/idBZhiMhCadopag3GmTa9IU8ZlsISZLEeJ7PcDjA9T0baGQlOClMHjbhWCet&#10;mk9oWG4pD5Qc2EQJwKRAO/JE4BPaSD9au2aQKIl2JFJJlFQ42plr8+8XW2PsFUVrYlLzdXWszWNW&#10;tTJqs/ScEkB8fJtHaOSRFo6YFePIdB7xIQpvmY1eKwHN/PlAF9Jszv+lsHNpY3soVNjjredYYFKz&#10;BJmOtV0ZA275/Z1A2ETZjaVCvNbofjLQlR1OylAISus57y5X7Yvq6qXzlR05SaxwPHNdrvQBByk9&#10;Ou0VXNcl9AwBPUtTxuMxB6NDxuMxg8GA4XBIHBvu2GAwYDAYsLGxQaVSIY5jVldXaTabLC8vE4Yh&#10;H374Ic8++yxZllGpVPCrFdIsQ7qysPW8/dZbnD17lsDziWOTLbff79Os1RFCsLOzw/b2NufPnycM&#10;Q+IkZDg8wpUOzVad5XaH559/jkoQmHql0yliucP58+cZjUaIWpVr164hUExCA0ReJcD3fQPknjku&#10;J6xGYczZs2e5cuUaruvy5JNP8gd/8Ac2ID/i3IWzvP7662xubjIejzl9eovRaMR0EiGl5MyZc4xG&#10;I5aWOrzyyvdTqVRptupMJhPOnDnDR9v71JpLHNnCN0IIDvpHOLaequu6JppFWC+v55EkCcJ1aFYq&#10;7Ow9xAuCYqL0fZ9arUalkrC8vMz29kM7+diQKpUzI6wa6yhqlYDhcIhwXMBjMOgX3LZqtT6zxzoO&#10;ge/iumbirtUa7B0YZ4wjIah4aCXwKxVUBs12G/HVf//6XIryxeVxZcesZn4sGHrx89wxZXVF5CX3&#10;jlNB8uXjvIjFfpws5zhCzNVxLFcF0lobb9ZjlsV8dGX7FIDrSpTOiti9mYRj1LYkKdcsOO60SNLU&#10;RAOUnC85QAghjsWiHr9vY1DXmSqSIc8mLKcwahtAsxl90XMAN0sUOrN9PAqUjtFKhCYvGlNWUQs3&#10;fX79C6mn8yXVCtd1mUwmAFy7dg2ApVbbfD8eU6/XqQbGWyZUicwrFLVaBd/3ODg45O233+LSpcts&#10;bp4GBEHg8+DBQ1544Xn29w/45jf/kD/9p7/EeDwiDCPayx1GkzF+xSOcxtTqFX7n3/8HXnrpBXw3&#10;IAwnVKt13nzzezxx8QmUThE4/MEffp1XP/Uak+mIg4M9nnn6SXq9Hvfv3OHGjRs40tiaapWAw/1d&#10;6vUatWqVW7c+YLltcratriwZG6dfMTZA+2yyTBNFUdFvmo0Wd+7coVZr8MwzzzAajbh9+zaXL1/m&#10;4GCPlbVVbt++TavV4sKFC5w5c47f+I3f4OmnnyaOUvr9Ps899wKvvvoqu7u7Rk1uNNjefsBomrDT&#10;H7O6scnOQ5NVqFqt2ozAVTI0Dx484OLFi9SqDQ57XZaXl4sxIVyHTqdBq9UCoFqtopSi0WgxmUw4&#10;d+4c58+fL8bCrDMZCdARml53j1aryXA8xvECpOvR6w/MbkIShrHJTmw9pL7rksQhURTheR6NZoc0&#10;UQVtJK8POxqNaDQauL7pteSm7kUvp/MIoDJ3aLx0M3Wn3PFP2P0EEHOEnNt5cZ+PAzjPEjXLqnMu&#10;QZVzwJdVtawEyh/nJc2yeWA6xsdyKOxT+QxVnjAqtrD0IkDkBv/YNQ8rF/vLIPnHqaiVu9dzQ+Ls&#10;vkELbQA4v3+EBXhRAL0SecC/XfTMBqvRJYC316Ly52ZUfTcwNQkWgS2/x2IwFJ7W0mSqjcQeuAGJ&#10;TIiiiL2He8RxjH/Bo1qtkkQpqZcRC6N6jY4GJEmC7/v4vku3t0e702A4GPPd17/Nw4cPWd9YJfCr&#10;BBUPlUEUT/C9CkeDHm+//RbSgVq1wY2b11laWaZerxJFCa6zhkoTKoGHIx2UdlFpzFHvkMpzzxFF&#10;Geura4STMctLbTbWlzmztUGzVuM3/+W/ZDjo02w2mY5HxHHMkdCsrq6yurKMg+Av/YW/CFpTrQZ8&#10;9NFHJqyrbsK88qLNKqOQJoMgYDSa8NP/+Z/lo4/u8ODBA2NfajW48+EtFOAFPs899yz37t0jTROu&#10;X79GpeLz5JOX6fcHKJ3iusYMcvnyRZrNJmtra4xGE1IkDw7HNJbWePDgAZVKhVarRe+ojyONiv7b&#10;v/3bfOFHfph2e4lr165x4cIFAzhKEMVTrl59m4qf28kykihikKZsb28jUbzz1hvkyTTL9mgzgWas&#10;r7ZJ4pDhaEKl1qCzvIzjBfhBHcdzTYRGGhNOJozHY0ATR1Om0ymO9NjfexstJL7vM7aTYaVSod83&#10;NlPXl1aSIuf3iDmVTrreiapesV2rBWB7vBS3uN0A6KNpBs5jYj2FntXtfNRvlnlus/YxoL2waH1c&#10;8ip/VioFBLNMpfPnzjMgwPx2rUEJp4jnzM+beytNh/i4qxO2bJsBdae4rlxaykPZpM2oguUcGVek&#10;QpNqI/YZG6KR+BTYLDB6juhp0mcZE4ZRiQWu4xSRIos0oDm6icgjCObTPSVJgisdqkGFalChXq1R&#10;8QPOnz9PvVbj7t27tNttarUaYRhS9QMA6vU6tVqF5X4TTUKjUWNtbQWlYz788Bb1et2AzXTK5tY6&#10;fiBZXu6wvrFMpVLBcRzW1peYxhFe4JKlfTxXsrTcJAg8JpMJqZUSlpc7LC01GQ40moQ4CYmTCStL&#10;G7zxxnusLHcIp2McASpNGA+PcF2XtVMbCAHD4RFSw/sfXDfJDyyV4dSpU0wmExPsL6SxOyWKKI6R&#10;1tOYxim3b9/mrTfewq8E7Dx4yBNPPclrr36ar33j69z84H16vS6rq6tsb2/T6SzR6XSIooiDgz3q&#10;9SrX3rvCrdsf8Morr/Dss88yGPZJE4V2PKqtdVQaUa/XqNYCqtUKQnQMFSR1cVzB2soSlVqN6XSM&#10;60rqdZNUwJlkPHn5Equry1QrFaI4Ng4EIXCl5PLlS1y+eJFZrZMZm0JnQJbS7+7yR++8Tq87pNpo&#10;cuHSEzz7/PM4nkum4e5HH6K1ptfrcXR0ZMPdzADy3IDN02dx/YD19XXu37/P5cuXqVQq9Ho9giDA&#10;9R2TYz9P0Ldo05LCmVtfbD1b0+CPo54ubssTNRaWpxPO8TgVzWhYx1XkeZrHbECbgTc7Xlnjsn4M&#10;kJwEbOXvsiLYf14Cy1XWXPDJM5kW57C2QCUpqBHasBsKJ4XgYyRYkXs8F0C1oIFYHp2eZdLVhafV&#10;yGjYV+4KG+cpbEy+FkZ9dBzrAnLQUhQxiEKZYjlWUyy8sdIy9I3DxKZDyp9ZQf+RaOucqgQegS/J&#10;UstfIiWOJsTRmDQa40qFJAUV40pFUDHqju8JBCnNRoUo1rhOlSyNOTzYo9vt0m63UUqxubnJ1uYp&#10;pJQsdVrUqgFKZfR7fS5cukB6EBGHIf3uofFYq4x+95D9/X3iMOLUqVOsriwzHByRRjEHwyGrS0uM&#10;jo448l2++Y3/ZJ5nlrK2smScJZunuXPnDndu3+LixYusr2zw8ksvMZ2OWe4scev2BywtLVGv11lZ&#10;WUFpTZamhFFEGpskFirNyLSiGtTItOLGtfcQUvJDX/g8SmumkzHLnQ7NTouDw0OEEOzt7Vn7Y0Sa&#10;JrTbRr198snLhGFIkpgaDi+//CIXL17mxq3bfOeN9xhMJrRaHRIR0Z+OkFISxpGZDFWEFClCRSTh&#10;EM9R6CwEIfAdiMIRcVSl6rkIFLXAxw186tWATrtJEkak2tqumRVy1qlCScXWxirD3iEqzpgMMybD&#10;Hu16lUTDNIp54vJ5pHStJ3hCpVKhUvGRCFw/IApTslSz1G7x9pt7bJ0+xXQ8otvtmkI8FW9mG5kV&#10;pCjn07ASjzip1QSeYDGOrPx5cRZf/CytMmSH3zEqgfsxseyuI4vwoZMB7iQ7kmmVoCAIP2rJslLK&#10;cZEP1Nl24yDIpS2bMDAzue2U0naAL4CfPV2mDQkUicnUok3YSybLefl4TD4848SZE/+LoOWcrpFH&#10;M4iCO5g/cS3BsRhp7FpGYhVakymNa69bYIvvKuupyomWKkU6Dtret5Da8uPseawDJQdTlaUlTp21&#10;NQJZ6kAWUq02aNV9Q5NoVQ2lYZyQpVNUBo4U1GseruuaTLYosjSj1ahawndKGk/ptOqsrS6xvb1N&#10;loR8eOt9VldXGR51+Wf/5P8woVVS4ngeu7u7hNGE+/fvs7GxwWQyYWtri8O9/TlvcJ71I+e4fXD9&#10;KpVKhXo1YOfhQ1588UXG4zHvvvM2589s4aBZWumQxDG+53D//l2Wl9psP7hHp9MpHCMHBwdFWqZK&#10;pcLGxgZnz5xnaWnJUFGihOl0yjNPPc0771whyzK63S57e3sAjMdjXnjhBUbDIT/0Qz/E3Tt3OHf+&#10;DP1ej3vbd3FtZMZkPGJnR/G7/2GXb3zj63zh858nUYK15VXQCRe21vA8I7lWq1UmYYTrujQCh7ov&#10;qVZcVloVNtc6RUiWU60wbFRp1QKqFRemCa6j8aVGZREii9EqBhvWZTylpk9lqSZLQ3wXwtERrc6S&#10;SZ2VhPieQMcpFd8BleF5LvVqBVcKA25SksYx6XRKs9EhDCN8z2Fw1EMKQzfy1leNdlAP5iWkRRtT&#10;2eOVL3MqpBQsBsyXPx9XU8pJA21G1NLyJ1FxJbkEydwgL6tHuWeoDOBlsJE2mcAiFSLfzw/8Ywb0&#10;8hKrzJBCS89JCpu5FEBn5Ly0IrttnpZJCMNuRyOFaxI3SsPGlzgIB9LYZE0QGNFcK02axrjSw/dd&#10;U+xXiJIHVMyBSE7cNdc//2y0gCxLcHwPlRmvFdpkvpBCkmYpnc4yDx/s0G63yTJjzK3VagwGI4LA&#10;s7ymhFq1ynQ6wXU9sjRlNBpRb1QZ9Aesr68ynU6L5Iy9Xo92u00cTUmiCc1KAw842P2IcHqIlJLA&#10;T9l5eJ+rV67w0ksvcbB/ByEEt2/f5v3336fX6+FKAwxHR4aisLu7i+/7bG1t8XD7Pp7jsPvwAf/u&#10;t3+LbrfL1tZWQcA179ZlpdMA0WRzYx0whvJ6vc7l8+eI45hapcrdu3dZf34d13XpHRyyvLxMtVrl&#10;qN/j7OZpXnz2aYbDIZfOn+PpJy5z/94dnn3mKaTEpjFKWVrqUAt8aoFPvV5n++4dnn76aQ4ODlha&#10;6pBlGb7v8cv/8B/Qbi8xGAx4/vnneeKJp9jd3eX9999nMg758pe/TLtRp7sPX/j851ACeoMjqufO&#10;4lcrPPvkE3zru9/ihWdfYPP+OhWvQqISPCTvvX+DdqOJEJru/h7nLl5gqV2ju3uf3/wXv85nPvMZ&#10;Xnj5JSaTCYf9XVqtFi8/c4FWoGnWHYiO0OERjpS0Gw0mUUQyGbD53JN0u12aNZ/JJKTaqBJPB6hk&#10;glSaWrVCmmZ0Oh36/T5pmnHq1Ap7uw/QacjWxhoHvT6u5zMZ9HFRBI0KkyhGK4lSCcvtGlI2jJOk&#10;XsNpVTk46OLJlGk6pRas0Ki6LLdrTKdTKp6g4nm4nsAScYUl6spi3WR+deYK3s72s/46YWxQjwKn&#10;QvgpOQ0MyFm5Txhb0SzR5oxGoaUuJUw8vj1nwM9qJVp+Gyb8wRTUEI/ZbgzsUsxCP7Q2x+XrJtLA&#10;5BrTIrfJzZhkwnPngK8MokqJgv+jlEApURxncE4glTB5spQpviI9CThFtoRqNZgj2GYyQwhvLulk&#10;GYBzaTGXXPNryxMFlpMNIkw6KymlMfhbbdccayWX6Zh6o0aSxoalH2vG4yG1WmAGpQQtXHwpmSQx&#10;YRLTbDaRtSpSwKnVFboH+6ytrRJFEXGS4KKoeg41r8JUJkSTHh99eIft7Xvcvvke+/u73HjvHd59&#10;923W1ja4duV7JElGliV88Ys/zg9/4TVeeeWTuK6LL33W19cNoNbr/PzP/zzD3iErKytMJhO+76WX&#10;+Kmf+imazSb1ep0wDAnDkF6vZ+x6SYzjzp6JoWp4ZLGRnBwh6Xa7bGxsEAQBSRhZDpxiNBohhWZ1&#10;ZYkwDBkOh6RpSvCFz+J5HoeH+5zbOsf29j1GoxGrq6tMJhN83+cTn/gE9Xqds2fPFhOS4zgGKC9d&#10;YnV1FaUUb731Fru7uzQaDQbDPrVajcuXL/PDP/zDDIdDmssdjo5MJEW1augmG+urPPfcc/R6PVqt&#10;FvV6lTQ1CUBzriAYO+abb77J5XOnuLj5p2m0mty/ecPYzOIYFUq+9MUvMI0jBCmnVzucWe9QbzSI&#10;phFLjYCzP/p5Dg57XD5/lqWlJZLE0Hlefv4ZXn7+GVqtDru7u0wnEaPRiCcvni+cAeP+Hs12h4sX&#10;zvDySy8wHE1YWd/Ad4wDYtQ9ZHVjg9F4TDQ2zhLSKSqCerPJqZUWUZgiVUw47BGO+kwHXTpLS7iO&#10;w+7eHq6paD0j2j4q1fSJKadFHr5zPCXOSUvZu1gAHZlxVpAXrRAg5YxwW1zf8e153JWTY600bY69&#10;WmAjBDJrblLz+zkS4ZSr/OStsEAgrNpmJCuljC0vV7mEEOAItCVACmFsmQXAFc9BoISwMbAlLyPg&#10;eA46yUiyDCkkrn0uiVJkKiUO0zmAy9UDKSU6SxA2m8tM7VNzk4mmpJKrPNuIyZKKFERJbFIuaTmL&#10;SjF7o1FkSUSj2qDb7RK4DjozRvRaZY0kjei02hwcHIDKaDUNgKgsIk1Cql6FSuDSbtWZTozrf211&#10;mV6vxz//57+OSlMCkbK1ucFoPCFJYzZX2pw/vcInX/00P/+Vny1Slm8/fMinPvVJwjAijiP29vZp&#10;L60xGUZE4YTJeMjKcgcpTArzcDomCqcc7O9Sr1VotxqMx2McKakEHvVahWazSotqMUlkmQkDUlkG&#10;WhE4koof4C4vUQ98pBQ02y0zOMdjljsNhMqYDAe0Wi06zQbD4dByuiSffOX7+d3f+V1+8id/gnv3&#10;7uF5HpubL/K9732Phw+2+cEf/MGCYDudTrl58yaOFIyGA7JMcXh4yObpM6g0KWqmZmnM+zfe42B/&#10;F8dz+e7r3ybJMsIwZGNjA601o/EAgjxGPQAAIABJREFUKQxRd9zpMB4PuXPnHqury9TrdVZXV9nZ&#10;2QFlMmMPBn0qXoU0GnHv9k1anTZCQ29/h/0Hd1g7tUGvd8Rqu8btG1e4fuMGr3zfJ3B9j/3egO/7&#10;/leYTgfcOdzhgw+M3XH3/kdkzz7Jzfv3qNVqPHP5CXZ3d1EqYxiNmWYRW+ureI7iR77wOV791Gvs&#10;HBzQOxowCVNq9QZL7SbCcWhUXIKgipQQhhXCyQQdjSHLUGHEkxc3cYXkp/7Mj/P+e9dZW36ZydGI&#10;Z544i/juG1f1IviU1b1H1VacrT9ehS2rjYsAl+fTL7gHjznPo7brTOHMuaApfi+XZBZVz/watMil&#10;snnb3LyXVM0df1yFF/MSXBngSvGbs+NLajRGijMeK8M3zCWvPHGf7/sF1aK8TUqJdF3CMJ67zrKE&#10;KIQJ/So//xzghDBE4DiOi3i8Akjl/L1WKqbupu8b21cYhtRqNWMIT1ICz8P3fSaTCdPplEuXLnJw&#10;cMC9e3e4fuNaIV1sbKzzzW9+k2effZbReIDvOjgqptWocdDrFurh0dERqb3/ra0tY1yuVWk0DOdq&#10;f3+flZUV1tY28J0KV65c4fCwx8OH29y5c49Op0WWaS5cOIdS8LnPfYY0VUwmIyoVU2g6TU0Exptv&#10;vokfuLiOj9LGYC0dqAY1gsBjPBgTxyFJkjEaDWg3O1SqPqPhhFa7wXA4oF6vsr6yzr0H24RhyKlT&#10;p4iiiCAICrrHYDBAa021WrW2tahQr9fX15FScv36der1Op1OhyQxfC7PNSTYIDDSmZQuR0dHdLuG&#10;k5amKa1Wi+l0yurqMjs7OwwGAzu5ZTSbTZRSRFHEhQvnOXv2LCsrSwyHY6SE969fQ2eKfr/P6uoq&#10;tz+6g1KKCxcu0Gw26R0N2d/f59TmaYbDIVmqitCwU1tnWF5Z41vf/i7r6+u0Wi20Fty7d4/NzU36&#10;/T5aG095u7XEwcEBQghWVlYAWF9bodfd58GD+1y8eJlGs41XrVKtN0iVsS8G1RpCCCM1pyayI0ui&#10;gju5efoMN27eYm15heFkzOrSMj3rEIqzFPHGm1d0WfJa/C9XRTpJQss/fhzAldfn/i37/XG/sXj8&#10;3HZ1vCZnGahygJtXI2cSZKqyuWPyZdF7+igb3DGAy69B5bawRfCceTE1kDJfGHfOfmZVpnKG0jK3&#10;zKiQEcKRxT3l58lSc44wDK3N051LPaUy85uO4xXHCFECtiIG16i2vu+TpFb9lJL79+/iOS43b9zk&#10;3p27TCYTVteWbdFixc2bNxFCc+78WS5dusQbb7xuvJ++S6fT4eBwDxfNk+fPUfFd+v0+jUaD9dOn&#10;6PV67B8cGDXdSsrNZpNer0elViUIAhqNBnGYsNJeZW9vj7NnzzMeD1ldXaff79Lt9mm3m3hewGQy&#10;IkkyarUKaao4Ourh+xX6/S5LS0sEFR/P9YmTiPFoQhSHBF5ApRJQrdZQKmMyHNPtHtJqtfE8l9Fg&#10;xPq6kWKTLKYa1Njd37NS2iZ7e3tMJpPC7nThwgV6vR5xqjh//nxhVzt3ZpNGw0h+3W6Xs2fPUqvV&#10;eLC9Q6vVwvcDPM8jDEMODw9xpMfW1hbD4RCtNV//+tfZ3NxEKWXCzw4P8XzjaW6324xGI9LUOEaO&#10;Bj1WVlZotRo899wLXL58kd5hl16vx6/+6q8aj/PWWQDaSx0ODw/xKzU8z6PXM+8nThK2t7d5+eWX&#10;6Xa7+NUKFy9e5Pr193nppZeK+wr8KqdOnSLLMg4ODtjcPMP29nYRaVKr1XAch/Gwx+3bt1lbWyNO&#10;FavrG8RJRquzVJRHDAJju71/9w7r6+tW+q7T6/XIMs1wNEIKwYWLF7l/7x6O67K/t8fS8jLO3/iF&#10;v/lLM6nK/AsxbzPLv599lqV9T1A75UxKWKxKNP+fS3UcO+6k/5O2m4B3Y5jHtkY1nW+lMNtNeT1L&#10;apDzAL4IpPn1l+9r8V8IeWy7oTvkdAnmtolynjNhUutI60UrA3VB/LQqaR7Dl0t2RZpme73l6wRQ&#10;ap407DiLqd+NGu5bXtnsXh2r5mK9e8Zh4gc+g0GfLEvp9w/5zne+zf17d3n929/h+rWr3Ll9m1az&#10;TqtRZ2mpTeC6/MAPvMaN964yGHTxpOTgYIcb165x9+6HfPa112jUakyHA3SSEk4iBoMjjrpHHPV7&#10;eI7H1pktTq9vglZMR1NObayzfXebaq1KFqU889TT7O3u4bke09GIU6dPM+z3GU/GPHX5Mq7nIpTi&#10;4c5DpNYElQqT4ZDD7iHL7TZKZ9RsrKTvOHi+j2ejPVAKoTRpFNvyfwKVZgSeh0QQRxGVik+WJjYg&#10;XdBpt5DC4eDwgDiO2dzcZDKZ0Gw2WVlZ4d1332U4MvGmu7u71OtVatUq+/v7PHz4kGazyfb2NvV6&#10;ncPDbvHO33jjDZ566imEEFy9co3d3V3OnDnDrVu3WOp0WFtbQ6UZ03DKoNdFa000meL7HoHn0Wo1&#10;OLW+jhCalc4S0+mUaDJhe3ub/f1DGq0W166+x97BAffv3ePuvW2m05De0YDl5RV29/b5xCuvsLd/&#10;iOt6rKyvs7+7jxCwuXmKB/fuMx4OeOP17zLo97j5/g1efP45fvu3/jXj4REf3vqAs1tbdA/2WFtZ&#10;5qPbNwk8l6vvvkMQuGRZyulTmzx8+ID9/X2+9vWvmQzDWcKg3yONI4b9Q65dfRdXZExGRwz7XT64&#10;fo1T66sMeofUqz7XrrzN+bObHOw9pN2ss7ezjfMLP/jMf++cvvxLUgqkMLwxQ30w//nnGfAxt13Y&#10;TBIngdsiKCzuJ3PAEXASiJ0EaIvbDdfMDto8c8iMMTG3PZd0iu0LKutJ/+XK9ovgZ/7nvbhSuIY0&#10;XZIm5697gdcmnTk7Wfl5AYVBODcOl/+NVJXaqu6y8KYqbRIJIiSO6+G4LqYKkIlfFdIxoOq6SFwj&#10;ZWqBdIxxUqkMjbKgC0Hgs7+/y717d9jbf8h7713lytV3uX/vLm9++3VeeP45tMq4fuMauw8fcunS&#10;RfZ2d/noo9tUA5+1tRU8V7B15jTPP/sM585t0T08QGpNq1JDp4Zo7roujXqLwPOZjKYc9fqMBxOu&#10;Xr3CE5eepFqrcfnSEzzY3gYlGI8mxNOQpU6H6XhCo14nSxImkzG9w0P29/cYDQZIIahVKoThFJ1l&#10;xHHE6vIKjuPwzltvc+fuh9y/e5d+v0eaxCiVkWUpSRwRTidkaYLvuXlRAdAKlaZUgoDth9ucOrVO&#10;4Hv0j/r0ej2kEKwsLxFOpwjpFGRlz/NI4ohK4LOyvMSHt29z7tw5TAynCa7PK3MlSUqtVmNn5yGf&#10;/exniKKYmzdv8uJLL3D16hX+73/1Lzm7tUWWZDhSolMj1a+tLLO1tUW72WBtfQ2pod1po5KUXr/H&#10;dDzGD1w6zSatVpvBaML2zg47D3cJ44Q0SemsrBBGEYPhiHZnmb3DQybjKTdvf8Ta+gbj6ZTpNOKj&#10;u3dwAKEzonCKylLC6YR7d+9w1DviE9///Rzs7/PwwQOO+j3C6YTh4IhwOqFWrXDt6hXC6ZRJOOHg&#10;8IB2Z4nRcIAQkiicglbcvfMRw2GP6WhA73CfJy9dpN2q027UEDrj1q33abUbjEZHSKnZ3X1AkoRE&#10;0YRTp9ZwvvhffJqN9Zd/6VED/CS7VPmz69gcTMIQhSW2epGNjCh/j5itO5bFn5OE/6TANqdCC2Ek&#10;MtvmsQoaQ6swwp2cSXrCfL9oF3zU/T/eBrcAlhIKQiuLsbz5OZShjthss1mWkiYmbZQjBa4jQSuy&#10;NCGcTojCKWlscuabrCAzMEwz431F23tShrwrMLjuSAettPmNNEFlKbl3WFpvS5alaJ1ZUnRGmsXW&#10;A62J44hqNeC9965yf/su3e4ht27dIo6mpFFCmsRsbpwiSSM2N09z5uwZlpc7HBzs89yzT9Pr9RiP&#10;h/R6XS5euMgf/dE3WeosceXKu6yurLH3cA+lIKhUGU2mPNzZYTSeUKvX2TpzlkwpEqV5uLPDzVu3&#10;+eDmTS5dvMz+/gFvvPkmSZri+j7D0ZRvf/fb1JoNBqMRb3zvDS5cuMj2AxMY32q3GQ9HNJtNtJWE&#10;9/d3eeH5F3F9lyzRuJ5DvdrA9z2yVBPFIWiTGy4IqiRpQhwlGAeTQ1Cr0G632D845OrVaziOi+9X&#10;2N3f52gwZHdvj92dfVbW17l3f5vvfPd1BsMRN97/gFq9wWs/8Bnu3L1Do9lieWWNt995lx/94o+x&#10;f3CIH1Q4e/48jVqdhw93GA6HVCoVvvf6m5w5s4UjPb71rT8i8H2UykCaqJ/N06doNY1DJQpDer1D&#10;Lj/xBM1WizCMePvKOxwNhkQWyHrdPu9evUpnaYl2u0O33zc218GI1dU1Mi24d/c+Fy5e4hvf+Ab9&#10;wZBu11TseuG55/ne698hiSM+99nP0+0Zp8j62gbnz5/H931ef/11NjY2WF5e5tOf/jR/+Id/aPqu&#10;cImimDfe+B7rGxsc7Hf59Guv8Xu/9x9xXJc333yTWq3G/v4++wd77OztceejD1ldW7UpsiRJmjKc&#10;jLh//z7vvvsuWmteeukl2u12MR6dL37pCTbXX/2lk2xQxkbjHAOWMsCYjL8atAm6NowMhSMkjmOc&#10;AEKa/GCgyNLU5IBTxhVsmO/aClkabSkTebXscDpBqwxhRrBNRJgVg9SxUqBhc+jiOFOUDnNMlhmS&#10;qfWO5YNfoA2Y5NRXe2yufruOJJxOEGjD90MTRyHhdIIUUKkEaK0NcKisOC7nveXSUJalVtqFKJrS&#10;73eZTE1B6DiOqFUCdJYyGhyhsxTXqv6+5zEaDvBcl0qlghCQRBHT6YQ4ConDmKBSpRIE+L5HHEUk&#10;cUy9XsN1HbrdQwLPR2UZjXqNXrdL3dI3wumENInwAof9wx06y008X5JmMbVGQByHBIHLN772n/h7&#10;f+9/IQh8Ws0GWmk2T58mDRNGoxE/8OlP8eqnP0m312X7wTZRHHHtvaucO3+Ot995myiOcRyXKI6J&#10;44Rut08UJ0jpcfHSZYbjKQ929ugeDYiVptlZYml1ja1z59ne3SPOFOMo5t2r73H3wUOiNOOdq9e4&#10;9+Ah5y9d5taH92h2VggTxZvvXOFr3/hDXvvsZ1laWePCxQt8+gde4+HODoPRkKefeorr719jOB5y&#10;5swWjUbDZMzNMtbXN1g7dYobN97H9f5fvt48Oq7DOvP81b7vGwr7DpJYuFOkxUUUJUuR5I2xY8dt&#10;O7ZnEmemuycn3T2nk86ZGalPd2dmkklmziQ5pyfu0+6e2Enk2LEV25IoShQlSiRAEABBAARQ2FGo&#10;fd/3mj9evccirUydgwMU6tXbqt599373+76rwuF0oVKrCYbDeLxekuk0cqUSt9dLKpuhd2CArZ0d&#10;mjI5b779FmqNBrVOj83hQqFU4enwMr+4SCabw2Q2E48n+MpXfp1ssYTRbKG7t48PP/qYje1dytU6&#10;JouVM2fP8Xv/5g+QK1UU8gVq9QaFQolCsUQkFGF+foEvfvHX8Hq9dHm7uXDxaXr6unC6bShUCiw2&#10;M+FwiHqzTigc4uHqQzLZPP/ws59z8ZlnMNqs9A2OcP299zl89BgfT8+gVCo5deoUkUgEj8eD3mAi&#10;mUxhMBi4ffs2T5+/wOHDh/nBD37A5cuXSabS7O3tUS6XKZZK7OzukcrmKFbqNBUKiuU6dpeH5dV1&#10;VtZ8lGsN9g6C6E0WZu7NMXX8JOVag+nZWQ6CQUbHxjEarYyOHuLHP3mDgcEh1FotZouFYDhMtV5H&#10;pda2pnPJUev1/OzNtwnHUwwdOoTT7cFssbOyuk40lsRic6BUawkEIxwEwijOnnMxfvjlV0U2tYjl&#10;tJdJTz7aMxmFGFhash8huMik541GvcWSa0rLyXiE6dUb1UfAeKtNLw6oEL2n2verHRsUsp+2wbri&#10;frUFa5VKhUI8HjE4tx3Dk24h4vGJeJdKpXqsxBb3EUTaxiOOmfjealUIeM1mg3q9JgRihVwq85VK&#10;BVqtBo1G6JCqVQIOUa1WhKy22aBULAklDgg3B5kQrJtNIStTqdVodRqqZcGzrFQsUswXqFWrNOp1&#10;atVq670yVEolcpkMk9GAXCbDaNCj02owmo3s+3fp6umg3qhSbRk43rl9i0qlxF/+5f/DzMw0sVgU&#10;s9lEJplibXWV1ZWHjIyMkEzEmJw8wrW338JoNDA4OIBOp+XkyZMsLCxI539gYIAjR8a5du0dDg4C&#10;hMMRRkZGKZXKeL3d9PYPoDeaeP/mByjUakqVCrFEArVGS65QZHrmLt39/RhNZuKJJIViiQ5vJ/FE&#10;kkqtSTSeoLe/H53ByIsvvcTcwjyJeALf5iZ3Z2eplIUyVqFU8hd//mckEgn0Oi06g4Fd/wE2mw2z&#10;1cL+/j7HT5zAt7FBqVJmaHiYYChEvdHAaDJRLJWwWK3E4nHCkQhHJiYwW8yYzBZ6+/oZHBwinkiC&#10;TIZKrcbpdPH0xUv09PaRzmb58NZHXLx0GZvNTrlcIZFIMjg8TCqd5oev/x033r/JhYuXUGu02O1O&#10;qrU6mUyWmekZkqk06VSara0t9vf9wnZNJgwmHbF4mHKpTDQawWgyEItHyecKDI0MMzw8yv6Bn+XV&#10;VQqVMqVKlUuXn2VuYZH+/n7uL9xHo1FLdJX1dR+f//zn2d3dFYTrOj0ffvghGo2GqakpNre2UKlU&#10;6PV6VldX6R8YpFZroNPrkcmVLC2vsO8/4OqvfpFUOk0un6dSrZJIJolEo3R4O5HJ5ZgtFi5cega3&#10;xytUJy34xn8Q4OAgADI5RqOJcq2GXKEkEA7j7epibX2Dar2Jye7g4eoaG74N7DY7eoMRl9vD29fe&#10;wWqz43A4uffw72WKd0eVRE9/5dVPCl7NZlNgtT+Boz0G8n9C2da+nidB/F/G5mSPBVUxeH0SbvcI&#10;IH/0eERg/WW78UdBqPHYcu3792T3E5CWF/lmItjb3uUUf0RMTdzf9mMWO6DtHvFS0FUoWt1JjYS7&#10;KBQKDAaD4NbAIwxQIcxKa+2vsC21RiM4rFYFrEzsOIlGjY1GA4PBgN/vp16vUy6XsdkEhnypVCKf&#10;z5PKJOnu6UStFhoLd+/O4FtfQ6fRks/lyOdyXHnmMhs+H/79fUrFPFOTEzx8uMLDlWUmJ8dZX1tD&#10;q9GSyWQYGhrCYDCQSAiUD5G0ury8jNlsZmJignq9jtlsFkTfmQzpVBqVSkV3bw+TU5OAQCuQyeXc&#10;X1zks5/9LB988AGValXgbgF2u53R0VGi0SgDg0PI5XJ8Pl/L8FHA4FwOJw6HHa+3A5vVwt7eLmaz&#10;GW+Hh6GhIf7hZz/j/Pnz9A8MMT0zy89//gsi0Rh6gxGtTo9CqaJaraHRaGkio7unlw5vJ9VanVQ6&#10;QyKZIp1JUyoW2d3dxecT9KW1Wh2fz4dcLsdoNKIzGHj99dep1hqsra2Ty+W4d+8eSqWS3t5e0qk0&#10;+VyeXCZLf18fJqMRg97AsWPHSKfTZDMZzBYzuXyOUrmM3ekgmUpx84MP2Nvfo1IrYzSbBKpIqYTN&#10;6qC/f4BSqUIykcLvP6C7pwerzYGs9X0MRyJkslly+Sx93T10dnpxOp2YzWbSmSybm5vEYgksFiuN&#10;ZpPjx48TicWp1euEw2E0GsF5udlscnBwQKPRYHJykkKhIIwwDIfZ2NhgcHCQg4MD6Xus1Qrfk4OD&#10;A0wmE0NDQ2xtbnHy1Cny+Tx6vZ6xQ4eo1+usra9jMpmIxKJ89rOfpbOzE5/Ph0wmQ6/Xc2zqKL71&#10;NYwGPblsDq+3k2KxhE6np1AoMjk5xaWp+msK14kv0//UGSnAPfl4MmD8UjBre94OrIu/27PA9i6h&#10;iG+Jndj2UljsIKpUqsd4eP9YcBLX+UlBWMy4PgnE/yTMrX07YnAUg0e7ekD8mycDUeshGgXWajVU&#10;KsEjXsTjRAOBcrlMpVKl0RC4ReKycrmcWgs0Fp0vkIl0lNbxyh9lsiqVMBhIoxGCpRjoTSYTNput&#10;Vd7KpGBdr9dxu90Y9XrK5RI6vZY3fvJT0qk0LqcTl93O9WvXSMTiJJNJvvH1f4LPt06zWWfp/gM6&#10;u7zkMml86+t4XG5GR0cxGo0Eg0GGh4fZ29tDo9EwODgo6AGVSoG+oFKRSCQkIfTk5CTzcwu4XC7m&#10;FxYEmyS1mpWVFWZnZ+nt7WVpaQmNRkN3bw8ej4fOzk4CgQDpdJpcviiRW2dmZqhUKqwsL+PxdJBM&#10;xMlm0jTrTWwOO+/fuEGn14v/IEC1InDQ3nz7HWbu3uXEiZMcO3YMp9NJR0cHw8PDyOUCR7BWq6FW&#10;q/npT3+KzWajr6+PTCZDo9HgueeeZ2V5Ga1Ww1e/+lXefvtt0mnBdNPv96NSqdja3ml9/nICgYA0&#10;AHpmZoadnR3MZjNTE5NotVr29vYAGBsbIxQKEYvFOPPUU3x8+zaZdJpDhw+3sqIcTUBv0FOqlKhW&#10;SpjMVk6fOs1HH3+ETqvD6XSRzecYGh5GpdXQPzBIIplEq9Wys7/HCy+8iN3uoLeri0g4xNLSEl6v&#10;F7enA7/fj8FgRK/Xs7a+zpe//GXevvYOU1NTdHV1EQ6HAfiVX/kVZDIZAwMDBINBAoEAQ0ND6PV6&#10;tra2UCqV9Pf3k8/nKZVK2Gw2CoUClUqFcrnM7OwsNqsNtVpNqVSiWCyyubWFWq1mdGyUVCrFU+fO&#10;0mg08Pv9hEIh6cZWr9eJRWOClX2jTjAYZmJinKNHjzMyMkyhUOJfBO+8pvjzf/Uvmf3b//xa9/nL&#10;r7ZfvOIF0V4ufhLpVSF/PGg9GQifpD+Iv8X3V2uVX1p/+/r+sWaD+BCfP1latwfL9oAkCrU/qRR/&#10;nFahkLKsdk6amH3J5fIW6bX82D6Ly4uvA1LQEoO1+P96vY5SKbxWrVZbzwU6R63ekDqnQGuCuBDg&#10;RA5do9FAqVC1MD+hJJawyVbzp16vUSoVsVjM5PM57HYbmUwajUZNJpsicLDPn/35n/Gpp56ir7eX&#10;//K979GoV4lEwpiMBmq1Kj/9+x/xzd/4BtlMiv6+Pur1ikCXkMnI5wsEg0GWlpYIh8MMDAywv78v&#10;cNrcbmq1GrFYjGQyydLSEtFolO7ubiYnJ3nvvff40q/9Gjfefx+FQsHc3BydnZ1kMhlS6TQej4d8&#10;qYjBZGRmZoZQKEQilWR7ZwdkgtPN1tY2yXQWb4dHyBgHBhgdHcVsNBIMBVocvHsYzWbSqRT1RoOL&#10;ly7h29gkkUhQLJUIhcKMjY1Jn+/+/j42m42trS1qtRqJRIKlJUHoPjMzQ09PDxaLhb29PdRqFXKF&#10;grn5eQwGI6dPn2Z+fp5wLM7Hd+4wNTWFUqkkFk9QKpUIh8N4PB5c7g6cThddXi+v/83f0N/Xx0B/&#10;P6NjY4TDYWZnZzlx4gQff/wxA0ODPPXUU5TKZT68dQub3Y7BbCKRSpBKCZKz6Zm7nD17jpdf+Qw7&#10;2zvc/OBDOjo6WFv1sXB/kfGJCXr7+8jniqz5fFy7dg2VSoXT6cDldKNSqTFbrLzxxhtks1nuzS+g&#10;UCppNmWcOHGSSIvjF48lUanUPHX2HEqV0A1eXV3l6tWrTE9PU6kIkj6j0UgulyOfz+PxeNDpdORy&#10;OTKZDCqViqmpKV566SWOHj1OOp0mEAwSCAY5ODigUCjgcDrZ29tjf2+P2Zm71Bp1Ojo6eLiygs1q&#10;paenh+PHjlEtV+n0etGohfXfX3jA7OwsB/4gnvMvvab4o3/3z3kY9NNx6OSrn5QhPcn7Ei9uMQDI&#10;+OUsrz1APUmzaM/oms0m9UbtsedPZojtAfIfwwafDHyPBWDF44aT8KgEFQPKk8GtPRtsL23FjE7k&#10;oDWbTcrlilTCPqn7BKTlPukGIZPJMJst0uQp8Xjr9TrVWl3izTUaDUHU3gpwcrnQERZwRYWUGdZq&#10;NUolYfAGQDAYZHp6mu3tbSqVCh9++CGZTIa7d++yuLjI4oP7OJ0O1CoV7737LnNzs6hUSlYeLDE4&#10;MIDJpMe/v4ecJttbmwwPDVEul5icmKDZaLTuxILMqFKp4PV6BS2mRkNHRwcHBwcsLCwwMDBApVKR&#10;BqHkcjnC4TB6vZ433vgHzp8/z8bGBr/1W78laC8jEfR6gcHe298nsf+7urpIpdPIZDLGx8exWKyM&#10;HTnM2uo6Toedw4cP09Hh4caNG/jWfJiMJgKBIDKZDI/LIyhGGg329/ZIpzNcuHiRz3zmc4yNjXHr&#10;1i22t7fp6ekhEonw5ptvSkoDh8OBxWIhHBYE6M8//zyxWIyuri4CgQPcbjebm5v4fD5WV1cFsbde&#10;j9vtRq/Xs+/3098/wNGjR9nc3GRrawuj0UQsFiMWjaJRq/nKV76CQqHg9p07PPPMM5RKJXb39+jw&#10;enn48CHv3XiPcq3K+OQE3q5OKtUqZ8+dQ6NVs7W1TSabo1gsIJPJqTcaXHn2WeKpJOMTkyjVKnw+&#10;H+lshs7ubpDJWPP5KJdKFHI5aDR58OAB+XyeQCDQGkCtJ5FIcOTIOOlsBq1Wy/T0NIV8Ebfbjcvt&#10;ZnV1FavVgs1m42c/+xnf/va32dvbw+Vy4Xa7WVlZoVqtcvLkSdxuNzqdjueeew673S7pa5OJFKlU&#10;Sip5ATY2NkAm4+LFi63p9QYsNqvkXDw4OCjceOJxTp44wfs3bhIKhYlFY3g8HRQKRY4ePcZv/+qv&#10;vqaY0BkxNPVYjky++kkX4ieRXB8D/dvshp7MvsRA1J6ZPdkskMl++X/tgevJfWqnh/xjmFp7ABNL&#10;Q0ln2IaliZjYJysUHq1XxNTE4CU0EURZk+Kxc/VkNvjkvosBUsQ3K5WqNCikfWhIsZUZ6vV6KcAJ&#10;2XSrVG5lopVyVXL4aDYfDVVJJpPcuHGD3d1d4vE46XSan/zkJ+zv77O7u8v6+jpKpeBxb7NZ6O3q&#10;4t3r14hGwuSyGfz7ezTqNVRKBc1Gg2QiwYZvjXQqiVKpYOn+fQYGh/B2dlGu1Lhw8RLRaIxAMIRS&#10;pWZ+4T4bG5tcuChkS1tb24yQKRRUAAAgAElEQVSMjDJ7b45sNodWq2Pff8C5s0/z5ptv8cpnPsu+&#10;/4C+/gGmpo6iUqnZ2t1lbOwQs7P3KJUrFIslVCo1DrsTmUzO+vo6yysrOBxOFHLhc15cfIBMLsNs&#10;sZBMJzHo9QSCB8LMgkKRWCzOkfEjmC1W9vx+/uZvfojT5aaJDIPRxPTMXY6fOInFakMmV3D6zFPc&#10;eP8mFqsNpUpNPJHk7uw9wpEoMoUMi8kk2SydP3+eyWPHyeUF37JyuUy11sDpdLG7u8/aug+vt5Oh&#10;4RFKpRJutxutRsfVz19la2sb3/oGiWQKm83OO+++S6PRpFark8sXOHX6DH2Dg+zu7VNvNNHq9Ozt&#10;77H68CFOl5Onn77A/fv3OfAHqFSqdHZ2I5cruH37NnKFnPX1De7O3mN3b4/VtTVsdjvZTIZIOIRe&#10;pyOZTFKr1cjmi+zu7TM1dUxohlQr3L9/n0g4hslsoX+gn3qjzvr6OpVKhc3NDeKJBDK5nNW1NVRq&#10;Ne+++y7lSgWrzUYwFGrdyM0Eg0HUajWZbBaDUch2u7q7Wbh/n5WHK6QzGSLRKE6Xk0wmw/z8PF6v&#10;V5ifoVLh39tnZHSUubk5aDY5c+YMb/zkDVLpNEqlhnOfOkcikSIcCeP3B5h0p19T/HF3mi51jvLG&#10;zGuKo1defbLME0unJ7MU8bdS8cuOt+0Bsf09jzH9xWAmaz6WebU3BNozoic7lf9/jYP2Tqy4D2KA&#10;eTILFYfFivv95HrE8lLKWFvLKFvUDWUL/xLLSbHEFJcT8TeFQiENYKlUKshkMrRaLaVSWQrkMpns&#10;0faUQqdKo9EKWsJKpRVYxQAnlNvplIAHWa1WZDIZ6VaGs7Ozw49+9CPW19eRy+W43W6CwWDLXcLA&#10;9vY2dquV4IGfM6dOMTI6xL1798ik0oyOjrK/v0uz2eS5K1dQKBQEgwLD3qjTQ7PJ8PAwCqWKzs4u&#10;urq6JfD57NmzXL9+naGhIer1OplMRpBxOZ0sLi5KusorV66wsLBAvdbgW9/6Fj99Q7A0slqtBINB&#10;bt76kFOnTuHz+QgEApw9d07SWGazWWKxGAaDkafOfkrYRj7H888/j8lkYm5untOnTvHrv/5Vfv6L&#10;Nzlx7Dh3pmc4dfokx46eYHF5CYtZEJ6fOH6CUCjE7u6ulEmYTCY0Gg3xeJxgMAhAT08P0WgUl8tF&#10;KBSiq6uLB4tL0GxSKOS5cuUK7733HrFEouUkEsfucPDUU2fZ2tpid2+fsbExVCrBin1zcxOPxyNl&#10;cKlUCpvTgdVq5dr1dzAYDJgtFkrlMj39fVSqVe7Nz6FSq+nt6yWXz5NIphgaGiYcClGp1tjZ3iGR&#10;SBEMHLC27mNichxPh5dQJIrD6URn0LOzt8uxY8eo1moo5HJ0Gg21SpVSqUQul8N/EOBLX/oSuVye&#10;rp5uIpGIgKvu+1EoFMzPzzMyMoJMJuPu3bvUalVefPFFIpEIFotgvPDUU09J07XsdjuLi4v09AgS&#10;sGKxSDgc5uDggOvXr/P229c4ffo0CoVAiG42mxw+fJhgMMjx48exWq2YzWb8fj/VapX9Az96vZ6+&#10;vj7kMgXBgxCdnV3ClLBQmOeffx6jwcQ/uzQsqxaVKP50KYb5xW/guvxFwuHIq+2ZSq1WQ6vVPpZ1&#10;iDgWCBhSPpdrgeWVx2gd4uvZbFb6f3uX8VFG93jn8ckAKGJWarVawqPEfZNE523bLBaLgg20XI7B&#10;YJCWEZn/YldY3KZ4fCJIr1KppONvz0TF/8nlckkAn8lk0Gp10nkSA664Tr1eL4y3q1QeOz8i5pbP&#10;5ymXKy2RclMqMZvNJgajiXw+TzqdplAoEI3FWjpQBbFYDLVGsFFq0qBarVAqFVl8cJ9KVRBVv/X2&#10;m6yvr2G1WjAY9MTiUfb39yiVizgcdnp7e1i8v0B3Vyc33nuXUrGI0+FApVKxuLjIr7z4AufPnycU&#10;CmEymThz8iQelyCoViqVhIJBNC1SayolCMYvXrzI/Py8NNHq8OHDOJ1ORkZG2NnZIRAISKPkxBF4&#10;wVCYe3PzpNOCI8fde/eYmJzC4XASi8XZ3duj0WiysbGB0+lkbWODY8ePo1CpMJiMxGMJxsfH6ent&#10;Y+buLNlMGrvdjlKl4vr1dykUiwSCQRwuFzq9nh++/necOHWKWrWO3mAgnU7hcQsj+S5fvszp06el&#10;DPjEiROoVCrOnDnD3bt3+frXv87169f57Gc/i04nfO4jYyO8c/1dwQ1GqWRgYIB6vc7xE6eIRKIs&#10;La1QbzTp7e1lfX2dQDjCqTNnSGUyyGVyurs6mZya4vW/+yGLi4uMj48zODRELpfjpZdfptlskkoL&#10;9JBAMIjFYiGVzdCgSaFUJJ8v4HA42djcZmpqCoVChcvlJhZPotPrqTego8NDLpdjY3MTg9GAz+fD&#10;ZDajVCgYHBjC59tEqVLz8iufQaXSUK83OHTkMMVikWZDxsrqqqAyMRpJZbJUa3XSmQxOt5NSscDq&#10;6ioejwer1YrD4SCVStFoNJiYmGBzc5OrV68SjUbRaDRYLBZ8Ph9Go9DEiCYSjB4a48OPbjE8OoK2&#10;ZVAgXuflcrnllSfAOPFYjN6eHuxWG9N3pjGbLVSrdZ566iylUplcLs/u7h7/unjrtf7oBorPfu/f&#10;s/U//S/I/u8/IvuVb77anom1l29iwGkPLs1mE5Xy8cYE0JqeXaZcLn8ikP9YRth8NA3nkzIy8be4&#10;zkpFcM9Qq9VSx/CTAqEYzKrV6mPBtT0wqlQqSbQsDM1oUGgNt2g2m5ILhLi/YjZbrVYlXzGQCRZB&#10;jYZUZlarVbLZrDBWrmWwaDQa0WqFeY/5fF7K4gT2u1rqoIoOFDK5gmKxKPjKK5XQ6giLXddavU4u&#10;l0OlUtHT0yMF4kAgwO///u8LI/ZiMeRyOaFWmZBOpyU3Wbfbjdvlwrcu4Fc7O7v81m/9Jj6fj0uX&#10;LmEymLg7O8O5c+cIBoOoFCp2doSxe9FolFMnT1IslpAr1VSrVZaXl/n7v/97qWtrt9vJZrN88MEH&#10;3Llzh76+PpLJJI1GQ+q0mUwWjEYTfr9foAREIhwZH+fixYtcu3YNl8tFNBaVPrudrS08nV70ej1G&#10;o7F1U5Rx+/ZtyuUyHo+HTDpFrVZjYWEBt9uNRqMhny9gtdkwmc1861vf5v2bN9nf91OqVOjs8GK3&#10;2ZiYmCAQCPDgwYPWHAY7wWCQcDjcupFpuX37Ns8++ywfffQRS0tL6PV6rFYLL774ImazmR/96EeM&#10;jo6STKXY2trGaDRSrlQ5fvw4N2/epFQq0TcwwK1bt8hms4wfPsL2thC4ItEodoeDSDRCtfVdCEbC&#10;GExG1jd8qDVqTp8+ze2ZaVwuFw9XVwEoFIv09fVjNtuYX1jgN77xTe4v3mdre5tqpcrnPvc55ucX&#10;GBgaYHh4mFA4TLFYpK+/X4IeGnUBTz1z5gxvvvkWp86c5t1332Vqakoo3Q0GqtUqXq+XT7/wAul0&#10;WhD8Z7I47HZyuSyrq6uo1cKoxcHBQYLBoLCdvj7W1taIRCJcvXqVQCBAoVBAr9ezs7/HyMgo77z1&#10;FqfPnEGv19Ph9rC5ucmJEyeIRCLU63WWlpYER5KW3O3IkSNsbm6i1+vR6wyk0xl2d3dJJBJS4vHq&#10;3b3XzF/9lyj+R7mKGiridi/WVPi1+qlzr7aXmKVSSSqv1Gq1YOHSIvqJspd2baRYprV3LcX/iZG5&#10;PTtTtJW4n9TpFMtJMXCKsyrFfRSDnphhiuVetSpMaWqnmYhBUny/UqnEYDDQaAHmcrkcvV6PwWCQ&#10;hO71eh2NRiPgAK3jE49HUHEIF59arX4sCy2XywDs7u5KrXFxn8T9ErJBIRPLZrPSDaVQKFAslclk&#10;MtLAYqvN1nJgEM5trV4TxqIplQSDQdLpNNevX+d73/senZ2dLC4ucuTIEaxWqzAhviX+jkSEqVWR&#10;SAQZTXp7eli4v8gzl59l8cEDRoZHmJubx2Q2Y7PZiEXjVKplPB0d3Jufx6A30NPTSzAUJhSNkExn&#10;ebDykInJKWRyBZlcjkKpRKMJM3dnUShV5PIFunt7KZbKmK1WNra2OHT4CDc//IB8voDT5aJaq/Hs&#10;lSvs7Oywv7/P6afOEE8kCIVC2Gw2Avt79AwNYjabMZvNbG5v0aRJPpuXPquFmRk6uns4CAS5/OwV&#10;pm99RKXR5MVfeYlINManX/w0f/xH/wcmq4VisczJkyepVyssLNznp2/8A0qVmouXnuHe3BzhSJTl&#10;lRXMFgu1eoPbd6b5/Be+wP3FBwRDIcYOHWb23iwTE+N8/PHH5PJFcrk8TqcLu91BLlcglc7Q09PD&#10;9evXMVqsWGw2pqen+c53voNCocBitaLXGRgbO8S9e3N0dnYxN7+AyWrl8JFxrr1zHaPRxKWLz3Bv&#10;do5UJsvAwCArKw/RafXIZQomxie5O3sPhUrFqZOn+O5//Es6vJ08/anzbG/v8GD5AcFQkE9/+gW2&#10;trYZGh4ilUpxEAjgcbtp1Ot8/nOfR6nWsL2zy4mTJ/H5fFw4f4l33n1Xoq9cuPQMS8srLC8vt7Di&#10;BpFImKljRylXylhtNkrlMja7nXQ2Ay0bsHAkQndvD9V6jZ29XRxOJ5tbW2Ry2dbc2BKZXI6+3l66&#10;urq4MzNNsVxifW1NgjnkcjkOmx27zUYmnYZmk92dXfr6+5m9e490JoVSrcLpdrK5vcl39QZZ/8xH&#10;bP3730fxv9qVGGUVnMU0Bt8S+W/8d6+2g/vtga09cJTLZUqlUmt03eM/7ROxxYzkybLzUfNC9ljW&#10;1h4AxYxRzLbEdbSD9+JFLgbSdhqHGMTEv5/skoqgf7FYlEpDMbBWq1WpO9je2BA7qI/KaaWEp4nU&#10;EBFr02g0UoARsRez2Sy5y2o0Gsxmi1SyarVa6WLV6Q1S8M1kMmi02lZZWxDOfbmE1+ul0Whgs9n4&#10;7ne/y40bN6hWq/j9fi5cuMCtW7eo1WpEIhGcTifJZJL+/n5qtZpAx8hm2NnZpcPjIRQKcfv2HfwH&#10;AQ4fGuMXv/gF9XoDu83O008/TTQaQ6lUYDKY2d7eEuZOmiwYzWYmJqe4d++eNBF+bW0Ng8EgHZfB&#10;YODkyZOMjIwwNzfHqVOn2NzcpLOzk0pFIPBeunSJ6elpvF4vFouF+YV5lEolQ0MCkVeh1UjOugcH&#10;BzhdLpRKJalECofDIQx5tlqJxWJ0dHQIHLNWNlksFpHJZNx4730KxSJdXd309ffzw9d/iKzZxO1y&#10;cuzYMdbW1tDpdIyMjOByuRgZGWFpaYmhoSEOHz7Mn/7pnzI+Ps7Ro0fJZrMEgyHMJjPZbIYHS8v8&#10;3u/9HouLi3g8HkZGx5DL5fj9fr797W/TaEKpVOJ3fud3ODg4QK/X884775DOZokl4lx5/nk+vnOH&#10;jk4vq8vLVFtVw/b2NqlUihdffomdnR1KpRJGo7GVmeaJJRLUGw20Wj2ZbAaH04leL5x7hVzO1tY2&#10;Or2Wmzdv8vIrr6BSKXE4HPT193P744+RAb71dRLJJLu7uxLNp9yCUAQqiZNwJMr29jaB/X30BgOX&#10;Lj2Dy+XknXeuYbNZGR0dZX5+XqpERkdHSSQSKBQKRkZG2NzcpFYTbsonTpygUqlQKpUYHBpGoVDw&#10;9a99jfX1dbRaLWsrK1gsVjKZDHa7nd7eXqYmpygWi5w/f561tTXsdjtrq6sYTAY6OrsI7O+TLxTo&#10;7+/n94IPXsv6V2hmMyhetNnpN7mRF0oY6w1i3/ztV8XAIta+7RiZWEaJgUOpkP9SpiUGH/HxZIdT&#10;6kDKZDSa9ceaCO3L1Wo1aQBuu5SsPZi1Z3rifrfz0ETQ/skSVgzWmUymFWjMqFQqQWNXFKap63Q6&#10;6vW6tG4xgxQbE4KCoC6VwSIlRKlUSufO4XBINwixDC4Wi2Sz2daE9qzkAgsC+TebzQouIAqFNFRX&#10;rlC0/K8awvCT1r78yZ/8MX/3dz9ka2uzxYnSYTDogSYdrbF1breLfD6H19vB5uYGDoedUChIuVwm&#10;HhNcHDa3tqnV6yhVara2tpg6eox/9s//B777l/+JVCbNmafOsrm1RalUxWA0Uqs38Hg7eLi6hs3u&#10;QKfT8fDhQzKZjDSgOBwOU6lUiEcidPf2srGxweHDh9FoNNINpVFv4PF4WVpa5siRcXKFAoViiYOD&#10;ALFYnHyxRCqdwevtBGQolCoymSxqlYaHD1fp6+1Fq9VKFAedwUgqnRaCusst0GuaTZwuF/t+Pzq9&#10;oSWEj1Kv1xg/NMbq6kPm5+d57rnn6O/vJ5vNMjw8TCAQoLe3l0QiIXW0b9y4IWUWwjYcGAxGTCYT&#10;P/jBDzh+/DiFQoFQSKBBNOUKYvEEo6Oj7OwI/LTFBw/Q6fUMDg5xb2GOeCLBxzdvYnE46O3ro9Zs&#10;0Gg2MRiNJFJJmkAqnsBsMhEKBBkbHSUejVEolXB3dJJIpjDojexu7zAyPMLe7m5Lmqagt6eX+wuL&#10;DAwNsLm5iVar49bHt8nlspiMRlRKNdFYjHQ6TWdnJ8lEWnBRlsHAwAAWmx2H08nDhw9pNpt8/otf&#10;ot5ocHd2lmQqQX9/H4HAAQcHB5w4cUIa71ipVBgYGGBubo5yuczQ0BB+v5+JiQnef/991Go1HR0d&#10;rKw8ZGhoiB/89V+TTCYxGY1cfvZZCqUizzx7Ga1aIIzPTM/Q19dHqVjk4oUL+P1+isUiHV4vkWgE&#10;nV6H1Wphy7fOq/rGa2aZAm2jjuJ/SzcIKhR0/vG/Qf4f/g3uTOi1hNYldVNFGVCtVpOAeE3LQwug&#10;kM8/ps1s7xhqNBopA2vvLLZ3JdUa1WMZmIidia+3y5rE4NWudhAnoovdSbGEbc/Q2vdfxHNEm2jx&#10;eMRupxgIxW0ajcbHmhPiQ1Qq1FtaVPE8ia+JZatgAIlU4opNB7lc3poE3pQAV6vVilKpbGW+2lYG&#10;cCCsu4UtGAxG7HY7O7u7vPnmm9y48Z50XGNjY/j9fqEbtruLupX1iR3ObDaLyWSiVCoxMTHB0aNH&#10;KeQLUve2VBImhg+PjGK32ZievkNPdzebm1vc+vAjBgcH6e7q4tSp0wwPjwga0Z4+1nzrHDp0iKGh&#10;IYaHh7FYLBJkkM1mMVut3F9YkLAXUclQLlVQKtXEYjGUSiWf/vSnmbk7I32GHo8Ho8nE9vY2mUwG&#10;q9XKzu4OCoWCcrlMb28vmXRGmtouZroKhULqGp85c0ZSQ2QyGYnSodboUGvUJKMRQkEhkAnWRYIU&#10;zOfzUalU+NznPsfq6iqjo6NSUHvw4AG1Wg2TyURHh4eNjQ1CoZBQJi8s8KlPfYpKRcikt3Z2CAaD&#10;vPXWWyiVSh6urnLy5El2dnZIZTOotRoiB/sMj4+zt78HMnA5XZRKJaxWKydPnmRra4tkIsHhw4cl&#10;aVQ2m0WpVrPvD2J3ulAoFIyPT5DJZCgWi+zs7OJyOjn/9HmBbxePk0jE2dnfI5fLodGoWff5uHL5&#10;Cpubm3R3dwtwSr6IyWQilU5Tq9WYX1hgbW0Nj8dDPB5n6uhRisUia2tr1GpV1GoVjYbQTNzf3yca&#10;jUrXy8zMDL29vQKeGAxKvFIxs9XqdQwMDBKJREilUjzzzDPUqlW6u7txu93s7OwwPDTEzs4O3o4O&#10;bt68iVKhwO/3U6vVGBoeZmd3F6fLJRmC/od/9U2Z6l/8U9YPDzHx6/8ExZhDw6e/9AWy/+V1dv7n&#10;/xPbX71O8rcFE0xAyiDEcWmlUolMJkM8HicWi1GrVh4rScUv55PcsHb8rR3jk7WZXYpBq122JWZb&#10;YnOgPSsUibrtAepJuobgaCqSZB/PDMUsSzwmsZQRLyBxeKwo2RGzTxHDE5sB4vNSqSR9gLVaDaVS&#10;yfr6Oul0mnw+L/0Ui0UJg6vXhU6ueG5EyUqzVdLIZHLBBVWnw2KxYLFYKZVKbG1vcefOHeotLK63&#10;t5doNCrgZrEYXT09UtkLEI/H6e4W2v4dHR1oNBoGBgZQqtQ8XF3F6XK3rJfkaLUaunt6GJ+YAOD+&#10;4n2QQVdXN/dm55ibX+DGjfc5e+5TrG9u8O3/5r/lr77/fRYW7uP1dmK12ugfGOCDDz5Eq9ORy+W5&#10;cPESa+vraLRa9v1+FEolR48dIxwKS/s2PT3NleeusLe3h0qjwWa3Y7FY2NnZYXxygkq1wvHjx6XP&#10;w2AwkM1k2N7e5jvf+Q7FYpHDR8ZZXV1FpVJhs9nY9wfIZLKo1BpMZgsGg7E15rBJLBqhmM3S09XD&#10;9vYOxWKJYqFEOBRBo9GiUChp1JscnTqGSqVm9eEaKpWaA3+Ay5efZWt7E79/ny984QtsbGzQ2dnJ&#10;2XNPs7q6xtGjRzEajfg2N6WSd3Nzk1QyRS6XE64NhQLkckxOJ9ura7g7O9FotPT195POZFiam+Mg&#10;GOLq1as06g1MJhMvPP8Cf/v9H2AyW+jr7aXaaKLW6JDRpFQskUykyKRT2G02Dh85TCAQ4NDhQ0xO&#10;TnLnzjSDQ4Po9Xr29nY5ceIEDptQYdy+fZvTp0/T29/Pus/HyMgIlUoFhVJwEK5W65TLFR6uPmR9&#10;fZ1z584RjUaE5lUmhUKppFavY2i5/nb39FAslejr7yMcCXP8xHEUSgWbW5vIFQqOjB+h2WxiNllI&#10;ZtKkkknW19eJJxKEw2E6Ozvp7e1ldeWh0Jxpfb+zmQzBYJBCNofFamFrfxeny0lPbw9anZb/+uYv&#10;Xuv84c/ouT5N6cfXkMU9RmJaNbPNMr/+v/87KmODrMoGmmIQEfzhq4+RUxUKwQ220ai15mA+ypbE&#10;7mh7tiQGqyfpIHK5nEKhgEz+uDyqvcxtVxO0l8ftwUYA+2XSF1/W6jiKQnexXG3v5LaTd8X1iR1a&#10;SS5Vq0llpRg4xXWLWWoqnZWyNJESI1II9Ho9er1e0uK1r0N8qFQaDAaDlNWJwddgNFOr1fD7D9Dp&#10;dETjwji9SCTC/fv32d8/YPnhEqmUcMG43W4pC7PbBW/+np4edDod8XicTCYjZW8iLqjT6bDbnWg0&#10;Gm7fvo3ZaKBQKFBt+fen02mWl5Y4d+4p7HY7K0sPOH78OFtbW6QSCax2Oxa7A5vThUajYXR0lM3N&#10;TQYHB3nrrbfQ6/Xs7u2j0+mIRCJ0dnZSKpWIJuKoFWpp5oSsKZT/DoeDdGuAi6klhRodHZU+03vz&#10;czjtDp6+cJ73rr+LXC7HbrcTi8VoNpucPXuW5eVl5EoFaqWGWCJOMh7n/MWL0g35ueee49atW8Is&#10;BKcDJU0CwQNMegMej4d6vY7X62VgYIB4PE5HRweLi4tcvXqVG+++x8HBAWNjY/haQWDfv0sul+HY&#10;1HFm5+5htVoxmc14vV6Wl5fx+wPUadLT00Mmk2Fnd48LFy4IRNl6DaNFmDERD4eRq9VcvnyZ3R1B&#10;v9rlFZpFVpOZK1eucP3aO7z00ktk02kePnyI0Wxm+yBIUwahlqKis8NLo1Yj4BeMOGORCBMTE8zO&#10;3uX48eN8PP0xXq+XcrmMWq3G63KjVquxWuw8WF5ifHych+truFwuYaZCA2KxGLncI/Ky1+tla2uL&#10;arWMy+NCpVYQDkUZGOxjbdVHX38PBr2JaCxM2B/E5naQyxZwOG2olBoGBvu4c3uGM2fOEIpGaDah&#10;v6eXUCiEWq2mXC4xMjRCuVKiXqmi0WhIJZKkUsJUMa1Gg8lkIhQOk8xlaAJ7u7ukH3woi6fi9Nps&#10;kMiw/Levo/jvnVoa1TxnGk3kP32L+n/6AV1/9d3X/F/99qtCFiZoHLVaDXq9DoVCTq2lHxVKTDX1&#10;RpNavU6jiSAKbwpaSblCgVqjRaVWg0xOpVqjJkyAFeYR1GvodToUCiUKecsJF8F1Vug5yFAp1ZiM&#10;ZpQKFbVqHblcELjXqnVoyrDZrI81RHQ6nYSzaTQaieEv0jeebFiYTVYqlSrplj1zswkajZZatY7N&#10;aqdaqUmM8lqtTr3eoFFvUigUSaXSaLR6BNtyBSaTGYPBiEKhRKvVodXqpPWpVGqaTZDJ5ChbThWp&#10;VBqT2Uq5UhXOHTIaTSiXK4KTRDaLXC5DpVLicjooFYtMjB/ho1sfsrO9TTqTbhF+hczXbrchk0Em&#10;k6FWE74YwWAAnU5LMpnAZDLS29vD0tJSa4RekVAgSG9PN12dnQSCB1jNRuQy2N/f4fy5s1hNOkqF&#10;LB0uB6dPHWeorwulvMHJY5OUCnk0GiX9fT3EoyEyqTjJRByNSkmz0SCXEUDv1dU1JicnqdabPFx5&#10;iNPtodEQHISVCgWDQwPI5HAQ8GOzWclmMzjsNrwdHnzra3jcLirlEk+ff5piLkcqnWRqfJxQMEDg&#10;wM/oyDCRcAjf+hoOu41MNkOxBZCbTEY6PB5oNujv62N/bw+DXkc8FsNkNiBXKqjRpFStolCrcXo8&#10;3Ll7l62tbZDL2d/389LLL3Nvbl4g53Z0oDcY8HR0YLNaUSlVpFMpVHIVr7zyGcKhMIuLD8hl82Sy&#10;OQ4ODpicmGBndxeTydTqjBvQ63WUKkJH3+FwIJPLadTrGPR6SoUi3V1dpOIJioUCAf8B62trmAwG&#10;EvE4RyenWFleJhqNcPLkcbZ865SLRbRqFdlMmu7OTtxuF+lMCo+3g7ffuUZPXy/35uZQKlUYjSY8&#10;ng42N7dw2V34/QeEo1GuXr2KxWajUquhNxgES6ekMIbPYNSj1wk4197ONv19vVTKZY4dO061WqNa&#10;rWGxWBkdHePI4SPMzNzF6XCiN5qolCt4vZ3IkJFMptje3uHs2XPodDouXXqW+fkFHE4XG5tbKORC&#10;gnP7zgwut4tKpYpvYwOz2cRzzz/P2KExdrZ3UGs0VGpV3C4XJ06epF6p8p0/+bevKf7qv1L5z39J&#10;5Qd/hXnxPoo/1OlQZivoFFoisRJ2k5pStUr1d/71qwJ5tfYEH63SAtMbyOUySqWqJF0SS0kRf9Lp&#10;dG1DTx6VqmJnVq3W0Gw8UiiImFu7GF4khLaL0cXMUKFQUCoVyefz5HI5ci3S8eMl8KPuqdhkENev&#10;VCpJJlNS6SjSYsRsULMiwR8AACAASURBVCaTkWgx08UOoVgq6/V6HA4HSpWKVCpFKBQSNIhtAzXE&#10;ZdvLbrGkFoNwo9F8jFeXzWZJp9NkMhny+Twul0uSuaytrfGHf/iHLC8vc+nSJebvL6DVaDh06JDU&#10;kBCdO9xut8T+lsvl5PN5uru7kclkDA8PE41GkclklMslPrr1IXKFnHPnzjF/7x6Dg/10eFzs+/co&#10;5nMYDXoG+rpZvL9A8MBPX08X4XCQF174NLValevvvMPpU6dIxuO0XEbxeDx4u7zEowmMJiNra+uY&#10;zBbUGl3LsVdPvpAjHo1RKgn8wb6+PhKJhPTZmc1mXnjhBd544w0APG43lUoFjVot8Z4uXLhANBrl&#10;0qVLUkZoMZtxOOzs7e6gVinRatSEggFWlpdIxGM0Wg7KlWqVBk1UarUgE4pFWw7EOVRqNdV6janJ&#10;SVxuF4l4gnOf+hT3Zmcxm8289957yJAxPX2HoxNTGAwGDEYjFy9exOFw0Gg0+PrXvsaFixc5ODhg&#10;3ecThuZotWi1WoE2VKtxaOwQH33wASaTGZpgNBhxOByo5AqBHKsSuGX9vb28/PLLbG1s8tZbb6FW&#10;qzGajCw/eMDzn36eZqOBzWbFZrUSjUbQaDVSgySTyZDL5VAqlbjdbhQKBX19ffT19WHUGxkaGiYa&#10;i1Gt17l16xZTR6f469f/lkw2i1qjIZFMks/luHDxArVyhYODA2wWKxqtBrfHQ6FYxOFwsLe3T6PR&#10;IBgMIZfL8Xo7WxxPYeizXq9vQVl14vG4IBdUaZHJ5Ex/eAuH20OxkKdeF9x1IpEoHR4hw9SoVfz8&#10;5z9nd3eX4ZFhDh0+xKVLl9jY2CAWjfIfP/5AVlbJ0MosGJV21DIjpYYCWegP+/G4rBQDa2h0dQqa&#10;OlWFE3ljit2Lf9IUyzd4JHuqVqvIZGK3UCZRIERirUCAfTRPQKSKiB3KdtmXxWSU/hYbDWJ5KJZ5&#10;okpALDlFvSaA3SFMBReDlAjoi+WeuC/tpXI7bUWvE7YvajgrlQp6vV4qGWUyGdlsVmpIiN3WQqEg&#10;2EjrDRLnTafTSRZJ2WxWGHen1UpicRGfFMvwarVKuVJ7jJcnltFiABZpFuFwmN/93d/F7XYTCATI&#10;5/NY7DYCgQBHxscJh8OSnEjETtPptAQvOBwOVlZWaDQa0pd8cnIS3/q61HTJ5XKcOn6MRr3K7s6W&#10;cGMpFRkdGcbjEi7aoYF+MpkMsViMYrGIWqvjyMQU6UyW27dv09XbJ0APxTI6g55aFW7PTNPh7SQQ&#10;DmG3OQVbnZFR7t+fZ3RwiKmpCWq1Gtvb25KX3ObmplTyTk5OSh52drudRqOBw+Fge3ubbDYrWRjt&#10;7Ozg8Xjo6uri9u3bElTQ0dFBqVSSBruoVCqBsN5sYLZaqDcaJOLCsGhxCpRaqcLj8ZBLC+P+VAol&#10;o6OjDA0MsLi4yKFDhwgeCLMGxJF73d3d6HQ6nr1yhVQqxY9//GMmpiax2+188NEtVlZWSMbjGMxm&#10;xsbGsDrsfPDBh3zpy7/G/L05urq6SCaTpNNp6hXhht7XKt021tY4fOQIWrXQgR4aGsJstRAKBdkP&#10;HAjuyufOsbCwgMPhIBqNsrO1hc5gkFQA6UQCS8s6XFTSWA1mQVbmdLCxtSXI6twunr54ge9///so&#10;lUq+9rWvsbO5RSAQQNEUxvnVKlV8Gz46e3oI+PdBJsNitws3II2GVCxGz8AAVqtV6tDWajXW19cl&#10;rNlsNvP0hctsbGxIMM7RyXHe+vnPMbVglEIui9vtxmm3kUqluHLlCsPDwywsLLC/v08kEsFut3Pj&#10;myrZe7fCnH/lNzHau5n52tfoLZRQfPWf/g7N/hdoHv1tVioTDFz+DVam56mXHlAa+darYlbWaGVa&#10;YqARbLpBoVBKJaL4mnghA6RSKSmgtdMoxAuf1jqfFKSLnlG5XE4KmiJGJm5DJpNRKhcl3EypVEos&#10;d5HeIvJy2jO39i6uUql6DHMTS+9GoyEpMZ4M4MViUcLnrDa7FMBFaYmYSRiNRin4tXeBRYyxXq+j&#10;1T4+eFg8bjErdrlc/PznP+cnP/kJ8Xic8fFx/H4/Xq8Xo9mEWq1mY2ODM2fOsLKywqFDh1hbW5Po&#10;MXa7nWKxiNfrlbqIgshf2I7b5UKtVnPu3DmBYFzIo9HqeOWVV9DrtFz9wlVS6RQut5tMOsXG5hbN&#10;hmBaOTQyilor6Btnpmcwm80kUinkcjlWq418vsj65iZjY2NEozHkMhnlSpW+vj7uLy7isNnY39tp&#10;6UfnJFudzc1NfvM3f5O5uTlJVTA6OorP52NiYgKtVsutW7dQKpWtjqCGB/fv09XdTSqVwm63S1mU&#10;iLXW64+yCJG32D8wwEEgIAS7VvdO5HnWW/K7cqlEd3c3I8PDJJNJDo2NodFo2NraorunB5/Px/Dw&#10;MKurq4wdOsTs7CyNRoO9vT0+f/ULhEIhrl27RiabRafTUW25YyQSCcqlEgODg8zem8VsEvSWMpmM&#10;UChEb3cPdrsdlVLFyMgIVouFQqHA5sYGuVyOtbU1mjQ5eeY0PT09Uld+fHycvb09jhw5Qr3REG5E&#10;uRxyhQKny4VOp0OhUEj44t6OYATqPzggHImg0WjI5XOCqiISoVarEQgEOPD7aTabjAwNkclk0Gl1&#10;XH72WfKFAiqtBqPZzMDAAICgQInHyeVyRKNRYX5pZydWq5VKpYLb7aZQKODxeNja3qVSqVAoFASL&#10;pWwGV+sGfPToUeq1GmNjY5hNJg4dOkSz2WR+fh6r1crY2Bi3b9/mr3+7S9ZohOnriKJMXqd88BOs&#10;53Ronu9A8X+dv0N69cdYg/8vluQ1Eg9+RIcqSqeshjf4i9fiw994VSgrhYtcq9W2qBXa1nPdL5Fi&#10;tVotJpPgMprP5yUemJhBiSWqSqWi0VYCt8u9xC6s2WxGr9dLvDeNRiMFVIVCQbFYkAD7dnF+oVAQ&#10;yKgtUqTYaW0vlQWaSVHavjjQVnxNFNu3qzHasT2j0YispVooFApSYBNJvOLxiMcuKkB0Op20L4FA&#10;UJJuiYFap9NhtVqx2+1EIhH+4i/+gtu3b3PixAnW1taoVIQyIRQJC7SS1s3E6XQSj8cFi579fQwG&#10;A6FQSJLaeDwefD6fJC3r7u5mYGBAGGZy7x4ymQyPWyDQPli8T6lUxGa3EY9FqdXrmMxmnC6hTFSq&#10;1KyurhKJxigUSnzpS18mkU5LHTBNC3+MxGLodDp2dneZmpoiGosTiURwOR3sbmxgsgjld7Va5cyZ&#10;MzzzzDOsr68zPT0tVQz1ep3x8XGCwSBWqxWr1Uo+n5fG59XrdZqtiqG3t5dyuUxHRwcqlYpAICA1&#10;qoaHh9FoNJLxokwhJ5vLSrNIG40G8WgMs8ks+Zm5nE52d3cJhcM4XQIfLJFM8vIrrzB95w5Gg4GF&#10;+/eRKxTM3J3BYDAQCAX53Oc/z82bN/niF7/I9Rvv8Qd/8AfE43FJSlQqlUgkEnT19DA4MEB/fz8O&#10;h4P9nV0atUc3yiOHj7C8vIxvfZ2enh6yuRxOl5N0Jk0wEGB7d4ft7W2Gh4cpl8t89NFH9Pb2SjcM&#10;pVLJiVOn6Ozs5Ctf+Qr1ep2VlRUcDofQbe/oFKosrRaZXE4mk2FwaIj11vfE4XAI0qyWT9/C3Byn&#10;T5/G29HBvt9PpVolXyhIPMienh5cLhdDQ0Nks1mMRqNURYmEepvNRi4nDACqVOtMTEwIQ541/x9Z&#10;7x0k533eeX7efjvnPN3TPTlgMMgYJIIEkyhSpCxboqQTZe1q6T3vne0779nlOm/5fKoiq6527du1&#10;fb4q+1b2Wl5LsrWSqWCJkihSEpNAgMgYTM490xM655zuj/d9fxyuWYViAQXM9HT/3uf3PN/nG0zQ&#10;6+L3+/H5fGQyGfqCirlBIZ/j+PHjSoCQ04lOp2NxcZGNjQ3+r6d3XzYVEmQLepY4xZHP/TGWK7/G&#10;Uq0P+THLENkdHbElAwdbNtbndWwkIuinf53vvb9Pe2DmJWVTV6FWqwoxu5ZirtPJ4uHUNnMKttMQ&#10;L/owsfawZKlcLmMyGj40OmoF6LC5ZK/XUyyEagrepm3EKpUKAwPRD4n/ta+rFQ2LxSKK32HNq7Bb&#10;UvnIWlej4WwaC1/rEgqFAo1GQ7ymZrOp4GTV2oeE+oDYhDabSlDyYRxQe2g1JcjQ8Aherxen0ylu&#10;18OE55WVFXZ3d7l06ZJw0/D5fCwtLTGhupsCFAoF8vk8er2eUqnEyMiIeK3aa9EY+V6vF7PZzPr6&#10;OnNzcwQCAQYHB0kmk6wuL9Pf38/FCxcpFovQk7hw6SJ//eW/ZnJykmKpxNDQMPVGk1Q6w7HjJ4jH&#10;4wTDYc6cOcOtW7dYWl4lk81Tq9UI9PVRq9VwOJ0kEgkef+xxZh88oFgsYrRYaKqKjGQyydLSEq+9&#10;+irHTpzg4sWLvP/++/j9fnGmHA6lY/3Od75DsVikv78fp9PJ/fv3CQQCasyeEpisfdYejweHQzEu&#10;sNvt1Go1welKJhIE+/rw+f24XC7lIjhkilAsFkknU3i9XnK5HCdPniSXzfHQQw/xwx/+kOGREQwG&#10;Pb1uj534Dkenp7HarBSLRWXLabfzlb/7r5w7d04JSTYauT87SygUotFoMDExQa/bw+F0srGxwd27&#10;d3n8sceIxWI8+eSTCpSgU2hCO6pLciaTUTIlrFZcbrfSbXm9rK+v43a7SSaTlEpKGv25c+eYmZmh&#10;Wq1y7NgxVlZWuH37NqOjo2xsbCh4oEGhQU0dPUpG5SfuxOMcmZpiZ2eHXq+nnP16HZfLRSGX49Kl&#10;S1TKFewOO4FgkEEVzzOZFLXJ/Pw8nU6HkZERQZYvl5WFSz6tEJR1OsXfb25+kXQ6Tb1eZ2BggK3N&#10;DSYmJojH44yNjbG3u0s6nSaobnWXl5ex2+3s7u6SSCT4x0cMUjI3jOfsb/DeXIFzETPW5VeQ3v2/&#10;CaXfQPr9KSgWwdADpwQfuzSN2WnFND5E2WKgYbJgu/C/9P77h1iL+9vbUwBFs9mMzWZDlmWq1aq4&#10;pTTgW+uaDndh7XYbg/zPu7bDRF4F7/sA9NeE6ZpbRw+lqGmLDa2Qap3kYQnYYUmYVlRr1YY6Kpop&#10;qWOEZumjYYZ2ux2LxUKj0SCfz9NsNhU7G6cTg+kDAm8ul6NUKmEwGBS6gMMhMEeNBKwVWo3SYne4&#10;BF9Qo6BoP4vZbObP//zPee+997h06RI3btygVCqRyWT43Oc+R7aQJx6Pky8U2FedJrTR2WaziU6n&#10;UCgIBw+bzUY6nWZ6eppcLkcgEOTOnTt4PW6Ghoao1WrMzc0yc/oMeoOOJx9/gnw+i81q5Vvf+hYP&#10;PfQQ2VSSqakpPB4PoVCIcHSAr371q8qFJys/+95+Ap1Oh8vr4/79+wwODtID4nFFpjQ7O4vH4xGd&#10;ss1mE1380aNH2dnZwWq1Crun48ePc/36daampnA4HMKCR+MqKiqPjuAE7uzscOHCBWENNTs7K87c&#10;yMiI6PRNVovAVjWzgp2dHWxmC/l8HoD+/n4SiYSALkqlEh//+Me5fOkhvvz//SV+v19cgFarlUCo&#10;j9nZWcLhsHjwl5aWKBaL/Pqv/zrf/OY36Xa7bMVijI6Osb68zMWHH+bIkSMsLy8r4c8WKydPnuTq&#10;1as89dRTxONx5ubmsNvtVKtVIYM0GPVsra/zO7/3e5jNZtLpNHfu3FF1nkpTMDw8zMrKCs888wy1&#10;Wo2f//znRCIR9vf36TbafOxjH+PGrZvsJxLYbDa2tzaRrRZBWA+HwxRzCkUj0hciHA5TLVfw+n3Y&#10;nU62tmPiktFeXzyu2Bodppdp/L9ms4nX6yUajSIbLNy8do1/8eKL3LlzB5fDJiISR0dH8Xs9NBoN&#10;TAbl4i6Xy0xPT1Mul7HZbJx8+z9JFmMP2WWkJElUdBZczgjVRAu52UD+w48NciYaYqQvwFBkgHJZ&#10;x4WPfJKfza3i7Rtk5+Y9ij//xsuhj/6qUDcohUIpcBaLVYDrh8X4TqeTgKoX1DZHGu52uBBxqFvR&#10;OjtNCqW9MVpXpBWCw7ZE8IG/mslkQpIkMS5qf/cwEfmwVVO328WgVwBYu92OLMt4PB4kSRI3ulZo&#10;NW6fxWLB4XCIbqupgviaa4jH4xFfQ9teHVZRaP83mRT+m0Id+YAnqL0HWqf51ltv8eabb/LEE0+I&#10;YuX3+7Hb7didiqb1vffe48qVK2SzWR599FG2trYE5gQIXajDobjIjo2Nic9hbW1NdWdYw+PxqPiV&#10;n6WFBYwGE+VyhWKxyPzCIk899RHu3LqL0+1SxPaJJLm8UlzPnj3LL65eJZ3OkMlkaHcU/Gt5ZRW/&#10;30+r1WJ/T0lM0myrNfcVk8kk3sN2uy22ou12m9HRUdLpNI1Gg4GBASqVCisrK0oR3dsjGo2STqex&#10;2+3i36fTaT7xiU+QSCRYXl5meXmZbreL1+tVXGRzObGw8vn9BINB3G43u7u7lEolbDYbRyYnabVa&#10;jI+Pi4kkGAyi1+uJRCJsb2/zzrvvMDo2yvrmBudmZnC4XcR2tpmYmKBUKgnO2MLCAsFgkEKhwI9/&#10;9CPxWTWbTVLpNI898QSNRoOdnR0GBwc5ffo0w0PD3Lp1i1qtxu7uLsePH+f+/fvC4qtarSo5F0YD&#10;Z2Zm+MlPfkIsFlO65McfF641NpuNyclJvF4vV69eZW1N+Zx9Ph9PPvkkJr2SgRHfjdNQ7cY9fj/l&#10;akXg1FarFbfTRaFQ4MjEJBsbG5w6eYqdeJy79+7hDwQIh8PcvXsXgHg8roTgqKyCVqtFoaAE9PgD&#10;AYHTGQwGEsk0vkCAXC6n5HVk0gwMDHDixAnm5+dpNZWm4t133sHn8zEwMEA2myWdTvP50lXJbQ/x&#10;2C99jmogyomHn8Dc7aCvVzD06iRye8i/+Z/+CNfjj/JubQPPUyeY+sKnyITMhM9EWS0vUxztUA63&#10;cHuefknW6clmlRa5XK6QSCTR6/Vks1nR2fR6PaEL3N7e5u7du2J8euedd8SBFqNeo/6hrksbKbW5&#10;XaGC1EVncrhQKGoBWSw1NBWAhmMdtvLWCpS2Bdb82XK5vBglAfH6CoWCoIdob74CnrvFA1mv1zFb&#10;PsAgtdd52NpJ6zpbrZZ4sDS3knK5jE7W84tf/IKJiQlisdiHlhxf+9rX+N73vketWlXkNiqeFYlE&#10;WFpaQpIVyYvX6+XWrVtMT09js9nIqWPE7Owsfr8fm00h8NbrdQwGA7FYTBR5vd6g3IQnT1Gr1amq&#10;2yyfP0AuX6BUqbAwv0Cn02VicoJ2u8vdu3cZHByiUq2xsrpGtwcHBwmefPIjyLKBgcEhodfsCwZY&#10;Xlqk3mgyODhIt9PB43EjSWA0GMjnC5RyOYKhkMBra7Uam5ubohMbGxtjaGiIRx99lB//+Mf0ej0C&#10;gQDFYlEQmD0ej+h6tYt4a2uLQqGAxWLhE5/4hAKOqx26R3VnCfX1IfUUwbnX7aFSLtNUz8DU1BQ3&#10;b95U3vPBARaWFhkaHlbNJnP0ul3cHqUwPvvcszSaTRYWFhgYGGBvf59pFTdcW1uj2VR+fr1ez41r&#10;1xgbH+fhhx/mzKkzvPH6GwxEo7RbbSrlMidPnOArX/mKcIrp7+8nXyyQTKUYHBrEZDZTKBZotdtE&#10;+vvJ5/N8+ctf5vvf/z5ut1sB+VMp+vr6MJlMpNNpdnd3OX/+PJcvXyYUCrG3t8frr7/OhXPn2dzc&#10;xGwxg9ocNFstJFknLKlMJhMWs5nz58/j83g5c+YMmxubxLa3xa/d3V3sdkVGqLnpPProo4qxqqpI&#10;8Xq9NBoNotGowOjv37pDBwiFQmxubiLrJK5cucLS0hK5XI5ptZvf39vj4sWLyljf65FMJhn+5OTL&#10;j/67/53WiSNIg36uHswxa81z4GlgDhlxO/XIT33UzdLadVweiUxum5W1W8wtvM9+cpft+AGdupFi&#10;Qc/u3vWXJ48881K7o9x8drsdm82G1+sVB8t2aCWtPdiRiBKw61S3LD6fT+girVYrFrP5Q+lZ2gis&#10;WRlpeJaIusvnyeVygvO2t78rOD5aApW2Fe10OoKicZgachgPk3V6gbmUy2Uho9JoKNroo70mQIwI&#10;drsdj/rza0uDw/8dNgfVRmZtPNeUGbLewNTUFEtLS5w5c4ZarUYul+PWrVt861vfwm63c+XKFdGe&#10;R6NRsQGt1mvs7+8zNDwsvNY2NzeJRqP09/ezv79PJpMhEAgIi6ZkMkkkEsHn86ldrsz+/r4YrbOZ&#10;DDabjUgkohhMLi/jDwZpd7qKTdDkUWwuJ5sb26ytrVGt1ZEkGBoa4utf/zpTR6epVhUTxKoKPh85&#10;cgSL1SawQk2vKMsyx4+foKd2SFrHbDAYBK/xxIkTuFwuvvp3f8dOPE4kEiEajZLJZBgbG+Pg4ACr&#10;1UqhUCAajdJVN4c+n0/QjAYGBgR2s7m5qRC8nU4kSWJ7e1uMe4FAQFzSGn9RgxjmFuZp1+tIsszO&#10;+jp2l4t6s0GlVuVfv/hr/Nmf/Rl9fX1cvKhgl9lslv39fSYmJnjhhRcEdr28sMCIqtddWlrC7/PT&#10;aDSYn5/HYDAwNjbGt7/9bU6fPi2wOmVSaCLLMn6/n1qtRrFYJBKJEIttEQgE+MlPfsLnPvc5Xnvt&#10;NUFJ0s7l1tYWGxsbrK6uqkE5Rh5++GEqlQqryysirq/d6SiywmoFs8WieCPm84T6+1GZ6NSrVaVz&#10;jkT4yU9+AjodSBKBQIAXX3xRcC3Pnj3LtWvXlAAgp5Pz588jqX9vbm5OQDgTR4/hcDhYW1uj3W5T&#10;zmUxmEyiu3/v6i9otVq4VcXHK6+8QrVa5flP5qVSZZO52XdYnr+Jx+XGbnIRcUXYXMrgDs/gnX4S&#10;+dHH7XR0NZrdMj1dC9nYo0MdSS8xMBwh4HdjMhkxGgxEoo+/1Ol06XVBp5OR0NHufDBaaPiSxmnT&#10;0nW0cSAYDCpdi0rglWVZhJdoNBBNdaA9kNqfa+NjKBQSI4XdbsftceHz+UThPEwn0XC3w7brWnel&#10;jYAul1v8uaIB/WAs1vAhQOhUXS6XWDLo9XqWV1ZF5oHi0KvQQrRNsjZyamOwXq8XmKHD4aBUKotR&#10;a3Z2FqfTydDQEF/60pfI5XIcO3aMaDRKoVAQWF82m8XhcFBWybsBlephtVpJJpNCYjc8PMzGxgaS&#10;JDE9PS1ghPX1dYHX+f1+6vU6DoeDSCRCoVDE4/ViMBpJplIMDAwyNj5Op9vFaDQBEhabjZ2dOOcu&#10;XMButfLxj/8Sr/3kdc6cOSvGIqPRyMc+9jE2NhQ+3djoCHOzs6RTScZHR2m3mqQzWU6ePCU4WdpY&#10;Y7VaKZfLlEoljh49ysHBAXqDgUQiIUDvkZERlpaWGB8fJx6P09/fz4MHDzAajVy8eFGMgFpWZ6FQ&#10;IB6Po9PpqNVqnDlzRkntKpWRkDAZTbSaLYqlouignU4nbp+XUkUpth6fD6PZhN5swuvzUSgWKVfK&#10;3Lp9m+njx9jY3KTWqONwOrFZlKI7Pz/P+vo6FrNZ6XJUNcPm5iYmk4mL584zc/YslXKZ2NYWS4uL&#10;HJ2aYnVtTTEnsNvodBVibL1ep1StUCgVKWaz+AMBTp44ISL17t27xyc/+Uncbjdvv/22YkpZKrG/&#10;v8/MzAzlcplsNks8Hmd2dhaDwUA+m6Ovr49UOkV/JMLKygqRaJRypUK1UuHE6dPKiHzsmNIZAwcH&#10;B/SHw/gDAQrFIpFoVHAjtUJ1/vx5gbUWi0XhzCLLio355uamEpMoyeL85/N5xsaVRdgf/MEf8O67&#10;79Jpt7BYLNSqFcxmM5FIhFAoxLHjzZcr1TrdLjTrXXbjaRrVCvVaClmq0ShngTLyf3zhdwl2h5ly&#10;z7B3v8g3/+JtLHU7Z0cucf2dGzg9DlpU6Ek1YrFXX56a+uxLsiwLqoTB+IE5pVbUbDabaEE1/Mmi&#10;3gi5XE6MB+12G9Mhk0zNbFLbNGqFRiuUVqsVQHDEdDodjWZdkGQ1+yPNQlzDyQ4rKA6bVZrNioRK&#10;6xI1Dzez2lUqNJTah0Zmu92u3DTlMt1ul/5IBIfDoeYnmETnqI2qWvepifA17O8DfawsNrfRaJSq&#10;ekMeP36c119/naWlJaLRKAaDgVarxejoKCaTSelE1If1zt276HTKSKGNr4uLi8RiMR5++GH29va4&#10;ceMGdruduNoFaRreZPIDYrC2PdZW+/Pz8xSLRba3t7HZbIoLa2yLRCKJx+sh3N9PdGCAuurDpRGy&#10;n3vuOR48eCCi6cxmM7du3cLr9QqPtVAoRL1apVQuU6lUCQaDwhFCM/l0OByimLVaLTweD/P37+ML&#10;BPD7/Vy8eFEdlwdxOBxiu5hMJgWL/4P8Bhsulwur1cr58+fR6XQEAgHRQWnUm0K+gF4lAtvtdgVv&#10;3N9neHhYOQ/1GkePHhWXcDAYpNVukc0o33ttYQGL3c7a6qpi5xMK4XK5ePDgAc8++6y4aEOhEGfP&#10;nuXnP/0Zy8vLmM1mCoUCer2ezY0NrHa7Gmw9it/vF/SSXC6Hw+mk0+vh8rjpqNBNuaxsU69du0az&#10;2eRP/uRP+NM//VOsVitf+tKXuH79OrlcjkgkwrPPPku9Xuehhx5i4cG8sngZHaGnnu/52VmC/WEs&#10;Viv7+4qt1uVLDym0GZ8ft9tNtVJhaXmZTDZLuD8seIr5fJ7h4WESiYRqG3WgTDoeD6lUilQqRTKZ&#10;FFQxj9dPt9tl4d49OoBOgnv37nHjxg2Wl5fRq41RV3VyabVafOW3Py0FGSW1UOCNb72DXNFxdGCU&#10;WzeuY/c5aOpatOU6pXoa2ejqMbu9RalnZnZhg899+lfwWL0EHCHCtkFMRReWrJuHBh8nqhunE59/&#10;OWP0vaR1ISaTUTzEmluuhnPVajWx9bTb7cJSRuOQ1Wo1nA77Pys62lbVaDQKAqM2tuzt7ZHJZNDr&#10;FeO+g8S+KIKaWkIb/w4bAGgbusPie6PRSLPRErw6jeai/R2t+3I4HLjd7g+ZOGoLheYhEvJhGZr2&#10;NTSVgkZhAQRHcTABlQAAIABJREFUrlqt0mp3hNGlJtE6ODjgH/7hH4S+VhuTu92uAInPnj3L3v4+&#10;VquV4ZERnn76aSG4b7VaBAIBZmZmKBQKZDIZhoaG2NzcpF6vs7urCLOV90pZQlgsFvb29hgeHlaI&#10;3F2oN5ocO35CJGVlc3miA4PIegPHT5zk1s0bFIsF0tksk1NTeP1+ZL2BTq/H+XMzRKNR9vf3lSLQ&#10;alEul8XGsVopYTAYWV1bR5b1nDp1SigTNP2wz6dsYGOxGHa7Hb/fT6Cvj5WVFaEUSaUUGkc2m2Vs&#10;bEycM23ZYDKZyGUyTB87Rq1W49y5c6I4zc/PE/D7KeRySEChWFSmkVabZkvR8jZaTcUodHSEeqPO&#10;9vY2nY6SSWAym2m2mgT7lEzWT/zyL7O2tcnudozRiQnOzJxlcX6BdDrNkclJbDab4lZ8/jyba+vs&#10;xLb57Kc/w8L8AuNjYwT8AeK7cQaHhuj2euRzOWrqxVqslEmnU9BugyxTb9SRkNDLMhsbG/j9fsbG&#10;xsQUkkqlePTRR9nY2OA73/kOL7zwAplMhkgkIqCg1157jXAwpJDxu11sapZtKpvBbLGwv7+P3+9n&#10;YGCAtdVVKpUKoWCQSqWCrJPZ29/n0kMP0Wg28HiUfNRiNotFVd6k02nC4TAWi0WEIVUqFREfabPZ&#10;aLYUzmpDnSYa9Roejwen00mxWKTZaFAoFDih2ntNuNJSwwB6u5eFlS0++tRHMUomQr4hwvZB3M0A&#10;tryHh4Y/wojpGHJuIY1bNuKwdNGbmqztbFCTjVyb2+FP/uof+d67t/np7SWWcinmEnv8/es/5Pn/&#10;4d+8pGFsNpv1Q0VD6+y04qSt1TXQ3+v1ivHPaDSik/jQKKqpGDQMRAPoNVWBdhtokimbTen6tO6h&#10;Wq2KYqVRVrQRVeuetGKhjLAfFBxttNK6Tk1HK4wFVNcS7XV1VHsY7WtbLJZ/xmXTOkJAyL+U7WlP&#10;HTtNgoqiFdC//du/JZPJCHmYy6V0ERcvXuTYsWOsra1RLBaJbW8LfO69995jeXmZdFrZQhVUPy/t&#10;+1arVUZHR+l2u0xMTJBOp2k2m3g8HkHzqdVqnD59WtHfGhVCrJYLqkmetre3icfj5HI5ogOD7Mbj&#10;pFJJoY/VcNL49jZDQ0OMjIzw9ttvc/r0aba3t9nY2FAlYsvkC0Vkg4FAMEgkEmFra+tDF5Ver2dq&#10;agqLxUI8HmdQNc3s7+8nlUqJ82RVO41AIEC5XObo0aMsLy+LfI3jJ06wubnJ8ePHuX1bcfzQFC4t&#10;NU3KaDTS6ypGEIpbsZ2+vj7qzQY+n4/owAB9fX00Gg1W5+ao1usYjEYknUQ4HCaXVex+Tp48iSTL&#10;rK2ukkwmoftBWFGxWCSVSrG8vMzxY8eQZZl7d+/x7LPPsr29zbvvvsvTzzytdFaLiyBJlMpKIe9J&#10;oDcYkNQpqSeB2+WmWa8rW98jR0in00SjUcXIVHWQ0ev1SobD4iInTpzg4OCAhYUFsWkvqbbqnW6H&#10;YF8fr776qmJxVa0ITFKn0+F2uhgdHWVQ/fr7e/uMT4wj6/XoZFnBY6tVepLEwd4epXIZs9ksIBMN&#10;btnY2FCw3myWiYkJ9vYTBAKKn102m+VTn/wVcrkcmUyGkZERBgcGODg4IJfNUq1WWb0Re7nX6FGp&#10;ZynVs/z4rTe4v77FQixP29yH0TfKg3iKH7z3DlWLhLzw/b9hYW2B//bNN7AauvzK44/ybz7zy3zq&#10;Ixfo09f43C89zROPXObo0Rm+/l++ycMTMyy+9aOXp648+RJAvVETtI3DRFptTNMkTiaTSSwbNFsf&#10;h8NBS8XdDi8ZtN9r6gWtQGkUDQ3DSyQS6A2yOMia15pWFGw224eUE5rV0mEzzXq9oRpPdoWOtFKp&#10;CIKsRlvQcD0Ni2u324rBXzrN/v6+SBI6rJTQHtbDlu+abKzT6VCr1djZieP3+8mqPlhut5t//+//&#10;vcDIzp8/LxYIx48fJ5PJ8ODBA4WqoqZ2abjiYRupg4MDsUFuNBr09/crWJZerxCMh4Y4ffo0c3Nz&#10;qmuJAkw73V6qtbowF0gmk6TTaWI7cY5OT+P2eBkaHmFhcQmvx01sa5MTx4+zvLxMPp9nfX2da9eu&#10;8dijVwTEMD8/z7179xgdHUUn9UgcKJy9ak3Z1g6PjJBMJoX9eqVSod1uY1RF9dqZWFxc5OTJk3Q6&#10;HfL5vCCTz8zMiEjEg4MDEe+nnR2fzyfoQ3WVsHry5ElCoRBN9WLVcGKT2UyxWCQUDityLxQn375Q&#10;H7IsEwqH2UsmqZRKSLJMIXGA2+/HYrUwOjbKyvIyAwMDnD93TsFka3VK+Txuj4fx8XGF42az8eD+&#10;fQYGBtjc2GRjY4OpqSk+/vGP8/6NG0xNTXHr9m0MBgPNVpNaqUSt2aRZq6FTL+1Oo06706XVaIiR&#10;XiP8plIp9vb2yOVyglCezWZZWVnBaDRy+vRpoZfuD4XJ5/NIOh23bt9WYBiHg0Bf8EM2X1OTR5ib&#10;m2Mntk0kEkEvy0wdPUqlWsVsUSAIQLkEmk0mJycZHBxkZGREBI9rsrZkMonHo2hLi6WKMFmoVCo0&#10;G3Wmpqbw+XzE43GSiQMGBwcZiEb4y088J809WGbrIEswOILN6OLRE6e5ND7MtM9Kbn2BqNdHp6nH&#10;Yh3hv3z5u8if9daZDrn5xPQwv/PYYxS/90MSf/kVwq+9xZHtOMZ0jI1rP+KRERu/868+ytbONda3&#10;b/OLV//65U//Ty+9pJNkXE43DrsTg8EISEiSksiuk2QkSYfNZhUUimJRyfGMxWIKXaPRotP5IOlK&#10;A/A1vWelooSKHC5s+UIWSdLh8bqoVRt0ux2MBjMms1H5v8mIXjbSajfRSXp6vS70dCD16LR7tNpN&#10;2q0u3W6HcrmielA1RAErlUoC09NS4sPhMG63m1KphCQpSUONRotjx4/jcrlwOBw4HA6xRNA60g/J&#10;1HSKPRCSRLvTodPt0tcXEhy8/v5+fvazn7G2tsapU6dUHy4FWxkYGGBra0vBYBwOOp0O08ePcfPG&#10;LQLBINHoALu7e8iyQj+xWKzqJWFUbuhOl6UlpQhNTh6hWCyxtrYuttx2u51KpUI2n0XW67DZ7CSS&#10;+/S6ip74yqOPcP/+Per1Gru7cUwmI2aTicsPXeKtt94ULrUHBwd4vV6++53vsrW1yeuv/5Tnn/8U&#10;a2sb3L9/j8HBIQaHhqnXlYCSVrvD0NAwd+7cIRQK4XQ6SaqaSJfLRTgc5sHduxhMJpHHoJGBNdrH&#10;6uoq4XBYjKsFlfisZD40yWQySJJEKpXCbrczMzNDpVIhlUrh9weoql2nxWLB7fGoOJdDuTR0Mtvx&#10;HWxWG/fu3mNwaBC/z8f6xgYmoxGL3U4qmWRyYpLbt27j8XhYWVpW1BsOBzl1ZJNVadHw8LByTowG&#10;9vf2uHDxIrJez42bNzhIJPjIRz7C33/jGzz33HMkEgki0SjtbheTxUy9VMKgXpqyihN2O12knoTb&#10;7WFzc4tCocjk5BEsFivpdIZGo8n5c+fJ5fIUC0Wmj05zcJCgVq2hV23xC8UiFrONerOOTm8gHA4h&#10;643o9TL0dGRzGUqFMjabFYfDTTaTxu8PUq1WcDid3J+9Tzqdpr9fcQ+Znp5WDTavi6QrLRpTYyFo&#10;ztX5XI74zjbtVpO+YIDf+o3/mfv37mHQy9RrVaxmM0uLC3zNmZYSsVlGBq30WWoUl2/yfzz7Ubo/&#10;fA3nj37BR1fjPFEqkbz/NtbaNmtvv8YP3/gq8n88P0xlaQlzLoslk6G+vEnI7WKzmqFsl7B6jDz+&#10;mU9gr5f52v/zdzwxMs7TkUk+ER4jdeKJlwqFIgaDiWazRavVxmw2qcS+Ir0eGAxGms2WsnmVZAwG&#10;I7JOj9vtwWQ2YrVZcbk9tDtd7A4Hrbbi+d9SPakMRhlJp7iG5vI5jCYDbq9LjJJmi4Vmq43FaqcH&#10;7O7t4/Z4qFSVNLBWW+mqmq02SBI2u5pn0GpjdziwWM3Ieh16gx69Qa/+Xqbd6eJyu3A4HRiMBg4S&#10;SfKFAtVanXQmQ6PZQpYNJBJJMpks8Z1dMpks3W4PnSSTzeVJpdKUyor9y/rGJv6+PowGIz2dDiQd&#10;RrOZSrVKoC9ILp/na3//dV7/6Rvs7u3R6rQplIpUazXie7vsHezzseeeJba9jc/vV6y8N7ao15ts&#10;rG+yubFJPlegWqlBD1LJNPlcHpPRTK1aJxgIYrPaqVaq7O/t02w0OX7iBKVSkQ5d9EYDrXaLUqmo&#10;bh3zuFxOZL1MdCBCOp0iGo2Qy2Yol4p8/OPPsbS8yMHePv2hfrrdHmaTGZ1OptdVMhCMZjOnTp9h&#10;P6GQgieOTLJ3cMDq2jrtVge7y0Umm+PevXuMjIwwMzNDrVYjFotx7NgxstksJpOJ02fPcvr0aa5d&#10;u8bQ0BDT09OiEysUCly5coXFxUWazSbRaFRQfrxeL+VyGavVKrI3XnzxRX70ox/h9XrJZDKUiiVa&#10;7TYms5m6qikeHx/H6/EQ6usjlUwRDARwOZ2USyV+/OoPWV9d46ELF1lfWUWW9Rj0Bh5/7HEK+QKr&#10;C4t8/oVf5fq16zz80GXGxydYXV1jdHSMS5ceYmVllUqlSqvdplJRlixOl4sjU1NUqlXWNzZIZzOs&#10;rK7iUTlliUSCRq2OTq9HAgyynkatjkGvp9uFHkp8oNVmJ9zfj6w30Gy16HS7hMJhtmIx2p0OTpcb&#10;JIn+SBS9wcja+gZ+f5AeEslUBtmgpz8cJZvN4vcGoNfDIBtpNhpUyjWcLietlsI31RtNjI6N4XQ7&#10;2d7eRqfTkc/nGR0d5fr160IL7PF4qNVquN1u/H4/Ho+HtbU1pXtuNrFZzUwdmcRmtVCvVamVy1Qr&#10;FTLpNNVKmXaziSR1eeFC8OXpqSGczTLPnZzgfNhHcWGW2nKM0XCYVKdK12tldKSfkzOneeTECD/7&#10;x68h/9F/+FX0fhtNnwuGIqSDAY787u/Q96tfZG03QdPlJ5nIUai0eOapjyD3JEq5PJVKFccbr7zc&#10;euqFlzSDyFZTc9NV8iotFiulUpF2+wMembad1PCvZDJBuVwWY14mkxZaOoU64BAe/mazmXZHwemM&#10;JgOyrFdTploqd62u4AA9pRNLpzOqBtGBLMvk8wV1NHZiNBopFgtUqxWqtTKZtDIialsezScuFoup&#10;OFZLkICj0SiR/gGxCNFUAWazWcTaOV0uAdDu7e3hDfhZWFig2W4p45SaAq55tf3gBz/g5z//uaAo&#10;lMtlZcunajGVjlHpDBOJBEtLS5hNZqxWG/V6k263R61Wp1FvoNcbMBpNWCxWJiePUKlUKZcrmM0W&#10;Fh7M0UMiGOwjmUrQ6bTRyTqBGWpjtMViplwuMzAwgNvtAmBlZZlHHnkEWVayVqempjAbTIyPj7O1&#10;tYXX62VxcVFwrMwmM2fPnqXb7TExMYHNZsdmszM6Oobb42V5aRmrzSZInsvLywSDQXZ2dgRGMz8/&#10;L6zXO50OMzMz/OAHPyAajYrF0fXr1wXNoNlsCt2pttHTSNradlyn07GxsaGYDnQUcXcikRCOKkND&#10;Q+TzeZHAns/ladTrpJJJQn19jAwPMz83x+jIKPV6HYvJTLfTYXx0jEwmSyqV4tKlS6ysrIhcCIfD&#10;IZQGxWKRUi7H0OgI1VqVza1Nzp0/R75QwO5wCKnd6uoqnU6H/v5+Mqqjc39/v7J0ajSQZJluR5mY&#10;Op0ujXqTer2hTkVdJElHt9PDZDLjdLowGk3Uaw3q9QZer49jx45z89ZtBgaHVBuqHsViEb9PwcQ0&#10;VUqrpcAFxYLClVxdWaVULvPetavcvz8L9KhWq1y5coVCoaBIuiIRoYzZ3t5m8cEDWqom1Ww2q0lo&#10;Ph6+9BA6eoT7+hgeHKRYyJNIHFAo5Dlx4ji5bIY//vOPS9ljQ6xF3Ogf/iHNnX7aDgdDFy/SGR1g&#10;6Lf+Nb5feo6deoVtCXazaZqdNpeeegq5/0kvy/YuW84uy5YG5VEnC/VtFgqrtI4FOYiYSI+42B9y&#10;MOtscPHsUbalEr1oEPvp43RXrr7cHb38ktCQ6j/YPip4XFtYDh3OTtDA/rGxUSGU9ng8uN3KL4NB&#10;r1p5Kx+W3+9Tt4R6sUAolcrY7Q5sNrsA+Pv6+tQwkBDtdhu32y0e3G63K3AYRQ/awOl04HDYVddd&#10;Ay6XS33zA8Js0uVyCVulXC7Hzs4O7XZHLE40UrKGs5XLZUrlMrlcTgk4MRoZUX/OSCSC1+sllUop&#10;9kLZLJ/5zGeIxWJcuHCBt99+m263y5kzZ8jn86qR4DZHjhxhe3ub+fl5QqEQJ06cIJPJsrUVI58v&#10;CCuglippq1QqlAsFNjc20KmbNrvdTrfXEwG6eoNMpVLGF/Czv7+P1+tlamqKQqFALpcT8qL33nuP&#10;559/XhhoAuzu7mI2m9mJbfPgwQNRhCORCIuLi7jdbk6fPs23v/1tHA4HLpeL/v5+3nzzTeEIsb6+&#10;zsDgIAsLCwBcunSJO3fuCF3o6uoqer2e0VElR+D48eO88sormM1m3G43CVU7CUrmxJkzZ1hYWMDl&#10;cgkysGYyabVaFQ+3/X0WFxdxuVxKSPHIiKAxaVSmn/70pwII31hdZWRsDL/fL0wBZFmmr69PWTqp&#10;23Bt+605y7hcLmHV7nA4CAQC7O/vc+LECfb29jBZLByoyVAedQsciynWRSsrK2KTnE0mBfHV4/EQ&#10;iUQUqpSKc3daymJEM3Co1WriM9LMT7XzruHQGsfU7XbzQDU+qFQqwl5fYyz09/eL7buGRwcCAZ55&#10;5hnVpcaqUp0kotEoqVQKn8/H2toa586dE3K1SqVCSYWatJFVUVz42d2JMz4+BsCtW7fodLucv3CB&#10;tbU1MpkM3/+jX5dqy3uEjVYMzQaxvQgHYSfbbgN32znifpl7xQ0e1HbITrjJH/GTPRomPu7jnqmM&#10;NKeHjs/Gls3Iqwc5Jn/tKWJyi6OnTkGrxYDbycb6EpY+K86gg2RqB4NRh9TuIcsGXFY3UlfCZvli&#10;r1argdQVWkuFG2ZQsTWduD01GokyYho/5OShbRKr1Q/SqBSeT5F8Po9OBo/HoywGOrC5GcNisYkP&#10;12KxkM1mcblcbGxs8NxzzwmQvtVqKfo91WMMuuRyGdweJ7LOILpExRCxJ7C3tbU1Nja28Ku6xXa7&#10;jdFg/hAFRcOw2u02hUKBLj01BcumbCPLihJBlmWmp6dJJJPYbDY+/fzzwgctk8kIAmir1eKxxx6j&#10;r6+Pu3fvihU7KGoAl8vF8NAI7713nXpdCXVutVrs7e2JThkU/CwajRKPxeCQttDlcjE4GOXB/CxT&#10;x44qwniXi1QqxcDAAH6/n1dffZVwOCxS6ldXV4UzxuDgIPHYNpVSRXCd7HY7oVCI3d1d4c9nMBi4&#10;f/8+IyMjfPGLXySbzfKd73yHEydOKLGC7ZbiXGsyCVKvRofR0szL5TJTU1PU63VlSylJ3Lx5U9BD&#10;NL6itnApFouMjIywt7eH3W7nox/9KNeuXUOv1/Pcc8/xve99j3q9zvj4OBtr63g8HrLZrBJiUyrR&#10;39/P8PAw6+vrQkucz+cZHx8XRqH9/f18//vfJ5lOCU+6RCJBOBwWY+XY2JiQ+yWTSS5evIjVaiWd&#10;TrOwsMDe3h4A5VIJi9VKrVrl7MwMTqeTt958k/GJCSwWCw/u3+fchQvCn21ycpKbN2/S6/WolurI&#10;/13ynPb8aUs6jcSucQEzmQyFbBaL3c6FCxe4evUq7Xodv9oUaBSvy5cvI0kSDx48wO1WckovXrzI&#10;rVu3VBlZHKPJhNlsFCT2RCJBq9XC6XSSz+XQyTLdZhOXSsSfmJgQBa5QyDM6MsK1X7wrnhNNrmi1&#10;WHjsscf4w1f+SjKYjOh1MtVKnXK5Q8Umkwx4WHcaGPtXn2b8I1dotbvQqrN49Tpel4VkLUW+XUQq&#10;ufR0JIVh15Ogp1MyFboSdOmhM5ooVyvokKAD9WaPjsfJtsvC9XaRX/7jL7Gtb9PWS5yd/B97nW5L&#10;kHS1wqQUAoWycFhLqgnmJUkSm1Knyy6MH5XNV5lQKEStphSPYDAomNE2mw2bzYHD4aJer4tYOi3o&#10;OJPJEI/HBY8uk1FG1qGhIXw+H4nEPiaTAY/XhU7SC3WCsmz4QO0QDAbpdhEOwcoHYBcbVa2QKeC+&#10;Rdlo+X1CrVGv1+nrD2NSb+J6vU61VuNv/uZvuHf3Lh6Ph+3tbeHKOzk5yezsLD6fT/FWM5mIxWKi&#10;O9C2wflcgWq1Ll6jYvOcFMsa7ZDv7e0RDAZJJBJo4S7hcJhOp0Mqk8TtdimLhCtXaDQaQvPa7XbJ&#10;ZDIADA8Ps7CwQKFQIBAIMDk5idlsppgvioKrLUVWFhdxejyMjIyouRD7FItFXnjhBba2tqhWq9y8&#10;eZNWq8XYxLiQ6u3t7XH27Fk2NjYolUqMjo6yvr6OLMs8++yz/PjHP8br9fLJT36S3d1dWq2WiKo7&#10;nLcZiUSYn59neHgYv98vxP2JREJgb8lkkrGxMdxOF4uLi8Kg9OjRo2KjvLa2RjgcJhaLCTsprej6&#10;/X6mp6f5yRuvi0vIZrMpHLlCQYThaB50+/v72Gw2zp8/z71797BYLESjUV5//XWCwaCQyhWyWZAk&#10;/KoppGbdvre9TXR4WGzzP/WpT7GyssI7v7guniuNBnXYkUdTr5RKJVr1OnqTiXazCe02ZqeTS+cv&#10;cPfuXQX+KJexOp3ifIXDYc6fP893v/tdUST7+vp4/PHHefPNN4lEw9y4cQOfz8Ojjz5KOp3m/v37&#10;Ypng9/uFtZrVaqXRaOB2u8V5DQT8NOp1HA7l2alWq0RCyvvdbDa5vTordXo9uvTo6SSQdUpd0kmg&#10;k+joULpXSXUKkqDbk6jUG9gtZlqdHvLvjRyhnSjTbUt4bU7kQhVLo4O12cPaAnO9jb2rw9qVsPTA&#10;KetwtFtEKzUu1ru4Xn2TwX96m4HvvkXli//rS61WU/DZlM1kTxQ4zQ1Eo0poukzNCTifz9NutwQF&#10;QBHBK1Kvg4ME1arSwSQSCWq1GkNDQ1QqdSHv0vhzlUpFEIq18cjj8RAIBOjr6xP5o7Ksw+v1YHfY&#10;kHUfyLOUD0gS1JZeTwmZ0ZQQijStI9p6zYGi0+mIba/doYj063XF72x5ZUWMs3/xF3/Bf/7yl9Hp&#10;dExOTIgxSjNr3N7eFvY7Pp+PxcVFCoUCH/vYx6jVaiLFq1wuUa83BTdP+5m1IGSN69dsNgmpYvYz&#10;Z84QjUZVvW6PRrMpwPy+vj5u3ryJyWQSuZRCQ7m8jMlkIhwOi5yMYrHI2TNKQdK4ZGEV1NYeMiXc&#10;d4Hp6Wmy2Syjo6PIssz8/DzBYFAB9+t1Wq0Wg4ODik+/yvWqVCo899xzwuo6vrXF57/wBebn55mf&#10;nxfmAblcTqG4OJ1srK3h9fnIZrPi8/R4POKB05xJtLyLfE45a0888YTo6m7fvi0295qaQjMB0CgX&#10;nU6H2dlZJHWju6Wmzmu29xou22g08Pv9tNttxsfHuXr1KjqdTrznMzMzXLp0SbEsunGDWr2O2Wql&#10;mM/jcrsFpSkYCpFMJhWjTrWrcjqd5AulD0kke72e4tCjFr1GqURbhWd6rRY9nQ6H04nL68XhcLC1&#10;sSnsiZrq99byPbT3PRKJMDo6CiAsrPr7+ykU8kxPT1MqFcUlYDQaefbZZ1lfXyedTovX32w2CQQC&#10;xONxMan9yq/8MmaTiTt3bovs3kZNsZZffuWrku73/x36f/kvMfz+72H47Mcx/Nt/izFeInl/i1y5&#10;ggczxkoTS62FtdnD0uxhaXWxdSUMrQ7mbg+p4rZRNegoeizcXE/i8BrQ683YDRb0SLRqDdomHS2v&#10;GUujSTiWJ6wzUu3VadS7BM0G5G6HTq+HJOv49n/9Ts9sNhONRnE6naTSCfWN74oDd9jdN5NKC55c&#10;pVIRYmKL9YNgFoNBFlvTWq0iOHFWq5VORxK3i9Zaa8EtQ0NDgjbQarVEYdvb21NDkG202030Bh2t&#10;pjJqai19r6dQQTTb8WpV4QOtra0pt7VV0W5qspRIJKIoM5xOJd7MbmNhYYFHHnlEcVftV2gm3/zm&#10;N3n99ddxulyK0qHdVjzxVSsfjV4QCAS4c+cO7XabU6dOCcKtxs97//33lW7Mq6gEtADsiYkJ4eir&#10;1+sZHBwUnmi3b99mZmZGXAher5tMLkun0xYRfRo9J51Oc/ToUarVKndv3uT8Qw/RbDZV/LHN1NSU&#10;4thcUj6zfD5PKBRibm4Oq9XK3NycUHxon3Wn02F4eJgvfOELfOMb32BlZQVfwM+RI0dYWVHCo1Op&#10;FDqdju3tbdGBBAIBsVmNx+P09fURi8XIpFJ8+rOfZWFhgVarRTgcBuDGDSWSTns4NRzq1KlTrK2t&#10;Ua/XiUQiIqPit3/7tzEYDNy8eZN79+4Jm/dKpSIgCy13QRvhtBxXq9WqWIq73UKCVi6X2Vpbw6e6&#10;eRiNRmZmZhSC7P6+GMNLpRJPPfUUly9fZmVlhTfffJMjR45wcHDwIedlzXpeI263Wi2KhQJ9oRCl&#10;SkM0FBq23et0QJLQH1roHc4X1i7xarmM1WIVn41GadJMEjSien9/v/i+a2trPPnkk9RqNQaHoly/&#10;fp1ut83Zs2fF+Hvz5k3qKoHa7XaLDn10dFQsIZaXl5maUqzI2+0mfr8fv9+P0Wjk//yrP5XsLQlD&#10;TwftDs1um5pBR1evp1lrI/l87Npl5ktpghNHcPdH0RsttBttvHYn/v4AOq8ZZ6WO/Hlri/BAP4HI&#10;KKbYNhN2J6FWl8FyXflVrdFfrhIqlQi1Wpg6bXKtFjWfgaylS9Vlpm63kas1aUl6pl/7wcv13/jt&#10;l0wmE91uF5fbqeIzNqEn1VQOkiQhqfiV3+8XPnKVSoV2RylW+XyeWq1Oq9Xk7t27/OxnP0evl9XR&#10;YYd6vSFIgppXnaalnJiY4ODgQIyJWpehHVqLxYzZbMJsMWExK8nyHo9H1dMqr0mzPbdYrPj9fkZH&#10;Rzl79izEq3f/AAAgAElEQVQzM+cEN67X6xGNRkWH43K5GBsfFyCzz+ejPxrhd3/3d/F6vUiSRFjd&#10;jGmbUm0s0Ol03LlzRxChy+UyiUSCYDCIzWYTfC0tPWw3HqfZbInR88KFC/h8PmKxGIVCgUceeURI&#10;paxWK6lUinw+j8PhIJlMYLNbRWq7FiSj2U13u13m5uaYPn5c6G+ffvppNjc3AYXPZDQYWV5eFuTl&#10;CxcukM/nhRNMXc000CyOut0uW2o4jE6nw63GPipbWkUJsLq6yvT0tCgmrVZLNSYoCVH38PAwR1UD&#10;gd3dXTY3N4VSQ3N91s5Vt9tlampKWHVrmtvLly8L2d/169eRZZnTp0+Li1iz4NLG/0KhILTIC7Oz&#10;fOrTn0av17O1tSXE7No47vH5qFarZJNJLDab4tyxuorL5SKXy5HY3WV4dFToS7WFWCqVor+/n4GB&#10;AT7/+c+TSqWE460WnqOZUO7GYnTQic23tnzTLOx1skyr2aTTaGA0K8as5VKJdlsJzTaZzfTULXI+&#10;n1cs+CWJ/v5+fD6f6MLHxsbEqLy1pVikK3b+ejX0Z5DV1VWOHj3KD37wAw4ODsT2N51OC/v99fV1&#10;EQugQAI20qkUe3u7wvXnf/vRX0l5m4GyzUrS0KPqtrBn6lIe9NMe8LPTzDM5PUH/5BH6NuL05/L4&#10;1jaILKwxtLKO994DdFev0X7nFzRu3UX+S6MVfSZLbnkLrxPkdh0rbczdDrRaSHKPrgy4THSsRmoy&#10;hIcjeI+cpLO5j8tgQddo4+72cHS7GOtVAn/zn19efv6Fl5RDZmN9fZ1cLifE8hpwazAYsNvsSJJO&#10;SLFQmeNGowmD3kgwGFD9vrwMDw9x5MgRfD4/kqRTA0Q++LdaAa3X6wqlRNXAajIfzRRTE/rb7Ta6&#10;3Q4erxudJAs6wsHBAQaDkYODA3G4trZiwqJJKTQFzGYz8XicgYEB4blmt9vZ399HJyu37tGjR2k2&#10;m/zmb/2W6AjMZjN6dUtXKpUYHBykUChw9uxZGo0GTqeTWCwmbkCr1cr1q1fRqx2tptPc3NzE5/XR&#10;ajWx222UyyWazQYejxuXy0lfXxC9XmZ5eYlCIc/a2iqTkxPs7e3icNgBKBYLDA8NcXBwIAq/w25n&#10;bHSURCLB+Pg44XAYk9GoYqE1tre3MZtMlEsl+oJ9eDweDAbF9mlubo52u836+rpQVZhMJlKplJoJ&#10;ahf27OVymaracXu9XgwGAw8ePODy5cskk0kuX74s0qH6QiGBKU5OTjI6OsrqquLkYrPZmJmZEUuW&#10;bDYrNtGadf3Fixc/dEH4/X42NzcZHhvl3v37uDxu0pkMyysrtDpttnd2MFstGIxGKjUlv6EngcFo&#10;pNPtojeZmJ17QPIgIYT+2qWtXU5nz54lk8shSZJQurTbbeXSU8e1bDZLKBSiWCyyvr6Ow+EQpo5L&#10;S0vs7u6KSWZf1R5rZ6JQKjEwOEyz3UKJ1ZVoNBuYzGaMZhONUgm9xUK308FgNlPMZDA77FhtVnSy&#10;jKyTaavQkNaxKTklVZHKdvnyZbxeLzdv3hTuJFarlQsXLmAyKdie2610bn6/QoVq1Gq43G4ht9rZ&#10;2RG4fL1eF1PFzZs3CIfDjE2MYTAa+H/f+G+Sp96lv9wiWK4TqIGt0sXV1GHPt7AnC0SLLQzJNO3V&#10;JYyGNplKg0qzjdHUAYOEwWEkL7UwDAZpeW3IX6RFy2agVOngsEK3DbIkIesM9IwyBWOPhtTDWO1g&#10;qzSx93RI5TLZ7Q30+g5yoYal0sSqN9GoNpCQaeskhr/39ZczL/7mS3q9LGZ6QICpFotFUSnIyuZl&#10;Y2ND4Rzlc8LWJZFI0Gw1hAQrk8myuxsXluIKzvHBKKu16DqdTqRoaWZ78XhcdAnaITMY9Ny8eYP5&#10;+TkePFAkS4GAQg8xmZQt6cDAAE6nk0hEIZCGw2HabSXkVhP8azw9bYngdruF1OaNN97glVdeYXl1&#10;RZhRvvfee+hUXEIjPHo8HmZnZ5menuaf/umfuHLlCvPz81y4cIG5uTlOnTkjLMc137pTp04Rj+/i&#10;8XiEFvOpp54SncLVq1dZXFwUmkBNYB8KhRSnipERYrEtms2mEEYfXu3Lsszu7q4Qsa+urrK6uook&#10;SQSDQdUSyikevhs3bjA5Ocm7776L1Woll8thsVjI5XJcuXJFXG5ut5ulpSWMRiOpdFrgW1rnp435&#10;U1NTpNNp2mp3KUmSeIgAnn/+edFxWCwW3n//fRKJBFNTU4RCIXw+H8vLyx9arDSbTQYGBoTx6Or6&#10;GloMpEaNUShIJSYnJ9nZ2aG/v5+trS1h4zQwMCBoNToUO/293V0KhQKFQkEYMnQ6Haanp4UOVbPs&#10;1riO9XIZn0pFqtfrrK+vc3BwwJ0bN+j0emQyGV588UUmJye5c+eO+HdiiZHLYrM6QJU4agsyDdfu&#10;9HqY1ItebzDQ0+lEZq92uVhNZoFVa92yJElEIhGhD33//fcZHh5mbW1NsTSPxVjf2GBnZ5uDgwM2&#10;NzeYnp7m3r17ZLNZ9CrdSsMhNQ7i8PAwsVgMl8tFp9PhyJEjSqEu5vnurZ9IGHVU9D2aZhlJp6da&#10;b1JvtHG5XVRyeWi1Mbss5JsN8jrQmXvYeuDTg70jY+jINNs6JPToCk2M2RryH3qt2Do6bNYeDalL&#10;RQ+NXg9zswOYOKh1MfWNsparkzCY2dfr6Llt6Co1/AYznXYHnUmPrO/Rs+goWdu05R6WRoetf/Hr&#10;L7U7bTrdLnanHSSJYrmE1W7D6/fR63bRSTpMJgvBoJLEMzo6RjDYJ9ptTf1gt2tJVTIWixW73aaO&#10;ER9gDxoIfDhjdG9vT1geaZszbcSx2ayMjo7Q1xckFAoTCoWEs0cqlRYgseK1bxO26eVymW5HcWyw&#10;WCxsbm4Kcqg2lh0kDnjrrbeYm5tjbm6OrVgMnU7HiRMnFNsY1Wb7yJEjvPbaa4qTQqPB1tYWzzzz&#10;DNevXxcWMz6fT+AmmmFjOKy8Xo9HsaIeGBjgmOrZpRmShsNhtre3yeVyeL1evF4vlUqFvr4+ms0m&#10;hUKBqclJ2s0WE2Pj+DxevB4PhXyeXqdLqVikLxikUasT29xS4ASbDZfz/6fqPaPkPM8zzatyzlVd&#10;3VXVOXcjNYAGGECQAJhFUhIlijIVxpa8lo7TrH2stT327iHtscfWObOOkizPrGRZDqRsBUqUxASA&#10;AAmQyKFzDhW6q6or57w/vvpeST/4jwSbzarve9/nue/rslKtVGjWG+Ty0la60Wig0+nw+/0izD05&#10;OSltxtqI7/vvv5+Ojg62t7d55plnJNKE0cjq6ioul0uKnrRfRIFAgEgkwsrKCh6PR7D2ZNuSTEiW&#10;Wwqy58Jms4mTtXxqqtVq+Hw+5ufnCQaDXLt2jXg8TrPZpMsvXaNknp68MOns7BQFcb/fL/DuMki0&#10;VCpJ18I2bqsFDAwMMDk5KU7toVBIeEL7+vpEdUyWKLk8HmI7O0R2dyVSR/uh3NvfTzotBc3X1tYE&#10;LVcWPXV1dbG6uIjebCKfK6JUKcVpWf7cq9VqbO3xiZxJbTUaVEolmu1cqMvlwmQwCkajy+USzYNG&#10;oyFgol6vV8Re5DiUNJ6RWYxSY2SoDfKMRCLS3HRtjZZCQSqVEnBSt9tNOBzG0g40O9wu3vyLhxVB&#10;11U6Hm+hOVFHcdxE855DbOwf5/V+D8f+/svEMyH2UlF0LTVGpRq1ukml1SKrgooCNI0WypaCXL1J&#10;qQoKhY6KQonqnt//M0b/64cp7U+iOp7F9IgS1QkHtQemWRof4HzAxoP/84+pJRep7G1ha4Gp0sCk&#10;VFBvVKkCzUYTXbVFQ23hdqZM0OJizWij9B//9lLfb//uixJZ1SDELjKhoFypSEFFoNGoC6FKsVjE&#10;ZDLi8/kEuLDZbIihs+Q91bTVavVf6H7Kb055W2swGMTmzu12o1KpsNlsbdS1mUqljFot9Wl/EetS&#10;pL+/X0K5VCrs7EgInu3t7bYsRfMLFjD5gxsIBPiDP/gDvvf97xEMBrl58ybDw8PUGnXGx8cJhULY&#10;7Xa2g0Eef/xxsu0FSLPZ5ODBg0QiESKRiDBBKZVK4vE4Go1GSFZk6OXg4CD1Wl0ALuWi+oMPPsgr&#10;r7wCSIQTOTgbj8cZGRnB6/WyuiqdXNQqFdFoVPR8i222m8ViodVq/QKdRKa1yPLkvb09LFbJ5ymf&#10;LnO5HPfffz9Xr14Vf6/ccrhz5w7FYpEDBw6If7/N/rOIjzyDlRFTMtO/s7NTAgjs7BBvdx7lPFY0&#10;GmVnZ4dMJkNfX58I48qbXvkLu729jcViIRAIcOrUKXK5nJRhVEi2ru3tbRKJBDqdTmzDO9poIJl2&#10;Iy/IcrkclWIRrV6PuQ10kOVKVqsVk8kkPTza2KD19XWi0ahYtjjafVeTyUSgu1tAWWORCMl0WvS1&#10;5RaGTieZr0ZHR/H5fMzevQsqFcOjI+zuRNG2593NZhOTySROc/L2WNE+Qak1GmqVCrQRZL29vZjM&#10;Zpr1hoA/yOAMp9MpttSybMnj8ZDL5UQAfP+BfWi1WsrlksB6yTpAs9lMpn3Tkn2oMoRD5h5WKmUU&#10;5rzii3/6T3zxxcs8/cLf0esz0el1kFebMQ738cj/+Xm+d+0KhjMv8HcbMXbu28fk//UUqnsyqKZj&#10;WM+A+j4LjRPHWJoY5Y1uFw/9r/+X2N4SyegGKvekm79/9Syf+I1v8jffOMdwpwGbsU66mqPnyDGO&#10;f+J3eHO+jO7kb/DveybCB6c49adfYL1jls6PW2ieqtE4Zad66ggrowGu99j55N/8CZrQXfSRNbRf&#10;+9uXIk994sVaTUL2yHUamQihRNluMTgxmcyALEiWqly9vT1iJqdUqKjXa+3cj1RPcblcYkv086IY&#10;k8mE2+0Wx/Vyuczq6iqRSIRKpcLS0hLQwm63USpLVaZcLidOYVtb22KbJD046+LP9nq9NJstsVlr&#10;NBrCYTozM8PFixdptpqiPbC+vs6BgweZm5vDarUyPz/Pvn37qFQqeDweTCYTt27dEpvitbU1nn/+&#10;eVZWVsjn8xw6dEi0KGSn5NGjR3nrrbeIxWPk8jn2Ent89rOf4dz5c+zu7uB0OXE4HdTqNXZ2dzCZ&#10;TfgDfraD2wwM9KNWq1AqFTTaV2vZFxqJRJiYmBAPDQCn08nKyor4oslVqHq9zr3tDeDk5KTYZssb&#10;7mg0KlR/8XicI0eO0NPTw/nz56lUKhw9epQOr5d0Oi0ZntrBafmhIkc6wuFwe7NupJjPk2+fQldX&#10;V7HZJIyP/GKUhSS9vb0iH+bz+fjoRz8qNrtvvPGGeCilMmk0Oi35Qh67w4HT5aTRbKJSq8hkM+QL&#10;eTY2N5k6fBgUMDg0xMyd23i6ushmsjTrEtZLfhil02nC4TA+nw+n09mOGBUFaWcnHCbbprdMT0/z&#10;8MMP87GPfYybN2/S3dsrqCayEevw4cMiWxeJRBgbG0PRDstvr69htDkwWy2oNWq0Oh0WqxUUCkrl&#10;EvWG5IstVyroDQYUSiUKlSRKqpZKVGt1kokkTrtDyJgrbTqJLPiRbwTykuvIkSPMz89LOPVqmb6+&#10;Pvr7+wiHwzz33HNcvHhRJBWcTqdouMhtDxkNVq1Wuf5fm4pf+8N/4PD4GWLBVaqNEnt1Ow+d/jD6&#10;5Cy2wirLF9/l0MA+eh94lNPPPIv5wGFy7il0vb/MTq4HVTlNKbuLxmal/8QDHH3+C1wNt9A/9Jv8&#10;lACqq5e+jkLr5Pyl17H6fFzbbDL9wHPo83EaobukFy5yqFtLx6EA434Nc5Hb/Mrv/Slf+MNv8Uuf&#10;/wrdngYup4Y0dYYePMHUM5/kVrSB8r4X+KuFCMtDXXzhia6Xap7DL7ZaLQwGA52dnUJo0eHxomtz&#10;1qRtkFq4CyQyR1ksEKS3SVmsuuVZwt7enngjl0olsVWV1+qygGNzc5OhoSHcbjednZ309HRTLpdQ&#10;qhQoUIpIQkdHB1arDbvdLrJFbrdHzMykOYWSvb098eGt1Wr09/fzm7/5mxSLRXZ2d/iLv/gLLl++&#10;LHG1ajWcTie3bt2iVCySSCYJBAJikSHn8xKJBGfOnOH69eusrq5y4MABZmdnRS5JrVbT0dHBwsIC&#10;JpOJJ554Aq/Xy5UrV+jp6WFiYoJWqyVdk3d3icViOJ1OiVmWSmG1Wtnb22srAz1E2n5J+cErP1hk&#10;O7ycT4xGowwMDOBqG8/lbfVuNEoymRTb53g8LnqdPyN2SKHrlaUlzBYLBw8eFF3LyX37xMZXoVAQ&#10;DoeFxi+TyXDq1CmKxSKxWEzw94rZLDqDAU/b0CRLVJLJJLu7u+RSKeztE4jL5cJisQifaDAYpLu7&#10;W5qjOh1MTU2RaVeVqtUqwdVVSm2Dl5wPM5lMlEol9u/fz7vvvouhbabX6rRUSlLQ2uPxiCG9jK4K&#10;hUL09fWh1Wpxu91S8NjjQdFmzuVyOebn57lw4YIIvHu9Xp566inef/99AoEA169cIZPLcfLkSe7c&#10;uSO2rqlkEr3FQrOlgPbJUF7CyHDRTCYjmH4qlYpCoYDT6ZRuHmo19VqNZqNBrs2Nc7f9sLlcTnx+&#10;5HhSMpkUUY6f/uhH9A8OcvfunTbrUcIlTU1Nce3aNVKpFJ2dnWLEI3P7ZCHU3t4e3/nwYUXoRoH8&#10;T3+A8eZrWLducsxQZbJQYOXyGs3Ac7y7pcbdqaIeP4f62v9k+a1/5PCZF9hYS5NNRZhbWiBaNXPs&#10;5FPE7p6ntHaZ8vZdRvpdOAIOSuoCql+6/QMCM28wGLnJZHqVyVyQlfc+IKwYJKjuQOOsQfU22Wt/&#10;x+72eT76Oy8ycvwBgqld/vAv/oSieT+Dk49RWFumsnILRXiRAY8et9NEMbJCOLGF0tTBa1/565f8&#10;06delKs04UiEdDrN7N1ZYrGYmJ21WpBKpVlZWWZ2dpb19TXBY6vX6xTbOTg5EvLzohL5wSijz2UZ&#10;iclkkhhf7bDr4OAg2WyWWq2KTqfFbreh1ejEW12i80orcJVK1RYPK0V+SaqiSPMHeZC+urrKY489&#10;xtNPPy2dfH7u2tJoNFhZXRXHc6vVSqkdW3G2E//yA395eVk8UOQqkixNkXNG5jZ5VR68t1otpqam&#10;2N3dJZvNMjk5iUaj4e7duwQCAWGbl6MlwWAQt9st2Z7K0lzrscceE9uxjY2Nth91lnw+j81mY3Jy&#10;UszBZISUWq0mFpfCnAsLC+Jq4na7USqlF0CjIY0Wenp6qNZqbG1tiatPd3c3i0tLDAwMiIexz+fD&#10;7Xazvb3N1NSUOEnKkQW32025HU6W4AwJ4vG4qMGp1Wpq7ZiEpe0/CAaD4tbQ0dGBy+WSfsdt2bTJ&#10;bBInp8GREVQqFZubm79AppYpJ/JnVf6sye6FWCzGz+sFNRoN2WyWmZkZbDYb/f39OBwOms0m4XCY&#10;er1OKpUSBXo5bqRWq/nuK69w7J57iMfjTLYjOvJoJBAIsLq8TJffj1anI5vNUykVpdNae7b3824T&#10;OeLi9XpFi0eGYOp1egYHBtmLxYU0XKfTSTcrpVJ4jeVurdVqlXq87eaN1SZtfOPxGL/6q7/KV7/6&#10;VWStoZwLlU/QmUyGsbExVlZWeOtDg4queIT9LjWd/Ta6RlxgrHL97k1UTQW9vX04rFqOf+gJyjUL&#10;gf7H2J4xEr2WoPLGK2jf+2eUt35I794i7o15Zi/coOp7lJW6h4IiikM9hy72Hdi9gKL1p2fAqGA7&#10;EeXSezMMejqwW72kqw1KCgUYdVi0OpSRBLpSEVWrhJqG2ELV63VCFSXF7n1Yej24bQnM6gT6ZgLs&#10;vThe+DJkTOTTOczdXSyH1a1YPE4+lyPg7yabyqJp52J+3gxfrZbb3VCdKApLc7ui+HLJ6XX5BCVD&#10;MuX+KvAL3VdZgCxHF1ZWVvD7uzCbjaRSUnOgp6dHCH8l8uk209PTWCwWka43m83kc9L/9HRaks2c&#10;PXuWd945j9vtwWaz0tEpGd0XFhZYW1tDbzIKfE+zWae3t5+FhQVpGD8mEWi/+Bu/ztLSEhqNhu9+&#10;97si72Q2G1lcXGZoaACz2czdW7d5+OGHpc2exSq+GKsra1SrVYxGoyD42u12ES4dHR1Fo5WUitFo&#10;VMiVx8bGUKGg1myQTaWx2G3k0hlK1Qo+bydXb1ynN9DNbjzGYF8/CrWKxbl53N4OqhWJmScTXUdH&#10;R6m1H2Qej4fJyUkuX75MqViku6eHer2OxWKhr69PyuPZrOzbt49QKMTGxobYsq0vLxPo66NSqZDN&#10;ZkWdqVarUW81GeiVhvaLi4vis7i3tyfaHHJZPBwO4/F4sNvtjI2NcenSJQ4ePEgwGGT/oYNcuHCB&#10;crWCXquj0WqSTWfQ6LSYDEYqtSq1ShV3h4dysUSukEeJAq1eR6lQbOc4pZkc9Trj+/cTi8U4MnVQ&#10;xHlu374NSDCAVqvF5OQkOp0Ws9HMjVs3RaPi4MGDfOQjH+HLX/4yvb29XLp0SSQBOjs7OXLkCOfO&#10;nWNvbw+32y2Rk3NZTGY7hVwW2jeaRrmM2mAQWVC5bnjkyBFWV1cFgNJsNpPP5ujydqJVSf+szNeT&#10;57bXr1/HarWKxcKBAwe4deuWGPu0aLSXNXVeeOEFenp6+MlPfsLy8jLlcpnTp0+TzUoSHxnU8Ocv&#10;+RWmugpDroExVaGzosVeU9JKFjGqtaRzWXL1CoVmg6pajc3jR1ttYEokcJmVmDoNKB0G4vUi12/O&#10;YGs5sNq6yCo0WHu6SbYqjPX3owjGqUdDqD794UfIpFVoK1YGOgYI+PpIZ7Nks3s4bRbsJgeaWhNt&#10;pYzDZaJj1I9zopdmwMrN8BotoxG/34eRAoXgGpqKmuJWmdJ8FdVahe1//jaxV79N6gf/TPEH36L1&#10;k394Kffmt17q+PjvvKhWqXA6XCLpnM/n8Xf7qNaqFIpFcvkcGq0Gs8WCTq9Bo1WTzeVQqdV4Ozsl&#10;27hSQ6lYprenD5VSTTqdwWg0UalUicXieL2dmIxmyqUKWo2OQr6I3e6gUqlitdjQGwzo9UasVhsa&#10;rY5IZIfOzi5K5QoGg5HJyf34/AEUCiWLS8v09w9QLlfo6e2hhQK73YXNZufzn/9VJiYnSCTSNFoN&#10;zGYL4bDkclSpVOyEQ7SaDfy+Lh4+c4rN9Q0W5ueY2n+IUDBEqd1E8LjdrG9uMD4+yvrmOj5/F6Wi&#10;1NPTqpVoNWrcTic3blynq9PLyPAY6xubjAyPUCpViESipNNZatUWm5tBisUKsVgcj8dLIpGgu7ub&#10;H/7wVbp8nYyMDNPR4cVssXLt2nXyhQJqtYbRsTGSyRTxRIJ6vcH6xgbNZotiuUyz2SKZSlEuVyhV&#10;KsT34pTKZTRaDTq9jkB3AK1OK/lCIxGOHD2C3mBgL5mgf6CfRDJJZCfCzu4uY+NjuJ0udnd2GR4a&#10;IhwKYzaZKOTzWOx2dnd3sTrsjE9MsL65QQuw2KyMjo+xvb2N0+0inc6RyxcoV6rYHU5MZgsKpQqb&#10;3YHeYGRnO8jw+ATbwRB37s7Q5fPTaLZIpTPo9QbsDhsry8v0+AMSY85swdvZic1skaI8JUmEMzY8&#10;Ij2UE0ni4TCBQDcajZ56s0U5m8PkdFJvNNmLRskXS/T09mGx2mg2JClMtVLGaDDQ1dmJ2+2kWq5g&#10;sVokLFe5RDqT4fU33uDe++5jOxRErdHgdLvQGw20QNq6t0GZu7EoxfYtQa3R4enoQKVU0qhLENVm&#10;qURLqcRkNNId6MZsMqHVaInH4vi6fMSiMdwuaUyTTCRQIqUORkdHuXPnDqFQSDDbHnvsMS5dusTH&#10;P/5x4TvZ3t5uj5BU7YUQLC0tUavV2NjYEIsqWbIkb7P/+NenFEa1iXqrRVFdI2lWELLDqkfBZq+V&#10;5W4N4QED8REre6MOksM2En496YCRtN9G1GQAi5d8ukUj1qRL14HL5qReKaBqFbGoWmRDu1S3I2hi&#10;EbqsGlRf+G//BcX4GPpjx5nVKgnaFAQdBpRHj3BXBXu+TuZQYLn3If795iIplYelrSI6TTfejjH8&#10;fRMoTFa8AwO09Drcvh7UehPVRg1jlwPrQAfdR4YpujUsJXcYmByn3qjinPvpS6udx1/ciewSjUZJ&#10;p9PE43HK5ZLYxMi+ACmE2BS/MBmtBLAXT4gNn8xyl6+zcmFczs0ZjUaRy5I1hFqdnnq90c5zabHb&#10;HVSrNQqFIiqVVDNKJCQu1qFDh36BSqpQKCkUiqRSGb7znVeYmjqMxWLh3YvvcfLkA+h0Ol5++WWm&#10;p6fR63UEg0ESyTh6vZ7BoQHC4RDRHelqMzQ0RKVcxmgyMjg0xJVrV9odvjLRWJSx0REOT02xub7G&#10;5uYGxUKeZrPFnTt3eODkQ22uXJHh4RG2t0IoFAoGBgaxWKxYLVZsdiuzd26TSqdAAQ88cIJ4PM7a&#10;unQdtbWzaTq9XkJGtWdGyysrGI1GjCYjkVCInr4+gsEg+UJeDIxtNlvb0CVd32T5sM/nI5/P09vb&#10;K3Je8glZ4o3toW27QGX5tryEqjca9Pb2srqwgNvrFZw4s1VqNNgddpaWlzDoJYGRx+MRkZRSqSSk&#10;Pg63WxCi3W63gBbIpOihgX76eiRk9vrSEsOjo/T3SgateDTG5OQklVJZss632X6dbdkyCiW5fAG9&#10;xUa1VqdSqWI0m8gXiuxEwigUClxOB/V6HZVSKZFmkgk0ajVOpwOlSonL7aFSrRLZ3KQBYsZpsVhE&#10;VlTO18nC8kqlImXaTCZaKEXLRB4DdLTzjAaDQdp0t6VJMrWlXq+LUUwmkeTo0aOoVCquX79OrVbj&#10;+PHj+P1+isUiMzMzDA0N8c4774jRRHd3d5v15iAajeLxSCIh+fMgL5jkHvPY2BjVrVmFUedncS7D&#10;9Q9ipOI2wpsmNtYtvPbDLcJBE2/9eJ2zr6+ztVbHYxvl8Yc+iqqlR6s3UNepyZpUbGrqrFhUrHrM&#10;rHUa2O7UsttnZafPw0aHkfxQJ/l+L3u+Tra1RlQHJg7zh3/0l1w4f4cfvHqRG7eifP8H7zN7N4zT&#10;EgSALQkAACAASURBVODC2fe5eWOW2zPzHDt1mn967ae8Pr/KjVSRa6kMIVWDH87eZqmpJO7oYktv&#10;o9Q7Trn/AGnnIBtFEzdXc2QrdkoNO/OhFJFKi+1yjdrsT146+qk/fFH2FkjBUekXJF+z5LdEMilJ&#10;NGR7l7wWr9ekXqrD4RB2KHkuZbPZxAq+XC6zsLAghDJms1kafK+uCMrG7u4uBoOhPZ+rCZWhRqMR&#10;tnBZBuPxeFhdXaWvt59XXvkOzWaDnp4eMbNYXllqX6Wl47nRKNEj0pkU29vbLC4u8vzzz1OvSpGP&#10;o9PTjIyMkMlmefvcWQYGJU+B0Wiiq8tHMpFgdmaGZqOJw+GkXq/R4e3AYrWwubWJUqViY2MDh8PB&#10;bnQXh8NOoVDE7/eRy+UIhrYJdAdIJPbo7e3Bbrdhs9nYDoZEsFZO4C8vL6NUKpmfn8doNApb+T33&#10;3svy8jJ6vZ6pqSlJTtMeCTgcDrEx1Gg0bGxssLe3RywWo6urS7gpstkser2e7u5uqtUqvT29wvwl&#10;z0bVajWdXZ0SOl6vl6747VJ+Z1cnybaApF6v43K4qFarrC0sYHM6cbTdB7LRXl48ycuCTCZDZ2cn&#10;Ho+Hu9evk0xLL8WhoSHi7QXPG2+8wdzcHD09PaL3fPDgQd566y0qlQqHDh3C6/UyNzuH3miSTGNK&#10;KORzYiacTqVIpVIkE3tEIhGMBgM2mw0lEoKrp6eHeqOB2WzFbLXg9noJrq+zl0wyMTFBKpUSyChZ&#10;pKRSqUQiQGbYgVKU+zUaDYn2gqjZbNLV1UVkYwNle9gf292l2O5sy1gvp90hFhfNZpOenh4WFhZI&#10;p9OMj4+LObbBYKCvr098/qenp7l48UJ7KedBp9NRLBbR6/WC4FIqlZiYmODJgFrx/NOPcencOVQ6&#10;C088/Sz/+Z+vEo3GmLt9m//+0h/z5o9fxed1o1Y0yaZzBLdiXDh3ncXZKMvzaUKbDXYiGu7M5Inv&#10;GXnv4iaX39vm0nth1teq7GxVqGRV3L21TCyeptpSoO3yoipvr/Kpjz3L537pebZWFyjnkxSyKWrV&#10;Cn/03/5visUGS8shFpai3J1fxt3lo39omFgsxdUb6xjNXubmo0yM38vi/Da3b8xx8dx7zM8t8cIv&#10;f54bSxv83cvf59tv3abu6mC3VqXvnvv4xusXsExM8+orX3/p5BMvvGixWHC5XOj1OjEnk09jUgxE&#10;LbJespGqUCigQD7htYR8JpFIEI1GSaVSFAoFEYOoVquYzWbRa5ybmyPRrtg0Gg0ikYhoJMiJ8Gw2&#10;SzQapVwuiwfc+fPnWVlZ4fbt2zQaTf71X/+NffsmxRF9ZGSE2dkZHnnkET744ANarRaf+9yv8Pbb&#10;b3Ps2DR2u11aUCQz2Cw2ceI8OHWI7XCIsbExzp47S39/v6B6NBsNjG1m1vFjxxkaHJA2lrEojWaT&#10;lZUVPvvZz/LGG29Qr9fx+boIR8J4PG7qjRo6nabtJDDRbDWp1eosLi6xb78kcenv76fZbAq4YbVa&#10;5amnnhLZNwlGKqFu7r//ftFdfPzxx5mZmRGMOPmE0Gg0ePbZZ9na2hIcsMuXL3Pq1Ck++OADQXhJ&#10;JZPUajW8Xi+tVktsiJUqlTR4VyDydFJHWcoT7uzsMDExQWJPYv+pdToRIpUJMAaDgUOHDnHpnXcY&#10;Hh0lGAyKpP7a4iLjBw9Sq1aIx+PiZnD16lUeffRR9vakB1Nvby+pVAq1Ws3nPvc5YrEYd+7c4eTJ&#10;k4xP7iMUllD1pVJRhLH1ej2mdmVQQasdFJeESYqWgkIhTzAYZHZugc12K2B7dZWOQEDCNC0toW9T&#10;YRJ7e6JnKqsn5Yybw+FgdHRUAE+D6+uo2+X+fD7P7s4OLq9XhKKb7UWN8A1rdcSjMUHelQGjchtD&#10;1kxarVbcbjdms1mAWUOhEJVKud1QajE4OEir1SIcDguiTa1W49u//znF+OQkdqeTJz/0GMcOT5Da&#10;Waea2+Hlb32F5z/yMB6zkl//zMfwW1SYm0U6DQoOD/qZu34Dk9XF0eP3c+7cO5x7+zLbK+t8+rmP&#10;8KEzD7G2OItJpyaXSqHXGjlx4mFC2ykuvTfPzRubrG9kUL39L19mOOAkF13HZ1FwfCTAc2fu5XCv&#10;m3d//CrlSo2B/gEKqTgPHZ/mvkOH+ZP/9kfEtjY5fnCUxblbdHbY2dpc5a//5q9pNOGDKzdY2djm&#10;4uVL/NH/8/uEwuvkc3vEY3usbUZ56+xNfu3XfpsH73+Y0HqIb/3Nn710+PQzLyqVSqKxXZESlwB9&#10;1nZwUfULFSy5JlWvSSVlkFhYFosFn8/HwMCAqPDIKCP5bSQrCYeHhxkcGmR4eLjNp/IITpfcBlCp&#10;VAI7Loc3T506xcGDB/noR5/lz/7sz8nncyLKotYoaTTrhMNhzp49y9DQIEePHmV5eYlQKMTiwhJd&#10;XT7MZqlIv762zujIGE6XC7fHw9zCPB6Ph2AwTDqV4fSZU2xsbNBqD8/LpRKxaJRmo4Wnw0Nffw+5&#10;QpahoUHeeON1ErEoKBViYVIsFvB43MzNzbVX9UUmxieYn5vHYraQTCXJ5/PMzs7icrkEZdhms7G8&#10;vMwTTzzB5uYmOzs71Go1ent7yefznD59mtXVVX784x9DO8Uv6wkPHDhAqVTizp07HDt2jHPnzuHx&#10;eEQYW57RZLNZVG1y7759+8T2Ox6Po2wPvU3tBH+hUGB0dBSzxcLOzg574TCf/PSnCYeCZFMpfF2d&#10;rK+t0tXpxemwMzY6wq2bN9iJhLn/gRNYLWZSyQT1WhWb1YLL7WJifIyNjQ1x6t7d3eVTn/qUAALI&#10;aCSn00k6nebdd9/lscceo7u7mxs3buD2dEgW+FxWUGB0GjX5XFZsm5sN6caAQoHZYqbL14XZYsXp&#10;cjM1NcXA4CAtoH9oCLPZLOXH3G6ikQhmq5ViG1TZbDbJZrMA+Hw+urq6MJlMJOIJ4rEY3QE/LQVY&#10;zCbyuSz1WpWA349ep6XZaNBsNDDodTTqdbQaNVqNGp1Oy/DgMDMzMxQKBTo6OvD5fKy3e8QyXQQQ&#10;RrDNzU0JoBoKMT8/174hSfEpOYdYq9X45y99QfGZxx96qVZtQkuByWhBo9YSj+7R5fWRiKe5feMO&#10;Bp0ZjdrAdmiX7t4RuroHefzDH6N/bB/T99/Low8/gN2iYnP5Ft/8h7/kkx89Q69bz1i3A7uiQJ9d&#10;y30TvRzt97Jy6xpmm4PR0Un2olEW5rZR/fff/j+IRBOYLC4Gxw7SVJro6h/D4R9kcvoeHjx1EotJ&#10;xcrKXf7yf/wxR6fG2N1a5MLr36eR3WW8y8GHTx7n6fumKEaDrC6t0OF20NPhZO7qPFOjvXz+l15g&#10;oMvLpz/5LDuhVR48eZSFhbs8+7EP09Xt5+Lly3z/X7/+Umzz1kujRx56Uc7AyZC8RCJBLpdlZ2eH&#10;SCQiEMv1uhRUlEPD6XSavb099vb2iMfjzMzM4HK5MBqNgoYgX10zmYyU32oDEOWaj8wWk+GGchdT&#10;pqDo9ZKr4PLly7z22o/o8HZgNJpYXFxke3ub3r4eYW6KxWJYrVauXbtGs9lg//79olC+tbVFX99A&#10;2y7lwOmWKkixeIyZ2VmOHDnSVvFJP49SoaJSKdPh8ZBIStGIQMBPeCfE/gP7yeUyVKplNFqJ5dbX&#10;3088HicUChIOR6R5SyrFPffeIzJhBoMBh9NBpVJhamqKlZUVUqkUGo0Go9GIx+Ph3/7t3xgYGGBm&#10;ZgaAU6dOsby8zPXr19udXMnX4HA40Ol05PN5YRPraW9NvV4vwWAQm83G7u4uExMTbG1tMTw8DC0p&#10;MK1QKPB4PKJBsLm1SS6XY31zg/3795PP56WMXPv3r1CrpSu8Vsre6fV64d+MRCJ4vV4GBwdZWFhg&#10;YGCApaUl7r//fhHdkX0Ni4uL9Pb2YrPZxKwpk8nw3HPP0Ww2mZyc5OLFiyJacu+994otfTwWxWAw&#10;4vMHKJVK0s+n1Qjkt0KhQKVUCIaghPLKEgpJfWqL1Uq2kJdedOvr9Pf3i9mko+0Pljf+8uzX6XTS&#10;2dkJSFxEk/Fnp9Xh4WHRFioWi9xzzz0kk0nMZjNOp1MU6eVsZyaTQafRCYhqo+1MMBilFpF8It1t&#10;V8nC4TBTU1NiZAAtdiIRLFaLqDB2d3cz9+0XFfVqinwmSrfPhdmkQqeBy5cvcHT6IAazlgMHx+nr&#10;6+HuzbtMHTxMuVii0ytlYjPJFL3dAQxaHRajmbGRcXLJDOVyjYHeIWbmV8jnaxyaPoHD28fxU09g&#10;9vbg8Ad4+qknuOfYfrbX5/nG1/8Hqo/cN0SjXiXQ5WVre51oNIyn00VkZxunw4rTbgFFnVMPPsA/&#10;f+tbOJ0ujGYLvYPD9PaNMD39AL3DExRbSppaPd29fqxmDeHIOt/61t/RqOUoZOOcf+NHaBtFxru7&#10;GPd5ONjtJba2yNk3X+fE8cNUEruoK3mUsaWXJk49+6L8AFtZWSaZTGK324RPFSCZTLKzsyMphdqV&#10;JJ/PJyCFfr9f6uPZpCpQKBRiZWVFPMg0Gg2ZTAZrW6osV2zK5bLIvv38w1DuV25ubvKP//iPLC0t&#10;SV+oTJZGswEKyOazxPf2WFpeJhQJ0Ww1SaZT1Op1zBYrlWqNd9+7xIOnTmGzO+gOBNDr9ESjUZZX&#10;lgkGg+j1Bg5NTfGTn/yEj33iOWr1BmsbawBk0llKhRLdgR7uvec4JpORUDhIOpvi6NEjbG9tozfo&#10;0Go1PP30U+gNeqrVKoODg/j9PtweN52dPnw+P9FojGQyRaGYF0Yko9Eowp6dnZ1ik5bJZMRc69q1&#10;a9x///0sLy/zwgsvcOXKFeHOlNE+CoWC8fFxOjo6cDqdeL1eQXnRarXs7OzgbdvgK+Uyo6OjbGxs&#10;/IJLdrl9qlOp1YJRl0gksDukB3I6kSBfLPLEo4+RzWaZvX0bs9UqzO6hUEgQkTc3NyUH6cYGOzs7&#10;PP7449y9e5dYLIbH42FpaQm3282+ffvo6enh6tWroo6WzWYZHh7m6vvvc+bhh7ly5Qp37twRW8L3&#10;P7iCWqWUpDTRXUGDMRv1tJoNIQuX5eKFQpFGo4lKrZbUjWvS/9uuri5CbUfDvn37KBaLREIh1O3o&#10;lPxnSHM3hAdYpVILD2ogEODRRx9leHgYp9MpKDUyKstgMIhAsbr9e92L7+HxeAQJpVQq0dHRIVhw&#10;J0+eZH19nUqlwqOPPsrNmzdF22FldRmNVovRaBCZN2tqVXHp1gK/9+f/H9//6XvEikX+7K+/ylf+&#10;9w9wdLr49rf/N++//w5/+effYmXpMsem9+Oy67FbtMzNXKevx4tO3aBSTPPuxbfw+90kEhF8PjeV&#10;SoGzb73N+OgIVqsZvV5LtVoil0nSatTQKBUoW03KxSKNcpW52XlUz57YT6VQwqTXEY/sYDEZyKb2&#10;cFpNvHP+LXQaqFaKNBsV9DoVZqOBTCqFxWAglU6wsraE3qwjlUliMGnIFzKgaKJRK0nsxfD5urhz&#10;9y4feuZpao0GbqsLj7uDYDRGDQgEOnG6TKg0TU6fOclecpfU4sWX1P6pF6XlgUTt8Pt9IlvU29vL&#10;wMAAvb29dAe6xcNJxmbHYjEAQdRdW1sTJFQ57CsvJhTtDqZsK0qn07RaLSwWC8FgkEajgc1mEwjo&#10;v/3bvxWnmd7eXm7euoVarWZtbY3+dkm6VCrRbDUZGRlBqVQK+Ykcppyfn2dycpKFpUVMRhN7iQR2&#10;ux2bw8HG1iYrKytU6jUeeOABPB4PWo2OSrlEqVxmeGSESDjM1SsfkEglsLscmEx6FhYWGRgYRKFA&#10;BJS/993vcc8993D12jW0Wl17uN/DpUuXCIfDUrq9WBBdXnkO43Q6SaVS2O12QqGQcJXKJ2q5bL20&#10;tMTm5iaJaJRC+wMuNyEc7QeRTqdj3759XL58mUql0ibA5gQT7NFHHuGVV15hb2+PI0eO8Prrr9Pb&#10;28szH/4wb731FgcOHSSbzXLkyBFJarwnVb62gkG6/QFqFWmuWm77T71e7y+0CbRaLclkkkqlwsGD&#10;BxkfHyefz/P0008LSsburrTJTyQSbG9v09fXx7k336RQKvGZz3yGS5cutR9IWZLJpKCcuN1uDEaT&#10;4PWNjI5KweNYDINBL4LocggZEAsqh8NBKBTC3567lUolfD4fZrNZuCCs7Zez3LGWFw7ydbivrw+l&#10;QnJEHD16VIh+ZmZm2NnZYX19HZVKxd27dwWYQG4UyDPmerUumgo+nw+v1yvYbTL8VZY4bW1t4XQ6&#10;8Xg8ba+plIHMZKTvzMf32xUf+/CT2M0avvjLz/KJjz7MxECAE4f34zIpGerrZnR4jKc+9FEsVi3d&#10;/cPcvrvM+vYuP3rzPNu7SVa2Irx+7j1++NPzVFHxw5+8RjS+wz9+/X+xvLjA6PAAE8OD6FVN5u7c&#10;wGzQUMwmUDar3LjxPoOD3WjULbyddmqVIqpfeeQ+FhcWcTk9JBIpstkCiUSGXK5MQ6Hh1vwyBpuL&#10;paUNFhbWUTSVFHJ5QltBCtk8ykaDQjaNxWDg1e/+J+VSkVw6TV93N4omnHvrHD5vF6tLKzjsDpLZ&#10;DIlsEpevg0hsl2I5TzqdQqNVo1BAIOBHp9fQo0+/pPAefFGW1ZTLJfEmr1YlLHo2m6XT28Xm5qbg&#10;rMnzO6PRyODgoIAdZjIZJiYmBEVCPv5HdnbQ6XTMzs4SCoVQq9Xs7u4yMzNDPB4XQd2XX36ZV199&#10;FYvFwsmTJ/nggw+4ffs2Gp2GSq2KP+Dn7sxdvJ1eOrwdLLd7pDJ5tru3j3QmQzabw+F0Mn3sGLuR&#10;XVaX11CgJBaLs7y6ilqjlsgSPh+xvTihcIj+vn7KxTLNRotmo06z1aLD04FGq6Kvv5dKpcLqyjqz&#10;s7NtOUiOBx44ycb6Ji6Xm+3tIG63h2eeeYaFhUWsVitTU0col0sUS0Up5JmR+HYjIyOsrKygVErN&#10;jVarRbVaFfUbyaZkQqvVYrVapT5pe/6yEwxiNJvRarUCwig/YCQElRQIlq+RAHfv3OG+++6jp6eH&#10;H/3gB+iNRu7evcu169eZnp7mnQsXKJfLzMzMtOkjUmuk0WgwMT6BQa/j3YsXeeyxR5mbnaVRr+Ny&#10;OttX3xQGvR6/z0c6nUKn07K7s8OPfvRDent66O4O8L3/+E+e/+Qnud7GhZfLZckspdORy+UoFAr0&#10;9/eLsG69XqdYLBIMBjlw4AB2m5Xbt24yPDRIJp2iWimj1Uh1JL/fL24cWr0RpUpNuVKl3miiN0g+&#10;4Gh0l3w+L2jBMr5ejj1ptVopqF4ooNbphDNCTgsomk1SyQQPPXiSSrnE/Nys+JnyuSxOh52TD5wg&#10;urtDIZ+DVhMFLawWM3abHZPJLL5XxWKRarUq2ityo8Tj8eB0OikWi4RCIer1OjMzMxSLhbbop8af&#10;/iShsJ2IkO27SnV8nt2Odzn30i1uX79GMLjFxuY6+VyO//jueSq1NCtri6xvrHLvfUe5O3ODQ4cm&#10;8HXYuHf/GNMTgwz5O/A6zOwfHubY1GGsejOTI+OMj+3j5Ze/QzZfoadviNDOHksrm1TrKnzd/Xzj&#10;X/6VXLnMylqQt958G5XNE+B/fec1zt2aZzWW4cdvX+DcpVtYvF7OvXuFSrWF09VJKpnF5fHQ6fWz&#10;tLrK4alj5EsFyuUqK6vrLC2t4vEFyBYrjEweQqs3EgztoFBLeHKlokU4GKRVr0GzRS6ZJry5jcfq&#10;hBpUsiW8ji6ioT0K2RoahYGt93/6UsU1+GI2m6XRqIu8k1wFymazlEtS0l2ulsh1HpmOYbVaaTab&#10;RKNRent7sVgsOJ1O8SX1tfM+NpuNY8eOYTAY6O/v5+DBg0xOTjI6Osprr73GxYsXOXPmDHNzc+zs&#10;7FCtVnF63Oj1elGFkq96lUqFQCDAzMyMhCHP51G0UdCDg4P09/cTjUaZm5/n0YcfpdVqsf/QQW7f&#10;uIHOoEej17HvwH7m5+fRaDSEIxF6enqwW22sr69J5ODOTmr1Gmvrq6jVGur1BrVaXfQzg8EQao1K&#10;dFetNhvFYonz59+Rts8KJSMjoySS0gZwdGyMRCIhakTy71QmlWSzWdEkiEUipDIZ+vv72b9/P16v&#10;V+q4ts1UMo1CrrBJjRF/21bWkMzl7Yego/1nazQaNFotkUhEIoo0G9y4cQN/t4RNkr0dqXaGzmQy&#10;4Xa5yGezZNJpbDYp9lKpVMhkMqJHLP95gUBAiobcvdum0UoynkQqLdm32pt1+cSyt7cnZDHyTHF0&#10;dFR0KzUaDTdu3MDr9QqcUzqdFnIbWT7d09MjvXBNZrHdzLXL9gaDAZVKKapN8ohE9ovodDoRO/H3&#10;9IiKW0dHB1tbWxINpY0hl1Fg6XSa9fV1RkZG8Pl8YvMvjwAUCoV4kD7zzNPo9RIiSv7vW1tbEzGt&#10;1dVVvF4vPT09Ypsv/94CgQBanYb/+PoXFM89OfiSOT2Mr3EUXXwce/YgjtwBhk4MMXxigMBRHxMP&#10;DtNz2MvRJ4bRfPhdfE8U6HmqQnVsno5HcjQmlzj3J4tU6i2+/R/f5+L1W8RzJf7h2z9GaTbyjX9/&#10;lbcv3yWW2+P1d24TzewQ24vz/sV3yOzFcDsd5FJJDo2P4zRZKKbS/MpnPotiJ73GpYsh0ombfP6X&#10;y3z2nm8TTWZJ5cp4fAHuzC3y7Mc+zr9/5xUarSZPPvkkZ8++TUdHB5MTI1w4+xaNOjz15GmufvA+&#10;Rp2e6aNTRHdDGHQahvt7adSr/MpnPsWrP/geboeda1c/4PDUQRRKJWtra+w7sJ9yqUg0uoOiBeMT&#10;o6T2pJNWq9lEq1Kjf+DXWvLV0u/3CwRLpVQVURCVSoXL5RJMqng8zvz8PMlkkqtXrzIxMYHRaJTE&#10;zW0xbTafE3M7WT7d29uLVqvl1q1bvP7666IE7fF4uHDhAvPz8/j9flY31jl27CjvXb5Es9nk1KlT&#10;0inEZMLj9hLc3oYWHJme5saVK/h7e5maOsL169cJBKTk/PSho3zzm9/gsScfx2g08uqPfojBZGJw&#10;ZICpqSkuXLhAf38//q4urn1whUSblJGM75HNpukKdJHLZwiFQlgsFiqVChaLBaPRSLPZxGF3cebM&#10;IywvrxLdjVGrNdrIKSs7OztodGqSyZ9FEbJZyZI1MjLC9va2wATJURp5GH/69Gm0Wi0LCwsC2vnK&#10;K6+I097Q0JBwn8oOUrvdLjBWOzs70s9qMpPNZnnyySeFISscDjM4PEQsFmP6nuPcuHFD+CriiT3R&#10;d9RptKgBq0mqmw0NDfGVr3xFGNUPHz7M3Nwco6Oj4gEkk5JLpRIf+djH8Qe6+drXvsb4+LgYb4yO&#10;jgq8k1xTKpfL6HQ6pqenWV5eJhaLodVqsVktHDhwQNThenr7CIVCYs61tbbBsRMn2uKkXTo6JWnP&#10;5toaJquZcqlAo16nu025lX82+VrbbDZF3OX8G2/gam9P5bmc02anUZMoLr/1W7/F6uoq7733Hnq9&#10;npmZGTQaDQ8//DCvvfaa1IFu33DcbjeL8/Pcf/I0HR0dAgSbTqcFDsnv97Ozs0NPT48kGDp8mNu3&#10;bzMzM0OtVCLsRKHRNCg3qpR0UKlCvQAmm5G8ycOtYoVzjQrvJ1J4JwaYPDTC557/EJXKDplaGIUB&#10;Wg0tjYai7VIutXvmoNFp0WilHnek62UUzRY0m9AEpUJJtaKCVp3FPxtlL5unUG4wODLOD35yli9+&#10;8fN845++KUFwv/lPvybmS6IPqkLIkv/33E+we7YI7VgI9EepNeyoNCUUbby47e9HSRcqpAolzDYn&#10;s4srTE0f452LF6g0G5w6eYLr16Wh7bFjx3jr7TfQqjWcOXOaS+9dpFVvcPTIQcLBbRq1KmaDBq/H&#10;zcef/Sg/+uEPGBro59Lld3n8kUc48uk/aP184DGTydDh9opysMyKk4vR8vJBpst2d3cLFZv8l974&#10;M1Tz6uoqExMT4vRiMBj43d/9XSHbvXr1qrBk+Xw+fvjj13jiQ49z5coVkfCu1WpSh89ib5uZrGxt&#10;btLZVrDNzs6Lh2h/fz/5bIHp6Wn+/u//ltMPnyEYDrOwsEAxn8bX28uTTz7JG2+8QWx3F5/Px9SB&#10;gzjsdhbn5gmFQhyePkwymeTixYuMjo6SSknXqBMnTgj5ztTUEe7encXpdGK1OPjOv/87hw4fx+V2&#10;YHfaWF9fpVqtMj4+LpBPR44cYXFxEbvdLrac8mB7dHSU++67j42NDdGl1Gg0vPPOO4Lv73K5RCRE&#10;RkotLS3R19dHo9HA7ZbS73arTZKoZLNotVohz8kVJCRUA4lJJ2xmTenq5vf7qVerpOJ75NIpPvKR&#10;j7C+vi46qbVarQ0EdfDP3/oWR44e5cb160wdPkyz2eTkyZO8efZtluaWCPRLc7jDhw+3NXguMUiX&#10;bwW/93u/xze+8Q18Ph8zMzM888wzfOc730FBSwS8I5EI3YEewjsRghsbGCwW7E63ADI4nU4arZ99&#10;t/L5PLVKmUIxh91uF+0d2Z0qo/0PHDiATqfjvffeI5NKQb3OyL591Go1XFY74XCYnVCIe9sPUll6&#10;3mhIXdGNjQ1MJpMgOj/00EOYzRKy/s23z6JR68R3JRgMipeZTqfD5XIJp4fcjnjl3HcV6iZoVGp0&#10;Gi2o1FTqNYrNOtlajaYG6ioVTSUo1W3adrNFvVGlXq9QbUHLCE0FUIKmRktB52BZqeaWQcPbwU08&#10;oyNMHhrjcy88Qzq3Ta4eQ2NUUC6BCukk2mw1aLSaYuTUUraIaX+MBS8fOjNKp+lTKN40QqUJDbOG&#10;kteH++EzfO5vvoHJo+XYqQf41PMfIZ2P4u13U6kXqRXrFHJ5KancLr7LR9+mosmF1GuoUVHIGlAr&#10;K0yMapgY20chfYgbV8tsLN/BO7tLsd5ApTOyvhWiw9fJ+uYmxXKJo0elt269UePI9DHeOvcuJpOO&#10;e+65h+vXrtBo1Hn57UstGTMd25VOelarVczhZPGIu13TkbE/cjxAHobXajWUainvZjKZJJeCQTO7&#10;ggAAIABJREFUUimuKvv27eNLX/oS8/PzuN1uTp8+zSuvvCK4+8Njo2xub+D0OEUafndXwhOdfft8&#10;m1oq6fx0WoMgtjabTS5dep/TDz5EcHsbt9tNrVZjL5Eg0CtFDpLpFOubG/T39/LQgw9y59Zt5ufn&#10;OTA5KUUW2nDB1ZU1+vsHuXv3Nlarle6eAPPzs4yOjtLX1yceBtvbIameZncTCoVw2D0EQ1t09wZY&#10;WJjj8OHD6HQ6dnd3xQxGFvmC1CeUgZoyQqe/v59UKiUIFslkkuPHj5PP50mlpMaGfHqKRqM89thj&#10;nDt3jv3794sgdz6bQ6vVSuimSISnnnqKy5cvs7K2ilarZWL/PjweD+FwmEqlglYvzUsHBgZQKRRs&#10;r2/wyOlTwocbDofp7Ozk8uXLjI2NodFocLlcoiHxpS99iddee016GHs7mJ9boqevl3A4TLFYxG63&#10;s7G2xpHpadbW1vB4PKJKduDAAb761a8K+cuJEye4fOk98pk03d3d2F1OBgaGiEajhMIRiSwckdox&#10;mVxe4IoMBgOFYpl6rUK1XKJS/dmCprOzE7fbze7uLqlUCpvNxsGDB8Up8s61a1jbm26dTkejUhGf&#10;eb/fL41OnE5u3ryJy+USzRyBrFpZEX5avy+A2Wrjzm0pqC1nS1dWVmg2m8LtajQaGRoa4o3Vqwpl&#10;Q0OlWKNVBZVCTb1aptGooVK3qFSLuNxWqtUiSlWTUrUm2HWKBqiVCtRKDS0FlBtNSo0GCrOeulpF&#10;WdGkUm/QQFKL0oB6vYrJaqOuqIFeiVIFrWKTYq1FTmthx2hhzqjnG1dmMPnMdPZ28annnkalKaK1&#10;t9jLxlHkDvkoKSFTLZHIZMkXGlTr0GpAvQH+XjdKtZpKNU+rVsWoVFFtNilqjFQ7utix2/nqTy/j&#10;HOvE6u/i1774eVR6BdYOC/OLM1gMFmjWadTqNOVMh0qJWgE/vvQ2n3iun6OHP4HdeIzYnh2dNo5a&#10;rSOdUdPZlaJSd/PSo8+Qr9SoNluk8yVQq/ndr329FQqFcDs9wtYubyvldbcc93C5XL9gzJLX/7Le&#10;T6qESU2JhYUFAoEA//Iv/8L58+dJJBJMT0/j9/tZW1vj8uXLHD9+XELvdHVw+YP3SaQTBAKBtgNT&#10;ol5k0rl25auO3+9ndyeGzWZjZGQEl8vFzMychGVqSVaxaluYMn3PNOfeOY+3q7NNSM1KViSDgYDP&#10;Tymfp7+/n2PT01y7ep1gcIdqpY7ZYiSRiDM5OU40JmGdvF4JpinNUrokE9mmtBW9e2eegcE+toKb&#10;QFOgfGQhjNfrJR6PUyqVyGazwu+5ublJPp//hYWOfCKR5zjydbBarYrFxZ07d3A6nTz99NOUSiWB&#10;Ju/t7iESiQjWWV9fH4cOHWJpZVlCli8uMDg+Logi3q5O1tfX6ezsxGIyEd7a5vSDJzl79iyFQoFj&#10;x44JRFAikeD48eO8/PLL1Ot1HnroIb72ta/hdDo5evQo61ubKFDzmf/yWex2O1/+8pd5/vnn+au/&#10;+isMBoNwOHz605/mm9/8Jo8//jiLi4sUCoW2YrGIVqni5s3rBINBiVrikl4gLrdEvw30SKfD7t4+&#10;9Hq90Cp2dvnZ3FqnXi5LX9xWi2w6jd5oFMFjnU4nxOL3338/W1tbmM3mdtykIFyn8kNs//79QqgU&#10;jUZxOByEw2Hi8TgPPvggFy9e5Itf/CJf//rXpW1qscyR6WPMzswLvL885ggEAuzs7BAIBPhR6E2F&#10;VqnAYrFSL+Sl01irSR2oKKW/atIzCbNSQ26vRq0CZp0CTUtPtVBF1VRiMpjRaLS0FC3Uakjmk3h9&#10;HpLpOBqdBqUK6oUqikYLRaOFWqFEqVTTVEgahUqrQabWoK5VUlMraABKjUTH0Wqk+EsyW6Rar1Ko&#10;lmjUQFEes1LJZdGrVSgVCqrtQKGqJV3hVAo1KBTUlEpqKgULoQxNPTQ0UG0BKtD8/1S9Z3gd93mn&#10;fc+Z03sBDg56BwkSADtFUmySqGq1SLJsS3J37CQbO2/iJJtN9t2I62STTdns6yTO2nJsybIkS7as&#10;YjWLqqQkVpAEiUIQvZ/e+zkz836Yc8abD7xw4SJIAARnzn+e5/e7b6NehVbqDETi6nFbp5TRVSs4&#10;LWZKUpV4SSLncLFk0POji2vojNC3u59vfvsP+dFPn2Q1skpfXy9KVaKp0UdLoBm3V82riUYDNrOF&#10;vv1fZ2Fpg/nFBb7wmVnyPMb1SxtK/RXq/15r17d/+XxeM2PVh9P1k57D4eD86AWtW5nP53niiSeY&#10;m5tjampKuzFmMhmtOHzvvffWiL9LzC/NY7FZWQ+tEwwG6ezsRFFUx6TZpOaO1tbW6e7uRpEFTp8+&#10;zY4dO+jr6+OFF37Brl27MOsNXLp0CbfHQzgcpqrIDG8bwel28OGHH0KxSEtPD06HjdBGkHwmo1JU&#10;u7rI5wrYbT6uXbuOxWIiGNygq7sNg0FEQSYej7Nnzy4+/vhjqlX1fY+7QbWrXxonFN6gqdlPV1cH&#10;ly9fRhRFRkZGNCz15cuX6e3tZXl5Gb/frwEpPR4PnZ2dvPHqqyAINNaCp/WWSZ3L1tHRoaHJDQYD&#10;fX19LC0tMTAwwMjICOfOncNsNOFwOOjp6eGll15SbyDpNLv376Ojo4NTn3z8H0CfBpNRA3r6PB4a&#10;3B5uOnyIl156CafTqXH/63gtvV7P1NQUbrdboxVXq1UCgQDP/Ow5bjxwmI6uTsbHxzXlX0tLC7Mz&#10;M7hrsnCPx0MymeT65CSDw8O0tLTw8ccf80//9L948fkXWFlZIh6PE4/HMdtUrl97RydWq5UtQyMs&#10;LCyQzRdqFFx1A2m1Wjl602Fee/llqpLqNS3kcgi1p6E63aMOIr311ls1qc/6+jqCIBCJRNjU26vh&#10;0Idq7Lh6DCSbzbK6uqrhj+pjnU9/+tO88cYblEsVpmdm2b/vRnK5HNeuXWPfvn2Ew2EWFhawWCwE&#10;rYuCJIPJZgazhXKlREUBo8mMoEPN6eWyJNM5bA4LuVwBs1FPpVDFbjZCRUKoRVIkFMqCQkWAigCK&#10;AHoBzAYzekGdxZVLErKkA3QIiJTLFRRFxmAUSadTuD02YokcFiuYDCJiVUBQFPSKgKjToRcMKKKO&#10;sqBQFgQEpU2EsoQigOAwgMVMXqqSLhbIVcHlcpDPZDHqBFwmK2YFhKoEsoxSKSMZdFQREGVABgGQ&#10;BR0VQUdZJxAuFFAsIpJBT1GWqUgK6AR0iCgIlGUBl8NJJZOinCvgthtAbyAjK5SdLtZ1ekbuuJO8&#10;082/Pf88v/fH32Z6YYF3T73PxMQEUqmKv9HNN//+RaVu365Wq+RyOSo1im69RO9wODQ6iCRJBFqa&#10;1X6mywmSzO//wbdYnJsnVyzQ3dHJtp07uDx6EZvTgd/XgNlmJRIMYbJaaGkK8Pa7b+N0q3OTum9g&#10;eHibOiTv6SeVzeD1qkTZdEpN+IdCIcJhVXKSSqXo6eikqamR8YkpZKWKjA5ZrnLv/fdx8eJFbehv&#10;NqlIKVstQoCicPDGQywurNPZ2cXo6AVi8Qg7d24nHo9itakkFb9fJWg4HOqsa8vgVn796xP4fI2s&#10;ra3ga/TidrvVAX4NK14sFrVOZz39Xkeym81mVlZW6OzsZGFhAb1OdV2EoxEt+V7fKLd1qhKZYrFI&#10;OBxGL+g4evQoY2NjtLa2kkwm6e9THaygSoGqVdXNYbHaGBwcRJIk3n73HS2kWiyX2LVrlxrf6Oxi&#10;9OxZ9HodHa0dFMoFnDYnG+ENnDYn6Vwam9lGPBVHkAXuuf8ehgaH+PjMx7z95tvs3LObRFIVEU9O&#10;TmrU4HpGrE4ccbvdWmC3btr6whe+wF//9V9jNhlxOu0cuOEAb514m1wupzpnN4IMbNlCJqcGd8vl&#10;MlPT1zWJczqdVl8U29uIRENaQLluZjMYDBw4cEDLK6ZSKVwuFyuLS7h9Xlx2B4VCgc2bNzE5McGe&#10;PXsQRZGxsTFNWJ5MJmlvaWVheYlgMMjXvvY1nnjiCXp6eujt7WVudp5t23YwMTFBOp3WnL2hSJhS&#10;qcRMdUIQBGoLDZAEqOpB0oGggA7QyepbQfnNx+l0IIh60OuoyhLFqgQ6nfrihIAkKRRyRZwOG+lE&#10;DrfNjpwvISogyqJ6alJQnQWos35QQJBBKoJRoCIrZEpQBAx2E3qbDUQRSVIoF0uYRB1CpYpQ3KxD&#10;kUCQ1ZuOWsQVUGT1C1F/4CqX3SAoUCmALKmfU1B/yQjIAiiigIyudgJU78E6Ra59oDoIxKBDRkAn&#10;U/vi1X/BgixTFGAjVaYkgqQH2SQg6o1IKEhliUpFwmAxYRB0WBQFUaqgyBKSACWDnpzJxOKf/VAx&#10;m834fD5tYFrvl5pMJi2E6na7SSQSXJ+b4ey5c7Q0N/P9H/yArVu2sLq2RiadZnDLFmRJolQuoxdF&#10;TGYz09eu4WtooL+vD6vVzLXpcVVtV6stZTPqXHJhYYm+/k24XG513tHaztrqBlVFJplM097ezsy1&#10;SQx6kfb2VkDH+voqxWKJY7cdY3R0lMOHDzM3N6e9YhsMBgq5vHaiGBoaoq2to3ZCzWtKP4/Xzdzc&#10;HIqi8KlPfYre3l5Onz7NmTNnaqIaiR07dvDqq69y4Mb9mEwmFhcXSSaTPProoywsLGj6wPHxcQYH&#10;B7Uh9NLSEjfffDMfffQRa2trZJIpGhoa2L5rJx2dnVy6dIm1oHoSGty6hbGxMXbt2qX+2YVFDh48&#10;yMzMDPFIFJfLRWdHG8lYXPMNGC1m1tbWMBhMLNaCpVarlWgiXqsTqd6G+kawWipjNpsI+AMYTAbO&#10;nz0POnjogYd45rlnyGVy6I16NvVvQkZGUAS2DG1h9Pwo6NTteD2T19LSQjgc1ogZ+XxeC+g2NjZq&#10;Rf26grH+CF6tVshn82wa/I1cenVlhUa/X9u+x+Nxduzao4mI6j3nVDpBc2sLy8vLavQpGsPl85GK&#10;RvEFAnhd6snTbrdjMpnIpNJqlEjUY7FZWavBGRRFwWgw4Ha7KebyWpQlEgpz5KajrKyskC+pmbzJ&#10;qSmtWWESDbS1tWmaSb1ezzFjVPi0QWGnKGCTJfSyKjZSJPWteuNRr2edrnYVCwL1WpEgCAiKeiOU&#10;RF3tVqEW/XUK6ASldkNUF4YVSaJUBp0IVqcRBYViuYJOrydXqqITRARZwaAzkE2U8NitGBQBuVSF&#10;soxOqd0Q1e1o7Z6igFJF/LZTh2gykKtW0FmgoqtQ1JUxe4xkqjn0VhmJMmW5jCKUUfQKsgAVEWSD&#10;gGIxo5gMKCYjil4POh2yICALIoKiIEoSSLL6iWUFJBmh/r4ig1QBpYoBsCgSjSaBZqOOFr1AqyDQ&#10;LCi0KDId6Og0iLSjo0VRcClgEQQKeUn962UZg1Sl8YOXjxse/f3HOzs7qVbV+Vcul1NZWbWFw9jY&#10;mGpiVxSuTV9j9+7dPP3002r0Y3ZW5cTVMlnRGhLb5XJx7do1du/ZA8Dc3ByB5iZ2jgxjs5ixWW3o&#10;EEglU0xfu8ZNN99CKpmg0V9P1pdxuzzkCyVN21csFbGaTWxsrGOzqVJsr9fL2OXLDPT3M7h5M82B&#10;ACajCVEnEo/FGBoaYn5+/jcCmHyGWDzK+sY6AwP9FIsFwuEw+UyG+3/rt5iZmeGVl1+mWBPc/M3f&#10;/A3FUpF0OoXH49bw1nUsfJ3flkqlNJJyKpViYWGBxsZG9fG7Zkm32+10dXQyPz+PjMLBQ4eQUIgl&#10;4hSKRZYXFvC3qGrAcChER3s777zzDmaDUaXvShXWlldobmlS6z7FPOMTk5hMJnp7ezAa9MTiKslj&#10;bWOdWCxGNKqScRsbGwkGg3jd6s2+r7+PEydOMLBpgL17b+C5n/1MfZQtqXw6r89HMBhi69AQFy6M&#10;MjQ8zOrqqla5W15YQKltimOxGIV8nsEtW4jH4xw6dEgzfSWTSXbt2sXU1ava42Q0GMTp+Y24JZlM&#10;anpBk8n0myaMTiAU3KCQzyFLVTK5jDp7y6S1kUm5otJszFYrmUyGwc2b1Q2s24PX46W3t5fOWiYu&#10;Eo0CkM5lsVlURmJwdY14PE5Tox+9qKezs5Ppa9MMbBogloirpfn1ddZDQXZs304uk8Fe+/ncc/fd&#10;fO/LnxVOnT/LL/Mlvhsv8reLOZ4vG9j2n7+N/PDD7HvmNf4yqHD3s8/zZ5PzfP3CBufcXhybRgjn&#10;Qaf3ojN6SVWMVPQOskURq72RUtVAuSqgN9ipVHSUKiAIBqSqSLUsYxT0GA1mCvkq5RLIFQGpJKOX&#10;deglGb0COlnC4bKgN0G6nEdwypStEkVzFVOLnlClgCVgoGgqUzKUkCwy4gNdWxH8/cQUB2XFjblo&#10;w1pyIGfNGCQn+qoLA06Meg960UW5bMRkdYNgwmCyIyCCIqA3WaFawWASEIQqeqWK3qADgwB6BUUE&#10;jAIFBQo6KApQ1ilUaydSBAUZkA0mJFFE0YkoqEFTQRGQkRAUGZQqiiAhCjJGQcZl1eEzCfgNAk2i&#10;QDMSHS//6LjvyX86Pn/vlx4PBALaELxeOK5DA01mM13dXfT19yOKIidPntTCjfUhutlsJhaLYbVa&#10;ueGGG0in03R3d9eoCWU+PnWSaDTClStXa4LlCHv27OHK1fHa1jZdwy5lEPU64okEggChUJhKpUwh&#10;nWJwq2qxytR6j3VM0unTp9m8eTMfffQRHo8HSZKYnZ3VUDSlUolAc0DrfNYfvUVRpLO7W5uXtbS0&#10;cNttt2kmrHoJ22q10t3dzezsLKIo1igmKxSLRc2narfbqVQqGI1GgsEgoFbBLl68yOHDh1ldXyOb&#10;y2kzuKbmAF6fl0gkgtXpQKpU8Tc2gqwwOzvLtqFhKuUyUrWK2+FAlmUSybhmeBf1IgaDnkqlqqK1&#10;Haow3Of10tfTS6FYZG15GbtTpcyENoIYDAY6OzvR6XQsLi5iNBqpVCq0tbWh1+s1fFY8GiWeSBCN&#10;RjUgo8/nY21tjfZa9jGVSuH3+1UA68YGW4aGSKfTbNmyhd7eXo4dO8aJEycYGhlBFEUSiQQOl4tY&#10;KERHjZdWL+a3t7eTTqe1/291d2+9lyspKiGkmM2ir5nHKtkcDrebjo4OEokEkZrgx2wyaQ2Qqakp&#10;UqkU/QP9+Hw+ItEoiXhcdWJYVReJoxZxqTMUxyfGsVitSJLE6uoqNrudzvYO9SSlKDxyoEcgunT8&#10;W3/xP7j10HY+e+tRYtdGeey2PXz1c3fy/f/zPSplgaGeQX77kS/xtS/9ET5rAy9//++5dn2SF65N&#10;Ix+5jfHmzXzjzXe599/+mvRdtzLy45/z39dTXNu0hT1/97949MRJXtGZyfaP8NrUMotFMxlrKwln&#10;KzGzn3XBSd7WRFJ0EZMtZAU7KcVCxeCkpLMhi04U0Um+ALmUjEVwoK8YqWZFjIoRqQhU9egwgaJH&#10;nNVbeer6Cs+vRXgiFOQn8TS/lPS8WJX5x40gP02keDqe5r10gZ+E4/wimef9SIbXY3km8lA0ewiV&#10;TayVjGzIdiKSi7iugYShkaTex0bZTMnRTN7oo2D2oHM0obN50Nsa0Flc6G1WFIMJncGC3mRFpzMg&#10;yuoRVtCLYNJTFhRKikxJHd+hr1mwdKKRCnoqghlF0KMgoggiiqAei7tfe/K476ffPR76zO89Xg+y&#10;qsIYp7phtVoxmoysrq1x7NgxjSSxvr5OOBzW7F/RaJRAIEBzczPRaFSzc3300SkG+noQRR3NzapY&#10;Y3Bwi8qgX1vHZnNgq82xZFnl1bncakczm81RLZdobWulp6cbo9FIc0sLjzzyCM8995xGEH7umWcY&#10;Gh4mlUrR2NhIf3+/Jj3x+Xy0talS5Xw+r1aZapDHgYEBVldXue+++7h69Sp79+5lbm4OnU6nAQTe&#10;eOMNIpEIg4ODuFwuJiYmOHLkCF6vF5fLRXNzM319fZrzst5TNBqNbN++XRMup9JpypUKVybGMZiM&#10;+Hw+pqav0dTURKWsdiibAwFamgJUymXsFis+j5dwKIjDqTLuGhsb1YBrLofRaMRmszM1NcWevTcw&#10;MTGhJfjtDgdSLUMWDAaxmMwALC8vc/jwYcbHx3E4HOzZs4dIJEJHR4d6E00k2Do0pJmmotEofX19&#10;DAwMaASUu+66i2QySXNzM7l8Xu1ONzRoszmr1cqPf/xj/H4/a2trDAwMaEuJcrXKzNQUeqMRv9+P&#10;xWJRX4ACAWKxmAYaqC8+1tbWQKe2ChqamkgkElAq4fD50Ol0JBIJenp6yNXcEl6Pl0qlQl9fH4FA&#10;QG052G2EwyGcbhflUgmdTofH5VLDwrX8YT6fZ+fOnTT6/Vy4OMrCwgK3HDtGKp1mbnaWH/7uYaES&#10;HD/+3SfeZNvIMIdv2sL1+Um6u/qZmV/iwc8/zIeXr/LLj6Zxtvdy651H+NWvfsrvff0ztAZs/Mkf&#10;Pc5Nh3bw8J238PQ//5Dt/Rb+8k+/zp//6X/m+vh1/vCxL7HJ30YuXuHVX7zC09/9WyaunudHb52m&#10;67abUbbs5KlrV7n77/6I4m03sP8HP+HpkszPl5fZ9q3fo3T33fzD5DR/NTrH2/Es76YU3oyUeScr&#10;8mqkwK9iBc5IFiaMXs7mFBZMDcxiI+ttZ1k2Ix5o9fL4f/kGf/wnv8Xhu3fzvXc+wNzegKMaZnOb&#10;lU899ik+980v8dTJd1isKgzfchcLgolpSeBMWeKlZJqTZhuvywr/srTEq/kcTwWDvFrI8eP1dZ6K&#10;png6GOUHoRivFnP8y3yQH63HeXI9xlPrCZ5Zz/B8KM8vwgVeDBWYdPuYsPm4ZvUxY3KT9HeS9ncR&#10;tjdRamhjJS8TU0yksFHS25EFC4okIghGRNGK3uIA0YCMHmQ9+qpI27M/OB546t+On7/p7sfNZjPr&#10;6+tq+FSWaW1r5eWXX+bLX/6yViju7OwkGAxqg9r6TaU+8K3jlQQBsml1niaKBg4cuJHLl64wP7dA&#10;c0sbfr+f/n7V0hQOR8jlcjhdbkRRJJ/PISsKUqXCV7/6FUKhEKVSiffff5/Ozk4ikYiKD6ohnvbt&#10;28fs7Cy6Gvq6vjTJ5bIMDw9rub1PPvlE45ip0h41muByuQiFQlr4t37R1+XIdVrF5s2btcJ53cBV&#10;r6+trq7i9/tx13wJDzzwAF6fj7nFBZVbVqMxW2xWAoEAZrOZVDKJVKnS1txCR3s7Jr0BHQJNjX6a&#10;AwEcDjuVchGdKDI/P08umyUaieBye2qPog3MXJ+mpaWV9fV1ivk8jT4fFUndFrocTk3MbKsBQevo&#10;c6PRyMTEBBaLRcOZ+3w+Zmdn6enp0dD1t912G42NjbzyyisaTPPmm2/mypUrxGIxLBYLi4uLzM7O&#10;4vP5WJ6fp7e/H4vFwmOPPcbJkydxuVzcsH8/RqOR5eVlra5Vt4up8yr1Z2ez2cjlcri9HrZu3cq1&#10;K2M0tbby8Oc+x+TEpLbUyWQy6gnY70eqVpmZmaGvr09TGk5fv04g0ITFaiVbw/J3dXSqiYIaLWR5&#10;eZnZ2VkKxSJNzQH27dvH/Pw8/QQFU6lwfH4jx5snzvO7n99LbPUysaUQd995P8vxMO+cP8+//uQD&#10;tmzqR5+Ksrvbw+YWM7HgEv/4v19m02Af+45sIp4JEfA1EVyf4e4H7uTlEyc4eWWDnpHt7D+wjdXl&#10;q9ywu4+eNg9f/U9/yf5tvdx3bB/jFz5k80ADn37oTn7na/+V2NIC3/z0Z7hr5x6+8YVv8MPvfZ/o&#10;8iQHdm0hkgzymS99BdFqA6+Zf3z+b/Ec2sJ/ff0DZn1Ozi6tYel18ej/9z94cvoKzy/M8aOZVcT/&#10;+Z3fJSkX+fPv/D2tgT6+cOedPHDkJm6+5VMUZANOh5NwJEqqUKKUz9HpsvGFew/x3//8IVwNJV49&#10;N8VDn70DT2SCv/j8bfR0WPmjP/k686tLzCzGePCBe0E0UpFlFIuD9WwWW2sLVY+LNbnCOgqrosAc&#10;CgtGkbOZPG+HY7yyHub59QhPr6/y/aUlfrS8xveX1vhJMstPknmeSuZ4Mpbhe9EMzyRyPB/P8bNY&#10;hk9kgY+qIs+vxPkgV2He08RVnY3rFjemE28dN937wON1BV0mm+WZZ37Kyy+/rKkIOzo6uH79Or29&#10;vZqpu26AisdVOGRvby/hcJjde3YRDYfY2FhndPRijcjhUx8vUqkamkmdc83PLyBJEuGIukEtl8u0&#10;tbVg1KuS32AwyMTEBLlcjs2bN9PZ2amJo+fm5lhZWaG1tZXR0VHtwlIFw82sr6/z4Ycf0tbWxsGD&#10;B/9DDqpYwxFtbGxoboq6bSoej2sC6pmZGQ4dOoSiKJw8eVKlWTidGv0jFArR19eHw+GgUqmwfft2&#10;BJ2O8alJ9EYDK6sqLbcqS1rYNhQKoRN0VMoVIsEQmWSKlkAz8ViMdCJJoMmP1+shm1PJGQ0NDZqZ&#10;XkHA5/NpG9hNmzaTSCQ0moakqKFYWVJt7l6vVzNoLS4u4vV6GRgY0CpVdaR2Q0MDbW1t2Gw2VldX&#10;6e/vV3vBtUpXnQrz/vvv09fXR2trKysrK/hqJ6tisYjZamV1cZGVtTUNHvB/6/H279+vyY4XFxa0&#10;hk0ulyNee5QEsNisbGxs0NzerlXYigW1Era2tobT6dS2k2Ltc7e3t5NIJMhkVGhDKBTE5XEztHUr&#10;DQ0NzM/Oks1m6enuwWazsWXLFnbu3MnVcfV0/cUtVSFz7cPj7Y0m7joyxJsvvs8jDw4yfmWM3/2D&#10;b3NmeoHnX3qdjesLdHqc3HWkk5uP7ObaaoxPxleYXs3y5omLPPrQFmLLYwTn1tm9/UYmlha5OL/A&#10;vz/3MTtHhjBkYuzt9dDbqGPi8mm++8MPKZXS/PEfP4LFBi6ThY3lRW66eR8vvf4qk8tJtu3ZxdBg&#10;G1NXTmLW5+nv8vPR++/idTpxmQ3MzozxqftvYfO2Ab7y29+imMhxdGgLd+3YwZ9+6/c5dfITZq+e&#10;Z6CjmY6uTtqa3IjfvHMTzz/zY05fyrB37xZ6Why88PT36Orwcerkrznzycd43A6S8RADiww9AAAg&#10;AElEQVStrQ3c9+j9dG8f4mv/z5+x/+CtTJ/9hE63A4utgf7tN6K3t5KXrcyEUlydnmd1apqjI508&#10;8Y/f5ObDQzzz1vuYdCWOf+YmvnnXLvzWPP/tT/8Tg30DCMUi/X4vDl2JZqeF37r9Juw62N7Xh1Is&#10;kI4XcFn0tLa0kMnmSVVlSkAWMPkDLBTLjFdlLhSqTAgGLsoibydzvJXK80o8xy8iCZ779x8e/+VT&#10;Pzr+wve/d7xzZPvjoxdHCUcimizjypUr7Nq1S6uqlMtl1tbW8Hq9hEIh7dFj27Zt6HQCQ1u2cOzY&#10;rdjtdpxOJzMzs3R1dXH+wigPPPAAG8Eg8XicWCyKJFXRGwxYLGbsdvW0kc9mNc6d3+8nWwvytrW1&#10;aYHO1tZWMpkM3d3dmh/ixRdfVOtTebWxceDAAXXYL8uaHm5lZUXzq/b09JDP5wkEAvzsZz9jY2MD&#10;o9HI/Pw8u3bt4lIN+9Te3q7GEVZWGB4eJhqNavO6bDarMd+mp6cZHBwkk8vi8aqnrWA4pN0EREGH&#10;TtCxfWRbzUUgMLhpMxcvjDI4sAm9TiQY3ODK+BUaGhswm0ykkklC4SCCAJFwmFg0gtPlrp1ui+Ry&#10;Wfx+1e9p0Osp5PIay6zeqKh7aOueWLPZTDwe1zqy0WiUkZERRkdHNfzQ6uqqVsdLJBLs2LGD2dlZ&#10;BEGogR3VTFk9TL53714eeOghDfhgsVgwGo3EYjGcTicXL17EZrNxbXwck9WKz+fTZr/ZZJJyzYeQ&#10;qkWA3B4PlUqFjY0NEvGEVrDX6XQYDQZisRh6UQ20DtfGFbFYjGKppNKpjQbkWsYtHAypmKba11rH&#10;0L/4X44JjtS14xaTmQP7DtDS1EygMcCBgyNUKwrpRJp8Ks1AawM9ARuH9g2xeVMrI0NbePKJ77Nz&#10;cyu33zjIpY/e5+5jg1QKee5/+DHCVZFXT3zA+vUFhEyBO492ct+9tzI2H+KNjye5PJvg3Y+W+PSn&#10;Omh2weS5SRq9nbx7YZTpYIjzV+dpbmrDWY6zudFIb0DH+tIML738HtlilfsfPobBUMGqCFgEiZ1D&#10;XTz90x9xYarALbceZMfWDi6dOUFnmwuPQ48iVfG43CzMXUOSS4hWncDk1BL7t/rZ1GyjvdGIUV9h&#10;7PI1gsEQN920nZ42D+mlRdy6Ki5DiSef+B5jExlu2LeVPVs6uTZ2mi9//kFOnHiVn/zoVUY2OVid&#10;GWVrt5t/+t/fQec08Y0//g6dvQPs3tTPZz51Fx+cucRfff8NZpZijOy7g6dfep2x8SlWlsLs6Gnj&#10;2e//DZnECj9+4RQuK/zD7zzCkLvMPcd2cf9dR2lrbuHBu2/HUA1jkhPoSlm+9NnbaHIaOHzDViq5&#10;CMlwhntvuZEH774Lh1GkmMuQzmWwmy3cetPtTF+4cPzkiV8fj4eCx4f37H28TiKpJ8YTiQQmkxpE&#10;DYVCbN26VcVo22xs376dfK6A02ZHVlQD1OLiIlu3DnH69GkO3HiQxcVFGv1+JiYmiMfjFDIZhrfv&#10;0IKw165do7uzU+3q1YKb3d3dzMzM0N7erqGzLRaL1rNsamri+vXr5PN5+vr6SCYTXLx4UYN4rqys&#10;oCgKQ0NDWmxEEARtaTAzM6MRYK1WK62trYyNjQFo5fS64LkekI1Go+TzeZxOJ7FYDJ1Op160BgOD&#10;W7fwxA+fwGw2ky+ouJ329nbMJhMdHR28+MIL9Pf20d/dw+u/eg27xUo+m8NhtZHKpDhw8EYy2Qzv&#10;vfceOp2OJn8TW4e2Eo+rNaVgSJXW1JcFVqtKKxkZGaFUKhGvEUwEQcBoNJJMJunp6dFK+/XH8Lqp&#10;rS6CrgMa1lZX+cY3voFer9ccDGNjYzgcDlZXV2lra2Nubk4Lz9rtdtbW1giHw1qfuC4AHxgY4OzZ&#10;syiKwh133MH0zIwmjU7E4ypssiYpVxQFQw05Fa3diOx2OyajSeMG2u12DKJqnHfYHYyNjWm9S4PB&#10;QCKZxGQy0dffT7WsehcMoki5XEaWJHw+HzsrM0Jy4uPjly9eAUXGqJc4deotOtr9VMppmhrsjF85&#10;w00376elxYMs5dDrZbZs6WNhfpZrU5M8+OAD+Lw+ypUiwyO9uDw2FhdmsVt0eAwlhnt83H50Bzu3&#10;ddLf0cGl05/gEYs8cMtOPGKBuw5voZwpcOOR25lP5fng3EUcGBCyGfaOtHLXnTdzfmqNt8/Pk6x6&#10;ef/jMYY3eRjocHP2vVH6e3dwaX4Rvc/PQihNuSDR65JoNuYJ2Eqk4mu89fYZZhbW6B1sQiBLKRql&#10;zWNDfPRQG/t2D+Dy2ChUKoTjOV785YcMb+3hs595mB/+n5/T3DxIPKfnl+/O4G7uJl3SYTUW8Tj1&#10;DG5pJxpf4eSpt1mdi/DAHV1savcSmZ5iR18PodU5znxyiotTOb7yxbuJLkzx4Vsv8vB9t9DsKkMu&#10;wkBAx8rYGUa6LPzwnx+nu6+Vz37xv3Dw6FH27Bjm4Yc+x19998f84sNJLkyscO+nv8LLb5zg+Z//&#10;guX5BG67kV+99ByXLpznzTfP4LUJHNs+jLm4wR1H9zA80EZ0dYEDezeza9hPKjxL6Pp17r9tK36P&#10;ws+e+Rc2tXuOf/dv/+V4z8i2xzXlXE1buLi4iNVqpaOjg4MHD/LBBx+wsLDA3NwcyDJGg4kPPzzJ&#10;4UNHePfd96lWJYrlEuFwuEYC1lEslihVKlTlKo2NDeRyWcLhIHJV0jaXxWKRkZERreBdN1Cl02mO&#10;HTvG+++/j9Vq1doC6+vr3HDDXhwOB8FgkOvXr2vh1MXFRfx+P/F4HEEQ6O3t1Si099xzDz09Pdp2&#10;uFKpaHh1lZ7s1thyw8PDVCoV9u3bp82TlpeXmZ6eJpVOEwqHkWRJjb0UijT4GkgmVON8MpnEZDKz&#10;tLBIOpmkr7ePUqHI5k2bSadSOB12VlYXuePO23E5HRy56QixWBynw0k2l6W9vY3NmzZh0Is0t7Ti&#10;dDoxGPT01dhr6VSahsZGSrUBex1mqpJu1VbG27/+NdFgEBl44IEHuHjxIjt37qSnp0fzP4yOjmpB&#10;23oTYG1tjUOHDnH9+nW6u7txuVysLS9rWKmNtTXKlYrmEY3FYpjNZtxuN8uLi4xPTNRkM1Zts11f&#10;pNSDzaJBPW2aauHtSqVCa0sLfr+fnp4elpeXERRoampibXUVq9VKJBLBZrOpyCVRpFgsYLXZkKtq&#10;jKW5qUlFSUXGBCG2eLwoKzS2tzIxu8RSMEGmAA0tg0SSAic/HqdUNTO/HCcYrnD+/BxVyc341VVG&#10;L04jCEZ0eoF33n2Hs+evsBGcJxwOMTU5xaFDNyLJFVpbW8nm0tywfx+/ePlluvp6ae/uZtvOnZSV&#10;MulCiL5NLVTJs224F4eQYaDZwsign85mBz6njdTGOq+9cpVvPbqHe2/exQ1DvXxy6jy333UvH45N&#10;ce7KVYZ7+8mG12jxiBw8uItTlye5MB1kMVrlkwtrtAV0PHjPzYydnWLPzlu4PLtEY9dmxDt7nJRS&#10;Wdbm5tk9PILHbuX+e2/lySdf5I67jvH8ix/i81vZu3eYB+7ew/riRbZ2u7j/1r1QjOE06HEYzVj1&#10;Nr76lS9jtrXgCWxhZiXDL964wM59B3nn/TN8+w8/x8zMVXbsH2YlPMcLL55CKke457YbCLjt2A0C&#10;gwObCMWT/NsPn6Sgg0NH9xKcGWNm9D0+fec+enxVypENGoxBCutX2Npm4++P/wHtAS+/8zvf4Ru/&#10;91XOXbrM/sN38YNnXyeYF3n5nVE+df+neeHlX/Hq2+eZuLyEx23lldd/wbsffMiZjy+RDK1TSSS4&#10;cnaK27b5jn/nm188/tIn449LkqTxsbq7u7l8+bLqO+jq4ujRo2qOampSG9AnEgnuvPMuqtUqq+tr&#10;dHV1sby8rEUrnE4n8WRC4305nE78vgY2Nja0i6teBatXnHp6erQLsC72qJ8ki8Ui4+NX1UeTcBif&#10;z0d/fz/xeJylpaXftAIsFtrb21WXZ+0UEo1GNdBhqVSiu7tbG8ZnMhnNm7Bz5068Xi+rq6uk02l1&#10;vtPTg9VqZX19nWRtHpSuodtTqZTWoWxvbWP78AjVSoXHHnkUp8NBKpHE6XBgNpqwWi0YTHoiUXXb&#10;OXphFINRDR13dXZidzgIhdTvq1KVtEVPqVTioYceYmpqEoPBRHd3N/l8nnw+r52mOjo6uHjxIs3N&#10;zZhq3//s7Cy7d+/m3LlzGjrd7/cT3NiAWoDX4XAwPTGBzeFgbW0NSZKIRqOsra2xd98+rly5QrFQ&#10;oLW9nZWVFS0rWKzFV2TA4XSya9cuLV9oNpsxmUyE1tbo7u2ltbVVtcIV1BfRco3Wq9frcbvcWqMg&#10;Ho9jt9m4dP48zhrvrt7zVRQFvUHPQw89RCqdRpYkDovrQqepcLzTWDgeaPDgb3BhtZpRJAmP24XD&#10;acficFCUqqyFQsRzGZZDEcqIRDN58pLAWixJXoblUJSJuXWKsoWWzi2Y7D7iaQVFcFPFzuT0BkXZ&#10;yaWrq0zNRHjjnTO0dm5hdSPM5asTXLo6STiSpCLree+9T0ikilydnGUtlODUmSm27d7D6++ewhlo&#10;Y/P2Pew7PEhDWzOzS+M0Bmx0dvtparRx874tdDea2dThpsllwmOzkgoFee/1ab7+2AF2bmnn3k/t&#10;48MPL3HgyH7e/vA0z/zyLF/9/F0M9PgRvdYqstVNUbQwuxbk1+9+zLXrV7FZ1fTw7TftRlfO0+b1&#10;0uT0sD67Qi6Wx29vwudsRlc1MrJ5B9/77os8/NB9fOd//hO79+yhr6+dO27ZzemTr3H/rXvZ0uJB&#10;SIUQknF29Q3Q7jWyf+ceikUdFpufdF6ho62LyNIc23rb+ObXHia8Ps3R2w7ws1df4aPzVwl0eGlo&#10;dLP/4E28+8E5mrs3I1s8fPcnz7KYhC9//SGkxAr5jSm+/sjteMUElXCcNmeMzPoUt9/QyQ//+Thm&#10;ncRf/Pl3+MNv/wl33vcQLd3b+N0/+zt0Rh2Xxpe4/zOfZfSdXx1funz5eMe2XY8vLy/jcDgYHBxk&#10;bW2Nixcvsr6+zqZNm3A73bz7zru43R7uu+9+fv7zn+N2uwm0NPP2229js9sRBIFgMEhzc4BCqYii&#10;yEiSmjS/47bbGRoaYmVlRePUNTY2curUKVpaWpAkicHBQQqFAu3t7Xx88iSFUom9e/dy9epV3G6X&#10;yoeLx2ltbSWRSBAMBrnxxhu1xcTi4qJGxZAkiUBAdY6urq5it9sJh8OqLGRCtSQNDAxoubpwOKwF&#10;VVdrp4hYLMbmzZtrw+xupKpEa3OLChXt6CQei+NyuhBFEX9jI3pRZPTCBUaGhwmur+Nxu1kPbrCw&#10;tEBvXzfpjLqJ1tUQXCaLCVlWqJTLlCslzGYTsWgUq8XMffffRyQSJpPJcuDAAdLpLNPT01oFz2g0&#10;kslkmJyc1GxYO3bsYHp6mlKpxP79+1laWuLa+DhVWaapqYkjR45oj7KhUAh/IIDDoVrPtm/frgZu&#10;Bwc1BHo2m9WcH8VikVwqhT8QwOl2k63NVOvcuHqPVpZlNg0OEovFmL9+HY/Ph9liIZvNgiBoOPjl&#10;pWXNgdre3k4hl2doZISx0YuYLRaN3JNOp/H6fPQqBSEglI+3mjius7ox2F1YnT6MFhu6GgjVbDJj&#10;NpqxiEbsBjMNDhctbi/NLg/dLQECXhfNbg+Nbgc+hwWX1Yzf5ybgb8TrdSOhkEilSOZy5KoyFUGk&#10;ICmE4lnShSoVxUg0mWViep5K1YC7oRVJMbIRTJJKVRCMDvJlEZunhWiqQq4KF8Zm6N40TDKTZ/TS&#10;JaanZ1lYXCWdrvD+B+dJpCosLIe5PLHAqXNjOP3tvPD6e2xkiuhcDQR6PCQKRaqU0IsSmwZaGNrc&#10;z323HmZrp5lGuxF9uYi4q6+JbC5HPpsnnc7g8jjJZMs0tXSSyBQYvTLBUijK3EaIDy5eZDWdoWJz&#10;sJTMMhcKMjp+icX1ZexuPVevjeP3uzl3+iSrKwtMT03hsnmYm12hpa2PQknE6W5h0+AunnzqBX7n&#10;W3/CuYnrNHf14A8EyGRS/OqVX3PrLUcoROI06s3YSxL2Yp479+9koDVAdG2ZzvZGGr1mdva34Ewv&#10;84WjuxhpldBlQ3gbrZy5coF4Mc9HozPc9cBtBDoGOX/pOjv338rF6yt8/9mXWIrC3ffdxHP//l1C&#10;cxf5o6/fz8Ft7TjFGGRWWZq4yA0jTfzFl+853iqmjlv7bnj8zJkzGira5/Nx7tw5DKKerVu3EolE&#10;2LdvH3q9Hq/Xy8raKpFIBK/Pp7oPcjlVvmK3aZGBTCaD1+3BYrEwMzPD/Pw8PT09Gg0llUoxMjJC&#10;NBolk8kQjUa55dgxzp8/z2//9m8DcPXqFW0h4nA4NAFM/YQSCQbprm1963Lfeo90Y2MDh8PBpk2b&#10;uHjxIi0tLezevZu+vj5MJhPXrl0D0Mgi/f39qlW+diELgkAxl6etvY2B/n6ujF2hweujwd9IT08P&#10;yWSS6WvXQBDIFwqkUyl1hjg9jdliYWTbCMlknFw+pwmlQ6EQLc0tRGOq9evQ4UOqgcrhZHV1lWxt&#10;6VKtSkiSxOXLY2zePMjc3JyGbDIajbS1teH1evH5fOzYsYPJyUkOHz6s5fnWg0GNf3j9+nUyGbVV&#10;0NHRQSaTYWRkhK6a2vD222/n6tWr2vyrHvc4dOgQAG6vF7/fz44dO9i9ezeZTEZj5d1yyy1MTk7S&#10;1dVFU1OTWuuTZdUD0tqKLMuUasRgm82GXtTXdI9q5c9hs3P58mU2bVYVhwA39N0itHq7j5tk2/G1&#10;eJVgRiSUE1lNSUSKBtYzsJEV2MjoiFVMJKsW0oqDNDbKOjs5rOQECyW9jYpoRTC5EUw2MFiookdv&#10;MAN6BAX0Oj0ui4Mmt49mr4/u5hZafC7aGhtp8blpctvxOsw0+Vy0Bhppa2lCEHQkU2kSmQwlRaCq&#10;6MiUKgTDKZLpMjq9lUy2yPWZeaSygNvTCIKeWCJDOJxExkSuKCNaXMRSReKZEhPTC/RuGkRSFNY3&#10;NkjGk6RTGTLpMhfHrlEoiUxeX+SDT0a5NDlLVhL41bunEL2igsfjx2pzoTdakBUdis5ESRIQDFbM&#10;dh/BWJqNSBK9yY4oGimWyqSSaSLhCAp6ltZCuLx+quhY3ghRkBSi6Tw5Scd8KEpaFpheDTK/sc7Z&#10;cx8zPjGG3qTnwuULlKoFLo1dYHr+GhPz0xg8Vj65OgZuF+cW5lgvlfANbOJfn32Fg3ffRd5oJJwt&#10;MLB1B6LeyXMvvM2x2z5NwNlDo9nPUHMfi6Nj7Ont4XP33MiV0be49ZbNdPYIVOJX6CmE+Yevf4b9&#10;3UZis2PoRZmljXXeeu9jNpJFXL5uDOYAxYqBtrat5PI6Xnr11yydP33c0rX58WQySVNTE+FwGLvd&#10;TjqZJhpVox8nT56kv3+Aq1evsmlwM7Is01fL0MXjccLhMB6fF5PJpHlC+7p7Ne5Wf38/sixz3333&#10;cf78eaLRqMYii0ajGstOEAROnTpFIBCgr79PY4AVi0VuuOEGWltbOXnyJHfccQfBUIhIJIJUGzpH&#10;IhFCoRD9/f1UKhWNJVYHGsqyzI4dO5iamtIotTMzM1r1yFwzzVcqFbUfKOqJBENsrK6xZ/duKtUK&#10;qWSKhbl5du3Yqd1wHnnkEQr5PH29fdjsNl559VVWl5cJBBrweFxUymUsZjPdPWr5XlYkdKJAaCNE&#10;Z0cHkWiMxsZGkokEpWIRvajjo48/YWJyCr1ez8zMDJlMRs2O1by3er0eQVApLvU2wZkzZ8hkMuza&#10;tYvJyUna29splUqa0lCSJJqbm/F4PIyOjrJ161ZNZLO4uEgoFKKxsZFwOMzOnTvp7e1lZmaGq5cu&#10;EUskuHz5MjabTZMiLSwsaKq9et2rUqlgMBjIFwoq6KCoLjAA8rXlRyqVUvHiZXXO5TYMCt0d2493&#10;tY0clwwWSoKeAkaykp4CVnKShWTFSigjEs4aSZQdFGQ36ZSOUsVGsWqnIDnIC26qRh9VUyNlg5dQ&#10;FmIVA4mSibRspSi6yAsOctjIYiNVMZFTzGQxk1VMZKoGioKFimilqjOhMzvQ6a1IikhFEqhWBAwG&#10;C16HjyZvI12BJtobfXQ2B+hs9tPa5KPRbaPF30hHeys93d1YrFbyxSrZYhmDxYbOZKVQUQgnsiSz&#10;ZQwWN/l8heszK5RKFZwOLzq9iUKxSjpdpIqeXFFCMVgpVnRsxFLMrwRpCLQh/L+P3YNQW7NHE3EE&#10;QVTxSOUyVUmiUFCBeolEjGQihr/BS1dHOzaLGalaJhIJUSoVsFrt2J0q+nthaYV8Po/VasVkEFEk&#10;GUmqUCmXsBhNZDMpurpUC3o6kSRbyFMuV7HabWRyRUrlMjabA4OgYDPI6OQq+WKBQGsAi93GRngD&#10;Ra/DbLGwEQoiCAJtbW2a+k4URX795gJf/epBFhav0+DzsGNoN16bi5effZkvPvJ5OpvbWVlaRqrm&#10;uXT5HJJQZGhHP6+9/UseeuRecpUM5EpIixnEkoFEUUIy2xmbXyWaqzBm2qJYLBZMokqaPXfunOq0&#10;jES4+557CEZC7N+/n2efe4729naGh4dZXFxEQmF5eVnzB4iyoHHLFhcX6e3t5ciRI5w9exar1cqJ&#10;Eyf40pe+xOjoKGazmcuXLzM4OMhbb73FF7/4RSanJigWixpmfPfu3ayurnL69Gkt91apVDQK8i23&#10;3MLY2Bi9vb2USiV6e3s5efIkmUyGL37xi5TLZd5//30OHjyIJEm88cYb5HI5tm7dit1u5+rVq3R3&#10;d7OxsUFPZxelfEGrjlUlCYvNis/fyNTUFJHanC8QCHDk8GEmJyeZGp/g9ltvIxwK4fN5OPXhCUa2&#10;DWtNgbaOTi5evIiMStbYd8MBzp07R3Or6lR47rnnqHtzN28Z4p133iMWjuCt0Wrb2tq0vGJfX5/m&#10;1e3q6mJmZobGxkYSiQR79+5lfHxcowvXeW7d3d3arO/QoUOsr6+TyWQYGBhgenqaUChEQ0MDBw8e&#10;JJ/PMzk5SV9fH5cvX9YUfR0dHVoTpi5p2b59O6+99hoHDhxgdXVVFTnnsgAUSkUtGhINhqB2Avf7&#10;/bzzxquCVLURiwmMT6RoaJikqakBo7WRpVURX9McP/jT19USvCCSymdRagALRSciKwoVWYVmVCWF&#10;crWCaDCp0RJUtJciqBk8o17ELFQw6AVkuUq+mKNaLaM3iJjMIno9uF12SuUcSqWCUQ8mgx4BhWpZ&#10;dUmYjQasZrOK7JIrgIzRIGAy6BEFMIgC1UqJUqGIVK5g0OvVGaXeAEoVs17BoBfQ6VXIQaVSoVAu&#10;Ua5IVGUJo9GEpKiU53gygSgaEESRYrFIpSJRrcq1eXiMZDyG8PsP/Ja6lUNEoIpBV0FvEBBFA7Jc&#10;pVyuaiFYdDoMBpX5lUqliMRUioYky1QrFRQgn8/XEuwJUsk4jV4PnR1tGIw6qiU1tFmplnA5PRgt&#10;ZjweD3Pzi1Rq4D6P2021VKZSKSFVy5gMRlKJGD093TgcDvLZXC1vJWIwm5AVkVQ6jdlsxWTUYxWg&#10;XCqSTidxul2YbWZyhSx2u52mpiYmJq+iSDJuhxO9oMPrcmMyGPnk1Cif++y9fPjRO1jsVtweL6Wq&#10;xPkLc+zZv5UbDx0kHo9SrZTQUSGTirJz2ybOfXKSn0w0Ky6Xi5mZGU36q+hQXQptbczPz2MwGJif&#10;n6ejp4PGxkZ1KJ4rUi2op6/6xnNlZYXe3l4UReHQoUO88cYbKgfNYCAcDrNt2zZee+01stkskiTR&#10;3qHm5WZnZzUemM1m4+jRozz11FOaELmrq4tTp07R19dHf38/iqLw0i9/SVNt3rR3714tR2a1Wunv&#10;7+e9995jz549PPvssypevfZYWkfAZ5IpvC43yVgcn7+RcCTC7XfeQaFcYmVlhQsXLrBz1y51m2hR&#10;3Zl2iyoV7u3uYXZmmoW5KVrbVCWkXq/HYDJrI4C2tjaujk/y2c9+lh/84Ad0dnaSzRf4+c9/roZg&#10;RQPXp6ZpCDQTDYcx1E7GGxsb9Pf3c31ykrauLhobfwP+bGtrY3FxkWg0SnNzMxvr69x9zz2USiXO&#10;nTvH0aNHOXv2rFrQ96ooqZGREd58801uuukmzp07x/r6Ovfddx8vvvjif/Cv1psTdahpnUfocDg4&#10;efIkDz74ILOzswwPD3PhwgWyhTzpdJp0Jo3FaqW9vR2n3cF3/tu/ChZrlEzGyPBQkaXFHVgta8xe&#10;t9HTP4fF0kuxasJoznFlEiavjxKMjOHxLvPoYzYWF7/Awvw6OnERRdBhtcrMLVixWmfYsd3KRnAb&#10;r/3tO5RKJXXLr1Odv4qg4o2qco0OIojkS0V0oh7RoEcRVEeEpKi/r9NBtZpHr1cRXyqZGJwuKw0N&#10;HhxOC/FokEw2SSGXRS/ImAx69DpqRCJFbb4YjWpvXZbQiTJmowGTQY9OkKiWS1TLFaRyRe071yqX&#10;BlGPKEgYdBWMBgGDwYSiqMShUrmMJKl0YOELD3wJnU6le0hS+f+n6j3DJDnLe/27qrqrc+7JYSeH&#10;TbM5r1Yr7SonQEKAwIDB2CQbp2NwZI85xgbDARtMkkAySAIhhDKSVmGDNrBhNs3O7M7s5Nw9nWN1&#10;pfOhRuP//8N8m2uu7rqm337e53l+940kCNjtApIIhqHjcjjQKgrG8iFnE0QwxWUmmY5sM5FElm09&#10;FVRVBwzsdof1reB0rISYFxcXKZfLaJqGqqqYwjIc0iWTTSXJpFNEwkEa62pB0CgVC8v9jgqBQAhj&#10;+YFcvTaEqloxpNXdPRRyecrlMoamYreJJJfitLe3EwoHyKVy3Bgfs3pnkg2b3cFS0tKxuWQXaqGE&#10;32tRTMuVEpJNBAlk2YbDLi0jZxZBM/DITmqqq4n4gxx+/Tj3P3CQ4WuXKatlWttbyZXzXHVuMIeG&#10;hvAGLG/l78+cwe12s23bNsu/GZvH5pBZWoxZyO9khj179jA9NcViLIYoCFwdHCGL20QAACAASURB&#10;VOShBx+kuqaW55/7LblCnrvuuJMTp06zf9/NeP0+Rq4P89JLL3Dg4K3E43Fqa2splUqMjY0RiUTw&#10;er0sLi7S19e3Qh+Znp5GURS6u7s5efIk9fX1ADQ1NzM2Oko6naa3t5doNEpfX98KKumpp56ioaGB&#10;xsZ6xscncbkcCIJE0Ocnk0wR8geoqa8jk83S3NyMaJOYmppifGqSpaWlFcPVjq3buH79OqtWrWLg&#10;8hVuu/0AscVZksklNm/YyNjkBB6PD1XTqIpGQRAIhULLWc4K10eG8Xq9BAIBTp06RbmikcsXSacz&#10;1mHf1MTS0tKKU8DqHSbIpVK0LTtq4/E4pmlSKpWWq72lFdx9Z2cnAwMDZDIZ9u/fz5EjR1i/fj0A&#10;DQ0NDAxc4b577qNQKnD0naM0NjdSqaicO3cWt9tDNBphfn5hZT3kvetoc3MzkiRxfegae/bs4dKl&#10;S6TTado7O5iPLZLJZakkEoLP4SSnlAmKBr/4xhfY0FbF8ZMneOxXb1AONDA6vkBLyMtff/4LmGs/&#10;gWrMksgUKVYWGBnN4PQM8MADMtnkA8xMl3G45nG7HGTzDuKJDOHwIul0GI8njaZ5WLdG48zpPnye&#10;s+QLPgK+Ei6HH113MTGm09Y2gW60UyiZHH/qivWZN4SVCJqBhVk3TAFTFBBEq5L6/+bBdUxMc7mi&#10;FAyQDESbiKZXyGbTFIt57LKIz+fB5bYTDvlRlQKGriKLFlpJREcSwGGzo5SL2G0ioiggmJagxiGL&#10;2GwSIgaaqlj0cFWzZNYb9n4Op9OOy2lDEA1SiTjFfIbaKusqqpVLJOIL2G02IgEvuWQMTBWnXcbr&#10;sxruxWKWUjGPrmvkllV9XrfH6oOIErJssadMTcdmF1CU0vJYXESS7JimvvIQnLKDcrm84qR8r3pU&#10;VZWyUsTtdaOqCkq5iF5RcDntBAM+3G4ndklYFm3E8Hi8RKNRkESmZ2ZYWkrS2tqKrmo0NzYyPj5O&#10;Np3C63ZhGhbhtaoqwszULMWy9fqcLg+mILIQs9DdkWA1bpufgDtAKp0kV8xx4MDNvHXkLRSlRFtb&#10;C7H4AqapE1uIEw2Fce+405RlmZMn3+WOO+7g6NGjVDSV8dEx1q5fRyDgY9vObUyOTfLmO2/zhc9+&#10;gW995/+yb89eHC4Pw0PXmY8tsnvHbo6fOIVNEIlUV2ETROyyxNWrV1i/fh3hcNgiFJ89y86dO7l2&#10;7RrJZHKlYe1eRmEPDQ0hSdKKgNjn81NVW4O8rDUcHh5maWmJrds2W8mM68MkEgkK2Rxt7S34vAHK&#10;SpGKYnk0vW4fiwsLbN6yZSXF8B4fb2xifIX0oWkaB289wMLCAq+//jq7du1iemaSgwcPMjJyHdlm&#10;x+FycuPGDVa1tnBjeISqmmrGx8fZs2cP+VyRmvo6isUi3d3d/PrXv0ZVVYauDZMrFjF0VmJlmUyG&#10;TDpNbV0duXQOp9O5gjAKLEusBUGgVC5TVR3BFARSqZS1rD12g+rq6pWJ7P6b960IjGZnp2mobaC2&#10;oZb1a9bzm+d/Q1nT6exq5/SpM+iGSiRsKQRTSwluvfVW3E43MzOWD6NcLHJtaJi7776bZ599lu/8&#10;xReE1tXdPP7LJ3jhjWP4QnZKRaxro2bw+E+/xsGbtvLu0WN8/lP/B8EOGcGBIUq4BJ1ySUGSnYiV&#10;Mo/9wyPce9NG+i+cIWc4yPta+KPP/zNb2yM88s0fk0rlcPsSjAx76Om5Ri7Xg67mqCgmFbVCOKBR&#10;KYcIBCroYoDRUY1IdBSHs4psxk1rW45cth2MEsU82G1lnE4Zu+QknbbjdqQxDCcb1hi47X3UVXn4&#10;088/QTabRzcsB7FmGpimiWGCgYmBiMPhQjN0VN3EFAQQrANUEAR0TAxTtT7bdomyUqJYLiAIOg7Z&#10;huyQKBUy2G0CPpcTl9MGmkZFKSAh4HTYEDbf+XeomtVkNhARbRKiaLNeTKVCOZ3GLoBp3VCRHTZc&#10;LgdOWUISDcZGh/G6nVSHA/h9buwCSAIIpo5SzGM3VUxNWcYy6wimjiQJuFwO3C7HytUE3bCckxWL&#10;qGoYLCNv6ikrxZU+kjUmB0EQkSQRXdVWOGZK0WrWSpKEaRgoapmyWkTTVZRiAV2r4JQl/F4PTpeM&#10;JFjk1kQyjt/jJxyNIjsdzC8usLS0RFPjKpwOBx6Xm7npGSpqGUmAcrFAfX09dXU1LC4skMlaFaTX&#10;H8Dl8ZJIpSiXK4T8EWTJTWw+ht/r4dvf+iZ3/q+/M+fm5qhUKlTXVlFXV8PMwgzNTS3LQXBL4Hzv&#10;vfcTjUYZGhwmHo+TyxYIBEL09KxeBmg2MD4+yuVzp3nk43/A1NTUCj13zZo1OJ1O3n77bRoaGhBF&#10;kWg0ysjICNGoZXkKhULU1tYSrqri3Llz9PZagpbujk5KpRJXBi5ZzfGRG2zdupWf/OgHBINBAoEA&#10;4+PjKIpCR0cH9TVNnD17locffphEIsHCwsKKYu/GDeuwOHfu3MpE84477vj/ybcXFufYunUrb7zx&#10;Btu3b2dqOWWwatUqpqen8fl8nDlzBptDRpIktm/fzuTkJFu3buXwW29yY2QcHZOAP7ScBQ4vt0nc&#10;lpdjuR+laYal2QtaXo58Po+BTmdPN8eOHaG+vt6yWgV8DA0N4fV6LSdBQ731vr2elejc7t27rcB+&#10;ZwdvHn2HYqmE3+ejWLSunJIkoSs62WyWro4uQqEQ0XCYVCrF5zaHhR179vOfP36CJ188BnaBsiCj&#10;GAJFTQFM/H435XyRXz3+bRodecauDvLd/3yGL/zVVwmvauJfvvstzg0MkK+ArovLRjyVn/zoW+zZ&#10;2svRw2/xpT/9Fg4bFABFAxkLTOkPByGf5t++eB83b+5kfPQaJy4Pcy0p8vJb13nstf8ilq8htrRA&#10;Lh+jKlIglaiheVUam9RKYslBpZygKqKRz1QR8OeILQTQlBiNjSq9nY0EPb3U1kTweesxDDuqAjab&#10;hmDYKJdBUcoE/ArPPx9AEF+msUFifHwVE5MTPHP4txSWI2gOhwPZ6QDRhmkKmAK43F5KlQqlchkd&#10;C+1uW04CYZo4AIfNhoGOopQQnvr885RKdkyzhCyb5HIyv/h9jqT/CKJoQ7RJGLpp6bkQMQXQTcHi&#10;tEk2BFHENKGsVtArKn6PC11VrDCxy4HH68RmE8HUMMwKNZEgpqFTyCRJJeIYqoLP5cQuSqhKgWjQ&#10;jcdpXzZ6W/Ybu906VB12aXmcr6OrxjJh1dId2gQbOib5QgETa4rmdDqtHSRNRddNRAwiofDygZgl&#10;n7Wotbquo1UqFJUidhkM01q8RNdwu+wEfF5cDhkEy9aVSiXwun2EIhZtNhaPE4vFqKmpIxIKUyoX&#10;SCWSOOxWbKZUyNPY1EB9fT0Ls3PEkwnyuQKp6m7TNHUGhwcRBRt+vx+Px0cikWDHjl2sX7+eo0fe&#10;ZXh4mMTcIrffey/Hjr27HKvawvz8LF0dLUxMjK/Eq95DJvX399Pb2/s/KkhYMTeNjY0B8MEPfpBU&#10;NsuFCxeor6+jp6eH+ZlZqquree31V/mHf/gHjr5zxKLnFnL8/Oc/Z/v27SvY7dHRUdKJHFu3bmVy&#10;cpLu7m7Onz9Pe3s7TqdzhW7S0tLCj378Iz732c/R1dXFyMgIbrfbqiZtgnWABIOcOXOGUqlEQ0MD&#10;k5OT9C7vjQmCgNvnZWZmht7eXh566CGeffZZFmKLjN6YoKJrK1GucCi6QrNNpVLYBNtyX9JHMpnE&#10;7/dTU1PDzMwMlrzJ5PbbD3L48GG8Xi+mrrJnzx6ef/55y7UrCqQTCTo6rGl2e3s7Q0NDfPSjH+WF&#10;l19i7cY+Xn7lFfbddBP9/f0r/3M2LCNZuVjmkzvrhG3btjF6/RrbN61DrBS4dO40+/fswO91Mz46&#10;Rl9fH08/+1taN27mB4++xFf+1ycolysUSyp7b76V//jBY7z85lkWCuDwiggOJ+lMEcMElxtKRXjh&#10;8X+mWcxTSWb54pd+wD99/V8INq3if3/rm1weHSGWKiBIATRdw25T+OF//Rs37+nj3beP8Bdf+Boa&#10;INlA18FlB6/PTlVjO7Ka4+8+eQc371jNiXde5+V3TnAj62DrR79HOLBAfDGAS46zebOTVY2bifhX&#10;4XbUIWBDUcAwTOyigVYRKRY1RKHM00+KRKK/RBSqsMt2KmUXRUUl6i9TSURILZax25IYhhOXw0Ap&#10;uSkWVEy9iKqAiIqmiugVnZ/OH6VSqSDa7Nhk64sQ0foRnv7Ck4yPhwiHx3G5wui6i08+qrOn7f20&#10;Nq9nerwFpTjDml4FXVlHIW+QTBbw+tJ4vH7cHh9Fzc11zYfD6UIURUoVlbKioJlWZs5EtEBuohUg&#10;1k2rOqvoFRwOmWIxj2EY+PwufD4vCBqqUkJVy7hkEZtgIgkmTpuAw2ajUipSLpWQTI1KMUvA77YQ&#10;0DbL1iXZBATBmhzJsiWi0SoahmEgilbMCUNAM3QCAR+aoVuKC0kCDKvfaGJ9aJbiSFhTJU1VMU0T&#10;cXn6pKhFdKOMYVaWe5IabqeM1+3CKdvB0CkWi2SyKZxOJx6v1wJopi3mXCAQoDoSJZ/NMW7zmY2N&#10;jfz+92f54he/yBtvvIlDdiGKErOzs8zOzC/vZN25LKjO0tHRxsj1q2zY0EdjYyPPPPMMTU1NJJNJ&#10;7rrrLiv/uhwN0jSNmpoastkso6OjJBIJ7r77bjx+P6+++ioHDtxKa2srlVKZ4eFh/AGrhyeYsHv3&#10;buKL8zz33HMA9Pb2Wo5STSO+kCS0HBbXNI3t27dTX1/P888/b/XjRJGrV68iSRLJZJLdu3evuEsd&#10;DgejYyNEIhFC4TCDg4Ns376dYrFIoVBYyZjOzMxQ21DPpUuXeN/73sf09DT19fUUi0VOnjrD7MI8&#10;S/Pz1DQ2Igq2FYGyy+VCr+iWfcoUVvyk71FWPB4XuWKBXC5DU1MTg4ODBHwWBaS9vd16Dj4v9fX1&#10;BH1W729+fn7FIF9TX8epc2dobWsjl83S0dHB4OAgP7y/RVhaWmJ8coqXXxnhQx/dgWiXKeDi8ReP&#10;smnrFrLjA3zsfbdjlrK43A5KFRPJ6ePC1euk0jlisRix+SRf+twfUM6l2Ny3jhsj1wl4faRzeXpX&#10;r+Gv//EQ0dYmrl6f5tBX/5r4wiKpZJoNm7fxo8d+wWtHruEKQqoIiSx4/FBV7WF8rEBjA3z9y5+j&#10;0SxQTuT49+88x//+xvewBUN8/Tv/wcsnfo8BmPjQMLBT5N+/+Y/s37ueM6dO8vV//BamClURG9XR&#10;AA11DbgDUTRngIXxa9y/rZU9fatILM7y1ul+/uQb42TTkEhmuT6UIpkYxiTNwBWBu+8aYuDyffRf&#10;GuSuAxdJzdyJS0owOuokmRilKpxh85YoIlu5OiBSyA0S9BUwzABqWcDnKRNf9OH3xygU/QRr8+iG&#10;j3BYQ9rb/AiQAlNAVeHfjmps2PTvvPhkN5HQrzD1CJJoIJk20mkBhyOLUnYg2zVUXcbj1XC6PDhK&#10;ArbCHMXZeZo91wmoBtW2GM2eNDWygr+SIWrO0excol4q0SjmCQXaqHK4CMlugnYXHsGFqIBYlrBr&#10;DmTTh2T6EPQApuanVPEQzwssFgUymgvNVY2jpgPNU0dSdxMvSfhq21FsfhbSOrPxAvGsRjJTIa+I&#10;2J1BdNGBZtoo6wKKASVFxxAkDFGiYphkCiXy5QqFskaxooPdjSraKRt2FCSyikaiWCKWzrGULZHK&#10;KuTLIoLNj9Ndg9NdhShHQApgigEEewi3px7RFkHRnOQVHR0bDpcPBDu6Dk63i2qHcEjOJQ/11IQO&#10;Hbt4/auRUJRrg0OMj44hiaLl3AAEU6Cnu5vxsVHq6izc0OzsLBMTE7S2tq6gxw3DoLI8TXpvLeXq&#10;1asEAoEV/+eVK1c4f+EC27Zto1gscObMGWpraqzr7qyVj62tqcUwDF773at0dXUxPj7OyMgInZ2d&#10;lnnJ6VlJRryXu3xP8Ly0tLSCZ0+n0yt+ToCtW7cu6/Wsgcg777yD3++nvb195W9NT09TXV1NKBRi&#10;cmKCP/zEJ2msb2BxYYG333qLhz/0IQYGBq2VA8Okva2NUDCAJArEY3EK+Tx+X2B5Ar2IYeiYJivW&#10;sJqaasqKgihayYDa2lqymbTlviiVqK+vJxIOYxgGvd3dSJLEjh07Vqi8dofMne6rwicObDi0rsZ2&#10;6OSzTx36wIbgobKm89qx0wzPx/jyv3yZbD6PTyiSGrtEaTrHl/74AZZKEt/4/su0rArS3lhPS0Md&#10;klEivTDNht52OjtaaO7q5p9/9Cw5R5BLF/uZGB8m4Hfi8Tg5ceoUa9etYU13L3fs30chkULL5PBL&#10;sDQ2TDk2zecePsAdm9fgzC3w4qPf5Orx37F9TTNRe4p//evPkpqZoqQY+GsbSZST/Pezv6BrfQez&#10;C+PEF+cI+uAPHtnL1PB1GiLw4bu6CSqTmPFJJgZHeOxHj3L3Ax/mxMVrPPNmP1enFjl1foyBiQTH&#10;rs1Qt20fzTtvQvGE+ae//wzH3/4RF45+l/nhJ5gZe57rQ69R0PoZuHSFm7uH+OtPeEiPvEO21EUu&#10;EWBoKEdd9TCtzXU01LRitzWglWUMTcXrEVAKPnLZMl5PHrvko6NTJhzpxGYPoxuS1daK+E4RK7xF&#10;OfEUXu/9/PBllZ7VP+DbX2shnf46yUQGUUiSy0rU1GQp5Osw9AJ2O1TV2CmVq6loJaamNXRzilDQ&#10;IJsNsrSUxheIY7f7WYjZUZRFSiWFbKaELGcRTJmgPYZXLSIXsyRHYrhL/ajTMXrDI9SYPlx5lXox&#10;RqunQrAsEFZTVHDiUE3c2HGZNoSSiZpT0XNglCWWFhXSCR1VcYMtTFkKoNjCFEQfSVUmj5e84CWl&#10;2lkqmowupHD4qyhpMkupEnZXEKcrREUXqegSosNLQTEoVgwqpoBgc2BzefAGwwSqawhEa/CGq3AG&#10;wsj+EIbDQ8mwk6mI5DUTRZBQBAnD4cLm9mFzh3G4q4jWtNHQ1IshBXEHGnB7GhDlCKrmxS/Kh0gr&#10;hyJO16GWmtChKq98KFi/6quVSoX5+YWVCm16esqKf5WKdHV1UVtby7lz51ZYdu+Z2VOpFD6fZWFS&#10;VZXCMjW3Uqlw8PbbV0ga5XKZk++e4AMf+ACSTSSTsfwSra2tLMzPMTMzw6ZNm5idnWVycpJgMMjs&#10;9NzKyoosy/h8Prq6uhgYGFjJhCqKskK0XVhYoKOjA03TSGczTEyMc/HiRXK53Mr+2Jo1a5iYmGD1&#10;6tXEYjHm5+fp6ekB4Omnn6a1tRVN0zj8+hts274dTdct7d3AAKlMZnmAUo3NZqOQt5y3uVxu2Skq&#10;kU0mMYBisUCukF1BLQmCQH1drdWeAPx+P5FwmLm5ORLxONsd88L7dnUfYu7yoY/csu7QL//9u4dc&#10;ATcPfvCjTE8t8OsXL7F3z3YaWtcxPr2EiUTAZ2PLuk7Ss3PIkozkLtPW206lksaszLC+uxuPO8h3&#10;f/wzIm2dVHV0cPHqZbZ0t7MweB4lluTPPvMhBucLvHL8Kt1dHWhKkd6uVmpCPl5/8TcszE/j9HiZ&#10;zJT5m/98FVt9Mzfvu4lsOsbVy+e4945b+PUzv+CuA/vZu2UL9koFM1fEbZp011czcv4Ml09e5cuf&#10;+wjZ2QmkUo4vf+Ez5BYmMHNx/GKWv/z0QyyNz1DIVJBtXqqiYZKJWdpbaqiv8rOmJYRdmeMH3/gz&#10;WgI54jcmuGNrAFd2mMzYAKcPX+ef/u5v2bD1Vp55/QSHz8wxNFtgbiHPxdF5Xj19DU9zC5vvugN7&#10;cJCzV39AVfVx7GI/onGOG+Ovcm7occYKrzKTfg6z9DytdUfwB24hHKkjHImi6RFMUSeXB5c7jSi6&#10;kPzxLG501q5bz8c/XkMol+X8r7/G+qp/4pN39bK2NsGDt7axsdMgnxpH0UeQpBEWlzoJhBLIcpCS&#10;KuMLKoRCfvr7QySS57lpXxxT3EtsycTuWKKi2nF7KlwecrFu9WWuXFkHXKGtTeD0qTbi6dMsZOJs&#10;Wb9ARdvK/LzB9NwC3d0z5AqdBMJ5UpkATYEZ1rbacet+epsW0LI27tl/HTPfScB2FSUxzfa+cwgV&#10;J0b+KkJ2gGTWj1AxsWPHKfvQKgKVig1Vk7HZImRLdvKKE4UA00sVlkoS8ZLIVFJhOlkmo0qkFFhI&#10;l/DXNBKubqSoQCyWwmZ3YZecKGUV07CB3UOpYoAk4/IHEWwuchWdkgqa3YEmyBQ0SJVUYjmFZMlg&#10;NlVkLqOQLOssFYsYdgeuSJRgdQMObzU2Rwif3Xuoo6HlUF2w6lBrTcOhG3PjXy0UCmiayuTkpGUI&#10;Gx5mx44djI6Osnv3bs6ePYvP50PTrJF5KBTCbrevEHDb2tqYnZujWCyye/cuS6G4PP2uVBRrUDAy&#10;QnNzM7t37cTlcnHp0iWampoYvXEDp8uFrpv0rl6NKEmMjo0RiUY5c/YMq9esIRKN0NjURL5QoLau&#10;jrHxMeyyTLQqisvtYs2aNRw+/AY6JpGqKDt27mR2fo5CqUipWCSfz2Oz2RgeHubSpUvs37+f9rY2&#10;Hv/Zz5CWG/4LMctt4ZBl0tnMShvANA0mJydwe73IThmvz4/L48bhdGCIkCvkyOZyBIMBgsEg2WwW&#10;h8PBxz76CFNTU3ykqyg8tLfnkDpz+dAf3bPn0D3bVh9K50uMjs9hiB4iNS14oz5Mu5tDX/8vylqF&#10;kF8kWlXPU794ktWre8hn0jz80CN8+zs/5MGPforvPvok6zbvobq2lePHz3PxYpzd+26hY+0WxmaW&#10;OHf2HOvWtNBaF+X6hYusW7OGtRvbEGSVuiob779zN15JZm42zvnBUbyNzYRaW5hPxKlyyMiFJNVy&#10;ij/+xCM8+vwRvv/Uuxw8uJd8NsNtt+yjpamWw797CRAwZBeD83m+9O2XcTR1snVbDyNDl4j6ZDqa&#10;qvjR9x5l0+p63n/HbeQW53AYGhGXjFQuouVS/Pj7x7nv9jWMDA1y9O23uf22Ozl57BiXTh5Dy6T4&#10;7IfvIz+fIjmTo9pXT1tdGIdZITE7zoaOZh46uJVt7QH+/o8f4H27WgiUb7C9xYc6f5Ebv3+XhWtz&#10;PPKBTxKp7uTZV0/z+ukFxqdzjI8ucmMmQyxeYs+dt3Db/SKC4zDnL36TYvFZSpkn8btfJ554kSs3&#10;nkT62dceob01RNRdZmb0EuVinrm5Jfo27iRdMKhu7CFdhKm5DPv2HcQolmioCrN3g8H+rbX86R+s&#10;pzN0g72dBXb36jx0e4WAcZEt7U2ExUH2rNW5OD3D2HgIVRvD4VCZmHRwPTPBwV3XuXjxIFMLF2io&#10;nqSnrZ74UjcdXQls9i42b7ExMb0FzRhjYkrH5R3jxGkXqewJLgykkJ3nOXFKYvXaY5w930s+d4Zg&#10;OEexEmDgaomqmgHGxqrYsfEoouKhLngFWZ1n4cYwi6OH2dv3JmbWh5roZ23zKbRkhbaaK2xYm2c+&#10;0UZNVQOi6ALJjY4bU/QRy+hMx8okijJlW5BsRcZwhlHsYeayKrGciu7wo4ouYukS2bKOZkik0kV0&#10;XSQSiqBWNHLZPEF/mJm5JZLZIopmYHN4ULGxmM6TLKhURDvTsQSLmSLxgkKyqFFEpmDY8XprDzU2&#10;dB2Sbe5D9bUth6KBukMhX82hbKJ4yCX5DuXiuUMVofzVcrm8clBcv359JT8pyzLFYpGBwUHkZS5Z&#10;dXU1G/r6LKxPuYjH4yEYCJBOp3E5HUxNTbFmzRokSUJZBoGuX7fB2mk0TRoaGlhcXGTjxo2sWbNm&#10;BRjZ2tq6ogUsFAp0d3dz9epVC0dll1hcXMTpdFKpVMjlckiSxMYNG1ZyvXV1dTidTg4fPkwikaCv&#10;r48PfvCDRCIRmpuaaV+uCA3DYH5+gUAggKZZdirDBEVRsNnsLC4uoqqqpXdcDsVnsxlS8Th3fsgj&#10;NDarhyYmjh6qq1MP3SgnGExOUYkKjGSvoflTrN7sY+uWABHvJE3hBao9aVqaGjn57iBf/Nwj3Hbw&#10;VpxumSPvnmYxucSO3Tfz3IuvMT2foP/KMGOzSWZiaV547R10yYnscZBIZfnpT58gGPQzPTlDVbSZ&#10;5144zG0PfIif/volVClIe9dmXvjtUY4c6WfNpl10rt/KK28cI5svsqZ7FWs6WohPzxEMBule30Mw&#10;7KSjJcjS9CUaQhHaWnv5xvd+jK+umd4d2/nLr77Apx7cSyUxT1CM85ef/xSvHu/nN68PsnffdgxD&#10;57579hP0ejh77gzNLR2YzgBDCwW+9csTqL4qmlfZWZyfpLbKzer2Gk4feZlVNQEeuOs2yrkMw8ND&#10;zMxM0NHWxOzcBG8fvUhbdz12j5sXX/sdazZv5+TZfo4cfQfD0Ni1dRfTEwsMX4vT1rKJkWuTHH/n&#10;bfbv2orbLLN3UzNf+MS9dNWLdIVL3NwXZUNbmHJyknPHj9PTvpFtW28DRxVjs0UuXJ1mw8Y9CPsb&#10;YfeeLm7dso7BgSEWUwpdqzfzwiuHMZUCf/WpRxgZukg8lcQbjtLas5ZzZ08Qkor0dK6iobmDV373&#10;BmvX9WGzOVAqGnMLS6TTWdav6+PShX40rcKdtx2kVMiwuruDyYkbZFKWD1L2+ygpFcZHbxANh3m+&#10;f5bxsdsJBaaRpDADgxLTcwP4gzPIbj/jEw5CkVGmYwHCgSmSGT/dXTGmpjpRlDHcfoV4xsVDD2Xp&#10;7b2fl1/u5fr1l7n33utMTt7LjRuTRCI36OiIcOVKB0tLV2hqWkKWm8jnZdq68jgDXUxNB+nunmXL&#10;lm5EaQt2u51CwU7/+QKj42fZvH2MxdgmdH2e5jYFr7+Rb3+vSCgcxeVyYXNYjK/38oeGbqJrRSJB&#10;BxWliCBaUZSiUrFw1aI1cXXIEmG/j3Ipx1JsnoqSwyaBbBNx2J14vWFriFMuous6docNt8eFx+PB&#10;YbdRyGVQSkWcskwkFMIhiSiFIqJoXbleOvxzc/369UwuO0djy8ap97//4Wle0AAAIABJREFUfUQi&#10;EU6fOMndd9/NjdFh3G43bqeLZ555hj/5zKd59913EUVrLcHhcHDs2DEaG1oILKN8fD5rAtzb27sS&#10;fXoPz/3eftrc3BwDAwOsXr0aj8eDP+Tn3ZMnVgYSczOz7NmzZ4VwPDx0DYfDgaaqLCws0FBXj8fj&#10;IZvNsnb9OkrlCufOnaOts2NFlC2KIiZWZresLj9f2blC1b1JLgmKkkOvFHE7IBKxEQ05cThFsBmo&#10;egXVNBBlF95AiGC0ikC4GrfXhWnXsdnB0FQk08QtS0hoOO0S4aAXU1XQ1BKSqZOOLyCoOmG/DzQN&#10;pChPv3qVswPziLKLbKFEsWwwm4Bdm1u5PjROVcQFhkkoHGBmdpHedWt46+hVauvcCCa8766DPPP0&#10;C+zbs5ETJy6w/+ZNjI/eYNOmDRw/doy+9X043S4uXrxMIlXk3vvuoq6xid/85res7mnl3jv34LDp&#10;DF0ZpL6+nq9+7XGe/tW3+e0Lz3Pjxihdrd0Eg0HeeOMN3ve++4lGw/zp5/+Tr/zFXSiKwtVrQ3z+&#10;z77ID370KInFeT7+8Puxo1NdFUGpaPzVV37I3v3dhKsbKJRVfv6r43z6D+9ErGSZnhymsbWK1tZV&#10;vPjS6/R0r2FT33aOHz+Jw+GgXMhTV19LIr5EJpdl187dFEoqZ89dYsvWnbx55AiT8Vlu3rOV9R1N&#10;LEzPMhfPsWnrHl586TXmpqb40h99jKGBC2CzkcxmEEZ++Xd849++zchIidtuW03A7yaXz5BOp3ng&#10;gQeQBBs/fexxbr/tHn7129+QNQx2bOvhvn07OXP6DNNLBTp7N/HCy4fpWNXAvXs2k1yc5vip06zf&#10;so3m7tW8efgVqp0au3ZuQbC5eOfYKWbm5nn4g4+QSKV5+qmXOHD7PkpFhf379vLEEz/jUx//ODPT&#10;4/R0d5JeiuFxOUjn0tQ1r+LEqdPMz8/yzND9GEY/olBhKQHj4wsojGNi4PHB3r0ys7N7EZnFZhPR&#10;NBvRqEZ/f5Sqqn7S6SqCwTRed5DpaS/d3dPMzHfT1T2HaFtNOu3A7U6zaZOb6urNCEI14SqBTC5C&#10;IpVh4+YYnd19vPJaB8nUS8jOJRYW7YSrZkhnghTzSbZsKbIwt4VsdpFCIYtpFjAEk9+9ZrJ2/Suc&#10;vfIZa7VAsq6O75FpbaKEQAWbUEQ3KjidbiS7jFLWEQRrH7BSqVAdDROPzRGPzeOURepqI7idNmS7&#10;SNAfYnYmBoKEIFrqRFXTqKhlKpUyhq7R0ryKqdG3zbm5WcuZOTXNvn376O7p5OLFi0xPTvHggw/y&#10;00d/TCQSIRAIrCDL6+rqKBVVwuEwVVVVNDU1cfnyZQKBAJcvX2bbtm3E43HuvffeFWrwxYsXV9Dr&#10;0Zpq8kWrYpuenmZ2dhav20NfXx9nzpyhubmZxrp6NE3D5/UyNjZGeTn7WlNTw+DgIOv7NlJbX2dN&#10;QMMhDh8+jGEYuD1ei4Xn9aCqKqpmLZlWKhU+vaddmJqYpjoSRTShmMtTKSiW3NtuGezRQUdHsJso&#10;WoVKOY9eUfC6bFRHg1SF/XhcMuVSDsNUMTUV3VBWUjqKoqAYIHtlbE47oqlhGgoOmyVF9zmhtspL&#10;KZ+nlAdMyGbBLkIwsOwvdgYZXnJy6soC0eoIhmhDF2yk0lmi4Qi5bBpZNBEx8XpclMoVmju6OHbi&#10;9zg8fiQB1nau4vypK+zcuZYbI9fZtnkTozeGWbduHa+9dozqqIv2zi5GRkYZHsuzYUMD1bU1HH6j&#10;n3Xrqjhw01Z0vUgmnaOhqZmnn/4t//x//omL5/uZm7Micalkgl/89xt85W/+AJfDyaUL5+lsb0NV&#10;Vd49+S5/+5W/4fqVS8Tmp4gEvPi8HtatW8/5S5f5ky//mr/+01twe4Mkkym+98N3+OyndxDwuFnf&#10;18tccpJAOMAzv3qePbv3s6qhg+9//wekkgo337wD2S6QSifIZDIcOHAAQxV47bU32L3rZl587VUE&#10;48QPUQWJ/37yl9hsNuKxGHt2bef1V18hFPHRuKqaVW2r+K/vP8F9997Hjq27efQnPyMYDNLV1cn4&#10;2DClcoGlpTgPP/wwginw7W/9Bw89+CGee/F5YoUSmza0cPuuLVy5eImrowts3rmfZ559iVv37qG7&#10;zo9dUHj08Te5/Z5trN68jSPvvE7EobOpbzULyTwD125w7OgMX/n7j1EsKHz9X5/hM5+5a8VAn0os&#10;sbFvHQ9+4AEK2QwT4yOEgn7LjBXwUyiX+P7p33LmzN2USmfIZErU1+cpl2uILZXZvjnD4OAGWlsH&#10;WbeuFVVbj6FZqzSlkg1VLdHSotHR3YLT0UlZk6kYCh6vwuKSk8amOa7fqGcpeY2pmRj54hQ9PTns&#10;9h4kyU58UaK2domqqloqWhUmFUSbwcAQJJKXKCmL1DfmuDFahyRd5+B+kcmx29CNCQIB0PQALc0G&#10;s/OrWNUS4wdPrAMs5ZxgmCvL0qKg4fMIFPIZ1IqGphnomkA4EqW+vh6vx21t8ZsqmlpGFFQkdEqF&#10;DHNjb5oulwuXbJEsDhy8BUmSyGdzBAIBBi5fpL6+fiXI/olPfIInnngC3bQSEB6Ph/r6ekRRxOVy&#10;ceXKFfr6+njzzTc5ePAg8/PzFAoFfD5rH800TXw+H4paRsdElmV27tzJ0794EkmS+OCDDzE+Po6h&#10;aly/fp3qqiq0isqqVassjWNVNTX1dQxdv0ZTczOLi4vIssz03DxnT59mVXs72WwWJGl5Z9OqPD+1&#10;q11IJBIr+kibw0EulyNfKGEKYLOJuLweZMlmeUaXl7xjC3GCPj9aRadcLKEqioUTEmxgWPF2UxRQ&#10;TQNFU1BKBXRNweu0U10Vpirqw+W0I2FimJVl07u5vFhv7SjqpkSuqOJwORENFV1TEM0K6CW8Ths1&#10;0RDrV68mvjhPPp9nKRZHKZfBtIjRojvKYtnB76/eIBSpsQxUooxmQmopjs/rxqgomIaOXlHw+AOE&#10;q2q5NDBEXtVwO5xEfW6K6YR1cCUSNDU3MDUxTt/adbzw4jtURWxs3LyJa8M3uDyUZFNfHe0dHbzz&#10;znGqol5WNYTJZSyKdDhazenTozz08C1kkhZ15+DBg0xPTvLKS2/wR59+hIXZOWS7ZEmOvG6aWprY&#10;u3sHJ4+8jVYu4rCbuBwyG/o2MjI+QTJbIq/oXBm6hiw7aKitpSoa5uqli0Rq/HhDDjq6O3j6qWfZ&#10;d9NBhE9tr2dubo6a6iilUoHurnYOHriJw6+8hGhq9HS0srqnm7q6OpLZAq3dPTz721fIlRR6enpo&#10;a2vh0oV+Lvefx6RCZ08r/qCPx378PH/+53/CmtUb+PLf/C379u7FMDTKSoFSKcfC/Bwf+chHKJcV&#10;/vM/vs+HP/wxXn/jDcbmFtiwrol9m9YSW1jk3XPXuPXOB3js8ac5sG8vHdUeXJLB17/9Oh/95G56&#10;N23nt795mojTYMe2TQRrmnjz6EkmJ6fZs/cmVNXkF0+9TFtbDaFQCL/HqgQ+9tFH+P3pd/nAA/eD&#10;qfHYT37EPffcQyyZ4Ccn5th/cz2KcitjYwpO1xiplJvxiRRe/zgH7/Iiy7cxPS/iDU6RL7np7smx&#10;GO8kX5gnkc6zuJgmEl2kOlpF/4VqBOEi27cJGOZW3F6NgSEnqewVVq+JMzDURf+lSzhdZ9m40U5D&#10;7QamxmsZHZukq2sCQewiHpcIR+LUVFejKHWEwip2W4TZOQdlZZ5gsIIgBHGKElrGRV3EYGaunqX4&#10;Irl8knOJzhXE0XtZQrto4nULqEoBEMmOPWc6bHacTie9q7vRNI07b7+D8fFxhq8NEo/HWb9+Pf39&#10;/fj9fmRZJraUJv+euzMcpre3l6mpKY4fP46qqvh8PtasWUN/fz8dHR3L1AeV4eFh7LLMzQduXsEy&#10;+f1+9t+0D4fDwaULF8nn80SCIbKZDB1t7YyNjREOh/H7/aQTVgztwuVLmAJU19RQXV1NLLbExPQU&#10;/RcuUFNTQ1lVEQQBm2znrr4mQdM0EKwvh0w6jakbOO0ysl2yAuOlAoJpEAmHqIlWrdjsNU3D5fVg&#10;s9nJFwooioogiejoljtBtKpq2WYnk06TWkohIqCWVQxNR1c1MAwEU/yfTLfNji6JKJqKUiyiaxW8&#10;TiuPGfQ7scs2Cvk0hqFhmhb23C7bsC8vb5uCjVCw3tqXREMUDBw2A/QydhEiAS/V0TCxhQWUcpl0&#10;Ok2xUFpOCen4wlFKso+x+RjxVBZsMuWKgc3hZH5mmmDAR9jvQ62UmJueoaF5FXanh+m5RWKZLOFA&#10;EEGtEAn4cTllSqUCbqeDVHKJXTt28tprv0MQYO/evVwfGab/0iIb++ro27SRY8dPIBgV+la3kcum&#10;KBSKON0u+s/Ps2dfN6qqMzszj9ftJpVKkIob3HLLevSKYpFWIhEi0RAOh53161bz/K9/SW00yM6t&#10;m3A5ZYLBIIWyinBnt4euznamp2dpam7mypUBdu21sn+nz/ye2mrrYLh0/hobN3YiGgaLi4v4vG4E&#10;waRUSNPR0cS1y2PUVtmwmwa7d26nb+NGEqksuigzPDHF/MISvoCfoasDdHW2o5ZKhMIeNKPC2rVr&#10;efIXz/CHf/gZXLKPb33r/3LPPXcxPz9LdTREvpBmanqcj33sY2RSGZ799XPcddc9HHv3OBOz4/R2&#10;reKmjWuplMu8c+oKNx28l188/Ry9nW0c3L6efHKRb3znZT775++jvq2Xf//mv1LnE3jg/rtRRQen&#10;z15gbGKS3bv24PEEeP3wW6xbt55QMEJHRwcLczOsX7eWfD5LW+sq4vFFpicneOmlF/Ad/AqpTAm7&#10;nKCtw06+2MrIjTzVNaOM3aijsXGcYLARrz/I8LCXdHqYwWspPviRy5zrf4imptNcHqxhz76LTE7u&#10;xDBGCfgMBAKoqsjEhEqhNIHHW8Th8CFJDrp77EzP9KJW5hBMjUhEJByJkM9W0ViXJ7vQgsuWYXDI&#10;R8B/jXQmxGf+KEel8jlmp03czjmGh73Itht0djpxuTqplF2YQoVP/PFDZn19PXX1NRYfTdW4fOEC&#10;N+/fx5EjR7jjjjtwOBw0NjaSzWYZm5hZEatEo1FLer2MN6+traWxsZGamhrGx8dxu634lCzLKIrC&#10;+MQES+klqqqraVm1ClVVqa+pxe12s27NWp555hkiwRDFQoGW5lXU1NRw4/qwxVprbkY3DE6cPsXY&#10;xDgPPPAA14etq9elgSu8cfgtEokEjauaUVWVLV0bhLKSxynLGKaGhIlpVNA1Fbtg4HbasUnCMtEC&#10;ZNmObhor4EnDNCnk80iCVQnal39XVUpg6Ph9XgIB30oeVxAEXC4Ppgn5QsFKVzhkPH6rJ1kuWIh1&#10;wRQxNN3Cx1cq2EQ7gmGi6yaGpoNh/g/bTrKRLamouoUnMnUNj0vG73PhcNoR0FcoH3a7hE22Ly/W&#10;WzuRFcWgopjINhc20cTrlgkHvAhGBVNXcMt2GhvqyGYzSIK4rGgsY5oCAhKh2iqKpoDpsHP67CUq&#10;BqTzBWyyg0Iui6FV6O3qwKgo3Lg+THtXJxoi6WyRiflFAoEguaUE7a1tlEsF1HIJXbPIQQdu2c+p&#10;UyeIx7Pcf/8djE1OcPrMNRobAvSsWc3Fy5fQlSLbN63H7bIzOzuPz++nv/8ae/ZsoVAsc/XqVZqb&#10;msjn88xMJOnqqkHyiiYjo/N0rV7N2OQ0S0s5ojW1XB0aIpZQCEQDVDc2kinnuTY6S7lcoGd1D6ls&#10;geqGZhbSRQI1LYQbW+kfnqNgC5HGz8+fO8xUssLVkRkuDoyyuJQG0UG5UsHn83Lt6lVE02B6bJzJ&#10;kRFkycaRd46DzWR0coKRqWmmYzEmZhf4/bkRMtk8l69cYimT5M777ubRx3/Oth030dG6llxOoGvt&#10;Lho7+qjoJjMzk6hqho888iB5RaF/aIT7P3gnZ89f4MTpo3S21nLfbTeTjMc5eeYiPeu2kMioFDJF&#10;7tizjVUhN7968m127eqlqr6JRx/7MaMDJ2lpCGNz2Dhx+jS/e/117rz7HoKFcY48/RM219gZO3qS&#10;wrWTfHhnEyd/+RRttimkmQm6nTqv/fDHhNbuxSbp+AIy0XAIhxxlYc6BqixwbVDj7juvs6rhHuxC&#10;O421QdyODm47EKaj9R7ii6uZnktTWxujWGzC46yglv1MjBp4HLPURv3o5UZspoCuOEinoK0th9/b&#10;yeqeIKHAegwtSjoJSjGLS65QX+1iKVaLwxYnlbDjcia488Ajhx777x98tVi0wIsb+vqora/n9tsO&#10;roh4DMOgtbWVS5cukUpnkWWZiYkJduzYQSKRQNM0Asue0+npaebn5xFFkVgshmEYnDp1yuq7zczg&#10;8VkClfvuu4+JiQmymQwAQ4OD5PN58pks3d3d5HM5brvtNjBNrly5QiadZnhkBNnhoLaujvHxcQTg&#10;8uXLrF23jumpadKZDG6vh4CrWahodpyeKBoeNNODgQ/V9FJV101BcxFPm6RKdgqGm6zqZCkvspQ1&#10;0UUPiaxKuSwiObzIsg9fIEwgGMEmu5DsLtyBEHa3j2xRZW4pTaFioJgS8UyeRDZPoaxQUnVK5RKZ&#10;TJZCLoMkCAS8HjB1RNHE53MTrg7j9nkRnBIOrwN/VQB/XRh3xIvD50R0iXh8DgIhFy63DcFm4PG6&#10;QRQolTVyBYVSqYJSMSmVdTI5jcnZPAuxMouxAulUGU0zrLilbpIpFJhZiDGbzBLLKcznFIYXU0yn&#10;S4ynCkxnVIZmUsymFWbSRRZTecrlCsnFOFKlhEcw2L6miwa/g3XNjTSHAthUDbcoUhMKEQ0E8Plc&#10;rOlpRy+Xccp2DBHKWgXd1P8fZ+8ZLGl23vf9zjlvfjvcvjlMnk0zm2axWOwuARKAQCEvQDCBIiFb&#10;Jdo0xSrSohyqbNKULIYPUrFKokyCRYkiVSQl2pZogqQsiwkLrhC4u8BiZ/PkO3PD3Nzxzeccfzg9&#10;F1ZZVa5yf5m6H6Zu9+3u5zzn//yf35/BqM/pMydZWujx9Zdf5NTZs/SWFljf2uO1K7fwWwl5YYij&#10;Dp4MqWu4fmuLK9c2ePDiY7z59nWquubBhx9h6+4uN+8c4scRZx+8wFE+5Pb2AeJHPnqJVuTzzjvv&#10;0Ol0sCqgNoLNnX0aLbBWsri4iMRy4+Z1PGtBaL7jfe9jOOrz0kuv8+EPv4+NrTts3d1mZmaWuYUF&#10;1u/cQRcVnTjkgfvu5/btDTrdLtdv3aLT7TI7O88rr77OmVNrtNtttrc2iIOAc2fPcvPmdbLRmPvu&#10;P8Nr37zGD//N5/jK839GMcmY7ficPXOGSVYQximDrGLj7h55XeP7ISuLS4SBYvfuFkaXnDixwjPP&#10;fBu/+Ru/w4/9rR+nri3b29vouuHjn/gwL3/9q9y9u8ntW9f40b/1I+zvHXLz5k0W51d44YUXaHcT&#10;ksDyV59+F6+/9hpvre+yevYCg3HNZHDIx9/3JFffep1f+Wcv8JkfeJZLz34H/+p3/gVrvZBLjz7E&#10;8qnT/NNf/w1A8l2f/m4OD4/48pe/yoWLj3Dz5k3edcllkh4dHdDupCRJQrfbZvmzP0FeprQ7Ga2Z&#10;lOs3W+weXqMs9tjdy0mjfbJJwuZ6xsm1Le47fxLMAywvCYb9NZp6xN1tzXOf2KPT/hS67jEeGF5+&#10;ccLC/DcIgiWycYDnTdg/UCTxPmUZEoYl7U7Ij/73P2mVUlx48CHKsuT61Xf41Kc+xSuvvMLZs2eZ&#10;mZkhjmPyUtNoze/93u9x6dIlBoMBSimeeuopXn311Skw4cQxGPLNe4VrPHZk3LsbdBcXuTS1hRit&#10;Odo/oJWkzM3NsXX7Ds899xwvfOkvXOBz5aALJ9bWiJMEIwzD4ZC8LNje3sYPIh68eIE8L3n9jTcI&#10;5p8Vja4osglNVdBKE8q8QFqIQhffV2Y5wkKSBsy0EoJQMj+/6DTCwmWnTsZj+v0+Ukr6/UOaqiBJ&#10;IsIwQEhLGPp02gm2ydjfu4syhnYnpR2HzM12CH3FoH/goI+Bwvc9FyAzHDisWBg62ETTYE0DxqKE&#10;xlOKOPSY6XTpdFxk4T1fYxiGCDyqxtl0VOBTFBVKKZIpV+/eNktdNkxGYzwvAO06uqIoEFYek4+r&#10;uiFKejS1oS5zrDXEUUCSRAjpQpGUcsy4qmmwQiCk+/8oDyEs2XiApwQSSxz6tNKIqhgzHg0RNHTS&#10;FhhNu92lrmukp4jjlEnuktGyvCBIUo5GGZOiYu/gCOUHSCymqTi5PE8aR9y4do3l1VWMVWSN5tqt&#10;O2gr6XV6nD55iqoq2Nq4g/iJ5x5hlLmotThKifwIKX0mteGgP+TgaECtDWkc0Y4DHjh7mqoYc+f2&#10;Or7vk3Z6DLOS/mjCwdGI7swcSvncf/4cX/qL55lJU7Qpee+z38bO7jaXL1/lmWceY5xNuH7zBifW&#10;TjK3uMDm1l3293ZI/ZBep0OeF8wuzPPOlWukrQ4nT57mlcuXWZmu7mxtbdDttOi02txav0EchKys&#10;LrK7dYcn3/Uoo8Ndrr61zelVn6WlBc6ev4/9wyO0DMlrzdVrtxBKksYJSRyys7WJFAZtSpaXl/n6&#10;X97lO779IkHg0qPyScb9D5zFD8APLDeuX+Gzn/0+dnb2+A8vfIXPfu/3c2P9Fhsbd4ik5vs+8UG2&#10;t7Z4/muX+eR3/zV+9dd/i4fuP8+3PXyOl772Zd585xqXnvl2nv7gR/jZv/93+fSHnuW9T7+Loq74&#10;vd//P7hz5y7f/ZlP0+vN8cu//M957pMfYTzOePzxx/n85z/Pu9/9bra2HBk2/a6/ytrSRfoHJ5Hy&#10;iI0NjzTZ5Lu/q8Otm98D5g66EZSFwZcNRe6xs1MRhTtcvhyweuIyW1urPPDABtgH8H3DeOzz937x&#10;J+387AJPPvkEf/SFPyAInLbxyU9+kiiK2N/fRwU+c3NzfPnLX2U0HruglDznc5/7HD/1Uz/Fgw8+&#10;xBNPXOLf//s/5ubNG1hr6XQ67kuYRhwdHaECn4ceeohWq8WNq9dYXl6mKkqkdZgda8xxVkI+cfms&#10;de1Q3mEY8tZbb3D+/geOke5z8/MMJxkv3Dkh4ihgfn4GiWU4OMLWBVKAMHo6qXb70r4UNLqiKHLK&#10;MseaBinhxOoyhwf76LphvjdHmqZuFa7RJJGPrsfs7zr6zGjo4gpXVtZYXFxECIGvPIbjgYNGhB55&#10;Nmb/cB9PKhbmurRTjyobk0QBUmgGR4eEvmSmHdNUFePJkDgMiJOQoioYjyZITyKEZDRy3XPTNBhd&#10;IzB4AtIkYnF+jrmey7QtigJjDH4YEfghGguAlB6+77tCY3H5rdPcjsALXfiN8LDWUhSO2OsJF7wD&#10;UBYVrXSWsqwockf8CT1FFAdTFl5J2dR4vo8fhYRRgvR8aq0pqpq6yRmND4lCQeAp4jAgiUN0XUyt&#10;Th51WWGnOmfTNMRRSqvT5uho4DBgcYv+cEK7N89Bf8ju/iFBFNNUJXO9NuJDl87iB4I0CkmTiDQM&#10;j6tlU5eMRiPmez20dtmXURSRZRmHgz6B8ui0OlSNZpzXjIuKvG5cpJmQKKG5+MA5pG3YvbuN5wVE&#10;cYuj0ZjhpOJoOCJM2ijpceLkGpdf+QZh4KHriocfucDBwT6727s89PBD5HnO7Y07zM0vsLC8xMHB&#10;EXc3t7C1ZmFuDm0tK2uO1pq2OiyurHL58mWSJOH8+fO8+uordNKEJEnY3LjLuXMniEKPq+/c4pmn&#10;L5INDrjy5g7nT3msLi1y5vx9FHXD/tGYrDFs3d1DKp+qKEkin/7RAdiamV6b1dVVvvgnb/H0ex5A&#10;4HHr1m2ksJw9e4pr198iThX7O5pPfPJJJuOMGzdu8ennvov19XW+9MJXOLXS47/4wU9ztH/AX16+&#10;yqe//3P809/8bdYW5/nY+97Ni1/+Et984x3e/5GP865v+05+/mf/Lo+cWeHxi2d56NEL/OZv/iZZ&#10;lvFdz32GMIz5uZ/7FT713Ps5efIkQgi+8Id/wEc/+lEOzvwIo0GFH4zIMufH002B8CqwEikNSkqE&#10;EuztCfoHO/zSP/95Ozc/y6c+9SleffVVPv7xj/PlL38ZrTWPXLjI5sYtpJS0OzP86Rf/nLt3d/nA&#10;Bz/I5cuvUTY1Uniuwwli9nfvkqYJRmvm52cRxrK4uMg3X/0GH/3oR4+3CW7dusXykkvpWllZIU1T&#10;pHQJVmfOnGE8HlNVFV/72td4+MJFVlaXyMY596jK33jlFf7Jb/9jsThXcPPGKmsr69R6jbws+YVf&#10;u4XBOirMYHCcelU3JdlkwkynjacESliaukCXBbqukEoQKI9m2kE61JeiLjOapqI302FpaQHTuOKn&#10;tUYJ75hlOBpNyCcDVuY7WFNP94UhSRJaaRtjjHtdRYHGEAc+Vlo3jUWjEJTFhCSwtCIfBSjpOiwl&#10;DNZUJFHA2uoS+/u7026woigqWp2UOE45HBy6GEPf6Y1KQreV0mmnNE3DeDg4pqE4grcDvvpBdIwP&#10;l1OIp9HuYIh8t/J3cHBEv98njRO3B13Ux+tvcRw7oo22JEFMldeMxm6lzpOCtJW4UGwh6A8H1E1D&#10;bQzKC0g6XaIkpiobhlmfOzs38X1BGkeuXgWBa0ymBPB2u83q0vK3tNDPPnTKCZTTydJwPCaMI7wg&#10;csROK7BSYqygMpq7h4cIz7XAaRKRBD7CWnRZ0FQFRtfMzfXwpJv4zM7NUTeOi2+MweoGg6XUUNSG&#10;stGuvZaSQFpm2zFp6DMcHCE9hRfE9EdjstIwHGeO54Kk22mxs73lBGGlOHXqFFVdsHt3h4WlRepK&#10;s7O/RxwnLK+skeUlt9ZvkIYxc70ejYH5hSXW19dJWm3aM13efsfFvD37rMu/nOm28X2fjfVbPPzI&#10;BQZHh+zv7/PM0+9mfLjL66/c5NypiPm5WZZXVpFByNdefpWiNtRW0pnpcrh/QK/bBqPRdUGrHXDf&#10;fffxf/2fL/Pkux4E6/HGG28SRyELCz20KUA0HOyNuHjxJAcHR2wXzGbnAAAgAElEQVRujnnisfu4&#10;fvMWVgrSUPHR9z3B4f4+W0c5f/NHf4Lf/t1/g7IV/+2P/Of88R/9Pv/hxW/wPT/4n3HqwUv8/b/3&#10;05xf7PCJj7yf+fkZ/pfP/wpPP/00871ZfD/kpZe+TuiFPPXUU9y6fYfnn3+epY/9j4xGHjDiFz//&#10;S3Z2dpalpSW3ZfDEE4xGI7rtFp5y1JY7G1tcu3aN4STjYx//BG++fYVer8fu7i63b9+mLEswDYsL&#10;8xRFwXxvhjRN2dq8g1KKD37wg7z66qu85z3vYX19nboxxHFMv99na2uLi48+xtHRkZNLpGSS5Swt&#10;LPLqK99gbWUV33NpVFeuXOHpp5/m8Q/8ltjf+QWkOUKgeON1xbueeo3u7GP82m+0SDv/hFEecOb0&#10;gNHhKd58Y8hM+212NuZo+wP2NlZ4+ME+/9NPP8xzP30/QRQdh0oLIfADhRCW/uYWK+dOc3ptlaYu&#10;uLN+m8P9XaLApzc7w2ynhxSCMAwIQkmZZ4yHRxhdE0UBo+nubJ7nCBTtdpvZ2Xm63R5RqPjGV77I&#10;qZOrzM+7gOs8L4+xV0VRkI0nWKtptVPSNEYIix8460lVTJhtx3hoJuMhVZ4T+AIpHCE3iX3SOKSq&#10;8uMCMxwOqadB3nt7Oy67o8ppytLphcIirUHg+JALs3NI311xLW5CjPKOG6LJcEQcBQR+dPxzURR4&#10;XkAYhui6cd1e6QK3jTGEvj8l/liUEdi6mWYJl/jKI0mnGDQ0eVkilAdCYaeGbhX4NNpSVDnik4+d&#10;J5z6qEyj0VOskDcdezdFgRAWawzC6Kle4IHRlLUDTQZxRBCmaOFAlQ4yDKU2VFYhpEfgu6IYBwHS&#10;aKoioy4yqjxjcWFuSvG0pK2Y4XDg4I1VzuLiPH4S4QcJea05HI5caHLaYq7bopoM6KYxk9EAz5ME&#10;UYtRXlI2llGeI72AxtRYY6ZvkiVNY+Z7s8RxzO3btx1+WUhGY2eXWFpZwwq4ef0GK4tLLhC5rEjS&#10;lI2NLZJumyROubO5waTIeeyxx9i6s0EUhVjTsLe3x/kzp8mLCUbDY48+zPBgh1defov7zrSZ6bTp&#10;dGbw44Q33r7G4TgniFNmurNcvXaNdhriC8FRv2Bh0RWUF55/mSeffBeecgUpDnz8QLKyukBRjpiM&#10;+5w7d4bhcMz21g6ryyfZvrtDBdRZwSOnu+zcHbA3hu//3Pfw7/7kz1Cm4W985qO8/NUX2No74qf/&#10;558nnFnhJ//2jzPra/6rH/5BlC/55c//Cn8+esjmec65c+eYnRI2lhbmue/8Wf7wD79AEMZcunSJ&#10;3/3f/zXPftt7EcplUPR6Pa5cucLg6ADP81hbXcEY16FIKUnikFdffZUTJ04cL9mfPn2aoqxZXFzk&#10;6tWrnDlzhj/94vM8/vjj3Lx5k4sXL6I8102Hvkc7day4lZUVFubnefyDlfjffusRhPk3/ORP+Lz2&#10;yt9hbe0N3rm6xjvX3mJj+03anWsMRzHnzw1IwjPoqsWFBwSDvYc5vZyzeeshgmCb5z4R0O48x/zs&#10;DLt3W1x9Z0RVXefatQZPXWdhLqSdLjIatdnanBCrLZbThB/4wp9Nl/adTxFhqKqC2ZkOo9GAfDRC&#10;CksaJwSeK3yTyYQkadGUBUJCHAb4nsTS4EtBGCkO9x1pOElaxHGK74VobcjykqrMOLc2R6cdH29t&#10;BCo4znJ1kYxLjMdDtG5AGJqqRHnCGeGrksizKHD5Cramk0T4nstQiEPX6eq6ckVJO33yXl5sURQE&#10;oUc2dslmcejjCYcaS+OQbreNdwytnTZP1tIYjoEMM53WcQHPsozJKHOdmLEopZAoJy1MTdt11SCn&#10;FGBpLU1ZoaxxKHXTIH7ssx/DWDs9HXKWlueJQh8pPLLxmIM9F1dnGxcRZ+sGX3kEygm0TeU4YEo4&#10;sdFYjTGOia5N7To53/HSKz29vnoeyouwSuJ5AUJJqsYwKWvGmSMLB1IQRxGtKEJhacqCpshYnJ9l&#10;aXEeQUNVlXieZDA8Ym9vD6QlrxtkEKK8kKLRHI3GlGXJTKvNQq+DLzSd1GVAIAVR3CarKiojGI4m&#10;hEmMFYYiy11h15rA81FCHq8iFUWFVE5LqCvN7MIifhBx584d4iggjCLKRhMnCQcHR3RmZ1HK5+Do&#10;ECsEYeRPhfYRden0kOXFNvPz8wwGI06fOEk2PuSdy+s89MAsi3NzqCBABSHXb22ydzQk6fSYm5/n&#10;6pW36aQJnoCt7T69WXj3u5/gm6+8wYULj9BKZ/n6y68grEabktXVJcaTQ6zRPProw9jGsrGxSac9&#10;y7goubFxhzT2ePaR+zg62OWNa1tcfOIpvv7Ny9yxq/ZDH/oQb731FisrKyyvLCG006o2NrcZTsa8&#10;8o3LvOvdTxKnbTY2NphMJmRZRlVkWGtZWlyg221jG83R0RG+5xKkbt68yfd93/chpXSZC1970RW6&#10;omA4HKIR3Lhxg7W1NU6fPo3yfCajMdl4ROD5rvOoa5reUHT9mo99aI5y9Gn+8As173/vv2Nl6YME&#10;/gqNVnz8uYK9vY+Ql9sUkwmDw5ymHKEsKBMw1w64/I1lTpx6nVb7BKNJhxMnR+zePU2nu8fB3gzZ&#10;+IC6KpjtNIT+PONhiNETKAx2DOVIkrYrwqAFwqMoFEoVVIXC6pJQWQaHEbE/RJFSl4pQNvzQ1X9J&#10;kkZICXVdMtq9C75HGid02intNCH0faxupklkLfLc6YYSl5NiTY3CdXJKgFI+vh+ivAApFY1xjQim&#10;opt4jEd98tx1cYtzC4R+wP7+PjvbW4xGA+q6JIlD2p2EwFO0OyndbhtfSbZurxOFCikFga9IQ48y&#10;H3N0sE9VTjBWT6+UMWoKXkW622KejZmbm3UDDW0IfYUnBdZoPAlh6LsuzndX5sYwLYhOE8zzHKsb&#10;PMkx7VsJz/0ObZwB+zvf+x7kNPZLNzW9TpulxXnCwCPPMxRudUgFPlK6bkwIQVlXFIWbGIEB46qx&#10;NBZpQaKQCKSxzlyKBGOn8MnKASZ9DyPdSVCVJXVZ4AlJEHpTYGXtnrAUxzj1IIqRnkdVNUyynFKD&#10;tgYPSRIFdNMWoSehqTFVTp6NWV1eQBlDWWUEoTcNxylpdWfIassgc2N8LSTaSOq6xBeSKBB004iZ&#10;VsTw8MDpKmFEXmvqBvqTEUhLHIcui3Pqltd1Q12UxHFCXVaMJyUqCLEoqrIhabXxvZD9o0Nnjkwj&#10;EIqk3WIwnNDuzZBlBaPJmM7MjGvpfcnh4QHFpCBJA9I4YmlphYPDAe1Wii8Mt67c5NzpBVaWFhFK&#10;UjSWN9+5QX+U0e7Nsby6ytbGbWZ7M3jWcnfnNknq8+DFB7hxfYP5uSXmeyu8884VJpMJxtScOrVE&#10;WWYUZcalRx/hi7eEvZfcZTGsLMxz4sQqw9GEzbvb3N3eYzQZ05tbII5jvvaVrxDGMaGviKKIVpow&#10;2+2AtW5dbJoufy9Y+amnnsJay7nz97tpt9asr68jPN9pPGmKtZY4SVleXOLJJy5x5coVZjpdms7L&#10;oh2fZ6Xb4S+fP8EzT32ddvQ+Lj06w4Pnn+SlFx/g/P1/yaB/jrev7HJi7S3291bpHxwSiBGbtxJW&#10;l7bJ+idQIqc94zMuOswtjinLeR55tOLttx+jP3ibVjLinTfaJMFVFnoxnXSR5YUOb7+2xInZd9i/&#10;exLfP0BbnzDUTCYhfjAhn0TYJmduzqCrBZK4YbDfYn+vTyfdB9WmUJZajDlxqqLbPcHubpe63kWo&#10;mt1dwezsLlrP0h9p4njA337ty3S7bVqthKrI6HbapFFINhmxt7PLeDjEV5IkaZHlziibJg7M6imL&#10;NTVi6v+7N3mdjHOG45y8rKgbwAoEmpWFDpiCVtJmdnYWJST9fp8yy/E9ycrSPFrXtFsJYeQxGQ3J&#10;iwnohkbX9Loz1HXJsH9IVWakSYCvQGCIfOmGJQKM1hi0uzoredzh6bJEYjC6mRK3Q1qtBCmgLHOi&#10;qQna81wKmHjskWcJfEUcKrrtNodHu7TbKaZuMNLQ7fTQtmEwGIHVLPS66LqiqSpMUxN4ijDwkFi0&#10;qUEbF0UWuC5QKImUHtU0NKbTTiiKzE3JpCQJQhSCfFK4CVmS0pQVtjZIwGpch4hABj6Ngspoytxp&#10;flK4Sv+t3w/aur1LpMIPIqTvUVU1WZFRmZq6KZHaEoU+3TQhCQKEbtBVThr6rK0s4Amo6pzQF5Rl&#10;QVnmxO0exu9yOCwZFxXC892qUjFBlxWe1LR8xdLCDMXYUXS1kGRFTWMkoyJD24pO15Fqy7yg02o5&#10;YKPWRGFClZfkVY2SIVIFFFWDFRIhFEVZMs7HRHGARRLEEeNJQWumy9HRgLKuSFot4jgGYRiPRxST&#10;jLQV0223qLWhrFzgxVJvho31q8x2WqwsL6Kkz2AyYXPnkEnVEKYd5ubmuH37NmnsY6qKg8MhCysh&#10;g/iCPTw8pDc7w6VHH6E32+XE2inu7u3z2utv8M1vfpNWZ+Y4Ns+FCXmsrizTlAUAnhIsLi5y+/Zt&#10;d4AqJ2g77WePD3/kY7z44otcunSJTqfDF/7o33Lp0qXj7tFMo+sef+xRdra2eeyJJ4UXTjjclax2&#10;DljurVEXq5jScv6UoK4eYGFW4/lzCCnIc0P/aMK4f4ivJrTDGJoZ8synmJRcv55x6sx1GnGK5RXN&#10;zNwyv/RLszz1nl9iZeUZVpZWOdpfYXgwIFADBgchcThA1hGtWLC90cLYLYIIwiiY5vUm7N5VzM/v&#10;0lQLjAYNrWTExkZKr7uBr3qMCx8VjdAIqqrB2oowtPh+SF76DAY5cWtAWSYURYnWBcrXRJEiDCNn&#10;up0oVlYHYBbZ2ICq3GBxsSEKFxkPEpJ0hNVtfm7vJTwlKbMJeTbGNJrQ952zIAyQvvucCU+hhKWu&#10;cvLxgDwbYesKhMtRCfyIpN0hbbWJkw5If2pULmmqEdLUhGFIErosjKPDQ3zlMT/bYfPOHapiTBT6&#10;RLFPVeQYWxEF/vFnot1uOxdHGtJuxZRFxuDIRXgGCuqmZH93j3E2ptPpEqUxIAiUQnzgwz/GcNgn&#10;iX2Wl+aJAkmRjxkOh/T7h1TG0mq1CDyJpwSBklRlRp6N8aQlCDy6nRZZNp5ioFO0bahKFxhdjIfo&#10;uiIOQ9rtlFAp105bQxj5VHmB7/sITyFQCOW+zFVdU1Y5eTai1UrotNpu2lXUlEWBbRxm3FQ1RZZj&#10;K+1c5kJgtXHrMIGPVoJa26lQWiGlIAxcF2oat8aDFFgr0Na4ouwpmkZT1iVCaMpqQlPVRJ5HO44I&#10;A4nQGlPl9A/6nDm1xEw3JQ59ZrotqqogGw9RQYuDCWS1oEFhEIwmYzeK1w2tMCQOJGdOrGJN47pb&#10;bRlnBUhJVpVESUyUxpimYnt7m5lOl3w8Oc4vzSal0z2Fj5A+Za0pKk2jzTQ5aozwBLpxrX5W1czN&#10;LzAYj5xBNC9ZXFlkZ2eH0WhElhl6vYgLD97P9tYORVFTFSX3nTnFzuZtAl+wtrLCVw59+/DFC+zv&#10;3OWHfuiHGAxG/Mv/9XdBSITyuXXrFmVZMj8/71alJJxYWyUbDZ0gbRqWFueRyidNUwZTg6/Wmo2N&#10;DRYWl7lw4QI3b95ka2uL2YVFLl++PE0/W2Br+657vpMxHztViZ29gnP3n2H51Dn+7I//nMDAxYeW&#10;6CzM8sJX38LU8Pl/9DatpOLORohQN6kKmIxrRJMTCA+hE+oiQIqKpWXD+uYCk2IDKyd0e1A3XdbW&#10;DFm2RpHlnD1V8Obr51maexOPZVe8OrscHPQYD/dYXB6xubnC/MImBweL3HffAXV9H1vbNXV5lzyv&#10;6KQ5BwctFuYO6HYX8FSXcSUpihytC3xfo5RPXSvqpgZqvAC0dkK+tRrhWYLAXfX9IKA/UqTpIUIk&#10;ZGO3ihf6NZ6M0LVH01iEaACBUpIgUKRpSKudkiRdtnYSGrNBXTZoXWO1BizWwv9w609oTSeYEkFV&#10;ZJR5MV0B9DgaZaDk8aaIpCbwJWkY4Aeui68r7YaLKJQXgVRYo2h0gbQFunRDl7qqsNYSKEnkB4Se&#10;YnlpgcHRPoKGtBWhpLPGRGEAUiCmEIrD/V2GgyNE+5EfoNNqkSZtEl/Siz267ZjQ89nb2yONE8os&#10;580336TTbnHm9El8XyFsw3h0RL9/iK5dYWt3UqIkwWCpy4qizEA3BL7E8yUSy+0769TlBCVwiJ1O&#10;ipTCdYy2oS4LkjhEWrDWECqJNo7WEIYBcRwTRRFKKYyxeL5PGMaUtWOJhYFC1xVV41j8GNcBFkXh&#10;BEjh9gB96YqhsgarDWZqlvSC8HgCVFVOTPU8D2PMNOrQQ0/jz5RS+F4ISh5TJExT4HuSfDLGV5LF&#10;+TkwDf2jA6RpEDQ8euEhmrpwwnHgMRwO8CRkVUM/t4ggRU0nUU3jpkxxGLqMgbrEaBeII4SYGiyd&#10;KNtoy+FwTBDGWKsZj8fUVUmaxsdZqa+9/hYqCElb7qTNSkNjoCgb+odHxKGHRU+1EicLIO/JBJai&#10;qml3OxgBZe+83dvdQQjL2tpJOt0Zbt12yV63b992XqmyZH5hllB6zM3P0pQFS4vzlEWGEIK01WF9&#10;fZ3PfOYzrK+vY61lb2+PU6fPHnuytNbIqR3BGMOLL75IMO0GPvfec2J/Z5c4jNjcvktlnUxw3/mT&#10;bG1uMskK1tbWuLO5wWgw5tn3PE7/8ICrVzdYXu7y+BPv4vXXX+fm1T2efs8ZolBx49ZN/tr7/zXX&#10;bhjuv/8avfn7qfQ87XbtNhnaAXHY4atfjum2/5JAdsnGPkpk3N1WdNubtNsJ29stlpbusrO7xMmT&#10;+xwcnmRu7ghr58hzi9Y5caA5OAhJ4gOSJKTTTrh9e4bxeBuY0GoBtJhMQPoTOh0FooO1LsxFa0Ot&#10;tStE1hUiGYDWAs+riXwPq0PK3IKtCX0wJkJYg5ACIZzgr3yB5yk8z6M/8jBmNE0+My7FzromwFpL&#10;WVrioESpiLpUGFMjhEFrQdVopF9hrUJKi+9LhPD5hYOv0NQuxBnjjMpSeByNJoRRQiuNiJOQJFD4&#10;gUQKDdrgeYosy8myjLpyhpm60RRFRZ1lhL5htttymallSRh4zM3NESlFnmUIefG/JAhcwWhMjcXF&#10;+glhMbpBCUjj0AmcSYLvuag+XRaYqkBVGanvUdc1B3t7dDszhIHP/v4Bi/PzLneyqTG2dvdNGjBu&#10;QFDVBfX0S5wXE6c1CUhbCUkUojzrTJnC4iuBJwVNVVAU+fGoPgp8pLDUhYtca7cSJIYyzxBTSsU9&#10;b09jNJ5yYdTWCuetW7/hpsfWIIUiCCKCIHBMMWuJPCfoog2mrrHavQ6FRQoBWvxH+373+G/WumAa&#10;L/CnJ+23CqIQgtpoTFO5abUA01RICd00xfMB3RD6EoGh04rIxmO6nRZJGDAeDfCEJKtqRNzBWDWd&#10;GrnCK4Rw43wpj6/37j114m42njAYHjGelIyyGj92IcVVmdM0mjhx14IgDDFOq0X4EY0RTIoabRV1&#10;Yxn2B7Tf/e32ypUrfOTDH+W3fue3efTxJ9jf32dz++5U9IVOt8XZE6eomwpdlXTaKYcHeyil2D84&#10;4v3vfz9bW1s88sgjvP7663iex/7BETMzM4ATkA/6A5aXl1lfX+ftt99mbn6BmdEdMT/TodNtMR5l&#10;1Lphfn6RPM9Zv7NB0xiWFmbpdruMBn2WlhfwBezv7zLT7TDoD9nvDwiimPvvv5/9/V2qojxO3eoP&#10;Rtx//xmapmZ7Y5OFxTkuXLjAG2+8xs2bA971xAm+/+l/Nd0U0IxGNa10RJlHxNGY8TgEOybtSGzT&#10;5vDI4PsDmsanrho6nYI07ZDnCegc6Rnme5KqWGA8gqYpUKqhrhWTSY1QE+JYMMljPG+C73tI6WOE&#10;RGvrCpywlDU0TYnvN7QSH1+0KHMPYUvCUKDrEM9rUJ6HkD5aC8pGU5YVTVMSBA1CRCjlgpikVBgj&#10;qUtD09QI0RCGAgiZTEDrCWGokTKkaVzKPRg8zwU3WeuhtcXzNEHgYUyAUgZjFGVpqOsSIerpTQpG&#10;E42SI/5h8Tqm0VO+n6GpNTJwxGmtNXk+oaozhACJmfoVwdQ1unHDL3HfD/8o/+yv/znwa/ynHh/4&#10;AFj7AXrv+TEX2ornJp9C0JgaMCgljp+E1Q0SM/XLWAQGX3mEyiNUkErLTMuNscu8oNvtESjJ0dGA&#10;Tjtlf3+P4eCIweAA09TEiU8aR/iBwlrD9vYmXuAT+A662E5ikjRGCdDGoWCkdIBIISxN7fwzClcQ&#10;m6pECEtVlkjrOFoSQ10WDuYoBWEYYhHTSEGH2jEaqrpgeXHh/1E0AxqjGQ0n9I+OHCUWiRQWhUAY&#10;7U5Ka/AkSCkZ9gfHB0pd18f8f6Q4Ju069777m94zXWqt0aZ21/KmJvAkUoKta+IkpNdpE/qSdppw&#10;dLDDeDRgaXGOduL0uHbaoqwMjfDJS01Zlm4oJKW7GtYlVVXh+85/ZKc6psWRMFwKGkwKjRe6KZ/V&#10;DcY0/P62so6Ye5f5xRX6/T5e4DJvQ98jiQJOnzqJrkom4yFh4NGKI86fP8+tOxvs7TsyyO3bt2m1&#10;Wuzv7xOEMefOnePw8JALFy5w/dY6WmueeeYZ/vRP/5Sr167zVMeIuq6J0wTlh4yzifNbYum0u6Sd&#10;9vFKUlVVZPmEh86fJ0kjJuOcxmhmZmaZFDlbm9sOOBoFzPdmqcuC2bkZbF1xeLhPb6ZLWdVsbO3i&#10;BT5nzpxhMBhQVRULC3PcvXuXfn/A2toyQeize3eHOI45ffo0169fZXMz50e/49fpdiuwXbJMMzub&#10;gZ0FDGVuKYqMhbmMzfUVBLuAjxDgR4IoCvC8CPCoG/C8Gi/wUMrDGIXWhqbRaBoaaxHSbSF4QjnS&#10;iZRIFMJIBgNQaoAXOo1L+T4WNe0ItRsaavfzvYNTa0OlNU1T4/sNcezj+zFN4zs7hjA0jSDPG3yZ&#10;Ax5K4aa2Vk4D3DVBIGmaAKUaQFFVUNcVxtRoY9CNJkwqpIjwQwh9H+mFVIWk1hWYmrIGTEmcgiRm&#10;kkusnhBEll9bDLj6yhenkFkQ//W/+HE+c1pizGfwPEPTeFjbEIYWrUOaRqNUgxBuFBxFkvE4omnG&#10;9D/fMBzXjEYDWp0R2ibMzWmuXJ1jtnsdKXv8+Obz7pfh/njaNsjptFEpZ5kQxk67IoECrNWYpoGq&#10;4r4TS9PQXedklxZHht3YpG5KlhfmCUJXBKPYw1MSrctp7GCJNg1B4BH6AWHkk4QBnq+oy4K8mDAa&#10;9KmbAokhigLSOEF5gqasqCpnbozjEIwbYgRKuecqLO00oSgK4jh2hQmLtQLpeUjprrVR4FEVJZNJ&#10;znA0YjLJKcsS07hQNgHEgU8aRnhSuGFH4zpFay2TkUNr3+vGjDHuVPXUcVdorT0uiPc8Rta6D6cw&#10;LgA3jWOkhPFoQBoHzPVmwDZ0kpjB0R5h4LG0sEDgSXxfEUcBw1HOOG/Ia+OGSsZpm8YYyjKnKko6&#10;nRbGGH7xK9s2aLWwVrCwtOjeKykR1pBEAefOnqEVR05+EBZTV87IOxpz89ZtTp8+zXg8pjtFpG9s&#10;bjMajXjssce4ceMG5x948Diq8Pr16zygB6I0bgshbrcAwcHhIf3RiDAM6Mx0accxqfIo8wkShfKd&#10;hcALApQfkE1x7nlZEAQhnu+7laTGYaXqpqLX7dDupFjcRoKVjl02HDhQp1SC2dlZQimZm+8hjabf&#10;PySOQqq6Ye9gAEKxsLDAJHMezpmZGQaDAYOB61LD0Gdr6y4Ap0+d4HtP/QyemMUQUZYGKPE8MMaj&#10;qAytVgG0QIGUAiEk1grq2tKYGhkYwihC2oSqEFidE/kWJQJ0pciyBm0ztK5BaoQHypco6T470grq&#10;MqAsa5qmBBqkB0pJxPHnS2Cldd2TFIBEazC1xlca0/ggjcue1ZKmcbc3z4PGeK6DVB7WOsO0lAKN&#10;RDcGqSqqSqJtibDaySMNWGGQWMJYMhmFICeEPig/JPAUv74U0Pg/y8KpmjPnVxD2HCJ9zyr/9h+M&#10;gT/4T3Zw/1+Pf/QRSNJfpdNJODhqs7J2gLVLzM1bPK/H+rpHd3YdIWYQQnDYl7RaRxRVi6opsLai&#10;0ZZaW4SoCaTg6rWA29+euC+vFJgpBkYIe3yVqgvn6A7vdThVjS4zPN3QbUUI3OmUJgme5+FLNS0Y&#10;Q6o6oypy6jpHSZy2FzmneRQFNLokH09cXquu3YfIapqmYnFhjqZx11Q/EMRBiJRQFgV5npHGIUHg&#10;oWu3NB0HAQIDpjlOVA/D8LhTa2pDY11upzGGMptMI/+aaQdpEEoRBzFRGKKEJPI9Yj9AYGmKnDLP&#10;3IqQcclW98i195aygyA41unuXZeBKVpHOi1v+gg9RZ5PiKfWjmwyIvJ9WmlMWYzxhSD0BSdWV4hC&#10;jyIb43kS3VT8w28UdpzlvO997+Pll1922aEL8/hKMNPtIE3N6soSndSN9YejMSsnTjLJCq5du8Z4&#10;PD4GYS4tr/Laa68xNzfHxYsXGWU5b7zxBsvLy6xufEUI5byOVe0UQ2MVeVYipl5Lay0oiVQ+dtod&#10;a2GpK03Udin1w/GY8dSomqQpcRAQYBkPBw5mGfguWDwK8TyPoqo4GgzJS2e1CKKQum4w1uIphdaO&#10;2xbFAUK6Hc7aWLIsI8unCKXIaamRUvRmuwRSkGVjpICqbjgaFiAVvV4PrZ3H9N7npt93GbStdsJg&#10;MEBKyV+//x+TphFRlCJlRG0lg5ElCAs8EVEXiroskbZGSYtAobWlrjVlVdOYHEMDUmMA0xhS36Cb&#10;DsZqhDB4nsD3PeeM8Dy0lmSZxpCRJIYgTr7VDNGgS0lTajQ1UhpA0jQcd3pRIpAyQmtJXTv9EDTa&#10;QlVp2t2CsmhT6xwlGufEwK0QelISRIrxMETbEYFnEMon9CVfeCxAJr9Ktyu4cqXHd7zvGuIgf4x2&#10;9BKCAAFgLWJ68gthAYsREoT8VpU2GqUMUioeV5KT8++m1aS4W1wAACAASURBVFrjzVst5qI32Cpm&#10;WWCDMFzgVhkywy2ghwIO8JEccLIrsfYkW0NL29vm/P1tRuPzfPPOhDPqFc6dPse1m2dZXL3O8uo8&#10;ljXKsmFhtqQp57BWMxgY1k4M6M6tcHtjhlrc5ktRl0kxoZpOYMLIZVzWRYlSinYrpZ06UVJgsPmE&#10;0PfJpx9AMb2epUlCUeT0ZjoI43TJOHJbHHWdMzg6ZDg4Iorl1M6iqWvX8fm+wlcSMISBRxh6eErQ&#10;NBW6dmKwEAIxFXBNUzGZTJBYejMdPCHIszGYhrm5ueMi1JhpYHatp92cRQlJK0lI4hYoSVm6HcCm&#10;dNdHqw2eEvhIt19cllhd40mB50snzjYVZVZQlgVSKoLAxxGD6//XgeYOmm8VRiU53s/0PMmXhr49&#10;d+4ct27d4taVKyyfWMNXgqXFBWJfsrgwx/DokFaaUNc1mzt7pK2O08lGjh58eHjI6TPneOmllzh/&#10;/jytVousrDh16hRzl/9QNM20iCHBC6m162yFNVhqmHaayvecgb0sESoEFZJlJWVtAUFdazCu+Ekp&#10;EdJZmjSWRmsq3ZDnJWEcoTyPoq7Q2uD5Dgoa+B7SaIqxE+TttLP5VkEsOewPqbXzDcZpSl03x4dM&#10;VZXMzvfIiwmNtlO/aejCd8ZuLWxtdcVpudYSxQGhchqXNRqLYGvH0Tbu0V3uDQYmkwn7+/s8++yz&#10;DId9vjP6B0hREoWSft8H+khlUb5E+gorFHVtHRS1djvEfiDdFVb5WKuopz5WKxqqytLqVKyttUiS&#10;FQaDFgf9I3TVJxtW1EUx1RDdNF9rRWNrsJYg1Chi96fXAqW009KVj7E+tWxodIOhwld2OuTz/qOh&#10;R10LlKoxjWI8Nnzh3JjeyV8nbvWQIuLlFyXWfB3x/PN/BfiZ/1/d273Hf/O9sLDwd4iiBUwdEVaG&#10;buoThh2sDYkiS7sdYW2b8dji+WOaxqOuG9e1BQI/Cqbank9RCOYXCg4OlsgmB5w4PUJxmjyHxcUc&#10;WKDfF9T6iE63JkxSijIiKwuEyNnY1GxsXSPL73DmdMGDD91Hp/Mw2vRoKqhqTaulEaJFrQU/98JL&#10;aGsQnqLf70+1vZQ0TQk8l5VQlSW6LCknQ9pxRFMbWq0WWHf1nml3GAyOyCYT6rqgqUswzpaCMGA0&#10;xtY0xYi0FZHGCZ7vwmaCwMP3BEJatw4XKDCGonTepHvjdV86E6bvqen2iCWNI6SwNGXpprd5fjxo&#10;8Pxw+qUJpkhzD2lc99Y07ksw6I8oqhKJK3Z1VeErRagkmAZTVyggDEPCyHfdIpqm0pRVjjWuUAoU&#10;xjZ4QvIXfWufeOIJLl/+JkIbJpMha0vLnDq5wulTJ7j8za8TKZ+8Krn/wsO8+dY7U+3HLZ+fPXuW&#10;vHBXuclkwssvv8yjl57guc6BeOftayg/JA7D4+u5nk4RMZbl5WWnG2pNU1ZTfccVPOF5NFbRGAsY&#10;lARj3FRPKXVMSBlnBRZFbSXD4YS8bgimlJ18nLuCKDxnh1AKK3C3EONeg5DS+djuTeZ935lPlUAa&#10;PdWB3XuotSZKYnwvZJRNyMuCqqlJ4hZhElNVFeX0NZRlycLyAv3hEUZDGEcY4a7O2SRnPC558KGz&#10;TkuUzrkQSDHVoiuU9Ng7GoPwCMKQVsvJC8Zq6rrm8PCQv3Hxt2mlYzAz9HqwudnD9zfxPJ84cfp7&#10;nnsYkyOEodcT9PszBMGAsvFB19jaYBqomgbdNFhZ4ymHVhIohgNL6I+R+OhKga7xpQCjqBD4szWN&#10;DKmNpplaVTyvoZ16tFotDvdaNM2+656bmp89NDz06M9w/uEHmemdo2w67OxUrK/vIExjsFIgBFOI&#10;ChhcijrcS1MHsAjj/i0bEF59vBv2Mz8haLX+O8K4hahDyCDxQIiYshRIWRKGkqII6fcLjOmjtcEY&#10;jZQGz3Mnp7USbSz9TNPtjZmMupTlhPleiZRzlJmk1cqoTYts0qDlmDQ1+FFKnivyMgeRM55odvf2&#10;yYu7zC+ULK8sEsUnQKQoJWl3POJ4Bq1jilxTlhP+79LOJNayLDvL3+7OPufcc7vXRGRkRJYzKyns&#10;qspSCZWoAYWRaCTTCfAIM0BIIAZYiIFBCCY2AxDGBR4AErYYIFmIEQIswMayQCUzAA8sd+CUK53O&#10;yMjoMuK9d9vT7o7Bvu9lITwyIcUgpCdFKO4966z1r///VnscGMcDthm5944m6TlReFI6xUN8wsV8&#10;52C59ki55sd/qqOoyvyQTfmgcnfM3aNWikJp+sOOsrAMfZ89gj4hidy7d4/d9obZbMZ6MWe5mCGI&#10;tN2OYehzx2gV89pQmPxpjH2fv7xGUNUWawyvP33BMHQc9hvGqacsst/wlpCx3W554/IiJwBOm9vg&#10;JqoyY59vQ9vDMOBvlw4n64AQiqsXn1KXs9wdQP7ZfoKT/hcml5lhJo/iccpUB77n96X33//fTF3P&#10;ZnOVC2tyvPv5t3n+9GPeeuNNtoc9f+yP/0l+68OP+PDDD7m8zIHyr33tazz55Blf/OIXefXqFYfD&#10;gcWzD8ThsKOyBoHHSMnF+RLvRmT0rJdzJInFfEbfdzx5/JiLiwtiEGid85i3WmaMnuCy73B/2OaE&#10;RZWlDOeyOXno+8xHW6zzhh2BUQkf3F1+s6rysuxw7Jh8YnKBm02Li5FmvqQsa14+e5V9ilEgVF4a&#10;qSJ3RQjBbJ4xQG1/cuqneAqsS2SKuL5DSdC6YHIux7PmDVoX7PZ7fIonDbGksLn7g7x59skzWy0Y&#10;pp7CZCfB7nDk2HeIAC4G1stFRlg1M2yh0ZKcM+87hNIkVTJOeWIorL3rPv/cg5/k4mLDZnPOYrHh&#10;+fMF6/VzDoc1uANlmVCqJKTsKU3JM4XE1Dtm1UjwM/wYSM6hSWihCE4xEmj1hJ2PrFYlZ2crFs0Z&#10;SjV4r/CT58Pf8kT/Ad5HJJ5/PEkuH3yT1cU9dLFksdT044L9vkV861vf+v/q3m5//cJ/A2P/PRLD&#10;YSfRpgUKvAets9DfdQU3Nx1C3AC5qBoj0NoAGufABYcsHMYqUjKkkCh0QimN91nnEAS8jyjrqUpN&#10;0nldPYwtUQ5E79jvD4zTDVXtKasZiIbCSuq6wpgZVWUIoWIcA96PdK1jmg7YcmJ1phGqghM8wPmY&#10;tYKUx8vlKlEUZ9iywNoKaSwpGbxPBDxJOw7dhHd7rB1R0jIMAu8HtPL8i5+4n4+WnEzJ3nsKnckO&#10;+PzgaanyWFPVqNNYqERCikSYRqQSWKNJ5BOCiUhpFWfLMttyYiRFzzgODH1L8g6pEl17oK5L6rIg&#10;BM84dKiTUL5er7O2I/IoMp2sNlqCn0b67sh6vc6wg/mcspplJ3uZH/TNzY6L9Rmbqxu6ruMXf/tp&#10;in7i3XffZbmY8+33f4N5U7PfbfieL/wePv74Y6r5iu/+7u9GCJXjcydf3JsPH55ONbaED/6XyLph&#10;3sinlF8S2cKQ7Ty3BUtqhbVFPksVAxdnKy7Pz/K932dPOD9bURkF0dMetrz7+bfZ7baIlKir2cnr&#10;JRiGjnv37nHcH0gpsdvtsKXJyZDZjLrKCKHbS2inFoB29Bhr6Y5HikKy321ZNHWGZPqJt956C5/g&#10;k6cvUaZgvrjg6nrD8dgSg4SkkDIvQ3yKd52t0RZlNLtjm7frt2NyWd0toLyfcuRKZu/nOI5A1hJT&#10;EkzO0Q4jCHGnb98a3L33hOSJUjBbzNC64HA80p6O8UgkzntKmykgpIDViuWioSw0QoC1Jd/+8BOU&#10;yRv0P/vGP6SfBFIOzOeSopzjxgIhHMmLvGjzETcmXO9IYUKYxKAkb77jePjgIUo95OZa8fr1FX3/&#10;GpF6YhD4yeOc5ye0A/UTSJOIUjH5gFATWise/6xG3ArOv+tfEXBADPztHwOp/iLtJFFFD0KjpKKq&#10;obQNXW/YbkZuNtdIsUPpRFVm97WSJc5DiBFdTrhgsNYhsUy9xNoBrS37vUawx5iEnRm0Nrik6TrP&#10;MHXAgPMT47jDhxZTJKS0xKQwVtA0NcPQUFUDKVXZ1Y1nGiPODdnxrTRaZO9YjArvyfQFFU7GX0ld&#10;a6q6xtoZUlnAEE5vRV2M7NtICDvqOiBlydBLUuqobML7mtKCUg2FrqjrmuhWpCQpNTTFAjeuETh2&#10;+8jZxQ032wXf/GcfU9ns06vLiroskSSmoWfoxxP48GQOPkENUnBIkbBaoU1OEDiXxyxjEtefPsON&#10;7R1NlhQQJ5ROU5esVkumsUeRmC9mrJdLhExcX19zdfXq7oiyUor1akGhJO3xQHAjZWF4fDOm3W7H&#10;V778HjEFnnz0mC9/+cs4lxFa2+2Wr33taxRFSUqBrht4+vQpTdPw6NEjnvzarwslJEZAip44TaTT&#10;kkekW+0snTRBECJTJW4tLinEfLDl9HnednHiBNMc3ZR1JiGzT89l3aeuLDNrOFsv0TJlNJQEoyTT&#10;2CMTHI9HQsgOfq3zdvmuAKucymiqfIei7zJmKb+08ui5PxxJqkAZy357wzAcuXn1iovLFU3TcHa2&#10;4vHjx6xWZ+yPHZOLDFPk2PWUtkYIzTQmgk+4cDKan8ZxYyxSa6ytSCJPIVHkTtLHgBsnQnSnhU8e&#10;80c3nS6QKWKE0U10/Yg0GYwplSLr8Pk7NoWJpBKmKhFCcew7vIsn6QCmaWK9XuU8aQpoJWiqEiUh&#10;xUBhSx5/8il//es/y2F7QKQ9dSP4jQ9q3vqu3+T+/bcYx/u8fDGy2z3H2h1NY4mxIUyBHxs9UXyT&#10;JBPIyBShH0bqeqSwM/71j1S/cwcXIxgT8d6gtUdKTdNI5vOGV6/mDMMrYPgd692//UXo0j9AmImE&#10;QElBYQValRxbyXbT4cMNUkSUhqo02NJidEVMipBAKc+xh9q2KFXRHRVVdaQuKzabmsltqOuesqmB&#10;iinCMIyMbiDGiRAH3HggpY7CJqQqicmgFJjCUBSWsiwIIcdGYGQYYBw7CjlSKoWS5vRBKUIQpBSQ&#10;JITM0ZamKajqBqWaOzd4CAIfAj6OjNOQ//4iewfHMaLlyHyuGYcllfVoPceYmqJoiK5BasGyLDDh&#10;gv1NDfKA84nV2cCzp3OE+phZndAyAwQVJZvrkkIdmM9mDMM5dekRekZZaFIs+cs/9J9JIeMjYsx4&#10;HO8c+IBQCqN1PuRsCsrS4saeui6pygIhIwSPVPFEvw1cvX5GaRWLxYLlcp7BjDF7p5QkH2/R2Qs4&#10;DB19e+TX338/PXrzIV/5yld4+vQpv/qrv8r3fu/3nu6/Cl68eMFHH33E22+/jZSSTz75hPV6nQvu&#10;tBfjlB/c3WbP+XLF/ct7LBYLRjcxDg6QJ8jiSAoBLUXWnoiIECCcMODf0XHlrisiRLb9yFNBzIUv&#10;vyCA/Jnfdmgp5bEt5VN22qgcJm8PnK9XvPO5h/n/d+poZjWVVbx8/oz12ZL5rGG73VKa8s5/+PHH&#10;H1PXuRO8d3mZpQ2dO3erzQmVvielRF3XlFXD9thjqxnBjTm0fnNFVZs8ATQVh8MBpQuOx47JR5xP&#10;KFNRVTM+ffUao2d4nzW3EAIkeefBBKiqWd6mRnDB50RP8CSfP+NVMwPiXXInJUHgswI5TB5ldB6J&#10;C3Nnas+3aT1BxruOcpgmUsoXz4I/5VqtoalnmBP2vLTZZ0cMfKP5Js45VksHLPjhHQj595BFTmIg&#10;VZa4tonu1zrgMeIPP1jTjwPena6wS1gtlvzXZ9e/66buB/8lIP/g3YNvjCAlQ9sm9vuWYdgDA1KC&#10;tZktr5QlJUVMCWMd3aAp9BElS/oW6rqnsjWHfUU/7miaHls3hFgyOEdK451GFnyLcwdCHDAmi7wp&#10;FXfXzhcLgbULvM9rfincqcANGDVSWYlMtyNqfngIkURCIKkqQdNUlGVDcNXdVjlGhQsR5JS7DbL2&#10;4KZECCOmCFTW4t2Mskxo2WBtTWkXhDDHGMF5U2HTG/T7OT6MJCaUDbz8FGJ4ymrpSWFOVQqKYsZh&#10;22CLjvVixdBfYAvHcZhRlwMizCBKKqNRqUFiacoCneYorT7bjoXEODj6qScwMMaRwW/5oR/+L4jE&#10;3blBay2lzUkMYt6wz2czZjOLVoK22+exVuZCEfxIVUpS8PzGL/98+oEf+AG89/zMz/wM3/jGN3jv&#10;vff4tV/5ZWKMfPWrX+X999/ngw8+4J133qHrOvbtXiyX65MNaMRNA0qS40cpMQ4983pGiNkwvTu0&#10;HNsObQvW63Pm9YyzZnFnm5mmCYHKetaUN9dD16MlFDJvhFUEUr43mwgE/9mEI4ifWWyIiBgxWuet&#10;eMralDjF+G5/K13mQ9RV1kaDd7SHDUZJLs6W9N0Rq3JHY5Tg+dNPePToTWZ1TYyerhuw2lBVFfv9&#10;nrLMKZv1KeVxm+ohRIATIum0eOgnTLlAmuKETxJ4lyEV++2Grj+etOADh7bDVjNiEChToEzF448+&#10;xpYL4slZcBuvijEy+fx/3jSLLBOI70jTCCh0ftGpFPPnM05M3hF8IpI9mi4GJhcQOn8muUPMdKDo&#10;Az4GokrIwiClxgVP8OmkieeiqVTGa5XWoKXg521kVkn+zd8/A34c8f33VkQSPsZTxlIQxWd2gCgi&#10;5aymLGt8CLRtz6Fr8S6Paz/2H3/u/ylwP/k/Qam/kk+XaYNSGlD0PXRdD+R4hVKColCnaFSRfTEx&#10;IETWAySOlDTRBQodUKpg6BVT6JjPHcbOGSaT/TLa4ZPIvijf4aYjIYzZTa0yf/6WOGqtpCgsIRQZ&#10;gaQCblKM44A2I/VCEWN9ij6dvtQxh42jT2gdaWaGomhwrsjJgiKiKPBRUlR5zI1IxjEQw4hSjoQi&#10;eEmMZDR4ssxmllm5xLkVAsFyZqjEBbVdMowzpqmjHzp8PDBOjqrq6NuS5Wygnq1p9yvqcuRsuabr&#10;LtHKESixFpJvwAsKKRGhQSbNrCxYzubItDrFt3KHOkyBbuhxrmOMRwa/ZdNd82r/hE3/Ia37iCBf&#10;ItQRWzlSMiAS2ijKsqAoS0xRIYSkbwX/7sf/KMYYqvKEux4nivZ/pO/7vu/j8ePH+ZjzvXvY0/hT&#10;liWLxYL9fs/hcODZVgt5wsl4P+WuTCsKoxinjrFrcX68Q14vFguqquLD3/ptzAmmIGLAFpqqLCB4&#10;hrHn8vziLt9rT/rVsR9IUTBfzKiE5ub6dabniLyg8N4zDbnjSTFH34wgi/8njFB+AYYMoDyt6GSK&#10;pxP18TNLkPOoU9ImL+lO0ToESUA/eLQtqMvc3QbvmPp8M1WJwLyZ8bk379O1BySBvj1S1yXt8chi&#10;seDFixc0TUPT1Ny/f5+2zUuv436H1prZbHbSfnNHq7VGy4wjOnYj0swYRkcMLkcJVSIEjxK32e6U&#10;D2pLxfnlG/TdyKHtqGZLjoeWceIuAXGb4xYiwx5CCEht7rRTyCMzKm/wTaEg+Gwi77PhOp7q0m2n&#10;6X0kAklkh09KIi9HUyIBQUaqWZ0JwsEj/up7+SDwNHqCn1jU1SmT6BEnAXf0uRW9/fOtYz+eCloS&#10;AJIkc3wrr8UtUcA0et76OxeEkB/2YRhp2wEpW4yRlKXB2hIhLM4JvHMU9YgUGY6XY20RrSBGwTRF&#10;vJ9oFh6lZvSDwqcjxgYQhn6EmDq8mwhpyjqNBiVAW4WWBbbSFNriQoEbHUI5xl4wjCNSd6zeUIS4&#10;yCMSHqXINogoiC4iZGA+U1g9x7kCoqOuoShqUiy4ugkY+5oQFNMYkHLAWonzlsMucP9eSwhvEqOg&#10;qTTz+YqxP2NyUJlA6uY8eqjouu+i7XZc3+w4O7+i7RdIeaQ7SFaLlsX8nHZ/Rl1NrBdruvYCISfq&#10;xmLLBcnNSU5QGoVOczSWprKEaYWKedzWSpGEZBwSx2NHPx5RxZ4hjGz7G66On7DpP6Lzj/HqU1AH&#10;pHCEmLOP2mQeXtVU2LJGKc3mSiHFAaUk8pRiiTGQfOQ//MhZ+tKXvkQIgV/6pV/iz/zpP5XpIZeX&#10;PHnyhMvLS96/elPIfCs+b/WIBD/R9QfcCaeTYgarfu7N+5hCM5tV+foT0PcH3DCS8PmQUVXS1BVK&#10;ZwhE2x4YTt9xW1aM40hVWu7du6AuLIfDjnHoKJTEFkXW9qSiaRqkKXjx8iWvXl0hEVRSMg7dHRXl&#10;NnFDzFtWW+jPkjopI8AkERE8MYA72XZuO0OZcneY5ZCEOyVCCikyry3lbLYSEqE0w+hYrFdUhaXr&#10;jwzHI0pDXRiMSlSl5Y3757S7LeM4UOq8zDkecrZ3fzhkmg+RR48e3QEOdpsbmqZBa32iCSnats3w&#10;0ZAnEWNrnr64JkRBYTRtm6ERwY88uJ/Bps+fPmOz2+IdvPX225iiZLPZIZRlGh3Oy7tu7DP90FCY&#10;HGfsTob+22TObaG87aLryjL13ckUn4uwT9lcLJVC/KUvPKAoLLaoUDrnt25/UAhBN2RBWgh1V3lD&#10;CIyDuxsZwpRzjeZE7BzHkSl8tl1CiLwZkqeukFx5vUi4MBFTIknFw795H+c8LoxoNWGMyF6ZIPFT&#10;IKUJKRNlKZGqzIVLZ8/R6CJ9PzK6niQmvE8k4fMXRUlSECidQ/tC5XbWWI0ShigUboTJO3ya0I0D&#10;JZAyIpGkKAk+d3qlUZSlJbiSFALGJIrCIFPBOAqGYaSaDUxjiYs9UuTQb95DgVQKowzOF9S1YOpX&#10;LBYRN5yzXCcMF1y/KLl3uWW/v4cpbugGgbUtu73k/HzDfnfO5cWew/4BTd2jxJrtTUVdHZnGBaaM&#10;SDFnc1XwB37/nu3NH+Jy1TKzDwj9iuhCziYqxfnSMLol281AjNdsNhFbXjG4wNVxw4ubj9i4bzPE&#10;j/HqmpAOKNOjtcQYDZg8HamALfMVKaMMY1cxugElB2wJShV4pxjHkV/5V19Nl5eXXF9fc3P1mq9/&#10;/es8f/6c58+f8xd+9POimW25uVlx/40bnLvkOIy8fHHgjYfPsMV9XDAM/chh1zGfH1gv5/zoD75H&#10;oTXROxCesjA0Tcb6GJMjVUoJZHQMY0/ft4xjzzgMONejhcSWmnuX52w21xwPe+q64MH9+zRNTd92&#10;7HY7kpD0fUthNOfna0pt2O+3jEOXJxaRp4SrqysOhwPNcsWsWaB1QdPUvHzyhFllmTfLXDDlLfYo&#10;F63gs94V/IQIWQv8zoJ47IcMP0iAyHBZJbkriCLmtkPGQEz5/KCUkkIrlCmISWDrCi0kbXfA9T1l&#10;ZVnPG5q6YL/dQPKUWiFkZGYL2jbfVVgsFoTk7ya1qsodcFmWFFpjrWWz2WTCcN9mrbLKpue+69ju&#10;WlywJCFYLRb5JaJht813S6qq4tWrl4zjyM31nrPLS1brc/b7I23vGPoRqTLr7bbgQbbE3Npgwp1E&#10;kH9G/PM//0d48sljYozM53OiD4yT53jMR15DiHktDLggiCnHX4YhU3GNsXdvIGttvpSj9f9V7IYh&#10;LyRuw9e2zEKiUorjsePm5gY/TtmnszugTpsuFzzOR1C5qotC40Ri9ddWSLFDFPlYTVJZ4J9CHm2D&#10;CDgn77QxIQQkgdERYyTOGaR0d/67mCTeixOPzbO4nIAKIU4ubJdTCBJ/pxlqaakKTVWVaF0yTYbj&#10;fqTvWlTR4pwG4dA65vHYZ/yTICGVxntDXUKKKy4uFGP3AKMDQ1+hxcR6UXB9swDxGiE8zSJwbGfM&#10;53tefzqjstfYokaLOc28xMgL/FhSlhGhFghh8YNltUhcf3qBDHvWc8tqdslycU4Yz9luI1W5RSlL&#10;1wuEODL2grY9MPoNm3bLq8MTttOHTPITktkS6ZBqRKmEPC1jUOQ4TykpVDZr+1HhJkdkREqfPych&#10;IELbJf77P32Urq+veee7PsfTp0+Zpom/9VMPxLE943OPOrbbtynKLUNfYJsjQ1di7IGuK9jsd1Tl&#10;lqa2PH3a0NRPmTdzlss547iGEAixYJwSSrUc20BMN8BIWTvqumCzrVFiz6//9A8ydC0xTqc7qeGO&#10;M+ejy/FAmV/eRZE7HedyRjLb1QR1qbFGE+Jn91ez9mwI6TSmpUCKgdJo6soiyKL61Hc8ePCA4/HI&#10;y9dXzBcr1udnWasKjvb6NbOqoijs6WE2KJntM5vNBlsUhCk3G8lNiJTy3xV8lkJ0QfqOgqgQp393&#10;xpdpIxGn04wxZqO2tZZZU1FVFbtDzk6PXZttOCmijaAuDKXR7HfX7HdbvvzFL3D/3gWlMey2N5yv&#10;V/RDi5SgtaKqKq6vrzPD8ARBvb55TWkKmqahquydVprvPnich1lzj7YbqaqSoW+Zzyo+/fQZpJQ7&#10;UlNwcf8e+/0hT6EJXr+6JiAoTIX4J9//1buMYt4qZY9MNkZatG5ojyPGZD5cSjlScnl5n91ux5Mn&#10;TzgcDhRFrt7NLIuODx48YPSB3a5HKJ3jQ97fZTBv2Wq73Y75fM5isbgrpJ+hf27RQ7njAOjbzOj3&#10;43TqEOVnXeFpVBZScvU3+lzgZDwhl8Bo7mgGQvi7oHJMuUDGGEgxUVkHSaFk1k1ygQto5Sm0ZBgK&#10;rB2YVTZ7p7BMo+TYZjZ+VY2EUCFVoCgSUhbEILLVJAbWa0HfnSOE47izLJc9gksuzg1G3UfJguVS&#10;8/rVgq77FFXsqWeJm+sCKa+oZ5L+0DCfjbS7FWU10NRrXj5dsVi+YjY/Z3OzJvkDyWnunSmsfEgM&#10;c+bWoNSK86VlHM+Z1SO2KHn+0rDfPcO7DUoMhBTY9gdeHZ6znT7EyU8QxQ70iE8u604nJJMxElsa&#10;CmvQSiPRBKcJPuDDRAgTUjqUkWipTjc5Cn7uHz1Kl+dn7HY7/sTfvRGr5QrnLri5DsybLcbO2O8M&#10;1eKG6Gt0MUI0zOaOV69mnJ9/ypMn5yjxBIEmBMH5eSJwjjgF0Q8HTxLXhDRiy54UFdo4tNGMo2VW&#10;B66uFty/d2DoHzKNjjROWOXYXBesmo4H9y5J07vMipJ1c8H29QP+00+P2CI/E48fP6Y/tpi65OZw&#10;YHvcwzAiq+w3lJIMfawsx8MmF4JC0bU7rMnMQEHktSIciQAAAMFJREFU+vr6dDchZ3uHtgXvKG3O&#10;AltriS4fNXrw6GFOOUyez7/7Babg2d+8piJwsVhgy5rDoeV6s2UcXTYb+8B6vaZv840MUiC4rLVV&#10;tmA+XzKdlo3hBHYQQqBuIwApI8RjzAkFIXLypCxLxnGk3R/QStH3PfO6ys2OgLIssErx3pd+L9/+&#10;zfdZzGcsmwZBpD8eGKc+A3GbknlTcDjsclxyNiPGyH6/JcaY9cPvWPSEkzXmVlPV2mbrV5T5iM44&#10;8X8A4F5xZ4j95WMAAAAASUVORK5CYIJQSwMECgAAAAAAAAAhACzh4BlwngIAcJ4CABQAAABkcnMv&#10;bWVkaWEvaW1hZ2U5LnBuZ4lQTkcNChoKAAAADUlIRFIAAAFZAAAAyQgGAAAAieNBLAAAAAZiS0dE&#10;AP8A/wD/oL2nkwAAAAlwSFlzAAAOxAAADsQBlSsOGwAAIABJREFUeJzkvXe0J9dV5/s551TVL98c&#10;u++9nbPUrZysVnKQbIFkWxhbDmAMDDAY/DCPR1hmhkV4w1treDDGMASNCQ5jWdg4grAsWZaNZEu2&#10;ZUmWOkjdre7b6ebwy1V1znl/nKpfuB0QBoZZ650l9a9uxVMn7LP3d3/3LnH64EsIITBCAAKSf93f&#10;yR4hUICwBiEECNHabwGsxQDWGLC2tc8C1lqwFgmgZOs6AVghWucZazHGoI0h1hodxxitW/dUFhAe&#10;329RAEq9onPTOnZuG2kRyoJs1z1tCwtIwEiJQHS0pysGiJP2U0IgEKjOdjSufYy1YAwmNu7XGKQx&#10;WCyRAaIIawTGWqwxrV9rLcLaVn2AVtun7Y81SG2x2NZ+a9r9Y4wAY8C2r0dbSN8NwMatvk3bRiTt&#10;0NmXWNt1DCHQANZ0HbfY1r0ArjEG3rbUbnfZbsOLlccAHpl8ReeuLVJK4jhGa02xWKTRaKC1ZsOG&#10;DRSLRY4fP04URURRhLUWpRRSynbb/hNFCIFSCq01YRgipWRwcJB169YxMDDg+ji5nzFufvm+37r+&#10;7Nmz1Go15ubmKJfL5PN5BgcHASiXy5TLZaSUAK17qWScx3Hs2v+fUbYDDE8AdPV1Wjr3dW5LwArV&#10;Hm/p+9M9DjrnP2vmCFZ33bfz/q9o/sr2c03Hs1tySshWncyaOghAWovAdtWrq37GXLB+qXxLSzr/&#10;jLWIZw6eaHVE2hidHbO2kzoHVrrduc/zvIseT9sh3SeE7Xo+wnQ9TwjbPgaY2NVPStlVt7XPagmS&#10;jslgrUUq1f28NdebRGgZY9Bao7XGJALPWot9hRP/QiWdEBcq56tbui0teHQLsHb7tM8V0nYdcyUR&#10;xm64tIUjEpDYRLhqI7DWEmmbvLdrE6zEYF17CHjgu8ftJz/+MU5972kwFmSGa+74Qd72rh9jcuMG&#10;qtWQpcV5JkYHKS/NkpFQXlnggfs/ycOf+AQMDXP3na/jul2bWD84SLMBC7Fg7NrreGl2gee/e5Af&#10;vvtNcOwJAS3Zj9Xdwm3tmDXpREj6vfO4QoCx5x3Drg3a+++964aL99NHzHn3S+GWD3hlv/qdFx8P&#10;/38sB46ebW2v7au1C9va4yIRdGvPa82hjvl3Xjmg2/16Mfl2oXooxJpjBvFKVuO0nJgFeDER6AZk&#10;KsjTyrhtrQF01z73n1tfpARrJWBbx917CtzC06FVJ/s7t8/3zM59rh28Cx53q4xs/Y2h9VwhBNYK&#10;hLFYmS4K3c+PYhBCIz2BsBKhBFYLrLCJwHH3tCIRCsJitQXp6uH7FvC63s0pAKlgsK33NMa2hLzW&#10;Bms1OrYIwnb9k9LWLy9e3Di78OQ+sTpuPc/D8wJio6k3QqQfYJVESEU2n+OlY0d55KGH+Ozf/E/M&#10;4iJkS/Rs2ck1r7qZy666mpGRMYYG+vFMSLW8wFCpSOALnv7Od3j88cc5fWYGW69w/Z4t7Nq0manJ&#10;bRxdWKY6OIjqGeDw8y8iY8MVe3aybWqE+VOH2Jg13Dw+wsd+73fYsW0dx04eZcO7f1YYY5xmT4y1&#10;Amt1Vxum7WqMBenGbdoXxjgt39rECrMarS2gk0XJumPpGBL2nDHVOXaEEMSxwNo4mWztRVBKkWhT&#10;CtPRda2xmcynzrqDpV8DTPyT/XqxMr0f4LbzHnPWlGmbLGt+hQKMaP29/usAX7no8zwg9jzCOKYQ&#10;hkSFAjaKmLCWYGKC6SBAT0+3rFVhrVugpDyvBr22WEAlSlMsJWEckwlDxjIZxsbGyIyN4WcySN8H&#10;KYkBE8dIY1BSglLEwHwcszA/T35hgfF8ntnCOFZMd/XdWnljjE0a6Pzyb618E5qPXvRlujpizQR+&#10;DODR9d3nJatCHMcEQdAykcbHxwE4ffp0l+bR1mhTAXf+xt0OiPUbWyqbAYQxHZoD2EQLs9airYUw&#10;TkVY+0ZWQKrhdZgPa02ZWAhkHDuNOdWaO+ARRGIurNG815rL54NW3Fy1WNGu71oTywoHC7SWgvOY&#10;N0Z5F5oXSNwyJ1KTBdAJrPA7f/4he3ZJcuU1+3nVTTdgRITViSagE61PeCAFVkiaUQhSueuVR7ZY&#10;YHl5lQMHnue+P/9jpl96ibHte9i661JilaMZxQwPD3P7a19DIZAI06CQ8TFhkyhqUiqVOHD4CH/7&#10;8Y8xnJVsnZxi++ZdNPwcXzp4kOHNW9h/5av42sMPs3hmmnvveT00Frj7ur0MevDQf/1tNk4MsLCy&#10;yHX3vguikG8/+Dm+9JWvsSRKjE1M8ubX7md19hS16ipjt75dpBCOoN2P1rZNw7SdhXVC1SZQjEjG&#10;kok1xhqMNghrwFiEMW4xxUE92hhsbDAmRmjTNi+MaPVLJ7xDYle0oB9t01ncGsvCdMNv6diKrYU4&#10;PmeerDXDL1Ri3PxZO64Se87t67DOW5DR+sHWvltuueUVQSbfbzEA6vzyyZiLv+P52kEBmLf/K9Ts&#10;n1fEo48++s+64JZbwNpbWKtF/VsU8fEUu7uw0fX9Fvv2f77Zf/j4DLLD3AZaOFpaDG28zlpLGOvk&#10;gaLzp1UEtut+a2ECrXULHkkhkk4zRp3Har32sil7/ZX7yagMPQUfPzCEpkzPUB/aKxKqEhFD7L/5&#10;tezcsx2bWB0A0ib4XiJ0dVJDKxVRrLECvGwGrS1Lq0vc/8D9PPHUU+y57Gpe+4a7UNkennjyKQ4c&#10;OMC2LRt4y913ocMKxVwGaSKazSY9fb0sLJX55mOP8on7/oyhQpHxkSlueN3tVPp6OXp2lp1TW5ka&#10;GeHxhx9kqMfnl37uR+mpLXL6kS/x7MNf4Ob9lzO1Zzd4JU5Nn6KxMsNffPQTzEYZXnXzLeyeHCLn&#10;x9iowfTZOeZqMbVajaKK2XPpPq54zRvRXh7V18cTz06LtX0gbXc/C8yaPjKJQuy39nUqDyLBxVLz&#10;NIXFOmEdt7GmA233+DEm3RbdsJW1WCPc+ErHlrVoLMaA1k4TT2qBEWugNOOgObMGVtPpApPcM07a&#10;IdW82ya7q2d8HkGfnvdKijFxV/ulRSQWiFqj2HX+derdtxHFWfxSg8JUnmvftJHRK97By9E16FJI&#10;ri8PXpZa2WCaFZS1CFtw0lY66+Rfu9xycv85+7xZfaTLbD1f0RGARgi4/0uCB758H0J8GCEFoFAe&#10;QLDGbEoxU4GTM4a7XwXwJjQCY1OzHJAQGvDCiBnhc3ymym8cX2DXfR+kcrqGrMDxYAQ5U0fJXuKa&#10;osdU2KUsv7ZvmMZvvZ3h6AhiWBNEVdCSOJaI2KKzGaoFyDWqSJFttetXv/qv2LKAD6z6PkvXr2J5&#10;/b/6onDDDMBBIFXEnZohBOzd8Sqr7SpCxpTLMT5ukoU65PTKAo36ArOLJ+kbHUB7eYr9k2zdfSMT&#10;42MEUrTqlfabm6wGrS3NZh3pBWAtUlisABOGCCUZ7O/j9ttvJ7KW+ZUqs7Oz3HDLpQyODDPY18vZ&#10;MycRGALPw5O08N1mMyIIAjZv204mX+DoM9/jaHCc/LoJ7vzxH2NwcopvP/YEeau5/pqr+Oh9H+Sb&#10;l2/i1t2b2bV9C8uH19FTyvMn/+/v4RVHGRkbZ6iUxRrD0vw8hw+8wHCwjbAyT28pR3V1hfmFGmEY&#10;cs/b7ubzf/clyhR41Wvu5IkHH+TAC9+zvo14x1vu4TvffJz7/vzPqFRrBIUeDp84w1995WGRQlnt&#10;eSITKCLGWI0gJjUPnRPXvWtkDWEIELYEXtpvXU7DDsgsPe6srg5LSOLmlXH7pIAsAut1LswgrUAI&#10;1bqXStTSFiRHp1AT55PzXTCLNil84vYZOrR9a2lGFqEadMEzCdxik3Hj/Kq2BcuAbiFWDl6MW9eS&#10;WhPCmexOzseJ9dF+bu9DH8daWvDOtIVpLNaedvdZtW34Za0vpWMydsq3rn4WSX91qPVtOFO2zusv&#10;gCiPgRA8OvE11hZvZ363Wz1JTUuD1bbl6XbjwqGpMtLneKdFuuJaC3FibJhur3d6/LEjBsvnulbO&#10;LvZBByj9AYB3Xdf6O3Y3Jnl9p20kGl7v4tedt76ZvIcQ+EIgpCBoNsmtJt5tswpACDDYkzRad+N3&#10;OsAAstks5XIZpRRKKTZv3kypVOLQoUMtrzRABOSiiNxjOeDRcxr6lZSLml9j7ue+P/hte/DQMV48&#10;/DKPfvUJYpGhoZsY2yCTF+QLHlkvywuHDrMwP0sOQcY3RFj6hi0ZJfEFeMZQWV5g3Xg/xkj3HtYi&#10;cJNeKAlCo0KccLURQiiU5xHGBh3FeDJg59ZtVPbX+OI/PMKz33ma4dEJtu/YyU2vupEzp05gwibZ&#10;QKIbDZqNOplMllI2T7UZUiz28M73/ASf/MjHOPXMQb729X9k9PLL2H/bq5FXXkFjfp5sT8D2zRv4&#10;zN/cz7Yf+WFyhEwfP8bObaNs27IJWRynt3+AhdPH6e/vx56tcPDQAd5w0xUUhrIszJ5hZHiAp753&#10;iJ9578+CbZLLZ3jyyce5+Y472bxpE6eOv8ybfuAOZEYyPe0cwUEQcPrUKbTWvPv1d9nTS2VOLyyC&#10;n0UoyUtPPCVS4WfwsGQw4gI4d0IWWGv2t6Anm8zjNX3fafKm3u21AtICRDZRzARY5xtI2TrWOmEX&#10;2xgbxyBMe1FN7yUTGCWF7mjPCyssSqT2GyBt2zsvHMZcUKAoQkv7pwuaSeGvtfBZ57bz1og18E23&#10;nEhlSouFk2Dx1loia5Fh1Go7C6DTdk1qb0UXI8dqi0ogIwMQpoK8Ld+kbbOfUvlmTbtOIpFfmjJo&#10;3X198r+XHViXVKvtlW23QYf5I5x50fZmq67zO/FQNx7aHvrUS+0cEgJrTbIapjoeyWouW8LNYFv3&#10;NMbhYNYKwsh07Tekg0kkg6lt3nSbV27wteo4fy7zoPWeXaVO6kQDw9G5w13nppQZTzrWgujwaKQL&#10;Qdd9Tftaay33dHixzydgb7503P7A3Xfxc7/wfrLFPgbGN5A5U2HdthLiqYOE1SrGGgqlPI1mjWYj&#10;pjDkk8/mmbr0Sl547jsopYhNjIlCItHEFmJ01GR5fp6st4NmHGO0aZmXUkiQEl9IdMYHKwhjg6fA&#10;93y0bhA2Glir0c0ml126l7nZFY6cPMPs9El8IVm/fj0bxseRuoGIYoTW9OQLBH6G8soqYawZHxkl&#10;EIIfec+P85H7PkI5illeXmZxYY7LL72E6swZqK/yhte9jk9/4s9YmJ/FryyyuLjIX/zFX/C+//OX&#10;yG3ey9OPPc76yQnOLC6RP7nEUnmVp77zFK+7+Ro2bJri+KnTHDh8kK9//Wsc+u436RscZmDTXk6c&#10;OIHWlgMvfI/R/gJjQ/185ZFHeMub38Q/fuObVBoR1YUVMpkMGb/pxlIYIQKPbTdcZQeKRYKoycTY&#10;KB/61JeFRHQIGtH1f7qvE15a65dYOznP5yFfy6zoHrPt+Xmh8k976M+1aDuPp/Mzha7SZ0fJeSKx&#10;dtJxbhJc2wnEZOzbc+ebQmClcjBG5/sJswYySPBiaRBKtNhKvhCQA21k67rudlrLWjqPfCOFeVKv&#10;RkebmW6Yzhjbkm3ul5ZMAtqYP+BpudLySrtF1SKlBTy3sFmbaM6yvTKptnBsqdQ4T7zFwQAYt+L5&#10;wgPbrYKLtXjIWlwx9Usl10ibNkLCPrDtbRBuAW8NnhRhNB2mi+06LnS3OeTMEuPuJwRxDEKE7plS&#10;YBOMK441RsZOKIlGIsRjbNLQViQmkrFYGyfPNa0Fx4oOPC0xLR945GDXq+8NNtkdO3dy771vpd6s&#10;MDqxkbGpzTx74EX2XnUDX/nG0xw4PM0tt72eiv401kqymSxRVEMn8NjKygo7Nl1CdWmFYq5Iub5C&#10;1ocoiigVA5r1OnGjwfjoGBJBxvPwpSIymlg7nC2lcGmbTh7ntW8260gglwmIjSWKIprUuPH6Gxh/&#10;+QSPPPaPzJ2dYfINIxQLGeJ6iASUUthIE0Z1lBVkpUfUjOnvH8Ruhp//+fdRMwaGB8j6AatLixQ8&#10;DyMll1yyh0d7e/jqVx/lP739rXxhdZVMLsPLJ6bZNbKVbD5Hc7XM3OIC6ybGyazkODNzhpn5OQb7&#10;C0xumuL0bIWHHnmYvdumEL7Hy6emmdwwxfzsHOXyCs888wyLowPceP11GBOzbds2vvL1x8kX+jlx&#10;6hRBacBZNdUmxUKeRtikr6+PxVMnUL7HT91zi1W5HKdmFzg9t8ShQ0+L1hyR3WauW8p0C58XnYMe&#10;WuwcN0fTid3e7vRet+ZICiWIZP51mLNtE1d03WstTJju75obyZxJixCpIG4rY10mdjqXz89wO+dd&#10;Ordbx0W7Hhc7r1tQtjVgB/N2UrFoKWHW2kSQqvY9hVMaW/eRyY1SmWDaUAEmgTmxeBacAtbNFEKA&#10;labFTPLyzdz5G6L9ZhcuLal9bhBCqtJ3mjxr72u9jtXQSc/u45LWvQQ4MkBiYvid5ohomzAgUCIR&#10;tMl1CSiV4DKuEaUR7k8r2vVNSwCQ6TJvbIJXpqbFWngj9U63MCUglXqd5lfaBgbQCN60f6/dt20z&#10;f/eVZ3jz3bcz/u6f4mdedyeRDlmtl9mzdxcTW3aw0jT80L0/Sv/oBt767p/kzMwq2io3QKwhDCMQ&#10;oDwIgoDFxUXKiyvEnZq1lRSLRfxMH/29fYyPjrr9Qjqet5IoT+BlAgINVkiiKCLWCWfYijYiKT18&#10;YbFGEUUa5cNQ3wCTY+uwUmCbTYyyeNogjEUmb60RKBSxdfuMsBQKJYrrc2ilqBcyqGxAJrIoHRF4&#10;itMnp9mxYweLB59h5uwcO/ZcyqbNY4yum2RltYzn+zxz+DC1Rg2R6SeMI7xSwMzCDMXSBHNnT+Nl&#10;YWZxnpdPSVSQ57Jbr6IRR8zMzHDk6EtctmcHd7/lhyBs8OW//wLNWpVd23dwYm4ZYaFeq9GoNrDJ&#10;wmJiF1yweesWBocHWFhYQHqK0cEBpAq47Ipb7SVX3MAv/tpvEhT6ufPT60RRDZJZ8rl84BLef9d7&#10;kbOWXjGAxaepJJFnsTLGIyZjIpQ1hHhsQ8LARHt+pL2g1pjbsnuudc49Ca3gk5aZa9YIeLtmnibm&#10;bxe0kRyT1mKdtG9BjSl8Z53Ed9SvcyzDjvun8/NC8oEO5alTg4dW8Evne3a2xTlz+gLPv2hZE3zg&#10;tm0bfoC2Q1SIrnM1YBK55FVyJVJKU7fZcO72WhU/NX9eaTlHNReCOA7PMau63/NccnDnto4v3lBS&#10;ygTQPdccF9ZgdQSdnmPbLRBTMZrWT9JtYlg8N2hTsr9IKVASkUbA0JbzO3ZsszaTJbYGZRvctG2E&#10;nkKWrRN9fPKz/8Chk4tEKsOZxTJWeLzmB97C9OwKK9UaC5UGm3aPccm+y6l8+yCFwRGqJxcJPEE9&#10;cv3s+67GZ86cJa5HZKWL1jMG6vUmUko8z9XZVx5xHDtnFg6iMcjkb4HBIoMAGRliE7Y80UIIRLKs&#10;BJ6kUWtg4gaelPQU8jSaEXGjjlYGiUFajezgTWthkUKhBYRhiO8FFHsLGKmQHoRaY6MQG2sC5RHW&#10;Y3Zt28XjL75AJlfi2htuYWSsRLZ/gEYT1o2P8+DMDBk/wO/tZWl1iVzBLTQ7tm9i4cwZevoKaCEI&#10;jaU3X+C219yBkYq/e/CL7N69k717L6GyOM/Z6ZcZHx/H93I8/q1vUywUCIKARugsFoHAxo5aFUcR&#10;L774In2lfQwPD7uxulqlouoESlGtrKJ1hBWGz7x5xjaiCCkFI5VDghUgA000brmFwCm4ADhR68ph&#10;gMWT7XHboTWdT9uTEhoNyc6dDXK5nRw5kqNeP4KUdeJY4nkxbQjslZX+9dta86Nzw+twKLn5Yc6Z&#10;xxdj35h0wbgA+yY1w937nSun0tIpm9psHByM14Imz70mHc+d9ex8TgrRfH/wjYNIvVxmpeMkSM3v&#10;Tm+i51uslWjb6R3sALlx5Ou1psZa9b7zOWljBCIJMbU+Fxs4a7e76nseU6K7MSEleHdel/52ehe7&#10;nArJfc8bXEEKO1lSFLmzdBJbbtl1g+3J51hYWXVXCguxJcjnW7jO8VPLhEAlgrMrZSY37eI3/8tv&#10;US0v8ocf+gN+93d/l+tveh3v/6UPcNvsPFNTU/T29lI96cjVHoAC35NYA6uVVTIExAaU8oh0TKXa&#10;xGhASBfYgMAaQSwcdSfSGm1BG+NWYmvxMlni2BAb01rQZEL4t9YSBB5CCMrlMourFVZWVpBSok2E&#10;JEjOSyydNeZp2hTCakwYEmJpSoer5wwoLDqM6OvppV5tsH5iI2MTUyxEIbNLy0wNjZItZiEKERZ6&#10;SyW8gX4Mml6/ST7QVKtV6rWmmzDKJ9aWgZExhkZHOXV6Bukpbr71Jnbu3oHnKxpHDzMyPMzC0grW&#10;WqRUZPyAQMeUcgWqzTCBryQ21lx99dWMDPVTWV5mdXmFwM8wPDREPV7izMmTRHGTjDVY6TQ+K2Cu&#10;sNXaqOEEQfNJcY75ah280Gky33OLBd5xwTF+sTI8DDD8fV37b1XcbDSJkG1rgamjPLYWGUEdxXfr&#10;sK4+h7VnSM17kDjFXaDjxJpNlbWEXXE+WAN3aRd84wcWax0P3EU3OpUjlQfaCiA6L5xyPtilU44I&#10;K/A2rd/+L2qs0wDfPYwmc476LZxaiBDSmfLCsQiElE7dV+Kc+3Wq/q0QSmvxACsU2IQBkRDBO6+R&#10;cdsB1mW2rzF30ms6KTRS+tjAc3jKBa6Bc82M9Nmd+9/x679oB7I+//ev/xrPP/E4U0MFwnqDJQtZ&#10;AV7WZzmu04w088sxp+eWCIo5JoamODZX47Y738hv/T+/zec+/3n+6EO/z5/99z9gcuMWpJRs3bSR&#10;+z/+V9x9970M9xWZwdKoVsA66l+pVEKHgma5CkiaNsQ3Gp1Uz/czlEq9lIq95HIFtHTqk7FgcJSj&#10;2JgWza5eq7s2TRwSUoiuKDQrIvxMgKnUWCmXaYRNSj09KN93sEFC1tei3X5WuAAigEwm41grUYhF&#10;oAKB8hQ5q8haQ9ysI/GItOC6629ktdLk6ecPUurNsX4jqEBSnp2n4GdQ0ifIZJkaX4+pzzA+UCBq&#10;RgwPDdHT00//wBA0qmzauA1sAEjedM9bGOzN4pWKVGdOMTg4QBQ560opRWVxFatjJIJCLo9G0GhG&#10;COFgg7NnzzLQV2LDhg0MDVQJY83swgq9xRDddOfE1iSBHe6dnUntIYSlmbvGgqTv6ccFF7EKHzwI&#10;8LFzxmDXeJSyNa6VEHjKsUGkJzFSYtAuYEJrpLUoJRFKubkDWCVa4z71rqfzSAMm1mSMgc3r+F9d&#10;Tv0ves5a7TTVZrcC9K3rgjmETGBEBFqIFnTQouUl8s376r82YfTfofSMbQXABm0NO22o1LxP2TWS&#10;9oonpewyb87HMFhr3iATVkXqTewwRf7uS5+1u/fsgKjC7/+3D7JpYoxP//ffIy9CcoFlEQh8aJgQ&#10;0BghGRgepmkk89WQQsnyi7/+O1z/6tt59KmD/OUDX2B84zYuu2ovUS0krwRXXrGPP/3T+7jr9jsp&#10;BlDKBTTqVXqLEqMMo8NDrCw3qGU1zUZIVngINL6MCQIPhCQIsmRyeZqRJjaGiNg5vBJep07I60ZI&#10;olgnGHTSZsJzWJuLJ6MRx+SLRbLFAqX+XoajiFKpRDafQ4sYIQwGBxsYJEjhoAjhhI6PQQqLEpBV&#10;CrIBwlP4kYampqdQpF5bplAosWfnZp7+3Bd44dAxfvDNb0DlesHAzPQ0ec9DY/EMKN9DC0WpUCCO&#10;6uR6elk3uo5tO/fw0nPf4Yp9V1LoG2J73yioOsQ1qK7w2D9+nb3bt1EulykUCtTrdZRSZDIZGtaQ&#10;kwFhrKnW6wgsYaPJi0eOcPzYSwz29jI5McE1V19L/+AoDX2EF587QNx0rASJW1iEdZxRlVCmpHCh&#10;u41Lb7ZCG6QOaUqPm7b7QggB1iWwCWOXpEYbkgAASS6XI5PPYYxhZWWF5ZUKlWpErF2/OMel09h0&#10;4si8KPtGn9+sbhUFVlo4Ub3gKambom2yO/aNSpxyonOB7sBxU7aCpD0XO+dXWq84sfxia/ipd77h&#10;onLhf5fizcUvkhKX3Qom0Ma2vIgpgVgI8DyBUh5SKaz12sLHWKzVXTG9ba5sjBCWd7xeAP/h3/FV&#10;/23Kq2/YbxdrTX7tN34dYZrMz5zgpmsvY3ygQH32BLXFk2ybGGJ1tcrZmSZVA2GtBlIiPYX18xQH&#10;x1i32aNnYheX7381ZZPhu4dOsBpJ/vNv/CrPHz7NVdvXMX38ONs2TvCet7+Vbz72Ze664zUc/+7j&#10;qFhyzdVXsVRZpKd3gNOnDrcWCk8FxHGTTAYyuYLb53kOZ2w00L5sC1lriBwSi5HOQSiUB9ZFgAkE&#10;OmV7SA+BQZuQSAhU4DM0Nkq2txcwiEBi40RjbZlTFiOdgNVCOnq31nhYsp6PVR5aJmZzwk7JZjJE&#10;TUU+l2F2bpHZ+SVK/YNs3rUXRAxzs0wfOUZlaQW/VMQPYyq1MoOFLJ4VSBUwc3YGqw1jo6Mc+o5h&#10;3dh60JZao0YcLiBMHRU32bdvH+vWjfPt019neXmFSy7Zw2odTs4tc2p2mXJTA5JqpY6xMXESdr1S&#10;CWlUFpmdWWR5YYnISGSxj3Xr1jnBqHUyn1zbuhVfYpOsUwjn8VbGLTbW8/jyTI/N+BHjzROMm1Xi&#10;gTEhpEv05PkOosFEhDWH8/YWAvoLQ4kTUyA6POImxRUTcn8cu0grm1AylRJ4nkIIj5R2aIyX4KEu&#10;KEBrjY41WkeOhRLHSBGTyUA2l0HrLKurmtXKKg29jBZV4jhC6xhsQuOkk9vq2DdO2CYMHGFcOPx5&#10;oL9U7fFxOK2P4a+/+EfnmOpAAiPIxBpx0EE7b4REJ4hnSsUCg5QCpSRSqo7+oUu+pfCACzTRuJwX&#10;mqmiBXZdUEZ4k81NmNiB+sa4N0jTDdrQcZ2saZObRSudYXQe75wgjYxIcwsgHBP77/8YEB/tMq+l&#10;EKhkpRNKtWP5W04k0/IWplxZTwhc8hLWnYF5AAAgAElEQVQP66v2imctRncHQRiEM4+iNvshby3s&#10;+Jcl2/jY7/2W/buHHmZq4xQbd+zDzi/y7W9+lWuuu4r+vgK71u8nW8pw/PmXuOeuOzh26BAPf/lr&#10;NFlw0W++AC+PCWPmG5bm7CobNm7lpTPznDx5ElEY4IWDB9i3bx/Sl5R6S0hgqHeYJ08+xY4dO9i9&#10;cxczx4+SkyF9gyX2X3s1R6anmVuuMD+/hC/yCZ2licaZu5lMDuUXyJb6KQ4N4xVLxHEz8WFol4HI&#10;uAgXYQQWi+95iFg7vEprhDAIIZHScxNeCHSzho5C+golegs5KpUK0sSOUSAchgttB0PKexTC4geK&#10;wAh8A1oYpImwwgVMBIFHtRmSL/URxat884kn6M0ahrdPQU8JvbTE9PRpDr50hOnjJ1k3tY5gpEaz&#10;sszA+AS+7zM4so6Xpp9CCEF/Ty/KDyj29hCuLHHg0CGUrHPJJVtYnl1icGSUI4eP0rAS4+XY/+rb&#10;OX12geKJ02j/KEG5SmwNC+UVmnHkTETpYwiRAWQCD4NkabVMYBVR4Kh/wmowOuFQW4cJQiuNhkhm&#10;jAGEEghPkPU8cr7k6W8d5ttzxxiw2D3X3MZCzy7GKgeFFLatNiZk0U5PvYUWG6Yz/4YVgoRJ2ZqH&#10;QnVgiKmnXOBW1vMUH0FGSpBZbAxhRSBFRG9W0pfvQ6hBdw+puuE/a1rk/XROJxILBXhKIT0PpFuA&#10;ddZrpT0VWmPSzHCJ1WXCJhiDZwW+5xF7HpU4JqxUoFLDNiLi0F1vEy5rGsTQKRdShdBYl4/CyY94&#10;DTOiO9BE46VcO6oA4kRXH6TyTUqJt+GKXSAMoiMbRKd5rJTfSvnnHAFeK6dmqt4bY0CDRrfCCdNo&#10;qCjWXfeNYkOz2aTZbBJqgxAZmglFKE6eoW07xV4jCt1LJVEWzgRKsmQ12uRfYduDtutXgM0kzlAp&#10;3O/JesIicBNfKtGK6GphMtq0iONSSoSFX/3hN9q3/tAb8VUPhb4Csaf58Xffy6c//bfcfNU+wlqZ&#10;a667nJxvYHmOqdF+vvjxr7KytIzKOv+6AXbsvpzvHjpJcd0Eb//59/Obv/pLvCo7yEQpy/0f/hD/&#10;8Zd/HT+u8uYfuJNs3tLfn8PXkBc5GqFPpmeE6WPfoycPWb3Er7zv58kNjPPSSy/zprvfwue/+Cgq&#10;kEihUbaJZ6DRsESNmIXlOhszJbZddjXLsXELbKJpoDwCT3a1QxRFSARWJZMWEvpPlAhMizURGU9h&#10;whpCKDIZhcCAtOgwbUM/wSKVc7hZ7ZKq6JhQaJTQSOkRqKwbZ2hHPwuyzJZXGcgrFA0mxjwuvWQX&#10;YVxhQYd4A3381C//MqdePsyp6aOUKytsmNxAHNbR+DQNPPaNb+AV+tmweSPVMOIfHnqQ29/xozz+&#10;yGf56Z/6MZ598ptcsf9mTK3Jg197kge/9BDPPfs8QyMj5LIFhsdGyRRK5EsBJVtCLnpU5sv09Qyz&#10;PL+A5wWobIa6jphdKZMrFVm/cRMHj00zPNCPMBrCGF8KmlFEFDbJBh7ZIIeQro211XgZH+HlMbFh&#10;df4UpytlwmCA4d2T9BYLTIsM5coiZ70NVnmazZlyK4vehZhBWqeg+PnEZec17RSfnea56UhF6vq7&#10;g3nTwQhay7pxv04DFLKdh7clN9bUW6ZzUXYwBFZkG7xfW4QB6SM9h4tGyTU9WR9VGEKOJ89Zm4J2&#10;TW4IIVQroCCVd53yLUiOxyn8Qhpk5X6bHVFmrkUlYRhSr9ephxGx9fBOzL/kJpGWoASeEKhAofCS&#10;cEuD72uEcN7/czzwaTifkUlmnDbrQAiB9DvyeSpBQflImUUiXeimEY6jadQFs++54IC49fyuXwXN&#10;WABhEnqIc4x1eA8bDYvnNZDSI4okjUZEGDawNkQoi/XACu2Eu9bEcUQcx8Qm4q4777FUDOO5YRo2&#10;5PHHv0MsQi7Zdw3X33g1115zBV/47Ke4/2N/zS+8/30oaykvLtO7YZTK9FFeOvoyGc/Heh75LPzM&#10;z/0c7/iZ/4tPPvg4L56c4S/v/zQ6EpSyeW6+6Sa+evgI9coi99x9J6WCjzENsBFxzSOqxtSbhlgo&#10;hkdH8FZO876ffg8bx4f5yre+y3DfIK+99Xauu+o6nvzWk/TnM0Q1Tc6DrAe+8mg2Yqq1mFpsyGaz&#10;KA3Y+JzkI4rEYekIMIAzN2WbpJHOTucIEKb1p8MSk7kQOAeYtLJjviTBGECsJAINOsaaGLdsS6Sw&#10;oCQNICjksKbKlo3rmRBnoaSQnkBlspTWjSNzPpO5nUxuXs/y3DRPPfmPRFGTUDdYqFTp6e8jKPQQ&#10;eDAwPMDtd97BsW8+xs5N4xw98BxL8zOES0sEAyN87fFv8LVvPI/WEBSaSC9gZm6W6PQpZDZLz9AI&#10;mzZNEUvJ8kqZYv8glfkFFlfrgGHL9t3kiwVG109w7OyCS8CdhKWmC7ZNBIrBaU7CWCJrMDZCayfY&#10;Ak+Qy2Xw/TFEoUA1yDhFxFgkTbRVvNjMWS2qXNm3KC6WOlRKR7lztt3Ff12IvW79WiuR0iYLrOjo&#10;8o7gn4sFTwhabKX0aBtUdLJS46xea8BEtmvuOkG4ZtAJ6Mwl4Bx3Sf1EGypoyajI8XqlL/CEAqUc&#10;QwaBizLFWWjJmBdWuDZL31mBRXXXIflLBW14AgRSWgqFDEMDOaSnEFbi9SwXkYCXMHhTmMjhszpR&#10;7QWaGLR24XMdsbtpOj73ro7+kHon068ItEwRX3WZLy2zybrO0NKZ+alnVHheK+WfMgZUt/mR3jd1&#10;omgvjXim9aUAKQQ5KUEHCA0ZIegt5pCq2FpZ22aX+10/NmYvuXYnuy7bTV9fluVajZXmAgrFkbMn&#10;ibTlrne+i5tvvJUgyPP+97+fz37+80xMbiBbLOIpQfXkLKXRSW589R0cP/Yy8cwiQf4wm7bscI6M&#10;Ro1rrrqcD9/3R/SPjbJxwySDg/1orent7SWMywwNDVFrnqaQySCjNOG2G55DQ0PML01Tq9d59tln&#10;efHFI9x65w+xftMG7rj9tRw+dIBKeYmAJALGo0UXs9bSqNaorKzS25NF4FbuKIqwcaJhKoXneS4s&#10;WLQZGx3J5522ayxpiLXbZ7uOe56HwUL6RYcuLclpwi7gziQLZISQXtIdkmatxmBviUzYYNe2reRW&#10;Y1hd4sR8mWOzq9yw9xLKS4t4NMllffqGBykUcgSZHlQmQGVyhLVVDh46RHXlLRDWoLaKiBs0K6uM&#10;Du2jVCoRZHLYSo3nvvsMpaxgy5YtGGPoKRWIdMhceZnqyhJCCLLFHgZLBRr1kKHhcYbGJmisrrC6&#10;PM+R6VNs376dZmzxsnm8TI5YppzUJOjDTefEXLYuWZIRLuhD6Va75ZUL9EAKx1KIY7R10XPSGIzQ&#10;rDaqPM2gjeaXeO1wyaGuxkk5bTTpDmWEo3jY87MTurzmCTbbMvOFIBJO+KuEGSITHnVXfgIpu77a&#10;IUi03TRVqL2QuflP/wpowSLnY/0YaOckSMdYy/mdpBG2rs42cTqmV6bBC1rH3WPU2tZi4ALATNfz&#10;OmljRggs7ssnUimEEi3YwFvuL7UmhLu4tfSct1zU+wiIJFXehQjEqVredU3LvFCYJGS226nmGi8B&#10;eltmTWcCjHb9nEeWjskMbjIDKK87qKCVi8HCHfuvtVIZjIQTx4+yfecGikHAsq1R14aBUoFmE5Sf&#10;ZfOWXfT3jRAon8ndO5m578N4QZaVcpNCLkdhaojHPvMA/+Pjn2LPrt1s23cl285W2bN3Hxs3bGTD&#10;1CS79u7m7e94O9X5M/T1lhgaGOTs2bNYoxkfH2V5cYEgp8kj8aROTHRDGDURhYD5+UU+8cDfMNZX&#10;ZHLn5Vx7zVUsnT7FFfv2cvttt/Hwl76IaTYcV1a7KK3+gT7GRobBapYW5/FkL14CEXTnmmjHqHey&#10;LlIh2zIhher+e01gh3NgJX2URAC2zEwhiBx4gC+dJWOVh5SKAAtCMjzcT0ZYyrOLLMQhE14I1VUm&#10;BnaQKQ4Rac302dPklWZkIIcX1diybQvzc2dohA0KpSLTx44wPDTCSH+Rm2+4mtWFWYqBhzQRfaMj&#10;MDMHcczRo8coFots2rydwaEhKuUy2cAnk/UZGhxgYXGJ1UZEZWEBooiefAHt+bz//b9C1ofpY0f4&#10;ww/+AdlSP43IsH5qM0L5IBTatk1vYRXWujBtsaY9W7kNEl9FGDsnU8pmEbJtygohmZjcRNyoUxzO&#10;8mwztKrepG+sdMEJLDqjlYQgjfFPYYB2bIFpzZPO+ilSPwiJkypVdlRrMbCCrvwiLYVMSKekiW4Z&#10;0bm9NqigE4IQ1qDQrXfohDHS1JLprvZibrrukz77+y6mJevPkWPng1ustXilniXS7PDGukmgsWBD&#10;2nQo6DQDOlX4tfCBgETIeaTx0+mxNJY3abb2vU0HoVemJH99/kzUhnYCivMdJ72+fV76hQKkxWoc&#10;1mfi1nV/8tsP2Ce+9Q0ikv0CwmrIxOA45blld28FDTTVsM6WjetoRA0OvPAcW7fdApUqt776Nmr1&#10;EOn5xFbwp7//u3z0r/6CXCBZePoFluMsvSMTTGzczNzcAqePH2f33kvZf/213HLtlfyX976XXdt3&#10;ccN117O6uspgkKMnn6PWXMCiiRs1lhYXiEOHZ0eRoN6MyGRz+JkcW7ZsYcvGTZxZXqSvt8AVl19K&#10;X9Hnc5+6n7BhKRaz9PX1sX5snKnJ9fT3FqmEhnJ5hUzWJxdkEgvDjQUBWBM760HQwtBo9WcaDZPk&#10;regc8MJxBqV1Xljh2PV4UuK82QpPAtIjsqCERyB8hJJEXg4rFMpEWCRWeUS1MtJGvHz4IOtHYo4d&#10;PIAZN5yqWf7mi5/jxPRL3Hr9Fbztja8nY5qM7tjKytJZCvke5hdnCAS8+QfvoLaywJ7tW+kp5jh+&#10;aprbbryRmSNHmFlcpW/jdk6ePM32bTuJYjh+7ATZbJbFxhw9xTwDw4NsmJxicbXM6dkFVipV6nXD&#10;zOIJMv0jTI0Ps1JtUK40+PazL7B+cgNXXXs9WnhERhBZ6zSypO1swld1nm/3dQ0Sx0tnwiNPem7R&#10;S3BNpfwWXh4jWVxYoVJeZcDPMFIoYUPL3PSiVb7H62/dLQwuuERpjVSK9CsBXhxjPHdvZUyLL2tx&#10;wtPTOv3EyDnarsV9lWDtN7eePwGZzBOtuX2h4mRkB+RnEt9JYr6nKK8bSyQc7Q4s2AObfA5JtAAI&#10;t95LIXAJ5bQLADGQfqXCWdfO0ZV+WeR8EIe1nCPfWvVNMp2l8i2t4/nkW3o/r3SycOHWEG11OTXT&#10;0xhpt9q2Xi/5Na3zVdJQDsPrmIBGOIEOTrPpCB6w1rY+14K2JIloX4F5051GLfWgWl+04ru7SMJC&#10;8D+/+Ic2CuGNr38bnqywtDwLnkSIAGkievwMOye3YCuQw2GH1aqjXu3YvYmnn/4KZ48fYaAUsnHj&#10;FCvLZUZHx4mlx4/+2Ht44FOf4rLL9vG9Z5/lP33gA/zEe36cp7/7HFYFxNowOTGGb2N68z615SWI&#10;I3ryOXzlVplskKEZruJShTaxzToLM6fBaALPR1tB39Aw1++/CeoV+vv78QPF8NAAx44dp1Erc8O1&#10;1/Dg5z+FMBF9fQMUCgWy2YCeniKFfBY/J1leXmxprmv5ip2aQqv/OjWLzu2k/4WQiYB1VoJU0kEC&#10;QqAkiaAQeNJpPkb6KGHJyBikpOllnTWlnQa9VK0ibUxPKc+JZ85wqlLhq1/6MgcWH+XJY7NMV1c4&#10;u1xh3dggfr7IzNHj1FbmOHToEBsm19NfLLH/uivZOL4OGg186dgu40ODLM7O8tkvP8bUjj3s9XN8&#10;/u//gWeefYHQwMmzCwRAqeBRr8X09vqsn5wgV+ohm82Sz2QJF1fxBiaZWa6wectWsn2D/OC97+SR&#10;h75MttTPrksvIzJJiHJipkvrUO40sqmziTu1N+cU1I5SBG0WDoY41ljtiCDaGgrZPBkVEEUaaSz5&#10;QolM1uehJ4/Yhom5djwrHMxqHQAqLZERoMMk4s84L7yJsJFBCEPGSpTnI5HEUnI8jqG8cGFZ8b9B&#10;2QQQDCV/XTxsODX30w5w8rHN1nCwr2wdM8kimRYPB484Q6C9Xyb5PYwQTr4Z8I6F8/+yN/tnlmBo&#10;U2tbiH8690H7vbpjopVI8RbRdWI794Bx/jibDty24+WPf+Ptdu8VV7B1wybGhmNycoHq6hk8kcFT&#10;eQJp8MOY8sk5dk+u58XpUyw2AeEhAsH2nes58+K3KRYFx44dYOvWrezffxO//98+yCc/8wUqzZi+&#10;0Ukq2uNzD32Ngd4+ZlZCioPjBLkeas1VMkpRWVzg7PRxpnqLZJViYW6Owf4Beosljh87yuat4+hQ&#10;4hlNoKBeXiHrKTxPslKu4GezrN+wGV1eZveeS0FKdLNJo17G6CblyjJTU1PMzc3h+T5RHKOxZDIZ&#10;lHCmY76Q7TJVk+/ttvZJ220WdS1qrhO7+kdYkvykbRhAJbC37yl8qXAwuMvtEFvHt1U2JNY6EUoW&#10;aWK0FXjKc3hiHDFz6iRHmSWqVpk/VWNlvszZZpUYqIYgvByRVczNz7Fz2w7GhoaoVmtce8VVFPwM&#10;eRUwsnU7LFdZPDPPhz/2CTKjE0TGp7lc48SZBVZqMV42z/j4JJ4SzJw5SWihsRwxu3yMnt4Mw+Pr&#10;8II8fk7T0DC3WkfkSmzfs4+t23YwfWaWODLEKGIDWogWnckahwBK6wSnTeeASc1396sS5UN24IPW&#10;aDDWRaQZEL5HxpNk/Sy+hbheIxApLBc5pmA2w/fKwgrf0R7HaQilfJQnMGQdpclaVOAEi0qgCj/x&#10;sCsh8axhpxWI9euQOMediQ3aanzlJ9+2cyqWSFKKCitclJu1CazqIs4wAitM69fE1vF1rUTbGB0Z&#10;YhM52FG49IdSKTylWnjvts3jr0jW/HuUJ55PqFyp8LYWb9uuPUlugsSMsXRplmAJQ5AyxGXNb4dV&#10;pvG9yhNYI51pKNoYyHOjAmHeg64JCtkYKFKuCoSpk8sojM5TqQp0XOeeDQAP/ps2wB//53fbBx/5&#10;Cr0Dg8SNBhlPI8Kz5OQyKgZMhIkk2YxPs1LjW199kMt3TDFz5jSVWCAyRWLqlPIKRnx+4b3/kQ98&#10;4IP8wF1vYWF5hbmFJZZXyhw+epx1m7byEz/9PkqD66nHMYuLqxQLBWItyGQyrBsdJBco8oFioKeI&#10;bjZYPzrC7GKNpcV5LtlzKWfPHqWQa6B0E09oTLOGki6pytmZM3j1KoW+AQoD/Vzx2teBFbz0zFNg&#10;IrZs2sihgy+wa9cujDGE2lKPYpQXUCgUkArCao1CqUickMu11lhEFw679uu8a6Pi3KjpKMLBBClc&#10;kApYT0l8KfBUGmee4GU6xtiYZtSgoUOqeMRYpIkAyVI5pq+QJWcdO8I0DMMDw+iDR9FakMv20TM+&#10;iMr2slxpslKuszh9mit2buXIi0fo7e0n52VRRvDZT32Gn/ylX+HlA4f5yEc+wnw1Qpk8Txz6W557&#10;eYbTC2WMX+L42QXGx8eZXLees7PL5DOQySrK5VVmV5qYTIX+4TwyU4BMiXzvAIsrFdBNfAyFUj+1&#10;Wo3JqQ0uVWQnJojE2tixN6QEKxyzoIMu6D7054w3KRUkeZilcLiuL0AFCj/jY4XAVwJfG/KlInkl&#10;0c0aAkNPXz8RMUYKhHKacCSy1lpBIVt3nxnrMMNT0zj1rKcywejUtE8J+gY8i7QCbSPX18rRr9xw&#10;sSkY6OAH016wheee0/7atCKOLY6doHA2sJfIEJxyZJM0rBIUPrPL8wij0BhsDF4mBp3BCO2ce0oj&#10;jMIIhy0K4aITTeJkdY7YdFEgYWwYZ5lrSWwcZ9wK7fwH4NK7JomNLJaXD0rg5VckdzybCZCNBnEm&#10;QIRNhEzA7o6vRqosCEeUvOCNVOufdrluFeB+19w12h49icvyC84WB+YWwcZnz+sdhITmoXWLbZBG&#10;jnSyCNLZvhZS+N6n/9Reef3V9OSLXHbJpXz7mWfR9TrDPQV0bY75kwfIA32lfpbLZXSzzgAwkK9y&#10;1Z49PPM0zDdccIa1hqKXYd91lzG1exOlQpYH//5LvOXed/D8s88RRRF//fGP8yPvfA9/9uGPcPk1&#10;NyJUFhsYgkIJ5fsszs6A0RQzPj25DMWMR+AJwmadwf5efKlYWZgn6wl0s44O61Dqpby0QHk1xBjD&#10;8PAIf/Unn+CmnZO89T3vgigCoRgY7OP5F54jjmOWlpYAGBgeYW5pheVqleXVVdZPTnB0eoaeoSHi&#10;2PGQ/c5vxtu2OZvJZl1b67YzTCRasFBOGEshnGZinPYqlCSXzZH1A5R00UVGx85DHrm4f084zmwc&#10;J/BCkhIxUeacb8AY8vk8mYzP8PAwl166j8zRBi985xmWy3XG1k/x0//HL/Kau+5k/tjzHDtxgj/8&#10;rx9iaXqGN9y6iy2TE1x1WT9npk8ztHcdr775NTBf5m8++Vk8mcNoQ2QkBEUe+Ozfc+zUHE3j8YM/&#10;/C5uvfVWbrzxBt77kz/J8ZePMDt3hkgLstkeVpuWxZOzjGzezcrJCus3bMKqAKUcHBDkcsTW0j84&#10;jJE+2iQkKSnxvQBhY2xYJ44chu8rgfT9c5w9zvELqhV0Y1BKkA1ySaiq6y9fQMb3yAhBVoHKFJyl&#10;Z2OCQDmYIPGzSCvwEIQ13wphiU1ZWGPc96+UarEB0i/HdpU1f4uOf4wFoWl9EcGmEJIQDvJKzGdS&#10;MRCnJD6dkrFI8cyUxI901DdtXC5mOseo1IgE+tChcBhraknpVKinqRgVylp82ZZrRtokq5olo0Qr&#10;daLwABF0vF/SF8JibdyCKC+9RIDc1YISPGMwnucsleScNLjK85sNR8kIm+7GiSMjobjRudLRMsXP&#10;X0RsGBwa4KWDL5DN5Vi/fj3Ly8s0Gg1yuZwL40xQ276+PqrVKsVikZWVFQqlIkYJomaEkN0ea2st&#10;PmA976LPB+f9TMtHf+Vn7b3veCvGWhYWlqiuVtGNkIySlLJ5PGNYnDlLc2UF34BXq1HCMNYTsHEk&#10;5M7XXoryYrZOFlgoN1DFAfpHhlg6s8jLtVke+dRnGB1dx0MPPczb3vWjeJ7HX//lX7FQqbPtkks4&#10;cvQYR0+cYvvO3fx/rL13vCTZVef5vfeGSZ8vn3dlukyX66rqrmpvZVoCOSQYZEAWZrSzzGcGszDL&#10;ssCgMTAzHxjc7szCaBncAkLCSgJhWupu+Va7alfV3eVfPW8zX/ow9+4fNyJfvjLdiN37+VTFSxeZ&#10;EXHviXN+53d+ByT1Zodm23ZrXbjUIWw3OLBnB3MXL5DzFDnPpdnYZCyfpVTM06jVKBQyyKhDNLdG&#10;u7mBIwsMDQ3RaNVZq1a5PO/TjjSZTB4SwnS9XmOgVMZzFIVCgdVanWMn9tHoGoYmd9LtdhkYKBPG&#10;8RaGzVU4az9EILb6gG0p+9tFYxKvRAmJVHZiqyQhorXuGVUp6BU5CGyISnKDtI5FwmZA2xBV2AXv&#10;Zwo4GLJ+Bj9XZLXWIFMeZHjS5chb/wnv+u4PML+xys49BzmzMs/k1E7WLi1x4fwMeeXy2PrjTE3u&#10;5ImvP8HxY7fzta98k1q1YZW53AxG+MyvLFHrRHzXe7+PB9/8Nm67/R6CWFPvtPnJT/w8v/ar/4X8&#10;lcucP3+WyHWQns/wyCgzZ15l5N7vJFvI22ggtE5KZXCQbDZLEAQ4GWs8VQLEoCPiOOlmqw06ChOc&#10;2sFxbCWdSFrL24y8zbqavsRZWjjjCPCVREnwpG255AhwBKSqx1HUJYVylDC2AkkqlEz25ZQMQjC7&#10;sC4QIa7rIrFYsJQ6eb+9MkIYHCflz24VB6Xb7fPj+gwB33V7jIbrDdkz5PG2zwEQ2ujneiOdn6IX&#10;hfWxKJJHWpMI/qfP2+rGrdyX2OZI9uXEwAikcWjWa0xNjtMNAtbX18lkMviehwYyjttjT21ubpIv&#10;Fmi2Wjhd070qe5YITb82VLpt9JgBwOLKEsXBYUCwvF6zh+Jl6cYg3AxO8v5mKwTh0WgGKCdLp52W&#10;pKSAtehzZEVvY676vqtHBLQagv/+ox82Bw/sYXhykptuvjlRIZJEkbZ3uMiwMr+KqVeZvwwZICdh&#10;spDhx37kAxw5YGi3ZjBKsHNasbSR5fnzl7nntts5sPMQTz15mk/94S/zo//6E7x68Wt86YuP8q53&#10;vp0o6PC7v/PblPJ5BsollpaWOHzLrRBr4ihEx5DPZFhfXWZ8qEA36LJ45RIOhs3qBlHsYWLNxto6&#10;vgs5RyGJuHD2JVqbVRqEuJ6CjmJhZZ3FvEc7gnKrjVS2fU/YDdjc3OSVs69y6PAxhOtx8JZjRMIj&#10;NB6NVpt8ZZi1ahXHSe7ayWJQ/XgrWKqGsYs+/WcsXZ0eBUikhSRb2G4Y2ioZdIQjhV28yrGcSR2j&#10;49hCT1Kh4wjVSwQpy5MWFh7A8+nWmwSuQmXztI0kUxlmbN8UD73j3VQ7XUYmplhfuEA2V+Bf/Ksf&#10;5tEdnyKvWxw9uJ8zz7/IwMAAL770KlGkeeKbT7GyWiUMY3TRodNosf/QLRyrjPLO97yf8d37kU4W&#10;F4FWPqOFEnsOH+f9H/4IL798hi8+9igvfP0bDE3vhYFh7rv/QSqVAeJmnSi052TH9DTNzTqra8uM&#10;jk3ZyiRhPX0dx6Ajq7ObeGZSSVwlcV0nCUctFKe1sTX36J7DYwVXJI4wKAkZmz9EJXioNpoIG+EZ&#10;YoSObWEHFiu3np0GIdFJuxcjFVPjQ0YLWG6cEoHBCnYL20VEa6ywiwACY5kQVtm+l4kXSe4DKRKP&#10;3uoFCJMwJxLIoBWC4xqbYE5gCXuMEmFlrSxxyNgiil5JsHG21ny8HdK8Gt7stw8pBNLPfhJyS9vh&#10;9ezZ1X97hTwr1bq1VJk8ERAF1nZ1Gh17PSX4mQJRCL6Xx9Hz9R5mlGboU3Ku9UD6yMQpRSr9NSnL&#10;IAkNtLRojDQGB4Nwrp/hS+8z/UBkdcQAACAASURBVH3f+7/fQK/LwY1GP7sgvfsIoBTG5tP/169D&#10;JkNlapr1ZoPIcVlZW6ETRUjHZXR0nEp5ACl86g3Ie3B81wSO8rnl8A6+550PsL7+DVqFLKvrG+yY&#10;KqPkELMXn8XTEUOFQcKgQKwzzC2s8//88af5nne/m0NHjjA3v8jY0ABTO/dy6c8+h4l1kuCDXK5A&#10;JuMjdUC9tkkxm+XS2Rcp5TLkfZ9GtcbEvqN4yqHV2GR6zygeDTK+Q2uziogDNqptom5AbAzNdpdQ&#10;KAoDQ7S6EYWsx+zsLFEU4WdcCoUCc4sLDAyOkM0ViJ0c9a5V3rJaEFvXj/5r0Dd6vOarsFgA0asE&#10;otdQMqV6RYn35CkHLQUJgy7hPQu0Fonp0ERxIl2ZTisjkEKhpEtsJJ0golaPkH6ewaldrNa7TB8+&#10;SHlymk0jiWJDNp9jOYgwnuH+B+7lN3/xF7hw5gUOHThIrVbjbW97G+N7DpJ95HEQCiMlgTagHHbv&#10;3YObr+DmcqytV+nqBrlCiY1alVLOpzg4wqFjJ7n1zjvZefMhfm5hmaWNTVAue/fdhDQG4Uik55JR&#10;gn033UStViMOAuIwQiZ6BHZG24y2I5WVGhS29FMJgTK2mMeSUDVCR70VYLnFtpuENAYlbXJMIBFa&#10;ExMnzUJtKStGI3RMNuMlfOW452UaI4hFjCHG9a0zEydh/ljxuGnPXBE20tiaB/0+l0z/pVoM1xkW&#10;PlS9tdpL3iXr1taXyWRrEpU2tgqbsGF4Go5LUmKE6e3feFsZgfQ89TsLJomcEAIp5DY9Ywn2miRQ&#10;Y09+VVr7FwPCRKSMJCHktorU1O5cDU3auZ9Egoltc5adnL0oPRKq3P4YkmwhvazhP2QrkSACpLEn&#10;MuWMbQ8hNE7PEBuE1Ne8nhqpbc+LrcojJWTvc2ErMH7WY+fBQ8isiyjmOHXuHNV6lYWleVYbdTra&#10;JgRibWi1Q/YdOMGO6b1srtQZGVD8wPe/nWBzjp/+md/gV/+P/xnlFRkcbPKVx04xUhY4usXq8jKl&#10;8i4OHvHZufsAcTfi4x//OH/6p58hm9/kP/zCf+ITv/DLEHUh6uIICFK82Nj2MOVyEWFi6rUaeQHN&#10;WpV6tcqI62KMoVwsEXY7DA8XwJOIOEAZQ9y10EtXKIx0cPw8pdFJ4mYNiDl95gyRjhkbn+S73v3d&#10;fObP/5J7j9+Gli5BFCOVQ75Yot1u47puQsdLzj9bfdF6ZONtkyop0RRiWw17fxkkCQ1MJj2TpOti&#10;0EQaUtWpXmGKAW1i4tgKeDiOg0qI+9YqS0JjcL0cXdPByxYY3rWXrz93mr2Hj9HxfNphjK9DaitL&#10;3HX3HSydeQJTyPHhj3yAX/6Pv8XQ4DzLy8s8/P0fhEAwtzxPM+jgZfIMjQxzfrPK6vIiTr5Lt9Uk&#10;PzyAxkE6iYGQisO33EK10WQoU+bwsePcff8D/P1nPw+ZAoVcllZzk4yIUMaWBU9NjjMyPIjWGlcJ&#10;hBKoJNMubBdBHCmQwuA4Kll3MSbt8iG0xSVVQqWTJvHs1Nb5TxwfR6RXzhY4xMIgEgaAFA6hsWWj&#10;EhISf1KAkxSRuFiIRmANkRBQ2DVtAM4trAulVGKcZN91Mz1745hrb8z943WLl3pl+Nv30a9Qtn1s&#10;N/dGJ8bTSBtVXbVV0u097i8XxkhMYCEJLTTSGLSIk/JvnWxtcs8+b3rPx9j3gcbBYTtZv99htHbJ&#10;UflFbnQ36p0IYw8odb3TUN7E9k5mMZs+9/sqqEEbMCLieiPCLvJ+FfM+fnHvrkac9J3XAiPNtq1X&#10;2GcIurRbLRxlOHzyBIWhAvMLV7i4ukgnbFHbrNERgPLIl0usrNXQgUZ3Yu574I188lf+b977znsp&#10;5yJ+5n/7WUwM1U1FJjvOnr0OF849w+AgENZp1Kvs3nuEMzOLPPrlb/CBf/Zxdk7vwHNcvvvd78ST&#10;hssXzrJ7xwRxFOJJQUdBp9Oh3W4zVsqyf/9+lpeXKeWyvPLsM2xWNzBa02m2yOmIseFx1pbPsn+6&#10;DI0GnWaDWnWdKJIUi0U2oyqtTkB5aIRYC7qxQYSBbZZYLBLHMb7vU64McfS227g4u0qrFVAqD5Ir&#10;lGitreP7PpGOb7hIrq6+6e9QqhKal+kT8+lhhY5jy6KFsBVkRtreWLrPm0nWRWxiTBzhCtsWR0gH&#10;E8ZWNUlBs90mm8ujtCFSLk6+SC2G8o6dtIVkYHiAucuvsn9yjM3NZdqdBgXX0O7U2bEDpqbGyeWK&#10;UMxAK6JQKbE3W0A5PquBZiifI+o08QsD5HMZPFdRq9bpBCHlcpladZ1DR47SatRYW93ASMGJEyd4&#10;+plTNKKYgUoJYWKkgCjs0g01rjI4WRdbbuyCVDbvlExoqQRSgyBO2q3bRSMSJ8RJmAAqgQfS51O+&#10;sZApli2JAlthFSFstj1F1oSDAtpBhDICJ6HNOcpBOALpJIkzE9vEo7DfI1OuqJHsnxw0c80XXjsJ&#10;Qhr1boXkCUU/EfESPV8zbYhqtlY1JibpD8b2QlODTXZhEodY2drY/tdtPJyYiy1thauHTkVNbjD6&#10;7Vv/PqydN73j2dph32dlwlbA3LB4yhlayGKk6ZFtUzc4KcroVYBYPgm9Wvb0i6wTZC0+UvZk7a4d&#10;Lv2NEvvda8OWe32jYcnD28NbgNXBUeNIZYnTmQyBkZTHxih16rw4c46Ly4vEOsCRAi9fQHiGkbEx&#10;VhdXKeUNKxtVzp87zf/47Z/DtJf5g9/7TXQMly6D59/En/75Z9m/Zz9veHAKR+WptpsYOpSHBhmZ&#10;3EWjXWPx0iWWlpaIwwAHQ3FokKOH9zPzpa9RKeZs5VQc4bsOSkriGKampvjW42cwOmJ+bo5SsUgu&#10;l6FUKgCwtrZGPpdFCUNnYx0lNLWNFdpR0ar/dLu0uwEHDx2l3QkQSFZW1ygPDiHigGq1ymq1jp/N&#10;IV0P6XgoxzA4PEIYWQNsSwytx7ANBhAiufFtL/aQUvaMazoc5aC1FZG2eKFV20oZIFFslYuENr2t&#10;FluZc9tPzHqtrp9BiQxx1EXrEBHF6FhZoSLhIB0P42eZ3LcPt1yhGWuqi/OMj49Q25ilEDdod2qI&#10;qEYu7/Pmh+/n6Sef4fs/+FEaL5+m2gzJ5HxmFmbYu+8gzz36OO/48EdYbse4rkIHHVyhKeRyLK1t&#10;EMcxuVyGTqdFFAUYYjw/w4MPPsir587y55/7K3zXQZoIR6qksjBAx7aQwPMySMdD6zihY0lcx0VJ&#10;g2NsQssmCXXPePafY5mcJ1vAkHigNn5OQnBBJwjRwjorWoBJIAglhb2+2tZFYZI2T1IhpYN2bCKL&#10;MClT1cZSyvR21a0duSPGCBgZGbK+ThyzsrLC3NwctZptXeW6tsAjjqPeZ+8DzL9r2HmE1Tjo39oW&#10;4IJZBPzsRK846R87Eme7N19NYvA12ErP5FHKfiCJiFM4AuyplQiSbLB9nNgqpbHCMuk7r1IHM71W&#10;4myzbQDOzntvoV9h53rjsWdntnaWfvjGuPENh+xzpy1NTPTuc+m+hd6eVbTzKraldUL36pYHxoYM&#10;UlBRLs1GHYkmV84j4pBWHNPShki4DAxNEnZbFpuKI9q1GmEsuHDpIs16nXe87Z2g20zvn6Z2pcH4&#10;cAXleDx/6QKf/cLT/NGffJnBwre4bfck5VKebMlnbKLExYUr5EtF3nbv/Yzv2skzX3+cqfERjh05&#10;zPqVGZqbdUr5HBMTE0SR9TBHxkYpFn0a9TZZ16HVrHH+9CmW5uYYzgywsbHBhITluRmeuXyFd73j&#10;fgC0iRgs5VFxTLcd0Gl1aXVswvLQgUPksz5Cupw5s2pVyTodCpkCoxWPV165zPL8Kt3AkuO9bIFq&#10;o0mpUKDZbKZTYru32nePTPwNRBJKim0pV0svksZCHNbrksRa041CwtCKWlvwKK22k4lKmsE2uUkM&#10;ubJGVAoHqbpEwpZ357IeWgcYGePmivhyjCN33o+fL9AM23ieotFqMjE6hqxFfOFvHuEDb7uXlcUl&#10;CrkCtXaXm9/wMBefeZ7Hv/otllcXOPXSBf6nH/0RGBrk7KXzlMd3sGf3NPmcR9RpkcsUKeazDAxW&#10;6ARdlpZWmJqawHEVS4vL5Ap59u87iOt/icbmBkpo/FIepQSu4yONJm61EcI2CrX1BxY6cXwP33Nx&#10;ksxET4JTpOePRDpUE2tDFFmuo0zgMxs9GNsXDQunaJM0vxQWo5UyqapDYpS2HnBiuIXRCBMjYquc&#10;ZoxtZW9VqQwqWaWCrUhdIlhbWzNCCFpBLIyRjExMMzw+1YOJ+gtahBDMCoH5HbMtGpJSJpq69NkB&#10;Ei+dJHexHT6Ynhr79g3NtzEe+nzAv59a7D1+PXjj9YYwV0GewuDMzV+59p09nM56NDdPbtXh2juy&#10;tfn9Y3IcMDv/P/3AG41nL4IxXwIM44P3m1DH6DBCxzEy7DCU95GuohM2Ea5Do9Xi9LkLnL+0wNrc&#10;MtMTk8imIZfJMJBzKJUKRCLmz/768+w6eIRIKp6+cJa9JY9uI0C3BVc24ImXrnB2HgZEh1sHOyip&#10;yA27CNnBcR1KOZf6yiLx8gJO1OGmqQkGhgeJQsiXila8OZOlE8XkigXqzQZTAz5x0MEbKrK5usz5&#10;l16ksVkj5xToxposIZOFHOFAmTMvvsDePccJ4oDm+gpFpcgJn3Y9IpPLEy0vc3TfAYSG9Y0V/HyG&#10;1eY6O0ZGKUofoT3mz89y+dUZvPFppJcjNzhqK20SoZFsNmupRKlYsbAq+VYlXuIIq2cgUBYrZKsH&#10;ksbQDa0nFWvQYUQcd7e8VCOskDpJOAi2woithnUmbJPPO7hexjZxjLtIR+DlsoDEcw3NZtPqomZ9&#10;2mIENeSwWV3HzxdpNrsEjsNMGFKMJFcWqnS7gs1ak8VmHe0M8NKTL4H0+PqzT5NxXbw87D5yCHPq&#10;Bf73n/03/Op/+++USwU8CTKjCIjIeQ6dTgc/m2N8aifdKKbZCSlXJqltblAujRJ3DX/1+c/yE//r&#10;/0KjWsN3HYzRtFtt/GwBA2R9PykwcBOKG8Q6IohDTKzxHMdCslct7t4iVX6v7FkIhUAQGU3U1YRh&#10;gOu6PfzScSWu41gqlwZMiIkDlJJ4ji0EcWRCkzMSKSCTy9jvMzaqkFgP+moIKX1cyjkm1E3R7Wbw&#10;M13iKE+nG5DNhGjj2aaGMkDgcCNJRSlSAc2rsdIIB5loqFhVq8Wl+Ws+b28O6TzcXkD1etAnsM2+&#10;/dEddvt69u3sywAXX2uXTEvJ9PQ07vQUuK6FQqMIx3Uz1/2QAkxC5oWrXGB9rUu8NAfML/Qex70P&#10;XT+7+DrnANmXNZxwBG11zBhjCNoNXNfHz2XxHRdpbPuNjfYmjuuCknzzK09y6oUzKOMyOjJFzisw&#10;OjBAp1nlzEsvceDgbgrFIrMLAfVmm6yrqLeaRMUizz39CsMjk+yc8BifvIkHHwqZe+kZCDQDmSwv&#10;Lc5T3FVF6gyH9+9FRZsoQkwUEbRbEIbUqnUatU0ymUxvAURRRBx1cRzIl3OY2hoZV1KvrtFqbBIN&#10;ThPpEKI2AkHOUezeMUWj3WCwmMPEXTqNGlGQxxE+niOYvuUo4yMVCOHKlStEJmBtc4OJ0SEmxsa5&#10;dPYKUgviToTAwfVyKNd2rk21CoIg6HEygYRqpIlj67lKz7eZ6oTTpxP80HqiiUI9pofLWpigf85I&#10;i9uS4u6pV2NlFHWMba8dxUB4jQJY2NxACYHne0jXpRNniJ0sMooQcUQ+n6fZjYgCTbcVIjMFMvkK&#10;h4+d4LN/8RcUR3fx8R/5N3z0o99HvjJOdW2BIycP8S/+9U/yrefOIIsVojjm0qWL7Np3gE6jSls7&#10;FAZGWa+3qbfaIF3a3QApHAp5AdJhaHCETCbDqaef4qUXn2f3jp09xobrZ/F9n6DTtufBGEwcorUh&#10;ZItfio4wYdrFg+TcbHHE7Q1PIhyFwkYLURzb9inKQUmV3PQs39nyi8FNmQoYPN/FUQJPSRy1xVJw&#10;VQLvYWVChUz1J1Kvmd7vuHrry6LxHWg02kKoJr5npRqFiFBOeuFTZoS+ZmuAVQ07l9eId+7kfXHM&#10;3ve9j6G9e/nQ0BCLH/oQncVFLnQ6VC5c4GClQuHgQbxCgac9j4effpruww8TRAFuFIBnDZobRQjX&#10;Race8WvAD0onc9NiV33z1VzXvh3cC3Dgmv2kti21b8sAc0vb3uOIGyiPp+iC4/nU63WeeOIJPvnJ&#10;T/KhD32IU6dO8ZM/+ZM89vhjPProo/zET/wEL774IoVCgUuXLiVhUsTo6Ch33XE7uVyOMAx7JPVO&#10;p9NjFbxecYEREt+Txoux5bwYhA7RnZCOkNTqTYqDJYIwRmU8gjDk8ce+wtrKOnfeepLN5Q3OnTuH&#10;2LULT2nm5+fZtXucHdPTNjTrtMnkBI21NQZvmiTvw9joKKNrmpeefZaDBw8z9+y3GB0aRmhBMVOg&#10;22ozPFahkPHJqRKm28XB4CsJQZuNlUW6rTqlXJaZyxeZ2LEbK4qTLAbXYbNWZWhokG63Tdjt2Nba&#10;0lJzYhNSLOQ4tH8fL7z699x98wSdTsd6dDJGOQJpNG96w4N4PqzMLLG8vMzY9CDr6xu93lPPPnMK&#10;KaHZbJKJQnzPwXVdwtj2p3ISecMe1g6JMIzpJWmCOOpdJ2NiZN+kio1JGAKmV2rdL/OWTkNDKlu5&#10;pSMhpUJJgfRchFLERqAjvV2sBmh3Q3uzEopmu0u73SE2Aul4tiLICGINynHxcjmOnriTytgkN01U&#10;+M3f/QMWZhusNOA//9c/4s67bma92qa9eoXyzgOUxqc5c/YcI2OjxCZgdX2F5WoTrbKEs/M0A01x&#10;YAQ/X6LZ6pDL5Yi1QkhBoZilG7Rpb2pmZ+e59eitNOsN4iiy8oi+b6vk4qTLQ3I2YkzvxpuKi/SH&#10;0MhwK+8gBFEQJcIwyop2Jz3DlFK4roQo7mG5viPxHQdPycQAO3iOwlECVwpbgACkFXeohEkkrzWq&#10;6d/XFAT0/V0uV8zayvq2BXz1+66WMExHWQhq5UFEo8VvA/zu7/deKwKUKxwFxK0ntn3ubqBx7/3Q&#10;6iCA2EiIbfmrFgpL8jVJMc1r53jAMDoxyqlTzzM5Ocmb3/xmfvqnf5qZmRk+9rGP8clPfpJiscjd&#10;d9+N4ziMjY3x+c9/ntHRUeI45sKFC/zARz+y5aDIra4LaZI4jmOcro6Sk5CeiH7MBEQnxPEk9z1w&#10;D/c9cA8AD7/1TcQm5IGH7uOBh+5DCLjrnjsAOHL02oZirW4n+UJ74MpzMX0u+tVZvXR4cdcAhI2k&#10;5YySSCdjuxnE0NUhmUIRx8/ZTGqnyeLiIsvLq9x2y3EeeughPvdnn+fC5UvooMue3VMUSkU8z2N4&#10;dIjpMXj+qSd54PajkI3ottoUsnk6rTZjg4Os41HwPErZPBkvi9YBxIK8lyXjeNTWVpneP838zGU8&#10;oRkfrhA3GqwtzOPoCFdonvzaV3nwoTdihERJBxOHtrZcairlPK6SaBMhpEnwuwBjYsqZAqV8nhdP&#10;neLW6QHbsicKcQuebdERRTx4370YDa+eO0s3DAiCgLnZBdw770ZrWF1dJZPJsFmvkmnWcaIKAo0j&#10;BSaOMDKVatvOHEjpW0bHRDrePie0QSfScbERiQgP1zGu9Pbd28r0OYPBenae6yZ1704iFGJjamME&#10;sdHJ89BqdWi06oTdCNd38B2fWCla3QDluvhuhmLO4fjJO3n18hUGRIdXL61zfg0+8LH380/e+738&#10;2Z/9CXc98DC//Qd/yDPfepFSZZC1Wo3AhCgvyze/+XVC6ZEpDfPq+Rkqo5PMLn6D8YkpMrkiu/fc&#10;RMa3VXTF/ABjo4PMXzjH6edf4uGH3mS9WMdFoQi7EXFoNQqsF2+LA7Tox79NT4V/69yZrb5fxhrk&#10;WCeVecbySZUjcBzrnWpswYLjOPiuIuM5uK7CVY4VAUInBtbS7+yi00lZs+jzoK9vaLcqsK7vEI2M&#10;DBmE5srCvEg7EmzL0Bt7va9Z3+nh6i3c/7WGEP1Gf/v+E2B7mx25nk3pt3Hp/q7MzzEyNkQYd/mb&#10;v/vr5J33EcZdPvaDH7lqX4Z3vfsdvf3de//dhMZq/QohkrJwe3NMKxoNAkcH3Rtm91OT23O6X0PM&#10;O/0Z/UUF/fsh5Qimi27r11/znRjDaLFojHDw8wW6bZvoCQ3g+AjHto8Qsc2qbjTb5DIevrGYyvT0&#10;Dqanp7l06RJjY2McPnyYvO/i+vZu5DgOOT/Dnt03ceTmveh2k2899TXal15hcnKSSOSoGMXFc3Ps&#10;fetbWdm7l43qJoMDWTqtLo5RdJotwGWgkOfsmTN4yrBjbJygWWdtcQ5PaGTY4exLz6G7bZTjkvEc&#10;FDHdToOMJ2m1Gwij0WFEq7lJtl1PelM5DAxm2VxeJG63EXHiISLJZC25XEnDyVuPU11vcu7cWUZ3&#10;j3L+4mVmZ+cpFMpks1l27dpFs3WBVqNOq1nD6zQIgg5SSURkMLEmCGPbHibtEgEIs1U26aqUB5hQ&#10;Zvp6rdlSz5SanmRtuZrrjK2F7wmC0BMHj00MbsZOK6F6EpXaaEySoZfCKlmFQUQniFBC4XgZpHQJ&#10;IpvNzmdztNpdWmFAvjTAZ//yj4irizRi+PgP/3O+/5/+EHPLi8S5QfLju/jDzz7Cuz74z1leWeTK&#10;4gr5qsJIH78wwG133of08wjXZ3BsmnsfGqdUrhAblcA/hnq9znqrQRB0odXmlZdf5vLly0yMjZPL&#10;5SGOabVamFgjnS3M1BjLb5USUAneHemEyZGKz6dC2Ukxh+MmOh0RUkl8P4PneVZ83tjPKSl61DlX&#10;qkSE3ZbbxrHtRquSxKW9rsJyQIXoUbb+IUb2ukNaWGL3+Lg5/9S5axa0gV52PyVd9da/3LItHnYO&#10;9H9OSrYKoYSwUqTYKWeTfFtMAilBK2Fhjx67YGtfV9u3fnfy/w/7JhL2Ve/Y+uycc3EtKQVLM4lX&#10;fU+/kro9D1tVXDY7aLZ5Qa7qDzu3LzoJ9u561SLs/VhjmB4bNF42y9LiAgMDA9SaXQwSkSviuz44&#10;1nMKYiCGShaW1636fz6fZ3pyijc/+AakEJx68mmyfo4Tt58k77tUV+aJupsYY/Bdj8nxUdZWljE+&#10;lPNFsl6WfYf28K2nTxPHOTwHSrksuVwOE4RsNFvcecc9nF/dYLTiEOMwOljhzFOrTIyPMDJQJKsE&#10;nXoNFUeUsx7LtSpzF88ysWMnRa+IqwyxDomjLivLCzhS4jiKTqeF1hFGB7hKMjla4cr5sxzadzOO&#10;VERGE8QRfjaDISbve+ycnODMN7/F4soyUwemufzKFcIwRkmXeqOFUgrP8wjCNlHcJeg2CTpNsvlC&#10;0pYkLUdkCyck8T5SBkCvvlr3ZtSW12XLJtNOIciE0J4qSaULIdGPFQrQhkiDDDVxIuRhjCBMWCU6&#10;4d1GSYWSlCBjG9rmcgVrSFyXKLKCM77noySEQUA7bjOUL6KlpN4J+N4PfRBnaJy29AlVnpb2OXTi&#10;HmqB4Nc/+bt84ud+hpVLpyhMDzM7t8DJe27i5MmTrG22OHnXDjbbAZ1I47gKT7iEUWDLjk2M5zk8&#10;/KY3ULvzLgrlATLKxUFgorhXflzM5S2PNUka9iorkb2sek+939AzeDY55SAk+I6yDUYRuK4k67v4&#10;vmejERPjJ2Lr/TdI0EhBci16yMNVhpSesbiRgU0fX68DQN8DwFJAd5+8yXz1xaXXBABfz2hLo1Mc&#10;pe87kn/B633eNmG9niZAWim2hTcnLIbeoVhia799gy17ldo4J/n6G9s30WsKmZ5LJ1uYf82Dvt6w&#10;tKrUg9lO802LC24YHpj0HPQJOCR/Tg8fM6pQIAZMpkhTuMSuwsk4SGmFu1oRRAYcz+oNPPHCRb7y&#10;6CNcOPsKrtR4jmB+Zpal+QUuX7zMoQMHOHnbCQ7t3082lyObz9PptOh2bXa33azz1HNn2DuaYeLk&#10;cY7dfje1yIXFJi9cnGN+9gojI0PU56pkXZ9de2/m0ubLxMYQxSGlQh5HCnTQJe52IOsRNjZpVtcY&#10;q4wxv7bJqSefYO9Nu/EdgYm6hEGL5sayFfOQgnwuhyZGOaBNiEJRGRnia1/9O+56yyGCdoN6o0Wr&#10;2yGXs7JlvpIIHfHqq68C0O2GXJ6ZpVAcIAgiGmGLanXTyk+amKyvkMQEnTa5XM4S0JG4rksstrzM&#10;NIA0JvGnEi9MpsxqIegVphibkpZCIYWGVExESRxheZAKAQocKTHShrYyMciRUQgca5MSVTWThFhC&#10;2kx6Wt4plYNyrNhKrA2xNkglcITGdFrkHOsZZrIeJ07ewTlP8B3v/G688QPUIkl+YJTBsR28cmGW&#10;g0dvI5uvsGPPQWZefgaDR73eQseSer2F6/oIFEEnxM9mCaKIQr6A7rTJZ3M2FFeCD7zv/cQJ/dFT&#10;Do5UBO02OT+DkA4Zz6cThdjsdapnrC1soAUm1onmgD0/UmLLbR3ZC/FNHNnvw7IDfEfiSm3bZ0uF&#10;6yrLWpBpu5dEh1ZYwxtp3ZObFAKM7oOIFL0kZfpc/9bOA3Pdbe9vY3UW0ufvPjxqXph9Ygsb+kcM&#10;KUjYB9fya9M5YYP3a193U57ra3BMbwRPbh2Y2PZ5w1az3xvat3Tfva7AW/bNKZzLJ5iJ7InvGmFs&#10;FKAEN2xslvTishJe5tvfgt0mf+996z0miiI6YcjaRo3hUatwPr++SX29zcUrczzz/Au8cPoVqo0m&#10;A4NDjI0M857veBjXEfhKUi5kKWYzrFy+xCunnyfsRjz+2KOsLC2h44CD+24im8+xNLvMysoKS0sr&#10;vOHee1iZOUd5oEKhMsTi6iqXFhdoRxkyGY/llUUeuOcufuvXvspDDz3A08+fZvee/ZyeX6BSGQLA&#10;dRwamzXWV3xG9u6mVd9kbWGO/WNTuBhePf0C5cIP4rmCbrtFt91ks7rG4NAAxhg8z0MTY2RM0K1b&#10;hSZHMn/xEiPle5k9P8vGDtJQlQAAIABJREFUZp12FFH2syBtm5JmrUqjXiObz7GytsbMzBVcx0fH&#10;glKlTDFfYDZcRGQ0Gd9BKYOOOog4wjFWkMMK51w7YdK7dD9U1r8IU7qX0DZRZvE4Y0s/hQ1f04SM&#10;vdvbenUEeNJ6ph6S2CiiWNveUH0JhNRjCUPLE+0l25L29FJKsn4GoTvEQUgxWyBqaTrNJqMjQ7zQ&#10;CdhsNhmSHlpICpUKB44co1VfpzI0wlJbcvKOe3jmsb8iiiXlyhhxJFmYX+H4yTtYrzUpZHMgXcKo&#10;jRKSqBPQRVKv14njmNHRUTZqmwwMlKnXNpFKoTR4rrItoeubuI7Fmm10YGlLUax79fiOdHCFNSyu&#10;6+ApB991cFyJEhAFXVxH4iknUfrTKCks7uq6REELpEAZt1ewg7AiLUopCzP0wzV98ICQBq23ykGv&#10;N64xqldtTa8nX/IeITiw436z8viL4hqpxG9j2JzgdfuY299PerA3+N29N/GPsk+WECATLIBrtmk+&#10;6Uavp3AI0uBcHq5cc/Kud0e74cEaedVJ395E7PX2IYThf/z6z5iBPx1gz769HDp0CC+bod5osV7d&#10;4MLlOYqVQS7NzfKmt7yNZnuTRqfLytoG0nQ4duRmThzYyWAmw4unnkZh+Prff4HJoQoXL1xGYLg8&#10;c56//MtNsu/7HnZMjpAvFmi1OkxPT4MjGRwf5eQ991CZ2MHlmSuM37yf1Zev4Gc9llaWaHY7HLrz&#10;dlpK0W60GPNyCNUkXy6hMTSaTXZPjXH69Gm+/JXHWKttsrG2StxtU85naFQ3yDiKgVIBGbd5+coM&#10;cauO73qUSiUuX55jtFQik/G4MnuZE0dPQhQyNTLC+ZfPMTJgs9ur1RrjysHzPAYKGb7wuT+n02lT&#10;HBygXBngqWdOUcnlyBdLVKubDA4OcnnmIjcdOczG+jJ5z6HZqDExNkncjvAzfhKmXxsO9gpHSGhE&#10;wtJipLA8WvvYEHWDxKNNvIlY24VsbMhsFZasAlWcJMxsBZT1P2LjbvVkM1fhvVwbHjqOY42HMaAj&#10;RKeDIsbRLqVilkFpePxzzzI8VGFsfJx2HJHNV9jY2GBoaIhuq8by8jKqPMHJW2/jryd3cu8dJ/jq&#10;N77J8NAkM5fnOHLkpG1ToxXGQMHPE7Ta5NwsOjYUc7b5aNDukHUcuo2GZZbEAVlPErZb9jGRDSET&#10;MZhQx4RJy2spJY6rkLHVOXVdRca3UIjnKJzEkxWO3ws/lRQWxxWJYp4O8F3HGgWzda7tmrNJM9e9&#10;SqQl8cm0kRCn5/laL3VrfQoymQxBENBqtXql08YYXNelE3SpbzYZm5xgfnGBfLFMtdVm7O13mcbs&#10;klBCvabGSdpu6tz5l1/TTtxoNPzR13w9nT/9dqk/lH+94gOZykyy3b5dbSuvPzQIg3N4t7+N/Hs9&#10;8rCQGikcDIZLpyX/UEVwgOw4xHGLLYd7+/hvP/8bZmigSBQ1mDl/mktnX6RSqdDqtKm3mhgEQ+Wj&#10;3LJ7gooXMlqAwWIG0TWI7joiqJL1PNaXrnDi1sMsnTuPr7s4QQtpDLumxml2AxaW5vny177KyVuP&#10;MFIuEXWb3HzgEHHUYWhyiktzS4yPTbLzlqPMzS9x6UvfIDaabthhfnWZyPMIHIdcucRzL77E4E37&#10;qdWryFyW0uAQZy9eYmN9nTAIeOXMy0xNTFKvbTJYKrFQbVJbX8NzQMYtJiYmOPPMJSbKJZRy8Xwf&#10;XEGEFVku5XOc/cpXOHHLMZ596QkKJw5SGRlDZXJ4xSIIRdbzUEYzMTHBW97+Vl44+zKrq+scv/8w&#10;m7UmL3/zW+waGyeT8YjCNu12g7wJaTaq6Di0UEAUo5TESHsTN9JY4QuR4FMJHp9S73pV6OlNWOuk&#10;yCBNa9jb+FbXDEMYWp3itMuwMSkcEWNQiRDLjT2e67Un6tFkTIwrNa5ykAJ8JXj2qSfJZDIMTwxR&#10;Kg1Q60aYOCI2hiDoUMznLNQiBZHnkMuW+M7vfCetTszjj32V733/B2g3O1aVSlmqmMDyKk2qkrXt&#10;x4SWwC9toskRScuWBA+NogjHAeFIXCOInCQKUArPkWRdDyVkr++ZVBZikcKW0yrXNrK0DqpJYJ7E&#10;iTM6kR0EIVMR7D6nR8Q9qujVOR37Dv2a3iJYumVKTcpkMmQymd7zYaQxwmVgeJRqo0WuPEQ257Hc&#10;NTx/eZXJXWPmx//Nf+X//Jfvsb00EyGa/nCfBIffvW/3tyVA1duSRNYkcJQRyXze0jrRwiQaMds1&#10;T9Itys77qVGA6dc8H1ePp85CFP0tcH1tFgAn23RAWDoOOgKTZOY00GtBIRJA2rB/XIOYvsY9jg2g&#10;42vdZ9v5IWmouAU3/PCPfZ8ZGRnBIUJ0IwhDitky9XqdzsYmURAwVMjjuC6dxbPUwpiZM0+wvLrG&#10;xOQUGSEZGhzhiUf/iluPHGW8VIbaCmXXcOnFU+QKRfZMlDlxzx28emmGJ55+jmdOPYPnCO6/83bi&#10;TpedO/ZS21xjaWGeT//FXzMyNsVT585x8uRJVqubLC+uUG62mV9coKkNmxubjJYzbKxXOXT3GHfe&#10;dRcrS8tIL8vC8gqTIyM8/9wztNodcl6BKAgIY4eg08X3PHKZLDq0rS3On7vA+InbcBxLsm922uRL&#10;BYKoy/BQhaeeeoaTt9/OrUeOk8u5rNYaVFsdyiPDeLk83Xaddr3BiQdvY2b2Co9++XGiVoeMX2Cw&#10;MszE+BSLCwsMDQ7QDVqgAzzXXiNhNLlsgThOqn+SBBWJuDbQS9CkoL9dmHHPyzUJvUgpYSd07+6e&#10;4HRaY9BbiYY0fksFSIS0veqN7aaQ6iSkWY40E341tWdLT8G2eXeEwSWm3W1TzOa5cOE8+6YnmBwd&#10;suhnHPcEyLtBm+GBMg4aYivc8/73foDNWpO3v+27+NaT/5YvP/plTp64g24Y4ikX26fKhvPa9P8u&#10;AE3GUYlUoUwy+w5Oks2XUtLtdm1237WJLJ3CLI7CUw4Z3++VYiqEvcHpNBmWNJwUSfktGkmidWDx&#10;h975TGVMbLIy/Xm2SMQkBtmO9P1JwcfrBKvZbBYppTWqYdi76XW7XbQRSC/HarVOrjTAZqvNl558&#10;ms8/8ijzq1UiJ8Po7n287d99yvzOR98oZoOA5dlZ1paXed/aGt943/t47hvf4I3PPcedb3wj3Xvu&#10;Iup2caIYRymM4xIbg4nj63bHvWbY05YIs5jeVsnk8IXB6OS82WKzRO0NhI6ZbxjQF78tWGFSCPD3&#10;W2MtdGK06W3RAuf2Nz3ML/3SL5HP5/niF7/IT/3UT/HpT3+aH/qhH+QNb/gO3vOe91CtVjl37hy/&#10;+Iu/SBR07CVNumcaY6w4M9bjuVFjxMS3QSiHn/upj5rCyCiRq/CMREmNJx3QIcWsi++4GE+ilKbV&#10;2GDm8jkGBgZRymXHQA4nalKrbdKJOzz2V2f5/B/9NhltGMrkuHnnLo7snuSbz87wfR/7HgandlLv&#10;tABodyLOXbzAvp07magM0OlG5IolCuVBWh34+pPPYbIONx26haGRMZ5/ZoHa+go79qzgV8rk8iUG&#10;ysN4TpGluTnyhRz1bptGEKClQzfWtDtdCoUSG40GvshAwaFQKDA6PIKTyYCMePTRx5iZmeWhu+7G&#10;z2TpBhFRs0FpoMxGbYXB4SFMFHPmhReZPDYBKqTaaFEaHkV6PgvLS4yoLsePHuP48eP87aNfZGO9&#10;xtDkNDGCarXB9PQOasvLFIsFzs9dYqA9xcbaCplihaWFefaN30yj0UTmM1uZx8R2pJ6T5VO6KJW0&#10;oNYmuZCxhQdMjOd52MSHTaKkbAUbrtInZZl8RZ8nqLDqYSaRjot72y2pOUeo3vNaaISWPY/bMQrf&#10;ccHEBK0OplRgYmKSA4f240hNrdnCOFkQWyFuuZi3XnTURWp497vexRc+9xfcc99Rvv8D38cjjzxC&#10;pVyk1e2Q8XNW9MXYrLUxhij1xJNFm/EkghiFQiSerEwqqRAa37G8ZunYMmYNoAxK2maGIgqTKqzU&#10;I+03fJJUYypNSxphOwHbayYQQvUEd+z5lWgT91gf5hqpwO3jHwQJJhh7ChHYSjQH1/PpaGhGEuHA&#10;k8+d4YnnTlPtwrG7HqQeGmaW1zh28g5+/O8umN//yD2CnTt6+30QePCtb4G3voUWQBghlIdWHt0k&#10;4WkniuqhxteDNPuPYb1aY2pqB51Ohz179vCJT3yCffv2MTk5SafTodFo8OSTT/LAAw8wMzPD/fff&#10;z2NfeozBwUGOHbuFUiFvqyCllSSVUvY0lZVSPVt3o2F7usltaSzny49/IblYcMuRj9NqrvKOt7+J&#10;mcsX+b3f/Y1tOwgDq7ojlDXkVugDUCaB4Mw2ULgHDvdOEHzwn/1TUyjkKRVyRM0WtBqMlIvksj5X&#10;Zhcp5DIU8hnyvsfa6hq7b9qJjDTlUol221ZWdZsNdGOTQBoUhgM7hpk/e4H7770dT2teeHaG97zl&#10;OAVHk8/YrDqAcGBhcYXzFy9xeN9b6bQjBgtF7rn7ISbzw3z605/iX/70T7Cx2eLo0eM88renaHXg&#10;pedfwBmscOjALXSyHTJOhj037WbuyqxtxZ0r0I4Nc0sr4Pi0AtvGY3ltlZ1DU0xO78R1fRrVTTwR&#10;8sef+gz7do5TKBQZGBylVm8yODZFs2tDMyol5ueusPemfayvVynKHPVGi8rYGMWhIbpRzNkLZ6FT&#10;J4oC1jc2+OPPfJq1+QX2v/9mMJKXT7/C4tw8hw4dYG59nmzOpVpdZYp9bKytkL/pKFFoCIW21Ctj&#10;F6Rt8LdF1pZYvM/GM4nOaQIRaKFRMrnOCefS4qlJSA+k3YR7WJbuw7WETAwMfcYk+W5jn5PJ4553&#10;J2TP41ZCIkLbzRRH0I1jjhw/QaWSZbO2jsDBSNd+j+OSzVo6XhRFxNJ+b7td56GHHiAMQz78wfdz&#10;+NBe8jmXjG85qVtG1mLFelsm0FZzKaEQRqIS3WUhLIcVIZApdS0xBmk+xSYLNdqkze4SQ6G3cNW0&#10;YqifJgRgpEAIKzETIXpRQopzmyQCNWx1X7iRrX09I5sKvnie12sf1G63bQWnr1mtdhicrHD2Uo2L&#10;s8vgFamMZTg/vwGZLJXRaaSXZWlpiQ/81pfN73/sTqF1klS9wbCB041/l1JYWhykDLLeKJc86ptL&#10;CAGvvnIqOcat/QkBt916EDAcOrgLgHe8/Y29z8e6g/LAxm1tolQfQEBslbyvcw639i8FSEfTbkt0&#10;3OZHf1TjdJqd1CrSe6sQ25TNrzccALP1urjqf4FAJ9yx9HR+/D//J9PNDDM7P49hlahRYyjjMTu/&#10;RrlUYLAyQOz41NsxcWwoV8a5cGEez3Fpt2Lq9TbG2H5PpWwZB2h3Nlm4sML+HdM8fN/t/Jef/4/8&#10;1q/8KH/35a+xNHuJm2+9jWzGoVR2CWJBpxEwMztPJpNDRx3yuTKTkzvYURrl0ce/ysz8CnG3xZ0H&#10;DuNjkZbZ2RYlBGurG1xuCAq5Ih/98R/jheef4S++9jVO3HqcaqPJvSePc+6VVwjCGOm5eJ5Pu93l&#10;0KEjhEFMHBmWN1Z5/vkXGSnnaXUCBgeH6QSayuAgC0uLnDx6AFyX+dk53vWO76KZbWF8Sa3ZYa0T&#10;UawMkSuUWGt2WJud4Wvf+HovOYHvs2PHLjY36xgjOHz4MGNTgzz78il8V9HoBugopN1s9by6zbCN&#10;crZ7Bz3diMRoqiSst1VCBidZuBExJuFlprQuKa03lRrS1JPtF6Cxya1k3ijZmx+q13pI9rb2c4kQ&#10;vBEJ79O2LHFQBFFMNp/Dy3i0Q83owCAbzQ3a3ZDC0CgbHRejFI6QjAyP4fsuWT9D7OXQRtBpNxkf&#10;HSKOY1wX7r//buI4ptOO8D3bQifGGnUtr+NF2dQI1nbKXtgvkvcqIa0gT+KUyORv20MFHJV6oEkS&#10;SicqWDcwfkJs6dYZYWvvbeSaePrG2DhYgED1EvA3Mlmvl/hRypbzBkHQK+dNr2s2m6VMlldeXeUv&#10;/+YR1jshc9UWE3v2I2VAplTmuZdOs3v3ToaHRxmu5PnB33rU/Oa77rAkCFclNx+TFKIk5SxC9GZA&#10;ao/6/7a/+MYepQaQEKfSK1fZt6uLCa43rJ2XXC1puO31Hoy29T9AjMCTGoTPb/wKOLVuksU1sicG&#10;3FtsUd/CM9svvP2hOjk5fb5xcgdNH8eRRkj48H/4NTO9axe7p/eyV1nhiqwwyHqTK+fO8bUvP04x&#10;V2V1aZ7p8REaG2sMFLIMlcsMD5TJZzvs2rED33fRUUyj0WBtfZnBsmbH1Ajvfed3snzlPBdOP8f0&#10;0CBZYRjIZRkZHqCYzzE1NcEr52aQDjRaTdbWq0yODuG6PsSCdivk1uN38ief+XPuuP04Dx+7jT2T&#10;Rebn6xgP9u3Zj+f5lHMljhw4SPXiBV547nke+dKjHDh0kMHRUQZHRvGyWTL5PNV6m0y+wvLyMseO&#10;3ooQiny+yBf/5vO025q5uQW63RDlOCgF7TCiHXTZsXMntNvceuutOMKhXm/S2uwQxjGLS+tkcwVq&#10;9TpTU1PcvGOUmZU5zl86z9zlGZBuz3i1220e+5tHeO/730m73WJlZRlVrrC5uUkx5zM/O0d5YAiV&#10;c/ruzqbnvW49Nj0N4XTqp51tlbDUMysussW1NX0Yres5dk4kdJ8tMQ2rvqR7QFrfvOob/XoIV1O8&#10;HCHQOof0snjSQciYTtwEHBy/gMrmyKgskZPHE4Li4ACyuUY+myN08sQa/IJHrbrK5OQEs7OzFItF&#10;sjkfJWMEIZiwx5jsqVPJrQy/1KZHTFep5594NrajQaKna2yS0KIMVoPD3nRkWpecGIP07rMlPWmv&#10;RP+CTiIJY9B9FCpDH+yQXtNexutqzzER/NGvbWSjKOpBgq5ro4EwDC1Frd3l8uwGX/zS11mvNVCF&#10;CrlihpVqi0B5nHvlAgeOHGPm4gWUDsh6FVYaDX7kT75o/tU73yLoGJSyPOPto2/+9cmjpseUnmuw&#10;TTcR17n5JSZJphALqu/z9p80WMgmeX9/cUH6vjhOjXlKRUw6WSARIuo9f6OtxOC0eTnpi25ngJL2&#10;oKVI74aylw20By2xBZ72wgotUJF9H0IgTXowCUCvJT/w7z9pCuUBXnr+GQaHK+zZcxMKB2MM09M7&#10;GMqXeOTvv0SrusLA4Cif+sxn2TE2jO42ufjKKzz26N/zB7/3+7z00is9TGR0dJThSo5mvUYln2el&#10;2iLnZjlwz5s5vbTB5dkr3HHffThxC6e7wWDWwQSQzxcQeKwtLXN4egKnvsHYnp3M1zbJDRTw8h7t&#10;Tg3i/5ez946T5K7vvN+Vq/PknrgzO7uzOzubtFGbtEIoIcCAAAEGB/AZkznueXyY5+BEsDHY+MBg&#10;nsOcD9lY2CIKEMpxpQ1ahc1xNs/uzPSEnpnOodLv/qjunt7RruBc0r6qu7rSVP3qU9/w+X6+Wbau&#10;W8Jh6zCpEpRn8lxKJlh55xBv/vBHePaRn6AHFNq7ezh9aZRla9bz5K5dLF+9mpf37kXTNNKZORzZ&#10;ZPXQAJomwPN45plnsDyYSs4RjTVilfMYuszUxDS9gysINnZj513e8r73sevJJ1lz81qe27+bc1em&#10;uJIssKS/j8ujUyD7tf1nzpwmm8uAYwGub0mqMlm7xPDlESZn0whJxbUFfe3dxEJhWppaKJeLPoFd&#10;8itkarEujwrw+V0Pqh0OqgNPkfw4axUAPE9CUn2rqcrF9Pclz1usUlXPFKqA4D9Yqm8Jvw5lUJLU&#10;q2hd1eP6HXIhFGrB9lywJUKhKOV0mWgsjl0uYSPTEA5ho6HJEm0NCjNFuVIxpWB7Lorr0tvXydhY&#10;glhDiMZYlOnpaSLRELZtEzB961pI8/E/v9TTvy522apBhFQByRpEeFRN+6uy+5Lkh2c8IXC9SoVY&#10;bS+i0r7HD86qslajX1XvURWgRYWm5fdMqGTaayBR9UDq4+31IOBPNf1WcS0Ggt89F1lBVvyefbN5&#10;mxOnTvLyy69yaWySJUMbOT8+ja2ovLxnH7e/9e0cOnWGnv4Blvd1MzMxSnPEoDXShJ1J09/dxci5&#10;k0gdXSKQe15C+H++VCl0qVqrNQtWUMOehWFIIcCpe6ldNW5k/zq7koTj+UBc1Vbwx5AvVDQ/Hudj&#10;wFW7uWr1SjYglEpBR2UfdRauLIPf5Vuar9epno8ioTYfj+HJfvdRT62495JAERJehQrhVSgTHl7t&#10;+8LfVSHhVZSTqg3PPCT+7J/+Uizt7WZgII6xbhEXLl1k5OQ+wpEYA729TJ0dYeOqtdy2dT179u3H&#10;sy2eeORRFDsPdpmgJtEcCtLTEeeuu97Cxz/9Kd7ytrexceNGhpYvp5yf5d4v/A33P7gbNRSluXeA&#10;xsZGlLhCIN5CTC8y0CSTDCosaYtxbtKilMvjZYvIM1ModpK2dUs4mLzIRCFB/1APiYtHaQhtZ9vq&#10;FpwLGkdO2QQLMvGBrdx4x91MzMxixqP890/+Vz73V/8/icQsExMTZByPm9au4/nduzCCKhFFcObC&#10;ZQJtYbzULIeOnuDYkUP093WTz2WwXdCkEmuWLebwRI5Ll9IMrL2DQ8eO8dLjj7J1/RCSoTE2PYMX&#10;acbJKNjFIrGghlWEV48cpqkxynO7ngThoagysYagXzXUEOZCepbRTJbmzl5m0rPMjM/SEOlgeixB&#10;MWPRO7AETxMU7DJuhbtq6gaua2OXLBoao1ilMpIkUGW/5FCqlIwqioxqGHienxiTZXVek8Bz/ey/&#10;rPhydJrfScp13RrXFvx1/fbV8zHIawGtwHchq+Al4wOaz16y0GSImQqSV8SMhJFkl4CiYcgKDh4C&#10;CwmBlYZoxER4FpJw0ABFhVwmS0M0ApJHsZQnHAkCVJI88vyDV4n/+dbffLJ3/kR986PeBbddn4cs&#10;11m/VKhs1e6syPNubM1j9N/JNcpTzdCtgE+1HxfYSJX22QuvoSQEkizNAzJeJbteBV65FjNXKmIx&#10;nudhuw6KoqEYBtlCGUU3kHWZogdFFP7l18/Qs6gfJ6pxdDLNpA2S47LjjbcwcukcXU0h8olzFItF&#10;Fnd1k8/nUTIWQUOju70LJ5fnBz94gD/6/XtE1/ARqR5XrjWngjfI1HBHqYgTyZJco655nudLe9bw&#10;x8cnVxI4QiCUinEo4xdTValfUtXLcl9LAaseH19QR0LylQAFtXn16opKDzUhvJqEpIyEeqhpvhgB&#10;yatx4ubHzdXuRLUr6fWmSjQXyYP9u/9NbFi5Al2T0Ys5NLdEh6njBAIkExMcvjjCDSsHOX3sCLJb&#10;Yt3qIUKhGHtfeJ5o2GTDqpUcO3qE1SsHuXLlCg898jCZcom3vv0dxLsW0dnZyaFXXqalr4e2zi5C&#10;LXHG8w6qGaM1Gqazr5+xi0dwU5OodoG5yTSRQJymSBNPPPoY5Utd3Lp2EZOXzpC3y4Q7Ohg9P0tL&#10;ewemqRIJ6awe7GdyYpiip3DHm97CllvvZHj0JBcmEhRdF09WkDSDPXv3sXZwMYFwhEAoQtDUyGSy&#10;BIMKpGYQroRwS+iawvlEglAoRCaTpq05yq1v2M6z3/kR//rgN/nNI89iGgodS/t45cRh8naaM2fP&#10;c+biZdr6hlCEw0xinP3PP8WaVQPMTY0wOzWJCqxaOYRjlRhNTHH09EkcGWayOaxyARmN9uY4+VSG&#10;Rf3LKZZdDh07yNLBpVQkBCpAUI0wudi2fXXCRYhaV1lJkpB9xh/VREa9O3+VqysE1OK3vkUhhJ+0&#10;VGQJSfLdMLnW/Xbe4rJtP+arKmrFzVMqSSM/oamqMhJeZR9SxdLwx6AiSeg1dKxOV7Mdrg6BKa9Z&#10;Vm9Bzo/x1/523WdGkvC7QVRsowpY+s+JqFnxVbCTpPnj18IU1PC9Em7AZ3fIUk2asuoCXxVurH6u&#10;3DfhCTzh+kDrnyieZaOqOi6VzsSS375deArFQolQJEwqa1MuCQIxhe9874e0L1rGhfFJgg1NFEo2&#10;WjjM8v6lJKcS3DC0As8poQiPlYODFHN5UqkUExMThEJhZMeiJx7n9OkzHD1wiMmwJ5rbu6WqG14F&#10;u+r99ymkFfe8TvfYZ094r5njSVfNJSH7Ia3qenDV94XrySjX3K8k/CDavFZHZfu68ICQfTlPaqLf&#10;/nJ154ZY9XpzURbo1jexZhrJjgcJdUtA31U3X5IkHEei+iavZxBUP3sCXn4qKZyyjKkGsNN5kjNz&#10;hA2DgBGkJ9gBssdoNsH+Fw9RLBcoFAos7ltCLp0iky9QtBp55JkXyMxOE4jF2LR1G7986CmuTE1i&#10;RpvJlD0S00kiZhDDMCjN5IiIIIRijFwZ5/LcZT5413bwJGRZQ3I9GiMaV3IFkrZLlybREI/T3r+Y&#10;qUKRZN4hlVc4cSbJiq5mbLWVYGsvaecsG3beiNazic03bWJiborT5y9x+MRFQuE2gkYQQ85wZvg0&#10;zUGVixcv0tzawsx0krl0lhWrVjM1nsBBIZ1OMzU5DsLFUASN0SBZXeNnTz7O1/7qy3z9q19kw443&#10;0ry4l9OXzhMxZB577DGOHz9OV0cnDh7//qP7efbZZ9m4egUT4wGiFVUuGbhpxw5MPUAqlcJ1XZpi&#10;DWiKwrlLI2zfspVMeo6evn6OHznMitVreWX/i6xYvQJT03w+qSRh6jq2JKEioSkqrufMv61Fxbyq&#10;AEk1W14dF9eKm1ZfytWSWCHEvO6ma4NQKiIcbsUlr0KKBBVLQVEqZH1V9bP1UnWsyWiaT9yvguP/&#10;TbXiwuk1OYcK8CysDnq9UtOFn+uNloWtVWRZ9hsJ1iV6Fp7HayqMKhaaJElU+3FVoLb2X/07pWoB&#10;ey5Udayr7A/w+aiqKle8EA9Z1nw9C0fCtSzKRZ8pYxjw7f/5I1RVxbFsQsEAdqmIakus6OvlwIv7&#10;WNTTwTOP/IbPfPLj7Nn1HLf+0a28sPc8r544Qk9XF6m5JPl8HscTbF6zkpFzJ6FRJ6ohNm3sl0Cu&#10;1EZUy1kXJN4X1KyS6aBwAAAgAElEQVSIhTUsle+ORSVeWn1pKoDE974EnvdFYpECK1YroC+nY2MA&#10;WH0VvvnCRdVxCwuZUpWauauu8VWJL5ertld12XeN8CQGJQHavcjtQJxaoEau7MN/qczn0vz6a+mq&#10;A8jAih23CVk16YjHGTl7FkV4KK6DLiuEjQCmGcRxXLKlPHpMZ9mKZZw+dpiZ5BQzsylize2cuTTO&#10;1MQklPPM5fMs7WrBDML0XAqv4FAoAA0tpIslmlvbGE2lsS4eg7YOmJtiWU+MUDCKFGrELnmcOp4g&#10;HApD1iYSbebtb70N8uOsv+VmTl4aoazqJOamuJQoEzNgPCVRzHis2nYzLx04idAgFm/g2PgYk3Mp&#10;Hn1qNzftvANsF7uYIxoM8PJLL9EUUFnUs4grl8eYSM6w5eZbGZuawHL8GzM7O0tTQ4DmWIiwqdLY&#10;EOWDH/gAv9j1LIoURHXLRAyFFcuWIDsFfvrv99PaEmdR62KEGaOQTWEVc9y0fRuFbJJYyMAwDExT&#10;Y3BwEMMwiEYitLXEaW9vp1Ao4Lo2L7+ynze/9a3k8znCEZNiIc+VyxfQFBXdNMnlcn5tfeVhNgyj&#10;MkClqx70+nUAKgX1r7H46qUNqzHVeg51NUsu6izgKnhWtTTAwzBMJEmgVERZfJCd/11T/Aq1a4Gr&#10;bxC8Pq+xnnd5vbLS+vWutd3C9er3VV1eXypcf32E5FboXvMJlXpLbn7uW3hC+A6rhFJRSLv2eVfP&#10;pT5xWH8O1fMydKN2zpqmISQF1/WB3DAMSo6DEdZ44pkXscsWrfFO9EAIZ2wSSVVpiLVQLpfZuWkd&#10;L+7dw86NG3nm0Ye5cGaY//F1h3e84x184J1v5+jRoyiORvLKNPH2dnLTo2xfv4b33PUG7vuXHzCS&#10;7BUDTYEKfaSiVSxLKFSUxPBlDKEu4XgNbRVZSHgBUeHlM49PQuJzXxMgvut7BnVxWAl8cJe8WqcE&#10;n7klFuL6fHy47vfq5/p1RF18R1UqvcfL5TKe5xEOh9m8eTP3338/ra2tBAKB17yt5+eu/4fWTX1D&#10;W0WoazH5TIGZqbNgWaCp/munVAK3AEoWPRBC0WRikoEZacTzPE4eO4WsSYyNJ0GN0rp8FcGARnbq&#10;MgOr1zI2Nc7m7Tv5za79tA2tYCpTJmiGmMnnWbVlAz6Hr4zIzfJn776VTLqElLOINTTT2qyStAAs&#10;ysUc6DpnzyQoqiaJrE2gsYfW7hY23xSgSfOQI72k7HP0L+vBPX2JcEcTE7kkx86eJtzQxMjYLF+5&#10;4+1MJ0YpZdLEAgHGRkrMzaXoX9xLU1uc4YsjKEYAV0hk81maWxppagiQSha5ZfsGxi6fo5BNsW/v&#10;PhIjUyxdt5WnHv45Dz6Q5aat6+iKN/Hxj32EydksX/v291FDzey89U285c7bmE1Ooisu4UAj05NJ&#10;Vg+toiHSQD6bIxgMMjExQSwW4/yFs8SiUc6dOcWpE8cIRmOs3bCZUEDhxLGjJJNTtLZ14lousqqC&#10;J+HaHqqmUi6XKz2kKur9AqqM2WrFl66q+H1oq2Wd1SfcpyhV46cywifrq772gm8xKGiq5PNLUa7q&#10;JVapiURTjfnBL1VKWmR8fq1cJetf22r9bfSkhetea/3rSevVW6PXOtbvRPKnwtrB189F8iosgnlw&#10;XehGS9Wy50qCRchXB0MWPqNV76H+vBZa/OWyX/psGAaukChZFrKiEQgFcEuCF154iT179rB95xs4&#10;e+EygWAIFUFnW5y56VlCmk5EC/CuO29n6ZLFCM9mOrEBXZEZPvwKDdEY733bbaTTBRIb1nD27Fm2&#10;bt1KczhMQIc/ef8fIhp1BIjEuXNS/d/v1jEbFEWpeUeaarD7ud0Ui0X27NlHMBhkcHCQd73rXdi2&#10;w+TkJKtXr2R8fNx/mbn++NYUhb/+xjf40B//MY3NzSiSdPWrrBrLBTzJQ61cY7kC+tViL8kTeJUe&#10;eL6e3fxZ+zFh/z4pioSaLs1iGgplO4wk2ZTsDLv37aVclpCkMnpA4LpBhHArAX+vZm1Iku5nAmUZ&#10;11XY+MbbBU1xGhctJYRC2fWIRsPISLUe71RoYZqmoysSHU1Bxq8Ms379OiZGxjF1BVcPcOu7P0gR&#10;X2Woac0qrkycpWCV+bcf/4zBbW/Aae2jeVUPritIjI1jhVoo5TKYAZNowGBwxTrGDjxF+tQl5sbH&#10;kWWZ1GyOmG6g6ArNHR289z1fJe1YlNUglmQimwEijZ2cOLyf+3/2GAee/DF/96X/h/jAcgbWruHi&#10;+ChXxq+wOBIlGI4QjkYZv1DALuUoZtO0hDVM0+TK6Dgtre3YQtDa0UkoGmMyOYMQgnAowORkkTfs&#10;2EJyYhTDsrFKRRoiJpvXruDs+TPokk05n2Em6fCdb38bNJNQMEhiaoJY0KCjtZmAJhM0fStWOC53&#10;3n4HiqKQz6eRJZXx8XHCQR2A5MwU97z73Xz4I3/KbCrLT3/xILOZPLMzk0wmJmhpaScYCNSaKlql&#10;Mrqu18ooayBb95D6DzI4rnWVdVQFnarlWrWSqr9XNW4VRcFzFHRVAslBltVarLX+IVMUn4HguvUu&#10;mw9IvqrV1cD2HwG719v+9azba217rdBC/fL6dStBBH/dGo2uam1WW7XPaz7Ulguo1qsL4bN6rnfe&#10;1wPYqiXtSXUxdFVHlhU8SfXbCnlw6NAhDhw4QHt7O/v27aOxpZ3E2Die66LJEi3RMImxUVJTFhPj&#10;Y5w93kY+O0dbcxPFfIZ8LsPKweV88+u7eMPOm7j55m1sXbeEQ0eGCbgx3KRLa38XU/kyydkULz6x&#10;RyzZ0C7VxpnnY4fwKi/7Oq3W/uVdSJLC2o2DVNkek7OXkWWJQFTm/OXTSJ6EpoLnBhCORQnBJz7x&#10;iYqXY+NWONfeApvVt2RlbECVwAhqzM6GUdVZgkGVfD7Iv/5rng996If88tcf4sUXf8nq1S/y3veu&#10;5tVX38ttt71KoXAbbrmAmjk4TkqScCTfMqlXI/czulLN9K0OfSoUE1n2BZqR/IxetuixZstNaC1d&#10;ZFxBwYOyJLCcMpIsMAIBVN1Xei/KKo2qjK4rJI+/ym0bN7E79Ahl1+946mk6py+MEwwYNDXHWTo0&#10;xKlTh1CCBUJNLVz2VDJzBRRFJ9TVT7ps40oupqGTns3xxLN7ePh/fZev/5cP4lg25uVpPNsi2qhT&#10;wqO9p4tAU5z9+58hZXmMleaItS1laaiRQmoCOSyIdPRweSZL0ZMZmZyirIQZXDnIoWPHaGptIJdL&#10;09oUY/RMBrtcxNQ1cpkspmkSjOroZph16zeSyRewXIdSqYBllXj/u3ewdHE3+ekJ4i1dGIbBoo4G&#10;Lp8/xfve8SZypTLJ5BRjY2NEo2FOXMwRj2tYlsMbd27j1KnTDKxfx9FDB4k3N3D77bczNDRErlBE&#10;101cr8TWrVvZ9eyT3Lh+DYv7uvnERz5MIBTke9//J5YtHySVK5Iv2cxNJ5EEmIaBjEQ6lWJmZgZD&#10;1dBkv4xQVBok+rQpuZbRlWS5ojdbUZVSlVrxQVWSUFXnKVgAqipXVL0qxqosavqhvgBKBXCqwOP5&#10;6uxKhdIkKiJfiArRbEH88v92ul6YYCFILbT+amGA68Ri67e/ntXreR6q5EdUXa4+hypDqOojyAv2&#10;q1Sy3H6JkVL9Y2rrVCFcVl9riVefWQkJz3PQTAPPhZJVRtNN9IBGOlPiSmKK3Xv2Eow04HgShXwJ&#10;3cwRiEQxJAlV9jDCJlK8haBpsG7lcpYs7qN/cSelQomAqTKbnCYY0BCuQ76QY2xslNnZWYaWL8MI&#10;mFAESi42LomJMQb6evn0G98vvvV336l0IpJxZYEmyXiahiwEjiRQPLDlSsNXyVco8+UCJFB8KqqQ&#10;fD6tkMGSJGR82Ue/zlmphTwdz0PzPISm+dFt2a9ErOKbkCp6LrLPmElXynzfdptH6sqd3LZpkju3&#10;3ATKG3BTsGGgQOrKKiRpEkmSUB+ZLs+/4WThi4XIr6WE1A8U/6NHtTQQ4L9+5A+ErQaJ9w1wOVsm&#10;7QHhMGVZkC0W8ISDqmo4ngelMugetmIyfuAQ/c2tRKNRWlubaY53sffgME8/u4sNt/4egaCJrJaw&#10;vBKhWAMRx6Nv+SDHjk3hxoJ4WpDpooNsCdpirYyNXaK/oYnWzkWMzeb57n0PsG3NMnoWL2Uye4xz&#10;iSxGo8Kb3/IWXnr1Fc6MTBFr6SCZnGFJ9wAlt0zZKnD+ygTjM7N8718e4GMf/ygd3Ys5PHwJM2Zy&#10;7MirbNu6DtOEWHOM9OwsQTNAcnqKRGKcdRvWU7Bs4h3t9PUv4dldzxEMmIQiYQQuX/v6VzlxYD9m&#10;MMD5C5eYTaVZtX6AmUyezEyChx59gu6eXhTD4MLFHIu7w1wZz7K8r53BJX185hMf5Z573svKlSso&#10;5Qvc8+53MzWXJpVK0RzvxHE9PvAHf8QD/3Y/mm5y33338bGP/CmpVIpoNMrY2BhGOExfbw/puRnK&#10;hSKS41EoFbl8aYSp5DSqqhIKhWrhgoXWarWgQNPUSszUt1DnQwEujuN3k/U8r1YxVA0X+EwFF1n2&#10;anQkqUZLmq/4sm2rcswKSFWqeOZjuVezBa4Fcr/rtDBkcL3wwVXWvOe9Zv1r7aM+Rg2VJJgQtS6x&#10;sjSvTuVJlbheXQ7EL2io3IPqfqVqb7TrW+zXkvqrnQOCctkmHDbwXJt0Joce8AhHIsymMpw4PYwZ&#10;DJOay2ALwdatW0nn8py/cInbbruduZkZPNvCNFXGE6MMDizl7LlhVgx18sN//Qm9PZ1suXETnR0N&#10;FHJlunvaQYKu7lZURcXJ55AKHkosSsQMMjp6GS2RIhIM8Jef/qjY+Hf/KFHXgtKX7b86rj9fROBP&#10;hqbV/t5qkUg1CSvLErLiIknONax6GYpuxUiY5xovxD9Fsq66t7V9VKlwdVxcqQLyavfig6+5MT6v&#10;tjLQqyGveW+mlj0Two9NfPLur4lIZz85I0Yyk6MsDGzVIJW3kIMBPD0EuDie418jzQRJYiZf4A0b&#10;N1I+fRDNMNiwYRNHjg/T0buYTLiRXLFAKpumf+1SwkKgmwEcAaFwlGjMJVlyUCJhdEPBtcp4hkYs&#10;3onjZhlYtZ4NO27h4pG9vK1vGScP7mNgyRJGEqfYceM6HNciOZMinbbRI7B+3Q2MzSbQAhqmUSZs&#10;mESaG5kcHWUua7N37yGaO7pobWrksYd+yUO/up/Tx1/mzIGTLFrUxa7nniIU8vsvbdu2jZ/+6les&#10;WLGC559/no7uLmQhmJ6eYWjlao6fOEUkGqOUgpcPHSM5l2HVqiGe3/0Cs5NjDJ9IcOFigtkc9C1u&#10;YiadQZGgIRIk3hSlmM3SHAuTmk0yuHQJ+bKF53k0NDSQnJnl7ne9k5dffplMrsCFkRHe/o530hrv&#10;5Av/7S+YS2dZvWYt6WyOlsYmLl8aITE+ys9/8lNGE+PcedvtvPu97yGVSqEoCqFQoCYGVK1dn39o&#10;XQxDmxfWqrP0VEXG0DVEpQmgoWuAVgGJSvO/gAGe5dtkdcm1ejDQKg9N9Zj18+sxCRa66q83LXTj&#10;r7ev6rSQIXCtfS38baG1XUsCikq3X68iPCP5cT9qXQ78ajvH9UHB0HVkAU5FyFxRFCzXxQz696hQ&#10;KGDbdoWF4TMG8vk8TU1NvgWWSeM4DuFwGIBMJkM0GmV8ahrTDNLQ0objQTKVQw+EOHX2POlskZbW&#10;NtrbO9GNAGfOX2BwcJDh4WEioRABXUYzNdo740zOJpER/NtPH+KW22+lp7uDycQ4wazfVr6cLtHQ&#10;GAVJwnEtXBn0kFkdFgjH5cknniAcDpNPpTh278fEm+//k6suZl1U5T88SRr4hTBQBTYhqHnreAtY&#10;Bc68wpwQ1FENq2mw6j2u3H8ZqJY0SxJq1+55VZz6SZMFvgDqtU+0vnYXSUYoKo4jyOZKlA0DydQJ&#10;GQaOLCPLHlWOpJ8JFkiKTEwtcO70aZZURKGzuTzhhkayBQ/PtRG2jXAsoqEghm0QDIVRNQNV1Qma&#10;BroaQnhgz8wQXdTL3PQkXipNuMHgnx74CWU9hBtt498eepIdaxcTlAWrh5KcPXWYQMDg2ed2c/ON&#10;OyhbNo/95kHueufbGZ+6wtDKXpz0DAO9b6LJiODKOvmiRSBfYjoxzuZ1K2mKmTilHPfcczfbNtzI&#10;zh3byWZSXLp0kX/+5/twgJ233caVK1cwgwEikQiRWIyz5y8iKzozqRnOnRrmYiKJHo6RSEzS39fL&#10;6TPD9HapHB5xeOc7b6G1cxE/f/BXrOlt5cSJc9xz99uIN0U48OorhCNR3rDzZhLTScLhGKkpvztt&#10;Q1MLz+/eS//AMgLBMAPLhsjn8zzwk59x771f5LHHH2fVmrWYIY3u7i5+eN8P+PSnPsWKoSHS6TSy&#10;8GhvbSFXLBAMmrVYqlxtAsg8NUjgUJ/tr8ZU52OrvkVQ5TvO81xlZFEVl3ltdr76+XeZXm+b3waa&#10;v226FpheZdn/FvX/hap0C4/v2J7fPkbRQMEvZpA8kBVUSWBoAVxhIxyB8Bxct3JMIYOkYBoGpVKp&#10;pisQCARq+64mi5LJJEIIotEogUCgwjhxCYQiZApFAsEw0YYIqUwRDwnLg//9g/tITM7Q27eYWGMT&#10;hhnkyniCFYMrGR9PMDM3SygQqOQfmsjniizq6SKRGENVFHa/9DKR4wHKpTxWqUA0EmDThg1EG2N4&#10;FVfdCBnkUyVMSef53bs5dfIkw8PDNOsKS1cu4/KV8yx7aWCeHSEEuPOZfRT56mq4iieAJF2NT9eY&#10;avj2H5j8IeuHU19vnRq74PDaVa95A9dz8nDsqzZ2F1gTv/nuXwjV0NFMA8lRKRZKCDWGsEGVFDzX&#10;RRV+DbJSEchQ8XVAA57N+RPHGNo0iO04uJJMIBwm4Lk4qTxeOYewSzSEDERKwjSDKJKKXS4RUsF0&#10;bTKpGWhoJDM3R0NDFN3w8ESJkuKxYvvNbNi0gTOvPEtZlsjNjNLZ2kAqO85Le/ewb89ebt3+BoQQ&#10;3LJjC7GgzJzmcOHsadLT0zSaEb73myf4x3/4Jw4ceoxVa1bzla9+ns9+9lO8/OIeNF3iO9/9B37e&#10;+iAToyMcPXKSggNbNwxw4coV3vauu2lo9K1b13WR1QCZfJFwcyvZbJaL40nynsbA4CBzmQL51AQN&#10;0RgTCYfl/RH++D/9GaNTszy/7xUmpkZpa41w+NhFNq9dwsYbVrNrz4t0dLRz/PQwRrgBz/N43x/8&#10;PhOT06xavZZ9+/bwyONP0RCLcNOObRw4eATHcbjtzjezZdsOFvX2s2HTVn7vrW/m+NEjLFmyGISL&#10;63hYwiXe2kS5bCFJ1PpEXVUeKouK4l5lgFe5MXWx1apr75c1CRCVl2xFrk+qxAarY0qqoyRJSDV3&#10;2f9eXaduusY4rwfBep7qQnrV7zJdi7NaP/75Lfu6VkKqfpmiqb6LqajYno3luliu5YOtLMiXHb8q&#10;TsjgOShCQVMUZEnBdT08x6Fs+0ky3TQQQC6Xw7L8SjvTNAlFfC687fq6uyCh6ibIEroZwjQ1pufy&#10;CEnBME1OHDlMW2cPi5etwkMmFIpw4OARbr7lFh599FGKhTJdnZ0cOHCQzVs2IskC1YSx6WlcSWFi&#10;chrT0BhPJgkHTUxdY/jCFUZGJ9h64wZWr1qJqkiEzABKJMgDv/g1I2NX2LFpCz/6629htrVyyzvf&#10;xr1/8xUeO/KAiL77Xul6XoYsv9aDqJ9XVcTql9fjm3Cdq+LdXt3v1bFevWdOtbnoNTp3vB47RV3S&#10;twtFgSph1z+P+XpeIcD2fM3PqolcXeeHf3tQBEImiq5gBgIEHAPP8zU0c+UydrnSYcETqJ6D59mo&#10;wgMcPFfgiQyGZ9MYCWK5Hp19/Zw+ewnNUFC8LIZXROAQC2ikZ1xMPYCum9i5Ag26ynS2gKYEiEYj&#10;zIyO4wR1ZAST6Vna+hfhhGIcOncW1CDv+aP38tB9f8+qxV1cHhsnm5ply9aNrF+/hp/89AHCLVFe&#10;eO4YK1YPEjBMJsoWhVySoRvWk3csVq9fy7LBJSTGr1DIZTGMAAXLJTE9y6rV63niycdwXFje38jH&#10;Pv4REhNT9HR2UnI8yq6vWmQ5gqFVN1C2oSx01GAT01kbWwrw8isHuXn7eh5+6Fds27aEd33o4zzy&#10;+FMMrdtIpLGRscsX+U9/+Pt861v3MTkxysVzZ2lvb+Pzn/88n/7z/5djp89z6fIoV8YSmOEIt95x&#10;J1/56ldoaWvn2ef38oEPfIBFvYvxhCAaCbPjpp2Ew1F273qeZDLJBz7wh8wkJ3230NRwbA/bKtXA&#10;0DfIXIRcx+f03Ep34uowrXAWK9arv2i+60b1u2+9uszDK/iCG77FW52/Pm90fnD/tuRVfeZ/Ybz0&#10;d2UfLAxn1B6y32H761Eg/c8Sjqi05Kl0YjBMHUlWkRSwLAdNU1CFgmOVkVzwhIdju5RsC034Fms1&#10;4Vit0guFQpimSbFYrMXIfaUxH3hd1yWfL5EplZmZS9PVs4hg2MCy4dGnn6Gnu5dMYZam1jYmpmeJ&#10;d/Ww/+VXibd1oCgKuWyWTZu3sHf/Xvr6FzM2NsbOm2/mxMlj9C5ewrkzZ9FUBReNxPQcq1euJ2iq&#10;vHroJG3t3TQ3xvj3H/+IRCLBZz7zGV7d/yoHn99NR2ucQDjAsbOnibc0UCwU2HToATH9xmbJ8xQs&#10;y0MIC0XxmSiuK/G597n8dP83gK9V7jfUv30dh1octn65b/wKhCyuWr5wez/8XbFfa15XHUZW5RCv&#10;sS2Aqj8cRAbysoyXzdPsCsrNzWRLJQKZHK6hY9oCWQ+gqBKOoiAq1oiLQygaqPAcPZAElmURC5rI&#10;6bJfkSKDJDy/66bnoEoeiqiUn9hlFsWbaIoFyZWKDAyu5NVjZxGoqMImjIVmKJieRcb1CJghoqEI&#10;Vj7HouYexqeuIJlBpkcvYTa2kkvPodgZWhoaKKk6E0WLaaGytG+AgbVr+dinPsnPvv9ttm9ez6v7&#10;97L9xk0cOfYyZ84fJ3cyz6atWyhmS+hyiK7upezYuoP9L+6lsb2Rru5WxiYv8eUv/3fa2tpxEy6n&#10;T1+mub2bhrY4i5b0c/L4BYQQXDh3lhUrhxhatoR9Lx/EEjKxhkZsV/C2u9/DSGKGfM4i1NSBMGMo&#10;oQZKHkSiDbTG4xw7c4582WHzjp1Mp4s0trZz0807mZqYZGlPkHvv/RLf+f4PSKYyXE5M0DuwFFcL&#10;cOjIET4UCtLQ3EI2m6OpJU5ipMCSvkVcuDjC9u3bKVoWQlL5sz/7OIlEgi984V7uv/9+hk+eIGiq&#10;xFtaKRUsn1KlgKYb+KRMX6VN1AaqD671w+l6FuL1klBCCJSKLJ+vyiWumiP55IJ595gF86urz653&#10;jOud3+8CsAut14Ugez2R+oXHuOY1kBQU1cC2bcqOi+u4/jX2QEgejnCQ8NvBq8Lv5qsIv6mipigo&#10;uoYjPDTdp+pVW8U0NviWq2U7nDp1iomJCTRNY+XKlXR3d1MoFJidncXyBLmyy5ETp5CNEAeeOIzt&#10;QqZQJleyWbd+E8dOnKSttZ3E+DhORbPCcVzi7Z04jkNbvB3bcYlEYxw5fhxZ0rh4aZyW1k48zyOb&#10;SRNpaCc5mycSMog2tDF8ZoRMao7BobWEm1o5NXyW8fOXOXXoOMJ26evrJ9LUwMVkih1mkHiskcj5&#10;TlTFBPzMvuf6IUXJFfzm6xIh+X9hSy24tg2Wr5wmKQqOJKE6DrLl+AaDRy3EUAsvVCxYzfNQNQ1U&#10;FVeudNWoVPy5koQiBEJRsIUA20YHJE3HlSRaXRf1P70d6acHaiyPauhCfa6QYv369ei6ztR0klyw&#10;gbLlEQgESFsWlutniB3PJwVX/50bfUnkSxk6TB3PLuOUSpQdDyuTIq6q6CZIskG+WETILpriIatU&#10;Wp3I4LgguQQDCgouqVSKjs5FWJ5HvpADu4AhSoRUEys7C46NrmkYmsnMxATrlixHt/NkHYmAFsWx&#10;ChgBFU030cIBWhZ1c354mLIepqR5ZCwbTZHZumU96XSZX7x4njfd/T4OHNpHe2eMg4ev0BRromRL&#10;TE6kyBSK/PKRJ5gYH+GLX/w8ilPg4vAZbtx2I888+Qxf/tLXKZYsmlpbGFyxkraOTi5duMDUVIpU&#10;eobhE8dwHIehodXkyi6Zok3ZdtiyfSeHDx/G8jQ8JcDH/8tneeC+7+NMJbkynmDlypWcunCZE8Nn&#10;aF2s8fPfPM5ffPbP+d7f/iV//hefIZeaJJNJ0dbSyiuHhpENOHD4EEdPnePRp1/g2LFjDK5R6eps&#10;5Y4738SRg69y+dwwZjBKONJIpKGVXCbN5i3b2LVrF/HWNj7z6U/x2c9+jlI5x6ZNm4jEIpSKZXRD&#10;xfUqLVckQS3GWrFOQbquu3wtYKpfXs0Mi4pISlVcw/eeKplWUc3gz3+XqgALrwHaawHjbwPB3zZd&#10;7wXxu1rAC63nq11X2ef/4tPaZFnzC3dkP6euoBJU9YrKmIei6iier76mSDK6YVLMZpHUaoNKD1VV&#10;KZbKnD9/nuPHj5PJ+A01e3p6iMV88FVVlVgshispNGgBepct5sSJi1wZS5DOlwkEw0xMz3DyzFl0&#10;M8yxk6foaO9E011e2PU8d935Jo4ePYoZMnE8m2Vd3aQyOW644QaOnzhFKBTi7PBZSqUSeC6yNEtX&#10;WxuxcIxcPoVdmiY5NUm8o5N4ZzfDw2cRxTKtwSjnbJeLFy+iRxQGFrWzqLOLruY2zLFpce7Nd0kd&#10;nXFKpRKqqpLL5WhoaOALX/gCX/j8vciyTDabJ5vNks1msW2HcrlMoVBAkiQ01SAQijE9M0NrcwvF&#10;st9SJx6Pky+UKBaL5PN538U3TAzDwHEcAoEApaLF9EwSPRwGWSaTydLU0oxdtlB1jZOWC8+cxokZ&#10;ldyFT110HAd1dPQM2cxBQqEm8EKUihJlp4BpWOi6hqrqaIaKqmp4nopte+jhgECyKZfzCMXz3xzC&#10;A8/ByWfxcMlTsCAAACAASURBVHFkgWfKOK7kVxF5LiXJQVdAxcWxbSKehZdLosgOJctmei5FU3Mr&#10;6cwIOg4hFZqDGk4hi65q6JqfhBkdGeHmN8pIpTSmYdLY2sj58RmibW04QiBpCulikUQ6TUO0gZWb&#10;B7k0McG2zjZSw0EiwRj79/yI298xzMOPPYikSnR0dHP+3Aiq0Ui5qNLeOUBjS4SClefLX/8KX/7/&#10;/jMDKxfz1MNP87ff/DaZEjQ3dtPeHWf7zTfzrf0v4LpQduHcmdPcdeeb+NG/3Me3vvuPdPd1sP/g&#10;cSRZZXp2lonkLLIsMzWXY/+hR9iw9SYuvlTAExKprA+ATzz5NO0DU3z2c/+Ngwde4Ytf+hLLFsX5&#10;67/8K77xjW9w6dIlmpqCTKUKJCYTPPirX9K1qIcv/803+erWHcylS7zv/X/A5ZFLqAjaO7qQVBW7&#10;aBEwI0zPzFIolPwqv0iQ73zn7/n63/w1x48fZXBwGbKm4wkZVTMqdKmqm17xYqT5vlTX44dW59di&#10;DVRCt8iyVinbroubvg5gscDFd1/H5a8Cz0Jwux4L4LrHfJ3v3nVeMtda/6oXjOSL2WTSOXTTRDeD&#10;CBUs18OyLb/jgSwoCBfLKmGqBkFdRQYK2RK5cgFVV3AROK6odL81EEhks1mSM3PMzqVZtmwZa9as&#10;obWlEQFkswV0XScUjlJ0bGTDV9d6/OlnODV8BlUL0bOoj77+AdKZAhOTU7R3dDKRmCKbnuO2224n&#10;MTlBvKMDXddJzk0zNZlENUwOHjhCIBRmenqWzq5e0qkUhuozepPJJOOjr+CU82xYu5aAGaOluYML&#10;iYvEYg1MDI+SmZzFkHVuWH0DRqNBNpuno7WdqB4iEPCQY2dIZCaQhUdpViDJRew5lQ9/7D1cHj/E&#10;rx8qc/jgw7Q0H6Ex1kZyupn29hkCZjubN4fx7M0obpLmaJigOUooECCflyhkhomEBU2xMLatY5o2&#10;miZojbuk020IkSaXU0CEaIxdJjnZSGNsio62GcrlDhwnQ7HoUHaKzOUs+pfOIUQ/U9OC02enUD/2&#10;hx9m7/Q0b923j9xb3kI5n6ehVCIfa0LLFbB0E7NU5MlgiFVPPIaxZg3DRopj+/YTb26jODuF64Kp&#10;QsSTSNlFVLtA2bIpKwIpoCMcCWwPJA1bcbA8AEHJc3HzBXQzhFGUyKWzLFnUw8z4OKap0x42aYoG&#10;CMmCcCRINGigy5CanSKoKUiuhaLJTE5P0djcTNkqIAuPW27eyeFDB9m5ZRNhQ2f03DGeGp6g2Bsm&#10;WHRZv3Yd97zvHlLpJHe99S5+/otf0LMoimroxDs6iMW7+OXDD9M/sIihwRWMnD/qv5Usixf37Caf&#10;TmGgUyxkkMxeLk5O8HvvvIdnH3mIN27bhKl4DK5azbMv7ObRR37Ne97/hwQVCJpBntq7j6OnzxOL&#10;dzKdzpJXPAq4tLR30j8wxOzMGNOnh7lh1QpyruDwi7vo7OpEj4QQgRCf+Ny9TE1Mce7KFMm8RaQh&#10;xFf/9pvEO32WyMb16whoCuGoQUOoh9PHD/HME0+gKzL5TAZdMymXizQ1NxKPx/2W0YpKbm6WT3zy&#10;0zS2tGGVywjmOYNVbViodAiVKnrDvNaCXDi/Hsj6K/jr+F095otdXDFfXLqw7HHh/LdN9SB7LXB9&#10;PYiUquuKKn+X12yPcGrl81dPMgIZV5LxELj4PcuQlYrQfcWrjJhIBpQFTE4XOXf+AudHLjMzN0vJ&#10;tnA8G9PQGehfzIa1a+hqa8RTVNBBD5qonl53Yn45cqQxwuatW7hx21aEEJRKJUYnpikUfCGmfK5I&#10;uVzGcmH9tq388N8fBNmgua2LWGMLi/uXkS2UeeXQEbbftIPZ5BzJmTkGlvZz5coVWpqaMXUNx7FY&#10;1N2DGQyQzWZRZA3XtghpGjhlZM+iq72X5555ioHFfSweGmDv88/R1dlGa8MyZiYTuOUSsmOTGBsj&#10;GDIRKniyQJIFLbFGmsMRTBR0SaHp6y+K3auWSdlMBiubZdayyMzOkslkiGcyNMbjbO8O0mJtIGK2&#10;0DQUodTUxMVSCf2Zi7grCoiES9h0cPUAspNGlVUU2+ZVRaHnyAvoPT1YhoZrWbzkuoRSKaRIkAlJ&#10;Ymxigt6xMUq9vZRKJfZYNko2S0iVaYhEGWqKcXblSh77xUn0Aw/TETAI9HShjrgS3U1tHPm9u/2B&#10;GDNJNFQGZCCC6woCrXG6czkm73wLSu6UGB+dYHDxSvbu2YWVT2E2agRVFyNbwMiXSZx4hcjqtRSd&#10;PLgKlCCmNwEe6bkxQp2t5FOXCSkx9EgnQolSKudYtridoOvQgM1kaprBrlZWDQ1x6twZPEnFys7R&#10;FDGZiwY4dvwg3Yt7eXXKw2hrJlPMEwwa6JLK2KUziMwUbfEIUyePYE1exmk2CTX18+qJiyTFeZas&#10;XsVcsUCx6FKwFcaSSdr7BjBiKhdOn+OmmzYyNTFKUJZxsmWUssY//I9vonkei1qjTI5lWLluBVJH&#10;jNPjE9y8bgOO+hx7Xj3FioFF9K+8gfZF3Rw/fpBf3f0A3/zGt3n82cd56um9rNp5B0pnLw1dJaZP&#10;vMK56REa8xbrNt7MhSun+fmjjxMwdDZtupHeKJTKM7x88gBa51048cU8/fRBQkoYoYb58cNP0TfQ&#10;S7i5GUOBu992F0defoE7brsVu5jk9u0bUJ0Mja0d5GfTCBWCoQC5QoGdO7YgXAdhu0QbGnFRfSEb&#10;xfDpVZWKpFogqxrUFzKeUP1qo4q7XuV9XtXjqwaqUqW319UwJABbWDVAowKoovJZMK8jWwWmSryA&#10;+T3LNYu13lKUK1U7XMOSdOtDCLKotW9ZCJI+acKrfqu5+FUL3qv0R7NdC11RcRyvEqWWMUyTkuNT&#10;6MeSGV546RBnR66QtTyKrsfQmnVs3rwWq1Bm7/MvcPniKJ2di4iEG9DMxYxlXTq62pGFw3MvPM1k&#10;SePpl44QDch89EMf4MD+PcxNTvDGHTtZ3NNNIBT0C0BwUVQZ4cHJkyfwkAgGQmTyBVpb4lwYvkBr&#10;axsyOpon8z+//++sWruR3fteZHwiw4c+8p95bvd+Dh0/TWtvHyVP4uEnn+STH/4oxw4dpCHaiIJE&#10;W0MTP/7xj1i/cR1di7oxJA+7lCEaDhMOhjl79iwrl/Zzdvgwva1BIprFDct7uGnDRzl98jgjF0ex&#10;rBI9izqYGp9BCYHWGmTOzaM3BWhujGLlcgSETEjXmJ5N4nge0Ru2Eq3cocX4CalqF+X6cSBVxk1I&#10;VVkFsP2NteqwYt1ddoQfYukrFGDZMo6dPAlAY2sHqqqSzOcJhULEDZP2VRKSN68NjOQRDJroukYy&#10;OcPTRw7T72l88M13w5vfiWHojI8nUHvakyiK5L9hK9myeRqD8P+3PZrCDn/zqb8T7/n0n6AFTC6e&#10;GKUh3MRYPoHluUxPTmCVJSKhNsKqQA0bTM0VK29XCS/n4AgHos3kcwU6WuLIM6O46GRLDq4rMHSd&#10;xkgYt1ggamiENJVSJkPEMMjZNsGAr3CvyDCXnCbcOYBZ8Jgr5AkGdaxilkWLe4g3NdCq9lGaSWCW&#10;sgRUmByfpLVrMSPJAn//v7/KD/75B8yeP8eu5/djeRJFy8EWcDkxykOP/Ir3v/8PcB2LZUsHEKUC&#10;77vn/fzeHbfy0pGjtDRG6WqJUvLygMP5C2c5snsvUxcu0dfextRUiod+8yiHjhzBcMskRsf49Ef+&#10;lLIwyBDm5w/+gjv/9OMUFcHQ1o2YM0nys0exbYlkpoinGhQKec6fPk5DMIjeFmcyWeKJXbuYSmdZ&#10;uXYzJ46cJBoKs2X7eiw/UkOuVKIxFkGTBbOTYxx45SU+++efprm1mVImRdmxCAWboGJdOcy3AHcl&#10;mflmH5WseSUJdZWD7NfC+ku9ChgK95qWar3FV5M3rANCH/jc6sr+98pv1T15dQ+MxLx7fi0L9PU4&#10;sddkH0jz/xZaxXIlJKwqfnWaVNe3THg++HqSS8HKYYZMVF3Hckuk0nna2+PMpG2yhRI/+/UjXEnM&#10;4Sg6RqwJNWKgOC7P7D3AqUtj6DiYmkpP/3JcR+b85QlaWjvo6VtOwSohqTo3bNpKMCAxZRco2nki&#10;jQ0sX7EMZVk/7fF2yrZFgKDfXh7Y/eJuDMNA100/7tnczHN7XqS1rZO+xf1cuHCJO+64mcmpMqUX&#10;XuGJJ54CRWPHzTez/+UDJCYnaGxuIjk7w9jYGPfc8y6ujI4QCQdRJdAVcEp5bli1ki2bN3D06GGG&#10;hoa4fPkSycQl4iuGiAYVXt23iyX9ffzRJ/6UxpjOo48+zZHxUdatW8fgsu1IksTpkyd5dN/PMTQT&#10;dBk0hfa2OFZyhrfuuIXixBxStJ1sNk8wEmH1rqfE3PsHr3JFhDtfvCEkfCYUfrxelqvCQyqe8CqF&#10;HvPi2iAhOR5So/+5v6up0jzTv8dCMistaNI1Eo1f8ixqFXmGCq0dGstXDvrbiMnaCG1oAbW91O0f&#10;rDr4qbNCKvExT3gIJCzPxUEwfOEMne29jE+OgCzT0dEBRT8LnLdtJiYm6JVl9ICBLDQMxcSaTGME&#10;dMqSi5eZwwoGSCcS9AbNmuaoLMuYwQAzqTmCMkwmp32LxNDI5XK1pJssy4yPj7N57RaCc7MkUxlC&#10;sTi9nX2ETY3JxBhRRdDR1MyaG9bQGQmydkkvv/zJjyhZNrm8IF902Pfiq8iq7idUFA3Xg4ARZGY2&#10;QyAYplAs4zgep0+dYf26Tfzgvh/ywQ+8l3+9759YvmyAnp5uTk1Os+OmW3llKkleEsilEkt7esBx&#10;GOjrZ3L0Eo0NUUwtSEAPc/TYeXo272DX44/wkc99lp//+gHWdrYTDsdo7uvjjb0tyEGNXGqOZ558&#10;gtmiQ3L4LM2rBjl3+giak+f00f10N/bwtb/9Bm4RbLeEaehYVoFoOEIgEKChsYW2zh46+gYQjoMt&#10;GYQbG3El31p1JANPqi828Wu/68FGQsIVFb5qDQT9TGvNknTdWsXW9QBvIbBe/flay16bla9+fg3X&#10;8Rr0rPpl19rH/+HtPcPkuO87z0/lzrl7cp7BAAMQgSAIEgwiSEkkdaSCJdGWLMmWbFmW496t17t7&#10;aZfPee/WQV6nlWVptbIlnYOyRJGSGCRSJMCMjEGYPJjQ3dM5Va66Fz0gQYrk2ffi6nnmqe6p6jBT&#10;v/rVv77/b3jt0h2xitf8+mrtw9UJv2suBtuXnasptplUkpW1FfoGhtECETRXRfchX9d55vgLSOE0&#10;ttgilkyhhcOsrG8QDEcwannUbATBM+nLDmLrna6hejZDo1mkUt9EDQao63USyRCri/OIvkFvJk5S&#10;EQgMDBIPhahV66STSdY28mRyaQzD4pabb6PVaREIhTh3bpbZ2Qt0OgbPHjvO2Ng4737X23j08Rc4&#10;d/4iE2PDZNo6xUqd0cF+Li0sYhotGs02Y8NDXDw/S7NaQnI9hvp6WJ2fJxSNUsjX2Duzk0Zli4G+&#10;LJXSJu1GlaN33MaZk6doN6v83r/+XYaHUlgWfO1r32HXzDRH77idpaUFZFXFtW0qpRpnTl/g8OHD&#10;+Fi0Gzr1jQrW6ibT8SSTiQE0VyGRyHFmcZ6RqQke/79+6N//25/qHpnt49R1EvVeYQ4I1xzDV6rs&#10;apw7vLL96nt4ngCu9xpPA9/rmhAJr7sjeqPF2a6Ra3vn1VNLFtKp13D9rrV2uxZb+4N/8xt+oVQm&#10;EA2S7UmzcHmBTC7D8uo5osEAzXoT3++S7o12m2g0TC6osHZ2GUtJIuoG8ViAhmMRTMYQDZ2Q2tW7&#10;64aB43m0OzoBUcayXQJBlYXFZUbHJlADGnq+QL3RoG3oeL7PZrFAIhbHN9fpTSfxLYPeZJL1tWU6&#10;OGw1KvRcN8Oxp5/h4ovP8r/8q98iEo7xzW98m4987MOk0lkGh8dYL+ZZXn6eeLqXrXKF8USWUCRK&#10;vd7CMCxc1+PjH/8VfvWXPszP3fcuvvGd7xFJ5tiz9yCPP/UTmq7Fkw9/l5FUD3uO3sb999zHV776&#10;t3zvoa/juDq3Hj6Ib0EunubC/BVGRkbYKuRZMR2+8qUv0RZtXixW+P6Df8DXv/p/88LsCzz2zJOk&#10;M30c2Lefhq8RSkUBj069zOVzL5EKK3zyk7/EL37og9Q6DUKxAJoiokYj2LZFMBhGVDVGxiYpFkpE&#10;onEisQQu0DI8fEFEC2sYLmiiiIiHe02D9YVXNQAeQpf6wtXn3W3+dvy1uN1k4Y0nkt6QwH/N8lYT&#10;S2+Eo76+qb7RzP0bffbrP797IryW5/pG9K9X0iH8ayestj9fEChXygwODOEgUm22UUMRvvXw0yyu&#10;bCJpYZRghHg6QzQRJ5PJ0GxUGRzqISrb9PVmwDG5eO5lBnoHiCkymt9kOBchnEiwll8nEFAwzBrR&#10;AHzo/T/P1MgA+UKBxdnzHL7xRmRZ4eFHf0yhsEm5XOYXfuEX+Nb3vkskEkHX9a7ZjxbAtl0+9tFf&#10;RlEUbA+uXFkhFouyurTIyPgE1WqFWqmAYzZxjRZzs2cJByTed987WZ5fwDLatOtlRgd7iWgqxXWD&#10;ublzCIJHLBllZmaGHRNDbOXXqddK/O5v/QatVotWyyEekfngA++l1WojCD579+5C1x02VjfIBeL0&#10;BlOE5TCVZolkLAmOyI7xKeRqnfVCkVwux6rVomf/bpqaQnJgkGo8xusXgW5xXr1gvhEG/1bJL1cd&#10;ya4V3Ly+Yt9qDgLAda+Kt0Tc7fqTTaH4GgJtdyQrvPL2ggBf/+oXfBuBht5mz/59HD9zAt1uEgom&#10;iEQiqJJMtboKhJADSXA9LN2g0qghxKMIHYfRkUG2SpuoUY+QKiF3LFzBBd+l2Wwi+x5tQycUDZHu&#10;zaH4LpulItN7ZqjWaoQ2N6gtr2A59jaRuo0k+OSSMXLj01ycX6CwsUlA1RjpG2b9ssHywjK37pnm&#10;4OQIvmOjSALJRJwdk5NYtoOmaTRrdWzTxDRsJEnBQ8B1PFzHJ5XKcOLECW698RBHjhzhyZ8+w8TI&#10;MLZt88KZC4hKgP5EmGQoTHFxgZvvneFvv/A3GI5NsdTg7//p7/jjP/w/cdomeB1ENUQ5X0LrGSCM&#10;gG3qtIB2tcb9730PRyZH+c6TP2TXoQNkh3ay8/Db0Rt1PK9FKhXHPX8a1dcxXI9f++THEUSIhFQU&#10;RaTTrhMKR3Fdl5GREfBFZCVIKJIAScIFGrqHYdpEExoCYBk+qibibvu0Xh1UXo3YAK/bPoVr3P23&#10;aVau73d5g3TXV4vtZ2bfr8FK32j7q+Tuq89/tum+WYP9l6i33uzEenXCSnwNw+GVJIir+vVXIAvh&#10;GvhCAEECQWZ5ZZ2BkSE++9++xurmFtFUjrAWQrdt1GCQerXMQG+K3ZPDHLx+LyL7sPUO/X1ZAu+/&#10;F1WG48dPMjg4jBYMsLi6wvTEXs5enOWed92Pj4utd4irIslcjoF4HNOwiSciDIyMIykaHcPB8cGy&#10;bBqNJltbW7zzne9k9+4ZfAc0GZZWioiiRLvZxHI8IiGNVr3C6ECOcFBhudNg5+gAw70ZWp0O//h3&#10;X+BjH/koVqeN7HkkwmEKa2vs2TXO4uI8d9/zdvoGe5idvcilSxcIhUJk0jGiYY1MUsN2oN0yOXfu&#10;HAdvuB5ZFihuVchlU5x/6ST70uPIRZ2MFKHgSNx0062MTO2gXwuwOnsOZWyAc1aVtYTE6Ysvcej2&#10;u1hrNfh4qM9/3n72tUhWt0C3bVW17hG6trcJbLsKvrL3a7bLr8w5AN6rg82r+1xdd3UfbyHJFQBB&#10;5qp/gVx7dhU0DUMU6RgGktHBlSRM16Vf7yDm+iiWa3R0i4GRcXTbZGVtmX37Z/j+tx8ioMqoSoBg&#10;KILe8XBdHywLQ28jizI7psZo55tMD46ysniBaDqF4BkEZag2qwQTWdqGTioa7mqRJZFcTy+1rQK1&#10;Vot0Tw9rhQJaJEKlWu3ihp5HUNWwDJNOvcni5Xny+SJevsjI2DBnzl3ArVeoduoc+943+OKf/iF2&#10;s8oPvvsd/td/9/vccOMhnjtxkqefepJYLMb46AjV8hYhLYAqq4RCEQJBFdu0WCuW2OjNsX/vdawt&#10;znPu/AVKtSY33XQYUQ0iCw7JSJjdtxzhRz/6EZFwHBMf3YP3f/QTDA0OMDk6Rl9ugF+5/7389d9+&#10;BS8c5dx3v03NcRi66TbqRoFYOMLDP/whXghKbYPieonjn/s7/qff+E1alTWM9U3CwSCKJLJ7zwSx&#10;TIaGZYJvIirQanUIBsP4vk88kcLHJxgMIkoCutnFogKqiChqeE7XHU+RwRVcRN8HPIRXbom7t9Bd&#10;k/huAXrXSF+7Cakinuci+O5rJrR+FnP92dHkGzXVt2q0r2+or2crvJls8o1w4rcc2b7BayRJuuYC&#10;s52VtQ0VeIgISoDNSoORkSEe+cmzNFstrly5woO//puU63US8Ti+63Hxwiyq4lNvtCmsXiYaDuM5&#10;FtmJXjbyRQZ7cxw9coBms0UkHma4dwYLGB5OElXAAFRPRgaq1Tp9qQShQIDlYpOd06NE4wmGxyfY&#10;zBe57/73oCoKsViYqzYmG8USqVQK27b55jf/iVQqQy4aZe7yAobeIhmPoLeq2K06cjpOSPEpVgvc&#10;/8678PQ6jVKRWDBM02pz1x23MDXWR622h0Q6jGE67N29g/GRfur1OlPjIxQLG/T29qIqIi3b5Kab&#10;DmJaLtVqm1w2RattkOvtIZ3KQUAhkknSnLNAEtho11C1JNO3H8JyDBL9aaSiwvUHpijXDIJ9Gb70&#10;j3/P+tqm3+osC51YjJ5mi5l0DnlqJ0VEejbztDM9qK02oizTkWWCnQ7RUBAnGsV1HBqmQbJa49up&#10;JHd+69sk77oTKZGkKEscLBThHbe9Wh/d4rjmufsKnPp68UEX3bXwpa6lpLTrhhlOz51F9ztcKSyz&#10;Xi2ynF+hVN+iHQ8xfGjM/5M/+lN6smPYPigJjVgiwtKlSyzNzdFqtRFFGUd3sG0PUQ5iRWMM3XCQ&#10;WP8AhbUCYSmA32rTqJWRoyKjw72kFZny+jKZRJh2vUIiFqOvN4cErF25wubGBgg+H/7wL3Lm3Dmi&#10;8TgvnjyFFNCo1hoomkZuaAxHS1JqWkQTKfbsvx7Hh831PAO5LKO9aX7v07/GrqFemoV1xgey9GaS&#10;SILH0089yfraCp5j4lgOa2ub5Hp6UQMhLMskFgqxNH+Rm/fv4953HOVL/+3zzF++RK1lEolH6Vg+&#10;iqbiOQa+64ADq1c2qTY7bFTrxAaGKHQMBqf3UGqZPPviWVaLFfYePsLZ5VWmbz1CU5LZ3CwylMuQ&#10;f/FZbMum6UJ0oJ/I8G4W802Ov3Cag4cOEk8FGB7o48tf/AH33nc3Vyo21x85iOeLqJqGqmn4goDt&#10;unTaXTcmwffpdAwE30NVZDS5a2DsGDqebaNpMoK77QfrX/vjbq+vFtQ2kOB7CL4Hvovo2t19rpHG&#10;vpkg4NXb7Nf+XLXNfDMO61Xt+bXvd22cyrUN+1qY6/UN+a2aqiTIXM3FEq6eTf41/IVtubnvd5kO&#10;+F3vZB8BBwFPDmP6Iv/hD/6IK2vr3Hjjjfze7/wSpWKZvnQcBYdYWGbneI6doz1MT43T35MlHFTY&#10;OTZMp2OQjMZYW10lEgwSjQTYKhYwXJ1QIIjpmUiyioyIIMtYtoeAzOZ6hW9+5wc88cwxHv/ps8zP&#10;L7K4sMj6+gYPP/ID3G2byWAwSqPeoi+X4NHHfsxLL72MbTtYjosoCCzOX2ZkaJBIJICqiMQiIWQJ&#10;Ll84TyYV4/3vvR/P6vDe/+Fubjywi0wizsRYH9VyjWgkyFZxE1n0CagyRqfJiRMvcGD/daRTSUyj&#10;g2O5yJJIs9FEEgTC0Qj1epPFxUVWN9ZoCD4LzS0O3PM2RvfPEOtLU7earJfW2GgWOHXlIievXKSI&#10;weLWJlI0iuH6RGIJBFlieM/Qg9GQQmJoAG8gy/mliyAYVBSXQqNAQ7aQcmFKepWC16Kmuhw79yLR&#10;vjR+WGLJt7hz/244fIBGIszp/Brx/iw/KqyRGRtlaatMw/dJDA6Tb3Woez5LpTJl06ZimdQdnctr&#10;y/RPTrLZbrFaq7JSbVDzYKOlUzRs5FZHJ57qx3FVBDFCvWkgKmVyPRJ//61H/AO3HmJy+jqe/unL&#10;jO+YwrIcBvp6eeQfvkZPJoWqRfBdgVaxgWnahLSud2MxX6BZa9EsG4ztGmTxpbMMDvSyWFulP7eb&#10;UrlIrVKiFZEpba6RTSTwBbBcB0GV0W2LTCpBJJHEEwX6BocIBoMogSC2ZaBIMvmNTczwCAgyshZh&#10;cGSSEw9/n1AkQTKVxWsVMTotCuttfKPBDXt3Mj4+ym//zr/i+EsvspKv09ObpGVYRIMqlXKJaLLE&#10;gX37qZWKpBMxNteXeOapH6NK0DF87rn7LoRAGEGN8/QzP0H1W9QjQaShGHe9+31IapSTc5exozHO&#10;f/+7pKf389ILLzN6w638+NRZ+vffTHJ0kkv5KwyMTzEWS1A4fRJN04goLm3bJN43yInLy+y5+U46&#10;lToPfuZz3HHLMP0Jmf/6t/8FWU3yF195hA1b5dMf/3ks00HyRBzbJBULIwoymiojuA6qLCIqErbR&#10;odO20EIBYkEZ07ZwzBaCpHVBWHxE/1V81Wc7VkOQ8AWxayrt+10M1rcRcbcjYWReb9V2bTN7o/iW&#10;13qrvtWkGK8x+Li22b6+gV/7urfCgH/m+22v3Wvfexst83wBz3HwhKvftzsBIgjbUSSCwtMvnuF7&#10;j/yQmV0z6O0GnXaTet1gz1gaxwNVFCmUtghqCfRW1xt3eWWVp48fY6C3D73T5tbDN3Px4kWMTotS&#10;qYisqRw6fJhCs4wcCqF7BoKooSGylC+TiqQxURACMSamk6QyKXqyOXKZFLZpYOhtRoYGCWjQqJsY&#10;hsFfffbrXRFCOIKsaezbe4Ann3ySiclxYtEImxvrCBJ0Oh1yuQwjgz185EMfJhQKMH7kEKZtUcxX&#10;GerP1xM7tgAAIABJREFU4lo2suihqiKZdAJV07gwO8uumd0MDfZjmTqCD7FoFGc7YTYSCVGp1AhF&#10;Qqiqyvnz54mkkgzsn+ZG+yizc7P0J1NIjQZSqcxgOMzGyhwRycX0baxqHUFSmL+wRiScZXnzDLIv&#10;8fJLz/pHP/jLQi63hajnyBeGabYukkiEsZ0EjmtjrhdpNhU0zcBxfQaHx5lbqlOp1EmlKvzw4S1i&#10;MQddj5FJ6Zx68QqNhs7X//6r4IpEoz4/8aKYpsfoiMnQ0Cix5BDNdhqbJvnlNN9efJhazSeTqbG8&#10;ksHzFhkd9YhGR5FuePttOJ6BKRj4cgc14WCEJax6C8MK/MeTZ17m3LlLhLQsWiTC5J4xVpbnaRWK&#10;+KbN6kYeQVDwTI9WswOiiq1qhCfG0QUJSQoQljUSWpCenhwHbjnAY499n5uvm2HpwjlCisTwQB/g&#10;c93uXWiqxplTp1haWqB/cJBPffpTnDp9Bh+RU6dP02y3MQyLbLaHRO8gJVNjq+OhexLVtk7TsMlm&#10;M6i+T6eS58P3vZ12foX3vP1WXnrmCb7w2b+k2ajw4skVcOGGg7sYGBhECQQpVupksr0cPHiQXTsm&#10;Ge3PsbZwmXq5gGW02dzc4N0/937SvcM8/eIJBC3IR3/14xx/+RS+FKRh+pyaXyU6OE5VUlnVHeKj&#10;U8jxHOW2w4c+8es8d2aW2NAwa/U6TduiXC4htZu8fXqcSmGDquAyuP8GrrRlvGAaz1fI9vVw4dIZ&#10;qo06kViG0T038txckRcvLPL0sWfYd/31JDIRAppKvlghEY8geB620UFwunCC5FoIvoWiithmB8cx&#10;CYcjCJKGaTu4lkFQVRFlkdLmOtFUEt92UbQgsrTtruZ6xIIantHBbtYJaV1Ghsc/Dxt94yb46uOr&#10;o1TXdV8TX/NGYoZrR8Svb8Bv5JJ0bSO+auLcjcDZ5lVuPxckGdf1cD0fX5S6EJqsICoKtUaDQDiK&#10;pKiUKlV+cuwFzi8VCCV7CAbD9Pdmecftt+B3GqQjKl67hCY6RFWB5YXLHH/mp7QNg77+QfYcuIEd&#10;MzM8+8xx1tY3kRSFxx//MZfm54mnM4zsmAJNxRZkbEFhq9Hin777Qx7+wU94+eQsa5sVdu2+jlve&#10;tp/+gT6SiRjhiEI2HsTzFRRJ5tLlBb75jW9RrlTQDZNLc3MkUylULYhumNx59ChH33Y742Mj7Nt7&#10;HXguA/093HjDDRw5fCPpRBRNlsB1CMkSgudSLORRRIgl4+idJqZlEQioZLMZioUikXCYaqVCJpeh&#10;1WqDD512uwtdiRKdtkGxUEASJU7NnqOBSTQSJGF63D2xiyf+y+eYaHsMlFv0lduMd1ymTIkdpsyU&#10;G+T61AjLz58laPjUt7YY6sngzKQfFMoNXAUyvR5KJkVHUum4LXxLRxBcYhEQYxE6ssim2URrbRDN&#10;KHSCEdJOAyuZxFFtfMunlnLR3DrDUQ17xzBtxybsddB7IsSrOkvBOPNLy0ibc8wFRc4bc0iLZwn1&#10;SJRDQRpaiT6njpzqZUWTkUN1Hc9zqNebIPoEA2HWFi5x46GbUEICid4IuaE6I5lpFpcXKGxVKW+V&#10;kFyfTrPV5bTZ25lOLuhtnd7dA4iiSDqdpjc7ytrsIh++591876FvcnrtLEePHkUwOvT19RD0utrg&#10;eChEo9UCy2J1fQ3Ddroz3IJEoViiUCyhdwwsy6Zc3CIajdOby3HhQgVXiJJKpijVGjR1i97+USJO&#10;k2d++gh9Pb30+ZN8/rN/xX9+8M/wgS9/+Q/5s7/6C2676x2ceukklihgikHSgxOEo5HuieV3v9e+&#10;/ddx121H+NhHPkz/YC+NtkFJ16kZLvsP38If/eln2XfTYS6cmmW+2OYTn/wN5oslzs1eYOzw7VTF&#10;MFumhSNGeHExz5ru0d6s0hJDuJ5OQFKJRqNU2zUcNUStXKVsOJgo2HIQ2/aIKDEifeOE4zINJUbB&#10;VjDDWVzBYKlW4td//3/joX/8LKYPmVyK2bkF9k1NYLoWeDZCU8fxPCRFBsFHUmR026bUbKBGs7hK&#10;gGggwFZpk2wySm5gCFc3aXZMrJZJJpsjGo3Qauk0a3VCikgwFMa1bQTprT0534w98PqR7P/X5Y3Y&#10;BW9EH3sjXNj3fSRFeeWx47l4HgiijCh1IYGengyG3WVVhKNpSrUmuVwC3fJZXi9gEsP1JdbzW5ht&#10;hWefPcbkYIp0yEHBwu3oSKEgO3dOMr1zJz966jg/fOxRSvUOvX39bG5VGBuJYXsCH//kpxkezGIB&#10;xVqLcwvzzC7Ms1muUm+ZVOs6yWgGJZpkpdSg8vRzjO8c4vLlOZYW5rn/3nvR/S6399FHHyef32B4&#10;aJSXX34ZQRDY2CywY3o3zbbO8tomYxMTjKo92KZAIBDg0KFDxCNdBZltOwi+h2V08F2PlqXTajRf&#10;8UdA8NE0jWAkQrlS5tyZsziey8zOXTz3wgvEk0l6e/ppNrum4ZVqnWg0ysWLF5EkiWaziWOaFFaW&#10;qa1tcH04x7/5t/8Hd0/uZpcaQWo2SYUSmK0qTrODC8hxGV8xUUsVyMqonsPW/BWmZd/3bt4tNOs1&#10;7HaLkKpidgwc10LSguiuha4F6RvsIxUIE7Qtmr5ATJHJX54j2JtFLpTYNzPDytIqg00TIRClf2SY&#10;aK1OUw4wft1OOqaBHUtTX1ompKjYyQTq4grZ0ha9Y5M02k36JJuBYITAaAokkUBTR77jo3fiuzK2&#10;4YNnoUhwp/0uPvOXD/nX33QTq8Ulwpl+Qul+5K0KTd1GVUOEAmFCagsXCaPTQUAiEAjQMSGbzbFu&#10;WCi2y9raOo1Gi1qtxp133knBLlOvbXD57ClWV9fYNdyLJiv09PRg6jpGp8OVtY3tjHgPXTcQRYlW&#10;q4WqqjiOhyLLRENhetNpfDvP1PQILUEhLGuU6i102+by2bMMjYzwiU98gnffuJPP/dGfcXBflnPn&#10;tjh2/GkeefIpmm2LjgGxXJjB/kkurRWxfQHbg+98/2F+7r53Mr1zhkqtyic++aucu7RAMJWmvlSA&#10;aJrVhsnY7fdQ6LQZ3n8zH7j/PSQyOZ6ce4i9txylLgisb9Wp+wqBaIwL+RqmEKJZNZBjUcyOQ0CS&#10;iKdy6B2dYG4Ymm06UhhCEr6iYXVMJBTkxBBm0OXSlgnLJSq+hqXIBPBQJYc//8qP+IX778YKwNTU&#10;BFfW1xjMJvCt7QSDgIYvSrRNB19R0GI5QKbmw8lTFzmwc4JMpo/NwhqpeJyNYpnh0SkcoNLuqrgC&#10;ShDBA8fuICsSkqYh2G9M3Xp943uzx/9McsCbLq+HE94IOnh9o72WndDRW930BV/EtC0QJGRNAkHE&#10;sl22ajpbpQp9gwM4iPT2JvjcF77GZiGPGIyz1akwNjGNGg0i+y3WNja5+foZFFVBCQTBsWlUK8Sy&#10;YUqVKjcduYXp/Q7VlsX3vvt9PvjhjzA9OcD5MwtEU1nKLZi9eIm5K6sUG3V0QSRfNam2DCQ5jBdK&#10;ULdFKoaHjcuXvvJ1ejNRUokEp06d5tLsLDcduoGNjTyZVJpLl+bYsWMn52bP86lP/zblSpWLly8R&#10;T2VptnQqNZ1wQMXz4MKFS+yZ2YFtmWSSMVrNJoLQvdWPECKdSr/yf7YtC8uyaNdqRKJRJEVhcnya&#10;WDzO299xN88ce5a7776XaDSK43j4LlRKVfZdt49jx46hKQGKK2vc2n+Q0z99juW5DZLVDhPxBG61&#10;guLZFGtV+jNJ2oaFZ/uooo8huRiCQaAvilx3ecfuW5FMk6kP3NE95qIACjiOhO87yIKP70k4lg+u&#10;gyz7CP4eVFmgmFeIZvfg2Wtsbrh87VvnMczzvHja4siRs2w9dQtb+TLRWIF7746zvHw3jrmCqlj0&#10;ZAIUyiZBzSYUirGxYdBsOlSDa2ihMLYTx/E8BM9BTgojNF2TsNEkqMaQ1CCSKhLNZjh5aY5is4iq&#10;hDh5aRlNixBN5ahtlGm1OuB6VCoVWh0bxZYAEUGUsG2beDKBEwwQD2Z455G7OHfsRWLxIHJOZXF5&#10;mb5Eiqnpaeza1qv4jWViGxZmu00oFMT2fJ459iyu62LbNp12m9JWBd9x8W2Hwtoad991K4++dJG2&#10;FEGOp8FxaLVaaJpGvdJmJJlgamqKI7cc5NgTL7NjRwQlFKXZ3GJ0apwXTyziNjpU7HWyw5O8cGaW&#10;4yfPMT7UxxM/PY5d3eTwwT1cv/8AS1tNekaneOiFy/Tv2EvJsGjYHi4eYTXKky+dplKtk280uePW&#10;o6wtrlA1PVAiiIE4nbaBqEaxfRNfUDEdCd0HKxTE1FKImRABUcXU4qjJAIbTjT42fQtfDmDYNmur&#10;ZWryCmWjixVGkr2YVp2lrTqpBOgtWNgoMT3Qj2e1kQIBHMsANYQnKHR8B0cK4CNQ7Ph85VuPkN8s&#10;cvDgToouhDN9lNvdv/NKtYUUiOAgEg5vK128INFIEOwWpbU1Yr39r/gY/HOb7GtHmm/dRP/fTFxe&#10;PwH2+tdcO3F27WteGcnKMqqmIQgSgiLhCxKKqmG74DsmgYDGxOQAlSbohsOf/PkXmJiapl8NsVlq&#10;sHN6EsvzsSyHWDROJpoinslRa9UJWV2WRsORuHDiLLsPXE+x2iKdShOKw6//xi+ht7u48MDIOKIC&#10;IQUmd01TMQUuXjmBFI3hyTHEYJBwNIEfiNJumwRSGYYGeqitnyMQSLOyuEQ6leR9730vgz1BdkxO&#10;8tm/+q8cOnSIEydPs/u6fZQrVTbyBWxfJJ3p5fmXT/H1f/gHPvCe+7h8+SLX7dnNIw8/ygPvvx/b&#10;6sbUPPLwQ8zM7KQn04OoiASCYTzXxXY8gqEIoUiMpt5mYscMuWyOaq3KpUtz3HvP/Tz66KPc/Y57&#10;yOfzXL58mZGRUba2SoiizPr6OmPZPlaeeonwZo3FlVmO7r2TVqXCYCzMQC7B3LkKSC6yJuLhIko+&#10;kgKhaIiJXVPYl+fQbBe7Xufl3/pj/74v/JXgex6e4yO7Pg4iju0iOg6yKCIqMq4oYrsulmHTE7Lo&#10;nehH8XuRZ1R4lwReN1XBEEWEtr5dS9u1c/urdScBriDguC6u44DrIgGyJG3H/wg4gGfbyOlElIwQ&#10;g97sa4q36XoYSgAzGCLVO0JLr5NJxTh8++38zZ8+iV6rE6Cb2e55oOs2HcMCghQKBfa98x00tAhL&#10;cxsE/SDr65tIBRe5FaTaalHe3CTl26QkBXk7FVXvdCiXSuD6iKKM6/i8+OKL2JaL3jHxXajXari2&#10;jWc5dGoVJO0KN183hR5I8vjzp9g5NU11a4uIKnHktttQNi9Qrje47vrrqVeL3HbHHXhqgI7UIdo7&#10;ihJepm0LJOIZMkPjDEzupt0xsNo1Zg7u5UPvfjtf/uJfs15pYkkBTlxc4ui7H+DF+SLrZ8+DKJHr&#10;GWWop4/i6gq65TI6uYO2aWG5Hq7pgBLEtECRApgdByUQQu+Y4Mk0fdhsejhiHN2VCQ7O0BBCKJEI&#10;etMiqISxbAFLCOIJCoZns1G3MAUZH4GVcp2o7HLy8iIloDcCciBD2zTQPA9VlGi5IHoStqSQtyU2&#10;aybz60VOXJhnsdBGt+DPv3+cd991hLGgRCsQoVBuI6pBTAPWN4rEInEmhjU0CcyGQUoRyAyNYrve&#10;WzbZN6NZ/f+1vJki7OpaVronsOe6WI4Loo/vKji+iINAeavK4GCSp555jtNnz1Oqtrl1cIy5uQUM&#10;06Zdr9AxDYb6+7E9m+dPz/HU8y+Ry6V59/33kk0naagCpIOcWlhn9+Q4S/kS2UwG34e2blBvuESD&#10;Yb79nZ+wsLBCKJpACUdR1ASmI+MRxHJ9lFCCSDKD5dcw2h3ylRLDuRwXLlygP9vD1tYWpmmynvco&#10;FYscPHiQkydPc9999/HYT57CtEENRgkj8zdf/BI333SYkbFJVjcKbGxusbX1JKODgzzy8KPs2b2T&#10;wYE+7rjtDsKxCCCi6y1c28MXBARJxhdlLM+jUtcZ7M2RL5bpyaUZGZuiY1q84557OXuma7fo+zA7&#10;e5H8xia6bnLhwgV6kfnUTXfww1PLpCJTqKJE/8QorVqRC5tLuKpIy7VQAyq+4GB4DpZjE1I0ZobG&#10;WbuwiFks4bcb9GTjBMIhpO2EWWG79iRJeg22D9dEoItil2+/nV/n+10zHcuySGoaoVAvttMNAfU8&#10;75X9PG+bqkrXJP1q9I8oihiGQa3RwPd9AoEAnh9CFmUFXJGrzt++D0c+8vP+7ff+Ii9dWoJoDD8S&#10;Z3TPCFarRu/IBLNzi/ToJkpAe6WYJWk7llgUqVbrtNo6q1tVQtE4Fy9dQtA7RKIBipt5ZFmgp68f&#10;obJFVIVwOEyzVscydRYWFgCwLAvTdmg226iqTLvV6gofVBXHtFBlmZ5UgtWtdWqVCqttmB6dYqNe&#10;oieXQ2z7bG1tkXE8pnfv5rvPP4mghugZ3UEok+Nc6RkurM5RbXko0QjFRpsbhsZp2GChcPvb7+Wh&#10;r3+VUy8f5+47b2V2bp6JPQcwQjm++O0nWO+oSIleJA2ahk6qd4CwFuLiudNEIhFWl1dYW16FaBZZ&#10;CeHUzK4O3vaQQkEwDdCi+DiUDBNViLFlOng9aUwpgCYHERUL0zRxHAdblvG1IMQ1LFHpzuq7Dh4y&#10;bU9AMk0+8OHf5wt/+L8zlQ0T0TSMTgffk5AjSdq+wsX1Os9eXuXCRomVrQarlQaWIDE1Oc1zS3mO&#10;CF2K9ef++r9TqdT4Tw/+Pl//+tNUKg36cn24yvXs7YegGqDTsXAbTcLRyJtaE8JrMdHXy13/uU3y&#10;X7rPW6nArv2dIAi4vo9pmbiuv43Fdn0dBAG0gEoIlc/8xVcQ5QCJZI79h27h0vwSuZ4Bmh2T4b4e&#10;Go0aAh5btSahdB92J0rBFvjS95+hUavxnne/C89wmBgdpWrDcG8Gj66l8traKsePPU8u08el2Tlk&#10;JUwklsbyZWy3iRZJkBSDGEIFx5do6hblegOj3aFVaaELLZIq7N4zw46xCfqzGqurVZ49dhxBEMhm&#10;sywtLeM4HqvrG/iSzNnZWd73wQfIpZJcPnOalOMjq0GyqQS5XA+xZIyTJ89w8sQJ7nnH26mWKlTr&#10;dTzPI53NEIsnEQUR3XTYqlXp782xVWuTTKcplBqUyjWSqSwnXj7N2toajWqN3lwfjz36RPeOdVse&#10;r1sWKwvLzC8sURdsevbv4opocGbuDEd2TNGXGMDKbyIrGqLrY9sObtuCts1AIIFU6zAcT5Gv13Dq&#10;DURJxvNFPMfH9z1E0cfDw7NFBKGb7OJ5ArbndTnegocgyPheVyYtSTKRcBw/tF2n+ARUBUUKcjU4&#10;9hVxitKtEYIhZBk8T8bzPKLhKLlMhqu91Pd95F+8516OxqKU//0D/PaVywhHf4fNSomXZs9jBWMU&#10;alUqtsiBkT5KhTzPnzmL6dg0DQNlu7sbzTYhIUgkFKFlCcQTCdbW1ihVatARCGdHUSSFWr2OGbCI&#10;ZMNk4zGef/IJRo7cQDwapdWoowUUNjc3QZKwdB3Lsmi1WkSjUba2tnAcB9eysQwTo9PG1duce+kY&#10;H/y130KazzO0cxx5rUQkFmGrnmdyepLzj52ibTj0j46zvrmB7ss88eNjLG81ieSGCOVKZHsHkOL9&#10;zK1ukhmcJJ7O8tzJc8jhJAdvuYFSs0V2ZIy1So3FhRpXKi286BDBZC96YZVDh26gYzicO3UWq92g&#10;J5VhdXGeRCKB7st4nk/XBEAgoIURXbryP1EFOYRp6RhSGCskYvkB0CJ0dIOwIuG2DQRRwHYccGSk&#10;YATb9ZEkD1cSABlJC+BaDrrr8N4PfJA/+Nef5tceeDfBcALLdXEEhbnNGk+evMTxy+ss1gyaUhgp&#10;PoyBy0rHRUXhP3/hG3zmtz9AyVeoOAK/8m8/w3X7DxPuHeHcygo/fOIz7JsY4GPvuYcbxhMEAmk8&#10;y7rGVuZnl9d7CPxLVFr/nOVa9sAbTXhdHbW8GaQQCobQLRNRlFHkAC5Qrrep1FrotstzL5yk1THY&#10;qhYZHBplbb2AbjrMLawwNNDP4uxZcn05bBNqzTamEkQnjCtrzM0v4zoWZ//6H4jIDu+49RA/d/ct&#10;VEoVorLP4uIiFxeu4GxDXOFQBNMWKJfqWEhEUzkW1ovI8SiW42PWW9Bs02x34TDZUWjX2vzuJ3+d&#10;1aVl+rIazTZ8+ctfZmpiB6dPn2Zicoonn/4p6WwfqqbhIPJzH3iA+eUVNE0jEIpg2i47d85wZWWR&#10;Q4dvJhrU0CSRZqPCCy+8RL1eRbfMrqWjKIIk02y1KJRKJDM95HI5MpkM85fnuPPOO7Ecj/XNAqKk&#10;YNvd6KBjx54FYH19nZmZGRzTYnpkjMdePIF3YAJRdtkcS/HCU48TDvnUJI/apcvsiSbROi6O4RHQ&#10;ZHRHQqzbZNwgoYZLo1Yg5AtEYjFGH3rc3//5vxBuAfpvuw2xtxdDlvlmp4PzYI3vij7Chd98Ta34&#10;flcmLrg+nizTjR3/WfEBsC0lu2bZ3mxb4GEiel63Hl+Jb+5CxLIbT3I6m0X76gvc/uSTBP/oRwST&#10;cdqmgxgL4bnQtnwE0SEeFbh46gX2z1xH6fx5VElC8j2KzQKm6OGLQXBgbGyCLV+EUALCYdqGQVRV&#10;0IJhxnZN0ahucvnyBfp2jOF4JrIm4voO0WgC0zBQtAB2q41j2Zi2SyYYxBO62fMuLnJQAdGn3qxx&#10;8eJZGtUi40M5jj39GOG+CcqdBiODQzz0o8e4rneEx1+aZW2xxKF7HuDMyhrT+25l7idPU2vV2bVn&#10;H9V6d3g/0j+IFouzsbZBXybJ+977AVS3w+pyHVm1KTYt1qs6kzMzrLZAb1aIZTM4ho4pCtx4y82s&#10;LS9QabW68EgshSeJOG73Kuo6BrFQkGanDpbVFa2GQiCoGGoQISqC0QYxANUt7EiMSCjQTQ+wDbBd&#10;REXCdXQUUUHTFDodE4BGxyITipMdnuZvvvodDt94K5NDKQRBZGPL5PjJi5y4sICpxEj0pjE60PQF&#10;0II0HZfSSp794338h7/5DqblIwXjJGNJbEEiX6nhyUHGZvZRrhf5g7/8PLce2MWnPnY/sqgi+yD5&#10;DrJvI/kO2yaFdD1VwfdF/KtcU387VHO7Qp1ta8Brq/aqKYt3tRlu2ymKflcGK3DV0MXrqtKEbdHN&#10;q8l3XU6vD7IoAB6uIOD5Pq4gdp2YRAlPENFdAd0RkUUJTYZyqc2ZM7Ocv3CJSrWB6wg4ns/+3XtJ&#10;pbOIikqlXENSZFqVLUZHB9Etk418nkR2AF2OUC83EUNpBnelOHfmNKMjE3idKi9dXufxJ/4TubDK&#10;wT2TrK1eQVBDDA2OU682CGR7CBFEkjVWNgu0qlUURSESjtDWDTwBlIBKQJTAc2hWGvyPn/wkw30p&#10;dg2lqLeg1WiTiKdYWl4m19+PICmMT0zR2zfAWr6AqAYobK6TjEZYXV4mqgRoNHXq9SbRYIjnXziB&#10;gMP50ycZHx0mEY/iChLxRBpEgWq9ie9BOJoi5StEIgkunF8kFN7ggQ89wOrqKssbm6iFLS7OXmB6&#10;YhIBmf37DuJ7Dq1Wkx88/BD5fJ7V+Xn++MEH+ZM//WNWy5s0zp/i0//u97h1dJTHHvwT+nIDBE0f&#10;X9fxbZ+oFkaSg0iWC6JMVFLJBFRMB+rtFmBz6PDNPP388zzQN8Bff/7zJBIJ4tEone93eJ9pEgw+&#10;TzabpdVqUS6XKZVKKIrC/v372bt3L6lkhsXFRZaXlymVShQKBUKhEDtndnHmTNdXulQqkevrJZVK&#10;MTc3RyaTYWJykmwmw+LcPJl0Er1jogUUyqUqUkB+G55/kkjE5aMfvY6v/eiMb9U67LjlPhaLBrYQ&#10;RfahVzMZjbnU50+zfOYkqhqjXKrRGwjQLlVIxKJ4soJhe9z+ng9SNXy0UJK24YGqYbbq3HD7zSwv&#10;nGe0L0VxbR6nXSab0Aho4HkWtXKZeqVMpVBC1TRqtSpvO3oHSlBjq16hUClSqXUxMNe32XPDARY2&#10;8qyXK8jBMOVKlR3TO4gEwxSLW5i2TzCZZe5KBT+SY73qIIUzNHWBUrGG1ekwf+kcNx+5icuzl5kc&#10;G2NmbJKxnn6SgSA9iSyqEqSnd5j5tRIVw8VWg1y6sophNkFyOHzdDmS7QzQa4uL8HC3XIZzKoPsC&#10;puUiihKiIKCoAqomYrodbNfsXhVlCUlVEWQJ27ZwZR8hHEISfFA0HN3Ck2QM1yUQDGJ3OmiSBIZJ&#10;RFHxLAvLMVBVBc/xwFcJBJJsbLU4fX6J0Z03EsuKrJZEnnruZdRoEksQCETCeKJPo9nAFyR8x+Pm&#10;g9ezsbhMOhbFbOkInociyeAKaIqKJMtsbOYZmZpmYGIaQgm++A/fJ5oZYmQgzNp6hf5MHPQaitsG&#10;s4noO4iihBYK0zFdQqEQht5GEhxEu4OIhycqaIEQAt3sKElWkFQVRxRAlkFT0R2LerNFMBxBbzQJ&#10;SAqS46JKIrZnIEoAIo7rgCeiKSqqL+HbNo6uI+KjBgP4okjTsjElBUdRqXkiVUvAVRQ8VeIb332O&#10;nz57hnPnFwlHMjQbBvt2H6A310MiFEbGw2rV0UQHTbAAm0sLcwQSCcRgBFcJkK828dUQC6ub2wGE&#10;w5y/MIfti4hqmFRuECmSxA8maRHAlmPkGwZL+SpyJMlzZ84jx2KEE0lm5+ZIp1M06w0kz8FsNggg&#10;oHo+O4aGuWnPDDODaVTPY229zBOP/4QrV65gex7haBzLcShXalSbTdodg2q1SiaVxDZ0wprCxOgo&#10;IgrBcBRZVimWylx33V7qzSYb+TyReIylK1fo6BYLS6tIaoiL80s0WwaSFEBApbalE4kkCUVjrG9s&#10;cmF+nr7hQWzPZ3FplVKxxoWzF7ENh+pWlVq5wsjwMJMTo9xy2608/ewLdEyHf/9v/mfuOnonJ86d&#10;ZiiWZuuZU8SbNqJpEQ4EEGQFGzAliUtrq9x4x9s4e/JlQp6Lqsl4mRDjM5P8YP2xB31rL4/96CwF&#10;0XDqAAAgAElEQVTtZpWZ6RJHj04xOnwP9947habcy67dLo59PQFN5cC+NHffswe9s5dvfGOB+fn/&#10;ju9tMTQUp1LZyY4dJvn8GJsb57Bsl0bD4NBhm107p4nHBimXhlEDS6RSDYaHZBqt3QwObqJqI5w+&#10;I/DBBy4i/dmHDrPy4V8mcGGZtbzK0tyl/6jEe0iO76cpBMn0D/POO29D6WygtvPY5XXa5SpzKxsM&#10;9g9RXVvBtCySmQwb1SZKto+d1x9mfOYA6d4h5pbXiaXSDE6NM3vhFJLdoVFYIxkQqeZXGenLsHvH&#10;BIWNTTZXVxjpHeDi+Vkcy2R8bIyjR49yeWGOdqfN3MIchqGTTieo1asMjYyxeGWde+6/n/xmgd6e&#10;HiLhCM8ef5alpSscufVtqMEoghYmNzBGPJMjEIggSwr1WpVOs8ZAb5LS1gaKpDA8OEpQ1iiuF7h4&#10;/iIHrr8BQ7dp6CZ10yZfbzK/tkbTMlBjYRTBZTyTJqx2m+R6MY+iBcn09eG6YDkOjUYd1zJxHBsP&#10;t3snIfiIkogsSzjtDqIooQQUPMHDsww8w8C3utpo17ZQwiGMVoe+3h5a1RrZVIJmrYYkCLiOhaqq&#10;mP8PVe/9ZNl93uk9J9+c7+2+nXOYnowZTAAGOTGBBCmKy6WlVdqVKNXKsrWWVdLWitxy2WVpvau1&#10;vWXLliVL8iqRkkhIIkGAAkEEYgbA5OnpnLtv3745nnvy8Q+N3bL/h3Peet/3+36ep9nB6plEEjlC&#10;kQSleosPb9/j0ccu8+2/+yHNbpe+oSHOnD/H5tY2nuswODRI4bBGf3+ew80NAqJANhYH2+YLn/s8&#10;pcMiinqMopQVjeGJCcq1Bh/cvsfWYYmB0QkODg4ZnZggmwwRkkERjjUZdqeFkkzSbOuIgSi662N5&#10;Ap1el3A4gCx4uL4LcpBu18KxHIKBEJoq4bnHllbbc2i0W6SiScLhEK7jkIrF6DXbBGNxjvb2CEaD&#10;dE0D14dAIIwoKui6hecLBKIRlGCQarlEuVFDCUeQQxHarkfD8rBFiWgAPnhQ4pvf/D6VWgddtxge&#10;HiccjJLvy+N5PoogEwhqSKKAYXSwLAPfd3A8l2Suj2qrS7naJBLP0DUdNnYPqDSajIxO0O2ZGJbD&#10;+QsX2T8sUmm0iaYzrO0WWNnaZ3X7kHCqj0pbp1hrMDI1Tdc06ZgGg4N5DgoHmHqbsaE8RqeF7Duk&#10;IyHa1TIjuQTbD2+z+uAOH9z4kOeee4bllTV830dRg8iaxsOlFYKhY6bF6MgI29ubDOXzZNIJHj54&#10;SNcwKVdqVKplpmam2Nvbo3hUxLItXKBUqbDxMamrY1hEYgkGh0ap1JoYpodn+QiihBYMcnB0yPjk&#10;BIVikTfeeIP1tU1822NseJxOs40kS5RLFW7e+pDVtVW29vb4xMufpa8vz91bdxgcHOIP/+JP+Pzz&#10;L1F8+0O0ZgfVBw+Xrm1hySKmqrFWLHDpmWe4ffs2IddFVATMsMT4zDipG9tfK7jlr5+6NscnHztD&#10;6+KniK61CPVFedMKUF56g3u7JcziHSKCzo4Y4s7NLezd24wO2ziZMZSqQ60n80m5hPjU8wTyHoRl&#10;Pi24bL/ySYR3t/DbPgd4nPX2mZ07w35yluZHe8hCk92mzEeFPRJHt5D3MkhrvkZ/tYWghnm4vEa5&#10;sv+1QDpHduYsw7MLJHM51pbuEHLrTORirN2/idnTSebyrK2uElQlIok4u+UanqTgIfGFn/8qW6Ua&#10;73x4C0eQ6Tab4Lt0KiUePTWP06gh6G3KO5uMpJP0JZJUC0VqhyXOnTzJzRsfgO8xPjbG5175LM1G&#10;DVmUODwsUC2W6DR0XAuyqRSpRIKrFy9z/tQ54tEEb7/1NvF4gvn5k2xvb6LICr1em1BARsSj066h&#10;99rU6xVq1QKZqMLe1gYLp84QCIYplWqMTU4zMjZOtVlnYHiQ7YNdqu0me6UiB6US4XgMTxAxDotE&#10;gxqZSIStzQ32d/cZGx0nEonQbLUJaAFczwdJQJQkFEVGksWPaUAevgfxRPx4LdJs4vd0BE0jlUoR&#10;icfQggFsz8UxTQR82o06kiTS0zsEAhqiKOCaBgFRxHU8PNPABmRNomd2KRT3WFrbQQlIJDNJOp0O&#10;KyurhINBBMfH6NkEYimWF5dRcMnFIuRTCfLZFEFFYf+gwE/9zIs8WCrQ6PZYXd8gk88jqTL9Q4Pc&#10;f3CP3e1tjHaX82cnaTe7hDQBvdUimEhguQJqLEfd8Sl1DbRYCDUURpZUDDwkNYiqBHFdFxEf37bp&#10;dfTjsxdJBNcjlUjSM7oIrofnWNiGiSrK6PUa6eFhfFEERUPRwiBrGDa0e9YxhN31cD2PZDZDNJmm&#10;ZVp0HB8toGKLEofFBn/+l9/jzs07JONxEvEofZkshd0DJElGVVRs28bzPSRFxfFcWl0d3bRxfRHH&#10;EwgFo8SiCfAluj0DxxWOLROuT7VWY3p6BkmROCjs0TN6iLJApVEjN9BHxzAYnz1BNJUjEI0SS6aI&#10;JZM0Oy1879hcG4+EyWXj1MuHRAISmuxhdo8NIZLXw+s2KR8V+K1/+Sv88Z98g0arTTKVotczabZb&#10;pNMZIpEIsWiUo8IhZ06fIhGPs/jgPvF4HDUQRJBFgkEV09Sp1CtsbK6SyWXZO9hneHSY0YkJqvUm&#10;fYMDVBsNUtksvihiOx6NWoMXnn+OD27dQA0qvP4P3+PCI+cwdINnnniafG6AUDCC4xyn+OZPLvDM&#10;C8+Sy/fxzPMvsLy+hmma3Lhxnf/y136Jb/7933J+do6113/IUDCMrEgIioDh+ziaiq6obFYqnL32&#10;BHfu3UGzbVRFQk6GmJuaoLK+yf+4vff124tL3F7fJqI7vH1viRsf3uLq6Djdts4Pvvs60wsnefyF&#10;F/nWn/4ZsxMT3Flb5+zli5yamuGgXmV4aJRSNIrcNahv7VLZ3GHDdrDv3ufM5ctkRkbwOl2cRIJC&#10;rcZcOkW51SAYDXO4vcn5sVHarkN8Ygzp2Sd/Cs+t0213eO9Hr/suLqFUjsjQJJnRSYq1Er7dpbR1&#10;jy+9/DwfvfcDZqYmWN/aRZBkdF2nWm+ipDK4NpAfITU0yuLWAT0Puh2d4akpyoUCLz39BPfef4eo&#10;5LHy998mGAmSjUQxm20iiobiC4wMDLK/vYlrW8zOTpFIxnnrrR+wvLLM4UGBgBIAzyMaCNOo1nj+&#10;mWcZzuf52X/yE4yMjZPN9iPJKodHRTzPY2hoEFESCIdVZFk4DlyoAoLkY/aaRESXWFCj17MQZJWT&#10;Zx9Btx1q7Q7FWpXBkWE29ndodDoUqmV6tkMgGqWp6+A4vHjtcRrlMpIoMjc7RzQWJxqJMjAweMzJ&#10;dd2PT5wEJFk6fr32PBzHwfNcjK6Oqkho4QBIIq5l0Ot00bttjG4HSRLxbJt4Io7v+fT1ZekZBmpA&#10;wzZNNAHcnoGAiKBpmJaJbhuoEYV4OsbE9ARaUCYei1MsFpgen6LTaNGfzLG1tUe51WMgP8j82Ai9&#10;Rh2z3WBkoI9Oq8316zew3DCXrl5ElEMgK3T0LrmBAVbW18nn82iiQLfVJJvKMjWeodXq4ssiWihB&#10;STfZa+j4gShqLIAJbBebtB2fVs9ADUZotdqIAqiSTLfdoV2to0oyoUAAy7TottpoikxA1WjUGqiy&#10;SvjjzsxxXWrdHoIaxhYU6l0LW5CJJgMEogE8TaHRc+i5HroPFhJ75Srff+cD/vrbr/PDd97H9wRM&#10;y6C/v59Ou0Muk8O2LbLpLI1GHd/n2GrqOjiej2U7eKKEICv4gIRAr6NjGBaqouH7ArVanW63Sywe&#10;xTB7WJbO/v4u2b4MkUSErd1tkrkMh5UayWyenf1DGu02sUQKw9QRRQFZBMfuYRsdQqpAPKQQVHx6&#10;rQpPP36RT774JOX9Lc6fXuDHv/Ap/t2//X2mp6fx/Y+1K+EohYODY9FoPMH2xiaXL19kZ+v4MS76&#10;MfC70WwTDGo4jonvOaTSMYKhIPFknP6BAfrzefIDg/QPDeIhMDA0xNLyKlo4zPLSMqqqYjsWqVSc&#10;wlGBp5+6RqFQ4NLFS9x4/wa2YZNO50AQiUTi+IrInfv3afW6rG6sk+7rR5RkauUKjz35FA82V/jS&#10;Zz6NWqhSXN1AlsEVBQzRx9BU6p7HWqXCictXWFxZxmm3ETUBORlmfGyU4so6e8MLX+/P5BHcJOFA&#10;kXgkT19fBE054vGrSQLqT7K7s0Or+SaXL50gnhjk4qOz3LkT53uvv83R0X1291bo6rvce1BnZWOH&#10;nl2k3uqRy3e4+8BiZv4DbO889ZbB5naHpdXrFMuHaKEtdvb6GBq9ju3No5tFpP/pd/4l1+bmePKx&#10;q/zBX/3J1/AgkEwiJfqxRJmu1UP0e8yPpKnsr9MqFbj14Q0kWaXTM5G1IGoyjR+K4FgORBJ88ee+&#10;yocPlig12sihKKqmkEvEWbt3G80z2Vm8i+/ZeIbO6ZkZNASS0RiVwyJBRaZRq7F3cMjZMwsEgkFW&#10;11a58thjNBotatU6qhym0+4ylB9hMJthemycEydO893vvsb333yT7b09FFXj5MkFRElEED1cx8T3&#10;LcDB9x3avTalgx0Ssg+WQa5/CE9UEIMRYpkc6fwAd1dWUMIhap0ObdOk2mzhiRKm4+P5Ao+cOwed&#10;Dna7TbFwREALkMlm2djY4O79+ziuT7fbQzd0DMvE9dxjs8DHjCdREIiFgkiAY1t4joOsyARDIVRN&#10;Pd7bCiBKEr1SETkSpn5URAuHaXd1wsEgUUmm22xjexCIBPFUGU/ycSWPntPD9RyGhvNsrK9z9tRp&#10;qkclRvuHCYgK4WiCcseg1mrxxc9ewezY+JbO+NAQr37r21y9eoVao8Xt+0u0exYd06Rcq6Fbx0Wn&#10;1+0i+B6KADeu/4hPvvQ4XcMhlUhRaHURI0ncQBhHhbdv7/Df/dvf41vffZ2RqRlyQ4OIiki72cKz&#10;bHzXQ0IkpAUJqAFEFyzTIp3O4NkOumHgOB7pbJqNrW3SuX5sRFw1gKto2IKAI8sQELCBmg+Fhk0g&#10;oWEKEu99eI//5xt/xfVb92kbPj1HoKObiILEQP8AiqyC77P0ceGQJJlgKEJX79HudjBMG0GSEBQZ&#10;RQsgKSqu74PlIDgeiqzh+6B3OxwdHhCJhJibm0JTRAyjQzwRZXt7g1qzQSQeQdYCxDNZYqk+bO/4&#10;hbvTPS54tUqJWuUI0bcQbAPf7iL7BrKn869/7Z8xN9bP13/rN+lPJ/jU84+z+GAbz/Vo1BukM1nW&#10;19botnSGh4cxejqWbfLjX/wx7t+7R1BT6HZamL0epdIRpqkTjQQxDZ3zF86ysrLM2bOnqTXqXLh4&#10;EcN1aOs9TOd4MljdXCeVzfLej95H1RQEBETBp6O3jhmxD+5SPjqi02zxyPkLCL7EnTv3uHzlMTZ3&#10;djBci6HxYbRIiLlTC1y4dIU7d+8giyKf/MzzFNsNErLC7nsfIXY6KAEZKRJAjIXxo2HKlsVuo8HJ&#10;K1fY2N3BsnWUWJBoX5qRsWFqe3uc+Mkvff3Ri2e4eu0MVxYucPHiBZ4+dZ5PnH6CvvkXmDmXYezc&#10;JG+EhjH+/DVutXT2f/ghdWuHQaeCnsmTK7exlQynXYPBMydpp/KMt1o48XF+W7G58TP/hpE7H9I/&#10;PYY+288/Nm1iX/kJJuwk2qUpTldidK88wlndRh4bH/rP5y2KKmN3bYxOCwWLWECk2zGIR4PUqpts&#10;by+y+NYPwPKJxD161RaIIUbPXeQrP/tP+e9/53eZeeQKr7/1FpKqIWs2gizSbbco7e0yOtJHp1Bk&#10;YmyE9doBmigf//T5AXrtHkeHRZ64fJmhz36as+dO8tVf+kX+9K++wfjkBG98/02azTaOK9Ezepw7&#10;c5l2vYYsqbz22mu89ta7ZEbGGB4cIuZ41E2H7a0NAtEYgirTbDbRVJFkPIJpObT1Nh29Syzbz/L6&#10;GrYYYmBqgYnpGd7+8A67pTr/9Bd/iY/u3sYUoNRooFs2ciCE4/jEQyEG+waorjxEEyGdTBIKBAhp&#10;ATRZodftEktlsW0bx/GOoSeCiOs6/9lTpYgiht5DlUUUAXwRfM/FdSxESULCR5AV9F4PVBXbdRDC&#10;IUzPQ1BlHAQM2yIYDCKIErpp4eJCJISo+ji6zfbDRS5fvMCzL75EvXBEJBonGAwyPTEGm1W0YgPM&#10;Ht/+9rv8/E88TkCc590f3CWbzTI4MES42+Xm977PC5+c573rNxifmmR9c40nn3ySZrlE+6hEPhFm&#10;qVrk+t19njozxFq1zdbOPvnRMQKJEL/7v/4lKzsHzJ84h+vYfPON93j9nev8yj/7CuN9Odxej3a9&#10;Q0xViUfjOLqJqfeIhqMAtLsW6XyCoB/nwfoO01MT3F/ZJNM/SDSu8c7tbd67eZujRpueD54okcpl&#10;GB4epLC/Q7V0hNnVGegfIBeIsPhgmXbX5vTp0zTKRQqlCsm4QzgQZmpuHs9x6XQNVvfXyaYz6EaP&#10;QCCA63kI3vEBuiAJeK5LQJIQfAEJH8s06UuE8dw0Hdulsr1Cx3GxejqiojE3PkhmYJhGp0XXNKlU&#10;K+ArbO/sMDE4SKvWoOzouHqb8YE+ZKfHQDLCzXd/wMxonrOPnEHXLQ52NnjlE8/x3FNPY5vw4O49&#10;HMfDNAzajSbPP/scu7v7rKyuE4lEOLNwirff/AGhgEoqHqPq+/R0naH+HEpAI5GKI0j97K6v8Xff&#10;+hsyqQSJdIpy7TjZubq2hihKFAoFZmfnuXf/PrlcjlAwSFhSUQMqsUicRDzM2NATDA4O8td//W0i&#10;wRD5s2cJhuMIisLC+XMYlk6lfsTE9CzrGyskkmkSiRRzoxO4wFG1BnMn8FWVw2aL8FAfbkjFV2UM&#10;BA7bHQ5aDVb2dtksFkiYBrLkkdQN/FaPgCux8Md/4Vu/81vC/xcs9J9uczVfIB/RGD85y7WpUbwX&#10;nkaSjmP7siyzt7dHMBgkGj3WOHmeh2max/eusoymBRFFkf+q3Ub79d9AEAS+0OvhvfIlTrdaZJ9+&#10;Edd1CYaPp63eiybSr//aryNJQSbPnfJlHDzXx3YssiNTDIxP0ux26Esn0MsH1Et7JIIa2Cae7aJF&#10;E7jhJMFkP52ew/jcSXLDYxyUqmztHJIdGaHbOy4Yg8N5xkfyaFh0qkXsbgPJtUhF40SCAZqNOh9+&#10;cJ2+XIZqvYoaUumaOveXlvjb11/n2Zde4saNW7iGy1d/+VexLJ/f+trXef3NNzj9yAX6x8ZZ3twh&#10;ms0Ry+RI9Q+QHx6hYxpkc1l6vR6qojDQ34+qqDi2A7ZJDA+za9A3NIEYinPz4RoPt/dQEynQAtS7&#10;PcqNJvvFIrYvIMoKgiiTzvQh2A4hUWB9eZnHrj5OX36Qt997n1Qmx/TsCe4+eEAgFMYVhY+5pMeG&#10;AnwfBBFZFAmpKqcXFrh69TKjIyMYtkmtXsN2LDRNxbBMfMdlcGqKWCLB/MJJ2t0uyCrdZgPHstAi&#10;YVA1epbJMV9PRgmGCYaCBKMxRM87DkFICu12l2Akzps/uM7DrR0qto3h2agiiEIQvWVx5uQErXqH&#10;lZUVdnf3yGb72NjYoNVocurkAvlshh++8TqZWJSQohBSNaLBIFtbm9i+zJ9/41u8f+seN24/ZKPQ&#10;pdyy6B+dRtAi7B4cYTg+rZ5NIBhGVCCXjCGrYQzDJqBp+J6MYTrHVl3TQ4sGqbRt/vDPvsH/9gd/&#10;zEuf/wxaMomnyfzN927y/u0ldqst5EQWJxhjp9Zi86jCQb3F+l6BvrFJckOjuEIA05PwxSBqOEE8&#10;kaHXM9DCYRZOnaXZ7qAFQuzs7DEwmCcejWGaOgFNpS+XJpVK4Hk2hqEj4KJJAgFFplmvIQqQ60tx&#10;6sQcIg6+ayD5FposEAuqdJp1gopENBSgUiySCIXwbRvB9bF1HdmxiWoCG4sPmBjqR/FMXL2J6ln8&#10;i1/+Bb7y8rMszE7SqJT50ds/5IVnnuZg74D33vmQ3d19RFFiaHiYZrOFY9tEI1GGhgdRFZVXX32V&#10;oKqA7yNLIqoik+/rJxwKoIkesgC1cok/+aM/ZPXWbRxBZGZmhlazw+7+AbIks7O7z8mTp9DUIHu7&#10;e0TCYXK5DKXDAql0nGhYo9dp0WrWMHs9tja2qNdaiKpGtd5gp3DA2sYGr73xBg+WFjkql5EkiU+/&#10;9BIfvX+D3c1N5uZPcmdlkYm+PpyNAyIudE0dSwRD9Oi4LquHh6wfHpIbGWPxzl1yokTYdEgKKoNq&#10;iM7qLlHLw3r5ua9LkoznqVimgGV54HvIkkAyEUASY2hqgEg4SDQSJhHPEA7F6csNkMumScQTRMIR&#10;goEokXCUaCRKPBYmFg0TCUfQ1BQCEsEA9OWi9OVyZNNDKFIAWZQJaQ7RkEYsEkX66Z/5GVyjy3/4&#10;w//ra27XIhlXMQwHIZTAkxS0QJidrXUkt8fXfv3X+IN/89uMTowTDoTo6g6mF+ATn/0ijXaPRqfH&#10;+vYBhi/haQHapoXrQTgaIhoNIvoWsaDCmZMzxCIaGyvLBDUFvdVC8H2KxQL5wX46epeLj13h+q1b&#10;OJJE13boHxrjoFzDlYJcunyNw0KZWCaNGgvz7/6P3+PTP/ZF/FCUw3qDla09xGCIG7dvkUiniccT&#10;x6CaRouAFqBRa3BUPKJXqyHqHeampuk4EErlqBk2R22DU49expFk7i4uUe90sTyfUCRCvdHC9wVG&#10;R8aw9S7Nw0POnT7D6NgEt+/exbQc+geH2Njaot3p4Ql8vPT38YVjWAu+hyhJaIrEWH+eSrHIhx99&#10;wP379+h22oSCAWRJOu60o1FcAZqFAoYPuzt7uIiYukEoFsMwdFzRx/A8fC2AFI3h+wKubuA5PpLj&#10;cbhX4OKFC5SKJeLJHJYvsrlXQE7EKVsGgWgIvVPjqLDLrQ9uMDE6hmfb3L11i2efepYPrt8gEgix&#10;MDeP0WgQkkQikoSKT1jViAZD9GVSZDNpXv/eGyTTORxkPDmEJwU5qnYwHAHTAS0YZnBkgt3dA9bW&#10;13jw4Canz50jHZLRTRAFGTUAhilgugLfePVVNg5L3FleQYrGmTx5mt/7k7/kyece47V3Ftkp1Cl3&#10;TJq2SNdXqJrOMVPCEdA9n3rPIJXNY7kC1UYbDwVP0NB7Hj3TJhqPEgpFKVfr1OstSqUyuVwORRTp&#10;dlqEgwGy6QRTYyNkM0lco4ehtwkoIvFoiEJhnytXLnD+kTPo3SZ9uSSXL81x5dETxCMx6qUip+dn&#10;+PKPvczh3h7lgwOSoRC1YoGQrNKslHn8kfNsr9zn3Pws+USY3/yv/zF22+IfvfJZPvfCedKRAKIP&#10;xf0iouuwubJGUFN5/93rmJbHQH4Q23aoVioIgsTe/h6O5Rx3cJbDpUcvoMoK2XQSvdtB9F2Oiodo&#10;gk9QFrG6bb7xp3/G1sYWuq5TLJepVptEIlEmJyaoVRtMz8xg9HrgOGxvbiABzz79JMGAimP32N/d&#10;YWZygqAi0ajXOHPqLOsbm4SjMabm51lcWeUTn/4UCycXmJyY5PHHrjCU78fodtle28Du6KRSSf7+&#10;H14j6EDgsEF1e5dEOoUaCxJMJAikEhi+iKdqXLz6BN16nbNj4wzF4gynMwxk+vEPq8Qllcq1c1+3&#10;fR/XNRGwUWRQFPk46GT5eI4J4vHizvE8bM/G8iws18S0TTzLOL5+wUEQfZDA9f3jSdRz8BUXURPw&#10;RBHT8jBMC9czEGQXSRNxRRnR9VBlEfmVL3/lONigGwRUMNoWA/lBRgYHkSWJw+Ihjz92iVxc47/5&#10;9d/ixJWnsWplXMchEUtxYuZRpiYXmD95gTffe59rL1zm9R9dx/dF1GiCpmnT6fUQWzbJwSztZp3D&#10;ho4tiTiew87BPl/96Z/i6GCfd959i2K1ii/Cp77wBR7u7HJraZFgOkMglWLsxAKJaA5CESK5PDXH&#10;46Bn8wu/+a/4i++/xYuf+SxL5Y8YP3WKjmFz/tIVJEmheFTmsHDEuVOnkZA42C4Qi8ao6R62CKVa&#10;g0h+HBsJy5dADXBQqvL4M2dZ3t6hXihgGSZzsydoNo5pYLvbOzyyMM9WYZ9QKMTBwQHpVJZANMHK&#10;ygrICrZpEQoGsV0fPBt8UGUZSZGRZRlFFAgqEn1jwwwP9bOxtUm1UcXqtQmFo0jhALapEw/HaAnC&#10;sfTPMBCC4eOPxXdRE9FjlQwqZqOD29IhFCEcimN2mkiKgiSF+NtXX2d6dob+sSQW4MZjLO3t4kXC&#10;BH2JjtHhxMw8+VNzdDptSocFcukUVrfN+RNz4AlcmJuhdnTEzsYGJ8eGaDebKJKM3WoiiDE6Rpep&#10;8Xk2tjZJ9/UjBSKUmzq+L1IpN8j0B6lUKpRLdRxfxcan7Zh887XX+akvvEwocRzT/s4bH2J1TarV&#10;Kol8nt1SibplEO+LsLSxSdFw+ff/8Xtk0gNUdRsxEGNtdZGFS5fZ2i9QM3w8JUjbNJGEILYcRPd9&#10;ah0LU5Np1Vr0ZwY4LOwTiQ0hSwpGz0QOhhFFES0UxPVccn0ZqocFbMXn7q0b9OVSeI5FvbjL5PgY&#10;2F0uXX2E9268h+B7PHblEo3GEblcjHRM5czMGGfnxnAAWYUvPfcE95fXube4QqPdIJ9I4Lk96qt3&#10;STg9xEaRc2NDpCT4qc9exDJge7nE7uYq22ur9NoNEvEI+WyGwkGV/OAIriPSbnexLAtFUQiEwiTT&#10;KRz7eMxVVRVD76F320QjQRzLwhdgfGyETq2K1Wzww++/gWyZuN0uJ0+c4MHiEvdv32Fubp6t1U1O&#10;LJxiZ2cHz3eYnp2jNlpEU1WwbGzLoGd0SSbiOFaPaumIibExhkbH8ESJlc1drn/wPrPzszx48IBu&#10;u83G2hJ/+n8/4MTMDF/6/Ocp7e2huHByZo4vf+FL5EUVa69NxXKIplIYjo4jSiAqFKtVVEVDFkVs&#10;yyWSSqG229TbHQhHcHwfw3HJ/4vf8V/RGkIqmWFje4ut9Q0cxyEQCJDJZLj06KMkEonjczgWNygA&#10;ACAASURBVFHHYWH+BO+88w6ObdPtdlFEianZGW7cvsnY+DixWIxSqcSd1Ts4CNguuJ6IaUI1F2fu&#10;t38VnrwElRbLkRlEz8fywHd85GYlgROp+mowREQBxzKplSuECgVOjM8hRhVuf3Sb3a1VzEabQnGX&#10;n/vZn+T3/4ffJjM6w/37Kwiht+kfGqRcqrO7f0i5WsMJhCg32iiJFCdPL1CvHLG+tcloOsxRvU5Y&#10;PpZMWb0O7/7oHWamJ0GApbV1fvc//Hve/+gOO0cV1veLnDjzCBuFMrYcxBFVCrUGR+02tZt3IBHg&#10;zo2bzJ5Y4ObqJl1J4air02p2WN3ZJ51OUyocMjM1C55wvBrI9tGs1oiFYwyns9TKRfLxGIu7R9i+&#10;SqPeYEoLcv/+fWqVGt1SmceefRpcj4gi02rUCaQlFu/eZnZggFBAZXt3n1gyhWsa1MtHjE5OMz8z&#10;wdLaKoIoE1BkBEnE822sXhfP83F8j7rokxkfI5WMITj95JJhRFmio+vsFYv0DAu7p+MJCslcDD8S&#10;QvBcMA18SUMJy3TLZXBAjucIpsN06i26lRqyINBqNQhoKgIOB4dleuJDHEWmaTtE8jk6lkEoGkAw&#10;IpTLR4wmJ7n+/nt0jsp86ZXPUTosc+HECXpdA7HTRu3pJASPsNlDwiMYUCEUoFKugOChSioBLczI&#10;8CSWL1BpbqEKCpHAccdrhMJ4noeIieNAoVnlh++XOTV3mtbBIQcrG0wPDaMiksgPsLV/wPDcNNXN&#10;Ld668RGBRJxaz+HN92/x1a9eYXF5B0EKcOrcI3iSRrNr4KsBwtEohcM9kuEgoViSxY9uko3HMW0X&#10;H5Hdg30ePX+OlaX7SHhcOH+W6lEBQfDZ3Nwgqkik56aIRYPEIkFCisv2xjLTY2NMjQ7y8qdfpGv2&#10;qPZ0vvyT/4hIUKXX0VFlkWRURQDMdpNEIo7rg9X1mRuI0T6KcObTLxKNpXj1O9/hv/jMSzxYXOJG&#10;t8rPf/EVpkdVDAtuvbvKg/u3CWgKjmkSkBTiuTzRcAhBVGh3TEzTJBqOISsK8XgcX5CQZeX/RyYz&#10;TZNAUKXVahIOquQyaRYf3ufP/uMf0Ws1OD05SnFnm82tXRampwklUrgnRKKpLLIvMTk+xWGhwMjw&#10;MHguhd0dRvJ5TszOsLK2jCt6BFSVXCJKt91kdnqK9fV1Gp0ucjBKMpfGqtR5883vMz09SzwYJJ9K&#10;cf4zn2OwL4doWUyOjTPRN4jqC5T2C2ihCAORONF4EiSJVsdkcKCfaqdDOBKjazeJheN0Oh1MCXxN&#10;QHEVCGm0lWODhaLIHGzvUi6skc2p9F08QTylsvggwcLCfe7dbZDNvk+jmcWjwauvHdHRKwQCHUwn&#10;QD5v8sMPJGyzRql4RKOcpVhWOD8psbw2ztjICqHoKJWjMPuHZXL/7a/R1pNkkh1kLc3EqML7H4zz&#10;6KPXkU5MZGia1te6tRpmV0cAlGAYLZYi3tePJarsHhwyOjnDUbnClavXEJAoV+tU94qcvfYSz7z4&#10;GfaKRZ5+8QVefe17XH7ySVxJ5fHnniWaSbK49BDfc5idnuBge4NsKkphbxtwyEZDTIwMEItFuXvz&#10;Fgvnz7O2tUvHdGiaDm3T4+kXP8Ubb73HtWde4PKVJ9ja2ePk6fNE+/rQNQ0/GqVj+zxY2yCSTLG0&#10;tkkgGqUvn0fv9vBtj7mZGQTHxTYMNFEhIKlUCvukwzKdbgvDE/AVjaN6i/zwOIPDw9iWTfFgH1/w&#10;SUcjPLhzi8ZhgWefeZKjwj6S5/DCtSvc+uA6Z8+c4d7dO5w7e4aAptJu1glqCp1mjaAqoIo+kmuB&#10;3UV2bYKST1SR8LotVBwkzyYRDTCSzzE21I/kWeitKoloGFUS6LYbdJpN3J5OJBREEkQcu4fvm2SH&#10;+xBkDaNUxep0SSUzaKKM3esRD0fwHJt2s0m91aRqGFR7XRo9E1s4FiqqAnRrFb7yY5+ntLONYHSZ&#10;HBxE9lyCosTE4CB2u0X7qIjXaSL0OsRkCIki8UiYeq1CQJbRu11i0TjZTD++INE3MMDayjrjY+Nk&#10;MlmsnoGmKlx45AKJWIztrVWuPnoa3+6xubKGa9looki9WkcLHocMau0OS5ubuIpKvK8PTwlRqFRw&#10;fJFr157m4eIiAj6G49EyDCyg1W6jKCqeaxFWFUTPIR4MMjc5wdrDh8RCIcaGhykVD+h1WiSiQXzH&#10;olWv4pldJoYHuHj+DKsP7iL7LngGjWqZn/uZn2R+ZoqF+TnKpSN002BkvJ9mzyIRVggEFQKaTKtl&#10;UG80j3X0D5d45613GOrLM5CNItgCY/kU8RCcX5imLxXkkYURIkqIXCzC2//wHt/+5qvo9RpBRUFv&#10;t9EkmWgkSjQcQZbVj8+0RERJwXN9RFFCllUQBBzHwbQtPPe4yHr+8dpAEkUCmsrh4T5vvvE677z7&#10;NtGAxtWzpxnq66NaqeLYDtVmm4GBIb7ykz/N0NAw1WqN/v5+iocFFElif3uLgVyOjbUVxkaHkVWZ&#10;fH8O1+gdc4j3t8nlcviCwJkLj9Du6cwvnOSgWOT8mdNsLD5AMk1qu/tsPLjH448/xu0PPiAbiTE7&#10;M8NBtQTdHtbmPkebm2T6M1RaNeKZNCgyB4dHKKrGwuwpfnT9PQYnB+n4Jq4kMDU1zvrmBpbs4wVU&#10;3rx36+uB/jHKRoD2TonebouG3GXlfoP8/jJlbYCBahk7PYjuW7Q6OvJhgz4kkkqOrwwmaH75ywg7&#10;dS7bIrVrV6ks18hbVQRlgCldZPDEJPHJQcaFOFsTE4ze2+agf5z63QJjaoMI40hd18dF+pqld1AV&#10;GVnR6Dk+nhqAUAQtnqVmWFx7+gXuPlim3dEZH5tkZWkJLdmHJYQxfJGHa2sclI4wBZ9wMkm52WJt&#10;dwdfFCnv79OzDIxOk7Am0SofcfrEHPf/6i+59tw1LL3N3MwcH9y8zcH2PmcevUq1pbO5d8iXfuKn&#10;+dbfvcGZ85cZGBrl1p37hKMJcH2OGg16WpCNwyJnLlzEE0RWNzYZHh1DEiTwXDqtNv3ZNM1qBc9x&#10;sA2dbrPJ2TNnuP7uW8Q1D9c2aHR1ookULhKjY+PIkowiwfL9u/zCT/8THt7+iL5ElHwuxe7GKgoO&#10;uXgUzC5n5uZw7R75/hzry0vUa0d0mjUk38E3dQKig+KaSLaO6plEZJew7BPAZn5skHQ4gGu1sbtN&#10;jg428c0OmXiYR8+dpl46RPQcQiJEQ0EUwOp08c0eEU2i0yxi612MTpt4IkkwEMKzTFq1GqGAyq/8&#10;8j8nn8/Tc0yqjTpup4ljO3ihIOlsGk0U0GsVBpIxRKOLXiqSCgX4V199mf29BpWDfTq1KuX9bXyz&#10;RyIgM5hJcmJymJGBPjY21kjEoxQPD5mbmWVgaIiDw0OS6RztdodKpYJtO6iKTCIRR5EEWq0mjWYN&#10;RfQoFzfJJcL8xq/+IsXtApfOnuXTLzzBd7/zPSYnximUy/Qsm8GxcQRZYWevQCbTx8DgCCsPF/nU&#10;88/w4QfXmZmfBUlkcfEhkXCQeuWIZCSE1a4z2pdlKJ1Ar1WYGh2i26gSjwbRmzW8XovJkX5211fo&#10;S0VIRgMoOJQPdrh68RE+9/JjuLZAQJGYmZ4iHJa4dWeRw8MjHETe/vAO9xeX+Mu//jbf/4d3kOQA&#10;u3sFHi4uEQ5HGBoZ5eSJk2TSaQr7R/Rnc4SDAkcHVRRRZfHeA9p1nfu3b7K5ukxxf59MOkUum6bb&#10;7pJNZ4hFY4RDIURBwrFdXNdDkCQ0RTvmXwgCjuthOTbmf8LyiTKqJiOKIo1GnYG+HLZt8v3Xvsvd&#10;e3fodjo8eeUKz129SuXoiHq9zsFRCVFWsYCnnn2ermkS/BjOFItFWV16SDwSwvcs+tIpopEghm1S&#10;qZQYyuVo12v4no2mKcihADdu3qRjmty8e4dcLkf54IDWYZErCws0dvY4e2IBQYFqpcrs+ASyIvPR&#10;/VvMjgyTNsCu14lmklQ7TbRIkIHRUe7dWySbyTE8NMb66hr9fWl63Rai5zE3NcXe6hoKIqov8Rvr&#10;D75erNUQfY9Kp0VDcBFEFyWssWbpFI4OOBQ81jdW8WyLeDTC4y+8yFOvvIKtBUleusLS336H2ek5&#10;frCxxWwkSvWoyOWnn2FscpL5Z57h2tPPoHk+XUHgl1/5PPPPPovXaLB+WKAuQNV1kSanRtnf3v0a&#10;eIxPzWC6Ht2uTnxohKGZOQ6aHeKDo9xaXieW62dsYpJUJo2mamzfvU94eJrLTz7NxNwMu6UiYjDA&#10;ztEhYjBENJWi3mph6DrYFoLvIBgG1y5d5N03vo8nQ2F9kamRIUCg2eiiheOMjc9SqrSZnDmF5co0&#10;OiZPPPk8W7v7ZDN9XL50mb2dXbRojO++9yOe+9TLLC+t0Gw2CQUD4PtkUkl2NjaQ8BgbHqRcPCSk&#10;qni2iSwJXLl8iQe3bhCRTGRs1ECAVktnYmqGcqlCq17D1bssTI1TL+zi6k2apQMev3iW0sEmntnm&#10;E888gae3Gc3n6LbrhFQZ22gTknzmJseYnRjmuWtXePTMCS6enuXS6TmeuHCaaxdOc+HENKemhjk1&#10;Pcb81AhD2RizYwMMZ+PMjA2g+jZWp8ap2Slk1ySiyKQiQXzTpFk5Ym5ilB9/+ZOsL94kKoHfMwgr&#10;Knq3gyIL+NhEo2G+9/3vclDcxxU9tHAIW9XwDBNMB8f3iQgCn3zySZ66cIHSxjpGtcTs4ACHB012&#10;VpaJaiqS55CNx+hPxYgGRWbHhzk5M4romZTKJRq1KpMTE/T1D+ALIo7ns7i8gqpp7OzuEIkGyeUy&#10;uI7BYbHA4eEBrmOjCDYnRrK8/OxTrN5Z5FNPP8XCaIJbHzygWa9Sr1YQRJFQNETxsEgoFGZ8fALP&#10;8UhE4pw9MYuj1zhzcpa/+7tvY+pdFuZmyKYSOHoH2e4xnI7hdepojoHbbTLal2J75SED2RQxTaAv&#10;qqJXC8xPDvHlL3yGk1NjvPTkPBMjU5yey+ID48MZpmfGkVWBlbUiS6vrbOwVWNvZ4cHKGu1uj2gk&#10;QSabZ2Nrj2qtydZugY9u3uGtd37E6bOPUCgU8YB4Isb//L/875RKRZaXHnKwX6BcKRGJhEnEYwQC&#10;GslEAsH3GcjnsS0TVZGRFAlRFPDxcD0Hx7GxrOOdq+/7eK6PzzE/VVYUJFlCEAQk8Tj8YpsGd+/e&#10;YXN9jUgkTL1WR3AtPvn8M/zRH/w+Dzc28BSFQCzOfrGMEoqQzPUhySpdQ2d3dwfHNlFVkcuXLuJY&#10;OrZjHDNUe11826JZqyKJPoIIxUqF9z76gMGxUfoHhzA6XQ63tnlkaoba1g5X5+dZvHOTy09d429e&#10;/Rts3eDK41eIZFMMptOsvfU+vXqN4ckR9qtFUgM5Epk0yytryLLKyNA4ha1tJpIp3EqDoAPzk7M0&#10;1rZJOBIxQ+CXR+a/9g3H/nq2r4Zhppmbq7K3lWcwv8SzT45ycv4JNHmYSFAhl3E4PNAQxXf57ncK&#10;BIPvsrzSwLAsPH+HZCpHPKljuWNs7i2DvMS9xTJ/+hdvcFB8HTXQ4v/8gw3ev/77bO/skc+bKEqa&#10;SsVGmk4PUPC9r/m9HvVu5xjAkcsxNDlD04VIfghLCTF+6jxLd+5hKwrLyyuMjAzxyFPPsrixjacF&#10;kAMB3vvOq0xfepStg33mzp7FlyQMy0bXj1MscVVjbmyE1du3yEWj9OolVLfL1uoy87MnGB2ZYGNt&#10;j3RqgFx+jLOPXGHvsEKmb4hYPMXA4AiSILO7u0u5WORHH9zk0aee5ead+7iOS61SodNuEw4FGcxl&#10;8F2bUEAll04SDqj4nkWtXCKbSSEIHjsbD/FaRZKRAO1ul2A4TDqZRhIlWrUq2XiUJy9dpFU6oLiz&#10;TiYWZGq0n+nxIZ594iqJsMbZuVm215YZHxlid2OVl557ipAqMjmSZzCbJB4Q0UQHjDYYbTT/uJMN&#10;eBaS3UMRbESnx/7GMs1SAatd5eTUGKlIgLAsojcqxENBJoaHyCXiDGZzhGSBXrPB4q0bfOWzn+AL&#10;n3yJp64+RiaTYmV1GUES8QWPrtklGo+ghDQcz8awjOOYqGWD4yIA9c1N/vnPfY5v/tFfcOnUCY62&#10;NsiEAuQScQKCjyqKjA7kOXNynkREQ3AMpiYGyaYj7O5uYvR6DA0NoZsWo+PjlKp1ltbWiMQTlCsV&#10;KtUyfX1ZgkGNtdVler1jt1siGedge42YYPLE2ZOM9eUYywZ56/X3GcikGMjmmJ6ewBfgsy9/ChfY&#10;2tjEMky6rQ6NozJrS4u8/9Z3+dQnnuXDG9fRuy1SiQTYBr16mSAOg8kYqqujOj2SIYXD7TUk12Aw&#10;l/5/eXrPaFvOu07zqbxzDifneHOQrq6yZCXLORBWY0IDZmh6DaZlGnpgemi76WGtgWF60UybzBAa&#10;Y2PTlgOWZMvKutLN+dyTc9x51967aleeD8fwvb5UWOut9//+fs9DaWuZXFTkp3/043z4iVMUogL/&#10;9O1v80f//Y/Z297kv3/pz7g3t8ja+j6v/OBt3nr3Gn/7d1/loNbi9r1F1rf22NzaRdXC3Lu3yNbW&#10;PtVak+3dEsurm4xPzpIr9DG3uMC7F96n1mggqzL7+/sMDg2SSCYZGBrGdjy0UBjbcVG1EKlUkmaz&#10;eUgWI8D3PRzXwXUdgsBHEEAUBSRJxLYdXO+w5CIpMoqiIvzz2MCyIPDJ5TJcu36dV175J+KJBONj&#10;o9y9c5t2q8lALstrr/+AlmcSoLB5UMJwXZrdLsdOnaLrOqxsrJJIJnBckyefeJStzRU0RUQQBebu&#10;zTE+NsbW6iqJeATPcxFkEd00OHXufhqdDleuXmWob4ChXI68FqaohfjeV7/GudNnmD53EiWs8dHn&#10;nieZyXCg18klE7QX14hJEolCmsXNFSZmp9gtlWjobfYPSsxMzrB06y4nBwaxKjU0BMamZ2guLBNz&#10;Ie4IBIbDu8bGFzcKM2T2tjC7OdSQTbQWxqvFqNs+p+wGjftOI+02mcwqPJ2cJvOjH+RJt0Dn2ac4&#10;4tnYEyfpCqC1fIaHEzx4dJLMscfQevNYPTHydRcr3MtM1uXU+DEGT5zGiA0y2zLRTh1BWFlZ4+O/&#10;+IvBnWs3oNWEUITM4CCeFqNZaTL4wU+Qnz7GtSt3IBQhm0sRNGsUNGiUSohanCeefo6OaWL7Lpdv&#10;3qRLQLtlICSSBD5gOwz29tGt7GPsbfPM+TPcfv8dVi58j9npHMcnR3nztQs88siz3L6zwuNPf4TB&#10;8VnW9irs1HTihTyJdJpiXw+OaUDg8d1vfIOZM2fZtTwqhkG5tI+qiIyPDrK3tcHY6CCKENCq1yik&#10;Evi2jdHS2d/d5YGzZ9B1nZWbF9GaW0wMFNnYbzB55AyuFGP66BnWN3bI5XKMDvVgdTtkM3G6hk65&#10;XmJycpxytYTvBqSiSSKhEJsbWwiCgG3b7O3tkc/nUVSZVCKOJELgOji2iSaJaKqM51jo7TZ1vUUs&#10;maBaPsD3fW7evEEkEqHT6ZBMZ6g220TiaZKZHmxPZHTiKOF4GtuD1aVFdtcXKfb2MnrsFMXJGf7k&#10;y19ntVTGRCRTLNJqtRAQ8V2PUChCMpbGsX30to3gB2gBxGSRH/3Ic2SiCt1aid5snM3lZWR8IiGV&#10;kZEhhgb76ehVJN/myNQIYTlgeXkVXbdpWQGhZI5uoHDh+h20RArTF6jrTSzXYf/ggEg0jKxqxFNp&#10;6q02gqLi6TV+/Wc/SWt7hcceOI3owtKdBQb7evnK177O+NQkuu1gCRJ7tSb1toXedTko1TE6NqLk&#10;IkgNkpko//Zzv8aVm3P8+d98hb7+IVZWVvjg00+xvbbCJz78HLevXsZsNYjFo4RCIWrVJiFZJCrY&#10;/Idf/iVu352j0+lgGAbvXngPQZCIJVLoLYNqs02+0M/uQZWpIydoNDtEYnEqlQp9hQL1eh1F08jm&#10;izRbOpVaA9/3CYc1YhENz+0y3NfD/J3rON0Ojz30AGarSeD7BJ6MpKiEQiHa7TYiArFYBMuycOwu&#10;4XAY17V/WGpxkQRQFAVVVRFlhWq1DoKEKMqIsgSBgBv4/3I9vodjdXnxG9/g9s2rHJ09QiaV5Hsv&#10;v0RfPo1VLdGxDWLRDB3PxxJVPC2MY1jMPPwwzzz7Qbpdg8GBHk7MTLF49yYhOaCYSVGpVFheXeeR&#10;Bx/CNdu0W3VmZ2e4dO0KuaEhTEHktQvv8cyzH8I3HJYv38Ra2eaFz/w0r/7tV0j35fnEr3+OX//i&#10;b5FSoqxsrqP2ZslKKsY71zmSL/LAUw9x4eYlHnv6Ca7eukG72aWyV+OTH/4RvvU3f8dnnniStTu3&#10;ECR47KMf5u7Xv0nKCih6Ko7lsvTnnz9cqv65cKUoSJKE53lYlvVDn+AhB1ZV1X95ttFolGg0ysHB&#10;Ab/xG7/BrVu3ePLJJ9nc3MQwDOr1Oh4BmUwGvdVicHCQcDhMp9PBdV02Nzfp6+uj2Wwi//j//n8G&#10;i9sVQGPggScYHBxkYWWV5kEVaXiCrbV1eqZPoqXTWKZDdXGNwlA/y5vLxEMh8pk8l65do2N1yWTz&#10;KOEwkqwQSmSoVKoooQjpYhqn20EKfJ55+klo16lWy6CGmD5ymn/4m7/mocceY2F5id6+PsoHu8Rz&#10;PSAKRJMp4pkCq1vbFIdH+e63vs3RqTFOnjlBx+lQ2Tkg0FROTo+xtHiPueuXuO/MSWTfwOl2cfQy&#10;pmCxu71JLpUikwwxPNJHvR7GbQzgbuoElsNQbw+O2SZZyKBKLsePjFOv1zGaVdKpOAebK4TDKien&#10;J3nppW9z5NhROkYHGY/FpX1yuRwX3n6XTCbDyZMn2dpcJxdO8fqbL9PXU2Swt0AyGkURoNtpUN7d&#10;Z3d3l1NnTnPr7h1WV1f5wAee4KPPPk0qlaJSq9I3MIBl++ztl1HCMTxBQZIU5pdvk0ikODszxEOz&#10;w1iOTcs32Vu8Q21znv5CD4YfsL16h0Q6iyRpOJ6L1zRptjr4roAia2TiadqVKu2uwcU33+Dxh+7H&#10;tSzu3t3mgdMnMVtNcskEsYhKq1zC6DTpLSRp1Kssl3Zptw28IEwokUE3u7Rdk71Kif5YnJHBUeq3&#10;6vRksiTDIXKFPKZlYNoWerVFMpYl3psm7EMslefu9QXeeeM1ZqcmuXLlffRWlZu3mgyNjaJ3dCTX&#10;xdVr9KWznDw3TOmghhYSSab7sQWHq5e+zYnT5/nan/4O//jS9xmK+fzYU+e4+o5D1mszmQ8RHRuj&#10;bbYQZYkjE+NEZJHTM5N0Wnscnx3it//L7/Cnf/IX/L9f+nMuX7lOuaqTyfQSi6YxuwGiHGZnt0Qk&#10;kaLabNO1HVaWVijmc0RCYRYWFkimMkTVCCFVRdcbGH6ArIrcuDdHIILlO/iyiOM4pOMpOoaLJMoY&#10;bYNYJEYQ+JSrNZLJ+CEgyLMRRAE1pKEGCniHqvSuYx+WYSIxAg5tDo7n4wYeQRCgSjJhRaHT1Hnj&#10;5e9x69L75PM5vK7B0vw2jmsgSmm6gosLeHi4XYtnnnmC1e1d7q1tsnDlMjFF5Ld++4tsbK7wnZe/&#10;yWhPkWImz8rSItubm/zmF79IKp7g5Re/STaVZWtrm/7BIZRogu9992U+/JGPIkgK8xuLqBGZR5//&#10;AG+9+SqeoRP182A5hz8z/cNcvHWdE8enKYTCKCeO0ROJ4gSQzeZAVJCVCL7gMjA6QSgWRwkf8jR8&#10;UTzMsroBnm6CJRweEAoKnZZJLuchSTkEQcL3hcOZdhAQ1jRmp8ZwAwlR9FAUkVZLQdNaeJ6GIFgk&#10;k3n+8i//kE4nhGV1kGWLeFxGUeLYtoJp2iCYqKqPJKn4/j/rbvwf7kJAihx/7gvlu2vQM0ZmZIaG&#10;JfLUxz5NfGCMzas3QQxRaej4poXsB+QKPXQaLSzDIZbI4rk+hmnRPzjMrbv3uP/+B7lz+Rq+rBCJ&#10;xejqTZTAJRPR0CQPs1WlWt0lGg2jxiPML65z9PR9NJotnv/Q8ywvz5PvzWPj8/rF9+mZmEL3AtRM&#10;joZp8u7Fd3nu+aepVXfZ3FwmlQjTV0wiYxK4OopgElM80hGFnmSIB04eoTcV4/EHzqDg0teTJZtL&#10;oYUltleXsPfL9KXzeIgo4RD5niKpfJpMIY3erqE364h45LMZXNulvH9APpPDNEyS2RQHrSa+JnF3&#10;fh7Lc4hEY5SqJVodnc2DTZ545jGa7SpXrl1ma2+baqVGb08/+UwPPbk+olqIbCLF+Og4oyNj5DJ5&#10;wqEQoiRDAP4PX5ZtdhADl0REYXq0j4FCgogKqUySaDzG+NgQhVSCj3/oaR45fZyk6PHo6ePU1tZI&#10;SgLVrW0Gc1lisoomiPza5z6HpTfYXVhgqJijWi1x8fL7HDl5lCPHjwIBUhAQFiXsehPJcogrEqog&#10;srq6SjyewFc00v0T3FrZotq1eP/2HGOzs1y+eoOwGkbxQXF9BMclJAm4RhucFg+eOUp9f41f+zc/&#10;TnmjSnmnxPWbt0lkshw0Khw5dZxwMszIRD8Xr7yO59QIyyZ7a5cZygYM5z16Yx1yER1NbtDtHlAz&#10;d1nZuU2gmjTLa5wayFO/dwtjc4m86rO/vUBT3wahRSA0WF2+xN72Pe7eeI9bt69y6fJ7/NEf/TF/&#10;8Vd/jRaKc/vuKrF4HrMroKpJqrU2visSicRwbQfPcw9jeZZB1+jgSwG+5yIR0DjYJ+5DUtUwWk2i&#10;iRC6a+DKHidOnUDBQ2pbxJUQ9XqLdCJNSFQwWy0ESUQLh7CsLqIsIkoCruciiAKSoODZHgQCHhKm&#10;aRESNeyuhR34xFJpWoaB57vEQxGqWzvcfPddVm7dQnYckmGNdqPKwe4Wgd9FED08VUQOqVitFhou&#10;aV/CrdQYSiUxqgdUy9s8++zjDAz1cvbsCc6eOs5QPo9k2fzb/+UXcUUHJSxzsL176OBrm/QNjvH1&#10;r3+Lf/XjP8n22iZmu0O726ZQzDF35xo/8dGPsPjaWxQSaUbuf4CL128QyaSxRA9FFoZmRAAAIABJ&#10;REFUU3CMDj946WVy2SxtvcXlS9eIJ3M4KOxXWiiRBD19w1y/ep2+ngKFnhwrO5scnTqCd3cda7lE&#10;Wophygrbnzz7xXKlg1sq0XVsLMvEc7oIvnNYZZdlfA6/UR+QFQ8ECUE4BEposo8iKchRmagmIobD&#10;4ApInk+gCkiSR0ISkaIJXEkF30MTBORQiEBWkAWQIic/9AUjnmL2zHksQaYwMEyp2caXVA4cjyAc&#10;plAoEtFCBI5L4Hp4nkCh2M/pM/eRTaeoVMvMTB/h1NmzXLt+EykcxfN8OrUGmB0i0Sii7xKPadTK&#10;+0QiIWr1KtVqg7P3nefgoIqqyHS7HQYH+tnY3kAMqfSNjaGlMtxZWqV/eJibt26QT0UZKCSYu34B&#10;q1XjxPQUk0P9dPUaM2PDjA32cN+xWU7NTlOMx5Bsi1wkgmcY9GTTtKo1jLbO0EAv++vrdEsVVFHi&#10;9vw8+b4+2l2D0YlRjHabwHM4Oj2DZZh4tke73UJvtUES2T3YJxAl5hfnkUSRYibPYLGf/t5e0rEE&#10;Aj6peJR79+5QLu9z7OgReotFZiamqZdqpBM5QlqUaCxJIMpYHoSiCTqmTdt2qOltuj60DQstGiGb&#10;yxNPJPACD8PQsUwDz3NpNprIArRqFZq1MuXtdUTHZHZsiJgo8IGHz7OzusxP/tin0YQAs9Ukrkm8&#10;/cb3GOnJ85uf/xyzE0O4nsnu/iblSokg8MhnMvTksqiOhybASG8fguexu7dLsbeILwo4vsDa6gbF&#10;fIG63mRifAx8n0w8DlaXhKoRk0RysQh6dZ/eXIp0ROLIxDCf/tDjXHnnEqt35nDNLh987hmqtRKp&#10;dIyLl97B8dqYVgORLqm0iuh1mBjOkU9ryEEHu1Wm1dyn220SiopcvXEZ1zXZW1ulLxJDarbJqyGc&#10;ps7ayhK1Vo2BkX6QPCrlPcKiQDKssb6wQEzVOHfqPv70D/4Hzz/6BK2DJs8+8Tzf++4PyGd7sVwf&#10;WdbIZPJoqoLRaiM4DulwBN/qomgyLaNNIpHAaLZIRmL4RhdVlLBsE1kVqRtNdL1KSBZJKCphF+g6&#10;hKNxAkTMdosAn3gygaJIEHioqoznenieg2V0EQlwbIdIJIIWCpMIR3E6JofMcgHLNDGMDmFJxm51&#10;2FpeYfHWHcKqDL6PKEFPsYiiSWiyzPFTJ3AlkWgkAl2HqKcwXOgjrCjIkkS1XifQJBY3Vrn/ofMY&#10;3Q6O2SUiK/Sm8+T7exFVkYZeZ2lunlqpRqGnn2vXbzE9c4R2s40iyHiOja/Ae5fe5vmnnqBbKmGv&#10;7jDSP0Th5Cnurq2S6i9Q69Qp5g7Rp61SmZH+PkRXoKm36B+bQNDCOKKEJ0kkE2lK5X1GRwcQQyKe&#10;AslAoHR9AdlwaDR06prI2wW+eOfWHb75yvfp71/mocePkcp5eO4Kl25/hUvLX2Z54csYiy9Se+Ov&#10;aH33r7Be/TqVl75K89Vvsf/i1zimeLzy5S8Raqww//d/SOXlvyX1+I8ReAGiIOEEAq5tI3oenuPj&#10;eD6+66MIIpIoIcQ/9R8DxEOIy8j4CMMDg3Td7mH0xrMP4xvJNJbj4TgeWiiK4xyqqgcHeli4c4Pz&#10;D56j1TboHR5meW2Tubk5CALS/X2cPHaclYU59nc3eOTcGXbXlgnLAhsry6gEhAUBxbHoz0TZXVvg&#10;yUceYGtnBztQiBYGuLW2R7XtEkmlaNRKPHb/CfIxiZmhAolQCL1mEomlDlssU2OUSvvcuXMLQ9eR&#10;PI/NlWUef/BB4pEIuq5j2AbVRp2+oUEuv3eBuCzg2Ram5f6QdWDRahsUC32Mj42RCMeplKpYlsVe&#10;eR/danPq3Fk2D3bxrC6FaJxmqcRw/yiTY5NkUxlWl5d557030SIKJ04foVotoYUURoaG8boeruUT&#10;VRPke/o5aLUoN3UGh4fY2tkmk8nw/TdeJRAEqrUK1WoVRVVRlUObphB4hMNhsukMmUScTrlCb7FI&#10;KpViZ28XnwBEkY3dbULRKIbtce7BR1le30QORSlX6swvr/HU089w8b1LVPcr5Ap5+odHUMIhrt2+&#10;TaNcZaRvgLOzR/jMRz9FY28Hr2MQeDZ6R2f2xCx7tQMcx6J1UCKfz2Mh4ikqLdNldWObybFpquUa&#10;+UyW6akJ7szdZG19kbHxIU6cnGV4ZIC5Gzew6x12N7ZI5VJsbK2ihhW0iEilViIckWnqVQLfplza&#10;4/y5M9hWF9s0kCUJyzGQIyKGbZEt9LOxvsfOygERMc7TDz/L1uY+qxvb+KqCG5HYq5bwHItzp04x&#10;Xuzhxa99heefe4KQLPGtv3uR9bkN/vqP/5bV1X0sNBpOwM2tbbx4FFfVqDSamHqHTCxBNhzFtm08&#10;xccSA5pmh2Qmi9HpkojEsJttFEmibbZQowpyQiGTSTBQyJEJqdDqYDUNxFAMKRzGDpzD0YDjYRkd&#10;JFEgm03TbDZRVRXbtoknE5R1HU0NYVR1ZN8nHT4EkUhhjZreQlQVZFnmxvXrvPbK99naWOPEiRPo&#10;nRaG0WZiYoxK9QARn6efe5pwPIZr2yxcu8PCrXsElovnCmjxOHWny3q9RLNZ4ZO/8HP86q++wNrC&#10;PaaGhjFKNR5/8hHKnQrNZp33XnmTscFRljZ32d7Zp2dgkHK5TCoap9ltYYWgqVcZTiaJlZsEF+eZ&#10;Gp/h/p//Od7ZWOSgXcOwTLLxKLX1TaztfdyqTiGe4vbcXYRkgt1mHdMNkCSZ86fPI1gG6ZDA5Eg/&#10;I0P9eJt7bL34Juw02FvdJndsmi/03hVULY/vRxga9vnzPxtBVf8MWZLo6RH5zGd66HQ+w/x8h97e&#10;eV5/vZfR0dcRhFGmpwXW1qbx/TUuXvSZnLxIPj+JHMpTr4ssLdUxjCX0hsHDD3ex7Qdot202N9pk&#10;MtuEtAzRaARh8vN/GUSjYXZ2t7j//vtpNhssLS1gdE1mZmZYXFxEVGScH6pUwpEYhtGl3TYIyQJx&#10;VSLwLD75oz/GzkGJN999D8OyGRgeQVYUNjc2SMainDx2hKW7N5ADj8Dpct+JkzQrB9y8+B5PP/oQ&#10;ituhurtORDo8Db0xt4gnhZFiWY6ffYBQNMLR2Ukw6+wt36YQkzCbLSJano7hoYRDiJrC2uYazWaT&#10;dqvF7PgEcU3DqNfp6y3y3oV3KfTkaXV0wvEYq5vLrK6ukE4niUQT+D6MjIwx2D9EMVNAr7Uo75dp&#10;NBpIqsLozBT7rSq2IrBbLRNWZLrbB8z0jzA7Pcu9Ows4jsfJkydxHJNwXGVgpIetvU3K5YND6Ea9&#10;jaZGqFd1ZC2CL6vMr65y7do1ZO1QUCerh/fR7XbRQgrDw0MMDAwgBB6l/QM6LZ14PE5vOo1qO4wN&#10;DXLlyhUGhvpJZTPMzd9jcHgALwhQtBBySGN8YoaWaaJFov8CQfEDgdGRCZrtDnuVGqlcHrPrYrQN&#10;rl+8SnlzD9UJ+JM/+APmbtwgGg4zOT3BQa2EFFFwzRZ2aZ/z953l1bfeQk2kMFwPN5BIZ/JMTk6i&#10;qSq5XJi2brC7s4mul1HlgK7VprK/j+gEmB0DhIBITGN9a50Tp4/x3sULFPoPwT4H5TK2bXPi1ElM&#10;0/oh7CeEFXS5de8ag0MD5JI5Vu6u83//59+nvqeTSfbgBjK66aDbNqneAj6HhDPPsjBrdf7ij/8b&#10;qmzzr//Vj/HQmSf5j5/9JT793KdpNkyu3F3k0Y9+lC994+sYIY1woUjDNHE7FkOFXsK+TLl8gJqO&#10;07QM5FCYtmGQyWRp/bBAYHU6+K5DW68xOFjkzKmjhFUJs1lHcmxkQUZVw1iCgC45iJJARlCQXRez&#10;1cHuGiiKgqapVBsN1FiEsmWSzxeJ29CfyLK3tkK33cb2fW7cuYsTgKjKrGztcP32TWwhYGxy4oe0&#10;thAnjx/n2uVLrC4skMuk2N/fo7+vD8u0sA0XWdbI9wygJBIEqky0p8CL3/kGQljmZ37qM3zywx9C&#10;DlzysTi9PVlSPUkC3+ad775OabvEd19+jV954QWWVtaolqq4psX40SlubMzTtXTW79zhlz70Cez3&#10;55AFhadf+F/5+9d/wMj0OFubqxRicQpamO1rtxkv9OBYNr4sEhvspSMIKNEomxu7+B0bs1HDbVXw&#10;u21sq4OxvstxMUGvGGFrfYdwfy8fW35HcGs1wq6LrUUo2zYzjTIDk9PMDQ1Sm5sjVKvx8VAI/+Mf&#10;50Xf5+EXX8R8+GGWTZOjy8vMHz1Kc34esdkkLIoUwmEqhQJjtQM6Y2P0tQ1e7emj/9VXqfYN0CrX&#10;ONFusXH8BA9sbCBnBvppNpvkh0fYa+rIskyp2aSnp5etgwMETUOSFATp0DXeMbs4rkMkGiUdC3Ow&#10;tcLU6Cg3b9xgYHgE17ZIRKM8fO4c71+6yOljx/A9jzs3bvLcU0/x/jtvMjUxxcWLV4ipCsOjh5K3&#10;8uYSZ+9/gMVbV0kmkxyfnSLXO8jAxAwb23s43Qb1tXu0K5ucnR2ltrMMXpdCPMR2q06r1mZpY40T&#10;Z86QjKfo7elhY3kV07O5e2+JeqVKLp2lJ5tneHCAUFQhnYlRMxoo0TDlapPpsSmq1SrDfUOs3Fsg&#10;Ikewm23G+0cwApd4MoWOR9cxGT12BMmHqQefYG95HUsNM3D0BO2Wye2NXd55/218HH7kJz7FytoS&#10;7a7OP7z+FqFQDNv1mJk+RljTmLt8lUhYZWiwyPbuDt1OjYWbSxR7C/QOFSHwONheYXPlLkMDfZw5&#10;dZqpiTE0RcU2THpTPbz8Ty+RL/ZQ7OsnlUpw5swpvMBjb38HWRZxfYeIaBCKgaq6OE4Vt76Goob4&#10;/nfe5wPPPs9gPkSlsYuAQl82hzk2xESxl2IyxwsvvMDnf+VzTIyOUm5U6NoW1doBjz5wlvBQP+sb&#10;q0yPj9F2HPRul47t8IGn7sPsOtRrJRS5yD/+w58gBd3D+qVewTRaTIyOsVsu49g2o2PD7JX2SUV8&#10;NhZvoGERdDvEw2FqksTA+DStloflqdRaNo1mg5pRR4r1YUgZ7q01GR49xW7Nodgzydy9VZLRDKlE&#10;mlxIwKm4lCoHeFJAWa9iBA6RoVHe/d53SHzn+9jA1IkzeKrCbn2Lk+dO89bFt3nuY8/ynffe5aBV&#10;QgqH8aIim60yin04D+/6AYjy4dxOkPB8cIPDJp0jCfQVe4nIAr2RJHFbwNEbYBlEkhHCWoiu3kVS&#10;RFzFodNu4eo2BTVMWtHwZZmIqhGKhFANk2pbp9IosbwwhzG/SdIT6EvFCYmQyxYIl8sYrRYN20EN&#10;aaRTcZxwiMxgL72DQ+AHVMpV9kt1Hn7kKR47f57G/g6WbXLt5j1K9SZtNyA6OEqza+GpEsuLGxy7&#10;/xFGRwYIhZPYjk80FqNlWaxducLHPvIs33/jDTr1Qy368889g2N02Vvd4OjsMRzTYHNxiRvX3+f8&#10;ow/wH37t14m3OrzxP1/m6NRRkCUGclnMcpmk69NZXefdO/OEGgZt+R7NVgNLEtmx26xVy4QSCVrN&#10;NkHbQrIcHjw6g9kos7a8SK8a4uH7HyOkCAyM9+MmYtyfOsPNmzfJZg8XP7+lkzp/hvVKheb8HOlU&#10;nKpn83euR/LtN6lubLB65gzb167iui5383nitSqb1Qqf+tSnWFlZOUzLeC7Jhx5j8f1L1MJhZqp1&#10;lmIJvHodo91kuVhEX17g4P77ELL/7s+CTqdDEHiHvMSQQjisoSkqq/N3SRWL2OYhMFkS/lmvLCAL&#10;Iio+1ZUFfuJnfoaXXnmZVDZHIEo89MgjfPnLX+H06dPU63VGBwfI5zLM375NPpVAk0RCssTq4jyD&#10;PXlG+vM4eplMVKFe2iaXTVEs9BD9YTA6EEXikQg4Bos3L5FQAvJxBcdy6R04xn0PfYCGYZLr6+M7&#10;33+VV179AflckWg4TCaW4D/++i9zsFVGVXyiEQ1w2S/tUTN0fuGFX0YKqUS0MD25HhRP5NjUEeJK&#10;hImBMarlGpMT0+iORdt32DeaXF+Zp41LXW8SsiVCksbQ4DiVmk6t2iSbzyHIApFYCL1VQY2pJFJx&#10;Ot0OpuXhISBKKq1qlbQkE5hdbty6SbGYZ3V9jWPHjmJYBgODffiOSz6XJp/PI4nQrFUpl0q0mw18&#10;20cv6fz0T/0UW1ubCEJAX2+eq9cuIeIyMz1BvXpAPB7F6LSRRQGjrWN1DXRdR5QURqdmiWULzM0v&#10;0WyZDI3OENLidBpdJoYnWFtcpzdXYHtjk0qlxLmHzqFFNPJ9Rdp6jUIsRnVvj1arxX3nH+RP/r+/&#10;4AMffJb8QJHtvU2KhQSrC3dxm1UGsjHmrr7PqePT+LZBQzdIZAbY26+gqBJbWxvk8zkc3yGWSoCo&#10;4Aoye+U6xf4xltZ3QYpg+QqNVhfDsxGisLg4z5HhaZ584DFuX7vD9OQsQaBQ2i+jeiLVvQNkz2Ns&#10;bISm2ebvv/OPNGSHI0cneeLEMX7/t/4Tn3j2wzx89hyzY9Nks3leefU15HSS6Qfu55tvvsF2o4Hu&#10;eihqhEg4TqdlkE1lsdsm8VAEu+sQiUWp6U1CyRi60UIRBNxmg8FEijNDQxRjEZxuCykElhxQPtij&#10;qCYQY2HskTSCLKCs7FNfXGPt7jyLc3NoisrAQB+pfBYpn8YeyLC9sUntwhzsVUiqAhERJkcmUJQQ&#10;SjTBfreLkYrxtTdfJzw2hJCIMjlzlL6efjrlBt/+6tdJh2PYjQZuq0YiEaPWtUn2DdISRKZPn2V1&#10;r0w0mWRze4tCPsNnfvxHUCWfuZuXefj8WRr1MvGozMbOMkO9PeTkGDur28SiGQYHR7h3aw6j2aFV&#10;rXL+8YfQ+tPolo5j6OScgHv/8F1G+4c5/fGP8e23XudDzz6DWa7glSpY2yXm3nibkZ4etkv7VF2T&#10;hUaZtWoJV5HxbA+l6yN3bQqREL3JOPX9Xc6MjvPo2Cx6qYyaSkMqwaeW/lG4cSNHInGD8fEEhcI4&#10;zWaB69ebZDLX6e/PsLraz9jYKro+RrGo4/tFlpZ88vklDg7yhEIHbG6GOH9+m0rlHPfdV6HVug/b&#10;brGzY3P8xA5bWyfx/R12d31McxtFMREFhf5+kMzRc19IFQrEk0liyRj76xuo8RgHpTJKNILvHQJ+&#10;Pc9GVmQkUUQMwLEsWs06M0dmOXHsGPfm7lEo5EnGoui1KqLvUjnY4dyJ43QaFfT9bexmnfuOzNCp&#10;lDAaVRTPZnZimEwsxGBvnttXL9KbS6NIArbVYXFpAb1RR6+VeefNH+B22/Rm4sQUgZgisbt/wL/5&#10;lc+zVamQKuS4OT9H3/got5YWsRFY3d7iwqVLfOijn0BUJBbWljBdC08M8OSASrPOW+++Q7HYQy6X&#10;4+aNW/T39fPYo48xNDDEyvIqC/cW2NjcQNFUfALOnjuHqmmUy2Vi8RzxwgDrFZ3djkUo3weJLPuG&#10;y75hsdfq0vSg6Yvc29ql4QjcWtsiiKdZqzTZ1S1qXYn9tk+oOEIz0IgPTrHTdrG0FLttl6olUbIC&#10;dlsu202bUtvHEKIQL6Bm+zl638O8feUOqb5BCMdY2tljdGaWvuFxHAQGh0cO/8Abde47c4aIrLK/&#10;s01fNk9PsUihmGdna4tmo042maa/p4/9rV0qB/v4tsPK0iIhTUaUAiLxEE5gY7kmsgqGbeNqUe5/&#10;/HEcMcqbFy9x8v5zxIo5ri3PkR8uUDVqGN0G+ZTK2uJN2rVN8hmN5YUbZAoZtg4ahOMZTNtiYGiQ&#10;QAzQwhHCoQiyGsL1RZKpPLYjYXQDAjlOOJolle4j1zNMOtdPrdpFsDVu3Vklli6w02yzVK2yXi0T&#10;qCrZbBZT11lZmOfy9ctYWGiZGF3LpLZTZ3Rkho7nU7Udriwv8YOrlyhbBuulAxbXVqlXm6RTGRRF&#10;o29whN7xUfa7Bm3HxrUdVEnGs20kWcKwbeRIiLZn4QseEVlirNjDaDyB2jUJ+R7JZAxPdGiUDli5&#10;cIlvfO3v+evvfJV7d26gbB0Qb5tEbYeI7eBX6wStNp6u09TrDB4dJx0KcyKc43gqS1b0iJgGUrWB&#10;0uqSUULEohEmjx/jjauXaAUe4WyaQm8/iqxh6yZLdxcpJAtIjkss8ElGo5iuj5pIslVrEO/ppeW6&#10;TB05CojcunmDpx97hHQ0wrmzp3CsDla3xdy9WwSBS1TVaOyVSUTi7O7sk46nMPUOPZk8D99/jsB1&#10;cQSPaDxCvVJidniE2vI6mViSUDSB4gXIHYuiqBKqtijfuMuYGsPc3iclqzTLZfRmncB16NYbKF2b&#10;HjlMUQ1xemSMrKRg7ewxEokzokVJiDJhVcb3PN72w1+cGE6Ryo0TNlI0OiFS9QbCSBKjIRBeNziW&#10;CbOfPUa3XKKzb/PZpsHEC7/ASG6SmalRPjl2hGd+6tPcm3qWJ1YXuDn2JNt3bjG8tcPc7CgLry1Q&#10;3pwntF3iwbjK7rnziCu7hGyBWjuMJD7wkS90Wg2i8Ri1Wo2ewUF0vYldrYGmYBuH87JYNIoiyxhN&#10;HccyiMXC5NIZYprG9WtXGRoYYGdri9GhAebv3uLxhx/AaTXZXrlHKiSRT4RJaxLHx4cJSz75WJiZ&#10;0UGimoBj6mTiIa5evMDJ47MkYiGqlTKuY6MpKvlshtHhIZLRMN1Wk8H+PvRGg5/9uV9gp1Qjkkpz&#10;7c4toukk/9tvfYHf/a//lf/2pS9R7OlDUzXefPttHn38UTRNJRACuq5NNBnjb/7H39JstHAsh5Zu&#10;MDw8QqPZwvNgfn6eYrHA/t4e4xPjaKrKv//3n8d3PD7y/PNIPiwurtCwQYhmcKUopabFRrVFoMUI&#10;Z/rYa7RRI0k6NkRSeSq6iRrNUu94hJIFrCCELyWxxBheKIEhRfHDKQwxhKMmMFCxpAi6p1CzAqod&#10;l6oZUGrb7Na7bJZbXLq7QsMT2Kw2ubOxw061xcVbc6zu7nH23ENs7pYoFnpRlBC2aVGrNpganyKd&#10;zLC1vk290YBAYHRoFE1SD7OGXYd0IklLb3BkdoqOoZPJJekdLFKu7ZNMRak1ytR0nXAyT6nawbd8&#10;3n3nAts7O8TSSeRYiFKrxo27NygUM+iVMrl4lDPHjuE4FqlsBjuQaPsRUGJUmjqhWIJkJouHhBqO&#10;sVeqUK8bZHMDbO9VUNQEpgltw8fseFgdl5CksnD1Dn7dYOHKHRrlOpbj0DM5QqKvQMezMT0b8Dhy&#10;ZJaevj5OnDrB1OwMPfk+Tk+fIhnL0D8+iZpKIiXjFIYH0U2TYk8vfYVepEAmEYrju6D8kJO8unNI&#10;ePM6Bl7XIhoK0Ww2SKSTdKwOUljGMNrkkwnMg33uvfseF155iVuXLrG5tsROeQezWiVruoQEGD49&#10;xX3HjpJvWFhrW2QDiRPDw/SGoyRFiUgAHbPD2MkZ/Gab5IGOsL3HWD7BWCbFRKJAXgkhuQFeAKMn&#10;jvDShbep+TaD45MUi734XRfRCli8PU9ECdOtN4iLAXgOtU6HRDFPJ/DpGxnhoFYnnohTLZXIJROk&#10;QhoTQ32E5ABZ8kgmI0SjGr09BXY3txGsgIgaRdPCHJk5Su2ght02uP7eZVpGi2gmQavTYnRsFLpd&#10;rnzvNcb7h7E9n+31DTbm7rF64yab125hrG8zlcoTsmwk32dve4OuYxGLhTH1Nqrr0h9LUownqO/t&#10;ExMhq2hM5PKEXBdNAMdzkWSRo//lt774O7/3u4RCGpVOi2PHj7Ld1ulUK3zsIx8mPNDHO4sL5CNh&#10;kEV6Roa5kUhw+Z23WVheYnl1lbl6g+++9DIsLrEtSrSXlukvFFmxbKKNQ+7u5JGjzDzyMK8uL2Nv&#10;bpIqFrBlmbMPPIh87vQp7t69TXVvj2PHjlGt1zBLB4SzKSRRoNAzTOlgD1XwMVotYpqIiEJMESnt&#10;bqKLCuOjoywvLnLyxBGwu0yP9FHdWkNzWhT70owP5MkmovTmc7RrZfKqx8T0BHNzd8gXC9xe32bu&#10;0lv4dpdL711gcmqUQiF32JwJJPb29piemsKzLaxOm4Nam2ef+xiNtkM0kUHUNH71373AZz77We5d&#10;v8HXvvoPPHT+Qd6/8D6uaTFXq1GpVMilEtiOi2F0WN/e5IHzj3D36hyqrKFGNLqGRSyexJMEsv09&#10;7NRKpHuypLJJvvib/wmjWeX662/xFS/g5z/7Wc5MneaFP/hj7LhMKJVnv1YjluyhaTp0PJtIvB+9&#10;Y6DIGt0OxEP9h2xZyaOrC4hiGk/TMAKbtg9aJEUr8OiI4LkeqhY5lD8FHvgugeciBQAqkiwQqAJd&#10;1cNWJepBQICMgk84FWPft/n9v/km/9f/8RvsLN3DcyP4ssDwZB+t8gGaJHL+oWc4qOzh+A6eCwqA&#10;4zHc18v+QZn+3iwEXYo9KXLFLKZlMDbeT6NZQ1WgY5p0Ozrz1+d4+zuvYDR08sU8d2/dROpNEM5H&#10;GBjpJZEdRNcdGo0yr783j2e1OHJihp1ak3TPJLW2jSl1qTkKO+slwiEVv2qQyw1yUN9ga7dKsTDE&#10;7TvLDI8dZXl1i5kjM6zOL3L5jdeIN3QidsBj2SLdrkdlZY1FzyA+O4aUTeCHQtQcEO0OUUnBa3u4&#10;NRNL71A32rRMF03wsAHTDYjHIzi2QEiK0titU0xk6HZtepQE9apBub7F0w+c4+0L7zIx2I9eqYBr&#10;4VkG5T2DcCZJo1YjlYjjmDqq72CZLWYmRilvbzGQz3Lu8Ue4d/kyWskglspiF3sppDIYxjb1/QqJ&#10;vATOPn2hEH3pHJbvUlQ8Hj92gvLmLu7BAm40htBqoboOCTcEvkRCUohqGhHXRbK6RMMxRMdGth0C&#10;G6Kyimh7BLbLieNH2bj2HqIK8YhKWBGx2026eg3RNlB8mwg++/u7DBSfQvQsOg2dVrtCMhOlVa8g&#10;KjLJWJK0Gkcv66QyBQIBEokEB/Umk+MT6GaLkf5h7q7PcfvmLZ48fYZULs/g6Ai//Xv/D9l8gVPT&#10;M9itNiERkok43XaLiCxjdwxCXoBomgS+RdhxCIfDlLbWSI9OEkvHMQMPr9MZqMBDAAAgAElEQVQk&#10;lptBtl3aRpt4poATeKRSCm++eYFms0si0cSyEqiqRaulUiy2CIeL7O6GUZRdYjGFvYMY01N7NJuT&#10;mGYTWTYRBJluV8BxuoiiQywmIssxPE/GsjyCoIskgW2L/Py//gVCkUPtvWFEiccNpAd/6oUvnDg6&#10;iyoKbK6uoNdqpNIpitk0XaOF2zWRAg+3c2jNlHyb3nwG7C6+1SWTSKFIIsVsmsnRIabGBrl84W3e&#10;f/lbRDWZwGzSm0mQDClUdzdp1Us0ywfEQjI7m+usraxgtJtcuXyR+86c5tlnn+bG7Vusb2zSNkwM&#10;wySTL3D71m0Mo0u1WieT72X2yElGxg7nUHNz8wiixD9+/UUy+SKyKHP35m1CkoLRaDJY6OVnf/Kn&#10;aTWaxKMxHMejWq2zvrrF7au36OgdcoUedvb2aJsGwyPDeJ5HRAtxfHqaP/zd32N3ZYUTI1McHxlF&#10;6XQ5WFrh6OwRps6c5+v/9D3C0QShWBLd9lFjCVxkbF/AcwOCQCTwBDwnwHEDHFeEQMEXJAznEE3n&#10;eh4g4PgBXcvBC3wEUcTxXPwAPB/8QIRAIhAlBFHBlVRaiFhyGFuQ6QYStiDjCTJuIGN78D+/8S3G&#10;x2fp7x0GX8Q0HNLJwqHVwvZRVRUCkXazTS6dxbUdDvZ2GejvodVuImkgqgILy3dBOGzFDA/10+20&#10;ySRSvPXSa+zPL9NZ2UBs6IQ98G2LTrdL1/dZ29phfm6JiBAmm+yhpzBKpjBCueNjK2lqhkg4kScQ&#10;QxiWh+1C/8AYshqnrneJhBP09g2zv1clEctQ3a8TjyRZnV9h8col4p06iXaDbNcm43pEuhZBp43Z&#10;bdNuNfFFcL2AsBojcCARTWPbApqaJBbPYPk+tu8haCq25+P5AaqsHtZbI3E8x8MybcxOF0lWUDUV&#10;WRApZrLo1Qq+3SEkgWjZJMLaISPDs1FVGddsEyIgKQTkFIVI4BOYLWKKRG8hy8HdBVjZoScWpX98&#10;gIlCkWLLoxgIDEYS0O5g1evERAmNAFGCdE+Wzu4B6naFtOvhtw+3zxELJNcnQMRVZKIjQ3zn3Tfo&#10;ahJ2AOWtffRS7f+n6T3D9TrLO9/f6uXtZe/33U27SltdliW5ywUwLriREGIgZUhCSEIGZjI5Mzln&#10;5mSAJEAyENI5lAkzSSAQwBQ3bIMly02W1bt2kXZvb6+rrzUfts+n57rWtT6u61nPc9/3//ejuVqi&#10;Wa6QTCfJZ1K0a2s0O3WqrSZ6Ik6+UGBy2zYG+oqMDQ3S2FinUVrhd37j1+jUN6hX1/HcDq7dYmN9&#10;lUwqA76ALqgUCkVsL6BrORiqSRREhLbHtslJTl+9gBrXuenATZw9foK8rLF4Yx4lkUJSNbaMDdPb&#10;k2dkYJBuo44WRQiBjwC07DZtzyYUIiIRZEkiruubIB1BQAawbEYH+hHwcSMf0dwUXTYfe+wzCbeD&#10;mouRQMVPxzFtDz1tEIYGNTfE9Wvotosq6STyBh0njuJ3cTWZhOUimDFKikixtI5U6ENzBVB0pChE&#10;0GTUCLKKBtk0qiKQCxWkRA8xXUGU4kjv+tX/8Om3Xn2F9eUlBnp7cDttrFadvnyO3nSa4f4iUuiT&#10;jxksXZ+iL5tmff46xVyKYjZNX0+RXCqB4DnUSsssX7/G3NRlRob6WLh+jZX5aSprK5w7eQKRgNC1&#10;ce0ujXqNIPDZsWsntm2jKCqXrl7hnvvexRsnTjK4ZQRJ0TDjcTw/oFDoZ2llFQSVT37qP1EoDrO4&#10;tI7kC1w9f5E7b72Lr37laxy6+SDV1XXatTqGIHHz9p2szS3w67/8K+STaTwn4PrMdb70xb/m3rvu&#10;w+m4lEsVvDCk2N+Pbhg0mw0USWKkv5+f/fhpXj/6M26d2MmWZJK8JHPHrl0I9QYry6tsO3AL+++4&#10;kytT1+i4LrF8DxdnZjHSSXxA1XQkWUYWxXfMuRKSoiGrCooqgW8jRR6aGGHIEaoYIAk+uhRhKhIK&#10;AZoQoQoRGu+sQoQuALJEV1QJVYNIlIkECWQZRGUztRJJiILC1SvTrK2VGOwfYXWlxPLKBo2GhabH&#10;mZ9bQJE1TM2ACOK6zuTWcdZLK3ihTU9fjuvzM2zdNk4QegwNDDBzbRrBC3j1hZe4+tobaKUKo5LC&#10;sGJQ1Ax0QaTabNK1PVLZIpX1Foqr41sq3ZbCetVnpR7RDUyqLY9Wy6LW6OD50HVCOl2PjXKTerOL&#10;qsRZXl6nXbdIxTO4HYfzJ0+xNr9IBo+iV6HodSlEPj1ALxEZQSQRCGh2QGl6gZySJIZBPjNAox0i&#10;GGlmSw3kbJaaVcfF2QzMiCKyKOPaNrKkUm/UUWImgSITqhINu4PjOJsSzVwONfAJnBb5ZAzRtikk&#10;EyQ0lcDukI2bBN02hbiJYHVQfR/Ztdk62M+tu3cyuXUrwY0FRkQdybIJ8Rkw4qhrdVrXF0gKMoVU&#10;irxpIHgOjVKZQrGX2K2HiOd60K/Os3TxMomYguT5aIGIEIqEgkhXkzDHt/D066/gKDK241KdXyHq&#10;2FQXV5FlmVQ+Q6oniWU1UDSZUFbQdJVux+LS+bPcuHqVy+dOc+3iWUYHC+zZuZXjx49RLOTQZIlM&#10;Oo7v+WwZHMHUY+RTeSqVGm+cOMVNBw5SrdSREHA7NpIiM7u2yPzqCi++/CJqBIrlMTc7z+D2bUyt&#10;LtEKHK7cuEYkgWaqxHVtM7RUr9J2LGp2k5ZjgyrRdRzS2QwCEBN1NC9Cch229BfxRR9HDAkNFV+I&#10;GBmd+4x36id03/gx2uwJKs9+lz1DGfJ+g5m//izym8+iHn8W+fTPmFi/Sviz72H96H/jvPA9Yk9/&#10;h8pdH0CRdDQ7xFJMJCQsL6LV7BIh06w1cL2QbhAheiGqpBAqOr7r4zo+aysryOdePcpd+/Yyt7jA&#10;xUuX2LtnNwdvOUCpVOL06ZOUKuvcmLkKvoMzcw03plKduYzpd8jnCvTEEpx6803uuftOZHSsVoO7&#10;Du7l9InjdOolknGDfCbJ/PwiO3buJooitm/fzuL8EmNjY3S7FqvlOsWhUU6cu8CXv/INBFHkys+O&#10;vDN0v/m32ja+jVQ6z+/9zu9RKGRYXGkxsW2YqA379h5CMXQevv8hpmZnaXXaxPQYjdUVot4+RvoG&#10;+Lu//Cu2jI0RCNA/MsL8wgb/8q9Psb68RDadYmZ2nhFRIJWKk4oluPvQbVw9eZKfPfUUeWTGU2l2&#10;DA1jIpB2HArpFFOLC/zbX/0FH/30nxJ/8v18/n/+bzaWZ9k+0kfDtxFEkVa7jhSBGgYIUYQQQSCA&#10;IMkgRshCtKkq3zxyIQBy4AMgiAK6IBFGm1noTVtqRBhF+EJAEEZIskjoeZvesDCEcDPb7ocghgL5&#10;XJGw3aDZDfjmv36f//BbH+X65csomki15ZArDtJuVHjh2M+5/dBNzF+/xvbtW1lam+O++9/Fj55/&#10;msHxEVrtOiBQWitx9eIVzp04i9i1Gc1lSdoBg4GCV7eIuj5iOsWAmcBO5lhbb5BL96CECfKpYZJG&#10;ksVSif7RAZY3lhkciON06kRmRCK5GVltt5sIskIuUcRzbHryg8gZkSsXLtKu1glaHbK6SrCxgS5Y&#10;mJGNFEBgWUihRkYx0QOBmO+TNhOsnJ2mnG2wklpl/33vxtVNoqTDQrXMaE8Sv+Xi2h2sdgdVVrBt&#10;m/7+flzfY61WQ9dVNFkBOSQVj5NPxrly+jjPP/sTrs/PEDc1BC+iN50llUghKjKJngxe4HKtUaE3&#10;mSCvaSitFjUvYMTUoNjHvt4Brp2cwpAEMlE/WroPhhT6pxfoVCtsbKxj2zY9xR4yuk5raYUrn/8f&#10;m7PHHZHR8TGcboVQCsGXQBAI2XRR+ZGPIETge4hhREZRML2AaqeJHDdxI5tm0OXC4o1N7m7oU4zF&#10;EToWTatLzNDBj0j0ZNhYniObifOu+w7T25snlTCp1yrUa03EUCCmxzhz6jy33XEYR9YpN5toyQQJ&#10;NAbHduJHDo/etINP/JffZ3z7KKvrG0yfnyKlxXn7maexRYFPfvqP6BkfBi+A8xd48Uv/wJhm0nI3&#10;N2lNVJHDDrJi0OxsKqA6zQ6FVArFj0DSESKRAAFkCS8KQADlkb9Dkuq4rkguF6JpKbZeO0UQbCWd&#10;DmjU04yOurx2bIzYqaNkMjHm5zOE4RqGEXLPP/4C3//aPWjqf0WUDDq2TDvoEpN8ejI1ksoGv/6L&#10;s7z78DhOOEHbtnj9OKSMK1ilLH5zAyGFyv/7zLloz03bWVja4MfPPkO1XqG3txdZFtm3dycxQ6e0&#10;sUQ+k8TvtimX1vn5Cy+wsV6i2DeMICmcP3uSvmIv2XSCdquG1W1vMi8tm7vvu5fTp89Q7BtgZbXE&#10;Aw89QqvdZfvkJDfv3cPf/c3f8sjjj/H3/99XuOOuO5mdmyWm6+y/aTcjgwNUNzY4dfIkBCHJWJp2&#10;u8vjj/0Cvu3Q3igzUOhlcXWJ3r5e/uRzf0I6mWL++izFQoGkkcDQ42zfsYcjr76Okkjxpb//Oz7y&#10;0d9kaHgLGytLDG/p59q1K+SycWK6wlAuw46hAb7yuT+jIGvs6R9kW76PmybGSUoKTqtDNpPGUlRO&#10;lDbw+/o4+OgTyCPj/P1PnuPUwip6b4GVUhVd1ZER0EKQRJCEzQ/BjyKCEEAkCAKCSECQNmlBfhgQ&#10;IiJIIrqqsbl3bm6egh+ymaIUCAXwpJDw/9eNAGIUEoUhchiihAFeu0nG0KkszrFrbJT5a1f56Iee&#10;JKZKaGJIbXWO4YE8X/nyF/n+v/4v/vxzf4wZkwkEl6nrV7nvwffS8Tz6+rfguSJvHHmThallTMlE&#10;srrQKJH3IrZKOdKhhusJ1BWZKTlkRRexUiksX2D70AQH9xwknyswt7FOYniA5dICOXXzBC9KEm2r&#10;u0n9F0ASFQLfR5ckQttlYWqK8soqtZVVBgu9OO0uuttiWLFJ4yG6EWHHRXEFDDGGjIYTKbixBBuC&#10;zIVOg3BwkLCvSO+eXTiqztiWHtozZ9GcNrpuEiKSSGao1mvEUmmqrQaSJGEYGr5t4XXaiIFPIZki&#10;clw2lhd4/sc/eqd+qOO1u8iBgKZptOwOiqaipQ1sp021vkEPMiOKwR9/9OP0RzK1q9MI5SbJRIxq&#10;6OB6NkrXIW2YFHvydK02judhxExs1ydeyFFyuhiGgbVSQQ4jYtkYXtsi7imbY4GqTCmp0/Pew/ze&#10;lz5PS1PouiFFPU1gh3Rdl6YQIm0poOXTbKwsE1M0SnNLbB8Zwa408FyHMAwJhIBAkwk1keLYIAdv&#10;OcDevXu5fPEipq5z8OYDXL50jXy+ly39I3zzn79F7/g4hpkgqSXJyDr2Ro2NjRWM3hTx3gQb1XWG&#10;U0nEhXXsaov+PXtYalX58Cc/xrf+1zdYmb7KH3zoV/j+577EvkQee3YJ1XVZr5SpWm3ChM5CeZ1c&#10;oUBro8b25BBK10MKbXbsHMcVLNAEfEkAUeSmHz0vSIKAJkmomkZLVbFbLTTPxpU1fN8lic8tepIz&#10;tx3COXOGtuOQtNtoZhJZ0+iTZQ719fHDQ4fwf/hDLN+nYFncWyhw5N576TtyhBMDg2ROnODuXI7y&#10;3XdzrlwmOncOoghp6/6b2bJ1/6evX5vi8rmzjA71Mzq4ebqJaQp4LnLkMj9zlSM/fZa3jh0lsFtk&#10;TJ1M3KS0ukKjtE4mYZCK60iRx9jIEIHnsnPnDq4vLCCrBqFi0LADpFiG2ZUSb567wlunL3D0ldfp&#10;ugEzC6uMbd9JqOh0XI+Ll6+iaipHXj7Cju3baDUa5NNZdu7YxeHD95KIp9DNBMW+Ptquw93veTfl&#10;Vo3Hn3iCN0+8Qd9gkYGBAXK5HDffcoje/iFCTSEzMETTDxnbvYcDd91F78AAsWSS8W1bGejrIxeL&#10;M9LbQ/36PFfOnuC2gXH2DQwx2dND3PfpMU1ypk63XsUQQ9JiyFhPlldfeoGx4SEefughFhfmWLg+&#10;w7bRLTi1CnroYoYuJj46AWrkIYUuUuAg+i5y6CIGNqLvQuAghR5S5G/qalyHyLcR3c13pcBDJkCJ&#10;AlR8ZK+D4nVRPAs9ClACF9l3kX0HRQhJvaN91iWR1ZUlJsdHOX/+DJ7vsWv3JK7bZXion7/80hco&#10;9mSJgg4ILi+99CySCrfccQuZnjwgc/7MZeTQZH5qibSe58BNt/Cu995LNp3GWqsTdgNCTyDe08uh&#10;B+/nwLvuZnDrBBcvXmBr/xCGKJGKmyBF1J0GuWwCw7PBtlAQkQSReDxB6AlIsoYsyDi2z8m33qa8&#10;uoYaQjaRoFurokQRO8ZHadZqhIKMK2kEsoYga4iSiiQoIAiUmg3kdAzblNGyMa4v32B1cZ4EIfnA&#10;pc/rkglc1DDCd2xc12F1bZWF+QVCz2N9fhGv0aC5uEJMiGivLTM/c4Xa+iJht8X67DRiu0MhEcMI&#10;Nk+MQ4k0mu2Rj5k0GxVMQyWmKSRVlbbV5GC2D2FulbQDquuT0DUEx0MPIuKySszQ0GMGohhtAlM8&#10;l65tEfo+5bUNdEEkrhroCYO269J1HMQAAkmhq0o0NBltYoBnj7+OHDdwOhaxSEawXXRTw1WgrUeQ&#10;Nih3LIxECk2QyRoxrHKVmCCBa6MqIo7vEMkR7/uFx7n3/ndjOS7JZJpCoY+4kWSwb4BkPMWXvvhl&#10;tu3ajZZKMTyxlUa9RaVcYenGPKqq4skCV6avki/0cO3CBcRam8gLuTRznZVqhfGdk3z6C5/lwtWL&#10;/Oav/RoXX30Tv1wnF8kYvoAeSRiqiqpu8nIRRAQf0mqSyAtQ5M0Ychj5qLpC5AXIgshXGvXPNHwP&#10;NZelIwoIisTEzu14msbuA/tZr9fRewvMijCYSLBj717uede7uO/x9/PqmTOs1OuUBIHXVlZQVlbw&#10;JQktFkPo7eW1SoXKpUuUBAGhWmF0/35er9SZmZqhubhEJwjpBBHSTTev0lt46NNCGCIEAaHnQuBT&#10;WV9jefEGhWya0LUoZFNcu3gWXRZoltcpZpNUS2uUVlZYmJ2memOGQ7cdJJtKcuH8GUZHRknl80xs&#10;28lyuc5apcNavUOyMEKp7aMkehgY2YZpxtm+czfLpRqSmWR1o0K53iCdzWymrwb6OXv6NIamkkml&#10;adabCBG8feJtVtc2OHHpEmenr/KdH3+fK7PTPPPS85SaVURlEyvXcWym5+ZYbzV49dQZSo7DutXl&#10;yvIqJy5c4Ohrr7CysY7jWFy9eIG1mRvsGtzCkBmnc3WOA0Mj5AWBfiNOfypJxtRxu2267SY9pkbB&#10;dWlOXWP74BBLM9PMzkzz4Q/+EqFtcfznPyMjgW510OwuhtNFdxw010JxLBSnQ84ISYkOKcklIbik&#10;JJeM6pNWAtJyiBl2iYsOCVySoktSDEjLASk5ICWHJCKXBD4JCVKKRFwGUwqJKRIJTcLp1MG3KeTT&#10;ZBIxAt8iCF183+bcuZM8+vAD/M+v/QPF3gzvf+IhPK9FMqmyZbjItp3bmFtZoGs7lEpNJif28MoL&#10;b5BL9KNFCfqGRslMbKHS6XLj0jyyaGAHAl0Jhm/fj9Sb5triLG+deJ1tg/3k4xo9WR0vaND2qoR+&#10;i4wIXr0JkY8YQiK+mehp1Fusra5x7sw5WrU6ScNkfWmRhKqSiZmIns/83DyikaPuydRdARsVX9Rw&#10;BIluFFAVA6ItGdZ0F3k8R5SSmBztZ+XsafarJjM/fBp1bo7yxUvMXr7EjZkZWu0O6VSKkcEtfPKj&#10;v4lc69AbKVx++SjB2gZCq4lot+m0a0xdOE1O0cmoGoYgEEMkEYiIXRvFdwlsi2QyTsfuYAcOeBaF&#10;AB7YdTPqUgW52kIRJbyuRdCy6E2liZkmpUqJdrdFJEKr3aZjd4gnE2QzacQgwlRUREmk0m4i6DqO&#10;FyALMmg6lipTU0Ae7ePZ11/BjUKEEFR781ZgBQ6eActhm+KObejpHnqKg2wdHIaOA80usucTOM4m&#10;iUqTcMSI//h//2fePHWatXKZnTv3cOTnR9kxuYsLZ85TKVe49dY7uHZ9jnSxiGLG2DY5Sb1UI7Bc&#10;DNNAUBVcIeCVV15mpH+AjKCghBJj49vwopAHPvgEUzNTZHIZxgp93Dh+ip09A2jVLnKzi+aDKan4&#10;ro+qqLTqmx43QTfpBh6SLpPMpICAuKYiuD46Ckd7yp8ZHt7K/FyagwdnaDZ2k05N4zo5NtbnueUW&#10;n057B7LUIpspc+pUyPlzP+XggSPccftvEYvdRbMBIyN1ZClFGAToehtFDohCk6FBF9PMoGsy2WyF&#10;hbkhYsY0e3ZL7NoxjtUZRY7a92LIIZopbsIMFJkbi/MsLFxlaGgARXSZnZqh06gTORZR5KNJApVS&#10;merGGovXLpHrLVCxGrz+8su854H30pPOU682cAJwEdA1ldGRQca1BIlskS3DCu2uR8I0iOEj4NO2&#10;mjx226N8+7vf5ua9ezHkiKXZGQghl+uhbdv8/NVjpBM53nr7DKlEBlGWaLk2TuAQhR6+2yLyHTQZ&#10;HnvkET7/+c+zd+8+Gl2ba2fXGBjbTs0NOXH+PIlsgUq1RE8yjmu3mLq8QiFuUK+s8/JPn+MDt93O&#10;/okJMqHA/pGtyEJAw7aZr1dQYgb9u/awsThPfxgykEpSXl+nP1+AtRXOPfVvXHjjba68+DxEEfj+&#10;JgWJCFmGSFbwhE3xHVIAIiAA7/iakKXNZyHgh++McUUQbl6BEBWQ5M3sZhSB50IAKBJIEoThO4ZE&#10;DUIfDB2adZAExHekep7VRk7FeOk7X+djH/8Nnnjwl5lbmGFgqJ+N9UW2Tu5ifmkevxuSGcqRTRXR&#10;xDhbh0aYvTiHZTdoVQaRhHFE2aATeoSGSeBatNtd8CzCdoPW6hoTA/2kTJVUQiUuBTStMgfGB1hZ&#10;XELqNhmOZUCWmb6xQMzzKWgGTrvOhVeOMDQ0jB+P0Wm0ePihR4jrKu++525efO5ZSutlFEWjUa5i&#10;N2rIBIiSgBN6dN0QWxJoex3ufOIh3rxxjT/4v/6QP/jY77JvfAvu/HX2pBLEXQdJkUmJAqUwpFWt&#10;UItC5mamuHP/Xp77yfd44OAtbE2mUAOXWqmOkFAw0jFWvRCrVSGtGDTbDdJyHCFS8QKbjJ6l6nRo&#10;d21s1yKWjdOpWtjAfLVMNnAR4xoWAalEDLcRsGK1EAUdKxlHT8RoqSJuzKDWqNMWBapWl4bdxZAF&#10;UqkYTSVESqdo6RqdQELSdBoSrEkRiAK1KKK2UaUnk0UQArSEztrqEp5kUPUbZONxOo06c4vXaIUS&#10;V994i35VJWcYiFJEx7GQjTijw8Oceust9u3eRavd5djRIzz0wIM470wcXT17ji/+y3cpFgf59t/+&#10;PU9+7GMsDQxw7NXXGStsoZjN0VqvMzYyyNZ3P4IpCvSZMTq1FoIRx8ClXK3x5qlT3HX7QXYeOoQ0&#10;vcTF7/6EvUoS3/NQEZEUGd+JMAwDz/Ex4mlsUaCriiiaSkcVEQMJTdNxXI/7yitCYcklWbD57ZuS&#10;XJz4bfrsiyzV+miUlhhqNDgrDJFsnsVMJgkXTe4YDJnP3sEL/zKPpr9IQ9Ow5Qbj1xxOHp5gx8mT&#10;rA7upLu6StLvElVSCAp0Q5GrpyxuFq+RGThAWstwTkvTkM8hz6yskbr8JtVmA3SFpY017rz3MOXW&#10;Itb1DZaWLuO2u0SuSz6TpVreYG5hkVKpBJZFKmUieG3SqQSh5/PyC0e47/73Mn3jBoKoMDIxys9f&#10;OYqsqKi6QVhfpdN2kRWDhiDS9C2QwWlUOfv2C3Rq87z49CXoWsghm0xHQ6NmdzYbPdIqgeWhehFK&#10;FCFLHoauoMsCMXOz8eb7Lk5pnaF8lmM/f5EdB29ly9gwew/t5/SlaWLpHI4H2wZ6ufT2UepTl6Hb&#10;pQzkkjHMfJLZyxeYMDT2ZItYlSpRwsRKxrmuiKzbHtLcBml0JhSJtCiiBTKmFxKrbjC9sc6uoXGe&#10;iwQykUVCBiEIQfARJY9OCH68j/TAKA8//jihJnPp+jSFLf3IusLFc6c4eewoYb3McCpDbWOd3liK&#10;SJJp+BHve/JDrHa69I1PIEoSLzz1A7ixAC2HKGmw2m5BMs+v/uZv0Oq0cZo1ehR48XvfIaq2SWSy&#10;LKsCu3eOM+ut4bYWuXLR5cCBAwwM9DM2Ps7K8jKG3sOBfXE6rS4xycRuOwiNMtuHUtRWqxRNj0k9&#10;hm15mKFNt90iaaqIUUgm7KIJaR7efyuVmWUqyyVef+HnjBYzNDbmKOYMOvUmmViRWrlNKp3BC3xu&#10;yCpOEPKJT32K37r/Xr71bz/gwvQ0mhnH9T0akU6Q62NFiiEPmFw5e4IsPjk5QHEsQkLEmILYk0RQ&#10;VfBFLAf2bD9ApdJly7YdKM0Oq1em6S8M4K7XiAsK6XDTHlHI5dnwbfS+NEpeQEwHpAo6Vm2FuGiQ&#10;6vqoRoJSG0RXIyYGRB2bJBpSEAERILNuN3FkkVDXyGb6KTfLKEacqmVxol5iz+gQ1a5DrywxX6ui&#10;ZE0Gh0c5d+0agxPbEAyNUqOBFjO5UqmRiCKUMGDopp20ooAXz57m7atXEXM9PPnR3+LrX/86WiyJ&#10;mk4yvGsH//VP/oxYPoeFStM0cQyRYxffQhMVcnqelKLy1lNPE/gqpbUq112XuCoTxeNMl5YpFHPc&#10;fvthXj3+Gl/4j5/CCn3yus7S1BSjxR5MOUTP6Dz1Ty/xyQ//KtKJc+gOPHbgDg5PbOPo+gIPP3A3&#10;6+UWqqBxZ24nYrNDMZOj7tTZCOq0NRAlj5YhU/ZtUoNFat02ge8yeWA/My8fY2BgG4veeRqWRRj5&#10;BOkYXc8nkBTsMMQPAyJTRy/mqSgSimFQjRy6UkR7aQliCaaWV7lca2Bfm2Z8fJwHb7+TVquF520C&#10;wxcXF+l2u1y5cgVjvJf1CxcYHByk4zhYzToP3HkH58+fJ72+ykpfgf5EjPTQQS5dukQqkyGbzWJZ&#10;FrquI4oib775Jhm7i3V9hkMT25C/9a9P8e9+72NYnguKRNe3WV2cYzP9DYgAACAASURBVOX6FE6r&#10;w+TYBFarDV7A6vQNEAWqtSbJVI69t09SWZrlyuWpzWaMatLbnyKZTDE4uIWBoX4uXDrHytRV8F0E&#10;w0BTTCI/QpY0DE1HkwWq7Tp928cpLU6heC2q89NQa4OoUBydIJVIURgaAFnGshyKqSwffuQX+eX3&#10;P0DXbmHqAngea0uLm7N1Inz5b/+GpK6ye/cuhgcHEM0Erzz/LLv3HmJ+fpW9k7u5fP4MRqdNI/RI&#10;ZdLoIvRnM2TjJn2xFEVRwfBDNCNG1zDwMxn6erZy5613EDPyNOauc/WZ76D6HmogYvoh+SjC0U2M&#10;bJ6x3n7M6jwp0UcKNQRRQlAEuoCfTBJLpfjJ95/iE//5D/mbf/gKn//LP+cvvvgFfunx9zFz7Bjb&#10;tm5DqlTZ3tuHISm0XQ8rGSMjiJyYnmJweAtvv32WHt2gr1gkatQJkjojvT1M1ztUZmfJFAqsryyx&#10;ZSjPeD5FJpai0XWxI4G9oxOUL58gJoncvO8megtFtFSWTDaPI5qYegyrY9PfLyG5kFRVZs5d4cbl&#10;a4R2k5lzp3jx337A+MAWTCLimoQYWGiSzPM/+AHLXY+ukYJEhrWNOoduuZPFiyeZ6Okn5tRIZgo0&#10;ah4DuQIAlu/TatQIuhYjhkYuYZAWfNKKQKnbYGF5gaHte1hvd1jsdMjHDbzAhdBFsT1Ux8aRPFxR&#10;piv4OI6CLCaYvTzDvY8+ynB2gFa5QbtWZevIGF69SlxXkT0f1Y0wfQ8cl1wmSVTMYiZUkr0JQtkn&#10;HddIOiKapBEFEik1jhTKhIFIJPBOw07EDn0sAiwivEik0mwRE5MEkkIkQtlqc2p5kWurq7z//vdw&#10;9ewp6hsbzNZKCG8LDI1sZ8Iu8E8//B6amKQWtukSYiBw/tRZTp8+xaXL5/j+1HnueeghfumjH8fI&#10;9fCgqSEZBuVmCzeMePDDv8L1hUX25nIUi70szt9gcOckz/z4R/QMDGF32kiCzPWlJUxZpWa12b/7&#10;NjqtJoGlkBsbQsqY5If6WVheYM++vZx++20KfUW63S6uZ/PZT3+Wv/zcn+FdX2LQNNk12E+nbbH8&#10;2hvse9etVNJxbr7zDmQr4sZzx9mVLTJz6SLDu8exDIVIE1hfq1Kt1UhoBo8/8BBjvT1ISBx77qck&#10;dBNRVWh6LoqhMr+8yNDEBGvLK+jpBBXHI7N1EiOXo39yFFNX8IMusqYQy2Y4+bX/QRjqRFHI+nqE&#10;pq0jyxpBIKPrAadO6oyPv83Zsx/h+PGzlErHsazXGR0tcvmyw65dl9G0ndSqJxgZ7icel5ifj7N3&#10;zzxf/eo473nPFV566T08+ODTnHjrQSYnj1KpTLJ3TwzXzSJJLoODTeSeWESzGyIIMk7XIptOYXoK&#10;vWKC5WqZ2Y1zRIGPrph0PJfBkREiH1QjiagabN2+g9WVZQIUWl2HtdVVzpw9SzKXwYybGIZGLJXA&#10;trr0pLN4loOiGIROSFKWCT0bw3PZWugFTaMWeAhRiKzpbB+fZHBwkLVqhVaphKwbmLKMUy7xnW98&#10;jW9/9a/5td/5EDv3bqP2DruyXa+xtLREoa+XcqNCe26R9917D3M3lpHLTVLVGjdefInz3/s+Q8V+&#10;Cr1xrEhkSyKDEHr0JVLEBIneVJqCoGItbBCJIjW7TSvyqRKwW1MxNIn1VpMYMmYoorohYugi4KII&#10;OrFIIo5MUtZJ4iEhI4gSoiSgAq6gYoo6O7fvImYmuP++9xB1PQ7vu5VBM09BiKNWXWJdibDRINnb&#10;S8xMsh74FHMFRgdGuWnvAWqNDkK8hLt2BtEOcbwuiZRKUTC5bdteHFVC7LbYvn2E8y+/ghSK5DUd&#10;G4mEqxI0QmJylmNHTzI02STQVNYaNX71o79BzXbR4ykUxcQtVZGMBIgGtWqbtJFB8UVu2rWP2vIK&#10;cSQGe3LUNlZRjBhqLE0upWCme9D7BlhYWWel1qZYHEOslcgIMrXpeUwjQUYXKZfLqIpIKhDx/ACp&#10;26W5tITbrKOKkIpriHJEX38OP7IR5ABDV0hKGplIIi3Km8wLQcINABsEIUTEpa8nztKZyzz6wLu5&#10;cuRNHjt8J90LV8lIEnFZRfIBWcEQZawgQpFUZF1nY20dwoi1lVWCIMJxPIIgxGq2kFJx2u0ujuAi&#10;RwGqKKMpEqKosAnmEpB1mYJZREuZ+EKEIESoazpmKs2lqcv87q5JOrLPD7/1bQCqRDiSRzKr04wn&#10;WW83AQHFMFi3LbY++h5ee+0Y//4fvkD2lr0IQ718/Vv/zGNPfIDvP/VD9t9yK9NzNxib3M6RV45t&#10;qtQHBvjmV7/O3e95F+dOnUQ34qRyvSRTOaZmZ4gV89iuhyqmqLptlJhMPXTYuncXTuBy8uI5HqqW&#10;ePqLf8HHP/5xVtdL9Pf3c+HSJT79J3/K3Noag7qJmc2wWtrAbVk88fsfh4E0/3jkRequw20H7+Sm&#10;wwfpLKwzsncHZjZGY2GVvuEh9u4aY2l1hXTb5+qLr1GKG9yhZ1k+e4XHbzqEs7jCvm2TvH7iOPfc&#10;cw/f/N532b3/Zk6//gbDt97O4D3vZiOMWNRlPLcDgUJCiZM1stgzayQFAS2dJpvUiIIUbhTh+i5W&#10;yWL7YBs1muTuQyp7bjvM7/76bnz5dyj5PiOlEssjIwwvL6MMD4OmURdF7GYLrdvht5/U0BO/T+Wv&#10;dPRSiUjXCaOIXBjSymTQWi3amobZbiM/++Wvsvp3vyts/dyzUXdlHjOWQgolcmaaSiBRzPUQeD5G&#10;PIWSjHPgnsNcW1iiMDbM1UvnUIFkMoXtRXS8kNBymV9a5O6t4+i6Tr1ex7EtAquLmknjWQ6yFNGu&#10;dnAsi1RcQ5Bl7I0NxnZtZzWC0d48QstlojfPay+/zK79+7jn7rtZq1Y5deJtHDdAkQ1cr8P5U2+S&#10;SEGjXsfL5KhV6vzpn36WT3ziE9idLisLC5w4dpSPfOAjfOrJX+EPP/5J7ij2kB4exUwmqEo+1cUb&#10;xAQRy7IJbXeThF8UEESBYqEHvABfiTB68zjvJHps20IIfFQBNEQUPyD0XaLQIZJcIscDx0NDREfc&#10;FEpGEYIbbNZMFZfQdpmfn0dSNV54/kV++Rc+QNR2oWGT9GWkdhfVC9g6soN6vc7Cxgrx0XE69TYn&#10;TpzkfR/6MJ1mm3gAoe3TF0/jRBHVToBbbyN1PJq1GoEXYhgG5UqVeGSSS/SSCiXsShtVTPDMM6/S&#10;v3Wcs/MbeJrMeqvJkfNTBGFIJpliOF9korfIbZN7qNseKCaqYhK5Pi3XJTtQhHqdpu2Q6e3jxuoa&#10;fROTHL71Tl5dWGbZcunfvw+l63D30Ba+8+dfIKbIDPeN0+w0cGwLz3XQJBVTVchLSZxWm0wyQW88&#10;zsVrV+iIMhnNYDSbYqwnzaGJEfxmi4ptIfoQuQGCGyAKPoIPghgQhiGpdAyh1eaWw3dz/Knn+cv/&#10;579x4sUXGegp0ly4QVsTwfeIyTKyKOE22zhr4Ck+b5arxC2fTmcNU5RQFRAUHdsPMDIJQkPanIbx&#10;HKwwQpZCBMHDCUJsL8IOI2r1Nd6z/yF6+3p59pmfIBCwdUs/3anLlHyXZ0+8wSqgAbFUHCGXRsyn&#10;WfNsAl3HJcS2LfS4gdKT4+rqEmdmZ5jYOko4dYUeLYcgCBT6+sjn86yWS/Tk8zzw3veiagZ+GJHP&#10;9ZBMJrnr9rv452/+I+l0L/lchkbHohN4TN+YRjVVAkXkyqVLPPHYw6yW1in05HjiF5/g2Z8+z2f/&#10;+6c5f/48rh+iaRp9fX0QCmiRwtTFa/QkczhrHcYGt/Ds5/+cK5LHzscfxHI8Lr39FqWpZayNBsVY&#10;gmwrzY6RCd48+RbzkkE6m8IQRJxWi0a7iTyxFVOWIYqQVZW1lRUm9uxksbLB+L5dHD17nFghjZCM&#10;4SVT1JtdWq5H5IGqGERKAgSd/JN3YTgKyUjGDH0IPZwAxAASgYhrJDnRrGPncgSygheFbH/9JFKt&#10;hrq7n62yzFLbQmx2yOV0xK5FPFIRTI1u4FGvtPD9GoGqkpJ0kskk09PTBOUGhqlhGAEdQUL+4df/&#10;C8/96BjJD2ylhY+aSeJJIpKugiSiKAoAlXaTVCpOR5JoGwqT2ye5+sxTmCNFin19zC9vYMYStJWA&#10;dC7L8PgItWYN3VAxVAXXEYhJmx74mKygSiIpSUHoWoSRQ3NpGXPbBBOFAktdG1ETWJu6xlAqSVZW&#10;GEolEV2bKUJURSYehlQ7Le49dDORY9GXSrC6vMjOHbsZHxuh3W4zPj7O2vIKsxcvc9MfjVGavU64&#10;tshELM1oNsXZa1OM33Ezl2QV0Q8QfB/ftbFDCdf36Dg+q7UWMhFNQya0TbR8H5IqIIY+tt3ZhAr7&#10;AUIEkiggyzKGphMYJqZuILkioiAiiCIRAgICEgJytLnu2beXTrfLE+//RerVBr3JHGakoAcSQ7kC&#10;3YVFVubmyWbzDBaHqYYQiyU4dOhW4vEkqVSGvkyOdf0Sbr1BGIb05noQzCy9sRSBoeCGFqoZo7d/&#10;gHygEzYD7GaXdrnD7v13cfTkG3jrbdqEpAeLiGYPqxWLXE+eejdCa9hsHc4gxtKM7r4J0VeYOXue&#10;hbnroEtYrQZDpknUbmPKMma+h4986En+4jvfZT0WR8gVsCIPum30+QUmb7mT7qlztFwBSxLpduuo&#10;SR3bd7HbbQRJZHrqMnf1FzCjgIKsMFHoY2ljjW/88R+DZmAFEYVcnpgfIkUgRCGCIKAKCgghhhAR&#10;hdBYX8OzHb7x11+m1Wky0JOHegO/0aGYS1ENmwi6jB6J6KJKzHYRGhYiEfWZBXQRbMsj3vYJI5FA&#10;g5pn0Qo7lLA2dTS+h+c5SKGDLKu4UUDTc7Fcn2RvnrLgMjiYR+jNIHgeJ+Zn2ACy20YRNA0D+P1P&#10;/B6RqrB15x5Onr/A+x95gh88/TS3HjjE6fPnCHyPlbkFxgdHycRSXDo9S7tYZcqV+OTvfoqNtTUq&#10;5TILc/O898GHWV05w22HbsNyXKqlKrt370YgxNDj7N9/kPJGidtuvYvF8jLj28Y4cfw4tx48wOMP&#10;vpfZmSl+9SMf4djRIxx7+ec88vD7MDSdnlyeM2fOMXttig9+8IMofkReiHPL/sP88CdfpOjCwtvn&#10;mdwziSw6PPDeh7l48Rw7b7+D7y79kPd98P2k1RjP/fhphoIhfuHhx1iorLPeqtHVIsSMyfyNWWiV&#10;qbgdal4HXRUoBRYrCwuM7duF7dUQC2lKVpe0LlGvNJBFg958FkmMcD0bRAEPhc+nT6OqES1LxZEj&#10;7v1AieULBcYqF4mmd0IlRjnZw396epoL3ZvxrOP86BtrRKUp7hyO8eI/PEHYDendqXLL+2UGD09w&#10;4ir8/MUjXJn9Pn/7T1P80Yf/jTs7f0Oi9eu01STbHxph5wdznFpWye99iW/84wAy+x6lJElIyQ+Q&#10;HRwkmzDRZIFYMkEsoWO7mwVdWQBB3aw5eZKEGDNBU6k1W+wbHcaJVMrNFn6zQyqbAUGgXC2h65tK&#10;ZM/qUt8oIXd9QtFF9wM030MUQddMBgaHiGyHrGFybnmZ8d4hGq0qUgC19VXkMKSQTaMLIu1aDVOJ&#10;0RuPcXDbJCfOvUWo6WR1A8ELOHjzIQgFGo0W+Z4CdrVGs7zB0sxV7r55L0NmEmetzCN338qsqaBq&#10;Igg+RtwgkkHSZRxC2qFPQpXRVZmOElFp1Cju3U42FafTcGlUNjbBLQIEbKa5QiEikkQiSSQUBdww&#10;wCNAfCeMIAgCoigiSRKCLHDmzCn2Hr6DM28f58G7D7O8MM+hkWGSsTgri4skCMhn8tRaTRa8OrnR&#10;HZTLZdxuByHwMVQFu9bEdroYQoQkC9TKJbqyQWV5hY4aIhKwvDDP2voKOjFyWp5kMonlBsQGhrjv&#10;iV9mYHSUgbERjEySWqdF/5Yhdu/ehRRF1NbX8Rp1VElh3623c9dtd9Ap16jWSqzUylw8ewrDdVi8&#10;fBmn1SFMJtl5+A6cn/yItU4LLRanW6tSv76EURjgkd27WCnVaJWWUNMx/FYHM2Yg+BKmLuN7Lm+f&#10;PE7XapNUDZzSBqLtkFY0ogiShkEoKLiOjShuMo4DIcAXQgQxRJIFNEEgJKLZrOOrIumYSU+6Fx0w&#10;0gkMQcAPNmu4giTR6naIixFKEKJ3PQxVQug6xBQZwXKJIyJrKh1NJIxCLLrIMZVOp0XgOaiKSjab&#10;Jd/TSyydRNYNQkVCjRl0HBurXKWYSiMGAedOnkYB6qUKv/TwExQ+lGZoeITnf/Yz3n3wdl76yU9Z&#10;n5tnLNvD2Tdfp2kHfOTRR3n+peeoTs/z+0/+Ok9+6IO8cuQov/j4L3HkyFEmtgyC3aWYTvGzZ57m&#10;wMFbsRoNIkHi4J49HHnlKPfffz+mpkMokEvnqDYq7N+xi7NnT1FMpigmM2wsLDPWN8A3v/pV9u7e&#10;w80793D1/EX++NQZxsbG6HRtXNfl7NunuOfgHfTqaWgFGLJOUlOZvLmHxdUl8sUkz/33z9DqzfLq&#10;669j5ot845++QcZMM9o/jOd5fPvb32b7nQdYaZS4sb6IEteRNAkcm3gqgSCJ+FFIu91GMw1s26Y3&#10;n6f02jFMM067UmaXKkHHQqr7hEJI6NugyngCvJr4b3iXztPneaT6+vjaj1LEVlZ46v/QdN//ktb1&#10;/f8fV525runlzJk5/ezZc3b3bGV3qQKCBGRBEEHRCBoSYycaURNjNCYGu1+7HzUxdo2CShNQOiyd&#10;7X339F5mzvRrrrn654fz+f4T79v71e7PSIRIs4yfjpDyfU7+XYrVri7aq6uU2230cpnnozFqW37I&#10;TY0GX3/TTbhf+xbSl1wGJYny4CBeucw/XOtRKtyE0Cixf+urjOzfT/NdN6J1NoldmkWSuyl/OY58&#10;aG4ON/BJ3vNfQsfVbwkCQcDHw/bbeIFDsVomnU4jq2F8xyGkymiyxMTp06jxBMvzU2zs7CQSi7LW&#10;NBElmQ0bh7A9l0QiAV4bLaQghUIIjkM8FEKxfXRVISyI6wM3WSSXzeG7Prbtrl/7eAGqHCIci1Bp&#10;NFgprmI4FgvLSwhth4guIHoC9/3kV5h2Aymss2nHLoKWS0cyhxqJ8eqhY3R19/HEkWMsrC4zOrqF&#10;Z+65h66+AdKJMJa6Hnki6RKO4KNHNAzXxlE0WoKHIwt4qoQrQSD4tEyDTDJKu17FM3xiYZWGDG4g&#10;YIs+tufSDGzagUtb8GnjIeIRFnwEQAo8xMCjHQS4gYfge1x/7dWEApcrL78YPSSSTkbo7s1jeSaE&#10;RSKhGMuNMrFkgi40XAlCElx58UW49Tq7RkZYOHqMoujjCBZiWMXy2nQWeujIxukupPHCAZXmMqlk&#10;jKDu40ouliuysLLEaqNMQxLZjcwTrxyk1WoxuKGfkKLSfeeHEDyPQi5DsdrEdTwM0WNsaoLFuXlO&#10;nj7JC4deY++unWiWTVmRueiqK3h6//M8/tILfOyTH2fBcZkplkkl08Q8gY6WzUPf+xHNlVn6sjHc&#10;UJtYtAOnbaGGNfRkHLdt0qzVefG5Z9i2ZRs6ATECopqObjvItk3LapJOJSl5JhYBjcBFdh1kMUAW&#10;FBzJx/E9AsnGCRoIloXT9ilXa2SVMEIAQeAiqSCHwG2YCIJERFaR7QANiUgojNVqIHouohMgKiKe&#10;64DgYBk10iGFVskhhIQuqaRQSaOSFDWiegItFqXSqBFJdBCUTeLLNZy2ydVDowiuz8u/ewC11WYl&#10;leGRpd+SK3Tx35//Mv2yjhhJcfHgCG3b5iu3v4e8BVcPb+Xpn/2GxfFz3P3UcwiKzJ9/cw99w8Os&#10;zc4yZ9mo4Qi7du1k9swpXnnuWdKZHK4P/R0dvPDYk/TnCxx55RUG+vpJRCNYxTIRx2dzrofVsUlC&#10;qszC6XGKMzPEtu3kzve8j0KhwKf+9dM0y1U6810cOXaUibPj/PV1NxOti1Cp4IRC1DyHxekpugsZ&#10;HNFDV9az2iZWV3n/p65n4+hmegsDnD15lqnVZfa95UaKboP+TAhZFsllM0i1Au1KDdny8eptqLTQ&#10;XJF0JILQtOnQQ+g1i4wcR55fxRk7RbvaAE1F0WQkTUFPJ/jqY/cIrYlzGJ6H0tlJ9/bt/NNNN/HV&#10;r36Vkf5+XnjhBdR2m5Is01AU9vT18dT4+LrWl82y32hSffF5DkaTGJ//T5BlJElizmghnxsjGo0y&#10;1W7jVk5z3PPY09XN2UyWwX9aYnxqimg0SrPeoNCZR9602WLrlj6aze1UlDAxwSdMALYFvk1I8hEc&#10;C1mUaK+tkkQgJ8nMHj9Fr56AXCe25+L5AU2zhR6LMjo6yvTcDI7VIvB8HMdBFAJ82yIU0XBtA89X&#10;abbaaKkkddfBcgPyPV1ojrW+Anb4JI22heH6yHqYbFcXYrOOrGuoegRRClOtrBGPxNm6ZRNjM/Mc&#10;ePkgN7x9hEy2wFxxjZEtO5memSSaTNM0TM6tlKiW16jF4ySjCRq1JlpXhlBIpWW18cX1u+h2JIrt&#10;uYhyGNtugesQTsfoTqbZOjAEahgKSXquv56HjxzCJ8D7/7PWBZBkGTUcIqRriA0ZgQApEBECjyAI&#10;1n0B1wXbZubEcV557mli8QS/PH4cyff5xte+gihDKKpSrdcIqyDILrZpYTfg0DPPUhclWr6H43sU&#10;wiG0dhPbNdFDKqqosLa2xP/+9Me4mowtuKCaeI06HYk8ZquNJyqkuzo4OjlF/67zODk2Tk9XgUwq&#10;g2AHKILAI/fex1tveQv5RIiXnjzL5PhprHaLYmmZPeftYnDbCGtumzMTU2wsFOjauJGlWp21RoPj&#10;h49iHDqKmkxjOA4rLYt8NIHh+9RWZvBpcnpyDkl26R/oZmlhYb3HjYAqCmSTaSyjiWk0URWRWnWN&#10;wHfBCwiEAKvZINedQdISuIKPbDoIlk1IAFVV8cWAduCS7UqR7+6i2WyiiCJhoCMcwy6ViekaFadG&#10;RNMxkw2SoQRhRaNmNFFTMXwJwiGJED5+y0KLR6kHAsO+g5mOsX1gkM25HgTLxXXXNbWW1cay7fWT&#10;Wl1DjCewLIsgCLjozbewMDeP77hE9QgxLYxrGJiNOpfvPZ+lYomRzVs4dOQo2cEBTMum7fmUF5Yo&#10;RDUi6Ryn9j+Poq77sg3LJFPIsnD2JIIPWwY20LZtHv/jPTiByCf/6Z/51re/z4aRTTz2x6foGxig&#10;WFyjJEicPnJ4PUC0Wef83TswTRNdSlOv14jpGpoiE4tEkWWZ933wAxQKBepGE800kEIq2e4CVc9h&#10;rlTmvl//msCroBhV3vSmi5Fdixcee5SujUOUzBZ7z9/Bc/ufQk6m+f0Df2JocIirLr2C0+dOIydU&#10;tLROLBblumuvRa43Cee7Scbi9Hb1MblwAN/1WJxfomdDHyFEdg1vwTZtavUGp557AikSITPcT1jW&#10;qNcblIoCbWecjlw3lwyv4loDPPt0iaXFO/CcLczOHGTHtgSCGMdoyhRLNR647/fs2Nlkx7bzOH5C&#10;p149xciwgevnMKNxVlYMUskSkXyExUWBuDbFNVd2ouuXMH5Op9mcJBTorMwcZddmiXSym7oxiNky&#10;kJXpJC+1wuxYe5kXjEN84L23s7Y8zdb+HopnTlCv1lDlNglVY7W4xqv3/pG66TIwvIVzM+Pk+zIo&#10;ahjTtWmbNngBrutSKBRYWphhenERWZRoNCwG+go0l9eISCohJYTRsig2DPyojiFIOKEw88sr9OQL&#10;5AbbzK6UiOo6K0aDL33725ieg6ZFMKs1tM4evFCIhXKNUCJOOxCRowlEPU6x3qIdiNiCTFhPUG/a&#10;GJaDWauT6cghSQpmq0UmlyUUj9GV62Biaoba2hqW1SbwfbRwGMUVCfkCYU9AttZL8fu+8wOkSJxI&#10;oGFVasRlBcmxwPUQgwA8D9ts47VtJH/dZw08G8FXEIUAUQgIizKO5VKensOdPEcgC1iKgihL6z6B&#10;7yK7NqpnI4sOoiIhyT6eUaW3s4PJhWW6OgpUDQtXCBCbBrrgE01oVOw6LcsjpCaxzAYRP4xnrKFG&#10;BWIItFZXCGQdKR4jkoqyc89u5FSGwf5eFFFC9gIUQSSqSrQadZ574nE29tzOjdddg2FeQD7XQaNZ&#10;AcEjmciAK9Aot1hbWiKqyNjNGm+57kaiaphKsUS1XCOsaMSyaWTfI6YK5F9/AZ2pBG67xZ4r38CB&#10;Rx8h35GjvFbEs20K+RxrxRLZdBpBCBAkBS/wyW8Yory6gqJpSIpM2WhQrFVIJhOIrk9HNMHS5Ay5&#10;jg5WVpaIpuM0PRsxJFGprJGJxbDX6gx197I8MUtnKk15ZZ64FkHuC1Gq1slvHGJiaQG1I4kYkWk2&#10;qnhmk3DLIZ/OEiytsW14G2tti3HToxCN4ig2kiKztLrCpt4NSKpCq9Wis7MTy7JwLRvLsgiHw/SP&#10;6HR2drK4uIjv+wTpJPVmFDkssWPHZjzf54K9O5FUhUgsSjqd5tChQ7RaTQ4fPsSuq17PwuIcE2Pj&#10;7Ni8AU8RuWrf27HaDvFUGklWmF9a5vd/eIAv/vMnuO32O8jmC8TEgCuuvJq5pWXOnhtHDqlMTU1x&#10;wYW7eXH/cxRXVujoSFEsFins2s7ewoXkerv4wEc/xKatoxwfH2PLjm140RBiJsaB8dP89sN/RyBq&#10;iKKAZZT44B1/zUo+w3C+g3fffDGHX3mNsOEgRVI4bZct27dwenyKU1Nn2LxtC1oqRstpgAGT58Z4&#10;4pE/sXp6jB9+6/t4XoBpt5E1nWK9TmdfD0E4xPxqkUxnnuMHDtHZ08V8ZZH+7CDxkIvdLhEKXDQ5&#10;jP3KMqsbdCqPrKErdS7RdUbDl8FVoxjAOcOgfO4cllFmUPA42LeB4JlDNHcJVNMWG2bqUN5AQhRp&#10;RLKM0EZmA1FLJtwfpbcS4fRYL+LKGWxRRLJtCopEWe6keKjM0dgKqcXD2KkU8rQoojZqTHXlya2u&#10;ClrgBaLnYJh1VFVGDSuoqkzbqKM4NnKzRdhykCtlnNUSof4c4e9iCgAAIABJREFUpmkSBCK+7zPU&#10;148kKVitJo1anVbTwDAMwhEFQRKxPB9F9Gi5NrYEkY4OakHAQqVK2g8otUyyooQYjZEodBHSNKoi&#10;tO0WgRZCz2bRkykSmQKtssozx4/x1NFDDG0aZXTnbk7MzKEk0oRCJmePHCUdj6NHY6yulIlbNlEt&#10;jm9DJBrl9OkxsvlOyotLVJeX6ekbIJ/rJCIp1IsVTDGM1PaJIKP6ErXFVQrdeeqlBklVJPAkWs0a&#10;nuegexKKJGF6EBYkJFFGsBw0QSIUiCiBiIyIJEjISLi+iBKA4HnYrRaCGgJVxcFHViVCqkRggyD6&#10;eK6L224hBy52aY1OSaa5sIQuyoSjMWREFN/Dty1QA9SwgOr7hAURwTSJKzqKCo67HtpnIlC3TXzH&#10;JqKHMcwWdbO1Dsz4HiFFRkoliWaSLBYXePMtb+L6a6/izg+9n+WFaUaGBrjuuqu5+z+/zPi5Jf78&#10;6ON0ZNM8+tBDfPdrX+G3v/kVOT2KZgdEAoHWWpmNPT1Ydgs5JOBgUypJ633pZwPOjk9QLJVJpxJ4&#10;vsfM4jKltSIHT54gkYgxv7RINtfB2pN/Jp5MgCxRXCuzefMI4+fO0tfbzYFXDrB7+3mobsCxgy16&#10;u3tYLS6y3ChRblSYnZqkK5sjHsjMJrMcO3KcXCxJVPCpFtfYsXMPZ2dmiUycZbFVIznYzfOHXqS3&#10;t4vy4jy9qQ469DiyI/Laa68RjsQpVWtUBwZotAzUiEY8FWdudZ5ypcQrr7zCddfuo5DNIQAri0ss&#10;LCwhCAKvv/IqOjtziP+vJ3/81Ene9a53EQQCtUadH/7w+2Q7Otm2bRs9PV1cuHcXa8UVdEWgqyvP&#10;psEePvC3f0OpXGS1WqY0N8vKapF3/u3f8pMf/Iix8Umu2H0+G3JZytMTFGemqC2v8pPvfhMHESUU&#10;plSukkgk+Mtv7uGKyy/jjOUh11oMJDLEPYGjLx/kdTv3sHhmgvETY1xy+euYPHKSWrvNWq0Cokwy&#10;myMS09E0nWpb4dCRwyjbRliaGWMk0wGez6W7z6dYrHNB3wZeO3maqChw6NQJtLffyuTJc/T3daGG&#10;whw/eJCYpjPXbkO2g7bgs2zUacmwZLeQBJeYHBDuzXP8lZcQU3HkmM7mjgTl8ip+IYPZMij0dHPb&#10;/uNCKZKgw/FYUFWyA33EtmxiWVF4+cknyecLVKtVlpeXyefzTLUtLkglWd48ii76jGohrD07GRgY&#10;4LXXXkN1DPKXXsCRI0dQUYn7ISp93ZQW52k0GuTzeVaMOqInElgB5111BdlqlVI6gdtoIMei59No&#10;HCafm2SwfzdIHoIm0zQc2jJUPId4JIRr2OipGJbTwrM9BN8iGpYRJdZL2kgSz/MYHd2GEIBltjGq&#10;TTzbw7FcUvE4qh7B9Dxieoxq3URUIqyW1iAZJ+r7pLq6caanaAkCNc+m4lgUchnCJNF9DVkPE0kk&#10;wHZR40kswSNWSOIJASdLJU7vf5psvpue/n5Wlov0Dg1x7tgxZmfn6enqpTE2RlyLY61VUBJhzhvd&#10;iRVJ0J/OUl0s4jdNDMvFcX1aeYWO/jzheo2OSIxqtUoSCWvNICOqUCyRiETx2g6i66IjIwcCouUQ&#10;9gTCoorqBIimg+S6SIGAjIOIgyh66z9UfJISmLaNKMggBdQsE9GTUFUZs9kkooqEAhBdm1QohNJu&#10;k0tkWaivEgqHcRoWshIgOA5Gu4mfVFAkFcE00dEImjaKGuDj47ltZCmE47hEYln27tjFWz/wYSxZ&#10;RdUUFA1sF2otAz9w0cMy//Fvn2HjrhGmFqb46Mc+RCER5123vo33vv1WnvnTn9DS3Vxzw7U8/vhj&#10;fO6rd/PI/icZ2rGZ/X98CKVhcPu+G2kFLqtT57ADi/nqMnPVJbpHh5lbWubn/+cXPHnwAC+/dprd&#10;u86juLSIGMDQhgHKtk29WkHPZEgWupgpruIZBrt27aKj0IWuKvTlsly4cydSALu370EPFI689CqF&#10;dJY2FgObBjEcg+KGAQrpDtKSvj407ehmeGgDmixQKRbxkNh0xWUsVKqc35Vjxaxy7a03sFpcwqiV&#10;0XyRzQPDVJdKxJQIpmHTdF0cTcZWBFRdW+cnBRBnJvnwviuYnZpm1WqA6xPKJRjuzNByLJbaVSor&#10;04TVEP0jQ4RjGvOLc0xNzbBx40be+c53MDs7iyLDL372Y8Ymp+juyHD1VX9FPKwSCaksTU9htA1k&#10;AgY788QFif0PPMCeTZsZKnSh6VEu3r4dPZ4iHI+xVmuyvFZhfrVEobePF196mb3bdrKjMMBTDz3K&#10;6I5LqNdrtB2TvkQ3N992CcdeO8637/wXZhbnCUSJUqNGOBKl7XpsGh1l/NgZIoZELFCoqmEaR1YY&#10;iPXQ35kmU5GIJ/pxxlYZ2XsJLC6zb8dFRNsCd/39+9G3jHD+jq2o0TiIMDc1yfxyiXNjEzROn2Jw&#10;23YGt2yDRp2tb34j6AqltWWyhTwX3XoDsyfP8Yef/JyNagLNC5FSkoSiOu2ajWm9gUz2N9z1jy2+&#10;//0vcN6O71MuKzTtMqObelE1GdMcZO9euG5floMHbieReJXpsUH6CveTSIxw+nSa00dfIRURiEZl&#10;Nm0oMdh1I8ePOywvHcNtTdKqi3z4Qy1+/strCIRf0DdgcXZskGLlfprNnfiYGGaA/OeHv4jueZR0&#10;Hb1U4gcPPIgfDuGGVWr4tDyo+j6OY5HSVFzHQdJFXMVH0iWQBWrVBiE9AcBAXz9e28W3PAJvnfZT&#10;FAUEEVWPYRIQyWVZqk0QVeJ4gkIilcYTJSxgsVQikcoQiseJpBOU6nU8VSSip9DSMUDEF9v4IREl&#10;E8eK6FTNOkMX7CURTbBWKlPoW88OqhWLaJrGpk2beOSRR7j5dZeyduIMgevScjx8w6S6tERU0+lM&#10;Z7GCgEBViUVChLQIgSSjhjUsx0USZEKyjCjKiKKIGgohui6KIK5Tg76P5/lYZhvPdlD+3xaBoiio&#10;uCi+jAKIgguIOKKMB2CvP7waAoIo0vJ9BEdAkjxwPBpmEzESxjEtQsh4BNTrdSQEAs/HdVwQBCRR&#10;wvF8fAIEQcC2bSJyGEWS8TybttXGV0RESaJSayA5Hl1dXcTCOkLg0W6ZNFs+nhwQiAGB5NPy2uy+&#10;eDf3/PrnGMUiWwf7eNu+q1lbniOmKhx89QVeOjHO6N69vPtv7+D5F59ndn4aL9fBLe++lX0XXsLC&#10;0ZMsihY3vOWNmK7JcrNMekMXRaeNK4o8evgV3vDXbyOq6YRkhdnJCXoKXUQ1DfuxJ7jsdRezurxC&#10;rVrm5nfeRrVcQpZlUqpKvbRKNpvF9TzEUJixuTmGO/tJ5vK4gYwW07DFADkSQY3HsTwfSxTAF3BC&#10;OnYkTrlZ5PDUGG+6/W94/P6HuPrGm6jWKmwbHuLe++/lwkt2Uzcc5HiM3z38ED3ZLibOThHV4hw+&#10;fpzdr7+Ypmszs7xANBmj1qgSCoX43Be+wOUXXYTXNGnVG+iqvq5RuT6uEGC6Hl25TnQE2vU6tm2T&#10;TCY5cew4QRAQVmWuv/56/vmuT5BOxpmfneOBB+7n3IlTzM7NsFqrc97oFqrVMmFdY/PIJoaHh9EC&#10;yOS7WVpZYeb0GRRNRwhpGLbL7PIqB04cxwmg0bJoLK3yVNkgHAiMjY2RziRxXZv5+Wl++cspsrkO&#10;DNOkXK+S7+nFsNrEExmqRoPi3BKi6cFyE12UiCVDGLVFFhNR4kP9rDZqyL6I2/IpjC1y7NwEG887&#10;D9+z+OOPfsyZhUmy+QLNugmyRMNpgwTXXXkN9997H7XJWe7/7b04ZotwQqfsGMSySWq1GrqsEvMl&#10;XNOiapdxGzav7H8ZLRHjqgd/LbykKDSDD6I2m1xxpYpvXcqa7xNeW0MJh4krCsTjaIGAp2lcd6OH&#10;3Xgj/36HTT3/70j1OoYkETMMTsZiJE6exE4k6LJt5K4uumSZvykUWHzX7Uz9ZZG3njdGI/dmRKNF&#10;c4PIiRfqbF8+xtYdO2i8cSuydeReBFXhL/fcy+jIMFcFgfAdNxzUEbHDOqQTlH0fy3Wp1KvgOsSi&#10;UbxWiaLbIC1B27JAEgmFQkS0KIZh4NsOuhoicH0UJUSl0aQd+Oslfy6HOT6DGpJRpDBaVCOshxBl&#10;gXAkjCBBOpWmfdymXKsShGVsSyIdWvdQlADadhvbc6k0KhRrFZqWi1Grk04kKeQ7qVZKCIFLrVKk&#10;VinRWcjxh4cfQDfabC10M9dsooghBvq3EV+exwo86raDHtWRYlFsVWa1ZaDjsTC3QFdvJxWzQSiW&#10;oVZeY0OqwNLCInJCQxBkfE9CkhRUKUJbW1/slmM6rZKLEng4gYCCixS42IJIy3fwBYFA8HADEUQf&#10;0XfXEw0kBUVRiCaSNGoeajSO0Wji+gF6OMxstUoq2UHD9hHCERpOk7iu4XkWlgSSJOMGDrYg4ioC&#10;niJRkRxswSWhhbEjAeV6gxcOHWK82sCWoGW1aVoGgSIhhiSaZoNapYjbbtHbVUDMJLhg13aefvpx&#10;VmZneMu+fZx/4R7+/hMfJ93Twz//66fp6OiEEPiaxIP7n2BuaZqucBRZhyfOHaGzq5OZagnONCiM&#10;bGR+dZU1yyAkOtQWpojrEZREhNPFFRZmZyj0FHj+2FHS8QQoKtNLK6RiUUzbpjMdI5FIcOSV/Vw4&#10;PITY3U29amI0fCpuQFgJI0Ui1CWDutVgqVrFrhrktDSJeJaTyyWONWrYtKhYLSZ++Qt0JcIv/3A/&#10;sUiUUydOMDIyxJMPP4ugijieTSwR51ytTvfunUgoXLFpE81ymZHeAbZu24kvBQiqRBAEvO/d7+HE&#10;oUP0d+SJqxEi4Qhzc3O4QUA0ncEKAhzLxDNNGpUKqUSSzlwOVRKZmpikXi1z+NVDPP/cfi68YC8h&#10;WeEjH/gwjWqDcrmEYRi0Wi3uf+hBpsen0QWV1+29iFgsxle/8jXe/6EPImXC/PGBB7EQeeONNzA+&#10;MYVn2Th+QE9XN8uNCpFUFCEWY8fON6LIIr7v4vkOV11xPpIkgiSyslrk8OGj1NptzrtwF488+ihX&#10;/tWb6ejo4MiBYyTjOn25FDFFJKFJPPPnh9l35V9RWlgiFA9hyiKF7i4aq0WSmTSG7ZJuO5SOnSSi&#10;pSnV62jZJA3DYGTbNl545Eku3LydliehKDpz04ugK+upBOUaiwuL5JQII7kuinPL5NNplkpFKvU2&#10;93/tE6zU6tRqNZ59+iDf/ObnuOyyy3hm/zOku7v4zt3fpaevn5m5Bb7wxS8zd2qJ//j83ayulbno&#10;4r3c9P7/QNf1dYQmnqavbVLJ5BA8h3O2gzcxyVg4zHvnF4j962eplmskEgna7TbtdpubHAfx7bch&#10;iiIrKyvs2LED+YXTBVaLoyyYm2gVF+hI56m37qVWN9C0BIZsIkkSI1sGmZudwayWqBoN6jjo0Sie&#10;uL4jKkkSmUwG33UJHB/X9pAQadYNPB+slslSuUyysxM3rOJqIdpBAG6beqNGrKcDhICenm7alkk0&#10;1kO1VkaWJcqNGk59jabVAFEkoUVwqhUadQMvrhPLpBgfG8MulRm44gqSus7ZyhodiQSFXIbK/DSH&#10;Tx3mgi2jbOzIc/iZ/fQkM1x/w/U0lQBLgmbg0BRcKs0aRuCTiydwU1EMoUW4t4Oy5BIb7GK6UkLP&#10;RJlrVvEjCqV2g7Ak4jkuETmMFw2xFli0jQotBbyQiCoIyL6Ah4AQgCsIWIKAg4ic0PE9gYrt49km&#10;SkhFkkTqloMgghDRaUsSdljGMC1MCZqahKuCo8ikc3nmxs6Q9n0cPCqmRVgBz/GwfRPTs/A8kWWq&#10;lB2PQUkh0dMDlsqR8SmKR46gRDTC0TCKqhLWVMCnUi1RKi7R3dlBeXmRf3j/ezhz/DD5TJLVWokH&#10;n3yUWq3G1gt288h9/8ud77mD/c+9wN989CN842tfZ9+Nb+LGa66mtrTM7OQkO7aNUqs28FY72LJz&#10;J3OrJbo3buP5F14gmc+T6SwgCyILM3PsuOB8dl50Icuz8+iqQn9XDxE9zM/+5ydcfsM+1FyO1vw8&#10;YuBw9sF7uaGQR3c8unZ3Ycyu0URm0+bN1Np12oqBGJjoXQWaxSoxL0wq3YW3cQuW6FGuLdITVhke&#10;GObEwROEkOnryDN63gWsrixy/sDlrBllMoUOipUy0ViK06fP0d+zgc5kmlw0htVu0XJtcn3drKwu&#10;YdkmP/nVr/nEZ/6Ns088Q2lxDqPW5PCho1iej5aII+thfAHatSrVtRITExPksln6u7uolsvoWoi3&#10;3/xWbr31HRw7cpQTx4/ysU9+ilQ8wZ49exjsH8ALLG56083sveQSTh0+jG26pAtpwlKIE4dPcukV&#10;r+f44eOkuwp0dRS46sossysl7vzYXZybnsbE440334iYjGGsrPCVL32Ru/7xIzz+l8foLRRoNQ2y&#10;6TT33Xcf119/Pd/5zne45cabeMctbwNJQotG2HvpxSRiMaRWHVUSoN3i21/5End99etQqkA0xVc+&#10;+gmOvHaQ//3NvYydO017ucW5s6e45R3vYGXFYEe+wPTqIvOHD3Lq3Fn0RJJ0vsDhw4eRJAHb97n2&#10;6mt4+OGH2DG8GaUwgFI1mTl+EpUAT8qQyGX48uI7hMwfn+Oyy3q5/Jrbef3Vr+elwxJzxTO0zXew&#10;VG4Tjf+e8/ce4KILr+K150XOjm/hlut7QEwxuAFmnhtieWWKHdunmJ3dRm9vkc7OXpYXOpGEBe7/&#10;g8D11/+BdPp6ppbSVJsy6ZxBKlWgspICViHwWZzzeWG/x87P/hb5u1/6KM3OTv6mZbL0y29z2jLI&#10;rWZoLlQJOwqSESDKIudv34smhVgpxTEsA8NuEo5F8IJ1Vk0URboLBSyzjSyI2IaJabRotyzW3T6R&#10;xZVVLr74dZRqDQJNo2q2yMXSGLUqeC7FlWXarSZnTp7gkl072Ty8kanZGWQRHMcEtw2eRxsft+Vg&#10;lGsoXo7G/CKaHmN00xbGDh/lDbv3sHvzZibHz7CyPEs8G+PV4wexvBavuj6f++Sn+PTHPkE9oRDJ&#10;pTm7PIcVDaOEVVqehx3TsdNRFgILw6yyKd9B06xTDkyMjEbD8fDrTTYO9iMaNWRRpFUy8EICblyn&#10;Kvg0BRuxM0mjJCOrMrIn4wQBciBjCSKGIGEJIuWgiaIGNFoGEgr92Ty27bCytIDv2UiKT7O2hqKI&#10;1Bwf0WszsHETp5aKdBT66NoxzMzEMdbMFtBmzfJJRteHWBVPoImD5Us0kgqe4zEfEnA0BS+awk/F&#10;6RnuxfFswiGFbDxJLBQiBMRCO0nFdSRc+nryZNIx0pEw5+3dwc4LdtHf38tjf3qQkGdTkCRefuAB&#10;MvEU9ckZ7NUyCxOT/OM/3sVll70OUYLiay0SsSTVUo3K/iNMTc6ytraGFBbQApHFhWUEQeDH//3f&#10;GIbB+eefj6IopFIJent72bfvWrr37uKxE0dYWF4gFArxrre/jTfcditmROXZ1w7Sa7tE3DDpraM0&#10;wjpnS3O4WRkjEOjaMECyw8IpmbQiSfRYgqiqMBI5j+9/8xts33MZV928BckTmJ+aYeOGIb7xoffx&#10;3R98i24V6q06/Xv2MjU2w8ZtOq1Sg7CeYs00MNoWvgxLk+MYbYNicRUxFuf0sRMEYR0h4tHb2UMs&#10;VyCaTNFyXartNqbVJqaphGWJWDzKwtw8MS3MyPAQRw8cgGiEz339q9x6y1sZ2rGTm955G/Mzs4yM&#10;jPDhD36IHz31NB++7Ar2XnwZU5NzbBnZxIljp3nPe97P/Pw8tunyznfeTiyTJhZLkBvqRNeidO08&#10;DweZvuEBjhw4xHnXXEWzWOaKCy8hqersu/QK3JZJsqcXZ2mF2L6bUFF5sWuIxpkZgiBgsH+Q2TPT&#10;KNk4riLgLqxAvUpXMs6mWB6KtXVqUxZoxcMIPZ0wUmB49xDeyykmKHP1h/8WWgL0baA2M8G11QpG&#10;o0l/RycJRcfWBGqVKrVahZs/+XFWq2WiiKyeHsOtNhkd3ULPUBeiJmNYbTbzXyQHBnjNaXD/z39A&#10;fOEzTMTjBBMTqIKIrao0XZdvXPYkMIsQgDAYkCCGcOaDxGcDVvQY3YvLjPkFLnjhZeau3Ye1f4Fr&#10;LIuXrr2WPYMvcY+2h03CzxGvG6EYkrBWlpFNm/4umVf7Boi8/BKbhiLMvWeE/+/+k8jzyQQRWeLH&#10;8SjCnZ8hnUjiOa4QL/QGq00T0fVp1tcQRJFkJsnQ5iFs1+TVg6/SbDTxERBEBUGUSSbTuK6NpmrY&#10;TptW0yAIAmRRRolGcYwmhe5eJmdfAlkisNusrCwiKxL5bIqudJLqms7K1CRS4JPrzHDq7ClURcRM&#10;pcl1dmIYBpqsIooOge8T1sKM7tmNHlLZPryZ/c88jSrLzC4vYraa5PM5Tp08QTSVQIsnePN1+1ix&#10;WiQ29LHl0otpti3iM7P4zfWfdtVzSHV2YsgCz4+fpHzgBMP5TrZs3czv73uID370g/zvb37Hnk1b&#10;8cjz/JFXkbyA4uQMAQFyXGPKsglOj3Pk+DGSQpuY6yIiIuEiAi5gYGIjYtFCU2Usez2PaqiQxjPb&#10;lBanadMioyYoOW1iioIdOARKiE0XXsjM08/ROTpMdmM/zZBEs+khCAGmAH6gAOtnvFq0Azci0Dva&#10;ixrTaBXrzK02EBWBkYF+Gu0m9ZZBJBRGRGKhPMvU2TECy6Irm8ZpN9i1YysnTx3hnz/1ce78yF18&#10;/u7P8bVvfouPvO/ved/b3sl/ffO7eE0H2w340Xe/z8mTp3jooYeIJOK8+MqrLK2WUFUJx/JQENk9&#10;upeJM1NE4zEWqnPcffd/8vVvfotqs4osKARBwGNPP4Pju0TjUSr1Ot/75c/46Mc+wsOPPIIcWl+R&#10;+vL3vsNofy+5fCdSMsumcoukFOWKSy7DRGTvtddAUmF+bYHOTJoQClapRSCEMCSVptlE8iw+9tnP&#10;8OpLBzl27CGSkSRhReXQxFkuftN1PHX8MIlUnEASSLsekXSK3s5urI4mgijhhyWCsIwneEiCRjac&#10;Izc0yIN/eYxLJYGeoQFE10f0BM4eKiFGwoxs3YqWSlEsFenId/J3f30rP/ntbxkRALNF0DIY1TQe&#10;efAB7vzMp5k4fZZ4Zwdf+PrXuPWtb+PQsWP8y2c/S/3V19ixbTtkOqiVKzzy6J942y1v5XOf/yy3&#10;vfPdrK4u09XVRaVlcOjIMWpti3PjE7z3rW+ladoo8QgoAdZXv4LVbpFNpfmvH/2IwHbJp9OUV4vo&#10;agjTaJGJp7Ftl9/89tesLK0SjUbxJIFFo0pIFUl54FXWuHzvXi69/Ar+8rt7EaMaRKMMjwyhKsq6&#10;q6yqLC8s8twz+/mkFzAzNU1/OIIsSgxt3crPv/s9vvnYE+wZGWWou4cTJ07QajYgEmXjwCBOpYZU&#10;6ObUuRdJZxLMVpYZ7h0lJad4+YBLaH6O9vgY6XSa8cAnF1LpeP3ljI2NkY3H6QuF8X92J52dnVx4&#10;4YXMzMywtLREZ+d2XNdl8uQkotiB8vhhzkXSRP9wEh14ot3mtiGRudYGnvzCAzwrywwPD3Po0CE6&#10;OzuJx+P8bmaG3t5eRkZGmM+Esb70Yw7YNnJH6v10df2E48e7uPHG49xzz14I7mEkHSPwLWTJZ8P2&#10;ERYqi2T7c5w6fYIP/P17+NM9v2f73vMQgjAhPYWiRTDMFoHgU6quIog+pbUVknGd0toSjtECNcTz&#10;z+6nf8MgywvLoKgIgoPr2GwZ2MDq9CzRQCSXyvLC/v1kOtLoEY25yXMQ0clqEbKRKBMTE1gtk1Q6&#10;i67JHD70Cju2befM5BkUXabtWWTyWebmZiDwcRyXWCxBo2EwvHkb1dIayXwnK9U611x3I205ygsH&#10;v0Y6nUO1bRxz3S3oGB7h6n1v4qmHH+FU4LLhyivpuuRyyo88xi3//lmmJ6aYPHyQxZk5DAESiTiX&#10;XPY6nnjoAQa8Fpou4loidUXGcWwkIKSuk4XhkIxpWyAIVG0XSRapBDZKVwazXmdVsFDlENNGDQUJ&#10;01OQVJ3b3n0H9//pIWbm5rj4dVegSiLtlkE0maVZKSPEYhimyeXX30it2aRl2eS6OpF0mXMT54iF&#10;k7zxjZdSKdc4PXaWTdt2sqG3n9deO8iG7gGyyQ7i6RyzU1PIEQ3P0KkJEkPbz+OH//NzPvuZz/Ot&#10;r3yDd77jbdz32/v51nd+yOTsPBs2j/KrX/+Og8eO09vfz8TCIqVqnVBIww9AljT0mIyIwOVXX4Hp&#10;WGQLnWiVNAfOnkVJp8kk4/R0d+M4DidOHGNgYCNra2uoER2jbXHwyAkCSWW13ODEsWMoosi5M9Po&#10;YYGWExCIAj2FHj77r//GXXfdhePZ2K4FAujxOJ7tcOGeC7jg/IuYWVji6InjDA/2k00nmZ2eY7B/&#10;A4WcRT6XZ2V5ns1bR6lLIqtrJcKaysTKMqokcuSV1xjuHUANh5C1KHNLyywuzeO6NmarSbPZIN/T&#10;w++eeIKEHsVzHDKpDDt37WK+2aI0M466ohOJRSmtLvPBu/+T6VqVcnGVdCpBMhqlEdMJD/Rx579/&#10;jrs//Wm8RpM77/pHxk+cZkNvL9/80lf58Pveyw3XX8uB+//AlW+4DNexePqZv5DPZXjp5We5+da3&#10;cffXvsjNt93O667czWPPvUCxUuaCbdvQYkk2bN2Mp/i0HJPV5RUajQbn9/YgixK9PT3IgsjK8iIx&#10;PYIkSXz1y1/hrk99kUgkwvj4ODt278GSAc8l5DpEAlBdhx9/77vsGN2CY7Ywy2t0SSobR7dz7ME/&#10;02waTJ4+x5W9O/nsW/4OV5QJxWIgKzRbDaJ6hJTpUB6fZOyFF0nE1s2Sf/2raxHwcZomousgxTUO&#10;TZ9DCAecXpzm4dScsGN0E0ePpolGj1Ipuvh2i0rxDBsHpojr57O6eA5VXSUeU4ltWOHJx2F5eYn+&#10;gWVeebkPQZhHlgUmpmQuvbSO42xmedkhX1imVsvxgx/LAEC3AAAgAElEQVT9lnh0GrMVwXXbLC+N&#10;Mbyxl2bTorg6he+ZzM8dYHbmMJrms2uXxl/+sgu5Z/NprIU+dhYsHj66m+3OnxE27GKlUiGiqZTc&#10;NmdOHaV36yDHTh3jXz71T/zqJz9FC4u06g3SmX7WqktsFBSqtSp6LIrnWsxW1miZdRRRQvADECSw&#10;XVaWlti6dSt46z1ds14FIUDAX9eQFAXBc2k166QySdrtFoObt1Aqr3Hq4CGi2QwX7D2fer3JsRPH&#10;qczOQihEuVzGbrew2xbVegXTaKFFI/i2Q0gKoaoqiWSKiYlJUqkU0XgSZJWZ+WUM0yaezFAzGkgC&#10;jAwNEzgOa2aLb/zkf/juN7/BD77/fzhy8iRbTp6ie+tWrrvj3Xz729+mhI/W38fcuTMkuwtEBgdp&#10;CAKDAz0cP34IgEQ8genYpFNp1qoVOvN5Gg0DzwXPC5BVCVENYZotVowGTdPACsBTZHQtgtFokEvn&#10;uO22d/HTX/6C+ZVFEok0Znt9iIGk0Kw1UDq7cUybzu3bKXoCpqjgyFCxfHRJRBQ0mi2HqdlFGvUq&#10;ltXmuWee4sKLL2N1fII/z84Tz2ZJZzNUjSaBLFKtVtGiGv2dWbp6Bvjet7/HRz5wJ7/46Y/58Pv/&#10;nkMvvkRHJsOv7rmH/uEhjo+PocWiSLJMXI/QaBjIUmj95l0W10m/epmpxSnOzE1gCSIV1ySVz3Hy&#10;2HHqpoEQgKgqzC4u0NnRgRwOIUkKYxOTEIjkOvJcu68fVZIYP3ucvt5uPDegXK1QN5o88dwTZHvz&#10;pDJpFhYWKM7P4wcSckhBSyaZX1liZWWZdqvBE88+TTwepbi4ytNPP01Ej+H7PmbbBFEAISCUjPHj&#10;H/+YH/3ip2zftIV2vcb09BSBKND0RGw/QPBcEokYvu3QNEza1gL1ep3p6WnC4TDDw5sYKy5ju5DJ&#10;ZND0KJqmEUvEabQMBnp7SCQSWIbBQq1CSBC46Jqr2ffmGzh14CDHTx5n4dw4t77pBtSQzvW33ES2&#10;0MXHP/IPvPeOO3jp1VdIpWJcevll7L1gL27gY9oWGzduZHZqmkuuCLjoogt49Nn93HHH31GsNdl+&#10;3k7EkMDM/AwrKyvMz89z+eWX4jkOfZs2YddqrC4vMz4+zsimjYR1jS27drI4M4MaDpHtKVBaWSXb&#10;ncevNxA9ByJhntz/LO//+F2gKDA7y29++gvm5xa54Ya3sDS/gCQpVCtNHAL8sESpWkHTNGr1GpoW&#10;olheQw0rOKrIYmMN13YIKRKSIGK7LfADREnAVXw6dI1ao46jb2NlokU0usLeRoxg715KHiilEkZJ&#10;IR81CYW76a7o2B3djM/ZVCoT3NSqMjlyE7vlSUqR83FKJbbFHFL6Tn6eSrH3uZ/zamwvu48cYNt5&#10;u7ncT/LE5Zdz9rEn4cxJJnpkdi/P8Oru3WReffX/8vTef3Id9NX/+/bpfWZ7X0mrblmWm9xtYVwp&#10;poSWJyEkwBcDgYSEkOQBA08oCQkYhxog2JhiQwgOuNtIsi1LsqRVWW3V9jLbppd759bvD+PwB+zd&#10;12te937KOedzDo1kkmijgaGEOPeywb+ELiIXl+cpl8s0Gg06UikmQirVmXF8Pp+g67pnGQZ7rzqA&#10;67qUSiVWV1dZWVnB7/f/wejEcRwURcF0bFRVxTRNstksjUaD1c0cZr2OGgg0b8nNBsFQAGyLeq2K&#10;LEAwFkaWm3kroVAYUYJ6vY7P5yOfL6JqfizTAReqa5ssLa0gywpbB7cyPzuHoiiUCyX0Wo3e7h4i&#10;kRirK83O7JoWtVqNTDpJR0cHptkgGo0gyzKLi4ts33U5XV1dWJZFNBplKbvE2bNnufbKK2nt62fi&#10;wgXGxsb41Kc+xRe/+Hmuvfoajrx8hGq5hIjH9m1b+OVjjzdPEEUXPItIOIhjNdixY4iZmRkc1yIW&#10;j5Mr5AmFIqyurjMwOEg+l0MUZARBoFSvgieTTrcQDkdBUbA9j3KlwtC2Hdx77718/dvfwRY8PEFE&#10;CAXY1GtkjAah1nYM02HXvssZfvUkoUSK6YUlfIEgu3fvBlwkScBfqVLIb7JWKCLi0dLRQXF0nLm5&#10;GWLtrezbf4CNjQ1qtRp9Pd1kUknsrlbWlxY5c/IEvR0t/OrRh/nWQ//KDdcd5Ctf+jI3HryWU2eH&#10;KVYrSGtZlrIrbN21k0A0zMraerPJBKOUyiU8W0BVVfwhPw4OVaOGJ8jMT89w/0c+wvnTZ6jkdSRJ&#10;Zmj7VkZHR5ifrYEAPl+QbDaLhwiOjejz4+o6AjbLC/OYloPtOtiey9TkJImW1uY5NwKheIK+vgFc&#10;1wXH5fzZc8iySl9fH4PbthIO+LHqJiMXLpBJtZDP56k3DArlEpbnEgmF6eroZH52Dqeq41dllmfm&#10;sFyHxc0SkuZDk0RaWtKYdZ1qtYxnmRRLVSQRfD6NSCTG+Pg4xXIdURQxGhaeAEgiumGgajLRaBQZ&#10;D5+qsH3LIH/6nvcy1NtLtK2VP/vMZzj8+K948dQpXF1na08fxy5e4GOf+QxDff0Ex8b50Q++yzve&#10;ch+vHnuZm2++kWQ6w6Fb30AwnuDiufO09vYx2NOHa9o4DYPl6Rn0UonWTArXUWjtHCQ/OoOmqmTz&#10;dUKhEH69gbRRYaE4wpZIK6PPHiWbzZJKpfjtN75POBhEFgUKG+tUCjnaW5Lcuu8qKNchGYfBAS6t&#10;LHLy/Fn+5uEfsF29j6d/+gtOrM7xrReeg3IJVJXlxTk6BgcprK7iDwZwbJNgNEq9XMKzHVRFAtej&#10;Vinh2g6KJCHVdJy5RQY+/Y/C5b19aJrG6uoq4+Eq0VoVWZZZatSgAcVikXg8zoTiUZq6SDKZZPvg&#10;IMcLBfRXT2KaJvl8nquuuor1apWJ+SX8Lx3DvuogW2o1LqXbuH3nHh598UV2T06T6u4mFwySKldY&#10;3bqV/X4/K1u28Na77+bYsWNMTV9CDfj5ze5dyGOjIoZxjv5+8Ox2VDmCItXo6igwNeVDECQu23UZ&#10;ia4WXvj9C7z4wmHGz12gM9VCvWYQsh2S6TSm4xKLxWg0GhQKJfL5TTzbQa+UAZBEEQQXx+fHNHRi&#10;qTTFtSy24BKJpEFw8TwHWZaRZRnDMIiEw7SmMziOg6ZpdPf1Mb+wwOz5EZRYgjvvuov8RjO2uVjI&#10;oUgyqb1J0qkWptxJBEGiYdQxDBO/P0gkEqGzs5NIJIIoS+TzeWKxGMMXLiIIApbVIJFIsGvXThYW&#10;FtBkiUvjE1x37TX86vHH+ciHP0g4HCQZixMOBGnNpJAlj8t2befCyBi59TW2DQ7QqNdw3aaHq2GY&#10;hMIapmkSCkfR9QaCKLORLyAiIooKumFg6Q6IEqovSFU3m8CtAL3bdnDnm97Mt773PaSAhl6v4ssk&#10;Ka6vEsmkKdQNqpYLokq+1gBktFCM7sEo3b191Go1Zmanm3FB1SJaNNK8VlpfY3lhETZz7Dx0iLm5&#10;Bc6fPYVlOZimyeaaiOj00ahWiYeC3HbfWzl7/GXu/8iH+dzff5oLw6f5+MfuZ2pqEmvZJhqPcH7k&#10;HHfecye5QpGaUSMcCVGpVJvpBTQdylRVJplOoPoUAp4P05OxLJt9+/Y1/UNlBb9PZbC/j5lLU0TC&#10;YTZzTd8CVZKxXA/XA7dhIsgyHZk05UIeQ2/g82toika1WkP0YGV5GVlRsBsNLpw+jaiobGbXqNVq&#10;VEsVVL+Gaeggi0T8YSqlElbdRJIkgsEAnihQq9dxXZcvfuELaLJCOp0mFvQjNmzOnB3m7jvuoVCv&#10;UynkSSRirC4tU69XcYBQ0Idpms3Id8ehWCxiOQKWZVHXG4iyhGWZhFIxGqbJ6sY6dq0KHoxPTFJv&#10;GKwvLvG1L32JxcMvMLB3NzfdeQeXRkZ46F+/zp+86708919PMHppBp8s8d4PfJD973wnv/zNbyjX&#10;LU4993vW1je58dAbcGWZtew6Y6MX+bu//RS2KCOrKrah09qSZnNtnVgyQaNeIxAIUCqVsEyTUCiI&#10;4zi4lk0ymeTLX/3KH5qXLMsoggiWhapICI5FazrO1Qf2c/iJJ/D5VDKtaWLRKG+6+26wbIyFZfyq&#10;QltLGpaXmV5dQY1FGZsYx1NlJiYm6OzuolwsEI/HESUBHBefqoDrUi1XcB0LVZLRDIvVmVlaO/2U&#10;65NYpRArqyZXH1jh8O9baWt9kWqlhWq5QKNRxdTnae9QEemkp6vI/n1FTp66ilLtNRrkae2EM2cv&#10;snN7DtyddLbHCflWaUm24Jq7WF48wk03tDO3pBKJzJPNRxjovcTiXD+V2XPE4/Dc8/9NJOKy77J2&#10;Wlr8bGz4kHdLY+zbdQVn9l5O+OxptvZFCGR2seYLMjn5a4LBYFMc7Qtw66HbWVyYR9D8lEs1ki1x&#10;DMMgnkyytLzMtoF+iqUKlVoVy7IwdB1RUQj6NOr1Oo5jEorGWVteYvuWQYarJYxqlUgkhGkaCKKH&#10;aRr4/Rq6XkOSJHp7eylWK+QKBRqGhSjKEAwjSyoLc4u0Zdrw+wNsqE0rNFnyYdsejuMS0AIYYg1N&#10;0/5wR97e3o6u6/j9Gi4Cp06dYsuWLQiihyTLrGbXWVpaYsvAAI7j0NrWRiwWw7Fsnn36GW665WY6&#10;O9ooFfNYuo4mCUxNjiEAA/3NbmrZTXzQ9Tw0n49qTcfzQFI91EAAvVZD8/kJBEKsLK5hWTZoQSS/&#10;QrXhsFmqgc9PR18/b7zjDr7zwx+SaW/HdGxKZgNUFV9PN5vVCj1DewnGU/iDEQzHI7ptO7rjIWs+&#10;ljdylMtlIsk07Z09zM9NU1xZYKVUhFoNZCAaZmpiFNO0kESB3OoSgVicgZ4BcmtZtg8M4DTqvHLk&#10;RT7w3ndxaWyEb37969x28w04psWZM2f4o3e/i29+85vcdtstfOVr3+Zv/+6vWV1f59yFC/gDKrW6&#10;jqIKWJaH6TRoOAalchFECQEBPKhVq801UBaQRQlNVfFcl1q5gus0/07zBfBsB0lVERBRJJFAIEC1&#10;VCTk9yHIEuVyDUGC/GYObItoPEHr4BYujowiCSIbGxv0dfdQLVUx6zrBaATXtbEti1QyxfrmOpIg&#10;YXkOgiThCwZIJhI8/9TThCMBLo1OIgP7dgyxdXALR48epWQYCI7N1VdfiaqqRCIRZMLEYjEAbNum&#10;q6uLcDhMNJ7GcRw8RPzBAMMjZwmEQywuLVGrV9BSCTRNo5DbpGo32LZvL8cvXsCu6aD5eWX4DG+5&#10;6x4e+Na/I5g2sz/+CemeHnRdZ+HcBWaXl3nvB/6cWqHE9h27ya4f5Zmnn+Oed7wd7fUh423veS8m&#10;sF4pMrBrO5bgEdBURsZG2btrN/Pz8wxt30oxX0BVVebm5rjxhuu56667ePTRR5vn0K6DrKlUKiVa&#10;kil8mtYUEVUrfPaj93P3zbdi63VmJqbZ2TtINBBh8le/o62tg9imQTJnMvfkS+QlF0dr+kOf/+2L&#10;hKMhJqcXaUmlmR2ZZmOjuQ0F/H4kAUzdQBJFApoPwXXofvPdwtNvu49T4TC+106zz+ejvm8f36/X&#10;mf7+9xmbnmZobIxYMkklFkOvVPAFdG7eqGPLt9BzhY0z301gxmPFH8SrrVE5USbQ08ARothrDqbP&#10;RU7aRGYV6kSZFqvse26S+/bt45ftb2L/y4+h7N/PsE8mPjzMTCyOuz6JYHuEd+9F/gHrNBbWcVZO&#10;4WoCUlnFyXo4psPfxBzhnmrSO336DIF0HMt08PuDSJJCLBLD0Bs4dYOAL0g+X0DboVEqlbBtG8/z&#10;KJdLuJaJq4g4tokgCCiSQHZ5hV27dqHIImJQJdPWAniEwyEstxlutrCwRLlcJBwOU6nVUSSVYi6P&#10;iER7SzupVIpGvUE0msC2bVxHQHDAatgInogqa1StErmNPJbl0NHeRUOvIAgi6+vriKKIZVlcccUV&#10;jF+awbIsNtfXsF2bLVu2sLq0SFdbK5ZpcPjF55kaH6NQzLHv8r34FYX/8573kIhFCQdD+DWNnq7M&#10;6/BGnkg8iuV6pNs6CWc3MVbXkAMhbMdl34GrGT53ls6+rRhGA1bLYNbBAUfy4YgKsVQLHUM76evt&#10;5jvf/wGX79/P8sIiuWKeeDqNJwv4IiEalsXkzCw1o0Es3cz9TSXiVOo6W3r7cVwXG4FauUSxWMS0&#10;Lbbs2cNAXw+lYoH8epbp8RFEwWNtZZFMaytXHrymmTKh1+jtbGN6YpRSfoNv/vNXOfbSiwz2dBIf&#10;2kK9XOFHj/2Uh3/6CGMT4xiGwZEjR3j/+9/FSnaJk68N09GeoVytAKBIEo5tI+JSLRXx+2TKFRuH&#10;BggSYyMXiUbDGPUaiiQheoDjgigQ8vtwXg8p9NxmFJJhNNAbBkGfH1EQsJ2mw5kApJMpytUanqKQ&#10;W99gx9B2FFlBkiQs3QBAFiUkWUav1nBdC8ET6evsppDLN6/kbIdwKEyxXGRybBxcF13X6WhvpV7I&#10;g+Oysr5CsVjFEQRURSYYDFItligUChRzBSQRQqEggiAwNjaB0TDRfEF0Q8dDRJJlXMFF8/uQNZm+&#10;vj66urpYW1+nWC6wXixy95vfwomXjxFQNcoNk1PHX+WBf/5nPv7Rj3Hdgav41uM/x9goMDEywt//&#10;5Sf57r/9K9/9xoMcuv4mpifGuee+t5NKp+nauZ1ytUrDtvBkyLS0MJjZTSyTwp+Iga/pGpZKpfBE&#10;gZ4dO+hRFGiYiKJIIJ2mUCzS2trahAc72ph/7TV6tm1rpiHn839QD5TKVQ5cfRVEIlBt8OjXv0Ej&#10;0sC2XcbHJykWSgi4fPPBBxFTUcTXf6NcsUAwHKBSqxGPN81qRFHEc2z8WjOk0DYaiCL4tQCuZ8Mz&#10;v/NK1TIfthYED4FxVyAajvCWSgmzphMLKSArVFZnMOtRVkSZPW+8g3okxrd/8TCf+Ou/YiJm8EJ5&#10;lOrFkwQbNpneGB/95y/T39//hyZZq9WwLItEIsHq6moTTw+H+YQgkPv/PtQcyNrb2NjYIBSNgONy&#10;/8c/xvD0DPI7Spvg+sHziIQcitUIiljEcH3YOJSJUy1X+MnDj7B11w7OHnmZdEcHq4uraKEIWr2O&#10;GAjS2t6GpmmUikVKpRK6ruNaFngeeq2p2wyHAs1V2raov26ppqhBMi0pPBwikQirGxukUikuXLjI&#10;pUuXSGfaKRTGkRSVQCCEqvrwRIFMqoVqpcbspTnK5WrTj1STWV1dw9BNwqEo5UIRwzAol8uIYpPE&#10;mZ+ff32S9TM7fI6N1/+fqqrs2rWLheVFpiYmwLGphUJ8/V++Rm9HB9ddcYC//4fP8N53/hHf/eH3&#10;sKwG7Zkmfvc///M/fO8/fsiZ4bMkMm1owQhIGoKisbGeQ46lSGda2LlzN4qi0LdtJ4WaQcMySXR2&#10;sra0DKoCqkLVdvAFQ0h+P3NLWZBUzhx5iS37Liccj3Hp/DmCna2EJQVJaupIt24foqabmKbF9PgY&#10;5IsEI2HC0Qg+Rcbxq8iCjV512FjL4loGtVIes17hjkO3EQ4G6OvpZnNzk/XsIvFojL7uLmampuhs&#10;y/DZT3+K5fl5utpaeezRn/LLXzzKzx55mJFz5/nwBz+IIEmkEkl+/cTzLC4uMrRzF9GAwnXXXs3x&#10;48fBtvAcF9EFvyJiN+oc2LeXI0dP4+GhKCpzM7PccN31PP/8s0iShKao4DnEIlEqNR1JVShVKwiI&#10;1GsVYtEEZkOns72DUjHPyvJqE+MEdF3HMAwEQSCZSIDrYukGgqahaRqRcBhFljFMnWgsRl2voooq&#10;6XSaiclJBKH5oHqtRiAQxBM9BJ+AUS+zubaO5zT5iXQqxcJmETEQQBDAMAwqlQqi2CT4HBdEUaSt&#10;rY3JyUuIQvODlSUZzRegXq8Ti0colvIYVY/JSpVCocBaNguWhe1Cd/8AvX0DuI4Drsctd9zByeMn&#10;aB/axvnFBbKFCj7gmquv5LfHXwHbpa6qPP3Kyzzw9//Ig9/4N7YN7WAmv0nB0Fkt5fn107+jZjVo&#10;1BtoKMTDERYWFvA8D1GEaDSKiIBhGOA52LaNruvcdcX13P+291IqlQAI+324lgmWRaNWI+DX2NLX&#10;y7bWLtYWVmjpACIxplZXmD7+Cv/+3e9wdSLB177xDcazK3z6q/+XfK2OLxqlUCgQi8ebPig+H5br&#10;4DgWfrUJtcmS1IT06gaiJKBICpZlIkgujuMgan7vfX/6TgHBBUHCQcQVPCgITb5HkHGz4HgezoVm&#10;Bo0kfZ7ff0DC0hVcp5kzLADZVfjAHSDgIgkuzY7v4gEIEp7bC4IIbvN9U8QBEMDFBbG3+RDAdZ9D&#10;RkdO/e1HWJ2d558Keb74o28z9qV/5tB/P0fLPffwZDrEgy8khS/Nml61WqVUKpHs7WVjboGQqhEJ&#10;RqgYDWzbZt/u3QQCftaXFyjk8tSrNSRFIewPN3Vuro0siNT0Bqra9EAY6O9nI7eGpinNqSQcQtd1&#10;FEWikssxNT5BMtFCdnkZfzCMZbvEYglqep3NyAaT0zN0dfYR0IIEgwHMhk65WCG7vIxlWCiSTEdH&#10;JwtzM1RKJZaXlxkfH6d/oIdMJkOhUGj6u3oeAFOTk2zkNtg62E8xt4ltGmzbMohfkWlNpQgH/NhW&#10;g/GRCxy8/joWF+ZIpVL8/LFfoqga1998C8VqjdWNHOlcgR179uFLthKOJxgY2sHc8iqhUJjRkQm2&#10;7dlNQJaJp1pI9fYSiITJrq9hiyKVRoNCpUZleYloKoWcTKHrOhsbG7QPbmFldgbHcejq6mPm0iWM&#10;eo3cZo5tO3c2C4xtkV1eYHZKR1IUJEkkk4zRmoihSCALLnXHRBE8sotziO1t+GSJ7o5WNmWRsYuj&#10;5Fez+BWZw8dfpbctw80Hr2F2PMtH77+fz/3fz7J35w76enp57skjfO3r/8TRoy8j0VznhgYGOPLi&#10;qzz5xP+wZ88ekuEw09PTyIDoebiGwWU7dnDi1dPgNg9ZSsU8hw7dynPPPIVjmSiSgOuAZVnous7A&#10;wABtbW0EQhHODJ+hWq1i2w1qtRoSQnNLUhU0QaBcqaEoCoFQEFmW8fl8JJJJNE2jXCoxOTmJ0TDQ&#10;fBqVcrn5MYf9TU03YtNzQpCxXZd6rYbsa0YwpVIpqvkiruNiGs33WBCb5+R6scDMzAwLM7OEw0E0&#10;tVkUCsUK/f392I6LJAq4rkswGCQWTzY5CrOBIkj4gn7KlTLlXAFMi1AqSXdHJz/5yU9RFIWNjQ3i&#10;8TiHX3iReqnM9l17yC6vkIhEefNd97BeLjPY3kFvKsPnvvFvhKIJpl49xkq1yvlnn+JfH/wGx8+e&#10;xtYkXFVEC4RQgn6qayVERaazp5vV1VUCgQCmbdLT2dUsaqaBbdsEg0FGR0fZu3t3k2ORJPyagmBZ&#10;hP0+/JoPXIegTwHX5uLEJC8fP0EymeSKgwfRYlEiW7aA6zK0ZxfLuRwDO7YzIEgYlo0gSCCBFo6y&#10;sbpMPJ7Eci1kQaTRaPpZS69vQ6okI0oytmUg+zXwbCrFCiPnZ72H7tol+J94jA96AbjmHVzRMPnM&#10;HdfyqS/+X5yP/jV9QZdXbu/Fv/IyqV6RUF8cKRpB12TkhoEZ1Kh7Fq5jYKkgCS5eUEGVQQqoFDSZ&#10;eqVIwNZxYwEQm8XXdZslWgBcQaAByA2bhuZDXvzZMABfyaQJv+fL/El/P1P9N+EMX2TvZp1zfQNk&#10;Ug32XXcVv3/lJdpaW8mpKrbpoqpq8wMpFCgVi4R9Cq7dlF8huDgNk1LDQJWaOVf1eh1ZEimVKoyO&#10;jtLV04koN01UEokEU1NTbN+5h3Pnz4PXNEJZW1ujtbWVumHiuBarCwto0Qizs7PUiyUmsqcQAiFC&#10;4SANvU4yHqVcLFEuFFlcXKSQ3ySRSPDSSy9xxRWXsbi4SDQWIp1IYhgGml9lZHyCdDrN+mbTUGZ0&#10;5CJdba00dINMKoEmy9hWA78is76yzN6dO5ifmaarqwPXdfnLT36CSr3BL//r18QTKfoGthBJtjA+&#10;PUtn3yB9g4NUazqpjk5s2wZFIRxPsLq2QWUtiy2KZKtFRFkimk6zsb5KIpNm3949GMUSmDZTY6O4&#10;psXKzBxIMlFfmLMnTpFobUULh9i1fZDNzVVa4mG0zlZAZPLcOfp278ZqGPgkKBVzhP0qrR2thGUP&#10;x9QxajX0aoX8ZoFSqcD0pUsENJWhLX0EVAW/4PLO+97Ka6++zCc++XH+7V++SmdnJ5dmppmYmCAZ&#10;8/Haq8cpbebxCdCoWgiOiwzYDY+RM+e44YaDLM3MIUsORsVBRWRLTx+2BaIk0Gg0mJqa4t5770aS&#10;JMrlMvV6nVDAR6FUIejXWFpawhfwszk1iU8LoDdMfKpGoVAgmUyyuJzFcZrEqaYpNBoWpWKRUGcn&#10;ra2tzYbqukSj0eYUmsyQL+ZeV8dY2LbdNPORVeqNOoqo0JxtaGKorsvGxgbpaBy9UsI0TRKJxOuE&#10;qYUvGGRhdvYPz1cE0DSFWDSE4zgA9Pb2srqex7ZtCoUCggc+RUFUHerVpnQtHY2zpBvsHtpFKV/i&#10;isuvolqvIUtq8ztJZWhr62BufoHdl+1FN0yefOUlHvred7n7ltt4331vozuR4vKODrr27ubjD/wj&#10;hmFw9MIwY3PTOH6Fu9/1doYvXmDXnj3s2bmPx372GMFgkPffeB2rK1mGh4exrAYAb7jhRhKJBLF4&#10;hEOHDvHpv/gqgUCAaDRKoZAnFo+Qz63RmkxjVCr4PJFP3n8/n/vbT2PrdZZn5qnW6hy64Rae/M4P&#10;SMSSCPkqe9O9nHvyMPj8FGo1IpEYoUiQjVyBar2ComhNrNxzqdVqRENhjLqOJAgEg0HKxQqaX6Vc&#10;ryCpEpViBdO0idz1Ke+hD3xNuFKUaH/jneRyOV7o2MM1X32U5y8VOGeavD19gPMXt1DYzPGzv7uH&#10;p557kf94/DR/9sdvI5KA0XOnueumO/jNr3/N/Z/4c1545Tjf/smzvPGuO7nv7lt4/KcP84Zb7mFj&#10;bZ1vf/0R/uR9d7BjaAtf+PyDvOUtB7n9jjfyt+BeLSsAACAASURBVH/3j3T0buXmW+9ARkmxsLBI&#10;vvIKkUiQ8fER6nWD6kCdqjBAYXORcjUgCCsr3jXXXMPU5CTBYJB6NUc+n0fMtNDZ3oyyMGpV+nq6&#10;OHPsZfyqiqE2cK0mFuv+L2YmiUgIKLKGKMg4joVp2rz66qvs2L4L1236HqBpf5BVtGZaOHvuAoKs&#10;gGnRqOvYpgWujS8Rw7FcKkvLqPEo2eVFkrE4m6tZlpaWSEbDbK6t4TQMJGk/b7nvrei1GoLnEAgE&#10;+NSnPsUd97wJ13WxLBPPc+jsakcGdKNGwOfDrFXBtlBkkcLGOv3d3YyNXkSTmzHUzzzzDGOT0zQc&#10;Fy2c5T3v+2PWNgu88tppOrq70Q2TQDiEbdvkcjkGd+wgEolQ1euUDAPFp+FTNCr1GvNL80RDYQKB&#10;AMPDw2geKA6osoJf1bBqFaLxNP3dPU1bvWCAesNAcC1KuXV27t7H9MwcW4e2c+2f/xmT42PEYx1c&#10;Gh+jry2D3agxfPIYYZ+P+clxwsk069kVDly+n/7uDnra20jGojz7zDPs37OXT33iL6lVypgNnQce&#10;+Bz3vflNVMtFXnjuWb785S9TrVRQJZHHp35Ne0uczVyBsQsjxAMqwUiYWq3G1Og4kYCfXL5K3C+R&#10;jsR57qkniahQdMD17GaBn242rkuXpunu7qZeNwj6taZutWFh2lYzilLwkKRmcbMsi2DID0DDtNBN&#10;q1kaRQFFUejo6CCTyTS9NTIZCvl8U6ubzyNIwusrYLOQmqZJw7aaqx5ec32WJDSfhmVZ2K8nIPzv&#10;BGvbdhMz9LzmFJ1IEPL5sW0Ts65jGBaaphGPx0km4phmU2URjUZpmDZmw8ZumLRlMqQzrZy/OEJv&#10;dw8LCwtILoycO8/Z14a59Y7buf/++3nLXXfy1IuHyWQyHD16lNXcBtnNHIZls/eyy4j6fDz04x8h&#10;NkzufcMbuPsNb6BzxxZkVSG2pZtD0fuY/qtP8uhvfsU9b30zWjzCV7/7EP39g/Tt2MH5xTkuXjhH&#10;Kp1i+5YtVKtlfvTfjxGPx0lnkgQ60qyZVSI+kVLFxvAaTM1l6erqYDy3CqaJWayQ6O+h4Fq4jktL&#10;Xz9PPfcijVdO8q63v4OVpWVGzl1Er9U4d/4iuizTACzXpVgqYVkWrR3taH4fS0tLhKMRdF0nFAhS&#10;q9XA9QhoPvSagT/oQ7cbeDh0d/SQy+VYW1tnIJX0jjQkYWTiBaLRKpulCywvx1DVdRIJlVOvPU8i&#10;IbFhJfjjb/yYzs4wK8p1/PiVX3LnnS38ZuxOHjv7CC0tDY584Ufohs2Wq5KM5PL84m/+i5tvnuf5&#10;5WnGxjJsdl3PY9OnUeY3WGi9kh+OzHDce4TwTW9jqSLxHyfGkd8i11h9/1upra6yWKthLC5S9BkU&#10;Z4vcKpc4fPmtGIcPU1taIBQPUyzmmwTFeoFQOEAgGadcytHRfg0b2SwL83ME/BrFzQqe6yKLIiIC&#10;tic0x2lBAlx0vUGxWCaWjnLytdPceOONFItFOnt6mnpGwNR1lpaWuOyyfdi6jhigiY+4No7lgCBi&#10;NvQmZBLUSKfjxKI9zC/MMjc3g+vZrKysgChSLpeZn5/nwQcf5MiRw3z/e9/BBTRNY+vWrUxOT3H2&#10;vIskSSwtLdGeSjHY3d2c7CSJ8YsjHLzyas6dPs1CdpG1lWUW52dpSad47tknuWz/VSwsZ+nv7Sa7&#10;WWTXZftwBJG77n4zZ86fZ3NzkzNnztDb1cmRI0eIBHzUKkXSrS0UahW0YJhYvI3V1VWqxTzJcJSe&#10;rk5SoTCltQ0802bdXQPPob+3l1AgSNU0mJuepG/rILpR4+BVB5iYmqG7o4WlmUt4DZ3N7DILU2XC&#10;AR/ry5uY9SpBycMo5di+fRsrqxusTU1S7u3llSMXmsmkPpX77n0T24e28sLzz5JKxmlLpyhsbvKJ&#10;v/okv33iN5w4cYJSrca1V11FuVDkzz/wF7iuy/ziEkPbt/Pss89TqVSIRsNEIxHi0QgTY6N0d3Yx&#10;NTFBvVKlrbWF3MIa6XQLtUqZnTt38vSTvyXgVzl79iyaJuN5zfgiWQLLcfH7A3+Q9Nlmg1whTzIV&#10;R5ZlRJqqDllR0BsmlmkSjcdBFLFti0xbk7Tx+/2srqyB0NzGXM9uMuZCE3YQveZ25bkOtuDRsMxm&#10;XJAEtuciOg4Ny8Hn99PZ2clGuYxp6AQCTeLTcSxkuQkj1Ov1P4RnZrNZbFckEom8rtjxUc5t4PN1&#10;Mnz6DIFQkKW5eVpTaaKhYHObMixKuU3i4RD927ZydvgMd911F089+Tt6BwebUsdkkko+z0p+g0Aq&#10;juw4PPBvX+O7j/wnjXqN973vPfzFhz7Iu//iz/CFA8RCEb7/yA8JhCLkcxUm5+Z4/uhhKpUKjmnR&#10;1t7CmfPnWF9fJxaLUFnVmZydRlBUHvzutykUmqqDTGsLoiwyM3OJvdt30t/ZzdvufTMf+uQnWV9c&#10;RPFpzK6uoUsCy9Uiwc42YopIY2KUaqPOuz/6YcayK0wszZNuaePAVVei6zqvHj/O2uYGl+0doiXT&#10;RjgcpqurC0WWccwmRlyrVFEViWBQY2NtFZ+kEo/GiERiSJLEJz/9aW9917VC3/w8Ax19HL1hAPno&#10;UWqyjFerkVj1iG1N4rlxzhsebwqdx956L0fGba4Ivsrc0NVsmZvj1JYt9Jw6BbleRlSBeOkCx4/E&#10;sRqvIlgWeUGgOJ+nWyxhdHejzDbwNlXm9tnsWJpjfscOpFO2SbVSpGbodGRSvHLsFa4/eJB9V17J&#10;/4yNEy+VaUtn2NW75YEXXnvpc7feegsLs/PQcCgVS5RMnXvefC9rKysokogqeJRyOarFApLQDJ4T&#10;BaE5xQoSkiRjui7O62ytqEhsbG5w7733sra2TktLO6Ojo8zNz+MZFqZu4A+HQBTwaT4kVSWaiBGJ&#10;RNF8GqokEYvF6OruYGNtjUO33szo6AiVStO4Jbs4B0KTdItEwiwvL3Ho0CGqlTI/efQxHn30Z/T2&#10;D/DSyy9x6uRJOnu6sAyD1mQKHIttA/34ZImAqvKlf/p/nDh+jEO33cIHPvBnRCIhBrcM8vTTTzM2&#10;cp7Pf/4B1tbXiUTC/PSnPyOdyQAOqUScibGL9HV3Mj87TX59hcHeTurVMutrWSyjQUBVScbjlHI5&#10;1rNZvIaOKopMjVykVCjgmDaVSpFILEogFGJ8eorF5SUSyQRziwt0dXWztLxCIV9oYrft7Rw//iqF&#10;3AaJWIzN9SwRvx8ZF9dscNP119Hf18u2LVsJhKIMnzrDLTfdzNT4KGdOneKuO9/IytICsiTy4Q99&#10;iJ/99FEWFhcoFcv8/PFfgCBy7cGD6LUaumHw5FNPUjdMTp0+zaVLM4SiEc6dP088FicSCbP/iivY&#10;s2cPL710tHmkkl3hxtsOUdB1ZheWCPj9ILhsH9rKmTPn2H/FPqamL2HoFrYH/oAP07FRVJm6YeA4&#10;Lo7rIIsivX29LC2vIGsqPr+faDwGooRhmSwtL9HT28Ps/AKDAwNMTE2i1+uYpkU0FsUVwPVcVEWl&#10;vb2dbHa1eWSjKk13OVnGNnUQRSLRMLIoYZkN8DyuueYajh4/iVGroWoqPT3dWI0Goihgvs5VpNNp&#10;WltbWVpapq4buIAkSti2Q2trC67jYFsmxWoZx3LYuWsX0zPT9PT2MnZxlEIxT0d7G2972zt45OGH&#10;CQUCHLzmaqanpti6dSstbe34NI2O9naCwQC5zQ26+vrYvnsHqbY2gvEI8dYM7//Qn2Pgsuvyy7gw&#10;McbY1AQXRkepVXVeO3Wa8YsjbOTzFEslTp0+w8jIeRpmg1q9ymunTnHixGsIokC+mGd2bo5L09Oc&#10;OXOWbDZLV3c3mxt5Tp06xeHfH6ajq4fLDxwgHI3T1dtDrlLBVRRmsyucHR8n0dXGRrWKnIwxW85z&#10;5aHb6N62hcOnTnLs7Flatw1y+fUHiXd2MDI7w8TiAucuTbJWrRBpbaF3aBuZvh4irRlMGfZedYBA&#10;PIYvHsWRJNr7e3ny8PP0xWKfe3J28oETy4sEaxVsTWH33j1o0TCbnkd3Xx8TU1Ncv20Iq6WNSqVE&#10;aWWB1NAAXYkIRU1GzK9T0SQW1lcRywU6d+1kKbtMqjWDq0gM9vcjBoIILRkkATKDg+QjYTaXlxmr&#10;VFAcGzmiZKiszyJGZSYKq1y5v41TJ+eYjBzmiqsjhMOtLCyE6Rha4E+73y0MT494sWiYzdlFwuEY&#10;vkiY0yeOsWPbEPn1LOMjIwx2d1NYX6OQ20R+nWl1AcFzUUQZTZGwHBtV08AT2T60k8mJS/T1DtBo&#10;WCwuLuP3BanVm7jQ9PQ0l19+OdnsKoosEgj4kESFktkglU5hGAabG1kk2aNaLdKSSeLZJpemJ0m2&#10;tFAq5DFNk8nJSR765oP84Ac/4JabbuZHP/o+c3Nz+HMFXNclEm8qKQJ+jXA4jFlpngVPTUxyxWV7&#10;CAV8zM+vsHvnDp5+8rfcfucb+Y8ffp/5iREuP3CAE0dfwB9NcOLkq8yOX2Bs5DyKptHS2koqlWK1&#10;kKUrGUQa6OBd976Bc+dHOXzsBDfcciu6ZXJpfpaoKje1krKCWavR1dlOWzpDpVyjXC+CJrFa3CC/&#10;NE+gu5uFlSx2scha6wbpTCv1egPHE2g0mqtqwKeSiMeRXZegX0UJ+hCjYXyKSqVYwu+L8M63/xE3&#10;XHuQH//4xyTjMT779//A4uI8t91yK5IIDzzwAM///kWq5RKu6+JTNe66502E43F+/8wzXLwwgud5&#10;RJImpuvRAC6MjWN5oIRCdPb28fG/+iS5jQ0++49/z8T4KGubqwxu3UJkZJzrrr8en6YQjcW49dab&#10;+cmjP6erp5tq3SQS8qG/Hv0tik3C5X+Jl2YmpUsikUBSFSzbpqrXETWFUCRMNJVgcXGRSr2GFvBT&#10;rdcIh8MoikK9bjSdzxQZ23VwXLeZueU1Tc89wHIdfJpKIB4n4PejSlAvVwhHIwimQzQeIxwOkyuX&#10;0Ws11tbW2NjYwOdTSaWSZDIZstls8/LQdYnHovgCEdbW1rAcl+yaQDIew6eqOOtrKIqE7TqIsoyH&#10;g4dDKOhnY22VkE9DxuPVl44ycfdd7N93Gd/8929RqumYrkMpX+DN972F++67j3K5zMLCHKgyYkDh&#10;8SefoHfnNi5evMjP/+uXbNu2jdve+AZ++8TvWMquIEsqtitQq9Qx6jp2o4EjNq8uS6US8XiCgb5+&#10;hoaGWFhYYGF+CVlSUCSXRr3BM797nt6uTvr7eljP5QjH43znR/9JPBTh3nvu5t4//T9IIpRKJcLh&#10;MC+++DxHp8bYGlK55dB9zK6scHFilFhfF1e/8XYC0TBzc3NMzC9z8N478Pl86HqDlcUljo6c57cv&#10;v0QqlSKdTrJr9zZGcllwHIKaD0nxse6ZBLvbWS2XeOGZ57wPvv9jgmVtcNV+i6eesnHdl8hkXE4P&#10;52k4Fk8f/j31epVAoE40GqBQtrg4nsY0V7j9dpPZ2dvp7Joll4N8Lsdtt0bJZgcQhCzpdAPP6UOS&#10;lolG/QwOwrat2/in/zdIW9sXWZiWkA/s7CAi93BtJMLJq69m9ORJri6OMd99DRuT85xXN1FXzvPj&#10;aZV47mGEeFxQOmNeKNhMpQ11tLB11w7OnT7DpfFxUvEYy8uL9PZ2k4iEWVpY/IMkxkXARcAfDBJR&#10;VYKRIJft30Mg4CMWS+B5ArFY0/28VqmAqqL4/FjlMqqqUioVqVQqsA6IIl61SrVSQs/lAPjE332a&#10;uZlZWlrSjI2OUCvmqTkeWtCHX1Mp5MuMj4/zyCOPcG74LEsrKzz88OPE02kK5SJ9fU08zO+Tm65E&#10;ySSnT53ijbfcxMc+cj/bt23ljtvfALbDrbfcTH59jVcOP8e733YP73r3e5mYnUd3XAKSw/VXXsbE&#10;9Ay6YSFYNVamN3nj7YfYu3s3iiTwnW//Ozu270Gp1RhIpjBcm7XZGQRV48SFC01piKQiAka1xuLS&#10;Eo1CnlAmiaxqSF0d9G3bwsLMPKmeXsyGzcmTr4EoE4k2Nc27du0h5PdRr5TZv28flWKOrpY0l+3d&#10;ydrSMpIoUq81WJydY//+fXzja//C+vo6q6sr+DSNCxcucP7cMPPz86yt5RAEUFWRf/jcZ4nH43zx&#10;y19BFZu6xKWlJQYCGtt27yYci7J96zYmJiYYHR3lV7/9DZFUCtmv8IOH/5O3vule/uu/f816Pke9&#10;XqdervLFzz/AQw89RK1WY8euIfL5PJdfvpvZ2VmsKjSsOp4AdV0HoRnRLogi5Vod1e/DHwiguA7V&#10;9Tr5QoFIXCATCTM0NEStViOXzeJ5HumWDO2tbaytbTA+egHZryE5TajAxQNJRFYUZE3F9BxMx6Yl&#10;kyEYDFIsNE+OU53tmJUautmgZugomkY4FiUSiYDtoOs1KpUKtm0zMDBAOBymVG7qhUOOgO3Y9PUO&#10;0NnVzqnTp9m5azuOAGrAz9jUJC1trciKQktLC8vLy+zetYuNjTUiYT+q5icc1BgfXSQVC7OZ3WBl&#10;eQk1EOCa/QeaHgQrKwTDAYZfO4GmKc0QQs9jaNdOzp04yXnb4rVTJ8AV8PmDqLJGrVzBNgw8QSIQ&#10;jaDXqqwsLwOwsbmJqkhMz84Qi8Wa2LggNHFls0wqlaBUKnH46CsEND+Hjx3jYx/5GJqm8Otf/5qL&#10;oxcYGhrisv37yK5XObc4y+4br+HCwgw5F3Tr9eaYz7O4uk5Vr1M3dBTNz9rhI4ii3Dyz1wL4fH6i&#10;KQ1BUZjPZqnYOguLs3RlWlFECatuYOoGybYW5GiQf33oQQb2D3iysp1XXz4m9PpepRjpo7NYpNDT&#10;xUKhQDU3T6ZcpUdtoRDq4cxKgczUMI3WFC/+zKAReoGbGg2qN91Ez6UKlXI3qlCmbCpkxsocvSLN&#10;jl8eIb9jBy8s5njiiTkO2U+QHbwbL5hFfs9NA3zj+9/n2SV4+k9u4anT85i9Bh+8LsVJbZJXXhrh&#10;vvuu4tixE/Tv7+EjH/0ET/zuWeEL6yWvXCqQ6Gnnid/8N1gOayvLrM3OEg6H2BQk6tUynvv61NGU&#10;juF5Ap4r4HkCjuMR8Ifo7++lu7ub4eFhOnt68TwBbBvJ72+SHEE/66srlIt5sExwXVD9qNEojYZB&#10;a38fItDW1sL6apbVtRXW11cJRKPYegPPc2k0GiSSUdbW1nnllWOYhsHw8DCtra3kSiVisRiz8zN0&#10;dnbi2MbrZ5B5qok4E6NjfPELX6Alk0CWZX7680cZ3DrIDTdezc8e/iHFYp7Dzz3FzMISpbrF4uo6&#10;1998G9dedTn9g9v48cMP8/xzz/D7p3R6MhFkSSC/MkvPjTdibq5z+sXDtPV0c8XQDhLtbZw6doxa&#10;MY8djr1OyFk0rAYtO7fR0dfDWiGHIzlcPHcGQQlxoH8Lr50epndgG5deO03PvisYPjVMMplExiMR&#10;DzO3sMRATyfpljbqNYN0OkN+M8fm5iZ+1c/E6BipZJzTp0/T0poiv5mjpSXNgQMH6O7u5pbbbuaF&#10;F14gkUjQ3tnJhZERFlaWueHag2iaRrKtjbrtEE8k2HfgCmqVKunODoqnXyMUCXPw+uuJRQL4VRXb&#10;NrnvXW8nu7nOHXffxZYdu/nyV79CV1cXv3j8MSKR5rRXLObp6uqgpcWmpht4AhTyJVy9jm1ZBIJB&#10;rIaJIIkYhoEv4AdJwLZt8vk8ltMkpjS/D6RmEvCl2RmKxSKSqBBNJkES8Tyn+T66Lq7XhAh8Ph+O&#10;AIZjUTd0BElEkEQ8sQl9VatVHMchHo9j2A52w2huRYpKvV5Hk5rE2Pj4OAcPHqS1JUMsFiOebGFz&#10;c5Oe3n4mL02gG3XmV1foHOwnv7HJUP8gs7OzFP5/pt4zTJKzPNs+qzrnONNpct6ckzZrtcqSFcE2&#10;2WBjMH5fgxO2sLENCJlgEFgWJglMMoqAtNJqtdJK2tXmnGYnp+7p6ZxDdXVVvT96P46vf/fRf/qo&#10;qqfu+7rOs5BnemYOBJiZm2ZoeIBsNkMulwdNpbMjTLVUJBGdx+dwoTMZWbd8OZfHR3F7nNTqdYZG&#10;hilXS7S1+Sjk8jz/3K/5v5//W948eIh0KoHN5mBhIUW12cDktGFy2qjXq1SlGjqzGavVSqmQxeF2&#10;UymVSaZSVJoNmqqCqshYnFYMooF0Lo9e1CHoW0Stf/3qV/nej3/C1q2befzxx7n30UdYXIrxq2d/&#10;xczMDGfPn8VqtVKv1ok/91vsFieIAjq9EbPNiiQ3QBRpCwRJJpOYLTYKhQKaBo26hKJodEY6MJoN&#10;mJ163G4X189cwijqMIt6JEmiWq2SLxWpN2VUnYDRZMbhdmmClBQ+sGUnP/7pLxHSMaq5Ir/64X/y&#10;tX//Klcm5rAk5tjYbeXF08/y7f/4Jm+98S77di4jHAxx9jvPcef7dvDRjz7C+7/8E/Q6Hc+l01je&#10;eQdh61Zmb9xg//79KIpC7/Aw1w8cYGluFv0LL7ow1f+efcsLfP7PstjtOwE7b54Aj8eB5vhDXjup&#10;ks0/xKA/y+NPrcLnizAXf5S+gSFOnjxGQ1MoZ4usXb+G2Ow8NpOZ6NwsmtK6tYqC7mZVUUPRmlRr&#10;ZZplBV1Jx+tvvs7TjzzF6OgoNqeNxcUoiqriC4XIpNMoskwwEiSVbI0KHJ42TBYj7f42+gcHSGez&#10;3H//A4yP3uB73/svhoeGmJ6cwuFwYDGaqBiKZBJpPAEf4XAYQRB4+qmnkGWZ2++8A6OpwLrN69m1&#10;dw933X0vVquduekFeoMRpHKRcrmML+AnkYgj0OTf//2rfPJTf47d4eDIW0dp1goEQ37SSwlG+gao&#10;K7By+So87QHeO3mK8elp3nz7CNGlLOs2rOPHz/yQ9z/8IPt27SAZm8XltPDqgd+i6gS27NzOA488&#10;itNiQI8bTRRoqgL1WglBJ+Jw2EhnEqQKWdoiASrFCpuWr+PKxfOY9Tri0VkCw/2MX79Gb28n9VoN&#10;h9WKoKncd89d2C0GrHoBq8nA8Xffoc3ro5LPYvL4UJtmjhx5C5/Px9z8PF6Pi0wmQyDYRmdnJxM3&#10;Rrnz9jvI53McOvQ6Dz/6CIIIw/1DpNNprl27ht1ux2q1sjA3jyzLOJ0Obt2zB0mqYTabMZksJJOt&#10;1+lt23dTlWSmFuJcvngRu9VGoN2P1+Vk06aNvP3WYT70oQ+1NDxON7KiUK1JvHvsOLOzs+SLJdp8&#10;XlKJOHqDgWwuj1GqgaqhNxloSg1K2SxtwRBmsxmL3Y7f7yefTJIvFTHpTLg9LQKWqqo0lBa1qt6o&#10;YTQb0EQNUQcum51kOkFDqhAKBFHcNRpNmWJNwu50EI/Og86AKIot+6/X3YqEyRLFSgXDTYhSJpNh&#10;MZHEYl5AbzLTOzxINBEHI5TrRVKLJWxuF8l0AqfLTrFYxOt3kS0UmJqbRdYUTDYr1cUkgVCQq1ev&#10;IggCgbY2EqkUhrqI3+fi5d+8wI2pKTSdnqHhZZy9cB6n28Gf/tlHeP3gAcbHx8mXigSCnZSrdToH&#10;Bkil0zSbCiajAU0nUtWKKKpCqVzC6nRjMBpbc2ung7vvvQeAc2fOEo/H+cgnPoHb7eXxL32Zf3rs&#10;C7hcLoxGMwcPHqR/aIhvPvU0oUiYO+++g/d/+E/o6urgmWee4bHHHkOq1hAkUGWoVGootBabUlNG&#10;lWUWZhfQNI329nYaitpimlRr1IpFEnodOqOOxOlJPvuPn+f1lw9g0umJtIfo7uzi9Jkz6HR6lq1a&#10;Sa6QJ53NEl9cYlxRtej3/1X43Ody0PwsWkPgyS+IbFr+ER7Ztp7JsX4slil+8ISexakn2LttnHwm&#10;iN6YZ/ueT6GzTPMvX+xmtfARdm3XM+HcxKb1l/niV1fh4THEUzHqyjYi/hrVC19nx6on0Rs+ViAs&#10;6pERsMizNGoNlEYMf1NFMxopKnnm0mkM2TzPNnTUHSdQinW6714nRPRBbeHYe/R2djEeT/ChD/wx&#10;3/za1wkG2ykXC2TSWaxWM9VqHbvNjlKtotFAUTScLhf5QoatO/bzqb/6FN/+1ndIJ5MUCgVSiUWM&#10;FgtoCjQVcskku/fsJBqNEo8vcuvtu1mzajWFSpmltJ2XfvMsO2/ZzvJlg+RzWe6+43bii4uMj97A&#10;oGlktDSy1CAeW2TccQO3084HP/hBfvrzn/LxP/0EgsGIVC2hNhUK2RKhYBe5bIXBni4qtTI+n4fL&#10;c5M4XRaiizFcbi+5QpXfvfwmd995K0azH00xU87WuHrtBkMrV3Lg+GvU9XqOnL1EoioxsmkDB4+f&#10;osPr4sKVa7RbLezffysdg8v53o/+h9tvv52BoUH+6Qv/xLe+/S06Ors5ffYMP/vFr5iNLbQsvzYj&#10;NbXJN574MpVGnWe+/yN62lycWJzC6fYS8HjRm6GSL7M436IOCZqAxWwk2O4g7Hej1quUsmlyS7MM&#10;drSRic2wvL8bi9PMPffchtlmZ3p2lnq1TCgQZM2KlfzmxZdwWm0o1Rphv4/UUpT+nk7uvesP+I9v&#10;foNT751jz95dnD55CgN6Rnr7SS4lcOhNmLxt3BzLYzSaafcGSSQSxOM5zFYrTalJb2c3G1evplhs&#10;jYP8Xi+7duzE7nRQLldxe7289c5Rkuksd9x1NzNzC7zw0kvkyzVEowm9yUx7OEByKQEarfmwx0tP&#10;fx8zkzNoCsh1iS0bNzF5fRyPw4PZbGZk2RAOh4NDhw7i8rsolPKYbWZWrF7BtdGrFLN5RFPrJFzJ&#10;5pnM5Ons7SAWjaLpoFyvYDEZaUhNFEUGERKpJGit0o/+5oLLbnUgNxVMJgNNVPxtHl5763UcHidy&#10;tgJ6GQTo7QmTS2bRdDosViPZXKG1tPV5kAQVzajD6DQwvTBDMBygIlUpSRJmu5VKtUyo00M+v0h8&#10;bppVq7aQiabITMb44Of/GpMq4He7WLdmNW+9+Q6JRJlAuAvNKILdQl+kC1FTmZuaZri3h0Imi8tp&#10;J5NMEQkHycYWaagKyaUEW7du5Y03Xqeh2XoThAAAIABJREFUNjE6HGRqVfRWKzVFQc4X2LdvExMz&#10;MxSrFQw2OxdvjHF1eppYLEZHRwef/b9/hai3oWgKOqNGWZbQ24wolSo1qQqCgGjQIaDicNhZuWIZ&#10;b719BIPFjFSttMy1yTlEux2MBr71rW+BJCGZBKLJJJNT05htLmRZxt8WItLdx2JyicvnToPZzIzU&#10;q/3Dq0Yh2HYWLRKmfIfA+VoVKr/FFBHxmUzIXj9Rn4S8EKMTmaa+E7lHQ1YVpKEGJlnmlzkLXe5v&#10;8JLSRfIf9SjJJMebClXHMY6VarS9/xCzHj/60v/qaaq05qaChaokIOpsKAY9mqDDrKq0a96bMRRo&#10;NqvobwrXao2a0NXVpZlNZroG+xm/maE9fe4sLruDSEeYaHQRgHKlTCgcZHFxCUTI5zN42n2Mjo+S&#10;zmd5+90j7N69mx/86EfYPU7KqWwrC65BV2eEk8dPEAj62bF1C0GfD7VZRy+q9HRHCAbbqZRKlCsF&#10;onNzqJLMxXPnqZYlLGYjJqOIKjfJFkuIqNx55+1861vf5ImvP0FDlkhls/zi5//LyuUjTE7FSBfz&#10;+JxumopAZ0cn1ybGcLZ5iOdTfOzTn+TkpYv09SxjzeZtNPRmfnf4be667S4uXbqExefn6vQMFp+f&#10;js5OqiY7kt7CYrqAwWDjwKuHee4nP6S33cvf/d3fs/fuP6Dd7+Xy5YtcuHAOTVX4wX9/j9NnzzE0&#10;MszU5DTodQwNDtLucrF89SrOv3uURlNlJNLFhRPH6QmHMNuddPb2oTOaaDQk2oJByuUy8WgUZ28P&#10;L/3mef72/3yGRDrOteuXuGXbJgZ7+vB/4I9xutwUaxV8wRDT8wvY3E4OHX6DZcMjPHD/g0SjUUYG&#10;BtGJUCvXKRUrjI6O0tbm5Ctf/iqf/ORf8MLzL7Fp8waSsRjz8/Ot5UlTZt+e3a3iiNSgXC5TKJbo&#10;6OxCEPXMzM+xdu16nE4nbT4vscUFtm7ZjMFgoNmQOPDaq9xz3x/w5pEj9PcPMjCyArPVjtfv52tf&#10;/xYmo8i//es/M7+wQDKewOKw8f//lAtFSvk8DquN9vZ21q9fz+j1McxmMzMzM5w6eYZCLk3vQB9z&#10;c3MMDQ0hyQ1OHD/Ghs2byGRT5HI5AoF2yq4yuXwGi9VET183lUqFVCaN3WJGEmXqTRlFbN3gVUVB&#10;U1tLOZ/HQywWw2wyUpcbmJ120oUMNCRK+TSIUKu0TK1XL4+yfHigZQ4ul7G5rOhMJqwuB4JRj95s&#10;wuq0o4kasiq3xhb1GiaTAYdbj96gYTbqsFkMuGx24oksgs5EuD1MMZ/G7bRTrVbx+H0sxSqUahKa&#10;JlCVJXRGA2M3rtOUJCamJunv6UVQIRQKkc3ksPt9lDMZQqEQYxPj1OsNHC4XpXqV5StWYXM5SWcz&#10;FLMFFEUl0tFFKpMmWSiwau06YktxuvuHuHT+Art37gVFw6AzI5dzmFwOpEIBrCY8dieFQgGz0YQk&#10;SeQzKY4dP4qqykgNDQwCJrsZyXizNqvXYTQYaDRVVLlBXVJBb0ARRBRV4+2jx1rGEpMeRLH1fbuX&#10;clzS+ttuEdxlO1KjgibLGPVgMugRahrNmTorJBGzcRlWpxlDVYemyoCK0SBgMuvRaWCwCTTj0k1L&#10;dauubW6YMen9IDQxlzX0Ry5/H6nuQFRLfO0zbvrafs7x99by60NHcUV+xMxSHY99ir/4TA8rP/q3&#10;qDGNQlWmsZRhqlDl598/QyVfxmAw8OaRt9EEEVVWqNYb2O1OguFQix2AQKOp0B4MkEwkMFostAUD&#10;rVyj3sDo6BggMjs7jyw1ATA5WpzZibFJ7rrvLtKZBEPLRsjns5SqJTZt3UQ8kaC/r5vvPvldUksp&#10;3ve+P8RssNDVEeH82fNUy62KZTqdxmAysGzZMl599VW+9rWvcfDgAZxOO09977/5yle+ydPf/ynB&#10;tnYWFhawOR1cHr1GT99tONvbkBtVZqdjGE02pmMxqpjAYiZeqeDo7uZ8PErbymVU/C6GfG3MLsS5&#10;NjqBqjORSRZw2axs3r2NXz7zC3RNEb3RxqOP/BFmk4s9H9nDQjRGMpdh07qtWJx2Vq3fzI3xcaKJ&#10;bAtOUWmSnovjWrGBueujhMMdbFqxmV5fiHBnB7Imoggimk5HsKsPl6e1jBi/MYrWlJidi3Lh0jUK&#10;6QRGox1Zaynawx0tmE0ukWF09gyi0cTUzDRDIyux2ewYjFb6hpZx4LWDlMt5VFUlm8/wt489RqlS&#10;x2G38d7JE2zfvg2Hw8bmzRuRZYlaqcS7776L0+1gxYoVnDx9Cq/HT9DvZ2FhAafLg8PlRNE08sUi&#10;qVSCUCjA+YsX0DQNm83Ghz/8UQqlMlu2bKFcqZHI5Hnt9Teo1GoYD7/NyHA/y4dHaG/zEOnqQFVV&#10;4jcf6rKxyVJDBlXBajZRKZWRanUW5ucRhNbc1u1yUchliM7H6Otpnb5XrVhJLpdjaqKVsy7mC6xa&#10;sZK1q9cyNzf7+1aZZJeQZQVVvbln0AQ09WazAQ1BUFtVX4MBm82G1WKiKjWoFMsYXRa8HWGsLiua&#10;WsNtt9MRjHDk0Fv09vYyMzWN1Wpl586djE9PY7ZYEAQBq9WK1+ttzZn1BqxWM6FQCEmqkSuUKVbK&#10;eL1euru7Wb5qJddGf4OmKARD7SzE8+j1IlKjhqo2MZr0rbxprojZaWVxMdp6IOSm0euN2Gw2/G4X&#10;cr2V8PG3+1haWuK5F17kwYceYnhkOZeuXaFerzM5MYbSbHDmzCmWokusWrWSVDqBx+vF7HJw7uIF&#10;AuEQ09OTrFg2wsplI5w7fpJr167hbe/GYrOQXNK3LLEGIy6/B5PBiNVqpVgukUqliPR1UZHqNDUV&#10;o8mEqNe1CG01CavRDK5WOUVTW5FOUdSjoiFJElKjgcvrQtRBOpPBZrfg9Lg4t3Be+84PfyYMTk1i&#10;6e+jabJgrtS5jpHxc5dJXbqOd36JD9o8zH74A0wvzqKbnUEQRayqxozVinViirVWK0tr1vHE4TiS&#10;9AoGQwHR0AISCaIOfSA4RHcux2T3MD/7+TSZ9r/BmMlwW8jI3O49tM/NsUA/r/8ixqW3v87qYIQX&#10;Vq9AeeE39NebMLhGaN44ralNhWo1j8vhxtXeRqVYQdTrWVqIgaYgGkw4PG62bLuFmZkpyrU6iCKl&#10;chlR1DM+Ps7Zs+cJ3Rx2yxYLXr8PVW2yYeM6xqcm6O3uZMu2zWhKk4uXLtCo1xjs7+WTn/wkf/aJ&#10;T6IqGqtWLGfNyjW8/9H3IcsKPp+X/fv3A/DtJ7/Dr3/9K770pS/x2sEDGI0GatUq//LYPzF65Sqj&#10;Vy7jD3SRTSap1Kp09HQzH4+ze/9uNE1CNuiJLsQJ9vVTa6jodCKxWJxtu26hLjcoG/T0bFhHMpul&#10;bNCjmM3s2L6Dg8//DntXD6uXr2Hn1s187atf5KFHHqSjf4D4VJxiocLxU6eJdPe0SPiTk2gmC4fe&#10;PorJYsNgstLV1Y3X4cGsNzPUO4zH5SabytKUIZ7IIOoNTMzM4PIHcLf5WJiPYXc66BsYZPP6dfz0&#10;B9/n8Jtvs3HNKlRRpSGriEYzqiaQWUrS09vP9alpTl84x6379jM9Pc3+2+7k3KUrFIoV9uzdRyQS&#10;QmrUuD52ncVYAm9bO6FwF7OxOWxXLXz6z/+Mw2+8TiQU4tqVK+y/Yx86QSSWWGIuFiWeStKvDVOo&#10;lJmYnWPTpk28dfgIgUCAdCaJd8aNLEusXrOK/v5+8sUiI8uXYTCaufve+1m5eg3t7e1cuXaN0lKS&#10;0euXue+u/RiNxtZD2WSiLdiOLMuUS1WqpdLva7H1er0Fdy8WkapVEMXWjaStjXXr1vHGawdZuXYN&#10;1VKVer1Oo16nLRCgWqqSyeRQZZUbN8YoZIr4g14GevsJBUJIUqt1pmgq6HWIeh06QY9OBKOgw+l0&#10;4nI7qNfrhNp9JHIZ7DYry1eMoAkK1UqBjnCI9avXUUjn6e7sYmJsnGg0SjKdxup2wU04jNlsRJMt&#10;v2+5tfn8LCVKiCKkUy0Yjd/vZzGWYtWqVfzXUz8ATSMYDCIY6qgCGI36myWRAJrBhFGvw+awUMgV&#10;6RkeJLkYR66WKRbzGHUiFrOZYqVMKBSiLRigVK1x4vQpfP52qDUYHBykVCgSCoUo5gtYTWYatTqR&#10;UAinx0MsucRdd97O9MwcPZ1doKhkkym2bdlKT08XxVqJK9evUms2cBicGCxmVq9eTTadJp9v5cLN&#10;dht6owGPuR2T2Uy1XkNvMtKsSfhMLfuJqGstvNLZPHa7k2K5gs/rxefzUa6VW/+pXEcvgKopOIxm&#10;NJeLr33g85qhOyLcf/Uqlfvv5Z1KjY53jiB3dHGm0cB29iyvWK0snXkPKR7HKkkIViuyINAly+i6&#10;uviSTseO7z1NfscO8pduMJDPk+gfpBhPkimU0A/1dbJp00NUDx1iyx+/n/mFBSqVEFp3N8LCAo52&#10;P5XTp5k2GZlLJqG3F+Phw2y6bS9vvHmYpSOHUNCEUG+nptfrqTdkKtU6zXoDu9PFrfvvYCmxyPVL&#10;V1nKZDhy9BihUIB0JofVbsFks9DT7SWZTOJ0exF1BkKhCFNjYzQVBZPZyIWLFwlHQhw7fpwNmzcQ&#10;CQYYWb6MH/3g++QyCVYtGyKfTbJi+Sr6e7v43W9foLevm1Kxwq5du3jmmWdYsWIF//jY31OtlCiU&#10;S0iyTLMpc/n8OYIPBPmv//wufUPLCUV6yeVy1Bo16k0LmtnExbEb9Pf3Umw2UUxmYtElhodX0O4P&#10;0KxDdCZJW3eARD5PWRApSw0ujt5g+eAK4kspepev4dZttzA2NsXE+DgdQ8N8/vHHEUSNdcOreeON&#10;I2zbto3FfJ5//spXKFZrjKxYztjEBKIoEg51YHd7aKKjqihIOpFEqcj07AxWtxNjXaKhNMkXSugt&#10;dnQmM4uLcTxSnU0bNvLuseO8/w//iItnTnHu/AU2bVjLypUrQTAwMzuNikBvMMjgTRZtvlgm3NGF&#10;JDd5+ZVXiUaXOHPyBJ2REF1dnVhdNlKZLD29/Zw4fYaHHn4Yk1HPuUsXWbtxAxfPn2Pv/tuQ1SZV&#10;uc5SJsHkzDQms5nJ+Xl6e3txeZwceO1VvG4fhVIRq83BxPQU9913Hzq9iNFs4exbR3j6e59E0VSC&#10;4Q4uXbpEpLObTZs2MTM7y8z0FLOzs3idNtwOO263m3K5+vtxhd6gQ9MEPC4XHpcDvQhuh52s3Kq3&#10;JhZjKIrG1UtX6Yh0ocoqH//YJ/j3rz+By+FmYW4On8fLzOQMU02FhtxosW+LZaRaA6PBfDOa2ILK&#10;iHoDBpO+BZjRi5hEPaFQgEKhwMjICJqg4Qu3k60UiMWiNFWZ4aE+lhaXeHn6ZS5duEI2kaFUKmF3&#10;OKlJEnqdSL3RAombzWbK+RyFbA5XMIjJZPo9f0M0gcvhxmg1Mh+bp73dj1yv4vD46OiIUG2ksFot&#10;CDdddJoCoiiAICDXa1jMRqJzs3i9bhKFXAuglM4wNjbGww8/zMWLF3F7fGzf3cPCwhzlWh1nOEQ8&#10;tshPfvxD+jq7MRh1fPRjH6G/v5//ePLbnH7vOAjw9e//N//x1a/gD4eRa3Xe9+DDrBxZSWxxjrfe&#10;OUJHZydt7e0MDg5y7PXXWUomWoJIvY6qJNEeCnL01VfBYsbh91NKJXGEQ/SEOjhx9iiVXAEEHRab&#10;nVpdItARQZKb9Az0EluKtard4+MIqOzYvo352VmW5qIUCgV0BivitSva8gfvFQKawgaaDP/ZJ3ju&#10;uefokmVGRZjKplFTaZYvX06pVKJQKFDI56mHQpTGpzGbzbxYbRK+Ok67J8CkLCAkMkgNmd7uCOLq&#10;dZdIZYugG2YhdoRly6sEw8tweQrEogM8+sgF7r7733jkwZ3cvvdOfveCGbPuNNcunmXloJdVw/vp&#10;DPeTLeSRGk1MFgvNag1MRgSDkUvXr5LM5rD5vbS1BwmGQxitNmwuJ+W6RD5XZGEhRq0modfrmZ6c&#10;IJVO4/B6kTXYsm07Dzz0ILft38+eW/eSyaVRUDl85DC33raXwYF+du3cQSadIBxq48UXniObzeD1&#10;umkL+Dlx6iQqGg889CCpVIrtO3cwH10gm88xOjrKvn37OHTwde68/TYqxQKzM1PYHRai0YWWQsJk&#10;IZ0vEk9liUZTXL5ynfHxScZGxxm/PErQ4YVCjbkrk6j5Gqm5RWyimc62MHPjM9QqVWauX6e7r5/F&#10;ZJKlbJp0qYRm0rNtzx7sAR//8MXHEI0G6tUKu7dtJ+BwsnPtRoYCERyqDqo1luaj3LhxHaPNQkOn&#10;Ipl1uDqCVOo1XE4HuXQGm8WKVKszNTmOXifSbMhcv3aFZcODTE5MIEkS27Zt48hb71BvNJiZmePg&#10;G4ewWq088cQT3LJje2sLG4+TzWZ55ZVXGBsb46/+6q8I+NtIpVK8/fbbPP/sczz77LPMzs7ib/dx&#10;+cpF1qxZxc9/8T/84Aff57bbbiUWWwBR4+UDvyOVSbNz9w5qtRoXL54n0tmJ0+PG1+5rGRLsNmwO&#10;O+FIJ6qmkUikOHPmDI2mzDe/+U127drF3r17yRVzXLl6if7BfoKhAPfffy8WcwtR6PP5aDQa1OtV&#10;IpEInV0dN+EvLfCL2+1mbm6OdCaJTi/gcDgAaPN7cdodlMtlTAYjRqORelUiEAigNrUW1axaQ6fT&#10;EWgP0NbmQ0TXimkZzCDqf58D1zSNZrOJLMs0Go0WC0GSsFjMfPzjf0KjUader2LQ6SjmszRliaXY&#10;EktLSxQKBQZ6uzEZjQwNDuKw2VHV1ka9IUkYdAImg4FioUAiEUcUBWr1Cvv27cVoNKJpUKwUfx/5&#10;czqdiAYDTqcTj7OFEnTYLC2iWW83qXSSfK4FNnc7nOjRqFWrFHIZ2iJhfG1+zDYrhXSK9Zs2kkhn&#10;kBSVYqnE0PAyOru66ejs5uWXXyYcDjM/P8/7HnkUo9HIyZMnsZktoKk4QwGKhQImu41IOESjXicc&#10;CnL83XfYumEjPreH7du3k0wkWkUTo6nF7e3saDEL7HYGBgZAp0NntdLR0QGqSimdplopsXXDJhxm&#10;K2aDEUFTQZFRVZV8Pt+qSetEDEYdSDW0WoVIe4BiKkU+lURryOzeuR2dAD/96S+0X//cxNG3nue5&#10;Xz7FzLjE1I0plg80uf+e5URCt3Hn7TFu3XMX27bsZ8/unaxZ1UEwtJahYT2ibjkNeRKVWT74YQu3&#10;3/kA992/j61bVyM+MzXA4UuvIHiuMu4McmQ8T+3qWZ4fF/ho5hWemfoUidFfMn0xxfmZGby95zh3&#10;wYn/yCkSZSequsAGuUrX8FrB7nRhsdlwBIJ09fdTrlRxutwIoo5IdzeypiEpCjNzc2g6HVJTpio1&#10;qFVqLaupCm3hDlxeHxs2b2H9po0MjQzjaWtHE0XWrFtLX38/7x47is/vp9FosGXLFs6fPcNg/wBn&#10;z55l3759XL1+Db3RQE9/H3feczdXR69z5vw57r73HkLhMFKjwdr160hlM1y7McqWbVvp7OnGaDLg&#10;sJsJtHlwOWz09HQRjyewmB00ajIuhwdRFukL9jA/OsHFd0+gLOUYdgUYtrehW8gSkkSyF0ZZF+jC&#10;2YRbt24Dg46KVOHCtcukChk279iK3eVkanqCY8eO8pm/+BTpeJT3Xj/I67/4FXMnzvCNv/wcpoUU&#10;vrKMFk3TTGSIeLwsLsVIlLNM5aJMpubQBBW12UBpyuhEDa1Zx242EPC5CQd8CEqDmYkxmnKdpixR&#10;LhVZWowyPTnJmTOnuO++e3A47dxz792Uinl6uyOsWLkMo14kuRTn3XeOYLUYuO/eu3jk4QfYsnk9&#10;kVAbF86d5clv/wfVcoVCoUA8Hudzn/scPT09HDhwgJnZKcrlIl63i6uXL7Fq1QrqUpVisci6NauY&#10;m5tl06ZNnDl/Do/Ph8VuoS3gZyEWJRyJcPnKNcZuTPD000/T0dHB8ePHefzxx/nud59kcnIch8NG&#10;rV5h587tVMolkoklLGYTwUA7W7dsYvstWzEZ9Rj0AsV8DqvZ1KKRGQ006jVKxTwNqfb7h9JffPrP&#10;sVnNlEsFVEVmfnYOs9FEs6EgokNtKq1ccSpDtVJDUyAQCNxsh4ko/1+eWZKoV6uUy2VKpdY8MRgM&#10;ohdEBEFgdnaOQiGHXi8SiUQYHh6mu7OH3u4+3G4vaCJt/gDFfBG7xYbWVFoqGLkFrimVSlRKZawW&#10;C41Ggw9/+MM0NRWTSSCXy6HT6fD7/dTrNxfUiozUqIGmoNcJGIw6PB4XarGAVKvitFpwWMxoTRmP&#10;00F9KYEsy8RiMXQGPZ5wB2fPXSCdyXLpyhXcXi+XrlzBZLbi9ftpNpssLcYpZrNYLBZqtQqDg/3U&#10;61WsXhfFfJZiMY9ULVMu5JFqFcwmA4KmcurkcToDAd734APs2bEdh8UMahOtUadcKrB1yyauXb3M&#10;9SuXQSfisttYtXwZJrcLyiWmxydw2O0IqGhNGVQNwWCgsyuC1WFF1AuEw0E8Hg/tHR0YbXY6Q2Fq&#10;5QomUY/P40ZUFRr1Kg6Xk7mFf9Oujae19qNXkVd4EcsVvBebzMasbBJGefPiWt47+jrXL75D7dJl&#10;pIUSKXcF9WScrYMNVoQ2ErQNc+mon+jYOY6NzXLstbfR726uQGxf3vIQpZvoxQ5M/Qb2GnRc3Xcn&#10;rnOXUdxtCCp063T0DvpR+1dRbyg4mg309jbiehuWWAZdA2E2Na8Z9Do0AWbnZrHZHchKk3Kshq+t&#10;jejiIhablXyxgKpBs1TC0dZGcWmJmtuNydSiUS1MjGP0ujh/8QJDg714nA6keoX2gBebw86x4ye4&#10;ZctG9JrCrbfeSrOpsmLlKr705S/jDwTZd8ftnDt3AVlT+eu//zs+/omP88Ybb7B582bMDhunzpyj&#10;1miQLZaQNZVGU8Js1iNLVWYXFunuHyCVbPE1U4tJEopCo1LDqbPQZnbgCnTSF+iky91O0OXl/IWz&#10;BPQ60tem2bpuDS8efJ27776LE4cP8X8+/Ul+9MOn8fndNBs13nrlZe7cvweHycTBy+O8f9dehjt7&#10;cG3awb7N26lnSvgcLqLRGIVajXyzTmTFCAO3rOe/nv0ljrAfh9OBUS/QbfchyDK9XUEKlTK1eoNA&#10;MMTk1AzVspNGXcJsMtAZCmI3G1mYmSYRX8RutVCrllGbdURRxed2MTF5g1q1QiDYjuJ1cXR+Bp2g&#10;0t/dycu/fYGurg6WDQ/Q3RPm+o1R7GYjoqbicthpyHUUpcmy4UFq1TLHjx+jt7uL7u5url69yt/+&#10;9d9w2+37EQSBN998E4vJwJ//+SfZdstOFK1JOBymWqmQTqc5ceokYxPjbNmyBbvTgT/QTiK1xDe+&#10;8TU++9efY/2G1azbsInfvvA8wyMDHHnjEH19PTz88MMcPHiQ9957F5fLQygUZPXq1VitJqq1MlKj&#10;htfnZmmpjizLGI16NE1haGiAt946jMPh4Pr1qxiNegYH+7l8+fJNSaiudUpVmpiMpt8zauv1Ojqd&#10;Dp2+idoUUUT1JrBZBQWaQkv1Lssy//nUd+jo7GRidpJcqoy+VqWvr4/FaIyJ8XH8Lh+lbJ5IIExn&#10;JMKbhw5jdTnQGfUUsjnq1RpqU6Yp1RHRcDhsiAhEIhFKpRI9PT04nU4sFgtms5n5+XkatRqyVKNa&#10;LhEJBhA0lXafl9mZBTAZcNiszM5MMX2lhMXnx2AwILoc5OfnaXZ00dXVxflzFxkeHsbudJCJx3HY&#10;Xaxds554MoHZqGf37t28+OyvQRQ5cOAAt+29tbXY9LTUOx6vl2q5SLizs1Utn48ilat4PS4cDgfx&#10;xBId7UG2b9rCufPnodHE4nBw/J2jfPRPPsZ9d99DuVzGYrGSnZ1jKRqjUamB2UZ3uANRVUBp1aEV&#10;VUan02G326mWi8zNz+B0uJkYv0F6aQmaCk6HDZEW27eQS/PGodcx22189GMf4fVXDzA+cYNXrEbt&#10;IU0QmltvQdM0hhBQIl105vMoTjOqQ0RRrKCV2Ss0sO9cedNB1tpLFYo5zGYzu+x2zBu70F/LT6Jq&#10;Kn5A8Pux6w3knQaqqExVq9iSsxRsNoarFYRVI1SMItZSEafVStnuQSlVEJ0ySLOYRJVVhoAw89uK&#10;Vq5W0Vss1BsSRrOZWrlMNBZFbzJSa7ZmTM1sEcxmVLWJt6MDQRSxOexYHXYanR3k81l0gsC1G6N4&#10;3E5EoH+wj3qtwsDAAGfPnsdpNSFq0NPTh92zxKZbbiGVyTI9v4DOYqGhNrE6nDQ00HQi3/mvp7Ba&#10;TC2JoE5kKZvGE2gjW8jz0MMP8L2nv086lWH5ihGaip56uYJSk7EazOTii7j1JgIeK2W5RnV+kYKk&#10;8syT32FhaYwP3PkoQrGIr3uI6vUxkuEIqwZ60Rw29mzdxPT0JF/87F/jNunJzM5QnophmYghpiRy&#10;k0k2OnzceO4VlHKdyUYTSVExuuys3LqJXHSJnz3xDfQeCwPLB7gen6OwFId+C4lYgvZgALfDTDjY&#10;xsJijNTSAjOTRQYHBqhIKglNwqATyaSW2L1zG+MTo0QiQebnpmnINZpAz2A/b775Oopa4/TJUzid&#10;Jnbv3MLpU+9RrRQ49u4ER948hMEkcve997AwP00xm8dqM3Pw5QN4bXbisSjZTIpapcp3n/w2u3bt&#10;Yvu2rRSLRdJLCR5+8AEEnZ50Oo0gatTqFRKZBFt3bOX40WPMzs9QyOXxB/wMLx9mZMUIR44coa3d&#10;hyYKHDz4KjWpztkLZ5kaG6NaSOFxOZCaVX7ysx9RrzUIRYKUSiXK1QIHD73Gxo0bkWSJZDqJwWRA&#10;VjREPYg6DblZ46GHH+Dpp59m//79XL16hWqtwoWL59i1axfHjx+/KUNsFWsEsXUxj0/cwOv1YrIY&#10;qTaqKCgtaLXbRSVXwGK30qhV+dKXvsRvXnyJer2Oz+ejWtWweYw0VIVsNsvY1XGWjQzRrEnceccd&#10;vPzi7+i7aV4tFotEujvR3ZSLGg1nn0b4AAAgAElEQVSGm8bWMgZRh6a1aGR93T3cGDtDU5bo6ewg&#10;m04xMzWBw+lAqtUwGXRk0iluv20fmiBSK5WgIaE2JNYsX8mFS+epJdIoHhcGUYcpEqJSKtNsyNjt&#10;di5fvoxOp2Pt5s1cuXIFq9XacuVVy+RyBe666x5OvnecE+8cJZ/Jc9ttt9He3o6qtQhmeqORTCZF&#10;RziI2+MkHA7SG4kQnZ/nrn37aRQrjPT0Mz81g8lgwm62MDIyws9+9Ax+v5+FxVa+drZWp1mto9Ub&#10;eLxedt2ynbnRG9TlOoFQmEKlSrFcxOGw4/f72LZlC/PzC9QqZfQ6HU25waVLl1BVFavJQkNp0tRA&#10;h8Cvf/kLNLWJ1Wyh0ajz0ruvaRv/Yb2AAs1aE7laQdOq2K0aLrsdHU6kmo5ytYE3IiFLEVIplVw6&#10;hxDWoTZF9HoRt0tAt+4Lm9l7/0r0H91NulfPOcMSvdHTHF0fRDj+LN0dGh/ZO8DgE59m6dEtJNrr&#10;hDx5Jvb14zfGkXZ0MuaFZCLBwmKZ5akaJiX5ryZ7778EAgGWLV9Ob38fwUiYvoF+uvt6CUci9PT0&#10;0BYJYzEasFgsKEqTmiRRlerUpDqlcpliqdyKalSraKqKJNUJR8Itq6mhFUGZm5kjkcqQyuSpyk3Q&#10;Gag1FOZii4xNTdHR3YPBYubQoTf43asHmJyapiE3WLV6DQvRKCoa9Uad1StWgQDlUpF6tUw6k8bn&#10;9dHXM4BRZ2DDynX87zM/ZVmkG/IVRo+f4N3jhzGZbFy4doHHP/cFLrx7lE3DI1w4dozPfuYznDp5&#10;gu7+HjRR4/TJk/zphz/E9WPHIJEmc+ka3YIZLZpEnl/CWmmgZnLct3MvawaHWDWyDKvFyPXxG0ST&#10;MRL5FFOLs5jsFqbmptizZydPf/dp8pk0mtZEkmsEgm04HDYefPB+Bgb72bhhHR/50B/h87pxuezs&#10;3LmdjnAYm9WE1+PBYNDR2RHi+PFjRLo78fr9nLt0HpfbydTUJH/56U8xceMGaAoGvUBvTxedXSHC&#10;HSFePvAWobAPg83M1NQ0TVkmnUoQiy0wNDhAsVRgZHiYzs7OFnVrMc75C+e5PjrKnr27URSVQChA&#10;vdkkuhglvhQnthjjyDtvYzQa2bJ5M8Vikeeee47J6UnGJsdJZ9MsxqNksmmKpSJer5PEUgyDTiCX&#10;y1AqFZlfmGfx5u9lMzUaDYXhkR4KhTzNZqMFTkGlr6+LlatW0NbWxpkzJ7HZbITDIdra/Fy/PorR&#10;qCOTSVOtVvH7vdTrtZvpW4VGQ8HrdbHlls2cP3eeTCaLxW7BG/CRz2Rx+txU8iUeevABfvrjH9PV&#10;2cW5s2fYum0bC7E5stkyalNDEzRMJiOlYpHFaIrB/l4W5hboDEdYjMcZGBzEZDYxOzXHF/75Mc6e&#10;O0WzIdHe5mNkeJAL5y7ywouvMDU1Rbma44v/9I8cP36cYq6MzezkvWMn6O3p5YMfej8Oh4l33j3C&#10;rh07uHr5KtVak4akMDM2yuq162gPh8hms0iVKlK9wcoVq5icnkJuyKxavZr33n6H7p5ePB43IyPD&#10;qIrKYjSKy+VEqtcxGUx8+KMf5TcvvcjpM2cYHBqmUCni8fupVCpomobb5WIptsj6lauJBIKgahh0&#10;Bvbfuo+f/OQnNCSJQi5HuVhi+9ZtnHzvPTxeLyaDkbmJSbSmgtfjpVGrk0skiUXn8fu9VCsVDGYj&#10;2XwOVdVIpJPklhJMz8+xuBClmM+h1mugKqCqJJMJGrKEIIACNJsyTVlGklojNUXRaDYVou9G/8Um&#10;Nf5VWsjSbfIhphsQlxEzIj7FiZiVcNZ0TJyMUplPY65XkPNpiksJgnYnPpOF7Hwa/VfyBgz5edoX&#10;K0iNJn/zxIvs3DvMH4/FqAxv4We/PkoksBzxsX9n59w4f9TbRm9vN797+qeMDK9g/RoDR48eb206&#10;a3VC4SAZnUihNCv884nyzV6tCLUa2G2IBn0L5G02ozWbINVAA51ej8FiwWg0t3gFBgM2hwNfmxe9&#10;SY8qNymXCszNx2jU62hK66Lu7+kllytQlGTmFlOMLG/H4jYzNXqdutTk0ugYkiTRFQlzxz33gKqx&#10;MDPD1PQsJqsNQVCYW1hg87p1FItZdu+6hXOnTtIe6sLtdLIwP0tPVz/XL15mpLuP227ZzsFf/Aqv&#10;qOe5//4f/uSL/0DnsiH+5/lf8b69t2GqSdx/+37y0RjLu7o4/NJvGEvFSeQyXHvnXdxSk1d//gJ3&#10;rl6HvqBx74qNBHb6cbpdXLp2laf+50kGOkaI5TJIepDsBvrXDvCjV3/Dnttv53psFkubh1PHjrJt&#10;8xqy+SIT0+MM6Ye4cOEcm7du4eDrBxD1eiqVCl6fg/hSlKmpKUwmA9H5BarlIk7ZwfTEJMKGddx2&#10;137GZmbw1QIIBpFULs3gyBD//KUvUs7kMBkEorNzXLk0ht4Aoh4+9ZkPMD49Q6lUQruZdZWaMkpD&#10;YmxinKnJCS5Vy6xevZr5+XnCgSDlWpk+b6uDf/nyZd448jY1RWbLtluo1itU6xW6uzuZnZ9jdGwU&#10;WZYRdELr9KjItLe10dvXjdPl4vylC6DV6A6FaKh1qo0yuVIGSakh6kQEA+jMLXVaQ5HIFjOIRgGH&#10;x049lWNydp5sLsUH//gDvPbaaxSKOZpajVq9hsUuYDLpqdWL9A123ZTjmcjnJUQB3F4ryXSOTCZJ&#10;W7uX+fgCmqBSrVZA0Sim83T3dxFfWiSfz9PW1obR0CJJxRezCCZAL+L3t/gRUr2KxaTHaXPisNrR&#10;tBZUPNLdRW9vL2cunkXTNOZnZrl47iq9kQiaotLT00252kodvPzKApqiYjWZ6IiEiM7NIqISnZsF&#10;WSGbSuO0WqiXS+y6ZRu/feF16pUGCHD5/CWQZTAaW3pvr51j77yDu72NfftuxW6z0Dc4wML8HLl0&#10;hrcPH+aeu+7h/HvHMDld3HXXnfSs7eHGjXE2b9vO6RMn0JstRGNxVE1h+85d5ApFrly+hipJPPnk&#10;kyRji/zu+ZfIZrNMj4+x65Zt/PyXv2B2aoKh4RGe/fWvcDjtzM9Os2HDBtLJJQwGA4LShKaMDnDa&#10;HUhyHZvHgWgwookavkAbmUQCvc1OPr4IGhgsFmQN9AYDiVQSUS+CoiIY9QgN9eYBTkJARS+AQRRQ&#10;VA1UmLmY0x5/cJmwdniAhZlpMpkcK4ZX8tqrhymVyvzlX36G000Nwahj/fq1XLp8juhcnqAxzeZ1&#10;QXQGE/o//EoWUSuBlsRmEamrDyIt1Hjv+S5szncRdGv4+dsJTlxZybaVeSbe3MaG9ZNMjv8NcWGK&#10;v/9hB36Lk8Ghdiam+pkuT7A2kiAY2I6Yaxf04ee1ptJAFQX0Jj0Gk5maoKAz6EHQQGu9BlltNqx2&#10;B4Jeh6yBqDNgNJta0G1VwWwyYbU5EHUGDCYNQTPi9rRRqCkUJQWHw4OsM1JqqBjNVjS9BYPdTCyd&#10;ZdnwEIpeR7XYyvEZLBb62gNUKmVS6TiKpjIxMUGk3YfbaWfVyhFK1SZ2hxW5WaO3t5ejB99kaXYW&#10;p9WC3Wjk0fc/+v94es9oye7yTvfZsfbelXOdOrFP6qDuVnerpW5JIIGFjGCIBmaM5TBh2YAB4/G9&#10;Tssz6871rBnf68j1tY3HDDP4Gow9JIMTCBBCqBU7p3O6T5+c61Su2rXz3vdD9eJbfaxVtepf7/6/&#10;v9/z8OxHPsRPfuo3+a//z+9zPFvh0u1r/Ot3/wQvP/88Zx4/z87GBslYjFIyReugRjyEdzz2BGfj&#10;eWpXbnHl6g8RT59BDAP+/tv/zH67QaUyydWtexSmxrm7scqpM4/xz5dfxtdlVrr77A46xPsCuytd&#10;Wr0e1fEJtF6PRqfN6HiVGwu3UWIyjUYLURHxCPF9n+39PbLbeS5fuUS322VuZpaV3S1Ke2X+4q8+&#10;zyOPPoYZ+VxduIkWM1i8vcB73vkOvvalL5Mq5JD39jDSMu2uDz785Re/yLnHHqMz6KKlDVKJJFNz&#10;h3CtAboWY1qYxrZtRFXk6Imj+F7IU/NPc/36TV65+DoHtTqjU2Ns7myzsb3GjDaD5QwwEjqapjI+&#10;Nc7tmzdJZ5JIMYFkJkmn12Z9cx15V8QcdJg+VMX2LZptB9sxcX2beFxDUmQ8x0VWHQzNQFQiUmmD&#10;SrVIVSihamukUyne8pa38Dd//UXS6TS7e10GTpcwDBgZLZOIx9mv1YCA+SOzrC6vcPSBMr1Oj63t&#10;FuVKAkEOcTyb0I+wLRsGNggwffgQT77pSf7yc5+nkEoxOTZOtzfg5APHMQwF0/I4deok91ZXmJ+Z&#10;IfQDus3WkKC1tcWZU6dJGnEK2RyDvokqK0hCNNTNuxCGPr1eh7hu8Bu/8R945bVX+da3volj21TL&#10;FRqjLa698V3iisbUxCSJuIEmS9R2trEtk1IhT0KLkUnmERSZgWPjOB4hAeXJQ2zeW+LcW9/K+MQE&#10;1sDCsx1ss0+71eIdTz/D0tIdJkdHSaQzfPhnfoatnR2u3rjJ2EiFdCbLU8+8nZHRUR44+SCtbgc9&#10;bmC7DocOHaK5V+Pcgw+ydGsBXdcplUrk83kURSGdTnNo6hDlcpm1jXWiAGRZJogiZmdnuXXj5lBT&#10;defu8E9nYw1Rn8YMHMTIJ/D8HwH/s4kUB5YDYUhMGv4OFEUlnjSIBB9z0MdxPGRFw/dDotC/Pw/K&#10;CEKEQEAQDq8SfvUrN6K//78ywssr3+Te8te5bd4jM/e7vPFchq9ffo5C6bf4+P9b4Fcav4Tj/CaL&#10;iw6f+uQtfvPPP87+7meQ/bdvg+cgCxFdWQBCFgTITK3heBGm0+dlx0IpbLGc0Eifu8J6sYD8zjtc&#10;k6DytstEQol1QUAVNzgq6vjCKVaDiBNvX8WLvUlY//yFyAx8YpqCpmtEYjAUoYUeSBBFPpZt0rVM&#10;XNcHBLR0hnQ2SyKVQtM0DDVG4LuoWoLQdxHCAFHS0JMZuh6gxelYAdfu3COTzWMGEAQhqqpw+eYt&#10;jszOsrqyzgPzc8wdOcrNa1dJJxNIooI36HFQq/HgkXn2d7d49tmf4rf+j/9MOl+kOjaBORgwcWiK&#10;rKrzxqXXedd738nnPv1pnjj1OIlsmvd84F+xd/Mm7dDj9z/7GcYLJW5+5csEukqPAE2NkYmnefmF&#10;l3jj7/6Z6UQKodtgPF7k+RuXiW8t07Es9vpN5maO0+7XuLm2wPue/TDfef0CDV3gzBM/zrde/D5j&#10;czMcOBayrBCkDJq2RaZYwOxbHPR7iJLN6MQo8UKeer3G1du38X0fZ2BxTFXQMhn22m2S5TJPzM7S&#10;bTZ49wc/iC8ING0HRxCIaSpPvv1pat0uv/Rrv8r0+DiJVI5Aktje3kTVVdY2d3j/T32Y7l//DbVr&#10;15k/foy+59DsNBlPVFlcX2FifJS+52CFPo8++ijLqysce+gkd9bvkcnk6HZN5o4dxrIsNjbWcQY2&#10;J06cYGxsDNsZoCd0ZmZmeO65bxEEPrqucvLUOfKFLPVWg0ZtH0UUyOUzzM0PywuB59Hp9Rj0BkSi&#10;QPOgjqgIxJM66XyKXDrDdm2ba9dX2NrZ4PHHzqPrOr1+k1pzF1kQkTWBmblJjLSGLEg0O21Gxkr0&#10;rQHZfJqJmQm21jdo91qouowYg3hKI4hCBqbLY296lGvXrxAGUKlUhg1CLcbOzi72wKNQyrO7s8/Y&#10;6AQrK6vk02kMzSCux5kYG+f48eO89PIFms0mihGj0xzqqOOGzuRklkG/j6FpTIyNocoijzz8EKoC&#10;MVkhEY9z5sFTfP6zf4PnuRRyWeKqRsrQ0RUZzxoghgruwCRbLVFvD5GMhXyJrY1VNtc2+LmPfYyb&#10;N2+SSadxHYdUMknoejxweJ5CNoNx/AGatX36BzXarS5Hjhzjby//LcePH0fRdGRZ5NKVa+zt13BC&#10;n3bfJJ8rkkkmWLh2g6NHHuDZD36YMIS7d+8yd+QwG1ub2K5LIMC9tRVUQ8cLfCzTZGtnmyPzhxEW&#10;F3E8lyAKCYkQZIlELsNA8ImJCgjQ7bZBEmjXDxD8oe3W6pkQDaWcqWyGvcY+bhSAAF7gIzBMfhCB&#10;H9w/bOG+gdjFA979H1+LvD/6FQGrP+z6dy/CIyJXM2ky0WepfEbjD+8myb/yEeQzJT72Q5Hu7DfJ&#10;59vI5715UqkU7UaTicoEV65fIxKGXvbSSIlarc5aY4PLV64QlOPsefsIQg1ZVXjng+NDMeD9mmKn&#10;3SYKQjRFRVUkwtDHsUxm84rwzfogsm0VSR7mCiVZIBAjJFlCiykoqjaMeHk+oSih6TEESaTb6WA5&#10;Di0vwLEt2o02IhEyAoIo0+xvYPs+44emKFbKxDQdLREnUFS2d7YwkiniyRQvvPIy85NTaIkkV2/c&#10;5PDsPO7AxO6ZRJJEr9Nle3ODVFzD7Hd54IHDbO9uka2MsrSxTDlVxEgl2Kvvk3nkDP/653+O6/eW&#10;+eGLFyjPzHD63e/hr/70zzgzPcNrizcZuA5TR+ZQU2leeuVlzpw5w70bNzk6Nkav1WJmfJp7m6vY&#10;RNT39qkmS6iVPM9fu8jJRx7Gq+2z1+1wb2eXh97yJq4uLmAJAqGhEUto7NbrnD17lkG9BwhkSgl2&#10;9nYpV4vcW9+kXC7T93wqlQKSJOFYLtuNJlYEfT9gq96k1m7j2hZJzyGWSGCkk5x8+BEc38PqDthr&#10;dXjl6hW0eIJ7Wxt0PZd0ZYRWp877P/xBLt++hWwY5EfKeHJEMZ8nXUyTjBucPv8QekxjMBjQ6/W4&#10;vnibxbt3SCbSPPHWt7CyskZpdATXtTn10Cm21jcIvJDKSJm4keDlCxd47PyjxONxjh49Qq6QxXEt&#10;XN9maWmRgTNge3Odo0fm6fY7CEJE3+qgygpB5GP7AwRRZGp2Asf12d7bpGt1eOTsOY4dP4yiSNRq&#10;e9xevEH9oIMiQzwewzRNjhydxvEtwsil7/hMz0zyxuuXUFUVKWEQhA6VsRIv/OB54kaSmdlR+gOb&#10;mK5RKBW5eOl1Fq/cI19IsrG2zvT0NKIoMlodZ7Q6wtbePqKm0jUHlPMZDg4OsPsWiiBiWRbJZJKY&#10;MoStJ5NJJAlCP+CNN94AoN1uMzMzw+rKkBMxOTmJbULg+Xi2QyaVo7a3T0KP06jXMftdojDA0HQO&#10;9vZxfZGBGbK7uYViJHEsl0HPpFId51+8+11EwANHHhh+b9ev89Rb3kq5VKDb7jBaKdNpxXjtlVcQ&#10;ZIWRkRHKlSo7a6s8dPYRVlZWeO21V8iVi7z5ibewurVBNl+g079Mt9Vmbu4wsViMQqHAlTcuksln&#10;qTcbnH3kEX5w4SX6A5NEJk1nd5uz589z49ZN2maPrmVSHqtya2GBSBJJplNMzB1Cz6SQrR6aHkeM&#10;q0iBSFI36DU7KIgIfogQhRh6jFCAeNLAtV2kuEogh2CGRKKEHCmEkQD3J1qBoeRTixu0uyae5fDU&#10;P/ajk6op9Ho9+qZFJIAsN9ETcVRJJplMknjwSXY2t6jtHZBJpvClDPLXvn7AM898mVjsGQJhjalD&#10;D7C21WVja4U7S0sUChaZdIH52Ufodrc4NGYyNlahXB5jdbWMYaxiWQaqauGl06ytObTrq5RKdSYn&#10;i3jqFOWKx8+fOSd87dVLkaTIyGFITNdwhJBOvYYkhkQCuGGEH4lECLTaraEAXY3hKgr4IYl4nNHq&#10;GCOVMnFVQ9YM2paLFcDS8j2uLyyhqCqSqhCLKUSRyNLqKtOHpoZV0bt3WFtfp1Qu02y3sPo94oaB&#10;noyzt7bM8tI9Hj93lstXLvHU00/xha98gzvL9zj2wGn6joORidPY3uLSrWv83Wf/AicEceoYt++s&#10;cfrIHKcfPselV14il07hKwLLtT0M1wVVYWVrk7bn8NrGbXSgh0OoQCBI5LJjOJFI3EiQTBV4/fVL&#10;fOQXP8F//8Jf8qFn3sfl5UXcnsvJYyfJjI/jxSSmT51md3eXQqFEQjeGLrTzj7Gzs0NpbAI/8Jic&#10;n6fZbJNPZ4lnNfaaTXLlUWa1BPnqGP1uF13TUYwYudFRBo6NaCToN5oMXJ9DRx8grWnMHT/JSxde&#10;IZZIETN04sUcG/sHTB9/gFyvj5TQOTjYJ1PMEgQhS+urzM0cotNqE88lGZkaJZPOcdBrc+jQDJEi&#10;MXpoElWVMTtt1jdWyWezxBSNzc1N8vk858+fozpWZfH2AvGETrvTJIoCemYH17OpjpY4fHTIYO10&#10;OoRhwF5tn1wmixe4IEaomsK9lSXGJ6Z46OEzhES4vkO33yGeNJiMT1DKZygUm9i2TaffIpPOIkgg&#10;CSK5QpaVlTVc3+HUmQfZ29tjb682nHx7PWZnZzF7A8LQJwg9VDVBtVrlxbsvcmhuDEPRyeopYrEY&#10;lUrlfluoRyqVAVUmmUkTBi4CIulEknQiCV5EJpP7EROVeoN4XKNWq1Hb3UMgZH76EJIgcvXyJSQp&#10;zfT0NCeOT9Bq1LEHFnubd/CCkKIRp1IsIYQRuXSGhdu3h82u7QM0CbLpDDsHbZLZLBMTU5w9dxZR&#10;ktja2eLu3bucP38e2xzw0z/1LDeuXuFLX/grHjlzmuWle/zxH/w+shrjM5/5b3ztH/4BRIV6s02h&#10;VOHpZ97BaxffoGd1sFyHnZ0dMtksuB5v/PACa5tbPHFe4KVXXuZjH/8okSRyb3mJWrOBnkzQNnsg&#10;iVy8conjDz7I4uIiqxvrHD58mIuvvU4oRLi2xa2FWzw88jhW6IAFoecSShqWOUBCHKrDEZDvv/ZF&#10;UBQFORFDjet4jodnO0M5JwKiICIyNG8IUUgUCZw79yg/fPkCA9ej2WzyN/VG1HMcHp44I+zt7ZJK&#10;7fHEQyKx2Fu5cjVGv3+NTFahkzlBeqbL+sos8h989pO8+OJpVpY3kDJzyKrM9LEy3W6R9ZVlSmPT&#10;HDtymH6vQyaVwHX6DPpdRspljs4GVApv5fDsDJHvsbWxDlFAEHjkchmazSalUol2u00ml+fr7/yg&#10;MPj1X4n6tj3cSPR7EIQ4oUO/ZxOFAUoqTSaXAUml0+sjSCKBH+GbfczIod5qAyKOZWP7EbvNFqfP&#10;nUNPppjIZChVq+wf1Oj3+8iyRDKdwRzY5LIlGqka+B6u49Cs7XJobIJB18T1AkRRxjDibG1uMjpS&#10;Rgh8JkdG6LkRrjWgmClQiOnkqxXuLd6mMDmCG4js4VNvNrh43cQxu4hyRK2+iYSErMfQRRidOcSt&#10;hdv4+MyPVFCikP1eB6SAY8dO0G51ESQRT4LRU0c5ns/xt9/6JmeefJznXvguI7PTPHD8KJYiUdvd&#10;I4xrbNxZQNMMTMlkvFLFSCe5s3QXVVUxXZtqtcre/j6GYTCwLBRVIxIglc+ytb/L7kGNlGGgiRqq&#10;rHLv3j0ETSNbLtL2HBKqQs8yOTwzzebmOofn5rlx7QqKImFaNh/4qQ/RNbtcuvwa7W6HuZlZfN8j&#10;iHxS+Swd2yZRLCCEETNHjvHiiy8yd/QYyWQSx3NpNduY5nAJ89qrL7O+tU6n0+M973kPG+tbNHot&#10;7rx0h7iqERHwxqXXKVcr5PNZktkMB602ncEQnC3HdaqTk6CrKKKE3+mQMWJUq1UUXSWbThOLxQiC&#10;6EclAV3XGRmZYGt9dViUsF2+8Y3v8Nu//bN86Utf4uGzj7C9vc2R+Tn8MGJ1eYXq6Dij1Sqtdpd0&#10;Oo1hGExNznDhwiuMjY2hGwmuX7vBUz/2NAe7NXbWN2l4TXZr+9Q7TUYnR0mnkwiSwrnH3sy3v/tt&#10;5uYnKWaTaJGMKss43tDCWiqVmB6fpNlughvy2oWXiSkxGrt94kqMdrsLosSf/Okf8/4P/AQf/cjH&#10;6fQGuCHcvrtIMqXR6NbJtTOkc2mu3VhgcuIQC4v3mJ07ih2ArCvIeowP/ssPYVkOruOjiSKdVody&#10;scTXv/oVSsU8+ztrlItZxkYrvPe97+YdzzxDJpOiM3A4ffpBfvD953nzW5/Ed0zmpie4eu0aj58/&#10;x3df+C6VQp7Ds3M0awe0O13CIOADH/gAyWSSr/7d3/Hx/+2X0BJxsvk8uVyBVqtDrVZHUjQC12Jx&#10;cRF/0Gfq5HHe+e530mw0uHPtOol0jn63yUhlDNNx8EwLIhFdjdHrdUhpBoIf3r9agI5pIqgSluei&#10;JxL4QYDXMyGSiAJ/uAe6f9AKhIQRREE4VBVZFogCThBiZLIErot+tBp97n//N4KuDyNfH4oEqn/x&#10;EcrVKnt6Fb+1x+df83jy+ueQ5Vf/b96ViHj6F85w88aLLKzXqOaO0gk9zMkm7zxXZWnhi/zZf/8h&#10;7//JRzn16BN86Yt/SZCNcerEESqZST77q/8OEHnfe3+CZrPFhQuvcPTYcVZXVzlz6iGuXLlCq9Xg&#10;36biGLOG8J9uCpGYSBHPF4l1TZxOh3wmgyhL6MkUW9u7RJIEkkxcTyDEBBKlseGVRKtDFHZJJpPY&#10;Vo9cMUe9XuPw0WM0O13iiRSjWpxWaygUFFBIGhr7uwck9QRJVaDb2GOiUkYUAFUnmUwQuhabu3uI&#10;fp6TDxxmfWOTt5w5w2f/519TVJLYXkTfSGDZA2YPT3PxtReQNYNYsYwWOkSKgKQZxI0Mg1pIIpnE&#10;8QNmTx3n+q2btPEpZDRixThxRSBt5JmsThD5CtVjh7Ein5XdDe65TcZSCZJnp/jqhe8xcmiEXeeA&#10;YLOFmk6SKBZQ0kmS+Qyu76OJMkHoMDBNwsDBc31c32Ph1jVEQca34wREKLJIGLlsbq7y5JOPc/P2&#10;LXKpOGGzR2TZCIGDoMlcu3OdRrtFKV/A7DRRBJ/Z8Srf/9pXUFyLvt3CiXxefe2HHDQPyBgylWwV&#10;IbQRI49+3+ToiePcubuM6fq06g36jkc6X6TX7WH2BkyNT7DdXceIady5dZtCNkcgQnE05Ds//B6Z&#10;fI7ZkVk6+z02axs8eu48h47M4XkeA9cjFKFnh8S1GAO/R7GU59b6CqEfsHj7Fg+fOkO30+K7L3yP&#10;B0+coGf1qbcbHJqa5qDZwEc7vl8AACAASURBVEgm0GIGzU6bIIr4p289hyoplIpJLvzwApcvrlPb&#10;reM4DuVCmWQmjWu5tBpt4pqONbCIwojHHn0zFy9eJp5M43kCWihz7PAp9vfarKysUy4UEAKfZCFJ&#10;vpLjn7/9j0T4+JbHtddf5998+MNcW3gDWVJICzFc10dP6diBi9np0t6tEVMUEoKC4IvgCSSAoOeh&#10;xRJIisri4iK6YfD2d76PlfUl2o7PDy5dohfaaEmFSA/wpQA/gt16l+rYNK9evYEvgZRQ+MTPfoLA&#10;F5A0m0atyZe//GWEKKA6WmakkMU2W5QLSUKvTxRa/N7v/1c+9Uu/Ti6TIQgCPLvH95/7Jx4+fYa/&#10;/svPUdvdA0nk2Z/+aQatJmNTk9i9Dr49oNdq865/8S5isRgf/cWPIykqkaZgCx5+GJHQE0R2yES+&#10;SrvbJdITyAmF3V6Xy6+9zJWrF/nd//K7/PX//AK3r96GQMa1QBbiqJpONlehtb1HpVDEc1y6docQ&#10;0JIGhVKB7qBPKCp4boTdN0FUIPIQFQUFlcD3EUKQBZkQHw9vuHgHpGSCZr8/BNxLMfqiyi986RvR&#10;qZQhtDrrTJkNfuYzGQTeS7MhkU4O6PUyzB1+D/KXfpDi7r0c//mLrzI+Gef69Ycola6QzY6ws1Xl&#10;c9+9RCKZZt3+ALe+tEb1exfY2XwzZ07U+OarD7Cw26OqPE65OIn7T2WarScQY4+zcTHg3prFt68s&#10;oRvn0GNxdhYMhHCfo44oVNyAFzNXo7gUQ1DidFtdIlFge/cAUVGIp+PkigWSqRy6YTA2No6kKmyu&#10;bVKv1/FDAVFWKZRL7NT22dzZpNHsku4NEGMxHDtgbHQCxxww6DXY261hSAHF0SJqNociRph9k0bX&#10;wvf9Ib4snuSgUWcwGEdCoNts8tDJkzTaLQqZPLdvXaeUTUEw4MT5sxz0+rREjf6egxZP0uwfMDt7&#10;ClcJUWMaVruDI0MvdFHiIpNHZpk6NEa/uUcQusi5OJ26zcrKEhgKuckRArfPzf0NbNsmOVVmt9GA&#10;SESVY0ReDNGysEWBAWD7LknDGPbbCRBiMrIaIwqGj0aiKBLJ4LsermtjKDGK+Tyv/OAHhL5P1OpS&#10;iiWI6TrV8hjNyMLw49S7baIoIpfPcFCvsSrJzExOsLm+Suj4VKoVisUsk1MjXH/jdYQwoDwyzt7B&#10;AXo8werqKqEAluNy9PgJHMdhc22DbCZF4Hos3L6JFMLYZBnT7LG9vUWj3yFZyGCFDv2DLaSYQCCG&#10;nD57mmK5wOuvd5menuWlCy8zMjbKTq3BoXSKvXqL6SPz2I7H6so9HM9ndWOdeEzjqaeeInADlpeX&#10;OXb0KK7j4fs+rWYH261x/pFz1Hf3mZubx+pbTEyMMehbHJ4vkYzHSSUzzM3NsbdXIx3P4rreMPPp&#10;R+QKBRYX77K9u8/m5hYTkzM8ePIMzz33PNOHZsmkC6xtbpIwYjS7Hfbqe1RbVXZ2DhCAIzNH+drf&#10;/i120EGKAg5XJokEcaiLyefotVqYzRblcpnRYplep02/3SMlCwx6wwk+JGIwsOi0m6QyGVLdIuHG&#10;Bm4UkC1l2d1uoRgKtmsxcWga2/G4tbCE5bq84/1vozo6yfrmGgPT5dqVG2yvbUEYMjJSQfBDzp0/&#10;y7e+9U1URSSdipPNJPmL//YZ3vpjj3P1yi2iKGJrc510JsOFl16gVT8grmsUijkEQpbvLPLaa6/w&#10;n377/6TX6TI2VuXZZ5+l3W7z+sXXSaSShAREgoDje3iejyIq+IGHM3BAgYP6HsXJMge7+whRwJXL&#10;F5kcH+fqG1dRVYO4nmL5zsscnz9yH5Eq0mq10GWVCIgZGrbnMtjfI3JcwnmBRDKN50YEZg9kGUmU&#10;IAyJwoAAAaIQGQlZjOh2uyCDpMhoyTiBKKHEDNxIxkPihmlFHxT/TNjrXuTvfnmPj/3CBlLzo6yu&#10;1imMrPKFPy4hWz8ep/Q2k55fptPrMfZEDzc4hOW6xDSH/YFOo3lA6nSTIJVgx/Vx+8u81LeJkn+P&#10;OB2xKQso0g61Y/PsirdQa3skZJn+Qzpuq0eva5JsdZHLBqOSyOWxcVauXyGMqUJBK0Xjx44jqxqi&#10;LHH15k26lkmr1ydqiqzfW4Uo5HI6i2EY9PvDYkKpPEK+lGf/oMb8kcMcNFqIsoQb+Nhti0p5jMtX&#10;LjE5OoYei5FOJBCDAc12F9dsk03GMZIJDo9OYva6ZMtpNu5cRyZkp17j6OFjRMg0Bg67zRaFSpFO&#10;r4OiiDT7XTQp4uriLUaOPYSix9je3yNh6AQInD57loW7S+RGyoiaxtih6WHrjIiu66ClM4i+Tb3X&#10;w4pE5EwCKaETKDJeoKAacaSYRhSE7G3VEAWZMPAJBy6OaILr40gyTuTheB6CKuP6HkEYouoGYRTh&#10;BR6qqKCLcGhmBn9go0UKWiSTJsaRI8fpd3vIWoyOMyBwHA56LbSETjaVpdvq4gQhH/rYp3jlO8+z&#10;32qgJeLkRsuEMpRLJarVCnanTfOgxtraGkEU4QYhx04+yMBxESSZlaW7HD58GEOP0Wk1addqEAWM&#10;lircu3cXzdBQ4zEMwUAUIZfLIIowMHsc7OyR1w32NrbAD9ja2GRychIUiemZGcxBn1Q8wZU3LuPb&#10;LhIio6UquizTaXX46v/6BplMkne8/RkuX75Mo9HiJ97/QVZW1tjZ2+XChVeYnZigWikRi+kkEgaO&#10;5eI4HtlsdhhrCmFrc4f9/RqO4/HgmdPMzFWoVqv0zAFrG1ucOnOaa1cX+Myn/4REPk+va1Jv1Dh1&#10;8gRmv4kgCJw/fx4pknj88bOMVScw5CTHjs6xs72E1+/R2axh2jY79SaxUODQSJXpiXEGgwEHtR3W&#10;Vu4SAK4fYbsmIxMVNnc2UFWRhdu3OXriOJoqE/ouqiQP9ebrLVRZodtrE/oRkiiiKApvevIJfuf3&#10;fo8Tp20iFC788FUIBBLpJP1Gm3a7ze5Om6WlRYqFOK1GEz2mEQQB6XSa0A/wfZ+IiG7PRNEN7i0u&#10;MT4xQS6dIZtNU683qdebVMbHCCKBubnDiBFMTk7xm7/yq4jIBJ6PEEQokoTneVieixjXCD2Hrj0g&#10;hky+VKCxVwMfBDfi61/5Kh/9+Y/zyU9+ivXdXfqmycz8HKZpIggCMTVGTIakkUBSJdqDPqEkIAhD&#10;z2AURURRhCzLoOuEto0iSYiShBQOK9ACw2iBKIocHBwMh5UowjAMWraPltSGLIkwJAg9vuT8ctRv&#10;XxCKp0b5yHKJ/e33EKsfkKor2IdSyE80zSFcVhAJ5QxRK8QPBRwHbLtNJpVAMEqEYcigNhhqg20b&#10;IYyQJAURCdmXELwI99Vlplwf8f4bFKM2vuMiRSFhKBGGJjFZ4Wh3DUHJ4bs+3eaK8Hq9HSmKArJE&#10;vdNGuW8fDQSR0vQhTMcGBJRYjFw8jiCKxGIGXhiQLRa4fusmaiyOpsd/9CGubW4wPz9PpVDEGfQg&#10;cFFknYQuIRrKEAzh+TjdNqosIcoCpUqZQatOq9dldXODdKbA2KFJBn6AGdgY2QS1rQ1K2TSWO0BN&#10;pZD0GKZjk6uUWLx5mx97+sdoNutoqQQdc8C1xdsEYUSn16XRbyPKMDFWRtc1Or6LEymkqmXsyGdl&#10;Z4e+Z5MrZNEklfZBg2JlBCESIJIRFBUxZiAZcXRDR1JkJIYTTbvfo+db+EFEJAO6hhTX6NseYjrJ&#10;3t4+xUSa+toyWiSyVz/AclxcE7RsBj0RR/Fsms0OYigjBgLHjjzAN/7+n8moColcAc8dYIc+ruUx&#10;Uhrh5rVr3Ltzl0qlwnh1FBSJhaUllhYXMB2XbDaL77msLN/Fs2xyqTSp2Ci9dgtJiFC1GNlilkCK&#10;6G2a7O5tk0gkSCQSKIgU01k806JcKNKvd+j1utS7PapTEzQ7XQZWH11RkEKB+bmjDPpdVlfucdDs&#10;cvrEcR4+dZZiLk+tVuPB46dZ29jglVdeQ5IUJFElk8lx+/Yim2ubGIbB6OgoiXicbrePbflsbm6y&#10;u1NDVTVsy2d312Rgv8Fg4KDFVI4+cIzrN29gdwMeefN5nCmfWzfv0K9vMnv8KPdWlknEVVRtaP6d&#10;m5lne3ubly9cZLQ0Sjaus7V6j3c9+RiHZo9QqJT56vPfJrRMxkolcokE6bjG00+9hXQqTiGn8tDh&#10;o0SE7Oyus7O7wfzsNJffeIOTp07ez9PCaHWEKApYzt3GcywmJya5c2uRXq9HrlTmD//wD7Esm5s3&#10;rtHpWMhyDN9yECPI5LKEvkekxjh8ZJra/nAROTExxvzsHP/23/0CH/3IJ6hWq/gIdFwHUZJAgInJ&#10;SRzbpm/ZbF29ihGP0253MYwEQRDw9NNvZ3l5maXle4yMjDAxOYoUisiIuJ6HR4ic0Ilch4gQLwpp&#10;7NeRFYF0KoFpmpw8eoLV1XUuXrrKfqvFm97xdj75qV/id/7Df0KSJFRVxXeHEkXHsQiGWywUWcY3&#10;BOKGgRaLYQoDQj8g8jwieRgtRRXwLRfPtgmjkCAMcAcD5IRKGA1zyuGgTzweR4iG/OJ+q01CkdhY&#10;9aLTkiVkNhc4oQrEkynihkZcjCGvTPQQJYkQkRCf0A0xZOi101gWaNoB+aKGopao17Ps7tTpdfbx&#10;nB56zCNlGMhSklRcJZ3MY4hpNtYVYtIOoqChSCIxWcXqx2nUHRyzReS6KEKIrisoiThHkISX1y5H&#10;nmWSGh1DT8TxEWgc7GOFAXJMG2oyfHOoBY4bWIFHr2ehBzGefPJJFhbvETOSIErIms7J6XmuXrpI&#10;r9NFCj3k0CWpybQjj5gQIEYhsiwixzSmD02wt7XGWDlPt3WA7QdcX7zNw+fOk4qnGZ0cp9HsYAUO&#10;kaZgFLOIfpyz+RztQOHw8SMIBES4KLpCMpumZQ2IFInJuVkazSboKqmETjwdZ7txgNVposQ00qUx&#10;as19uv0+3UGfQABr30MSJORIAEmFSARRIpJlfEkiEkUkRKRIIqh1hn9iZhfHHeApJpYSEskyYlIj&#10;my9wfWsNJ3JJ55NEmkKr3WVnd51SqUQyX6Dh2NQXh1qWMIBqocKVlU3u3FrixOGj1Pf28UOf6elZ&#10;bKvHrVs3WF1apXnQJBFP0W630bU425s7HJqYZK/eQIvFuLd0h3y+yNbaDoYao9+qM16pcuLoURzL&#10;xrT6bGxuMghswjBkpFRGU2NsrK3Qb7aZm5pGEFTsdo/xUoWeNaBYGuH26j16tsf8/Dxi4KMg0mt0&#10;6TQbnDx8kuXlZW5euYUsy8zNzTEYDDB0i4SeQhQcSqUSG1vbDEyH2dl5NElhc3OT2ek5lldXGamO&#10;s7O9R0yLYw5cMtkyhdIIRmJAGIaEQYPBwEVRYjzyyHkO6k0uXrrM5OQhHjhxHF3XuXNngV6vh6Hn&#10;uXXrFgcHdX78bW/nzs1FxkYrPHLmYXAc3nr6OH6rzebiXbZWVrBbHTQEurV9rh4c0Oo02eu1eKb4&#10;PiqVHHt7G8TjOq7XZ/HOArOVeZ7/3nd49mefRSBk0O8jCyJ9s08xX8DQdJxBnygKqJZL3FxcRJFF&#10;yqXCUD/j+eTyFRp+B0kSaR0cQBRy9uwp3vT4ef7xH74KQUgQBMzMzHDixAl0XcdxI1zPw7IsIkmk&#10;OjVJvlhgZ2MH13W5d2sBBBg5fJibt25TKleYmz3Mn/zhp9nZ2OKTH/sEm1tryAhwfzIOJIFQixHE&#10;ZJAhkECLx3H6Jm5/QOhGZJNZarU6I+MTPPW+97G0uUYkCnhhwMC2hge06yIJIiEQiyk4nofbNUEV&#10;ScUT5NIZOs0Otm3/COoeBAGSIN8vTkcEhAgMtVyqqmKFEaIoIstDg4Moy6iqSnPXwXFDCEK+sbAd&#10;PTn3iBB4OgNLpj8ISSfjyL/16EOYpommqFiWSRj5FPN5/MAlYei0O3Xq9QOSKYhmfPp2HtcrMDY2&#10;QTqdHloMPA9BkKjVauRyOYJHAjrtKhd0neQv38BIpxkkBJKuTSxdoJfUqA1Murv7iP0tEorEnDEl&#10;/K9cJ6qMVjEdF0kWkZw04xOT5IoFPD+k0WjguD5RFOH6PpIko8Z0Xnn1dQrFkaGe2fWwXZ8LFy5Q&#10;LuQ52K9RLmTIJXNkDA2zUUOVIKmrVMp5ut0uigCZTGYoepuYZOHGdUqlEkpsGIg2EjpSLEa712Zy&#10;ZopOt008puLJEot371AsVbhy+RJnTj/I61cu8uCDJ1jbXsdHwAac0McXwQ59UGWKmRHEcgFBldlt&#10;9nGBQehBTCZuGERBiO8MwRpdy0SShjliUZCIhAjbc/B8DyWEdBShyCrxRIoo0nFUETHyMPERJBk3&#10;DGgc1KiUyyxvrjNeHsFTRIjHsGWRm7duUKqMEE9lKBdLdGp1YpLOA/PHmRqfoJDP4ns2uVScnY1V&#10;JC3Ov/zJD4Pvc7C3T9drksvlERWFWKfNzs4O7V6fw0eOMDIywmuvDrkA42NVbt24Ca5HtVAkCv0h&#10;qL2Sw+37uLZDq9EkJsnEBIlsscKDc0fYW99hdKxEdWycT//pn1EYHyWu6OQLFS5dvEhBT4MXoMri&#10;EAloOoS+x8ToFJqqsnR7iZ/66Z/mK1/5Gmsb62Syea6FtzAHNuV8ju31HaLQp9ls88Ybl7m7tIxp&#10;muh6HNfxeOqpp9nf36fbt0il0hzs18hmi2iaxcbGFsWRCrKqMDc3h64lEQSZ5eXVYYuICNMaUGvU&#10;iQSRnd1dbM/lkTOn6Q1M0opKv9OlubbB/KEZdvf3yBgGgWWR0BSOzs1yZ2WJN73tUZ565sfBN3Gb&#10;bUzb5NrFV0ko0O+1WV8NEAnJppNEQYDnOQzMHqlEEs9zME2TXrc7tPbqOn/+53/OB/7Vs6QzGebm&#10;ZtlY30YWZRLxOK3aAVNTU5x68EFa7Qa//uu/Rt/sot/PtpYKJT74wQ/y/RcusLS6xszsLF2zj9nt&#10;8Z3vfAer2WFsZgYpniCRTtHtdnniibfw1a9+lXqryXPf/Q4T09N8+zvP8ejDDxGTZCLXJxJAiCm4&#10;loUrSxBTIQoxjAR+30RwQ6aqI9y8dpOtRp0jDz2MEwUkMmm+/OUvMzo+xv7mOmEYIogiiqpiKNL9&#10;p+D7wVcvpN/tMeibCBEgy8O0ke8jDAaISASuTxjdLyRIEl7ogusSeAGu76PqGiLDXoAkSaiiQH1/&#10;f9hcEER+cO2F6OfnzwooKoonEOv0kK9dO8vMhEC3P08xFyAreYRIIHBC1vdM+u0mimQSejr4GcSB&#10;AqbDD54fMDG1jC+coTISkM5X+Pz/l+PhR/6YkZHzjJervL0+QvdjHVSpQ6cRQ491ED2NhC6wu5Ug&#10;nN5B1SCmDX0+75UMobYn8fE7Px9JmoqRSrF24zq71VFihj6kw+sGjuPguQGiItPp9hkbmyAIIoIg&#10;IIoiqtUqk5Mz+I6NPbCwbZvdXpfYaAUjlSafijPotqnt1/GdAYHZZ7RSZG/TIW4kaHf7VKpjXL16&#10;lbf+2NMMLAddlwg8F9e1h/COmRn80GV8YoQIGJ+oYNldjh6bYeD0eexN57mxsEjPHqDoBp4dsLVf&#10;x3H7jI7k0QQYtG0iVSeRTiOqCqbVJ5lMIEkS9mB4JZMq5IZgaFlB0mKgqLiCQBj6Q5ana2OIIo4I&#10;DiKhDJ4fEQUhURDiDkxUIDQHHKys4TXbiEFE6Hrs7tWYPnUa2w+wHZ+93X1C02V/bRdFlFi+u0Is&#10;pqJoCiceOEwqrtNqbOHfvoviB5SLZdzARUsYbGxsoOlxTMcln89TPzhgdWWFSrHEoG9CGHHs8BEC&#10;x+Hmrevkkmliqkptv44TuiSNODIRyZhOIlMgGjj4HYsv/sXn+f7zz7O2vsm//8gv8tkv/hWNfo/G&#10;0jJz80e48tLF+3d9YyihzOK1u0gS1NMNdre7vO3t5/gvv/0H6AmFTLpAMpHGSCa4eWuBdquH3esQ&#10;k0TyxTKtZo9EPI01cDn90CMMTJvV9W08zyOmJ+iZNn4QoUQCxVIFLW4wsAfs7NUol6ocNBtURyYQ&#10;ZZnjD57k4muv0mt2OHnyJN9/7vvous6JEydwXZfDc8do7+xSylaQ+jaJRIKcl2MyIbGwcItMIo49&#10;6NFp1Lhxucn5t51H8F0WrlxmemaK5tYW9W0YPW6QyRaJAp9CIU+pWCSdSkHg4w5MNtbWyJUrrNxd&#10;YWtzkzc9/jj37i4xMzOF4w59ZZVykUQ8g2d7PProOX7ife9F02WqlSJhYNNqtej1erz++qtYzoAn&#10;n3yS5ZVNOuaAqzevIWs6hXQWw0igyhqCIKLrcTq7+xBTeOnCK1TKVV544UUqlQqBNcwAX7hwgf/4&#10;m7+GFblomoEeT+J3u4SqBHEdLId2u8tYsUL9YI+DnRpqJg9BiOX5+KKIqsW4d3eN2dEJZFXFjfrI&#10;gGVbWDaEgCgLQ9OtY/2oHCMikElnaDfqEAR4oYcsDifXKAIBAUThvunYvn9Kc98fJuI6LkI05Ces&#10;XN2DKAR/yPz9H3dejb7wc1cFRWkQRAryv/+jT1AoOAhCYcinrMr0umMIwoDQFygVIiSlTDwu0unE&#10;gQ5BAFtbAaWdLY4eLbJ66Sg7O6sUSzt840s5KpX/QbFYYXevSK+3g9nvMeEOOLDfwdzUPhPT0zz3&#10;fIWQ73GkrFLMHeOVhRQeP+TTiyGfdz8jfPRTvxGJksSj730v7U6HjY0NzMEA4b4gTTN0yuUyK3eW&#10;WFvb4NDM7DA32mpTrze5ceMWuXQGz7FJJzRi2rDT3u/1iDwfu98lrklk9DhpQ2VteQ1Di/Od775A&#10;KpXF83wsy+Zgv4bv++TzeSrlPK7rk4jHSSaT+L0uIyMlur02njugH9hYVhbb8xmfyuH7LpIs0Ol3&#10;8MOA6tgYhWwC37VoO320uEEki1i2zcDqI4oiENJud3Acj0KhiAq4UYATBoSBQyT6RNLwJtYTIrRS&#10;FjGmInsBgWcP78IDiXhkoGkqtm2jKgqRafH4+UfxbQd7YNFutshVRwllCVWKUSlmcVsmqi7hdmwe&#10;f/xxbNumb5vky1l2drZJpBWMVJ5CPsfh8Qn63RYt08QPPVK5EktLS+Tzefb39zh5X/Fdr9WQJImV&#10;lTXwPHKZNJIgk8nkuHbzBrmxEW7eXkAVZYr5LMRTDPwWihcylS7zR7/z+zQODjj36OO0BybLC/do&#10;mqBkJK68epHDM/OMFEs0agfcWd4iAnRVwe5Z5HMq9b0mlVKeIApxbZem22JtbYuxsXEO9ncJPMgX&#10;y8iCTDaTY/v2AqlMAdcJGVgu7U6fSqVCp9OjvV/noYfOYvY67OzscNBsUq5WePjhh3Gd+zsKQWFq&#10;6hC9bh8v8IklDa5dv87s/PT/z9l7hVt23mWev2/ltXM8+VSdOpWTylIplmxZlhxl2dgChwZsPPT0&#10;0A0NTfPAuGegmQZj4wbjpk2w2yDnBEbYwhHLVrAslXKpVOFUnVMn53N2jit+31zswn3VczH7at/s&#10;59nPWs/+r2+///f9vaSyGWYuXcE2Xar1Gs16nY3Zy0wVSswtL5MtZFGxxsPf+ibH907TadYYGykR&#10;6go9DsHrUUolOb5/GtXtUUyAJhWOZXJtbpa97CcIPIIguJ7tXyHsB6zNz2PbNnv37MM0TRrNNihB&#10;u91m34lpmrUm//E3f5vKTpXHH32MibERut029VqFr37tC/zwsUe4fPki8/PznH36ae448xrOvXyB&#10;obFxXp6bIey02fECxrXbRRjUcYTPdGoPInGYThse+dQTpNxB6WZKDhMQIvHJp+DVp/8zmdQaI0MF&#10;NHOUVHeMbq3JSBSTzHQp7rVZWSkyXFqh01pU9UYDdJO77rmHi9eucmV+lvHhEtcWFwadblKSzWVp&#10;1utYlkEoY8J4AIBBQiqZHBRoRk26nRZcZx1omjYoaESDYHBSjWQM+qAYE3NAC8yVy8TCoR/5qDAg&#10;m0xAvQa6AWHA9TZN/vWXb1If+YM/Et7YCGLif7uZjlL4nQ5uGFBMJkkVi8ykUtgXLpLRLcxkCokG&#10;PZ8oktQ9H6NRI3ZtUIOcr46GoRkINBQaoYSMF0A6y34p2PbzqN0dJoUgNz7OWiaLt7TCiufBygo+&#10;UPB9jFKZgq3hFUtctIVyEim8wCeVSuGFAZOTk4OBVx6hWq2ST2WYnZ2l3mwNFhqmRak4hGFYrK6u&#10;sndygkZllxuOHmLp2izDxQIy8ChkM5gqpLq2QCmbxu976LqgXMzz8De+wdEjh7ANk5HhMlN7JhBC&#10;4AUBiVSah7/5LfYfOky+lGd+9RqXLr3Cvqk9uK7NkSNHuDI7hzAcZuYXEFYCH3DcJP1+l6FijrRr&#10;Ud3dYHh4mEa3j+kmsHQDKUDXTYSm0e17VBt1Ks0mmm0iTAulCTTTAE0MBmDHw0pnSWWySD/GsUy6&#10;zRbt3W1MO8lwuYRjDWo5qtUqhmUiBDTaLRKJBGYqS25immvXVnj7vW/BjATdapP9U/t5/vkXaXZb&#10;nLjxFJZjEIY+QgUMZVJkbYuo1aTXaTO/tsj0wQMEgY9SCsdx0IViZ2eLxx79Ie1GE8s0yKYzVLe3&#10;6La67BkfYaQ8RCqbYW55mfG9e9AVzM9eZXetgi1gOJ2gmEjzb3/pl/nM336Gn/+F9yFNk49/6q+o&#10;ej26UUQEaKHG2MgIoR/Q73dpNPpMTBaJw4BKrY1pQiqTwk1nqDfbuMkEmWyeWrPBUCHPgYkxWo0G&#10;G1tbGJbDyuom3U6PdKHAocNHf8qR7Xa7hH7AyvIiyaTLnvEJLl24wL0/8xbCKGJleYtSaYj1tS0m&#10;JydxXJNM2uXC+Rd44J1v46XnnsfQdMJewOjwOPv27MeQkoJjkbV0duaW6HRanF+ZZXLPGFGtiSsU&#10;gd9js7rNH3z8j/nHh77O1sw19u/by+SxQ3z8U3/L+NQJGv0YM2HzyI8f57HHf8SffvzPOHv2adLJ&#10;gSH/5XPnmL16jb/9zIPotgOGwac/8yVO3Xicn7nvfu695x6iEH77t36bN977Rt79rp/lC1/4PI/9&#10;6Hu8451v472/8G4axCwUWAAAIABJREFUrSb/1+/9LkqaPP7YTzh14y1sVapUui0ybz8sGjJguFEl&#10;ObUHM5cl5dp4uSytICDV64BuIapd9F6IiKAjod7uEtXr2DJGS9mMuRbR1ASRkqgowotitE4PHw23&#10;F+A6CQInyaaMyG5u0s1lMPodEoaBn0hAr4spJaYSg0pwP0R6ASKK6QiB6HsoYWDEEaFuUu4FtIsl&#10;RLND5dlVJeP/qSwASBGi2QZSRmDq3PTGN3PjHXdx6eoSVjLP7uYGkxmbH/zD30G3j+24KK+PigIE&#10;CgkUj90ojFue27l+RBaD9IzVI47bTCqFruuYho4QHqGMkVGAoenoAmSUQvMhm0ximEAcYeuDtEQm&#10;5dDrdMiO5kjYFp12E8P16SVChJtBqhoHwgpyVA6O5vv2oomBsBxFEToCXQ94QAjx0Y5U4+PjHDp0&#10;CCkla2trvPziSwilIaVkqFjCNC3SiTS6ZZJwMziWTT5f5OTxE4M6i+gAa0uLJBIpnnnmOW664Tjb&#10;uxWG0ilGhkZxdY04giAIqNa6KEzqtQ7FfIbazi4H9+4FoZgcGeHHT/6E4aEharsV1jc2GN07xPjY&#10;GO1mnV5H8EKrRSKVwU1YTE1Nsbpbo5DJ0+70kEpnt9Zk0+9g62A2WxiWy87mzoCyb5kkE2mS6RT9&#10;MKTWbhPrOpplYSdspJQ0m028Xp9cJsvhfXuRwhr8Ta83CXp9hm0H3XAYL5YJun36lTqTk+NMHTwE&#10;pmBta5Neu44pJJaK6Wzs8u433Q+BJGEnaHg1rl6Z5+bb7gRdw49CWr0GhpWkXBghYWhE/R5GIkc5&#10;U0TPFNjY3qTX69HrtNi7d5IrM5dwbBPbzlA+MMr5cy9S3ayQzWWYnNiDYRgsrWyCtkUQC37yw6cG&#10;D8dclkIuj6PrZJ0EmoSfPHmWX//3/5GPfvSjLOw0GJ8col1rIRwYGxvBFBYjw8P0Ol263Q6G1iCT&#10;ytLvdynmFW4yxfbODkK3GS6XWdvYYnRkAqVga2uHfr3K2NAImVSW0sgoK6tbnL79dq7OLuCHioMH&#10;D7K+vs6ePVNsbGywf/9+otAnn0kjdcHKygqxhOnpA8xeW8RJptjY3mK4XCSXy3D0xAkWl1c4f/EC&#10;t918CxfPX6RYHGKnUsHrtNlxDTKGjt+oE4R9dtoNjhaPc21hkaxtkU46HDp0iGa9gdfu4hgmIgK/&#10;20NICDyf8dFJKu0mzVoN3w+ZmpriqaeeRkrJ9N69aLrJxMQEyXSWkbExpg8f4eTpWzh4cD+PfO+7&#10;XLl8iZdeeoV3/ewDvOkNb+Kfv/s9Wo0a/+rn38uhQ9NYhkHge5iazr1vegtrG2t88pOf5PNf+jLh&#10;6hXh9B10XUcm9mDUTeyeix8GtNvb2NZ1mS3qDghZEqIowvO8gfNIuBhCw+xq6EKgL22gYjlwOCiF&#10;YdnEcXy9M62KEIJThnG9y6x9ndIlUap2fV7ZoGs/7VqTkYdpaPS7HUxdY6hUBClo1KtoMkJUdjl5&#10;9AjRvVPC1AS2ZdBqNTE06AURjb5CWEl03SDemiH6+gVOCIFr2wMOdsXn+KkixNEAMqOXEEIgpSSK&#10;FbXWOkZ//w3IOB5AVzSNUFmEviDwIxABlq4T+CZCRfi+QKmApKuBTOF7GjthiBZp2LYOsY3vK+Ku&#10;j67FxH1B6EmGygGWNYKTtTAsBxkbtLoR9VabTqcBWgehTBAaMtZRUqCkQEPwKs0Qr2hb6nz3lUEb&#10;abPFntFJpvbsZd++ffh+MKgOzuRodzpcvHiFOAwxNI2XX3ieUqFIo1YhYZkc2DfFq07dxMK1ORzb&#10;JMx2ka0apUwGN5UmncuhlGJ0Yj/1yiaGBqlyidXlJW6/+TSVSoWhQgFVrVPaO8Hi2jKrS8sg4Pix&#10;k3Q7LcpDI2xXa6DrbG5XCaXAiAS79TaFQoFiIUO/28I2BPVaFSdhoIRFNp8hiiJWVreIhKIwNEwy&#10;WwJLY7dRo1apYDkW5WyedL6M6vn0FtfJZoq8/xcfYGV5iYf/4R+xbZtJw6U1v8j4+Dj58Uk2NjdY&#10;euUVkoUMVirBnlKBTD5Hv69o1T1mn3oBx0nw9NnneMfPvYdccZhsschutUYsdHxfkUknse00od9H&#10;Sg3TsgmFwFc+HV9DCgcrZRHj0vUUCkGuOIYmY2686QwqDJi5dInFzRXG9u1lfHI/TjLJxuYuhpli&#10;a3WV7a06w0NlOj2Pbr3KoT172G12eejhb3HmrrvZefhhFld3mBgtsrRVpd/ps7azxe52ZQB2VwN6&#10;ZhB69HoBti1oNLtYjk2hUGBici+NVhfXdUHTMTUdS4aMjIwwN7/A+so6vheysLDEqVM3kisUmZu7&#10;hhLw5FNPc/zoEZ588kled89r+c73v8fQyDAjE+MMjY1z5co1jh07RjKZJV8okM9lyKYdvvSlBzkw&#10;vZc3vvGNvHLuZfbsm6Lb74LSUFKSH8qzurFKVtcY2zPN5eoGTa/P8vYmb73nbl558UVedfMpNEOn&#10;PDxCy4sZGR/nyLEb6Ha+wplDR2h6IbfeeuvAz6kJFpeXmJ7eR223ws+/7/14QUQkFU4iQTKdp95q&#10;s7m9y0Pf+AZa4HH2iR9z5PBxXNvi61/7GqPDI7zx9fdyeeYCX/3KV3jHO7/KxZlLtNttHnzwQe5+&#10;3ev54JfuF+lkksRNGXpamjAy8b2YwIsJehIzoROaSXZ3QzK5KpaZpVK1KZUqDBWHUOE+tFAhY0kQ&#10;gRdB4EPoBcRxQBSFeN0Iz+sj9IBU0caxCxgqgUBHqMFQjoRJ4Bl4/QghPCxdYJkmQjl4vgYqRE+A&#10;LdP0exqryseyBc6UhW4MZtFlFeEkB7/Dfl+xvNknildQUiL0GMvRsCwLTbNQSsMwFLHnEPcUYQhx&#10;KFGxAgVC6MRCQ9NASY0giBGf/vM7SKQyxLGiWCwyPztHvpDlcU1D/Po6SghiCVEco8UKXdMRuo6p&#10;6yjbIRYSgQJ9YLmIlCKQEcMEJA9MYGRTeJoGnkdTU6w3m/gba5TCCHOkjGPZGEkXzXHxDZ1+HOOH&#10;PlEYYsQSy7IwbRPLdpidPqAa9Toqitnd3SUIAiKpGB0fo9VoYzsJbr/9DKZpUqvVGB0e4cknnqCY&#10;LzBcLLC9uUE+m2Z5aZHpPZNcuXiesXxq4LW0XDTTottq06jvsnD5AlPjZQ5PjRF2mvzie9/F1tYW&#10;w+N7eOjhb2G7Ga6tLlMYLWI6Gtdm5ygWCywtLXH6ttvoxYJkcYjzM/MEQmdxZQ3Z7Q7o7KbG+HgZ&#10;xzTRTJPdnSqubWO7Lq1WB2VoJPNZAiQ7OxtkinnSrovq9bHDmJxl40QKr92j3e3xmte+jtrONgnb&#10;4YnHH2VqYpJf/7Vfo9dp8eCDD5LNptGEIJIhrU4Hw9RJptKsb9WxE2Mcu+l2Ls3Oc8/99+MJk+1W&#10;i2xpmFypTL3eoNvtUMymSNgGnUYd29KwDMHG+iarmztks1mUGvQnNWq7EAf0ux10FZFKumyvr2Ob&#10;BnEYUt+tDv56ez6pVIaNnQpKCkZGRjAtQaNSIZd0sIVg8fIMxVSanY0tEubgxCJNEzPpDgIhboJi&#10;sUwuk6da3aXTbeFYFv1+n3qjQzptoek6pmlSqbWwXYt8sUg2X2RufoG416OYdWnU+oxNFLETadK5&#10;ItniELPX5rESCfZPH6RWqzE5OcmjP3qEG0/dwKWLL5N0E3R6bYqjw0g0Tp++jc2tXab2HmB1dZl6&#10;rcLxE4cI/S6TE8N85+Fvks9lMDWb9ZUN7nntvdxxxx18/5HvUUinyERQb1R57srL3H3XGa698BLj&#10;uQITo2XavQ63330n5188x6MPfR9dwIc+/hH+y3/9GMLMceaeN/DpzzzIj37yGK9cvsRnP/9Z7r77&#10;bk7fdBNzV67ygfd/gNnZWb757e9w8NAxPvGpT1JrNfm93/2/mSzn8TstMuk8a8trrC6vcd999xEE&#10;HusbK+xW1nn1Xa9mZWWF+97+Ad73i+/krbf3hK4Pes/EdU+8jCGIIzRNx79e1yOEAjSkjFBKoGlg&#10;2y7dbhvQsG0TXTexLIMPPThMGJmMlvcwPbUfXSgefeSf+fTfvo//1evuu+/mV5VC5W/FUApLgjAM&#10;QiGQkbxO0tKRmkakQKoYpYHSBFJTGAIMUwdbR9k6bnIQDPIMg7zfR8tmaVo6yXqd3UyaeqVCtdUk&#10;bDYxZYTjJtCTLtK0WFcKc3MT3bCwLXNw0k0nIJFEfOL1n8UwDKQ0rgNvJUJAGAp0PURGOp2O5OHp&#10;DvnJB3FTeTTh8MJzGkq+SKMu+M6fdIB/+l9ejP+v15+/CRLJT5HJJKjW04yOV1FqmGJJYRh5lpcN&#10;soVlhMghhKDW0Ji5q67KxRLZfI6FpeXByTGGqf3TZNI5Ll26xMrKCsV8nmx6AE1eW12mVMhzdeYS&#10;Q+UShhK0mlWSpsA0TUw3iW7adFotNBnxyvNnmR4vcmRyhLQFkyNFpqenSaXzzK9u8tLLl5C2Rdvv&#10;0w16IBX9fo9cIU8sBE62SGwkuDC3RDeISBfLIHQStkXCMdjeWKbVqKOEhtdqodsJEsnkYGlxfcgK&#10;S8NxLGQcQbeP2e+TlxpZJdDbPbrtDsP7J9luVEilUiwsLPDW+97MRz/8ERbmZvnl97+PD//e/0Pa&#10;tFm6PMMrzzzL1uIKw9ksh6cO0pIaV9uSd/ybXyVOJmgZGi8sLjJ+5CjVrsczL7wIoaLbbjFaLDBU&#10;zBNFAam0i27C2sYm6xs10uksXq+FhqJZ2x1Y42oViHyqlR2219fJZzMUcjlUENFsNtnZ2kYInU4/&#10;YnhiYlAhXt2BUp6hQpZ+q4ERRuhhyFAux7XZObLpJKWRYRZWlxkaG6Xb8+i2e2TTafr9LlEUMDI8&#10;hOd5+F6PQqGAVIpMJkMQxayur5PJ5QhjRbk8TC6TYOalZ7n15puZXVjiyPETfPefH8VKpBkam+DQ&#10;4aM0O11GRoao1WrkMimOHz6MjH2uzlzhxXMvMHXoEEo3aNTbDA2NcOstZ/jJ008xVM6jazHFfJq1&#10;1QVc0+D8yy+hY3Li6EnKhcH3zA8VaOzsohptbMtgubmF32/TXl2nnEoThT7FcoHX3f9GnvjRY6xd&#10;uIJrO3zozz7Gf/ovf0izGbKxU+G2O8/wu3/4n3ny7NPMLc5z5513cvNNp1mYneP+t7+TK5dm+JvP&#10;fo6V1TWqnQ433X4773rn21m4cI6kqeP1QyzDZn19k+FyCakidne3eNXpk7Q6Lf76r/+Sd5t/JAQ6&#10;cawIwxg/CIlkH0kEWowEZCRJmpI4yiBVjBASwxCYpoFumWiGQRxr9Hoxkh6JxCClGMc2URSjExH7&#10;GpEfExOiaRLQiKIBrFwIiZMQaJpDHGuE4QBIBTGxgiCISWc9fC9NGPfRRYTQNTQ0hC4wNA3L0em0&#10;bGLVxjIkQjexTY2Hb7DQEp8imxXMzua569XXUNHdvHOvhpTvxDAkUWSgVIRtq//5nfUIIXQ0TeA4&#10;Gp2OQxR1aHwyotUJEe/79mdZz+cx19cxTJOEYWBYLn3DQPb7CCnJC0Ejl8dqNohMizj0CSVEKKJI&#10;EkUBWhijC4WmGaALmkpgdlpg2gS6RhzGaAKkPoDrFsIAzTaRcTSoLQkjjCgmaRikUml2UymiSo0w&#10;iojCkJqUnPz9D3H88BHy0/uJMjk2Dtysjp46xd9+7rPouolhGDzzo8fIjI5y6tQpnnvmWbKpNF6v&#10;T6uyw333v41LF1/B0KDTanPk6EGWl66RzmRIZgskUxmiKEbEIReee4rhjE1G9zmxf4Ko1+TGU69i&#10;eGyKVK7A4089x26ry06rjZNOsjA3x9DoCGsb64yM72FpY4dkaZjNeodGL2Biaj9SaCRsi+GhArub&#10;63Q7rQE53k1iaDq9Xo9GrQb9LiQTuKU8/fXVQUVPFJMSBoUgpiwNjpZGmd47gW+EXFmZ5bYzdxAi&#10;+f0/+xgzLz3PV7/yZeq7OyQ0k7BSh0abO4+e5NjYXjZm5li7Os9WL2QnN8q8VPzCb/4Hnrx6iXhk&#10;hA2vj1soc/DwcXZW11lbWMLVdUZHhvCDHju1Ldr9Dt0gwNDSbG3tIKKIbqdBLpME6bO7uUazusPR&#10;gwcxDY1CJs3O1jaVnR2K+QKjQ8MUy6PMXFui3ffIF3NoFmxsrCIjj4Sp09zdxVUKXcbsGR1lfXWZ&#10;hYUFCuUSgYypVyqMjIyjawM9vddukctnaTdbRKGPbdsMj4ywuLhIKpMliiKGRkaxbJdjx05w8cI5&#10;xksZLMMgFoJ+EHP12jIHjhznyrUFcqUyyVSGW265hcuXLtCsV1mcn0cjwtI1IiQTU/tI5wsMlUcx&#10;DZf5xSUsy6LdqnH//W9hZ2eVH/7gO7z9vrfwxS98joNTh7h6eZZirsStt5/hGw/9AwcP7GMyU2Bn&#10;d4OG6jM6VmY8mSFsdRgbHyFTyKLnkjz6gx/yznvexOTYONMnj/OJT32aXiNAaBYP/dM3+fYPvsvc&#10;0gJ//F8/QhiGlMtlXNPlJz95mmqlzt88+CChgpOnT+NLRb2yxWjaYqJcxLGSbG/tkE0PWmZfPv8S&#10;p06d4OwzT3LHnXfw7gf+SiSTIclkkjByieMQpWICX1HKB3jdArHqY1kRlm0RBDqdbkC322ZstEsc&#10;j6NUjGsZ6JqDjGxkLEEotusK09ogl9Nx3RxSuiAl3S5UKl3uuKNCq3EHzp+0EP7rsTWNhulAo4Gu&#10;wNQ0TF0fkOyUIgzDgXffEFjXo8S6aaJ0HakUURQioohAKTJBwHgqRWJ0nGYqQaPeJGhUaQUxntcj&#10;8kJ0ORiisS5QYTwYsjHgWgh0YiHRY7BMHd10UKaGFkniKIQgQux5+34kOj1NQdjH0jVCwyAOQlJx&#10;jJVI0zIMZLOFFymcvo9tWQSWDUGADkS6TiZS9JM5HC/AsEw6hkGv2YZOn1jEZEKJymdJKoWRSYFt&#10;ERsaPSSG38cROrHSifwAO4qILRsVx/wPpai/Y5RiqUS9XieTybCxsUE+n6fdbvOBT3ZUaWSU0dFR&#10;0un0wG/nukRRRKvewLIsmvUGCddme2MTgcQ2TIbKZUxbR7cEmDq1Rpeu5w9iqX6f3dVrlFwdb3eZ&#10;E/tGmSjnGRkqc8vtr6HS6DC3uslXH/oWxfE9JLIFZByytbVFMpWhE/h0A0U31kgURyhN7OXYyVcR&#10;K1heWSDy+ugqJgg80oUcpmFT2d39aaOpF/RZW18njHzGRoZpbW0R71bY56Z407FTvO7QCUY1G79a&#10;IZJdOn6T+a013vWBXyCxZ4xf+bf/mrc+8Da++c1/5J5X34Xlh2y+coV8JJh0suxcWSDYreGUJ7nl&#10;ff+GZrnMY7MzROND9MsltmXEZqtDq90nY6Zo71RJGiZTe8ZwUy5Nr0WgxSTTOWqVPru7VRKWCSoi&#10;n05A7DE3c5FGZYeTx45y4fyL2LpONp2h2Whc56JqHDh8hF6kodsOXuwjRUQofXa3NzCF5Mj+fVx4&#10;9hkcTWPx6gx4fVL5/HXou4Hv+2hKoqIYy7Lw+l1KhTxBEODaFmE4aFv1fZ9coUi/32e3WqPd7XDk&#10;8DGWF+ZIWoKJsTFipYg1k2bHpxNETO7bj2E5KDRc16XbaZFOugwPFbF0jdmZy1y8cplTp29meGwP&#10;+UIZ3w+xbZcrV66QTifZ2V5jY2ORB97xVmTgs7qyRCFd5Ec/eJSR8ihhGJPKZLCVYjJfACG5Vl3F&#10;MAUJCTefOM65cy8yffwIN5y5laWFReJal6d+/CS+Y3D3PW/k7ffcz8033szc0gK1Tos//tM/4fLc&#10;DAsLCzzz1NP89m/9Dl//+tex7QRf/srX+Md/+hbSMLj1zJ0cPTTFjQf38Mi3HuZVJ0/TaDTZXNsk&#10;m83S63UYGR/mE95ZEcQxQeQjwxBNSgxNQxcGKlLIaGBZCnWNSEp0JI6uU3EcvEoFvdNDU9ANFVGr&#10;hdMPMS2TvqZBf+Bp1TSBjg66PljARzGE8no7gUYYgwoiTKUwDRNhmsSGjq9J9CggEoI4inDjGNtJ&#10;0DUNvHaPsO+TCiLchEtgJwiCAOmH+FJS9n3q5RFotHBkjGa7hFLQD0P8Xpd9nQ7B4SNoQYBmawjD&#10;RFkagRAYUUhH1zB269gIUpaNTKWIpSSUiloY8qVajc4HjpFLJREfe8etKCXwvB5DQ0N0WoNivGaz&#10;ie2YeN0eyWSShOsMbA1SDrZogELQ9SNM26bX6WBZGq1mg0wqQaNRI4oGlqtIweraFrppkc6UqFTr&#10;dDpdZKyB0genXyBSg/gegGnY6KZBs9MdxNlME8dxsBz3py6E6F9qaDTYuPtdanzPJNVKnSee/AlC&#10;wRve9EYsw2R2dpbR0VGuXL5IwnGp1SoU8wXcZALN1rFTWVq9gDAaaMDd2i6t9XncqMt41kCP+qQs&#10;g3wuw8233IYQGuOTe/ni332DxbrH2NQhqo0qm9tb6LbD6OQkUnfQLId0tsxOrcXSyhrZbJZsPkOx&#10;lCefS3PhwnkMDY4ePfpTCMXE2DhBELC5vYXruriuzXi5hKzV2X5lhvFI586JaRI7Ha4+9wzLCxep&#10;NLbQs0l+4/c+SM/S+cdHvo2RSbK6scaPvvsYf/0nH+Z4eYT65WscKY1BKg/Pvsg//+BxNuwMB9/y&#10;VuIDe1m1ddpjo8w0Gzz58kWm9h/Eb3pYSoPARxdguQaRivBViGUnWVrZvp42i8ll09Qq2xw/cpAL&#10;51+EKCDp2NR3d0glXJAx3U7np5vXRDJFP9ZptDtopkaumCGMetR2NqlXtgk7DW674QY2lpfw201O&#10;HT9OZWeXl869wL6p/UyMjXD18gX63TYJx6HRaJBwHPr9Lkk3QaPR5JZbbiaZTnHlyiyVWg1N0+l5&#10;fdxkGhX6TAwXcG2LTq/P1P5DnH3+RZL5PGEsOHPXa1laXqHdbpPP5n7KSyaOCHwfN5FAc232HTxI&#10;KpGnXB5Fxoq3ve1nSKdcdEOxtDjL1778Wd7x9rfy0N//HW+77630On2213do1lt4nsfStTmSQqDb&#10;As+MefVdd7A9v8TJo8cYHh5mcX2Ner/P1tYWZ07ezHvf+17m11cIpeLTf/5J7n3d61lcXaQ8OsK3&#10;vv9dZufm+NKXv8CHP/RHbG5u89yzLzAzc5XPff4LjE9Ps1Ot8eOnz1LZXmf58hz3v+l2ctkShUKZ&#10;+954/yA2KhR/8YcfFTLwiaMAjtzIzMwlgl6fer2CJhWokP3TU2ysLTM5Mkaj3eL1b76Pa/OLzM/P&#10;Uy6X8X2f06dPs7K6ztGjR9nZ2aHdbpNZn6PdbuLaJoIIU9MoFbNEoY8mI/LZNBqDhWu/32NlaYlS&#10;qYSMBYZhDXY1pjnQg+Wg3yuKIlrtBo7jkHIHdLowDOj1enj9PkEY4WTyxEqiITB1RRSHRIGPbghc&#10;18UwDNqdHkGkCMKYWr1LKCWpdBbHSbC1voOUoKRA6IOYrW4NtGWEIJlOEUUR3b6P53nESiLe/4H3&#10;0/MUa2s9Uqk1JiZSvHJhAqGtINCRkUkQKKLrGzR1/cmjKQ1NE4N+HG1gAVNKg1gRS4W6LnzrQsc0&#10;dTTNRKEhpSAMJKbpIzSTKNAJgxBdxbi2iW0myGeTaKpAOmWgkUXXDPy+iSKg09GIVQfNiDE0DSkN&#10;dEOilImO4tqBy6o4NMz4xB52qxV+9NgTjIyNous6zWYdx7IZnxjl1tM38+RTZ9Esh3rHx5MW5fIQ&#10;9coOTtyD6hpmv8pI1kH6fTTdJJly2TM2zImD04zlE9S6AV965CWs4UnWd3fpq5jI1ImUpJgv0W/3&#10;MGINQ4KmwLIsQiI2djdp+11y2RR0WsjQQ2k6uq4PEiZBgK40DNfGymTwY5/pvVPUri1z59hBpqXD&#10;3aOHGDF0ms0Vvvz3X+Se++6jr2uUD+zjrvvezG/8pw+SLxX52hc/z6GhUX7tZ9/FLSMTlDD48ac/&#10;Q7xZwcRA5krYR49w22/9e3YLRT73ynl2kkk8K8PqdoXx8sTAqG0Kmq0GrUadYj5L0rRZXV9jcXuH&#10;Zr9PGIccPX6EQqGAbghmLl1ka3ODoWwWwSB9Zps6QRSxubtNo93ATmbYv/8ozz33AhPjI1iaYmn+&#10;CnJnC8I+x151gmPT+/jONx+iX6kwNDbKySPHGBsf4ZXzFzl/9sccOLQXFfXZ2R7o0rqu0+l0SCQS&#10;dLtd0tkcnV6PTC5HpCTb29vk8nlSmTQri4sUUwm8bodDRw6j0Lg8d5XJfdPEEoI4Jghjpg8c4vZb&#10;bufs2bP0ej2GyyO88MILTB/Yz7nnn+L+97ybrc0qppHEEA5LSyvEYcTIUI6XXnia9777AebnL9Np&#10;1Dg4vY/909PUKlW63T66ZjI2PkIu5bBbWWfywB6e/MljnL7hJl595jW8fO4C585d4IP/5+9x7eo1&#10;zpy+nWplh29++1tIYiYmxjhw6CDNTot+v8/f/f1XefyJJ5BSMjk5yUc+8lHuuvt1XJq5wlPPPkej&#10;2eYdP/dz/PDRx3BsgzfcfYaPfvgjrG1sMzw0wW6lBXurwuspkB62rsg6DlFYQMrBydX3FP2uTxR6&#10;6ErRbWsknB6OlSCOEni9GF34FAo6+XyBZjOPUE2iSKPfi0AFaAgC36DXicjn+wRBnnQ6wE2m8X0H&#10;x/UxDIta0yBfqFOplej16iys9YiCZ9m/X5JJ72fmcpZUYpZmPc3BAy2Wl4+Qzi1z+LCL0A8T+oJU&#10;JmR5OcX4+DKmOUa3azJ3sYtSMUiFboBS5uC9rqFpOkpphNGgGtzQI2xLQykbGUMhB8VCiV6nzPqK&#10;RyG3gakXkZFLuwHTU12ajf0o1cRNCsR73L3YtknfcXBCHyuRQLoOkdCQxOiaTmxorAvQK7tkHJt0&#10;JoOZzRK7FvJ6wsHUNbSEgzIMepqg43nM9LuMX5jh5MQYaydPcn5tjdecP4/1mtcgLItNQ2Nxc5Op&#10;xUW0qSlWNY386ipRPk8riggJkH5AS0pyzTpDxSyZ4TJBJkPoh2i+hwR8KYkDD6FihKGxmT6i6o0O&#10;yVwGw7KxHJul/GP4AAAgAElEQVRWq8XJUzdw7txLvPrMnczOXUHTTZSw0O0MW40+yVQGVyj0fp2N&#10;80+hmpsMpR3GRocJlEEul8Ek4s2vvZVhR9GPBd84O8/5xS2MdIpAE/TjkI7vk3ITKD8kYzoIP2B7&#10;fZ3KxgYYIFJJlPSh2yI/Pkoc+HhKXe8MsnBth0wyhZNKM7exQqxC7ITDsfIE7mqNu0r7eMv4Me56&#10;2/0sPvIwQ+NlrEyOyyvLfOi//3faKuIX/92v8Au/9H7uOnMHNxw4wMnRMexKjePpLLsvXyTV85ko&#10;lKm2ulzt9xF33MpCuUD/+A00CyVkukxsuOSzBS5cukjP7zE0VMI1DYgi7AiCKMTXBX0Z0e530GyT&#10;lbU1uv0eUehTLhQppgeaeK/TwrIssoXBsGt4XRAavX5MHEYkTZ3hUh4t8PCaNbrVba7NXODEgWmI&#10;Q1YXF9hcXUE2WqALEtkchghpbW8wNp6nVCpRKBTY2a5w7do8rusM7nunx+joKH4YUKnXcBwXoQta&#10;7Q7ImOnJcVxzkCLM5vPUGnU6ns/QyChLK4Mkoa4Z6LpJLldg7559TEzs4Yuf/yJzMxc4+KpjzF2b&#10;456738xtt95FITuEIQy6nQ66iHnpxWc4d+4sd525BVOX3HXnGTrdNudeeJEwDHEcl06/y3A5Sz/s&#10;MD4xhJt0QAq+8+3v84bXvYW33/8AF1++yuEDR3jhmecYGxmhPFSk2W4gbJ3Z+TlyuRzjE6N88Ld/&#10;h+XlRT723z5OJpPhscd/zEf/5M9YWFrkr/7Hp1laWeXO17yWPXunSCZcTH0gtcxeW+FTj6yLfwGg&#10;JN0Etm1jaoM6ljiO8UOJNCyarS5xHOMkEmiaNgCzKEXCtSGKSDk2rq6TsAxyiQSaDEEpMo5BPmUR&#10;hj5SQK3ZIlMosVxr4PzpX2C5Nq5l4SQcVMKhr4EfeERen/h6AktFEYZQhIaBUjG6JhC2QWSY9JWE&#10;MEQB66ZJt7o9cCr5PnEUAQpTCJyESzaVoJ/LoQKfpA7ZdAaVz1IVGjvVKtlKhU42i97pkNF1tHyO&#10;tqXjdzuYcYjvWDSXapxoNolPHmdJKo6vLOIfP041DGlUq5xuNHBOn8Y49vd7cewMcZzGNAXFlIut&#10;Rui30kSxjyJAt2O2tkHGa+SyESpO4zoCy0rSbqSwrR75TA6vX8K2QjpekoTjIeIkSA3XNNBVCg2b&#10;lGNhqDS6oaPrJkrphLHC90L6QZ8YD1/6eFGD3/r97yOut0z2HUUtsnEqNqIqQCpAkU4mSSZtjJSg&#10;22sR9HokvVikVJbkxF4VI6g3GshYY3xkD7nX5pm9cpV2o0sqk6bdqVIeT2EZ0O91kDImTYQmBl7P&#10;RqPB1N5JMukC3W4XPxroermhNGgmJw7uo9OXZLM5rly9iuz2OLr/ILplsrS0xMrsNTqNJvh9NNcl&#10;m0yCgjjWiJwc3XpIoAa6sJ5Nkx0ZJp1OEwc+lV6L0p5xatVtLBXRXl9iSnNJ1jaZn1mk/c/f5a3v&#10;+Tke/btvc+jUDZw8dIB/+PtvQrfFH3z8TzlbKHHrsWPcdvONBNUaaytLJJE4Q3l2t3ZQWsTEkQP8&#10;zI03sjk+zOOPP0p7e52+BBeHQHhEEpxUknQxSyaTIox8uvU+W7s1atUq/TjESrh4MsJOJYiVJJ1O&#10;U9ntsbS0ROHECUZHRwn9HCvra1y6PEM36ONmUpSHhikWS3RabS6fe4n40DTFpEuj0RgU9lUHRLSp&#10;sXGqO7skkmlEIj24Twpa1Sql0SHchM3ObpXVtQ18P8S0bdzkQIu1bAPbMQkjH10oMskkTtIh6SYA&#10;ydryGulUgqHhYa5dWyCbz7GxuIVpDwz2q6urtFsdjh07RqfT4uKFc5iGxs7WOsWREn6vza/+H/87&#10;rznzOpoNj06jT63ZZv++aeavzRD0Whzev4e3vOke/uIT/433vOsdWMYIF18+h0DQ69bY3d1mbaXF&#10;z//ie1nbWmJ4JM9zz77A4SMHmJ27zBe+0KBd9ygV8gyPlWi167SXatgJl5Vraxw8cgjDMJibm2Nq&#10;aornn5/hcw9+jumDByiVh5m5cplUOsPC3DX27Jvm9OnTnHv5PNtbmzSrFbpjC8J1O9x1xqVeTxCE&#10;dRKJPk4qAbgEEjzPRws9pAywkh6h30apHpatyBUcpDLRdTAtE8uycRyLOHaoBTHg43ngd3pYPR9H&#10;19E1E93U2Wnpg6Xj7wy8+kLTsCydVMrCTaRI6CmEsBDCJo4FURwTSR8t8FCqj2UpJAb4krzmk04b&#10;+F6WfbaHYUxgmgksK4UMU2iGIOtYmHGJVi0BWpswUuQKHutraYS+TDKhMLSxwbIMh3rVwdLbpJNJ&#10;PK9IwokQRhLHMlDS4Zd/6zuoDQlSsqwViM77RKGAKM9VvYT5ky7ir4d/aYD5imMCXcf3QkzfJ6Mb&#10;yEQCKSVKSpRSSDWQCyKlMKQkaRpYqRShZRGFIZaUYFlITccNI3TDAs3AjyWx76OHEnSdSFNIYjRN&#10;omydpC1wsknCXBJESNIUiFIWO+viJxMEPQ+vFyDbA13F7fl0HZek1yeZz9LKJXD8Ltl8gl65gB72&#10;wDGwifl3r1xV8/PznDx1Ay/+6IeMHj5COpOk0WiQzaa55bZb+cpXvw56gjP33MvG0iKqtYPZXKe6&#10;PEvO0Th65AhTB4/x/AsvUC5kyNlw7+0ncOwEgTvCDx59hn6nSzFTwO/5eEHExs4OgZBgGSyvr9Hp&#10;dLAMndgPUb5HKZ0jPzxC13aRqRQeMdutOlGnC5ZBtlgknXZZe/FpcE2SCZt4cYXbzAxvnzzC3e4Q&#10;o9KmtlvHiwafrfS6HLv9Vor7Jrmwvsjk0YMUxofZe/gAXrVCv1LD8nwSUcT27DyGhPm5Bc5tbvJo&#10;o8ZyPsep9/0yanQPq/U+O/U2XsdHaRBroIQkmXAYLhXJOUniMMS2bfq+z9XFeXqhTyaX4diJ41R2&#10;tlmYnWM4XySVcImCgJ7fw3FdfBmxuLrC9sYm+w4f58ihw5x7/jkalW0cAeNDeW45eYyXnj3LzPlz&#10;3HjyGNOTk7iWiVBg6jqmrtFr1/jMJz5GrpQhl8mSz+c5fPgwk5OTrK2t8uSTT9JqN0in0xSLRXq9&#10;Hpub69e91xaVnTo3HDtMsZjH80PclMvZZ5+jPDLM0twqN97xKvYfPIwQg4dtPl9ke2OTbrdL4AW0&#10;Ow0WFxd593seYGJ0mptuvB3XTPHK+YuMDJcxLY2VpVm+/OUHee97HuAjf/yXvPdd93LXa17D2aef&#10;4fVvuJdGbYfl5Xle/4bXslvf4fkXnyMmZnrfIV4+d4FTx2+m2wk5fPA4P/jeD7jhxEnOnDmDhqLR&#10;apJK51jb3ODEiRP81V/9JaHv853vfItf+ZVfYXV1FSV0fuM3/wPXFpb5xj89zOLyOk8+9RQTe/ew&#10;evWAgB/9/7Je/g2gvfpXEfoAqmIKgTJNukrR6nbxWi3wPDTA1jRs20a3bdR1f60dSjzDxOj00ByL&#10;LjqJfh87kaDluvjNNql+n0QqhXRswjBG+R4yUkQyJOpGhO0Y6YWYKsY0TZRlgBjIlBkhsDMZItsm&#10;jCJEGOKh4Xseuu9jaybKdRFoSG2wa4qlZKCHKlwhSLkuTipF6DrIOEaXEqnrxFKiBeGg2DZWqEgS&#10;KEXsh1hxjG2bhEkXR0VoKQeRfcsH0a7bHBzHwbZthBCEYYgfhZhWgkEZ1sCnBhJh6EgpB2GAKCKZ&#10;ygy0sL5HHClM0wYEvb5PIBVBFEJ8PY6jGei6wDJsDEPDtt0ByCEcINqE0Ae0HM9H1wwyuRGiWA6q&#10;x+E6YPxfLkqILjTS6SSWbQxo5UgSiQSWZREryW6lhm4OonnaxhPK1A1ymRTpdJow8lhZX+Jd7/1X&#10;bNZ6XLp0FV36mP0Wiy8+QdkRuIZi7969TOw7xCuXLlPMpoi6Ve699STT09Os1D0sO8t3H/onupUm&#10;Ihbs33+Atd1dVqsVQsdCWoNSRa/XpVup40iF7kds7NaQySS41gDtZtuQzmKVSv9ve28eZUl+1Xd+&#10;frHHi7fme5kvt6qsrKysvau71bvWFpJApoeDJGOPkTAIASNmPJgzI48YMNh4ZTHYGGyfw2LMLoTR&#10;IJDQgtRNo60b9V5dVV1bVlZW7vn2Nfb4zR+RmZVVXdXdttmte8478d6LX0T84hcRN3733u/9XkZy&#10;BSzbpFZfpZS1GG6sMo1EnL7I++9+iCM9yRun57n09BmKToF6u4Wey/DStSv4hsJb3/UIT7z4HGeW&#10;LtIPfbzAZ6papbW+RVbVCPw+KgoJCjVNpzk9SfVtb2ctV6KhOmz1AmJ0Dh86SnvQxY1DCqU82UIW&#10;rz+gubrBsNOjkHWwMjY9d4hi6gRJSLlcptVo0mk3mShVmBirokhodpokCkhVodnr0Gq3qdfbFHJ5&#10;BAn7xsaI3SErixcpOjaFjE4p47B05RInjhym22zwwnPPQxLTWFuHfpPK5ChTExV0XefKlSs0NzYw&#10;MzZ2xkQIqI5V0lTkQZ8gCEAkKZMSglqtSTZj4QceldEx+sM+Bw7OESUxzU6bqX3TdDptXNflTW94&#10;I0tLS6yvruK6Lo6d4Z577qbdaSJQGSmU+bb3fYCLL10hny/y+T/6LHOHZthYW2JqeoyzZ5/jHe94&#10;KxMTEyxcusTTTz2Laam87evewsb6EmHis7R8hfsevI/Fpat02gParT5WpsRXv/IM+6YP8s3f9B7i&#10;OObTn/wE5ZEi7//O72Jjq8kzzz3HwqXL/MAPfJif+LEf4/z58xw+fIh6vc6Xn3iO02ee4dOf/Ty/&#10;9pu/wfLqJoWvzwlr3wE6uoHZahEKFSXw05LiUbSLItAVBUvXUQ0dX1URQw8pRDrZShLiOII4xcea&#10;AoYZGz9wiX2fJI5JkgQlkqiAVFRkHJMkKZZWxBKkRCQiTUMVgkwiyFgOsWXhRjGDwYC4N0REIZ8V&#10;An7yEy9T9t/180+m6bR6CuFU1dS94bop4xakL4EdQu80c0shjmOiMCESgjCWaAopwiQJMYx0P0PP&#10;JQxicrkcum7iegFhGCPUFFkxDEL6cYQfBhDHoKpoirpdsCAlnTFNE/GDb5qnttUgRmDoNp4fYxgm&#10;pmGjaoIkTv0xO6iCoedudzwN1Ox02PdCwsBDVSDeJgvRdR0A3/cJ4uuohLS0Q0p0IoQgAaQUREIS&#10;xkF6ERWVqQ9VCcOIMPbR1ABdFyjoqakdxEgZoCgSy1JQVAtFA1VTiBH4YYLr+vihixQBUSSRIkJB&#10;Ut/6p3J5eZmRcoH5wwe4cu0aaDnuuOtuBs06reXLXHjiUTZfeo6pqSqzB+cQdgFNN/C9ATkDDpRt&#10;HnrwAbTSGHGi8Vu/+CuYsYqKShRCy3cp7dvHUrvG5bVVhu4gZfzxfMaKFaaLFYZRRMcU9FUF4TgU&#10;y1Vy+TJRENOpd2m32+lMQQYQ9KgCD46M8S0nXof60lX8swscyY/y3NNfYW56FjNrUeu0aLk9PJEQ&#10;WgIyJi9dXSBCcPDQHMtXllARWKgIQ6M26NLJO6wW8hTvf4gvb9QpHT5FfmSaINymfdM16oMOPbdH&#10;tpCnXMiTNSwymoEIgpSA2/coVEZodJokQMaymJuZJegNMA2NZr3BxsYGmmlg5Wx6rke72yGJBePV&#10;Krqq0txaR0cy4mTQlIicoUMcceHci7z7kUdobG3y6U98kkI+S6VS4djcQS6deZqFi2dpNBpEUUQh&#10;lyXjWAwGPRQhqa1scmBumsj3CEKP0XKZjfV1ms2AclElY9tMTEywurZGpTqGbhq0Ox1iJIjUgovj&#10;kF67g+NkmD90kKWlJR5+81uI45hrV68yPbWfQ3PH+PIXn+C7v+t7aWw1OHrsMBsbK5w99zx/8ImP&#10;8Zu/8Sv8yRceo1gs4gchBw8e4o8++2mytsKhQ7MsrS4iVHjx7Ivc/+BDZJwC9VqHZ547y8HZI7Rb&#10;A9qNNnEcMzUxTrFUYGV5lbvufoB7Xnc/P/1TP8m73vUuFi5d5Gd/9mc5cmSep566gFDhk5/6XZ56&#10;5lme/sjHBNvk04amouoGiRSYmZQ/YDDsEboulm1SymXJZgy67RbICEtTEUqCYxoMBj1syyCfzxNv&#10;c68C2HaK/LEsC0PTME2TVquF67r47gApJbZtomka7nBIuzMgjE2kEBTzeXxviKFBp92gVMhh2zZb&#10;Wxv4vk+z0WVkdJRiqUy322fghniuj6LagEgt7W1GLVVVMXRrD6+B3A7Mp3SoYRgS+BFxFJDP2AT+&#10;9Tp/Ukr8KERKsfs7Id0+2T5PKQDSFOYoCdF0HV03SQQEfsS+/7dCHCv4fozn+Yi7Tv19VHWA62pk&#10;bBfXzSFwsQwNVbU4ftjkwksnyTkXyWbzkBTo9wSB62KaPlnLJmvk6HVySNnDcSRJ4tBtJyRJF8dJ&#10;IHGQMqUMiyMIwzgFBIsIzRRIW0vT3JQIP9AoFCKWrxZIkmvkcglRnCOIEvp9Hy/oEycephkDJrEA&#10;qYSoeoIXKIS+h26GgI6UYJoS1zXRNBdd1wB9u7SOT/mbq1LXY9wwwsqOMntwnk59C7++wrXnv8LG&#10;wlkcQ2P+8BF8YTI+uY/Ad3EM0Lwmd955Aq1Q5uCho9TXtnjuq88QBxKpGLQ8j7V2CwpZzly6iNR1&#10;KpUKw3aXcOAyYmeRSkIrbCMci2xpDDtTYNhLGLYDSnaFiYkpnn7qKbA0Jg5Os/7SWd5xzz3cXaly&#10;RHcYnD7HQUWi97ssLVzmyrWLnJg7im7qhESEIqblDdhsNfDiGCuTo1VvEYVxWvZYMQhthVVigoNz&#10;vOX9H+CSl3B2rUVvkJDEGkEQMn/iGIpjstHaQgrIZhwc3aRg2ChRxLDfpe+5TOyfZuB7DIdDNtfW&#10;0VSVzlaDO44do7KNc661m/T9AYlQMCyLvJOj2WhQ39pCISFrGMS+SzHrcOrEUeZm9vPoH32ayUoF&#10;ISNatQbV0VE8b4gmIyxComBALuPQbNbp9trYpomTNZmbnUEkES+dfZHf+9jvkgTwzm94CyqSC+fP&#10;41gmmxtrlErF7dTbBtPT01y6ssjxE8dwvQHFYp44TicQa2ur5LMZOu0uR+YPcPz4Se6590GOHjnB&#10;L/7CrzJWGadSHkcTCkHoIWXIgdkptuqrHDk+z9bWFo899hjjE1MoisaBmX0Ewx5btVU+85lPMT5Z&#10;5eCReZaurRDGgnqjy/ET9zAcRNhWFtO0ueuuu3Bsk3a7wfnzF9Jr5Mf8+q/9Ck888QRnXzzNhz70&#10;IXRdpdfr0erGPPnEY3zoH/9zIUSErguk0NG0GBlrJLFA1yS2aUGSwfcF7tBnYiKg35+gVu+TL25Q&#10;HskRyRJxGNOoJdj2AMN0AANVB0VXGQxUWq0BhtEiCE0CLyYMUqIXGQviSJAg0YwEiYpEpqWVBCik&#10;Ezakir6NGkoSQRJJhJJgmhpZ28S2HXquje93GA58oshHJhG6UDB0DV3L0GlYdNpdjs13GaucQNer&#10;tJsWpWIHb1BGwUVTFWxbo9GwyWQaDIcZYEizBrrRIJu1sM0sUtopusoPCKOQiJjsWMjQd7CtAe7A&#10;xrE9NldzSLmJ74Fu+FTHLLq9Cn7URXzx0c8iHYdYSohjFEjN+m1RSH0UXiIouiG9Qgl1mx3KiGPG&#10;DYP18XHi9fV0yvzfKRFgRhHSNImlJIlj4iShGMfsKxa5sm8fwZUrqEGAoqoEioISBGiKwtZ3arxn&#10;8Rng+4EHEQ8+iXxyZ88bwDgCkOPpz3c9DP/ocZU34gBd8l+Cud/5UambJr1GnaRTo33lNBnpM+y0&#10;mDl4EKtQRXdylEtFBu06SW+DybEKd9x/P303ZHRklN/+nY/R6Q7xJZQnpkl0gwEJnaGLZtu0uz22&#10;FhbAsBmpjOK7XcrjGZY3VpGxyvjMEabHDhK5CoMtD9dLCFWFduhjV3JkbJ2KoVNVVcp+xImMzf7Y&#10;JVhfIuj3aWys4eg69Y1VdENDM1Q26jV0x6bR6dJotzFVG8uw0YSKns2w3K7RzdhcUVQKJ++idOx1&#10;ZCcOUK3O0u24FIsjDOOQ2rBNqCQkimBrfQMtkhybnWN8pEi73eT8wiXCJEa3TGZmD9BptWnV6kyO&#10;Vok8n/X1ddrtFrlCEaeYww0C+u4QkQimpqYIAw9b17EMnXa9tpuwMTM9xZnTz+MPeuQyNuVCkXKx&#10;kLqq3B5RrwmRTxLFXLp8HiEkB2an6bRb9NsN+t02xCEjxSxT1TFEkrC5tkrg+5QLWYrZDMNBj36/&#10;z2A4pNcLuOPuwzSbTSqVERqNOpXRERYuXWb/vlHuPHkCVRWcOH6UsdFJVCPH4pUVJif3UyxU6DTb&#10;qZlo6Lhuj6eefYJD8/tp9zrUmw0ymQzPPHea+x94iDiK+JNH/4h7X3cnV5aucOzEUZZX1ymPVSmV&#10;x3n0sS/yDe98Nw8+8Ca6vSHj4+Osr61y5cplrixe5NFHH6Vd73Nwdp6nvvokP/dzP8v66irNZp3P&#10;fe5zXL26ROm7fk0IATKOKZfLEKdWaKQoNHo9fClwY4lqWoQyQdN0TE0n9n3yToZevc5UdYzQcwkC&#10;n1D6GKbKsNVgtJhlbmIMSwZUHIOJUha/XUP/5O9TMw2u1moMrl7Fcvv09AzdZg+/3cfCw1BsyFi7&#10;Y9VybCr9Hmp1jI5loAwHlE2dZKxCQ4DRaKCoGoGiMIgjQm+AToRtmZhZh8g0qSUhU7UawcQ0URAw&#10;7wdEB+eoBTFxt0nehkwlz8C0aPd6hI0W+D5xklCSEcNSiaE7IA48QiRBHGIkEQXbJM7liIOQKI5J&#10;4giRJEghUs4WwEISWRZRkkAckRECK5PBtyzE448//t+tGCH1d/i+jxCC+fl5PM+jXq+nPtM4vu4i&#10;eA3y8MMPI6V89YZ/jrLv735QFpSI1tUXMcMemysrzB06gq85TM0cJEkSbDVBuA10GXP33fcxd+Qo&#10;wyjk4tIyXz19BlcqDLwARXdodbpIRQdNJyKFtnm+D6ZOxjEYsaHXb9MNJKrqYCh5TJEjZ45gOyXW&#10;my2McgFZMPETHzHsk5WSKc1iSomYMQPKSojwA7pbm/Q2N/D7XfxBn6HbJV8oMPQ9hG5QqYzx9J8+&#10;TdtzKWgZVFXHDQN6usam7eAqJvf8vfez2QmRmJhGFieTYxD6kDcpjJaJkpjGxhbRwMXRDTRiKpUR&#10;CpURBqHPVq1BEARoqkoSRmTtDFnTRkVwZekKmWwOwzHRLJv1jQ2KhQIXzp5DUzVO3XGC6YlJdE0l&#10;9j26nQa9VovQczE1FV0V+IM+SRRhGgYmCdcunIHQ5c1vfjOeN8T3hkSxTxJ6bG2usba8SOj2KWQz&#10;jI2UWLl6hbvvOImTybDw0llsNeb551YYG4MggImJEgcOzqIoCvX6FhOTo4yNVlhducr83Ay+N0Ah&#10;QhWC93/399L3VKQ0KeRHuHJ5keeffYFcLkcxn2F55Sp33XuSc+de5NrKEocOz7O4vIYfRtiZIqZu&#10;8J5HHkFRE9q9Dj/2Ez/Ot77v23j+xXMYVo73ve8DNNsDghCQGmfOnEFRE5566kl++b/8DocPjRIH&#10;0G51Ga2M8J3f+X4O7N/Pxz72X/no7z362h+8/4kkCAIMw6Df7xOGIYVCgWeffZalpSXue+B+RsZG&#10;MQwLPwnwAhfNMvHx8HGpx03+yY/9MButNdr9HqdOnuT1976BL/7xV9i4us73fcf/yYxZRQzjbSrG&#10;kNALEX/ZSu0vQvp9cJw+QeAgRIBhCLpdA9/vUhn1kYyyVYeM2ST2LX7hP7j8wuPvlhuXz1HKOWiG&#10;jZofY/bwcfL5PEuXz2PJPqNZm3Gnwn33P0BoGQw1ld979PMEikEkNVwvpt3o0e+7RLHAKZbIVisI&#10;J4MrQCYBTuTRaTXohgmZwij5QhVijX7Lpz/wGN23j74M6SkhQpPkVIWCgJFIkg9c5kY0tH6LzuYW&#10;3a1N4l4XfBe316HTaRHFAa1On1im1gLAWC5Lp9cnBnKqxWYcMNBzTL3+zfzQT/0nfMXhwvmrXL60&#10;yOraBqEmwNExcw7ZbJaclaWgW9iqysbmKk7OYqvVYHVzA4RKIkBGMQUni9sfMFkdZ37uUOqnNyw2&#10;WnWCJKbbTTkGttY3kHFCuVzGNAySMEBTFSzdYPnaVUhiNCQKkmIuy4F901imTru2yVy1THtrg3an&#10;ybVrV3n6qa8yMpInClwyts7Jo4epb65yYHqCQjaD3+2maZP79qGJkEunn2Jrc4VWq8uhQ3PMzc2x&#10;sLCA7WQYDHoUC1lCf8D+ySqKSPC9Pgoxk1PjuIHkPX/vg7g+nD1znmeeepY7TpxifKzCXXeeYGNz&#10;mUPzs3zko7/Bd3/wu3nx3Essr25y6OhxPvJbv8vDDz+Moxm02y0ee+zzjE1N8PzpM3zgez5IvjjG&#10;Pfe9kX4/4Cd+8qdxhz533HEHP/wjP0Cc+Nx7352cffEMi4stjs5PcWR+ntW1Zf7Nv/3Pf2bK9dix&#10;YwA3THxS7unrv2/+rqr6y9adP3/uz6pLfy1FrK6vXv+RFhx/1Y1Sp0DK1rXjUN4txX1JAot/Pr39&#10;S5Jv+Z7vkFZ5mvF9s0zv38f5F5+jYMSUVZUpI8e9d99DaW6GOJflD/7kCyxu1lCNHO3WkE6ji65m&#10;UFQDD4VW6DMkgmwGPeMQ11vYZgatUkLN5egFEWF3AKFI0QamCpaKnrPI2hracIjS6lL0IsYUQTby&#10;0UMPEYRYJOQtC1tT6LbrbG6uEUqffDHH6GiFXq8DMiZr2Xzus39EKV9ia7NFfnI/1+KEfmvI2Nse&#10;4fCdD1LMV6nVW6i6gbRUeolHs99FSIWcaaMOIrrNBvtmJ2l0m9hZByNjEyYxY2NjZLN5NpZX6TZb&#10;WKrO9NQUmq4TSTh/6SJeHJIAXr/H+NgYUkqazSaGplMs5hGANxiiKYJSIS2v3G42aNdr5LMOo5UR&#10;jDhC8wdE/R69fgdI6PQ7jE+M0m3XsUyNSjFHc2uDQsbk3OnncHSDc6dfoJB1aG9tMpaH8dEi+/cf&#10;AEWwsTawTm0AAB0gSURBVL5FEATcdeednDt3htAfMFYtY+sKjfomb3zwHlRFks1YKFaWITkefP3b&#10;+Pf/9t/z+gffQLvZYWqiysULZ/iH3/9/sFVb59DhWZZWlhh4PufOL/DEV5+n3Rqkqd4vvMh9991D&#10;GPn86TNPc+jwcb73H/xDMtkSH/7wD3Po8B1EIXzko7/Nvfe+jisL5wnCPoYpuP+Be5k9MM/dd9/D&#10;u9/9HSKUkkYY0mg0GDYauMMhketiRBFVw2C0WqU5Okqz2WSs2cQeG2PVtqmvrqLW60hVRZUSRVWJ&#10;FYUkjnfNYk1KfE1D8X1mFAVtZoZFTcNZXCTjOLQyGZJWC5IEG5i70wbmX9PzlepiubsUyY2/97a5&#10;+futtk+z9JXbHu92eq46ClB9TX3+bxFR29p41UZp3+UN39NxEC9rc/PydtvvHYL0nMXu8rWIAimP&#10;7Z7j71X2iZS79Xt21u1AT4SUiEQyEwMnjr6m4wEce+Rb5OS+aWQ0pKRD0qoRX9vi4L4Z7n3bW4hz&#10;eTY9nyfPnqPTDzHtAlcXVuj1fQZujLBstHIRkc/iaQpxEDNll9naqtMatiFjQrmImrExFQNNU8jl&#10;swyCPn7sEbsDgvVN2KozpljMFcuUdJ2MoqBFCTIMsBQFy9AII49+v011qsLv/Nff4tSdJ7j3rhOc&#10;P3Oag/umqa2t8eUvfoWm6+ErObyRUZJChSNvfDvDxCBjl8gWR6hOTfPsmdMM1Yg777mLSrHM1tI6&#10;BUxOHDlMs1dH6glnz7/E8voao+NVUASNWhND1RBhzKDXp5grksvlqE5O0PVcnEIey7Jo1+u0GjUU&#10;ReH48eOMVqqcP3+era0tZmZmaDXr1GubJGGEpSmEgUfguQgZo0YhtjekOpJjamqKeqNGJCNWV5dw&#10;bINiwWHYaxP7Q7KGzuq1K7z1DW9ga2UlLcmzcY1qXmfQbaCbFvV6nfn5I0gpGfb6HJ6fY2VlmcUr&#10;Fylkbcolh1Z9i2Le4sDMfvxYUJw6Qqvr86U/eYL3f/u3c2RunrWVazgZg/rWKt/wyNezWVvjZ37u&#10;Z3nnI/8Lyyt1Pvb7f4ii2BzYf4DveN+38vhjn+fchXOURiqcet197J85yNLyBn/4qc/T6Xr4foxu&#10;arzpTQ9x9uxznLxjHt2AcrnEP/jf/9kND8zNlunOzDNJEhRFuc47sh1p34E37UgURbtIIkVRUFWV&#10;lZUVGo0GvV7qu3YcZxc5YFnWa35+/rzlBMDJ48Arqdgb5XZ6aq9+eyWddrvtd44vALEDe7i+Pn0j&#10;KIpkMFBYXR2wublKEGyi6wG6rhNFOkEQoWkBuq5x6ODtFdWr+2Rf23Ds3Dw330QJ8cva3KrdbbdP&#10;rvdzp697v99KfvCXfllmREDc2CBZ36RkZzl8193kxsdxdYsnT5/l1z/6e8wcPslavUXfjSAEcnmc&#10;ySly1TGEbSJDidFPy1H3ZYA6ViA3VkYIidft4g8GJG4fiBGFPJOVCtlEMLi2hruwhtIdYKEyMz5O&#10;tTKKmoA76OG7LkE4xI9criyeJ5Eu+azO3NQ4a4sXCHtdlMBH0XWU7CgbQUINFbIlKq97CLs0SXV8&#10;hsr4FH4csdFuMFQiRsplDEWntbKBu9ZESWJKYwXWGmsYjo3pZEikYGZmhurYGJtr60RuSOQHOFYG&#10;PwzJZB0anS6JKnD9IZaikrEMNmsN2u02IyNlsrkcnueRJAm6ptGq1zF0nfFKCcvQETJBkKCGHqLb&#10;RAkCADr9JoVSgW6vyeR4lWIhy+c++4dUyyUmKiUMJNPVMV545mnUJOHUsXm+8oVP02nWeNvXvYNs&#10;Nstw6LKxscWVywtcu3aNjKXT74U8eO8hTp2Y59qVywz6bUZKeXp+wHLd5+DhE/zTH/5nfPj//hDf&#10;+I5v4M1vej21jRVW167yhS88xolTx/hfv/VbKYxU+KF//C84d3GR9773A0xPTxMHA574yheo1euc&#10;vPMUW7UW733ft/PJT32OP/zU53n2ubPUag0qlREOzR9gc+MqFy9vfM3f+mcoUrJNML6TDwBSJggh&#10;URRBp6NQKHSAAlEEcRyxvh6zuroOrHL40CvN2JW/vj7ZrRpIWQfktqJMbtv2ZvPiZhHKq6zfdovc&#10;ylx5/7e9RxatDLlyhXd+07tJjAy+YvKj/+bfMXX4OOt9D2k7JIaFmwgCVDTTwsxkyKgG4VYTZEyY&#10;0dEKNhExXr8PQxcNga6ZdHpdusM++D70Y+h5qKFKQbPotuvMzhzgwPQ+DE3HH7okcYhQEoQSks2Z&#10;GGpAa+MaZUvBa6xjxyFus8bi0gpJZoR9d91PN1vguZV1ZHGCuVP3MDl5ED+GzqCPyJhs9Bqsra+R&#10;t3LcOXuUMS1Lp7HFenONykSZvu/Sc4eURip4gU9tcwtdKCixoJDPMzk6Tn84RNF0mt0OwkxTXS1F&#10;xbFNrEwW206V9Ga9RrudRukzdpZsxqKYdQgDn0Gnia4q2BkL1R+i9nuooUez2eTAwRn6bpcg9Gk0&#10;NvHdHtVKBcfWqa+vEvS7VPJ5Fi5c4MXnnkVXIh669w7e/ra30On0OHfuPAKFCxcuoQkF3xuSRCEZ&#10;W6eYzbC6tEypoDPsh8wdHGFkbJz6UHLq7vs5fHCeudmDjJXKDHttIm/A+ZdOc/bcC3zPB78LM5Ph&#10;43/wKaJE50+ffoFHHvnbtDstHrr/Tr705cdYXFqm1qizsrpJdWKap55+gVKxyqm77uE3fvMjt1Cq&#10;koSUrLqPSc+LafcTzrd8fv38Ih/8tY/A//a9jAnJymiR7upV9nUbyP0TeElAxu2iGalykYqE5Poh&#10;Egm7CgeuW6zJzlMmUJQ0s2onOUFJEmxFoWCnJe7Xs1n89XUi34ftRKKYFOWgyBSri/LKE6wIUKMI&#10;TVWJNQ0Zx+SlpJLPs1yp4C8vk/g+WpKAphEDahxjqSq+ZaXPy20kAPJBwEQ+T2ViAq1SIdI0lCjC&#10;UhRiy0KNYyJVJYoirCgisiy8KCLreZDNpiTlSYKybSVIRXnZrFYA4vE//tIeqz8dwnS8k73eACAt&#10;5yAjiZpqJeI43nZ2q9i2jWWlkIx+v4/v+6hqmrCw0y6lJbu9MgR2aQyFECmYOI6J45hMJrNb87zV&#10;ajEcDm9IdhAipSoLtmc1t71wUYSmabv93TkPwzCwbRvHSYM7ppmCpnfWt+IYep3bmgcAn/zs78tM&#10;bgQtN8KnvvgkZ9fX6egmjTimFUiwbIqFMraRZdjt09tc50DOZvXaJYa1DdBVKOaxNBPDk6ghtJbX&#10;IFeCQgksG7DJGFkmc2OMFPP4ug9qQugG9DpdiBPyuRz5vINtwMLFFzkyO8Hii09Tv3KOcUMhJ0Ja&#10;S1e589Q9LNVc6lKj6+QwpmexJ2YxRsYpjFSpVCcRlsFKfZNQk1TGRokHAVeePUf78io6ktJ4nmE4&#10;QDF1IiR+FDM+Pk51dJzA8xm2ujh2hvFyFTfwUQ2TVr+LlXUQQlIp5Cjmswxcn8uXF+j1h8zMzlEZ&#10;G6XX6zEYuAx6XXx3gOcOSAIPy9QRSYzbrNG/tsxUuUCpXOL4qeOcO3+WlZVrDN0ertujXMjz9re+&#10;hZJjcfnCBcJ+n0GrhQwDqtUSFy+cpr61wcbGFvlckWK+yMLCIoVsjkajhowiokDy+gdOUMxZdJt1&#10;RssFDsxM8+zp08RmlqGf8Kv/+ZcpOjnOvvA81XKJI/OzfPgffT/f+MjX87nPfZaTp+7iyPE7GBmd&#10;ZqvWY2Jylo997KOEURtVhJy7cBHLtrl0+So/+q9+8a/8THWvpbfjooP0WbEsi2q1iu/7abad522X&#10;u38tlu11+auANvqzkNcM4dpxFu8NdiWJRG5nVDiO5PBhhzNnDqOqZ4hjFc+LsW0vZTp/hZnmXnn4&#10;YZDyYV5pZvlXXX7r478tS/v38zO//hFe6veJi6PITJkoUcEHGQb4fo+k32Fw7gxGIcfY7Azl6hhx&#10;GNFc3cRdaxIPY6b3HSBUTVxdI9RNdMvB0jPonsDzhwzEAKkmIAWqqpPJZFFVQafTora1zonDB7l6&#10;4TRFHQqE0G5QNXWunHmWUnEUZ3Q/FMrElVEoVqiF0AkEUhhY2QLC0PBlzFa7CbUaKBql8gRjZp7Y&#10;9xkZzaFnTLzAp9Xrphk2iiAJI0QMqoTIDygVRlA1g1yxQL3dQQoIIh+VFGWQcXLkCnm6gyGeHwJp&#10;Ge6ck8cfDsjYNpah0+m2SMKA/TP7OLRvivmxcZ558stsbKyRyWbIOBbr68vkcw4vnT3N5FgZkUQM&#10;2w0GrSZHDs7S2tykVdtKScYLFoIIx8mxsbHBA/c+wOT4BFub62gC1q4tUczlaNRX2TdRZdBtsX9y&#10;nKtXLuNFMVgO7c6ALz/xJE8+/sdEnsvl8+doNjZ54xse4Mtf+QLT05P88q/8KppusX/2CIXSGNns&#10;CI1mnSBo0x+0mZiY4F//9K1mrF+Tv0iRQN8FkfiooeTCMwEV6xnM2OJXfinhxdO/yLGTz3P05Enm&#10;77iDfniSWAnRLIW+Z1OuenSCMaTqAiItrvg34U3xZyGhhI4f8a/bPo1/+TP881bI8o/+KOXlgPeM&#10;GATv+k7e63d5w3v/NuEb7sSJBiRZjVYScKDdwJvdh+J1QL3+Mkm9GIKv+0//TkZhmWxuDMOPabWW&#10;kf4KRD6vf+PfIo4Urta32FxcgFYfihWmpg8xWRlnc3OTwugosa3TGnSI45hKLkde6ET9IZohSASE&#10;iWQYRAyjiFBCvG1tuMM+fr/PiGMyVSpihhFy0EePI2IkQxVcTaMbS2LTYnR2jskDc/SGEYtXl3Hs&#10;LCMjI8Qyod9NSzBnTAsZkwajLGu7cGEDzTQYDvvk83mOHT5CbXOLZrNJ4Pt4boCmaRiWjR+kBMu6&#10;ZTJSztMdDhgGISiCWEAcp/ekqenkMzlUITB1IyVl7nZIkKCpRJ6P1xlQzOYASa/bRMYhWcfCUhNC&#10;d4CahFhKgkGCIRNMQFdEysgvfSw9opC32VrfIE5C4jDEUCVZy+S5p7+KoQhCt0+/2eLQ7D5qa2uo&#10;UqKpgk63Tz8SZHN5/uSPH6fTbtBubnHmxecpl3LbSQ49vvLkE3zf930flbEq+UIZw87yEz/+k6lF&#10;1u/wgz/182Jn0iJIQEtu8BHujZVIKdMUcRnt/rfXjSVIJz5pUHhPxH7PJClJBL2thOugvq/Jn6f8&#10;DycjfE3+2+Xbfua3pW9s0R92cF9Yh8IYjIxALkemNMpIrkQm1tP025EREk3B12K82MUd9Bm2GoS1&#10;OmG3z4P33ofrumw226y1msRBDLk85en9lCspM30SRjiajgH43S5hv4/f69PstdBLOfRiNmUsUjU8&#10;FKSqY9g5HCuLjGGkUESTKp1Oh0anQbfXQ9E1Riples3+bnS6Wh3FyVi0Wg0C1yOOY0zTxPM8bNvB&#10;tm08NyARCk4mCypcXb6KlXXIFopotokbBilFoWaQyziYQqXf7ZGESUo/ZxkYGRs/Tmg0WliqwbA3&#10;RJCkTGX+kG6zjqFIxkoFZDAg7PfIqILRXJbI7bO1tko4dMlnDUoFjUGnTnmkRDZjsbK8SLtZY7SQ&#10;Y2K0zPNPfRV/0KW50WRsJEO3PqSU08jnsnR7Q7RMnhMnT/HA/fdy8uQxThybp99rc/H8GS4vXOTq&#10;1UW+9KUv8fE/+MR2hQ+bT33qU7zzPR8UMo5fFqHeQdhISEmVbmMA7kXi3O67TCM46fc9x7jZzbXz&#10;3150ji6vK3kByB187HZ/YymR227Anf/39i2WSpoBKm89Ob/5nGeFQNx7AsMwbn3Cf41Fs0qTSG70&#10;lSRJcsOA78jN/hQhBCTswj0URWHYXH7ZQYpF0PUi4+M6udw4UZTDtiPAJgjAMALgb97g3k6W3/KW&#10;GwZy/gM/ILuAmyQomo0fxvi9AYNmj6VrKyQbKzBopVRHlgmaisjmmJ6c5Iuf+QzkchSrkxycm8cu&#10;VQhUhYEbUG+108wTz6fhh8Sui5pEVPMFxvfvoxRP0CWkG/m4UUImmwVVoe+FxHGCauisX1ujVW+h&#10;xKlPPSJCUVLms+npaUpHR0iShI21ddbWVnBtkyDw6LY7TE1PUCymvABjo+P4YcS5s+fp97tYuoGu&#10;mrzt4bfS6LTZbNZpNRv0PT/1kWsabq+HFgtkHKMKBRfwmwmGbaFaBnEYkEiB7w3QVIGuZ7C0DEpS&#10;pJTLcGhmH53mBm6njRr6aKpGGHig6Wi2xHIylCsF9u2bYnlpkfb6FhcXlgi9PuOjE3z12dMcnT+K&#10;pQq+8PnPc+fd9xH0hywuXOLY8Tt47oUXeej1b+I3Pvp79PtdpqenaDQa/MgP/yAT1TJ//9vfRxD4&#10;fNM3fRO56ut2r/m733tk99q/ErBfiu1I9yu0S5IkhSvu+X/3uVVUVKG97P7b+xzvxEtu3m9Aqh/l&#10;7fX8y/a12z+uo1B3QjCvhPwBWBACFtdu0DtSChDqy46zt797ddXeeI8QYpvAJb5h+5vP9Vb6be+x&#10;gs6rQ1xfTcS5hRdhNyh2a7Dv9U7ArUwYlNQ0EWKng3sHJI1gJolIb4gkQcpkOzqpoCoCmYAQ8e7+&#10;d8yiJJG77ff252YwcbLnf0VJ2XOEUFEQ1K8JoPc/PFB/kfL2//gJWTHz2KrO0tIySeBCViczPoqt&#10;K3jtFkpviK0ojI6W8cMAN0wIUYg0A6nrCMNCNUxURScKPExVwxQC6fvoJOiJYBgMaUUB7XoNAh/G&#10;xtAq1TRqGiYois5IvoQSSwxVY2RkBKfg0Ov36fQ7GJbNyuJyGvg0LWQccvfddzJ/6CDPP/88y0tL&#10;aJqOqqpomoZuWDhODtNK6y8JIRgEHn13SN9zU+YrNWVO8l2PcOhhqjqmns5qkyShO0j5R7PFAqqq&#10;0txsoKkqURTgDftEoYdjGpQLWfIZCxl6jOQcipkMphCIJIQwxB/0CQY9wmGTp576EmPlCnEU0mnV&#10;KBfzhO4QXSTMTk9ybG6W2clJ6lvrrCwsUCkVIU5YWFig1RuSK+S5fPEC3/H+b0NVEupbq/zIj//S&#10;K/pX1zYA1oBXTwJKPT/q7de/2vbyVdbf7rkmjY5HiSR1Ldw6QWAH3bPz3N44QZNI5fr+b9XXm9FB&#10;e/sgkEjkto65tbp/tfPfDue/oo67eR875wJyG2V6o3672YVzc4xKCJlOPoVAXL18NYUaKKk/aPet&#10;uceM2QtH2DVFttvtAPyVZPtsbmMepEQzym1BvGo6oru/b9VGyLTjexMWboBKbK+/uc3O8CVCECcJ&#10;SRxDkqIllO1ZuERFJCBIt9+BpsRJsmsW7TWJbja5BNsvk+2+7OxXKAqKms7yNUXhoqZBbWXPxbxu&#10;Ldw8K9hBZPydn39c1gYt8AcgIzAMxu0sJduh22ujWyZWNo9iWQwjiZdINDtLNp9jZW2dfrOFrhuM&#10;l0bQkoQ4GGKqOppl0A58XCkIhSTRNVTDRGg6mmpgqhrDVh9DUUnCIOXkNZSUtFhXyBcLjJerWJbF&#10;1OQ4l86/xOrKCnOzs4yWy9i2yRNP/CmHDx8GYDhwsZwMG5s1FheX0Awdz/MoVsoYjk2j02ZQb4Jl&#10;ceToUY4ePsKg3Sf2A4glQ8+j0+sSCUksYOAOGS2VGSkWSZKY2tYG/nBAPudgGSqh5/LOt7+VXqvF&#10;tcuXuXr5AoNOF8c0ydoWhozZWltkcmyEYr7AoblZvGEXz+0zP3uA2toKX3r8URxdo+hkeMuDD3Js&#10;bpbI82jVa3z84x8nTCT3P/Qg/88P/ZO/hKBVQqO+Rah4DE0Pz3Bp0WYQDVA1jR//lz/FN7/tXUw6&#10;k+QpcKInYf7Yy5J+dtwBN7sQ9oqAV4S0v6ZEoleAbCl71t/KtSGlQEbxbV0eqZ6+rr9uUPQ77eTt&#10;Caz26pGdsZCwm9SkvoJuA16mG2/QW6srmzc0VpWdLiu3XAqhkr4VxO7/UsbpMg2mkYj0xRMjb1gm&#10;AjShEJNmXO0sI5kgEsnuVUxu9Ua89dR+x0xIkiTlfRQqUqRv71stFcTu7wT5sqWy50ZIL5ByS1Nn&#10;b8KClOKGdTvrlVvcVEKIXfKcSEYoUkEqEl3RkUraN4RA3fNC2nkxxEnCW3/6v8icpmOHCdL36LsD&#10;Wr0u+CE4edR8AdW0QDfRDJPyaJXlywvQ76WuBs8H18XMZimOlknMDGrWQaoKfdfDTxI0w8DU9fTG&#10;CiIKtpNCplwXSYyVszlw8CBHjh2ltrnF4sICpq6hIOk202rFlmHiDlII1vT0NGtra1y4tIBuGghV&#10;wzRtDs7No+s6W/UarV6XbKnAvplZTNvi6pVFLp+/wIGpGTShoKsaw6HLZm2LYeinRPKhT2G0gmPZ&#10;6Lq6S+Qu4wgZByRxiK1rhK6LJiBv22gI3GEfwhjH0DBlwL7JMe6//34uXThPFLjcfdcpOo060veY&#10;OzDNl//4MY7NzrC+tETkDigX8tz30INfQwLcRhwHJiYcLl6cwHEu0uk4aFqHQ/N3oOzOaG+93CHn&#10;v50or6LIb/XMXZfk1aC5u9vfSudIAXGS6rFXc3/sdWGIxfWLSBIECnJbab4WDoO9bW5unzIeJtcj&#10;mjeZK5oGJNqu/r5hX0CcqCkiWhG31PeKBiTKrd8DbLsoUpULUqTntWeJSM83kRIk22UnZFoUUoKi&#10;7Lw8uEnRy133x61MCylT00YqEqFAIhMEO8dVkMS743zbZaIgktQ9sjsue24MIcCPBBAgVHj4w79G&#10;q9eRJAKnUqU0PomVyZEoOomicvX8Bej2IOcwUh3bnZWamoqiG3RDSWJoxAKCOEFR1bRUiKIgggBb&#10;1YiGHsQR5XKZcqVE3x/Q91wyGYus4xD5AVEQYhk6g26HVr2GY1qoCixeWUoL8uk6ummRL47gZHM0&#10;O22uXVvhTW96U0pdKWP6nksYJ7tk8EosuXJhgWIuz/joGELT6fZ6oKvYuSwokpWlBWQc7aaHShKC&#10;wEshZCSYuoaQElvXsQ2dJIwIhgN0VaPkONRWrkAUEAQBxUKOYr7AsN/mX73vG4UpJftNk6n9+2Fq&#10;iiEgh0NUKbFUFf4KpZR+TW4vyxsguJrqA8S2froRcXGr5e3kerju1qIogFS2TYS/JAjXJsD5xVds&#10;c7M5cLPsNS/g5RHWRAh2qGx2fr9sSr8Nc7rVeoQEjduO5auZR+n4XjfBbuV62TFLEtito7bzUaQE&#10;od5g/tzsQtkrO+3m/q//AM22JF9CTE2TLxRxXRdd1bAMnTgKEIlEERIvihkEIGwbK2OjahoxEl0V&#10;ZG2LgmVx55HjfP4zn6H+9FNoB/Zzz4P3EiUxF69cotdpw9Blcv4QrXoDJYnJmAbdZgtDVVCEwDJM&#10;isUiJ0+eIk4Szpx7iZGxKsePnaDvDvn0Jz+dBrI0DS8OiZAYhoVhGGgIgoGPDFJqQ2O7fpzQVAaB&#10;R7O5yUg+i6JuM9eLhGw2S7lcIuc4ACwtXmG0XMHSNFqNBu1mC0GCrRmoMkF4A7Kmyf/3/d8qpJKa&#10;hwkxIpJckxKatdte46/J1+SV5AjA+Mz/nBCusZmjtzQHbinJK6/f60e91XeRyJv+v3F/khujn3vX&#10;p0UDFcQrdOGVzaOXmz8Ac//id6Smq6iGQaxliIVGLKNtN0YIUYSMQvQ4ZP/oODnbZnXlGnEc0mxu&#10;oWYd9IyVFla0M8g4YthJS5L4vR6lXB5DSUuKjBSLtLs9FhYWSaTEDyOMjE0cSyqVCtOT02RzOYa+&#10;R5jEXFxcoNMbcGR+Hr8/RBc645VRQs/nhRdeYDgYYo0UyRYLzM0fZLSY5eKlc+SyBUqVIqurqwyH&#10;/V0Ck0wmQ7/bI5txyGcdfNdDFYKPfPvfEnDd9JMy9bunpUb2XLNE3XUN7ZCt7I1q38q83PmeEBPL&#10;hEQkadyGPUicbd+/pqT713dm79zIaifldk0tKbn7jkM33ju3CTQlCeh6GrgcDhU2Noasr28wGKwD&#10;AywLpLR226encN1yu9lSu1l2sLZ78/uFUEgSkaJS1JhXCtTpOuRyOoVCjlKpQC5XAnK3tBL/Jsj/&#10;D/fHktInAiW9AAAAAElFTkSuQmCCUEsDBAoAAAAAAAAAIQBDCAyD52MCAOdjAgAVAAAAZHJzL21l&#10;ZGlhL2ltYWdlMTAucG5niVBORw0KGgoAAAANSUhEUgAAATgAAADoCAYAAAB7NvjxAAAABmJLR0QA&#10;/wD/AP+gvaeTAAAACXBIWXMAAA7EAAAOxAGVKw4bAAAgAElEQVR4nOy9d7wsR3Xv+63q7pnZMzud&#10;vPfJQdJRIoggQEJIgJ/JmGAbE8zF1/Hi8Hy579oGB7DBPGyDH8/XxtjGti4YEXxtg8GIKCRQwICE&#10;QFk6Rzo57jx7T+juqrp/9FRPdU3PPkdCgHlP63zOZ2b3dFdX/NVvrVq1Shhj+P+7GAPGGIwxSGkQ&#10;QgKCNIU0TanVUhYWaiwsLLCyskAcrzA6GrNmzShRtIZqNULKKidOSI4fP8GaNcfZsmUNs7NbuOuu&#10;Wdavv4tOZz3GdACDUhBFijCM6HZDgqBLHAcIEXPOOYKxsXO4+eYxLrroZiYnL+Luuycx5m7Gxgyb&#10;N4+h1Gb271e02/vZvr3NOedsR+tzSFNNmqZAShBAGAYEQQgEP9gKfky+K4ljqFRilpcrJMkyExMJ&#10;t902wcGDt/G0Sw+yccNTqdTWouMKcbtLrdqBTgjtLmquy//9OzPMH/s9lpsnuPjiBZ5y+eP58s2X&#10;ceD4V/lPv3KC6qZfpaV2oLUgSTSdJKFaTWg0qhjTQCkDKIwEEHm+jASBJOlo1ky2aTYnCIImSgVU&#10;KoqpqQrHj0+h1HFAPeLypylUqynGVFHKoLVCKc3kpGLbtkkefHAbcfwgQRAjZUAcS6SMCUOJuP76&#10;6wcS1BrCUKN1iDEaMKQpjI+nbNs2zr5920iSfYRhghAhcSwIgpgwDIjjkCCIUSpAa4UxGq0NoKlU&#10;oFarYEyNKDJs3BixadNGqtVNGFNFa0Mca8IwRsoQKSVSSkDm+TJGEwQGCDAGhDDFSjeQpgYhUqQU&#10;+fPGgNYGYzRKGe69VzE/fy9hOE8chwgRU6kIkqSCEEkhzcfkzPLNB2dMEGRAKqUkiiLCMERrnU8e&#10;QgiCICCKIqIoQgYBMooQWlMzCVEQ8qQLd4l77737B1yaH24RArpdgRBdzj1X0Omcy8xMB61nUEoj&#10;hOJs+/dVV4ExVwE/nERIPMbgHn3RGoTQCCEo60jGQJIYZmcTZmdnabVmabdbpGmbSiVl06YKGzZs&#10;Ym5uA3Nzc2zcOMfIyEaOHh1hZuYoQTCDMQFBYJAyQCmJ1gohNMYIwtDQ7YZI2WXHDkkY7uChh0Ia&#10;jYeo1xvMz9fReh7QjIzAuXuesGp5fv/P/6cBCIKAMAwJw7BXNqiNVImiiGq1ShAECJFNKmEYEgRB&#10;DnBADnA2DRkEhNUq0hhqJiEQEiECEgLaJkSZmKroIFqn+dU3vIIfe8Hz+cy1X+TD/+taZjoNgsYk&#10;Qip6WcnzZIzh+U+/4LEZaogsL0OjsUwcN/KJfWmpQre7xPoNXQwbODUD9eocqlvjr/+8zdTEn/ET&#10;L1xDZ/7FqNYc73p7i2PH3s6v/7djnHvhmzi1cCFf/Mo8r3jdV7n76OsQ1eNEUZUwjECEJIkkTROM&#10;SYnCjKD4klEVQbttWDO5wvz8BI3GPFo3AM3WrXDs2Fa0PgbosyqruP6Gr6AVjI2lzMyMMTExgzET&#10;KGXYvFlx5Mhm4Mh3VaGWaSklkFIRBJIkCajXE6an6xw5Mk23ewQhugghSFNBFKUEQUS7HRCG7d6g&#10;ClFKYIzKmZtSEASKNA3YuDFl06aN1GqbGB+vAeO02zAy0gZGCvlxZyQhwBiB1gYpda6iGgNKGYRQ&#10;BIHANkqagtYpQmikFASB5MiRgNnZIzSbsywvN2k0lqlWG8zPV6nV5oHad1WHj6ZcfOFF+fc3v/tv&#10;jBAiByYLElbCMAQosK8wDHvMGKq1CmEYUq1W8+v2fxAEPZU5e96mYf8LKYlqNQJghBSJACSxkbRN&#10;iNYxpEs0WOHnXvUSXvvKF3PNRz7NNf/yaRbSCRrrptAmRgjy/EAGcBZYLehaFql1NjBG09nHAPAs&#10;JY6hXo+pVuvs2VNl//49zMzsJ4pmmJiIWFmZAFbOKq3vNyMMr3zWFavesGcPwJ7vaSZ27ADY8T1J&#10;e2QEXHADejO+GLjmgpi9FoYCCAv3ZmO+eG3rVti6dSuw9dHJuCO+Km5VdSEMUgoWFyUTE4vABGkK&#10;SqX8n297j7FqYb882Xfx+a8PXPPFv24BMAiCHMBcZubeY8HMVU3t7y7LMlqjlMquSUpFa01YCUFD&#10;p9NBa9BJQq0WYVSCCARg8rxorQf+900dffBbkmuMEIKxeiMH3GdcvPUx0DsLecpTAJ5SuGaJhtYB&#10;y8uaanWZarVKnFRZ7GomR2PQNUwCasGwdGqFNfXTpM0RwqDJ3/91SLX61zzp0ipd8zRERTO+PuLI&#10;zDp0/TQqGCFWkoCUalWQplXSNM1sc7oKOi3Na/itT36b2aWjTG9bIjbbWepoqLcxYQUjBMJIXDoo&#10;tMN8NPSRWCN09pfpdXKXFY2MSCYmRhgdneD48VG63eOkaRdI8woyRiGlKdjdhkmaQhCkhGGAUiHG&#10;KMbHDevXj3P48Hq63cNo3SUMNRDmDVCrBXS7NaA7NO04hvHxmOnpcdavnyYM15OmIVKm1GoSpWo5&#10;a7SLEGlao9NJGR3tAKPZQNQaKXUPDGReV5ZB+kBrrxsDUhpWViRHj65w8uRR4vgkURQTRRFpGhHH&#10;KWEYE0Uh5+w+n9/6ow8WpkQXTPy/faCxf5cxOQsMrtrpsiL3Xvusy6bcNF1wtKJSQxBmDFpI0bOT&#10;ZjZbIQRRFKFNm2pNEHfbTI5HtFotxiYilpOEUFo7cR+87H8LsFalLgNtl9V99fYDJkkSWq0WrVaL&#10;vdunhf1tae7w0P7ymDw8SRIYH09Qs+Ps2qXYv38XW350P6OjV3GsM0oQdICA+TbQaAI1pDbUerZD&#10;HYOkS0XClZcLjLmMYYwwXJyYJ5qsM0MDRAJ1gAoiBUG2euLKo0Ext2wB2PKInz+TbN8OsP1RTbNS&#10;AagAkNnSA8LQqnAhYQijoyEwCoCUFIDaBbMyBll2fXQU9u4dZe/evcDe/Pov/ta78srP3tFnZINp&#10;FkHNBzp38LsAJfNJyhTsahbkgFwFdFVS+zdQYE/ubzm7A7S1vDjgo7VGIzCkBEZhtGZ64yaq1SqN&#10;+ggP3H8v549tg+o4OklR6IJa6ooFORf8sjbM1G37vjRNUUoRxzFJkqC15s79h0yapuge03zSBecI&#10;N72nXnLe0Hp/TM5epqYAps7qXgMkgNJQBeJF6B5t012Y4aF75/nIh+7ll37xgxh+gcmNgvCqq646&#10;Y4LLbRC6S5AYvvXFmCM3XUdV3cLVH9Dc8Z2/4YKLb+f8iy/m3Mc9juXkYpRMCGuS5c4I6zZ1WIw3&#10;YoI2IHJcFDZ17fytdf865L+lRiBkZpi0TC8IDCMjAbXaCFLWWF6WdLvLBEGXIAhQKsgZodZFFuqL&#10;lJCmEiFSwlCgVIhSinpdMTlZR8pJ5uclrdY8UdQCIrpdEKLLyIggjkeAeGj6aQphmDIyElKrjQA1&#10;lIJKRTEyUqHRGGF0tEG1OkoYVrGMUylFc3Get7znA6WziR1oUK5S+p/DAM5+d8HIApELCC6D67vV&#10;yMJ/+6wLNGXglwGcwAiBkRIjMoDXZKvuGcBput0u1VCzefMUY406wmju/M63Wb/jiazfNk6aJijM&#10;QF34ZXWZnc1LFEUIbVBKkaZpDm5Kqbz8SZLk5fjGnfcZILc1GmOEdqq9u3RiaB94TL57cQmAde2y&#10;ble1mmLTE2r89PkXcGzxbXQ6i8hmh/CGG25YNTFrgM9mQIMRmtmOodFo8bPvbXDnnX9KENyJUgHH&#10;OoqR8Q5aj5OiCauw2KkAHQo9of+WH/pl6EdbTp88xdvf9+G8MtI0zYGmDFTsoPZVTTtArY3LZWXu&#10;wLdgZUHILiK4vyulcjZmgc6ysCCQVKtVarVagRHZ/FgwsPfbRQcpZbbIEEWAzoBFqwzYTIBV6GUg&#10;MEpRq1Sp1+scP77M7sVFpjdt4NTsDCNjo6jCgpGr8pvCQofNk2VzaZoSCpkztziOcyZny2wB3ta9&#10;Lb+UknsOHDVufe7atlHYPFx2yfnfi+7xmDxMCa+88srvKoFnPQvgWQ/rmTQxdBe7vPedC7z19e+A&#10;g68hPvwAlXWH+ZlXrGUpfhmvfE2XJ1z+GlaSywkbKbEeZXZes23nAoudXWiZ6elWMnug9v52Oj6A&#10;zhQiLSQykAgRorVAKQ0ogiAb0JOTAXNzk6yszFGprBBFFZSKMEYRhgatQ1ZjhFEEcRxhTEwQGIwJ&#10;SFNDGKbU6yFr19aJ47WsrMTs2LaOd/3Nx80wFcsdQC6Yna17j+ubZoHGsij/e2GF07PB+Xa0Mhuc&#10;DwbuQoMVtwwYg1YKQaYCYjRGyB67MyAMrVaLc/ZMU2/UGK2PsG3LKFLCoUMHWLf1XFKtMaKfts/e&#10;XJXSrQegB2QJSZLQ7XZJkgSrkrrg5reDz4Jtuz146KSxPn6f+NKtbFo3KrTWpM1TZ9VWj8mjL6WO&#10;vt+TFwk7u/ZXAt2OtG2bZnJyG3fdNUkQ3IWUAd2upFrtYkyVs2V4/9EZ4W++6/3GH3guuLmDCigw&#10;Cd+nDIruET57s6Bl7/OZnPu8tbH5biDQBy4XBK0E4aBtzs1P2Spmnh8ZkEhJYDQ1nRJiQAYoQhIh&#10;AUVolqmbJrff8Gna8zP848c/xUoa8L4P/Su1yc0stFpoQQFEXRAKwzCvQ9fJ2JZfxUWAc9vBBXB3&#10;RbZSqeTsWEqZs74gCKjVavnvxhg6nQ6tVoulpSWe8dTHi6dctItKRWDtuY/J91a+awb3aMvDMTjm&#10;og2mpXjgm03MQ7fyhT98gBs++zbOO/daTs3t4dTyDC96VYttF/0EJ5sXQdikWq/SbDcwtJGRxHf7&#10;QPe2opTY73z7oZECGUikDDFGOqqk4TO33GdcYHIN9C6guQZ9f7D6YFPG4Hxb2zC25i8iWHHtZK6K&#10;aoHB3uOCJ1BQV7XWhTTt87a8A2VDoHp2FGMymxs6cxmxk+HKcpOJccnEaIPHnbODz37m80yv2U41&#10;qtBcWkCEIWUr7mVuIz7bVEqhPZXUBWA33/Zvl90C+bMW7OwzSimSJMlV3ziO+dyXbjTXfuEreXrP&#10;e+4zRbz4mN3ueylDbXD/0aXURmgMRx4MCC87xK/87JWcPPlLLC+fpNVaxkQtDicRpioQYg1xLCAA&#10;wQhmmLap4cqrwJjncraM8B1/8WHjG7xdW5nvj9Uvz6Abg73uPmeftZ9lwDbM3lZmo7PiAqL/zGpp&#10;WRuem6+8+nogYpmQm2djDMKACQKM9WMTeO/J/NSgTbPZ5JovfJapDes5cPwkaJW5CjlsbFge3EnE&#10;3mMByKQqZ2D2Pre8Fhj9unDteEqpwvvtgkW320UpRbfbLdxnJ5LrvvLvRqk+AL/k+c8RrRJ3lMlJ&#10;iKJJpqYixsamSNMxRkZSYCTfp/oYIyyXx7Zq+aJh5hTIzizVTkKl3YKFDunKPGG4wjveHfDcl72L&#10;xuYfg4nNNM04515wER/81A0FO5qt1zRNCzYpd3D4/lpl7My95tuTXOAoA7gynzTXn8131rUqqv+b&#10;ZXcuA7PviyrhwDWb72GOtjZNIQNUGBJgqBtDJDRCVtAyQAUhoIiXjnHO9Bh33ngtNRI++YnP0NY1&#10;fu2330NTVxDVKimDtj4XzOz7rCpt2yVNU3SS5oBkGaitn/5CSpCXyZbRAmSn08nfYdVfIGdtSik6&#10;nQ7tdps0TQmCgEqlkjNfC3Duoox9/5PP2/CY4/F3KT+0DO77KY0xmD6vwf337+RF77yfxcU/RIWL&#10;fGPfgtF6lq/t/8rQZy1QuGzLinutwGxK1FT3Pp8x+czMXQhwGZa/kOD+ZvPqgpGbnh3w7mB02Yyb&#10;VwvWlr2VlVlrjbDAZN08yHY3aARaaASasbEx7r//ftI0ZWFpnoWFBR44NMv46BiqK1jRqr8w4TFn&#10;+z7XRcWyt5y1eSumFsxctdSdJNxy2HTse9M0pdPpAH3bqQW6JEnyvBTrrsjSXVeab953ythnnnTu&#10;etF/d99Fwmoy7m9SGlZzlB8fh3p9nK1b6zQaW+l2G1SrXaDKygo0GitAY+jzP0zyH84G9x9ZtmyB&#10;9/zdvxtj5koBq0xclc5KGWv2wc1P202nTCUsW2AYxuD8geQDlgsOPsC5+RuWR/usv6o6UHajkVqR&#10;LSeonmtIClqgjUKgaCctlFLc+q1vsnvLFFu2b6Vjqhx48H7q67YioghtXOZbZIoWIHzV0gXqsjp0&#10;AbHgu+ek66Zj7XD+pOP61vl9wbev+g7W7vu+/eC80VrzwqueLo4feSBX4W+76//lTb/8L1wPcP31&#10;A4BXJktLsLS0xIkTS8D/t22AjzG4s5CpHXv57I3fMMYYZBgUBq/sreAJrOd+UV3K3B+ydHJ1EwNS&#10;EMgQnZqeHdEgRBkQrL5lLVFxNlA8ZuYyLp+JuQMeo5HS+RswWGfYTI0KQkkUZSurLjC4QOgOdJt3&#10;1yDvgmgOskISSQFoEAYtRLZuYwzCSCKtCUWFW79zB5c89SmcPnaApfYirfYi9915O09/9jRdZRAy&#10;RABCDoJ/EAZIYdBJiqanqgqJ0pB0YoKg6JTsA7dbZltvVj0VQhCr/iKFfd61zaVpmr2zWslYntF0&#10;0wQRBoRRiE7TXG1WSpHotJCGlBIjswUvBHziS181Sile8ZzLxdTUNI9//BN56uP/FqXuQmtFtsUN&#10;pBTYMGFnsh9rx8VKSrDBJpQCrVW+3XGYGAPVqmH79ipbtmwHttBqgTEtgsBQqwX8oIJNPMbgVpF7&#10;HzrJ5276uuHwNwAGBqud3S2gud/toPFXEX2xgOjP2r4NaZgEBAXQ8BcYrEuEz0zyRQUxaKvz71uN&#10;wfmsZihb60lxEUETmhCEQQmDlmC3NAQ6QApFo1Lj9ImTbJhYz/ad27n99ts557w9zJ8+QXupiRwf&#10;R4s+c8uCEoBlMX0gL/cftEDkt0+ZTc+1L1qQK3Ph8W2s1jTgqqKufa+sHvNVXsfu59b9J2/4mgmC&#10;AJ2kXHrBtMjShT6DhbNdGHOfc5+V3nbDYSIExLFg376Yffv2AfvO6r3fD3mMwZXI3Sc7pszR02Uh&#10;rkuEC2b+IPdBz/8vZLlt7UzAlucrKFc97SByfb58BiWEIAwG3UbK0vPdI+x9rr+YrRO3bnxVsGAv&#10;tKDRe5/JV8YlwggEgjRNWVpaIkkmuP3229m2bRv79h1j5uQdvPRVb2BR2Hz7eeu7dQBo1QcOF1Cs&#10;Dc3mzVdnrbjX3J0PrpuI264uuPkmAVdVrlarGGNyNdbWlV34cG127kp3P+RUwB0HFoyUkjf+9EsK&#10;lWAMA/0NDFpDFGmkjGi1JCdOtDh+/AQrK8eBFWo1MKaW328B0KbnB5kd6JMCtBa4EW+EkLlTfRAo&#10;VosyHUUwNhYxMTHGmjUTjI2tAcZ69srV3+1LmDUebN0q6Xa30mx2mZpqsmXLFEJsyWOzQXTWif4w&#10;yn2HTnPjbXcad8nfV1d81cUdGMMZWv++MgC0Q8hnb2cLcFkH7IORu0JqVw59JlIAOCeGmw9C9vky&#10;+5yblh2sVn1z1boyO1cOsgKkkCAkpjcQrC4mJUgjSboJS0sLCLbSai+zcf0mjh87AmYNtVqNpdja&#10;tnxbWjaA8n2zujhpuG1i82SdnK3K6NvT7P1JkuQ+bm45XVcT+2ytVis4R7uOxNYu5/5t68tVb916&#10;tG2bt5uzSPHXH7nWSCn58ec9W5w82WJu7iRxPEetFrO4WCMIFmk0AtK00Us7xY1yU60CVHMGZ+15&#10;Lhs8GxufBSLbLhYYweSBKlaTJIG5uYS5uTkeemgOeGjV+1eTEDId/NAhDRwC4MEH4cEHHwQefMQJ&#10;/zDJgaY0bkd1xR+cvjrpszwoqmZl/l9F4zvO99XVu3IxBXBzXT3K1MhV2YADrPZZd3dCUb3sl281&#10;Blem6rkAJzLntz64SgNG9EJfQq1a4cSJEywv7+TKK57FTV+9kZGRGuONDcyePoWYXN/L92Aei0b9&#10;Qd9Bm29bB3koddmPhuKr49a9xG7pcu91283Wb6PRyN/n+tvZNO3fFtDsb67PnJ9Hdz+sSVWhPYQQ&#10;fPK6G02lUuHVL37mo+pmYoHKhv63RxEcOQLj40doNMZptRocO9bi9OljCHGael3Q7dYxposFTWsf&#10;tLuZpNSspgYHASgV9CYEhT2KwBiJ1gYhNMNAd7jlcBWRElyP/f4Mk9HHSgWSpIIxCUFgmJwM2L17&#10;ktHR3aTpKGGYPtJXP6rykc/dYpJU0Z+dBgdHmXrlMzdf3PvKVNQi6HyXKqoY3IXgu0W4oOqyM3/h&#10;wQdol6FZKSxGGDMwwN068MHBf7ddXxiUTLXBZAO83Vqh1Vzi4IEHaYyOINCEgUCKrM8lzpPue/z2&#10;KWPYFijK3Gd8kLYgZNVaKbM9zWWrxTadWq2W14+rElsgs24laZoORDKxTM01E+Th3nt1mA3wYr+1&#10;9//T579uoihi3VhVXP6UC2i3BfPzbe6+e55a7W6krBHHEq1jKhWNEBWUEmidgW4Yamq1EClrdDqS&#10;NO0gRMrZqIg2KGy3C9AtMD9/UeNMNr4M61WB/dk0zsQoHxHKuBkUor+txkqaghBpr4MJ5ucNt946&#10;D9z6SF73qMuxdtVAZqeRspy1lTEf99OK70IwCGAU/h4AO2frlptO/v0MfUnKIO/UPkhZvy5/kLsM&#10;wF9Z9cHVHhzjqnIuqPmuFFbcXQFlk4SUEoFBkR1qlK2k9lekjTEYFJ1umyiKGB2rc8stN3HFZZdT&#10;CSWLi/Ps2rWD/XPLPT+6fvncsrpbqHz2aYwpqOC+Gu7a3Sz7sgsLVr0nkANtbn/zY+25+2ItYCZJ&#10;QhAEhYUL6wzsOl2XLSLZMrk2Un/iUkpxfLZpPn7t19i0dkxc+bSL2bx5BNi8esf6Pokx/cOgbP3d&#10;c48hju+h3Y5J0zb2AClrBwxDg1IhaaqANI/LaExIkhikTLCgGV522eWkqWFxMWVmZpGFhRnieAEh&#10;YoIgs2UYI3CNe1Ynt5T14Rr+Hq6MjcHs7Bjd7iyTk122bJlk8+YtVKubaberA2cuDJO79x/ntnsf&#10;NNnRgP1OPMx+Nkxd9VU0e6/LlnyQ89O1abg2sjI11WdGvoTh4DYqNw9uvDeb37IFCX81z+bRBTAX&#10;nPx6OZu6sn/n/706oRdi1V6XBpJOF6NSNm3awIXnn0dzaYE9u3ay74FZpjZuZP/cspdGsd1cpuwD&#10;nK0PP5/u8xYkbJ36YC+CYmw8q9LbScROMpaN2d0MlsnFcVwIM+X6yxXceUrEbSO3Dd0Jyw0gMLPY&#10;Mtd/7S4BGtGdK6QVBNBoBKxf32DduvXU6+voRb/No2fbeIxCKJJEcOpUwvHjp+h2jwNdgsDWV0CS&#10;KCAhDCGOQyBGyqy/GhPmx/+BXtUu5/8mBCglAFU4OiCLiJUOMMLw5ptvGpqoBTDyGbJMHYPvJbgB&#10;NJtQqTSpVCooVeHQIcWhQ4ewNsMzyYat5/HNux/sxe6SZHtXAQzK9GOFueBiB3alUillXlb8QeUD&#10;gH/oik3biu7ZoACkDzBkTbuaGhzKIpj4TMQOAtddpBA1RJB/h/7mcVfV8/ebuq4PMAgobn0O26uq&#10;lMJgCDMVAN1bTUYYjFZkJhCFlDAxMcH9993Ly1/6PL5y/Q2kKmHb1i3s378PY0TP0be4WmkXA2y5&#10;3GsZizJEUVRoT3eblGVsURTlW7K63exQpFqt1t/j2mNwPlOuVCpUq9UctKC4oGHZpTEm3+Xg2uak&#10;zKKWWBW3UqlQr9dzFmjZp0lVDp5uFBibrmWwtlzNTmKyPNUZb1TFj1z2+IG+5YsLJPZ7EMD27QHb&#10;t2/n0Y6e/d2IxSxrH3zEfnAu4LmMzq6UpGlAq5Xm8e2bzRZLS01arSWiqEUQWEN4kOv9Z6NTP5y8&#10;bdyWhfn+9zseML6KlLMdigPS3jOM1dnfh11z1RXouyn08+aBlRlkOC5z8xme+y4hrB2qqFINc3Vw&#10;85CzDmcxwk23jJH5AO8z1WGM9WwkU0l77WEMspdMY3SETrfF0aOHuebDH6IWVUi7XU4cXeCO79zO&#10;xgsvQZJNWjadLF9BXne++uiWScois/Wl2Wzmk1Qli1ufg5PWmkT3gwn4riDQP5XMrzfXlmd/d/Ph&#10;2uFsen7ebZ7c+1wtYsDc4ZkKFpc75p+/8E0atUBU1TybN0tgM6dPg1KnsecaW1ePs3UczsoI9ljK&#10;9etH2LRpPaOjmxBiNNcIrStJEBiSJODkyYRjx06i1DHabQW0qdVA6xqtlsaYFtWqQakqQaBy7LCR&#10;u23+7LnJAOHsbMzRo02azaOsrDSBFcIQhAh7nSYDrigyCBGRpgJjUsLQYI/xezgHyWYTUjYrWeNh&#10;VuGcdRpnko3bslj5N33rnp6trRzchBDYkVTGQs5GfNVmmAo09HlTfN7tiHbglDGgHNToLx74qqcQ&#10;YoA1+CqMe6/76QO1+253lbRsEWUYOA4MUGOyMxlMtrvDBbjsF8XISJXDB2Z5+pMex/zMYU6ttIg7&#10;AcaM8tGPXsOv/cElvTouuqa4uw4sG3bfbYEtDPuhoFyAstJut7EuJK7tMWdgsu8LaNVSt+7KQMkH&#10;ISs2fV819bUCF/SsH53Nl+uG4vYrvz3sZxRFJFoYFWzkvPMuFgDnnQfwvTtvwo51V52MIti6NXrU&#10;T6YL162rsG7dOmDdo5bow5UzzQr2TAMhQkCgNczNaU6cmGN+/gRKzecMcGrHBVz/9e8Y33bhA1v+&#10;vZCPMwNbmU3J/e6nUWavKvxd8CA3A53fVQNLO6ruq8Blxmjf8dfe5x8e47JDN4+uTcjPo1vmYext&#10;GIvM82+f9QHOZOGURqo1ghDGxsaYbGzj1LETLC8pJqa2cd0td6OSFFOpEAR9tS8DoKLbBgyW0bVR&#10;ljEwqyZa4IJ+FJI8BpwHkHbBwL7bbumCYuBQe7+tXx90rLrpBgCwgOm6ANn3+Su5LpiWXbcTky0X&#10;wLU33mW01oyauYfFNNIUrE9dvW5YWamj9Qo7d2oajZ0cPtwgSQ73VPHMs0LKAOuJcSZGaNXOJDFo&#10;nTA+rtm8eZyNGzczMrIRIUagt7XMRhzJ5RQAACAASURBVN2GkDgespNBiOyMUKUC4lghZcy6dZLN&#10;m9exdu1mtF6LlBrXDyWKBNYZ+MQJaLVOcPp0i2bzNPV6k3Xr6sA6ms2M9kvZxPrCSKkJAgkE+Qrs&#10;w2FzQmT7Rb948+3mrmPfdgaVG04oN3U53+0KXlma5Wqorya6qsGw58u+958PCyG3c9XRfpYwJPu8&#10;MOSqmc9Orfgqj8/m7MC3diJftR2mrtsB5ft/+eUtG2z5u/Pf7O8Kky8GZKzr+ImjrJ0M+NpNN7Nr&#10;x1qmN24iTeYJJIw2RjLfsVBjF45sfu1ZFmV2wuy+4YZ5t95HRkbyNnZP2LL/7V7WsgnCVeGhb990&#10;mZvfLpYtugzUNVu47NQydJ8Nun3BBVC/j9i03DTSNOVUXDOhDMSPn3pyoc3V6x6ZhrV5M3w/Vm39&#10;BYlK5RHuRT2TN7KNyrt7N8Duh53+w5F3/92/GikEPPjN0kHuuk4Mqqh9Y6QPPGUAd7a/D2Mybh6A&#10;LBKwsCdKDWdJq6p/ptxGY59zWYMVV30Jg+K2M/de6wbi5t2m6arOZeW03/2dIYP3G3qRCgbSEQhO&#10;nDhBpVJB6zbr166j2+1y+sQJdu/eyuTkBEIWFz7ss1r389mrjAIAlDFdfyXZrQcXnNz6dkHPrVcL&#10;GnZBwvrQ2XMfbHrWrufmwwc4ty1tvmz9u+Ga3LrzTRTDQM6mbfNjGepKd8W8P/w846MT4qfmL83S&#10;/ZBBDun3ZXLdtuFhxFYT2TvlTqmU0VFFpzOKUh127FCMju7g4MFRkuTgWTHC8IYbbiAMIU1D4jil&#10;0YhJkgbGJGzdaqhUtnL4cAWlDj9io6M1/EkZkKaSOE6pVmOmpqpMTU1RrU4RRVWkjABJmoLW6QCz&#10;m5lJmZ2doV6fZXq6zp9+6NsmFBkPG9Z4VgbBTQD2wJLBTmA70rC03M9iWVcPdeQDnEAgpJ+vPuPw&#10;t3f5g88PR1zWeX27nr2utUb40VEcRuoChJumVZ2G1Yv73R2UPvvN8grYc1FdBtL7B7B27Vqedslm&#10;9uzayAP37aPdzozrmzZtylbWRR8I+mzI80X08ukb8n1WZFdFLXC5EXkLK5XOITVl52e44ObugLDp&#10;uG48vqO2vcdl1a6bitY6OyC0pP7L2JzP3m0aZXm0gDe/OGeumfiaePVLLxto70Lbf2iwP1x16Ioe&#10;IFrnnzN/qtetbrOGh3esQfjso88sXjkN+jVFdva9OEh51Uw5y9JWogimpyOmp6eBaX7/L//ZSGHQ&#10;IjszIZAyO2YO0Mb0q004vlUi2+CNEPnf2fFb5bPcalJgRAIkQS+mWZAFa9RZ0MZQhGihCQgw0iDt&#10;p5EYC2ZIhHDVRrt1RRc69sBMbYASR14/ny5TsdfydzmAfiZxB4VlEC6jKQP3s0nTGBAiIiNzAkkA&#10;QhOgmJ89xfhoHZ2kfOvW21k/uQ6lYN/997Jux0WMVCJiJVBp5mohpPX8Dwr1NVg+u9fSBcUimFsG&#10;6rMnW9Y0TbOjDvVgdGb7jPVDc0/sEqJo+ytrJzcPrursApxJVSG/hdI5k9owkMvu04V0fZAOgoDm&#10;ypL5wMc+z0i1LrauUQPvArj+YcDDcw5fQZ8UFT/Fh7PxaPu//5ntMe7//eUtN676rtCUuMpnLxki&#10;JZV5/ZavlNwiSFOoVFLiuIKUMdPTEpjm2DEQ4livkvs+aULYDm/haVC27DyPD37yq0ZY1S7KVnl1&#10;qtECAgRGivwTZfp/C4HRoIV1Q1AEYVke+v/tapvLAVzWanoAaozIIsuKACElWYw1A1ogRGavRBh0&#10;b3OzRpJtRYp6qfcYi7HvyPKlEgsgsgfODtCJrLLdzuzP+HbDtsuohBCFfZcK1cuTIu1t/ZG9KcKG&#10;H5JODWTsqFcngeyrZ6I/YHP/L61ytUabnjHc5jMIMmdyLdAqyg6CNoIAQ0BKIGIWZo+j0zZpPMKp&#10;I6fYPrWTeg127drGfNxmzUSDxVOLpJ0OleoICEPc6VIdqWf2pyDCAIEFDHqgIWXud2h9xex/uxJq&#10;jKHZbBbsW4N7Rl1gI/+vlO7d5y4a9fuRxVtldMGHTci+ycLa47Ibe/cJCcruA82AzA+xnrVRX+Xt&#10;j8vBw4G0AAKJTqGTZBFSjMnGjAiDnnaULf60krY5OlsTW9b18eGqq+DhnmJXDpGuyMJn8A/OddNn&#10;e1oIrjpy+aophea1wymhuMackVgCXHX0LM9FPdb/al6z9+yeceT+gyf5u3+6ruew25+BETqvNC0E&#10;wgjns8empMz8pXrqjz2HWmrL4h6+ZMEZRb76J5BoTO89IMiiZIDMImMinOu9etAiB3qwebERHgYP&#10;gLEDJLcV2SooYZ++SuJKNiA1Sc9W5drAZI8Ng2uvK09j9fSLav4AWwmyWtQChAixYZIkKYHIXGD2&#10;3X8327dsZvfOaRqVEGmyg6YrUcjU5HpOnziOkDWqUYgMBUYbhCzazyyLhz5IC61AQiCjgi+gzbvv&#10;wuGWqcwmOuy7z+oK6dHzk/RYupQSI7xIzMLbVmefOYMppawvuJL2nIzdhRObb9d+Z2VFdcz9p6Au&#10;QnH0Dc/hHdUaf7wBGtsbPO3lO9n0pNdyILkUNRYzMlmHsEarqdHdZQJjEKaRme/l8AU+X67bdla3&#10;AXDVkSsKf68aD+76LWeXaBTB0lLEC+afcWY07Im45uwR/97LTvI3H/2cGRzEvcEpioZ0387grkT6&#10;KoD7vE3DfWY1P7ZMBXb+9mxNbp78v/s2tPK0bTq+umLfYz+NKUYrcVUtf3b308jUr56TtWekt9nq&#10;u4kMrsC5n+5vvjrtpmu/Z2oXoJWX777tDaDd7jI1Oc7Bg4eZPXmMaliludTlyOHjpNUW99xzD9sv&#10;fGK24yQIiD3GeiYJwxDhrKba/Lurna7K6ZsL3PY+WwD01U9DcaHErY+cVcp+tJMgCPqLJo5ZwAUx&#10;X90tqqX9vMVxDFBY/HD7hxt4wAXtBRWb7R+6QUytaSBEExCs0I8/JIjoNAG6SEAGVdujVm2PR8II&#10;XfGfCs8mwfe+A+576APcf+BebrjlAUT1elQ3xbQ71IUmCKqEtYD1ozVmTtVAzBLpETBV9m5KGBnb&#10;zcSWkL2X1Xn+i/dwwTnPRafnYU+Ut0EbNQatNK1OShi1MUYiAsP7P3goI/clLAUoAJwPDK6fT14J&#10;bsfTCoQe6CT+Ev/wyjSlNXcmm5QxBkEwkH6hWGdkYAbo22dce40rw1ZC6QU/1DpFeAPFcp0cLIfV&#10;gaMSufnyB7ObR3vdFilftDK9MpuMyWGybWQrKy1OHHqIuVPz7Ni6icVFEMywrJvccccdbLvgCZlP&#10;meitGobFk76kzMKjg6uiCrDA5qn1vq3LBzH306+HMqbmtmeh/zosDKcebTu6p29FQVjYwG88m6C7&#10;UOL6PvrirwhbPz3ffWUYWFuzR5IkHG61zANHOlywfbd4+Y9dntWtAqF75elpI0msicKYlZOC2YMn&#10;+bO3HaR1/Pdh+Rgb5TLtgxUm5EmCQPI7osXvTMKGC0Je85YnsL/zdtSGhBWxAVlJkChMmlIVKaga&#10;KysNaiOdnoY0WO/hv9+zm2/efwTNcYwxdOIEjCBOVbZnsTrCRS/tsLt9JS+q/Ai/JiTVxhhf+NJX&#10;2X/kONt27GHL9u1s2bIFqVOk6iB1ilAxlWpEJaqy3OkSp4p6vc7x06e4+RP7+NAH/pBmknLFj7+M&#10;y698Fudv2cHKyePQXiJdPs0/f/Rqdl/43DzHZQM8/zT5SMmM5rIfxF6KXkQHRKZO6j47QWhk73m7&#10;IIEQGLs/VAj0KhOOFq49Ks9oPw3IP20Z7L0ZSyp62JeVVYhyBtcH8rBg6PcBzgUVH3Dt4NJa5wDX&#10;B9MiwA3Lnyu+aueCmg8U/cQyim/VMGEkQltbpOT48ZM0ww7rRidpLTbZtHELN33tJBNjkomJSe6/&#10;fx8vsIOP3kHV9FXrfKN7L+qKBbiwZ3uSUmZ9xqsX++muZrorxz7TFz1wXa2efA0DkbmZWCXHpunG&#10;prOAFspitBibP+mAmbvH2Kblhmcqc1Wx/oK+H53bx9zf7PPukYi33XeXkZ+SYt143HuevP9k+QQ7&#10;mYLmle+AZvMPCYImQRCwe3fA2Nhu7rtvjDS9D6VSQHE3wHiWRpUEYsj02wBFxghrjY59C2US7vrs&#10;MdTaiIWGZr1e4XfP20763j/hVVMRv/57r0G/5y28vDrCs1/8Mu674CmcuudeblpZIlz5KgtpwtGv&#10;f4LL9lVYev5zGFu3hrc0Rtnx6p9j+0UXUn38uYyJiP9nQXD6D97JO2dOsemDf8Ta7dO87LcvY7Lb&#10;ZGltk3cd+QfW/N7fsxA1WHtohpOVMX7+J9+cs7ZhHcY28rDfyq4XB5ghM+aXL7WfDYOz6oV7v/vp&#10;rzIOfh90w/DzX8asrEghC+/zZ253sPqDwxiTJ+eqH+578uedPJaBpj/Lu6zRzVPRtmXroDcohAAN&#10;kj6DGx0dZfn0HE+66HzSTofp6c2E8jZGR8dZM72Fr+87hpRZ1AzRCyjg7gDI4+TZg3V65QgwhVBH&#10;ZXVuwcbm2zVbWNXNOmS7jL8M0MsAFHqHEglBGPTj+fkx/c7UN1xwq1QqAyuuLrC5p3xprTNbtQdw&#10;bn5dRmrTccO120ABN3/7ViOE4E9++5dXtQ1c+bhpXvxjL+VX/+ubqI3u5p8/8Xm+cO1dzC12+Mg1&#10;/8jKygqp7tAYC+h0W6gUNqxfw0RtDesn1nH3HbcxWhN0dcqOXWsQlVHG121n13lP49JnXMmznn05&#10;3bSb50v86KVXc3rh6xw9dYiwtp8Tp1O0OchoIyZJauzYmjDR2MOGtRuZnZ0iCmfpppKF5RWa3dM8&#10;6bJZ3vIHF9NY89/4580VgnUvYj4aZe3FVV76K5dwyrwJsVZCNEEgDaHpItMEUoNOQoyuQhiAjFm7&#10;9Vz+/mOfXVX59gGor+YM2i1sB3V/K6hq/aWJoc+fSWRQDOU+oIaskneAUBYPhXEN5Nl9vupYVCMC&#10;YVZlcPY+t/P2gSgz8Gud5osMdvDas1ssGwjEYLw0v0zuliE7WN0VSnfQmZ4KY1QHIwKkqCJklK06&#10;q5RQtYhUk6v/8j0cvO9WXv3Kl3DPHd/mcRc+nqs/eA3r1k4xunEbN9z5AO/74DW0W10q9TpJrAgq&#10;FVLV26cpMqCoBL0gkbbeBb19pIDTT2w5XIO7y3rcuHBKKbre366LRb6SDAPgkfU/UDolCEMqPcZm&#10;QapWqRa204WiGJJe9NK06nUURVSr1XzV1ebXBaJut1twVwEwUuYTgrs6bG1wNu9lIGnvd+2RUkr+&#10;68teKEyiSdNMndRJZuM1yiBM5sEQSAkmO0XNaI1KNbVOSlVWOKQFN+0/wNrrvsKLxiepvuSFLI82&#10;iNM2SmpMQKZxGJDKII1AKMFsEDA3N4NePMHalmYNGwjf8sc7gZ3eQIT+DA65tan3XUrodCTnn99h&#10;ZOR89u8fYf74fp57XZs0vT6P2LsIGZFUgOpmaSBQVHqjByAFUtZsOZerP/4544OC72VfzoLKDb22&#10;c9qKB88eRYBBnRWQrSarscjVGGCZ+OromYytw8DLigWWsndkqqGjmhfU/mL+tSnaOf28uvXuThTu&#10;xOIzP0QWcCEDdZPnw63H73znOyycmKNarTI6OsbKygqdTsrhw0eoraRoTWH/Z/5enYFzogZZSfZp&#10;GbbKXDMG7IPFPuOWxWdzq+0WKNh7PZAzkDt5+87GLisEUBQ1g3xHgTcpQz9aiQtE7gHUhR0XTruV&#10;2eDcvAxzWPb73p/+y7+Zn3ljRSQmIOmOEq9U0csBt90Qcu+3v83zf3SOL/3bG9k99Q3O27uL0U27&#10;OX064JYvn+LgwVuprnmAkydarIlmuG+8xs5vPUCnu4d3/PkSk423sHXjJJX6uTz7JQGv+9kncs99&#10;P8XvvHk/L3nRW3nNT76SuPM6rv00HDn5RcTDHYBnI9r01A6n/Jmpq9fYqSGQCbTh9O1tjm9u85FP&#10;Xm9sJRVm+bMUt1P5vmCuT1CR9me+X24a7r2uiumCWDH94eDoq7ilDNNRUYUQyMAHEd8NoOhUKowa&#10;KHcZ03JV0P6sq0lN5lgp/TL2JjjLCCyjcwejrR+/Ttz32mgXbrvm70chSVAYkhiCYIRqVCPprECn&#10;ydo6/OfXvIQwWeYFz72c08eP8SPP/hH++gNXE3cNLapsOP8Sfvk334wUIUG1SppoZBQRhNlhL3Ga&#10;gVEk++4VAEKrzG+y5yc3TCz7sUzIspncjgU5O/LPV0iSJAfAQptZ8BQCg2akXqc+MpL3zUqlQiXM&#10;mH0cx0gpqYYR9Xo9jwlHLx+xEwHYhk5y49dprYnjmE6nk/u4ueCdOgDstp1lsDY9FyztoTt2ldXt&#10;V7b8xhj0Nz4qlrqCew4cZSnWHDk1S4qgUqujVML2rVOszJ/mqU96AvV6Ha0180srnJyZ51Szy5Y9&#10;F/Dbb/8TahPrSU1EJ0mQUrBx+b5VWqwo35djA4UA13nXmGzggmBy8zl87F+/YtzZx7dfnI34LMal&#10;2mUsJ19ljSponRYGoQ9m7kw2WLbV2Z/PDM6mHP59xfzrgbL49/mMouze4rXeSl7hmtcGDsC54rsl&#10;+O+0sdT8drATTBiEYDQmFBmj0xnDCIRA6yxg5aZ165iYGGPdxF6Wl5c4fCzhRc+7lCNzbcI1E6xZ&#10;s4aV5TaGDJBVL/1ut4twTAgZaxy0Q7r2xbIyWqO/lP3wS7kDrek7Crv7bm06Lii69klbDzKQA7Y2&#10;2wfs9SiKqPZUVsvOpOjb3mw92/f7Z7b6/d8vm/+7q6K7YG1BzV1xzR2DyyawJ7zCvPiyK8RHXnlV&#10;6bsfuZzdNi34AR78fPv9mdfvP117k7GRVaHckL26+Ab1zK7S03ZytTqr+MzUFIbW+G393BxvfPrM&#10;y3cdcN/Tzy/4hv9iZ8oM9llZBPbUcHq7JwzlgObmo/hO76xWp67KOvLZADC9EEWF6145fZXVHYQ+&#10;e3TvswO7rG6yPPdVS236fndRFCBlwsaN69m7cwM333wTp443+dU3/jSbp+De++7iwKkVHrd+C8aY&#10;jK1IyWhjvBCJd1jdYgwm96MstrcL0patWnCJ4zj/Pcw2cZeGPHLVWd9kkL9DSoKgvN4seKVpmkf2&#10;tWCmtc5tbzbkkj3C0PfVcxmVXw9+Hu1/H9hcxurf6wJcGUn4wlevN3Eci92bq/wg5Ady8PP41Dl8&#10;+rpvGGNMrgL5tooyu0XZ3z6zcm0HvgyqvcXNxu6GbStu1FX3fdmACHtMtHwA+/n0bVY+uyofjL7T&#10;aHFT/GrMY7X8FMtTXo9WBTXGIBm0Kdl8lC3M+GytDOSMAWNSUqOz81HJAK4aSmphBZIOk5PjjI7W&#10;+dHn/Qg3Xv8lZmdPs2PHFKONdZiRBZrNRZaWlrI27OXZj2Fn32nBDEDoLNCC1jrbM1Li0mIB3I3z&#10;5powjMmWqayqZu29LvN3JwAXVLIFpWz7ng9uts4se3MXynLgFcUFEfdIQjct/7rf54zHunz2NsDK&#10;HADL69Rpb7+/aa358i03mvjSp4tffN0LV+2L3wv5vjG4K4Ducy/jd+da3PRf3m7KQnn7lWW/u5/u&#10;/VbK1McyVuPPsMYAMaTGNmLfgGtMFuxXJ2khXSklQbbZCoki9Nws/E/f0XhAZXTAzmQjvgCA/uwI&#10;RXU5kEUbnv//TBNEPvC8fLu2mF7OB9RPv1zuO217+u4hhYEhNJKex3yUsVrrqCuEYKW1zNz8LCPn&#10;TTE1tZ5zzt1FtRYwN3+KTidhpdVlZFIxOzvL1KbNpPTVQquiWduiXSSxAQ6sDU5Y9xSnHO5k44Yv&#10;8oHdGEO3t3PCgl5ZG7sThWvDzNSMIlC4tmLLEi2rsnkRInP0dRmWm7atbwtWZf57Nm8+K/MdgX3b&#10;mv+/jJi41+y7v3LLTeaGm2/kF1/1vO9uRe9hSnjzx+DAvoPcd98MX/zqQ9x84EsIPk0kOoSNFVTa&#10;Zvd2qDb2sn7bGMcXJ3n3+/fRWPsWPvIRwWj1g7z2xWNMTbyBTWM7WWhdwGc+s8LGjZ9ByCkOPhjw&#10;G79+kki/nTe8rsrdl/yRcQ9SKes0ro3CX6mxz/ggAOVsxu2s7jWlsgPrVFf3jq5jIA1jsois9ro/&#10;yxcGTgn7LHv/wAw6hLnZa2XOo2Xl9IHNTetMIvq6/EAe+u8vbnmz4jIDF9zsAHFtPGWLDGEkQVkV&#10;1b5PE8cdZmZOcd99B/mplz2Hbtxm79497Ni6g7/4y39j65ZFJiY2MLfS5M4772TjhilkGOZbj+zp&#10;VXk/8j5lz0VGSjEAcO73fLN7T6zq6IJSAbTwWX5/1dX3CAAKRnrX3cM9ztD+7te7ZW4+8yzzafNt&#10;pDZ/1l+sjJlZe5/vHGyvu6qv/7wPdPb7+675jPnYX/3R9w3kxLogQGhFYmBq83rW7zifJ1/xf/D8&#10;V/wnKqOT6LSNMb1ZIBg8Yi6roB7Y9CIcCGesGBRGaDCSu+64x/gDzjXM2oHhzyD2t7JKkzLETxMo&#10;NLZ/Le9kvTNRtRhUTaz47gfWETP3R9L9vPv5BHLHy7LtM8YYQoeBuX5wfQbVB9jsv8cQ5SDI2e/2&#10;vjIAzf73V1HxjNG2DXNmQH8QW0bjevnn0TB6dW7br4yF5gNQaKoRtLod6iMTICJayy3GRiJMZ4EH&#10;7/4Gf/7u3+Xic6ZZMyq45HEXsnPbTj72j//E4x/3ZK7++LXIdeeyYef5/MLP/xJhrUYSK6JaDSGz&#10;UONpr31EL6qHBXILcGFYGXC1cMGgWq0O1J074JdWVojjmG63Wwh+6bpSuP/dtkYIokoIIotuEkUR&#10;o6OjjI2NEcogHwfWjy8/zd5kqqVSiiQtahi2/t2dCu5E6raRMYZ2z3bnrwDHcUyapnm5XEBz7y8D&#10;RR/oBvud4Vde9+LvCuTe83b4wpc+zM7tn2HvE7YzM7eTK55+gqc/5VImG5cikzVc/rQK4Xc+e2tP&#10;F+sNiCwn6MV5ktklugKoKOrCINNezLXIUAOSjmBFah5qaE7Ul9m1W7BlzTmkaYX2XJOoHjM/OsLN&#10;V99nyMPvZJ8uJpmMqfcj20qRbdeRIosIgskyJgVCZ/ehi8zIZ3H+YC9lT9ZuI8nORhBgNBih0crk&#10;mRIyu57pO3ZbUaaoClFsQLej+Y08TL3Ln0cVzmiwK6YuuPllUPbMWtPLi+3ITv2UgVxeL8pgGJx5&#10;hTdn2EUHv5x20LqD1x0A/jN+h09ThYoTVEURhBFCQBAKUgztuI2QhosuvoAd02s4cmA/tajCWL3B&#10;0tISF+w9j/m0Qac5TzUKkCKiqzVBWKPd7RI65TZaZP5LgEFnK7cycxMSJhgovwvOdtCWqeBu25ax&#10;/CiKBlRFtz+6DFcIQSWMqEaVAgjZCUQI0V8tdQDLVwndcrgs1gU4m/9Q6wLJKGNhhf7iMUV3K5hv&#10;pnDb2W/7//GhT5nPXfdl8d9/4038wZv/O5effxGagOq2c3jjb/4uf/FXf8trXveTbJyucsGOabYF&#10;IfGy4R/+5V/Ze+FeXvnzd/IzP/dM3vpf/oaffOorGVk7zaevX2J+705e/uqfoF6pI7VCfPIvXsLV&#10;V7+Td7/7ah566N3ceecBrrjiTrrdZ7L7/BYm2MwTn2JY7lzMnj1LaL2HsYZGxeOcPp3QjU8ztXmF&#10;0fG1nJ6vcGr+GJt2HSUINrG0CAszHd76nr8zGctTuJ8aSFSaqQo9jBXakBqN0CZzbtQmv+7eF/Rs&#10;Qkk3KR04/kB2mZNtSI3JDu4VMCzAXhBEZJvBQ6TMzlCwB2JLDKq3UjdsW029Xh/IS+F/j8kUf/Mj&#10;g+Q0JC9fBtAiP/Qki67s+PTZKug9Y+/y82ddDmyndG0yLgO2ebHsNWdxTqBOlx2sZtzOv4sUnbap&#10;VCrEqcHogEajQdJpUgsTvnztx7n2f/09z37mE9kwVmN8pEJgIm644UaOHW8yswiXXPZkrv/at/mf&#10;H/0Ms4sJldG1VMbGWGjOEFUllUASECB0FZM47w3aZE6+EUIMrgTb/uJG3PWZijGGxebKgKHfBffV&#10;1DYgP3dXSkm9Xme8MZqfp2rVbLdvuOKnb/NtV3vtodJWi7BAZldeu90urZ7/nr9LwzLU5eXlwrtd&#10;tdUvp8/qbP9y+6z//f0//QtCa43R2X5oKQQiFMRCYOwKrV3ll/16y46YMv1AtrbPW1LTq7Ow/bS/&#10;4qcuhVvNr2MuOMjm8wX7eRzGLHBo2aA5wHuvEyA/i5SSdrf3Ut0DEhnks4sWmrH146SdNpU4pdKN&#10;uf/++62yAz3PeRviB0zW+XrtFgBGGgItsk9jetFvDUaY3GAsIA806fvx2IHpz6xuI9nOAIYslImt&#10;tmDgM0vHDvQ++Amh0FlhSt+3mvTzg7sA2xMNuHntgZbQ+b35QBEGrYMe+c6ek9YmaN9lZ3Ynn27+&#10;pFcvPjNxpbSTisEFHXfQuc+67+ld7QGxJkCiA3rb5zRap3Q6HXbu2cVtt93G+Tu3oOMuJIanPuVp&#10;fPAfvsgLn385S3HMaDVAKsNIZQQZNtBKorSmKiXKKIxSoEJM0msnEaODGGNSKtWolOGWAXyh7h2G&#10;NFiu4av7blpCCCqBPVA5pBZVSgNU+nkqm8x9lyY76brBNF3btpsPNx2/3d2N++67fDu5P87ce8vy&#10;a+/5xb9/n/md3/0xIcMYEMiwQktLJsbmiRfWsYEaS/deDOkIMyGcWnqQx1/8ECsLl0E3pUpIZ3GE&#10;678A1ehmqpUK1ZGAD10TcPj43xG+8gnThGGK1mHPKGzDAmcriUoZwlBhQ4hn+TOFT/eg1UwmuOWu&#10;Q9z0rbtN7glf2glAyFw7LnSEssFSNnBkMKheuB22zC7V/26yVbVV8KjMHaMAps77XBYwTCX0JUtr&#10;+EJEbkMcOAbPgpYu1N/AGQ3kRsJSFlV41GMobvn93/26duvEV0/9enOu5IEbM5tUv65Nqmg2mxw7&#10;dpw9m7fy3Oc+h3/75Cc4d+c5UYcIRAAAIABJREFUpGnK9u1jfOvb32H3+XszltyLeIuUxD03ESkz&#10;24IQ5JOhEAIZCIhABIa4a3qT7mD/sWXxJ0f3v/WP89vf/l7mg+amF/UIghvrzQeB8rrr16m7wOG2&#10;m93dYJ2U3bY5k9g8ujbIPjHo32OdnG0d+DZ1+17ffcVN4x1v/6QZm79LLDeb1CoR1VpEN+kyOzfP&#10;Uiehm2qWugnNrqCyZgtvetNvUYs+z+GH9vM//uy9XHLJJTRGx2ml8Bu//VYSEfFzLw1R4jcJb7rp&#10;hjMW9uFKZf0ubvnGnaVnk7qfmcopigOUYicqo8A5JTcggqKdxE2/7J32u+nRYWTAKrutBoJFFr6b&#10;jEn6nXvYrO6ygnxmMyZnsBZ0y+rChip30zGA7rk75M+vAnBl9SGc72Usw89/mcrlqi9+O/mmgQHp&#10;hYQXYYA0olBHS/ML7Ny2HRUvsn//fnSqeOjQQTZP72B5ZYUnP+2ZHD19ivHx8TwPSdxBV/ruFFpn&#10;dj6dJMieDU6JLlLFhJHAmDCv87JyueDl1oMVC3Cuaht4k65ft279hqIPRO4Zp2XAVva8y9Sgv2hn&#10;82LTdW2DrmdAHhXFWe11QbYs/y47s/e6arpVh31C4oOfTcMYw9Lkhea9r3q1MFoTaEMUBD3zUW8x&#10;M4WlLlSXm4yJiJW1DVbWruG1f/sBLgwieMGz0ToLFR8ECikDQD76fnC33HWIf7/1TmP7dTEahr8I&#10;AMIIQueaX5Fa25k0A0SlrCEUQIKm0CH7aQ8Cmy9GgAgGA2K64s9YhTQFuUe5v/pm//vbd6xkA8eq&#10;iJ7aStF4b0zmUuGXE5HthfUBrjgYiwxugHHp/tGALri5oJU9Xhyg9ppbN25HH3ZPsf5Ez8HXzvRZ&#10;GqGUpCY7D2H26AGe/sS9BFLy+te/nh079nDTjV/n9Okmt956KxMb1rNpwzqiSkAnyfZuirBKtVIh&#10;TdtMToyTtLoknQhSSaxSVKpIdBdtJGEQ4DJoP9+r5h8IZNEJ1+3DxpgCAJStLoZB8RQta+Ny3+NP&#10;bO5/u5pvXVfc9ivbIWHfYdNy8+e3r2u38yc/f5eGbXd/Bdl3PvYn0MDJz+wTpmnOHuy9fVggRjsh&#10;Lff+rnIDwJANC4/6TobbD7WMO0B8Fc8HuFAGA3sBoV8Z7sxj1YVCR4F8YLgDuMwlw+8ARoAU4QCD&#10;dMXd3VAAFwB0zhRcN5Ay9jNMrFtI/zlfDewxWFNUdUSGilnZ5WDdDWNgvpQxC7eN/JW/Qt6dgeQC&#10;oq9i+RNPnpbIwj2lJiUMeraKNHOL0FKysrLCxRdexIkTR3jBc67gwx/+IFdc8WyUCjh+6iSTk5Mg&#10;slPvk24HKasIYcjslppUJSRxhyRJ0ToglCGRjDCEEFSoVANUOsjcyuqpkG+n3owYXMBy0/AZjs9q&#10;fD83f2HGn2Ddvm395tz69Scrtz0sYLkuPO7xiGU2utVYmy2X/b3MRcYGKSjzwYMM4Oy1t//xn5o/&#10;ftubxbm7pwfq/5HKo8Lg3gB8+X1v5U1jTzf+ABnGpDK1q/xen2WU+bLlv2FZzWAUV3f2KgM4etF4&#10;V1sS0Lm7hZ09XSZqF1j678yK0H+f3/n9QS5l8ZoxRVUQu4/WDMbdcusy7zglbMS9xxcXlMsY2jBQ&#10;KwMt9zmbtm82cAeosEtfie6FrsoYZyAjtAiJ44S77rqH8UrCQw89xDOecTmNRoNms8uxY3Ns3bGV&#10;QEi63Q7HTxxlzXSDWq1BWyU5C5qZmSFpp0gzSq06ihCCVMWIMEGEshfJeLgNrthWg5OXMoP3ueUd&#10;Vnc+wLnuFn49us9bgHHDk5f1bwtaQoi8Lmx7WPDxdxOt1s5ltmibbze//mqyBVW7L9jtE9DTZLSm&#10;1/F501vfaf6vn/vx1Ybkw5IwGB/HdAxvfWPCls4f8PrX7uGn3/xKrnr5L/Pq117BT7zmJ9h/4GX8&#10;0bvv4nX/+fe55NLX8/6/Opcg+kvaLcHkWMJfTK/jAw64lYFWaSVqAyUmmmEzvz+oAUQw6E3vOp6W&#10;zcxuPpUxZwC44bG+hCR3k/A7/9kC3GA4pKIx33XsdcvQ7/zZRPFIxQ+DXUy7PN/Dy1KcoIalUQBV&#10;NIa+TcjgrNIpTaM2kh1Mow3/+qlPceWzns1IfZy1a0c5cuQI23ZuY3FhjmNHDjO+fhe10YhWq4NW&#10;CTKUrFm7lm47+d+svXe4JFd95/05p6rzDX1znJylmZE0yllCZAwmCmzsBRv84NeEd73YGDA2wTZg&#10;7AXsNRjWZDDJNkImSCAQyglJaEaa0eS5E27OoVN1VZ39o+pUn65bd4T32ZrnPt3T3VV16oTv+f4y&#10;wsuSsVtQSlGuufhShTovldjeJHEwCaBc11/1jOYRZ2xxADQZTfw38Wua/Wdu4mYctckITYAzxeWk&#10;BAi/DnNdqx/M9uo2mZEkprOxbps+9Hcmw/vE//6uqvzWPwohfFyvTEshiwAqlRKW8MnnMgjfo7JS&#10;As/lztdsWNXuqP1/97f/xBUvfikr5WU++sE/Y9/6Pj783j+mY90GcF1GDh/mzjt/TLGtnccff5x0&#10;NsfxU2foHhxmpaboGtzIhouuVmbnx0EuvjOav/M5f9C4ycKSFNyO07yDxO9txoLGBzEQ/VYDi35v&#10;vpptMydXcM/Vuit9XjqdjiaUOfk0CLthzrCGlasem4BaRHVX9SFCIGU6jKkMdTIiBkYq2EX1Xh1f&#10;SLYRlaJ3XxPUTRFdt1nrfKQMah3o9zqrhd65dTYM3WdR+vDIbQE8agghKOTbmJqaIYVNWrjkZJ1P&#10;fezPEbUp5iZP8eY3vJqnHn+MC/dcTN2VPPbEAcrVGlgg0+109l3IS1/9Zup2nroQrNQXKbTlSFkS&#10;fElp0SUl84FawnIRKRfPc7CwEaLBhuIbjbYiJm1AEDA4DSbmYtfztVarNbGgVRuC1+hrU39p6tXM&#10;TSGe09CMLjCNPOYa0SKpHhNoZCn2aPZtM/0g12pz0mau7x0P69IREfHIDt2muuM1pWLS13Jdl/e8&#10;/AXiwfsuZWTkZ+w/cJSbbnyC511zA4XKi/jAR3q5Z/EvKHT9mOXlNDgLQIobhjq5/IoX8I3vX8ak&#10;+gL2rVdcg5hbwBeCb7//41iWRW3KYnx6AiEVWdHNq178ZlwhuOHaV5KyJTKVQtoWnpR848FfNSFA&#10;nN6vZRHSiwgDwNZiAEk7m36fy6Wi6yXtQEmsz/ydUKsVuWv+NmGQg8s3g7l5P1NUMNN46ySCcYDz&#10;/XimVG1k8Ff1S1K74grzqL2xCam/M0UPcyc1z02+T/M4JLFj3f/mAm3eAINzyuUyC4srbNm0lVNH&#10;T5LO2bQWWnCdOhkRuIzUajWOHz/JI48dY9+lFyKlTaFgM3J2hGzBo1w7jSUUSgq8EOTr9RqZdI56&#10;PdDrCRmk8fSRWCLQwSrRCENLYqJJYnvTn1ht+dS/i7O3JFZoAlx8run+M8EtSWdnAkw8xNEEPvP8&#10;CJhUs4FBj5X+v/aDW2v846Siac7JRgSGbr8JhJ7nBREm4aHFVw3y9W0X8MbndWDVX87Rp5+iu/NV&#10;1LwKzvwEl9z0ET7wylt5euUmNl9yBf39/awsjtFSWOSC/i4+/vES37v9FdhLux7Gzr6QtsISpckW&#10;9j8sSFdOM3e2j7/7qEtr7vPs2NlN7+Au9uzrY/PO3XzqM/0cOPTPuGo/7/rYy1ZRVRPkkliTeWjT&#10;fcA2Et4316UKFWDG+al002SK+9skAWXT+wQfkV9XRAto/3PXP9CH9ncCogyrfsh2tD5EKa9p0kRs&#10;TjRno2hiyKtam9xuc0ziQJ20+SSBaZKlOH4/s33mBF99LqTsFHY6xZe++HVe/7o34Hke69dv5syR&#10;p4OFVoe0naZWqdLV1UVPX4aNWzZzx0/uYaVc5bprL8NRWX719Bi+7waV6DM2qYxFOm1HfZ2Sgf5N&#10;IPFxm9ovY2qGpOeOA1sEClI0AZwphplAkzQeEKhp4vc2/6KqYCHrhUa2XQ0UcaZmMrg48Op7xa30&#10;+ru443w82UDSkSTlmO03Ac7c8IO5KxFW8KdBT3gS4Un+6TP/rD73u68TC4UONqoCYlHQrgqIdCv/&#10;4///CMIS7BQCfA9rbBRlS7xqO3PTVXxfcNXlL8T+9wcuY/P2HrKiA+nWyO2UOOVN5DY5fOA6SSr9&#10;XoSVClI7K8WM5/K7HzlDRryUg4d6VWCxaog58Qc1X+Of684xz01iQWanxd97Cab3JIAy72uCsSC5&#10;jfHBStaxeYltirfDTH+jabum8YLGbh/vhyRwNkEcIbCsZANOdC3R/OzxBRRXHsfBLynjaxLIJV3P&#10;FImSQNFHUXdqLC4u8oIXvIDR0VEuvnAPzzzzDFsHe+ju7MItORz61Qqu61KuVTl9ZIregQ309/fz&#10;yGPHOHDgAIW2Ho4eGSGTTVFIZajbFhW/xPLyMsX2VhaWFulpbwkabwXFTpAiiKJRzeMb15nG+95k&#10;S0FfNY9L/Dfx81f1WWyumRuByYDMe5iKfO3TZgJqEuCazCzJkBF/dlNENZ89/j7JTzXuPhInG+bz&#10;m5ESSeD+zm9/X33sb94oakN5vJILykZmQMgaEkEqnSLVZjE175FilvEjPfzqLsHhowsUdx7F/sPN&#10;bXjV8cDtRIkotsvNhMHbVglhS2wpEbaNJWyQNp4lOHhId4QHYZba1X9JQNesII/BYtOAR1bB8E/v&#10;/CIUQ2o1p2lAzHODDvZWfdZ8t2Sg06+WdT4jgsD1PIQMChcHf82AEeigtM5EUatVKVdKuJ6LZQeu&#10;EfEJrI8m0VUlpyrXDG4tkEvqE33tVWxCNPe9dkNIYuL6fO0Hpj8zX/Ukjd+/Id75uHWPZ48c5YZr&#10;b6LY1sHBp55muK8L31McPnyU6uJpNm4ssm7dBu677z7a2wWPPPIIZVdx5ZU7WTfcgy8yPPrkaVyn&#10;zuJSBdGSJdVik8kVcByH+fl5uloHQPikUhLlho6tWEGR6QQzU9JmuUo8VYHlL0k3bDLl+PXMzUCq&#10;ZOOBOTZxdmaCiJnuKA6ycUBNeq742Me/j/uwxYEzXnc1SQcYnzv6fkIIUI347sDdSxCEQjb8Av/y&#10;Q/+uOu2KuOUlr6LQPYSzYpPJtjA7O0trS56zD5+gr6+Xru4Bap1V7hj7JHfd/UN4qAX78OI0QmiA&#10;go+sXItA0Zzio/EqhQVC8cKJ70ctTmr8Wqgdn0Rx+hxncnFGl8RqkjouYnhrONomgl3Cgn8uIFDC&#10;R4hmHYkJhmawtBmkLESQaUKHmpq7vmZzwQ4e3p/V7UJoEaDRfhlz9BViNeMC4zPjubUiWqlG4LYG&#10;uCRRRwOcOR6m/iapn00QV8Knp6cH13WxbZvjx4/T3d1NyrIol5eYnp7mwk3DXHrRVrZt28byYpkz&#10;52D9JpvdO3dw5PAxjh87TGdXL2UnuHdLax6Vy1L3a9RqNaQQLC8vo0QQ0yEsiV9X+MhogcXbttai&#10;hITEnbHEkPo6cbYTZ+aRXo3mMW3Wx/pR4s54CjF9zVqt1tR+81WPszmPk9oYP+KAaX726wDcWvpw&#10;s016vXi+AtSqZ4/jxYpIq32pjLBK8wjLQtbnUFmJ8Cpcsq4DYdVR5VmEkHzz3X9E/d3/H7gO9k03&#10;Xd9085+v2azguPGHDn81NMFjE6tBKC7mrAVAzQOxWjRd69zGOY0jKdjebEPSkcRs4mLWWjtbXBRD&#10;plZNzjiQmKBl23aUQcK27SgbSMOCGViF9SSxrIaoae7yOiOsbduRFRVYBXBSBO4BVqxt0XvjmZJE&#10;mngoT3Td8PktaSWO1VpjYn6nhM/CwgI33ngjdU/R1tpOrVTGs9JMjo/zkpe8hIF2yfaNvSzNL/Dm&#10;N7+RoXUb+PLXvs3jv9zP9u1bSNku+UIX66aDttVqNWTKRqQE+VyeulPFcWpBf6lYnKjySWE1tS0u&#10;ZsY36jgr8Umue5AEDma/mRtEXE9nMrZ4No44k9MJPuPsWx/aEdgc3ybDX4wwmPdIAuk4YJvGjiTR&#10;2OyLJPaolJFGXgZp3HVWEXMdSilJ7xkKk64pBILeLgX04HkwPe0xOjrN4uIosEigOkxhQx1I4bog&#10;hIuUgkZhlNXHvb+R5hNfeVxZsU6Lg5w+TDYS70i9cPRncYCMH8mA2ZzAL4kVxt83Xztw9Ayuo5DS&#10;IvBNM3O9+SF19gn0jYogxY5CYoMMLHHCkkG5PSki0mtLC0fVo/x1mVRQE9Z3PZCCbDqLrxSe64ax&#10;pQ0rqrnjCgLHWA06Wuls2bIpEsMiliJdgRRWVNxEiIbVUFrNTqpKNaprNTFRRZDOxoiYCCYiCGkF&#10;/WIYi6QKJqEKF3+kZzTrSxBM7mrZZWFpiva2LupVh4GObs6cOMZAR5F6tc6P7/8Zl77nHVQqSzzw&#10;wP3U6vdz5twEUkrOnhunvSONb2fpaM+Ty0jyZHDtNFWviqq5ZGyB5VfJpOrUfUBm8YSN8o1sGCLw&#10;qPdUkDzB9YMEoJ5SKM8LLa0BGAilAiaoVPC9wV7iczX+F99EdH+Zn5sg5LpBRhVzQ9JgYia0NK8T&#10;lzbM++jrRn8CpMHATUtsPCNz0jOt9azmGouLrU33UiKQgGgOd4vrIfXnf/2/vq3+8UPvWAUMlgX9&#10;/Rb9/f3EK27ZEFhJAl3w+eMyAe7+1akgO6rRYc8lNupBiQOMCUzmkcSm4qwwAkGhsycEhtd4W5ov&#10;rTvfFJmbxbkAzPTO6yOlDfgh8DV+43l1lAqqN0kktgz0hZJAN2dLCVKiPI+0bSFti7rn4QmwrAyW&#10;ECBtfCVwPDfw5rYkQtpIi8jvjRBASiulMF9YDoD29naqdQff98ikLYICOIKq45HJZBAiLILiKywh&#10;SVmhNVMEBWRsGfihucqLAt4xNyK92VgS3w9FfS9UrCsAiSUFrh9uEASuKDLcffX5uiiLV/dwfS/I&#10;9SclwrKDPlU+/Z29pFM5HL/G9MQ0A939TJw6zFO/fJIMFseOHaGrI8O5c+dYWPYpVaFas9i6cxfz&#10;5XM8feQI6/o2IP0SGbsLx7ModgyyuDBGihIXbunBrY1Cqp2KSpNuaaW8VKG3s5eVlRkULvgBAOOr&#10;Jq1MkABVhf8PvveUH/3e95rnbnyhNzN/iZAWQloBwCOizCdCSjxYFcPpi8Aw5dZqTWvABDkpZcTQ&#10;ZSyKx9fqh4hxBkDeMM650Vjp9gbgo1CAU2/OKC3DheZ7uiZDUMXO8wlIgGhYSjVACimRxAPwg3ua&#10;KhBLiHDDDNi2bo/WY6dSKc6MTXLq2GHOd0gJw8OS4eFhbCH+iA/9yVexqh+iT+Xoa93Oez6+m57B&#10;z3JippuXv/4Ojh69loNPHmV91yiv/5t3qOaLNVPu+LGW6NoAq2YfoOe6hj6SREhzN9Tfxel/vK2N&#10;6zZCsoI2rX4Nzgv+r0JRMCg6GPaF8RqAicATQTpqPTk8KcnofpMSRIpq3aFMGeoObphGXOdxs8M6&#10;A93d3czOzlLIBckQ3/ve9/KJT/xtkP227pJOCTwUvV3dLCyv4DgVbDuNJXWuPhkGQ0mk1EHaIjAa&#10;ES5mQIW6PS32ur4CfISyUfgNtx5EwGik/j8IwgwvqEi3ZNacDX5nhSmqgjHI5nIszs9TbM2Ry7aS&#10;tVuwvCrHjx/n9JkRLt45QE9PD7sv2Mi73vUu7rr7YX75xCGWxss8+ugT7NgzRE9PB7m0ZPzsaVqH&#10;u/A9ycz0MkODQ2Tr5/A78qQLAj9rUbFSzM6WGe4bZHl2NmBheKuASR9J4qMpfsYlnfgGa0ouSWKu&#10;Vlfoe2ng0ro3DRbxFPBmOvPzue3o+8Xvq//vq8BQEn8+s0267aY+uaEnbF5PaxGcJManu09fW/eX&#10;UiryjzMlQCEEn/7S7eqTH3hbs/L0PId960U/4qFvWuy48CfI9Zu48KYhPvfvT1CuX8t1N1/O0yf6&#10;uGr7AE98eYx7Ot++6qpJ+qp4JzfL3HG2trpRZofFGeIqC5NxzzhIrjXB/ivvz0f79T3iIkdcsWu+&#10;14cVpoLxlYVHw8FW4mMJFez0QlBaXqJYLJJKpeju7qa0vMj69et561vfSl9fH06tRLVWprOtlYWl&#10;ZZaXFklZNr39A4yPj5PJFSKx1CLY6W0psNNp7JSM2Kof5E0NkniKRgC/Vw/S3wjlB6k+Q+uWLiMY&#10;jYsK9H0B3vkRm3Z9FWVw8gWBoUqKoB6GFOQKeaZn58i3duLXYaW0CPU64zNTDG0YZmB9D45X5xvf&#10;/DZjYxPMzZUpFFoZGi4wMz/Hlg0bOXN6BOlaPPv0Ya7feB297d2cHJtgbnqO4Q6L0XPj7L18H7MV&#10;F085Qf/iUKkukUqHwrRKzqix1oLVr3Hre3wzXsvtpBkkV4ObBjho9nvT52txMp1OJ94/3o4kkfm5&#10;RM+kY/U6MMAyQW+3yigT09HpRKzx66qon2UkcQW65xQL0yP8/Geneeypu/B4gjoW+RaLYrFIaaGX&#10;w09W2bnxMKcP78D+zGd/GogMEVj4QaISpaicnmOrfSkzJ+EXHbckpk2LL9xf99APKGWy7k53Zhw8&#10;zE4Whihkfq+vHwe9te5xvvdJDDV+bfOcJD3CWgCpIPKJ05NXh0Lpc7s6ilSrVebn5+ns7CSfz1Op&#10;VNi6dSuvv/VWPvXJjzM8MEilvAK+x9DAIItLK8xMTzI8PMzCwgKWlcKWFpYViKa2FKRsG8uSkZuB&#10;DMUYCxE4/fgBAEV9rp8jdGsRKraphNmOjdIVUaYXn1Ds06UHQ/YqpcDHo+bUsTN5VqoOjivIZ7Is&#10;lZYYXN/HL+5/iLe8+VX0dRf5+te+hecKxifHqfmKPXt3MnVulOr8Ensu2sWpw0fZdskoss2jtdBG&#10;Ie8zPzfOg/ffz97L91EplXEzVdrbOliYnSCTBoTCTwCppDmnvzMNFcpfew41jfUaUog2EsT920yF&#10;fZIbijk3zTbr3+s2NhzIY/o3DUbGc5mAq+erGeoYJzPB3+rnjxtXzHvHn8P1vab10vi91tE3O4pb&#10;lsXHv3yvWnj6R+LY2ByveOPvc+V1N4MS+PUql2zfQE56LJ0+xuP3/xx7eXsVDx+/Dq6qg6dQ0sMW&#10;kmpdUF6uc+/DY00r+bkG9L8KeM8lov5XrhN/b4qucZAyJ91az7RWrcvo3ITrm/cx83Tpc/Vgu75P&#10;pVIPdHDKI21LPBHsyDIUmavVKgDbt26mXC5TyGVoa2tjcXGRj3/8o3z4L/6C3Rfs5NWvvZUrrryK&#10;M2fOkc4XGOrvZ2F5MdS/SdLpIGOsLQPjiQg2x7CtCiVkwxggVJSSXig/ShEPOrJORcVxVBTqFsac&#10;+CqKLw54oUQJC6QM3I9kyKplEObmeA4Vp0bV8VAqRVtbD615hzOjJ1mcOkRff5pDzx5goGMdu3bu&#10;5S1vfRsz83N89Ztf4Nixw8xPzdJV6KS/o4MnH3+EjYP9LItW5pw6K8srTJ48xcT4FCPHR2jpGYZc&#10;GqVcXK9GIZ9lpVprGtO1WMxam1rSnDE/SzI+mO89A8RMw0ESyOn35iYav64JbvG5ngQy8XkfXy96&#10;/iYxWxNUk55Pt2et+yedK7AI1D9xf1Ab205HgHukWOWiaomWgz9jeXqUK9rX4ey9ksUHj7JseShb&#10;snvbLdhT44LZpRo9A+tYqjhUXR87lUGIFHXPC2L21Oh5dyazg+JH0iAkdUSSaGi+jwOM8ePmDoq1&#10;wWRRca9sczDXakfccTd+vmnO/nXEWHMy1z0PXwVWMB3pEOk8QrmuWCxSr9dZWFigra0tioD47ne/&#10;S0rCN77yZT7993/Hf3zrW6SlxfrNm7FTKWwBuXSacrmCQiugA3uCUoHjMB40LMfBl75SEBoDlDJD&#10;jZIz82pdiQrT1wvVcNxWCrDsQIxTHkEJ0sAogZQI6ZFNS1oLaVLYKGnhuzUq5RIz06OkKHPTzVcx&#10;Pz/Dlv5ttOVaGT8zxvTiJHv3buGCXYOs6xrGrwmOPH2EY6fPYqsq7a0drCzU6Onr5a7bnmSgv5cH&#10;H3iAV7/xzZDNcObsNH1tLdTKJXwffFaHWzWJocZcjC9MLbInzZ0kUDBVLkIEelqTvZl/SWKsZpCm&#10;IcG8flyKiM/BVc8Z0zEmrYckQGowweYoiqT+i39nMrz42hE0wtO0iApEKd116Ngtu96kXvvnfUJ7&#10;fIz54HljKM8jk/WR5JApib3JybCpNYdbqTKoPIQlEKJCynawCjZWKsWT5wExUwmZ9Go6fq4l1p1v&#10;V4yLiKsQP4GBmYcJbqZF1twN4+eb75N0KE3XNyZTEghqq1hiW3wdAK3w/bB6k2pOz+Q6VXq6u5ma&#10;qtPf38/U5AS9Pd2850//BLda4hMf/gBveO2refSXj/PRj3yQL33t6wwO9XPk6Amy+RaU76FcF69e&#10;Q2Lj6z5UCqU80nYqbBvB2CsZgBs++A29jxVVvAnHAx0oHdTv8IOOixTWgfgTWPXAVAn7qJA5WsLH&#10;Eh7USyxOT5G2iwi/jusv01XMsnvHXo48+yTHDqzwxYWf4PswOT5JsTtHW6+HVy/jt+YZ7B2m79q9&#10;LJSW6e6ymSjNUS4tsDC3yKnjh7j2qkv45f79qLqLQxVbgvR9XKeOZacDr6qE+RU9xxpH8IzNn8Ul&#10;h3hyyPjGGge4eM2E+BzV80fHNcfFStNPskmUVsmibnz9mnNXf57EHhsGkOTQsGi0E+5p/k5iE7gh&#10;heqmyJgXeC1YVjA/dXWwdCoTzlfJj35SUldszgmZKTDnZvjQBz/A7MhTbBruRsg0l159DXZxz6Zw&#10;TuqJGbzXr5/86vfV+cTGuBFgLSZmDlYS0zrfsRYr+nWubU6KODNMej3f+7Xadr7fxCuPx2s8eJ4T&#10;+iOFoU+iuRKSJQr4vk9HRwee5zEwMMDCwgK5XI5M2uajH/kQTzz2MLOTk6SloK+rk7mpSQqZNHXX&#10;QXkuvgS3Dr6ykFjoGFqJCERT83nDvlReI5AbGgAVfU8wV6xQhyUhMCYYYxBswFZwHyXCilkCRHCe&#10;VD5uaYGp08eZx2H71n3SM/N3AAAgAElEQVSsGx4gZbWzbqiDbZu7OfDQ47zsRduoTKdZnq/RXiiw&#10;NDfJwHAn+665lKMHjvLQA0/T19nPrh2DHD38KO3rLmDPzkEWFmcoL8/RXshgKZ9apUrFKTHQN8jS&#10;xDj5bI6Kilz4muaS+Zo0ztF3KlnK0O/NDBrAqo2VBGal54n+vbkx62vqYjJOWFpP39PUVUkpmxJS&#10;6nabAGMGvpsSjm6vac2F1Tr3OHCudcTvG7+PPhokoHm9aEA3kzfYts2mShtUBeuEy23v/yBSKLBD&#10;txlbYj/88MNrNqppII3/mw9oKiGTJoCpg4jvREnv49dJsoIm3ScubsYBJT4w5u5mfp9E+5NE2obV&#10;s/l3+h7moJvgGt/FLUtENV7NyWlH+rHg3Ew6he+5OMqnUChgCbCUR92psueC7fzDpz5FsaOTMyeP&#10;k29ro9jeyeTUDBIXgaTuVBGuJJfJExSygHxLS1S2zlUelXKZatWhUnfwA5NpZKXTCxn8qIYGUpBO&#10;pZmbW6AlX8DxPXK5HCsrK0xNTrNlyxaWlheBIHFnFLNLIHjYeKzvKfJoaYYn9x/l6ov24a5MsGV7&#10;F+t727ly316evOcH9Pd0c2J0mmqpxMmjR3jJK28kVZjj9tu+zTWXX0t12cZnHtersbJ8mr3rruDE&#10;5Fl8p8KlF26lsjTHlo0b6WhpQ7lZXMcjlytQLpeRmQy2aNQXiLMRU0Qz2Y7+81w/crw2f6sBRgfE&#10;m46uplRjzu044wJWKfn1/NBzyQQzU/eWxNRWGRhoJgB63pohhWZVPB3NYoKt+WrGoJrX9iKfucZa&#10;0O3QVfEaOCexrEDf1pS5WNr4nsITXlMize+MT6i3/9YtAl87PANheVIQ509Z/pPHj6HUuaZBSKKv&#10;+v35Xs1rnO/z/9eHqTMwxZC1dpskQE8COdNKZfaHfo2D7Sr3lvBaZraIJIALJp6K8rmZIpBSCnwH&#10;qRSdHa2cPHWc4aEBSrWAuQl88rksqXQmnFw2mUwmWnBSQb3mhAYPj1rdwXXDAryhwi56tqAAahCp&#10;EQ6VUD4ry/PMTI6THhwkV2hhcnyMTVu2Mjw8zNEjx2hta0HXdhW44Pso5RLkoKlTnpujIyspz46S&#10;UsvUShX+7N1/zqteeTNzU0cY6h+is72Tp8unmZmZoVIrMzExwfbdRS6+eB+ucpEZie9UKJVKpPMd&#10;fPmLn+YVr/tviHyGF950FYvz83T3ZDh94iTDu67h9PgsBSnp7uplbmUFIWhavPH3JkvRhwYEmWok&#10;8jQXvh5Lk4HF54Q5b5LYTNKcMjfqJEnIZGGu60YMz3Q1Med/nIjEAdCU0JLal4QH5lox76mvbfZD&#10;Q31jNc1/k7WabTXHQgiBh8/s1CzHTyQ7/5636MwjT59pEk+TqLsJcEkK+ed6r9Tav/l/cZgder5r&#10;nw/wkkAvGuxYFtikCbcWW9UAaX5ny9CfLPSDS6fCHdxXIVCohojou2QsSUu+wJWX78P3PZaX5rBS&#10;Oeq1ChKFLYPoAs/zguSGnkQKhZ22KeSzLC+VcF2XWt3BceuBX5IMdSFGvwh0zGDY/kDFxkBvF//6&#10;tS/z2tfcSkdnO339PcxOT1Gu1oJsKbpPfKWl00htZfs+g8V2BjsKjBx+nLxdpq+zwO4dGzh66Gl2&#10;7xpmemqO0rDD9h0XMDzssfPCXaTzLvnWdryKT7m0Qnf/AIOdbSys1Jgqpbj3sYcYOf400xOTfPZj&#10;/8DMNPRtLFCRXfzTv95Bsb0TnCpLKyWwZGR40W01F7UGqTgARYATywYcFxd1Gb2k+gdKaV3oaraY&#10;tKEmqVlMiUOLbUqppqy65zMCxF06kgAwLh1FbQd8P9lyqhlbPDed7lu9KQT6T8tga3bzcyoRhClG&#10;4G4RdhtBFIbiC7fdpz74ztclLm774k2Xs7CY55J9VVpaL8P181x7Q5mRM/t42Vuev4qOmv83P4u/&#10;NyeB+X/zNfx01ferf/N/f8R3jLXapNsffzV3kiTWuRYwxn9nXjdpF2+0YbW1LXySVb8XQiAk5HIZ&#10;1g0Ncq9TpVxeodAiSWVb2bBuiKrjYqXSuK4O3reiZJv1apVsOlgQtXrgjxXUipUIIfGhkYop4TGF&#10;8jn4zFPkcza7d2/j4KGjdPcOkO1sJ7VcJpsvsDi/ELRdBk7AlhDo+Mc0FvOTk9SXlxDeClNjxzl8&#10;aJZM2mfr5t08+sjdrN+wi/mlOp7IsVAu0zM0zGO/eohUdwpPCXK5XmbmJ5kaP0Y6nWXFL/DSF97C&#10;6eOH+fFtt/Pal1/L+vWbWapn+dF9TyOtsFixpRm4NAoXNcBtLSbW1PdCkLLTq5iVeWiGn5QOXQOc&#10;+f/4X5LTuPl7DWhSysjKqIGkXq9H9zXFRXN+J4nm5hxtnpvNbYWgMLz5mb6OGYNqArfJaC3LQlqZ&#10;JnaqmVzUZoLNoaF/k83tJUgLf/r0NCMjh1a12f7rN1/J3NwCN212yLR2Q0ua2koLL/m95z33yv0v&#10;HGuJpvHvz/eb/5vD3IH0tZMYXdLgmTvXWgzwuQAuLn7ErcJWFNCvveK1lTJgUFFNBBVzL8BHENRw&#10;cL0ara0Fih1tDPT1UleKhYVFyuUyQqbI5HLYdjpcADa+a+G7InLmRfhICZYV7KZYwU7pRX2hwhhB&#10;QIUZlgUoPIYHe+jtauX22/6d57/wxSwtV6lUKtSqge4pSHgcJjIIPeSkCiIhbCWYGptk8/AwN99w&#10;Oddds5e///SnsNKwtDRGOtNBrpDiqScOMTW+RFt7J3MVF7u1m4l5hZJpNhaHWb9lE3Onn8WSglNH&#10;R+ju3Upfm81VF19Ee8Zi54b1/PShZ2htyVEtl8i3tCFQuK6D43qhESSZRcX1WvE5ZOqokgDMZG9x&#10;yUfpvmRtgDM36LgRQAOcvr8JcJ7nRYYq00orRCNtVxzckhhqfM6vbt9qd5B4aqc4SJtgnMnmI3cT&#10;896WtJt0cLadbtJRRm1WHq7r8A9fv03ZJw6Jzh6fPRd1ceGePbS1X4z4i+99g6NnDzAweoJfrN/M&#10;RT97kNTmyxnacIlqQtJYA+MdkPQ90ETNk0FuddWpeCef93xj0ONglARIcbqfdJiAZBopks6RkDjx&#10;z9c3pg+T1k+Z50spQ58xE9Ca72EJRQqHrkyN5fkJfnHPAxRa25iYnOXVt76BXLaVuuvjY4G0qFXr&#10;kdLYD3fVltZWZhaWcFQYIqR8hLDCSAMrCMz2dOFfEcaZNp7XUg5DfUV+782/y7e+/V2eOXiU1vZO&#10;HEeQSmXJ5AosL5eCdvseKC98dUEp8v4S84cfwnYXOD02jgN0D/Tx5IH97Ny5k6H+Id721v9BuRT0&#10;swdUgUKLYOfe7fzmK1/J3OQMbVnJ+OFfcvP1V9DZN8RypUq5VOXBu3/Gvm3raWlp54vf+TGF9Xv4&#10;g7/8NH6+k8WleZaWlmhvLa7a3MxNzlxUSfPHkg1HWP2duQjjYqIeUw0uVsywkPSXND/1X5BYQUQs&#10;RzPGWq0WlerToKPrgOjvfN/H9ZLjcCMdY4IvnQmwntf8mQY3s1aEOec14AdtTZHO5MLzGmBu2za2&#10;lYqAMOj35sLYQftdPN+lUgnULB/93ZvF8uwsv3zoPo4/8xQ9xRbE0bMHSGcVkAnlaZ9v/PsTStNq&#10;EziSAC7OSOKLOw4Kq8W8tR0lf53Pfl2Aiz/HWgBnDp4pIsSrGenDWvU8yfePg1tD9HFXnWsCXJy5&#10;WaLBRlM4DLbB1Ngp/vWb3+aKq67hA3/xId7/lx9m94UXsX7DFhaXy2F1K+0kalMtlXEch3Quy0qt&#10;jm+FPncE1ixfqSjDiONqx2Nt1AjFOAVC1Xjq8fv4zD99GqUs7rjzLhZXHGqOwrYyTE7MUix2hh3r&#10;oZSH9D2UH4SH5b0VXnfDlbztTS/mV4f2c+vv/BYnzp5hzyWX4bqSd77jPXgOrNRgy7r1TM/Mslgt&#10;0zPQy+mxSXygJVNgx1Afg611XvL86xhev46Tp0fIpdO0ZuCmSy5kbm6Bnz72DCMrFs9/039nvm7R&#10;0d1OW1uRuek5hGoGMfO9yb7MMYwsmV6z0tsEsHhBGFOS0J+lQgYWB461QDcORGalsjhji9duMAFO&#10;Vz/zVTKI6naa38XZU/C+sWaSEl6a/ZZOp0mn01E4YhCvI9HRMPp3Qf5CO+rroL90zkTf0C8G0ouu&#10;RAdw+45OMf7O9/Ans2Nc+sd/jF3yB1h0CqSFoDUt+do3v61Mud1cePEFDMluHOaDmZ0Up/lrHef7&#10;LulQAqIkxMRe1RrfCysI+I7yvEmU8gKPfEGYLkahvOaq3HGQjbuVxAEuCXibAVaG9zcOX4GlGXAK&#10;rX+T0T20D5bk7OgEWzdtY+PGzZw9fZqXvPBm7vj+d/ni5/6R7dt30NLawfqNm9m16wK2b9/JQPcA&#10;KymYmS7hLFcptBQgTLzpKZ9a3cNx63gqMAekpQjTCEn8MOA+YAUKC8m/fP4LbFy3nve97y9YXFim&#10;7oLvW1ScCus2bmB+fjHopzAVNQKkHYRt2VaNF734KjZsHOTZkSO0FYscu/chtu2+gj94y3tQHqQF&#10;5IDffMmL+MKXvghKMT42SaGQxqkpVB2ePTnCOXye2v8tfGD9ugLZXJp3vu0tnBhf5uSpc7T2bGRp&#10;5jRtrZ24DuSyrcxMz2GpgEULJZvUjHrsNCOTUiKIle6zBDW/BkKhonx4Dabh+0Gstcnsgus2PosX&#10;btb3jQOcBhBz7ml2Zur3THCxLKvJj+18YLkWCYkbIeIAp1SQPkr5hK9+EKAnRLDO/GC9SSmRduC/&#10;Z6dTSASeD9WqgzTE0cj/Uzbcbhoitt+oRhcmh627DkKowG/T97jnxr2o/XeiRKij3DxYCNeXCgrs&#10;CrGKuZmDEVd24qumz03xThAkfIyAyBg09M5gmV7bURcb9zXBTjW9aufn4FWh7xpYZnQiSisEtEDf&#10;JAgyZfhK1zIIMuMqXwSdQlj/QEgUKnDXkBJhAVLh4yEQQfC6TGFJCSrm16StPIBl2U19CKB8gev5&#10;IPwwksCMd/UDRb8KOkSFY4IIrJZCCHQlMF9J2rvWM3Jmio5iLz+8/d/YONTJVXs3srCuwPGTR/iD&#10;N/4PytUa99z9Pb7+uZMszC2iXMWFu3az++KLufLm54FI093RzdJymcWFadKZHBKbUtVB2mkymTzz&#10;pWU8HwYGhjhz9hxtbUWEL7nu2hv5wff/gx/855389u+8mWw2h+MJZueXaFWCTD6oi1BoacGpBgVm&#10;lO+SkhYpy+fs2YPkb9xKf383zzx7ghtv+U3e+d8/iOsFmQpzIsD7Tlni5n3beOTJI6g0TJcc0gKK&#10;+SyLJZ9sNk216mDZcPBsCVuWePsH/ifVimJguI+yKxnethth5fFqZWolaC904zolfOUgfIEbKa4D&#10;kZywr3XVLSEshCVRQuAp8OseTrVCoSUHymZhfpn5hVm6u3tZXl6hrb2FqlOFUF+KEggVeAEK0gjh&#10;U3OcxoYFqwAkAkCIyh6C4Q4S/k6LwhqUNHt0HKeJwWn2E61vVh/mXHYcZ1URdf3e8zyqTg0PH+ET&#10;ZMUJSH4w/0Ww3iw7RTqTwU6nUUhq9cBFSV8rbQdRCpFLjufjeg5CiCYG6rrNdVZ936NaLUdY4yvF&#10;3/zPH6r3v/VFQrk1Cj0DWB/80w8gfLDqCsuDhw4c/pDJ4OLZLUx6LsMON/2A4uJsEhvUr8HCPb+I&#10;dz42p0IxTmeuCC8QDL4IJ4A+PwJKK/C7F4GFJvg8ALsgCaFmRyEYCxUm7IvpxGSQxkW5ycrntRhf&#10;03dIbCu2YajmDBJ2KCIFfnAhFdVtEIKl+SVa8nlsCzpa0owcP0gxL/jON7+DpZYZHT3F3PQEF1+0&#10;mwt3bueSvbtZnp/h+TdcR2shy4/uuJ1vf/OrfO4z/8h99/ycYiFLV2eR7o52ii15nFqFbDpF2hK0&#10;traQklCrlLEsiVte4aUvuJkTR45yz9338LrXvY652TkGBgZZKZXw/YDZuF7gAFx362TSaTxfkcmm&#10;SakS7dY8Jw7vx0+3ccFFV/O+D36cidkVOtuKeLUq3XnBJVv6uemqS1iaHuOC7etwnBX2XLCDxblp&#10;aqUaBSsgvHZKUnYUKQssGxZq0NpZ5PTkPHa+g/+4/UeUyg7pdBrhC+bmZsln04gwyakIk2EH/Suj&#10;+RnM+VTkxgAifDaXQkuKlcVFOoodOI7HX//Vx3nRi1+CZdlks1mqTiUcs/BPCcAKJQeBEoHrjynt&#10;rMXo4mwr2Oyaz4079MZTnCelVj/f4fv+KoCLmJvn4flekGYrnLfa6i4s7Xiss0cHqY7QhZlEoL+0&#10;ZSPG1IzeMC3BGtDqdScEaadRVcypNRlRXNfl1t/+jQ+3dfeSamnB/vvvP8ZyqcThw0e5bHu3MuVe&#10;YE3gaizK1XGeZqclAZQpqirjsyRQiIuAzRdqPj/+Gr+3ECYShjuIWO1V3tQe30OEIqNS4fSPiRAy&#10;BJu4fk5/FzY1ils1/yK2Gz1IqNxWzX0VGCOC8CdT79nf38/C9Cg//sEP2b19iIv27OHxR3/BFVdc&#10;wEtf+hIeevgR7vrJnXzvP27n2AmPXVtbefVvvpqTJ46RSqe55MIddBULrN+4me//5w9osRVH9z/G&#10;fzxzmKPHjqNEimuuu54rr76GDZu3MTkxTg5BMZPFFRYHfvkgG4e7+bM/+Qr4DlvWDTB69hTdHV1k&#10;sjlcgkwQU1OTZLNZJqcm6ezsxKmWSGVsMi2ddA5tgWw373r3e5ldgZaWAkIo1g92Mzs2w/TkBG0F&#10;i4lzx+jq7WfbcA8Vv84F6/vp7R5gy5ZtjI6OMjUzyX1PHkV4UCxYSOXhLi9QsARf/vz/Yn7iLHPz&#10;K/QPb6TuKuaqZSxZiArQ+L5PSot6DYVAtECllChBI/7Sc6mV6/gqKEwtpOKii/eQtm1832NiYoJs&#10;IUUD4Ag3Tg9UMJZKNr5LUuInrSn9Ww1w+v/AKmCLZwhuWgskr0/z0ARH909c3waB8Uk/T5Dp2cIK&#10;3T3S2awh1qeayBKALVMNnzjj2toZ3Sy6o8FOf6efT6lm3V/GCzYQpRT2o0f/jR279rD3inbE4vnd&#10;J0x/oNVsptmCZC7OeKea73WSubVY2/kGQIj469rXaPyd3xmZWG4wYeyuzfcOrZlWcE1zIzD7IMkI&#10;09gQFPV66D5Cc7vNSvT6ULHJjICJiQmKhSwHDhxA1eZ42QuuZmnuHAP9nUxPTbBj+zZe9arXMDm9&#10;SLlUo7JSYXZ6jqcef4SzY6NMz09Trnlcf8O1rO/rY3l2lLGJSbryOX7vDa+mf2iIe++5n+99/V8Y&#10;Xr+Rk6dGsKwUg4PD9PZ2c9N11zI5coTa0iy9A4Msz49RzGexqeJVXWqORzZfIGt52H6d/s52wMNK&#10;CeqOw8x8GSEKfOSvvkANyLXlcapVBB6nF+HKLS2I8goZWaeYE1QWpti260KeOTZC1ncYPXaAzoxA&#10;lUps6G3n5r1DOEqRb23l4OHjLNc8tg1vYKizFV/4DHW3U1maJVNo5ZGH7uW1b7gVF5MlrQa4gMnF&#10;6oMKH4Qil8+Sz6WZnJjg6WeO8Du/89ssLCxgp1N0dXVRqi4BJkCF4KZ1W2EY21o6LnPsTaam55lg&#10;bXBrAECyoWP13F/N6MwwtIZFfTUAm4kptcHDttLk8/nIBaR5bQb9qTMaa/blOI6hY/OjfIUNFmc6&#10;MLtIsbrPPvPj/UxMTFAotGBfedNbEMtjbCwMM7J0cNUijRe1MBWjUkos0byA1+q4NT+Xq1lNHFTX&#10;PEJjgJ3I/hr5ygSGHsVwS9FpuZtA2Ghj8PswPY1odhOIlKJS68+CnVip5jhUPZDBLUKxJPou0OUR&#10;5b4yRBC9ScT6zgrSRhLkdFN0tLdjU0N5HinLoq+nl1tuuZkDTz5G2rJ52cteyhe+9FW2bN3J5OgE&#10;O7fvJCMUYtsGrr/mMopdHaSzKe69914uu3A7X/rKV5icnCKdzvLAXT+mrdjB5k1buGjzRmTKJz3Y&#10;wU3Pu5mxsTG+9rWv8fPbv8U73vEO/vRdb2XfpVeyd99lXHv9zfheFWHZ9LR1ks5Iett6OXXqFJu3&#10;buPQoUMMDg6yMjvPD370M44cHqFQTJFSgvnFMq0Fm6wU/OHvv4aVsWPMnDrE9OQp2vOSWs1j4tRh&#10;iqkMzxxeACC1fZ6Ltm7A8VxKUy7HRibZfePVbNtwE10Dwzx16BgXblnP/kPH2bRtF+/7y79idHKa&#10;v//UP7Li1qNkAH6oIFdKYYVZUwgdgj1DvFN+AH+WJVmYmyWXSbFz+1be/e4/48YbbqEkK7S2tjIz&#10;Nx0NoArHUuufJT6ejkpRzYr8ePRBklQSbaCacSaIpSYQmezNvFak1U5giOZ8N6WpZtIS6t/RRjGL&#10;VKhTs+10aP1s1GTRqfJlYIYHgoQUtVqNarXaBGAmcMXTSWmAsyQhg2s88wsv7OeD932Osu9j/82t&#10;L6JWmuLDn/yGSnIkNC03Jhsx/WTioqtpoEiy0pj/F1azyGvuYknnNV8jdNOI3T84DIAzWZNRJk6E&#10;IBMoRZuZZsTQtBXMADgNbmnLRhrXS2q32acmcOv3mUzDjyr+1+hfhQzLE+paB4ggnZG0YOzsGHfd&#10;fQ+L0ye5+bq9PPnovXQVC+zZs4tHHnoQ/Dq+V+Paa65g9Mwo0xOjXHPl5YyOnaW8PEs2VeT1r345&#10;Z86c4fnXX8UVV1zBudFxpqamcF2fgwcPMvLsfiYnJzl1xuGx++7gsssu58U3XE5nVw+H9z/Gy59/&#10;PZddfTX33f8w77vtO+zddznPHj6GSGV5/gteRFdPPxdddAnUFhnubmdu4iylpRm+9JVvcPGl1yFX&#10;6nT1d+E482zZOMQt11zKXT/9AbdccQErK3W2bB7mgbtW6Ci2Uyo77Ni6g41DAxw+eJjJ0ycYOXwC&#10;14diV4rBTpu8qLM4P0Upk+LcySOcO3GUrrYWTh49zBOPPsRvvPI1fP6fP8t/+8M/RCEMR1M9hiGQ&#10;6PGKsapgTsFgfy9jo2d53Wtfw9e+9hU++8//zO++6S20tLRw+uwILa3ZxrVClYVSQZU2CUEFL9mY&#10;F3GQijP/OBAJ2ezZH7eYrl4zyevQPJJE49UEQiClTVhmCWGbaZwypNPp0IrrAY2svbYV6Nv0s2jG&#10;Vq1WqVarqxyQTbE1KezMdb1IRNXtTadS9Lz8Y3SkHezjn/8zfvDDO5hmNdVNosl60ZlW1bhcbQJc&#10;Eqtr+sxqFhnNB/t1GJweZBNkg+s0XjUoaYBrAhIhEH6Y4VY1VHSaKaW0CV740eeWDMDNtm3SdgZl&#10;5MQK8S56du1ZHp8sps5SXxchtCTUiNe0wwLM0kJaDcbp+z74gpXlRfZcsIusDaPnzmILSSZlsWPr&#10;FqbGRnn2yGG6u3pozeUYPzvC6ROn2LplM6WVWdJS0dPVxfTcLDu3buWBkyfZvGkTvlNl8twImzdv&#10;pljsoK+zld7eHiqVCouLi9RqNc6ePce9jz/AzNwSB4/UuGBnC4uzY7ie4O2//0aWKw5WvcqOC/fQ&#10;3d/N5//35/lK1eHU6bNccdWVXLrvcq6/7hqmJybZMNDO6fFF8mmbrRsG2LdnBz/76Q943hV7mZ0+&#10;Q7UGPb2djI5DNltGWjbnzo5w7bXXkaNR/Nj1PcpOneWKw9ToacZnFqgeO86G4c30dncyuVDmi//y&#10;ea668nJe95pXUdbp17HQGWRVUB4Kn7BYjhdY55USyNBiH4xhgEtOrcwv7voJf/7n7+O1r34lX/nq&#10;d2gvFllYWKCjowPHqwbj2kzSw3FsMEJz7seBSs8Xk83pYy0XEHMONu53fsBL+j6OAfH56/sghB2B&#10;W1D3NxsZDdI2EeuSUpKyM5Hzrq9cSqWV6HtoEAItWseZXLMPno+v6kQVRUI73J/+1SfUqf3/Jpaq&#10;7dh7//rvWHIs/vKKxkOaF4zrkExwsywLKZodV5M6wuzI+Ku2hOr/JzlNrnVIBVgyYnDN9xfRa5Nh&#10;JGYY11Yfs83xXTMAuPCehlFFSkk2nVllnYq71JgD0zRBpArCqYTAFrpPtaNjwNx05STbbg7oDsr4&#10;KdoKeUorS9RdWD88RDad4hW/8XIeuv9uujrb8F2Pvbt3MzkxzfjoOK+/9TWcHhmBuoclFb/61a+4&#10;9dZbue2221BKUalUUMpjoL8X5bsszM9QWlkkM9CDJxX93R0opdi0bpCrL78EV0FrW5FqtcbImXOc&#10;PTfBd7/5Jc6NTlDz4OEH7ub5L34Zr33Fi3DqPv0DQ9zx07s4feIQj973Mx66925e+tIXY2WyHDtx&#10;lFw+zcixZ9i5eZh6fZkdO7dw/eUXks5lufCidrZt2c7pkXMcPjJO/Z57kL5LW0srxWKRQmuRufkl&#10;Nm3axPTCCr0D65hdqfDEwcOMnjtDe/862tpa+Nd/+x7v/9BH8BZLIXit1oF5qlHwRYiwgpgICvco&#10;ERTVUcpjbmqSH/7n7VipLHf95E4mZ5ZZXJynXKlhpUJfrtD6LaRCqAAZhaeTFzQfSUClP08EI4MY&#10;xMHNPOLryfxd0jnPxeKC70JfQdHAg1QqExkmgj97VVsiJ2S/Tr3u4nluRGakbJQXNMEtaYzM/jHX&#10;vlKKL3/sc4w+8XPsX/7kF0hL8rXvPLYqZs627SajQpIRwYzF0zdK0qfFATJiMKF4GK+mHRc51wRI&#10;aerLDFBVMhqE6PAVDW+5ZgtsJsxsK2S4Y0Y6haANaTsVxf0pFZR7y2QyuK4T7EzpBviYzxn8pjn2&#10;L6DWdby6FwJbY/dL2TqbQngdRZBqXPeH8vE8P3RoCIwc89PTFAs2uUwGKQTPPnOQSqnMvPDYs2cP&#10;uVyOo0eP0tbWxoMP3U9brkB7Wwvnzp3jkssu5akDTzMwNEyxWKS3t5dnDx9idmqGm2++mQceuI9U&#10;KkXFqTG3uEBrawAmp44fo7+/n5W5OSbHRtm4cSND/V1sWDfI3pVd7Nl7Mfc88DBO3efMubNMjo7w&#10;yyf2oyybTVu2svoYAMYAACAASURBVGP7TnbfeA071/UxcuoEjlujs8Xm6WeeZOP6AQZ72hjsaadS&#10;WeD+Z56ku6OIn87g2SnWbdlCyRVs3biZ44eeQQmfX+0/RFdXK5VqnWePHceTaXqHN1EsFmkvFhkc&#10;GmJ0bpmB4XVcec21zC0tk21pZalSRykrYFEma1LNC0cKgZKBiClCScDC4/CpY7S1ZOlsb2d8bJTW&#10;9l4mZ+cptBSp1Z2g7idB9uYg4Sf4vkKGjsW2sFHCTyQUwTxxo/lkOvTGF3rS4o+DlLmeot+qRkYb&#10;0yihpR49L7XCHxq1TD0v9NPzmwmB6bCrf6vvqVO86zWvMSQbWlt934/qkER+ceFn1Wo1sHSHbiX1&#10;ei1w7TKsqOGK5tIDd5H97r9ir+vaEF7kkSYKHBdHm/RYv4Ycrz9LShNjXp8YU4qD6HOZtiO/mwQd&#10;QXC95srcWsmvJ60UgQ4usmImAFwwUFYE5kqpIIWynaLuq1WTLw7kZiZS/Uza6dJznGZGLGVkmQXw&#10;6jV8ZYjYyuwPxeTEOLZbYbnk8spXvJyWXBa7r4+jB/fT17OBjmKRL33hi7QXO+nr66OjowOJ4M47&#10;7+Tlr3gludZ2HnzoMdatW8ehI88yMTWNZQmuu+kmjp06iYfAd+t4PuTyLQwOrePY8SN09vRS9wPF&#10;746dWxkbHWdxcZFNW7fh1cs8+sgD5NIWg/39CDxkOsu64QE2bNzCUrnCo4/+kp/+521cf8Vl3HDV&#10;Ps6Nj9Hb38VNV+8jkxXcdccPyFkODz/wLDdctR7fSlNTimdPnkT4gun5WU6cGOPiCzZSK62w56Kd&#10;LC4u09VXoL2rm4PPHsdK2Zw8eZKRkVlOnh6htXcdTr3OdTfegGXbzC8s4ct05MPl+35Yi8IQyaQg&#10;8IQXQTSGDPVzwkcqnzt/9ENaW3LsuWA77e0FpC3p7OxEpjPMTyyQK+QD30YpwoAZgeUHCnaFIrCg&#10;rp7D5vox1525PgN2uPow10dc9GuSAGiIxebcbbAvqykj8GpJJyyq5DfO9X0X37ejdVsqlaI1IKXE&#10;94gsowDZbKZp3Ws9nAqBV4N+Op1uShhgOjULEUT82HYQiigl/M5ZW33wjgeFXXchUvzEwEKDU5Ih&#10;IUmETGJZcVYYPzcuwsYPXVYtqZMB05jf/E8DnAjCg5QKQ6/CCAalVJQqXDvxamup2UZbEg1QJpNB&#10;0giPsW0bz62TkjIq7myCm/5N8JzBhFAKXNdD+D7C96lHk0lgWyICVCtcRPVwgJXnAlYkkkgCcN6y&#10;cQNf+OwnKaThmf0HOLL/Yf7obW9m27ZtnBs9w/GTI/zR29/JvQ88iJ3JsrxSZnpqghtveR4t7W38&#10;7O4HEFaKU6fPcvmV13Lo0CHOnT7N8LpNPPzIL7ngggvI5tJU6h6ZXJ6lcoWJmVm2betkYmycXCbF&#10;cqnMUmmFfGsLlUqFttZW6q5LJl9gZnYW1ynj1Wr4QtDeVqC1rYWrL9/Hvj27KFiCQj7D7KzCVnXa&#10;21sBj2J7KwcPPsvzb7kIr17lzNgk2dYinW2tTE5MUPMdhjYWGRk9S0baHDs1g21DS1uO+shZ8m1F&#10;5hcX2LhlM48fnsT3fXp7uxmbnGBbTx9j05Ns2LyDick5lG/hE/p1qUCg9EOlmdSSAMGGElQZE5ED&#10;eWdHG5ft28PO7dsYn1mitOJgpQtkszlaWlqCMDetHBICXXMAoZBKBZXnE9aeXvBxP1S9lkzpyFxf&#10;Ses4rkLS11UqcMKOszxoAKtp6Ihv5FIK0na6iZBIEThA+x6gJNVyNYhSiAAqACkpBNl0hlwh12Qd&#10;lVKSz+fJZDIUCgVWVlbwfR/HcahUKpELSa1WCwCVNEIoLCuFlBCUGQy8Fzb0rMfGE/ztF7+jzE7Q&#10;HWGGbMWZXBKbOh9QxdlNNACyGVyb2dbaDNAc2GTxOLkaVvzccPts/D/W/LiILmmeWNK4ZBzcNHA1&#10;7hc4iWozt87uoVmbpvVSyjCNkhGbZ+gqNROVyqPuVBg5foyaA1ddeTm/uPP7nD19hv7+fpaWlrjk&#10;8u2cOHGKyalpPF9RsVPs3L2HXMrme7f/J929Q2zYuJVcLsfPf3EPo6NnufXWW5mZn+XKa67Fcark&#10;8nmmpqbo6+th5MwZuvsHyOYK5FvbWDc8yNLCPN29fbS1tbGysoISQUHiWq1CSyFLe/sGXE8wPb/A&#10;8tIcE5PTSGmzaeN6VhbmaWvJs2fPhSyvLJLPZjg1cpLXvOq13P/AL5iamGB6aoytW7fx9M+P0deV&#10;p5DL0NmR5XnPu55D+w/T2dbJoUOH6O7upVSucPbcGDnRTjab5pHHHmXHzn4mJ8dJnznF5OQ4Vr7A&#10;b//+W7nvwcfo6h5qGr9onpohgkIzHANoROBCVK6skLJgeWkBFLS1tFKuC0qlElbKRrkuSsqA+BEU&#10;2pZWMOeULxBhaJ4pnppzdZVKJsGgsJZeCojml7mum9awaC56Y8auxo0azeCm56mWTOIuJIGlOJNN&#10;IZBNtX/T6RS5XJ5MJk0ml2VhYYFKpRKleMpms4Fqob09ch2pVIKMzZVKJRJXHcdB2law8QgrFFXB&#10;dYPM1I4L9pd/3BBNk1wz4jtAkqgaZ3Pm/+OKdRMAAgRe7UjbJLPL81hRSWaGwTkNo0KzQnX1+YFu&#10;IBzs8HdWGL7lhZPbdz181wviEA0Tvn41RWvzT6eTMU3dWnlqWRaZtN0EiHYUIhT0Wy6Tbu5fHRIj&#10;FbZnUauUOXbkWfo7Unzn29+kuzXNFZdexgP334NlWczPLZLKZrn62utZXl4mm82CleZn9/yCweF1&#10;eK7FzNQ0+Xyes6fPsGPXdpaWllheWaGjo4MLtu1hdOws7R1F0tkcSli0trUzOT2DnUrjIrDzLdiZ&#10;LDXXpdjdw9zMLKXSIrlcjlqtjmV7eD60t7WwfngIT/lUyjXKlQrj01MUWjcxOjFJyhKsW7eOYyeO&#10;Uy5XeebpwyjlMTvt0tc3QC5nsW37ZjLSY/OGQfZdtJPHH36M6ckpVsrLnHx8GYAdO/vY//QEe/bl&#10;uebqy/nObY9yZuQEC9Uaff2dnBo5ypmRo2xcP8RKyQdhI5UFIih7rvtfCBEyOb1xButYiEBytYRA&#10;eS6FfBbXqZG2CmTyedyKi1PzSGezAVhgbOY+wdgKQZDvQeKrRnxnY54269DMufpcf/G1YG6MWqrS&#10;mT0y2WyTg63ONKKzjZj316wOiHRzljaoCTta73p+i7CAku83iEgqlSKXy5HN5EmlUrh+IGpqcCsU&#10;CmSz2Uh3197eTqVSiZ7fbL/v+0jb0ssCz3epOy7VmkT5Dn/8oc8r++2vu4n3/f2xCLXj5uh4Su04&#10;0JlHEptL0uuZ1/J9r2lQVgFP7B7xHSoObnEG1yiWEhxSNiaPxDT7N7fRVzrDazDIeocDIj0ASgWi&#10;pmhkSjXpOkC1WjXArlF4o+HtbbI+iR3JK6Fym1Tzw6pGyIwEBvp7mZ2eplqu8/tvehPlpWkcx6Fc&#10;LuNLSaVW4/J9l3LbD35IrpBn144LmJ6eJJXLcfjoES69+CpSqRRjZ0d5//vfy+LiInf85Mds2bKF&#10;Wq1GsVjkmYMH6Ovrw3Ec+gcHKJVKjE9OMDw8TLnmMjU1w/rhQWzls1IqgxS0FdupVaps3LiRqelp&#10;zo1OIOwU3T2LePU6vnIZHR9j87bt1D2PUq3O1s0bmJldZP26zeTyLTg1j1Taxra1Lgc6WvPMT5/h&#10;/zD23lFy3Ned76di5zChJ2AiMAmDRBBEIEgQzBRJiRRJZcm21md17Oe1vM9rr5/2aH3ek7yWbUle&#10;Wz72ri1pJVtWoiRLlGRmmiJFEARAAoNApBlgco49nbsrvj+qqqemCWq3cep0o6e68u/+7v3e7/3e&#10;/p59zEwNE4sFiMeTyLJIsZhm//4d3HrrbUjK8yQbG6hY0FAPbVuaePXNk4RCcZqbGhAFCwQTUZSw&#10;fIkoD96oQgFVr8d9RkTPaDiF5QFFpq2lmXg8SrZoUy4VARVVUTYMFw4MgmU5CQr3mTTd/KroM2j+&#10;Z9//PPqfqc3P8+Yw8t3C0lqvzG9wvPW8zlUeL8173v2EY287Xhs/xZcxtW0b09isAadpRtUrC4Ui&#10;DszjSx6YJQfuiUQiJJNJkskkgiBUDWw+n6dUKlEqlapJDj8u6dUO27bthr4OvicgYhgy8rVrr22i&#10;ZtSWc/gN2Y0NyY2zmzcyPtUxam/2ajyr7N2w2pnM/7va797tmKr7tMWa/W4+Dmvz4YIvy7ppPfdY&#10;se2qYKQpujRfL9S1HU6TDdiuN1hyaSD+85YkCVlyKLu1YUWVB2d7+35nrao/TNC1IqVygQceOIpt&#10;23zpS1/l0C17sAXo6emhf3CQ517+BbISYO++/cxNz2GYNj39A6hKkHgiilYq09KcYuz6CM8//zyD&#10;uwYx9Ard3d2cO3uGTHrdnUkLRCIRGhrqWM+tU9/YhCDJyIEwohoioMiMT0xSX5fEMA100yCXz1eN&#10;vCxJVeykrq6Oimkxt5omXyiwbWAQSbQ5cep1tnZ3kUo189jjH+JHP3ySnTsGOHz4MD/70fd488Sb&#10;dLcH2NIYY378OralowYiJBMxTEPjvQ8/yHo6y/L8PBNTMxR1aGmMcvb0KRRJYWBHH2evjNCSSjI5&#10;u4qsNGDbG1xFj0jtZedt0XsW3WdN8j6LiLZIsZhHdz0fVY1iiAoIKpWSTiaTIRKJbDKagmghuFlH&#10;yQaj5vmrjQT83pw/GqoavhuMRS8iqPXe/FUCntdGoVDdpocze5iXN5F7tZ+w4aFJkkQgECCgKtX9&#10;mqaJKVlV9kAgECCbyROLxaivrycajVeNV6VSwTAsQuEo4GDtiUSCSMTpduaJcubz+epn/6tqlwQR&#10;SxCxLQcbdZSiwRYlBMNA/swP30u/+t/fYZiAKsO/1iupXlAfabH25b/Y/pffm/FmH++m1iYxPKv8&#10;q17V0IF3GjtwKBaekdvs/Tk6bJbg6bE5enBV6SKvWaYHMvuuhek7ZgRPicT1+pwd4TIg0b00v+AR&#10;O513J3u2oTXnPTSWm1wQLBEb08X9fJ6v4wo427QhHAmwtFzg6O238t1//ia/+9sfYPjqJe668w4u&#10;Xr3CD37wA1o6u8gVysxOzRKNxpifn2dleZF77rqTa1euYmo6dXV1FItFDh6+lWDQKbPRDJ1MJsf2&#10;HYNYlqN9PzU1w4EDB8CeJJvNMrewSG9vLwtzsyiSRCwWc6gmV65waP8BACRFoWLa2IiYmCiqRH19&#10;HYWKhoFEyLJpamrh9MkTbN+5i2goyImTbxGLhujp6WNk5CLplXUCqgwYJBJ1zMwuEI3G2btnB88+&#10;9zIDvQOcPVMgpAiUVCgUTN736P2sl02GJ+bYu2c3v/df/jt3rub4/Bf/klwmRzyaoGKqmLaEbXvN&#10;ZdyrLViOLqBlVJ8xQbTdFJZznxXb5t//+ifp39aFJQoUDY2yJWKKTghXH0ugmRqy4CQobFz6iWBj&#10;iy4J3cV9BUvAEux3vtsb/0cSwJX1wjWS1g2eeb+H4332G0s/5lapVBBlkaAaRFYkgoEAoiRhmSa6&#10;YTiTkqZhGgaWbWMaBpquI7sGTlHk6nh2xrKAojihppcsqK+vJ5VKEgqBrkGpFEDTQlgWhCMy4XCY&#10;bDaLJElomkYmk2Ftba069j3JJ39NrOdRKqojZuDINNlI2IgiTiQki4i/E/ootmltYuPrloklgCTL&#10;SKqCIEvYvtAOl/lfdYdlCVlVHCE72dHMQnS+994lRUaQREzbQjcNh3ssuNlAp6jUOQYX6/IWWZQ2&#10;LZIgbvosSSKSLCBJIqIo+BaPw+YSLEXbWc9dZFlEVhxFXdtVm6327xRsJ2EpCyiBAJLiNDip6AaG&#10;ZSNIMoIkY9gWFcugbOqUTZ2KZaDZJmVTp6SVyJfyjgcggSgLqEGFcDREJBYmGA4gqxLhcLhacFwq&#10;lcjn8xSyRUqFMlpZp1QoUy6U0SsVN5PqFmejY9tl0vPT1CnwrW/+Pb/5yY/y3NNPcX34Amfeep3Z&#10;6TECqsTC3Azra2m2dm2llC+jCCq/9e/+L3JrBbK5AqYgcuXadQZ376GzayvXR8fp6e1n6NwF+gcG&#10;WU1nGB2fZGFphR279tCQaiafLxILx5AtA/QSsYBCUBZZnp/HsiwymQyGZXN9bJxMoYikyJS0CvX1&#10;9VjYjI5dQxbh3iNHEHSDRCTKvr03MzY6QTgcZWDHIB2d3UxPT9PduZXr18dYXjEYHYPv/2CB1axI&#10;yVBJp5eRRYhHRe6/twtJLBMJCuzY3sg/f+slnvz+L3jr1FXGxyepT0rIosozT79IY8MWUqlWmhsa&#10;iQRUFFEgGgoTDYUdz9qwkQSReDSGWdFRJRm7rCMaGhFJprC2Sn5libgS5Ctf+kuiahDJBtEyaUgm&#10;0EtFgqqIZBkopolsmMi2hYDlEIUFC1OwnPtpW4i2vend07v1v0sCyIKALAoEZBlVkggqKgFZQZVk&#10;gopKJBgiEgwRUgMookRIDThVN4JTDRNU1Op3EgKRYJBwMEBQUZAEsA0DyzSQgICqINo2iiwRDgQJ&#10;h0LEI1HqkkkiwUj1mS0W8+TzWQqFHJVKCbBQVYVwOERb2xYaGpIIguMsihI01EFTs0wgKLGymsMw&#10;NExTZ2VliZmZKdbWVjAMDcsyKBbzCIJNIKCgKBKiCIriEN+d/r5OyaJlGtimgWnomLqGrlXQyiXk&#10;X/vqBftTnzoIgoDoZSxFsVr+5HkngiA4LdY8eWHeya6+0cvPY/NjANUaV59n5ccHvPVvlFna5ImJ&#10;4Ck7CAKbiuk3sD2bajOX6vE6xyXL/iyuXLPO5lpScEIC3PBTQETEciS+PW6Th4c4w2Sj+sDDXCwD&#10;v0RzpaRtqnQQbUfAwBINJMsVNpAcbMjh63nuuYSEwMVL54lF4JOf+Dhf+au/5tZ9O1BVmVRTAwWt&#10;TKFscu/d91HUbIaGhrAMm/q6Rl5/7Ti6XiEeT1LSSnz0Ex/n2rVrvPLKKzz88MO8ffkSkUiMi1cu&#10;E4vFaGxsQlEU9uzZy89+9jNaW9uoVCr09fRw+q2TPPDAA0y63t1Pf/pT3vPQw0xNTbG2nqG1tZV4&#10;sp4Gw+DchfNomkE0GqWxvp7Tb55CFQXmZqYRBCfJUKlUqFQq5DMZWlpanN6voohtwm23d7NzoIcd&#10;O29hYXYCWzd44rFmnnvmJdbW4MAtC4hSgAP791GfWmBqfpWfvTjLlpYm2lu3cPDgQQLBCMnGFCvL&#10;uSo04mXmgsEw8UjUeT4Ei0xmnc62FgytiBpvYG11kWRIou/mnXz8g4/z2IN3sTQ3j2WYBFWFfMEi&#10;n8uAbVHIZlFk2eex42QnbAETAdGuonOO7qAtbrzbNjIeDiu5gcVm+AZwOWgb4ai/2qU2ueDhbN7v&#10;BQEk2Qv1nNI/A81JfODrRWLzjgJ+w7AwTZ2yXgE2l1CVy2Wy2XVMU2dxcb7KHwVIJBLU1dVhmibp&#10;dIZMtoRWMSgWi1W8zfPYbNuusgi8c/Gfn8MnrVQjPX+SxCPWy07tmOpmdVxXVnYaj9RmTZ2TffeM&#10;6bu9ajE97zvLsqqeoN+Q3cjA+Le16f8+43Wj9W60XT82t9nAvRNHrMVE/NvfeNg2UuPONcPtG+pN&#10;Gi53ygId20lcuL91cD2xqhVnCw6uIIhOVs+TTzdsG9EC27TcrlSgIPL6sTdYXIeLFy/ze5/+DxRz&#10;azzz9FPcdPNero2M8ugTH+TqyDDj0wvU1adobE6Ry+S5986jvPrqq2RXsxy+/XaGzpzjzJkz3H3X&#10;veSyBQJqCNOwGR8b5bHHHmNiYgJVCfLcsy8wPeVULlSECvlckSN33ImiBgkEgkxMTNLR1U139za+&#10;/e1vs+emm8nniiyOT9Pb24ssq+zZvY/V1VUWFxeZm13kU5/6FK+88grFYhEEi7GxMcbHrnP0tlv5&#10;8Aee4Ov/8LeYukF9UuZnT00w3DfBgX27WF5cYmlhGb1S5D0P3O8C2SEMU6BUKrGyskIsFufw4RSZ&#10;TJpSOU92fZWEGgG9TDiski3aBKMxQrG4m7kzKReKVLQSgm3SkkqwvjyLUS4QDwdRzRJf/vwXSa8s&#10;c+ete3nj2DGujY2SzecQQwlk2ckMJuvqKOsapqY7Sja2x8F0sVpcmoi0MWnfqCrh3ShZ1QnX2jwW&#10;vfU9g+NFNpa1WR3b25asbBaDqIZ/bCQhHC22jWocZx0nfC+VS759OsoopllG103yeaf3hyAIVTyv&#10;vr5IpeIkArLZHKtrWQzdqk5qnnHzXqFQaFOVgt/Yed/5MUqPQO/ZnKqBEyWpijOJigyCcMNYvtbA&#10;eRfLP1v4X/4bdCMjUluK4j+B/9MM6q/6+7vt1398N9rWuz1UN8IjQcDaaI6FIFiOVLppIYkCCKKb&#10;g3C4QZZlYRt+INkCUaxK35iuEZQQECwbUXLoCpIOpumE3rItYmJz4sQpUjEYHNzJU0/9K1uaktx2&#10;+xG6e3qJp5rIZPOMTUwRjTXQ1bmVN988zU279/DcC88zNTXBvgO3cPnyZURRZP/+/bzwwgvceeed&#10;BAIBdF3niSeeoKOjgwsXLqCqKuvr69xzzz2srq5iaGU0WyCVauLcuXPEEnVsae+kUKowMjLC9sGd&#10;AMTjSbKFolPeJCruw50ln3dkvS9fucjM7BT33XcfJ46fZN++vcTDQYaGTtPcmKRUyHPp7fMoksz7&#10;H2kmKIMiyWzr6iazukJQVZmammF4eJj3v/9x2tq7uXxlnLa2NsRAjBdfu8pd7wnxyPsepKVzC1/+&#10;m7/lPe99mIqt0tA2gCpKZLMFFhdXUBSJVEM9dUKAbGaN9eVZ+rZ1MHrlEl/7u79hdmqCsCrxyAP3&#10;ARbPXR8m6FIt8utppGiDU2okBZx7Lm5Mpo7f5lBDQMASqU50tUk+/wRdiy1vmlyR3vE8ep4ObJRb&#10;3kjJ1/GQNjKamydtNiUmNE2v6e/gGVEbr9LDdssILUujUtEQxSKKoiKKglNeaFvkcnnXaYBisUgu&#10;l8M07E0cvNrz9gyv/7y89f1/98ssucYNqX7Lts8dPnwYRVUdzE2SUAOB6mc/R0sQNuR6RDeMlWUZ&#10;UdpMIvxVBqX2AlfKlU0yKLU3qnZGq10EsdaoCu7F9h4QGS8n6nlu/jAWwdHYt12mufMuuvLlgps8&#10;ANOysdxI1LLxabS66woOOC1Us7RSNRzBtt2Q1Tu2jW2YluU2uHE/W6AbJppuoOmai1U6yQwvySDK&#10;IpIsEVREvvBfP0tvdzvhoEpDQx3d3e187avP8PFPPMrzL7xIrlwh0ZBCklWuXrvOgYOHWJif58KF&#10;8xw6fAhVVTAMJ0R4/vnn+djHPkZraytXrlwhGo0yMDDAtWvXqkmh3t5epqamCAQC2JbJysoKbe3t&#10;XB0ewbYFYrE4kWgM3TDp7Ozm4sVL1DWkwBaoVDRsQNcNSqUSbW1t2AJouobohqfr6TRbt3aha2WW&#10;F+e5dOE85UKePTsHef21a9hGjmhYJChLbGlt4Y/+4IekUhoLi0vkCzr79x1A0wwy2TzH3jjJ0uoa&#10;mlWmta2dHXv2UCiWKGkaCDZ3PvAAFR0quk00EmTLljj1iRhaKY9llKhPhLhy4Qxf/du/YnVhgvbG&#10;GPt29SNbRaauXeaeo0e4eOUqg7tv4p4HHyZf0onWNVLSLcqG6ZLYbafay3beBTdl5MjgS46375vQ&#10;ax2K2nYBtURyRVHfUc7lfK9U66X92/Ir9Dpj853GzRlFYtXz8gtNbmT9vcywK91vOZQqy3Tky7Hd&#10;JkWmQ80SBRnbttA1k0ql7PAgCyUngWF6BfdOq3FBdH8jCdhY6IaGbjjrOX1QHdlyTatU/1bRylS0&#10;MobhKCwLgrMN2bsYsqK4ZSWgBAPOwPalpf2hZfVi3sB9rvWiagt/vfU8g+b34Pwxvrd+bSXDJo9K&#10;ANv81TjgO7w637FYAg5IeYNssP84/e/v9N6c2di76TaCY+QE3Ju8QTEQJcfgOfpuN/Y4HQNqbzxE&#10;lolgCciCAqIjsiiJzj1TRIvVdIHUvmaCwRC7d+7m777yJf7wj34NENl/8BDLazkuXx+jp3+Qw7ff&#10;RiFXZG5xjt/67d9meWmBc+fOsmPHDpaWlvjsZz/LysoKp06dIh6PI0kSQ0NDlMtlwuFw9UGfm5tj&#10;3759zK6vs2v3TYwMjyEKKm3tnUSiURbHxqivb6SurgE1GMaybEzTolAo0NzaAuBSBxqYX5yjr68H&#10;LdXAhbfP0da6hakJp+Lg0KFDJENBjh9Lc9fRI6wsTNJaH2fvnkFKuQySJHHwoIhpChw4cBhRFClX&#10;NPR8ieXVNQYGBhidnuf6CPzeHwwyMn6N1bzGgX07aawLoedW0CsqwVASo1JmZb1ILBomotqcefM0&#10;L7/4LKm6OPcevZXJ65fQCjm+95Pvsrq0yh/8x99i+OJZ8rksiWab5YVFRMkpGFcUBcO0CYSC6OWy&#10;i5t6VB8R0RIcagPVR+9/+/Jjb/5QVBI38K3aceOvJ/VjcX4cXHfrPv34tj/88+uw+ffvwUKyIGBZ&#10;IrZl4MhOmUjCRi/TcrmMKIqoqmMEHcO0EZIb5uYxX/uq7Snh0UW84/I+e8a3tghB9lt8z8CpqorN&#10;hiaT4/m8U47F70b+725ObULCOykloFa/czAoR93JdGv+sGuMjn87LhvDEvwY32aMjepFE13Sr+fa&#10;O/+3fTfOf27eZ39Rsv8GO4kECQHJ95S6QYgguOCx89mB1UQnESKJTk7EKdZDVWX3OD2w2R/SW1im&#10;jqQ6xfqibGNiOZ22NJuKYBIOyoQDIe48ejef+38/w3333Mf09AzPP/citx49wmvHT/OBj3yceGOK&#10;dCbHqZPPsnv3br77/e9x8MAt3Hv//bz00kv0b99Oe2cncwsLzMzNsaexkbfffptbb70VyVVvEA2D&#10;tfV1Hnn/+ykUCiwsLCJJCoFQmNuO3MGFCxfYuXMnhVKFu2/exxtvvEEq1UQsliAajVMqlcjlcuRy&#10;TsVBJuO0iHzyUgAAIABJREFUFLx46QKJWJxUqgFVlQk0JFEkgbnpCZpbUjz66KMIgsDs1DSU65ga&#10;HcY2nATHjl27WVlZ49yFS5imycEDt9LY2MTXvzbEr/27m4lGo3R0rDE2PkJnVy/xso4hyDz53X+i&#10;vaOLHbfeQ3plmYAsU58MceyX/8aP/+VHxCIBHn34QX745HeYG4Pjr77MYN9WPvbRD7Jnx3bWV5Yp&#10;VHTOvDXC+aujNHf0cNu9D5FOpymaIAai6LrueE/upOewBQRsUQREl4YlbDyTvmfLe91o0t/s2Umb&#10;Iiw/KbcaAYne4+XBPk7NtSHY2Gwo5PjHpW0J79jfpnHoJTyq49Px5CRpc5JPllUEQXKrGZzfOefi&#10;KP16Nsa/bf9SW111I9Uhz7h5//d+ZxiGc3YbjOeN2NWyN4eC3sX2DvxGGNm7YXDeb6rsYx8oGAqF&#10;NoecN8Ab/NveNBMJDq7llWNt8sB8F9n9VHN8tpsd3ryef/v+c/Z7qlXjjlt647hrGydti1XXfWMS&#10;AE/ZRBAcgUVn25u3K0iybxayMQwRRZWRZAURA0PX0TQDXbCxbR1TN7jr7jv58pe/zCc+8QlOHn+V&#10;WMTR5AoHw9x2222k02lmlpZJZ3Ls2rWLq8OXec/DDxEJBZidnaWrqwtd13njjTcYHh6msbHR9Y4O&#10;Mjc3x9LSEh/4wAcYGxtjaGiIVCrFhQsXGBgYoKzpyGqAkydOceTOoywvLxMIBBkZGaGuro7p6Vky&#10;mTGCwSBtbW2Uy2VSqRTlcplMJkMsGqZ7WxeX3r5MU1MT4+OjxGMxVpcWiUaj1EVCCJbu1sI2oyog&#10;WgF27d3NN77xDS5cKtDT43iXu3fvZn5hmb7+QQZ2wPXRccRAgGAQFubmkYMRIvUNrKVXOXzgZkSr&#10;xLGnf0hzSzszMzM899xzzM/P07N1G6GgyLe/9VUuX7hAf283v/FrH6O/t4dLF4aQJIlQNMLQhVPI&#10;IiyvmBSzGfp6e5heLWDpNqFojLKmu62Nnay6Uw7mPXAe5u2Qif3PvN8D8Q9ev3fmb57sEXQlSdpU&#10;DggOh8xvDPziF7Zto/oSD96YNE031PRFX6Kv6Nr5jur4uFGk530XCAQ2nYfflvjPbdMY8IXrHjTi&#10;KYt4x+it4yct2/aG9JP3nVTXuvVzd999N7quIyuyk7XAJhAIVHsVOrVmjuELKmpVrbOa5RE3F5n7&#10;jZi/gNz/8lLWloDTYkxyMrcOZOl4OqIsYWFXF9tz6ARhA5NyP1cfHEHCbSDq4HMImJaNaYKNgCjJ&#10;iJK/mziYeJiYsOndw948XE6UXEMjyc462ETCERe7c3mDouSArW4NYjCgOiGCKGG4SQdVVTEty+mp&#10;iu2o8IYCmKZBPB6nrJWJRMNUtAoIEA6FqJTLTj9RRcbSddrbmrh07hw/f/KfmR0d4dP/4bd48jvf&#10;JqTKLC7OMz45zu6b9rK8uo4liCTqGlnP5CiWi3R3dbLv5n089ZMfs7K6QuuWLQSCATRdo7Ori1K5&#10;jKwoZHNZJFliYPsAakClUCwSjoQplookkkkEIJlsoKLpRKIxEEQmp6bpH9jO8soqyWQdiiyTTCYJ&#10;BoNIkkQ2m63qeYXCIUxTQxBtkokkoVCQYr4Itk0kHEJVZNIry5w8cZzTp05gWjp7d+8km81QLOSZ&#10;nFohHIPevgHqGxrRDZPrY2O8/sYpxsZ0ko0qiytrZHLwwEP3YAlOPruhoY619BrhkMpTP/guAQxe&#10;eOandLakOLhvN+urS7z2i5doa0nxqX//m9Ql42zb1kNdXR0tLVvIF0vs2LWbb/7jt7HMCoWcTvOW&#10;JnTbZmvvALYko9s2wVAIWRadcibbQXRVSSYYCqHIAXA9HlWRCagqwUCAYCCAqiioiuL8ThSR3cqX&#10;2kUSRQRbQBJFTN0gEgo7YhCmRSwaRdc0LMN0MvQ4GXgs2/kdbnbe3Oi54g/v/KIQfodkw7lxy7PY&#10;7IjUGlMvo+n93/OuvO3KiuTqIUrIsoSiyCiKjCw735fLpSo+J4oO39XxEl02ggDlstOa0SnDdOST&#10;isUC8/NziB4Q6Rm02j6o3t9CoRDhcLi6hEIhQqHQDQFQ/1ILXtZa6xu9av92o3WrF/1dkg/eOrUe&#10;4Ts8xBs0vfEv1Zo7V9PNj21IkkQ6ve7Ufbrx/wb46/yuXC5Xt+PV4XlVC0pAxdScMAbTIhKJUCjk&#10;AItsPo/pFn5XKhW3usBVp7AMFhaWuHr5EvmSxW9+8hN87av/wPve+xDZTJq21hYqxTKJaIzu7m1k&#10;1nP88tVXCQQC9Pb2k4jX8eMf/ohQKERdXR3lchlFUSgUCpw5c4bGxkYaGxsxDINDhw6xvLzM/Pw8&#10;oVCI+fl5du3aRblcplB0GsssLi6zsLhIPp+nu7ubcrnsJBDsDerB+vo6mqZRKBSqmTsR0HWndGti&#10;YgJFktFMg57e3urs37VtK9t6e1ACISqawZWRaximSXNbO/e+5ygD2wcZ3HkTiCrLqxnaOrbS3tFF&#10;vB66t26jrb2D5tYIP/3pz6ivr2d1ZYmZqUn279vL7OQokl5kYvg89x85QF1Y5O//5stkV+f5w9//&#10;NB/+0AdIr61w8OBBlpeXWVvPEIpEUUJRzpy7yNT0PKZWQTfgzInjnH3rTYfci4llVDANt+mzYCNJ&#10;Hq/UIaaC5SjEiBvRkN9z8xuBWnjE//yBkymNRp2QOJPJsLCwwNLSUtWg+Lfr3Y+qtpq94bn5BSH8&#10;ten+8edf1++ReV6lf7x4S21fVb8B9P/G+52Hx3vySf5rU7t4jlKt0okntyS19ez83H333efsSHWx&#10;FllysqruQFXc2URVVYKKcyCyJCHJTpmGKEmbPLVaLOFXGRDRd2A3isVvZPz8Rs4D+TcWbz0JcHAy&#10;73vn+GScQnwBQXCJlTXHWnsMtefjv1H19Y1O126XQ6jpGpqug+1wjERZIhAKIosCpmmQLxSqGleC&#10;APWJGIogksvnUBWFsl6hvqEeW4BwOEQsGnQkiGwT09BINdaRiEfJrK5x8fQpMpOXefn5F/jMH/4e&#10;x1/7BYKtUcxmMUyTw7fdzuWr13j+pZfYu++Ak2q3YWlpkbbWFrAthoevcdeddzM6Osazzz7HltY2&#10;Brfv4PjxN0g1Njk0AFugvq6B1dU12ts6qK9vYG5u3iVsWkRjMYKhMAgi6fU1cvkcdck6rl69SmNT&#10;AxWtglZxMlyaVkFRZHf2N1EDMuFwCBEHS4nHE6iKQqVUQVZkwsEg05OTXBu5QltbC9u3D9DX30s2&#10;m+XqyAiLK+u89sZb6JZB/+AgkqSCJGNLNtl8iVyhwNxilk/8xscolEr0b9+OIMI/f/vbTFy/xpFb&#10;9zNy5RJDZ96iri7Bf/z0p9mzdw+zs3Pccst+srkcS0tLxGIJKhWNpeUV+ge2c+7CBf7158e59/A+&#10;2lJRTl+e55O/8TECsQR923fSsqWFXL6IVikjup3tbcvVmxNFJFlGFAWXiSCiqop7XRxJJdN0Ordv&#10;5OudxfNgPK8nWZekXClRKORBsInGIkSiYTLZdSzbRJYlBBFsLCzbxMtUWraJbujOGPAZrqoBMzc7&#10;CrVYYDWx5mYrRVGoemCeN+YYdVz+neNxeefkfa+oStXO+A2hv079RnbAPwa9MNaLEj2bJTrer0Qw&#10;GHTY+KIzOxi2hRoIbMa83AEvuzrstiBguxInGwoLGwbAs65V5Y0a4+G9RF8tWxUUtW/cVavWuFWJ&#10;4b8Kp6vZjj+GtwSwLfsdf/d/rp3BNm9PZHVtxZF6ETaUe72wRFEUVldXCQZVLN3BGyoVh3kdjUYJ&#10;BRXKhSIiTm8FRZGQdYlSMU8+XyQYCWKpDv0jFhK4emWU0asXOf3WKS6du0B+cYrh0QX+/I8+yQvP&#10;/oz3PfQA//A/vkJ9fT2xaIRkPM6999xD3+BOKrYAsoxWLlMsFHjm9ddpa2/ljjvuYGhoiHQ6zdGj&#10;R4nFYszMzDjd3wWBc+fOsX//fvL5PNlslvr6eq5evYogCOSKBbLZRZqampBlmXg8ztzcDO3t7ViW&#10;RSTqePnFYpFEIkE6vUY4HKJYylNf14im64hu3WYqlXJ6vCYVVlZWqBiO+OX84gINTc089Mij9Pd0&#10;0FSfpFTMki8UCMXirOXX2LV3Fw0NDWTyJaYmJ1mYX6KsGdyy/xa2JpMMj79MQA0xOz3Nq788ho7F&#10;fXffw2u/fIVz584xODjIAw8+RL5YZnp6is5tvRw8eJC3334bEYF4PE4hX8I0DJqbm10yqUljEs6e&#10;PkM8EiUM/PVf/Bmf/dLfEIwlqUgKliih6xqioCKKDuHbeVadEi0nI76ZvuF/Pr1J2f//2gk3l8tV&#10;y/1UVWV4eJhCocDY2Bg9PT1s27at6vX5OWKC4DRUsgUJ7A0crRZf97hptTQu71gkWXYk9QW5Wvdt&#10;42B4NiaCoGJaOnbFLZm0BKd5Ek5dqb+rnrf/2n28m6MjCBsEYtl1trzPougIZ8rgPGCC6NSPCoLD&#10;1Am4Bq66U88VtVz32T1ZSZKqv6v1cDzQ71d5QLIsY5gmtmm6PDDLs2AOTrWJs7Px8mYd2NzpyBHs&#10;8prQ+sNUL0Swff6emw0SNlIEzjobnxE3qjr818EfwluW4abCVXDpEGtra5QrRbLrGaLRKJqmEYmE&#10;CHjyNBLousaWxnoy62mSdQmK5RLtW+owBYglogQC8IPvP8XItau88dprXBg6w9bONjJra1QKRfb0&#10;tlEfhvn5SW7eu4vLl87S2b6FdHqVru4e0qsrGKLC9PQ0y+kse/fvxxZl0itpIpEYN+25mWAoRCaf&#10;IxAOkWpqckLPcokdu3dx9uxZ9u/fj4nN5Mw0/f39jI6P09DQgC06g6uxMcXU9DQtzSla461s7e1B&#10;VVVW0svUNdSTy+UQBDANg0QyRjqdJhQKIGIRDgeZn58lGo2STmcQBInp6Vn6+vpYX88SjsWpMwxC&#10;YZWw2oIlGJRtG2SF/l076ejpJRiIUyo68j4LC0tcHxsnGIkSawiSbGykpOk89PBdfP0b36S3fztH&#10;jhzl9ZMnuHjxEodvO8KeXbsJh8OMTc6iBoP0De5kLZ1jZn6UXC5PT08Pzz77PI888l7WV9eYuH6N&#10;vq1dvP7yv5GMhmgLRxk6t8wHHzrI9597k7On3uDQ0TspIpEtVZDDQcc7kyRM3cAyXHaA21BIFuQq&#10;udJ2S548rAzLwZUEj2uGW+xvuxL7NpQKRaLhCIVSGVmUmJqYxDRNCrk8ekVzlZ9FBBEsUXLqyAW3&#10;qkEG03ZHglBTIinY1Qm51knYiIQE5IDsenCSO96oknpty0aSRWzDqf+2bE/YQkIUXcXg6j79Ia+F&#10;KDpJOceAbUwKjvfnLKJbl+pNks7vnfDfCcE1ZM+98/PgHPBT2uQFVekUrleDJFW5cl5nrBtZ4Fo9&#10;Obzf2DYmNqIba3vLjfC62tB3U5ZT8AyVzyjxTs/P+73f2xNFp/j/3bxEb4bwp8j9M5wsy0gCVCp2&#10;tdQE00I3KkiyQFgKg2WTTMYpl8s0NjYSCgTQtDKJRIxKschL//YijckEB289xPj4OCdPv8XzL73I&#10;1PQ08WQMQ9fBssiurZJMxlFVhbXVZWzdIL0aYKC/jenJUfq6WwiqCpcuzvLwwweZmV/i6tWrvGdg&#10;J22tZfbuO0g6m2U1l6O7s4tdDz7I+OQYx44d48CthxgdHeX8+fPcfffdLC0tkc1m6erqorGxkatX&#10;r5JMJlFVlZaWFgzDYGFhge3bt6OoQcLhMN3d3SwvLxONRpmbm6GYzzseiiAST0RZS6/Q19fD9PQk&#10;HR2D5DNZEol6CvF4lTaSzWaJxRKEw2FHnqmsEY5EmJwcI5textCL3Lx7Bx3trUiKSElfJ1cqEQ5H&#10;aW5rp6RbrKyt88EPfZhwOMrP/vUZLGx27NzNhz7yMZ5/8QUuXLzEgQMHSSQS7NhzEzOz88Tqo3T0&#10;7cA0TY6dfBNBENm5cye6YXPlyjCPPPIIo8NXiYZCHLj5JkavXuKFX4zw/ju7KS8s8dDd21lJp4mp&#10;YGoaeqmEGIqwpbUJw3KqBUQcmSBDc2S7Nd1GNw2HzGramzyo2sykf/x4HoqHwTU3NyOKoiPS4MIf&#10;pmnS0tJSLZPyvDF/GCcIgiNOYtrVMkH/+DLFjY5uDm68uSGO1/tAUjbXb3vyXp7LYLklPk4IKyNJ&#10;Gw6CILhJPX9U5b57Y84fpvpxPG9dWZY39WnwSr08pRT5+HPfF05dmbclScL2ukPzzp3aXgbF3rDi&#10;siBUeyb4DVNtYuFG3ptlOa3ZDMNAd1O6/vRvraF6NyNE9XONZp0neyR68jHSpgtYTT1jv2O7td6i&#10;F0J4N9/z1lRVxTJ05wGw9CpwKwUcVYpIJMTFixcpVcpcGxlh6OxpZianuHz5MgCLczPUBVRGLl9G&#10;DgUwLZu27k6a27YQi0eIRiJcevsi60uLYFZoamkG0yJV30A8Embs2gjv+cBtbGuK0tm+hadPn+TQ&#10;gW4KuSzp1WVWV5bRymW29/czdPEq8wtLFIt5PvLRD3Psl68yPTNJd3c3165dIxwOc++99yLLMuvr&#10;6wQCAXbs2MGbb76Jpmm0t7ezsLBAIpFgdHTUTXwEuTZ6nVQqhWboTM/O0NneVg3B19ZWqUskHb6j&#10;oqDrOsFgENPUEUSbcqVIc2Mz8/PztLa2kVnL0NrShiyp1DWkKBVyzKdXEWWZZGMKSTTJFIo0VDTS&#10;a2nHO5FlCuUKhbkFevv76ereyrE3TpDPFbntyB0oisLP//VpduzexUc+8lH6BgZZWFpk165dLK6l&#10;USJxzg1PIMsyXV1dhBMN9LlJjvnFJTrb28A06GpvJ59do6M5xeTwJVpCsL27gzOTUyzPz7FU0GlJ&#10;RZmbnOSZp3/Ob/zO75LXdaLRqKNqg4MNGaqOVjGw7AqViquxZpvYVg3HVHLCPw97E6WNBIOHMXm6&#10;goGATEdHG+fPn2d6epKhoSGeeOIJ0ulV9u3bi0dg8CS6qmPQh1v7s5xOpOIYqqCrSmxZtVlUp/eB&#10;5XpU4EVtnqflJFcMQ6/u26v73rAHTrTltwu1LQM9Q+fRRLzfezZEluVN7QW9davjVjHyCAJIomNN&#10;DVdh1/Kxl6taTzYYojMrV3fkswW1qWI/HuZfpzpDWRYVXasWyHoH5cmHO6RA74RcBQZBxNFfdwHO&#10;6v43z3T+z87Nc76TcLAQURBdea139m7Y+GwRCgU3AFCJ6kUPBhWCChTzCoYhsL6eZ3T0Gm+++SZD&#10;p08zNTVRlVqOx6LMzs4SCqhomoa+vk5deztaKce6YRFPROnrH0SUZcYnp5gcHWNyepJtvb2USkWo&#10;VAjVNxKPNTI+OoGtl9i3ewerkyPEYwFu2jPA1UtDHD16iO/80w8wDejY2srZM2/x0KNP8Lf/86vc&#10;tP8wqeZmZmfLvPbaa+SyWXbu3Ml6LktQUTmw7xZUVeWZZ56hoaEBRZS4dOFtjIqT2EivLjM4OMix&#10;Y8eIRqMcPnSAUqVEMp4gFolybuisq/8VIhbRWV9PUyqVGOjvZX19nVRzE8urKzS1NLOyliYRi7Oa&#10;zlCfEFAVBVM36GhrJ5/NsrWry71eYdbtNI0NTdiWTjAgMTs9QVkzWV3LUldXRygUR5YUwqEQihJk&#10;ZT3Dgw8+zOzsLE/99Kc8+OCD/P4f/ifC0SjNra0sLi+RSCa5PjGOgYQoB4nH65icnARRoamlDTUU&#10;5cTx4/T2b2dhboZEPE5udZXpyVFuv/9+jr32S/buSRFQZVpbGikXNBTRorOxiWdf/CW9u3byJ//1&#10;s/zuH/0R4WgES3DLHBUJUZRB0NEqG/wu07IduR9fdKC4/XHL5XI1PvGSeV7WUZad8HZleRXbtlla&#10;XGBLawtXggqDfX0cP3nCkVYXNzAYf/bTtHHUcUQBSXCatkiChGlbSKIz9QcDCqZtYRlOgxo87Nsd&#10;fJalO4kon5HyR1ieB1YbhXkvUZarZWGegfNsgb/KqTaT7I1DP+/P34bQm1AlEj3s2rXjc1OTEwgC&#10;hINBItEw6dU1WpubCQWDvPbqq/T19ro4xwKCKNK6ZQuLS0vYto1hO96YZTu0DdPlgZmeNwjVv+mu&#10;0qtm6JiGgaFVwDBddRonYyfixPiypGAYTmGvIAUIhqOk13PEYnVUKg63TBA2Tt5zz4PBIIooEo9F&#10;sS2TRDzmJCMsk3wuRzIRcwq9YxECooypaYRVFUvTqIvFsHWdhkSCRDRCIhomHlUJB2S0UpFcZoWA&#10;bPPNr/89Z08P8cX/9gWe//nT/Okf/zHPP/M0bw8NIZkm81OTiKZJS2MdoqGxvryIYGgEJIFQWMWs&#10;FOnv2UqplKW+ro6J8RmKOY2wGmRpbgFFsSnk0ty8bx9btvUycXGcsiYhWBKWYfDQfUe4fO40H3/s&#10;CJKZRZEMRKtCZ2s9S8uzRKIRWra0ccuBQ/T0bSfV2srYxCQrKyvs3r2LLW1bOHbsdc6dPcehg4co&#10;5Au8/G+/wLYsFFlBlkXa29tobkrxi5dfZveuXSiyzMLCLO9738Ooiszs9AyGbmIZNg31DcRjURYX&#10;Fkg1NjB6/Tp333U32UyOpaVlbBsWl5boH9jO2PgEUjBEe1sbtm6RTaeJhCPYlsXs1AwNdQ1U8iXK&#10;pSL1yXqam1q4PjKCaVik1zPUJetINW9BUcOsZsp0dPdyZfg6xVKZRF0D3/ved+gfGODOe+/iyJ13&#10;MDk7RTQeJxiPkM5luDY1TvvWTsqaxvLcMgf27qeULyKLIoFAiKvDI/T1D7CezTA2Ps4tt9zC5MQk&#10;g9sHuXbhbf7X155ExGDn9gHamxtobEgSj8dQVJmp8WU6u5r5+dPP8P0f/Qux+hQr61laOrpQJQnT&#10;klhZWiWoKMTjCUoVDTkYQtM1ZNfz0MolAoqEVikjWAaCW1spCGBaJpqmY5hOsxrB0NEKOeKRAL/8&#10;xUtk06sszc9QyK6zb+9uspkMzakG1lbXkGSZcqWCGgwhiBK5QoGAojhRjiCAYCF4kZvrwVXFVm0T&#10;GwsRR5pMEm3XI7Q3oKoa+MeLfPyLR0vzaGaqEqhmjz1un8cPFV2sUJFlVEUhEFDdvsEO380yTURZ&#10;xHb/SW4W17KcelVZkZGPJGzOnj2DZVmcOnWCJz74YRRJpqujncWFed44eYpHH32Ul19+GV3X2dbT&#10;y+TkJMlk0mFL+0ozaq24//+1YZ/g3jHLtJ0SKtcQerwcp1mLgaKoBINh0pksNgKSKJPJ5YnH42TX&#10;04QjAeZmp2lsbKKtrZVyWUMRBWRZZXV1mc7ObhKxIMWigarKpNU0T/7gewQDYQrFHHfcfpSdO3cS&#10;CikEVHjjjbdZWVnhxMnjLC4ubmhaqTKrq4uUygVKpSKBgEJdop61uTWaU63s2b2L6ekp4tEY+cw6&#10;tqHTM9DL8JUr6LpGZ0cbMzMzNLWkCAQCyLLI+TOnae9s5/LlS2AGaN3ZTiIeQ7BNljOzdPVuZWV5&#10;EVEME2tqQ7IkmlMt5NLT1CeTBBVYX53jvgdv45mf/ZQPPf4YX/qLL9LZ3kixYrJrx3Ysy2RpZRlT&#10;DrNrz01YiLx5+i1Gr4/Q29vL+x7Zz8TkDKVShbb2LmzbZnpmilg5xtZtUV588UU6u7YRi9cxNjFK&#10;PFHP6Ngk+XyepqZmxkYnmByd5OOf+CjPPvssfX092KZFR1s7AhbptRVWlhdpbKjjyO23c+LECdYz&#10;GSKRGKVSibFr12hpanKUJbIFLMvm3NBZ2trakGUZXTNYX8sQCsZIpVIUCgVGx2dpa2tmYHAHhfI0&#10;45NThGJRZFlhW28P//m/fIb29naCIZWllTVuv+MICBKXhodpbt9CVtcZHp1gdXmNfdtvZuTyFVpT&#10;Kd4cGmLn3jos3WBkZIRgUOXhhx9mdGKcQCjC9u2DDJ08RaUMd9xxJwE1RGZhgXIxz+TEFFI4SQA4&#10;9ctXeO7nz/Dej3+Sv/jzPyfVuZUPfXSasbEJvvT5P0ZWAuRzBQShQjCeIFssIckqFa1MS2MjWCam&#10;XkGvlKvNV5wqJ0enDWGjp4eWzxONhTl9+jT9vb18//vf530PPcjrr79BX18v4WgFXa/Q1dlJoaJR&#10;LJUplUoIkkIkEsPUKwiWjSFaiJaILWywGURAkJ2OYJYoI5kbrAQnvhEx7Y2+q7VeliAIm4sFagj/&#10;tm1TLmubak39ycnqfmoqGDyYyEtS+DPD/v0DyO+5+BX+/vBf8OSTTxIIBNi+fTvNzc20d3Zz5swZ&#10;rg1f5cnv5bAQOHHiBO993yPcfPPN6LpOY2Mj67nsOwxbrYGrGjQ2g/QWOArArsCfo7YgVcm3XvKi&#10;VCqQamrEtC3EikClrLG6vEQ0FsHQK7Q2pWhoaKRcKpKIJYiEg5x+a4jxiVH+0//9+8SjYdLpDIoi&#10;kYglmZwcZ+vWHhYW5vjBd79PsVgkmUxSV+dI3Vy/fh1RFGlpaSESCTE1PYHDTdIJBBUkCW65eT+F&#10;bJ5dvXs4N3QO0zTo7+/nwrnzlEp5du7awYXTp0GS2NazjWLBSeevr69zxx13cP78WVKpFJVKhYHB&#10;QQZ6bqJU0rh66RIGGsvz8yyvLtHR20uxkCUcSrC+lCG6pQEtL1Eu5SjloJJf4/VfvsiD9x/l07/7&#10;p3zsI0d4++Iwjz32fqYWM/zJn/45l8fnWCtBOg+yAl3bugkEArz+5gVampo5dHA/g9t3UtFKhMIh&#10;Hv/w3ZTLZV588XmKukxvey8lU2F5vcLAwACaLVI2NfIlk2gwxG//5q/zzW9+k4aGBtqbGnnllVfY&#10;urWLM2+8weDgAKKlk6qLszQzxcLUBLffccR5HnSdiq7R1tHlJGhEheYtWzg/dJ7e/gGnx2o04uCc&#10;ssLU9CymDfUNjWzrGSCRSpG7eJHp6Wn27NmDbVmsrme49eAhJicnuXhlmvvf8xBj446BEuUg62tl&#10;dE0gHmsgIERYXl4lHAwxcu0qO3YOUqmUSTU1UCyX6erqYmRkhPp4jOV0Gk3TOH/+PFjw86deIgB0&#10;p+C+oLbOAAAgAElEQVT+++6kVLYZmZzj0fce4ntPn2LordOkl1YwonGa2m2+/MW/JBqNUcoV+bP/&#10;7/OokRhr6xkikTAl3UAWHV/BNE0W5+cQBJvG+vqN0MvxaTYZFwSR1UyW2ckxbEHCsCwGBgcZHrnO&#10;rYdv4xe/eIWbb9lHKBJhz5595MsVZ3K1QTNcoQuPhyo4oqxOzbRQTTwYhuGGsU5poij6sDhvXPsM&#10;jB8Wgs0EYE9s0xNt8ELKWjvhb2LjYfN+xSF/Ub1lmZuSKLXbkv+HcS9XLl1ix44dqKpKoVAgGAxy&#10;8uRJgsEgHR0dlEolGpuaGRsbY9u2bRw7doyjR49uiodvZOQ861tLE6m6sYKMEgjhtWUDqpp03vZK&#10;pRKyLJPLZSi4DTLaOzso5ksk4jEW56fZ2t1BIBAkEg7whS/8Ga+98goPPPAe3nzzFPX1DYgCNLiE&#10;yNHrIySTCU6/dQryOYRYzKmXswyuXr1MR1sbra2tSAhMT07SsqUFVVXp7ujkwttn6e/dxuzCLMVc&#10;gbfeOkNjIsXspBMCybKIppfZuWsHMzMz7Lz5ZgKKzJUrV9g+0Mf8/DwLs9McP36curoEK2urCLLI&#10;wqUrTE2sIlgShlZGVG0SDQ0EowHWV9fADtDe3UPQFqmUS2RWl7j89jlUGXZu34pSWebSudN8+nce&#10;wDYEujrbiMUjjBw/zdaeXl48MUfWhsZUlPVckaFLEwAEZVhJF3nt+BCi6ADKxWIZzYRQAFTVUaOt&#10;r6+no6ODLVtakIN1DAwMMLh7O2vLc/R1dXHq9GlERaGxuZmz599m1569XLlyhb6+HlbTOVZW1jhw&#10;4BDPPvcChw/fzuF77ucn3/kOXdt6aNnSTkHXyGbzjE5M0tjQxOjkFFt7tzM3N0dfb69DA1CCLE/P&#10;EI2F0A1YWFzh2ugosWSC4PoKhXIBTdN44+Rxurd1EU8mqC+WGb0+yuUrwyiBCJ3belHUIIKZZWF2&#10;lb6eHrR8nng0QiTWB7KCLYucPXeB1rZ2ZFFAK1do6OoiHVlkfHSM6yPXOXLbTorZDDfv6GVPbytj&#10;14dZWVpgS0sz10aGMQCjXKGvt5eCoDA3NU1X51bOnD2LJIjsO7Cfr3zxr3j88XuZnC/Q0RZnaamE&#10;KitIskhz6xbAolIqI0kKkigjCE4rANNyAkVRVrAFiVRTM4ooMDY2xszcAmXNoGvrVhaWFnn0sfcz&#10;PDzM9PQsvX2D6IZJMBBCNx0RB1va6Nt7I/aCbdtVPMw/nqselSe1VOO1+bE2f9WFZys8rM3J0srv&#10;wNm8/d2If1fLTfXYDH4D52WaP3PxC4L01soK+245+LmhoTOMj42y56a9iKLI9oF+0mur9PY5fTLV&#10;QJDHH3+cn/z4x7S2tjA5McHAwHY0Q8fGE3R0azq9xavtdD/brhZalYkmCCCpiLLsgI1unaijZuuq&#10;2oo27Z3tjF+/zs17byIYUJmdm6WxPkl9XZxIQOG//cnn+Mx//n946qkfE4tE6WjfwtLiEq2tzayv&#10;r1PIZQkGg9TXJVleWCSbSWObNlsHenn0kffR2tLM3MwstmWyMDFJJB6nVCgQjUdZXV6htaWZlaVl&#10;7rrrbq4Nj9Dc1MTQa6/T2tFBuVihp6eHmfFxUi3N2JbF/PwcxUKB9fU07W1biMfjhENBNE2jqaWZ&#10;XC7H7NQkajBIa0c7cjBMUImQWc86uKFgsWv3dorlIsszsyiBML1b+4lHw6zMTZJNzyGZWfb0h7h0&#10;8iy//sGjTE1cp5TLMjR0hvc/9jj/+K3vcde9D/MnX/oXoglQQgHmV0tYFjTUN1IuldAsyBbK7n1Q&#10;0EwbORDExqagWeiGhYXCSjrP5PQCq+kMP/zJc/zwX37CD370Y772v57k69/4AeeHTvDCS0OMTVyj&#10;a2sfo+PTdHb3cuc99zMzv8zBW49w/MRbaKbAoVvv4Fv/+G0CoQjZXJGFlTUmpudJJBvQDItIPImN&#10;RE/fdtZzWSLROIVymWAkSlk3iMaSlCsGshJECaisZldI1scJBQMM7hjkwoWLdHR2kkwkWVhcRFGC&#10;rGWyBMNR2ju6OH3mPI2NLdQnU2TXs4SCEplMmq7uLpZWlklns4TDIeYXF4lGIrS3tXP2zBmO3nY7&#10;c9NTfOPvv8foyDJGOcuVCxMkwxoNdQkee/wDlEoaZc1Ckm2+/uTT/OVf/SV//Xf/k0gySSLZwMyM&#10;AwUM9Pbz3NPPYdsBvvmtf+ae+x8iFFSIJxRWVnIk4nHqk0EKRd0ZD5KErKhIShBJDoAoIokKsiIw&#10;MjzC1eFhLAuWFpe59fBhvvPd73L3Pfdy6s236OzqJhKJsGvXbsLRKLYN+UIBEEjE4lRcyW+/fJnH&#10;BvCLUNZ6UabLWxUEscoTvZF2XSgU2lRG5TeQznf+ROBG+Zm/kuFG0aFnDEWf1p2XWRZFh3S/HEh+&#10;Xvqn3/oTjpTsz3c98dDnJiYmKBadzF86nSYWi5EvFGlvb2dsdBzLtkgkEkxMTDA9Pc3BQwcxzA3S&#10;rT9WvtGrljpiCeL/z9d7R8lx2Heen4qdc5ocMRGZyExgphIpiaQoWw6ypfXzap/tt+d43rW95N3Z&#10;eyvv+sm29la2JUtWpmwlShRICRTFABIEQYAg4uQ8PdM5d1e+P3oGBCHd1XuDBhozNQ+Dqm/9wjfg&#10;CO0kKUdoF+HO9q8OILTPt7m5ydBAP0tLiziWxUB/D08+8Rd88Z+/gKk1+dZT32Tv7j2EQwEuvX2R&#10;TGaD2fNvsZZep1QokMtusjY7y9r6GgJg6BqPPfYYPd1dXLt8mXPnzlGrlOju6cHr87O+vEyrXqe7&#10;t4/c0jI9A4PsnpzkR9/+N1Kd3bjdbhKpTlaWVkjG40y9fQF/NEIun8G2LJLJOC53O00Ix6FarVIu&#10;lxgaGmJlZZmuri7cXg+FYoFcep1YRyded4h8JoNmGIjYxBNhpqaugqxgGhbNWpNGuUwlt0lHzI9g&#10;lXn4waP83ifu5dnvfR1TaxGLRUglUly9Nsuddz3AF7/8de66/05W01lKlQamBboNrWYDVWoHlfg9&#10;Xlyqi0aziWHZqJKCbdnt/2t/gGqjiSpJmHY7ucjQDSwbGk2dgEdClR3SeRNPQGB6qcILL5/h5Ctv&#10;8cKLP+PTf/M5vv39E/zDP3+NH/34JV48dY6p2VmqDR1bUOnqGyCR6sbl8bFn30GCkRiWIyGrHrzB&#10;EI2GzvTsApVaHUGSyWaLOKKEqLhpaSab+RydnSlC4RCLy6sgyvzwRz+ir38IRVFptFpUak3uPH43&#10;M9NzZDIF/L4AsqyyuLDIwEA/iwszKKrE1OwMoXCITC5Lb18/tmMjiyK7JsaplkvsOniIt06d4nsn&#10;Xme8z83u8VEku0LErzLU183iwgpzi8uoLh+1lsFmpsKRO47x9LM/we0NMD0zw4HDR0nGErzxwksE&#10;IxHm5uZ4/uRJhneM0my1SKU6wBFpNFvYtoxlW2i6iWFtma0iYBh2e8ng2AiOiL6V+p5Ob7CyssLR&#10;W4/h2G078P7+PpLJJLV6E1V1E4lFkRQFXddAbBcblm29q7O6uXq68b79uS2pwHX3m5s12ttV1ja9&#10;Yxsst1vTdyq5d2tat4Ft22Bzm9p14+ds44cgCEjyu015t4FVURTOraWfFD76V21PtRHpM87TTz9N&#10;IBBgY2ODxz/6y7RaLR599FFmF+apVupcvXqVcrVGPB5nbm6ORx59lO7eget8tm37k5v5Kr/oEAQB&#10;R5SwHAl76wcsbvfO4lZq11YwTCwcoljIMTKyg5XFJX7jN34DgHgsAo5FOBzkysUreL1uBgaGSCRi&#10;DA4Ok15fRWsZVGtl1lbTWIaGqrrRtCbj45OcOvUyIgLhaISujk6mZ+fwunwUyxWi4SjFUoldk7u5&#10;OnUNv89DU2uyf+8+Tp74IdFUB7ZtU8rnmdyzk+XlZer1Or3dPRQKOUKhEGPjo5w+9Sp+v59SMY/e&#10;bDKxa5K5uTni8Tj1Zo2RnRPkciWWZzeRkPG4VbA1dLuKqNiIokyraeESfIiOTUfIy57xLhZnXuMP&#10;fvuDXHvlOzz23oMUc0UymRzDQ+OEYz188zs/pmfHPiLdY3zqTz+PBgz0JVlZz+BSFaKhMIvpLNvc&#10;clVqS11atoUMyKJAy3bwbelG6y0NAL/H3Q7k1Q1UEVo2CJKAYbUfToosEovFSG9m2zQcB2SpvTyy&#10;bFAk8PoUHNOi2rBxq2AY4Ha37dhbOqRiboaGhgj6/Bw5coRUMsnIyDDFfAFFlfB4PFSKJUrlLKqq&#10;E48F0LQmgUCAL/zT5/mzP/szFucX8PkCzMzMMDY2weLCCgMDQ0iiwsrKGoLQnt+EgiqhUIDZhXni&#10;qQ5CkSjLq2scOHCAy5cvUyuWGRkapiMU5R8/+1nePPUq+3buRqtWKW6uMNYfxqNCZ88QV2eXmV3O&#10;4kv2c3ZqieMPP4rhDvA3//h5Yj2D5NOboLg5cPAIi7OLFAoFbjl8C/FUW+p28OBBfuVXfoVYzEc2&#10;W6XRqCHL6jtAs+WlZjo2qurC63Jx7s032Eyv8eKLL3L/vfcwNDjAysoSqXiCl19+mWPHjnHx4kW8&#10;Xj8Pf/hDhMIRKpUKTU2nVqshSMoW2DnvArYbTS5vBrzt+7d9074j1byRv3ojMN7Yav6ic9y4XNj+&#10;83YleSMVZPtrbz7f9vs36ljjX39aUMYnkf7vEw6Xlu/nYNLzxPT0NB/5yEd4+eWX+fAjj+I4DvF4&#10;nP379nFtaprZ2VmikRhT01N88pOfxLJt/IEgDr+4X775qXDzP8wRBGxR3nLMautb24NLrq+IQ34f&#10;tWqZlZVlPvLoh7lw/jypZIJkLEahkKVeKTN96RJ33HWcxcVFctkMY2NjvPizF5AkiSuXLnLpzBsU&#10;CnnisTjVSploJMrK8jICUG/UiETCFPIFGvUa2bU0iVQKAEmUuHblajsTwbaJRaOUy2UqtRoTExNk&#10;shtE4zFyuQyWZTM+PkqjXmP37t3U6tW2AiAYIhqNsrm+Rk9/P8VigXqlgiMIeLxuFleXcLvcuFUf&#10;HpebYj5HZ2eCXHadYChAOZ8jnkiyf/d+4qEwO/o66U76WZq7yp1Hx7j/1nHcssHmxgZjI6NcvnyV&#10;oaFREolOXF4fxXKd+WtTxMISB/fv5cCucXaP7mCgM8ZIVwcRvxePJHFg904O7t2N06yD3iIW8CIb&#10;OpJtoxsWvdEAelNHNE2wbLyA4bQlMrrlYAOJWJJmU6NYq5OIp2i2WkiSjMflxnEE/D4PsWiUXK6C&#10;YDl43BI1zSEW81KsGGyHL5m2ydJSluWVNV555Qw/fO4FfvLsCX504jme+tb3+dGJZ1lPZxif3ElH&#10;RwJJUgiG4szNL/HCT1/k137941y4cJHxiQka9QaxWAzLMnC7XAQCPirVInv27KJaK+LzurAFm6am&#10;0d3TzWY2Q1dXF6ZpkUok0RstFAFWFhb46pe+ym2HD1PJ59k9NsHYjj72TAyQTEQxDBOfP8j8wgqi&#10;4mElXWRqYY5HfumX0W2Hty9eIhhPIggSKwtLuBSZwYF+ZFUik9mgWMjz7W9+A5/fRyrR3Y7HVNTr&#10;Gkvb5rqUUXBA3UqLz2Q2WVleYn5+HrdLJRQKEgwGGBwYaPuhSRKZTAbDMDl89AgIbYmdKEkgijRa&#10;rXcBzM0Ad6N64OYqyhHaVSD/PxXgza3tzQvI7Qrt/9s5+Oex40Ywvfnzt8/5rOc/PnnJcwLpy3/0&#10;R9y+f4C90dCTuYb2xPeffpqjR49y9OgR0utrNBpNdu7cCY7N2MQY6+vr+LxeGvU6O3ftwkJA2PJI&#10;s5z2hS6IEoLY9oqq1uoIkoTb40VRXTgImFY7ZEVR3SBKmKaFZRrtm6XVwutxY5sWyVQCyzB49JEP&#10;c+HcOWqVChNj4xiGxszUNYr5HF1dXRw6coRWq8X4+Dg+t4fpa1N0pjq4dvUqmfU0R2+/g/GJCQQH&#10;spl2GykKAslEglazCY5DLpPDNEwSHV006nXKxTKKLBOPx7FME5eqEo/FWF1ZwefzoOs68ViMltZA&#10;lARkSaJULpJIxJmZnSGTyQDtKnNjI309krFWq+L1+RAEgeEdQwiiw9rKMlrLplosEQ1HicfD1Otl&#10;dKOBKAo0ag1kQaG/q4PV+Sk+8N7jPP/jV/hPf/gxlqbfRLBapBJJTp8+wwcfephwKMLLr5ymXm+y&#10;OL/Mvj0TvPHqMj6lhtOsQbNI1CWg14rEggFS0SAuDGSrxVBPiv07R9k9OsSB3eN0J0Ic2T3Kjt5u&#10;+lMRehIh+lMR4gE3frXtiux2K7glCa3ZQHQsVKDVqIJj43IcRMdmZKAXW2uQzxboiwZoNHQGulI0&#10;GjUqNQORdliv0Y5+RRLa7XTQ76Glt40+W5rZpkw6MD2/wulTp/jG15/hxNPP8S9feYZXfvY6hw/f&#10;wrGjxyhXKgiiSEurY9k6Hq+LWDzM3OwUiioiSzbxWIjLW9kT8USCn/zkJ9z3wAOsrq4wPzdHV0eK&#10;WqXCoVsOcPn8BU784AzxkMjKwhK1Up63z11Ca2ziOAalUoX0RhaX24ctiLj8HpbWSjz4/vfwnaef&#10;JhyNMbxjB9nNDNjg83qoVsr0dHdy6cJbgM3wjmFOnDjBD3/wAz71qX+P41joWgscm3AwRK1eo9ls&#10;0N3VydraKgGPh2q1RGcqyaGDB6hVK8zNzXFw/37cLhednSnePPsGd9xxJ5lMlmKpxMDAIKZp02ho&#10;mJa9lRvxDjAZhnHd4svr9V43krwRmK5vSQUBSZKvA9x1hdINFuI3tqO/qNXdlmfe+Hc3fo2mader&#10;s20R/Y3nsG0bt9tNMBgkGAzi8/lwuVwIY08+uZy/C2ngAZultbPMVS+S8u99Ys/evRw4cICNjY3r&#10;EqdWq4VhGKwur5BMdXDgwAE0TWMzk8Hj828tD979A9j+5p2dndi2TbVapdlsXu+PTdOkWqtTq9aJ&#10;J+LYhomutQgFg/i9XhYW5/hvf/WXfOHz/8jRQ4eIRaNEw2EW52eZmZ7m/vvvbRNDV1fJ5XKYpsny&#10;8jIiAv39/bz99tuEQiHK5QrBYBDbtFhZWbkus7Isi/X1ddxuF+l0mlv234KqullfT+P3+3Hs7dyA&#10;KL29PYDDZiaNz+dlcLAfcEin18gVsltZj2EqlQrlUplKLofidpNKpWjUahSzWQLBIOVymZ6ebqrV&#10;KqqqUq1VKdeLRKMxXJKLZKKTYj6H45iMjg6wuLhIOBRCABqVBgM9PZRy6xy/7QBvv/UienWFO4/s&#10;pCMRZCO9gWM5uF0erl6bplisEAkniMeSuF1eVhbnGOiJ48FCtloIWg2tWsLSNPRmA71SopLfJLe2&#10;zNrSHOsLs6wtzmI3auj1Mma9iqM38ckCqUiQwa4UQ7093HrbIfZOjrFzZJCdQ31MDA8wPtTH+EAf&#10;E/09+BURv+zgwSQgOgQlnYn+LoaSAQ7t28O5i7NEAh5k20IzoTPqx9R0DBtSYS+1ShMHCHhUHNPG&#10;dkBy2ix8S7fojoWoVDVUEcIhhd/9nd9BVhWGh4aYm5th165J/AEPQ0OD7axO0yAU9mGZOtVKBX8g&#10;wEYmQ29vH/FEgkKphGmahMMRdE2jWq4w0N3NxXNvsTp/gVgggFeR6OvsJBZWMcwqlUqB9fU8jmPj&#10;9QexRYlKvclGrkmuksHt85HLF1lfSzMyPNLWLTealIo59GaNWCSM6NhMX73MzslJTF3nu9/9Lvfe&#10;fTf1eo2e7jYn1TYNBMdGazbaSgfRwTEtCoU8/T1duBSFwb4ebrvtKNeuXaNSaas9Dh8+RDgSwREE&#10;BgcH0AwT3bLQTeM6oG3bq6tbNmmGYbRjHG8ArpurPNOyEGX55wDn5m7uF4Hbu5YVN1FAbvx+N8/X&#10;bqaj+Hw+3G73db7d9vkf3RN98qNjHcgPHH6StaU58psbzG9s4Ha7mZ2aIpPP09fXh6IoLMzPsra+&#10;gWmaDAwMUCrkKJfLKC5328Rxi4x4PVPxBsLd/Pw8Ho8Hv9/PttmjtWWzFA568AWC1OoNDE3H63aj&#10;SDK/+ssfQ2s18Hvd7OgfZGl+gdmZGSYnxtpPBk3n5Zdeoru7m2qpxL59+3AchzNnztCZTDE3N4eu&#10;6ywvL7Njxw58Ph9etwdVVfH7/e2osi1hrlOHru4eMrksS9OzhBIduNxusrkCe/bt5dy5c9dlH36/&#10;l/7BPrLZTWZnZ7H0Fi6fD8syqNUq1MpFVJcbydNuhSyrffGEYjFM02R4eJhcLsfAwBCLi4tIiojP&#10;q/LvPvlx/vVr36ewmWfP7gkq1SLFfJaA3021VuauO+5ldX6DgL/N+/vWN79Bsw6PPvZhNhbfID7c&#10;STq9SSKW4PTp09xy4BirawUiwQCbxSbp5RUaJTCqBSythSoKNKx2LKFuNpFVLz6XiujzIosBFJeK&#10;z+PH5XFj6gaSIiMJMpquU6tWqWTWyDV1dMegcU7DsMwt2Y+EJCtIqgtFbpt7HhnsoVZxYRktBvt6&#10;EW0DWYR6rYpHaDHkl0hXm/QnIlTrFVqlGtjQ6YFaqUHMI1BrOsimjmaDAvhUCZ8jYps6G/kybiAW&#10;9fJ7v/e79HT1Mr8wTTJ5C2NjI+QKWZaWFhge6ufqtct4XG4EMYZtmKiqm2A4ypVrM5iGjdvtZW5h&#10;kWAwyI7BXiqlMqevXkHQWjx34gcE/G4qpRyOrrOy3MLrAo/XIBT0EQn7EGUP6Y0Kyys5bLeX3RMd&#10;vHXmHL/7v/8Jn/3ClynmNxCAlmZiGTYH9+xmavoK/d0pHMfhrjtv47kf/4REsoMrF9/i1z/2MVbX&#10;1zh22+2EQiFuu+02jh4+hNfvpdVqEfS6ES0/ydgEly9eoL+/H0kQeevsmwiWyez0NfL5PKIoMjo2&#10;QaKjk/X1DLpp0GhqNJoaoVAIyxFotVo0NQPJ3AIaRBDlLb0q2/Y7bQDhBqNZu+3AfTO43UgHuZkb&#10;d2MFty3G/7ljC0O2bbtuJAjfCIKRcPhdMq/t40svfBZZriPtmK1jX1pirmjSNTXzpDI58kRXVxfN&#10;Vut6UnStVuPkyec5dOgQk5OTvPXWW5TKFfoHBukbGETZslbSdf1doauC0PbSUtW2bfd2avV2yQkC&#10;xUIRx7bpiCdIJmJ84H3vxeVS2LNrkktn3yQQCqK0RaAsXb5Mo1TmrgcfwNB0PC4XjigwOTnJ7Mw8&#10;lm0iSwpLS4sEAiHcbhehYKRtceyI6LpGo9FibW0VTTMIBPy43F5U1UWxWMLl9dJsthPOJyd3bj3J&#10;w/T395JIxMnlM1iWgW5o+AN+RFkkEPDTbDap1WqYrRbReAKfz4csy1QqFYytlO1oNEo6nQbaYStt&#10;sNdpNstcu3yZ/bv2c/nSZTyqi9xGms3sKrpmYlkOO4Z3cOH8BeZnZuhMhOnriWLqa+wa7ybigWuX&#10;ztORTHH6tQt4PS6aDZ1coYwguxkd20U2X2RlOU1HKoQk2vg8KoKl4/f5mJ5tUatoVEoNirka+VyV&#10;3EaJzEaGjbV11lY2KOU30VtNJARkUUQRRXweN7FwgJ5EgGTUR3csTF9Hkv6uFH2dCfpSCfo64hjV&#10;Iq1yjuxSmlRARjIaVDKrUC9htTTGxnYhWgZH9u1moCNBzO8irJjcemg/Hkkj4nVhtVq4JZAs8Ekg&#10;WDYuyaJhQE/IQ10zaTQMHv3Qg9i2Rm9vN5Vqsa3ICPrIZjNb96iA1+trXwf1JgF/CNuRaDZ14skE&#10;6+tpAsEgHo8Hl6pimSYP3nsvc9NTfP5LP2XfWILh/j5u2TWJ1yXjdUusp8uUKhr5Qg1VgWA4gscf&#10;wOX1oVsO+UqV2++6g1dfO01L0/B5PQwPDbG5vobfo3L4wB7qlSK/+fFf5cWfPs+RwwepV2vccdut&#10;VKplFElmfn4WEYfz587y95/5G575wff56pf/hVde/Cmvv/YKsgChoJ9Ws4FjGluGoCVmpmc4eOAA&#10;2WyGvr4BuntiXLw0jaioyEr7ntXMd7JItx/620662w/2dzDn3VzWttC+HQ94ox70RqC7MRNi+xzv&#10;fn23ZvxGuokkSe+KPbz5Q9qSdv2iSvDl06tPDnfeivxv1nuIWadozcYJBof53YEuBEHgx3//9/z1&#10;X/81r589i2matJp1lpcWrjtOxKNhotFoe+0ryNiO0GZaC1Ib3e02UtfqlXZf7PYiyer1sFZRFBEc&#10;GO7vQ2+2+MbXvspXv/plUskkxWKR114+xaEjR6nXq0iCSKvZ5NhdbYb9z559FsXjZefuXdx+251M&#10;z8wy+/YlIt2dTF25RigepVSssGv3JKViBa/fR7XWoKUbrKc3EWUFUZTx+QLkCyVC4SiJZFsft7GR&#10;IZ/L0Wi1Ccabm2kyOYW+/h6SHQnq9Rr5QhaXS6FUyBGOxmg0avh8PtR4FEV5J3dAEBxEqX3htNuS&#10;Bo7Hg9vtRhCEdp5jXef+R49z+uULfPZvP8Pv/+7/hmbX8Qc8hKNh6s0Wr7/2GoN9/eydHKcz5mH6&#10;0iuIInjdHlIJD1NvFuiIxknEfCQSHUxPL2M6brp7Bjh77m3WNrOgQvfgENFgELcikk+vgSMwNBnH&#10;sITrT79tbtL2haJp2laWZfvhUC4WqFQqmKaJKoNkt7MvJQXcHhlRdW15jIlIkowENGsVGmXA0FAE&#10;CcW28CoKsuTgkm0O9KYIiiZFu8HE7mGWV2UCLpvESC+Sy81mT4ZgOI5umNSaLdIbGWKxBJVqjZX0&#10;BuP9YX7t478KdpOV5Q1Mq04wGqCrM0W9XqWvpx/T0unq6qbVaNJoNFAEHVFw0ajr9Pb2oSgqoWAE&#10;l9dDMOhnYW6OZr3O+NAQzVqVmAdsy+DsmQtU+hP0plLsGttDub5KJBpEsCVUxYdmmuitOpWaxnq6&#10;RqsGp195iY8+9kG+/cyz5PJlNtYWGOrvRJFs8hur3H3sKOfPnOajj3yIuaUlRof6EUSH8dFhkokU&#10;n//nL7CyMLtlz2XzyIcewiVLvPbaa9x752288vxznD59muHhYeKpJAMDAwwN7eDoof2kOnuZn7xL&#10;+ioAACAASURBVF+gVCpx9cezROJJqtUq3T196JZFKZ97F4Coqnq9Gto2i7i5grqx5bQs6zrh9+Yl&#10;ArRt539RBXdDqfZz4Hnj729cbNw8BgMoFAo/B5qO4/C4kuTNq1nkp779QfLJEOOf/gM4foQP/PH/&#10;hW3bjIy0mfd79uyhVquhKAovvfQSy8vLeL3e9vDdMigUSojqOyh7Y5K2aZrteZbjXBfCb9sMaVvz&#10;jc/97d/zwo+eQfH56OnpoVwuc+zQQbxeL1NXrzF18QKy14tZKeOMTzA0NEQ2myUcDOF2ednYyFAo&#10;lHBFIhSLZVSfD8cR2L9/P+l0e54W8IeolevUqg0sw6C3v59mo0GpXKXeqFMul3Ech2w2S2dnN6Io&#10;Mnv5MuN795JKpbh26QKlco5YLEq1VqZZrxKNdtPVtYvFhQXMVgt8PhRFedeFsd2Kbzv7hmMxGo0G&#10;g4OD7RZVEnC54cv/8i1++zc/wa6dE0xOjLC6tkK1kSOX2aSjqxtXzEtHtIvl5WWC7h5kWaZlw+ra&#10;Co2VLDuGBqjXKhw6dIi3L1xFVd3oLYG6plM3LVA8vL0KuafP4HOBzwWiA0G/iIC7nU1p2YiyhCq7&#10;ECQR27QwTBuf14sgyiiSjKSoRKJJkp09uFU3iuygVbPoWgPTtnEkFc2wKJUrNJstHMdB2TqXIEK9&#10;qWNo0GpoNM06tlWiT3DTXN3A8bkBi4bTgGIe3ahQa9RRvT7klkY4FqBpmDh2g5RX5M4je0GWeeXM&#10;WQq1CkP9KVSPyt794yDBejoNLomlpSWGh4fJ5+vUqi0atSaJeIpgIIjickOriiQq1KoNIpEIV6en&#10;2LdvD5qmIWAzPzvNuXPniEbb5opdnQF6uzpRcDh3/gxjY2OYjs76ygbVeotQIElvbyf+hk1Zm6d7&#10;R4oXTr7KH/z5MdaWNkkkQ/iDfu6//wFe+unzxEM+Zqcvc+jgUVYX5zj14kscv+d+rk3NMTg6yv/8&#10;+8/w+OOP8/zzL5DZWOXwgUMszk4xffUaXq+b06+8yAP33cuxIweJJxJMTU0hKQoDfV1cvPAWjz36&#10;OI88/kts5gvcemc7XOq223Zz8vlz9A8N4vV6aTYb1Ov1tn/a1vW6LdNyu93ceLyLC4eDYb5jVXTz&#10;EkIQhOupeb+ofb0ZDN8h//IuAL15BnjjDE7TtHcRhUVR5Ol/FYWlFYuHH3sb6X/93t/yd8OH+UxO&#10;4dsrFp6Va0+srq7w0MMf5Ny5c+wYHaWnp4ehoSF8Ph+a3h5M9vf3UyyXCceSyFsDvhvXvNvH9nuq&#10;qhKPxwmFQqysrPCVr3yFz/7VfyWTy2DbFvFYFEPX2Dk5wcrSMpIoIQtgWjZul4sdo6MoskKz0SQc&#10;ilCt1ojFo5x69VUcHLq6uyhsbNA7NEg4EmFy506mZ2dQFYVarcZmJkOxVMLtbgflVKpVGsUiqZ4+&#10;MisrNHSDVGcXum7iICB73GxsbpLL54jEYyguhXKlTKtRIZKMUa6W2ViYx+3zozcbIAm0tK0EIGy8&#10;Xh/NZhPHtqmXy8QTKQrZLPFkkmw2iyRJNOsVwiGVjlSIa5ensXVYWlzC5ZLp7u3g/R94Pz5/gO7O&#10;HvSWScDrJRkLsrxwlZbW4JO/9hAr195kqDtJR7KDSxcvU67UWUvXsBBJF6rI7hD7jx3Htiscvf0o&#10;e/bvpqOri2giQjieIhCK4w/F8PlDSC4PpiVQa+nU6i2qTY2V1Sr5cpVcvszaZoFMNkumWGJ1bZOp&#10;2UVqjRqZYoWq7iCqPhRvGFcgSijeTaKrH7c/iqz6aGoVLEGm3tRxeQKIsoqqqAwm41Q31wi6JBIh&#10;L0a9jORoBDwSrWoJwWoh2yZBj0qlmEO2TWJhP8dvPYwomFyZuUJHZwJRMBkY6iUQ8qFpDZZXl0EE&#10;l8tNKBRBECSWFtdo1nU87hCCLeFy+9A0Dd0wcHs8VBsNKpUy4KDIMjsnxjnz6quceOYEB/eM0RmP&#10;4VVkmrUyiiigGw3inRH6BvrpSCYBieWlVeYX0jRaTZAlNNthPt3g+PFDePwqa+vr9HR3093VScDr&#10;4srF8xw+sB/btFhcWmTXrt1IstQGnkYdrdlq5yvYNh3xOOVCDllsSw9LxTxGs8G3nvo6szNTzM9O&#10;06w3uP32W5mfX+D8+XNM7NxJ/8Ag0USSf/nK19AMk5M/PU0kEsXr9wGgKCoul/v6kH67UFFV13V1&#10;ALyzOHzHs83Gsh1Mu01E3goAvp4+J8kKCG15mWm1Q54N07qeWOcI2yYCwvXEPGer9d1O0bvRmci0&#10;t1y/na3Iz+2PGyo4URT507+488lfWXyGA8+cRfpco5fHFR/3GwLj6QLVuPBEo9EgFovSaNTx+/wI&#10;wNkzZ5jYOcmLP/sZzWaDgwcPYdo2/YM7cHn8gICm6ei6gePY1zcfhmHQ0ZHE7VJ58+zrfPGf/pFv&#10;fO2rzM1cxe114VVU7r/3PkrFEi5VZm11DbdbpZTPc+XiBYLhCJIs4nK7QbApl8oEwwGqlQqyotCR&#10;TLG4OI+qqJiORblU4t577uFb3/wGwYAf2zRZWlygWa+hqgq9fT3kCzls08bl86EbJt1DgzRbLSYm&#10;JhgaHmJ6Zppms46la2AZeANeivkctmMhqe3Aj0YpjzccxjEdLMfB7w3QqFQxGk0sRyAWiyFi41gW&#10;4WiYgLdtQ5XPZVBUlUarQSweQWtViQSC1EsNPvTQBzj10gvUynnuuP0Q68uLVMtFRAccQ2Ogt5N8&#10;ehnHqhMNivhUm507unFJAoKgsrCwRrWiMzqxk4Zmc9vxe/j+iRMEYxG++8zrzC5OMzt/laszC1Rr&#10;JTTTYm0jQ73ZQHccHFFEdCl4/H7C8RjxVAcDO3rp7ushFI/gDfiJd3YwPDLG0PAw3X29BEIhXP4A&#10;kurBkhSqTYP1bJ7VzQwbuTxzi0vkCiVqDRNZUdqctWCMUqlOoVBC0huoEuSydZqNKqGgB63VZGO9&#10;TjjkwiXJqIpK0O+nWq7gUlTcsoLX7eGZH/2QSqvCx379lwkEvRRLeTazaZZWlujrG2iz9g2ber1J&#10;KtlJoVAklerG6/HSbGlEo1EqlSqSLDG8YwdLC4vsnJxgYXaWcCDIrgMHKKyv840vv0R/l4d6qYhW&#10;r7K6lKO7I8zo2BAto4Hf78Hn9pGIJYiEw20Nq26QzVbo6emkWilSKGT54Ic+xPe/9xPe/74HWFhY&#10;ZHRkB8OD/STicZ47+WMEB6q1Go5l4/F6cHBYWVsmu5nB53Hj9Xrw+70IDizOznHP8bu4cvEt6rUK&#10;hqaRTCYolQrX3aVfe/U1zr7xOm+ee5Pz584TjUbZWEsztmOYrlQnWDZn3ngD1eWiq6uLSCQCgGm0&#10;JVgu1Y1hmJiWjW6YtLT2fHr7/JqhI0jvDo4WxXbQUjurQaLRbGCYFoZuYBjmlp05SGxLvNqSzW3B&#10;/42vzpb/o7NlNWTTtnsXtrIsBEls+9PdsOB8rWAJfxAd4b/tvZfP3flh5BMPPo2pWTiOgSzZyIoi&#10;uNU7nEIuiyAIuBWRZ595mvd94CHePvcm6ysrIInUaxV+evJ5/vDYfgplKBQNBFEily8wPDzUbsty&#10;GVKpBI16lSf+/M9YX1lkfHQERyujWE18Hh+pZAJdb5FKJejq7uT102cwTJ3F6at07Rgim83T29tN&#10;aoszFYlEyOQzOKLNWxfO4fN4QddxiyI+RcGWJL771FP4PS6KuUzbjcCyCIej+Hw+PC4Vy9CJhaM0&#10;dQ0LWF9ZJRj0s7G2ytnXT+NyK0RCPjSt7ahaLRcIhba2pYUCVV0jEIlSzeWJRzuQbBG/x0/JzhNO&#10;daOq7QWDWxFxB1yUipsEPZ3ks2t4PX5KxU1iXT1s5AoEVTdT19bwySIu2eI///Hv8J//9E948+Xn&#10;URSJptYiY8Hw8A72TBwlGzR5/dUZBnsHGd2xG9NcoWY5PP/iq9x1x328/LPXCQRSqGqNp3/wXb74&#10;lf/J7//JH7Jvv8j4rl3Mz63iVv2kVzJMLa4zNNjJpUtpDKOtJFAUaDWhMwVrG+2tpQOEgyDLkCsA&#10;XCXgASwQbZAkCIQVbARqDZ1QNES8M47jQDwZIxQIcubVcyxvVDmyf5z5lTTJWBxN07jlzrtolrMs&#10;LS2xvp7GlDysbhTRdajVNRQXBMMeapVNyrUaiaSX7v5eXKILwbSpVzSMVpmRsTHWNjcRFQ/xRIpi&#10;qQSyjNvtp1ZvMr+4gD/oJxjx0qg18AZUTKeJYWiMjEwyNzNN0O/DMS06YgmqxRKXTr1KPp2mJwWL&#10;s6vEgzKJcIB77jlEs1qlVquRy25SKeTaWaTeILYl8uDx29AskWtzS5y/MktfSOLS6/N8+KEye0d7&#10;EGyLzq4OoskEb5yZQ3egVKsjym6ahSJut5vFlUV8oTAdnTFW0ytUNyoYhsHu8Z34vV5i4QgnfvAM&#10;qVScYCBAMOjn9ddeY/fu3QS9Hv7p8//A2MQ4H3nkYWZmF+kfHESU24TrqXOnee47T+HyRxjee4AX&#10;T73K2NgYt9xyC5qmMTo6jiRJFAoFZFmm2dLJFQvIsojL40aQZfKZDQYHB6lXG3g8HrL53Bah2kGQ&#10;FfKl0jt5KkgokoKqbi0PtvIkHAEs0cYRBURnK37AdjBsC8cyMR0bU9OxsBAdEQsbLBtTb786joN0&#10;k1pi9JuX6a5UiVWrpGNNBN7/JxAIQqqDjp5uRNvklje+4qiSzOrqKiMjI3i9Xrq6erjl4EEqtTrX&#10;pqfo7enn8swC/+E//hGZQtsKaDObIRQMkE6nqdVqdHamiIT9vO/BB/AoCrFoe8CdTa9TKuSp15vs&#10;3HmAy1enue/+e3n22WdJJpNEIhGWl5cZHh7k7QsXCEci7Nw5QalUatuE2zYXzr3BbbffwbkzZ3Es&#10;i7179zI1NYVtWxw+fJiTzz5LZ283um5SLpcZHW2bBqwuLjE8NoYgCFRqDTKr60zccoCZmSkCgQDF&#10;dJrhXRMsLs6TTCZILy+3B1aOhexpb568Pg+GYdDV0YlXUKiUa2QKRTzBIDgCxUIO9Cb+kJdWvUg8&#10;HOTBB+7jJyd/im5DtaEjun00S2VikRg+VaS4uc5n/vtf8pMffJf33n83zVqVc+fPsri0gmbo9Pb2&#10;UquUuef47awuzvHSz17jD37nI6zPv8ZD7zlOtdCinK0zN73Ic89e48jt3WyWMvzXz/8dr732M0S3&#10;SqKzi43NErFID1gqsXCKU6dOceutt15f/pTLZQqFEssLiyQSSXKZLOVyGV1r5zCIjki9XseyHNJr&#10;6yiOQKNZo1C0iKe8VKoN1rPQsCHsacuwTBP2TkSplypoVZP+7gRXp7IcPzyIaJQZ7usgHI6SjMVx&#10;qSp+r4+F2QVcLhetpg6SyOnXz6C4VJq60SbMFvIsb66w764D+GJB7nvwPZiOwEunXife0UUwmsAW&#10;ZKr1BppuEgiEkF0qerOBYRgEAgHcqgccienpWQ4cOIAoOKTTaUL+AKoosDA7zZ//yafZORKkIxZG&#10;cWxcokMps0GlYNHTrXDo8G42N1axdItIKEqj0cQyBdbWs0zPtUj0+lCCCb738iJf+erf8T/+4QvM&#10;rKaJdfWwc88eIsEgZ15/Ha3WoNVsYhsmV6cXGRkfoNKoc+DYUb7z/R+AIKK3bGQHOuJx9o7vJh6L&#10;UC7mME2ds+fPMjg4iD/gY2FhgWAohGEYLK2kGRjq48iR2zj7xjnGxye4eOkK+/bdwnMvvkJWd/jY&#10;J36LU6dO0WrqW5tTi97eXo7fdQ+PP/44V65dJZqIohk6165dY2xyjEajQbFYRBXeyQCu1OoEwiFK&#10;pRIerxfLcnC7262viIQstLMpRGiH7AjQ0DVs4efncm2Xkm3a2TtLhjaQvRNILTlbXhGIXF7+fwSv&#10;b4O5WReyNI0giEjfSdzFB5sSv5Kr8gQO7zm4jz9ODj/5w83pJ3bunCSVTHLw4EFWV1c5/foZhneM&#10;tAmqpQo9vb1s5opM7h6hWChTqZTAtrEtk4nxcb737X/jk7/5m4zsGKYzmWRxYQ6j1aJUzFPaSDMy&#10;sYurV6fZu28/V69cZWTHCK2WRjq9jt/vJxQKc+jQQURRpFyu0Nvbx6mXX2JzY4PBHSNcvnQZWZQR&#10;HIHF2Rl2jI7i8/k5e/ZNECUcB8r5AgNDwxiG2TYJVFVWFxcZG9/J1KVLTO6/hXqjQTAYAhxGJye5&#10;evUKjmO3cz+BUDRMsiNFIZuhs6uLYqGIUa1Ra7VoVmoE/EGym5vYoki9VkWURSRVolWvIQsOoWCA&#10;/fv2cv7N8+RLNSzDwNQMZI+XeqkMtomh6XSmovR3d6BIIm+cPUOtXuPg4cOkM5skUknW11Yp5HMM&#10;Dw+gNcsYrSqHDu7i0oXL5DbLLM6v0pHqR1Y0NNPG7ffT29tJorOTeLIDXyBMMJAgGIixsZ5nM7PJ&#10;wHAKiyoXLp3hrbdPk07P09UdQ5B1Mrk1Ll95k+HRHnr7EiguC1HVGRjuYHLPIEdv3cfkRD/ve/89&#10;7D8wwr0P3sFd9x7hfQ8d5rFHb+MDHzrOIx+5i/37uzn7xhsMDMXp7A7Q1R3F7W5x5lyGkTE/q+k1&#10;zl1a5Mz5a/z0pcssrl3kjfMLLK7NUapXcFQJQRUZ2TlG12AfoWSUlqXROdDDgw+/j7qmo7g8OKKM&#10;I0qMjk1SLFUwbQefP0AimaJarYBjUywUUGSZXC6DKMi4vT4uX5mif2AAn9/PlctX0XSNW27ZT6VY&#10;5OSzJ7nvnltxLANVEunp6iAUDLB71zAdnUnqrQqrqyvUak0qlQqWbSNKCvFkB6Gol5YFjqxSqpT4&#10;4tdP8Ov/7uOs5/Js5EqUKhX8Xg/33Xs3hVwWn9fDfffehyNYTM1M4/F5WVpdoalpRGNxPG61rWio&#10;VGjV67hlBZ/XQzGXY3RoiN7OLtZWV0klkgz29XL50kXuvvMOdk3uopjLEvT5WJqfx+/1EvR5CQbD&#10;vPeDH+JDjzzCp3773yMKDsVigb/+9Kd58YUXicWjfPObT/HSyy9z+OhRDMOkI9VJqVImFovTbLYI&#10;+gIoiorH46Veb7Xnbo6A2+PBtkGWFUBoZ7k47aQ8y7IxbRvTMnEksW20IQhbRhvC9mANQZTaqqfr&#10;77edcbdneO3AHBFBFJAkhb8+ITx550P/i7rrNs6ujPPidD/SyO8fhaMz3PWfXPQ9fpzeyV6+vtqL&#10;3rr6xMmTJ/mtT3ySPXv3cteddzE2NoIsy7zwws/42C//EpIs09XdhWFYdKRi2JZFX28n+VyWu44e&#10;QdN10qsrbK6vsbK0yAfe916uXbpEcTNDKBbn8KHDxBNdnH7xRQzHYXx8fGtjqxIMBlhYWKDZbFGt&#10;VojFYqytrdFothgbHyOfz9OoVPB4vETCYaLxGJZlEYvF0HUdr8dPpVqhr3+I/v4+Ll28gqxIZNJp&#10;IokEM9euMTg2RjAYQRCFrTg7L9feOk+qqwfLtsivraI3Gghye+urVau0TIvBwQEERWFyfILlxSX8&#10;Pi+1poZpWiAKBAJ+VEnE0Or0dHcSC4dJRKMUiiVq9TqOJONY0N3Xh8fjplou4VZEjh4+QDDg4ejR&#10;A3zw4Ye57/57iSWT7Nu/n2AwyIPveYCuzg7OnX2DUjHPRx77MC+/9DxPf2+B/r4IVy7P8dqpBRKJ&#10;IAcOHibZ1cHhu4/j9XnZzOWxRQXdEqjXTUxdIJ6IoigWlUoeVZVpNGrs2bOLvv5uZFlgbn6K9733&#10;QY7dehhVEenqTtHd08HtdxzD7ZYJ+F0okk0iFSEY9SGpNrqj4QgGAzv60MwayysLRGIBOrpCdHTG&#10;GJ8YYWikn527Rtl3Szc2Jv5YiEO37uXu99zK+x6+jbHduzh46x7Gd43ji4XwRwL0jQywWcyj+N2c&#10;u/wW+UqBl1+fY3TPMImOTnzBMAgSDc1EECTSmWybmiQqeDweTNNkaXGRW2+9FcGx8bjdRKIRDMMm&#10;Gk+Sy+cJRUKUy2Vy2QwDfT1cuXiR7z59mrBPR8QmHPRRr5SolAuEA36yW/O+UgUmJ/s4evQohw4e&#10;xusPEgyF2nkPsSSKN0A4nuDCbJpP/NZv0LQcrkzN8tDDH2RyfJTTp07x1vnzDA0O0tPdw1P/+i0G&#10;hgapN5scOnqMC29fo1SqU6+3qNXq9Hd2MTEyxuW33+bWw4ep16rIoki9VicY8HNg/16ymxkevO9+&#10;TE1jZWkRo9Ei4PViajqKAG+98SYbmU2mF5f4wpe+xBf+6XPcf+89TI6PUytXuevuuzl+511sZrLc&#10;sv8WnnrqKaq1KtFolL6evi3AsmnVWtimTb1aR1EVqpUqqY4u6o0mptkuKhx7K7LAdq7raW1bwHba&#10;sz3TMjF0E8M0tkw7LNohN9skYfF6aJRAOxjbsYV2mp4oIosKymsrwscXFjh2+SoHGxrHdIEPlHSk&#10;T/zGn+PzHCazuZsz56u8fXkDr6dILN795B1H9z9x8ic/RpFlvvaNb3Do0GGCAT/PPfcce3bv5dCh&#10;Q5w8+WOOHj2CKoNLlvkvf/Ff+Mv/8/9geGQHWquJJAqMjoyyubbGzLWrtBoNHnzwQVr1JolYgqWl&#10;NaKJDmzLZn11nVqlgktV6Ux10NvTzeLCAoqs0N3ZzdzMDI1CAcNysEwLQ7doVcrccedxHBty2TzJ&#10;RIq5uXkqlRrxWJyurh60lobb7cU0TcbGJ0inNzB1HVFRGBgYolatYhommxubIIkkEwlSyQTZQgF/&#10;OEQiHqdWrTK4Y5jsygpdvX0szc5h2hZdqQ5q9TqRaBxEiMZiNOt1asUCAb8XS9fo6erA5/MSDgVJ&#10;b2xiA4YNsqLiVlVKhRxet8RjjzzExz76EarlAk2txbWpa6Q3NonEY2xksiwvLRGNRujp6ebDH3qY&#10;aDTEzvFJjh/fhUvxMzO9wMMfeICLl66gmyaqx4ttWzR0jbpu0NXdR6lcZ2V1E4/bT1dPL/V6jVK5&#10;wuL8Cvlcmf37D1Kvt1iYX2ZsbJLBwVFW19eZn1tEkhT6+gZAkKg3Wni8HjpSMfK5DSLxGMFwELfP&#10;Ra1Vo394gFK5iCRDR1eSWr2Gqsrc/577WF1fpru/F8M26B7o5fa772Ry/276dgxiCQ6mBMPjoyR6&#10;u4l2JnEHffSPDaPZJvuPHqKjv5sjd9zKyVdOMTw2TCzZiY1IIBylWmtSqTWIxePIikqhUCTg9zMz&#10;PcOe3XtYWpxnYnSMleVlZEXFRKRvoJ9cPteW/CgSyXiM/MYmf/M3n+a2Q8NYRotMeo2NtU2ym0Xq&#10;pQa6XsLvUwmEXeRyTTxujWAoiGlaXLhwgenpOWbmFzn/9iKLqyvUWgbZQoNqq4YlymhmO1zd41KQ&#10;RIepa1fZOTnJ8z85ycpalmNHD7Oyvs65CxdQ3TKBgK+9PQ2GSG9sUshkCPj8HDpwgHAwyOLcHEG/&#10;n4tvXcA0dKrlIi/97AVSiTiKKGK2NFSl3Sbu2bmTgNuNjcPiRppqrYLH5eaH3/0uoiTy/Mnn+frX&#10;vs6X/vmLmJbFzOwsjzzyGF/96te4cvkKV65c5Utf/BL/4VOfQrDaiwCX6sa2HfLFIqFQBEmWiUZj&#10;NDXtF3pBOkJby+o47cIMp70wEJz2+cStHOPt9apAe8Xq2E474c9ii2vbPmfe8y9PZnZlWd+V4W11&#10;jTnfBSLvn0d64cTX+O7Jb9P8+ud4obbJt7//Lf5fpt4zSLL8rNN9zjl5Ms9J701512Xa2+kZjR+N&#10;NNKMpBEICZBBAolYlht3DdzYjeVuEFLs3ViICxHL6u7FXEAgIQSSAAnZGWl8T0/7rnbV5auysrLS&#10;e3/s/ZCtYT9lZOS3jMh//s/7/n7P89Mv/w9a3/w2wpHZLzbrTdbW1rh39w7nHnqIty9cYGQkxTsX&#10;L6K4nJw5e5pIyM9f/eVf8OlP/TIHmT10XaNarlDI53C7XAz6PUTbQnUptEolyuUKE2MTHBzkefLp&#10;Z7l85Sq1XA7R6eTMmdP4fD7S6TTPP/8CzVbz3fW11+uj0+/RKpWIj4zQKJV4/sWPUC6WGB8fZ2Ji&#10;gpd+/DKq6mZpaYmTJ0/h9Q5Z/aurq8Rice4s30AQJQ7NLyBKEpVKhWarTWF/HwuLZDJJq9Vib2sD&#10;WVFRFYVer4ttg9vtxhsI0m63ECQJUZDQ+sPgaCAYIJfLI0qO4VXc0HE7ZWxTY3pijFgkDLbA9eU7&#10;aLrxgGnWp91sEAr6CPq9yBKcPnGMP/yD3yed2WVqepp6q0Umu0+hUOLtSxf5+Md/gZFUgmg0Sr/b&#10;4dI7F/mrr3yD1ZX7uFxuJkaneOyxx5iYHGdzZ5PMQYZz73kEJJlCsUw2XyQeSzI/v0Sv32dnZ4dC&#10;rkgoFONDL7xIOBSl3e6zu7vP0sJRFMXD9vYOfm8QQzdwyi5eeuknSKKD8bEJ8gd58oUivkCQSq2O&#10;Zlq4PX4MW+DtS5eZnj1Evd7B7wsgOV3MzC2ytbOH6JAZn56mUK0wf+QwHU3D7fOxlztgdnEezbIx&#10;RWj0OgSiYZAcKH4vitdNIBZhdHKCb3zru5x/5BFm5hZIZ7JomsHsoQVq9SYOp2voZVCG6sYTJ06w&#10;sbGGU3Jw+fJljh87wn4mQ1fTMC2TkVSS/EGGbrvFw+fOkE3v8Jd//lOK+xUGvTapsJuTx+f5uQ8/&#10;y/hYiGwmTTDkpdEoYZpgmQaVUo5Gs47fH8DpcrGfrSI6wAQUj5+Ngzadbp3Pff4L7O3nkCSBs6dP&#10;UK2UuXb5Co1Ggz/8gz/k0pW3CQbDxOJxlo4c4dad+3TaGqoiI4sO+r0+I/EEtmnwxmuvIiDQbjVx&#10;uZwUS3kefugciUSM68urbO7uE/Y4yR3ss3BoFhEbUx/gdrrY3Nmm2e9x8sxpHA8yZflsjvT2NonU&#10;KL/173+bv/rTP2VgWvzDN79NfX+fg3KFxx99jDt3bvP//cmf0ajV2d7a4vDSYRRFIRAMYZrGA1uY&#10;Ra+v/S/xErAeREtMy8K24GdC9v/1piaK//LeNMx3aUWmab3Ljxvm4gRM06LS7Aijox8krPbTawAA&#10;IABJREFUk/ZTLiY4d+pDhL1LCNpppN/8P77Oex8bIXz+vVy7OsNjj7dZfOI3WVE/xuRi+ktzydkv&#10;Li4ucPrkSW5cv47X4+WTn/wUlmkMbd/1ClPJOKvrq8xMTbG+uopkQzQaptvugG1RLZXotYestHq9&#10;idbvMzIywvKNG0hOFYdD5tS5c9RqNXq9LtVqlS984Qt84xvf4N7yTVrd4aam1+vx6KPvIZJIcPfa&#10;NZ5+7jm2Njf44Ac+wHe+8x3u3LmDy6WgaQajo2N4vT729jJcvPA2H3z+BXZ3d2h1hpvYVqsFokCj&#10;0SQQDLCwtEixWGRubo5KtYQ/FGIwGHD48BJj42MUCgXy6V2cqkq93iCZTKG4nOzvbhMKh9ENg3a9&#10;waDTwe1R8XtURMvkqUffgyyJLMzNUa832N5NYyHg8QcRHRJYFrrWpVZp4fOInDl1nF/91c/y1JNP&#10;DOkIfj+q28uvfPazTExOIAoCqurErSp8/et/w8bGBseOHuNDH3oRrdvntVdfw+NxsXzrBnv7GW7e&#10;3ucjH3s/pm3R1zQSqVFCkQj5YpHXXn+daqkGyDz1zLP4E2O8/pNX2d/P4/H6mD+0yM7OHuVyFcsW&#10;hh1KS0ByuIjGkmh9E9uUmJpaIBwdZWcnR6HcJBIZ5dLlZS5eukEsNobqDnGQLXP+4SfQNJH9TJHk&#10;yBSbO7uMTozT6fc5KBSpt1p0BgNmjh5na2uHcDxBsVRhbHKKje1tDEGg0enQ7feJxhNcfOciXn+Y&#10;oyfOoBsWu3v7TExMsr61TaVSJZFIDlWXuo6qONE1DacsAxapeIJAKES700brd5kYS3H39i28qouA&#10;R6VWKnDx9Tf54PuWmJ9JEfQo7O1ssHz1Dqv39pAFi7OnD5McjXFoPkk44MbUNCzd4Py5c5w9c4bZ&#10;mSlUVcEfCqFbNvNzY6ys7/HBDz7HX331a7zvvc/w6qsv0+22casKfq+PeqVOq9kkEAqzeHgJweFA&#10;EEXy+RxBv49jR45QK5eQgCOLC5SLJSanpkgkE5QqZU6fOc3ISIq7d+/wzDOP4hRMFFUh6PcjyzKz&#10;0zOsr63y+GPvITaSIjU1TrPTZnn5JhOj45TLZVyKm1KhwGtvvMmv/fpvcO/OPfr1Bp5YglQ8wWs/&#10;/CF93WB2ZoY3vvcDVtY3WJxfIBQO4/MFAIHeQEPTdURRZmi+A9t+QPj+2Y0OC13TsQ3rwc3MxDLN&#10;oQjbGDpQHJL0My3f8OZmWUMD31A2iGXDt/7dJ7608daPuLe3yo+vXeDSH/0BX7/2Jv/wrb9C+t2p&#10;a8zndhjN3ueF4CZL+Sa/+cg0vvb3eCQVQpk6+UVVdTEzPcW9eyt85lc+g2EYJOJxPvmpT/Kff+c/&#10;8OJHX+TG9etkNrc4NH8IQYCD3T1GR0eRhOG1UkSg02zhVlWeeOJJrl66RHJ0jHa7h0Me0j1yuSzB&#10;YJDFxUX+4o//mPHpScq1GvEH4VhVdbG/v8/W1hai08mRI4v4fX6+9pd/ier2IEkSPp+fcHhYbm+1&#10;WmxsbKC63fh8PgaDPpZl0mg0ME2TsZFRZKcMImxubPHxT3yMl7/3z4RiEarVGufPn2NnZ4ePfOTD&#10;XLp06d3b26lTp8hkMtSqFUZGR0imkhRKFfyhMD1NY9DtIosiAY/CCx94jpXbtzg0N0epVKbZ6lBv&#10;tegNDLSB9mDOYDGaDLN6P8P/9q8+w/UbV1lfX8fn92OYFqVqlQsX3yaRSjA1OYHW75PdTzMyMsJT&#10;Tz3N6VOnOby4yJHDC8xOjvPNv/8nYjEvZ86exB0QeO75D7K9NzycfYEQr7z2Gm+8+TqmZeD3+pmY&#10;GCccDvOdb/89lXIZr29olldUJ8s3bzA+MZxJSqLA1tYm588/hKYNuHPvHv2+RSw6go2D/sDCFhxM&#10;zy6wurHNsWNnmJ1dpFiscuz4WWzLwbe+/R2eePpZtrbSeP0hRsfHuHNvBY/HT7XeQnH7sDST115/&#10;k8mpGe6vbhCKRlld2yQai7Mwf5h2p0swEOHln77CufNP4FBU/MEQhVKJRCqF1+tFEASuXr2Kx+1m&#10;cXGe1dVV4vE4iuIkFArx+quv4Q/4mZ2bQXZKaN0O6e0tHnvPedbu3iGXTvPKS3eYGnOidVskYxGm&#10;xpJ4VYGTx6Z45plHkWURGw2P28X8oUM89vijmNqA1furvP322+xs77C5nSaXL9EfaHR6fcr1HoJg&#10;k4jFuXr9Cu1Og3feuUwqmeDk8eMkk0li8RS5QoFmu0O90WIvs0e+WMPrURhJpug26jhFkV63i9Mp&#10;0+l2+Lmf/zkQBVZX7+NUZeKJOK++/go72zk63TqtVpPJqUkyexkSyQS5/AGWKGBJEgf5PItz8yzf&#10;uokgSMTiSTQDdM3g5tWriA4nguykX6vSHvRxqiqKUyaXzTIxM0d1f5/X3rrAD3/wA77yx3/C2tYW&#10;GxsbGKbJ/MICDlnG4XC+K6CRJAmHKCFJDgIeD263G4/qxu3x4FYVFFXFraq4XCqWYQzXpNaw4C/Y&#10;DJcKD1DpcfMVITDxIv/6d6e4ufY/eN8zMf74n34bj/RHfPbTboTQp/8vNAOCwTDHjh3B6LW4u3KH&#10;cw89jBoM8NbFd3hv4TXb7Xazl8kSCIS4u7JKrpDnhRde4MqVi5x76Ay5fJFkcoT1zV10w2R0ZJIf&#10;/+SnqIqbdrXK9NwC4XAYr8eD3h+wdn8VTyBIs9sjHI2i6zrZbBar12NmaZHx8XE2NzfJ5XJEo8PO&#10;q43J0aNHWV5eJhqNks1mScSi9LvdYW6nUkfvD0iNTXL+/HlefuknPP7444yNj/IXf/7nRGMRyoUc&#10;infYZnj00Ue5ev06uq6TSKTw+Tzk83nanRYBfxDVrRCLxbj05psE43FischQuSYIZLa2ePq593Hz&#10;+hVUVSWXOUBSVUzNZGw0xYeeex9XL7xOJX/AL/3Cz7G9s8mhhQWu3b7LhctX6WgWDlXB53FTq5aZ&#10;HYuS2y9z6/JLvPrKSyzfuM7R48eIROM8/tTT2JbAQOuxs7GKofcJeBQUWaRRqxINBpB1nfXbN7jw&#10;8suoTpFIOMDJ0ycwHSKSR+H8k0+yur1Ntd1ic3sXQRJ55pln0Tq9oRpwYoJ79+5x7MhRvL6h/SsS&#10;CSFYNqmRJMVikWxmj6WlJSanxvnud79LJJzE0twsLR7n5vJtEAUee+IJ7t1fYWN7i+c+8DytVou7&#10;K/dwuz2MjYwyGAyQpCGVt9VqUi1lGR1NDrNfu7vE43EMXWdtbY2HH36Ig8wBoVCAbOYATe8TjyaI&#10;xSKUShW+873v8eLHP4nq9uLz+Vi5e4/bd5Z5//vfj0dxUSwOe8XPPvsM+/v7eDwecrkcsViMarVK&#10;q9WgUqtgWjqj8SQT4+PEgmG+/Xff4O+++n2efvwIsaAPBxayaCPbOoNui0Gvg22ZyLJAT28QCgXo&#10;dzskozEuvLk7zAeKoKiQLYLthP0SjM9H2MrW2Diw+NFL3+Tjn/40R8+cIhAKsr+X5anHn8QybDrt&#10;AdeWl2lrGpOzc3zn+/+MU1GYmpjAI8v0mm0ivgA725uUay0eOn+W5evXePyJx5iZmSLgd1PM58hk&#10;0nTbHRTVyY1r9/nAB56g3+k/OOjddAYDPNEkmUKRf/7+j9F1gZamI4oeXG4/rXYXwangcnrwBwO4&#10;XC4yW+tMzS9QKRexEfF5Q0iyzH46DbZFaGycWrGI5Pfy8U98gpd++gof/8VPEIsOpVXf/e53+dzn&#10;Pken1WZlZYW97S2Wlpa4fvUqfU3D51E5fuokzVqd2flDBH1ezp5/CAmBeqvJ+OgIiCK1SgXF7eZj&#10;T/cFy4JqIc2lG6+SaaURu3XGNHAeNHD8d9tGOTJBz68QrK6A28vM4XHyMQ+3iwcsmi1c8/Nks1k6&#10;7SZbG5u0uz3OnzuL4pRRZQebq6sEwxEKuTw+t8pAt7hx/SoOAUaSSWLHjhEORRkbG+OdixeJhsLD&#10;TJsyxCjt7u4Aw2Ku6RgSTsvl4tDmFQ1Tb1Q5fvw46fQOBwcHHD16mGvXrnHo0CFEy6KQO0Dv9RBk&#10;J9FEnEgkxMrKCn6/n42NDRrNOmBhGBqRRBRNGxCJRBAEC9My0A2NRrNKt9eiUi1jDHpDXHJz6HVM&#10;TowRi8XodrsUCgV8Pg+Sqg5rPppGr9djamEOQ7eolqpYusHFty7glh08dO4MyUSMTrtBMZ/nyqXL&#10;9DWLWDxJu9el3R7igSqVCgEfDAY9nA6Jhx85z+kzZ2k02+zu7rK9kyYeiyA7JBRJod/vo/VtQtEY&#10;xWKOem6fxfk5muUs6bX7iIKJoff46te+T3IqzJlHHmEwGOD3+nj4kYeG6KN2HbfiYWRk5F1lpMM1&#10;3Fb1+10cjhhT4xNk9vdoNBoEw8PH9tdff51e78Hs0R+hUq9x+cYVnn32We6vrXDx8kV++VOfptNt&#10;YVg64+OjNBotSpXSu/Jfr99HPB7n1vINgoEw2DIOSUXAyf5+lngsRavZRxKdiIKL+fklWq0WLtlJ&#10;p9HH6Jt0WwNEwYFm6LTbbY6fOkYiGaNSKTFQ3YyNj+ByOqhUKgBks1kGgwErq/eJRqPMzM0yoY+y&#10;vr5Kq91gdaXJyBNPs3BonkoFDrJZNu/XwQCnBCGfTDwaYmw0wdTEJIlklP3cDpVqkZ3tIrpu88Hn&#10;TzExPk6v3SNXKFMoNSjWuwQjbfKNOj63AxONq2+/hVOw+NQv/yK/9wf/N8cPH6NerfHP//TPnD77&#10;ML/0S7/Ej17+CbIsE4tEqTcblEolxFAI2SnRbNbxeL3Yksjbl6/x7DOP8talC0TiIT700ef56le+&#10;QraYp1ws8eEPv0C702FscopXf/oKqfEJsoU8idFxstksmmX/i4KPYU3L5XIhyQqWLdCs1wmHg5Tz&#10;Webm53B7nMiE2Vhfo91oI8kKvmAQQZLoNFsoPh+yy8U//eM/Mhjo/Nn//GOQRKKRON3dNH/9F3+J&#10;IAhMTYwjSxLNag2tP0DvtKj1e6zfu0+5XOYgmyEej/M3X/sap0+fJhQK8vrrrxMIBJiZmSEdnhS+&#10;/FoY0x6izW/elrGYJTU6ho1It9tHOvViguWDLJb7LoHDKsvFJMv6Or7R+yhyhIl5H2dPT37p9//r&#10;H32xVq1x/NhRRkZG6LSaCLaFaJtUiiWy2SyPP/bYUP+2sUUoEgUE5hcW6Xa7eNxe7t69i67rZLL7&#10;2JaFKEt4/T7anTZerwfbtnC5nIQjQTqdNpo+IBaPIopgmgadbptcNkswHKRULjE5Nc7a6j28PjeS&#10;Y4h20TXj3dnb5OQEgQfBw3a7hSgKTM9M0um0ECWbjc11dMNA1zUMQ2cw6KNpAyR5iGmxH3xx0WgY&#10;r9eDy+UkGAwwvzCHbdtkDzJouoYNJBJJOt02pmHgcSuIlsG5U6d45PRp9jNpgsEA42NjvPbWBXQL&#10;ItEI5VIR2SHy3qceRzB1igctfvf//PckomH6vR47O7skUymcisL+fpZiIY8+0JienmZsbAR/wMfr&#10;F96gXMyzODdFIhrg+qUL2HoPY9Dl6LEjrNy7g+R08Myz76dUruJQXRxamCcSi9Dt9qiUmiiqH9OC&#10;QDBCLl/G5XRj2w5GRsbJ7OfY28sRCsVJJMeolBpcvnKd8fEZotEUouwgX85yaH6ak+eOY9gDXG4H&#10;TqfE5tYq+we7xBNhEEycLgGP18lAa6PrPdqtBvn9HOOjk8hOBVX14HKpbG/vsrR0mHq9STQap9Pu&#10;4lHdpHfTaL0BzXqTaCTG7l6a0alpmr0Om5ubYFtEwiH29/ewbRPD0DANg0ajji3Y6IaG2+PFFgQG&#10;mvGu/1NRFJLxJIOBxvbmDu9cvMj21gHjIwFEJCzbot+zqDctsvkOm1tFbt1d58qNZXRTxxZkDh9Z&#10;wu8PkU5nqNcbTEzOYBgWLsWDYQvIihtJVvH5QzRrNXS9z/HTp3jy2WdYWV0bgjUnpziydIRavUm5&#10;VMbj9xNJJKhW64QiIRYOzTM1Nsb87CyNapX9/QxHT55AdTvRDR2X4kJ1K/zGb/wr/u1v/Rbve997&#10;ubG8hmFp5PJ5TFvg7PnzvHHhAomRETa2d8kVS6huH/vZHL2Bhm6DZtrouoX9AC9lWhamMWBpcR4R&#10;nXDQR6WUQ1VVkqlxen2NTrvNoFnHHPTxRkI4HBLt/QxOrw+zUR/WYxwyuiDgEAV6rRaqy0VuP0u1&#10;VKTfaIBhoKhueNBk0Aca+YMcM9NTLN+4wdq160QSCdrNBhur9/nw6dkvjWzd49xBBm+rz7GVfZ5a&#10;LxDfbfDi1RWeiieR/tPv/Df2dnbRuioOMcJozOTk0hyKlKBVP8A0++QqFbbubn6xUq6QSiYJBPzc&#10;vH6TpaV5Wo0m8gOUsGla1GsNUqNjXLl8nTNnHqJQLA43mNE4a2trTE5MsHL3DpIs02w2ESSB3qCD&#10;P+CnVi2h6X2CwQCdThuXIqO6FcCm0agjCDb9bhvFrdLrdYdilF4Hp1Om1+9h9AcobjeqqtLv95Fl&#10;J5qmkcmk6fe7yE5p+JjZ7+BwiJRyWSSXA0GwsWwDyzJwueRhjs3lGIZ9w4EHMyiDWr3K+voahUKB&#10;ZqtBs9lAUZ0EQwHqtTqdZougP4hXVZkdH+f82ZO4JJFMepteq0Oj1WRlbRXDsOkbBqIkYWgazVqZ&#10;ZCyCU+rz0Q+/QLfT4sSJ48wvLLC6tsad23fJ5ws8dP4cp0+dxLZM7t5eZj+TITU2xszMNLXiAV6X&#10;zPf/8Zvcu9XhzMkxxsfG2NlNMzE9x9KRE4SicTq9Ho1mi1z+gFqtidYXcckeSsUqtiXRaQ8IBqPI&#10;DgVtYHHl0g0k0cnC/DFcTjeFfBlJVJiemsfjC5I+2OWgeMDs/Cw7u9sYpk4qleTC22/hUmScLgfh&#10;cBBNGyCKwxtqp9PC53NjmRYBb4iRkXEckgOPz0e90aRQLBAMhdne2mR8YvxBKyZFsVggFoniVt2k&#10;4glur9xl6cQxIvEoHlWlUi7icSvE4hHi0Sjp9C6JRJxWq8n+/j6Ndpt2u8v07AzFUolGs4lu6eQL&#10;JRyywomTZ3j77Xf49rd+ysx0CNnpHh68bh/+cJBAyI/TI2GIOpppMzAhV27hVFRu31tjfWOfcCTC&#10;/MIRItEEsXgSrz9CpzcgvZ+nOzDYTmewRcgcFPhvv/97CC6ZtY11Bv0+Rw4f5cqlK+iGhdfn460L&#10;7zA1M8vy7dvohobikmlUKxxZWiQVjxEI+Hn7nXc4c/o0N25cZTDoEY9HGR8fp1avEgpH0AZdfD4/&#10;wVCYtY0NLl+5zqH5Be7eW2V9Y4vuwCQUiXOQL9DTDARkTFsYFuQNm8Ggjz7ooigK2cwOPq9KLpvG&#10;KdnU63V0w8alDPvqSA4cHpVOo0mv3SY8OgqCjeoL4AuFMXWdgM+Hz+th0OnRqFRwKwqDbhtV9SDJ&#10;Em5FodfpIAkivU4Ho9ejvL+P5HCiej1U83kG/S5/9HsvCMeOJAhMH6MZj6J7dDwnnCx+OkH41Amc&#10;7w1QC+hIL3zm4/xCKsbdj/0Cj79xiaUTj9CMHSJYsylNnaDUMJBsic7HP/yl8Mb2F1vNYS1LdslE&#10;o1G0gUar1SYeS1DIl9jc3mVmZhZBkNja2UV2OkklR3E6nbhcLra2t4fl3V4Pxe1GlAQ0rU/QH8A0&#10;DUzTQNc0Oo06yVQCbJvcQZZkIo6ha3h9PhLxOPlcDt0YoLgc1OtVsCEaj6O4VPbTu8TiKTweN2sr&#10;9zC0AZJTRFFcNJpVqtUygmgNozeWiSgM1/y2ZeJ0OJEEgX6vx6DXo91s0m612NvdZdDv0240sEwT&#10;n9dLPBbDtM0HvDcN2SETi8YxBwNsTePMyePcvHyZmakJBMtm5f4KliCiejwUqzV8AT9av8f0xDiP&#10;nn+IUi7LJ3/5E7z52qv88Ac/IJ1Ok88XWVha4vCRo5imxer9+9QqZdrNJpIkkcsXicbCjKcS3L1+&#10;hVx6m3/zrz/O9NgYqyur5A5KnDz1EMVKk9m5RQrlKpVqnU6vSzAQRRTd1GpdKtUGwVCUqck5HJKL&#10;VrvP1vYewUCEZHKcUChBpdKi09Y5evQM3e6QuhJLhZmYGkXTB8NcXCpJs9XAtmxGRlKEgkEMXUeW&#10;HQT8PjrtFoIAiXjsAZzBRNMNavUaLtVFrV4jHA0iOcShDKbfYzDo4/d62dpaR2K4FTVNnZX1VZwe&#10;N7qhMTE+QmZ/l2w2g0d1omsDVlfvMzY2SqNRx7Lsdw3tXv/wINVMi1A0TrneJBiMMn/sFGsrG1y5&#10;epXUyCSqO4DbE0LxBnD7wri8QRxuHy5/iHBihMT4BMmJKeKjMyRTEyTHJrl0+RY9Tafd7fHO5eu0&#10;ugMKlQY9w8YUndiSC18wws2NBg89fIy3Lr1DuVrG0EzWVlepVeo4RJmddIbFw4d558oVKrXqu94P&#10;2zDwe720Gw0kSSIZj7N88waHF5eIRcLkslk+86lP8T+//GUKxSIbq2lU9xCH/95nnuXu3RXK5RqS&#10;KDM9M0ehXCUci5PZzzMwLBwuFafLgySrw6G/200gFMThgGajQijgZnwkzsRonEa9gWnJdPoa3QcN&#10;Hr/Ph/WgdB8KBdH6fTrNFnqvR69WwzIMWvU6WqOJIAqoLie9bgev14Oh69iWRbdexULA7HcAG9Hl&#10;wuNxY1vDpy3JIbLf631pPVNlbXuFO/evsJW+j26ZuH2TTMwmCcRSBCJBpPiUzL5rBWV3i12/xqX0&#10;NWqtH1MQD9i8m2VrY4fLV7aov/ETvMHel2r79S/qhkkqNUK9VkMfaMSicfL5EvVGiyeeeIpcYZgN&#10;0gyTifEpRsfGODg4oFqtUswdEI5GMW0bBAuX6mJkJEkkEhky800DVVXQzaF9xDQNdKNPu9XGsoef&#10;VaolgqEg1WqFTruBJInEYwkURaHd6tDv9lhYOky/P6DeHH6RLpcTh0Ok2aphGjoDrYdpahiaBoKF&#10;aRgggKI6sawhOUEUBWZmptF1jWazQSDgx+F0YDOkmjRadQIhP8X9LF5/ENMwkUSJRrVKZm+HF559&#10;lmoxj+KUSaVSyIqL/ewBjU4XwxZoNpvEIyEqpRxnT56kWs5z6thRopEQZ86cwelyMTk1jWkMk9ux&#10;aASnw4Gm9el12hw6NMfDjz2OQxBZvnqJiXiMXr3MGy+/RiISIpUcY3Mrw+jYDC+/8gaHj53EEiVi&#10;iQSyLDPQdErlKrVahWQqweLiPKMjSba3t4Y0WaeDE8eP4/V5QbApV0p0ux3i8RjlcolEMo5mD6g3&#10;G/T6GvMLS1imxcbGJn5f8AGaSqJcquFRvYiCg3qticul4pRUmq0OsuzCsEwazTqKW8G0dRIjKVqd&#10;FqlUnE6nTWokTsDvo91uoqhO3G4F27aIJxMoPi97+3soioxgDzNefr8X2SENfxS2RbPdZG5hHp/f&#10;z8joCLlikXA4jj8coTcwEWWVar3N1/76b3jrrStYgoPV1T3Wt/KsrO2zsZ0hfZAlW65SqDapdjS6&#10;JvQtifvraYLRBNl8Bdml4PZ6CQYjrG9uU6m3kBUPlXoLU5C5dG0dZAlNtyiVumRzOxw/e4q//9a3&#10;ePrJJ8nt57B0m1gsQW+gkRod5aBQIBgKksnsUamUiUciGHqfYv4ATJNBf8DWxg76oMuh2Tk+8bGP&#10;MT46xtrGGrlsFtsyGPQ1/tN//B2+94Mf4XN7abU6GIbFyuYO4WgctzdIOnOAZlpYtgSShNM1jG+J&#10;koDf7yW7t43Pq6L12kRDHmxzQDKZQLMk+gMDxa3icip0uh38Pt8w1J4bItr1fh+X04ll2QiWjfpA&#10;deDzuKmUSmBqYDPkKJoWpjlAcSkgSVi6huSQ6Hc6aN0WWAY//eJ/FBbf9zzPKm5GT59hPBzlV4MR&#10;nnjmeR6JT6LEZhkxZKzxMaTHXvgdDprTFM0U6bIbn7qEkY1Te6tO481l3Ds5jvpdLE6OMaWOsJLe&#10;/GKz3aTVbrO6usbxYye4d+8+U9PTRGNxTMtGN032szkmp6eRpOGQN1csUanVcLiciJKEJDvotluE&#10;IkESiRjNZpPs3i6CKBAI+IdxjnIBUXbg83lplksonqHlp1EegiAr5QIulwNRFNB1g1azhd/v5+Tp&#10;szgkmZvXruJ0OTEtHVEUsOyhV8GlOhFFG8khYFk2snNovHI6ZdxuFV3XME0Tv99HrVZF0wZYlkmv&#10;16VVq6IP+khOJ5OT47Q6bfoDDYfDSbvewBgY9DttBFvj1NFjpOJRCrnsEOmu69y5f5+upjM2MUmx&#10;XEbEwuWUmBofY2wkzpGFBe7fvUOlXCISiYIt4A+GsGyB+6srrK+tEQsHSaUSLC4ucevOPXbTu4xG&#10;Q8SDfrRWne21DQTLYHJsitdevUZfN9jazfL+D34YwwLdtNja2uHG8nUsoY/TbTJ3aBy3R6RSPyCd&#10;WUcQB4xPJPAFXLS6FUyzh6a30c0OmtHC5RLxR7zkShXyhRrhcAJJdFHMVZBEF6OpKY4dPU0xV6Xf&#10;NZEFFztbGRq1znB2Z8l4PH7CsTC+oJ9mp4ElWIgOkUqtRDqzizcwPLzCkRCdXgunS8btdqLpA+7c&#10;WSY5mkL1eWi06pRLJbxeN4pLxiEJWLqOx60SioSGwWrJQavdQRQl8oUi/kCIYrlKtd0jX25y4eIV&#10;vvq3r9DtNjl77mHavQF7pRa2DW0T6l2Lcn1AodIjXWiznqmyupWnWuuwurHJQb6IbsLubhrThngy&#10;icPhQvH4weFidHIGHCIjEzOYDheqx8nby2n+7b/7dVbX13nisSdYXVkjnyty6vRZYokkN2/dYjud&#10;ptVpg2AzOzPJaCrJoNfD53azu7lNt9XhkXNnh1tM08LtVnn/s+/jb7/+t9QqVR579Als2+bSO5dZ&#10;XV1j8dBhdnczjI2O0Wy0EJ0KpiBxUCwiOVzopoVh2CCI76oU/T430XAAbJ256XE6rRqzU6PE4kne&#10;uHCV0fEp5hfnUVWVbq+Dpg/QDQ1D0xEFcEgiIX8QxSHT73QJB4M4JYlBb2jvcshVp2ETAAAgAElE&#10;QVQOJFFAHwwAG9u2sCwbw9DAtnG7FWRJQnQ48Li9PPP0p76k6gN6njCtio3X36c75aGptCm7qvQG&#10;aX50Kcvuzt8j/dafi/zt0xM0//t/YfbufQ51+/giXmIRB2+cSMCtl8BR5cchndvpn2DG7C+ZBeGL&#10;kWgMgEa9wZNPPkWpXCUcS3Lzzl2areGcx+v3MTExTj53wMFBBgEL3dDptxoEolGOnzpBPBalP+iw&#10;vrGKhU0ymUAQAct8IDsZztnm5g/h9bjptFu4FBfVSgVskGUXum4iiTJerw+36mNkZJT19TX62gBB&#10;GB5csViE/qCHyyVTq1UfWIRk/P4ALrcHQZRwyg6cToV2u4U+6OP2uGk2G1iW/SB3M3zEGR0fp9ls&#10;USuV6XcHTM7M0ao3MfoDVJeMNeiRCAUw+10Mvc/8/CytdotcscjisWPMLx3GEiSq9Rr9QR9ZFHDa&#10;JolIgPFklNOnT/D0s+/HITvZ3stQrdbpdVv4/R7GkjESiRiFfJ5avU6j1cYp2Rj9NgGfSiwcYG9v&#10;C18gzE4mR65SQ8NJMJbimec+wNXlG9y8s0ytWcGpysTiYcLhAKqqktlLk97dweV04BBFHJKAW1HI&#10;HeTo97tIDhGf34uuD0jEY2SyB7R7GsdPniUeS6D1dXqdPlpfx+32IAkSG6vruFWVVCJJvVYnFo0z&#10;Oz1LtVjGITvI7u9jY7KXTtPrtAj6fexn9jAGOtOTU0RDYaKhCJsr65iajqlbaN0ed27d4czZs1Sq&#10;VWZmZobKx3AUG5t6o0Wt0aLe7uP2BdFMgfR+AUuQ6QxMTEvkzr1V/t8//Qrf/dEbvPTTy9y9l8bp&#10;gE7Hplw+YHpikumxOMGgG5dkY2oD7AfxD1lgSLFgKLPWB9DuWFRKNap1gzubde6vHHBrtcy99X2u&#10;LB9we22VQr3FyuYuxVqXUGKUg0Iet1ehUCzSqLeIxZIEAyHcvmEo92dLuEG/x+EjSywtzHP7xk0K&#10;hTwf/chH6ff6qKqHbreP7HSytrHN/Pwh6vUahq4TDIWYnppkZmqK/UyGRq3O7PQ0g16XdqdFrlqj&#10;3RugWTbtXo+AP4hhD3ujsiyjGwNkSeDM6ZPkDzL0Wg3atTKPnj+LKMDWxjYOp5dwJMKd5RvsbK8z&#10;OzNDJBKi2WgSCg1rjo1GEwEbj1ulWq2gGxq9/gBJFukPNGTZgaabWKY+rK+p7gfQTQmXotBp1dF1&#10;Hdnp5A/+8L8K+60CbUEk3eqgh4NU3SO8utmmLkywum6xk3biVCI0WmNIzzz+pyzedfLhF55Hnfo8&#10;yVM+3vPUONn2e0nqMq6ZT1D3vpegkeTJ8w+zMPkbvPXjr34xlRyj2WjjcEjcW7lPJlcgOTZBX7PJ&#10;lSucf+QR0nu7RENBGvUKLtlBu9NClEVs2cH5xx5joA8oFXO0G3UqpRJOWUYUBExjgOKUqddrYFuo&#10;ipNSsUClXMKrKmAZ9Ls9XA4nkcgo9VKLSDgBtkQwEKTVbNJs1mjWKgiihSwLmA/+DXRNx+V04XSo&#10;gITHG6JYqg7/5UWZbqczrJwE/HQ7nQflXx1T14asKwRazQ4CEqLoRFEDlA9yzE5NcfLIYXY27uNx&#10;CKB3OXV8CUVxEAz7WdvZojPoc+3WbR5+9DFurdxjfz+HPxBCxKZTyeIWDUZjAaKREBevXENwuYkk&#10;RwiFQ1x47WXGkyF8HplBv0e902ErvUspl2FqPMn8wjT3Vpa5fneZy7fuoQSC+BJjeMIplHAMQ5Sp&#10;dducfOgk2dI+qk/izNnTRCOjiLZCq66xu5lFQsHUJCLBBJYh0ah38KpBYpEUliHSqLVJJcZwOT3D&#10;uY1u41QUFubn2UvvUKtVmJmepNtsYGo9uu06x48u0WpUwdJwKw763QYel0SxmKNwUCAUiKDIDuKh&#10;MPFIGL3dw+NUmEyOozd1moUm9VKTkCdC1B+lXmowOznNSDLF+sY6hqYxMTbBbjqD4g6gWRKR1BQd&#10;TaDdF8iVmxiCm3eu3uVvvvEdvvkPr/Lam/foDkx6hotu38atKkiCjW3YCIbBkfkU0YBCKuJmIhFg&#10;JOLm8FyS+YkkMb+LqM+JbGmIloXiHHpcEaE1AANwemEAVAYgeqDQgUrHoNS2MSQHlsNNsVpmc2uD&#10;X/v8r3Pv3n3K1So7e3vcW71PNpdjYnKcYjHPscNHsHWDYq5Av9tlcWGJjY0tnnj6WW7euUP64IDd&#10;7D6yS2ZvP82pUyfRDR2Px83uzib6g9/ZubOnMLQ+omDy+GMPk9nbpdrpIbhUFMVFs9XCtC28Pi+C&#10;CHqvQ6/Xxeh3Obwwx60b1/j4ix/F1k1MTSPgD3D0yDHWVu5QyO0jYdHptFCdMm5VYWd7m58ByQ1T&#10;p9FuMjY5Savbot/v0jd0ZuYOUSgU8IdCuNxuBrpBv9PFFwzRbtTQNQ2H4saybD5/76ywP71C5dAm&#10;LwY38X7mRWoTVfLTbyCduklvcRn5kfsI77+H/egyvkfWEeyf/mcq6ztUSm28aoD9dImHfu4T4A1w&#10;6c/+BJdkI5pDAsHizCzVYolKvsj7frJjm6bJ9NQEjWYbly9Irdnl2OmHCMeifPvb3wbLQHGIVCsF&#10;/H4/tXoNRAklGGFmfhGwyGd2cIpD05SqqoiCQLs9lLa0Wi3cLgXZOSQDOxwO3IpKo1Gj1xugqD58&#10;/gS2JTE9PQ3CkFmW2R/6DuLxKP1B713WmdPpxLZgMBgMUS5OmVarg0Nxoaou+r0OtmGQSEaQBJG9&#10;3R1kediVk6ShqMZCxLKGqBbbFhAFJ+OjKba3Von5PKD3mJse5fGHz3L86BFMyyASjfHDl3/Cnfur&#10;3FvfZvrQIhs7aRBkdM3C6DUYVeHffP4THKS3+KVPf5r7+2VWd/aYmlvg4fNnGIt4kKw+Vy+/w/2N&#10;TWRfmMmpaR47f4b1+8vspTepVXIEA15e+tGPkJDxe6Jcv7FCu21QLBs8/PhRfu0Lv0Iw6sYQhnTW&#10;9ft7BLxBkskkhjbkpHVabTRNo1wu8+ijj3Ljxg3a7TbxeBy31/PulnonvUuzP2Bu/hCpZJyLFy+i&#10;9/s8dO4c/XaLUiHPaCqBqWtYhoHL5WLQGxJhfT4fti3Q1wWmZqbJZNLkC/t43Sq2aSBLMn5fmGK+&#10;wqGZOd65eBnLNJmfnUFVZFbu3yYQDbJw5CiZgxwGAoVSlcmZWXKlKq3egLXNXVbXNtnY3qHV7NBq&#10;mbhcw05xrdLFBEzBhW5byOh4JHCJIOnw3semkTEIuJ3IArSbHVwO53DT3NNxykObVyQ5gi050HUd&#10;0SFRb9ao1GuYtkW+WEZyuihV2zR6YAGKA7y+AL5AiE63RbNe4W+//hd8+ctfRtM0gsEwt27dYmFh&#10;iU6nw8kTp9na2sbpdNJoNCjkigjC0P176sxpBprBxvYGG2v3yWb2mRhJ8oXPf5bv/OM/MDM1yc9/&#10;5MO88sortNoN0uk0iXiKeDzO8p3bZIoV8CYotwd0un1M26avGWi9wfC0xsLr9TE7NUk8HKTfbpAI&#10;B9C6bUJBP5FIjNWtnaHVrNMnmy9SqjcJhGMoqodcqYpLdYMgYQsivXodXzQ6tHYJDnq9Hn5/kHa7&#10;M+S7mSboA6KjY3hUNwcHB+j68Haq97pcXY0I+fSf0SyXsPtNnFhk92RGxzN0jRSSW8cX9NPqB/D4&#10;GwiKD8f/3v4Ub26/QbVRJ5lMcjDI0fnKJnNzc8jTn8bn81As5JAMnXsXlpkaO0apc8D0Jz8gNP/h&#10;z+1QKER6b5/3nDzDxcvXh2n7nR3mZ+e4d/cWggnRaJRCsUA4EmFydo5mT8Pv93Pz5k0GlQLCg3Cp&#10;w7IwNZ1+p4/lFnF7fFimCaIDW7Botrt02j0s20ByDDny/b7GieOnsG2bfKFIoVDA5XLhdDqGh6Zb&#10;eVdV+DM5rGEMdXyyLBONhhnoOorTRdA7VMrpuj4sjfs8w4NVlnFIziE5VP8XHr1tC6RSEYqFHGF/&#10;gHarjozBkaXDTE5OEggE+NrffJXP/eqvsbOzw9Gjx1F8IfLlGh7FRbtr4Fd9hKMxSplNqsUatWKN&#10;uckFxg+d5cSZLrYkk97YYvdOlUphD9Xl5MjiCVCDiA6Z9ZUdRNtN1D+C2dGx+ga1YpdcpoFp7KHp&#10;kGsMbxVXr27yo9f+A4cWk5w4e5R6vYpDcNBotIagy3KFsbExjhw+zEMPPURq5gg/ffsG29vDvu3E&#10;4ii+QIBut0vHtHF44zz/gUe5e3+FlY0DDh0+hyRC+iCPoQ8YGZ+nq+kMdJiZWaRRrbG5cZfR0VE6&#10;poN33nmH5z70PILHgxIO4TF62JaBJLlQ3W40w8KfCrGa2eRDn/gwmfQON25cY2F+loPmAT//2V/k&#10;9beuoVsykWgMsWny2ptX+eY/fpditY+mD2kTFiAxfDX70NG6CEBQVWn3+kTcXtBtXKKBVxGoN2zK&#10;e3sIhslmHcKBYdA3EPChuFR8sko8FgZZZa9Yoacb9PodPB43qiQwFvHj83mYiPlxKm40fRiVMAUH&#10;+UKZOyvrpHd3CfkUfF6Fv/vmtxjoBl6fn+eee45qtcobb1xhZCSELDkYHR1GZXa2t/C7fYyMpLB0&#10;jXt3bnPt5jLPPf9BnI4jtJtD6m8kEkEURZLJJD/+8Y9xKTKiKL4bkDVNk1gsxvW7u3hFH4PBEGsU&#10;CgRAdFCr1eh0ho2dTqfFwcE+2b0tktEQMgZBn8rMzBQ//OEPiSQnCAQCOGWFZqdLozP0WnR7w8ZK&#10;IBBAlGREh0ym0aZVb+FSVTw+D51G612IrdHpgtM1vAApCvVGFV3vIyBgmxZ/HXcJb54voTs/Rrs/&#10;IBaJokpOUg4vkm7gblZ59MxJYIBmaLgCPgQLHLG/+3+QAwEe/v73ESdnUAURtVAkuHwFIRJiXhCw&#10;5mf5TVNn5L/8Lq35GXyZA5hKsfl7vy187tEn7fPnz1MoFDh16hQbu7vEEgnWN1Y5cuQIhYM98vks&#10;0UgEj89HIhYnLEhcvnaTQbUKLhXbNrEt0AY/G3A6kWUXgUCAg71dFFcEpyzRa/Uwhf+fqfd+s+yu&#10;7zxfJ99zc6ocurqqurqrc1Ar54gQEgIEmDUDBnuN1wn2GXs8Y6/X2H7sWZthPJ4Z73gdWLAtg4wR&#10;kpAQSUhIanWr1bmqK4euXDfnc08++8Pt1e4fUPXUU1Xnfr/n83m/X6/OKltXNWzXZ3xshFarxczs&#10;NH19PaTTKfKFXSyjSTyV6EAIb9qtHMfpsKl8HxA6p64IzUadVg30iI7n2phGE1ERiUQiuK77vq3H&#10;dX0cpxMLCW66dWq1CrqmIuHRDFxOHJ4kk8kwPz/PockDRKNRFEUhnU7j+z7HjhzFvHyVaq2O57So&#10;t11OH7wNubqOZ9lE9DA7W9vcKDWZW9tm/8FDRKNRegey6LLA7MwUvqiy50A/g0N7WLh2mdXlWaxW&#10;jWOH99PXleYV5WW2dmuIdG4kaU1h4tAJUn39fPuVF7g6t8vCZpFG00WROihyUQTbho38MmcvLfP3&#10;z34Px+nUAB0fEnGJWOxZbLuz3dY0Hdd3QJQ5MDlBvVKnUikx0NfP6dOn6e7K8IOffBfXsfjYxz7G&#10;+k6DixevcPLECY4cOcL1qWlO3PkQY5MnuD43xdLSBql0nGQ8itFsUDIsquUK43tHicsqO/Uys+sr&#10;jB6ZpNaq8/r5d/hc8CWWt4u89tOzTE1fp1j1ySRVKnUbSQZJBEWWCXwfy/GRgYgawnc9AhwwTSYH&#10;+2m36oRiEfK5GgfGezEieSaG+nBMA6nXpSuV6mB8RJFW06JSK7NtGDQtl7ojUmu1aNRNomHQVIiG&#10;VbSeLkTbwjOqiKJKJKJSb9kERo1Q4JIATh2Z5GOf/hRty+TVV1+lXC4TBAGRSIR77jlJq9Ekk8mQ&#10;SSZIJ+J0p1K8+OKLVMoFfNcl3d3DvffcxUsvPM/Pf+pTCPiUiiWKuTyZVBIBn3fOvs3Ro0eZn5+n&#10;u7ubWq3Gzs4OR44f48z5S6xtbuOLEoqm43ne+zlS13VpVGuAh+20Geztol4pIfkmC7M7/NwnP8pP&#10;X3+NeDzG2tYOGxtbOJ5ANBql0jAw2i2UUKyDPVd0MpkuZL3zPClKiHQ6QxCAKHaUleV2G1XTkCMR&#10;CoUcVr32PrR2PbsryKKEEZg0Sx6tiERehOWYQt9n72X8oXtwXJ+SYzJ75hzphE6+XaDq1pHPWC8z&#10;UMkQeyrB0ECY5/9kEln7H/QP9pBV+pDGJpCU4/xaK07qn1ZQ1CqFfJu+vud48mmXv3vtq8JvPfOn&#10;QTQapaenh3fOv8fExASNSoV8YZdcbodMOk2r1WLv3r1ICLzx1ttEEymaokRv3yDNZh3X7ghoRVlA&#10;iii4voBp+4BMs2WhhzXCiSSWZYEg4Hjg+wHtdpvxsSF2drfY2dnBskxS6QS+71IrF0EIiMTjhEIh&#10;HMfB9RxUTSHwwXUdWoZFKpkAz6feqqNKMn0DA2ghBd/32drexvN9EHxs17lJbJU722ACHNvEMVw8&#10;1+DI/v03TzOZOx588H009ptvvommqJw7d477H3qUdrNFPpcjmUgT1SJkU2FuuDatRpHNzVXCIZG9&#10;e/qRoxHmVxaJRcPseAbHDx8gm0kSTaa4PLfKt557jpX5WZ55+gnuuO0BfKvF9ZkpXNtkMAOuAw8+&#10;+BDxzCDTC+tMT88Qj2dpBz6FRpXunh7yuRzi/08u7t8cpHc0RaCqMkHgUTI88o060PE2gIXjBETD&#10;GmffnaJebxMKSWzn6rz+9lViEY1Wy0KV4F9e/BmZZIRarQUBdHelOtjzwKWrJ4vl2kTDIfr7eymW&#10;8tRrZW695RTHjh9h4fUznDh+jEsz5wg8i8zgMJfnltmz/xhf+NLv8MOfLOEDith5q2raIqYPIV9F&#10;UxTMm8JqAZAB37IJSRK9qSypRJiJsSEW5q4yPjLAql/n4dtO0KwVwTYo5U12NutEAodwKIIejaPH&#10;wyR0FVUJUbN8NssWoUiEgYxLVyaOioXnGEQ0aDkWgQ/5fI7F9Q3KDQjFFPpiIbyWQ25zHVkSePab&#10;30SSJIZHRlA0lXK5TKlUIh6LMLZ3D4cmD/D8889jt00++fGPIEkS33/lFbpScS5dvMCxI0f47vPP&#10;88xHPsr5d89w+colcrkcv/SLn2N+9jqz12fQNA3XdlhcmicUCrGzs4OqqnRnQrR9AaNlUqmUkeoN&#10;QmG9cwkQfPr7eshtb1JVBWLhEAcP7eet/BaW3WJra43tQol4qptIRGd1awsfCUEMEdajICsYhoVl&#10;eSTiGSJ6BMMwaFYblNUKlmnTP9iH6zoIQkClUiEWDVMq1DrVzYiO1WjyykN/SE2GervBOcdk4dJ5&#10;9KUVJuJR/uFb63z2z/6U4Bc+w4EgoHHgSbo21kiOPsZFw0Ce6/61DipYEGEb+j4n4Qu/je3DNrAT&#10;gOgtI+kiggOuaeKrLkEx4JX/WyEILjBcq5Htj7OxuUatVuPcubMcOnKE61OXGB0ZZmdniyMHD2EY&#10;RudKKsk0anUSmW6qlTqWZXXmY4KLLCrIskyjXscyK/TvGWN7a4NGtUU0HkcUApx2GyWm05XNMD4+&#10;zvbWNvV6nWQyies6lMo58F2S2TSGYbx/i/K8TvUqFApBIGC0WxiNFm08PC8APERVplGrUa156Lp+&#10;09bDzdW1jyiK6LqOqoYQfY9SIU9vJkWjYhGLhNk3upd9+/axtrbGxPgYQ0ND9Pb1Mz0zx6njJ8jn&#10;85TLZVwPmq06IUngwIERrr0JkYiEpviEwgI/fuM1kn0jpNIR7rzjdlTfRFPg1ZffQdB0Ytl+Pvnp&#10;T7G7uYaCy2Zui+5UhHQ6xcT+MWLhML4T8L0XX2NobxePPf1J+seG+cuvfwML6OruJZcvkEokb76K&#10;tJAkqSO8VrTO70qRaZvm+x9+oZvS6iAIOgdN4NJuW6iSjAiEtdhNgbRFy3AQJRlF6yTVy9UWqqyg&#10;yDKlcgPbc0nE4uzkG7TMzoBqcXkX9+aHbb74Di9//wx6CKrV5whpoKrQaMJAL/z+7/8+333xVfSo&#10;iu0IN9lgHrYrIQoqputiuy4SPiFUMuEo8UiIermE7zlkYjoxVaA/qVKLimR18LtjVHPrNCtFBnq6&#10;OHj6BM+v/xjBtbFafufEQMQLAgI9gtUOmJraBhmSYYhpHc+tZLURAdFosHfvMNlIiFrTopGFaLof&#10;V9IJvAUW10tcvnyZja1N7r/3Pi5dukSr0eDIsaMUc7soYoc36LsOt95yiqmrVygW8ji2SV9vF2s3&#10;lnFFiVtOPYXZbHDhvXf5lV/+n3n1lZc5fctJ/uKrX6Fe7ZBzxsfH8TyPuYV5jh07hqJ0DvB4JIzV&#10;MBHwCasqgShhmybQ2aCHVIVUMka9UcE0YGsrSv9AF5LgMzY+wvjEUV743g8pNZrsH99PPJllanaR&#10;eqtBLK4Ti8awXd4fEQWBgGMUKO7sAD4rtkE2myYWi1GtVgmFQsQSMVzXpd1s8t0f/67wp3/cTTzx&#10;x6wsJ+npWWPv0V5Cd+5n7IjO9pkJXhzd4q9++9t87he/yp72z7O9OcRwPs/87B7k246KhIslalqM&#10;7kITNZ5i0rb57sgg6W/9PeGozDHNZc+xk0yPneSNrW3Uxe/idrvoQZuPESf7R58RPvXx/xjE01lc&#10;26ZartCsVkgk49i2SSaVQMBHIkASoV4usnf/YVYXFjvHrqYST3WIIRICuq7huD6e46KH4wiyRuCY&#10;NI02+D5aLE6mq4tIKEKj3qJcLhMKhcjlcqiqQjKZRBAC2maHI+c4FqbZkY0oSsf1KAoSkgDZZIy2&#10;0cRs20TjCTS9833abZN4PI4gSO8/4EEQIIkSkigQeC62Y9OTTlIuFTg4Mc6dd5xmY3WZWq3CzMw0&#10;qiJy6dIlxsYbvPPORfYfnGB2cZm+wRGyyTiSJKJHJbr6IqS7JETFZmi0m67uKKbbYHRiiOsLS2zt&#10;rpCNhWg0TbL9aSxfYGVjmVyzjCzB4ckxNNHnyrkzvPr8c1gNg3tvP82e/mHuuNPGsODi5R/zozfn&#10;2TeUwBJVFtd20VSBRq16c5wMuhLGBmQCbNfFc10S8Sie72OZJpbRxjHa/+/ljkwqRbVSAd9FBXyj&#10;jQBoCGhKqAMt9Dvzr4gaJhKJUKoUkBEZynaxWSzgIpNO9uC5wfuyYcdxEHyRllknHkkTUEQSZeoN&#10;l3BIoFSE3/q3f06zbeEIIt7NyIYISKJAJBxDFkClY11qtSq0DZtsVCEWAl3R6U6qFHfWeOvHa6gS&#10;0FPhS//LL7C+ssyZt9cwWxKR0AARDXRNBUQEvI73NggQ0RAlgWgULLcz6xMDH11SkDSZiBwgSuDW&#10;q4QFEVvwEVQFPItUIsPDD9zL3kKRWq1Gb/8gr73+Bn09vViWxblz5zg8eYBWvcHqjRV2ttZZXV4h&#10;lYwzOTHJxsYavmMz0N/L8vomz/7jN/jEMx+nmNvlq1/5c57+8JM8/MCDvHvmbVzXZWzvHvL5XTKZ&#10;DI1Gg1wux8HDPfT397O4VUbwBRRRwHQcHNfpQHR9Adtps3qjTjys4nmQ7Ulx/713MjjQS7vdYnV1&#10;mUbL5b777yKR6mJqepZ3L5xDUiL0dPVQqjZxPRF8kZJQQpJkurp6CHwBzwsIcGjXS1SlgHC4k2F0&#10;HKtDmqnVOfPCPwuZw3dw+Mlvcnb+aUbv3s/mxjZ1QUALoLQrIu2TaPJpPvXlAKf/LFft3yDoCti2&#10;fPxRAUnmDhT5deySyXqxwPDYAkZymE/d5bPj/QZVXSLXneGtXJjpK6s4Gw0ccxJ75wTVjWNc3J7g&#10;zIUqX/jVfX/4/L+89WVN04klYtSrZWKRMOViDlkKuPfee2k1mwSCyPrGNoODe6gZbUQ1RFdvL+Pj&#10;+wiFdEKaRiKRRBBEwpEo21tbBAGoerhjSlc1Rkb2kkgk2d7ZQURkZXkeUerQEAI82s0GsiLT19+H&#10;aRrU651unON5hEL6TZmt3JFC12tE9BCWY1GpVvFcF1HqKMpczyMIQFE64gzf9YAACbFTJ2vWCUkB&#10;uiLi2m2efvIJtrbWWV1awGg2OXHyBJVKhbn5eR559BFe/cEbRGIRHn/iSRaXlqjX6xw/fhBdC3Ca&#10;ZbozCSyzyf2PPIKox+kd3oOHzKWrV7h8+Twvv/w9ECUOHD5Cz/Be7nvoYfbuH+PSlUu89fabdGfT&#10;PPXE43z8I0+SjEZ562c/5fnn32N5eYFPf+YZHn7kTtY2Vrl2fYewBoIPYRF0WSLwAlQ8PD9AEzu0&#10;1agm0jYsQqKPKgrIfkBcU4iqCjgelmkSAiKABh3dm+8RlRXEwMN1LKKqyr6RPZQKOUzTIK2HCFwH&#10;xzCIKDK+7yFJMs1WvdNX9UQC30dGRPIF2u0m6k3TSETTCBwRyw0QXBVF1kFV8ILOzToWjiL4PqbZ&#10;wrXbqAQEloFIQCYkkAhL5MsmUcnl0Qdv5cTRMU4c7iWd8Fhd2uaZjz7CzPVrrCyt0tud4vChg7zz&#10;zjVicemm/DjAts2OD1SEpumyVbBpO51sXH9XgmxMRxN8lMDGqFuMDHejaSEMw8DxoFxr0mzbaOEI&#10;u+UqO7UaW7k821tVVK0Tcg/rOpVymXKxyC2nTnVkOZUie4aHKeRznDp5kv0T45htk918nng8ztm3&#10;3+V///3f5dLF86ytLrNvbIzvf/8VHn34IUqlEnOzi+w/MIFjuxSKRVaWVnBcn+6BIQaH9xDSVAr5&#10;Am7gdfSauo5lGWhypyIm+B7VqkkqrlIq7CISMDw0hKio7O7mKRZKWE6noma7Hq4XYFk2oqQQCCKe&#10;63daT909SGLn7+55LtFEFM9zaZSKyJpGs9lEEAL+4OCjwo03Z1l49gd0T28zWnTpPz/PHetFJlse&#10;e3NFunbzjK/eoLtW5Y8L22x85qMIb73Ev9u+RuaXnmRUKSE9MB7j5w99kPZ3z3Bi10F6o4E+k+fq&#10;K0vMvPBfkM79FP/1dwm99y7Z69N0zywRv36N8NwlwqtXCO/OIBcWOf/ye90eXLAAACAASURBVAwp&#10;0h9uWM6Xo/EorWaNwHfRZJGjhw7S091FrVJleHgv6Uw3jabB7u4uvf0DHD12DFEU2d3dxTTalMsV&#10;8vlch7obCMiyxJ7hYURR4ujRY1hWh/6xvb2N2TZIZzJ4notptIhEI3iBT39/H/lCHtu20HUNTQ/d&#10;/AftfK3julhtg0wiRqlUQFG1zqwNECWJvr5BXM8nnU530EDNBr7jIIkCbcOgqyuL0aihS2AYNh9/&#10;+glURSIa1pmeusq9996NoiisrtwgEu24Ob3AY3xiP4NDe5i+fp2enl6arSbrq6v0xGOcPHqEpz70&#10;Yaoti/OX55ld2SRfbpLN9jDUN8D46DhdXX0Iik7TgovX5jh3+TK2FzAyMopl2litNktz8wwPDLC9&#10;tcEXfvEZ9o52s7y0xNTUFQ7s24citsnvNskmRNJ6iK5EjMFskkhIRnRNAguycYnBniy9qQjZRBQN&#10;D6PlkAkJ7O3tJqFJKKaJ6kMmLCA4nRlXT1TBMx0iKnhuwO988VdZmp3Cb9c5dWAfd58+ztr8MgkV&#10;2o6PKkHbMtHxUfDQJYlEWAfXRApsAjzG+nqpNRpovk8qmsSzHGJygrbbRpQDRNknrMoEroVlm6j4&#10;xCQR0bVJRxWGu+IcPzjKvXeeYCAt0JtVWZi5QrW8xs72DUSxRTqtMtDfTS63TatRQQ+HiMVirNxY&#10;QhQC0pkMtVaTSDyGZVskUgkK1SZGoLHbcOmKK+wd6mdlYZ7HHrqX2WvTdHdFkASBeDxJtdmiVGt1&#10;EgSZLPlyjVy1hilKNC2bTDrGyZMnmZ25zhMf/CD7xsfY2dpCD4W45+67qNdrFAtF0skUZ8+eJZVK&#10;YrRN+voHCYU0UskYVy5fJBWP4zo2J04cY211mbffvMjE/r2USgVK5XLnpimJ7N9/gINHjvDW22dZ&#10;W9skX8jj+z6JZJJavU4krCNLnWdv//5xhgZ6CIdAUySMVoOPffQj/OAHPySkxzog1XiccrXGQP8A&#10;a5ubjI6OUyyV0bQwrud1pLuCRKvVwjRN2kaneiXIEuChaCq2beHZFr2nPy286ysc/4xN+v7HuCqN&#10;cMVYJHrvIvp9++m+Zxyn+zRH70/gDNyKMhZj7dQovYaLFJrEvD1B1PZoVnTk5xZe5j9svEx98SJX&#10;L13ir6/P8Pjf/g1fuO8xPvO3f8XP9Az66z+jIekExTp122ej0mBwZZ3uTIbV3l5aG2u8bbU4/PKL&#10;TN5xRMgvbgfRaBjLbHLixHFKhSLX3Sny+QJ33H0fG1u7zF6/xsTh49SaLRqNxk2TtY9hdDYwvuOA&#10;AOFYgka5yOLiIgMDfdTrdZrNOsVi8X35az6fJx6PooZCNGs19o6PsLq8iBYO4bo2QeDdTEbLKIp2&#10;c6PqYZom1cDF932i0Sh6OAyiQNMwaRotKpUK1UadkKKiKCq+4ILvMbFvL8uLyxw/dADRM/GsNree&#10;PsHq8goRXePo0SPU63WuXLlCb08fXT29lKt1jh8/zr7Jg0zPLCAEsLW5A0AmofL0r3yB+avn+NVf&#10;+/e4CFzbCujuTyFqEQb7+9jbnyWbjBOLR5BCBUpNl61Kme3CBv0DPUwMDzM60Mv+sRHWgineevsy&#10;ejjL3/79N1haaFBvwp337GFxaoqj4/sJi2EUTUe7aSaXbnLafAFMu2MudzyPvp4e8vk8Uk+a7O0Z&#10;QpLCztY2hipw2/6RDgAhGiWsR0AUiMRSHa1cVw+hsE5pd43J4V4O7+khFg2jyTZdYcgmFeJNBykO&#10;vixBoOE6IrvbTayWQUbXMC2XI0f3kc2mUf0a8XgSqw0JJcV6KUcYhZbp0NnrOmSiGmlFQxVFDoyO&#10;curIJBFVQJd9jHqBenGVoR6dwBc5caiHSjXP229vs7jk09tt8cbbP6ave5Cm6ZDyPGzfBRFqLR+1&#10;2SISjRKPx6m3mhhmC1lVSKZi7FPDlLdLRCI6p0+fJJ8vcGMdHrz/MOfffRcxFKbeNPA8j1iyEyER&#10;wyJ6Ty8bbRsxEmN1eZm77rqLna1NVldX2d7cYGRsDEEQuDo9RbPVpm+gn5+9/ianT5/i+swclXqN&#10;0bF93HXH7VyfnqZWLjE+Nkm7lWVy/wQ/94lPMjMzw8LCArquM7NU4dH7j1CvN8nlcnz/R2cgpBCP&#10;xak3GliOR7vVQARMo4VhWQhAbmeHw5MT1CtFxsf3sTg3w/r6Omtra/S6AgcOH2NufoloLMz8/BKq&#10;LDO3MENIi+N5Toc2pKogykiSiChCWA5BRKNRLxOKhIjHYsiyzC/2dQmiPIWX0DFeU5lzv8OpU6c4&#10;PnqaE3f+Ov/4tb+jeP4SxTN/g94zgJDbpkdR8HyRsuvRNzxAPgRWb5JPf+FzCD/74efIFb5Af/8O&#10;MzP9nDoxQyF3Gl8t8/ffHqTQuEyjHeKPft9mIPk0r/8Ienq+xi13SaxXb2c9J9IyW6QjIuszYfYM&#10;nee3fuXfB7s7G/R1pakUyoyNDiEJIrKkcfd9D/Pjn76FHkuxlS/hCSKJVBJJkigW85QLZbBNhFCo&#10;w9F3PEIhFUWUmDy4n+2tXdpmi93tbRKpFEMDw9i2zY0bK4R0hWazTjQaxnYsPM/pRFCCznxH0zTC&#10;4SiyLHeyXPUG0bCKY1rEk2lM28IXBVptk2g0SstsE49HsYw2Aj4hScGxTZq1Ful4BE0WOH3sEBtr&#10;yzz11FPUymVc1yUa0dnZ3CKaSNLX2887596lXK3jBgJ79o5RNyx++ubbHDl0lMkDxznz0x8jNXY6&#10;ZGUBlAhsNQE1TMP2OwNrzM6MCRAQ8eUobTGg7bbwAx8ViIiQCWt4TQs3gKfumWB4IMs9d9xGMpnk&#10;wqWrTE0v0LYDisXmzQ91mXIlT/FmfU2UJHyhM28EqFdcFLkTN4mGOrezwAddU8ikEsSScYx2m1Qm&#10;QyAKpDM95ItFJKWTOdza2qC7qxN1aBsNcC12d7a4+/bbsYM2Nb+KEtGx2gKBr1LINbAsl+GBQdpm&#10;Ey0kkEolCId1DMPCNgUadZfXX3uH7XKVvBcQjkFMj5BOphgfHqY7kURwLXDaqKLHyGCGq5feYepK&#10;FU2DVAoGBqFQhK989fM0jRaZVDff/pfnOTx5glde/hHxSJKwHmPq6jKeC93ZKLquE4/HKVaK2G2D&#10;ajtgpeDSMiGqwMN33cLOyiyffOpxzFqRRqXEhQtTTB6ZoGqYGJ7EZrmOr4VRI0nkdA/vrayz79gx&#10;rly5wn1330Oz3sHs16tl7rjtdhr1OkcOHuQfvvENauUSw8MjyKLAyMgIgiCQSaeZnZ6i2Wzy0IP3&#10;Mzc3w/DgAF/6zS/yxd/8dT70oQ8xOz+HaTk899yPECQYGkqTyXaT6uql6QY4PkzPzFGp1mmaFoEg&#10;ICkaogRD/QPk8ts88dhjvPXGa5w8fhhZCHBtg/n5RcKxJKmuXqq1Jn0DQ7z0/Z/Q1d1Pw7CQ1Ajl&#10;agNJVpHEzrMceB4goEeihKNRSqU8qqagaRrKIwtC0AaxDaYjES95WJEktF3Kokh3sY58IMnDUZGL&#10;H3mE/OYVCtU8wnKFAwIcHhrh2+OTxP/hVZqaiF/xkSt/ssPlax9mIRqn5+gtFKVPcaM+jYTDY/vm&#10;UZXOB1B4O430CYGPWArxQCbsuwz7DpYHogcxT8TW45yvV/mHTEb4WDQciJKAD/T39nDmnQv09/Uw&#10;MT7Gt//1JVZubGF5Pr3DwxSLefAD2mYLHANEkWQiRiwWoVarMbZ3L77vY9sW5UqBdDpNV1cXmhYi&#10;Gg1jGKBpKqbZJpFIUCnl6B0YoFIpoWnazddSF9d1sW37/YdXURQUWcMRPVptg3qjhagp+K4DUpx0&#10;Oo3jWDRrNQQC1EQcXVEwgL3DA1SKOVKJCLWoTjwcIiRnMQyD6elpSvkC+w7sJ5VKEQgCBw8e5OiJ&#10;U0zPzDE6luW98xdIJZIYzTaOYRNWNO4+OobRqIIaQi61md/dIaV34boOiuuj0FlHWQG0XQcRyMai&#10;nVsmIqIXUG5YZGWJ/QPdHDt2B7vby7z86k+QJYmV5RsMD41xfX6Ges2ku6+XkB6gqDC2Z4hwNIIo&#10;iph2BzYgCQKOZTM8OITftqiWymyvbZCOJ4hqOrVmA6NSot5u0dOdpVyp4fs+pWKRdtvCMAweeOA+&#10;zrz9Fu/tmBw5nGHvcD95p0lxd5VYQscxcwS2TL1s0Wz6RENZoiGVRm4VQfbRtDC7a6s8/PDDvP76&#10;BWQxSqNis7cvym6hQq8OJ0+fpL+7h0q+SLNc5MbmDarFIs2KjRjA53/hHh657zYevc/AcSqcvOUQ&#10;lt0knoxgmBUi0SjRgS4WFrfo7xvGtG1SSZXe/mHOvL1MOiUhqzqFUpW2ZaNrKo5g4XkWJ45OcmNj&#10;F9Ex0XWVnp5uPHy2d3cIqQqRZIeW0tXTzUa+zMxMiUefHOPQ8Vv4i7//OmrvCLlcjkwmw9rmBq16&#10;g93dXW6/9VauTl0jHk3w13/7t4wMDTO/WiJeb3ReJTMtquUSpWKeo8cOc+H8e6ytLpNKxBHwufDe&#10;uziOw/e+973OckxWGRlJEApHGBsb4933LrB0Y41b776PnXyZQi6HoocQ8LEckDyDPXvHaDQa7Bud&#10;4M033ySiR1heWmXf2B70UIzRvePMLS2xtLxFKpui3jSIR3Q8zyGka1i2RSYVB1HB86HVat+kBAnI&#10;MoRDMhWpk0f99S+eEH725oewndcYGGjzwx8OcOeDr3PxwlF87yqP3Sri9j7O8lLAW8IC9pWz2A2T&#10;Y0MOsniU5UWFR/7NCr925SDPTu3nK7/3TS5e/H2k9IdOM6X4/Pk/f5uf/PRveKj7Fe6OfY8B+01u&#10;PxTl5L13s15u0Zce55vFCFvHTvDAH3+Bg8syfyTE+O6+U7xz96P8R1/j323k+EmmnxddmXSi7w9z&#10;pRtfvvXkUQqFXSIhBRGRra0c6+tbSJJKtqcP33epN+uYbQNRACSRcFgnGgmjKjLZTBpVkSiXiiwt&#10;LmCZbRKJOBE9RNNoUq81WF5cIJPNUquUESURWZWplkpoIQ1VVRDEAFESECWBIAhwXadToBc74ooA&#10;UFQNXxCJJhLYfoAkKwgEGEYLRZYQAg/fsbGMNsMDGbbWNnnovjvp6UrR05Xl+JEjbKytoYc0Ll24&#10;wMTEfppGi2gkRq5QpNFoEo5EeeX7r9LV1c3d99xHLBpFkyVOHpqgP6nhtors2zvARz/yFM+/+Cqj&#10;wyOAR1QVyEZkejJRsvEIuiohSxK6JqBJLoHpElMgGQ4Tk0M0LRNNlHAci/cunCeRSvDgQw8wMDzM&#10;4sIykqQSjSTYye1SrTUo15oUS2W2czk2t3YpFAqYpkngdV7/6+UqtVKFPf2DCJ6PYPvIgYAkiZ25&#10;VDLJfQ/cT6Vaw7AsPASSqRTZ7i5KhQKnTh7nxLExFCmglN9GEjxGBvuo1fLoIYm4HiEkhLCaDmOD&#10;e9nTP4RjNNgz2IVRz7G9vs5dtx0E18BuNankc/RkUpTzJSIRgXIuz8r1BYob28iOSUgICAkBEcWh&#10;Pwt93QmOH9lH4DWJRUUGBzJsbizQ3ZdB0RRs2yamRzj79hmGBvfw1s82qFXqHD50iEsXFomEVZLx&#10;NPmdMpLQsbQLgUA0lkBWFQ4fPMDpE0fw7CbtRpV9YyOs3VhibHyUS5cXGJsYYWF5FcO2iaUlSpUy&#10;/UP9/NF/+k987dnnSHb3sr293akn1upsbXfQ6pbtYLRMdnMFECUss0Gp3EaQBDa3d6lVK3Slk+iq&#10;zOOPPcrMzHVqlSqVUokv/fZvM335EtdnrjM6uhc9EiafLxDSdcrlMpFolAMHD7NbKNA0DHZzRZLJ&#10;OIl4ElVVUTWN/t5+MqlMpxkhSMiiwOL8DYaHBjj7zjsoikKz2fl5jLbJZq7KBz/4KLl8kZ3djpkt&#10;CPybxnqfAJeAAEEESaJD6Gm1APio3/OHn3j6Fu66+0FOHX6MByb62SvewSdPHuMz9z/NU3d/jpgt&#10;8MjkBB++4yH++j//V/LLSxzOHuBb3/wOk7MX+eWRT/Jw2+Gz3UUOlQ9zyr2BPPqDFXqf/Cif+2/f&#10;4r3yHr7yJxfotw1ao0l08zvUIy8RNUpYiTCWEJA2A6YvfJ9Ddz7IWqwXZ3OVqdkZHM3mvqMhHh4Z&#10;JH/XB3h9q8CxN0RBkgga1Sq/9PlfYnzfJF/56n8nEokwuu8gb7/3LuFoBMdug+vjS1qnixh4VKsV&#10;RBHSqRT5nHGzHmUR1aMUcltoaqcP6foieiRKsVgkGo/TrFdJpONYioQoguvZ7/dQBUHAc4Ob3VQJ&#10;UZFRVQ0/EHBuWnsUTUNotWi3TRxHgkBAU1XUkIbXNmhZFo1KiSOTo+wZHkDGI5yM8e75s2iaxvz8&#10;PJqmdW5uNYkHHniAfLlCMplldmHhfbOYEAQ8981/QvQdbj28j9GUwu13H6VWypNNihyb7CbQRMJh&#10;DattIFotZNdF1xQSXRFGYlkUPUyzVSIUCtGqmdgWxGJJpq5O4Xlt+oZ6+MDjv8qFi2e5NnMFwzCJ&#10;pSOUqhXiyS7uHLsNTVdQwzKJZJJEOoUgCJTLZQq7ORr1OvF4ksByaNcapFIZWuUGbauOiETgeJQq&#10;bQKjTbFaZ2p2nlKtjaxCJNKxnO0Z7ufM2XdwzRanTx1lYGCA+Zkptnc2icV0rHob2dVoVT12Vgqs&#10;zRRwXSjWIapD/zC0LVhfnuO2k8c4b19lbXEVnBaDXQptXybbPUAkpLO2ssrmVhNfb9GTiWAL8OmP&#10;P8Pc/GVCUsDi3DVuv/MolfIOZrtOtZxDVEOISgSn3SIeD5FIpOjrgbYBruUjCtBu2YSUMJIgkIil&#10;qFbK6JpE/2CW68urXHpvCQnoTsD43i5ajQqzs1t0ZzMgQqFUIMBD0xSsSpPewUF2N2/wxMMPU0Fn&#10;RNMYHh6mXu8EqW3bxjRtQqEQ0WiUE7ec5rXXz5GMSEQTGpbrkc1m2TPYi4qD49pcvz7NsaOHuXzx&#10;EpOTBzjz2k8olUrs37+foaEhrk1f58CBCWKxJJFY59ANBAnLbBMNR9FU2Ngpo3UW5Ng+tJrT9HR3&#10;dxpFG1sMDvQysmeA5eVVbjlxGkSBYrmKIAaYpkcsIt4M4vuAj9FuYBgWSAqKGuq4HkIyvu9j2QZG&#10;u4mohrjwwn8Xgq9/GfXa1wkabQqWzP77n2G6PsXBPSUiwSJdxRJBVOPkv/0B56YMLi6d45ZTg0SC&#10;Asz9JccP/oia9wLy5EGGP/sRGLyHpfNzyFOnH2H78jTlyi7f/iuTi1fe4My7y4Tji+wWh0gmLcKK&#10;zA9/sExKfxY/CHNBCAhdWmb/RDfOvl+m7fegyn0oQZSLUol7Inm+8St3Ufv8l3n5By3hzvU/CLa2&#10;tkilurjr9juYnl3h+tw83ZluCtUCqiZjez6B66DIEWy7QwiVZJFc28APXFKpFN3ZDCIiOzsV2oKB&#10;qukoikZfXz+L87MkkjE8r1MH6e/vp1wudiIfnvd+SDcIBCRJQlVD6LqOIEi0LZdms0HgOvjeTQ2j&#10;43TCvaaB5XuENRlNhkxMRsLlmY89TUiVaVZLGM0GO1ubPP744+R2dpElia2tLZptk0OHDtH+p2dJ&#10;JjtimaGhISYnJ1lYXEGWPPBgaEDGyC+TTQ9w9MA4BybiPPbIUcRwAssVcKw2VjVPo5yjXq1SbzWo&#10;1CuUCgFWC3Qd9JBMRI4gBQKnT+1jfWudplFgar4Kqk3VajM1NUdPthsLgxtbi8yueMTSSRz3ZgA6&#10;rKNpGo7n4TkOgefjtS2imk6rWKVQqNFsWHR39ZOJJdgu5jjW381WuUD/nnF6BvcQzrQRZKUz9/Q9&#10;KnUDLRpHVWVMx6VaLmG7oKghQlocuwkIUTRf5uTkMCvLG4iiyNNPHGV9c5bt3AKTh7qoFmq0602i&#10;IR0cj75sN9nkIBeuzpLSQmRSKax4maDR4sjB/UT0EGfevEJ3OsW8YxMOaaQSCfr7erixMYdlt1lf&#10;v0Gqq5fB4QyKpqHKCqqs0JVJ48YUHMfDsSBQAtLJLBIq6ViKarGEawVYrTbVgsmnnrmVVq3K1JUF&#10;LKPOysoShgH9Q/10rSwSDoep3thEi5hIIhC4DPdn+PATD/HC+TkqlRLHjh1jc3OTf/3Xl0kmwxw5&#10;dpS33nqLD5w4xTe+8S36epNEwxGq1XoH9BkKUWs0GZ0YYW1xlv5TtzA9Pc3jjz/O7Ox1FhYWmJmd&#10;Zt/4flZWVtja2uLY8ePcuHGDkdFRKpUKpUqNiYOHkTSNfLFEY26dcChEtWki0CEnj+wZZW1tjZGR&#10;EfB90qkshfwu+XyJkdER2m0LJ3CIx3X2jo5x9uwZqk2TbCZNrlRFlBQESUCUfGRFRJE7nW7XE/Hc&#10;gOYXJwWm/5qdcZU337rEda2L2eIzxL/6NrGhFH+3NsalDYuu2QLOUATvn5+iv+Fwf2KA7RMP8MBc&#10;jQOzGXq/rtM8OUleNvD/5L/htb7KRNNGXnvl6yQFl6gr8hcfcBGlk7SCgGpsBH14lD1772Bg3zgB&#10;VR68+8/40Xdf5FNPPMFf/N7/RunqEr3aBeRGk1gygYGPk0yyKdzJdzYG6J+okQ7VaYgS+8fGWZpf&#10;QJZ1fvHzn+XXv/i/Egln0TWNSCJKs1HDcU1kxSPAR1ZdYrEEYiDSav1/Yd6QqhGPxzu9UiHANAwW&#10;52cZGuqnUNylpzeDqnYw5o7VIhpOYRhmRzIiikhSRygTiWrEY3EqxU7SWwggkGUS8Si2Y9Ko1/Bd&#10;l0gsjhT4WI0arTboUYG77rydhbkZHrjnTjIxnSuXL7F/YoLdnR2GB4e4fn2W40ePsbWzi2U5ZFNZ&#10;5mbn2btnlHyhxI3VdRzL5uDEBPPTc6wuzHL7ZB+zM5eYuWZy/Naj9A0kaaPR078HSQTVbhHYLWQJ&#10;QnoYVw5jex6DA/28d+49BDGE0XLY3Mrz6Ac+wHPPPcfFK+9RLHns2xfj2Mlj/MaXfoX/66+/RigW&#10;plxtE4orbGxUOyFZGQSpiuXwfgc1pEIiJOJbDqZpEQp1TmHHMql7PuV8gZXKDjt1j3KxRKtlUKnV&#10;MSwTSVZJpuIYrTrpRJRAFGmaZofaqgi4QLlaJazFMdoO+d0yY3s7SyTHcXj80Uf4yY9/gCTBoQPH&#10;cP06uztb9PZ0YdsgSlAtFdF1kXq1QESVkQKPWj1g+8YN9o+NsmdAo7CzjdU22NnaxLLbzM3NUK5t&#10;k+2OsWd0hHylhtGsEtI6LlXbtllYKpOIaRAItFrQndHIptO4ttWxgskKnueyvbHNf/7K7/L9V19B&#10;EmT+zf/0DO+9e45ivsT4eJTcboHCbpvBIRHHAkG1iYZl2q0aZrvBwckjvHBuhg89/kHeeustmm0T&#10;AhgeGuHb33mFo0cPkEqluffe2/npG+c4friLeDxOIZej1agRuCZdYbljkRLAcX3+6n/8nzz1oSeR&#10;tRBj+yYx2yY3NjY5evQ4oihjuy7vvneBnp4eSqUS3eUCATKu2SKiwkBfD8bKOoHbCd82mjXy+Tya&#10;IrNvbJTAsdnZ3cKwLdq2RTQa5dChSQJBJBxPsHJjHRGTRCKGR0Cl1sLzLLyWhWUYCDe39bIsY4nd&#10;QuJrOUQ/jiaFOLjvToZ7BlAzAt/b2EO3/zqlK2NIeDBxlM//fJTAfZrvvGjybPVFlJWfcV7O8uzn&#10;X+LqoZ+ghc7j+QqDIw6v/rAPPfI95O0jKtNE6W1XcSeSxNoGw3WBVSHMidffYXnHwGh+l+xgP1NX&#10;ltirCNz4l3/hH556nJ5nPsYrB8aZ/e7zGCtL7FomxwtF3IMjXHM83n7hX+nbXCU03ifE1GjQbplY&#10;Xov/+pf/B55XI5er4aIRiUfIphPU6ial0ga+33nAzHYBsx2QiGfwXBFZVmk0O+jyeDxCo9FC06IE&#10;nk+jUSIel/nwkw9y4eK7fOKjP8cPf/hjtrbLtOot9k0coFKtUq5V8QMXUfFpNGpElCSB4xINhRBU&#10;kdXFeQLBRwnpOM0W3f0DtJpN9LhIYBtockC9VuXI5Ciea7G2tEIqFmdgcAhJksjlChRyRTRNp1jo&#10;6OpeeuklHnrwUdwAerq6Gejr4+qVa/RmutmU56jkwBgwOXR8Hy2jSiCrpPqHODA2yU6ujmG0KNaL&#10;OI0q6USYvkwGPRIlsODyzCazayWymTSJmM7PffojTF+7yp6hNCIHaLcthof3ML+wxMy1ZTY3bBzP&#10;ZmRvlFbD4JbjwyiigqLpqBEdVdMJ5Ju3XsfFbptkowmCloEo+CSiGn2pFCoC5ZLAaG83eqiE6lo0&#10;igV2dtokMhLFmsnGVp37HzjCubNTyEAiGSGaSLFyo05Xt4UqK/hem0g8il2ooMZdjpwcYXeriKxI&#10;7B87gGkVUASdcn2TeDqLKNkggS9ahOIqbq6N7VrUGzKCYDM5GEEMoDebYeryDO2myfp6Cct1iCXi&#10;NI0mA4P9HDq8j3qjROC22d1Zp//gcVzfQYlEGN3fh9n0qLYaRGKgKAKmVSeVjpBMRXBvuMTTcaKx&#10;BL/3H/6URCLBjdUa+c0qN5a2efrD93Pp/DnEQEIWwGp3NuCba/DBpw+xurHBzs4W4d4RBM/jjZ+8&#10;xm6+SCCI9PZ235Q1VdjeyfPCSy9TyOW4546T4HvsbK4xOT7CzPR1JMGn0WrieQ59A4NImk5P/x7W&#10;NnZ56OHH+cd/eg7PcYkl4iyvrNE/NMjEgUleeOkVKo1mp0rY08P29jaP3HsPU9fn2MiXOXXsKHOr&#10;a9QbTebm5zvVuXKRa9PT3H3XbRw+eZxrVy5z8NAhlubnWJqbZ2L/JNtrGwz29xKORlhcWUMLdSCy&#10;KCpm2yZwXQLHB1nhpQ98ULA0jRvJGF979WVEQSaohlgozjKY2OZ3HtrLoH8HAxZEpB6qksfaO21O&#10;fyLDL//lBHbzPhbPnqcxdRn3vwTc0vwD8FxqQptGVy+nD9/GV//mLPKv/sbXUQWZteUYqcQ2ptHD&#10;Aw+6vPr9U3R98gKlQi+2Xaa726NQ7COcLtEIsjyrCATXBUbNFrHwefldewAAIABJREFUZ+k+XWaf&#10;rNBqSLQrZU5nCpz44NNEEyIra13oXTtC+9pvBuV6lZ6eLKVqnny1QdMMqFeqGIqHj9khW9xsR/le&#10;gKrK+D4daqkS4DgeyVSMUmmXVCpLs94inYnjODUOHjzA3OwlYlGRn/70+zz5oSf4sz/7K5KxKFsb&#10;m7RNm3Q2Ra1VoVyoEI2FKdVL4IOuhxDl/4eo9/6S4zzPtK8KXd3VeTpOzgkY5ECQIAkwgQSTSCpT&#10;VLZXK9netbUra71ar+XvrFfJK9mS7O+zLFmZlEglUiLFTIIkiJwGGAwmYHLonGNVd1XtD03r+wfm&#10;nD5n+u33ed77vi4Bh6Nl4JZsMsWahlavk0kmCbhdVCoaQ2M93HRgP8VMkov5DO2hKPV6nZWlZTq6&#10;umk2TGRZJp/P43Z7WV1ZRxRbSKKh0THOnD2P37/K5sYGizNXqWgwElGYmcpx6343AxMDCN4wL7z8&#10;BDvKEolsjUgwxOjQDnrCfhSpSb6QZSkWI5kpkkyW6ewbJBz2MdDTTjaXYHZ2kv7ePl56/irFAiQ3&#10;4hy+/R4mduzg777yVUwBlpfLtHlh/toqbqeAYlepGw2K1QZNC9xuBx6PC7/HSz4RI7kU5+G77yCX&#10;SVJKxjhy+DCvv/4qvu4wuZSOXq2xf/cuwh1JDEkk1NlJe0cHb514i3vvu4VotI2NpXmuTc3gcEHf&#10;0DDry0s4fS6uz83h97uxqQanzs6iyq091IVzkwTDCplUhrpWpVouoao2BBF0vU6jAU0a2BQH5Uoe&#10;o9JEFWUy8QpOhwoWxDY2UBTwuL1sJuvEkxsUSgpd7W1UtSKqXUHTa1ApUSzXkGQbliyiGw3qmobL&#10;RQt5LwlIkoDdqRIMBzCxwCZQrsPQmA9BqPHWyU3+5r89RK1SYGOzzqFDCnYH9Pd2ksok6exTCAYC&#10;xFNJLMtisL+f1dUkHSM7WJxfpL27h7HhUU6eOkMk0s4th27F1JtgNjl7+hROu0x3ZzszU5fxuz1k&#10;sgX27dvH3Pw88WSaYDhKfDPBtbl5VKebrs4eLl++QjASxdvmJ5FMI4gyh28/TCaTwTCa+Dwuhm66&#10;kamZeXZMTDCxXeHYiZPcevAmnnvxJRS7jMfvo6nphKMhEqk4H3rs/VQqRQaHB2iPhllfWWV+dg5v&#10;sI1oJAySiLIWw2aTyJc1qIPTpWI5JAzD4s6b7cIP6lOkhQ58l7N0jQ9gajWKkonW0JkUN3izNA9C&#10;Ea9DRPN7UXM1XE0H0o8vYhRFjKqJvWGy2eGgpsbx+xoYziBKoYGabSC//jTNARU5/L2/IeIPUbt0&#10;hYjHj1swWfxWhvft3MvsyirDnR1sVgv4B7pYunCCtp5OMpvr9LSFCTu9mA0RV1nD4fKSzhfo6O/H&#10;Ua2guFS8bV5Em4yUS3P69Gk+fPRe4V9mr1qGADt2beel194iFIqSyebRtCqSYmL+OwIUsAwIBHxg&#10;2RDF1sFhGAIej5tsFiTZwKaYpNKbdHT4yBeSjA73MLFtC2+9cRyHaicQ9FKvmVRLVYLBSEuDVtMJ&#10;dgTIxLOIlvKOHEXEskwEQUKyKa3c3jt5OZsstXpyFdizayeD/QPERJNapRU41rUGW7du4+rVq4wM&#10;j7F161YOHjzI//jrL77zdy1isRjetgAOh4NqrU4gGOZcqcx/fP/7eOnXv0BpgqHbWZqL0z2wzsF9&#10;d7CWqnPkzneRz+epl3PEjAoO2aRY0sjnLMplk3AkiGU1cbpk1jdWeOO1FylmM2wdGcHjUnjowSPI&#10;ksqZM5OsLK8z0NXH9Nwsdx3agWp3opdatwu9aVCp11o8r1oFTW9Sq1ZZW8ggNMAttqisW7aMoYoi&#10;xWKRnp4u5uMb2FWIJeIsLi2RyBfxhoJkMhlOnj3DjTfewMWL5xBpMDbUSzTqI5coEI9tUC4WsAyT&#10;oaEhCtkMggVbxwPotRZDcHR0FKOZbUV9LIVisYjH50aSWtYmu91GvW6ieARquoZTceB3+8kmKgSD&#10;Qbw+Cclmx2aXyBcLFMtlVFUlGPTj8XhIpGModhUBCQyr9bDQNCmXq5RLGoZhUa1CrWiQzxVIp8vv&#10;FMKdxBMJCuU8X/jiBxElg8nz59ixW+O5V57hzsO7aAuDt01AN8DhFBAknaGhEZwOOz63F920EJC4&#10;7baD2LxeZFlG13USiQQ9A4Nsbsax2WxMXb1GpVTA6XRSLmRp8zg5cuQIr73yKuPjg1y6dAnFbufa&#10;tWvccMMNHDlyhLNnz7K+vo5hmfzVF/6K3/3udySTScbGx3G5XExOT3H9+nUefteDrV1xsdTChlWK&#10;XLhyjfX1GPNLy3jcPlxuN+vr64wOjzA9O0/A7+Qbf//3HLzpADce2M8bL73E1rFxTETqRoN6o4lp&#10;QSTkZz2Rx+dVKZRqiAg0mk3ufP/NgmVzYQZX6FHjiFs9GJaJILrolWxIYi/dnQof/3A/ND5JLS8Q&#10;CVco59oRjBK+IDQFP9kqxGIlbHKGcsHN6oaO4kiQSrvJFnLYlDx21YF84Ut3Ys8VCDlGmewO4U7E&#10;WHG72VxaojH8IKuNBurqKr9XVZYiEJw/zl03h1GP3EhxfBxRtVMRRaxKHZcJc6obPZPEX29Q9Hpw&#10;54t0qoPsixyk5vTyHsddwg+O/p3VQCcSCVGqGZhmo5VLk22YVgNJknA63WDZMA0JUbDhdErYbBKG&#10;WUPTK7i9Co1mlRtu3MXFi+cRZY077zrEEz99HJdHxuGw8cwzv+KmG/fz2msnGOrvoWmK5DYyhCOR&#10;lu1cEnA6VCxLoKbVMQUwDAOjXkdEQEKgkM8SDQRIZbJEvXY6omHWl5do87gQLYtMJcPc9XkGhoax&#10;2VUapgWChNfnB0nkt88+h111Mjw2yuDQEDWtSa1WI5fL0RnpwKU6GRnqZiBsY6i/j6XlOVaXltm+&#10;42bGHW0k8wUqlTrUNQRTRHRKWKKDhilRqNTRrDqDA91k81n27dpOMrHO7JXLjIyPEQwGeeG531Ov&#10;WRhNiCXgriP72LNtF/V6A5tdxu33o+s6UqOBzWGnLRJClBVaLkULRZQwajXkhsHQQD9B1UnE78eq&#10;anT3duHu7GRufY2NRIpStUY2V2U2VsWurNG0YGFhgVisgkMBvauOXq9jk0FV7Gh2O2ajdZCmEil2&#10;bNlJtVoltVFHkRQW568zMBQCA2RJIpdJEgj6aWhQyOVooGKzgSRJNGntVrFETAFi8SSVisHK2irN&#10;hkmz2cSyBMrlMmurZXbuGMPhcJIvFEBUweZAUVpmp2w2R63col9IEggWOBwOdAPqdZ1wKEo2VyBb&#10;TqMZZRx2g57BEDSb1OtJ4slFwhFIplaxKVDXCtTrTWyKSLGYR5JEbBK8/tor+NweLs7O8uCDD4Js&#10;47nnfs/m6dM4nW5OnTqFVqmxfWILhVyWrWPDpGLreDweotEo2XSGTK7AwYMHSMUTnDhxgnBbgFQq&#10;Ra1W47HHHuN73/se+XyeqlZneXkZn89HT1c3hmG04BRYLQmMouDyufE4VZoNA0UWCQW82FUXphFh&#10;eWmBd7/rKBfPn8GuyJw/e5qVpQeZm5tj946d1LQGmWKeVDaHKbZuuxKtapdgQbOh8aOP/bEw0j3I&#10;tcvTBBgk0ObDMFqAjXQmRSaTwedTWH9xk9eea5ApfAav3weyRCqTZXx8lOtzs/T2dHHu9Dn2bN+N&#10;0rTQy1WGu7rRBR1KaaRSjtWlRTpDEeSLX54iWxnBEizm5ysE/QmaeoNQm5vlJZ1IeIFaLUQxX2G8&#10;Zxda/SizhQoXTnvxty1QM7zEyyKiBH67k8KmxM6xJkN9OykVxsmIDa6ZMp29TeYWOti9+zI77vmh&#10;0GZ8z3r71HlePXb2nSSz2irK1wx0zcBsNpBlEa3exK4I2BQZ02xiGDq5fJmbb9nH9YUZ7r3vNgIB&#10;G28cO048tsD+/WM09AqRsJcbb7yJf/rWv6E63SwtryDbFEKhEKl0GpvDjqIoGIZFXdMwm00UhwOb&#10;TWnVlBot0W40FGRiZIRrly/QHg7iUVVq5RxGs4muaRiWycFbDqE3Tdra2ri+sEBXTzfxVJIdu3ay&#10;ubmJy+ViI7aJpNip1+v4gwGuHnuDNlVmy0Q/63My7R0u6lqaq9OnqYt19t9zDyupEnW9jCSLFGoF&#10;5mfnaTZqtHdGaevoIdQbZseuMRavzyArIq+88TrHXn4Zn+rk4uRlPvf5z/PQA5+lpxNuuulGAoEw&#10;x986hdawWF9P43AIbCYtfC7w+kVExU6t0aBhNN+ptdlQZQW/000pnaHd6+Ptqas4ZZl7Dh/mqd88&#10;TbxaZ9+hQ5iihNPlYffePqpNA5tqJ9oZJZGIMTTQi8chYxN1LifWsUmAaVAqFHE63dSrNXQdqqUy&#10;0XAEs54lEYvR5vOjyK1qXdDZRrEcQ3W4cLtbI2zDEOCdQ8uGDYfDgcvpYXy8H7fbzdjWIWTVQjdl&#10;JJudYDgEKGj1LC6Xm6ahsxlLtvqQWgOPy0WzaSKJMoLQbCGxBHC6wK46sUyoVmpEOztxOF1UM2kS&#10;qTQOp4HLrhAIhxgdGeLk629y8NYBZqevEQ63mHo+r4TdJrCyvk5FaxCIRHn+5bd595/8F2ZiGfx+&#10;Pz/86eM4HCrZbJ7Pfe7z/Ov3vosiyiwtLeFxOVvmuY0NyvksTmfLE+r3N5mfn8VsGu+kAiy2b58g&#10;nU5SKBTo7+9lbU2gurlBb183zWaT6wvz6M0GohTG43STTCbxtAVxOh3ce99RIl1dJNJ5NmIx7G4P&#10;9WqR2w4dZPLCWSqFPIHuToLBNmyKxOBgPzMz05y7uozTAeFoGF8wBJaFaodyvowEfC33FeGqKjOT&#10;SxEwulhU24hs5Mh7OhlI1Ij130g2mUKsFBhRt5MY78eVj1Hy2GjWKjjKTVYaKl59jIziZKB5iPOG&#10;QO/yCsv9PZxYXcJEw4aKbB9Ak/aSrjaQ78rUSBePo4b8lKIVdmzbxtk33uRA23ZS1Vksy2CtfB68&#10;Ntyih2L9Grkzm0RsLkYjnWgbadoDAWKZFIZiw/OhHSQKRQrLxzj1+nn+4R++yK233sqxY8doP9DJ&#10;t779bbp7+1hZ2xB+9KWvsO3+j1p9/cPIskwqlWpRFxoGzYaFJNmplHMotlZ2zUJDkg3qusHwSC+y&#10;XOfK1CnOnDuOIMLYeD/plMrly5f5yKMf4xtf/zaVsokoFVs1J6FF4zUNg6C/k0w+g1avtl404P/3&#10;NjQNarqGYEGlkMfndbFrxwS1YoarVy7jViXm0ulWOwK44caDXL48xdXpGXr7B/D6/Zy/eInl1XUs&#10;SwBRIByJ8PqbbxAKRnjr1Akq1Sr7d+3hjeOvsBlb5s6bbmP++hVuuXU/i/EkhVKSa/NLTF5bIRrp&#10;wqvKeNu8eDxRugf6UDxtFOtVXnr9DRp6jcW5WW6/9RB7dx0gE4tTLZZYXIlx/4M76evpwybYCbaF&#10;6O7sYnp6hl3bx+ju7iYcCZAvFkll0qRyWWqajiDJqGorMvLaS5NsHRXw+70YZgNFkXE5VdY210mk&#10;yzQcAtGubtLZHFdn1rE5N2gLh8gW81y+ehm324nH5cBGk77OILIsIxpN6tWWLR3TwmFzEA56KRbL&#10;bNu2nfHBFjbp6NGj5ArrtEejYLMxNVtp/RApIAkiNqcTScpTLjeRbNBoGrS1BTFUD22hMH1aP5PX&#10;zqMZBa7NziBIVSLRFuNP13VSyQxYIqVSmWw6i6o6qdd0fD4fjVoRw2rVmBom5LIF9CaUKu9g82m9&#10;sF6bXeehR47y3NPPsGtiHCusUCw3KF1bwO3yotezqKqK0+WgLeDlyrVpyvUGQ6MDOJ2wublOOp1G&#10;FEXS6Tx79vQh2R1MTk6STCYx9Sb1apmA34fQGSUYDLK5uswjDz1MKhnnwqXzLdaabKNSKlHXNXRd&#10;Z+raNPfeey+nT5/G7lSRJImpqakW3VpRGOjrp9FokM1mSSQSCBsbHLz5MOvZdfbu3sWx4yexKxJL&#10;C3M88sgjJJNJ7jh8iGvTUywuzHPDnl2cPXWKVCqF1+tly1AHhmWyuJogm8tR1ZsMDfYzO7fM4bv+&#10;l/CT20R0vYrfb6NU9mNZFRRZ5f77a6SC9xOaClFdC/DM0+v8svYMayvzFIqrbN2SJJ/djVPNMzrm&#10;YGRkHJ9vBJfHRy3hZFKPoTqr2NUh9KbARrLC1JVVLM5R1RrId35iByAyNDDI0soyyXiCL7z7j1hd&#10;XeWOnv1Eo1E24hsIgsCvfvUrPnr/JwgEAsRiMSr5Mu2BCG1tbSTTCVrxPov1zTXefPstjh9/ktXl&#10;RVYXL3Hp1MtsHR3hkVv38K2Eg3zYxdDH/xNlmsJOn8vK5QosLy0hiQpO1Uu93kQSBSRs2BWFciWH&#10;IOp4fDJ6Q2djfYlQxMO+GyYoFJYZGhhEscFTP3+dP/qje3jy5z9l3/7dPPLIMN/7tyf4zKc/zfd/&#10;8FNS6ST9/YMsL68iO2wgWoSjQcyGQKlUoVHXEAQBmyiB2cSlqowO9tGotmEX+tFrZRQJVIeC0bQR&#10;aO8glclimBBpj3LgwAGuzc5hWRbhcJjNWIKmaZBOp6nX67R3drC8sYbb5+b64nUySoViHILtbWzU&#10;15mavUwiX0JVFUZGBxmZ2IvicCObOk2tiihC3TSZW9/g2vwcql2hp6eLW+8cRVEcXJ2bRS+Xia+u&#10;8tEPPsqbb38NmpMcvHE7yVgSWVLp7u1idWWVnp5uMqkkJhbhUICB4SEcqkquVGZhYYH11VVuOThM&#10;b2cHKhIi0NPXy1B3N8VMlj37xqnKKjWtVft67MMPo7i9mKLEwsoyHp+bqSuT7N+7A71SwNJLyKKI&#10;R3UiixKSIBIKhUlsJpAlAZfq5OTJkzhlH3ff8QC/f/Y5BgZDlEolJEeVzQ2DfD6PpoGh1XGIHjwe&#10;L7qeQ0Agl8thG1U4d/oMqsvJ6TNvE8tojGxRCYejVOsJKpUq2YyO3a4SiURJpQvUqhqlYgVVVYnH&#10;4+h6A01rvCOBsdOoaWQyGVwuWq4Iw8RmV1FVmZVFjSd+fBwZL00txOpilfhmg3vvOszM1UsoNg8e&#10;j49isUJHNILHY6ferONyitx79CDv/+xnefHkJ7hw4QIDAz2MjY3haQvws589yfj4OItz11v/N+1j&#10;zM/PYWhV+rs7efnll2nze7EME7vdTiGXo1ar0dvbSyAUZGVlBY/Pi4GFaJkMjQz/QdxkCa16VDK+&#10;id/nbX3HY3FEm8jG2iqmAMODveRyGQ6/772sbaxSLVc4u3CN2HqS9vYAP37iWY7ctgtJgHgiRjyR&#10;wuPz0NMVYmBomLdPnGK3u0+45dAEHudV/J1+bLLYmsLMVQI+P5IkQkEkMf813r44SaFc4tF77uf3&#10;zz/Pf/nTxwiHt3Hp3GX83gy9kTY8NhGfusaxF/6Fe2+/i7QWw27acWluyskKJiLOYICN8Tgza8tk&#10;jRLyn/zZD1npDpNeW4VaHgcCbtHFVqeb1bEtbFlcJj08xCfjMeSPfZgn3y4TL25yJptm9dJFsrE4&#10;fbU8VtcAQ4LJuYEB3KdPIrrsPP/Gpxn2hLirawsLhz7KzPEpRkydlYlBpFd+TER0IOUDrL0yKex/&#10;7C5r6vIVLNNCEmQ0vQLoiIhIokWzWUcUm9hkCdOAkyfPcdvtO1hamOaWm/fx7W//ii/93Z/wx//h&#10;LvR6nfe+7xEy6SKlosadtx9kdWWWbKZMOOhlZXkRt9uLJZg43So9ve3UK00KuRzlasuqLSFAUycY&#10;DdDmd3J2+hz33H4YmjqZRJywb4iV1XWuXbuGqNjR9CaKovDUr35JR2cXfX0DmLTYWj19fZw8fZod&#10;u7Zz4cI53G43+XweWXERT1d4171beePtk3QE7WRzRTz+EB989I/Yc8tdlA0HdqUlM7GMJjWtSqpY&#10;ZC2TI53LE49vcsvNN2I0DHZN7KReLKIA5ZzOi68d55v/3zfxOh1o1QqZZIr/9pdfRnVAuQS/efpV&#10;HI5W7k1rtsQ0otTKxFkWmCZMV7J0tl3H0uCuQ7soJtJU8lkmRsc5fW6GrrF+mmtrtIU1Tp87z8La&#10;On1DQ2iNBoIEqyurYDbIxGP0d7Vhk1psNV3XW6Lgap3du3fz6stv09/ZgpJenV3iyG0C6+vraHoa&#10;Txt0D6qoKoTDYcLhZarFVmC0Xq9jWgKiLINp0d3bT7bwCjaHSjyloRlgIVAsVciXcrhcrc9Vq2os&#10;Ly+j6/o7sSQJu6JyfXmdVKpIoQCNRgO73U4+qxFPxlp1P5tCuVrBMCwkSeHKVApBSGHosLYUY/vY&#10;AIV8ndhmhkqtQUe0nXA4TD4P4UgbkUiAaqOGhc5NB2/h5InjdHR0IIl2crkcp0+fpm+oNdHMzMxQ&#10;K1X49Kf+mGOvvYrD4SCZTeHxeHAEQ6yuLLG8vEE47Ke7s5NGo8Hi4mKrq+rzAdDZ3cX58+eJRqPI&#10;cutmnkgkyBUKuJ0OPG4vL750ni/+7Z/xm2d+hz8QJJdu7VNzmRT1apFt42OcO3eOkYEBRgYGSCfi&#10;vP9d2+nt7UXXm1y6dAm76mRoaAit0USy2XjPb/+r0JFIsNnWzivLSQJn30bzt3GDVeX3h3cjvPoL&#10;qkg8WNT53cOPMG7LYu0Y4WnbBa7utXNh5Yv0lcA42ssHNfjOVzYJBwMcvvVWHv6T9yAJFlVxk0B3&#10;iHq9hkcNcu7iBe48MkRECrFFG2Ru9jpyNbxOoLpOVy9UG3ayBZlwpMByuYqztoFxg4oWV9A/l0er&#10;1thYazA3E8Nen0fJityxS6Zp3slf/pWdz37ui7xv6AtE9n+BkydcpHOvs6ys8p3CMp43vkb3oI8r&#10;rn10rkL43f+ZWnEMVS4jmdAwy4Jqf9Yql3XMpo6ISVe0i3QmQa2SxyY1EURwuyTkTvjj//AYq6tz&#10;3LB/JyIGB2/swm6z8cpLr9DZ3slNBw6SjCdRbCKp1Abbtu3B1waCqONwSOh6FZtdpq7VcbsUwv4A&#10;05evtb58Wg2v045gyExsHeHJJ37KyGAnJ94+RjaZ4uhdR8inMtx8082EVpZxuD1sbMYRBIHt27ej&#10;NxrcffddmKLA5OQVTNPA7W7tOtZjyT+8EquKRbYAU9Nr/J8v/gWdAYXf/OopQt19/OaVZ/nh91+h&#10;pEEo7CeXyhP0qaQKNSwRdJtIrWGiuuC3z55CVUSefeYsigVtbhFDM7GLr/HAfXsJBVz0d3dgl0SO&#10;3HeAE2+fYaSzk3A4TK1URBAE2kJhOnt7cLm9VGpVajUNEYFKuYjXrhJbWaG9vZ2IP8BQTzeGpuNr&#10;k7BEuHh5kg9++CMsLKyT1cFcWqJcNynqsH00xOJiDK0C40NOXIoTGjWahoXX48KhuFhaWsJmg56+&#10;Pqoli952hba2Nvr6+ujpC9LeHqGjw9l6BKhqmAbUahrRoA+PbpDJVhEbGiFPS+xjU6BWr2NaUDSg&#10;vaeLdC6LrIjU61W6egKoqkpvbz+mtYHdyTvILS+imKNchnC7jUQqTndvF1PXivhdFXw+D6lUCrvL&#10;iSDJ2FUXw8MebrrpZhKbKyzMXEYUYXxinN17d1Crpeju6aBcybN1IkClVsHCpLu7g1q9wvz8LIu1&#10;PHfffTdzs4sUi2Xe85738tqbb7WmCJuNfbfeynPPPYfTYSeRSOKw25mammKgr59arcaeXROAyZUr&#10;0zz00P2cPVvA63VTrlXZun0rqX9OMTw2TFPTGR0dZXp6mnK5iNPR2jXnCnnuu/8A6XSWvXv30jBM&#10;ZmbnWVheweFwcOrkCW655Rb27tlNo66RSCTwDw6xvLyM2TT42Cc+ydrmBo5KBY/Xzf6xLeTv+HsB&#10;jjHzDz4MS2CPx8tGPEFPRxe/OzXP0SWR9Q0DTasyevRuDv7jc+zduxfnpo1do2PYJZGE+xA1XUNe&#10;k+nt7yNy7xlcLhdDo2P84Ac/YXiklVZYWkuxsbFBe3snL43s5Gd/d4ZELk08GUdKbyJ/9uHP8LMn&#10;nmRv/wRbhsc5/vabSJpFam0FCwV5XUHSlvjBD/Zy6crX8Qt1PM0mIiJOmqyehCYv8clHHOi8yhML&#10;VVTlNTS9id/p4Ybd+9FqdabOLDBzaoWga4VkpYDHaaemN7Dsdh5+/wd48/U3ueXoA8LYlp1898tf&#10;trx2hWxqHdOsYWISjaqIUoN8psx73nuYhbmr3HRwHz/50Q8ZHRtkY32DbDYLJpTLZaLRKP/zr7+M&#10;12vnC//9b/jhj57AMsDhEkinDYIhP4Vynt7+ANu3DXLxwjThiBurKWFqBhNjo1y5dIHZa1e478hh&#10;NlYX2LNnB1PnL6LVqrS1BWk0Gq28GwJ33Xk7jz/xc4rFIoVyBa/Xg9ulsrAwz/iWCbxuF2fOX2rV&#10;wIDB/ih9XR3ctNvFwpVT/NUX/he37O3n4IE9WDYXw31BFs62gsLFVKGFFJdVwh6RTKmCZNhQRJNq&#10;qfUCbWkmzXdMX9WagN6EpgBvvHWeegX6umHhOvzlZ++lVLEIhgxiyQT/LkHQDJN608DucNBoGOjN&#10;BoLVCqle3FinUakhmbC2sEAqHqO7o4Nc3iBRXWY+D+l0msOHb2AjlWU9HqdnIMLNh27lqZ89wd1H&#10;b8NpE0htrDA1tchwr4u2SJBYLIFT9RIJhbGrydYuMJWimK0x0D1HOp1GVnQsOU/P0C5sNujo7iKy&#10;EmdjfbUVG3H78LhLKChINgXFrtK0oFgsoxkQ9kAgGMbtjZBIL5DYLOBwFCiVKq1GjLaEZHPhUOx0&#10;dgaIpzU6OnK4nAECgQAKIrJIi5PX0JEFC1V0t9R3bh2/aicUVRBwEglNYBd0lhau8uzv11hfLxCM&#10;2BBsdcrVAppewelWcTjdLdFxeIh63suPfv00mXSBz372z7l0aZJcLsfw8CgdXZ2cOXEK1a60Oqk7&#10;Jlicu9aaIjIZAgE/pmlSq1U4dOggJ06cYGRkhGKlzMrKCm6fj8XFRdrb21GklkazUCgwMTHBxsYG&#10;zWaTSHsnm5ubjG6dwC6IaKUKIyMj9A0O8dvf/pZwOEy5XMbQTKgjAAAgAElEQVTn9rCxsQGmgd3l&#10;IhwKUK/X6e7u5Pz58xw8eJCrV6/y8tyqsPzPXchKjAfu1Zm+8hDp9Sm0Sg19I064XeRiZpG1dDdD&#10;W1f49cwSB9/dQVoYYnND4Nljy1w6n6KYmiSfzeG017jpZoFC6SauL+WoaU/iCTSxLq+zf+FF9u4a&#10;ZaW0hasnJ/nYJ2d4MfhpjPIiTk+CVCGP/KfPPctHUllCd/by5x1d+OYXybq9eGhQE9y8q1il99Dd&#10;6IUyuwa3Ikc6mZOc2OcW2OZxUNi2hYVclp3X5gmMbeO8p43dZ8+i7NlF3i6zVMgTjC2xe9sholoF&#10;s6+bNbvIZ9NxvvFXn+d9//xN3jp8J3/rVFm//zD98VUOvfhd4a2jH7Uapk5fTwS9WSIWr+FrA48b&#10;fvvMG/zPv/ljzp4+xcx0gTtu7+H+v36Q7/7r96kU4YF7DzFzdZr3vvsou3fvprMrzN/+P/+die2/&#10;5StffYqOToXYZh7VDeNbevH5bHRE/Uydv4pWhXvvPkKtXKJhwOZGnlwuwdjoAJ3tYdrvupOGZrC8&#10;uEa92eq36vUa3/7mP+IPBOnq6sCWyVKrVxgY6GfXzu2cPHWGZDpHMOghkymhNcCtqhRLWWShyCc/&#10;9UHaVY2+kAuxUcfp9vCxxx7i+Nnv4/ZBuWShmJDNZJHfuf25RIO63sQlt5bgdlFEMkycsopNFrGa&#10;FTxu+PRnPolNqqPIBqPDg/zkh4/j8QnMzsepV1oiYst6ZyQVlrBonXmG0TJsqXZo1CEaAEV1EOnq&#10;oGmZ5IsFnB7YTEB/EDKpBNPTV7m+UUGSIZ0vc2pykb4OlTfeeAO9ZrF1OEJXtx/JJlEsVZFkB26v&#10;h5pWp1BuYlgmXp+P9kgfQ6MjvPDCC9R1jWKxQbVeJ5aAbC6PZFOwRLDZ7axsbpLJlPE7VWzI2FUV&#10;t8eLpNjo6HJSrFRZ29ygS/JT0zT8QRvjW8cQRZFyqfXQYYg2crkcsmoRT2xSqTZQHU08XhcuxYHf&#10;D4rSKpLXmjqK0wWKgm6UiYRlbI4YlrhKpNOLaGiYOAh6RLp6QwTDCj6fHZtiojXrFCtlLMlGOZ7G&#10;ZQV58tcvoONhdnaWjp5estksu3btIpcrcObMmdaN1GZDEAQuXrxIvVzA0GpMbNnKnp0TnD97DkkQ&#10;2VzfIBAI4Pf7aQsFWVhY4Ktf/jJ2h4NINEqz0eA3v3mdG28cx6G0DFuibOPtk6fYvWcP5y9cQlVd&#10;VLU6gUCA48ePE42GGR0aZnNtFZeiUK9WOHjwIJVKBa0eYvLyZSId7fT29yCK4NpzWNh48y0Ev51s&#10;LcQLs71UGpdQowpiPUSt6CDpGybUt5X+UYWtI4/y1rHXUZQHuT43Qyq52QLUCjP4wzZuueUwD913&#10;L9FAiB/+6/f4/Ff+gnJd4+W33uTy3DxnLmd56eISE1scjE108/vHG2TP/QM72qNsmdjNLxd/h/zs&#10;12/kxMmf4Axe4O43w/T/+Yd5/oU++vqf5dibvfzO/jqlk6cRxRKGISCvnAdsfOSj8K9PfRwj9hSC&#10;qJHs0fDoaS4f83HCcRXr7GX0ugDohMOgp6NItjodhetYYpRvB8H146/wol9h9qu/IN11nebMEr/N&#10;GVTKWR54d59w/sIutMKvLNMy8Xng61/7Czq7oqRSKaanp9m3dy+vvz7F9m07ee3VNxjoH2HXtr28&#10;+sqr7Nq9k7Y2H4VihuZinZm56+zZs4cjdw1z8tR1IhGRie3jBAIOlpenyabzyDLUTaiVC8TXNwi6&#10;4YPve4BCIUYsvoaEjktxE/SHSaUzdKtu7rjtdr77w+8BcGD/PqamrxKOtLO8uED/4BDXpqZwOe1E&#10;Qj66erp5zyO7eeLnP2d2ZpmDN42QSs6ze++HyMyfJxL2Iht2ksl16iWNj79vjIpmp1xsIBkW83Oz&#10;BAIBJKcHV7SLc1euspnN4/U56IwO4nL6cStusukUs7OTWA2T1ZVl6tUkktjg1Ik3aY92s7EaY8to&#10;ByAiCa2Ij2maNA0LUZL/0Dm1LItmo0HQ6yefTiNKNvbs3Y9dlvC5nNx65x0Iqof1RJJYKoPD7WJb&#10;sYqkqqgeL1Wtzq9+9SyPfuABQl4Pc9cmuXhqmq3DfiKhCOl4jEqtjl6rozolDCxm5uYJB7oolatk&#10;CjkqDXD5o+QKRTx+ECQR851DuFSp4PH5qdUNfA4fsiWhaRqmCfFE8h1HAGRzBbZuH6RSS7UcqHYn&#10;jUYTl8tJoVCgozuAoir0D29n5nqMVLqMIFoYhk57Rw+RqITf46der9MwTFSXA4fDgV2TCYftNIw0&#10;peoGmrZO0OMg2uki7HUjiSLXZi/TPzBEPGWhNzUahk5XXy+lsk64u4eurhhiRWTHjh1cunSJ5ZUk&#10;Q6N9HDp0G93FHpavLxINBzlz6iQ20aJZ17j5wG5SiSQXLlxgbGwEEbg4OYnbYef3v3+J3ft20t7R&#10;waOPPkoul+Ps2bN0dXay78AoHdF21tfXUWSZZDZLe0cXy+uxlhAaA0lWuHTpEg6Hg1AoxNmzZ7Es&#10;C4/Lzc0338zMzAz1ep3FhQVkm43l5WWuXJnhxpEbhEsT/dyQuErd5+dTdZ2//sSn+en/+GuWvvVN&#10;vrO8wNq//L8UN5eYee0SN/t8fJ1b2XPiBb66uUF9fhlT0tAlCxoNbBIspGK8+sILaA47zarOL469&#10;gdgwsUky77LZ6HjgAV4tFrl27BUuKQJSo4nqgDlNIzy5Qelzn0E++vAv8HqeQ28YNE2DpmVimSaJ&#10;cjuBzjSG4ca0VRgY2IFpmnR3dLK2ssr5Cwr7DswjKTfgcao0qjpTV66wbUwlmx2kqtWp1As0LJmy&#10;FeAXTz/FRz78QUQ5iqrILFxZpmHGWUsXkOwO1pIi0aiFXq1RLhd54QWdfGEeSUS4+/ZO6z/950/x&#10;5FOPs2PHDorFIolYgu9+5wXGtjmYvHiVa1fm0LQGxXwF02zisDn5wPvez7E3XuZfvvOvDAz14vG5&#10;SaVXMUwoV0yazTLjYxPYbTI/OvcUDhncYYV9e3ZibZ/g6V//jIGBLtbXyvzu6WN8/CP3MT19mfe+&#10;5zE6utIIgkCtVmFseJhXXnmVF196nttvv53rC0tEw0GS8RjVWpH+wWHcbi+TVy4zPj7GzTfdgM/n&#10;Z2V1im3bu4jHruBWijgVD07ZwtI09IbJVDNJo2mHcoFQW5Ci06I3IqN47OBuMk2ed9+9E1OwodUF&#10;itkSUlPA6xDpbw8RCjnpCLVx4IabiYT9YJr88smnsZoCxXyZsdEJLBoIUiuWoemNFhxRsbckK4ZJ&#10;my+AgMlGPMaJE/N47dDQWgYrtxNkJ5TrrRFu6+6tVJuwMLmKKSnIdgWHKvLM755DwWLnlmGGhqM0&#10;TY1cvkxbOEK9UkVSbK1qXKmCy+PB7fGQzmWJRKNINg1Bkbl0+TJen4LD5aRaryHaRNweDwsrm9Rq&#10;NVyKG0WxU65WiUSjeHxehlyjRGo5nB4Rm12hWq9Rqxp/0CTqeu0d+bfI5vomDneYq1enKRYhHHIR&#10;iYZYW1thddWgFshgAKYFDSGFWtUolNIYhpd8Lo/f50KvFrHJLUOVKAnUazU6u9sZGxth5voiqttF&#10;XdOwBFhYWiJZc7C8tkqh6WR8fBu1RpOurm6QWzfKs+fPsba8ydhwL6Ojo5w5e5nhbh/Xr1/n7ruO&#10;sGNijLmZaywtXGdsfJTllRWOHr2TfKnIRmyD3v17ePm1lzl86yHmZ+eoVCqsLS2xf/9+irk8mUKL&#10;4FvRNJ5/6RgHDuwinc6gOt2cvbhAraahaU3a2vx0d/eysRFjYyPWenxxOMkVsuy+/2HBZpf5ws+e&#10;puN4hcc+0s9PfnwPj27+AN/xD/KdI14mjn2b6a+N0DQmCUegJttY68xzVDuDdvcWtjVK+HZ5cTp8&#10;bKw4MRqbhMMWxXyUbL5EqZLhpls1Xn/jBhT7aUKhJvmgk2zuLIe8edIHeunuyBMN9WE1+khtyNzx&#10;qSIr37sP+cDho/hLOTYCAWLxdeqJBE1DI18uIWYzbBNFVrduZXNlkUbD4PrsDFK1hi7K+BsNdHcI&#10;U9cpmyY0K6yurnAHsH7PEf45uUb161+mx6jSHarx7dmX+MfrU3zon77Bb7/xBUIv/xqpK0SHQ+YD&#10;fR3cvfcDPPhf72HuXQ+SnpvjE4kk8uEjeJuy8OdSjS/de4fVaBhcuzLJ/NwyfT3Q29VPqVglnc7T&#10;Hu2mURe45557UJ0yn/rUp3C6JXw+G5ZRJ5Fcx+934nLq3P/AHbjcDoqFJC7VTjjsJRXLUa3oZDMp&#10;0vEYIk1mr12hUs6wZ28nwZCPfHuYgYF+Ji/NsLmxSVuojbnZWe49eg/z16+zubZONBJibGQYrdHk&#10;Ex//KP/2/R9SqVT4wKOPMXnl8jvuUZGO9hCysMGBPdvQYtf47597ij/5RD8+VwDVcuFXLKJeP5nr&#10;cRpmHD/gxcDSK5hlkYANqCQId3biaPNTcqooNh+JeIq1uTSbFZPN1Ta++dbz7Nk9gV5vsL6coJzT&#10;uePwfjZjcUTFokmDZsNAazbQ9WbLbWqJiKJIMZ9Hr1UJt/kZHBSwNA3VoeBzuVlaiqPrEIk4SaSr&#10;nDkzTUUHUwa7WyK9atDR6cE0GohmA0uUaBomdV3HJkrIskw2l6XN58GwLAzD4I677qS7YxDZdPLY&#10;Rz+CZNMoVtdYi13E5XMTjkTIFvLU6iaCILzTV3Zgt9vxuL1kMjnC7VFUVSXsCrO4plEspkkkElTK&#10;NZwOAb+/jWajSGxjk3K5jMfrwu120t/fTzDgw+G0sEwoFvOEwwE8PnB5JRRFodEEwaYgvjMiZ5IV&#10;BMqMjw7QUEpo1RyWqhBs60TtkJmenqZpWthsNhKpJC1WDhQqJeKL86ysrPCBT/4F3V39LKysMjl5&#10;GUuSWV5eZX0zht/n+kPVb8fWfsJtXgSjwYULF8gkN2mPhHE4HCiKQqFQYHNzk8W1FTo7O5l9+206&#10;Ojo4c+4sLrvK/v37OXfqNJOTk+zbvQeb6mI+liSfStM32EMsnqC9vR2tXmd0MMTiYpq+Li8La3mG&#10;YzEefvhh9u3bxy9/+UsWFhYIPPinws1aheT6Gvn4Ov1dUT7/Zz/GzTcI+v6U3//2Gfb3HSQ2H+Pe&#10;/ecIht/Ps889z31HjvDGm8e5+GoCSODz+igUC0hsoigKn/mPn+L73/8++UoMS5DBZuPBI58jMfst&#10;MEU2JZnxLb1MT09hGYCQZ87hQmtOYzEDRpPnX1cxa68je9veS2CoxM6ebnKFIQyzwrE3wTBf4/3v&#10;0/H5H+Q3T9t57KuPA++llNfZtiWJYA1hVxpcm3aybfsUKys72TK6QjY3jqLkWV5WGL91mfvvP8zj&#10;j99POvc4kbTE15WDlN59iP+tlLC/+xOIOCiX4NN/Bn905xepic/T/9MmvVaFqlfA+7oPV5eXu1c6&#10;+NKpRaHT3G8NDozQ5vciFTWee3aGz//VHpYWaxTzC3zsIx+n2dT5+eM/Z2L7MJvJJdw+NwODPQwM&#10;djM/v8DYODz6offzm6efpFLOkoqXuOvO27jlBpFzp6a5Mnme6ak1Pvmx+3A7LWw2nZHhCVZWlpAk&#10;G1PXpkmkUuiGSWxjnc7Odt5++y0i7VF4h196/O23SKbSPPvsb3nkkYe4fv06bQEf4XCQRCLByy8e&#10;59AtwzjEKvPT8+zqCdAVhLG+UYyaSVAOYW9OMdLey6w4g1hqYhWhFs/h8LfREAWkMkiNHHacmFWN&#10;XLKASw0jNHTskoksw4vPXsRug2LmLIoMW0e24lKyXDhzkUKpgi/sQjfrSJINRXUgiTYkWcJuV3E7&#10;VUaGhigV8owNDWMaDcy6hsep0t0eZWNzrTUSigK5UhXdEhDsKhuZLBXdIFcssba+jlO1Y+pQKlep&#10;Vqq4HTYE2UaxXEJx2KnW6/T29lKuVvjx409TqUEF6JFtGFaDYATGd3iJZYrc3GhgmiZ2VWxNG5ZF&#10;s9kkk8mQTxc4fWISTKiZoMjg9oE3ALLiwOVxUynUSaVStLkV7Ir6B0VePB5nM7bO8nKBtpCKJEo0&#10;jQYevxdZBvh3nqBBtVJCbDQxTYlaScVpd2Knm0J+mVMnVrjzNj9Cvw9JsGGTvGh1E6fLx/zcQmvn&#10;qNdoWjoz8zN4vX5isRhnz1ykvb2dbDaHLxhiYGCI2fk5Zq9eI5lMYpNESvkMXucI9XKR7s4uIpEI&#10;Po8bo6Ezv7iA3+8nk8lgs9kYHBzkySefJBwO09vbS1e0g1gsxtGjRzl//jzpdJpitc7i4go3HTrM&#10;+vo68WSSrq4uQqEQ01eu0d8bYHE1y66tPeQKeV565WVefflNNu59SPCcn+XcM99HSWeQZBkLgdi1&#10;y/SEQwiItAki2a4Iz1+YxF6qIjtUKpKN9nKFX7x+Clu6iCh7sJoa9WKZLtFBJRykVKnwL9/+J2pK&#10;K3npsUQKDoVf/+P/oac9hFOSqNldJJI5utQ2dtndzO3exdjyAurWUVb9Li5uLvHghUtU73kX8ov/&#10;+yb+4tEP8ZX3fAm8FShrPD77f3l67zC36jt9+z5N0lGXRtP7eGbcx91gTAvF9BBCyGY3YROSkJ6Q&#10;kN52N4Vk0xOSpaSQsJCwKUDoYEwxxmDj3sZTPb1p1Ovp5/eHeN//JV26dEkfnfN8n899/4pYOEJ8&#10;uo7k4V/TZuYp/6bK2PyziIkIB4IBBEEgncsSCPk5Uy4Ti8V4fXm59iWwLVSvj1O/Edkl6zx0G6je&#10;W3BcC2SHfKnAJ81pyggYjkAkFOYXxTzG/VWiwR+CrFB0XIxwhHlRZuDqa6iEo1Syf+VTX/qpMDwx&#10;gd/zhjs4NMq993yCt46c5LrrziOTzvPLux/ghuvewdbtO5ieGScRb8cXkDFMibHRCW5697vBVRga&#10;Pk407GVyKkPvim4MrUhjYxvvufkqsstFmhKvcerEm/T1tbJmdS/HDh+hIdGIbdmcOHGSSCRCIuEl&#10;n00SDQe57LJLURSFyclpYpEQ5WKBhfkZWpoa0aolGhvqyKYXueU97+Kuu+4i4Ieezhbmxidpa2rA&#10;43EIRgBJJltYRqvqNMaieDFpDCtILjiaiUexaayPkyy7lEqQz+pEEhUsQ6dUTOGRFGRJQfWKKIrA&#10;5e/aTCTqw6/KrFy5ivvvfRh/KIjg+Kn3h7BEDUczakJjwcS2DTRNQ1EUjFCY5PxSTaJdrLC0sIjf&#10;6yGXTSMJIj6PgmUZ+AJ+bEkiUyjgDUfJlGqkVt2uARIEScS0LTRDBxxUVUVSoFKo0lAX541986y9&#10;JUzn6h4mRmZZFWvGI/vxeGRMI8PG7f1cc8OF3HvfLymUDKqaievWsrUaQ01GVRVioSDZdJ4V3c1Y&#10;jk0kHiFfyqI7ZQqFCoV8tSanFxQESSZfLmPYIpISQBA9hENR6uoEOjra0DUHryLjlRUcB0zTxefj&#10;bZm1iyJKeHwBSkWLeKQZJD+FssXZUXjPe9sI1zdQLi0TiAZxRIFoPM7g0DDrN21E9Qk01cU4djpL&#10;Q32Ij374Vj76sU9RHrPo6OnlzOAIr77+Zo29p+kE/D4KuSq9XXW4rsPmzZsxqhUMw2BmZoZYLMq7&#10;3vUuJiYnGZ+c5M2Dh6lUNb5/1w94+OGHmZuZJbm0xIEDB5ltnMbr9TIzNUPFdGhra2F6eppoNM7i&#10;4iJL6RxB1aBv9Wrm5ubYvLGPbDbLlv6V3Pf0a4IkCQRee4rWPh+5wSiBQJJMwQ8UWbNKRpa3Mp+U&#10;KGqjiJkl3rFdoFC8iHy2Am6eaF8LbUSxmjvo6LLI5TqI1eew7QiINgG/y+njKqHgMWZn/VSKMyTk&#10;MlJTgHTKoW97mqaWC1i7tp1ydYAt2yymp3dw3Q2L6MZNGJbFp+4QiLz/a3iq25H1d6/nv23QP/tO&#10;RGq3Df+G8P/bp23broXRkoSiupCrQuZt7K0AFMBBwMmDKwnUHFAgaTUXuOg6tQeW3u4wKCIOAqID&#10;tSRHgGKOquOg+T0sZA10yUSUwWNqrJA9FB55ENuwudW0ufT279K+opuLrr5c6FmhufvfeIVVq9fz&#10;P8++yNQk/Putl+M6In/964tcc/0lVCpFssUyluPiCwi8tOc1uns6SCTizM6PIrgQj8R57ZXXufzS&#10;GMePH2FVXz/bt3dw5mSexblx+rtb6OroZmJsmts/+mke/ceT+LwyDYk6Tp86yHnnb8W2baq6zrr1&#10;K/H4vJw4doj5pUWCgQBvvv4y73vf+8jmc5w49gaXXrwNx3HwyVU8ooWquuT1HFkHiAYozS+QzS3i&#10;91loxUliEZP6hjCabdK5spGKbRGNNhFtniRTNhGSJrG4SqSpnvnFJTpauskUap93Kl0mm8+z85It&#10;TC7MUNcS5+CbU7S2qIiCjCz7iHi82LaNZZh4ZJFILFhbZypVcV23hn/KFpFkLxXDRvRHcCybnK4j&#10;CgrpVJGSBhULzHQGC9BtA8uBcBCEAgR9IrZtUi5ViQQlFEnCowgUltP0dcDC1ALxQAK9ajKnTXPx&#10;xeczNz+FqZRZzi1wdnSE+WSpBh1V61g0l4ipATQjXaOLeAVExaCrX0WU8jTF4/iDXkRvkJNnUizM&#10;ZahoEPR7KVZckkuT2I6BhZe5VBkkP5Yp4FO8RAMhstUi85PThL0hGutVSvkqIX+EdGoen0+htb6e&#10;0fFztHetYGhilJ2Xr+P0eIW6Djg7M0HbmhjLmXESjWHOzQ/T0dXHiy8Ns3lzhaAcQtRL9DR7GUzn&#10;qJQWKOaX0E2JkZERFlMZDFukua2d5dQSpm3Su6qdkE9CMzU0vUQ2nSbQ0kwylSIcj/Hc8y8QrYsT&#10;8IfYvGmA7u4VFItl3vPuW/j617/O6PAo3V0rkBEIBoN4RR+iz4cmexC8KuNj55AVHzYK4zM1J/Ha&#10;tWuplIrorT3Cb195nb6BPj78ods4+Pob+D1erryyicMH4sxOTHHHZ7/BhdvOY2P/GrTlLMOnT/PN&#10;z9/J/R/6Off/6m6uvP5axoeH2LBhE4n6etrXrqZQKvGtH/yQf3vvbcQaGwk3NBBtSKDGo+DzMHb8&#10;OIlEgoWFBVZv3giKArrB8NGjrNy0kY39/XzvY0ewB2yUlouYOnSIzpV9HPinDzJfBstCrhoCXp9M&#10;WdNRVTAwsXEJh4MUcmV8ioitOYQt6BmHYmcPa3Iar/avo/XoqyzWtxLOz9DtDVLvbUMOJljlkclt&#10;WM1cJcfx5UWWhk5iF5Zr4gnRIeCCFQrhsSzWKB4m16xBnJrhAsVD95U7CXZ3s6z6WVxcZu/cPNte&#10;eYWWzds5XN/AyoOHsHJw4sHnEDweod8VGRbPupddtoOlxSwPP/IS523vw6sKnDk9SjQW48zgMJ/8&#10;1L+Tys6zkFkAYZKR0UE2rF9HPFrPiaPHGFi7kaXFRebmJxCcKoMnx7jmqksYOzvGuXNjbBrYit8b&#10;4vjx48iySFtbM339K3jr8CuMjQ+i+mpH7KVygY7OTrp7Oujoaa918ySL02eO4Q+qJBIJ8tkFuru7&#10;CQd8TA9CtVwkFlOJNoCBS7ZSQlFlQmEPa7p7wcpgCSahOrDkMslsgd71q/H4VTzBeopVncpimmBI&#10;RVJEKmaVqgaBAMwvLGPZJUyhxNTUPGvWrUTyQaFawrGrmEYFRZGRBREBB6/iwaOI+H0K+CQkSakx&#10;9E0TV3cQqA0BURRxHBdZqO05Kn4PvpCKJ+irmcmQsRE4fPgoWC6ibaPICj5fBVUNgWNQLudpCEQw&#10;yzqNjTUMt9cL/pCfqllA9Dlo+QK5kpfJ6RlsQDdEihUTywRJ8eIKb69e4GALBgg6Lg6OqyKIQURJ&#10;oFoF25EwdJcKFrYj47gSCDK+QBSfGkKSvUiKTLWqIQk14Of/Z2GzLAtREVBVlUhIJRQKITgmtuUw&#10;OTuBxy+RKadxJIuSDnPJBdKFNJZoYWJRNTTUQJB4FBrr6xBwaW1oQvK3UjyXY2J0EGwN1R/HH4kT&#10;SbSw/+BR5uaTuFhEwn5002DD2nWk5qdpbm5mfnKaarWKZujMzMzg8wdJp7KMnRsnFApRrVYZHh7m&#10;+NETjI9PUF/fSDGXJxyPMz8zz4ruHhbSWZaKSZLZHGogTGNjMxMzs4iSQiAc5eSpQbZ9eKPgFeHi&#10;gbVYuPzj5P/SqVSZ7ejkTHYIOvPUdao8MPkw95/7I2VMvHqZLr+K/K0VPFf5Pec/936kxlZ+wxVM&#10;/Ncd3HdikpGP3c+vwnHGpkNccOIHDH7tP4hkpslaEWLDWfLRGD6hgF32YaoOR0+PYqgeJMNAiEi8&#10;NjHNZ57+Lg8tPY+hSDgpE9sroY6f4V+8Xpxbb0NCQL6xcTPpJR87ti9Tl9hOIhFjYjpBqTTOIweK&#10;dHc/ygUXtxB5+ny07icRnGUW+kw6yifpuc6LeC5C27YlNKORsr+CXk2TFgzesWEBT+FyIkkPi9EQ&#10;+19b4sO3vcnwmY+x66phVnReQ6HYwx8fLPPg9/+A4v0DX/uSwIljXyS9+yUuu3SZdOoyLo7nuPO5&#10;81Hkb/CNhMqnP9nEb+//NF/90r1cdOGXWbd2J4/8bbVgW591l5aWuWbXRp568jihCAiCi0eRCIf9&#10;vPLKXubmp/iX972T+YUZGhOtJJeKvPDMG8xNp7jphisZHR7DNT2E1Dqam/I0NrThFVQEQWB2dppq&#10;xURRMmSyaYqVAjOLYywsz3LFhkspFsv0rOqiWCizlJzl2muv45G//RVFUfAHPNTV1VHRKnR0trJh&#10;yzr27t3LudEpDB0CapxScZlMGkRZplDMo6errOrsRbcreFSB1pZW2vsVPNEOHn1mH16fiGZWmDhb&#10;QI1AJCLh9cm1KoNpEotBc3MLH/vYbQSCEh0r6jBNjS9/9VuYJlSpIiDjUMV1QLffRpU7IOVrV0UI&#10;4PWIOI6Dada6cbIX/MEAHo8HLA+VqoMsBpAqBqmshuEYVE0DzXKxbAfTtCnkirimQXd7K4oQwzZU&#10;LAt8nhi261DRwauq6JaJI0AgFCRfLGJaFrLixUZgZhe0Uo0AACAASURBVG4R2eOhVKmSLdRE1uVq&#10;FfFtDD0A9tsHD06N6yYgIgoS1Qp4PD48ig8cC0X0UtAsbNeiqcGH1ychKwKyLJLPg+CRsQQXzbHo&#10;W93P+OQUuWwW09GxLA1/IIYgWIQjEhXAF1bIl7LIHonm5tp9iVf2YmsKsiujCD6ioQSOWxvQy8sp&#10;LEvFsiSaGltQVRXDcOntaSadt8kVM8TDUTTTQJIELENjaSFDaUVnzRnydu5o2y6hUIjFxUWidXHK&#10;5TJdXR0kEgkWFxc5cOAAF+28kBMnjjE2MkokFMLrVVi/fi0CUJmZoa4uhmY7jIzPo8zPI0geelb0&#10;8dP7TwuxumUcM4Ygmui6jCjpSJKMZUlIcq1SYmoiqtfCtWRyRQiGily3zs8P//YbXL/Kjvd+HP1z&#10;L3DjBVv50398g88+UeRBJ8pVt97H2tf3c52oEo8l6D72E7xyTYIT8Mq4poGtVfDgIDgmAUVCxsXv&#10;8eCVJYq5LFa1QtTvR3RqdyuO674tvAFJCAIO8nf/++ecHhrhsSf+yVMH91PVq0RCQdqbm7jiapV7&#10;fzGIV5b54ddMvvblKl/75jfYvecF0rksF15yMU8+/Tyfv/NhihWdfzz2OD19q/n+f/+Yl/evoKSN&#10;U64YdPf2sunqMEeX+rGiZb76i2m2XnCKxaWXEbwKt30vhm79AtEnse3Gm4kmFzk8v0hndzOzuTx3&#10;ft9i9OyHKRWKmHqVjg0ijW27eOKoRrxpCm8oSKxuk5AKd3F6z6NuV5eP99z8Xp7b/SJ7955k164t&#10;rFrdy9nhEH984El2XriGsdEJLr7wEq6+/GaWF9O8suclNgysoTERY//rr7Jt03qGzo5SKZbYdeUV&#10;zE3vxbRMQuEAS+l5NmzYhGFU8PgEBNlFM8qYjk4un2IhuURTWyMOFpbj4lV9JBrinBla4LX9L7Nx&#10;40Zm5yYISA4D61ZiWwLhcJyeniDZbBafqtK5qg3ZBkF2iDVGiNeHmVvO0lAXoKmlgapeIZWyEEVo&#10;ampAVQVcx6RcsggFTDQNpqfnefbZZ2loDBMb9JHLL+P3+2lo0KiL9dLa2knVLOBivC2JcRHFWi8O&#10;V8RxLbweFdsx0aq1bM6yLCzXQdd1jIqL1+9HwouFVdMqGhqGYyGKtT6d6hUpFcq4CETDESRHo1zO&#10;Y1QLNNQFKVfy6AbkSgUcQcRyAUHCcFxKVQ1REVE8fvLlCoLkJVsoo+k2mgW5fBFBdJFFcC271tMU&#10;JRzbxtAtHAdctzbwAv4gAhaWDrgS5aKFbhZp75awTQPXtREVmUIZPD4vkteD6FV48+gRxqamCahe&#10;GnwKTW2NtLY2YehVqqZOqmpiOTbpTI5isUxHawi9UkSwRZLzS4S9KoZmIXl8AHh9fhAyNLW1YKcs&#10;NENFwKG5IY6uaahqmAZvmKGxSdauH+D0qeP440E6ujoB8Hk8DA+NEgyEWb16NUePH0FRFHK5HOfO&#10;zdHb10GxWGRpOcXWrVspFAoUi0WaGxupr68nn8pQdFzGRkexBZHMfJWm1lYKhQKpbImKbrA+URFS&#10;L36aPzz+OJ/5wu28tP8A9z68m2uuu5abr7+Mv//lf9l12ZUsLyW595cP8aFbr2HNqj6+9927uemm&#10;nTz30NV89c5v09rVz5++/EVODU0zMZXky5/6Oo/c+2N++JPv89NnXuGGG65kMdjIn/c8y4R1B4X0&#10;D1m9coFsZgWT0zlkb5pYQxA1GKGpqcimTWH86hZGh8JMTk0yfHYeKz2B6nMpFUM4VoVgEArFIJFQ&#10;nr6+EPI9t95FWVLoLFZY17CdVFOQc7kkzpFzZL0ZbnrHzZQdg1S1RH0hyzdfOwlr1uG3BQZfXyRQ&#10;0bntA99l09g4k2vXY/3+Nb7afx5nG7sJjwxxNhEleHiIcjzMsKXjGx8jHIqQffJxYqE6tvj9+LZt&#10;Ju1vIJJJ88L0NBt2v8CXtwwgX30xB30KxeNH+O66BnI3v4vdpQL9L71IcU0/YqnI4x6Jub8/xvjp&#10;gwyk0szv3CZc6JTdJ594nFK5ytZNnezffwRNr6BpFbZtHmDDui3c8u5eHn/saSZHT3Di+CQhP+iV&#10;swysX8nGgR28dfBNmpvi1MXCjI5NYOOi+Dy0drQwOjlKV08rg2fPoIZ8vPnWfrZs2YZuVfGHVRql&#10;Bg4deYtzk+Ncd911ZPIZFpJzbN22iYmJcZYzS3T1tGMWsszPLRAORimV5mqoG8tEtzRGJ0dZ092L&#10;JyATT0RRg15mTk8RaukiEA4wu7iEosCGVb2o4Qip1AwIAoGAh0AggCjCch527z6GT4VABBL1oBng&#10;2jKTk5NMnFvA61cxrFr/TZFqDDjXtTEsG9PU8fn8SJKALCo17ZvXi1f11Rh9ro5eKCFKNh5FQPS6&#10;ePGAx48aCOJRQ+zf9wYdHS3ItoOup3HMEq1NMXTdRNcLNa2jFxZTy7iSjC0LmKJAwB9Ay6XRKlXq&#10;GsFGQjNsMtkiouRBVjQ006qF/gKYloFlSXhVBdswqeoWhmljGBaKXBt0AgqCK1EumFSKNhZuLUvM&#10;ZnDftq4ZDkg+FTUSw1uxiDc10djehCJK2KKLpEChmMIrSdiWgW4K2I5MNNJMeiFNKBLmzOQQoiWj&#10;F02iwShj2VHK6SyqF0JhH7liinCsCUn10N3WyZYLL+YLn/8Bnb0xtm/dzMuvv4UqK5w+dZx4JEIu&#10;k6eQKeEXHTavW4/kmMxNTjM0NMTi4mItQrBMfD6B8Nt0YEmS6Opop6GhgUIhx0U7LuDkyZO0NjYR&#10;i8VQZJFEUzNyOMb49CwLS4tMeyNCc1MTvz80zMP7H6S5tYN/3vUUtqKw7eZPUG6q5zuPHuTchMMf&#10;vvd7rFIZAZGvPfwiIrtxBYlDf32TL/1lP36/j/aQw+uPPcGOC3ewavMljI+P86fTYyRb1zAtHOPB&#10;A8fYsGkbU4kWKtpvsCI+Dg7V4Y04qO2N5DNeKnMWgt/LUi7OW8cq1MWmuGrX5XRJHiRZJpvxk8ss&#10;s7I1ztatGwkHgqxbv5r6eB3//eOfIr8hVrj22lP4PNdjmirn9TuoJy6mLpagPpFgZKSZtw6Mc+yJ&#10;Q9xzzxlCwfvYti1CNncB2VwBx0nTPOuw+hNTpPes4mx0N/OhImHvIvbOTuzBGKF36CwOdyAtjLOo&#10;OBSm5vE2GswVKtz2tWV+8qOPk8v8jPPOz5N89AL2CCWe3fMmwp692DiofpM/2D7k+36PoYvEIhZ9&#10;K+o4fKwf3COIgkNIcRkyfJi7j6FfbQm7brqSsRNJV/UHWbduHXv37uOCiy7kkksuYd++fRw6eJqj&#10;R06QXDJY09tLcnGWyXMZJs+9yar+Ojpa22lojNPf200quUAgGGZ6epKrru6mfmSIw8ePsLCwwLqB&#10;tUiKiD8U5OzZszQ2NpNoqKe5pYWyVsV0bBaWksQiYbK5HOVqha6uLgTBRbabSIlQKhSJdrZw0003&#10;sbw4gS/go6WuAVGREDwiuXKecEOIlatWIcoyi8llEJu5/eP/zhvHzmI6NsVimWg0hCx7sCyLWMxP&#10;Y6OP667dRSAo0tQWobWtkS995b/I5yyqldoPfzmdwTRrBVZZAkECywLdARuIBUoIgotrg/72VZHw&#10;dhkGwAv4JJBVcCUwqT0PufZa9YkwS4vTeETYef4WLL3A5PgorgNXXr6N/a8ewlGgpOkopSJVw0Vz&#10;HEwHqraLbtVIJ2ogSmF2iaV0lopuo5mgaLUB51Lju1mKBzmoogsGmmah6RYVzUQNQCFfQddLOKbJ&#10;wnyaQtHA65WoVg2qcwtouolp1QrLFjKy14+sBplfzrCwnKGcN9Ar0NYAPhHO27qOmOYwPL+I6PUT&#10;UBNIQpBSTqecBY/rI6pGaalrIJ8usTA/QzSiEgjJLKaX8QYmkfzt9PR08u1vfou6uEo8GuPVl19h&#10;1dpNbN58Pvc/8Fvy+TweCbwSqF4fE+fOUcxkMCpVVq1ciWEMEwoFMMs2DQ0NzM7Ovi1kLvHggw/S&#10;1dXF4uIiq9etJZfLkV5O0dTUxNzcHL5gCMdyee7JI0JRkImYKYyZKg2Sn6it4yzkEe0UMTPDqdFz&#10;XGFoOF/8AkkHmosVjnX1EDl9khvCEd5/002UP/B+7GqZnwsuzo9/yo3lKq9fcwO7X9uP8ddXWG3a&#10;TK9bwlLg3IXvoPS3P2IaZf4Diw//13+R/vCHeS6d5QPPPM8z/3ora//5FOO9q3DOjtCr2wjt3WQN&#10;myNLKVqODhOrb0SNRrEaB5i3LDKvzxB0XXYPltDml+jIh5Av39nCA//zGre8p8izz/4VrWJgA4GA&#10;j1JVQ1VVSuUq3StlXLeeaDDAeedt4403voKoyMiKQiAUpFCqkM3n8Hg83HLLLTz494fYunkL+/bt&#10;QxZEdM0gFo9iOjaKWkWv+jl/2zq+/dVDuO43Ubwe3nzLAe8baFoJ3s7OZFfAKJt4HY33vftfeeCv&#10;j7KccSjpZfrX5FiaUzEMjWqxiCBAW3MD2Ov4w2/fIpvLCw4iPU2i+7nPfZ5Kucrel17n6aefw0Ek&#10;mzcJKj4EPKxbuwnTLDM/N8258TTnRtJcecV6TGOccMhHS2srI2OTGJZILNaI368TCEVJpnNceNFO&#10;8rkC4WgdbR3dzM4tUNfYguLx88tf/Y36JpHb/v1WllJLzC0k8flDjI2N0tkQozmgIkouxcVZgkEf&#10;aclBd3RGJkZZ1dOLXNeJuDhLSdOJNzQxMpVD0xx6V60i0tiFcGwMvxrAo/iwbYdUqkSpqFMqmsTj&#10;XvL5HILoI5t1OH7iMBs2rOXooSHWr9vMzgvewckTh3CxkJSazs0VRBzcmrdU9bC4kMSnevAqPlzb&#10;qi2oUjshF1yTkM+D1yfgUT2IioQluBiOg+mC40o88udH2bFjPY5pMTc/SbmQpq01hoDO1OwEtgwV&#10;DTxBP/mqRqYMCVdkPpWlajnIXi9l0yIWDFPWbHKlKsWqScWAmMeLqWu4ro1ugOpzkGQfCBqaoVHR&#10;LDTdJhILUdENDM1CdERm51JoxSqBEBRyOtlSDskToFQxMUzIFnSqlkjFFGipT9DU3k0llEEv5Vi3&#10;pp/J0SGikThnRxdR5ShjE0u88doxpkdHcMoQVUF2PAiWQDlfplqCSiGLXxWRwgLNrRJtPVHwxHBt&#10;na2bNzM+vsTJY8eJN3UxOzOF6cwiAQG/ikcR8SkgSQptra2MFkr4oyoBf4jR0WWuuaaXytQU9fX1&#10;HD95AoBt523lxhtvxCMr7Nu3j4MHDzA9PYWuaXR2drB/n0v7zp8KxcIQt3/lRhZmNIaHp3nfe4dY&#10;SN7MkSOzbDnvAHMLG9l1zTSp3GV09y6QebWd+787x8mTP+Ha1FGOHt2OHT3KR/ZOsbZ4FbnMOpoa&#10;lymHYhxuyVI3/2dWB1Wki2xCEYVSJU0wZHLbcgLj329iccmlXEiS6y3RcO8khpbge1Ml+gsfZq/R&#10;TZvwJuOzreTrh1k+Eae1NYWdaeVs6yJ+3zkqxRCVvIGtG1QcWIwbLJ5bZmFhnit35ZGf/OdjKKEg&#10;Lzz2LLJPpd4fBr9K0SMRVgrYqsxnIl7+dusHKfz+zxTSBY7v2UuhvhHP8gIhnw+/Rybf2sQ20WWo&#10;r4+nn3icmCjyxtCZWkBo2rRGo3hiIYZ8HnxDw6wTXd5yNXYqNvsuuhh73z6aPBJ76uq4cvcRlCt2&#10;8SNFIf/DH3FPPk/11//D3teOEq/r5KZ8hsvfeTOFKy9nslCgPD1NuVxmb7VKaN/rvJa2CVQVLqjr&#10;YsXKlTzT1y985Wd/p1vNu/lcCUN3MWyTC88/n1QqRzAcQpAlkvNpGhqbaGlpYOjMCHv3n2JFdwKP&#10;R6Q7V6JUcRkdn6W9fSXbd2znV7/+JTsvvIyqoWG6MsvZEtbIBC+9tI9QpIFVazeyei0IosipMyMg&#10;urS39lKt2kTCDTi2xcC6lZQKKSr6Ir0bVlAoF3GwMXFYzuZoLhRINLfjii66JVHWXNZv3IEtxLnt&#10;9u9y8aUbCMdlyuUquXyFQgGCzTK2bTI5mSWTfp5cAZraoL8/xsnTWaplMPRhlpcyKKIOgoUL6JZJ&#10;oVimbNSs6qFwmGq1SiQcJhQKIbsuhl7FqGoYuo5lGISDQUQRXNHGwkKzTSqGiWG6mG+LXM6cHsYx&#10;LRLxMAIiM7NZVB9s29bH3EIGs+wQbmhkcTFFxQQ8XlJLOTxeD6ZrkS1otEoeNAtMR8BCQPS4JBqb&#10;mJuexMbFtMF2wJUUHNGDbhtoVg0OGorGcQUZQfYhuTLZXBGtYKCbUCo5LC0VCcX9FEsOVQMyeQ0X&#10;mWLZYDGZZTGVIZdcRi/B+tUiVc0mHK3D4w2wbl0/J0deZN+rZylrUC/Chdeuo7mhlekJH4VsCVUB&#10;UZQpFsuUUylkubYlsphcRGeZF154gcbGes4MzZBLZ9jav575ZAoJEV2romvQtWYFkiQxMDDA2VOn&#10;iMTClCpVQkFYtWYNJ08P0tndRXd3N6cHJxgfn0DXdbq6unBdFwSRUrVCd3sHH/nNU0LQ28zuu95N&#10;OBoh0dDA9MIcFV1j+tEWUvkfM7BhE3897JBOv8yjxx1WrHA58sMjCK7No6+0k0t/n8ZYFMeoolcq&#10;XLxjAFX9GE31MDI8xoljx7nyyis5dXKcxcUFPn/Hl1mcn8U2DT77mc/wnf/4Nsklm2p1kfpghJ7Q&#10;Nm659t3Ijo2pGzz11FOsbGnj1OFTNIVsEvYFTJ49gIcBdrQ0sfM9t6NIIn95+CE0uczE+CjXXHYF&#10;z+0/yMzkMJFQEI9wPXI0sYu5uUF2XjPH179+CZ+4/Wt41Y/zwPc8HDpyH6++eoh/nnuV5Z/9A78/&#10;xW8e8KBX72Z+vkzIP8u+1wJ4lVfp0724iTCBgsvBTDdu7AShpIUjighxkbJXZ2Epg6CVcWUYVAzM&#10;N0+wx9Lg+RcQRViS4KKSTvTanZybjXKr5xzlWz4AlEnEBQwzQaFo84CaJ9rxMJ++qgGv8jkef9zL&#10;4KnHuWP9GbZ8/POY5kaee9rEdZ9hKeXymZ4FzM/cRrVSFV587P/c+bkltmwYIJXKcN9993HnnZ9H&#10;sCy2nL8VW9eoi0e4YOf57NyxnSOHDuPz1dRyHZ0r6e4doFQqseflQ6jBRo4cHyaVWca2XHbsuJCZ&#10;qRl6e1fR27uOk6fGGRsdJRgOcP2113D0+FHCIR+hsB/HVmhK+HCxmFuYpasngVPJY1g6sXiCRKyF&#10;6fFpDFchmyvT1tbCyWNDDAxcxp69Q3z9v++hPiIzeHaUts4m+vr6qG+IEFJVhs6Oohenicd9XH/d&#10;LoJhiVBMYnk5iSCd5dSJBRzH4dTpceJ+SFYgQK3xX9JAVqBsV7BMB8dxOD2aJyxQy7JM8IhgOBDy&#10;woL9Nj1Eg7BaqzbmyhCOgKZDfWMDY1NJYqpAZ1szrhIhn18iHI2RTFexJC/eYBVPMEhRn8MXhumF&#10;JIosUSyUCUcCpIslZhaTVG2YnF9E8vnJZ8rMJ5cxHAtJEtBtKFUtsoUqVc1GtwSmF5JIXhXRdElN&#10;z9He3EQs6MfQKuSKUN9Sj2kHSOVsIo0R5heKmCbEYs3IHj+Dw9PkC0ucGVymvzNGY1wCyU9nTz+W&#10;4EEzTOIxH5s3tBANWQydSlLOQ3tHK5phEo0lcFwFQRKpq2tFFEcJ+BvRNBmftw7DKDI5Pc9Hbr+d&#10;T3ziWyQSUZbSFcqlAtVyGRuHkKpiaFXGx8e58PxtlKsV+leuwnUczk1OYTpgOS7J5TzLqQyS7EGU&#10;wecP8o/H/8kjjzxC38p+kskk6vfvF/734Ycp6qPk0xN4HYcPWEkueP+1vHDx5zn9ygu4Z05xSXM9&#10;Q80K3fkMkRURcpkMqycP8N5rtvOTTQNM/PxnfDO9zOCnv83p4SE+PDTIU9v7CTz4GIrgocfn5SPX&#10;7+IjV1zO5257iLu/+EX+8yt3ooWD+Ks6dz/0IMFSlZLfjzdfwFYUTp8ZpfLiHl687jqs53ajmxYJ&#10;zcAfr0fx+piRJrluZo5nezfS+ZenuOfNEyhjI2iKQrVSQdZ1Dj78BKphcEnAz+FNA7y05wUEfDKh&#10;aJRysYSjaQRiEcq5PKIs4/V4UESFYrGILEq4rks0GieVStLY2Mz552/nBz/4AS0tLcwvzvHI3x5h&#10;YmKCw0cP4/f70SoaC9NJgmoYRAFJri1L66YBokh9YxPJZBKfGiCfz+O6YGg1XVt7axsen4IvLBON&#10;RliYmsEjSvhEGV3XqVQq5IoFNMvEkQQ8Xh+haITG1DjXXn8zDzz4FwRZIp0t8Kff/4Yf/+iHnB2d&#10;QwW6O/089vdHeGvacmdnp6gaJeLRGB5FwjYMbMsgEY3xxhuv4/epDGxYx9jYGKFwmEQiwfjEOarV&#10;KjYWqfQ8ulVF101GRka44LwLOHDgLYLBMF1dXezZs4eBgQFUj0I4EqRSKeM4DocPHyKswN3/+T4U&#10;e56evib8QYmjRw/T0tJGZrHE048f4nOffD+Z5RSaadC1Yh3/fGo/9/72KP5IgFCslan5KSq6jizX&#10;cjFVqWVkYVXGdeDWW/+Ff/vgLTzwwK+Ym58hGKrjf/90kDs+ezu9nSvxiQbT58ZrcM4zg0geL4FI&#10;hMHRUTZt3srhw4dpaqxHL5XQy2XikTBGpczGdevJZvJUTRcLAcPSiSdiVHSNaKKeStUkHInz4EOP&#10;sHnzVlZ0dfL3fzzCmpUrKJYzzM1McuU1l/Dy63uxBdi66TwOHzrGyKSBBNTHIBT2Egx48XplGhoT&#10;DJ4ZQRAEKmUXTYOezgayySTRoEIxZ9aEzw0hHMdhOVWmpEE04aOlpY2lpSW0UpGo10fI5yG9UKCl&#10;VWXNptU8/uxRbr7lQnzBME8+/TwbtmynvbubF198iVWrVrH31ddYt6qHUi5NyOfBqhT45Mc/xuNP&#10;PEln/xqOnz7K9q0reez/XkPUYWBVgk9+4r2MDB+hp6udZ555hp4V65mYGWXj+b2cHR3igguu4PjQ&#10;HDkzxMr1O/nLX/7JqcEJTHwIcoBAOM7I2CgVvYKm21x+yXZaGhuoFAvs3/sa3/mP/+Tuu+8mFAqw&#10;ecsmDh48SHNbM4cPn2D7+ZtZXFxk87bNbBrYwOf+Y7eQLU0AWQQcZMnFshUUxUQQZHRD4IPvt3jx&#10;pQ/i2LtJLlv4PElicZmGhjCS1EBTk8RzLzTR1PQS0VicpuY6lpZbGDy1RCQ8hK75kLwWGzb4OHxs&#10;I4pyFK9HoVqRESjR3GATCDSSXQ6wmMzR1pKlWO7k5ncbPPR/70IQf4vqs4lFQmSyMarlArZVRVUF&#10;VqxQiUZX8OLLUWA3oSgUC0G6VhRob+niyJE21q0+zKFDa4nGDiNJMcJhiTWrwsgrok3Ihk0pUE/B&#10;KdCcKiAlWhiTPHxpaYZffOGLRH71M5pliY7WBl7ubEd9OUlHOsnguSkuuep6jFQeR9MYweZz3S4P&#10;3HknAhaia/Dkk39j80APKzrbGB8bRlVVYrE4I6PjNDV7yRUS1CWaOTc5y4quTibHB5EVgW0Xb+bk&#10;6CDrt23im//5Q+pLsGN7P3bF5pqrruNXv7yX/q3rWbVhC7/63e8YG4PHn7qH5/78IIXxV/nl197D&#10;WwffYP++ArMHHqJLmeOy6zv59Ge/wJPP7GbLzXcQCASEroG1fOcLt7vZdJp4PE5dLI4kiBx4fT/3&#10;/f5BsOGuu75LKNaE67q8tv8oasBPa2sHg8Nn6O5dy8zMBNGYj6bmbpbml7j22ncjCBI///nd/Nu/&#10;vZepqSn8wTiVqo7iCePxePjsHV+mvDTMmlWreeYfL9PX34bc3E4q8yrxOolovINo/DTLaQ3L9FHf&#10;2Mbzu1/j+RdPUCzDrusuY3B4mlisjiY/hMMS9Q0RxoeHqa9vwCw7JJNJHnvsb7zj8u28uvcVYrEg&#10;e14eIxyBX//md0RUP34E2luasRGwZRlXkMlVZ2hp72BuPsf6gfN54dnn6OvpxtQNclmdUjrPodIJ&#10;guEAktdDoVrCtA2W8wvMzc/T0d3D9Mw8rW1deH0i+998lbHxBixb5wc/+T4P/ul3XHn1ReQrOS6/&#10;5mrmlpLEGppYs3EzXb0mgUCAcrlMNpcmElbxeEXKuoYpgGu7LKRrQ3xqLolHgmhjI1u2dRMOBAmH&#10;o/h8fkoVjXyhiCMJ2K7DyOQEd3zuc2xYuYrTR46xcfVqmloaGZ89R+vKDaxZuxZEicPHhwkEggwN&#10;DpPP5jh86CB9fd2cOHEOCRBd8HvhT3/+K96AQiih4Cp5lguTdK8VGDrmsn7nVvYePcrCzAQ5Q+DA&#10;qSolJ8epwSzhZpieEWmbVXjuuRNkTZuFrIXXr9Lb38cbB09S3xRElGoKQ8TaH1cmm2ViYhwZgct2&#10;XcWxU6eJxOoIhQPkShWqpkmkrp5QLIyi+mlsbeOBZw4L2pNvosZ8tLXFMQ0f6YUlOpqbyC4m+dcP&#10;fJjHntuDZtk8/pxGufwXVMUDYgnXFalWvExOaOzc2c6xoydY1WcSq7uoBiIVeygXh3E4hxxuJVDv&#10;JbOcoqKtRPUNsWbVRvbvewMEWL9+Na+88gobNgyQzU/yxDOPsri4xP333sfvfneUSOghJCXC448/&#10;wcmRs8ynklQ1jWQ2TalSpL6+jnw2hzz4Vz79yTt56fndpJaXkPwNHDy1jOstcGY6jL9xhoIWwtYq&#10;ZHWF5bKI8KGLOnFsE9swMU0dv+qlWirR2dGBLMskk0ks2yYUClOqVjAth1iiHq9HRRJs8stztDU1&#10;kEtnCQaDtfWg5DKxWAzHsgkHwmQyGXbt2kUmk+GWujr6v/0QpZ5e7FyFguEyUMowvXEjvrlJJgNe&#10;3NkpcG08gOtRcG0Lr+kiKgo2IFk2EcnD/0TqOXvvvRTPnsVfLHK/349zz72kHAc3naIJF72plZKu&#10;EyqV8IRC1HtVehsSZFb08a5UhqF3vpM9I2fp37OH1zODbiFnEQ6IiEj4fD5S6SJdbc2cm114ewmt&#10;djoYDAYplkogvL215kJjo5/5+QoAc9PDtHesBUCiHAAAIABJREFUxAU6W2KUSiWyBRMB6GwPMTdX&#10;JOGD3991A5vX1JMqzBNOhDlx8hQN9R201Pfxo7t+wwfedwv9vX28/sZennluPycH4fobL6BYDfPK&#10;a4cwHZ21A71Iksb6gX4O7n+d887bQWYxhyiK7NixhemZYVK5aRqb6nnzwAlOHs9iGWBXIeKpvffF&#10;EkTDIssFh7rGMD/48Y9JZtPc/NGPc+HqleiFImGfD1UWiKgq6aUldMNF8ELFBNutnZ7mNKivg3IF&#10;4gkflg0T8xoBCS6/Ygsfu/1DZHILPP/CUywsJxmZWKJqQltrK6bhYFZdvF4fhqFjWjqJuhCBoI9S&#10;KYcsy/R09pDN5qmvb8SreAj6FPK5DBF/mORimrODQ8iyB1FSWEglWTOwlqmpKTraWtjz6mnqFfjf&#10;399NamYeQRJJFnP85r57KRRcvF4IRWRm5y3Wr6tDFAUOnUzREIWlHGzq8zEyqhEOQkNCRPS6fOGr&#10;n+Snd9+D3w8Da7tw9BAtDe00NoWJhkNYloNlyIR8TbiiwNjoEfpXryKbNqgaNo89/w8u3XUFTz39&#10;MqfOzOP1q3R0r2JuKYUoSSyllsjkq3S2xPAHfHS3ddDR1sk7Lr2UBx54gP7+fvL5LOfOnaOjqx1F&#10;Ufi/oXkhPzeHmskz5vezc3ycyZ07OXRulD3HjvPYSy8y/dg/WJ4aQ1xa5pSi8OXjpxn/wleRh8ZZ&#10;7Uoc7V9J6PAxPhiO8qPbP8b2n/yIk+dvJ3HqBFpdFG+pQgoZezmFYllUvR4KegWnUgIcArh4/AFS&#10;Ph/eTIobPF648UYOAwtHDvGxhQXiH/0o349G+dYPvkfk29/EF4nwvMdD//PPU+jrpyVX5KrmVqJX&#10;X0tbNMofOzr45h//SPWb3wS9gk/QqaoKTrmM3wZTVTF1C9UxcSUvDa6LcM+v4Mc/+RktrT9jZLSD&#10;VGYMvy9NRfMTCFaoVILIUgXbFYlEbPLpMP/y7hyHDlzPL+4+QDL5S/L5FN/4dh5V/U+qmgfLNlC9&#10;cOlFXmZnL2Fhfpbrrl5g/cC1lEsbSCXzjIwtcsHOIU6evohs9jQDm3PMz2/m7NACheII4xMlYqFx&#10;PJ44q1Z6CAdX8YEPRHn4wQ9w+0cfRPF8hGiDwLveGyUQeSdeb5BoRKWrtQGj1MdHPiRw9NCn6O4+&#10;yVe/1sev/+er5Ct38+eHs1x92Z9pb7mWPS91EAq/ypmhCOvWnebMUD+yfISZGY3RkX+4jlMTlARV&#10;L4gCuq7T1NrC1MwcjgOdnU001Ec5cXKIeMRLLqfT1tpAqVTihuveSSaT4eWXX6ZUtkjEAlx2+aXs&#10;eeEFSmULWYaYBLsfuhOPs0xrVyOCR+StI0fZsP58CjmHe+6+n6988Ss8+cRj3HPvQeqb4Tt33UHV&#10;UJmcKvOnh/5BJpflsisvJJ+fo6oVKOZSXHrJZWSWMpTLZfp6OxkdP815O9dz8cUX8V/f+RGDpzOs&#10;WbUJq2rS0xljaXGGlq4uDFcgXa4SbWhg244dTExNcsUVu3hz/+sMHj9BLBRkZnQYvyLR3thYW2cS&#10;RWSfF0F0cbBRAyGy+RyReCPFksav736Cz9xxC8vLyxw5cogtWwdwqJLPJhE9HkamMxi2TNAXwbFl&#10;crni28pth2DQj+vqBIIesuklPB4PDQ0NjI2eIx6tQxRFNqxdxbGjR+lo6cKrqExN1vj8oViUheUF&#10;ipUitmthGhoYFunZDB9833u55YYbmZqZoYLAvjf3sffVl/8fT+cZoEdZr+9r5u393X3f7b33bDa9&#10;kk4IEBBCOxKaIqhYOQcR9ahYQRBEFBERCL2EFkgP6W2zySbZ3nt7e+9l/h/W8/86z9eZZ2Z+z31f&#10;F/FYmPqaSgJBL3fcfguCmOKTjz4imUySm5uLyWQmv7CY7u5ucvIKSYlJ5BoRb9jOtG0YsymbksIF&#10;6HSZLFnSyEcffUAkEsfrjBBwp5DLZNhtoyxoquXs6T62bl3H+Fwf123fSm5uOXv2HmHWHmDO7mXJ&#10;spUgyJCr5Ngcc3RcvUI6GUevM+J2ucjNyqGrZ5gF9ZVMzUyj1+tJ6DIFo96H3WEiP9dF64UCFLKr&#10;rF8PK1as418vryAU/if//XiAeOJHvPRyhB/88N+Ish+xabOcPXs2EQ7tQaUOMjcrQ6mYYnpaTmHh&#10;ND/8USHXbfsxPv+NIAVJJGXI5WlCYTmiGEcQQBRBlIvo9SJLlug5fmwJGvVRQiEFSkWMWBT0eohF&#10;RGRimkgMVGqQKUUCQSU6Q5REQs26dQm0mmuwz6m4dGEGtbqDWBhqlJBl0VOQnzsPgAgHScUTSCKo&#10;VCoyrRbisQST01MkEgmKiooQSmtKyM/N58qldsLBedZXOp1Eo1QRjkRYs2YFd9xxG2+99RZPPfMU&#10;8UQMh9vNJ5/uZ3rGydDwNLFwjJqKUipLCijKM1NTXohOLSOdTODzBYnF05SX1tE/OEBWdgY93R1s&#10;23wtV69eZWxsDF8kgqg1YCkqomNwlIGxMTx+H8lQgIunjvPRG69Slp3Jc889z4brb6ardwBRLieV&#10;SnH1aid1DfVcuHiJ6toaBodGQC6jtKqKvKJi6hc0EYiEiCfTBH1+hjo6iYYjqPVGisrKkSlVdPT0&#10;kpWbSzAYZHZqiqqyUnKyzDz2g+9x6IMPpM8++wxJkhibGEWhVmGxWhFFkcmpyXlIpk5DwB9h7drV&#10;HDlyhqL8LH70o0d54IEHKC0uITvbSiwSRamSU1JYSH9/P4sWL6Q4U87GajN6mZ+oFCaWTiBXaTCZ&#10;85mbDlFTWc+7b71JX5+N7Cx46JF7GRidpHdwhmBIwwMPfo+JyWkuXmolEJiloqqQipJCPvtsD/Yp&#10;BwsXLiQW85Np1XLfN+6kp7eDXW/uJhaRU1a8FI1ajWN2EGuOkWA8wYzDiTYzC4fPx8IlS0GuwOl0&#10;UlpYwMmjXyFLJzCrNJh1asYHB8i2ZiNX6lHpdYiiQDASxJxhoaOrC6PZysDgOD/7+a+Yszuora2l&#10;t7eT02eP8dhPfsiTv/kFJRWVDI45CUUlwqEkel0G0UiSZCKB3+9HrRRJpaMYDSqisRAiEnq9nt5e&#10;B1arnEyTGblMwOP2saxlGRq1gdlpG4IoJxSPkhRSZFrN+AJecrOsBL0eHBOzfPPue6kvr2FmZg6V&#10;1cKZ1vO0t52luamWI4f20lhbweaNazlx/AiLFy1EqVYikyvwBSMsWbqCq53djE5MU9uwgJRMRsdA&#10;FyXlOWi0BgymUgaHJ0kLYYqK88jPLeD4kVNIURV9vd0sXlRK+4VWejomuGHbtQTC0zQ21fLVsfO0&#10;XZwmt8BCOJpGlKvwh0NYs7NQqeUoZHJKS4u5fPEy4XCEWCROXl4e0VCYbmdQUCtVxGIxUvE4aoOe&#10;aDQyfyqEhMqgJxaPz/t/EwmUCgXxcPQ/XHo5CAIKtZZENIoglyMhIVfJScbCoNWgVCuIJ2JsXXAd&#10;ZpOeWDyElEiglINKIUdAIhmPEovFUCsVaNVqFAoZUjoBpFEqBFQKOTIBFDKBZCJGLBIlFU+gkM83&#10;XlRyBUhJ1HIJhVxAlM/X7xKJBJF47P8DeZVKFSlJwul04vZ6kMkUCDLZfyqKKeS5aU6fKaao+DxX&#10;u8oQfvnymwyOTSJ093IhkUDbeo5mk46SZS3EGiookCUZrinDNDpEjVrFdGUVrskpBLsHfQI8GiMD&#10;Ng8dfQOELl+lJBRCU1TIjVoNV7dfT2HHFWrz85msqaVwbA4xvwgxISFLCcxKMjInZvCZMuj1+YgN&#10;9DEjJbnHZcP24L3EfE5UYoImvRZxYQOSlGA0kcY5MIJqzs2IqEQzPIpeq+Z/jDr+/NNHOfCX5/Ee&#10;3k86GMSVTrPH7eXaz/Zi2byFRoOeFfX16FavosJgIFZbSSCR4GQkwJqTJ2lYdw2tDQ1Yz1/AmpnB&#10;ZIaVjMlJokYTgZkJqaikkGg0TDQeQxTnqbALmxo5fOAgt99+Jx6PhzfffAu1UsXPfvYLTp48ycXW&#10;C9TW1iIXZZw+fRKP28V3vvMdXA4bIx1ncbQf5a6b1vPF4c/JLy7CH4mTlVXC7Tse4K1d7/Lum0fQ&#10;G+CnT9yGSqfk4FdHudw5hyBT8fB3HiOeAJ/PSyg8TyDJtWYSDkeQ4uD3+1EqoK6hFEu2DqNJy7nz&#10;HSRiSro7bTTULqC/r53K2nL6R8YJS2lKquu42tPLNVuuJZaIz6fiBZHOi204Z6dQpCTUpLFNTbNi&#10;6RJGx+yk0vP2dm/Qi95gwu5wkUwLzM75MJhMTM36yDSrmfVGefzH9zNrG+PgoeM0Lqxg3OYmKckJ&#10;BqPk55YQj6dIRBMEg36MBi1KlUA6GSYcCZBMxDCbjYyNedBpITcnB5VKhdmUgQIlw8PjGDRGYokU&#10;vUOj1DSUEwj7mbM7yTQqsc/GqcjX8d/f/SFxfwStzoC5qJAz58+x6/XXqa3K45GH7mVqfIDxkT4W&#10;tTQS9HsZn5ykrKKStKCkZ2AYc2YOnb0DaAw5mLKqmHG42X7bFj7+fA9NzdcwPjVNcYWV2+68CbVK&#10;QTwcZ2xoGikWxG7vpbv9Ah2X+lnasoiTx/bx/R88wsqVGykoruZ7P/gpkQTccefXUahURGJRQtEA&#10;3/vuI/gDaZ74yfd48/VdrFq1hv95+q9CRw/0DFxiznGVjMwJ7t6pY2zsXkZHZhBlY0iCiFabZnhU&#10;i1Y7SMtCLbNzzXz51BFisRgKhWKeASiTIQniPNU7PY+FQpARjkURZXJkCjmSICOdTpOS5tdFEZLJ&#10;MPL/+E5j8QgesQOdSo3X7WHb1us4evgIw0NDmPQGdBotU1Mz82MeIC8/l5mZufnyrgQZ2RYyC7MZ&#10;Hh/lwQe+ybp163jqD08zPjpK0OH+P9QiVbWV2Gw2cnKt1FZVU11dSVa2hUgijlyjIhpLEAoEuXKl&#10;A+E3z95FKqFnUUuaf72yDJN+F81NFlLxJcgQWLZcTUxYwZw9TYZ5liOHDVy+tI9NWy4wMrKRW28b&#10;Qau7g88+NaJUfklBnpZ4pID+nhjbt/fw2H/fSH7xj3A686irdfLthxo4fPC75OUdobOzgC2buhHE&#10;LWi1Ms6e0aJUnqaqRonLXYHD5WLpUjtHji0lJ+coLnsOJrOTRCyT5qYEFRUL8PsryM/3olTncuNN&#10;ChY0X49a20h3t5JguJNQIMC2LWGsmdv54IMsFIoPCIUUJBIhAuEEsVgQSPK1r8GhI9v53e8O8Ytf&#10;/o5w+BeIYoziYoiEimhpibD/QAsLmw/zwotfSPv370epVHLzDddz6sRx1q3bwLlz5zh8+CAGg4H/&#10;efRRdu/ezY4dO9j1+hvcddfXOXv2LJs3bKGiooJdr/+bW7au51cPf52KAhMyhYBMraSgoIylS1ax&#10;b+9XvPDKIeqL4NYd1yEoo+TmZxGIpRBVRuZsUabtIWQyHS63A0EWZvmyZgYHulDI5IT8IfRaHSql&#10;SF19JXv3fcbJU3YeemgjBw+c5G8vvEFX5wBV1WVcuNyGxpiBNxyhsLIalz+EOxjgSkcXGRkWRNL0&#10;dXWyYtFiTGolEa+bhfUNtJ5rxeHx43J5QJSw2WxIgM5owm5zkUZg+cq1XG6/wqYtm3nppZeIxUFv&#10;gD1ffIBMpcSclc+Z1jYO7T9CQW4BBXnFqOQKejovY7dNIQpJJiaHcDnmiCckSkvzcLvdpFMimZkW&#10;PD4fdXUNzE3bcdi9PPrjn1BYXMKX+w/QvGQhXxz4gh233cJXRw7SWFVFY2UNyUAYi85Md1cPdUsW&#10;caXzCm73HEV5WezZ8yHXb91AZ8clRoYGsFqtyJVKli1fTdvlq2gMZiRknDp9ltyiWlS6Mooranj7&#10;w9fYsHkTixavQ65R4PRN4fHbyM7KIJ1IcvFcO2aDhqUt5ZCO4bEFOHX8BAsaqxAEgfy8EpavWEtb&#10;Wyd2p5emlsX88ak/MTM3iyQKhIMpMsxK1q1Zy92rVwhS4/0k0tO4fGHC8Tn+Mewj8fYrKP7zhZZW&#10;KemVUmiHe7CqNCSyrfgTCQS/H40IolqLTRTR2G2UKTUIpVVMSEqWj05St3wJ79fVEXvvHfyJKIa4&#10;H1GlxyeXsy3kwbZtO2udLtzXrEHwelkqk2FbuoKiWRsvFhbjePEF7nLMobnjDobUCtpHhgi1X0QR&#10;DuJUKEg5nexMpxm//14en5xk7+OPoz9wkH8ajfz57y+z6/e/J/GPV5gMBGianGRyYTObHXPU3nQD&#10;4UXNDCfi6MZGmFCqKB8ZRV5YQBo5SUFEl5TI1uqZycoma3IOeb55DaFQgDf/dRqj5jDpdCFefxl6&#10;nYzewWFsbguS9DkKhYLJiTG2b9/O2hVrqa7+Jvv27eMH324lJZ0jN78Qp9tDQVEJ5ZUBRu1j/PDn&#10;w1TUTLBowS0cOXIEpyeXn/7vJBMTd+Nxe5ErZLyzW+Duu9McOnSIxx9/nKf++NY8Yoj5t0QqJZGd&#10;nY1MEDGaTdxz906e/sdTaNRqbI45LBmZBEJB0skU8UScgUHQ6Kaora7jhq1befXlf/Hmmykk4QNE&#10;pQKFSo4oiiiUIhlqFXVVDWjUaqbG7NRVjfLaG+WYc54nW19CMp2gorocn8uNzZtEpjpMOFzCXXfc&#10;J+gMRj55/zWpr6uTr92wDY/HRVGekaa6ErKyM1CqQqg1EWz2PiS8KFURysqyKC3Pw+N1kF9UiDsQ&#10;ZPNtt2FQwMnjpxjvHaOz28n77x+ifzBCaRbccONGJmYniSTD9IxPk5DUjEw5seZWMm3zs/XGr1G2&#10;dAVHj37Jbd/6Pl6PDdvsFOl4kqbmZtLRGMeOHaNx2Y30jn/E9Tse5q+vHMWXkojKBVSZVlZtvoF3&#10;d39CUpTjHZ4iK7+QQDxCMKUix5iHSqXi+tuW0dLUiM/hZP8Xe1iZV8eKG0ux5lkZHBsimYxjNBp5&#10;6KGH+OTVV6mtrSUWS1BbW4uAjMS5E/z4yZ/S2trK7Ow0I043KrWOgZkhCksbiSdPsXPnQ4S8Hh79&#10;3iP85lc/ZaD7Mvv2fUKmUqRxWQuXLrUji8YRwnEqK2pwurzkWHNYuXI1b73+DpkZVvIKirG7/Fzp&#10;HCCt0pNXVEdS0jM9E0CncXPgi5e4947b8NrdyFVyvE47oYAbvVZDSgSV0UR+TRMdY3Ms3baYa9Zt&#10;5KujJ7k66SejZBlLly7mJz/5CRs3bqV+wSJGpryEEhHuvvc+WtvO09DoQ6nUkWsyM9x9FZNMRTQa&#10;pTg3H9vsLI65eYBlKBJhZNJDQaWSzz8/QiwCf3o6lyu93axfv5FwNMzipUuYO3iEpuaFnDt9jmzr&#10;CiEcGkMoFki7m+m+LFGYf4VySyH+Z3J58OFpUtJDNDWnaWxu4vY7mkkU3InBmGDLFhOwhRf+Cgr1&#10;X/jt42pmJp9EqZhGSikpKoXhqWJeeX2ImfA/cLwzyJqVM2Tol5Opz+Teu6xIsXuw2yUmZ+2kxSky&#10;0ymUZiX90zKuUZ0ikb+SX4susn+zE7fbxMC4HfPoII9t8fC9L++huPQX/OL+IlYs+yl//NVanrn7&#10;T3jdz9DY4yNWsJg1h+K033oNv8jvYui+3+Lz9vD+By4iM2/zuRSkv/ttDDOXaWzKxBVuplrpJVVU&#10;SSgURadxoJUrGJkQ8edcJEtpYjhqRqj75re47swZXrzuOhQvvoheoSCo1ZARDJKRmYHNZKTMZmNn&#10;WRk/37mT6p//nCu1dWivXCGo16MJBjFqNCSNRsLpNIXhMLcUFvKPr91E/O9/R4rHkadBEBQIohxB&#10;EJDLZVSoRHJqK9mcl8vfN28m8dLLpCMpIglQBmJkKDW4LWYUPi+CUkApl8hUyghlZuLwB8ifc+LJ&#10;KaTN7WXnxXY6d+7kG71dLHrom/xteQuFL7xAmzmT3gsXGR0a4dd2B589+Wv2ffQBWz94j8KNGzib&#10;l89nbRf58MAxij77goG8Arq6utGdO49GpSZTZ8ZvySIc8BMOh9FHQ6ww6JhctozWqQlevdrK0397&#10;lfcWK6WZ2Un0BjVyhYAly4zRqGfXrl3s3LmTsbEJnA4vlqxc7DMeqmoayDBaOHb0ENMjnSQjQZYt&#10;XMHU2CTuWTcd7ZfQKEX6BkbwB2DZKiuSUs7Ztjn+8KdfYLIWEEkoUegzMWXl4PC4SafDREJuKiry&#10;cdimSMVj2GZnybbkUVxQwsykjdbz5xkdHeXIkZNs376JkpISwtEIjU3NjM7MsXTFKtqudoFCw8SM&#10;DVNmJtFIErVaTWVZOSGfl4GeLmoqyrlm1UoOfXWEoooSfOEAqVSK7u5uGuvqMRgMeDwe8vLy8Ljc&#10;TExMMDU1xV133YXL6WRmZgaVSkEgGOHkyQtUVFSxoLae66/dgkYU+OUTj1Fdmk91WR6XL54hK8sI&#10;pLl06RJFhWX4/GHcrgCdvX0k5CLr1m8kNzefdEpGaXk1k9N2ckvKaGxu5sSZ02RmWRDTKeRSkiyd&#10;jtnRYQwKOW6ni8raGs5dPE9tfRVyjZK+4UEOHj3K6nUb0WhNnG/roKG+mfz8Qgpy8zBnGDHqNaRT&#10;cf707J+xFpRjMlvRaFTMzE4x0NdHb183m9avo7yiFI/LTVNTEw21dQB4PD4UMjlHjx4lHA0xPDXB&#10;wUNHKCqwsHn9OvQaDWfPnMMfDGHKzKZkwRJhQXMdFRVlzNlm8LgDTE/NUVPTQLY1h74r3Si1GrJK&#10;crAFvWgzTARjMY4cPkZ9VQOKmIx9n3zBxpWriEeCiEIKtU5k1j6FIEq01Czg8OFjrFy5EqfXx/jE&#10;BP5whNqGet7/8ENEUSQ/r5AlS5YgIqOuuoZAIIQgwcjYKFqzEaVWSzyVZNbuwJqbhzHTwuDgEBmW&#10;DJYuXkJPdyfLmpu40taKyzbD0sULWdzYiF6rY7hvhDQCDS3NnGu7SEdPDwqVCrVazdKWRZw/dYap&#10;sXHazp+jqCCP4uIitCYdK1Yt550P3ufchTZu3bEDlVJOTWUFJcWFXGm/REvzQqR0Ellu8LscGriI&#10;pWsvVpOe2motq5pL0BqWkZGrQpe2EFIZCZXHCXweJWUKU65IEo8XMdPnp6drhJnpyzx87wS/eewh&#10;OgZ/y33PXOHMczuJzh2nry2MEOvC603z2rsu3vn4VUzZb/LVBQMZuv2c7lCxJnoIs2wBF9pEVOJZ&#10;Sov85BfpSXuVZBjsDPVJmHSD5BTEMck0hO0C226zcbV1Nf/iJE0DT5OYKkBcbKN93MvEW4fpGe5m&#10;5uIVnv7JNB0bfk3t+Fnsh/N5cXaM9K5nefiJGHcdv5+h/Tu4+k47d37jJP6J66kyu1FmlvGXV9Nc&#10;nfgtxSVnaL+SSTx5hnU3+LAuXcTJQ1pWVBzkH7ML0HS+gMt35MlnnlM8+fI///Lk07975NcyuYBB&#10;r6OivByNRk06lcLpsJObk4vTYWPp0sU4HXN89NH7HD3+FfGUxJGjJ4jEkqjUOq67/nrarlxi8bIF&#10;rFq/gJRMxJCZRVltCRV1zZw8187Fjl5m7R76h0aJRCNEwgHkMpibm2ZsdIxwKMLFS5c5dfIsWq2B&#10;tWvWUVxUgiDA0WOn2bBxNQ1NtZSXF6IzqMi0mCksKUBr1OMPeJiYGmN0fASNVoZWJ2fhghpss8Ns&#10;37aBWMSJJIW4Zu1Kpqdt1NUuYG7aRiQYZXZqjqqKGg7uP8SpE6fp7exGIVOwYtkKsi3ZlBaV0na+&#10;jaH+YWamp9iwaR2rVy9jxdIWXI5Zsi0GrrSfI+C3MTTYiZQOEQ676O3toKaugr7+btatX4tcIaLR&#10;q2ha2IDJrCeRiDDQ34PHY6e4NI+y8kKOnjjIZ3t2IxClve0MopTg6MG9VJUW4ne7KC4qIBSLo9Ro&#10;GBwe5M3336VnoJ8Vq9dQXdfAb//wR7q6+zl56gyf79mPy+Okq6uTI0cO0n7lEmWVVXh9QabnZgkE&#10;g/T29lBSUkg8ESWRjHPLjlsoKSmmqrqKo8eOsv/gAWZtc6hUSsbGJ5ixzZJptXChrYvSIiuxaIRr&#10;N29iZHSQgaFhcnMthC/1P9k5bqfsi+PYixoQx70ISS3jQ7NI5y8xqjYQvtSJp2sc54AT76k+0pcn&#10;qInrafFLSDnF5FutNHjddDbUcffldnLu+i/GS8u5Y2iUk2vX8ufxaQ5950dw4DjFCh3ZecV4IzFe&#10;zzTT/ve/Ev9qLwODvfT0XCZ17DBnhTTdJ44TGR3nBpudT9evI777Qx6VkqQf2EmNa5bBlkbqzp9G&#10;r4CBXCv79n/Jra2tVNx+Jza5iqnLHYyPjhAO+JiOhlC2txErK6ZEr0bKy2ZJOMQXWRlkX7rAnrIS&#10;pNaLPOT24L3lDizTdk4HIqz3B4jv3Inj0mVGpmbpa73IvrMXOH6pg93vfYR19+cIv3nhZ1y4eJUv&#10;Pz+KKSOLQMRDOhhAY7H+fypB2hegcdUaiouL2bf3AH/84x959rnncM3Ocsfd95JIJJi121Ar5eRm&#10;Wfjkww+Ih8KsXLGSzRs2kkgkuNxxlVNnTqPSabntjtvZu/8gRfkFdLVf4bEf/hj7zCwGg4Fzl9p4&#10;8aW/8+GHH3KpvZ0DX36JxmBALpdz/zceYG5ujmAwyPHjx4l4PVxz3XWcOn0aSZIozS9kUWU1R/Yf&#10;JJpMISjlpEQZq9Zdw8nTp2hoXoDRYGZwoA/n7BwkU/z2l//LH3/7G2RpiCRjJJGj1uv41re+xcF9&#10;exkY7EOtVnLrmutIJuaxQiICqVSKWCJMKh0lLcX/Y6JKolUr0Ws1qJUK/vXh05KgVIEgEAtFiEaj&#10;BIPzYt3xsSnOnz9PYVEJ8XiawuxCXv3nqwz3DfGXZ5/hnV2vsWr1ckJRP0mSdA/0sfOBbzFl99LV&#10;PcqNt36d8fFZ1Gotg4P9aDQCao2MifF+Vq9ahstuQxQE4pEUE6MTZFtz6OnpYXR4kIaGGkZGh0in&#10;4qRSMUrKSpm2OVm5ZgMHj56iqWUxJ86cR28wYnc52bxxAzUVpYT8brovX6C+toLpyTHMpiysOdXs&#10;P3wMa6aFkpISYrEYiUQCk95AdnY2Hq/6aJUDAAAgAElEQVQbvVbHzMwMb775JitXrqSmpgaVQknr&#10;pXOkxBSLl7Rwxy07GOzrpbqkhKd/92sUQhyPY5qK0jwsFh3BgA+r1YrJbMHnDdHdM4jeaKayvp7C&#10;omL8Ph8yuZLB4VF8gSDRlITenEEkGSeVlJgYH0eelLBqDaxsWULA7iKRlqhpauH42bMEIj6C8TDt&#10;HVdpWLiQA4eOMjWXRK0BuVyF3xfDbNZx1+23UFVVTnVlKVm5eZxv62BgcHgebKpVc+uOm/hiz+dU&#10;VpYzPNiPVqulubmZ1159HUEQWLVyzbzAORShp78PQaFkaGiAZAw2XtPCti2bePnll2hetBin20Xd&#10;4h1CT1eUof4e3K4B3nzDzoPf+jcG/f3cdaeOqoqvc/JkDXrtaRIxI81NSS60NePxXOSHP/Dw7HPf&#10;p7P7WT76qIPPv/iIJUs/5V//XsJ1N/wLKbmNRDKNJKWprJI4frwap/M4c3NOli6Z41zrYu675wx6&#10;/dc5ekyPQnGYdFJBcaGE31/Jp5+Gyc7+FEHIpqpaIBisYt++IJHIPm6+NcLw8NdYuXKYN95YSSTy&#10;BjJFhERChikzQSCQweOPBzhx4nG2bDnB73+/Bb3+94TDeiBMPA4KWZx0WkEqmQaSVFbBt79dxa+e&#10;/DaxxK9IJ6KIQhJRkuYpN9J8RrWwQMmWzaU0LbgW4Y1XXmNCJaCammCLqKRv8xaO9PXx4aGvMH34&#10;IbVGM521tVg7O5m2WimcnGGssJDlY2OcXb6czLNnuT4jk77t2zg93kv+uTOEc/Lw+0Lc5g9y4YYd&#10;3NraxuTXbuXkxASRM6eIxELckozy6W1fQ/PlZ4T0KoRAGH1MQqPTk9TpCElpoqEQ8nicRQo5LHmC&#10;JClCyQjhRBhJktDrtRhNemQyiMciJGJhyosLSKdieBwOAh4noiAhppMo5HIsZhOiDETmXROpdBK5&#10;KKBSK1AoZIA0X8FKpebJtjIZoiifJ9rGUyRTcSKREJFomEhoXvoxFnegkMkwGo1Mjo2h0xtIpJLI&#10;ZDIsWVnMzc0RG/xc8nq9ZFosoNMTdNiQJIk9X+xnYHSWxoYWPE4/LY3NTI1NcmDffibGR1i8pBlJ&#10;SiDJICs/F4VWj90VRJ+Rw/nWToqKy5kYHkWlVhCN+NGoRRSqNCIpHnnkEXq6uhnoHSAcDJNOSjz4&#10;wP0cPnQQQUyRlmLU19TS2NhENJ4kGEowNDrF+LQNQa5haHQMRDnWTDM3bb+e4aEeOi6fZ3p8gK2b&#10;1kIqjj8QpLNnlNKKOjZu2MCRI0eor68lGAySlWmhra2N8vJSUsl5rFFRUREXLpwnEokwPDBIUXkx&#10;eouO6ZlJnv/zc7jn7GTo9Dzz+1/jsE1RXJCJTi1gt00xNTVBc3Mzx0+0Ul9fRzwOepOZGbuDpcuX&#10;MTcz7+vUGw2UlJbjCwXxhUKkRBEEGevWbiDg9JGlz2D/J1+gFVRkZGahNFtp7+mhZfFCWtsvYHM5&#10;ySst4mzrJWrrFqAzWHC6vKiVGjo7r2IxGVi8pJnG+ir6BoeQKQ2Igoy8vDw+/ewT1qxZwYF9X2Kz&#10;2Vi9aiU5OTlcd921vPTiS/h8Pmpr6xgbG0Or0dM/OIrRlM3FtkuUl+QjkOKm67dy5Mgh5AoZg56k&#10;8OP/fpRkOkXL4qV8/vFuVi9bxLHDhxgfm2THjh0cOHCArq4uTKYMPB4PCxYsQKvV0tp6gTVr1nDw&#10;4EHm5uZIJCSUCjlatY78/HxMJhMGg4GMjAz27t1LQ0MDHR0d8/e+ICBJEolkApVSNR+wLi/nrrvu&#10;4k9/epZoPEYimSQl/oedlUpCGkQBairKuGbNWlrPnaGgqIhjZ08QjkrI9SJLly+DtMTgwABWk4WA&#10;20tBTj6rV6/mjdd3oTUZMGSY6BsaYHhsmIcf/hbnT5/iB9/9LnfetoOfPPZz/vzCK6zfsgmrRcXx&#10;E4f5y/PPc/jgcR7+1qM89I1vY83K4sTpo0zNDfDKa39HEAQFkiAiijEUCgHSyvmUu5QCUojA8mwR&#10;IVVLSTEEfRXEY0E0mjRZuRoi0RwkWYSRMTlKzQhGg4pQSI/f56Og2ItOV8ScQwfYSKeBtITVCgrB&#10;ik4vR0gaCYdhbDiMTjdGyKejtiaMKDThDynRagPojVpCQT2JVIAx0Ug0FiMtiISUChKjnxNIJEgF&#10;AqilFEGlGlkkiBI5olyFDBlOmQx1zIEGNRqdDlGlQi+I6HUG4loD7ngcwevFLxMwhsOQYWadCKEt&#10;m4hHI4ykEqgmRsGopVyUaCgtZbimDvfAEPUOF6GaWvT+IE69nh12G1/t2EHr8WOoWluZ1GpIT0+g&#10;BO5Rqxi8bycvP7hEmp2aYPdne3H5EoQjUFVahdvhxmzMoLqyiv17v6CmpoK+/l42b91M18AA1px8&#10;8ovKmJh2EE+LtLddJdeaxfTkKGvXrECukNBo5YyNDFNRWYbT5qSleRF7Pv0MrVrD1OQ4GZlGKsoK&#10;KCsvJjc7B6M2g9HxaU6fuUBaUOILJli0eDlvvfM+aq2GRDzC9ddtRhTj9Pdc4o5btnFw36eY9CqU&#10;SjkpUUVlTQ0ymQzZf3JLBoMBu91OIh7FYrHg93sJh0Ko1WrGxsaorCyff5BkIsWVpQyNDrN5wyZ8&#10;LjdSLM6uf79CplGFQkiRSPgwGtRotCpmZ2dZtnwVfl8YuUJLMpFm+Zo1TE1NEQoFSCdTSEKa0Ylx&#10;qmpryMjK5lJHB7F4Cp3aSHFOCRkqE/1Xe7GPzZGWRKoWLeFiZweLly1BVMkwZVkYGhvn7fc+wOkN&#10;oFYZiMRSGHUGFDIZbtcMRcW5xKJB8vPzCYXSDI+OMdjfR3V1JYuXtKBWK6mqqiIaDVNaUkJ5eTm7&#10;du0iHIqSiMfJzSvg6uUr+AJxFCor7Ze6yDCqmZ4Y4/lnnuK3v/s1Go2GIVdEkIC/ShK//svzeH/1&#10;JEmPj1Q8iQnw6cxoQx7CGh1vxyN8+sHbnP/sE1ZcvMDHy1agfPMDUroMKuJpBsorqe7vIlZXy5pk&#10;hD3XrGbjF59wcuNGosdP0BCKc6WuieFLHTw0MsZX3/k29538im988z4ee/ibvP2jR9n593/Sdvc9&#10;XOnrZ09PL89/+TnfePopXrnrDqS/vcgF0py83IHrwmXEQJg9ksDpj3aT9dUByg0ZtFfWELt8FRMh&#10;BGUGGkEgR6WlypJJa1UV28+e49j27eR/dYxEfj7aWJR8rZZgfj5CJIxMJnJWLWf8/BmabGNsrmvE&#10;u3kzH3sDKD76hAdEFa/d9wBNr73GeHMTP58eRVithII8LSuW13Hvzu1kmuDShVMM9gxTVVHJ4OAg&#10;RcWlOL1BWq8OMulJEItHmLVvgXoPcnkIq1WOSmn9T2I5hFwmJ5USUCiSBPwK5uaCpFJuwuEU0VgY&#10;UQihVkkkk0pCoSR6bYiAT49GHYS0nk3rBQQ2Ixfl2OYUDA05iMcnMGXEqa83oTNUEwhpicZ8uN1h&#10;1q13kk6vY2Awzfmzw3h958jP9dOyqJDLlxajUlyhoV7FkuVNxGKrOXQ4ztXur5DooKQ8SVVjMRp9&#10;FQuX6fjZz5ezet3vkClv4OLFTKYHB1h33SAnvlrHoz89ysefPMWSpYfo67mGBx/o47Pdd7Bl/b9R&#10;yxvZvTvM3f/1Nu3tOzFnjDI2XoYlO8jJc9XMOq6iN/mRKzPZsEWDKNuKIJMzNgwP37xXys3K5Zmn&#10;n+U7Dz/M6MgYb7z2Or/7/W8JhULUL2ji+MmThOMJ/KEY2fmFWLPy+Pe/X+e2m26ir6eLWCzEtVs3&#10;kZtnIZWMo1SomZyYIJ2S6OvpYXZ6hhuv34rRoOarr/ahkKUZHR7h5htum+egxQXOX7jEmmu2UNfY&#10;THdPPxkZGSTiEbKtxnnrU9iFSBBSYWpqSvB6neiNejp7OpmamsKaacbrna9UZWdnU5Cfi8/nw+l0&#10;YNTpSaUTZGdnY7fbycjIwB+O4PSFaG5ZjMWcScDrQ4HIUH8Pq5YtIhZ2YzJqiMT8SKkk4XCYYDhC&#10;htmKVmPG6XLjD4XRaFTotRoikRBqjZxwLEJWXi6zdjtVdY0kUiCkFAx2j6KXGdm3ey/F2UUEQxEs&#10;JcV0Dw+y+ppV5BcXEpdSxFIp3t/9KV/uO0xDfTOV1XW0njtHW2s7jY2lfPzRu3g9diRJYnrGgSDI&#10;8Pk8eDwe4vEogaCPixfbyM7O5trNW5AkiYsXL1JSUkp3RycpSWBmaoryyoVMzCb4ePeXbN+2laOH&#10;9vOnP/6Ov/zlOTQaDX/+8ybhzy/eR1B6jt5eL77JbhxTbv7xDxcHT/yD0sYjvPRqBdU1L3Hw0xqC&#10;c/v48C0fN9/8Ln/758209byIN3IBx4yXpUs8SNIChoYkwuEBZPIYa9fD1OQa/MFxduzw869Xb2X1&#10;6tfRapdTVqYlECpjcCBAfu4w0UgeDneCDes9/P73mxCEp7j9drhycQc6bRs5OSqmpnLIy5uio6uA&#10;7/2wj7KKx7DZa0imHdx/f4KfPXE/wcDjnDnjx+0+wy23uHj9tVuorn6dWKyC8fEYgjBFSwtMTDTj&#10;dE6QZfFQXWWlt68OnXaAOZuaZGqaLGsSp9tIXq4fCTNup0As7kFKQ00d9PXWA/0Ipdcsw+fzkE4k&#10;CQZ8LGxsIB6NIqUSOB02KkrL8Hh8xBIJsnJyqa1vIJGW6OrtIRqNU1RURCwWo7ggH4E0pCUmR0cJ&#10;+vzEE1EEIYVBq+X2m27C53ahVap47pnnyM4rJq+ghGgsTWlxBVmaDHpa23j4jrs48M57iP4g//OL&#10;J/jGr57AkGHGEIpxx4bNqCIxSgryiYoCvfZpjvZ00O+YxeZxsX3rVsyxJFcPfMV1C1ooNVnIM2WS&#10;k2nFaDZxtbuL9w58RGVhLdMeFzE5xFQKKpYs4N/7PmP9tdfSMz2GJisDU34Ow5PjuL1+fIEg1dXV&#10;yBQKlq1YTjKdQpTLCYVCrFixgrGREYaHh1m4oJmpiUnCQT9GvYGRwSGWLG6hpKSE/tFR6hc08cHH&#10;nwAQDUVpO3+OoMvD1g0bmBobp/NqP3IFfLT7Pen111/n+edfwOFw4fX76ezt44FvfoO+oRGisRjj&#10;U9PE43H6rnaSTMZpXtiIwzFLKBygubkZURTRafREI3Fi0ShT42PkZFsI+O30919hYXM9MkHiwuk2&#10;CgqKCUUSfPnlITZeewM777mf/r5hLBYLsWgQhSLF7NQwwcAsWzetYmpqkHjESzodR5KL5OXlEI/H&#10;qampIp1Oo9XpcNpsCAJEwkEKCwsJBHxEo1FkIsTicXRaLaJcjag24/WFCfnDXG2/Sn11DQX52cxO&#10;jZKXm8nczDhKJeTkZBGJhDCZLExOzKBRm5ArlATCIcoqK/E5bZgyjfO/TOko3mAAkyUTXyhKKi3D&#10;Yi2CMCCY+NNjv6S8oBKZQkF+RQkHjh/mV3/4LZh0EI0wO2dj1zvv8+fn3kOphngclDIQZVBdbuHd&#10;d94gI1OPXCYjFIwjICOZihMI+MjIyJgPvkop+vp66Ojo4p577sHhcOB2ebDNzmLOtJKMJfnrS69T&#10;WrWav/3tVfQaNYloiCcee5S3336b3JXrhS8//RiV0cS2bdeRnWHFbptjZmaGC+fOcee99/DRxx+S&#10;llLc/+CDtLW1MTkyRjoWxSBXYZ+eYc/uT3G73SxcuJDegX7efvcd9u7bS3VNLRNTk4jy+QbA4sWL&#10;uXLlCgqFgoqycsbHx/F7fZSUlWLNMuN0uRAVSkZHRzFnWHDZbMh1epLhMEig0GhIhCPIFTJMBiN+&#10;nwdSaWRKBbH4vJx7PtybRi78J/6Vnr+m0ij4wy11LKypYXJ0BJfLQ0P9AvbvO0IgEOT73/8eFy5c&#10;QFDKWLRoIVc7LjE1PkSuRceyZY3IFHHOnmujpHQpZRUtDI1P09U7yJXObpatWIOw4clfMXLqAE/O&#10;9fP2337Npn27eOL2TTzxo2d59q4fkvuHF6hqzODWVZUcvX87K84e5eSi1UT2ncY9nWBowsf1/SOs&#10;unUb3TctpdtxlSH7ZRbZh8hf3EJ7XgGu85fQ2LxMi3qKhuYYtZayqmuCroXrcLf20jDhY668GfOo&#10;DVFnIZCWU+wJEMgvIu0PkJ9Moi4oQi5X4lGoEF0u6kQFyZoaxpNJGibHuNhYj7/9IpV+P0NVFSwe&#10;GeHQiiWsOnCY0mUr+aKoDO0nX9CrVrGtr4ePbrqeuz55j577v07PQBfJ/j7w+gFYZTAztnwVgZ5h&#10;DB4/C4x6wi0LUcUjuDRqoj432mgUjd5AWqMhK5mgKyuLRR0dOBcuJuqwMx2KY52coSIzi2BFBemg&#10;j3Epxc1jI3TdfDNiTxdBUSQajOCNRgn4AoiBEE65nDqnB6mpAVGUmFHKePPRb0nHjp9kz94vycvP&#10;R6PTotWqUavVKBUKrFYL0zPjyOUildVVyGQyjIZMlEo1AX8Qh91OrjWTyopiPvxgF9u3b8Js0qBR&#10;A6kocrmc/r4hpmbsbNq8jbGJGQb6h1i2YjlymQTpGImoj9xcIxpFkmjYQzDopLm5helpF2WNTbgm&#10;JvD5vGi1WgJ+77zjQSHDYZ9DkiTC4RAqlYoFjfVIgsBgfy9qnZmJGR8lZbWkE2kmxibRqtQsWdzC&#10;7OQY8bifUMCNICaJxSJYrVaKi8uIhGOEgnHy8gpI/d88NRHFYDaASgGxICjmnbuSKOdiexcqmR6r&#10;KY+YN8Xe3fuRpxQA5JRmcbXnMj//358xODaCqFRgycnlqWefIxCMMjI8icvtZWoywZ13rESvE3n4&#10;oQcYHOjA7XZTVlxFLDZfSZLL55P+EimsVisFBXlMTs1QXFxMKpUikUiRSqRQadQ47S52vfMJLWuu&#10;4+67H6O2MhPnnJtHvn0/+/btY27ALQRLa5AFwkyLIlmzYzgyrOR7HDiyckg7HGhJEdAbUAcDZGm0&#10;+LOyCAaDpEJh1PEYabmMZDJJWprfWCSljJQggJRGmUqT0GhYG03x3hdP8ennnzE0NEx1WQ1ms5lD&#10;hw5xyy03Y7Vm8oNHXuSJR68nFovR3dfLIz/8Pv/456u4bLPcd+etKEiRnWUhFk/yP0+8zNoNNWRm&#10;FxCKJnjrg1M8+I1tiHE/k+MDFJZlUVZWwp4vDlJb08Ci5uWcOnUWlUpFNBQkLz8Xl8OJL+Dnl+eC&#10;83QLUYRIBPQ6RIWcdCKOoFYjJZMQi4AEMrkchUaDUq1GppCTZl79KORqdlJVcYBYpBClwkcqLUel&#10;S2A26whGzMgJIVMIFBeIxBIFOO0xRLmTZFIkHEmyeXOMnt7NjI31sWbtGAbDGtwuEya9H0EwkEon&#10;OXI4itF0kKxsI6FwLg0LYhQVLaK7r5zWc0NMT7ahUU4zOaPklRfHePf9l7jasYtly9uRUitxOSQK&#10;8t20XSiiqOASoliMTCaycqWM0ZGVqHXDjI9pMGeO4nCYyc2xEYlkE4tHCEcTNDXFUKib0GpVzM7q&#10;qKiY5dCBClLJQ6jkKWoqFVgzqvC4LNhtTkTBhcWsQKPPxO/Xk0h4CQRSBMI+RCGMwylRWOBmajaP&#10;qspZTOZyWs9n0jN7Fqt8gFUrLGg0qzl+QkNJ8SkEsRBfQE5tnQe7rQFBNovPKweZm0hYhkITxGzS&#10;MD5h4JavTXGu7SaudJ3HqG5HSusIxVPs/HqYju6dnL/aw3VbzVIw6CWZigOwcs0qrFYrKo2SaCzB&#10;3JwNnSEDkzETl91FU1MD8UiEaMTDouZqEgkfAwMdbFi/grbzx1jU0kQyAadOn2PhomU0NDbj8wWY&#10;nZ0mvyAPr8dBSVE2fq8DnVrAmG8h7XEgSTIiYREprWBgYIDaumquXLlCttVCOp1GoZRhzcwglU6i&#10;1arnTVzR+cOZUCiA3phJKCYyNW0nHIyRn5OH2WhCoVBgt03RUFdNPO5DJgefz8Xk5CRSUqCgqBSD&#10;xoTT4yUrJxtDThZEIxCPMDkxwuTUOOasTBRKFYJSQziaIhkVECU1uYYCXn7hXyyoWYjBoENthDNt&#10;J/j6zv9iYnaazOwsSsorePvdD/H6gixduvI/EvQUVquB1nPHycoykJOdwZJFC3HMedBq9ZhMBhQq&#10;FeFQAJfbPT8mUKtIJBIEw2EUChU5ObmEghFsNgdGoxGtyYLNH+PGr30TrxN0SvjhI9s5e/Y8N1oc&#10;AmozA0415zrnsGZbSItyUoIcj9ePNdNCwO9FKUrzHV2dhkg0TnFlNSfPtKLSGZEJ0FhVwqVznaxc&#10;2cjQYD/LFi9ieGiApqYmDhw4SbZVQ0VVNYODwwyMBFm4sIDs3Bx2H2onLs8nkkxhTIdQyzMIKVRo&#10;IlESchVRkiiIo1MqMGh1yLR6EOQoEhIqUcaMUk1qZgYVaWJqFRWpOPHaSqRUkoAgoQkF8MmVmLw+&#10;DAYDFVoT2tIyepRqpO5eUmmoTqWQ1dXgUypQh/3MaVUYnTaCGQZmQyHSDif1MgnL4noyC7L5MCuD&#10;5EcfUBEIEykoYYPHg9CwvAmPz8nKNaux5FjpHRhmeGyUsrISsiwZpFNJDDotLocNjUpNOBz+fzy9&#10;V5wkZ322fVWuznG6J8/s7Mzm1UZpVxEhARLYiGBjggi2sV/j8BqQMWDCSzJJBINBfCQhIYTAKCFE&#10;kJXRSlpJu9qcd3Kens5dXV25voPRj9Oq4+d5/uG+74tWq0UsFuPchfMk4imuefW1TE5OIwgCjmOx&#10;fft25mdm8d2ATRs2EIvGef6557hi/+XEYjGOHz9GNp/Bdjo4nsXS0gKmbbIwN8PmTRuQpLVSt9ao&#10;o8oKjaZBo15HEEXyubWX4vBLh0ikkly2dx9e4HLx/Dil0jKpRIzyagNFhm3bttJut+nr68PzAsrl&#10;Mo7j0d/fz6GXXkZVVdLpDJqmvVJlWMSiCar1GoZpvYL768JoGpw7Ok4um8BvO3zx81/gM5/+DJ/9&#10;3Be49b++wfzyCqKuougaxVyaankVy+iwdeMmqiur3HLLLfz3f/83m7ZvJdvdxT2//CXzSzO86tqr&#10;sNsGfcUC9/3yFzz+2DPsufRahoaGSGUyVCsXef7ZAyRjWW583VvR1bUN2GOP/5bl1XEe+PX/0Nvf&#10;x9TMUthstUikU2SyXWRzRRKpPJ4bsrCwxEBvH57doVZd5LK9m7hw4RinTr3EhvX97NmxFdez2bb1&#10;kjWyuR+ytLJKNBqnu7ub1dUVPN8il0mi6gpWo8rFC2foLuRo1E0yqQGMto9t2yQScVpGA1mAYrFI&#10;iE9ldZWOtZZILAgCtWqZSCRCPB5Di0WxLRvXFwg9UGSNpYVlWkaDTqfNzh1bCHGoVVbId2VQCgWo&#10;NnHdEEWJYrZNWh0D33OZvHCenkIXXYUMruegR6OMT0/TcXzS2SK6lkQX43RqDo889L+Mn51k5yVb&#10;Qe6wXJ3nHe96O9V6FVnX6R4YYGGxRCKV5eDzh2i32+TzWdavGyCZkLE7dYKg/Qo6MSCX66JY7CKe&#10;TK75KgVAlUHXWDk/Tjy5BgOq1WpoaoRkMkWj0aJldxDjEUq1VXRZRkJgoLePr//rl4Q7n3Mx2jNk&#10;km0isRhWW0dS2lgdEdfyEASQZYkQEcdzQXBIpSGT0fH9FLruo2o6nhMl1+XjOd0EfoAXCCTSLvPz&#10;EWKxaYIwhiS6ZHLQbKTx/Rqq7GOZKqOjDhPjm9gwNkU+t5Xjx4ok4qcoraQwW2X6el2uuWo9S/Ov&#10;oX+oxGe+MMCOvZ+kOLiNwmAXc0s9LKyUGR5usX70Mr71rX0MD9zDm9+Y4eSpDZw69QLxxDKl6jD5&#10;godpDBBRG+D7CNSYm+8QhDPUWzrxpEKzMkKsS8CzB8ikWnQ6MRrVBju2LTNxYQyjdpyb3znPS8+9&#10;Gc9+jEv3VBBe/5q3ES/0UE4kaVRX0RsNViIameUSTjZN27LRzTYrms5waYVgYJAw9EkE0IhH6TQN&#10;PNMgHQRUCzmsahXRssiIIul0CtJp3CBg2nUZnpxEGh5mWYDS8jKR5WVakQijrRad0VHa7RYdo02m&#10;ZbI1neGZTVtIP/M0kUycZFThvZkI3/rr9/Deb32Tb9z8btSvfANZUEih4iTSVAQfsVFlkwrNrRv5&#10;UKPGf3zoQ2z65CeJj23hQDTJgQMHueLA8wSvupodAvxk706+cfdPuO6rX+Ev9lzKtrf+Jf9z+RUc&#10;+fUDGEdf5mP1Ct3/+M+M9ea4fWyMyt0/54O2x85/+xiru3fz4PwCxTt+TD2TJ7O4yvpEhr3DI0h7&#10;9zEvylyYX2T/hQs8un8/px5/nI+cPsnPPvZR/ucXdzN+3y/54MRFtA99kIyg8ltivPaB3/LlN16P&#10;+rkvY6kqhxyXzouHKXUcNiyVWdi0CXdpnudweM+hA7zjb9/Ft9/7Nj7w3e+Q+Md/5nw0ye3nLjD3&#10;o9sxZ+cptyykWpn7H74nVBWfZn0eITSwOhUajVWGevvp7+1jcHCQl48ew7IsRsc2MjY2hhv4aKks&#10;7UqJ0PNpNmr0Dg2yMD7OXXfewSXb97Jz5xX0bdwCgsDK+AWKw8N4rSayIq0d8pgOzTpoKtgdQttG&#10;EKHdahEEHoIUoseiuJaHLOkIgoRcLEJtFddqI0oeghggahKeaVKvGcRiCXRtzS0hKjJ+4HLh7Bl6&#10;i0V0TaFUKpHrylOq1sjli6SyBcqrDZy2x1D3Ov7j3z7JZTsupV4rIygd4tko73jX26m36swsLOL4&#10;AaoeY2BwBN8TaLVa1Gur2FaT3u4M+WyMdDGJWasSjaRBViEM8TttTNv6U5vqBwHZbJ7z4xdpGx0U&#10;RWN4eB2qorOwsESxr4gjuyTTMcoryywvLpBOpnjrVw8LZ8+cYMPQMNs2b2Lq4gU2jozgmG1Ki4uE&#10;Tgc19Lhs5zaSMZ1IJMZDv3+ExdUG23btw+oEFJNddBZL5AOf973h9ZizM5wYn+CFRovi+vUMpZL8&#10;7LbvsXtkPfOTk5iOzfCmMeRkiicPPs/u3bsZP3mKzT39hLUa69NZ5uemsAgp06E3UUCK6UwsL3DJ&#10;ZZcyXVph3fbNPPjkY+y59irOzvHtbScAACAASURBVE0ztbrC+ku24IiwVF7jtJrlFiICiqKwuLxE&#10;sbeHSrVKsVhkcXmJ7u5uJEnC7jh0d3dTWl5hYmKCbdsuQZVFHKtDIhlHi8eJphIsLZewPZdO02R5&#10;foFsPM6rr7yaE4cOMTM9hXDTpbvp6sny3MECha7niMZzLC5F2LV3gaXSHmbmVhGlRd72ToXbbnsX&#10;t37tNj79mVuRlE9xxdUCj//vPjYM/S+uPUYoh0SiOouLMT772Xm+9OXPsmvXV6hXd/HM01W+/bUn&#10;+PQnv86S8Wlef3mFr371z/nhT77KC8d/wJNPH+Su7z/BFXvv4ty5y3nx8Dnu+MVhOt6drB91OPjH&#10;MU6+8Dz33XOc8uq9jG0u8bnbRhnu/yyrzQHe+75FOvZ7UJQOEVXi7BkdwtMcOwJduWM8/GCBn//8&#10;d/zqVz9nfPI+brxxigPPvh7Tfo6rrm1w3fW7eO75a3jV1S+yefO1HD++mWzmGE8/nkIUHmf//pDn&#10;n9/HavkgLx6q8+uHT5DK/oHL9nZz4Mm9ZLNPMjOT5sc/mWFi4sdMTU4QBhM4HZd4zMc0ZPbv93jL&#10;W3Zz58/ewvETd5PKnqdZjfM3NxvMTNxEuzPOkZMu0cRFKo0EerSFFyTXWiTPRwgcVMll3x6BqYld&#10;+P4FqnUPT+rgvxK8iQACIgQyYbA2b/mz14c88ocbEYXfcullELIFx7G57IoWf3bDXiKRT5ERToRe&#10;6JHN5ZicnmJmZgZZVglFgcCHfKaLkXWj3Pad7xGGsHFsEwsLS/T0dbNnzx5M0yQMfWKRKD293czN&#10;zZBMxhEJyGTSqJqM41jkMlkQAiqVCl2FNFF9DftndXyS2SK2YRIKAo5lIog+CC6aJmN12jiOg65H&#10;CQMQBZ1YLodrGYShT7lUordYwGpbTE9P0z84SCyZAlGh0bYQkEnG0lw8Nc6RF4/itR0y6SRnzh8j&#10;ltZ501veRDSVwPV8nCAknS0Qz+ZYmJ6nr78fu2MghDZOpw6YxGLSGtuhaiGKEl4Y4PveKx7qENt1&#10;ME2TdruDputEozEqtQaZTI5crovSyirReJTzU2dIZxIM9/XRNppUKhWu+cwdgl0tgQjZCFjDCcTA&#10;Iu0LiKkMcSGkEotTXSnzL6tNfvoP/8T1P76bc/tfS/XIBAMzDQZyI0jpdSRcjSU1SWZpiWg+wnw8&#10;wvr5eRbXjaIsLuLKKjHfpx6Jk6tW0XM5qqpCtlqlkU3R32jQ7OvDM5poIvRFolj5PmqmTXW1Qmu1&#10;Qt5soBdyvCal84Mbr6Nxxw+ImE18LQqhwLWhwMS119O8MMlKo8XA6irO8BCrvsu6apn62HrkRo2k&#10;qpFNJvljOsX6p5+he906vEI3suNQV1Wa7QaZVhM9l6ahKeQaVbK5HP25DGf7+2mdO4PZNvE7No0w&#10;pN5qI2TiEar1JtOzk0zOXGR8eoLbb7+dE8dOoKsK64eGOfDHP3L86CG+94Pv09vfx+nzF/jtb59h&#10;dPM63vTWd+J7Ap2ORaVU5Xe/+x1C6NPbV4TQxTIbHD/xMl//+te5//77+ed/+r988F8/Rjadpm60&#10;2bHvMkRZ5dJdu3ns0UcoLS2DJHLzu9/N0VMn6B8eon9wgEOHDrE0u8jWsY3c8i//yn/c8lGOHj/K&#10;o88/QSSmszC5wH2/uJdjh4/iOQ71ZpNQCpDjCkvzc2ucTk3l1i/eyj133M2ZY2ewPYcbb347i6vL&#10;iF7AzLnz1BaW6c7ncG2HZqtBAOiJKKlCnqZpMLZxM2fPnsUyWms3iu0iSgoKKr7nIQUgC2tUeBeX&#10;S3bt4MiJ40ipBF39g2iZHG0ftuzYQ7XeZGcySq0xQ6td4T3vrSPwTqoViVTCpNVKM7axxWp5lGee&#10;XWVi9hnGxiaR5TF0VaZZjzA50WR0ZIZNG9fTamwhGTewjTRG06FYNAn9HvI5GF3fjeduZHYmJPTn&#10;8V3Ipn2q1SyFQpV6vUA2V8e203zslrdgWRaqYmC01mLDJBH8UCXwXZKpkGxeQVLTtAyQxAZeKNAw&#10;fFTNo7sgkMn20LHyeKFNtWaxb98S5eouJLFEb6/AaqmAYawgSwaKJGNbKldc7nP21LV47kXiukRp&#10;KUX/YJVmex2Bb7I0KzPUWycdH0WTuygbd4U79+5ieWWRdr3JusF1FPNdOI5HLJ5Ai8URRBk9nkTX&#10;o/QU+sGF//x/n+ddb3070zOTaHENN3C56tqr0KNRnNDH80MS6S4ymRwCMq7ncPTwIXp7sySiAqoa&#10;IIkWoR8gChody8OyLPzABcDHx3X8NYi3bSMpGj09feS7CiiSSrlaY7VUIZVK0WjWqKyW2Ll9C6II&#10;H/7oncK69VXOnFlHMn2GaDSFKCaJqBFadQ1dL1HsElhcymA5c3Q6Plu2+0Rje7k4meP40Tli+kk6&#10;bZ13va1Nu/kX3HN3k2bjHtaP1il0jRG4BcBH1yEe1wnCOFu2CDzzzBbS6WdIJNIEQYJKPaDdqnHF&#10;5W1eeP4aLOtFGi2Lm25qMDN/E6o2S6UUQdXL4Md44YWQ3u4XyGWKBG6OjuGhyQa+ryIKPkNDIouL&#10;Q4jSIo2GgiA06O0VmZ3tJZWdRdNy+KGGYfgsLBhEIgv09ESYmephy6Z5LGcbDz1m8fmPP8QvfvF5&#10;9l72CxYWLiUQFghCmJj06BuYQlV7qTc1TLOGsGd0J3MRFWVhlqwqc12+i/uufjW1e+/nc+U6D332&#10;8yTvf5APpBNI//R3vFkTSPzFTfwmniT+0BNMRePcN3Wecw/cg3nhJKVOG1ZWqaBQbBisdA0hrS7x&#10;TlGn/Y6/5GGzSvShB7hZUXnkje9j0yOP8fK2DVRPHwGjjKpJmBEZ3bDx1CiiHeAEMleFNgs7rqC+&#10;sECrVgG/jYyAoIi4YoDg2SCAJIEnw4AvMtW/jsz4PGNqmljvKFFfZYun0BgaJag1+KwucfgvA5aX&#10;F5idHucD//h/KK9WmZqaopDv4cCBAyRSUaJqyGv37ebUyZOcnSnRu24zDcOl3ajyhqv2cPHsKb73&#10;4wO85R2Xs/Pya/jFz39KX0Zj5/ZNdA8O8aPb7wBE3vymt1Kt1njuuYNs3rKNqakpdu/cw9GjR6nV&#10;KiSSMaLRKJ89ZSJms8Q0Da3Zxm40iCfTiLJEJJFkfmGJUJIIJZl4MoUgCMRjSTzPo1FrkIjHSSQS&#10;NIwWgq4SS6YY27yFaqNJIpXF9nxqtRqrq6tEVYWIJNJfzBPabRKqQLOyTDYZR1E0jE5AJhGnsTCF&#10;3aow1JXjkq0bmZmdp9A9wI/uuIftl+wlmciQjsaRLJPR7jz33/UTZD2K0D3M9EoFXRHw7Q6xqEqp&#10;tEwikcD2fLbt3MWJ06eYmlkgn9YZG+wjpgikogpDvYOEnoISidMJPSaXZjEci/71g7Q7HZ577iA9&#10;PT38899dEUoB2B0HwQNJknFcn1gqS6lcIRBEbNtldGQM13R45vGn2LphE0NDQxw9eYqO53Dtda8i&#10;EAU6noOsaAwMjbJx0xZcN8TumDz+6CMI2IiYtForqIqH53l02gGNlkmn00EQwzX3iywS0aPEEnGO&#10;HTtGT/8AYSDQNNpE9Sgj68eIxRKcPzNORI6xMLdIbyGH3TF4wZWF4YFBLl44R0TTScQiyLKIL4JH&#10;wMLSIulcltHRUc6fOU2zWuPyffs5e/ocrusiyzKBCLVGk1g6gWm16CrkqNerBJ7PuTOnuXTnbpqN&#10;GrPTM+zYvh3fDbBtm3XDI8zOzmNZFroWJQg9WrUqC3NzqNJaZtyunTv59a8P0N8Xw7ZtivkiiXSK&#10;5YVlUpkcMT1CyzQJgoA33vRmDh8+wvTsPJKskUikSKdyNJsGkxMXKebzCL7He99zMz/6wQ+5ZOsl&#10;PPvs8/hOSCKR4fV/diPHzx5CliAlaDiOx0Ktygc/+GG++InPsG3jZhRF4ZmDz/K5r3+FT33qE9jl&#10;FldftZfv3v5Dvvv97yN0FbfRMGaQcYjGNWwzhWmYSEIdTQmwbIHLrwxYWLiEZnsBxzKwLA9FDUCK&#10;YPsirhsALoIkIfkSUTXENRUSyRY7dkpY/hiZQo3igI5hZME1sNsKU88F9PcZ5ApdLCwuU15dIaZo&#10;ZJJJOh2LbFee8xfGicWTDAwMcfTECXoKBTKZDIuL86SScZLxBNMzk0RUjZ7eAqXFOfbs3k6rWuLi&#10;2SWGehWKxS7WrR+lXK3hixod1+fi+DSCJBKLRIlGNFYWFxCFAD+wOdbdjfZMmk6XRMc3EEwLNxRR&#10;TIe0qJCPpchmu4gmkgxEoij9/cxJKuW5aYRymU4YUOg4rOT7GFgs0ezuJ1epoqXS+KJGwrYw00kq&#10;dhvZbOHHZbqiEsZIH2Fg0VFEOm2DZKlJI5XAEiyauscuOtQu30u0WmZRUWmPTzFaqTO+bpjk9Djx&#10;QoZ6MYURtImutpisiSROXGQxn2Hn6grTl+1Bn5mhoWpsq9Y5snErlcNH2dKo0n/JdpY3rMMxqmyS&#10;AqwNo6w0yiiTCxSJYmQHWG04WEsVXMui5rqIrQoaIWlVJhNJEY1kQIjhmBC1POREFEeWCW0HLQzx&#10;VJWO6yN2OiiiiKPK5BwHNZ8lr0pMd+XwpqeJBh7xpE6koJHWInSkPNVqyMJ8i+zsImEhTbce0Lsh&#10;x+kNRaamTmLOzfDjf9sfqrJCX98A5Up9jeIWT6FFoly4ME5f3wCDPQN8+T+/zGBvP4qiYrkepUqZ&#10;y67cR7vTpm62ERSVnp4hNm3ZiWOHpBNJDjzzFAsL40Q0B6dTJpvTqJVXGehdj2U5hKGAoq3Z+izH&#10;WYMr5fLEYjHqjSaW6zE0uI52u8Pi0jKpVIZ2y6QrVWR+egZd1RCB9936uLDPcjiy/zKSJ4/SyaTp&#10;7xh0BgeZMQ1iMzOkEzHGkglKY2O4y8u4tkXbcbDabXKmSSGTZyKXZ+r8RdZPTvLqwSGevOZqRh99&#10;lNmRdcwtzKMtLfPeeJRv/8372H3bd3hu9yXw5GNcLcD5a/bRGJ/Et3yGpBBxYzetUOC7yybv/tZ/&#10;s/n9f0Xxkg1cKBb5mzPjfPqdH0D49CfZmISfbdnKD3/0C350249Y+e63YaXEtC/y8uQstx0+zuIP&#10;fkhtZYktSws8vH8v5u8f4sMdE/dDH8buOMQ7DkNqgk5vH06jyUmzzfzxowQL03QToPX0sCse5Tf7&#10;9nPhkUe4bWqaB2+7jc6DD9JntDhdKGIcO0p3vUk634dw/c51KKpATNeIRXVimoZISOA5eK5Nq9Ui&#10;n8ng+/4rM5C1TWq1UUeVZJLxJI7nY3RcDMuh43qEYYgsiEiCz5YNI4ihR2l5CVlW0SNxai2DZtuh&#10;1myhRRNIokz/QB8njh5BU2X0QYfega2o+gCyJHPqlEinfYyW0SSRqFFtxAkDg1QGolEJw4wSBAbF&#10;npBCrkCjkmPjhgqV2npsb5VI3MRxNYr9Fkdf7qav/yhyOEQ8HsE384ihSLseIRFziEQyJHMRWk0N&#10;XWpz/kQG15pleEBm45ZRkDdz+kLI2fETXPGqM1wcvxJFnMBqR5F8ePElnS17DjC/1EOjOkFUM9i8&#10;KU5XbjsXLnYhCmfpHQhYXi5SLi+S1Kv0FVJI4SCepRNNiFhiAtPqEI/UScckrLaO0ajh+038wOfk&#10;2RBBPo+sisSTGvG4SkSTkWQIXRtVtlFlFc8VCAKHSNQnDFVcN0BRXFRNpW8ggmmtI1Q8UpkIM3Nd&#10;jI4t0WxtQtcMbFMmqjdoVXzi+jLVikCjtYofdPjk/9N47MlbeeHgQQL/BKm4iEyUHZsDervHOPxS&#10;L6ul4yyWqoThPJGozyU7FGxnC5JsMj4hsHHjFNMzGzHbc5RKFqFfp9ANIn1EdRHB1zENj4jaIKor&#10;iKj4vsjicsD6sVVsbzNLJRc9WkIUVRQpJJTgO99+R9hotNZcGD5EEmk6lsOpk+fZuHkLthVw5x13&#10;rV2CpTLJeIJ6s86rb7iGkQ3rEXQFLZ4hIIqqplkptXA6HpMXzrJhrB8hrGK2pgn8CqmYilHrICJS&#10;LldpGQbxeJxCTy/xRIJW20QSFYxOB0VVSaUyKFoEVdURRRHLMoknNVaXl5DQkFD4+DcPCAsXdYzW&#10;InMlF8tqUK62+fX9F/jwvz/E1m2fxjR38OKzJu9+29Pc/rOb8PghmwdiHHp+E+//u8d56LH38egT&#10;f2D7tkdZmt3MwQNz/PSOZwi8n3LwtM9VO17mzp9cgxfexSc+EeAHn+CKy22+9rV97Nr7ZVC2c+CF&#10;EF94jngCKvU4saiBWY8Qhh3yMTjyQhcPPvgyP7/7QZTIz5AjKkdPKZidIySTLQpdGlMzOQYHF0ml&#10;B8iksnT3ZLj/vi4G+u/lA//Qzemzf0/Iaf7lgyK3/PstPPnMfxBRnuWp32lk07/j+Nkk99x7mrnF&#10;X1FvLDAx0UKXJ0hpGo1KDDesoYoBqibx9/+sYoUfYGnJR5VnKC9btK0lhLdvGkTTFQRBwPM8mobB&#10;S2oWRVFAlig36igRHc8PQVZIpNK0bQsQ0DQNQZAQRJGIFkWLqEi6zPzSIqoWQ4/E0CJxLMfFdkO6&#10;shm6813YZgvFd9DEgHREQvQsxMBf2z4pGqoskY5ImJVlzFqZmCbTU+wllc4TShoXLk6SzhZo1uqU&#10;5mcpZFKEjsmJs+cpjG3j6KlzZNJxzp06w9+9/z1Uq2UaLYNG26TSaOIHIY1GA1EIGB3sZrC/SEQK&#10;8P0Q21WIZbJYocfcyhKGa5HNZ1AklfpqhWa1hhAKEMoIiooYiSLFYxCNICkyEj4BIXXjFRmArhPK&#10;EIgSkZiOY7ns2LyV2fPjdMVTWPUWeijSnc3TsR0cEfRMmkgmyUqtQrXZwA18OvU6OzZtIqNGSasK&#10;8+MTuI6JH3o4vssbbnoDp08f5/ypE3R3d+M6PigSZy9eJJcv0LYdMpkMjUaLSETD7VhkkykC16FV&#10;r5GIRFEjGtliDl8KmZmbpVQpEY/HicfjKIiIQUgqEqOY72JifIaW2abcbNE7PEi5YWB2DCKKAoHP&#10;+nUjmEaTqclxOm2TXdu3EY/H6crmKJVKxGIJpmdn6XRsJEnBD0I6ZpvS/DyJ6Fqr3tfXRzwWY2Ji&#10;Ys16NjdHoVBEVXUmL0yytGSQzmmYpo2uqWzeuoXjp05iNX2O3f+RMAgFYskM0VgSxw6IJbJ4Pnzn&#10;u99n7579tFotmuUqfX1FXvOG69BTOq4kMT47R9/AZhxPZ3a6Sm+xn9pqiWRcwDHn0ZQaqaRDOqYg&#10;BRq+7SPpOpWVFRotA0WL4DguqUyaju2ysrKKZbuIskTHdpEkmWJ3N12FNKfPHmZkZITySp3r3v0d&#10;odHoIEkaXssmmckhIhB4Lo7dZuOmEUorc4xPnOfRRx/h3nvv52/f/3/4wD/8C5IcwUOg4djokQjz&#10;E5NcedXV2JYFQL3RYHF5iUCU+MznP8cLL7zAja+9gbiq87FbPoLohAwO9fGVb36FVD7NocPHuPfe&#10;B6jWGlSrdSZOnkTSZHy7jaysxYG122127b6Unr4hDr98jJVajatefwPvevc7+fKnPkt1aRHf6OA7&#10;JpIgYtsdHAAZ1EQML/DZd/nVzM7OUinXsNsGYcckEokSi8QhEPA6Dq5lEYQBvugRiCFiXCVQNLbv&#10;289izaBrcD16LIvjuRi1FeKKxInHn+BNo0WEG654C6IYossyg7LG9Mg6cuV5LvQXEecnaGkS+1st&#10;ui7dRyuZolGt0ahUqTYa9DVrOOsG8UUPxfao1n385TIzAlyzPI953bUsmSad2UVyTZNqIkOrUiXS&#10;MIgl49TyKapWG73ToF/RIFXAsEOMpgFNE8UXkFQNQRJw5BDRNZGEEBmRCDLRUCMixVAknaomE/gl&#10;mlKIWW4jVx0CV0HuKOihTF5MoGZymKrKiG1gbRim6bdpWXUKnTr5QgErkaPattHLZXxdp8v3OVTM&#10;kz56mM2FFLXtG2l3mgx6Fq2RQU5aHS47fZrp/ftozi/gdAxins9yRKe4UKLSVUBbLrOkaXQtLLOa&#10;y6HVygRRlV4B+ga6sYb6MOwOzXYHq9wmMH0iQYAWizGpq9RnpxkxqmTGhknkEqjJOKYoQqvDuBXi&#10;npliQ8vC27ABUfRxFah4LgONKhNDg5QnJpAbFcZkGXNsjLhpokYj2IpGwbRYKBRYmZ0nU1pG6c4x&#10;p0vcMDfH1A03IExMsSwINBYXUBsNBmSZ5b4+zOUFAtOkEgQ4lQr7TBN5/xVURYWJ1TLrzl8gOzRE&#10;JJngbCRC5fx5cvUaVxUL3Hvdtdz84L384eZ3oj7yMPtlEfuy3WjY1PvijHs15PlzzAkKd55e4v/d&#10;fhfiFz9BVRKo1Rq8ebnFCze+B/vFQ0SkDj+JxbjxtnvYcPWrGRrt5s6+PlZv/ym/LdV4/rePcNs+&#10;J4zFU5w9c5HRDZtZKVU5/PIRBEFhdaVEYDlcddV+TM/kquuu4uzEBD1D65DVDLFEDyvLTbKZIkat&#10;RjIKqtIgpndAqoHo4pRaSILE4tIK2WwWLwiZmVtAUVRWK2X2XX4l586dQ5QUBoaGWVwucfz4cSKR&#10;CNsv2czpM0eIx+Ns3XgJpfpu4WgszcMHD9O57zdUagZHKxXk6WOASlsXEG2DIKpyg+3gvOZ1iE2L&#10;3S5Mb9nDX1+c41N//X6mv/Bx7JUZOqGJGDr4koDih7iStrYUQ+BNqCze8AZmFhcpTU0RGKtohMRV&#10;FTkWwZEEOl4H37II/BAEkVgogZbhyk6AufMKNi83iPeNIooKZ0WRYHaCgzGR4PyzXEZA5FVjyIJA&#10;EHjEIhqpVAJZkpAkCUEQCMK11BIvANu2sSyLdDK+9i8I1rbQLRPLshCCV+abSMiihBCGOI6D63iI&#10;goAoiohhiGc7SGFAEARrMqS/fe1bqRoCsITRdgj9FtGohx/o2E6IqnoslzUkpYKqS6iqghYRUeRw&#10;LXYHFzdUkNUUvqMTum1U0SB0bfBa6GqbZEKk1YpSLLZoW90Ue3zqzQFMyySV8ZhfSNLdM44aLdBV&#10;iFEqd5PKNKhVcwwMtshlhnGtPMmYx+xUFs9bZGwdeN4mDr0E5YWXyWZWUZQs83Mi7fYsLcNg06Y6&#10;sdhGXnghRiz2IgP9MU6eWkcsdprde1N4zj7mZn26s9MYzSSWXcWxHCTZoWNqiIrLzt1RZhb3sX7D&#10;Mv0DY9z2vV4G+r5F4OdJpdqcOa0TSZ3E9fPIIjQaKoV8A88tks0GqGqWyUmdd797kvseeBezM/eR&#10;yU0T+GlMyyWXbeN5RQJPpFoP2bq1ysWJrbTbF4jE2thuhOtf67Cycj0LSyskkwuslJJo2iqdjkY0&#10;0qGnW8dzu7B9Bz3hICgR5ucFLHOeVtUiEW1x2e4ET/1xH6+69lkOvnQdu/e9hC9ehqKGuJ0Uk9MJ&#10;egaqrCyPUl5c4r++cZ6vff1Wxka/y+TFzWwdO89f/vkwv33weqr1h7DaDu/5qzaf+OxNqIWPoyXi&#10;PPO0TuA8yT132zz3zF1UywdotmpoqsH998e4OPkgd989wfkLP+OjHznN22/+MOn0X5DKp5hZSIM8&#10;S74IU9MFhgfnuP5Vw3jma7jyMpebXn81hw+/kcnpw/zfW8b5wpf+laef+zxT008x0H+RtpGj2WpS&#10;b7SpNgzWr++wvNJPKrnEzMFfhQtLq/T3DzIxOUO10kTTdHwnwKjX6C50IagBya4MSjxKvdVB1NJA&#10;FF3NYls+dtugKxshnfAw23O0WjNoso9nhjRqDXL5AlNTUyyXVolEIngBbN2+nePHTpLtyqOoOqVS&#10;CcPs0FXsIZFIUG+UqdfLDA0PIgYK+//8CwKShuOJhJ4PBCgiBI5EQndwfZlXXesSiNvpGzEQtCKS&#10;5DF7UWJlcZXxqQZBWKFtwIa9oKh/jySAJCkoioYkq2uSlldwmAQOqaiM0arT6XTQdZ1CrgtNUSmX&#10;y6wsLdJqNf7ES04ko6iyRCIZW3NuSCKLszPomoQoCqiKREyTsTsGtUoZx24ThD6KIhCLRJAUhSNA&#10;+/lp+t0OsWQfQiTOigeRyio6GoK8JrqPBhDVNQQ9hieB5oXsikQZ37WLxNlzSFoUENngBRweGUE8&#10;9jKuJOBIAbIc4CZ0fDVE2P7v/4Dl+Yi2j45E0HYwqnUUUaJtttA0FUVX2L51I8lYhNrKPJloDMXz&#10;iUVV5pbniCWizM7OIsoSlXoNUVxDJLdaLRLRGKbRZnCgj9Dz8W2bVrNONpEikAQaroUdOCSiMTzX&#10;JqFFiKs6oWkzkC/y7Vv/i6eefJLpmTk8UeRHP/8ZJaNFxWwztmETR589jBjC0FA/nu1QWikhSZBK&#10;JVlaaPKaG/bx9B9fJBJXSKYyJJIpook4p06fJa5rWK0GmiSS6yqiaRE6ls3q6ir7r7wKs23Rbndw&#10;XRfX9XAcB6PRIBKJkEwm0WNRTMdkcblEsdBLu92ht2eQ2dlZRtYPc/jFF3DNFrd89IN8++vf5s1v&#10;/DOqq1WkUGbj2Bbqi0sMJ+NUJqfpS2Wo1KosOg2ue91refnpZ8ik4pw4fQIxLvP3H/0gTzz9BMf+&#10;+Cwj64fZf8Or+egnf8yObcOkM93c86tfkMxnuPuX9/D4k4/RqFVZWVpgaW6eqfkFDh94ni995cts&#10;37WbTFeeH955J7bjo6kxTMMkHkvjWi65bJa3vvlN6BGZ3u4uAt9i+84tHDt2jId/9zt+9OM7eenF&#10;o/zkjrs5efYcxy6eRdYj5FMZHNPGczySySS1ehOjUgZN4T3/8I8IIUQjER59+GH8jo3fsdFlkUd+&#10;+xCd0OHw+Ys8+NhjXFxaoNZssXzuHHRsRMuhP5WivLqMgoSazrHaqDG0aw+XXnsVltNh/MJ5RvsG&#10;efIPv8dcrSKHPmHgAxAAgiygRHSeuuuWMJ8rcujlI4ysG2VpcZGw4zB+8TyxdAwlqrL/mquQ9Sjx&#10;ZBf5riE6bQh8EVmE0DdRJAOjNYdrr5BM6AieiCTJnDt7gXg8TjSewLZt4sk0k9NT6HqERquFFomS&#10;zxWQZfmVeLK1M9JuN+jtKDb1kAAAIABJREFU7eXef9whJGNlkBJYUogrGPQPOqRS/ZRKKVy3hCC5&#10;lEoC2WwJ389Sb/lEIg0+dPI5UqkE8XgUxzJJJRPE9DXb2OpKCaPZRJFEotE4iYZNX++vsJ1uZLFN&#10;pRoyOLRCV34AL8hSqbg4XoUwtPG8EFH0SMYlms0kXT1NCsU8jpvH8SxmFy3yuVlWSkXy6VUSkSJR&#10;PUullEaiTURVKeYSNJvdpBJNWvUc5eUOhXyDkyf6KBTOsn1HAUXfSoCMG/hcuGCTTl2gWc+iqS2C&#10;MMaZiw6F7pc58lIXu3YcpVLezY7tNQ48twOEp8h0efheEsuy0RWTYi5KVO7HcxMIsdgGMqpIsiuH&#10;l4sRSB5bFZe+nZtYHShwZWWV9r7L+WTdhA99CqnaxlfSbHA9ChuHWO3p4nylBOfPo4RALIYghAyJ&#10;MtWBAYJyjdAPkb2AtiDS3zRY6u3HWF2hx2khD/RSlGXO5gukTp1hQyyBMTpKo9miu1aj1d3NfKPB&#10;nqUFGnv2sNhu4Swu0m259BR7CYu9KI6NIkkYooBhGBxttxFOnWKfpjJz1ZXsm5/mpf2XETn0PJs1&#10;heWNoyw1FslbqxjDWVJ+nUYqS2vZZsQwqW4dwjAbhJbNza7EI2/7O84/+hj75k/TdfkV3BPvYejW&#10;bzE4OMynCj2s/8Rn+M3QGE889Htajz/JC6aBc/glXnI71F8+xE9rFQo/uQMx180DnkDtVw+wo1yl&#10;cck2PtKoUvnwh3iqXOKtTz9J66/+Eqfd5i7gsV/8kvsff4pvPvgAX73161z9xS9yx+VXUP7BD/ju&#10;wgreN76PFnrsl2RqfSK26xCNx4lEIiAEGEYLq20Si0dIJeK4foDtAEFAMZNmfuYi2WScnu4CkqjQ&#10;aLdZWKnSdjy0WJJcLsfs7CxTEQXXaCLXHD7kSZx/z4e5cGqc/LkJwr4ih2QP+9whkpjUcmnkRg1f&#10;VQncANH1CVB4LQErV19HY2WFZqNCrW2A0UAForKEqGtYIni2Q+B5+MiEPqhI3IjC4GWvQ0/3YvsC&#10;TrVFELr8PCUj//GXWEgEWAT4iBL8pybT/aXP4Vq9BHbI+kEB19lAV9ZnZNtc2Ol06MoXWJpfQEWk&#10;XqsST0dptpscOXUC0/FR1SSved0bsTsgyzpiGDA9fY5MSiKZFCCoE/gdWnUTWVYYHhqhXq/jeD6J&#10;RIKFpRU0TaPWaKxBjrS1Ga2mRojH47RabSamJhkZGaHVaPKa/3pRkCQJXYti2zadTgdN08AP6O/v&#10;x/dDEqk0jueT6yqiKBE82+LMqdOIoYvgOgz3daPLkEvGMJt1xMDFs00iikxfdxcXzp1mx+aNPP7Y&#10;o69AgWxefd1rMTs2kiRx8OCLpFIJpqamGF2/no7rUDXahMDC/AzxWIR1QwN4QYCkRjh59hwty0OJ&#10;RKk1G7QaNboyCfp6cugCmLZFqEbQU6m1YqFjkEikkCQJy1xrOw3DBFFGkBUkXQNFxREErMAj8Dzc&#10;pkVUi2ITYOMTyGB6DrbvImoqiiYT+gHpeILS5DTpdBbRDwkcFxcJYcf6MeaWZAxzlmy2zcbNCfxw&#10;A+DTboPttJmZcolFZunrj3Hy5CBvev1pPO96ZpZd8oVZ5pfzDAwsEFEGSER0jh9O8pY3nuSlQ29F&#10;lI5gOjLFPpfB9T0EwTp0VUaVslycTmE0S8xeMBjsPU61MYAQethmhMqKwze/vMT9936Os+MPsG5o&#10;mS0b1vP9Hw8wvO2bdPw+olqdZ55WePqJx/jmN57i4PNfIxY9iBckOHpU4Pz4MX5y+wU0/cfIssRP&#10;7oZdW3/IG/58B9dd9yZcrueWj3hc/7qP8La/eB13/fSveOIPd/GWNz7FzX/1ZpqNd/CpT9YJlP/g&#10;qWdDdl36NOXKDtrNZW7aWCZwktQrdYYHi6RTMSKaQjoVx3EsTKOJpMaptMF0BTwkAgRabYNarUbg&#10;e8Q1jYgqMtzfSxis6ao8P8QwLRBFTMdGj0bQYxECz2FpaYl0MkXHaCPLMtFoFLNtEwQQCgqCqGC7&#10;Ppbj4/kBgiDQsQwEWcD3QiRFxnRccvkuGkaLF+cEfMqv1DlrNgjBBU0OCDwRRQp43Y1w+TW7OT+9&#10;i1jmNEuLKkltlfv+Z4B251H0CFgdDc8JIQwBgS27Aqanc9i2TT6fXwMNidDf14vZaq4lxgYexUIe&#10;UVKIxWI0Go01kazvMz8/T1ehm82bNzM1NcXi4iLZrgInTqwtULq6ulhcWqbVamG2DV4/6LCyajEy&#10;Nkz34AhPPPokagBbNhVJdmU5cPAsgQv/37fO8fGog/SBD/Lrg+8Pk/EEsxPjnD5xnL7BfrSYxujG&#10;DcwsLCEIOotLZZoNm8AHRVG4cOEkfd1J8vkoQdDAsU22bN6O2baYnV/4U0KuKIrEk+k1z3YiwfHj&#10;x3Fsj+H1I2iaRqPRQNejFIo9VCo1Usk0H//phLDsOIwtL9McG0OttaiLOsebLcRTJxhRJLzRUYYt&#10;lxcHhhGeeW4tmLZlk3Q84pkUnXwGI3CIejaqHkMJZQxfRGwbxASRViyG22rRZdvY+Ty+2SF0QiQn&#10;QApEpFAhCCVCPyTu+qi6hq9oWK6LaLs4oojg+KhhiKXriJaFr0qMhB726Do6nkXNMumrV0lne5GD&#10;BBkvpN2dRHJqTKkBV85PYF15JW3LImNYLOSKpBcXafYUyLotBvty1DYOcNxo4h47TdsLuNgyyV28&#10;yHIuxyUrK9QvuYRSs4lZLmHZHVzbIoUL2TQDYsjJoX56jp/iRLYf4bLRbl51zZWMHzpCSlNJxHT0&#10;mM6fv/0t/O6hX2Mtl+nv6aVrfT/f++k95HvHyHQPUG41+NUD93Lw0Ev85ne/4ec/v4dETGdkYIiH&#10;H/4dRrPF1/7rW3T39jKycROr9TpjY+t57A+/Z8PIKEeOnGCof4gbXnsD//v7P3Bx/BwbNq5jw4YR&#10;duzczvzSAv/5xS9x/Wv/jJvf/T5mZ5f56d0/x507h67rSJJEEITIioKmRbBdh1arhaZK+K6D461t&#10;ZQnA89aU5p7tIAkisiCiiCKSICCFAaEfEHhrvAVZ1f4kiXEc5xUK2Cux5a8IKf1wLeNKkiQUWQNJ&#10;xPM8XNcl8CwUeU3HpkgihXwOAo96rYIYeAh4bN+8Cc+1UEQBTZVpNhvIIpiOR70TIqgxJEnG9328&#10;V+K+I5pGJBLBd20C3wV/7TuS/KehrOeHVJsGqhYhDH0Mw8B1bGKxCLlcjng8zslTZ5FUjVg8CaKC&#10;aQd4AVi2R71aI6LJhPh/iqkRZQlEGUSBgBDLcUmkkgQC2Jn1rJZWEISQvr4Bkqk0068IRWdnZ4G1&#10;4XG+K4smyuTyWTTBIho/hWPrxOMWrhNnYMAilxugqztH5f/n7L2DNDvrO9/Pc/I5b46dJ/TkpDSK&#10;I5CEQAYkgQET5DXYGF8X2L62d22vYddeewsWkLHXXuOEYcHGJNssGCEEBoQIQlmj0Wjy9HTO3W9O&#10;J5/n/vEO2t26W3Wr7vtfV3dX11tvP7/ze76xPko6W+fy5QLtzmVUvYluqJSqKppRZnlZY2pymdr2&#10;Tg7tb3Hl8jWUigsE3gi5bIIMi6zM6eQydVyvjCp8SgWVf/mXCgf3P4SmH2KkYrJjchQhdvG+B1JS&#10;UwSb2xtUx6p8/4c/AqFSHZ1A01MM+j5CNdkxOc7i4iymKQn8NroWMzpWRaDS6w1IZdLkcjmEUOl2&#10;u7S7XWzbQUpJvdlAUw3y+TxRFNFzB0MMTCr0ei6OneaPP/Qp4XnQ8zwyuR7ZnIEfpzH0hHbHYnuz&#10;j5nqUinrGMYIMrGo1wWGXkeg0e0IHKdFOucwOa1zZSnPq19/hUi8kXpbZ9eePs+d3EO/8xzXX9vG&#10;0o4S+gYyCMmmBaZRpdPO0etGrMwP2Ld3lsCfRsoAy5IIabG1ofLYo1u02t9H17pksgabGzk6/ToT&#10;o30q1R3ksqMsLqbZuWMGyQSXL6ms1GYRbJNxTJzMCL/wnhL//TPv4+fe9Rl0/d/wib9K8AZ/ShTV&#10;gT6hEjE6quAH47j9kJbrMlVqEQaTNLoxOjWyaZ1MNk27a5NymuQKNu1WlmKhweR4lVZrLxsbHcQn&#10;Pv4gZ6ojnDl/gS9duMgj//Rl/ujhb9L/6IN8qd7k/s99ntTvfJZsJkXGcdA1hTiMiH2PJPBQgwEp&#10;XSMMQ+rb2+SyeUxDp1arUy2XqVRLyCgkkSHIGIggiQgCf9g+dPUQu14fz/PQBKTSDo5lomoSRQy9&#10;fboq0BRBFHh4nosQAt1QsQwdRUhCzwckmbSDQoLvDhBIDMPAsiw0TSNKYjRVx7BMpBS4rsvS4hxJ&#10;FBPLBEWoGIaFYRgoioKUEkvTkXEEcUIShsh4+D5UJIoQEA8ZnFgmBEHwv2TaDyN2NEMnjuP/bSAK&#10;IQiTmCQK0BQVVUASBSgK5FIpNH2Yc2/qCoKEbNpi0OuRy6ZxTINet40mFAZBiLCzJFK9yhoNB68Q&#10;YthFoQwHr4pAVQVCCB7s5amMVNm/fz9JkrCyssLi4iJCKiRJQrVURtcNFKGhGjqOncWyLAqFEqOj&#10;o5BEyChkZWGeYNDj3OkXueGaI8gkpppJkxIBtqrQ6nQIggBT13n8h99nrFqhVMiSMlRuuelGEJJC&#10;ocCPHv8xXTcgCGPcMGBsZ5WFxVl8t4uqCkzTxklnsbMF2q7H8nYDO1ug2xtcDdBMiPwepgqFYh7N&#10;sKk3WsPvGTopJ0Mqk8YNQ9ZqW4RCoDsWlmOSJAntdpuLv/eLstfrcPjYYb7y1a9x/PhxsrkSC0vL&#10;TE7s5OzZ82xsbHD8+PVsba+Tz9moWsKOHTtIEui7A1RVxTRNAj9kbW2NbrdLjCCfz1Ov19m9ezc/&#10;evxx7rjjLtbW1iiXyzRaHTTV5qubU0KLY0xNpdHrsLa5zmAwYNDrsHPnFBcvnMMydeavXCGbSXH6&#10;1EnwQ3L5LMVMDl3T6HW6oAiCWFDb2kTVDcr5HEoUYakqJcsZbrW7p3ntPa/jwQcfZG6rxcRUlYvL&#10;WwgLRsZH0YXB6MgIg16ffr9Hq9WiOlIedpG4fexUms2tLTL5Atl8jpW1DQ4cPERv0Kde2yZnqoxX&#10;R/HDiPLoGD9+4mkOHj3Gpctz7Jrey759+1hdXWW0WmVtbY1cJk0U+hSyGS7NXSESMXECu3bu5fKV&#10;eXTdJgx9RiolJiZGCYIulqHyg+89yi033sSLz53ixK2voJAt4/W6pG2NrKbibzUJQhex95fex39/&#10;12PAJ/k/ve66C6S8i8LNv4qUkgQNTTOGurlkGPSnqsNDLkmQcYRCMjxgUiJI0FUNU9UwVUgpknza&#10;RtM0fNcjlytgqArNZptsJkWttk2n3aTdrpNEIbajk7ItdENFyoT19VU0Q8fQh/9QGcfGSdmoAuLE&#10;RyYxigKGpiCEJAp9gsBHZTgQo8BHCEng+yhymKOlkBD6HoqioCpDfZ9E4Ps+cSwRqkISQxB6jFYr&#10;/8vQNIiSmG6nT6vZpNfrDfViQqIiEEmMkAlCJmgKbCgKzktV8o5DJ58n3WuzM51m964dBLt30/J9&#10;8q0WvWyWi90e9tmz5GybK7kcpdkZauUieqvBLsegv3c3M14ffeEKKcukUc6RTTpkylnSdhqZSvOS&#10;lKxfOEOqWaNcyVOYqHB8rErt1htZr9VoLq0xuVlnsTzC1vwKUaPDrljQ2bub0X6PRqWKuVlnCQNx&#10;YZaim7BhZykur5MtFumUigi3T93USLUahJaD5ftElsVGFCFX1xiJBGaxiqLaNDBob7cwvA4Fw8Kq&#10;5PAzJgM5oDTo8e5cloVfeCdfXVrEfOh/QMakocBEp0lhYoK1QoGttU2yG9s4qSKqkSYvTGS2AK7L&#10;SKeJk8/xrGXxjiefYuRNb2VnvkRjYidyu04tgnSjQT6bwR2tMkh89MRHpHTaQvD2167Ln1yVM7k8&#10;2UyeWrNFp9NB13UOHD9O0KrTaNRYXlrAsAxy+QKu6+P7PkKIlx+mAEmS0Gh1SKVtFuaXrsZPbXPD&#10;jcdpNZqMjE7SdyOOHH+faJcqOPUtBuk09AcgJYaQBJksYjAA08SME6YMi50TOzgzOcW+F88Q7N1H&#10;3/UJ/QG7jIS5PbvRZmaZk1C8OMO1mSKlw0dYzBdhcZFVKTi4tsJTRw5x57NP891X3c3IY48yUR1l&#10;YnSSK9Vx9l+8SG7fXoqpFNlCEauQ59O5DDs//3msvdO8mLbJvnSKQiZFppAlSVmMyoTliQmU2hpj&#10;uYQfj0+w53vP8tihA9z1/KOcvO9urn3pJK+97kaeeM39rD79Y/Z2Frl2314+cPAG3vDuXyO85352&#10;tz3eP7mHZ373P/LnP36O9Y//JbWNNT7Q2OZn/sMHGLz5TXzKG7D7bz6FMzHFhpHmx8vreE8+SU8J&#10;OOL1uObgATaPHWF0cw3xm5/9dd68UyFJ3oymJUSRhpQRpimJY5MoilHVCCGGVLBlKfR6FlHUo/U3&#10;EZ1eSLfbJp3tEkuHUinm8kyJYm4WRSnw66s/GF6hfpK8KiMUVRmWlKjDRiuRyKtbkUAFpIxJogiC&#10;gL2TI+TSKRRFw/M8FAntdpu1lVXCyGe0UsYwh0PQsjU0VSGOfULfJQx94iTCMDRM3cC0dKb3GjSb&#10;l4niFtvbkiDYJpEBE+MRre4YltPh1hMmun4rjYbOyGiDH/5wjELxcUrFEutrI+QymyzMF9gxtcjZ&#10;09MU0hfR9XEM20Y3VDpdheZ2n/NnWkxU5tg1vote+wAPvC1kY+OdTOzY4KGHR7CzX2F50WSsdAVL&#10;KXJ5RqdUvMLCQolbblkgFscpVQdcmE0h1NMsrQT0+/Mk8VA+MFEBXZ9A1y226gqmOZQodHommtKh&#10;kJOQpNhaCygVtrDtLAM3QxhLDNMkknm6A4v+wOPOV3XZ2nwlptXgB485TE79kF/7tV30Or/Opz89&#10;IJf5NELkSEKFXi9CVzukMxobzRTO+Co33GpyefYw999/DqHfTafjUR7ZpFzJ0Wzl6fea5NJ9TK1E&#10;q+lgKD00YbK6brC+tUYut4yMc2RSksZ2ljho0e+BjFxStsrqahpd2yQMTbbrMf1+E8/vk86GbNXS&#10;JGKN0VGJIUap1XRSVgsh8py/YJLOzLO2UULXtpCJg67HpOyEXkfHdhqUKhbZQon6dp7nvvQzEiCT&#10;yeB5HlIo9Pt9Bp5LuVxF0bQhCeAPC3UazWGdoW3bBEFAo9EgioaMe5IkrK9vkstlEEJl586dKIqC&#10;6diIRCI0HT1d5OZXPSBQShy/JWFj+zg7966zvLiLRm2Zo/ub+P0jTI6EPPS1KfLZR1DMAktrOne+&#10;epXbbrub737rNjLpfyWiSKue5eKLTe448SzPv3AX+eIVxioTDHqT3HV7l5OnbuUr/3oawWP86UdU&#10;/uhPPoSe/8/cfY/gM58+wY+//0nOn/sen/27l7jrrr/jhhvu4uKl4/z8u2e4fPndfOORy+w//DU+&#10;8Tf76LQ/zu/9xwaVwu/T60yRKfgsrmRZXFnh3nuXCbx7WVsKqK2ucscrtllaegVvfPcS73zzvdw6&#10;eBeqeh9SqgghURRBjEIcJShqQBAoxNJHyHgIj0QgRYKCxLQV+l0TlD6mDupVc8CnRwwi/UNUdoTs&#10;2jOGkNOI1M3jPPKxHvD1/+MG9//1+m+vBSf1CbJZh3ozw9hEHSlHKJUlmlZgcVEjV1xEiDxCCBot&#10;hQt3NKmUyuQKeeYWFtmsNyCGXXumyWbynDt3jqWlJUqFArlMlp2TU6wsL1IuFrh04RzVShlNCjrt&#10;Oil9mC2l2ylU3aTX6aAkES899xTTEyUOTo2SMWBqtMT09DTpTIHZ5XVeePEciWnQ9V36wQASiesO&#10;yBcLxEJg5UrEmsOZmQX6QUSmVAGh4pgGjqWxubZIp9VECgWv00E1HZxUiiAY9hSkCjmEoWBZBkkc&#10;Qd9Fd10KiUJOCtTugH63x8ieKTZbNdLpNHNzc9x37+t48MMfYW7mMu/5+Xfx4d//QzK6ycL5C7z0&#10;9DNszC8xkstxYNc+OonCpW7Cm375V4lTDh1N4fn5eSYOHqLe93j6+ZMQSvrdDmOlItVSgSgKSGds&#10;VB1W1tZZXWuQyeTwBh0UJO3GNqMjJTqNGkQ+9doWm6urFHJZivk8Mohot9tsbWwihErPjRiZnGR1&#10;dRnqW1AuUC3mcDsttDBCDUOq+TxXLs+Qy6Qoj44wt7xIdXyM/sCj3x2Qy2Rw3T5RFDA6UsXzPHxv&#10;QLFYJJGSbHZoB1xeXSWbzxPGkkplhHzW4cILz3DzjTdyeW6Bg0eO8s1vP4bhZKiOT7L/wCHavT6j&#10;o1UajQb5bJojBw6QxD6XLlzk5Knn2bV/P1LVaDW7VKuj3HzTCX785BN8/Xevk92rXaxBFNLt9FF0&#10;g+rIKGEsiWJBoVDgytw8tm3jui6DwYDV1dWh6FRRSKfTZLNZVFXQ6w04evQwvh+Sy2VQTBscm+uP&#10;/rxY26pxy+0n+L0P/icef+pJZuZnuf3227nxhuPMXZ7h/je+mYvnLvCpv/t7lpZXqPd63HDrrbzt&#10;zW9k7swpUrqK54YYmjnMmauUSWTE9vYG1x0/RqfX4a//+i95u/5fEKjEsSQMY/wgJEpcEiJQYhIg&#10;iRJSekIcZUlkjBAJmibQ9SFkoWgacawwGMQkDHCcBMN2/ucyRETsK0R+TEyIoiSAQhQxFN6KBMsR&#10;KIpFHCvDGPc4BGJiCUEQk8l5+F6GMHZRRYRQFRQUhCrQFAXDUul1TGLZxdAShKpj6goPXWOgOJ8g&#10;lxNcvlzgjldcQfza9e9CU1W+r2mMPf09rs2O8cy115J59mncXJotb8AbOjVeuvd+OHeWrqawr9fh&#10;ysFDZBcXKGayZFM54lSaMIp4QsSYZ57FH8kymVVpH93DddGAXddfS3FknGfTefo/eILudofUVocZ&#10;K8Po3Ayr1TF2rKyxNTrByMIavVSZYL3JntYAZXIXRiIoOiarI1U62+u0+z1SzQ6qbTPQFBqDAf1W&#10;AweXAimW7TKuu0qMj0ZEnBZoxYCxSsLkoTLh9E4u+xq3XVwiueUEfxLCc3/wX/nChRfY+tIX0Zvb&#10;NB2FbljjGC123n6ImcPjzK5dIFy5xNjGALmV5zdnE8793L9l9PFLuPEolTWPI3aR1X0HWNhaRl2Z&#10;o2qrDMZG2fADelsNgq5Lph+wpSlEGxu0RESq38PPZ1khYWt7nX3tOsqhfWR0jc1ilq2tDYq1LUZK&#10;BcbGqiyUKngXrpDvulAosawYeGtrqEnEtqMj29vEtmRMTVjcMcbc6jLluTniYoVakDDRrMHoKIGq&#10;0AkCcoMunXwBv9vGjEJGTZP5kVFy8/NE6SxjUYRdHeWoYXLq8GGyZ8+gTZSH5dqxYNENOHLpCnN7&#10;D1K5eIVsvsxNqTRnbrqJ+vlzzLabRPOzKAokhsruCIqTuxjLFLCrFRZ0DWN2noZh8Ppuh+X77+eR&#10;rS1e/+h3+Ps33sv+z/0Dl/ftonzpPCdKef7Hzbey+1++QnHfXtamsrhb21RakuzYOL2JFKNhh9z4&#10;BKlskUfVPK997DtMvPlujkyN88npYwQf/wTGoMXXhMI3v/J15r7xHT4ys0D40T+iEobYlQpP2jrO&#10;Zx6QSZLQ7vVAMShXRum7Ic1WD0XVqFQq1Ot1NjY2GBkZQVVVCoXCEK7QdZrNJu1OC0MzmJgYxzBM&#10;FEWQzeZACF5/328L1+sTxUO8WDVMgiCg2+sP06jHx4ZYrpRYtoGpKiRJhExiJIK1zSaqPiQwbNse&#10;Emsk9Pt9arUat912G51Oi9dYH0MRPpap0GrpQAtFlai6gqKrSKEShpIwDBFhiCI0dENB13VUVUdK&#10;lTCRRFGEFBFBIElnAyYm0jjOGO12mnqrSRy0GHSG9qoo8lDVIZsfxyqRDIdXbzNGxSYRQCxQ1XiI&#10;pas6idQJlYgojkgI0FV5leTTXn5vQkAYClQ1JIlUer2Eh6Z7FKY+jZ0uoAiL559VkMlJxImb7ySd&#10;3SDwUwSyR6z0KY32mdzpcOy6MpLDLM3FeO4iMo4IPJViPkAzM2xv63hejVLJI3BLrK56RP4KoyMh&#10;GxvjbNc62OmYw9fuZv/R16KYr6JeGyPp+/jtiI2VHu/+uVl2jL+N9/2Sw1ve8F6+9tX7eMUdX8MP&#10;7+aliwaRWMfKFbg4N8V2Y4vKVMC7ftmiUrmJyxfaTFS/T6UckUQund4mXXcdPd1hq55F07vsGE+R&#10;tnfhdWyUuE0mH1BzU2zXGxj6NjJyyDgQewUunIXa1gyHD7U4ffIYqnqGTNak1cqxvtEGZYsDBwWR&#10;shfTGhD7KiLySPyEzbUQkWyzZ7fOM08fRFHOcOmChefOUyiAEGk0TeD7KjLxiWIFw5C4fYNiwSMI&#10;yphGQBjapNMhvp+mWPJx3Tz1hku/t82Bw13mZg5iiEXGx1NIOYmix/T8mCBqs3tPD8OaAkXDtiW9&#10;jk3K7lMtZVCVES6cN7h4/jLHbzzL+I5rKVZG8MMCpu1z8aJJJnWRzZUMa/NbvOm+NQL/LSwtJGRK&#10;y3znsSKVse8RxqNksyFSpikUTUQyRX0ZdHGFBI2jRxxOnbyRIwdPceLmaebmr6HRX+BHj8dY2hPc&#10;/VM+d99/F9ff+EYW5m6k15nhjz/WYObCR5mbO88TT87xW//+ab785d/BdL7MF//R5OsPfwFN+yon&#10;bk/Yv+tm9u04xMMPXc+x49+l1b6OlfUWudw6g16OiZEB3lOjxPHHifyAMBxeFRVFQWgakVSJEjnE&#10;jhVIkhCSYVG3ZVnUajV6Aw+JSigVOp0+f/rJ98p2t4fpZDCtDEJz6PZcNG1Y/NPptGg22+zbt4cw&#10;jLEsg7W1NTRNwzRNlpcXOXLoKEKR5PN5er0ejuPgeh5vec1vCsux0TWT7qCP63sEUYhjpzGd4bXX&#10;v/oefN+nMlqh1WmSxGDaFolQCMOQQd+l1/M5cHD3kNxRFDRdwVDEVSw6QFU0tps9EBqGaZJOp4fk&#10;lIwJw5BGo8G7D38fP7sEAAAgAElEQVSedKoHSZ5CAVZXC+j6KpqmYztD/N11NZLERYiEQkHQauUx&#10;jDZ+pEMcIsOEJIIgioijCKmEaKpAKAoClU5bYuo9FHTiQIU4RFcEJCoBAr0YEikmYRIT+RFxHKJp&#10;EZmURjqdprGdJopqhGFEEoV8qJFw8NgfsOfIAfKFaW6Msly7tpe/O3Qt4tynP8NXv/sNtGyK5bUV&#10;vvfN7/PXH/swRyqjNM9f4WB5HNIFeOYk3/7OD1gzs+x7/X3Ee3eybKp0x8e40G7x+Itn2bVnH37b&#10;w5AKBD6qAMPWiGSEL0MMM8XC0iapdBYpY/K5DI3aJkcO7uPM6ZMQBaQsk+b2FmnHhiSm3+u9LIFw&#10;UmncWKXV7aHoCvlSljAa0Nhap1nbJOy1uOWaa1hbXMDvtrn2yBFqW9u8cOp5du/aw+T4KJfOn8Ht&#10;d3Esi1arhWNZuG6flO3QarW56aYbSWXSXLx4mVqjgaKoDDwXO5VBhj6TI0Vs06A3cNm1Zz9PPXeS&#10;VKFAGAtO3HEnC4tLdLtdCrk8K0uLQ+Y4jgh8H9txUGyT3fv2kXYKVCpjJLHkDW/4aTJpG1WTLMxf&#10;5h+/8He86Y338ZV//ifecO99DHoum6tbtJsdPM9j4coMKSFQTYGnx7zijtvYnF3g2KHDjIyMML+6&#10;QtN12djY4MSxG3nggQeYXV0iTCSf/G9/w6tf9Rrml+epjI3y8L9+k8szM3z+C//Ahz/0X1hf3+TZ&#10;Z57nwoVL/P1n/4GJ6Wm26g1+9ORT1DZXWTw/w/2vvZV8rkyxWOHen7ofx3FQhOQvPvggSeATRwEc&#10;vJ4LF84RDFyazRpKIkGG7JnexdrKIlOj47S6HV7zunu5MjvP7OwslUoF3/c5fvw4S8urHDp0iK2t&#10;LbrdLtnVGbrdNrapI4jQFYVyKUcU+ihJRCGXQUGSzaRw3QFLCwuUy2WSWKBpBoZhoOs6ijLcgOJw&#10;qDvsdFtYlkXadtA0jfBqEq/nugRhhJUtDBl2BB/+4gek33LRzAzNlguKhmEYJEnExuoG6YzD/Nwi&#10;2Vyafr9PqVRi7/QelpcXyWRyOI7F6dOnueWWW2jU65R27+C99/0HEUURfXfoxYzlcBijKigyIXQH&#10;qApomkEQhsRxjJNJo2kG7U6HSCa4vjdk/83h9gegqiqRjEjls3iBi6EPyY92t0fPHSBiCJOYQi6L&#10;lJJsOoVpaGgKkMRDFYKqIVULPxgqHQzTfFkR8Kaxv6VcbtJslshmm6ytZSkU1uh2C/xNr8vo2LsZ&#10;GyuTyYxhORls2yKKbJqtCMPo0GwZ2GabtXUHkk00XVCpmJhqFUPo6KpKqw+e3yCWfXw3YvmKxFa3&#10;2V4ss3vMo1I4SrUyya2vHKXVu4nl9RpfeXiGiR1fIlcsEYcO4i9+4R9Yu3CO3MY6STVHIkCVMZGp&#10;sxlEtNa3yba6HDJTPL9nD6PPPoucnOCiobCxMIubbHGUkN2Hr+Mrh6epPfI1xtwah6vjjB47yNnx&#10;CX700ml2nn4Kd+9+ajIivbWJmk7TU1WcXo++45Dv9xlkcuR7A5Jsns1IUtjcJJMvMJ/O4izN0yul&#10;OeD1UfYf5JKE6fMzMLWbOE6Ig5j9Qcit03t56tabGDz1FKODAc+PVNjz/PM8Mb2Xt596jvr97yC1&#10;sY6layxpgmhhgXwc8uRolbe88DznH3g7jdlZdvdaTO+bpr5nGrdRQ+/3GVUVrPEJVvNpdmzX+P7U&#10;Xm54/Me88vg1nHnFCc68eIrfP3WKK+//XW69comtE8d5uF4j/to3GE9g3+Qknb37cds9vuS6/PCf&#10;/pnkBz9kKkl4cGqKV33kI1y84y6ePXeB7hPP8NZWm++/6a1ojz7GCcvkI/fcxeaDH2ZyZY3OSJX6&#10;dg3JTjxvgCTBMlWKOWsoy0kSZBLh+x6e20dGIYoqGfS7OI6FYxnEcYTvDVBVQbFYvJo20kYRw6tI&#10;cFVqoykQBT7uoEehUCAIAjKZDJY9DD00rCEr3my0KReKNGsNBoMBz8ytkEQBe/bsIZfNcPnCeTJp&#10;h067ycF9e1lcXMTO5Dlw4ABCqIShTzqdZXFxkfGJCXRdp9/vE8+cvdqtOWTkpZQoJEPz9VU5z08G&#10;lqKpmOawI4EkplzMUykV8QY91laXKBXz2LoKSUS/22LP9C7a7RZCShw7hZRDiY/nDahWq/Q6XaQc&#10;ps+Yls5b/92bpJ0u4HoJ6XSWVCpFLpOi2WhTLBXY2tiiOlple3NzKCVEcPbsWe685x7Ov/girj/A&#10;MAw0VeWTH/yEyGTL1OpNer0+SayAVFGUIQs7jEEfahJ1zUTVNdq9PoqioOn6sDbSsl+WA0VRgLiq&#10;Ili7621M7JiiXmvyw8d/jJBwz2t/CkMbNqCNjY1x8fxZHMum0ahRKhSxUw6KqWKmc3QGAWGUYBgG&#10;/cY2ndVZ7KjPRE5DjVzShkYhn+XGm25BCIWJqZ187p/+hfmmx/iu/dRbddY3N1BNi7GpKRLVQjEs&#10;MrkKW40OC0sr5HI5coUspXKBQj7DmTOn0RQ4dOjQy5/r5PgEQRCwvrmBbdvYtslEpUzSaLL50gUm&#10;IpXbJ6dxtnpcevZpFufOUmttoOZS/Mbvvx8xmsvRGxiMjXUIgzGaDR/LrqEKi25PkMQdpiZA16ZB&#10;2hQKCa1mDs9vMDrWY2mpyp69CyjablRdJV9U2bE7z+SOnXz2c5NcOPM5rjs8w5WZfdz1uhluvuNu&#10;ctVbEFqRXk9DxH1OPq1y6qkXOHHTKdTkDm4/odPv3sHzJ3uE4SksO8TtW1RyPcLeCJNVl5Q1QSJs&#10;vvGv8KrXP8L9b7mHFy+9kb0Hz/L0swcYHX2eammcbquCqbaZnRHk85eZHMvzO/9+gsX59/Nnf7pI&#10;Nvsn/OBHWT72X7/PwvyD/O0n51ha/iteeecCO3fdjmPvQI1TGIbOlSWD765eRtM+geNo2I6DaaZQ&#10;VBPQia8+FTXDp9NPiOM2jhOjKBaeqyDlANuURJGDZYKqpjE0G8dxSMI8UipYGqSNLKFfQBDS7iQU&#10;yw0arSx//BeL2OZQp+dYNo5loSAJPBfP9YcdmD8RB8shdiHjEEVITE1F04cOgjB0h4dGl9Q3Vwn9&#10;YUNUFEUgY4QAx9ZJOxb5fI7Ad1GRZLIpCrkcQpHU63VqtS1yuRy9Xm+IPeWzGKpCv9clDn0sQ2eh&#10;4dNutzl25CiJjFmaX+DIkSOEoU+9XqfVanH8+HEMw0LKmMHAY2VlhXQ6zeTkJEsvnUEVCroAmUQk&#10;QYCMhlpEIRlePZWh5k8IEGKYKiGlRBIj4wQp46GoWxUvb3FCDmUcfhgMcSahEEYBcTjEfRzbJGXq&#10;FAs5NEWSy6TRFNBVhcB3ec8Hf0UGfoSGYGtjHSFU6rUtxkfG6XbbTIyNo2kaCwsLw4dFFNLr9bDT&#10;KfL5PJVqlQ/e+5C4cWKSp24+jvX4E/iKgdHsUfUStioVBs0aK1ZMnTqW7uKO5tATH1tRGUmlmd4x&#10;jnN0H8F4gRcafaY+/122jRHi1W1UV5JEOuVIMigVUNwuaDFoCYYyDB9dD6G/tk2669PJ5/DooSYh&#10;qlRAVQlkjBIGmKokq9n4RpZdfszi9E72Na5g3T7O/ukE9a4xlkY1Ptduc+8X/hnl7nvZ7aq8rrKX&#10;999xL6Xf+ACfLZQZ+8fP8bb9VSZ/7WfQbhrlM2Wo/eiTaPE6ZR0OJnn+b/MQpVt+i9PbRVJ//xLZ&#10;rRQ1z2ByeRNlooJQFFqGTrPdIddpYZYKrKR0tpZXcec3CdsuB8OY4qEjiGIR8dNvfQdR1OXdP/+z&#10;/MXH/4z//If/CUNT+Kcv/TNRFOB5Aza3N/H9Dv/mnQ+wsrHAjh07ePaZ59E0C68XDgdJ0+Nn3vzW&#10;oUCw20UIienYLK2usO/gfjRNY2l5gUe//R2+/OVvcffdNzO9by/lyghv/9kHSGey/MZv/jt27J7m&#10;LW9/B6dePM3mxjrteo3++By23cOxbJpNhyBs4jguVtoBbIIEPM/HDz2SJCBOPEK/i5QDDFOiqBaJ&#10;1FFV0A0dwzCxLIM4toa5afh4Hvj+AEPxsVQVVRlGNEupEscCKWMUJEJRMAx1GDLppFHV9DATTwji&#10;WBDFMVHi4wfe8O8bQ+2g7ydoik8mo+F7OWwzQtMy6LqDYaRJwjSKJshZBnpcptNwQOkSRpJ80WN1&#10;JYNQF0k5Ek2xh4cSi2bdwlC7ZFIpPK+EY0UILYVlaMjE4j2/9QgyHsZHJElCFPhEYQhRjFBVdE0b&#10;ilR1A8syCX0Xx7GwLQOhJBBHKGoyjKghpra9imWqZLNZcrkMtqFfNbYPMS3H0tG0oRbQ8wa4/R5n&#10;LlxgcnxiWCe5ssLp06d55StfOdxkFMH6+jrz8/Ps2rULRVFYXl6mUCgMB27QwQ+GG2m72aGUyzNS&#10;qZLNZvHDAN8LgaFIOfB8ZByjKYLMQUGrt04+2xxmE5oanY7Btdd0OPXCMU7cfoqZi69A1S8jDAUz&#10;K2m5KunsBkKmcJs2p59Qaa+vkbEkYyNVpDZOPhtAlOfOm3Us+Tpuu7kl89kcQRCgKgpb6xtoikq9&#10;XicIAtKOw8jYGJubm9QadVAVbjtxgn6/z12/+G9FvyOZGIPALyBljMBDMySmpZFK26QzWdaWLGQ4&#10;g2PFVCZNlhuHKe+2mTh8B2+4//V896E7mKjMk81XWVo0+PM/P4+MPsSvvLfLL/z8Ozlx28+xd+8d&#10;jI1fQ61xjEzO5MWzRxj42xQraTr9SVy3zm03X6JSFBy5Zo5i2SVTaaPZCblizLmzBfzBGarlAbpW&#10;JYpsIiAKTVQRkEQ+bs/F1LusrCi4gyVCv0+xFJHJVBi4JXodD8MYUMwbyCSH148QSgs3hjAaoKsx&#10;5UKKwBuh3VCob3pcONNn7/QV4vAo83OwvLRMq7OOKhJyeRChw+aaxkShQ7k8TrFYZrNW5MrsFrZ1&#10;BfGFM6d56Mocq//ydZ6YX2TH40+wd3In31u+9P9LNgLwq58ClFe8fPB1XSClTr8v6XT6eF4H8FAU&#10;ME0F0zRRVRMpVRIp0c2QgadhaD1UxcLtg+O42KZDt2Pj+m3SaRfTSRMnFl4YIqVPmEREUUIc9QnD&#10;LnHioetDO5eUBpKhmj+bFZhmligyCcMIRYRXB5yHrvrYpoIibRCQJMPDQ5wgkQgUbFuQTttYVpo4&#10;tEmSGFVNSBKVME5ACYbbBjFSRoSBJI59dCPGNk2iMIVlSTQljWk6WGaWOM6g64JS2saUo7idDFHs&#10;IwlQzZiNTUjiFfK5CBlnsC2BYaTottKYxoBCNo/nljGNkJ6XwrE8RJyCRMHWNVSZRsEkbRloMoOq&#10;qf+THYslvhfiBi4xHn7i40UtfusP/hUhGTJricQ0TSxz6MQgkYAkk0qRSploqqA/6Ayvtcpwu0rd&#10;sJMYQbPVot1uc++999IfdLl88RKNRo10NkO3N6AysZPtjk+UKJhJTAafzfNPI1ubaLHLddcew8oU&#10;6ff7ELncecs17KtmSBSdmVrC0y/NksvluXjpEp3+gOk9+1ANnYWFBZaXl+m12uC7KLZNLp0CII7C&#10;4QFVNAIpQVeGxUCjI2QyGeLApzPooNoajfomlowY8SXHsLmBDBObHtVYcN873spDk8/JUqFIv9fj&#10;hhtuYG7mCrlcjk6ng+966KbB6Ogom7VtKpUK7U6HK7/4RVFO55gcnaJ6/fWsT4zwxz94jO6+g7iV&#10;CezyJIHQyWcLtDptdFMjm00TRj79ZpvOdoNGvY4bhxiOjZdEmGmHbr+LruvUtjfx+gNuOHqUYr5A&#10;6Lssra6wtb1NP3Cxs2kq1REy2TK9TpcLp17gwP5pSimb1tY6E5U8V86dJeeY7Bof49zpF1lfXkJI&#10;cAc9NKHgNTYoV3Pk0ib9/vAW4PshQohh54bvE8mI8fFxer0e9WaDUrGClbIYDDwgob62QSbtUB0Z&#10;YbtRJ1fIM3t5iZ0Hd9EbDHHAbqfH4cOHcZw0Mk64/vrjfP6zn0czFVJZm/vvv59XnngV7ZZHr+XS&#10;bnfZs3ua2SsXEG+u5kmQREly1WMpSAQIMRwGiUiwUg6W5RDFMf2+S3fQJwqHlqSPPfzt/9eA+9un&#10;QVV/CV1X0TQdVdUAFdeFwcAFBggBqiowDPWqNWoYSR0mMUJEQ0EwIVJqJGGMocWoqoHnqgTxgEwm&#10;RDczeIE+1MtoIZEUBKEkjgaEQY849lFVUFRQFA3JUJ9kmgqGYRLHBnEco6oxYaDi+x6a7uNkVZLE&#10;uWp9GtqfSOQQ1okkmpaQTukYRpowNEiicNi0hEGUKBh2iKZqJCj4fkwS+6hqiEQljhSSBFRFQUiT&#10;VMokZeUIwzwCQS6lY4syjpnD81MEwQDXGxAlXfwgxLYHuH2LXMrDSRXod/I4lk8xV2AwqKCpITEW&#10;l0yY/ZWXuGZ2lkePXcvBk98jNXaAViZLptXi5lyOL990C84Xv8SrUZk/cTdbawusyg6X9TZKfZGD&#10;eYvDhw7y/K59ZJ97HipFjuZNnFffyqhl8nRg0//OYxTdHn4pS+QP2PICkrUttECwgkFvcRW11yM0&#10;NLzYJy99RssZ7MII6b5JnKRpetDf7KBFPUoY2LkST2Yy6CsnMbFZSjlk43kO3qJTfeMU5l02zbGE&#10;uLFN04vob3a4uTZg6vCtzJd2s+/MKiNTh9hbnKC28wANr47v1ogMj1kngs3LzGkJ67MzNE6tk3+s&#10;xXsWC+y49l24cozuchN/qwleD6RCEitYUlBKOaRGyoR5CzMO8U2TWdfHvzRPdhByy5+VZBRFFAsF&#10;ZmZm+Pa3v83+PXvZ2N4iDEPe+ra3USgUyBXyfOa6L4sDuw/w7MH9bJ56Dlo1Cpbg8ESVp246xqkX&#10;nuHwhdNMXX8MfXoKbANVSBRdpaGr/MmgS/YzHyeXL1PIZzlQKDB14ADLU1M8vrJC6/HHyXS6lDIZ&#10;BqUSq4MBxvo6hmHQ1E0O1LYoXHOYsFTC9nyetdOMPPUMy5VRrluY4cD1tyH27KMlBKVWi/VCgf7m&#10;GkG/TyvwmO/2eMv8PNNvfwe3To6RvuF6zto6lZdOo4yOcFk3+PTSAm/5whf4ywfewas/8lFe+cDb&#10;ePqOV/Lqp55k6zX3MNtqcOfiIluvuYdnt5vEz51kfwxnpndz44unCK89wpF+j+8c2Mex73yLE9cc&#10;RZ44QVuBfKvDWjrD0ZV1/vLoUfy/+iseDn3e+8gjLL/3vajLy/ymFIhfPrqPMAwJ/Ig4Csg6NoHv&#10;DnGcq0CfH4VIKV7+OkEOB+HVgSbFEE6VytC+penDgL1EQOBHTH2gTBwPD7vn+fT7HorSR9cVLEvH&#10;NC2EMAlDQRSGGI6PInQAkghIEjQVkkQQBMlQrJqNUNUUrqcSyR66GYPQcX1I5IAoDIhlMMRpNFAF&#10;aKaKphiYtoahmYSxQeiHCDXEdwWe76NoA/KjKnEybKmCCFUFgUqSCJIwQSgxmZSKqWUIQwOSEMcB&#10;w3CQiUGtEaOb28SxytoPY1RNGZqDM3kiL8PqQsgDP7tEY/A2zl1aJ/HP4XZUTv5QxxLzaLLCzp02&#10;u/fv5Nz5SXLpl+jXS9x8LGJ6+tU0vWnM3BJf+bpBrf1NYtFnz17B9vYe6rUVLGMZQw2xzYRBX6PW&#10;9EhkHz+y2G6opFJr2EaCaYBpQiYH5TJkcga2WaS2apG2ttlYLYAc8NLlSa6/TdCV72Zy3wGeP/sK&#10;UrkZWs08GafG0pyOoVzgTff5nDn1KhYvP0XonyXwe4yMeKxvTaBqTfxeGpQAFBVNT5gc3+bVr2mQ&#10;KYygptboBnXQt9h7MKbf2U8ctihkXXLpHL1+mtUNj3a3QTo1wLFzuAMLU++ShAqlUkC9UaLVaFIo&#10;t6mOjCEZo91QUGigKgndtqTValBrNclka5DkqFYF7mCK+csxKXsFR8/jpHLMzRQ4sH+RRv0Ip17s&#10;kMSnWVuHXqPOeAXGymV0fYK5OZ2NjTkcu4Fjmjzymd+WURBSLpeZnJyk024jFIXy7t34jTqqoXPu&#10;wnnueP1fiErVZ9ArM72nRxLvot2KmJps0G5N4Lptbn+Fy+LiK1ldXcR117Edl+PXp2g3joPaIlcS&#10;/Nx7ilyYeyfZ/GW+8+0se3c+ytriHiarG5w7NcE9rzrH2Ng9zMyM8dwLs1jq89x9p8n64qtJ/A2W&#10;50JuvWmRxYWbaPXnafbaOIUWT560mJx+lje8ZYo4/mm+8XBMMf8tfvGXSmw13s2pUxvMXDnJ+393&#10;lo9+9P1cvPhH7N97kVptP0+dqnH25BN8+9GX+MLnv8Xq5j/wU5llpnbl0A2LZrONUIe+3TBSiKKh&#10;TOUnch5d1zH0YaDGwPOverslSZIQR/Jl4kWQ4NgmgTu4aqscBmxEciguVlQV8Qv7xjAME9OwUbVh&#10;ye9PflAIwcAbAtJCqC+zVnEc43shYeAN+zIDHynlsMeBYYJEcDWu5+ovD5kh5epWCEgpiIQkjAMS&#10;KZGKysRvjxCGEWHso6kBui6GWplYIQpipAyG8eqWgqJaw8GlKcQI/DAZegJDFykCokgiRYSCpLb1&#10;hywvL1Ms5di3fxdzS0ugZTh23fX0GzWay1e49NT32LxwiomJEXZP70HYOTTdwPf6ZAzYVbK57dZb&#10;0ApV4kTji5/6e8xYRUUlCqHpuxSmplhsbXNlbZWB2x/Gpno+1XyZyXyZQRTRNgU9VUGkUuRLI2Sy&#10;JaIgpl3r0Gq1ECoIGUDQZQS4tVjlrUduQL2wgH9ulgPZCqeef5I9k7sx0xbb7SZNt4snEkJLgGNy&#10;YWGWCMH03j0szy2iIrBQEYbGdr9DO5tiNZclf/NtPLFRo7D/GrLFSYJQICUIXaPWb9N1u6RzWUq5&#10;LGnDwtEMRBDgux593yNXLlJvN0gAx7LYs3M3QbePaWg0akPxq2YaWBmbruvR6rRJYsHoyAi6qtLY&#10;WkdHUkw5aEpExtAhjrh0/gxvvu8+6lubfOvhb5DLpimXyxzaM83M2eeZvXyOer1OFEXkMmmclEW/&#10;30URku2VTXbtmSTyPYLQo1IqsbG+TqMRUMqrOLbN2NgYq2trlEeq6KZBq90mRoIYbutxHNJttUml&#10;HPbtnWZxcZG77riTOI5ZWlhgcmIHe/cc4onHn+L/+qX3Ud+qc/DQfjY2Vjh3/kW+/vBX+OpfvV92&#10;Oh2uvfZalEwG2eshyiXotGF0lD9+8M+FUOHMuTPcfOttOKkcte02J0+d4/+p6lxi47jrOP6Z98zO&#10;rHfXu/b6VTu26zq2U5I2VVoOqBISag+VKCcuHBBInLjlyI0jlEvKCQ5AOfBQK4RUlapVIiEkUjVN&#10;W6UNTeLYzcuP7O7szO7svF8cxi3i/D/////5ff+f+XzXVjdxHR/XdsnznMX5OZqtBo8eHnDumec5&#10;/+wFfvXaL3j11VfZ273DpUuX2Nzc4Nq12wgSvP3Om1y7/jEf/ektKKoHGFWWkBSVohTQagayIOIH&#10;HmkYohsarbqFVVMZuw6UGbosIYgFpqbi+x6GrjI1NUVeZl9PaoZRveDquo56wvw5jkMYhsShT1mW&#10;GIaGLMuEQYA78klzjVIQaE5NEUcBqgwj16bVqGMYBr3eMXEcM7THTM/M0GxVNYN+mBKFMaJkAP87&#10;8KBCYr7CYL4y/ZQnOnTh19//Ng8e3qMoCur1OkWWEycZk8mEKErI86IS7wFpLlCUIqKkEEUJaRqj&#10;KNVaWVYZTRiGyLL8f4ddN4rI298lUxRmwpQN3aK3usaj0YB/xwNuPvgU+XiPTVNF23iKJ2KBcG4B&#10;kpihqbIjR7TPnuW03KC39iTXB4eUn3yImidEpYjjRFiHLndooHy+S6dUGHc6hIGLlfoU0wZuKaI7&#10;KbOCScNqURg1ksCjE7gstgyuzc8jf3SNJXRuzq9x/ugLut85j/lMh/9sKpT+DcZrIneVCXfu73F6&#10;/wHKzjqZopGn4KcCthORP3aoRzmOXiN3BtX4KoBYiOSpwfoB/ChZo3jxhzi7EcXNQ2TPJy1ytpIE&#10;bWOHnmjCsYNZCmhWDcNUyBoqYzEjDCYsTSKi+WUCP+YoCJAeH2LLElujHp2nt3A6HYaOg993EScx&#10;eiFQV3XsKZPe0KYY9FBFCC0VM4853bRY/sYO/1hfoXP5PbKFDrZQMuP0CbozZFFEKpf4OphZwqBe&#10;wx0O0cYemqGxYlpk66t8JhS8+cVN+NtbvFgklC+/xC0JtNu3ODR1mo+PUVotbEVhaTDky6Ultnb3&#10;8bd3mAoj0maTKM85SBNqh4eMpyxOjVzObG7wwvY2O+ef4w+nN5n77W+Ym+0gdtpEskCapCyWJQen&#10;VtnoDehtbnOl12PxyhXkuXmeEEW8UyscJAHv9Pp0332XjbkFHq1tItx/wDjNOT+wybZ3sAIfw9A5&#10;p2lo585hmwa3XRf51i3yIuf3SczVP77BjatXuXjzM6SLF/EUhdzzuOKM+fkHV8ku/uwke1Z47afn&#10;S2uqzvLyMnGaous6P7j4F0GgAneTMGB+fp7JZMJxf0B9qkmrPU2elRR5im/3MQ0DVdVONrOCJFb4&#10;jOM4aKpKnlQfG2WaIJQlQplT5lkVhchqdWmVwIkEosLsRERKZEVEKArKkw4DWagycdMyMAyDkRdW&#10;2VrgVxhOWSArAjVVQVdkxiOb8chlZ2uD7mwHXVEYuUParSZh5COKIMsShmFg23blMAwCAOxhH11R&#10;sSwLw6hU5UmSkGYxeZqRZmBas/hBjGHoRKFP3TR4/PgAypI4jtAVlU53lvHYq6bQEvo9mxwBVTEQ&#10;zm11GTk11tYCGt0VzLpOq6ngDtp4xz6znYILFxYI06eZnpnw17dmGAd/pmTE/FKMorahKAhCH8MY&#10;MfZk9vZcVKNHZwbC8TRztZjjgza59JCVzZLZtTlCcYlelBEVPpIYksYpnbqLoRioSg1J6hBnXWpG&#10;mzzc4ej+MpNJwvFhgqLYHB+YqPIAVVIY9GVM45jRWMF1bSTDRjU0BEnHqsm4fYWa8RBRGnPm3D5b&#10;zzaYP9WiuzXu938AAAKjSURBVGoxCrs0p8fkaZPADRCLPqKQcnRckJU9VtdlpptbuMM59nZdivwW&#10;upayekrBcVfoD0bMdB2ieIGjowzXOaLRdGnW6ySJSRiEFMKExUWBJFqsavsUg0FfJwpdyjxjaVHi&#10;xqcr+N7n1IyYRrNOs9EmSdqEXoI3zMjijCyHu7cKhHKX1SUB1zmFa48YuxPydELTgu7sNEWxyOGB&#10;QBw/pmElWLU2vtdkMgkIggle4vPMUx7D4dN0pofYgw4z0za7dzs8MbPHmZ1lJOEs26clZhZ2UOuz&#10;7D+SWFj+kkZngaHbRBRHqIpI6Gl8fDVkY/ka3uhJhrZLrTbgkxs1nv/mdbLsApffy3n27D+5v/8c&#10;O6f3OTjaYrb7kPZcmyv/avHy9y7z/LdewgteYG5uzOHBHPt3j/jyzj6XL+8zmFxmdcPlww/WeP3S&#10;NQ4OXmc4OOL994fcu/8+P37jHgIt8lyg3S7JaSNIIIoCnpdRCjZ5GaPpIWUhISspsiITxxpmLWcw&#10;mKI76xGFiyRxWvW4SimOrdK0AuZnZyiTdUxVp2V1cPvzvP33GE1V6Pf73Lt3j3Dio9R0hp6HOxlD&#10;FCMaFW94/XevlMXJZT8JfH7yyxuCrkoE/ghNqZyBAgW2bZ/0JojkWdVzSpaiawqWaaBpGkWa0e/3&#10;mV+q+LA4yVhb3yDJM8bDPgY5nakpNL2G5/nYjkscp5UUNctptVqEfkASBVDm5GlKkSUYmkq93iBJ&#10;80qKkWVfT3ES5UkWlaPregVKZ1mFE9Vq6LpOHMf4Yw9ZkgjDkHqt+j9XFkDXVTRJ4sz2U9y5/QVT&#10;dZOGZSFQEE484iTE0DTqlk7dUvG8EWVZYpomRVEwHrsURYFpmgicZOJAnlcOxq+cibKsUZYGWSEi&#10;yyJZnPBfIDXTft9aSC4AAAAASUVORK5CYIJQSwMECgAAAAAAAAAhAGN6NCVikgIAYpICABUAAABk&#10;cnMvbWVkaWEvaW1hZ2UxMS5wbmeJUE5HDQoaCgAAAA1JSERSAAABOAAAAOQIBgAAAAz0OIoAAAAG&#10;YktHRAD/AP8A/6C9p5MAAAAJcEhZcwAADsQAAA7EAZUrDhsAACAASURBVHic7L15nB1Hee/9reru&#10;s8yZTTOSZjQjjRbbkryCDTbGxtgGAgYMgZBA2BKSl5tclsubkITcsLysISFAFu4lIYQkEAImCw4k&#10;LAHjDdvYBtvYeNNq7dJIs8+Zs3Z31f2ju/pU9zmzSLIxfm8ef+Q+00t1dXXVr37PUk+LW265haei&#10;CAEgEAK0FmitUUqjtUIIzdlnC44fP5uFheNUqwt4XhUhPLQWCKEBsaL7XHUVaH0VoFd0/kc+/SW0&#10;1mgdnd9sNlN/SykB4voqwjBMjiulUucCqX1KqeRvU4bjOHF7CIQQSCmTf+ZvETVW6pjjOMl+c8x1&#10;XXK5HK7rJseUUkkZ5p99v1zeQ2vddtzULwzD5J5mX3KudAgcBwdNl9Z4QiFkDiUdAukAIW4wS49b&#10;497vfY0H7rqDhXKN/cfKfPKz/8ys7+AUi4RCptokW8cwDAHwPI9cLofjOIRhiO/76CAkCAKazWZy&#10;nv285vnttnAcB601vu8TBEFyXS6Xo1AoIKWk2WzSaDQIw5BqtUqlUqHRaADgui6O4yClJAxV8l5f&#10;ds3zqE4fautT/f3gef0MD3v09AwTBD0UiwFQpNmEXK4J5FbUP/9vE2EPpv8SQMHkCZD1KfJ1n1yt&#10;CrN1gsoMrlvhI59weP4r/pjSyM9D3whl3ctZZ5/LP/zHrR1BKgiC5G8zaGywygLYUgBn/4NoMJvB&#10;1wngbGAx5xggMwPMlCWEwHVdPM9rO2YDon2+EAIv57btM/U2/7IAZ8oU0iF03Y4AFzouENKcP8qZ&#10;63p46PZvU8Dn61/7FjVV4B3v+SRllUPk8wSItnYz9bDv57ourusm7yUIApQfJACnlErawX5eM4mY&#10;4wY0fd+nXq8n9/A8D8/zgGhiM6BZr9ep1WoEQYDjOKlJxACc6R+mjo7j8Iyta06nJ/+XAO6tt976&#10;ZNfhZ0re8Z1AA3zqRW5CRUo9sG5riV27NvHSj+5ibu4PCd05frRnFqWmuGvv9xctzwCFzSyM2PvM&#10;b3trxAaOLMDZxw2AGYASQiRsw5znOE7qn32fLCja5ZkBbw9Gc49sXbPstNMzK6UQBpjQra1SKARK&#10;KASKnp4edu3aRRAEzM7PMDs7y+6DU/R29xA2BBUVokWrje1nNfcz9TfvIgzDhHmpMIy2MRjbjNi0&#10;gz1J2M9hyjH3DYKAer0OkJRpgM73/aQu6bZr1dV+dwD37DyRXHPRWaute5t3rxNNxj4mpQba62yk&#10;txe6unpZv76LUmk9jUaJfL4B5KlUoFSqAKVFr38qiXvllVc+2XX42ZLv3Ai0gO6Bjz4/6T2jo/DJ&#10;v7sbrac7AlYnsdUlI51YcxbcsmXb5WQBzuy3B47N5uxzbBU1qzba15r9WYCz67dYHc21Sqnkd6c6&#10;oxVShUggJNpqAlACpUMEITW/ShiG3Pvje9gyOszo2HrqOs/+x3bRNbge4XkobTPfNFM0AGGDsc2c&#10;7Tp3miRslpx9DrucMAbK7KRjwC0Mw7a+YIMotCYYU0/7fg88NoNSipdcdSnHDu+OyxDc9/Bf8M63&#10;/Ru3ANxySxvgdZL5eZifn2d8fB4YX/Lcp7qIp6oN7okSA2xGTGf8tbMrwu50ZvDaNrGsOgmkOn2n&#10;4ypoDZhOQGDsO4uJHzY7MjObcWWZmD3g0So1sMwz22UY1VVKmQIGGwjtgW7/nWWoKZAVEs8RgAIR&#10;AYDCAe0iyOGpAFeXueOm69k8WmTi6H4e+PFPOHBggpe/8s1cevWLmUcSSjept9Zp1TR5ViJmZp6z&#10;0WhSr9dxHJmoq1rr5Fld103ONc/SsptFamej0WC2PJ+Am6mDUiphiEEQtDFdz/MoFArk83mCIEjU&#10;ZsP67DKklEl9gKTcX3je5QwPr0OpGg8/rAjDh1EqBBRCgJQCkES3XNoMFXVlFbcPCCEBQRiCUiGu&#10;qwB30eu1hnxeMzaWZ3R0DBilWgWtqziOplBwgMKSdXii5L8YXFZiBpeVv3+0pAHetH1B2EzLVkHt&#10;3zaoQVodtUXKNHPLqrPL2UgdnI52t8RG5nkdmUnihBDttrrseUsxuCwoL8rWYkk7IxSudkFoQqFR&#10;EtAChMBRDlKElHIFJsaPs6ZvNWObxrj//vs5c+sZzEyMU5svI3t7UaLF3CIHEhgW0wLyNAMzYgAj&#10;+3462fRs+6KxwWVtqeZae7+ZMGxV1LbvdWpHcw/b7me3/ddvvQvHcVB+wCVnr4vLhRaDhZU6xuzr&#10;7GulNOr54upu1DbQbAr27GmyZ88eYM+K7vvTkP+ywZ2kfH5Htwb4la3zIgtCnRhaFvSy/4TsbFtb&#10;DtiMCKez6mkGkQE4SJ9njrtO+u/seaa8rNfVnGee2bA7mzXabWKXnQCuAY34fjrxjEuEFggEQRAw&#10;Pz+P7/dx//33s2HDBvbsOcrk8Qd5+WvexJww9c7WLRqUiYMgbAGHDSiGuZm6ZdVZI/a+MAxTTgRb&#10;PbUZfpY927ZNc04+n0drnaixpq2M48O22dme8WTSkQ4P7p9FSslb3/iyVBtoTVt/A41S4HkKKT2q&#10;Vcn4eJVjx8apVI4BFQoF0LqQnG8A0JS3XBSCEKCUwEQ0SBm9U6Uip4rjhBAz6k7iedDT49HX18Oq&#10;VX309KwCetCaZe+dFTd6ebB+vaTRWE+53GB4uMzo6DBCjBIEAs8LAG/FhT4VZefBCW6/76EVn/8P&#10;u3o1wK9uK4vF7GbQAjjoDIBmCGXZ20oBLuqALTCyPaTGc5hlIimAi1WxLMCZ84y3L2ufs8syg9Wo&#10;b7Yq28nOlYCsACkkCImOBwI6Uo+kBKklfsNnfn4WwXqqtQXWrh7i2NHDoFdRKBSYb4ZtABfVMxpA&#10;xpGiVXrSsN+JqZNRBY06mLWnmfN938f3/cTzap7TMC772kKhkICR3QcMQ7PBzgY4W72129G82+S9&#10;WU6Kz173baSU/OKLrub48SrT08dpNqcpFJrMzRVwnDlKJYcgKMVlB2gtk16YzwPkEwZn7Hk2G1yJ&#10;jc8AkXkvBhhBEzXD4uAG4PswPe0zPT3Nvn3TwL4lz19KXIh08IMHFXAQgMceg8ceewx47JQLfirJ&#10;/rJMqRgnI3+/qydSXc9qZ3SQjnuzO7PZZ05diXrXWXQK3OxQj05q5JJswAJWc60ZmPY+G7BsQ3wn&#10;BtdJ1bMBThAxuARcpQYtiCxIUMjnGB8fZ2FhE1de8VzuuO12isUCvaU1TE2cQPSvjuvdXse0Ub89&#10;Ts7U27SBCfMw7yxrbzSMLwkxycTI2e/NtG+pVErul3huM+EmBtxMmWY/0GYqMO/WAJwOwtT7EELw&#10;9ZtuJ5fL8dprn7PCPrQyMUBl4k2V0oDi8GHo7T1MqdRLtVri6NEqExNHEWKCri5Bo9GF1g0MaBr7&#10;oFImtlCxlBrsOBCGTjwhhEhpJlaJUhohFIuB7uKWwyVEStC6XfUy9DGXA9/PobWP42j6+x22bOmn&#10;u3sLQdCN6waneuvHVa77zp34QUhrdmoNhJOVz++OGd2Zc8IeEJ1U1DTonKaKKkiBlGFwthfQBtU2&#10;Q3/GKWHub861GShYNi3ScXim/Fa92m112XvL2L/QLpFqg44GeK1aoVqe58D+xyh1FxEoXEcgRdTn&#10;fOtK+z5ZJtyJYRug6BQ+kwVpA0JGrZVSIh3Z0VtsyikUCkn72CqxATITVhIEQaKm2pOPzcjtScy0&#10;YTTA06Buzv/qd3+I53kM9uS5/JlnU6sJZmZqPPLIDIXCI0hZoNmUKNUkl1MIkSMMBUpFoOu6ikLB&#10;RcoC9bokCOoIEbASFTEiwS5RbHMjxfyyTo3lbHwR1ocp9mfKWI5RnhLK2BWMTChpFSEIQIgg7mCC&#10;mRnNvffOAPeeyu0edzlaywORnUbKLJh0HHErli/s6UuAzgaKRW1wMUPqBG5a69gutbhI6SSdOgtS&#10;Jq4rO8htBpD1rGbB1XXdNnuSDWrZUAojZtCb453UX4EmRBFNKgpEDFDm2QmpN2p4nkd3Txd33nkH&#10;V1x2OTlXMjc3w+bNG9k7vRDH0bWez35WAxj2vY1orVMqeFYNt+1uhn0Zx4JR73Faz2dPYAaIbOBx&#10;XTdhbAYwfd+PnAWW48IEA9tB152cSOaZbBtpduIKw5BjU2X++dt3MTTQw5XPOo+RkSIwsnTH+imJ&#10;1iSM0LTfo49qms1HqdWaBEENIQJsr7DrasLQJQhCIMB1iU0xLr6vkdLHgKZ72WWXEwSaubmAyck5&#10;ZmcnaTZnEaKJ40S2jOzyJqOTr9ToeLrS0wNTUz00GlP09zcYHe1nZGSUfH6EWi1PsVgDisuW88je&#10;Y9y34zGk1KlOvJj97HTEBrrsMft+to2sk5qaZUZZcd32ZVQ2QzD2JPt5Ozkkst48U0cbwGxwsqWT&#10;zTCtHqb3J/8ybQICuydJDX69gQ4DhobWcM72rZTnZzlj8yb27J5ieO1a9k4vZMpIq/c2U84CnGmP&#10;bD3t6w1ImDbNgr0wNj7dMhWY68zkYNvNzGoGw+SazWay+sG2y5kybDDLiv2O7HdoT1gGkLXWTM5V&#10;ueWuhwGFaEynynIcKJUcVq8uMTi4mq6uQaALiAiL4wSAQxiCECG+LzhxwufYsRM0GseABo5j2svB&#10;90PAx3Wh2XSBJlJG/VVrlzDUSVjLUna57DEhIAwFECYs0dQRgjZG6P7gB3csWqhtHLQNjbasxOh4&#10;ulIuQy5XJpfLEYY5Dh4MOXjwIMZmuJysWb+Vex55LO7gkmjtKoAm1AFwcmrhyYgNdDbIGFGxDQpA&#10;ZgGG6NV2qlfCCmR74KgNRmYQ2OEiqVgvQSrOyvYI2ipPFnRt+1wWUMxWa912rZEwDNFo3EgFQMXe&#10;ZIRGqzA2gYRICX19fezauYNXvvxFfP+WWwlCnw3rR9m7dw9aizjQN+2tNM4A81z2vohFaTzPS713&#10;e5mUYWye5yVLshqNBkIICoVCAnSGwWWZci6XI5/PJ6AFaYeGYZda62SVg22bk1Ima1tNeV1dXQkL&#10;NOxTB2ECnoaVm7a2VV7zXOW6H9epi95SnhdcdsGyfdgGEvPbcWBszGFsbAwYW7aMn5bYdkJQpx4H&#10;ZwOezeiMpyQIHKrVgGq1SrVapVyuMj9fplqdx/OqOI4xhDuJ3r8Snfpk6rZ2wzYA7n5wdwoEUmyH&#10;9IB8osQA3a9tLacfTrczHJu5ZRmeOcdspUizUdsG04lZmXIS1mE5I+xyOzGyLMPMhlycThtGKmn8&#10;PrRGxsWUuovUG1WOHDnEl7/0RQpejqDRYPzILA/+5H7WnnMhkmjSMuVE9XKStsuqj/YzSZlmtlkp&#10;l8sEET0gl8sl1xlV01dhir1lGaHtkbXbzbblmeN2PWw7nCkvW3dTJ/s82+baZu7ImArmFupcf8M9&#10;lAoO+XCGkREJjDAxAWE4gVIhdqjHSgOHo2cEUBSLsHp1kaGh1XR3DyFEd6IRmlASx9H4vsPx4z5H&#10;jx4nDI9Sq4VAjUIBlCpQrSq0rpLPa8Iwj+OECXZEE6FO6uc4GsP63KmpJkeOlCmXj1CplIEKrgtC&#10;uHGniYDL8zRCeASBQOsA19UI4RKGAiFCVgpK0YQUzUrGeBg1OCsuYzlZu2ErAHf8+NG47M7gJoTA&#10;jKQnEtxsMV7X/3ZOLXpiC+Cy6qEZOJ0YUAJqtJwHWdVTCNHGGrIqjH2uvbXrkL237SXt5ERZDBzb&#10;BqjWqBjQNGmAi46EFIt5Du2f4tKLzmdm8hAnKlWadQetu/nKV77MOz50YTy406Ep9qoDw4btextg&#10;c93WCgcboIzUajVMCIlte0wYmEyvdMiCaidQyoKQEVN+VjXNmgVs0DNxdKZedhiK3a+y78NsPc/D&#10;V4LQWcvWrecBsHUrwFaeKDFj3VYnPQ/Wr/dYv349sP5xu5c7OJhjcHAQGHzcCj1ZWW5WCAJw3QAh&#10;XECgFExPK8bHp5mZGScMZxIGOLzxbG754U/abBdZYEt+W/f5i7vDk0Y5qUGdAi7/zSNFDfAb5wfJ&#10;1TZA2IPGPmaLEAJUkPzuZIzOBv6a84zKki07yxRsm1C2jub8pdjbYiwyqb+5NgtwWiM0FPMFHBd6&#10;enroL23gxNFxFuZD+oY3cNOdjxD6ATqXw3Faal8EQOmwDWh/RttG2YmBGTXRABe0spAYVV5mANI4&#10;DMy9fd9P2s/2ZJvzTftmQceom3YCAAOYdgiQuV/Wk2uDaaf9ZmIyzwXw7dsfRilFt07b55aTIAAT&#10;U9fVpalUulCqwqZNilJpE4cOlfD9Q7EqHkVWSOlgIjGWY4RG7fR9jVI+vb2KkZFe1q4doVhcixBF&#10;iJeWaR3iuhpwaTYXWckgBDiOIAwdms0QKZsMDkpGRgYZGBhBqQGkVNhxKJ4nMMHA4+NQrY4zMVGl&#10;XJ6gq6vM4GAXMEi5HNF+KcuYWBgpFY4jASfxwJ4MmxMChjdu43s/uJ+Hjz5gDSo7nVBi6rJ+Gw9e&#10;vL9DOy9VCx17kJcOW1xa/vZBJwK6i0Rqras02w4MKXoGgdAkqlmWnRrJqjxZNmcGfjYXWhbAsuXa&#10;a3GhM7s0+7ODLbl3cswcD9GJMyBiXcfGjzDQ73DXHT9g88YB1q0dIvBncCR0l4pR7JirEseRqW8Q&#10;BAkAdKqfEIsb5u12LxaLSR8ycWr26gXHke3vxQI0uy3NNTZzy74XwxZtBmqbLWx2ahh6lg3afcEG&#10;0DbzTFyWXUYQBJxoFnClwy+eeEbqnYdvODUNa2QEfhpe26xDIpc7xbWoy0UjDw8DDLNlC8CWky7/&#10;ZOQTf/fvSCHgsXs6DnI7dKJdRW0ZI6N9JwdVj6fz+LP3Rb3zLRd7IgtmS6p/urONxlxnswYjtvri&#10;Oq0A3aRMa4BmVSVTZjY+Lnut+W0nC8jWL9qnozbsEEcnEIyPj5PL5VCqxuqBQRqNBhPj42zZsp7+&#10;/j6ETDs+zLVKteoZN0YKADox3awn2W4HG5zs9rZBz25XAxrGIWFi6OwkmWEYJnY9ux5ZgLPfpamX&#10;aX87XZPddlkTxWIgZ8o29TEMtdKo8Bn3u/R29/HLM5dE5X5RR2NthXLThsXTiC0lUkIQSMIwoLs7&#10;pF7vJgzrbNwY0t29kQMHuvH9AytihO6tt96K60IQuDSbAaVSE98vobXP+vWaXG49hw7lCMNDp2x0&#10;NIY/KR2CQNJsBuTzTYaH8wwPD5PPD+N5eaT0AEkQgFJBG7ObnAyYmpqkq2uKdeu6+NMvPoArIh62&#10;2Msz0g5uAlCxjf/UAO6JkL/6UZRe5G3PykU1yyzvajOW6w7AsIhKabOJBBRcJwWEtrHaBgi7TKM6&#10;ZWUxkMzeOz3hgAnhwGYg8X8AAwMDPOvCEc7YvJbdO/dQq0XG9aGhocizLlpA0GJDmRUcmXpmDflZ&#10;VmS8oga47My9KU9lDHA2yGVtYTZwGEA05dhhPNlAbXOOzartMBWlFIQq9Vz2e7fboxN7N2V0qqMB&#10;vJm5ab7cdxevffllbe879e6/2N4frjp4RQyIhgksvw3fsHTQL7QI1ErEvfpIZjnHBKjXpQf62Bj8&#10;NF3BtlvaiOfBunUe69atA9bxwb+6Hik0SkhA4UhJ5EcBFRuVNTHrIO7gIlrgjRDJ3whFC+BOXoRu&#10;c4Q+LvLpu5sa4O2X5oU9e6dmag10CORN1S/DVsy+BAgttW45sQeFYRA2o+mkyq6kTK1BCI+IzAkk&#10;DgiFQ8jM1Al6u7tQfsCP772f1f2DhCHs2bWDwY3nUsx5NENBGEShFkKayH8n1V7tz2fWWpIa/HYb&#10;GgaaZU+2GhyqdlCz7agmDs0wt2x8Ytbm1ymQ11adbYDTQZiqb+rprEltMZCLzlOpcrMg7TgO5co8&#10;n/un71LMd7F+Vef0XbecBDw879AVtEhReiu+FI3HeCS3baM1xq2/bx69fcl7ubrD6Ixusoh0aMxb&#10;Rr/f4RRBEEAuF9Bs5pCyybp1EljH0aMgxFGM/cWwQCFMhzfw1C6jm7byD1+/DSGi7BPCi7y8KlAo&#10;AQ4CLUWyJdStv4VAK1DChCGEOG6rDrLDLZcarsa50Ml2t2JZBg8+fVcjUl2fmRMyBuRk4Aogo1Jl&#10;Z3w7Hxm07EL2usuQaLmaIiSIl/7IeIow6YekVdWIHcWVd2RLPROtAZvEf6kwUWuUjo3hpp6OEwWT&#10;K4EKPTTRu3fQOAQ4osns1DFUUCNoFjlx+ARjw5voKsDmzRuYadZY1Vdi7sQcQb1OLl8EoWnWG+SL&#10;XZH9yfHQgGMAgxg0pEziDu3vRhhWZdq0XC6n7Fvta0ZtYCP5F4YqPs92GrVeuMHbUKtUDJuQMrHt&#10;GntcdGJ8npAQmnWgEZBlU6xH76il8iZdzWKBSX8QgCNRAdT9ZusbIlIgXCfWjiLnT9WvcWSqwOhg&#10;Cx9O9pslYOImlhKZ2jr/aO3XLbanhOCqw5cvWZKrX784JRRf1ssSS4Crjjx32SoDcLT1U79u28qu&#10;sWTXgeP83Vdvimei1gyMUEmjKSEQWlhbFQ0gKaN4qVj9MeAklWFxJy/yCWJvtpiO+Jl7fQ3w1os9&#10;YfZH3sfWeZ3U8LRDoSXRgFT4sa3KtoHJmA2Dba/rXMbS5acTY7axFQcgmpiEcDFpkiQBjohCYPbs&#10;eoSx0RG2bFpHKecitSSfz5PzXIb7VzMxfgwhC+Q9F+kKtNIImbafGRYfPUW8VSFIcKSXigU0dc+G&#10;cNjP1MkmutjvLKtLlUeczkmknQhSSrTIZGIWmWV15ppMG9uyWF+wJYiDjG3Hiam3bb8zUgnr7DoB&#10;XcLlyJuex0fyBf5kDZTGSjzrlZsYuuj17PcvIexpUuzvArdAtaxQjQUcrRG6FFmCZNrBt5TctGFF&#10;pwFw1eErUn8vmQ/ultGVFep5MD/v8eKZZy+PhrGIL68c8Xdcdpy/+cp3OgzieHCKtCE9a2ewPZFZ&#10;FcC+/qkgf/mjCOjedkkudka0f63KthHZszuQGsSR+hUHWWeM9ObttMJE2j1w9tY+llWn0za36Hek&#10;dgEqzNS7ZXsDqNUaDPf3cuDAIaaOHyXv5inPNzh86BhBvsqjjz7K2DlPJ5fLoR2HZoaxLieu6yIs&#10;b6qpv+3ttFXOrLkga9dcCQBm1U9N2lFit0fCKmUr24njOC2niWUWsEGsU8Cw/e7Mv2azCdD2hTDT&#10;P+zEAzZoz4ZNxr54K8OrSghRBgQVWvmHBB71MkADCUgnb3rUku/jVBihLdmr3JUU+OcfgZ37Pseu&#10;/Tu49c7diPwthI0AXavTJRSOk8ctOKzuLjB5ogBiCk8VQefZNuRT7NlC36jLtsu6uObaMzj7zOej&#10;gq2EoQLCJGmjQqNCRbUe4Ho1tJYIR/OZf4iWZHViKdGBtGfLZhZ2nE/SCHbHUyGIU7fBnWoc3OnK&#10;p38Y2+gudoQdmNspWHUxTyhx8kOlAkRmoBiuk4DlIvWwVSLzd6fBbNfR7DdNnjitdDxIdcTk0NEy&#10;skqlyvjBfUyfmGHj+iHm5kAwyYIq8+CDD7Lh7KdFMWUi9hq66S99SRmlRwdbRRVggC2j1mdtXVkQ&#10;s7fZdujE1Iy09V+LhWG1o3mP9te3PMdNLeDXGZug7SixYx+zkvUImzi9bPjKYmBtzB6+73OoWmX3&#10;4Tpnj23hlT9/edS2IQgVP4+IbGV+U+G5TSrHBVMHjvOpDxygeuyDsHCUtXKB2oEcffI4jiN5r6jy&#10;3n5Yc7bL6979NPbWP0y4xqci1iBzPpIQHQTkRQBhgUqlRKFYJ0pN08Grf/ejByOvGFEHrDd90IJm&#10;EEZrFvNFao3os2cy5xEKSb7Uww033sbew8fYsPEMRsfGGB0dRaoAGdaRKkCETXJ5j5yXZ6HeoBmE&#10;dHV1MTVxgn279/DFz32Rsh9wxS++gsuvfC7bRzdSOX4MavMECxNc/5XPsuWc56c6h91JjERe1nQH&#10;smcus5RlMWCUlhfyn/f2ntS0YZwYS0mnTpYuY3mLxErk7Zd6ohPA2aDSDj4QolMAl6hAMcAl2TZY&#10;pA1j+dC3pzq23XLtkz3+rqsGhFQ+nqqR1xXe//tvpdutM9id5/iRQ1xw7gVc/+/3MTZawO1bQ7N7&#10;mP/3Pe8nnysSCkG1UsfJ5ZBOPmIgXj6yZcVZVwzAubHtKZcrJDZB00a2F9H+toL926zzbFqqne2Q&#10;yIaN2O8hmXBE9HEdo+SYCblQKFAqdpHP51sAJ510cHZ8D2mBmmF4dhYTOz1Tp1CVRhwvGIZh8h1X&#10;EU8U2Rg6aKV1sj+JqLXmmWefz2BvM+lXtnFZxzZ2s3yrUIByuYDjlHEchy1bHHp6trBzZw9BsJMw&#10;DFiJpW4lIk782V2EAx6zJcVqVeF9W8cI/vzjvGbY43f+v9ehPvluXpkvcvW1r2Dn2c/kxKM7uKMx&#10;j3vjbcxO+DSn5rhsIEfpmufRM7iKdxe62fjaNzN27jnkLziLHuHxZ7OCiQ99lI9OnmDo43/EwNg6&#10;5jcM0d8oMz8wwBcmZ1j12b9n1isxcHCS47ke/tur/6BtAGTVrKizpIEvC3D5fD51PP30KnYsRB3x&#10;Xx7rO3le/DMCcEbe+dySyAJcdtsCOY0SEYMzKmrCAOIO6nkef3xjedF2Wc7BcrIAd7KiOszav/Ns&#10;hNLxwPfy0eCX5uMzMYNDgyMRosXgIB0TZiejtEHBDqdoZoDQsKAsI8o+swG4IPRBCNx4YjEfpOkq&#10;FMnn861AZEQbwCmlYkeNk3zUOpfLpTyuBohtYGolHFCRrToGNPvbsAbobTHl2Ona7Q+bCyH4+Hve&#10;tuT7uvL8dVz78y/nf/z2Oyl093P9177Lvfc9zPRcneu+/C9UKhUCVafU41BvVAkDWLN6FX2FVazu&#10;G+SRB++juyBoqICNm1chct30Do6xeeuzuOTZV/Lcqy+nETSSBAbihZd8nonZH3LkxEHcwl7GJwKU&#10;PkB3qYnvF9i43qevdAZrBtYyNTWM507RCCSzCxXKjQkuumyKd3/oPEqrfofrR3I4gy9lxutm4Lw8&#10;L3/7hZzQ70QMSPD6cKTG1Q1k4EOgUb6LVnlwnXVrhAAAIABJREFUHZBNBtafxd//038u2UBZwGup&#10;Oe12C8NI7GNpO1PimkAIwVf3Pv4At+wAPk3732IA8ztX9yQ3zqpNLZBT/MUdjdPxAf9MAtxy8pEX&#10;DwlXEK8jBYToaIMz9iib9dh54QwDsv+2QywSTzKdVlJEds5QBTiuSy5mXwaoCrl8CtBckU5JL+Iy&#10;DTh7nkc+n0+8rqa+Boh836fRaKTCVQC0NIkzVco7bEDa1L0TSJrzbYCTUvLbr3gJ2lcEQaROKj+y&#10;8epQI3QUweBICVpEa4mUIgwUhXpAXuY4qAR37N3PwE3f56W9/eRf9hIWuks0gxqhVGiHSOPQIEON&#10;1AIRCqYch+npSdTcOANVxSrWdP5soE0xDb20f0sJ9bpk+/Y6xeJ29u4tUqvtRcoaQSBPKWPvqtGz&#10;+MK/fLdtfzbK3u4kpq5ZI2unWKJsMGeithFiQiGuf6z/pEeL6ainKqJTbMrJXH96lwOn5wk+XYB7&#10;POR0PdkffvGQsFV7m4FBC+BsNmSreLbKmgU4wyRMuUZMvxESHNclH7Mvk8oq53qpgF/D4JLwntbM&#10;ngI4s/Sq0WikgMj+AHVqxYVoXxVhA5xhdza4ZcuxJ1DThr/21hy+dvAb3TQredSCw323uux44AGu&#10;eeE0N37zrWwZ/hFbt22me2gLExMOd958ggMH7iW/ajfHx6us8o6yfcN6Nq0/n3rjDD7yv+fpL72b&#10;9Wv7yXWdxdUvc3jD//N0Ht35y7z3D/byspe+n9e9+lU066/j29+Aw8e/h+hEoU9XlI6BxyInWoMW&#10;cUMEGkf6UIOJ+2scG6lx3ddvSRrLDppcqSymotqeU3u9YTTwotgvI18/SRVVi9MfwOI0Eep0Ln88&#10;QlyeTIB7IkN0PvzSYQEk7McwITPwE5UVEnaU/b6C7/sJO7L7tOmjCIFGUezqoqtYTPpmLpcj50b5&#10;+5rNJlJK8q5HV1dXkhOOuB5NKwOwsTfb+euM6lmv1xN1Mrk/EGQcQuZ9GQZryrPB0gZ7A8BZ1qq1&#10;Rv3oK8w3BI/uP8J8U3H4xBQBglyhizD0GVs/TGVmgosvehpdXV0opZiZr3B8coYT5QajZ5zNez78&#10;cQp9qwm0R933kVKwdmHnit/jT+XDz0KAHbyrtRnYgv6RM/mn//h+Sj2w/53cfdqXo9gv1Aa4RIX1&#10;HJQK+NpJOhgSkU9dgIPTB4nTBbjTnmBPs/2Xu/9i9X/bMxBhGBLEoRZG/csue7JtctlQJYRAOoKu&#10;UolioZD0Sc/zKOQiNtZoNPA8j2IunzgdZBykLIQgyCxRA1IAbFhkvV5v2aVsp4pMJwuAVr4629HS&#10;icFmV290WtHxvMuu4PWvuuq03tHpyJP24ef7d0VRv1/99h1JZlVIx2mtbPbPGtQju0psw7U8OAoT&#10;z+q6xptlso0sv/7tVGX5Zzh9Bn2qtX/qRP/97Mmn70VHWa81UOS1ZzZF1tNv2JsNHqkYTSlxrO/S&#10;QjrsxqQ4N5l9TciTUiqxvZmUS8ZBkI3VsxmVLTbQZeP9ssCWBcxsHF02jMR+5htuu4Vms8mWkTxP&#10;hjwpH37uHT6Tb9z0I7TWiVF0saDIxeKNjBiWZh9fDBzb1d7WYmMTz3ayW5F4YTuvnZPCXfJ4nHRo&#10;0eNLbU+GvZk1s/ZWChBKJSxOIdsYXad7PNGrN05eTq39Hk+5bk/avPGy4SNC69aX6+04wESDkBKE&#10;bgM3aNmNs5+ATEJNMg4R24trl5Xdb48LrXXijc0Cou1F7sTU7N9JWRkmaOp3852307zkUn7zDS95&#10;/Bp8hfKE2OA6yRVA4/mX8b7pKg++5cNtx22Km3W5m+OdtuYDv50a14CfzQ7NzBhRfXBzLoFWfO/g&#10;oDbxSPZWGmNwZn+icIuTWxzcBnCC07ge0JmgXvPsmdfaCaARCidWcUJBlJVDGk4ZAagjRASG8XVa&#10;RHVOgpuVWBJon3AVdZn2Xw7glsvmt1z9VqLivnBwn8ja38wSLYQml8+Tiyd6KSXFYpFSsSv5aI0Q&#10;grzrpexsOh4nzZhh2SowtEw9xnbYSgSaXo0SdACsbPxfNkzG/pdNu54FOtsTq7XmN1/zoiXb6/EW&#10;ccdXNPv3HGDnzkm+d9s+frD/RgTfwBN13FKFMKixZQzypW2s3tDDsbl+PvGZPZQG3s111wm68//A&#10;66/tYbjvTQz1bGK2ejbf+laFtWu/hZDDHHjM4V2/dRxPfZg3vSFP/4UfSx44u+0Ug5SdkbLsTkp3&#10;UXCDdO4z83ITR0O8giJE8f3xdacQqGoG1xINvMT1WoBaJkxkWYCIFsIkIJMFuE5OWgNwAoVUIUJD&#10;ICGUEcjZAOciUmUooQilqbcEpZOcdKdU/9MBOLF8+y9bhHDaJglbTtVGt9jx5/fvEaYPIgSOK3Fc&#10;Fzfuk/l8nlKpRCGXT2knroiO5fPR/jBWHxuximjfz2ZhtupqjtsTf9366pZtL0wCmZvNtuBgm4TY&#10;YzGrvnbSyrTW/NNff2zJNns8RQw6DkKF+BqGR1azeuN2nnHFz3HNL/wque5+VFBD65jiOu2fmIsM&#10;l7ExP85wYM/omhAtFGjJww8+2tZhDMJD5yDLThS4E8C1PZgVwJjdl3S6+JuoSmh+ML3+FAAOTgfg&#10;4PQBLqtqGTBailUZFRXA0a19hsWZ40LHWUR0q1wDcNoq58nVWE/Xknh6quqpxvm9cOCAQAi8nBsB&#10;XayOdnd309PTgyudZBw4jkPOaWUcMaplGIb4mWBcO6zDZlg2ezTnaK2pxQCY9QAbYGs0GqmwGJvl&#10;rcTJ0Ml8pLXm7W+49rTa/ZMfhhtu/BKbxr7FtqeNMTm9iSsuHefSZ15Cf+kSpL+Ky5+VQxy54f7U&#10;gsrIJq9RGvzAoSGAXEiX0MggzrnmaQqAXxdUpGJfSTHetcDmzYLRVWcSBDlq02W8riYz3UV+8PlH&#10;gOgLOka5M88dhmEyUBQaHSoCFaKCkFArdKiiYE6lI9uP0snf0QtNp6TOGno7LTdJGlsoQq0REu6a&#10;HXtKA9xi4XRZ21v78dj+EwOc+S0soDQgFx2LVFRzuyffHPfUBDgjpt++bHRc5PN5VvX109vbm4SI&#10;+L4fORm8XNKfwzCEGLDUIkwpu3De1MUOn1JKUbNU2OxKBQNwdoooU55tTsqC22Igl63jd266md97&#10;1zv50B/8HpdvPxeFQ37Dmbz199/Hp//6b3ndG17N2nV5zt64jg2OS3NB84//9u9sO2cbh/Y9RK+u&#10;8v63/Cr/853voDiwjm/ccjtXvPBafv033kZXrivSTr7+6Zfx+c9/lE984vPs2/cJHnpoP1dc8RCN&#10;xnPYsr2KdkZ4+jM1C/XzOOOMeZQ6g56SImz2MjHh02hOMDxSobt3gImZHCdmjjK0+QiOM8T8HMxO&#10;1nn/J/8uZnlhaqsAPwzSRnulCbRCKE1IxArNfvs8J14b6Tf8VONlf9sv1halIuAUjoMW8IOZU2Rw&#10;pwlQUp8uwMXn0e6P7eQUydwdHQdkZ68V5mtd2kBAup5Juqll6v//d3m8VVgj77isS5iPRJvzsudm&#10;1ULjvDC2N/NRabN8ywCe8bw2Gg2qFoDZ9jajki4sLKTubUAtayfvxOqAZLnXYk7Ez7zxN6LzlYpW&#10;OQiBcAVNIdDGQxt/iMiexaNPTOlWIlviSdgQHNNmX7nnaKyOhGgdtmZqQztNHrC48WqN+KYqfrnx&#10;ImAhotxrPat7Ceo1cs2AXKPJrl27Oj5gVElNEOrUwFuJLp/qGH779x+z52UZXOvZNEg3BrgRTaxK&#10;21sRZ5fN7k+2y8hyNrzlFjIsdX2nI6a4lWQ40UhC4ba8qom6qeLOYuWIy9TTZnT/N8sTBXC2vO1Z&#10;+VQIin3PrG3N7DMgZK9PzQJPs9mkUq+nbG7mOgNw9Xo9ZbfLgmE2wDcbw7qsXS4IeO/7fh7pNgGB&#10;dHNUlaSvZ4bm7CBrKDC/4zwIiky6cGL+MS44bx+V2cugEZDHpT5X5JYbIO/9gHwuR77o8MUvOxw6&#10;9ncI39e4boBSkcfGcYznLsraGoYa1w0xS6+iuunU1v7QqpE7Hz7IHXf/pJWRNJbUyxFRSvkswNn/&#10;FnNPG5Fh+zVZo6vdOew6KDRaxAxudlifihd0OVmewbXY0qlebyTycsa/WTqcI1JZJaH0UELiKHC0&#10;ihlbC+CUaSvjeY2dDzIGeC01S7XD6QLAEy2nW7+f5vP994vzbYUZ5tZpRQFE364wmZsNQNkMbzGA&#10;y34/wtyrk0fVZnC2/bzTOG6LjIiv75l5mIVymULOI1/waPgNpqZnmK/7NALFfMOn3BDkVo3yznf+&#10;TwoeHNq3l//1qT/nwgsvpNTdSzWAd73n/fjCw8clFPKJWcmQW72ZO3/0EEAqH1sWaJQApUUb21is&#10;YbINJzUInf4YRyf11N6m7iFIGNwdk4O6k0rnxNl/TzVObqnrESrl7Tzp62mxOE1rorBtaVmxva2h&#10;kIRO5EV0lcLRCke31E4toki9UIAiztMGcb42koorsXgcYda08Hi37+luT7d+p3ucUJ10vd/8TC/F&#10;6EzYE7SWWAHJsi/7mw7Zhfe1Dl5SOzykk22v00qGbHhJdqx22hd1n9bxP3/Ra9FK4SiN5zix+Sh2&#10;ZgYw34D8QpmeAY/K2hIVKrhBnXMcD158NUpFqeIdJ0RKh2gyXmYGOlm58+GD3H3vQ8nfnT7bZ34b&#10;gMvSb7tRbdd1FuSiMAVSx423aDFgs0ULEE7EMG+b6NNIkRjjJaItMLbTdqXnddpCNAAQetHzjHNl&#10;sesT9UG0eFRoQuQgsb2ouIOZtEEoTaAU2vVAa3Sjgadh3cBqxo8dobe3l0D5iEKOQMLM7DxSunR3&#10;dYMfhYZIFNoFvUT9n+ztUu13uu/vp3H/5Y7/5iVFYbKM2OPAjrezx4OxvZn4uEZGJc2ysGwcWyeW&#10;BqQYnA2AdlhJFjSj/t+69j2/+1uUpw6cBNosL487g7v/YDUqOG5Q20ia3Ua5+J2OiSOzKmc2dCQ5&#10;FjmUUoGOdrR4tjxzbwMKUrgoAd8/1q2zM66W4rQY2nJb4HSXUlq2MMO44q0ARLRQ2jGZVHQUFmJy&#10;vWkdMjU/y9DqQTylEHUf4QeUil1ooZhZmKchFG53NwHguAUcLalVajhBtGbSANx/SWf5adjoAN5+&#10;RZ+AtM3Ltp1Ba7Iz7A3ANwHDMZPLEgnbSWC2i61ksFmcATgDpDaI2mPRAJy55k8+8AectWXdip55&#10;JfK4MLg3ATf/5ft5Z8+lbezJ/tBIVrQUURwbaXaXdRR0MmImx4J0DA6QWlBvyukEcMRfh1LArUdK&#10;CYOzmdzyDE6exFcf09uoLi2Q6iTLDgAdJmEbBtg0LXU1CAI86eBIiVA6+tRcqHCExHEEqwZ6mTp+&#10;lLBSYbR/NfOTk/T2dFOpVeka7GdBBdQEBI4H0kMoB+1rvNDByzk0VYCST6KjYYkgXViBDe1xTjja&#10;Vv5PCeDMxPnfL+tNgM4wOQNStofVxNc1M3FvWUeBuXYxjchOimk7IQwhMWEmJiNJ1q5n7mPn2/vd&#10;N//iip55JSJkTw+6rnn/W31G6x/iV15/Bm/8g1dx1SvfxmtffwW/9LpfYu/+V/CxTzzMG379g1x4&#10;ya/wmb8+C8f7K2pVQX+Pz+i6QT73xYk2b2Wn8Iy2CrheG8CZxso2QjbGBkCHpPaZe6aCIhcBOCEE&#10;odbcdLhL28B20gB3iioMLJ9QYMnjQiU2JIidNpFTPdWOWkXnOQhEoJBK40qHvAfT00foKbj0uQWc&#10;RpPV3T288AU/hy80B8aPMRU0ePTwYSarVZoBeE6enkIvNCLjdkP5hE9VgBMnl5LryZCTcTJl5Y0X&#10;RbY6k0XEfEDGLJB3XZdmB/DJekazkQj2v0ajkaqjraYqpZJAYRPTl81Hl00Db/6uvfZTCKEIwird&#10;pQICqNUqOELRVcwjVEhtoQJhwH++auPi7ffxj/1vLrnmJSxUy3z0/b/PRWNDfPB//jarNmyEIGD/&#10;jh38539+i/7ePu655x5yhSJ79h1k9ch6FhqawZFNbHzas5MHziaUtO1qNm1OIqppZ3j2b5uFdXI5&#10;N5vpGSR7b9vJkfWw3ri/oIE2lXQlqmmiomrntFRUIQRLhZushAGoeKAmACcsFhwqlB/gICi6OXJI&#10;CEJEEBljB3oklenjbBke5YzhEbaMjFKrVGnokLorOFie5749u1jAoalAK4+efA9BOcq/H+bEkxwq&#10;skxK+BUxqJ/dUJflGfzy179yeyCUUsnED60kniFpFdHOGAKks59kxi60xpTN+GygMsCZdUwYpug3&#10;w1QqJlNWEAS862U/xx3ffwb793+PB36yi6uuvJfnXfZcSrUX8d4PreWWufdRGvwW5XIOmrOAx3NH&#10;B7j4kp/jH7/2TI7rzyEO3HwfAlAiyvvuWN4LITUIgXAkgRAIFJ4rkZ6HdB1CKfnHO36cNKTdAGZf&#10;1mnQFpcm272s9m/DwuzGTHfaOAy1gwfVXG/EHL/hsVxyYgKGp8zgnFNWUTUsm9F3+QEaBURDDG4x&#10;0Ckiw79RS3PCoeB6CD+kPr9A2PTJCZ+ufJ1zt4yyttiD2/C5YNvZeNKhONDFY5MzXPedb7NrYoJ1&#10;W7fhFHuolX2Kbgl/vkmukCd09JPL4E4b4J5YBvdEh5ksV327/790S1WYsK0k3KNDiIc9xkyMq6lL&#10;VtOy492yYSb2krGsDT0BwEZ7RmRz7v94x9s4a8MIjl9n14P3s3qgl0ZYozkzz79+5rO89BWv5sEF&#10;ny0XXsLw8DALc0fpLs1xzvAgueMVrv/6dxAPjn8at/BCekvzVI5388CdglztANOHhvj4RwN6in/N&#10;tu2rWTtyNudfNMSW7efxZ58e5ieP/BWBfoB3/NFLU2CUbYR2QMqAoXDbXmQnBrfoC/RybeEk5r7Z&#10;sr6712vrDkLHqvQpOg0cTp3BKcHSOsaKJF46pXUCcAbwtNZIpRGBwhMSV4G/UMOv1ekuFFnTX+Ca&#10;qy8kr2o8/IMfsn1sI8849zz27TuAU+qi0ZXjf133JXacOM4ZFz6DXGkVC3N1eor9hJWArmI3VdX4&#10;mQa45eWJrftPA+CWaoFO4+elZ9ZFshjfYk2dllflcrkl728Dom1/66Tu2hERSXbgIM0ebTAMw5DP&#10;vPGXmC2tIjc1i3BdpI7y6AkhEI6IjNhEzgrtSkIdfSVOqSj5o3j/v97Nlq3bKIgAGTQoupJmtZJk&#10;IfByJYTj4ThRUkoRBqBC8kLz8CP3IKWDEE4bM8t6cDq9NCEEAmdRcLNfUFb1TNzepFXgLKAKIbhp&#10;j+3oE0kGDoDIxaHQIoqb0QIQTis2z4rJkFpFdi+tWgxMeCv91nVH0cu4UVsqVCvAWAsVryFVCB0m&#10;dreQ+NuyJvmBhqBeQ4QBnha4YYCu1+lyXbZu2sT2MzfQm2/SV3T48uf+lssvupifu/JqGo0GUwsL&#10;7J+ZZtfkCW574EEGNm6hKfKUF3xW9a6hWfHxCnnqqk4osysy0rnqlhqAqbW4y9jTOqry2s5h17re&#10;vL+2/qSsewiF1ks7GVIMaZH7W3fNHkSI9jqlzjB9dZGVMvZKGvPeW++/9cRmf1v6rA4AZybYF4zN&#10;iEaHpVR2vYxKm9XEzO/FAn3NfttragNhkkBTizbml2WSf/SHr8dvQFgJQLvIPAjZQCLwch5er8P0&#10;TIjHLMd2ruHHNyh27Jqlf/suxLH7HiX5DKEWydquwNEIEYKjEa7ElRLhujjCBekSOoIv3nInQrTr&#10;6J2cDfbWFrNYvvV3GuyW+1frsBbVLudHRwq6MjvJQHcXM5Mz9PYPUqkGlHoHow4QNqg3qijhIb08&#10;5VqTUv8A45NTjGxYT6VWjwBN+6ADPBniCYUIA/xQo6SHxllUtbU7WCcgD4KgzaZhjkspCVS86k63&#10;gE5LHQfbKoo5h4WFBRwvz0KtRqlnFXPzFbxCHh2EeCjq5Rl6PZe58UNsWN3HpRdeAM0Kz7jgPH7y&#10;wI84c9MYk+PHybkO524/l5179jIwNMTEQoUwV+Rbt97BTD0k37+Ghsoh3C5qviZQDZyiAhEkqxu0&#10;FghtPt4MrvTQQStmynWsdNlCEeiQhh99d8CRLloLCnH67kqlYq2EUTHaqNbfSDQSZdrOmCtE63cW&#10;XkWMhtI4eRZLeRWDWRq4ddvyOIm0zjHlmfoqdIxqLQ+3TNVVirjPkLZ/6A5TphLRF6TMNrpNHIal&#10;pTEkxxVL19QGV1OqkSuGjiV/ZiMY7P1ZOziQWmxvq5g2mGXBMbXcS4HOgJwpB0g8wQNujee/+JWU&#10;Vo/SxCVf6GZqaoqe7i4OHdjL0NBaBlf3sVCt88k/+1Nu+PdvQKEbcfPN34+ALH7kDy1cjmBxw5MU&#10;DgjNC8e/FjWsSDOsrA2uE+ClG3NpAMiWlXVi1JvpOB1z7MbD/Vo2K+RVjXBhBtWosWZwLfPzdUq9&#10;azg2Oc/Q0BqG+7ro7ikyvH6MfYeP8+OfPMya0THqoWJ8coruvt64A/kIQlwR4MZcCSAkh6Y1MYhM&#10;/fUiz2V+S5yU/dAcN/ukm247hdXJVEijXKZUKpEvdFGu1JFeAa2jmbU8O0t/0WNh+gQDXR5P37aJ&#10;HffdySVP28bdt97KRz74Ph599FH6+vq47bbbyBdzjI5soHfVAHMLNQ6fmKTQs4quVUN89ZvfY+TM&#10;7ezcf4zS4DAyX0TmHbSogAiQOrJHoiM1QhrQD0m1iRCxHVZFKyC0DGkGAXk3j/RcarU6fjNMAlQT&#10;J5FQcWuqBHxiXp0BtsjEoA1z0mmgc2L8EQkz7wxwMrPPfDtNpJILyARohI7+Z1i+KTMJZ4q1A7M1&#10;dXZomUdsMfhl96N2EYgwArhkZYaI4jvRMtXXEjy07iNjTQTg2UPjwtTX/mebfFYKcNnlWJ3YX2KD&#10;83Vqnx0MnB0rH7z2xThu5COQDmgpEYLIX+DEWxF9r8JHQ9A8+Ti4K7/R5MOj4/zw/h/FKmgajDqx&#10;t8XUVhvgFgOBbDaFbPmBaqfPNx5YpXsLORoL09Smj3HB9jPY8cD95PNFcAr81u+9gg9/7D9p1Kq8&#10;+sVXo4MGdV+xc98BQhwaWrLQ9JG5fKQCS3M/FUXv6xAZs7MwUCCdVOR5VN/O7SpTHVfgOrl4iUmY&#10;mhyUitPdyDSwm9x85l9vTw+zM/MEQUDfqgGmp6eZmpikkHPZumkjYWWOA7sf5vwzN9LtBLhhhU3r&#10;VpPXitGRYQ4cPMy555/H+Pg409PTrFm9lh17d/Pcq15APYSDxyYo9K/h5rvu5ejUPJu3X8CJ2Sqr&#10;1gxz5MQ4mjrI2KERq/kCGYEdUWBpOiYxJNSBCTWmp1SkUikTNEOEdFEqmuELhS66u7uZX1iIzhSG&#10;wYENStGobKV8ihidNaAxjM0AnEyuS0pLgUvM3Exf1Aki2htzFMwza5L+IQwQx/0xDWwiYXJCRyaS&#10;TkYKcxudOZgGKBChlUnD+gh68iTLeLizJuCLVo+L7CqFTiagrIraKQg/qXMH0DP76o0QRHohvz0W&#10;bGz54DvfaJKtIRCsGdTAGsIQJiZCjhyZYG7uCDBHRPw9hNZNwCMIQIgAKUXMyha3Df3J56/HiRtS&#10;JXnZOjMsg8TZL12Zf3IZL2qnlRBpRtPyot51eFBPTk9TyOXpL+UJFuZY01dk+tghLrv0Yu7+4Q95&#10;3jUv5Z//7T+46kUv5y8++Se85fWv4tEH7uec886nb3CQiel5Jufn6ertZ8eefeS7SigpwfVw3FyU&#10;AUWFoCWuFy15AoWTrV/c4VPMTBggsGZW1bIHptsg6pi+74MUEXBKgRQ6ydmnkczNlSkWiyzMlykU&#10;cgitGRpcxYHdOzm4dyeD3Tn6PMkH3v3bfObPPs47fuPXuP3mG3j9q3+Bm2++GSdfYmh4hMOHDzIy&#10;MoJSML9Qptjdh1sosfvQUQaH1zNZ8ZmuNHlgx2PgFTl07AQbzzgDpf2EMUT1j57HDv8RjgkJCglD&#10;nyC2e7lohO8nbefmCnR1dRMGikqlQjMIyefz8eoMa9F35B5GxGtnjbpqBzwn3nWi38nKEUtFVUiU&#10;bPUh0+72X8sBnMZNwMrUqcX+Wl5tjUALGT+LTOxgnrbV2pYkt1lC1ZQanFAndTKkNa0pdQK4NAtN&#10;2iOu07aeQwnImdg5aAc66ByEb0tWbU1qoBRKCxp+M0kbbzsnst83Nv8+9YG3d3iexeWkGdxNP97H&#10;vT++L6VKZdXTTuootNviIrBrd0TY5WXd1G3XC8H3H5VaODmCQDE7M48nYG1viZwIkEGV+elJ5udn&#10;GTtjM750OPO8p/Olf/03ylNTvPCSC9i2cT1r1w5RrdXo7l/FoaPH8JVGSZeHdu6hiUTki7iFLkLp&#10;0VSAcPA8DxeFkC3gMmqYGbSo+LNucVBvssheCNCShq9wnHwSDqP8ZvKCHcdBSB0l5YydCSlvLxIh&#10;c1EHatQpdeXY/chDqHqZLaPDXHPV5Vz3hb/hzW94DTt/ch9D/V2MrVvD2Mgwj+16lAsueDr7jxzn&#10;ezffwmte8xq++c1v8qpXvYp6w2f3vn00laB/zTD7j01SCwXDY2eyY/8h8LrYd+gI+UIXzSBmTjpi&#10;JdGAlqh4K2UMOFITEndyGTFcTwDVCr2lbhYqNWZn58l5BXKFImiB9FyE46Yyo0Rbw95CXB0gtUIl&#10;qdYNCEhLrWs5PRydHtBBnE0m1f8S0LSneZ1cFx1QKJyOAIdoOV0Sj7atomIBnGXusCW5jSEKHZhc&#10;BHAqToDQ0hqiydS2Vdpb+xnjdkpZoVpOm43eY8IAlj2+DduKQEu0AZjN6AxAdkqWEdWqPalGVIhM&#10;lSXi8fa7v/Eq9u3e0dZetkgJ69dL1q9fj4C38IHf/QJO/QMM6SJDPVt51x+fx5qRv2Tv5Gpe9ppv&#10;s2vX5Tx83y7GBo/wmj98e6rhkwZbRIXspEunr289SPa4bYPppPYC3Hu4R9dqDRq1BqEfoJrResqh&#10;/l42jqylr8tjavI4z3vB5Xzhuq+yZuNGBM+3AAAgAElEQVRGHjs6zu6DRyAMeNPLX4yulunv76er&#10;q4vp6Ulm5+cYHllPpVbjwR27WWgqGkhkoYR2SzSRaOnh5jwIfIQgAjkRMS3H2Jl0vLrCgBsq2Q/R&#10;TC5FHoEXs+HY/pAsljZxgPHsqMP0DKoFlWqTvv4e6vPzLMxO0ltwecb521hdytGYn2R07QB33Phd&#10;Ln3GBRQcjQ59rnzucziyfx9evsDuA8dYO7SOyclJZmZmEEIwNT3D2nUjPLJrN2dfcBGVZohPDlHs&#10;5qGde7j1jru58OJLKVfqrFozEquBEagZdhJliYk7bZy2XsoozlLLiIHJIKA+Pc26NWtZKFc4dOQo&#10;zUDheXn6+gfYMLaR6bn51BpbaIGcQOOqAEmAEsZ4b7OcFhczgJOoqDpqf18a65rxStt5/nRahbOy&#10;v8RHCXWLgctYdRYWtGqt4zpFezVuAsBSRxCZtfelWJpsAXVqEX/8DFK17GhCxBl2kkqrFFjblRda&#10;RXbKLHIiU7vW6V0iKrv1LRPAAixSAGc7FwzALbkSybpXiiEqkbqPlFHGFMdx+NP3/iaLWSWzIl79&#10;tDFmJ2bYdu4lDI9t5qprXkJTuFR9l+dcfTEP7r2BS7eu496//wq3DLygDaBsPbkdvNLemM5A155y&#10;3AawLEW1/77rUI92pCSsN5mZmESEAf2FIqpeZ2RgFZddfBGPPPQAt995O4VikXf8/tv41Oe+xJGZ&#10;Wa560TX8x9e+xrPPPZvzzzqThfIcm8ZGGRlay4EDezlxbJxVqwfxleDY1AyT5Ro+Lk2Zp6Ekysnh&#10;5gvxWjwre4NoAV00M2ucRL1RCdCZZw99Fz+2OzlONEt50qSmjpbQCAmudCI2ZNkvlFLoEMpzM9Tm&#10;p/Cr82wcWs3m0TVs2zjCqu4c3/v2v/Mrv/xqbr35Jl7y4hcxunEN//ZPX+dZz3oW+w4cYa5c5Uf3&#10;PsD555/P/fffz/qxDQwPD1OtN1k9tI477v4ho5vO5M777uec8y5kz6EjjG06g+7+QRbqTY5NV1Bx&#10;mFBkq4w+piJEKw1WGPpoQhxH4rgawoBarYZfq+I2m6xZPYDWgkYzwA/h6NFxavWAsU2bKZS6E5ta&#10;OsddBCSODpCoRLFMEg3QsnNBC+qczFgPpGFTxioXbS0rVnR9zNDaRFsmFm1YX4s16Rj0TTiLwkmY&#10;HMRhShl7bQpTrXbsBHBaxxlpzBPHtmLjjJE2wIEFvnHokRYth4w5YpkcjIzqHcJ8OD2ajI1q2tnB&#10;YKuadp/NelUV6dVHiTMjyfMoknKi1E8e73nz87jxe/DD+28g5F58HLq6Hfr7+6nMrmXHfXW2b9rB&#10;gR3bEBN37EgC53TcOGF0pxS6fv4nD7SxKEhHOneSxQDOiImvs2UxR4XRyX94bLWGaMZUzSZhs8HE&#10;4cPklGb96kHCapX1qwe49poruP76b3P0xHEuv/pKmo7kmzffjOwucc9DD5JzPUq4vOHVr0Zqn6In&#10;KDiCNau6kUIj0Xj5AgeOHGX/sQnmaz5VJaj6mlDmcfJFcL2WI4C4jkLHnU4jhW2jU7EqqxPj+OTU&#10;AvVatE6vWCzS199DMV/A95s063XK5bnoS+eFHPmcm8yIQRCgQ59quUx3Pk/RhZnjh9m+eYwzNg6z&#10;trfE+OF9bNm4nuu+9I9s3ryZa6+9ltvu+AGFrhJCutSbiu3nnMtCucJ3vvMdLrvsMnbs2snevXu5&#10;8JkXMzg0zG2338lZ289joRlw970/RubybD5jK3U/QLsFmk4RJV2E/QFjKZHSRQhNznUJgiYEAY4j&#10;cAipN6rMz8yyMDvN637pFzkxfoxHd+6iUmvgOnn2HzpMs6k4+/wLKJa6Y+M8LaCLu5HM2K8MCJrf&#10;QArgolCWaGvgrKN6aql32Ti4trhs1eJ/xKtHDNMzS+bMGSqxw7U8v53GRKpOjuy8P+4/JorPsZRp&#10;IUwdDJpngC5FQ52M1bGzaAGb5B6RXTppAM5e4mXHwmUTbWaDiQMVpsZ2wgCDlo3eMMFcLofrRoHH&#10;sw9+k91Hp3n563+dZz3natAC5de5cOtGijJk/sBu7rntRpy3fOzNVAcaVHqalHsXqJRqVPoWaPbV&#10;mS3WOaHLfO2e3amHtcHHOAE6He+kUmYlChTurMJ2cizce2KdbgYBjuuC0nhCMH74IGt6utkyMkQw&#10;P8uLrnwOz73kbK774vU4UpArFjl0bJzjU1NMzc8zW6nQ3dtLrd4gUC7SLdC/ahUDqwYIw/9D2psG&#10;WXaf532/s+93v923t+ll9hkMBoMZACQWEiBFUqTESLBERopESyUlcblsK3Js6VNsgYlVcUWJVEoq&#10;tBTJTqSYslZqo4sbKIJYiQExg23Wnpne17v03c9+Tj6c7p7GAKCTSledurf79u25c+79P+f5v+/z&#10;PG/IcDggjQOa25v47hBTVykX89S3Njg8M02v00YmJQ48dE0n8ANsw2DY65J3bCQhJfRcNFVEk+Us&#10;pVSW6bRbFB0HkoSV5WUmxieor28hIWBqKmMjVeavX0MRoFLMU99YJ40DFFHg4099hO+/+gqWrpGz&#10;dGQhZbxS4mMfusArf/d1PnzuDOt3rjNedgi6HY7OTrK1vsbm+jqHZmaoTUwTiQoTM8dZ3mpz4oGH&#10;uXLzDovL6yytbdLuu3z3pVc4cvwUDz/2BC+88hp+BIurG6zXG1y5eoNHHn2Mxk6bxx9/gqPHjvPi&#10;K6+yttNiYW2VO4sLRElMuVomSWJyuRyh7yIJArokIyUJchzjtjt4Ox0unD5DNOiTs0xWl5cQAdM0&#10;8YYeuqEzVhtlpFphY30d3/MxdB1NVXBsi2G3R7lUIgiymGvdMInihASBXC4PoojvB5imRRInCIKI&#10;JEjIkoyqqJneLk6J4whdFpCFBEUESUgQ0xiJFEUUUCQBQ5YRkpAk9FFFEVNTSeMAIYkoWCYqIUQu&#10;ShpiyClS4uMPOoTDHoQeqpAQuUMGOy0IffKOhaGIJP6QNAxwbJt+p4uhqVimgTsYoEoS+XyOwPNQ&#10;RJEw8BEBTZaxDQPiGG8wwLFt4iSL/RdECc3QkFWFOE2I4qwkoOk6kiwjSQqSIiNKMoIogyAiiBJR&#10;IoIgIkoSsqIgyQqSLCNKEoIooSoqaQpJHNGl/MxQHn0mR+OLd0GK94DWBx3v12VNdkF4Xw6GxEG+&#10;s6ezlSQFVdX2QzQue29yf9xmKuhhrGzwwMYOhcIE7sI2w7UGoSsyWppF+ukv/ENW1z0kfZxmT6cx&#10;MOiHZTp+mbbnEAglNpaXPrDG9n5C1oOA9X7m+3c//t6hGu93/83tkbQn1J7pD4YoskwSJ0jA7MQY&#10;7a112lvrWLKILaa4nSY79TbtnSaqqvHW1Wv81//wF3n2+Zfp+T6m5TD0PGRVJwwlZM3Asm3W1taY&#10;nBjj+tW3ydkW5UIOQ1eplEv0el0sy+Tmjes8dO4cuiqx02zS6/c5fOQw68srHJ2bobvTgjgmbxmI&#10;aYoiwaDTQVNkjh05zPLCArZp8cD99/N3zz6LmAjEgcfYaJXIHzJaLFLMWbzzxmVKBScrIscBipBS&#10;q5ZYuj1P3jLot3eYrlW4/PLzTFVLXLn8GocmRjEkkXNnz/AnX/73OE4OP4o5d/4Rtnd6nLj/DF/+&#10;8//It777MrXpI6xvt6k3dtjcrmM5BbYaLV679AZXrt/kR370ab7zwovolo0ka/SHHosra5y/cIHn&#10;X3iBo0eOEgFtb4CoKExPT+P7Hp1Om7nZWVqNOsVCAa8/IG+ZBP0+JcvixNwcnXqD1PMo5XMkaUSr&#10;sU2SpISex6A3oN1skcs5HJqYJApDhCSmWa9TG60w7PeQJIHI99BUmSQGVcvsemmckAoQBiFJnKBr&#10;KoqUCVaETIsDSYyUpsiSiCpDGnhIaYTE7ozYJEJMY1QhRRVTVEnA0GRMVUZXJIhDvGEPKY5wDAVN&#10;SJidrHH+zEnOnp7h2Ow0h6cnuf/EUc6fPUEwHHLy6BFOnzzGeK2KIoA36COlEZViga2NDSrlIkkQ&#10;4Ll9SvkccezTaTUp5myII3RNRhEE4tCDKIIkRIhjREkklysgiAJJGBL4PlEYIIsSlmli2SaDXp84&#10;ikmSmHgXkEDI1BJI6IaBLKkIiKRxShTGJHEEKchCiu+5aLKIoamIxATugHboPJMT21/MAOv9xwXe&#10;e//e72G3Pv+ebund77Mjq/spioqmafsJxYdHzvH3/9nTTD9+nvwD03SPF+jlugwKPaJan7AUE46G&#10;SL/+i7/MuGFhxzGVNGJMhJoYMSlHTFswbUtcvLH4gexs74W+3+N71PP9QGvvdg/gDn7d+/wrW+U0&#10;jmJM3cDzhtimiSiCLkmsL96iVrRxNAkpcqnmTWQi2o0tlpeWiFKBsUPThKLGtVsLBHHCMPAZGx2j&#10;0erQbA+YnJ4lSSIURUaVJHqdNu5wgGNbDPp9ojgkjVNURUJTVHRFxnP7BL6HKCks3b7D6ePHuHHl&#10;bSqFHKaqEPkeuqIw6PaoVavM37iBkMTkHYckjmi3Wpw5eRpL19AlERWYGquxtbFOc2uTz3zi4/Tb&#10;TWYmxxh0WmyvLqGJKVIS4hgalbzNQ2fPIMc+J2ZmCH0XGYHpQ1N0213OnX+Y+cVlbt5eIkgVXrh4&#10;icWNDq+9dY2NVo+PfuIzvHPtJs9957uMj09gOnkkVcfJFwnjlDfeehskiTP3n2VhaQVZVTANE9d1&#10;GZ8Yx/NcVE3hzsoyKTH1xjaSmG3DR6tVJCFr/uuqSrfRQE5TxiplVEGg32rh6CZrq8v0Bx36gy62&#10;YWIZJuceOMvE5DgjlQqtZpOlpQVsy0CTRUrFPEIa41g6QhIx7Pcol8uICAS+B0mCaRoYmpLVPZOE&#10;JAwR0wyoNFlEEYVs9kQSIkYRppJiyCKGIqOKAjIpipigyyKGKhN5LpE3IPFd8pbO7NQEM5MTjI9U&#10;mRgpU3F08oaGkkakQYRCjKXKKGmM7w7YWl0h8l2GvQ4yKSOVEtVSAV2WIU2479RpHMvAMQ0kMaHT&#10;apJGPkXHQZZSvEEfx1CRBUiTAEXMgFmTZVRJpNVqQQKGquzvFGQhOx/9XgfbMlEVGWW3QC+JUuae&#10;2GVGaQLibrdb3G2IyQIokoCmiEhJgiIKGeBLKdruORpG1jNhqD0j0fvi+zGz9wO695OZZDIx4cCx&#10;t/4lBEFEllUkSd4t0+hoqo4sySiywq2FmEIi4fYN1lomv/zL/4p/+7/+G1785ot89SvPsrbaRfB9&#10;fxfV915Ydn/v9jf/4K8+sMj/QYB07/fvFva+GxDfb3Dzwedv9UdTP4iIBQlF1ekOhtnYswRif4iW&#10;hKReDykYMJozKZkKt69dw9R1csVRbq1uUZma4635RbwUWt0ex+87xY0bN1BMi7XtNk88+RSOoeLo&#10;MloaYWsCupRgqSJev8fs9CSDwYDV1VUOzx2hsdPG833GpubY2OkSxrC4uIiuZwCgqipBELCxsUGp&#10;VKLVaXP0yHF0XefFF1/k6aefpt1u83fPPsvU6BiaIjM5Ps7S0gKCIBBFIZapk7Mt+t024+NjCCQs&#10;LS1w7uxZpqenqFRKrCwvMzU6xr/7vd9jfHycQ1MTXLlyhdsLd+h1BwRxxMj4JCEC04ePs7rV4PbS&#10;ClEqohkWQhpjSgI506RaLfP8iy8wNzfHysoKJ0+e5OzZs1luv+vy0COP7NdR8gWHhYUFbi+vEBsm&#10;r15+g8/95z/F22+/nQHiwhK352+hygqPnL9Ab6dN3jDI6QbW7sIsODm+9ezXGZscRdYkkhg2trb5&#10;yBNPopkaQzfiG9/4BqKsopsGaZrS6XVxCg7D4ZCZmRkkWWVnMCRBJAg84jRB0zJHRBSFJGE2VUoU&#10;UqQUkigmCSNIY8RdhjJayaGr0r4lbE/2pCkqmq4wMjLCYDCgs9NGkgRyuRyeP2Sn0STwPCQiRipl&#10;HMui3d5hp9lCUSXKpSqFQoFOp4NmGESJSJyAomp4YUSvO8CPoe/6RKSMjNQwDI1Wq02URoiiTL2+&#10;RafTw7QNPDdAkjNhuOcPSROBWBRRjRySrGWi2cAnTVPkXZYTp3vAk+UeHozR2l19AFljS5KBhCSK&#10;SOMISQBJTEjikNj3iQMfSQTLMigW8uRtB1MTEIZtLt28JNwr5L1X//ZBNTjhgA42wwNxFzey2r6q&#10;6ghClh5tmiaKrO7jiizL/Hi1BEJmX0ParXnLIpIoIsr/L4bOvHB17T2AdbBz+oOGytxbd/tBXdR7&#10;n7eyFKZxmqKZOVw/wLByRHGKpGqEUYSq6wx7Pfz2Dm57m/GizdRIkYIhsXjrBvlcmY4bcmutwXYv&#10;wBcNcuVR+p6P53kE3pAwTUDVsRyH40cPs768QMEyGHQaPPjAGZZu3yRvWTz80HlarRadVpNSqcLI&#10;WI3t7W1UzaBebxAn0Ol0mJiYIoxjbNsGUWJzc5Nmo4WiayyvrDEYDHDyBZ544glef/11ZAGKhs5O&#10;s4Ghamxtb1DMF/B9F0NTmZwYwzJ0NF3h5rWrfPyHPoamyFSqJbY3NqmNT3Lp8jsoisaVK1eoN5u0&#10;213a3Q7lyghRkrK2tc0nPv1p/vY/fo2J6Wnefuc6fhBRmxhHJsUU4Sef/jH+8i//klKlzNLSAqqa&#10;bQds2yYMQ37pv/nHrK+uUSoVcV2XxaU7iKLITreHm4gcu+8+rt28yRMfeZKvf+NbtHt9BoMB+VwB&#10;dzDg6OEjyEnKTr3BqWNHyVsmJCkrywsMh13mDs8gSRLzt+5w4sQpgiBC03Vef/0SO50euq5j2Qa2&#10;4zBaG+Gda9nMjxRwckWMnI1lWYRJzHA4yABK05CFTPKRxgmJHxIGHsQJmiqTtx1sy4TIR1GF/clT&#10;QkpWu9rdDvU6HWzbRJHuXog9f0iapuRsC1kUMvFyGCIIAgUnh2Fo9HoD6vU6IKIqGgPPx/NDNMNG&#10;UXWiJAVRZr2+RaVaZX19k3a7xezsYWRZZDj0qI2P4vshQeCxubmNYWfbyY3NNSRRQdFUgigDPURh&#10;N3IoAUEgFSUSMg3lnvQj3SMUooC42/lmt0MppClJGpFEIWISI4tZbTIKXEo5h1LeRpVF4jBEEFNy&#10;lk3e0YndLrKQAdjffO9F4V4Xw0GPadY0EN/VhRV3m4x78rc94MqYm7QvTZHEjMXtSUX2/k5Mwj/6&#10;6Y9Dspc8DCDcvf1BQt9vfH+eixcvvoedHWRp/ynf6QeB3N2fv7ebFLeFdHr2MKppc+3GzczOIUoE&#10;iUCcgChLCJLMsNenvbVN0dY4e2yagiEyO1lFFUUi4I/+7G9YaQ7Y6obEisPP/sI/4Nd//V9Tq44Q&#10;+C5pGtPs7xAEHmfOnGFifIycYaApEuceOMPa6jKteoON9VVyuRyyIKLrOqapUyyWWVq8w6Gxce7c&#10;nueJJz7KyuoqkiTT7nVxvQAQcfI5VN1k/tZtHjh/geHA4+WXX+bOnTtMjlX5uc9/nu+/+hKLd+5w&#10;8uRJkjik2azzxGOPMRx0qJbKvPnWJWojVVqtBvmcw9zcHEfmJvmff+t3WGsMcf2EH/rUJ/nrv/kq&#10;n/7Rz/L8iy8wGLocmpkjXyzw/cuXKORL2YIIAlzfY3Nzky/+y3+B32nx4nPfYWVlhVKpxHajgWUb&#10;TI1PcPXqVZ566kkeevg88zeuMzY+ysriEmkaYxgGhu3QG0aECVRqY8zfXgBJwo0icoUSTq7Al7/8&#10;ZcqlEuOjNXqdNrosQZoyWi4RBwHd9jazhw6RpuAGPrVqjavXb2JZDv1+n6HnMjExwZ07t9A0hXyx&#10;wPh4jU63TafXw3FyIAqouwb9hBTD0BEFgXa7zaDbwbFtCo6NbZhosoSh6zimlQFRt8OepCKT3ewl&#10;Q+9pGVNs20bkru/S8zziJMQ0TeI4xnEcbMMkjkN8zyNJkmwhigq3by+AINLu9fH8kFyhTC5fJBWy&#10;nY0buJRKJbrdLoPBgGKxiO/7rG9sAHDhwgVc12VheYlKpYKqqqyvr5MvFsjn86wsraKqOqZho2gq&#10;YRjR7fUYeD5hCqqmEacQJnHWiEnYBz1BENBkhSQOSaOQlARVEjF1GVvX0RURQxGxTY28qSEJAqE/&#10;YDjo4bvZOaiWCvv2KkkU+dvXLwoHGdq9WXAHsSJNUxD2avB3xwxkwKa8C29kSdmfHnYQf2ISfuaT&#10;57l1+/3Fvz+QwT339vL7bj8/yHN67+N7iHwvuB28n6Z3/8aHp46nX3v2WcYnprj4/Uv80A9/hiQV&#10;CFOB1bUtDCfH7YVFxiYmaXd6JHFMt7lDGgw5PFmhbGucu+8w3c4OUSrx9edfZu70w3z5K1/jxz7/&#10;c7z0vUsMBz6N7W1sXSdNApACVDUDrhMnTuC6Po5jAbC+vs7jjz/OV/7iL3AcJ4tnURSGwwGPP/4E&#10;BB7dzVUcS6PZ2OHRxx/j8uU36Q8GjIyNE0YxzZ0edi5PkkJldIT6dhNJkZmdPUy3VQe3S+S7aLKC&#10;IKYcmZtFVkQuvfZ9Hnn4PN+/+BqPPvYwLzz3HKdPnWC8NkKSJPz3z/wao9NHqA9U7rvwYXbaXS6/&#10;9Sa6YRGlKdMzc1x+8w0cx2F8vManPvVJvvS//2+0Wg1KxTymaWIoElG/z6DX5dixY3zh7/8sR47k&#10;6PXgV3/1XzAxMcEXfuanef755/joRx5nZWmJkUqJwaBHmqZsbm6TpBq64SCqKqKqodo2W80WkSix&#10;vl2nXC6ztLLMockpXNdlY20FIYUTR48QDocUDAVdlpm/eQvTthipjHL95g1Mw0bTNDqdDseOH2Fx&#10;8Q6SJFIol5g6NEGns0O/36fVapEkCbppIAgpYRhiWRaKItFsNul22lRLZcZqI5ScPLKUGf2lXaYg&#10;CClJctfcreyLWXdFytHu7ILQA8A2rV2QG5IKIgM/oNvr4e2WJvK2g23bu5IGGUGQqFZGCCJYXd+g&#10;3mzjegGCJGavU4YkikhI92clWJaFKEv0ej06nQ6O49Dc2WFychLDMGg0GoxPTmCbFrauMej38b2Q&#10;VBDw/JCB56JqBrlSmbWNTaIkJQhjgjghjJJs60p2HnRNJU0ihCRGU2Vypo5j6BiKiCQkVIsO3XaD&#10;XqtOHIY4pkresTF1DSSR/tDPnDWShG2Y6LpOmqb89lf+XNgDuHudDFlXNGNnKSKCIB1ga+8GMNLs&#10;d2U5Y3CSdHfOcprGIGQXnF/7J597f4BrLw1od0zOPehhOxeIEpPHPjJkcflBfuQXf+hdDO39vGEH&#10;Efn9/GP/qS5ruivu+fmnPpF+5S/+hmKlzJUbN6mNT/C1rz/LAw+ex7QcbswvcPbcOa5dv84nfvjT&#10;7LTbFAsFnv/2d3jyiUc5PjvFyuI8J08cxvOHrG83+P0v/xmf+rGfItEK/MZv/Q5hKqFrNgCGrDLs&#10;NSHqkcsbaLrJdqPFAw8+SCqJlMtVrt24TqvZRpUV4tBnZnqKO7duM1qtEAU+I8UcH334HG9e/j61&#10;0TFiBNo7XTq9PnahiGnZ5ItV3rl6jWKxiCjJ2LbNoUOHaPe6dOrbdOtr3H/iGKKYfeAbzW1GKxWK&#10;xSKeO6DZbPLOO2/x8z/3BQRBYHt7i9/7nd9FVVX6QYxWnOTQ4ZNcvPh9VF2j1e2haAaSrNBqtfh7&#10;P/kTfPe7z9HrtjEMg431VVRJZHrmEEngYikySeBTKBSYnBqnXC7TarXQdZXZ2VlUWWEwGLC+toLv&#10;+8iyxMjICDs7O5iaQbk0xvLyKrXJSVJJpt3voZom8wuLHDt1iiiO2W42aLVaLCzeoVoqoygKjmWS&#10;Nw2Wblzl2MwMzWaT48dPMjMzw+bm5v6imJ2dZXV1meXlRWQls99cvXqF2dlZHn/8LH/wf/0ZY+Pj&#10;zMzM0O12uXrtHQRBYHp6GssyWLyTbblVWSL0A9zBgCgI94vWjUaDVMjqULZtUywWcRwHVc1qPWEY&#10;Zhc3UcT3/X3Nl5AmaJaNomkMPS8bxRf6uP0hvu9hmibFYikrZSg6XhghCjIjtRq2laM/dOl3O7zz&#10;9pucPXv//qzS6elp+v0+dxYXsG2bGzducPz4URIEpqen0DSNZrPJ2NgYkiDS32kx7HVJ0xTNtBi6&#10;PvVWkxSRQrFEZXQky1zbK+CLMqKsIEgSsghry0sISYwkC5i6jq1rSGKWIxj6Q8Q0QlclTFVBllLE&#10;JCFJsrAEQRRRLJs4FUijlCgKiKKMpSmKwu99/avCnnH+IJvLuqJKVhaQtHvw490AJyDuC+D3Lhh3&#10;O7MRKQn9fp9/8LlPsbh49T0AJ0Vv/g1f/6P/kZrzvzBbM5k5ZBOGOR77qR9/XxD7oG3oDzo+CNx2&#10;YY9P3/dw+qd/+leYlsP0zBwXzl+gWCjzoYcfZnJsgtu3bjI7NclYpUQSejz12ENMVivMjTtE/R6P&#10;P3yGxvY23/jmN5g5cpTqeIHf/tIfct/Zh/jbrz3L0vIKkqJimAZOwWF5bYVcqZC9YV6fkYJDqZAn&#10;SVJEReHQzAyyrhMmKetb62iGhioKeL0ORUulbGl0NteYqpWplh1kBQxDJwhDnGIJSTXQDZPtRhtN&#10;M1DUrEA6HA6yTiAp3VaDDz10jtmJEVqNDU6fPElCzOTkBFduXOPGrXk6vQHv3LzJZ5/+HBEyY9MK&#10;r7+1wZX5RWQzT7vvoqsy25vLaFJKt93gsz/8ca688Ro//7M/xanjh/nOt75BFLh8+lOfZHnxDoPe&#10;gKee+hhra2uMjo5iaiLTM2OsrizyxBOPoSoShq4wUq2ytblBFCcYpoXnx4SpRKU2Rd8N6QwjCpUa&#10;/b7L2NQEw6FPu9uhUMgTBx79TpftjWWWb8/jqDKJN+DHfvhTLNy8TjVvcefmNZQ0opozMVWolfM8&#10;cOYEL373WWqVPELio0oRveYmy3euc+GB0xyZmaDfbvDIhTNcfPm7FOwcF+4/zWgph0LM5FiFuUMT&#10;FCyDkVKeiZFRZqemkNIUxzSpjYxg6BqFQp6ZmWlqtTFGRkY4d/ZB2u0OqqKiqgaGZaOoGvliFUk2&#10;iJC4/M5VdrpDolShPfDRrSKGkxc/lH8AACAASURBVKfvhwiyiiCrtHt94kQkVygiSApuELLdbFEZ&#10;HcW0LERZZHNri0azjqJKbG1vUSyWGQxcZEUljlMGwwGKqmJZFrbt4PsBrusiSwpJnJDECaZh0mru&#10;cOP6NXK2haGokKZ0Om0Cz8U2dAxdIfQGSGlE5PdJ/QFpMIBgQOx1SdwOybBNyZYoGAKaEGY/93uo&#10;UoJjqlimiiqBpqnIioSsZjo7SVURFRUkCS9IEEUJWdYQpKyRkqSAIPLwidPPXLz2zhcP4sDeFlRV&#10;VRRFwTCsXXdE1jXd/x1RRpaVfWBTFA1Juhu+mbHB7PC8Ia+8cZXb33mB5tpViuY2R6cdDtWOI338&#10;N3+TzcMjTE44vPbkI0xsLGOfepBcYewDbVL3MrQP6qDuvdgfxOAemrgvffnlV/B8n1K5jOt6bG1t&#10;k3McBMAyDUarVY4eniOJQ86cPoU7GLC0cIdhb8iHLtzP1sYmnXabU/edIUwEfv///GNUs4CdLzFw&#10;QxaXV9huNHA9F03XUTWdxk4LVRLwdup4/R7DwGfg+aiGyTf/7jtols25C+eZmZvjkYcf4vTJk9Qq&#10;ZcLhgJWF27jdDuO1Cp7Xp97YQtM0Tp85w+rKGv2hSz5XIAxDPN8njkJ8z0UiJvSH2IZGp7FNbaSI&#10;LEClXCAIAi5dvsQLL73E1NQU3f6AazfmmZqepVSukEoam/WIf/P7/45YkHDDmGKxyLn7T/HYIw/x&#10;81/4ET721JMcPTzJkbnD/O6XvsTJkyd45XsvQZpw+/YtPvaxjzM2VuONN95EkmSGwx5JMODatXf4&#10;yZ/8CTrdDt3ODn/6p3/CZz/7n7G2ts7G2gbLK6vUW2003SCMBW4tLNPtDxkdG8d1B2iKjCCAIkvk&#10;bAtT19EVmbxlMj4ygiqmDDptIm+AlMYcPzzDaLmIY2oUDIWJ2ijlQgHTUFldWcK2VDRVpFiwOXF0&#10;jpFKiWLBojZSRhISbFMnGA4o5hxW7twhCXx6vQ5H52aZGneI/ARd1dhcX8MbulRKRQxT59rVK8zf&#10;mKc2WiNfyHPlyjusra1TLpVRFZXZuVk8z+f27UWazRb1RpOllVWWltc4fd8ZNMPGcgrIms78nQWi&#10;BDY2NlF0HdtykCQVWdUQRAVF0yhVqrRabVRNJ0lBkhUG/T6dTieL2gIOTc9lTgJRJk4zZ0AQRPh+&#10;iKbrFEtldF1HEkVc16Pf75OmKaZpYtsWRTurJUqyhCAkKLKCoatoipx1QaNMlCySoEgpqgS6ImKq&#10;EoYiYKsShiZiqBKGKmEZGpahoakSopAiiCBJmRA48+RAtDs0PE7TLC4s3XMgsL/ms+2kxINHTzzz&#10;+s1rX9xrHiiKst/EUhQNVdV2ceMuuMlyJgPZA8KDj+8x6KyhEhFFIWGYbe3/h1/6HKfmDrN2c42X&#10;v/pt1t9+FeHmyluoegpoJAmkacK///PXSdO7Y8b+/zQZDtbj7gW3apRPs1w1sjpDs8mhQ4cYDAZ4&#10;nocgCBiGQb1e5+TJk7RaLZaXl9nc3GRubo5uu4UQR5w/f56F5SXsQpG3r95A1kxGJw7R6vb58p/+&#10;BSPjk0RINFodgkRAMy1czyd2h/z2v/o1Do3Dtdsur7x+iWeff4FceYR8tYKoyPQ7XWamJwn6fcJe&#10;lwfPnOLY1BRF26LfrtNqrCCKCaNjUywsrjBwQ9bWtzhz5hxXr90Aso6R73scnpvBsXWmpib4zref&#10;xXEs0jirSayvr2e0m+z/vLSyytN/7ydx/YCzZ0+xvNrk8htv8L3XXsMwDJrNJrau8vSPfopnv/k1&#10;PvKRJ7Ech9u379AfuFhOjunZw1y/cYvXLmdxUJfeeIuZmRnanS6O46CpEqnXhshnbnZmN30hod1u&#10;c3juKO1uhzhOCMKYnU4PLwhx8iVsJ8/A9Wg1mkxWStimiaYr+1sTScpmcXreEN/3UdSsrtXv9xAE&#10;gWq1imEYdJoNbEOmlMvtZsDp9Pt9pg5N7NZkMk+urIg0t+scPjyF60Zomky/75IkCUsLi0xNTdFo&#10;NJibm6M/HDI/P88DD5xFkkAz4M6dJradI5dTWF5tMBwOEUWRrc065WKJ7UaTd955h/vuP8NIdRQv&#10;DBBFmXanxze//SyWnePEiZPk8kUsy+LWnUUMw6Db7bK5ucn07AyOZe8vzuFwSJIklEolbNveX0Oq&#10;qrK0tMTCwgKO42BYJv1hQLfbpeDkcBwnSzOWMklLtZqVC6I4II1iBoMe3W4XwzAolUpoikjBVFFF&#10;cTdbbUgSk8V4AUHgYdv2/jqV5LvT7rN1CZoiIMtZWelgE2APSN5vKt3dQ0AS5PclQXvH3jr+P776&#10;14Kqqvu1ycwBJe4m0Ly7jp/p9eS71j/Yz0yMouTA1K6QKPaJ42xgDcBfHy+x8U9+lX/eXOf8P/2n&#10;CJeX6kSyhSoIOKrIH/zRH+/br/Y0bPf+B/6/yETej8GVknxqaiZCmmCZBqoq0263ef311zl+/HjW&#10;zdvexnEcut0uAG+99Ra2bXPy5EmiKGI4HJLGMTnbwnEc7n/gLK+89n3yhTKGk0NUDVY3t9ludUCS&#10;WVrd4OWLr6NqOqXqCIqqM+i0EcOAq2+9yZd+//f5t3/4h1y9vYBZKNDpu5w5ez9Tk+PIgoCUxNRK&#10;BYqGzgvf/jZp6CMlPh9+6DQzU2M4uQKvvnaJ8w8+sssYd2jvdJEkiVKhACRoqkSrsU25WKDR2ObI&#10;kSN8/9JlCqUKhUKBV1+7SK834MzZsySpyHA45MLDj7C4uMibb1/h8Sc+ynPPfZd6q8nU1BSx71LJ&#10;myhCyuOPP04YJxiGwde/+S2mZ+Z48eVX+PgnP0Pfdak3WoyO1bhy5RphHLOxsYWuivzCz3ye5/7u&#10;m6iKQrfb4dDUBGEYUigUmL95m2KxyE6ng25Y2LkC3f4AP4ypjIwwWipDGGSdtt2FFAQBspwtdD/w&#10;CIKAarXK2NgorVZrv0GRy+Xo9zpYmoJjm3TaPbq9Nvl8HsvKwKPX7+yDxPrKKqOjI7t1QJk4jul0&#10;OkiCuP85mZ2dRTdNut0uU1NThElMp91je3ubcrmKnct+T9M02u02zz//PCOVKseOHcO2bW7emmd9&#10;bZPp2TlKxTK94YDtehM38JElHVlVyOXyXLt+nePHj3Pz5k3Gxu7WxXRdZ3xsEi8M8H0fTdN2Z45G&#10;WJZFPp+n1WqxXa9jmiam43DtxnVcz6OQz6NpWiZPkWWC0KPg5LCMTAem6Qqel+nvkiTBsixkMaWg&#10;S6iKgCyIxKTIgoisqZldMIlRJZm7aeZ7YzHvpqSkhPuAs7c+98AtjrM8vnulHwfxQBLk/dgkQUiR&#10;JAVByMAvC4uIyDrSEl/+7rcFUzeQVQWRTBHhednFZK/JsNcllXZ1cAcbFHvgdneGa0QYBVmjKIqJ&#10;kphf/UefIE2zzMA0TZH+p9/4ImUDCiaYSsr3Ll/bN9AfBLW9f3zvZOxHpyQpkighH1BJk6a7umQB&#10;RZYzpbSQZd0aQy1dvH2HxvY2xWKRNE1466036fV6+6LKXC6XFaJ3WZ1lWTSbTQqFArOzs/snWZJl&#10;VFVlYXkFQZZRNJ1XLl5kcnqaN958m+XVFY4eP8Gr33uVsw+cRVdVCoU8rcY2rVaD/+oXf4GHLlzA&#10;dBwuXrpEfaeNqKps1uvImkYYR/R7PcIoxDYMCsUiIrC2tszExDhzc4cYrxYJA487C4uMjozguR6F&#10;QpGXXniB8+fO0mnUKRfzzE2PU3BMcqaORIgmJkiSgFMo0nc9FhaX0TSdj33sY4RRxNVr13nwwQex&#10;bJu5uTm++/wLtNot1lbXePDcOaZnZ/jEx59ideE2tm3w4Q9/iE63y9Wr17jvzBlEWSSfzzM2VsPz&#10;XALXY3V1latXrlKrjaJrGmdOneDGtSuUi3lOHDtOo17n4QvnqW9tI6Rw8sRxjh09wtAdAGkm8Czk&#10;KBTyKJJAo76BIQlIRCiygCgkxJGPLKUYuoKmSNRGqohEeMM+uiojCgmObWZpbWlMr7OD41goqkIQ&#10;eBQKeQzDwHEcRkdHdpmPgmGZCJJIGEVouorruSRpQqlYIE5icvk8YRSys7NDo1Hn8ltvMT8/j2Wb&#10;yKqMrMhsb2/Rbu8wNjFGvpCj1WxQGx3lW9/6Jp7nYjs2IyMj+IHHyuoKh4/OkSYJGxtrHDtyhNZO&#10;E1WRKBQdSFMK+QL5XB536HHzxk067Q5JkuIOXURBwnM9PD/AHXpISjacKI5B1Q1kxcgM96KEomvI&#10;kkxrp8VgOETV1CwxWhCQJRHP84gCn8Dz8FwXQQBd01AlgYKto6sSuqZiGDqWqWNZBqZuYBgqSRwh&#10;iSKKLCHLAqoioaoKmqKgatkOTZQy65YkS5mFS8i0gPJu6QEhS9FNdwOfEEAQBQQEwsAnDIPdLWO4&#10;C0jR7rBnbxc0M2Z4/8z0M9fWNr4YJSlJvDdUWkSVVXRNQ5EVBATSJMk620lCFIbZNjQICIMA3/d2&#10;/72AKArx3AFhEBJHEXEU88LLN3ni9CzpwMWyKwhu1yURUoTdVITf+L+/cmDQB/vIfm+XdA9k0jjZ&#10;B7yDNHbv6yDDq0qltNfu0u/3aWzXKVdK7DQbFAoFSqUShw4dIggCisUirVaLfD5Pu91GVdV9rdD2&#10;9jY3b97k3LlzBEHAytoqpVKFyUNTvPTK97CdPMVKGVUzuL2wSGOnyxNPPsX1+VtsN1pMHpoijhNG&#10;auP88R//MYPugF/5lV/hl/7bf875Rx7m7Rs3EFUNWTeI45iJiQnGayPkTAMlTRmvlKkWHBzDZGv1&#10;DifnxllZuI0fxti2w8LCEieOn2JlZYUzp0+Tz+cZ9Lq4wx6R51Ip5cjnbBRZoDfwqPdD3r52E9f1&#10;93VoY2NjbNXrTE4cYmVtlVarjWFZvP32FZIk4dM/8hkEJF55+Xn+i5/4LM2tdU6ePI0b+KSJQG8w&#10;5HsXL/KhRx/l5vxtgihB0wy++ey3UDSD1dVVTp++j+WFBUp5C1PXeOjCgxw/eoQ/+ZP/QG20iqIo&#10;9Hod2u02pUqZsYkpBEnEDyJGxyaoVKoMu12GrQaWrqJpOnvVB0mS0DRtVzIQ02638TyPqakpPH+I&#10;YRgMBgMAbNvENE3a7Tbb29sZM1FEwl3hbBRlt7lcLtOfxSGFUpFuu4OqqhmTj2LGxyfZ2dmh2+1m&#10;0748n9rYGEEQ0Ol00HUT07ZwXReAYrGIrmromkK72WRscpJXXnmFwXBIsVim2WwyWhunXq/jhRHj&#10;Y5M0Wk00TcOPQsbHJrJYdT1Pp9PjjTfeYOh7xFGKIIkcOjSDHwTYdo6B6+Hkc6SpQBBFKIrGcDjE&#10;C3y8wAUps5A1m00kUaBWG8nsZCSokkwcBZimgWObCEIWzGDbNqoEbreOJKaIgry/BRXFPQF9si95&#10;OfiVktzNXhKFd0k39hjcnij3YBDlQbfC3vqPg/hdv79HgPae83648GevviZANnJTRLrbURXFd6X6&#10;pmkm+9ljcHsDog/OUPW94f7f33vOl37rn2XpfqKIpJ/8JN98fZ7f+bNvsbi2vP8i90BtjzLeKwHZ&#10;/164d1///pKRMW0k1bSsg/XAA2exTBNVlXE9j/vP3o8f+Gxtb6HpOkN3SBRH5AsFLNtm6tAUjWaT&#10;re0txsbHESWRTrdLpVohSlImp2dYXFrCtLL2vihLdLs95g4f5kMffoR2u8VYrUa1UiaNI6Ymxnjj&#10;jUs88ehjVCtlNtZXKZRKLCzcxrIsHMdmbWURx9Tod3ZYW1pEERJmJ8eR0phBd4fN9TVytskrL72U&#10;aedyefwgJJcvIkoKk1NTrK6u0mm3URURXVMo5nO4wx6iAFEY4Ho+qaxx7MQpJicnWF9fo9Fs4fs+&#10;a+vrIKRUqxWuX7/O1uYG7U6Hj3zkCQr5HJ1Oh2q5QNExePH55yBJGalWmBiv8cr3Xubw3Bxra+us&#10;LC3y6vdeRpElRkdrmLrOww8/RKtZ56NPPMag26NYyDPodmnttHAsi6nxcaanJjk0NUm5VGI4HBKH&#10;AeNj2TmMQg9vOEBVBEq2Sa1aQJNlFDkl75ioiogkppQKDt3ODiQRjmVQLOSIQ58kCiGJs9qPAK7v&#10;0m7vICsSpmWQz+fuLhZFRtwtcodRRApEcUIUxcRJSj6XI06S7FwChWIRO+cwGAz35SaGZSJKMt6u&#10;CDcBgjAkSUI6OzuocmY613WdudlZ4jjGMHQq1QqCCMeOHman2UQQszrQ1uYG5VKBwPeQRIE0iQkD&#10;DxFYX1tlp93CcWw2NtZISag36iRpiu97eIGHLMkEUYCmqSiKgKqK5GwLVZEwVRlZhGG3jTfsIxCR&#10;Rj6OaVDO2ViagioLyCLE4RBTU1ElAVmSkEUBUQBhN65JFFIUWcpSz9M0Y0ZxTBKFJHFMGEfIirwP&#10;DHu1t4NT5g+C072qCQBFztixsnvIipzl/u0e8i4r3GOGkHJqcvyZO1utL0pSllZytyZ31/mwB2RB&#10;ELzn/t5t5pDImGMUhbv3Iz73w08hJhJiBMKP/nf/mOMnz2CgonUy7c9BBnevaPc9eriUfXA7mOe0&#10;z/DSFLmfBUUXi0WiIKBQyLG1sUmtVkOSMkFmGIbkcrnMsjM/z8zMDIIg7Bdsh8MhU1NTzM/PU6vV&#10;6PV6mQHczrO5uclobZxut0un32N6eppSuUqz2SROE0qVEb79ne/wmc/+KO12O7P1RJnafDBwUWSN&#10;VJLp9nt849vfZqu+zYlT93Hp0iVmZmZYWriNJAhUCnnSMODo3CxiEnN4doZ33r7C2fvPcPXqNU6d&#10;OoXjOFkybgrD4QBVFsmZGs1GnfGRMjv1TQ7PzeJ7Qzq9IQsbTRQzx4ULF3juuecQRRHdtMnn82w3&#10;6szPz3P06DFee+01Pvzoo1y9ep3Pf/7zXLx4kVdefpFaweL+M6cAkWvXrvHjP/7jvP3Olcyqk6a4&#10;rs+RYye4fvMmY2NjiFLWnZqbm+Oll15CTBNOHjueqdhliZxtEnguiiojyyIpMbKiZFO6hoPMbqRp&#10;qIaJlCakbo9KoYA3dAmikGK+QBhHREHI6FgNb+jS6XWRBBFBEknjhCiJ0RSVMI4IkgTdyhwBqqrS&#10;ajX3NWeaoe9/pnzfz3RXikIURRiGkX3IwxBTzxihKGfMIYoiLNNm6LlYlkUcx7RabcI4plDIlPeu&#10;65KzbYhDqqUibuCTy+WYmxvj7bfvoOkGqqqy3ajvJ9fW63VUXd99jztM1MaIomyX0u12icKYN9+5&#10;gusFnDp1ius3b3H46FE2t+oUy1UESSYMw90Um5BiKY8oJgz7XVRZIQh8SBJkUSDwXWxT59jcHKHv&#10;YeoGlqHhe0Mi38vYVRqTplkw6l1adRes9hoJ2Vp8d7MQspqcLGfvw95uK2uI+ft6tYOAdm8TAbIg&#10;1n1meIBF7X0pivKunx987K8uvi2YurEv+8i2tcGBGlsGtnvv6R7w3R0tGCEK741Df/QzT7O5uYll&#10;2Uhf+Je/i5EKHCkcp7NTfxdVvZea3vvigX0Gd3DrehAMR5VqWiqWUGWZ5aUlcrZFFPmM12oU8jnm&#10;b91G1/XMCrWL5KVSiX6/z9bWFrIsMzY2hq7rGIbB4cOHqdfrFItFtuvb7LS7jNRGuXV7Hidn0+n2&#10;GAwGSIqErEh4nosAjFYrdNo7JGGMKAiosoSmyAw6bXrdHcoFG9/t8ZHHH+WhBx/g1LE5bE3m/lPH&#10;ePLRDzFVq/CpH3qSxB9SLTjUt9ZJk5RiZZQghlK1RmVklCvXbiCpGk4+x8LCHSRZZnx8jFajgaIq&#10;VKsVDNPgytWrqLqOpBgIokgUhdy4cZ3HHnuUleVlkjhiu75FoZDn1vwtZEni6LGjHD92lGvXrkCa&#10;ossi46MVRqolvKGLaZk4js3E+ASiCKVCgfGJCQQhZbRapb61yfjYGL1uhzgOGa+NMjk+TiHvIAog&#10;CSmmodJpt3AckzgOiGM/A+N2i2qlhCQJmUzD97F1lbyhEwU+SRwhCBBHIaRZHJHveSRxltIikKJr&#10;GsNBH9uySOKIOJt0hO979Po9RDG7uFqWlQ1pSaHT6aKoKlEc4/s+pmnR6rSpjIywvbmFaZi7W0GH&#10;bACSwMB10XSDNAXHyTF/+w6ipGDnciCIeH5AFCdYlkkY+vi+h++HDAZDtuo7KKqKoirYjk2apNiW&#10;TUpCLufguUNIEyRRBCFFkQTSNKJaLdHptpmbnaJcLeIHHsVyAcs2cXI2zcYmcRLS2mkgiwI5xyTw&#10;B6hCxE5jk36nhSokVIt5Th8/zPTEKMNOi8lahUMTNbxBB1mISaMAIp9yIYfrDkBI8YOAcrlMt9vF&#10;dqx3+TU1TcV13SwpZ1e8LEkS3W4XWVWyc9ztYJomkHmqVVXd7/7u7eD2Bc673WBZzry55u6FZq+k&#10;sLfuZVnevwjthbQCaJq2f3t4pPTMne2dL0ZRhO/72bbd897F0A5avd47HDoiCwa5q4lL04T/8umP&#10;85Vv/A4L628gvfLVv+Rb/+H3eOChx9+F0gfTOQ8C271ILu+ZYSXpPUg/oY2klu1kYj1JRJZFLEsH&#10;Eto7LZaXlxipjWLo2RW83++TJAmFQoGJiQkmJydRFIXLly9jmub+iV9cXGR2dpbWTosgjLjvzBla&#10;rRaapnH71jwnTp4g5+Qy9iEr1OvbaKrCoakpBv0upXKRjfV1Yt9FSGNIIuIw+9AMel38fo9hv8NI&#10;OU/RtiHy+dgTx1lb3KCYs5meGGd7Y5WddhdZsbByRVZW12jtdEhSAUES2dzYYKuxxYnjxygWi7jD&#10;Pvl8JgPI53L0B31My8GwHFzfo1IsIkoiO60mvjdkdLSK7w6Zm5lFEmGkWkYWBXx3QM42qZRKzExP&#10;oIoCRw/PMD42Ri7vYFkmURwTByG6njVVuu0dbNPAdizyjk0h7zA5MUYU+gS+i2kaBN6AsdpIJhQ1&#10;9d1U4hRFzN6zaqXKxuYGURigaRqGphKFPmkYIAmZ0NnQNQQhC0eEFFmWUBQZSLEsm0G/Ty6Xw/e8&#10;rMMYRai6QZKmhHF0IH3ibqpHoVSk2+0yPj5JnMLm1jYT45N0Ol1y+QJxHKPIMrpuohkGm1tbHD9+&#10;ImtOOXm6vT7Ts7PYjoPvhbhDD9OwyOcLbKyvY2gqgigSRzGGZbK2uv7/0PWmUXYe9Jnn793f9+5L&#10;7VUqqWQt1mJZtmzZOIDBQEhCYJxAOs3SBELSoSeHyUxm0icz3TNjc+iQXqbnTHqSkE4YCAlJaEgA&#10;r9iyLS+yZMnWVtqqSrXvdfft3bf58JZkA8mHe+49+lBSqer+7395nt+DJEv4XoDrJJ1Mq9XCDwKa&#10;zSb5fB7P81AUGdPsoWmJK+Pi5QtoqkIY+VhmwgjMZbNouobn2ewYGyVfyLBz5zjz87NIEpjdOlLk&#10;s3/PBA/edy87xgZJ6RLlYo5CNo1EnCCbPBvfsfEcE9+xicIA37XxXJfUtstCUTSCwEdVNFzPQRRk&#10;wihAkpIC5fvBtlBWIJUykh2dkJjwb1E6ZEWmVCyj6xq25RATI0sKfuAjiTK5fA5DTxEEPnGU/Myb&#10;jSZAAkRIp1HVhLh7qxtTFOX2860OsdVqoet68j7PGI9dWVp73HEcHMf5sf3aOwkk7yx0b9ek6HZh&#10;e2eH+HOPvIfJgQ8xceRhpMVvfZm9aoQ1evTtLlcQfqxze+efv3OReIsvdfv1O/ZwoijS2+o8JksK&#10;YeDjuA6OY7O6ugLE5HN5BgYG6JkmqXSGdCaNJMsIokhMouiu1WsEYYgkS+zctYuNzQ1iYoqlEuM7&#10;x1lbWyOTzdFpt8mk04iSyN13383y0iKyJLGyuszw4BCyIjExsYsnn3qCO/bsJvA90kaKcqlAIZ8l&#10;n07j2ha+Y1Mq5hgZ7Cf0HBqVTXYOD1PdWMMxI7IpjdHhQS689QauZSIgslFtY6SzCWgx8On2eoRR&#10;iCSLpAyNfXv2oOsKvueSyaaJoxBN13Ds5MLU6fWSTyvPQ9oucLlsBkPXEAUo5LPIksieOyZQZQlV&#10;lujvK2H22nh2YqVJpxJzuWNbeI4DAuTSafKFHBLJp3ixmMgvojBMuqwoxHedbe9ljG31kBWBRqOK&#10;JMUJKTsKyGbS9DptiCJURaZcLKJrOoHnoUgi+vabOopDZEVG1RQkWUw6MGKCIAZBBEGg2+2SSmVw&#10;XA9uRehtpwSICBDFhFFEFJIE2MQJASMIQtpdEyOdfrv7ymSwHQdVUuh0O4RhTKVWZ2h4hKnpGdKZ&#10;LK12F88P8P2Aeq3BwPAIqXSGrmmi6QbpVOJZtSwLTdUolctJGoMAYRTTM01UTUdRNQRBpFzuQ1FU&#10;CoVicv1TFWRJwLR6ZDJpRkZHESWRwcFBNisbiJJIr9tB0xQqlS3Gxkaobm4xOjrEyPAg737XcY4c&#10;2I2uyrc5d7lUCiEK8Wyb0HcIAp9uu4UqS4jbGkldVZAEkVQmQ6dn40URjpvEN8qqiut5GOkMgijS&#10;7nQpFIvIioKiqtQbTRzPRZRkNFXDdT0K+QKW5dButQCRbreL6/r09fXRbLZve0A9z8N1/W2enITr&#10;umTTWRRZwfcD2u0OvW3ApiQlTgTP9YijGMNI0e32CPwAUZQwjBRmzyQO4fD42GMXZucfv52oBT/W&#10;YL1TKvJ2mle8DfFM8j5itnNzBXj+lde58le/w/kffA/pmzOT/GC5zsPHP/RjS8TbOJOfOBzckorc&#10;LnK3hHk/UdyunbwY7927j1QqTSqV/DJlcxlqtSqyLBHHAa7n4DheQpKwbZrNJpaV8N5ujaS3dFRR&#10;FKGqKoZhALC6usrExAQjw0M4noPZSQSiIiK1eg3f9+krl2l32/R6XURRQtc0ZufmEm1VNk2r2SRr&#10;pDB0FVkSOX/+LSRBoNWoM9jfT18+x2uvnGTH6CiebZLLZGg3m8iSiBALzM0t8q53P4JpOmRTKYql&#10;EoIQs3PnDoYGSizOzzOxa5w4TryLhq5hdjsIxATbbX1yRBkljgLSaYMD+/YysXsnEjFjo8OUCnlS&#10;hkY6pZMyNEZHhpjYOU5f6mPVXQAAIABJREFUqUi5XODA/r2USiUkSSSOIyRJRNcT9bdjWYRBkroV&#10;hcnomDZ0FEXCc2zy+SwpwwAhJrMt3TA0BUPT6CsVkCVh++vGWJaZHGmimDAKiOMowUJFSdpXtL1b&#10;C/wgwVpJEqqmEfgBmqHjex6ClEiGNEMnjkDXDZqtFsq2AFRV9G3UdpIkJYgyYRAhqTrtTpdsJsfQ&#10;4DAd0yZGJAhDQKBc7KNn2xQKRYIgpL9vCEQJSZKJY8jkCsiKiqqoRFFMJpNPyLXbVzpNN7g5N8+O&#10;8V1sblWY2L2H9dV1Mvk8WxtbhIAsyoiihGXZeJ5L4EfbXYlEq9VkaGiEMEqOH0NDQ5iWxUDfAPVG&#10;HUPX6CsnHtxDB/dRyBXoKyUKAtcyEzSRIuA7DkHoo6nJxBOGiVtFNwwymSyGnsIwUnS6HQRJIYxi&#10;FCONnspADLqRQhIkXC9AEmVczyOdzhDFArVaA0lJipqqG0iihGnbgICiqPheiKqp6FqKMAq3O8Aw&#10;QTEJJBkJJNfa5LgoI4gJgylJS1NQVYVUKkMqZSCKMq7rUCr1YdsWup5CEMAw0mQyaeJYoN3uQJSM&#10;wfuGBh+7trL2+O394D/CkPvpZK5bAeDxj9UpQRD4z7/zJd7dLyJdvfwmv/OFz3H56tqPif3e6WT4&#10;xy6ot4qaqqg/NrKKokh/mIl1I8XQ4BBhlLw5XNshl8uQSaXYs2cXxVwOUZLYMb6LbDY5Ltxqa13X&#10;xbZtLMu67Wa41breEpPW63VSqRSimJBe+8t9BIGHJIrkC3lGR0eS8UiA4eEhbkxNMTw8zMDgAO12&#10;i83NTcZGR7l67Rq9rkmxWGKgf5BDh/bSa/cIgwBZlNmxY5Rup0PgBfRMi8XFJfL5PLbj8cgHPsSV&#10;q9fxHI89u3eSTWt0W3UkIaKvVCCbVrHMDqHroEkCigR2t52kacoisiTi+y6CkPxyW7ZFLp1O/r8s&#10;C4EYf9vqtbmxmoyNIjTqVcLAwzFNTLNHt92m1+0QRyG5bJZyuUw2k3SBqqokF6ZtlLVAjKLISIDn&#10;e5hWF+IQSYwTmQER2bSO51oEnoeqyAz095HPZanWKskY4bn09/Xj+ol5XdY0dM0giGJcxyOIQZYU&#10;REUhipL8K1EUcf0ASZTwwxBJVAjiGM/zyaQzBEGIomi0u11SqTQxoBtpwm0ChqrpuK5Hs9NBlGSe&#10;fuYZ7jp0hDOvn6avf4C+cj+dTpdOr0ehWMSyEqeDadtUq3VkWQFRpFqr02p1uXrtOjt37mR+cZFC&#10;oYgoypx54xy5XI4gCNENA0GUUFSNGAFV0+n2TPRUCgSBgaFhCsUi7VabbK6AKMpJDKQk02i22Llz&#10;F5blUCqW2TE2Ti6bRRQFNEXD7JloikpK1xnoz+L5Aa7nk0qlMVJpPNcnQqDcX8KyAhBlokjA8YLE&#10;HrZVpVDqR9YMOj0LQZaRJQU9lUaRVYxMFlVVEBUVWVKwXCfxdqo66VQW1/dRZBVN1ZEkmV7PpN3u&#10;IgoivZ5F4AfkcgWazSaSpFCtVLEsh3Q6ja6ntp1GHpqqYVvJ+9SynO19m7J9pEzWXJlMjvX1deI4&#10;Yew1Gi1c16XbNVFVDc8PkFWVnmnzM3cffuzmxtbjt+rPOxuqW8ePWyiqRH72dmFL1hpvI9l/N7rJ&#10;9//ur5H+01f/I1ktx6tvXrtd3N75F/yk5EP8iY5N/ond29GBifj8hUtouo7vBxRL5eRETKK7SRaB&#10;IZ7j4Poe6+tbdLo9ZFlmcHCQoaEhdF2/3Yrquo5pmiiKkuiEtg8gQ0NDzM7OoqkynXaTVDrF0uIi&#10;dx85RD6Xp38wx8LCCvcdO0Kz3cX3gwRvLUk0Gg327dvH4sIiI0NjpDM5Ot3ERuR7MQP9/WiajiJL&#10;LC8uoyoa+VwBSVYol/swLQddN6hs1Th44DCZtIFITOi7HLpzD6VSjm63CaFPs7aJRICmSchxTBR6&#10;aLJM2lAxdJ10OoNtW4yMDpMydDzfJQp99u3Zg6bKyJJIuVREiCIGBvvIptK0O00yeoqUoSFLIrqu&#10;EQTJEl6SknylMIq22XUGge8zNDhIKqVjmSZxHDIyPIQsiyiqTLFUSLJYt382pUKObqdNJpMml06z&#10;vLTI0OAQq6tr7LljLwjgOV4ycmaTvcutRUauUEyYZp7HyvIapXIZ3w/I5vLEsYCsqkkBSRnbI2sK&#10;WZaZnVvA8zxm5+eSvVu7hyiJdHoW5XKZhcUlFE3j9JkzbG5WOHfuTd79nvdw8cIFjt17jG63x9jY&#10;GINDQ3z7r/+Wuw4fwbQdfD9gZWUNSVbQdYPlpRWmp2/y5ptvcd99x7l06SJH77mHffvv4OKlK/T1&#10;DyBLCsVima2tLYqlPiRJ4q3zF8jnCyzOL3L4rsOYPZt8PsfK6jpblRpDw6PYtkscC9vKfAVIuhTH&#10;cbl27To7x3chSyKKrLBwcxbbMklnMmiajiQriJKMYcgIkkq7a1JrtJFkFcfzQVKYnp1jbX2T2YUV&#10;glggjAXmFpcTN4Ck4Houna6FbuhsbFYSC1ixRL3WIJ3JsbGxjqbr9HoWnh/geB6VzQqSJG/vuDVm&#10;Z2dZXV3bFuFDs9nEMFKk02kgOVBkMlkkSaLb7VEqlHA9l16vh+t625fOYLsQKdvWshT5fJ56vcEL&#10;L7xAKpXgyLLZLLKkYqTT+J6PrKrctXPnY+dnZh6/NT3eOli+c012q/EKw4AoCreFyfL2zjf5UL+7&#10;m+E7X/vPSL//v/0bIkReP3/tpzo16R0HhHc+v7PISeLbBa5ghnGxVKbRbHPo0F1ks3nOX7hAHEfk&#10;sjk0XaVUyhOEPpIgoBk65f5BvDBMFs5aQiToWSau5yEpMmPjO9isbFGpVRkcGqLUV2Z5ZQUjnaKQ&#10;y6IoEp12k6tXrpLJZjBNk9GxAWr1LqmUwczMPMOjI1SrtWRB7PsMDw+zsrJKp2PS6fQoFvsYGBgk&#10;CCKqlSphGOO7HptbWxSLJSzbYWl5hf7BQXaMj3Hm7JsMDo1gOS6LN+eYmbqBbXbodZukU1qStqXA&#10;+I5hQt+llM+RS+uogkDaUEnpGmldu32NiqKYQj6PrmnEUYSmKQlWSBbRt1XtvusS+C6qrNzOhujr&#10;T9585XIZSUp2QoODA2iaiu+5GLpGp90im0ljWybLS4vsHB/Htm1c2yKTydDsNIkij3Ihz/z8TQ4d&#10;PIDV6yWXLlnCsS1eeulFRkdH2dzYJPQTqcWJ509QLBZRDQNV04ljcD0fVTPQdINKpcrVa9fRdB3H&#10;8en2TMbGxrkxNU2xVKbRaFKvNyjkCnQ6XV586STdbo8LFy9RLvcxMzNLrd4AQcQ0TWZmZhEkiavX&#10;rjF7c55sPs/Ru+/hR08/w9iOcb71rb9i//47uXD+Ik8++TR+FFGvNzh79hxBGLO+vsHrr5/mldde&#10;o9Ppcv78BW7O3eT8+fPkiwUuXLiKrMh88y+/RTab59kfPceZN84QhDELiws89fTTOK7Lq6++iqpq&#10;nD7zBiur66ytbXDixEnS6RxbWzU2Nyroepq5uXlKxTLPP/s8gReQSad5/dTrvHHmLP/lj/4LURCx&#10;Y3ycL/3O/8D4rnHyhQJvnD3L9MwieipNu2vyxrk3eea5E7z2+ln0VJZTZ85Sb7RQ9TSSqnPH3v2c&#10;Pp2IkxVVZXFpiZmbs/RMk+eeP8Gly5fYMb6TCxcv4gchz584QSabI4piut0eiwsLbG5sMj4+Tj6f&#10;RxBElpaWmJubT3Z9unEb+5RMWYlo/9bhQhAEwiAkDCOymRyDA0Nk0lkcx8U0LTzXRxBECvkiqVSa&#10;drvDd7/7vduUlKGhYbwgQFQUfM/HdBxs22asXHysHYSP9/f3bxNHjG1zvvIOzl5isZCUxMCvaca2&#10;1S2R98iKxqc/+kFkQoF///Xv/FSXlnwjb5vtf3JE/Unf6WgoxCN33EEQReiqzML8HA++6yF+Rn0w&#10;GT19l0ajQTYzBnAbhZLK5ajVGti2hxAJpLQUUQ7SqQQcuLGxwbF77+fkyZM4tkdPtsjnird1cVcv&#10;X0KU4M5Dh/F9H91Ic3NuJcGwyCoDA0OsLK6wa3wXtVotcUlU6hzcdxBZVVhf22RtbQ1RhDAI2L17&#10;D9XKJkbKwOqZyIgMDQwyPDzIjRs3iOOQj//SR+mYFvOzN/nUp36eb3/7KdLpNJouY5ltFEVCUSQu&#10;X7jAQw89iKZIhH6A3TOTbueWsBIJ03IZHh7b9txGlMt9eJ7Hzbl5stkMhVyOMAwoDw7RMzuoqTRu&#10;L+Dka6ewXYdf/uWPI+sqoqqDF+D6Eddu3ODkiy/TaNX57d/+bYxsnu8/+Te8/vrr/OEffpWr0zf4&#10;/vd/wMTu3UzNzqGnDP7ZJ36FH/zD9zl45BhPPH+SYjZDs1Zn1/hOWl2PIJaZXVjj//vLv+Nf/+t/&#10;zYsnT3HnXfcwPb/MgUMHKRT7aFlrbMwnYvF2u43lhTz51An6BwdYW9vgi1/8It/+7t/zyU9+kjfO&#10;nMX3fX7xo4NsNepcvHaN0dFRJqem2HPwIJeuXgFR5siRI/zouRPcfc9RJqdmqDebdLs9+gWJrXqT&#10;WqvLd77390iyyv/xlT9gZGSEwtAQb125Qq5Y4ObNWXL5PBvr6wnVOJ0n1z/IyPgEkpqmPDjMcy+8&#10;kqSC+R52AE+deJFsNsvc3BKF/hGqtS2UdJaXTp1moNzHf/v7JyiVStyYmafbNalUKugvn+KDH/wg&#10;KysrXL76HPMLs4iiSOB6rG5WWVtbI4oCoiDGC2Keef4FTp07SyhqfP1bf4ttJTKJkaERzr51hXQ6&#10;SyaTY3ZhnXqtyXve92GmZ5cJw5Dh0REaZ9+iYTm8cu5NirkE27S1tUWz2SQQJK7O3MR1Xf7v//dr&#10;aJrGxL6DXJ1eoGUmfLsjR+5ibGQ3VqdLiMrzL77GwsIC1WqVdrdD/8hO+kd2UhwY4saNZLrbt3cv&#10;XbPLxdNnMQyDB48/wOrSYnKgkmUyuSy+79NudVEUhXK5TCwpXJi8iqIoDA4PsVqp8+RzL6BpGkPj&#10;O3Fsk7JdxA18LDPJ1Wi3uzz7138T/86XHxNuXVZt28Y0TWzb5tbF1fO8hO697XVN5CLc5tJ5AUgj&#10;Rz9It9P8MfHePyXs/ckxNTHFJh3cnYMjjw0NDVGt13Ech67Zxfc81tfX0TWNdCpN4If0l8qUi2Uq&#10;G1X6Sv1srW/RX+qnWCyRz+YgFllaWub5EyfRUxlKpX6WllZptdsEQcTzJ55nZHSU4cFh1tY32LVv&#10;H42uiZbKEksKxf4BZmcX8AMwuzYD/YO0Wx3KhT7KhTKdZgc5Frl5Y5rAC4gIufvIQVYXl0jpCp1G&#10;Hdc2yabTFAs5Duwfp16rMtBfoL+vgCyDY3dxnC73HjtKzxbo2haqrrGyvkImleLo0btZWV7i+LFj&#10;hH6IKMr4Xki+1IeRyrJWqaPoWQQ5hefFFItFFhZWGR4Zpdu1yOVLZHNFWu0Oy+ub/NEf/yn33H+c&#10;3/83/5bRnRPkSiXOX7mGkc2xtLbJtetzvHn+Mpev3qDX86g2Oly/MUfXcnnmRy8yeWOaarPDwuoa&#10;9z74AH/y519naX2V+dVNTMFgpdomlAyuzy3T6NicPX+Fqdllzl2YZHR8DzcX17h6Y45i/xg3bi5S&#10;GtjB6kaTyel55GyRr33z2zz93EneePMyHdNlo9LghRdfplge4PrUDOtbdSrNLqKeotLoMLxrNz/8&#10;0QtsNJv4osCTzz/HRqNB0zKRU2nmVlaxvJBKq8X8yhpd22OtUqXabJPK5mm2TWwv4Oq16yiyRqPd&#10;IVY0zMCj2uvS9l0qVpceEUvVKp4kYoUxlhdiuj6rG1VS6SJRLNDodOnaDvOrayytbxJrOqKu07Yd&#10;rCii0TNpWQ5uBKqRotUzSeUKrG1WaJt24qYolrA9j7nFRWzPZ2F5Bcv18SNQjDRLa+sgqzQ6XUTN&#10;oG1ZhKJEzwuwQoG26dGzQjKZMoqa4+KFa8hKlmtXbyIKOq2WyaXJq9QbbUw3QZEvbawxt7SML4p0&#10;XJfNZpvZlTW2Wi2als1mo0WkaJh+SL1rMreyRr1jY/kxHhJ7Dh6l3uxyefIG09OLTM0ts7xeZXWr&#10;Rst0qfcsrk7PsVqpM7e6xma1iZbK8eLLr3LqjTc5deoNatU6k5PXkESZIIQf/PBpJib2IqkG1XqL&#10;b/71t3nm+RdxwhgfhUqzw+lzFzHdEDuEu+6+h26jycyN6+y9Yx9+FFOrd1jZ2GKz1uGeB489fgvi&#10;8E6Zmrgt+NZ1nVQ6jWGk0FQdRd3OvAWiMObZk+eQnv5v3+TEqbd+ypbxk1/wnyxygsjP7jsUp9JZ&#10;VN2gWqtjWjYra2uceeMs7334fbieyzPP/IiBgX7m5hf4wfe/z9F77sV1Q6ampsnlC/huwPmLkzz7&#10;7I84+9ZFZmZniQWRn/+Fn+GVU2/R1zdAp9elWmvwM+96iCAMGBga5rXTr/Pyq6cIooiJXRMIokQU&#10;xeRyBSzbwXM8vv1X3+b++x+gVqszOjRCvd7g5vRNNje30HSVVqfFn33tT3nfw+/jwJ3j2Laf7PHK&#10;eebnl7jr8E7m55bwfJe+coGVtSUmJnZSqVWZvDpFo9VGliWuXbuKoWkYmkZ/uYRh6BDFxFHM3Pwi&#10;thfg+BGXJq+h6Wn+9jvfY3VtnVqjxXe+811eeuU1zpw5x5NPP8v5ixdJ5fJMTc9yfeYmpYFBLly9&#10;hutHLK9v8uSPnmNmfoGLF65w9cYMc3OLrK5tYjo+7Y5Npd4EWUNLZXD8iGqrhQ8Mj+1gdWuTWFKw&#10;Q7BCCQ+ZWquLouqsV2p4QcjC0jKRqNDu2dxcWMILoW06XJi8Sq3Z48bNORxErtycZbVap2M52K6X&#10;JEb1LDQ9xd59+xnbuYt6q4MXxVydmWG1UmVhfZ21Sg1fgK5lsrq5hWk5uHGMH4SYno8XBASIRKGA&#10;EwRESHhBgKqlsRyXWBCIIuj2uuipDIquY3oObhzR7PXIFAugyNieix/FuI6Pqif6L9f2EEQZP0j2&#10;UKZjEyGSLRTIFQqEoojt+QQRDI6M0jEtEAViQWJrs0omm8cw0iBISLKKF0R4QYRqpFhaWQNRRtEN&#10;EGWqjSaCpCBrOqKsgSgTxAJdy6HneKTzJfwIgjB59EwXWdWJQgE/jOlZDl4Q4EcRoSiQyuSot5oY&#10;6RRt0yRCQjVSNFod/CgmEgQq9QaNdod0Lo9puyDKIKlUG028AFw/ot7q8MYbb7G5XqXXc2i2e7hh&#10;hB8KdByHWrPD3NIKUzdn6fRsGq0Oly5fYWllFctyyeWLXL0+TYxEs91l8sYMN+eX2Ko1uTY1w+Ur&#10;19istvBjASeIuD49ywsvvUyr12Ns5y4qtTqu47J4cwZFlti5Zw+eH5IrlfmLb/wVKxtbfOaTn3+s&#10;1tp63LIsbNu+7Uu9NV1qmoYsK9uP5EIvCMllN6lbEtKnP/0I529Ub4+iPxnt908Vt1uPCSkdV2sN&#10;3CBkeLRMgEaj3aVSayCKCrph8NJLJzEth3oj+aY2N7d4+plnKZZLPP3ss8zMzbOxtYkfx1TrDVY3&#10;N1lcWcZyHE6/Mcn0zDSarnN5cpJyX5nxneM89/wJJq9OcuL55zEMnXuO3k0UBnz9L76OZVmMjo3g&#10;Oh5nz51jaWkFRVX4g6/+AXMLi5w6fZqLk5N0TZPzly/yq5/85/zJ1/6MrcoW4zt2c/78WywtLTE6&#10;OsbO8X46HZ98Mc+uXX2srlbZsXOcM2feYHTHDvwgOaBIkpTQKQb6yedy3H/fHlZWqhi6wfz8IpVq&#10;nSCMefmV1xBFiTffPM/GVpWNrS1m5udYWVsjlkQqtSaLq2t0TJvrM3PcnF9icWWNtmlTaTRZXa/Q&#10;Nk0q1SaSoqMqGlEYo2g6rh/Qavfo9EwanR49y6bZ6VFvt7BsDzWVYnV9k+W1dfwgxgkitHSOTrcH&#10;MXi+SxyHNJoNXNdBVhVcz8PxPbwgot01ccMQUdVwY3CigEq7RTqXaK5iIcbzHNrtRFFfHhhgfmmR&#10;qzeuI8gKzW4bI5el2mhiuR5+GNBtt5N0c0EgjGIQhCQ/wAtQND0JekHcHj2S62a8fURxXZex0RE2&#10;1tdZWl5MUrC6PUZGhthcX6evWKBVqxHYLrII5Vwewogw8OkvlSgW8nheQuiIw5DsdpaC61hEgY+u&#10;a9SqFTKGQeSHEETkczly6Qybm+uoqsbg0DDrG5sgiGSyObq9XhJjF8dsVapIsoyiqnS6PWzHQRBF&#10;NF0nimOCKCYUYrp2l0wuRxAGpLMZ0ulUYpeKI9rdDo7n4YYeWkpPUuuJkFQZz/dxbJuxsVEsy2Rm&#10;eopsLodhGBTyJRqNJq6byLCIBMIgQhFl4jCi2+5h9iwG+geQZIVas0mnZxEJArEgIKoqMQKDQyOI&#10;crLfyxdKrG1sUCr3E4QxPdtFNvLYocDi+gaBINPo2fRsl0q9RTqfo2vZiLJEX38f3V4XQ9NwbBvX&#10;cfjExx9l397dTF65wvzSMqMTE4zv2s3rZ9+k0+txafIKV67cfGzH+ODjty6ot2rT2zcCCSSZePvf&#10;feuBKCKIEtLq4Pfokz/8U1IPQRBAEpF+Imn6xzo6BF579qXHXn79DIKkMDC0C9PxWN3Y5NTps7h+&#10;QCqTY3B4lJdefpnh0VEOHjhIrV7jvQ8/zO477qBY6qPaaHFt+iYblSrzy0t0TQtJVSmW+3D9kFan&#10;w2alwur6GvXtNPmRsTGuXLmCrqlcvTJJvVrlzgMHmJ29yfr6BleuXGFxaZF0Os9LL7/M9M0ZCqUS&#10;XuBvf7rlsFybSIy5NHkJ23KZm5vjwP4D/Mmf/AmKrHDy5ElsO8BIp4jimK9/46+ZvHqVM2fPMTg0&#10;RLdrsbCwyMz0LJub6zz0wIP85Te/QbPRQJVzPPXU0+wY38lTTz+Lohmsb26xZ+8+erbD9evTRAgE&#10;MTTabbwwgV1anoeRyVHuH2B5Y4NYFIlFCdsPUI00tWaLru2gGVkkRUGRNRzPR9V1PD+m3e0SIeKH&#10;0HM93DAiQiJTyKOmMjQ7XZqtDqEggiyjpzOYVo+UoRP4Hoau0u600VMJh8x0bErlfnqOi+m6xIqM&#10;ns4SCFBpNNBzGRCTBHJ7ey9i2haO45LOZpJLXaNGz7KQdYN6u4MfhXQti2y+QOJyyAJi0gWpOlEU&#10;4wcBspTo1hRFu62FMoxkiRwEAa7jUKvVGB0ZQdNVsplMEgYTBmQNA7PTwTUTQ3rWSKFJMu1GE9vq&#10;kTIM4jBIpDSKRMpIYaQScXXgbUuSYugv91GtVEjrBinDYHlhkWw6Q6lUxLXd7Yxcj1K5j1q9QaVa&#10;I4pj+voHKJX7CMIIWVHomSamZVPu6yOMIjw/oNluImkSPcskDBMZUj6fo9VqoxsGqUyaVqeN6zuo&#10;mkahXKLda5MtZGl3OoRRxGD/ALVa7fbiPZvJ0Gg2cWz3NhZcllVkSUZXVUBIjPaOz8jwCPVGC0XT&#10;kgORricdLDE906LZbpLLFZm5OUOn02N0dJRe10JSVCrVOkY2B2oaKxKotXtIqo6spjByebwgJBKT&#10;I0CSexHT63TwPZ9MNqER/9yHf5b3vPdBjj3wIP/wwyf4wRNP8MLJV1laWUHRdSpbVaIw5uL5q48d&#10;umvv47fWYrd0cIIgICsKCElodRRHCFF0+xkRpD/6yGeZD4YTyfj27i0SQJDE2548UZIQtguaIAiI&#10;CEiiyA/+4jux5QZUqg0Gh0aZmp1nZnaBgeEdLCyvoBlpMvkCTzz1NJIsMzM7x+nTp+n0ekxNz+D4&#10;Phev3KDnJG14GAvUmk0U3SCWJDZrVbwgYmBkmPXNTfoGBzh2/wOcPf8W6+ubNJoNHnrwOGavw5VL&#10;l1hbX2dzY5O+/jK1Wp3FpSUuXb7C+MQu/DBkbmkRUVZJ5fNU6nUiUUCQReYWFmi1u1RrNaambhCE&#10;AcvLy5TLJar1Oo+8/xEcx2NpeYUgCJmeucmJEy+Ry+XRFANRAFVW2Fzf4POf+zVeffU1spksum7w&#10;1FNPIykaV65c44479qDpBo1mm6mpGXLFIiEkXU29yWalip7NEgjJWFbs76fVs0BViQUFI5sniAQa&#10;nR5aKkur1SUMfNqtFoIg4bg+PTtRsceSiGnb6OkssSCiGgbNTpdsoUDXtvGCiChO2FvEEZZlMjjY&#10;R3WrgqrKOK6L6/s4nk95oB/L81DSKVo9i67l0DR7CKqCYmhUalWMdArHthBEASNtEPgB9xw7Rq3R&#10;oNFu0+r0MLIZGq0WsSTjhSGFUhExTj4sez0TLwgSQago4QdJVOQtLVoQhohSEvmn6zqu6+K4ThKu&#10;3OvQ63T4zGc+w6Mf+ygvv/ACE+PjKAjYnS79hSKGrKBKItl0msH+PkrFArbVY3N9DVWW0TWNKPQR&#10;4piUrqOqClGQ0EYG+/tRBAGRmMGBfrKZNGurq6QziaYsV8gTEzM0PEw2l2Pvvr0sLS/9GBFHlCRE&#10;SeSOPXvwg4CR0VEGhocolnKMjo3SajY5cOedqLpOFIaksxkGBgfo9DrIukosCiAnLp9KrcK+/fuJ&#10;Ih/Xtmk3G2iqQrFUZH19g0fe/wiLS8vUarXEIyKIiWbNtFEEhWKugGNa2JZLJpenb3AQPwwJ4hhV&#10;0/GCJF9VVGRkVaPVaPL+Rz7A+sY6QyMjOHaSMNZzA/bffR/r9Rb1bg/HDykODOB6yUhtOjaCIGGk&#10;dPrLfRBH6JrOpz71SXaOjdLptsjlS2Ryee6+9z7+z8e+wKHD7+W106chTpqp+fk5JODG5PRjxx+6&#10;5/FE+/Y2mUQSpcSyte1NDf0EYe57CTNO/syfTfIbv3EcBAFxW2OWtHfbAjpu1b6koxO38cLrUxtx&#10;vWvyP3/hv2dychItleHVU6+xtVXh/T2H2YVV8vk8MwvLLKyssntignQ+jyZJqKpMHEXsP3SYK1Oz&#10;eFFMo9MlWyiCquJEEaKsYWQUBE3lxs1ZVEWhazu8cup1KtUtUndkabY6iAK87z3v5b577sX3faZu&#10;zrK4uEi11kBPp8g3Bb0mAAAgAElEQVTkcrQ6bX7v938fy3bZ3KpycfIyVuAxMDCAbbYJY/jjr/0p&#10;3//e3/PzH/ogr75yEvyQZqPG8OgYX/7KvyObTS5Ex47dw+lz5/md/+n3KBQKSAicOnUK27R49NFH&#10;Of/Wed7z7od54IEH8DyPtY0qQRRSLJX59t/+HZ//wm/S7vbYNbGb4fExJE3lwpXLBAQMjo0kpmYv&#10;oNXrYno+TuATRxKxG2zvogRiJBAlVF0nn00lnkXDIBJc9AhUXcdx3aQrtCxkWUYz0qxtbaKnDJqt&#10;hO5RLOUR4ojAsVElibSmUsgn1Nt0KjGx5/MZLMcjiGKymSyZSKTZaROIIv3lPsLQJwLS23a3OEqu&#10;w5EQksvlmJ2dZauyhaIZCThhdAfNdot0VsFxXOQwwjY9HNdHVTUUVUch4ZkJgrAtNUicNZqm3f7k&#10;DsMkzs/eTrAq5XOYvQ52N8t3vvVXvPLSi0xP3+D+QwfJ5/NsVWoIksjEHXvJFfI02m2mpqb43Kc/&#10;ja5pVKpVpqamaLRbaJqGaVuY7RZ7dk0gyzL3H7uPPXv2sLq6SiGbo1KpsLiyjKzpzC0ssbS0xL/6&#10;rd9ibm4OWZZ55eRJPvzhDzMxMcGOHTtuC9Z1Xecf/uEf2NzcxPFsPv6rvwRizH+4fAlVlbl6+Sq7&#10;du1GUxT27dvLxMQEQRSwsrJCvVWnXC7y1oU3+fKX/3c2NypMT17lfe99GE2TWF3f4rEvf4XPfvaz&#10;VGsNFheX6XZ75LM59t2xB7PX457DR3ng/uMszS9w7tw5duzZg5HJ8uZbZ6lOT+M4FoqisGPHKP39&#10;/YiiyN7dE+ye2Ilt9dAVlb6JCcIgIN83yP6j97O0tYVa1/BcG0mRWV9fJZvW0YwUzXqVXDZNvdmg&#10;3mjgOw6aoXNk11FqtRp/9uff4GMf+xivvvY6//XP6zz66C+RTaVZ3FpGliTK+QKqKPBbX/h1EMLb&#10;ZoRbzgbfd2/TRm6ZBN5JI5HlbSouQmISj+MYQd7u2P6xK+p2julrp89y7Pi7eOKZHzEzM4Omp3AD&#10;nyCWmJqdo97pgKKwubVF//AYG9UGogjD/X3ML6+S1g2qzTaH7r2XrWqNruuSLZdxI4GllWXa3WrS&#10;RSoKY2NjuLbDykaFQjZD39AwoqpR7Ctz/PhxRgf78LyAZ559lmw2i2U7SLLKwvISThCTLxZ45dRr&#10;vPLa6zzwrocQVYVIlKi1mqwuLuA5Fj984kkq9RrjE7sQT0lcmpxksH+AmZtzDPQPsLW1xVtvvcXP&#10;f+RjfPWr/xcnTpzg059+gPPnLqGrGocPHiKdTnNjeoqHHno3pb4ijUaHz33+13nhpZOcOXOWWqND&#10;s9nm6N33cPr0aXzfZ3jHKO1Gg06njZE2WFiYZ2RsB7lchp5lk85lEUQZ23awbJswTIpZp9Ull9IS&#10;dI4QE0ceceCi6QqGoRILMdlsmiAK0XWNHTtGQQixbRtNldEUlayhk9ZUzHoVXVHYMThEXy7P3MI8&#10;Q0NDKKqG5flYjke+WKLe7iSdhCBhpFIJ8bjdJqVoREGIIiVOCc9xiDyXmakp8tkstmkSCiKu7RAJ&#10;Mp7jks5kEaIY3w+wbQfDSCVCbDFBJelagtEJ/Ldj5xRFuf06juNkXxb4mKbJ0M5xoiDk3OtneN/x&#10;BxFdj9/89GfQ9WTUPvPGG7StHgcP7EVLp1hZWycKXIq5NJIg0VVkCpnkcj40NITruiz39REjMjAw&#10;QFrXcC2T4YF+ioUCAhG7du7gyo0pxNinlE9D6LIwO0WhUODOvRN8/NFfRBASBf/Fixc5dOgQkiRw&#10;+MBedo4Nccfe3SytLjE6OsLPPHCc++67j10jwwz0D3Hp0iSL87Ooqo4f+Ri6imc7LM7PE7oeoRty&#10;YO8A81cFnnnih7zy2uv0Dw4wPDBIklm7ycLyEqV8kUqlwu7xnRDF9JWKjI/kkaOdzNy4Tuw7pI0C&#10;xVyaYiHJlbBtm16zgbgNTRgZGeHF556jr6+PjWqVBx98kFwmy7ve/W7OXL5K7PVIqwKh69Np1Og2&#10;62hyCVnQbhceX5MoblOC/uRr/xXTNFlbW+P+e+/jK//uD9lYW0cQBJqVJtNXp7bBDy4pTcexLaYv&#10;TdKsVeMHH32fcEvx8c6d3NsFz7+NWBIEAak4PMEDDzyQnFjlRLybvJZ/TOB7m5UuiOwaPhxfvnwF&#10;P4hwbI8wjLAcj1Jf3+3xI4oFbM/Dcd3E4rIdCtszTcI4RlE1qo0GL73yKm2zx8LSCvVWm2qjAaKI&#10;qqeIBAHLtHFdj42tLYrFIp1ej0azycjwCFsba3z53/4mJ188jeO4HDp8mP0HDnDy5ZeTtCNDI5sr&#10;EAGLKyts1eu4ns+N6SmCOGJzcwPXsRkdHuWjv/gR7jl6lMpWlf6BAX7ts/+CZqvJ1WvXSGdzrK+t&#10;k8kXGd0xzsrKBkfuvhdVy+K6Fmtra4yMjiErCs1mh1/86M/T7jj8+//wH1GNDM1WG8cPkCSFvXv3&#10;8d3vfhfL9ZianmJtbZkg9HAcKyHZBiEjI8P4oc/Y2Aizc/OoioQsKQkgUZIZGx2hVW9QKuQwFGEb&#10;Wa3h+S6qopLJpgjCiFhIRgLXtRgZGcLQFTzXRhUl4jCg3agxNtBP5LhUNzb55K98grWlFYYHB1Ak&#10;haNHjxIHIbt27eKBBx9ienqGdqtDt2fS39+H57p06w1K+SyapJDLZBgdHCBj6KTU5ILcrNQIgxDP&#10;9RkcHCT0A9LpDIqciJVdM/F2lotlBgb68V0f0+whRDFxFCIKIpIsE3ge2W3JgKIkWa2qqqCoMooi&#10;0mk3SWsqQ+U+3jpzmomxEVRBQBdlfMdh8vIlKtUKxVIxoU/EMcNDgwwPDFIs5CkWcowMD3L44AH2&#10;792HpihYPZOxkRGK+Ry7xncwMjpGFEUJtxCBKPSZvTlNq1mjlMuxsrxAdWODA3fuxen1ePqpH/LA&#10;sWPEkc+1y5d538PvJqWqtFt13jxzhkatSn1rg5WlJZYXFrj41gVc2yYKQjbXN7BNm6kb19lc3+Cu&#10;Q4chDrlw7iwD/WWa9Tr5bJn5qRkMXWdra5MzZ94gm89TbzWZnp1HlmWO33+cTrvDzh07CByXvnwB&#10;3w7ZWl1hdnYGUY4pFnNYvQ6+Y5PWVRyzS6Naodtq4lomB+/cw8z1G4gEFLJZRof7OXjnneRzab7/&#10;g+9hd9ukVInIMwlcE4mQQjZNFPp0Om2GhgbIZXIJEkuSqdUbfOCDH+I3vvCbPPLwB+gv93H82P28&#10;790PY5smx+85xr/41Kf4hQ99iPvvuZf/5UtfYnRwkMP797Plth+/1bHdKmS3jPi3WHK393OyjFQa&#10;2c273vWuHytqqqb9VIG71Rq+9eqN+MKFC4RByMbGBvv37qdWq3H0nnsJwpAoBj+IaLbaaIaB47o0&#10;mi0UVSMCer0exVIJPwxZ29jECX26lo0gKbiBTygAgpT4+mR5+yKXQdU1Op02uWyWQj6Hpuu4do8v&#10;fuFRTr1ykevXprBsh7X1DaZnZ/jCb/5Lfu9//X2iWMC0LNY2NhKCqSzTbDYQxCQvQhEEBOC+Y/fy&#10;+qlT3HX4MHEUcuH8WxDH3HvsGBubG0QRDAwO8+RTz1CtN1laWeOJJ3/I0OAAP3ruR/zqP/8kjuvy&#10;3IkXGd2xi+dOvMArr51iq9YglcniBwGTV69x/MEHee/73seRI0c4fOggCCGVzXVUReJ3f/d/5Mhd&#10;d/G5z3+WT/zKo2i6zhd/61/S11ei2+nwyPsfZmhgAIEIwpD+Up4//n++yscf/QiLC4scuesQ9x47&#10;xrvf/RDHjx/nnqNH+MAjD3PHHRMcveswo0MDzN+cIXAtfLOHIsRogohnWuzeuZOD+/fhOy77d+9m&#10;eXGJXqfDuTfOsX//Pp5+4imWFhfRFBWz22Ogf4Beu4XVajHc34/b7XJ4/z7uu+tuhvv7KecK/Hcf&#10;+QXu3LuXm1NTjI/tIAojup02O0ZG8Vyf/Xv2sLa8wt5dO/Fcj4H+MqtLKwhEdDtdBgbKCLGArmuE&#10;fpBcW2+vipNEc1URyaZTZFNpttbW2bNznNj12Fhe5sXnn2dhdo4dO0bJ53McPXp34ttUFc6eO4sk&#10;CowMDXP+3DkG+vqYunGdgb4yM1PTnHjhBDenb5I2DD7wyCP84R9+lTv370eIYxzL4oknfki+kOPl&#10;l57n87/2aVq1GrMz17nr4AH+2Sce5Wc/8Aj16gaXz5/n9VMvMzo4yKnXTpLWNf7mr7/JH37lK6R1&#10;BbvbZbBU4mMf+QjvefAhVhaW8B2HX/rox1heWsbu9cil04wNDxN4LuMjowz0lcmm0qwtLdNXKJLP&#10;5rjzwAE+8tGP0un1uHxlkly+yP3338/o8DBjo6McOXiI4/fdS7fVoFOvkdIUFDFms7rO2bOnUCUR&#10;x+pBFLBrfIw9Ezv5lV9+lAfuP8bBO/fw/ve+h927xpgYH+fA/j1srq1SyKe4ee0iOUNACi1yKZXh&#10;vgJpQyGlyAwN9qEqMq5r02l3kTUD2/XRjCwf/eVP0FceJCWrHN5/gJSWQpVkTr/2GrHn018s8aMn&#10;nmRpdo6l2TmkMObKhYvkPemxXip83Pc9PM/FDzz8wMP1HFwvoa9E8S37loCw574P8qUvfQlZUYi2&#10;HYWKriViuXfEiInbB4jKbDc+deoUeyZ2UygU6CuXkzT0ZpvXz5xFkGTOnr9ANp+jUqvjbed3RnHA&#10;6Ogo3naGpWWaGKkUzU6bWBIQkAiJQbiV4ZCMy2NjY3S7XTbWVjl88E48x0WSRD7yCz/H9/7mr/j1&#10;X/04hiJx7tw59uzbz+Urk3zu1z/PCy+9zNpWhQ99+Gd5860LCLJMpVolncuyuVlhbX2daqWCFETc&#10;uW8v/+qLX2R9ZYUHjt/H5QvnOXLkCJOTkzTqdb73ve+haxky2Ryrq+tkcgUUTWd8bBRDhh3jw5w9&#10;+yaO6xJFsGvXLi5fnuSOO+6gVC5z5MhRvv/97zN56TLf+MY3WFtd3V6UW0ShxZXrk9x3/H5uTM0w&#10;uzCPoCj09Q9yc26W4dEdtFodrl27zt2H78Y0TT7xyx/nxo3p/5+s9+yO8zzPtY/pvQKYQR/0XlgA&#10;kmAvEqtIqrhIlizLkmM73t524qzEiZPY0n7TnMTZSew3cexIcZMsWcWSSImUKFLsYAWI3gZl+mAG&#10;03vfH0B5Z639aX7As+Z+7ue6zvM4KNOpiax5aW6ycO7Dj8jk8kSTKSqrqxBL5UilUrQ6PWP3RtFo&#10;NJx46Cg3h6/TWG/hzu2bOJZX2LJxkGQ8wZe+9CXq6+t5++23mZqZRKM34PZ4iCVTDGzdxocXLlAo&#10;iYjEEySzOWQKJWqlEoNOR8jvW78BmSrQqTXk0ik2b9jIiZNH0az7Wfjowgi3R0YpCiCWShONJTh8&#10;+DCdHW28/eYbTM5M8+STT9LY2Mg775zi4OFDzM3NEYlGUalUdHf3MjU7wxtvvEGhuA5mLCtbF/4U&#10;cilqKszUmSvZ2NNJJhbjwM5d6DVaUvEY7tX1BdWVG9dJF4ts27MLU5UBtztIaNWPSqFYHy/MzNLc&#10;0MjM/AI9PT0MX7/Js88e5bvP/wd/8K2v8NGFGxSKJWQyGSMjI7icDow6BaFQkPraOnQGPaFAkK1D&#10;22hqaKS23sTY6AyWxgZ+9Ytf8tCJ46QSSabu38o2bdpEIhZjYmKCkyceRqM3EAxFyGRyFErw53/x&#10;XWKxGM888wxWqxWBsERXVxeRyHpPuLm5mVQyfp9cLUSqUnD15h2QiAhH46wFQng9LirLK/j6l79M&#10;NhbDpNOxMr+ATi4nX8oiUSlo7mhlamoaoVDI0JatzM/P09XVRTKZ/J3DNB6PMzo6Sn1jw/0ZaAmX&#10;y45CLmDPnl0kk0lyhRIIRfgDEdKZLOWVNSzZHQRDUV586Wdk7gt3EIr40nNfppjNUKfT41peZmDz&#10;Rl747vdYWV5EIoCD+/cTCqyxa2g7/lUf3Z3tvPXWW2jVGlRbGwSfdNXh/2LO8/n8/8OtFJXVNDM0&#10;NLTuMhDdt07LZb8rtf8uNgKsLkRKk+NjfOVLX6K5sRG9TkdHazNSsQiPx4O50sT4xBgdnR3YVhxU&#10;VlchFAspFgtkcjlS6TRHjz2E3elArdIQS8bJ5LLra16hCJFkvaQsFAopCdYXHeHQestCrVKRTiXx&#10;rfpQKZXUVlURDPiZnZzkq1/5MvUWC30bNqLXG8hmc9y4eZtDhw6xefMArW0tbNu6DY/Xg1qpxO/z&#10;4bDZqDAa0SlVPHbyYSy1tdjtK9y4dpVEPIpIJGR11Ut1dRULC1Y0Oj3LdicSuQJjRRXRRBK90UBP&#10;bxepdArPqo/Wjk6S6TROrwe9sRyvz8+8dZGyinKisShqtRqrdR6JVExjQwN6rQq/z4NOq2FlyYal&#10;oYE7t2+zZ98ebt++TTgaJZXO4HS6SMbiFAp5vG43ZlMFsxNTSERC7o3cIRqJYHM4CYZCZPN5TGYT&#10;wVCQUCRELBojm03zrW98nXKDluNHj2A06Ng1tBXH8jI69boly2pdwLfqpb+/j62Dg0hEYuy2FdbW&#10;fBw5dIiPzp1DKZNRW1NDMh5Hq1RRbTaRSyew1FQhuz/DSseiVJsrOHzwAW5cvc7tG/cYH5tFrVLz&#10;1OeO8+qrb1EoFBi/N4pOrcS5tIBUWMKgVeNcWeLu7RskohHy2Qzvv3cKnU7Hndu3+MlPfkI+l2Ns&#10;dBS5Qk5dXe06cLOQY/eOHaTjCSjkeOzECS5fusibb7yBVq3h33/yY+wOO1qDkbHJSe5NTqLSaEgk&#10;clSUlzMzMYl1fpZkIs7C/AJup5NgIMD7p09z5fJlxu4t0N+/geHh27S0tiAWiznzwRlW19b4g298&#10;g76eThosdax63Lg9bvRaDROTE+t8wXyRm9ev8x8/+TGCYpHhG9fxeT1YGuopFfIk4jFmxyfY2NfH&#10;qVPv4rDbsS5YOfPee9hWbLS1tBAOBtHpdTz00DGGtg1RZixj44YNOG12cpkMjuUVDAYDh48eIhyJ&#10;MTo+wZJthUAwhNPlwFRRTkN9DUce2I9WIWXrhnaqTSYa66o49MAmBDIFa2s+tg9tpdJURiQYosxo&#10;IBYKIiwVCa8FkYrEDA8PY6qoYHTkLhs29JNOJrHUV3Fn+DK9nS0sWxcQlUoo5HLy2TQ2m5Pl5WVO&#10;n3qf2bl5VuxOxFIZmWye1tYuNmzcjFwiIxkK0dHSwo1r17hz6zZGjRaNSsXWgUE+/anHfmcEKxWL&#10;WCwW+jds4L2XfvO8saP2hU9yuv+dEfff1QmFQmH9gNu+ffv9PMn6YSaVyf6f2pauWF6y1Nbw2iuv&#10;kUnGsc7NsXPbVuamxvnog7O0tbeysrRERUUFFouFpuYmRkfHyGQymMxmorEY9Q0WHE4npRLMzM2i&#10;UKrIZNMUS+uo6ZIASvczQrnsuhhDpVKRSsRRK5QE19aoralGp9bwx3/8B/zyF7+goa4esVBMd28f&#10;b7/9DhqNlqraWl566SXKysuRiMXU1NRSLBW4duUyer2OVY+bVCLOlo2bScfW0USPPXwCU3kZ/b09&#10;dHS00dfby9tvv70u6l2xIVOosC4uI5LKSSTTlFeY2btvH23tbSAWks4VmJydpX/TAA6XB5vDTXVt&#10;PXpjGUeOHuELTz9NMBSiscHCjeHr3LxxA7VKidlUgUQi4/adO6wFg1iXl1myOUim0iRTGTLZLNF4&#10;nPLycrLpNBKxhEgkQiIeQyQU4ff7CIYjRBMJckXQl5XR0NyMPxAglUqzYluhu6uTbVu2oFIqiIbD&#10;CO4TTWRSCe2tHdTU1DA0NMSlSxeZmJhgfPwehw49iHfVQ319PVevXuEzn/4M+XyGjRv78ftWMZnK&#10;KOZyfPlLz3H58kWqKipobmwk6PehUSnIpFIcOfwg7506TVVVJYVCDp3OhOw+4eTBAwc4d/YMN65c&#10;oJRJkIiFcKws09rcSE2VeR1IoFCQv/8ZUiiuz1zWxTcVHD1yGJFQyKcePYmoWKJcr2NxcYG7t24y&#10;dm8MhUyGUq2ipq6OUCSKRCHn9TfeBKGA0bFx1GodloY6ZBIhFAtMjI/R39vHli2DvPTiS5SVGenp&#10;7ubwkUMIxSLefecUNoedd955F6/fh0Ag5J133kYhFdPW0kZdvYXBwS1IZXKqq2swV1YxMzPLqs/P&#10;l770e6QzWY4ePYZSpabSXMVaIEgyEafCaCAejXLgwD5SqTQajZa9+/by2Kce419++EPyhTyLS0tE&#10;o1GkUilXr16hmM9z4sRBNCo9jZZ6ygwGPKtr/O3ffx+1TksykyEcCaPRqvH5vMQiQWyLC2jlUlZd&#10;TvLJCLbFeeRyNcO3bvHqG68xOzuDpb6ByYlxlDIZ589/xJVLV9i8eRN+/xqXPr7I/MICu3bv4qWX&#10;/otvfetxFuY9fHj2NDt2DJHJZMnlC7x/9gMuX75GJlegwlyJQqnm7ug95AoV+XyRfFHAE597Ep1e&#10;TyGbRVoqkohGuDc6glQqJhTws3fPHpxOO7/+9csUigWmJidp7+zA7fWs/w+Xl9E2ml745HD7RETz&#10;yY3uk2VDJpNZXzLs27dvXYYhWeeoF1m/hkul0v+LI0+Unr99YxhzeQXnP/wAYamE22knl05gW17i&#10;zq1brK35EItFrKysUFVdw+z8LN3d3eQKBRRKJUqVCrVazZZtW/H5/SQTCcRi0frBKhAh+h3/fT1k&#10;KRaJKBbytLe04vf50KrVRMNh/uzbf8r7779PtdmEpb6O8xcuEIsnkEhl3Bsbx+G0Mzs7i9fjRSaV&#10;UV1dRaXJhEaloMJoxDo3h9/rxba0SLWpioGNm7h4/jwrS0t88MH7TI6P8dG5D1n1edEbjLg9bnzB&#10;ACqthvauHsanptHojbS2t2EoN/CbN94kEk8yu2DF5nQTCEXQ6PX41wLki0UWrAtYrVa2bRukvMzI&#10;qteN3b7MH37zm/z433+K2+tHLFFgd3mwNLawtOJAYzDi9flZC4fRaHXIpOusNIVciVyuoLKyimQ6&#10;jcPtJZJMIVYoyZaExNIZ4qkMi3YbCIQIxSKy2Sw2xwpuh4NVr5erly+xZLUil8tZWFomU8hjd9jo&#10;6etFpVLwhS8+jbnKjM2+wtD2bcik4vs8PTPhcAi9Tktfby9f+9rX+Pd//zcaGxtobW5mdnaacCjA&#10;pg39HDt6ZF0kbamnvKKczq4ORFIJd0buUhJAJpMmHPRz/MBuzEYtaqWcaNDPk49/lldfeRlLfS0z&#10;01N0drbjdDpIp1JUmky4vR6aW5pxe1w88fhnKWWzuGwrbN2yhdmpKewOG8ePH6dvQx/Dt24SjkUp&#10;lKDcZOKrX/86pupaNg8MUm4yYzZVMD56m927d9DT3cX777/P9m3biEWiaDVqJqenmJycIplaV9ON&#10;TYwjkogxlBmIJxLrh9GefczNz9Pd28ff/+MP6Ozu4c7IKEq1hnKTmWA4wtvvnmL45i2sS8ts2LSZ&#10;jy58zFowxPLSMtVVZh4+eZzXXnsVS2MDOqORFbuNYDTC8K2b64HZ0np41bvqxeV2cefOXZxuDytL&#10;S7jsDu7cvs3glq3oDHouXrlCJBahvLICp9OxPgcTC8mnYnzhqcfRyMQoJAKE+SxiqRCZXoeh3Ex5&#10;hYkN/RvJ5fIUCiXOnjlLKBSlo6OTpaVlMvkcuXweh8uFWqcnX1BRbjKRymRYDQT41a9fZ8W1yrx1&#10;mSIiJAoVC9YVpmfm8fr8GPTlZNIZlHIVG/o3EI/FsFRX8U/f/z4H9u3FverGumhFp9NSEpQYHBzA&#10;t+YjXyoSikVRajUsLK8wsH07vZs2Yr1nfV6g5QWBANLpFJ/k40qlIgLBuvDJ43EjqmzoYN++fevb&#10;qfvJZ+5vID7ZRLzz4tslqVDI/j27Ofve++zcPoRWoUSvUvHM559g+7YBMpkM09PT1NXVEopG8Hg8&#10;pDIZMrl17NGnPvNp7o2NIRAJmZubIxqNkrkvjc1mUhTy6xRS4X28tUwqR6lUopDKyGWzUCwgl0rI&#10;pNLMz04jFglwudxEIlF8AT9Pfv7z3Bu9x+i9ewiFIhx2J2q1imAwyJuvvcp7p06RiEVQKxW0t7bQ&#10;393DmtdLPBLDZbezdWATP/nxv2HQ6/j9r30ZtVrFX37vjzGZa2jt6MRYVs6mgUG6unq5PTKCWCon&#10;lkiQTKeIxhNMTE+TzuZBKEQsvd9PzOUoKytjaPs2Hjiwn8nxMXxeL1NT42zZvJGRkVGUSh3NLZ2Y&#10;a2pxrfqZtS5SWVuH1x9AqlAilSuQKZR4V/0oFGpy2XVoZCaTJRZPkCkIyRRKSBUaCgjI5IukCgVS&#10;qSwSuZxQJEp5eRnxaJw9u3YhYF1GE/D51llnMhmZfJ61wBrJdJLm1iZMlSY0GhX1lnpM5gp+++7b&#10;/M//+XVm5qYRioS0t7dx/PgxJGIRX3zuAD/60S8QCgVoNCq2Dm5mcdGKbXmZ7TuGuD48jN1h58Wf&#10;/xfPPvcwDncQpVKJ1qBDKZPQ3VRHb1sTmUSCpz//Od5+60127tzJ9OQkao2K6qoaxBIxiUSCv/6b&#10;F3jo+HF27Bhg0Wpjzb+KXChicW4Gt9PJ+NgoTU1NLC4vcf7jC2waGCBXKJIvQVEkxLPqp4SQhYVF&#10;Uqk0iXicX7/8c3q6O1DIlXi9HswmMwhKOB0u6mpr+Ozjj7Nr5y4uXb1KJBollkgQikUIRiKUVZRj&#10;sTRw+vT7zC8sUlNXzzvvnsZgLEdvKMPp8tDa3sHVa8NIpHLMVdUcOfYQLW3tvPLqa+j0Ooa2bmbs&#10;3l2OP3KCWDLBB+c+Ip5OsX3nDt787VvIVEoi0RjVtTUs22wUCgWS6RR2mw2NWs3k2Dhl91+GwWiE&#10;FYcDqULOzPwc5moT6WSKZCKMWibl4L5daBVSluenkYogV8wzPDpOIJZEo9azsmLj7Nmz3L07QrEI&#10;YomEFZuTtUCQcDSO1+dnacWOQqVidn4Rm8PBajDE9JyV8al5xHIVwUiCXEFAvijA5nATicbRG8tw&#10;2J2UlZXx5Kbl7p4AACAASURBVJNPYiov5+6dO8xOTZJKxrl06QK9fT2IRAIkMgk9vV0s25a4c/cu&#10;lqZ6tEY9Xn+ARDbN2PQ0l65fx7Xmp7G69fmiNPvCJze3TyIjn4zX8vk8oprmbh544AHEYjES6X0B&#10;q/h+VEQk4vSL75TKjXq629rRadQkYzGCfj8auQKKBW4NX2Xrls3cunWTWDxKIpHiT//sz7hy7TrZ&#10;fJ5yk5l9+w9QbjIRj8exOxwIxCIWrFbKDAaUinVhsEAgRCASUCwUyWVzUASRUEhNdfU6nSS6/lmm&#10;02qRSSUszM+hVCrJ5tYVci63hxXbCicfeZiz779PeVk5mUyafCaLSqlgaGiIY0eP0N7SSmdHO1Um&#10;E9sGt7Bl0wAKqZxFq5WNG/tYtM7z5Oee4MGD/Vy9OoFAIKKltZWqOgutHR2kcwU+vnAFpUaD3mgg&#10;m1/X2c0tWkmls0hkcgqldcSzsayMRCLOwYMHaWqwYDKXU1NpYmpqkuCaj4dOPszNmxM0NLfR3dOP&#10;3e3B5vKwFo4STSQpCISIpFKi8SRSmQKxeJ2enMut13qkMhUFgYh0vkg6XyKdzyOUKlFoNEjkMuKp&#10;FHK5EqPRyJOfe5KhbUMcO9yHWl3N4595iNb2PiLJJEKZhDpLPXv27eGNN9/A0mRBIpEilghRqBQM&#10;DGxGpVKwuLREKp1GJBJQW1fL7Nws0YQYm8sBpSLHjh2mtbUFtUrBzt07iUZCZLJZmttb6OzqJFeU&#10;0dDUiFAiRqZWsH3LZkwqKdOjt2lqsCAEpDIJNVXVTExN0tjcQGVlJQZjGe+9/x4Xzl8mGIowMTnD&#10;/v37+dXPf87I8DCNdXV0dXQyNjHG4uIibq8bsVxGJB6joaWZZDpNOBrD0tCESqVBbyjj7NlzTE6O&#10;k0qEqak2s6G/n1On3uXypctUVJiwWhd54oknMBjLkEplROMJbo3cQW8wrhsAShAKR5idW0AsU+L0&#10;rBKOJYgl01iXbSzZHL/7XXG4WLY70RrK+Jcf/RtXh2+iM5az6vWgVIi4c/cmv3rlFe6NT+DweAlG&#10;ItweGSEQDhOJJ9AZ9UQTCcxVlcQS6y/0mrpaJsYnKGVzSCUSIvEE6WwG68oK6VyWTCGz7jwt5BCU&#10;ihg0cirL9OgVMhbnpsgmoiiUKh596kmG9mwmkYSW1lbc7lW8qz6eeOIpfP4AGzYOEAxFqKypxR8I&#10;Ut/UxAOHDnP9xi1SuQJzyw7imQIlkQyFRg8iBYlMnngqQzq7Xj8UIkQikWI0GDGbKrAv2/B5PAgE&#10;JcRiAW3tbXhXPZgqTWRzWSLRMIFQgPaudrQGPTfu3kap07Nr/wGm5+fJCQRYV5bp6u2hJM688Ini&#10;8BPM238XSYtqmrs5ePDgfSmF5P6yYd2JIBaL+ejN089TKCIXC1HKJGgVck4+dISGumoGNvXRUFuN&#10;WCLk0sWLyOVyBrcMMjY6hj8QxO3xMjk9y65du9HqDFiXlggGQgT9fox6A48+/DDN9fXUVFRiNBjR&#10;arVIpRJK943cEqmYYGANuUxKIZ2hrroSr8tDLBplcGAQrUZLYG2NRx95hP7uXrKpFM11FsKBAI+d&#10;fAStXEFvZwe5dIbbN4aZnphEJpOSTqX46U9/ise7yq7d+1hcWqHcVIFAJEKpVtHQ1MilS3cwV5qR&#10;yRXMzM4xMztPbU0dOp2e27fvkE6lkSnWpR1Xb1yjuroakVi0zuvP51BrVYSCAQw6Pb7VVTpa2jh3&#10;5gxOhx2n045Bp6WqupbGpg4aLC1MzcwQiUdJJhIIBFBmMJCIxUhG42iVCg7s3cvCzAxKmRSJWIRS&#10;JiOdy1ISiRFK5ZSEAjLZDCVB6b5VXrYewpVJCHhXiYdCdLa1cv6DYewrS0hECjRqNfoyPa1NFsoN&#10;OrLxMKVcmh2Dmylk0wgFBUqlPKlMgngyRnVdNd5VJ6VSkWwqQTAUYHVtDZlchrmygsce3s0vf/U6&#10;LpeD2tpqmlobUWk0jN4bJRKPs3lwIx6Xl3A0wsb+Ltbcq0jyRTpb20imc8xZFwnFEvgCQRaWltAZ&#10;K7h7d5RAIMTM1Bw//c8XsdQ1sHffAMWiDOvCAkaNhvx9zVyFuYLa2npcLg8iqRS318+nH3+Kn7/6&#10;GmK5irnFRX7z1tvcvTdBJldEKBIQjYVYC/h5970zTE5NcfToQwwPD/Pc7z1HNp9FIpYwNj7OB+c+&#10;pNxkJpPJMj4xRVVNDdlCHpFEgsfvR19mZMlm5wvPPouxooLJmRmEEgkul5vq2lpSyTTRaASJUEAh&#10;l0OnUdJQV0t3ZzPFQp4//+53iaezjE1OI5bLKYokVFRWE04kKAAyhZpYLIrT5cHS0EQoEiGfK5CI&#10;x0hns5hrqkmkUkTi8fvQiDrikQgyiRCtUoFSIkKvUVFm0BMJR7Au2VDqyxCqy0hk1y1awVCIy5ev&#10;sur1cf78BVRqLTaHA7VWSzKTRSxTIJIpsbu9yFRaOnr6WFyxIZErSaazBIJhlEol+XyRZHK9P3vi&#10;xAlm5+YYGBygzFhGLBYjlU4SDYcIBnyolFI6OlrJZlMUigVCkTCZfB6BWITN5cZUVU0qk8Nmd/Lo&#10;Y4/yztvv4HG72Do4iKmsjPHhieeNNfoXPsnp/vcDDkBU1dj5uwNu3UotQigSIZPL+e0PXy6F1vyo&#10;5FJCfg9XLl1gz45BGi2VrHpWkEsEmMwmlqxL9Pf2snPHEP093bicdsbGxhFLZKg16wPQ+vpmzn14&#10;gf179zE/M0t41Yd9zopZa8S5tIzT5UQkFhJPxUgkY8hUUhLxCDqNklQsRmVFGfFIjDKdEZVCzYmT&#10;D5OIxEjEQuSSSSr0eu5eH6a7uZU/+fpzRDxBNvf0IS1CfWU19bV1xGMxlCoVArGYAwcfpHvjRvzx&#10;BEtOFw6vG4Vaw559++nqaSedKZJIrZMxCoUijfUW2lssvP7aGxx58AEmxkZpqK+jvaOTcCTMyvIS&#10;xnIt2VSCUjFDNpWiTG/AsWLje3/5PXzuVQQlEeaKcibGJ2hvbSUWj3P58lUsDRZmpydZsc6TjkUh&#10;k0Ivl3PswF6efeJxvv3Nb9DR1EAuEePwwX18+blnUCqlrK6tEs9l8EcCyGVioICIIu0tDbiWrVTo&#10;1AiyWYxKBU8//lks1VUUM2nS0Tj/9I//yG/ffINcPETI6yLocGCbHGd+ZIRsOMjM2B2mJkdYXJ5j&#10;an6S2eUZdu3dQVdHG92dbTTX19LW3Ex1XS1V1ZVs6O9lZm6FeDxGZXUV9RYL2XwBl8tFQ2MjTU3N&#10;JBMpOjoqOfv+BZaty8yNz7A4t8yd0RkmFpZp7OrDWF3Pm6fPUBBIuH13FJ8viMPuQSiQsG3LENlM&#10;kVOnztHY2EKxWEKplHN1+Co7d+5ELlPR3NzGe+99gESqoiSW8fH1G2gqKtGZKlnyeHGvhahvbSWR&#10;zZMprqsCHd5VsrkCYqmcqZkZovEodoeNwcHNvPXWW+zauwuHw0UsEefe+DSIxWi0evKlEmvRIAqN&#10;AqFMQjKbZnZpiUgySTAcIZPNEYnHEYtF64V+iYiw34tWIeLFf/shhw7soa+vm/qGJq4M32RkbBJk&#10;coRyNfsOHWV6YRm7ywciGbkiSOVqxBIF4WgMhULFqn8VdZmaoghShRy+YJB0KoNOq0Yll/P6q7/i&#10;2c8/iVQEn3/ic0xOTFJf30JTWw8bB/fwHz/7NZu27cQXWEMoEtHe2kpvZxfHHzrG2ffeIxGPo1Cq&#10;SKdzHD5+HK2xAr25imX3KlabC7vbiUapQC2XsObzIREJ6erqJLAWoK62lp07d1BbX8v4xDjdPd0I&#10;hUIcTgfbd2zn+vXr+FadKGRQV2PG51uld+MmkEhIF0uEYikKEjlTs1ZS2Txup5smSwMTd+4iymX4&#10;zx/+K9//q79CrdVhbix/QSqVIBQKfocwLxYLpNMpRKb6Ng4dOrRegxHedysIhbzy9z8r9ff1kcvl&#10;2LljiFQizo7t2wgGfGSzKUKBNSqrzFy8co1EKs3Y+BgGgwGRWIRWbyBXFJDM5FHpjMSTWU6f/YDB&#10;wUEmxyd55Zc/JJcpEfb5SITCJGNxRBIhYrmYAiVEUiECoYBsNo24JKTKZMLnWeVTjzzGyJ0RFAol&#10;oyP3aG9vY3XVxYa+HvxeL/XVNSxMzjB66x5SsYRcMo3H5UF43/4zO79AZ08PbR3tjE9NYKwws2hz&#10;sGPPXubm5nj/7BncTjc9Pf1MTo7zxhuvszA7z749e7h1Y5jW1g7EIhFej5vFuTmGtg0RTSapMJnw&#10;el14XA4UCjHdXZ0UclnSyQQVZWamxie5deMmMrGYUrHAF5/5Ah+d/xCPx0N/3wbKjAZOHjvKm6+/&#10;Tj6TosZkIhYI8A9/87eYjQZ+/uJ/UlNVxcDmDfz65V9hW1mksaGRS1cvUxRLEMukrDntVFZXoVXK&#10;yaXT1FVVolHIKdNoaGloIOBbJRmLMjU2ztJ9s1g2nWLP3p34XA4q9Qaia2tISkVaGizkcxnMlSYq&#10;Ks1417w89pnPoFIpWVqwYqmp5fSbb9PT20s4FsfhdqFSqRGLxSRTKQJra9wbG6Ors2c9NC4UUygU&#10;UKu1/PTHP0csFFFfXYdCrkQmUWNpbGHF7aWzr49oKo3N5eT2yAit7e184+vf5NGTD7NtyzYioTBV&#10;lZXU11v43ne/x92Ru4zcvYFKJmNmcorFeSsysRynzUkylUGvN6IxlBGKRhHJ5KQLeQRCMQqVmlgs&#10;RjKRJF8sUlNbg9uzirGinEwqzeOfe4Ldu3bR0tLC0I4dnDlzBolCycDAVuLJNGKpHI3GgM6g56Hj&#10;R5ArpBw48ADbhoZoam4lGo0hlctwu1ykkil+8A9/j5AiFLP88J9/wAt/8RX83jBVlTpKJYgnU5RV&#10;mLk7eo9gJI5ErmDrth2c//gSUoWCZDpFPLrur1DK5cTCYURCAQqFDLFMhD8SQKFUYTSUkUqmqays&#10;YtvmzezdvYkf/vOP+Mxjj2Iw6FlesTE5s8DJR0+SSEFH70Y+vHCeTZs30myp5qc/fYnwmp/eri7e&#10;+M1v2NC/gVwui0QqWW8iKZQsLC6yYLWyc/cuaquqCAe8FDJpHHY75WVGWpubWVpepqe7i7a2VvQ6&#10;PbV11XS2d3Lt2hUSiSSJRIx0OoVMJiSbiqFUyJHKpYQiES5evopALKOyuhab3UkqlVl/7iYzfq+H&#10;b339f7B/5w4ia2sU81ni2SxBf/L5Skv5CwKB4HdZuHw+v27oW5wZxR1IIJZIKHEfdgm8/OJvnm/v&#10;6KQoFLBgXUIqV2B3OskVS3T19PHbU6eZWViktqGJtu5eFhatyNVqJqanCScSpIF4Ns8Xv/r7vHnq&#10;FJbmZuxOF0KxgF/84hW8Hie+Vc/9VoIMtV5NNBlnLRwincmSyeaQS+Xs270PmVhKS3MrRw4dJhFP&#10;kEqnkMmkWJrr+cynP8UrL7/Mxk2biEQjuJxO/vw7f87f/c3fUSgWmJyeWtfCLS/T0tHK0I7tVNbW&#10;otHrkSuU1NXVkU4leeUXP4dCDp/XxdVLH3P7xjDHjhzm2Wee5aNz50glk8zMTDM7PUN/fz+HDx3E&#10;WF6GSq1dT9YX86QSUWprKtFp1MjEUiLBIP/50xd56snjyERqKsqNHD70ALdu3eDZL36BDb191NfV&#10;093RwdzUFLPT0+RSGXLZLH29Pdy5fZurV65RKhUJRyKM3B3h6We+yOrqKi6nm2y+yNTsPPUWCyKx&#10;BAp5dBotpvIKDuzdSyoe59DhQwxsHmB2ehqP10sylSYcjZBKpUnnMpQkAu7eG6WzsxtzpZmnn3oa&#10;S2MTg0Pb0Wl1CKRSDh06it3mIh1LMTc+iwwJlqp60ok0U/NW8oUSWpWOuZk5wsEwG/s3Eo1EuXXj&#10;NkuLS3x45gPa29rxur08sP8A777zLvPzVibHJ/C4V7HZ7Vhty6yFA7z1zlsEgn66ujp54bvfQ62U&#10;o1OpMJeX09RkwWRS8OOfvEhHVxvFQpaGmirExSJf+NznsNTUcevqNWqra+jv7SGfy9LU2ITNZiMU&#10;DBAJBMmm0hi1WvQKFVqVGp1Wg8vtpr2tnVJRgNFgJBqJkEykWPX6CIcj+EMRbt66S75QYsXhZOPA&#10;AAceOMjwtWt4HXay8QTCgoBNfRtYXFggFAjiX/WTTqXQabVc+vg8WrWSWDTMwYMPcP7ja2zY2M+/&#10;/vCH9Pf2MTUxzs9e+hlrwRBe7yqJZIrevh48Hi8zk1MISyWqTSb8XheCfIZtWzejVyrYvXs7SrWc&#10;b//Jn2JfceLz+ZFJ5eh0Ojb297O0ZOfggwf4p3/+Af41Hzdu3CIciVJZVU8wEOWF//UCT3/xC7hd&#10;TuZnFqgoM1JZXkY8GoVSgW/8j9/H43RSU13Jpx97mFIxTyTop7mhDrlEyNaBjehUSnbv2oFGo6Gt&#10;rZWxsXvkslkOPfggNbXVuJxOpqYnaLQ04HLamZqaor29lYDPRzgUQCGXUmkyk0im6eruIRSJ0Gip&#10;x2Zbvt/eSOJ1OGhuqGf/np1cvXSRWDRCeVkZvRv6OXXmA0pCATVN5hc+Cfx+0rrKZrOIvvftb+II&#10;rZu6S6Ui+UKeUrHIzSvjz5dEQuwOF4lMBqFISCqTxevz8cuXX0EmV/DZpz5PSSwlW8qjNRrYvmc3&#10;aoOeuaUVlDojA9u389658yw7XOjKyhFJRDz4wH527dyOxVJFd1c7e3fuoKOzjcqaKnKl9U5rLJEg&#10;Fk9RUW7i6c99gcsXr7ChbwPbhzah1RgZGb3Do59+lMZGC//yw3/B5fOQTCTRanVMT8+s304yWcyV&#10;lYjEEiqqzFhXltn3wAEqa2ooCkpodFoCwRCbN1WxvOTl3sgISpmUeCRMPBrBoNfyR3/0RyhlMlpb&#10;mvnJf/yEPXv2EA6FaG1pob21FafTTUNTMxqNmp07thKLBqkyVzCwYSOHDx5iYnyCi+cvUGNu5PKl&#10;izz28CMYDFpqaqq5fPUSff392BaWIV9g7N4YFEooFQo29PYil0qJhMJksllOnDhJR0cn/Zs2MDu7&#10;gN3uZGp6BpvNjqG8gmIhj1Qs4n997wUe3L+fp544SUVZJRv6+2mwNNDRVsPGjVvZumULTzxxhKra&#10;Fl5++RXyAnD5fWiNRubm5xnYNMjE5DThcBSRQIR/LYTT4yWbybMwt4RCoiARTdFY24QwDwqljrKq&#10;Gn777mnEYgkymRy3083Y2AQVZSbMJjNDW7cxPjbF0uIyr7zya0QiMVsGh9i8aYDyChOHDx/B7fWQ&#10;yqbwrnk5cvwhEskEYpGQHdu3cvHcOV575RV+9tJLvP7Gb9g+tBuJTERltYliLo1aIqGprp7rly4T&#10;D0c4uO8ALpudWCRKMBBApVISCQUp5HJo1SoK96toUqGITDpFdU0NYrGUY8ceYnlxiQ39/TQ3NnHi&#10;xAkqK6uoqq5hYKCf6pp6pAo1bo8HhUKJze7kuWe/yOcf+xSfOnmMQjqPoAQuh5NoKIzf50OnVrN/&#10;717sK4tUVBjJZFMcOvQgCqWMYCjIgQP78TldtDa10NvXx+l3T2MwGGlosHDs6ENMjN9DWCqhkkvJ&#10;JmM8evI4n3/8M3zq5HHUcgmDmzcytGsn9XV1TE3NsriwjFarRyKRMjoyQiadxuGyk0qnoFQilU7x&#10;13/9ff7k29/m6Weepbevl0QyQVtbKwadFqNOh1wqYWz0LuOjoxQLWdqaG8hlM7zx6isUcml2b9+G&#10;kDzCQpqG+hr8Pj8GYxmpVJJt27Zy5MhR4rEo8ViUhvo6hAJwrKxQX1tDqVBg6+AA6VSSLz7zBYRC&#10;ATuHtpPKpKmqrCEYDNLc1Miq141UJKalqYFCJkOFXsvgwAbCQT81VVUce+gowWCQ2bl5boyMoNJo&#10;uXPt3vPNnZYXPoEwiMXi9Y0qumZ6erqw21YQCEApl6NSK/n43O3nEQmxLi/T092DWK7g+s1bFBAS&#10;T6WJxFJcv3WXcDpJHqiorOQ73/0LTp05w6x1iVAywamzH/DkF55lLRIhkUoxOTXBzh3baGysQ6EQ&#10;IxUL2bF1Ky0tTTS3trJ56yCbBrdSEghx2l2kEmk2929GKVUS8PlQKTScO/8hKpWCpuYG5q3z2Nwu&#10;Euk0Pr+faCRGLJZAKBQQCoXJ5LPYHQ4kCgWLS8usOGzcGrnD0soKH124wPLKCh9/eIOxkbsISyWs&#10;c7PUVFXyV//fCwwODhILh8hm0jQ01PDww49QW2dhYmKSwJqff/rBP2GurCYai3H75k3UCjl7dm1n&#10;+9YtVJsrKNfr0SiVpBIpgoE1tCo1YomI1tYapmZmePGlnxAKBGhtakGlUHD2zFly6TS/96Xn6Orq&#10;ZHh4eH1m4XCRya4bvmxOByUEXB8exufzk8sXSWVSJGIxutrb2b19iFgkwov/+TOmJiZxOuy8+9u3&#10;efudM8hkcsxmMyq1gngyz+UrV+ns7aMkF3Pg0CGefvpZuro6MFfUMD9vpb21E59/jZaWDooFAaFg&#10;hFX3GoHVAFs2byOdzJAvCcgKhFhXltm/fz+//vWrhENhKiurEQhFvPPuKXbs2MXO3XswmStZttmY&#10;n1sgmUrzXz/7Oal0hnMfnccfDvL0c8/w1ju/5erNYYoUOHr0MPNzMwxs3sCWzZt47tkv8Nyzn0cq&#10;k6I3aCmUcmzbOohRpWH05i0E+QL5dAqP3YFMLEJQLCISiQgE1lAp5WSzGZRyKT63m662VnLJFPFY&#10;nFAkhslcxfjYOGqlklWPB79vlVKxxNLyEj/7r5+j1RrXeXvpzPpLdHaOsfExNvb0sDw5gXNxBYlI&#10;RC6VYXDTJiLBEP093dRUVVLIZ9HrtBTyWYTCEhv7e8lmkrS0NeNxOJAJRPzg+//A7dt3qKuvR6vV&#10;s//Afmw2O9FYjOmpSf7iO39GXXUlDx06gEIiQquSkooGGZ8Yo6unl3Akxpn3P6S2pg6LpQmdTs/A&#10;4CASiYjjJx/ivfffI5FIsLi0jFgixeP1s33HLubm57l99zZv//a3bB0cYMW2gmNlhSuXLlGm1/Do&#10;wyfo6epkz/4NtFia6O9up7+7nmImS3jNSywa4tz5i+RyeQ4++CDF+zy2Nb+P2ppqgmtrLC7MUyoU&#10;GNi0id7ubjrbWxjc0sudm3dpbFh3x9bW1LFnz14qzWZ8XjcPHz9Gd1srq247XscKu7cPMXzlIpb6&#10;WqampnC5XVy7fp05q5WW9g6am1tQq9SU1WhfkEjEFIsF8vn1XK/oO48dYzYUJ5lMcPfObbp7elld&#10;yZVOnjyBVqejhJA9+/ai0+v4zl/8MfX1zTz3pd/j1HtniCYSLDsdLNntHDpyFJfbTUtrO+lcAZVW&#10;T5mpkkgiRSaXJ51Os+rzMHLnBtuHBgmv+bh78zozUxNMTk3x8eVLxFIp9GXleLx+Av4AIoGYTf2b&#10;Gdg0wOWLl9BpNchlEr78lecoCUsgEnD5xjDx+xwyiVSKXq8nEAii0agwmcx87smniMfjrNht9G7c&#10;QDAUZM++vRw5epS/+9u/45//9//m9d+8hsvlQkCJQj5PIpnixo1hYokEK8srWK3LLK3YsVoXMVdW&#10;U1lVzV/85dfwr6WgVKSmqorFhTkiAR9O+woyiZDbN26w6l3X7Bn1BoqFIg8dP0Y4EuX1t94gGArg&#10;W/Wikso5fmwPw8N30eg0PLD/Ae5NjFNvsXDxymUEYhHj01OIZVKOnzzJ62+8xeCWrezet4+ysjIe&#10;eeQRHjl5nG2DgzQ3NTA3Pcc7b7/FyWPH6Ovt5fTp01itVoa2bWPnrh5u3Vng44sXmZqZYdFuY255&#10;CaVah15nwO3yszC7gFajIxSJUSiUsLs8NLe2o1Rq2LplK97VIMPXbyIQSpi1LqIpK+Pr3/pDzBVm&#10;nA4Xn/3s41itVj744Bwb+jasK/pGRtixYxeZTJYLFz7G5/cjVyiJJxKotDoEMjEqg55F2zJFQWnd&#10;sK6Us2XzZt5/9xRj90Y49OADxFIJEAooCuFf/+1HdLW3U0hlSMdiOJaX+cvvfIfu9g7cTgfRWJRY&#10;JESFuYKGJgtioQiFQkYsFKLCaCASCJBKptDqy/B4Vunp7KCmqgZhqURrcxNnz57lxPFjXLt8hVQy&#10;idPlwGw209fXxwdnzyCTirl55SrHHzzIu2+9xdz0LAaDnpaWFposDfT19SIRComEQ6iUCpzOFcZH&#10;R7GvLLNrx3YSiRhbB5qRFpTkM1kefPAwj376EXp6N6A3VrB9ew+/+OVr7N+3F6NBTzGfo8lSj6lM&#10;R0OtgcBakMGBzWTzRRLxFOFAhOmpWYr5IkqlhjNnz+Bf87NsWyadSREMBkmm0ly6dAWny01nZzfJ&#10;VIozH36I1+slnkjgcjj4w29+mVdf/Q3hYIiHTxznyqWPufbxNSLBNWanp0jE4jQ31FFtLqfMaGRg&#10;aBfLdicTExMY9Qa8Hg96nZpYNEJFuZFwKIBSIUciFhIOBykvK8O+4kAqFWNz2Onv38TovTFqaqrJ&#10;pJMYtGounT9PVYWBXdu3cOTgA7zx+qt87WtfZfvQEIMDg+uu2WwOgURCb28fNbV1KJVKpkfmn6+o&#10;M7zwCf1ZIBAg+mWDldu1B3j11VcJBAKYKsqJ+NPPl1WUUVFRztz8PAiKeLwePG4/Gzdt4vbt2xw/&#10;cZKzH35EMptFKBVx6OAh0uk0NbV1tLS10trWTk//BmRKDS/+10vYVmwYtGqMOg3leg0mo46NfX0o&#10;pRJ0Oh3nP/6YqdlZVmwOPv74MgF/EEFRwDNPPYNteZnx0VFM5gosljr8AR8vvvRTisISSzYH4UiM&#10;8grTOn++WCSZSiKTyslkM3hWvTx46BC/ePmXWJeWWAsEuT58g2IRVle9vPPbt4nHE1SYzIQjYYoI&#10;+OpXv4beWM7YxBTpXIETjzzGpSvXEYolLC3Z8Xh9KFVm5ufnuXvnLvF4GGEpx5aBTVSWG/C6HVy/&#10;fJlMOkMhW2DJaiWZTKE36JiYnmJqZgJf0EdtbS1VFZVIJSpG740SjUUw11ZjqjRhMlfy3gdncXu9&#10;GCpMuZy7gAAAIABJREFUeHw+xicneeKpz7N1+3bSuRwdbR2kkzECXi9nTp/mwN59vP/ee4iFIrQa&#10;Lb09PbhdbsQiMS2t7YjFWi5evITnvkNALJMh06gYGNzCkUMHkYrlbNnSRVV1LSqlnmIJysyV/Oj/&#10;/zF2lxujqQqBVEooHmfWaiVTKvLGqXeIJhM88sgjXLp8GZlcSTAUpqaulvb2duQKFQqlkosXLzE2&#10;Nk48meQff/ADRGIxBYGQZ7/8Fcy1tZhra6hraGB6dgalSoXP6yWbzZJKJAkGg8zPL3Dnzl0cLidX&#10;rl+jzGTm3VOnuXjuQyx1dUjEYj44e4Y3XvsNMpkUlUqOTq/lo4sfk8okEUnEVNdW0d7WhkgoIpVI&#10;IJVJEUok7D+wj5mJCTKpBFsGNpKIRujt6kBQKlKuX/9sa21pxmW3EfD52LN7J5v7+1ian2PNu4rb&#10;6UKr1dHR3cW90THcHjejIyOEQyFCwSAB3ypyqYgmSz2fevgEQZ+Pns5OAt4YyUgCg76cMx9eQChW&#10;cOPOXeobmxBJZbz51inEYgm5fBaxSMiN69eYHL/HvZF7XL92jaWlZdxeP1qtgTPvnUUkktLZ2YPb&#10;6UIql3L48EGmpqeIxCJoNGrEEgkyhYKq6hoWF5YYn5rC7nBgaWhi3rqIy+VGIddSKsHGTRtYXfUi&#10;FArR67XIZBJ27tiOWinnlZd/RZlOQ0kgwhOIsnPvfj768APi8Rj1dbV0trVyb/QOWwY3YzaV43La&#10;mZ2Z4s6tG/zsxZeoq6/j7p3bVFXV8NZb71JdWU2xUCCViHHr5jCCYgbrwgyulRWyqTgiQQmHzcbS&#10;0jKBUBCBUIxALCYSjbF5yxY2btpAU1MjLS3NeMOuFz4J/YpEIkQVmz7LdDxNeXk5lZWVqFQqqiss&#10;z6fTafKFPENDW7E77ExNTNLX18fp06fxuDyIRGJqamuwO50kU2l6ujrp6+tjU/9G2js6KeRLaLUG&#10;8oUCH3xwDpVCTjwSpr66EvviAvalReanJxi+ehWlSsXiygpKjQaNVs+SdWkdQVEq4bY5WJqfw1Ru&#10;JBYNEwz6UKkUzC5Mo9frmJqfR6szUF1djVAgoFQoUFdTy2c/8xnq6+t49FOPEgxHuD58nZIAUpk0&#10;3b29PPHEEzS3tDI+PoFSpSYQDCGWyIjFEjQ2t7C4vILH40cglPDuqfdIZ7Ks+oKUEKBUazh3/gIt&#10;za38H57e+svS8zzXvDYz897FzNWFza1Wk1qSBRa1wCTZMiQzyQqtyUkyOVLGAXuCx5TJScyxFYEl&#10;i1rUaqZqLGbctZmZ954fSit/wrfW+633Wc9739eVikfRqOSMDA9RzGXwujeZm55GLBIR8PhJJZLk&#10;szkkUhmVWhWRVMj1WxMk00lGhofZM7aHxsZGzl04TzKTZtO9zdWbE1y8cpVkNotGb+Du7DQ2Vx1G&#10;m40LVy+TTKeQypWEwyEWZ6egUubFr30VoQA82x5uTkywtbHB2bOfEg6GKVXKGAx6PN5tkokUar2a&#10;6clpagLYvXsP3/rG8wiqYDbKmZ3ZRCjcQVs56ky8894nJDIpvvCVr5DIZJhZmEdvtZDIZQknYxgt&#10;Zrp7Onnk0YdxupzUqPHa668ik0r45MwnqDRqNt2bfHLmDFqDjkqlwsj4KD/5yU9YWllmbnmZhZVV&#10;pmamdxh9Af9nEmwpf/iHf0RLYyNfff4LdHf20Ts4SH1TE9dv3WLL6+Nv/uZvOXbkKHKZFKVCwfF7&#10;j3LP4UNIxCKefu4ZTj5wkudf/ConH3qQw0fuZdfwELuGh5ibn8Pn81OjhsPhYnp6krXlBVRyKb//&#10;O7/D3t0DTFy9js1ipLmxkdWVJc589BFf++rz1DntqJVKZGIR169ewWgwEYnHSOdyFEpFjhw7vrPe&#10;SKfI5zLcf98Jtrc2cW9scO/B/WRTKdRyBbN373Lr+k3qnI1o9WaOHttLfbMFV2MXNoeMf/7eLyhV&#10;qmQLRRwOBxsb6xy59zCPP/YYn3z8ES0tzZw7dw6vN4hGtzPRxeM7QfuWllYOHrqH/v4+evu7OXr0&#10;XgrFAvV1ddy4cYOgL0BrSzsLS0sgEJFMpxEKRDz19NN4vX5iiRhXr17joYceIhQM0N7WgbPOycL8&#10;PC5XHa0tzVgtFhQaPWqTnY8+PcfszDRymYzBvl4Cfi8Ou53FuRkCPi8Dfb20t7bQ1dVNa2szYrGI&#10;t996G41WS8Afxu/3Y9LpGNo1QCwcwGLSM9jbg81mZNdAL23t7YjFYlQaDbuGR2lp66BMjdW1dXw+&#10;P1arFZFIhE6nQyFUvxRJB18WiUT8+cJ3EN0IhxkeGef27Vusr62ixVrr7urg1q0JNGoFFrMJq82C&#10;y+GgkM/R29PNj//9P3jqqSeBGjdv3qRcrmDU6fjycye5OTGDTqOlmC/y05/+nPa2Djzb22ytr2Mz&#10;GakViwjLBQxKJUcPHyIWjZJIxGlt76AqEBCNxgiFI+jUWnRqNdVCAZVMyt9/938glajo7euirs7B&#10;kaOH+eDjj4kmUxSLRdKpJJlUknAoRCKRQCQSMD01hc/rY3x8jFdffRWRWITFaubP/+8/5yc//TEn&#10;73+Am7du7fgHCmWEIjHFqoC1TTcVhJQRUajU0OiNRJNpFGo9WoOJi1eu46hrwGw2kYxEGBroQ62Q&#10;88H779Df000yHmV+aoqnT51CLlUgEIrQaHVYrDa8QR+r66uIJGIcTgevvfIaM7PzPP3sc1y6do3p&#10;hUUqAgG+UIh4Nk22VEKmVhKNJ5Ao5Wh0BuoamxgcGsHv3ebA6CgXz3xMMODn9s2bWC0W0skECqWC&#10;+joXBp0euUxKJpPG7XbT3tbGlcuXSMRivP7ar/nkg49477fvceXSFT764CzTU1NsebaRyGRMzy8R&#10;jkWwOJ1ojHreePstahIRNakYgUxEXVMjzjo7Op2WLfcW2WyGWDRKd3cXuXwWs8VELp9jaHgXY+Mj&#10;tHS0MDw8TDgWoaWlif0HD9Le0YvF7kAkkRD7rCBeLlfwenxIRGIkQjEry1t4vH5u3brLwto6g6Nj&#10;XL5+k6XVVTQaNXOzs+zduw9nnZNyuczw6BCZXIZEJkOhWsIXDWF1WakIhaSy2Z3Lyx8gEo0SjYRR&#10;KWQIyiWcDisnjhzmV7/4JfFohGuXz3Pj2lX8PjcPPnCSf/jud7h0/hxiqtxzYB8XLlwiWy4SiMWp&#10;iYXIVEpMVjMLSwu4HA4aGxvJpzNolSr8Hg8mjYagx8PizCyFdI7pyRlmF9bo6h9CJFXz8JMv4PGH&#10;eePd8zS2dTA0PkZNICSfKzA1Pc29997LhQvnOXjwELvHd/Pe+x+gNxjZ2Ngkmy0wvns3sXgKuVxB&#10;pVpBJBbwk5/9B01NDdS5nLzzztsU83le+PJX2LdvP/v3HeDAPUd4+tkvcubsOZ4+9Qy/+c2bHD9x&#10;gqnpGQQiEdcmbtDU0koikWR1dYOJmzf49NNP8fr8XLw2wadXJrh4+Rod7e3IZTK829vMzkzzhWef&#10;QqNWYTQaGBrqQygUIQBy2RwfffQR5XKJSrlKMV8k6Pfz4tdeYHtrnVs3rlGt5GltbeLcmTO0trZQ&#10;3+Aiky0wt7DI3NIyP/npz/n8Y49z9+4kKpWaaChMe2sbVGvYrFbW/asvSyQSQjI9op9+/a84kKvR&#10;+Nj9bGxs8MC9D74UjkaoVsroDHrCoSCVShmDUcfPfvYzBvsHmZy8y/LyCnaHg4WFJXRqDfcfO4HX&#10;E0EukSKosYNr2fIgEUv54IMPMeoNbK2vI6WKVqnk33/0A0qFPF99/nnqGxqRKeS0tbYxPr6bcDBI&#10;LByip6ODew/sRyYRY9KZSSajvPXbN1jfWCWdSZMrFJHIFQSCAVLJFIJqBblERiaTJBwMoVGpcNjt&#10;iMVikukUn/vcAxw/cQKdRotOr6euoY7tbS/ReJJsrrAjvqlCPl+iWoVEKkMNAUKRmFIZxGIR09Nz&#10;5At52js6EItEeNybZFMJdFoVH55+h+PH7qW/u4s6Vz0WkxmpTEFDYzPhcJQ7U9OkcxmqNUBYw2y2&#10;IBRK+KM//mNuT06xtrFJMBomW8wjV6uIJeIgEpMvFdHodMjkcjp7erh95w7pbJqQz8fpN98gHg5y&#10;9/ZdtrY2aGtpwWa30dneTrVc5sTxo3i33ZRKJcwmI0a9joDXS1NDPf/yj/9EaHsbCUJ82x5qVIkl&#10;E+gNekZ3j7O57UapViCVS5mZnSZXzDM0MkQoFkSuViKRCBFUitTZLbS3ttBQ58Tv3WZm6i5Dg/0M&#10;DQ2RjEaQySVotRr6+nq4c+sGHZ2t6LQafF4PA/3DFPJ5JGIhX3/xOTraujAbDBSzWUw6A42uOqRC&#10;CSqlGqvDhcVqZ3ZpmdOffMrK2jrXJq7T2tqOs87Ff73yCna7jY7uNqoCIecvX6S5q5NfvPIKgUgU&#10;qUJBMBIlk8+zve0hlUrR2FDP1N3b1Nc5SURDxCIhqFUJ+DyYDAbkUjGPP/YoAa+XQi73GZMwh0gg&#10;4PLVq0i1BkKJOAjFROLR/3YF37i5Y5wv5LNM352kyVXH5M3bFNJZNlfXSEXiaLV6UvkyA6Pj/PQ/&#10;/2sH1JDKoDUYUel1JFIZ9EYT4UgYm9XGtncbvd6A2WyiVCggVyhpaW7kkYcfJRSKkEnn6e3pIxAM&#10;0t3VRU1Q5dzZM4yM7EIsFvLh6feIhCIopFKkIgleX+Aza12Kydu36O7uxu6w4aqv4+f/+Usy2RyB&#10;YBiHq558qUQ2vzMIBMIRBAIJdU2t3JhaYNsXYGNjA4VMRjwW5dSTj1PvsvL+6ffp6eqiWCiRSqbJ&#10;5bNcv34diVhCLJ4gk05TKpawmcw4HBbOffoJ6VSSz33uJBKxhObWFt5+5x0mbtzBWd+ARK6grb2D&#10;gYFdrK2v88EHHzI8OMTIyAgvvfQSr732GpcvX6ZrqONliUTCbY8PkfBzp7ms+IhadIyJiQmOHzzx&#10;UrFcolgscP3mdZQqBd//wQ+wmi3cvXuH2dlZorEIVGskEyl0Wh3lYgmPewu1Uk4xXyAWjXH54mVU&#10;ai1en5+e3j421tfp7uigs7UFh9kE5RJrS0u8/sYbLC4uIUCIw+VkemqSfD7LQF8vjz/6EPFwgNbm&#10;BmqlAltbG2xurGGzW5Er5BSLJUQSKWurq2iUKhQSCeVikd6uLgxaLdnMjiPzmWdOcuHCdQrFHHfv&#10;3qGuzsXrr75KY1MjayvrVMpVEqkUYrEYnz+Aw+FEJJYglEhxuFxUqjWWV9YQCoUkkmnEEgnZdBbv&#10;9jbpRBSHw4pCJmF4Vz/pRByZTExfTy/vvP0ec7MLGI0mYokUoUgExGLW3Bv4w0E6u7vxegNcvHSZ&#10;bKHA/OIicpUSpVZDoVRBIBIRi8eQyGUUS2WCoRADfb34fV5KxQIRv59KLo3LZiUaiSCTS6lzuijk&#10;cqwsLlKplFmcn0en0SCoVmhva0EuFdPX00VHawtqqZTO+kZ6Wpo5dvQw9Q1Ojh4/yokHTnDlxlWk&#10;UjEtLc24XDb6e3vYu3uc9rZGGhpcHD/SQz5T5sjBUSQIcNptKGUS6hw2nvj8I5SLeXweN08/8Rgt&#10;zQ20tTQhosrY8C6UMgnNDfXsHh3GYVaTS+ZQyqTkUlnK+SyFVJre9nYysThnPviIG1evcf3qddbW&#10;N1nfdPPhJ2dJpLKYzBYEIiEiiQSr1coTTzyFxWYhm8tTrtXoH9xFMp/h+u3bpLJZbk7e/exHkXP2&#10;wkVKxRIyiZC+ni6SyQTxaITe3m4OHdzPG6+/ytdefJHv/+B7pJIprl+7il6vp87poqG+AZlUytzS&#10;MpFsjmSxSK5QoM5Vh1QqY319A8+2m+7ubmKhMIJqjZDfx9bmJpVSEZFQjFqlRiCSYG9u5Wev/Jqp&#10;uVkEEgktnR0sr68xPDrOW2+/za6hYSKxKBcvXuTxxx6lsaGR737nO+zfu4++3m4ikTAup53Tp0+z&#10;urrOkWPHKJXLKFQKqFYJ+D1UykXmpqfQqRXce+ge6hwORDUw6PUsLS2j1aiZX5gjl8vidru5decO&#10;NQEgFFGq1mhqbiZXKLO4vEqusCPQrlSF1MRSBDIlsUSadDLJww8/gkImIZWMMzs7w7EjR2hrtpMv&#10;laEGhWKJjz85Q1NTMza7g4P79uHb3iYSDHD/yeNcuXyJbDaDP+DnwQcfQKJQ0D84xODQMPFkGpvD&#10;hUyuxOl0EQgG6e8fwGm38y///E90dnZgNu90vz9999OXTm57X27RNyD6u9M1ZraOM2pVIEgpa5vb&#10;21SA+cUlzp2/gEAiYW19nVgsRrUqIBgMUixVoCbkwIED7Nu3n4aGBvbv24NWo4JalUwmS3t7B4FQ&#10;hDNnz6GQKxEA4VCQzvZ28tkUXR1tBPw+0qkM47v30tLWyrZnm8WFOaYm7xAOeqFaYubOTW5ev8Lk&#10;rVtkMmmEQDKZ3AFxiiUk4gkcNhtOq52+7k5Gd42gVsgw6HT8zre+QaVS5fz5q4hEQkLBAIViEYlM&#10;TI0qDz/0IDPTsyhkMp4+9RT1dfX81Usvs3ffXtrb27l44QIIhPT19VGrlEmn06iVSoQCAUJBjc72&#10;VgYGenjm6acQCWp0dbQS9HsIeL2IBSJKxSKjY+MY9GYWl9dw+3zI1SrKtRoShZye3j4SkQQetw+L&#10;1bqzAHY48fkDIIBoNIrBYMBkNJLL5hAhQCFXUMhkqZUrKMRCAttbyMQiJBIJ2UyW1pYWTt53H4uL&#10;CwgFNbLpFK0tzdxz6CCjgwPsHRumq62Nd99+G1GpQL3BiEoi5OFHHqKhqRGry8rFK5fo7ummvrEe&#10;k0HPzYlrlLMZJIIK2WScoHebfLqCuFok6vGRjoaxGnVM3pxAq5SxvrTAxvISnq11krEoBrWKsN9L&#10;tZjDqNVg0evY3lzDotXj2/BBqUSD00Is6EcK2E1GGu12pEBfWyeHD9zD0cNH2b17D1WEuD0+wpEY&#10;mVyWRCaFTCZjc2sThUxGuVimu8dJJlfjvQ/ep7mtg8nZaZo6Ohnft4/v/v0/0tTUwuTkDEKxEIfN&#10;isNhZW5hkZqgxu49e5BIpZz+4CMCoRDxRIqT958kHk8xPDzKpnuba9eu0dszwJ3ZWTIVIQqtBoFA&#10;xOjYKEODu7hw/jy/93u/zyu/+hXU4Pq1a1TKFRoa6skXCpQqJfQGE5FEgnS5SDAWpaO7C38oiM/v&#10;5+FHH2VucZFwJMLqyhITExOMjgzS2d7GxvIK+3ePUyzkEQmhvbWJybt3uDFxm2KlwujIOF2d3Vy6&#10;fBmff5t8PsvhQ/tx2Cx0trVhNhhQiMTk01lMBj0DA/1o1QqefeYUra1NOF1ORkdHqVSrXLt+nUqt&#10;hslipbuvn0QiRTQaw+3xg1AEEhlGq5OzFy7ucBcddpYW5vG4tyiXCuSyWVQqDU2NFlLpIguLS9y+&#10;dYel5WVWVtfo6+3l0N49BHzb5DJpzGYT2143SysrnDh5P4lUhh/+2//m9uQsd+5Ocf7CZbq6uvnR&#10;j/6VWzdvUi6WUSoUCAQCtre3d4K9IhFGo5Gl0X95eUZxGtHP/+RPODDUxKBRxy/eOP/S1Owsy+vr&#10;zM4vIJZJiCTiGM3WHU4UArLZIulMjnKpyrFjJxBJxXR0tDF55xbnzn7KvYcP09jYxIXLl2nt6GR2&#10;fpFUNksml0coAKGgxubGKqVSnq6uTlaW18hmc+zZswelQsZ7775JjRLPPfMkzfV29o4PI6xV2Fpb&#10;pa21BZVaw8DAAKVylUQigU6nx2zQI6hBpVBAq1Jz4MA+Dh86xMrSAj1d3XzyyYeUijsHS6NW4/V6&#10;8Ho8WC0WRgcH6GhroVopo5BJmZ2Z2SHmzs0Ri8dYXV6mpakJh9VKNp3GbNAjFgqQioVkUgmCQT+/&#10;efN12lubiMXDbG+sk82kyWcybG64efed99nY2CaSSCIQiVEb9Kh1OsrVHSTP5pqbnu4eyqUyQqEI&#10;hVyB0WAiEY3T2NhEKZ8jl8lg1utpb26hmi+wubqKQaWmr6uT3/n6V2ltaeHBB+/nueeepb+3h3gs&#10;yuLCPE89/hj3HDzIxJXLuOwWLp49i3tzjffffZuQ34O0VqUSj9PZ0szb776N2W7i4sRlJAoJ//7j&#10;f8Ns0vHWq/+FWa0k7vEwcfYsoa1NJi9d4sb5c0gKBYqJOHqljD/7oz9kqKcbu0FPPpXErNPR0dhA&#10;k8tBOZumyeXizOn3OfvxxwjKJax6Pb/+2U9ZuTtJYHOdiNeN3aQn4nVj1ij54O236G1tZeHOXUq5&#10;Ap5NN7du3+aNN35DoVgmX9qZJErVKhq9lnKhTCqRYHR4mNWlbcqlMmqthmQ6y/d++EP0RjOJZBqD&#10;wUIskWZ5aR2/P8CuXYPkCjnypTLRWIzxffuYW1piy+NlZnaedHYHr15FiC8YRq3W4axvJBpP4Q9F&#10;yZUqqDQ6Usk0TqudfD7H2Ogor736Gv/yT//IgQMHuHL1Mv/r+99jeGyEXKGwg9YqlRBIRBx74CTf&#10;/fs/49Llm4QjIfbs3YNULuXu5CRyuYzenm5qtQqerQ1OPfk4MrGIoN9DtVRCr1NDrcTy8hLDo+No&#10;dQa83iCVagV/wI9EIuKeQwexmg3oNWpsJgNtjU0sLy6ST6fobG1ma32Z1uY6lFIxWrUSAVWqtQoP&#10;PvQwarWG8fFxbt+ZJJFIEk+kMJrNpBJp6huaEIok3J1dpFgqEwkFWV9dRaWSo1YpCYcCJBNx7jtx&#10;HK83hEKpIhKNceH8RRxOJ3/5P/8nZrORxanbyKVCtFoNnd0dHLrnMO+d/oDphSXi6RzPfekrDA6N&#10;Mjg0wrET92Gzmeho72RjY4OmhgZ8Pj8NDQ2cOnWKkZERnnnmUc6du0TnqV+/vBU5jKjpRJVNz01W&#10;U9O89/rmS8VqjXgqTb5UQqnVotHqmVtYoLmlnVgiyeaWB4VKjVpjYHl1hWAwyAcfniaTSdLQUI9c&#10;LmPX6ACv/+a3LK2ukyuWWFhaoiYQ4vX7aGtpolgqoFErMRoMuNe3qXPV8cknH1Io5ljfWOHll/4M&#10;g06FRFhFq1TQ193Jvfcc5q233uT/+N3f4/adScoVSKbS5HMZOtrayKczJBMJjFotly+eJ5VMMDQ0&#10;hEwqYWFxgWKxiFwm44WvfZUbN66j0qhIJ+Msz81y9dIF/F4P4WCAcDBANBpmeWmJTCZNc30Diwvz&#10;FLIZBJUihVyGUi5Ng8tBpbxD3FUoFYRCAdZXF6FWQy4RUymVaG1pJxSIkCuWqVSFlGpVPMEgnmCA&#10;UqWCWCxBq9BSK1ZQyBU4rHb6+gfQaTXo9XrUStVnWHU1hw8eoq2xCbvZQqVYoLm+HnG1RltrE5lM&#10;mqWlReLxOG2trVTLJdZWV7g5cY16p5O1lSUElQp6nRqpUMDK4gJjI7sY6+9HIxQgrFb43OcfIlPK&#10;kMhnUWqV6Ix6DDotkzeu8+WnnsSm1lBJJLApVXQ4nfS3NBPadtPf2c7IYD8Xz5zh+D33UM5mUUkl&#10;VD/rw+aTCQSVEnKhkOGBfn772qt86bmnKaSSTE1cp7uxAXJpSrkk2ViEci6NoFTk2rmzjO8aQlyp&#10;UWd3IKhBOpVmYWmZhuYmJFI5iVSS5s6OnaV6sUwkGCIeCuPe2KRYKDI/P086l0UolnLgnntpbm2j&#10;UhXi9wbY2vKgVKnwBDy0d3Xx4je/yReffwGT1YZQKmN6dgGJXInRaMHhakAokqFUa4nGkqRSOR55&#10;7AlKCIjF02xtuXHZHViMJqjWmJmepq+nF6vNTi6XYe/+A0jkMm7evo3ZbscXCrDh8fDIE5/H6bTz&#10;wgvf4OCh/Zw5e4ZUOs3i4jy1apmtzQ3+8A9+nz/944d5/NGHkQoVWA067GYz8ViEXCZJJh1HrpCx&#10;b99BiqUKyytrxGIJRkdGSKUThIM+mhvrGRvu4bVf/ZpaqYSwXGFsZBiTTotKIUJQySOXigj4vTid&#10;dtRqLR6PB7vTxcDAIJlcHrPJilQqQ6s1IBAK2bv3IHZXHddv3Mbt8SCRiNm9e4ygz4dOo0KnUZFK&#10;JomEQ/T09FCtwfzCIg987nN0dPUgV6iYvnMHh1mH1ahneHSEpZVluvsHeP2377C8vsnAyCiv/ea3&#10;fPjJGW7dvsvHH5/hx//xMz79+BNEQgEff/wx2WyOO3fucOHCBebm5vjlL1/h1KlTPLnX/PKpTjui&#10;H/zwDNKSjR9/f6sWTSQRyWXIVCpqQiGJbA65SkWxWEYqVRCNJ9BoDOiNJuKJNJFIDLlSSn2Dg8b6&#10;ev6/f/tXovEYXu8OCTcQCbHh8VIVCClWKjQ0NbCwMMcPf/h9HnvsEVRyJalIkq6uToxGPQiqTM/c&#10;obu7DblMSDjgxWoyEA2FeOvNt0insxzYf5CGphauXruOUqVBLhFDrYJOrcbn8SAUQDgUwm6zIZNK&#10;6Wxv59z5s+TyOf7iL/6cYDhIMOgnnUnj3lhnfHgQ/9YW4ZCf9tYWTCYj+/bsIeDzU61WiEcjJGJh&#10;+ro62D0+ikIiRq2QY9RrEIkEpPM50pk0Hs8Wo8MDeLY2CQX9iAVizp+/wOF7jhCOJtjY8pApFhDJ&#10;5QilYiQyKSqVhlKyQK1YoVqpcuTwYY4fO4zfF+TZU0+QSWXoaG2lvaWVrrZWzDo9KokUtUxOOh5n&#10;bWmR6ZlJ3J5t0qkUXq+X1pYmLl+6xCcffUAum8Zps+Cwmrl49iw2i5GmehdiQQ1BtYpaImH66lUG&#10;B/qYW1kimk2ya/coBpuRffv2kk0l6WlpZmt+geWbd1FUKmhqAhxqLVqhGP/mGvl8msWFGdRyKd6t&#10;DXra2smlklj0WrzuTRrsDsJ+H1IBrC0vkoxGENWqxEMBarkcHXUOtBIRTqsRz9Y6jQ47FPIUUmlM&#10;ai1bq6uIBEKC/gCFQoloPIGzro4T952kqa2N6flFgqEgHS1tDA/0k4rGkEuk7NkzTm9fH+FIlPse&#10;eACzxc76xhYPPLCXmxMLLMwvIpPLKVMjmUlhsTlAKOL3/+CPWVnfxOcPg0iCWKZg0+2lobmNtvbN&#10;uXcIAAAgAElEQVRuxBIFDpeLmlDMxx+fQ6VS87n7H6SzrQOLyURrSzMH9u9HIBDw4x//mKvXr/LO&#10;++/xy1/9iu2An7feeQeN2ciR++6jVC0yffcmnR0t3Hf//UxO3kUilVCtVUkk4pjMBu7cuYlB18T2&#10;VoC//fZfsbK4QEdrExaDjsH+XpQqOQ6ng3y+RKlUQSJRYDKbsVjMTN65g9NhZ2lpnkgwwPUrl2is&#10;q8eg01HK5Ugno5RzCWwm3U4BvpBDJpNx/fo1XK567C4nExM3EACRSASZVIbFbEatVJPN5Ji4cZNN&#10;9w5oIRoJ09HRQp3DQW9vN1KhiHR6R8xuMplIJFPcun2HsfHd2B1OZDI5gmqFgfZmVDIxErkcu6uO&#10;ikCIUCpnYzuASC7HYLYytnsfRpOZ+0+eRCIS09vdydDAAPlsDofLwaFDBxEKBezePc7u3eOk0ynO&#10;f3r3penKmy+L2lYyVGc2uRLLveSoc+L1eUnnMsTiOyJir8+PVC4nGkvQ3NyMx+cnk80ikkjQalQM&#10;dHewZ2SEq5cvUyuXOLBvL0aTgYFdg/hCEdY23ag0GgqlMsGgH6fdwYXzZ/nw/dOkkyk2N9yEgkHG&#10;du/hV6/8J48/8RhvvP46gwND2O1ODHoTMzPzHDp4lHfe/YDp2SUWl9Y5cvQEqVSaSDSC272JWCQh&#10;Go3Q2dnJzNwcqWSKffv246qzkCuU6e7uYnJyEmoVREIhDqcNnUrD1soK83PzdHV3s7nlpqu9G61O&#10;x+HD93Bg3z6cdjuD/X1EIyFuXLuGx7PJ6PAuJGIBoXCY/qFhZmamaWttpqO9lYcffojOtjZ2DY3Q&#10;3NyKWC6no6sHnclIPJOhUCxREwrIFwrksjkquQLNTY10dLQTDPlZXVmlkMvy2zffJJfJEAr4SESj&#10;rK+sotWoWVycIxgMcOPqVaQKKZlchuMnT/D88y+wMD/P+Ng4wlqVa1euYLNYcDrsKBUqVpaW2N72&#10;UOdykUgk0ag0KBQKNtfXcTXUcfjkcRyfhYxFVIgGfUxcOM+B0WG0UjH7hnahEgnRSWU0Wiz4N7bo&#10;amujubWZpsZGNlfWeOqJJ0nEYkANsUhM0OdHJpGRTaVpbWwgHgph0WhoqXNgViuQ1YrIyyUMKjmi&#10;ShG7UY9RJaPeYkKvkjPQ00k2mcDlcpHN5aiJxHjDYeKZLJ979PMYbQ7ShRxbm26UYinL80v0dnVz&#10;+fJVJieneO2117lxe5IPP/qEM2cv0NLawbvvnWNi4gaZTIZUNkupWkFrMLC8ssw7b7+N02lle2uD&#10;fD6HXm8kGk/Q2t7N/NIaqWyBSDTGxsYWJrMNi9WKRqvj6ac/T6Uq4tDhQerrbcgVOrq7Gxnfc4BC&#10;ucTK6hpqnY50LofN4SCdK7C+uYVGrcKi19LW0ohQAG3tbRw5fC8n7zvB/n17ObB/LzaLaedV3mbh&#10;0P797OrrxmGzEA4G8GxtsbW5SnNzE1RAr9WwvLhAtZAl7NumucGBe2MFYTmLRadGWCkhLBfo6Wgj&#10;4vNj0KrpbKnDvbWCTCwmEgoil8pIxOJUSiXOfXoWo07LQP8ApVyBjrZWFDI5xUIehULG6NgYHo+P&#10;WCSCzWjgq888y3B3F069gaO79zDY3s5Y7wCtdQ1YDHo87i1sDif5cpFkNo2rzkEyEqRUrSCUyAjF&#10;k5SFIk5/fAa5So1EpmDfgf34vB4MGh1XL12iq7ONXCbJ3PQ0+WwWqqBUKKhVwe/1kkxnaG1toVoF&#10;qab1ZVGu62XWFBskotGXcrkEqWSUYnHnA9KZLDKZDJlMRrlSAkGNUqWIQCxAqVEgqJR57PhJfv2/&#10;f0yd1cL2+gapeBz35iYjo+O898H7jIyNMzUzi0gsoYaAP/i93+fqpUvIJTI87m0EIgkra+uo9Doa&#10;m1uJx7P4/BFe+dUbVKtSFEozVycm0ejt5IoCCiUBjU1t2BwN3Lk7yYZ7k87uTtY23Rw+eoxsoUgZ&#10;AQKRhOGxcYqVGo3NTUSiUUaGh5iZmuLwPQdpcNgZHRmmp3eQm3fuotObqatrwGyx0t3VxebmBoJq&#10;jUgoSCQaprmpgdnZaerr6zh872EyuQxfffFrNDe3ks5k0GnU9PX1IRYK0euN/D/f/muO3ncCt9dD&#10;MB6lb6CfSDzGtt/3GW1UghCoc1p44YUvU6NMKOxHIhEil0kYHxslGgrR0tyMTqMiFA6yuDSHTq/h&#10;yPEjBGNBqkKwuRykMjtNjJHhEaKhKN/9u+/w/PNf5aMPP2b32DhatY5SucZjT55CpdGyuLxK/+g4&#10;Sq2eidkZnvryFyiUdgr7+XiMG+fPsjEzya6uVuSSGqlkiEjQh0wiYnNlFZVEAdkSMokcvdmKze5k&#10;ZWWV5tYWypUK0USCmkBIe1cPtaqQSrlMvd2JrAYxzxb9bY2ohQXSoW0k1QqJcBCnyUAtl0ZWK9M2&#10;PEBwfgqb2UAw5GNpdRlrnYtNvx+5wcB2OI5YoWFueQm9Xs+lC+eQCEQ7IWylFn8ohFAiZ8/+e9j2&#10;BalraGH33n2IpVLkCgXRaIRAKIhSo6FYq/HcF75IV0sz7tVFRMUM0aCPno5WfAE/CqWWRL5IsSoi&#10;mSn8t8Yxm0ohkojRmU04m5pRadQoNCLkKrh+c4G6RjNubxSLzcrc/BLlcpVKRUA0mkAp1xCPJklG&#10;Y3Q01dPY4EIoFBEPx9Co1ZRyBTQqJfl0hrs3blLvsJOOJ0jFY4gFAsqlIkajgVQiQS6ZwmW1IQYU&#10;QgEWnZJbl89x8t4DDLQ3MtjehEkhxaJV0d7oYldPF5QK1DlsKKUCPO4lHBYDtVKJ2elJ+rt7kAmF&#10;2Mxm2uob+bP/60+5d/8+XDYrCrGYtpZmlHIpxXwWg15LZ0cnYa+fb33xi5gkEsqBIO5bd4mvrpFc&#10;28K3MM/q1BT5WIyAz8vm9gab3k3mVufZ8GyxuLREIJJgammFcCrN7NIyrvoGzDYrVouFfDaDSaeD&#10;ShFhpYTNqMNmNLC2OE84GKJUKLG54aZaBWpw+9YdJqem+OUvfkVvZ9/Loon519njnuEnQs1LpWKO&#10;crWKQFAjXyhCrUY0FkMmlyMRi9EbDFTKRWQyKdlshlwyhbxU43df/DqHDu7nwfvvY2h4iNGxMQKh&#10;IMfuO4lIJufchYsIRWLUCiUba6tYjCYyySSJWByFUk0mlyUcjjA3P08ymSadzqHWGDjz6QWs9jqW&#10;VjeQKTUsLK1Q39RKKBwjEo3S3t7G+sYaiVSSsbEx1Foddycn6ejqJp3KMjQyzNvvvEOxUGB+do6V&#10;5UU2V9eJhMPMTs+QTmWoVAW8+tpv6OzqRqFUIZaIuXjpIhaTGYPRgM1uY3Nri0wmQygUolQpsWto&#10;FwqlglgiwezsPB9/9BF/8id/xHe/810ef/RRfvvb3/L0008hV8g5cPAA/YP9TNy4wbnz54kmYhSK&#10;ZYQIUcrlGAw6Tp16Ar/fy/joKO+9+w6LC/O0NTczONCLXqOlo6MViVjE5z//CBsb67R1tNHc0oSr&#10;sQGRRML6+hZ79oxTLpaJx+N8/evf4MK5c2y7t9l2uzGaTMzNL/DpufPEU2kQS3C7fcwuLdHa1UFN&#10;IODW9evIxWJk1FBJxBi1auodNt5//x06O3aMacVcAaVESi6WppovUSiWCSbiTM7PUywV+c9XX2H/&#10;PfcgksmYXVhkaXUdhULF+XMXEFYFJONRcqk4i7N3SUUCyERCSuUKFrOF+dkZ1AoZ1WKeqSuXkUkl&#10;5As5CuUKapOJXE2Is6WVSzfvMLW8it5i56FHPo/f66FUzGEymnBvbHL8xHHMZiupZJpIJAoIyGUz&#10;NDU1se3eRCQQ8MCD9xEIePn7f/x/GR4Zw7O5wcLUTXYP9pEIexCU8jTVNyAVi0lms6jVelLpPF3d&#10;PXjdbvKZNHtGdrHtdtPc3oxYKsZmNSGVCvD5sly9domAP8rf/PW3OX7sGD09XQz29nHx/AWOHz2G&#10;SqHgf/zJn2IxGRjs76K/vw+lQkk0GsOgM5BOZxAJhayurWIzWRgbGSEajiASwPT0FFaLGb3BSLVc&#10;gkoJm8mETLQDr0hGQ3S0NCKsldGr5KjlUuZmJgl5vRSyaWwWK1KxmHKpiE6rRCIBhUyK3e5kZnqW&#10;bKaA2Wxha30LjVpHS3MLMqmMzc0t1jfWWZifx2gy0t3bzfnLl6hvaCSbySClhlWrIxUIEvd6SPmD&#10;tDhtVPJ5ssk4Dc3NyNUqqgJQ6XUUqhUsVjNSkWyH5C1XYbPbqdbA6XJSKhTRazWYDHrca8uopBKa&#10;6h141te4dvE8oYAXEVAqVohGIsQjURLxKB3tHQwO9HHffScoa6+8LPrR7/0L/6t1nGNWw0t9fX0s&#10;Lq3siFSrNTRaLQa9AVddHWqFHLlCxubaOgLYYW3VN5AOxxDUqpz+4H1++K8/5MbNGxRKJTbcbpbW&#10;1rh9Zwq5Sk0ylaaYL/CFZ57BbjZy99YNxkdHKBaLKDVqPvfwQ5itZuRKBRKpGIvVQm9fL+lMBq1e&#10;z/LaGl954QXeP32aYqXMc1/6AgaTCbvNQrFQRCaV0dHRiUatIZVMsTC3SDwW48bETWKxBPlcnoDf&#10;TzgQRq8zIBaIWVpeRaXWUKpUsVhtuLe3uX3nLmaLhWgkSiKV4mc//wV37tzF6/Wh0ekwGk0cOHCA&#10;nr42TCYr7e0tCAVCzEY9R48c5vv//I+olXLSqQSxWJRdgwO8+867pNJJ7rvvPm7dukU2l0WrUfH0&#10;qacQiwS8/NJf8uKLX8Pn9fD8F7/IubOfYtDrqFbLnDh2gOYmDW+9+SGXL13kxPHj1NU7qa+v5/T7&#10;p4nF4hSLJRob6lleXmZ8bJTbN2/x4QenicVjHDl2jHy+wEMPP8RXXnie37z1Jsurq6ytr5FMxXnm&#10;1JM7eantbTrb2omGw4RDYWLxOFKpnOXlVfRaI5FIFIfZitO8g40XVkBnMlGRSxCpFFy6doXRvXvY&#10;8nmpa25Cb7JhszuZX1imzlWPRqvF6azDvbX139WhXKmCVKlhdmEZV0MT8WSKuoZmygIhkVQGW10T&#10;iUIJk6OBq3emyCPk4sQd0sUyaoOJwV0DLC7O09bShHtjk+e/8kUsBj1XLl5AQBWREKJBHwaDllwm&#10;xfGjh2lwOXBYTewbHyOdSkC5RE9bM06TlhOH9zLa38PRwwfR6/TMz8/zja9/k1u3buG0W2lpqEct&#10;E5OJhRBXC+i1CnyeLeqdNv7pH75DMh7n5rXLWE06VAoJJ08c4R/+7q85d+Yj2lub8G5vsLa0wIE9&#10;u/Ftb/HrX/yEw4cPotFqWVvfYGF5hSefPsHymp9YPEEgFKK+vpFINIrVbmdpeZliqYjdZkOt0bK+&#10;vopcJEZv0JFKpSgWCgio8aMf/oCRkRHUSiWpdBqVWk1HZ+dn+TjVTtc3HEYgEqNQSklncqyubVJC&#10;RFtnL6FoAqujHpFMzr/+23/Qv2uE5tYO5EoVwUiUQrnMm2+/jdnu4Py1q0hUcjY31jl34RxLi/MI&#10;hTVqgirFUpFSrYLaoKckgNauDhxNDRgtFg4dPoxOo6XZ5WJkaBc2i4Xe7k7qnHUoFXKGBwdxOeyY&#10;jQYO7t1Dg9OBXqNk78gwD9x3ApfdyvzsLL293bzw/Fd46snHGRvdRVNjA3V1dhoa6nng2a+8LPrX&#10;bD1PSVTEGwwvBQIBNFoNCoWKTCaDRqslFolRq5YxGgxsrm+g0Wh2KkAaLcloDIlAyNLiIrFYGI1G&#10;i9lmYXpuCrFCQSKVpFitEQiGiEbidHV2kohEUYhFnDx2lF2DAxhNRr705S+hUilxuRyM7xmnXCnj&#10;cDo4fuI4i0uLROMxEIBALMbt2SaeihNLJiiXirgcdh44eRKnw4FebyAaiXLjxi1isRgNDY1EIlEa&#10;6uro7uzCZXehkCqQSKRUyhWsVjtKjYZ8scCxo8d55713UMiV7N2/l8bGZvxBPyKhBJFEhFqt5Vvf&#10;+iZDu0Y4f/4cv/jlq5/Zh2q0tDSxvrLCL3/+Ex5/7PPIpGLymQwNdS7Offop169eY35hAZPJwKOP&#10;PMIbb7xBS3MTsWiEhfk5LGYjQ/27EAiq1Eolnjl1ir/99rd59pmnqZZqbG4EaWttpaerk5aWZl57&#10;9RX27xshncmBQMTcwgIOh4PFxQXOnT3L2sY6kXAUsVRMtVLFbLGwsLgEghqpTIZnnnuWfKHA4OAA&#10;GqUCQbVMNBSh3uFkfW0Dvz9AKBTFWd9IMBRlbW0DoUCCRCTb4Z6Va1RKZQq1KnKTkfc++ZhkPodY&#10;qSCRTaPQ6pman2d6bgmvL8T03AI1gYhkMoVOryWWTFGu1qiKxMQzBVp7+glFE+waG+eDTz7F2djM&#10;xN1pWrp7KYuk1GRK3j9znu1IjGi2SE0sQSJXIpKKcblsFPJ5rl25TCaZoK21BbPRwBOPfZ5/+9EP&#10;sFuNpBMRarUyRp2G61cvMzayC41STiWfZW5qCrmgRtS3gaCQpc5uRlSr0dbSzNjwKKNjw9S76jl4&#10;YD/CaplyLondrEclE3Jg7xjHjhxiY3WBF778LI11NsK+bXo6Wwh63bjsJno62nDaTBh1Kprr68jE&#10;I6jlEh66/wRzczN841vPMnFrhmg0STKVplSR8dOf/wKFQsP07ByZbI5Pzpyhs6uL999/n+npaZLp&#10;DMFQkFg0xtb6Gka9HqPJjFQqoVKp7kyEShXFUgmNVsdv3vwNV65dI5XJ0dDUTK5Q4M7dGawOK263&#10;h2AkytjeQ/zyldcQShQotEZqQgnxdI5yTUggHOWXr/wXVyZucvvuFHemp7lw5Qpur487C7OsbKyz&#10;sb2J272JxWQgX8zjqrOjUKvIFDK4/T5qYiE3JycpVmvkCiUmpyZZnJ0jGY9y8+pVPG43EzcmyGcz&#10;bG2sEfB4WF5eJBYMsLq0RMDnoZBJszA7SzwSQi2Xsbq0Qm9PD9tbm8xM32VwsB+FTIxCIaNcyHLY&#10;0v+ySPolLzPqa1QTvS8Z9AaqNVhYWEClUuP3eVHIZFQrFbQaDX6vl3wmQ2tzI8VCnmgkTDwa5xsv&#10;fp1YIka5ViaRTCCSSXa0eZUKVYGIb37zWxQKJbraWgn7vNhMRq6cP0ud08Hxk8e5dv0aDQ31zMxO&#10;89Zbb/HQww9SV1+HRqvmgw8/ZMO9gVQm4cjxI0hkErq7e1hbX2NrawO/e4t9e/ag02pJpVL8+j9/&#10;hUarJRwK0dbSjgAhe3fvplKsoNdoeeDkgzQ2NLG2tMr4nr0USxW8wQAatZZEOkWxUGZ1Y51MOsfs&#10;wjzZTI71zU28/gA2ux21VofFamV0dJzu7i4MBgNyuQy71crY6DC//MXP8Xq2cTkcOBx21CoVBw8e&#10;YHDXLkxGE8l0mmNHjyCVSkgmEnR3dXL31i0O7duPkBp1Dic/+N73sBpNOKwWzEYDt25MMHHtKm0t&#10;zRgNepqaGkgnc0xNTdLQ0sL8/Dw14IknnuRbv/MYUpmRyclJ/KEQ5WqNb/2fv8vgrkH0RhMqtRKL&#10;3UaxVKK9tRWDVoXVZGLrs2jF+vomkWiCLbcPu6OOjS0vGp2JUqlKJp3FbrHS0dGJTqdlOxQkIxSQ&#10;rlQpVCpsB/0M7R6nKpZQRkw0kaFQFiCSKJApNdy5O8m2z082X0Rl1BGMpxgc34fGaCWZK+IPR8mV&#10;K5gcLrKVGmWxlExZQCxX4sb0PFWJgkAiyabXRypXwGgy4fN5qK937tS7CnnOnzvH7t2juDfWiIYD&#10;+H0evvHiV9Fr1KiVMh44eYy//Is/5cUXvsA/fOc7zN+9hUWrRFjOUcqmiAd9lIs5jAY92+4tkvEk&#10;fb3dVEoF7GYj5/9/nt77S477sLO9nXOO09M9OecZDBKRCBIkAJJiFiUqWbKiZcn2PttrP3mDzh5L&#10;lt6zrLVkr7Va25IoWqICcxQIAiByGkwAJqfunpnOOXd1ej+MzvsT6tQ5daq+9bn3nn+fTCLM6EAf&#10;h/ZPcOZ3b9JkN2G3GGlpdmC3GpBJGxg1SsR1ganrV9kzOsTIQC82kx6lVMLIYD/iRoVbN64zu7BB&#10;IpunJFTRGowsraxxe2aGpmYPH3n8CeYXFskXSvT19nP4yFG6urs5ffpRDHoDSrmc3u5ORIAgVJBL&#10;ZaSSSebv3SOfy9He3kaxWOTOnWmSyRQarZ7W9nZUGg3rPj9Gi4Vyrc703QXMdherm356+odpSJXE&#10;0nksDhdTs/NYnC6mZufQmSzozBbEMjktbV3kqwISrZqapI5Go0KukCBUyuQKWdK5DBcuf4jWaKCz&#10;r5e6SIRcrWFsYpz5xUWGh4ZxNzVhNhiYuTOFTqdm2+dHjAizxcSbb7yOd2MNmVTMcH8fNaGMlDrt&#10;Hg+xaJhUbPdMPZfJolWraHI6MBr1xCJhHE12yqUifzDY9U3JgumPefHPXmi88vKrZHNZYtE4UpkU&#10;rVbLU089QyadZsvv5/Of+xxNTjt2i4X11WX2753kS1/4Am+98TZWq5WFpXnsTjsWi5lkKkkml0eu&#10;UFCti3j0sY8wOT6BWqlCI5dx5OB+fOvrdHd1cfHSJVpaPBgNemwWM6NjI2jUKpaWFkmnU3x46QIm&#10;s5lmt5v3z77PsWPHUKrkfOELn6e1uZn79u2hXhX49a9+yfjEGK+/9hparQaX08nBAwcQi+DyxUus&#10;La8wNDhMm8fNjZs3uHzpMv2DQ3i3fRw6fIT5xQVOPPQwD586idFkxuZwcOLEQ4yMjXJneoZsJoNI&#10;JEYm233A5nI5vvGNv+HkyYc5e/Z9zp37gLb2Nna2t7HaLLsbN4OewE4A/84OH168TDgWI5XOUC4L&#10;DI+M8vprb9DT3YNGpWJtZYXeri6CO9voNSrqlTKrS0uYDAaGB/vRqBSIxSLWN9Z2EZulJQaGhogk&#10;krz6xuvUqjWOHjvK9PQab731Fmqdjlg8jl5v4ObUbaw2OyWhzPsfnOPNt97A1dzMpcsXEDeqyKRi&#10;drZ3iETjLK9uEghHCYRiWB3NXLx6jb7+IS6cv4hULmdsfJx8uUBBKBPOpjE1uzG5nEzdm+X+hx6m&#10;IZNiMNtweVpR6U0EQjGKQp1kKoe9yc3SyhoylZIKoDZYaGrrpCySsebdpi6VIyDG3dbF2tYO6UIZ&#10;FBqQq8lX6tTlSnaiMdR6IyqdDpPJzL59k2ysr3L79m28Xi/PPfsssViUO7dvUShk0aqU5DIpPO4m&#10;JGIRU7dv8tgjp8mkMiikMuxGA91tbhZnZ7CbDei0WoqFHLFYDIfLhUatYWZuDsnv6ZVUIgKVCnsn&#10;hlEp5Vy9coGqUCQeDbO2usjNG1do8zSxvDRPRShi0KqZnb7N+XPvIxY12PZ52fb7kIqhWBbQmR3M&#10;Lazg9fkZHdvDuQsfcv/xB2lpaScci2M2WajWqszdu0ckEiUcjrK6uopILGV7a9e009HRjsloJhKN&#10;oFQomF+4x8GDB4nHYpRKRfYfvI9HHn0Ms81BURDQGUxUGyK0BhO/eeVVHM1uNDozQk2EVK3F5mwm&#10;HI0TiMTxB0NkS2U+/olPk84X+eu/+RtOPfoIY+N7EcvkrG9vIlNIkUlEmM0m0ukkjzxyis6udmRK&#10;Ba0d7dxdWNgleOrw8KlTdHR0UilX6Whtw+mw/f5LzsYDxx/AaNSj0+gQi0RYTCY8bg99fb30dHah&#10;1+lRqhT0dvXQ1OQksLPDsWNH2dnZRqXaPc92uV1IxLu5S5PFhOQV2/2IDvV/8+PPfZzJyUkKhRKP&#10;PfooBp2Bc+c+4At/+Ifcvn0Ln3eTr3z5i+QyGZ568nF++6tfce3KNRxOF8srK3R2dyASNWhp9dDU&#10;3MTTz3wUk9nM5OR+hkdGUSlU3J2ZRtyoo1MrqZaKtLe04Gp2cf3aNYRSiVgkgkopZ/7uLDeuX0Or&#10;VrF//z4Mei1PP/kEGpWKixcu0N/fz+LCAm+8+jIauZT5+Vlu3rzG6MgwG2trTN2ZolqpkEol2Vhf&#10;J51JMTI8xPUb13jxhRdZ31hHKJd5+723EGp1evr7EUukBMNhOru62dreQSKVIpZI6R9o4+q1KSbG&#10;96DXG5i6fYc333iL9dU1hEqVm7dvEYxEKZZKXL58hcnJfQBI5XLK1fruvsfVTKXWwGQyE4sniSVT&#10;/PpXv8VkMvHQgw/y4fkLjI0MMz46SuL3cZjB/j6MWjV6rYbfvfsuEqmYFo8bn3eTlaUl/FtbqLRa&#10;Urk8mz4fS8vLFEtFbt68zd79Bzh77hzxVIKiUMHqsHP46GHEUjFGswmFXI7VamV1dZn5e3OUywIS&#10;mYJqQ8y6b5tMoYzGYKZncIRoMs3gyBhrm5uM791H70Av6WKBmgxsHg9au5PX330Ph7sZuUZFXSLB&#10;7HRy9sPL3FtcZWXVh0SuobW9C6lChcFq59Cx+xnds5eVrS00ZjsGqx2RXIVCo6V/eJx/+/kv6Oof&#10;Ilko0tLdTyydw+h0EYzFMNqctHf3MDwyhlQhIxQM0ez24PVvYbNYadSrbG5uYDTo+dSnP8meiXHs&#10;Dju1eo3h0RGog8lkZHh4hKmbN0mGA/S0tTI7M4PX66W3t5eh4RHUOgPhaBStblfxpDfoCQYDpBIJ&#10;hof6sVitFApZ2lrdjI+NMDE+hlgEx48fRSoSseXzATX2jE8gl8n47Gf/gG3/FidPPMTw0BB9vT38&#10;ww/+Ga3FgUpvQqPXU6nXmZm5C2IJqUyWoZER3j/7ASKxFE9LGxKxBJ1BT1mo0Nvbx8ToKPv37aGQ&#10;yVAsF1EqFRTzeTo62vD7fPT29SCTyymVSiSzOcQyGdlCEaHSoFoHi81BXSShWKnz9LPPojFYqNQa&#10;lOsNfvaLX/L0xz6Oxe4kkkhSqtRp6ejgG//1v3Hw8FFm5u4xsWeC69cvUS0XOXLwIF//6leYnJjA&#10;5bQzNzdHoVhgfmkJmVKBzmAkm8/z+ptv89uXX8Pn8xMIBPj+9/+BhYUFbt6aYmPTy7Xr13n1tdcJ&#10;RyL4treYmb3Llt/P7N27vPe733Hl8lWuXbvB9PQcMrmCtY11XG4PE5OTNLndpHM5CuUyFsA1ElIA&#10;ACAASURBVJuNZCqNpPv/OoBV2fVNv8/P9PQ0Go0an8+PwWCkXqshEYlZmr/H//ud7xAMbDM+MoJW&#10;reb4sWMUCnm+/Edf47U33qCt1cPk3j08+shprFYLKrWaWgN++rMX8bR4uHj+Am2trfR0dKCUiJm+&#10;eROVUs5A3wCrq6uolQqanHZaW9zM3Jnm8MED7JkYp6+3h8GBfu7cvs3E+ARjI6NMTk7QZLNz8sEH&#10;GOjtYGJ8hOP3H+W1115mYHCAL33x8zz73Ec5ePAA2WyK98+coVQokstlcXuaiEUjCEIBiUyCRK5A&#10;IpPywIkHsVqt/PtPf8rwyAhWmw2FUsn3/uGH3Lx1i462dvx+P22tbRw7coSenh6aXC7G90ziaWvn&#10;4MH76B8YpLWjnWA4SiKZplgqg0SGUGvgcnuoIaGnr5/2rh6O3v8Aa6vrJGNxujo72b9vLxqlglpV&#10;QCgVMOv11KoVLnzwAelMetewkkywsbHJ1s42O8EgH3n8CS5cvMziyjIAX/rSl+jo6OJvv/N3mCxm&#10;RBIJJ06c4OB9h+js6kRvNOJudjE2PorFamVsbJjJyUmGhkcY3bMXo8XBmn+HZC6HXK1HrtGj0umw&#10;u1yo9XpcbjfxbAaT00JdLkWm0ZEt19h73320dHVRrtexOptobe1EIlPSPzRKOJIinsqwvuHn+U9/&#10;mnA8TldfHzPz87u5PrGUH//0BVY2fMyvrFITSYilsly6fpOGTEHP4Ai/ef1N7E3N3F1epW9oiJ1g&#10;iO6eHiQyGQaTka3tHYaHRnA0Oenv74MGFEp5XE1OOjq7SCR3md6dQACj2UY4mmBlbY1tv4+Rnl6u&#10;Xb3K8vIK5YpAW0c32UKZlo4u7sze4/W33mZy/wFeeOEFRsfG+cEPf8ji8jKLS8scOHgAt8vFf/7P&#10;f8mDD57A6WriO9/9LmPjY9y6fZsGIrR6Pfv27ufrf/InNLs9OF1u/uVH/8LY+B5uzcwiVunZ3Aow&#10;Ojr2e5OxjvX1DTY2ffi8fiLRGMFgiFwuSyK1G7PpH+jnrTfeIJNJEQ0EqFYrNGo1MpkUeoOOtbUV&#10;PM1N5HI5isUi1UadUrmCRK6gWmtgsNrIlkqsbnqxOlxsbPpY3dzi2vVbqHV6wtE4K+sbGM1WqkBL&#10;Wxu1BjS5mhkeHuPb3/kOm5s+mpwObEY91UIOkSBw7swZpm/fJrC1TSwWQ6PRMDA0hE5vpH9wiHoD&#10;Nv1bPPLoR3C3tKBSacnmsty4NcXR48f54MKHKFUaipUKK6sbKNUaiqUS4WgMi9VJtQbhSAxbUzNt&#10;nT3oTSbiiRTReJy3f/c7JHIFN6amCEQiiORySpUqkj/87H8lGUl9c3Fxida2Nnp6e/G0ePjpT36C&#10;zWalxePm05/6FEtLSwjlMkaDnp1tP6l4nBMPPwwSOZ/67Gfp7++lucmJb3ODUCiI1WanpaWVJ558&#10;Co+7hb2TY7z39jt8eO4s68tLPPH4o5x5513OnT2HTq3h4YdO4LTZEDXqFPMF9oyPkUolSScS/PAf&#10;f8Dphx8msL3Nz/793+ju7GJ+Zg6VUopaJaZczvE3/+X/Zu++ScQSMZVKiXA0Qjqd5MCBA3R2taNW&#10;KVAopJRLBTLZNDa7lVqthr2pic99/gusrK7y05/+lP6BAaam76A3GHjjzTcZHhomHo/jcjrxer18&#10;8hOfIJVMotNokYilCIBvJ8jy8go6g4GJiUm2d3ZoiKVMz85htto5cN9hKrUGZz64wH2Hj1KugUyp&#10;4uVXXyOfTeOw2Zi+M4VQKjE8MMD83Bz5TIbrV69gNhnRatS0d7TT0dlFWRAwmIy0treTyeVY3Vgn&#10;GApRbzSIRqM0Nbtp7+zCbLMxPDqGwWikb6CP73z3O3T3dFMqFTlz5nesr62xtePHYDCwtLrK+ctX&#10;yJYEdBYLMwvLiJUq4tk0lXoDp9tDrVEnWypSrJXZikZY9ftI5HMsrGwQSyTY3PYjlctZ93qJxRMs&#10;rqwRiSQJBGNotCZC0TgfXryC093MVjiEWC5HZ7VidzWzuLrGwOgYLe2dKDRa1rx+vvL1P0WjNzMz&#10;v0BHbz+RWJLmllaKZQFPmweRSIRBb0CoNqiJRCSSCfxeL+4WDxcunEehVDA9PU0wFERnNPH6m2/j&#10;aesgnS1SFKp4/UFKJYFiKrUrT5DKOHj0ONF0Dm8wgs5koVSr8+Qzz7EdDNLs9nD9+i3MNhuPP/k0&#10;1QYUS2WsDhtPPv0USCTURSKGR8cRS+VcvnqNRDrLyNgEZaHKAydOIVQbyJRKHnjwJLlCmXShSCCa&#10;QKU1EA5HWFldpVSuUC6XUShVeL1ennnmGa5du4ZCLsNg0DM8OIRMJqW7sxOtRkU8EqKQy0C9ztzs&#10;DKVSERo1Zu5MUamU8W5tsba+zp69+7l5+zZSpZpKo4HeaGUrEGJ908+evft56aVfU0PM6sYG9xaW&#10;2NoJ4vX7uXjpMnemp8nni5x5/32kcil6g5FGA4JbfpS1CrlwmD/81GfQyBVMjo+zs7VFMpagXBEY&#10;HBz6ffR7L60dXRjNFja9fraDQTa8Xh469Qj9gyOYrQ4GR8ax2Zsw2x1otUYK5QoTe/fT0zdAJJZE&#10;rlIjlqmoNsQ0e9ooCTXWvX5SmTxihZpitU40leHE6cewNbkx26yIDGr48Y8vNtRaHZ7WVr773f+H&#10;Zo+bt955j89//vN0dnchCCUC2zt0tLUil0vZ3vLR29tLIBLl+uwSH5w7T29HCx975inaWj1UykVS&#10;mRwWq51srozBZCGVSpOKxehsbSG85aPd7UIhkzA7M8/Ozg537tymu6eTcDjI008/icFsIhQKksvl&#10;cLmb0Wp1v//0U5LNZnnvvTMkU1G0GjEHDkzS2tHJtes3aW/rQm80IZWreO/dMxQKJQ4fPsrOzg5q&#10;hZK33nqHZ556EpfLhd5oQqhBKJbEYDAQioTZd6CHhaUwV69eZW5ujqOHj/CTf/s3Duzbz/TUHTQq&#10;FSqFkppQAYmETLWCTKUmk8kgl0tpcbsQBAG9Xk8kFKazs5NisUh3dzeIRYSCEVra21hf32Tbv4FJ&#10;raCrxU0sFOGLn/sM1y5dZHSon/WlJRLxOKFQALvTwZ2ZOT76sY8zNDaGUqUhmkygNhj43j/+gA8+&#10;vEixVKazq4fnP/MZOrp6sNgsRCJRXC4blXIN6lWWFuZpc7tRyMWEtrfo7OwkFA6g0erJlwUKxQrb&#10;oQivvPYWcrkCk9GCw2Kl1d1MT28nVpsRoVZGLGtgsVsI7QRQS7QoZHKqQgGhJiAIAiaThUKxQq0q&#10;JhrO8NvfvkahKFAsFvnkJz9OqVxAKoVEOkk6k8Rms9HT2cXayirxWIydnR0efvAEFouF9U0fGxsb&#10;5IsFmj1uEIvJFwuUqxXsDidSlR6RVMba8hIKuZRGRSARj6JRydGqNagVu4WlZDyFwWQmFAwjU6q4&#10;euU6TWY9Hp0UeaNKLJvD3drBoeMn0Br1qHRaNjc30ev1WCwmBEHgjTfeQKlU42ltI5svIJSKqOQi&#10;ervbsZjM5It5KoKA3W7l6tXL6LRa2tvbMZvNbG8FUCvU3L17j8HBQULBCOlCgdn5Ne4uryKSSCiW&#10;y6hVWmbuzqFWazFZzIgRodfrSaVSWE1GavUKZqORqiDw0aefILbto93dRFdbK1IJpJNRRI0GjVoZ&#10;jUYDQKlaQ6XV4Q+Gae/uo1SpEQjHUag1GA0mpqamuHz5KgsLCxw5dpRKtUosmWLu7jw6oxG9wURf&#10;/yCVSg2LzcH8/DxWm5P+jnamL54l6F+nq6uLYCiETCmjWq0SicWw2Mw8/viT/7/lw261oVSqOH/2&#10;A0wmE1WhRltLK2NjY6jVCpLp3fF0uVph6s4dGmIRExOTiCUSXnzxFxw+fASPuxWLRU44XMDdrObC&#10;udusLi/R2d1Da0crJrOVcqVEKpMjFA4g+epf/Ad6peibM7Mz/MuP/jd79+4lHImwd99eqtUKkXAY&#10;s8nM6PAQuVwGs8mARqUgn0uTLxR45+w5Wjs6kIrhyOH7+PGPfsTBA/u5evkqly5fpre3j1q1yvra&#10;OtVKmVpF4J233uBjz57kb77x33nyyacRy6S0trVSLBWZ3DdJOpvG42rmn/7ph7S3tbG+vs7eyUl2&#10;tnf49t9+axf3unCBR0+fYmvHyy9/+R8Uy2XEYgmRcJS//973KAtVLl+9Sld3N8FQkFq9hs1mpX9w&#10;gGg0zPLKEmfPnuXI0eNk83l+97v3OHb/UdJZgW9/+1sMjwzR3OxCJIJCPkdgZwdRvU6jVsOs1xOP&#10;ROjr66chEaFSq1EpFZiMehKJBLlcjlQqhUqlYXhklNE9e1hcXqVcrTG5bx9n3n+fI0fux2KxEo+E&#10;uHzxQ8QiEfFYDJlUzML8PcKhICMjg4gQ0drWRr0BWoOBW1NT+La3uT09QyAQxmi2olGrSWUyrKys&#10;YjSbWVpeYX5xia3tba5du8mmz8fPXvgJTqeDpcVFzp19n6lbt7h37x56gxnvdoCfvvgLrty8ybEH&#10;H0RnMrMTCuF2NzM+MYbb40Eml5LKZpAqFYQSScq1OtWGCLlYgVKhpFwuUSgVMZnMpDM58rkSGo0W&#10;/1aQ2dl5evuHaIjFOF0uJEo5MqUchVqJRCbjnbffpdGAoZFRlldWyBUKGEwWtAbjrjJoY4OGqEEo&#10;FCKbydCgRjadZjsQIBIJc2fqNjq1Av/mOsMjg2z5vaiUSi58eB6tzkCuUMDhciOTawgn0uRLVVbW&#10;fMgkMtrdDo4/cD/Xp+YYO3AYqdYIchWZooBYrsTT2kylVieeSJDLF3jo1ClSmTxKtR6r3UlnVzda&#10;vRG7w0ilIefWrWle+s3LrG36uO/wEVraO8kXqyhUOhLJDPlShaWVdfKlCoVylemZWfKFAuViga7O&#10;LqrVChMT42z7t6jXa3S2tZHJJDAZ9ZSKeRxWKwqphJMPP0y9WiYWDNHktLO5vkYkEiQSDLCz5WPb&#10;76dYzBMMB6lUKiQzWfRGE+VqHb3JSiyZZmPTS0UQWFtZoVqrIhaLWFhcoKu7k0QsDqIGbS0tlEsl&#10;8oUcjVoNl8uJTCJCqVCws7mOXipGBUxOTECjwQPHjhMIBTGZjFQq1d1rq1RIJFMEw2GaPS1sBQIU&#10;KxU0Wj3vvvseXr+fbL5IXSRi0+/HaLWi0etRqtW4mh0EwnGMZismqx13q5aljSRylY5gOMPahpet&#10;QACjzYlYrkCh1ZPM5dCbbTR5mhC986kWWv5ypmE0GskVCxRLAtdu3ESn0/HDH/6Q/v5+xifGiIaC&#10;OJvsjAz087Of/YSJ8TE6+4a4NrfM33//H3n6I6d59snHcTc5yaQS6HVGEukMG5t+3nzrHWw2B4+e&#10;PsXE6CBCIYdKIkImlaJQqPjXn7xIV1cn165dQaGUcezwIaw2M6JGg0uXLtHa2orZbEYuV1Cp1CgX&#10;ivh8Pip1gbE9gyjUSrRaLWfPncPV3IpYKicUjqE3mmlv7ySTyewaR+UK6vU6CrkUkUhELldArlDT&#10;EEmw2RzEkzFqdTCYDSTTGWq1Ckq5CpvZxJuvvYlerWJ+5h7xaIRmh4tHn3ic89cuk8hlkMvl6HQ6&#10;8vk8QrVOMplCrlRw6uQjBMIhrly5xkc/9hzb29sUSwIuZxNbfi96pZT5uWn2jI5gVKtIRIN0t7ci&#10;qlQo5rOcOnWKfD7PG++8y+2ZWfbsP8jRBx7khZ//By1t7cjlcn7x0kukcjmUGi33nzhJTSRCoVIz&#10;MzfH3r172dr28swTj7N4d4bezk4O7tvD2tIiB/YNsbQcoVipYHI4qElEpPMFXn71FQKBEBPDo8gl&#10;UvQqDRJRg7bODmzNDkKJGBXq6LU6aqkcRrWaXD6NWq2kXq+yvrpBPl/G09JOIVfjV79+jZJQQ6jX&#10;6BvspdnTTKVSxNVsRygW2fL6UCgUNBqwsbaOVCrFaDRz6NAhSvkCv/nNr+jt7cXZ5EClUhAM7pBO&#10;p7HYbZitNrxeL9lsFrEYqNew2+2EQiGmpqZ44IETSOUKGsiRydVserdoiGRYLHY8NiNaIYFMXCOc&#10;ylGVKnG2dhGOJ8jmMxzYv5e6UKCvq4Vqpcr5D85x5Nj9bPh2KBQFRCIRB/f1EI+XqFUFqrUaFrOR&#10;crnE8soijVqdsbExgsEgrW4Pd+7MUhFqvPTSS4gaYnxbXiQSCTqjjp6ePubu3SWVzmJvclIslDEY&#10;DGQyGRwOB7VKhXg8Co0aTruDr37lSxj1egwKGWtLi1TLRRq1MoEtLyqFFKNBh8/n5frNGzz93McR&#10;K9R09PVjbfKQyOR56Tev4t/eRq9UAw2+9KUvEY1G0eg1SKVS5AoVsVgMqVxGpVJFIlMwN3cPrUZP&#10;U3MzGrWOyM42mkYdi05Do9FAa9CTy+dZ9W6wvRNALJMi1Gso1Rrq9Tp3pmfZu3cv3i0/xUIZT5OT&#10;RChGLBJCo9HgaGrixq2buDwusvkchWIZsVgKYglqjY7Tj32EZncLre0GxGLw+Qpc+fASyyuLVCt1&#10;LDYzfQOD7Nm3B6VKTKHcQLKlO9k4cGA/Fy58yG9feZm333mXWqPGKy+/QqVWRaGQY7PZuP/oUYRK&#10;GZfTTnd3F2KxmJW1Ne7cWyIUidLd2cnI0CDf/du/5dHTp/nXf/03pBIpCpWSe/Pz3F2YZ3Jygn37&#10;W/nrv/yvdPd08NY772J2NKM3m5lfWqKrt5dcMYdIKkIsk/DB+fOUKwKt7W20eFqYmZ3l7/7uu5x+&#10;5DQzc7NYrVb+7jvfIRZPcebMB2QyBap1Cd//x39iaWWd98+e59SpR5BK5eRyBfL5Iitra9y+dYfr&#10;N25x5840W74tRKIGN2/dQqVWoFarWVxeYCcQ4O7dWd595x1WFhdYmLuLRqmgWhY4MLmHxx95FK1a&#10;Qf9gL8P93UxOjGO3mBjs7+X+Y0e4774DNDmdpFNJVpaXmdyzh0wmTVdnJ9///vd5+qknsdutuJub&#10;GRwYoFDI4vP56O/poVTIEwwEsFisu+1Xv59DR4/ibGomVSgST6Xxbu2wuLSEVqNhYnycAwcP0tXT&#10;w+S+A+wEg2z4/Gj1OiLRCGq1GlEDrGYTo8NDKKUS9BoN0XAanzfAe+99wPf/5//kN6+8glQhp1qr&#10;UC4VsBgNxIIBzr9/hrWVNTzNbs6dv4jXt0UgEmN+dh4qVXLpDLPT0+SyaVZWlikViiTjCYLbIcRi&#10;OTs7AVLpDHank30H9iGViUEmprevB4NWQz6fxWK2Yrc7aGltQRBq5PJF9L8fqRbzeQYGBkjGoxSL&#10;eWxmEyJRHd/mGuJ6lRanlSMH9tLV1szmxgoOmwmVQkpPdydCWUAuV6BQq1EqtUQTaZLJHNFEhmQs&#10;CuUUJqOeMx9e4tD9J/AGwtQlMmRKBcVSkaHBXiQSSMXiLCwsIJUqECFhJxJDpdYhlaiRyeXodEqE&#10;qohqtQaIkCsUaDU6RGIJWp2eVCqHWCJndnYetUaHWLTb5CjkM6hVcmKRCP19vVQrAqdOnmRlcYl6&#10;vUZ7Wyu1apn9+ybxb65TzGVZW13mE88/x9K93eBQuZDHaNThXV+lu6OdRr1CMh7B6bDz1//tv6BS&#10;qWhuacHd2srdhWViqTQj4xO0tbVx3/799PV2k8/nEInqFPMZ5FIJxUIWmVREvVFB1KgjatQ58967&#10;3JubQ6/WIAHkMjHZdAKLw0I8k0auUpLJ5+ns6sLmbEKr01OuVFCptJTKAgqVBmdzM8lkCr3ZTLFY&#10;wre2ilwmwefzEooEqFbKaLUaYrEYXV0dTE3dZu/+fbS1tyGSQCqd5vbUAlNTy7spgkyGJlcz3b29&#10;iOUyUtkssVQSry/I9s4OkhbPwDc/+ZlP43K7eejhh+nu62NjY4PHHn+clZVlZFIpg4P9eL3rSCQi&#10;LCYjU1O3kUpExJNppu8tU65UUcplPPTgAxw6cAAadQ4fPoJCocS/vY3JbMFgNGGzWHDYW7nv4H76&#10;ej20tnUj1+mZW1yiXKuh1qoZHB1mdX0dT3sbGq0GxGKkUglanQ5HUxMTE7vSwIX5edra2jl87DgT&#10;k/uw2Zy8+95ZPve5L+PfCVFHwqFDh+nvGyJXKJKMp9DpDHR1d9PW1sH4xARHjxzFoDdw5PBhXC4n&#10;cqUCnUGH1WbD43bT1trKY4+cxmwysbO9xfWr12htbuazn/4MSpmMTDqBp9mKTAIGrQqVSopE1KAq&#10;lNFptIgadWw2K5veTd59521mZ6YZHh6iv7eb4E6ApcVFHnjwOMFwgBs3bnDq4YfweTdQKmRk02kG&#10;BvpIppLsmdwHYikNmYSh0TFKlToDIyOcOHECi8GIRq3G1ezG7nAhlStwuJrxtLaRLxTR6PR43C5q&#10;lQpWq5kP3z/LubNn+MWLL1IsFHE7O9BpjDx86hRdvT0sry0SDAXoamslFYty4uhRRJUaQr5IV0cX&#10;8wtL5MsC8USaQqFELV/EbjEzMjpMm6eFV1/5LW6Xi49/7DnczS387Cc/J5XJotbq8W55GR0bpVwT&#10;0Oq0VIQSWoWCUiFPR0cHCqWSWq2GCDEajZbZ2Vm6unY5XJvVikGvRSIWIZQKNOpVWprsiGplMoko&#10;9+ZuI5eAf3ONP/j08xSyGQyGXYSpXBZQKDQUSxUSqQxudytCpcHYSD8tNh25TIre4XECsSTIVegt&#10;dhRKFbWqgN1qIRmOIBY10Gs1NBpi4okUO4EIVpsNd7OdeDxJIBhGpVIhkcqo1mvEozHi8QQajRan&#10;U4sgSBCEKmffP0sul8e3tU2xkEcqqiERNbBaTARDIWjwe+yqSK1eoSpUeO7ZZwgGdhgeHODUyYd4&#10;/qPP7PoG21q5fukSi/fuMTwwQDgcIBmPEI+EcDmdWG1mdFodao0GpVpLKBqjVKlRbYioicSYDAaK&#10;2Qwa5e49kMulmPQ6isUcOo0amVyKVCwilYgT2NoiFNjBbrPS2dGGqNGgVq8QikfIV0uoDQY2t3yY&#10;rFaUWg0Wm5V7Cwv4/Nv89IWf0dTs4c7M7uDY2eziV7/+NVaLmZMP3M+h/fvo7GzHZDCg1aro6GxH&#10;p1Vjs1vZv38/EokInU5LMBzBbrexsrpGtVplZyeAxWxhe3uHQqFAIBjEZDYTiUQJhIKsr28g+uIX&#10;/3vj9OnT9PXtxkwS6QzpdJoXfv5z3G43uVyOh048gNNupVoV6OloJ5/Psba6jHcnSFmsY927xZED&#10;+/jSH36al196iWeefIIf/PM/8fkvfIk7M3f5H9/6Nn/xV3/NyuICzS4Hfd3ttDY7yBYKfOt7/8xf&#10;fOMbmE0mBKGEmAaZdBydWsV3v/NtPvHx59m3Z5IL58/j8Xh487U3+dhHn8NsthIMBimXKsRiCaqV&#10;GqteLw89fIo33noHqVzG3N17PPbY4+zZt5frVy6jVquZunObyYk97OxsoZBLcdltLC0tIpXLsDkd&#10;GE0mQvEomUwGvV7Pjn8Lu8XK6sISq4tLnDh6P4+dPM3a0jIOpwWzRUVZKCBUa7R1dLK4ukYimcbV&#10;0oZcoeJ73/8hjz/9NBsbXjq7u3jl1deJRqN85Imn2NzcRGc2oddoUEolFDNJ3HYbkcAWuWQcmVTM&#10;9vY2Tz31FHKVmlKlTrHWIBSLY3e5EEplpNXdg9pMPk+yUKImloBcgQA0ezwYDFKyaQGzXs6Wb4s9&#10;Ax4qJfjB33+PHX8IlcxEV88ADYWYRD6JIK6wtePDqNWQikToaGohl8qRiMaZ3Hcfq/4tajIFybKA&#10;TCIiFd7hz//ka/z2178gk07wyU9+DKNez+LCKh3t3ZQEuDE1jUii4vyli3z0Ex/H3d5MSSiSiEcY&#10;7+9FJZMSCccoVapUhDqvvPIaCrmK559/HjF1pFIxsWgUv2+DXCaBp7kZhUxCVcjhW52nUS/z2GOP&#10;sbm5CWIRVruTVC5PWahxb2kNm7OFCnIUahOzd1fI5AWuXJuircnEM/eP4WmyMbPqA5Wela0IOosF&#10;o1FPMZfm5LH9tDXZkVQrvPPWG7z3/gU0BjMPnfoIg8MjCKUiFquJQjaDVqulLJQwmQxc/PA8b7/9&#10;NsXirq36oQcfRqc17LZ7Gw0MWgPlUh5RPU+9IRCNRunp7SccjqLW6rl05TKpbAazwcTRo0eQS2U0&#10;ahWMRi3BQIByuUwpl+XunRksRiMel525mSk8LgfhoB+bdXcEXanWESuVWF0trPl2WPHt4O7sQmhI&#10;SSeSiCtl7GYT8WgMjU5NJBzCardgsZjQaDSEw1G0eh0ry2uUywIqlYZ6DXQ6ExUxKI0afMEtlHIV&#10;mVSWXDqLyWDEarKysxOkWCyj1+u5eXuKXCGPCAmVeg2ZQopcAk8efwC9SoFcLiWfz4MEunt7EIka&#10;1MUSJDI50WSKWh2kchUb/h1sdgdKtQYRIqoCZLM5tHothVIZhUpBOpejAdjtWkR/9qf/0Dh89AhK&#10;pZJ0LksmncW35Ucmk9Ha2kIkEuHO1C20ajnPffQZ6pUKuWwas8nAuUtXaesZ5d7SKkIhy/GjR3E3&#10;OaFRI53OojeY2AmG2A4EGRvfs4vVuJpIJaIoZSI0BiNb0TgFQWByYpxIKIxQLJDLpknEo4yMjPC/&#10;fvhPPP+xj/PLX/6SRx99FJ1ax8LCApubPg4dOcb5C5eo1Ro0N3solUrEEkmOP/gAm14/8WSazs5u&#10;Upk02XQKnV5Dd0c7vs01dGoVdosRSb1IIZ/BbLGh0moolspkiyWsdgeLC8vo9UaSySRT12+hUuxa&#10;VVrdHpqsTjweBw6rDqNJzcraBnang/fPX0CtN+xOOipV1Fo99YYIh6uZ6TszHDx4iNnZ2V1flUKB&#10;yeEgGAyiUympCWVuXbmEQaNBKBXQqJX8+pcv8b/+94+wWK3MzM+j1OrQmcysra/jsNtpFIqUiyXS&#10;uQJNnhYyJQEUcsrVGk3NHhQKBSoFVIQqFoOUbDyPTCTi5z/5dx489iCNsoRKpcqqfw2RQoLD7SCT&#10;T9LmcRPc8lNM5VlZXEEpV+FqbuHsxcuYmlx0DwyzsrKEtFFhcKCHgN+PzW5hYmyIhw8tKgAAIABJ&#10;REFUeDxONp0jGksxufcQb7z5DnsPHaHSAKQShEaFewt36e/rRlwq0tHioSxUkcuVZDI5ioUSzc0e&#10;lEol9WqNUrnA3dlZavUK+WwShVxCrVZBo5Bi1shIJsI0OZyUygVKpRInTp5i9u4iMpWG197+Hfcd&#10;eYgrN2YYHN3D3L1lvP4AyWQGo1LC1z/5OCo5FCUq0kINjdVFrlRCqFZQySTIGgJCJkmjXKKczzE1&#10;PcPd+SXGJw+SSKaRK1UgFpNNJ+nu7iYY3EGlUhEKB8nlMsgkUjQaDXa7k8D2DoIgUK3WcDe5ECpF&#10;utrdTN+5STqT4dChQ6TTWW7dmcJisXDy5En27duHy+WkLlQoFHKYTQbKhQJyuZxaVUAukiCXychn&#10;0hSKWZqcdhLRCHqdGp1eQzyRQG/aZUu3IzHCiQylmoi3z3xAk8PF4f37uHrpIqdOP8yPf/QvfPnL&#10;X+bV137L8WP38+J/vIDN7qS9vZ1XXnkNjVqL2WwlFIrQ4mljJxrmU1/9Ir/89W949uln8G366Gxr&#10;59233+PZZ59Fr9HzyiuvcfL0aRQKJZevXCORTuFpb+XSpUvotRqeOX0ao0aJb3WFWDzEgQMHKAll&#10;ZhcXae3sQiKV0xCLSCfiXL9+k/0H70NvtCCWqMjmC2g0GmQy2e6ZrNVKMBJGqVZx5coVEIuRNLB+&#10;c3F5lavXbrK9HWRhYQmff5uyICCRSjCbTBy//xhHjxyiXqlgNumJhYJcOHuWrS0flWqVK1c+ZNvv&#10;JRwOcvz+4zS73aTTOdRaHVqtntGRMawWIzN35pidvUupUCISSbKytIJWIeXq+bMsTt8hEQqysbhI&#10;PpEksO7l1PEHefDIcc688x6nTz7KnvFJfvLvP2Hf/gMMDAzhC4S4dXeB7WiS5pYWvNt+crkc1Wqd&#10;1tZ2fv2bl2np6OT9s+eIxxKEQ0Hefv1VVhbn2Ds2iEMvQ9tI0+sxUcnGUIprVHIp7AYD+VQCnUqN&#10;XCwjlUijVKiRypXUkGK0O2hqayeZzaHVGlAo9EzPzRNLZqmJpezZfxCDxYJcrUap1ZDOZlEpVYgl&#10;YrRKFR+8/z6ZeJKpW1OEQmFEYjEquRKH3Y5IJGU7EObGzTsEI3EO33+CJncL6VweoV6jUq1yd24a&#10;k9lIpVJGpZAjVKu/H1bXqVQE6tUqGqWKRrWCWaclGUvjsqsJbqWo10RoNNrdDJ/Vxr/88z9is+jw&#10;+9YYGeimWs5x6/IlzDoNPZ2dOG0Wenq7GRzq55FHDvHCiy/xjb/6C2wmHR979hSj46MYDBpOPvQg&#10;/+f//JgmRxORSJTZuXsYjSb8W1tshwKsrq5w+85txFIJXq+Xw0eOUqtUaQg1opEwN67d5PKlS8Si&#10;MbLZLFqVCofdhkgEIqBSLXP27BnkShl1GnR2d2KymMnmC6jVeiqVCu7mFmRSJY26mFK5TiZfJpOr&#10;YnE0o9GZkMjl5HM5AtsbZNNRbDoFw51tSMUgVGuIpKDRKmg0BGrVEiq5GHG9SjgQwGY2k4rF2Fxd&#10;5c//9E+oCwXSyRjFUhWRSEpXZw/FYhmXx4NEKsdostLS1s70nVmcTU1kczlkMikffe6juD0udHot&#10;z3/yE1gsVoRaja9+7U8wmMy0tnfwxBOPc/LkQ2jVCuQSMBm1UClhM+u5efUiKwt3WVq4S3uLm/n5&#10;OaRSEVaHnapYQl2iIFEqsurzY3a6SGYz2JtcJNOp3dFsJMrVK1ep1epks3k8rW3MzS+g1Gg5fPQo&#10;d6ZnGR8bQyyWUiiW6Ovp48zvziKTyfF4WikUClSrNe47fBiNRkd3Vz8apQ6FSE4iEkclU3HwwH5q&#10;lSr1eoO2tnZEYjFihZzJ/eOkMgW2QxGMJssu85orc31qmrXVZYx6PelshkSmgERvA42RqkxJTSRG&#10;KhVzd+Y2B/ZMoBDLQCRDbzBSrRaBGiqlnHwhi1QCCrmUXCaFUiZBqlarEQSBJ554gus3bvDAAw9g&#10;MBn5q7/6S/7oj17mg3Pvo9WpkYrh7bfe4NPPP49va4eTpx/hzXfeZmiwD4lERDyeZGhohMvXruL1&#10;eqnVGhgNpt+L/hpMTk6y49+it7cXT7ObfD5PVSgQDPo4/XuKwOVwcu7seZ5++mm+9T++xde+8sfU&#10;a7B//35++eIv8bS1Mjd3D4lMzsraOo899SxNLe0sXbzEuUuX6O3uwu/3I5MpsNqdaHUGQIREJkUu&#10;l0NdQCmXYtYpOHrffrJRL4OtfeSSYTwDHdy8M4dRY8JmULO5vMr4vvsoCiKKhTLeDR8GiwV/IIhS&#10;r6O6vorDaiWZK/HTn/2QQ0cP0ZCIsdiNLK5uIJGJEUtFOGxOotEotUqddCJJZCfEQG8fyXiKsbEx&#10;zl2+RjlfoFqtcvfeAkajCaPdgc3TwvT0NLFMgbF9B7HZLRQSCSRSMZ3dvZTLZUwmE4logkqlglwu&#10;QlwTU6lVqQtVSiWBUrHMB++dRa/Xc6aQo7enh6lbt9i3bx+B7W1UcgV//uf/iWh4h1Q6Qq1c4tKF&#10;Czx86iRmswmDwUQulyOaCFIqlQmGo7iabJRLOVwOM7VyDaVcjKfZgVQqRi6X8uGHHxKNRmlpaSMW&#10;i4BYRjwS5mt/9p/YDgTxbQexmI3Mz93l9q0bVPI5PvOJ55mcnCSRSNFoNKgKVT744AP8fj8Oh4Oe&#10;nm7C4TBdPd2oVHIisTCJdIaKUEInVSBVylDJtKRSWe7OzuD1b5HOlVBq9VQlSpyeTl566Td89vNf&#10;IB4OEN7ZtV7IxFUa9SqZTBGZVotUImd1ZR6DxYzBaKSYz3LjwiVC/i0yXV10tbXS7rBz+8NzLC4u&#10;sBWKgcpIsQrpWHiXHBDK1Ot1HE4nqVQKrUbF0uIiLqeTTe86C3PTuJqdpBJJLl88R7UCX/njr3L7&#10;zhxKpZyOthaMJjPxWAiDwYBULGJ5cYF7s3OEQ9vkUmkGBwcYHRnafaMzG7FYrWRKJepSKUqTEbtG&#10;hdFmB7mUXKlMJBYjHArt/tiw2xgeGqJQrpMtCmx6fbR3dVGp1llcXkWp0pDK5Egnk4yNjmOzWnn8&#10;8cfZ2PQxOjrK9es3mdy7F41GR0tbB/5NP1aDBYVMTld7B5VKhbWVVTQaDe+89y6RaBy5Uo1Cq0Gj&#10;1ZMrlQmGIoxO7GFizyRbwRiFKtQqVWLJBF7vBiu+LcR6G7aWDgxWM771JfTSKulwiNde/hWhUBKk&#10;ehoSKaGQn8HBXkKBAFqtFq1WS39/P2N9fZTLZSRjo0e+KZOI+ZOvf5229jbaO9vRG/R87Wtf4+LF&#10;ixz+/1h67y+7zvPMct977jk35xwrF1AFFHIBIBJBAiQYRIKkaFIWLUuWNdZyaLfHds/y9NjTVHdb&#10;6rDGkiW1ut1WsE1SEoNk5gwQJJFDAaic08055zQ/lP6I75zve9/n2fvYUe5M3OHgPVu3pnarze49&#10;e0AmZ8fYbgxmM95AD/ccOYbb46FarXH69GmGhoaxWKwEN9Y5sG8/hVyOcCiIwaBnc32Np548jU5n&#10;5r3332NqapqFxWUuXrzChU8vMj+/yNzcPKVyBYvNzkYwxOTMFhVYpdNSb7X4/W/8Pstr61y5PYla&#10;oyOVSFLIZ4mGQzSaLVKpNA88cIZSpUIwFOLQ+DiSAmLhDSqlLPv37CIdD7Frex/xaARJUuH1Btjc&#10;DNPtCtgdHu5MTiMX5ATDEd55+22mpidptBocGt+P1+el0axTzG/BN/fs28fFK5fYs28vnXabubl5&#10;/H4/t25MYDKaaTabJFNp7DYHH587x7ETx6k16rg8PnR6PbOzcwwMDBCJxvEEAqg0Wp744tP8+o03&#10;+PJXniOZTlNrNikWiiytLFNvtqhVG0gqNYIoIak0yASRjkyBqFRtkXVzeSrVKsODQ0QiYbqdNna7&#10;hVajSiIeZdfOHXz7P/0te/bu4/2PzvGVr/4eb7/3IV25gm/95+/w6NknabS6OFxePP4erFY7A4PD&#10;uJxuBEFBJpvFbjcRjkTodtvcf/99nHnwQRwOO7/z5efYvWcvdycnSSQTLCwsoNVo2djcwOf1cv78&#10;eUqlPE8/+RSx2FYHuN1p4/H46O8fxGK1cf6TC5QrVRaWFkmmU2xubmJ3OLC7XOTyRZx2J5JcRqta&#10;R6tSIYkCPYEAMmTYHXa83gAmq4Nao8ljjz+OWq3EbrPw1BOPY9CqOHZ4HKfViN6oQ6ZUYHfZKdWr&#10;tFoNNtbWKCSTdMoVehwOvCYzynYbRaOG1G3jNBgRum3yuSwmnQaFrEWrWkQldGnVy7RqJWqlHFpJ&#10;gUGtpJBN0m1WGR7oQxSgVa8yPDDID374XWam51mYm2dk2zY6nS5Xrl7h5V++wviBcRx2B5Io0mp3&#10;OLD/AF/92tdRCApy+SL1RovVzSD+vj7kkhoUCuLxBPFYDK1aotWoEwsH6fV5MRkNmMwmZHKRerOD&#10;r2eAkZ1jdOgyPj7OSy++yLFjR/mbv/5rnnnmaT7+6CMeevgMxWKRUChEf/8A09PT+PwBPvnkUxKJ&#10;FJ9fvITL46NRa5AvZLlx4wbtRhOVWkU8Hsdqs2GzWRk/dBCf10exVCSfL6IQJUrFIm+/8w6ZzJaG&#10;Mp/YJB5co9WoMjA4zBeefJqh0VESyRQKWZdWpcD+XTsZ6OtFpVQjKnUE/H6e+sIZmpUC3/za13jw&#10;5L2ce+cdQktL3L12jfNvv4PwHz/o+dZfPvvT5xOJLN/61vNcvXqdufk5vv2d7/DYE2dZXFpGZ9gK&#10;S7733vsgF5ldXCIcS5JIZ/j2f/1vPH72KX72T//EZjDEY4+d5bVf/Zqf/vSnOBx2jhw9xifnz7G+&#10;tkqxWODIoUP4/T5EUYPZrGNlLUhPXz+ffvI5Q8MjPPfcVxg/eJi7k1MkUmkMJhOjO3ei0evQGPSM&#10;HzpIpVajUCxic7nZiCbIl0rYrBZ6AgE8Lje7d+2iXK4wOroTtUbD7NwsPX4/3XaDRrWEVimiVYpI&#10;QoeL5z/A53Fz4cLnhCNxJqfmuHn7DnJBRGcy8ctXXmVufo5mu43VYSUQ8LOwuMV22zY8SKVWZ3j7&#10;Nqr1Oja7A1Hcoh0fP3qMaDSOUiFidzhRSkp0OsPWNtixhSuqVKvodTrkcgXZTBbkMsw2G4JSxdWb&#10;N/jHn/0Mg8XC1Nw8dyYnCYajDG0fYXBwG5VyHZPZRr5Qpt7qUGu2yFeq1BoN5IJIrdEgmUjSareJ&#10;RMPoNRrUKolWvUYhn0Wn0+B2ODi4/wAGo4l4Mo3L4+PC5Ss889vP8es336V/cDtefx/lWo3Ll69R&#10;rdXo6xtAkiQ2NzaZmZ7i2o3rXLp8iXhsS9929cpVvve977G4sMTc7AxqlYpTp05TrVYolYuYzUbe&#10;euMNut0WXpcHQRA4fM892G02NoIhbk7cZsfYTpLpFDanY+sgNxv4evxMz86i0W9RlxvNFvv37WNu&#10;copoKEi1UqKYy3N4/CCiUsJqtaFUqRjduZtsNsdHH33EtuEhxvfvIR4LcXD/XjrNMvV6hWPHj5BI&#10;J1nd3MBqs/LAgydxWx3sGxvlyN69nDl+nLHeXiJLSzTyeYyihE2vo9tsUijmyKbjaEUZsk4TeaeF&#10;RilQL5dQKgQ0yq3lQLWcx6jXkk0naVTL/Pdvf5uDB8f5y3/3N2wEwxSLJWq1GuVyhUQ8wVe/+rvI&#10;kKFQKMhli+TyefL5Imura1s4/gMHqTRbKDU6BElFOJYgX9jylup0GswGPWqlQKtaxmI2UCqWkCFH&#10;kFRU6i3acolKtYFCFEin0xw/dgxRUvDE42dRqVW4fjMe0Ot0LC8vo9Fo0Wj1RCIxDh25h3/653/h&#10;6PFjTNy+y4svvkA2myUWizAzNUU+l2FxYZ7FxQXyhQLXr13lzt07yGVyEvEEgiAgKSWqlQoWs5lc&#10;MoZNK+GyGWnXqyyvrrJ9bDdD20a4ffcOuUyK6MYKhVScTz7+mMcfe5zf/+ZzyLoSZq3Itc8vcHz8&#10;IH6Xk4/ffAuLRoOmK8OiUiH7n7+6yLGBbV1BUhJPpLA5nBTKFcq1On/9N/+BcCxKtwsGgx6VSoXd&#10;bufEiWMIgoBM3qVcKPLpp5/QaDTodDrQ6ZLP5xFkMlSSkk67hcvl4i/+7P9ErVajkpS0221KhQJ2&#10;p4vnv/W3LC0tIUdgeHiQRqNBLBbjy1/6Enfv3uVLz32J73//+5y87z6+/z9+yPbRERaXlujr68M3&#10;MITdO4DF4aBaLNKuV1CJCtZXttRpjz/2FGubm0TjMcw6PQ6rnlhwhWY5y/juEXaP9FGKr2PUabh+&#10;4xZGk5Vdew7w6zffZn0jSrnepNmR4w0EyJXKJLJZPF4/MoXA+MGDFMoV9DoDC0vLjO3YiVwuR6kQ&#10;EQSBpaUlBgYGWF5aYs/evdRqNRLpFKIoshHc3IpFiBKZeBq/v4eVjQ36BgeIZbPUW23e/fAjbt65&#10;i1qtxmg0ks1k2D40yN49e5idvMuDpx+gWq1iMBmRCwKCINButxEEAYPBQLlUYm1tjUw8jt1mQZID&#10;3TairIus22ZhfpY//7d/wV/9u7/C6XSxvL6B2x+gIxdYXl2lUKni8XppNpsYDTry2Qwjw0M8+tAZ&#10;mrUyNpMFjVYiloqg0Wsx6Q24XC5eeuElJiYmGBoYxmg0o9FpyeeKNFpNjhw/xle/9nV27d3Dd77z&#10;Hf7Hj/6B02ce5Vf/+q+M7diJw+lmcHCQ27fvkkwm6e3tJZpIYjDomJmZYWNjDYvVRLvdQiaToVOJ&#10;GAUBZbeDy24mm0nyu899mdXVVbpygUK1TqnRYmU9xEYwSFcmo9tu8OzTT1DK5zDpNLRaNQ4fuYfL&#10;N29yZ3qKpbV1FAoF8WCY/aNjdItVpHqT0UAvkdU1jGo1CrqICjk6i5HVdJy3z3+Ex+en1YFyvYHb&#10;4ycaS2B3uYnFE1jsNlqtFoVCHo/Hg1an5g//4Jv8+J9fwD+4i45c5MqVK3S7XZ544gl+8YuXcDkc&#10;1GoV9u/fy6FDhwiHw9RrVQwGA41GjXK1gqRWUa01aNNFqVJhMhuolku4HWZoVtjW5ye8vsxgfx/F&#10;Yhm5pKLWkVhaj1DrijRb0G43MZr03L19G7PFSCVfZMfOEa58/hmnT5/m9q0JLl++jFwQUavVnD37&#10;JMur6/z4xz+hWq8R6B1EFEU219Zxu534vF6SyTipVIpytbz17TBZ6NClUKmi1uhAENDpjURjCUSV&#10;mnIuyaBdg04Eu9lIvt5i+MBxXv/gAm2ZHKUCrEo5f/mn36RdryMqJFqCFovJRDOXoFOvkghHMaq1&#10;fPjWO0jIkZBTKhQR3v4DD3/2vfPPz80vcOrUaToygUwmx4/+4R/ZPjrG0PYdaAxmJLWOcCzJ/Q88&#10;RM/QdhZWNjh85DgqjR6N0cSnn11CIar4wz/5E/r6B1GqlMzNL7C2uopSpcJmsyNKSpLJLbSQ1Woj&#10;nkjhcPl45tkvkysUt/DajSbbRkZRqTQ8dvYszQ4cu/cEozvHOHXqNDK5gNlmQa3VcPL0aT65eIX3&#10;3/+Aa1euUCrkmZ2ZRRQEvvCFs/zgRz9kdOcYTqeD1994g9XVJabvTBCNbLJz+zCiHKKhMIV8ia5c&#10;wmR1MDwyxi9eeY1HHjtL//AwxXKFervF2uYmgR4/5UqFVCaF0+VgcGiIdC7HzZsT7Duwn4mJCXp6&#10;+9FpdLz4Lz/nzIMPcfnSVbYNb+XZllZWcDjsvPTzn3PmoYco5PNYDQZS8QQ/+dnP2L1vH7FUCk8g&#10;wN2ZOZS6LX3j8to6Xn+ARrOD3x/AaDDjdnpQiCqqrRZNoCsX6MgFZHIFckFOsVwhGY9Tb9T54L13&#10;cbtsdFtNSvksSkmBy2FHlMtQKSReefVV1FoNxVKZcq3G6vom7TbE4nHa7Q7hcBiFTI7JqOeLTz4O&#10;7SZ2i4liIUdX1kGt1SBHhl6v5/333qfdblOr1lhfX2N2Zpp8fkumcu7jjwgFN0jHYxw/fpQD+w/w&#10;/rlzLCyv0OnKsNmdfPjRxwiiknqzSTqbpVAs0mq1KRSK9PX3ISmVeL1eUqk0sm6XfCKJ0AU6HcKb&#10;m4xsH2ZjY41MLks2lyedzZLN5vD7A/QHfLgdVuTtJq1qiR0jw6xvbnLt+nWmZqaQlBJymQy7xUK3&#10;0SC0skyjUCAfi+M0GNAIChwmE0KnQ61cRlDIMNhM9A/2Y9DpUKmU3Hff/QR6elhZWeH4vffx+Nmz&#10;7Ni5E6vVSqFQ4PHHzzI6MkoqmWJpaRW9yUanI6NRr5PNZHA6HBTzRZqNFk8//TSvvPIa16/fpF5v&#10;YrM5yZdKyAQRUVLRkUs0u9DsbuG5RFEkHo/RqFUoZFPsGxtlfnoSr9uJJIrIRSX5Uo3NSBKZqEat&#10;NdBq1oEOokLE5XSQz2dQKpXEo1EMBgPLS8scuucwToeLvsEhtDoDE3duEwqHabQ69Pb2EAxuohRF&#10;HM6t2uAXv/gUzz77DEfuuYdKuUy73cJoNLBv716+/o3f5+qVq8TiMXaMjNLtdJDkHZ7+wgM8+cgD&#10;OO0mLnz+GTZPgEq9idFooVIqILSbhNZWefFf/plqtYrH56eQz1Et5DBrNbSqVawGA7l4ArVMoJrO&#10;YlKqEdJP/QM3Xnnh+RP3nsRotqJUa2l1ZNydnqONggcefpTHnniEtc0ke8bvYWUzwn1nHuKeE2M0&#10;Ozr0FjORaJKv/8E3OfvUFwmFIhQKBYa3beff/Omf8Ud/9MfcnLiN2+2mXKmSyeZ+M2wOISq1TE8v&#10;UC7XMJpMxOJJ5IKIw+Gg3mxRrJQIhsMEwyHmFhcJRUMIkkipXCHQ00s4EsNsd+D2eOnr6cHjcmA2&#10;mdCoVWj0W4Rff6CHbDZDNpOlr9dPr8+DTqOkVSvzyYXzLMwvsW1kF8FonHylwc69+3jjnfdpdmB6&#10;YYnNSIR6q006n0VSa5GLCowWMz7/1pPJ7fNRbdTQG4yYTWaUopJMOvubXmELSVBgtlpptlo02008&#10;Hjd6gwG1RokcqGRzuGxWJKUSX28PolpDqV5jZn6Bi5cukq/UcLjcdLpyDHojeq2Rmek5PC4ftWYT&#10;JAXNVodOp0On26XT6dKmS6NWpVQsEPD7aDcb7Ns1hkAXvVZFeGOVSrFALBJicW6GI4cOo5DL8fcE&#10;qNcbuNwuFAoFClFAJgNJUmA1GUjHoizPz/DhO28yN3mHiVs3KJQL3Jq4SSqR4MSJI7zz1rsUCnmM&#10;Oh21agWX04Egl7EwN0+XFvVaBVEh487ETRSSxAu/fJVMvsTq2jrvvPceuXyRj8+d5+7kJLl8ntm5&#10;OTY21xkZHUGStg7wxsY67VaL8T37qOWLaCUlsk6Her3C8eNHSSTiZNJZqrUaSqUKo8mIy+UgGYtw&#10;7PABhnp9WI06NtfXsFhsnDr9ICfuPUkxX2R1ZYVeX4A9o6PoJCUesw2/04VBrUHe6dJpt1BICvQm&#10;I7lyidVoEF9fD5FYgq5cwBfoI5XNc2dmAVGlwWSxs7oeQlJqUOkMLC6ssLC0zPpGiLX1ICfue4B2&#10;u8PdO3cZGhzCaDDyyflPqNfqXLl0hUatgd8fwGQ0c+nqVbQ6I76ePmqNFq0uCEoNokZLOpvD5XZj&#10;1OsQZB1im+u0G1UEOqiUErFYnFqzjVxUU260qXfk5AoFdHoNqWSCgN9PvVbFZNzaSNutVqxWK15v&#10;gEQ8SavVYWl5GRly/IEezl/4jP7+fvR6PaVSCbVKRTqdQoYMs9HI+++9Ry6bZmZ6iny+sJVxQ0Yh&#10;nyOfy231l6tVyoU89WKWQY8ZmmVa9TKRaJy9B48wObOAKCkxag04TXoUdBju70en1RKOx2m3W6wu&#10;LbC6vEw8EoNWh9m709gNZkQEhvoHER4Fwk2ej6fSdIFbd6aZXVyiVG5gcbi5dOUmN+7MYbI7Wd0I&#10;0ZGJXJ+4y7WbS3x4/lM++uhjrt64wcXL17h16xZXrt0gm8lz6+ZNLly4wNvvvsfS4hJ2pwuPz4/f&#10;30uhVMHhdPO33/kvnHngEc6fv4DH48FssVIsFVhcWubu5B2Gtm+nWCryws9f4uwTZ6nVG5y/8Ak7&#10;du5EqVIRDG8JeV948UXmZ2cIbW6QiEcJbQaZmpnmt57+EulMhsnJKQ7fcxg5HdZWFylkU2hVKk7e&#10;ey8Dw6MMj45x8vTDqPRGgrEE20fHkDQaookUeouZQP8AR44fx+PxUWs0uXbjBkePHWdgcJBYMk4w&#10;GMTr8ZBOptHrTRiNZn75i5cZ2zHGufOfMrJ963CGgiHsThs/+OHfc/qBU9BqYlSrSSaS/PML/8z+&#10;AweIpRJYHQ6W1lYx2OwMDAyi1eqoVqo4rA7G9x/ApDci64LeYOD9jz5kZnaa2bl55ufnmF+YZ2Vl&#10;mZWlJRbn51mYmaKYy9DX4+fB+0/yyccfohIVDA/243bYMKo0ZJIxnv7iU5y+/ySvvPwL6pUKclkH&#10;hSBHErqYdVpknQZqUU50cw2DRkUxmyKdTvLk009x9dpVpqen+MIjj3Hjxk16enrYMbqDxcXF38yV&#10;yoiiAqUksjg/S71SYdfOEawOO0M79rD7wDijozvZvW8/SpWG/oEB+gcGaTQbBHp6KFfLtJstyqUi&#10;TqeDX//qNfbv2UsiEiUTT0KriazbRU6HY4fvIRQJUq3WsNrs7N67F5vNilJUkIxFScUjeB1WcskY&#10;9x49TjaTp1yqEY/EkJQi4wcOYTObUSAw2NuLQaVBp9KQiMWRJCXVRotqs4m7p4dat81DTzyJu6eH&#10;vsERHn7sKcotcAX6eeTJZyi3OpisLgZHdvLa628xM7dIvd1GlDR0uqDS6FlcWmZ1ZRmb2UoyHseo&#10;19Oo1WjU6si64PcHSKcz9PX3U6pUGBrahtFkRq83YHe46SpEao0mP/nJj3nzrTd57dWXmZ28g9Nu&#10;5qHT95NNJwn4fajVGiS1lkpTRjyZR6HUoTcYiISDjO/by/f//rv09fXx2quvcOLECb773e9y7OhR&#10;zn18ntGxnYQjUXbs3IVOb+Af/vEn2J0OdHodxUKJQiFPPpdjbNdOJFEinUpOw+r7AAAgAElEQVRS&#10;KhXY3Nyk2WzSbNQxmy2cPHkvr7zyGlarBbvVRiGX57FHH6WYjuG16XBZtOg0Sianp/H1bWNiag66&#10;Cmh3GB0cwGYyMr5vL/0DfVRqVZZXVrDbbdx/6hRvvP4muUwOeVeGVq1FlAksr6wiSEMJfuu3/v3z&#10;+8cPkkhnmbgzSRs5jUaHVL6ATFDQaEO52kBnMpMvVUCQiMbTGMwmms02/f39iKKEy+lBVEgEwyGG&#10;hobx+QOYTSaCoSBWmw2v38/rb76N3elCoVJxa+IuI0PbWFlawelyUqvVKJZLrK2vo5AUbNu+nWqt&#10;8pvytYlyrYooKrYK80ollVoNpWar6LtzdDsel4Pt27Zx/NgxjCYzFpudUrnC4NAQHrcbq9nMyLYh&#10;RkeGGRkZptnqUKq3CMYybEQjhGJxNsJRpucW0RjNyEQJjc5AoVIhkU5z732nSGWzmO12qvU6pUoF&#10;tVpkZPswo6M7mZmaxevx02q2MBrMCAoRvd6E0+mkWi2DbCujs398H6lkFLNORy4eY/fOnSjVSrx+&#10;DxqdllR2q5mxublBX0/v1jW/0USn0eKyO0gnEtQrFXbv2k2umGV+fpZsJk2hUCCTSlPM5ylks+Rz&#10;acr5PE67hVq5xObaMtlUgnK5wPBgP516FaHdYG1+juD6Kpc++4RatcTQQA8jw/30eJyMbRvEpJPo&#10;1qv0+lwc3DfGH/ze73Lv8aOMH9iPxqjDZDbx27/9JX7x4kvotTrsNjuzs7N84xvfwOPx0NfXx8ED&#10;B3jxhRfQaNRIghy73YLd5eHu3AqZXJmJiTusb2wQi8UpVcrMzs3SaDaJhCNUKmWOHb2HgN+Ly2Zh&#10;qL+XZq2KWqmkW2vSrFVRKSV2jY3ictjpysDlcjEwNIRao9kKUut0TN+5zYmjh2mUiwwHAvzwe99D&#10;qdCiVulw2B388Ps/QK1U09fTS6vR4sP33ieTymCz2el0oNJsEs6kKLRb5Bp1jB4P+WYLVDqy5Tor&#10;oTj/86cv0pV0JAoVupKO//J3P+CTS1cpNzpoDGZUWgNmmx1fbx8Wq43R7dvZPbaD4MYmu8Z2olIo&#10;sJiMrCwt85XnnuPZZ57h3hMn0Kg1vPzLX5JMJ7l65TI3b00wNT3D6sYGk9NTLC4uUq1WtuI6gpzT&#10;953E63GTisfx+wPo9CbypRqtrgK5qKHW6iJKEmpRAd0Oe3bvQpIkThw/hiRJHLnnKDK5wJ69e1ld&#10;XcVkMm/1bOUiO3bu4sUXX0IhSnjcPuLxOHJBhkopIcjlGA16yuUSJoMRhaAgEo0iiRJjY2OENjdx&#10;O90YdDoSyQQDPT2E1pY4dXQfdqOG/h4fFy9fom9kF5FYBpXahMvhYrivF42oQNZt8s67b1Ku1zFZ&#10;LaQKBVbXggR6+3E6PShVWjodGQazFYvdiWLe8cc8+OBpavUmb731Nka9nma9hlKlRykXSefKNDsV&#10;rDo94WAQlUZHrV7FYjUhyORbfwZRhUalJZ3O4LBa2bF9iFw6wfUrV8hmUui0W/C+p7/4DOFwmH0H&#10;xllZWePs2bMIgoBao0SlFClXK3hcLnx+D5FIhM8+v8C+ffs4dOggJ0+eRK0TyWeLdDodTCYj5XqT&#10;lkzggVOnEGVQKuRZmJnF7/ejUKpQq9UcPXqUqdk55uYXGNk2SCYdw2rSUiqXaHdldBVqYokEKoMR&#10;d6APjUZD885tpucXmJubwWiyYDTp6entJ5FKcurUKVKZLX5cpVqm265SKZV5/bVXUQhK3G4nM9OL&#10;CKKIy+Pj1u27DA0PUCyU8Xs9NJoVLn/2KY89egZZp41WJXH58/PMTU3g7/WzGo6y+8BBREHBB++9&#10;i2H3PlbzOQ7v28PwwDAum5NkMIhRr2dxbppSLsOjZ86g0Wio1Wo47FYEZEQjIYxaFXazGVHeZfrO&#10;BD6fj2Q0hEIuUi6WUHRa2E06+gNOqvU6nWYDk7KDUM9RSdZJZTNMTc9y6tQpDowNk06n6fe5SCWi&#10;NOsN9BYT4XAIeafDxsoKbrcTSdQQDIZxuVxIksTS0tJWts3u4OzZsxh0GiqVEpsba3RabdrtNr19&#10;vew9MM7q2homkwmFQoHWoKfbatPttLaEL3Yb7UYDt91Cq5xHI++iEiSauQLjhw6xvrrE3r37KVaq&#10;jI+Pb2F6Wm06Mjnnzp0jn82ikMHLL72ESaVEpEWz1uLShc8w2xfRm02IMjlXL15meXGBQj4P7Q4y&#10;nYGrt28j63QxmSxs5vLY3E6Gt21DaTARSSW5s3ITQalCUmvp37GHzVSRZrJEMp3l3oceo91uk8/m&#10;MBl0mE16YqEgm6EIPredRx64nxtXLmM16khEgnTbsLm5yZ6xUT7+4F3WlpcIhcPs3LOXdr1OtVCk&#10;Q5dEPEY6m6LcaKMzG/H7fDSbVc6cvo/Q+jJOrx+5pCJfrlJttimU83SR02g0yeXyqPQ2SpUyxVyO&#10;ZqPK0uI8IyMjvPTm64yPj7MwN0+z2WR1dRWH083S0gpGs4WHH3mcjWCIfQfGcTgcKCUVtVoDlUqi&#10;UKogyEXWN4MkYlH0Wg35fJ4efwC5QmTyzh1y6QwmkwmDXk+zWkGSy8inU3z8wbuo5TVK5SytpoxI&#10;cB23y0m9paZabXLh3KfUiikUsjpOrw1kLU6feYDPL18nnylR7UAqncRjtnHs5CG0opJWrY7i0C45&#10;/+ln/0H257/1F12ryUAkmgCZkkI2h95kRSuKdOQKjEqBgryLWuyiU6uRCwKtVov+oQFSiSQehx21&#10;KNJt1mhVKgRcLp781v+LSpKoVqsoFAp0Oj3f/s//kUyuQKlUodtqE1lfx6BXYzToiEQ3KRazuLwe&#10;HA4bmUySSqXMrt07mF+YxW63M3V3kv7+XqYn79LugqDSsLy2ikmnQ97uMj87x7UrVzh+4j46si7R&#10;RHJrMZDNcXtyisGAh0y+gM2goVYvMDk9x+EjR8jlcnh8PhRKidW1NZ7/1l+zurqK399DMLhBJBLj&#10;1796leWlLfjizp07yWXTlHJJFIKcLgKr6xGcDi9Ol5d8sUShXMLj95EvFunt7yESXEcua7F7ZBta&#10;QSCTSeCx2zAbVFQqBfp9Lkr5HNHVJVZW1/nSIw/zq1+/jtMb4N1XXiE5Ps766gb1ep1TJ+/j9s1F&#10;OjS5c+MyA0ODeN0eCsko+3bv4dDe3UTDIYx6HTq1iNloJODzs7Ywh6SQIZPJMBn0rM7c5o/+j6/S&#10;bLVIpFP0Dw5QazbIF4p4/T4KpQrtDiQzWV76+S+h22R6ehKZTECj19GUtZEJctLlCoIooVQqKZVK&#10;1FstLl+9jlZvRKFQkMqk8fcE6HZa2F12rly9hMHpo95s8PbbbyOXKxAlid7eXhaWF5ADGo2KVCyK&#10;2+Hg//rzf8v+sTH+5Wc/RpLLODA2Qr1SJ5/Mcu7CJwz2BtgMh3DaLUzPzNGRdegfGMJis0O7i9vp&#10;YnVxAavbSSaRxKJX06g2aNTlZEkQj0cRZG2KlQpp+RaSq9vtkkokMer0+Hp6Gd23D63XTR3Iy+Qk&#10;M2k2NsL09vZjtrmYmp0nlq8iaXTozTZk5Qbr4SgejweVVke92aRardJo1HC5HXz52Wf41auvUMqm&#10;mb47iUqlQlKIqCQJs0ZNpFLGpJZIK+Dq5+cZHepl245R0oUcu/fs4e7sLAfuOUZXVPDyyy9z7eYs&#10;P/7pBkK3hc1sYGx0lK5ChUxQU2sW0BstVNpVWq0MJo2aaDSC0aSnXitjsVjQ6XRotVq8Xi/Dg0N0&#10;Oh0uX7lGo9Ggr2+Ay1ev8eabbxKOxlCqNZQqVarVOkqtlnQqic/nw2S1sLme42tf/T1UaiUfvPc+&#10;sVgMuUzgt55+hofOPMrM/BwGvYnxffspFYoM9/fx6P17cdqUZLIxvP3bWY432Uw2kHQ+spkCA04r&#10;v3r5X/D7A9RbZSKJOO9/+AGhaA6VUks6nsDrcCHo9YQKeXx2J1PLiwgK7kFUfMKXHvzG87l0kh3b&#10;tjO6bRv3Hj3C6PAwg30Bdo1soz/gZ3zfGH6Pg/17dmAzahjsDaAVJQYDAfwuO1pJjk4l4rEZsRv1&#10;NCpF4uENtCqRWDRCNpUgl8lgNhppt5qYDXqK2QylfAadTkujWcPptAMdIuEQwXCQdqvOmQcfQCHI&#10;EWUySoUCZqOJWqVCu9PGaDIil4HTasVmNZFNJfmd557j//u7v2fbyA6i8SReX4B33n+fBx48vcUs&#10;a7VYWlxAp9XicLtpt1sUigVCoQ16egJYzAa8XhdTk7cJ+D0YtBry2TTrq6vEohEcVhsGrRaNUoFe&#10;qUAh75KIJ7FaHdy6fYdA3wCfXrzE4OgImWwWo1HPyuIC2XQCBW2apQI6SWRtcY6b1y6xsrRAqZgn&#10;uLHO7YkJer1e9CoNyXCEbQMDjAwMcubUfcRCm2wb6Mdtt6LXa9BrlYzv343TbkLR7SIKMkRkJGNR&#10;Pv/0E1KJOKlYlLmpKeLhCKV8jngkTKlYolgo0KpVcZo0mPUqatUyiWiQyds3KRfSaEQZF869z83r&#10;l9lYX8FutfLpxc+Zn19ianaearPD9Nwchw+OE4mEmJ2Z5a233mJycopQKEIwFGJjI0StVueZZ57F&#10;5/ezsrzMtWvX6e3tZWV1FY3OwKWbd7dGIJUq9UaVYDiEIOsil8vQqJWYjTpoNjDrNMzdnUAjgKxZ&#10;ZfrOTabvTuLz9aEQVRiNOtLpFP6Al+s3r/PU009RqzdIZ/PEozFCoRCFTAah08Zls6OWC6hEJeVq&#10;lVqthlyEeqNGo1FlY3OdbUOD7Nu3l5WVFXbsHEMmCLTlMhRaHZV2m2gmg6TV4fUFEEQ1oXiCrkyk&#10;UKshqNRU6nXMFguRWBSlJP4Ga1TApFVh1CmplwrkMwma5TxD/T1IokDA7UKrUuK22RAFOQJdkvEo&#10;a6vL+NxO5PIu0WiIcinP4sIcRoOe9eA6Wo0WnVbH8RPH6evvp6evD6PBgFavRxAEUrkc5z+9wOeX&#10;rnH12i2iyTQul5cuoBTlNBo1FIJAtVplZXmJRqOBXCajUqkQCoUJBsOIShWxRJJKrYFSrcEf6GV1&#10;dW2rRaNUodFoaLfbxGKxrZybKFGrVLg7OYnVYsFmtdHtdIjGYtitNjLZHLcnbuNxOlmYnmDHkJds&#10;OoRWo0YuKkFppNFRUqp2ERUqauUy0UiQbCbOs196hpFdIxw4dIhctkw4EsNhd1KtVylVa8gVchbX&#10;11EbtChGu7d42vsUYqdKMR1GbrBhtdpJBxdRiGokpZpKPklHkGFxOFE3K8iKdWTFOFrDVhaqUS0S&#10;3FzF47DhMKrJpWO0BIFYIoLT6aSUiHDrylVsdie3bt9h/NBhllfWEEWRQ/v34XPbqJdzNKsl2g0N&#10;xXKZUHANUehyz6FxwsENpqamiIYjHD54iHQiTiYR5870FMvrGzz86EMYVBIarYmbN67R29PD1776&#10;FXbuPUitBZ98fpFYPM7IjjG0osDf/91/ZcDv5sR99yMJcrw+O816C5VaQaVSZWTYT7NeYc/oMJVc&#10;Cq/bw9j2QQZ7/hCn041BL6NahWKhgkreptFoYPNYKVQhnqlza3KOr37j66TSWQa2DaNVSqglOQ6D&#10;BpWsST4RJR0L88QjD2E06QhGgnQaXaqNJo+deYhavUU2U2S7149SradYq/Gvr79Bb8BPPBmnK8hJ&#10;RYpIkoLl6RwyAZTIERpVQpHoFjzQYuaeg+O0Gk1eefmXCLIuwbVlAj4P2UyKVCKFEHAjMyqoVKuo&#10;VSKCrE2jmmNzKU6nmkWjaFGUNfG7zEgiLC8vshqM4xvYjktUI5PqBMMhup02JpOB0dFRdAYz9UYH&#10;pVpHuVpDbzDx6mu/3gI3uuwcOX6cdgeCoQgmp4/nvvwVcrUmtUadRqNBsZinWMxTr1XpNhtkM0lG&#10;hwbIp2McO7CXq59f4Jknz/KT/3WbB06eZmYlyZ2pSR45cz97du1HrpCRyWb59//3XzM4PITRbCNf&#10;KpNOZbFYbJw4fIilqTt0ZV3USolapcBfPf83DAwP8Z3//t944923sTjsHDq4m/6+QabuTuB121nZ&#10;CDE1eZdyd8vXWu92KdfrOMx2KpUakViStkxBPJUFuUCxVEGhkNDrNKSim5g0SpTyLipZlcEeP/Wy&#10;FlmnjcaopZhNM753N6Vcnnq1Rr1aRaNS06oW6d25nV6/C4UkkcimkWUbePw+SrUqX3jkAdYiMZK5&#10;PB6nDSQJX08P8UQCp8POZjSNvNtApZDh9PXi7sqp1FpU6i1u3bjOysoKogSCHEqlEm63m7m5OWKx&#10;GB/kC6hUKnR6I9/4xh+gkJQcPX6ChcVVXn71Nex2O95AD4lEgoce/QJvvPEG+3bsIp9JQqeNzW7n&#10;5V/+nPF9+7c4el4VGp2e9977AJVKRTKRxud1Iwe63e5WALqSxKiXmJmZwr39KJ2OHJAjKtSYdXqO&#10;HzvJ3Mz1rd6t2CaZTnPps0/RqPUsRmL4Al4yuTQzc5M4nG76D26XCTPdRf6fhQ/pnvny86Jchsdm&#10;Ze7OBMcPHWR9eR6LXksqHkQnKWhU8jjMOir5FCqhjU6SM3t3CpUgY3NxntjGKrlYCLW8zfY+H516&#10;haEeLyuLM8g6bTqtOk6bhUajjs1iptNqMDTQS8DvRVBAq1lHJpexY3QEt8fFyOh2BvoGtqTOhSJq&#10;pYqNtTXCm0Fq1SoH9u/nd373OURJZGxkGzK6PPTQg3h9Pvbu28bKRoxGCxxuL1/56pdpNjtAh8uX&#10;L/LQmQd5+83XOXRgN1qVxJuvv0Z/b4CJW9foNussLswgyjp89snHvPCzn3DrxnWCq6vM3L3N2tIm&#10;YyOjzE3doVEusTi3gMPlp1JvsbIRotZuo9RoyBXLaPU6qtUS2wf76TZrdKolel1OLn18juNHD3Hx&#10;8gXuvfcodpuFG5ev0uv1IO90kLU69Lg9/PhHP+L6pUuc/cIXEGRdqrUKep2GoYE+jh89zPahfrxO&#10;GyPDQxh1Gm7fuIXNYibg9SHIZEiiyMzkFBq1ila9id1mI5fNIUNGf6+f0NoCX/3Kl7C6nIi02Ltr&#10;hFQyQji0xpNPnMXrttPTP4io0pLIFDhz9ikOHD1JV9QwMDRIu1bE47LRaDQZGBzCYLQQjEQ5fM8R&#10;3B4/oqQk0NeH1+slk82Sz+coV8psbG5itDqI5Uqc//Rz6o06jUaNwcF+1tdWkdMhn01i0KqZnrjB&#10;U48/Qjy0zq7tQyxOTxILbXD+40+YXwtjc3nYXF8lGosQjYVA1uXI0aPUm23kgkipVKLb7tBptXj4&#10;vlNMXL+Oy2KlWMwTSgS5MXGVN976NY1OjUCvD4NBx907E4RCmxSyOdRqDQq5HEmtplCt4PR48Pf1&#10;I5PJ0ahVaLVq7E4nxWIBQaHAbDLR4/fTaTcIeBwkIxsIzRqtSpZCPEQ+EaKUjmFUK+l2WiglkWqp&#10;QL1WwWzQoddqyCQTeBwO7t6+gU6tJBoJYrUY6Onx0WzWUIpyFhfn2dhYZ2l5kWKlgkarJ5nNIhcl&#10;ao0m0XgCo8lEu9Ol1erQardQq3Vo1Oot8nS9htVqplDIY7FY0Ov17NwxikajIeD3Y7NtZfREpQq1&#10;VodSpaHWaBEMRTDb7CyvrtBqdXC7PXQ6XdweD/ValQMHDtDtdinkCxhNZgr5HA6Hk56eHu7enaSv&#10;rw+1SoMgyOkN+KkWUvhdegb73DicNhLpLJLOQTLXQKm2Eoul0ElKysUcrVYNq8OMWr/lZimlChQz&#10;eURRwcz0FOFoBK/fS73T4o+ePfktxYUf/R4LyW/ysEnDC+ffY/+eccZ3DpEJrzIacCOqFHTMWgxm&#10;FY1mE4vUpCXUyJeKlIpZTFKXhYmrJMMhhof6sZnVZCLrTOSiaDQq3p+8Qb3RQCaqMJjMrKwHkUtK&#10;9AYzNquFixfOYbFZKZVKKDVqWl0Y2/kY4XiCq1evopALKJVKHHYbe8fGyGdz6DQaWs02vQO9rEeD&#10;bB/u58/+5E8xG43cf99pfv36W3QVavwDw9jdvQSjCVrtDhqtmla9QqlaY2Z+nocffYTegI1YKMTu&#10;0UGalRwiDTSKDrN3rmO+5wj9fjfxzTWy2Swql53o5iqlTJp88iiJzQ20AS+fnvuQIydO0G61Gd0x&#10;yIef3iCa2UBvNBNLRAl43CytLGMQukj1Cul6hQN7xlhbnMdpN/PB++9gNpjwuGxkYnHymQIuh5v4&#10;2iq/9+yz5Epl3j9/Do3ZSDwWpm9okGI2wWsvXyebStLT00OpWEFUSvjdDmwGLTeuXMTl8pBOpwn4&#10;vbTbbVx2B8VCDofDRb1aIxKOIZfJeePtd3DbzaRjQewWLX09PmxmDfPTE7QQEfIVlBYX2WKe0kaI&#10;VGmDalvk+NGDfPThv3JgbDsqnRFRoWB1fYMrV64QiaZIpjK0OlAolVCKEoIgx+20YjEbKRRLIJex&#10;traG1+tlfP8+VlZWyGWzmEwGtg30E95cQ9as0uc6isdmIduqcN/RI/zry6vYTVpqbjtlwc56OIzX&#10;aSUWi+F27iAUTnLx4mU0Oh0Hxg+Ty+S5snEZrSjyv//3jzEoBbLpHI12HbNFz+ieEVw+L6lMGovD&#10;Tj6f5/rVG5TzKewWIzaTHuQSKoOZnv4BXL19aK12mu0WsUiUmzdvUirXsNkcyOUyKpUyhVoRoVND&#10;K3ZRtKvQaeG2mRkK9CFv1ohsLKPEzsTUEm5vgBuXr9JqNLCZLDSrNTbX1hgcGKBcLpKMRxjaPsS1&#10;y5/RlnWJJhP0DvSTyReIprO4/P3IRRWGvVqCy5uoDB3u3L1Lq1nno48ymA1aEqFNjAY924eGMZnM&#10;mE1W7HYrPb0BIpEQHo+LQqFAs9nkzp07jO3YSS6XQ2+w8O6773L2yacoliqkswVKpRLtdhuT0cJc&#10;bJFCqczy8jI2q5nNzRCLc/MMDwywurrlxpCLEpFIDI8ngVJSU6810ZuMzE1NUigUiEQiTNSDLM02&#10;cLrMrMdz9GKn2DKSiawiKnTMzS1g0MhYXFzk2d99ks9ufIZeoycRCqGViySzOfxuFyhEWq0GWpOJ&#10;Y394DOGJTRc3f/ZdTn79y8/bDBo65TxWnZJqIUW3WaFeq4CsQ7VZR6EUCUWiVGtVbt3cstnkIiH0&#10;IvicFsqZONlEBK0oUK8UKeSTCLTRaiQ69SrddgNRIcPttFOvlonHwsTjYVSiArVSRK/Xcev6DQ4e&#10;GsfpctCo10klk6ytrHH0yFEufX6RwcFBVldWCPh8LK2soNJqmbh9G7fLjs1i2qJNZFL4An66cgGF&#10;UoOo0tHsdFldW+fRhx/iwMEDrK0u4vE46Hbk6I0mtHojolrD2NgOssUyJ44fp6evn1q1xiOPPMrk&#10;5DSHDh/mqaeeYfzgYUSFSCDQi81q4+ix46g0WpQqNdMzCwiCHIUop1ouU29UWV6YxahV0a7XaJSr&#10;KORyFHKRvr5e1BqJ3oAfhVyOTqnEZjKjUSkxqNWoJQm6LfQGLSvLS7S6TdweN5FYZEv8rFKybaCf&#10;WDRErVrB43WRTMRRKARy2RS5bAqvx8m/+ZM/Rikp2D4yTKlc5MEHTqNUSczNzyDvtti7Zwyb3crc&#10;7DTib1DiwXCQi5ev4PD4EFQ63L1D/K+fvcS5Szco1iEwsJ1Ou8P/z9N5v0lykNf67VDV1Tn3dPf0&#10;5LizYTbOZu2udhVWAaEcSCZdLtEGgzHGxpK5BgwOAmMQ4pKEEAIhUEZa5ZVWm9PknHs651id6v4w&#10;PPdPqOepeup833fOeyLLC1hNJvr7NxFPZkgkMxhMFvR6I5LeQFd3Dy2BAFu2bKGvv4dmnw+P20Ui&#10;EcdktRGKZ5hfWmJuYZZwNMTc/AzLy/Mk4lEyyQi1Yp56KceBXTu59cbr0AtqysUiR649RF0jcmF4&#10;Cq1kgEadnp4uBrdsQVEUdDoRuVLF5/Nz4dxZRK0Gt92GQSeh0YAoCCQzcRqaGvsO7uXo0SNcunKJ&#10;I9ce5cD+/Rw8eA27dw1h0Bu4+aabcThteJs89PZ2Ui7muHrxPdKJELHQCn63kyaXjY4WL6+feB6d&#10;uko6tkYllyAWXKCez6BXN5BzSdR1mXh4hVQ0wp7de9bD73KN9vZWzCYTWzZvREWdv/7i5wgEfOSL&#10;WXbt3omv2YvH72H3niESyTjf/ta3mJ6ZYceuXdjsDorlMsOj4yTTWRYWl4iEI6BAIpHE5/ERDoWx&#10;2xzrKqtSxWa3U6lUyRaKzC4u4vMH2LBxE1eujJDN5mny+DCbrcjVGqFIlOGRCVZCYa697kYuD4/S&#10;FGhlcnoao8GAoijUqxU29g/gsDvQqtRYjEZ0ai1uhxOf3U2lUKLN60UpV5CzGYa2DGLWinR6vOQj&#10;Ya7btwef08WhfUfQ66wEWjdQqwqoG1pcDgduu4l33n0dg0HFLbcdZ3p2Co1axcSVMWLhKDpJxGEz&#10;o9cLqFE4vP0plUv+N1Sf+ez9TE/M8eL/PKJcfud1jNTQKHUkk5mOTdvA5CRebCA6fWiMNkDDl770&#10;NbRqDdpqEVMpgcMoshaJ4/b5SaTSVOsNRK2GhlJF1KrRCeu0TqPZgkojkEhn6R7YzMLSMtFYgr6+&#10;fnKFElanh69/8+95+vev8O6Zs5TlGi2t7Zw8+S6dPd186lOf+v+LzCaXG7la54UTr3LHXbczPzvG&#10;9h2bMVsk/vVb32Z2YY3Wro2oBTeTs6tYHE1Uq1WamqxoFBlFKeBxOTDorfzqV7/mlptvwCBqaVRK&#10;JGNrhIPLfOKv/ooXnnuGfDZDvV6nt7uPgwcPkclk2b/vIO+8vX69WwuucPjQtSytLFNrQCQZRxG0&#10;FCtVllaD/NcPvo/FYEEv6vE73dj0Jsw6AwZVhUx0hr/+zMdIRGOcP3eOa/bup9nXzKlTpwkGQ0Si&#10;cVKFArv3HWRuLYjOZEFuNDBabbS2tREOBWlra+HSpUtsGdzMo48+yu6du4hEIoTDYfwtARx2J5FY&#10;nEw2S7Vax2JzEI1G0WnU1PMpHv7ev+Lz2Mhn4uhFBYNOoFzOI+hEqsq5CBYAACAASURBVIoak72J&#10;hXCS3z37KuamDjQmJ4WKhnw6haFeRKdUKVdrWK1W0pkcKpUKjShQKBSwOx2kUilEUUswGKRalens&#10;aOfXv/41gzuHeObVt5FsDsp1mQZ1KtUSekmLUa2hxWnHbdATX17m63/7Rd5300088sgP0Rl0zCzM&#10;MbscRq6ZSadLWK1WGvUqviY3TU1uwuE1mjwe9u7dy/joKBfOnMWgExE1arRqyOeyWI0i2VQYT5OT&#10;cCyK2+slEktQlqt4m/2kUik+/elPs2/fHvLZNFaLkVKpgNntJDw/RzydxWjz0tGzgUce+R9uvvkG&#10;nv7jU7S3t5HN5vB5Avz28d8yP7uIXCrT2hwgEY+wsa+XRDyM0+UlGMzgD7QxPHyFJq+LeHQNQVST&#10;zaYxm43U6hXqikKlUsHp9rAWjq7DUgUJuV6jjhbJbCdTkNmz/whNgXZ0RiuhaBJJMqEAfp8PrVaN&#10;y2FDrYZ8LsPly5dArUJvd5Avl3Da7dQrMlrVum1Dr5Mol8vryKxCEWeTH4+/Gbmu8PJrb9LW2cXM&#10;1CRKqUA8GsJhtvK+m2/h8qVLVIoFJJWWci6Lx2ajXixhFDXoVCqo1XDZrFRKRaplGYvOhFzMoqmv&#10;78A1GhUr8Rg6m5OLU1Pc9aG/oi5qqGnqvPbGK6g1de774D3Ek1E0Ki2P//K33Hj9cS5dusTjj/2M&#10;6clZfvazn/G3pbQqJRfR3Js04r/mDn5wauyhG1r1D1YzUVSVPKVcCpPZQLEiU1QaFBsK88urNBQN&#10;J986SV9XF2KlhM+kRSlmkcsyapWGWhXUWg2CIKLU6mhRoVWB6S9FFZJkQK3SEo8maNRqBLxuyvks&#10;Jr0Ou9lMwNPML376M6wmC7l0lmq5SndnN20trbT4WijnS5TyRfxeP+lUglIpTyGf5PDBvdRKeZRa&#10;heuvO0Y4FKWzs4stWwZxO100eRy47BYkTYOanKe7LYDBaGZiZoXNO/YwNLQXny/A5i1b6Orp4Q9P&#10;/4mDB6/h7Nmz5Esyr7/xFkN796HTm/nmt77N577wUf77f36Br6WVhx/+PtffcJyeAR+RlRh93d30&#10;dLWSTiaBGqlEgmQyidvlQidI2G12brzhJvp6utm5pY98Ko4kSgxsGEAnijSUBm2trbS2t7Bt53Y2&#10;Dg7ys1/9EleTl1Q2RzKbRSNKvPr660RjYVaDKxQKeS5evIjDaqEsF1CrFERRSySyRrPPRzQWxWg0&#10;UiwWUVTQUCCdStLc5MHn8VAoFchls8zMzFCuyOj1eqKJJAW5Sh2BUlXF1fE5ZATWwkmSmTxVuUJs&#10;ZYXpyUlGhkcpFIqMjozS1OSmUavxxG8eJ59LMz46wuz0NBariVqtyvLyMrlcBo/Xz8jEDGqtSLlW&#10;wWA2UlVqaFSgVGRElQZNpUbA08S1Bw+zuDBPSa4STSRRG/ScvzxMuQyKoqbJ60aFinQmSy6bxWAw&#10;4HI5cTtdzE5PIWjVJJMxEqkk5apMrdFA1AkY9TrqtSqZTJ6y3KC9vQc0AulsHslgom9DPy3trSws&#10;zGI06jDotKzOTeK2mZB0AqlEBpNeT7mY4otf+N+47RJ2s0SlkKPV30QuleL49dcxtH0H6WSKjo42&#10;tu/YTpPXSzSWoJCXGegfwGDSk0rFqdYruDwO3D4nDXWNYq1Ie1cbDZVCKp2muTmA3mjA7XKhFQR6&#10;+/uJJ5Ls3ruboT1DZNMZ5ufnmZmeIbwWIpvOoSgqsrkcI6OjuF0uRJ2OyakJBrZsYSkUQS1KKA0V&#10;oiASXgvSaCgU80Wq1Rp9ff2EwlGi8ThLK0HOnL/I5PQMiXSGqlxBq9TQadW0tbYgaDUotRouu4OB&#10;3h7KuRwOk4UNPV0YtRpa3C762lrx263oUdHX0YKmXsbvcWEzmRHUIrFoCpWiRi5XKRby5IsZtm7d&#10;RDodY8eObViMRu65405+/sNHcFidxDN53jj5DnqDie9+7z94+82TRKNRvvCLzz807jKj8d3wUcZm&#10;ponMjHP34S0PVgpZDDotGrUaf0uAUDxOrpBHjYpSIUu7x8HVMydxG7XEFmfR1VQszQVRVHpKsop6&#10;QwsNEbUi0qgqGEQjjZoao97C2MgUToeftrZeKlU1okaglI6RDC3hdbuwmY0YJT3bNg+i0wpcPneB&#10;VDzFsUNHSaxFee3lVzl6zbUYBIlnn/oTWwf6+N0TP+Ij99+GqiIjoqKSKfObnz/O5z75GR7/+c+Z&#10;GLmIWa9wYNcmNvcEWJoeY+T8WQION3K2jNPtJbwWJLq2RjYd49zp98inE3icdro624iEQnz6f3+K&#10;VCrFwMAAZpOVL3/5y7zy6inaOzsRJD0HDx8jly/yzjsX0WgFOrrXuXLtnR20trTwvltv5RMf+yA3&#10;X38D9952C0NbBhm/cI7B/m7cTjNujxufP4DVZkVBhUYQMZjNWGwOFpeDGKw2llaDFKt15lZWqDYU&#10;SuUKW7ZtpdnvZdvWQcZGxojFYxw9coSF+UVuuOFGJEnPF7/4t/T19dG/YYCtW7cRicZoaWvD529m&#10;aWGBSHAFoySysrJIuZgnk4xTr8kkYnFGR0d56+13UTQCP/jRT5hfDvH2yVNMTM1SkqukE3E29bYR&#10;DS7R3hqgp7uDoaEdrK4s4m1ys7A0h91uRdKJaLVq7DYb5VIRk9FAIZ9HrRVQaQ2k8iVMJjOFYhmT&#10;yYgWLRpFjdVgppwvolNLnDl1luWVILt27+PxJ3+PqDdy/ObbELRGCiWZam29szOZStHb20O1IhOP&#10;x/A3N/PKK6/g8bhwuZ0Ioki5UgEFjCYDhVyGPXv2cejaYxw5dgP7Dh3mtrvvQW+y4fH7aai06AwG&#10;Orv61otljGZEycDC4jIKWrzeVhqNBt/59v+hr7ebJ554gunpKa47dj3xeJLnn3uJ4eFRXnzpZVZW&#10;g+gkHXMLc0xMTpBMpTCabOwaGmL//j10dbeza/dONgz00tHRhlqjQi/p2LtnD+lUmscfe5xkIsmR&#10;I0cJ+JrZuHkjnd1dbNw8QEdHO0/+7kmWlpdYXQ2yurqKRtRSKhexWEzoJJF3T73N9p1b6evv5cRr&#10;r/D+228nGFojmYgzPnwVh91Ck9PF0UPXUKtWiETC3HTTjUxMTKA06vT392MwSNRqVWS5xMb+bj76&#10;kfs5e/odNGq4cuUi99x1J6vLi7z4/HNU5CKlUoF8OsGtt97E5k39uN0OZuemuObwQdK5KM5mIyqd&#10;TEunD7UEokHLzOIco1NTLIdWCYaiCILE2kqYmdFpzFoTLz75DIVwjnyqTENnYS1ZIF9uUKoo2JsC&#10;TM+dUn3vv37DyK9fQnXYHMCmqqGqqfn6D7+qaAspDNo6oqihbWAj9PRCKg++VsiWQNDxi4d/iKpa&#10;RVBpqeQbDF+dwNPcSrFSRyXoqDdAo1GhRaFWLWMx6ykVctgcLhZXVjlw+Cgn3zuHyailrdlAcGUW&#10;lVYkGIrxjYe+w09/9hixRI7tu/YRjaXxN7djMTtobmkjk8kxMjLKpo1bqNQyLAUv8cCH7kISLOSy&#10;Fd554wzXHDmKu8PMuXeGefOd1zFYDdxyyy1IBhNP/+45Ll8YYefWvYQSGeIVmUBXF6Jm/VwuaBpM&#10;jI/wqf/1MRq1Mm6Xk/n5eZxOF4JWRzAYYnZuAUkyYLJYqdQbNOp1JK0Gl83G22+8iiSJ3HX37ajV&#10;oNOLiDot9WqNVDhKq9cP5Sqf+8Sn2b1rO20dfpKJKDNTU4iiyPEbbmTjxo2MjY3x5ttvsbS4wmo4&#10;yr98+7u8c/YMalHPUnCNoX370Ov1NGoygeYm/u7LX6HRaNDZ3salSxfYM7SX5ZVFdJIBlUpFKpMl&#10;my9gsdpxuDzMzM1RLRWwCGp+8O/fQRAUrEYJVa2IRtWgWimiN5pQ1CLluoqa1sh3f/Aodl8b2TII&#10;ehs2i55iZJHuFjfj45NYrVbq9TqCpMNoMrGwsIjT6SRXyGO3OZmcmcbpdGOxWnnttddweQOcGZ5D&#10;MFqpUMPX6md2dgalvp7R7fY3c9dNt/DS03/kusOHyKSSrASXqakaJDJpWrs6kUQLO4d288TjvyGT&#10;yfDZz36WZ//0NAf370NNg0AgwE8ffQQ1oJMEpsYnkCQJh8NBo1Kize+iWMgj6iTaunqxOJwsr62R&#10;ymRpDgQoVWS2bRvEZjJRkQsUMmkW52ewmI3cftv7SUQTeDwu3nzrBM8+9xQrq+u4pXK5wr889E2+&#10;863/YPOmrUxOzGK1O8ikkljtFvK5DNVaA+ri+oVS0FKU8yhKlUIxh8mkRxBV5PN5NBoNRqOZmek5&#10;7HYHWq1IRa5Rrlawup1EEklsdheepmaKlQZtnX0sr8UwmB34/K1YbXaSmTSSJJHP5/AFvJSLBVbD&#10;EeoNFc0tATSosJnNTI+PEfB5KReKqNVqPB4PY2MTGCxWWlrbiCSSjE1P43I3sX37Vl58/o/UqyWc&#10;dgd33303M+PTdLS0El0L8ocnf4/HZsUkCmhqFT58770UcxmsRgNmvURwZZozZ1+kpzuA2+FjcmKO&#10;q5enqTcEkpkygY4+yg0Vy8EwO4d2k8/kUVXriKgxCjoqWhXT+QRLyTiSJLH3wH7eeOtNfvTdD6j+&#10;/IoPvfF5NOJOF1MeIxVriT+khx+6s3PHg3K5RKVcplGtMnLqFKMjw5DLsjw9wfTFs8ipGFZtg5tu&#10;PIZGqyWaTqBoFbKFDCoB5HqBSiVLrVFCq5VJpSIIQgOr3URJzjExPYbL68TulIjEJpEMDfLlDDt3&#10;b2U1tEyunEEjqBANWlKZFBeuXkStVRFLRHF7HMjVEm+dfIOSnGV5ZYpNGwdoam7HKFmoV6GluZl8&#10;uoIahXIxRzYdY9f2bYgqNRMj41BXEfC0oFZrqNSrxMJrvPv2W1w8c4rmJjdyKce11+zniccfx2wy&#10;sXPHRs68dx6vz49Go0Wt1jA+PsHc4uI6GlotUK3VEbQaNBo19WqNlpZmUvE4wdUlFufmuHzuLDq1&#10;wujZc5RTKTr9TZj1OmxOByarlf4NA7S2d5BMpVlYWqZar+Nweejp28Cuvft44vdPkSkUOH/pEkVZ&#10;5t3T73Hp8mXGRoa5cP488VgCk8lIcHWVvr5+lpdWsFptJFMpZFnGZnei15uQKzWWV1ZxOB2oFLAa&#10;JG687iirKytUyuujrdNuRy5XWAuFKZcrOJxNzC2usLASQq3RodebyeXLzE2PoadIaHmSlaV5atUi&#10;DpuFyclRctkU6VSC2blZjCbDX0q+RVCtEyXGRsc4ev2NrAbjLC6v8cYbr3LhwhXcThfBlRDlQomj&#10;h48xNjxGvaIQjSbQCDrmFlfo3zjILe+/C1QCWkFE0hsIBtc4dv0xSuUSu3cPYbJYcXvcpNOZdR+W&#10;oOXv/u6r2Gx20pksKrUGi9XM3NwsktFIDTU6k5nb7ribq6OTJFJZEqk8dTSsBENcujxMJlckHE1w&#10;8PBRTp25QKMB3Z3d2K1m2tta103qisLY6AgHrzlEX98AY2OTWCx2UukMXT297Nq1k3vuv5fu7i7y&#10;xQIb+jcST8VJJmM0Nbnx+twMDm7m2HVH+OQnP8G+PXtRq9QEV9d48J8fpCJXCDQHuOn4TVgsJjZv&#10;GcDn8zCwYQOTU9O0tLVz+sxZmrweyrJMQ9WgVC4jSuvKNVfIsGv3bkZHR2jy+tDpJRSlgdJokM+k&#10;0SgqQKEqV1gLrlCrVfF6vRgkHflCns2bNzG4eRN7du9k5OolopEgdruVw0cOEVoLksul6e3vwWIx&#10;E1xbQaUGRalhMhvYvnM7wfAKNaWKRqdlYXEEQZ3gttuOUKnkyWRSFEslPv7xT7ISijEyMc3GLdsx&#10;GMwMbtnO3bffwwN33Ie2rmL3tl0898enqdWLGEUVtVKWHVsGyKei7FgJP+TuNvLrx55D80/ffZZj&#10;e27H4/sEe3sPstFefVAUdKRzOUqVGpW/AOsCgQBOuw2vy8mO/Xto97jQ93RDWSaWzRCKxyjXq5js&#10;ZhRVnUqtjKRTYzBoMFv11BsyyUwCQa8lkojSO9DP0uo8n/ubTzA2NcZtd99BVa1hKRzC7HCgkiRU&#10;osTw1BTtPT1IJjNVFagEgYvDwzg9Hlw+D6Njo3zqM5/nzy+9TjyVwWCx8uWvfpX7P34bs5OLXLx0&#10;geBKiH17DqDXGbl8cYTV1QgKaoql9Ramhdkp3DYz7S0BlLpMZC1ILptmYW6eSqWCQW/G4XCCSs25&#10;c+eZm19AMhrZtWc3uVKZRCpBIZPmvVOnqJSKdHW0odRqVOQy6VSSYj6LWmngtlmJrQZRVaskQ2FS&#10;ySSyUsNos6A0QG/QMzAwgMPpRKsV6e7tYW5xCYPJxNkLF5mencNstRGORPE1N+NyuQiurKITRJr9&#10;zbjdblKJFEbjuo1GpVHz9X/4J64/fpyJyWlQazh05Foq1Tr5fIG1lVWy6SQmo45zZ86Sy2UYHx+l&#10;Ua+xvLTCr375GO+cPs307ALHb7mdbzz4TRaWg5w7f4lsrsDG/g4M6iJOi8DHPvJhpmcm2L5tCxo1&#10;HDiwjz/96RnsdiuNRoNQOEQmk+X297+fldUggiASDsdI5yt4fc387snfs33HdjRqDdsGtzKwYROJ&#10;eIJEPIVOpyMaS1KtNejfvBlnkxeT1caBw4coFdeVxsrqKqVSmWBwvTBpNbhGtVrj6aefZmZulmqt&#10;yn0P3M/aWoSrw1dJplIYDHp8fjf/88P/RqvT0d3bz8DGLTg9TUxOzWB1uVhaCmJ3evD6/NRqcMcd&#10;d/Orxx7nlltuY2xsgoGebhrVKsvLS0xNTfDMM39Er9cTCoXZtGkzJ068TjyVplJtkM1mCYaCPP30&#10;Hzh3/hyyLJMrFAiHwpgsRjq7OvB53QQCzWg0amq1Kk//4WkOHz5MKBRm164hBEHC5/PhdTcRjoTZ&#10;um2Qaq2CVhD4wl9/kT+/+CJ/88UvsmPnEOfOn8fnD6DVaqg1wGQxsbQSxGKxUparpLNZ6vU6pVIJ&#10;k9FAuVjEZrVSrzfwuJxoBXEdN2W1UigUaCiwe2gIq9WMWq3h+eefQS4X+PgnP04ul+WaQ9f8f8hr&#10;qVjm6LGj2GwWWtpamJoc56k/Ps0dd93F0soia9EwBoOaLf1utu7bTpPJwst/PkF4LcboxAyxZBaN&#10;IFFtQDZbYHp6lssXL/LGK6+i1Kq8+MwfUeoV6tUcTqsOdbXC+NWLBHuvqE7mRjg9/xZVaxnVb44e&#10;xmNzMXxlBI/ZxuA/fFHxO62MjlzGZJKoqRRMFhO1hgIqhUqhQDoWZX56ikQ6j6ejj0RRZm5+GZvL&#10;hWQ0sbKyQjIaxuWwcPzYYXYP7eSpJ3+L3eVkfHoOvdFCPFei2qgSjq9w3wP3ohZEXnjxZTL5Cl/+&#10;yt/z45/+gv7+Qabnl8nmZAYHd3D23EU0iFRqderVBnpRx6H9+/jwRx5gcXEem9OO1WakUipj1pvJ&#10;pXMszS5x+fJVbrzuZlwuF0//6Y+cv3SRQGsziUQCNRpCq0GCwRWsNjPt7QEWV5aoVCo4XHY0osDn&#10;vvDXBFpaUWkEnnrqaVBpsDqc/OyXv8DlaaJWq+FzudALWuqlEgZRgygKfOD+u9EKaibGR5iZmkSv&#10;UWMWJPx2F2feege1Vo1gM9HR00lwOUi9Xufo0aPUajXOnTuPRqPh6sgYcr3BgWsO4fB4+POrJ9Dq&#10;JLzNAeZmF1hZXKarq4tUMonZbCKbSaHVqmlyNRGLRdBoBIwWM6VyhVq9wXJwjSavH41GoJBPU0iE&#10;+dY3/5FquURnm58rF87ibXJhMZoYHR3F7fXh8TaTkxV++svfYHb50JmcGC02dJoKYjVEvZSks3O9&#10;TyKVyiBKBiSjkVAkQTpTYGDzZubmlzl67HouX75COpvn3PmLdPYO4PJ2IZntTM5MM7h1O+cvXUSr&#10;XbcXJOMJLpw7R3uglXw2y/atg8QTUQD2HdjH2bOnsdssPPDAfZw4cYIvfekzfPfbDzM+Mcb+/fu5&#10;cO4sFouFJo+L+ZlZdDqBK5eu4m/24nA4qFeL1Ippvv73X+X0ufPc/L7bqSlQrjR49Kc/59jx4zR5&#10;fJw9f4FCLs/+vetrgUIuQzgcptljJ7E6j89lQW8QuPe+O3A4LHz4Ix9kdGyMtrYullcidHX1sLIc&#10;Ynp2hoGN/dTrVcbHR7HZbFQqNcLhMB6Ph3w+S71WodGoU5VLFAoFtFotkiShRoVWK5JJZGltbWd5&#10;eRWH20GpViSbz9HW3s0DH/oov/r1Exy76Raa/G34Aq0srkQwWezoTVaW10LYXS56evsZHR2lt7eX&#10;XC5DvpDD5XCSS2ewmMyk02ncdge5XA6HzY4kSVQqFUpyGZvDTiKRoKnJTVEuYzJJzM7O4g80E41G&#10;8bjcFPN5TEYL5VIBi8GA02FmZW4RUa3Q5HahFwXSiTjtbj2XXv4ZUr1APJHn9TfOsGnzXp58+s/U&#10;1CZEs5uKSmRo70EEQeDNV1/jwNAQY5cu4bPZUTVkJkYvojNouf3ee3jh9RNc+9DDqmQmhSCm0ekl&#10;NB1PfpyVAT3GOzcz+4khmiaFBz3NLUwvrKCzOJEsDozOJtKFCoLeBILEwsoaW7fvZsvQft65MEzX&#10;xq34Wjs5cO31eP3tpHN55EqNQKCVD3/kI+h0Eql0ltNnL9DS3sWfXnqF7bv38+WvfQOvv4tNW/bw&#10;7//1CCZbALuzBZevnRuO34Xc0DA5s4K3uY29+48i6M2otCJytUFHTx9mm4PW1k46e3pxNLmpUUPQ&#10;azBZTeQLOUqlMiNXx5CLVdpaO3A4bLx37iynTp/E19qERlBh0UkUs1kcNjNGo8T0zBROp4MH7r+X&#10;d069y+e+8HlEncT8wgJGk5nTZ89iMBhZC4dxOGysrizgtJnIJ+K0+DyUchncTicaNQSDq8STCRKJ&#10;BFevjmA0mJiamCYSjnL3nfewcfNmmlub0YhqAs3NdHZ1IFfK69BJrxe3t4mOzi56+nq4evUqr77x&#10;KjqDnmQyzsLCHMVyEYvVgYKaUrFEMpFA0uvp6uhmYXGJfKHE/MIiV4dHcDhdFOUKxZLMRz76cV57&#10;/U0SiThGg8St77uV+fk5JEmPwWjAZrVTKBYRdBLNgVb0RisaQWJ2YYlASwc6SY+oMyBqGmgbWRxW&#10;A4Ig/KU0xk9ndxdypcaefXs5cuQYP/7JT9i3/yDDwyPcdc99/Oznv0Sv1xOJJdAZDLx3+gxms5Hh&#10;4aukkkmUep21tRCRaAy93oCiZv1lFbTMzM9jsVk4feYs+UJhvQdgdIR4PM6TT/6BXDZLOpUmEgnj&#10;9flpCQQwGk2YbWYcThdevw+700WusA5pdDss5At5/M0BNIIWtUaLKOmw2e1oNCKzs3PEojH6+/t5&#10;8YWXyGazbN2ylWBwjT+/8DzFTIqRq5fQiSKXLp3n3nvv4QMf/CA2m51CocjKaoht23YSjqw/y5Ej&#10;17Jv/x6uXLlMc3Mz/f19WK029u3bg9FoZHDLZjZs6OeGG49z4OA1aNVavvFP/8x7752hXlV44IMf&#10;oq2tk/fffidWi5X77r2fTCZHsVBheGSU7TuHOH78ZpSGioXFVcwmC2abk0K+jMVqQyvoGR+fZnDr&#10;TsYnJjEY1kdPBZArVRqoKRXLoNZQrlQplCqk02ly+QL5Qp5MLke9UWdxaZlSqUgwGCSVSiOXZVRq&#10;DaG1KLW6QjwWB9RE43HW1tZ/tApqcsUCktGAwWxF0oI/0IRFK/L8c69jt/vRaM1kCzWm5lfRW6xU&#10;GwptHS2IOg3jY5dIJcKI2hrx8BI2s0Q8GsLtcpPMpDl+260Yzz35kHrsdaJ//gO2icto9HEPw283&#10;ceVdeOVhhVdHLj70V7df/2BWVvB29NDSuwlrU4D2vk3YfS0IJieXx2Zo7t7EfDBFtiTw9ukRgpEc&#10;G7fs4T8efoRINIvT4SeZzHLh3BU2btrO1eEp9h28jtfeOodGslNr6JEMLi6enaFWMXD40Ptob9nE&#10;wIadGCQ3DmcL5bKa7dv20tc3yOpyhOXFNSxmFxv6N9HR2kNvVzfeJjsbBrz84ze+wW9//zg33nSM&#10;b37zQQ5fcwCtSiETj1LOpmjxN+F0WpiaGmZheYYqMkajDjlbpCaX/2IVSGEwGEikkkxNTWJzODh4&#10;6DAWqxVJr0fSG5icmmZifBKv349JryMZWaa/s4XBjX20eD30dHXSqFbo7ukiGotx6uwZduzZg8/f&#10;DBqB4dFxJIOJd987T7FcZnZukmQiQjab5fz5c+RyWYrFIksrqxw7doxHfvIIzz3/HNdddx2Ly4sY&#10;9HquPXot586dQdJJhKMJRNGA2+1BMhpAUfHABx5gdm6OeDJJvlCgubWdDQObqSsqlldDTExOEwyH&#10;aO/sAOpcc+gAxWIZr9/HL3/5GB6PB0HUs7yyRjKdZW5+iXypyqWrY6yGwoyMTYJKxcXzp9m5tYf7&#10;77uLtvZ2mnw+3F4/l64Ok8rk2LvvAL//w5/40t9+hVNnz2M0W4hE4lweHuGmm28hnc1RV6toKHU6&#10;O9tQqRQ2bugHVOvmURTKlTKS2UixXKZUW8+rDg3tIhIJY7GYuO7YEQRRYGjXLrRaLaVyCUUFkWgU&#10;uVJhaWmB4FqQmZlZSsUycqXMzl276OruZkN/L6vL81x/7Cg9vX2gUmM0GigWirzzzini8SiRtTAD&#10;Axtpb2sjEY0jiSIqoF6r0d7aQnRthdPvnWJ5ZYmGUsNqs/LsC8/z5ltvYzRZePutd5mZmeXKlWFC&#10;oRCnT5/mvffeI5VKUSjkyRXyxOIxvD4viWSSo9ceYzW4Sq1ex2yxkMsW2b5jFxcuXmEtGGbHjiFM&#10;pvURU0FNS3sHp0+fo7m5lZtvupVt23YiiBKioMfl8WM0WIhEk5hMVgRBjygacbjcxOMZbDYbtZqM&#10;3W6lWCihoEZBjSDqQS0gSkaqDdDpjZQqNQwWK0pDQZYr+Jp91Ko1zGYrRqMZFA0oagwGC4IgoVJr&#10;KRVKmExWNBqBusI6MUaQqNbWrT006ugdDrQmBy2+Hl585R1OQcMJ9QAAIABJREFUnRsmGE6wcXA7&#10;yWwWRaUwOz9FJLSIx2VBkTOYhAZyPk4g0EwNPZGcTM+WbczcWVCFt5rJHmymfOtGGnua0R5LlIhn&#10;30XvspFrKrBl0yYi2QpFDMyF88zGp7k6coXFxQVcLgdbBweZixU5+civafY2E1qLc+DIDVy4eJlT&#10;56+SrzRoDzRzeWSYnVs3cdud76dz604OFEqMT0yx98AhciWZueU1LpwfRiVrOX/yAp/53Gc58fpr&#10;LCwusmPPEJ2tnTz3+6fo7e8nEotitzuwSmoGNnQxNzdHsV6hlKoSrqdpbZZwWCWs1n5SiSSiWoWq&#10;XqVeSrG6cBVto8HyzCk6AgKBJhGXTYtSK7KysMBg/1bOnjpNd283crXK1PgYjz/xG66OjNDQqKg1&#10;6ugkPTqDmampKfr6+qjX61x76BpGRy5jNenxexzYzXoMko5KSaZYzBMKhUhlc6TzBWbmlrA6HCii&#10;nnAqSzYv43d5URtMOCwCOp2KeDxOHQWP149WFIgm0oxMTLAWjeFvaaWmUkin0/z9P3yNRCrF0NBO&#10;VkNx/G39NAfa6e7s4sTLL1FXqrz5zrtIJjPNrW3oTWasNgcGi5VKNI7D6aKuwN4DBymVCtR1atQ6&#10;A3m5ilpnpLm9i4XVMH09FuSGmvbmNiS9GYPFRuvEHFqdHk+2gMlmZ3lpkpaOXi5dHSeWiDMzM0eg&#10;tY1KXU2p0uAPf3qB5pYOFldDXHv0ev79Px8GtYZavcHpcxcYHR+nZ8MAGwZ6WVtbob9vAJVawO1t&#10;4qU/nyAST2CzO3F4nAwOXktvXzeb+weoyzL33HsnHqeDfDaFwSARCUXp39BLd1cviWQMu83JanAZ&#10;uVji5MmTnDhxgrVwCKNRzw/++7955Mc/Zi24hM8fwO50EInH2L//AG+ffJdEMs0/fP1vuHhhkmgs&#10;gd8fYHR0lCPXHsKoN3DlyhVaW1uRC3n2H7iGe++5k+//4HuMT40yNjnJ8soCBr2JF154kZtvvo2O&#10;9h6S6TTbtm3jJz/5CdlcisHNW5iamWR8fByr1c6LL/4ZRVG4cmUYtVrN4vwCgZY2NBoNBrODs+cu&#10;o5eM/PxXj2Ox2EgkUqjVauq/ehyDwcCuoQM0+1vRiXrq1QalUoUmn5tktkiLz89qKI5k1lAtVEnn&#10;S6DSUjaIqNVFlIZMQ2mgUYug0lAsy2TzacrlMk6nk7JcpVyWaaCgVkNZrrC6srbO6qtU0en0iKJI&#10;rQHVahGVSoUkGdDpzaTTeTQaFYJaRbVcJacU0KgUVEoDTaNCKb5Cb0cLoYSMxtHMZ+/6K5566mlG&#10;J6fp6esllUnSKJVRNWocGNpOrZAhvrqEWMmSyyRI5PIYHE3UtDrUr99IMFpgdGQZhQsU5Sqqsz//&#10;R0BNV0cnC0uLRMMRNm3ZzMuLLYpKIyA3Kuj0IqhqlMslLpw7T6PRYG0thF4QOLBnN7FIlGg8gUaj&#10;wev1YDcbUGolWrwu9u4cxG42YnfYee/Uu8wsrmJ3e6mpBJSqitDEItWCjK/Zi9luAzU0NAqCTiRT&#10;zCLodIiSjtnZWURJR6FQ4Pbbb8ditiGKUK3FkAwSGsHG/FKYSlVhZHgYba2AQSvTbNdhlWBs+ArH&#10;briBUk3HlfFF4nmF5dU0Tzz+e3792BM8+n9/Siwex+Pz8u57p+jd0M9aKIRWFPjKV79GvV5HlHSc&#10;PnWGnp4efv7zn3Ng3xBzE5c4fHAPolbEYrRQLtVIpjNoRD0VlYoXXz2BxeGku6cPr6eJt19/g1wq&#10;jVGUcFoMfPLDdyGKYDKZaNShWFxXIHrJjCDpePTRR3E4nbz1zkn8fj8tba00BwJkc2k2b93Ff//o&#10;V1RrUC6W6OxsR6NSs3vPLnLpDA63i9/+9rfEEykqtTotbe1YLDaCa2EGt28jFotQkTN86Yufp1Is&#10;4rbZCC4tEouGsRiMZDIZXA4nhWIZRSVw9sIFzHYX07Pz6I0mspkYt918gODyPDabjVOnz2AwmijJ&#10;VQRBR65QxN3kJ18oUSpXEASR+z/wIa45PMS//uvDmK1WnE1OBgYG0KhEtBoRk8lKNlfA4nYRS6Z4&#10;8513ufm2W4lEotRrFUS1GoskISoKyViUhblpctk07e2dPProI3zzwW9SqZTx+wMUi3lWV1fZsWMH&#10;Dz30EPV6HavVyuzsLJ///OfRqBuElufRqhV27RqirTXA9PQC2UIRn7eZsbExpqam2bNnH8lkErtt&#10;PTOt1+uJRSLMz87Q5vdyaP8Q//SNv2dqZpRiMcvi0hx79+6jWCijUYlo1AKSpKelpYV4PI7eIFIp&#10;FTFZTURicXbsHCIUCnH99dfz6quv093Xy28ee5zW9nYWFpbo6Ohibn6R/fsPEI/HcbuaUBQFo9HM&#10;yKUrxOIRvv/976PVamlp62BxeQlFI/D4b35La0cfm7Zu57W33qWu1lGpNtDqzOj0JkrlLDqhiN6g&#10;QdBJpDIF5IoCKgHJYEYQJZLJ5HoyRc06oNWgB6WKoFbR29NFIhynVJIplUo0UBC0OtSCFkVRUa9X&#10;od7AYDCg02po1CoojRpalQqUOpVaCbffTa0qY9UbCc4u8Mozz6LTCpTzOcxGAxW5QGhtCafVxPXX&#10;HMRjNbI8PUWTxcpqNM3pqSBmbwCDzcJnO50qg9NBMBFmcmWOZDaHaochwFLATXxlGUppJFSY1Ea+&#10;9H9+opy/fIXxqRGcThvNAR/Hjh7ixIkT2O12JiemEbQqWrx2Lpx9j56+XiwWC/lshkopj14Ai16g&#10;u6UJo05g//692F1ORsZnmF0KcmV8EqPWgKOhY9/OIRKJGPd84D6GR6/y7X//Djccvx6tpENvNlCr&#10;13E3NeFyuYhGo2QzeRqNBvVGBadTR6ZQRNA3Idf1VKoavG4P8bU5/DYVukaCXVvaScTWqDVULIRy&#10;qHVNrMQVuvq284XPf4XPfPZz6AxG+jdswGS1kC8WmJ2fw+v3k0ynEEURWZaRZRmdIJFIJHC5XMjF&#10;DFcvnWL3jq2kkxk0GoFctkhZrlKqNjDabYRiccLJJIKkw263o5SraFFhN1swiGpq5RS9nW2EQhG0&#10;okRPTx9luUI+X6TeaHD+/Hmee/EFtm3bhtlqoVwuEolE+Mn/fZTpmXmee/Etxiem1wm9Wg27duyg&#10;WpXxNXmpVquksxk6O7t57Y03SSTTlKs1Ort6aGpqYm5hllq9xAceuIdcKsljv/wVQ9u3YTUaiYXC&#10;HD9+nOeee46bjt+M1eHkRz/+CYpKQ0dXN8dvuhmrzcTi/BijIxfpaO8kGA5hsztRFIWSXEHQ6ihV&#10;KtjsTsLhKCvBIKg1TE5OYrXYefBf/hmNTkO1KrO6uMYbr73FZz7zOZ559kXCqSQzi0vIisId997N&#10;7PwMWzdtxCiIRFZWSKwGGb5ykWQ0wte+9hXymTy1eoXBLdvQaFWo0FAsFjGbzYTDYbLZLOVymUaj&#10;wbPPPsvtt9+OThL40f/8AKPewMc+9jEkaf2DdjpddHV18en/9Sk6Ojr4m7/+ElevXsXhcPDDH/6Q&#10;r371q+SyWVr8Pj7zyU+yaWMfqXSUaCxIPB7GZBDZsGEDVy5dRY2A1eLgnnvuY2F2jmpVppDPIFdK&#10;ZLJZMsUiqDS0trZRqdVoa+tgamoKVBoMBhPTs3PEYgk0WnEdrGlft5w4HI51lL0sYzaa+OiHP0ST&#10;38fE5Bg+f4BwLMqp986ya88BejZs5tkX/oyot1CpazBYHNQbKrSaGnZLnZ7uAJ3dvYyMTzMxuUg0&#10;mUFRici1OqJOv07dlsR1tSzp0EtanFYLt926h9PvzhEJh4nFYiioMZksaAWBYrH4ly4OAbPJhKBR&#10;U5VLKI0akiCg1aiQGxXStTKiXkItV5BTGRbGxtm1aSPnTr2LlgaNuoxBLzE7OcbffemL/PHJ33HH&#10;Le9jdW6OQlXhd6+d5P0f/ADXDkRUFy5f4uh1x1BrNJTlItNTs6g2tEG9DnojFKs6khktHk+BQl7g&#10;6/98QnF57MzPTXLq3TdIJaMsLs5z551389ivHmfP7m00+00sLUxz11138Z//+Z88+M//xPe+/a8M&#10;9LRRL+cIuKw8cO8deJvc62TYdJ4Hv/1vxNJ5/u1fvs13vvqPOM1mvve97/G9h/+dto5WvAE/Gklk&#10;cNsWtKJEMLRGJBZnbm6Bl195lZWVIB6Xm0AgwI5d23F6Azz4zR/i8ndTLEIhl2XHpk6KiXk2dZj5&#10;t3/7Ol//0mc5eOQombLE22cn2X/sPp556W0qskI4GqdvwwD+5maWVleIxmOIkrSOzjYaEUURp92O&#10;2+2mkMuyaWCA3/3ud9x44/V097TR091JJBSFGshylUZDIZnNYbRbUQkiZocNUaej3qhiEkVS0Tjl&#10;fB6DTiQSWvcRmc1WRMnAxMQUhWKJ7u5elpZXSSaTtHd1srq6DGoVajUIgoDeIFEslHjtjffYOrgD&#10;h9XG8y88SzadQaNRc9ddd2G1WlleXmbfgQNEYgnSmRzBUJiZuXkWFhbo7O6kIGdIpZLc9f7buXj2&#10;DMHFZQLNPlw2O5FQmHg8zv79+wk0tzI2Mc7mwa24m7zI1QoXLpxny5ZNTM9MYrfbaTQaVP+SFY7F&#10;Ehw6cpjBwUESyTRvv/02W7fv4PTp0wBY7TaSqQTlahmT3sA9d95HNpnhrTff5cSrb1BRqZCBdLHI&#10;jbfdyuz8DAsz0xzaM4THYmX7hgFefOZp6nKBH/34v4hFUshyiVQqAzSo1hu4XC6y2SxWq5VAwEsy&#10;mcVoNGKzacjl4KWXT9AcaEXUS5w/f57JsXF0Oh0odVpbWwn4/Pzx6ae5//57EbUCjUaDiYkJTp48&#10;yUc//BHqtQpry8u88vILrCzNk8snsNoMhENBWvzN1Cp1JMHIBz7wQeqVOufPnqOjs42piVE2bRqg&#10;2qgTjCawORyU5Coul4dSUUbQ6YglUjSU9VTLWjBEQ6VG1Onp6+tjdn4Rh8NBPBrGaTJw7eFDbNzQ&#10;TzgawmwxIggC2XyeoT17mV9YIZbM8cbb7xFo76FQrlNvqEkkMwT8TkJLF7jx+kPs3X+QPz33MlPz&#10;QRxuP2rBwPD4FD5/MyqVCvH/EfWe0ZLe9Z3n58mxctW9dWPf0DkHqVuRqIAwkgMWBmGCPcce79h4&#10;1mcc8MzOeNfGwOx4bcZ7bC+sBxuwwUHYgESSQEgtIXW3OqpzuDnfWzk9+Xn2RfWwr6pe1HNOnarz&#10;/J9f+H4/X0Wm3WpgajKKLGCqCo89/ghnT1+g227T7fSISO4uE/rzNkmSaDQamIaGIgqEgQ9xiCKJ&#10;CAm4SYiaT5OIAnnD5OT3vsfusVFuXLjAxTfPUMrn0DSNruugqiof//gv88arp/j4R3+JpdlFfCHm&#10;ez9+haFtYxwvLwv/XMpT/bs5NuoV1jfXkSqryL/1M/8LX/vqP3JsYh97tu/mtR+fRPIStpYWkMWY&#10;nG3SrW9xz4HdnHx5GYOAt917kGf/LsBtVggzkLF0lubuMDlaZu/2SU4cPYAUuwyNTyBHPm67xsXF&#10;O9TqDR58x7sxpJiJkUF67SrT28eY3jbJVmODSm2TRI3JlLNYgogT+LQaDVK5HKubFSIkNrfqFIpD&#10;RIAfKlQaIXbJQjQKBIIGhkLgOsSqiZkbQLUt1ldbPP6+Z9Atm9pak+0HjtJOYvYcO0rayvPKK6+S&#10;yAozy8v85//8X+g6vZ88hXK5HCQRkiAS+j7//c/+lKuXL2PqBs8//zy/8R9+i62WS6JYyJpEMW8i&#10;yyp2t4OkqcRKP/1qZX2FhbkZVBK8bgcCn1KpRKPrIllprly8TqFQ4PDxh5GVPmFCtAvsNSw8zyE/&#10;0rcEISRks2lMS6dRb3H/w+8hZUncurXCBz74DI7jsHv3TlRZZm1zHcfzQJQplgZ5/rsvkMnlGZ/Y&#10;xvDIGIOjZQ4e2c/KygK3btxmvVonVSjSdSOOTu/ksSeepN1sEoYhpmlyxLBAEjl15jSSopArDXJn&#10;YY1qJ6Te3kLRNXzfZ2m5QpIklMpj3JhZYHl5mf1Hj3PxyhW2Te/k5Ksv88ie/dTbHeZu36ZRq3Ps&#10;8P0Uc0XOn71IvdZGsVP4QsyuPfuZX1xkdW2TientbKxXeev0Wc6dfJ3Y6yDEHv/8T8/yzId+nmvX&#10;auzbt4dms0mz2aRUKmAYBtlsltOnz3HvvcfodHpsbMCnPvUpnvvOC4xMbKfnR9y6fYMnf+p9LFy6&#10;SrGQY2F1k8cefQTFtPiLz3+Bj3/ko5w8eZLTp0/zu7/32/z27/8ehw8eIm0aaLqJYugc2nGMJ977&#10;CP/y7D+gyDIDhQEuX7zG333py9x3/EE+8eu/zvr6Kgf37ua9730P7W6H2eV1el7I9158gevXblKt&#10;1zl4+Chj41M4rsfy2jrZ4iDLq5uUhgeotR000yaSVGTdYnxyG2trK+zYMcnLr7zEL/zCBzh16nV2&#10;79sLSYimirhOi3RaRxZD4sAhmx/Etm2c9ia/9KGf59L515nJZdg9OUraTvHqqfPEgsb+XVM0Wz2i&#10;JCF0PWxdIW0bJKFH6HW5fOEcceQSBA5R7CNJEpIQEwMCIaIAlqmiSAKyKGHpFiIJAjFEERoKYRRT&#10;3aowtXMXOU3l6rkzpGSF3/y1X0VWFYIEvvTVf2Rs937++tnnyOSH+O0/+wJTkztptFuM7thPZnyE&#10;T/3dt/nYL9/g+4VfI+rMYqY22Go2EJTtY3zkzhI7P/hhPjW5g8xn/pianSbVqeMINn/++S8nf/Yn&#10;f8yh/dNMjA3SajT4haef5guf/3/Zs38f125cx/M8HnnkETY3N3jyfe/lD//Lf2T72CApXeCDP/sU&#10;g7kUt2/f5PbsHPsOHeFrz36T0ckdPPy2d/Gdb32bbdu2cfDwIbK5HF/8ypfIlYqMjo+xbXonZ86e&#10;p1ZvMbFtO0GYYFt5nnvueVTFJF8cJERBT2UIFJVIkrAyaYr5NGk1pmTKbMvb5DSJwHEQFAVHVsHO&#10;00xEmp2AtJwidEMc16c0OEAYhii6RhRFeJ5HFEUkYUC5VGRzfR1dVShksrSadax0ho1uj1iUsDWT&#10;0PUwNJ0oivDDgCAKQBGQNZEo8NBUCSWJ0IQEt90gjGQiNU0kaiSxiKIouF5EmMTomkHXcclkdOpN&#10;B01TEAQBRZFYXVtBlkUyqTSRF+K2u4yPD7O6us5QuczCwhxDg2UESUQSZMI4QlZUllbWKQ+XaXVc&#10;gihmcMik3gnQNAnP8UlZOooIK/OrxH6AIskkYUQUhsiyzPrGBoIgEMQRiqKwvlVB0VNcvXWL5cUl&#10;eq5DJpNicXGRbrdLsZjngx/8YH+BEoe0222OHTvGwsIcGxtb6KZGs9lkaLCMKRk0qi2mxrdz6coV&#10;Gj2PvUePcO76FQRd6rPeykWunDnDPXv3UV1aRJcSVMnnxPEjNJtt8vk8jUYDPwywLKtvcTJtNjc3&#10;GR0fIwxDarUaDz/8MOl0ms/8X39OO1J4/y/8Ip///F/x9ocfZH11hUw6haWpXDx3Ftsy2D49RSGb&#10;I45DKpUKv/iRZ/jO89/m1Vd+xMLt2zx033EuXDzD3OwtDuzfxeL8LOmUha7oNKptNFFhenInjz/6&#10;btxelygMOHrsIEeP3ctbt2bwwoSv/P3fs2PHTq5cvcn7nvoZuj0PUVbIFkt0ei4vv/pjjt57D1ev&#10;3SAMQwzbYmnuDrYUIicBjz3+bur1Kroq0+m02L9/H/ecOMHlKze4cvUGswtrbJvexcrKFkYqz/5D&#10;R3nrzVeRuvOIQZt3PPpers8sEKATiTq9IGF2YY3hkXEkScLzHExDR1UExDgkk+ovFrwwot1u47kB&#10;kqJAIhIEASCiqiqmafZtaa6HKkuoigxxiCwKGJoGxFi6RtTp0VhfRSNhz47tKIrCVrOJnM3y+qWr&#10;LLccmp7AyTevIGopBoYmsLMZckWb2WufF3YNDNO6M0ft7BV2lAfZs283z37vOYTvf/NpXn/j1ykU&#10;zvPyyRITUy/x3e9tY9vE87x8chxV+xEfeOIDyXA5x9FD+5BISKdSXLp4mcOHj+J4LpphcfvOLO12&#10;u6+mr22SS6mosUfeUti3Y5JTp99AM0we+6mf4bs/eJlvfucH7Dt0mJtXr/Erv/Ir/N3XvsrwyBg7&#10;9+7B8TzKo2OIksK2yR0gyHhehIBMPjdAq9ml1eogqzp+JOAkCVrawickEWPCyKWcTVNfX2GqWKCy&#10;uspgIU8sSmx0WvQSiAyDdCqH33RJggQrZVOv10ml03Q6HcIwJJfL4blu/+DpddFlicDzCH0PQ9cR&#10;ZIVQ0Wh2HXKZLK16C0PvH3CGoeH6LqIi0uzU0BSZ8kCBzZVFUoaGrsgEkUg3MjBSubthJCG2bdN1&#10;HLpdl1w+j+sHhGFIGIak0zatVhPT0JDkhF6nS0oxiWNQZBEAp9sjl8vQavXbsSiKCKIYP4jI5zNs&#10;bDVIZ7OESUxEgqAKdN0utm7gtrvEfsD4UJHF+U3SqRSKrFFvVMlms0BMr9eh0+lQKOZJEPBiGdcP&#10;yWRsGo02xWKK9Y0qw8MFarUurusiSWLfNxvHaJrSl4BEEbqukxDR7TgQJIyW09RrfZBAaUhjYc1j&#10;cELj9PkFoijC7XXoVLZ46MRxLFGmlDWQFVhbWWR6epxqo0McgaqqbG5uksqk8V0P1/fI54tcu3aF&#10;f/36N3jkkXf1BdDZAv/jq89y7tIVirk8pYECayvLHDp4EFPTWFleZMfUJKah8fqPX2PPzh2cPvU6&#10;ogjHjhzCNHT8do+3Lp7lxs3LpGwdRRVZW11msFjiySd/mjdfP8MTjz/BhbNvUcznOXHiXjzH5fiJ&#10;Y3zxb/6W/Ufv4cz5iywuLrJj1x4OHjqCYabYe+AgsqIRRAk3bt3mBz98iXc/9ig3b95EUmR2797N&#10;2TNn+NEL38bQZN79rrfR67Q4ceI4la0NSqUSx44dY219ky995avMzC7y0Y//G27eWeDM2Qt84EMf&#10;YW3+FnvHLG5eOc9Db38X67UGvUBgvdJAt4tYdoauE2AYBq1WC4SQXquBIkccOXwA2zRYWd3AslKk&#10;UhmiGNY3KzSbLbL5HGOj2/Bcl8XFebY21onDCCGJIQ4xdJVcOsWxw0do1WqUM1k0UWAom+X8uXMg&#10;CCysr7FYqzG2bz/LTQejNMZn/vwLBLKFoNpEgkwYe3Re/7TgqQJSEGIooBgaH5cknvvwxxAEAdIp&#10;Ez+ICON+9ZDEMfnBMvrdm/WR408mH/7Q07TrdWzTYmpyElnqg+Uir0ciCvSCmCARGBwZp16vUspY&#10;pHQJPXGRhZDAc5EUlV4k4QkqF67eZvv2nfSq66wvL5HN57HTGRqdLnYqQ5SA4/mouk0c97czjWqD&#10;TLqA0+uRMm3COEa0VKrNBo7v4QUu2WyWTqeFbRl9vlWSoCkyURQxMDBArdVAt1M4gY8sKyR+jGWl&#10;qFb7W+BisdjHOfsuhmEgCSJbW1uMjYzgOF2cbp+GUavVsFNpVNOi0WqjqipJLAD9GywIAhRdI4j8&#10;vt3L1EnikF67QzplYxgazVYXL1bQDJvQ7aEqEpah0et1SGKJnh8g6zqaYeI4Hooi4fa6yELMYCHL&#10;4uIixdwQUZIQhxE//OEP2bNnD/l8jnyxwNraGul0miSBv/3yl3n66afJ54tUalX+5E/+hN/+j58k&#10;UypQbVSxVa2/3VUUAjcglyn03Q+xwMhYllo96CfT+x0GSjka1XUsy8IPJBD6WbVhGALgui4TE2UW&#10;Fvo3mud5xHFMLmexslq7+50SwshHEGJ0Q8V1fKIwxDRsRFEiiEL8MERSZFzXRdd1BEFARECRRDrN&#10;FoqiIIgioiz1ictWP/jkf2Kh7HQK3/W4ceMGe3bvRRYFQj/sh1ArfW+moqnIKogieAGEIaytbeA5&#10;/f8/m7IpFUxe+O4P2Ltrmu889032796FEEecO3+G3/ud3+X3PvkfeOCB+/jyV75Et9tlbW0FURRJ&#10;EoGP/OJHieOY3/3t30fTNFqtDmdOv8nevXv57ve/x/dffIHHn/gpbt68iWFY3P/AQ8zPz/PXf/M3&#10;OI7Do489xsxMn3osimI/ci9tMzc3R65QJF8s0+312DY+zsLCHIHnoEgivueRJAlJkkAiUqnUyGTz&#10;NJodNNNC10zcXoudE2V2Tk3Q6jSJBJGZ+QUiRO7MLpLO5Emn8iRJH73lez2KBZs4ctm1c5K0bbK8&#10;sI7XC2i02khyv6Jz/IDiQJl8vkC+WKBQKLC8uEixWIQ4pFrZpDxQYnNrnVK+gJAk+B0HNRGorW+S&#10;MW0ct0e71+byrRtstttYQ0PYgyN89ZsvIFpZam2PbGmIndm/ECobOUaHGgwWt5EE29hakfm1X23x&#10;N3/9mwj3veM9ZNt1VvJ51taXcTc2CCMPPwwRfZ/9osji3r381Sf+KInDgGf/6Z941zveTcpKIyQB&#10;Q/kUZ86+yTe++0N+7oPPUCiPUiwWaVQ2uXP9Eku3L/P4Ox9GEsDOZnFRmVmpcO7KbZ566ilyKjSr&#10;W2xWayyvrFCrt9hz4CCqquNHEYXiAOfPXySbypHPF7FUA8/z0FWVWzO3sXMWsdgPglaUfnVw4cIF&#10;DMNgaGiIkZEhJElCURSuXLlCKmVjmmYfIFgo4nkBW9Uqmqah6/3ELU3TkGURx3EwNL1/WCkKuqGx&#10;ub6BaeqkUhkEQejfUHaKq1evk85mOLD/EEEckSQJru8hyzKqqhLHMbqukkQxdspkdnaWfKGEqPSD&#10;qw1ZoN2s4vU6DI+UEVCw0ml6foSi2wiShCrLVLbWMDWJt86e46mnnqJSbSEgoes6f/AHf4AgCGxt&#10;bfHvfuPXOXz4MHEc0+l0uHHjBpPbpxHiBFlTOXf2AgePHWFubZkkichZFhfePMNffu5zdNs9Pv3p&#10;zzIwOML5S9c48eBDpHIZSqUcntem26kxP3MDt9vjwYff1W9PJOUngdztdptcLke36yAIAoZh0Gn3&#10;EGUJSZL6labjYmcsKtV1RFn4SbVZrzWZnp5mdnaWiW0VinvgAAAgAElEQVTbfoLHFgWZer1OoVDo&#10;W4dct7+AWt8knc+hqjrVRpVMJgfEJIlAr9dB103OnXuTkfIIm+tr7JzeiSwJxGGCYWhIQowXBmRy&#10;Wa5cvsbg0BCvvX6qv1ySZNbXVkjZFkcP7uMzf/S/c3DPLgYLWUrFAq+/frKPKpqa4HOf+xz1ep1M&#10;Nsuevbv44pf+lm9+/ZsAXLl+nXwmz8++/2lq1SavvvpjHMdDlCQEQeDe+05w+fJVKrUqSZIQ+CFR&#10;FFEaHGBlaRnf78+3Wu0mo6OjyGK/ZTx95hx6Ko8bxrhOr2+K13QkEXzHZWFunqmpKXzfRxD6+sN6&#10;vcnk9A4cx6FWrxD2uoSRyz33HOXO7G3sdIprN24BInv3HWJ2ZgHX9YmjAEmCo0f2ks3oCGLI0uIi&#10;awsb7N21Hz+MEFWNOzMLLC6vcN9DDzE6PkEYhiwvL/Pyyy+xa8d2tk9PIiYxlUqF13/8KocO78cy&#10;TJqVJlEvYP72HHt37qJYyJErZKk1qrz0xmsMTE7RiaHqJmx1PUojkyy9+udCEgEC6LqFF/bFz0Qh&#10;om4QOw5yOvfz5KfbHBobpd6cJoq7vHwSovglPvC0Tyb7JP/6DY2zp79GNmPzyo++S8aUmBifIPZ9&#10;FiOPlZUVNHxmrr7F+soqogg7pie4ev4Ut996k7wSMFQeZGp6O5fvLHHhxgz1Xsyls6+jChGmKjE7&#10;v8ipM6dRNYvy2BADA2VUVcF1Orz26o/IZvI89NBDRGYaWZZpNjucfuNVjhw/TDptEcUBctwfcs/e&#10;uIokSYihx/bxEba2NonjmBe//TwPPvgg5XIZQRBwOh1u35njrctXOXHiBLt378Zze8iyzKVLF3jx&#10;xRf52Ec/QrlcxnEceh2fkz96iU63xf59B5FUBctKMTQyzNe//s+kMmkcx8H1fdLpLPV6nRdffJHB&#10;wUG2b59ioFhkaWERRZE4deoUO3fvYnh0gmp1i9HBEmlT41v/8nV27drJ9K49zC0tMzA0xvL6Bj94&#10;6WUO7N3H5MQouiIyf/s2ly+cZ3llnUyuRBAE5HI5TNNk/749nDvzBhfOniabzRLHMa7X49vPfR1F&#10;lMiXikiiwtyda2iZDBcvnWe0VCRnWfzmr3wcTVGprs5y7o1XMTIFbl45R9vpYds2zVaV2Zmb6KpE&#10;eaDE6tImYRgSx7CwsEA2n8OyrH71Kyo0Gg0qlQqSpGCaJplMhiCO8NyASnWT8tggkiSQyeR+Ej03&#10;PzdHs9lkYWaWJEnuzoACLl++zL59+7BtG+IESVaJRQnH6RGGEa1um9u9G/iRT6fdJSGmUW+ytbnB&#10;xNg2VpeXmb91hygOWZidZ9eunVS21igW88wtLNJ1PBrNNogitWqD8fFxzr55mmOHDvDyD77P1atX&#10;uXz+LMVsClkSCQKHC5fOs7axRj6Xw3G6rKwsceP6ZWzN4H/7T79PFCU4rsdPPfE+PvPp/8qxY8d5&#10;6623GB4aZWBomIfe8U6++Ddf5itf+QpT26d55zvfya5de5idneXzn/4sQpLwzne+s59O1+1x8tXX&#10;uH3zFo888gjVegN3o4IgyszPzfHEE49j2Cb1Wo1Go8HZc2f6rhRFoThQZHZ+geu376BYaQRBJIwS&#10;hkaG+fbz3+DGresUSnm2b9/OxMQE33/hJdq9gD17DhBHUK9WmZu9wamgRy5jIisxzUaDuZlVFDNP&#10;s9XBSmVYXq8wt7rJ6EaNzaaDoiisLC2ysLxGKpNFVVUsU2d9bQ3XddnY2GAwX8Tt9vC6Hs1ms6+r&#10;c33kjkun57O5VUew6wSaQaYwzOLGHL3rXxdGjByHNZtbRw6za34GY+9OFrMWF1bnePL8RXqPP4X8&#10;/T++n//1Q8/w2fd/GtJd6Hj8/c3/Ti6dIb9YYPPs/81o0KR72hHKv/GR5N989GmKxSL5bAYVAUsS&#10;GMyl0DSD7ft2Iig6uVwORYjZMT7MoHaE3ZOjGJqKLoTs3DbM8vIyxWKGQtpElhIGBkpops7V61fI&#10;FYo0G1XCKMAL+rogXVcwLQ1VFmh36kiSROAGeF6XTqPCQKHP6vKddp/kmkv1e+/Io7q5SqvelwqM&#10;DA6gCNBp1Pvm5kadMAxptfpBGpubfTFpLpfD9300TaNSqaCq/RZMFqHRrOG6PZqtKqqqI8QJjZpB&#10;GAR02x2WF5dIBAjcoO9mqFRpVGsMFvIEXYe1pUUsy8RttdlcXqFbb7B/3x6Wbl9nsJAjrUosz92h&#10;06gj6yZbccLG6jq6ILA8P0fQbRD5LjunJnnr/Dm6PZ8kiikUCjQqG/RUlRtXLpJOp1GkfmU0MDBA&#10;vVrj9CsvUS6XyW/k0XWdbK7A2qUL1GoVTn7jWd79jgfZNTnBwvwshXyJmSvXaPR8CgNDxIrK6Ng2&#10;oijizKk3mJqcYCCTp92t3zWgdzjz+o8ZHh7m8LGjSPRbo5Rp8Mpbl5iYmGCwuAuBGEtTSRk6P3jh&#10;OxxT7mF8cgKAjY0N6vU6L7zwAu99/D3MJgm9Xg9VVWk12rzyyius341FlAWRWIBz5y+iGiaLS0vs&#10;3LmTazeuk06nWd/aZP/+/UgIOI5D2HORJIkbV66g6zrnTp+m26zT69YplgpUqg0uXLpMeWiERJRQ&#10;VI3VlSWSOOLOnTukDJ3p6WlUIWFu5iaB5+H5XajHFIo5JEmgWt2iVCoRxzGSJDE/P4vnBezasZt/&#10;+Nrfs2P7LhrVKiuLS6RNG0GQ+Nd//QZmKo2VShNFCSdfe52r12+SyxUolQZZWFhgdn6RxeVlisUi&#10;vZ5Ls92h3mwRxzFOtw1xgiZB7LrEoUu9tokkKgwUCwwMFpFknUQQUVSdGBHX9xkeGSMMPBy3SXl4&#10;kMNHj9BxOhimyfUbt0jnsoxPTDI3v0gcCbhOF1E1GBoeZ2S0hNNrkisMks6Okx8cJpQaGKbNNjtP&#10;cWyKwtAYnU4HQVEYm5jGTmeYHBshCl3Spkk+k+XA/r3IhKRsk9CJaFaaTI9OsG1sAk3TaDSbLK9v&#10;MDG5i8Ft4xx54GF81ebAwH8T9u17mK5zkGP3hiwu3s9PPbmO5/8sfhjy7/69QObDn0R1jiN7P3eA&#10;z0bgfeIpRCRkWeYZBJJYIIr6w2AQkSSJKyO/xa5ffD+ba+s43R7333ucK6fO8MK3vsXUnoNcfvMU&#10;v/U7n+QL/+MLlHMZxKDLaCnD8UP7WFqYZ3XuNu/56aeZmZmh0g3Zv2uaq9evkCQRBw/uZ6ta4fiJ&#10;E3hhSCabRxRlHC/g47/0ixRzRVJ2htk7c4RhiCCIPPrYuygWbZ54/DGSJKHZbFIuD/P2hx7AMCy6&#10;3S6nTp1i947tHD9+nCcee5TTp9/k+vXrDA+W2ahUSVk2Rw8fY9/evciyjO86FPMFHnrwQZ54z3sg&#10;inCcLqIEadviIx9+Bk1XEUWRTrdHrdZA1RSeeeZDGKZFKpXBMAwURSObyXDPsWNsrK2TTdnMzszw&#10;xCOPkU7ZTJRHGBou4XRbCITkt48zkM8RtrbI5/P4QUK6UKLR8/F7Dsfe/zOcPXuWKAgoZtK0qhVy&#10;KYtMKk0hkyL2uqQNg5GRYabGBpEkierWJqVSEdvWURKLt91/L0kYUSwWCTyX0kCOrKExG7oc/dkn&#10;GSqkaFXXOThdxnE8TKHDnoN7GZncjp4u0Op4uH5IOV8ko1l0mx3SdgpDkkDTyVgWuVSKnNnXYoVB&#10;hNvrEvseoesQeS4SGkEQEAQBTqeNbabweh6BG+D7fv/V8XF7fd9pGIbEYULo+RDFCHFCHIR4cUyc&#10;JHQ7HUgSQteBMECIIzRZImOZlHJZKptb3L5xnaG7sXgyApHnkjIMlmdnyWZMLEUiNA3yaYu0pWGn&#10;s7Q7PVbXVrENnbm5Od71toeZvXODJAzZsX0Xa6vLdLoCPbeD77t0u21SmTRLK0uMjY4wVB6gUa+T&#10;L+f6sNdUiqfe917mZhZJGxa1Wp0dU9MYhQJGOke71U+XHxoa6uvYWi0GiyV2Tm8HYGlpiWwqiyzI&#10;pFNZFM0gl8sxNlzGabfYvftdpNNpBkplMqbFzp27+OWPfZxqo0mz43D+0hUKA4Mcv/9+8sUyk9Pb&#10;WVmeJ+yK3P/gA4iiyOFjh1le32B8eic3rt9B01Ps3n24HznoB/i+SzqtY1oKcZhl38FDXLx4iwiF&#10;4qhCq9sjCGOGtf68NFcoE0YBSRiQz+exDZXI6ZJOmTgCWLqIrkQIcUQiyGx22yiSRKvVIpvJ0Wp1&#10;abZ7ZDIFmo0eM3eWeOvOPN/4o0+x68hhDu/cyR/96jmigxHK8MMsvPkm23bt4NQ3dKj9DoQhsuML&#10;aLpM1/UwDPAJiEj6G7tGF10RidyYdAhTj75PeP3q6WR55jY3r13l2L49LC/Oo4gxhiKSMjXm524T&#10;ug7LC3WGi2niTo12dYuBbJpuu0m7XgXfxZQVOo06nhuwsraOlUpjp1JkC32CLkKfYhoEIQMDA6hS&#10;302AmJDKpAm8gHQuy/LyPKIEmUz2JzKKdDpNNpul1WqRxCCKYp+vtn2KN954k0ajRRxD6Ed0mh2y&#10;2Sy6ZqLpCtl0BtM00HSFkZFhAtejWttAlRXSaZuR0WEcx6HTaeE4HtundtBottm//yCyprKyukHh&#10;Ls+tXC6TRDFHDxyiVt2iUdni4QceZHN9jdV0iuMHDuJ5TbIpHUMRWZiZ4d9+9EPYqQx/9Mef5dCB&#10;/Sxu1DC0MS5duULseowOl8mlU9QrG0yOTVNvthkYLPDm6X47eufGNUZGhzDU/hzR1gZpbW2gaSpv&#10;P3EPJ0+eRIk9Wq0as7UKrhPwyX//Cdq1dWKvzfydAEOTefDJRzm8Zwo0i9HJ3fiCzpe++iySYnJo&#10;33727N6HoavcuXWdtu+haRr3HDxIYaCEEEd43RDX9xAEgYfuu48oihHiiFIuy2a1QnVjkxP33MvW&#10;1hZr65scPHiQHTt2MHNnjp/7uZ/D6bqMjY0Rej6CICAMllFVlcOHDiFJfZdCkiQMl0cYHh5GN/tb&#10;2jCJURQFUZIwTZOUbfPGG2/wxGOP0213yKTSnHvzTQ7v3c+tG1fw/RYH9+6h23N56KEHWF7bYGrH&#10;Tl57/RRBEDA1NcUHnn4/I0ODFHPP8Id/8AdIqoLre5hWika7guILqKpKr9dhx/ZpVldXKRWKTE9P&#10;0mv3KBWKWFaK65cvc/TIvSzPLfBbn/gEL758Eks3iO9uFTNpm4lt/crn3JnTrKytcujAQUqDA9R0&#10;jXarwcbGBrlcjkatgixAp7qF7zns37mdruOSS5t02zbpdIo9e/bw5vkLZCQVLwwYTGWRjAxd16Pt&#10;ePT8AE2SGCwN8fh7HuXkq68yOTXFq6+dYs++fdyZWabV6aEoBopu4UUxq+tbaLrI2Nggjz9xP3cW&#10;6qxvNlBUCccLiQURQzGoNxvYpoSmqARxSDGfp1HZRCFESmLEOEAIE3RNwNBkRF1lSUlYW19nbWkV&#10;K5Wl2eoQ+iFaykBWNWpbNX7/T48LZ+QFTs4t8hvP/yFf2fgeviIRVwIiTcKYucovaBrxR34JCQH5&#10;pwePUt3Quf/4FoXicYrFHHOLRTqdGb52qs3k5Nd54G3DZJ6/D3fyW4Sux9bmJo1aPzuyWqnTaLap&#10;15ssLa2wvrZJFCYMDQywtHCb/VOjbGxs8NAD9zM4NMylGzeRJImMlWF+fp7iwBD1VptKpUXKzuN7&#10;MYps4DgBpiHS7fYIww4kIpaVwg0iMjmLJPbw/IgwSmi2OuiGdTe1q58qrukW9UYbBIVmq8dWpYEo&#10;aXh+hGlmSRIFy86wY4dNlCQQJ+iqdnfZoKGrNpEfsL66hijF9PyAdNpm2+gY165dY3RomESUEBBh&#10;cRXDMIhI8DyPbreLqkaQiFQrVdK2Scq0OHb0KEkYsXBnFqfdwe/16DY26a47DJXyRL0WSa9LokjI&#10;sc83/vkfGJnchZUpsrowjyhJOG2T6uoyE9tGMe/q9bY218ikLLrtOvceOcidmVsMTU5R3dokcnrY&#10;uoqhKRRSFroUo0vQqVfweg5O16ecshgyBlmaq/LgoT0MDGSpN9bZVjKx8kMYOZNQsFhbmAPJxrSy&#10;3OE2QeBB4hOHPpZlkU+nMFWFWq2KrGhsbfbncwNDZarNFr7vIQqwsrbK7J1Zxqamefnlk+QHBtl3&#10;8BBhDOfPX6Rer9Kst3jgwfuYuzPTl+xksv15zuIqcRyzubWOIAjEQYipKmybmgQkigMlJFlG0/q/&#10;TRLHTI6N0mk28B2Xaq/H3O1bON0eq0uLFPImKwtz3HPiPjTDZnLbFEvra5RLA9y+fZtM2iaXy9Fs&#10;Nol8j6mpKW7dvMrHPvYxDhzYy3/9b3+Iasi8deEigphQrW6RSlm4bo97jh4lCmJ+9NIrFHNF5m7N&#10;Mjw4yuS2Cc6ceoNus4GZzVJvdzEUicDpMnfrWl/Q7ffYv2sa/B66lOC2atQil6ydxtIUHCei0ayj&#10;SwmmImEZOrZpkL07B/Zdl82tddqdHrJuohsWbhDihgmdnsfiygayIGBYJhMTE4xvG6Fws8SNm7cx&#10;TZNao0UMpDMFej0H1wsxrTSFQg7TUvD8Nlt1yOQK1Fs+rVYbRdGwUhlU3SCIYogjAs8nZRkc2reX&#10;S2dbyLGELYuUyoMM5HTSRkAhY9NpB2hxwg82fwxeTGNjHT+GOEnwHAVTNdA0g6d+8/9AkyXajTqh&#10;0yNrmohxDPQ/i9B/Lwk2ECP/4Wf/lCs3bvEv3/wGz53+MY7nkEnZjA2VeeQ9Bn/1Z9fQZJnPfDLg&#10;k7/jUAsEobbVTpxuzLP//BwHd+9GUi3ml9Y5dOQEs4urRIKCrNmUR8YRVRU7m8NO50gpKvGNBQaH&#10;Rlmt99BFhfLQOF68SrPtYts29VoHBJVGtY4oGXhuQhTFlEpF0pkcd2YWEcUGumYhSBphIjO3skbX&#10;jSgPD2FoKi3Xw3BjOl7I2laVsqxjpQvUOy6SaiNqNo2Oh2ll8eliqv1qa/SuiT0MQ1J2mla70d+o&#10;KiKLi/OkUha5XJZut8vg4CDtdptCaYBcNk0cx6i6fteyRD8VqOeiqjoXL77FxOgIe3bu4M7tW6yu&#10;LGEZJmtLi2wu32Lvzm1cOHMaSYg5vHsXsR9wz8GDvPjq64wODvLmW9c4dvgQV67fQCLBNHR6rTZn&#10;F+bYNjGB2+0wN3OH8fFx6rUKURBSWV8niiLWVlY4eHA/nWaL9bUV0oaFber4vS7FbA5H8oi6bbxO&#10;lanyAAQtlNBhYrTIndkFLCmmVVlHL4yiigJGyiIWJDptF1WVkRBRFJU4jAjw6bU7xEFIOldkeXkZ&#10;XdfxvH4ll81m6fV6CImAJEl0Oj0y2QK1eosfvvQjJiYmaHW6rK5vUR4YYGV5DT+MCbwAQZIZHh7G&#10;tFP4rkMcgSgKuD2HVqPJ+lI/5KfdbCGrCut3JTJCAkkU8+w//hPbxsZRJAlZlKhXa1i6QaNSwdL6&#10;0NOH3/4OLl25TngX1x35AfVKlWuXr7Bn905m5+bYvXs3c/O3ee5b3+bkyR/x5M/8NFHkEQUeV69e&#10;RdM0wjBkbWWFi6JIdatGvVEja2eQJIlmo9bf+G5tkUmnaDfqLM7PoaoqsiHjdyIyKZtyIcPEttE+&#10;WLOQZTWfRjNMysNDrK1tkLNsNHLIQkgc+Gysr5LLFuipPXRVI47jvk3KNHEjAVFW6HQd0sUBsgPD&#10;tDouGVvBjJt9uIMNiAJhnDAyvg3HjcgLOmYqhazbeI6L6/ZwWi4oNrpmUhqEMIyxLIt2u0M202+d&#10;u90uaTtFEgWEXo+sbTE1Ps789UvoKFiqSCmTolw0GS5IZGyN69fmGS1lkEOPYi5Np9PDtmzyVopY&#10;lolEidH9XxQ+e++93L6RZn5hnpvXVwmrcxh6QqedIg572Da02jaZVJMdO1LIf/mRP6YrKWxr99g/&#10;cJxK2Wa2sUl8bpa6VuNn3/l+urFPxelQatX5Tyff4oGPPoNhlPCCKqfOXyOdyxMkKi0PBEXvi/BE&#10;Ays3CGIAcgovlum1PUTNIvZd0oUUkWziBiKqmgV8VNUmihSiWCCVKRLFEo4bIUsqrivQ6dZIEg1N&#10;z9DquoSCRiwZtJ0YpeOTCUUiEtarbfywxlqlhWxk6QUCV27OUR4eoutDx4/oeqCnVDJZFUkWiUlo&#10;ddoAWJZFEEfImkoigOO6iKKM74esbVSJElA0Hbo9xES8q3nqzytbrQ5+EGGZaRzXI/B8okRkZW2D&#10;6lYFW5MBMFSNJI5xex28XhfbMLh29TLWUyayqjA+NsKD993HlSuX0RSVdrNFuTRAp9Wk2+uQ3TbO&#10;0UOHccMAxP//8LCsvvI8DPuqe1UWWVxcRIgT8vksYRjSafco5EsQx6QMHaKArKWTBA10BUxNxm/U&#10;sVUJXRYw0jmqrkfKtug4PqppIigKkqKR+B6iKGPbNqIo9vn/ik6t1sCyUv1tqqKQmP1qXJIkeo6H&#10;qhmIch+xUxgYJopFZueWCPyY0sAwmqGRSAquF5JOpZEUlVyhiCwp1Go1TDtFHEZINkhSXyZTrVYZ&#10;HR2l2qgDEAUhnWaLmVu3sU2rr3VMIA77Mh6n28XUNDRF5eL5C2xtVRif3EHKsonDiJGRkX6FvLVF&#10;7W5lZigK9913H2uLy/hBl9OnT+N5fUFzqVSisnl3hhonrK2tIQky5XIZTdPQVOOumb+E7/t0tzZR&#10;TZO0ruE4DlFXAgECISSlCqTkhFrkEjstnEaFYnqC+toqkeugWSYb9SrD5QG8BJYWVzANG8V1iRKQ&#10;BIGu4+GHEV0voDw4RMuLECSZIE5QNI0wDjEsEwBZBsdxsCwLAE3TaLZc8sUCK6ubxAjY6QxB6IAo&#10;IUgyW1v0l0mhRzplIkmQRAEpyyBJBBzXJ22a+E6PxHOwZRE1gayhkjUUipaKKXTRdR1TDGh226R0&#10;kY7bQ5cFfN/DF0QUy8LQTT7/RY1CboHHH3s3E5KKJMvUayaN2ha7RvLcc89h0pbN/gN7KOULfPb/&#10;/BPk18Ue733vZXT1fQSBwYmdMcalt1HIFSkVi9y6NcSZUzNc+Oab/OVfXiVl/z8cuDcj/OBrM0m6&#10;OEa1soFs5ml2fJaqTVIpBStbJjU4gNvYwsej7SdU2h6uF9AJJCLRQJAMkAwS0SIRE5BkkEyQVEQC&#10;EiIkWUaVExAlEhSiJCZCIxZ0kAQkNcQJEhptn1hwMatdNC2i2QmQFJ+eB24kEHR9VrfqoBh0vIhY&#10;UIkklVCQyKQskjhAkqR+S0OEGASIoojnBYRJQhRBEMa4XoTr+oSRQBBExDH9a5K+Hi7ywj5JxAtA&#10;9PCChFary46du9lcXUFXJLY215ibX+Rqu8WHn/5pisUB5ucXKeWypNPpPuzy5jIrq+u4rsftmVns&#10;XInNaovJ6SmWV9fIZzOEYYgXBrQ6XVRDZWOrwuOPP4qQwPrGFsVCjnyhiGlnkFWT0PPxAwEvAj0S&#10;SCQVRQZFipBlEVkUERMZTU5AklCV/vxEFIQ+CDFJSBBIRIlEVBEUHUlVkWUbTRExTJs47rfyURwT&#10;JxAjEIti392BSM9zCUOIBJFYlIgEATOVRTIsUA0EYgREhDghEWXCRETWDUTVwLLTiIqOaVkIioaG&#10;hOf0EGS536rGcb+1A5IkIY5jfL9Po93Y2CAOo75LpOdQr9ZwHIfBYp5mdQ1NM8gUBmi3utTrTRTD&#10;J5PJUV9a7OvPWi3e+Y63cfbsGRZmZtB0iZShMz4+Qi9o8vTTT/Pnf/a5vud27z7a7TZ1p0apUKBe&#10;bXDwwGHajTbtZoc4EVhb3aDT6bBr1y4qtSpCFGIoIrahIosClqaAK2LICZoYoYsJWVMnbenECKiy&#10;RNa2aKVtokQgRCSMY5wgAifowyUjBzkRcf2QIExIRAlJFpAVDUFREWMBXZZxnTq+7yMmEAZxX0wt&#10;ioiCjGaYdxdmCmGQ9K8VI/qxNKDr4HsOvucQ+SGiICPKMYIgIwKyJBB6LnLiE/gusgCaKGIpIilN&#10;JaVLqGIAuIhRj9BrEUceYSAQBD5u5JNJp9F1nUPjXeHYg/+Wuh9xbqPC8Pmb5EqDGNks4eBBVsOQ&#10;2mtL2EnCC9c6uKsbjDdTyO9+cJgv/sVJnv75Nt/5zj/i9nwiwLJ0OnfV3J2uw+QumSQpkbUtTpy4&#10;l9dfPyXsH3k4ue/4EURNYd1dJwgkpERFlS0CLHpRA4SEpgsbrb5lpuXG+KJGJFnEokGASihoREAk&#10;KMSJQpwkJECMhCCpBFGCG8T4UYwbJnghhLFEjEoimXS8hLjrYTQ6GEZCx01Q3BA3EoglDccLWK3U&#10;EFSLrp8QiRoBEkEiIusaoReBKBBEYb/6iRIkwA+j/mEWxrh+RKfn0Wh28MIYx43wg4R2z8HzPBTX&#10;IySk03NxvZBEDPDjBD9O2Ko3MFJpxDhkYWWVsclJBgs5Ko0mew8e4tm//1v27t3L2QvnmVtcZnB4&#10;iPm1LY7du48f/PgsnZ5LGCUYVoZcocTIcJlsNo3nh2iGhZUyKQ0OUW008TwP1bKQVAvVzqKYGRJR&#10;wyem68d4sYwXy0h6ur9A6raIhIQoiUEQiBIBJRaIIwFRUBEFlTAWiWKIEolYlEFWEWQNSTMQowRZ&#10;BVnTCMKQEBE/DEHoH4axoKAaKULBw+95BIFPkEAiyQSCRCyrJKKMG4OERCIkIIGXQOxHIKvESCiG&#10;TZCIKIZJiICsaiSuC4JEFCV9igv9B08YxARB0I+vVDS8IKLbbhNFCYoooeoGUZSQIJLJ5RFEhVQq&#10;S7XZpee4OK0OMQnr65scOXKEoaEhfvjDHzI1NcHKwgKKIlMqlXjttdfYsWuc57/5PCsrawwPjdJo&#10;tKjVaqRSGRTNIJvrC5slVSFXyFOpVYmCmNHRcRzP/4n7Q5NkFEFEiPtDeFVK0CQRXZaQiLANHV2W&#10;SAQZlz72KUkEIkEiQuX/Y+o9oy1Lz/rO35t2OPnGupVjV1erk9RKLaGEAhIWAixhaYIMI/CYuLww&#10;AwgWwyDACzAMYghiEBgYQCRbxrSwhBAKLRRanfJJwnQAACAASURBVHNXd1cO99bN4YQd3zAf9unC&#10;tdZZ9eHWqnPu3mc/7/P801M5RVZaagqcB+ME2hdMypra65vFH+GbacM7vA/NdXKOuoa6qpqN4NND&#10;Qutm2nDOkZUF0iiCc+RlQeUgBMiyjDLLKazDIVAuxjiQCFxVI4KDUDPeG+KqmsplZFgmEsZxQtzN&#10;IBiCL6nqnDiNaKuYtjcop9BxTNRq8yifZOPJWQ4e3MRtH+TswVVayUWyUZdsr8KVFZmH1dmK1Ysb&#10;3Lixwju+ZQ/5qb/9G0y3wz/8zWfQpCy05lmaPwz9JXq9WWSvy48cGDD/Ez9MPDvHcFTxxOe/zLA9&#10;4JFznxMTJ1le2+X62g6FM9QqYWtcsZNbRNKlDJLCCQonKV3zcFVBU3pFGRR5BXnlKaygqAOF9eSV&#10;o7ChKSzWkRclWVlRVo2nMqssWVWT1w4Td6msoKxhNKkYZyV56ZjkNdZDlHRQJqaoPOO8wBHwAsra&#10;NnYgZ8nLkso1HZHWmiAaPKK2HmcDtYWy8ozGBVs7I6wTjLOKsvbs7Y7Js5LhOGNvOCYrCrKyoqgq&#10;gtSYpOk4Wr0Z0JrDx0/w2c9/gc996UsknQ5PPHMWJyOefPZ5lg4eZbC4n72sxCQtVta3miSJG2tE&#10;rQ43Njbo9gckrQ5ZWXPx0lW8lFy+3hTNJ585S1ZaDh45iVMGoVNqNJmTVMGQOUVQLaxM0MkMUWeW&#10;YAwVgiIEahQ+SEItqYPGywiHofaK2uumc1Nxg4koRTAaG6D2EhsUFkXtGtte5Zsu0QmNTFqIKKHw&#10;gUltKQM4pXEIrIgorSCvHLkLOBmBinHKUAaBU4ZKKLwyTMoSFyS1o9nGrjRojSdQ2ZrK2oYwkk0S&#10;c1VVeAKDwYBuv09la0pb0+31Gp+q9XT7c+yNJ+zuTej1Z0nanaY7dzDJS4IUXL52nfmFfVy6dIkD&#10;hw/hattknUWKjfUt0jTljW98I1JqBIp77rkHKSVKGYq6YmV1jZUba9QhUNQWLxWtXo/VzU2UjjEm&#10;xiMbgmqcUxbFFGOUTQRVUSOEoCpt05laj7Ueh0KZFjJuE3RChabyAosiSAPS4GmsbNqYxtomBM5W&#10;1GVBmecoKYl0DL7p4F6aSqqqIjg7LX41ZZZRFBlVVTEa7bG3t0vtmgJ38zUpyCYF4yxnNMnYG00Y&#10;T3LGk5zNzW3yvGQ8zhgOhwx3R00wQlVB8HgCRVlh0ham06HVnyHp9glRQuWeEEvu9UzO7hIt38Xr&#10;DtzOR773Z/mZf/0fub13lDsHB+iPa973ljdTjHpcu/wC7SgQiW9DD+a/heXl5/imb13mp3/6zfzA&#10;//5TxOn380e/GPHwo7/H/fc/zN9evJ+NX/8krdYmv/NHEWX+W6ysTOi2rvOVfwpifjAb+vOCwcIB&#10;ku4MZZ5RuoCtAwkGTEM6OFkhTIJ1itorvBDkVU1hLcFZKucR1mFtTQgeFNTOUXqLcJYgDE6AJVB6&#10;S209SkfY2mO1J5sUBC8oigqtc6z1N21aIXicqxEi4L2lthXeW4qiYJKNMLHGOke/N4O1JfjmC167&#10;JlusrBxMCra3x9S1YDKpsS5Qh6aYVWTklWc0KSkqhxMFUitqQEmJShMGrSWUluw7fJhBr017Zo6n&#10;Hn+EzAmcSWh3++xMMoTUfO7+r3HbXfew79AR5Plr7D96lKKoQMD80n42bqzQn5vn0tVl1rc2OXTw&#10;CHFnhu7sPpQ25Dsjgk4ovSS3EqlSrNCIdEApNF5DJQMi6eCMobY1SnhsCE0BcjFBCupgKG1zv5yK&#10;CTLGGYMzGqsUysQILZtODIlFUgeBDwKhDE5pvDI47ahRlF7gpCFo8CbCtBvTNIBWEqU1UgSCswTn&#10;CE37Qx0kWeXIa49FgDYIE6NweKmwCJSUCGOQ2iB10xltrG8gjGF+cR+72ztsbzQJtFJK+u0WN1bX&#10;SFsJJi04ePgIAY0yKVEcaLc7bG5sMz8/z7nnzzLot1ldXWGm1yHPM97+1rdx/uKLfPGL99NptUnT&#10;mNXVVay1bG3vIpUhilNOnDrN8vIK/Zk5zpy5gyIvabfbdGdmWb66jJQglSZISZAWZERQAWSEC4px&#10;UROEoahr0rhNmHbRcbuPU81eUycjSi9xTqC1AhUhTIS2AaVjvNAoGwhKE6xFyICQASUksTYNC2kt&#10;ItBoDa1DSkUIoSm0wRJcjVAO6wpcsAgBWZGTFRWlAy8aM73GA5LSQlGWRMKxsT2i9hLvJTZInGg8&#10;zHld0gdqIdjNS0qhyJ0gD4oMwVNPflKYOOGausy7ry3zmVMv5+hf/B2/+8CTmPMvUhhDnmXosuTB&#10;T9xHWlW8ud3ikVfcxRc+/w/oS2ufpTs/4NP3C/7us5+iPfNlJrt7vOt9mjh6L0YaRqNR43/LND/1&#10;kwM2N3+Effv2c++9r+FXP/pLfPx3voBPZki7fUzaIW136fTa7KxNSKMYpEZI07THQuOlbnAYoam8&#10;x00ruA0e5Wusdwjh8UEjtSDUzQISKQNBS7z00y4rYIwBBzJIbGkpQ4mralxVE2lJXVlEaCJ/XF2i&#10;REDi8bbA+zaVLcnKgrSuULXAEyjrChc84/EE7z1lacmrGmthZ29MFEWMxtU0urmmKi1VPmaUlwxH&#10;EyZlzbgOmChCKYMUgfXtHVqR5hvf+Ab9uXmyyZA//JM/xU32eN93fjuXzj9P2uly/spKs4bw6DGu&#10;r2+yvLaJ0BGjvPEjXrp0keMnT7C62QDq56+vcMttt7N6Y535pQPsjHLabUlvZh+ZDRAZyqBI4lbT&#10;UaZQ1BaHg7pCKU3hPFVl8TRjSxl8gy3qBC8FhRLYoFFRijYdVJxCbMBEdFKDCQEdp6AsKm4hagda&#10;I7RC6AQvDUHWTUFKQVUVThuido82lioo8AGpQAvZnOh1haciIBDGUDpPgmCUF1jRYIl1o+7BBY91&#10;HmEtZW0pnaWyjiACykSMJhOMbLZlJe02w50d6toSa8PFq8vccfttpO0OtQvs7G6ztb0DxmCtvzlu&#10;TyYTtjZXecXL7+TZJx/jzttfxt7eHu12hztuv4vHH3uMGzcyjDEcOHCAo0ePc+HCBZyzLK+uNqM0&#10;gmsrKw0pJRV5XlIHgdQRkZIkkcIZQ9zu4jOBC4oo6eCEQictai+JaAq9zi1FHbCi+VvkFjMq0aYm&#10;jmNUbEGH6bIXgdYaLRxeCpQDJcBIhXABLQ1i2rkppRBSIkRoGOGqQgmaENG6JJIC7x3BVzgHZe0o&#10;HTgvcEKjlAEdI4SCyGHrGgUMsxotI6wT5KVnXNSMcoiinCUHQRqy2iHjNogYpTSf+/RvizQVnDxU&#10;c3Rwkk9ePgaf+iTDAYweG3Hs5JCTB47x6KOnuO0Vj/Dww7eiZh7hWdVi3/XnedlbDqNPDpbQlWPc&#10;XmDoh+zfHKLmD3BeRfz42jV+49//H/R/89fZrxVHDi7yxaOHSb+4zpGtdZ67eIU3v/PbqDb3xDe9&#10;44fDQtRCp4LIxMRxSpKk4DKKqkkbyKuSLC9xWjK9atTeUeObUyhYag/OW4RwGDRBeCpX4CuBUBFl&#10;XVDaisrXhGAhOOqqoDYKW5dUxlAWGWkSkUQGfMC7QF0W1GWBpHlrZwu8q3DOkJcZRdXB1c2YWtQV&#10;EYJyanouy5qidFR4docT+n3NKMtQwmOoKIqCcVGzO8kZjsdMCocsPXGasLK6xrEjhxmPhxw/vJ+T&#10;t57hq/d/kZVrl/jAv/wOPvHHf8gDDz3C/sV5hpOCcVZy4OBBJsUyw7wirx37Dx4mSlrMzS/gAROn&#10;9AYDgpR0Z+aYm19kdW2r0R4FiQ+KKEnIsgKTSKzXSJOC1OhUEEKOx1JLsHVgXNeo0hKEw9oKrCW4&#10;gIiak73UAScVKmqRtLvItINOW+hWQiQV0tUoE4HWmLRF5D1Sa4SSmCgGrQlKEbXaiDhGFAXKO9Le&#10;DC1VY1AI32iYRACCw9cx3llk8LQ7LVQck3Z7OCGJkxY+CBAKlCaIpmCEANYFytpS1Y4gA51uH6EU&#10;WVERKYk2MVGaMh5vNwLzTg8TtzFxSpaXICSXr15jZn4O6xxXr15la6vFkSNHuHzpHA9+/QFOnjjC&#10;V7/6Ve6+62W8/e1v5c//4hMAnDnzMp47e5bd4Ygjh+coK8uBAwdY39pkYXaBSZFz8fI15uYWcEFx&#10;Y2WNhcWDBBnhgDJIgtBYFJUTZJXFS03tJTJKqTw4lVCFBgbILaCbScgGQWk9LgSkCjgvGjgtiH8m&#10;DkKA0OBrkoAUIIS4ibUF59HKgJBIGdDGUBTFFLdz1DYgVdPVWV9TOxBKgzIgRXOoqRh0RAiSICNQ&#10;KWDJq0BbRhQ1KOdITMlw4ohbruk20y4hahH3IuIqYd+xSvyrE9/LOBuxsDDH3s4u+rm/5od/8Mf4&#10;wmc/x+bGGqq1yINPbxDiIc9e7dHad41h0cUVGTulYWMi0W+8ReGdx1UFdR1opfPk4x3ec+QITp/h&#10;f3rg97CvTOh2e4zzER8YPsPMu24jjlKUcOxtjDj02iV2t/6TqG/7zRC3WmxtbSBD0dhrFORZxerO&#10;hKIq2c4qonaKCgLnoXYW6wLBu2lqBDhXo5vdbNi6sfnUtUNIQ56NKfOcsnJI73BF2XR8oTmBtNY3&#10;F4NonU5zyOzNOB9jzE1sw1qPtY6ycBT5NHetDngnEJHBC0lR1dTWNx3BlPputT1FWaNkIK8LijJn&#10;NM4ZZWWzmq62qABCBE4cO8rG2ioHDyySZTnOw6Qs6c0s8NBjT/KqV9/LU88+zcUrl3nLm95Ikra4&#10;ePUGndkFDs8v8eJ9n8YkHara4lzg1jO3szeZIHSLZ8+e48CRozz04GMopQho7rjjNpZvrLK8tk6/&#10;P0PloHQBJzRaaVSSoOq6iT4XFmqFQuGCxAmDFeCCwHmPIcJWYAV4qTAmQkUJMk6QJiE2CT54vLMo&#10;BCiNiWKMtejINIEHyiClBqmJkhQdAgHdMIetNi3czRFVEZBCgHfgPcFZ8I7BoEcnTZhbWEIER6+Y&#10;oy5KvHVoq0nSmCRuN8ktOiZSCVZ5pJQMJ0M6vQGh5dja2mJnb4dgA6Xz5JMxr7j7TuoAhfVIpTh4&#10;+Aj/9MADzE6jiSbZiDg2OBxSCWZm+0RRxD33vJyNzTW+/JUvY4xhbm6GC+de5ND+Jc6cOs3jTz7B&#10;qVOnmrGy1eHGxibrm+dotRqy5PL1G2gVc/jILRAkZVk0sVJVidExZeHISs/euMSGCCcMSmnSVp9W&#10;J6fTHeC1xZoWlYek3SZK+ygJUZoQt3ok7QSKjDhNkN7hy5o6gLIKpTRKSqT0zeEkAaGm4vWmS5N4&#10;fLBorTBa4XFI2dxXHwwEkCZFGIucOoaaVrAptNZaKueQQpDbQJomYFqgPSKOkYlBKSDtErUmeB3h&#10;oxaV17C9y5ldyzv3n2Lwjn/BocGAt/yHj/Mzf/zH5E/9KZQZldhGpQY/2SVyUKcpurR0fU1QsDjZ&#10;Rb/mu67wq7/26xw4+Ou8ePEkm9vnaSUF2TPXaXcysqyDVhkujOj3HXtbPT7w3rM8/I1v4zd+6xus&#10;r/8/7O1t8h9+do/00feLb3nvR0NVlaxcm3D69CnGFUjV4dzmhCAgJF3qIBBl2eAMSZussNgiwwiI&#10;WoZ6kuODZbaVApJKaDa2djFpG2UD+WjCKCsY9PqEIJBKU1R1I24cjghIqtrRMxHeQVHVoA1BaWQU&#10;Y9JWQwSUlr3dgmzkMLIxY48nFVHUZmtrhLUS62A0bnZG1taxMxoTlKbT6xIbjbWWPKsoPezsjRhn&#10;ExCS7fU1vADnAqdOnWBpZoayKhgOx3R7swTv2dpcp7tvlre89e187rOfZXbhEJPJhHEtyUcZk2qL&#10;0sJob4/ROOPw4eN4L3n+hYukaUrSnuXxh55kbm6GqB3RTlvs7u5ivcMLqHxA1JaObjRrSkJZjJGh&#10;IISKSFhSHTPZGjLb65IN9+i2O9SiYJRPmOl0KJ2gyCuKyR4LM7MMS4/2kMoIaQVeCWRkKLwjiRKG&#10;+QQE2GnsVJykjEYjQBKbhO2dPZybxtvkFiVMI8exFqOaOKXgLcE6BJ66KAl+yMzRGSbjknYakxcW&#10;VweENFgRkKaD9wbhJHubI9IoARUo65Jeu8eNG2uMJxkzC4ts7Q1Z2r+f2flFnn76aSqp2d7epJCS&#10;gwcPsjHc5cCRw1TOYhLD1som+w+c4dlnngBbcfTIAVrdhNWVZVQkuXDlHJtrq3TSFpGG+V4bm43o&#10;JQmXzp9DxAmT0mIDtGdm2N4a0u1LFvcf5PihkyRxm/XlNQ4fOUiRZXhVksQ9bC3QugfsYENE2uog&#10;dcJoXNJuzeKsIEpiajQmTfAyYndcoaXAi4h26Ujbjb6z9hVSK6QDV7jG+oYhLwoCJUlvwOXrtlEm&#10;lIHZ+T61nzTBrRom2R5KCWRopFRKJhw6epzhGAbzS9gQU5YFSdR4tLUCLwTSaTrpDLFRSKOYBIuM&#10;UwpfUkhD7iWttE8oBCbukPTnqF3ghYs/Jlrpm3h0NeYjf/lVkt/9GcoMbo3g5XMdDt69hBAd8myM&#10;q2qCbBxIs/NzVGXNteXr1HXN4cOH0b/6u0c5cPKTPPHoFtl4hTSJcF4w6HiyPPDNb7yd97//u/iz&#10;P/szfuXXfoWqLtnY3salf8+vfOxOzl/4Bcqs5O5XHuPU0f+Fw4Pz4qnr8yFOWuyMx+SjHCccwQuE&#10;gkjH6EhhppqavNomjhPiOCbPSpSriYTESE05zqiKAoVAhSattsxK4sTiasvu7i6xBBnETauGDw1L&#10;6ghYD4GAE5IgZKPL+h9eLijyrKbILUnsUEZQV03r7n2j46qso7Avsbo1orZEVY2salwIVEXNOKtw&#10;zpFXFdZ5lGoWF+MDnTTljtteRlEUjIZjnn3uLGnaZnl5mb2dIa99+d2sLF9lcf8hHn/qLP2ZAUna&#10;5/raFUxrwOrGBt/6L74NpQzPPPcs97ziVdQBWiZmPMp4/eveBN6ysnGDyThj6cB+Dg4GTIorXLp8&#10;hdtuuxMhI6QyaCOI6oi6bHRjhKmmqQZnoXKS0gpKJ6mCajSEoZFkCCcJzqMCKA9Yj5gKbKEhcADK&#10;sjHJvyR87gnV4DJSYcdFsxYRCTKiDjVZqCmtJzhPUM1pj7PgpyC4Ukgh8D5graOqbIMXWoe3Fl9Z&#10;8soRpJjKGED55rPaqmZnd4/BzAxpp83FK5ebzzGNcE9aKXlZNMGi4wn9omR7tMckz7h+/Spl2Rx6&#10;o9Ee7XYLbyVxGrO2udGsyDMNgysjiTIaLWF15QZaKpaXl0k6XdxL30sko3HGvqX99Aaz7FvcT6fX&#10;59lnz7Iwt0ja7iNQqE6X2fk5ZJSym9fUMkJNmWw8OK+pnGs6JB8gbrpjqfS0uGiUiQiyEb2rSDdb&#10;xiRoI4m8QEiJkuCVhKpikmdkeYlUBuc8eV5SVTWtTpsqL3B1hQ8NaWOtJM9LRqOc3Z2CCxcvs7O7&#10;h/CefrdNu5XQbnUxUUwaG0aTHCGiZtGMVChpmsbGxCjdCMNtFRA0wa+zG38n3r3vO5BawSx81y0n&#10;yKuDNwN5oyjGhcDm5iaFE8Qtg1CKoii4tjZBL3keW72Hw0e+wZf/SaG/+9//IucuX+NY7yQP1TWt&#10;Bx/g7n6bo695BeXtJzmoLM8u9vjm976Ty49/neVTt7C1tcqxM8e44+QxXvMtb+XFtR2eev5Fzn35&#10;KxydTGi9/kPMzibU1jOcTKhshbUOqSXttE2cxpi6YVpql9PpdIhkQLiaalIRbIkRnn6nzdraGtoY&#10;dkYZdRBYr0mcRUcxdVmhJXijkUi8CHghIQRCEFgXmtikICHIZvQKAo/EI3HBU1clZV1RWYcREms9&#10;2tCIW4XCenBTbKd2HmqLqWpUWeOCIM8rxpNmd0NeOkJQGJ1gYgc0joc/+MM/4Ud/9EfJCktvMM/G&#10;xgbt7gxzs7MM5heQeK6u3GBta5vFQ4dYWVlj38EDXLh0mZn5BT5//5c5ceIEZ8+d5+HHnmRucYGN&#10;nT3ufdUree7Jp4mMYlxMSDoJ4ywnkZp2t8exkx2KylJMi7GQMUonICN8aCQXNmjy2hPXntKBLC3W&#10;BuogKWrLOCvpzDVG9ib4s0WcJJg4Imm3KKsMqTyCxiEwGb1E/zcPSHt3SH9mjjhtsbOzw/bWLmm7&#10;Q5S0sN5T5o0uTopm1V/wAedqJAJtJGbaFTTShRI59fu+xLK6qiLPc1AGLaKbIt+6rsnznDiOefDR&#10;R5hbmMcYQ13XrKyscPzwEfCBK5cuEyWGxePHmJ+b4dy5c0gEVVWxuLhIHGmqImvwPevpdLooIVEi&#10;cGP1GpO85JbTZzj33IvMDfrc2LrOb/3Ux/hPf/T/cWV5hdXtLfr9PlGnS1F5ztxyhmxUMB6P2d1+&#10;kcoHTKvN5t6Q8WgPowSlayLq67oGY/Amwuqoyb9z4IRqhM2hSf9pCodAKYlWEi0VWghk8DhvcQ5w&#10;Dd6KB4FGovD4mxl8AK1Wi7ys8L4Z71utFpNxjpTNfoUmhbm5vkXRrAVst9vkZYGvK0JwFEWBswGP&#10;IJs0C4/q2oF1OC0wvkJIR2UdlQ1IofAukGUFP/ZLPyFmDy1y4col/s2Hvo83v/nN/Mov/UeuXLrE&#10;eGO7URcHuOXMqSZHbmmeM7ec5PTpUywszjUp3WnMbW+pmYxeQffYU2g9/gyn+x3u+eGI4e+/gf57&#10;rnLnnXO46jQ9BC9/bYfbxK2s2lvoD27w8D92efzRB3jbOx7i/PW38t7veoJvbb+fv/1v7yC6679z&#10;cH+LKj8o7vv81aAig0NQT09e4QXKOIR11K7perq9WfI8J2hBv51i8yZAUwVLdPwYyysrmDhhXNRE&#10;aQeTmiZpt9MnRIa6LNEalJAEPATRiIQDVFNMLkiJFwIXAi4EghBMmxDCtPuDm9cPL2g6AmUa1beO&#10;EZEheDcFdAO1BxnCVBbRKMktCqUVUasLOkYpxebmJm/85rfzlQceYm5ujsH8PkzaIcsyzj/3JFfm&#10;euxsrvPK197LM8+d5cKVq82Ie+0a7cGA4up1VJxw8eo13vy2t9HpdOh1B4wmY+7/whe54+QptJIs&#10;CouMFbvjES8+8QSjrOL4iVuRIiKKO/R6DbbjgiKgqINGeIfxinHpMJWntM3WLu8FlYdxVjIpK2Lr&#10;cF6BUOhpIIGOoma/Ag02p3XTQaRp2ozJ0z0SG2vrCGXoBMVoMmGc5cgobYiB0GCjUkuMMkgJwTp8&#10;CCgpSUxEZNRUbGoJwaOmKcp4D9Ni5pyjDgFrG2w14G4WOFcH0jTl6tWrSKM5cew4ezu7rK+vs2/f&#10;QpOCked02m221jfY3dpGxxELc/PcdtvL+PL9X2Iw6NDrz7C5UfLY40/jXcnhgwfxaKI45fL1Gxw4&#10;fIS16yucPnU7L5y7QLc3YMnD1njC/OIChfXUrqbIS4bDIa5yEAzf9p3/iihps7O5QdRuESlFbUu6&#10;/ZRWq8Xlq1fwUQJRTIhiRBBoF6a/fkBGBqEkUvyzg0ME13S/WmCtBzf9mXM4C8EHgvN45zCpmabt&#10;aIwx5GWFlPKmZk6Ixjesaa678P6mc6SsK8q6oHIWESyouNHbRREgsV4wnpQEUaEQBAfOVgRlGRvF&#10;yAiqXhPL9hdfv1/IH/9JfvZjv8ef/OYf8fz/+/v84+e+wZ3XrqFf/krePr/KmW9/N9k9d3Ohrmhf&#10;vsjVKObExUvo2QVyq7EyIZ4EjrdmWTlzJx9oH0cfGLyByWTEn/7BV+ml/4j3h9gdHqfTVpw9d4G1&#10;7TlCuA9jDNeuXuY973kPb7z3jZw+/X185jOf4d/9wIO48ABLBw6xub3DwcNHOXFqhNGXhY6PBzfK&#10;qUND6eupPsoHQfChoeGrClvVeA1aQTmesLWzi/SW2dkhSEVRNbR/K4qblIrNbfpBN6eXCyRCgmzI&#10;kiDk1AXRJJZKNWXbhCIgm/dGglDT9Wby5s8dAhtAuYBF4KRA6AgVxQidNAttkFReUHjR+FBNijQF&#10;BIEXqqHHlUHHiiiKuO2OA6yvr3P06FGSJOGrDzzIzEyTeutNzLh2nL1wgeWNDXZ39+gMBhw/fpxn&#10;nnmGaxcv0e4PuLG6xunTp7lw5Sp33303X3nwQay1vO4N38TqlSvgHEVdoIyk9JZh1pAwpa2pS0ec&#10;5sxmJZ12A+U7IryICApqT1PgyoD1GuclwgsmVWAnHxInKeOixkuQpummAAQeX1uMVEgC3tZ4oCoK&#10;qqKgrhtxahzHN6PdpdBoFSGEZMofoI1EKEWsm1HKSYGsA5HSRFFzjxvVfpja4hqlvVDNfRZKghQ3&#10;D6cAzWEz7YDWNzdZXV3FE+i2Up577hnO3Hors4MBjzz0ICeOHWEyGaGUQEeGu+66i82dbZaXl/ni&#10;579At9dhd3fIztYGc7M9fG1J0pit7T22dzaJ2pqtjU1SnbA7GXHMxFy+vsKkKBiOJ6goJooSLl65&#10;SGkd490Jg94MRw4e4cSp27BBMh5lbI8maK2xQlLWgdyXbGUlRVC40HxP1ZQ19rq5dsL7m4UoOBoG&#10;HEGdNHtHjdLoJJ3KRTyhrBAIrJPgRaO7m4p5Q2hcDWVZEkURCkGWZYC4ee1fSm5unA6Cum6wU+dq&#10;NA2pprRAa0kQBm0DUQxKaVBqKgUD6QRl5ciLwI21EY9Ojoj9B1/JGz5X8dh738T/eeAZzn/PL7K3&#10;+xx/9ddb5Cuf4L4w5oVnP0F35XHuuHOWrexuTke7uMOnmEwK2ukGLW24eFUy3PcIC1GfC8UA/esP&#10;PMm7vvY17nvXuzC//dt0jGHcSpkZj5mZnWGt3+P42hofPH6cj33wgzz/vd/HE2duo/XEE4w7HdLx&#10;mF6acrlyZN4TrazwhuVr3Ped384jH/uwuPcdPx28mI6EQk7V5watDMo1BS6NE5RwzbKXoiBtt1Ch&#10;wb6yqhkFaxuw3uO9Y2VjDaKEyMS0okYtH1SE8IKgpriSaB5WhCGoiKAcjQRR46XBy4APCnyNDWCD&#10;Rzio6hphDLVropiCUNN/r7BIvAtI65G1pg7v7gAAIABJREFUQyiHCGH6/uCExnkobCAEkCjWtnY5&#10;cvwUK6urHDhwgDe85W18/OMf561vfSvzi/s5d+EyiwcOEULgxNJ+Vrd2ubj8FRYWFujOznHk2DF2&#10;Jl/na488wrvf/W66c3Msr69y9OhRNnZ2KZ2nFceM93a4snyV3BbUtQUUly5f5fChE/gw7VZRCBkh&#10;ZIyQFUwp/1Ed0HVAeImf6py2pmGe/ZkB1cYenX6f2lqcrFB1jUlSqrpAqUBV1zdxt+FwSJZl04dS&#10;oaKI0WhCXjRjUNppY6IEpMZojbWAlJhITfdqyka6IEDrZnnwS0XtpT9yqtMKocGRbhZd0egY/fSh&#10;DAKuX7/OzMwM11ZXcLuBdqdNXhRcWbnC/Pw8g8GAra0NVlZWyLKMxX37scFzdLoP4vz5F4mTiIV9&#10;+3nZmdO8+PxZ1ldX0Fpx+MgxVjauc+DIMW7cWCOOu1xbWeVtnR6T7AI31jbYHo3ozs6D0hw9cIQQ&#10;JHODOY4dO8Gx4yfJnGG8OybpzVCWJblz9OeaVOCtrS0KD7UVeAexFSjTHMwuBHzwRFI0mC+yKeq2&#10;pK4NITgi3bhLjJH4aYxQqB0ueERQUzWBpSxL6romTGUjyhiEb3aKREkLqRXCNqLrl4TzUjbvNz8/&#10;S9BA7UiTCClkI/2yjtEkw8QdoGkgfHBYBHK65S0vA+vzqZD+BV51z93U7hGeem6Wv/o7T5J8gVe/&#10;4h7uff1Frl++i4e/8QDrVw6RhB4vPBFz7+v7/Plf/z0PPPQw733f+4gjza2nTvLGbzrEE4/lLBx/&#10;OfMdi1oa/xCfe/ER5p75NPP9DmdOt3j93UdpdV/DzFJM288xiXtMTlSM7itw/YwTxlJVh1l5fshz&#10;z1xkZflxvv+7r/ILP/FveercL/I9v/YEX/voBylW7+fzf/6Zn//E5+/9SFnVuOCRUmGiCGNitNHE&#10;cYJRAoJvgFDVJCrEcUS/P8PFK1cwcYwXCozBecnK2jq9wSxlbUnimDRJG/DRN7KPoCQ6ihCqea/a&#10;OqxrzPtKa8q6xjpPnCTYuiIvcqKkEbX2Z2eQOqJ2ULlAaR1FXTPJc8rKUnsPUiK0QQjNaDQiLwuQ&#10;TRS0CwEdRbgQUMbQn5lBak3tHN1+n2eee447776brZ0dnnrqCY4cPcjKjWXO3H47hbUMxxlSG66v&#10;rNAZ9HEEdvZGvOo1r0UoxVe/+nXufvkriFutRnBpLUkrYZxNWNveoHY10kREaZveYJa5+SVa7Q79&#10;wRztTpcgBHmRN4SJbNT/SbuNNgkOQRCSvLKsrm1y+ep1bIALFy9ROs/eKGOcZRR1RRCws7OD1pKq&#10;KgnOE5mI7Z1t6rpGKk2318dEMVu7u0zygihtNw+MMZgoJoojgmxWHmqtMEajpECIpjNTupG2+BCI&#10;kwSmmq3ReNysD/YO62pM1EgejFJ02i2UlBRFTmEr2v0u23u7REnMwsICSmiUVPTaXWxt2dnebLA9&#10;Zeh0umjdfG+0NgQEW9tbgKQoS5Qy9Lp94jhBacNoMmEwN4NHcHBpP3VtSeOUL3zhi2RlhTAR1gfi&#10;VpsoaXPL6dMsLR1ASs2+fUvYoOgMFrh05TpJ0kJIxSQvaXV6DU4cJKXzKB03LLhJUDqC6ZQSAKME&#10;xmi0jnDW4WyN1opBv0uv36Eq8ybWSiuc91Slo6ptI4XyAYQjBE+vP2B9cwvnQxN/FRoiLooS8qKg&#10;rhw+gNYRlXUgJPP79rGyvt6k7SBI04QojknSFG0SkKax7AmJFAopQHqPlIIkiqjC8yIb7bFcTIge&#10;e5jy+BGOdhLC/kVelU34u4UZFh99iE8dP0p48BH+7fYOu//y/cwtr/PVUc5bhiOqD36QjUcf5+L1&#10;Gzz/4CN85usPcf+jT/HJv/wvzH/yPvT7f+QiDz1yiP9+34v00y4Xruzgn32EdO4yxhjG4zF+bwQH&#10;3sCZb474zKd3+OWf/mX+749+lO7LAu//X3+Z1xw9zucut/inPz7P0t1/xrf+zw9TTd7D6775dfz+&#10;p/833vWaWvz5PwyD9xbrG2mBR5FGhsqWbG+uUxYZczM9FIGVa9ch1ChtEMbQGczgaEbIOjQ6rSAV&#10;k8mEwWAwTacweOnw0jSnOy+5JUwjAhUGJ2SjuRKNV+8mozr9/4RoxtUg1HRqtc0+ualx3EnwTjTj&#10;KwIrAps72yia3QdCNjYjqZrtXkpHbG7tsLhomF/YR1lZZmbnefDBB9m3bx9vf+e7eOirn4cAV1dX&#10;mZ2ZI+12eeyxxzh06BAb21uM84KgJK1uh8effIL5fYtsD/cIIdCKDPsOHmKyt82kLIjThFbUZpIV&#10;lEXOeDwmTlNM0uCBSIF3gcp7Stec6FGcUCEoA0ghsR5KB9tZzsr2DslghuWNTUKcUtWOUZYh1TbD&#10;8YSt3S3m5mZQStLvdpmbm5tiMzWTqeXszB13srU7pqhrkiRBxy2yaupWCQ3uA42lTikF061bL1mE&#10;hFZI55p78D/gp4TQROp7sAhMAC+moQAIgm6YzWrsmZmfY3tnj2efe55TJ04SJylVXnB9ZZljRw+C&#10;kqytrxMnLcrRkHanw/b2LtdXrlHbppvTWrKxvsrSvkXm5hdJWzGXL59nb7LHwUNL5KMxRVlTTipm&#10;5hZY3HeA5fVVTp6+lb1JRlkUrKxvsDi3yM7OLredTvFBMBznvHjuErfffjv79+9vvre+SbJJOn0K&#10;S5OqE6dEcYzWDdhfWUtwBdZ7Itno2nRkqKpGU+gRDRRAIEiB0RFaeaS0SNng0khJXeZsbu+ytbNz&#10;08fbHOTTaCVnb+pAa+cJwjfkUJ0zGk0QShOEIkzdRUHQ3JPgm/AKEzWdvJBoadBakuD41Y/+G/Hh&#10;D4/4wpc/zDve8Vk+9NvvoNP5EFnWATKqCoyq8N7grAcsH78FfqD3B/zcP/4AZf1z/GNdIL/0GWRo&#10;MEkRGrTp0MGId3zwGHfe9S2o73nvh+icvp133XUnv/Dqe3nTz/4C/de9ibPO0PvGY7w67jO5+zWk&#10;T57l2a0hpzaGfOqp53nlhWvceMVr2PibT3H3xWts33U3/7R8ie37/hsMZqjqwOueP8/ft+Y5/bef&#10;pffmO3/+8mr1EWsDi0tLKKkRUrC2ukJV5Ni6Ik0i8izDRJr1tQ3ysqR0jqjVonYwMzfP+tYemzs7&#10;LO7fz9zcIraytFodrAsgGmKgchZlYtI0JYoTtvd2QSg63Q6V8+RliZAaISDPMhACpQ2dfqN6V1FC&#10;kILheIIPgtp7ysoyyQsCkihOkEphvWV3ZxutJcPREBMbiqqg3WnjgycQUFrR7XW5sXaDmdkZnn/x&#10;eVxwuODoddqcOnmEr/zD33Pyttu4cvU6z7/wAoePHef8s89y6raXMRxNGMzOEicxeVlibcXWzjZR&#10;HHHk8GEibVhaWgIZuH5jmb2tTZyz6CQl7XQZDOZotzqkrRYmilGq6eCKskRIQW0r0rTFKC9IOx3y&#10;omRzZ5cLly/T6vZ45uzzzC4skrTarG1u0puZ5dnnz2J9oCwLdvd22BsOGQ5HnDt/nk63R2Utde25&#10;sbbapHNUNcdPniBtd3n67HPMzMw1n0VrpJYIpVHaIJUGIRGikRRIpRtJg2qYwihOCD4gpMI5P+1k&#10;AiaOMEqTpimddocA5FVBkIIb6+vsZROkNhw6coTLly7R6w1Yub5CFEWYOOLQkSO8cO487W6XrKx4&#10;8cLFZgz0volX2tvhxLETbKyvs3JjhZnZWVpJyvLqCkWdo41mb3fI9sYmSdLi1a96FZXz3Hrby+j2&#10;Z9jeG7KwdIBHvvYgO6OMorTsXzrM1x94mEcee4aDh48yGDTLv60XzTWQhnFWUFVNdJRUBqUjhFRN&#10;bNUUl+v2e0htqOqa4WhMnhfoKGp24870ccGitERKhfWyKVZ1ABpiqKwLZmcHjCcTsqKxxnkpEbJx&#10;fQihGU2yxggfNw4FGwKtdocgFeMib0ZbAnJ6j5SOm/dxAWTzucuqxlYlWgn+8199nzh8aI6HH4BO&#10;fIN986/i7NMfo93ps3RwlrXtNS5ce4GnX3iatfUr/PiP/xC/89u/yqOPnOeH/91f8Of/+Qc4dLjH&#10;02cfRBrHOM/4uZ//Fe677++ZmVvic1/6BgdPvpL/+pnPoj/0/d/ftJCy5P8yAj7yEWwFLjjGOG5s&#10;ZLxWrCLUGe7uwvjgmzhUjEmPz/OvZUT+qg+Qqxz3DzlvTj29W9/CZNJhaPYoX7HL6/cmPDH3avjK&#10;I5zxiHPzdwchFGmnzXB3m+3tbZwtUCKwtLTI/rk5rl6+xL6DhyiKAh8CC4tLVDbQGczQGmYs7j9A&#10;nLSI04TdcU5pHe12chOQ1sEjZJM5VgdPEApE0/15AmFqTbGAiuNm5DQRUkfIKEEZg3UOR6CoK5CC&#10;yjXRNlmRU9mSffv2EccRxijSVoI2jRbHedss2giB4ajZGzAzO0AqwWg8ZGd3m9rWDGYW2Ld/kY0b&#10;l9Ezg2nqg0ZqzaVLl7j3bW9lZ2eHytZ0u10uXr7M5cuX2bdvH3me0+12uXr1KjPdHsPhLqsb61hf&#10;o9II5z1CNst6k8TgXI0PFqWa36OoS5zwyMjgraIWAu8847JqCninQ29hESkCx265lbX1G3Rn57EI&#10;Ll29wsK+RTqDPk899RQnTh6jdq5JanGeSVEymJkjbnewCNY3tzhw6Aizc3OgNL1ej9pVFKOStNfB&#10;qBimRHbzoDTgt+AlEmFqI1IaLxVSyAZnNQEha7RqurzaT5Nn6ppIK4rasr23x6Fjx3n27HPsbO9w&#10;qNVuWOwoaUgvqTh+8jTPn3sBi2BrNGJ3d69JpJ2dJ+5I2s6SGEOUJhw9dowrV66wvrFxc49rpz9g&#10;cWmJdpySDUeoIHjuhReZnZtjdX2TYZaTO8/KhcvsO3kLWhpuueVlPPbUM9xy5g7SzgK9mXmSqbUu&#10;K3JAYUNocGThkTTM90svIQJCNh7T4SSj1UpI2j101HSmRktqD1t7Y7yvsF6jXSNzKeuAdY30KTiB&#10;Nk3eXgihCSgIDWkjhEJHUdMpoprJZ1ogi9LhsJiinFrCBCH8s740OEftAtZ5JuWYOEopsgwt4C9/&#10;44dEnwmrUUQqNNVwzPXth+m+7jt4z9cf4EtvfCdvX4v43nf+IK3S8oGjb+PC4yN++eu/y7w6zHs+&#10;/MtsVykHn7jMr937Pnbf/nYunPomfuaHPsxPthb5o+/6ED9y11u5cved/MzyJfTrTc3B/S3ufe0r&#10;+e4PvofZPjz60Fc499wFbjl5inPnznH4yDE2d8c8+OQ5rtmLlCbnxvo72Ni3gW5fZn5ec/zEPJNJ&#10;l8hM6KgR805hTJ/RMGecbeDcNlnmiJafFzuzPxjmFxcYXx+jtaTIa4q62X6uo4j1zS0GgwHXbqw2&#10;WqR2l531TdYuXmJja5dWp0ur22F2YZEby2tMioJWt4vQGl/XBNWEKTofcD4QlJpmnTU3Vv3/RL1n&#10;tGRneaZ9vTtXjifnzkkdpA7KWRaYYIwA2TgAHhuDwzjO5zhrYA0z4xnjGeNxwMAAMskI2ZgkWkhI&#10;SLQC6tzqHE7Op3LV3rXz/n7sUrvXOj+71om13/d5rvu6lXjzFAZ+nGUMYvwjhjJF7HHzfLqOi5AE&#10;uqITRRGqKqO4At910BQZRRY4tklKj7eArW4cEVOlCMMwqLtdhCTodpp0mg0UEZIyVDBUup0mVy5f&#10;JGHI3H3PfVy7FrvwM7ksmUwG0zSpVCrk83l0XaXVqJFJJdg0Oc7y8nJM9HdNDu4/QLNeY34hxiUC&#10;zwXHxlM9onyJQjHTo+IFsgKWY+P6XSLJxw3Acx3s0EfTVJweZuB4HjXTpF7ZwDS7DAz0cXl6Gt/3&#10;KRaL1Go12stLjEyOky8P0Gy1cGwLLZmkblkMZDLg+VieQ6GvTLaYp95qYlr2zY2qZVlIukoql0VI&#10;8QwNIeIFURQRhTGKECMH8cJBUVXCMIqNIVGEiJQYXpUEShjGkKtuoBsaStfC9quszy/TNK2bbr5A&#10;xHOtRCpNMmkws7zMyNQks8srqKk0O8bj5cLOHbs5fuIn2I6H5/vMzM6TSmpomoauyZRKJYQksTA7&#10;h4RP5MWbSElWWFpaQjUSrMzOkymWaXRM5EQKRZKxA7C9ADcUDI1NoCXyhJGM7bp0PR8vFDd5MyeM&#10;H8pEIEcghREiPrjePMXJepJASFh+PF/z3YCEiF2HnpAQskYgKb3rqojFB7IEgUwkx3qsMBIxGhTE&#10;3/M3sZMwhFD0UCnVR0gx2hPJsZcujCRkVUMVEpEUX5ElRQMEQhIIKSCRjKsKh8cn0Jb2iV/+4Mu8&#10;/HKLWu1l3vqzVb7w+bfSHf4C0rU6f2/5iCf/L4kDMD8vU6nM01eqs00vc+nyTlLJq6yuGRAssdof&#10;8NfXZhhq/xUp8tQQfNJeIvqHT7CyE6Zfz/MfuIGydPthLjbrPHO+xn/6zb9h/57duLZNFOSpvHaB&#10;zZNT1K9UcDyPvoH97Di8G8KIzqWL2LbC2Nge1h2H8aFhMoQQRizMzNBptnA9GyECMuUk73/nB2nW&#10;qiQ1nf/9l/9d7DvwZFQo5KivLVOr1Qh9F7sH3SYycZN7Mp1mvVKh1bHQkylqHYuBoWG8IKLdsWi2&#10;bqDpOmEUoek6QpEJXRdJVUCSCGVBIBFvgYQARQIkZEnpbYGIBYtRGM/w5HjOFvTmB47jkE6n401T&#10;10RTBGo2hW3beI5FZaOO2a4TuhapVIpOu4GuybSaNYiy+J5NrVZDkcHQdaLQo9moUqvVEEIwOjZM&#10;o2qSzaap1+s3N4QDAwOcPXsW3/fZuXMna2srdFptMrk0vuth2xaKVCY/MMDS0gKea9N1bILQQ6gS&#10;QkuRSKTIZBMkDQVXkZCVCM83ifBIZxJAiOvZKEKN51y6it07eXpCIGsqpucRqTIzS0tcv3KF2++8&#10;E9OxkXSV8fFxTp0+y9D4FLZfx/Yj0rlkjGQIaLdarG2so+gGfuQTEpLJZyj2D9DqmHTMNpbVIR/2&#10;oWgyiqzF/GEUw6iRCAkhfjgh3dxiB1EMIcez1JCO3UWVBAlFRpJC2k68DTRdh3qrzcraGkYmi2IE&#10;WLaP7fjYfkgoKVSbHYoDJRK5ApliH9em5+kfGmP33m288cYbDIyMxksf/N7Ios1GbYOBvjKdTiu2&#10;vgwNYFkW3bZJGAToyTSTU5sZGhzBlxQ2mm2slsngwCilviHW1iqkcyVu2XuYvsFRKo0OjuvgOB6R&#10;FBuMfSGIHB8kga5p8XxS0xBqHDdEihBhQIiMlk4QBtC1XSzbI/IiZF0QSBqRZPTsHr0ZsvAJEARI&#10;BL03NlmO1fBBGBKEAq83y0JEaFIsnvWJ3ygjSSACCaGGSJoRI1K+h5B7YX5ZRRJqfEsSAaEscD0f&#10;ISl87o/vFoIQpbepDcKIJz4HicSX+eite9m/fTsLM9NUqxq7d+3l+08/RzvZ4bd/+7d4/fXXEZt9&#10;br313Zw9d5LFuTaDpRSHD+9BVl1eefU4E5OHmNp8gOtzS5y/dI0z/gUO3/4gytRDb2X6x0f5+OoV&#10;vvylj/HQ00/wJ+99iD/53U/yyd/4HdT//im27inw7ju38PwHH2bXK8/z0q13UX5aUFuS+Mn8RX76&#10;yjSHd7yVC+88xIWNs1xfX+DW9esM33aAU0MjLLx2kn9Y+58sJdKMXV+l/pFJlt94TBQm/180PDyM&#10;ZTbxfZ90NguSzPDoGDM3biCrKsX+AZAV8vkC9bbJ+OQkK2vreIFPtVpj6+bNRGGInjLiH5KIt6NR&#10;FCGrMkIWvSAxCCXe5kQBvbiKGs9+JAlNT6BoBkJWEcg3sQPfd6nXazQaddKpBLlcjij0WVqc5ca1&#10;K6zPT4PvxP5m04RMBiwLkUoRBQHFcpnjr/4I2m1EsUgUxemKqNNhZXGawLLAcxDpdGxFsSxW5mcp&#10;Dw5SqVU4d/Y0rblZlGIZSY544+xp2itLLM3Nk0gksCp1CkMD2I6JX6uCEiulzHaTG80my8urKLKO&#10;rCZiRk8IjISCEBGmaZJMxkpoRVGwbZtkIk0uF29vaz1SvdrpICWS2EHISmWdXC5HrdVE0lQ8AZYf&#10;xCeN3tWv0mjiuS5GOt5gpupZZEVD9QMCs8PyyhphCIphsLa+TjpfIJvOIikxoS+EHPOMoqf7Ef/O&#10;KkZxOIpASD3CPoUUhuh6Ak0RuEFA2/GwnCCWH3gBoePQbrfjGV0mSzqTQ4okqo0680urjG/dysLa&#10;GrceOcLmnTuZnZ0lmc0xNjHGtWvXAIXh0RHMToPlxQU6nQ5LS0ts3ryZazMXaNZraJJMLp1ClmX6&#10;+vqYXZin1jaJVJ386CiNTpe7H9iLos0xNDZBIpNnrd4gUyiieAFqEBIRM5teBK7r43ixvkjqbYhl&#10;WfSA9rhLNCDCiQSSopDIJDGSWQhCVAUCZBpWF10TyEGEIiR8L8R0fFwv1htJQUgxH6dKkD1k2yHw&#10;g5tLikiW6TpuDLIjQyTwe9//8CYs35NTRBKBBF4Qq+O9IIz7Nsr93Ln4X8U7f/0OFuauMjrVx9TU&#10;BN/+zjPs2L6bW/cd4cc/foU3rl/HNjsMTYxwcfYK+bEc//tVmc9+4kvxoq/bhWeuIqkKoRchDJ/o&#10;5RPgdOMTrnISNXERzTCQVYVQH+dbJ2ZQLv3FDbZuvsHfdyfRPvIpvh0q3P/sU1zK7+a+r5xAmdiP&#10;bAsuXAnJ/+EJjq3rKMpREr5EoevzJw9HXPR+jW/822Xurn6Bn87cTa360+TSLcRKhrHQ57ln+8jm&#10;nuH2/iymtZv3ZR3GHnonFy43xcpclfHx8ajT6ZBMJjEMA9d1WVlbQ8gKt962DdN2CFvtmOUSvSeF&#10;KlMsl8nmczRqdSLA87xYsJeI3+zcwCepa3hhEBtWlXho7fdEiqqmEbpe/HqyfJMlcmSvF18JCQKf&#10;VrOOICTy49CmiDyW5+dYn59BKLFmBt8BXUFEfnyMt01QFGoLsxBF6P0ldF3HNM1YB51NMT4+xury&#10;Kn19faytrdHX14dt2zSbzbhBSjdwHJvU9h3s3buXRqPB6uoqruvgex5Wo46aSVEqlXBcnSW3RYSH&#10;LAt8xwF8XMdETso06xtEzXacXdRVEBGSptHcqICkksznCYKAfD5EaAqZTAZZV5navIkr59+IVUhJ&#10;g/0Hb8N1Xa5cusxb3vE25pfWEbqOIivYng+KgmN3UTSdcjYbZzktk/bcbMxb+fH1NJXOcvbcG2y6&#10;5VYGlB6ioSqIUPQ4N7nHa9ETR8aQtxIEoKhoYYSQI1LpBO1mDUXVUVUVt93E7cb5UjcIY8ax69A0&#10;bRQjhaLqVJstNCTKfQNcWZjl9VOnOHjX3QwO9tOybAZGRpidmSEUEpqRxGzXaXc6pJNJRkdH8RyL&#10;1fUV9g7sRESQSBrkkhnyqQyeE2vv6/U6sp4gU+oj2zfIjYVFul7IPQ88EGcvZQ1ZFmzUG6iGjqTo&#10;+GGET4SQFaSUhhaG8cJFiN4TGgJ6sbio15MRCEJZAaGiqBJSBJII8URI6MSIkyxLqHLM0nkeeJEE&#10;KPEDJOxdXXsSypDwJkfohiLmFTWDCLkH6UtIkYjzrrKCrEhxsVTvb0wQ++QURaBFEi//lw+J5w2d&#10;zYGLu+MI0bpP+/WQhHk7z9Q1ckdPksmU2ZzMkZyc4rmqQXTpEkEIHx0MkHdup6mpGFaL1aROtrJG&#10;p5BhxTQJNyrskiNKt+2iONLPk30F/G98nc1ti+7IBA/U6yilvWe50VS544EtlAbKXLp6g6uzM0z1&#10;DdJXKhAGPplUkpmNNRKpAEdzabcFqVSSa1evsPpyjnsfcEhmBKebm3A3prnllls4M1ch8NbZsW0b&#10;P/WrJV55eTubb7+DVCrF2bNnaG54OJkz7HzQZmVlSSwujkRra2ts37kDp1ohnc3hB/E3rVaroZkW&#10;g0MjeF6sFW+2O2QycWtTjVq8no5ieaakKnhhTF4LIXB7JTLxH46I3/CIMBQDy3ZBiPhK21NfI4mb&#10;+bw3Ce9SPkfX6tBu1XEch1q1EkcvhIeaijs43+zi1PsKNzEHS4lfI5tJ4Ps+gwMlCoUCrVYL2zIp&#10;5nIMDwzS7Zh4toNn2xSyWa5cvEjCMBgZGWHnzp3kchlkCQxdpdmo4UQhIpdDEnHUqNGsEbZaoIOv&#10;xCxhImVQLg1gJNKsrVVpBR5KQsd3uygJjX179/Gudz9ORGzSAEgm0wg57qBdXF4mlUhw9OnvkSuV&#10;+NB/+BWGh4d76RMH3UijZwo4boAsCTynC2GA0zVJ6DqKLKPrsTA1nU7HJLsX/9HWmw0+8T/+ilqz&#10;SXFgCFVPYCSSBEEM9UpCQSbCbHdQJRUhKSiqhqISbxIjgVCh3WmxsLSMhkQ+mcQzO+B7dG2TdsfC&#10;SKVJphMEQukxeBqNag01EoSS4ODtd7B151Zs26VWqzA6PEYY+tx1371MX71KsRzPMSvVDRxbixVE&#10;oUej0eD8+Td6pypYWlhgwQvIpnNUKjVAUCiUkBMJstkse/ffGm/2UzkaXjv2u3kur585xdDYKH39&#10;QyDJuGGErOpIqkYYRQgERAESIn4oxeenf0dp1FSck3Z9pCi2RytyhKaIOF0QRCihTxDE/zPo+QLj&#10;W0pEs22CHKvKu04cnwx68UU58nsbbBVVizGtSJKJ5Lh3Vk+kQPKQ/dgAo0ggKzJCgCYp2NPPioEH&#10;72Jyss3mLYf5678+wuTYV3n3Owq8cX4bjfOv4U+tcqU2STXrY80Pk9CakNyJoM43FruEPzlBo22Q&#10;zqq0qptI9fXhO2MUcm263b2cqDXZF61y46sDdOov8gs/7/P65ffhTz9L6bYGynhmB7s2D1GRs8xc&#10;3cBolkgMD+PMrTPdVjHtEMOqsqanmVxfIxwbJ4qKKBYUx8bptjr84Og0+TCk1l/CrvlcuXKagiSR&#10;z+c41lrHC1eZ9YrUPvd95MlJVgWs/+QNEqurtBMJtrTbJLfoYmXNiLZs38HyShywb3dt9uzbz6XL&#10;l1lcXmNgRDA9M0MincEPA0bHR2PqMMZVAAAgAElEQVQyXlXRNIUwVNENmXRSQ4rCm9fBwPdB7s3h&#10;iCMtsiKQ5BSKKiNCGU1TUeV4rnMzcqJruN0uYRiSzRcwOy2ajTpB4GGabTLZLO3GBlo6G298JQm3&#10;65DLF3Ech8B3IZIol0oMDg5yY2aaRrNNodhPqTwY5zeRmJmZ473vfZyjR4/SarVQVQ3DSNC1bWr1&#10;BhOTU+TzOQ4eOkIum+VTn/oUZ8+cI/ACtm7dgpAhwkWSIzRdottt07UsZFnFNE2CUNBqNWKDbzaF&#10;3/XREzl2799LvliILS5yLDdsm504RxqCbdv80R/9ESgKzfV1Ll6+TNdxmJmZ4Y4jh6g26phr62Rz&#10;hbjTtl6nv1zEEGk0NX7jNa0uvu9RLMV9ma1Wi1KpTDabZXVtGV/PxqmHnmrc70WHIJ4HNtstDM+N&#10;cUQ53q56sckRJZTomm3WV9eQfJ+oXEQKgx7dL6HqGuvVCpHcj2l1kWSFHVsHmRwbp9NoceXqJc6d&#10;Osn0zFVkRWNhZpaP/t4fUK3WOHPuMo36BtPzCxzev5eNxQXWmhVyhk4yoTI62EfX7uB5Lrl0hsAO&#10;SCfS7NpxC9euz2AIiY7ZpZwvMjLcT3l4lFJpiC9/9Z8YG51kYXaJufkFiiODFEp5DF1B0XS6XtAb&#10;/sfCAEmNpaOC+I1DRoqFEtDDfAIIRW+rKiMhgeiF2V0HQ48fBmEQn8q8ICTwvfgSKkD4Nqr7JlsX&#10;EkZS74oaIQCn6+CFARAfDiLirglJjWF9zw7wo1iS4BN/LkiCV770i2JmY43Ne3dxfAa+ffw4B9/2&#10;E6xKm2dPzqKq54mKKySHh8hkTpAfGMBaPUVucBBZlnG6LvfdNcj6apEbN26wZ89eNKWBa3fJZFvo&#10;6TTJnMfK6jqO75PecZLVxSWuWml+9rcszh3XeGPWRt5VMijqHS4+61IwXyAddnGutdm7fRpqA7Rn&#10;K9Cd54Nva/CD5x/jz373Kb7z5G/TbH6ZA1vnufDqOBPZl4icFAmzxoAG3Y0Uf/5Hq/zg6d9hx+g3&#10;kVpjXH/e5M//9ATf/MJHWbjwRR6evMaX//FuqH2WNcvi1eemSVtPfvyH5779sVQmQ73ZZNuO7YyN&#10;TXD81EmmNm3m+vQNJienmJmb4c477yKTyaDpOmvrK6QzKcCj2aqSz6bJZtNUNirIQmJlcYXJySkM&#10;TafRrJHNJrC7bQLPxrMdAs8jYeikU0miMMDQdWy7y6FDh9hYWyNh6JjtNl3LZMvmLZw8eZLI7yER&#10;A8NoiSymHaMfqUwOy3JJpTOEQUSx2M/K6jquG7Fl607mpxf46Xe+h4lN25mfX8HqdCmVyzz08CMc&#10;e/kVhKSQL5RYXliiUO7nd3/vD9i0eWscC1pZR9EMfuotP816pc7i8jKyqrBeWUdTdSIEmpag3e6S&#10;MNLoRorBwRHmFpeIHA+lkMdzfXA9Pvr7f8jBI3fStVyGR0ZQVI0IQalUxrK6qIpCZWOD73/nO4yM&#10;jdE2Tc6fP88Pn3sOWZLo7x9gYHAASYpIZxPYPcVQuVSma3eRVZ1qvYGqGWRyBV4/cYpCvoCq6jSa&#10;dTKpNM88/wL1tkV5dIL+oVE8LySIYmar3WrjODYL89PomkSn00RWRCx91A1abQtNVrh28SxmvUI2&#10;aZBOqLTr60gioGuZXL16FSOdoWN2SaaypFIppq9fp1rbIPJd5mevkzEUyrkMiVSaqa076bohip4m&#10;kc5RrTVxbRvf6eJZLRTfwTUbJFUQgUM6qVKvrhNGkE4Vqdct6nUbTc+yXmuSSCaQpABFiZi9foEz&#10;J19jdX6GlbkZ7Hab3Tu2MzU5ysED+2hWK3z3m99ky9RUPF4IQ1LJFKEfIssKqqKCiEt+XA88P/5A&#10;knnTFxGJMF65SvTsIipez9IbRAIviAglCTtw6boOkRziunZ8E5Fl3CDAdj0kRUE3DIQUFzDFW9a4&#10;RevNf7qqoWsGtuniewFIcUPdbLYu5r76Nx/P+wmGSttIdDO83crQd//7iWZ9OjWdkTkbJTFBJA0w&#10;sehgjOwjURNsMsaY0ke4lN3E2PEZBilRKmxjV3EbkjqIY6qUmzIZpUzXS5GeazBlDHB7aQr1ljsY&#10;UnOkjTK1lTZdNU9o9COvtxq8fPoCb3/fPvbddTsDW8d5Y/o1nn/lCmv16wwOKbz2k5fIpHbRaH0T&#10;1z+IYjzLiZPncIIiP/fL9zG86Qh946PoqSwvvvIaZneJU2+kCcWzTM9s8OwLXyOQLvC5L03z+3+y&#10;l6NH/42ameWvP3cBN3kCkdzg4pXDfOWbf8TchRc+vj5//OP5kQMfu+3QISRFod0xuTEzwz333MPJ&#10;02d49NFH8TyfZjOuyUumEmRzKRDgOhZEIbVag0w6Tb3aYHpmjlv27COVTnFj+jr5YpbTp08wPjGO&#10;2TYpFgooiooki16nZ0Sj3sTzXa5evhK7yAKfaqVCEIYsLy0hEDzw0ENcm1vEDgJCPyBbKOA6Hps2&#10;TWF2TMIoomu7jIyOsbK0QiSp/OKHfoVCuZ9UNs/I6CiPvfvdHH36ad7+9ndw/PgJFhYWqdUb5Isl&#10;7r77Hmr1Bnv37UeSFbZs2U4UCV55/Tj79u7H6sZfezKVIhISq2trtOtNwiBEUjQ6ps3GeoXID9h/&#10;x13Um018x2HTvgOcOHWOzVu2oesJLNOCSCKZTNBstBkcHMDsdFlcWuDkqbPUKxsISUUIyKRzXD53&#10;ltNnz/PD53/I4tICL/7oBS6cPw8RVOs15hYWSCQzvH78BH3lAebm4sF8vljgW9/8FiMjI2iGxpe/&#10;9nUGN29jcus2EkYKkJGFQqPRoLqxQbNdY2F+Fse1kOX4JJ5KpgnCCBFJ2JbF3PRlWrUKMgFS6GF3&#10;WkgiJIgCKtUqIRJHbr+Dickpul2bXCbN9PR1+ksFJseHqK0tsTA/w+joFK+9+jqH7rwXN4xijxkR&#10;i3MzGDLYnQahZ+J12+iqhO9YRISEBHFdohc3r2XyffQNDoGQ8EKXSnWZILS5dP40vtulvbyMousM&#10;9Q3w+M+/n1Q2x79+6zscO/oD1GyWvfsOkMnl6ZgWQRAnFlzXw+m5BkFG0TVULTZ3SMQhdxEjuojo&#10;TRoNIMLQEz0xgSCIAiIBmqGTTBvohkI2nSGXzaJpWnw9fXNJ4HlYlomuGwS+h+95hIFPGPgIIjRN&#10;xdANZCFhd23WN1aZ+9I/i/K1LzBVUCkYZVKeoF/r0hAS6uI1dvXVSbfLpLMmUbVLsbvKyLCPfV2m&#10;rM6RISLoWBTnVqlUfKzWJTLeHDNnHaa0k6RaOb7/tM0vPfoVXv/m25kaepaFKyXmpi/QOX2eKy8u&#10;kTSPozQdnNkO0eISyqbB7QwcuAt1aZ6ipvBguY+lex5GutzkzyoNvvUff4v33PV+PpLP8HO/8RHe&#10;pQsyf/lOjqWzpP/mSWaSaZ6aucLlf/0q1tU3SPYbsLbB9aVFBpod1vom6M9t5eclg90/9x7+4Lmf&#10;kI3g8Y7F0Xd8kMGjz3JyzzbOfuYJ6FTQdBkroeC9/HdCfuCh6Kmn/oV8oUBfXx/PPvssO3bt4dy5&#10;cwwMDpNIJJBUlWKxn9m56ziWSaGYZWBklCsXryDJGrl8EVmJB6Ltro0kq7RNm3SuSL7Uz/JSlXy5&#10;D8dyessGFT+IS2fWNzawPZdcLovnugwPj3L89deo1OoM9PVjdR1y+Qy1Zo1bDuxldnqaQj7FtWuX&#10;kIXE4FA/ihxzXDtu2YFhJHnve9/Dd55+mq3bt/Dk17/OT469xK99+MOcOHmS2++4g9sOHuaJJ56g&#10;XO7nlz74IYrFIrOzsxw/fhxB7Og6ceoUH/7VX+P1kyf40Ic+xMsv/5h77rud6dl50sUM+XyWZCLB&#10;lm1bOH36NPfddx/fffr77Ni+m3f8zLsw7S6DQyOUy/1oiorv+2QyWTKZNKura3SsONVguz7vefxx&#10;bty4TqvVRlUVxsbGabWa9PX1o6oK65UVhBCUSiXm5uYYH5tgeeE6YnvEg/fdz9raGhMT49TrGb7z&#10;ve9y+PAhGu0Wz7/0PEMjwxjpNKVSCd/1SRgGuqLRWWjRajfptOuEQYDZ7lDI5el2TRynS0LWyWTS&#10;rK+16Ha7WN0OCTmiGToETpcoCmIDjIgolYqcO3cOVTdQVZnl+Vm8roUfeDz33I8YHSiQTiaYn5lG&#10;S+g4tkWxb4Dj105SyqcwzTaekf33eWwQp1oc10eNQpLpNG6rSegHaAmNXD7NxOQIuWKa6flrtE1Q&#10;FAlN17E9l9LUGIX8IJX1Kv/8jSdZMX0aq1W23/swd9x1N23bjfElNYmsG+QTyVj97Yc3MSKI8F27&#10;5+eLmU5JCGRJRhUSsojLe95UKAWOS9SbK7u+h4ZKEEiY7RbZhE7kd+NRjueiqRGapiEJ5Sav2G42&#10;qdXismxN0ymXy/SX8/SXclw6f5Xrr3xUrC6tkhstsWEkmG7OE4azvOOd7+LEiVPMzs8gKzqXKjny&#10;fTKtVofpxjUGymUuLvv88ofu57P/+CP27k5z7NgLBG5EJlPgrQ+8hbOXjqNsXmDB13H9iwztr6Ft&#10;/ySL7n8hv7ETNXWNl149xsc/+Re88Od/yrXjbe652+CzT32Gv/30p5F9tUxz7TpuYOJoAScqIfVX&#10;ToC9zsuazdwPn2Fg6wzfWDT4+re/jPTUV+iG8DXJ4fNPfpl//uLnOPMvT7Fy5QLVehO3biNLIJky&#10;Ws7lzr0dhsa2IB306R9eYKvisu2WLM1N/divzJPf5LCvT1BSbTJyl4mcwb7+PMNpFWX1lY97089/&#10;/OC7/+BjfhCyvr7OkdvviIfqjSZeGLKyus7E1CZM08LqmljdLsVikXq9gdprRN+o1ikUy6xuVOgf&#10;6GdlbY2t2zZjdbtUqi0mpzbjOC5GMonUwyUkIZFMJFhaWqZjdpCEhGlZXLp4CREJPvobv8ns3AwP&#10;PPoQ8wtzGLqO57tMjo9jdU1GR4eQFZnJiXHMrsnczBxvfdvbUDQtzuyFEdVqhS1Tm/jMP36aTqfD&#10;I488wmc+81mEInPPffeysbHBiy++yKnTZ6isV7Bdh6XlJdpmh3PnzrOytkoIHDx0iGqtzo7dO1EV&#10;lXe8813s2L2LjUqVdDLN6PgEimqwa88ePvzhx3C9RIxVaDqu65JMJtG1BO12C88NePa5Z8mkc6yu&#10;rbJ71y0cOXIYQ0+yd99eSsU+tmzdQn/fII1mA0mWqNdrPH/0GRw/YGF+gf37D3Ds2DESiSQXLlzg&#10;9OnTzM/PYxgJlpcWGRwc4Ktf/VrcgRtEbNu+k6hXyhx4AYtzc5jtNtXaGpKIEFKILEsQCcyOiab2&#10;Nu1LS5itKna3Q1LTiHwPQYjvOURhRLPdQVENNm3ZjGVZGJpOvVahv1xiYX6OvkIWOfKQVRmEipHK&#10;cO/9D7K8ukY6laRRr7E8P0sxm0DCR4QBrtNF1VQcN34IOn4Xy7EJQxFnNSNIpNLYns3c4gydjWV8&#10;VZDOZmgtL1IYHGFubh6EAmoSJTuAPjDO7fc+gJ7KsrC0RipTRKgaXcel2enEyv2IXl5XIIsQSUTI&#10;EkRhiCTiK6kix6sDEYX4nofvObFJV0QkU0mSSQNdUzEMA4HA7LRoVFYxW3XazTqW2SbwXZSe8VcQ&#10;4jpdDF2hkM9QLuXJZzMoEnTaTdbXV5n47q+LL77rV6n96/fJmA3+odzP8hf+he+tmjz5vz7Fu358&#10;nPt/4cOM3P4wP86NcukHx7g6vcjY/Cr/NjrJ248+w//duhPj5DkqXZ/hfD8Hx7fTt/c26tU2N6Ik&#10;F96Y5urpN7BmFwiFRucnxzl+z308/corXH/1NWYSKZ7/2jeY1JJs7NnLxTcu8eQn/47F6xsoe4dM&#10;VK2PlKHHumFd7/m9XHwv5ofKuQK70wGuW8QwhrEsKzY0yArZdBbXD+h0PTp2TGNHUczdyCLH9vQm&#10;pMhnfTagu+iRSpjU2yZt00UWbWqNDM3WCqNjI6zMr9INfKL+VYa37kY1xti/ZQfnv/clYY/sjaam&#10;pjh27FjcKZnJ0N/fz0vHXufsG5doNzdIpnSajTrXp+dYXVtHBFUGBx2apkXHsmk022SLWXziQPn0&#10;9Bwb6zXmFpewOia5XIZOu029XiOhagz2ldF1nU67SblQ5JVjL+NHcOTI7Tz0yEN0fZd6u87E1BRW&#10;p8ORI0c4eeJ1Upk0E1NTJBIJHn7wQf727/8e0+xw9NkfoCdSXL56hWQyjeM4HNx3gG07d/Haa6+B&#10;rHDP/fdx9JlnOPbyK/ze7/0efhCyY9ctfOPJJ1k5vYrnefzW7/xH/ub//A3jUxPs2X+AF199hYnR&#10;Ma5cucSD995Lp+syOTFG/0CDZsPk+IkzNBttECrHX18gkUxidR36+we4evkqju2RyUSsr6+iqjpm&#10;p8v58xeZmBhncXGZW2/d3xtUw+rqOhsba0iSwg9/+Cz7b9vL4uIyWDbZbJZarcba2hq6rvPcD3/A&#10;XXfew4svvsj27ds5ePAgP3oxPrmlMmk2Gm1sv9Y7iRh0uxb1ap1qrQJhQOD5GEmFXDoFgU8uk2J1&#10;pUKpOEB1o0a9uhELM6MIIeJsbEKVYsmAEeJ5LrIsaDQaeJ6D3TWRRESxkGPu2iU0UkieFSvME4LR&#10;sUnWV1cwFJmkkcbrZoiIWTRF03A9LU6+yCoBCkHkk88XKPYPINAwLRfXiWiadQxDQ9MURrZtYXUj&#10;9tHlJ6bYu28fKyvPY1fXWZVT/OZv/CmXZldwIgWzaVEaGY8L0W0bSZbRDA1VVdAUCRGFBF5csiQL&#10;0BQNJ/Biw7AcR7h8z8d3HZyuje85rDsuuq6STqdJJPX4JCrFfjdFCrl6+Q3wXRzHwfd9JElC142b&#10;TVvFQvmmvFQIQTKZplAoUCgUuEU6IL7S/F3ufuJLKLcc5vR5lTt/dIrsbbvY2aczwSDjh8rk8mMU&#10;ckVuGyowe2WYHaMv8+FPDvIXlx4k+k8f5pO/I/H7rT/gtZf+hIR6jE98T6eY/x5nL2UJvnGBzKRF&#10;o5Dmxo02RucGDU8n/EqViaiOlkui6TK/9psadvQRhlYCtLEUlVUb015BKdsBOirC8/DrXRY7HV7X&#10;irHlQVGoNAVq047D7IpKJpfBdFSQ87HM0I+5l0QxiZ7QkA2FxZVlND2FkUgxnUhjux7OwDb6igUG&#10;y304Vhs1cMlJIfmEjOTbBGHAzs3biVQdTZHJJ2Ss6ipWvcLenQpDA9Mily/zzPzWKAxDXNfh0vnz&#10;3HvvvVSbLRoti0K5SFlViQTksgUkScHsOjiui6KpBFHIxctXGR7pZ25+ESEppHJ5vAhSuTyqrtJa&#10;XSEIQoQuIWsqjuMwtWkLGyvLvZMX/Oxj7+HM6fPs2rObJ77yT7ztZ97GP33xixx75WU+8uu/xtzM&#10;LBfeOMt999zLX/2fT7Ft2zZyuRKu63LqzGkGBobYqFZ5+MEHqVQqWJbFwMAAQRBwY3qa7du3EwQh&#10;mVwWTU9w9epVNm3ejGLoXLp0hU9/5rM4voeQNF49fgqhqHQ9n3e/933s2LqNf/2XbzA8PMKli1dY&#10;W1vnjjvu4Fvf+ha//IFfwQ8lhBOSTGQ5+v0fcucdd1CtbiCEjGEksW2X++9/kBdeeJG3vOUtLC2t&#10;kE5n2b59J8mkwfbtuzl79jS7d9/C1u1buHTpAn/2Z/+Zr3zlK/zB7/8hTz31rxw+fJh228RxHErF&#10;Pt761reSzWZptVocPHiQIBIsr66jplJEYUi9UaW/NITv+zTrNQgjctk0ujJAs1Uhl83gui6ZdIIl&#10;38VzTGqVCmHg4bn2TQ+aabZR0yk6nVYv7hXPk9rtFkcOH+HGjes0qxvMzs6yafNmEkrExvIsXdNC&#10;lxNEocePXniOhx99KxcvX2V0eOAmef9mhM0L4riTUDSEpFBpdMjnc3iuiWk62F0HO/DI5/M4vkun&#10;t1VXNBUhq7x07FWiMGLzodt4+O0/x9r6CsViEc+P28kSiQRr6xXCMIy5SMfC83xs08XsNOi0Gvie&#10;i64qGIZBX99g3GMRCRRJAU1BkUSvGlMiWSyQSOo9M69AVePfaVmWGNo0yj9//m+JPBvPdWNITgiQ&#10;454DIQRhuw2qHltehIg/wpBCcFY8YZocuPUQ5ZEpTpw8g6XUuft97+T9v/jz/I8//xhGYZmVlQKL&#10;c+vIooLjdHGByzPw//23Nn74lxy54x7e9nPzVCvvQkgdup2AB94CqcTjEAr8rotn24RRiCr5eJ6g&#10;JkNY9rnlyCMs1zv0jW/mhUYR13fpmGukVYNzr7/Mz2wZQGkUb0OSIgxFYVzR6dwxxdsqi1wdHUBa&#10;vEGfLnN7u03foSO0szmatTrNao1as8lIq447NU4g+aiOT60REKxWCLQS964sYj24hxXLoju/TKll&#10;UXNCKuevkWh20LNp1ss5LtsmRrfJqKpDrp+OY9FpdaBloQYinqXIgp8oa0jeDLJ4XWQPPhZ1Wk0y&#10;hTLr6+tIWvwDXF5eoWu2aLUa9JcHGBubQNUUNE3DcRwALMui07ZuWhcWFpfxg4jRkREC1+HqlSsU&#10;cnkcy8Luxs1CYRhy8eJlhJDZu/8AiVSahbl5sqU8/f2D/PhHL/HoT72FxcVFupbH7Mwitx28C9uJ&#10;eODBt/DSSy/x2GOPoes6P3rhRe67936KxSIf/chHuP+uu7nzztv59D/8I1u2bOH8hQtks1nuvf9+&#10;jh49yqGDR8gW8hw4cBv/9b99goHBYdYqG/ziL32ALz3xBFtv2UP/0CAf+OCHePHFH1FrdBif2Iyi&#10;GSyvrrK2ukGrbWIkMpRKfVSrdUZHR0ml0tx1193x6Ukz6NoO2VwB01pluH+Q4ZFREDKJZIp6o0W5&#10;r59sNkMuJ+EHeymVyhw8eJihoSE2b93Gwz/1KPVWk8cffxzXdSnkiliWhaxolMtlWmaHzdu2cuPG&#10;DRKpNEYyxfD4BNOrG8zNzZFKpFHVWNQoywIRBRi6RtVzCDyHrtliZWmBWmU1xkcaFv2lMooiIcXB&#10;kxjVSSZwHAfDSKIoEr7vMrllK2fOnGF6+gaHDuxn7sZVrG6HQApJJxPYlsnQ4ABnThxn0+79nDp5&#10;giAIaBoKmqogCHEcJx6DuB4FSUFJ5pCViGKyj1Q6wdLiKkEYkcpkY9O0ECQSSYSQSBgZgiik2/Xo&#10;2iGjm7eRzZc5c+YU6cFtFAcUTv7kOIpqMDg6RiaXJ5FM4dgWRs+ILOk6CUOjmM8jSxGGpmMYBrVa&#10;HYIwjkYJgSLLKLpCQtcQUoTXG71YnQ6O45I0EtRr1dg2vXUc12oj46HKEnIvFiZJyk19VZjWCfyQ&#10;breLZ3cRisJbatPC2v8gO1ebpIMtSIsqwdAjhN4NXj1V4/TXfp7DhCTu24oiBGHok0ro5HIZlN7r&#10;CvFmSD/itsIUjjOMbdvks+mbDxTLsjDbFrZtI8JeAREyiiQjogh3dZ5x10e6uHGz99V3XOQoZEt/&#10;grBRQxlJCWodiShY5kLNJVo5QZj0yc4ZOG7EoObzWkVHvnwGzYh5MT0hkVIimlJA+MYpvEhF0XII&#10;10D2THZIHdayDrz2OcqaSTYj0VaSbMq2MbVBBm4NaLTGsOwVcsM+i0tZBocuoyX76etPsV4ZJFfw&#10;qddKjI23KRUm8ewy2ZTP/EwR378qth6BD/zttWjvwfsY3bQJTdPotKqMjgxQyKfx3YC5mWn6+gaJ&#10;Qp+NjTWEJDM2PMK1mSuU+gpcvXoV2wkwzS6apmE5NkEQUC4VUYgIPIc777yTSxfPx5qiyxf58Id/&#10;laeeeooP/vIHOHn6BKbZ5fzFi0iShq7rNOptGs0OJ06cZs+ePSzMzvHYu9/HubPn6O/vZ8uWHYSh&#10;xN/93T9yx+13kUwmWVxc5H/95f8kny+yvLJCp9NheHiYjY0NZubnePbZZ/m3b3+HQqnEY+99nC9+&#10;8Ys0Ox1+/4//mNnFeCZ36sw5br31NuyuRTKd5cSp09SbbUZHR+l0LOr1JkLI7N61B8uyqFRqVKtV&#10;FCXOvtbrdfr6+rCsLtVqjbvvvhvP8+nv7+/V/oHreszMdOjr62dtbY1SqcimrVuYnp7moYfupVpt&#10;0bW6JJNJ3Mijv7+fbtdBNwxS2Qxts8Mt+7by3e89T2d9nXByAl1XWVtZZmp0nGShjIjA7pq0a2uI&#10;yKdUyJM0dOyuoLKxgutY1DfWUZUkpWIewi5uN4mmyTcRhjAMQRLIqoLneciyjGlZbNq0ifn5edbW&#10;1ti7exsby/NY7TY7duzg6vwSoldZ2GpW44IaJ4mmxC4Pz3OwXQc/8IlkFV2PXXZTmychCpibX8fx&#10;IhKGjue61BotOp0OExNTLK+soOoGzY5DvthPNtfHkdvvIpUrUml0UXWf9sYce/bdSkoLySYVhBTi&#10;hh5u999deW82dwVBQNd2sKwuCU2/+TU7joMnRDwekgWyBLZjk4lSN7XkiqL0tqUBhVwePIdI9lEk&#10;FUkSiCDA9bqxHVsSeLaDkFUIQ/ZtGROaIuNkt1PMZahtG+f8/ByGLiNJAu2WDI/oCs7kfdSrFdo1&#10;kzAKUFWB5UPNtjkFmK/MMup1SWVHEIk0az4kqhsY6AilG7sOQ0gaOsIo4Mug+xEHEkmuHziAceky&#10;sp4kicQ2P+TEpk1IZ07iyQJfDkEJ8TIGgRYh+4/dy8qwTrWviDs+TKdviEU5SzPXx4qu08j3EU6U&#10;2f7Qg4wcOgx9Jfq37SY/spnBbXvoJrKUNm+h6rlQMKhIHmYqRSedZUXodHPjzHQzJKZ2UJXHaUgZ&#10;rmxIuFqSjpZguitRVR2ayhCLpsRqO4EDrK8H5NNZPvGfP02zFtLp2Dik+Mp3v8yxy+f4+o9PsWOL&#10;9PF0/tDHGs0WmiJot+osL8+B72GosdXUsWyGBwZpt5v09/fxzNHvMTU5jqErZDNZbMdjaHCYeqXC&#10;xPgYVrvFxuoKhiroWh1cu8vq0hI3btwgkCQiIXj00UeZX5jjxRdfJIgiLNMiCiMUWeWHz/0ISVIZ&#10;H5vk6tUb/MIvfoC19QpnTubXuFMAACAASURBVJ1jdHSC9bV17rj9Dgb6BxkeGOTz/+8zWJ0m73nv&#10;e/j85z9P22zTbnfYvWcP/f39DA4N89prrzF9/QaPv//9qKqG2bVIpdKoukaxr4/JyUmk3tasUMjT&#10;Vy4jiFhdW+eDH/wQM3Oz6IkED//UI3Q6JplMjo2NKuPjY6R7oPSbmccwDCkWi4RhiGEYtNttPM9j&#10;cLAUlwXLCo7jxEN7w8APAgYGB1lYWAYE6WQKz3FJJxJ0rDht0jHbuJ7PRqWC50ts1Kq8dvo0XhTS&#10;dePkSCqRJp1O4to2ge/h2Caea6KpcO74awQEKJKCrukkE0nCIKRQyGFZJtValUI+hyJJrK0uEwYB&#10;qXSGZsukf3AEs9tlZHQU23YgCkgmdHzPY21liQP7bmFhaRE3iHD9uFy8XC4jS4LKxipWu8HgQJl2&#10;s0qpVKS2uoYThjHVH8lcuzbN6so6Qqj4XkDUy9J22mZstY1kkskcsmSQzhS5//5HiZAYHB6DKMS1&#10;6jzz7afoNCpsnhhhcnwsLlwOg/gkmkgQhAGypKCqGl3Hjq3Yio4sq736x/Bme73cMyFLsoQkCVRF&#10;wfWcWDWuyDi2QyqZwnEdtm/dxL98/Ql0VaApSmxVlmUURUaR4t8nQ497OO7etS4mJq+yY0eHfMFG&#10;M2ZZrV1jcOwMbdekWD5PsdQhX7LxApV80WdkJMPePUMUi7vYPJUiY2xm0M5z76F+bO5hYpvD/Y+M&#10;ceft93DgnsPsvGsvankrO4/IZCd3MLArS2HTMOt+jsLOGZ6bTzBY/h7LQYmx/Yu8NjPC+ejHRPJp&#10;WmmbmrpOkF4kO9Ihl9MxVB2RSm2joElk+0r4pRSh7LNb9RjZv4ONsX7uqm5gHrmDP2tY8Lt/jlwz&#10;CdQ82zyf/u0TbAz1caW6DleuoEZAKoUQEROSQm1sjLBSJwoiFD/EFBKjrQ4rw6N0NtYYctsoY8MM&#10;KAqXyv3kzl9kWypDZ8sWmq02g/U67cFBFptNbltZonnbbSybbdzlZQZtj6GBYaKBYVTXYWno3mht&#10;bZ6l2avIusKRQ4dZWlqm2/EplvrZum0XQpG5cOECQyOD+L4Nqsp6tcNA/xBmu0k6ZTA/fYOkJjM1&#10;Po6hSeiqxssvv8zS6dMY4+M88sijVGpVZmfmSWUz/P+cvWmQZHd55vs7+8l9z8raq2vprm71pr0l&#10;gZAEQkgIBokdBIjw+GJjj7fxXDy+MzF2eGxjG9sDBhvjQVwMXGxjMAYJECBASCDR+95d1VVd+5pZ&#10;uefZl/vhlNoz4xv3w2RExYlTFVVf6uSb//d9n+f5maZJsVhibW2NQ4cOYVsu169f501vehNTU1M4&#10;jkO1WmV5cZHTJ0/wyCOPUCmVuXbtGrMzlzm4f5ynPvcZHn74YV7/hkf43Oc+x/kLF0kk0lQGBlhe&#10;Xuahh9/IVnWbRqtDuVzhQ7/4C1w4f5G56/PceucxBgYG8ByXqYk8tapNY6fG33/5y9x22y2Mjeyh&#10;Wq3SaDQ4fPgoU5N9XJnZolwu4zgOlhUVKk3TUFURx4mALZZl3aA0aZp2AzAiiiK6rhOPx7A9l42t&#10;dZLJODFdj2DPYtSe2YYZgYrWNxjdM4bt+riBj6xpvPeJJ4CQXF+FRrMOosKB/YfIZ/J4lkNtexOj&#10;3cTzDBy7g4jPyMgQM1evIokaoqCQz/VFs13fQ1FFpsfHaDVqnDv5M+h2yY3uQU+kCCUVNxCIJ1NY&#10;loEY+mxvrJCOxSlmdexWHU1TWN6okSv10eja7N0/vcsKkdheXWb//gkWrs1g2zbb1RpHbrkVRdXZ&#10;3q6xvrJJKpFAwIfQxTZ69IwupWKZycm99JUHWV5fp1jq5zvff44Dhw4zsmeM559/HqO5TToh4joG&#10;yXSBsb03IcUzpEuDnLo4w1vf/QGabQMnAFnSQRLxnQjmI0sSQhAihhEEMyJghbuFbjfdQ4iWfQIR&#10;BlAIAwLPQxKg0+nwpofv551vuhc5NG/YGKOXeOM0/Nr7ykIIrK0ukUzE2DM6jBcESGqMC1eu0rE8&#10;lFicRrtFp9WglEsx2F9AF6JorlCNoWcyGD2LntkllcogSRKWEbWd3a4BoowgK0i6BoqKIwhYgUfg&#10;ebhti7gWxybAxieQwfAcbN9F1FQUTSb0A7LJFNvXF8lm84h+SOC4uEjIk5WQlQ2B7dmz5PM99u1P&#10;sWPvZednJ+j9AC45PZb+9LuUY8sMDiW4UJ/ira+7hOe9lqVNl2FpFiEoMvxAlpgyTCqmc+5kmsfe&#10;dIHjJ16NuOc0hiPTN+gyMtFPEOxBV2VUKc+1xQzd9jbLs11ep56jPvFYFMy4FSPccvgPf7jBV7/y&#10;u6gbXyN7eJO790zw6f8+zJ6Df4aZGKQlNfnxPzb50XPf48/+9IfCua3nw/GxQVZXltjZXCGpqcQF&#10;Gc/qEpdCLl+5gBx6tGqbtNtNtESSVLKAKoZIiRidRg3BsxAUBaOzg5JM8tLLLyHgk5vYw2NvfZzL&#10;MzOEiFi2wURlgiuXLnHvPW/h+9//PrIgsLq1wd33HMO2bU6fPs3eyUkkQWBlaRHf9/mHL/8dxUKe&#10;Rx55hPlrEUbt/e97LxcvXiTwnCj3LZngjmN34PkhY2OjlMoFlldXiMU1jh27A8voMTk1QamvTK5Y&#10;IKarWL7H0mKdVqNOPpsmm00zPDRATFV4+Scv8vjb34auq+w0PBzHwnVtfALUmB4FVjYbkcd0l0gf&#10;j8eJxyIqfbYQZ2urRRjpETCdyL5z6dIl2t02mUyKvZNT0cwtjAriznb1BtTllXmKT8hAOQPbVUo3&#10;H6W6toqQTBCaDrZtsbGxxlD/AJqqEGgKpg+B5+L5NttbawxW+jAMh82NKv3lQSoD/Wzt1MkVspy7&#10;cJHW5irZYgmhVCYIBUb3TOAEUSKzHk9Gp1JFxHMs7F4UMa7oMfLFPG0nIJ3LgmoRj8cRQh9Nkdlc&#10;XaKQjRH4Lpoqk8tmopOtaVHdqXPkyK0ErsfszAUkMaRQzFMiR19fP0IIx48fp9Q3ROAJFHIl5q7N&#10;s7qxgdHtMjAyRGvtCub2JomYhhxaHH/5HL4nAyo71Q0EJUUYRhq2V9rtMAwRw0jIKwiR8T6CNET3&#10;Efk3wlqiSAgISLvBBX6EIyYMozw5RVGQw+BGQYsKpMRdxoCg6hr+yxqW61K00ziiyPLPfNQwxNJV&#10;stZeUqrEeOhhT+7BzFg0DIPBU3Wy+QHkIEXOC+lV0khOgwU14J7Zeax77qGnWeS6FmtDfWTX12mX&#10;yuTdDiODBRr7hjnXbeOevUQvHnCtY1C4do3NQoHDW1s0D9/GdruNsbKNZZu4tkWGJuX8GMPVkAuj&#10;Q/Sfu8j5/BCyJnT4uXfdw9wJi4ymkpJ19ITMo+98O8/889exNrsMHRihNHE3f/n5/4cHb3bQeICO&#10;2eRHz32Fl04c5xvPfIMvfekkqUSD8eFRXnz5KbrtDu0//29UBu5mfN801WaTqakJvvftbzG2Z5LT&#10;p89zcHqUhx58iGe/9W2uzcW4674Ue/eOc+ToIVY31vivv/8HvPb1X+G//u0HWF7e5PNf/BJvePO3&#10;0PUCkuQSBHF+45cVNO1dTE469PVZgqau8cVVN8zFZObn59m39yDtrsXW6nXWl+YZGBzEMy3sbhPb&#10;MhjoG0TwXRK6ghF4ZGIaQujhGT1CVaDT3KbValEZHECWQho72xy7+1WMj48xNzfHh3/x55mbmeXY&#10;bTdjOjYT469BVjRGRkbI5HNsrK4zO3MZQYR3vO0xrly+yOL1BX76wnO85z3vZGHuMn/9mb9kcmIv&#10;f/TR32d7YxMQueXoETo9Yzd2Pca73/UO+ioDHD9+knK5zIsv/pT7HngNfgDVahXCkMZOjXw2jdHr&#10;8Nhb3kyrXmd1bYkQH1WTKRZz1OpN+ocqWJaz+0BHEgPXjZKDW60W8XgcwzBwXTdKxdj9+f/Iy+z1&#10;eti70OV0JoPjeEiCgLDLz9S0KN1jbWWV9c0NJqb2sba5yQsvrKDuGWPP5BROENJaXwEECrkMayvr&#10;WL0e1eoWMj6qLJIqlxgd7ufqzCViusLchctoqTy9bpN2rxuxQttdxianCEeHuXz+LACT+/YRSAJH&#10;jt7C8uo6PdOiurmJZ/Vw/ZB4Mk2zWWNypMJOs4Uoycxdu0Z5YBiz16G6tUng2/QPD+A6Np5tISoy&#10;7Xab2dmr6MkMExNTbG5sMzk+TjqdptutE3guxWKW6b3jtFsGW1tVpsb3YPsi9913Hx3TwHJsumYb&#10;CYfqwjn6RodQdJWzZ8/ihwp9Y5M8/Ni7qLdtVAUEQcILow+JdDqKREIKd2ljImEYeUUjDCYIQRS3&#10;Lggh4S7LVBRCJCEk8EN4hUOCiGlYSNgReFsU+c8/95CwumAwNTmPY/cThg66LiOEObY3JX7w/W3W&#10;Wj9EcTukcipbmxku9XYYFHqUyiMU0hVm6klG488QMshzMxKrl+YRqJKKa5xL9fGBvk2++NQv8N73&#10;PUVaeQ9/+dURLOPP8LwdoIcrelQqIrYzgNlzaZomw4Um7vIQX+34KDM/Jp1USKWTGJ0YiXgDNRej&#10;tZSmlqtze3yFZnyS8cUdhE9/4qNcKPdx4fIVvnzlKs/8/Vf4o29+i94ffpQv7zR49AtfJPGbnyed&#10;SpCKx1FkEd/18G2LwLGQHIPE7jB3p1olk86iqQq12g7lYpFSuUDouQShC6EPeBB4OI6N41oRns/z&#10;MK0elmUhC5BIxonrGpIcIgqRFUWRBGRRwHMsLCtSXiuqhK4qiEKIa9lASCoZRyTgOzNOuL28Rt/w&#10;BLlciXA3bnlodCR6wLptDMdn+uDtVOt1sskkm2vLaApYRptKsUA6leQnP3mB6vV5Xv3mt9A2jEjF&#10;HgS8/wMfZHt7m7vvuJ2Tx3+G74fsnd7P2sYW6xub9Ho97rvvPhbmF2m26sxcvkI6mcSzTH7y0xd4&#10;+KHXc+bUCbqtBg8/8hAvv3ScdDbDyZePUxgc4OjNt3D01ttAUDh6863ImsbC4iKdTo9UNsPgwDDt&#10;dpu+vj526lXq1RrlUoF4PM7v/c7vcOyuO1hfX2dpaYlf+7Vfo901yOcLJJLJCGSDyNbWFv19AwiC&#10;wPXr1xkcHGRtbY09e/awsbGBpmkUCgUsy0JVVUwzajtTqRTtdpuAkKXFZYZGhhBDiGkKsijgmBbJ&#10;RGIX1iOw02gysW+K1c0qH/3Yn7K2ucXeAzcxO3sVd3Eesjkef/cTnDpxEjyfpUsXSeWzlAoZMkmF&#10;ZqPKwomXmL7nVVyfX8Hp2gyMjDMwNs6O4XLg4E04RoeN1WVWFudora1Rnphi+uAhkpkiKxubDI+O&#10;QRCyvrxAc2ebuKpw7coF7r79MPNz19CTaeZm5yhU+jl48CDz164SUyV8u4trG3iOgSzLrG/W8AMB&#10;NZ1l79R+BkrDxDWV559/lnZ7m4FyjlwmSUyLc/rUOQ4euo2JyYN0TI/1rW2cwGd83wQXL5+j0dii&#10;uzyDENMIDZfc5AFe/6a3stUwKQ9PIelpbE+IcJR+QK1WY3hgANdx0Haz80RewSoKBLspI6+0qgjR&#10;qS0MfRRBiETTHqiKhGEYvOWRB3jno/ciixayIFLQlwVFUKn09WF0e/R6XZrNJuW+IqbZwzR7xBJJ&#10;tra3SWVzpLMZVtc32Te9n67RY6dWJaNJDJQr2K5HsdLPiz95memDh5iZvc7Y+CRTU1Osra1RKZdZ&#10;X18nk0riuTa5dIqZ63N4go8fwNjoJLNzCyhKDNe16SsVGBys4DgddFXiR899nztvu52zJ85w97FX&#10;kUsXsbodkjGZtCxhbzdwXBP5Y+cW+e/ve4q3Vz7DtQceYe+PX+KzmRx89I8A6B0z6IafInfHh6mG&#10;HQIiRJkgCBEggxiSKyCKOmE+wY7vIboBYraPlhsyt7aDIslokowmiSREhWwyjazLCKZFKZNDlUQa&#10;jRbpVIJarUq71WBlc4fAc4nFFRIxHUWVCMOAjY1tZFVBVUQ0TSUVjxFPxJB08AObmuUjinD3VFIQ&#10;9ub45vPXwkwshuuDrsVp1bbomT0gQJZ0jFadTq1KQgLRd1FUhWanRZBJMnPpOka7AbLA7NWL7LTa&#10;vPWd70aNJyiXi+SySebnrnDo0BS27XLm7HHuPHYPp88cJwgC/uKTf8bm+hbpZBzf9ZDEgI/8+3+P&#10;Y9V5+ptf5Z67jvHQa5/g4x//OL7vU9vZpjJUIZFKsrG+xpEjRzBtixdfeJ7rC0uYjkMqneauu+7h&#10;K1/5CvfcdSfNeo3+Spnz585w5OBBEokEszNXaDaqaJqCadpsb2+SyRUwLANJU2h1mmSyWfLFHI5n&#10;47sB7XabZDISH8uyTDabJb3rUex0OpH6XYhgv5ZlYVkWxXKJ4dERKpUK9Wo1oqNLMo5poWlaBLYJ&#10;QNMUrl9fIpXLsTg/B36AqqrkS0XaiojZ6yJLArIo4QsByWKRdDKO61g4VkC5XKI1tZerp06BpJPK&#10;ldgzOsK5q1d59O3v4ercPL1WnU6zQavVAVVnbHyS2Wvz7JmSWdvYRFQ0RATmFxbp1DaZnt7HvgMH&#10;WF5bp9Pt4YQSsXSGnYUl/P37AUgnE8ytLaCKIalkNGNMp5MgqbS6NrOzs1yfWWC4v4KqCOQyCTrt&#10;GtubCwz2DzA1NcrqynX6K8OsrW2jxlN0jBYnT76MGpPJ5jPE9AP0ej0MzaHRdThx7gq3vep+XCLC&#10;mS+KIIgErodtmEiiiBf4iLuizJBo8RWG4Q0HKrvWLYBgtzUVCJHCyOUQhDJhEGXMqXqM/vXzwmC5&#10;wmDuAHPlAUavXiUzdZh8IkE6l0fPZflsJsWBL34RfXKcs7fGSJ8/Q05PcODWfQQJnUoYsHL3A4i1&#10;dfozAS8ODNL33HH8t/0bSie/z/LPP0Dl/CnuHhvlJ//2g6y9/CJTE02OTI3zW9O38KYnf4nRBx9l&#10;T8viI0MT/Oz//G0+/uIJNj7xSVqb6/zitRne+rbHMB57C39jGfx2/98QHxzm9oef4MWVDTZ++lO6&#10;osNNG11Gp/ex9eD9jG6tI/zq5/8dj42KBMFjyHKA58mEoYemhfi+huf5SJKHIESrYF0X6XZ1PK9L&#10;86882l2XTqdFMt3BD+MUCj6z1wrkM/OIYo5/t/ajG0DeKGvKQ5TEG7YTTY8gs4Q+N1KqQp/A88Bx&#10;mBzqI5NMIIq7FqoQWq0W66truJ5NpVRE1aIiqMdkZEnE921c24zmTIGHqspUG07YarXxQyFC1gkh&#10;yWyJbHGYZrvH6PAg9e11YrrM1voK03sn+M4z3wTHYmDvFI1OF7Neh1gSYnFodyCdBN+mVMpTnbsO&#10;ikx+bIJGs01o2VH8ghZjYHCA9ZkroCpUKn00drZxbYdEPE5nY5NkqY9uq4WgaiiKhigpWJaNlkxh&#10;WzYDo3swLBvDcpic2sv8/DxDQyOIoojZaTM4OMC5c+coFnL09/czf22WntEhnU1hGjZ+GPC6h96A&#10;KCm0uh30WAJBEikWSvguaJqGKIoUi8VdtXrUogZBQDKZxPf9yM6laTcU7hBlxyFE/ljHNPFdG1mU&#10;wPei04Ik4nshmWI+ggP5Pr/8G7+BXdvh5tc/RDqdptOqcuHceV7/wIOcP3OB0PWIqwoJXWJ7axVd&#10;Dmk2tzG7HUzTpFSoYBoOR4/eRsv0afgwPDaBY3ZZWZijr5jn/EsvUtwzgajqpHMlglCkrz/Kseu1&#10;m6wuX6eYSZGOK/SakWA4EET0eJKZi5e59dgdaKKPa/ZoVFeRQg9dkVlfX8cNRXJ9fVguSJKG6IsI&#10;+LTbm/heG1XycB2D0A9Q5ATdtseePQeYnV/l1a99HXJM4fmfvEA8o2J7Lql0ntrKFhNHb+XYva8D&#10;NUkgaRieSMewielJRFHEsW2W5ua55fAhzF4rAp57Ab6oE+4uBQJhF90ngoSAIO6mR/teVNwIwPXR&#10;ZAXTMHi9/rvCH33s91Cyv8MDDwo89dm7efGHn+Hypef4/OfOc999n+OWW+7j6sytvP/Ja8zOPsnT&#10;z8yy98DX+fRfTdFufYL/67frlHL/iW57mFTOZmk1zdLqKo88soJjPcL6skNtbY17X1VleflVvPnJ&#10;ZZ547BGOGe9Dkt5IGEYODFHcjVL3AkTJwXFE/NBGCP0Id+lFaSkiIVpMpNfRQOyhKSDtmgM+26fi&#10;Kb9HacRlbKIfIRxHSNwxwDN/3AW+wf/O6789BPHEp0mn4+w0UvQP7hCGfRSKIbKcY2lJJpNfQhCy&#10;CIJAvSly5d4GpUKRTC7L9cUltnbq4MPYxDjpVJZLly6xvLxMIZcjk0ozOjTM6soSxXyOmSuXKJeK&#10;yKFAu7VDQonU2UosgaRodNttxMDj/ImXGB8sMD1cIaXCcKXA+Pg4v/fXZ0NFV+h1OsTTOZLZPrqG&#10;Q6mQY2lxjmRCx7G63P+ae/nsX/8V6UIOwzLxQwE1FkNUtUjaEPggCWiyiL2xxsDBgzSbbYx6AxJJ&#10;8EMEVSX0PDC6aLksjmEQuib5Qg7LMDFaLVLpHJ1qHTWTJZvNsr28iphMEYvHQZRQtBjN9Q1IJNGT&#10;aWzXI+wYFEdHqS0vkyjm6W1ukBkYoNWogeuRzGXo1rYREwkCz0NPJrEMA1GLEZgWSqGI2+1GfsgA&#10;CAK0VAq704murRZyMonnuhCGxBIJzEYDIRYjDALodBCzWQLTBjEqeHoqgdXYAVkmEU/Qa9TQMxks&#10;240eFFGNCr7lk9y7l4l9+4glErQb21y+eJ6HH3qEsydOsLG4RD6fZajSh2k0kYQAw+zSbDYIPJ9u&#10;qw1eSLZYJhBjZIbHOXDoKLIQcOH8afrLZX72ja9TPnSERDqN44b09Q/S7nSZm52lr1LCty0IPBK6&#10;ihg6+L6L47loWoz19XVimsrRgzdx8qUX0JUQTRLoKxep1mpYroeix+hZLnE9AZ5PKqbi+z02NxaQ&#10;RJ9MOo5p2ICMpqTpGj7IcTqGTSKbJp5OYvkGNx2+hZXNOvsOHMF0XCzX59AtdzG3tMn0kVu4vrhC&#10;TI0hieAZPa7PXuHOW2+NrGiajuuHCLIencaEgFAQotZ0F54digKyIkYzu8BHDEJC1+ENL/QE1/Uj&#10;lF9gEuCB6EePgheQUAJ8L00Q+ghCgCxHcGlJVRBlGd8XMQyfAIN4PECNxf/lMISHb4t4to+PiyhG&#10;Ww3PgyDwEIQAPR51fL4v4ro+vu8CPn4IjuOTyljYVgrXN5EEL4LgICJIArIoouoS3baGH3ZQ5QBB&#10;UtAUkX8+rCLGP00mIzA7m+PeV80hP+m+ln/6TYkfyl+k/+XnOJLu52dHjpA6/jJmJsm2ZfCmdo3z&#10;jzwKly7SkUWmum3mpveTXlokvzdNOpHBT0jkvDbPCSLahWewhTRDaYnWAxMc9QzGbu4n3zfA8WSW&#10;kR/9hM7mKtb5y/T0FJPXF1gr96M9/X1WKoNMLa7TnyjizG4y0byOONRkMBDIxx0G+g7QvrRBq9el&#10;1OghxWIYckjdaNJr1oljkibBcOwQ7a01Xjq9iIyHn5xHzr9IfykQGv5dYTqVpWdaKPEenW4bTY0U&#10;9IlEgkRMo9MzyJQqHDgwHW1EX3oJT5TwLQuI4r4DP8Q2fYR8hVq1Fa2n9Ay4ASgKiixHJC9Fw242&#10;kRUZNRbH7hkEroOqqbiui57LIiLQaTXJ9ZVp1KqIMRXBD+g2eiBLCJ6N6JjgOIBPe2cTSZcIXQMk&#10;n3ariqKKqAmdbnub/ECRTqeDrAl4di/atllGBPttNkBQQPCAMIqZ6rUQxOgqKgKB3UMk2rIFdg8t&#10;rgI+SEA2Gc1SY1EqLEDodNETShQ06neIpzWC0IbQRUuksbsmYipPEFgcvukwE1PTKJrGmbM9cAO2&#10;11cJXIP+SpaNlWX6iwmazTr5UpFqvUupbxDbtuk2O2QH+hnoK+N4Ih3LpLq9haZFSTCCLCMODTM8&#10;NsrOzg65bIpL507jeR4DfX1oskQoxdHVGLou02huE0slMXd2qAwNEfgh62trOHZAqTLKxsoiU0cO&#10;0um02Wk7ZLNZ7jx2FxcvX8JoN8ilY8iCy/W5VSRBAl/AcyR6XY9UMoUbQCZfYKfVIZvLkM4VWd3a&#10;4P4HHqA8NMbwvgxaPIXdadHpdPANizMnTlIeHCceS+NZJtl0nHZ9lUNj/XidGrIcw5E0rDBAF0ES&#10;dgMpdzepYRASCBFBzvFcwtDHc23e/kJb0DWRZlcB2ki7AamiohMKEq4bpVf7roso+miqiKJEersw&#10;lHCDEMfwCAWHIAhJpgMGB5PE4/20Wkl2mg18p4ltO7iWjedZSFKwS1KT8EJ3F9gdYdwDAfAFJMmP&#10;ZumSQqAquGEcWfYQZXlXlycTBBESFAI8ByTJRZUkAk+l2wz40niHnPdZtCCH1dTZXnT5yvUa8hll&#10;mWR6k7ydoPMqhefFJQqVywz8SpxDR31CDrB8fZwx8wThIQ/HkshnPfq0RapVBctaQSpcwzcLbK9Z&#10;7LFXqbzdZXNToFprE1tdQDyyBz1/GEvcy+ByP0HfNLbusSl0+dh75xkZ+CS/8HNxHn7iQ3z9a2/k&#10;trd8Hdt9gPNXVbaFDfRMjqvXh6nWtymFDu/7j3dSKt3O7JUWg+UfUip6BJ5Ju7tFx9xASbbZ3kkh&#10;K4OMDCRIxsaw2jFEv0Uq61AzE0J1p46qWHzidxuhGouixrP5HEEIsVgCLZZi7/RBsvl8tPzIZNF1&#10;PVKzezZhFCKNEItHybxiNOwVQndX7ClGcAwhgoKIEoi7bbpIgK6oyJqKZXl0eyaJWHx3k5nAdW26&#10;7Rb5fJGUoOPILrbn45hR6yOIIlIYEAY+puEgJ2IoioLZbRMGMpgmnU4bWZYxewZIIoKgRvCOkCh1&#10;VY60UoHvRp/+EZQUQqKTQBhxSm3LvfH9/8/rDe0URMfBKJcsFIh6JUL80EPNZfB9gVi5n2w2D6HI&#10;4uIypmlR7u8nGU/QaTbAMRgfG2ZseIB6rUqvazI2PoGk6KyuLoOsMzw2itFqIasxBgt9LC0tcOex&#10;22k0d2i2WgStNoZhD5WywwAAIABJREFUsL6+zuGbDvLzP/ckX/j8FyhmM4DI5uYmtW6NbD6DqMk0&#10;2p1I17ZVY3JyL9tbWxRKJS5fvszQ8B6W17do1htoeprN60v8wHZ44okn+PIXnkJyesihi67KhGEY&#10;iaB7HulUgf6BIQRFx/F8eo6H7bhIikxfeZClxQ2e++5PQUvzwd/4TbJ9cWzT4urlK4S+R3V7h3S+&#10;QDabxWhukY4pXDl/mqM330Yml2HLjgTXqrIrC7nxf9ktdDckbQLq371XEF2Hp0WZaiM6uauatkuM&#10;CwjCSIJSr9d58sAXSeZ9CNLkcrC2lkNR1pBlhWRKRpZjmKZMEDMRBA3XEljatFHVbcRQQRRD0gmJ&#10;QEvgeBq+5xGKLrIkIIgaAhLtVoisdBFR8AMJ3JDQCfADDwcfJe8SKhpBoGDaHr5hI8s9UgmZZDJJ&#10;vZok9GqYpk/gWfxBPWB68L+Q0faRTQ5wm5fmIxOTfG7/ryNc+uxTfO17TyOnE6ysr/Lct37IX/7x&#10;73NTqULj8hzTxQFI5uBnp3j2uz9iXUsz9fAb8SdHWdEkOgP9XGk1eeHsRcYmprBbFmoogmNHiQcx&#10;GS/0sEMXVUuwuLxFIpkmDH2ymRT12hY3TU9x4dwp8BwSukajuk0yHoPAp9ftEgQBnh/RtE1fotnp&#10;Iioi2UIa1zOob2/QqG3hdpvcefgw60uL2J0WR266idp2ldNnTrJnbIKhgQozly9g9jrEdZ1ms0lc&#10;1zHNHtN3/tuw3Wxy6NAh5mZnOHbsGDMzM/RMA9tzuXDiBGI6RUA0L1QTkXcy8DyEkBu+ule+YHev&#10;5XlIQogiRIpz1zEQQp90LEYinSEMBVrtLp1Wm3g8TrvRANfl/jc+ytWrVwn8EEGIWlVFUUCMtmeO&#10;6+EGPoqq0uxEuWihaTAwMYbjOJhmD8MwIgK6JCFLGghSxLokKsiCKOIFUYF7BWpCGL0pbhQwP/j/&#10;L3CvxMlGDU6URgDR3wxFECVwAqZvP4akxElmiihqknKlH0mSmLt6gcsXz9CXzdCsruP0WuSySUYG&#10;h9hptrC9kIGRUX72/IuMHZjG6HZo1qrk0glG9kyy3XbouSE3Hzm0K3HROXXqFAIh+XyWcrHI8NAo&#10;C/MLzM/Pc/ToLbsZZ10KpTwvn3iRVCoWZdK5Lnv3TPDDH/yAt7zpzfz0xReJKTK2E4G2V1eXOXBg&#10;mla7STab5cKZ4wwU01TXVm/IaGKxGM5u8oZh2iCqJLN5CuV+qjtN2j2bWCLJ8Mge6oaDlutnYHiI&#10;jCbSqNc4df4Kuf4h3vH+X2RpdY3LF85zy02TnPjB07z62G1ksgXOXF1g8OAd+KJGYHeQwgApeEWc&#10;G/0/fAHqn3qDkMimsRwTVdFvsEy6poHggxv45DLpiBmSTKCpkRUs4moYCJJMKOnYTqR0UHeZI2EY&#10;8pb+v6ZYbNBoFEinG6yvp8nl1ul0cvxVt0Ol/0n6+4ukUv3o8RSxmI7nxWg0PVS1TaOpEtNarG/E&#10;IdhCVgRKJQ1NKqMKCook0eyBZdfxwx626bEyFxKTqlSXiuzptyjlDlIuDXHs1RWa3dtZ2ajx1W9e&#10;Y3Dky2TyBXw3jvAXH/hb1q9cIrO5QVDOEAgghT6eprDleDQ3qqSbHfZrCU5OTFA5fpxwaJCrqsjm&#10;4jxmsM1BXPYcOMpXD4xTe+br9Js1DpQHqBya5uLAID8+f47Rcy9hTu6lFnokt7eQkkm6kkS826UX&#10;j5Pt9TBSGbJdgyCdZcsLyW1tkcrmWEimiS8v0C0k2Wf1EPdOMxPC+OVrMLwH3w/wHZ+9jsux8Ule&#10;OnY7xksvUTEMTvaVmDh5kp+MT/KOMyfYefSdJDY30BWZZVnAW1wk67v8tFLm8dMnWX/Hr4etVgtd&#10;11laXWF8cgLbdTl+8gTJXAbbcehZZoQZVEQC240+BYNg1yoTWZ4IQ/A9bMtAFkV0RUAMAzzbJvAs&#10;NFUmHo9Tb7QYGBiiUu7j4sWLiKJ4w7Dt2C4HDhzEdGw0NYYoSziOR6PRoNszyBULbNVbrG9ukM2m&#10;cRwHhCDaesbjqKqK53nRdi0UCUUJUVBAkHbRfOAIPsHunEQQIl1VlNcvAbsnO4Ib3/+fr+xKSkEM&#10;QSBKe4V/EY6KooLT6vD4+z7Idq1BLt/HwtIafZUB0skUm8vzvPTtb4IiMFQpYrRqWN0I8ZfNFUhk&#10;8rR6BslUmsuXLxNaFvtummbmwjkO33I7F6+vkesbxHMshoeH6fU6bFe36O3UuPd1r2NsZITz58+z&#10;d3Ifp0+doViMHByBFzI7d4VEUmd0bJBer4ciyTRrOyxfu8be6f3Mz81ycP8B1jdWkSQBwzA4evQw&#10;ju9x8OBBXnrxh8yePwWuSalUpt2OWKkIEuPj47hByMTkNIsr64hqjGary3a9RS5fpFwZxBUVHnjj&#10;W3ADnx9++xvs1Kr8+kd+i/MzC9R6AfliH8m4xrNf/3u6GwuYm6t88Fd+le22i5eqkMqXsbotxDDa&#10;kL7yYZP5u/cK6/e9ncGRYXZqDZ5/4UWEEB586PWossLs7Cz9/f1cvXyRuB6jXq9RyOWJJeKImoSW&#10;zNA2HFwv2nb36lXaa/PEvB6DGRnJM0mqMrlsmttuvxNBEBkcHuULf/9PLDQsBsb2stPcYWNrE0nT&#10;6R8eJpB0RFUnlSmxXW+zuLxKJpMhk0tTKObIZVNcuHAOWYT9+/cjihE1bGhgcJeyt0ksFiMW0xgs&#10;FQnqDbbOX2HQk7hnaJz4dpeZ4y+zdP0iteYmUibBr/ynjyBUMhm6hkp/fxvX6adRt9FjNSRBp9MV&#10;CPw2w4OgyOMQxsjlApqNDJZdp9LfZXm5zMTkIqK8B0mRyOYlRvZkGRoZ5fNfGOLKhS9w9MA15q5N&#10;cd8brnHHvQ+QKd+JIOfpdmUEv8eplyXOvHSau28/gxTcyz13K/Q693LyVBfXPYMeczF7OqVMF7fb&#10;x1DZJKEPEggxnv4O3P/wMzz6+IOcnXkzk9MXefn4PiqVk5QLA3SaJTSpxfw1gWx2lqH+LL/5HwZZ&#10;WvgIf/5nS6TTH+NHP07zx3/6QxYXPspff+Y6yyuf4tWvWeTTT1fCbKGI5TqcPHuWXLmI63m0zR6C&#10;pCDJAngOoReZl0VRRJUjX+crBc40uqiiQExRUGTAc3EMA991EMQQP4BkMkm3G8GjtzY2UOMJPvzh&#10;D/ODH/yI6elpLl+ZYXNzm2azSRhEkdN79+7lsbe/g6vXF/naN75JMhNt2zqdDrZlkcnl8HdPU5bj&#10;4XkhoqSg63E0VQfAJcCVBQIx6kcFcfdNIoQIiPCKMPSVfvV/uQYCiFJk9hZColDI3QIn7Ob3R3Yv&#10;+ND/8WH+4R+/ysjIJLbtkkhlWF1cIKvJXLtwBlUIySV0zPYOcT0C4Niex9Fb7+T60ipT09NcuHCB&#10;XrtDsZDFM7qEkkpmYIy26bK2ssy+ffu4cuEstJoMHDzA9PQ0Q0NDzMzM0Ky36CtXOHfuQpSksf8m&#10;Tp36GX7gkC+k2d7cpK9UotfpkkklonDMnRqdVguz16MyPMDmxYuM3HIL/YMVZmdniSkSuYTCxuIc&#10;vZ6J3WqRHxhgz+QU5XKZmdk5BkbG2NisgaTSNRx2mh0OHD7MrbffRd/wCC0n5KmnPotd36TUV+bO&#10;e16NFM8Qzw9w4sx5hiol4rLH5rWLeGaHcv8g+47eydXNHp6gkdDkaFIQwvizfyJU1T78tSqSGRJ4&#10;CkUvxCjkEM0OyD7IAaoY4qkqGy701qskOzbtbAaLLlLgIoVixGgIfUTXQZNC0nIMW00zZvssjY8y&#10;VZ9Dv2eAveMB0n39LFdkvtBq8ciX/gHxgUfYY0q8oTTJR+59hMKv/BafzxXp/7sv8Pa9ZYZ+6a3I&#10;t1d4qgi1H38G2d+gqMB0kOWXtf0U7vwNzlXzJP7v86S3E9QslaGVLcTBEoIo0lQVGq02mXYTrZBj&#10;NaGwvbKGubCF2zKZdn3y+29CyOcR/s3b3onndXjy/e/mLz7x5/zOf/nPqLLI33/5H/C8yKu4Vd3C&#10;ttu854l3sbq5yMjICMd/dhJZ1rG6blRIGhZvfextkUCw00EQQrR4jOW1Vaam9yLLMssri3z/2e/y&#10;la98mwceuIPxqUmKpT7e8e53kUyl+ZVf/XVG9ozz+DveyZmz59ja3KC1U6M3cJ1YrBtFvTTiOG6D&#10;eNxET8aBGE4AlmVjuxZB4OAHFq7dIQwNVC1ElHSCUEGSQFEVVFVD11V8X8d1fMDGssC2DVTRRpek&#10;CAotSYShxA++dm94/fw54sMjCIpKz4nCCGVFRAg8AjciQQlClMklSSJCGELg41kmAgG6KBJTFATf&#10;wTS62GZU5JLpFLqu4/sh7W6XQqFIu90FQaDbNcjlctRqdeLxOJKs3EATFgoF3vneJ0hXBvn9j/4J&#10;nV478okm4mgxPYr7qdUR4jFCL9idu2loiSS6riMKMi4BnizgiQFCKO6u4SVCIbpHDP+n+391RcDb&#10;bY1EIhZANIPzdk90UYHz3ID/9B9/m09+8q/orwzSM11KpT7MdgO3vsP64iwaAYoUILgG6USCbrdL&#10;q9tlcHQcH5lGq8WRI0fotNq89L3v8I73vYdvffc57rj/IWwvZHNzE9ezyeWynHv+eQ4cu4N8Ps/C&#10;wgK9Xo+hgWEymQy16g6dTi/irvo2qbSO0evc8GcqAlFIZq2O4zjcevPNDA8P8u3vPhu1fkGA3Wxy&#10;9FXHWF1aIC76aHI019zY3ESRZUrlCul0lCQdCBKyGkeJJSiU+xFljWKln63tOifOnsV3AlAl+kpZ&#10;9k9PUiz1kyz2870XTrB28jSPffgXsFpbGNuLXDp/hrGJvaRKI+QnjtCz4ZcetYTv/fO9DJYWSGfL&#10;LC+pfPzjlwm93+MXP9ThA+9/grvvei+Tk/fSP3CYWv0QqYzG2Ys3YdhV8qUk7d4QprnDXXfMUMoL&#10;3HT4OvmiSarUQo4FZPI+ly7msI0LlIsGilzG82J4gOdqSIJD4NmYXRNN6bC6KmIay7h2j3zBI5Uq&#10;YZgFum0LVTXIZ1XCIIPV8xDEJqYPrmegSD7FXALH6qNVF9nZsrhyocfk+By+e5CF67CyvEKzvYEk&#10;BGSyILhxttZlBnNtisUB8vkiW7U8c/PbxPQ5hC9dOMc/z11n7Z++wU8Wlhh54SdMDo3y3MoM/7uv&#10;D/8NIL4KQYhynxRFIAwVer2QdruHZbUBC1EETRPRNA1J0ghDiSAMUTQXw5JR5S6SqGP2IB43iWlx&#10;Ou0Ypt0imTTR4kn8QMdyXcLQxg08PC/A93q4bgc/sFCUEFlRCMOIGiUIAum0gKal8TwN1/UQBXe3&#10;wFkokk1MExHDGAgQBFHCBn7At770utCXZTpmj2D3JKNIAuEuqEMQBCRBjpCDgogcCjimCYGHHHio&#10;ogC+g2MaeLZFSEQ1GhoaYnl1HV3XUVUNzw95+I2PcvLEafbtm2ZjewvHtFhZWYta2ESCYjHPO9/3&#10;JC+cOsNPT5xG0VTq6+ugqNHgP/TRiiVswwJJQVQ0ZFlBUmQkUUEUZQJJwCIgkELEUCQQAiQkAiFA&#10;DEVCMUQRlRv3/+qKiG17/0Pb6t8odK94H0VRxGy2+KM/+Rh/8+m/IZlMs7m5zcjwGKMDfazNXubS&#10;qeNIgU1Mhpgs4LsWvhci6zrb9Rb9AyMkMpndQMwmshhy9x238+Wv/CNTN99JLJnGMAxmZ67w+Fsf&#10;5+mnnyaTjdgU+6b2cu7cBfr6+jn54ovIiVQUjdXqcNPRw3S7dVZWltg3NUm1WmWwr4yqylw6d+FG&#10;UOT+/fs4ffo0pmly2x23s7C0SHV5jUKljOB0CXybdqONFo9RKUX+4NpOg516g3JliNGxCbZ2mrih&#10;yNLyGnoyxejYOFoiQdcPuPnmQ4h29KGn6jG2Wwbfe/Z5hg8epLa5xqtvO8J3/+lLPPjAazh+6gKv&#10;fd8HhHa1Tn1nB9N3UeMxrMBDS8bp9DooikKtuoXVM7jl4EHy2RyubbK8tsp2tUrPMYmlk5TKfaTS&#10;RbrtDlfOnGbf3nEKiRjN7Q0GS1nmLl0kE9cYG+jn0rmzbKwsI4RgGl1kQcSqb1IsZ8gkI6C5bdvY&#10;dhQGkEqlopTg0GNgYIBut8tOo04hX0JP6BiGBQTsrG+SSsYp9/VRre+QyWWZn11mdHqMrhHNATvt&#10;LgcOHCAeTxL6ATfffCtf/PwXkTWRRDrGo48+yqvvvp9W06LbNGm1OkzsGWd+7gryP772NVGcchDw&#10;hjAgzCsE5joPldKRQFcI0BNxdD2O50fZaR2jh+dGJ5Y//uaz/6rANesgSZsoioQsK/iSDEi4JoSu&#10;iSYZUXCoJKDKoEo+oujh+wFu6OPbHjIGeC5e6COFPqHtY3sBgWMiBAZi6IIn4zo+gW8iyS4SAn4Y&#10;IoQOQuAi+B4h4AfR3wcRQRRxDBG8Nr4fkYQkyQdPAs8iFGxQJLzdwhaKAaEQtWkPvv+fhcALkeWA&#10;r3/x8VCUZXrd7u6saTfxVBKRZAVZklFEicD38b0QvBDHdwgcj8APERUVdVfwfO+991Jvtjl5+jSy&#10;pBJLJDFtl1CSmL2+AESiWkWLQg7TySSWZbG4uMjFi5fRYnHiqST16g59Y6P4gkhtY4tcuZ/NjW3U&#10;RJxEIhNJRNxXgNhStN0NA17xaouCcGN3gCAgAE4QkZyi1/9yDQFR3/2Ff1kyCGEYnQbDIIpxUuOE&#10;ocROtY7gSyT1ODgeGyurFLM5yvkcntPDaFYRJR1ZUVHjOoKqIMk6lUqF1fUNBoeHcE2LWnWTZrOJ&#10;rusk9BjX5uejpZRtc+3aNbK5NLqu0mw2efrrX0eJxVhZXubwHXdg9ExKpRILC0usrq4yMT7K0vw1&#10;el2DeDxOpVJhaGiAU8d/hu30ePLJJ3n22e+QSqXo6ytjWRblcplyucz68grFfIHAsyMHBbBVq7LT&#10;atNqdyiU+8jmC4SiQHWnxuDwHgaGh3A8KPb1MTQ2yrWlJX78ox9y/z23omsSJ068zNWTZ5FGprjt&#10;6EE0+QgvP/8suXSC+wNTeO0d+6hfP8HHjA7ppz5BJltEy6Y5mssxvG8fK8PDvLC6ivXCC6TaHerH&#10;U6wWCqwZBurGRlTcFY3h2jbZwwdwCwUKlo0aS2L87TeYKVU4uniN/M13cefEFE1BIDFzneH+UfKi&#10;gtPr0XQsFjpdHt/eYfxVb+LYUD/JW27mYkyhdP4cYqWPWUXls8uLPP6lL/HJN7+T1/7BH/Lqd72d&#10;l+99Na996adsv+5B5pt1XrO0xPbrHuR4tUH/iVPs9aHywT3cdvYM7pGbuKnX5bv7pjj03W9z9+GD&#10;hHffTUuEN95/L+vJFAdXN/jkwYN87VOf4puuzYeeeYaVD32Iqz84xa+GAsLPH5zCdV0c28P3HNLx&#10;GI5tRm+C3UGf7bkRSXz3PiCMMvp3H/dotikSigJe4CIrCoqiEQjg2B7Dv1XE90Vs28eybHo9C1Hs&#10;oSgiuq6gaXq0cnYFPNdFjdvRMBwIPCAIkCUIAmE3zschmfaQpASmJeGFXRTNB0HBtCEIDTzXwQ+d&#10;6BQhE5GGNAlZVNFiMqqs4foqru0iSC62KWDZNqJskK1I+EE6GhjjRWnNSASBQOAGCKJPKiGhySk+&#10;9cf3hkEIAgKyLEdprkGI6zi4tkVMFAl8DzkIok2q5+I7Jr7rIApRG/v/tnfmQXZd9Z3/nLvft7/e&#10;d6nV2tyyLdmW5U22FBJgwARcTNgmzjAeZiA1VYSpJITUTCo4MRkHAkMVGf4JzAwhxAlmSJWBTApi&#10;iOVFeBOyDbK1taRW792v++3v7vfMH/e9p5ZsDI4nyVCT09XV/W6/e/rce8/7nd/5/X7f7/faa69m&#10;bb1MpVaj5QTki730Dwyz66o9PProo2zbto2nnnqGtG2STacQQtDXU2B63w28MDPHubkFIgWEoqGa&#10;Ful8ATcMQREEUkEzdBRhEMQRMu4oMyUkiVLVurRInQyw6BSMwmVZ4W52uFMaoqiJ8RYq7SIs1I7y&#10;ehyhyqSwVEj4xL2/x/33fSIJGjsu27ZO4jarRK0qtbUFFs6fw2tV6MtlSVkanhfgRTGqmQbVxEyn&#10;8QKfYjbH7IUZmrUqLcflF97xbp5/8SS33HyA7z/5JOsbJeLA47Y7DvLEE09wzTXXcObMGQYGhrh4&#10;cZ50KsP09DSKovHCC88xNDwIcYSQCcRPEzGe12R1aZHm2ip7b7oJXVf54YmX2Do5wcSWSc6ePUul&#10;UqFWLaMRsnVslFqtRqlUInB9pnbvwvcCSuUKUZzUmblBjGGlGRydIJaCtY0N/Cik0N9DZeYU773n&#10;X3HyRz/kuUcfxxyb5O3vvZtICLxvPSQWFmZxnCXslMMN16WpbtwAaoV8r+CX/20PL527m1zhNN/5&#10;do7tWx5mcXaKsYFlThwf5Y0/d4Lh4Tdy5swwz/xgBkt9ljccMlma/Xlib5m5cwE33zjL7IUbqTTP&#10;U25USRUrHD1mMbbtaX7xneNE0Tv41jcjegp/wz0f6GV1499w/PgyZ84e42O/NcP993+Mkyc/yc7t&#10;JymVdvL94yV+dOwJvv3wC/z5V/6GhZUv86bsHONb8+iGlZCvqia+FxCECmGYlKl0EnW6rmPoFqqq&#10;0nK9BI3RnqNRKNvC4EmVQso28Z1WIrTeZt8OZZIEU1QV8f4dwxiGiWnYqFoiLNJ5oxCCluu0J7Xa&#10;zRBGUYTnJnz4qgKR7yGlTMoYAM/z8KP40gdBCBRFa1dYtyM1UhAKSRD5xFIiFZXR3xgkCEKCyENT&#10;fXRdJLUykULoR0jpJ/TqloKiWonh0hQiBF4Q4zgeXuAghU8YSqQIUZCUVj/O3NwcPb15duzcyrmL&#10;F0HLcs2+62hulCjPneXU97/LykvHGR0dZHLbFMLOo+kGntska8DWXptbbr4JrThAFGs88IUvYUYq&#10;KiphAN+sZqWm6+htgxG6CQMFYYSIQ0xVwdIERCGh2yIKAgQhhqaRTqdZXFxCaDpS6PT09pHKFJjY&#10;Osmdd97J5z//eUZHRzl+7Af09xbJZzOsLC1wz4f+A9/47hHm1jbQTYNIKERCwUxlaIYhsVAw7TSa&#10;biIVJcmoRnS5v+I2OWPHiCWFlHSNWGdiddrLDBwK4SYDpwjZTjZEyRaVGBHGKHHMx3/nP/MHv/f7&#10;DPX2E/g+u3fsRIQOImyxdPEss2dO4TlVCpkUtqEn80038VGRikGmUCCMJbqqsFFaobS8hB/FHH7L&#10;XYxt3crs7CwXL87S19fDhYvnWT59mpHduykWi0xPT/O1v3wQ1TCYnJwim8mhqjr1ep2m08DQNWQU&#10;YmgKlXIJt1Uj8FvksinKpXUOHNjP8ePHUQ2dsbExzp07h7OyhtHXw+7t27BNndMnT1Gv17HTGSYm&#10;JghjSaHYSxQJNqoNVDNFtemwurhK/8QWdu3aTcN1UHRQREhjbZ6TTx1l6tp9vPs2Q1TKTSrrFaIo&#10;YnR4iEIxz/zcAvuuu4kbrj/AZz79Ke666y5mzpzmc5/7HLt27eCZZ04hVPjW//5fPHPsBzz7F1+H&#10;WLaTXyqqbhBLgZmy0YRCs1UncBws26SYzZBJGdQqZZAhlqYilJi0adBs1rEtg1wuRyTD7nywbbvL&#10;D2hoGqZpUi6XcRwHz2kipcS2E3if02pRqTYJIhMpBIVcDs9tYWhQraxTzGexbZvV1WU8z2NjvUZP&#10;fz+FYi+1WoOmE+A6HopqA+Ky+aqqarcMJpKdhTp5j3bj9Vdxce4CcZzU+sRhhOdLGo0mruujtAkP&#10;ISSIBGGkoKh6UuekyATErBtIKTFNE8dxsK0UuU3GbtB1iXrfQajr9DsBO6wMq5PbmK+WOOqVOHHx&#10;ObTlGVr3tzB37GTcEzhDI4S+x0baYI/m0rt3L7u1PKvbtnOstEh0/GmMyKchFcpll8xihbPk0X90&#10;hj6pU+/rw2lVyARNzJ7v0CcVrHJAIJ7j6kyR2E7hfPU4A60K1xVtssN70Fotxs5YnGgMcsPSSwy+&#10;8QbS123lxV06svkCDw88zlm9wenZGXbvu4i7Z4pQN4kCuCYQYr3sEq2UyboRFx9/qxSKggw9pIiJ&#10;ReLhKihIAUEUQRzgNJtUymWIJQPDY4RSQbdsGi2H+YUl1kob5PJFnJaXbC9aLTRFMDo6yrPPPosA&#10;TF3DMEycKEqgXL5PLFSElpSEREIgkQkLbXvtSzagSuKZdwTR5SWiQ0FSC6eIS8fkprMhyVsgLrFX&#10;iHYpneh8xcm2V1NVVCHQFZUw8AhdF7dRR8QBBgGO46BpCqligayh4XsOfuijC/AigWIKMplEx6HV&#10;qCeB5IVFYinIpmx0RaW6UWZqaopTp17C0HXIZtm39xpOnj7F3z78bYZGh2k2HRYWF0mnq+zbdx3l&#10;agUrlUNVBYHn0DvYh2FolMuC+fNrxJGPosY89tgj5PI5pnfv4PuPPQ6qyuTVezh/YYZyuYxol+iE&#10;QUBSWiOxLIuRkRFWVtbJZFNYmTyKYdJoJowsa2trnD13lmh1gcLUGJXZ0+KO6QLZVIW5iz1EoUEs&#10;i7TKayy6FUoLDqDyzGPP84MnXkQN03z5Cw9iGgY3XXuIwHc5dN0NCCn59G/dh4xC4lhLNIEliAAI&#10;JSqg+C1UJYE/aXYWN45ZLLeI12toQsE0U4SWjW3bXKw7eIGOV20SLpRRZIymC1KGjqUH1Krr1KoV&#10;9ly1g8GBPizdxvUcentHcdwmigKqptI/1IOir3dxzhDTbNXRpMHw6BC2bSKlZHB0hCD0GBgeIAgh&#10;nelBaGmGbAvXaZJN26ysLIBMVNQs3aBvcIBarY7v+UQS1lbXiRAYuo32xRdOUC2n2LbNIZ8ZIJ21&#10;KBZ0aqVe6stNBvpibjwwghNcQ09/gwe/3k+t9ZdIqgyPeWhGL8QxLaeJZldx6zlmZioY9jx9/eDU&#10;eghTHssL3yViji37JNVtQzjKGKtuSDFucugWh8BT6cuuY+vPYegpiuo6XjjIuN1L5FzHidkJnmr4&#10;LD88i66vs7ydsEQkAAAREklEQVRwFYZWwlB1SmsaaXuZak2nInTU1DoGOiI7TialUVnTSdlzKL0B&#10;6X0/ZOL6PMNbiwxOZqg6QxR6atwZuLQqUyjxGjvEeZaWDVbkd5mc0ritcBWVjSFmzlToj1b4OdNk&#10;8vA05coW1kpV+gfLuGKYpTikoqnkxyoU/v3TwvfTOC2HWDT4sy/vl4oiksyqjJMC2zCkWCjQarUQ&#10;bc61jUqd4sAw2VwPoxMTDI2O4oUha+USuXyR0toK6XSapaUV9t96OxeffhYh46SkI/SJXB+pGSim&#10;jmFbhLFMEBRtkgHiJKSgtFe4TjmH0jZYikx+qt3XsntcKgJFQkRCuChJwBEd4sUuq6xsGzhVQ8ZB&#10;11u0LAtD1QiFoFapEvlNBvuy+IGHokI2m0WPQ1rNOnFMUoWvm2168MQTabVaqLoGqoKp6iwsLLCy&#10;XmZwcIDrrt/L0ccfxUpb7Nq1g/X1dRQEuVwOVdEplUr09A4SxzHnz5/HtNOUK42EwLLhksk4CE2n&#10;2NNHZWMVUwPPidB1hVplg0a9TKGQo9qoc/7sKXBdLCPRZigUConnHoYoCjRqVZ54/FEU1aR/OKnl&#10;siyL/fv303I9zsycJ2rWxd6dBgN9EWJwkvX1ddyGx3prhSj0cZvNhH7f1MmkbUzTJA5C1tbWGB4b&#10;JTIFZd9h2/Yd+FFIbWMNm4i+XA7TSlGvN1kvV/C8gDgGGUbki0WcZgvXbYGMiNyAOPSxTYNsrhc/&#10;iHCjiI0NhzhuJokzJCgm6Bq6ZRHFIZUwRMSQ6hlncGQHC57H6RPLaKqK4zhkU26ycAmwLANTVbl6&#10;eicvnHqJXDZNPpMhW8jgNOqsrDvYJmQzFtlMjnq9itB18oU0cRziuXU8p5pQcNFgYCAR4o6iNEEQ&#10;0GxtoOkCyzaR0iaT60kEhzwf7fiLy7yW9r4PAHzwNZ3zf7NtRgtsplnuaDdabYRCpVKh2Wzi+z6Z&#10;TKLlqOt6lzljeXmZpaUliqNFRkdHWV9f50TjBH19fQlddyH55EdRhO7qTOY0pq9OuO1930cIwfZb&#10;t5PNZjl69Ch7btxDoVBIilGlJJvNMjIykkgBzszwnhsdMTExwfbt27G23S6FlhTSQsLmYVgWXhiB&#10;6yGEShDH+EHE088c49zMeSitQjqNkUoQDeVWiyjwqFcruF6AZuhImQT6hZJ4VVLKhF46UohFu/iY&#10;OAkJICCW3Ux3DCDabxEk7xEQxvElubhOeAFJJCWxlChCS2KwAoRohyXayA41BqGp+EFA03GIOwBw&#10;QyWIfFzPJZXqT7CSYcI07LpNHKdFJpcjn88ToFFpeVTrNbwwYrW0RiadwrZtVM3A9316+gYp5POc&#10;PXuWKIrYWCvRW8gnWdHRUUZGRvjqVx5g+/Q0M+cu0tPTQ7PZZKNSI4h1hse3MDAwgK5B5NdxmyGq&#10;qhJFPsPDw9Sq66ycO8upl06gqwZ9xQKqmggoVysbzF28gOs45AuJlObExARxDC+ePMVGuQ5rq+iG&#10;jZHKEsdSPPuNP8KLfVzfQbNMPFw8HErRBr97/++wXF6k0qhz7dVXc+v+23js746yfGGJe97/79hi&#10;DiJaSQgpCAICN8A0TdLpdKJi34lPbfLGgXb2G5zAJV8sUK/X29cYYRgGQ0NDLC0tdc//+7YOI3Rn&#10;LHEcJzDIQoHx8XHOnTuH7/vdcJfv+yiKwj2axvljq/CRd8LNcPOT8GQHMrMMDCX9DyFYRnIYeES9&#10;C9K/CbWDPA4cJAfULhuPeOSRR7oD2byvNQwDy7K6sbWBgQEGBwe7g0+0Sf02DlPpfndapz9VVbuG&#10;6VLshu6xjqDs5vM3B72jKOLkyZOUy+Wkur9tXAwjAapf2efPWnvju35N6qpGrlAglCoNN2RwZJyV&#10;tQ1yPb289S1v47nnnsNzmpw9+RLbJyfRVcnq8hJ9A/3MrqzhIyj2DxCg4kQxejaPG0lCRSOKJRiJ&#10;hqeMosSCKQleUcYxoq2hoNBmoWjX8hInBk5GiULV5r/HiQUjRibwVkWgtretoo1jJU6SDboQBE2H&#10;D3/oQ3zpi18ga1toKKQMk9BrMNSb5sXnjxG7dXoLOZzqBvV6jXQ2R7pQoOUL3FCSyRbo6x9kvbRK&#10;EPh4zQal0gZ79u0nX+wjikMWFuaYeekECLjl8B14noeia0xPT/PU04kUoFA10qksFy/OcdWevcwu&#10;lpjavhMin431JTK2wkZpgdkzL+I2q+A12D29k5WlRRzH4eDBgzhNlxdeeAHLsujtH2Bubo5ms0mh&#10;UKCytkbP4CDZTB4/lqiaKb7y2d/8sc9fCIHnJYH0HTt24LoupVKpaxhey/w+fPjwZTHTf26gHTp0&#10;6DWf1DFIm7nBrmybjV3nnFfqp5OYuPJ4xzBqmsbevXtf8xh/2tZJpvy4iSRlwrCwvr7O+vo6rVYL&#10;x0myzIZhMDg4SH9/PxsbG2xsbDAwMIBt2ywsLFAqlboc+psTNJ3/KaXkb7/2OeF5Hr/0gXulG0rQ&#10;bWIUhKIxPraFYrGXc+fOcfOB/TSrFSQwMjJCLpPmPe97L5/41KeJ/QARy4Q1GYGuCNxIEgUBtD03&#10;ISRSExCTyMPFiRcmhKSz2EsFFEQCVhCJIetg5pU2O29na0rUzqwKiRQJ2aJoB+EkHQ+y7fGpCrEi&#10;UE2DWCRbX18GCGB1dZVGo0HWVLFtG6+VPPcOXXqs2AjdQqgKuWKBVNpi/uJF8ukBFpZXuHhhluxG&#10;jXwhx65du5ibmwUSdEgmkyGIIx588EEO3n6II0eOYNoptm6xGR4eptFqMrFlEt2yadVcFpdX2To+&#10;QKPpkMpkyOdsbr/lRo587ztEUYTvuRx79hlUFPp6Cly4cAFI5O2a9Rr1agVZP/+6V9xdu3Z1f280&#10;GqTT6csW9lqthud59Pf1g4SN1RJWyqS0scbHP3kvxaE8b3vXW9lwy7SiFvf94X0sLi7y6//xN5je&#10;MU15tcJjDz/K3e+8m6UXFzBFQi+vaRoKoiswJKVMwgGv0DoLYdNxyBcLlMtl0ul010EaGxtjcXHx&#10;ssTV36fFcdxmE4m7xjshHs0xPj7O2bNnCYKgq0Xb8Q47zpB25MiRyzrseFod6FGHjz+VSjE8PMz8&#10;/Hx3xRFCEIZhV3YuCRZr3X/WAeZ2jEdSc6YShmHXI7QsK+GZhyRBYdsvG89lN3ZTynjzFrXj7W02&#10;jp2b0TEoneuZn59nfX2der3enUCdDJBlWT/Vje/c9KWlJZaWlrrHO5MeEi/4ymu50tOFZIv6za/c&#10;f9kH4w33fEYWenoxLJOPfvSjBE6LWw/cyDcfegjXD3nr234RP4zRLJvYD6i3mjTcRJlc6BaBBNoG&#10;UwE0pS1FonQWm5gI2eXxlyIhHpSoCBEjRULkiKKiKBKEhqoCUkGRYYJtJULKtpfR/pYkkz/ZqibP&#10;RNMV7JRJNpNCBj74AZ4XQdAio0tk5BEGKp7TxGk0CYIA004hhEGu0EMkEgbaMIwxdAtFURmdGGdh&#10;eQVdNxkdG6HZrLN1fKIr8l2rNTh46A62bdvGDfsP8L3vPUKwUebmO29nfHyC1dVVMvl+0oUBduzY&#10;wfjIIGdOPo+lx3z1gT+lvNzCIymP8iNBsxXS2z/Cv3znO3n6yac4f3aGv/vGn77MmF35efrHbgev&#10;T7R2Ky/W2TG1i5nZGT76xo+h6zp5NU/zh02yZHnrNXeycaaMqacACGRMEPiXOtKU1+0RTk1Nvd7L&#10;+YlteHj4Vf/+mj24LVu2vJ7xvGq70rjBj/f8NhuxzrFX8ihf6djY2BhjY2OvY6Q/vl25Fe+sPB0D&#10;W61WyefzQGJ8PxNFyI/cm0C72ucJ4P43Xy0Ey/D8XwOgHni7fPTRI6yurlHo2cXRZ45z1TXXohpp&#10;egdyzC8uks7nyPf2sTg3D6bNrmv3cvrcedQoSuJwEqK4zfKqJFlUTTW6dYyxTOIvMk4SBYk3qAEJ&#10;1EvKuO0NCoRUEIogjGLidtwuiiOSaHZCDaULBUNVqa2tUV0v4dSrpFUVlRhESL1WxtFDhnrzqDLE&#10;UEAREkPTqdcd9t24j1AYnDo7y+TOnXzwg7/Kf/2jT7F37176Cjme/v6TSD0in88yOjrcVp3SSaV0&#10;Dh/6BTTTIAwE1193EwP945y/sICqWBx+w5t46KGHOHDgAIpmUiwWUWOHbePDtKqrvPuut/NXX2sR&#10;ETE0PMn0NQc4+vXP/kzGQvbv3/+yYx1HI47jNnmmmSQw/AC/6mEVMiTZ4IBmVGGttopdTFEP62ia&#10;yp/8zz/BNE1uuv4AsSfRhUFvro+1+RJ2nEKJVEI/QqjJ4t2Jj5um2a5R+/FeXRhHZLNZSqUS+Xy+&#10;67iMjIwwPz//mq9fO3LkyMu8Itu2yefzZDIZlpaWEshFeKn+peOZvZI38oqDDsOu29g5N5fL0dfX&#10;x9zcHJ7ndV3RzQ/Asiw8z3vVvn3fJ5fLMTw8TF9fH5qmXabfudlr7CQhOrqfmUwG4DI2kA6LQae9&#10;vPbr8uOd+9BsNpOM3soKvu8nLMO63g6eJ7HK3brOl7dvg9/+ZLcf0el7k3HrvN78uzz21+INZsjP&#10;3ziGEC2EcFBOH+HX9/aDEPy+H0o/Clk8PcO/eNcvsX33NP/tv/wB9A6AphErSpIIaBumpGhbdI1b&#10;0l7+U8pOUK4NyG9nIWQ7DgdKgobo3B556bogydKqqoahqZiqgoKEKEBEMciQenmD0K+jSklgmbQa&#10;CQxOUVPouoltZ8kVirz3Pe9DIhgYGCKfL/KjHz1PqVRialc/N998oKsTUq1W+eVfuZudO3exsLxE&#10;X/8gruuydXKKRr3FbXcc4ujRJ5mcnGJ+fp43v/kgq6tNWvUaO6dGqawqqLHLH//u+7sP/F13bPkn&#10;98z+qVoQBEn9W7TO5OQkMzMzHB59E5lMBnfR7Toa9bKDRTpBDikxwkpunxf7ya7BULj10G3/6B6h&#10;+Oeg5D9c+0OAD/020DYZr7IYbIZHdbb/mw1dLARiU7xQ2ZSYEYrSJqmUSd2ZovDhowvSi0IiL4SU&#10;nWxlFYFERdU1kiyukmBquZTc6fzslI90kgfdcW6eLiJuM5bESEV0MbvJeRJNCLQYvEaVj37kw/zV&#10;A3+OCAIitwVhRKOyiq0EBF4NEUWkLZN6pYqqGehWnptuP8wTT/+AwbFJPvPZe/neI8d58IEHiEIX&#10;JU6yb+OTU/QPDDEyMsbevXu5+/3/mltuu5Xdu/YwMj5GLl8kn8/z3//Hl5ifnyeVzXHLLbeQzWaZ&#10;3LYNVTX4tbf0/Ex6Z//PNwkEJHPCBDdq0IjrlL0KJ8+f5Mt/8Wd88Fc/hJDQXxhg4cI8tfUaE8Pj&#10;xL7EqbkYpBBSQ5GCeNPkk9DmMWy/bv/ePSISElDtG098A1uzcBsuA72DOFUfIdXN3Vxandunx23s&#10;obxsWiSaPjKUqO3i0I63pqpJANmyLBRFodFo4HleW3hGvcwj/ElBSaVdkd/ZkkZR1BVFKRQKKIpC&#10;uVym1WpdhqwQQiRkhL7/qv2HYYimad3xdq7DMAxs2yadTpPJZC4TYImiiHIU8cV6Ff7TZ17Wp6Rt&#10;PKTsGrLuc2i//kkGThMCtIQap2PcVKUNR1EUYiEgjlEBTVX5whumhKppyHaS4+7vnZcxAqGoVw7v&#10;VduVz+NKA8dPMA2bITgdVS7PcRBRjOd52HaHzCCB6/i+nyiTCw/f99myZQuh0Ljvvj/m9NkzbBkd&#10;RcY+uZTBI488glR15heWuOqqPczOzmIYBqZpMjIygqqqXFt+RoxXFQ5+5HBn4rIM4NWAhFDi/1Pn&#10;7B+0bd7xbIb7RVGEZVlcNbiXe39lN9XFKq7rUlbqpMiT1gsEJQCBQRIflCIkeoV59tPECP8P47WL&#10;m+yNrCMAAAAASUVORK5CYIJQSwMECgAAAAAAAAAhABwLIfliEAAAYhAAABUAAABkcnMvbWVkaWEv&#10;aW1hZ2UxMi5wbmeJUE5HDQoaCgAAAA1JSERSAAAAfQAAAH4IBgAAAAkUHosAAAABc1JHQgCuzhzp&#10;AAAABGdBTUEAALGPC/xhBQAAAAlwSFlzAAAh1QAAIdUBBJy0nQAAD/dJREFUeF7tnQlQ1Ncdx2FZ&#10;YLl11YUVlUNADiEgNwFU1BUEtWqEGLQIHghqqxBj6lGsrXHQMQlRqzapTm2sjVOPOCkxTaZUm5im&#10;sbEm5jI2NCYtSWOM1ZizYr/fze4O4AN2YS/I+8x85/f2YJd97/9/7/d7p4tEIpFIJBKJRCKRSCQS&#10;iUQikUgkEolEIpFIJBKJRCKRSCQSiUQikUgkEolEIrEX58+f9zUkXS5cuOC5f/9+H8NDSV8mPz8/&#10;qa6uzveee+4ZX1xcPL60tHRCamrqQ+Xl5WM9PT0/ys3NLcjJyfn1sGHDlisUinVVVVUJeL9Cp9Nl&#10;NTU1KQ0fI+kL7Nmzx33FihVaLy+v18LDw58NCAj4D56+hYK+QQvdNFij+PrrTCcnJz8M+1h8fPwj&#10;q1at8kPapbGx0ZNW4mDGjh2r4l1ZVlaWWFlZeYfhaZf7779/EEyVh4fHh7CfQV9BbQvYHH1AO3z4&#10;8DdQS4Tj4vkBbDKekzgKVM9DYHKCgoJmw16jNm7cWLFy5UovVNPNePxvSFSYPdHX0CNQC5qD3YcO&#10;HXJDWmJP6IChur6M5NvQ5xCr6tY2YkEZrbVk+lxfX9+LsBJ7AGfr+dDQ0OdDQkJewsOOhWJX+fj4&#10;tMBKbIlGo2mE+cYgYUHYW3AKrx0/fjwTaRNarfanaGKCDQ8lPWX8+PHrXF1djd62tavtXquiouKH&#10;sC5w+ubDHFCpVG/NmjVrJp+T9AB44lFubm5sQ4UZbgd9BP0E6vJiwx2+CHYd9Fc+xkW6dfTo0YFI&#10;m2C0AcPQz0P/hERMSkpKuLu7+0NI/g8SZrgthe+fChubnp4+bvDgwe93fN2gZ6BZ0E6I/yd1Ly6E&#10;EbB6GEbi7xlV/AFi7O+/ePFid74m6QA8dQ/EyJeQFGW2TVVUVFQO69LQ0KDvmFm0aJE2ODj4ZST/&#10;Bhnfdx6KhcogRhKmv8eFwjvf5fTp015Dhw491ea1N6EEKDA5OdkbVtKWyMjIJhhTRtpLqampD8Le&#10;xr59+1S4g7+HJGuAtyBW2XHQVei2z4mLi9uDap41VcfX6JDOgEZERUUNhnWFvpvcunVLUV9fH8k0&#10;2sA9fMoRQkh2pbCw0NTL1xHcoQEwXhDb59cg4eeYITqB0SNHjozD7/1u9vXn5+fPheP2xcSJExfi&#10;ocM8dRT6pQMHDvAO7AzemWyTfwcJP8MCHYQmwfufOm3aNH1ff79n3rx5YydNmrSqpKQkCw9FmWJv&#10;8WJjld0VCqgWEv19T/R3aLlSqVxdWVmpr+n6LQ888EAUDL3djyFRZjhECLl4B3fZzuJ/n4Naif3y&#10;/Bv2/9/2ORbqE2gXtGfmzJmTYftfOz979mw3eLX/QFKUAQ5VQUFBDWy3tLS0aHB30okboFar/wRr&#10;jSbpz9AzCBfrOYqIdP9h1KhRz8GIfrRDBb9iP6wlsGB4V7oOGjToMKzwcy0QL5x/QVfxeXQS21FT&#10;U3MvHV7Dw75DQEDAvTCiH2wvGUfmjI/ZvHyJEPH1nnrRK1eu/D6aBWt1IvF/08vPz+/9K1euMFpw&#10;WbNmzRKYa+7u7u89+uijaj7XJ4iIiGBnB8fDfw6JfrCtxQK/AQ/9XcTQL6GgvsDjCmjB6tWr9Zlr&#10;KSdOnLhDoVB8iaTo+3oj/YXp4eFxHXf4UqR5cdJ/aPX09Py4tLR0FNJ9gxEjRkyA4awW0Q+1uby8&#10;vD6pqqoazq7QtWvXhtTW1vps3bq1RxMjUdW6qlQq/XQsG4sXAPPMNNULv+PajBkzSpF2flDof4Hp&#10;+KPsIo7Y4Q6ZhrRV0Gq17IoVfpc9lJGRsRLW+Tl48GAo2iVWq8IfYkuhzV4P22voWYeHh3OwRfg9&#10;9lBUVNRB1DSm6VusdQxJ5yMsLEzUH20PfZCcnLwcttdMnjz5Ppi2zqC99fr27dsHLVmyZHRubm7N&#10;nDlzopGvJ3ft2hWK15yS4ZC9R89YQG9pNBoOgfaKefPmsfNE9B321CSlUpkOh/SffAy/4jqtr69v&#10;S3Fx8RiknQs3NzeOUol+iE3FBQ7Hjh0binSPWbp0aTyM8PPtKF7AHJ/nSN9tr8Pbv6HT6UqQdh5O&#10;njypRaz+KpK3/cO2Egr8M4Q97N/vMfD4BwJ7eOqdCt/P8Xx22XbbtMycOXMjrHOwbds2r+Dg4GNI&#10;/hcS/sPWEiKFU6gGv8zKyupVaLN8+XLPhISEtpMh7K3WWbNmbYF1GTBgQNuJHF1q6tSpv4V1PGfP&#10;nh0QFBRks0JHIesjg6KiIv2VfvHiRQ1tT6GnnpaW9gskhd9nDyG/zsK6HD16NN7cnj+FQvF1c3Nz&#10;ENLOQ3x8vLVDnlbc0c/CuiAW30drDRALV8KIvs8uQhvNnjg9KMjVMO9Awvd2VGZmJuflOU8oxzso&#10;Ly/vASSF/7Clwh3wDRcvIm010I5PtGKfusWCV36VTQvS+vwCHLf41Ph6dyovL+eCTOeCHQo5OTnW&#10;CIFaUTiXN2zYMAdpq3DkyJEoNBUO6y5m9bx58+Z2CyfPnDnjrtVqzVrlExER8QKsc5Kens454lwg&#10;IPznzRT7pD9FDM2JGb0GF6MHPGWulxN9l11UUlKyDFbvRNISCwZ3bixcuJCTL50TtMOcG8apxJPg&#10;mQpjTzN0s6Ki4m5YS3DnEKWfn9/hXbt28ftNjBw5kkupRN9jF3l7e3MU0mXTpk2jYYa4u7uXcsUs&#10;Qs8rxvd0IU7seBAXDQe2nJfFixd7R0VFhXE8G46TJZMR9J56dnb2blizqK2t1bi5uXHlymBkJlfQ&#10;cNbLF3PnztXPdY+Li3Oopw6xWh4YEBAwHpbTpY/zeY6q0XYU3seVOJy61Qin73PkRT7yMAKP+xaj&#10;R4+uNzhQXCHaceEiFwxcQ6zP6vfDyMjIJ2HNoqmpyVej0eiXH0HvGqzJUcMdfsCRjhsuRva0sbCz&#10;oW7nDhYWFlbAwRuhVqsX4HFgSEjIONi+i06nm4VMeCUxMbEWBfwCmoGNKSkpnCtehip5Lteqow2f&#10;jvbX7Nku0dHRrBGEGeho+fj4XEa0EIPfyckR3TZzyIufwZpAgXPxRd8HIVh0x90fpkyZElRfX2/x&#10;HPGJEycWwzjsLu5KqF1u5ufnT+EGR6GhoUdE7+koNEM7jh8/LpdGdUZDQ8MwmO0QZ5sKM9GRysvL&#10;41AtF22uaft8N/omLCzsCMcEkJaISEpKoqPmNBsbGJWZmfkYLP0NJXwK9qAJ3yfQdZVK9Q7a9Gik&#10;JR1hE8HdopAUZZ4jdR0RSwasvqt09erVXEMnep9IN3NycvJgJZ2BNr3OkZ55J+J8wecmTJhQzW7W&#10;p556KgQxutnDt8XFxezNlHTFnDlzGAoJM9BB4rg4Q9CXExIS2D/APnYl0qeRFL3fJF7Ap06d4nRy&#10;SXeg4NNghBnpILHguU3am4GBgcc49MxOKtz9nYWX3BjxxrJlyzpdTi1pA3e30Gq155AUZaajdTUo&#10;KOhJTjJBWr9ev6ioaF6b1/VSKBRrdDpd3+txcxSpqam/hGmXic6kgICA1zidDGkTs2fPToaDFzp9&#10;+vRtNTU10Xjco5U430mys7MtiYEdJu5ru379+nSkJb1h8uTJXNViWhLk7HJzc9vY08WUElBZWRnL&#10;fm0khRnshOIc9px+05dub5544okhAwYM4Ghct1OGnUkIx95Gc2SVCSHfKej9Dh48mN2aHGvuM1W7&#10;QXvRttfgN8itxi0hLS1tMwx7t4wnOvQZubu7X9m8eXM40hIjdXV1qtLS0grezYan2jF//nwu62FP&#10;F1eDCDPWidWqVqtfaWpqkm26ERZ0UlLSASa5dw13cvz2lW/ZsWNHBNpETjlyyNpxeN48QqQ3PkSr&#10;RqPhJAqJEVTb7fas4VYc3K2Kr3HQQqlUHkWSix6MW37ZUzcXLFgwrrCwkOPjPfIjuELn3LlzHP+X&#10;kLKyskLOMkGyXUahDbzOJTy4y9jjxpknDmnHMzMzuX+NHoSKnK8mfF9XwoWrg5WQvXv3xqNQ2+22&#10;3FYKhYITJFitOyomb920aVM0aiL/xMRE/ejXfffdF+Pt7W32mr1x48ZxQyEJaWlp8fHz89MvwDdD&#10;DovJuQwJlpv+Z8Df4Dp8/RLn+Pj47oZKN8fGxv4Y/kr/2ymypwwfPvyPMKLMckbRkXsK2qLVan/E&#10;WJurVLKysvbiuda8vLyFqLG+GDt2bHlkZOSJlJSU8uzs7CHy+K824I7hLo6izHV2vY2C5qkPehh1&#10;xMXF6VfhcItzY7hJ55NWYgB3xQqYvtabZlJwcPCpF198sd15LpIuqK6uzoZX3qnj1lfk4eHRsm7d&#10;OjnLpTsOHz48DPGqfsekfqCbKPhX77zzTs56lYjg/G9PT09zwi6n2ie+G93YsmULz4aViNDpdN0u&#10;E0YtQO+Y24M5dJtOS4S7/VMZknUCj7XiJnhICjMPYRCPvyA8OIf97vp+eGeXWq3m7lSSrvD29ubJ&#10;D+06WhDf3sBF0fY8U8a2ivT0dJ6p4swTJbg5kDx90RwQ5/4GxpR569evv5PPi0BolODq6up0a9UM&#10;4jCvrNrNZdGiRdUwt3ABdLv1JY+5ghMoPByvF+JdyiM2RK+ZpYKCAuEBf5IuuOuuuyLMdYIaGhr8&#10;AwMDrbUNKWfe3M+dHtLS0rj7oug9XUqj0XB7E4mtuXDhgmdAQMB7SAoLwkyxqXjc39+/vqioyJt7&#10;1OXm5nKcXPReobhx0qFDh3yRltiakJCQQzDCgrBQH6B5abeR8GQAI3pvO+Gia6mqquI25xJbM2XK&#10;lGqu6ERSWBiWiof8bN26lVt7mairq0vsbLcn1AyXufEfmiS5dtwewLtPRljHyZBWPS4EBXwZVXy7&#10;GS3nz59Xjxo16qROpytl/zqe2oC7+/m5c+eG7dy5k8dlS2wN4nc17nBuF8a23Oojc0ql8svk5GT9&#10;3jAd2bJlS5BKpbp7xowZ7RYfSmwIJ0bCaeL8uJMQJzEIC84aQujIY75vwzg+LrEDnIQwZswYHr/9&#10;OMQF+8LCsqJaY2JiTjQ2NvojLXEECKMyYTZB9jrvjaHcG76+vidgJY4AjhMnKNj12C9451cRt8uN&#10;+xzJ3r17swxToIWFZAsxLLT2oQISC4mNjfXgLFMkhYVkZbUePXo0EVbiaHhQ7sCBA+1xGH9zaGgo&#10;/QiJM8B+9+zsbJtuKISm5HPjLlASJ2Lq1KmcWCEstN6IM3TXrl0bhrTEGSkoKCjy9va+7XQj1AQP&#10;JyUlcXVru+e7EydpcI95pCXOTElJSYxareaxHfqCi4qK4nEh+lm38fHx3K3C7GlWGRkZW2ElfYHd&#10;u3drNRrN8/7+/m80Nze328Rg2rRpd+MO7nYte0xMjP5ikfQh6OA9/fTTwgGR7du3Z6pUKuNc+46D&#10;NdcGDRp0Tvat90NwUQxBbXAGyW8Q9r2iVCq/0mq1vw8KCnqssbFR7gzRnwkLC/sV2nvf6urq/EuX&#10;LsmwTCKRSCQSiUQikUgkEolEYgtcXP4PRdCdEu+aFkwAAAAASUVORK5CYIJQSwMECgAAAAAAAAAh&#10;AEgVmYvsCwAA7AsAABUAAABkcnMvbWVkaWEvaW1hZ2UxMy5wbmeJUE5HDQoaCgAAAA1JSERSAAAA&#10;ZgAAAGEIBgAAACTa1NoAAAABc1JHQgCuzhzpAAAABGdBTUEAALGPC/xhBQAAAAlwSFlzAAAh1QAA&#10;IdUBBJy0nQAAC4FJREFUeF7tXQtQlNcV1kTTaDTEpI1NbNJ2rFMnttEmaZIpndo4k4k2rW1HJ7VJ&#10;26lppT7SzJJaYRcfu8CyK+/ljTwEWR0UFBCCgMqjPOQVMIiDtQiVajQSJcZHUF79zs5dZ7Ne9sW+&#10;2L3fzDf/vz//f/57z7nn3HP+F1MEBAQEBAQEBAQEBAQEBAQEBARswLZt28KCg4MVcXFxL7NNAq5E&#10;V1fX7NjY2MYdO3aMbd++/Qss21paWl4+fvz4IraLgLNRUlIyJygoKAzeMkSG0RMG+gTbPoyMjFzo&#10;5+c3ne0u4Cx0dnY+pFQquw2NYsitW7ce0mq1O9juAs5EY2Pjm/CQUZ5h9PT19V20a9eub7FDBJyB&#10;qqqqaXK5/DOeQfREWBvWaDRF7JB7aG1t9UlNTX12bGzsAbZJwJ44cuTIJp5BjHh3586du8rLy1eA&#10;rygUiqUymexP2F4JwyoPHz68lIkTsCfCwsL6jAxxHxHybsJ7+sFiJA3N+D3Itg/SXMVECdgTmEOC&#10;jQ3Bo4n5aLS2tvZ1knXs2LG5MNRcneBxgPA3la0KmAIUNR3K/JSjcIsZEhJyFXPOEXhTdURExFsw&#10;9jJkfrPq6urmJyQkrM7IyFiclJT0BtLwRIlE8gK2+VM4xL4/Z80Q4AEKi+Yp3BYi3N1Eun05Kirq&#10;Y/02CoVs+TnbZxD73KH10tLS+awZAsa4cOHCE1DWiF6RziKFx8zMTClrhgAPCC9RPOU5kvCaofDw&#10;8OUHDhx4kDVDwBjV1dULeMpzFMlbAgMD12JAzGJNEBgPCCvJGMUfmcjA7EYkDJ9HR0cvw7ooUs0B&#10;mdV0GGYRDKOrUxxBFKvn4CWB7JQCliItLW0ujLOTp9SJkArRvLy8Tew0AtYCae4M1CP/oomZp2Br&#10;SJmeXC6/2tDQ8CsmXsBW0C0BKLPP1nkGRs2hpVqt7mtqalqCAlZkXBPF3r175ygUig+MlW2OMOJd&#10;eNgOZFk/xhzydHJy8gIYZBoTO/lx9OhRH7bqdLS2tk7H/LIWCj5nqbdg31symew9cElSUtKTGo3m&#10;a0ycZwAjdUFMTMwGqVS6SaVS+cXHx/+Q/clpgGFmIoVthbItvgKAsHUD+y+ieztMjGcBRpGgk42Y&#10;LIcxWm+DnUVFRa9mZ2c/y3ZxONLT060OYRhImTjUM68WY6RSkXVfp2GoAWRIZSjCHD4iUb/MRBiL&#10;4bVjPMJT7gQEBPyWifA81NfXr8aEq7vSyiMU8DEKsq3Xrl1z2PyDc6wEL/LOPx5pHsJEv5KJ8BzQ&#10;DSOMOB8opJzXcT0R3oaghM/gQbLQ0NB5lM4yEXbBwYMHn8I58iyd8PVEu1tSUlKWMzGeAxjmASjk&#10;ODiutxiSDATjnIZxTvb19c1gYiaMgoKCJZDdwTunKcKQ/7x48eJMJsazgNEq53XaHJEU/IKJmBDI&#10;axFGJTCM7gaWpUR63InjfLHuuRcg4QFW39ZFQtCBmqGY7rGXlpbaXDvk5+f/OTg4+CrvHKaIMJbl&#10;cTWLMVCzJPI6b44Y5XcR2jIwcnUPQlgLqswRxv6BkDTMkz8ecU6qcyrOnj37DSbKM0FzDQq761D0&#10;gLESzBEjdwj8H9LdlWVlZc8wkWZB54SnHOLJNEec7zqKYO94iAJp5wJkaIthnDaeMkyRsiko6wrW&#10;v+jv7184MDDwGBM7LrDv4zhXraEcS4lz9VVUVLzKRHk26J63RCJ5CsZZxVOGFRxWKpWpcXFxvkw0&#10;FwhDj8rlcqsfvqBBgFDWa413TnpQ9a1Wq30iIiLOYTR/wlOMJcSIvgEFdjQ1Nf0MBloBuT6GDzto&#10;tdoVOI/uvRhrSYYpKSnxZ6K8CxiN34Nx1mJE3+YpxxLCOOQNwzQfgE1YX4ZMLjA9Pf2dpKSkDTD8&#10;NcP9LSEZBRwsLCx8kzXV+9Db2/swJud2noJsJZR6mxIMGOoj3t/NEccPI7XvcOWtCZejtrZ2MRSY&#10;y1OQq4i55VOvvkXc0dExF4pIh2FuGSvHxexjTfROYB54GqOT7iJaVfg5ktQWsIeKUtZM7wNlUJj8&#10;e3kKciVlMtmHYWFh0Sgu/ekiKhWprMneA3q6BMogjxnEhH2ZFBMSEkJXgG3O1OxBeM0o2tMDI23c&#10;smXLChTGsw29iJ4bYKuei+TkZOmpU6fmw3tUMMrfIyMjn0H9cYCUw1Oas4k58CpCbgmMtArtWof0&#10;nh5KX426KZPajeW78DAJCt6l1Jfu7u4nEaZfk0qlz6FPP0DavmZ0dHRGbGzs835+fj44dtrJkycf&#10;gaF1NdekuKWA8PYQOvVtKOJLdzGMIeFFIzDUDYPfX3lYEMbrp7oM2zuxXzdI/aDLT4PoU87mzZtX&#10;+fv7Y/PWkszMzPcSExP3KxSK9Vj/SXt7u9lLTC4DRtFUjLAC6pBhhz2BMBY3+6QBiP5WIVKomRrc&#10;DxTHU1JSAtzRWxxJGG0YHrWOqcH9UFBQ8BjCwV+psd5mnODg4LeYGtwTe/bs+S68Zi1G0QmQ6pzB&#10;8PDw/0RHR+dgVHXxOjXZiVB2GiH8baYCt8ZUunOILGejVqv9NdUSSAx8mpubv4+O6F5A9RTCKCMY&#10;gMW1tbVzWN8nJxDubHqww10ZGhraFxcX95eGhga7PRHkMqBuaEda+l9eRycDWSZGqXcVQvcq1i2P&#10;wNT9+/f/ntdpdyVlXrSEMb7EXFlJxkFxusUjPMUQVDnT403GCnAHQvkDUP4AvHpo9+7defjdgwSm&#10;ct++fa+jXnkH236DdZOfPJm0OH/+/JyoqCgtTzGuJqr5GnjDmpqaGnpmYGp2dvZL+utr+ksxHguE&#10;gHkID/c+F+Js4tzcSp6umJ85c+brrJneB3hLHJRj8gNxpogYf9ewiIUs3TqW9P2XLsO/6Unb8PeR&#10;nJycD1AQarCuuyJu8PdhFMgVjY2Nj7Jmehfq6upmI1bnGSrFGkLxVzAH9GJ5HQo+LZVK92H7BRR5&#10;yRqNxi8kJGQTlD5gbBz6jXnjCr0Zh8zwdzg2F/v1YDvdtuiDPJLzUzTROz+JRZ/shSLOGSrNGkKB&#10;/VBsxeXLl3UTMOL/Qp1gAxQWFr5PVxr0xsH5dM+nFRcXq9guOuTn529IS0tbjn3lJ06ceJ5t9k6o&#10;VCqbnoAhQsGXsHyBiRoXdLWB3qlByKxZv359NnkDvKkzKytrHtvlHmhf0Ls/HFdeXu6LUEPK5Sre&#10;HNVqdU9VVdU3mThL8ODGjRtn0Zc02G8BY0ChD2PEv4/Ra/PXLGJjYzVMnIC9kJiYuBQx/yuZkDUM&#10;DQ291t7efl8oEpgAyFsQ49+diLfA29qbmpqsCWMC5qBUKv9AmQ88xubn0DC/hDBxAvYAvOU7qBkO&#10;6VNXW4j0+CyW4mNu9gS9GYAQNqHL/KjI92ZnZz/BRArYAwkJCTIY5t88hVvKmJgYFZae+Vq4qxAZ&#10;GflLTNz0mh9X6eaIMHgT1b33vlbhCNDlcnjL2zyFW0Iceys1NTUccoS32BPp6emzodwsntItIRKG&#10;5uLiYs/7FoyrUVBQ8KKt2RjCHz2uWqS/SSVgR7S1tT2nUCisfpeSCKPcqqysfJGJErAnVCoVZWT0&#10;3/i4yjdFuVxe09LSYvZKsoCVGBsbmy6VSl+zpdqHMc8FBga+wkQJ2BtqtTqfp3hThFFGIiIiiify&#10;YSABE6D3ZaDgAJ7yTRGGac/NzRUfp3YUEMqmQdHR5AHGyjfBQXp0iIkQcBTCw8MzOMofl8jERsrK&#10;yh5nhws4AnQvXSKRvMQzAI9arVZRVFQkbgE7A5j81yArO8MzhJ4IdfQ9sx5U+J77GV53Q0ZGhsmH&#10;x2GQOxqNJre6uvpH7BABZ4DCGYrMHmOD0FwCdqJW+SP9F3K2u4AzERUVtc7YMEFBQTcUCkWW+DeG&#10;LsSlS5ceoVca9J6iVCrP19fXi9DlDsjKyvpbfHx8M2oU8d/C3QmGn1UUEHBjTJnyf8VTynG4N0Y7&#10;AAAAAElFTkSuQmCCUEsDBAoAAAAAAAAAIQCBxJ+3mxEAAJsRAAAVAAAAZHJzL21lZGlhL2ltYWdl&#10;MTQucG5niVBORw0KGgoAAAANSUhEUgAAAGcAAABmCAYAAADWHY9cAAAAAXNSR0IArs4c6QAAAARn&#10;QU1BAACxjwv8YQUAAAAJcEhZcwAAIdUAACHVAQSctJ0AABEwSURBVHhe7V0LVJVVFg7NEnkjIlze&#10;XLjcy1seCoIgTyF5CgyQEGqK+Q4UsxmQUYtYohJpghXie9KpwaHU1JqaSlyl5VgqRRQ6iqmp+UhN&#10;Q51v22GtO3SUC9z/PvB+a31L6v7/Ofvsvc8++5z//Od/RAcddNBBBx100EFtGDJkiHjw4MFudnZ2&#10;Yn9/f/u7d+/2Zz/poC5IJBKnQYMGjbW0tPwJvAOeF4lE37m7uxfu3r3bgF2mg6pRWlraDz3meQsL&#10;ixtkmKFDh95lBiJ+tGfPHhG7VAdVIyYmxgC95BUySmdaW1tf3bJlyzB2qQ4qRj8TExNH9JzPeMaB&#10;0a5VVlaGsWt1UCUqKioMDA0NRyEJ+JpnHCsrqxtFRUUJ7HJNQ39HR0cHc3PzIFAWFxf3OBKYfuw3&#10;7ce2bdv8MdY0Ymy5fB/j/JqXl5fFLtcYhIeHD0SPnwijlII16PlrnJycpkVFRSU3Njbqs8u0G7W1&#10;tdE8o3QQY86tpKSkKexyjUB6erqNgYHBi+jt1+BUv4G3KXmBgSih+dHT0zOcXaq9+PDDDweiMSU8&#10;o3QQPac9MDCwkN2iEQgLC/OCYb6HMW53lhf/r10sFi+FASMR4vTYLdoHGOdRGKeicwM78Tbieim7&#10;RSOAOVkc5L5KvYUjLxnoGIz3xtmzZw3ZLdoHfX19ERpxiNdAedrZ2VVokhd6eHgUYZz8hSerPGfM&#10;mPGXgwcPDmK3aRcwgL6CRp7kNUye7u7u1Ugc1L6MQ5Nlb29vAzjLTgpfPFnl6eDg8Pm7775rxW7X&#10;Lvj4+HyF0PAbr2HyxJizAcZ5jN2mNuTm5g7GvCsPvf0oT87OhPP957XXXnNit2sH5syZYwrP8/Hy&#10;8vqO1yh5wni3hw8fvrGurm4gu11tgHESYJxTkKnLXkN0dnZuKi8vl7HbtQJ6UHYGjNMG3uI1Sp6k&#10;iICAgNWaYJyYmJjpkPkiT04e0XOOFhQUeLHbNRMZGRn98/PzB+Dfx4KCgvSRHudRj+A1qDPJOH5+&#10;fhvmzp2rtpVpSkZWrVpliInncsjTpUN1EGPOgaysLA9WjGaBMpXFixd7hISEvBAaGroTY8enGNxp&#10;meYiGslNQzuTjOjr6/v29OnT1ZaW0nzM3Nw8GmPNmzwZO5PaRivso0aN2rhhwwbNfNyxaNGiEHt7&#10;+/UQ9gopWY73HgfwGtaZdL1MJtszfvx4Y1asyrFr1y5Ha2vrY5CFu8TUmbiuHcZsgVNVsiI0DyUl&#10;JTEQtImE5TVCEeLeOy4uLvuQPJixYlUNPYSnuZCjy6yyg7j2NtLt/ZgPvcTK0DwUFRVF8ITvDsk4&#10;UM5BhENzVqyqYYhwtkiReY08U1NTn1qyZIkDK0PzEB8f78UTvDsk44BlrEiVw9XVdQrGjwYYR6EE&#10;hkg9Z8qUKWNZEZoJZGUO4E1eA7pDiURSRbNzVqwqoYd0eCl6Dk2WFTYOJQOYy2WyMjQTUGgkEoIr&#10;vAZ0hxhYa5H5DWDFqgxInR81MjL6gCfTgwjjnJg6dWoMK0azgDmN/axZs5K9vb0pGVDY4+7HYcOG&#10;7c3OznZFmY+zKlSCwsJCKcLZAZ5MDyLa/GVsbKyUFaNZgDLnQ8Be9xh5IjVdbmNj452Xl6eylYKy&#10;srJsnixd0c3N7Rjmd/6sGPUC4etRTDKHiMXiTIwxZ2CYm6BC8xhFiVDxKwzUrK+v/wxm3Ul79+4d&#10;zKoXBM8++6yfs7PzCp4sXZEcMyUl5UVWlPqwbNkyi6ioqGFmZmZZ5N2kRJ7ASmYTZUOYfVsyMZSO&#10;zMzMEiQCNzh1d0kY5xaSmC+Sk5NfmDlz5ihWpGpAmdPatWtdly5dGofY+qpIJDqA2PwzqPQewyPq&#10;uYFJXmNwcHBNVVWVmImlNDQ3Nxv7+/tv4tWtKKEHGmuvYtzdzooVHvTQi5b80UsWwrMae+pdyiDq&#10;/gkZ1QRQqQ+0WltbrdC+M7w6u0NyVFtb2+9ZscICGZOFp6fneJlMVobwdZR6C/MQrnBCE3W3Yx5y&#10;WiqVfuPg4JDNxOwVJk2a5PD0008non3XeXV2h2Qc6OjKkSNHhHtQSGEMwvqhoufB66hU4WVzVZAc&#10;BPIdYOL2GMuXL3fx8vIqRnnHyfC8urpL9O6zZ86cGcqqUD6QtVii8QUwjEJL5uogOQwyxauYNBa4&#10;uLjQCna3N4SgB2ZDmVuVZRjo7OSYMWNoc4pw6b+jo+MYGOY8TwBNIRTa8VbCHWNj49jJkyc70dYr&#10;1oQuERERIYYy95Cno4xeh2ro6xTGwjULFiyIZVUIAz8/v1EQ+ERH43nC9IQd5Sm7XCJS+89nzZqV&#10;WFdX58iacV+QEXNzc2dBoT1eB2RtoGdV7eAtsA6Z5BBWhXBISkoyQkpYB886T5XzhOuKuJfGqitQ&#10;wCXwIngBpBDyMX6jxELh5yWKEuVuDwoKmoox056eZrLm/AEwYrqvr29DT9tGRF3XwH+ANTY2Ni9E&#10;RkYm7ty5UzXLTRMmTJiH8PYl4nqXm+kQGq5CyOPw3gNISXfh3w2Y1P154cKFE6GopJKSkpC8vDxa&#10;exqEcpNx/dsw1M+8snpDlEl7lw9CWbMrKiq4z1aQSRnGx8dXQd4u9889iGRY1HfexMRkZUZGhiHt&#10;m2BVqAaFhYUWYrG4jidcB2GISghoxmhKxP8zoRVeVsz/YfXq1W74bTJS4Y955fWWUNhlGP/QiBEj&#10;ilNTUy2RLNzzZlpyioqKGo2osAyGOcu7tydEWQeQQIWEhoaq/skt5hUxI0eOPBwTE/NRYmJiPRpc&#10;N27cuEo0cuHo0aNnI+MJwmW0vD+ADEIe1JUXrVmzZhAU9TyUeAaNu8ZrtBLYYm9vn4ZkgVYU9MrL&#10;y01QVz3nul4RPegOosXhwMDAV39vXR/AsWPHBs+ePXtiQEDAHl6je0v0oJswxhHqRejJT/Tv3z+W&#10;d11vScZBPdfhxC3V1dU+rHl9A+iVhVCkYIunNDbAs09AgSd4vyuLaEO7tbX1AtasvoGsrKyhUN5L&#10;8G6lhxwieTb1IiLvd2UyOzt7vFa/o8MDGuYE/gmKvCrfWG0heuV5hM99LS0tgj3SUBuQIAxISUkZ&#10;jMxwMzz8EoyktsXV7pJ6pp2d3WfIDmc3NjaqazuX8IiIiJgH45wAacYt+HOinpDkIuchordcA1uj&#10;o6MnkoOxZvRN0Gt79PKRRCJZTwbiKUfdhDHOgXsh34umpqY5BgYGln3eMPIwMjJKgALOIpar7cHe&#10;/Qi5vsP8bgXmfU4ikYj2NSi82NongNn8Y0hLLTDzroWHCp5ldYe0JxpZ2Rwm6sOLnJycCVDIfzWp&#10;B6WlpZW0tbVp50u5ygTGHzOMPzUwThNPUeogkpa/MvEebtCzePSemOTk5OdkMtlhhDih1uEUIsab&#10;G1KpVOOOflEr6NlMcXGxDD2Ie5iRqkjpM2RQ7b40bUFFRcU4mvBBSedovsFToNCsr6+3Y+Lo0Bmb&#10;N2929vHxqYYHq2UedPDgQXsmig48hIWF5WP8ucRTnlBEfSdocbahoUFnnPshPz9/oqur63tQlkp7&#10;Dur7AglB0bp162yYKDp0RnR0NKXWbTwFCkkY5xTq3Z6YmBhJmy6ZODp0APOeMG9v7y6PaBGS9EAt&#10;PDxc7aeLaAzIU6urq10LCgrotEBVvHJyXyJLbIYMC9LS0kYz8R5q0JNFEyhmvY2NDR0+odZHCQhv&#10;7TDO5ZiYmOrfxXuIgbTZxsTEpAwKOQrDKGVPc29IzsHkoLcSTuLvVHd3d7UfP6Zy0PKNra1tubxy&#10;NIXMSPfOvDEwMPAsKip6qE6RH1RRUeHu6Oi4k6ccTSN69s7y8vLhtbW1wu+XVheCg4OlHh4e0+CV&#10;/+YpQZNpbm7+OibI4+7evds3n4wiTExCQ+m0Jo3cQ/AgQnbaV/7l5MmTU5Fhumj9Nin66IRYLKY3&#10;zCagcR/QZI8NuFwFaAPRg7YiSciDgbT3KGNCdnZ2KFLkT2GU09pulA6iLZesrKy+8vPzyxs7dqyZ&#10;yt9A6C2QiZlv2rQpDCHgJRiHDtTWmr1qipKWe0QikVt6erp2fOugrKxssKen56QRI0ZsYetVap3x&#10;C0lkcL+gjccQ4pJY8zUbq1at8oDQ+3iN6YtEW28g+1xDbUeCoHHhrV9qaqptZmbmKCcnp90QWG3j&#10;Ck0awd8Qaq5h/kSvPgr+TIjqRO+5jH/rEC2eUMdRZfcFHTcvkUjWwjD0fqnS3wNVlExJn1lbWy+D&#10;J+cmJyePcXBwmGRmZvYvhFZBt16hXnpF8RtbW9uNrq6u85hq1Ad04X4YX4Lj4uKmI7Vs4QmtIv6Y&#10;kpKSffz4cWvI1Hl3pp6+vr4NDHeac59SSc7RQcihvn1vtN+MXjmHZ5Yj5u5S9aAPL6X3cU6gh+z3&#10;8fF5E3MoNybaH0AH7hkZGdFnvt6BrIK+YNVBhPmC1atXW6r0Yxqtra0D9+/f7yiVSqtgmHfgJedg&#10;GHrlXaWzfdR5gXrLkiVLxFCAiSJKMDQ0tDA1NX2dV56yCX00IczP2Ldvn+re55HJZJPgsWQUtc5Z&#10;UP9v5CRMLIURHh4uhWET0IYjQjoU6viJNousWLEisjunjvQIGFxN4QnRmExup3Ci6p7SmZChbceO&#10;HRImnsKgtbCqqqrHkck9x+YogiQw0A89sLvu5+e3r7q62p1VLwxCQ0PnoyEXVNFjUAcdwtfM+62D&#10;aPi63izd07MZe3v7BDjbJ0I6mpWV1QUkTE8I+sWTyMjIpTS28ARQNpEKn3Rzc9uI+n4A7+2dJgUS&#10;YbSbGOsOZ2RkFDzoeBVFkZCQ8DLqEOwVFOqdJiYmE9PT04V7XRFh7W9Cepg8Ma59v2DBgmhkPHEu&#10;Li70UQs6GIiMcxue3padnZ1WX19vykTrFeB0fsji3qOpgBDtI2eCgbbSd3pYlcpHWlpaJYSn72f2&#10;uAGkXIrDvN86SHWg1xzNzc2V0UCKNJkeM7Tivhb8+zkmvJsWL16s7C8/DTQ2Nh5PZwChDkGig7+/&#10;f7NgK9d5eXm+dnZ2h3sSAuA97bjvJPg+Mph/8q4hw+H3c+gZ72PuEkunWlG9W7du1cf/t8af9Nkx&#10;OhxIiI0W/bKyskSotxjybeDJ11siVF9F+Uo/WPYeDh06ZOrs7Lwb3V+hQ0ypO+Pa0xh0v87JyXkz&#10;Pz8/JzExcShivAVm7OlQwkYySMf1+Juym1qEtHhUp5ani3PmzJHNmzcvGrJ/K98WZRDtu4Oxx5dV&#10;JQgGYBLnBdZA8TvuJwR++xXe3ohekB4YGDiG3SsPPZFIlIlrv4Ei2nAtDfz76esc8+fPt2XXqA2j&#10;R49Og2zrIJNS1+MwFakQ9OBWoB96g1lwcHAKPP0HKJdWfimLuoj//gS/1UDJqVD+SIwPlrGxsdws&#10;hcYTW1vbEtz7d7FYvAUxeX5ERIRGfAtt+vTpVk8++WQ05NpBEYCn6J5QKpXuampquheuBQc84S9Q&#10;7kcwxM/g1xhQlyK7SqeJHrvkgcB1Gr1Rj5aGaIUZIfhbtPPep894SleUcNaPGxoaLFjxwgLprqS0&#10;tDSgpqZmxPbt293o6JHm5maVftVDSNCCaUhISBCMUgDHewNh+keEOlpH7NHzKhjnwMqVKx+qjYmC&#10;gkUBPToNcebMmU8hdNNGFYW/KypPT0/PI3Dmbq8H6qAANm/eLI2Pj5+CsagS40crTYi704tgnJYZ&#10;M2Z0ez1Qh24A4c64uLjYB5noMzCOwo/BYdBTqampnqwYHYTEli1bRG+99VbitGnTYjF9WIjxaCN6&#10;0w/oIUfxN5FOT2xDKGxFUtGMBGp/aGiosCvUOvwR9BCyY2MH/S2RSDJ9fHxeCQgIWI8eVgO+HBQU&#10;tDguLk7t87iHHrQFmVaiCwoKzOnU3m3bthnSUpSi0wwddNBBBx100OGhwyOP/A+28GTy9qFt9gAA&#10;AABJRU5ErkJgglBLAwQKAAAAAAAAACEAe8Pvv7MRAACzEQAAFQAAAGRycy9tZWRpYS9pbWFnZTE1&#10;LnBuZ4lQTkcNChoKAAAADUlIRFIAAABpAAAAZwgGAAAAA4hsSgAAAAFzUkdCAK7OHOkAAAAEZ0FN&#10;QQAAsY8L/GEFAAAACXBIWXMAACHVAAAh1QEEnLSdAAARSElEQVR4Xu1dC1iUVRrWLC+BwwyIAjNc&#10;RgaGOzhcBIEQBEFSRC7eFVjXCyoZkpfSshVJViLRbDfyhprLQhfNJV28LGtmy5ampWa5qelWKlpq&#10;Koq39v3y6OPSkWaY+WeG8X+f530Gnf8/57uc853vnP/8Z9qJECFChAgRIkSIECFChAjdYGdnNxIs&#10;tbW1XRgYGNh///79ypqamuDy8vKoefPm2eKSR+5cKcKogDNGwzEnwTP29vbn8XkFn9e7d+9+m4i/&#10;f4LTTtvY2GzB3zv69OlT4u7unvLzzz+3Z0WIEBpubm7DHBwcbvbo0eNnbQhHHe7WrdsmhUIxA87z&#10;qaiocN+2bZsdK06EEIiIiHjS2dn5Cs8hLRHOugknNaLn7UpOTs5GUWLPEgoZGRkxSqXyR54jWiJC&#10;4S30qOtgg7e392dqtboAYTCppKSkOyvaUtB+wYIF8gkTJkQMGDAgNSAgYAyF+9zcXNnmzZs7YawW&#10;fpwuKCgIRqWneI7QljR2wVnX0Lu+gPDxrOg2jZMnT9ru3r07dOXKlUODg4PfdHR0PIZh4Tx0bYSu&#10;56DrbIzT8a6urlJ2i3BYunSpF5z0Dc/4uhKCNyF0/gtK5aPldWNVmBTV1dUdExISBiHhyQ8JCfkT&#10;ev0XMGw1JUzskv8DvveFE4YhlL8BXn2AnjcR5v8O/pWugwMfZ7cLg3Xr1ikQ7vbzhGkN0dIuocV9&#10;rtFontm3b5/04MGDHVlVJgEc4gCjfwS5LsK416jXg7dkMtlpfB0II0syMzM7jB8/XpOWljYSTtqE&#10;6w/hmlN0HU/H5rSysppy5MiRTndqFAD19fUSZGpv8yrXh1C0EZ+lQUFBoaWlpV1YdYKAxgUydExM&#10;zKP4570xAv//uJeXVwycc7K5fHdpbW09rnPnzq5wWgFkfgfk9p7f4HkkT0OrqqrsWdWGBeY7j0CJ&#10;TE7FepG12K/lcvlqGGrec889F4Qw+Bir1qCIioqy9/DwkDs5OTknJSVJ2H+3i4uLC8C48SJrMFw5&#10;pVLpIfSmj2CDb3HdFW17z/3EPdcR+t4pLi4ewKo2PGDIQJrE8gQwBMlhaKlrqCrW2g2C2tra7mVl&#10;Zemenp5FcMZ61FFH482iRYsC8vPzu0yaNOnPPHmE4qxZs0qYaIYHwoK1j49PNVrTEV7l+pKchFZ6&#10;DkY8jMYQwqrVC0gIOiQmJs5F+T9B7ptUB6vrBup6F4nCKPTewvvlEIqo8xb1xKysrGImnjCIjo52&#10;hAFf5AlhSCL0rccYReuAemH16tWdQ0NDV8FAv1otoXEFRqOMtbb5d0IQdTVgDjVpw4YNbkw8YYAw&#10;JJVIJLnUIu+2SiGIsk+4uLiMycvLc6fxkFWvE7Zv3y6HIypgnBO8OoxFZqsL4B70al8mnnBYsmRJ&#10;p/T09IHoTU0UPnhCGYIo/yoMfBh/L8fsPW7Pnj06JxO4x4UZSLDGpA2pftiqGp9Pl5eXC5IU/Qpn&#10;zpyxxmAcHBERUYGKdc5ydCWcdRZZWSCrXitQ4jF69GglnH2RJpumcBQcQw35BCbJy0eOHJn57LPP&#10;ehn1qQBV5u/vnw0haOInqKNQPg34uzp06JCArKwzE6FFIMGxdXZ2zoKTDsHJPxjLSVQP6myEXfZG&#10;RkZmIWRrWhMFDIa6urrOEOZL8DwEFNQIpDzqaYKjYltKz5GBOg0fPvx3yNp24j6Si1ueUISct+Ck&#10;Y/hchUmrnIllWiiVypEqlaoEAj5wImgIkpPIAJSeKxSKUKSx93oUJRabN2+2X7t2be+cnJxx+L4G&#10;Dr3AK0coor7r4JGgoKAaX1/fvghvMqOGtt9CcnKyNwzzKTOk4GGFJqNoGE/TRHTMmDF2mKDGofWu&#10;RN03eNcLSaYv6f0j5Jqem5vrzcxiXqBnJpg/vYiW9Aniv2ArEvcTRvkJ8f4HBwcHozvmfkLfa56e&#10;nn/LzMzMmjZtmhqTZ2tmFvPDqlWrNAMHDpyHgf1jGqh5ClkinZycLsTGxuYzM5g/aA7l5eX1pFQq&#10;Xc5TyFKIXtykVqt3IINcwFRvO6CBEnOT7n379u2H3nSQp6AlEGG94fPPP+8BfQ22CGx0ULaFlhaL&#10;Af1pnpJtjeg5tE/jMngU4W0pnJRh0rmPoRAeHm4LqqDgTlKSp3xbIZzyHRpcPjLIkNmzZ8swF2u7&#10;PYgHd3f3Qih3Cor+8kiaZwRzJTUuR0fHS35+frWYQBvk0YlZIiMjwxZKhiD8raCQwTOGOZGFtqsa&#10;jWZPQEBA4cyZM/2ZKpaPrKysVMTzXTCCXtvChCbkox0+ZyDvK2a1YmAM1NXVPTp16lQvZH6JEonk&#10;WWqtPCOZmpCr0crKKj8yMtKFif7wgR5nx8fHu1hbW79qa2sr+Aq6toQcv6wNQqZjSBKCmLgPN9au&#10;XWu1c+dODa358YxmbCKxuT5o0KDX586dmwbxxP3qd0HzKalUmsIzmrHp6up6bsqUKX2ZaCKaoaNM&#10;JtuLlvw9hRyeAYUm6r3k6+tbvXHjxq5MJhHNERwcbOPj4zMC44FJMj80kPro6OgZZr2CbQ6YOHEi&#10;7bfexzOikEQ2d/qpp57ibsoX0QyFhYVRFPJ4hhSSCHUX0tPT/3D48OGulHkycUTwUFlZGc0zotCk&#10;tNvR0fGMh4dHdWxsrCsTRwQPtbW1fjwjGoOUfjs4OBzFRPul8vJyF9pOzcQScRdJSUn2KpVqNM+A&#10;xiJllnBWU8+ePesjIyNpriTifri4uPSEgVZQ6OEZ0JhE8tLYq1ev2uLiYu+8vLx7r8c89PD391dj&#10;MnkAThJs27IupPCnVqurBwwYkCMmEwwpKSlqT0/P0zyDmYpIzc/J5fIN6OVKjFFa7Zq1aAwdOjQd&#10;xmjgGcuUhKO+sbOzewnZXyTEfOjW89pnZmZap6amxoSHh4+DEd43x0cXlEzQOIn0/FBaWlpPJrvl&#10;g94ynz59urNMJku0sbGZj4H6LxgDaO3uOs9Q5kCEvfMhISGFaFRDaVGYqWK5WL58uUqhUBShhX6P&#10;3nMZn78cIsUzjrmQ9agbdKQBwp8TU8UyQfvUBg8ePI7W6EhpnkHMmejtPyL0TUCI1kyYMIEOzrC8&#10;cYpCBZxj1nscfovo/Q3gASQ6keXl5cKecGJsII3tWFRU5KNUKs/xlDcUEY6ugpd43xmKaGh0HsOH&#10;L7/88jCmnmUgPj7eSaVSLaOWyFPcUITxDiAhqeR9Z2gmJCRUlZaW6v2iGCJMBzpIqq6uTlVRURFW&#10;WFiYhHDaD18ZN5xOmTLFbsiQIc94e3vvQUsUZGUBDeC0k5PTG1FRUUlWVlYFyCBX864zFNEgGtHw&#10;3oNeeUzNFkGrF7T7NS8vrxPucUxOTn4zMDDwKMq6BtKS2F3SK53n4uLiJrFbjYvs7OxoJA4HIAhX&#10;8VbyNpxzDQZbS1ux0Appn3YnPz+/ZDiuHjzDuccghDGPeXp6vp2YmKih6UVlZaVbSUmJHxwRjiSp&#10;X3Bw8GBks7+HDAvB13F9FT63wgaf4vOBc0NqyGq1ehtS/0F3LGdE0LlBEPoZhKQtPOFaQyj0bXR0&#10;dHpMTEw3OuCJVdWODgOcOnWq0tfXdzIyM2qt3Pv1Ieqm1XPKVN8De0O33c7OzvVILPbg7/2YqB+A&#10;M3Q+go7KBekks/23b98W7mSvB6B9UFCQfdeuXVOgHL0U3eqVBihB++S+0mg0K1nZXKBFhuDaD6Dw&#10;QdR3kVeWvkQPOQ4uhUMaUAcdJHwJpBNXaB7YqtV9uo/uB2djzBL0BLN7wAD5GGKyApXOxHixRCqV&#10;VpFCPAG1Ie69gTHupdTU1GBWxQOB1u3k6uoaCyMuApt45Zkroec/tmzZ4shUERbo+sFo+dloIXqv&#10;MEDwi2ip9V26dNF6BSAnJ8d+7NixT8jl8lLca5R3e/Uh7ETnV3wPu1XToZBMDeHQu3fvHmjJ62Dc&#10;va3t/vcTzt6Psl7BOKTzo25/f396yPg6evPXhpBFKELGH6BnXkFBgZKJLhxGjRqVB2PsQ6UGCTMo&#10;i45cW4fBOV6P0ybbr1ixIgTj2cfoVYIkFbqQdGKkwzoug7vQgxaMHz/eOGFu4sSJU1HpcUM4iZRA&#10;uGoYMWLEZNrMiHGu1RM+mrMgZZ8ikUg2wSA0wJvscQlscxOkM/n2IsH54/Tp0z23bdtmo49+OmH+&#10;/Pl0BtF5UO9FVTi70cvL62NKrVnx+uKRhIQEq6ysLDckFyt5dRqDaCQXMY2oGzZs2PPTpk2jPenG&#10;XW1Ys2ZNPIz7DUKUIY62ORsaGlo2bty4Hqx4g4BeVO7Xr99gTIi3Y2J8nFOvIKQehHHnMpxk2pfW&#10;duzYoYYwH0AovfcxBAQEHEVLkyJUGfzhG5U5fPhwVNPjRRof7q9XKMJBz2PO+KS7u7szRDCdk6iF&#10;0GQM8X8cetMJUOe5ERtUT3h4eGxixQoGOMsPc7hRNjY2rxsiRDcnHPNBYGDgS5WVlX3Rg83rcQc5&#10;Kyws7A0Y+iMIq3NL9fT0LB8yZIjw84U7aI8pQwScdIgnS2tIoQ095kz//v1nZWdna+gVVVaXeWHZ&#10;smV0IvIs9AqdWiiuv9WrV69FQoS5FtCejghduHAhhSO9F2nRez7LAyirZOWbJzA4+yOMLNTVSWiF&#10;V9Rq9SBTDK7FxcW+SCj0PmwX/iljRZo3cnJyJmBM2t4aJ+G+J1gxRgU9foCT/sOTSxempaW9y4o0&#10;b8yZMycXA+dROEnrB39I32n55mlkdcKep80BDewYQ9IVCoXev3iDcL2XFWveWLx48XgaX0CtEge6&#10;TiaTHZZIJO406WTFGA0nTpyQOTg41EAOQ5znepYVa744fvx45/T09IUc4R9IciiyunpWhEkAGd5H&#10;uNXroEXSQy6X7zl16pTRG5pOOHv2bFeMK3QgO1cRHkk5ZEULWREmgbe3N+2y1fpVUchMexToLPJL&#10;uO8izQ3x71VjxoyJahNvaTg6OtL4ovUcCQo2BAQEjGW3mwQRERG0N0HrpSI4psnJyelrNze3T11c&#10;XP6NvzdD50lbt241/92vSJ8fDQoKot0xXOXuJ5S6AWUvxMXFZQ4cONCkPymHaUMxGsuXPDmbE9c1&#10;Icn4MDMzM6qqqkq5e/fu7t99993jJl2X0xYZGRlyDw+P9VBCq9iOlnsJ1x566623erMiTAY0kjmQ&#10;RasdTrjum/Dw8Ndo2xa7ve2A3qTw8fH5hGI1T7nmRFj8L8aiOevXrzf5KycpKSmL0au1eoIbFhb2&#10;4cyZM8OMvDJiGJSVlfXA2PJPzJG02lvg6+t7kB4bm0OYwDzpBZ6MzYkQfQtO2sJua3tAj5DB8Jvh&#10;pBb3aZOiCBlXlEplOVqwWZz1g0noJJ6szYnedsPZ2bk/u63tgWbu6ElvqlSqYzwF7xKKXoOT3tVo&#10;NCPZrSYH/e47ZGtxGYsyVsh9FfoJ88uXxsTcuXM9KHPjKUqk1iiVSp/DxM9sjjVjv/ve4vmxcNBZ&#10;mUz26t69e9v+S2boTVZQis5i5c6V4KSb/v7+KUlJScZ6bvSb0OZ33+GkBsyHXqipqWn7R9/Qbx8h&#10;xs9B9lYHR11s7iyMWV8tXrxYzS43C8yYMSMEYazFl9/oUcaSJUt82C1tH7NmzbKZPHmyConEGxTH&#10;7yoKh1HSUIFLzOr0evrddzihxVVwFxeXD5CNWt4BUpg79XFwcMi1sbEZL5FI6K05FWh2k8ANGzY4&#10;u7u7f8Vzzl1iPHoNl1rmm+m04Ejbqcz2eT+wa9cuGXrKZzznoPfTpkZaMirCpea/9GOpwIT6MYyh&#10;H1M45jkJ42g2ooHw+7VFtAxkd4vgkN3oNU34vJfsYAylg6to86d4yK6p0b9/fy8PD49kTLI3KRQK&#10;evmtCQ66HB0dHYakou0tplo60tPT6T3Yw66uroc2btxoOWm3JaGoqMg+Pz8/rLS01J+2BLD/FiFC&#10;hAgRIkSIMEe0a/c/YhSPbcwqaXoAAAAASUVORK5CYIJQSwMEFAAGAAgAAAAhAF09U5niAAAACwEA&#10;AA8AAABkcnMvZG93bnJldi54bWxMj0FLw0AQhe+C/2EZwZvdREnaxmxKKeqpCLaCeNtmp0lodjZk&#10;t0n6752e7GlmeI8338tXk23FgL1vHCmIZxEIpNKZhioF3/v3pwUIHzQZ3TpCBRf0sCru73KdGTfS&#10;Fw67UAkOIZ9pBXUIXSalL2u02s9ch8Ta0fVWBz77SppejxxuW/kcRam0uiH+UOsONzWWp93ZKvgY&#10;9bh+id+G7em4ufzuk8+fbYxKPT5M61cQAafwb4YrPqNDwUwHdybjRasgmXOVwDNZgrjq8TKagzjw&#10;li7iFGSRy9sOxR8AAAD//wMAUEsDBBQABgAIAAAAIQCcX02+HgEAAGcIAAAZAAAAZHJzL19yZWxz&#10;L2Uyb0RvYy54bWwucmVsc7zW32qDMBQG8PvB3kFyP+Ox1rajsTdj0NvRPUDQo6Yzf0iysb79AmOw&#10;QpfdnUsjfufHR4zuD596KT7QB2WNYFBWrEDT20GZSbDX0/PDlhUhSjPIxRoU7IKBHbr7u/0LLjKm&#10;h8KsXChSigmCzTG6R85DP6OWobQOTbozWq9lTJd+4k72b3JCXldVy/3vDNZdZRbHQTB/HNL808Wl&#10;yf9n23FUPT7Z/l2jiTdGcKXT7BQo/YRRMI2Dkt+L29KZifHbBljRIGCVUxAhsoYNTRGbXA9Q0yCg&#10;zimIEHV5dvj3xiRqIldES2NocwYAGgRATrGmQaxzBiBCQF6RPiMUpzZUuS4aGkSTfUV3NIhdrggg&#10;agKaHwW/+j3ovgAAAP//AwBQSwECLQAUAAYACAAAACEA0OBzzxQBAABHAgAAEwAAAAAAAAAAAAAA&#10;AAAAAAAAW0NvbnRlbnRfVHlwZXNdLnhtbFBLAQItABQABgAIAAAAIQA4/SH/1gAAAJQBAAALAAAA&#10;AAAAAAAAAAAAAEUBAABfcmVscy8ucmVsc1BLAQItABQABgAIAAAAIQDnrmVkRV0AAG0qAgAOAAAA&#10;AAAAAAAAAAAAAEQCAABkcnMvZTJvRG9jLnhtbFBLAQItAAoAAAAAAAAAIQCbm6Qw0iEAANIhAAAU&#10;AAAAAAAAAAAAAAAAALVfAABkcnMvbWVkaWEvaW1hZ2UxLnBuZ1BLAQItAAoAAAAAAAAAIQBdUiob&#10;5mEBAOZhAQAVAAAAAAAAAAAAAAAAALmBAABkcnMvbWVkaWEvaW1hZ2UyLmpwZWdQSwECLQAKAAAA&#10;AAAAACEABpNbLI0HAACNBwAAFAAAAAAAAAAAAAAAAADS4wEAZHJzL21lZGlhL2ltYWdlMy5wbmdQ&#10;SwECLQAKAAAAAAAAACEA99EmdR5wAAAecAAAFQAAAAAAAAAAAAAAAACR6wEAZHJzL21lZGlhL2lt&#10;YWdlNC5qcGVnUEsBAi0ACgAAAAAAAAAhALfwsnYGnAEABpwBABQAAAAAAAAAAAAAAAAA4lsCAGRy&#10;cy9tZWRpYS9pbWFnZTUucG5nUEsBAi0ACgAAAAAAAAAhAGHmTVCOegEAjnoBABQAAAAAAAAAAAAA&#10;AAAAGvgDAGRycy9tZWRpYS9pbWFnZTYucG5nUEsBAi0ACgAAAAAAAAAhABIXZHO1CQIAtQkCABQA&#10;AAAAAAAAAAAAAAAA2nIFAGRycy9tZWRpYS9pbWFnZTcucG5nUEsBAi0ACgAAAAAAAAAhAFWXMgjh&#10;AQIA4QECABQAAAAAAAAAAAAAAAAAwXwHAGRycy9tZWRpYS9pbWFnZTgucG5nUEsBAi0ACgAAAAAA&#10;AAAhACzh4BlwngIAcJ4CABQAAAAAAAAAAAAAAAAA1H4JAGRycy9tZWRpYS9pbWFnZTkucG5nUEsB&#10;Ai0ACgAAAAAAAAAhAEMIDIPnYwIA52MCABUAAAAAAAAAAAAAAAAAdh0MAGRycy9tZWRpYS9pbWFn&#10;ZTEwLnBuZ1BLAQItAAoAAAAAAAAAIQBjejQlYpICAGKSAgAVAAAAAAAAAAAAAAAAAJCBDgBkcnMv&#10;bWVkaWEvaW1hZ2UxMS5wbmdQSwECLQAKAAAAAAAAACEAHAsh+WIQAABiEAAAFQAAAAAAAAAAAAAA&#10;AAAlFBEAZHJzL21lZGlhL2ltYWdlMTIucG5nUEsBAi0ACgAAAAAAAAAhAEgVmYvsCwAA7AsAABUA&#10;AAAAAAAAAAAAAAAAuiQRAGRycy9tZWRpYS9pbWFnZTEzLnBuZ1BLAQItAAoAAAAAAAAAIQCBxJ+3&#10;mxEAAJsRAAAVAAAAAAAAAAAAAAAAANkwEQBkcnMvbWVkaWEvaW1hZ2UxNC5wbmdQSwECLQAKAAAA&#10;AAAAACEAe8Pvv7MRAACzEQAAFQAAAAAAAAAAAAAAAACnQhEAZHJzL21lZGlhL2ltYWdlMTUucG5n&#10;UEsBAi0AFAAGAAgAAAAhAF09U5niAAAACwEAAA8AAAAAAAAAAAAAAAAAjVQRAGRycy9kb3ducmV2&#10;LnhtbFBLAQItABQABgAIAAAAIQCcX02+HgEAAGcIAAAZAAAAAAAAAAAAAAAAAJxVEQBkcnMvX3Jl&#10;bHMvZTJvRG9jLnhtbC5yZWxzUEsFBgAAAAAUABQAIAUAAPFWEQAAAA==&#10;">
                <v:shape id="Picture 80" o:spid="_x0000_s1027" type="#_x0000_t75" style="position:absolute;left:5172;top:15939;width:1561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KeuwwAAANsAAAAPAAAAZHJzL2Rvd25yZXYueG1sRI9Ba8JA&#10;FITvgv9heYI33VSo2ugqKihCL1WL50f2uQnNvg3ZbRL99W6h4HGYmW+Y5bqzpWio9oVjBW/jBARx&#10;5nTBRsH3ZT+ag/ABWWPpmBTcycN61e8tMdWu5RM152BEhLBPUUEeQpVK6bOcLPqxq4ijd3O1xRBl&#10;baSusY1wW8pJkkylxYLjQo4V7XLKfs6/VsGs+nLN9XM7Pdi7vD380Zi9aZUaDrrNAkSgLrzC/+2j&#10;VvDxDn9f4g+QqycAAAD//wMAUEsBAi0AFAAGAAgAAAAhANvh9svuAAAAhQEAABMAAAAAAAAAAAAA&#10;AAAAAAAAAFtDb250ZW50X1R5cGVzXS54bWxQSwECLQAUAAYACAAAACEAWvQsW78AAAAVAQAACwAA&#10;AAAAAAAAAAAAAAAfAQAAX3JlbHMvLnJlbHNQSwECLQAUAAYACAAAACEA1ASnrsMAAADbAAAADwAA&#10;AAAAAAAAAAAAAAAHAgAAZHJzL2Rvd25yZXYueG1sUEsFBgAAAAADAAMAtwAAAPcCAAAAAA==&#10;">
                  <v:imagedata r:id="rId29" o:title=""/>
                </v:shape>
                <v:shape id="Picture 79" o:spid="_x0000_s1028" type="#_x0000_t75" style="position:absolute;left:593;top:3036;width:11313;height:1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Qz8wwAAANsAAAAPAAAAZHJzL2Rvd25yZXYueG1sRI9Ba8JA&#10;FITvBf/D8oTemo2lWI1ZRQpKTwVTqddH9pkNZt/G7Bq3/75bKPQ4zMw3TLmJthMjDb51rGCW5SCI&#10;a6dbbhQcP3dPCxA+IGvsHJOCb/KwWU8eSiy0u/OBxio0IkHYF6jAhNAXUvrakEWfuZ44eWc3WAxJ&#10;Do3UA94T3HbyOc/n0mLLacFgT2+G6kt1swq++v14qOqPl8Xp+Io7I6O9xqjU4zRuVyACxfAf/mu/&#10;awXLOfx+ST9Arn8AAAD//wMAUEsBAi0AFAAGAAgAAAAhANvh9svuAAAAhQEAABMAAAAAAAAAAAAA&#10;AAAAAAAAAFtDb250ZW50X1R5cGVzXS54bWxQSwECLQAUAAYACAAAACEAWvQsW78AAAAVAQAACwAA&#10;AAAAAAAAAAAAAAAfAQAAX3JlbHMvLnJlbHNQSwECLQAUAAYACAAAACEAfdkM/MMAAADbAAAADwAA&#10;AAAAAAAAAAAAAAAHAgAAZHJzL2Rvd25yZXYueG1sUEsFBgAAAAADAAMAtwAAAPcCAAAAAA==&#10;">
                  <v:imagedata r:id="rId30" o:title=""/>
                </v:shape>
                <v:line id="Line 78" o:spid="_x0000_s1029" style="position:absolute;visibility:visible;mso-wrap-style:square" from="4942,16078" to="4942,16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6LsxAAAANsAAAAPAAAAZHJzL2Rvd25yZXYueG1sRI9La8Mw&#10;EITvhfwHsYHeGik9pI0TJSQBQ1zoIQ9yXqyNbWKtjKX60V9fFQo9DjPzDbPeDrYWHbW+cqxhPlMg&#10;iHNnKi40XC/pyzsIH5AN1o5Jw0getpvJ0xoT43o+UXcOhYgQ9glqKENoEil9XpJFP3MNcfTurrUY&#10;omwLaVrsI9zW8lWphbRYcVwosaFDSfnj/GU1ZHt1Sh1+Drcs89dlt/v+GNOL1s/TYbcCEWgI/+G/&#10;9tFoWL7B75f4A+TmBwAA//8DAFBLAQItABQABgAIAAAAIQDb4fbL7gAAAIUBAAATAAAAAAAAAAAA&#10;AAAAAAAAAABbQ29udGVudF9UeXBlc10ueG1sUEsBAi0AFAAGAAgAAAAhAFr0LFu/AAAAFQEAAAsA&#10;AAAAAAAAAAAAAAAAHwEAAF9yZWxzLy5yZWxzUEsBAi0AFAAGAAgAAAAhAGMHouzEAAAA2wAAAA8A&#10;AAAAAAAAAAAAAAAABwIAAGRycy9kb3ducmV2LnhtbFBLBQYAAAAAAwADALcAAAD4AgAAAAA=&#10;" strokeweight="3pt">
                  <v:stroke dashstyle="longDash"/>
                </v:line>
                <v:shape id="Picture 77" o:spid="_x0000_s1030" type="#_x0000_t75" style="position:absolute;left:573;top:559;width:6094;height: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ce5wQAAANsAAAAPAAAAZHJzL2Rvd25yZXYueG1sRE9Na8JA&#10;EL0X/A/LCL3VjYK2RlcRoVh6kFY9eByyY7KYnQ3ZaYz/3j0UPD7e93Ld+1p11EYX2MB4lIEiLoJ1&#10;XBo4HT/fPkBFQbZYByYDd4qwXg1elpjbcONf6g5SqhTCMUcDlUiTax2LijzGUWiIE3cJrUdJsC21&#10;bfGWwn2tJ1k20x4dp4YKG9pWVFwPf97ALpue9z/f0l02xezdueO1k3Ay5nXYbxaghHp5iv/dX9bA&#10;PI1NX9IP0KsHAAAA//8DAFBLAQItABQABgAIAAAAIQDb4fbL7gAAAIUBAAATAAAAAAAAAAAAAAAA&#10;AAAAAABbQ29udGVudF9UeXBlc10ueG1sUEsBAi0AFAAGAAgAAAAhAFr0LFu/AAAAFQEAAAsAAAAA&#10;AAAAAAAAAAAAHwEAAF9yZWxzLy5yZWxzUEsBAi0AFAAGAAgAAAAhAMV5x7nBAAAA2wAAAA8AAAAA&#10;AAAAAAAAAAAABwIAAGRycy9kb3ducmV2LnhtbFBLBQYAAAAAAwADALcAAAD1AgAAAAA=&#10;">
                  <v:imagedata r:id="rId31" o:title=""/>
                </v:shape>
                <v:shape id="Picture 76" o:spid="_x0000_s1031" type="#_x0000_t75" style="position:absolute;left:735;top:705;width:5778;height: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vXCxAAAANsAAAAPAAAAZHJzL2Rvd25yZXYueG1sRI9BawIx&#10;FITvBf9DeEJvNVGo1NUouiD0IuLqocfXzXN3cfMSNlG3/fWNIPQ4zMw3zGLV21bcqAuNYw3jkQJB&#10;XDrTcKXhdNy+fYAIEdlg65g0/FCA1XLwssDMuDsf6FbESiQIhww11DH6TMpQ1mQxjJwnTt7ZdRZj&#10;kl0lTYf3BLetnCg1lRYbTgs1esprKi/F1WqoNvvd765UX9fxxh/ei/yU+2+l9euwX89BROrjf/jZ&#10;/jQaZjN4fEk/QC7/AAAA//8DAFBLAQItABQABgAIAAAAIQDb4fbL7gAAAIUBAAATAAAAAAAAAAAA&#10;AAAAAAAAAABbQ29udGVudF9UeXBlc10ueG1sUEsBAi0AFAAGAAgAAAAhAFr0LFu/AAAAFQEAAAsA&#10;AAAAAAAAAAAAAAAAHwEAAF9yZWxzLy5yZWxzUEsBAi0AFAAGAAgAAAAhAKNi9cLEAAAA2wAAAA8A&#10;AAAAAAAAAAAAAAAABwIAAGRycy9kb3ducmV2LnhtbFBLBQYAAAAAAwADALcAAAD4AgAAAAA=&#10;">
                  <v:imagedata r:id="rId32" o:title=""/>
                </v:shape>
                <v:shape id="Picture 75" o:spid="_x0000_s1032" type="#_x0000_t75" style="position:absolute;left:4942;top:13650;width:3132;height:1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e2KxAAAANwAAAAPAAAAZHJzL2Rvd25yZXYueG1sRI9Ba8JA&#10;EIXvBf/DMgUvopsqFEldRQMFvRRMC16H7DQJ3Z0N2Y3Gf+8cCt5meG/e+2azG71TV+pjG9jA2yID&#10;RVwF23Jt4Of7c74GFROyRReYDNwpwm47edlgbsONz3QtU60khGOOBpqUulzrWDXkMS5CRyzab+g9&#10;Jln7WtsebxLunV5m2bv22LI0NNhR0VD1Vw7egL7Mzqvi4PYlfhXsitMwDuuZMdPXcf8BKtGYnub/&#10;66MV/Ezw5RmZQG8fAAAA//8DAFBLAQItABQABgAIAAAAIQDb4fbL7gAAAIUBAAATAAAAAAAAAAAA&#10;AAAAAAAAAABbQ29udGVudF9UeXBlc10ueG1sUEsBAi0AFAAGAAgAAAAhAFr0LFu/AAAAFQEAAAsA&#10;AAAAAAAAAAAAAAAAHwEAAF9yZWxzLy5yZWxzUEsBAi0AFAAGAAgAAAAhANfF7YrEAAAA3AAAAA8A&#10;AAAAAAAAAAAAAAAABwIAAGRycy9kb3ducmV2LnhtbFBLBQYAAAAAAwADALcAAAD4AgAAAAA=&#10;">
                  <v:imagedata r:id="rId33" o:title=""/>
                </v:shape>
                <v:shape id="Freeform 74" o:spid="_x0000_s1033" style="position:absolute;left:4942;top:13650;width:3132;height:1929;visibility:visible;mso-wrap-style:square;v-text-anchor:top" coordsize="3132,1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zldwQAAANwAAAAPAAAAZHJzL2Rvd25yZXYueG1sRE9Li8Iw&#10;EL4L/ocwwt40UVyRrlFUlBX04gO8Ds1s291mUpus1n9vBMHbfHzPmcwaW4or1b5wrKHfUyCIU2cK&#10;zjScjuvuGIQPyAZLx6ThTh5m03ZrgolxN97T9RAyEUPYJ6ghD6FKpPRpThZ9z1XEkftxtcUQYZ1J&#10;U+MthttSDpQaSYsFx4YcK1rmlP4d/q0GtTn54e+loWL7uVudR4vFKnzvtf7oNPMvEIGa8Ba/3BsT&#10;56s+PJ+JF8jpAwAA//8DAFBLAQItABQABgAIAAAAIQDb4fbL7gAAAIUBAAATAAAAAAAAAAAAAAAA&#10;AAAAAABbQ29udGVudF9UeXBlc10ueG1sUEsBAi0AFAAGAAgAAAAhAFr0LFu/AAAAFQEAAAsAAAAA&#10;AAAAAAAAAAAAHwEAAF9yZWxzLy5yZWxzUEsBAi0AFAAGAAgAAAAhAGH/OV3BAAAA3AAAAA8AAAAA&#10;AAAAAAAAAAAABwIAAGRycy9kb3ducmV2LnhtbFBLBQYAAAAAAwADALcAAAD1AgAAAAA=&#10;" path="m,578l442,485r44,-49l533,390r51,-43l639,305r57,-38l756,230r62,-33l883,165r68,-28l1020,111r71,-24l1164,67r74,-18l1314,33r76,-12l1468,11r79,-6l1626,1,1705,r80,2l1864,7r80,7l2023,25r78,15l2179,57r77,20l2332,101r75,26l2487,161r77,36l2635,236r68,41l2765,321r58,47l2876,416r49,50l2968,518r39,54l3040,627r28,56l3092,740r17,58l3122,857r9,118l3127,1035r-9,60l3103,1154r-21,59l3056,1272r-33,58l2985,1387r-45,56l2896,1491r-47,46l2798,1581r-55,41l2686,1661r-60,36l2564,1731r-65,31l2431,1791r-69,26l2291,1840r-73,21l2144,1879r-76,15l1992,1907r-78,9l1835,1923r-79,4l1677,1928r-80,-2l1518,1921r-80,-8l1359,1902r-78,-14l1203,1871r-77,-20l1050,1827r-75,-27l892,1766r-78,-38l740,1688r-69,-44l606,1598r-59,-49l492,1498r-49,-53l399,1389r-39,-57l327,1273r-27,-60l279,1152r-16,-63l254,1026r-3,-64l254,898r10,-65l,578xe" filled="f" strokecolor="#f59d2b" strokeweight="1pt">
                  <v:path arrowok="t" o:connecttype="custom" o:connectlocs="442,14136;533,14041;639,13956;756,13881;883,13816;1020,13762;1164,13718;1314,13684;1468,13662;1626,13652;1785,13653;1944,13665;2101,13691;2256,13728;2407,13778;2564,13848;2703,13928;2823,14019;2925,14117;3007,14223;3068,14334;3109,14449;3131,14626;3118,14746;3082,14864;3023,14981;2940,15094;2849,15188;2743,15273;2626,15348;2499,15413;2362,15468;2218,15512;2068,15545;1914,15567;1756,15578;1597,15577;1438,15564;1281,15539;1126,15502;975,15451;814,15379;671,15295;547,15200;443,15096;360,14983;300,14864;263,14740;251,14613;264,14484" o:connectangles="0,0,0,0,0,0,0,0,0,0,0,0,0,0,0,0,0,0,0,0,0,0,0,0,0,0,0,0,0,0,0,0,0,0,0,0,0,0,0,0,0,0,0,0,0,0,0,0,0,0"/>
                </v:shape>
                <v:shape id="Picture 73" o:spid="_x0000_s1034" type="#_x0000_t75" style="position:absolute;left:6188;top:3072;width:2881;height: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elDwAAAANwAAAAPAAAAZHJzL2Rvd25yZXYueG1sRE9NSwMx&#10;EL0L/ocwgpdis60idtu0FEHo1VXwOrsZN0uTyZKM7fbfN4LgbR7vcza7KXh1opSHyAYW8woUcRft&#10;wL2Bz4+3hxdQWZAt+shk4EIZdtvbmw3WNp75nU6N9KqEcK7RgBMZa61z5yhgnseRuHDfMQWUAlOv&#10;bcJzCQ9eL6vqWQccuDQ4HOnVUXdsfoKBlbSNrHQ6PM0eW/8lMxda74y5v5v2a1BCk/yL/9wHW+ZX&#10;S/h9plygt1cAAAD//wMAUEsBAi0AFAAGAAgAAAAhANvh9svuAAAAhQEAABMAAAAAAAAAAAAAAAAA&#10;AAAAAFtDb250ZW50X1R5cGVzXS54bWxQSwECLQAUAAYACAAAACEAWvQsW78AAAAVAQAACwAAAAAA&#10;AAAAAAAAAAAfAQAAX3JlbHMvLnJlbHNQSwECLQAUAAYACAAAACEAQ/HpQ8AAAADcAAAADwAAAAAA&#10;AAAAAAAAAAAHAgAAZHJzL2Rvd25yZXYueG1sUEsFBgAAAAADAAMAtwAAAPQCAAAAAA==&#10;">
                  <v:imagedata r:id="rId34" o:title=""/>
                </v:shape>
                <v:shape id="Freeform 72" o:spid="_x0000_s1035" style="position:absolute;left:6188;top:3072;width:2881;height:2099;visibility:visible;mso-wrap-style:square;v-text-anchor:top" coordsize="2881,2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OeVxAAAANwAAAAPAAAAZHJzL2Rvd25yZXYueG1sRE9Na8JA&#10;EL0X/A/LCN7qRluKja6iUqVgm2JaEG9Ddkyi2dmQ3Wr8912h4G0e73Mms9ZU4kyNKy0rGPQjEMSZ&#10;1SXnCn6+V48jEM4ja6wsk4IrOZhNOw8TjLW98JbOqc9FCGEXo4LC+zqW0mUFGXR9WxMH7mAbgz7A&#10;Jpe6wUsIN5UcRtGLNFhyaCiwpmVB2Sn9NQr2b4O0/eSv5+PidcPJdvexTpJMqV63nY9BeGr9Xfzv&#10;ftdhfvQEt2fCBXL6BwAA//8DAFBLAQItABQABgAIAAAAIQDb4fbL7gAAAIUBAAATAAAAAAAAAAAA&#10;AAAAAAAAAABbQ29udGVudF9UeXBlc10ueG1sUEsBAi0AFAAGAAgAAAAhAFr0LFu/AAAAFQEAAAsA&#10;AAAAAAAAAAAAAAAAHwEAAF9yZWxzLy5yZWxzUEsBAi0AFAAGAAgAAAAhAGyI55XEAAAA3AAAAA8A&#10;AAAAAAAAAAAAAAAABwIAAGRycy9kb3ducmV2LnhtbFBLBQYAAAAAAwADALcAAAD4AgAAAAA=&#10;" path="m2292,2098l1829,1892r-85,14l1659,1917r-85,7l1489,1927r-84,1l1321,1925r-82,-6l1157,1909r-80,-12l998,1881r-78,-18l845,1842r-74,-25l700,1791r-69,-30l564,1729r-64,-35l440,1657r-58,-39l327,1576r-51,-44l229,1486r-44,-48l146,1387r-35,-52l80,1281,54,1225,31,1163,15,1101,4,1040,,979,1,918,8,858,21,798,39,740,63,682,91,626r34,-55l163,518r44,-52l255,417r52,-48l364,323r61,-43l490,239r69,-38l632,166r77,-33l789,104,873,78,960,55r91,-19l1136,22r85,-11l1306,4,1391,r84,l1559,3r82,6l1723,18r80,13l1882,46r78,19l2035,86r74,24l2180,137r69,30l2316,199r64,34l2440,270r58,40l2553,352r51,44l2651,442r44,48l2734,541r35,52l2800,647r26,56l2851,770r17,67l2877,905r3,67l2876,1039r-12,66l2846,1171r-24,64l2791,1298r-38,61l2709,1419r-50,58l2603,1532r-62,53l2473,1635r-73,48l2320,1727r-28,371xe" filled="f" strokecolor="#f59d2b" strokeweight="1pt">
                  <v:path arrowok="t" o:connecttype="custom" o:connectlocs="1829,4965;1659,4990;1489,5000;1321,4998;1157,4982;998,4954;845,4915;700,4864;564,4802;440,4730;327,4649;229,4559;146,4460;80,4354;31,4236;4,4113;1,3991;21,3871;63,3755;125,3644;207,3539;307,3442;425,3353;559,3274;709,3206;873,3151;1051,3109;1221,3084;1391,3073;1559,3076;1723,3091;1882,3119;2035,3159;2180,3210;2316,3272;2440,3343;2553,3425;2651,3515;2734,3614;2800,3720;2851,3843;2877,3978;2876,4112;2846,4244;2791,4371;2709,4492;2603,4605;2473,4708;2320,4800" o:connectangles="0,0,0,0,0,0,0,0,0,0,0,0,0,0,0,0,0,0,0,0,0,0,0,0,0,0,0,0,0,0,0,0,0,0,0,0,0,0,0,0,0,0,0,0,0,0,0,0,0"/>
                </v:shape>
                <v:shape id="Picture 71" o:spid="_x0000_s1036" type="#_x0000_t75" style="position:absolute;left:579;top:13912;width:2881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qqvwAAAANwAAAAPAAAAZHJzL2Rvd25yZXYueG1sRE/bagIx&#10;EH0v+A9hhL7VpCKybI0iBUVEKF4+YLoZdxc3k5BEXf++KQi+zeFcZ7bobSduFGLrWMPnSIEgrpxp&#10;udZwOq4+ChAxIRvsHJOGB0VYzAdvMyyNu/OebodUixzCsUQNTUq+lDJWDVmMI+eJM3d2wWLKMNTS&#10;BLzncNvJsVJTabHl3NCgp++GqsvhajWsu8r/7B6/folFmGy368K0aqf1+7BffoFI1KeX+OnemDxf&#10;TeD/mXyBnP8BAAD//wMAUEsBAi0AFAAGAAgAAAAhANvh9svuAAAAhQEAABMAAAAAAAAAAAAAAAAA&#10;AAAAAFtDb250ZW50X1R5cGVzXS54bWxQSwECLQAUAAYACAAAACEAWvQsW78AAAAVAQAACwAAAAAA&#10;AAAAAAAAAAAfAQAAX3JlbHMvLnJlbHNQSwECLQAUAAYACAAAACEAVqqqr8AAAADcAAAADwAAAAAA&#10;AAAAAAAAAAAHAgAAZHJzL2Rvd25yZXYueG1sUEsFBgAAAAADAAMAtwAAAPQCAAAAAA==&#10;">
                  <v:imagedata r:id="rId35" o:title=""/>
                </v:shape>
                <v:shape id="Freeform 70" o:spid="_x0000_s1037" style="position:absolute;left:579;top:13912;width:2881;height:2373;visibility:visible;mso-wrap-style:square;v-text-anchor:top" coordsize="2881,2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LZfwgAAANwAAAAPAAAAZHJzL2Rvd25yZXYueG1sRE9Ni8Iw&#10;EL0L+x/CCHuRNVVQl65RFkFZEA9WYa9DM7bFZlKTWOu/N4LgbR7vc+bLztSiJecrywpGwwQEcW51&#10;xYWC42H99Q3CB2SNtWVScCcPy8VHb46ptjfeU5uFQsQQ9ikqKENoUil9XpJBP7QNceRO1hkMEbpC&#10;aoe3GG5qOU6SqTRYcWwosaFVSfk5uxoFs8tge964UaezsLuuNrN1e/yvlfrsd78/IAJ14S1+uf90&#10;nJ9M4PlMvEAuHgAAAP//AwBQSwECLQAUAAYACAAAACEA2+H2y+4AAACFAQAAEwAAAAAAAAAAAAAA&#10;AAAAAAAAW0NvbnRlbnRfVHlwZXNdLnhtbFBLAQItABQABgAIAAAAIQBa9CxbvwAAABUBAAALAAAA&#10;AAAAAAAAAAAAAB8BAABfcmVscy8ucmVsc1BLAQItABQABgAIAAAAIQA3WLZfwgAAANwAAAAPAAAA&#10;AAAAAAAAAAAAAAcCAABkcnMvZG93bnJldi54bWxQSwUGAAAAAAMAAwC3AAAA9gIAAAAA&#10;" path="m1577,r229,476l1897,494r87,22l2069,541r81,29l2227,601r74,35l2371,673r67,40l2500,756r58,45l2611,848r50,49l2705,948r40,53l2780,1056r30,56l2835,1169r20,58l2869,1286r8,60l2880,1407r-2,61l2869,1530r-15,62l2833,1654r-25,56l2779,1765r-34,52l2706,1868r-42,49l2618,1964r-50,44l2515,2051r-57,40l2398,2129r-63,35l2270,2197r-69,30l2131,2255r-73,25l1983,2302r-77,19l1827,2337r-80,14l1666,2361r-83,7l1500,2372r-85,1l1330,2370r-85,-6l1160,2354r-86,-13l983,2323r-87,-22l811,2276r-81,-28l653,2216r-74,-34l509,2144r-67,-40l380,2062r-58,-45l269,1970r-50,-50l175,1869r-40,-53l100,1762,70,1706,45,1649,25,1590,11,1531,3,1471,,1410r2,-61l11,1288r15,-62l47,1164r26,-59l105,1047r37,-55l183,938r46,-51l280,838r55,-47l394,746r63,-42l524,665r70,-36l667,595r77,-30l823,538r83,-24l990,493r87,-17l1166,462r91,-9l1577,xe" filled="f" strokecolor="#f59d2b" strokeweight="1pt">
                  <v:path arrowok="t" o:connecttype="custom" o:connectlocs="1806,14388;1984,14428;2150,14482;2301,14548;2438,14625;2558,14713;2661,14809;2745,14913;2810,15024;2855,15139;2877,15258;2878,15380;2854,15504;2808,15622;2745,15729;2664,15829;2568,15920;2458,16003;2335,16076;2201,16139;2058,16192;1906,16233;1747,16263;1583,16280;1415,16285;1245,16276;1074,16253;896,16213;730,16160;579,16094;442,16016;322,15929;219,15832;135,15728;70,15618;25,15502;3,15383;2,15261;26,15138;73,15017;142,14904;229,14799;335,14703;457,14616;594,14541;744,14477;906,14426;1077,14388;1257,14365" o:connectangles="0,0,0,0,0,0,0,0,0,0,0,0,0,0,0,0,0,0,0,0,0,0,0,0,0,0,0,0,0,0,0,0,0,0,0,0,0,0,0,0,0,0,0,0,0,0,0,0,0"/>
                </v:shape>
                <v:shape id="Picture 69" o:spid="_x0000_s1038" type="#_x0000_t75" style="position:absolute;left:7908;top:1718;width:2993;height:2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eVVwgAAANwAAAAPAAAAZHJzL2Rvd25yZXYueG1sRE/fa8Iw&#10;EH4X9j+EG+xN003UrWsqQRjMB5G6wV6P5taWNZfQRO3+eyMIvt3H9/OK9Wh7caIhdI4VPM8yEMS1&#10;Mx03Cr6/PqavIEJENtg7JgX/FGBdPkwKzI07c0WnQ2xECuGQo4I2Rp9LGeqWLIaZ88SJ+3WDxZjg&#10;0Egz4DmF216+ZNlSWuw4NbToadNS/Xc4WgXb6s1rrec6VqvdIuzHue/4R6mnx1G/g4g0xrv45v40&#10;aX62hOsz6QJZXgAAAP//AwBQSwECLQAUAAYACAAAACEA2+H2y+4AAACFAQAAEwAAAAAAAAAAAAAA&#10;AAAAAAAAW0NvbnRlbnRfVHlwZXNdLnhtbFBLAQItABQABgAIAAAAIQBa9CxbvwAAABUBAAALAAAA&#10;AAAAAAAAAAAAAB8BAABfcmVscy8ucmVsc1BLAQItABQABgAIAAAAIQCcJeVVwgAAANwAAAAPAAAA&#10;AAAAAAAAAAAAAAcCAABkcnMvZG93bnJldi54bWxQSwUGAAAAAAMAAwC3AAAA9gIAAAAA&#10;">
                  <v:imagedata r:id="rId36" o:title=""/>
                </v:shape>
                <v:shape id="Freeform 68" o:spid="_x0000_s1039" style="position:absolute;left:7908;top:1718;width:2993;height:2226;visibility:visible;mso-wrap-style:square;v-text-anchor:top" coordsize="2993,2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o0+vAAAANwAAAAPAAAAZHJzL2Rvd25yZXYueG1sRE9LCsIw&#10;EN0L3iGM4E5TBT9Uo4ggKK7Uuh+asa02k9JEW29vBMHdPN53luvWlOJFtSssKxgNIxDEqdUFZwqS&#10;y24wB+E8ssbSMil4k4P1qttZYqxtwyd6nX0mQgi7GBXk3lexlC7NyaAb2oo4cDdbG/QB1pnUNTYh&#10;3JRyHEVTabDg0JBjRduc0sf5aRTczISaQzI/7rW3vHVFWd1nV6X6vXazAOGp9X/xz73XYX40g+8z&#10;4QK5+gAAAP//AwBQSwECLQAUAAYACAAAACEA2+H2y+4AAACFAQAAEwAAAAAAAAAAAAAAAAAAAAAA&#10;W0NvbnRlbnRfVHlwZXNdLnhtbFBLAQItABQABgAIAAAAIQBa9CxbvwAAABUBAAALAAAAAAAAAAAA&#10;AAAAAB8BAABfcmVscy8ucmVsc1BLAQItABQABgAIAAAAIQAj0o0+vAAAANwAAAAPAAAAAAAAAAAA&#10;AAAAAAcCAABkcnMvZG93bnJldi54bWxQSwUGAAAAAAMAAwC3AAAA8AIAAAAA&#10;" path="m1533,2225l1239,1913r-93,-12l1056,1885r-88,-19l884,1844r-82,-26l723,1790r-75,-32l576,1724r-68,-36l443,1649r-61,-42l325,1564r-53,-46l223,1470r-44,-49l139,1370r-35,-52l74,1264,49,1209,14,1095,,978,2,918,9,858,22,798,62,688,120,585r36,-50l195,487r43,-46l285,397r51,-42l390,315r57,-39l507,240r63,-33l636,175r68,-29l775,119,848,95,923,73r77,-19l1079,38r81,-14l1241,14r84,-8l1409,1,1494,r86,1l1666,6r87,8l1846,27r90,15l2024,62r84,22l2190,110r79,28l2344,169r72,34l2484,240r65,39l2610,320r57,44l2720,410r49,47l2813,506r40,51l2888,610r30,54l2943,719r35,114l2992,950r-2,59l2983,1069r-13,61l2950,1190r-25,59l2894,1307r-36,55l2817,1416r-46,52l2720,1518r-55,47l2605,1611r-64,42l2473,1694r-71,37l2326,1766r-78,31l2166,1826r-85,25l1993,1873r-91,19l1809,1906r-276,319xe" filled="f" strokecolor="#f59d2b" strokeweight="1pt">
                  <v:path arrowok="t" o:connecttype="custom" o:connectlocs="1239,3632;1056,3604;884,3563;723,3509;576,3443;443,3368;325,3283;223,3189;139,3089;74,2983;14,2814;2,2637;22,2517;120,2304;195,2206;285,2116;390,2034;507,1959;636,1894;775,1838;923,1792;1079,1757;1241,1733;1409,1720;1580,1720;1753,1733;1936,1761;2108,1803;2269,1857;2416,1922;2549,1998;2667,2083;2769,2176;2853,2276;2918,2383;2978,2552;2990,2728;2970,2849;2925,2968;2858,3081;2771,3187;2665,3284;2541,3372;2402,3450;2248,3516;2081,3570;1902,3611;1533,3944" o:connectangles="0,0,0,0,0,0,0,0,0,0,0,0,0,0,0,0,0,0,0,0,0,0,0,0,0,0,0,0,0,0,0,0,0,0,0,0,0,0,0,0,0,0,0,0,0,0,0,0"/>
                </v:shape>
                <v:shape id="Picture 67" o:spid="_x0000_s1040" type="#_x0000_t75" style="position:absolute;left:1476;top:5833;width:3310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tdCwwAAANwAAAAPAAAAZHJzL2Rvd25yZXYueG1sRI9Ba8JA&#10;EIXvBf/DMkJvdVehpaSuItKC4iVGex+yYxLMzsbsGtN/3zkUenvDvPnmveV69K0aqI9NYAvzmQFF&#10;XAbXcGXhfPp6eQcVE7LDNjBZ+KEI69XkaYmZCw8+0lCkSgmEY4YW6pS6TOtY1uQxzkJHLLtL6D0m&#10;GftKux4fAvetXhjzpj02LB9q7GhbU3kt7l4oEb+LfMg3+ckcD6/7y6e+Hc7WPk/HzQeoRGP6N/9d&#10;75zEN5JWyogCvfoFAAD//wMAUEsBAi0AFAAGAAgAAAAhANvh9svuAAAAhQEAABMAAAAAAAAAAAAA&#10;AAAAAAAAAFtDb250ZW50X1R5cGVzXS54bWxQSwECLQAUAAYACAAAACEAWvQsW78AAAAVAQAACwAA&#10;AAAAAAAAAAAAAAAfAQAAX3JlbHMvLnJlbHNQSwECLQAUAAYACAAAACEAqErXQsMAAADcAAAADwAA&#10;AAAAAAAAAAAAAAAHAgAAZHJzL2Rvd25yZXYueG1sUEsFBgAAAAADAAMAtwAAAPcCAAAAAA==&#10;">
                  <v:imagedata r:id="rId37" o:title=""/>
                </v:shape>
                <v:shape id="Freeform 66" o:spid="_x0000_s1041" style="position:absolute;left:1476;top:5833;width:3310;height:1928;visibility:visible;mso-wrap-style:square;v-text-anchor:top" coordsize="3310,1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wAgwQAAANwAAAAPAAAAZHJzL2Rvd25yZXYueG1sRE/bisIw&#10;EH1f8B/CCL6tqSLi1qaiywqLD4JdP2BoxrbYTEqTXvx7syD4NodznWQ3mlr01LrKsoLFPAJBnFtd&#10;caHg+nf83IBwHlljbZkUPMjBLp18JBhrO/CF+swXIoSwi1FB6X0TS+nykgy6uW2IA3ezrUEfYFtI&#10;3eIQwk0tl1G0lgYrDg0lNvRdUn7POqOgy7qTu53PK3da/gy234z1qjkoNZuO+y0IT6N/i1/uXx3m&#10;R1/w/0y4QKZPAAAA//8DAFBLAQItABQABgAIAAAAIQDb4fbL7gAAAIUBAAATAAAAAAAAAAAAAAAA&#10;AAAAAABbQ29udGVudF9UeXBlc10ueG1sUEsBAi0AFAAGAAgAAAAhAFr0LFu/AAAAFQEAAAsAAAAA&#10;AAAAAAAAAAAAHwEAAF9yZWxzLy5yZWxzUEsBAi0AFAAGAAgAAAAhANRfACDBAAAA3AAAAA8AAAAA&#10;AAAAAAAAAAAABwIAAGRycy9kb3ducmV2LnhtbFBLBQYAAAAAAwADALcAAAD1AgAAAAA=&#10;" path="m3310,1608r-666,-26l2588,1623r-59,38l2468,1697r-64,33l2337,1761r-68,28l2199,1815r-72,23l2054,1859r-75,17l1903,1892r-77,12l1748,1914r-78,7l1591,1926r-79,2l1432,1927r-79,-4l1274,1917r-78,-9l1118,1897r-77,-15l964,1865r-75,-20l816,1822r-73,-25l673,1769r-69,-31l537,1704r-73,-42l396,1617r-63,-47l275,1522r-52,-51l177,1419r-42,-54l99,1310,69,1253,44,1196,25,1138,11,1080,,962,3,902,26,784,46,726,72,668r31,-57l140,556r43,-55l232,448r55,-52l348,346r56,-41l463,267r61,-36l588,197r67,-31l723,138r70,-25l865,90,938,69r75,-18l1089,36r77,-13l1244,14r78,-8l1401,2,1480,r80,1l1639,4r79,6l1796,19r78,12l1951,45r77,18l2103,82r73,23l2249,131r70,28l2388,190r67,34l2534,270r74,49l2675,371r62,54l2792,482r48,59l2882,602r36,62l2946,728r22,65l2983,859r8,66l2991,992r-6,67l2971,1126r-22,67l2920,1259r390,349xe" filled="f" strokecolor="#f59d2b" strokeweight="1pt">
                  <v:path arrowok="t" o:connecttype="custom" o:connectlocs="2644,7416;2529,7495;2404,7564;2269,7623;2127,7672;1979,7710;1826,7738;1670,7755;1512,7762;1353,7757;1196,7742;1041,7716;889,7679;743,7631;604,7572;464,7496;333,7404;223,7305;135,7199;69,7087;25,6972;0,6796;26,6618;72,6502;140,6390;232,6282;348,6180;463,6101;588,6031;723,5972;865,5924;1013,5885;1166,5857;1322,5840;1480,5834;1639,5838;1796,5853;1951,5879;2103,5916;2249,5965;2388,6024;2534,6104;2675,6205;2792,6316;2882,6436;2946,6562;2983,6693;2991,6826;2971,6960;2920,7093" o:connectangles="0,0,0,0,0,0,0,0,0,0,0,0,0,0,0,0,0,0,0,0,0,0,0,0,0,0,0,0,0,0,0,0,0,0,0,0,0,0,0,0,0,0,0,0,0,0,0,0,0,0"/>
                </v:shape>
                <v:shape id="Picture 65" o:spid="_x0000_s1042" type="#_x0000_t75" style="position:absolute;left:915;top:10116;width:2993;height:2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md0xwAAANwAAAAPAAAAZHJzL2Rvd25yZXYueG1sRI9Pa8JA&#10;EMXvBb/DMoK3ulEkaOoqIi22eKp/wOM0O01Ss7Mxu9X02zuHgrcZ3pv3fjNfdq5WV2pD5dnAaJiA&#10;Is69rbgwcNi/PU9BhYhssfZMBv4owHLRe5pjZv2NP+m6i4WSEA4ZGihjbDKtQ16SwzD0DbFo3751&#10;GGVtC21bvEm4q/U4SVLtsGJpKLGhdUn5effrDBzz1Wb7lX6cZpfN9Cd9nbjL7DQ2ZtDvVi+gInXx&#10;Yf6/freCPxJ8eUYm0Is7AAAA//8DAFBLAQItABQABgAIAAAAIQDb4fbL7gAAAIUBAAATAAAAAAAA&#10;AAAAAAAAAAAAAABbQ29udGVudF9UeXBlc10ueG1sUEsBAi0AFAAGAAgAAAAhAFr0LFu/AAAAFQEA&#10;AAsAAAAAAAAAAAAAAAAAHwEAAF9yZWxzLy5yZWxzUEsBAi0AFAAGAAgAAAAhAHtOZ3THAAAA3AAA&#10;AA8AAAAAAAAAAAAAAAAABwIAAGRycy9kb3ducmV2LnhtbFBLBQYAAAAAAwADALcAAAD7AgAAAAA=&#10;">
                  <v:imagedata r:id="rId38" o:title=""/>
                </v:shape>
                <v:shape id="Freeform 64" o:spid="_x0000_s1043" style="position:absolute;left:915;top:10116;width:2993;height:2230;visibility:visible;mso-wrap-style:square;v-text-anchor:top" coordsize="2993,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bOgwAAAANwAAAAPAAAAZHJzL2Rvd25yZXYueG1sRE9Li8Iw&#10;EL4v+B/CCN7WtIusUo0iLqJ7c31eh2Zsi82kJNF2//1GWPA2H99zZovO1OJBzleWFaTDBARxbnXF&#10;hYLjYf0+AeEDssbaMin4JQ+Lee9thpm2Lf/QYx8KEUPYZ6igDKHJpPR5SQb90DbEkbtaZzBE6Aqp&#10;HbYx3NTyI0k+pcGKY0OJDa1Kym/7u1EgaX0+HZb8FdLdeHQft5fNt2OlBv1uOQURqAsv8b97q+P8&#10;NIXnM/ECOf8DAAD//wMAUEsBAi0AFAAGAAgAAAAhANvh9svuAAAAhQEAABMAAAAAAAAAAAAAAAAA&#10;AAAAAFtDb250ZW50X1R5cGVzXS54bWxQSwECLQAUAAYACAAAACEAWvQsW78AAAAVAQAACwAAAAAA&#10;AAAAAAAAAAAfAQAAX3JlbHMvLnJlbHNQSwECLQAUAAYACAAAACEA2GWzoMAAAADcAAAADwAAAAAA&#10;AAAAAAAAAAAHAgAAZHJzL2Rvd25yZXYueG1sUEsFBgAAAAADAAMAtwAAAPQCAAAAAA==&#10;" path="m2113,2230l1678,1957r-87,6l1504,1965r-86,-1l1333,1959r-84,-7l1167,1941r-81,-14l1007,1911r-78,-19l854,1870r-73,-25l710,1818r-69,-29l575,1756r-63,-34l451,1686r-57,-39l340,1606r-51,-43l242,1519r-43,-47l159,1424r-35,-50l92,1322,42,1215,11,1102,3,1042,,983,2,925,23,810,63,699,90,646r32,-53l158,543r40,-50l243,446r48,-46l344,356r56,-42l460,274r63,-38l589,201r70,-33l731,138r76,-28l885,85,966,63r84,-19l1136,29r88,-13l1314,7r87,-5l1488,r86,1l1659,5r84,8l1825,24r81,13l1985,54r78,19l2138,95r73,24l2282,146r69,30l2417,208r63,34l2541,279r57,39l2652,358r51,43l2750,446r43,46l2833,541r35,50l2900,642r50,108l2981,863r9,66l2992,994r-5,66l2976,1124r-17,64l2935,1250r-29,61l2870,1371r-41,57l2782,1484r-52,54l2672,1590r-63,49l2541,1686r-73,43l2390,1770r-82,37l2221,1842r-108,388xe" filled="f" strokecolor="#f59d2b" strokeweight="1pt">
                  <v:path arrowok="t" o:connecttype="custom" o:connectlocs="1678,12074;1504,12082;1333,12076;1167,12058;1007,12028;854,11987;710,11935;575,11873;451,11803;340,11723;242,11636;159,11541;92,11439;11,11219;0,11100;23,10927;90,10763;158,10660;243,10563;344,10473;460,10391;589,10318;731,10255;885,10202;1050,10161;1224,10133;1401,10119;1574,10118;1743,10130;1906,10154;2063,10190;2211,10236;2351,10293;2480,10359;2598,10435;2703,10518;2793,10609;2868,10708;2950,10867;2990,11046;2987,11177;2959,11305;2906,11428;2829,11545;2730,11655;2609,11756;2468,11846;2308,11924;2113,12347" o:connectangles="0,0,0,0,0,0,0,0,0,0,0,0,0,0,0,0,0,0,0,0,0,0,0,0,0,0,0,0,0,0,0,0,0,0,0,0,0,0,0,0,0,0,0,0,0,0,0,0,0"/>
                </v:shape>
                <v:shape id="Picture 63" o:spid="_x0000_s1044" type="#_x0000_t75" style="position:absolute;left:6307;top:5892;width:2992;height:2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ujuwgAAANwAAAAPAAAAZHJzL2Rvd25yZXYueG1sRE9NawIx&#10;EL0X/A9hhN5qVlGR1SgiqJVeqvbS27AZd5dNJmETdf33Rij0No/3OYtVZ424URtqxwqGgwwEceF0&#10;zaWCn/P2YwYiRGSNxjEpeFCA1bL3tsBcuzsf6XaKpUghHHJUUMXocylDUZHFMHCeOHEX11qMCbal&#10;1C3eU7g1cpRlU2mx5tRQoadNRUVzuloFX+bxfdidm9nv0e+n5hIaPxlnSr33u/UcRKQu/ov/3J86&#10;zR+O4PVMukAunwAAAP//AwBQSwECLQAUAAYACAAAACEA2+H2y+4AAACFAQAAEwAAAAAAAAAAAAAA&#10;AAAAAAAAW0NvbnRlbnRfVHlwZXNdLnhtbFBLAQItABQABgAIAAAAIQBa9CxbvwAAABUBAAALAAAA&#10;AAAAAAAAAAAAAB8BAABfcmVscy8ucmVsc1BLAQItABQABgAIAAAAIQDi4ujuwgAAANwAAAAPAAAA&#10;AAAAAAAAAAAAAAcCAABkcnMvZG93bnJldi54bWxQSwUGAAAAAAMAAwC3AAAA9gIAAAAA&#10;">
                  <v:imagedata r:id="rId39" o:title=""/>
                </v:shape>
                <v:shape id="Freeform 62" o:spid="_x0000_s1045" style="position:absolute;left:6307;top:5892;width:2992;height:2186;visibility:visible;mso-wrap-style:square;v-text-anchor:top" coordsize="2992,2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zDyxAAAANwAAAAPAAAAZHJzL2Rvd25yZXYueG1sRE9La8JA&#10;EL4X+h+WKXirm9QHmrqKLRhEvPhA6G2anSbB7GyaXTX+e1cQvM3H95zJrDWVOFPjSssK4m4Egjiz&#10;uuRcwX63eB+BcB5ZY2WZFFzJwWz6+jLBRNsLb+i89bkIIewSVFB4XydSuqwgg65ra+LA/dnGoA+w&#10;yaVu8BLCTSU/omgoDZYcGgqs6bug7Lg9GQUppdGov07H+Vf/9+dfxqvVYTBUqvPWzj9BeGr9U/xw&#10;L3WYH/fg/ky4QE5vAAAA//8DAFBLAQItABQABgAIAAAAIQDb4fbL7gAAAIUBAAATAAAAAAAAAAAA&#10;AAAAAAAAAABbQ29udGVudF9UeXBlc10ueG1sUEsBAi0AFAAGAAgAAAAhAFr0LFu/AAAAFQEAAAsA&#10;AAAAAAAAAAAAAAAAHwEAAF9yZWxzLy5yZWxzUEsBAi0AFAAGAAgAAAAhAH23MPLEAAAA3AAAAA8A&#10;AAAAAAAAAAAAAAAABwIAAGRycy9kb3ducmV2LnhtbFBLBQYAAAAAAwADALcAAAD4AgAAAAA=&#10;" path="m654,r488,248l1228,236r86,-9l1400,222r85,-2l1569,221r84,4l1736,232r81,11l1898,256r78,16l2054,291r75,21l2202,336r72,27l2342,392r67,32l2473,458r60,36l2591,533r55,41l2698,617r47,44l2790,708r40,49l2866,808r33,52l2926,914r24,56l2969,1031r14,60l2990,1152r2,60l2989,1272r-24,117l2946,1446r-25,56l2891,1557r-34,53l2818,1663r-44,50l2726,1762r-52,46l2617,1853r-61,43l2492,1936r-69,38l2351,2009r-75,32l2197,2071r-82,26l2030,2120r-89,20l1850,2157r-86,12l1678,2178r-86,5l1507,2185r-84,-1l1339,2180r-83,-8l1175,2162r-81,-13l1016,2133r-78,-19l863,2093r-73,-25l719,2042r-69,-30l583,1981r-64,-34l459,1910r-58,-38l346,1831r-52,-43l247,1743r-45,-47l162,1648r-36,-51l93,1545,66,1490,42,1435,22,1370,8,1305,1,1240,,1175r6,-65l19,1047,37,984,62,922,93,861r37,-59l172,745r49,-56l274,635r60,-51l398,535r70,-47l543,445r80,-41l654,xe" filled="f" strokecolor="#f59d2b" strokeweight="1pt">
                  <v:path arrowok="t" o:connecttype="custom" o:connectlocs="1142,6141;1314,6120;1485,6113;1653,6118;1817,6136;1976,6165;2129,6205;2274,6256;2409,6317;2533,6387;2646,6467;2745,6554;2830,6650;2899,6753;2950,6863;2983,6984;2992,7105;2965,7282;2921,7395;2857,7503;2774,7606;2674,7701;2556,7789;2423,7867;2276,7934;2115,7990;1941,8033;1764,8062;1592,8076;1423,8077;1256,8065;1094,8042;938,8007;790,7961;650,7905;519,7840;401,7765;294,7681;202,7589;126,7490;66,7383;22,7263;1,7133;6,7003;37,6877;93,6754;172,6638;274,6528;398,6428;543,6338;654,5893" o:connectangles="0,0,0,0,0,0,0,0,0,0,0,0,0,0,0,0,0,0,0,0,0,0,0,0,0,0,0,0,0,0,0,0,0,0,0,0,0,0,0,0,0,0,0,0,0,0,0,0,0,0,0"/>
                </v:shape>
                <v:shape id="Picture 61" o:spid="_x0000_s1046" type="#_x0000_t75" style="position:absolute;left:4308;top:8765;width:821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mRSwgAAANwAAAAPAAAAZHJzL2Rvd25yZXYueG1sRE/NasJA&#10;EL4LfYdlCl6k2aSILamrFFGREA+mfYAhOyah2dmQ3cb49q4geJuP73eW69G0YqDeNZYVJFEMgri0&#10;uuFKwe/P7u0ThPPIGlvLpOBKDtarl8kSU20vfKKh8JUIIexSVFB736VSurImgy6yHXHgzrY36APs&#10;K6l7vIRw08r3OF5Igw2Hhho72tRU/hX/RsFui8dkyPddk820z7OPcxKbQanp6/j9BcLT6J/ih/ug&#10;w/xkDvdnwgVydQMAAP//AwBQSwECLQAUAAYACAAAACEA2+H2y+4AAACFAQAAEwAAAAAAAAAAAAAA&#10;AAAAAAAAW0NvbnRlbnRfVHlwZXNdLnhtbFBLAQItABQABgAIAAAAIQBa9CxbvwAAABUBAAALAAAA&#10;AAAAAAAAAAAAAB8BAABfcmVscy8ucmVsc1BLAQItABQABgAIAAAAIQC9OmRSwgAAANwAAAAPAAAA&#10;AAAAAAAAAAAAAAcCAABkcnMvZG93bnJldi54bWxQSwUGAAAAAAMAAwC3AAAA9gIAAAAA&#10;">
                  <v:imagedata r:id="rId40" o:title=""/>
                </v:shape>
                <v:line id="Line 60" o:spid="_x0000_s1047" style="position:absolute;visibility:visible;mso-wrap-style:square" from="4432,10621" to="5647,10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7WhxAAAANwAAAAPAAAAZHJzL2Rvd25yZXYueG1sRE9Na8JA&#10;EL0X/A/LCN7qRkWR6CrSKhTR0toKHofsmMRkZ2N2q7G/visIvc3jfc503phSXKh2uWUFvW4Egjix&#10;OudUwffX6nkMwnlkjaVlUnAjB/NZ62mKsbZX/qTLzqcihLCLUUHmfRVL6ZKMDLqurYgDd7S1QR9g&#10;nUpd4zWEm1L2o2gkDeYcGjKs6CWjpNj9GAXbpd2/F/7wawf5R/+83pyK0epVqU67WUxAeGr8v/jh&#10;ftNhfm8I92fCBXL2BwAA//8DAFBLAQItABQABgAIAAAAIQDb4fbL7gAAAIUBAAATAAAAAAAAAAAA&#10;AAAAAAAAAABbQ29udGVudF9UeXBlc10ueG1sUEsBAi0AFAAGAAgAAAAhAFr0LFu/AAAAFQEAAAsA&#10;AAAAAAAAAAAAAAAAHwEAAF9yZWxzLy5yZWxzUEsBAi0AFAAGAAgAAAAhAL2ftaHEAAAA3AAAAA8A&#10;AAAAAAAAAAAAAAAABwIAAGRycy9kb3ducmV2LnhtbFBLBQYAAAAAAwADALcAAAD4AgAAAAA=&#10;" strokeweight="1.5pt">
                  <v:stroke dashstyle="3 1"/>
                </v:line>
                <v:shape id="Freeform 59" o:spid="_x0000_s1048" style="position:absolute;left:3860;top:5529;width:6301;height:8710;visibility:visible;mso-wrap-style:square;v-text-anchor:top" coordsize="6301,8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cF7wQAAANwAAAAPAAAAZHJzL2Rvd25yZXYueG1sRE/fa8Iw&#10;EH4X/B/CCb5p6oQyqlFEEERE0Aljb0dzbarNpSSZ1v9+GQz2dh/fz1uue9uKB/nQOFYwm2YgiEun&#10;G64VXD92k3cQISJrbB2TghcFWK+GgyUW2j35TI9LrEUK4VCgAhNjV0gZSkMWw9R1xImrnLcYE/S1&#10;1B6fKdy28i3Lcmmx4dRgsKOtofJ++bYKOr8/fh3yl6lOn7crZtWxmp+DUuNRv1mAiNTHf/Gfe6/T&#10;/FkOv8+kC+TqBwAA//8DAFBLAQItABQABgAIAAAAIQDb4fbL7gAAAIUBAAATAAAAAAAAAAAAAAAA&#10;AAAAAABbQ29udGVudF9UeXBlc10ueG1sUEsBAi0AFAAGAAgAAAAhAFr0LFu/AAAAFQEAAAsAAAAA&#10;AAAAAAAAAAAAHwEAAF9yZWxzLy5yZWxzUEsBAi0AFAAGAAgAAAAhAMn5wXvBAAAA3AAAAA8AAAAA&#10;AAAAAAAAAAAABwIAAGRycy9kb3ducmV2LnhtbFBLBQYAAAAAAwADALcAAAD1AgAAAAA=&#10;" path="m,8710r88,-29l176,8652r88,-29l352,8594r88,-29l528,8535r87,-29l703,8477r87,-29l878,8419r87,-29l1052,8360r87,-29l1225,8301r87,-29l1398,8242r86,-29l1570,8183r85,-30l1740,8123r85,-30l1910,8063r84,-30l2078,8003r83,-31l2245,7942r82,-31l2410,7880r82,-30l2573,7819r81,-32l2735,7756r80,-31l2895,7693r79,-32l3052,7630r78,-33l3208,7565r77,-32l3361,7500r76,-32l3512,7435r75,-34l3661,7368r73,-33l3806,7301r72,-34l3949,7233r71,-35l4090,7164r69,-35l4227,7094r67,-35l4361,7023r66,-36l4492,6951r64,-36l4619,6878r63,-36l4743,6805r61,-38l4864,6730r59,-38l4980,6653r57,-38l5093,6576r55,-39l5202,6498r53,-40l5307,6418r51,-40l5408,6337r49,-41l5505,6255r46,-42l5597,6171r44,-42l5684,6086r42,-43l5807,5956r75,-89l5953,5777r66,-92l6079,5592r55,-95l6162,5442r26,-58l6211,5325r20,-61l6248,5201r15,-65l6275,5070r10,-68l6292,4933r5,-71l6300,4789r1,-73l6299,4641r-3,-76l6290,4487r-7,-78l6274,4330r-11,-81l6250,4168r-15,-82l6219,4003r-18,-84l6182,3835r-20,-85l6140,3665r-24,-86l6092,3493r-26,-87l6040,3319r-28,-87l5984,3145r-30,-87l5924,2970r-31,-87l5861,2796r-33,-87l5795,2622r-33,-86l5728,2450r-34,-86l5659,2279r-35,-85l5589,2110r-35,-83l5519,1944r-35,-82l5449,1781r-35,-80l5379,1622r-34,-78l5311,1467r-34,-76l5244,1316r-32,-73l5180,1171r-32,-70l5118,1032r-30,-68l5059,899r-28,-65l5004,772r-26,-61l4953,653r-23,-57l4886,488r-37,-99l4817,299r-25,-81l4774,147,4764,87r-2,-49l4764,17,4768,e" filled="f" strokecolor="#7b7b7b" strokeweight="1.5pt">
                  <v:stroke dashstyle="3 1"/>
                  <v:path arrowok="t" o:connecttype="custom" o:connectlocs="176,14182;440,14095;703,14007;965,13920;1225,13831;1484,13743;1740,13653;1994,13563;2245,13472;2492,13380;2735,13286;2974,13191;3208,13095;3437,12998;3661,12898;3878,12797;4090,12694;4294,12589;4492,12481;4682,12372;4864,12260;5037,12145;5202,12028;5358,11908;5505,11785;5641,11659;5807,11486;6019,11215;6162,10972;6231,10794;6275,10600;6297,10392;6299,10171;6283,9939;6250,9698;6201,9449;6140,9195;6066,8936;5984,8675;5893,8413;5795,8152;5694,7894;5589,7640;5484,7392;5379,7152;5277,6921;5180,6701;5088,6494;5004,6302;4930,6126;4817,5829;4764,5617;4768,5530" o:connectangles="0,0,0,0,0,0,0,0,0,0,0,0,0,0,0,0,0,0,0,0,0,0,0,0,0,0,0,0,0,0,0,0,0,0,0,0,0,0,0,0,0,0,0,0,0,0,0,0,0,0,0,0,0"/>
                </v:shape>
                <v:shape id="Picture 58" o:spid="_x0000_s1049" type="#_x0000_t75" style="position:absolute;left:9561;top:10218;width:666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HkjwwAAANwAAAAPAAAAZHJzL2Rvd25yZXYueG1sRE9NawIx&#10;EL0L/Q9hCl6kZvVQZWt2KUKLB4W69tLbNJnubt1MliTq+u+bguBtHu9zVuVgO3EmH1rHCmbTDASx&#10;dqblWsHn4e1pCSJEZIOdY1JwpQBl8TBaYW7chfd0rmItUgiHHBU0Mfa5lEE3ZDFMXU+cuB/nLcYE&#10;fS2Nx0sKt52cZ9mztNhyamiwp3VD+lidrIIJff/a943+Om6p/thV64Wz2is1fhxeX0BEGuJdfHNv&#10;TJo/W8D/M+kCWfwBAAD//wMAUEsBAi0AFAAGAAgAAAAhANvh9svuAAAAhQEAABMAAAAAAAAAAAAA&#10;AAAAAAAAAFtDb250ZW50X1R5cGVzXS54bWxQSwECLQAUAAYACAAAACEAWvQsW78AAAAVAQAACwAA&#10;AAAAAAAAAAAAAAAfAQAAX3JlbHMvLnJlbHNQSwECLQAUAAYACAAAACEA1Zx5I8MAAADcAAAADwAA&#10;AAAAAAAAAAAAAAAHAgAAZHJzL2Rvd25yZXYueG1sUEsFBgAAAAADAAMAtwAAAPcCAAAAAA==&#10;">
                  <v:imagedata r:id="rId41" o:title=""/>
                </v:shape>
                <v:line id="Line 57" o:spid="_x0000_s1050" style="position:absolute;visibility:visible;mso-wrap-style:square" from="4020,14260" to="7000,16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dzDxQAAANwAAAAPAAAAZHJzL2Rvd25yZXYueG1sRI9Ba8Mw&#10;DIXvhf0Ho8FurdMexpbWDVkhsAx2aFN6FrGahMVyiL003a+fDoPdJN7Te5922ex6NdEYOs8G1qsE&#10;FHHtbceNgXNVLF9AhYhssfdMBu4UINs/LHaYWn/jI02n2CgJ4ZCigTbGIdU61C05DCs/EIt29aPD&#10;KOvYaDviTcJdrzdJ8qwddiwNLQ50aKn+On07A+Vbciw8fs6Xsgzn1yn/+bgXlTFPj3O+BRVpjv/m&#10;v+t3K/hroZVnZAK9/wUAAP//AwBQSwECLQAUAAYACAAAACEA2+H2y+4AAACFAQAAEwAAAAAAAAAA&#10;AAAAAAAAAAAAW0NvbnRlbnRfVHlwZXNdLnhtbFBLAQItABQABgAIAAAAIQBa9CxbvwAAABUBAAAL&#10;AAAAAAAAAAAAAAAAAB8BAABfcmVscy8ucmVsc1BLAQItABQABgAIAAAAIQBDvdzDxQAAANwAAAAP&#10;AAAAAAAAAAAAAAAAAAcCAABkcnMvZG93bnJldi54bWxQSwUGAAAAAAMAAwC3AAAA+QIAAAAA&#10;" strokeweight="3pt">
                  <v:stroke dashstyle="longDash"/>
                </v:line>
                <v:shape id="Picture 56" o:spid="_x0000_s1051" type="#_x0000_t75" style="position:absolute;left:6418;top:16086;width:676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81WxAAAANwAAAAPAAAAZHJzL2Rvd25yZXYueG1sRI/disIw&#10;EIXvBd8hjLB3mmpZf6pRRFhwYRGt4vXQjG2xmZQman37jSB4N8M5c74zi1VrKnGnxpWWFQwHEQji&#10;zOqScwWn409/CsJ5ZI2VZVLwJAerZbezwETbBx/onvpchBB2CSoovK8TKV1WkEE3sDVx0C62MejD&#10;2uRSN/gI4aaSoygaS4MlB0KBNW0Kyq7pzQTu1GSb38n6b3854Xn3LeN9nMZKffXa9RyEp9Z/zO/r&#10;rQ71hzN4PRMmkMt/AAAA//8DAFBLAQItABQABgAIAAAAIQDb4fbL7gAAAIUBAAATAAAAAAAAAAAA&#10;AAAAAAAAAABbQ29udGVudF9UeXBlc10ueG1sUEsBAi0AFAAGAAgAAAAhAFr0LFu/AAAAFQEAAAsA&#10;AAAAAAAAAAAAAAAAHwEAAF9yZWxzLy5yZWxzUEsBAi0AFAAGAAgAAAAhAPSrzVbEAAAA3AAAAA8A&#10;AAAAAAAAAAAAAAAABwIAAGRycy9kb3ducmV2LnhtbFBLBQYAAAAAAwADALcAAAD4AgAAAAA=&#10;">
                  <v:imagedata r:id="rId42" o:title=""/>
                </v:shape>
                <v:shape id="AutoShape 55" o:spid="_x0000_s1052" style="position:absolute;left:2010;top:4019;width:7420;height:9660;visibility:visible;mso-wrap-style:square;v-text-anchor:top" coordsize="7420,9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lsKxQAAANwAAAAPAAAAZHJzL2Rvd25yZXYueG1sRI/BbsJA&#10;DETvlfoPK1fqrWygVVUCC6oq0UaUS4EPsLImich6o3gLab8eH5C42ZrxzPN8OYTWnKiXJrKD8SgD&#10;Q1xG33DlYL9bPb2BkYTssY1MDv5IYLm4v5tj7uOZf+i0TZXREJYcHdQpdbm1UtYUUEaxI1btEPuA&#10;Sde+sr7Hs4aH1k6y7NUGbFgbauzoo6byuP0NDuL3eCXTYvPp1yLFy5Ge/4vdl3OPD8P7DEyiId3M&#10;1+vCK/5E8fUZncAuLgAAAP//AwBQSwECLQAUAAYACAAAACEA2+H2y+4AAACFAQAAEwAAAAAAAAAA&#10;AAAAAAAAAAAAW0NvbnRlbnRfVHlwZXNdLnhtbFBLAQItABQABgAIAAAAIQBa9CxbvwAAABUBAAAL&#10;AAAAAAAAAAAAAAAAAB8BAABfcmVscy8ucmVsc1BLAQItABQABgAIAAAAIQDQSlsKxQAAANwAAAAP&#10;AAAAAAAAAAAAAAAAAAcCAABkcnMvZG93bnJldi54bWxQSwUGAAAAAAMAAwC3AAAA+QIAAAAA&#10;" path="m,9660l490,9040t30,-10l1170,8420m3670,4000l3030,3270t-40,l4929,1710t60,-15l6514,1305t16,-85l7420,m1150,8410l2230,6850e" filled="f" strokeweight="1.5pt">
                  <v:stroke dashstyle="3 1"/>
                  <v:path arrowok="t" o:connecttype="custom" o:connectlocs="0,13680;490,13060;520,13050;1170,12440;3670,8020;3030,7290;2990,7290;4929,5730;4989,5715;6514,5325;6530,5240;7420,4020;1150,12430;2230,10870" o:connectangles="0,0,0,0,0,0,0,0,0,0,0,0,0,0"/>
                </v:shape>
                <v:shape id="Picture 54" o:spid="_x0000_s1053" type="#_x0000_t75" alt="Une image contenant texte, sombre  Description générée automatiquement" style="position:absolute;left:4398;top:15558;width:687;height: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aONwgAAANwAAAAPAAAAZHJzL2Rvd25yZXYueG1sRE9NawIx&#10;EL0X/A9hBG81q5Zit0YRUVvoyV0v3obNdLN0M1mTqOu/bwoFb/N4n7NY9bYVV/KhcaxgMs5AEFdO&#10;N1wrOJa75zmIEJE1to5JwZ0CrJaDpwXm2t34QNci1iKFcMhRgYmxy6UMlSGLYew64sR9O28xJuhr&#10;qT3eUrht5TTLXqXFhlODwY42hqqf4mIVfPn9ZvYSTsXhvC3fPsKsbE+mVGo07NfvICL18SH+d3/q&#10;NH86gb9n0gVy+QsAAP//AwBQSwECLQAUAAYACAAAACEA2+H2y+4AAACFAQAAEwAAAAAAAAAAAAAA&#10;AAAAAAAAW0NvbnRlbnRfVHlwZXNdLnhtbFBLAQItABQABgAIAAAAIQBa9CxbvwAAABUBAAALAAAA&#10;AAAAAAAAAAAAAB8BAABfcmVscy8ucmVsc1BLAQItABQABgAIAAAAIQCpxaONwgAAANwAAAAPAAAA&#10;AAAAAAAAAAAAAAcCAABkcnMvZG93bnJldi54bWxQSwUGAAAAAAMAAwC3AAAA9gIAAAAA&#10;">
                  <v:imagedata r:id="rId43" o:title="Une image contenant texte, sombre  Description générée automatiquement"/>
                </v:shape>
                <w10:wrap anchorx="page" anchory="page"/>
              </v:group>
            </w:pict>
          </mc:Fallback>
        </mc:AlternateContent>
      </w:r>
    </w:p>
    <w:p w14:paraId="51A41F9D" w14:textId="77777777" w:rsidR="00F434BC" w:rsidRDefault="00F434BC">
      <w:pPr>
        <w:pStyle w:val="Corpsdetexte"/>
        <w:rPr>
          <w:sz w:val="20"/>
        </w:rPr>
      </w:pPr>
    </w:p>
    <w:p w14:paraId="205DB6D5" w14:textId="77777777" w:rsidR="00F434BC" w:rsidRDefault="00F434BC">
      <w:pPr>
        <w:pStyle w:val="Corpsdetexte"/>
        <w:rPr>
          <w:sz w:val="20"/>
        </w:rPr>
      </w:pPr>
    </w:p>
    <w:p w14:paraId="463BD954" w14:textId="77777777" w:rsidR="00F434BC" w:rsidRDefault="00F434BC">
      <w:pPr>
        <w:pStyle w:val="Corpsdetexte"/>
        <w:rPr>
          <w:sz w:val="20"/>
        </w:rPr>
      </w:pPr>
    </w:p>
    <w:p w14:paraId="010D3E17" w14:textId="77777777" w:rsidR="00F434BC" w:rsidRDefault="00F434BC">
      <w:pPr>
        <w:pStyle w:val="Corpsdetexte"/>
        <w:rPr>
          <w:sz w:val="20"/>
        </w:rPr>
      </w:pPr>
    </w:p>
    <w:p w14:paraId="7413B246" w14:textId="77777777" w:rsidR="00F434BC" w:rsidRDefault="00F434BC">
      <w:pPr>
        <w:pStyle w:val="Corpsdetexte"/>
        <w:rPr>
          <w:sz w:val="20"/>
        </w:rPr>
      </w:pPr>
    </w:p>
    <w:p w14:paraId="32AB10EE" w14:textId="77777777" w:rsidR="00F434BC" w:rsidRDefault="00F434BC">
      <w:pPr>
        <w:pStyle w:val="Corpsdetexte"/>
        <w:rPr>
          <w:sz w:val="20"/>
        </w:rPr>
      </w:pPr>
    </w:p>
    <w:p w14:paraId="67B5563F" w14:textId="77777777" w:rsidR="00F434BC" w:rsidRDefault="00F434BC">
      <w:pPr>
        <w:pStyle w:val="Corpsdetexte"/>
        <w:rPr>
          <w:sz w:val="20"/>
        </w:rPr>
      </w:pPr>
    </w:p>
    <w:p w14:paraId="32BA9C48" w14:textId="77777777" w:rsidR="00F434BC" w:rsidRDefault="00F434BC">
      <w:pPr>
        <w:pStyle w:val="Corpsdetexte"/>
        <w:rPr>
          <w:sz w:val="20"/>
        </w:rPr>
      </w:pPr>
    </w:p>
    <w:p w14:paraId="3C0A577D" w14:textId="77777777" w:rsidR="00F434BC" w:rsidRDefault="00F434BC">
      <w:pPr>
        <w:pStyle w:val="Corpsdetexte"/>
        <w:rPr>
          <w:sz w:val="20"/>
        </w:rPr>
      </w:pPr>
    </w:p>
    <w:p w14:paraId="73CB2E60" w14:textId="77777777" w:rsidR="00F434BC" w:rsidRDefault="00F434BC">
      <w:pPr>
        <w:pStyle w:val="Corpsdetexte"/>
        <w:rPr>
          <w:sz w:val="20"/>
        </w:rPr>
      </w:pPr>
    </w:p>
    <w:p w14:paraId="54BEFC27" w14:textId="77777777" w:rsidR="00F434BC" w:rsidRDefault="00F434BC">
      <w:pPr>
        <w:pStyle w:val="Corpsdetexte"/>
        <w:rPr>
          <w:sz w:val="20"/>
        </w:rPr>
      </w:pPr>
    </w:p>
    <w:p w14:paraId="3DDC57EF" w14:textId="77777777" w:rsidR="00F434BC" w:rsidRDefault="00F434BC">
      <w:pPr>
        <w:pStyle w:val="Corpsdetexte"/>
        <w:rPr>
          <w:sz w:val="20"/>
        </w:rPr>
      </w:pPr>
    </w:p>
    <w:p w14:paraId="492637A7" w14:textId="77777777" w:rsidR="00F434BC" w:rsidRDefault="00F434BC">
      <w:pPr>
        <w:pStyle w:val="Corpsdetexte"/>
        <w:rPr>
          <w:sz w:val="20"/>
        </w:rPr>
      </w:pPr>
    </w:p>
    <w:p w14:paraId="5A31D49D" w14:textId="77777777" w:rsidR="00F434BC" w:rsidRDefault="00F434BC">
      <w:pPr>
        <w:pStyle w:val="Corpsdetexte"/>
        <w:rPr>
          <w:sz w:val="20"/>
        </w:rPr>
      </w:pPr>
    </w:p>
    <w:p w14:paraId="44B667CC" w14:textId="77777777" w:rsidR="00F434BC" w:rsidRDefault="00F434BC">
      <w:pPr>
        <w:pStyle w:val="Corpsdetexte"/>
        <w:rPr>
          <w:sz w:val="20"/>
        </w:rPr>
      </w:pPr>
    </w:p>
    <w:p w14:paraId="24B8D201" w14:textId="77777777" w:rsidR="00F434BC" w:rsidRDefault="00F434BC">
      <w:pPr>
        <w:pStyle w:val="Corpsdetexte"/>
        <w:rPr>
          <w:sz w:val="20"/>
        </w:rPr>
      </w:pPr>
    </w:p>
    <w:p w14:paraId="615D427C" w14:textId="77777777" w:rsidR="00F434BC" w:rsidRDefault="00F434BC">
      <w:pPr>
        <w:pStyle w:val="Corpsdetexte"/>
        <w:rPr>
          <w:sz w:val="20"/>
        </w:rPr>
      </w:pPr>
    </w:p>
    <w:p w14:paraId="51CC6BE2" w14:textId="77777777" w:rsidR="00F434BC" w:rsidRDefault="00F434BC">
      <w:pPr>
        <w:pStyle w:val="Corpsdetexte"/>
        <w:rPr>
          <w:sz w:val="20"/>
        </w:rPr>
      </w:pPr>
    </w:p>
    <w:p w14:paraId="2A5398F7" w14:textId="77777777" w:rsidR="00F434BC" w:rsidRDefault="00F434BC">
      <w:pPr>
        <w:pStyle w:val="Corpsdetexte"/>
        <w:rPr>
          <w:sz w:val="20"/>
        </w:rPr>
      </w:pPr>
    </w:p>
    <w:p w14:paraId="642009BB" w14:textId="77777777" w:rsidR="00F434BC" w:rsidRDefault="00F434BC">
      <w:pPr>
        <w:pStyle w:val="Corpsdetexte"/>
        <w:rPr>
          <w:sz w:val="20"/>
        </w:rPr>
      </w:pPr>
    </w:p>
    <w:p w14:paraId="3C222825" w14:textId="77777777" w:rsidR="00F434BC" w:rsidRDefault="00F434BC">
      <w:pPr>
        <w:pStyle w:val="Corpsdetexte"/>
        <w:rPr>
          <w:sz w:val="20"/>
        </w:rPr>
      </w:pPr>
    </w:p>
    <w:p w14:paraId="056AEBC9" w14:textId="77777777" w:rsidR="00F434BC" w:rsidRDefault="00F434BC">
      <w:pPr>
        <w:pStyle w:val="Corpsdetexte"/>
        <w:rPr>
          <w:sz w:val="20"/>
        </w:rPr>
      </w:pPr>
    </w:p>
    <w:p w14:paraId="71E43769" w14:textId="77777777" w:rsidR="00F434BC" w:rsidRDefault="00F434BC">
      <w:pPr>
        <w:pStyle w:val="Corpsdetexte"/>
        <w:rPr>
          <w:sz w:val="20"/>
        </w:rPr>
      </w:pPr>
    </w:p>
    <w:p w14:paraId="5B2EBC97" w14:textId="77777777" w:rsidR="00F434BC" w:rsidRDefault="00F434BC">
      <w:pPr>
        <w:pStyle w:val="Corpsdetexte"/>
        <w:rPr>
          <w:sz w:val="20"/>
        </w:rPr>
      </w:pPr>
    </w:p>
    <w:p w14:paraId="2B05DA07" w14:textId="77777777" w:rsidR="00F434BC" w:rsidRDefault="00F434BC">
      <w:pPr>
        <w:pStyle w:val="Corpsdetexte"/>
        <w:rPr>
          <w:sz w:val="20"/>
        </w:rPr>
      </w:pPr>
    </w:p>
    <w:p w14:paraId="1A8A0AF9" w14:textId="77777777" w:rsidR="00F434BC" w:rsidRDefault="00F434BC">
      <w:pPr>
        <w:pStyle w:val="Corpsdetexte"/>
        <w:rPr>
          <w:sz w:val="20"/>
        </w:rPr>
      </w:pPr>
    </w:p>
    <w:p w14:paraId="3CD3B06C" w14:textId="77777777" w:rsidR="00F434BC" w:rsidRDefault="00F434BC">
      <w:pPr>
        <w:pStyle w:val="Corpsdetexte"/>
        <w:rPr>
          <w:sz w:val="20"/>
        </w:rPr>
      </w:pPr>
    </w:p>
    <w:p w14:paraId="20240165" w14:textId="77777777" w:rsidR="00F434BC" w:rsidRDefault="00F434BC">
      <w:pPr>
        <w:pStyle w:val="Corpsdetexte"/>
        <w:rPr>
          <w:sz w:val="20"/>
        </w:rPr>
      </w:pPr>
    </w:p>
    <w:p w14:paraId="20563139" w14:textId="77777777" w:rsidR="00F434BC" w:rsidRDefault="00F434BC">
      <w:pPr>
        <w:pStyle w:val="Corpsdetexte"/>
        <w:rPr>
          <w:sz w:val="20"/>
        </w:rPr>
      </w:pPr>
    </w:p>
    <w:p w14:paraId="25AB0DA8" w14:textId="77777777" w:rsidR="00F434BC" w:rsidRDefault="00F434BC">
      <w:pPr>
        <w:pStyle w:val="Corpsdetexte"/>
        <w:rPr>
          <w:sz w:val="20"/>
        </w:rPr>
      </w:pPr>
    </w:p>
    <w:p w14:paraId="2E37B77B" w14:textId="77777777" w:rsidR="00F434BC" w:rsidRDefault="00F434BC">
      <w:pPr>
        <w:pStyle w:val="Corpsdetexte"/>
        <w:rPr>
          <w:sz w:val="20"/>
        </w:rPr>
      </w:pPr>
    </w:p>
    <w:p w14:paraId="2A86AE2B" w14:textId="77777777" w:rsidR="00F434BC" w:rsidRDefault="00F434BC">
      <w:pPr>
        <w:pStyle w:val="Corpsdetexte"/>
        <w:rPr>
          <w:sz w:val="20"/>
        </w:rPr>
      </w:pPr>
    </w:p>
    <w:p w14:paraId="0BD48237" w14:textId="77777777" w:rsidR="00F434BC" w:rsidRDefault="00F434BC">
      <w:pPr>
        <w:pStyle w:val="Corpsdetexte"/>
        <w:rPr>
          <w:sz w:val="20"/>
        </w:rPr>
      </w:pPr>
    </w:p>
    <w:p w14:paraId="72941C3E" w14:textId="77777777" w:rsidR="00F434BC" w:rsidRDefault="00F434BC">
      <w:pPr>
        <w:pStyle w:val="Corpsdetexte"/>
        <w:rPr>
          <w:sz w:val="20"/>
        </w:rPr>
      </w:pPr>
    </w:p>
    <w:p w14:paraId="370C736E" w14:textId="77777777" w:rsidR="00F434BC" w:rsidRDefault="00F434BC">
      <w:pPr>
        <w:pStyle w:val="Corpsdetexte"/>
        <w:rPr>
          <w:sz w:val="20"/>
        </w:rPr>
      </w:pPr>
    </w:p>
    <w:p w14:paraId="73B51501" w14:textId="77777777" w:rsidR="00F434BC" w:rsidRDefault="00F434BC">
      <w:pPr>
        <w:pStyle w:val="Corpsdetexte"/>
        <w:rPr>
          <w:sz w:val="20"/>
        </w:rPr>
      </w:pPr>
    </w:p>
    <w:p w14:paraId="04F3C399" w14:textId="77777777" w:rsidR="00F434BC" w:rsidRDefault="00F434BC">
      <w:pPr>
        <w:pStyle w:val="Corpsdetexte"/>
        <w:rPr>
          <w:sz w:val="20"/>
        </w:rPr>
      </w:pPr>
    </w:p>
    <w:p w14:paraId="16A37E5B" w14:textId="77777777" w:rsidR="00F434BC" w:rsidRDefault="00F434BC">
      <w:pPr>
        <w:pStyle w:val="Corpsdetexte"/>
        <w:rPr>
          <w:sz w:val="20"/>
        </w:rPr>
      </w:pPr>
    </w:p>
    <w:p w14:paraId="19331E43" w14:textId="77777777" w:rsidR="00F434BC" w:rsidRDefault="00F434BC">
      <w:pPr>
        <w:pStyle w:val="Corpsdetexte"/>
        <w:rPr>
          <w:sz w:val="20"/>
        </w:rPr>
      </w:pPr>
    </w:p>
    <w:p w14:paraId="591CA277" w14:textId="77777777" w:rsidR="00F434BC" w:rsidRDefault="00F434BC">
      <w:pPr>
        <w:pStyle w:val="Corpsdetexte"/>
        <w:rPr>
          <w:sz w:val="20"/>
        </w:rPr>
      </w:pPr>
    </w:p>
    <w:p w14:paraId="3A919CED" w14:textId="77777777" w:rsidR="00F434BC" w:rsidRDefault="00F434BC">
      <w:pPr>
        <w:pStyle w:val="Corpsdetexte"/>
        <w:rPr>
          <w:sz w:val="20"/>
        </w:rPr>
      </w:pPr>
    </w:p>
    <w:p w14:paraId="7F3E06F0" w14:textId="77777777" w:rsidR="00F434BC" w:rsidRDefault="00F434BC">
      <w:pPr>
        <w:pStyle w:val="Corpsdetexte"/>
        <w:rPr>
          <w:sz w:val="20"/>
        </w:rPr>
      </w:pPr>
    </w:p>
    <w:p w14:paraId="099D1309" w14:textId="77777777" w:rsidR="00F434BC" w:rsidRDefault="00F434BC">
      <w:pPr>
        <w:pStyle w:val="Corpsdetexte"/>
        <w:rPr>
          <w:sz w:val="20"/>
        </w:rPr>
      </w:pPr>
    </w:p>
    <w:p w14:paraId="69EFFED5" w14:textId="77777777" w:rsidR="00F434BC" w:rsidRDefault="00F434BC">
      <w:pPr>
        <w:pStyle w:val="Corpsdetexte"/>
        <w:rPr>
          <w:sz w:val="20"/>
        </w:rPr>
      </w:pPr>
    </w:p>
    <w:p w14:paraId="371024EB" w14:textId="77777777" w:rsidR="00F434BC" w:rsidRDefault="00F434BC">
      <w:pPr>
        <w:pStyle w:val="Corpsdetexte"/>
        <w:rPr>
          <w:sz w:val="20"/>
        </w:rPr>
      </w:pPr>
    </w:p>
    <w:p w14:paraId="016528A9" w14:textId="77777777" w:rsidR="00F434BC" w:rsidRDefault="00F434BC">
      <w:pPr>
        <w:pStyle w:val="Corpsdetexte"/>
        <w:rPr>
          <w:sz w:val="20"/>
        </w:rPr>
      </w:pPr>
    </w:p>
    <w:p w14:paraId="20D59458" w14:textId="77777777" w:rsidR="00F434BC" w:rsidRDefault="00F434BC">
      <w:pPr>
        <w:pStyle w:val="Corpsdetexte"/>
        <w:rPr>
          <w:sz w:val="20"/>
        </w:rPr>
      </w:pPr>
    </w:p>
    <w:p w14:paraId="3CA8A93F" w14:textId="77777777" w:rsidR="00F434BC" w:rsidRDefault="00F434BC">
      <w:pPr>
        <w:pStyle w:val="Corpsdetexte"/>
        <w:rPr>
          <w:sz w:val="20"/>
        </w:rPr>
      </w:pPr>
    </w:p>
    <w:p w14:paraId="2D719A7C" w14:textId="77777777" w:rsidR="00F434BC" w:rsidRDefault="00F434BC">
      <w:pPr>
        <w:pStyle w:val="Corpsdetexte"/>
        <w:rPr>
          <w:sz w:val="20"/>
        </w:rPr>
      </w:pPr>
    </w:p>
    <w:p w14:paraId="7A4058DE" w14:textId="77777777" w:rsidR="00F434BC" w:rsidRDefault="00F434BC">
      <w:pPr>
        <w:pStyle w:val="Corpsdetexte"/>
        <w:rPr>
          <w:sz w:val="20"/>
        </w:rPr>
      </w:pPr>
    </w:p>
    <w:p w14:paraId="119E23FA" w14:textId="77777777" w:rsidR="00F434BC" w:rsidRDefault="00F434BC">
      <w:pPr>
        <w:pStyle w:val="Corpsdetexte"/>
        <w:rPr>
          <w:sz w:val="20"/>
        </w:rPr>
      </w:pPr>
    </w:p>
    <w:p w14:paraId="7AD6F3E0" w14:textId="77777777" w:rsidR="00F434BC" w:rsidRDefault="00F434BC">
      <w:pPr>
        <w:pStyle w:val="Corpsdetexte"/>
        <w:rPr>
          <w:sz w:val="20"/>
        </w:rPr>
      </w:pPr>
    </w:p>
    <w:p w14:paraId="2356D236" w14:textId="77777777" w:rsidR="00F434BC" w:rsidRDefault="00F434BC">
      <w:pPr>
        <w:pStyle w:val="Corpsdetexte"/>
        <w:rPr>
          <w:sz w:val="20"/>
        </w:rPr>
      </w:pPr>
    </w:p>
    <w:p w14:paraId="54CB2294" w14:textId="77777777" w:rsidR="00F434BC" w:rsidRDefault="00F434BC">
      <w:pPr>
        <w:pStyle w:val="Corpsdetexte"/>
        <w:rPr>
          <w:sz w:val="20"/>
        </w:rPr>
      </w:pPr>
    </w:p>
    <w:p w14:paraId="0FFA741D" w14:textId="77777777" w:rsidR="00F434BC" w:rsidRDefault="00F434BC">
      <w:pPr>
        <w:pStyle w:val="Corpsdetexte"/>
        <w:rPr>
          <w:sz w:val="20"/>
        </w:rPr>
      </w:pPr>
    </w:p>
    <w:p w14:paraId="1645490A" w14:textId="77777777" w:rsidR="00F434BC" w:rsidRDefault="00F434BC">
      <w:pPr>
        <w:pStyle w:val="Corpsdetexte"/>
        <w:rPr>
          <w:sz w:val="20"/>
        </w:rPr>
      </w:pPr>
    </w:p>
    <w:p w14:paraId="7B0FC990" w14:textId="77777777" w:rsidR="00F434BC" w:rsidRDefault="00F434BC">
      <w:pPr>
        <w:pStyle w:val="Corpsdetexte"/>
        <w:rPr>
          <w:sz w:val="20"/>
        </w:rPr>
      </w:pPr>
    </w:p>
    <w:p w14:paraId="27B49DB6" w14:textId="77777777" w:rsidR="00F434BC" w:rsidRDefault="00F434BC">
      <w:pPr>
        <w:pStyle w:val="Corpsdetexte"/>
        <w:rPr>
          <w:sz w:val="20"/>
        </w:rPr>
      </w:pPr>
    </w:p>
    <w:p w14:paraId="57132775" w14:textId="77777777" w:rsidR="00F434BC" w:rsidRDefault="00F434BC">
      <w:pPr>
        <w:pStyle w:val="Corpsdetexte"/>
        <w:spacing w:before="11"/>
        <w:rPr>
          <w:sz w:val="28"/>
        </w:rPr>
      </w:pPr>
    </w:p>
    <w:p w14:paraId="14DD9344" w14:textId="77777777" w:rsidR="00F434BC" w:rsidRDefault="00000000">
      <w:pPr>
        <w:spacing w:before="100"/>
        <w:ind w:right="562"/>
        <w:jc w:val="right"/>
        <w:rPr>
          <w:sz w:val="18"/>
        </w:rPr>
      </w:pPr>
      <w:r>
        <w:rPr>
          <w:color w:val="7E7E7E"/>
          <w:w w:val="85"/>
          <w:sz w:val="18"/>
        </w:rPr>
        <w:t>2</w:t>
      </w:r>
      <w:r>
        <w:rPr>
          <w:color w:val="7E7E7E"/>
          <w:spacing w:val="3"/>
          <w:w w:val="85"/>
          <w:sz w:val="18"/>
        </w:rPr>
        <w:t xml:space="preserve"> </w:t>
      </w:r>
      <w:r>
        <w:rPr>
          <w:color w:val="7E7E7E"/>
          <w:w w:val="85"/>
          <w:sz w:val="18"/>
        </w:rPr>
        <w:t>/ 22</w:t>
      </w:r>
    </w:p>
    <w:p w14:paraId="1367506D" w14:textId="77777777" w:rsidR="00F434BC" w:rsidRDefault="00F434BC">
      <w:pPr>
        <w:jc w:val="right"/>
        <w:rPr>
          <w:sz w:val="18"/>
        </w:rPr>
        <w:sectPr w:rsidR="00F434BC">
          <w:pgSz w:w="11910" w:h="16840"/>
          <w:pgMar w:top="1580" w:right="0" w:bottom="0" w:left="0" w:header="720" w:footer="720" w:gutter="0"/>
          <w:cols w:space="720"/>
        </w:sectPr>
      </w:pPr>
    </w:p>
    <w:p w14:paraId="7D852C54" w14:textId="77777777" w:rsidR="00F434BC" w:rsidRDefault="00000000">
      <w:pPr>
        <w:pStyle w:val="Titre1"/>
        <w:spacing w:line="350" w:lineRule="auto"/>
        <w:ind w:left="4448"/>
      </w:pPr>
      <w:r>
        <w:rPr>
          <w:color w:val="F59D2B"/>
          <w:w w:val="85"/>
        </w:rPr>
        <w:t>VOTRE</w:t>
      </w:r>
      <w:r>
        <w:rPr>
          <w:color w:val="F59D2B"/>
          <w:spacing w:val="35"/>
          <w:w w:val="85"/>
        </w:rPr>
        <w:t xml:space="preserve"> </w:t>
      </w:r>
      <w:r>
        <w:rPr>
          <w:color w:val="F59D2B"/>
          <w:w w:val="85"/>
        </w:rPr>
        <w:t>CIRCUIT</w:t>
      </w:r>
      <w:r>
        <w:rPr>
          <w:color w:val="F59D2B"/>
          <w:spacing w:val="36"/>
          <w:w w:val="85"/>
        </w:rPr>
        <w:t xml:space="preserve"> </w:t>
      </w:r>
      <w:r>
        <w:rPr>
          <w:color w:val="F59D2B"/>
          <w:w w:val="85"/>
        </w:rPr>
        <w:t>«</w:t>
      </w:r>
      <w:r>
        <w:rPr>
          <w:color w:val="F59D2B"/>
          <w:spacing w:val="36"/>
          <w:w w:val="85"/>
        </w:rPr>
        <w:t xml:space="preserve"> </w:t>
      </w:r>
      <w:r>
        <w:rPr>
          <w:color w:val="F59D2B"/>
          <w:w w:val="85"/>
        </w:rPr>
        <w:t>CAP</w:t>
      </w:r>
      <w:r>
        <w:rPr>
          <w:color w:val="F59D2B"/>
          <w:spacing w:val="36"/>
          <w:w w:val="85"/>
        </w:rPr>
        <w:t xml:space="preserve"> </w:t>
      </w:r>
      <w:r>
        <w:rPr>
          <w:color w:val="F59D2B"/>
          <w:w w:val="85"/>
        </w:rPr>
        <w:t>NORD</w:t>
      </w:r>
      <w:r>
        <w:rPr>
          <w:color w:val="F59D2B"/>
          <w:spacing w:val="36"/>
          <w:w w:val="85"/>
        </w:rPr>
        <w:t xml:space="preserve"> </w:t>
      </w:r>
      <w:r>
        <w:rPr>
          <w:color w:val="F59D2B"/>
          <w:w w:val="85"/>
        </w:rPr>
        <w:t>ET</w:t>
      </w:r>
      <w:r>
        <w:rPr>
          <w:color w:val="F59D2B"/>
          <w:spacing w:val="36"/>
          <w:w w:val="85"/>
        </w:rPr>
        <w:t xml:space="preserve"> </w:t>
      </w:r>
      <w:r>
        <w:rPr>
          <w:color w:val="F59D2B"/>
          <w:w w:val="85"/>
        </w:rPr>
        <w:t>ÎLES</w:t>
      </w:r>
      <w:r>
        <w:rPr>
          <w:color w:val="F59D2B"/>
          <w:spacing w:val="36"/>
          <w:w w:val="85"/>
        </w:rPr>
        <w:t xml:space="preserve"> </w:t>
      </w:r>
      <w:r>
        <w:rPr>
          <w:color w:val="F59D2B"/>
          <w:w w:val="85"/>
        </w:rPr>
        <w:t>LOFOTEN</w:t>
      </w:r>
      <w:r>
        <w:rPr>
          <w:color w:val="F59D2B"/>
          <w:spacing w:val="35"/>
          <w:w w:val="85"/>
        </w:rPr>
        <w:t xml:space="preserve"> </w:t>
      </w:r>
      <w:r>
        <w:rPr>
          <w:color w:val="F59D2B"/>
          <w:w w:val="85"/>
        </w:rPr>
        <w:t>»</w:t>
      </w:r>
      <w:r>
        <w:rPr>
          <w:color w:val="F59D2B"/>
          <w:spacing w:val="-87"/>
          <w:w w:val="85"/>
        </w:rPr>
        <w:t xml:space="preserve"> </w:t>
      </w:r>
      <w:r>
        <w:rPr>
          <w:color w:val="F59D2B"/>
          <w:w w:val="95"/>
        </w:rPr>
        <w:t>9</w:t>
      </w:r>
      <w:r>
        <w:rPr>
          <w:color w:val="F59D2B"/>
          <w:spacing w:val="-10"/>
          <w:w w:val="95"/>
        </w:rPr>
        <w:t xml:space="preserve"> </w:t>
      </w:r>
      <w:r>
        <w:rPr>
          <w:color w:val="F59D2B"/>
          <w:w w:val="95"/>
        </w:rPr>
        <w:t>JOURS</w:t>
      </w:r>
      <w:r>
        <w:rPr>
          <w:color w:val="F59D2B"/>
          <w:spacing w:val="-10"/>
          <w:w w:val="95"/>
        </w:rPr>
        <w:t xml:space="preserve"> </w:t>
      </w:r>
      <w:r>
        <w:rPr>
          <w:color w:val="F59D2B"/>
          <w:w w:val="95"/>
        </w:rPr>
        <w:t>/</w:t>
      </w:r>
      <w:r>
        <w:rPr>
          <w:color w:val="F59D2B"/>
          <w:spacing w:val="-10"/>
          <w:w w:val="95"/>
        </w:rPr>
        <w:t xml:space="preserve"> </w:t>
      </w:r>
      <w:r>
        <w:rPr>
          <w:color w:val="F59D2B"/>
          <w:w w:val="95"/>
        </w:rPr>
        <w:t>8</w:t>
      </w:r>
      <w:r>
        <w:rPr>
          <w:color w:val="F59D2B"/>
          <w:spacing w:val="-10"/>
          <w:w w:val="95"/>
        </w:rPr>
        <w:t xml:space="preserve"> </w:t>
      </w:r>
      <w:r>
        <w:rPr>
          <w:color w:val="F59D2B"/>
          <w:w w:val="95"/>
        </w:rPr>
        <w:t>NUITS</w:t>
      </w:r>
    </w:p>
    <w:p w14:paraId="79027E56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6FB591C4" w14:textId="3C23299D" w:rsidR="00F434BC" w:rsidRDefault="00000000">
      <w:pPr>
        <w:spacing w:before="238"/>
        <w:ind w:left="566"/>
        <w:rPr>
          <w:sz w:val="32"/>
        </w:rPr>
      </w:pPr>
      <w:r>
        <w:rPr>
          <w:w w:val="90"/>
          <w:sz w:val="32"/>
        </w:rPr>
        <w:t>JOUR</w:t>
      </w:r>
      <w:r>
        <w:rPr>
          <w:spacing w:val="11"/>
          <w:w w:val="90"/>
          <w:sz w:val="32"/>
        </w:rPr>
        <w:t xml:space="preserve"> </w:t>
      </w:r>
      <w:r>
        <w:rPr>
          <w:w w:val="90"/>
          <w:sz w:val="32"/>
        </w:rPr>
        <w:t>1</w:t>
      </w:r>
      <w:r>
        <w:rPr>
          <w:spacing w:val="11"/>
          <w:w w:val="90"/>
          <w:sz w:val="32"/>
        </w:rPr>
        <w:t xml:space="preserve"> </w:t>
      </w:r>
      <w:r>
        <w:rPr>
          <w:w w:val="90"/>
          <w:sz w:val="32"/>
        </w:rPr>
        <w:t>:</w:t>
      </w:r>
      <w:r w:rsidR="009E4000">
        <w:rPr>
          <w:w w:val="90"/>
          <w:sz w:val="32"/>
        </w:rPr>
        <w:t xml:space="preserve">ROANNE / </w:t>
      </w:r>
      <w:r>
        <w:rPr>
          <w:spacing w:val="10"/>
          <w:w w:val="90"/>
          <w:sz w:val="32"/>
        </w:rPr>
        <w:t xml:space="preserve"> </w:t>
      </w:r>
      <w:r>
        <w:rPr>
          <w:w w:val="90"/>
          <w:sz w:val="32"/>
          <w:shd w:val="clear" w:color="auto" w:fill="FFFF00"/>
        </w:rPr>
        <w:t>LYON</w:t>
      </w:r>
      <w:r>
        <w:rPr>
          <w:spacing w:val="12"/>
          <w:w w:val="90"/>
          <w:sz w:val="32"/>
        </w:rPr>
        <w:t xml:space="preserve"> </w:t>
      </w:r>
      <w:r>
        <w:rPr>
          <w:rFonts w:ascii="Wingdings" w:hAnsi="Wingdings"/>
          <w:w w:val="90"/>
          <w:sz w:val="32"/>
        </w:rPr>
        <w:t></w:t>
      </w:r>
      <w:r>
        <w:rPr>
          <w:rFonts w:ascii="Times New Roman" w:hAnsi="Times New Roman"/>
          <w:spacing w:val="41"/>
          <w:w w:val="90"/>
          <w:sz w:val="32"/>
        </w:rPr>
        <w:t xml:space="preserve"> </w:t>
      </w:r>
      <w:r>
        <w:rPr>
          <w:w w:val="90"/>
          <w:sz w:val="32"/>
        </w:rPr>
        <w:t>BERGEN</w:t>
      </w:r>
      <w:r w:rsidR="0086487F">
        <w:rPr>
          <w:w w:val="90"/>
          <w:sz w:val="32"/>
        </w:rPr>
        <w:t xml:space="preserve"> le 08 JUIN </w:t>
      </w:r>
    </w:p>
    <w:p w14:paraId="23A5F508" w14:textId="77777777" w:rsidR="00F434BC" w:rsidRDefault="00000000">
      <w:pPr>
        <w:spacing w:before="194" w:line="360" w:lineRule="auto"/>
        <w:ind w:left="566" w:right="3759"/>
        <w:rPr>
          <w:sz w:val="32"/>
        </w:rPr>
      </w:pPr>
      <w:r>
        <w:rPr>
          <w:w w:val="90"/>
          <w:sz w:val="32"/>
        </w:rPr>
        <w:t>JOUR</w:t>
      </w:r>
      <w:r>
        <w:rPr>
          <w:spacing w:val="26"/>
          <w:w w:val="90"/>
          <w:sz w:val="32"/>
        </w:rPr>
        <w:t xml:space="preserve"> </w:t>
      </w:r>
      <w:r>
        <w:rPr>
          <w:w w:val="90"/>
          <w:sz w:val="32"/>
        </w:rPr>
        <w:t>2</w:t>
      </w:r>
      <w:r>
        <w:rPr>
          <w:spacing w:val="26"/>
          <w:w w:val="90"/>
          <w:sz w:val="32"/>
        </w:rPr>
        <w:t xml:space="preserve"> </w:t>
      </w:r>
      <w:r>
        <w:rPr>
          <w:w w:val="90"/>
          <w:sz w:val="32"/>
        </w:rPr>
        <w:t>:</w:t>
      </w:r>
      <w:r>
        <w:rPr>
          <w:spacing w:val="25"/>
          <w:w w:val="90"/>
          <w:sz w:val="32"/>
        </w:rPr>
        <w:t xml:space="preserve"> </w:t>
      </w:r>
      <w:r>
        <w:rPr>
          <w:w w:val="90"/>
          <w:sz w:val="32"/>
        </w:rPr>
        <w:t>BERGEN</w:t>
      </w:r>
      <w:r>
        <w:rPr>
          <w:spacing w:val="25"/>
          <w:w w:val="90"/>
          <w:sz w:val="32"/>
        </w:rPr>
        <w:t xml:space="preserve"> </w:t>
      </w:r>
      <w:r>
        <w:rPr>
          <w:w w:val="90"/>
          <w:sz w:val="32"/>
        </w:rPr>
        <w:t>–</w:t>
      </w:r>
      <w:r>
        <w:rPr>
          <w:spacing w:val="27"/>
          <w:w w:val="90"/>
          <w:sz w:val="32"/>
        </w:rPr>
        <w:t xml:space="preserve"> </w:t>
      </w:r>
      <w:r>
        <w:rPr>
          <w:w w:val="90"/>
          <w:sz w:val="32"/>
        </w:rPr>
        <w:t>SOGNEFJORD-</w:t>
      </w:r>
      <w:r>
        <w:rPr>
          <w:spacing w:val="25"/>
          <w:w w:val="90"/>
          <w:sz w:val="32"/>
        </w:rPr>
        <w:t xml:space="preserve"> </w:t>
      </w:r>
      <w:r>
        <w:rPr>
          <w:w w:val="90"/>
          <w:sz w:val="32"/>
        </w:rPr>
        <w:t>BOVERDAL</w:t>
      </w:r>
      <w:r>
        <w:rPr>
          <w:spacing w:val="-98"/>
          <w:w w:val="90"/>
          <w:sz w:val="32"/>
        </w:rPr>
        <w:t xml:space="preserve"> </w:t>
      </w:r>
      <w:r>
        <w:rPr>
          <w:w w:val="90"/>
          <w:sz w:val="32"/>
        </w:rPr>
        <w:t>JOUR</w:t>
      </w:r>
      <w:r>
        <w:rPr>
          <w:spacing w:val="-15"/>
          <w:w w:val="90"/>
          <w:sz w:val="32"/>
        </w:rPr>
        <w:t xml:space="preserve"> </w:t>
      </w:r>
      <w:r>
        <w:rPr>
          <w:w w:val="90"/>
          <w:sz w:val="32"/>
        </w:rPr>
        <w:t>3</w:t>
      </w:r>
      <w:r>
        <w:rPr>
          <w:spacing w:val="-14"/>
          <w:w w:val="90"/>
          <w:sz w:val="32"/>
        </w:rPr>
        <w:t xml:space="preserve"> </w:t>
      </w:r>
      <w:r>
        <w:rPr>
          <w:w w:val="90"/>
          <w:sz w:val="32"/>
        </w:rPr>
        <w:t>:</w:t>
      </w:r>
      <w:r>
        <w:rPr>
          <w:spacing w:val="-15"/>
          <w:w w:val="90"/>
          <w:sz w:val="32"/>
        </w:rPr>
        <w:t xml:space="preserve"> </w:t>
      </w:r>
      <w:r>
        <w:rPr>
          <w:w w:val="90"/>
          <w:sz w:val="32"/>
        </w:rPr>
        <w:t>LOM</w:t>
      </w:r>
      <w:r>
        <w:rPr>
          <w:spacing w:val="-16"/>
          <w:w w:val="90"/>
          <w:sz w:val="32"/>
        </w:rPr>
        <w:t xml:space="preserve"> </w:t>
      </w:r>
      <w:r>
        <w:rPr>
          <w:w w:val="90"/>
          <w:sz w:val="32"/>
        </w:rPr>
        <w:t>–</w:t>
      </w:r>
      <w:r>
        <w:rPr>
          <w:spacing w:val="-14"/>
          <w:w w:val="90"/>
          <w:sz w:val="32"/>
        </w:rPr>
        <w:t xml:space="preserve"> </w:t>
      </w:r>
      <w:r>
        <w:rPr>
          <w:w w:val="90"/>
          <w:sz w:val="32"/>
        </w:rPr>
        <w:t>TRONDHEIM</w:t>
      </w:r>
      <w:r>
        <w:rPr>
          <w:spacing w:val="-14"/>
          <w:w w:val="90"/>
          <w:sz w:val="32"/>
        </w:rPr>
        <w:t xml:space="preserve"> </w:t>
      </w:r>
      <w:r>
        <w:rPr>
          <w:w w:val="90"/>
          <w:sz w:val="32"/>
        </w:rPr>
        <w:t>-</w:t>
      </w:r>
      <w:r>
        <w:rPr>
          <w:spacing w:val="-16"/>
          <w:w w:val="90"/>
          <w:sz w:val="32"/>
        </w:rPr>
        <w:t xml:space="preserve"> </w:t>
      </w:r>
      <w:r>
        <w:rPr>
          <w:w w:val="90"/>
          <w:sz w:val="32"/>
        </w:rPr>
        <w:t>STEINKJER</w:t>
      </w:r>
    </w:p>
    <w:p w14:paraId="30B5EBE1" w14:textId="77777777" w:rsidR="00F434BC" w:rsidRDefault="00000000">
      <w:pPr>
        <w:spacing w:line="360" w:lineRule="auto"/>
        <w:ind w:left="566" w:right="6598"/>
        <w:rPr>
          <w:sz w:val="32"/>
        </w:rPr>
      </w:pPr>
      <w:r>
        <w:rPr>
          <w:w w:val="90"/>
          <w:sz w:val="32"/>
        </w:rPr>
        <w:t>JOUR</w:t>
      </w:r>
      <w:r>
        <w:rPr>
          <w:spacing w:val="-13"/>
          <w:w w:val="90"/>
          <w:sz w:val="32"/>
        </w:rPr>
        <w:t xml:space="preserve"> </w:t>
      </w:r>
      <w:r>
        <w:rPr>
          <w:w w:val="90"/>
          <w:sz w:val="32"/>
        </w:rPr>
        <w:t>4</w:t>
      </w:r>
      <w:r>
        <w:rPr>
          <w:spacing w:val="-12"/>
          <w:w w:val="90"/>
          <w:sz w:val="32"/>
        </w:rPr>
        <w:t xml:space="preserve"> </w:t>
      </w:r>
      <w:r>
        <w:rPr>
          <w:w w:val="90"/>
          <w:sz w:val="32"/>
        </w:rPr>
        <w:t>:</w:t>
      </w:r>
      <w:r>
        <w:rPr>
          <w:spacing w:val="-13"/>
          <w:w w:val="90"/>
          <w:sz w:val="32"/>
        </w:rPr>
        <w:t xml:space="preserve"> </w:t>
      </w:r>
      <w:r>
        <w:rPr>
          <w:w w:val="90"/>
          <w:sz w:val="32"/>
        </w:rPr>
        <w:t>FAUSKE</w:t>
      </w:r>
      <w:r>
        <w:rPr>
          <w:spacing w:val="-14"/>
          <w:w w:val="90"/>
          <w:sz w:val="32"/>
        </w:rPr>
        <w:t xml:space="preserve"> </w:t>
      </w:r>
      <w:r>
        <w:rPr>
          <w:w w:val="90"/>
          <w:sz w:val="32"/>
        </w:rPr>
        <w:t>-</w:t>
      </w:r>
      <w:r>
        <w:rPr>
          <w:spacing w:val="-14"/>
          <w:w w:val="90"/>
          <w:sz w:val="32"/>
        </w:rPr>
        <w:t xml:space="preserve"> </w:t>
      </w:r>
      <w:r>
        <w:rPr>
          <w:w w:val="90"/>
          <w:sz w:val="32"/>
        </w:rPr>
        <w:t>LOFOTEN</w:t>
      </w:r>
      <w:r>
        <w:rPr>
          <w:spacing w:val="-99"/>
          <w:w w:val="90"/>
          <w:sz w:val="32"/>
        </w:rPr>
        <w:t xml:space="preserve"> </w:t>
      </w:r>
      <w:r>
        <w:rPr>
          <w:w w:val="95"/>
          <w:sz w:val="32"/>
        </w:rPr>
        <w:t>JOUR</w:t>
      </w:r>
      <w:r>
        <w:rPr>
          <w:spacing w:val="-20"/>
          <w:w w:val="95"/>
          <w:sz w:val="32"/>
        </w:rPr>
        <w:t xml:space="preserve"> </w:t>
      </w:r>
      <w:r>
        <w:rPr>
          <w:w w:val="95"/>
          <w:sz w:val="32"/>
        </w:rPr>
        <w:t>5</w:t>
      </w:r>
      <w:r>
        <w:rPr>
          <w:spacing w:val="-20"/>
          <w:w w:val="95"/>
          <w:sz w:val="32"/>
        </w:rPr>
        <w:t xml:space="preserve"> </w:t>
      </w:r>
      <w:r>
        <w:rPr>
          <w:w w:val="95"/>
          <w:sz w:val="32"/>
        </w:rPr>
        <w:t>:</w:t>
      </w:r>
      <w:r>
        <w:rPr>
          <w:spacing w:val="-21"/>
          <w:w w:val="95"/>
          <w:sz w:val="32"/>
        </w:rPr>
        <w:t xml:space="preserve"> </w:t>
      </w:r>
      <w:r>
        <w:rPr>
          <w:w w:val="95"/>
          <w:sz w:val="32"/>
        </w:rPr>
        <w:t>TROMSO</w:t>
      </w:r>
    </w:p>
    <w:p w14:paraId="4E26E483" w14:textId="77777777" w:rsidR="00F434BC" w:rsidRDefault="00000000">
      <w:pPr>
        <w:spacing w:line="360" w:lineRule="auto"/>
        <w:ind w:left="566" w:right="6598"/>
        <w:rPr>
          <w:sz w:val="32"/>
        </w:rPr>
      </w:pPr>
      <w:r>
        <w:rPr>
          <w:w w:val="90"/>
          <w:sz w:val="32"/>
        </w:rPr>
        <w:t>JOUR</w:t>
      </w:r>
      <w:r>
        <w:rPr>
          <w:spacing w:val="10"/>
          <w:w w:val="90"/>
          <w:sz w:val="32"/>
        </w:rPr>
        <w:t xml:space="preserve"> </w:t>
      </w:r>
      <w:r>
        <w:rPr>
          <w:w w:val="90"/>
          <w:sz w:val="32"/>
        </w:rPr>
        <w:t>6</w:t>
      </w:r>
      <w:r>
        <w:rPr>
          <w:spacing w:val="10"/>
          <w:w w:val="90"/>
          <w:sz w:val="32"/>
        </w:rPr>
        <w:t xml:space="preserve"> </w:t>
      </w:r>
      <w:r>
        <w:rPr>
          <w:w w:val="90"/>
          <w:sz w:val="32"/>
        </w:rPr>
        <w:t>:</w:t>
      </w:r>
      <w:r>
        <w:rPr>
          <w:spacing w:val="9"/>
          <w:w w:val="90"/>
          <w:sz w:val="32"/>
        </w:rPr>
        <w:t xml:space="preserve"> </w:t>
      </w:r>
      <w:r>
        <w:rPr>
          <w:w w:val="90"/>
          <w:sz w:val="32"/>
        </w:rPr>
        <w:t>ALTA</w:t>
      </w:r>
      <w:r>
        <w:rPr>
          <w:spacing w:val="8"/>
          <w:w w:val="90"/>
          <w:sz w:val="32"/>
        </w:rPr>
        <w:t xml:space="preserve"> </w:t>
      </w:r>
      <w:r>
        <w:rPr>
          <w:w w:val="90"/>
          <w:sz w:val="32"/>
        </w:rPr>
        <w:t>ET</w:t>
      </w:r>
      <w:r>
        <w:rPr>
          <w:spacing w:val="11"/>
          <w:w w:val="90"/>
          <w:sz w:val="32"/>
        </w:rPr>
        <w:t xml:space="preserve"> </w:t>
      </w:r>
      <w:r>
        <w:rPr>
          <w:w w:val="90"/>
          <w:sz w:val="32"/>
        </w:rPr>
        <w:t>LE</w:t>
      </w:r>
      <w:r>
        <w:rPr>
          <w:spacing w:val="8"/>
          <w:w w:val="90"/>
          <w:sz w:val="32"/>
        </w:rPr>
        <w:t xml:space="preserve"> </w:t>
      </w:r>
      <w:r>
        <w:rPr>
          <w:w w:val="90"/>
          <w:sz w:val="32"/>
        </w:rPr>
        <w:t>CAP</w:t>
      </w:r>
      <w:r>
        <w:rPr>
          <w:spacing w:val="9"/>
          <w:w w:val="90"/>
          <w:sz w:val="32"/>
        </w:rPr>
        <w:t xml:space="preserve"> </w:t>
      </w:r>
      <w:r>
        <w:rPr>
          <w:w w:val="90"/>
          <w:sz w:val="32"/>
        </w:rPr>
        <w:t>NORD</w:t>
      </w:r>
      <w:r>
        <w:rPr>
          <w:spacing w:val="-98"/>
          <w:w w:val="90"/>
          <w:sz w:val="32"/>
        </w:rPr>
        <w:t xml:space="preserve"> </w:t>
      </w:r>
      <w:r>
        <w:rPr>
          <w:w w:val="95"/>
          <w:sz w:val="32"/>
        </w:rPr>
        <w:t>JOUR</w:t>
      </w:r>
      <w:r>
        <w:rPr>
          <w:spacing w:val="-20"/>
          <w:w w:val="95"/>
          <w:sz w:val="32"/>
        </w:rPr>
        <w:t xml:space="preserve"> </w:t>
      </w:r>
      <w:r>
        <w:rPr>
          <w:w w:val="95"/>
          <w:sz w:val="32"/>
        </w:rPr>
        <w:t>7</w:t>
      </w:r>
      <w:r>
        <w:rPr>
          <w:spacing w:val="-20"/>
          <w:w w:val="95"/>
          <w:sz w:val="32"/>
        </w:rPr>
        <w:t xml:space="preserve"> </w:t>
      </w:r>
      <w:r>
        <w:rPr>
          <w:w w:val="95"/>
          <w:sz w:val="32"/>
        </w:rPr>
        <w:t>:</w:t>
      </w:r>
      <w:r>
        <w:rPr>
          <w:spacing w:val="-20"/>
          <w:w w:val="95"/>
          <w:sz w:val="32"/>
        </w:rPr>
        <w:t xml:space="preserve"> </w:t>
      </w:r>
      <w:r>
        <w:rPr>
          <w:w w:val="95"/>
          <w:sz w:val="32"/>
        </w:rPr>
        <w:t>ALTA</w:t>
      </w:r>
      <w:r>
        <w:rPr>
          <w:spacing w:val="-20"/>
          <w:w w:val="95"/>
          <w:sz w:val="32"/>
        </w:rPr>
        <w:t xml:space="preserve"> </w:t>
      </w:r>
      <w:r>
        <w:rPr>
          <w:rFonts w:ascii="Wingdings" w:hAnsi="Wingdings"/>
          <w:w w:val="95"/>
          <w:sz w:val="32"/>
        </w:rPr>
        <w:t></w:t>
      </w:r>
      <w:r>
        <w:rPr>
          <w:rFonts w:ascii="Times New Roman" w:hAnsi="Times New Roman"/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OSLO</w:t>
      </w:r>
    </w:p>
    <w:p w14:paraId="45196442" w14:textId="77777777" w:rsidR="00F434BC" w:rsidRDefault="00000000">
      <w:pPr>
        <w:spacing w:line="388" w:lineRule="exact"/>
        <w:ind w:left="566"/>
        <w:rPr>
          <w:sz w:val="32"/>
        </w:rPr>
      </w:pPr>
      <w:r>
        <w:rPr>
          <w:w w:val="90"/>
          <w:sz w:val="32"/>
        </w:rPr>
        <w:t>JOUR</w:t>
      </w:r>
      <w:r>
        <w:rPr>
          <w:spacing w:val="3"/>
          <w:w w:val="90"/>
          <w:sz w:val="32"/>
        </w:rPr>
        <w:t xml:space="preserve"> </w:t>
      </w:r>
      <w:r>
        <w:rPr>
          <w:w w:val="90"/>
          <w:sz w:val="32"/>
        </w:rPr>
        <w:t>8</w:t>
      </w:r>
      <w:r>
        <w:rPr>
          <w:spacing w:val="4"/>
          <w:w w:val="90"/>
          <w:sz w:val="32"/>
        </w:rPr>
        <w:t xml:space="preserve"> </w:t>
      </w:r>
      <w:r>
        <w:rPr>
          <w:w w:val="90"/>
          <w:sz w:val="32"/>
        </w:rPr>
        <w:t>:</w:t>
      </w:r>
      <w:r>
        <w:rPr>
          <w:spacing w:val="2"/>
          <w:w w:val="90"/>
          <w:sz w:val="32"/>
        </w:rPr>
        <w:t xml:space="preserve"> </w:t>
      </w:r>
      <w:r>
        <w:rPr>
          <w:w w:val="90"/>
          <w:sz w:val="32"/>
        </w:rPr>
        <w:t>OSLO</w:t>
      </w:r>
    </w:p>
    <w:p w14:paraId="6FE11DD8" w14:textId="3010CBBB" w:rsidR="00F434BC" w:rsidRDefault="005B0D9E" w:rsidP="0086487F">
      <w:pPr>
        <w:spacing w:before="196"/>
        <w:ind w:left="566"/>
        <w:rPr>
          <w:sz w:val="32"/>
        </w:rPr>
        <w:sectPr w:rsidR="00F434BC">
          <w:footerReference w:type="default" r:id="rId44"/>
          <w:pgSz w:w="11910" w:h="16840"/>
          <w:pgMar w:top="680" w:right="0" w:bottom="440" w:left="0" w:header="0" w:footer="247" w:gutter="0"/>
          <w:pgNumType w:start="3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51776" behindDoc="1" locked="0" layoutInCell="1" allowOverlap="1" wp14:anchorId="3934A2AF" wp14:editId="6804700C">
                <wp:simplePos x="0" y="0"/>
                <wp:positionH relativeFrom="page">
                  <wp:posOffset>6985</wp:posOffset>
                </wp:positionH>
                <wp:positionV relativeFrom="paragraph">
                  <wp:posOffset>478155</wp:posOffset>
                </wp:positionV>
                <wp:extent cx="7543800" cy="5560695"/>
                <wp:effectExtent l="0" t="0" r="0" b="0"/>
                <wp:wrapNone/>
                <wp:docPr id="90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5560695"/>
                          <a:chOff x="11" y="753"/>
                          <a:chExt cx="11880" cy="8757"/>
                        </a:xfrm>
                      </wpg:grpSpPr>
                      <pic:pic xmlns:pic="http://schemas.openxmlformats.org/drawingml/2006/picture">
                        <pic:nvPicPr>
                          <pic:cNvPr id="9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2" y="8943"/>
                            <a:ext cx="1561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752"/>
                            <a:ext cx="8970" cy="5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" y="6445"/>
                            <a:ext cx="11880" cy="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155F1A" id="Group 49" o:spid="_x0000_s1026" style="position:absolute;margin-left:.55pt;margin-top:37.65pt;width:594pt;height:437.85pt;z-index:-16264704;mso-position-horizontal-relative:page" coordorigin="11,753" coordsize="11880,87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fVxyNcCAACvCgAADgAAAGRycy9lMm9Eb2MueG1s7FZt&#10;a9swEP4+2H8Q/t46TmLHMUnKWNcy6Lqylx+gyLItar0gKXH673eS5TRJBx2FFVb2weaks07PPff4&#10;pMXFjrdoS7VhUiyj5HwUISqILJmol9HPH1dneYSMxaLErRR0GT1QE12s3r9bdKqgY9nItqQaQRBh&#10;ik4to8ZaVcSxIQ3l2JxLRQU4K6k5tjDUdVxq3EF03sbj0SiLO6lLpSWhxsDsZe+MVj5+VVFiv1aV&#10;oRa1ywiwWf/W/r1273i1wEWtsWoYCTDwC1BwzARsug91iS1GG82ehOKMaGlkZc+J5LGsKkaozwGy&#10;SUYn2VxruVE+l7roarWnCag94enFYcnt9lqr7+pO9+jBvJHk3gAvcafq4tDvxnX/MVp3X2QJ9cQb&#10;K33iu0pzFwJSQjvP78OeX7qziMDkLJ1O8hGUgYAvTbNRNk/7CpAGyuTWJUmEwDlLJ4PjU1icJHke&#10;luazdObcMS76bT3UAG21UIwU8AS6wHpC1/OyglV2o2kUgvA/isGxvt+oM6iswpatWcvsg1cpMORA&#10;ie0dI45pNwBm7zRi5TKaQ84Cc2AT3G5XlI5desNX/RrscvK1QUJ+bLCo6QejQOBAGqwfprSWXUNx&#10;ady04+g4ih8e4Vi3TF2xtnXFc3bIGP6RE439hrRev5eSbDgVtv8hNW0heSlMw5SJkC4oX1PIUn8u&#10;PSBcGE2+AW4AB7bV1JLGmRWACPNQ2L3DI34E6dIxINdnFZgms7HXUj6fBjENOkzSDCjzIsyyIyEB&#10;ydrYayo5cgagBqBe33h7YxxkgDZ84kAL6bjzqbTiaAI+dDMevgMcTMD/DyoUmDxRqK/lsbbegEL9&#10;f/daCk2mM2hovtuFfQeB5nPn8QKdz/L/CnUn/TM9dPJEof5wf3MKDa3sdXpoOI2z6TSc04NADw7j&#10;cT7xTO8P48cG+Vd7qD/z4VbkW3K4wblr1+EY7MN75uoXAAAA//8DAFBLAwQKAAAAAAAAACEAm5uk&#10;MNIhAADSIQAAFAAAAGRycy9tZWRpYS9pbWFnZTEucG5niVBORw0KGgoAAAANSUhEUgAAANgAAABO&#10;CAYAAABCH9izAAAABmJLR0QA/wD/AP+gvaeTAAAACXBIWXMAAA7EAAAOxAGVKw4bAAAgAElEQVR4&#10;nO2deXxb1bXvf2udI8mWJXnMQObBsS2ZBCi5FLilpECB8LmUUurQFii0xErShEDD8EoprYG2tCGk&#10;AeIMsvI6USgJfYVCKXOhhaZAGBKIp8yEhGAS2xo8STp7vT8cp551JNuJzdX389En8dHaa+9jax3t&#10;YQ0kIhiOhCvc3wTzUoh8jpmt3d/f+kHAftbK/S2drwXWe67UNLoJ6L1NWzRybvaC2n90vhb0FZ1N&#10;rP2ISc4hYkf3NsowbnaUVq0cjHtK8b8P/UQPoAdEFPa717KmLTj6s6lmIb97lcWi3XhUiak2TX73&#10;tcy8gZk0s21SpEgEPtED6E7QV3gtEy/oT0ZENZ+18qPWjp8bfUVXaNxhXCb7WTd9BojXM7OW7FhT&#10;pIjHsDMwjbSb48mI4O/Af+a2OrM34Y5063VEZEu4XYoUCTCsDKx6eZ5TCMX9yShRMRWVn3a5SDQj&#10;0b4YVJBomxQpEmVYGViWMzOdqe9Fl4i0KUPmuxZV/bvrG8ncB1kSb5MiRWIMq02OqCUSM1TaB92v&#10;E0kzAW8qwyh3eWuqT8TYUqRIhmFlYBPn768HMPNEjyNFisFiWE0RU6T4rDGgbzAion99H2kzxubq&#10;hwFoHx2JzHhQ2gZpbGjwFc3UwKdCVI9xunJm/Q4lG43B6mvI2ERaXd30qTYLT9Gg5SmRdDBEIM0i&#10;9CkZ1n2Zee/vQ4kkfy+b5mnB+m3f7nKNQBpRrC0WeSdn0a4e0+6keWRWdjAcOQeC3O5vGaLeyV5Y&#10;u3Uwutm/cmJOrit7akxFxwpJFilYAaCNWp4d5d33cSK69q6akjXa4Zoek+hJIuLSCVZDSYxICwPG&#10;4RhiH2Yv2P0RRNRgjL0zpg2swTc9Uyd9Doj/m0CziJAfqnCPAyiNmWgSAJU7RoX9nhYAhwTYJSLv&#10;gYxXt1fu+PtZK6UlXh8dfPLAtDH2jLTf2nT9ovYrPb9oN2/e/MezSmBa5/HkoG9cnosyrwTRpYDn&#10;bEc6OTve63EnukJTwBOCv/hNkDwbaW3ZlL14z75E+tu8ebP1lJMz/29v76Vp6Qj5i18KRtq+M/57&#10;O/cnfjdHIaImn/sWYZTpum7vVUSpHwFIysDCFfnFSqxzmfBFEM3OznSNBSnSO44pj/6jjLTzAfRr&#10;YJvmkfWiCwovZqbLCHRuniNjGliRjv8ceerH/svQYEG4whOiDZ63lcjLsVZ5IntJ9fvJ3Ed34hpY&#10;oKLoIo21RRYt7WLudm7Ufb+PiRhEGQCmH31dCGi3zSp2B0IbPL+PGW33ZXt3fdhvh6umZGU47K8w&#10;c1GiN3Oiqbtvylh7tv1Ol5b9HSZKN9uOmJwAzgfofIvN/oumDcVPRw11d5a36p3BGJfGdH6m1frK&#10;gXvHnzH+9gNHktERqnDfqjH/clD9XXyz7WFu+q6AF2ha2skDXa/sXzkxPcfpXHLJhZ6biGlcx3Uz&#10;Y2YmJ0BzNMIczY67wxs8b8YMtTzLW/P/Op+5Jkqf9xTyFRaF/Z5/WjT9WSa6rLtxJQIRZ2rESyyc&#10;VhOqcP8Evtl9bpGHnPZ7RqJxNfk812Rk26uY+XuJGFd3mEkjost0jd8K+z3lW1eMzRiM8THztKxR&#10;mT9Jpu0nD0wbQ6C7BmMcAAAiDlW4S0Na825m7SGN6eSBqmzwzTg32+X8gDRe3tm4koWJz7Dq+uPh&#10;DZ5XP109Lekz014NrKmi6CJi/U1m/kLyQ+ylM6Y0TdPKmrj55QOrx/eYw4OIWXD1YPY55LR/WB4g&#10;nX9HzFmDpZaJmJm/l5+Vs7mhfOrkwdFK3zLt3NmJ9AzrJcyUNhgjqCufMrapwvO8pmk+jXjMYOgM&#10;ri+82qpZXmDmaYOhrzNMdE56WtobwfX5ZyXVvvuFQEXRRcLak+1fmUMDMX8hOz3zuUPdns4H15+e&#10;M5gf0iGHiIIV7nWapi0dsi6YZ1rS0l9rrCicOnBdlHtg9bichNtBmzDQvgEguLao0J5mf4OYzh8M&#10;fQDQ5Cucy7r2ayIeMscBZs7SdOtfj6wpcCfctvMP9eX5xRppmwYyHTQN8emOrNwVXQZjNIyoY4OQ&#10;r+g2nbl0qPth4gkW1p/aXja6RzhNomhaWuLOzUl5ynSlwTd9Elv4JSaeNCBFYjR2/LeufMpYaPrv&#10;mXjIz3OJODvNZnnsb0sTs41jv7gdS8lmS7M9OpTfXL3gPewrHHHrLQAI+Ar/i4h+Gl9ycCCi4skT&#10;cu87Xv0NKpvIamHbn5h5/EDUiKj6rOz/HDnYbRk/I6KeS40hgohmfmGWO6GojWMGNnZW0TIiOq5e&#10;FMzENuLrj2efgwIRWzRtLXPiT04lKqqUtCqVxM4UsTfgK/yvhNudYMKN7juYefZA9ShDVqBEIgBw&#10;ePWkcSC5JlEdolREKQkpSe68loFbUGZ+PdpuYJtGO5joVrONDKXqlKHWx2KxG2Mx47qYYVxrxIxS&#10;Q6kfiVJ/FFF1ZnUR0QVmZYcLIV/h10B8ull5w1DbDEPND7Q0TXG4qtIdpZX2qGrNNmLGHKWMdWb/&#10;2EzEmqbdk/zIjz8NvumTQHTbQPWIqEec2TOXd/xssdmvYJPrLqXUFqXUNa2trZMyMk+2O+Zvdznm&#10;V9rDLeGTDCP6VVHqj0opUwf9xDwqPNFzqdlx6wDQ1JjzddI4O+5ARZRSaoVLMu6Cd0tzn4K+2ZYQ&#10;NS0j5nv7844HACIUgIiH4hR9qGDSlpmRUyICQ+52Zp98D0o2Gsfm3gJkAwEArwJ4tX7t9HKr1fYX&#10;Jo6/kSF0Yf3a6ScPqnfGEGJh2/9JdAdSKRUDIQihVgEqCeJ3lFZthFT+JwaQ+ItmdImSJxwPV5Xg&#10;FYl1fUPUaOAQgCcBPNlYUfBLXSyPMZkIY1IyF8AmM/23T3GIL+h/yiIKhFpRcoertOrPcbV6t0Sd&#10;wC+bKjznQ6Mv9ydKxPbN34ftLAxPr4zuHFlT4LbZLGea2esmpe7K8FbFPT/KWbTrg09XT7s4PT3t&#10;be4lL0hnmIksuvU6ALeYHPIJY8eDua6T7GOuNSuvlHpcidz/+vvV787t7nI3v5swUaEZnU1tbbdm&#10;dDeuXsgqrX3vyLqC82y6/ka8tSIxTE93dQDIyKz67ivbe9zCMeYUl0ST8ftTUDUauF8DG2lYde2r&#10;8b6VAUBEbcvImml6E2TUkt21Yb/nfhDiHgYT0eUYAQZ2kn3MV5g57kG5EhEotcxRWrUKAOaa0C2C&#10;vHh/BREVHb141y5TgwWQu7D2wGFf4QVpoD8w0+f61NvupWSK9m+wEonMKTHbxCSb5mk0yAfVwwFm&#10;NnWGY4halehDqS0Wq7BZLHcyUb/b4sw8re7BGdNHL91h+sNzIhDgEpOSvg7jSkx9/xCxJegv+rZr&#10;Pn5rVmmet6YaRLODawoLhGgSNOnjb0FkxoVqSM4PDvrG5WVyZjmzdupQ6D9hELFUeM4wNT1sNp5O&#10;VH3uwtoDTRs8HwA0K55smo3PAjCsDYyA/zYj19LSujLxAz6pA+K7RDHxr8N+zzdJ5JGGltjLE5bu&#10;+Ci+ahEXUIP214AYHAPbNE+rq3tnqt2mnyFCc12cdTmZmBqMNBofnDTZauKcUCk56Fy649Nk+hDB&#10;e0SIa2DMPKwDU/evnJiT7XJNjCenlDo0asnu2oQ7EGwFEPcBzkQEoosAXJTj0BD2F+8VyL9F4d+6&#10;TX/Nft377w7lBltCBnbkwVyX1ZZ7KjR2A1xAghkA8sGY7EhP6zWE4bME2Wwm597SGvR7TE6PumLa&#10;UZgpPxn9xwtXRsY0ZjN+j5RQaE4HAvU0wKY3UDpgpikATQHjGzAUwhXuQ/AXPyMq9pQTzuf73R1P&#10;grgG1uyfdbqS2NdBuNiWMXZWvPXBZxmCfpIZOWaexsBfh3QwQgPyihhqiGDSo10Cyeh3iuPJsGre&#10;PVAHX2YeC+C7YMt3w9LcDL/nOUPUn2Itnz6Vu/RIcCC6gT4MbNMm0i5sLPyGRtrNzHQapzILAACY&#10;Efes8LhBctxchJKCYNapOJqUfu+WKPncixTJ3wbroc/EdhAuZ/DlWsaYlrDf80xM4eEXXqx6pmRj&#10;uwdJwjq7XwisKzhjbsC9xaLpDzPTaQMf9mcHEUk6zmvQERrWa1wRHvLfVYa36nkY6sak3M7iwMTp&#10;zHyFVec/X3KR+8Og3/2zuvIpYxPW0/mHcIX7Jk3XX2fmQdn9UyPIO8McNGzSbBNk2Iyld+S4JPt3&#10;eKtWGzCuVkqFh6oPIh6js/ZDe5p9V7jCfVMibY8ZWMjv/gFr2q+ScWDtjBIVNZR6PmoY3xKR8oHo&#10;Gm5IstOZFENK5vzqR6JtLSeLUo8qNXQPdSa2s6b9KuQr6rd2Qpc2ABDwFVxAxD9LplMlKmYYapsy&#10;jLWGESsxIvoY5/zKizJLqx7FZ+wDSYQhe0qmGBjZi/fsy5hf+a3WqOExDONBpSSp3CNmIOZfHVo1&#10;ZYoZWR2b5mk66w9RAgtFJeotEjwZjanXDwUPv1102+FQ0qMdQZDA1B9NlKqWaNtg+8Z0oU00Y1gv&#10;wk4QeYuqawDciE10azAw4wKG/lUQ5jLxoERlAwAzpzsd9lsALIknqwcD2y7RWTcV9Ggo40WOGbc4&#10;OuW+ixPf/5nafhTDOAAt/i0JkOEYYm/3zp4PZxWNiTWjtU/Z48cAcjsONiUScQHPoP3V7qRt1c4H&#10;+AJAPn90e34A0LxNm+jGkjj5LHUGf82MOhH1iLO0+ppETr1JMHx23QaB5rboTqfVTAgSjXvbN9t+&#10;+iAfWvaJd0tUbfBEzcZHDRUEOj73mwS536utAlAFYDWIqG715DFpFttpzNq5BFxKzJ5E9BHTqIsO&#10;T8lHHHcqBuHz8ZSJkk8P7v9kUcIuJYS4B7NKVPS5d0bGWm3Mjbs/EVGfxJNjJq0ATcc18piAejNy&#10;6chI2O2PWJny0lEKDYnqPiGIyOjFew+5vDV/c8yv/EHG/MriWCxyphL1bEJqdNuUeDI6AXFTginI&#10;xhllyZxq0ylxJYCGMhPxOsMFEdpMhK/Gk2OmK9AeUJk4RBRYMzOrLRzsM8FKZdO+xjllcmxeqBQd&#10;1DTET4NmiU4HsDuh4QjNMJO9k8k4kIjepCmjNIw7vedc/eDbCmVoSyZRqMtb+waAuWG/+x5m7Udm&#10;2jAkbiApE3H8p5NIwimXGysKTmWmuMYrgqR80U4UotQL5iTpumQOJkMVnuvDfvdei03VO3IdH/f1&#10;OmVcYdeig6R2mNGvtzu+muZt32y7AF8yIxuV2M5EdCdLeIJ7c7Pe2tTjNam4pWmDp7Fpg+elcIVn&#10;HkzE7XXHkTmzTCk5aEZWBHG9O1iJijs9I5iLHu2MTrqppwBAg5ID/HgRCRtPmsnfQEzOdKv912Vz&#10;yPS5YtjvuZqIKuKlNlNKdmR7e+ROf9dUJ4LrP/3VZFM+lQBQQM03sYlclaLkSLZ3d/K57xOC+sxh&#10;QkQuIj6PNX6syV/0KDaRNSHVJRsNAkztimsmDJEhFN9aCfMa15nb9weAsL/oZma+woysAl4zq3c4&#10;kLus9gCInjMjq2l88c1Xu38P3+z+ZwlllBbyu38M4DdmPNAJqkehB1HyDzNjIuYsu9Px548fnDEq&#10;nmygougqZpSZ0SuQ1weSwz0xJO46GACItCvDQffj1cvzTKcibPQVfUmAuHk5lFKR+uaWuGE2OiDv&#10;A/1P5Zg5w2KxP9O4dsZVWYt29PmkDKydNU23xO5m1q+K1/HRQcaao21/dZkRHk6o2P3QLKbCUTTm&#10;b4TRciZ8nlUtLW3PjBq3ezdKxIBvtj1EwdNB2qU0wX2NZnLbWJQEY8Gwr/t1V3bNG6GA+5AZPcT0&#10;eVeG5f2gr2iFRGNPZI7etaejfFJg5cQccjrOZiavRdNNZ08SyFNmZQeMyPsAvmJGlIkvnZA7urLJ&#10;7y6PthnPflqzo6pniS2ixnWTJ2t6+jUWTbudTE0t6d8Tl+2Pm0dGh8hLAP4nrjpit8VqfTvsL94J&#10;oBKQhvZkOKRBJJOIZ2hWuIk4kbOvJ8Yu2mU6xdtwwVFa83LY73memS80I89MU8C0KsOZvioccEfg&#10;9zSD4dTYmrA/oYIsz1y2v+eOYYkYVOH5DYAfmNFDxGN0ne+Drt8XDrgjtKG4RSAWzeVKNxfH9R9E&#10;VPhIuOXx45WxVok8w8AdZuWZeAII91rTtXtPmuU2whuKG0jQJICARAfcWVZr/8mGumMo4xEzcnpr&#10;W9PGtHTHcjNnKERERJgBYEaXojDU5R9TKFHRSFukLIEmwwoVa1sC3faumaQunWFmK4DE1gVHEVHb&#10;XttWtaKvpDBNza2rHBnpiynB7MwdYyJQYn/Eoygl66bctLcxvuTgkLmgZnOowr0lmWSmzKwByAMh&#10;r/1WE79hJaKYuSjkd/+YgJAIwiQIKSBEYoRiUW6ANRowGgMNet6SDw+GN3h+i56JsYYUEbknZ/HO&#10;7cezz8HEtXDXjqDPswgkvzWTZWqgiKgGI6Lm9Uhn1okxN+7+JFzhvp2grR7q8XSglNrvlIzjlkIc&#10;AEREAv6CxRD9tcE6XBclhgCfALJPIPshdEBEHQTLIVFcJ4gebm3TGsYabQ14Yl8Yr8KAmEx6E460&#10;3eG02r5CxKMHY7DxUEo9/Wxm9c8H4qx31lkfJeyWowsl7srTTxuXt/L3IZ97KnRt8Gpn9YJSEhIY&#10;l7oW1cRNwuLwVq8J+9ynssZD/sAUUU1t0eg8x6ItSUUlAwARJXUGmjm/9s2gv3gBIP5EAi5FSUgI&#10;2yGoVCLVEFUTVcbOvZy517TnTQIBKzoAjF20q65xXdGVFgs9QwMoHmcGEfWCQ9mvjOfD1R9Kqf0d&#10;OcpNtxGRCGRvon0JGf22cXqr7g753FHW+KeJOEybRSnZF4tGLu9vc6kLIuIgWhD2uQ+C8cOhqjyi&#10;RD6WqFGSu2jHvwekR0lCh96dcc3f/uugzxODhoreKgKJqHoRbFGQLUrJO5FW470xN+7cI714JA1V&#10;ePixX37WwupXGtcXXmrRtY1EnHANqXgoESVKrXZmVd+aqHH0QOTRxNvgtdyFtQl5GiglR3YHAi/G&#10;c0dxeqvuDVa43ycm/2AVlVMiIkoebQyFbpjY26ZGf4goB/CTxvKCP1vS9PuJ+LzBGNNR1VGB+AMt&#10;wTvHL0muHG0HSkSUEfvjQHS4vJW/D/gLPwX0Jwg4qNqPK/4JMV53Lqit7e7eJ0NWya13ujzdshbU&#10;vFS/Jv9Uq9W6mplNbYPGo/2DgpclFvmRa4BPOwAQkVqHZPw8sTYqHI3FbkikjVIihqgbTrnlUJMZ&#10;eVdp1dOBtbPc0KM/JKaF8VJg99mviBDk7xLDXc4Flf8YyM5c1uLa9wCc37iuaI6u8TIw5ib7jSZK&#10;QiLqYUNi92d6d+wacKEyABCsz1xY+2YyTRt80zN10ucAWh4Rx2LNMXfWDTV7ugh5B2OQA6PHLzun&#10;vRL9ZQ3rC75o0SzLQHJJMgtJpWSvQD1ptBm/OfqHHjBKqedbW8PfyViy3fScX4mqMqKx67I7hdjE&#10;42h1mKWZpVWPJTK+zEXbGgDcunfVlJ/l2tOuBPFXmei/4+3qKaUiAL0LkefajOhjuQt3VCbSbzyy&#10;Fla/AuCVw6snjUuzZnxNCHOZ6Ox41USVkoMEeTWm1NOZ2fV/QUndoAScKlFRKPmV4w/VdyS2tdZ+&#10;XmVNd+UydK4V5zOne7cMa0dxircRsn/lxJwsZ8Z5RHQGwDMAGQ1QWnvsj7QAFARQD0idEnxMonYb&#10;qu29rIV79yY6mP0rJ6ZnOzO6/sqJREGaOEpvORZV9RpjFfR7rhaFLh9iJolBVNWz2bWbe1vvBdYX&#10;XgzSpnZtAxEx9gWqa1+ZuFIGpxjFpnna4cNv5Vs16zSNeJQC2QFAoFoBOmyI7Nt6sGZHZ8fd4wIR&#10;1z2QP9Vm4xnM2ngRcQlJjIgblFIHYpHmmrwlH5ryyeuNhjWFsyzWnmnGleBINGS8lLsssek6AMA3&#10;244Fb7eY2b0bLsQ1sBQpUiTPZyriOEWK4UbKwFKkGEJSBpYixRCSMrAUKYaQlIGlSDGEDIkbTYrj&#10;T3Dd9BkgS5Fi0kVkZ7a35oNEAiCDq6cVwGotUoaxv4dbFhGHywtOFl2bJlAKBmpc7fkHjwuHfYVF&#10;VlABkVDEUDtyF+2sMrtVX78mf6JusZxCgEUjy4f2h9/f2qMgei8E1s6aRpZYEYmyGzGpZyO81ZWE&#10;50pqm36EE/C7v8ygH5BIjZBshXCMSIoIfJpSsdVOb80TYb/7yxAucpRuf6ijXdjvecoxv/LSxnVF&#10;cywW/okoqWLCe1Gl3s301rzVIRf0u69l8HdEZAtEqjUGC2iWEhSLxFa4vLU9yjSFKjw/FCV/dy2o&#10;2hxv/B3j6Pi5ye9ZHWlruS978Z59wXUFl2i6fosCKjXINgNQDCoGaGZMjPsyS6v7jCxv8BXNtDD/&#10;VIB6KHlLQK1MMk2IzhaRp5/Lqn6g1/PRdQVnaBb9LijZI0Tvi6gWgEcxcCYRxVpaQ99P5Hww9Q02&#10;gglVeK5npvMiTZ9c3qOWVRmlhSa4V4T9xdNJ4X3hHsUYKLiu4BLdYvHWB4JX9ObvGPJ7HmSFwN9e&#10;rLywe/me6uV5zgnZox8IVrgLXaVVK7tqTijIqse4ACBcUXQD6frn9tfXXdY9c/ShFWMzHFk5q0MV&#10;ngnO0soN3RUGfO4LLcRLWkJNC0Z9f9/HXbUTh31Fiy5udP8ORF3yfIbWFLg1m36XEdG/ddQrpwuN&#10;vvzPpac5Hju0YuzFY0260KXWYCOU+rXTT2bGZc7rq67ptVBcmbQ651cuAdQpinvmviRQGlv0G7bs&#10;r/xGr8blc88noN7hrbqzt9pYRbcdDjm8VddrjNPCFYWD5kwMABZb+pnCfKZzftV3e0vLPvaWQ02O&#10;0qrrmeh/whX5xZ3fayifOlljWvZxS1VJD+MC2h2hS6vKCfKvoK+oS+AJWbWbWyPqpt6MCwCyvDvf&#10;MZT4M7KzTVfWTBnYCMWi2243om03A/0ngw1HI7cQ+Pru1wVyjhI81JuL1v5llM5MVzs+quo/kFJE&#10;MtItS4k10+H7ZiDQ94MtgaX9riFFVExFbhGydunbYrP/GBK5ecbSvgNTAcBRWr1GI567ednEY+FZ&#10;Ah6XF2dtGQiHn2LQF0zeSsrARiI7lpKNGDmuhbvi5kIcu2hXnUB6Wws1ux6uer63Ni63+9KYyCaU&#10;mUgI+61tDRBsa/bPOj3+yM0hUO+aCYXJ9O7YRYDz0IqxGQCwvWy0AySjHKVmIuVFYmL8pdiTcUHH&#10;FYI63BinasrEZR81iMIT8fW3kzKwEciomTPcUDAdoUAiPVPjCbb3tZums8yBxEynkY6JejaGyByz&#10;8vH1oVfD7w0RvGHLcH0OAMaPzz6DFP5ptq2FrP9i4WMpziMG1locGRUN5VP7ybIm4iit3Gi2j9Qm&#10;xwiEFI0FK9M7WQLjIEGf2FUJ+kxSI0KTMr07TUcaN0faqp02e9x04mbRjJjpIwAlardFb0/UqhFP&#10;i4kKBdbOMlUYndBiYd1yLAlrzoKqzYF1BXdYbOn3hyo8LkC9IqJecj2y420zW/u9kTKwkQixUpJI&#10;egJOotys+fMbJZGwSNqglSszWqOmq7QwpFmI8wBAQHad+TxliZmslGIBlPp75ytHA0C/jk2jHcGG&#10;3HOZtStCV7nvoQpPSEGefOdA9cZEQotSBjYCYRX7CGwxnWNewFMJ6HfR3wWCwqZ5Gko2msqbYlH2&#10;LICSS3xDPWs5iz3NdCC3EGWxqPZdVEJYKeNhZ2n140mNpTMldWEX8Fe0v3Bg9fhcl9V15eyJ7hdD&#10;awpKne3lkOKSWoONQJy5p9UwYaZZeSJcEF+qkzywM9z4jqmijACQns4nE6Q6kT6OoSiv+yWdaUZv&#10;or3BIHcMUgsAYsQ+ZPDUeG06+Lh86uSwv3AWABx5cMaEQw9N7rPt+CUHjji9VWuirS1XwaavMT++&#10;FCOPko0GGDVH1hWcEU+0wVc0kwim1iQdGIbxgpDFdNpsIv1S1dZ2rOqMiLSIhrhpO4KrpxUQo0fm&#10;dBLzDwQBn571hx3tke5G2ttCOMts2wyb7etK2tdvFjvNSk9Lj5vhOnvxnn0k+NBsAY2UgY1QWlrC&#10;91p1/ReH+yls0OCbnWlhfoiULE9E98pHal8g0MVbj25/90f9mvyJIBntWrL7WCEETfABK8TNustp&#10;tmukl8LyRFywf+XEuJnNQhUF5wDyXscGROaibQ0QocOrJ42L1xZEzEJfcUnGywCgWqhKI7OZgiVK&#10;lp5T295IGdgIJW/JhwehjB+n54x+ItDjm4yo0Vf0JZ2b/xyJGXcgwRpsZa9ITCm5b3pW9gNA31mL&#10;/7aUbFabbR0M1eWw95ns6leYee6hfgw05C9wC9E0KPSolGIo48Ecp+sB9JNn8vDyPCeTXhaSxl90&#10;vq7E+EV6muP+/sYNAE0+981K8ASOJhvNuqFmjwATAr4Z0/trd3h5npNA08z6I6YMbATj9Na81hqL&#10;fZs17aqw3/Ns2O95MrzB85dwhedpZj5XBUNfz1lY83oyul3eqr9CeGvTBvfDnzwwrUeux7ry/Pxz&#10;TnE/EY3GfI5utcpKSiQSU9G7M7JyHuutbYPPfS7Bsq412HRLb30b0bathqgXm3xFj/Q2Fasrz8+3&#10;5Yx+3FDqznHeg4e7jrv2jZjIa2F/0W+Dq8f3zCdaNtoRrvDcK4QpLm/1qs5vxVrVTRpbHq1fU3R2&#10;b+OqK8/PT8sZ/XhUqXt6e783Ut70nyU6nvjdkm02rS+8WDQ93zF/+7Gc9WG/p9wxv3JxPJVBX9HZ&#10;zNpt7eplt1KiEdF0EQQgxj1Ob02fmxuB9UWzNY3vBGAIsAeAjQkFSlAb/DTwk/G3HzjSfRxNfk95&#10;pK1lefbiPfsC64tma8y3C2ABZDeIhATTCRKIxSw/yVy0rc+zusZ1RXN0C98MIUMgeyAQAiaDKF1U&#10;zOf01vTqjdFQPnWyxWb/MZFMUwp7iOQwQBkApgvQEJXIT3NMeYq0kyvZqb4AAAFmSURBVDKwEUqD&#10;z30uI/ZRpnfHrniyQb/7WlZoc3irks+i65tt/zRSP8Fq1YzM7J0JpS7fXjbaMXFMzvjmmETG/ql2&#10;f3+Htp0N7NjFMkoLjJo+IaIJNVbu/rBnfa++2bpibMa4NPt40qyU90n9AZSZzO1IxJ+unzQmLWbL&#10;MjjSknVo30emXMe6kToHG6FYWMYrpU0HENfAGPhic2vs5wPKxuvd0jwKiFvRsTeK2z/UNS4ASCi/&#10;8lHKpDUT2AkAcctyduNoZubExy2iRgEfo/2VNKk12AjFoYLPE9M3+9sIAIBAeX4+QKNHL43/TZdi&#10;8EkZ2EjFe/CwBmwKV3gq+qpBHFhfNFuzWX9tNEcTKLiTYjBJTRFHMPb5Vb6gr3D/hNzRG0N+zxFA&#10;apnQphSNIUKxptH+1tbwlXlLk0+BfbwhQkAZetKlrYYbqU2OzwgHfePyMpRjGjNZIzE5kqu7dmKY&#10;F0b438D/B7a9tFq60pt2AAAAAElFTkSuQmCCUEsDBAoAAAAAAAAAIQDlAbRhQdEFAEHRBQAVAAAA&#10;ZHJzL21lZGlhL2ltYWdlMi5qcGVn/9j/4AAQSkZJRgABAQEAYABgAAD/2wBDAAMCAgMCAgMDAwME&#10;AwMEBQgFBQQEBQoHBwYIDAoMDAsKCwsNDhIQDQ4RDgsLEBYQERMUFRUVDA8XGBYUGBIUFRT/2wBD&#10;AQMEBAUEBQkFBQkUDQsNFBQUFBQUFBQUFBQUFBQUFBQUFBQUFBQUFBQUFBQUFBQUFBQUFBQUFBQU&#10;FBQUFBQUFBT/wAARCAORBV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0t9Nqjc2Gyu4udNWsq5sK82liT7CphjjJraqTw11FzYVmPbV7FKue&#10;VVomL5NH2X3rSe2pvk/PXpRqnlSpGZ5NGyrrw1F5NbRqnNKmVHSotlXXhpuyr5jH2ZU2VF5NaHk0&#10;eTR7UvlMx4aZ5Nafk0eTR7UPYGZ5NHk1ofZv9mjya29oR7AzfJpnk1oOm2onStoyOaVKJX2UypXq&#10;KtuY4JRH1LVffRvrpjI45RLe5advqlvoSZt1bROORoI9adtcr8lc+lz/ALVWEuWraJx1TvdKvIpn&#10;2ttTZW7bXkUyfLtry+G/ZP4q2NK1jZL97/gdWcEuaB3yPFRM8W3ZXKTa8r3Hy/JVe515nf72yo5S&#10;PaSkdLC+yWr32yP7rVx9trex/moudY+b5aOUvmOyhmi3/eq95ypXn8Oqsjo26tKHxD8/zNRyhzHY&#10;/aEpzzKlc4mvQbd26s+bxOzv8tRyhzfynY+clVprnZXGvr0r/wAVCa3L/eoNuWR1v2/5PvUz7f8A&#10;7Vcr/arP/FViG/apNo0zpfOl2/eoS8l/hrKTUvk+apYdS/2K5asfdPVwnxHS200v8VXkv1T7zVzi&#10;ar/tU/7TvrxJcx9fSjGZuvqq/wANCak2+sTzqPOrmlI7aUeQ6NNSp/8AaVc/51Q+c9cfszs9qdN/&#10;av8AtUf2r/tVzP2h6POej2ESPaHQPqVPS/rnPOqZHo9hEPaSOlS8/wBqpUud9c7DNV1Jq5pUzphU&#10;NjzqN9Z6TVYR64JROyMiV0qJ0qVKKxOkz3Sq7w761nRahdFqIyAxZrOqj2e+tt6hdK25iOWBzs1h&#10;Wfc2exa6WZPnrPvLbfXTTqmMonKTQ1nzW1b15bbKovD9+vSjVOOUTn5oaqvDW1cw1VdK741DzalI&#10;wZoapTQ1u3MOys2aGuynVOCrSMl0qu6Vemh/2aruldkZHm1KZR2UVM6Ux0rp5jjlEiplPoq+Y5pR&#10;DfTqiorpic0oku+j+OoqK2jI4KkSxT6hSn10xkebUpyLCVYTbVJKl31tzHmyjKBoI6fc21Yhdayv&#10;P/2qlS5rYwNh7bfWhbW0EMX72uf+2Ns+/Uv2ln+81Yyib0qvIa0NtB87fcqG5276ihufkqu7/wC1&#10;Rym0pc8R+5aKho31Zzj3TdT4bbe1M31YhudjVZhIt22ms6bl+/urVttNVIvu0/Sr+CaL/b/uVYhm&#10;/e7mb5N3ypQcxDbaPvb5lp82g/3a07nVYLCDzW/74rEm8Vb0/dfJUe+HMV00pkl+auj0qaKzrlP7&#10;VZ2+ZqsJqtc1U9rB+5LmOl+2fwVetr/Y+6uUS/31Kl/srzZRPq6Fc6ia5V33Vn3N5sf5WrN/tL5P&#10;vVUmvKilHkDEy54nUWF59pi+986Vt2GqxWy7d1eaJqrQt8r0JqUvmu+6uypH2sT57Cf7PX5z1W/1&#10;VfI3bqwrnWINu6uUTVZZotu5qie5auanS5D2MTU+sHV/2xFtqWGZX+7XFfbNlOTWJU/i+Su+Pwnz&#10;1WhzncJ89FcrDrcv96tC21Vpv4qPeMZUIwibtM2VFDNvWpfOXdt3VoeaFFP30+gsZRRT6AGbKfRR&#10;QUFFOooAbTqKKACiin0AMop9MoAKKKKAG0U6mvQAUUUUAMop+yigCHZRU1FLmJIdlFTUUwIabUuy&#10;mUAN2UU6jZQA2jZTtlGyggiop9FADNlGyn7KNlLmAZsqLZVimbK0AZsprpUuyjZUBykWyodlW6Ks&#10;JFTZRVjZTdlBBDsqLZVvZUOygCLZTNlWNlGygjlK+ymulWNlM2VZHKRbKZsqxso2UEcpX2UVLso2&#10;UBylf7lFTbKNlAcpDsoqbZRsqiOU9CmRHWs25hTbVrzleqlx9yvwGET+w5VTCvNu6sx4Veta/wDk&#10;SsR5tle3QieJVl7xFND/ALNUnq79p+Wqk3z16VL+8cFT+6V6a9S7KidK6eaBzcpC9RVLRW0Tm5CK&#10;n0iffp9ABRsoo/jqDaIVE6VLUUz0RLkVHqu71Yd6z5nrpjI4Kg13qu81DvUL13wPKqj99Md6iorY&#10;4iXzqPOqL5qZW6MpRLG+n+dVemVrzHNKkaaXNPS5+b71Zm+no9bRkccqRsfbG/vVL9q9qxPOqZJm&#10;o5jH2Bq/aW/vVL9s3rWP51PSajmCVI2Euaf9r/2qyfOo86gj2RrfbG/vUfa/9qszfT99BfsjV+07&#10;6lSZaykepUmoL5TbR1eraTKlYkM3+1V1HrGR0xjI0/tXtUqTVSh21LvrI7IxkaCTVYS5rHSarCXN&#10;csqUZnfTqzgbaXlS/af9qsX7Sz0JNXHKhE9WniZG19q9qPtP+1WV9q9qPtP+1XN7A7I1+c1fOo8/&#10;/arPSb/aqZJqxlE2jI0EerG/YtZm+pfO+T71ZHTEvJM26rENzWTv2U9JqwkbRN1LmrcM1YUNzV2G&#10;5rjqRNom2k1So9ZiTVehrgkdkSxvqu71L/BUVYmxDsqJ0q3Vd6Cyu6LVF0q9NVR6ogx7mGq7w/JW&#10;hcpVSauqJznP3Nt8/wDvVVe2/wBmtq52VnzP8ld9ORyyiYVzDWfMlat12rPmr0qcjzakTNmSs+ZK&#10;1Zqz5q9KMjzasSk9V3q09RPXSebIqPTalemPXTE45EVMoem1ucch1P31Fvo31UTGRLvp/wAtV99H&#10;nVsc0olpHp++qXnU7zqvmOaVKJeejfVTzqPOq/anN9WiXd9P+1e1Ut9G+tvaHNLDRLqXOz+Kn/af&#10;9qs/zqdvq/aGX1Yu/aHp6TNWfvqbfUe0K+rGgk1O875Kpb6HerjIiVLlNC21VrN9yP8AeXZUqaw2&#10;7durCd22UJN/tVtzHnSoG7earLeS7pZar/af9qs3zqPOqDojGMTV87fVhJqzEepkmrmkelS5TYS5&#10;apftD1lJc077V7VjynpRlA1vtXtUL3NZ/wBq9qb51HIEqpY8756lSaqW+rEL/PVHNzRNW2dtlSpV&#10;W2erqfPWXLM641aXKV3hZ3oS2bdtrQS2Z5fu1dhs/Ol+X+GtonnVa8fskVto/wAqVdhsNn3d1a1t&#10;CuxFqX90/wB1qvmPNlGUzPhhlT71WIUfd92r3kpTkRaZzcozZT6lRKNlLmHyDdlCJR8qfeo3/N8t&#10;MQ6m06ishBRT6NlABRRRQAUbKfRT5jTlGUU+nUjMio2U+nUGvKRbKZsqamUEjKbUtGygfKMptS0y&#10;gzG0U6ig05RtFS0ygjlG0U6m0ByhRQ9FAcoyin0UBykOyin7KKA5RlFFPoDlGUbKfRQIZRT6ZWnM&#10;ZDaZsqWijmAio2U+imAzZTNlPooAZsptS0bKAItlM2VLso2UByld0o2VNRspcxHKV9lM2Vb2UzZR&#10;zBylfZRsqXZ8lFaEcpFso2VLT9lAcpbTVVT+KmPravXHveNRDftX5n/Z8T+iv7QkdLNcrMlZ7pVd&#10;Lxasb99HsPZG0a/tSJ7ajyato67fu1E8y76x94290oumxqrzJsq7M61E+163IlylLyfkpmyrr2zb&#10;KieGlGRnyFdEodKsbKHStuYn2ZU8mjZsqwlNejmI5So71Umerc1UnStomMiF3qrNVh0qJ0/8fraM&#10;jGRReoquvDUXk10xkccqRXSnbKm8mnJDW3tTm9kN8netM+y+9W0SnbKvnIlSM3ydlM2VpulVJkq4&#10;yOaVIqUPT3qJ66YyOOUSVHp++q9CPW5zcpYR6dvqrvqXfQZFvfQj1XSpUeqM5FunJUSVKlBBYSrF&#10;VUepUeg3RbSrSPWej1Mk1YykdcYmh51J5z1SR6fvrmOyMS751P8AtP8AtVn76fvo5i+U0kuamSbf&#10;WT51TJNUFxNXfvo31mJc1YS5qDaMi75z1ZS5rJ+1e1P+1e1c0onZGqbCXNS/avasX7T/ALVSpc1z&#10;SpHZCuav2r2qZJqyUmqwj1jKJ2RkaaPV2GZqyoXq7C/z1wSidkTWtpq2La5WufherqPXm1YnZE0/&#10;O3v96pd9Zm+n/aWSuU3NCq71X+2VXe8qSuYlmdaqu9QzXNVXua2jEx5h0z1Smeia5qlNNXTGJjzD&#10;Ll6yrl6tXM1Z8z1304nNKRVmes+Z6tTPWfNXfE82RVmqjNVuaqT13xOCoQvUT0PUT10xPNkQ76a7&#10;0bKZXTE45EL/AH6WimV1HHIKZT6K1ic0hmyjZU1Q1ZzSCn0zfRvoI5h9FG+n76oOeIU6m76dvoAf&#10;Rsp6U7fVmHMNp3zUb6fvrTlMpVBiO1Tb6h303zqOUj2nMPf7lMo30VcTGXvkqJVhIfl3VU31MlzX&#10;TE82UpQkS+TRuah7n5aru9RKJcZEu+n+dVen1jI6YyLG+nJud6r/AMdXrXvVxiRKqWIYWetCzs97&#10;VUR/k+7ViG8WFtytW3IcFTEyNiz01nlrdttHVPmrFh1hUXcv36tW2vS7k3VkX7WRtvCsMW7+OsRN&#10;SW2816NS1jf/ALlc+8zO9LlIjPnkbaa8yN/fqVL+X726sJH+XdVhHXbuZqx5Tv8AackTtdHufOif&#10;c1aEP3vvVxVtqq2cXy1LDr0v9771RU5jbDRjOXvHcu6Q/eamfbFmT91XGPqrTfxVYTVZUT5a5o8x&#10;6sqVLl906XZvqZE21z9trf8AD9+rF5qvkptWtjxJR+ybSbaf8v8AE1cV/aUry/eq0mpN/erGpKX2&#10;T1cNhKU/iOw/dP8AxVMkKv8AxVykN+z/AMVaCX7In3q5vayPS+pUDVdNtN6f7FZj3Mu771PSZt71&#10;tzS5Tg+qUoSLtP2b/u1XhffV2HYlHNIiVOlzcsQSFqekO99tHnUb6OaRj7OhAtQ20aJUT2y/7lHn&#10;JTPO3/drGPteY75ew9kN+zfP96jyV/vUfNTK29483kpjHRaa/wBynf8AfVNrbmOaUBmyn7KKdVGP&#10;KN2UypafCm+WplLkNqVKdafJAiodPkrYSGJPm2VUv3R/lrjji4zlynvVMlqQpc5mbKKHmVP4qbvV&#10;67Iy5z56VCcA2UU779N3p/eqjGMZSCiiinzBKEoS94KKKKOYzGUU+nUgG0UUUAMop9FBAyin0VYE&#10;NGyn0UAMoo/jp9AEWyinUU+YBtFO2UUiSLZRsqWm0AQ03ZUtFPmAi2UVLTKOYOUi2Uz5qsbKbs/2&#10;aOYOU4emO+2qn2xqPtXtXxnvH7ZKUTQS5q3Dc1j21zvqXfsarlHnCE+Q6P7Z8tVJpv4qz0uf4Kie&#10;aub2B2fWSw8zU/7ZVHfvpu+r9kY+3kaqalR9srK3/JTkeo9hEv6zI00uVoeZXrP30b6j2Rca5p7K&#10;hdKalzTHmrH2Ujb28Rjw1XeGrG+onrp9kYyrxKjw1Fsq3Q9XykcxReGotlXXpuyqAo+TT9lWNlGy&#10;nzBylen/AMFOeonrbmOaURjvVd6fUVbRkc1SJC9V6sv9yoa6YyOCUSLZRsp2yiumMjjlTGpUtFPq&#10;+YxlSGVKlFFXzGPsy2lS/cqqj1Kj0cwezJd9P86q9M31HMbRiXkepd9Z6PVhH+SsZHTEuo9P31SR&#10;6l31mbcxb30b6qb6fvqTbmLFG+od9G+oDmLG+npNVTfRvoL5i39q9qd9oequ+npQXEtJN89WEmqk&#10;iVYSsZHZE0EersL1lI9W4X2VwVTvpGqj1bR6yUmq2k1ccj0qcjVheryPWPDNVqG5rzZROmMjW30b&#10;6qJNRvrm5Tcld6imo31E70yuYhd6qzPUrvVSatYkkTzVUmmoeqr10xicsiGZ6qu9SvVSauyJzSIn&#10;f56rvT3qHfXZE4JFWZKoulaE1VXrpjI5pGe6VXdKuvTHSuk4JRM96rvWg8O9qa9tW0ZHNKkZ9FWH&#10;tqY8LVtzHNKkV6ZU2yjZW3Oc3siGin0VfMYypDKKKK25jjlEid9i0I/96nv9yoa1OaUSbfUqPVen&#10;/wAFWSWN9G+od9G+gzkTb6N9Q76K6Dj5SbfRvqGigOUm31Lv+SqlCPUFE38dSo9V9/z0/fWsZHPU&#10;p85Y86nI9V6ej0cxEaXIWP8AgVPqvv8AkpyTfPTCXuGhZ2bXL1vQw21mrvK3/AKwft/kp8tVXv2f&#10;+KtYxPNlKUzaub+L59q7Eqr52+szzt9WIX+bbVhCn/Mbdm7Vdhm/2qyoXVFpz3LVibcv2S3c3m/5&#10;aie5qpvo2tVh7MtpNvoeZqrpupyVBfKPR2q2j1XRPnqwkNc0jvpS5C0lzVhJt/y1nojO3y10Gj6P&#10;LNKj1jynf7f3SxpVg2zczVX1W52P5VdNNpuxdu6uf1iw+zL/ALbVcTglLnkYj3lSw3jVX8mpkhqJ&#10;RPRpT5C7DeNWrZ3LTSotc/8AcrW0e5X7QiNWPsjSWJ9061LZdlP+zpVqFPkqZ/koPN9vKRURFSpU&#10;ps0ypVd7xU+VVo5SOaRdopkNysyfeqZJlT5qiVTkidWGw08RLliQzQt96iF1SL71ZV/qU9y2xPuV&#10;nveSomyuP259HDLfsyOlm1izSLai7/8AbrP/ALbXf8y1i+dVeab+Ko9qdMsDSOi/4SFUT5UoTW4H&#10;+9XJPeVXe/rppcx5uLoU5R5YHoEN5HN911rQhs5Zk+VK80s9Va2lRlauw/4TD/QPl+/tq61SUPhO&#10;PBYCM5fvTTuUitvvSrvpkN4qfdrl31Xzm+am/wBpbK45SlM97D4ahh5c0TrZtSytZlzeM9Yr6qv9&#10;6h9SVP4t9RQw3LqbYvMI/AWppmeiGZkrKm1JX+aqj6lv+WvSjHkPnpVIVTo5tY2JtirKe/nd926q&#10;P2nfTfO+eiJEoU/sm6ly2z71aCXKpF8zVzX2xv4acl5P93dVxlE461CUjqEud9TI9ZOmv/erQhuV&#10;qzzZQLFFRPcxQpuZqzJtYV/kiqiOQ1t9G5awYbmV5a003bPu1PvG3soluiqnz/xVKj0EckYE1FFF&#10;BjIKKKKozCiiiggZRT6ZQWFFFFABTKfRQAyin0ygAptOo2VIDaZUtFAHkT0x320+aq718rE/ZJD0&#10;mZG+WrqXny1n0f7daGZqpMu3dUT3O+qXnt9yhKB/GXUmp7vVRKlpcwco/wA6hLmqj/fo/jrYxNBJ&#10;qm31USjf89EY84Sqchb30b6ro/z1LW3sDg+sy5iWjfRvpr1j7A6frIPRTKZvqOQ6Y1ecKKN9H8dR&#10;ynTGQUbKPuUb6xNuYi2VE6VaqJ6RZUdKidKtvUL1vExlEpPUWyrD0zZXScEivso2VY2UbKvmOblI&#10;tlO2VYSGn+TV8xHIVKfVjZRso5iPZFen76NlFbcxjyBRRTqQcoVNTNlFaiJd9G+ov46N9AEu+jfU&#10;W+mb6z5SeYt+dT/O+eqO+n76OUvmLe+nedVXfTt9Rym3MXkepUeqW+pUeo5QjVLqPUyTVmedUvnV&#10;EonZGuaaTVKk1ZqTVL51c0qR2Rrmqk1W4ZqxEmq3bTf7Vc0qR2QryNuGarSPWVbP8laEL15tSkel&#10;SkaCPUqPVVH/ANqpUeuOUTs5i3Rs31Ck1H2r2rnNwdKrunyVM8y1C8y0C5ilND81Upoa0Heq710R&#10;MZGTMlVXStKaqsyV2ROaRmTJVR60HSqs0NdMZHHKJnvVR60Hhqu6V2ROaUSvso8mn7KK25jnIfJ+&#10;emvDVqq7/fq+Yz5Sv5NROi1Yeq71fMc0iJ4VqF0qw9RP9+tonHIqOlNqxVd0rpicchlFFFdMTjkM&#10;eoqfTtlbRkccoyIv4KKl/gptUY/ZCinfx0bK3ic4U2pdnyVKkNMyK+yjyat7F20zZQacpFso2U96&#10;KBjKKfRspcwuUN/+1Qj0UbKZHLEP4KlR9tM2UbKrmMZRHu9Mp+z56lRKvmkY8sBqJVpH21FT6ZEo&#10;lhJmqxCnnPVFKvQzeT92qMjVtrDe9Fyiw/LUUN5Ki7t1V3maZ6Dl96Uhzzf7NG+hE/2aspbf991J&#10;0x5SGH+9WhbbnT5qZ9nerFnZtcy7VoLlI09EsFmvEVvuV6BbWawptVa4KF20p/l+/Wg/ie+mT5V2&#10;VyyiRzHVPDvas+/sIt26WotKv7l382X+OrdynnfebYlQaHI3iJu+Vaz3etbWHXf5Vt9ysfyW31uV&#10;GYx5t9ELtu+Sj7G2+rttCyN92s5S5DvjSlViddoN/Klui3Lf7taFzeecmxa5FElerf2yWFNq1zc8&#10;TaOCqm2ky/xtTJrNn+Zax0eX+Jq0IbmV/vNWMq/Id+Gy+U/iLaQ/ZovvfPTk+dNtV9+9tztT/O2V&#10;5Vevzn1WEwkcOSvD8nyLWfNbfw1Ye/8A9qqVzf1xx5j1ZezInTbVG67U93Z3qvMjfxV3wOCoVZvv&#10;1U2fPV3yaidK7I1DypUCFE+etCFGqrD8n3qt/aVRPvVjKUpm1OMYEv3Ko3NzTZr/AH1UfdM9bUqc&#10;jjxOJgM+0PUyXjTSotQ/ZpX/AIasJpsqfNtr0vgifNyj7WXumg9nvX5m2JVXyf3vyrVqFP71TJs+&#10;9XNKoepTwnNErpbVL9j/ALtWPOX+7Vizmi3/AHaPjOeXLSGW1h8lW0sFRq1fJ+Sm+Tso5Tjli+Yr&#10;oip/DULwyv8ANWn5OymeT8lX7xjTqQMW5hlm+XdUKW0v8K1veTsqVIfl+7VmMpR5ipYWbfIu2tt9&#10;NWGL/bqkj+T92h7yV/4q86pUnKXun0FHDUqVDmqDHT56fsqjc3+x/lqD+1f3W2u6B85VpyNVEp1Y&#10;9nczu/zfcrWT7vzVZxyHUU+mVRmFNp1FSajaKdRQA2inUUANop1FAEVPoooAZRT6KAGUU+igDxya&#10;qj/fq8m16qTWzfer4+Mj9llEN6ulP+Xb8tV9rUJ/tV08xkO/jqwiU1Eqwjqn3qjmFGII9O303eqU&#10;PMu35aRcpRB0plV5rl91CPXVGJ5sqpY87YtRO9H+/UP8ddkYnBUqSmWEmq2k1Z9SpW3KchrQvTnr&#10;PR6m86jlM+aRLTHRqPOq3bTLv/e0SpG0as4FLa1OrQdIH+7VV4a5pUDvjiRlM2VNsplc0qUjvjiY&#10;jNlNdPnp3zUPXNKMjvjOMyLZUUyVLQ9IvmM90pmyrzpULpW/Mc0olfZT0SpairQ5pEtPqLfTPOqy&#10;OYsbVpmyovOqXfVEDaZUtRUBIKKN9FbROaQb6N9Moo5g5Qd6bvoeod9UYyH76Zvo/wC+qbWpiO30&#10;/fUVFBJY31LvqpRvoKLe+n76qJUtZG0SxvqZHqFKmSoNywlSo9RJVhKykdEZBVhH+eq9SpWMonZG&#10;RoQzVoQ3NYSPVhJmrjlSOyNc6BLypftlYSPuq1DXHKgd9Ouaf2yovtlQ7KNi/wDfVY+yidPNzk32&#10;ymPeUbVqu8NHJEOaRK9zUXnVE6VDRykc5M71C9FPrQOYqOlV3Rq0PJpv2X3oJMd0qo8NdA9gtVH0&#10;2tYzM5UzF2VC6V0H9m/JVeawX+7W3tTm9kY+yq8yVpzW2yontq25jGUTJptXfJo+y+9dMZHNKJn7&#10;KY6VoeTTfsvvW3MccomZspjpWg9t8tVXhraMjjlEoulNqw6UzZ89dPMcEolemVY8l6bsq+Yx5CGi&#10;rHk03a1XzESpENFS+S9L5NX7U5vYAlS76PJejZV+1I9hIfTKfRvo5i/ZDNlD7afVeiMiJUg30zfT&#10;9lQ1fMY+z5R9PqHfT0etzIlopu+igyJafvqvTt9BPIWKN9V99PpcxHsi2j1YR1rPR6dvq+YxlSNt&#10;LnYtCTLWJ51P875K25jm9lI3UvFqxDeL5vzfcrnfOqVLmjmI9idX9p875FbYlaFg7Wz7vv7a4yG8&#10;arH9pNt+9R7hHs5Hew6rBM26VV2VYmubaG13QMtefpft/ep/29tm3dUcsQ5ZHd6bqq233pasaxr0&#10;DxbYm/3q88S8bf8Aeo+2M/8AHUcsTaMZHSw3iu+z7m+ryQwbdySrXHpctViG5ZKiR2Rp+8dQiLvq&#10;1CkVc1Dcy1bhuW/vVwVIyme9hqlKkdEjrT/lrES52VbS5rjlRkexHF0jQoqKG8i/iqx50G75aj2J&#10;f1+MBnzUbJK2ra2idd1WUs1ej2BzSzQ5l7ZvvU37Gz10TotUpvv7duxKr2Af2hzmV9m2fw1DNbN/&#10;drReZd9Q3M3yVPsC/wC0jKeHZVSb5K03mVFrMm+dq2jQMZY0i6/7dQvDLWxpUP73ayfeq9qVgsLJ&#10;trpjE4KuLkYkOlNMm6tC20datw7bZKsJcq67qv4Dg5p1ixbaUuz7tQ6rDsXaq/JVv+24ra3T5Wd6&#10;ZNrEVzFtaKsfaxOyhhKhz9tYSzfw1p/2Vsi+aurhSxS1Tav8NZN5NE8vy/wVxxqRke3LDVYGP/Yj&#10;On3qfDo/kujM9av2ldlNeZf71HtpfZLeCjye+ORJd/3qt1mfaVT5t1PTVd/3Vr0qcpcp8fiYe97h&#10;obKNlRfbP9n/AHadvb+KrPOHulY+t6r9m/cRff8A4q05pv7lZiaary+bL87vUGtCPvc0ilDfz7Pm&#10;p/2+WtJ7Nfu7afDYKn8NYxPYlX5o+8Y6Qyzfw1attK2fM1ayQrUqJVnBKuV0h+VKsJT6dVxOCXvE&#10;VGypabVkkNFPooAKZT6KACiimUAFPplFAD6ZRRQAU2nU2oAKKKKCzw9LzZVhLxX+9WfTK+V5D9f5&#10;pGrvi30Oip81ZW+n/aW2Ucoe0LvnbPu1Fvqvvp2xttbRJB3o856Nm+jya2jI4pRkP86n7/kqvRXT&#10;E45RkWPOqVHqpUyP89UcxaRKsJDVdJvkqxbTLv8AmqyPdH/ZmSovmrSe5V/urT4bZLl6fMHs+cyk&#10;epUettNB/wBuqj6JLu+WrjUiEqMiuk1S76rzWzQttahK0OblLFNpiPupjvUF+9Ameoaej0/+Os5U&#10;zalXnEr0VY8mh4a5pUj0o1yps30zyasbKfsrH2R0xrlLyahdGrQ2UeTRySD2kTK2tTHRv7tbHk0f&#10;ZfetveMZcpi7Wo+atj7HTPsdWY80TK+aj5q1fsLUz7DQSZtSpWh9hpn2P5qAKVFWvs70/wCzfLQL&#10;mM/ZTdlaH2X3o+y+9UZmfspnkvWn9l96PJqzIz/Jo+y+9aCQ07ya05SOYz/svvT/ALL71dSGn+TR&#10;ykcxS8mneTVvZR5NHKX7Ui2VKiU/ZspnX/gVXyke1JdlTJUNP31Hs4hGvIsJUuyqqO1WIX30eyL+&#10;syLCItORFqvvqbfXNKkdlOuWkSrcNZX2r2q0l+tcFSlI9iliYmtuWoXeqX2xaPti1x+zkd8cTEu/&#10;fp833Kz/ALeu6j7er1HspG0cTEleoqb9oSkeZavkI9rAfvo85KpPc1D9q9qv2Rj7c1kmp29XrNS5&#10;qVJqiVMuFQ0Nm+n/AGX3qGGaryPXNI74yiVHhaqj2e+tjctN2rUc0jbljM5+az/vLVF7OuodF2Vn&#10;zW2+toyOaVIwvsvvTPJ+etZ7bZUPk1tGoccqRlPbb6ieHZW79l96Y9tXTGqYypHO+T89QzQ10b6b&#10;8tVLmz2LW0a8Tmlhjn/sdRPZ/NWw8Oyq7pXTGoccqBmeTTfJrQdKZsrbmOb2RElsuyrCaarvQlXU&#10;fbWMpHTTpRK/9lJ60f2bs/hrVhf56m3rurH2kzp9hEwXsFqJ7Ba6B4Yqr+TFVxqSMZUInPvZ7KPs&#10;vvW26LsqpNsSuyMpHBKnEynhVKrulXZqpTV0xOCRXplPemVtE4JDKKfsp+z5K1MeUho30+jZWkZH&#10;NKIyn0U9E3Voc0hlPqx9l96PJoAr76PmqXyaf5NBcivTt9P2U/ZQYjN9PSnbKmSFqsiQJup3zVeh&#10;s2dfu1YSwZ/4aCOWRko7VYRGf+Gti20Fpm+7W9pvhVt/zrS5i+U5GG2kd6sfZmSuzm8PLbb9v36z&#10;E0p3l21HMBlW1nWglmr/AHa27Dw35ybd1bFn4eVG+b50qJSL945f7G2z5aqOjI9ei3OlKkW7b9ys&#10;ebR4ponZV+eseY6YnL71R/mqZ7z+Gobyz8lttVdrUFx5jQhvPnrSs5ldkrCSpUmZPu1HuHTKMj0O&#10;wdUi+9Vh7+JF+9XCQ6nKi7d1W0v1T52qCI4aR0dzqUUKfKu96ozawuz7lYD37TS7mq1c3kXlbVX5&#10;6CPYTgRXN/veoftjIvzVEifNtqX7B5zIq1EqsYHpUMFKZV+2M706G5VHq8+ibE+/WZeWzQ/w1j7e&#10;Mzvll9SETYttSi/4HQ83nb231z6bofmWrdt59y3lJW3MebVoWLqTN/v1d+bb8tH9mtbW/wB356g8&#10;mX71Y1DpwipE+zZUTzMkvzVYhRtlE1n53zVx8x9CqceUsJqUuzalCTL95qrvC6JVK5dk+7URjzlS&#10;lyGhNqUUP8VENyty21Wrn33/AHqLa8ZJflr0qVGJ8ti8XUNp7Ce5b5V+SrdtYT2yVd0rVVv/AJVi&#10;2Vp/Kn3nWun3jwZVucqQwt95qmfdV1EXZ8lGygxM/Z8+5ql2Ltq35NHk1HMBST/dqVEqx5NP2UAQ&#10;7KNlTbKNlBBDso2VNTKCOUZsptS0yrDlG7KY9S02gOUZRT9lGygjlGUU+mb13UByjKKfRQEhlFPo&#10;oGMptS0ygBtGynUUAeD7WqJ0aug/s1Xpj6atfKxqH7F7MwvJeh4fkrbewpn2Gr5jHlMfZUsLtWj9&#10;gT+7UqaVv+6tHNEOUz0mqWrf9l1D9neo5jQi+Wjyf7tS+TT9lXGZnKJX8lKY8Oyre1qNn+zXT7Q4&#10;5UClTkfbVjyVem/Zfeto1DjlhpEqTVoW15WZ5LJT03VfNzkezkbqX8v96tOHVYtm5vv1yPnPU3nU&#10;Ee+aE1z9pld6sQ6Uz/N/BWYk3z1sWGqsnytVkco2bTVRN1VPse+tOabfVR320cwSiVPscv8ACtP+&#10;xt9/bVtLmrVtcxfxVtzHORJDsg+ZaHs1mf5Gqxc3MX3Vql9p2NTM5SHPbKlHkrsqq9z833qd9p+W&#10;q5CPazB0XfQkKu1Dur0+F1R91HIHtZltNH3/AHVpn9lS/e210GlX8T/dVUetBLyLytqxVjyl+3kc&#10;f/ZUv9ymfYG/uV3CW0UyttX56i/s35PN21mX7c49LOpUsK0Lk7Gqr9p+f5a05QlXIfsK1F9gXdVv&#10;7V7UedRyhGrIhTSldam/sRnSrEM1XYbnZWMjspy/nOfm0Rkeon0pv7tdK81aum6bFc2/mtREiVSM&#10;Dik0Rv7tPTw8/wDdr02HR7b7u2rH9lRIn3ao4/bwPJ/7EZP4arzaa392vXX0SJ1qlN4Yif8Ahp8w&#10;e0ieVPZslM+xtXpf/CHruqveeEv+eS1fMX7h559l96PJ2V2E3hKXf92s+bQZU/gq/ai5TmvJ30eT&#10;Ww+my/3KhewZKvmiT7ORm+TUO1q2Pszf3arzWzf3aYzPqZH21K6VFtarMOXmD7T/AHqdvqLa1M+a&#10;oNvegTO9M31FTPmrPlLjVkWvOem/aHqKio9kbRryHfaHoS5aq7pTdlHsol/WZFr7Y1S/aHqh81O/&#10;jqPZFxxMi951OqqlWErH2R0xrlhEqVKro9S765pUjvp1y2k1S/bKz99N31Hsjp9ubCXlSpc1iJNV&#10;uF65pUDpp4k1d6vRs31FbHe1acMO+uOUeQ9KlLnM/wCy+9MewrdS2WrCWC765vbch0+y5zlfszJT&#10;Hhrs/wCyonSoZvDy7fkqPrAewOP2VXmh310dzpWys+a2ZP4a6Y1TmlSOcubas+aGujmh/wBms94a&#10;741DgqUjEeGovJrYezpj21dPtTj9mZWypUqw8NN2VfMRy8gI9O302mUxj/OqHzqHqL+OtYmch7vV&#10;GZ6meq71tE82RXeoX+/VvZTPJrpjI46kSk6Uz7lXvs29qHs625jj9mZ9O2VY+y+9Hk1fMR7Ir7Kb&#10;sqxso2VtzHNKmV9lSpT/ACackLVfMc0qQb6f/HUsNhLN91a1k8Ny+VuZaOYj2ZiUytabRJU/h+So&#10;f7Kf1q+Yj2Zn7KsJDvq9Dprb/u10GieG5b/7q0cwSiYlno8szbVWtuz0Fd21q7Kz8NtZ26bVpqWD&#10;QvuZajnMDPtvDH+j7V+/WhYeFW3/ADLVqwvP9I21sQ63bJLLFLKv7r+OolKRPMZtton2aXd/BVq5&#10;v7az2Lv+euf17xmvzra1x9zrcs0u5mq+WUyPafyno39q21zdeUvz7qdNYRbNq7d9eaw6rKnzK1aV&#10;t4nntv4mo9mHNI9A0pPs1lM0u3/frKm1tbC93eb+5SuPm8SXPleUsvyPWe9zPM3zNR7MvmlM72/8&#10;VLqT7Yvkiqlc6xOkW1G+R6x9Bs/OuEWVvkro5kttj/uvkVflrmlUjCXKelRwkpR5jmXdnb+/RDDv&#10;qxc+QkvzU1HV3/8AQasuMeSZsWfhi5vIt0S76hufD1zbfeire0HW57O1/dN9771F54t8n5fK3v8A&#10;368qUqnMfTRjQ9nzSORezl/iWm+S3+1Whc68zy7tq1U/tuL+589dkYyOH2lAie2l20Qo26pUvPtP&#10;92h7lfk2rR7we7Iu2cKp96tCF4k+5WbbP5y7qlTbXHVPSocxt74nWsy/hV6sQ7dv3qqXLrXBGPLI&#10;9qUvdM17Zd3zV2WiWFnbWqTqyvvrh7mb56i/tifZ5Sytsr2KJ8bmPNKXunouq3MFtF81YX2yKb5d&#10;uyua+3yzf62VnqW2vKK8SMv9z4zqPtMSRfLVd7zZWZ9q9qf99PlauONCR7VTFxgSzXnyVVeZXaq7&#10;7qLZGe4213xpch4tbF85Y+zb03bad9ji+7EtbdtYSvFtb5Hq7Do+xNrVt8B4kpSmVdKsPsyfL/FW&#10;l9gZ0fdV6zs9i1a2USkYGbbWzW2/5qtJ89WNlGypJ5SvT9lS7KNlAcpFso2VLsooIIqKlprpQHKQ&#10;7KbUuyigOUioepdlM2UBykVFS7KbQAzZTKm2UUByENN2VdtrP7S9D2Gze/zf7FYSrxhI9Knl9ece&#10;eMSolFD7d23dRW0Zc5wVaUoS5ZhTadRVnONplPplAuUKKKKC+U802f8AAKbsrSezb/aqJ4W/u18N&#10;zH7Z7Iz/ACal+x1Y8mn7WrbnI9mVPsvvT9myrGyjZV8xHKVNlRPbLWhUVXzEcpU+xrTPsy/3avUz&#10;ZQRylf7OlRfY1q1sp+yr5iOUpfY1pj2y1oeTTHhq+YjlM9Iaf5H+zV3yab5NbcxjylF7am/ZvmrS&#10;8l6HhbZ92r9oR7IzfJqVEq2kNM8mr9oYyoBuamO7U/ZUW1q2jUOb2Yb/APao86mOjUza1bRqHNKl&#10;Im85v9qmb6ZsqbZV8xjKgMpm+ptlM2VfMR7IEqVHpuynbKvmOblLENyyfxV0ela3B5XlS/x/x1yl&#10;PT79aGMonptt5UyxSxMr/L81aexXtZa4Lw3ftbXSO3zpXoUMMdynmq33/wCCuKXuhynC6xbMku6s&#10;R91el6rZwXMUsW3ZLXIzaDLs3VtzBE53fQk3z1of2VLM3ypUL6UyPtajmNoxGwzVdhmqp9maFqmS&#10;FqwOzmNW2tnm+7XZ6Vpv2a32sn+3XH6bM1tsrsLC/abZGzfw0HNUkV9VufnRom2bK2tNdntU3fPX&#10;O6xCyXH8X3au6DNL8iv9yg4+U6DZRsp/yonzU7ZUgRbKPJSpdlTbKCjP+yf7NQvo8T/eWtbZRsqC&#10;uc5ybw3F/ClV/wDhEotn3a6vZRso5ivaSPP7/wAKsnzKtZM3h6V3+5Xqrwq9RfYIv7tXGRfMeOze&#10;Hp9/3aqPoM6J92vaH02J/wDllWff6Is33F2Ue1NoyieOTWDJVV7Bq9Vm8Jb0pkPgxf7tHtTb3Dyr&#10;7G392ovsbf3a9afwNFtqr/wg3z/dq/aBywPL/s3+9UP2d69TfwGzv92pf+Fe7IqPaByxPKvsbf3a&#10;f9k/2a9AufBkkLv8u+qj+GJdnyLVxqxIlE4R4dlP+y+9dRN4elR/mWq/9lMn8NX7UPZGD5L09Ia2&#10;/wCzW+7toTSmf+GolIuMTH2U/ZWx/Y8u/wC7R/ZUqP8AdrA7ImPsplbb6O2z7tH9iSvUmhiIlXYY&#10;a008PS1dtvD07/w1BrGrymfbfJWtbTVK+iND95aYkOxq4KtI9WhiTThTfsrQTbtrKhmq0lzXj1aE&#10;j26WJiaabaHdaqI+6rCQ7/8Abrg9mdntSKaHfWfNYb0+7XRpZ0z7J/s1HPyF8pxVzpTf3azLnStl&#10;d7c2y7Pu1j3MNdlKvIxlSicVNYN/dqo9s392urubOqj21elTqc55tSnE5p7NqiezrpXs/mqpNbbG&#10;+5XTzHHynOvbVC8NbE0NVZoa6YyMZGf5NQ/Zm/u1ppbVdtrPenzLV83IY8nOc08NV/JrrX0pXqlN&#10;o7JVxqRMZYYxEh/dfdqJ4dn8Nbf2bY33aY9tW3tTH2BiJU2yrT22yotlXzHN7LlKjpUXk1p/Zt9M&#10;+x1tzHNKkZ/k0eTWn9jqWGw3/wAFdMZHHKJlJbVdttNZ3+7XQabojTTom3ZXV23hJkRG21fMcEpG&#10;f4Y8MRTLub5K2NSfT7Cz2rteX7lVL/zdNtXVf9bXJO8rt81XE82UpSOy0q2s79/KlqvrGj2yPtgi&#10;3/7dYulak1nPurpYdViuYovl/wB6rMeaZzSaPL87ba2tH1WLSn+Zd9ddDpsF5pr7f4vvPWO/hiBI&#10;tzN9+o5olyjKRtaDrdtqsT/wbK0Ps0Eyea33P4a4W/SDTZdsDNv2/NVLUvGc/lLFG33F2LR7P+Uj&#10;2hr+JL+ztrryoP8AW7fmrFmubZ4tqo2/+Kuf+3yvL5srb5W/jp0M2962+AOWUyvfw7JXqltWtDUp&#10;vOlZlrP+Z6vmOmnSGf7lN+arHk1Yhs2f+GolV5DphhuczPmq7bbneryaJK/zbWq/Do8qfw1xyxcT&#10;0qWVyFs3+x/vaLzWJbn/AGKsJpTbPmqvNprb/u1ze3jzHpfUqvLymTM7ff3VElzs/iq7NZtVV7Nq&#10;6Y14nBLBTNiw1jyU/wB6rH2yKZPmrn0tmqxWMuU7KdOpyktz5Tv8tVNlD/71Rb9lHtCJUPeLdr3q&#10;1uWsr7SqU37eyVEuaZtGMYHRQ3mxKifUtn8dc++pf7VQvf0RpSLliYwOg/tjZ/FQ+q765r7TvqVJ&#10;q2jhonBPMJfZNaa831XfdupkLq/3q1d9sj/L/wCP10xpch5VXG8/xFK2tp5n+Va04bZoflb79Spr&#10;dnbI/lL89Un1Le+6r9kcf1n+UtTQy7KIUl/vUJc/advzV0FnoM80X3fn/v1HwB7WUyqmlN9j8/dT&#10;rPSp32Mq/wAVdNDo+yBImb5P79atnbQWybVqPahymOltPDLEzNW2nz0TTRJLtqVHiR9v8dZEcobK&#10;fTqb9/7tQIKZT/4ttFWAzZRT99CPQTykNPp9FAcoymU+mPWfMXyhTaY9RPN9yjmLjT5iWij+Cn0c&#10;xPKMoo+WijmK9lIZT0h/vVF5y7ttD3ny1wYnE8nuxPp8tyuM/fqmrbOsK1SvL9UT71Z82pZWsm8v&#10;9715cKc6suaR9ZKpSw9LliXkm3z7qZNf7H2xVStod/8AFUsNt9m3s1fR0o8kD84xsva1ZSNNH+Si&#10;mQv8lPrc8rlCmUb6Y77agOUV3VPvVD9sX+9WZqTyzNtWqnky0PmO2lTp8upo3Om7P4az3sP9mvVU&#10;0qDZtlSopvD1i6fKtfnXNyn7RFwmeUvYN/dpr2DV6Rc+G4P4KzJvD3z1rGUyPcOH+xtTPsbV2b6C&#10;2/7tH9j/AOzR7cPZHFfYWo/stv7tdq+ibP4aEsF/u0fWS40DjP7Kf1oTSmdK7N9NV/urUX2BUq/r&#10;IfVjlP7Haj+zVrpZrOs+aHZVxrmMqETH+xrUT2y1qvDVeaGuyNU45Uih9nSjyUqd0qu9dMZHHKAb&#10;Vo+Wm0zzq6jIf8tMdFpm+mvN89LlMPaDvJpvk/PR51M31fKHtIB5Pz0fZfemec9P3NW3LIxlUgN8&#10;lKTyafvpm+r5ZGHNEieqjzVbdN1ReTW0DkqRjIr7mqXf8lP8lKNn+zV8xj7IEepUpm1am2fPV8xz&#10;Splqzdkf5a7nw9cteWcsCL93564S2ufJbdXRaJry2d1/c30SMDpr/wA/ykb/AL6rEvNSl+dVrqP7&#10;SsbyJFaeL56l/wCEetrlNy7a5ubkNIxMfRLaB4vNaibSt91u2/JWzbaJBC21Zf8Ax6tK201U/i31&#10;HtTp9nzHJP4b+0ttRahh0FkutrLXdwwrvqb7HF5u6l7SQHPWfhtfK+Za1odKWH7q1oIlO2VPMSVX&#10;sFm+8tV/7KX+GtWjZRzGfIY/2OV18pm+SrtgjJFtareyhEq+YjlDZRT6KjmDlGbKNlDzKn3mo85f&#10;7y0ByhRVe5v4Lb5mlottSguf9VKtAcpYoqL7fF5/kbvmoub+K2/1rUF8vOS7KfsqFLyB/uyrTXv4&#10;oX2tQXKlKHxFjatM8mq8OpRTVb376jmD2fKQ+TR5NWKKsOUi8lKPJqWn0Bylf7Mr/wANRfYIv7tX&#10;aZUcxZmzaPHN95aybzwxE/zRLXUU3ZTD3jlE8KxVpp4etkX/AFVbWz5KbS5i+aRlf2Jbf88lqtN4&#10;egml3ba3qZTI5pHP/wDCPQf88qfbeHoE+Zlra2U3ZQHNIyf7KgR91WEs4tnyrVh6anyUuYDMvLPe&#10;n3Vrkpk/evXYX7yzLtirBfR2dtzJVl0KvIZ6QrU32X3q79m8lPu0x5v4a5pRiexQqyGw/frShesr&#10;zqlSZq45UIyPVp15G9C9Pf7lYKX+x6sPqvy149TDe8exTxJLc7dlY9zNT7m/31nzPvralQ/mCVcr&#10;zPVepXqLZXpRiccpDHeq7w72q3so2UERiZ72dVHsPnrb2UJZ72qOYvlMT+zX/u1b+x+TXSw2fyVF&#10;c2e/7q1Hty40Dn0tv7tW5rNXi+7WrDpvybv46f8AY6iVU29kcjc2exfu1nzWfz/dru30rf8AdSsy&#10;80fZW1Ouc1TDHGvZs7fdo/s2ulmsFSqjw7K741TzatLkMVLbZR9l960vJqxDYK/8Vd9OJ4lerGBV&#10;sNH+0si12Fh4JW2TzZaPD1hBYfv52+4vypWq/iFfNTc/yN/crrPBqVyxYeHotiS+VV28T7HZPt+T&#10;5amTWIH+Vfnrmdev5Zrx1Z/k+4qVMfiOORj7Jbl97bvnrn9VRbaXatdNbQz/AHtvyVRufDzPLulr&#10;sjIx5Tl0RneryXjQuir/AA1oalYLZy7Vb+Cs/wCWFv771tzGMjqNH1iV0iinlVItvzV0d5qVtDZQ&#10;y7l/uV5c95sfduqK51WW5+83+7WPs+cXvGnqVz50srbvvVz81HnM9Q72etTeNIPmp+5qN9FSdMYc&#10;wffp6Jv+7TEStC2Ra5pVT0qGGC201nfdW9Z6bsf5qrW00aJVv7cteVVqSmfT4ahSgaqIqU/atYn2&#10;6m/2k1cHs5HqRqUjd+VKzLyZaz5tVas+a8Z6uNGRMq0Sa5mWs+aah9z0eSu9NzL833f9uuyPuHlS&#10;lzlbznprzNT9b1XT/Culy6hfNsii/uLv31w9t8dfD8115Uttd2yf33RKvmMZcsPiOwfzKhdGetFL&#10;y2vLWK5gnie0l+7KjfI9Q/L95f8AxytomNQz3RkqJ/ufxVneJ/Fun+GIt15L+9f7sSffaua0H4hN&#10;4n8UWmnwRQQ29w2xHuJdj79n+f8AvutvaRiebKUpHXPuoTdupiXMUyb/ADY/nXevzVLXZA8qpUCh&#10;Hb/fooTdVmPKWEman+cz/eaqm1qeiNV8xHsy3vpyTNVf5qmRGf7q0c4RpF2G8ZK6vw34zls5Uinb&#10;fb/7f8NcSnz79rL8n3vm+5UyVHNGYSoHuthfwalb7opd9S/Zm314/o+vXOm3ETRN9yvW9H1iDUot&#10;6sv/AH1XNUjyGMJfZkTfY/4v46Z9m2PuX79aFMeubmOyFIq/N92nJ8ifLV2GwluX2qv3v43rK1LV&#10;bbR7jyGb7TcM3+pt/nf/AIH/AHa5qmJp0fjkd9PL69X4YlumP/vVxnw9+IsXjbVtbsVWP/QPKlim&#10;ib5JYm37P/QP/H66jXtYs/D2l3GoX0vk2luu9nq4V4zjzGNTB1KUuWRNTv8AYrw/4b/tCS/E74vx&#10;aHp8C2ehfY53i81f3txKuz5/9n+KveHTyfvVfOR9Wlyjf4KKZ/BTNy0c5McNOf2R9RO9HnL/AH6Z&#10;58f95KOcr6tL+UKi8lKPtK/3qPOXdu3VEpHZSwlSch38FD/ItN85furWfeXip8u6uaWJPYpZX7vN&#10;I0IXeaXbUt5C0Nvu3ViW2sLbPuWi81vzvvNWPtKvMdkcJQl8RM81G/fWO+pLvpj6ku371EoymdlO&#10;UYRLczrvqH907/NWfNqS/wB6sq51L5q76FI8HGz5zsIbmCH5UZaf9sgmf71cC9/89PTUmRdq138p&#10;8xKJ3tt5SP8AK1WN/wDdrgk1J5vK+b7ldBpV4zy7pWo5Tm+0bb7qqbG3VofK6bt1RPt/h+esjQqf&#10;Z3pPszf3nq581Gz/AG6XMWd7sb+9Rs/vVUTVYPK83dT7bVYJn2q1fMeyifaxr1QmfZ8tRfM/3avv&#10;Cr09E20eyibe3mc1cvLDK6tRDM1br2azPuaqs2mr95axlQjI7KWNlD4iLfvX7tVprZX+6tWPszQ1&#10;Mm3+Ja82WGlE9uGNpzMR7Zkqo6V0z20X96s+a2X+Go5Db2pgzVSetiawZ/4qrvpstWHMZT1Retia&#10;wl2fcrNms2R66acjGRR2rUTwrUzwslM2tXZE5pSK721VHtq09rUzZXTE4JGZ9nemvC1bGz/ZoeFX&#10;/hrp5jmkYOxkpvzVtPZrVd7Cr5jH2cTKo85603sGqu9g1bRqGMqBRp6bv71S/Y2o+zvV+1Ob2I2i&#10;k+zvTfsbVfMR7EKf8tJ9nenpbf7VXzEezDatP2UJbNU32dv71IOUZ5NSolPS2arCWbPT5iJUuchR&#10;2q3DrFzCm1ZWT/gdCWDPV2Hw9LNRzGPsCvDrE6Pu81qt23iS+hi8pZWrVsPB+/YzVtp4MtvN3baj&#10;2kR+yOMs9Yvra48+OVq7PTfG0FyqLPEyP/FVv/hErZ027arp4PjSXdFUe0jIPZHUW1zFMqMrVYrE&#10;02wlsH/2K2ErnK5ZEuyiijZWfMbRpSDZRso2U9EZKPah7CYx0o2U96ZvqPaxL+rSOa15J3uPl/hW&#10;s94bx4vl3I9dhMkTvUX7v7vyVtGuH1TlOJuYbyaJVbdVX7NPD8y7q7p7aJ23VXezX+LbR7cuNDl+&#10;ycb51ylxu3Nvpz3Ny7bmZq6OazgdkqJ7OL+Jaj2x0xw0TEhuZfvVoedLMibqtpZxVK8K/wANR7SR&#10;t7CMo+8VIf3Mv3q24dViSL5v4KyvJ+erT2D+UlbRkcFSgaH9twf3qemq22//AFuysd9NXZUSWC79&#10;7VEqsYG1LCe1Oie5XZ8tPhuVf7zVlI+xarzTN/DXH7fmkelLL48p0H2lf71H2mJ/4q5Ga8nRNtV0&#10;uZXauyMjypYY7bzl/v06uS3yoqMzVuw36onzUcxHsTQo2VVS8g/vVL9pXZu3VoccoktN2VRm1JEX&#10;/bqJNS3vSkXGJp/LTHqulzv/AIqY7+dvXdTI5Srf6rbWf3mrnLzxDvb90tbF5oPnfw/PUUPhiKH5&#10;mrX3SOX+Y5/+27n1ra02/kuU+ZammsIP4YqlsNHZH3UcxfJEZc2DTVj3ltsfburrvsfy7d1Y9/bK&#10;n3VrmkdmGq8numJbW3z/ADLVv7L71atrOX722rf9mtNXHyyPa9vGJz81hsaofs710z6bsqJ9N+X7&#10;tEjelKMznHtvlqu8Lf3a6v8Asp3T5Vq1Z+GPO/1tc0qnJE7Ix55HCeS9H2d69Am8PRW33VrKvNNX&#10;+GojXjI2lQlA5r+zfl3bqi+x1sPDsTbVR4Wrs54nHyzKTwrv+WpYfkqX7O9WEh31jKUTaMZDYZmq&#10;1Cm+nw2y1YSFYa4JSO+MSL7L7077H/HU3nbKrzXmyuf3joJXRUirKvJlT+KnXN58n3q5rVbz5vvV&#10;3YajzyOSvW5Ij7y8Wse5uahmdnqlNur6GnTjA+VxNeUyV7yovt7f36qPTXr1Ycp83Xjzmqmqy/d3&#10;Vds9YZH+b5653zqck3+1XSebKnI9Q0fXrHdtb9zWhNpsFzL5+7fXkqXjJ92rX9sXO3b5rbP96o9k&#10;Y+9A9bhexRNvmxb0rlNev4vN/cNXJQ3ku/duatDf9p2LURjyF+9MpXk0szvKzffrPd2rpYbBXSnv&#10;o6u3yrV+0idMcIcjtal+zSu33a63+zbW2R/NaqLur/dWo9qbfVuU53ydlM2Vt/YN7fdoTSqiVeJ0&#10;xwkpmJ5L0/ya2P7Lp39mrWMq8TsjgZGUiVYhRq0EsFqX7MqVzSrnpU8NKBn5b+5T/mq3/wACqF5l&#10;So5jp9nyEX/Aafv/AIVqGabZZXdzt/0e1ie4nfd9xP79fPXjP45aneX7QaV5CaY8X8H3/mT7jv8A&#10;wsn+xUc5jKUaR7w+t6f9v+w/brb7W+7/AEfzV3/98VheIfiLpHhjVrTT7yWX7RO38C7/ACv9/wD7&#10;7rxSHTbbUvhp4r8S2ytDqum6xbvK/wA++CKV3+4/+/8A3/7ledXmpX3iHUftNzPPeXcv8b/O++oj&#10;VijmdSX/AIEfYs2t2aaRquoRTxzRaW2yfY33G2fc/wB7/YrwS51jXPiR4qTRb6fydQtZWezeKVVS&#10;B1+b56971jRL74Y/AfT9PtraVNQulit5Uil+eW6l+aXe/wDn7lfN+iJP4Yv4rm5bzrj7UnlRRS7E&#10;/ep9/f8A98fJXl08XKvzSideIp+y5SL4heM9e1vUYrbWla2ezg+ztb/wO38cv/A65yzvIknl+0rL&#10;Mm1kTY3zrWh4w8SXPifWZZ77ynu0VLdXii2fKtY80LW0uyvRjzcvvHh15e97ppw3P2mwlgluZd+7&#10;91D5vyPWxpvxC1fRNBuNKWf906/un/jt/wDcrlPnhT5qsP8Avot27/b3vXTGUjG8xj6k00rtOzb3&#10;b5v9upra8ltniaKVodv8aP8Acqp/rn27d9P2NtokZykJNC3zN/fWt7wr4z1Xw3LE0UjPb/c+zzM3&#10;lOn/ALLWI9sr/Nu/4HUTpK6otbRq/wApjKMZnsug/GO2m8qLWrP7B8v/AB8RN8jP/ufw16dptzbX&#10;NrFcwf6TFKqyq6L95K+R4bxvN/erv/4DWh/bF5bWaQQXk6W7fP5SStsrp+syhE5uU+n7zXtPttUi&#10;sZWWGW4Zki3t97bVvzoEiedpV8pPvPu+Ra+TLabfLub77NWx/bFz9g/s/wC0yf2fud1Td8m6iOJ9&#10;33jblj9k+oURXTdu/wB3/brj7n7drF/eyzy/YNPtZfKVPN2PE7bE3un8XzP9z/crwy217U9KXyrO&#10;8nhR4miXZL91W+/s/u1Y0fxbrWj3Xn22qz7/ADfN2OzPvb+++771cGJr1aseWB2YaVKj70zrfiXe&#10;an4J8afY7PUGS32xXEWxv+WuxF3/APjle5+CdNvNe+HllrVyy3Opz/8ALvbp9xGl2Jv/ALtfMWve&#10;JL7xhf8A27U2V7hV2fIuzd/nfXpWg/tIar4et4ov7FtpreBvNiRJWRFl2Oqb/wC8v8X3/wCCuGpL&#10;E0qMfZ/Ed1OWGq1pSqfCesaq9j4e8VWnhy+vIk1i6i+0RRI2/etdNpUMtnb7ll+T/Yf79fKL+Oft&#10;Pir/AISW5nu7zWJV/e3D7E/e7Pk2bfuqnyV1fhX45RaJa+RLpUiRSqzypaXWz962/wDepuR9q/7H&#10;+x9+u6GJr8vvnP7LCc/MfUdn4hnhXazf991dh8SSvLu+4iLvff8AwJXyv4n+Pa6loLwWemXMOoPF&#10;9nlu/tmxHT5/nRNj7Wf+P/xysrRPjxq+g+FJdBWxtLy0nge3unvmeWaVG/22/wBjYnyVjUlVnH3Y&#10;nTGWGhLlPWNe8T+LPjN43t/7B1O50HQtL3ebqNvK8SOv8ez+98u//wAfrY8W/Frw58Mfsln9jl1K&#10;K/tZYl1OGdHRV2P8m/8Ai/g3v/t18yX/AMQtc1LQ4dF+0rbaVF/y6WkXlI/+/t+9WUlzOlg9t5rf&#10;ZJdu5N1eRLLp4iXNXl8J0/2n7L+EesW37RUWj+HLtdB0GLR/EF1db2vtySp5X3kT5k+9uf8A3a4T&#10;xn8Qtc8bW9pLqGq3MyK2z7O8vyI2z76Itcp5Oz733KmR96bU+TZ9569ehGnS92J49TE1KsveOi+F&#10;3if/AIQD4g6Vryy7Et5dk+z+OJvkdK+vtV+P3gzykZdaif8Aj+RG318P/uk+Vf8Axxa0LDTVv4Jt&#10;15BDs+TY/wDFV1OXmNqOJlCPKfbFt8WvDV+0UEGuWLzS7NqPL8/zVuvqq7Plavz8dJba6RN2zc33&#10;91e7fCLxtfQ6Td22q30t5Ekq+Q8u53T/AOxrGXL/ADHo4bFrm5eU+gJtS/2qz5tVb+9XKTa8sMUs&#10;u5n2fwJ/G9ZWveIbuz0HUNTggjeKBd675W/er/f+5WP1vDQlycx2SjKf2Tuv7Y2fxUv9uv614z4Y&#10;+NOma3+6vom024+RFTdvRmrsNK8T6ZraSvY30FykX3nRvu13y5Tnp1v5Tu/+Egqpc6q01Ym9dm7d&#10;R51EacDplXkaH2xv71N+0/7VZj3Py1Ejyv8AdWtvZSOOWJjA0przZ/FVV79v71V/sdy/8LVoaboL&#10;XLfvWrpjTieVUxsvslF7xn+Wn22mz3n3Vrq7PwlAnzNW7babFbJtVavmjA82rVlM4SHwxc7/AJqv&#10;J4SlT/lrXa+T/HUvk1HtTnOXtvCUW35m+etOHR4oflrV2UbKj2pnyFJ7NnRFVvkqwltsSj7fbb5Y&#10;vtMG+JtjJ5qfJWJeePNFs57iLz2uZbdX81Ldd+3a+3Z/vVy1MZSh8Ujtp4OvV+CB0GyjZXFeOfid&#10;B4V8My6rBZzzIrbGd1+S3b++9eT/APDQ/iOT510qLa3I+lcn9pUpfCdX9k4n7R7AmpSou3c1WLbV&#10;ZUbcr1dufCVzD/Cr1nvo8sP312VgfS+7M67SvE8v8Tb/APfroH1uD/frze2m+zPV3+2Ipn+X5Hqe&#10;UxlE9LhmWaLdUvyvXnieJ7pIHiZldKfZ+MJ4X2s3yUcocp3u1aa/lInzba4+bxy2390tZN/4nnvP&#10;vNRyk++ddfzRfdVvu1mfaYk/5a/frl/7VZ/4qZ9s+T79R7I6Kc5wOr+2Lv8Av1Kk0T/xVxv2xqcl&#10;+396sZUInpUqsjvrN7b/AGatPpVnc/N5VcLbakyfxVq2evSom3dXm1KJ7Eaxtv4btpv4aozeCV/h&#10;Wnw+IZfvbquw+IWesf3sPtG0eWfxHOzeEpYf+WVUZtBZP4a75NbV/vKtMmvIHT7q1ccTUgR9WpSP&#10;On0pk/hqF7NkruLnyH+7WPc2yu9dlPEymcdTDROX8l6Z5L10L2FVHsNldka5xywxlbNi1C6b/wCG&#10;ttLDelD2dX7cj2BhfY6EsK0nh+eonTbXTGqc0qRU+wrS/wBlJ61L/HUvzVtGRxkX9hf7dH/COy1a&#10;S5ZE27q1tN1tYW2yLvo94iXKc++jywp92mJYM/8ADXeo9tf/AOq2vU1to8Ez/My0e25PiIjS5zib&#10;PTW3/OtdHYaUv3vIrYv7Ox01N1Z6axbIm2iNTn+EipT9lLlLaabA6fNEtWEs4ofmXbWPN4hgT+89&#10;VH8Qy/w1fLM4+ZnWp8lWEda41PELfxPTk8SKjVHLIvmOz30/zlSuR/4S1P8AnlUyeKoH+98lRyyL&#10;906jzkoSauc/4SS2/wCelP8A+Entk+61YyjI7KHs/tHUed89HnVzKeLbbf8ANVhPE+nv/wAtW/75&#10;rjlGqevD2B0HnU3zqzIdVsX+7crVjzoE/wCW6/8AfVc3vnZH2RK9zVd7lqie/s0f/XxU97yB1+WV&#10;av3g9wHuf71V/O+eiaZaqJN8/wB6tonPKMC28zI9Uprxt9Mublf71Z7zV0xOOpylr7V7UPc1mvc/&#10;7VQ/aW/vV0+zOb2p0ELxbqvJcxb9rVyP2xk+7T01Jv4nqPZESqR5Tq0mtvNT7tXvOj/vVw32xvvU&#10;9NSb+9V8pznVPeRf3qiS5X+Guc+376vW1+v8dY14no4SUTd3xbfu76EmXZt2rVSG5i202a5X+Flr&#10;yj2/dGXPkbvmWqn2mKF/lqKaZf71ZlzNsb5a76RwVTY+2RPVhLxXrl/tLf3qb9rk/vV0xpnmyqch&#10;1W9Jm21YRJUT72+uVs9SZJfm+dK6WG/i2/LXTyyiebKUZyH+S2+mfZm31aS5V6immX+9UmPMPtk2&#10;P9/79WETY+6qmxtvytUyO38VWQaG9dtG9XqulOqAH7F/hp8PyVD81G+ggsO61Vfynpj73/jpn3Jd&#10;tBZYT56m+4lQpU2zetQXzGJeak32jaq1Kl4z1oJbRJ821aq6rNsTbEvz1hKhznpUMX7KPKENz89b&#10;Vtcqi1y6fJb+azfP/cp9tqq7PvV5uJw0j6HCYmJ0F5cq6Vz95c097xXX71Zl467t0TVGGwn8xeJx&#10;vvcsRj7XqLatPd96bqZvX+Guz2RjGtIsJDv/AIatw2auv3aqQ3K1dhvK46lOR2RxMRr2yp92q83y&#10;Vdd91VJod/8AFXN7KUTsjUjP4TKuZtlZ81y1atzYM9Z9zpUqJuranymMuYyrm8bZWVNudq1ZrNke&#10;qjw16VLlgebUjKZjzQ/NVfZWnNVSvSjI8qrEpPDUTw1pJCr1E6fPXZGR5tSkZWymeS2+tbyUp32X&#10;3rb2px/VuczNrU9N1aaWe+rCWC0e2D6lzGYjslW0vG/u1oQ20Wz5lp32Naj25tHAFVL+VKl+3zvU&#10;v2OnpZtWPt4nTHBFJ/Nf71Ohharv2d6VIW/u1zSxJ30sFyjkSn/LTHRkqrM7Vzc3Od/JyFp9tRO6&#10;1z+seJ9M0HZ/aGoQWe/7vnS/fplnr1nqsHm2d5FcxK3zPE2+r5TOVWBuvMqVBNc1mfad67lb5Kie&#10;5/iZlT/fq4xMvalp7yok3XN1FBu2PPKsS7/7zPtrMvJpUv4rZZVtvl+0Syuv3Ivn2f8Aj1eS/Evx&#10;Jearf6VodtctDLFdfaLV3l+e1dn++kq/w/7lcE8bHm9nEiUZcvNI7r4hXMviqKXwvoMVzDcW99b2&#10;t1cbtiXErebvT/vlK8V+Jfhu28E6pqGlW0G+F2iltZnb59n3/wD0B/8Axyvpj9nt4vGGm3d9dtBb&#10;ahpGo/aLya4ZYvnaL/Wvu/3HSvnH45eIYvEPxI1W882C5lSXymuLddiS7f464MFXnVxPL9krGxpe&#10;wjIq+GPGcEPw713w9PFF5t1Klxay/c3v910+X/f3V67+y78H9Ih0aL4jeIZ1SKwvHezhf7i+V9+V&#10;/wC983yJ/uV81QpL5vlfL5St9/8A2a+qte0TVfB/7NmlaHBPs1BrV726RE+dYpXd3T/Z+/8AO/8A&#10;DW+Yy5FyRl8RyYD35c/8p5p8dfjNqfj/AFy70xZ7L+wrWd5bWKx+dHf+/vb5t1eW3mvNNZxWP3ES&#10;XzWd2rK+0/6R821NjbWp00KvL5v8H99PuNXp4ehTpQ5Ynl169WrOUpHTfDrwx/wm3jTRNI83yYr+&#10;6W3Z0XftX+/s/wBytX4r+Hl8MeML2zgtfs1okr+Qj/wL/v8A8Vc/4V1tvD2qRahBK1tLF86zW7bX&#10;r1j4i/F3w98TvCsst9pkFn4j2v5T267PNf5Njv8A+Pp/wOsqntfa832SqHs50JRl8R4um10SLf8A&#10;cb7lS7/nfczfd+//AHqyrzzYf9b/AAfx/wB+tWG2nuZUVZd/y138pwj/AO+21dn8Oymf7v8AFVh7&#10;ZrD96376H+JNtV/3Truil2bqiUTOUQ8njd8zp/FsrQhmXf8AN/3xtrP/AHqL/fTd83zUQ/wbGrH4&#10;Bj7+2i3efEvk7m+ZN1M2M7eVt/2NlXv3Tts/v1n3MLW1x95n+ato1OeJnIZ5ywv937v3P9qrdtte&#10;L96vz7fv1Umh2P5Tfvvl+V0Wq8LsjbV/4F81bRkRE0Edkf729P46sIizfMrfPWfC+x181fkb+PdU&#10;r7t77W/8eqJRLkW3f7N95d6f7C0edE6+a3/AqfDcrNF+9Vt6fepnkrD+9ib5HWsjMl8n+JW+Rv4K&#10;m2L91nqGG5+R4m+//vUbPtKbWZk3f+P1ZJM+z+GmJ/dlT7tQoksMSblb/Z/2Ks7P3Xzf8B+WuumH&#10;MM+xq7I0X/oFP8lofuMuzdQiMnzL86J/coe2Z03K2zb975vv10x5SAmtmf5v/HKqJt/ufJ/sVYhe&#10;f7u3/gFV/mR9yt/33XNWpfaLHzQtNEjea3+49O++vzbf+B1NDN51v97Zt/gqpvZG+9srhKIv97+9&#10;81aGla3qOiXST2dyyOj/AN75H/30qv8AL/D8m7+OmOjfZ/NRvut8tKUYz+IcZncaP8ZtasNUWe8W&#10;K8i/ii+5XZ6r8ctPufC7W1pZqj3G6KW0u5d+xf7/ANza1eGP/wA9V/vVX3t5qP8ALsb+5Xm1Muoy&#10;lznqU8bWgaGpeVbXTrBLvTd/A3/jlW9E8Q3OiRXH2b/j3uF2SxOv3/7n/j1ZKbrmXbt2P/6HQ/3t&#10;v/LX+N69Hl9zlOf2vvcx9R+FX1B/Buj30+5IZfn83am/Z/totbevJfaVb6hPBYy3kUUCSxfZ1+fd&#10;/cr5UtvE+r2dqltBqt3bW/8AzxSV9ldL/wALp8Yw6dFYrrk/2RF8pU2J86f7b7PmrwJYTGwq80ZH&#10;sU8bQlHllE9g+Hvj+z8TrEt95Fnd/clTzfuP8/8AA38NevaVbWdzEnkMr7/4H+/Xw54t8VT+Lb+K&#10;+ntoodT27Lq4t/k+0f7ez+9XV+FfiL/wj2vafc7tSm0+KL7PPafbPvps+fZu+7/er6D2teEPe948&#10;2UadWXun2bDpsCJub+Knw2cW/wD1VfL8Pxas01bdp+vXOlae2+VLeGLYiv8AJ8n3P++t9dRN+0Jq&#10;8NvZLbNpupPdS+UqI2x0/wB/+7/n56mnj4/ajymNTBSj8Ej6KRKJrmCzi3TyxQxL953avP38bfaY&#10;v3Gp2zxbfmeFlf8A+yrz/wCMevNYeANQnnnVJpZUt4k3/PL/AJT5/wDgdeJPPFKv7OnE7qeUKUee&#10;pM9msPHnhzVZXgs9atLmVfvJFLveuB1X9oHTLyK9XwvF/atxarK7I67N23+4n8W+vGtB0eLwx8Fr&#10;7V9Mf/ioNUg2NcbX/dW+/wCfZu/i/wBusz4D2zWesy6urSo9ur+U+35H/wDiqqtmkvZykaU8BShK&#10;PN9o9D8c/FHxtDoP9qxahBo6ffRLeBH3f99f+h1554k+JHji81LT4P8AhIbm8tG2bvl+zo7/ANz/&#10;AGq6vxDqq+LUtLPTIraGW43pK7psRE3/AH3T7rf/ABdP8E+D08Q6lp9jFBK+np8kst2373/Y2Iv3&#10;fkrx5ZxKlQlKoeq8DQlL90eleGJtI0Hw5/wlGp2PkyxWq+bK+13+X/d+9871wXw6v7lPDWt+Kr6J&#10;YbfVL6WXTrfd/qtz/PXod/Cvip73Q7Zv+JVYf6PO6fP867N6bK5z4keVv8P+F9Mg+zRLaolqjt/q&#10;tuz5H2/xfP8ANXzNHG+1l7/2j6aEIQh7p45Nc65rGo6xa6feXc0t1oT29z+9/wBbuf77/wB/5Hrq&#10;9D+CHiP+xNP3T2an7PHlfNl4+UcV1Hw98Kt4V1G0ilVXfykRneLfu+Tdv3/3fufJXsQ1hMDM0Cn0&#10;8jpRieJKeDn7OBxrDKt7zOh/tVpreVVnb/ZrBmhuZv7z1npePu3bqt22qy20u6Jq/UOU+ZjHkGPp&#10;U/8Adam/2bOn3VrVTxVPv+ba/wDe+WtCHXrN33eU2+o96J0x5ZHL+TLD95KK3dSmguZdy1lPCv8A&#10;DVCK9M2VN8qPUv7unyjjKJSdP7tQ7mrQeH56i8j/AGaRfulejc1S+TTdlZSOyPKOSaraXNVNlPrm&#10;kdkZGml5VpLysdKm31zSidRsQ3/zVa+2b65/c1PS5ao9ka8xupebKbNc70rBe8+amzX7VcaRjKRt&#10;Q3Lfdp7/AL779YkN5sq2l/V8pETYhRdtP8mJ/vVk/a/9qhL/AOf71Tyl8xoTWEVZ81t/s097+q73&#10;la0+YxqRK81mtROnyU57n/aqr5zb674nmygS7Wo+4lM+1e1Neb5K2iccoxLUN+1s3ytVhNSd/m3N&#10;WE83z/eoS52PXTy85x80oHRveNN96VnqpM9ZiXlH2nfRGPIRUmWHqLc1M87fRvqyIyDznqLznp9M&#10;oLjyB9pb+9R9oembKb5P+1UcxfsyX7Y1P+2N/eqt5L0uyjmD2BY+2NvpyXjVV2U5KJSNI0TQS/ar&#10;H2+V/wCKsr5qNzVjzHRGnM1ftf8AtVMmpMlZPzUfNRzGnszZ/tt/71H9tv8A3qxKKPdM+WZsf2r/&#10;ALVH9q/7VY+/56Zv/wBqtDGUZG79sV6XzkrB3/7VPS5/2qsjlN3ctRb6zEuf9qn/AGn/AGqCTQ+0&#10;76lR6x/tP92npeN/DVEGrsbdR+9SqSXjVKl5WMjohGJppNL/AA1C9/L/ABNVdLxqm3q6fNXKdkRj&#10;3jf3qi86h4f9qoXrT3Q94HmqLzqKY9bROapEely396rCalL/AAtWY9PR66YnmyibEOqz7/vVsWHm&#10;3NcujtW3oly1tcbv4KiRjGn7x1sP3drUyb7lVft1M+3Vzcx0yoFu2eVH+9vrQ31gpqq79rNWhDcx&#10;P825av3jm5YxL2+iq/2hKheZt3y0wLdHyvVTzmT7zVXm1JUT7y0oxI9000fZ8tHn/wC1XOXOsSp/&#10;FVL+1d/8dXyyLjyzOrmvFRPv1gzX/wAz/NVLzt/8VV3er5S+XlLFzeO/3fuVEkzbaEuf93/gdWEv&#10;P+mS1HKbe3lAr+czr96nJN/eqZ0imfcvyU6a2Z1+VKOUPa/aD7Su3b9+m+cv8NZ81s1Q/MjVHsTs&#10;jiTWR1T5ttWEv13/AHayYd1W/s3ybmqOUv2sS79up8NytZT0favasZU4zNqVeUToPl207ybZ1+Zq&#10;5r7e39+mf2k/96ojholyxMzQvLOL+Ft9Zs2j76PtlWra8V22tRKjKHwnTQxPP7sjCudKrPfTa7ia&#10;285flWsybTW3/d2VzRr2O+VCMzj/ALMyVE8O9K7B9K/v1Um0f+KuyOLiccsEc19mlSnolbE1tsTb&#10;VR021tGvznN9W5CvRvoeq7vXTE5pRLD3NMS8qq9M31funHHmgaqXNW4bmsJN1bVhDv8AvVx1D0qE&#10;pGhDumf7tW/JVP4als4f7q1bmTYn3a8qpU94+hpRM+a2V0rlPFt42j2UXlL+9uJ1t1f+78jtv2fx&#10;bNj11d5NBZr5s8vkxbkTe9eRfGnx/Z+BvKtp9t5rE8F15Foi/Iqy/Ikr/wAS7F/g/irneJ5Zckfi&#10;MMTywhzyPmzxt4zl8Z+I7vVd8iRS/JBE7fdi2VU0F9Xm/wCJfpUtz5t4yRfZ4Wb969ZSJsi/3a9o&#10;/Zm8MT6lrOp61bLFc6nYRJFY2jy7HaeV9u//AHUTf/33Xu1q3sKHMfFU19Yr8p55Z+MNe+Ht/qFj&#10;BctDLu2SpMu/51/3qt3Pxa1q/fT5bm5V5bCf7Qvy7N/+/tro/wBp/Qbbw38RItPs9Ql1JFtftUsz&#10;tv8A3rb2evIU3P8Awr/v0U5fWKXNIjExlh6nLGR6HefFHV9Y0u6sZfs2y/b966RfOqb/ALif3V/+&#10;zrC03W7yw1TzfItryXypbfZLE+z5k27/AJf++02fdasSF9jrurpX0TUNB0Oy165i8m0ll/0PfKu+&#10;Xb/GkX3mX/b2ba5Z0qUY8kTKNWrI92+Iuqz6b8L0s9TisdH1vxBdRS30MLbJU/uebu/2E/8AQK+Z&#10;LywudN1S4tp/9bFXS6l42vte8SvfX089zLsXynT/AJ6/3/8Avus/xJf3PjbxLZQW0GyV4oLWC3h/&#10;2U2/J/ernwuFlgo3OytUjiI2idt+z38Ornx/8QbKXytmladKtxdXD/c+V/kT5vvM+z7n93e1fTXx&#10;v+Kmh+CZ9V8OarFBeXF/BF9sdGX5lX5/K+58v+z93+OuA8W38Hwl+FiaD4MlZLu4bypdQ+dJZX/j&#10;l/6ZM7xP/sovy18raxr2p6xrNxPqtzPc6m7b5XmbfvevOo0JY+v7ap8MT05Vv7Noezj8UiLxJCt5&#10;r17cwL/oksrSr/t7qsWe650uWBImd9rP8i/7FVPO8n5Zd2/7++tCzdktbiKKVod6tE2z+438FfU/&#10;B7p8z8cirbb4fl3VoW1n9suIf9a8rfd/2ayZrzyYtrr/AKpd7V7R8E00q2sr2+a8tk1WL5Nl3Kux&#10;Im++6Iz/AL1v9iuTEVpUKfMbUY80uU891LQZ7/Xr3T59sNxu2SxSsqIjL9//ANnrBmhbQb+4gW8g&#10;vPK2f6RE3yP8n8FdR42uZ316782f7Y6zun2iH7kv/TVNv9+s+bw9LqWg/boG+0/Zf9eiK/8Aoqb9&#10;qO/+y9VSr/amEo+9yk00yw/ZJd8dztVEdP8AgFYmpWf2C/mig/492+dX/u0aVMyXDxNLs++nzrUv&#10;2n7Zb+Vub/gbV2c0ZmRFC6Om3dv2/eepfuXHzN/trVf7G0N5u27P9ur0O25i8pV/eorVzSMOUEeV&#10;Pvf+OVClzs3/ADf7yJTZtyJtl/8AHKhR1/4HRGRh9ovPuuZfNX9z/wACrJ37L112/fbZvercM2/5&#10;f9n5aldFvIIZYG2So3/fdbRkb8sSk8339v8AC2z/AH6fbXPyfd+Tds2VUd2tm2/7X3HqVNuz+HY9&#10;EZGJoQw/Juib/Yp9tM0NxtaqltMttbvuZkl/hqbf50W5m/e0SL5S78rujRfw1X3si79q/wC1VdHZ&#10;Lh12/d/2af8ANMm7dTMy1DeM/wArbXip/wA6b/KZtn9ys/8Aeo/9yb/2Wn21+z/e3VnzkmhDebF2&#10;7lf/AH6sPc71+Vl31k+dE7vtXZ/wGpvObb8u37v391dMK38wFr7Ts+Zf+BJUUz+dF8jfP9yoob9X&#10;TbKtDzfvfvb0/wB2un2sWAzzpd21m3/7dWPvpt3L/wB81US5i3puqJJlf5l+5/vVwS90PdLD+b5X&#10;8T/NUUMywyuy/cpz3O+Lc3/odRb/AJPut97f92pAtwuqb4v+ev3vlqHyYv8Avtqqv5r/AOq270b5&#10;d9Wk2/Z0n3bKC4g/zru3fvf9756bs3/w05H875t3+7UTzfxfcpSESo+x5fNX/vimzIv7rbuT5aZv&#10;bf8AdpiTM8u1t3z1ZpGRFMjb0bd/t/7lWEudjO38dVLmFkfa1TWyfaV/20qQ5veDe3lbP/Z6lT79&#10;RP8AcdfuPRDD8n3v+BvWfJGZtzljzmTb5Urf99U651K5mg8iW5kmh/uO++qrulsm5mX5P4KhufN+&#10;zxSr/H/Bu/gpRw8PiNueZt6b4t1WzsoraK+lS1Tftt3+581bGj/E7XNHi8qKWB4nXY0TxfeWuHs7&#10;lZmeLZ86f7PyJVv77/d/3tlZVMJS+1EuNWX8xq6J4t1PRL3zYGWaLe/7p/uJu/uf3a9D8PftCX3h&#10;uWVotKjeWVdm/wA1vl/20215DDDvX71CV5tbL8NiPiiEcTVhL3ZHu3gP9o2LwlpcttPpktzKzPud&#10;GT5v+B10vhL406Z4q1S7udQVbOV/kXeyfKtfNT7aLaznv50ggikmuJW2RRRLvd3/ALleJicjwkoS&#10;cfdPSpZjXfuH1Bf/ABg8J6a6btVWaVPvJbq8vz/8BqAftA6Dj/j3vv8AvmoPhR+yd8iav443Qon7&#10;1NJil2bv9iV/4f8AcT5q+nbLUrrT7OC1tbPTYbaCNYoo0gbCoowoHydAAK/M8dTyjCVfZyfMfT0c&#10;Ni60ea1jhXhpm1q1vJ30z7L71+1+3Ob6tEz0qX7jfeq39l96i8mq9uR9WDzm/vVD5z1N5NHk1ftY&#10;kfVpFd3Z6clP2U9K19uY/ViHeyPR9sapnSqk0Lfw1p7SBj7CZbhuVf71HmRelUUT+9U2yl7gfvYl&#10;jC/36NrVD5P+1T/mT7tZckTaNSQ/a1O+aq/2h6m+1e1R7A7PrBLuaovmqVHV6ftWsZUzaNeMyo9M&#10;2Ve2rRtWo94254lH5qNzVb8lKPsvvRzEcpEly1O+1e1H2Om/Y2o5ol+8O+1e1RPcrs+9THtmqJ7Z&#10;quPKYy5yX7V7VF9p+aofJem108xzSiS76a70zfTHerjIxlEa70b6ZTPuV0xqnHKkPd9jUecz0zf/&#10;ALFFbcxj7AsedR51RfNTKvmMfYFhLn5qmS5qpT021fMR7M0EmWrCeU9ZO/8Au1bR/nrGR0wjIuvb&#10;Ls+WovJSnpN8lD/PXKd8Q2rTtq02isi4yJUhWn/Z0qv5zJTkuajlmdMakSZ4VqF0+SrCTK9G/fUe&#10;+bR5Zmfspro1aGyq7w1cZESiZ70x6tvDVd4WraMjmlEhptS+S9M8l625jjlAbvp/nN/epPJejyXr&#10;XnMfZyDzqfuameTsop85Hs5EyO1SpM1VP+A1Mj0BHmLSTNUyTNVRKsI9Y8ptzTLabqsJDvWq8L1d&#10;huazL5pBDpTTVN/wjstTw6l5P3vuVvWGpQXP3VoMZSkco/huWrtt4S/v12aWyv8ANUqQ0+aRzcxz&#10;SeGIk/hofQV/hrq/JqLyUo5pERkcolhLC33qHs5XrqPJSj7L70cxfMcS+jz76f8AYJ0+b5q7D7HQ&#10;9nVxqSMZRiculzLbJub79UrnUrmb+L/vit3UtKab7lZn9iT1tGRHszKe5uX+8zVUd5d9aFzbNbPt&#10;3VX2M77VVnrbmMfZFfc1G/ZRNbXP8UTVXdJaC4xLH2yj7ZWe+9P4KiebZ8rfJv8Au76DaJq/bKPt&#10;7fw1lb6imv4LCLzbmeO2i/vytsqOUUqp0Vtcyu3y11Ftc70T91XksPxj8NWErxee1+6/8+8W/f8A&#10;7FWE/aE0NHTytIu9m75P3qfP/tp/e/77qJHPzc56lNbRP/DUX9lK7/erlJvjl4Qtv3U95JDL5vlb&#10;Hgf5X/26mh+K+i3Mu2zvLb72zZNLsf8A8eojzhzHUPpWz+Gqk0M6fw1mf8JtLMu6Jotn+x89TJ4w&#10;3/6+Df8A7dHLI2j74PDL/dqvsqxNry3K/ul8msy81i2sNjXN5Bbea2xfNbZuqOU7KdXkHulQ1bd/&#10;lRv79RO9SdnuzIfm3VMj7GpnnJTN6vS5gjE04dS8n5manvrf+zWS7rUXnVj7CEzsjXqRNX+0t/3q&#10;m+3xba597nZUP2r2o+rRD63KJtvMr1Umtt9UvOen/bGT+Oj2P8pf1mP2hH0rf92qU2msn3qe/iqx&#10;s7pbaW8gS7f7sLy/PTNY8T2mmxebfXMVtD/flbZVxjIiVWgV/seyovsdUk8YW02oy221vKRfmuH+&#10;RFb/AH6dD4w0qa6u4IrlZpYP9bs/v/3P96tYzt7xxylE200pUtXnllWGJP79cFr3x10Pwlr39mS2&#10;1zcqjfPcQ7Nn3/4P71bviG8g0rzdQ1y8+wWUEHzb1+dHZPuJ/tbq+X/iX4hs/Ems2mp2cv34vK2b&#10;dj/L8qf+O1w08T9Yq8sfhCtzYenzfaPpO8/aW8J6bpf2m2a5vLj+G08rY/8AwOuH8T/tdahNZeRp&#10;GkQWdx/HcXDeb/45Xz5Nt2p82+u4+CHgyLxb4+ia+2vp9htuJ0dd6fL9zf8A7P8AH/wCtq/soR5p&#10;HPQxNerLljI9zm+Iuv6bLolnfWcdzqd1B/wkWovcRfJZ2So/yIn975P/AB+vP/ip4YXW9I1vxLqc&#10;rJrC3Su2x/kii2IqI7/99/crY/aK1XT7P+27zSNa87VtU8iKdET5Es9j/uv+Bsm//a3p/crxm88Y&#10;a14n8P2nh6KCLZLOrqkKt5srKjqn8f8Atv8A9914WHw0qs/bxO7E4mMP3EveOXSbf/wKuz0qa5+H&#10;ul2niVvPtru9iZNMTa3+48u//Y3/APAqz/h74bXxP4mtLNoJLyKJWuJbeL78qL/Bv/h3/In/AAOu&#10;w+KnxR0r4heBre2bTPsGp6XK/lQo3+3tf/xxP/HK9qUpTlyRPHo0bRlVkeWXmpT6lL9publrm4b/&#10;AFs0rb3qvYJ+9l+X7n8FVXf9xEu7739yuo8JeEtQ8Vazp+i6fB513dT7F2f3q66tWOGpcxw8sq0z&#10;0X4LfChPGEt3rmtLJ/wiml75brYv/Hxt+d4k/wDZ9n99K5f42eObPxn41lns4FtrK3i+yQIjfO0S&#10;/c3/APoH/AK9w+LqQaJp2j+DNAvrlLTQbZ7rU5bT/VI8UXyJ/vPK6f8Afe6vlLUvNmuruVpVml3b&#10;2evCy7mxVX6zI9TER+r0/ZxId/8ApES7lSvXvhR4Sl0TRrvx7fW2/wCzpOmnQy/IjssT75f9r+6n&#10;+1/f+7Xl/hLQbnxh4l0zQbP/AI+726W3X/Y3fx19BftIaxpWjxWXgzRf9G0TToFt1m3fO/3G/v8A&#10;+fNrsxdeU6saESMFQ5YSry+ycV4b8c23ifwymi6rLc77WL/iXPL86PLsddjv/wAD+X/aRKxPjT4J&#10;g0rxDb6rpEUn9n6jardMiL8kDbP3qJ/so3/jtcfo82/V9PaJm2fal+5/v19TaDqts/i+78HavFFc&#10;+F7idPsOpuyvEiTxPLs3r8u1/wDx37tY1pfVJc0Tso/7bT5ah8jw7ZkTcv8AFvq6j7HT5q7Lx58J&#10;dT8JLqGqrEv9mJdfuk2/8smd9j1xCf3lr0oV41feieLVw0sPLlkO1W2bzdu1U3/3K0Lbyk01PNZf&#10;u/cdarveLNEkTL9yrELrt8v+NF+WtfjINPSvDd5qWg6hqqrstLLajS3DbPm/giT/AGnXe3/AKqaP&#10;rdzpvm/Zp2h835JURvvp/cdP7v8A8RX0n+z9YQax8PP7DaBrm3l1PZKiRfP80Wz53/4B/wCPvXzJ&#10;qtn9j1m4iiX90jNtRPn8r5/uf+yV5FGt7SrKEjuxOG9lSjViW9e8Nz6ba2mrxKs2n3Cp++il3+VK&#10;38D/AN1qzPJb7P56t9372+vXvg/oLeJIka8tvtOjrP8AZbxIfv8A71P4/wD0Le9Hjz4M6RoOkS3m&#10;g3k/2hL5rX7PfTo8UqfPsdH+Tb/B/e/jqIZlS9v7CXxEfVJSj7WJ5PDN9pZ1ni+/u+5/B/cqG23I&#10;/lf98010ns5XWeJrb5vlT+Bv9uh5ldNy7k/3P469X2nMebMlvH3v8zfOi1Utt00u1l2fJ/eqK5Rp&#10;nRWf/viiGGKGeK5ll2Jt/go+M5TQfcj0W0yonzVdfTftPmr5qo6/d3t/FWFvltp/KnXZ/wABo5eQ&#10;DQvHjvFeJov3qr/rqz79Gtootqts+43/AMXR9p8lt27/AGKtpc+dE6sm/f8A36vmNOYhfbNb7f8A&#10;a+/TYblYXT/ltu+8lV5v3LOsTfJu+RKhh+dk21oI1nm2b2b/AIDUP2xt33f++Ki2So3zS79lS/aV&#10;uU/dPQOUSZLn+Fvn/wBimb97fum/e/36pI/ks7N/wJN1CTM77lXZUEcxqw3K/d/5a/7dP3xb9y/f&#10;21nzJvi/ufx1UR3835WWgRq+d5LfN8++mu7fOq//AGFV0uW+/wDNv/26l87+LdS5jKIyFFf5opdj&#10;/wByiFH+f/x6nunzfum+emI7ff3fd/v0cwBDNsd6tv8AOm5dqb/7lZ/nbLrbUvzfIv8AwOmEffJk&#10;dnf/AHF/77pkLwJ5u7any0TJv2Mv/fH9+rqabFNa7lXY61UYmpSR1R9277/3d7Vd+zLMny1Ek32a&#10;X7NKv8P7p9vz1Enm3LP5Db0VqJFliFPl3f8AjlMez/e71X/viiz3I/lbf4ql+0q6fN8j/capApOj&#10;XL/6rZT7Z0trj5tzp/sUQzP5+3d/F9zfTptz/My/eb7la8v2ieUbN937v3f9r71RJcr5rxbW+T7t&#10;Jv2Jt+//AL9RPtd/l/365oyHzDn+eJ4mZd6fP96mpZqkvmt++/36lh+d/wC/8tTJ8i7m3fPV80iu&#10;aUh1s7WD+an7lG+fftWn/wCp+7/33Q7qm9VXZQj713bfnrHmkINjJ/Fvdv79Rfx7f8vUsztMn3f+&#10;+KiT7n3ag0iCJv8AvV9gfsqfBmDQdLi8ba1aedqt7Fv0mGZf9VF/z1/3n/8AQa+WfCWgy+J/Eula&#10;RArb7q6S3fZ/tPsr9JtStltrWKzgl8nc0VvFC/ybEVNiRf8AfNfB8UZhLCUPZR+0fZ5Bg41qntZf&#10;ZKlhc6fbXrrfRNcxRKjqifcZv4//AB6qF14gm+0y7YLRV3nA8roM/wC5SeKrmeG/SL7HLvX96r27&#10;fdb+CuNvfGFnBeTxy6iyypIyuv8AaMPBB5r8Xp061dc0D7qpLlZ0r2dM+zvXYPojf3ar/wBiS/3K&#10;/oD2543sDl3hpn2X3ro30dk/hqv/AGa/92r9uT7IwvsdH2Otr7A39yovsbUe1D2Rj/ZfemfZfetj&#10;7L703yaPbi9kYnkvTPJrbe2qJ7arjXI9kY/k0zya1Xs6ie2rb25j7IpbKNlWntqZ9neto1yPZRKr&#10;w0x4at7KNlX7eREqESum6n/NUuymVftCPYDPOen+c2+l2f7tJV+0I9kP87/Zo86mbKPJpc0S+WY/&#10;7V7U/wC1e1Q7KbU+6HNMtfaf9mn+dE6VSoqOWJftJFp/IeonsFf+Kqm5qN7f3mq/Zh7QmfTVqF9N&#10;o+0sn8VP+0PR7wc0ZlR7Cm/Y2/u1ofaf9mmb/wDYrT3iOWJmPbN/dqLyW/u1sblo+WtfaSI9nEx9&#10;klM2MlbeyJ6PsavR7cj2BiUVrfYahewrSNeJEsMUqej057Nko8l619qY+y5CZJql+1e1UvmopB7x&#10;d+0s9M86q++igzH+c9M856KK1IJkmarCXNUU3Ub6z5TTm5DTS8p/nVk76mSo9mXGrI0POV6Plqol&#10;SolRym3OP2rT9lMRKeiUcouYKZsqwlmz/dXfRs2feqPfNPdkV9n+zTNmz+Gr2ymeTRzh7IqfLRtW&#10;rf2Nv7tM+ySf3a2jM5pUiLyUp/kpT/s8n92nJbNV8xjyyJUTbU21qls4fm+auosLCzdKjmDmOcs7&#10;Bpm+Za6DStNWF9y7q1U02BPmpqX9j5vleatI45SLqbdv3qN+z7qU+HyHT90y1Y8nfUkcpmTTTo/7&#10;qLfViG5nf/WwbP8Acq35NHk0cxHKHy0bFeiZ/JT5V31lPf332j5YPkoGauymOlZr3lzMv3WSs97z&#10;U0Tbt/8AHaoDadKzb+/gtvvNWZMmoXn3mlqp/wAI9cv87LW8YxM/eLb3kT/dWOqj37p93bR/YNzv&#10;/wBVUV5psulWs1zP5SWkS75Zn/hrT3TGXMRTfabn5Vlqv/wj15M33a4HRPjx4c1jxDd6ZB56JFu8&#10;q7eL91Lt+avMvid8ddQ8Tyvp+iz3NnpX8Wz908v+/t/h/wBiuiNORxyrxhE734x6lrWj3+meE9Bi&#10;lfXdWVpVdG2+VEvzO/8A449eC6w7W0vkSs0163+vlmbe7v8A7H9356xLzW77yoopbyea0T7sLyts&#10;RP7lRfvZmiaBvJTbv2f3a2jGRx1MTzm3/wAJDqaRLF/aF2m1flRJ32LSWFzeX7vFc7rl0X907/M/&#10;+4n92ufe5lRtzN/wOtC28SNbReQ254vv7N2xKupy8pjTcuY6hNBnube3nil2Sxb0ab7mz5//AIn/&#10;ANAqxNCr27wW3/Hxt/f/ADff+TZWFD4t+0s+6DYn322N86L/ABpWx/wkNjrFum2XyU2ruTb935Pn&#10;f/arype0PSjKJLrGiRX8UM8rfY7iJkTyXX5/uff/APHKz7zUlhi2s0k16/8Ay2dvnT+5WfrGqz20&#10;qWfzb4vvP/G1VPt/2mD9+3z7di7K7KXN9oxlIs2epXltL58EssMv9+Ftldl4b+Kmr6DvWdm1KJ1+&#10;X7RK/wAtcKn8fy7Nv8dWH2/ZUZv71bcvumMZShL3T2W5+NMD6DutomTUnXY39yL/AG68kv8AUp7+&#10;d57meSaV/wCOZt++qX/LV2/9Do377jatYm0qspfEdX4V8f6v4YeJbO5Z7SL71pM3yV7B/wALg8PT&#10;WCXPnyb/AOKLyvnWvnn/AJd5Zfv01Ln53Vf46JcptSxNSke+3/xg0O2R/Kae5dPu7IvkesfWPi1K&#10;mkafeaZ9kmu/ne8sX3b4vn+SvH4U3/Nv/wB56pPeSw72/wC+aIxOn63Uke1J8e9MeCJn0y781/8A&#10;WpuT5P8A4qvQ7DWLPWIt1jcxXPypu2N93dXyZC/+lbd332rVttVn0q6hlsbmS2+X5XhbZRKnEulj&#10;ZR+M+o3+/TUrw/8A4XNryWHkK0Hm/c+0PF89Zmm/GbxDoksrS3n2/f8A8/a79n+5/drDlOyOLpzk&#10;fQe+uE+MHirUvDGkeRp0TJdyrK7TbfuRKnz/APodem/DHwxdeMNX0++1yKSzuPsa3EVjFdf6PFK2&#10;99+z+Jtif8B3/wB+vnf9orW2TxhLBbTteaVe/OsrrsdWV382JNv8O/5a8mOL9rX9lE9WvhuWh7WR&#10;5VeeJ768uIZ92y7gbes38e6tDxbqV59v8rV51udQeJJZfl+dXb+BqsfDHR4tY8ZW889nFeafZS/a&#10;J7d/uSor/In+f4UrlPE9/Lf69cXyztc+bK7rcP8Ax/PXo+0972R4XLyU+c9etvElt4n03TNM0+8i&#10;/tCL7PFOl2r7Lpd7+bv2feX/ANlr1L4FeJ/Ceq/FDxH4etoFhllupZbPUJl2eaq/fTY33W/j/wC+&#10;6+YtB3W3hfxBfKv72Jbe3Wbds2bnf/4j/O+q+g+KtQ8MeILTXIH869in+0N5zf8AHw/8aP8A79eX&#10;Xwjq05RjI9Shi+WUZTPrX4haDfeMPhBrE+1U1Wys4vNfb9/97vdP9r5P++a+NfO+Ta1fXHxa+Pfh&#10;eH4aXdnpE9teahq8Spa2lu2/7KrJ87v/AHW+d0SvkG5f59/9+uXLqdSjTlzhnFWnWqR9kXrOznv5&#10;XWBWfyl81v8AZT++9e8eGNb8J+ANB0Sx0XV11LWL2+ifxFNE37p7VUdniR/7vz7P9tk/26o+G9Ng&#10;+G/g+LSp4PO8YeI9qTp8/wDoFrLsVEf+6z70/wC+0rw3x/oMHhXxpqui20/2y0gn8qKZP40rsjKO&#10;KlyHNCMsLT5z0K5TT7zwv5V5PHc6xqMSXEWyVHeKXzXTyv8AZ3xP/u/JXFeDPFsXg/xNp+ptbS3n&#10;2CfzZbdJdnm/3P8A2eufhudi+VL/AA1Um/0aVGX/AJarvr0oYaMI8pwVsTKcuY7Pw34/vvDevXep&#10;6fBBbefOkvlfNsRFff5X+7XJarctcyyzy/flneWX/gT/AP2dM8//ANBq7oPhu58Q6paWNtA15cS/&#10;wJ/BV+7S94x9rOfuB4YSzhn/ALQ1W2lvLRd+23il8rc/+/sevZvh145g+G/gPXdctrOKHxNfr5Vj&#10;cSt88UW/b+6T+79/e/3v++K5mw8MaHoNxd/8JVLK8VvE/kWlj86T3Cun7rf/AA7Pn/7421X8c69Y&#10;6lFFPZzq6OqxSp5WzZt+5sT/AL4rx8Ry4ufsvsnZT5sP732h/wDwtHVYdX8QXNzFaX8utq6T3Dxb&#10;/vI/3P8Avv7leeb2hSX5mqxcuvlbqi0rQb7xh4h0zQ9PX/S9RnW1i/2HZ/v/APs//AK7qUaWGgY8&#10;1StLlmeu/s62Fz4J0bW/iNPodzqX2fZZaclunyb2/wBa+/8Ag+T5P+B1y/xX8SL4t8UXbfaf7S2X&#10;UssV3t+8jf8A7CfwV7NZ63B4e8Zafoti32bR9LntbKBHb5Fffv8ANf8AvK/ybv8Afrx/45W2mWHj&#10;dLnTF8mK9g+0T2+354pf40f/AGt9edhqntcT7SR7eIp+yw3LGRxOlJsnslVf+WvzV9AX+tt8KLe0&#10;lWKLVdEvNYaVU2o/2f5HV0/3tv8A31sr56s3lT/SYvkT7n/A69b8B+M7zWNZisdQsY9SS68pJXdf&#10;ubU2o7/8A+TfV5hH3fa/ynHgakeblPpDwZ/ZWiXnhSWeD7f4Z8QWF086P88UDyo7ps/u7N+3/dTd&#10;XhP7QP7Osvw91GLWvC7Nqvhy8X7QtvD89xAn3fn2/e/30r1bwGjXOh3tnr3n3lvol5+41GGX51b+&#10;4if3U3/Kn935a2PjN4PvvFvwi0/WtB3Xl3pf737Qk/lbLeJN7/J/338n95K+NwmZcmL5Ob3T6yvh&#10;o4jDHw4j/LuX/gWxvuVYs7zfLEu3/gdVJrNklluYF3/N9z+OqrzLt82L/gSf3a/SU+sT88npI+jf&#10;gJqstt4t0/T4rm2s7K/lR3eWfyvKZX379/3f4NtbfxC8DNqXxQ0qz1Dbpt3q8ssrS28Xm7H+/v2L&#10;8u3dvr5s0rWPszu0v77ev8dfQX7MFhfar43u7y2vl+yaXp0rtD9/97L8iRIjf8D/AO+K8LH0OTmr&#10;xke7gq/1iP1aR0fiHW9M+Gnh6XQdIl2WlldRJq1xtfzfNb5tm/8Au/w15V4/16x8Q2W2zlZIvmli&#10;sYfufM+/e+35fkfd8/8Ad/uVhfE681PQfG+uwLc6h5Us77kvm+dk37tj7v8AP3K49PEN5bb/ACm/&#10;evLvV0+R0rjwWXU6f777RGJxPs5SpHVQ63ba34ci0HULP57WV3tb63Xe67n+dH/2f7n/ANnWF8VP&#10;Bl58N/Ft3pE8rXMSt/ot28Xleen8D0/+27aHUZWs7GOztHVEZPPeV/8Af316b4n8Vf8ACxfC+q6Z&#10;ZxfbLS1g+0S3F3/BEr/8st3zLv2K393+GvVlKVKp8PunHGnSr0ve+I8Xtkie3RfNb/aei8/1TwfL&#10;96q9+n9mzv5HnvZM37p5vv8A/A9tE1zFNEjN8ny7NiV6X96J5UqRoaPMs1xD+9aotYvF8918r91u&#10;2b0otniSV54v3yfc2JTNkt4ibomT+7R9kIx90qf6l0Xc3/fVTQzfwrVf7HAjfel/2qh+583/AKHU&#10;fEYyiW7yZfk/dN/s7KY7xTL+6b96q09Jlmi2s1UpkW2l3RRNsf8Av1cSIks1/Lu2t/ufdqvDcyp/&#10;31/eq272cyK/zJNWe9tLD937n8L1uHMaSfvtnzL93+NttRfMn3W31US5l+8y+clP3rs+WX7/AM/z&#10;/wAFLlA0LPUl/wBVPu2f+g/8Dqw8KPFutv30X9x/8/NWI7/afm+Xf/frT0rVfsEu1ovO3/Js3UR/&#10;lAekyw/635P9tKhe8iuZfmRkdf40rbms4nfzYk2P/u1lXNsqN+9+R/4XT+ColHkDlJftjQ/ei3/3&#10;dlSp/pL7qykmns32ebvT+JK1bPyrlN0Tf98VjIBZk37En/g/2aSaH7HFuX54mqaa/wBnysvyNTPJ&#10;l+9bS/8AbGrjyhyhYTec+3/vmn/bGtrr5V/8e+9VSaFd3zK1tL/frPmRnieVpW/2f9utA5pcp1D+&#10;VqsG3dVKz2We9Z12S7vlesSzvJf4pf4vl/2a6BJor+3l3Mruv3v9uq5uYuMuYe6RXiboG3v/ABfN&#10;Vd/kf/lp/wDZ1UheXTZfu+Sjt81W4ZmuU82D59jff2bN1EuWRQ6zRXi/1Xz1Yf7+3+CqU15Kjo0X&#10;z/3kSrHzTJu/vV00vhAHtl/utQkP+kbv/Zf4Kl/3l+98m+h5vs3z7t+5qiUYmpF8vm+av3H/APH6&#10;lf73ywVND935v/H6r/2lEifKv3fu0SlCEQGQp8/7xPn/AIUq2iMn8P3/AOOqialLM7+Uqo6fc+Wp&#10;f7Sl8pHl8rZt+/XNHlmBFNbN86r8/wDv1KkKw/uv9mmvftc/Kq/f/j+5TIUleXyov9azbFRKwq16&#10;UDWET2X9mDwreeJPi1pNzBB/oWkbrqeX+CJf4P8AgTvX2X50F5qV3fXMqvFbt9ni+bYiv/lK8s+B&#10;vhK8+Gnwv/sxbz7H4r1SeK9vLf5d9rF91N/+1s3t/wADrptYfSrnSfsP79NHsl3qifflbf8Ax/P/&#10;AB1/PnFWYfXcT+6/wn6jldL6phv8RD45vLm5tbi2sbOK81DypZUiuLz5E218AavNqX9q3v2q6tPt&#10;Pnv5v79fv7ju/i9c19seIfEmnwweLdevN32Kz077K0UWxPN3f8sv7v8AB9/5q+DJJ7SSRnWDaGJI&#10;Hm9K9rhjDyjhWuUxxeJ98/Zj7An92of7NWtOjZX2/sy/bSiY82jq9Z83h5v71dRspmyseU2jXOSf&#10;QZU/26pTaJL/AHa7rZUTwq9HLMPaHCf2Pv8AvLVd9HavQPsav/CtV30eJ/4aPfNuakeevpTJVd7N&#10;kr0CbRP9qs+bw8zt8tCqSL5YHCPbU3yUrspvDcv92q7+GJf7tbe0MZROS+zpTPs6V1b+GJ/7tV38&#10;Nz/3K25jm5TmfsdRfY66h/Dcv92mf8I3J/dej2ocpy/2X3o+x10b+Hpf7tN/sSX+5W3tDH2ZzP2Z&#10;v7tHk10b6PKn8NQvpTf3auNQOU53ZTtlbb6V/s0z+za29qY8pi7Pno2Vsf2an92j7CtX7UOUx9lQ&#10;un+zWx9g/wBmm/Y6OcjlMnyP9mmvD/s1q/ZP9mmPZt/dq/ahymVs/wBmjZWn9jamfY2rbnMeUz9l&#10;M2tWn9m/2aZ5Pz1oQUtrUytDZT/s2+qI5jMp9af2Bv7lM/s9/wC41AcxmbmqZJqu/wBny/8APJ6Z&#10;9k/2aA9qRb1f+GmbVqx9m/2aPJ2fw0cpftSr9jV6hezWtDZTfI/2aPeI5ozMl7Oontq2PJo+y+9X&#10;zE+4Ynk0bK1vsvvR9nStuYz5YmTso2VsfY1o+wrRzEezMdEqxV7+zad9g2fw1ftYmMqcilsq2kLV&#10;L5Lf3alh3I1X7pHvQC20qeZNyrQ9hP8A3a6Cw8SNbRJE0Cv/AHq6jTbaxubfz02/N/BWPNykc3Oc&#10;FYW08LpKqtXYWGmwXlvungX/AL4rdhsINvyqr1YSzXZ92sZVOcDmn8Nwb/liqwnh6LZ91a6Pyads&#10;rnOn2kjmn0GP+FaqPpX+zXUTf7KUeTv+8tBtGpKJx76P/s1Xm0df7tdg9n/dqu9hv/hrOMpQOzmp&#10;zOS/s1U+61WLZJYf4q230enJYRJ95q29oc3s4mPsnuflqL/hG5X+aulhSKH7lTPR7cj6pKZj2Gjt&#10;bf8ALVq3bbcibW+//fqk77aZ9sZKPbcwSwht0bKyU1hv7tP/ALSb/co9qY/VJmn5KUzyUql/bCol&#10;VH8Q7GojLnIlhpQNjyUo8lKitr+K5X5Wqx51bHIM8lKPJqXfTaOcgqXLwWcTzzyrDFEu9ndvkRK8&#10;C/aW+J2mTeDbvStPuVvLSXbFdXdo33Jd6bIk/vNs3v8A8ArM/ao+Lt5o/h63i0iX9zPdS2qP/BLt&#10;T53/ANr7/wAn8NeFeOfP8Sa94Mg8qOH7VZ2f+jxfc3t/Hsrsox5vfMK3w8pyia3bWHhyWztt0OoS&#10;3X72ZP4otmzZ/u/O/wAlUYblX3tG38WxX/v103x++x23xa1u2sYFtrdJfK+T7ksq/wCtdP8AZ3b6&#10;88vHb5NvyfMtexS9+PMfPV4+9ynQXly1z95Vos5tn3VZ/wD2VKzd/nfNuX5Pk2VLCk943lQLv+b5&#10;n3fcq/e5jGMTVs4ftiu8sG/bT7nTV8iZl2pK/wDf/gqV7aWztfKg/j+871FvV2/et975Pnrb3ftE&#10;lKF/scsXyt/wP+Krv/H4u1V8mJV/74p81tE8/n7vki+7TLZ9iv5r/f8Ak/365pR5ZcpUR6Qsmz5d&#10;/wDA3+1STXPzfLBs/wCA1NvXynlZ/n/heq8Ltu+bbs/3qioWSw3n7r593/PL7tTTbnV1/gqFIfk3&#10;L/3xR/tf32/75rmlL3S4ljZsi3fL/tfNTd6u/wDwKpXT9wm779VHfYjqy/P/ABVkWaHnM8DxOqon&#10;8L1V3rs3f8BqXZ+4T/0CqkP+v27v+AVXxAaDuybIl/u72qrNu/u/xbKR90Mrs275qmv7aXyvN/j+&#10;9/wGiJRUtvv7t3+xUzpFDFuqj5zbZv8Aap7zNuRaOY05guX8lIvmX5vnWvVfhp8H9Q1u1h1VrX/i&#10;bSyxJo9i6psldnR3uJf+mUSfP/tU34b+HtMsND1Pxn4hs4rzT7BXSz0+WJ/9KuNjtv8A91P4/wDa&#10;rsv2WvHl5No2q/abb7SlreRRWd87fvWeVH3p/e2onz189jcbKEZezPp8twUfaxnUPS/2lvD2q634&#10;X8H6Zp8q/wBsXGrRXEFwi7HlSKylZ9n8X8H3P9uvKv2ovAEGpeHtP8Q6ZPBClhv81EZdj/c+dNv8&#10;XyJ/33X1L4tdrzV/AWoRQK93p15Leyw7vv27WssT/wDfG+J9lfO/7XtnBD4D8NeJtMiktt8/lTwp&#10;Ft37vn/eo/8AuJXzGCxMniYxPrMbR/dS5j5S8H63/Ymoy+arbLhfs8uz76J/HsrovD3hK2+JfjrT&#10;9B0yRbZ9Sn+0T302/ZZQL/rd6f7CJvrkvGGq2epa82q2KyW32qWWWWF/uI+//wCIq38OvE8/h7xN&#10;aalBPJDtbZL5X32ib/Wp/wB8V95Kn7nP9o+Ep1I8/LL4Ta8c6bZ6VpcUukSwPaRS+VPbu2932/cu&#10;H/772/7P/fFcVc3kty+5v/HK7r4i6ktz4l8Qf2D/AMi/qTJtRIvuJs3on/ANlcBZo0OqeRKv3P7n&#10;9+ih8PvhiOXm9wZcp5Plbl+f+KvaPhL4DttH8H3fxB8QxK8VnE91pNpcfOl00T7fn3f7XyL/ALj1&#10;xXgDwNefEXxlZWMFtJNp6yo99Kjf6q33/Pvf+H+6v+1X018ddS8Oa38OZfCFs1tomp2E/lRaYnyO&#10;lnZ28s/3P9tYvvp8rM/33ry8ZXjOrGhA9LCYT3JV5nj/AMOrm58f6vrGualKqTXGoxPEm37rf+zf&#10;L8v/AAN2+/XNftG6Va6Vrmn6Zbbbm7sLXzdRvkidPNumd3lR0/2PkX/gFd3+zZMug+D9d1d4m1KW&#10;XytPtbHd88U8vyean+4j79j/ANytr48axodh4yt2n0xbzT9U0zyrzUbf78u5JVT+P733N77/AJtl&#10;cVKp7LF8kTvlS58IfKv+uiidVqFPnimgl2+ay/3v++Kt69o9z4Y1eXTL5fJvbWXbOm77jf3KzNSR&#10;XXd/c/8AQK+tjPnPj5xkpcpFD++8pd2z+89ewaVqV58N7XR2iiV5bp4tQvkT/nkr7oon+T5f7+z/&#10;AG65f4G+FYPE/jy0W8bZZabE2pTu6796RfwbP4t7bPkrs/jBNef2pb6ZFBs1CVnutRhhl+/LL86R&#10;f9sk2L/wD5K8rE14+0jSO/D0OSl7c634deDLbWPDOp+I7n7Nbf6UyWc1x86Wrs/zy7P93Yvz14v4&#10;qs4rDxLqGnwNvigne33/AN5lfbvrdm8W61/willp8up/8S9VlSK083/bR9jov+1/G9bfwE8MW3jz&#10;4l6V/acsU1lYLLqE6P8A8tdv3Ef+98+xNleNGNTC+1r1JG8uXF8sftBc+BtM0HSbux8R2dzpWpxW&#10;rut9t+SK4ZN8SOn8S/3/AO7v/wBivPPAHiq58H+K4tVs1X7RF88W9fufwP8A7tfUH7Qmt23i34c6&#10;hcwarY3iaXqP2W8i+d5Ui+TZLs/u+a7r9/7yV8r+IfCuoeDL23+2KyebBFKruux/mTenyf7lb5dX&#10;+sU/3/2isZRlh6n7r7J7X4q1ifx54a1vxUts1tqFveRbnT7iqqO+xP73y/8AAl2f7dZnxU0dfFvw&#10;70TxtuV72eWVbzY3yeaz/c/2W/j/AOB15bpXiq+sIvIiuZYbeVt8qQt9/wCStD/hLdQTw++hrqDf&#10;2Yrs62+1dnzfx/71dP1SUJfuiPrsZx985lH3xbN2z5lfZXu3wu1jTE/4R/T/ACGfzZ7i4vP3X/LV&#10;U/dfx/dTf/u14Yn3/m/u1t6D4hn0G6iuYGab5k3Ju+8m/wD+woxuH+tUuU5sJV9lV5pH1v8ADTUr&#10;zTfEHiPSp92pJ5qSrLM333b7if8AAH+WvWdBuYrPTYvIafyrqLypfs/z7dv9/wDh+98n/fdfMPgz&#10;4u6Rf+JnvNTn/sf7ReRXssyK+zesSJ/D/f2f3K+htH8Z23ieJ9QsbmKbT5Z0SJ0ZU8122Js/4A1f&#10;l+MwFWjX55RP0TBYmlWhyRPiz40+G38B/E7W9Mb7m7zVTd93zU3bK8/vLPYvnrtdN2xv9ivtP42f&#10;DH+1dbu/7ViXUooLOV2uLRkR7Xaj7Nn8Xz+V/Hur5P8AFXhu58B6pFbTqz28q/urjb8jMvyOn+3s&#10;av0fK8fGvSjSPjcywMqVWUvsnI7/ACflVm2fw19l/sYWGlXmm7YvKTxBatcXEqfxy27Ii79n8Wz7&#10;n+zvr4/1i2VIkuYvuf3K+gP2Ob+5ufixpjWayzSrY3Xn/Ns2ReV87/8AfWyunMafNhpHNlcvZYuJ&#10;2f7VfgCC8W0uYttnLcS/M+7/AJZKmxHf+L+4v+/XypeWculXEtnL8ksTbGT5Hr6d+PaeMdb82ez1&#10;BdYtFnuEa0SJPlRX2eb8n3W++n+15X8dfNt/eS63L591893EqI2/5PlWubLeb2fvSOzOIxlU5uUy&#10;Zn8n5vvps2fd+erem+IZYWl8r5HeLyt9V3himi2xK0Kbf/H6pQ2bJcbWZt/9/wDv17funzEfcNq/&#10;v57yC383986r5Tb2/h/gT/0Oufe23vLEreT/ALG6ttP+PV13bHqpNpXkv567U2f3/nojU5S5e+N0&#10;2/a2TbtX/aR0rStpt/yt8m5vv/3KyksLx/3trFLcxRbE82GJ9lHnND8u3Zs/2q292YRNW52/5+Sq&#10;U3kebtl3I/8Au/epjvFNBtaLf/wKovsH7rc0sr1jy+8RIfNbMiboG3/7CVDcv9pVN397/vmn200v&#10;8PyRO3ypVv8AcX8Tr8qS/wC9R8BjymTc7vNTc2/yvuui1bSH7ZsWVWf+69RTQrD93c/96rEN+32f&#10;a0sn+/WhfKVLywlh+VVb/ga1XtvkZG2/P/fetV5pZn+af7n+1WbeQts3L/e+ZKXMEqZYezWZ/m+T&#10;+DfVea2ZP4f++KPt7eVtVv8AeSrG/wD0hNq/IlX7xHKWode8m1SKVd8qfd+WtD7ZZ6wqfK0N3/E+&#10;3fWK6Lco7RM3m/xJ9/fUMMy+bt/5eNv391XzcxBbmhaF5d0SzRf30quj+T+/g+T/AGHb560LPUpb&#10;Z5Yp1XZ9/wC7VG8mtbx90W5P+BVJfKbdhMt4qL5q+b9/5Pv02/sJYdn71n/29tZNh5Xnpu3Ju/5b&#10;J9+tia5lSL5ZftKfc/26r3BEUOpSzKsV5++/4DVS802fzfNVf3X+xWgjwXkW1pfJuNvyU1Lyezl2&#10;ssc0X+9UgY6bU2K396tKG5VJfN3ff+Sm39nBefvIF8l/4k3Vno6+bt2/P/cpfATynQXLrc2Dqvzv&#10;t+/u+7WJpV/9mleJlb5vu/79W0dbb70UnmuuzYlM1XyksElWJYfm+bf9+iVTnKNN0WaLdEy72+98&#10;v36ZCnk/K27Y/wDBWZptyrpu83/Y2bKsTbYU2szIr/3FrHnlCRpE05nWFn2/PVRL9d33m/3Nv3Kr&#10;2E2+L5afMipv2xNvq/aS5jQc+qxeVtX/AFv9ym237773yf761SS2lSXf5Tf981Yd9ibW3Pv/AIEq&#10;JS5wLT7f3zLL/DVXeqfMzM7p/wCOU77MqOm7d/solet/Df8AZs8UeNrWLUJLNdE0r/n71Ndnm/7k&#10;S/M1eZicZQwkearPlOuhhqtaXLCJ5lpsN5qTxQW0DTSy/Iuxa+r/ANnv9nKTw95XizxjFs1CJt9j&#10;pjrt8j/pq/8Atf3U/hr0HwB8PfC/w0+WxijeVF2S6tdt/pE/+wn93/cSsnxh48S8uruD+2mR5WWL&#10;/R4ndIt38fy/98f3K/MM04gnmHNhcN7sf5j7PBZTHD/va56Bf6rYwxS318vkxXEXzfZ137Pk+5K/&#10;/fHyfxV5/r15FNL/AGZ5sqRK29klb7yt/wADdV/3E+7WbYPZ6xod3o0t5dzagssXnzTRJbu+35ER&#10;U/h+X+//AHK2r+2tv9L8+BYfl2b6+JjGnF8iifSRlzRPIv2hL+Ow+HLwRXPk+bsRZdr7J0+f5K+S&#10;sN/fr339oeaK5sLdZbm5eWJtmzd8n/AP7teBbVr9s4boeywaR8Pmc71j9wKKKKyPeCinU2gsKKNl&#10;M2UFhRTNlGyoKH0zZS/Z0pEh2fxNUl84eTTfJoRG8371S7G/vVRHMReSlM+zf7NWNlFBHOV/sy/3&#10;aZ9mX+7VumOjVpyhzlX7Gv8AdoezX+7VpEp+ykRzmY+lL/dqH+x4/wC7WzT9lahzGI+iQP8Aw1F/&#10;wjdt/wA863dlGygk5z/hFYP7tRP4Sg/u10u1qNlAHJP4SWon8JV2WyjyarnFzHCP4Sb+Gmv4Slrv&#10;vJSjyUo5g5jzabw3On8NVX8PT/8APKvUPsy/3aZ9mX+7V88g5jyp9EnT/llUL6PL/wA8q9WezX+7&#10;TPsET/w1ftZGZ5P/AGa/92j7A2/7tepvpUT/AMNV30GJ1+7W31mRPs4yPNHtm/74oSFk+7XoD+GI&#10;n/hqv/wiqVp9ZI9hE4xHZKf8s3zMtdh/wiqVE/hWq9uR7A562Sz/AOWsVK+m2Mz/ACs3/fNbX/CP&#10;019E2Ue3CNAx7nw3Aibll+Sqk2iRo3yy10f9jz+V8vz1UfR5d/3Wq41Q9kYj6VAifLOtVX02uoTS&#10;pdn+qq1/ZUG1P3VHtSIwOKfSqZ/Zbf3a7N9NX+GKnw6PFN95dlHti/ZxOJ/s1k/ho+wtXbf8I9F/&#10;DQmgxb/vb6v25HLE4xLbZ/DViG2idv3nyV1r+G1dPlqk/hVt3y0RqkSiYj2cH8NCWEW/5a6CHw22&#10;z5qP+Ebb+Fqv2sTHlkZT6PB5X3vnqVNHbZ+6l/8AHq0/+Ebb+JqZ/YMsL/Luo9oHswsPP0qX729G&#10;/grpra5WaJGrlJrC5/iZqfDNfW38VRzRF7GR2FMdGrKs9eX7sqsn+3WgmpQTN8sq1JPLIl2UbKPt&#10;MW7ZuqX5aA5SKuP+JHxC0/4e6M88/lTahL8trabv9a//AMTXlXx+8T6vqvi3T/DWlXM9taxK9xP9&#10;nX+Nfnd/+ALXinifXtT1u9vbzU7v7TcWX+jrM/3/AOP/AOzr1MNhOf3pHj4nFyo+7A+u/hj8RbH4&#10;neH3voImtri3ZIp7d/4G2b/k/wBmuomhr4B03XtQ0e4R7G5ntn3JL+6b7zK/yV9jfBPx5efEjwpL&#10;eaht/tC1n+zyvCuzf/cejF4L2XvF4LMPa+5L4jsHh2PTNjPWt5KVG9sr14kqZ9JTxJkOnz0Oion3&#10;KuzW2ymJt/iWub3onfGUZGZv2N92l3q6VxmlfHLwvf8AjK78OXKy6bdxStbxS3H+qlfft+//AA13&#10;c0KfwrVy5ofFEKcqVX4ZGZczfJWPczVp3NnK/wDDWfNpsv8AdrsoVYnHXpSmUk1We2/1TbKns/E9&#10;zbJt81nqrNps6fw1Uezl/u16salKZ4NWhVOw0rxak3yz/J/t0/xJqst/a2mmaf8APLft5TOm/wCR&#10;P4/u/wB/7n/A64xIWSt3wN9h1LVItQn3f8S5nlZ5dv3Nj/Ov/AP/AECuHGSjGPuG2GoylL3j48+P&#10;Dy698SbTwvZyq8WneVaxO7fI7sib5X/u/wD2FdH8E9B0/wAefGmx1NZ1h8P6DZxag019KkWyKBEV&#10;N+5/l+byv++683sNS+2eKNd1ydtiSvP5Tu397f8A+y/JXbXngxvBOgp4cniivLvVtHW/uk2tvilZ&#10;9tvF/tfI7v8A73+5XqOPLQ9mebGXNVlUOZ/ac8W6V4w+Llxq+kNE+n/6PFEibdn+q+dPl/29/wD4&#10;/XlXzXMUXzb3aVN1aF+kX2WK2X/j7t5dnyfx/JUVhDFbRSztLHc3fn/urdPn2fI6b3r1acY0qUYn&#10;j1P3tSUjY03w2yaMmr3Mv+hefs8m3b5/ufx/3a0pvEL3kSRKq20SfJFb267ET/P+3Wtc3MHirQ9K&#10;0PQ9MkRLWdPNmeX57pmi+ff/AA/f/wC+VSuHvIZ7C9eCJt7o+z/e/wB2sY1Zc/vEVqXu+6dbpupS&#10;2zvsWJ9y/N5tY9zbQW0vnt/F/AifcrPm+0wxeevyfLv2Vbfdc2vybUl/uV0ylzHHGJds7lblPn+f&#10;+8lVHhX7Z5DbU2r8iVXhsJdifM3mq1XblGS4ilX+9WMuaUfeNoxLMO6FXVt2xf46hTakvy/c+/VV&#10;5mhaX5leKX+P+5Tkmi8pNvybfvfNXNUkHKa0NyqbJW++jbNlQu6zS7lb+KppnjuV+bb8iff3VUh8&#10;rZuVv4f++aipL3SzVufK+zxN83y/erKm+/t21be5XyNqr/t1Rf53+9WQGhDtewi2t/nZVWFFml+Z&#10;d9Swp/obqv8AC3zVXtn2T7t3+xUFFuab5k2r/wAAohm3yv8AOyf7lQvtT5V/31pv2r2pcwFf7jfd&#10;+TdWx4V8K6h4w16KxsV/25Zn+5En99/9msn/AF1wjttTd89fWv7Nnh7T7P4N61csrTaxrN4vkJb/&#10;AH4kidNjs/8Ad3o//fdeVmGLjhafMezluC+tVuU810ew1X4qX8PhVnXTdE06KK3W0SD96+19u+X+&#10;799mbY/3nT79dBZ+D18K/H3R/BOhs0On6NZxagvk/P5r797+b/eZ/k+eu4ttBl0rxzp+kQN/ZX2h&#10;nuluE/5en+RvN/2lTe//AH2lHg+wZL3xB8RJ1Ww13V9Of7LDcRNL9ni/5d0f+78iRfJ/9nX5rVzS&#10;U5S5j7+lhuQ62w165174l3EUsDW1v4cWe11F7uLZ5s7J8mz+8qf+g15L+178QrnXvhPpn2ZV/s/U&#10;tWa33vv+ZIv40/2fkT/gNe0eG7ax0qBNPlvFudQltbrVbpH2ebdbt/m7/wDgT7v7yrsr45/aHTV4&#10;dc+w6heedpVuv+io6+Un2je+9E/3N7ov++ldmRU5VcT7WRWPly4Y8VRN8ssG350+RfmqxpttL5rx&#10;Kv8AsbN3z1d+JHlQ+PNVazVkt/NRPkb+Lyk31VSG8sNk8W5IVZf3235N7fwV+sxlzR5j84lHlkbW&#10;j209/qlvosEqpcapdRWqu7f6pmfbv/8AH3rP8T+R/wAJBKunxSfYoP3UEz/O8sX8D/L/AH0r1j4M&#10;+G11WLxh4ltooryXS7OKKztJv+W9xdear/e/2Ef/AL73fwV1fwr+GkXh7wXe+OtY0zfcX95b29nF&#10;u+S183fLv2bPmb5P+Arvb+OvExeNjh5SR7FDCSq04ndfB/wZp/glvD/hPz4JvFF1P/ausQw/P9n8&#10;qJ9kT7f7jui/7+9q8K/a3s7zRPilbreSr50unJK32dfkR2d2dK734IaPqFt41vfEdzfSebBE1w1x&#10;cMz+VFsd5ZX/ANr7n+z/AOOV8/8Axg8Va1428Q3eq6r8kv2yXbb7t/2dWd28r5/m/irx8r5qmLlM&#10;9LG1Iwwnsj2v9jy8gv8AXtQ0W5i87T4ov7Q+eXYieQn+1/tun/fFW7b7L4q1bRPD2orG9xpd4txq&#10;bo3+tsP3VwiJ/tffXZ/totec/s96r/ZviV182O2lv4vs8UszOibvvoj/AO+2xf8Avivob4Y/DfUL&#10;PxDqGtbd93dS3VxKn3ES1V02J/ss7xPTzOX1erKobZb+9oRifOP7VfhWLSviTd3kVzE9xqTS3s8N&#10;vKrpE290f7v+2j/J/sV4095+6/6a/c+Ra9z/AGlpoIfiHFFBEuyKzi2yvL5qXS+bK3mo/wDdfe6f&#10;8A/268n8B+Fbzxz480/Q9PX/AEi/nRIPl37P9uvo8FP/AGaM5Hz2Npf7TKED2L9mDwHczazd3k7S&#10;Q2llZtLdXG391v8A4Ef+Fv4/k/2K4X4harc6x4yu9Vbz7CW6b7Qtv82+3Rk+RPm+b7myvo/4aeKt&#10;B8GfDS4ub5W0r/Spbd3dkdJWiR0SVG+dW+fzf++3/wB6vnr4uwsl/ZXU9z9p1a4tftF5sb5E3O7x&#10;bP8AZ8rZ/erwcPW+sYuUpHpYijGlhIxOHeZfKSX7/wDer179mlP+Eb8R634znn+zafodnK9q7o+y&#10;W6ZPkifb95f4/wDe2V4/DZ3Wqy29nYxNc3Fw3lRRIvzs7V9Opolt/wAKetNB0xVhisIFlvLt2RJZ&#10;7qV0ff8A9Mok/vv/AAon+xW2ZVuWMaUftHHgqEpS5zyzxJr3naNcX0TSPLdM+2byvkbd99Nn8K/3&#10;66bwZ4ni+J1rdweJW+0vFpmy6d4t++KBH2P/ANdfn2J935a888earAmqRaRplzPNZWaoivu+8jRI&#10;7p/33vrHhv57OKK80/dZytF5XyN9/d8j/wDjldNDD2pETrctUyv7BvodLi1D7NK+nuzotx/trs3/&#10;APfG9aYkyv8Adavov4e+Em1X4D67BPLJst4vtq2jqv8Ax7qju7p/Eu/f9/8Ai2V876lol5ps8sv2&#10;Znt/k2ypvdPubtm+ro4mNWXKcmLwkqUY1Y/aGfcf/e+9Vi53O+3b92qSOz/KzVYh3bNzfP8A79dh&#10;58ZRLFnN+9Rnb91u+5tr3j4M/GCz8JW/9h65p/2nRL+XZLdp/rbXd8jun975a8BRFT5djfeq9ZzS&#10;2z/KzbEXe3+xWFelSrQ5ZHfhq9TDz5on6IW2if2ra+RZytN9vXZLcI2/5V+4/wA38O1n/wAvXyv8&#10;WrODVdG1iXSrNblGufKvEf8A5dfndt6fxfP/APt1678GfHP2D4c6fbRSrf3EXm+UiPvlf7j+V/s/&#10;f/8AH0ryTVfEOkf8Ld1vT7yeRNCuoGt50Rdnkfutyf8AAvP2V8dgFbFSjH7J9ri68auGjKX2j5/m&#10;tpbN/IkZZty712Nvr6T/AGG7aDTfGGu69PbNNFpdnsZ3+4jNL/7P/wCyV87/AGa+vNNsolttm5me&#10;J0i+8+xN/wD3x/cr6V/Y5RYfCnju+vLGd4mVLeXev7r+/s/3v4/+AV9BnFX2WElI+cy6l/tcT07w&#10;9f6ZpXxJ8USyrGl3dWtmjaS+zY/zoySp/Cu99nyb/wC/93fXh/xm+Dif8JLFbaHPbXOoLpK6hdXa&#10;N/o907ea0r7/AJ9v+wn8O/bXYfF251XxtdPr2mS/6bp06aV/oLffllRFiRPk+Zd+/wCf+98qV4v4&#10;P8W6h9t/sqJbmaW6lSJYXZHdvn+4m7/ga/8AfdeJlcZcnt+Y9jG1Izl7KUTzm2uVdIvvfdo+bfuV&#10;d9d38XfBOleFdSli09bmG+ib/TNPuF/1HyJs2P8Axffrzp7xUi83dsr7OnKNWPNE+Pr0PZT5TVh+&#10;eLcrK/zfN81E0299237/AMnz1Vs3T7L9pi+eL+4i/crtPh74G/4Tm91Wz+2NbfZbOW9VPK37mX+C&#10;oqSjQjzSIjTlOXLE5V5r68T7NLqEnlJ8i/M+xP8AgFYl/ZtZ+a3ms6bvl3101t/Z9nFqC3z3KXsS&#10;7IEt1SVHb/b/ANmsmaZpm3RI3zfe31dKRjKMjChmbzdrS7ErV2N8ixN9/wD2qpXkOz/Y2fdemJt3&#10;7f41/wBquoiJrWemyzSv5SyTOi/cT/P3a6LVfD0H9h2WqxN50srPFOm1U2bf++PlrH8Mf8hK3XzZ&#10;IfNf5nt2+f7ldhpU0X2/StMvNIle0llR5bi7ZIkdtnyfO38NefWnKEjsjGM4nG7IJvlb/vus+5s2&#10;tpdzN9/7n9yvQvB/gNfFWpa1eX0Tabo+my/v3tPnTfv+4jN/9lXL69DHpurS2fnq8SfdmT50op14&#10;zlymP1apGPNIwkfY/wDF/wADWrH2yJH2sq/d/wC+6ZqvlQzvtlV0/v7arp/qkZv7v3N1dZjL3SZ7&#10;Zd/mpE2//bo2RO+3ytj/AML7qc6SwxI7f8e7/wAdV97J8ytWpEjQ3xWyJ5vyP/DUVz5TujJ/rf7+&#10;2qmxZm3f/sU9/wDll81ZGPLzDPOZ/vbt/wDsLRCnyo7fc/uU9HnmSVF3O/8AsUx7lXf97Evmr96t&#10;TaA/fslf/c+5uoebyfm3b0f7yf3Krv8A89UT/wCxqWFGdt0X3/49lBfKD7X/ANV9yr1nNE8W2eX/&#10;AHflqvcwq8u5fko2WyRP58Teb/f3UojNVLaB4t8S70/26sfZoJovmVf99KwvOlS3eVWqW2uZ0+bz&#10;VeokBbdGhuNsUv2n/YeiGaK5fZ83/XJ2+Sqn9qyv/qtvz/x1KiT3P71WWb+PfWYuUe9gry7YP9Gl&#10;X7336r3Lyv8AuGZk2fwOtSzTM6bdq1Xm825fd5q0Byj7ZJ4X835kT+LZWql+v3VVnf8A2Kq2dt5y&#10;fMy/J/caur8MeD9T8W3iWun2crxfxTbfkT/frGri4YeHPM6aVCU/hMm2s57/AGbZdmz71el/Cv4C&#10;a18QrrzbOBk0/d+9vrj5Iv8AgH95v9hK+gvhv8BPDWiWFpPfRK92/wDHd/O7fI/3E+796vQ9Y8Tt&#10;ptrb2elNBbWqxeV8/wAlfCYziqnH3aR9ng8j+3VOU8PfBbwh8JYHngig1jU0Xe19d7d8Uv8AcRP4&#10;f/Qq0Nb1j7Gr3N9qcULyr8tujb/upWfZwz6l4jTzd02nqju1x/BvX+CuK8f6ktm81tAv/Ew2fLN/&#10;49s/2fv1+d16tfMMT70j6aFKGHj7sTV1KZZrL7ZLLPNsX97s/jirxfW/HkF5dRW2leRbeUyIvzff&#10;dX3/AHPvbdj1315NqGpQJA0rfZ51RPk37/l+/wD/ABG+vNtH8Af8JP4+1BbzU1sNPil3tb2n/LX5&#10;/wCD+7X0WAp0qMJVav2TkxMqs/hO++FDy+J/GEWmSwSw2VkrvrF9t/4/bqKX5Pnb7q7a9L8Z6xLr&#10;FrNZ6ZLbWyL8k6bdn8f/AI9Vj+xLPw34X+zaZB9g3Lva7+/vlb/e+81cZqqLbXtp/pKpbxf6RK6N&#10;+9lfZ8m/+4v33r536xTx9f20I8p1x5qVD3j5i+LqeTLbs1zPeeaz7ri4i2fP/sf7O/fXmP8AwKvS&#10;PjZ4hXXtelnVfJ3N8qOvzumz5H315fvr9vyxOOGjc/PsZL94fudTqbRXin1Y6iiirAKKKKACiiig&#10;AooooAbso2U6n0ARU6n0UAMop9FADKKfTKCAooorUAp9FFADNlFPooAZTalooM+Uio2U6igQ3ZRs&#10;p1GygBuymbKlptADNlGypaKsCvso8mrGym0AQ+TTXhqxso2UAUfsdN+xr/drQ2UUAUfsa7du2m/Y&#10;1/u1obKNlWQZ72a/3aqfYF3Vt7KNlLmAwXsGpr2DVu+TTPJo5izCe2bbtqJLNk+7W68P9xqi+wN/&#10;fo5h8sTO8mX/AGaVN2/97tqw9hLVG5s5aPaF+xLaba80+K/xFl8Mfa7Ozl+zeVBvnuEXe6OzpsT/&#10;AL5310HiTWF8MWEt5cqz7P8AVIn35X/uV8y/FHxDfX9xFbTt/wAfm29l/wDZE/4BXpYSn7WoeJjq&#10;n1emdhYfGDV/E/gbW9M1CWSGX7kWpw/I/lf3H/74/wC+Xr2D4LeIV8T/AA70qVpWmu7Vfsl1v+/u&#10;X/7HZXzfDbRJ4Z0zSom/0u8lS6vEf+BN/wAn/jnz/wDA66D4J+LZ9B8QvpjT7Le/+T73/LVfuf8A&#10;xFexUw0fZylE8XDYv97GMj6le2V6hewidK5p9Vnf/lq1Yvifxb/wjGky6ncyy+VF/An8T/3K8SlG&#10;U5ch9LVn7KHOc58afiLB4YRNP0qf/iZwTxSy7G+986P5X/A0r0jR0s9e0601Cxl32l1EssT/AOxX&#10;xpqV/LrF1e3ly3nXFxP5rP8A391dN4J+MesfD1Jra2Zby0lX5be4b5In/vpXvSwEvZe6fLU82/e+&#10;98J9WzaP/dZqqaleT6Vp13cz3Oy3gieVnf8AhRa8N/4ar1D+0klXSLb7F5Gxrfd86S7Pv7/7u+q/&#10;jP8AaHs/Gfw31PTJbNrDWLhok2I2+Jk3/P8AP/D/ALlccMBX5vePR/tShMdDNFqt1aav5q/LB+9u&#10;JV2Psbe33/7z/J/3xXivieaK51nUJIG2W7yvcKn+y1aGq6rff8IRFHLczzWkF58qfwfc/v8A/fFc&#10;zeXjXOyWVvnda9vDUfZSPnMXifak0LqjI1ekfBzx/wCIfB91qf8AYemR6xFKqNdQu2zZtf5H/wDH&#10;3ryx5v8AR93+zXofgC5aw8OahFAzJqF/E9wr7vkSJUdP++tz1tiZXp2ObCfxOc+sLDx/Y6xapPZ/&#10;vk/i/wBmrCeIYn+8rV88/BzxP9g8eXGg3Mq/2fdRbIt67HWVUTZXvz6VAn8TJ/wGvm61ONKXKfZ4&#10;Sp7WPMO1vxtp+iaRcaneN5NpbrvlevH/ABJ+0VeaV4ou5bbT2fw1axfZ2f8A5avcMm5H/wBlf/Za&#10;2P2gUisPhRrcvyu7+Ui/8ClSvn/4o7NKW3tom/e3sS3t0n8aP/qkT/viKtsJQjMwx9epD4Dh5rxr&#10;+/luWbZK8ry/99V92+A/En/CSeD9H1Bv9bcQI7fN/F9x6+AvtK793zV6B8NPjHqHgO68jd9p0pm3&#10;y2m7/wBA/utXo43Ce3h7h5OXY76rV9/7R9t1zXifxhpHhhP+JheRQuy/LF9+V/8AgH/AHrzHxt+0&#10;VpGiad/xIbldY1B/u71fylX++/8Ae/3K+cte1jUNYupdQ1CeV7u6+eWV2+9/9jXl4bLZfbPoMXnU&#10;Y+7SPrDwr8XdF8bal/Z9mtzDLLF9og+0Ls81Ff566t0r43+GPi228JePtK1XUGke0i3pK/39sTRO&#10;n/s9e+/E74tWNh4NtLzw9fRvLqm7ypvubUX79XWw3sqnLEjD432tLmqEvjD40+FfCVxLBLqH2m7i&#10;lRGht037P/2K8l+Ivxp0i/8ABep2Phy+vra9up4vPfytnmwfP+6T+78/zv8A3t9eE3mqy3nmtK29&#10;5W+Z3++1VUuYtn71WeL+5Xf9QpzlGUjx55lU+GJ0vjbUrb/hDfD8ti0Ft5qy291aRS/P+62bHf8A&#10;39//AI5XceP9euYfCnwv8jbZ3FvZrFKm396zrs2Sv/s7PK2//Z14pc/6TYWi/wAHn/c/z/uV01/c&#10;3ky28srNNbxfJAjt935N6V2fVveicft/dkY/i14tjtA3+qZ03/7H8FQ6PZr9i83d/wAtUT7v3/n2&#10;VeubaC8S4l2fumb+P/c+/wD99VR0R2hg/e7vKSVElf8Av7Xrs2OA+iP2fvAf9veIPEu1meJNMb/g&#10;G5P/ALCm/tP/AAutvDeueH9Q0xbn7XqlncXV5b7fkTb+93o/+5/6BXdfsqXltDo3iu8a5lR4oIvP&#10;dP4F3/Jv/wBnf/BU3jy51P4wfDTw0un23/E9iiuEluEX90kTebE7u/8A1yTZ8ifeT/b218ZXxM4Y&#10;/m+yfW0KEJ5fy/aPk+Ha8Hnsy/d3r/8AEVLZ3K+VEzfIn+21XdS8Wtolne+HtFggh093eJrt4t9x&#10;L/Bvd/4f9xPu1hWc32zzYJ/+Wvz171KvzyPmJR5Dbd/n+Zdj/wDodO/0a582DzfvUJDstfLVv4f4&#10;1qqlnsT97t82umUpEcpYubaKztfsrf8AAXqG2tv3UTfL81G9oU3Sqz/7lWP7SieD5X/i3rXH7sii&#10;byZXfay79y/wLVf7jeV8yf79S2b7JfNX5Hb/AGqsarC0Mu7bv3r/AN9VjL3gK+9nidlb5HqF5vJl&#10;/wCBb0oR183buZPm+Wnui7Pl21gPl5ia23bpVpnypcJt/jqu/wDBLu+796nv/wAff/AKCiXevm/L&#10;UX33dPuUb/m+WmfclT5P++KAO7+Evw3ufiX4vstKgVnt0/e3Wzbv2f3E/wBp/u19O63NrXw9+JOn&#10;2zWKv4UsLP8Afpbxb3f532RJ/db5Pl/vb63f2Y/hjFoPw00zU1RbPWNWinuv7Q2p+63fJF8/+7/6&#10;HXpGleGFtrrxBBqaz3Nv9q+0WbvLvfb5SJL/AOPV+d5pi/rFaUP5T9RyvCfV6EX9qRx81tB4za01&#10;XSpYppdNneWzd4G3ojJ5Uqb1/v8Azps/vIn9ytDRLODxn4NtGtovJ1CwliSe3SLfviV0bZ/tK8Wz&#10;5/7v+/XG/D2/b4e/F/xL4TvmnsLRNOiurW7Rf3PzSu6JL/tbnbZ/wOt3Srz/AIRvx5Lrln5Gq+Gt&#10;Riay1G305vngng2eVL8v3m3b4mT/AHP7lfNyjGEvePc5uYL+2/t74g+F/tMVtpuoWSyvdJt+eJIo&#10;n3/99/I6/wCy/wDsV81fth6DLpVx9muZVmu4tauvIm3JveBre1ZN/wDwLf8APX1/a+J9NvPi5ZTw&#10;/uYr3R73T5UeJvkZfs8v/Av468F/aZ+G8HjnUvA8+g6nbX8XiO6gsopnbds/jeVH/h/dRfPX0mW1&#10;4wqRkjysbT56Uonyl8QvCsHhv4X+ErmVf+JhqTS3vyMn7qLYi7HT7yt8qS/7sqVx8zs+jeV+9hTz&#10;Vdn3f5/269A+N+t6f4t+KfiC50+WdNPdYol+0bX2MsSb0+X/AG/k/wC+K2PDHgNfBmnaVrniiCL7&#10;XftFcadpN38iOsT/AOtl/wBn/Yr7aWLjh6XNL4pHxMqHtanu/Cdr8EPB/irwZ4I1W8itms7vxD5V&#10;ravsTfE38G/5Plb96nyV3epeLba5+Hd7piz3KJYXVva6jLdz70il8rZLs+d2ZtqS7X3rt2fxb64n&#10;wN8YNe0HW9K1e8s55n837RfWKff81XldH2f3tv3/APfSuj8Yf2Lo/gC70FJbbUrTWdMs9SiuHX57&#10;q83y+a+z/c8r5K+Jrz56ntanxH09DlhT5YnZ2Giad4V8Gyz6fF9mfxK11bwb59/lWDXTsnzr9791&#10;sr4c8f6bc+Hteu9IvGimeJUffbr+6fzU835P7336+85rCKGX4f6LqDwTb/stlfO67/KdYn81Pm+7&#10;8iOif9cnr8/PFTy3PibU5Z2aaWW6ldnf593z17GQ80pSmcebcvs4kvg+8lTzV83Z82//AIHX2N/w&#10;meoW3wn8JWNnqq/2hrK2+ns8zbNnm3Dq779+1W3y/wBz5VSvizwqjTXT7Wb5G2fJ/HX1L8SPBkX/&#10;AAq3RNM3RWeoeHNOSWfUU+R/NZ3Z9+3fu+Z9iV6WcVKXPShUODLJVIQlynzv4z1WfVdSRrny/tFh&#10;BFp7Ii/c8pNiJ/45Xp37K/h6+0rXtQ8cRaVHc+Ur2WkvcN+6+2fIz79v3lRN+7/frxT+0pX+17vn&#10;ll3v/wACr7Q+Fdn4Vs/CX27T9Tu08KadYqiu/wC6dbpv+Pt/9lvuKv8Av0s1ryw+D5aQYCn9YxPP&#10;M5Txs+maVpeiaDY/6ZLYQfZ4nmi3vLtd2d/7q/O7u393fXzl481WW81F/Pnkmu/9UzzS73+X7nyf&#10;wrXvfjPxV/ZXgrUJdVa2h1BoEt4rfZsTymT50T/cfyvn/wBj56+bNY0p5ryJYvnlb5PJ3fPF87ps&#10;f/a/i/4HXnZLTly+1maZpL7ED0X9n7TbG/bxBqF9Kr/ZbVU+f+GL/lr/ALu9USLf/dlevUPH/wBm&#10;tvhf4j17U4otN1XVGt7exsbeXejJsf59n8Kvsd/93Z/FXK/D3wwvgnWX8E6heLDqGr2q3F99n+5B&#10;arE87/P/ABNti2P/AHN7/wByi/0eDxP8eIrPWm/s3QrxV1BoUb78Xlb9if7X3E2fw/d/gqK/7/E+&#10;1+ydFCUqVDkPN9S8K3OiaRpniHXIpPK1eX7QsKfI+zf9/wD2P9mjwfokWt+I5bFG32jM+y4f78UX&#10;9/Z/7JXpXxm02K/0u41C53f2npupxWsEUS/urWyliSWJP++3f7/zfw/77dNh/wCEG1n+z7HTP7V8&#10;Wy2L+QnlLFb2/wBxnl3t/Cmx67JY2XsP7xwSwnLVueoWCT+KvhFqGkNLFpXiCwsW8hE2/aPsqpsl&#10;+TZulidNi7E3fcf+OvP/ABDokum2Et54lb7TqdrFE7WKMlrvRk373/vb9+z5Pl+T/brHTTfFGveL&#10;5bye5ns1sGTdKjJ/r96bPK+T5dm9P733/wDbpn9vf2l40in1Nra5+We3s/3WyG43O/2jei/d3v8A&#10;/sV49KMo68x6VV88bHjXiTUtP/4Sa7/spP8AiVbt8G9fn20yGZf4Vr1j4weCdKe8u7mz1C0s5ZVS&#10;4i057VIpW3J9z/Z//brxdH/vLsdfkZHWvqsNWjVp+6fH4vDSpVDT3tN8n+1V1Llni2tteVPnX5fn&#10;asqGbZTvtOy68qVfuV2fARA97/Zy8W6RonjeJ76K5h+2RNbrNEu9Ivn373T+7t/75rnPjx4DvtE8&#10;TPqtneLrf2+Vna4sW374v+WT/wDfCP8A98VvfA3w99jTU9avJZbB3s2is0dfK895fk+R/wD4ivNE&#10;8Sa58OvFF7bfapYZbfzbL5137E+ffFsb/fr52hKNXGylE972/Lho0qpiaJqtzbapb30UrO9u/wAr&#10;/wBx2r7r+HXhjQ/+ED1PULGzns9P1z97Fpj/ALp5Z2SJ5UT/AKZb4n2f79fAmlP9jupYmXzklX+B&#10;v46+6/Fvi2D4e/Crw/rXhVYtY8qztbezf/dT53/8cbdWHEMXONOJ35LKHNKf8oz4u+Br7XorfVbO&#10;e5hSKe6t59MtJ3iddqP8/wBz+5v/AO+02fwV4P4Gez8PfFyKDxK1toLra/ZbW7SL5IJfK/dSy/3d&#10;+/c7/L9/d92vrP4P/FGx8VeEtK1e8iitruKJ7VrdPnTaqPv+T+H91b/+OJXnXxO8N6Lo/wASNP8A&#10;7I1WJLK9s7h9TmRvNuLeJYvnT5k+9Knyb/vKr/8AAq8bDVZUv3Ej2sVRjVjGvE+XPG2van4Y+JHi&#10;Bmg+x3Evm289vKqujpLFs2J9/wCV0fev++myuH0qwsdVv5YtQuVs7SVXf7Q670Tb9z5K634heHpf&#10;+EllgtoJX+xWcD3iJvdIpdib/wC58qfJ8+ysXUrCXRNS8i2b7TqFqz+fb7f4P9j+9/8AYV9zhpx9&#10;lGJ8ViYS9rzHKQ3kVndSwQSyPabvvv8AxV6l8KPFreHtSu2gufs0vkPuT7qbNmz53/8AZK1rDwTo&#10;Pxg8B3GoaDusPEGiWMry6dMqJ9v+ffvt3/vbN7PE/wDc+SvJNB8T3OiXsVzE0czxbtqSr/uVfNGv&#10;GUZGMebCyjI6vxPoPnajd3lismz5LiVLeJ9kW5N/yf7NPm8Ez2enJI2oK8s6s7IjfcTZ5v361U1X&#10;XtYsLS2s/Ls7jUom2w+V88trs+Te/wDt0eCbaKbSfEDSt9s1BoE2W7t9/b83/fXybK4FXlCJtyxn&#10;UPMr+GKG82ru8p13qj/fSq++C5niVfkl/j31pa3DFc3VxPEq2ezbuh+Z/wDZ2Vm6U8STyys2zYmz&#10;Z/er24fAebKPvF37T9mutvzJsb+D79etabpWmX+g6hLFZrD5sv7pLj50T5Pvo7fd+d68qhv5Uldr&#10;Zmhf76u6/df+/XbeA7CfXp3s576d9q74Ef7it/ff/gH/AH1Xm4uPu8x34Tl5uUu3l/q9/o0Nnp7L&#10;Np9mv2W6t7SXYkrL83+9/f8A++Kyrywn15IrFVtPNtbXzZbh22btv8HzfxVsXmpS6J45tbHSJdkV&#10;/B9nZ75fK+Rv43T+H/7OtjxhomnpBdrYxRzaYrLF500D/aNn3/tCf7+yuCFTkkd848x5ymlWaWqR&#10;S+VNd3C/Lbu/z/79c66Kj+Uq7HRvubqtPMyS/LL9xv3T7aiuYZftHzbd/wDvV7cJS5TxJ8v2RibX&#10;TazM/wDdSnpNBsSB2bf/ABb6z33wyu23+KrHzXP+5/frU5pRJXSW2l/1u9GqZ5ontU3ff3VDs8lP&#10;vq/975qak3k/Mv76L+PfQHKWrDb5v737n+w9ad/YQXMUTRM3m/36zIXim/1X36mTVWT91L/wKpj8&#10;QRK/2ZYfvf3vmTdQjq77l/1VEz73eVYvn3fLTPlR9zPvmq+Y3H/Lu+ZqdsZ23M2xP7n9+mu6eVu/&#10;gVqh/ev8y1HMUWHs4tn7rd/uO1NTbu27v/iKh+/F8m6jerttVfnqDHkND7H/ABLt+aoneXf5TNWh&#10;pWm3NzFtig+d22Ij/wB+vW/h18GZXv01DxHutkt5di2iL8//AAOvMxmYUsJHmmdlDDVKsuWJ4pNZ&#10;z7UiVZHd/wC4v366jw98MfEfiSDdZ6Rcpbp964uFZEWvp228K2OifvWuVtk+f9zbqn/odbfhKHV/&#10;IllnW0s9M3b4IUlle4l+f5/Nf+GvkMTxRCEeaJ9DSymPN755j4A/ZaneXz9evFtrLd/y7/62X/vr&#10;7te521h4e8MRJF4e0zzntURFmuG37W+59z7u75KpPrEupQXawK2y3XZE6L871d0TSoPD0SLBcyXj&#10;yo0t07sn3/8AP/7dfnubcTV8R7p9DhsNSpfDE05rnZZ+fKrTahKv3N33E2O9YXk215Lb3mp+bDLL&#10;vSCH+7/9jUt5qX2NJbq8i3/apdibF3u6b9tath4e1O5v5d1yttaRK8ux5fngRfk8r/a+ff8A98V8&#10;9HE3PbjIq3nlXKXETLsitfkZE+TfXg8PiFvGGt3csq74op/s6okvyfL/AOy7fkr0XxDpV5qtxaQW&#10;c/2zVZYmeW0t2VPITe/3/n/u72+fbWZ4S8B3Phjw5qt1tabVdXn3rsVUf5U+5/vV9PhJUsLT5p/F&#10;I46lSU5E0yS6P9k/0Zrx9v8AqX+RF/uJ/u1q+EvB+nw3V7fWcGzUEZ/N+b91F/cRf9r/AOLrE022&#10;tryzl8pp7zVZZUe6uJm3pF5WzYifw/x1reAPEKWd/qa6VBPqurfflmuPn/j/ALi/LtrnxUq86co0&#10;jGMpSkbV5frf6dLfX3m/6LK0WxP4m2bN/wD6HXg+q/EXyb3UGufIm2Rb7P5vkeJfub/71eval5E1&#10;+66/qP8AwjcVra/aGe4VnSWX/wBC/wBuvD/ip8IrG20bUNas2nvJVVdQa7t/nR4pUd0/db/lV9/+&#10;t/4Dsr3eH8FTjLlqnNjpVeX3TxTxjrc/iHVHvp5POeWua2rVi5+f51qv51fslNKnHlifA1JuUveP&#10;3QoplFfKH3g+imf99U+gAp1Noq+YAoooo5gHU2iikA6im0UAS76N9RUUAOp9RU6gB9MoooAKKKbQ&#10;Z8o6im0Uw5R1FNoq+YOUdRTadSGFFFFAD6ZRRT5gCim0UgJaKio30+Yz5SXfTKbvo31fMHKS0VFv&#10;o86mHKS0VF51O86gOUfTKN9G+lzByhRRuWjfRzEcoUUb6KOYvlCm0Ub6OYjlDZWfrd/baPpd3fXP&#10;+qt4mlbZWhvry/45X7Xnhr+wbbc93esjts/gi3/x/wCf4Hq6ceaRFScoR5jhPFWty+Ob2LVVgW20&#10;+3X9wn3t6tXjnxUmivPF8UUEWyKKCK32V7HoKafDYfY/NX7alrL9lRF+4iom/wD77+T/AL4rwq2/&#10;feJYp7ydU/f72eZv+B19JltKUZSkfJZlV5ox5vtHSwwwXnxL2Lu+yWs6Rb3/ALsSbf8A2SuPtrzZ&#10;cbl/vb/+B767Wztv+J5rd9FOrxStK/7pvnf5Nz/PXnW//wAer6OnHn5onz1SUoe+faugwxeJNBst&#10;Vtm/dXUSy/8AxdeK/tA+IYrZrfw9AzearfaLp/4P9hKxPhL8Zl8E6XqdjfN51ukT3FnD/wBPH9z/&#10;AIHXl+q69c63qUt5eT+dcXDb5Xf+OvIwmAlDEylI93G5pGrhIwj8RYhdftHzMuz+Kse/dk/4BWho&#10;jxTXUXmqu+X90m9f9v79YmpOySvub/Yr6E+T+yHnU2abZbvVdP33y1oeG9Nl8SeJdE0WJd8s95Ej&#10;O/8AAu/56wqy5Ic5ph488+U9g1vwrbaP8G7hbnb9uuord4kT+B9+5/8AvtNnyfw14dYabPcvFu/c&#10;2+50+0P9z5f4K+pvjrokGlaTLZxbXle881k3/PFtRPv/AO+leVeP9His/Dnhrwrpirc6rdf8TCfY&#10;u/a7JtT/AOLrxsJi9P8AEfRY3Da/4TyR386Xyt/kpu++/wDDXZeOXufBnia3gs2ktovscUS7/wC7&#10;s/268987ybrb/wAArT1jUrm/tbVp55XeL5F3t9yva5Pe5jwubkjynVab4kubawlZFXzfPW4W4Rfn&#10;Tb8qfPXrGsftJ+JdH8L+GpZ7GP7bKtw8txNs2XsX3UfYv3f8/wB+vNfh1YW3iGwuHvPk0/TV+1XT&#10;w/614t+3Z/u73R3/ANysf4zfEKz8W39pZ6ZB5NlpsX2eLZ8iP/uJ/wCO1wVuWrX9nynpUPaUqEqn&#10;MbGj+PJ/FVxbr4hvmfT3uvtH+kM8v2qWJHZIv93e9c/4n1iXVfEd7PP8n7pItn+6n/xe+tDw3rEu&#10;leD7S8i0+ys0spVt1uHV/Nuv3qPLsb+H7/zbP+AV5ymq/wCkSy/c3s77KMNH95IitObp/EFy6pO/&#10;3kTdUSXO/wCXd95lSotVdUun2/3ah01Ptkv3v3X32r0ubkOCRrW1yz3G/d977if362tSv5bm3dZG&#10;XYkXyujfxtXP2DrvlnaX5Iv3UVE02+JFVvu/+hVHMXGPvF7QdKn8W+I7LSLFtkt02ze/3Il/jf8A&#10;75rrfjq9jpXibTNB0pv9C0vTIomh/wCnhvv/APsldx+zf4MWHS9V8US2f72ed7K1u3X5IlX53/8A&#10;Hvkrxfx/NPc+NfEFzcyb5ftjIz/7vyv/AOgV4lCt7bEy/un0NSj9Xw0f7xz95tRd0TfvV++//AKz&#10;5v3Nr5q/eX/x+tXWHWwgdfmfzVTbvX+D7+z/AL7rFmff5USr8jNXtxPEJYbZZvs8EW391+9b/P8A&#10;wOuj16b7HdXG2Jd6S/Mm35F/2K5yGFnv4mVdnlKm+ug1h4Ly11BZW8mX7ZF9/wDg/v1ZBLpqWc11&#10;qHmwLNFtSVURdu1N/wD8RXO20y2GsvZzr+683Z/n/gFbWjzLf3krRQfO8TfI7ff/AIkrNv7BtS8Q&#10;pFBE01xLdWqKiL97d9yuWrVjThzzN4R5/dPrX4OaDdeG/hzFqdzY+d/wkdm32O32/wDHx87xJ/32&#10;39+ua+Jepah8K/ho/gfTLme5vfIZ9Ru/7iN8+y3/ALsCO7/c/v8A+29e4aPrEvhvwD4f0jXp7bTY&#10;dGsGilu9u/c3zts/3fnTf/tV8WfEX4o/8JV4y1XU7FpZopZdkVxcff8AK+59z7qr/sJX5zhq8syx&#10;kuT4Yn1deVPC4aMInBJ5qfKy1as3aG6RmZkqk7t5Tz7md/4vmos7zfF/7JX2SjKB8hy3O1R0dXZf&#10;v1SmvJfNik27HT+41Zn2lvk21b877TB/c2L81bVKgFj7TBcy/db+4yVn23+tli3fc+7vqL/Uyo27&#10;/YqXf5N1u3b91ZAaqO6Im3b/AN8VemvHmt0/g2/wJWT5y+V/fq9ZurpuX+Jf++az+ACFH2b/AO//&#10;AL1ReczuiszfN/BUtzN/Fs/8eqk7sn/TF6IlF15l/wBU27fs+amu7eV97e8VZj3Lbkl3fPR9pl3b&#10;fm/2qvlLNi5T5t3/AAOtXQdHn8Q6zpmlW237Xf3VvbwO/wBxGZ0RP/H6xYbnfZfM2x694/ZI8MW3&#10;iH4jWks/lO9ha3FxA7r9642bE/8AQ9//AACvMxcvZUpSO7A0fa14xPsLwB/Z+g3tppHkL/Z/2CKK&#10;13/xLF8vzp/4/wD8DrY0fa+mutz9pvP9K377ddrt99qi1Xw9Yw6jF5E8TzRbbddi7/8AgH+z/HWP&#10;rFm2m6bb3kV5Kn2Wf7Rsmn8rczPu+f8A2fuV+Ve1lOcj9hhDkgP8SabBYWD6r9ja5u1/0e8l3fvd&#10;6/6r/vje/wDwF68m+Am628Ky3MqtZy6iqXvkwr8iys7u7on/AAPfs+789e3aqkWiXm62n+2J+9T7&#10;Pu83+5/6B8+2ua0S20jTdE+xr9m+12rQbf3ux0X5/KT/AHn2IlZ1Pf8AdH/ePJ4fG18/gDwf44tt&#10;sP2XX7qW6t3X55bBrqWLyv8AxxG/7ZV1Fy9toPirwVeWO1PDkunalr8VvC3mxJKtrsfZ/d+W4dtn&#10;3dyV0upaDZ6Dpf8AZWq6hbfZ/wCzrWW1ieX538pEWV/9lfnrzKbW4PBnh7xH9jnjv7Tw5Zyy6Ok3&#10;3Jd1ukF7bv8A7m9G/wB7/vmu/C8vtPdOCvzcp5J+zf8ADeLVde8P+Ibm2V0RtS1VkuIkfft2RWj7&#10;G/uS72/4BXW/HXSr74o6v4f0+zSC/uLC6eK68ldn2W13pLLv/wB9Nn/fH+3XqH7MfhufRPhZp89n&#10;Ztc3cUE8Svu3uifarp3/APHootlZ95eQWy3viiWJoYtS1PzdTtHg/wBIiliRF/3v93f8vybfl310&#10;Y3GyeI5o/ZOajho+xOF8B23hfUvi1b6ZZwN51lp2xriVkTe3m7djxf7Coiff/jSuE+J2m6g/xk1C&#10;KXRbaw0qXfFB82yJGV0l3xJ/u/JsSvUPD3g+x8MeL9b8SwW0t490lxbtDCyb3Rdm99+/+9F9z/br&#10;yr48eKtDufAelW0VtPZ3ekbYtOR22S7/ALjyo6v8y7Nn/ff8VcWElGvi+WJjiIxo0OaR3XxF+Klj&#10;f+D/ABd4o8L6g1td2t1ZXFrK/wDs3UqRRbP9z59/+2/9+vi3WLlrm/u7nylh81nuNiJ8i7n3bP8A&#10;x+rv/CYXk2g/2V8sNojROzovzvt3/wAf/A6yppleXav8Vfp+CwkcLHlPksXi/rUjtf2e/DEviH4g&#10;6VF5HnWkErahff7FvF8z/wDxP/A6+pfi14htv+FR+KPEOlTwJd38SW+zd86NLLs81P4t39z/AOzr&#10;h/2XfAeqv4D8R3ljE0P9syrpEV2i/wDLJd/m/wDj7om+ov2gdYs9H8JXeh21m1g+9Irm0/gV4orf&#10;Z/3w3m/fr5bF1frWYRj/ACnvYal9XwkpfzHzV4b0G+8T+JrTSrGJnuLp1Rn/AOeS7/vvX0Bf3MHg&#10;nwQnhpd1zaxT/aLx3n2fatz/ACI6L/D8n/j6f3KtfBnwHbeDPh9d+L768jh1jV7GV7NJlfZZxfPs&#10;lb+9vdN/+6lPfw3pln4XuJbG236xpukxXFnaXC70vUZ3n81/9pN//jlGNxn1uv7KPwxMcNh5UY84&#10;ftIX9jeNaS2cFteRXS+ba7P3Xn7tnybP7uzf/wCOV8+eHtNl8Q689z5UFtaRN9tunf8A1UECvv8A&#10;n/8AHET/AH0ro/iX481XxnqllY6rAsN7pa/ZZfKbf+9+67/7P3E+T7vyV3fwc0TyZdQivpdnhrW4&#10;IvtUSLvfyILhH37P4m3p9z/9l/Vpx+oYb3jjqcuKxPujrx/tO/xNLP5Ot2EH9pXzv9/5n/dW6/8A&#10;bL5nT/bSuahh/wCEhs9K8Z31nfJFF5sU9xLvdJbqV3eJ/wDrl/A3+4/36990f4XL4k+IPiO81y2i&#10;vIdXlW6VHb5G3bJYrXYv3tkCJv8A9pP9yrHjnw9BDq8VjpS77S6gV7O3vok+yWDfcd3T+KVPn2In&#10;yr/vPXyVXOKFKp7Kn7x6ssFUXvSKVzo9ncxeNdT0xYP7P15oLqC73J/oXkWX72V02fK25HVf9+vO&#10;vgPpU9zLqHjHV4r19F1SeLRYn83zZUSV/wDa/hTeib/9v7j1q+JP+KJ0u9/fz38VlBFE1jcLseW3&#10;beqfdf8Av/NXCW3xI/sr+0/D3ia5WbT3n2fZ7eD90kW/96iJ8m1f/iK7MJKWIpS5ftEVKkVUjzHr&#10;fjPUm034bahqqzrNerElpa7Pv3Usu9d6Ov3l/jX/AOwrx/xP4Y/t7xN4j8QxTy6Jp+nN/oMTsv2i&#10;L/nlv2/c3/P89el6P4zs9Y+xaKunrqunxTr59xCuzZ8nlfI/3tqb/wCD+/8A79cf8UdYs4bXxBpk&#10;U6+bLeW97LKjfelV3RPk+8zeVK/+z8iV04KlKE+Vl4nklDmD4e63pXxU8W3C60q2ep6tqKXF5dyx&#10;eakUWyV9/wDe+95Sf8D3V5j8VPA2oeGNeu5dQ22cq3UqNF995V/v7/usr/I1W/Dzy+Btci1Xzf7N&#10;l2pcWdukv32XY/lS/wDAP/Q62/jH45sfiE3hy8gijhu4NHWyvvKX723fs/2fkXZXvUKcoVuaPwng&#10;1ZRq0Pe+I8htpv4V+5/fr0j4ReA28Va9FPfKyafaxfameaLekqK9cf8AD34da18QvEcWkaUu+Vm+&#10;eV/uRRfxu/8AdVK+o9B8Nz+ErOLQ/Dlj/aT3W+3l1m+bZEyr8rojN/CjpXBm2ZQoR9hCXvHHgsJO&#10;rLn+yeT+LfGGlX/jC0sb6C5RE/0f7Q+/eqs77P7lcFc6k2j6vM26PUpfK8pnuF81GVv466j4zeFd&#10;T/4SG4uYp5Lx7f8A1vzb/wDgaf8Aj/8A3xXlMN/FDb+U253/AN77if3K7MvpxnSjOIYmUoS5ZFnT&#10;U2alFu+TY3+Ur3rwZ8VLnVdOsvD2p3NjDpWkWt1LZ+bF8/3HZ4v977+2vKvE+saf4nt/t0t3s1iJ&#10;dv8Ao8XyS7U27H+5t+5/B/frkbDVZdjxbFff8iv/AHK9KdKOKp8szGlXlh5c0T7L8GalovhWwt2n&#10;gtrPW9v7+K0l3uj+amxN/wB1d+9/++K5fxhqVzqviiXV7mx+x/bLP+yoLd2dLj7m55U3fdi/hd/7&#10;teJeBvH7eFdcine2tn8iXzVSVn/dMv8A7N/cr33Tby5+M3hrW7yXWo01PS2+2wQwqqOm5Nm/fs3b&#10;f4P/ANuvkq+G+p1faS+E+kpYz6xS5Tj/AIo3+mf8I54X1e209dN1rUoJbLU0e63/AGxFRF3ui/d/&#10;vf8AA/8AYq34k8Nt4hsNE1K8vltr19Hit9R0/T/klWWJHi813+7t8pIvkTd81cz4D8N6ZrdlqFzq&#10;CzwvarcW88183ySytv8AK2bvusibK6O8sG15rvTNIubSG9ltURUuGbZFB8mz5/8Ae/jrSWJ5Ixpw&#10;Ob4+aUjzyGzvNBnu2W5a209IPKlt7dvn2fPsfY38Tt/BXK6PpulXPiDSluWl+yXEv79/4/v7fk/v&#10;V6BeXjXOlvZ6nYwXmoWs7/6P5TeU235H+f8AvfxfP/E9cJ480GDwH4ol09JftPkfPvRt/wDH8lez&#10;hqntfdPKqRPW/HOpL4SS0n8OaR5NxL5VrdI/72J5V+b+F9qs/wB7ZXnNh4//ALBsLuWztVh1CVXt&#10;5fs8XlReV97/ANkrsPD3jaxv/BFlZ3ljaJFpc7v533Hl3I//AH18715/rGiQXmrytosVz9i/dI2/&#10;+B2+TY776zw9OMHKNU1rfzROVS5a/leWeXZ5rb/9+qkL/wCmyqqts3b/APgFdXr2m23hXVIm0q8l&#10;m/dI6vLFsdfkrn5rOW5/ewL++SvdpS5jy+Xl+IsWzrNdS/KqRbvlR/uV2GieMFs9i/utjRKi/Ns/&#10;3K5SbynghVdzv99vn/8AHK7Pwf8AYdYa7sW0hd8UDf6REyb3+T/P+1WOJ5eX3jahzc50t5cweJ1t&#10;PFGtbb/UPNb7Y6fJuRX/AI0/iq3DYaqlvqs7TypaXGx4LS3l/wBUi/J87t/cV/ub/wCOmeEoVudD&#10;+3fY49KtLeza3iu7v5N+5/vonz7vuPv/AIvnrn4fFWp39lcaZc3kSW67/wDS3VpXniXf/sf7dfPc&#10;spy909WUonP62mkPpsV5Ytc+bK2x7d13ov8AuP8AxVzl4mxNrRfvVb5nSujv79bbS7e2sYGSV/vT&#10;TRIn2hG/j/2Wp9z4D1yw0OWe+gktpZZV+S7ZP3qL/Gm5/wDc/wC+69uFSMI+8ePVjzy905HyVeDy&#10;ml+eokRoV8qX5P41rQe2V0/26rvM3+qni+RPuuldnOcgeSrpu3b6LncieVtXyqZbTSw/M33N339t&#10;acKRbPm+f/gNIsyt7WcqMu35v46tfb/Oi+Zfnp80KO/yxfItZ80LQpubdU+6BYSbYm7Z89Cbnf5V&#10;+eovl8hWq1bIzxf7e37lI1iP2fJ93ftpkKM8sUW3Z/uLVvSvD1zf6laLL/oyTt8szt8m3+/Xa+If&#10;h1Lpt7pTaZeNeW8v3ZtyfI/m/wAFclXExpHTSoSqlXVfDEGj6N/p0q/aPNRIodrb/wD7Gjw94Mub&#10;/XLS7g0We80+KX97Ftf+/sRP4N330r1rR/DFtc+MIv8Aj51W3sFi230sv7mWWJPvxfxMtesf2Vp+&#10;leJv7X1C+itpYok8i0hi33Hzff2f5/4HXw2YcQ/V/dh70j26WD5/eON8B/BlfD2qJrmrxS/2m677&#10;Wxii+S1/66uvy16Umm2Oladcf2hItzE+z5NvyL/G/wDv1t22txXnlRQWdzDEy/f2/d/2P96pfkto&#10;LdrmCOGXzW+RJd/lL/8AFV+H5hnuOxtX94e7SocnwmB/wh/2+682CDybTYu3fP8Ac3fff7m7dXS6&#10;bbaVbWEssCtf3atsTYrbGesTxD4ns4U+ywWzXPlfvWmld9n3N/z/AN6qkPjaXUn828i/sqJZ1t1T&#10;bvfb/G+xfurXnujjsVGPtPhOr3aRreTBDZWlyrRWdpOrbfte2KVW/ubP/H65/wAGaq1/q2oXMsEV&#10;np6yt5uoXG/fK3ybPK/vL/8AYVj22j/bNU+2av5b6Patss9Pt/3ssu35vNl/2f8AYrq0+J0T6t4d&#10;gg025vPPZvNeb5Es9vzu7r/F/wCg166w0lL2cY83MXTnGfvF2zubOZpdVsYlm0qVvtDXc0Xlfx/J&#10;sR/vfP8A8Bqp4wfxLeJFY6LPv0yWdEvrh/neCL5E2J/eb56f8S/Fvhy2i/4nOof29p+5Ytifut8r&#10;fKnyL/D/AB1C9hLrE/8AZmmS/YLuD57NH3oi/wAfyJ/Ez/7fy120MDKlXjUOuU4/DEb4V8MT23jL&#10;XVsfNs5b9nuryX+OXyt6oiIvyr8v/oFbD+AG0GwlvrlVTyl82Lyf+PhIlf5/93+/XnyabqvgC68Q&#10;Xkv+maxq/kJAjyu8tm/+fkrofDfiex0SJ11/UJ01C/b5YUnZPKRU2/Pt+WvppUafNzy94mnXpQ92&#10;ZseEvA1nZ3+sNffZLm01Tcnz/cdmTZv/AOB/+z1D8NPAbab9rl0qWez097p5bNH+fyEZEfZ/33/7&#10;JWFrfxFn8MWEN9p8U9ml/wCV8jq1xcSyq/yOkX8O+m+KvE/ipLO00y2nl2XsHm3X9n7P3W59qb33&#10;/J/9g9XTlGXu/wAxftaX2SXxJ4ks7PxN4ltte3PpUrRXEU0v72V5W2PsT/Z2fJs/2K8s8T+DG15N&#10;Yi0z59Kt7WKJbd2S3Tczvs3p/CqJ/BXYax4V0W2SW81W51K/l0HyliuHb5JX2Jv3/wB5qx7zVdDs&#10;P7Qing/tjTJYP3TzS/Jb7X+T5N/zN9+vSoYjkl+6PNr1Of4j5i8c+ErbR5fN0jz5rRF/e+c33X/z&#10;81cDvr1v4wX/ANpW3vopVT7V5sSp/H5Svsry3Z/u1+sZdUnUoqTPhcVCMah+5VMoor5fmPveUfRT&#10;KN9XzByj6ZR/wKijmDlH0UyijmDlH0UyijmDlH0UzfRRzByj6fTKKvmI5R9FFFHMHKFFMoo5gH0U&#10;yigOUfRTKKOYOUfRUNFHMHKTUfwUymUcwE2+jfUNFAD6KZRQA/fRvplFAD99M30UUByhRRRQAb6K&#10;KKoBjwq9Lsb+9TqfQAyn76ZRQA+iiigkKfTKKfMLlH15D8WvivFptlcaZodzvu93lT3ETf6r/YT/&#10;AGq6j4l+M5fDGjSrZ7X1Bomf+/5Sf36+T5tSaaLyvl+Zt/yV9DluE+sS5pHyubZl9X/dUjq7b4we&#10;KNBtXgg1q5eL+H7Rsl/9Dr1XWH1Wb4aWkuoT7/EF7eKjTStsSJm3qn3f7nz/ACf7dfMsz+dcbf8A&#10;ar6a1XUovEl74Us/I/4lnlf2rK6NsT91vT/xxnSvSx9CMOXkiePlmJlW5ueRwXja5g8H/wBq3kV5&#10;s1BvNtbWJP4Ipdm//vj7v/AK8P8AEkzJdRfe2M3mr/tV6R8V9Kl8Q/F270yziih3Xn2fZD9z5n3/&#10;APxdcp8YLP7H4yi2wSw27wReQky7H2r9z/x2vSwXJDlh9qRx5hzT977MTW8H3Mv9iXCtEvkxNvW4&#10;/u7n+f8A3vkR688fdDLt/utsrvfD00/lPp8Hz3Ev+o/6ZSr/ABv/ALib2rivE9gum6vcRRStNFu3&#10;xSv/AB/5ffXfH3KkjzZS56cTnLmZt/y1YsHaadF/vtsrPvHXfurW0R9jxN/dbf8AJXScQ65udmox&#10;eX9zyvlrY8Z+HvsHhzStVb55b9nlZ0b5Iv8AY2f+P10fwu8B23jbxbLLfNs0q1i+ZP8Anq7fcRKs&#10;fG91fS9Kgs7ZbOyiaVFt0bfs/hT568etjY/WY0InrU8N+49rI8fs5m37VavU/wBn6z06bxXLeT3j&#10;WeoJ+6s3Rd/z7HZ//HE/8frxyGbY/wAv/jldX4e1KfSrVJ7WVoZfNV2/77roxdOVWlKJjhKnsqsZ&#10;SPp+/wBKg8Z69ra327Zb6dFay2/zb3na3l+dH/vbNj15R451LT/BPiPxLfXkt3DrF5BcJoqRL+6W&#10;L54k3/8AAE/75rtbPxbFo9lpXjjUG+x7IPNiRJd/mz/PFv8A733PkRP99q+ZNV1JtS1KW5nbf5rP&#10;L87b/vV85gsNKdX/AAn02OxMeSP8xlX/ANxJ91Ms5luftCs33VXbVvQdHl8Q6ymmRfJ5u/53/g/2&#10;69VtvgzodmsS2Nzc6rrcreatvL/x77VTe6Pt/wC+K+hrYunQ92R4VHDSq+/E59HvvAGkafPbam1s&#10;+s2MX7mH+JWi3vv/ANzzUrzqazlS4tLZV/eyy7NiV6b4zh17xt4ru11WC2020tbq6lgS3g2IkXm+&#10;UiJ/fX5Nqf7laeieCdI8JaT/AMJLqd81/d2919isbRGX5p/7/wDH9z71cEsXCnH+8dkqMpS5Y/Cc&#10;v4kuV0fwVFoc/nuk9090u9dnzqmxH/8AZK83eb5ty10viTxVPrFvFbSxK8sE7y/aHX9827+/XKu/&#10;+jys397/AL6rsoR933jjqy5ipNMzz7V+d2+7W7coulackEXz3Ev8f9+qWjw77r7TLFv/AIFSrc1y&#10;s107S7vkXYvzfc3V0yOYhuU+x2EUG752+eX+/VvR7O81u/tNMsYGubu6lSKKJF++7fwVX03TbzxP&#10;qP2azi/e7WlZ3+RIkX77v/dWvo39mbw3pGj+I0vGlgmle1fyLh/v/KiO8qbvuqm+Jf7zeb/sba8T&#10;H4+OFpS5PiPYwWE9vVjE7u/0q8+GOjeD/AunLFqWzR726vLh22Is/wB93f8Auq++Xbv/ANj+5Xxp&#10;4hm8nUdQVpWuftE/+u2/e/2/73z19J/Gbd/wsb+yLG5ktotI36xqzvKyf8st6Rb/APcl2/8AA/8A&#10;br5v1K81rx/r2n2sS/vZZfs9hY26/JEu/wC5/t/33d/m/irjynmceeR6uY/FyRNO28MXPjay8Qan&#10;/wAe2n6JZ/apf9t96LFEn++1cp+6hsEVW3u+zaiV6LNr0X/CG66tjP5Np5tnpUCf3ol82V3/ANpn&#10;ZPN/4H/sV5K82933b0/uV79KpKXMeJXpxjGJ1Gmwp5W1fn3rsb5v9zZ89UbybZZXrN/Ey/wf7FZr&#10;zS20Hmru3+bs3/5/z8lMv9Y3ptVVeJl3t8vz10c9vjOOJ0vhW5b7L58q/vViSKLYu/fur6W+DPwQ&#10;sfBNgni/xVKqahLEiQQuvz267Nm9P7sr/wB/7yrvWs/9n74PxeHrC08W+Kl+xxeUtxY2Myunzrs/&#10;ev8A3V/upXdfEvxJ9v8ACtxcwLdppTq1v9o8j91u+T/x359n9/7/AN2vy/Os2lmFf6hhfh+1I+nw&#10;GC5I+3qngvxy+N8njO6u/Dlt58OnxfIuz5N/z/8AoP8Asf7FeJQ7fn/2fn+ep9Vhlh1d5fv+a29Z&#10;drojf3/vf98VVs/nbczr83ybK+uy/CUMFQjTpHi4mpKrP3i1pqSvdbfvp/vVVhufsc8sW1v9qrqX&#10;OxpVqlqsMuzz93+w1ehGRhE0LaZ3i+b+Nqu/Kibt1c5bTfN86rvrTh+eLzW+f+6lYyiRIuzbZovl&#10;ano++JPk+7WejxP91tn+/UqXOxJd3zps+5V8pBeSZraXdt+9W1YfOm1v7v30WudSZf8Alouytizu&#10;V/5Zfw1jUKJdSRng37KpbGdUVv8A0KtKbdNbvWL8v97/AIBREB0Pn+Vt+VNv+5T0Rv7n+9UWxk+b&#10;7n+4lWobz7i7a0NOUt2Fsz+arbvn+7X2B+zl4JXw98CdQ1yeJvtupX3mxTfc2QQP/f8A9uXza8E+&#10;C3gBvGer3etagjJ4c0tf37u2z7RL/Bb7/wDb/j/2f9+vvu50exfQYtBg8ia4sIFeV/ubG2fJsSvg&#10;s9zD3fYQPtsiy+XN7eRwWm69Y3lxd6hFPdw+U0UsqeU7pPtff8if72//AHa3f+Eqbxba/abOdn2L&#10;s2OqIn+/s/u70+euf1iw+33stroc8VnFpdr9qvLtJV32qs/33T/dil+f/Yf/AHq5TxPrFn4SnTU2&#10;afTXtbz7RfW6fP8A6LKifPsX72z5/wDe2V+cfv8Am5T7nm5D0a50RdSiludPaWG9ni/eukq7Nn33&#10;2bf4t1UfE/hLVfElrd21tef2b9svES6fdv3Lauivs3fdbe77dlP8JXMH9g7rmCdJot0uxJdjr88r&#10;bE/8crsIblbOw8P22oMs13LArzwoux2ZYt0rov8A11lr1KFOMIymwqSOE8Q+Hp7mK71CVZbyWz06&#10;9037P/BLcSy28qOjr/D8myvFfHPhXV/E/wATbjTLnU4/DGiQXmxXRf8Aj6edE/dRJ/Eu/f8AO/3P&#10;u/wV9EWe6wstVl+x/vZbpXe3SXf/ABu2/wD3n3/c/wBhK5eztp7y6t9X1BftNxYNKi/uvki2yvsf&#10;/e2/+h7/AOOo+uS9lKVCJjUp83uyK+peJ2+G/hKXSLZZPtd19oS23rvS9uPN/wBV/s72faqfwrXJ&#10;eOdV1fR/BWleI9P3b5dH/dI/z75djvvdP+WrI+35KzPH+lX3xUtdY+wq2lano06arBbw7fndYpZU&#10;l/3nRE/2q0PB/i2+8c+FPDWr6VZs+q+b/osO5Uiup5bpGl+Rvu+U+/8A3lT+Na0wmE5aftZy5pHN&#10;KpaXIWNE0dpvAen6VFYrZy3+mRRS2/8AHA3yb0/3v9b/AMCr5v8A2pbZdN8c2mgWy7EsrG1SVNn/&#10;AC18pEf/ANAr2D9ofxDbeCfF+ieP9KbZLpd9Fp9rYp8kV0675bt5f+APb/8Afdec/tXXNs+o29yz&#10;KlxPsuLW32/PErInmxP/ALUXyLsf/nr/ALFfR5PhvZVY1f5jx8yqc9KUf5T5t2N9l27f96rVtbT6&#10;ldWltbRM9xcSpFFCn8bNViH/AFUy/wADtXof7M1h9p+KulX0qrNFYS7181fkWVvki/8AH3/8cr77&#10;FVfY0JVT5LDU+erGJ9seCdYT4V+A/DXhNvDkd/FFFA+95dn+kfed9/8Avo7f98V4/wDtA+DG8c/F&#10;fwo15Yz6Pp+swT6lqPlN5uy1gf8Aey/98Rf+gV9RppUD+V5+37PFZy3Euz7ibvuJ/wAA/wDZK8H8&#10;GTarrHx98S65LPPc+GvC9i+hWt3L/qtzIjyon95vvs3+/wDwb6/L8LOXtJ1z9Fq048sKQ74rw2Pg&#10;P4eeJfEcEsU0UsVr/ZWmX1myInyfcT5P4N+3Z/sf7dfLXirxtrniHRtVs9MaX/hErDU3vYrh22Pu&#10;ZEiRP/HPlRE/v19B/tjeKv8Ai1+hWe5oZb+8idreVvniWKL5/k/74rwHQfAzXPgW3WfdpVpeTxNq&#10;NxueV9n/ACyREX/fd/n+7/6F9JllOFKj7er8Uj57H80q3sqR5veJAmpeassjpLseXf8AfZ/4/wDx&#10;6vsb4b/DrTIdN3Ty21zbpFaxQS+bvSXb+9d0/wB+W4fYn/TKvD5vAema34oi0rT7a02ebBcbLS83&#10;29vb/O0qPL8//LJN39+vX4fEltongXQtFvLNYbLXldLXSXiaKVvnf/gS7H+VHrjzzG88Y0IfaIwF&#10;D2VTmmejeFby5ddM+0xXKJdTwfbLu0g+ed2tZf8AW/w7d8Sfxr8qJ/f21zj6bbal4wtLafUGs4ll&#10;uJdM0y3ulit7/wAqXY7o7feZ2/g3/d+X/fvfBnxzqd5r13oc8X2a72pK1pb7nil+dP8AWuqbYv3X&#10;/j3y14zD4hXxD8Q/FH9pxLpsst9dW/h37R8/2CVrj503t8qL87y73/4B/dr57CZdTlUlzRPer148&#10;seUr+MLbxDNoety2bM+t/apXure3i3y/uPKR7ff95tiypL9/+N/7lcP8QvDdskWoS3kEk128Cys7&#10;tslin2bUifdsaXZ8v3Er3vw3pUGlapqt5pUrX93cXXm/2jfSvL9ot/KR/wDRfubv4Ed9ny7NyPXz&#10;/wDEXVZfHmveNV0r/TEsGluPtHm+b8n3N8SL/fbY/wDsrX0+CXv8kfhieJi4xjT55GZ8LvHN9o9x&#10;exNLAiWSyv5zts2/J8+zd/F8n/jlY/g/7Tc63aX08sSOn+kfaNRZ9jov9/8A4DWF4S/s+/tbuXUJ&#10;YLCG3i2bE377p9/369I0fR4r/wAHzXkun3L6VYRbIkt4H3zyyonmy7/9jZs3/wC38le7WrUqH+I8&#10;Sm6lWPKaGj+D/wDhNr+W1iil1JLNZ3gu7hvKib978/8AB93Zv+T/AH65LW7yDRLDULazntLm4v8A&#10;/R7p0i+TaroyeV/Evzr/AB/M1eseFdeufB9r9j1fRZZrvUonuLB3+/ErIjI+xdir8mz5/wDbrznw&#10;94AvPHPi3TPC7LH9rt9Tf7Y/m7H2tLv2b9nzt9/+CvNo4mcuacvhidlSh8Kj8Uj6W/Zy+F1t4G+G&#10;SXN8qzahry/aLx4V83yrXZvSL5f9vZv2f39n8FS/E7xnfeDNEu7Hw9FJYRX8SPEjwebEiNv/AOPd&#10;P4f43/hVd9dajy+FdU0rT/DXzxaa0rz3CL/okVv86fZdn8TP/wB97t7VlfEXUm1Wy/0axtrnUJZ4&#10;rdntN8vkI0W/ykRfvfcd/wC7u31+Y8/tsdKvL7R9T7KNLDeyj7p4pbeHovE9hd6jpkDXktuyyzvu&#10;XYqKnz/+gPuf7q182+NtH/sHXkb7N5NvKquqbW2N8n+1X0V4Y8SXmlXWsaRYrLDafal26dbypcOi&#10;N5u/+B/l+++z5fmf568q8YJP4k1LVdPvtTlvLuybdFvl3p8uz7j/AOflr9PyuU6VTl+yfJ42MZRP&#10;OrO/8lXVV+8vzfL/AAVC+1GeWL7jNU0zwW072y7tu75XdfnqW5hX7OjeYr/3Ur6w+bkaHg/Qf+En&#10;1mKzb9zbt/rX8rf/AJ+avY9e8YWPgDQf7D8NLHDdyq6XlwkW+V0Z/uf7tY/w3s9Xv9GtLbT4LbR7&#10;JvNil1N1+ef592xP7zfIiV1Fn8NG03xlqGp3l5s8P3Tt5Fw7K8r7f4Pv/L89fIY/E0p1eSr8MT2M&#10;NTnGn7pxOt/E5rzxDbtpkTXO/wAqWW7uIE81tqfOmz+7/t/erW0Hx5O91Kvhez/se3+ys87vF5ry&#10;/wB99/3tv8f+zsrH1Kz1X4aeJru+ttr2U9rL88vyJPE3yPF/vb//AECsHQdHubmC7lguWhiis2uG&#10;d5dm5V+R/wDgP8FdEaFCtS9wI1KkJcsz174u+D11vSNK/sGBtKZrX7VKjt8nlfOj+ai/8tfn/wCB&#10;14jqX+mW+2eWy3/ZX2vCux/l2ff+T71fRyfFTT/E/wAKvscHl3N3p1nvnSb5HTbs+7/e+T7R/e++&#10;n9yvlfUvPuZZbxWl2T/Psf8AhRnqsup1Ie7VNsbGn7sqR3vwu03U9VW7gtmV4mi2So6o8u3/AKZV&#10;vX8LabqieCbHUGSLUv8AXvcNsRkVHeLZ/wCh766X4G6JFYfD671e8W5/dSxPFLaPv3/upd6S/wCz&#10;8++uJ+Lumq/ivT7lryN/trM9q/m/J9l2b4tj/wDjv+8lL2vtMXKJfsPZ4aMjzea5lS6lWVPOTdsV&#10;3+falXtYRdNv7eWzZnt7hd67JVf/AIBXqX/CvdIS18P3MttO6Szorb3ZEl3J8iP/ALn+x95a868T&#10;6bFYa9e6fFLFNFayukVwn8dd9DFxqy5Inm1KEoR94z3fzr9J7aDZE/zq7/xNRZp9glhnZVuYlb7i&#10;N9/+Oonhb7G8C7vvJ8m+pbBPtN1tvPNR93y7Fr1Kvvw5jmpHqvh650/WNG1Odljhu7rbbzworom2&#10;VPubf4dn8P8AuVx/xC0rWtHutPguWnhtLdViXUEX5H+T5/8A9ivUPH9tpmlW+nywfa7/AEqL97dX&#10;aTrElwy/JsT+LbXnuvfEu88SaX/ZXkSvaJF5SvM38W/d/n/cr5rDylKfNE9WpyxjyyOcms5ZtGu5&#10;7a2W8t7e6a3aV5fnR2+49d3rGpQal4L8NXmps1zqsSrFBb+avzxK/wDH/Cqv93/gFZPhvTbnwrcO&#10;uqq1hbz/ALpn3JviZvufe+7v/wByqvifw3eeHrW0vJbxZvNllRIt294lWV1/75rony1ZGMYe7zEP&#10;iTwlc+HvNvJbG2mil/5Ypc/6r/b/ANn5v/QK5V3tXtYmRv8ASNv71H/9kr1q2s/t9hqHiPXNQge3&#10;uIH8q3T/AFW75F+f+LdXl+t6bbJqUUE9zYoi2vmxXFou9Gb+BHrpw1fm9yRzVsNymfcwq/3m2VXs&#10;9qXW1pW8rd996HdvtG1om+99ytCzsILmwvZZf+WSptTdsfe39yu/m5PeOOMTWTyvK2r8++qOm2H2&#10;y/SKWOX7OjJ57p/BFv276msNEnsH09rmWSG1vIklW42/Iit/nbXe2elLDo13Y20DJqsrxeVcf8tZ&#10;fN2bIk/9mrlxOLpQid9KhKZw/i34e6hokupzxQN/Z9rPsWZ2++n9+ovB+sW2m3/mzwNM6L+6/wCA&#10;/wB9P41r2DUtNg8N6XommTt/aupy70nluJf3W9k27N+yvGfEmg3MKf2nBBE+lbkt/tFu29Nyp9yv&#10;Ow+J+tR5ZF1KHspc0T17x54MbW20+5XVbaHT4rHzV2fJt/6ZKn/A/wCCtLwl4Pvr+w0qCzuVh095&#10;0SCZF37pf43Td/D8leNeErmXWL+0try8nfSrdt8qebs3Jv8Aub/4d9fWumzWem6H9us9sOn2DJFB&#10;sXZsSvm85qV8FS5T1cJy1Zcx0GlabY+D9G8+Cx8l32P8+xpZf9hP9msK223P9qxah5tzdtdP5Duv&#10;z/7CJ/n+CrHh7w9/bET6vfRTpslZGS4fY6K339n92uC8f+PJLnUrvTPDDWyS+fsZ/vS7Wf8A8eZP&#10;9ivz3DxqYiUk/ePblL2UT0LSvFU7+HrSKxaJLRPNlvNjea8S733/APAqLOw1XxU+oWK/JaXS/aIn&#10;eX5FT+D5/wCLfW38OvhiuieGvs0jNcvKv+mXdwvzy/7H+7T9Y8VS6Jrz6VpGkT372q7Ire02pEvy&#10;fI7v/dSvkp4qFWvKjhI+9/MbRqS5eaQ6w8MPDrPlahcxzWkS/wDHum77rJ/G/wB773zf3qzdY8Ns&#10;9hdRLqcUOntuRki2/vd33/nb5V/2a5+w8V3fhu9uotT+16xqEt0tu03mrFbxbv8A9r/x35dtdR9m&#10;XUrJPlZ0i3bUhbfFLu/jfclTJYuhUtU+EiNTnM+80rRdO0yy0jSryeGJZ4lndG3y7f76N/A3yVxP&#10;hXxtpXiTWb3wnbaVJbebE8sVxdyu7yrv/jb/AG/87a2/HN9pXiGe18Pz+IoLOX918umfPLK3+XrY&#10;03wZofh6DU7HRbOC51iKD7P9uuPuJ/vy7Pmb/cr6ChUo0KfLX+I5qvxe4cU+m2N54osraDzfEN2l&#10;8kSxJ9xfK3tvdF+6vzp/3xW7eJfaldXGq2yz6lEiy+UljF8/yvt2b/8A2SqvgbwxqulQXv27Xrnz&#10;byf/AI+7SBYkXb/cdvvV1ut+LW8JWtv4c0ppLm3gtWVfs7J/En+tllb7vz766ZYj2tblp+9yl0n/&#10;ADGJ4nuYLbUdCtr68b7ImnRJOm7Y9vL8nzy7vvN9+q+m/Y5tcl1VrxdV8P6TOyWdv5S+VEyxfP8A&#10;7zfw1Yf4e/bNBln1O8tt900T3WoW/wC92QLs+RP7zP8A36qO7J4gtLGxgawTfsihmZd90v8Af2b/&#10;AONf43pxxNGrGUaci5R5fiKviTUrn4i/EiKJrnUrbw5La/av9bsRJV+4/wAtXYfFVjN/aGmXPyWk&#10;G26ivnl+eX5Pnd3rP16bUPD3i/w/pk6tDa6iyvPD8ieb/sb/AO787/8AslZV/onhrUp7LQ/tkvlR&#10;RSyypbzv877/AOJ//Ha9SEIyjH+Ux5pFeHxJqHjbVNdtrXT9S8T2TtLF5TvsiVF2fIjqnzN8laus&#10;fbNEiezgXT9Hsr2eLbaPEj3afIibIk2f3/79cv4q+Kk+lLb+GvDmn/YLizbyl+wxbPK/uJ/tVq+G&#10;PB+oal4tu9Q8TM02q26/fmVbdItyf3P4mT+4lep7OFKPtKnuxLjGVX4Tyj48aPZp5V9BqHnXf2p4&#10;pYX+d933t/8Ad215F5P+dlfQnxU+HU+g2UXhDT7G71h7y6V7W72bXeVvv/J95tn+Xr1LTPB1/Dpt&#10;pHNaaN5qQor/AL/+IKM19bhM2o0KEYuR4GLoS9ofdlOqLfRXPzH2/KS0VFvo30xD6dTaN9UPlHUU&#10;2imZhTt9N30UDHUU2igOUdRUVPoDlHUb6iopcwcpLRvqKijmDlJd9G+ot9G+jmDlH07fUW+jfVhy&#10;ktG+oqKA5SXfRUW+jfRzByku+ioqN9HMRyku+m0yijmDlH76KZRV8wco/fTqioo5g5SWioqKOYOU&#10;lo31FRvo5iOUl30U3fRV8wco6jfTaKOYOUdRTaZv+SjmAl31zXjPxbB4esJYo54v7Vf91FE7LvRm&#10;+47/AOz/ABVd8Sa3BoOh3t5K3+qgeXYn+zXjvg/QZ9S15LmdoJntUlllt3i/1Uu/f/wJtmzf/d3/&#10;AOxXTTpc0ec4K9Tk9wZr2iX00See32m7vbGW486Vt+99krf/AGNeBedX1l4nms7zwH5/3JbCBoop&#10;nX/VKz/P/wCz18b3Nzsll2/wtX2eTy5oyPz3O48tWJoQ3K/b4vmr2b4RQtf2uq30TNM+m2e9Xm+4&#10;iM/9z/brwF7nZKjfwJXufwl0rULbwb4t1W2bZFZ6L+//AHuz733P/QK9XG/wDx8ulJ4jkiVPgzoj&#10;eJPEep+Jb6eXfFK3kP8A3pZfv/8AfCb/APvuua/aKS6m1nRNeZv9Ev7VfsqbvupE+3ZXsFmn/Cvf&#10;hzFpCRQfa7dZft1w67/KeVE3/wDAk+7/AL1edftM3NtNpHh+ztotkVr5qRbP44mRGT/0Cvm8HWlL&#10;G8x9RjKMY4LlPN9H1hkvLeWJtkqr99G/h2bazvE+qtqUtvLPFEksUXlN5Kff+d2/76+esjTbz/St&#10;rf8APL5al1KZpk+8vy19nKJ8XGUvhMS/RUnf/drW0dP3W7+9WTeffT5f4fmrT0SbfFaL/tbKv4oF&#10;r4z6m+G/hK2sPCUq7okvYlbz3SXfvbZE+z5f8/JXk/xFuV/4Qjylib/j+8r5PuIyp/s/L937v+49&#10;d18KPiXF/wAIhcWNzbN/aGl3S3TXEK7/AD4tj79+7/0Opfi7oOi+JPhU+r6DFPYRWC2902nXEGx/&#10;KlTYkv8AwBfkr4ePNSxn7w+7ly1cH+7Pke5TZcP/AOO133w30SXxDqyReQ02n26rcX3+xF9zZ/vP&#10;8iL/ALT1wl4nzbq9w8AXNz8JfhY+vXln/pGt30H2OKVfneKJ/NR9n93dsZP9yvdxtf2VLlj8Uj53&#10;BUPa1fe+Ei+NOt3L6T/Z8/lQ/avs9xFEkSfJ5HmxO/3P7uz5P+Bfx14jqUMthdeVL8kqbN1evfHV&#10;7HVbzw/eWatbRWtrFpX2d/vttiSV33/xfNK6f8Arzmw0S88beI7LStPX/S7qXZE7t8if7b/7P/xF&#10;RhI8lDnNcVzSr8p1fwusIrPw54j1qf5Lh/KtbX5fnVN++V//AEBf++69b+DNhqENr4r1yxin/tDT&#10;tOtbW1d4t7xNPLsd9n97ZFXE2dzB4kv00HQYPJ0+122tr5K7/NTe6u77fvM7b22V9R/s0/De78Me&#10;D9dne887WNUv4pWRG3+UsSPs3v8AxN8/zV8/jcXGPxH0GAoc0uWJ82XlnBquneM/iDZwR2cVhPb6&#10;Rp1jv+SJF/8A2ET/AL+tXPzeHp7PRN2vRT20vh+Le0W5P3s8v3Pn/wBve7f71e96V4GgsPGXjjwT&#10;AssOn/2mmv8Am+Ukrr5TxfunT+Lfvl2P/B5T/frxT9oS5n0prS+tp4vNv2bz4rdndGdUTf8AP/sS&#10;/wDoD1VKUatTlHXp+yp8x4Ff3KzXEs6xbPN/1SJ9xaqWyLNdRL9+KL73+1TfOW2vYm+/v+RfmqXT&#10;YZZoppVRn3t8z/5/29lfXwj7h8fORLNeSpeIqoqJu+ZHrT8H+D9X8f8Aia40zSrbznWLezv8iIv9&#10;93rM0fwxfeJNX/szT4POmbfK0z/IkUS/fld/4VRfm319jXnhvSv2cvhZKytG+tpsdruVWTz7rZ/c&#10;+98n8CO//oFfNZnmf1Vxw9L3pSPYwWClX9+fwxPBPHn2P4daTL4H0H/TNTuG/wCJrd+UySs6/ci2&#10;N838f3P/AGevoXR9Bb4G+CNPi1eKC5urWzi+2P8AO/2K6lliX7Om3/a2bv8Ark9fOv7NnhuXxV8T&#10;V1C5ilmi0mCXV7zZF5v+q+5/vb5di19IeJ/GFn428X2nhxvPRNJnivdYt/vv9oglfzfk/vI8Xy/7&#10;Vx/sfP4eL5o/u/8AwI+owEIqPtDif2jfENt/wjmq+U0c3ijWbO3uL502f6Lar9lb5P4tu+KJU/8A&#10;s6+cvA1t9gfW9a8357DTGiif/p4n/dJ/45K7/wDAK6D45PL/AMJGlzcyr5t61w6wo2/yrVZX+zp/&#10;tfK+9/8AgFZ/9m3mj/C/w+s/7n/hI7y41KL/AGoot9rF/wCPfaHr6HBU/Y0Yx/mPGxtTnrSl/Kcv&#10;f7rbS7S2lVoftU7XCv8A312ba5y8h+zXFxEv/LJtm+ug1X99sluZfktfuv8A3UWjwroOoeKr230+&#10;x09r+7ll81kT+Bf77v8AwqlevKrSox988WPNUMKF28ryG+Tcv8f97ZX0X+zl8AVuYv8AhLPFFnF9&#10;nt9j6daXf7pGf7ySv/s/3P71Xfg/8AV8JfZ9a8SwW15dzyr9l0y4X7j/AD7N/wDtP/47/wCg+vW3&#10;ipvFXxO1Dw5ZzrDollpyW7b1d0urr++/8KxbX2f7WxFSvzXOM9+tc2Hwsvdj8Uj6PAZf73taoieI&#10;YNY1bWNQ1C5V9H0SeC3a3++k95LF8kX97anyfIn9/c9eG+JPiFL4h8TWmi+Gry+eyiidNTSb/W3T&#10;QInzu33f76L/ALn8T/e9Y8VeEtK8E6D/AGDpWn/2xcRNLcXWp3Fz5Ty3W/8A0iJEX/lq/wA6bE+6&#10;qJ8/8NfNVhNF/wALd8R21jcweVqV41vYv5WxFRpd8Xyf8ARdleVkuGj71WJ342pKlywKnxa02D7F&#10;p99Ys1z8v7+XdvRH/wBj+6v/ANhXnNhN/F/6HXs3xm0rULDQ9qztNpn2Owli3/JK3m26S73/ANn/&#10;AHPlrxSzmWHerfOnzJX6LgJc9M+YxseSoSpc/vd26tC52zWu1VrP2f8ALVP+A1oed+627a7+aB55&#10;n2cO9Nq/3v8Avita5s1s4kb5vu73esyzm2Sv/vVpfNMu1vn3NvqOYspb1/u/7ru1aFn8mzzVb51+&#10;XYtUpoWS42/x/wANaEKNDEn9z+LZTIB0RItyq3zN8yPUqTK/8XzfxIi0+5T/AEXczN861SSbYjyt&#10;8m6s+YDoIbzfav8Auqz967/8/JR53+gbW2/7OxqPs0v3li+dv9qpHEhd1835a2/D2g3PiS/tLGxi&#10;aa7upUiiiT59zs+2seGFnuPsy/f/AInr7F/Z4+Gi+CfCEXiy8s1/tW9RXs7i4/5d0b5U2f7Tp87/&#10;AMW3/gdeTmWNjgqHMexluEljavKddoPw9i8MeHPD/gyz3J8sv2q+/wCfi4+d5X2f7/y/7KIi16//&#10;AGlY6DLLqepW2+y+x/Z2u7dvnXbLt2bP725/mqb4Xabc3+r+I7nb/o9vKsUDvEqP8yI7/wDAtyb/&#10;APgdWvH/AIY36XNFGzea7b/N81E2OqfJ/D/e+b/gdfkeJpznP25+rUIRhDkiQeIbOLRPFFleafp8&#10;V5aeI54tPunRVdGiXfsdNv8ACiO3/j9eY/Hjwr53jLRNTtomfVb+1bSkd/8AcfZvT+75rpQnxUl0&#10;Hxv/AGffRNDZaasSS7P+Wvmxb/NRPu/Js2/w/M/+xVjxt4huviFZagvh6K21K3ia3uLW+uLp0ifd&#10;Km9/9pU+zp9z/bWuiNaEPfmZS9/3DN+AnjCCHxh498E6vqFts0GW1isXu/n3W8Sfxs3/AC1+5u/9&#10;A+SvUHs9P1jxpFqtyuyWK1li3o33F3ozoif3n2J8/wD0yrzTSvgnFbf8JL5Wqzvqt/PcahfXDxbH&#10;vdzvs+dPur/sJUXh6zvPBnhTUJ5Vu7/+zoligtLH/Ws7IkXz/wATMnz/APAn/wBivLxOJliqsY0P&#10;hCnGVKP709qeziv7Oy+zRLMkt5F57/8APKJf3r/+yVxvjC5f7fKsU++yv9MvbJkt1TessvlbJf8A&#10;Z2fO1UvB/jy8v/hzquoarZrputt5UV5aI3mpB8kW9/l+7v2O2z5vmf8A3617P+zU8FJZ3KreS3UV&#10;1ZedafO8Tyyv/t/wbP7+6vdpR9lDlIlLnPOvCttA8UWp/bFT7HZyxLcQr/rUie4Tzf49yyqn/fNf&#10;LXgb4kah4V+KFxp+h3k/9n3t097BvX57e42Sojpu/i3V9gaPDfaPLqGhwWMWpRRTtuu4WXZE6xRf&#10;98/K/wDH/t1+e/8AaX/CPeNYr7T/AJP7OvHltZn/ALiy/J/6BXu5ZSjKFWR5GOlyuJ91eNvDHh57&#10;9L7Woo/K0lrzV7G0f+GJordXuHf+LZ5Xy/7lfDXxFuYNY8R3FzY3lzqsXkRXUtxcNvfcyJ5rv/wN&#10;9lfoH8V9b0pPhLpXjqD/AEO702181kmV/wB6sqPst/8Aa+d6/OmZJ9N8Mu08Wz+1Jd8Wz+5F9/8A&#10;8edFrqyWPvyq8xyZtL3IxMJPuPubf/8AEV9Z/shfDSW/8IS6vEsH2vUrzbE9x9xVX/e+999/++K+&#10;Rn3fbdv+zX6g/s66VBYfAfwzEqql3Fpm/wC7955Xd/8A0F67+IXzYT2ZyZLSjOvzHE+KtS1D4Dz/&#10;AGzUJZbnStWvJbfYkX/LBYvkl+b+JHR2/wB10rq/B/hufwN4A0zSLmCPyriCXUrx3b79xPL5sv8A&#10;3wj7P+AVLqWiL4zSKLV/9JSz+fY+14vsq/fRE+6zOkWzf/efd/BUV/8AEVvAHh/xLfanbSp9gtZb&#10;ryv7kUWyJE+b+J5U/wB3a9fD0o/u404n1r9yUpHyf8VJrn43/tCWPhe5nW20+1n/ALPaV1fYm6Xd&#10;K7/77Ps/74q34215YfE2q+HtF0ySbSrCC9t7+4hZkdtv35f/AB/Z/wADrl/iEkHwoi8H3mn3k9z4&#10;21mKXVdTu/4E3SuiRJ/uMj7/APcr6C+CFnpUPgbT76dV8Panq1rFbz3dxB5qOi+ayO/91X/dff8A&#10;7lfX1uWjSjI+fo/vasonm/ir4dW3wofxW3m/afNnle181v3Vra/I7/Iuz5n328X/ALJWbeeHtT+P&#10;3ijT9ca5+zaJZ21rpunbNyebcMm5/wDc2N5rt/uV6L4q0eLW/CWsWLTy/wBn399YRa09urun2hYv&#10;NRIv7rP/ABv/AHdn+xU15baZbS2nw+sbZU1Ce8ieB4Zfk2LE907/AMG5v3Wz/tr/ALdeDUrL4/tH&#10;b7H3uU4z4J+KovN8SzxeVpusNLcW87vLs82XZL9zc/y/JEn3E+8js/8Acqx4D+Huh+M/iJqemRRR&#10;X9lo2hQXDRJ87tcSpFcSxfN/cdJa4Swv9c8GeNdb1e2/0y3+e3vpnXZ5qNvXzdn+x86P/wADq3be&#10;PNX+G66hdW19An9vX0rwW8KrFt8qVPKf+P5fk37P/i66YRjzc0ftHL7SMI8kzQ+Gk3ijUrLUNXuW&#10;jeW6luPsrwqn7pm/cOm/7qtt+RET+4/9+uZ1vwfL4V8B63Y6RL5L7rWWXVrdovKaVUdJbfzf4tn3&#10;vkfbXbW15Y+KtITTItQaz0TwpF9qvLe3/wBHlupVd3l37vm++/8Ac+bZ9yq/xRv11X+x9B0yCTTd&#10;EeWC3ZEX5/md3uPn/ib5N/8AwP8A77xjUqqrYqrTjOlzHnmsaPp/g/wpFc+HtMimiWxiTVru4Xzf&#10;tFx87PsdvlVk/wBj+HZVTwZ428Uab/ZUtzqH2nw+kv2dppf9U7MnyRIn/AK2/AfiH+xP7Ti1dYJr&#10;SW8llsUuH820t/IR3d/95/uLs/uVhaD9hufhZ4geWz1JPsd42oWPkqibEbYnm72+98+xfkr2I/DK&#10;M/ePH5eWXNAu6lqv2OfSvEK6r/xM7q1T7ZF+9f7U7f3N38Kf36u/s5eJPDnhL416VfahLve8iuLW&#10;DYv+ouJfuPs/iXZvX/gdcP451uKw8NaPoLaRFDqtr88up7t73CsnyRJ/dVEffXpf7MfhK2fWbjxx&#10;rV5aWen2rSxWqPE/z3Cxbvk/u7F+etasY0sHKUjahKVXExjE+qPEKWfh6wexl1CWzi1K8TT/ALRF&#10;F8kVwybvufe+d3T5/wC89eVX9/4j8AWG2BrFNM/thorNH+5ub/R5X/vbn3t/6Eldlf6bp/xX0jR3&#10;XULu8i0G8nuJdPilbezxImx0T+6nyf8AfdYvjDxa+m6N/b1z9m1XUPNivdHtLuL53utiRP8AP/C2&#10;1NqP/f2LX55h6Vn7sfePr6/vfEcJ428Aar4S8NaVPobfadHumiS6S08qKJpd77PN/iZa+TNHhubm&#10;6fyomm3fJsRd719J6xpWp+LbDxHqEt1c6PZXjaTp8FpNud03I/mpbov+3/B/t155f+Cf7S8Zf8Ur&#10;Yyw6fZtFEru372Jv43l/74f5/wDYr73AVfqtLln8R8djaUqso8h574h8PfZtDsrm+ngsLv7L/otv&#10;D873Cb/vv/drn9NT7NrkVtdK0OxvmSVa+gvHPhW2fXIoLyC2s72eBkit4l2RJ/tp/wBMk2J/tNv/&#10;ANiuK+KngDVXv08X3TWlsmpbZYLTz3eVE2fx/J8v+5Xr4TMqc/dkeZiMJKB2HwctrbxPq+laHeKq&#10;WVlK+oRbFd3lZfn8pE/i37X+T+7vr1O8v4NS8G+JbOXTm0qXRtyWrvEvz7X37E/h+795PvNvr5n8&#10;Ja9PoOuRTrutr21bzV3r8+6vcvFWvfafAemXywW1z+6+0anFFKm/ZLs/eun/AF12f7teNmuWe2rx&#10;qr4T0sFXpKnyzOf8f+Hp/iX4It765jaw8S2sC+VYvKqefEv35UTf93/x6vnqHW7m2srvT4m2eb+6&#10;lR/mf5a990rxhLbfCq41qWKK/wBQivIrVUu1bZb/ACfwP/Fv/jTev30r56vLNk8S3cHmq/zK+9Pn&#10;317GW4aVKMoyOPG8suWUC7/asttpF2vleT5q7VfdQk0T2FlA0TQ7YvmdP43/AIKrzfvvKXzVfbL+&#10;9irQ0ewV5fPdVff91P79e9yHle+fSfwTvLm/0a00/RbOJ7tdtxPvl/dLF5XlO/8Atb/v/wDA64/4&#10;l2GlX/8AYiwTs+kvfS2sVpNsSWwl+R9j/wAXlfO+3/vr+OuK8Aa3qvhjxVp+oaCzf2rFueLZ/cX5&#10;nSuy+Ot/pHjn4k6h4j0O8X7FLp1het/yy8qVYkSWJN3+3v8A9mvl54TlxPxHvwxEZ4blket69pv9&#10;ieHLSx8QwbNTlgZLWZ2/dI6p5SbN2z5fk/763/7teO2fhVfFVhd6vbQQQvE6W7QuyJFFL93yv/Z6&#10;9vTxheeM7BIpb5dY0/Q5Xt1u4fkhnTzU+d/9p0R/++3q34M0SzvLXxd4Xi0+C8iZ/tv2SWBIvm+f&#10;fsdfm3f/ABH92vneeWCcj1qmEjiIRsfLVh4eXUp/sezZqH72Xzk/e/Js/uf991zNnC1nq8UVzFP+&#10;92Ovy7HlX/Y3V9QeDPCs/hvV/EdzFK1tqH2N/Pu5V37Jd6N5X8Hzf98/fSvnX4waJc+DPG8tnO9z&#10;5sUS/JcNveL/AGN/8S/7lfRZfmH1ipKgfOYnCSw8eaR1viF9P+0RW0UVymiJavLE8zfPLtR/uf7P&#10;/wARWF4Ged9NmZvD39sfaN9va7P4ZV2Nvf8A772/8DrJ0rWJbmy2z6gsNpFE/lb181939z/Zq34S&#10;8bN4PuEi0xvtlxPKlxK7r/d37Ef/ANnrqlSlSjKJEZRnKJoa94S1PWJZf7Ta0017D/j6eVtj27/O&#10;nlbN+5q0/sf2bRNQl1PVYpk8p4rV7eD97P8A33f+JVqx4h0GXxnYf2nBPHZ28u64ghtIHlddv34n&#10;f5P4q4z+277w9ZytLPcw6757J9neDynt12bUf/gab65o+8X8BpzX+la9by2P9p3dmksSOz3Co6Sy&#10;7EXZ8tVPFWpaVqWpW9toekL9otZfKXYu/wC0PvSsS5eLUtZ8jSLaT9+qJ9n/ANrYm+vU/hd4JsbC&#10;VNV1VYLl7VVuPKhn3+V/tvt/+LqMTUp4KPtJGMZSrS5TnPGeiSzQafq/9r2l54gv1XzbGxtdnlbv&#10;93+LfW94Y+EX2PUorbxRPbaJNf2LXVn9u/i+dNnyfw/+O/fr1LwfYX1543u/FCyx6JpVxE9vBCkS&#10;K7bkT7j/AMP+/WP4z0HSLzxC8viG5j/tW1ZIl3z/AHItm7e6L95q8SWbyq/uT0vqnL7x5/repaZp&#10;vii9l1CeVP7NtftGnOkH7qV2+58n3fKdHd67O2hgTwVp/iGf7TZxXnm3Frbxf637n+t/2VTZurQ1&#10;izXW/C+leDpbPY+o332hntFeL5Vf77o/8O37lP8AiLDodzYRaVqF80N3psUVuv2dl2bm2I6bP93f&#10;XJVxMavLAuNDkOcf+zNb8P6Vqsv2l7KKWV4k8rekrrs3yy/3m3v9yhPCsGpRanofkX2z91etDfbI&#10;vKiZ/von8P8Av1LqWq3L6Mnh7TLNZtPlne3ihdtjwL8mze//AI9/wOqmpW2oW39prbXNs8rLFYSw&#10;u3yO7J9x3b+5/wDEVdLmhPlNeQ8N8T7NN167gs2/0FZf3D7v4P8Ab2/xV6x8B9e1DVdbtNFWL7ZF&#10;cP5S/wDTJ/vb/wDd+SvNNe0HULC8tIryVfNul37Er6W+APh7SvBOjW+rwTwXmpyrs3o29In/ANiv&#10;Tz7ERjl/80jy8NTksSd18UfENt4V8PReGtPvIptYlX/VO33G2ffrK+F3wriufD+n6r9l/srVVZ31&#10;HXrhW3v/ANMrdG/9Do8GalfPqPiDV9TvLaayeBUl3rv2/ffYn/ANtZvh7W/E/i3xRLY6NJPDZabc&#10;o8txqH+pWJk+5s/i+Z93/wATX5HNVsPhJU6UuX+aR9PKXPLmke5TX+mWGnS2diywxIu+DfL/AK3+&#10;/vf/AHP468/ubnUNNnu9avrmOz0rz2SK3T7jfI/zu/8AsV0v/CK+Ta/NPFeXETNcNcam2/a39/Z/&#10;7JXmj69B8Qv7V8HaVK1y9xL/AGhqd3fS+VsZf+APXzuS4SMlKr8US6n94q+GLDStVi/tqW8ltvs/&#10;9xf+Pj++/wA3/wARV3Xvi1oPhvw/d6fc3NzeXcrf8em350Rv9v8A4HV7xJYaP4e8EJZ2cUkN3FZ/&#10;aleL7ksrJ8ib/wCJvk+/XE+ErOLxt453XOnzpb2ao86bfkW4/jT7/wAy19dSoU6vNXlL3YnNLmjE&#10;0fhX4AtNE1F/HHiGJbDzf3tnY7fu/wC3W1qWqy+MPEOlS/2fqCeEvIe/upX328W1fufP/d3f99VU&#10;8T+M/sbPc6vZrDaWrPt3t959nyJ/45XO+JNS1PWNBtINKW9vIryDzVdN0qJ8mz522bVV9n/j9bUM&#10;M8RU+s1y/hjyh8S/Ger69/bekaHfQWdpaqnn26fvUVP7iOv8X/A/9n5q5z4P2ei69eWmmX3iG51j&#10;UJf9VaIrfZ4n/wBv+/Xaw/BzT9K8G6h4ebVdl7FF9turiK6VEuJdn3HT5/lT+F65rwT4zittL1Ox&#10;0zSrHR7izsf3CWK/aJZWV/nld9n/ANj89e3UoweGlGgcdSNpc0j1vW/H+j+D9NSW8ga5eJti2KLs&#10;Rdv8bv8A7qb65p/Gep3ng9P7Bitnt71ftU8KS7Ntv8+/97/e+R/++K858GfbPElrLY+IYpdStL2f&#10;9wjxOm6X+P8AufL/AA/+O11fkwfCjxDY6LpTQQ2l+2zUbRIt/wAn8ex/4v468qGXYbC+7GPNI29p&#10;KfvEuq2Fz8QtLu77U5V0RLVoPsd3fN5W2Jtm99//ANhVvRPCVjYSp/ZFzaO+1Euteli3/d+fZ9/5&#10;d9GpaDB480m0tpby7s9P+/FcJtfzf/Zfk+5Uvj99P0fwb/ZSwXdnp9g0HlRbv3r7vn2bPvbvlp0q&#10;lT2ns4/+Am3L9o4zQfEmkWHjLUNT1OzbVbvz3e1voon/AHv993Tft2olek+HvGEF/wCVLbWMr3F+&#10;0twtjaRfIib9/myu3/fXz15peJqvjOK9n0yD+zdKeDzV+VP3ETf7C/w/J/cr23w9puh+FfB97Z/Z&#10;rl5rr57p5Zdjumz5Pk/h/wByrzOOHrcsKnxBRqy+E4fxP4/0PwBf6ffNPHr2tvBL5FvaS+a8Dy/f&#10;3v8Awrs/uJXkep3l3LqV27aVLlpnJ/0n3NdZoOvaZ4Y8a/2fZ6ZH5zS/K9urSyy7n+5v/wDsK9Bk&#10;+Ht55jeZqtp5mTu/dL17/wAdbOnTwcIwlE45wq1nzH21vo31DRvr6zmPribfRvqGm76OYz5Sxvo3&#10;1Dvo30g5SbfRvqHfRvrTmDlLFN31Dvo30cwybfRvqHfRvo5hcpNvo31Dvo30cwcpNvp2+q++jfRz&#10;EcpNvo31Dvo30cwcpY303fUNG+jmDlLG+jfVffRvrQOUsb6N9V6fvoDlH0UzfRS5g5R++imUb6OY&#10;OUfRTN9G+tDMfRTN9P30uYAp1N30UwHUVFvp9LmHyktG+mUVYco+iot9O30GY+imb6KOYfKPqpf3&#10;kVhay3M7bIol3s/9xKmd65n4hTN/wj3kb/8AR7qV4p327/l8p/8A2fZV0vfnymNX3Ic55/4w8bT/&#10;ANuW9jLFBcpqK2ssvz/6q3/1vlf+gb/9yuSsPG1ynia0trFp5oooLq9n/v3Fx5TqlavxL1ifXonn&#10;gitraVli0/faLs+78mz/AHfkSsrwrNpmg/FXwpPeLFNDcbLRvN+4jKnyP/45X2EcNH2B8JUr1J4n&#10;4j0j9ofQZ38M+EtItopd8t0nn/8AAU3O+z/vuvlfx5o66Ve26rB5O9dmxF/74r7d+K+vNDYXevWy&#10;/abfS2g8pHb7rrKm9/8AZ2J83+69fIXxa+zX+vO1n5v+oil2eV/eR3/8cVErbKakl7pyZ1Rjzc55&#10;o7+d8v8AG9fV3wohl1XwKmiwKrxaprEVpL83z/Z4okZ3f/Z2fJ/wOvk/yW+0Ov8AtV9G/AG8a28V&#10;XeoLK32fSdJuLhti7/3rfKmxP71ermUv9mlI8LJ/97O98W6a1h4c1W8uYo/slh+9VJfnR52uNiP/&#10;ALX39/8AvV4h8aZl1jw/pU8Cz+VYTy6fK9x9+WVXf97v/wBtNn+9XrXj+/8A7STQvD0ty1toll5W&#10;q6i/8fyomxPm/i+evF9e82wsPEGmNPv33kt0sT/vU+Z0ii/3W2O//fG2vHy2PwzPpMylzc0YnmVm&#10;n+lSzqv7pF+aodm/zWb+Kpra5VNNl8pvnaWnW2752b5N67Pnr7CR8TExblP/AEKtDRHWGKKdf+Xd&#10;vmqpeJsTdt+9T7NG3vEq/wCt+TZREj7R6B4e1u1sNG1tW+5dWdxtTd/y1XZs/wDZ691v9Yg1LQYr&#10;aeVrOWfRfKnhSJ327dj7/wDvuJ/++K+ZbPyvNt4vmmieX5kSvV9E0TV7+w1a2+b+0PIgRZk3IipL&#10;9/8A4CiP9z+6lfPZlGFOXtZn0+XVpOPIeb+BvB8WpXDahP5VzE90trY283/LWVv4/wDdT+OvRvjl&#10;4n/tvSHsYvKeysrqwt7V/N++/wBn3f8Ajnm7K9Y8JfB/SLDw9ZQag0tnb6RLL5UUUv8Az1+5LK/8&#10;TOn8Cf8APWvPPiR4Ps7nWbLT7G236f5v9pS3FvL5rxKv7r/vp22JsT+5/sV8pTzahisX/hPejhJY&#10;ejy/zHmPxyRIfFVo0XkfZ0WLyvs8Tp/Ajv8A+PO9aPh74Ua0/h/TLWCz/wCJh4htUuJZpl/dWth5&#10;rrsf/al2b9n91E/v16E/wHvPE/ia71zxneR6P4P0uJ/K8rciOiv87/7O/wC9XV6r480qGXT7OCdY&#10;Yvsv737QqJcfZ/8AllFv2fKv8ez+7sqsTnnPH2WD945vq0YSlUqnkWvXmn/C7S/sNncrv1Jpf9IT&#10;55Xi2bHl/wBlfvov+/8AxV9lfA3SoNK8EeH9BnVob2KzZ5Xt2XYrS7Jf/ZK/OLx/czza5FeNBFbW&#10;nlfuESXzfl+/87t96vcP2V/jrfaJ4jstH1WVrzTIoGSDf9+DanybP9nYjps/h3114jBSq4aNX7Re&#10;Ax8KVf2Uj2XxVNqGifF/4h+OJ7OVLSy0XZZ2+357j5H3yp/s7t/+189eG/tRWDTXmp615Gy3uNRl&#10;tVR4vnt32eb/AOgbK+qviRremXl/aaQ0SzXct0qKk33LiCVNv/jjyp8n+3XzL8eH1XUvDOtyNbXP&#10;9ptdfZ/tEO7ZEkUUS3aP/d+ZETf9z56wwVWVOpGUz0sfGLoS5T48v3XbF8v3Pu/JXoHgnwxq/ieL&#10;StK0iBn1C9l8pdj/AHfkRnd/7q/Onz10vw3/AGcvEfjm3i1CX/Q9PuPniluP4k/56/3VX/bf/gG+&#10;vpv4Y+CdM8H2suh+F1+063LZvcLrMqpL8rOiI/8AdVX2b1T/AGN1aZnxHQw8ZUqHvSPBy/LZ4ifP&#10;V+EqeCfDHh74RRXGh6esFz4ge+gt7zU3g/dXE/8ArfK+b7yxbPNZPup8m9/v141+2H4wgv8AxHo+&#10;kW07P5Vr9qut7b3Vmd9n/wAX/wADr2vw9cxa34yu9clutnhrw9a/YtOu5V3/AOt+aWX/AGm8p97v&#10;/wBPW3+Cvjzx/c6v8V/iXqs+maZJ9r1e8/0a3i3P5SM+2KvDyiEquIliq0j6THP2VH2FI+k/2P8A&#10;wwug/CXW/FCy/wCl3svmrb7v4Yt8Vun/AAOV5Xb/AHIqyfhjrEWg+EvFfijUFn/tPV5Zb2W4uIke&#10;WVGuN6f8Cll+T5PvV7h4P0TRfAfhRNFsdQX7JYTxaVZ+bF8kssUUryy7v7zt8/8A2yry3xhNq/8A&#10;ZGq+IfPgh1B4JUguLdW3pOz77eJN2z5tjxMz7Pl2fJWVPHe3xUuf4Tu9h7KhHlPlfxt/afxF+I0u&#10;n2NmyTOsUX2f7+x4okR5X/8AH3Z/7tavxO1ux1jWdK0rQZZb/TNBsbfSNO2L/rdv332f7b72/wCB&#10;17X8B/gnKngPXf7QvP7N1XxDEySonz3aWW/596fw+a//AH1sT+5XrXwx+Dnhz4GyxX32G2/4St7X&#10;fZ2k0u94k2f62V/4P8/8Bxx/GGHwdSVKj70onhRwFSr/ANvHz74M/ZmnTRJfEvxGaTRNHWLfFpn+&#10;qu7r+Pe//PJf/Hq73Sn0q58Q2ngnSIo00+KdLe6tLS12W8svlbn+0f3li+TfF/F/G9V/ip4nufGf&#10;xL0q2ltoNS+zwNLAl986XDfwP5Xz7VTe/wA7/N8lS/D3QWm+KemQRaq1zLYRfap3t12W7XTfL5su&#10;3++3z73+Zvk+T5K8ipjsTi6XtcRL3pfZ/lLoUqcKsaVOJ634n1iLwfoySzwLrGpvayu0O1N6/wBx&#10;E/h3O38FeT6Jf32m/Z7azgtobS3V3utZ3b3uNUa3SWLzX3/vWTe7/wC8if360PH/AIqRNXu1vtPu&#10;7z7Hp2m3sumeav7/AM+6lSXf/uRIm9P9t/79dL8HPBLJ8Kk1XULme8e8WfVXl8pbe4eWVHSKVE/5&#10;ZNtRH2fw765sNl0sPh+ar8Uj6T45csfsnnvnXni3wXcWcrMmt2VrB9sSFV/eytvd5fl+Xan396fe&#10;Z6+f/HmmweGPihe3lzbedZQXyvPdp/A7bH+4v/faf+gLXuHga51DRLXw/r19/pmq+LYIpbP52ld/&#10;PuPNd3/2kiTfv/h2bfl315z+10kGgxaJpESrbXd7dT6rPaJ87qrP+6eX/afe7f8AA9v8FfUZYpfW&#10;PYfzHj42nz0fay+ydX8ddNbxD4I8Nf2RPHbRajZxS/Z0b906Lv8AnT+4u1Il/i+ZNtfL+vaa1hf3&#10;EW5XdG2M6fx16h4Dv9Qm8G6xZ21jPefZV+V5v+PeJGdP4/4fm/zvrz+8s77XtXSKJpNS+5Ejovyb&#10;9ifukT+6n3K+0w1P6vzUz57Fv6xy1DPsLa6uX8qCLzpdm/ZWxDoOofZ0ZrbfE38aN8n9/ZXV+Ibn&#10;w9omm2kFtfR6lqtku+L7J88Uqfxu/wDtP867P7qV6BqvhiLwZYaVp/2GB4r/AEX7bBqMP3JXnT5H&#10;3/3vN+T/AGf79clbFypfZOanhD50dFhuv3v96t222/Z4pWX733azdVhZJ3iaLyZYm2bP7r0W0zIu&#10;3/gFejzc8Tjmar3K/Oyr87L9+qkM3+t2NsSqt/eNDLEv3/4GSobPc6fd/iraMQ5TbtryV027Vf8A&#10;8fqK2SV32rud9vzVL50thF9z/b+9sq3ptyqQSyy7ax+Ax5SG5mlSXbu/4HVjTYbm/lS2tllvLiVt&#10;ioi/Oz1s+A/hvqPxR1uVbPdDaRf6+Z1+RP7if7TV9a6J4J8OfAfQbS+8qB9b8hEZP+XhJf8Ankif&#10;w7/433/wV8xmme0MB+6h70j1cNgpVY80zz/4M/su3OsXEVzr0DJLOyItjFKqOv8Atyv/AA/J/Alf&#10;UXjPWPDnhXS7ezs7m2eW1uoorZ7tES3ifZs+d/8Alrs/e/J/totcr8AfEPiHVbrW9a8Sy/2bC2+3&#10;sbH7K6PtZHd5d/8A3x87/wC3VrXvBNn48+yRTt8/mrqUr27OnmyxOn/xG2vyjEZzUr4nlrSPv8vw&#10;0aNP92epeFZ5fA3hXT2uf9M1XXtTVn+z/c2/JF/44kW//gD10l5c2c32t90r7F+zs/3P87N9cZeX&#10;OoeJpdC1DfHbWkUEvkW6f6p2VU2N/e+9WnNqrQ6XuliZ5W/etbuv+qf5P/Ha75Ynl+I96lSPB/jT&#10;oi6b4yu9T0yCd9KbTrey1bzV+SLynd0dP7zbf/Q6734b+G7bwx4DtItIaOa7t4EdftzfPK/z/Ij/&#10;AMWyrt5bRJFKuoeXc+buRkuP3qRRbHTZs/u//F1FqVtAk1pBbaeqbEa33on3Il+5tTb8v/fVfIYv&#10;F42rPlpxNo4bklzcx2Hh5HTw5b6rcwRw6q9qiTww/Oiy7PnRKr634Mi1XQtQ82Df5rNvdG+SX5Nv&#10;/oLVy+ieP1sNc1j+0GaHR0+e5fyvv3TJF5XlJ/d2JL/45/t10sPjnStHi1Dw1Zy+dqFhFE7Wn3N0&#10;Uu9d+/5933Hr6PByjViYykeP2f8AasPiPR7yxl+x2l1B/bWpp/fgXZ5Vrs/h+eVPn/6ZUfs2XK39&#10;raa1LFsfUda1bVbxEn+RbpZUWKL/ANDb/gdcl8e/jBpnw3uNdttIikfxM1m1pBsi+S12/Z/3v3P+&#10;msrf7yJWh+xnDP4h+DOq6HrmnypFFvvdOm83Z9oZpfN3p/tb0T56+noUZRo+0meVKrH23LE7NPE9&#10;jpXx21uCXT7tNT+wt/bEO1fK2LZI8T/7Kvvf5/7yV88/CX4RWc1vZa5Lp66ld3+u/Z4LHUGRP9Ai&#10;2LcXDo33vm3/APfFfSHgPxIuvaXqurz20d54o8R6jFpF5cWi7NkUT7N+9/vKnz7v9nYv9yvLfgh4&#10;zn174tRa59miTw1o1ndabp29tn2r96/+q/8Ai6udSXs5RiDjHmjOZz/7TnxF0zXvAutroevRJbrq&#10;K2s+nO3+kN5Wz78X8K+a8vz/APTL/brxH4i6bbWfgbwUn2Pybp7N3+zu3737P877/wDvr56ytb0e&#10;fxt8adV0O2gaG41TXZUit3/g3S/x17hrfgC5+KPxh8S20UE+laJo1i2iz6ntTYrqib3/ANpn+f5E&#10;/wBivRliMNk9CPPL3fiPHq82KlI+TEtme43s2/a3y/8Afdfd3j/xhZ/BnQdEafTGuftT2Fl5MN1s&#10;t4ki+d9/+1/sf7FcTc/DHwrpV5pmlaZp62ct5PFawXFx89wq/eeV3/vP8nyfw766v49/DqXxzpF7&#10;FfL/AGanh6znvftbwfPfuqIsUSJv+78+/e/zV41bPcNmtelSl7sQwWGqYSNScT1bTbnR/iLezaZ4&#10;evov+Eciit0vri3l+SWVpUaWJP8AZ8pH3f7T/wC/Xm37bFzPZ6dp8EUv/EslgX7ZC7fJtW4ild/9&#10;r+Bf9yuS/Yz+JGkeGPD/AIr0jUGWz8QJuurWK4+Tz1+RNn+9/BWf+2Nqt5eaXaQXiyzag15Bbt+9&#10;373W33vsRfu/M3/jiV6cMIoYvlj8J3yxcZYbmPBIYYPiL8WrSDdImn3E8STy/KjpF8nmv/wBN9fT&#10;H9qxfEKySzgi1B9Ei+z3ctvaNsRW+0SraRfc+b90nzb9qr8nyPXz18GfBOoalr0ur+Uv2fQYv7Sn&#10;+0fclRXR3T/a/wBr/Zr3DUr+6hv9Kn8Oajd2en2Fq2tasm3f9qupX/0eJN/3m8r5tn8O9K9XMKlK&#10;8aUTgwHNy+1kewa94hsbnwv/AGUqyWd7KrywWkUTSun2WLdv2r/sS/L/AHm2V454GuVm8ea3bWcV&#10;zZ6n/ZkSLYyqkstu6ypFcfP/AHtlun/fe2u2+JG3w94N0q8g1DydV1e6tbXTpkn/ANLeVokS4+df&#10;+WSL97/cSpfB7+HPh74ou7mWdrPU0iidrtIkd3Zd/mu+37vyP9yvlqvuU/d+0e98cjhPH95c/wBk&#10;ahYwaf5On6Mn7+a42I/73f5sr/J/Gjum/wDiaX/br591iz1XRLzUPEvlT6lp7y+U13N9yLd9xP8A&#10;P9+vrXxzpui2Fv4r8X2cUGpXd/Fa3Fm92vzyuz7LdEib7v302f8AfVeO+BvB+vePLWLw9rk8s2iS&#10;zy3t9b3E7oiSxS/6pE/up+6ff83y/KldmAlHDx5pnm4vDRlL3fiOE+FGsNYaN4r1O+vo7ZLjf88q&#10;+bLPLs3In/s/+9XUeKrxvD3w20rV7ZYPtEDSy+TcK7vLdfJ/pDv/ABN9/d/v1xnj/XrPTdWSzs1+&#10;zRQJsgt7S1VE81UfY/zf7Wyqnxj8Wtc6Xp/h6zs/7NdLOKK8tJWffv8A9v8AvN87vv8A70r/ANyv&#10;VjTVerGf8x5XtvZRlCRt/s8abP8AEvxbK2pwSQ2kFnL5Fwjb/KlZ9z7Eb5dz7/8A0Cur8beCbHRP&#10;Bd3fXmoT3NpAq6fFNby7Itn8CJ/eXeju3+0lVLD7ZbWr22lbv+Ef0iBbeCG3/wCXrzYvn3/98f8A&#10;j/8AwGn+Cfhp4o+LX9p32oNc+G/Ctv5STvNEzokS79iJF/E3zv8AwfLvrzMbjKGGryqVavLGJtTj&#10;F0uWMfePGXSXx/4ostPs1WFH/dQb5fuL9xN7t/sIn/fFfSfwrubZPBv9kbf7HsrDRd7XG3fLLdTv&#10;sdE/2f7n+/R4q+DPg7QdJu/7FsbmGWKL7Ut3cNsuIl2Ov3P7uz5q5r4UfEXT7/TbS+8RtPbW9heW&#10;sUU27/R0WKLb/wCzu/yfxU6maUs1wnNQj8Jjho/V6vvHuu+5s9Li8Q6Qv2PW9Lii+1JffvbhYmdN&#10;/wB3/cfc/wAu2vBL/wAbLrel3fiHxRcrZ63p2o3txYv/AByyqiNFFKnz/Lv8r/vj/gVd34t8SRa3&#10;4luHbXlh8KXjJEv9mNsd7NUeXe7/AO2399/40rxy88jXpdQ0pop5tP0iBrtbe38qJJV++8ru/wB5&#10;tvyf71Y4KhKl8R6uIr/ynud5f33jmw+HU8X2Sz1i4tZdQZEX90krXEUSJ/uv/Emz+OovhL4V0zxb&#10;+0PqtnFPOlxbwRW6pcRb4ty+b9oRP+eqo7p9/wCb79eU/B/4hagnjCXWl0dZvD9k32eCW4l+S181&#10;Nu93/i++j/8AAK+k/GfhjQ7/AP4m+kNAmt2vzrduvzxbvm835f8AW/Puf/gf/fUYleylKn/MbYb9&#10;/HmOE/aB8E3miaTF4jgtvtn29fNW0lukSKJ23/O6fe+ff/4/Xg9t/wAJtqSRa/c/ZpvNZrrfd7N9&#10;xtT502f7lfTfjy50PxV8HpdP1Oe2TxWkTbdkS7590r/In+47onyfwOleb6b4P8ZpYaZ4c1qeymsn&#10;iWJv7TneV3t4pd3lfL93/j3RNn3tu9d9GCqxw9Pl5jmxtD2tTmieeQ+BtN+Jfg+y1r7dPZ3tlBK+&#10;p3CN5v8Ay1f+9833NleO3731neXFjPuTyvuun8dfWXiR/D3w9s9b0+1iudjfaJVhRl+zpE3zJ8n8&#10;Wz7n+1s3V81eIdKufHPiG7bw5YzzbP4N290Vf4/9mveyzHyq83P8J4OLw3J8BjzeIbz+y/7PiuZE&#10;spW+aLd8jN9/7lZTw7Lp/Ib5P4np2t6bc6VcfZp2ieVUV/kbf/lqmttrwbdn/AHr6r2seX3DxJSm&#10;Z/8AZrfbZZYG3o7b/natWH/Q/NVWb5mR1qJ7mJLpFgVni/vuv8Vbvh7w82t293c3N5BpWn2TIk9x&#10;Lvd/m+5tRfvfcolieSPvBDmnI63wlqWh6Do1vqN4v2nU7r/Rd6Ns+yp5qNv/AOB/OlZ/xLs55rqL&#10;TNF8/wAq6lWJbG3/AI2+8ifL97ZvrmoZrb7Bt3XL3fnunleV8iRbP/Qvv16L8NJrFLjSrPV7O5mt&#10;IrxLrfb2e92dfl+d/wDY+SvBxM40p+3ielGXNH2QfBDUtT0fWf7IZWtr1597RXDfdVfvpsavaPBP&#10;iqCHxlqGn3Mum/aNWniuP7PT5027Nnlf72xP++v4K+f/ABJZtZ+MtV1XTLO7/tBJ/N2bkRETf/BX&#10;XaO9nZ6tb+L4PD32y7XbLeWlxqLxJE+z+D+L+DdXiYuNOrLml9o9jDYuVL3T2Wa80/w98QbjUPNl&#10;h8NX8X9lT2m7Z5VwyfJsf/b2P/33XGftIfBaebwrp95Ys1/Np3m27OjK+2L7293/AN75dlP1jxhp&#10;/wBl0/xGttLo76yv2hdMtP8ASH81X+SXY33m3/P/ALa11HhjxhB8Rb3QdTl0G7sLjQWlSW7u1i+z&#10;3qSp9x0b73z7/k+avIhX+pTjX/lPRqVqNaEoyPjKz02dNUitmgZLjcieT/GzV6FN4JvLPVLe8s4v&#10;OuIoke82Rf61mdFfyq77R9H0eH4m6hrVnpkFno+l7E+0P88KN8/8H8TfJXH+KvHjeKne8WeeH7PP&#10;stfs/wB/b/zy+b+H5K+j/tKpi5fu4ny3s40i14e1Lw94St7jdeXN/LLO26xdWV/s+/8A1X+8/wB+&#10;iztta8VavceKL7Sle7eV7VbS7g/1qMn8O7+5/f8A9yuf/wCEh+06prGptbb9Vlngls7ja7vEy/f2&#10;f3fkrs/OlttIfU1+1zaq+2KK08r5/tH3d/8A6BWNecqPvxNqf733TlPhp4G16/8AGV3Ytu0q3iZn&#10;vt7bNsX8ab/72zfXsGiW0Vmup2OoT21t56qlrabXf5d/yf8Asjf7VNvLZdH07UNPvolfVdqXsrzb&#10;X824/jT+78mxP++6yfBmj7NN0/V5VlttYulZ9T1O7+e4VWf/AJZbv4tleDi688VHmkd9KlGkejTO&#10;00VpbX08sMVhFvZ5WTe7r833P++KqeD/AA9ofi3xa+tX2mRP8zuvnXX2j7qb/n21zXiHTbnxnodv&#10;bRTro6S/vbq73b/3Wx/+A/8AA9/3ql0HTYtN0TTPse6HwpYMt1apu/0jVJW/v7a8qlUjCMpS+KR6&#10;UZe8WryGD/hML7xVF9pufNleJf3v3Ytn3/m/vt/47XFa2jX88t5Aq23kMu5JpfK/dKn30/4H/t13&#10;fiS8abxNcLqc89/piLLv2Kux52+4if3v464qHSrG20tJ9QW5v9QnZdtu/wAku/Y6/crrw8uT3pGM&#10;o88i1pvhuKGf+01Vn0q3VriLUXb/AI+tybH+T+9/sf3a0Lyz09PDz2awLc3d7qMTwfLv82JkRET5&#10;vut8m+revQ31zodp4cggge3t5V/4mFx8iWqq/wBzZ/E38NWNK8K33iHXpbZr7zpftiahv8rZb7Pk&#10;3p83+5/4/Wca8pPmlI2jSPJ/ippt54euLSCe1gtobr91Fs2fukV/k+f+989RfBy/1rxV4jTQZb7/&#10;AEK1WW4nfcv3VqX45PeWer+bBt+yRTy28Vu7ebEm77jp8n8a/wDoFd78N/A2meDEsp7OeO5uLpUS&#10;+uL7+JNm54ki+7X0eIrRjl/7z4pHm8svbnZ3NmviH+0NPivPsGlLsSWFFXzfmf8A1v3/APc/77ro&#10;NE8Q6RoNxaaDpWmT77iL7RE7/Jv/ANv/AGq8K174iy6P4ou4tK8y8hupd91DMvlbf9jfXp+q6l50&#10;un7b6Kzu9qutw/8Aqot33ERP73z/APjlfneNyqc48tf4ZHpU+Ut+PPG0H9uJ4e0yxvtSlupW+e4Z&#10;Ei+V/n+T+FUrivD15p+lX93eMrXPiD7VPZK6S796N/H9xP4f7/8ABTLbXtN0TXrTV5Yr2/t/NaJr&#10;t4m+z/M/zy/+OV1OpaItmlxq9jqG+7uoJfKllXzXife+zYn8P+/WtKhHD0vYQiTyyn7x2UPh61/s&#10;mJV3WcTRb98z+a7P/HvrnfEnhhvEKW9jpVzc6DZWdr5UqWKqnm/7b/3a8+8Q/EW+hstQ1OW5nme3&#10;igS1sbiVU+f+/wCVv+7VvwNrHi/XvEGnwahbRaboV/8APPcPPvRov40+/wD79cdHJ8bhf3sqnumE&#10;pc8uU6DVfCujeLV0fw5d6quxNm2xhl/esip/G/8An5a6uHV7aDRotD0iXZZbW3PtbyrVF+X/ANC/&#10;v1znk6N4G8WxWOjW2m/aJ22JLbrv2Jv+/wD5/irP8Saqt5ays2rz2f2X73mz/JKnz7/u/wBz/wBn&#10;qvYV6tSK5vdNveiP8Wvp/gPQZbbTLlvs+1v+Ptt+99n3/wDgf9yvNPA2t65oMUt5Y2MVho91a7Ly&#10;4hXenlLL/B/wOuj0q2g8SeLdE8QywLqVp57bre4+eKXanzv5X92utudS0+z1vR4JZW+23F86Lplv&#10;L8lrF8mx0RflVt3zfxV9RQn9Xj7D4pEVKUqvvHP/AAr8VaemqaxfLqF9MiWvledcMzpF/f2fJ8v9&#10;z/gdXbbxDoz6d5H9oNrb+bLetLLFvddqfcf/AIFXD/Fewis9DslsYGs9TvZWSW3t2dE+X5d6J/t1&#10;13w6+Cfj/wCM2m+HNPs7GSw0qzX/AJCFw37rb5vzu/8Atff+Su76pTl+/wCYil7SMuXlKWveKtQ0&#10;fwXp8qwT2eiQWbW8Etuv35237E/9nrotB8Dav8SLrSp5dM/4mraU7yv5G94Pn2I/91W/9Br6ztvg&#10;DovhvwvaW2q3y63rFq/mwXeowebEkuzb8lvv+7/wOtLTfCtjoOqebbfZnuJYFt7qG0g2RL8+53+Z&#10;3b5/k+Td/BXy2YY+GFj+6PpKGW1Ksvf+E838Mfs67/DlxBeeIfsctxEm64tlWV5f99/kXb/sJVh/&#10;2aba50j7DqfiGXY29Gexs/ndf4PnZ32/98V667r/AMtdvms3yxJ87qtPihaGLbGrTXErLt/j2/7t&#10;fLfXJTl/ePoI5XhoRPn3w9+ydpWg6il0utTvrc7SpazXC/av9r51+T5tldXF8Ch5SeZca60m0bj5&#10;sHJ717/onhZlliuZVV7hH3q7/wACsvz11f2Ba+roYbE42PtKu559RYWjLljE8v30b6i30b6+u5jP&#10;kJd9G+ot9M31YcpLvp++q++jfQHKWN9G+ot9MoDlLG+jfUW+j/gVXzByku+jfUW+hHo5iOUl30b6&#10;iopByku+jfUW+jfQHKS76N9Rb6K05g5SWjfUW+jfSI5SXfRvqLfRvoDlLG+mb6ZvptAcpY30b6ho&#10;rUOUm30VDRvoDlJt9FQ76N9BHKTU7fUW+jfQMloqLfT99WA6n76io30AS0VFvp2/5KDPlH0+od/+&#10;1Rvqw5Saiod9G/56A5R++vNPiL4n3/ZLGzg+2b7pUi2P8jXC712P/uV1HiTxbZ6DazN9pg+1ovyw&#10;u33H/wBuvMvBOm6h4h1SXxRebk0+1ZvsqTb9m7/YRfvf8A/ir1MNS5Y+3kfN5ji/+XESx458PQWF&#10;vpWi2csFzKtijr9nVkdrhtiPv/u7F81/+B15V8S7ZrnxLoWg6VE1zd2UCJL5Lb3dvvv8/wDnbXou&#10;va3Z/DrS9VupVV9QupfNiidkf96zu+99v+fkryTwTfzpda3fStv1C6s2tVu3++rzvs/9Adq+nwvt&#10;J0uY+JxVWKq8p9AeObnT7a11OzbdNZX8ETz2+5fKdIt+/wC7Xk+iQwX95qFysv7rz5UiuPm+eVbd&#10;2SL/AGV3I/8Au/JVLWPH/wDoVpHK32yKW1/uq+xJX2f8B+T/AID8n+3XqfgbwHpiaHplzPZ7IpbX&#10;7RLab3SWWVtmzf8AxL8if8D82uGtXjl9HmqHTzfWpHzZ4V8Dar4k/wBK8qS20/zdjXc33N/9xP7z&#10;f7CV9C6DZ2Pw08H3dnY/6TLer/GqvLcS73RP+A7U/wDH6PGGvTvapbWKrbeUuyxt7TaiW7fd3/7P&#10;/wC3XFfGDxCvhiDw1Fpkss1w9nLb73b51dXiTfsb5vvRPXDTxlTMZctT4Qw1COFnKpE6vxto+p6r&#10;b6fLA0Xm3V0n2q4mf91sX5dn/j6N/wAArmfjGkug+H/Na8W5tNR8rb8vz3VxFEkTyv8A9cvmRP7z&#10;fNXsem21trfhLwy3kfuntftECef87IyfP8jP87fIif8AA64f9oqGx/su3gvoLZNQt4IkVN2/7F/H&#10;s/3nRP8Ax/8AhqcNmkPrMaEDvxtGMcNKqfJ9sjW3yLu+9vq3M7fIqtv+59yug0Hwx/aUvn3jNbWi&#10;Ptd9yJ/6F/D9yq9h/ZkM8sEUTXnzbFuEb73+6lfeUsTGcj4blkZL2HyvuVvk/g/uU2z817i08iLf&#10;sb7n9+vRdK8JXPi3UYtP062b5/k37f8AVV7L4S8N6R8K9IS+gtbbVdb8rY18+zyrX/b/ANpv/iK8&#10;3Ms4pYKP80jsoYCVX4vhPKvBPwT1C8it7zxC39lWW1HW3d/9LlX+/wD7K/7/AMzf+PV9F+EvAbf8&#10;I/b3mvT/APCN+H/K+WxmbZcOjf3/AO78v+9R4bv7ZLK417Wp5E0SL57V92y41GVUT979z7v92pdV&#10;1LVfH+qbIEZNPliWWCFF3Sy/c/8AHUX/AIDX5Fmmb4vHy5Zy5Yn22CwNPDx5omPr3irUfHnia0XT&#10;7aWz0S3l2rEmzZcN9zzXT+Jf/Hvkpmq6loPw60mKKXyptQ/isUbfLv3u3711+59//P3a7XWLmP4a&#10;J9k0u1trzUEj3tcXrrFDaps/5Zbvl2/L87bv9/8Au18wfFrxPfaDcXcEtyuty3/z6jqPlfunfZ9x&#10;H2bdv+5XPk+GjmFXlj7sf/SjpxNT2EOaXxFr4i/Hi+1iz/18iW/zJFp1j8+9/wCN3/8AZP8AcrwX&#10;W/E+p+Ib24vJ4ltkf5NiM33P8/x1L/av2m6SJfuMuxvm/wCPdawZn86WVvl2fcTyU2JX7PgMpw2F&#10;jy04nxmJxNWqN1i5aaVJfKiTemzZD/s1q+A7O5fWbSe2Zra4ilR/te3f9n+f79ZVhpraldJEq/O/&#10;yfdr6V+CfwZbW7X7dqEU6aft+S42/P8A7kSN/wAtf9v+Csc5xtDLMNzSIweGniKp6N8NJtQ8W6zp&#10;XiG8nZ/sEUrz6ncRKqRLsT5/977m3+7srP1vwxc/GPXv7PWKfR/AkV1/aDWiLsfUZd/+tl/i+ffu&#10;+f8Aubvk+Su/1W5sf7Ll0+eBrbT9LiSXyfIllt4v4U3/APPeV/7m/wDg+esDRLy81LxVp9n5GoXO&#10;npvuLzUX2xfIqf8ALXbs272fYiIn/fX3q/AK+a4mvKdb/wABPtvZcvLCZ0E2lP4t+16Rp8ttpulP&#10;vsrrY373ytjo7/L93+BF/wDsK5TVde0zw9450/whpWiqmlPBLbv5MvleREsX724lf+HeqIn+6n+3&#10;XpGparBNpeoT6ZY3P2dZXt1m8r7P5sux33/N/wAsk/v/AO/XmXhjw34attG1vXr65ZLK6nluJ/tD&#10;O8ror7/KRG/h3/NvT5mZ6xwMXUpynL/wE9qXJCMYwM74tXOlXnhyZblbbTfD8r71uEg+TylRNkSR&#10;Ls83fv2bE+b7+5/4qwPAGm6RoPhm78Q2eh6z9tvJ/tEsvnxJqFxtlTZ8+/8AdL/sJWTqSf8AC1PG&#10;Vv8A2erWFvZLvimvpWeG1i+Te+9vlSvpDwHoOi2Hhn7ZF5VtE9qlvLq33HZFT+B/8rXfnOPeUYCN&#10;JfFL7JyRpyry5jhfCt5c+M/FGn+bof2OXTtOlli0+ZVeK1inl+R5f4fNeJH/AOA7/ub/AJ+g0rwT&#10;qE32v7TbaW93FPK7ukDeUsrfJ8n975Hf7/zN/cVaztY8eaRpVhdtY2Mth4fgaKJb5Fl829l2b02J&#10;s3S/L/H/ABVxtz4/+JE2l/2izL4b8OWs6I0z2cT6hLufZ8kTfLF/v/7dfOwjmGYe7Q907JVKcI8s&#10;j0uGz0P4aWV3qDfvtbupftt9qF2yI6fw75X/AIPl+VYk+Vfu/wC1Xg//AAsWXW/FfiOdW+xxW7RP&#10;datMu+W6TYjo7p/d2unyb/l/uffqvqviSXzbuzW5imtLVUeK+m/0hF3S/f3t97/a/wD2Kl8E6DrW&#10;saHdrZzz+Hoorz7OviG7gd7i6iZ/+WSt8yr8m/e/+7/s17FLKaeVRlXxUuaUjza1eVWXLSOS8AaV&#10;4s1vxlqa6DpklnqF/EkUuo6ivmu0Xm/P975Yl2/d+T/ZT599fSHw30GDwxFoTW32a8hvbqV7y4T5&#10;UZYonR/vIn/LX5P7teU+LfFs/wAH/Dl74V0PUbnVfFeqLK7atdz/ACJLK6RJ8/8AC2ze/wDstXvG&#10;j+D/APhHv+EU0O+15bnRNB0yBJdQln/e3F59oSV/n/hi2Rf+P7a9GOJU/wB5V92P2TbBU4xl/ePE&#10;v24fK8Epcaho2mQJcazef2REiSu7z7rfbL+6/u/PsXZ/ferfxj8SQeHvBF3Zr9pfXZdFl+1aYk7b&#10;9zb3l+df4Ud9n3/7mz/Y63xV4SbxP8WNP17VYLa8tPDm6XTIruXZ5twz/wCtf+7FEm/Z/ebf/cSv&#10;L31LSP7B8R65baZc6xoV7qK3q71fzdUWJ3b7n8KvPKnyf3UT5K9v6xSrRjHn+E7JRlCUjb0pLnwl&#10;pfhq21KKfxVrGg6da2unWm35Ld54vNd3dfl2oqbEf/bir45+JF/rXxU+KDytL/ausXEUESon3FlV&#10;E3xf8Abf8/8AwJ3r6r+FcPjPx/4aVrnSLnR0n0nVHuriVN9xLLLKj2n2f+L91sRPv/wfJXnWg/sw&#10;ar4etfFHn3ltNqF/pLJa6n5qfZ7B/N+dHl/ileLzU2JurvwmaYPB1JSlV948XFxnVpxjH4TtdE0r&#10;SvDHwv8AGHgyzll/tC3vkt9Tu0Zf9R9iSWV02/w+VvRf9v5vlr5n+It+ugxPBZwR2322KC4gt7f7&#10;lqmxG/762P8AP/tV7HoiS/C7Wdds9c8/VYr2CK4i1O7ZP3sqxRPsdPnba7oipv8A4f4K80v/AIRe&#10;IfGHiV7lp44bSWWKJruX5Et92xPuf+Of7Ve5hMxoc3tas/dPPre9SjCMTyeztvs0T3O3yXRldXSX&#10;7lfZvwus9Q+J3wdtPBPiG+ttN+wXUVla3yRI9xbxTpv8r+P918//AABn/wBivHfFvw90jwfrNlo2&#10;n6V9sl+w/vX1C8/0jzfk/wCWS/8A7Tf98V6h4b1uWw1TT92oQf2rZT77P7CjpYqkX+qiuF+7t83f&#10;9/5v9uqzTMKUqUfZBgo+yn755J8ePhLc+BtUvZ/KWGLzf9Vu+dP+B/xfN8m+vKoU2I7/APfNfeXx&#10;+uV+Mfwslsbaz8nxLa3kH+iJFuRnlT59jt91fn+d32/c+/Xw7/ZV5Zu8U8Ets6v8+9dlbZTi1iKX&#10;vS945sxw3sqnND4TEudzptX+GtC2/wBVFu/4ElSw6Jealf8AlWdtJNL83yIv3tv363tB+G/iPxJZ&#10;Xt5Z6RO9pYKjz3EzeVFEv993bYte3LF0ofFI8rkmc+iS3MqW27/W/L87fw11Vh4A1XXtXi0y2i2b&#10;FV5U/wCeX+/Wf4b8MXl5q/lRQfbJUVrhUhbfvVf4P/sK+o/DHhvV7/wNKttFBYeJdUuopbzTr5vn&#10;dG3q7uifN91ERU/2/k+ffXgZpmsMLDm5z0sJhva/EdX8FvCUGg2SRWMUX9iRQbFu/P2S3V0v35UT&#10;+H/f+9/sV2HhDwkniTU9Q1PU9Di0fSoPK+xukr3Fxfp977+9tsX3N/8AE3/AK0PA3wou/BngbSrG&#10;+1XfqETP8/3Ps8TbGfYn/fCIn+3VvxV4nn0e9bRdPsW1jUrr/SItPhX52lb7/muvy7f/AIuv5zzX&#10;MpY2tN0ZH2dKhGEY80Tp0/tC/aWeeKD97EiWtim/Zs2P/wAB+ff/AOy1btrD/hHtNeK5lnv7jUpf&#10;3sr/AD7E3/cRP4V2f8BosPN0HS7jU9cbfqES/v8A7Ovyf7ESbf8Avj/eq7rGq6elq9nc3McOoPa/&#10;v33b/kb7/wD8T/DU5FT/AOX9T4T3Y8sI80i2lnPaS6ZY6fbYtLKKWVPl+SWVkf5E/u7F+b/e2VK+&#10;m31zq6TzuuxYn2o6uiIzfc+7/D8j/wDfdcvpvxRn8Sazqc6+VYeH7W1V7F3ifzZf77/7v8H+1Wn/&#10;AMLC1N/CD3l5Zsmqyq7wWKffX/nkjv8Awt/E/wDd319DLNsL7fl5jSnI6C88MW1zEjT2apcJsdrt&#10;1+f5f8/cryfxPc33iTVr3Q7O2ltkeKW3n1NGf9xa+Vs/76d32/7qO1dnZ69r0Phy00zdFeXa2aSv&#10;NcbIkeXfvff/AJ/jrj/7buUtUsdPa2uXvJ0la7t5Vd5YvvP95Nq7/up/v1rPNsLW92jIPe5fePLP&#10;jx8YLHR21bSrOCWG9l0n7RBcW+/faxRSxRRff/il3t8/+wjfxpXW/B/Sp/Blx4g1DxxPGn9swW8V&#10;q6Oz3CRRJsSLe33vvu3/AAOuK/4U5rmvfFzW/EesbdYtGX7VPaJuit5ZV/497dE/iiT7/wA/9z7n&#10;3K9V8YeHr57/AO03N152xWRdio8r7k+eKLc+1fufM9Xic5y/C0IwoVfekebT5pS5pHmvjPTbbw94&#10;t1C51O8geKVJ5Wu4Yt8UqfaHeJHl/jbbsf5/lX5Frw/UviFfeAPsUui3M8z6pK0UEtxL9+1+TY6b&#10;Purv3/72z569t174Pz+M/Nl1e8/srSpbWKKDRrGXzd8W9Gfe/wDCv99//H64e/8AAFy8vhXw/pFo&#10;15NpcCeRrzoqW9nE0ry/Ikv+tl/g3/5bqy7OcLVXNKXNynl1oy5+eJ6Bc6refEi/TSNF/wCJJZW+&#10;j7ItjNvlSW3lTem7Z9x3+/8A98PXmieA7m//AOEa8PfaZ30rRpfs+zTrVX+1fO8qSy7nRdv3/wCP&#10;Z8+6vUPFUP2C1tFvPFjaVqbKlrLd26xRPKvz7N77Nqr/ALFN8JfDe+fSUlbUbm50+WfzZfOVZbi6&#10;+Tb8jy7FVfv/AMFeXVz6Xs51ublidEo1Kozwf8K/DXi3xRd68skF5aROzz3HlfPcOzvv3vsTbvr0&#10;C/02DR7K30bT7ZdK0Kzi2LaRf5+89WNNsdK8G6PFptpAumrFF/x7vP5rs7P87yt/E3+1XH+NvEP+&#10;kSxW1n51psdGuHl/u7/9v+NN+x//AIuvz72ea55i9Ob2X9474040qRX8N+D9I8X+PLp7mJk0rS5Y&#10;rhU83ZvlXZsb5f8Aa/8AQK1PiBrsuu2+u3d1PJNo8sn2J0ZvvMsqfP8A7Kp/49Umm680OkxaZYy2&#10;z3t02+W7/giT/gP8Veb/ABSvZYoNK8NaRqbX/mz7HR4luH370+T5V2rs3/8Ajlerh8FjZY+Kqy5Y&#10;xMavu0DxKHRLG8+LWmTwN51pFPLLOj/P8kX3ET/fT5/7ldBrety+FfFf27VdKa20+6ZvNuNRvt93&#10;LEqbfk/55fc+VPl/grlNV1jTfDd/dstnqk1laz7J5pl2faLj++/3G+59xP7tWL/UtM8T6RLLef6Z&#10;bwTy3UVu+/8AdMyRb3dF/wDZ/wC5X7fQp1asov7J8zHl+AzNS8Yaho+uahZ+F9Qu7z7UrIvkr/x5&#10;xM//AI7/APYV0fiG58ValFaT6rPrr29u3+iy3EqxPK38D7PvfwV0t/f/ANpeC/sfhpYNNuNSl2bL&#10;GxdJW27Gfe/+V+esXxJ4bn0pNH26nrOtvdSvLO7xb/kVPkT5t6r/ABp/wP56mdWPNb7Rr7GUDQfx&#10;Uvh6DwvBqCyaxrdmsstmkSp/xLYmlT5N/wB1vuUf8Jz4o1vxNp9tp+lW03mrs+3SyrvuE83f/E/3&#10;vuf8CrmfGGsT+J4rhdMVdK0q9bzZ7h4EildF/wCWUSf7CP8AwfxU9PB7eG/7Pll1qN/KguIrVLeV&#10;4vvP5W/+83yb/wD4ij2FSMeaXxBGdfm909V8Q3On6ktrbQMupa7ZXmyC3ibfFaq2xXuH/h3ff/2t&#10;zvsrKv4dV8JePNE1rU7lf7PRpYotJsVeV4kl+5LL/eZ/vMlc5pSWNtpcUWn6RbTJEqebcagz/M+9&#10;Nn3n+9u/76rQezbw3dWk9nEsyWq/6d9hgllRPkR9/ms+3b86fPv+9vrzvZ4vm0idntKsy9qvwTi8&#10;Satd3mtSqlpFdM+nW6M6Spb7P3SP/d+4n+Uo1jwH4Mtvtup6hp8Vzqbf6P8AaNRl/wBj7/3/AL3/&#10;AAD+Crtt42nSLYunxWcu5Eit7j5/432JKjP/ALf/AAGsfVdB0/xheWVzq8sTyy/vZbRJW2LEu9N/&#10;9376bvn2s3+1WFPD5lVq/v5csQlSjV94t+A7b/hBtLlvtMXT5opbrZBYxWMryys3zbEll/uJ/cTb&#10;/wB919MeGJp5vDXm3cE9ncS/PLFu+f8A77rxGGaCz+yT7bbR93lIz3C/ukf+PYjfMv8AwP8AuV6N&#10;qvjz+yvDlxLKsW+VfKgSJvnavzTivCYjF140qB3UeWkcF8S9SWbwv4jniaNIvKl3Su3zvtTYib/7&#10;teSeMPCtt4V8A6VpkC74riLzZXmX533fOj12ty+sWfhx7a5+xXMV/stYtPuGiR0gVPNeV9ybtu3/&#10;AHfmrmvEOpf8JnpL3jM1z837qL7m3+4if8Ar7PJaFXCQ5P5TyKtPnPFL/wC2eD/7QtoJWttPuoE/&#10;0G7Vn81P7/3P72/b/uVb0T4hLqV1qdtqrTpb+IYvKvLuKLfKm3/nlu/4B/s12useALPWFuJ7m+uf&#10;N8pNz+e37p1T7mz+7XFfE7wTpHga/TTIL77TdpErs6b/ACt7fwJX6PQxdKr+7l8R5co1aXvRPQPC&#10;Xiex0r4XpoLW1y8V1dPLFNfXUUUWxfuIib/k3u/zvWr8NPFX2y18QQJrS2elW8+xtMhiiTzbdnRN&#10;6RN/7J81eGW3hi8mt5b68a2mhgb91bzb/wDSJV2b0RF/uV2Hw68VS6DriTzxaNZxQfupX8pN/wAz&#10;/wAD791TicJGdOXL8R3UsXKHKe8Q+JNKs9Zt7y5RtSu9URrWziSX7Q6fI6PvT+78n/Af7lcP8YPG&#10;EHi3xbolt4e1pra0lni3TTQeV5X/AAD+79/5Kx7P/hI7Ozl1P/hJV03T7qWWKC3+/sRv7nyfL/n+&#10;/Xd+G/BPhew8QRX18vnS2Fr5X2i4iWJEfZ/49L/ff/br5a1HBy5uXmkd8q8qvum6mm3L2tk15qH2&#10;zw/9l2T3dxA1vdvEsUtq6fwbV+f5fvfwbPnrh7ybSpvC/iPTPC9t9j0e1gR7m+8ryvP/ALkSfxbv&#10;/iK6DWPFX/CQ3UVn5SzaZawPuuEbZKqb02bNv3v/AImvItY8beIYbfU1WeD/AEqWVG06Kx37t333&#10;f/xyunCU6tf+IRXlymJ4ktvt+s6hp1toc7/aoIpbO3RlR22xb/N+X/Z315lMk6S751kTev8AH/cr&#10;2izefR/BVl/Y32l9Vv8A576W4VP3XyfPs/i/jrz3VbCDWIL3UNPeSH7Oyu1vNufev9/f/vV9rhK3&#10;2JHj16XumCifZpdrfJs/vrXR6Vf2cN7aRanLP/Y+396liuzzf7m+uZ86Ld8y732/3t9a1hN9pi2t&#10;FE6RfOsPzfN/3xXqTpwnDlOCl7sj0vxPeaVqul6JqFtBbaV58srxRblRIk3/AHHSuc/4Wjqdm0Sx&#10;fZvKiVookeBdm1v40/2v/Zq7WHSpZvBd39ptra2i06LzW+0WfmvLO3yf61v4dn9z/Yrzzxm8u6Kz&#10;/syeG7SXzZXliTf8yfc+WvmcO6VWfLM9KpCXxFvw3cxTT6fOt95Mqy/vdkTu+zf99/8A7CvXbbw3&#10;c+NtXuPPllttBSWJ2e4+TzfK/ufJt/gRKz/hX4PazuNPbWraC2+zxSosKWqu9w+/7kr/APA9v+6l&#10;eh3ltPf2vkanK1hbtF8royb/ACv7if8AxdeJm2Jp+05KB34aj7vvmff6PLct9slltLDSoonRYoW/&#10;e/wfcf8Au/JVLxPo8HiS3st1839mRajv1G783ykSLZ/B/tbP4P4azPHPj+zs7qLRdP0qffFBv2bd&#10;+/5H+f8A2v8A7CvNNb17xRrDRNqcVymlXETRWtvCqRI/yJ8+z+7/ALdeVh8ur1Ze0nIKnLH4TqNY&#10;uZ/ENrLpWg+RpXhpF8qzfyv+P3a/zpvb5t3z1xupf2fom1tQin1KXa9u0SfukRV+VET+LclaX/CT&#10;6h4keK2vrae2f76umz53+TY/+9Xdw6VLeaTaX155FncRf6QjvEj/ALpYnT/vp/kr3of7Fyxkc3so&#10;1TyzStS1PUtOTw9EkFtM+69V9v8Ardvzf8Cr1b4UebpWgy6rPc+dqEq7/sny+am1P49//jn8K1wN&#10;h4P1XVZbRtMa7ubu6l8r7QkW+3gt/wDvj5dn+xXv3g/9njxD4tS9WWK5/wBVs+1on2e3eX5Pn81v&#10;mb/cSscxxdD2fLzHThsNV5vhPN7bUr7xne3f2a+/s3T2i+a7lVftG/72z/Z/uV2HhLSrb7BaRT2c&#10;qRKzpE9389xLL/z12f8AfeyvSk+BUvhiW0g1CK0ufs7RRM8TebFBEn8e59i7vn+58zf7FdN8OtE8&#10;Hf8ACR306rqnie78hfPmlVrBIl83Zs2feX/x35d9fJ1sQ6seWPwnt08vrfFI8B8T69pWg2F7ouoN&#10;50UtrEkCJ8/y7/n37X/8cSuf1jVdT8Z69/Z8Sx6PpUS/Z7P7RuTyk2OifJX3pbfDHSrZ1g0TwJoF&#10;ncPO3m3Vxo6XH+1/E1Yt54B8ea34jv8AT59cn07w/axRS/aU0yztXln3f6qJlTdsRf8A9tq7MPKn&#10;CPwmssBLm+I+K9E0SfW0TQ9Ptp/Ndklnd13xRP8APvRP9n/x2uws/CsVtfy3ixXc32Wf9w7r86y7&#10;Nr7E/h/36+39J8Hv4bbz2il1LUJYv9czfwfL8m3dt/4H95qmv9BbUlinlaOFUbfvTbvT+GuKvWry&#10;l+6idlDLqX2pHxlf6b/YmkWmqy6ZdulrA32pEgf5V2P/AHk+9/v/AMVcv/wmF8lnqen6ZY/2a6Re&#10;ak0rJ5rfJ8m9F+Zt6bK+77nwU1/p0sVz5s2nrKzywvL8jbfl2P8A3l/ir4o+P3hix0HxkmkafBBZ&#10;6hfwW73UVu7fZ2lZ3+feybmXYiN/s1eEpyX8eJli8NCMeaEj5k8bab4l8Q6b/wAJRebXign+ztbo&#10;2x4v7nyfw/x16qlhc694f0rU9K1O2R7pUt1ieJ33Ps+d/wDZ+/W9428MNbaNaQaVZ21tpV5L9nn+&#10;0b0SX/bfd8zN/wDF0aa8HhL4fReHrOKKa7ln+1RXaRf8evyf+zrX09TERq048p4MaPLI5nTfBlzZ&#10;s9j4hvov9KlSW6t9372X+5/u102peRbajZW0sElzZJ+9tX3bP/H/AOFf9+sGz1W5+x3cunxQearR&#10;ea98r+bu+euXms9c15bufxL/AGgkrNFFZv5r7Pm/v7fu/L/frGWGqVpfvZF/B8J6B8QvG2i+G4ri&#10;xs5ZJv3qSq6RbE3L8r//ALdZU2qxTWWlSwaf/bF68rJAkX3N/wB/5/8A4uuE174dS3N/p8V9rjTO&#10;8rfuUbzUii/v766vwx4Y+x2v2mx3JZW91v8A30vyO3yfPVzw2GpU/dCNSUpe8aHiHwSr63pkU8Fs&#10;+oeakstv87xJu+Z32In3Urb8Q63Fpt6kVirTRRQIkvlRb3t4P40T+FGf+5Uv9sWet3V3qtneTvd2&#10;qpb2u9fkfd/sN/D/APF1lXngy2v7fTLm50+5S4WXZP5MvlOzff3u7fw/crx+fm/iG3L/AChZ+G57&#10;DxNqF5qeoedqF1B5tn8v72L5/wDyF/wCofiX4Ys9Yiin+3Rw723taW8u9Ik/j/3vm+XfW9DDBeXW&#10;qy6vfLbJ/qvtcTb/ADVX+BP8/wAdVNN+GNjo9q63Kz21pcfvZZUnSWWVfvIiJRGtyS5pSI5ZHV6P&#10;eeF/B+g6ZbWdtBbXbxeUszq3+8/zt/frnPGHhXUPGfiiKeK2bSvs8CPZ3Dy/6r5/7i/xPXoHw98D&#10;an8QpbdtMs7Sa0eCLdd3e+VLdP8Avj/W/wBxK+lfh7+z3p3hvXIte1OdtS1NF/dJL/x7wf7aJ/e/&#10;264KcpTrSlH4j0oUJVY+8eT+Df2bJfiDFZXWq2y2eioy+VcXy77t1X/nl/dX/f219Z2OjwaPp8UE&#10;ESpaWsWyJIv4VWr8NswiTd/B8uxKpaxqsNhYyyS7v7qqn8VerGn7Kl70jrpU+X4TzrUrmV9Uumi/&#10;1TN/G1PtrZn+ZW2Jt2U+w3XLo/2aVJbj59+1tiVq/Y7z+0UggtWe3VN/22aL5N3+zXwry+eKq80j&#10;62WJjShyjB4fW2sTdtJ95d1UfCZ/tG/dvM2WUX+tuH/5at/dWuwjfT7SHyJUe+l272lmibZ/49VJ&#10;ta0ppdjXMb7f+WVuu/b/AOyrXvwyenCUZnlfXZTjKJ0Ntf2f/LJWf+Bdi1Rk8VW0UjJ5Enykj7tY&#10;8/iyI+bFpUf2zb8jOjrsX/vquek8X6/5jf8AEpjPJ/5brXvuvGl7pwKhzalDfRvrm/7Huf8AnvL/&#10;AN9Un9lXX/PeT/vuvrP7Jqnnf2tTOl30165xNKvH+7PJ/wB9VL/ZV5/z2b/v7V/2TVD+1KRvb6N9&#10;Yn9j3n/Pd/8Av7T/AOyrnb/rZf8Av7Uf2XVD+1KZsb6dvrF/sm8/56y/99VKmlXj/wAUn/f2j+y6&#10;of2pTNXfRvrK/sq8/wCejf8Af1Kf/ZV5/wA9G/7+pR/ZdQf9pUjS30b6z00q5/56t/39Spv7Nuv+&#10;ejf9/Vo/s2oH9o0i1RvqL+x7zZ8srf8Af1KP7HvNn8X/AH9Sj+zagvr9Il30b6i/se7/ANr/AL6W&#10;nppU/wDeb/v6lH9m1A+v0h2+jfTf7NnT/lr/AORUpn9mz7/9b/4+lH1CqH1+gS76N9H2CX5/3vz/&#10;AO8lH2Cf+9/48tH1CqH9o0Ao30fYJ/73/jy0fYJf9v8A76Wj6hVJ/tGgG+n76YlhL/e/8eWpvsDf&#10;3v8Ax5KPqFUP7RoEO+n76Ps2z+Jv/Had9n/22/77Sj6hVD+0aBFvp9D23zfxf99LT9ip9/z/APxy&#10;j6hVF/aFAN9Mo2L/AHmp+xX/AOev/jtX9QqB/aFAN9Mp3lJ/tf8AjlP+zL/eej6lVD+0KA2jfUvk&#10;xf3m/wC+lpnkp/tf99LR9Sqkf2hQG76dvo8ld38X/jlHkrv+9/6DR9Sqh/aFAN9G+jZFu27m/wDH&#10;af5MX/PX/wBAo+pVw/tCgM30b6a8Mu791PEif3Hi3/8As9Z95omoXn3dc+zbfu/Z7VP/AGaWr+pV&#10;Sf7Qpl+5vILaJ5Z54oYk/jmbYlcxqXxR8NabB5v9r21zv+6kLbtv+/sqvrHwrl8SPb/2n4jublIP&#10;u74ET/2esn/hnXw87/vb6WZ/+uX/ANnXfTwEeX3pHjYnMa792lE8/wDEniqLXrpPs0DTSy/JLfXa&#10;7Hl/65Rfw/3N/wDsVlar48uXt0i3S+VFEqLb/NEnlf79et/8M66Lu3QanJbfLsVEg+5/4/UN/wDs&#10;2aZeWvlf2nL/AN+vuf7nz7a9inGlCMYHzFSjXnzTPBdY1htVt/7TlijuXf8Aj3fuV/2ESjwZomoX&#10;N/FcyyrDabt8v/fH/oXz17hD+zNZw2/lQXi/e375Yt7/APj1aCfAe5RXVb6Dyf7m35P/AB2u+Vf3&#10;fZwOCOAnOXPI8v8Ahj4e0+z8QXHlW1trEqSu6vcL/o9u+z7/APwD+Cut8Q+MFsEu4NMuWe7vW/0r&#10;U3b/AIA+z+6u3+Oti2/Z4nsIpYINXn8qVfmTzfk3/wDfFD/AefykRp9+1PKX9+6f+g183i8F9arc&#10;0j0qdKUI8pwSPFrGvafOsH2Pw/Z/vdjps83anyJ/wNq6WzfRf+EgsrmXTINY1iJdkCOjS+V87/J/&#10;d/jrbh+CeoJayxNLbTRS/wC0ybP++f4qx7P9my+s7J7aLWJEhdv3uxn3v/sPXN/Zspx0lym1OMo/&#10;ZO18Z/EWx8Bxf2vfT23/AAkDxeVBDaMrxQK33P8AgX8f/A6+bPiRr0uvXD3PlSJaWq/aNjp887s/&#10;35f9+va/+GeF820bzW8q1g8qC3Rvki/2/mR/mqvc/AGWazSCeVbn96su92/u/wAH/wBnU5dlNPBT&#10;5/ikRi/aYjQ8CTTbnxbf2kXkSwxSr5qxbm2J/wAD+7XZWfw9s9HaWfULy0tt2zyrS3X5Lf8A33b/&#10;ANA/u16cnwc1WH5YrnZaIqeVD99Pl/z/AB1q6P8ACKKG/uJ9Q0iDUnum/f759n8G3YnyfL/n569e&#10;pLE83u+6cVPCch5Pf+JIrbUpfDnhy6ubO4aJPP8As8S7/K3/AD/Ps+8+x/8AZ216Lo//AAj3g/Ro&#10;da8S3MV5d3Cp9l0F5URIk+fY8u7/AD/v7K09E+D95pq7mtLa8uNzbZnldNqff+RF/wDHq05vh7qC&#10;RRSxWNomoRTxS/aHlaVNkW/5Njfd3/3687E5d9Y5eeR6FClye9I5G/8AEMU10kt9KupL5T3EXms/&#10;lRbn3fKn+5/G9bc3xs0PwZE/2a2kuddnX96/2V4kiVU+5s2ful/g3vt+/TH+Gmp/atVltoNNs/tm&#10;/wD1MT70/wCBu/8A6Ai/8BqrrfwQl1tnuZYl/tB/nluJZXl81tiJ/wCPsm9v++U21nUyTDYiPs6n&#10;wnZ7epCPuljR/iRp6aNquvav4lttYu7+B4lsUtd6W/z/AHP91P7mz5tm6vlf4x69bXni2W80yVnR&#10;m2RWnlL5Vqq/wf8AfdfRWpfArxRr1rb2eoavbXOn28vmrafZdibvuJ8/3vuO/wB9/wCOs+//AGZm&#10;fUpbmKKL97O8stvNLvi2/wACInybdifx/NXfleU4bLakqkZHBiZVsRHlPkqwh3+b5q/uvKd5dm3/&#10;AIB/49UT6VK+mxTxfvkaXZv27Pmr6wv/ANmC2e4eWVZ/KT/UWkMqRJ9/f877Nzf7/wB+trwr8JZf&#10;Ct1FKunwTIjb1ihZ4vK/20f5/m/+IT5K+kli+SP7o8qGCl9s8X+D/wACvEOt26anfWNzpWmPteL9&#10;1vuLpF+f91F/7O/y19HXk1to91pVn9u/06X5IrdJ1litYv78u35ZW/8AHd3/AH1TNNsPFX2KKC8l&#10;Wbypd7OnySv9/wCTf/8AYVzmlfA2+h8Q/bvNlvItv/Hvd3jvvff/AH9n+f8Abr4DNMuxeZ1OavI+&#10;hoezw8eWmd3f6VpHiHWbfzZ57myWLfFpiN8/93zXT739/wCd/wC/UWpXlj4n/wBBa2iudKsG+0S2&#10;NvPstEZf+fiX/lqyf3P7/wB+sSw+FEttYJA2n200rsksqRXktrbv87/I6RIm75dn/j/+7W74h0rX&#10;L/w9/Y+maZpOj2KLsVId0qL/AHPvf3K+YjwnKUveker7eJw/jbx/FpsVlqdtfR2GiWsrW+95U+zs&#10;zJ8if7X8fyJ95q8f1vW/+Ehuvsen3N6mlPK7y+d9+f5/9r7v31/u/cr2HUvhLrV5FZf6TFbPZT/a&#10;Itnz7Pk2bE3f+h1mWHwQg0HUv7V0+z36rL/rZdWvPtSff+d1TYi19ZhMrjhI/u4nHUq88hngOw0X&#10;w2n2zXpYtN0xf3UWkzSp5upOvzoj/P8ANv3o2z/2SqWt/FrU/id450rTILGKz0S1n2T3Dr/Fs2S+&#10;VuTauz+//C1Xbz4Y+Jtbupf7T1Vrm0aXf5Vv5UW/+/v/AHX8fypXUWHgODTdB1DTLPTJXilZXge4&#10;vk3xJ8/yfKn3fn++6Mzfx1yPJIVq/t8T70i/b/ZMfR/GH9g6TLZ2eoSTWn2qW4gvriDyntbdt/yb&#10;2+b/ALav8zV5f4t8Wt4qR1tblvnvEi/tC4/5ap/t7dnzfPv+5t/8c2+p3Pwx8Rva30GntaW1vdSr&#10;cTpuZ9+1HTYj/wDLJd77/uN9z/frlJvgn44e1t4El03eqsjXD/61k3/cTbsVV2/J9yvVw+V0ML71&#10;KPvGNSvKfunkWvarc+JNUsvDys3g/R7Cf91rdwrxPdNF8nyJsdpWf5ERPm/gr13wxreq+D4Le5l0&#10;+Pw3oUFr86XF48t9q8rffle3Xe3zv/G//wBjV7w38H9c0pN2sWNtqUqf8ed3bs6XFh87v8js77v9&#10;z5ayU+D+vW32iVYF+3PuRbh7pkTZ/fdFT5mrhxWU/XfdqkR9z3jzq8+Ki3PiX7dpGmW02uxSxRWq&#10;bfNddz/8sk/vf7f8NfUXhv8AtD7Zb6fctbJqF/L+/lt/uWSbEX5P70v+58q/eevB9H/Z7udK1mXU&#10;4olS7iVkg+zsyPdS/wB+4lbey/7kSL8qff8A4q9A0HwNqdtYS215P/pq2stvBd28/lP8yJsT7n7q&#10;JP7nzM39+vAzrhqWLhGFD3eU2wleUZ+8el6xeeGvD2g3d95tlDZRWrxNNNPv/wBHX++/ztt3v/B9&#10;5v8Agdc5ol54a8MeC7LxBqEkdtp9rZttuNQl8rarfcSKL+86/wDAtv8Av1zT+CYrmW3s9clnvNKW&#10;BNyW8qptbfv2Imzb/f8Anf5v7m2szXvAy+JHslvtKgm0q1ld/sMs/wC62/wIiLs+/wD33+7/AN8V&#10;85T4Nr+z5Z1z1amL949Gtvi1oOq+F9bn0yVrz7BsinuLS1ZIp/k+Tynb+GvJ9Y8YafqXhnRPEOoS&#10;rpWkys9wtiiebLLEvy7E/hVfk/1r/wDAK7iwhbVbO3sfEOn2X9j2srvBYwvv/dfwI/yIrMnyJv8A&#10;u/7D1z/jnwT4e1WwSCx+03P2Nf8AQdP1NUlt4n2Ovzv95v8AcTbWmC4PWFlL+8c1SXPH4iHQX0/x&#10;hrz+KNPntIdCVXuPtzsv39n8G7+L/wCIrz/w98WtPvPEPiDSrFpPtd++z7Xdr/AqP87v937zv9yr&#10;3jb4e+KvElrLY/21baboixJ/xLNGV7dL2X5N7yu33f8AcRNrVX0f4XaZYS2n2pls7K32bdOtPn81&#10;1/jeVtn8dfU0OHFCMvaS5jzZc3N7pxmiWdn488Tan/arb4oIt+951R/N/wBhPvVd8E63q9548e5n&#10;s9mmWqo7fZ4PKTyvubHdn2/In9+vRrbQdM/tG7tpWis9HWwlSx/s7ZE6XDI/zv8AI/3P+BVLpvgy&#10;KG6iil1yez0fbsltLTyvNll2bPN81/ur/sPub/brWpl9SUJQIjh4/GV9S+Kmh6xqUumaPpl7r1lc&#10;L9nvLiJfs9o/+x5rOm77j/OlYVn8Mda+JHi2+l8Q3ml6bdxTy3DO86p5qLs3ulvvdtqf39m3/gFd&#10;Lo+if2bb6fBLc/YEWXfdPaXTy7k+ff8Afd2b/Y+ddu+uj01/B2g6NcaVZ6VO8V4zy3VxcS/vZfn+&#10;47790v8A6CteR9SxmDp8uDiejywq/EcVceFbPwZ4S1OLwrpGparrWots+0WUD+bOn8ezc+6KL/bf&#10;av8AvUzQfgnP4qs4ovHWqzpplgzXsXhbw832j52fc/m3Co/mt/uf7teiv42sbPQ9lnpFtZv5rpEl&#10;pP8AvU2puR33b1b5v/Q6zfCvi2+s5ZVlnk01Nsr+dFOtw9xL/A7o33f9jZ8u7+CuOWBzedKX8xca&#10;FDmOih0SLTfslj4X0rTfD37qJ5bH7Gy3FrBvff5v8S71/v8AzV0vh6zg03TXis7P7TLdS7NlvaxI&#10;8rs6fcRfuqiP/H81cq/j9dE0uWDQ9Osr+7utsU93q15s+TZ87y+V80rbnfeibf8AY+WsTwx4k1/S&#10;tRdZ7q0mt33vvsWSyRJd7pv++7Mux9/+9Xi1eGcxxdPlqzO+MqFKXumn8S/E+uQ6dp8WkQNN9vvH&#10;ia0iZXd0XYrxb9/yr/fffWxoHiPTfAPhfUNZ1WLyYpZftC+bL8lun3YlVdn3n3/Ls+9XL6V/aD6t&#10;br4l1O717T7VvtEU1pLb2/8A2y8r5/8Avt3r0iG/8PfbfPaznmtIp/Ns7H/R32ysj73asK3C9aVG&#10;OHN6dWPNzcxqprEusWVp/wAS+LTbSVfNlu7v5HZ9m35EZP8Avj/Z/wB+uSv9KW/8Qyt5Ta9aXUCW&#10;sVvb3P7ryNr75Xl/h+Z9v/A/9uuquU0N7JJdQju9e1V1+aaJdlv/ALiJ5v3f+B7m/v1SsP7Ks4ri&#10;WLT9Xhu5WZINiRReUv8AuK//AI5XmS4VzBw5YVf+3Ts56c/iCw03SrBpbOztm0q3iTzZXeJvKlbZ&#10;uRN7fe2fJ8i/7tN8Ru2paI8Vjcst7dP5UErwbvK+Tb937qfx/O9efX+leONS+Ikt4lzP/wAI/wCa&#10;rxJfWK/6r+5sV/vb/wDvr/x2uj+wXz3VwutXmrzfutlrNpli9vFF/wAA3uzN/vuv3K+f/wBScwjX&#10;vKRtTrRNDWPDED6ZLY3OqrePLa/Z13y/PLuf+4u35Nn9z+//AA11elWdnYWUSxLEm1f+WSKnyL/H&#10;8v3a85ub+fRLDbo+g6pZ6haqiLfeR5ssvzp992R22/fZvn/gTZXn8Pjz4xTXF3bL4C0ua0lWXbca&#10;jLcJ838Dum9/++K1xPA+ZV6cacavuh9bpxPoZ/ENjeNcRWMsf+j/AOtlT7kX/wBlXn/jzxnpVs8T&#10;LcxfZIF3z/uHuPKRnRE+SLe275/uf7/9x68U03wH8S0tbfUNV8R3s2oeerto1iqxROqvuTfKybUV&#10;/n/gb/x+ul8YWfjbxD/aFstjpqafdXkT+TDE0UrJ/tvs+b5H2t93/wBkrfAeHiwuJjPEVeaJzSxM&#10;qsfhFf4i68+s6fqFtEv/AAjWpWKPF9nid3n3PsRPm+WL+P8A4D/d3pXPWHjC5sPFeoX2kNc+IUnl&#10;837Ru3JFu+XZs3/dRP7la2veG9X+G/laR4c0+y1i08jfLcW67JXl2f6pHbZ8v3aydY8E694h0uL7&#10;T9msLSKB/KsYllt3Ztn8bq7q3zf7vyv/AMBr77DZHQo83JT905DsH1LT4ZZda8RztCnlb4reJd/l&#10;Iqf+hbv/AB5Kis/jTp+vXFxLpltqEP2VdjXE1q/zfxfIzb938f3K4/TfBniO/wDCiSwW2n6VcRMq&#10;Mk25/K/4Bs+7/H8n9+tjxV4D1OGwtfsOpwX7+V+/87zXdG2fJsTZt/8A2/8AYpRyeHtP3tLmiP21&#10;Ql1vxU2pOkF59m2Wsv2hkRVd0dv/AEH7m356pab5+sabNqc8q2enxb5VidvneJk+T5P7tbvgz4Oe&#10;F9G+HySz6nqD+JZZftE8XkO6ebs2fc/hX/bf7tedeOfAfiXxDrjtBc3NtpTSxItojS754tj75fuf&#10;Lv8A4U/8fr6SFJw92lDlFKU+XmNO28W6r/Y0sGgwfb9Vup3t2RGTfBFv2Jv3f32/j+7XoXh6zn0T&#10;Q7ue8itrCKKJ4vtEUu/ezf63ZLs3N/H89bfgnw9o3g/RLu20qzsbaVV3xPbxPLvl/gR0+997+OvP&#10;Ly8+Ic1/+/vJZrfzfs/k6Ytlbom7ezp83ms3+/v/AOAV8ji8Ji8dVlyx5TX4Yc0jw/xbeXOpazd6&#10;VqGn/vb+62PbpEsXyqm+L55X/wA7P+A1reHvBK3MXn31nLZ6U8DRLb26t9oukXe/mvt+7/wP+5Xu&#10;WpQ3KaNbrbeHLl72Kfykisbpflbe+93f+JdjP/s/98Vzj/DHU/8AhMpYrGVrxHi/0zUdRvNlvbuu&#10;9tieUj/Ls/3Wr6KhLEypckY8p5v1bllzmBDqUWm6XZRWa20PlbmneZZUfeqfxv8Awr9zbvrhJtVv&#10;prfVYFvoLZ/KR7qb5E8pPn+T/Z+fZ/B/Glegal4PvrzSPtl9BB9r1KfymsfsNw6fZ/upK8u/av8A&#10;H8n3lq3pXwZluf8AQXvPDbyy+VufULyWLyv+AbE+b/ff/vmnHDyhLnnH3i5U5TPBLmZUtdKublo3&#10;ldWt4JpoNn3f4/ufMv3/AJE+9sruIdVn/wCEU8q2ineWCJImuHtX2Oi/Ps2J93Y9eoW3g/UNYv7v&#10;UJby2s9PsvkgR4Psv2hl37/nf963977lZmq+GNc/s2VlubZ3un2fZ3X91FtT7ny7/wCB/wCN67JY&#10;rE+7HlIjh5QOfhsJYZdQW8VoUl2ebCkWzzf9/a/y/c/g2tU0Nm1te26xWzJp8sTuybVSL5kddnzP&#10;u27f+BVR0rwH4vubzUJ7GC5eK3gTz7jU/KiiZP4Nib03bPu11fiH4e6zf6zpTaLp6vLti82Z7xER&#10;pfuvvff8v+4lRKtiY1C483KYiaCvlXEs91/okS/NcQxf7fzxbF+7/nfV6w1XTJvKaL+0Jt0SW8Wx&#10;vk2b9n+xtb/b/wBv56qf8Ki+JE3m2M9jFbRI2yC4S6t4kRvk/wBt91EPwK8Q6rrz2N9LqU139l2M&#10;mmb3tERv4PNf5d3yPu3vRKWJfvSLjzQNWHxg39r+fqeny22mQM0q3F3qKRI27+PyvvPXNfEL4haH&#10;Z6ilzrmpz6rp8rfLY2O35fnT/c/grV1j4da4niN9PXw5ql5bor7dl5E6RJ/t7f4dtc/qXwf1W/iu&#10;5ZdBjT7FBK9r9u1FLhP7j/wbV2bE2VwU8HSdX2tUJe15TF8SePND8SRXEv8AaF3DEytLBvgeKW43&#10;S/6rfvdf9rYlQ+G/HOi/YHaf7XbW8Uqotx9jl2L/AL712Fz8ItahtdP/ALD8ON9riZ3it0laVPlf&#10;59+1Pl3/ADvs+Wr1/wCA/FV5bu15oLQ6ftidpnWWV5ZWfenyL/tf/Z12csYR5YxOaNOqYOm+IdIS&#10;6lls9Q/tLzW2bIrV33f76f8AsldNc+EtP8W+HNs9jL5r/uoLiazdJbf/ANmrJtvh74jhvbu2ZbmG&#10;0eJXlt7SxZPKl/uJ/v8A+3/FU1to/iNL+W8gg13YjfZ4LS0066RIkb5Hlf5Pmb/brjqU583PSLjG&#10;Uviiczo/wc17QYooGaW58PrPK8rxK6OjbE3o7/w7/lrCf4J+IZpUtoNDnS0vGd5f9n/cdv8A2evY&#10;IbPxDo9rFBE2rzXc6/vUSzll3y/3/l/v/crnH0HxYml6rts/F9zqFx+6VJbOVETd/ci/2E/jq6eI&#10;xYfVqZS8JfCLV7aKX+3NVsYZdLnS6it3vk2fL8uz5flZv+B1q+Kvhvr+t3UUEt9B9nl/0u62QSvL&#10;8u/Zs/2dr1Xufhjq6Xtp5+i63cxWv+tlu1ldH3f302f5/jq3c6b4jufskFtFrqW+mxJLFcWMEr+b&#10;u/5ZbNj1zVIV51OaMjT2UeU5y/8ACXiz7Bp6y6VImmJ/oU6Qy/vbhNn33evPfippUum3kUGkQSpb&#10;7WibZE+92/j+f+Kvarx/FFg1x5Fnrdt5qq6w3cFxK/lb/v7P+WX/ANnWL9p1OzutKlaz8QO/2rZL&#10;bpFKib/vfPuR22104SpXpS5pGdShzx5Tz/SvCviHVZbS51WCe2097PyrO3t/vtt+XY6L91f79Jee&#10;D/Fmt3uoajFEum6fLP8AYlTd9xN/z/J/dTfvr1O8/tq21SKVdI1m8uLiB4v3VnL5SIr7/wDO/wD7&#10;4rM/srV5tS8+88PXdhFt/wBb9lbZLuTb/F/uV3xxNfm5uUj6scLZ/Cjw1Ya9tvlu5tjfLaIuy3+5&#10;/f8A4/n/ALn3q0NS+Gmg6Pp0U9joN3qt3OzP9n+0v+6RU/3/AJa27zStT1LV4p/7Pn8qJUi+RvKS&#10;Xa/yf7tdBptm1tYS+ezQpt/54b3X53+TfXPVxeJ+LmCOGj/KZMNn/wAJIqLcxWz6fp0rpst2fynT&#10;+BN61bv4dP8AEOvXsE/kW0VrttbWZJW/ets+/wD7TbKiv7a51Vop1s53luF+XfdeUnmr8jvsp0Ph&#10;7+xLyGdfIht7rzUV/n3xbv7n+5XFKT+I2jSkWLzWNPsNW0pmubm509YnT7P5X/LX7nz/AOzu/wDQ&#10;653XvGG/SLu8vJ4vn3xQWkOx3+ZP42/2N/3K6rw94YXRJb2C5nubmKVdjP8AY2dNn3/KT+98/wDw&#10;Kur0r4XXPiS40SLTLGeGW/ldIotsVu9w6/O7/N83yL9965KcqcZ8vxG3sJSPDIfhXK9qjX0v2bzY&#10;opftdxdfPEv8G/5Pu766bxD/AGHeaXNpX9qs8Tr9+3iRP9IWLbvT/Zr3/Sv2e/D/AIh8T3fgm78R&#10;rf6rYRLe6jbWjealrE396V/u/wDAFau7s/2e/B3h7RIrzwXbbNQ1GfyrPUUtUurhYv43t937pd//&#10;AD1fcn/jlej7SrKXvBTwR8/+D/hKvjCC4bw14VnudTt/KiivpV+z29u38fzvsXd/301ex6V+ydeX&#10;8WzWtc09Nrb/APRIPNdE/uI7bP8A2avpLwn4Mls7N5LxY3uHbeqJK8u3/fdvvN/3yv8As1Mlhsle&#10;XdBv3f8APXfWMqNSfxyPSpUKMDivA3wg0XwxZxfYdN854lbdfX3712bfu+T+Ff8AgCV198mm6FBH&#10;LcxS3kUq/N9+V/vfJ8v8Naya350U0siKkSL9/wA2uP8AD2t22sNquuM08Nvas8X+lxMm3b9/Zu+8&#10;v+3RHCU4/wB46+Yi8Qw2j39xod1Z/aUvIN7b22Ivz/c+Wrug2tn4e05PKtoEeK1S3ll8j76r9z/x&#10;6vP4ZrPxh4a8UavZ6hHDqqxT2/25F3vs/gfa39z+5XOeA/jBBqvhKW28jVLyWyib7ZfPYvFFdOux&#10;URdyIu5/nbYldPsoQNOaUz6Ltr6c7JfN2Lt2sj/36599Si166ltlbf5U+6VNv937lY/hXxtbXngr&#10;+0Ps0ts6wNuhvovKl3r/AH0qj4A8VQaxYTXUa7NQnZU2W6+bs/ufd/hqJSCMT0PyW2RRSsyfwL/f&#10;rHS2ittWis2lj+T5vnl/h+89VbmwsdE/0nUtekh+bzWlu51Tb/fRfufLVpLCe886782B0f5InRl/&#10;exf8BoUJEmP4h8QxaDoOreIdQvJE0q3WWV7e0RflRXff8/8AefbXxL8Rf2gW+JHxI1BtF05v7PSJ&#10;Ugt3iRHlTZ99/wDar0XxJ8cn8MWHxG0rT9P8Nvp+m6j9isZbu+luv3rffRLfZtbY2/8Auorb9+6v&#10;mq21vSrOCWKWW2s7ppYriWa3gZ3llZ32J/u11yw0vZ80onk4mt9mJa17Qda1K6/07Vf+Jfaqst1b&#10;vE/lL/c/2mrHtpr7xJZ3srS3dzafOjJb2u/f8n8Dr/sfPW94b15rmwuLnyJ5op5WiluNvlI7/wBy&#10;tLRNV1CGylguYorO083/AF1u3zvK3/APu/8As1cntJQp8pzcplP4eZINElttK+zWlxOsU+npE77o&#10;lT5Hl/i3b/79c/qU3iXSvFGoLLBp7pLKlx891sRP9hE3/eq34n8ST6lqMttpWlap5vm7IntPnR0/&#10;/a/jqjYfDrXNbl+x32lX3lS7Lj7X/t/xxV105csf3sjGX9067VYYNY8a2nlarp+m2kVmsWxNksS/&#10;9Mnp1zpWla3cS+bLLePFFvV4v4k3/wACL/F/D89cvD8OvEd5cXbT6fLYSv8AuoIXi+4qp8jp8/8A&#10;Hs/3v9uuw8PeHr7wf4Zis1tLmbULreksqRb337/n/wDHa86tyxj7sgipfaC51uDVfENoq6ZLvigf&#10;+zk2/vd6/Mm9K298V/5X9pxSv5r/AGiWJ23pvX++6/7ld34D/ZX8Z+Ob/wC3X0s+g2jq227u/kl+&#10;b+NE+993+/Xptr+xbo9tFEur65rOsbIliW3t/Kt/N/i/iR//AGWsZYeMzsjTqfynyol5fXmvXFzF&#10;eSWGlSz/AC7F37V+/wDIlfQ3w9/Zy1rxzFY6zPPfeHtEeLzZUu/+Pu4/2Eib/VL/AL9e7+EPgXoX&#10;g759D8MWlncKvyXF7O9w6/8AfT11F5o94jO19q8v/XGKVE3f7vyVt9Wh9o6aGH5fiG+Cfh3ofgbR&#10;rTTtO/0ayt0/dI8vzv8A7TVf36fpWrXdzDefNdMrvC7b03Kmzcv937qVzfk6Z+6nvIILPzZdkX9r&#10;T7Xf/gDVaubbyX2xLvf/AKd1+SinSjD4T0uU6B/FuyLbBF97+Pa1ZT6lKk7tLL8/+386J/7LVRLO&#10;5uYty2zbP4fOWons5YV839x/wOVK2lEuMYxJZtUuZfm+3SfL/wAApr6reP8AL9saGoXvH27mlXyv&#10;ufdqrDNFcptVfn3b9/8AfepsWOm3TS7vNnf/AG3b5P8Ax6qsNtA/8avsb/rr/wCg1Y2QPv8ANljf&#10;Z/Ai06HUpd8W5dkSf322bayKGok7p/y3hi3fL+6VKPO/6ZU6Z5by4eJPMRH/ALjf+z1lf2G395v+&#10;/wDQBt7J0/h2f8Bej5v9l6l3wOv3mf8A23qJ/If727/x6v1Y/PwdN/8AFH/3xUsNt/f8t/8AgFEM&#10;MT/e+T/gNTfZrbfu8j/geygXKJ5cXpFQkP8Ad20/7NFu3eUv/fNP3r91Ym/3NtQaELwrs3bf/Hai&#10;dIv7q1bSFX/hZP8AY20bG/h3In+7QBXT/ZiXb/fpyf7US/8AfNW9mz+Fv++Upk0Ku/3W/wDHKgA8&#10;mJE3Mq/9809Hi2f/AGNDwrs+dZf++alS2/u7v++KCiJ5otnz09HV/wCKpfse+n/YN/8AE1SHvEO9&#10;H/upUW+L7rVL9m/3v+BrUybqoZX86L+Fv/Hqd+6zt+b/AL4qbf8ANu+V6Hff8u7/AHagRC6Qfw7v&#10;++aEeJG+5J/3zUyefvRd0H/fP/2dWPm/i2/7+7ZQBRS5if8A5YN/3zT/AJfvLF/33VvyV/vf+P0z&#10;eyfwt/vvLQHIRb/n/wBUv/fNCTN97yF2VYhdU+9Ls/7a05Hgf5vN/wC+GoAr72+95H/jlPR96f6j&#10;/wAdo/cO/wDr/wDx6pUh/jWXen+3QSCbXf5l2f8AAaPOg3//ABC09N7y/Jt/76qVE/vNF/31WRRF&#10;+6f/AJZf+O0fL/FF8n+7TJry2tl/eywJ/vy0Q3ls6bopbb/fRqCSXEH/ADy/8cpvkxO+5YP/AByh&#10;PnXd5ttsqX7NLs3L5FPmAX7Mv3vIX/c2Un7r/nku6np9s/uwfe/g30/9+jfei/3Pno5h8hX/AHTv&#10;8sS/5/4BTvJi+8y/J/u//YU/96ju37pP++6eiS/Pu8j/AGflpE8gzyYP7v8A47R9miT5trf981Kj&#10;70+aeB9v9ypt7fxeX/wBarmK5Cp9mg+8yrVhLO2f+FaeiN/lackLJ8zf98baz5w5CL7Fbf3Yv++a&#10;EhgT+GLZQ/8ArdzK3/AKej7/AJVXZ/wKkUM2QfwLE9Dwoif6qKrEMKu3/LT/AL6o8ld+12b/AL6e&#10;nzi5Sp5MX3ttRIi7/wDYrQdF2fL/AOh1FsldvurWnMRyFSaFNtZ7w/7VasyMkXy/O9Z7/Jv3pv8A&#10;l/vVXMYyiV0tvv8A7/fs+9T5oYvK+adk/wDHKP37rtntv3W3/nrT3hVEiVfKSJKvmIjEwb/yId//&#10;ABMGT/fasW/m8m33NqbJFu2b/wC/XV3kMj/MssD/AC/N+9belc5f/P8Auv7Q2J9xkT/9urjIiUfd&#10;MdHleX91qEs3zfwfOn/odbVtCyPta8ZHX5/vPVWa2ltvuy3sMS/x+euypdBvGeX97ffxb0+5/wDF&#10;1tzHNynQWFyrwJu+d9u/71RX83y/ek+T7yQtW1D/AMe+3cz7f49tZ+pbfvebJDs/j27/AP2eo5ja&#10;UTl0v283a0s6L/ty/wD2FXn3Iu7/AEnyv7/m/wD2FSzXm+f91++l2/fRk/8Ai6l86X/nxlm/8cf/&#10;ANDolIOUpPuRd7Xlym9f71P3u9rFtnl3/wB/zf8A7CrFsmnvv82KdH3/AHHZ9n/odOvIbFIkiliX&#10;zf7iL/8AZ0SkEYnO380v/LLU/nb7vzN83/jlc5c3N95qK2q+T/tvK/yf+OV0ut2cFzPE23Yjf31f&#10;/wCLrnX0S2dniaWKGLd8r7dn/oT/ADUU5BUiVEudVmVPK1XfEjbGd/7/AP3wldxon2xLVFuW/e7a&#10;49PscPkwNqHyRbkXftff/wAArtfD32b7P8u1/wDbRUTf/wCP0VJBRj7xehmnfZ83yP8Ae2LTLxLn&#10;yn23ip8ny7607OG2feu6SF93+f46df6VFMj/AL3fv3/cXZURkbSicbqU2ppv230e/wDhRGrBub/W&#10;rPe087fd+5L+62f8DruLy2gs4vKlWSGL/Yi+RKyptN+2RReVcxeVt2ebt/g/77rbmOblOXtrzUPt&#10;H/IQWZH/AIEbf/wOt2F76Zv3V8vy/O3zU1/DC2e/e0+z+F0iV0atK2s0RIty3b+Uv/PBX2UByxGw&#10;zXiK+6X7tQ/bLn/nv937zou6tb+x4ni+WK7Tf/fi/wDsKqJokX8Msv8AcbZseuaUpHTTjEqPf3Kf&#10;uvP+f+HZ/FWVf69fW3y11dtpVjbP5qtd/wDAIlf/ANkrE1Kw0/52ni1B33fM7wJ83/AN9XGUiJcp&#10;y95r2p+V5sUuyLb994qzP7e1eafb9s+TZ837qtjUtE+wK+6C+RN29X/gf/gFYWpI223aKCR4v77s&#10;70SlIIxiRXOq3375mvFRP+uVV/7bvJrfcs+9/wDYWq+pWy3N1ui3fKu9v49tSw6VPDBu3Mm/+N5f&#10;k/8AHq45SkdkYxIn1Wd32+er7/7m2s/+1bn7Ui+bsR/9mrvko6OqrJ8q/fdqzEtrn7Vt8hURfnb9&#10;1sqI1JF+ziaF/fzwwP8Avf8Ax2uVvNbvkf8A4+d/975VroNShZ7XzfNX/c/u1ylz8krt5TP/ALjV&#10;tTqSMalMY+vXiS7Wl2f9sqsPqs+1P9J/8cqlvi3ruil+9/BV10eb5raCV0/vv/8AY1tKoc0Yld9V&#10;n/iuW/79U3+0pX+7ef8AkJKJklhXdPE3lN93+DdVR4f9H3eUyf7dEZBKmWP7Slzt+2N/36p6X7b/&#10;AJrz/vuKoUsJ0t9zRSb/AOH9197/AMcqJ/PtpXbayf3neLZRzByl1Lz/AKef/IVH2lt/+v8A/Haq&#10;pu+/t+9/fbfViG2/debL86bvubqiUgjEsJeSunyy/wDjtWobmd//ANms3yfk+Vfn/iR6tJCrum5f&#10;ufP8mxK5pSOnlNiwv5f4Zf8Ax6uhs7+d/Kbdv/7a/drlrO285G3S/cb/AFW77lbdhD+92ruTZ/fb&#10;/wCzrgqcp30D0CwuWd4d339v/PVv/i620+583/oVczYWb/Iv3/l+/uR66CzRvK+XdXlVPdPbpkzw&#10;/PVR0+erT7kf5WqB926uO5vYckK7ae8K7aan3Klf7lAuUxL+2i2/OtReSsNru2/+O1dvE3xferHf&#10;d5T/ADLs/i+X7tbRiYyItS2pYSt/H/DWZoP75vnlb/vqrF4mywf96qfL/dX5qytHeVLh9v8A33V8&#10;vukfaNLUna2f5ZWrj7+/n81/37V1GquzrXH3ifv3+WtqETGoWNK1K5e8SL7TJt/2Grs/Jd0+aWR/&#10;+AV55bIyXSbfkrqLB59/3leipTIpnR2elQeV91X/AOA1z+vWypL+6XZ/drdheXyvvVzWtzT/AMVR&#10;S+I6ZfCYkLt9q2+a3y1pn76Vjpv+0Vb86Xb92uyRzRLdzDE8u5VqWGFXXb9+sma5nfZuqaG5n2v8&#10;tYyjI05omhcpvi3ff/26qff+b5fkXYu9fu0+aaV4vmWqLuyVEYikTf3G2r/3zVS8uZ0l+Vl/75qJ&#10;7lkX+Gs+abe1bRpkSkbUN4yLu/cf981be/fyE/dQfd2fd+5XNPf/ACfeqpNqrbdu6olQ55Ee0Nu8&#10;1Vk+VWVN/wDcq1ZvLcxfM1cLc6r8/wDratWfiFk/iqpUpcpFOXvHYXLtD/y1b/vqsqbUp4flinkT&#10;/caqX9sXV58sUTTf7i0y20fUNVlRd0Ftvb5ftEv/ALJ96sfg+I6fj+EtPr14kXyzt8q/3nqK28T3&#10;zxbmvG+T+/K3yf8Aj9ddbfCKLyIp5Z7nVd/3kRvs6f8As7f+g10Gg+GL7w9+90/wvbTP/A8sqp/7&#10;O7VlKvA2jQqfaPN4bzxHMkLWMFzMif6p082tWG28VXN0n/EwjT+Bd949avjPwN448TrFt1fTdEtH&#10;27ki3vWUnwKl15rS2vr5ryLymf7QirE7p/vb93/jlR7SlylxoSCaaW2a3gn8ZwQ3G15Yre0824dE&#10;/jf5X/vVy9/8YNB0G68q58ca+8v8SW/7rc//AAL/AGq7vRP2dfBmm29vFc20upS7llRL66ldF/4G&#10;uz/vivSLD4e6DZ2/2mLStPSVF+/9lR5U/wCBt81Y+2pRNfYSPnnR/ijfa9qPlaVZ+OLlHi/dXCSu&#10;6Mzfx/Km3bXpeg+FfGOvaH5sv9u6bd/9PerbE+b+D/Z317HbWEthZeVFFPcyp9zf9z/7GtCG51P7&#10;LCzX0Vt/sJsl2JUSxMfsxNI4b+Y8xtvhL4jmRlbWtf3y7PNdLzei/wC78lXrP4J65Cnm3njHW3i3&#10;fc89P/iK7WbxU0KeVc6n9sl/3fuf/ZVYtteWbezzyOn9xF3/APj9YyqF+yicpbfCizs5XW+1fXb9&#10;N33PtmzdXUQ+APDyQReb59ns/wCfi8d3b/gH8VXrB7aG1+0zxeSjfI0u77/+xXKeOfiRZ6Vpd3ba&#10;D5H9pxRNs+1wS7Pl/g+Woj74SjGAfEiwn03wzdweFZIH1PZsVNT37P8Ax102/wDj1fNWsfEL4weG&#10;PENvOttaX+teQ8UU2kwLL+437n+dkpkP7Qn9vWuqrfN/YmqxT+UtpYq97cMv3n37fur/AMD+Wsx/&#10;ij4j8N+I4p5Viv7LyvNV/P8AniX7mz/eT+49epQpey+ycdTlkPm1L4zaDBqq2elaRDFr372+8m8s&#10;/Nn/AN9Pn3f7n+3Xd6V+0h8QfsFppV54C1ebxHtdILvTFd02Kn8cWz/2df8AYrxy88Q33iq4t7m+&#10;8X3cPhy4l8qC3tIlTzfnf53l/hX/AG6sax4b0G/v4omudXuZWbzd93qcrp/uJtf733K7faQh8UTG&#10;UZS+E9t+Hvx18dalf/ZtQ8OalM6Tul0/9mXFukW3+Deu9a77/heUqatb2c/he90ey894vNu1Z0lb&#10;59iLtTcrff8A4P4K+Z/D0OnabqT+VbR3iWXzfaJp5ftH/fbO9ey2evX0175S/aYXt/mWXd5vzf3N&#10;61x15RlL3YnTSpyhH3pHqv8Awltyiur2y3MW7ev2eff977ifMlYV5450qwuJYLm21uzf78sPzf8A&#10;oapWJZ3lzfvFebluZf8Ap4l/zurq3muUiiiWWWH+Bd+/565o8p08py+gpoeiXst5Y+HLlNzeb9o8&#10;jf5r/wB/fs+Zqup4wvEtXWeffubevnffR2rzrx/beIfB95/adtqtzC8v3dkrojf7D/PVeH43xeIY&#10;vI8UadO8qr+6fT2XY/8Avo33a7/q0px5oHN7eMJcsj1uz+IsVnFb2f8AZjalcfxb1eXd/t7KtP8A&#10;F2+s9kUtmumxP8kW+B9jf7H30r59fx54esLiXbZ6hcxO2/ekqo7f981YsPjB4eR5Wl/tJH/h+0XU&#10;tH1Gf8pH1mP8x7L4w8QweP8Aw++i6hc/6FKyu/2SWJHf/Y+bfWfo+pf8I9ZJbaf4j1JPupFb6hK8&#10;qfL/AHH/AIa8qf4nafcyvL/a7f6pdqS3W/8A9CqXUvEkUyfaV8WK8v8Az7zRL/446vUfV5wL9rCf&#10;vHR6x8JfBz2VpbavaRv80r/6PdPF5ssr7nd/k+Zvn/jetDRPh74J8MWdpbWeg2ly+3f/AMTCX7/z&#10;/wB/yvmavJ7zx5PZ3X/IQWaJ2/4+E/3/APcrVs/Ft9c69+61D91Kv+uig813+T5/k+SnLm5eUjlg&#10;elPo+g2z7f8AhHLR5Ym3t9nvonff/t74qmez8J2cErL4VtniiX5khVZdn/jny/8AA/7lcJNr14ll&#10;LOyW14iN8uzejp/f+8lVbnxnqF46eUssMuzY1vD8n/s9cUqVM6ORHVWd54CTVt2oaVF9kRfmmlXy&#10;tv3/ALnyfM1Utbm8DpAkEWq3NnaxL+6hl0nzU+Z/43WVP/Za5e21jXNNiinga5hd/u/a7P7RE/8A&#10;ufcrY/4TbV7Z5YtTudPeXd873Fm77f7/APy1qPZ05fZJ5Do/D2t/CJLy7XxVffbJWl3r+4e1t/8A&#10;0a+7/vuvUPBPjn4N6U0s9jPomj3afOsr7N+37u/fXlNt4zsUsklbV47y7Rd6p9jV0+b+P97v21pp&#10;o+ma9Zebc6DozvK/727fRbW481Kj2VP+UOQ+mP7Ys57dp7aeO/i3bFuLeXekr/761USbUJbqLb/r&#10;ZW+f/c/uV4LpT6R4JTdpC/2I8v8Ay72+mRWv3f76olXbPxhr2pT2k8F9qVt5s+z9zt+f/wAcrGVG&#10;XMdMZR5T6Atpp3utq3LP5TKjfL/FUNzqUVtcPHbL537397Kn/LV/7leMPreuQyy+b4qns7T76vLE&#10;v3v7n3KxLbxndaI3lReJWm+7tfbE/wAv+5V+zlyke7ze8eweNdEg8c6WdN1WK2vNPldf9HuIv+BJ&#10;/wDtVq+GbO00e32Bv9Uvy7f/AB2vJdN+McsOl3csDabrEsTfK7t9nT5v4P4/meofCvxU1PUvEdxe&#10;a9oN7o9kuzyvsk6XqO//AAH7tY+yqG3NE9rudKV5ZbmVV+f+B/uVUTSrPbsVVeX+PZXK6V8VNF8V&#10;P5DXjWd3Ez+VZXa+U7/PtR9jVuvqsFtBb7W/dPv3fLRKpyfEEYlibTbF96q0Xm/cVN2yufudEvrZ&#10;9k8qzf3d9dhZzLc7Nq+TuX/gdXYbBXf7vkxf7a0R9+Ic3IcFbaPcuv7+dki/6Zf/AGVW7PwfPv8A&#10;PX7T/s/N/wCz12upPbWf79fnf/bWj7TK9v5s8SzP/wAsoqvliR7SRzv2Bnfb5UW9f7i+b/6FSf2V&#10;d/8APC9/7+//AGFdA73nmxbfIs0b/a3f+O1e+zN/s/8AfVae6HMcjsudn+vX/f8AIprpebf+PyL/&#10;AIBFRsvE+WW8g/4Ar1aSzldfmvG/4BX6KfGldEvnX/j5/wDHNlPmtr7f/rV/75SpXsGT/l8n/wC+&#10;qaln8/8Ar5X/AOBPQBCmm6g/zNcr/wB+loTSrxPvT/8AA/Kq9/Zv8SStv/66tQ9hI/8ArZ9n/bVq&#10;XMVylR9Kl+R2la5/3Eo+xzp92Vof99qt/Y5U/wBVKv8AwNnqVLb/AJ6sv/AGeo5g5Skmmyfe8+XZ&#10;/sNTJrBX/wCWW+tB4V83+Kh4bZP4VT/gNHMHKZ/2ZU/1s88P+5T/ACdifLLO/wDv1YR7Z22eev8A&#10;ufJUv2aD+GWJN3+ytHMHKVUh3/xM/wDv1P8AZl/vp/39qb7HEnzfaVqu8LP92dn2/wB9VpkfAV3s&#10;183dtif/ALas9S/utm2VY/8Avqno67P3qy/98pQiQP8ALt+T/b20EjkSJPurbf8AfX/2FGyJH3Nt&#10;/wC+qf8AY7b0T/xyn/ZoP7qv/wB8UFkKPEn3lX/f3U95oP70f/A6lSGKFfllVP8AgKUI6/dWJpv+&#10;ApQBXS/g83assX/fVPmvIIfm82BP99asOG8r5bOf/cRl/wDi6r+cyf62zuf+/q//ABdAAl+rr/r4&#10;/wDvqj7TA7/vZ1/4AtS74nTc0DJTftK79vlz0GfMV5prV/vS+T/wKpfO0/8A1T30H+589SpMu7/j&#10;2nf/AH9n/wAXUyTNu/1Gz/foNBif2e67dyv/ALi09Eg3fNu/75qVLm2hbduVH/25alm1KB/urH/w&#10;Bqw5ihv7iH7v/AqZvif7sUX/AABqle8g/vQf99Uv2lnTbFc2yf8Aj9ADIfNf59sdM+0qj/M7f+PV&#10;L/pyN/yEINn/AFw/+zqZ0Z3+a8/8dWkAxJvO+7uf/gLUzfK/8Lf7/wDlKvIkSf8ALyvy/wC7TNkV&#10;y+zb8n+8lTzF8pU3z/3Wf/gX/wBhU3nT7P8AUb3/ALnm/wD2FWPscW3asECJ/c3UJbWaN/qrZKOY&#10;jlKj+bs3NBHv/uebVfzr5JdsVjbbP76X3/2Fab+Ujbvsds/+3tSq7zLu+W2tkT+/s/8AsKoJEsM1&#10;5t2tZwf+BX/2FDzX38MFt/wOVv8A4ipYZl/uxf8Afqpnm+T5Vj/75qSyGH7T/FBFs/2JW/8AiKH/&#10;AOuXz/771Mnnv92Jf++acjtu/exM9QAf7u3f/t1E6XLvv/g/uVFNMsz7ZbFn/wCA0xEXZ8tm3/A2&#10;qyB7+ai//ZVC6RzL83z/ADfx/PVh0VPmWL52/go+X+JV/wC+qokpXMKum2JY9/8AE7tVKaGWF/le&#10;P5fuoi1q+T8/zf8Ao2s+8SKFt8TKn/Ad9aRkZyiRPNJ/DKv/AH6qXfvTb5sW/wDi+WiFPJV5fPXZ&#10;t/3N9RPeed8sEvzv9193/wBhWhJnu8sO/wA+Vflb5Xdaz3mabzWtvszy/wAXyrWheJOnzfbvu/63&#10;77/+yVy9zNBcpKsupq77vuOlx/7NSiZyLH2a0m3rc2cCSyr83kxff/8AHKtabbWO94oLPYiN8zvF&#10;/wCyb6yofsO1JV1df+BztEn/AI9Who8Njv8Am1f7T5TfLsvv/ia3OY6u2hihfasGxP8AYV03/wDf&#10;NQ3iLCm1dM3xbf8AnkuyoraGzTyvs2offf5k89n/APQn/wDQKNSRYbV1n1CdPn2fum+dqg6CpCjw&#10;xfLbS/e/1XkKlNheK2ieJrFYfm+XfEuyqNs9jYbP3t6+9vvvP/7Ir10CfZXXbuu9n++/z/8AfNBB&#10;nw3MWxIp1tEf/YlVNlW5v3KfLErp/wBdUqvMmlQvLE0V28r/AHkdWqpCkEMW5lkhT+Hf/f8A+ApU&#10;DiZ+vPO8H7iCCZP7nmo+3/xyuYe/idXadvs3zbIkRd//AKFXVXM0u3yvNuU3/wDTLZsrE1LUr6wb&#10;dF5roy7Pkl2On/jn/s9VEKg+zSW5tUWzli8r5NyPvR//AB1K63R0lht/mufJX+LyUrz19btvK3XO&#10;lXby/wAL+a//ALK9dR4SdprdNqSbPv73naV//HvvUSl7oUonW200WxP3q+b/AHNtPfz7l9jXMflf&#10;3Pn3/wDoFQwzLCzqqt8/8Ds1Dutm/wA0E8yP93Yrvt/8cqTaRj6r5Fn96++zS/xvMz/99/crnZnt&#10;k/ez3ltN8/30Zn2P/wB8Vu39+uyVW0/Urz5vldG+5/31/wDEVhPZwOkvm6RqUzt95LiV33/+Obaq&#10;MjmlEltraB2fyFV03fwTv8//AI5XQW2mrbRPL5sn73/frkrO2sUi2waHqXzt8025E210Gmwrc2D2&#10;1zpSvF/Cjy//ABKUcwcpa+wWOzbE0j/7aK9H2CLzfmbe6feTd9z/AMfqZLaKH9wukQeV/C7t92mP&#10;qUXzxSwfvW/gRvvUzUqPDBZxeUzSbHb5n3bN/wDt1Vv7DTU+WW2bypf4929P/Q61YZm8rculTvv+&#10;T/SFplzuRovP0iN/7rpE7/8AoVBMjitSms9NdIoLa2tt/wB5Psq/+zPXOX9npUMW6eeV4pW/1MTb&#10;P/HP/i6768SfzfKvNDgeJWfZ+9+R6wfO1B7r7NZ6VpttD/F/c/8AQ6XKEDjbxLOzl/0aeSF/+WW/&#10;bspk26GLzVlg82Vvld5Xf/0FK6v+1dQS/eKXSok2/wAcLJv/APQ6qal9stk+a2aZJf4Hl/8As/lr&#10;HlNubmOXSb7Ta7mtt77vuIy7ErHe2Wa/mliZYYv7nlfdrpYbZpn8qXTN+z+Dz3/+LrPmsNVs32xW&#10;ezzf4JWT/wCLrHlLjKJFcw2f2Xbcz73ZfmS2i3/L/wCOVz/2azmi8r+15HRfupNay/J/3zXS3Nnq&#10;E0G5oJX/AI/vJs/9DrKv0ufsu228hPl+ZIYpXq6ZFSRz6aPbJL/yEFfZ8+x4Jfnq3NbafD8zS/d/&#10;uRS7/wDx6jfqHleb5H2aKJfmd2eJ/wDx16lvPt2pQRNPeM8W37m5q6eQ5omVeWFjctuivPn3fxq+&#10;9/8Af+Sqn9m2e7/j5+7/ANMvvf8Aj9bCWcvlf6Lpk+x/vPCzpvqvcwzvs3WbP/uLsdf++UpFFdEs&#10;d0vkT3MP+x5Wz/0F6elyqOjS6he3Oz7vnfJ8n/Aqdc2d0ku77Dd+av8AHt3f+yU+2s9c+z7olvtn&#10;+wr1RPKPTUrNP3Xm6ls/hh835Ko383nfw3Oz+Hzpfk2VN9juZnSJrO+/2d6/c/4HWhD4e1CZPntp&#10;ET/ptPWcpSmXHliZ/kxJF/x7To7/AMG7Zvoh81H+eDf/ANtd9bT6PfOn71Z3RG++7M6J/wAAqq9n&#10;87rPAz7vuu+/Y9c0uaBtH3w0q52JtiTyUb/W77rYn/jtbXnb97MsSOjfLsl+Sq9tbT7f39s0Py/M&#10;j1p221PuxLsT/ZrmlzT+ydkZRgbFmkk0UTeeqI+3+J/87a6OG5ZIotrLsb7vyv8A5auf0rykl/ew&#10;eTK/3kdq6Czuf733P9tlevNqx/unq0pFpHb/AJa7f+AVFM+xvmZalS5R/wDb/wBvbUTv/E1cHs5H&#10;ZzRJUqbeu2q6ff8AvbKsfwf30qPZyL5jE1WZv+ev/jv3Kz/ti/Z/mbY/3K0L9/8Anl8n/Aax3TZb&#10;7vNif5v8/wAFbcvumMpEVzNB9ldp/kf/AG/k3f8AodY+j3LQy/LLsSrt5Ms0Dr5sSJ/tr96q+muv&#10;zqyx/wC/XTGn7pjKQX9zF5W1m+euXuUid3/et96uov8AykTdu2PWI9tO7v5TR7/+uqVdOJjIzYXV&#10;H3Ju3p9zY9dPYTNNF5vmr/wBtj//AGVYCW06T/vVg3/fZH8qtqHfDPu/0b7u9vKq6kZEU5ROghmZ&#10;4n+Vv++qwNVRt7v9yH+FK2kuYvK/i/2tnz1hawkTt86Svs+78j1zRj7x0ykc8jq8/wArL/3zU1z8&#10;nzbYnpjwqku7z1f/AH1qw77Pu/Pv/uV2cpjEpb037m8r/gFXbZ4tr7dqP/f21VublU+Vt3/AFqxp&#10;sN9qUqQWNtPcy/8ATJdlYzmXEsTbfI27v/HazHdf7q/9816RpvwovLm3RtTvPsf/AE7xfvXqrrHg&#10;PwvpVxEtzqs8zs3+peXZ/wCg1wfWYwOz2Epnlk14qb//AGeKqjpeXjfuLaSb/rjFXqCab4as4pfK&#10;s4P4vnuGaV1/76qVNe1CG3f7HLB9kTZu2MvypSli/wCQf1Q81TwxrU0W77CyI3/PVkT/ANCpz+Cd&#10;Q+yy3N9qdpptun3vtcv/AMTvr1a2+Ltjo9x9m1CBZpVXYtvbsv73/gdZ+sXnhz4halby31tE/mq/&#10;lW93E+z/AMdf5q55Y2UPiNfqUZHkOt2fh7R9L82xl1Lxhqe7yvsljB9nSL/b+b76/wC5V7w2l5qs&#10;vkaf4T1Kz/cfLd3ywJvl/wBvdK7Kv+2n/fFekW3wx8NWf9oLZ2LWzwMnlJYt8n/j33P9ythIZbDR&#10;JdKntrJNPuk+WJ4ES4f/AIGtRLMI8pccEcvbeEorO9ilvPEq/aEiXzbRIPtW/wC5vf5v4v8Abrp9&#10;EttI0q4+WJnidtiu8X32/wA/8BrndSSLSrKXyNPkmf7n2jzV3q//AAGsTStSa2/dSs0PlN8379/n&#10;+f8Ag3b9v/jtc3t/anT7DkPYE8QwWaNKy+Sir8r7t/8A7J8tFz4zs7nzYltvtLqv3Eb/AMfevJZv&#10;GCpf7dywuzM6/wCz/C77Nnyr/BTH1j915EGmQTbJfuIqOjt/ff8Au1mUekaVra+IbC7in0jZaOvz&#10;b5W/ep/9mtaE2saRpV4lrLYzvLtTykuFR0Vf4P4HrgtBv7l7WXbBJC8v3onZ/wC//B/d/wDQK6qH&#10;VZbZLSJo4/8Arr5q1PMPlN628T2OpTxeRBbP9nZtv7pPk/262ptSnuYH3XLJE38CM1ckniqz02V1&#10;W5jfYv8Ayy/jqJPEMt58y+VDv+7vbf8AJ/uLvo5g5Tsk1tbaL90rO/8At/w1Vm1Ke/ni83c6Ov8A&#10;rreDf/45Xn/irx/ofgz7Pc+IbmDTYpW2RPfS+Vv/AO/rpXLv+178JkvUs28UfvX/AHXnQ2c7xKm/&#10;7+9UraNOpP4TKUowPStbm+wfNfLElujfK8rO/wDufIiferjfFv7S3hfwTdfY00jUNVuE+TzvI8q0&#10;i/33Z68s+Iv7UWlX+pahovh7wdq/jO3f5H1BIpbeJ/k+/FtTc2z/AG9teP8AiG88VeLbeKKx+Emr&#10;zRRbEVNTaeVN38e/dsbd/uV6mGwsfiqnn1sRL7J7hrf7Rv8Awn6W8F5qFtZv5v7qx/gi/wBj5n+b&#10;/f2VmQ+Lbm8S7giaRHuP9VNabbjynX+N92zateWaP8GfiJ4ws/In+FttYS+bvW+lvkiuEX/f83d/&#10;32jV6n4P/ZX+LujwRXmmf2fbSv8AOr32rM7qv9z5bf8A8frqlQofzGMa1X+U8/8AGz3MMr6npH9m&#10;w6r5CJPDdxfZ7iVP43R/4m/2K4Lxt4q0PXvDkvhy8W78AareyrLPcatA1xaXkXyfxxJuT5v9hlr6&#10;Ym/YM8VeP4Iv+Eq1600qWK6e4V7ed7rzf975E20njP8A4Jw634huoXXxNaPaQKsUVtt+4v8Ae+5t&#10;roj7L7UjGUan2YnkGg6Vc+LfDllpmg6hol5LZRfZ1S01FHS43J/c+SX/AGPnSudTVdT0SeXT/Edn&#10;LoNxbysi/wBo/uk3/J/qn/i+5/s13+q/sB2Pg/VIpb7xfFC+75bdIt7s3+xsd62/G37Ls/lW9trX&#10;jie2tIokiifWYvNiRl+ZPk3/AP2NZe5CXxcxceeUfhPMrnxDbQ65/Zn25ba7inTa7vsR32fwfPXs&#10;vg+8lh07brVzbedtR2iSXe+7Zv3/AP2dcYn7Mdjbao95/wALB028u9i7d9m2zb/Hvr07TfgbLDPF&#10;KviyCbzV/evDFK6N/n/gVRU9n9k2pcx3Wg6rZ/Z90Vyruy7Pnlfe39zf8nzV1dhr1t5/lfMnyr/y&#10;1T+L7iVylt4J+x2bxT6v9p2r86JZy/8As1XrPwlcokz215ffvV+/9j+4/wDwJ64OU74yLvxps4Ln&#10;wHdtLAry2rK8Tpt3p89fKltc/bJ7uxnVU8pvl3rs3V9Ua34DvPFWkW9nefaZpYtnlXCLFFt/8frz&#10;fUv2XdefV/t0GtWVn+62fvV+d/8AvnfXq4SvGkebiaUpniuq6b5MT+Rc+TL/AH0+fd/v1R03xJ9s&#10;snia5WGVfvIkSbK7jxb8NNTs7r7NLq9pf/3vs8Dpt/4B8jf+O15VrHhjUNN1fzYIluYk+9sbyn3/&#10;AO42yvepV+c8SrQ5CXVd2/d5tpN/wFf/AIiuV1W5VE2y6fH/AL6KldFNu1Jv3WntNL/cRa5XUki8&#10;2VW+R933PubK79Dzry+EyU1L+zZ/PtopLOX+F4mrTT4qeJYV3efBc7Puu9rE7p/uP8lc1NbNDdbW&#10;b91/7LWrpujteLL9h0rUryVPu/ZPm/8AZKz9nh5/EHtK8PhN3SvjNr1/eRWbXMHmyts33ETbP/Q6&#10;9t0TW9DtrXbrSzzSor/6RD9x3/20/wD2q+eLz4ReKrbUorm50W5s4vkl2SyrFLs/3N9e8al4M+x2&#10;tpLZ68t/Y+U/yPE+9P8AYdGr5vH+whL3D6PAe3nH3z0Lw34wl1i1+zNc315ZW6/LaRXiJsT738Wz&#10;ctVdY0dfEms7l/4lsUX/AD2vN7qn+5XKeEtEsbmLyv7Tis7u3VIm/wCeqO38HzVFquiar4YuP3mo&#10;XLy367F3wI+5P4N/z7f++K8jmier7xa1jw9qttqlvbWa2PiG4ll2eckrb3/3/wDP8FevaD4S8Y3N&#10;1bteaD4fs/l2bHlb7uz5N+3fXH/DS2i0GV2vtQih1BIt8Uz2bv8A997N/wDBXtWj3lzefv21xrlG&#10;XZ9ntF/e/wDjifItYykaGVbfD2zha7lvNF0+5mdt/lPPcbF/3a495rbwrLqbN4cX5F+Xyby4RNmz&#10;/afdXoHifxtplzbxLc6nH5tuvzPFu3r/AMD2bv8A0GuUfUtD1hX0+Xz4fNbet3cP+9b/AMf3URlH&#10;7QuWRx9t4z8Ia9Kja9pFzbJ/DsuvnTdXXaOnwyvNUilg1fUEiaLylR9Od0/3KqJYaReXFx9p0jWd&#10;bsriV/8AWzxeUr/39kXzVu/utKllXQ/C+n3MTr8v7iV9n+/ufbUSl/KEY/zGnZ/D34YJe/bpdekh&#10;uETYu9du3/cZvmrnPGeleFdKR2glkuUZd7fZ7rYm3/bf/wCwaprnSlvLyJtVi0nSovvtDYwIjt/f&#10;++//AKBWl9j0/wCyv/ZiKjr91Jl8122/+O1HNIvlgcFps1nqXm21j4eV03bvs7zvKkvyb97/ALqt&#10;u28MX2lXEt9Y6Rp/h6Vvn36c0tkkv++i7N3/AANK6WF7yZN0sWr3Mry79iSpEm//AGEiqW20rXLm&#10;WVv7Fghfbs33G93X/b+Wj4wj7hoaVreuaOiXM+vWlndz7fNdLVZXZV/g+aXdXQP8Y7Gzl8q81W0u&#10;b1fn2PvRErNh8K6n5Vp5v9mpEv3pvIXf/wCPJuq0nw3jufN8+786KVv9Tb2b7/8A0CjlAbc/GzQ9&#10;NlivL65W8eV/lRFd4ov+B7Kz3/aH0Oa1laWz1T7W6LLF9ni+0blb+P5Njf8AjtdBYfCW1s/tEsGi&#10;3dzLL/rXuJVi3/8Aj/y1dTwYum2G2WDSNNd2+bfefd/8co5Q5jP8G/Gix1nTXntoJ0l3fK9xBL53&#10;+/slRK0h4t1vA8yWDzP4tm3Ge+Pn6VF/wjeh22xrzV4N+3/l3WWVKsf2x4X/AOfm5/8AAFqylF9J&#10;FHUTaJA77pfNf/tq9TW1tBt2bpf++qhmhl/iaNP99v8A7OhLZtu/zYP+Af8A7dfpZ8VzFv7BF99m&#10;l/76eqk1tHv+WKT/AL6Sj7Ar/MzL/wAAV6JrCC5Tazf+O7KBhDuhfb5Fz/39iq2k2z/l2nf/AIEv&#10;/wAXWUnh7T4W3faZP+/71d/4l8K/NdRbE/v3S0uUXNIsecv/AD7T/wDjv/xdP+T/AJ4N/wCO1RfU&#10;tFT5ftNp/wB//wD7OovO09/liZX/ANtF3/8As9HKHMaD3LQ/dtp3/wBzb/8AF1S+33zy/wDIKuUi&#10;/wBtov8A4umO6w/Os/8A6Cn/AKHUv9qxP8q6ns/75qOUjmLHzbfmgVH/ANhk/wDi6ie23/dg2f8A&#10;AlqpcvK7fLrUn+5+6T/2Sn2zy/8ALfUJ/wDfRl/9kStA5jQhhX+K2+f/AHasfcT5bb/vtkSseZIH&#10;Xat9ew/7brv/APQkqpDoMG7c2uak/wDuKif+gpWfKHMdMkO99rQf8ARqc6RQp8yrCn992rnba2Xf&#10;tW51eZP9vd/8RVh9Kgf/AFvnun/TaWmHMbqPZ7fvRP8A7e6q73Nin3/n/wBxa5p9Bs/N/dWcX/AK&#10;tf2aqfdtv/Ir/wDstLliR7SRsf2lbTf8tdn/AGyf/wCIqb7fYwt8zS/981kw2d5/yws7bZ/t+a9W&#10;P+EenvP+PmC2/wCAK/8A8XR7pfNI0E1Wxm+WKdn/ANxGoe8ttvywNNVJPDaw/JFZwbP91qlh0fyf&#10;+XaOFP8ArlR7oc0yLfFM277C3+58tSw+Qnzf2Z5P/fFW/wCzZXT5WVP+2VRPYXP3Ymgf/rrF/wDZ&#10;0cwe8I+pW0KfuoG3/wDXq71F/aS/xWMr/wC5a/8AxVTQ2GpI/wDy6On+wr//ABdSpYX033rlYf8A&#10;ci/+KqPdD3pFT+2IE/5hkn/fhaqzeIX+7Fpk/wDwOzX/AOLrd/s2dP8AWzwf8Dgq2lnEn3p4v+Bq&#10;iUc0Q5ZHL22vSunzaU2//bii/wDi6uw6rO//ACw2f7G1P/i61fOs0fb9stv/AByrEMMTv8s//fCr&#10;RzFxjIxf7bX+KCRH/v8AlJ/8XVhNSuZvmfbs/ueV/wDZ1pfZrbzfmVn/AOAf/E1M6RQpuii3/wDA&#10;qnmiXyyKn2lnRNsEH/oFH2+d/l8qOpftjbP9R/3wrvUX9pM//LtP/wB+GSpAZ+9/iepnm2Ltb5/9&#10;h6r/ANqy7/ms7t/+uNq1M/t6Xf8ALY6h/wB+KPeI5iX7TE7/AOo3v/uPVuG5+Tb5Sw/8BrPTW755&#10;fl0y72f7ar/8XV37ffOn/Hs0P+27JvqeUOYPsd5u3LPP/wAA2VbSG8dPmZk/75rPS5nR/mnZ/wDY&#10;81asJN/0yko94v3S3DbXif8ALX/x5Kc7ypF80q/981VTzU+7LJ/39qVPPd/lbf8A78qvUcpfMPhe&#10;V/4W/wC+f/sKc/zp83z03Y+75mVH/wB7/wCzplzbb0+by/8Av1/9nQAbF+8sXz/71ROkTt821/8A&#10;Yqu9tc79sE6on8OyJaP38KbWXf8A3n3VfKY8w75X+6y/7m6sq8s4PP3NOqb/AParQ85oUT5Z/wDc&#10;eqk3nvvZfN/3Nv8A7PVxIkN+zQfdX+L/AIF/6FTHs1huP7/y7NnyIn/fFV3tmeVN0Ev/AANVpyab&#10;+6/dRfP/AA7Nn/xFXzGAs2mxf8tfNf8Aup9//wBkrJv7az+7Ppk7/wDbJHSrfktC3ywTzOn8EUqP&#10;/wCyVn6rtRIopbadPN+7vVf/AIiriORFDbWzxbbazaFH+6iKsX/s9XbDTfJfe1tc7/8AY+4v/stZ&#10;iWfk26f8SqB0Vvm2Kib/APvlK0NHvJ/Ne2/sryYvlTZu/wDsK3OY6OGzi3f8vKP/ALDNs/8AQ9tV&#10;7/TbN5d0u59vz/69/wD4uiFItkqy21pCn+989RTW0Vn81nY23++6s/8A6C9Z8ptzFGz022s5dsU8&#10;iLt+5cXSPsrQ+wWf3fPZP9t5f/iqzZodkW7+z9PR1b5vN+T/ANCerqTfuNqraI7r80zzpTCJKn+j&#10;W7+bOs0X+w3/ANglN3xOu1rlYW/h3y1RS8VJdsV5aTfL8v7/AH0+a/WZU3Raa+z+B5f/AIv5qAiR&#10;TWEUO+WK+2O33tl19/8A8crEms4tu2W8875vl3zo+z/yFVi/v1SKWWWz01Iv9tWff/3zWO/ieW2+&#10;WCxieJfvOiyun+5SiRVLdhYael1ua8X5fu7Nj/8Ajn2eul0SzVN7RSx/vf8AZX/4ivP7bxtc3MUv&#10;2PSLR4UXfLEkT71/8frq9N1uf7PtbT5dn8WxWf8A+Lq5coROqms9kSbm+9Uz21tD829U/wB+s+G/&#10;87ev2aOH/Ymqx9sZ3/cWcX+18vz/APj1ZHURXNnZ3Kfvfszv/D82+ucubCzhuotsunwvEvzQozO/&#10;/fCvtroH+0pb/NbQJcfP9+VNif8AfNczqV+33Vs7Z5f4dm35/wDcrY5ZDbZNH+2zK1950v8AF+/l&#10;T/0KtJNNs3iRlitvNX7u+6l3p/3y9c7pWmy6rcfPthi/v+ar7dv9xK6CawudnkeeyRffiuHX/wAc&#10;+4i0pEGkltZwxfPOu/7n/H4z/wDoT01H0/ytzSx/3Gfz/wD7Oq8Om3Nhb/6SzTP9z5Ikp1tbNt/0&#10;m5XYn3nfYm6pNoj3udP/AHWy8i2O3yIk/wD9nVK8vIkt/NufPSKJtiunnvV37B+9+WeCZP8Apr/9&#10;jWV51jNL5TXdtDLL91PI+f8A8eSlGMiJSiZ9z4hs0gefz2f/AKa+Rv8A/Qq5+HxJZ3jSyrP+6f8A&#10;5avZ7H3f7+/dXUTXNjbXu37ZbO7f8sYdO37/APb+WqM1zsvfKg27/wCKJIvn/wDHXo94j3TnZodM&#10;SJ7n5nf+F3g/+21k6q6o3lbr5Jdvy7Nuz/0OuovPIvLhJ7xb6FIv+WSRN83/AI/VW88hH2wW19sb&#10;7yeVL/8AF0cspG3tIxORRLNH82V7vzf77r/9nUU15Z+b/oy3MPy/NstYnStO8hl3futKXYn/ACye&#10;J3+f/vusx4dQvE8ptMjhlX7yfY3/APQ6x5Zl80SK5vNibvKa5i3J++eLZ/wD5a5x7+JLh2ittj7v&#10;mdGd/wDxxvlrrbnTb5LXcunq/wDwGXZ/3w9Ys1trV+vkf2fbQxf9efzp/wCP1ceYJSiZKX7P/wAs&#10;v9htk/lf+OK9V7nWIt6efZ/af7rvPP8AP/4/VtPDGq/vdvybfvQxWtS/8Ifqf7qVrZYfl3rC6ojt&#10;W0vaHNH2Zi3l4sLbvsbJv+T57yX7v+5TP7Sis2T9xJMkq/On2qdP/Z6208B3NzLLu+zQ/L8vzRf+&#10;yvUL+BryHZuudn93Z/f/ANio5Kg+emZv9pQIyNFbSpKzf895f/Q/NqveawszfLLPD97dvupX/wDi&#10;66C50HWvs6MzfbEVW+SVYvkrMTwfqEzbvsf737nlfuvkq/eFH2RUhuZ7yDyFaVP9vz2f/wBBqxc3&#10;jPKiy333P767/wD0Otaz8GXiS/6Zp++JPkX97s/9BdKludHuYW/1VpZo/wB1Hlf5/wDx+o5ZD56Z&#10;hfvUSWXz54UX+NJf/ZN9So//AD1ll/79S1tvZ/uvmljs/wC95X8f/A2rPmhiuU+a+g+zr/A8773/&#10;AN+jkkKNSIfZk2ef5sD/ADfKnzJ/7JUqQrC/yrHDt+46bH/77qKGFYX2/vZnX7uzds/3PmSrsN5F&#10;5H7qOCHb/tVzSp1TsjVpm3pX8CszP/3ylbUPmo3zRReU/wDH8m+uXheV33K0Gzan3Fd//Z63rO/2&#10;W/71vv8A3vmrzalCUz1aVeBsQ3Kov+x/vVC7/PWb9pXcjM2xP9hfkpz3O932yr/wCuD6tVOz6xE0&#10;Em+f901W/tO9P7lYj38UKebLLEifxO7Vi3PxF8PWcTNLrmmps/6ek/8Ai6JYaZca8Tor92eJ1+VN&#10;/wDHurImdX2K0rTf7n/2Nc5/ws7w5qqSsviG0hRF3rvn8rftrh7/AONmi2er+R5s9zabfmuE+5v/&#10;ANyojS97lD2nu8x6RfwwTRPtlbf/ALbLWZps1t5u3zfuVn+BvEmh+MNXigttQ+0/K8stu6Oj7F/v&#10;pXFftA+Kl03VotMsZ18ryvtEqQy/d3Ps2f8AjlXK/tPZER96PMei6rqun2c8Xn3Kw+b/AKpHb79Y&#10;81/bPcfupYpv9yvny21iV4kvH1CP9w2zY918/wDwBK0LbVda8SeIbuXT4JZtQ3ebssYvur9z/vmr&#10;9l7L4pEc3Oe5wpP/AM8GRP7/AM71sJN5KJ+9iT+5/frz/QbzXkiSXXNPvrZP+fjzYtjf76b/AP0C&#10;thPHOg2yebLr1ps/i33S10xjGrHmjI5pSlSl70Tu7a/aaLczRIn+2tZmsPK8vms1t/v7qyrbxVpF&#10;5F5tjr2iI/8AFvvkqW/tra8sop77UWS0l+79kia4/wC+E2fNXLUnSpS96R1R55/DExJrxkuNyr/u&#10;VetvtmpT+VZwNNL/AHEWsR4Z9+3T9B1bUtzfK+uL9nt0T+/sX961V7+/8f387/6HJpWlJ91Ldvst&#10;pF/36d5ZW/33/wCAVzyxMfsyOiNCR6XYeDLa2v8Ab4h1WCG7dd/9mW/zy/8AfC/N/wB8JWxqvxIt&#10;vCt1FoPhrQZNV1vdsbT7RdiWq/35X/g/4H81cJf6rfeGNN+3RWtz4he62xSzQzxWSf8AA5W+bd/6&#10;HTIfE/j+20b/AIkfw+stN0dd6XUSanA7/wC/9+vHlV5/ekelCnGHunY/EX4tN4Ga0/tO2Z5Zf+WV&#10;vK2yL/fevLn8eaVNq9o1tctbQy7pZUTe6L/uffrmvFviH4kfEKLUNDg8GNNpXyRSpMq/fX596P8A&#10;d/8AZdteVW3wx8daPcRLeW0+gxW8rp/qJbjyvn/iRUdfkrWnTpcvvS94iVSXN7p9KzeJ7N9OeWz1&#10;e9fezvLNb3UUv3fl+5Lsaq+laxLrejXtzfX1tqt3u2QJb2qWV8q/9NUXYrf8A3VwOjv4V+S5vtat&#10;ndvnb7PuSJn/ANxa6HR/HnhWH9x4eisryVNz+Tby/P8A8D3f+z1xTjOHwxOyMo/zFGz03V5tUlng&#10;2zbm3b3+T/7Gughs9Qh0tItQvvOe3+Rnhi/fO3/Adn/jla1h45vNS/cW2mRbE/1r28Typ/3391m/&#10;4HW7bTfafNa+8hE/v3C/e/8AHK4pVKh0xjEz4fGy/anns7HyZdqRNcTM+/Yv/A//AB+pX1XV7/8A&#10;fwLO8W35rhNvyL/n+/Vi/wBV0jR4ov7MsVvJX+9cXaM6L/wD73/faVyWq+MNTvGli1CJoYrdf+PG&#10;4n8rf8n8e35aiMecv4DTufG1zbIjNqHyK2xtkXmpL/cT91977lZk3jzT9srXN9Kmz/lilqr/AOVr&#10;j38MQX9v5/mzzRf61re3b/Vf7H+zUuleEraa6eCXyLP+673Sv/lv9iu+MaZzc0jo08SaRefNFYrc&#10;7G+WZ/8A7H5f+Af+OV0dhf3lzvigs5UeVvuOq70/3Nn3Vrn5tNtvD0W22l3xbV3Jt+R3+7/DWDqX&#10;jbUHvd1nbf7C7N8u6o+L4Q+A9Oh0Sd5Ugln+zOnz7N/zt89QzWGmWd08s8rXju29vm+7/sf+z15/&#10;baw2qt+6ub53Rdn3diRf981N5MsOpfY5GnhR2+VEl+9/v/3qg0PQv7V0jyklli+xpt+VH+dE/wA/&#10;J/tVV1jxgtsv+htPNt+RXtPn+b/crj0/0a4RftMWxP4HT/2f+Gti51hUi8+KJX83Z5tvbxM+5P7/&#10;AM38PyVAGgnw00PxDefbtX0q217UmVdtxqcSXH9zZ97ft/8AHa6WHQdB0ez8i20W2hdFT/j3iSL5&#10;f7/yV54/j+Ca/wDs0S3Kfc+4qfO33P8AgP8ABXqfhLyPFVuiz2PyP/HM33/ubKuVWUDPljMEv7Pz&#10;fmuVS32/K/m/xbP7n/xdattf6ZtSK2tv3sq/un/1u75Pv764fx/Z61pV48WmQb4rWLeyeVvRH/vp&#10;url9H+ItyivbW19FeeUm+V4W/wBV/wB8p/t/52PVxnOcQ5D6A0e/lmdfs21EdfuPKn/sta02q30M&#10;TtLq9tDF/Clp/Bt/773V5pomsRX+kSzrcwJEn3v36p/6FR4b1u2mt4p766jf7U3ypFOkuxG/jf79&#10;R7SYckDtb/xnZwxRRNqFy/y/6lGaLf8A981lTeKpb+VP9elo8qJ5Sbn/AO+6sTQ6Lc29pPZwW155&#10;r/ft2+Rvkf7lMv8AXrbR9kUWm2Xm7fm3s7/7n8dEaspByxiRXOqxPBLbWcX+tX5kt4tjr/wP/wCz&#10;/grj9e8N6veX6S2N9c3MXmvcMjsssrfJ/fb+Gulh1XUHXbE0Ft8uzelqn/s1aH2m5trL5p5/3rb2&#10;dFralVlzEShE8FvPElymvRLrWkSuqN5X2e4+/wD7G/bXW23gzSryLz1vtXsJWVn8lJ1liT5/7n92&#10;t34i6bqE3hnUJ4ovtN28D/ZXlg82Lfv/ANlN26vP/B/jyJNG0yVoPtlxcRKj2lvEz3CS/dlieL5/&#10;mR69X2nNHmicHLyy5Ttk8JarYabK0Wp3N46t8u9vnf8A8f20Q+OZ9Eif+0LHUki+5886fJ/45W1D&#10;eM919l+xs6fwwxbvk/ub63X0RZoNj6U0P8bec33/AJKx+s/zHT7I5iw+J2h6kyN/pfy/eT7Z/wDZ&#10;1tab450GaWVW0z97Euz54N//AKFvrP8AGHgmxhs3nW22Orb2eKVfnTZt+T5PlrivDGseIdKntIFv&#10;vOR9+5/Kgfb/AMAb5l/+wq/axl8JHLI9beHRdegiWXzXtNn8cETxL/45XlPi39nWXUr+XU/Dmprb&#10;WT/PvvoP4/8AY2/NtroNN8Zzp9o/4nm/ZsRbf+zIti/8D2V10PjDUIYLeWDU/ORIk814lt/nf/vj&#10;dVwxcqRjKhGqfNmvfATx/Z6ik8VnFeRRK+67sWilTZ/uf3v+Abq5/wAJfEX/AIQPxVK2teE9G1KK&#10;df3tvd2KpdwJ/fi81K+sLDxJqetxTSxT3ts/3It8C7P+Bps+avkT4/fEid9bl0rU9KgttTsLp7eW&#10;+ib/AFqf7CV72Ex8sX+6kePicJHD/vYntFh8Y/gt4ktdt55GjzfLtTU7X5F/3NqOtY6fEvwZo/iC&#10;7gtdQ8Nw2T7ZbHUbdkeKVP7jp8m1vv18X+MPE9pYSxT6fqG+W4l2S2Lrs2/7abqz01XU7ywfbZ3b&#10;7v78COj/APA1T71dv9nU5/DI4vr8ofFE+05r/SPGepXdzY3MGqyp95LG6fZ/v/K/y1p6V4YWaWJV&#10;0+REdk3JDL87vv8A+mqP8tfAn9sT6JdbP7Q1SwuH27okirVh8W3NyqRPqviR933dkuysP7DlP7Rp&#10;/bUYfZPv7SvhFot/Kn2lb6z+V0/1VvcOn/jn3q2Ln4UeDNN2QStrs0v3/nl+f/fd9ny/7iV8GaDe&#10;eJdN+bT7zxAkT/d36w9v/wCg10ENh42vLjz5/E9zZ+b/ANP1xcbP9/c//odX/q9W/mI/t+j/ACn2&#10;bqX9n2b3H2OzZ93/AC8fbNkq/wDfNVdE1KVL14ND0y7mvZW/5ayt8/8Af+dnSvnT4Y6l9j8W6fa6&#10;v8SJ7NJZdk99cQRXUKr/ALmx/wDP36+9dK0HwhoOmxLfXi6lcNt23FxKkXm7v7iLsX/vivHxuAlg&#10;vdkergsfHG+9E4Kz8GeKEl+2eVpqb/4Hg+0eU3/fdXdK8K3KS+bc31pbPvT5E07zfu/x/NvrsJtV&#10;8OWyoy2k6Rbfld3dE/8AQ6LDxzY/algttDa5i3fO6NvRf++nrxz1ffIodBlv1fyNV1J4v4fsNnFF&#10;/wC0t1ath8N2ufOX+yL25Rm379RumdN/+4z/APslav8AwtOS2fatnJCm/YibfvVRf4m+ICr7YPs0&#10;TLt/4mMsVu9bR9kY/vS9D8IovN81rO0h+beiN8+3/wAcrYs/BNnbSyyr5CSt97yYP/iq4qbxnqeq&#10;36Sf2rJ8/wDz4y7k/wC+K0/DevXdynmy6xcvt+RvtHlf997FT/7Gp9rH+UOWqdBf2GlWCbtqw/3n&#10;fZVffp8MsUjab9p/23XelY+q6rBqVvLE0rTO3ybHZP8AvvY1ZVzqun6ar/bNXZPK2/O9i/8A7KlK&#10;VYvlOqvL+8S3/ceVDu+7F5CJsrPmv75/3X26Tzm+bZu+Rqt2ev8AhydUaTxHpfzL8qPeRb/++d3y&#10;1fhn0G/VGa7tIZX/ANVvnX5l/vJ81HMHunKpps9yrrLqE8Lps/hqK8TTNNlT7S0k0v8Ace1eX/2S&#10;utTQdKv082xlguYZf9U8To/m/wC4++srXfCsSI0Vs2pWd2n737u5H/2N33anl5olxlEzPENnp9nF&#10;FPbff++zpFXO/wBu2MfyfbIvl4/iqx/xPLOXa0/2yLb9yZfn3U7frX/QFb/vxF/8XWfLEvmO22Nu&#10;3LE3+5uT/wCIqXZcv+9WL/gG1KJktkb5vP8A/H6ZN5H/AD53b/7m9f8A2ev0w+HJv9M/is/k/wB+&#10;nJu3/wDIP/8AQKzXhgSX5rHZ/tu3/wBnUN/NbJ92zWb/ALZL/wDF1XKZ8xsP9/5oFh/7Zf8A2dTJ&#10;ZwXPzMsb/wCx5SVg2GsMi/utIbf/ANcok/8AZ6lm168SL97pTJ/sf5eo9nIPaRNZ7azh+9Zwf+OJ&#10;RDDZunywR/8Af1a5q51hU+Z9FX5v7kFZ7+JN7eV/Ytz/AMA0zf8A+hPW3sJGPtone+dYou1mtv8A&#10;v6tP+02f96BP99q4e21K+835dP1BIv8Arzt0rVhmun+byrv/AHPKif8A9krH2Mi41onUJeafs/4+&#10;tPRP96rCX9n92JvO/wByJnrChubxIt3+k/8AA4k/+Ip3nag//LK52f7sVY+zNvaG9NeWyJ8y7P8A&#10;gNQpeWyJ5qv/AOOtWelheOv728uYf994kq3Dpqw/NJeS/wDA2Wp5YlcxL/ben/xXK0f8JJp7rti3&#10;f+P0qJZ79rX3z/7EqUzfA+9d0jp/tstLliHNIr/8JVpUPyteKn+x56Ux/FWmf8spWm/2Ep/k2bt+&#10;6l/8eo8lXf7s/wDwBqvliZc0h9t4qV/9VZz7P9tqc+sNc/LLYy/99L/8XUsKbE+9L/wNqmeaB02+&#10;bv8A+BVHKX7xU+0wIn/Hjs/4FUSX/wAn7q2/8eq/DYQfe82RP+BVB5MSS7fPuf8Af82kHNIh+37F&#10;3S2lCar53+q09v8AttvSrH9lM7/Nc6h/31UX9lKj/LPfP/21an7pHvEU2q3mz5bGD/vp3qv/AGrq&#10;af8ALir/APbX/wCwrVhsIE+/Ldp/vy1dS2ghX900rv8A9daPdD3jFh1XUX+VrGJP+2rf/EVY86+f&#10;/mHrsrQ8mL52dW/8CqE+xv8A/vd9I0M94bn732P7n9yV6c+pXkPy/Ydn+27S/wDxFTTXNnv+aVf9&#10;zc9QvNp9syM0E/8A3xLQQVft87vtaW2/3PPepft+p7f3VtbP/wBtXerb3kTxebBbMn+/A3/stSw3&#10;PnL8tt/5Cb/4igr/ALeMf7TrTtu+xxIn/A//AGanpea1Mm1fI/4HB/8AZ1pXOpND8rLaJ/vzv/8A&#10;EVMl5B5W2WWx+f8AuT0EmI/9tTfL9ptk/wBy1Z//AGen2aahbfdkj3/9etaXnWaS7VWN/wDvqonv&#10;LaF92y231p7wv+3h6Q6vN/qrmOH/AG3taPsF4j/NeR7/AOJ/KWq/9t6Y7/NFFv8A9hv/ALOj+1dP&#10;ufu21t/31Ue8XzRLDu1snzah/wB9qif+yUQzNN832zf/ALm+qjzWaJvgtrJP9+Kq83i3TLNf3t9a&#10;Jt+8nmpV8pHtYGx5M7/Mt5v/AN9mptzN9mfZPdxI38Nc5/ws7w991rxv9/bLsq1D4z8PP80TT/8A&#10;fiX/ANmSj2ciPaxNhLmeZv3V5G/+5Az/APj++rf2CfytzTyv/wAB2VmJ4ks5v9VPIn/bBqa/iexh&#10;fa98yP8A9MYqjlkX7SJbfR183c1zc/7m6mbIoW2rLLv/ANues99Ys7mX91LqFz/2w+SrVtcqi/8A&#10;Lyn/AGwq+WRHtYkzvsi83d93+Pzaz5ry8Rdyz2Pzfd/etVp79f8An5/4H5D/APxdRedE/wB5fO/7&#10;ZUcpHPEZC93NapKssDu//PFHdP8A0Om+defOyyxTbPvf63/4upUmg2ebtn/4BA7/APslVP7Vs9+9&#10;ba73/wAL/ZX+er5SPaRIrz7Tcun71kf+P7/3P79VNSS58jdbSrN8vzfNv3/+P1K+pLctti0+7/8A&#10;AX5Kyr95d+5tyf7CWv8A8S9bRpmMq0Tn9YuZ7Z0ub6Jbb76faLeL7v8A31WnZ3989hFPA0s3mt9z&#10;ym+VP9zfT0s4Jm2y2OpPube2+KX/AOLrd0ezsYU8220++eX/AHW2VcqciI1IhZ3k81l5k8Unm/37&#10;RW/9A+es90WG6lT+ypU3NvW4u7V//QK6Lzvsduyrpv3vvIlq/wD8XSpeXL/IumTpu/567U/9nrHl&#10;kbcxz839obE82xjht1/2nT/9mpbZ9kUSz+R8zfvfOlll/wDH62/sazP+9iZHb7zovz0JDbOH8ief&#10;5f4EZE/9ko9mEahn2FtpX2fyvItPK3ff+T/7CrE0P2ZPKs7aB9vz/Oy/P/4/V+H7MkEu5vOf/Yn8&#10;3/2Snw3MDoiwbXib+58//slRyl8xz9463kXmy2MaOn3pvNi+T/x+uafR7n+1Eaz3In/TG1if/wBn&#10;ruNSSBN6tczon9xIk+9/wKsdL+K5fdBp1zeJE3zfvYkrQiRnzaPeXkqRQXN3sX7zo0Cbv/H3210C&#10;XNtZxJ5t9BDKjbPk2O7N/c+V3rmrnyrl9s+n6akSN80t8qfxfwff+atqG8gtlRYvs295dkX9nxKn&#10;/oNIIyOgs5ldN0Uvnf3v3q0+8v2271VvvfN+/T79CQyzRRbm/dMv3Jf/AED7lXUufO3rAv8A3xvT&#10;/wBkqOU25jj7zxV5Ms3n2csLf33VPKeon1uX96qy2ibvuvKvyb/++66C8maaKVdrIn9xE+f/AMer&#10;MmvLmGBNkU9tF9zzU+5XTynHKRFDeT3Kwt5Fs8q/e+9T4dVl8/d9h/i+/wCU6In/AH1vXdVS28Tt&#10;bRf8TCWPev3v377E/wCBslaEPiSDVZdtjL+9+480P71F/wDHKgsu+dLNO/mrH/vv9+mvNO/7qJdi&#10;N975d+6q73Mvm7Zblt7L9zyvn/772VR/ti5trfzZ4lh/6ZPL8/8A321SX7xtp9pT5Zf7n92s97bz&#10;rjb5TQv8z/I33v8Ax+qV/wCJ1sLWX9/F5qfdlf8Ag/8AH6o3Pi2D7PFLPFHeRL8++Fvk/wB/+OqI&#10;kaFz9p83e1zIiRL8sPz/AL2sXUoZ5n82WWWH5vuJAr/997nqvN4htrm4luZbFblEVX3pv/dL/v7K&#10;zNS8QxQ+busd8SK21IpXq/dMeWQ+bSp7O4SXyvtO77su6KKqlzf/AGZX+0z3dtL/ABIl9/BUVz4n&#10;ltoka2iuYX+5sibfs/8AH9tYNzfzzbGgadPl/jgTYj/98P8A+h0cxXKbc2q2Luk7X06Iq7/3s8uz&#10;Z/t7UrEd7N9U/ca1H833/wB7K+7/AL6rNh1XULC3R5/tMPmsqf6JEsXzf8C31Ym1K5topVln/df8&#10;tXeLf/7PUc0Zj5ZGxNbfK8rX0XlKv3/KfZ9yslLPT9SuLeKLXooXb596RO+5/wC5vb7tZsOpNftL&#10;F5EF5s+8/lb3b/vl6qX82oTQeVBZyeV9zYi+V/7O9EZFyibGpWdncxPt17zpVbZsiiWV/wDvj71Z&#10;76lpltLF599cpdp917iz2b0rMsP7Qs9iy212kv8AFvuvuf8AfKf+z1Ffw3l4/wDqvtP96Gad3rb3&#10;zm92Bqw3Onp8y6hHc/L8rvKsX/fG5KmeHT3i8qWVndPu/wClRPv/AO+a5xLa+ttkUVnZed/Fsl+7&#10;T4fD15bPFOttBNsX77tvo94Jcp0F5pulTW7yyyyf7P2i6WmbNIuYn8hoPn/jhvP/AGXfXOPo+tTO&#10;/wBs27JW+WLY+xKiTR/scTwSXipv/deVu+f/AL4qrk8jOj8nT4UfbcxzSt87bJVf/wBBT5aozJpV&#10;nayq1zAj7vm/0pf/AB/5PmrPm8HxPBE0TQQxfL/ff/f+fZt/4BXJeM9b0jwHZeVFLB/a0sXzJcf6&#10;qL5Nyf8AxdcGJxcMPHmOvD4SdeXLE7CF7F1iWCe2+98vmxb/APx+tW28MS3Lwqy6fbebs277X7//&#10;AI/Xk+sfGzTPA32S2ttPkvNQltVuLp3lWL5mTcib1+b7jp8lcPf/ALQPirxDdeRZz/Y3nbYsWmRb&#10;Hbd/B/e3f8Dr5yrmWLq+/TjyxPepZXRpfxZcx9F+IbO28JeV/auoW1tv/wBVCiv89c/o/jbSNYuH&#10;gtpW+1xfOyOv3krxK88MXlmr6n4v8Q2nh75tjfaJ/tF3v/uJEr7t1cZr3xd8K6PavbaBplzqt3uf&#10;/iY6zLsT/gFvF/7O7Vthszqy934grZdS5fd90+uP7eiR9ttPG8r/AL1kSXf8lYmq/GDRdBTdc3MH&#10;muu/7P5v+dtfGVz8ZtevLCXT0vvJtJW3ypbqkW//AL5rnP7b3rL+9+dP4K9L2tSfxR5Tm+rRh8Mj&#10;6r1j9p+d1dNMisbP/prK3mv/AN8fdrn9S+Nl9cokv/CRyzPtd/s6f3v/AGVa+X5tendN2779Ftqs&#10;vzz+b93+DdUS982j7h63rHxCvtS/ez3kr7E2bPNfZXOP4t/2q4x79ksH3S/637qf3Kxbm5nR/llV&#10;0/v0RiEpHor+Lf8AprVf/hM9j/62vNHvLnc6r8//AAKq/nT7PNb5P71VywRMJTPXpviFfXkvmLcs&#10;n/LLZafuvk/3FqF/FuxtrQf7z7K5rwZ8NPGPipIp9K0O7mtH+7duvlRf99t97/gFewaP+zHfQ26N&#10;rmoS3l27futPtF2J/wB/W+Zv+AItebWxeGpfFI76dCvVPP7nxOsz7YPk+XYqJ/HW74V0fxZc3EV9&#10;Z2dzYbP+Xi4b7P8A+h163pvw3i8NukVsttpsv3F2L8//AH23zVFZ2yaJby3N9q8upXCM+1Etd6Nu&#10;/wB1/wDO+vOqZjCfwHXHCSh8Rz+g/DS+1Jki1XXmhif70Npul/8AQq9I0r4Y+B9EaJrmCTUpfuK9&#10;9O2x2/3F2VwOj6DfPe3d5c6hBokTL+6S+Vk+Rf7iN8zV6tolhYzJ58+oT/um2K+3Ymz+PZXj4vEV&#10;YL3JHfRpwOt0TVdD8MW+2z0qy03d8m94krK174kWelapL5G2aXb5vnO2/wCT/Y2pXD+OdV8K21vL&#10;BpU/2zUGZEnS0ld33/3/AJfl+SvNNBsNcudOi0qWX7TqC3Xm/wBrSyxRPtZ90qIn93+H5/m+d2/2&#10;a8yjT9t+9md0qnJ7sT2X/hakt/LcQWOq6fczS7tsV399P9z7laGq+LdQ01LKzn0//R/NVLq7hl+6&#10;u/8Auf7f+xXzb/wpDxtrGry3i65o2mu/zslo0txt/wDHNtdh4M+HV9ok+678eapeO2xGtNMiWJF/&#10;ufO2/wD2666lCnD3ucxjVqS+ydR4t+KMVzqmoaMuqt9rbyookeVUe1f+NJYv/Z6i0b9ovwx4Nils&#10;bnWd8tvAkS2Ni32hJX/4D95kb/0OrFt8GvB1ncS3l54Q/tK4nlZmu766e6dn+87vufbXRWeg/wBj&#10;ojaHoun6VF/D+6SLe/8AwFK55V8Ny8pvGlV+Im0f466n4kitJLbwVrey6/18VwqWsK/J99Hl27v+&#10;+atfELXvHvjzw5caLYtaeFbS6Z/Nu4Z2lm2Mjr5Xy7F2/wDAqlRNT8jdeWdsj7fvpP8AfqvquvXl&#10;hZ28sEWz+CWF1+dq4o1fe5qUTp5eaPvHlqfsqafqssV5rOs6heOsUUXk2jJZRbFTb/tt/B/er03w&#10;Z4G8L/Dq1/szT/Ls7Rm82WHdLcf8D+b5aNNv77VUTzYL65+bYroqI/8AuVma9bf8TeJbxfJt59+7&#10;97/d+5/7PXd9Zr1fdlI5vYU4e9E0NV+K9npWovp+mQSzfKiLcbfn+b/e+Ws+wubrW7y7vLzVZ3il&#10;l+XZKrusW/7mysW80ex3XDQQND9n2vLNt/dIm/56h8H2a38t3LbSywxSs3kTPP5rp9z5H2on+3/3&#10;3W3LHl90Ob3ju0SxsJfNSCRPK/1sszNvf+/Uvkr4kS4lsYFf5fmfZ9//AOxry3UvCuveIb+4WDXI&#10;7y0+d/s7tsf5f8/+OVLZ3OveGIntlnW2lt2V/n/j/wDsf/i6j2HP8Mi/b/3TuPFVhfabF5TRf6Xt&#10;8rfL+6+7/sfxV5frd41tq277TPDdoyf65vnT+GvSLPxDfeOftbrpTTaffwReQ7rs+f596b/++P8A&#10;viua8Q6bc6U1pY3ljKkTN5v2h13pv2f+O1VD3JckiJe9HmNrwZqTQvFFJLLc3cqpKqfwb/7n+02y&#10;u+tvA1tr0r3nlXP9oSrsZ0byv9uvBL/R9Xs9ItNT0rVdksV5vs381vll3psf/d/vV9F+EvFrarax&#10;XjRLZytEryp97Y/3HTf/ABfPXPi48nvQNqEuf3ZHP+MPDGr6OlpfXlt9stPN3+daRfd/2N9Znh7x&#10;b/at1FL9muU2t9x9n3P9uvY/Emt6frFnb2O5USdkigSVvkZm/wA/crzn7HPbfuoLZU3xJtmRdkvz&#10;fwf5+7XHTqxnH3zaUZQkZ/xFvNKvE0+WxWewlaL7Q03lb0/u7Nn8P9+tDw9tvNXuNMaxtke1WJ4J&#10;k3t5u5Pv/wDAH3psrb0Hw9BDby232qdIpWfyv4037/761sTeG4vBMvkWbedFsSVZZm3vF/45/wAD&#10;q/ax5eUPZS5uYzbPwqth4wvbZYLN7dbGKVXeJN73DSvvT5vm27ESrv8AaVz4V1e0tpbzZoT2vy+S&#10;v/HrLv8Avvt/5Zf+g7Ku/wBsRTRJc3K/uole33vEjuvz/J8i1n+JLDTNVt/sbTtbfb2+V/8AZ2fc&#10;/wBpf/2az9sHsztXRv3sEC7Lv7m/c6b/APY31yvxU+HVn9ntL62gn02WXbFL9n+4rbNqfJ93+9TP&#10;hv4qbwxFLY30/nafayr9j1Z33ps/uP8A3dn9/wDuv/sV13iS5WHyp7na/wDe/ev+6T+BP/Q6zjX9&#10;lIv2ftYnkn/CJXj/ADLFLbWiLvXyovk2K/zu/wDsvTPBni2DUpbuLTLGXWPKnfdqMLPFbxLs+5vd&#10;Pmbf/c3f8BqxqXhu2sJZZ9Mnlm1t4Nm+4lSVIk/3G+8tS+D7+5s7y3XXN03z/uLi3+TezfJ9yu6V&#10;aXLzHN7I7vw9o7aVq0s8sTQ2V/8AP5W3/USt/wAtf4Pv/wAeyrv/AAj1zf6lLc/aYJrdW2Lv+/8A&#10;+h15V4q+J0D376VpktzM8SvFdJb/AMPzujv/ALS7K9I8K3+obbFfIab5n3PuX96n/wC1WMpVIR5p&#10;Fx5fsnYaPoK2118y/wAOxZdtVL/RJbmX/iVanfaVcKvzQ27O6P8A8A/jqxbawz2D7mWF1id4t/33&#10;q9Z3krpLOzecm35XT/P3qxjXL9meaeLbDxfrFg+i6hrn2nT0eJ2mhX5/9j97Fs2slReFdB0rwfpP&#10;kaZ5dnEzfvdTuNjvLKz7N7vvfcru6fPXqGpW0Vt9+WSzvZfk2Qz/ACfN/wDsVwniHxD/AMIlp0ra&#10;r9kvNPlVbdvtfyfe/j/2l/75/wDHK7I15fCY+yj8Rt20K2fkwahqc/m7v+eX3/8AvlPu/JWh/ben&#10;w+bJLqCzP/Cm3Zt/h/i/iribD+1Ut5l1C+k81pZf9EtJ/wDR/K+fYmxk+8lRarqur+FdG09op4ry&#10;98+LdDfWqvu+f7/y7Nvyf5+Ssef+U0PUHhtrlUilRYfl/dPKu/7v8Dpv+aua8YfbraztG0/w1B4t&#10;llVv+WSW7/L9z7z/ADVL4e8eanc6p5+oeHILbT1Vtsyai7yyts+5s8pFVf8AgbVmeNviXP4P0631&#10;OfSru8+1T+Va29p8+z7n8e+rjVM+U5L4aeKvD3jyLyoNT0/R9Vut6QWNxEiPLt/29/3qwvBPxd1r&#10;xVqkuleHtDjvIrO8aKfVr6B7W3fb9+JNu/8Ae/8AoP8AHVHW/HPhW8gi1fU/D09nqDt5S2iWuy4+&#10;X+N/nRlX+5/wOuasNV8ParaxaR4e0zXbOX7VF5UurWs7pFt/jTbsbdv3/wB37/8Av13x9nP3jmlz&#10;QPqXUvB9zqvh+7nttXu7DZE6Lb28vlf+P7/m/wDiq/Md/wDSfGGqt4oW71i7SWVNiXib/N3/AO4+&#10;5f8Acr7ItvHOoabrOp+FdTg1fxJaQWL3EFu+nRI8qbPnT7Rv27Uf+PZ/31XzxZ/A3WviL4v1Od7P&#10;RvCunxSv5VjNq2x5X+7sR4kdd397+HdXt5TKNCUuY8rMOarGPKeGfEjR4LzQbfUliW22Tpbtvb54&#10;l3/f/wBqq/g/xDFo8W2W6+03C/Js8/5E/wCAVz/xI1WWHUZdB3sj2V46M/m7/u/J9/8Airl9H0q5&#10;fUZYGnb+/vSX5Hr7anUl8UT5WtTj9o9t8ReJ7l9Li+3WdtsnV9lxLvR4m/2HXfXnltqur/bXiibz&#10;tnz+bbsuz/vuqtzYfYNksq+S6fehuGrl9b8SX3npHLtSL/lkiLV+3lGRj7CM4nsVtea1v2y69HbJ&#10;u/jld/8A0FK3tE8MeI/E9xLFbarPqUKfOz2ljcXWxP771z/wEtp/E/jzw1ZxWP8AaTvfRO0T/Onl&#10;K/z7/wDZ2f8AoFfqhonhiDVbP5m+x6fA2yJIYvK/8cWvNzLPfqUow+I7MFk31qPNI/OFPg54xmuI&#10;mg0XxXrEPm/M9ppLqmz/AGPv/wDs1fbHhLR9a03wpp7NoeoQp9lRGh1PUd8sHz/cd9if7H3K9Y1L&#10;wHpFtZ2/2xZLx2fcqPKyJVL/AIR7Sra1lWxs5H3ruW3T+H/vqvj8bnMcb7sj6fBZb9S+EzNK8Pan&#10;NLE09tBDEkX7243M6I/+x9+ug03wleab+9i1Nki2/fmriNSvLazieW50+9hi3I7JDF5vmv8A99/J&#10;XIv8ZrGw1nbrVtY6DpiNvg+0Xn+l7f4/4P8A2evNjU5vhielKJ7a/hXRZrrytT1e2ubvd/qfNf8A&#10;9merH9leHLxfKae2eVfn2bUZ/wD2evJX+Luh6rFK2kahbW277zywL822tVPEjatZWUsum6JNFbtv&#10;/wCWsU0v/fOyj2j/AJQ5T03Sk0PSrOLyp1fzV+VEZYk/4AlPvNbs7/8A0FVuf3Xz+ckr7F3f+OtX&#10;m95Z2epRS/adP1Cwli+fztP1F02f+h1jw2ekW0v2aW+1JJZW2fZ/PXe6fP8A3/m//bq/axDlmet/&#10;8I9orzwtKzPLt+5LqKJv/wButjydK01l+y3dpZu33k817j/0H7teP/8ACGWcNxE0F5LZvbwea32h&#10;vk+59/8A3atWcOiw3XlW3iOeaVWR/s/n/ff+5/sVftYEcszs/EM2uQ2vkWd9Hcy/33s3/wCAfed6&#10;x9KvNev5dt4sEN3t2eVMz7P+AfJRc6DeX7RTweIVhR/nlRIt3/7NXbbwBL5T7b6W/li+8m3/AD81&#10;Rz85fLymhoPw0tEnlvryKOwvt37q7t2lTb/uV1F/o8qQbZ/Flynzq2xF+f8A3fv1zCeEmmi+WBod&#10;i7186J//ANmql/4e1C2XyrOeK2l/heaJJd//AHzV8xHLznXwmC8nfT7S+uZr1Pkd7dfuf76vv20z&#10;/hFPE/8A0HL3/wAhf/I9c7pug323d/abQ3e35pUXYif7FRfZdVj+T/hL9Q+Xj7yf/EVSkRKJ0v8A&#10;wlSvLtWKL/wMSrb+JLOGLdcyxwp/fe6SqXnL/qoNFu/+By7KZ/ZV48u6LTLS2/23iaV6/U+SJ+ex&#10;lIsf8Jn4ed9qzwTf8B3/APslM/4TDR9+2Jp3/wCuMEv/AMRWhbJqdt8v7p/9jytn/s71b2Xm/d5C&#10;u/8Au1Hul80jH/4TDTNn+o1Kb/cs5f8A4iql54h0+8+SXTLvyv8Ap7i+T/0Oujf7Y/8Ay4/J/sNs&#10;qvsvHfb9hX/feVno90z94wrbXtIs1/49vJ3f3ItlOm8Z6RbfdttSf/cgf/2bZXQf6SkX+oif/gVU&#10;pnvPN+XStP3/AN95f/sKrmJOf/4T+Dz0iXStQ+f7u9ok/wDZ63f+EhV4v3sUlt/23iqaFJ7NPN+2&#10;aem7+BJWqwl/Bu+W50/zW/2aAjzHPXOq72/cRTzS/wAL+atWbbW76F/39rsT/bvP/sK2N9z95byx&#10;T/tl/wDZ05Lyf7y3llv/ANiB/wD4uoD3ik+q/afuwahv/wBiVNlPT7V/FBd/9tpWetJ5p9u6e8X/&#10;AL8UQ+Qn72Jl81/43gqSzNT7cj/uv++Eg/8AttSvNqqNs+zf8D3eVVh3vpm2z30Txf3Es/8A4p6e&#10;l5EieUss7/7kC/8AxdAXKk0N9cp80t8n/XKdn/8AZ6sJZ3L2/lM2oP8A9t6d9sndflS7T/t1T/4u&#10;oJtV1Pd8sWqOn/XC3/8AZnpe8TzxIXs1s/mWK9ml/wBi6eqiPcu/7/TNQ2f3Ptj/APxdayaxcw/L&#10;Kupb/wDYtV/9DqV7yX/XtBqX/A9n/wAXS5pCM2GZXfb/AGVLD/v3Xz/+h1L9jvJl/dWOyL+/u2f+&#10;z1p22qy7HbbOif7axf8AxdEOqzu21W2f77qlUWV7aw8lflgbf/sN/wDZ1YhSfzdssSw/78+//wBk&#10;odLx2/exWLp/c3PK/wD6BVG8SV5f3Wh21z/vqqVAcxpzTKnyssX++8//ANhVK5v/AJt0UEE0X99J&#10;azL+bU4fli8NW3/bH/8AYqW2fxGnyposFt/wL/7Cq5CPamhDqsTp8sVtv/z/ALdE1/O/yxW2/wD2&#10;0lRP/Z6fD/b23dLtT/Y/dVKn9tf61Y7Z/wDtuv8A8RUl80yoiahN/rYJU/7elpv9j2yPuni3/wDX&#10;a6Wn/bNaf5Ws9Ptv9+8T/wBlShIdcdv9bB/2yuk/+NVQDN+novy2KzP/ALF1VSbUl8rb/wAI40yf&#10;7EqPXQWFnqf8VzF838G7f/7JWwmm3n3Zbxf+ALv/APZKjmiXyyPL7nVYP+hHk2f9NmT/AOIqzbal&#10;FcptXwhOn+5tr0V9HZ/l/tCf/vlP/iKh/spk+RtVvX/7a/8A2FHtIkezkcV9jXfu/wCETZP9+X79&#10;SpZz/wDQq23/AAOf567CHR0/ivrv/gctE2lK7+Qt5dv/AHtk9HtIl+zkcuiT/wDQvRJ/329W003U&#10;5vmWxsYU/hSZmro4fDy/89b7/fe6b/4urqWC2y7ds+z/AG2d/wD0Ko9oHs/5jl/7Bvnfbc2envEn&#10;8CRO+6ornR4Nqf8AEotk/wBj7D/9nXV/Y13/AHZ//H//AIupdiwvu2s/+5FUe0kX7KJwiaVcvE6R&#10;fZLNP+vFf/jtadto94kXzah9z+4sSV1DvZ/8tV/4BKyVX3xP/qra2/7aypV+2kHsYmYiXPm/NfM/&#10;y/3k2U97CeZdyzwJs/2Uq67xebtaLTUT/e3/APslPeax2feg3r/zxWjmDlMx7OTZ8983/AKqTQvC&#10;ybblXTf/ABtVmaZXi+WKJ4nXYv7qslPP+8qyJ/sIqp/7PVx5jGXKabpPN/y8y/J/z7rULv8AZon3&#10;Sz/9tpab5M/2Xdc/aX/32i/+Lqpc3ktzF+9Vk+b5UeX560ILH2lYYomlaTf/ALEqfJRbawt/b7YP&#10;Kf8A67Kj/wDs9Z6Jcwv/AKiDyXX77yv/APEVSe2aG681bOB9/wB3ezfPQRzI2Lm5Z5fIlvLZP+2S&#10;pv8A/H3rPv8AUrOzV4t0D/3t6p/8WlZ/72zuNq2dtbP/AMtZYvk3f7Gxk+aq7wrCku2C0Tf8+x7V&#10;fv8A/AUqoxmRKUR1tfwfaJfs0unv83zOmzei/wDj9H/CQrZ/ea2fc3ypbyqjvXP2bzokUv2HRNm7&#10;YrvE2/d/wGKtuz1XUIURvPskll+6kUtxvq/fMeblNuw16VIImufs1t83+pt4vtX/AI/8n/oFWn8Q&#10;xXMvyxT3kSfwf2c+yufSw1W5+/r0/msvyp87p/3wzvVtLCLyt1y1pc7PvO8Dv8/+5Ucpr7Qz7m5Z&#10;PN+zaRBDcf3Es0Tf/t7N6Vp2eq6veWto0tiqbm/fpbxJ+6/76enJbWdh92WB7tl+V7eD7/8AsJ9+&#10;qsOjrNLdqsUCPOzys/kfc/8AHEb/AMfo5Q5zY+2XnmxMumXPlM2zfMqI6f8AAKZqUy38G6fQbm8f&#10;enz/AGVP/i6pQ6bp9tZ+VLcwTRf7dq0vzf7f36hsIYnl3S3LPKzfLcWkHlJL/vo1RyyNPaRFmv5Y&#10;ZfKttDlhl+fbC8SRf8DT7+6qNzea4jI0VnGl2y/cuJ0+df8AgKf+OVoXPhizubBIrnc6RK6b3ii+&#10;dP8AviuXudB0rUryKKK2kfevyvui+T/yLVxhIiU4liZ9euU3K2n2D7vmlSXzXT/vlEresL/U4dkD&#10;Xi3MVuv+uig+Rn/3N9Y1no+leVLZz2awxbv4Pk3P/wABlresNKsbCX/QbPyXX5FSZm+Wr5SIyNJN&#10;VbzYpZ5f3X+xB/nZUT62jv8AutQbY2xFimtf/ZaiudNubl/Nf7DCn9/yGd//AEOhLC5eWX7NfRI/&#10;8X7p0/8AHKj2cg9sQzOztE39q3P3k2xPZ/J/6BT98ttFul/fSyt83mt9z/vpKeia5DE6y6q1y38P&#10;+i//AGdZNy90j+VPKsPy/wCtSJ0f/wBD+7W0aPMYyrxB/D2nv5s7fud/z7N+9P8A0Crb6b5y28bX&#10;kvlfM6+VKibv9j7lcPquvWe2Vll1K/mi+Rbe0n2fN/f3q/y/79cpbePNMhllnvrn7N5X7prdJd9w&#10;n9x/N/z/AB1cqcIfEXTlVq/AevfbFs7eK28qW8R1+/8AamfZ/wCP1U028+zXHmxWy227emxJ/wD4&#10;v/crwq5+My3MEVy0VlqUTPsltIZ383Z/vtF97/0KsRPipLrd1Kq6Re2dv5H+uu7P77/77fLFv+f/&#10;AHajmpGnscSfSqa3LcyvL9hWb5vuIvz7P7/zVmzeM7OG6lWVWh8r/W/cR1T/AL7+7Xg+m6Vqfie1&#10;e51PU/DttFF/rUuLyW4eJf8Ab2/ul+5XUeGPsPyf2V420KwlRt/nacy72f7uzd5u5l/2Ho9pTl8J&#10;f1SrH+IdRrHxR0pE3QeXf+azpF5V4j/d+/Wf/wAJhBqVu8VjoN9NF/zyt97/APAE+esHxgmofD2K&#10;3WfxZd2aalPv8mxsdiS7vv8AyfPu+Rf4P96vmf4r/HLULa/l0aeJbmW1+Tfd/wC5/wCOtt/+zrxK&#10;uaRVT2dKPNI9SllceXmqSPrOHxzPczxW32ZraV/9Ujzoif7n33rQubm2he7nlvtGe7gR91v9qZ3T&#10;+/8AdT5q+P8A4e+Krnxhb3eq6hqFs6WqoktvaK2/+/s+b5W3/P8AJ/sV1uveM7lLeKz0izi3p8m+&#10;4i2bUX+5/e/g+f8A268GtxHUhX9lyHt08joSp+05j0vUvjBE8sUC3MH2Rm2ROkFxs/3Nmyr3/CVW&#10;z2SN5sSP8/zvZ7H/AO+Hf/b+/XE+GPHMGg6cv/CWX2m/ZN29nu5/NlT5Pk2bn3N999n+/Xg/xg+N&#10;9nf63b33g5Z9Kt/9VPvZHeVv77/frpjmeLxXu048pj9Qw1D+Ie9+Lfic2g6tcWcFtc68lq3727t7&#10;NUT/AIA/z/L/ALdUdB+LsupSvc/2Lq6W7fIstvao/wD4/wDJXzVD8YL7+zns7mdvKZndkeVvn3f8&#10;DqlZ/Fq80Rt1neS3Nv8AxWk0rOj7vleun2mN5fiMfZ4Tm+E+pbnxhq806fY4pfN3J/x/Ls+Wrf8A&#10;wn+h6bcSwX1ysNxt+V/typv+58/+q+X79fIniH4r31z80TNYebEn7q3+RFrnLzxbPf8A/H5ffvnX&#10;77tRGWN+3VLlHCfZpn2XqXxd8L6Ojfv7a5T/AJ95tRllf/ge3ZXH6l8ctBhS7lsYLma983YsPmrF&#10;Fs/397/98V8mPrauv7qfzv8AcroPB/hjV/GGopFY2dzeQqvm/uU/z/sVUqtTDx569Uj2VOfu0qR9&#10;IeHvj3Y3Kar5vhrTfNtYPN86+lV3/wCAbrd93+fnrbT4u6hc6XE0DXN/LKsW200yze13fJvf55X2&#10;7Uryx/g3Z+ANLi1fxnfW3htZW2wW6I91dyt/cRFfb93++9cF8QvH/gzTdlt4cXVryV9u64u9lqiP&#10;/sRLv/8AQq8+Nanjf4VXmOiMJYf44cp3fiT9oTWk1d7GXTIpni+TyriV3fav+6715j4h8Z6n4k1a&#10;bUL6f97cN9zd93+4n/AK5d/FtnYIkv8AZkdzL/08NLsf/vl/87K67wL8YPB3gmystQ/4RX7T4qs5&#10;ftEEzy74d38DPu+7s+/8lVXo+wh+7jzSHSqe0+L4T1Xxn8Pda8c/EOW8igXQdH1KeK3s5dRidH2e&#10;Un/Luu9vkVPn+6v+3XUWHg/Q/hFeahPA0useILLR73UIL6ZvKigdU+//AJ3f79eBeM/2uvHHiGC4&#10;ttOa20eK63ea9pF87p/c3tXkmpeM9ev5ZZ7nU7ma9uF2TzPO++VP7jv/AHa8ungsbiIxjVlyxOmW&#10;IoUvh942NS16W8uJZ5Z98srb2d/vt/t1lfbJ7mX5G+T+/XPvcyo33qtQ3/7pF2/PX1cKXs4+7E8e&#10;c+eRrfb1s3+8291+Z6im1vY3ysvzr/erEeZpnpjp5zIy/wC4tac/85ETTTVW3/36l/thvu7tm/71&#10;dXonwB8ca3pcWprpUem6fL9y71a6ison/wC/rpXTaF+zTJNK39s+L9FtolRdsOnz/anZ/wC4z7VX&#10;/vjdXn1cwwtL4pnbHCVavwxPM9S1Xe6Lu/h/vV02ifCvxj4jlt/9B/sqKdfluNTb7Oj/AHP4fvf+&#10;OV9QfDr4S6HoNrb33hrTFv8AUNuxtZu7H7VL5v8A0y/hi/4Any/36h8T3mgfD29+3eKvEH2y7dmd&#10;rSxiieVv8t/fevmp8Qe1l7LC+9I9aGVKEeauedab+zx4e0HS0vPEOuXepS/LuhsYltbf7n/PVt7N&#10;/wB8LXa+G/EPw+8H7P7P8GWVzdxfP9rlia4/8fl+7XP69+0/4e1JUttP8NSv/Ct3q3lSun+3sX5d&#10;1ef3+vf8JJcJFZ3X9pSuyuv2u8dHT+58n3aKOHx2Ijz4z3TSVbCUvdoH02n7SfgyG6S2vNQaF0+8&#10;7v8AJ/ufLvrbvP2gfCdgtv8A8I5p9pqssv8ArXffEif8D2V8s6bo9jYLLLOtkl9/FDMv3U+dP4f9&#10;uovD3jC8+0S6ZpWhteS7n2vDF8/3N3+9RLLqPxFRxtT4ZHvesfHLVYbrdc2OkWaN86xJEz7v9999&#10;cfrfxO1fXvOSLyPKVvv2jLF/6D81cJ4n8Ty3ktutqsV5LLs+5L/B/f8Auf7lYl/45l8DXrrcxLNd&#10;p8i72Z/K+f8A/YrooYSP2YmVTEy/mOuhsIvN81YFmuH/ANbNcTtvi/8Aiq0tEubxL+WK2ngttv7r&#10;/TovN3/+h/3K8FvPH+p69K8vm21mn8UKL9//AG/l+/WJfv4hh1e0vpbZdm77ifI7p/cfb81epHCK&#10;ceWZ50sT/KfWvh74hWNzqj6Vc6gsN3u2fJB88rf7Cfw/8DrK1X4qW2m635UUv7pl2M+3Zt+fZ/wJ&#10;q8k8H6P4ahuP7V1PWp7a0uIt/wDZ0X724WfZ/Hu+VV3f8CrQufCUGsSvFp+r3KWit9/cmxv++q5v&#10;qlJS5ToWIq8p6BbeLZdS1KLbfSw7k/vLsrq/DHj+5hv5VilleVF2fJEmxP8Ab315JoOlah4bleL/&#10;AI/7T+J/mR60NB+JC2F/u+zW1z/BLvlf/wBDrgr4Tn+A3pV3D4j26HxPLpsvn3OoM8r/AHti/wD2&#10;f3q2P+E5lvNL/wBRPNbp93e2zf8A8A314fYfFG21jWdQnbQ4JrSJYlW3t7re8SfP/eT+/srok+MH&#10;gfRPDyS3MuqfbVVnW3SL+L+5v/u14FTA1ftRPRji4/zHbW3iRby6fzbNn81fK3vK3yf7ld6/kabZ&#10;bvsO/evy7/nf/f2f71fMn/C6bHVdE1bUJV+zSz7Us0T5HT5P9n/c/wDH69Q8B3mveOdNivmZkS1n&#10;RF2N8iv5W7/4ulWwkqMeaRtQxMZm34k+K8qSppEVt5KIrpKk0D/Iv+xXNf2leXMUWoQRRJtbYvkq&#10;3yf/ALfyV2HjnbpU/wBquZYIZUiW1W7SfY8u77+/b/cT/wBDrn/D3jDSry1vZbzXoPNXY6wzfvX2&#10;VdL4eaMSpfFy8xieA/FS+NtL12KeJklsp/s+9PuMjI//AMQ9RPDP4Mv7RdOaeGLdKn+5XoHgCw8L&#10;2C/2gt3FbXdwsTzoiv8APt3/ADv/AOh/8DrJ8czfDeG68+81Xfdp8+y3ibe//sv/AAOrjWc6nJGJ&#10;PLyR5pSItH8SXj2sUDLsii+bYi15p8VPEMH/AAlEN5/Z8+mo6+U2+L5Jf7j/AC/w7NlD/GnwZpVx&#10;9jtl1u/idfmdIETf/G/3nTdXnXxR+Nmla3fxWOlWzXOmeVslmeJopU/2Nm//ADvr2MNhqntPhPNr&#10;4mPL8R73+zTrE9ho2q+F5bn7TLp148tq8Mu/91L/AHH/ALu/e/8AwOvXfE/hWz+IXhd9F1VtkV0y&#10;y74fkeLb9zZXxF8H/EOoeFfGF3qq22oQxNFsle4X7i/I3+f9mvqDQfG09/Z/LeN5sv3ti7Pk/ubK&#10;83H4WcK/tInZgq8Z0+WRq6b4SvtetdP0WLU5baKwn3/Z/ITfLBEmxE3/AMDfL9//AOIqXwBbS+Fd&#10;W1DTLrzU0+WdNQtvl+eKX7jozfxK/wAjf8Af+/VjwrD51/etJL+9Rmfe7fP/AMDrY86LdLL/AKMj&#10;xN8v+5/B/wCzrXmyqSfuSO+Mbe8dhbeJ7Z7iKKK5/wBLdt8Wxd6eV/lK0LybSN32O+VftqbE8rb/&#10;ABf7f92vmV/iRd6b40u7Fl+zRJK/yW7bP9yulsPFqvF5stzJNv8Am+dv+AIlYywkoFwxMZn0X4Vs&#10;LPzZfIVrba3zJ8juq76LzxhY36XEES3dyiK6M6Iio7fP99//AGevPNH17fLLKu6G4+S3b/YT/wCJ&#10;rTm27dsH763/AIfl2bK4JR5Ds+M6qG2tnW3gVYPte75X273Rm+ffUGsPPYacirt+Zf3vy/8AjlYL&#10;+JIrBPtMu5P9/wDu1iXPjOzdUiWW2m+bf9790n+xVwhOYSlyHXaPcwW1ulneRN91LX7rvvf+5/6H&#10;XHpr1mmvP4H1BJ0lSJrjTEfc+6CLZvTe38Sf+gVxmq+P7zQb/bZ7byXd8yTb3+dv87aqPrbardaf&#10;rVy3k6hYSy+U+77j7Nrps/21f/xyvShhv5jj9udNrFtLZyxQNFGl7u+WZG3p/tp/s/cofxC2laH/&#10;AGfctH5X+qif7j7P4P8Afbfvd6ZonxOl1Wz1C2Sx+2arpt1vnt9yJuiZPkl+Xft3t8n+zVfUtNXx&#10;teaY3mtDp/2WV764mZvtEUv8Gz5NrL95a0hHknyVTGc/5TwSw8Sfb/FusSxS/bLuXdZXkUX8KM/y&#10;Sp/v19J+DPE95/ZGlWepzy3NxbxfZ2+X739zZ8/+5/8AEV8WX9nc/B/4iPq/zalaP5sV8if88m/j&#10;2f8AfDV7h4b+LUGj6pFY3O57j5PKuN334v8Ac/3K9nG0OaEeQ4MNW5Z+8fW2m3LbbRVlgf5tm/8A&#10;jT5K2LbWFsJZW2xOibJVR3314ZoPxCa5uIorafekS/un+/5W7/0HfXcXOsNDpL3NnBB5tu3lb3b+&#10;H+5/6HXyFWMoSPbjyzPQNV8TtPo1xdaY0b7mXzX8rc/3/wCH/aryf9qvQbzxV4N83Q1lhvfKlln8&#10;5fvRbPubv73/AMXUuieJIoYktluW328/m+dfPsS6f7uz5f4vm+5Xdzaxba95sW390itbq/8AHt/4&#10;D/FRSrSpVOaQVIxlEf8ADS/0H4heDdP8UQOr2l1BFKs2751f+4/+0j70ry/9pzxVfeDNS8Py7dmn&#10;xb7iLY2z7Q39x/7tYXwi1WX4bp4o8FWn7600u+ivYEuG2eRFO7M/+98yMyf79dV8dbDTvid4Nt9M&#10;vLZtSltf3sV3FtSX7+77/wDwCu+MoxxPvfCcfvSpk3w08Qz+M/AelarFqf2aK/VbrfcLseD979z7&#10;+3dvR6v+MLn7YsUDytbPdT/amuHX97Ft2L/31XiXhJLzw9YaZpTN5OnpBF89vFv+0bd6S7P4tu7+&#10;/wD361f7bbxDrOmRRefDZRTrFFbxfP8AIu//AOLq6tOHNeIQl7vvD9Vubzxt8TdH0jSrRk0e1bZq&#10;OtvF8kqt/Bv2fM33Pkr3DWNK/wCEVuIpbbzIYnRLeLf99Pk/ztrj0168tr17aJo3itYkRUh/1Sps&#10;fYn/ANhVv/hIZ5n8+WWf90333Xf5Vc0qkpbG0YxiQ/F34dav4h0iL+z9cnfUIrOVG+0SvsRZUdHf&#10;5f8Aaf8Av/wJ8lfLGsWej237H9qtzeXf9paJqzWraY91L5UV/wCa+99m/bt2bv8AvuvrK/8AFuov&#10;dahPFt+0XVm8r/N/qttfIWqw2L6Xq3wrtp/Ovb3xXp1/suIv3twsqOkuz/c+Rq+ly+cpx977J5WL&#10;jynzZryNDrNpFFafY91mrsj7vn+f7/8AwOs/W9SnsJbGXfsfynTfCv8ADXuvjzw9pGq/taeJdP1q&#10;5a20S1W4dPK++8UUTvFEn+/sRa8H8Z6x/bGrxSxRLDFt2RIn8K193SrRlD3T4+dHlkV5tSutSlil&#10;3Nv/AL7tveqHiCwnVUneXzkWtXR4fn3Pu/4BXsvwf+CbfFeW7inlnsNMiXY1xDF5u5/7iJ8lXUnC&#10;lT5pmMIynLlgS/sc+LW8N/FjQv3UTpfq2ntv/g83+NP9qv1L0eZbC1i/e/6O0XzJt+9tr8gtNhuf&#10;gn8ULS1luVeXS76KVXRf7r//ABNfrLol/Z+KtGtLy2lZ9PniS4gfb9+JvuPX5vxH/EjXifbZP8Mq&#10;UjT+2T6lf+bLK3y/d+b7iVa1WaCHS03MqXFxv/i+9/v/AO5UVs621uirHB8n3k2/O/8Av0TWEGsX&#10;u2fb+92J/l6+VjVPelE88+It5q82nW9tocTf2q8vlRTRfPFFE333dP8Alr8n8FeJfEvSrPwHLZN4&#10;jkazmv22RX139xXb+5/DF9z+OvsvybHSrKX7NAsLt8jOip8/yffrGv8A4a6L4tl0++8Q6YuqvE32&#10;iK3mgV4on/v7P73/AKDXsYbFxh7pw1aHNHmPnjTdH1PwrYWn2G2g/ervVLRV+fd/HWTrHjnU3li0&#10;yKKxhtPueSmyX7v/AAOvQPHnw9/tv4g/2LfNBZ6fueWJHtdm/wCT+CX/AMdrxXWPA2r+FdW1Ox8Q&#10;2bPaS+akH9k3iXHmqv8AuonlfwfxV6tCrCr8Ry1I8vwnZ2HxU17TdUS+8+D97B9nZ3i3/ut/9zf9&#10;6t3wZ8TrHWLrU2vrbS/skW7ytQRWiif/AGHi+dt3+2nyN/sV4JYaUsMu5pWRN3lLbyrvfd/wL/gF&#10;Ps9NvN93LfM0MsXzxI/9/wD2P7v+f92uz2VOZzc0on1RZ+PPCd/sa58UQWz3ES+baOzptZf9v56r&#10;6V4/0HTZ5vseq2OsPbrLLO9vOjyun8CfcT5vuffr580fR9Vh83zdMiv98XmqlvFF83z/AMb/AHdt&#10;d7pug+I7xUigntoUeLYtul98iJ/H937v/AK5vq0TX2sj1Pw38YIrzXolvopbO0vP+POZ2XZ/uSp/&#10;C33/AJ69eh1uzuYvNttTimi/hRNr73/4BXzS/gDV4YIrnUL62m8qLeqfbJdj/P8Ac37KqXOg65YK&#10;kttbROkUSb/s8X73/Pz/AN+o9jHm9005pn0hc+MFe3lll3eVu2K7yvsrCm8cq8vnxXMcMUXyK7r/&#10;AB189QveQ2cu+x1S5l27/sjz+aips/2fm/8AHKx9E8W2evS6hBPpCw3assSf6V5T/wDfDJ93/b+W&#10;r9iY8x9Sp4zW5i3S30DozfK7t99qsf8ACVN/z30//vhv/iK+ZIX0jxDdRaZpl5c2d3A371L5nfc3&#10;/TL5Pm/9nrDk+IF5ZyNb/af9USn+o9OKOaJfvH3u+q31su3bezf7kC/+zVF/bGoP/rdPuf8At4ZE&#10;qFL9fN3KuoXP+x5r1rW1zE8G5rFof99d71+qch+dGemsXm391pS7/wDptPVebUtT+9/Zmn7/AO+7&#10;PWxZ62rttbTp9n994Gi/9Cqx9pXzfli+T/b8r/4uo/7dD/t44+bW9cR/lg093/uJA/8A8XTkvPEs&#10;339PtE3/AMbzun/jiu9dXc63Z2zeU0SvL/sTxf8Asz1bs9esXT5p4v8AcSVXq+b+6Ry/3jmbZNQ2&#10;bZ7OB9/3vJbZ/wCPtU32NvuyxeTF/chleulh162eX5pbTZ/11p9zremf6rz7R/8AfWseaX8ocsf5&#10;jj3m0i2/5c47l1/2mlemP4qjtvltvDk7/wDbLZW2/iTSLOXat5ab/wDplF/9nRN8RdBtpdst5HNL&#10;/wBMYKv3iPd/mMyHxVeXif8AIvXKf7by7Eo/4SHUH/1WmXb/AO43yLWx/wAJ/pX8MrfP93/RXf8A&#10;9BSrcPjaxdPlWf8A33tdn/oVHN/dD/t4wU1XVZvmbSpf+/rf+y02a51y5+7pXk/7k7/+zbK6VPGF&#10;mibmZn/2Eipn/CVLN80VnP8A9+qOaX8ocsf5jlUS8dtraK00v+3ef/ZvWmlneIn/ACBZN/8Achum&#10;q0/ie53/ALjRZ5v9xai/t7xC77V0PZ/11utlX7w/dHJYXjr82mMn+4zPT0tr62bbBpmyX+/tZ/8A&#10;0Kon8Q+IU+7pCu//AF1/+Kp0OpeI5pd0tnaQ/wDA1f8A9nqOWQuaBNs1qaXa0Fon++u+rH9j6nM/&#10;zRae/wDv2qVU/tjU0f5ol/7/AMVM+36rM2/7ZBC/9zz9+z/vlKOWQc0DQ/sfUEXbtsYf9yL/AOJS&#10;pk0q+REdpbb/AH/mrmby81C2t/8AkPRW3950Vn/9CrHfxDFu/f8AiXUJv9yK6/8AZUqvZyD2kT0b&#10;7N8u3z/O/vbP/wBuh7NU/wCXy5SL/Y/+xrz+bW9XmiT+zLyV3/h+0QXT/wDoTp/4/TH/AOEqf5m1&#10;6RP77wxL/wCzPU+wkP28f5T0NLOLf/x+XP8AubXSpXtraH70ty/+4teaTQ6qj/v9e1ubzfl2W8W/&#10;/wBB+Wrem2FynyrP4k/37iWj2H94Xtv7p3E3kOu5rG5mT/ps/wD9nTLmHTPK/e6HPN/sRJvrF+x3&#10;Nt8rT3z/AO+zyvRvbzX/ANGufNX++/z/APj1R7Mv2ptWf2O22f8AEh+x/wDAU31pvrEEK/LZs/8A&#10;sQqm+uPv9bvra32wW1zv/uO0X/xdc5f6xqEybp769h/6Y2+owRf+g1fseYj6xynqz6l9pX5tFufK&#10;/uPtT/2eqiaxcv8AKukNCn/TxLB/8W9eX6bue33fv4d//La71ZHf/wBnq29tA6OvntN/sJdN/wCy&#10;0fV4h9bPTX1mCFPKnubKw/7bp/8AEVXfxPp8KO0F4tz/AHtkqbP/AEOvL0m0y2lSKeKKzl/hd5Xl&#10;/wDQ3q2mm6RNdebPqMmpf7EV1FEif98ulH1eBH1mX2Tqr/4i7In8qxZ/+uN1a/8AxdVbDxtrl426&#10;LSGSL/bvLdH/APQ3qGHRLFFTy4Fh/wBvzUlf/wBnpr6PbJcJ5Wnx3jv/AMtpbpn/APQfu1caVOJH&#10;t6h0SX99ef63z0/7fvk/8dRK5/W4YLOWJp9+9m/j1Z0T/wBKE/8AQKfeaPK/yy2NtD/wH73/AH1s&#10;asxPCUVs3m/8I5BM/wDffZ/7M70RpxCVeR01heKn+q+zXMO3/llO8r/5/wCBVdfxJvTatnPZov8A&#10;HNsRP/Q6wrNLyGLbBobJt/vyoif+O1Yh+2Qs/m+Qj/3EnT/4uo9lEv28jSttV+2fdgWb/cibZ/6B&#10;U1tqt9/Dp623+w/8f/fNYk02rv8ANbQfaX/uef8A/Z1n3M3ip/8AWrFCn/PvFKn/AKGyPV+yI9ud&#10;g/iGWGX9/FBD/vrRN4ql3fJZyvE3/Lw/3P8A0PdXCPrHiO22LZ+HrZ3/AIZridf/AIih/FPiq2+a&#10;80+ym/2IYnl3f98pR9WI+snYXN+z79zKif8AAf8A9qsXUt2qxfLLcui/xpPdIn/fCom6sSHxJ4ou&#10;X81dBgs/7zzWsrvRN4n8Qzfd02J9v8bxSxVrCjIxliYmx+/mi8jyL14v+WvnXTIj/wDAN7tVtE1W&#10;b91BYwWdun8czb3aucTxhr235rP97/cSB9//AH2rvR/wkPiN9nm2MCJ/21d3/wDHNtaewkR7eJtv&#10;/bMMrxfadPhif+D967/+yU97yfdFEsSvL/z2/wBUn/odcs/jDUEuHSezWaL+LypXTb/6BTYfE8t5&#10;busVjJs3bN/zf+1djNV+xkR7eJpaw+oQxSxW08D3H8TyzuiRf98pub/vpaq6VbM9vL9s1Jr92VP9&#10;IiifYn+xsZ3qGz8QwTQSxRae33v3roqb0/8AH91Rf23BYf8AH0uofuvu28K+a8rf7aRb/wDx96OS&#10;RHtYm3c6b5MSNLc7/KX/AJ4RfL/wBqr2CQXP71G1Df8A89XaJ3/74+7VG28T3Ott5T2dzZoi/wDT&#10;VPvf8A+atCzdraB9zXM3ybFdIvnX/P8AuVfJIjmiWE8PTvFLKuvaokSr8vzbP/QUqlD4YvIb1JV1&#10;fUn+X5neV9//AKHtrVh1X5NrRTpF/E6Sr/8AF1YTVbO5i2+VPDvX78sD73rD3ja8SL+zZYU+aWe8&#10;lX+OWeWLZ/wOsfZoNzPcNPZt9r+4zvdS73/4HVuz1KJEu/KX9799f4P/AEb8rVzmpaxL5qLeeFbl&#10;933buKBJf/RVaRiRKpE3U1jSP3Vt5X71fnVPNll/8f2ba0HuVubWXyJ5bb+BPK2P/wCgVlaVrEFt&#10;BE08Sw7fkbzl8r/0KmXKW15dbotPvry4+/8AP5Wz/wAeo5SPaGhvvIbXbFKtzK3yS/Nvf/vvZVe5&#10;uZ7ZNsUH3W+aZJfNT/vhkqLfeW0qefPFD5Xzrp1vLEm//f2pT5r+8vE+xwWMFg7r8z+U0qKv+/8A&#10;Iu6iMZFyqxMz/hJ9V+1RNBpk/lf8tZbhZd6f7ldRZ+IfOfymni3u33HZ0/8AHGSuXSG5f/WzyfOu&#10;xtjKjv8A+h/+h1UsLZbPV9zahqjysv8AqZbqJ4ov+ALW3sDH6zI7u52v81z/AKrd9/c9RTJbTb2g&#10;nneVl+Z/tTv/AOhViTar9mf9/eNN8vyon+dtYlzrcsOk+fBbNDLt+WG4Z/k/39u+iNAJYkt6rrd5&#10;5H2a8iu4bhW/cOlqzo/+38r/AC15l450HXvFu/T/ALHqFz93cj3ksUTp/cT/AGv+B1uvr3irVbiK&#10;OCKL5Pvedpz7Nn9zezov/j9UfFWieKL+1eeXSrS/uG2xKlvFEm//AG9/mpt2V1xo+7ynH9Ynzc0T&#10;nfAfgzV/DFxqEX/CErrD3UDJAk08v2df4kd0ZP8Axx6zPHmpa1o9/wD2H/wj0ejxbme+mtLVHTf/&#10;ALN1LEir/wAA2/8AA62Lzwrr1nLus9Kaa3i2eUlx9nlff/wJ/l/8ep//AAj3iO/dGvLHydQlbYqW&#10;8rbEX/beLYv/AI/XDXy72vwyPbw2cey+KIeD/hv4j1XTorzQdV0az+7FPfWlq17b/wAe/wAqVvma&#10;VP7/AMvzV6HYeEvh3oNhcLqdtBePEzfbNTeCKLe7f7cv71vv/wAG6vP00TxRoN59mttKnubR1bzf&#10;tGtz7Pm/uJ9orlLOw1fw94m8r+wF02JokdneD7Q7uv8AcuPNdl/+wrg/s2rCPxcx6Uc2p1ZfDym3&#10;8TvHngPW7CHQfDXgO78c6gu54k+wfaooE3/fd5flT+Bfk/v/AMNc5o+saV8N4ote8S+AtA0S7tYJ&#10;XtbeGCw83/cTbL97Zv8A4K62z0HTnlu21Dw99mu5/wB1FqdvEkqP8nz70ld929vvb9v/AH1Xl/xO&#10;+Fdp4n8URardTz3iReV/xLolRIvKX+BEb7vyb/uf33rgr0MTSj+7ienSxeEqy/eyON8Yftex+MPF&#10;fhzVbGznsNVt5ZUsbdJVlRlnTynt3/i3f7fy7d9eb6l4e8PXmqeI9c8S6hc2Gn2t5Kl5qaL5X2qX&#10;yk/0W1t2R2Zt/wB9/u/P/B8lPm+BFponiGXXrHTb6GWwW4ltdO1l0t0+2Kjtb/Oz/Ovm7f7v3Pnr&#10;wzxJbeP9eiu/7Xsdbv7f7V9oupbjfKizt/H/AHV3p/7JXy1HCSjV5j6KtXpcnuHqt/8AtJ2Oj+HN&#10;P0Pw1oMX9iW87yxJd/c3sifI+3/Wt8r/AL1/m+f5NnyV51qXxg8Q39//AMhBrNEXZElov2fan++v&#10;zVwNzDqej7PN0q5h/uebEyJVK2e5v7zfcs1tF/D5S16NPA0Iy52edLE1JxOwm1ud3iVpW2f33apZ&#10;ryeawTyNv+t+bfXDumqvceVBPPcr/D8tdX4S8E+L9buIorTT7m8ldt8SQ7d/93+/XfGnCBxyk2XZ&#10;vKuYPKWfzrvbUT6atyyLuaGVfvbPn3/J/wDt17hoP7G19oP2vVfHWtReHtPtdMbV2t9MlS4vp4tn&#10;muiJ/Ds3p9/+/XH23i3wd4Mv/tOg+Dv7bmgZXW48Q3j3Hzf9e8WyLd/v7qx+sxnLkh7xfsJQjzzM&#10;r/hW95NoOn6vr19/ZuhOzpFvbZcaj/1yT+7s/jf5f7m6pbm88HPFFFZ+E7J0iTyvt2+V97bPnf8A&#10;eum7+9/D8z1z/jnxPrnxF1d77XrlrmXaqb92xIot/wBxE+6qp/cSuc1JNI8PL5DT3d5K6p5qI2yL&#10;+P8A76rkqYSrV96UjaOJpx92J2fg+80PSrqVp77S7a3iid1u3s2uHT50ffsZ/vbK9F8MftY/2Dex&#10;anZ2zPKyrb3NpM3lW6/9cli+782//vuvme28i8vIov7q/wAETbHq39mX7q7kd/vI/wDBWeJy6niI&#10;clcunjZUv4Z9EftJ/HjRfidPokulT3f2SKCV5bS7i2vBKz/P8/3X/wB5P4a+erm/XzXli21mX6RI&#10;n3t77/46zHSWZ9q1tgsFTwVH2FD4TGvXliKntJGhc6800vmrWe9y7y7qt22lJMnzN/vVE8LWzvEy&#10;t8v8b/x16XKc3MS+c2/YtPSZvvb6l0fSrnWL2KzsbZrm7lbYqJXtfg/9mnUtSe7i1Xd/aECq66ZY&#10;tud1/vvLs2/5+euDFY3DYX+JI7KGGqYj4Yni6P52xfK3/wAHyV2Wm/CLxjf2H26LwzfQ6f8AJ/p1&#10;8v2W3Xd/ty7Fr6o8K/D3XPDFn/ZXgm20vQU2+VPq19LF9olf/nr5rfMv+4nzfP8Acr1vwlonhD4d&#10;QRa14j8VXPi3W1Xf9odZbh7dv49i/di/j+/8y/7NfOYnPpxh/s8eY9Wllceb96fNvgD9hjxBr1rF&#10;qGtavbWFo6b/ALJp8EtxcS/99Ii/8D37a+gPBnwZ8E/De8t7XwvoMF54lRf3t9dy/apYP9jf91f+&#10;2W3/AH6l8YftGxfYJbbQfD07oz/LcSy/J/v/AO9/tvXmNt+0V4qs3ltrO5i02KVU2v8A2cm9F/2J&#10;fnavBrxzfMKP8p6UY4LCy5T6GvPB+i6Jv1fxLPpf2uX/AJftZWL91/1yTZ/f/v15/wCNvi74F8DW&#10;8svhyLT/ABJqasyNcPOjurf7rfM33f8Adr5p8Q+Kp9e1SW5vJ7vW7rd873F1u3p/wL7tWP7V0/Ur&#10;eKW2T/hG9i/Kktq9x5v/AH0m3d/wOuHCcIVeb2uOq8xVXOocvLSjynV3Pjn4g/F2X+yo/EMGg6Yz&#10;bGf+0YrK3VP9xPvf7m3dWb4o/Zj0fRLVGk+Ia63eysnmpp6p5Sbn/wBp9zVa0e/0Pw9a/wCk33nR&#10;Sr8s1jayp/7PWreax4e1XTX8rdc26Nsie3VN/wDwP77V9dHL5YepH6t7sTy5YmNX3qvvHhWpfCiW&#10;wgmnW5ldP4Ztq/7v3N9dB4A0HwjYWsU+pwaprepr8/2SJVii/wBz7+5q6VPH+laDFLbWemX2sSu3&#10;zOjeVKn/AH1/8RVvR9V0/Xrrz4lu9KlT51TULGKL5/8Af2JXvVPb8nLKRwU40ObmiXdV1XRf7EeC&#10;58D3NtEyv5G+Lfs/29+/d/wPfXj95ea1pVq8Gn6nqVsnzbt6pa7Fb+DzVldq9+vLmfRLD97rUE1p&#10;LLsaLz/kf/b+X+H/AG/u1mXMOmalZzNeRec8q/K/nrLv/wBtNyVzUKcoR96J01eWXwny/wD2JeW1&#10;559t9p/37Sdd6f8Aj9D6bLct5WoXN7v/AL8sXm/+z17n4kTwnYWXlXOnxvKn8e796n+59yuR/sTw&#10;1rH/ACDLlpv49m14v/Qq9Lml/KcHL/LIxfDHwr0q58q5l1OW2iRvvoyI/wD3xvruPEn2ObwrLovh&#10;6WxmvXb97feV/pbf303s/wB3/wCIpmleElhfdZ6f9vRVf7jPKn/odD6I1na/6T4etoU83/j4SKWK&#10;VP8Avl/79cdSUebm5jojCUYmV8ItK1PwN4rivG0q01WLa3m2l3LbxJ8yfJ975f8Aar2rW/FsT3j2&#10;MXhm201Nq7v7O/023lXZ/sJt/wDsq83trOxs9jQNfeb/AMtdi/c/76TbXYaP4S0zWNOlb+2p0Tdv&#10;ZHX+7/upXDiI05y9pI6qPtIx5YmhYaq1sm6x8GabeSo+/fd70f8A74lrkpvhvF4hsrv/AIkbabK3&#10;33sWSX73+7LXUa9ZxeD0tLZfF+/xBdNv07RrS6d5W/2/m/dRL/wPdWDc3nxGsIvKtWvkSX52+0QW&#10;8qN/wOojT5feiEpS+0cx4e+GMvhjV5YturTSurxeclmyIyfJ/sf7n/fFb958E2ubL9/pGoXMTt/B&#10;s+9/33UVm+vXMW3UL6W2lRt6bLNH/wDQXSuosNY8ezaJLbRXO9Im3qnmyvs/+JrSpKoY0+UwtB+G&#10;OlaPL5sXhiWG7X7txqMEsu1/9jc+2tu/s/FX2Xbbahst2/5d/N8pP++NldL4YsPiXNYbLNrZ4ovu&#10;/brqJPnb/YlrVfR/iI9hFFqug/b0+1J5t3FLay74v40Tb92vAr4v3v3vKehT5eX3Tye/8AeKNYne&#10;WfT7l/4N8X73/gdUra8bwxKkTaVfXit8i/Ls+7/wCvcP+ES157eWddB1C22bt0TtFF8n/An21iXP&#10;hLxDbXST3Wn6lpsXy+U/lbk/398TvXLDMqEvdkayonjuveLdX1hPNXU10q3aJk8lIPn/ANx/n21z&#10;Nnolzfp5tzdM+xfllRd+z5/n+T+L7le/XPgbxD9lllXT7t3lfYs39nXD7P8Axx6yX+HU+sWUq6np&#10;UXm7ndZreDyt/wD3yn/jld1LMsHA5pUJfzHjt/baVM8USrPeJ5C+e9wqRPu/j/jqjeeANF1u6i8q&#10;dbO32/fdXd0evZtH+G+n6O3m3OmK77X+S+lilT/yLXHzeG9Fs7248q1875t8SJdRb/8Avj51r06G&#10;OoTl7kjmqUJHKaU/irwe93Z/8JHZXmmbvkhe1+0Oyf8AAtm35f8Abru/D3jzT7DS/InsYH1BFTb5&#10;UEsWzb/28P8A7n/xNP8A+FUaD4kginXU/sbtE7zpK2/yn/uJ9yuc1v4bt4S0t4J2tnt55fv2l9Pv&#10;/wC+N711f7PiPjIj7SkdxN8b7nR2draCLf8A99/+hVC/x715/KbQbPTbm7aJ4pYbid7dGX/gXy/5&#10;/wBuuV/4Vdq9nB5q3MEPmt9y41Hfu/76Ssm/+GPiy52XkGnxXNuzbE/s5Ud6UcJhOYv6ziSkmleO&#10;JvEc2tTxafcy3UvmtaW99E+z/YRN/wDt17Ro9yl/ZfZrmBdKu2VEWVJYk2/J8n3Zf7teRWHw38VQ&#10;xRSy6DqkMW35X+y/+OfLWff+FdcsPmbStUh+b5n8qf8A9nSlXw1Kr7vMFOvOl73KfVtt420PwxpN&#10;u9zqq3Nx9xkRnd9y/wDstbsPxp8Lw6REy30jy7d+94Jf/Za+JXhubC423K3aS/xvLE+z/wBArpbP&#10;WGhs/Ka8a5/uulq/3P7nzJ/wCvLqZPQ+Lm5jvp5lU+HlPbfGfxXsfE7/ALqVvsUDbPvLE7f+P/8A&#10;j/8At1hf2xp9zby7bme2h8p0Z0XZ97/devL7/wAQ6LDFaWzTwW0yfdTbs3O39/8AhqWHXtP2yrZ/&#10;ZJv70O5fuf30+T5v/Qq2jgYQj7pEsVKfxHd2zrbS+fZ6rv8Am3rvieua1jxh4v8AtssGkaVG+mMq&#10;ys9xPFF+92ffTc6f98VmWHjNrCV0ntpYf3v3Hg3o1br69pmqxeVPB95U2yv5sX/oPy1fs+T7Ie05&#10;jZ+DOpT+GPH1x4q1q7W2i1LTJ7WdPt0Urt86MnyK/wDsNXotz8bNPs72VtKVrmLyPvurRPv+4nyb&#10;Pu/3v/HK+d7/AFjw1prxQNFd3l2vyfI/3f8AgbVq6DN9vieddKaGV1+bfsdK5qmE9rL2sgp1+X3Y&#10;nS+OfsfipNQuYomubu6g+zsifcd/43/vbfn/APHK3rPw94cv/B+iS6vfW1nq1vYxRS75f327Zs/4&#10;D9xK5f7NLbWSTrPFbWkW/d8q/N/f2Vk36WesWsUXmsiff2bUR/8AfR2/io5fd5S+b3uY9r8AQ6Zo&#10;l/qE9trUE0UTeVF8yvubyt2//d+4u+iHxzqHifUooGgWzi8r7PO9vL8+zf8AJv8A++/v18w3lzFZ&#10;3HkXK3PlbvuTT/Ov9ytuwdptkUE8vztvbesT1jLAc/vFxxf2T6Y1u/nsNJSWCT7TFb3kUq/c+6sv&#10;39m/+5Xq1trava/2gzLbRblRn2v8/wAnzvs/hr4xude0jTbfyGtmfZ8jPcLFs/4BWanjzyYpYrGL&#10;7ZaJ/c2f7Fcf9myqnTHGxifUtzqVjZ/FeVrmW2T+1NAlSV3b7zxXHyPv/wBxnrrXuZ3s7tbNltom&#10;V/8ASEVPkiVPv/L/AL//AMXXyLo/ja28qKW5iazldv3X3pfm/wCA/wCdtdFbfEVdHW78q5nSVvnV&#10;4X/1X+3s/wDZP7tRUy+fuhTxPKep3NnPea99hgWD90sXkRQypveL+B/913StPQYfJ8q2ZdiPPsVN&#10;uz/LP/7JXknh7Vfs1xd+IVntH1CXYjSpKqSv/t/NvZlp9t8TvEaeI7tlvFf5U+S4l3+b/wB9UVcF&#10;U+GJca8Yn0BbWEs07ywXMiS7vKZ0l3/M2/8Aj/hrE+3y2H2u2VZ0RN9vA6fJvf72zZs+8/8A7J/B&#10;XBWfjzWtSuEa2i2NcN83kq/lP/f+Srt/4t1Owv8A+1Yry0TULVZZYrR4mT5m/g+4/wA39yuOOEqQ&#10;906ZV4nqfhW2Xwr4c0qDdBcyvF9nn+0MzurtL/Hu+989fF/xF3fDT9pjR9eiad/+JnvlilT54G81&#10;12f3fufMn+y6V7rrOt+MbDwXpuqz32m22pM/2q50bUYHT7LL/sSr/F9z/vuvmr45eNte+JH7/WtI&#10;jTUNNZ0a+09vkl/23Svocpw8oS948XH1Y8p1fwu8NxeM/jR8StalVrz+ztOuHid2+/cS/L/3188t&#10;fM1zbM+t+R/zy3/f/wB+vp79kzUl8N6D8Rb7UJfJuJ4lRPm3u37p/n2fxL8/365f9mn4br8Qvi1q&#10;eq6nYrNpmk/vZYdv7p5f4F/9mr2Y4j6vKpKXwxPMlQ9vGPL9oh+EXwQufFt7by6rLLYWTt8qbf30&#10;qf30/wBmvs7+zbHw9oNvpmi2y6baRbfI+zxfe/4H97/f/vVx83gy5s9eeKDzZot371/v/J/B/wCg&#10;VsaV9u1W4/cQN9rilRPtDt86f8A318pj8wnipc32T6DCYOGHifIn7V2jwWfjCLUIF2XDrvlTbsr7&#10;O/Y0+ITeLfgpo8U87PcaWr6bKm5vuL9z/wAcevGf2k/hjpmt+GbjXIJdmoWv7rZF/e/j/wB6vPf2&#10;PPjHB8NPGk3h/Vf+QTrLxIrv/wAu9wr/ACf8B+ba3/AK6cTT/tDLf3XxROSlL6pi/e+GR+kTvKi7&#10;mb7y/wAf8NW9Bv8AyfNaRvkl/j/uJ9z/AIDWOl4sySt/B/cRfkplhcrslWXdv3bERP4q/N4qcNz7&#10;CR0CTS39x5DKr/LvbY1dGmry/wBnPOsTJsVt3/2Nc5pTr9ilWDb5rf3KtzO39l28EW35W+5Ue15C&#10;+XmNW1v18/zJ903y7md2/wA/991xnj7wfp/iG01C7dfs1xLA0X2lG+7F/wChf+PfN/HW88Ms1l5U&#10;UDTS7W3IjfO1ZNhc2PirQYlXzd7JunS4Vt6f7DI33WT+5XoUMTOHvHLKhGUj56ufhp4v8qLT/tk+&#10;sRbWSK0dVvbdU2ff+4+1nrET9mDxx+68rQ9P02Ld/qn1NN/39/8AF83/AAB6+uv+EZHhLRNQ1KCx&#10;bbZwfaP9Hdld0VPnX/erobO/s9S8PRTzwb4r+JHb+/8AMn399fTUsfUh8R5dSjH7B8CeKvhX4z8A&#10;RXf+hq9o7ebdPDefaE3/ACfJ82/yvn3/AHPlrM0fwB44+wPZ2eg6lD9qZJV1P5n/ANtPu/8AA1+e&#10;vut/hjo/iGB0ubaB9Hf97LY3CpLF5v8Af+/8v+592rem+D/CulJbrbaY32SL+OWd3iRt/wB/5nrv&#10;+vx5feOP2HvHx+8OvaOtvZ308qXdurys6XXzp/sf3f8Avin36a1f3r7tQ1Z4v4bd5f8A0Da9e1fG&#10;PwB4c2WniiW1V7WK+gt7603fPcRM6I8qSr80TJ/v7fv14/8AGP4dXnhj9xYz3KWVxLsg1m3nf/R/&#10;n+RPv/8AxX362pVac/tBKMjlfs2p2GorKutahDcPFsZ3b5Nv+w+/dWTc6JA8r3jqr3ES7Fu3Xf8A&#10;N/t/J81dnc6lbfDr/iQ3Mlz4qvXgW6/tB52S4i3Ij7Ni/LXNJ8Trm8luJ7NW020+ZNlxdb9j/wBx&#10;0Z3+/wD79dfLKZjzRgZN54z1z97L/wAhKVV8pf3G99lZ4/t+UB/7Mtvm5+eKXP4/J1rrvD3xm+zW&#10;+oL9mguZd2yCWa12fP8A7G2r0nxQvvMb/ipe5/5dU/8AiKfsg9ofZ+m6DEjbYFnRP76M+9v+BtWx&#10;/ZUFmm5ov/AieuK/4SHT4f3uoahcp/sO3/xNVH8eaDM+22sbnUpV/uf5/wDZ6/XfYSPyv6zTO7vH&#10;0p12ytbJ/t+fv/8AZHrJ2eHE+Zr62f8A2E3vXG3nxU0+2byoPDVt5v8Acluv8tWdc/Fq8Rd0WlaF&#10;Z/7czM//ALOlEcJUMfrdM9B2eGvN3Ncq/wDsf/s1L/b3hrb5Cy22z/rlK7/+h15Ynxv1yaXyoFsr&#10;n/YSBq0H+J2ublluYo7b/plb2qo7f8DbfV/VKgfW4nqEPiTwnCvlJH/3xBL/AOy1Y/4S3wq/yrB/&#10;v/uHryL/AIXfefaP9Ro2z/p4SWV//Hdi1q2Hxa1q5f8Ad6faXP8AsW9myVj9UkX9Ziejf8JP4eRv&#10;3Wnq8X/TaB0/8cq7D4n0hNjRaYsP+28WxK4qH4ha8/8AzL0UP+x5vz/98KlSv8SNe3f8i9vl/uJF&#10;K/8A7JWPsZG3tonWzfEXSLNvu7/+uNm2z/vuok+JGmO261sb65f/ALBzf/EVyT+M/Gd4/wC60Hyf&#10;9yDZ/wChU5NS8d3j/NbRabF/flb5/wD0N6PY/wAwe0l9k7ZPFWp6qm2DTJ4U/v8AlOlS/wBsavbJ&#10;5TNGif8ATx/9jXLp/wAJHs/1s9y/+xLs3/8AjlUrnUtctp/3/kQv/wBPeoun/s9HsyPaSOwe/uZv&#10;mfzbx2/gitXejZqrpuitpbZP+mqon/s9cimsa9N8q/6T/wBe/m/+hs9XrOHXLn7tnPD/ALb75X/9&#10;Do9mHtDoPsfnPvvIN/8AsIrf/F0TfZk/dQLbWyf7cW+sSbStQ83bcrP5v8LuyJt/4AvzVK+m6hNF&#10;taLUnT/Yb7On/wAVUcpfMW3uYodm7V73/ctIEiT/ANFbqlufEOmQptb7dN/12lf5v/H6xYdEvkZ9&#10;tjcv8/33lll/9ClSrH2a5htdsWq/Y3f7yRbN9HLEjmkasOpWLxb10qWFP7/kP/7MlV0mi+d576V0&#10;T7vnX0Sbf+AKlY8Og31y77k1K83f8tZZbeJP/HU3VXvPDC2yfv8A7i/wPqbp/wChPVxjEiVSR0ae&#10;J9KRHiadptv3nSKWX/2TbRbeLYE+Wzgu7lF+88uy3iT/AIH8lcjbeGLy/wD9RpWmzQp91PtlxL/6&#10;C9Zut+GLx08htBtPvfLvindF/wCAVfs4ke3kdlqvxCifZBY6nbQy/wAXky28r/8Ajz/+yVVm8c20&#10;MXlS69d3N7/zySeL/wBAi2VzMPgm+htdv2HTU/2EtZYv/Z6itvDE8MW3+zLFE/6cdMnd/wDvvf8A&#10;+yVfsqZHtqhq3PipXfbPrl9bSr99LTyvk/76d6ih8VaZN92XW79/4nuLyKJP/ZKz7DwNpkMr+bEu&#10;9v8Al3i07fL/AOhu1aFn4M0X7bMraVJN8v8Ay8N5X/jjb6OWkHPUJU8eaOku1t14/wDzx/tGCWnz&#10;fEjT3lRYtPlfZ91Eni/9lStCH4aafc2/y6ZBCn/Xd3oh8AaLZ/KsUm/d9y3bZR+7DmqDLn4hedbo&#10;0ts1sn8O+6VHf/xzdU0Pj+6v7fb/AGCtzbp955m3/wD7VS/8Ilplnb+a0VzCn9+aehNN0GaL90sc&#10;23+N4t6VH7sr94V4dYVN7waCtn/edIov/iN1Mm+IV5s/5B86Rf3NvlO//APkarE2laHtT7dO3k/w&#10;7IIok/8AQKmtv+EXR9tnAs3950un3/8Ajr0e7/KP3jBufiLqu9NsEEMrfdSa8+f/AL5aVP8A0CqE&#10;3jbxLu82C68mV/k/dS+b/wChb1rfmh0/f/oemLM399Gl3/8AfbPVj7fbQ/f0VYZVX77y/wDsm962&#10;jGP8pPLL+Y5J/GfiF3RJ9TuZn/ufI7/+hov/AI5RN4/1e2i2rPfTf7FpZu//AI/89dmniSDZtisb&#10;Z3/vpL/8SlXU1h5ov9fpaf3Ue8b/ANmo92P2RcspfaPNH+IvjG8XbA2toi/9Q6VE/wDQErQttb8d&#10;eV5v2a5uf7z30X/2dd9/at5N80VzbJa/xPCvm7v/ACL8tM86dP8AXwXMyN93ZatL/wCg1HNH+Uj2&#10;cv5jj0v/AB/Mn722a2i/2G2JUVzrfiWwff8A2naaa7f37pFf/wAeR67iFG83bFpEif3v9FffV2Gz&#10;gmaXdpTPL/FvgdH/AO+9lLmgT7OX8x5f/wAJh4lSd0bxVFNL/c89H/8AaVH/AAlvip/li8RxJ/uK&#10;kv8A6DFXqCaVYv8Ac0Vfvfx7dn/jyVq2emxJ80WkW0P910lWn7en/KL2FSX2jyK5m8WTRI0/ipZv&#10;7yeREn/ob1YT/hKPK2xa1czf7dvs/wDQ/wD4ivVU0dt2/bGn+xb7f/s6t/YE/wBXKty+/wD74qPr&#10;MP5S/q0v5jydIfFlz+6g8Rtv/id7Xei/5/3607PQdX2brzXoHRfvukD/APxdem/YItqfupP/AB6o&#10;ksF3/NB8n8HyvUfWS/qx5+mlLDFtXV5fO/3pdj/7m6mQ+FYtS/1uryP/ALCTvXoc1hFDb7ms1+b7&#10;2xazH/syGXyNsCeb91EX7/8AwOiNcfsDn08N6Zo9h+6l+xv/AHE++9Fy9jM/lRaZdzIi/fe6ZE/9&#10;DrVebTLNPKlntoYkZ0XY3z76z/7bsUgllWfzvK+87/wf8AV6uMjOVIxbzUpZp5bZdM8lF+7LF87/&#10;APs9VNE1u+ubf974ei8pW+aZLpk3f9/djVq6rr3nW/8Ax5yb3XevzIjv/wCP1lXmpXKIjRaRPN5q&#10;/Mjq7v8A+O1tzQI9lPmNCGbVdbifz1ntk+4sVvKv/wARVdNKns383zbu5dPkX967on+2+3/4isxN&#10;V165SW1gs2tt254ndWd0/wC+f/Q6ro+oTPu1DxD8ifvX2XSRIu3/AGFdG2/79Z80DT2Ezo4b9tNR&#10;2nnbzUV/uRff/wB9/nos9etnl2+Q3muu/wA5FZP/AEJ6yk8H6r4k/e6Zcqlj8+10/j/20ff/AOP1&#10;0sPwin8rdqssUL/3IZ533f8AfFZSxNI6I4KrMx5viXY21w9m0E73e7/llF/4+/8ACv36ZN4/Sz8q&#10;5n0+V0lZ0X5ok27f+B11Fz8MdBsLCK8vJ4IXid/n3u6N/wCPpWFCnw10q6lW4givLuVvlluIJdjb&#10;v4E+Zv7lR7fn+CJt9WjD+LLlMTUviLBN+9bT59n32RLXe8X/ALLuqKw+Jd5c+dFBoOoW2390tw8X&#10;z/8AfFY/j/8Aau+Enwull0+exuZru1bfdJplmsu3a6fIzt/sPXNTft8+FbaW7bTPDmqX/wC6V22L&#10;FFb26/Ovzv8Aw/7W+uatj44f+JE7KOV/WPepSPULB9X8Q2G6PSJ0llb7j+bv/wDQPlq6/hvxQi7p&#10;4rS2f+G3e+2ea38b185al+3DZ6xqKLF4OkvHum32qJqcv72L+N5Yondol/3/AL3/AH3XM/FT9vPy&#10;V1Oz1XwrpsPlS7IotW3Ony/wOkXzK33Pv1zf2xGcvcOn+wuT4j6TvNS1zTYrd54rRPm2b3aJ/n3/&#10;APXVFVa5fUvFXiH+0YpVljeH/lrEljv+b/fXev8Ac/j/AN+viez/AOClPjbSmeCXw94bv9HngZJY&#10;bGCW3f5n3fI//jv3K6vR/wDgpvB/ay/8UjP4VilVIpbvTLqK427UT59jRIzf99130cbKZwV8tjCP&#10;un1VqvxavNKt3vNQ0y9e02/uIk0mW33/AO3vb5WX/crHs/2gbHxIqeR5qS7WSeFLH7r/AN/fv+7X&#10;NeDf2g/+E78MfZbTVI9S0qefct2sXlRSt97ZvX/VS7fm2P8AN/vb6u6V+zfpF5ef2nqeoQTRXH71&#10;bi+ifzfm/gd1dN3/AHwtevKjV5PanixrUFP2T906bQfidp/2Dz9V1y2s/wB6vm2/9mSo/lM7p8m6&#10;X5vnR/4K7C51KLxb5Vn4V1Oxmldd7TTea7r8+x02L81a934h+EvgzS2ge2s9Yvdio6XG27uJ/l27&#10;m+997/Y/uVxHi39pnT/B8qW3hfwnLbRLEu37PFFbvvb/AIB/uV5n+0y+GJ6co4OMTrdS+AniG5is&#10;rl5dNuZfvy299arL87bPuOqJtruLP4P6fZ+U07RWaeV/BKr7P9j5k+7Xmmj/ALTPijWJUX/hX2r3&#10;ku7/AJ5N93/b2/LXK+Nvip8VPEmpJBpWnz+GLR/477Trh/m/32RFWs/Z4vm5ZSOnmwnLzcp7refD&#10;Hw9M/lXk9zNs+79olt0TZ/sVlJ8KPB0M6Tr9mvLiL51e7lTev+38rpXzZf8Ag/4iarLaS6n4z1K5&#10;8r52dGRE+/8A7lZlz4S8f+U8U/jadLSWV3l37P8AgG/5N1bRwlWfxSOeWJoR+CJ9DeIfhp4X1W1v&#10;WbULb7PbxebPDaaZZv8Ax/32R2rzTWP2fvhTpVvu1dtWv/Ni3/aNOn2eUu/76ba801Kw8caPpt3b&#10;XPxL/wCJnPF+6tLTykfZ/tyt8q/+OtXK6PD4v0prvTJfF+uvdxRJut/7H+37fk3fwxfN8n+3UfUY&#10;83xHT9dqxjzRietXmg/B2bTfKg0iS/l/494ku53d/m+/8+x1/wBr/wDbfdbTwH8N9HX+ztX0rwlY&#10;eeqXH2HU5ftFwzN/Am102rXg83gDx1ef6TZz3dtd7flm82LTU+//ALKPL/wDetc1qXw3+KmiW8rW&#10;N9psMsrebLvnbZLu/j3/AHpf+Bu1cGLw3J7tCPMd+ExN/ery5T2jxPc/DfwNo0U62fh2w/eyytpy&#10;aTBdOy/34t3zN/33XJeGP2uvD03jnw14X8HeB/7Slnnitf3rJbxbml+TekCbdqf3P9+vFPDHwc+K&#10;Wva49z4j8TT2EUS7N7/6R5v+xs+SvRfBnwl8WeEnivPD3iq0s9et12QWlxpyJbun999r/M3+383/&#10;ALNWEstr+ylKRtHMaHtfZRNXx58SG8c+MvHep/bFubLS9H1KyluER0+1S3j+Qm9P4dm/7n9233V8&#10;r7GhaVvI2S7vnRNqb66DUvBnjjR9c8QWcU/yW6+VdeT5uyX+L/d+/wDL/vJXn9zDrkN/FFL8kv8A&#10;H9/5vnryMJRjhzuxEpVTo/mvP+WHyf7v3KwvE/hKKGztJ7mKW2i+4sz/AMa1q+G31C81e3gn2/ZJ&#10;ZUiZ7f7/AM39z/P8Fet/Hvwrc+J7jRGl/s3wrplrZp5txqN5EjuzO6fIipub5ET7i7a2rY2NKXKZ&#10;UcJKcT58mvIoYvKgi+T+HZ/DWfM7TfuooGmlb7qQq++vUPsvw18K2sU9zdz+M9Vlg3ywo3lWUEu9&#10;NiNtfc/y7/4v+AV3fwsv/EvxFudQi06xtPDfhjd9nVNMtUTd/wBMt38TbHdv/Qq86vmfJHmjE9Kh&#10;guaXLKR86f8ACAeKrmwS+Xw/qX2SVv3Ur2rqjf7n9779VL/RNQ8N+Uuoafd2DyrvX7XE8W//AG/n&#10;r6D8bWen3k8Vjody3iTxX9sbyorSD7bL5TfM+9/K+Zt39z+9XQeDP2SNa8SRW9z421Wy8Np/FaJ/&#10;pV3sb+DYvyrSp5pCFP2lUJYKUpctM+V0eXei7f8AYr2P4b/s0694/e31C5glsNKbZL93/SJ/9hE/&#10;h/4HX114D+BXw38BxRPpXh7+29QX521DU/3sv/xP/fCV6slzeTbPKVYYnb/VQr/uffevIxecVKse&#10;XDHpYbK4w96qeL+DP2bP+EbtbSC2gttEtEZZbqZJ/NuJ9v8AA7/Iv8f8FeseG/h7pWgxRLY+beP5&#10;XlM/+q81F/g3/eqXWNS0rw9Fu1q8Z/3uzyU+d93+597/AOJrlPH/AMYH8PaXL/ZS6bpUu7Yz6tdJ&#10;v/30T/P+5Xj08FVxcvfPUlXpYaPuHd+KptF8JaX9pli0v7bEqv8AZ0/g2v8Af3/dr4s8Z/HjxLqv&#10;iq4vNMvLmzuEl/dfZ227P4fuf+yVy/xC+JfirxbeyrrV41ztb50T/Vb/APc/hrz+5vF+0fun85Nv&#10;+2lfdZflNLDx5pnyONzKdX4D0a8+Mep69LLbeIba0v8AdsT7Rb2qRXafcX5PK+X+D+NK1dE17wn4&#10;hle2tvEupeHnn+6mobXii+f+/Xik15sn+Zvn/wB2hLlYflaJZt3yb0f51/z/ALdetLCUpfCeZHF1&#10;Ptnu03w68Qun2y2bT9YTbsXyZ9krNvRP4f8A2fbXKeJ9N8R+GHii1XQdZ0SJ92+G4Vnif/xz5a8s&#10;S/VPu+bD/wACrpvDfi280S/825lubmyl+9sumTf8nyf+h1EcMXUxMTSs/FX9msnlNGn97Y7I/wD6&#10;Htrpv+EqsXtbT/RoPm+7cOv72vL7nWGvP4Vfe29nuPvv/cqGZ/l3LL+6/h3t/HW0sNGZjHEygeoP&#10;f6VeWry+fFDdr92L7LK7s/8Av7PlptzqV0kW6x1DUof4GT7ZLsl/20/iWvL/AO0rlHRllZ/9uJql&#10;TxJfQyoy3n8X8bfPurmlhpHTHExOt1jw9ZvBLLFd63bSytv2Wl8uz/f+asqHwTeI6Qf25qFt/wA8&#10;k1CL5H/3H37az/7YW5uN0ETWd3t2b7eX5P8AgatT7PW2sIpYGltpreVl3JcK/wAn/fNYypVeUv2s&#10;ZHdaJ4eghuLdfFFz9s0+JvvpAjuv/fO/dXTf8Ir4Fd0XT9VtHt5fvTPdXVrKj/8Afr5a4Sw8SW2s&#10;L5TMulJu/dPt3xK//AaZ/b1j8li3kX+9vkm05XR939+ub3/tG3ufZNDxJ8Pdc0FPtlj4o0+8i/hh&#10;fU4pX/8AZG/8cqbwx8S/7Egli8S+EItYRl/4+IpZdi/98/8AxdQzalbaPBtll863iT5kuLVHmXb/&#10;AAb/AO7XPzeKra52W2kTtZ72faksW96uPs6vxRDmlH3oyOrfx/4eR0n0qxj+0S/eS7Vbjb/ubn3V&#10;q+DLDRfEN4+oTpbW0q/PssbyW32f8Ad33V5fc+Hry8ZN3l3Py798Mvz1oabbXOlT7d08O351dFbf&#10;t/2/n21E6FGUfdLjXqwl7x6Nr3wuXW7q31NtV1R3s/kgSG8ifytzu/39n+3WTeJ4l0fZBpWtNC6t&#10;5TW8s8u//f376z4fEk/iRLeC5niv7RZUeXZEu+umsNB0rTXil0zx/baOkvyeTq1nt+f/AIF8tc3s&#10;JRj8R0/WYyMG51XVdYuIv+Ej1CCbyld2RLxn2/8AfcXy/wDfdW30qDR7P7Zeaq0MW7/llPvfZ/uL&#10;XoGifBb+27z+0IvFEesSq3zJpMTvv/4BFvq7r3w3+FqT3EFz46lsNQRtjWmreeibv7m/yvl/j/gr&#10;nnUjSI9ujzKHVb77F9s8OXl3qSL/AKp3n2fN/t7X3UWfxm8f6V5W2xudkS/L9kukf5Pu/cZH3V3C&#10;fDfwLtRrTVYJlT5JbvT9YiZG/ubfNt021z8Pw90GwuHkvPFWuojvsi+z+RKn3/8AfSuT/Zasffjz&#10;F+3lD4TV0f8AaK1WZ4oLmK70qVfkn+1q0W//AG9kTov/AKDWnrHxX1DW9U8qXUFdLfYkSRN9oTb/&#10;ALG7e3/j9Yn/AApbQdble5bx1sieXyvN1FVR3+T+NGuKveG/2fv7HuHvLHxjY+Urf8fFpdNvX/v0&#10;71yfVsBzc3Ly/wDbpf1urP3TYsPip4l0Gw8+z1Bfl/df8ePmp8vzf88vu1dsP2pdXe4t7m80W0vI&#10;kbYr+VcW+77n3PKlT/0CrFn4D+HNnZpp+r+Z5u797qdot79z+N3Rotrfwf3a5fxV8N/h39oi/srx&#10;xd+Uj/Kjq1vs/wBv5k21wxwWCq1eWVM2li5RidhpvxyvpriXbfappvm/vVt5pYpbeD/gEqfMtcp4&#10;k+Kmn6xcXFnfX3h+G7Rv9dNoVrE//fez5v8AgFcPrdtqemtKun+L5by33b13sj7vk27/APviuV1V&#10;9Vv7r7TdNBeS/wB+aBK9ShlNGFTmh7pzSxseX3j0e5S21V0eLUNPeLd8v2G1tfl/8cqrc2ywxfuo&#10;rG5l3bNjwPF8leeXNzc3M8LS6Zafd2fuomRH/wBv7/3q774XabKl5FfNp+yJH2N82/8A8cZK9SrS&#10;9jHmlIiFeM5cpDc+Etc83dFplpNvb909vefI/wD4/Vuw8H+L98S22h6o+z7kWmam/wD8X8teoTfG&#10;/StHlt/DkvgWCa7fY9rqdjKiSvu/voyOrf8AjtRWf7TmgvbxQS6f/Ztwsv73fAjpv3/wfJ92vFjX&#10;xso/wDs/c83xHn+q6b49s2dZ9D8bJL99fJd7jZWTDr3jqziRZZfFafNvaG7ill/9kr3vSviLbeLZ&#10;bi+gisdViT/WpEu/yv8AgC/droNH8c6RbXrteaUvybNr+bLE6P8A7O165JY2vSj71I6fq3P8Mj53&#10;1Lx54j0TTfP/ALe1TTf3uzffadv/AO+v/wBiuaf4o6qn/Mcim/2/sKSo3/kKvpi817wrrF/cLqdt&#10;c3kUuzyvOVHSJ9+/+L5m+Tf/AB/x1taU/hXyJVl0+B5fvrss0iSL7n+/u2fPS/tT2X/LgJYaX8x8&#10;darrC39ulzPa6f5u75rjykt93z/f+XZWhputwarZfZrnTNEmiib5HeDZcS/7G9XTdX1Lc+G/CHir&#10;ypYLPRP7P3P5SXdmzy7ld1++qf3qxdS8H+F7z/QYvDWiXmz/AFvlQPFKn8X8OyuyObRnH4eU5o4a&#10;XMfP/wDbei211FBbeDtP82Vkdvs8t7Fv/wBhP3r1j69qVjczpt0+7s/N+dkivH/8cdkevrKw+Ffh&#10;W/8AKuf+ET0h/uealuz7E/8AZt1crrf7OvgfUryWX7TfWcSr+6Tz2RN39z5t9RHMqPN7xtLDVT5h&#10;SHT4VSJbHVLbZ8+97z+9/wAAqxDommPcefB/bKIv/LaKdfn/ANj5q921j9m/QdK0uW8sb6dJfvxR&#10;PqNrLvT/AHGSKvF9S0HyXfzf7SSXd/roV8rb/wB817GHxuGxUfdOCpQq0ja028s7y3ez/tPxNDDt&#10;+VEa3l83+L/eWtaz8PeHIdR8++1PXUi+T97cWv8A32ny799cPommzw3SSwahbW0r/dd59mzb87v8&#10;9dVDDqeq3Ev2bVdLmilXZL9r1q3RJf8Avp9tVUw0P5hxlP7Rsar4b8C3l086a9dvvXejzWPmo7/8&#10;C2VyV54Mihliaz1P7Nv/ANVNbxPs/wCB7pdq1t2Hw08WQ3sV5Y6ZbTQ/I8Vvb31rcJK//An+ares&#10;fCLxfqV1aXlt4FkS7ii/f/Z5/wDj6f8A3FfbF/wCuH2fsp/xfdNebmicpYaPeOt3Y3mvaXNCvyRX&#10;HyP5v9/5Ef5f9+tXQfg5pVzdOv8AwmOn/aH+79nlT/2Z6NB+HXiaz0i9j8S6RqGgpLs26hcefFbp&#10;8/8AeW3df7/y7lrprP8AZpg8TXX2bSPGC63qFrB9y0tfNdf9ttqfKv8Av1w4rFU6X/LwIxkWrb4O&#10;XNn5XkajAiN92a3i37/++ZXqXUvhReX88ST61ZQvtb99cWrRJK38Hz/dWqth+z9r1t9ogXxfp8P2&#10;X52dGdpUXft+41VNY8Ga14D177LL8SLn/SFT50bYkq/3Pmlrgo1J4iXLSrl+9D7J1em/AfxfbP5G&#10;mXljqVvE3mr9kuoJUT/0Cmf8Kf8AHGj7Ptng67ufl/1sOx9//fL0zSvCvjHR5ZWi+I13bfxrsi3o&#10;3+5+9eu5trHxrDa28v8Awt9LmWVtn2f+zlaVf+AMu5q5q0sbSl/FjIuNT+6ct/wj3iPTbX914a1m&#10;z2r/AMfH2Vmf/wAdSqWq6xPD5UV5cypKifcuPkdP/HK9WhvPGum2ryyfF1Xm2/8AHvbad5Uv/fez&#10;5P8AvmvJvE9t498SXm7UNT/tVNuzfNdM/wDH8j/NRg54mpL9/wAp2e0900La5sbmKKDUJW8qVvKZ&#10;Ldvnd/8AgVc14n8SadpUstnLp/2PT5We1b7XL/r1b5dny7GVt/8AH81F/wDDTV5ltJ77xHZWdpFE&#10;nn/YYF83d/AiP5W3/wAdavNfD3hrSPiRf6rp9ompale2fm3ctxqF4yP9ni++mxE2s38dfT4T2fxc&#10;xx160px5OU8xvL+WGW7gglnttPeX5U8/ei/3Pnrs/hF8UZfA11dwX0FzeWk8qbbi0ndJYn+5/C6b&#10;q5mw0rSL/RvEF208lnLYbEgt3VH812fb9+ufs9bubO9fypdm1t67Pk2PX0VSlSxFLkPHpTqUpcx9&#10;iw/Ei+e93Qahe+U7LLF5zb9//f2uk0r4keJbyC7gttcjtriVdqpfadE3m/8AA12NXzt8N/idY3Oo&#10;xW2vssPmt/x/P9z/AIHXuGpWEFt5Um7/AG9m7/x+viMTgvq8uXlPp6GJ9rEwPiR428Z/ZbRr6fw5&#10;eaevyNvsZYvn/wBv5vvf7VfKl4k+veKt9nEz3Us/ypb7n3N/7NXcfGnx5q+t6vLosV951ojfNFCl&#10;fTX7N/wHtfBPhrT9V1WxX+27z96zuv72BP4E/wBhv71dzrxy3Dc0/tHN7OWNr8sT1HwT4/1LQfBH&#10;hKx1m2/4mH2OKK8mil83ey/L8+77rfw11tt480r7b8181t9/alxAyp/ueb91P++65nUrNofNX7ks&#10;Xz7Ntc7bWHyeeu5InV037tiPXwNXlrT9qfTx5oR5D6C0S5lubd/ljSX/AGG+R66u2s1hs4laXzn+&#10;+3zfI1fPXg/W9V0eJFSXzrdPk+zytvRv/if+AV3uj/EiCa4SKVWtvN/uLv8Al/g/2v468CvT973T&#10;0oy909dTSoJtMniV5El2/O6NVXR/D1n8zRwfx72dF+//ALdUbDXlvF8qCWOaVW2S/Z/7/wDt/wB2&#10;ulsLxNO8rd8m5d3+21FKrGpL3jmlzQibWsI0WiPZx7XuJ4pYvK/56/JWB4cS0Tw1aLEu8Ii26xP9&#10;+Lb8jJ/vJt21oXN9vn85W3u7fK6fwpWPM8UKu0UbI8srS/8AA/vPXsSxMZHn06EjV+zb4N3meS/3&#10;F8r/AH/npqWyvaqvmtc7v4P4P9ysz7eyWqN/BK/9779XbS58plkb+H5quNU39lI53XtHn1K1ls4L&#10;ZXuFbevzfJt2fc/2qx9K0rT9H0aXT54pNH81d6+c++JJ/wC4iS/LXW2eqtNO9ysXnJu+XY3/AI/W&#10;L4ns2mlinWfZ5TfvYn+5OlaRr8kQ9lI4/UvAHgnx/r2oT6rpti+txbUnSJni3Ls/36yZv2Y/AGpR&#10;RfYYtUhi3fLFNePseuo/4Vjoet3UV9ctd2HlNvXyf4P++kda76z0e2v7e3ezZZt3yLcOux/uV3Uq&#10;tf7MjmqRpc3wnkl/+z34O02L7N/aH2D/AG/9Hlf/AH0Rk+Vq5o/BLQM/L4xuMdsxQf8AxFfSGm6V&#10;Y6Va/LAryt953+d3q7/Y9jJ87QLluTXorEz+1I5HA8Cm8VaBZpuvItPtv9h5f/i9lY83xL0F38q2&#10;vI3/AOmNo7P/AOiqzE+F3heGVGlgZ5f7nlLv/wDHtlab6D4cs/3C+eif88rdf/Q/4a/prkpn8789&#10;Uh/4Sexm/wBVoc7p/txP8/8A309PTxJYvKiL4eWZ/wC4jVFcp4QtnSJbOW8uP7luvm/+z7aldPD3&#10;yWy6LevK6/NEn/2FV7oe8XU8c6ZYS+XLZwWz/wDPvuT/AOLpt/8AELQ7b5pVtId/8DxLv/8AHapf&#10;YPCvh5Ha583Td3/LHykR/wDx35qrabqvhf7Q66ZoerzSv/y9w2P3v+Bs9TKMS4ykdXpXj+xv4v8A&#10;RNF1CZP+eqW3lJ/321Xf+E8itk2eV/2ySfe//jqVhQ6VY6wnlXOn6g8S/wAEypv/APQ3qL/hHtIh&#10;idoNFvkl/uPtT/2eseWJ1xqSOif4lzp80Wgrv/he+uvKT/x75qenxF1ya183yoHi/wCnSBmT/vtn&#10;Ra5y2s9Ds/lntbT/AGkRvn/9nqLW9Y0ewi/caLI8qfxvArvt/wBh5ZU/9ArH2cf5TeNSX8x0D/Ev&#10;xDu+WzVE/vvdIn/xdatn4z8VPEnlW0Hzfx3DSon/AI6lcb4V8bLC+3+yNSs4v4ri4vE2f98RJXS/&#10;2lFMksu5nSX729liT/vv71Yypx/lOn2n942/+E58Qwyotzq+m227/njEyf8AoVaCeMJ/kiXV4nl+&#10;+/7pN9czYf2fpqfary80uwt/79vZxb2/4HK71Vhh07VdS8/+3vtNkzb/ALJNZ70/9D21z8kQ5pHZ&#10;P8QtQ+79siRV/j/dJ/4/vf8A9ArPfxzrjy+Vbf6TL/sadLL/AOP02ZNP82JbOztNn8Lo3lf+gulS&#10;poNnolu76ZpCzXE/3neX/wBqs/8A8VWfu/ykfvCpc+OfGMMvlRLbQ/7E1rLvf/gCvWfbeMPGaS/6&#10;S3712+VLSzS3/wDRvzV0dtqV9YWvlXOnRI7fdSLU/uf+OfNVh5vmi22zJ/Gz/Y3l3/8AfOyj3f5Q&#10;94yn8SeMfurYxJ8vzTXd0lWrbWPGbxbli8lP4fslmj/+P761v7SvN2/UFsUt/wCFPsLO9YL395qW&#10;r+Uun+dF/wBeq/8Aszo1H/bof9vEV54q1+F/Kup4Jvm+ZHs3/wDZXqu+vTu/y22lo/8Afdtj/wDf&#10;C/8AxddXDDrlnEnlWNjCif8APWLf/wB97atWepau/wB6xsptv8aQOn/slAcsjl4dS1eHfKscf/bv&#10;avL/AOz1MmseI7x/lSOFP9uz+dv/ACLXYPc3M0Xmy2Oz/bhi/wDZ60raaz+yp59izv8Awb4qx9pE&#10;uNKX8xxX/CSan928lVNv8brs/wDQHqaz1hrn5YtVuUdv+eUW/d/31XZTTLYRee8UmxvuokTVjzeJ&#10;Ipn8qK5tk/vI8TP/AOz1cZB7P+8VIYb77rarG8X9yWJf/i6qp/a9h/qGi8r+H7Psi/8AZHq1NeRf&#10;w6n5P/bD5KrpbQeb5qywXMv8M0sCtVxiXyhDbarvfd/wJ3aV/wD4iprOwZPNnbUILP8A3LNf/Zqy&#10;bnw81zP59z4hvvl/54zpbov/AACtO2trNFTdqDTf7bsu+iUYhGJFNqUtsnlRLLeP/f2tF/4+tD69&#10;cwxbv7PkuX/v7n/9mrQ/0O2V4mlkd/8Arl/9hRbPYwxfuIG/33ib/wCIqTb2Zz82vXz/APMP02H/&#10;AK+Gasy5fWpm2xLo0PzfJ+9eX/xzzUrvfOaFvNWBtn99N1E1t5yJ8sqf9sq19pEj2Rwr6Dqtym65&#10;s4H/ANvbsT/2epYfD06fM08dt/0x8pX/APiK7OTyLOV2ZVRP4pU//Ypj3kHm7fKkeH+J9tHtSOU5&#10;+2m+bbPq/wC9X7qeQibf+AVbhhvppXaLUdif3EgV99aEN43zrPbLCn9xG3/+yVamSXyvNi3fJ/BC&#10;v/2FRzF8pjw6PrVs+3+0F8r+FPKX/wBArYhS+hnSXzVfav8AH8n/ANlVuF7m5t0/dNv/ANupYba+&#10;eXb8yP8Ac+RaxlI29mRbNXml2tKqRbt+yKJ33p/t/PW3DC0yo08v3f8AZ2VnvbT2f+vnl+dt+/5U&#10;/wDZ6z7nVdK891vNTk2O2zfLeKiP/ufPXMbRjE6D7fbJe/vdQtvN2/6rzVenP4n0qGJ5X1C2f+P/&#10;AFqfdrz3xgmi3MEttFcy3k0Xz+Tu+Tf/AL+yvP7Ca+h81YrbfK8G+W382VIpf9j5v/Z0rT2Hu8xH&#10;tI83KexX/wAY/DmlJuuZ5/s7NsW48h0i3f3N7pT7n4ixXNhFeafFPc2kqs6uls3z7f8Agfy14+9n&#10;Y3kVo19Y6emobdi3fns+z+L77JurCmh162v4tM89bnz5f3Vo87I7/wBxNm/+789YeziXzf3T12/+&#10;Mdno9xtniZJZfkZHukd0X/c/hrlNb+N+rvu+zLBCkq/K7ypvT/gGyuVufBOtPLbwS+F2v/N2+bNt&#10;ld0f+59/5a1U0G20e8tJfEcH9jxbvs7JaXksrxLs/ufP81LlpfakFqs/hiXf+Fry6xb+R/a8mm3E&#10;u92luNlx8i/7uz5q52HUtT169e+XxLd6rp8rfNb2lqyfd/29ldbo/h7wL4hv5XXU9UvLuVkRE2+V&#10;Kn/of/std7/wqvSP3Uv9vapD5UXlb3nR3T/YdNn3q55YuhD4TpjhqkvjPFb/AFKC/V4LnUbR/IX7&#10;RKk0sSXCxbPvpFKnzffrQ8N6lplg1pEuoWPmpE/m2jxSu7t9zf5qfKv8degX/wALvCvhi4ibVZ9Q&#10;1XUJZftEDpB93/gH3a73SvDfhy/itIp9IZ3tV81Uu9kSRf8AAFfbWFTEyOyOGpnD21tof2WK5k8R&#10;22/alxLb2kXm/N/vs9XbDxJFDdeRbaHfX8qr8qJAvz/7b1seJPi74V8Dav8AY9X1PTbPU5YvNtbf&#10;d5W+L+/vb/arzp/2w/Ctnpdu0+la3YSuyebD9jX5Eb5djvvf/LpXJLHU6X8U6Y4OU5fu4npqXOuP&#10;5u3w01t5X3f9M2bv9v5dlafhXwrbPZp/aOg6fZ3b7mlh/wCPr/x+vnzxn+11Y+VY3Oh+E/EWq3Es&#10;+yC0lie12/7f2ffu/wCB/KteW69+0z8Z/E+qQ6npnw0gs02ukUN3PcJcJt+5/s/x1zf2hQl8Mjsj&#10;gakfiPsLxJoOuaJ5194ai0u2f7ypLBs2bv8Ax3bWFeeFvEfjZLT7Trmn/JuSX7Ou51/2kdX+Vf8A&#10;vqvk+b4zftOX8EV42kW2m+bOibPsf3E2f3Nm7b/wPd8lbFh8WviajXcWq6foVtqES/ft7P7PdyvF&#10;99/N819rf+zPtrGOdYKMfekH9l4n4on1ZoXhPS/C2lQ22t39tqU0UUsX2grumkbdvR1/u/LXgHx1&#10;vPDXjDw5d+HNB8cf6dL/AKq0SJvNl+X7m9fl+9/fRv8A2avnfxP8YPF81hFeX2tT+U3zzpcS+b5T&#10;7Njo6LK6/wDs3+7UXi3xtPYfZ/8AhE9VtNN0e4iWVdZuPK+0XDfx7IoE/dN8/wBx33V6lHOsNQjz&#10;8x5uJyXE4iRnv+zT4s8PWt3qs+q+H9KtIImlnm1G6glSKVvuO+63T5v7tc7rGm+IZoH0q88X+FPs&#10;lvsuNkP+i7d3yfwxbdvyf+gVW1LVW+37dQ8S6lr2n3V19q330qRW8rbNiPsaV/l+R/v/ANz/AGKp&#10;y/s3eDNZvE1K+udYuUuPNuG+zxeREkSpu+R/K2tXjY7PKNZe/E9jAZZVwn2uY4HUtV0jwre3ep6h&#10;4htr+7ilfyLHTIH+zuy7Pvu33fv/AO1XL+P/AIot8RfDTxz2cVjcWuzyLaJnlllRv+Wru33pf4Hf&#10;/wAcr6Q8Pfs8WesG7sbPw1cpoi237q7u/wDWtuT+9K/3tv8AcT/gaVtQ/AS58Hz3H/CPfD5rm3+a&#10;WV76eLfL8n3Pld23bv8A2evJw2ZYSlU949XEYSvVj7p8FW2lavrdxtisbmZ/9iKvZ/hT+yNrXj9f&#10;N1TWbfw3Ey79k0fmy/8AfG75a+jn8DfEhNS8/SludNtH2pvuLOLfE21/ufOi/P8AfZ/++K6az8Jf&#10;Eaa//wBBsb65l3N5surXlq8SfJ99E8p/lf8A76/74+f3Y53hIR5uXmPFqZTi5/DLlMX4ZfCnwL8G&#10;NJu7R/EtpqWoXTbJ5YdT8rd/sbIpf/Za7L/hG7yzvEiXQ9EmiZd/nanqbyvF8+3fsb/fT/errdH8&#10;GeP9euPN8WT+ErO3eJEW3e1a/wDn/wCuWxV3f5+arc3wf0rSnu76XU9Ge3lXY0V34UtbdN33Pvps&#10;rnnxrKEeSMeUw/1Rpzlz1ZcxUm+D/wBmt/8ASdPjsJZWi2vb2vz/APj29ttcV4z8T6H4Sv3bSJ9P&#10;1XWE/wBbdvtt4v8Ac3rF/t/wPXQXnwi1q5uvKg8ewWGiJE6Lb26ps+ZH37NsqffR0/grkdS/Z48I&#10;aVFu1X4u2lndt97ZBFvX/Y/1td2G4vpVf4kjKvwvye7TiTaV8fpbO4iX+yIIdn/PHVn2b/8AgVq/&#10;y16lYfFHU7/TYrm6l0uztJ/niuIdTiuE2f33/wBVXy/8QvBPww8JS+RFrXinxhK6+Uzpsit5f9x1&#10;f/2Rqz/AHwN8ca3E+oeDJ9Z0TwrdN5v+nRJcea33PkRn+b+59z/gdezHO6HL7WrL3TyZZPV/hUz6&#10;zh8VfaV2/wDCQ6NNu+dt86/c/wC+6qXnjzTLm6li/trT3u4ovlRJ2T5P7jvvrl/D3wilmRYLzSoo&#10;f3SI019Oryy/7f2eBNq/9/aytY8efCT4b3v2O81P+1bu1Zk8q0gTYn+x8u//AL4d68Wrxlg4S5cN&#10;SlU/wmseGsVy81WfKdbpWsWPifUof+Jhbf6Q2yCFJ/N83b/H833v9yqEOsQTXV9BY3l3qX2VvKZN&#10;MtYtiuv9/cj/AO78lec6l+2f4L0q4f8As/wPFcw7fmm8qKJ//QK62w+JfhzW7XTNT0FdG02K/wB7&#10;xOljF9o3L/B838SVwV+MqtLl/wBjl7x2UeHJVfdjXNDUte0qFooJ76WHb95LtopXl+f+4uz5q000&#10;2WGw8q20rUtSiVf3Xy3Wxf8AgGz/AD/cr5y+IX7RXjjw3f3en23iq5hRtnlfYZVi8pf4/upXgPif&#10;xV4h8beb/afijVNV3Nv/ANLnf/0GvXoZ1jcR73JGMTnq5PRoy5Zz5j7Y1L4naL4Silgvv7PsJduy&#10;X7RqKJL/AN+tlcPeftIeFbC42z6us29vnhil37K+IptKnsLrb8rxfxVLc6O02xt33K75ZjiZkQwF&#10;CB9TeM/id4A1LS0ls9T/AHtxEkXk2jb3X593zv8AdVfkT+9XP2eleGte3RaH4h0nSrr7/wBr8STv&#10;8qbP4EWJN3z72/4B9yvnmGwa2lSWvQ/Dfwf8beJ5YX0/Q7lIvkdbi4T7OjJ/wL+GvBrTjyy5pcp7&#10;dJSnL3YnpHiq/wBK03Tbex0PxddzXXlPFeXGkwRWtvKypvT5E2Nt3vs+dt3yf7aVx8Oj+EEsPtmu&#10;XOqaxqcvzsjypbo7/wC+u9m/z9yvUPA37Lttbfv/ABReXd/L/Fp+kr5UX+48sv8A7Ile1eGPhRoO&#10;gyxT6ZoNjZyxL+6uH/ey/wDfbfdrwZY+jh48vxHqwwVar/dPmLSv2fn8YXMWpxaL/YNv/rXS4lli&#10;idf+uX3q+jtN8Kt/wjVvod5Y2kOlRL82n6Zava28u75/n+d2b/c37f8AYr1iw8JRJFNLc3Kp5S/c&#10;i/u/7+xFrJ1v4l+APB/7i51Wxe7/AIYYpfNl/wC+68qtWxOPlpE9WnRoYWPvyOd0rwTBo67ILa00&#10;eJ9iMlvEkX/oNdBYeHpf3sS2crxWrfNcIybF+T++1eT+Lf2utIsF8jRdI87ym3tcXa70+/8Awfw7&#10;f/iK8k8YftG694za4W+WSa0ni2LC7fJF/uJFsWvSw2T1qvvVTjrZjRpe7A+oNS+Ivhfw9a3ctzrV&#10;tc/Z/n2af/pT/f27H/hRq4dP2tLa/v8AT4NPlg0T72641OJpfKb++mz5dqf5SvnTQfEmtWGlywWP&#10;i670q3uGX/QYbyVEf5/49tc1qVtfW17cfbImmlf533p97d/HX0dLJ6EPiPCqZpVl8J9pvc654n02&#10;41PT9Mle7uPuvafcuLdv4/N/h3p8n3K+YfiR4S1OwvNT1eDSok09pf8AWzLv+9v++m96b8Pfi74s&#10;+HVklnBc6lDpmz7js0tvE+/7/lN93/gG2vQvEnxvl8T+EorG50O21KKXzZZ00xXt3ii+SJE+bev8&#10;f9z/ANDp06VTD1fh90qVWOIpHzfN4huZpf37/wDLJLfen9zZWK+/77L8n8Lp/wCz10XjCw0+GWK8&#10;sbmDZL87aem53tf9/wD+wrC+0zwwJAsreU8qS7H+47/wP/vbP46974zxPtEV5NFC/lKvzp9797vR&#10;qhufkbdt2Sr95EWtuF7HVUdZ7r7Hdo37qJ97/wDj9VNV8Ny2EqKs8F5+63s9pLvRP/HPlo5g+yZS&#10;X7eVuliV02/fSrdnMupIjeb87/J89VP36P8AxfP/AOP1E/kO25ovJl/vpTEau9Ut9vmtNbxf3P4K&#10;Zs3yo1tPvd/u7Fptmlsj+fOv+qbY3zbHSpdSubG5l3LPPNvVPnuFStTIped5MvzfI6/cdGq1ZzQb&#10;pfP+d2i+REX77f7fz/LVfzon+WVm+7/G33qsWFtbXkW1WnR/v/ul3/8AA/8AaoiRyj/OiRN23yXf&#10;7qJ8n/7VS39ytzL56yr+9b5vl2fNWfNuhTa0u/Z91H+Tb89N+0qiurbvK/h2Ssmz/bolIOUuzW0T&#10;ojS2au7N9xF/h/v1n+TFt3Kuzb89WESV1Rom875tnkzbHf8A4BTIbme2Z/Ng/wBU2xv79YyhEsq/&#10;aZ4UlVv3yOuzZKv3KsWd5bW1v5Uqzwy7v9dDL/7I9QzXNnM7uu5E/gfdvpvnfPuaWKbYvyvu/wBj&#10;7lY+ygdMakjVh15bmLyrllh2fde3+R6ls0uZrrd9uW5liXfA8M+yVf8Ac2b65q82zeUsu1EX+4tR&#10;Q3Kp53lRb3/hd22VzSofyG3t/wCY2rPRJ7a/81rmOb+Nt+7fXd+HvCUvjO6+x6RPPf3ar81pbwNL&#10;tT+//srXmmlJL9qdtu+X+F93zrXsHg/xn4s0rZosXiqewt9u/wCzzXW9E/30arnTqRp80Yke0jKX&#10;xHfaV+zN49S1SWCCyTzW3rDLdeVuVf469C8K/Bbx14euov7R8bWWm28v3reKWWXd/F9xv4f9usfw&#10;34b1XW309r7xZp95Ejf6VFYrdfaET/b8rZ/6HXQX/wANPDltdIkGq6zpt2kTytcanfJb7n/uIm+V&#10;l+X+/XxOJxladT2U5f8Akp2UqceU77xV4q0G50SLQW1OO51W32xNfWlmtv5qf33+/uryTxJqtjpV&#10;v/oOmW1/LE33L6xifZ/wNUqpf+Hns9ZiT/hYlpeRIy/6PNeebv8A9jfsqr4z0SzS413V2ll020SJ&#10;fKt7f+KXZs/753JWGFw9HCx5Y+9zHTyyq+8cZNrcXirWYv8AiUabZ7m2M9vv+T/x+qmg+OYvA2va&#10;xtX97E3lRJtR/wCP/crHvPFsGm6NpS2cW/UEWX7U7vvTdv8A/ia42e5luZ3ll/1srfM9fRRpc8Tm&#10;+A9Xf45RPa/v/D1s9x/E6ReV/wCitlYF5450O/3s2magkrr8r/2jvRH/AO+K4nfVXeu/7tbUsNCJ&#10;z++b763F5vy7kT/e3019V3t8rf8AjtYnyv8A8sv++K09K8N32sXSwQWzea3yLv8AkraXJD4hRUmb&#10;Fh5+qypFFtd967Ur6N8AeFYtE0u3gvP3MsrNvT+5XD/C7wfP4etZVubOD+0HZdm/+BG+5XZ69qsW&#10;iPcWMtzvlSB5Yvm+9t3768TFV41peyge9hMNyR55nm/iHVf7K8YS69v8mWwlVbX/AH1f5K8hvNSa&#10;Z3Zvnllbez10Pj/xI15LLF5u+WVmfYi/d+d64R9yJXt0KUoRPKxMo83unvf7Nlz+98UeUvnS/Y08&#10;pNv+3t/9nrqvEl5qE3iiK20GeTyrdV83zlSVHZk+581cr+yLeR23jLVftjL5X9nPti/vfOn/AMXW&#10;xD4ttfDD6xPqc8UP2xYvITd/sPv+T/vivBxNCX1k9WhP9waX/CYS+G7i4sfEukWP22CBLpntG2bl&#10;ZN/+7uqLR/H/AIT8T/LFeSW0u3/VTN5Xzf7H96vBPGHjO+8W3/2m5f7kEUX3f4FTbXOo/wDtV3/2&#10;fGceaRzSx8oSPsXRNNivHT+yvEMt5s/geVX2P/cdP4f4673TbbTLOzdYp1s5Zdz+TCvyS/O/8H8N&#10;fAtnqU9hOkkE7JKvzo6N9yvStK/aH8VWfyXksGsf7d3Fvf8A77rza+Vy+ydlLNI/aifUdn450/Tb&#10;+3ladki2v5tvFE//ALNXH6x4zbXtZllSz2RS/dSXayL/AL6LXH+Hv2ivC+pPF/b2jtpsu7/j4tF8&#10;1P8Avhv/ALKvRdK8SeCdblRtP8Q6an8CpcTrE/8AubWrzfqMqX2T0frcKv2jkr+5Z9Llto7b7Bdo&#10;3mqjweb/AMA2N/7JtrpfD1zfQrLFfWPkxfK7S27LLFt2fwp/3x8ldneeEm1WC0ls54tiMrrv2vtp&#10;kOm6Ylv5WoWfkpuTcib9jf8A2P8AFXJLlhE6Y++clN4J0/Xrf+1V8q5sv9b++iT5k83+B62IfhL4&#10;Xv4pWl062TeybfKXZ5Xyf3l/z89baaVbalE+n2Mv2m0ZvKtUib7v9xNlczC99okrwM0ib1b5Jlb5&#10;krPnqSj8RpyQiWLn9njwn5sX2PT5PN3Om+3unTf/AN9U/wD4UJpDpbrBqer6baPK7tDb3Xz7/k/j&#10;eujsPEjzaals0Hnb2+ZEbZ/B/fqV5vELu+n2elafc/undk/tNHRfk+T51/irGUqv8wclI5fVfhjq&#10;+iXqS2fxB1azii/1X71pd3+x9/8A3K4T7H44tvGXkaZ4ob7J5W9buZVf+4qI7t99n/uV0F54/i0f&#10;xlF4a8Q2y6PqqTqqvNF+5lb733/71b1//Z+sJFp+oeRZxL/qrdINjrL/ANdfup/uVtGHLH34kSjC&#10;Rznhuz8f2107PfeGblX/ANV/aFm//jjxbK5TxPonirxD4o8q5bT08qdJZU0+d0SX/YXcj163c+D7&#10;x723+xy3N4/m/wDTL978n3P92pYfCWn6xq93cy3N7Z6g0SfJtVN/yf8AA/m+/wD+OUo1o0pe7EiW&#10;G5ylbaVLeJ5E9iths3StNN+98pFf/ZT+5/sVha34YittSuJ4tT0+2vWXzYPl+d/7iOn93569NTwr&#10;F/wjjtY30uparFLLuS4gT97F/t7P7leaeM/h1r3/AAkc2saZrUUNvcbUa3liRHi+f/frKMvay5i5&#10;UuSI/wCG6T37y2fiVdLe4+ZGTSbpN7f3H/6Zf7ldBpVhY3PiHyPszPaOr7fm+58n/oO+vH9b0fXt&#10;N1d9Q0rVdLd5f3qvdz/vfm+TZ83/AMXW7onjPVdKsLiLxDplpeXdn88X2Gd7d5Zf7ibvvb/9jdXT&#10;LDc3vRIjU5fdD4x23/CK/Dy9ltp/+J3FL8qf89dz7ET/AGvkevLde1KD4P8AjTwpZ+Q1n/xSktve&#10;ebF966uon3y/99f+gVL44haGXw14h1ptU0F4rz7U0rwfakba6KkSXC7/AJtm9vnrmvjql5frb+LI&#10;PEel69p87fZ7O33f6Wif7aL/ALX+7/BXv4GhyR5TzcTL7R5Z4Y1uJND1jSrmJf8AT50lW42/PE6v&#10;/wCg1x9y7JeS/L/F9+mQ639mV90Xzq2z7v8AFV62ms5l3bpHm/74r6mMLfCeDKQ6zvP+B16Nonx7&#10;vtB8OPocFqt5KytFFLNL/qkb+CvJ7xIoU83/AF3+2lUdKRnvd22ipSjVj7xEZypfCfRf7MHw0b4l&#10;/EtLy+XzrSw/0qV3/jl3/In/AKH/AN8V+hdzbRPbyqq7LjdvbZ/An+dlfNP7FWj6VYeEv7Ttp2ud&#10;Qup/9KRH/wBU679if98PX0hr1hLYf6c0DJFu+a3m/wDHK/K86lKrieT+U+5y2PJR5/5jmtVSfyHa&#10;X5Kz0Rkt08tZNnmp/D8/3/v10rpbX6POsrfL8/2d1+//AJ/9Aott2paJtg/c7dnzp/drwOWUT1TK&#10;/s2WG1822b5/lli3/wB+ugTyNStYll/10v3/AJax3SVNOSCVfnt5flR/7jPVvVblrDUooNrQp5X7&#10;rZ9z/bevFrxlM74SNr7H9jltLm2nlh2fI373562LnxPqFtrmnuyteW7feeZf9V/sfL/9lWfc+J4P&#10;7EiguVWG4lbymf7yV0Hh6zi1W1VZ/I+f729vv15so1KXxHTyxnExZvi0tneeVKtzZyv88r/I/wAy&#10;/wDfFbWlfEX7f5S2u28ldX+R5dkv+/sb5qytY0S2vElSexXypWd5UT+Fl/8AsK4TUvBkHlbrO5+z&#10;Oq71t0X7+3++n96vSoVKc4cpxypSj7x9AWFzbXUDQT7vtrRb/nb7lY72E9tcea268tH+7+9371rz&#10;jR9Y8Q2d1aS+b/oUEX35vnRP9j/L/wAddFpvxCW/ZINQiubbfKzxPF8/mr/wL5l/8eq/bSgRymn4&#10;bttVsLO4byGv4lvt8CPOvmpEyfP/AMBR/wDgVdVpT3N+26e2WH5l++29GrnfDetwXOspI1zB9nf/&#10;AFUO/wCf/vhvmrsP7StpmWK2be8X3UT5P+AV0xqxnIj4TQv7lpokgWLzvl/e/wC01WE2wp80X7pP&#10;n+T5dzVGlzBN5rbm81fll3/w/L92oIbnfL9mXa8u3+D+Gu+Vf3jj5fdJb2/V4pZ57ZZliT975Tf+&#10;OVR/4Se2Xj+yJeOPutVmPTmh85J1b5tjK/3PNpuyX+8v/fT0+afUXLDoeHQ+G1+eKfV1v3b71vbw&#10;Jb01PAywpvi0/QtN/wBt1WWX/wAeq1qt/osMXkarq8t5/wBOlvK0UX/fColVbbxhoelReVbXLWcP&#10;+xa7/wDx/wC81f1t+9P525aZLZ+FbPTX3XmtLvf+BN//ALLUr2GlWzSxf21FZ7/ndEidHf8Az/uV&#10;SufHljMn7jUJ5v8ArtZy28X/AH35W6spNVsXi3XmuaBZpu+aGG137v8Avv73/fFXGMjml7P7Jas0&#10;0izuttsus3kv8T2kTon/AH23lVsPqsSbIrmWCzt/9u+Tzf8Ax3f/AOh1z7+IdOvH8izWDW5f4Yfm&#10;iiT/AHEXev8A6DTdV0TVbmw3Mtl4ei/im+2JE+z/AGPketuU5uY0r+8sZlZorm5eL/YleKL/AOKb&#10;/viua+wWPiSb5ooLzyv+Xd4pXRf+/qbf/HK0NK8NzwwItnrmpXj/APPV9R+0Rf8AfEr/APslS3mj&#10;31gnlNqGoax/G0V3eRJEv/AIkdqI8pPMFn4V87Z5q6lbWif8sftWyL/viJ0qxbWHhyG4eKK0aGX7&#10;m94Ps6f+PPuanw2FzDb+fc3U8Np/zy+yvKj/AOx/eqv9svrxfNsbz+xP+eSfYfs/m/8AfPzf+OVH&#10;xGvMaumpoPn7bbT2v5f79vpjbF/4Gzov/j9Xr/W9TtpYotMW2SVP+WTz+VtT/tlvrn7CHxm8rq2t&#10;abbf7flSyu//AAD/AOwrd/s3VUtdt3rWl3Lt977Qq26f+O/NWMonSpSLE3i2+mTdfXOmw+V/Gjea&#10;6f8AfcW6ov8AhPL6/wDlttX3xfxJcRNEjf8AfVS22jrNa7orPS5rj+H7Jv8A/Q9lXYYblGT7VbNb&#10;f7CToif+O/M1R7htzSH2Gq6uku2DVdLtv9ixiaV/8/8AAKsf2lqE0rs0H9sXEX3bi4iiTb/447f+&#10;OVhTJBqWqSwT6Lqk1o//AC1uFXym/wCAfe/8cq7Z+CdIS4TytPWz/wCmPlPEn/fFY8sDaNSZdh8S&#10;eIZonS5i2f7Gnebv/wDHnirKR2tpXuZWn03zfk8m33pLK/8At7ZXrQ1jwrbTSpK32u8RF/glf5f+&#10;/vypVi2sLG5sEil222/7sPySp/wPalHNHlI97mK9nrbW2/bPqHz/AHkmnll/9n2/+hVbv/E/2a12&#10;z3N3Csv8CfP/AOz7v/HKdDZ21hE67rZH/hTykT/0GrFh9jd0b7TsdPvSpB5SPS5olxjIx7bxPFYW&#10;/lQarIj/AMOzTn816vXniTV/K8+XX/sfy/L5sC72f/x+ulhtoLlkZV+0p/ub0otrOeGX5Yra2Rv4&#10;/K+eueUonTGnI5qw1XxG7+fLqrX6bf3X3U/77+5trVTxD4l3JbTtG6N977Wy/wDsr/8AslaGzT0u&#10;klZvOu/4fs8Tb9n/ALLUsMOnwy/utKaH+9cfuk3f+P7qiUo/ym0af945+5ufOvdstssMr/8ALwk7&#10;p/3xuqL7MsN46z6nOj/wui79/wDwNq6C5dn86KDSlmt0b966Mqf8D/2qz31LV0l8jT9Fj8r7++4l&#10;XZ/7O1XGREqYz7NO8vlLfXM1wv3kedN//odNv9Enm+ZNQtv+2qJ8n+xWgj3ib/P/ALPhdvvJDP8A&#10;/E/NWO+pafbebAv2JLhP4PPTe7/8CfdRzESjEl/s2fTZbdlvLbyv4kig/wDiUq9c62umyorXMr71&#10;+bYv/wBhXPTa9Zoy/vbHzfn2/N8//jqVV8Q6Utza/vbHTX8hd6v/AMfD7v8AgTp/6HVEc3IdPZ+M&#10;5/N2/ZvOdm2ReSy/LVtPE+oXN5LBL5Fn/sPfK7/98V5vo9trVnb7dMs9Ns4pV3tNqEsUrqrf7G99&#10;tTXP9oaxFFBPquiean/PjseVv9j7m6n7Mv28jvZtY1eZt32zSLa3T7v2uV3d6fbX99YeVPeX2m2d&#10;v9/faL/rf9xK4mz03XntYm1fXF8lm3rbxWKRbV/ub2+b/vhKiv4dT1ueJVvmeySLypXt9ibP/iqj&#10;lhMOaR2tn8QvDlzsafU5P9nZ8jt/3xVi5+IumaVE/wBjsbu/d9m37kSP/wB9fdrl4bCeHSd09jqV&#10;ym7ZF9n3RfIv+396rem/2Z5rwS6ZqDy+Uzr5rM//AAD5k/3Kxl7KJtGNWRL/AMLXuvNeD+wVhmZt&#10;8T/bN0X/AAP5ErW1X4qXKQQrZ+RDL/E+53T/AMdrEvIdT0qKWLT/AA1Pfyt8+/dFb7P9/wCdK5yw&#10;1vWtVvP7Pnl0bR7SJtk8t3qcUuxv++3/AIqj2uGh8QeyxM/hidRpXxR1B4pWufLvLhJW2/M6bP8A&#10;vl3ovPi1q9z5UFraM7/8td67Eq3qWm+HvCWlyz3PiFbx5/NiieKBXTd8mz5F+9/6FXGX/wAUdM8P&#10;aC9y15pP2SLbte4uksvNbft2J5qfe/39tRHEYacglhcXAsarqumfZ3n1Wziv7rdvWKLTvk/7+y//&#10;ABFcVrfxa1N53ax8OabDLF/qpX++v/fKJXa6D8QvB3iS4iivPEOjQ3crbILfcl07f77rsX/vh6i+&#10;Kl/4c0GwtJfD0+m69qHm7J7e0tWeVF/2Nr7t3+xSeYYOn8Y1l+MfvHiV/wCOfFl5qUtzPqvzu7bf&#10;OgV/K/3N1bWleBvGPjzyp4Lm2+yS/uv7RuP9HR5f/Zm+/wDc/v1oX/iexe1afQfAGoeJ9Qi2bYrv&#10;R54kZd7/AN7Zt+583++n+3WF8Qte+LviS10z7H4Ja21Ww+S1iRYntIkb7jp+9SL5FRP4PvO/3a+b&#10;x3EmBh7tCrH/AMCPewOTV5/xz1Cz/ZX8XpF9sbxDp9y6/K8VjvR4vk/gdtm7/gdd34Y/ZvgsJ4rz&#10;UJYIbhm/dbLWKVEZfmR96/db/b315V8OPHPxgsIrf/hLNMsdKiiZooktGlZ/9t5UVHX53/2/466+&#10;z8c+I3f7TbS6gkT/ADv5NrKn/oVebTzrL8RHmq4qMT0qmDr4eX7qlzHqviD4HXl+twlzrl99nl2b&#10;v9MZ3f8AhfcjfL93b8/zVV8K/CvTPB9r/Z8ur+dZQTr5FujfwK+5Nm59q7Nz/wC1/u15F4t+KPja&#10;ZpYora9mSL/lrcK8SM3+9WDZ/EXVb/XIWvLa582Jt63EUux96p/c+83/AAOj67lM4/71EXJjf+fE&#10;j6w03SrG28QSxahdy3MUSpLAj3UsvyfP8zp91NtcJ8Wvj1ffCLTYodK8K3GsahcXLIztElvbq+zf&#10;v+/udnRXf/a2fw1yWg/G/wD4R63tNM0zQ9QmiT72oJZy72Rv9vY9cl8V7y2+K8EUq6DqWm62ksTp&#10;d3bSvb7F3/P8rp838G9/4XrysXm+BpUpclWPMerhsHXqyjzxDRf2qviVrlxLPffD9FiEUTh4tR+y&#10;o3zfPsd/mZfu/wC8393bTPi5488ceKtOtfI160+HCRN/pMtpdS3D3St/B/113/L/AH6xdB+HuoW2&#10;r3d9Pq8Dyyy+bL+4eV03J8mz+H5N/wDwHZV3UtBiTW7eXVfiMttdwQeUtv8AYYItit/vJ8v++n+3&#10;/fr8prcUYrEV+X2nLH+7E+olllCl8IW15rmm+IIormC2167aBEnmm8NvveLyt6b5Wf5vndG+/tX/&#10;AHq5+bWPFV54muJdKWLW5dOb5ksbGKLcqpudInR32s/3fn2/f/4FVvx54g8KzXSS+Lvik0NosUVx&#10;FY2MG2J1V9qO+1H81fl+ZP8AvqvHLr9oDwP4J11F0Hxfrrss/wBolu7fRfv/AN//AFsqq29URflT&#10;bt+WvXo1qmKlz05Sl/26c/tKVL4j1jXvjTqf22yln0zZ+4+VNT0mKV/ll2bN7S/L/B/d/wDiK/iH&#10;9pC58Aa9pVjq9naarpVxLvaa3sUtdsTPsfb877m3/e+Rd1cPc+J/hF42W41fV/HVz/aV7u819T05&#10;Uli3P99ESKVdqf7Hy15hc+MPhFYeJbq+X/hJr/UPNlT+0HaBE+b+75u9V2fw/Ku2uvDznVk4+9/4&#10;CZVKtKMeY+57DwB4D+Img3F99pudY0W6/et/pTpEy/3NibPl/wBivPJvg/8ACvxnr1xFpmkNM8US&#10;o1wl1L8/yfI7vv8AmrxJP24fCvw78OaZodpZ674j8iL7+ozxJKq/3GdU+b/Pz1y//Db1nefZ7y08&#10;IWNg9k++1SW6lR/7rojr/wCgPtrhpZXml5eyia/XcJCPvyPqXR/2b9D0q8i/sy00T7V9xftelLcS&#10;ov8Ats1Y/j/4b+MbzxV/Z/2HQksn3fZbiHQEvUSLZ/y1f7REqt/wDbXzPqX7eHj28lt5bbT9P02W&#10;L51l8iV3T/vp/mrC/wCGt/jB4qv7ez/tVby4ll2wRJp0Xzu39xFSvosFlmZUl7XEcp51fH4Sr+6p&#10;SPsiH9lrSobN5bnxLYveyrvZ7fw3En73+/s3v/8As1oeGPgJpWmxWi69fS+JJbdPlf7G8UT/AO/8&#10;/wA1ee/Dz4O+LtasIb74h+LtYtt/71tJ0y7aCK3X+5Ky7fm/2E+7/er0qJItLVdNsZdS+yxfx3uo&#10;NLLP/u7mZmX5P4tv36+CzniCkqkqVD3pxPYwOC93mkdbNo9nZtFFFcxwp83+jxWv3vk/36x9b1vR&#10;fDenNcy22pXO1t7eTa/P/wB9yui1MmpS6VYOsDW32tvkXyVd/m/4F96sHxnZwa3e7WtFv9Q+XbK6&#10;+bFFtf8A2n2r/wB8NXx2Gz6vVq8tX4T25Ybk+EwNS+K93quqfYdK8Is7s21bjWNatbVNn/j7V3Xh&#10;+HxLNBu1K58M2CfN5SaZFLev/wB9M8X/AKDXGppui6VK/wBmXTbO72r56aZbJ5qJsRUTdsSvJPHP&#10;i3RbBotTvvGP2CWDf/xLv+Pi4vG37ETyt/y/c3N8/wB2vq6NTGZq/ZYP3Tz6/Jh481U+nZobx03N&#10;rmoI/wAvz28SW/8A7Ju/8frHez0qGfz7y81K/lRfl+3Xksv+19zfXwl4t+Ovk2TwaV/aVtqEqqja&#10;h5/lS7F/g2RbP++/m3V4zrfxR1zxDZ/2Zea9e3OnxP8AKlw33q9elwXmVX+PifdPO/tqhS+GJ+gf&#10;jP46/Cvwxfy206215e/xJaRb/wDgDuteaa9+2Z4X021aLQ9Fk3/OjIi7EZf8/wCxXxPf6lvR5YpZ&#10;E/vfx1lTXjP+63fJ/F/fr7PBcI4LBe9OcpHj186rVf7p9F63+1FPrF+k66V5MqNv3vfXCPv/AL+9&#10;XStr4afth3ngl9VXV7a78SXd+kUVq93ft+6iid3f59js3/2FfKU1z+68pW/hq3pT+TdebO37qJdl&#10;fX/UKEqXspR908f63U5uY93+LX7Tnij4nP8AZp5/7K0/d/x42LMiM/8Afd9/73/gdeVTal5N06y7&#10;fK+fc+7/AIHWVbJP4hldbOznuZWb/VW8TO+9v92uj0T4aa14q1zT9Ba5stKu7yVLWJNQn+fd/uLv&#10;2/8AA9ta06FDCU+WlHliZSnVrS945yHW/tMVxP8AcRG+VH/hpnh7xhq+j6pK2mahPZxS/wCt8ltl&#10;fUH/AA73/sqJG1f4g6akv32itIP/AIp//ZK27D9j/wCHeiL/AKT4o1DW3+/9ntIvv/8AA1T/ANnr&#10;hnmOE/xHXHBVz5KvNVnuZZZZZd8rf3/71UbO5aF9rS76+2LP9mPwgn+mReFbl7L/AJ+NTvJfnb/g&#10;L/drvtB+HvhzRHiiTT9LsJduxYbS1X5/991T/cqJZjT+zE2jgJT+M+HPD3gbXPFs+3TNKu795fvP&#10;FF8n/ff3a9Q8Mfsx6ncpE/iG+XTYv+fe0XzZf+Bv91f/AB6vsOzsNI8/yJbW72Kuxd6oiI/+5v3L&#10;/wB8Vde5WwTyorGWbym2MluyRIn8f9/5a46mYVJ/CdlPARh8R5l4D+DnhXwe0UumaD9pvU+f7dcR&#10;ebKn+3vb7v8AwBK9K0fwlrWsLutopbaJlfc6f/Yfe/77ovPGDaVdW8vlQW25VdUsWeWX/cf7n/s1&#10;RX/iS51vf5+r300srfOjyq6Iu/8A2fu/+hV5Uqcq0uaZ3xlGHwli88PWOgwRPeanJc73RG+z/wAP&#10;9xN/+/8AwUX+sWej77bSLb/Tdu9bi4td7p/uJ8/9z79UrO2s7CVGufEfk74NqvLLFL5Ss7732fPV&#10;S88T6YkUUVnY3uq2kSt5Wxmf7yfP/HRyRiXzTM/VdEl+IS3sGr6nqG/d/qpZVRE/2Nm//wAcRKwt&#10;Y/Z++HmiQfbNTufJi3J5/wBrV4vn/uPt37v/AB2s/wAbXnjG/wBO1C50Pwm0P2Vl2pdxRO8q7/n+&#10;Tf8AL/8AYVpeG4dB/wCEXvdV8dfbvCusPdXCWtvqEEUqbd/+jpvV925FT+581evShUjHmgebVlH7&#10;Zzuj/DfwL9gu57HRbm8+yqzqiT/ZUd2/66/e+Rv96uM1Lx54M8KxItt8PvDd5ey/JsuL5rj5/wC/&#10;8yfNXCfG/wAYaVrerRWui/JEkSvLLbqmxpW+f/gNeTukE1rKyyt5v9zyt/8An/x6vpcNh/d55Hz1&#10;fEKMuWJ7d4z+NOsaxYeRouuf2DFdRSo2mWMEVvEn+x8v/APv15T/AMJDrVza3EsutXNykHyS29xK&#10;2/5vv/J8/wAtZ+mzW00ES30s80P9y32b4m/4Fs3L/wADqreIsNw6rLsi3b1/dPs/8e/v16XLHlOD&#10;mlzHWp8UbmGL7NfWNpef8tdjvsf/AL7X5f8Axys+58YT3+qS/wBlW0dhs+dPs7P8/wDsfNXOXNhs&#10;tYtzW3nRL99Pvvu/gqlMjIj+b/e/g+5URpxD2kjoNb8YX2vW8UV9BbJLF8m9IFR3/wB9/wCKufe/&#10;iRJYtrQ71+4n3N9SzTLsfb5r2/8AD53zulVX+dP771fwB8ZLNeQTWsXmwfvU+RnT+Kq7/ufmT5/l&#10;/wBzZR81tL+4l/74pnnNt81n37v4P7tWZl10+3xO0XlbH/gmb50/2N9Un2pF+9i3u/3X3fdqu7/x&#10;RN8/8SPT4dV2O6vt2f3NtSHvA829NvlKn+41Md4nfdu/4HVh0gmXcqsjM33Kr3kKw/7n9ygAuUlh&#10;t5bnb/ojts3+VsSnw3MD2u6KeNHT5Fhdm+f/AHP7v/fdV02zRS/vW83+5/eqKazg3fL8n+42ygDQ&#10;h16V3/0xVvH/AL9x9/8A77rQheK5idbaTY0vyLaPvd2/8crnHs/3W6KX/eSan20zQsjKrean3fm+&#10;7VRkTKJsaxZrpssUUUFzZ6gi/v4bhdmxv9j/AOzqp/aUULxNPOyf89f3Xz/8A/vVYtv7Xuf+Xa7v&#10;Pl/55M9W4fB/iHVYtkHhq5f5vl2QMlRKYRMG5e2vH3eV/wADiXZWn4P8NtqV+n2nT768tNv/AC7t&#10;srqNK8H+KNKa3i1OxitrLd9yW+iif/0PdXrvh7UtB1Kzitktoob21iZIIbj/AEh/+AfPV8sZmPt5&#10;c/Kee+IfhvpH/CL2kuh2NzNq3m/vYdzvvRk37/8AZ+49ec3mgy6VKjXNtF833U83fXp3j/4kXP8A&#10;oljZyr/qFe6TyIk+avNLm5luZf7ifwpurGn7p01OaQJrEqfuraBbb+D9zV2z8T21ta+R/ZVk/wDe&#10;luIvNesp320zZ8vzVtzyMvZxPXdN+MetWHhWVdInWz3skV1DEvybP4Hqz4P1L+1f7VtNX/4/fK82&#10;J3X5/wDPz15JpV//AGbK7IqvuV0ZHrq/t6+IfEP2m2n+zXd03m/P/eVPuV4mLoRqxkddOXIXfFV/&#10;BbaokVteM8SLE6vu/j2fP93/AG99ekX/AI2n8f6JaaZbRfvmi/fvN8ieaqfO/wDu14fqulT2e+We&#10;XZdyt9xP/H6pQ39zbRbVl2I9czwUasYy/lOmOJlCRsQ+V5u3d/8AEV2GlaPbQ6NqF5eRLN5Wzyv9&#10;/wDzsrifDHiFdE8R6feSxRvFFOnm7/7n8deneKra88Q+LZYJ12WkssW14W/g+f56upzQlynTTjGc&#10;eYovpVjpvwyi1CWJX1C6um2u6/Oi/wByuF3/AOxW18Ub+eHW4rafcjrFvZP7u6uaS8idP9b8+6rp&#10;05cpjU5eblO18K6C1zf6fK0Uvk3G51dG/u16h4YtoLnxDdy7W8q3nR1/j3IqV5r4G1u5S6tLbavl&#10;RMz+b/cRkr1DwM8thoOoNbQed+/f53/u183j5VeblkerhoxPR7OFrl4mZf8ASJd7ts/h+dP/AGSv&#10;Avij4wlTxXqtnpk6+UjeV5qfxfJXsHjzxPZ+CfAFvO0u/WLyL91bzL8itv2fw/7Pz18pXOpedLLK&#10;3zyytvq8pw0p+/M2xtfkjyxHv8j7m+d6r/fl+amfad9PR9/96vqvfPnuaJ9Mfsx+FWht9b1i8byY&#10;rix+z2vy/wCt3P8AP/6B/wCP1wnxm8MWOm69F5F95yeUr73b5E/v/wDj1d38GfFX2b4fXd55sfm6&#10;av2VU3fc/wD299eD+NvFU/ifVPPl8pNi7F2V49ONSeJlKR7FSdOGGjExJnX7Q/lL+6/hqpM+/wD2&#10;6m+++2khTzn+Vf8Aer2DwfjIIU3/ADVYfci7t1aT6bBDp1vcy7tjz7Jdi/w1izTRPO+2rj74cob2&#10;/ib/AMeoT5Edd1Q7/nSpt6p9779bcg7nQeDPFuteBtZi1XQ7xtNvYPuzJ/F/f3/3q918E/th6nZ6&#10;on/CVaRBqVpL/r7jTv8AR7hP9vZ91v8Ax2vm/wA5UXdUX2n5a4quDpVfiibRxdWl8Mj7q0f4r/CL&#10;x+u7/hI5PCuqy7NsWrWroif8CX5WrevNe02zs/Il8Z6NrEXzfZdl9FcRbP8Acf7v33++lfnv9sX+&#10;989HnL/fry5ZPTkejHNqn2j76e/s0ZLxYrRNj7Ge0n+SX+L7i1S1jxno+lRJfWd9c/aJfn/cwfd/&#10;4HXwel+yN+6byf8AcqxbeIdQtk/dahcw/wC5K9YxyX+8bf2x/dPpXWLa88eeKpr7dc3Oj29qm2xu&#10;In2faP8AnrsZ/mb7+13/AL9dtoOlX2j28sFtqdzebmXZb3Hz+R8j/wB7/wBAr5Eh+JHie2RFg8Q6&#10;kiIvy7Lpv++Ksf8AC2vGPnpL/wAJHqXyN8v79vkq6mVymEc0pn3B4bubr5oJ1tJpXZdybvs771/9&#10;mrs9N1iDUledlid0Xytk0W92f7/yMv8AwOvznm+Ivii8n8+XXNQeX+/571d0r4r+L9HfdBrU+/dv&#10;V5v3r7v+B1xyyKX8x0xzqP8AKfdb/GnQdE1H7NqcSwxWsT+UlpF99Pn+4+/+D+//ALFcJ4q1ix8S&#10;RaU0ur6vqWlRSvL9huF8pG3ff+eL/wAd318/6J8aYLl7R/EPhq21Lyvk+0Wkr28rf+hrXovh746/&#10;D6FHa80HxBYPE2+BLSWKVE/ufxxVj/ZMqXwnTHMqVU6n4heD9K8W6domleE7Ox8N3dq3mtfJP9o3&#10;ts2bJXl+bbXoHwc8MRWDSy+LND02wu4p1dr7z/tH2r5Nm/Z96JfufJ/t1xlz+0z8LdNuLuWKDWdV&#10;+1L+9S3s/Kdf9x2ejTf2hPhbqWqW88Gr+JPDDo3zfboPNhb/AL9O/wD6BXNLCYn2fKaxxNDm5jl/&#10;25PEOi6DeaZpGg6rO/mo/npEyfZ9n9z5a+YX0pofsnm7ntGTeuyXf/44tfQ3x++JHgz4nfZ7aDVY&#10;Jvsu+VtTTSn826bZ9ze6I39z79eM/DfW9B8E659s1Xw8viS327Ps9xdNEn+/8v3v+B19DltKVKhy&#10;zPFxtSM6nNzHmn9jtf6pLttmSKWXeu/+5WynhVfN/wBUtym3Zs3V6l488eeGvENr5XhzwPp/hv5m&#10;Zrjd5sv/AMStedO+xPlavoaUuaPvHg15csvcMq20T7M7/aV2J/c3feqX+zbT5HWJYdvyfJVt9033&#10;qckPyfd+9Vx5TjlVq8x7R8AfjZpnwrs7jT76zn8q6uvtC3dp/wAsvk+5sr648N/tS/D7xbK632px&#10;Wz3S7JUuN+xP++q/OVIVRf4qYj72rwcXktDES55fEexhM2r4ePKfprpT2N5vn0q8g1W0t23+daTq&#10;6LWb5y6Jq0s9tZ77SX52h83+HfX576J4h1Dw3dQ3OmX1zYXcXzrNbysnzV6hon7UviyFv+Jq0GsJ&#10;9xvOVUfZ/sba+er8PSj8J71LPYy+I+0NNfSPEmvbbOeK8d/vRI2zZ/cqXW9Nle8tN0ez5W+fd87V&#10;8r/8L+8NeJILRbmLUvD2oK3zX2nKnyrXscP7TPhebwRtg1WC81Vdv7m7Xyt+3+NP9+vmMXkFeMvd&#10;ifQUM2oS+KR1Gpfa5ovIWW5htL1089LdtieV/Gn+0tdR4JvNR03WYrO5ljm2/dmT5/4//ia4fw98&#10;UdB17wvFKz7NY/iS3ieX/wAfX5azL/4i23h7Wbe8s59QRJYPuJY/Pv8A/Za8erldWXuzielDGQ+w&#10;e9+PLxdBlllgtpbm4n228CbfkWXZ8j7/AODZXP6roNyi+VcsrvFF5ssv95PvVz9z4k1D4l2vg+ez&#10;aJ9Pt5/tU+9WSWWXynVE+b+5vdn/AOAV1F5qUX2pLOfykliXyvN8r5P9yvHqUPY+4dtOrzmPf/bE&#10;iigVlht0+dkT/Z/jrnNVttT8p/tPl3MUCv5Uv3P4N+yu41KaK8it937n5vmR92z79Mv9Egm03ULa&#10;dleXyk2/3Gb/APYq4y5fiLOH8JaD9p33k7Tvol6rSxJu/db/AO/81dHpT65oPiB/Kvpb+KX51e4b&#10;ekW3+5/c/wBysL+zZ3SK2tp/J+X90n8Hm/3/APdra0q5/tiWKDUJY3igX5kRd6P/APFNUSj73NEI&#10;/CdLpvxLgR5op7aeGXdsnRPn2/8AfVa3gz4l6Z4q1S4aDUNksXyfZ7hXilRf9xv/AGTdXPzW1i9h&#10;K0H+jfNvllRdn8dc/YeG1fWdQigi/wBEl2v9n2q/3q56c+Tm5gqU+f4T6PfxTAFiVlWa4f7qfxVn&#10;Sax+8b/QZeprxZNN1rwlf2n2bVZLaF02OkzNKkDbPk2o2/b/AMA21IfiD4rjJT7dpfy8fx//AB2t&#10;1jZyWsjj+qHHaV8N7HzdsH9pP/ef7H5qf99slbr+FfsbJBY7fNf7zxW0SOv/AAPY9dXbeIYNSl8p&#10;vP8Anb/nhPE//oCVq+SthKjxW07o3/Pa6lf/ANB31/Zvt5H8zez5zhbnw3BZs/266i2L/G8X2q4f&#10;/gEv/wARWhpvhKzmiTyomRG/5bParE//AI6iV2DwyunmyytbRf8ATH5P/Q0q1Do+mTIjS+Zcp/fm&#10;aV6xliZFxoHHzaVsieKKdvKi+8lvP87/APAFT/2eqqeFYLmXzW09oXT7v2i183/gfzPXottptj5v&#10;yqybP49rpUv2ODzf76f7bVH1k2+rHCp4SsdiNKv2mVP76vs/74X5auvo8CeUsU623+xDEu9/+/qP&#10;XZ2yRI/lRQMn/AaHtoN3zMu//d2Vj7eZf1aJzKaUs0XzWfnS/wB+4Vf/ALCm2aWafumgsUuP9hIp&#10;Xrot+mb/ACt3/fEW/wD9Arn/ABD8QtD8MQOsV4szp/BaReb/AN97Uo9qX7DlLaWcX8NtFD83zP5X&#10;3/8Avmrf9mxP832FU/34Nlcfpvxdgv7iJllaG0lZIl36ZPvd/wDgTp/6BXUeJPG1j4es/PvorlPm&#10;2f6h97Ps3f7dY+1946Y0Pd5iG/sJZmRop1tv9/zdn/oaVYh0qeZ0aVbSZP8Ant5X/wAVvrKtvi1o&#10;N5b/AOjXMc0u3f8AZ03eb/3x96seb432e6VYNFubx7fe8qQsm9E/v/fo9rIj2R1f2CCa62xXMrvF&#10;/cnb/wBlqx5MULpEu5Jf4nfe/wD9jXj7/tIQfbfsy6QsL+bs33Eu9EX+/wDKldVo/wAWtT1hpVg0&#10;FblImVEu/wB6lv8AN/tsn/j9EplxpHbf2bKjfuHl+b+OaVpf/Qt9Q3LrpUX728lf5vm2K/zf99Vh&#10;alqvj+2vIopdF0azt3/5apLLdb933Nm371UvFWseJfD1vFLc32k21xcL8tvFayyy/wC38nz1jGpE&#10;2lQ907BLyCaLcssH+yibN9QpeeT5S/Zt+7597q2//wBA/wDQ68Xf4tavc7Gg1CW8RW/e27+VFsTe&#10;i/7Df+P/ANys3xJ8Rde/sZGtrlbyyinSKXUHZU+Zt7Ij7t/8Kf3Kv2sYB7KXL7p7LeXiW2pfaZ5b&#10;SFH+79o3765/Vde0+5d7m21WC21Dd8vlTwO7f7Cb0evn+GHWdb2Lp+p6vc6g8u+XztWTYif7aMib&#10;K9A8K2Gva2ll8qv5srIj2N5b7/8Age37ta81L7UjHlq/Zieiw+ML7yvKWKe/uJW37/tVr8q/7n3f&#10;/HKoTeKvFHmyxW2mXLxJv2vL5UT7/wDY3Jt2/wC3UsPw08WPZIy6hew/N9y7nVN/yf31eqlz8B/F&#10;sM8TXPiGe2ib52R51lf/AGP4Pu//ABFTKvQjEI0K85Bc+J/FFyu1rFYUf+/qO/Z/wBZaEvNcTS99&#10;tc6fZ7V3z7IpZfk/9lpk3wT1BPm1DxHI9ojbpZrRd7p/3z/wOtjwZ8IrZF8iz8R6zqVpK3+lWiWe&#10;xLhf+mv+zXBWxtOEfdPSpYCpOXvHKvrHi/XrB5dPn/s21dlT7X/Y8rp/321WtE8E3Nmm28liv7iV&#10;vN2JFLbp/vu6/er3i28JaRoMvm2ei3KXCfPFbzM0qM/+4vzNWm9/rl43kXPhe28rd8ySzxIn/AP4&#10;m+WuP67Umdn1CkfM83huz026330ujaU+79+kV00W1P7iOtu//ofzVKngPUPEOqIttodpc2kvzwPb&#10;30sryp/t/vX219IeKvCtnrbQyrZ6bsdUT/SLNXT/AL7/AL1aeiWei6bau0Uum2e37sNoqfLt3/3v&#10;vffqPrdcuWCoHzp4Y+DOoaxLL9h+zW0VrL5W+4lZE3/7H8W6ugT4Carc6ju1PXrLTYotkv7pvN/3&#10;/vf7Fel6xDp/iHVHi/4Si5tol+dLSZU+T/cf71cZqszaa0rX0rX9lFu/fbvnetvb4ufwxMfq2Ej8&#10;UjbsPDHhDw8ssUuprrGoM3zTSz/e/wBj5U27a5rVbzStN16WK+gZ7Jm+VEut/lf7j1g3nirQH01P&#10;7M0+5SVl+W4uGbY/9yuV1WbVb+yil1OBXl/6d1+SujBUa05S9u+UyxdbD0ox9l7x7Vqv7QnhzSpb&#10;TQYoJUlWBH8mGL7Q/wDBv+RfvLtrzrUv2mYPh74wu9I1yztvN3IkDxWrpu3fc2u38NfN/ie/+Jqe&#10;LbLUNBtrt9PTakEP2N0+Xf8Ac3/99/P935K2PE9hrnxO8OPP4ja20RH2JFcXcTeam7+PZ97b/wB8&#10;rXBOtgcFKUa9c6eTE4iMZUqRj/GP9paewl8QXmnz3sKPKyQSvdbHuHl++mzZtVU/2F3fP9+vmXWP&#10;ivrENvaf8TCW5stz7rfz9+2XZ87uley6V+yp4x+IVncafcyxPoVrPvsdZTZ+9/g2bN7/APs33P8A&#10;gVex/Df9iLwF8PbC41PXrOTxZqtrF9o/0j5Lfd/c8rd89fC5jxrk2Al7KlPmke/hspxtX3qvunx/&#10;4S8Q/FTxVe3emeCm8QaraXTP8lussqMrf39//s9exXn7J3xI8Z2GmN4jutA8NxeUtuyXd5867U+5&#10;si3ru/j+9X1BpfiDTbjw5p+oaRp8c2jp/o9mmnwNEiSq7q7oi7PlT7m/7rP/AHvvVt62iXOnRNfN&#10;9j+ytE8UKL9qlldnf5Et/wB783/j38O5Ur8+xfHGZVKvJh6Xsz36eS0IRvP3jw/4XfsSaV4SvLKW&#10;TV5PEjJtuvO+2Pa26N/Hs8rezN/wNa91sPCtz4eldYtS0Tw9aK2+WKxtfKSXd/fb7zf8Db+OuH8V&#10;fELSB4futKD7/t6+Utoio6WvlS7vuxfeld3/ANU7N/ufwV5v8SPjrY+FfCsst9qrJL5WyC0mi8q4&#10;n+f7mxfu/J/3z/H/AAV5X9nZ5nEv3lU7Y1MLhD6Av9Zs7O3iZ9e1KaKzi82VYol/f/3EZPvf7Wxf&#10;7/zfwVha78b/AIfeD3dtS8T2lmm1X2Xdy7zf7nlL/FX5v/FH9oTxH8Qv9Dgnl0rR4v8AVWlvK/z/&#10;ACffZ/4q88hvJfIli/56qiyv/uvX0WG8OITjzYqqeXV4g5P4UT9E7z9uD4c215ugutY1Xav3Etv4&#10;vm+6zbP87KxH/b80G2+aDRrv721ftbLE6r8+x/mr4He/itrLyty70+6+371ZV5qTX8/myszy/J87&#10;tvr3Y8B5PD+aRx/29i5H6C237fHg68+0Tz2lz9odvliu7ZHT/Y+7VfWP289K02WVtK0prlHb91+9&#10;VPn+Tf8A31/v/wDjlfASI2/bWrbQxIm1vn2/PVx4MymEvhNP7axMon2Bf/t4X15K8sGhwQ/88re4&#10;dnT7/wA+75/m/g/u1j+J/wBtjxdqWmy22hxafpcsvyb4Ym/dL/cTe21a+X/Ob+Kovtnz/wDsldcO&#10;G8upTvGmc0sxxMvtHoeu/tL/ABL8Q6pFLP4u1SG73bP9Ela1RP8AgK7FrJm+LXiyGK4ludeu79rq&#10;Lyp/Nfe+z/f/AOAJXGPeReb5m356Y8zTK6/NXuRwOGh8NKJySr1Z/FI6PTfHmpTPK0+oTvLu/wCA&#10;bf7n/wBhVi28WtNv3N5O75PkrgnSXf8ALu+SrELs7ov8e6rlhYL4DP2p3b3nnOm2XY/8L7qz01WJ&#10;5YvNi3/M77K5qaad4kaJmR1qfR0uZv3UStM8rbNifPW0MGYyr8pFqUP2nVHWJm8rbv8Anb7ldHpv&#10;+gWUTeVE+/7qP/F/t1Xs/AGqvLulsZ0T+J3avYvD3hixsNNi+2WfnbPu/aPnd69DmjSiccpc8jz+&#10;w8T6hZ2e1mgSJG+WF1X567jwf8bLnw3LFeaRpESagrfLN9lV3V/76PsfbXUfZtMRUVbPT9m77n8b&#10;r/7N/wDZ1U1u/ghtXi0+CD7Qjfct2+//AH/k+7Ue0jW9ycQ5eSXPA9W+Hv7S3jHWNZtP7f1DT9K0&#10;V5f381xAm/b/AMBr3BPiFob3Xn6LeWzxQLvb5d6J/F9//wBk2bv79fm/rfxL1fSr2Wz89kmX5G/j&#10;TfWF/wALC1z7z3n3/wC4qJXweZcFYLHVfa0vdPo8JnlfDx5Je8fpH4m+NLWfhnULzT4JYbuC2aX5&#10;9qJs3/8AfO7+P+LeteGeM/2mbH7RLY32ryeVA0TeVp7NKj7d+9Hf5N2//b/9nr5HvPGeq6qjrean&#10;c3O9t7o8rbKxHeWb7tGA4IwWC96XvG9bP69X4T6F+Jf7TP8AbFnNY+EludH81t8987/vW+TZs+/8&#10;v+/XkWgzKl69zKzPLt++7ferCttNlmuE3Lvd2+VP79bVzNFbfLEqvLu2N/sV9dQwmHwkfZ0onkVK&#10;9XES5qkg1jVWe33bvndflrCR9/zf+gVdm02+1X91bW0ly+77kS73/wDHa6bQfhD4z1X/AI9PC+pf&#10;e+/cQfZ0/wDIuyuvmpQj70jOMKszkfJZ0/uf7e6j7NFv+7v3Ns+992va9E/ZR8cawkUt8ttpUUrb&#10;F85mlf8A8dTb/wCP17X4A/Yu0PQWivvEF3Frzr86xXcv2e03f7aL8zf8CfbXHUx9CB008FVmfK/g&#10;z4UeI/iXqSWfhPQbu/f5N1wi/uYv9t5W+Va+mvCf7H/hfwfBFL4/1ptVu0+f+ydGl2W+/wDgR7j7&#10;zf8AANtfQ2m+FdmmxQWKwWemRL+6t7GL7Pbov/xO2mXKWcOqQxf2ZA8rNv3+Q37p/wDY3P8Adr5+&#10;vmVWrL3PdPYpYCnS+M831X4deHtbt7RotPu4dPig/caDpKva2kG3/Yi/1rb/AON3bdWr4J+CGh+H&#10;oop7nwdaabvnT5/Pie42/f3723tu+5/d/wDi/Rpv7eeKW8ib7Hp6LvWa4tfKTZs+/wD3a5nVdS1O&#10;2R/Ka71LzVVF+z2Ly/d2b/n/AIv8/wAFYe3r1Y8nMdPsKUJcx2FtZ+B9Hi+0rZxPKjeUzzTvcO27&#10;/wBBb/P8FRTePPCfg/5bOxsXuHl/4+P9a+3/AH2TbXCXlhBNpP8Ap2pyvFLsTY8X2f5P/Zf9j+Ko&#10;rDwes10iwM1+kETyrcfakfYnyfc+fb9/+DZWPsI/aNvanR+JPiLfa9b+UulXNzKqo7JNt2J8/wDc&#10;qpYeIbmZks10+KF1bzWdGWX/ANn/APH0/wCB1Yh8Jancy29zZ3y+V5DIzvaxPKm19vz/AH2/8crs&#10;LD4danco895Lssool+5sTfL/ALH/AH29EuWAcspnL20LX9ujTrqF/wCazxKiReUn3Nv/AAL/AD9y&#10;pv7Sn0eJIJdI++qP+5i+0b4vv733fKv3K3bzwTPYXUv2bxDcv5Sp8kMSo6f99fxf7H8VcJ4wvILZ&#10;HvGubu509HRJd8/2eVv3W77n8a/wUU/fIkbaXi37S2dt5lnuZ90KWu3/AIHv/ib/AHN1c/eaVoaP&#10;bwar4h+zWlw3y/M/zt/wH/2dKu6bf20MEVzcwXNs9wryxWnmyyysn8CPud9rbK00trNLXzbZYIft&#10;S7Vt4bNXdf8Af3I7fP8A/EbKvmjEOXmMfR/7FtoorNrOW5Tz/lfcu9V+5vd/7qf761pTaxqFm23d&#10;bQxW67In817iJZf7n8bfJ/3z8lZ+pJqF4vlXlzBDaWreb9n8p/Nl+5v3vs/j+5s//arz2582z0i3&#10;1OKWS8lnbzYNOe1ieWL/AGH8pPkb/Yd2aumMYzOaXNA7jXrm5e10+5g15prq6/etFYt9o8qJfv73&#10;+6uz7+z71fKnx4v9a1XVPtM/2lIlb7/lL5Urf3/l/wD2/wDe+9Xtdn4hZLV9QaD/AIR6W3aW4329&#10;4rpLuf5/vb/m/wByvHPi148l1u4+x3NzqE1kmxLWa4ll2Ii/xpuf5mf/ACn936HL6fLI8TGy908X&#10;+2TpsVpdmxv7u9K0Hh/0WKXctyn32RGZ93/sy0+bTWdZdq7JVf77t9+sd7ZrOXzV+f8A9nr6Q+eH&#10;Qw7Jd0U/k/N8ru1ae9by3i82D5F/dN9nVP8ALVnvcq8UW5dkv3N9S+c1sqfvV8rd99Kk1JvmtoLi&#10;zaJoXVt8SPEv3/8A0KmXKXNza+fu+78mz/8AaoeGJ/K3NOkv/LXev3asW1teTS/YbP8A5a/wTfxf&#10;99f/ABdUBmP8lq8DL/Fv85G/2Kz/ALTsbbLuT+7NsrQSzbz/ACGibzUbY0UvyPVWZP3rxeVv2t9x&#10;/wCGpAZ8yReeq/IrffT7iPQjxJKjSPL5W75nSqk3m2Fx91k/vI61Mk0V4z/OsMX39n9yggERZp9v&#10;y72/74/+xqvf6bLDLtb5LhG+ZP8Aaq7Z6b5115TNsRX2M+3ftqLzntn2tK33fmTfQaRMmHUvJba2&#10;3/vn7laD3LfeVo5ov76bv++Ki1KwgeCKWL+L5N/+1WfbPLbN97/vtaXMI0/s0Vyu9fk/vbKrzW0t&#10;s3y/PVqFInfarNC61oJ/o1w0FzF/D8r/AN//AG9/8VEieY0fCvwu1zxbaxXNstslvLLs3vP/AOyL&#10;81ehWH7PH2Bt2oa5bQ+V88qQ/fSs/wCDlzc23iiLT7OCe/t7xkSW3t1+f/fT/c/75r7If4UWczWi&#10;+e02xt++4i/8c+V0rsp0JTj7sTyq2JjSqcspHh+m6bbW0WlaRFqc94kqskr7WR/++vkrsLz/AIk+&#10;ry3iRb7S3VYlh/56/J/8XX0A/gnw9eXVlctpkCS2rboti1518S/BkGm39o0CNNaXDO7Q/wACf8D/&#10;AOB15uPwVX4z0suxtCcuQ+D/ABC8+q6zd3kqfPLKztWfpt5c6PexXNs0kMq/xo2169w8efDq201p&#10;WtolRLiXeqJ/DXn954PZE+7WNP3om0qajItaVo+leJ/CWq6mm19dtdjtaOu+Wdd6b3T/AMfrK/s2&#10;xh/tOCVVT7LPK7b1RN8Sp/A/+98tafhK2n8N+I7W+2/um327P/c3Jsd6634teD7aGCX7NFI92tqt&#10;wqJEnzIz/O//AACuaUpUpcp3x5Z0uY8J2NeXm2JP9ayItW30SeHVrjT2aLzYG2t83yVN/Y99pVrF&#10;qa2zeVFKjq//AKBTtE1hn8URXk+1/tUvzb/9qunn/lOOMf5jK1K2bTby7s5f9bBK8T0/SkW8uktX&#10;n8nf/wAtX/grsPHngaXR7CXWryffcX8rSqiKmz7/AP8At15/v+41XGUZxIlHlkehWeg3Pifwrd6h&#10;Fuml01djIm5//sq5f+zb5/tG22n2Qf635fuf79aHgPxtc+D9ciuYmb7JL8l5F/BLF/cevQPiRDB4&#10;b1m9vLGX/QtcgeX/AHH2fc/4Gj15vNKlU9mdMYxnHmPH3fdXsHw91uXxD4Z2wW0T6rp0sX72WXZu&#10;i/g/2v4P79eOv9yuy+D+vLoPjW0iuZdmn3jfZ59/3Pm+49dmIj+7ChLlkY+tzT/2pcNcy+c7s/z7&#10;t+7/AL6puiJFeapaQMv+tlRK3fij4el0TxHcRNEsNpuZINjfJ/frC8JWy3niCygll8mJ2+ab+4lE&#10;JRlS5glzRq8p6BM89/PaQaPu2XDP57+V8lexaP4PvNV1z+ytGXZpmnWKyzuku1PmTd/E/wDsf+P1&#10;5f4YS5h0a7nlg+waZbwXDwfxvcbn/wDHf/sKx7n42ahpujahpmh/6HFqkWy6d/ndol+4n+xXj1MN&#10;Kt8J6tOrGl8Rt/HXxVot/wCIHttMnnv0t4tiyo3yLuT+7XkX2nZ/FUXnSu+5m+d/vUn8XzV7FCh7&#10;KPKeVXr+1lzF62fe3zV3HgbwZbeJE1DzdQ+xxWq79/lffrgU+SvY5vK8GeCLueKLfK8EUX3v42+f&#10;fU15ckeWIUOWUveJfBiQJpHivQ4Gi/f+U8Evmqjs2x/kT/arzq88MXVt5USxN5vlfv0f+F/7lZVt&#10;4kvLO/8AtkDbJd29f49lesQ3ieIbO41WJfJfykSd929HZnTf/wCP15lT2uHqc38xt7SNX3Tym5mn&#10;0Sfd8qXEX3dldB4G8qGW+vrxvs0VlatcfOv+t+dERPmrN8Z21jpXiGXypftPlSq2z+CsG/1ie8lf&#10;/ljEy7Nifc2f3K9Ll54nHKXJIt+J/E6a3dRfY7b7Ntg8qX5t/mvvf5//AED/AL4rMhdqakK/eqVE&#10;+f71dK9yPKc3NKchn73+9VhIf9H3M38VCIzs9TPthi2tWhpylTYzu+1qPJZ6lqZK5eYrlKiWy/fa&#10;h/nWrr03zko5pkcpURPJ+aovmeruxXT5mpmz5625i/ZlVEarGzZ/DTvlp9RzBykXy7acnz1MkP8A&#10;eSpXdfu0i+UHdYflWonmpyIu+nvtT+Gp5g5Rm9nqwn3dtRIlO+49RzFE38PzUz+D93Td9O87f8tX&#10;GRiD7dnztUToyPUqU/Yz1fMPlKiQs7/NV5IVRN7N/wCPVL/x7L/vVFD+++9V/AHsiv8ANM/y0zY0&#10;NW/lRv3dQ7Gf+Kr9qY+yIndt/wDvVKj/AMNGz5KHSumnykckiaj/AHWqp5z1Kl4u+iUoAaGla3fa&#10;U/m2N5c2cv8Aft5Wi/8AQa9L8K/tIeMfD1vb2d5Lba9ZK3+q1OJJXb/gf3q8qR1d6dv/ANquKvQp&#10;VY+9E6qVWrS+GR9p/DH9qvwPcxXcGp2LeErufytz27Svbtt/2P4a9r1LxVZ+LYPtnhe50/W5bVfN&#10;VNMvEeVP9v5f4fnr8xIXr0D4M/GDVfgt41i8Q6VBaXMu14p7e7i3pLE38G/7y/76V8ni8ioVffh8&#10;R9Bhs4qw9yR99w+JJ9eutPs5YJ7bUIN3/HxBst7j7/8AH91t/wD31VTWJr59kXkSWzy/JE/z/M+z&#10;7ny/w13fwx8f6L8Y/CkV8ulWVhqcq/M9pPFcf+PxO/8A4/W1eaPElwnmr91fubVfZX53jaVPCVeW&#10;qfa4arLER5onjVt4qsXupdF2y/a7dn8rf9//AL4rP03W00rV5bmXy00+3l8re8r/AD/c+evS5vg5&#10;pE2pS6nBcyQ3t7dPdX1xtR7i4f8Ag+dk2rs/h+SjxD8E7bxDFtn1WS/ilVUW3lgVU/4Ht+9XLehP&#10;+EdXNUh8Rifb7bUrpLyzaP7Jf/6RF83/AAKrb3K2dv58S7Jf4v7/AMtdF/wrSfSrXypWge0i/wBV&#10;DDAmxP8Ab2VSSGC5ll89vJRpfl2bfOT/APbrgrYaXxHTTqxBPEl5c6M7anFbXiT/AHU2/wDj9cXJ&#10;oitIxW0YKSSP3rVfmhnub1IFn3p9zyYV/wBv/wBkrT/sqL/nuv8A30n/AMXXHyFndeTEibmliT/g&#10;e+hL+zhi+adfvfxr/wDE15P/AGV4s8Wy+ett/ZUUWx1+0bvm/wC+aNb8MeJYbjbc33zps83YvyK3&#10;9zYu/Z/uV/W8qsT+b40JHrd/r2mWEHn3l4sMTts3vE2xq5zxJ4ttLCzhls9Xg/0hk27LXzXlTfs+&#10;TbsrmvE9nfeHrKKC81WydJV82VJon2Rf3PnqHRLODWNkU+qxzean7j7Orujf7HzVcZfaLlT9407/&#10;AOKN5Db/ALixW53siLNtlt/4/ubPnqK58c+I9/lQaL+93eU0qQSun/fbbK0ptB1Xw9L9hgiubmVY&#10;ndnt1X5E/jf7ny1z9z4h8mKVmWfyrdtk823ekX++6/dojL+WIezK9n/wmetxS3M8V28UTbGh810T&#10;/wAdqa20TWprj7Yuhz3l27o8CJL5UUX9/wCTZ8zU7RPGeh6lcRWc9zdzXbt5UEWmfc+5/wB9bq1t&#10;V1vXvDcFlctY3MNpLs2v56S+bUVKsl9k6aVGLOXSHxVptxaLeeGotj/P9o+eV1T/AGNz7a6Kbwle&#10;XL26+HmtppfKSW6S4l+dX/uf7Oz+/wDxfx028+JfiO5imvGnlht7Jlild2X5Hbfs/wCBfI/3P7lZ&#10;6eOde1tIoIljvPm/dW8MC7/77/drDnqSOzkjSKMngzWrC/lvrPSNPhspV8pdk/zv/ff5v4t/zv8A&#10;dqrD8PfEPiTVN0+kT3m9fK85LyL5F/v72R66WH/hLNBvLT7dp89sl0zpBb3Cypvl/wDZq7jwxqXi&#10;HSrOK81zSL65srjf5H9nxb/u/fd0X+GsZTlA2jCMzirD4b3zxeReS/Y7dF8rZEjv5q/7bo6fN/47&#10;Wl4n025ub14m0zT/ALJb7EiRLVnuLf8A33+7/wCg123xC0Txm+m27aU095E0X2iX7P8AJ83+wn3q&#10;zPh14U8VT3i6rPfM6WrbJbdonT7qfxeanzf980+b3faSkRKPvcsYnL/8Ixq95e2i3lzcwpebfsc1&#10;3Zps3b/9xN/+x92u98Q+FZ/Cvg29g+0wXOqy2qxLMkHlW6Or7/uL/wAAr0u8ubF3iXUGie7ll3q6&#10;T7E+X7leU+P/AInafYQXHh/+z5d63TbnSdn3f7j/AMS1zRnUqyLly0viOV0f4e614tsru2l1yy16&#10;KVPlihvmR4nZNqfdT+//AH6t63+z3OmvWU/n3v8AZ7PFFLb+Vv8AmVE3uj/3X+f/AHd9eheD7+f+&#10;wbu8ttM/4RL5U837RB8jfJ/tbKfqvirwrqVrbrPqF3eS2q7GS3n2ea3+1UctXm90v2kOX3jzLXv2&#10;eFh1m0vJfK/seJkTyooP9IZV+bY/z7dr7P7legWHwu8J2c+3TtDjmuLBdmx1d9qN83lb3/h/7621&#10;55qXjmz/ALUvbHQ4NShe6XZvlld4k+f+Dd/8XWnpvxFvtE037C07XN27fuLt5d7o/wDwL+Gu/wCp&#10;V6seY444+hCXKd7o/wAPdI02/RV8OabYSy7vKmt1/g/2P4lrQTRLa2iinvraWwi89n+d3+R/+A/d&#10;WuE1v4hWdhYRf2jr1jqtoi/NaXEWx/N/ub9/zf8AfNeRfEL4zT2dw87Xn+hLF+6+byk+VP4Pn+ai&#10;nl1Sr8ZFTMKVP4D6judK0q80mX7ZF9msrdWRbi3f/Y2b99Z8PiTT9Yilb+yvtOlW8X/HxM38C/c/&#10;3q+VPCXxy8barpd6sWlTw6eiu7TXHmpEyrs/g2fN/wB9rWr4P/aE8UQ3WqteT6RYaZFap5VvY7vN&#10;XzflR3+d/wDY+T5fv15WLnRwnxyPYwcauL+CJ9DWevaLqUszRaHepp91t/0i305kSXd/01X7yvSe&#10;G/GcGiX93a2NtpsOnyvvi3zsj/3dleMax+0tfWEVo2mahLM7xfZVmmgit7H7V9x/nl+9838CI1cj&#10;4n8Z6r4huLddTnubDSpWba9jEssruv34v3UXy/N8m/ZXzeJz/BUv7x7dPKsTOX8p9YeJ5tBvLi3S&#10;eK2md1/eywt5WxP9/wC9WL4h+IvhzRL/AE9VuYJpV+RktJV/i/77r5H8Q+M7zRJbe5uV1D+z7hVi&#10;lTWZ5bWL/YTaibvu79+/729P7lE3i3xFfs7aXozPorRfv9QlRrWKDbt+f5/NlZf9/b/t/fr5+XFM&#10;npQpnqxyX3vfkfUE3x18IeFdJ3XzNZ6e8rv9rfc6Rbf9tq5/xJ8ddB1Xwl5+lfaYdP8AuWt28Vvs&#10;uH/2H3/Lv/vvXxV4/wBY8QePNL1C50XUIEinvltYrjT4PNvVZUfejMzoqL/edFq78PfDFtp6fZPF&#10;HjPVNb3/ALqDT9PRXdW2Kz7/AJNy7P4v726uepxBi40/a+7GX8ptHJ8NKXLL4T6A174kaRoVglz4&#10;jvrmF227k0yBpXi3Pt+d1+Vf9j+GsnVfiReW0V2ui2er6lLboz+dfWv2e0T/AH3/AIV2b33vt+5X&#10;IQ6NHYeUu658PalPKyaZaPdK0sS73bfLE/8AFt3/AD7/APlr8ibqu+HPgFPJp0Ph+5/tDxIiMlxL&#10;Lt2afvlZpXX7/wC9l2/Lvdtq7/uNXmrinG1fedU2/sPA0vsmF4k/ab1GF4v7Ii0Sw0+K62K6K9+9&#10;4u7b+6Tzfu/9NX+X7lOvE8a/FHSUtNY/4ltxKq7rGW6bZ8z/AH3igSJtuxH++/8AGleweFfh3ovg&#10;caneSazpNh4SsleWWK3/AHrwN8m9pZ93lbn+X5UX/ZrxXx5+3Do/hK6mg8B+GLZ/Nb5tQ1DdvuFX&#10;5fuL83/fb1wzzbOc0lyYGMpf3ifZZbgviiei6N8Arv8As+XdJ/wjelSxbJYpZ5Xl3b929N7uyq6t&#10;t2V6R4e+HWh+ErV55bGfVZWZJZbvWW/32/i+VdlfDNz+178T/EOpRXP26xtok+dbeazTY/8A3z83&#10;/j9bdz+0a2seANYXxVcz3niu3Xfpl3b/APHu0vmps3pv2rs/e7vk+b5K8bE8IZ9jv95q/EaRznCr&#10;4D678VfGPwv4buvsM+pteXcsSSrb2Ks/yL9+V3+RVi/2t+2vIfGf7Z/hPTbjT2trn+0ov9bLDYy/&#10;Jbr937/97/YTb/er4C8VeMPEPie91C81DVbm8lvZd91vl/1u37nyVzk1y32OJWlXZuf5E+/X1OW+&#10;HeAwvLPES5pHkV89qS92ET6p8bftV300Wif2Hq+zTJbZ1utGhfZsl835/NdUT7/8Oz7qbPn31zkP&#10;7TniHTfEt3r15fS6lqF1Zy2sUSPtitdyb02f7jbP/Qf9uvnya/Z3laJVSLd9xKt6ai3L7Wdtn3mr&#10;9Bo5Fl9CPLyHg1MwxM5fEegTfGnXrxLvbbWySyzxXH2hF2PvXZ8/91vuf+P1x/iT+2vFus3Gr6nL&#10;513dSu7b2/z/AH6sQzRebuaJUi/9Dq1eala7fu/w/L8lepCFKj8ETnlOrP4jF/4Rvyf3rK3lJ/HV&#10;pNKg8rd8uxfvI7feqlc621zcP5W3Z/t/w0z7S3lfN/e+/wD36mVSUyo04j9e8i8stqwKjr/qtlc1&#10;Z2Ery7mT91/FWxczL96mQuz7/wD4qo+yXygibPur/u0fxfMtS2yN87UXLxQun8e/7qVBYTbXifbu&#10;/wDiaq7Pk3N/d+XfQnn3Mu77kX+xVjzrazfbLumf+H+OrjTIlUK8KRf88t6VL993Xb/wBF31FeX8&#10;ty/7hfJRq2tHhs7ZYW83+H97538VbckYmPtZGUiO77YraR/40Sj+zW2xKs6w/N8/y/PXS3N5LbRI&#10;sUS/xfcpsLrft5s7K+35/kWrjHmIlUDTdNgSLbcqrv8A89nX/viui03w3EkUU8GoL5TN8uxdqbKs&#10;aVYac8T7m3vt+4i/OlV9YttPTaqs0P8Ad+zt9/8A4BUc3vchHxnQQ2y6VbpL9p86Vfk+T/2erdt4&#10;qZ/NW5iVIv8All9n2p97/wBCrhE3b/mvG+f7qIuzdViz0r5Jds86O3zfwOn36PYy+0RzHR3+sT7Z&#10;bZZ23O/33/g/30rmtYtrybZL9pkfauzelaum+D9T8SXTwaZBPqt3t/1Niu9/+B/3K9L8N/s0+KHi&#10;in1y8i0ey27/AJFa6uH/AOAK+1f+BvWdSvQpR/eHVToVavwnyprCXKai8tzud2b5neiz0281KVIL&#10;O2nvLhvuw28Ts7f8AWvsW5/Zy8E3MUqxafrusXat8z3F4kSb/wDcii/9nr0vwl4SsfDGhpY2fh60&#10;s7RPvQ27fe/33/i/4HXl1M0pwj7h6kMBL7R8RaV8CvHWpPKv/CPXNns+99uZbXZ/39ruvD37K/ih&#10;7i0a8vtIs4ZfvTee8vlf98J96vsGbRGmiSWLRYLCJ1Z1d5f3W/8A4F/wCmJomtPF5t9B/wB8ReVb&#10;/wAH+fv1wSzSrP4TvhgKcPiOU+G/7N/wm8JWry65LqHirVfueddqtvbp/fRIvN/9Ddq9F/sTwFYQ&#10;IvhrwTZQxbdrXD2sTv8A991n2dt9ml+3Sy2lt8rqqJv/APQ//ZKsa34ng8PWF20U8t48Xzqluv3/&#10;AJ/9r+GvIk6tWZ6kYUoRK/8AbCwyvBFbT2ESL+9e3VLfen/Akq3Nr1t+6ublvJiT54onum+5/H86&#10;7Pmf/gVcZ/wmep39/tW8W23/ACRI8Hz/APfbb6sQ+KrmzR7ldQimu2l2SojfO/8At7P8/crp9jMj&#10;2kDpv+E/0Owii8jwvbXN2j/LNcNLK/8Av7N//wATUv8AwsK8v7iJ7mxjs7dt1vaw2lq8T/ff59n9&#10;37i1wn/Cxb573ULO61GXR7RG2RJabUu7hlT+D/Z31Nc/FTXrzSf7KaVbm3T/AJZbfNeXd8mz+83+&#10;/wDdb/YpewJ9oeof8LIlhuPs1sssyMnzPcQMn8H8Cq+5f8/7dY2sfEWx0rY0FzbJqCbt0zrv27v7&#10;iK/zf79clpt5Bfr5+n3LQo/ztdy7biL5U+dESud87/Tbi50z/TIopXuJb5G3/wAb+b9+sY0C5VDq&#10;PFXxUtr+eJrn/SbKVv3SS2ssWz/b/wBr/gf8deX+J/jrdpevBoOlNDaJdb4vJi82X5X3P/u/ff5/&#10;4q6XR/FsUKJBfNJf3dwjvFNcKv2dPn+R3+T7vz/99VLr3hJ/stvqDWcE0V0z+VD5XyMrP9/f/n+O&#10;u+l7Ol8Rx1OacfdOP+FHjCXxJqmq33ijU2m0+wXyoLS4bZ5rN/G/lfeVP/i/92vXodYufEl1dy6e&#10;rQ+H7dflvrhVi83d/cT+Ff7n/odZ+ieFYvt6XmladbPp6SpF+9i+SL50T76/7f8A3zXQXnhu+0rT&#10;d0SyIm79xqE3+tSXf/c/1W1N/wDwKsa9SlORtTjKETtdBv8AQ4beylVZESX/AJ+5d6M2/wD3E+//&#10;AMBrdvPGcV5PFFZ3Pk2jqybIW/df7/8Ae/2Pkry3RPA081rd3N3cy3nlS79+7ZK6bNjp8qf3v9iu&#10;40HwrY6VZ+bqFtvu4l/497dt77P/AIndsryqkYnfGRU8VPfXkEV956pabtm/ds/g+R/9muUSwbW9&#10;SuFinW/dNjt9nXf5Srs2b/7vyf8AodUEfxZqvjKHdbeTp6yy3EVjY/OluyvuTf8A3t6fJv8A9uk8&#10;Va3Zw6lb6f4eWKGW9upbqV3lWJ4k37XiT+7/AAMrvu+VP71bRpy+ExlI7P8A4R68s7PdE0DxSqjt&#10;MnyW/wA3+f7/AP8AEVu+HtEg1LUtQinuVhlZv3Vvt8r7OnyMn3vvf3qi+Gk2laUlppk6x3n22VIo&#10;r7zUT963yfPXV6alno++Wz8rYl55UV3b/vUf7m90/vfwf98VzSNoDJvDen7/ACPNW/8APlXzd6/6&#10;2df4Nip96szUvh1p/wBiRp57lLezZ5Vmt2RE+4jOnzI+7/8AbrsPD3m3lm/9oLBMj/ItvaL88X3/&#10;AO9977lVfEPmzaJbxRLbfa5W2L5srb1TZ/f2fL8n+9uqIVeUJRPnfWP2dYLa3i26hHYebO7wW/37&#10;tov9tF+VPv8A36+b/jB8H9c8PT/abzzdifdR/neJP4E/8f8A+A1+jthDLqVxFcz23kvE2+Ca4++6&#10;/wAG/wD/AGP4Pv15f+0z4VvNY+HlxP5EGpSxRKnleR8iJ/fTb/F/F/wCvp8txsvacp4mOwkZU+Y/&#10;My5e5tn+zNu+X+BKfbX/AJ0u3av3Nn71vkrb1uF7O68q8Xe6N8yP9/8A4HWTN4ea5dJYGVP9h2+7&#10;X20j4+IOm9fN81fu/N83yU1E8lt33H/55VR86802WWJl+98jb1q8l/FcwbVVvN+T5EX7/wDfoKGb&#10;E2earMkq/dqxC8qeb+6Z3/5a7F/9D/74odInTb83+z/cpibvu7/4vv1IFu5tp3f7U1jEibd+xPuf&#10;8A+esyFJXWXymbY/8bts31Nc+emxWb+HYqUWzxfvdyt/wBtj7NlUBUmtvvxLF/DvXf8A3apJbLDL&#10;/v8A9ytp7CCa3TdLE8rNs+Rt7p/wCq9zbS2b/wAO/wDuf3EqQM2Gb7NPv/jT7tOuZt9uku35/wCO&#10;rE22Fv3qtv8A7j/JVfyY5m/dSqn93fQWVfsf2n9xFP8A7vy1Ue2lT+FvNRfmR1rQ/wBSm6WLfvX5&#10;XT5P+B/5/v0b4rz5mZd/9yoAyt/z7lrd8Pa22lXtvP5UFzEjK7W9wu+KX/frEv0+zS/6r5G/2qih&#10;fZ8ytSjIJR5j71+Cfj/wL4kaKLSNKsvD2uuuxrSFdm//AK5P/F/uffr3vR7ZXf72z/gVflpoN+0M&#10;6MrbP9uvuP8AZj8W614h02WC81CO/tIF+5L/AMfCP/8AE19DhsX7X91ynyOOwHsv3sZH0LDprfwt&#10;T3sJ9joy/JVjTblXT/7KthNrpXTM5aUrHiXi34Pwa3PE1tBAm3729n/9lSq83wQ0q50uW28i2tpZ&#10;fuy28Dvs/wC+nevdfscT/wANP/s2Db/qlrj9lT/lO/6zVl9o+TNb/Zpn8qWWC+tnRf8AntuSsTVf&#10;Aep6bLp6yzwJd6SqxM+35J7eX+D5v++a+y/sap91a5/xJ4Vs9bs3guV+TdvXY33XrjxOCjVp+78R&#10;34TMZUp2q/Cfnp8QrNdE0vUNKni2Xasqf9dV2JXh81s0L19x/Gb4URarcXbS7vtdvFLtuNv3kX+D&#10;ZXy1rHg+VP4a8KjS5PcmfQVJc8ueBzM15c+JNGSznlaaWwV5YN/9z+NK51E+SvavhXZrbLd232OB&#10;7tJVuIndfnZPuulYvxasNP1X4g6rfaLbfZtKlZXgi8pYti/7i/dqoy/ecvKaSj+75uY80h3fdr1X&#10;wBr1t4k0OXwveM322X/j1u5vnRP9j/YrgptHlT+HZWZMkttcJKvyPE2+prUfaxOanU5JD9e02fR9&#10;Wu7Of/WxN83zVn/NW1eXN54nvYmaDzrvb8zov+t/23qlpujy3l59m3bJd3lbHrWPw2kHNzS907vx&#10;JrbeOfCSX23yZbDyopYkb/gFV/CvhvZPaStOvmvP9n2IvyJ9/wCffWP8OrnZ4qisZW/dXrfZ5U27&#10;/wDxyul+LsM+laoksUuxLpfNVP73+d9cHNGEvZHfH3/3hi+MPHM+q3VxZwRNZ2it8qJL/wCyfdrl&#10;N9V0+T/bp/8At7q74R5YnBKUpFuH79J5373/AIFVffsX5f4qfCm+4RWrQxNB5tmz/erqPFXjO51v&#10;TbSBZVRPKXz0Rf4l+Sotb0TT7PSIp7bzHlbZtm3fI1czbOrzosrbIt3zPXLzRq+8a+9H3SxZ+Ulx&#10;+9ZkiWrc3iq82+RZyyW1pu+5u+9WfeX6v8sS7EX/AMfqvvXYnzf991fJz/ET8APMzy7qH3Iif7dP&#10;3qiUb1d6oOUZ/B/FRvqx8vzpUSJ89LmI5SVJti0zzvno2U/yd7Ui+WQedR9sX71RPUPk0vdL94t/&#10;bPO+aovOqFIWoSFt22rEW9/+1T/tKp/eqo6fPTNlBPOXt9O31S+5TN7bqnlDmNPf/tUzY396qqTN&#10;TvtD0cpfMW/mSnec9VftPzU/zqOUOYsedv8Alp2+qX2h6PtP99ajlDmLu5afVJLlal+0qP4tlRyy&#10;LjKJY3LVhLz5Nq1mJMu2pvO+X7tXEvnLW/8AiZf92hHZG/uVV86nfaHoI5i2j/xUPVf7T/47TPO3&#10;0DLG/fUW/wD3qi+0JQky7d1XzASu6/xVFULzfPt30b9i0jPlLHzbPvU9JmR/mqp9p/go87fR75HK&#10;aCTLtqwj/wC1Wb9xKPOaH+KpEelfDH4war8LtWiubGKC5iVt7RXG/wD9ldK970H9uFd3lanodzD5&#10;q7GuLS8+7/wBvlr48S8/vVYhmTaleHjstoYuH7yJ6+DzCph/hkfsLp2qwS28XkTrMrbfnRvvq38d&#10;bFpdbrnbX58fAH9q6fwfPLp/ixpdS09vKSC4/ji2v/H89fX9n8ZvDlzPE0X+plTzYrjcro3+3vr8&#10;Kx2T4zLat18J+pYTMMNi6R7joP2a/wB0UjNvq1qXw9s9Vl89fkdF+XYteb23jOBL+WC0aT7WsHmr&#10;sXej/wC38tem6L4ztLyXyIrn50+SXf8Aw17uU4qNaPJXPOxdGUJc9I868VeA5dElu76KKea08pvn&#10;T+GvKCk+fvT19dQ3m/Yv30eq0mmt5jfuIupr2JYGjLWJyrGVY6SPitP2gfAtncTXnlT3MqSp5T3d&#10;48rqvz/PsT/4qvL/AIo/tmX2lalFpXh5msLT5JZ/skSIis3zbPubmb+98/3kr5n+07NOllWXZ5Tf&#10;6nd9/wDz/wCyVq+JIZZtDtJ1iZ9PRURvlr99+rx+LmPxr6zL4eU7jR/2tPGkOsxS6hfRalb7mdYb&#10;6D5K9t8H/tw23iqz/srWoG0F7dklV7SBJYl2/wAaL/DXwfeXn+m/um/dbv41rT/tuXYjeb/49XTG&#10;pGEg5eeJ+juieIbnxza3dz4e8Y/29ZSrslR5dj/7j/3apTfDqC8t5Vn1/ULOKV9k8W35G/3/AJ6/&#10;Pew1vULC/wDtlnqF3bXe391d28rq8X/A/vV6n4M/aW+IOm2/2GfXIr+Ld8v9prvT/vuvRhjaX2on&#10;mywFX4oyPqWz+EupW0rroPiW0ubuJXdkeDyn/wBzfvevoX4FWf8AYfh6Jtel8nUPn3XHm/aPKi/g&#10;RP7jffr8+Lz9rTxHDcXEEGkaTYXdxEkX2ix+Z1b++nz7W/4GlehfBz4qavc+Grv7ZY6/rdxYS/vb&#10;uGdZfvb/AL290Xd/uP8A98VNaNDFe7zHThvb4X3pRPvXUvi7oM1/9mZvOt/uSwuq/N/wCi8+Luh6&#10;Pptuui2y/uv+WPlIm3/vmviq58c6hrDeRY6Lsllb5v7TvILWJf8AgcW//wAfrEfw38YNN0lJ5dQ0&#10;ZLJ/n/0G6a683/v1v3f991x1MBh4y5eY7KePxM/e5T7W/wCFzRPKn9oaYrukqXEDzL92uls/iRZ6&#10;qn9lXnm2cTLs82L/AJZbq+B/Dd58RryW3trlZJrSBv8AltYyxJ/v/ceu9sNB+NmsXl3Fp0Wkpd3H&#10;yb/tSeasX+4+z79RUwWGhHmLp42vP3T6A8Q+Lb7w3LFao3nfe8p0l+9/lKiufi74h0eWK0nuls7j&#10;b/y1i+evFJvhp8YtKt932xba93Ikr2jebvRf+B1NN4G8fzX7zyzxakm35nu1a3dfk/4HXdhqOG+2&#10;eRi8XivsHrU3xRghSW81e0g1L77/AGh5du3/AG9i0zTfiv8AbLiKxs7HT7CJZ/luHgX91/t151pX&#10;wi8beJ7jytQuYra0ibfElossrqn8afwbq2PEP7P0WlWtut9Prdy+7f5tvdPFEv8A2yiR6VVYGHUK&#10;FbHT6HqGsawvm6hbReMYtY837qOrfc/j+Rflb/7CvGtS+06xf3ErWf7377Ik6/Z//QKtw+HvC9hp&#10;epzwane2GlWr+VfRPqNw6My7E2PtiRtu7Z8lQ7/hv4S0t7688J+H5rJoE8jU9Rli/fy/fdH3fd2f&#10;8C3f7NfOvPMvwG0uaR7v9l4zG/3YmfZw6DpV09jPY6l9of7tjpmnSv8A+P8A8W+qt58EL7xbrcMt&#10;r5vgmy2p57zRRRPdP9xH37/vf7FZV5+054e0S90JNPntntLxYlW3sbVE+zoyP5ssTs+1/wCDamxV&#10;rwH4i/HWx0HxbqdjY6c2vXaX32i1e7g+SJ/n+R/NTd5u5933G+b7lYz4lqVZctCkXDh6MI/v5H0r&#10;rfwl8HeGJbTQ/FXxEazlVt/k3Gprbu3/AI5/uV1Gg+HvhFNb3H9keNtGmSJokldNTt0l8376fOnz&#10;NXxfYfGzxNrFhLFBeazZ6haxbLO0hWVkVlf97Ej7/l3/AMbum7d9zbXQ23h74ra34Se8sbODR/D9&#10;ns8iHzd/2DbFs2Jtd2+f7ux9333avNqZ7iY/xD0o5LQl8J71488K/Cvw9b3d9rXjiWa0v28p/td9&#10;LKjJ/ciT+Jvn/j+Xa9eVeM/GHh6bUdPg8C6LYzS3H7qCa4vIJdkXlbN8qK/7ptnz7E3V5D4hh+Jt&#10;nq+oWd9qtpquoXlm73lumur5UEW/54pfn+b5UT5E/wBisiH4CXN5ZXC6vrnhTRLW1givYpkne483&#10;zZU2Rfc+b/vv/a+781eFi4xxf72rI93CVJYT3YnuSeJIrO/u/wDir7aG3igWWW4+3LE8v9x0++u3&#10;5/uIn/AP7ub4V8f/AA08N+I4WvtV/tXxRPc7rnXnile3i+T5Nqs6b/u/99P/ABVzmpfs/aVpvh+K&#10;8s9TubDddRbdQ1O8giiitfk3vFEvzM3+5Xm+saV4Vhn2y+Jbmwhibev2dvt8twrfwfciii/8erx8&#10;PldDEfDzHbiMwqx+LlPoi8/ax8BaVa6feQeHr7WNV8hEivvK2IqK7/f3fKrO3z/J/f8Av15/r37Q&#10;OmfEJbfSoNB1LW4pbrZFo1xdP8iy/f2J8/my7/4/9v7leT2fiTwrZ6jdz6V4T1DXodvy/wBoX0rp&#10;9z77pAif98fdrds/EPxdvLL7DoumS+DNHlV9rxRRaRE6/wAe+4+Rm/4G7V6NPhyjS96MTg/tipL3&#10;eY9wsPiRr837r/hHP+EV0LS2ldf7TngsLeL503oj+UjebuTZ8ibtr1seA5tT+LuvRX2nyfZtE0vz&#10;bf7J4QsGi0n978vlPdTr+9bd/AkT/N/dr5i8O/D7w1oev2l58QfG1lqlrav5s+maNvvXl/j8pP4W&#10;3/db7q/71dL8VP2mfFnjCwtND8Haf/wr3wVZRPb2OmWK+U+1vv73X+J/7/y/ff8Av0VMkhze7EuO&#10;ZS5fekfSFz8fvAvw01m9Vds2uxfurq+m36rdyv8A3ItzpEnz/wAbuv8AuV5F4t/arl8W3W7UNT1e&#10;20rzfm8PadLv+2p/cuLpnRdr/wByKLbXzIkLPF5TSrvT52d2/wA7qime5trr96zf7L1tRyLCYf3u&#10;Xmkc1TMK9U9S+Knx71r4nfYrGfbo/h/Tl+z2OiWnyRQIv3P95v8Ab/268qSZrm8llinZET/arPe5&#10;b/gH8VVIXZElX++38FexQoQo+7SOOUpz96ZrXmpf6R8srP8A7f3N9M+3s9r5G5vvffqpv+d93/j9&#10;Cbd1dxze6WEddjq3/Aqx9VttlxuVt8X9+tZ0/u0x/wDVbfvo1aRIkY/yo+6Jv92tPRElml2LLsSq&#10;8Omxbfmb/gD1pWabFdV/9BpkcprX+iRIkUsFzvl2fK7/AHHrJ+5F82372xqvTTJ91m3/AMG/+7VS&#10;5uVeXcqLv/vp/HXKdMSv5PnJu2/xU9ESZKPtOx/lZv8AfqF7zY+7dR7IvmJrnany7V+f+OnJttld&#10;m+dNtZr3/nSpEvzyt8laSWEqfetmuf7ifwVt7MxlU5Cr9sZ3/wCeMX99/v8A/AKovfqjfuot7v8A&#10;ed/4qfeefct80X3P4KiS2rb2ZjKqOe8nm+Vf3P8AuVMlsu7zW3b/AO/ToYf7q1e+xz79sS/w/wB7&#10;7tXySMfamfeJ/pG3bsdaR7aeZU3RSoi/98Vt+Slsis8v3P4Iab50sL7orNf9l5vv0aF838hq+FdK&#10;vE/eefsT/d/+zrTv7mKzt3WWCOGbd9+JvvVoeGPh7498eRRT6fpUs1p/DfXGy3t0/wCBt/7JXsXg&#10;/wDZOs9yS+KNalubtl3/AGfTE/0dP9+Vk3N/wBF/368eti6VKXvSO+jhKtU+dbabY+6KfZ/d2V0X&#10;hjwlfeMNUig33N5vb7kKs9fVFh8JfBPgm18/+w4NSuIm+R9yO+7/ALa71X/gCV6B4em0HSvDO7St&#10;Kgs5biJPNSH5Lf5f77r/AK1k31wf2tTh70YnfHKZS+0eO/Df9lS2vNNivPEOoNDvbesO3/0Ouqf4&#10;LeBfh1cSy3MF34h/dRPFDqMWyL/bfYr7n/8AHV/366vW/Els9v5Gq6qvlbVilS3Xe/8AsJFtrz+z&#10;v7zxhLd2drBGl7eSrcT6ncTu+1F/jfd95q5qmZV8R8XuxOmnl1HD/wB49Q/4XlY6bYJpGkeGtN8J&#10;WsUqboktWtdj/e+587N/6F89VNS+PE+lJFeRRfvZ5djTfZVT/b+RPn+aua8N6rqfgZvser6BpepR&#10;Tt8r6jpMCS3X8fmyy/e+dP8Abqx4k+LvhOwsrhbn4ZaJ9kT5N6Ls+Zvufvf97/0Crhg8PW+0EsVi&#10;KP2Sk/xI8UeJ1aK5vLu/lv8AU4rKxht2VH/e7Pkf+H+/8/3dqbq6DWPhW3hXUvt1z5v9oS/xxXX+&#10;t/g83/Z/9lryT/hdnh7w94o/trw94Vb90r/YJXumuPKbZsldEld939zf/dqp4h/aKs/Fsu25ZfN2&#10;u94+rfOmzf8A7X/jqVFXA1eb918JtSxNL7XxH03Dqup6bZRWMqr/AGYrP5txdxf61fvp/wChv/tV&#10;5peeJNR8Q6zerY3k9zcbVSC3+1b0l3P8/mps/wCBp8//AKHXn/ir433n9lu1zfXcN7LLFvi3bLiV&#10;2Tf8/wDtfw/3vnrgvCvxds/B8+qy2Nmr6heN5sWzc7uzfLs/2lf7myuangqkPiNpYmLlynp3ifx+&#10;1h9tgs9QbVbi3VkureWJLeK13P8Affbv3f3f4fmeuEfxOug6vuudP+x2sqxP9odm3/N/6Cr11Wle&#10;Bv8AhXV5d6v4q1Nb+LSfNint3Xf/AGpK38aP/DEjfJ9z5f8AdevCviFrz+M/EEqxRN9kutqRI8W+&#10;JH/jdH/i+b5f92vSw1KMpHHXqyiegWHiuXUtS2rqcU29989xcS/JEnmp8n93/wDbqLW/EN9bNcT+&#10;Q0O1t7PDFs+Zv8/PXE6D4bnsPtun6vO01o0UXlPFvSL7+7/W/wCx8/yf3t9dR4z1JvEmkxafYyz3&#10;kVrKr3VpcbUllRd+997/AHV/9B/366ZUoxqHN7WUomV4Y1JdVv7i5vLn/RPKf915u/8A2tj/APAq&#10;7hPFraJBLqGxX1DyvNW4t/7u/wC5833NmyvLdKtra8nu9QX/AIk+3Yi2l2zpvf8Auf7X3Pufdrp9&#10;VS50S/tLae2ie0l++kzbNzr9zYi/w73pVKUZSCnVnynYeGPE/wBj0ZWkZoUuGRFTb/qvv7H/AIPl&#10;Suo8N69BYaJFFbRfb724gle8eV1ffFs3Iio3+fuV4r4Sm/4STXIoGvGfUFVrhoXX9025Pnf5f/H6&#10;9I0ew1LTdNivNrb3aKKd7dt6On39mz+7vRHrkrUYwOynUlM1dK0TUP7U1W51KdX/AHqfY0i+5LE2&#10;xtj/AN3/AD/frs7OH+zb+yWdv3UXmp86/wCqZU+eLZ/dpk3jmzs9Dl3NJNaLYypaun/Hx/sb0f5V&#10;37E/3fkrM/thbDwhZQTzwXkXlNdQXCN8+2V3fykT/Yf7/wDuba82XNM748sTuNE1Vd9359tFZptf&#10;ciL8ior/AH/95Pv766B9eVLeX7HPOnn2rpOk0qeU673VP7nlbP4fvV5/Z3l1qthaWbRS/ZLiVv3y&#10;Lu2Js3f/ALf/ANnXdp4es7zRn3XkSIn3XhVH8r/x9Pm+/wD+Of3682pHlkdkffOj8Ja9c6bFFc+V&#10;+63furd5W3y7kT+9/wAAqXTfHltePeyzxfYLt3d4k3fciX7n+79/7ledeKten83+zFs2h1JYleLf&#10;L8ku1E3vF8/yqm9/975P96syzvLzUtURGiaaJWfzUmi+Tf8AOj7HX5v4Pl/2aiVMOY9Qm1Wx8PWu&#10;oS2ay23yrK2/5Pnb7/3t/wD6H/BXH2E32ZJb6Bmf+2W+zq72v+tRU/g/z/3x8+2LZeTfaLHbPeSy&#10;xN8lxtf7Oq/J/crsPDfhK58rT7ZrOKa0tV/dP8jovyVjzeyNuXnIfA0K6PLp9zOq3MSK8U8N2v71&#10;k+fykTb975tnyP8Aw769A0eaCwdNXs4IE8+KJ4v3Gx9jfJs/3f8A7On2HwxXUmiW+nbyty7ETZ8y&#10;V2sPhWxtlig0yDztqqjXEy70iT+NP8/365pc0y/dgY+larPeXEs8UC70b5v3uxE+T+/U1z4htrZZ&#10;ZdPgV9n3bvyvvv8A7Cf+z1q2aWPg+y8q8vI7+XzXf7Pu2J8397/0HfXD3/xCge9e20/TFeWVXSJ0&#10;XZEj7Puf5/3q2jTjExlKRLrfjn/hHrNIIp40u02+a8v8Mv3Pnb+67v8A+gV4b8SPiFfeM7fVotT1&#10;5dBt2XeunxL5v2hP7j7P4v8AYf5Vqp8ePGy2HhzyraXztQb5JXt7Xf5CNv3v/wCgf+yV86eKra8T&#10;wbp+p2zNvvGTyneX7QksWz/ZT73/AMXX0+X4ePuyPHxdaXwnK+LfKTV5YJZVvH3JuTytm19n8G13&#10;/wApXL+dB9n3QSt5zfdhdf4P/iqdeJc2by+bBL+9beyOrIj7v4KbD/plr5stnLCkXyLKn3Fb/br7&#10;yHwnxMxjpFc28reUzuv3kdvv1jzWbfutrfO33flrdT7TDbxMzSeVE2/73yf7ny/dqreQ74k2s29P&#10;+ev8P9z738NQETP+2To8O5fO2LsX/dpyXMDwbWbZ/d/3KbDu03VP9Mtm2RNvZH3pV2PTYtSnuPsK&#10;/ZtrLtTd5r7v9h1So5S+YqfvfkZtr/L8zo33KfvV4NvzbIm+/wDK+1KIb+ewgms7mJf3rff2fOrU&#10;fYFmlmltmk/4Av3qC+Yid1dXVmbe3/xdS75fnZWb5/nT5t9P2Nt/h2bfl31KltF/Z3m7tlx99Ytv&#10;yMn+/wD+yUCKT/uU+bdvT599V9jWzIyqv/AKu7Nny/c3bPkT/wCIqKZFeVJf3Dpt+5Ryj5iojrbP&#10;/qqY9sr/AMa/f/4HU3kr/DKsyfw7Klhms4V8+X53/wCeULOjpQQM/s2xmsHj+0+TL9z98vyP/wDE&#10;VQ0fwSusatb2f9pW1g8rbInvm2J/33V1/EkSWFxbLAyeb/G7f53Vj2GpK/mq07fZ3b5t6791RGUe&#10;YuUZcp9AeGf2VL22uEl1C+tryH+FLe42p/7NX0r8LvAEfgn/AFFysLy7PNht1+R/++q+L/hp8V9c&#10;8AXn+ho1/pDtsa0mf/0Fl+7X2h8N/H+keNtOS70y53/89bd/kli/2HSvpMJHDSj7vxHxmN+uxn73&#10;vRPa9Kf90i7m/wCBtXQWz1xmm3PyJXR21zW1SJzUzaR6mSs+GarSPXMdJNUM0NTb6KoJHE+PPDC+&#10;IdL2tE1zLEr7URv9ivmLxP8ADpLa/uIPK/1TV9lvDVG50pblvNZvn/h/2K5KmGjOXMd9DGSpR5ZH&#10;xOnwr1O2VL62s7lPm++iun/j9Ztt8Cta1VXnWxnf5v41/wDinr7lTRIoYtq/drH1LRFsF82Jdibv&#10;mSiOCiEsyq/DE+H9e+BuuWfy/wBmSpF5W/e/3K8y8SfD2+01UlaJdkrbPvV+hGpaVZ38vmz2cE0v&#10;8LvF89eWeLfAG97toJfkZd+z7lceJwlSl71I9LCY2nV92qfEnh7Sr6z1n7TbXS21xavv+8/3K1vi&#10;jD/ZWtxX1jF9mS8g3xbPuLXoHif4dS2GuXsUE6unlb96ffra8SaJZ6l8PpdKazV7jTYkeJ5t/wAn&#10;yf8A2FfOVOeNTmPoKFNTifLu95vm3N89fQXwT8SReLdEvdD1Wzgv/ssGxXuNj/K3yfc2fLXhV5YN&#10;Cz/71dL8Lr+fR/GlkqozxXX+jyom/wCdWrXE0+elcmhLlqmx8Rfh7p/hKzS8i1OKZ5dksUKL/A2/&#10;5Pv/AMGyvN9+9q774wTT/wBt+Q0S+VFEsSy+V8715+nyJuq8PzeyjzEYmMfae6WJrltsSM2/yvu0&#10;I/8Aeqvv3vursvB/gC58SW73m6L7Jb/63ez73rbmOaMecz/+EhuptI+xsyvEuzb/ALFZ81zAkSeV&#10;F+9/ifdT9etl03VJbOL7kW3/ANArMT+9RGMfslyLcKfJuan79kX/AKDTPtPyPupn8fzf8BrcxG/f&#10;/vVLv2L8tCbaPlrnL5SXc1CO1P2rT6nmDlGUx3/3qf8AwUx/v0jcN7bqNzUbKPufLQBYT5Go3/PU&#10;SUb/AJEoMiX/AH6PvvVfez1Mj0AS0/5ar7/l+WnfLWnKQHzbqe6fL8y0JMtDzLtraMQGJt202pd9&#10;Md0f+GrkPlIk+/8Aep+1qdsXbRv+SubmDlGvUOW/uVN/t0fcX71IOUh+an72/ipjzUI9Aco/znp/&#10;nN/eo+V/maj5aAD7S2yjzm2UfLUPzUFEyTUedvWiGFv7tS/Y5fk+WoAi/wBujc1XbbRLm8/1UW//&#10;AIHUsOg3033YGf8A4DT54mnLIz97/eqJ/n+9XRp4J1WZnRYGfYu/5KzNK0S51W6liiX/AFS72eiN&#10;eHKPkmVPO/gp/nb60E8NyvqUtnu/erUWq+G7mwv/ALMrec+35nrGVenzC5TPd6Em2Vu2fgm8mlSB&#10;mXzd3/LJq29E+GN5ea9NY3kGzytm5N2z/wCLrjq42hD7QeylM4n7f/er2D4UfGZtNe00rVZbRLJf&#10;+Xi4d96Vn3nwr0yw1SGKVbtInX/lsybKsXnw30P/AJZLLC/8LpLXiY7GYTEU+WX2jvoRr4eXNE+i&#10;7bVZbyKL+ytQkey83fa3dvK2yJtm3+H/AHq8K1L9oT4kfCvxzqGn6R4qu5v3vzRSt9oRm/4F81dF&#10;4GvH+Htg+nsy3OlSy73Tb+93f79YXxR8MSeMPiHo+p2LTzfap4kSF1VvK2/wb6+Vy6FCjXnGXvRP&#10;fqYmrVp+7I+tdE/ac+IKfCuy1qeXTbnVZYllliu4G2bv+2T1j23/AAVB1n7NF53hbS/N2DfslbG7&#10;HOPn6V5v+0Pfz+GPDWoNBOttEtqnlJbv9zd/AiV8hxeIbqKJE+0/dUD7qV7eEwUaylIdepyqJ9Ge&#10;M/jT/bzp/ZXhrQtEigl81be00W12b/8Av1XHv42vtSv/ADZ9M02zldf3syWaW6S/7bov3qxb+w1i&#10;b9/Ks8Kf9NpU2Vk3O2Zot1zvf7myL5K/V4+4fnEvfNbW4bHxhexTxNFpt6q7Jfl+SV6x/wDhG9Q+&#10;1eR9m/i+V3nR93+589Y8zsk/yytv3/xrWhD4hl2pB83++lRKt7xdOgH9m3iNK0EHnPB/BuX90v8A&#10;3xUuj+FdX8SXTwQfJbuyJLNdyv5Su33N7/Iq19IfBDQfAHjDQfPtrOx/4SDTok+1P4p1NPs+/f8A&#10;fii2IrL/AL/3a+hfDHg/wvYeErLTL680vxPd+U8stxL5Vxb28rb2REt9+1vufI/+xXyeL4lo4SUo&#10;Sj70T6GhlNStH3JHzl8Df2P9B8Zxf8VL4snhiiZXnt9MtZbiJXV9n/HwqOu7/cev0l8H+FfDXhLw&#10;5aafp9ssOmQL5XlPAiJ/vv8Aw1+fum6lq9hp0uq2fizT9YtNIvPltNB0DTrJ4vkf737rdudE2/73&#10;3/8Aa9ltvi1eeLYP7P8AEulalqWlJEm631mK1+eXYn3PKT5m+d/n2bKwqcTRjT5lE7KeRVJy+I+n&#10;dV8MeDHiS+l0/QvK/wBb9omtYNmz+/8Ac/26P7N8I2yRaeup6Tbea2+K0i+yxbv9xFT5q+J/E+q6&#10;qlxqH9h+HoNN3J9ns9981wiy79u9EllSJdn8CIm3/wBBbn08YeOLa1u9cae5s9QsN1uv2HSvNuJd&#10;sXyP9zbAv9/Z95nri/1iqfEdX9hR5T7gv/Fvw30TXIrHUPFWiJqErIkVvcXUG9m/ubK6vW/GGkeG&#10;9BuLyCD54l3wW6Ktu8rf3E83Ztr89dO/tK5mt/FWs+Rv27p9Ru9MgillnaL53/dIisyfdR03O38H&#10;zVoHUZfE0V7PeQXsNlaz/wChvcWL/Nb/ACb5fmf5V/e/7y79qfN93ycXxLiqvwHo4bh7DUvjkfRW&#10;m/tFXL2v2nWtBW2l83d9n0nU/tTrFv8A4/3X3v4vkrK8eftOfadJ1P8A4RPSls5VVYl1HVvkSLd8&#10;qP8ANsi3f7G+vnS2ttP8NxXGp61q/wBg8pVll0nyJ4k+bf8AJvl3/N8/8CfwfJVv7fofh6fw+15p&#10;+lzWj+ajTTXiS29rtf5JX3Oiqr/J9z+H+P564I5pmc/d9odcsty+Hvcp71efHvxjpujarLB/Z+pf&#10;Y7VnabT7FU3Srs3on3/++9m3/b+5XK+IfivrWsaX9s1PWrtNKurXY0rzslx/f+0bF2LB/s/NuX+5&#10;Xy14w8et8QvF72dtrM2sJpO9Ik0lPs9lOm//AHH3RfxfP8mz+NKta3r0Hg94otQ0+28Sb7WDz9+v&#10;pL5W1NuxLf5/l+42x0b+Cplg8yxsY+0nIj22Bw/8OB6d4m+Men6J8PNyz3N8mpOm2Lw+1w8rK3zb&#10;PNlbdu3fO+xl+avJ9e1L4c+LItKvvFk+qb/sqbrHz2it4NvybJXiR2llf7+9Nv36zvDHxy0XwNBd&#10;z6foeyV5/wBxvgV3gXZ+6TzW3s2z/c/2fufLWfoPwo8e/GC4ludP8PXNzaXDfNfSxLZW6N/vtsX/&#10;AL4r2sFl9DBfxZHl4jGVMR7tKJ514tv9M0fUnXQ4IrOLbsWWxaXf/v75X+7/AL9Z+leOdQ8K+ILT&#10;UNMvrn+0Iot/2hPnff8A3N/3v/H6+q/B/wDwTf1fUl83xH4qis/+eVpaWrPu/wC+tjN/3xXoX/DK&#10;nwI+DkX9p+I/7Q8SXaxb1sb66REZv9iKLymavdhjsPzctL3jzZYOv8Uz5a8GfFT4l+JLi3g0HQYN&#10;Y1O1n+1K9vpMF1Krb/k/g/g/g3/369t034M/H74i6N9m8Y6rpHgzSoolX+09Tvkt75Lf51dG8h92&#10;19770euz1v8Aai0X4dW80Wlafp9hF/qrPQ9M2RW/+/L5Cf8As++vmf4o/H7xV8SNcuGlvFeL7n2e&#10;3l8q0i/2P9r/AMeaiOHqYiXw8pcq1OlH4jq7nwN8FvhjceVfavqnxL1BW/e2+kt9gsU/4G29m/36&#10;ozfG9U/0bwZ4ctPBOlfO8sWnT77i6X+DfcN8z7P9/wD3K8Sm82a63X0/2z+7aW7Ps/z/AL9WN8s0&#10;u5ttn/ct0r1YYaEPiPKlXlM9C8PeOdB0R7uXV/BkHjPUGb5ZdWvJ3SL/AIBvRXrmvE/xOl1jUnvJ&#10;dB0TSrdV2LY6Zo8USIv/AHx97/brmrm/WF33XSzJt+bfWTf6xFcxbYoPOf8A3P8A4mtowjCXNAPe&#10;cfeOrh+J11fu9tBPqEKP9yFG8qJP++f/AIis/Utevpk8i+8282tvbfK2xm/9mrikm3xboIm83+JK&#10;JrnUHXZLPsT/AGG+eun2xzex946ubxtFZxbbG2iSVvk2Iuzb/t1iXOpT6q7z3MvnO/8Afb5E/wBy&#10;sqF1RH3bn3fxvTvO2bPmWub2p0+zLfnMj/KuzZTHmqLfv+83+7VR7yKF6xNi2m5/u/3ais3+R/m/&#10;irPm1L5Pl3VLbXkSJt+b7tXH3iTbRP4VqX7Guzc0tZkN5F/Duepkv5XTdsb/AGK3MTQ2L/ep32Df&#10;Fu3fc/uU+GzgS3iuZ7z7y/wNsqXzrNPuyt/wNt9acphzDf7N+T738NSzQ6dZxbZZ183b82x/46yt&#10;VdnX9xK0391PIrPSzieXfPu+b7qIvz1mXGRavL9f4Zfk/hSotk8zJtib/ff5K7XSvDcVgjyqsW9f&#10;7/36ffvp9tFLLPbL5r/7SolV7PlJ9t/KcZ9guUifdKv/AABaq3NhK/yrKz7v4ErQvNYW5l3Ltmf+&#10;GJF+RKqJqtzbfNtaH/cqTXmNjwZ4bWGWVpWi+0L8io/8Nd3baUzzys/zpu2bErgdH1tobr7V83mu&#10;v+/troJvHLWdqixS7E/ubKqPKc0uaUjWm8h/vRfd/wDHqzJtN0y/VPmj+f8Ag/jrl7nxU1zv+983&#10;9xabZ22oX8sUVtY3dz83yfL/ABVfteQPYGv/AGbEiP5W1ET72/79V3tpHf5ZWfd91Er2bwH+zH4h&#10;8Q2sV94qnl8K6V/08Rb7iVP9hP4f+B17b4S8K+DvhjZy3Og6ZBNqbv8AZ21DVvndH/2Pubf+AIv8&#10;FebiM0jD3Ye8elQy2UvjPB/Af7M2r6xB/aeuSroNp8vlW7xPLfXC/wB9Ivk2r/vuv+5XvvgD4A+E&#10;PCX/ABNWs/7SuPK82KXVtsu1l/uRbNv+58jU/WPHK+G79GlaW8u9v2je6qlvEn+5/v8AyVyV/wCN&#10;rzWL+W+WeXypZUinlmb+9/B/uo1fPV6uJxH92J7tKlQpHsusXOlfYHuZZ55tyL5SXEWx2XZ/A/8A&#10;458leP6348vNKgu4ra8VLSXZtdJd7o6/wb9//s9ad/rGq3lx/Z+ns2m2m1H06KVUf73zebv2fd37&#10;3/3fl+6lcv8AEW20ybwvo+mQaYv9q2Fm8UqW/wDy3n3u7yu6/f2VzUaEYy986alSSj7hn/8ACT33&#10;ie4vZYL7Zdq2+BJovvwb/k2fJ8rP97+Gtrxb8Ub62s7TSrGzgs/NZHvkRUfY6/wJ/dV/9h//AEOu&#10;P0f/AIklgkUVz9su55fs6vFKqfumT50/8ff/AIDWLNrEWpeMLTc+y48qKJUt4vK3Nv27Nn3f7ib/&#10;APYr0fYRnL4Th9rPlO10TTbnXpYt8Uiafa7vNTdvdFb+BP7zV734P02x/sZLm5iX/RYt8rv/AK1U&#10;3/I/y/3/AO5Xh/hXW5/7Gvba+glsJZd6edb/AOtvJf8AbT/Y+f8A77roE+JDPZWVnZtBeafE3lb5&#10;d77k+8/z/wAX+592uGtQlP3Dvp1Yw+I6X4l/FfTLayez1P8Ac/aPnluLhf8AVQfwRbF/ufJ8n/2d&#10;eLprF58XdGvbPSLPyfKni/0u4X91Lud//ZP79cZ4nvLbxtraW15qtzfyo2+WZ/8AVJK38G//AGPu&#10;/wDAK29E8eWPw3sLTTLH/j4lvHlndGZESJk2bH+/u/z/AL1erQw0aVP3fiPKq1/ay974TkfH/gm8&#10;0S6+wyts8hd6u7fupWZ/+WX+z/uVxF/YSzNF57Km9V3O7fc/369N+MHiFdV8Ryz3kv2mVN0VqkTf&#10;6OkX+xt+X7+/7leaTP8A6L838S19DQlL2XvHz9fl9r7h0EPhiLVdEu9QXXvt93t826iSL7u3Ynzu&#10;3+0/yPXTfDq80W/8V/2rqEvk6hpcG/TrR93+kXC/c3vv+X+//tM/91K4Gw1vZZ3a3MUtzcSqkSy+&#10;a6eUv+592seZ5ZpfNZt7/wAT7qiVLnNY1eQ7bx/8V9e16fyrlWh+X5kf7m7/AHK0/BPxO0qz0u+1&#10;XWf+Q2jRWsSRL/rYtnzv/wCOom/5f9/+FvNprmfbtb5/9+seaFd9RLDU+XliEcTLm5j2DwlqVn4z&#10;i1Wxs5ZbOW4bd/ZyN88sS722J/d/2/8A4utjTdHudN1630prZnu2gR/JRf3UVuv35f8Aa/8Aikev&#10;CtKv7nStRS8tp5baWLb5UsLbHRq9T8MfH6+0q6il1Wzg1LZBLb7/ALj7GTZ/lPu1x16FSMfdO+jX&#10;jKXvHpGpfDe28rT9RuZV83c0u9/vp8/yOifxfPv+R/7nzvWZrGsQPpHn6nPPsaJnguP+WzxbNiO/&#10;975tm7/gFdX4e8VaR8Rfs7afqa77XTpUnsbj5LhFWLZsiT+L+9vT/wBDeqPxU0fT9esLSextp7nU&#10;GVYoLdJURPufP935fn2J8/8Atpvry4VOSXLVPSlFTj7h5V8NNebwlBd6nFB532j918/zu3+xs/hr&#10;0jw98SLO/l8+KBobV1TzfJl2bNv+x/uJ/wB9vWfrfw6vPBOkfbNIg36hcQLFdbFfyl3fL86fxMlY&#10;T+Cf7H0HWNrNpuqyyp/oO3+Df9xX+9XRKVKr7xlH2tL3TstS1L7ZrMVnpjfabW6ll8h5U2b2/j/9&#10;nf8Au7q27aH7TqnlNKsP2VlSe43eb96Laj7/AO9s2fJ/d/4HXKaDYLpvhT+zNQVtN1iff5E33083&#10;+D/e/jT5K9G8E2FzD9ktrm2iS0dt7OjfundU+R/977n+zXmVpch3Uo85q+GJtQs38hZ2hdJWSLf8&#10;6XCMnzv/ALuxP/HK71Ly21XS4rafT1s7t2370Ztjv/A/y/dV9iU9JtH1XS4oFtvJu3Zts0X3Eb5F&#10;RPv/AOd+7+5XYWGlNbaSixfabxd//Lbb8v8AsfN92vCq1D1aUSpoPhLT/tti14qu9l+9812/iZ/7&#10;+zd/B/4/U1nojJe/LbLM/wDqrx/uTRf7afc83+P5P9t66B9V0qFIoot3mv8Ae+0L5W9P7/3KtaPZ&#10;3V55Vy0saW+37luy/va4+eR08sR9t4b/ALSfdFFsRPvO7b9+77+/d/E9dxbaathZbp9v3dmxF++3&#10;9+sSGFrCXzYFi+dmfyU/if8A3Go1jUpdN03bqsrJbuybkRV3o/8A8T9//ZrH3plyNZNblubq3WLa&#10;7xKj7037E+f/AGkrQv8AxIu3z/t2+VWfd/f+58+yvOX8WrqUUUttYy3NlcfurP7Ju2bf7+z5K7DX&#10;rnSNB8GzahPLY6V5UX2id9yqm5f4P9ptv8H8X+/W0aUpy5SJSjA5e502XxO+65lkS0+4n8bv9/77&#10;/wDslcFqU0Fs0WkRNevqrs7xXF3L5r/L/wA8ol+X/e/+wqloPjaD4kRfYdDluXiivvleLem9Wf5P&#10;NT73+38/9/8AjruvElnpnh6409V0hbzVbpV8pLhn/cJ8/wAj7X+b/Pz1tH91LlMfjieWzXP2m4t1&#10;W2b+z5Yt86X3myxIy/c+7v27N/8A4/Ut5quoWfh/ULHQ9M0aGG3tf+PSFYvOZl/5a28uxG+5v/u/&#10;frsL/W7n/hJbuz837ZbwLE7JNOsVp9/5ESJdi/Js37P9j56zE8JeGryW7bU7rzruJt/yM0W/+B0+&#10;VE+V/wDY+Xbv2bFrvpV+Q45Uuc+d/ijoN9oOnXeqweI9SR3iif7DqN55txE33H3y/wAP+xv/AN2v&#10;CrnWL65a4/0m533Dfvfn/wBb/wAA/ir7Y+JGq6ZYWCRWOi2mq2Uqtusb6DyvKfYn3Pvq2z/gVfDW&#10;vWzQ3X7iXzorhnf/AOI+f/4ivtsvryq0/ePksfQjSl7o6GzlSW4ZpWR9v97Zv/4B/dqhM+xkWWJU&#10;Td99Khmv23pP5UqP9/f5u/7v9z/virf2+Ka32/N8672f+D/P/wAXXsHlA+pQXlxtni2bfuJD/wCy&#10;VCnm6Jf/AGyzZk2fOs2//wCJ+7Q8Ntcoi7lhl/id2+R6imtmh3+bLs2/df76P/n/ANno94siv7yf&#10;Un82don/AIN+1N7/AO/TrZ2s089ZWR/7jr8j0x086WVopVT/ANmpdkqReay70/iSH+OgglS/86Xc&#10;zSJL/c/9nqVLOXyHnVdmzb8+2q6PFMu1oJfN/h/evVj7TPYRSr5UU3y7Pn+d0/26AKvk/wAUv96i&#10;a2V4otsX+8+35KIblZotrf62pYYZYZUba3+18vzr/wAA/wB2oLKXkts+b/0L56lm01bn7squ6UTO&#10;vm/N86J/Gm5N3/fVM/2VXf8A8B3UBzSOa1izltmT/nk7bN9Nh8qHeqt8/wDf3V0VztmTypYvv/eR&#10;F/z81c1Npstne7fm2P8Adfb9+seXlOnm5jQ02aVJdq/cf+5X0R+z9Dfab4w0++XT7l4t2yV4lb7r&#10;fLXkng/wHrWsOn2O2kudn/PKLfX1n8CrDxH4esLjT9XsZ7bTG/erLM2zY3/oVerg8NPm55HgY7Fw&#10;jT5InvGm6rbfapYPN2bfk2PXRW14qLXBWyWbv5sU+9P9ht9dHDc/7Ve7yyPCjynVQ3laENzXK21z&#10;WhDeL/ernlzHfGnGcTpUf5KEdqyob/8A2quw3m+szmlHkNOiqn2r2pn2n5vvUEFumTIrp81VXmb7&#10;2+sebxDsZ1rSMSDQm0q22fdrhNV0dknfdF/F8tbf/CSb961L/b0X2Xc3362j7pEo/wAp5V4k8JW2&#10;sed5/mp8uz5GevF/GGg3nh77bbW0q/Z5Ytj/AC7P/Qa+kr94nd2X5K5LxP4ei1jZ8qp/edK4MXgo&#10;1feie3gsbKlHllI+L9V8H75fliqLXtB/4RLxXaT6bKs32dopYn276+itV+Huy6SX76fxOlcr4q8B&#10;z3kUt4qrN/edNif+OV5UsJL4T2IYmByniHRNP+J3hz+0PNlTUPN++kTI/wDwNN+3/wAfrwS80SW2&#10;upYH/hb+OvqDwTol5bJKs6q9ozbPJRfu/wC3Xm/jbwr9j1mVVi/dPLv+9XlxoVaUuU9GpUhVjzHi&#10;7wsn8NdX/wAJIqeBotMg2pN5u+V0/wA/NV3WPB7w2vm/NWF/Y8qLt2tWvJzGXNymJ9+j+H5a1v7E&#10;l/uUf2Oyfw0cpmZlM3/xVefTZaZ9gl/u0yCuj0+GrSaVK/8ADWhZ6DK7/dpcoFJEbZViG2d0+5XS&#10;2HhWV/8Alk1dNZ+A5XsPPXbs+589Hsh855z9gZ/u1Mmmt/FXoqeD5UTdtbZ/f21d/wCEJl2JuVU3&#10;fP8Aeq/Zl855O9g2/wCWm/2b/er1WbwTdfd+yt93f86VSfwZK/y+V8+7ZUSgaHmL2bfwU37MyV6F&#10;N4PlSXymi+f/AGKvTfCvUPsqTxRb9679m1t9RL3DOMZHl+zZRsruk8Bzu8q7WSWL+DbWn/wqW8m+&#10;7KrojfO8UUr/APoKO3/jlaRjzhL3DzL7lFdrrHw9vtNZ922ZUfyt6fJ839zY2xqz7/wTqdnF5stn&#10;KkX9/alV8HxhA5ffTHm/2qt3mj3Nm372JkrPdGR6vmiZkvnfJTfOqp826non8VYylzllrzl30U2G&#10;2fdWrDo/nL91v9+sQKW+jZvrasPDcty/3Wr2DRP2ddX/ALNeeWD91KqPE6fO/wD47/6BV8k+XmjE&#10;nnjCXvHhVtpU9/LtiX5/++Kl/sGVPNWX76/wV9IWHgOXRNkE9n5P8DO8Wz/vusrxb4Dubm/iigsZ&#10;32p8zpE71yRqVZVOXkOv2dLl5uc8Kh0eWtrwx4DufEmqJZxbU/vO7V7NonwN1W/dNsUEPzfcuJdj&#10;16h4S+A/9lal5srbEVf9vf8A+gba7pUKs/hOf2lKHxSPnfTfgst5LKs940O3+NF3pTtS+FGmWEUs&#10;S3jXOof8sofuJX2Qnwu0r7PtnWWaVvvujbKms/hdpEM80vlTv5q7Ghed9lRTwGJ5vekR9fw3L7sT&#10;4/8ACXwN1XWElgW2gSWVN6vcT7NletWf7LuoJolpFFFpb6ht/ezPO7p/6BX0dpvh7T9NRFtrOJNn&#10;yL/H/wChVqwwr95a9WOCpcv7w82eNqc37qJ886D+y1L/AKPLef2fbf3kT53/APQNrV22lfs62eia&#10;dLBBOv3t6olqj167Cnz1pwp/tVEsNhOXlkYxr4vm5j511j4LX1mjN5CzRbW/hrwTQfAbeGPE2oW1&#10;zZyok6tFE6RbtlfoVs/vLVV9Hs33fuok/wBxa4Y5ZQ96MZHoyzGt9qJ+X/8Awh+p6P4rRrm2nSVp&#10;f4/466XxJ4VWFpZ1bfcf+gfJX3Xr3wT0HXriW5ltlmuH+67xRJ/4+iI3/j9ec+JP2ZorlPIs2ubZ&#10;G/jSXzU/8efdXLWympKXNE0o5jR+2fGtnft+6vN3ky/Luf8AgavTbx/tlvb69E3/AB7rsZE+4iLX&#10;e63+yRc21kixXzXO35PKt1RH/wDQ03f8ArQ0f4Vy6bYS6fcxMieV86Tb0dk2ff8Al/8Ai68TH5TU&#10;pcsuU9XBY2hVPH/FX/E78IWWpwM3zs/+/wDxpsrndH1uXWNUSD+Ddsb5dldxpXgyW2i1XSp1leyW&#10;d/IS4be6V5/qXg+50S4u54J2huLe1d1SVXRN3+/92uCODjOPsz1an8x2Wqv/AKfp8G7Z5q7qsJeS&#10;6PLaNHKvm7f+XdvuVzVtNc3lhp9zOzfa0tfm3/wVoWc0tzay+bBvl2/K9eRUy2MC4RjP4T0D4o+V&#10;8UfAtpF+/wDtFw0SS3H8bbX/APHq8n/4USzc+V155sX/APi69F0fWN9haWNsrJ9nX7m7+PZXdR3L&#10;eWuZ584Gfv1y+3xGE/dwOvkjPWR8t63qsr2fyy7/AO8+756x/tjPa7l27/n+d1rPv7z975W3/vus&#10;ya53vDBEzfc37K/YJSPhI0w/tKeGfc0rf99bKsf2lFNs2ts/291YLwtM/wAjb4v9in20M+/ay1HM&#10;bRidt4e1WXStUtLzzY3u4nR13r8n/wBlX2R4G+JGg+OfB9xfafFY/wDCS2S75bG422qJKv8AHLcf&#10;IssX91Hfczf8Ar4cs/ubdy/7KV3fw98Wr4S1601eJVf7Kyebb3DfupU/uP8A79fL53lsMbS54fFE&#10;97LcbPCy5Psn3K/hWe58LxW2uWen2Et/OsS6TdwPsa3XY779r/d37E3/AHV/26z9E+F1t4V0z+yJ&#10;7nUra0vd0U8t9cxbPNZHffbosX7r7js+zbt2J/cqvYfF3SvGHhpL7T9S/se4s4F+0317p2y3eJn/&#10;AIGlfbu2oyb9/wDA+xK53XPG2n6fr0Wt+E9S/tTw758Vvfahd3l1dW8DxffRdv7h/k/v/e3vX5fT&#10;oYj3qUYn3Ht4e7LmOlm0rwxc+NrKxsdTZ7j7GtvBaaerSxLL8my4iiZPIlb5Pn3s397Z8lV21LSP&#10;Dj2kF82jWen+bdWE99d615vnxRJu2f61Fl37f+eW1v8AgCNXOXnjP+1fFV3ctqd2nh2dri9s9Q1b&#10;UYPsVn993iVHi83+D5Pu/L/v15Pf/FDwv4psNbi8jW01P/j407U7i2S9ivFX5djxMnyrv37XT/2S&#10;uyhl1er7tU5quLpR96Mj0vxh8YtBmtbLT4LW5/tjSW/0XR7RZW+1RbE8qJ1VP412St/sxP8Ad314&#10;lrfx18XalEkq6hc2GpxN/or27RRRW6bNqJ9n+faqfP8A3al8MeP9ee/0+TT7bTYUZX/0hF/s3zWZ&#10;P3qS+U+7b/t/K3ybfl+7WhoMPhebRvs2uaet5rtrdb59W/tiV4tu/wDdRRRK6futn3037v8AbSvq&#10;sLl1LDfxY8x8/Xxc6v8ACkcPeeP/ABLrbWk994hnvHiiXa+oxbnRt/3/AJf+AffrQ8W/FfxD4n1z&#10;7deXOmvLEqRWtw9r5vyqj/cild1+f72zZ/AlesaD+x/49+Ivm6vd6evhXT5ZUliuLuCKyt/K/wBi&#10;3+eVPl/j/ir1XwN+y74a0GfWNTl1658VWksUqS6daWcFvb/Z/vP/AKQ33V/202/8BrvqYrDUvgh7&#10;xxxo4mfxyPkGHxVq+q2sWj2bXN5dyyvLst4meW4Zvl+4v8P+wiV6t4J/Y28deKmtG1eL/hD4pV+0&#10;fZ7u1Z7jZ/fdF/1X/bV1r3W2+Mfwr+FcSQaDqel+HooGfdD4Wtftt3L9zf8A6RKm3/ge9v8AgdZV&#10;z+3t4VsLC9ttK0HUPsn/ACw+0Xm+W6b+/K/8P/j1RUr42t7uGp8pcaOGh/FkewfBb9j/AMCeD/8A&#10;Tmsf7e1WL719qe2V9/8A0yRP3S/+PN/t16r4t8YeEPhjpP8AaGua5pug2SN5XnXEvzs/9yJPvM3+&#10;wlfAlh/wUT8Q3PiiW28Q6Ys3hxoH+y6ZpM72SJL95PNf/Wyr9/5N615b8V/2nNa+IupJfS21tpsS&#10;ReVFb2PyJbr/AHE3fMq7PkrmpZPXqz5q8jplmNOlH9xE+uPjx+3zoOg/2hofgmW2ubv57efWXlX/&#10;AMhIv3v9+virxP8AGDU/Ger3F9qGvSXMu3Z51w+xNv8AcrjLnXpZpZtQvFWa4ZdkSbfuJ/t1j3Os&#10;Ncv81tHv/v7dlfT4bB0sLH3TxKleriPiNO51Vr+VGefzn/ill3/+gVYs9VtUt3igZrmX+KXamyKu&#10;X/dO+1VZ3/ub6sQ7ki8pWWFK7+Y5uQ6D+0ooYotssrv/AB72qj/bCQz+arfxf3qynmiSX5vn/wBh&#10;6r/2qsL/ACqtY+0L5DYe8+2M8ssG/wDg/wByqk03krub5E/9CrH+3s7fLupvnSvUcxfLE0N6om3z&#10;fvfO2yoftiovy/8Aj9Z/zO33qf8AKnytR70g90e943m/LVd7mXem35KsQwtN91W/4AtS+T/dRqOU&#10;CLZPN8zNUP2P5q0Ehb+7s/26f9mV/vfPUFmf9nSiGHZ8tafk/wB2ofJbc+2jmAE2pT0mbf8AeZ0p&#10;6Q1Klsu/czMlXGoRIle5XYmyDZ8336t2dzB9653Ii/3Fql5Pz7W813/hTb89S21t9pba8UvlK3zb&#10;Pv0c0uYxlGJqpqWmO+5Im2L93/aquk0E1x56tsl3b9iVQubxnZ1isbl4k+67r92qkO6/l2+atnu/&#10;vt/7JW3MR7I2tV1ufZulufJ/3F2VlJf2Nz/rZ/33+3WgnhWz+/LeNM7/AMCLs/8AQq07DwNFqU8s&#10;FjYz3kqxNLKlvE1w6Kv8eyuapi4w+KRtHDSkco80aS7liZ9/9yVau/b9ioq6f8//AH3XV6V8NLnV&#10;bjytP0/UHuPv/JZ7P/H2r0DRPgz4l8H6j9p1fQdNR3+6mvXiIiK29fnRX3ff+6/+w/365vr1I7Pq&#10;cjy/QfCt5eTpctB9jidvl+0fIjV2D6JZ2abGWN32/K6V6B4S+Et5488RpE+q6hf6VFue6uIbH7Km&#10;9X+eJHZ/lX50+f8A269b8Vab8Ofh1KlnpHhrS5tbt7P7QySyy3Vvbps3fP5r/M3+38v+5RLMYx92&#10;EeY4/qFaT5pningD4Fa94wsv7V8q20HQtr/8TO7i+S4f+5EjJ+9/4B8v+3X0X8FvDHgLwrYarLLY&#10;3f8Aadl5vm6tqLebcXHyf8skX5Yovv8AyJ81ci/j/wD4TmX+15b6e8+wRb1hhXZbq7b0T5F/5ZJs&#10;RP8AvuuP03WLnXtBmlgZrZ7K82Typ86O/wA+xET/AIBu+/XBXnVrnt0KVPD/AN49Y8Var/wkmjXe&#10;p6LeS22pvKlvL9rlfZ/e2b9m1V+f+/Xl+q3MumxXsvn/AGCJJUdd6p8rb0d5d/8Av/8AAfnSvS/h&#10;vNbXlhZQT232m0lX967ruSWL+N0/z89eCfE6z1NNU/4Rqdp5tPsr502J9+VIndYtn977/wDH/t1z&#10;YSPvcptiZckeYf42+Ja3ieazSXn73fPfXEu93+f+4qfwbP8AgTPWV4Y+JGn6be6et5/pPmys8tx/&#10;BF8nyf8AAq8v15J317UIopWm2ytEzpLv37X/APHqx7azlhffKuz5q+n+rQ5T5763PmPpXVfHjQ+I&#10;9Pa8naw09ont1SJ0e4X5/k+T7zb9ifO/y/PWhc+MNT8W+F9Pg1WCCwt7WXyldNqOq/J991+Zmf5P&#10;k+bdv/26+Z3S5/exSqv71/mf+P8Av16r4b8YJrGl2miy2aw6htn231w3mu9xsfZs/u/ffbXFWw0I&#10;/CdlPE+1HpbRfYpdeWdrlFs/N37kiRNsu10T+7/B/wB91Ytod/iPU762i3zOq+Rdwr8kXyf8sv8A&#10;a/2/738dbdh8OtTfQ9P0ryGe3svN3I8So73Gzcm//gWz5Pmr1Xw98Ook8L27fN9oib5pkX/WxbP4&#10;P99nevOlXjA76VHmOS0HQZfDFraWO2CZ7Xz3urhJfkiibZv81/u7v9z5v7/8Fec6rr1tpUGq6fpD&#10;N/wj+kyui6jcRfPcO3ybE/397uif3E/2K9u8Zw21h4S1DakEOoPs++rSon/PXb8/zfPt/wDQv4K8&#10;vsPB8H/CObtVufJvUZLiCHyvNTe3332b/vbP7/8ADV0akfikFenL4Ynmlgklna2kU8ElnFua4VPu&#10;P5uz5Hf+Jvv70SuSudHvnT73z7nf52Xf8te8XOg7IpbbTIvOtZZXTzn/AHsrbn/4Bu+59/7q/wBy&#10;uZv/AIb6heWt2rafd3Pm7vnmbZs2/N9yvSp4mkebUwk+U8dubmf5IFn85E+7833P++qrveS7E3u1&#10;ekab8Itemd1WziT5vld4t71pw/ArxHfxJvitLPYvms7qifJ/33XX9Yp/zHB9WrnkKXLbKN7/AN6v&#10;bdB/Z7vtVuntpda02GXbv8mLZvb/AL6/4BWx4e+CHh57WKeWX7ZFuRPvM/zf8BrKWNpwNo4KofP/&#10;AO9mZPmqL7G/3m2p/vtX1nbfDHw4l1cRRQfvXb5dlqqQ/wDA3/hrXufhXp2pJbrLoen/AGiXb5SX&#10;DJF8+z/a2LXN/aUf5Tp/s2X8x8YOkSJtlniT5/4KzLua2SVNsrTbW3/Iv3q+vdb+EukPe3cF94Xt&#10;v9F3pK/+q+f+4jrWPbfATw19oSJtFabdL9/7U+yJP9z/AHKv6/En6hM+ak1K23fK0qf7f9yu78Df&#10;Fq+8PX9urM2q26LsW3uJdmz/AG0/2v7te0f8MzeF3v8Aa1jd2dqrbGmedk/4H81Sw/sheF5l+XU7&#10;nYrOrPby7/8Ac/g/zsrlq42hOPvROingq8Je6e+/CL7D8WvDkWp6fFbakjT+VqOmJBtls/nfyv3X&#10;97/b/i2fJ/HU3iH4XaekUWoXkUs179zfNats2b/kR/k+8n+3/u15j4S+HVn8JXf+w/EOpQu3z/aL&#10;H90ku37iff8Am2f7jV7D4Y+MPiG/sIllayvE27F/tFtksvz/AH3Ra+Tr06sZc1L4T6ShKPLy1TOt&#10;vgzbTalp7adOvnKr28SPBvi3798uzcn+/wDP/droLD4FT6P+9vJVmRv9HVLSJ0Te2/fWtc/GDU9N&#10;sns4rbSEuLdfll/e7/8Abf76bfm/4DXEw/GnXIU+zRQNrEs87+bcebs+dv8AbZNqqnyJWPLiZxNu&#10;ahA9Y0r4RTw2SfYbZZr1F/5eJ/vr9z7+/wD2Kb/wrfU9Sb7NP59slu37p0Vdn+4jt93/AGv9mvL0&#10;+OuveHv7MgngbVbu6b5kRvvL/sOv8X+xs/jrqPDfxU1DXvEP2mC2nhtLX522SrvadvkRNn93Zv8A&#10;/HKxlTqwibe1idl4S+F0tyyR3jXzxSxb5XuNvyy/76/7n+7Xd6V8OvsH3pZPlb/lqqfd2ffrJ0Hx&#10;neXOpRebp7WemJA372aXY8srP8ibP9hFdt/+1/sVoax421XVbqWxs4Fht0i/13m/O39z/wBnrj96&#10;XxF/4TWeHTIWdbFvtLxb/N+f7r/52V4p8UfN1XUotKum8mKVX3TPA6PtVPnT/d3fx/7del2d/piX&#10;WoQNLLNceQnnvud03b/7/wDDs31514tub7Xv9B+2XKfamVJZpW3+bB86b/m2fL/sf7FdNKUYmHvn&#10;P6J4nttHvbfStG09bn7VBvbU0nd/s6/cT/0P5E/i2Ps+5uqp4z+D8/xC0GLRda1C5mRGRINip/ql&#10;T53f/a3723/N99P7lcF4n+Klj4D067vvDkUflaRfW+n3lo6/8sl37JXf/eTZ/v71/wBqvbfhj4qu&#10;fHnw+8NeLLNfJt9Uge6+f/llcLK6P/6KrapKVL97EmPLV901fhp8ItM8E2v2lpbnzWlifYkCokv+&#10;2zfO3z/3KsfGzwlqHiHQdQi0W+WzlRf9Mu4V/wBIdP40R/natDwZ4mlmuLvTd0rxRXP2pkTc7y/O&#10;q7EX+78v8H3vn/uV3CWFtqV/drKq3L3kWzZu/wDHPl/uf+z1ze1vLmL5TyXwZ4Paa/igWz+x26wL&#10;bs9xEksqf7Duv/of+3XYQ39jD4jeK8isbDTE+9fOqbN33P4vu1tWFhpk1nNLY3MH7396lwjfJKn9&#10;/f8AxL9+vBPjff23i3xN/Yq6lew+H0g82W3T/R98v3P4U/1SI/y/ws7/AD/wV00483xESkaf7QPh&#10;uz8Sadb3PiHw99g8OWX2eW61bTG/0hd29X3/AD/33T5P9z+H5l+P/jT8E9Q+HSXd1A0F54fll+zt&#10;cIz7Edk+Ten3l/vL97/Yr7T+2Xnhjw59h3M+lPau90iL5rxM2xEd0Z/mXZ/c/i+b+Cvmz9oT+z/B&#10;/wBonsVubmLxbpMVxLYzSqkUUq/fld/9bu3ojL8/y/dr6TK8TLm5TwcfhozifI7/ANn20XlbWmdv&#10;kb7yun+5TbmwgmvHa2Zvs6/d37Uf/wCJau68H/DTUPiR4N1DXtI2zXel3SxajCjfOu7/AFUv95V3&#10;fx15/wCJNN+zXUqsv71W+Z0l319hGrGcvdPmPZSh8Q97yWzuJdzLsTZtfa3yf8Ab5qtpcxTWcqqs&#10;E33Nt2i7Pm/uf3aqf29sV4JZd/y7Pn+dHqX/AF0Tz2ayfZ93lS/3N/z7E/8A26sgq3MKvvX+8397&#10;71CbtkW/7jfPv3feqw8M9m+1oJU3xb13qz/J/fR/4lp37qG33Mrf32/2P/iasgYiLNav8v8AwDa3&#10;zf7lNhs2+Tbuf+7vWiZ4nlRYpd7/AMKbfnqWHdCj7oP3Trv86XfsVf7/AMv+5soAiuUW5t33QbJf&#10;9hPkb/crPeGW2+b5vm+f73/j9be+J/lXdvZfm3/c/wB+oZtKZF81ZYLmJvu/NQBlI6zb/PlZ32/L&#10;v/vU/Y23903z/wBz7j1Ymtorl9s7NbXf/TZdlZOyW2aFot00W75agst/aW2OrRed/t/3KltoVvF+&#10;9FMm7fsdtr1StpvtNx5W1U/g+dqto6w3X8Vt/Bvq4gfRfwE+IsVhap4e1eeOGLdssbiVVi/4A7/+&#10;gV7un2z7U7tqH7p/kWGGJPkavh/Spm2TNu85V+86f+z16t4M+K+oeGFiW2vpXi/it7j50dP/AEL/&#10;AL4r3qGP93kmfM4nLnOp7WmfUUOjwJ+/XzPN/wB6tFLlkrgfCXxa0XxOsUXmrZ3cv/LvN/G/+w9d&#10;Lc36/wAFexT5a3wng1fa0Ze8dBDqTI/zVbh1Vd9cf9uqX+0qJUDopYk7uHVV2feq7Drap/y1rz1L&#10;/wCSrSXny1zewO/2vOd9/wAJDF/fqH/hIV37t1cak2+pfP8A9qseQ6Yndp4kgmi2u1Ymqou7zYm3&#10;o1c/vp/2xquPuGMqZL/HQ7ts+9UT3O/+7UPnVfMEaf8AMPeq7093qF3qS/ZxKtzbLN/DVSbSopon&#10;T+Bq0KY9a8kTExbbQYLNP3US/e+/XGeLfA32+V5YIonfb/d/+K+WvRdlNmhV0fd/HWNShCcTaniZ&#10;wkeI3/w0nm0H5vKR1Xfsdf8A2fZXCzeBm8/b5Df8AV3r6gSziSLylXYjf7NZM3hiB5fm3f7nyf8A&#10;s1cFTBfynfTxv8x89Q/D1X/ey7YYt333b5P/AIqrdh8JVvPvSsif7cWz/wAfavoW20S2totsUC/9&#10;81LDpsFt8yxKlXHL4kSx8j5X1L4bz229vscmxG+/5VUk8ByvKitFs3fP89fVt/okF4u1ol/26wv+&#10;EGgS/SVfk/vJt+9XHUy/l+E6aeNjOPvHhVt8LleXasv8H/PJv8/8ArpdH+FbvsXa33U3fuNn/wBl&#10;XtqaJbJ/D/vb/wCKtO2toodm2to4KJH108/0f4UWcOxmik3p/f8A87q7CHwfZpZ+R5EXzLsZ9u//&#10;ANCroEdasI61fsowiRKcpy5jjE8AWf2jcyt/tf5WtZPDdn9j+zfZo/K/uOrV0Xy0bKIwjAJc8zkr&#10;nwNpk1v5SW0UP91EiX/4iuPufB8VhLuVotitv+7Xrf2X3qF9Nimf5lV3/wBusa1CFU6aFSdL4jwq&#10;58K/2lqUsqq33vvp8/8A6DXouleFYraK0l/5a7fmfdXXJpS7921d/wDu/fqx9l96xjhIy+I6ZYuU&#10;Ze6cJD8PdM/tG7llsYJvNX+Nq6Wz0eCzt0gRV8pfuptStXyXpfJ+evRpwpUvhPFqOrV+Iwr/AMPW&#10;OpReVPbRv82/7v8AFXI+Nvh7Ff6X5VntTY29fl+5/wB8p/7JXpHk0bKmvQpYiPLI1o16mHkfLn/C&#10;EweJ9S8q5+eWJfuOlcL4n+Et9Dcea0H2aJpfKVNrp/H/AAbvvV9lP4etpn3Sr8/8O9q53XvBjzRb&#10;VZX+bevy189UwNSlP3T6CjiaFX4j42vPh19muLiLz99xE33Egf8A77+aqv8Awh88MrrLBIn+w67P&#10;/Qq+5f8AhBrb+zooGijfbFs3vB87VwXif4Vxeb5sUCpsX+Den/jjf+yba7JYSUY8xw08TGrI8i+G&#10;/wAEJ/FVvLeSxRfZGXZE7t/F/uJ81d1D+zl/pT+XOv2dPk2Orxf+hV7X4J0FdH0G0ttvzqvzfKqV&#10;0f2X3rvjhqXJ7x5vt6/tZHjPhX4FWdhf+bP88UTfKlxBv3p/6DXscMKomzb9z7qVKkP96pvJrany&#10;0o8sTGpTniJc0iF4fOTbub73+fv1MlhF+9+X7y/wLsqVKfsrO5tGjMckK7PK2/J/FViHYlV6mR6y&#10;NvZlpHWpk21USapUmrGXMbRjEtptqVKqpMtO31gbcsS8j/7VWkmrNR6lSasizVS5qx5y7Kx0epfO&#10;eoLNNHan/fTay7/99azEuamS5rbmkY+yhMuukTpt8pX/AN+hNNg/hiiT/cWq/wBq9qlS8q/aSZj9&#10;XivgMXUvh1pGpebvsYPn+f599cT4q+Amn69prxbblHX7vlNE/wD6EiV639sXZuoS5if7y1jKlSl9&#10;k3jOvD4ZHzJf/s5L9leBbmWF9333iT7m/wD36IfgDLZ2u2zllvIl+fe8XlfL/ubN1fTfkxP/AA76&#10;f9ji2fLEtYyweGmV9bxMD5htvgzcwy/Np8ttb/7Hz7a2P+FVy/3n/wC+oq+iE02L+5Uv9mxVDy3C&#10;l/2hXPzK/wCGP/iXfu7RaDczLt/55On/AAOsp/2QvG32r/W6bbSou9obi+iR0T/gT12t58NPilc3&#10;HkT6h9slXd8n9pyy/wDfG3fXH3PgnxDYS7b6VbPe3zfaN6f+ObKiNWMjs5JRJof2NvEexJ5/FnhC&#10;ziZv+W2tRf8AsrvUt5+z9oelXDxar8S9ER0XZ/omnXVwn/fbbFaruleDNBv7q0s9Q8f6f5rNs8nT&#10;NOnuLj/gG7ylr0Cz+D/ge8SX7NFr/iR7eLzZbh5Vt0/4Aio7VxyxNOEjpjQqTPGr/wCGPhXTd32b&#10;xi15/cd9HeJG/wCB/aH/APQa5K50TfZ/utVtvNRv9T+9R3/2/uba+rX+Hvg7R9Lill8NSQypsf7P&#10;qMro7L/+xXGeKvAfhxL2WfTNKsZoUZZYre0g3xP/AL7sn/xNY/WozL+rVIe8cV4A8YWfhvwrceHN&#10;asf7bS4Z/sdxY6wkT2fmptdNjfLufZ/vVmeIbn+ytbhi8L/2zbaftif7RaeUkqvs/wCeSv8A7/8A&#10;Hur07QfFvguzt7fT7zQdN0rVdr7rh7OJrd3/AO+Plq74h+Jd88SS6ZPOku39x9ngSJNm/wC5/AzV&#10;5sYRjPmjE75e9D3pHg+pQ+Otb1nz7mDXfEnzbPtd9Y3D7W2f7X+fkrV/4RvxiieVL4a1Ka4SJ3WF&#10;7V/OdP8Ac/hr0DUtY1O/Xzf7VvoZl2RfZ0XYn3/n3u2xqz7PVZf7XhuW16e2u0Z1VLGB/wB1u+++&#10;/f8A9911+0kc3s4nnX/CAa9qqwwL4eu7bzW+bfA+zb/44tfZHwcs/AH7OWmxXn9h6v488Z/f+3PE&#10;lvaWr/3Lfz3/APH9m7/drwxE0yZJbSCxn1K4ii82C7uG/dRf5/ztrFSzgTS3ludQZLuWX79o3mp9&#10;/wC59xNq1yVo/WviNqcfZfCfRvjz9pD4ieKriWSz0XT7C0ZvlhuLyKWXav8AB/wP/gX3/wCGvEvH&#10;njn4m+M/Dl3pjanp+m6Un+vt7FJU83/Ylf52l+/v2b/+AVgvoM9tK9izNeJdLv8AOu2+fY3/AAP5&#10;am034e6Y8/n2bXMMtr97yp/s+9f7+/8AiopwpUPhLl7WqcDD8Ite1KL7S19HDaf8/EsUqRb9m7Zv&#10;ZE+aumtv2WvEN5psVyutWz/al3rFFayy7v8AY+X+Kuofw9Z6P9kW5vGs9Pib90kN5LcO8+z+5/7P&#10;TLl9QsL/AO0vrUs0qq7wIi/aE+b/AIB8vyvXR7epze6YxoRj8R51oPwHi1jxL/ZEviWO21CJt8qf&#10;Y0/8cfzfmavWtY/Z+8IaVoll9hTV7y9T97dX13fRJE/+wiLF8v8A321b3hvwZP45RLq51C7udQt2&#10;3xQpFbxfPs/jlaLd/B9z+9Ut/o6+Hrz7T4q8WahbWTL/AMemmXm+Xds/+w/uVl7arOXuyNvYwhH3&#10;jzyb4LeF/wDRJZYtdSK62pFsZXd33/wbk+7/ALdZXjD9maDSbq0gg8QrC8sS+al8yP8AZ3/uO67N&#10;v3/v1u+P/ijob2FpBYxalqV68WyWa7vpXdPn/wB/b/H9z7teRal4nubmL7LLPL5Sy+asLt8iN/f2&#10;f3q9KlQqS96UjgqVqcfdiYmt+Er7TbyWCz+zX6I23zrSX73+2lc1NDqFm+25iaGX/bWuzSaK2+eK&#10;5Z33fwNVe8uV1X/Wr9s3t83yoj/7++umVM441DjPv/e+ehIW+8sX/fddXbeEm3xbp4IYv79w2xF/&#10;9Dr03wqnw78Erbzyz3PiTVV+ee+S1X7Pb/3Ps8Ur/vW/6ayp/wAA/irmNubmPKtN+HviHUtOTUIt&#10;MnTT3+RbibbEkv8Aubvvf8Ar0jw3+y14l1vwlL4ln1HQtN0SJni+13epq/73Zv8AK/db/wB7/sVl&#10;eIPGlt4q8Vf2hqNzrOq2krfMl3qK72iVfkVpfK/9BpnjD4nXniR4tsEdnplqqRWNjafJFaov8CJ/&#10;49v/AIquUZfZD2hnp8K5YdEm1D+1dL/1rRRW/mt5su3/AGNnyr/v16l4G/ZCvvHlraS6R4x8G3l3&#10;P/y4/wBpt9rX/tls3V4lDeNNLE3nt/frb0TUp9KuItQtrprO7t5UliuN371XV/v1tSlH7ZjLmmfS&#10;EP8AwTx1N1/0zxnpsNxt+5DYyv8A+zpXP+Kv2D/GeiW6S6DqGn+JP70Sbrd1/wC/v/xdfQHw3/bM&#10;8J+LdLiXxQreHtVigTzZf9bFcN/G6bU3L/uV7hZ+NtFvPDNpr2nytrGlXX+quNOXzU/3K9WX1SNL&#10;ml7p48ZY32vLH3j8v7n9nX4kW149nL4H1v7Qvz/urNnT/vtflrST9lr4n3Nqs/8Awg+r7N3y74Nj&#10;/wDfFfonqvxmsdNsJbldD1ua0iXfLcQwRbIv99PN3fc+euST9qvwZbPLFeW2tw+UzozvYxfw/f8A&#10;+WtcFOOEq/DVO+UsdD/l2fAPiT4J+NPB6+frXhrUtKt/4ZpoPk/77X+KuN/sfZfpFLu+Ztjb4m2J&#10;X6q6D+0J8O/EKebbeI7aHZ8uy73W7/7nzVSmT4MeJ7+W8vIvBs13dL+9mmlg3u/8H/7dcleWFpfa&#10;OijHFz+yfl//AGUsK3DLbTvsbZFsRkRv9v7n/jlXbPQZ0RLm8aNNq/6ra/3/APgVfqBN8OvhbbWr&#10;3i+GvC80Xlb/ADkiidIv7m+sK5+Ffwk1W42rZ6XZyo2zybSdbVH+d/8Ax12ryqmY4eHw+8erSwGI&#10;n8Xun5n3Nh/pXm/v7mV23s7p8i1n3M0/zpE32ba/30+4v/jlfpLD8CvhbpVrqd9pnhDTdSa33/Jq&#10;F82x/wD2Vf8Ac+apU0TTPBjRXkHgfwTZ/v8AZ9rtIvNdU2fO+9/vN9xf4a4/7WnL4aR2Ry6Efikf&#10;nLYeD/FWsIn2PR9SvPN+7stm+evSPCv7IXxL8SL566K1n/1/P5X+3X3Ff/HXw9oL+fquuaTpupyx&#10;KkqW8XmvEjPuf522f5SuXm/ar8E6bslnvtS1iWWJ90Nu3+27/J8ibf8Af3tt/wBuuZ43G1fdjSN1&#10;hsNS+KR5b4R/YY8XQ6dcS6jr2iW37pXit5baWV/v/wCyy/8As336+gPh78B9I0Hw5d6Rq9tFfvLF&#10;vn07Roni0+VFdPvu/wA0rb/7715//wANP6n4qsJV8OeDls4pV/5C2vai+yJ/9hFTc33K4fW9Y1zW&#10;Ivsf2y+157rY87p8kTf3Nife2p/tv/wCvMlRxNSX72XKd/NQ+xE961XRPATrcaf9jtki0tk8+xtL&#10;pEigb5/9b/8AZv8A8ArivFXxs8J+Enig0HQ9Pm1C1lV/tFwzyxWqfxum77zff/u15vbfBbxj4ksI&#10;rSfVYra03ebFbxN8kS/39n8TP/frqNN/ZOtvva5rjQ/3ni2bG/76304UacP4lTmCUpS+GJyXxC+M&#10;ep6raxaVYqttaXSrcSxeVsT5v3vz/c2s7vub+9/v15D/AMIB8QfHKRXWmaHqk2yX7QzywbIvv7t6&#10;O3y7fufJ81fbfhv4b+E/AEUTRafZX8qfPFcXcvmvK33/AOJPvVn+Kvio1hqlxbRbX8qL7QybvkRF&#10;+/8AP/vpXr0MRKPu0onHUw/N71SR5Fonwf1qHRruK8itLBLpokurd5d7pt++/wAv3mfe/wD45Tv+&#10;EDg8JN5Gq6vAkX2pbj7PLEifwbPnT+78m/7lcb8S/wBoGfxJeXFt4cn+x26t801w3m7/AP7GvGfF&#10;ut6h4hlRdXvIrnUN3lLcff8AkWvVo4WpV+M82pi6cPgPqB/ij4M0rw+mn6ZqE95d2u/bDbqn/fG/&#10;/vha4pPFUHjC9u2/sOKzlum2LNbzo7v/ALH+zXh/g/Sp7+8igngZ9i+av34vKr2vw8/2C3lggVrO&#10;KWXZveLft+5vdN3+fkqKmHp4f4S6dapiPiIbb4P6K+pRTtbapfxNP5UqPL/4/wDKnzV3tt8FvACW&#10;cUSaLFeahLv22/my79m/Zv37/mrqfDafb7iL9+t5F5rvLdu2zZu+5sRv/QP/ABytq80qLxVLFZs3&#10;2Dytm3Z8j/L/AJT7lcFTE1f5jsjhqRxWpfCv4fWdvEreGtPSVF+dN0u//wBDqxYfCuB9S/4p/wAN&#10;WyRRbZWRIIpX+X/b2fJ/wP8AiroPENhFo/iBJ51tpvKX5bdP4d3+233d/wDuM9RXPiTU7m1uFvmn&#10;msrqeWKKxT5PlXZ+6SXfu+dn/wBn5XqI1apt7KkvsnH22q69bX93Y7oPtcU7Ps3fPa/30d/urXS6&#10;bZ2dhaxS3jXKb4n/ANdK7ov3PnTbsrC3z3nhfUFtp/O0+1lWKdLT5IrVpd67N/8AFWT4h8YWOmxX&#10;bX0WxEVYp5X/AHr7P4Pn+7u/h+43yv8Afrb2ftZcpj7WMInUaxpvhrTbK4vNQvFubdleVZobqL5P&#10;4d/8e1f+B7q8tufjT4a02eWC2SK5Tdsim3f+P/KleKeNvGE+vXksqy3Nzbqqf8fDb0g/g2fL8tcp&#10;bJPqV15UUreT/wAtZa9ungIqHvHiVcfLm/dHu3/C8p9Y1f8AsfQ9DgubiedNv8fyb/4P7tehX+sa&#10;h4Ys7j+04oLCVlZ5fs8H3HV32Inz/wAeysL4Y+A7bwT4X82JYrm41Jdkt3btsfYzp8m9v4fk3b62&#10;/GF5pHhi1t4LmKdEf/VPt2P/AL/8e5v/AIv+KuCXs5VOSETup+0jHmnI5S/8c31zYXH2Npbl2beq&#10;JEny7n/vt/F/sf7dcDN8RdX16VLG2gu/nbZKjr/lf4Kb4k161s7+XbqHnSv950+d5UZE+/8APtX/&#10;AMerQTWIvEMunpF8+qxMiK9uzO/zfx/7Vdns4wj8Jye0lOfuyOw8JaJqvmyxT6fHDvgR5XlZEf8A&#10;39i/d/4HXoum+GEv3t4GaWGKLZut/NSLZ/n5Kq+DPDd9M9vFLFG8Uq/upUl8r+Df89ei38K3k/lW&#10;dtKl2vzypLFvTd/z1+X/AG/4NnzV4Nep7x71Kn7pn2cPnW9pF5UXm7vlfc/yp/fd6ls9E2Wvmzxb&#10;9zb4oZWRPNrZs7n/AEr7TeRRPFaxNtdPk+86fwUybxzZ/wBrTRTwQXNpE2+6d/8Ankv30RP8/wDo&#10;FcHN/KdkYmTNZxfbYpZVg+6/lWkX3Pv/AH3rPuUnuXluZZ2hl/54xfutiL990/2v/Zqmm1XRdb1K&#10;0liVppbXfE2/55V3b38pNn3/AJH+/wD+OVXvLafXr2L7M0SaZtidUTf/AMD3/wCW3b6vmIIbzWPs&#10;bxfY/wB9bwIjt8vmum77if7P3/8AgVWLnxPPpSefL/o1vtZ4E3eVFvX+OX5PmX56bc+D9R0e4ms7&#10;xV+yX7SxROisn3U+/s/hXd/H/dT/AIDXL+IfDf2mySS5VUtF226xf7bbPv8A97+/Ve7zEe8Fzr0H&#10;2WXVdP0/7ZaPL+9S7+fyk/gff/Fv/grd8PaxbeJJft3ii2nvLT7Un+jpA3lWrNv2PL/e/wB9KqaV&#10;4J8mWWeKX/iXrL8r7dm9f4ERP9jYlaeq6rP9i2wRS6kluvzXD/fVP7+9v+B/991Mpx+GIRjL4hia&#10;PZ3mqags+pxpEjb7N3VE3QLv2b/9rZ/Bs/752VjvbRO9l/YCS/e2M99P5ry3G/yk+7sVfn/g+aoo&#10;dKlS9vf9JW8tJW3s7/unf+N0Td/c+f8A74roNB8E3Nze2n9n+ZDb+f5v2fbvdk/20/iajm5A5ec6&#10;3wr4MubzUrS+/wBGh1jyl+1S3f72K4ff+9f5f4v7uz/vuvTtH8JaVZyxXNzBbJcJultUf53X/Lv9&#10;/wD2P9+qOj+D7mGK3tm8iwieXZLNK3/Av/HK6a/1i2sIruz0q2+3y2sEu6V4t7y7U+dET7v9z/gN&#10;ePVqymd8YxHalrdn4eaKW8vPJ8r5186f70rfLv8Am+78lclqWq+ToctzLKttEuzcm5/N+b/4vY9W&#10;LywgsNN0yXV7We5t7eX9/NaPvdmZNj/O38SfcT/2SvP/ABmktnrKaDbanBM8sH7hEX/R4v4/++v4&#10;P4v46iEef3i+YLbxJqt/rNlplt5cNpOrXS79uxfn+++3/wAdT+9Vf4zXmr2H2ix0+2+0xJFs1F5l&#10;2Oj7EdP9r5Njv/wOn6V4V2eTcz3M9tdo/wBobf8AJKm1/uf7K13WlTf8LR1RLHVbPfp7/wDH4lxv&#10;/wBbs+/F8/8Aqvk++/8AfrbmhCXMR73Lynyf8SN2g+BtMi1K28mXXLGK4vpfKfZLL+937F/h+d3/&#10;AO+3r6Q/ZLuV0T9nvwZpmvTrDd3EEstm7/KnlSyu0UTf8B/9D2V22sfB/wAHeIbq6s9c0We8t7qB&#10;UV3l2IvlOipF5X8Xyvv3765zwxZrNql3oar/AKRYMyNCn/Hvtb50SL/ZRHRP9nZW2Jrxq0OSJjQp&#10;ShU5j0ia2+06lFF5CvaRLvlTd8+75HTY9dLpVtE8qeV/ozrs2ujfPXmVzbanDYeRo3yXtxFLt+1t&#10;+63qmxEf5HbbXpGiTRabpdpLLLK8zbUb915Tu3+5XgxielzRLfifVf7K0P7DAy23mxbFTb93+5sS&#10;vOYfCUE2spqqpJ5XlOm9Jdm3cn71P++0/wA7K7bxPbSutvE0Er/amZFfb8kXyfc/2v8A7B6htofO&#10;+ZVidLKVts2355Xb5f8A2etoykY8sTj9S8E2Lz6rdW0sr6hFBKlrb2ivsbc/yb9rov3/AODZXzV8&#10;Xfh1rX2y3vFlX7XcaBLawI8ToiXmzc+/5Nq79jpsf5a+24XisLV5VaL7zO0KN/Hvf+OuEudEn1vx&#10;Re6hLEu+W1S3WHb+6Rd/zu/95tn/AHzXpYbF+yOOrQ9qfJX7Nmqt4P1vxHY/Ebw9Bo+leL7OJ1uE&#10;T7O/lL8u9Nv8Lv8AfdP4vmrY+Jf7G1jNdaquhz3L3zq9xA7qro/zvvTYqfKqf36948Q+GIrDS5YF&#10;sV828iZIkuP3qSxK/wA8X93b5Xzf7P8AtVx73n9q+N9M8GQav/pt7A73kPmuieQsToifL9753f7n&#10;zfP/ABPXsUsXUlV9pE4KuGj7Llkfn94w8Eto+qXdjK1s93ayvbz/AGT5/n/3P+AP/BXFP/o0rq0q&#10;o6/IyV7x8dfCt54G+JOqyrZwWH2iVriKF5f9Uu/Zs+583zo9eTzWC6rYfaZfLTe2/en3EX+49feU&#10;v3sOc+Mn7kuUq2etrDEkHlLNtV90Mu/Z/vpt2baltr9o79LyKXydn3k+f56x7nSmsLx1/wCWqbfv&#10;0xLn76y7vn/2ttXzEG3co9zdfulgd5fn2W6t8v8AwCpYbNkt0ltryLzd3leUn391Z9n/AK2XdPs8&#10;re61NNfxXPzSyt9r+5+9X73/AMTVkErzRea/zK/zfM7rs3f7f+zV258+a1+wy3KzRRLvX978iVX+&#10;02e7yvmRHi/e/LvdH/8AHKqX8LWfyrK0yJ/Ht2feoAV/7QsIpYlbzovl3Pt3p/33/wADrP8AOVHl&#10;XdF8v3fmdP8Avipfs2yJ/wDSVtn+R/J+b5Hqvc3l5eM8su253L/rnqCyKZ97/Ntm2/e30xIWRPNX&#10;5It38b/JQiQb/m+//sL9yrE2mvbfd8pEdk2vuo5SixZ3LJKisyp/t1pw63Kn/LXf/to1cvNeSp8s&#10;qr8nyLUsz/6rdLvd9m7/AGKvmJ5TvbPxDPD8vm7H/wDQ69T8E/HKfR7VLPV4J7y3/wCWV2n30T/c&#10;/ir50ttVvNK/i/h2bN+9KtwzaneLLO1tO9pF/rXhX/Vf7+37tdlDEzpS5onFXw0MRHlkfaGg/EXS&#10;PEn/AB430c0v/Pvu2S/98V0aalE/+/XxJf8AjnUdesLRUVPNsItq3dvaqlxt2fxtF9//AH3+atjw&#10;x8ZvEumvFEl99vT+FLtd9fQUs2jP+KfOVcnqQ96kfZaXn+1V2G5/2q+d/Df7Qlnc+VBqdtKl2zff&#10;sfnT/vhvm/8AQq9L0Hxzpmt/8ed8sz/xRbvnX/gFehGrQq/CedKlXw/xRPSobzZVhLyuPh1XfWnD&#10;qS0SoHRTxJ0CXP8AdqVJqxYbxatJeVxypnfGpzmnRWf9sWnpc1HKbcxa2UbKiS5qVJqkvlDZTfJq&#10;xRS5iPZlHZUTp/s1ddKidKuMiJRKn3KPk/iqbZ89CJVmJDs30/ZVjZQiL96jmL5Sps/2aNlaDw1E&#10;8NQHKUqKldKrvV8ocxLuajzqioqPZB7Utpc1Kl/WfQlR7I2jXNVL+npeLWPvp/nVHsDb25sfaEqw&#10;ky1gpN8lTJc1j7MuNc3UdXp/kq9YiXLf3qlS/asfZyOmNSJrfY9/3aZ9j2VUS/ar0N//AHqPegHL&#10;TmM+zMlRPD/eWr6XKvT38p6PaC9iZvk/J92jyVf5WWtJIVo8mr9oZewM9IVhRF/uVMm6rHk0bVqi&#10;OWZD9yn0/wAlf9+jyf8AaoDmGUb6PJemOnyU/Zh7UmSanb6pb/no85kqPYG3ty7RVffR81R7IPaQ&#10;L2/56ck1Ut9HnVHsjb2kTVSapkuax0mqVHasfYF8xsJc1L51YvnbKsedWPsi+Y0t/wDtVMj1k+dT&#10;/Oo9kXzGnv8AkpyXOys1Jqck1HKSayXNWEuaxPO2UJc0couY6BL/AGVKl+1c/wDaHqZLyo5Q5jpY&#10;b/8AvPVv7YtcpDf/ADVL9srHlZtzxPmrQdS8UeM7iJ7q8udEt4In820t4vK+xJ8nyf7P/AK5/wAQ&#10;6xpHgy6uJ9Q1DUtSl/5boktxLuX7+x33ou3/AIBW7rfxg0zQfNaCxgvLuL5G/s7e6Pu37/mauK1j&#10;4/eKL+6u/wCzfAsbv/z2mg+5F/c+VK+ejRqyke9KtTjE5qH9oTSNKleXTPB0E0rLs+f5E2t/fRPv&#10;f+O1Rf8AaT+JCRbbHzNN0912RW9va+Uif7ibPu10Fn8Y/HV5FcJF4csUTb8yO2x03f7bOldNYfEj&#10;xVpWhpqH9r6RpV27bJbGFfNfZ/vtv/269L2EY/ZOP2kpfDI80sPiv8S9S2RWOiwfOuzzotJV3lT/&#10;AG/k/wA7K6jw94k+N3lJFbRahbRfc2PF9nT+/wDcXZWfefGzxDbavqEt5qf9sJdfwPOuxHZPkf7n&#10;y7Pk/grmrz4x+LLmL7M2tXPlfcZE2VrGgv5Tn9vy/aPUr/wrrl54XibxHqqw6hfy7PJuG3pAi/8A&#10;LX5XfbXC6qmvaPFaeRc2Oq/Z18pnSzdJWT/fZPmrnP8AhOdemi8qXULmZPueVKzyp/ufN/n563fA&#10;FhP4kuJYLlba5t/+eLrvdt39z+KplhuSPNIqOJ9rLliRQ2eq+J4Lixig0+2tEVXnS7uv3sv+/s+9&#10;/uVd/wCEA1OG6tLbT4rSa9/imsbH+8n+191nrdudN0hLW7nvpZ7N3l8pktIvKT/ff5E3b/8Acrkr&#10;b4i2OiXr3NjbXNs6/dSKfZ/5FT5q5vYSl8B0+1jH4hsOg+Jbm/l8+drCKJvv+RFFsb5/uIr/APAd&#10;9bum+AJdH03bfNBbWiz74ri4b7zb/wCD5/mrMf4u6fNKktzZyvbs3zfaJ/tD/wDj/wDt/NvqK5+P&#10;Gn2Fglt5S3nlMnkRfY4nRf432ebv2/P/ALH+1XNUoVDSnVpnZ6xYNDaxRaRBbX9uz7/OiZP4v7+1&#10;Plo8H+G9Q1K1S51Cf7NEjK++Fd7u3z/wfdrymz/aB1Ozun+xxW1tF/DvV5dn9+q+vftCeKtStdst&#10;81nFcM/yW8CRI6VzfVpHX9Ziesar4Y0yFYryexlmt/vs7yqnlLs/j3J/+1WPqXjzwd4VsEWzsWuf&#10;l2MkUUUr/N/cf+H7leG6r481DXll3X083y7P3rfc/wBysGbUpXWJVlZ3/wDZ66YYaMfiOaVf+U9W&#10;m+PGuX/7qK6+xxJu8rem903f+O/c/wBiuE1jxJLrd1LPcyrc3bpvd3+euPubne7s3391Swzed937&#10;/wDfSuyMYQ+GJxy55/FI1dV8Qtc7Pl+dNv3/APP3aq/b2mt9rKv3vv7alfSvmSVd00v35div8nz1&#10;mzXLO7t9z+7WhEYlqZ/s1vEyzs8v9z+5RDNsRG3N/tVSe5Z0+f8A3PnqW2dn3/7tYcxfIbb6qyL8&#10;sq/NWf5zTfuls1eX7m9FoRF8jdLF87N8ru1XbPdNvVfkhX59m6sYxD4Cl5M7t+9/8crQs4YE/wBa&#10;1S3NsvkebFufZUUNsrxbtu/5f4P4a2jTDmBIYIXlVF2W7r839+nvcrv8rb8m3eiPTrCGe8uvKig3&#10;y7flRKq+SyTuy/O6r/dqOUku6bcs9wjMq7Nuz71eh/C745eLPgzqktz4V1BoYpfnutMuF820vU/2&#10;0/vf7f3q8/s3Z32eUv3d7/7FQ3L+Tdb2bZvb+99yrlTjVhyTK5pQlzwP0T/Z++MHh74zWt35UVpo&#10;PiOWXc2iJ8m+JU+Tynb73z/M38X31evF/wBpO21XwZLLFp9m1y77/PvriL/VfP8AcRPuquyvmq2v&#10;5Ybq3uYJVhmib5fK+TZ/tp/dr0DW/jlrWvWEVt4jgg8QvBEyQXd8rvcRfJt3/f27v4d715dDLvq9&#10;f2kfhPSr432tDl+0eb/8Jgr3n/Ews4/9qW3i2PWxbaxbTLu03U28qX/WxPu3r/vrXGaxCvzyxOr7&#10;2rHsNSbR7xJ13f7WyvopKDPCpuZ6ql/cwtFeafOvm27fKjr+6/74+7Tf+Fl61c3t3LeXn2O4l+ee&#10;3f8Ai/3P9muZvNS2WaX1j8ny/wB7+9WfeO3ieKKWV1hliXZE6LXFyQ/lOq839o7ZNYvEZ9s8qb9u&#10;7Y1MfW/3u1p9kv30/j+avQ/gt+zB4v8AHlhFqurtH4P8OKv73U9W+R5f+uSfxf7/AMq/7dfTHh7w&#10;Z8Kfg5Lb3WmaYvifXU+f+09RXzdjf7G75V/4B/33XnV8bQpe7CPNI9GhgqtX45Hzf4J/Zp8dfFG1&#10;ilisf7B0x/nbUNQV4vk/j8qL7zf+O19FeD/2Y/A/w0S3i1d5Ne1Xyt++7VJf+Bpb/d/773VY174u&#10;6v4ngl/s+5ksERv+PeJfn/396P8ANWno/wBpvL1Pt25/vSu7/wAHyfJsr5zE43E1f7p7uHwlGl/e&#10;Let22izfZ5bbSFm2fJF53zps/wDZK1dE0e5uV2eV9md/kVEXZ/wB67PRNBg1KK081Fhll2urpFs+&#10;787/APodWPE+qwaDA8s6wWy/fab/AGP+A15cZTn7p6PKoGf/AGO1tE8C+VCluyeb9o/z96sS/wDE&#10;Njc3V3PPeeTFb7fISVdu/wD3P4v/AByuF8YfF2BPD8tzpFy02z963my/7++V91eeP4hg1K1/tXUL&#10;NpriKL5buFt6JFv+f/8AbT71d1LDSOSrieQtfEXxtBDq8tzpVzPDFFE3lbE2Son9xPv7v4K8Sd5d&#10;S1K3XU5dkVwvmtLfb96f7/8A6H/wOqXiT4hXM2vPqF5PHefaF81tn+u/3/mf5m+T/wBDrzzVfHOo&#10;XPm7fI/et/rvK+dNv8H+79yvsMNhOSJ8xXxPPI73WNBgsNZu52n/AHXmq8DvP5vmpv3b9i1b8Pa3&#10;plmnm6QqvdyyqjO67E/j+59/bXi9/qtzcon7+V/m/j+//v1FbXksL7vN/wCAV3yoykcEcTHm+E+i&#10;NmkQ28SvOs120u/Y91sSL+D7/wDE3yf3P/iq9CsNYtrbS4tTWWKz+bymR1813lZP/i9lfIulXjTa&#10;pFPczs8Ty75fl/77+SvqB5vsGjRa9p8rfJPEkqJ+6leVotzv/tL/ALnzfc/268rE0OU9fDV/anSz&#10;XMXhiK7+0xRQ6mkv723t/kSDb999n3V/2f8A0D79c1/wsiWGK6vvNlmu3ll/c/ft0/4Hv+9/sbF+&#10;5WPrGsSpolk14rX93qM7XF07yvK67pdyI67P3rbP93bXRJoNtbW9pZ+VvmlVfPuLhk3+b/G6f5/9&#10;krjjCPL7x280vslW+8Wt9g0/VdQ/4mUqMzrpz/8ALB/kf/x/fv2U6HW5bnw/qGq31zLfxeVvVHb5&#10;E3bItiuz/K3yOuz+7srldeSKztdP3SwfNEySpcbn2bf403fxfIn3P7lcfN8SLGz0h3nRdSvZV3xW&#10;+1/Kt/4fvt/F8m/+Lbvrphhuf4TmlieT4jrbzxPBpVqtt58FtLdWf2edN3lRLb/eT/eZ/nrlPiX4&#10;2W/nSz0rUPtmnxLLtmeJ9/zPt+Tcny/crz/W/FVzr3+v8hNjfLEi/ees/W9VutSeKe+ufOlZf4P4&#10;E/uV6tDDRhLmPHr4mU48o2aH5IoIpW82Vn3p9zaq/wAde4fDH4ULYRJqurqttaWTI8EV2uz7VK39&#10;/d91al/Zd+Glj4hvdQ1/VYmf7H5SLF/B5rfOn+9s2fx/LXtHjmafRP7Vax+eKWD5nmZXt/m+fe7y&#10;/eb7/wA/zf7H3648Xjf3nsInThMF7vtZGJr3jP8A4RvRpZYLb7ZqFkyu1xdxbPsv9zZu+b/x2vCv&#10;iR/a+sa99m1fU5UuIGXyrdFZ0+bY/wC6/wDQ99HifVfOvEWeeN5ZU837XcTps3ts++nz/wDfCf36&#10;5S/8Z6n5u5pWvNnm/wCnfefZs2/Juq8NQ5ffDE1+Yihhl8PPK8v7m4dXRkeJfni/jRP4t3/fNd38&#10;KNbubnxG95FutpZdyM8Srv8AufJ/n5a8phRtSuttnbT3N27fKnyOj/79ezeGNNih8Py2dzAv2tIv&#10;N+z6ey/63ej73/h+5W2L+AxwkfePoDwSlnf6lFEtsyPYbL2e7eXZsffvRNn8Tb9//ff+/Xoqa9p8&#10;Nk/nrbXl3OzItv8Axpt++/8An/x+vKtN8ZwWby3jMty7Qb2+b91En3E/3vk+f/ZqjqXjazs9eu/K&#10;ae/u2sWls/JZvvy7N7v/AN9pXx9SlKcj62NSMInd+KvE6pZ3f/Ezi821lVF2RfvZWb/0HZ87fPur&#10;xxLmXXpbi20+58mWznbz3l3/AOkffT5Pk+9/f/2n/wBiuV8YX/iO/i1CzaRrO3iZbeWW3+R4Hb+D&#10;f/F/HXQeD/DdpYaGkESzzSsvmz3fmrEnmr/u/N97+596uyNKNKmcftZVZHS+G7DULayliltvOt59&#10;kW9Pv3Drslf5P4l3/wDoH+3XdvbXKSuy7odQiZX3yq8SfK/9z+Jqz/B9sthBKsvkXOnyxM8rvB/d&#10;2L+6T/gHyfxfPXot46/ZdPaBlS9ln3xIjO0SRf7f8PyV5lep7x6FKPukWm6lcpYbbm8+3y+b/wAe&#10;98v8X8f/AAH5/lom0eOz1SKCe2g1KVld9RuNzojPv/8A2P8A7Cuy2WNzbxNcvbWzxRebPcJ8iXEv&#10;8D7P7v3/APgNN0GaCbRrv7YscMTyvKrvsd2iX7j7PvL/AAf+P15fMd3Kc/qVnBbSy6ft32TqjsiM&#10;ro21/wDP/fFc/qupW2pazbzzwTvp/wDy3RF2fNs+T/L/AMVdB9m/tLxbp88rTzWkVrKn2FItjt86&#10;NsRP4dif8C+es77eqavFqEFnHf8AzRebbxRf8eu5N0Xz/wAX/oVXEiRbh8H6fomvRXlzbfb3upWd&#10;YruL/j33fx/7X/7Fddpv2HRLWW+s7NneKXzdkO6X7REz7Pk/ibY/yPXE2HifVfGd/btrlzPf/Z9R&#10;ll+1+avlRLsfZ8n3m+V9vyJ977/9+u+8K6k2saJrc89jHcovm2tnMi/POyu+902/+h1FSUgiVH8S&#10;S6rs0qWzlh3y/ZWuJvvvErpL/f8Au702N/B9+ug8K+Ht9lLco0b3F6zu1xtbfs/uJ/6DVTRLCV7W&#10;Ke5ZfKZnSD7Ps2btmze/95vkf/d31of8JPqGm2V3PE0H2hNzrtbynT5Nrv8A3fvo/wDs/wDj9ccp&#10;HTEiv7lbC809rmKV/v2vnOu/yom2b9n/AAH/AIFXkmt6JBYeKLtbxZbz7BeRf6RLE6P8z/8A2G7/&#10;AHnSvRbDW4LyLdBF9v8AK/1SXC/6r5Pv/wC1veuh03wvJ4mvpbvxA2/z/N+RPm3fcb+597dV0qpE&#10;o+8eaXP26/uovtLN9klX96iL5W99/wDc/hbYjr/33W3D/ZiXG6K5WHdAiSukSO6r/to9elP4YsUt&#10;/N8hXliXZZxTN8itsdf/ALGuF8YeCYrbVLfVWbZ/qri6iig+SBtibET+8zv97/7CjmjMPgNLRNYn&#10;m33V5PvtJdiRXFuuzbufZ8nz/Muz5v8A9irGsXMtte2900DJbxbn8pP4WXf9z+78u9a5Kw1K5035&#10;niZLeyieWW3ml2JKm/8Adb/7rbP8/PXodhZxXi/bNQ3PFt+b7O3z7Puxfx1kX7oaJNLDevcxQedu&#10;bytlv/d2J8/zf98V1Fm89/Z2jSus0UUrebL8iea6/wAHy1iPpSo0qwSr5ssvypu+eX/b/wA/e2f7&#10;FW7O8Wz8Ry6Y07eU8H2hf4NkW91RP/Q6CS1qsMt5a+bti3qn2VXdmdP+B/8AfFUrD7NYal+9vI31&#10;D59rp/y1atuHyvtEu2zZ/n+b5m+9/frBubaC/v4ludqeV+9WaH76f99f7NZ8womxbOqJt27/AD90&#10;ux/+WT/7CVSh0dHnijWL/SG+7N/el/ylad5Zs8Vuysqb4t6u/wB9dvzfwpXM63cyW0tvLPPL8yrK&#10;uz+GLZ/H8+7b/wDF0f3jQZqXm6xa+RPB+6s5d/kvLseD76b/APaZ/u/8DrwqG/sfDfirW9Sn0zfa&#10;WrL5FujbPNdU+fY7/MuxX+//ALde0eG9bvLPydQtvsnmyytbxRXC/Pulf5Pu/wAKf/F15148fSNH&#10;i+06g0/2K4na1+0W/wAlx5W9Nj/7XzbPn+b7nz16uDlzyPPrx5T4/wD2otN1PStRt9Ig1X/hJPDW&#10;nQfaP7WliS3dJZ/l8p/7zJsTZ/F/F/HXh8P2Oa4srmz/ANAfaiTyv/F/t/L/AOP12vj/AOJ0+t2u&#10;t6VFFJNpV1K7rFff8u6K/wC68rb93Yjv/wB/XrxeG/nh+633Pu/NX6hhualSjGR8BieWdX3Tu9Ys&#10;IHligWWKGJFd4pU+47b9jp/sLv8A4/8A4uuM1Wz2XEssG7yvv7Nv3f8A7GtCbXl1VYlvNu95Wl85&#10;F2fOz73qKHUm1WCaxXd5rbPsvyp8v+x/3x/6BWkhGVDNLD827Z81ar3PnRStFtT5fmrn3mZJX3r9&#10;xvuVds9Sa2bdu/4BuoiTKJoPc7/luYvOf/bb56sf2k3lJ5SxPF9zY6/dSqsN/FNcbWijTftT5/8A&#10;4urUNnFc28s8DeTt3oqbvv1sYmtoN5p2145bOK2d9/8Apc0W/wAr/wAf+Vv+A1n3nh6e28qeJV2O&#10;u9XT/P8AnfVZLn7Nt83bc/L8+zfvSrNt4kvNNg/0a8bymX96m3/xyr90n3ivDDEjStqDXf8AsyxL&#10;99/7j/5aqOyV5VXb527/AJZIu9/uVt/2lE9r5rQbIv8Alq6Sszs39/a7/N/wCjzra5gt4pWtLy4l&#10;XfE9xuV027/k3fw/7nzUcpXMYj6w0L+VqFmtzFt2Kk38C/7FRTJBN5rQMyb12bHatW/0q2mdPsfm&#10;w7/l+zzfJ8/9/f8A3f8A4isq50dra189Ypdn9/b8i/PUcpfMRW26zuPN+5F/fT50q3puqwaa/wBp&#10;giuYbtf9VNFLs2/7Hy1Us7meztXuYtQks5U+6m5/moTW/tiRQT237n+JLRdu5/7/APd3UcwGfNMv&#10;m7kga2/20p9ho9zcwefbSwPtb5kedVenXO1Lz/Q5Zfvb4vNXY9EKb0ll81kl/h2L8j7qy+0al6Xx&#10;G0V75UunxTQrtXyrjZK//f1V3VtJ48SGLzdMW90eV2+ZIbnzYtn/AKFXNRS6joZgmtL750fzYntp&#10;WWWB/wC//CytVS81i51K/uLy8Zrm7uG3y3D/AH2etY1ZwJlShP4j6A8DfGy8R0ivp11WL+J/uXH/&#10;AMS1e26J4tttYs0ubaXfE/8A47Xwqlyz+V8y/J8n3f4f+A12Xgzx5rWiain2O5bZt+aKaX5GT/gV&#10;e9hM0lD3avwnz2NymMvepH2nDqW9/vVoJeV4p4V+Mei6knlXNz9ju92zY6tsr0az1hZl3K29P96v&#10;pISpVvegfMy9rh/dqnYJc/7VSpc1zUN//tVoJc/LUSpHRSrm6lzViG5rCS5/gqwl581c0qR3xrnQ&#10;JNVhHrBhvFq2l5XHKJ3RmaqPU3y1kpc1N5/+1UmnuzLTp/s1Fso8/wD2qPOpcxHsh+5qZvpm/fTd&#10;9bGRYR/np1Vd/wA9SpNVmHMRTVU/jq69VZk2V0xOCpIZ8tRfwUPTHq/ZmPtR/wA1CPTE3U/+CjlL&#10;9oG+ioXo3NUeyL9qTVKj1FQjtUezNo1C0n36mqoj1LvrmlE7IyJt9OSZqienpUcptzFpLlqmS8qo&#10;iVLsrHkibRlIvJeVKl5WfTKx9mdPtDWS5/2qlR1esrfsoSao5S+Y2Plp2+spLmpUuaA900N9DpvW&#10;qX2r2p/nVcZESoc4fZfemPC1S/avaj7Tvrp9occqEoFdHZHqb7QlO3r/AHaieHf92tPdOaXNAfvq&#10;F3p6WzUya2/iquWBj7SQQzfNVvfvrP8AmT5qlSao9mbRxJoPRuaq7vTftXtUezNo4ktedU3nVn7/&#10;APaqwj1jKgdMcSWt9P8AOqlv+emO+2o9gX7c1UmWn76x0mp6XlR7I29rE0t9G5qqpc077V7VHKaF&#10;5Jql+1e1Z/2r2o86o5QPhK88beHn+0RRaR5MX8Kee3y/P/n79aT/ABR0xLLbBpjfLF+9ieeXY3+x&#10;9+vL01K8373tv3X991WoprzZFt+071/3t9cHs6RrGpUO1tvH8ttb7oNP0+zTc+6X7L5srfP/ALVa&#10;c3xmvprKWD7DaO7t8szwb/8Axz7teZXOpQJ+6gVtuz+P5P8Afqv9p+V/3S76OWmHNUPQH+JFz5+7&#10;ytNtpZdiM6adF/8AEUz/AITy5v5Yty2zv5q7XmtU/wA7f/Ha4KzRt+7b/wB9/c/8eqW21WD7VKty&#10;0v2TZ/zyR6jniXGEj0X/AIT+CGL5ba2fY2z5IIovk/4D8zU28+N+oWdr5Wn21to9p9xksYER5f8A&#10;ff71ec3KfZoPNWeJ/k+Z/nrFv0/0jbua5/dI+9P4a5pVYnTGlI7LWPiLqGvX/wBpaCKGXb8uzdvr&#10;nNV16W/uHnud3mts/jrKR/JiRnl2I3+1VW8miSXd/wAD+9Ue0L9mSvfu7fM3z1Smv0R9q7Uf+/Wf&#10;cvv2f+z1C7/3lrm5pTNuWJeeaSaV9zbP9ynPcru2szOn+9VWFJd23ayfL/HTv3X8T/8AAKQcpYS8&#10;/uq2zb/equ9550u1amuUaaXdLtRG/gqV7Zd22Da+xf8AcoGRQpvl+Zf++60P7Yns4pYItqeb959q&#10;b9v9zf8A3az3+T5mb/cpls+x3lb78v8AfX7lORn8Zpw3MsNu7L5n3f4GdKzN7btzNv3PT/tMqROs&#10;Tff/APHqdZws7b2qDYeiM8X3ato8XlfMv3l2fJVp7bZFEu77/wA/yVoW2jr5VvK0q79zfJu2UcpJ&#10;m/vbmdLP+595/wC5W1CiwxPBBKuz7/z/AMf+3T7PyvIligi+Rf7n31qpc3Kw2vmrL95q2iYSJvOX&#10;zf8Ac/5Y/wAFQ/xp95E/vpWfcu0yebuZ5UX+7/8AE1b+X/VKyv8Auk++33K3MzT+zfZrqLypdkr/&#10;AMaVnPue4+81Pd4k/deb8/8AfpsybJdzL97+58lQOJa2b7dIJd0P+fuVm6xN/o/3fk3fLUsLy3++&#10;eVtkT/x/5+7VTxJcrM6NtXZ/DWRoaFhfp9iibavy/d31M9zFMku7bv8A4XrM8N6bqGvT2lnpVnPf&#10;3crbFt7eJ5Xf/c219B+G/wBjzxHM3m+I76DQYnRX+zov2q4/8d+Vf++65quMpUfikdFPDTq/DE8E&#10;2JMu2Vdif3P9urelfCjxV4qfdovh7Ur9Pu77e1bZ/wB9/dr7V8K/AHwd4GgtGttFfWNVX521DVpU&#10;f/vhG+Vf++N3+3Xd3Nzc20Tq1yqeV8nkw/Iny/7f+3/sf+OV5NTOv+fUT1KWWf8AP0+RPBP7KmtW&#10;ybvEup2WmxL960tG+1XH+58vyq3/AAOvUPCXgPwd8LryK50Wxn1XW/K837XqOy4+y/c+dIvuq3+1&#10;96u11WZ3uPKWJUT5U3p8+1P8/wDslYqWFs8F3cztFZyrP+682Xyvl/8Aiq45YurV+I7Y4alS+Eh1&#10;LxbrXie3eWS8uUltd217iV3lZ2fZsT+9s/j/ALtW9H8Af2lElzLcsn7p333bb0/g3/L/ALldBpth&#10;4cv7Xz5dXtkdNiSulq+zcz/cR/71eiw+BrbTfskqzz225nT99A8Uuz/c2f8AslcVOVWrLlpxNZSh&#10;D3pSOf0Hw9/bdnaLLbLN8qW6vt+5tf8A2f8A2eu7ttHs9H+0RNfRJ5qJseZt/wA/+xRZ/DG+1Kwe&#10;80++trO32/LNNdf7H3Hi2f8AxNcpqvwQ17Xpbtf7a+zea3zOkX8Ozb9z+H/vivSpZPia3xnDVzih&#10;SMXxt+0np/hK6t9M0aeK8ltYv37peI/lffffvX7leU+Ifip4l166uGvIvJS9tU3XFxLvRLhv4E3P&#10;/Amz5NnzV6XbfshafDsSfV7nezK7OkCf/Z1sXP7Os6ajLfL4ju/Nll81vtcUTp/f+RFr2v7H9lH3&#10;TyP7bp1ZcsjxdPDH2l5fNWV7dmWVZtWl2eUzfJvfb975t/364r4x+P5bOwTwvpEq7Eb9+6NvlZl+&#10;T96n+7/n5K+jb/wx4otorvTNP0zS5pbdt9rqd2uz9786ebs2fwI33K8Us/2PPFmsS3c8+q21g8rb&#10;/ki27/n/ANqnhMJUlLmqxM8XmFKMeWMj5qS2uba4/er/AMDTZ89V/s07+b8q/N/favrBP2G9Qdf3&#10;+uRJ8v3EZnf/ANAqWH9hWV2ia515of7yW+75/wDvqvofZSPnvrtM+Sv7Kl/vK6f7FPs9Enmb978i&#10;f98bq+2LD9jDw5bXCSy3k7/LsaHb9/8A2/m/irpbb9k7wun+qluUT/b/APs6v2P8xjLGxPg97ZYY&#10;kVXWH+DYlfSHgPQbz/hW2n6neef9k8ppYP77S/Otetzfso+GvN3Lu3/333f+gLsroE+Fep2awrFf&#10;QPFbt+4heD5Iv7iIiunypXlY2hUqx/dHq4DMKFKX708Ev9Yi8N2e2+8uzt79Ynghh2b2iX7+3+6v&#10;3/8AxyvNPGfxFvvEl0/9mQfY9PVd8To372KLftRET/c/9D3V7x4w/ZU1rxnrP9oan4ji3f8ALJEt&#10;fKSL/cTf8v8A9nXL3n7FV8iP5WvRTf7GzZWdLASj70om1fNqUvdhI+dfGF/qfiHxDd3M8TJ5rfuk&#10;eXf5S7PkTfWD9jlTymaeP7v97f8Adr365/Y28Zw3D+Vc2VzF/DsnVP8A0JKhf9jbxe9u/m+VMn9y&#10;G+X5q0lKVL3eU5vrNOf2jwL5HV1iiaZ/977n+/V6z01kZGl+eX/xxK96sP2S9es7LY1nfI/9yK8g&#10;f5/9zfVSz+EXiPw3q9ozeDNX1WWJt6u9qrRM39/90+2ojWny/ACq0pS+I9G8JPP8H/hBpTfZm/tX&#10;XFW4l3xJ+6i/vv8A3mRdn/j9eb+P/ipElvKyxf2rd3jJcNb7n8pIvk370/j+4n3/ALv9yu98Z/C7&#10;4n/Eie01e5vP7Nu7eJoktH8pH2N9/wC7L/sV5JrfwW8Y+Hpf9J0/UJrh1ZGlhgeVJWb+/t315scN&#10;KMva1YntSzClKHsqcjj9e16DVbW3azsVsPs7fukhV/kX52RP7rf5+9XNX7xXMu77H9mb+JIt+xmr&#10;sP8AhWPiNGli8i++T7yJZy//ABFMvPDHiNLiKKC2nTyFTc/9nXH3v+BJ/wDY16FOsvsnBJwmVfAG&#10;iXNyt3eNBJDabkRrhNibF/32/wByvYtKs9/hnzdPs57nULiJklSx+d4P77y/Jub5P/Z6ytK0rx1D&#10;4cl0zQfDyw+bKksrzWsryy/c3o/mp8qv9/Yn9+sTxb4e8f211qC/2HqUOn3Cp5qJF/Bs+5vX738d&#10;c1SE6sveOylXpUo+7I25tYnfS4orODfLes/kb1/dbFT7/wDdX+D79dBomlXyWUuoXOoKlvBBKi2i&#10;Qfvbhdib9/8AtfcrivBN5c6Vb2On+L9DnTQreeKXei+VcS7d+xN//A/4P9j+5XsGm+KvhlrH9nxS&#10;xXdhLFfebE6NLsiTYnyO7b/N+5/f+Zn+/Xm137L3T1aE1V97mOUhdf8AX2ayJ5USxS/KqWjfJ/rf&#10;m+83+38395K6PwNYXP8AwkKahq8UXmp88Fin3PKl+47p/F8iPsf/AH2rvfDHw30jxJ4ceefVbS8l&#10;tYvtE7v+6t1T+BE8r7uxf7if7P36xLzwxqeg2Uvnt9plaXyoLGx2u90nlPs3/P8AKuzZ99/vfK/z&#10;fLXnzrc8eSJ6EKfL70jttBtoprPa2oR22xZdqXDfJ8r/AD/71bs32yG9TyGW581X3J5v+qi/gT/2&#10;fZXm+vTXP9jaJqH9lNZ+VZxbbdIm32+7Zs3/AOzvff8A8D2/JXUeGPEM+iX8ttBEtmj7k8242vvl&#10;2bni3/xM+77n/wARXmyid8ZHYX95cw36W0UC3N2v72d0ZPKT5P8AW/7OxP8AgPyUx7yXzUexXf8A&#10;bZfte94t+zd9xN7f+gV5roPiSe88G63qFyrWen6a1vFdO+x3i+d9+/8A39ifJ/D/AOO1a8Jarqes&#10;eD7iKeBU1WKV/ku/4XbZs3p/E2z7sVc3sy+Y0P7Yl/tS91d/M8qwg3xfNv8A9IVNnybfvbP7/wB2&#10;sr/hKms389oLa2u4oNkTvsiSKVvvv8v312ps/wCB1no89tcafqs6rfxfYYpVsUX7n8f73/pqn9z+&#10;9v8A7lHwx8Hrc6Ql5rl800r2v+tdt6XEu/dv/wB1Njfc/uVtyxh7xHxHpGiabB5T2dtbS2EssUV3&#10;O8rK/wArfO/+7/f/AOB12FnrE+my2mn+V53mwfukf5Nq/J/9nXL6bDBpWnbryzlvJdR3fZd+9/NT&#10;f/rXf/P8FegWCKiRSzsyah56eb/uM+53/wB2vKqyOykWNEsG02zlnWeJPse1LW3mX50lbf8AP838&#10;T/7/APHRZ239vJe+b8krrvbZ8/7pt/yVd1jXpXV9FgZZonaKKJ3X+NXqJE+xxaf+932ir+9lT5El&#10;/wBuuOR0xH6P4Y/s2K7lgiZIoG3yv/d+T/4quth3QrLOzf6hmdX83/O6uXttSnubi4i+1K8UrbNj&#10;r9xK1YZle3uJ4FaFW3usL/cbd996gBl5cz69LKjMvk7kdni/vfI77P8Af+7XR2GvQXOpfYbyBZvs&#10;/wC937fkV/8AL1y8P2awZ4FX7Gkvzb4vkRNuz59laF/5SXllO3lwyxf62Z2+RF/3/wCL+7/vUe9z&#10;ESOf8c+G7HTtGh09Iokh+R7xNzK77fuRf7XzbN1cf4e1658PP/Z+mtOm2K3lnf7+12/g/wB1F+Vf&#10;/HP79ei+Ifsd/qNxcwfZn2K/+ubfubZ990b+KuQs9NitrqKeDUPOu5V3zvu8r7v3P/ZK7STuPD3i&#10;GWaK4ublfJu0V5Yt/wBz/O/fVp9VgsLKafyGuXRvNZ/vPs+fZ97+H/f/AL9cukNilrL5U89zLLt3&#10;Ii7N39xE3VS8SXnktdwaY8832pX82ZNiJs/4HWEYlnR+GPEktzoeoSyy7P3+zY7fvVqHRLmK81J2&#10;nZf9Cbe2xW/z/sbP9iuH0G2nhidWWeG3ZX2p8zon9/566Cz1WL7K67fOuHZH2J8m/a/99tn8f9+o&#10;lT94rmO7v9b8lItzLDby/OybvkVPv/7teeeBtbs795dXvpfnl+RXeXen+x/tf7Gz+9srN8W+J55k&#10;uIv380Xm7G2fP86u/wDdf5t/9z/YrM0S8n0dLeCKWB7vb9nXeyI/zOn33/vfO/8AlK2jTlynOeiv&#10;Cn2h7lWZLK4Vnit3i+7+6T7n+1/cry3XrO28SSy6Dqe17TSGf7Gkyr+6/df6r/ab/b+986bNr/NW&#10;7rHxFg0H7XeTt9seKL7PLaJvTZ/AiJt2fN/e2bttc1pusW3iRZZbyzitrSVpZVSafZuZU373f7y/&#10;f2f98bK78L7k+Ywq+/DkPz5+JGmwaPr2tr5rf8fWyKF1SL+N9/yfw15rcp5L7dv8VfeuvfDHw142&#10;gTUNQ0i2sNbuGWWBIbVfK2f9Nd38X3Pv/wDfFeP+MP2cpdYllTw9Kty6xb1tJm/0hv8AY2fw7P8A&#10;br9EpY2lVPiauEqUpny+77Ipf++6f/x7Okqt/t11vir4da94V+bU9KubCL+H7Quz5P4K4+GHYrxf&#10;3G+Wu2M/5TklBj7yb7Y3mqvz/wAez+/VffVpN0L/AC1NDYNrF1K0CwQ/Lv2O+xP+A1oBRS5/4HT4&#10;blt23d+6837m6mPDEny+f/3wtaFmmmPPaI277z+a/wDsbPv1UDGRoJeeciKvlQv99f8ALU2/8+zu&#10;nRllT/2eobnStkTy206zRbqmtn1fRJ/3E6/9ckZXR/8AZ/2q6ZHLGRDbal5MTwTwfaYm2bt/8VV3&#10;3On7pvkRvuO3z1rW1/ZzSp/atiybvlWa3fZs/wDQ/lrY1L4dS20TzwahB9nVvk+0fJ97+7/eo5ZS&#10;HzRicjNeS20UsHlfum++jt9+rNhqXzbZWtobd5Vf54GZ/wDaT5f4f/i6hfcn3t0y/wB/a9WIDZvs&#10;+06fJ5W75pbfcr1HLLmNeb3TWsPDGkX7eVLqqwy/M+xIm+b/AHPn+ZqzP+Ee/wBKu7aBJ/J2+ast&#10;xF5T/wC/s+emXjxJcRfY5blPK+SJ3+R//Q6tzarqcMsU8sv2z5t6yv8AvfvVfuke9EqXPhXU0VJV&#10;+zTef97ymR/++/7tZk2mz6bcbGgleV1/gWuhm8STvFKs8EbxS/Pvmi2S/f8Av712bqrQ+JJUt5d3&#10;2a5+be7vFsl/77o5Yl80zn0vGd/K8jznRf7u96r7Irn/AGH/ANv5K66/Gla3qXn+bc2e+L5UeBP+&#10;AfMv3v8AfrJv/DcthBbqzL5UrfK+5HTd/vq9Y+zkX7SJz+yXd8q/J/sU+2f5v4vu/wB771aH9iT3&#10;K/6J/pPy7/3L7/8Axz71Z7+fbfKzMn8GysfgNubmOg0fW4LPZ9ss/OiRf+WL+U9el/D34nNpt79m&#10;vJ5JtPnb5Xf78H/2NeL/AGaXZE37p/N/2vuVCl5LbP8AeZH/ANuu2hi5YeXNE48ThKeIjyyPuCz1&#10;jfs+b+HfW3DqX/fFfGvhj4o6voN0m6drm1/593l/hr0XR/jqu+X7TBJ5X+wy/Ku+vrqWaUKvxnxt&#10;XKa+H+A+kEv6uw3/APtV47pHxM0jV3T7NqUH+1FK3lN/49XWw699z5674zpVfhOC1Wj8Z3qXi7/v&#10;VYS//wBquKh1vf8AxVah1X/apyoGsa52aX9WEv231ykOpf7VTQ3/AM/3q5vYnZHEHVfb2/v0fbq5&#10;+HUld/vVb+2L/eqPZm3tuY2/tlM+2VmfbF/vU37Su75WojEPaGx9p+b+5TvtPzfK1Yv2r2p3nVfK&#10;R7U2/tP+1R9p/wBmspLmpfO+T71HwEe7I0N6vR8tVPOo3/8AA62iccqcSxspuyhKl+atDHlItlQu&#10;jb6vInz0PDS5gjGRUoT79WHT5KiRNjVJtEl2VLtahKt7Pk/v1yyPSpkVWE+5THSrEKVjI2iMRKsb&#10;KsQw1bhs99ccpHfTiZ+yjya0Hs/+B0z7O9Y8508plPD8/wB2mOjVreTv/wCAVXeHZ81XzEcpn/x1&#10;Kn36els2/dVhLb5vu1Ei4xGJUqPT/Jpjp89Ym4fK9N+49OqKriKRLuWjzqq76Zvrpiccomglz81S&#10;+d5ybGrK31Kk1bRkc0qUS95Oz+Kh7b+7VTzt/wDFUqTbK25jzZUvdHujfcpsKfPtarXnJUTuu+rE&#10;SpDT0hpkM1aFm8U0qK1YyGZ8yNDUT7q7WbR7P+99+sq58MT+ftiXej1EZRNpRlE5n5qN+xq0LnTZ&#10;bZtsqslVZrbY23+/W3LGRj7SQI6vTqrojJQ9YypHTTxJY3/JR5z1V86mec396sfZHT7c/OK5v2e1&#10;iif5JU3/AD7vv/8AAKz/ACWtotzK33qY9z5P+qb7jffqJ7mJ4pWWXfK33kevlZVz6GNAsfaV3pvV&#10;t7/52UXmpJ9q3LBs3fwI336x31L7NL/t/wB96hudbimtUWKDyXX70yN9+uaVU6Y0jbTXvsFvKsUX&#10;72VXVt/3Kx/Olmi/+yrP+0y/xUI/916x5jblNWZ7xItsu7yv4Uf7lPvJldE8pZE+XY3zb91Z81/L&#10;eL+92/Kvy7Foh1KWF/lWKHZ/H/fo+EsEdra982VVfZ/A/wBymalqrXnyoqp9x9iLVK5m+0yu2752&#10;/j/vVUd22/NR8RAJc/vasfNM/wB2q8KO6fL/AAVbT7lUHMSwou/Yzb3p73MSKkSRL5qN87p/HVf/&#10;AJa7v++afM+yXalMktJt+9L/AN8UXP3/AP2SokhZ9m5lR/8AbarsyRXKvtZU+b5UT5KCCK8/5ZRN&#10;9yJdjfNWfNcru3Voaqn2O1ijVf3sq72qvYaU0y+bKv8AwCgssaVbNeS/cbZsrThhWFtu3Z/Hvepb&#10;Czltpfu7/wC7Wnc23+kJEsS+a/3UoIE02w+3ypL/AMsvuRIn/odWZrZUukXb5yRfeepbNLbyIoJZ&#10;dn93f8lMRJXt5drt5u5vuVuQVbn5HfdLs3/x1UmSKHymZd+/7qVKifZovmZZpUb5tnz7Kr/bFuds&#10;U6rC7/cSgyHzOqSxebu8p/kbfVR3ZGSWJvvq1WIfs15epFE33KsXNnc36RQWNtczXDN/BE9WR9op&#10;W1ysPzS/61V/4BTHf7TL+9Ztn99P7leofC79mDxp8TtSSKxg2RbtjXCLv2f7G/7u6vpbw3+yX8Mv&#10;hvZ3cvjbxH/aV3bwfaJ7G3n3vEn8G7/K1x1MTTpe6dtPDSq+9E+J7O2u9S/49oGdE+7/AAIteh+A&#10;/wBnjxD8SLqJbPT7m8tIvnnmt12W6/78rfKv/oVfSuq/G/4U+AIng8HeCdNubiJV2X13B5vlfJ9/&#10;+OvHPH/7SfjHxbcRfbNc+x2it+4t4t6J/wB8UqftK3wx5Ql7Oj8UuY998MW3w7/Z+8NJp/8AaFpZ&#10;yyqnn/ZG82Wdt/z/AD7Pu1x/ir9snRYZHXRfDk946/duL6fYn/fCp/7PXylquqteXss8qyu7tvZ3&#10;/jesya8+RGb/AID/ALNZRyihzc9X3pGss0rcvLS90928SftdeL9SiT7Cttpu9dnmpBv/APQq851L&#10;4x+LLlPKbxDffMv3PN8pK43TftmvXSWOmWdzeahK3yvCrPsX/cWvo34Y/sSeIfEL2+oeKtR+x6fu&#10;R1t9r73rq9hhcPH4TljVxWIl8R8/zeOdTmuEa51q7f8AvI871614J+Dnj/xDpH2mKxttN0+9/e/b&#10;tZutjon9/Z/lq+sfD3wx8AfDfzYLOLT5rhG8qV7tVl2/P/ubW/8AHqt+KvE9nCksqtFfpFF5qptf&#10;zdn+5Xl18VSl7tKB6lDCVfiqzPOfh14Y0j4XNFfLL/wk/iD+HUNTi/0eKX/p3i/h/wB/73+5Wx4h&#10;+NWq2yS32oX2nvLO2yKJ4Pv/AO3sX/4uuS17xtFcxSxaV9phi/iR/uS//E1wOq3k6fZJYtPuZvN+&#10;7+6d3d/7n8H/AI5urOhCpzcxtU9ny8h2E3xj1zTX/tPz/JSWdNu+BEt2b/c+81ep/C79p+x1K9i0&#10;zU4G02X+Ka3Xekr/AO2myvkzW31dIpW8/wCwIzb5bd12eVu/4HWamqto8VpqCz79QT/l++aV93+5&#10;v+WvcoVJR+I8Svhqc/hifqvbX9t9luLme5tIUVdmx23bP++awtV1Kez1F4ItI1C82t803kJFbxf7&#10;776+Vfgz+0bBf2qaZ4lvLzTbiJliW7SdkR/9vYvzV77onhvwZc3X9qz6HFfxXDfaG1BN8v8A6FWP&#10;1fE+19rGXunj1FGHuyiddC8GpLutoonRW8ptkvm7W/uPtf73+xUMzrC/lMvz/wASJVe51hXlli0+&#10;2keV5fNX5liTf/G/+UqWG2a2ieW5VUl3fLF5tenRrTUeaZ49eN/hK6Ozv/qqH+RvK2/O1aDuzr8s&#10;Wz/b2P8AP/45Wf8AZpd277711xrwmc3JKJMkO/727/gFMdNnzM2z/bofz/4dqf79VHs5Xf5p1T/g&#10;VHxgDzNu/dLv/wBt6e/mv8u5f++qie2VG/1qvTkT5f8AX/8AfC1fwEe9Ii+zb/4qie2VG+ZlrVd4&#10;kVFVZd+3771XeHe+5opP++aj2weyM/7N8m5V/wCB1F9mb+7WhNNsbaqr/wB9Vn3MzJ95tjt/Hto9&#10;oWQvDv8AlZqiezioS8g/inV/+BUW15Bcy/Lcx/d/vVd5diCL7Cn/AD1o/s1d3ytUr3MT/deNNn8G&#10;6sy81KLzdu6ri5TIk+QsTIqfLu/8eqq6fJ95v+ANULzRf3lpr3Oz71VyI09qx6W0Wz5lqXZ8nyrV&#10;f7TF/wA9f++KlTUvO/1X3KiSQc8R15ptteW/lT20Vz/sOu+uV1L4V+F3glVtHtoUb73kxbN9ddvn&#10;miRvuJWDrd+sL+U0q/d+/u2bK5PYQqyOmlWq/YPLPEPwWgRdmlavd6a/lbN9v8j/AO5vrh7z4e+L&#10;9NRGg1Xf9nZXV/3u9f8Af2163czS38r+VOzxbvvu3yViar9jsGSW8udibvvpWEsphI96hmOIieSz&#10;ar4z8K+bfRam03y+UybvN3f8A/u1a/4aB8UJaxQavYwXKfaotQV92x93ybP/AEDfXd77a8f/AIlk&#10;V88rLvZ0gb7v9+sx5otSTyJ7H7T5TfM72tebXyzCy/5ent0MxxX8hu6D+054X1ie7/trSpdHiv53&#10;lupbRdiK7f8ALX/a++/8H8CV6z4b03wd8QtB8jw1qsH2eVv9bv3+Q2z7/wDtttd/++Er551j4dXO&#10;q2X2FNIlff8A6rZAyf5Wum+AP7OWq+Hteh1HV7n7Hp6t5rWlvL5Urf3N7tvVf/26+TxuDpUvgmfT&#10;YTFVav2T0Wbw3eOn2NYG+yS+buiuFfzYtz/Jv3f7H/jz1u6DZwJZ6w2oRRp9oiitYNGdW+dF2b3T&#10;+7v3/N89bFh4e/spkinla/f7+9G/9n+etObR5bx5fKW2S4/21aV3+5/uf30rxOaR7HLEyrPxD5Os&#10;2S2NtJcxRS7FS4i/1XybNm/+7vra1LVbm2uNrXLeVu81XuPv7tn3P9pd/wA1YuvJqGj/AGeKVbSz&#10;3y7ZURZXff8AP97b/wDY1iTaVeXlx+9tvOi2fNs3o/8AfqJUecuMjoH8bRbpWutqJL93ym/hZPn/&#10;AN2n/wDCwv7Sg/s+D5LT7iukW9E3f/YVkzaVc3lrZQSwRQxRL+63r8i/P/H/AHvlq3baPPZ3nyIz&#10;ojKm9Ivk/vIn3/8Axyo9hEvmkadhr1il0iqzfe3s6b/n/wBj/ZroLDxtbfZZbOCX97K32hv3uxGi&#10;/wBj/arn7PwlLqX+kwWazeUuyV0i/wDQ6LzwlLt2eV+6lZPKR2+f5f8AP+7UeyiHMdLD4kWzaJvs&#10;Mux4t9qiN/rf9/d97+Cs99e/tXUre5+3KiW6q6pNFsdpf99v4v8AY/8AH6LbwfY6bcJFLuff5Ttb&#10;pKn3/wDvitu28E/Zr/z2iubO3dfli83e6/JRykkMPiFrzUkX5tS8qVUl+zxfPt/v1VSbSNvnszTI&#10;+/dsbeiPWhDolnYWssSrslb5IkdfN/8AiP8AvusfWNe0rw9dRSrBL5UW1Gfz12RfPt3/AC/NR7Ln&#10;F7SJde5s0vYpZ/MTyv3v3k3t/wAAofxDZuzxNc20P/PW3l++6f332/drl9V8VWNnKjLYzv5TJcS7&#10;7pN6xfPvTZs/365y5vNRubV1ln022+4myWeLfF8/+z/F/wADb7lbRwxEq50F/wCRNceXbWcmpXbN&#10;vZNvlbF/v/N92on1JUuPMnnjS4b97seX5Jf9j+P5v/iK4S58Ma9fqjMyvFP5v7l2/wBV8/z/AD7/&#10;AJ6sWHhu8trjZKsEzytKkX2edfldk++jq77/AJK6fYRMY1DqJtYtpr+KW5VnidnuN8sr/Ov9/wD7&#10;4/3ayv7Hiv7iLyp9+yXfB/Ht3J/482z5f+B1q2GmxXMV35H750ZNzv8AO8r/APAn/wBhP/2Kb/b2&#10;mW0vy/PdpsiV/NTYnz/Pv/8AsKjlLDTdHlS982ztWmu7iX5nmZP3Xybfk3p/sVq3MOmXPmxRM1ne&#10;2v3tR+1eb/B9/wCWrdsl5fvFKvz2jfPvS1l+4yff+/8A3/8A2erttNZ6xp0VrZwR3Lyyvt+yKz7n&#10;3/3F/wDZKQjjNB0r7ZLcS2y/6q1SJvs6qjyt/uN/qt7b9/8AwCtO88ExPpqSxaVHZpu/e7JXd3df&#10;+B10f2a2sGeW8tfsF35Cy7HgeJP+Bbn+X/c/2Kr634wsbO3Tav2mWJtkDwyqjrL/AAf31/ufJWnN&#10;PmMuQ4yb4ez38s26+kuftC+VLaRWbSon9+X5v/ZPu1yWq/s3+E9Ktbu+vtIsdS+8+y4tfKlf/vn/&#10;AOIr1W28T6fNe/uIrn7Iqp5VxL8jqyy//tfwVSh1uX7Zp7RaZv8AKtZZWm2v5U/z7Ul/j+5/6Eld&#10;Ma9WH2jCVKEz551v4G+AN8q/8Ir9mm3b2+0XUsWxf9xXRv8AgeypvDfwQ8OabpMUtt4Q0u8tLxd6&#10;3FxePLcf8AVn/wDZP40r6d/4RvT9bi83V9PitrtFTa7tv3rs+/8AN/fZ6yv+KZhuvNubyBJfk2pD&#10;Lst/7/8Aff8Az/uVp9dq8vxGX1SH8p4frHwE+H1+if2j4Qgs4pZdnm2MUsTr/wB+n+b/AOzrMsP2&#10;fvhlbea0/heB7SLZE13/AGtOnlP87/OjS/N/Bur6Im8baRZ63Fp8US3Mu53W48+LZFLsTZv3b/8A&#10;KV5F4z1XSPFT2l9L4X1L7bawPcbHnW1+bf8Ac3sj/f8Avfcb+Na2oV6s/tGdShSh9k8t1r9mf4aX&#10;2o3bWI8SaXbujeQlrdROjSt9z/Wq3y/f/j3f7VeL6r8FNDtr2KCDx/bTXrsyNb3Nu1u8X+87Nt/4&#10;DXv6a9LrepWmh6hqEu9/NdnmXyt7/JL5Tpv+9/uVw/jbwfB4q1f7DBqsaarFF+9tEtZZXZ/43+X5&#10;VX/0HZX02CqVOb97I8LF06fL7kTyBvhLqnlo9prNtcxPu8p/m+bbT7Lwl4t0TbHaTh9vz/JP8n/f&#10;NSa94b1PwrdReeskPzbIriFt+7/gf8VMh8c6rYSytOy3MKs3+tWvraUsNP4j5OvHFw+EW8tdVdYm&#10;1nQZbnYy/PaN8/8A47WfHFbyXXkWuoLY+a3z2+sJt2f8DrstK+IumX86RXMX2B3X78rfJXZ23h6X&#10;xDoz6hBY/wBpaerbGuIV81Fauv6pQn70ahwfXcTS92rSPNE8ByzQXFz56wv8ssSW8/m/P/uNWVr1&#10;tdaD/o0tpp+qui+a2+JkdE/8crtbrwhpu9/Kj+zP/wBO8u16qp4T1KzbzdN1e7h27k2Sr5tRLBS+&#10;wb08fH7Z5TqWqy390jLA1nEzfLCjb0oh02e8uvstirarK38EUWx/9zZ/wBq9IPhjVXd/7QsdN1tP&#10;99rd67X/AIQb4O+MHis1/t/4Y6m8u9r67l/tKx2fP8mxURv7nz768atTq0Piie5Qq0q/wyPnpLmV&#10;N6bV3/wo8W96sWesLDLLF5rQxSpslTaron+4jV2vjn4J654JntJ4rnTdet7yL7RavYyq7yxf39m/&#10;5fl+fZ/Dvrh3uYEuts9s1h8mzYi+btf/AHG/z89Zxnzm0o8pSS2ttz7W+fd8ro2z/wAcp81nL5rt&#10;KrOi/Iz/ADvUNzcwW1w6r/A330XZU1t4hlhR4om+R12bHZ9lHNAPeM+5hi/hlWpbl5Xi+7Hs+5vd&#10;Nn/oNXn1K5v4EVYLZ/8AcX5/+B1k75fkXdsff8qVjzl+8RfxfNRv2S/eWnPu/wCequ+6mpZ3Myuy&#10;xS7IvvOi/dqOY0GedsfbvrZ0PxXrOlS+bYXM/wC6+b5PmqjYaPJqtx5cUscLf35m8pP/ALGorzSr&#10;uwd4pIvmX72z5q0jVqw+EwlClP3ZHrGi/HGdE26paN/11i+Stq5+P1jbL/odtPcv9z982xFrwKbz&#10;9iMyt833X/vUb/7y16n9rV+Xl5jzv7Kw3Nzcp7FbfHjWkb/j8V/9+JK6PSvjNqd/dRL/AGjFCjt9&#10;94l2V8+b4tvyts/36mtr9oX+X51/uVEMwq83vyNZ5fS5fcPsiz1vxDs3fbNPf5f7taWlaxq+/bcw&#10;WN4n+w2x6+UtH+KOoaUu2C5lSJPuw/61K62w+PdyjItzBBMn8Xy7a96lj8NI+eq5fi4fAfVaXMTt&#10;tZW3vUqTb/l31896V8W9H1J/Na7+wS/3H/i/4HXdaV4zWZd0V5G8Uv8Ay1t1V6VbHKHvQjzROSOH&#10;qr3ZnqHnfZk3NuqWF2f975sX+5url4fE/wBpiRrZo7n5v42q7Z3kH3tsqSu33Eb5K5Pr0sR/Ciax&#10;pRh8Z0HnND8rMr1MlzWe807onzNMn+7/APE06Gb5XZf/AEHZXpUK1Tl985qsY/YNNJqlS5qrC+9f&#10;mZf/AIupd6p96vSjUjM45RlE0Eual+1e1Z/+xU0MMs33VatuVGMqhqw3NW9++s9LaVF+7W1oln50&#10;vzL8lc1T3DahLnlylJ0V/u0x0/vJXTXOlW0L7kqpf6bFNb/uvv1EanMdkqfIYiPtp6XlMuYWhb5q&#10;iSr90ISkaEM39+rcM0VZKbE+Wn1xyielSkdHDN/drQtplrl4bmrSXn+1XHUpHpUpHTfJ97dTPlrK&#10;S8bZVh7z5a4+U7OaBY+Wqk0Py0W03zfeqx50VWRykVtD/cqx9jp0O3f8tXvJ85KxqS942jT90z3h&#10;+X7tVHh2PXRw2dMms65val+yOaeGq7pXRTWFZ72ddMahjKmYrpVd62HtvlqpNDsrsjI5pRM+hHan&#10;ulM2tXTE4JB5z1Kj71o8n5Kb5NbHNzFjfUu+okRnp3ks9BjKUR++pYb/AMlqr+Ts+9up/wBjd0+W&#10;gg1f+Ejl/wCB1bh8Wy/3q5p7Zkp0MLVBcTo3177YuyX56tpZreQeaq1iW1gr/el2V2Gm2dt9l8rz&#10;/v0HNUl7xj/2DLM+1VrEvE+zS+VKrI6V6XptsttK/wA1Y/jDQWv5UngXf/eojL3veD3ZHBbN9O8m&#10;tZNEuYbhFlgZPm/u11H/AAiUFbc0TnlUkj8dPtnnWSK331f+Oq6Tb5dqqz/3aZbP8n3d9RXPm7Pm&#10;f5K/ND9TH/aYvtHy/wCtqWa532rK27f99U3VlJUu9UT7vz0AWPldfm/ho+Tfu3VXeb59v8FHnLs+&#10;b79WQPTbM21m+SmPCzu6r/uVLvVPvL860JN89AE0OmqkTyyt/vVC/lTSovlL8ybPkXZT4YZ3lRdr&#10;f8ArT+wbFh3bU2feRPv0Ac/9zeqr/FVqG2Z9m6tZ9K+TzV/8fqxYaarxbmXfL/crpic0pFSws4nV&#10;Pu/P/Htqw+iL5vyxNs/uVqppUn2fyl8pNjff3UQvPpu/91I/lfefdTGZVtpsTy+Vu2fLVtLP/RZW&#10;Xd5Sf7VENz5z/Kv737i1atkZPki3QxSrs2UGRhTWex0lVa0E22bxTszfN95NlP2fbINvy/7/APep&#10;1tC0L7J1+RdvyPQacwXP/PXdL8i/L8tVba5WF927Zu+StC//ANJRN21Itvyf7FZP9jtcy/J/A3y0&#10;uUnmNOGZXZPKn3ujfc3feqw+pKkXlWysn3XV9tUtK02f96sUHnXH+x9+vSvBn7NPjbx5YPqcVm0O&#10;lJ+9+0TNsR/++vvf8A3VEpcnxCjFzl7p5u8ywv8AM2/5tip/BViz8B614h1e3gs7OV/NbZEn8bf7&#10;n8TV9V+Cf2V7Hw3apqeryf2raRN+9fTpUSJf9t7qX/2RK9A8H63pXhv+1rzSINP0HStstlFqOmRP&#10;+9+T+O6l+9vf73/A9iPWUsRH7B0xw8vt+6eCeHv2SNahnt5dcaDSty+b9nvp/KdEVN7vs+dv/HFr&#10;2bR/hp4A+HtraX19E2sRXW17VJle1S6/2ERd7N8+777/APAK4Txh8Y4NEuriDSJbR7iVfKa7sYvt&#10;G99m3f8AaJfmb/v0teM3/i2fUvEf2nU7mfW3T5Ee4lb5E/uf7tV7KvW+L3SPaUKMvd949u8c/tXa&#10;hbPe6Zo08Gj6JErxWtvbxeVFF8/8Cfxf8DrwJPFviG/S7ntp5U+0fJK8s/lb9v3H/wBqse51KCa9&#10;eezgW2T/AGF+4tV4U1DXr+KzsYJ7y7l/1Vpbq8r/APjtdEaNKluc8q1WrsOe8lh3/am/dbvmhRvk&#10;qu80E29k2o6/wba9W0H9k7x/rzxS31tB4V0/b/x8a42x9n/XJd7f997a9l+Hv7N/gDwTdJc6h5/j&#10;PULVvl/tGBfsm9f+nf8Au/77t/uVz1sbTh8B10MvqVfjPmzwf8NPFXxFill8NaDd38TbU+3OvlW6&#10;P/vt8te1+DP2FZ0t/t3j/wATLbeV87aZpK73+/8AceVtm1v9xGr6Y034oskV3B9htLOysotkVoio&#10;jyp/AiJ91V/3P7lcl4w8VS6lZOsUEX2v7+/c8Tvu/jRP4a8SWNr1Ze4exHBUKUf5jorDSvBnw90T&#10;yPDXhqKzliXfvhgV9/8Avu3+fnrmvE/jC8vLd5dQvIPtDsqRWn2rYif9815/f+JNTRP7MlnbzVV7&#10;j98u/wDv/I/3/m2fLXNPbanM+2WKNPNZfkuF81HX+D5N+3+B/krT2c5/xZBzRh8J1r6lFbb/ALTf&#10;NM8W7clv9xfk/j+f5ar6l8RVe38rz5Ln7Ku9bd3VESsTSnnv08jU57m50xpUia3t53i2Iv8AAj/d&#10;Vn/hrFtvBlnbapL/AGVBstFbym+0fO6fP8if3W/+w+/WvJH7REpSLt4+p+J7hJ57yeGJYkiit7Rn&#10;2bv4/u1YtvCrQo8s98sPlMj+ck/ybf8A9t63bNINNVIJZ2TaqosSRL/c/wDQqr/bILbVHlntmvPN&#10;b/j3mXfu/wBiVN6bV/z/ALVX7QPZxOSfR9I1XTbhVnivJZZfNWVIkf8Ajf8Aj3/KtYlzo8SROrXj&#10;Qyxf88dnlf8AfeyvW9H037ZK+2drbT9qO2zZE+z+58u/dWJf+FdMfXLi8aKNLJ92y3f53f8AuO+7&#10;5d1XGuRKgeSvD51vcPBeSzfwbEb5H/8Aiq6rwN4/8S+A9Ut5YJbm809N260u5X+z7/8AcT7tb1zD&#10;K7pOq/abS3XzVl893RP/ABz73yVDf2DabEk9zufeqp5L/fT/AL6rpjiZQ+E45YaM/dke7eDPj3pG&#10;pIn2yC50HUFi3t9r2eV/wB1+b/xyvStK+MGi6kjt9utrl/8AllFbyon/AI/vr4ivNNvJl26R59nE&#10;i/cSDf5r/wC39/av/wARUulQ3Nnp27U/Pv8AUIvk/dTsjxf76MldNTF+1j7x5sctpxn7p9zf8LI0&#10;N22tBsf59vlXSS7f9z/vimJ4z0+a62styifL9yCXZ83+38++vhG/mlmZ7lrGdEf5POmbY9P865SL&#10;5Wk+0IqXH3fvt/sf+gb68r2cebmjI2+oxPuubx54OS4is59XZJUl8pk2y/P/AOOfdrb0f+xfEN0l&#10;tY6uv2d/n814HT/9pq+CdH+KOs6VfpeW15fXN2sXleTNdO9um3/0KtOH4i+Jdenm+03P7rb+682L&#10;zdj/APAvvVtOVXl5YVTm/s2MpH3BrFtothqSWf8Aa9zNK/8Azxtd6bf+AvWfNCrz7bOeeFFXezyw&#10;eV/6E9fJWj/FG8ttRtILyC0vPKi+Z0s/nVt/302vXpGm/Ei2mit/tmkXttdytsieKVbhK6culKjH&#10;lxNfmkc2Jy+f/LqmewXN5fWdu7Lqqv8ANs2bvn/9ArBh1jU7y/8A3U7XNx8yRfvXrnX8c6ZC1vF/&#10;as++VtiokXyfL/t1XvPHlnbWu6C5u9k7eV/oip8+7+D7/wDsV70cThvtSied9RxP8p6Qmq7NLllv&#10;JfsflK+53bYj7f4E/wCB1ymsak143lQTtNC/zs/lfItce/xO0CadGlbUJpYm2ebLao/lN/wKX/bq&#10;L/hZGi3ibl+1zbl3/vYv/s6KM8NSlzzkZ1MJiZ/BSOg/d/Isu1E/h/jotrCPUpfK8+NIk+8833K5&#10;RPiFBcy/uNMk8rbvV5tnzUXPiS+dkVtPj/2kSX54q66uY4T7NQmOV4v/AJ9HZ3lhp+lSpFPOryyr&#10;vWFF+7WfeXO+X9xFL9k/v3Evz/8AoFYltDKlru/spkT+5byrs3/7fyf/ABVat5omppbvLK2x9v7p&#10;Hnl2bP8AOyvOoZjhqX8SpzHR/ZOJq/8ALsbDeS2crtu/3d61q2epT3K7pYoki2b/ALzVg2FhK8SN&#10;eXkH2tm/5YtK/wD4+38VWX8PaVNdP9p8h98uxfOi82Xd/wCP/wDodRXzrCfZOmlkGLn8Rah1tUSZ&#10;/I+0xfw7P4KifXtTe3uPs3mpFEvzeSqfuv8AgdXYbN7CfzYtTbypU8pX3Nv8re/+dlPvNBimn8iz&#10;ntvK8rYvyv8APXg1c9jze7E9ilwz7vvyOPe/a5bau502/M7yy3H/ALJUSW1zNKlzbWy3kPm/M8qt&#10;vf8A3EX/ANneu6s/DzJYSwXMSpcI2/zkZX3/ACfcos4Vh/5aRQxbdnyfOj/w/wAP+fkrmrZ9WnHl&#10;hHlPVoZBhqUuaRxqfaXTym0dZk27GR/nRG/vvurP/wCEDl8Salbz3KrDv2v5NjaqiJ/sP/8AEV6h&#10;N5v7rytvytvVEb/VP/uJWrvlmg8plnd9qJE6I/yV4UsdX/nPdjg6EPhicZbeCYLBfPvrlftfy/6O&#10;8G//AIG8qVb2aZ4YSyuYF+2S7X8p0iR0ZP8A4r/x6urh8KxTebLeWyo8v3t8q/7H+xVh4dI0qy8q&#10;WXf5q/vUh/2f4Pv1xyquZ2RgoHKaDr3k3STwafLbW77d8zxb/wD9r5K1bO51PUpUuZ/MSL7/AN3Z&#10;tb/gVb3/AAkmkJ9n8r7T5uz5vtCxOibf+B/7/wD33UN5cxXksVzbWNpC8EW/fLdO7/8Ajv8AwD56&#10;5ZR5zSMjQtktnidrmffEy+UsKbPuLVd5rV4HazlZ97b2T7lZ9zZ3jyqs9m0Nu3zrb26u6Iv8H8H3&#10;qzdYfUIf9BgtpLy0iZPNldvs8Urtv/gZ/wDO+ojTL9oav9iaff3FxuvGSL7/AJTy7/vfx7KqeTpW&#10;mukEvn223dtS3X7/AMm/Z/vVyV5rF5bRXct5Fst4l82W4t/ufN/f2/w/cqrbfFHQ/s/ntqFs6Ju/&#10;1Mv/AKB/3w1dPsJGftI/zG1D450/7R9hsdF1C5dZfKl+Xyn/AI/nqxbePGuZdq6fcpKq7Nmxvm/v&#10;7/8AP8dc5Z/GDSpvKiXUI4Ul37Uedn+TZ999v3d9V08bQX91D/z1l2RRPKz/AMX3P/H6PZy/lJjL&#10;+8dtDc6hcxP9suYPmXezy3Tps+f+5Uqa3pUOyCTU183a6MkUu/Yuz59nyfLXnUOvRaxqn7jzU+yz&#10;rF+++fZ5r/8Ajv3P975PkrlNb8Q31trlxZ2OmK8VuzfPbwfut/3t+/8Ahq/YcxHteU97vPHnhzRP&#10;s/2bc939xbt/3T/L/u/fasnVfivp9t9naK5+x+am9Uhi83+439/+P5Pkrx/7N50sv7qf7PdLs+dt&#10;jv8Af+f5f9uprbwTfX+s2i+UttE+9Fd5VdN38aJ/n5qI0I/aD2kj0LW/iit5ZbolgmRl+4kSJ/Gn&#10;+f8Avimv4hivLKXdp8ryxMvlJLEypF8/3/8A0Osz/hWNslvZSrFc/aIm+a4ddkSf7ibP9yt3wr4S&#10;ttH1FIPPn+xJFvXe2zd8m3/7CiXLD4A94q6PbK88vnyxX/2pdjI8W/yov9zf8zVqw/8AEq1KKL7N&#10;ZeSuzd+4+R2/j/j+ZfuP/d+5V2Z4LCw1CPdsuJWXykRl3ru/j/u/7/z1mpf2Nym7dPNb7klld4t6&#10;fL9//P3Kx96Zfuhc+RpSRRWsG/ypfNe7Rd/yf/E//YVUR5ZmuJ7Ozaw3p8ktx8rru++mz5Nv/oP+&#10;7VfxJeRXNrLLYwSfZNuyJPNR9nyf3P4f/wBuq9hNcvef6NbW1glrvTei/O/yb/k+T73yff8A9vdW&#10;3LKMSeaJqw+HlsP7PlvL62mldklihm3/AD7U2b3/AIf462LZPtLebZqzxJEm10VNnzfJ8ib/APOy&#10;uKeFba9luZVje4uF8pkRvuv/AMCT5V/9mqxpty0PmwRQLM9urXC3d9P8j7fufdT73yVHLIqMjpbz&#10;d9ot7lrP7M/leVFvZvnX7n8T/wB35f8Aaas+/wBS1q2321tLLbOzRW87+QiRf30T5djbv4/uVSs9&#10;V1P+1NPvL6W58rz2eKW3Z9it/sfJ/f8A+A1uwzNcpdy3MX2ZE3vPE+yJ1T7nyJ/e/wDsKjllADK1&#10;Xww1/f2i/wBowWcLLLcNKi7Lj/fdN+3533/J/wDEVoeHvAa37O0vn38qf6bvdX379j/Jv/hb/gH8&#10;e6ugm8+HXNPs4GjhtLqDZ++be/zb/ndF/h/8erbh8bS+EtLe22y6xdor27P5rJuX+4ib3XbuT/vh&#10;P4aOYgzNN8DPbaXafY7aOGWffu0yKLe8H3/n+X5W/gqvbaVePYah9ha537ti/Z4E3y7k+/8ANv8A&#10;l/75/wDHKNV8Sau9r56vd7/n8jZBs8qXzfuJt/h20WGpX1tb/wCjQRJE2/8Adbd6Tv8Axvsl/if5&#10;0+427/x6jmjEPePOvE7+LPtkulTzxQ6hcS74nt4vKiuvk+//ALTfc3f7j1npqUFha/Y1ZZtQuIm+&#10;eKXzYon+dH37X+Vt2z5E/wDZ67DxP4M8Q6l5UFtcrYWn2ze1w8SPsaVH3+Um/wDjR0ib+L50rJm8&#10;ALve2i0+5vJXn82W7f5LiV1Tfv8Am+bbv/gT+5/3x1+4Ze+aGm6O1gsulRfZobS6iieKLTNnzRMj&#10;/f8AubPl+f8A2dlW/wDhG7HUnmsZfFEH9oWsW9Uu4ne0SL+D97v+X5v/AECrs1npWj+HL3WoJ2tr&#10;1lWKWHykT7Un3nieX7zf98Nt+SqV/wCCVfTUnub6x+SeWKebypZfKVki+d5f4vld/wDvv/betIx/&#10;lMJSOU8Q/CXwc9rpWuT6rbf2nL/oSzTRKkvn7P8AZl/etu/j2fd/v1xvj/w9A94ltB5ttdpF5t59&#10;k/0j7L8/9zfuX5/937//AH33HxC+GNzM8XmrHc3G2WKJ5pfNiiWXYj/P91W3JFs+T+N/n+SsS/8A&#10;FutaPcahYy6qum3dxKn2pNWaX9/Ls+d03b/9v5/u7f4/4a9KlKUPeOCrGMjwrxnNLp73FtbeXr3m&#10;p5s7vAyJu+86ff8A72z5/wDY+5/DXkmpeQlw/m2dzbS7tjI6/cevW/FWg6r4h8Q6mzXOoPqD3TxS&#10;y2kSeVK//LKLYzo33v4/9+uf8Z+Brzw9qlpFfXivsiTc9u2+4i/vo+35d3+xvr6ehXpw+M8GvQqT&#10;OHTSl1uXatj50v8ACloz79/+5VeFNV8MX+6KW70q4/voux9nz/7ldLr2iT2EUTWqXNzp7bNrxQMk&#10;sUrJ8m/d/wCyPWJc+M9cRIoJ5ZLlIt/yXEW9/wDx6uznjL4Dg5JR+M6Z/ip4q1LSJdKvrm0uUiZP&#10;3zwKlwjr8m9HX/Y/9DqpbeKtXs4okjnluZdzpvvm+T5tnz79m7+98n+2lc5qWvW2pX8t9Bp/9m/N&#10;/wAe9urbEf8A2P7tRJqrw3W5pftNvu3tslf/ADurenNw+EzqQUviPWPCt5rni21u5Us7HzbWLzZ7&#10;dJ2Z9n/PVPkrKub+z1KLdOvkxOzIr3C7Ebb9/Y/8VeaQ63FCu3z/ACZfvo/8dRa9qUt9YW9nJfSX&#10;NrF/x6xfMnlf7Wz+Fq6KeLqR+P3jkqYSnL4PdO1m8DWNyzPBdzw7/wC5LvrPm8DNZxPFBFaXkLN5&#10;uyVGX/0GsK28SXkOnWlnZ3l75VvLLtiuLxkTc3332fw12Wg/ELQYfC7wa59pTWIG+W+RXe3n3b/v&#10;bU+XZ/sfe/v0SxeG+1SLjhsT9mochP4Vim1Tdd2MelWjyp/x77pUX/vqvY7n9k9v+Fb2ni/wxrVt&#10;r9u8q/6I+nIk0Hy75fl3/vVT+6n+xVzRP+EX1Kwivop7S5TyGuGT+3Vif7n3HRrfcrbt/wBzzf4K&#10;7j4b/tReEPhdoctjY6HrulWq3X2hdnlSv5v8brL5qfvfk2fc+avnMfU5/wDdon0GCjKP8c+T3s7a&#10;5uNQtootIe7il2fJKkSbvn+5u2VesPA1tbW9pqF5Zt923dkil2J/33v+Vn2f+OPX1rr3xX+DPxgW&#10;7l1VoNNe9+0OkV3pPmpbuyff3qifNu/g2fN/frzT4IP4e1LxBdxeIfibd6DpWnSvZWO+z+e4iWL9&#10;1L9/5VTZ/f3fcrgl7Xl5uU7Iyoc3vSPDdH8Af2xcbrazn8q6+0fY5nuvKfcvz/P8j/w/wfLu/v0x&#10;/Bmi2Fw8F5fXs13+9d/sjJ+6RfnSXf8AOsq7P4Pl+b+Ovri//Z70PxVL/bXhzxRpvirT/I82dHZE&#10;1Bm37/k3fKzf7Hmr99/nrzTx/wDAFbPTorn+xdd0S72slnqCaZFcW9x9/wD1u24/dfwfP81YxrT+&#10;3I3lRhy+4eETfD7XLl7e0sYLTWLeeKW4guLfynfYv33f5/l+5/HWFc+EbqGK0kit73ybp2iineDa&#10;jOv303/dbbXfzfC74laPrNpp8+mXeq/ZdrraQ3Xmp/e/5ZP/AOOVe0r4p6VpnhRNK/4R+Cz1uCd7&#10;hrvyvsszP/HFv+feuz++i/NXb7epH+8cfsI8x5p/wiuvW1hLcxW2+Jpfs7bFXejf3HSsd9HvIbX7&#10;TLp9z9k3bPtHlMqM/wDc3V9G3fjDwPc2H27+xtSs7hbOWVdMt7z7Vbzv/B86eU8WypvD3xg8R+Hv&#10;Ct3YwajrdnLFcrLBY6ZP5tpvZJd/2iKX5fn3p/e++9ZxxcvtxNpYWP2D5e8ldr+buSXd8uxd9RbG&#10;/hr2jXkvJrq0udc0GWzivfngu0gi2SxMjpvdF+7s+9v+b7lY+m/D2DxDqVxZ22q22mvL8likrI8U&#10;7f3Gb+Ffk3b9u2uv21M5vYSPL5oZd371W/33o2bP4q76D4Uarc6vLZvc2VnLFF9o33F1Fsf/AHNr&#10;fNVp/hRrmx9t5proiq7QvdJE/wAz7PuS7P8Axyr9rAjlkebo7I9WLPU57OXzY2b5P7lb1zoN9pUF&#10;6s9iyS28qxT7Nsqb/wC58rVg/Zm2f6pv9r5fu1fP/KRyc/xROw0b4tazpuzbOrpt+4/8Vd3oXx9W&#10;OX/SrSTf/wA9bd//AGVq8P8AJl2/LFJ/3zTIYZZpfKiVt7fdrppYmUDhqYKlVPr3RPjrod4//H9s&#10;/upcM8X/ANjXoej+P9PuURop12N/tV8CW2pT2cu6CXZ/B/wGr2m+JL7SpUltLmS2l3ffhl212Rx8&#10;/iPMnlMfsn6Ef23Fc/NE0T1atrlJl3M0f3a+M/C3x0vdOG3UF+1/7aKqP/47XpukfHPTZV3R6hBu&#10;2/du9ytXsUsZCUeY8WrgatL3eU+j08rZt+Z/9tK04b9UX73/AH3Xg+j/ABg0+8i/cXO9/wDnijb6&#10;6uz+IUE33pfn+4yPXfQxNOr8J5NWhUh8UT1hL/Yn3l/76pn/AAknkv8AK33K83/4S2J12+bsqpN4&#10;nZ/+Wv8AuV6UY85zRlyHp03idn+ZpWqxYeJFf+KvJ/7eZ0+9UsOt7E3Vfsg5+c9dvNYguYqzfOV/&#10;l3V5/wD8JP8A3patw+JPk81W/wDH6xlywOmlzHX+dT/O+f71cl/b29/vVKmsf7VHKdkanvHZwzVY&#10;SZX+9XGJrbJ/FVhNbb+9XNKmd8a8TsEudn8VH2xq5qHUmerqXi1j7I6Y1zbS8ZKsJf1zn26pUvGq&#10;JUjaNc662v8A562rDUl/iavP0v8AZ/FVuHUmT7tcFXDc530sTE9Vs7+B/vVb8m2m+61eWQ6xs/ir&#10;TtvEjQtu3V5s8JP7J6UcTE72bSldPvVSm0Ssq28YK/y7q1Ydbgm/jrGPtYfEVKMavwmfc6D/AM8m&#10;31iXNg22uzS5imT71V7mGLbXZTrfznPUoS5ThHsGpqWbV1TwrVd4fnr0qdc8SrSkYSWzfd2VYTTW&#10;etjZF95kq9pqLN8u2unnPKlzGTpvhtrxq6Wz8HwQ793z1pwvEn3VqX7V7Ue8cxzupeFVfe0VV4fC&#10;vnWu77kqV1u5af8AK61HvFxPP3s9j+VLFvqjqVtFD/qq7j+x/wB7uZqwtb0dk835f92r5i4/GcU9&#10;y1Sw6rKn3WoubZt+2qnkvVnT7p1dh4qnR03NXa6bqq38W6vIoX2V0eg6w1t8tX8RzVqXL70T0V5o&#10;t/zU/ctcpc6kztt++n9+mf2nP/lax5Tj5T8Z33ebt3f98NVh9qWvkN88z/8AjlWLCzV97N/9nVK/&#10;hlSXd5WzfXwB+nFfzm2eVTKmRKtJC33Nuz/fWr5SOYq7Jd/yq3/fNWLazlml3P8AJ/v1YSFkT/2f&#10;dV37M0P3fn+ajlD2hFbaV/fb+L5dlXbOGJJU2qry/wB+WtCzTfF5rKz7G+/uoms1s/NaKXen3/nX&#10;+Gr5SPaSH7/tKJuX+H+79+mIkU2zcv8AD83zbKrwzM+//wAdq6j71SJtzvu3r81aEhbeU8v+q+Tb&#10;s2P/AH6mtnihdNq/P/FsT5Hqu80Xlb/mSVvk2U790j/Ky/L87fNQZDd6w3SM3yRN8+ymbN/ms0v7&#10;r7jpt+/THuZYd7N/e/55JWhsWa3iVlXZu83/AG6sgzfJ2N87b/m37P7/APfqWa5aafcqt/cf+5UU&#10;3lbotsuzZ86/x/x/foR1ubh1Td8/3UT+OgfMH29LOWL9793/AMcqwmpfafmgVUlb7r/361bP4dav&#10;quySWL7NaS/7Pz12WifDGzs9m2x+0zJ92W4b5ErWNCUjmlWjE81trOe8l8pYv3u3+7/6Htr3D4Uf&#10;sneOPiQ8U8Vi2m6Yy/NqN8zxRbP/AEJv+AJX1B+z3+zrouj6JpXjbxYun3KXsuzTLSZl2M/3d+z+&#10;Jv7iV2HxI/ac8NeFbqKBbqK/vYt3lWNi3muvyfO7vv2/8Arxa+LnzeyoRPboYeHLzV5GJ4A/ZR8A&#10;fD2wt77V5YNYu7dl/wCPvYlu/wDuRf8Ax2qviH4o6Q/jR9P/AOEh0bR9PiVt2p6zBLL/AB/6q3RU&#10;+X/fT5f9+vnn42ftFa98S7i0aLyLbSoE/cPD+68r/wCyrxq21LXvEkv26CWV5YpUf7dcfw/99VrS&#10;wFWfvV5BVxtKl7tCJ7n8WvjxpkOqRWfhNftMWmt8moa9B5rv9/54rdvlVf8AgCtXjmseNtT1K8uP&#10;7X1e+v5Zf+WLyts/7437VX+7WJc+e88rXly013Lv3Sv/ABfPXofgP9mnxZ4/03+12W08PaI7bG1b&#10;XJfs8Tf7ifel/wB/Z/wOvR/cYWJ5f7/ES908pmufOn3Rbvkb7+77lW9B8Jar4wv4rbRbG91W7ddj&#10;JYwPK/8A47X2N4A/Za+FOlSpearqF94zuItm3zrWW30+W4ZN+zYqbpf++9u75fv17RpV1L9iS28K&#10;+EG0rSoleLybuBLC0fds+fYqbv8Axz/gf8VeRXzaPw0j16GUy3qnzj8Jf2EtV1tU1Dx7qsHhuy/6&#10;BNjL5t3t/wBt1+WJv9zdX0BoNh4H+HVlcaf4O0r+x7eLekt3bwf6Q7bPvyy/O0v8P97bWsnj9fBm&#10;s2Vzr19p8KPZpb/ZLRXldpfNfe6Jv+7s2f7X3/8AdrgdY8Z6VpsVxLBFfalbv/rbS7n2RIy/x+Uv&#10;8TvvevElXq15fvD2I0KWHj7pN4q8bLbadcfabaR/ufJt3/P/AAf7tcf/AMLFittNRrW2+x3sqtFv&#10;+TYn/j+7+OpbzxD/AKA8F9Z2Wj2kq/NsiRH3fwJvbezf991xPiHR9P0G4822g2JviRZnie4+8n3/&#10;AJvlrspxjymNSpLmOhh1jxDrzbbmBbaKL52fakXyt/49/wB8VXufCs+papbyz6q0MUXzrMkW922v&#10;v+d2/h/ufI1M0r4kf6Rtngitne18pfJZERv7n3U/u/wUzVZl1vUX/s+e5+ySxIkVvKvzu2z/AGU+&#10;atfeJ90q6lqtt/aiS/8ACUW37pf36fP5sSb3Z0+X+L/4uucvP7P1W/SKzvls4pYvKi+0Rb/NXf8A&#10;wP8A73yffWurs/B9jf28UUsC/Kvyo6r91n/j/u/+O1n/APCK6ZMu2zW0S4tV+ZN33Nz/AHP7u7/4&#10;ut4yiZyjI5R0bR9S8q51XUHi8/Ytu8S+bvV/ub9+3d/wD+Ot3w34t8PJcW8qtczSqr/6PfL/ABfw&#10;b0V3Vf8A7P8AiqlbfDq51K4eC2WKbUH+7b2kUXmy7t/3Nvzf/sVq23hiW2t0b7NPNLKr7dkCRIif&#10;c+R/4qupymNPnJrnXotYRJ/IldN3lK9x99n+86f3t1Wk02fypWtoGtom27Zni3/P/wChVlPeQJbx&#10;W2nz3PlW8v7pIYN6fwb/APe+5/wGugfxbq+lQfYYNPneVmV1uNqu6fI7bN7f6pd//slccvd+E7Im&#10;ZNomoX9xE1yrTM7fv5pV8qLd/Gn+19z/AICqVsaVoMWqxJc30EdhFAzOzorujur7kT/Z/wDZq1tE&#10;8Gf220TQT/bPs9r9ovEuJfs/kS7P9Uju+12Tdv8A87al/tjWrBdQtpb6xh0+1+9vnWWJ03/J935d&#10;yfxon+3/AB1jKUpF8vIZ9/o62f8Aoy60z2iRfaPsjrvi3S7Puff/ALiVm3mjp8lmqM93ud4riJkd&#10;0i2f89f/AB35KnufDc8Opf2hPqEs0UUXy293OkSL9/8AgXYzVF5OqzXVvuZrm0lZpV8pvKtGdfuJ&#10;sTZ/wP8Au0Acy9+1nqjafY6fLpqIuxrjz/4F/wB2srTXuk81ms5bmKVvm8qKKJNm/wC+ifO1dBqv&#10;gP7NdJc3jQPp8trvilt9+y6Tf8/z7Nv3q1v+EY0ywg+02LbNPZfs7WPyyyomz7+xd/366faRMOSR&#10;y9tbJ5XyrH5SN9/+7V3TfCS3/wBtn8hXlWLfE99/tP8AwI39z5P++66jw94e0+/1L9w2z7L+9aFP&#10;kSL5/wDa+826ulttHttNZ4Ps095cTs9wvnS/wN8+/wCX73/j1c1StyHVChznm7+DGvLf9/bWyS7d&#10;ioi7P99P87amh8MQaUlx5EW+WVfKaV/kT5v97+5/3zXa36XM11aQLZxQyqr/AOkblt0+Xe/8P3v/&#10;ALPZV3w9YLfo66hbKmoJLs+RfvS/wPs+fds/265pV5G0aETh9K0ddKR5bazgs5WVH3v+9lf/AIGu&#10;/wD3q1raG5vJ908SpKnyNcOvmp9z+/8Aer0ObR/tNnFPLbRQ7YtkSIzxO/yf61/n/wC+Nn+3TLmz&#10;s795bnUFXYq7Ion+T5tn8ar97+Csfa80jbkPL9S+xw/aPNuZPvbP9EiRNn+fuVRubzT3lSztrWV7&#10;dH/4+HZ0eV2+5v8A++//AByut+06NZ373l5LbTXabklfarxbF+/8n8Pz1hXPjDwrbJe3K6g3mxfv&#10;djz/ACOu9E+VF/39/wA9dkec5pchnw+HpdSuIlWBpn2s++WXZF/9lXYWHgy5vHt4tsUyKuxU/uf5&#10;/wCBVx6fFrSNN8mDbFcyp88Tuz7Ni79//fe96befG+Wad20+x8mXb/BsREb/ANmb/wCwrGpTryLp&#10;VKUTtX8AaVoMryyyxfN957tX2bP4/k/i/wByugSbSNNRVlf+L5nlVP8A0CvHL/xt4h8VRRXixLcy&#10;7k2zS/ci2/cfZ/n79Z6eHvEN5K7XP27ZdM0WxG3y1iqEub3pG3tv5Yns03jaDSp0/wBJj/e7/KR1&#10;R9m3+/u/+yrMv5l1u/TU7y8859jI0Xn79q79/wD45XNaP8KGmi3RafqiP/C806xO3/A2dP8AKVte&#10;Hvho0M8U8+oRWdun8H33V/n+Tfs/3/ubq6KmHjQjzcxyU60qsuXlN7+2LG2ii8qKW581tkWz+D59&#10;m/8A2fu/8CroNN8ST7t0C/fi3q7rud0arWm+GNM3xTwQT3Lv8jb9sWx/uf8AAfk/uVvabYN5r/Y4&#10;Ffyvk87b8iv/AB/wf79edKUT0Yxkc/ptzeTN/odndvLL+9lmhb73+U/grStrCe8llnaLyfKVX2Ou&#10;z/0LZ/n+/XoCbkiiZpfJh/6ZQbESs28e8SLb5sF4+7/ljB93/vnZurHmLOZs7DSpmu2naOF2XZvR&#10;Wd6HsNMuZ0vltp5pW2/I67Nn+3/s1rXmt22j3nkXkE6S/fWLc3/sz/LT4dVtnvEZbFbyJt+1Hl+/&#10;8/8A47T94v3TMd54fls9D8lEX5d7fOn/ALLTETU3lRp4v3W5t2+X5Nv+4v3q00v5fs7yyrbQy7ni&#10;WL+7u/3vl3fc/wB2ofJitriXz9Ql+SL/AFKS/f8Ak2/JtqAJv7S0+5iSCK5b7R/Cifcb/ff+7Vd7&#10;CC8+Wziiuflbdb/cRvk+58v+dqU77HbJdRNOqp8qbPO/hT+Pf8/zfLv+fZWff+JNNs5XazvPtn7p&#10;v+PeJ4kdPuu/y/d/j+f/AGKiMP5Q5jTm0pdK0ua2aCxh+0Ku7evm+av/AAJ/u1XttbvrOKVV+zQy&#10;p+6+0PFFsb7/AM+9U+X/AOJSvOrzx/pU0Ut9LbL5MDb9/wAzpL9xd/8A31sT+Gtrxz4h0/RLV7PQ&#10;9Viv0lg2XlpplnKn71k+Tfu/h/2P4dn3K6I0JGPteUm1L4wRPb3cEsrTW/zuyTSuiNt/j2fxV5in&#10;xFXVZf8AQZb6zvYon8qVIv7sW133u/8AwBP729Frn9SsNa1JUgtvIh+0fI1vDFs+Zfn+f/cf+P7v&#10;39lZ+m+FdV0eeGJrn7Yir9oW7Rd6NKqb9/zfxf7Fd8aNKBxyqSmc1f8AjPVbnV5Z4lu7yKJd7xOu&#10;z7O3z/On393/ANnVL+xNQ8Q6vFbXNzcwxLt3bJX+T5P4/wDfr0XRNBlv5Yv3t3eW8rRee7t+9X7+&#10;/f8A+h/8Ar0vR/CWmeG5dQ/0aObzdiM93BFKkTb/AJHilV/l2f79dEsRCETGNHmPGfBPwol/tR51&#10;tvt/zfZ1S7nZETb86bH3/wCWr2D/AIVdc2dmlnqFzZWcUsTyrC/73Z/A/wA7P/c+Rfm/75roNK0q&#10;C2tftmmTr5Vk29ftFrLL/H9yJG/v/Pt3/wAVc1D4n1X7fLc3kF7NaXUuyWa7s2l2Lv8AuRRLv/2/&#10;ubf9+vOlUqVZcx3xjThE29H+GOp2dlLrmn3kem7F+0LcXDeVKyfJ93cn3f8Agdc5czaml1+9sbn7&#10;u+WZ/K3v8mxH/wDH/wC5XL6r8Rbmz1SWWWxifTF2/wDHwyy7U+dPk/i+f+5/45/FWJ/b32xHguby&#10;eG0ull2pbq29k+T5ERPvb/7n+xVxpy+0RzR+yel6DqU9zrkSr4ctnuJf3UW9v3rvs/3/AJflrV86&#10;zmntF+2W0MqbvNR5Vd33J/cX7q/PvryeH+1fstu1nPJefL5Sy3cWzZEr/P8Ae+ZVT7uxN1dXo/hX&#10;XEgt4pb5tN2t9oi+zytKibvuP/eb5X/j+7v/AIaxnTj8RcZSOzvLn7NF5stzczRebvbZtdE/if7v&#10;3mei/wBYa2+xLZ/6NLdRfvU8r54P++UrqLDQbOFopdVntLyV2Z/OuIPtGxfn/gZ/m+d/97dsqGz0&#10;fwv9ot4JL7Zp8W9IHuPvs3m+b8iKn975vn+b5P7vy1z+6bc0jkptS/4SGBNt9FcxWrLb/vl/db/n&#10;Z/8AvhPnqKbTW8+7toJ50RYFuIrR9yJsb+P/AGt6/wAG/btqp4wv9M0S4uLOJrG8tPIf/lhv37t/&#10;m73/ANb8+z/Z21z9s8817NPquoQPcLAvlJFKmyJN+1Nn97Z/46v/AI50RpmPtDuLlLzTbi3+zLJN&#10;5sDS7/ll81/7++V/lZP+A0zZLZ2dk1sn729VXaLzXTfKyfO+9v4X/v8A/wBhWfbaleWfhnbtl3xS&#10;+Utwip5Wz+46Mn8f/j2yqtzrGq6OssU8X2bUEnTY9w3723/23T+L77/7P3PkrHlkbc0TQe8ttK05&#10;IL6CCGVp/s/kzbpX+/ueVE/hX+P/AIHV1Laxs7pNQ0qznS4i+Tf5XmxJ/wB9O/8AwLf/AH32Vw7p&#10;bXL2jLcqlxZS7JX2/e273/8AQtm7/wAf/gr0Wbxmr/Z4ILaP97Lsa7893ln/ALn+1975P+AUS9wC&#10;2+m3OqrLPK1z5srfvd8qOju39yJX/wA7P4qisPBM+iNcS3OryJdywSp/o6ypcbN/39rfw76tWfka&#10;PcWjX1s1tLdXSbZXn3/J9x9/z/L9zY3+ynz1vfY4rmWJdPnsklibe1xcTum/503p838Oz+593f8A&#10;36x5pAYNtc615/2OWW5mi1H/AF9xt83e3+x/tfx/f/gq3Z22r6U93bNumuF++n2zY8/z/f2f3fk+&#10;4/8A3xXVQ3moeBoJXj1OytppVeKzf7GrSsit8+2Vvu7N/wDe+b/vqsrTbbQ4b+7ia+aHULWJ3/fM&#10;z/Kzp8iS7/K+ff8A+P1cvfiRGRVsLm21i6liW+gs7dF3+S7M++X7ibE2fLs/2P79b+q6xFYJeyzy&#10;3aSyyra73XzZZdv3/nbYqr9//arKfyNN1fULa2givPscX2hYbvynfa39zan71k/uVhQ6xqtza6ht&#10;i/exKsTw3DS/uGb/AJeP41b+7/e+SseUvm906C58VWaayljPZ+dEkqxfaLhW2LL9xH3xO7fe+TYm&#10;77n9yrvirTbX/hFLvWoryxubuz+SWFJWi/dN9+JP7y7Pub9v92uF1W5s0sLRVsbl9Qg+ffNF8m9X&#10;ld3Td977m35/4k/2K5TxJ45ufE6SrZ21yiStvWa3Z0fzYtjbERfl/gT5/wCL52rsj75zS909dv8A&#10;UtITTrS81qddHtLVU1JnvrqL/W/PvdHV32r9/wC+n8Cb642Hx5Pf6b4gudM1ydLue6e30xEVIrGW&#10;WLZ8m93+Xf8Aefen8deXw2eq6roz+RqOoarLAyy2qRS7Iorht/8AFsf5U+T+OvOblPGfg+zu9F1D&#10;bqsSxfaPOi3PsTf9+L5/mb/gLfx/Jv8Avd9OMfsnNKUjuPiL4/8AHWvWeoebfQax80VrPdvZ7JVf&#10;59iJ8n9/f86fxbK8d8VXmq6VqN3Bq+h7L1WZJ3fa7qu9/n+0Kn3du1f/AED5K9y+HVyvi3SPs15c&#10;/ZridZZZ7f8Aj273dE2L/qtj7/8A0Grfjn4V6VreueVqcsEPlXjpeXf/AB8PLtidU3/P8/3/AOD5&#10;dv8Acrpp42MJcsomNTCSnHm5jw/StEvobXT5Z7mDUkuF82W0RfNltfkTypX/AIW379m/fuXf8+2v&#10;UobnxH4n8LvZwQW3lRNviu9R+eWwtd+3yn3p8rIjO29P4vuP/BW3/wAKxg8GaNFLEq213FL+6+yQ&#10;eVDFEzou9933Wf5NqIjNt+/VW5s4PPlnvImfU5ZfKa48/wCz/vV+RH3703RI+/8Aj+Rkf+CrlXlV&#10;l7oRpxhEyb/wlEnjLU9DivoLDT5YElgu0b7VaS/xpbvcfei3ujoyP8q7/wC69c14q8NzvpcV5Fp8&#10;Ft/y9To/+lXGxkRPkRvlVXZHT+9/f+5XUXOiahbf2hPeXy3mxUlWbyre4if55fnb5/8Avp03Nv8A&#10;++qx9efWL/TZdVufIhfyn+w3G1/tFvaqn8CfJEyu+/d/Eu99+zfXTSqzhI46kIzieBarZy6rfyzv&#10;ZxW0srOi7GRNr7N3/Aa2Es9K1W1spYPDnk28S/6dcJA6Inz/ANzzX/8AQ1ovIdXs9Zi+x2awyvA3&#10;n2KS+Ukq/wAab9/zLs/2/mX+/Uum3N47+VE8lh9vileW0u2SK02fwJv/AM/8Ar2+f3Tx+T3jQ8Q+&#10;A/CGmrbxP/aV/cT/ADrcJayxIv8AcSVJYvlb7/3N33K4fWPh1fWflT20C39vLEzt9kV3eL+/5qbE&#10;2sm//wCzrrYdS177VdfbJ10f+zrFJf8ASPv74vuIn3Gdv9/durNvPiX4hR9y61vl2/8AHxb7InlT&#10;fuT+Dd/3x8/9+tocxE5ROBfb5CQN9+Jvm+VfkSq/kyujqsrbP4v++67621izvJYp7mWOzu1b5v8A&#10;RUdGf+N3T+Kiawg1hpVnlsvtH+tV7eBLfev/AAF9v/ffzV2ezOD2nIeaXOiT7nVl2O3/ADxaqj6b&#10;rNgHg8h3i/i/dfOtegal4SihaGKCdZnb7zwy/wC5WVNDqWmxRNuuYYd33Nzpuf8AuVHsuQ2jXMDQ&#10;PHDaFbzWzWMU3mt/rZt29f8Avmuqufidp14bSK20r7BLtb7V5tzvR2/g2fJ8v/j1c/ePE7Otz86f&#10;J/c/z/cqp/Y+meUm5Z4ZZV+T76fP/fojUqR+EcqdKfvSO20jxTZ6q+6CO7hlRdzeSrb1X/eWu98K&#10;/HLxR4YaJdB8cXflfN/ol3L9oSXd99HRvvf99V4f/wAI9PZr+4ufJ3r5qy3DbNy/7D/xVg3Pn2Dp&#10;BcwbNv8AGktKtOFWP7yAU4Sj/Dkfod4G/al8J+LZ/sPjHw1pula7a7Eg1m0sYkR/n+4jqn7r+P7i&#10;fx1y/wAS/gD8Ptbnu9Q0jU/7Hilg3wXCL9osYpd//LV97tt+f+5/GlfENtf6rYPFc20tzDub9w/9&#10;7/crqbP4qeI9NtVtfN2eVF9nWbbsdYmfe6b1/wB+vnJYaVKXNQPoI4mMo8tU96vPhR4J0fSLjUNK&#10;W516JFX7VY6T5ry2qfOu9HlTypdn++vzP9yuPubzQbbw/b32g6r5N3OrpdWOpypLcROr7Ud/kRW+&#10;+/yJurirD40fYNWurxbWDZcad9i+z7FZH+dPndP73y1z9/f+HNV/0v8AtBtKllid5bTa1x+9/wDZ&#10;d/8A47W0afP/ABSPa8n8I9SsLOKZr2+sdStr/wC3ytK0U1qkX79k/wBUkSb9rf8AAdqNXXfELWIP&#10;Cvh7T4NV8PLqtpLp3lRJqctvceUjfO/2e4VPlnR9+9P4t9ea/AfxB4avr2XTdcufseoO3m2t9cSu&#10;kW/Z9x9v+5t+b72+vX/jHonhfTf+JfeaZrdnpTxRXUX2eXZYyxN/qpfs/wB5mTfu+f5mX771w1Ix&#10;hU5TppylKnzHg8eneBbvV0j16e7s7Rl+0fa9MT+Fkd0RYn+633E/8e/3+08F+HPAUniT+xE8WWer&#10;6euxLC41uzbyYvNRGdNn8PzM33f4k+X79OT4HWmu2uy2trSzltZ282V7zypZYvk+fYz7F+b+49cz&#10;o/w9i1W8vrSKf7BqFvdbPs+o3S/aJ137U2RfI3yfxVrKMZx9yREZSjL3onvHir9nWDwBa6V4q0O5&#10;0SwlibypYbtmuImbzdqO/m7/ACN/+/t/268K+JHjm5ubrULa50GLTZXb5rjTJdm/b/wD/K7P7iV0&#10;tn4G8S6OkU+h6rLNKs/720tJ5beaJ1dNj7G+8z/fTZu2/wCxWhN48ufDF5LB4h0r/ia3Sf8AExR4&#10;mtUl3ff3pBs371T+P7rb/ub656c5Uvi946akef4fdPP/AAromr+MLrU/7K/svWLtIGvZ0uLn7Pd/&#10;L8jovm/61n3/AO3T38PeDte0TzV1C28Pax8kX9nXErPt/v8A8D/79bvjPwlpk11ZT6LFPpTys0U+&#10;6eWV2ff8ib5Xf5tn9x/40qz/AMKXfxO+ox2fjXRPFmoWrRRLbX0UtvLLu/uXEuz5kf5W3t/47XXG&#10;rGXvHH7KUDzKb4ZTXlvq0ljrenXP2B0/0e4fypZYm2/vVb/Vbf8AZ37/APYqh/wr6f8Asu3nknSG&#10;6lZ/Kt3gf96i/wAaOvytXpPhv4Wah4S8Qmx8R3tx4Gu7j/R54tWif7JOu9Nmyf5kZd21v+A/era8&#10;Z+BpYdDivtTsdLv9Ma8neK+0yB7e73r99H2p919m5X2Mtbe3lzEez908IuPDN9a3f2aWzaG48rzd&#10;n+x/wFqxpn2/L5a/J/Gjferq77xBd6X5EEKqIom3pvi/1q/7f97+7/DXQado/jr4j2Fx/ZGirqVv&#10;E3nf8S+BG8pt38H8S/3dtbe1MfZHmifaoW3fcrpNE8e6zpGxY7ud0+9slbetMn8OX2l3EtteJJDc&#10;L96GVfn/AOBUj2avF80Sv/t17FCPJ70ZHm1eWXuyid3pvxjuU/18TTf8Cro7D4s6fM2+VmT/AGNv&#10;z/8AxNeQpZxbf7j/AOxT/szO+35f9nf8u6vYji6sDxKmAoT+ye8ab8QtPvH3Rz/Ki/3q2ofFWZdq&#10;zq+6vnJ4fJ+VlltqmtryWL5V3fd+/uaun6/VOCWU0/sH0rbeJ45vvN/3xWlDqUW3YrV872fjDU7a&#10;JFaVZl/21/8AZ62LP4owQwbbm0nRkX+Bt+5v+BVcsyj9qJzf2bXh8J72mpN975X/ALtS22vRb0Vt&#10;3+5Xjth8QrPUkdYrn7N/sXH3/wD4mrVt4t+5t/fbm3/63Y7/APfNc1XGx+KmEaUoe7UPZv7YiR/l&#10;lb/cetK2v4Ln/VO3/faf3K8fs/HNtCm5p/3u35obhW+WtZPGdjMu2Wzu7P5d/mvav8tcH1+nPeXK&#10;dMIcp7RYTWL72a5k+7/BFv8A/Z60IYVm/wBVeLN8u9vlrynw3c6hqVr9p0/zbyKJtmxFZNz/APxV&#10;aFn4nudV1F1/fwyxLs+evMnm6hKUY1fhPVhQjP7J6tNoN9bJuXbMn+w33ao/aW27qwrPx5c2EsUE&#10;/l+ai+V5V23zt/8AFUP4qlv7jz2WL/gFell+OxOI974ohXoU4HQJeU9LxvvViQ62qS/N/wCg1Y/t&#10;W2dNqy/va9z2n8xzexl9k2EvGqVLz/arCS5X+Bv++KuojP8Adbf/ALlEqkC4xqGt9vb+/Vi21iVP&#10;4qwf3uzdUyTf7LVyznCR2x5zrbPXp0f71bEPiGWZNrNXCJNWhbTf7VclSMTrpymdtDqq/wATVY+2&#10;RPXIo9W4Xf71ZG0onWw7XWtC2tv4lb71cvbXmz5a0Ib9qz9rKJj7ClP4onQb2RKfDeNv2vWYl+39&#10;6h5vkrpjif5jgq5fGXwm2lyr1L51cv8Ab5Uf73yVbh1VXl213xlzniVaEoHR+f8A7VHyzJ81UftK&#10;7KIbytDm98ytY0FZrjdEtVE8MK9q+5fnrqN++irIlKR51eeHmtn3r9yizs2SLdt+592u41WHzrV6&#10;xLa2/wBFlaqiX7UzbPW9nytV/wDtiuYv7Oezuvm/j+7UYdqu8ZEuJ+UCTN/eoTc/3qIYWdHbb9z7&#10;1adnbK6I23/dd6+EPvyv9jb/AFX3HX+/VpE2Jtl+erzwqkvzS73/AO+6hmh8n5Ub5GoAvIlt9n+Z&#10;Pn/hpib3+Vf9UjfNVdEZPmf7lPeHZFFu/i+87/8AoFBkWra5ihut3ledEy/Ns/jom3favPTbMn+2&#10;1Z8My7/vbP8AbrQmtmmi82Ld87fNvqyBt46wyvtiVE+5s20Jv8p9rfc+7/Bvqv8AND/yyZN38e2n&#10;fLtTc373+L/ZoAmhdfN2uq7/AOJ91CXK+bKv3Il/4BUKJ+9+Xbs/hSh5tjS//YUATJNLs2qv3V/j&#10;Wqk00r/uN3/A0+SpbWzn1W68q2Vnf/Yaur03w9Z2d1Es6tqt6y7Et4fuf8DqowlImUowMTRPCV94&#10;h+7+5t0Z087+CvQNK8MLoNr5Vjp8k123/L3Ns+Sn2c0qS7pZVtodv/HvC3/s9bb6xZpBL5/mp8te&#10;lTpxiebUqSmV4dNZLqK51XVZXTd8tvE/3v8AY+Sugs9Y0q2uLT+2opLbSvNXzUt/+PiVf7iJ/B/w&#10;OuJfxP537rT1XY3yb0+//wB9/wANVb954f8Aj5li+1+Uj7PN/wCPdP8A4qrl8PKED2X4o/tGr4w8&#10;G6V4eiiXR9Ktbr/Q7S3l2pa2qptiT/abfvd3rw/UvE9tbRS232mV0T5/tFvs3v8A7CPWVZpqvi3W&#10;YtK0exudY1O6b91DYwPLK/8A3zX0R8Pf2KorBYtT+J+qtDF5/lf2Dpkqebu3on72X7qruf5tm7b/&#10;AH1rwamJoYV+6exChXxUuaR4PpVteeP/ABLaWOlaVfaxcfw28MXmu7f7i/8AoCV9AeAP2WtT1K9T&#10;TvGOvW2gy7fNbTLFftVxF8n/AC8bf3UH/oVeoeCbmz8c65d+EPhNocfgnwfa/wDId8X2MG+X7Ov/&#10;ACyt5W3/AL1/n2/e/vV61DbXOsaTLplmq+BvCVqqP9uuF/0uWJU+d9kv8X/TWX/f+evKxOZVPhie&#10;xQy+PxSPJdK8H+Dvh7fxWfhrTLSHVW2+frN9F5t3cf39m5Pl/g+REWvZZvhvpWsXEV9rV9e+VEvm&#10;tb3F0vlRf77qn3v9/wC6tcPbarZ6rv8A+FW+ELbWNkuyXxTrM8v2f+NPkuPvTt/sRfLWfrHw6s9V&#10;uorvx7qtz4zu7d98Wk2i/YtJtX/65L80rfwfO/8AwCvIqS5/elI9inCMPsnor/ELSNVuLrTPhpY2&#10;msfZZfKvNT+eLTLJvu/63Z+9b5PuRf8Ajq/PXD/Fr4kT2dlaafFu1K7lXzVd4mSKX5HR9if3d2/5&#10;N9VfEPxRVNEtNDsYLaz0qLfEtvaWuzyv7mz7i7q8p1h7m/1F/wC0J7lNjfLsb/lls3un+8/3aVKh&#10;Hm5gqVZfCaCeKp7x/t2sXPnSxRbFSFViRNzv8m+L5v8A2aprCwi16zlaxgtrzyl3rb+b5SJ/uJ95&#10;q5f+ypby6VYLPfE6/f3b/s6N/t/drsPDHgmLTZYmgll+0Luii+bZ5T/3/uf+OfxV2S5YGMffMz+2&#10;Lm/1uWDWrGxSW1beruv7pm/39/3X/wBjb/BRYWE+sWrz2P8Ax6Ou+J/KdEiXe+/Yn/fH/jn39lel&#10;2fw3ludGtGazWZFVomlt13p8v8H+z/wOuisPAEU2qWlsq7JYleKC3fe//j9Y+3/lLjQ/mPMtB+GM&#10;Vg+683Pt/wBakSr80X+xu+Xc/wDfq7r2iaRDq1v/AGUrWe3ekr3c+9Nv99Nn8W/5fk/2P96vXpvA&#10;19f+VBL5UNurMkr27M6St9/7/wD6HUqeD4N6WbSq93EvzXErI7r/ALn+4lY/WZGnsInl9n4Pvrze&#10;3y20t18+y0++21P9rezf79c/qXhLTLaK4a5uYkiiZHiTc/8Af/3/AJq9b+2Wej/aFgVZrRZf9d5u&#10;/d86fc/+I/364m8efXkl2xRbF+f7Rs3uvz/JV06opRieZarNPbWV3ctpUab1WJr52dXdf4/kV/m/&#10;77+WrvhvR2vLW3WK5gmSVdkv2Rtm7+N/u/3K9AtvBm9ZpbmdbnZ/r32pv/8AHqpX/wAPfDk0sVzb&#10;fa4ZU2RLMkvlIr/+hV0+1jMxjTlCRXtvD1ilvbwRefsdt8WxXTyl/wBhP8/7dWJvDbQ3sTRMttFK&#10;0qNfXzfe/uIm3/ZStXRP7KsLiZpYPOitWaVppX+dE/gR/wCH532fI6VY8Q+P7zSovsbWdoiIqPs2&#10;/wADbGR/3r/x71+5/frn94290xYfBjaxdRNLLc2e/wC4/lfaN6f+yrtrH17wAuj2sO2C5S3uFb/X&#10;S+Vt3b/4N/3v+B/erYTxDrlyiXnm3b28sWyJ4dqJuZ/uPt+b/gFYmtpp7pLFfSwJub5pdru+9tn3&#10;P9qtYc3MYyMq5ttMvIIrOJp7mVFi837PE8rq7P8A32/4B8nzf+P1u3PjnSks/szaHczJZf6pPnR0&#10;f++6Lv3Lu/3f/iOch02xsPKvp769torqCWW1e7ldHliV0V3+4ny7K5fxD8RbHwfdRRfY2uU3bFd1&#10;2Jt+T7r7/naumND2svdOaVeMI+8dxqvi3XNevYlttKgm0/5EZ77cjrt+T5Pk2xf+g/JWF4kv9c82&#10;7gtpYEtHbYsMS+a77v7+2vN/E/x+1D7GkVjYx73ZlluPndJf+AN92vP5vidrU11aS/c+yr/qomfY&#10;/wDtvXfDBS+0cMsbTPoDRNSX7VFA181/5TfMkXyO/wDsf7VbvkrZ3Gqz32vW1t5TLu37N8Dt9xNm&#10;/czfcr5dsPG19CrskvkyvKjs6LvdK7jwfpuueJ7WKfT4GmRWa3W4dd6fN/8At1zV8Jy/EdlDFc/w&#10;n0bYa3pqXEV99pl1WJPkiR/nR0/ufLs/26i03xPBbI8EVtFvaXYu9vndmfbv/wBn/f8A4UrM8GfC&#10;vV7Cy82eXzrS4Z3a3hZE3vs/uf3d1ekab8KIkv8AzZ9s0r/32R3/APsa+fqezge5S5pnJa942vrx&#10;f7PWBk3t5SvaRb3ZP4/n/wDZ3+X565GZ/FXiH/SZbZdSt1/db9yIn3H+T5X/ANv7/wAzV7tDoPhn&#10;Qbd57mdbxGb5Xdf4Pkqvc6xY3ksrQRQQ712RIkTf98f+gffrONT+WJpKnznzY/wZ8Ua8vnyt9j3/&#10;AOv877j/AOxsV/8AfqXw9+zBLZq95qty3+qaL7PcS7Ed9nyf53/x17xNrCzaj5Uf7mHd8r7l2f3f&#10;7lbyWbPFKsUu+KJt7Oi/cX+/9yuj67U+E5vqVPm5jxfTf2WoLmWKdrn97/Cjq8v/AKD/AA12eifC&#10;jw5ojvB9+Xbvl/dL+9/+Jrr7aZryDcs7W2z7rom93+d//s65/XvBmp63dSwW3+jJ8krJL86Mn9z/&#10;APb/AL9Ze3lV+KRfsIx+GJbS50Xw9BMtjpVpNd7m+R9ssrKv8f8Ad/4H/wCg1USa5161TarTebsf&#10;YjNEif7Hy/eqrrHwr8R3/lbdXj82Vtm91V/kX7//AKGlbHh74b3OlSy/btQZ0Rd/8f3F/g3s/wDf&#10;o5o8vxFx5v5TSs9Ba5v7ex1ef97tT5Ldtnz7/wDZf5v9/wD267DTfBltNf3EumRLbRQRLE1umzf/&#10;AL/zfe/z92s+2+x6bFaKttE72q/uk3eU7/7f+7V621W8uUSJYILaJl+Z3X76r/wOuPnNuUsQ6Dp9&#10;/BC2+B4k+f52ff8A3t//AI/Vq5s7azimg/tCK2m/1vlbdnlf/F1FpVhEll5sCrc+b91P4P8Ac/2f&#10;krKudVXd58sSu8Tbf9I+T+NPk2f8DpC94cj/AGBFaJbne/ySu+x/n/8AQdu+mzaJqsyRXK3zQo7b&#10;FSJv++32L83+dtc/4h8c6ZNdeRFaz/Ju89EbZL/sfwfL9z+5UOg+KtV+zyrp8EVsm1JWuElbftZP&#10;/Hm+/wD98fcreNMy5jW16aDR4LS2ggnvL1G3tsbyk/2H2N91t2+sTxDrapqT/wBrxXPmyt9oiRGl&#10;2P8A+y/3PuVq2b/Y0fUL7a7xI+59zo8sv+//AHv4abreq6HDptvc7bua4sFfbsn2JsbYz/eTc3+f&#10;79WSVNb1vTIYolguZ/KlVbWW++wun71v9tflVq4zxz428PaJL9p8OWeqartg/wBdcTyo6Ozov+wv&#10;33/2vvpXTeIdVisPC8sUtzbQ/wDLWK7SVLe4i/76+6332+5/wOvIfHmvXPi2yu7GBlmvbWdLW6u/&#10;t7bPv/IifP8Avfn2fc+Wu+hQjM8+vXlAzdY+LWp/2bFE2kRvetOvlJbrK8r7v777/wDY/uVy/wDw&#10;k+uX8sWm654jn8N2/mv57o0qJ/ufuv8Agf3/AOJ6wdBsLywvLiKfUL62tJ22Ty+Qzyo2z5E2b/8A&#10;vnfW3rfhvQLPXE/tD7drH2hfKV3ut7u6/wBz+9/BuT+GvU9lSgcHPVmc/rb30N7b6fazz/2Ju2xI&#10;kr7H3fMjyp/e+T+P+5XV+A4fGL3VpLtsZrtfnaa4bf8AL9/f83/A/wC7Vrwx4Mn8K69pWry30ltp&#10;UsrbYrtfkf5Pni3r95dj/wB/+P8A267i28c2OsRReHIrOSzu/tjo2obtkv8AAmzf91V+d656/wAP&#10;unZQ/vnU2GmrM93Pqdz9ju9v+i2lva74otyJ+6/z83z10um6bpFzbxWc94s0uzfFC/yOvz79ib0/&#10;2Pm/75rEttKVLeynadoUTckFvbquxGZ0+T7R/wAArpdH8Nt5unztAttLcKjt97Yjb9yIn+1/t/N8&#10;u+vnpnsRJvEnhWDTW837NB9nnffPN5XlRS/Ju3ptfb87fNUuxfCtuljpjW373/SJ5tv2razP9/Zv&#10;dYm+++z/AIDXZzWcUN/5uoW1p/pSsizPK2+L/YT+8v8A9nXKa3bWOlW9lFPqq3KbZXa3itXileX+&#10;58vzbv4t9RzAV7ywttV0a41dpVhu/wB7EyPL/wAfH/AET91sritS8PT2Fk7XN5Bcyy3XlRQvK2/5&#10;tiypFt/2P/Q/krurbW9I1JbhbPRZ7yXUWdN8s/8Ad+Tf8qfL839/733v46xZtBnvL27liX7HD88r&#10;XcK+bL/3w2z+LYn3NtXGQcp5peeGF+2ahO0Ek0USrbxRJAivu+T78X8S7P4E+9XH+IdEg0qK0ng0&#10;Gff9/Z5SP8u/Zvf/AGk/j+TduT+GvoV4dP0S6iZrmyS9iV0urt7zZsbY+zenzqq/w/8Ajv8Afrzq&#10;/wD7Tmuruzvr5neVVlVHl2RSxS7P4Ff/AMc/+Irsp1ZHNKkc/puqzpZXEVttsIomi3Q3ars2b9qe&#10;a/8AC3+3/t/wV6B4Pv1+T7Y0ENvu837Qkv3FX+BN33V+TZ86N/BXNeD/AAT/AGr4cu5dDsft/mqv&#10;76x/e/3N6ff+b5Pmd/8AYqHZ5NgkGoNbWCeUu2L7j7m+TzXi2O0Spv3b9/8A6HtqKnvFx9w7aaw0&#10;W8n1OX+076HcvlRJFB9qRYmf55U/i3b3f+6q1jpbWNndSwX3iqKz83Y/kxKnmwKv3Nm5Nvmu6b96&#10;fd31jzalLM97FFLrOpfZ7GXzbu7iRIk2psd97bFVUR0b7it/wB6z7a2ivLWaWCfULm7g/dSvFK3+&#10;n7tm9E+T5dn9+iMf5iOY0tb8MTzaDb/Yby2uYrqKV2S0/wBIuIEX5vufdVf/AGb/AIAtZ+g2cF/c&#10;ebfL+6iR7iK4f5IvuPvidF+6vyJ9xN1bHh7RLHR9L0rSNMvGml2y7re4bynXzdmxHl+RYtn8D/L8&#10;z/8AAa6PUtNl8N6baXnkah/Zmo2srwRWkX322P8APsb/AHP9paPeI905e80SB7qKeXVYv7PRfN2P&#10;fW8SIjJvTZ5uzc2776JXD2eg3l5K+p3lzp9nFdSsi/6UvyN87Om9vm+RE2f8A+/W3bWF54w1LR7x&#10;Yp3inl+0PpNva+bLF8ibN6f7e9P9n/cqxeWcGtpZMup6bZpas9us13E2903/ADonyOrfc/2v466Y&#10;x5SJSOZ16G+SW7n0PV7F7iX54NkSyxN8+zZ83yq3z73f+6n92prN9V/fT3062Etq3lNdv/FKu/5/&#10;mT+P50VH/wBj+/UviG/1W2sLSCC5khS6Zfstpt2JEm//AFvzf3/v/wCz/sJWr4e1LT9YitItc1eO&#10;H7Pa/ZWtPKe4t/PWV/K+8+353/2P9qrl8JMTpvD3iS8vNN+07W+ySs3+kPPs3ys7/upfn2rvTYvy&#10;bfleqOveLfsd7FeNAzpFO7xRRSunlfcfez/d2o/+xXDw6lc635VtY6ZPDapLFceb9q2W9wioiy7E&#10;2fL/AOPfNv8A4q1r+2ubzw5d2d5Z21hon3ILiGVP3TK/zujyvub7/wA//APu1j7CJr7aXKauseJ9&#10;PfTXgvtQleW/X/SoYW3va/J/s/N9x60NEmgmtf7M0+5azSeBHWW4Z4oomVE3o+77vzf71eKXmgr4&#10;YvUtls59Y0SWX7VY300X2d7qX7n9/d8/3f4t1dto82uWflWf2ayh810vW/epL/o7Js3/AMe37/yJ&#10;97cj/wBx6uphuX4CI4nm+I9Q0p9M1KeXZZrZ3cU8SRJab5Yvm375ZUZ/l/v/APA0pmt6lL4Y+yWd&#10;jfaheWk/lbk27H+X7nyb33Mn+3urwzUvHOkf8JHLY6RPPbP99Ld9yStLvT/Oz/f311eg+MNQvLy3&#10;0/7NLf8A2VWuJUSD59u9ET97/e3/ACf99/frjlhpHTGvE9L028aaeXz7OK5e6Z7jZcM6eU+//Wpu&#10;f5vk3765S/s4rOC70+XU/OlZWllfbEkMu5/kit22bU3p/ut89WNHSX+yUvvtNtpsTL+6eaXzZfNV&#10;3TYn9xn+/wDc+49ZmvfEix1WLUIFaK81vczxTJa+btuFRGd/7u35P7m5vu/dopx94JSJtS16DRPC&#10;F2u2C2slnaK8fz3l2bovk/j27tu9fk/hT56qeHtea5guIF09tYu4mT7Lbyq2z5k374k2fe+X7/8A&#10;d/grnPE6f8TSW2g83xnpV/K3mxbWi8ram5PN/hVt+9v/AIv7tPsNNbUtIstT0/V103T7WJ0immVP&#10;NR9m/Z9zdt+T7/3K7IxjA4+aRU/tWL+3NTis7mLzYpWivEmZrd3/AIXRJfn+ZHdPufeZP469esNV&#10;1DW719QvNVW5u7K6+y/aIYkluPs+x9+9IE8r77ojv/Dv+/8AxN5TbQ2dtdafqup2LebtuIt+mSqn&#10;7hdnyOjfxbJU+T71bHw98VaZeavqDW2r/wBiafLFLaz77qL5tzvs+T+7t+RtlXUj7oRme0a98S/D&#10;OsaXplj4e0q2udVvbqeWVIfN326KjukqfPtibd8yo/3m2J/u+b/EJ4tY0n+zJb6RLdorW6V5Yt7v&#10;cb/3u/Yj/wBz/W72+/t/jem6qkHh630/+yrG2uXvG+1Wb3E+/YjP/qk2/Ltf5HZ/4fu1ia38VE8K&#10;raWNnfW155VnLFO/2N5Ud96fJ9/azb0/8fRqilzfZCXKcZYeJNc8N2v2b7NPc2+jS/aLC+dnf90y&#10;ebs2f6qJXb76Om75NnyPXP8AiT4l3Oq2UtneRf2VdxRReR9hnRN+75XfYzuzN8/9/btf7nyV6x9m&#10;+03+magvhe58SaVLZ+Uv2GeXfs2bpYnfe6uqeb83/APufdrK8SfDrQ/Fus6VJY6eth9ql/dW+5nm&#10;T590UvzbGl3p8nyP/B9+vSpVo/aOCVOX2Tj7O5bxtpH2Nba21KKJUlgsUR/Ke4lfZv3s6Lu/vIn9&#10;zb9z5a1YfB6eJNUexsdIltopYGuLO0+yvsulWVPk/eujbfnd9/yr/DWF4b8N+IfCviqXSLaWDzZ2&#10;a3bTL6JfufPvTZLs8pn+dPkq3ea3quq2tpYy22n/AOkebF5VveJcSxKsuxIkTf8AKqO6bPk/gT71&#10;XKcub3CIwjy++Q/EvStD1j/Qbyz0+w1DRrFommtFdPtqr9z96u+KLZ/wFf4f9/yd/AeqzPd/YdMu&#10;dYRIIrpbuxV32RbPnfytm75P7/8AsV6HfpB4kvWWfyrZ7Dz7hbe7V9krrL8ibFRP4N7/AD/+O1p6&#10;P4zufDFxqH2nWls3v2itP9HXeiJ8iyv5X8Kv9/Z95v8AgDrXZSrypfGc1WhGr8J4TN/o1gjS2bPL&#10;vTyvOg2fuvn/AIG/9DpsOqtptu62f2m2ll/55Mv3Pn/gZK+itV+Gl9c3ulPquq22saJFFE63D3Xz&#10;u29EfZt2bV2/dR/mVUeqXjb4S2NtoMU6RRW1p/Zkt0t9taJ7d1l2Oku3fu++n/Af+B13xzClzHBL&#10;BVOU8nS5g03Rnnlitrzz9m6W3lX5Nu/f/tL/AAVnwpLrb/ZrNbaa7TZ+5efZLKn/AAJ/m/3E+atv&#10;xP8AD280eKW5tvtdzbxK8stx9ldNu3Z8/wAyJu++n3P79cvebZp/PnngfeqxN+4VP8tXpe15zzfZ&#10;cnxDHs2R3/te2ns7uD72+L+D/bT+Fqz0sIEsklltd6Mv34m8p/8AYf8Au10Fn4eg1JJVvr5rOWJd&#10;6vMu/f8A7Hy0TeG76zsJbz7Uvlbl8q3/AOesTfxp/D8mykM5e8RXii/0yT9wv7hJmR9iUybTZ7CL&#10;cywXMX8Xzb0l/wDsq05tyRJ58UT/AC7G2Lsf/Y/8cqW/+zXOkIiyqkW35k/uP/33QBzrpbfYJVaJ&#10;bO7RPlRN3yf3/vP/AB/7FFn4f0+4fbPc7HlXeyVfdJUuvs0qs+1Uf/eqLYyS/vYlh2/OyVlHlKlK&#10;Uokz/DnS9ny+b838f8FV/wDhXFj/AM9W/wCANV1L9bafZ5TQuu3d83yLWqmvWL7/AN7Hv++uz+Kv&#10;Spewl8UTy6rxkfhkYB+Hdmp2wXM8P+3urd0jVvFXhm7iutK8Q3PnKqxL9rRJflXZsT5t/wAny0yP&#10;WLa5+VGZP7vmrVuFf4v4G/jRq1lgsLiDmjj8dQOw0f43+JbOzuLPxBodjrFpdeb5r2X+i3G5k+f7&#10;nyt/wNPvfNXn+seJ9K164hn1OLVLO72+VvT5tkW59nzfeb5K2E+Tft+SnfZoptnmxL97+Na8ipk9&#10;OPvQPRpZ5Wn/ABSrYfEKx03UrSeDxd4khii2ozzKsqKip8ibG+Vv4Pv1bufi/wCGkTSlufCsGqxW&#10;6t58rzv/AM9XdPk3bP4vnTbt+Ws6/wDCukXMDs0Hkyt8/wAlZtt4DsZn3SzqkS/7P/oe2vOll/Ke&#10;rHOYnSeIvixoPxCuoYr7w/a6Dbx+Ul1d6Yr2ssnyvvbyl3Juf+7t/h/76ydR1HwLa3EKaZrWsPt3&#10;/f09EdPnT5/l+98nzfdWr8PhWzeX5blZvl3s6RV0EN5qFhcWk/2bS9Y/dbVS4iTfs/4B96sauE5I&#10;/uzaOaQnL3jCuvitKNEvdI0zxLd3nh+VUil0nXLOWVJUX59+5Xfa25E+5t/75rhH8Wz/AGrdHYrZ&#10;xMyvLDp8stujKv8AB9+vffEnxI0Xxhf6ZFfeEG020tYvKaHTGVEV/wDnr/e3f7H3KwvH/hr4ZeJN&#10;Lu5/CuuNo+oQfO1jrjRebK39xHi+X/vtN1RhY+7+9idcq8avwSGeFf2pbbwlE9jF4H0S50+Vfs+z&#10;U1a6dU+//wAtd6/f+ffsrz67+Jl1b6nqF7ps81nLOy3Edlpn7q0ibZ/dX5l+b/d21wE0LebsZVR6&#10;msNv2j/SVavRp4SlP4TnliZGrr3iRvE6RTz2LfbU+SW483f8v8H/ALPWZDMnm7Vi/wB5HrettE0+&#10;5XbFctvb73y76tf2D9m/6ef+A7K9inhJQj7p5tTFxlL3jHhhZ381mZEb+Orf2DfF5sqsm3+4v/xV&#10;WJrP7NFu8pt/+x/HWe95sd1/ytEpNe6R8fwg95sRNvz/AO+v8FUpr9d/zL/F/dqxNeL95v4/79VL&#10;zy5ovmXe+7+7Um0R8Nyu+La3/AN/yVK7wOv7r/W/391Zr2P735YmT/cq7ZpEkSfaVbyt330pRHyR&#10;GJc7G27W/wB9Gq2k06Luinbf/FVSZ1fZ5TLs21XdGR/4f9zdTM+SB0aeObmFfKuYFdPuM/3K9I8P&#10;ePPhzZ6HFOs/iaz8QeU8U+xYpbdl/wBn+KvF0RZl+aXZ/vtWfBDZzXqRy3LW8P8AHKkW/bXk4+jC&#10;vH3jajQp83uxPsvwV8avDHw8i03XLDxFKdFvGlj/ALOuGieZGT5fniSXdF975Xf71eoeBfHngLVd&#10;UtNa02Dwpc63ezpK2mJLvllTZ91Hlf5ZX/uV8D6h4d8NWsObbxG13N/z1itW2fd/76qjaxX2j3T3&#10;mmazsuItv71GeJ/m/wB6vzzF8P0cRzShOUZSPapwlSPub4waxLf63Fp9zZ6hZ6qt5+6t7i2it7SC&#10;Jv4N38X30+5Xoth8BLa2s4l1DxVbaPcNF5rfbli2Rf7Hyy18RaV8SPG+peHrfT9Sgl1i38/5Zvsz&#10;faIv+2v8S/7FdFonxm2RbbxYplSVE2Xa7Pk/uf7K1VDB5thMPGhg6/LynJW9n7Tmr0uY9t8c6b4h&#10;+Hr+fO9lNp6790vmp86q+zeib9zL/t1y/wDwteBLqKKWz/dTrvieFf8AWr/n+5VtPi14e8c+S1i1&#10;pZvFB9nWF2idN7J87ptT5f8A7Opbn4daDeWv9oS6rFfyqvlRPFOkX7r+P5GdGVUevpsDnGNw9L/b&#10;pe8c0oUZy92I2w8f6feJ5qy7Pm2fOv3WrQh+ItjCPmuWh/4DTE8AeIbOJLnQ7O7udP8Av/JarLu2&#10;/Pv+4+5dnz7/AOJd9c1r1nBqunefqGlQabqCNs87Tv8AR0lRdi7Hi/h/39tejHiBV5cseWRpHCUf&#10;5uU9F034r21t80V9B5TJ/wAtVrpU8c6ZqU/m/ZrbZs+5DL96vnW5s9K0rS/tM8t3/aHybbS4tXdP&#10;v/PvliRP++66jwToNt4q0u7ng1exsLu1+fynun2P9z5PmT/2epqZnQ/iVInbHCSl7sJHuEOsafNd&#10;f6pkt/4UeX7lbVto8Fz81nOs277ux/n/AO+K+d7bUvFvhtpbO80xneJvmdF835Pk+46/76f991oQ&#10;/FT7GsU86/7ro3z/AC1rLGUqv8KqT9WqQ+KJ9ATaPeWcXm7o9n9zcm+mwvL/AHWrxS2+M1nM6eb5&#10;6bv43aut0r4l2b+V/pn3/uvN/wDF10wqy+1PmI9l/dPS0uW/iWraXny1yieOV1XZ+9gmdV2b0atO&#10;HWItnzxbN3/jlaRqS5feJ9nE6i2vN6fNWgj7q4+HVbZE/i/9Aq1DqSo/+tb7v92jm5yuU25k+ehE&#10;b73+1WO+q7/u/PT4dY2fL9+uynXscFShCZ1UMzP96rCfe3Vzqaw27btrVs7xZvu10/WY8p5v1H3j&#10;Y87YtCXLVXh27fvVNvVF/wBiiONCWVkvnfJtan7Iv7lUfOXd96pUmr0oVOeJ89VoShIi1LTYLyL5&#10;l+5WV/ZsH/PKt3zt60vy/wCxWxifjteabBDdOsH+q/h30fKjpF/B/DVvUrlvPlibypv3u/f/AOyV&#10;UeFpl+7sT/Yr4nlPvOYi3t/ufN8z1KiSzWryysv+t2ff+f8A36Zv2Nt+V/7ybqaj7Gfav8X360IL&#10;T3O9Eg83fF8u50WhL9Ulii2q8X+3/BQ/kJcStK2+WL+NP4qa8K/I27e+75koEWLmzaG3iZduz7+9&#10;P4KYlykMsqyr8jqm/wD2KY9tvV5U+T5f46LyZfk8qD5/7+zZQSV97Xm/a33P/H6em1/7tMRPm+X7&#10;/wDcRa29N0Hf+/uW+zRf+P1XKHuxMdNzzosSs+9vl/2q6XSvBNzebJbz9yifeRPv1t2Gq2fh5JZd&#10;PsbZ/wCCWaZd7/79Z954ka8uPNl3fPLvStoxic0qkvsmr/ZtjYWT+bc74kb/AFVp+6/77f7zU9PE&#10;K6ba3EVn+53/ACfIu/ejJXGXOpXl421m3puZ1RP4aro7vL8zMmxq29oR7P8AmNu51jZ/qpVh/j2f&#10;x1Xh/tDW97NL5Np9xnf/ANk/v1L4b8N3nifVLWzs9Pu9SvZfkisbSDzZZW/3F/h/26+oPh7+xnqF&#10;y9pqHxN1OPQdPbZ9l8PaZKj30v8AsO/3Yl/3Nzf7leZXxlKl8Uj0KGDqVfhifPXhjQb7WNetdB8L&#10;6Zc63rdw2xbe3V5Zf9/5PuL/ALdfUHwu/YVXVbqW8+JuvSpDF866HoMvz/8AbW4b/wBAT/vuvqPw&#10;Z4G8OeA9I/srwrpFp4etPK/exW8WyWdtn/LV/vN/33WxD4e2Rebc3n7r59+xNiN/sV8tic2r1fdp&#10;e6fU4bK6VL3qvvHn8M3gL4LadLofh7SLawhlgS3/ALO0Zd99db96fO/3nb/f/uVX1jwl4q8f6NFF&#10;9hbw3pixfvftar9uuE2f6pUb5Yv+Bo3+5XezeIfD3hi6e50rTFfUH/0dpXX5/wDc3/e/29leeeKv&#10;jBfQ6lcReb9giiXe2z55Zfn/AIK82MZz9475ckPdOw8MfDG88MaMltFr13o+n/I8tpafvbiVv7nm&#10;tsVf+ARLVLxJrHhXSok821XUki+6moMlxu/3/wD9ivL9S+Iuuawry6VeMjs2/Y8vyP8AJ9yuK1vW&#10;9Q1K33XOrxfa7dX22+7+99x/7v8AlK7KWHlP4jGVeMPhPWvFvxgivLLbbTxWcSL/AK522Oqf+yrX&#10;ktz8TmuV/s+KWV4kb5ru3X5/++9n/Av+AVzniG5vtSb+yPseoXNun+kT/aJYok3t/BsX+589c5c2&#10;zX8v72e5e0/h/wBK/wDQP71elSw0YxOCWJlI1vE/jO5udUSziVbZ1i/ezPOiO/8At7P4d6fO9Z8O&#10;sf2xebbPz7x1b53il2J83+3s/wA76lm02CGySCKz2eU3+z9z+Ouw0Gzlv4re2Wx2RO3+u3b9v/AK&#10;2qSjCJEIynM2/DfgzU7mJJZYP9Uqyq+750Te/wDe+Va9N0TR97+bcrEn/Pe4RU3tu+f+Kn+D9En+&#10;y27St9peJllim++ldlZ6bAll+6/0l0XZ/v189Vqc57EIl6Gw+2WsUUTbIW+/83ybK6X+xLPSrf5o&#10;v3u7fs3bN/8Av0W01no/lQSt5MuxP3KN9z/7Kql/f3NzbzbliSLc2133fLuf7+xfm/uL/wAD/grn&#10;Os0N7XlrLFBA0PlJv2O37pl/4CnzNXNalefZtNe8baiKqyqm5d//AAN/kWtWa8tfDzvBrnnzXfkf&#10;aGTbsSX+5F/dX7lcl421vQ9et03Xnk3cuyKzt4ovuyr/AJ/2f+BVUYmXMcZ4kvNV1h0uW8u8t3Xz&#10;bXZE/lN/A7o//LX+5sSrFzeWOiW+n6hqDN5UsW+1t4VRHT/f/i3ff/3t9Zulax/Y/hK7vNQ1pf8A&#10;VS28Fi8DPcXX/A/kX7/+98v9+vH9b1XxV4q8R2kWmQT2D2CvLvSX51l2fO+/Z8q/J/cr0YU+Y4JS&#10;O68bfELVUi3W2oaTpulbXeLzf3sq/PsT51rnU+J1jf3TxaR5qSxK76m8v93++iN93532bN7P89cT&#10;4q8GXNzrkX2lrn7FF5Xlb51T5/43+5uq9onhWd9L1C5niVHlZ3aKL5Ei/wBv+Da22vQ5aUInNzVZ&#10;yKP/AAkNzeebY20Vzfysz+fcW/3H2/cdNvyqqfIm+uj0d4L9v7P8hrPU54mvYLfz/kuG/uO7fw/f&#10;Z3f/ANnrY0f4dM/3oF0rSry12Syv8krp97yv9pfufff71bt58IoodcitrGWS8sv+Wr7XfypW3vs2&#10;L/6B/FUSqUgjTkeTzeJLmwi/0by3lSX9+6Lv3P8Ac+5v/wB/+P7vzU3xtqur38VjK1mumxLF893u&#10;+/8APvR4k+6q/wB/fu++/wDsV7Rpvw0s7PxVqFzeafc3MVwqPBDu8p0ZU2P93furQsPA0T3VveNF&#10;9mSJldZk/deU+/8Ag3feao9vGEvdL9jKR872HhvXtYi+0wWc9tKn3bubZsX++6fJ83/fdbWj/s66&#10;14zuornXr5ra0umSWeZ2Xeib/v7F3/8AxVfRGlfYbaVNPii85P8AVROjJK8S/e3/AO1/uf7da2lJ&#10;bWb+Vc3MEz/fnfytm5N//wBh/u1jLG1Y/AbRwVKXxnlmj/si+BJrK3gvrm5vNQdfv27bEZlf59/3&#10;2/8AHFq3Yfsl+Cbbzbu80W5htIt2xHupftD/AO/t2Kq//EV6Lc+M9P0q183SPsyS3DI6u8X8H9/f&#10;/wADrj9S8eahc3UXzN5USu8Ev8Hyvu3/APA/4ayjicTP7RX1ahD7JYtvhX8N/DenJbQaHpsyK3zP&#10;fT/6Q67/AL6bk/v/AOXql4w8c+DPD08TWdnL+6X5XeWJ/vfImzan/jlcPqviFryz8qeWR0a6eWJ0&#10;X/Xy733u7t825Pn+5/En8dc5DoN5rGvSy7V8rz18jZB88u3+N/kdmX5Pv/7FdcY8/wDFkYyXJL3D&#10;0DWPjZBYabNBZ2cqXqquy38jfK6bN33P4d+9/wD0KuH8T+OfEeqxRXOg6rGkyt+9S3s/NT7n9/f9&#10;37//AHxWVpXgOf8Ate7uWs5Lz975s9x9xNn/AMT/APs16loPhi8+2btP0xnvV+dn8p3/APQaU/ZU&#10;vhiOHtZfEYXhu21r7PFFc3moeJNS+4r6YuxG/i2P8jsrf399dRNpt9Z6lFPaq1tLbwbGhvm3vLu+&#10;Z/K2v8v/AHwzNXYWGianpX2SXVYJXl3t5G9fKR3VN3+q/wBytW20dobqKKWBoYpWfd5MSeVt/uO6&#10;150qkTvjExbCzaziSJbNbx2beu/59rfx/wCdny1sfZryziuF1D/VStsi2Kj7Nv8AwOtK/wBE+329&#10;60TWOjxIqb9k/wBxNnz/ACbNvz1i/Y1TQXtla58rytl06LslT5Eb77fd/wDs64+U6eYfZpAl75qr&#10;G8sTbPnX5/uf+O1upNqt+26KzZIUi2K7xfJ8v8aPWD4e0TQ9KSWdfNmSX/UbG8pGZf8AbZPnX5Nt&#10;bFhrF8l1bst1c21ou7dcXa/I23+Df/n+D/drGUC41Tbh0q5d0Vo/Ol279ifO7ps+/VfWNVs7O38q&#10;edXl+5K+75In+TZv/wC+65fW/G0FzBd225YbtLprVppV37EZH+fYqfMtZ9s6vpaT6neLD9nb90kS&#10;7HRW3732fd/2Pv8A8D1cKH8xEqpu3+q2dte+Q0ux0bym+XZ/wOrGpXMV/Kkq+f8AZ7eXZs++7Ps+&#10;T/OyvNdVubO2vLfd9pvJbqJ0gS3lXyYkb+N3+7t+5/vVoaV4zubzTvKXT7a2luvkguNrPbqv9/zZ&#10;fvN/t1t7Ax9udLNrcsN1L58sVhFKv2fykbem7+/vb++lYVzcrqXlNbef8kDJdeUu93lV/v72/wB/&#10;7iIu772/+Gse28Q+HvD0ETXlzA9381uvzfapfN3/ADonyf8AAPuf79Ofx5FrcGoS6RdRPpTwbFuE&#10;i+z7WX+BPv7/AJf93+7W0aEjGVeI/XtYvJpdQggntpon+eeZ1RIm+4+yL/a2VUm1W5toopbO533G&#10;3fsRdkK/Im/52qk8N5Npr/bIJLmW9ifa8MTfupf4E/u7t38Hzf79c/8A2rd6ksVm0UUO6fe928/z&#10;u+/7m9fu/wC+/wD4/XZGlKRxyq8p2E15O6fvZ23u2xbT+/uRNnztTNVv59Nvfs32n7TcRSy2iRQx&#10;fOu3fv3/AOWrgprmzs5dQntryJ7hd224277eVP7+xfm/v/OlEPiG5ubWK8+2NCixKio7Ik0qs/z7&#10;E/u/O/8Au762jQMZVzV1jxJbarZXdt9stv7Pi2W7O7L+9X+NPm+7/e2Vx+parZ/vW0XT20q43L9j&#10;8ltiLt2fO7sn/j//AI5/c1ptNXWLrzZYt8W5fKihVElX7+z5/ur/AMAT5qdeeFbxLpLOC80/UovK&#10;3zu8/wC9ldUd5dn8PybGTf8ANu2V2R5YHN70zl7N57nVLh52W8fcz/6rzX3qnzu7t935nrZsPD0W&#10;m+VugjSWBfNneWXejvv/ALn9350f/gdWtSeV7X7NF5eparFOn+p+fd/F86fd+Tft/wB1Kt75/sfn&#10;30rWzuu9bRH+7+92o+/5N38fz/w/8AolI2jELbwrLpt19jlnW2iil8qV7tXTf/v7k/3P7v8Adrqr&#10;Dw9qf2qJrOxbylZ7hZbuVdiP/B8i/wAXyfO77f4KWzh+zSo0E9tNFcfut6LseD918kTvs+98yfc3&#10;N/tpXoqeLYIbNIrnRWe7+1bLq38rfvib/b+RV3/3P+BV5VWUjvjE59LOXTXls/7Tnf7O3mtb2LfP&#10;8z/cT5Nvz/8Asldbc6lY2bfabNZbb90kUT3bSxeb/B9zyk/26x4Xi8PTxefBE9pLF/pVjbrs8rb8&#10;j/O33f8AcT/9u39s1DVbWX7Yt297F5W1PNZ/K+/8n3Pup/Cn+5/wDglynZE6h9Eg1KzlvraeObyI&#10;llV7hv4F+V3f+59/5ErB8YWE8PlW09s1t5DfbZU2xSvv3/Jv+f7v9/8A76/j2U+80eW28OSy2Kz6&#10;lK3+vSHf8yK/yJs+7t+f+/8ALsT71E3gyxmsE1dtV8m782J30nyF/e+U+/7+/wCVf4lf+L+5WMYl&#10;yMK/eW5tbf8AshLm2uHl2Xl2+3906om/a/8AD8r/AMaf+yUabZ6gl7FeWNtLeb1RHS+b+D5/uf3f&#10;m2P/AHv/AEKpUtmhe31Bk+2fYpUS6l++m776J8z/APjifN9yugs/GC6rpb3NtplzeW8X7pni2bG8&#10;3Z/Hsfaz/wBxKj3i+aJ5fNc6g9g9819bQ7mWKJ3i/wBVtf7n91vvpVTSofC8M93LPp969pLKlvqN&#10;3/qokb51fe6pui+Z4t+xGXd/dr3PVbzwfDpeiy2bXqXd5LF5+rOsXlL93ftVvllbd/BXL+LfAfhf&#10;7L/aekNPc6ek/m3V9byrbyyrsT5Nn+9/y1/h/uPXfSjH7Rx88j538K+M7nW/FFppWlQfY4lnlS6m&#10;RXeJWXeu/wC4m1dv3Efbur13UvDdzeeF7vSNrale6zPBdX0NvZq1xEu/dsd/u/c3ts/uun3qrv4e&#10;trCKys/Dl95Msvz77uKC32RSpu++33m+5/s7v7tN1j+04b9P7Q1ffpV1KtxdTRSsjrt3/c+Ta3/P&#10;L5/4nq5R5pe6RzfzFHxD8KILB9PvJ7m7/sy63PL9os2TfBvT59jfK3ypv31npDPo95b/ALpra0n3&#10;I2py7pUuNvyvsTZtVnRNmz5tv/oHUab8Qta1jwpqEWpwRXNpYbLKK3uIH8293PtR/tDS/uvuf3GV&#10;q868bePLPxDcfbLHUNSmili3W1vcK7xQT/cR9iuip9x9lXyykHNGJleJ7C+mlvblblblH33EX2S1&#10;i/dRKj7Hd1+783+x/wAArOvLzWk/tDSF1C+vNKSX7/mt9nt0VE2O+/8Ah+/8ny/NXQ6rYTp4civI&#10;tK1K8R4EluvtcXlRfK+3Yr/xfOiNs2fwfJursIZtD03RLK+0hpf7QuGb+07S+upf3T7HRE+0bE/v&#10;v8j/ACfcb+Cr96MSPd5jE1XWPsfguXw1tW8iinS9vrh4vstxdIyfc+ZPu7v4Kr22sav4n1LSlvLm&#10;J71J4pVR9lulvF/Am9kdlVEdNv8ABtf/AGK6PxPbaLYWun6rLq8U0UsS6bqKIuz/AEhfm+d22bW2&#10;/Lv2Mi1K+q21+22W8vv9FiWKzvr6B7pPm2Lsf5/9h1RNmz7+/a9Y80i+WJiaxok/iTWZdTiluUsv&#10;Ifbb7t/zq/8ABKz/AL1fvr8n+9Wb9pivNU+wqum6O890krWPlO6eUqb9kv8Atbvn37/uv9ythPEO&#10;q3kU15eS3PmxXiefd/IkuzZ8iP8AxeU77FT+Fd/8dYniG5vr+6ilvImvNTvd6LbvP5T3W3e+9E+f&#10;5URH/wBnam6iPMHune6loPg5LOaz0iKPTbu4tfKl1Ca6W4e1ZfufP935/wDgO3+/v+7XmtvAGm2u&#10;lXnh6+WG3s4G+1X2p3Utw8Dy71/1USJ9zY7/APA0rnb+80XxJqTqywWeyDY2z96iysn31dtn30/v&#10;/wANUf7E+xvcS3Nz9ptGg+0ajCkSPLvW4+R0RH+ZU+T+Ndrf8Aq/eMya81iSGweLRby5tnggR7rU&#10;Yv8AVO7OmxLfd975Ed9n/j9cT/xL/CvjL+1518QXOnxLsv8AU/4Lrcifvdi/L/G9ep698Ora2il1&#10;fRfHWiJpTQPKtptZ7vzd6f6pFT7yb/4K8M+JfifULb4g7oNPtNH2rsukuLOV7jb8ib3dvm+9v+f5&#10;fm/vV30OY5KnKXvGHgNdbiu57aJkiillSzeaDykl+dNmxtm7+P8AjdvuOu+pfCuj69Nq8WlXljLo&#10;kVhF5V5FNKuxNv8AAiNsb+/Lv/8AZa7bwr4kn1W83f8ACSwJL9ldFvkgeV23Ii/c3oqtu2fOm2vK&#10;fiF4k1zf/ZTWcFh9lll82WWJ5d/30fe7fNFvdH+RPlX5PuVtGXtfdIqfuveO48Q3k+g6jqqxRLqt&#10;vFFavFdpdebEkW/bv3xfd/g2o/8A6HXOWfiTRfEOm3clyq6braStFO7/AH7qLZ/G/wA/zJ/uVyt/&#10;Z6Z4hVJ7OCdLuWCKLZqE/wAjSrs37EVP4/n/AI/lq7D4ei0rTotaZra50pJ082F1+eW4X78Typ83&#10;9xP73z1HsKfKHtZfEbfgx11jVEs76CLzX+69xdf6Xf8AzvvSL+H7+/53+X59uyrV/D4q02KWCz2w&#10;/Z5ftE9vcKj71aL/AFSf3dmz7iJt/wC+K59PEOmf8I/qtz5UCXsXlPZ/Z53+7v8Anid2T9038e/e&#10;33P9yu4+DniHwTZ3WoS+Ib67eW1td8H2eBbhEX59/wDy13bvk/g+Vtn+3tXGUJQNozjMzZvEl1Z+&#10;IE09tTVLSeL7Qtuit5U6r8/zxb3/APQ2b79S6J/wifh7S7e5voruGWXzXnuLGdbdGRX2b7d137dn&#10;9/5vufc+eqnxRttBm8V/25pVm1nZXUrPEj3Xz3EW/wCfZtT/AJ6/wP8A7r10eseKl8N+HLS+lbSH&#10;t7JkeK0mi/dPKz/c2b0X7u/59jfc2P8ALR732Q9wsXNzP4ntbjT9Xng8qwWJGe4nS3u3tW2N9/Yn&#10;nt9z7m3/AL5eovD2j6VpXivStKuV03zXb7RPaTSypcXDt8u94vk8r906bU+b+9vrhJvH/wDwklrc&#10;Wf26xRLpYnn+bytu132JFtR2Zfuf7X+996tXxz4w8D372+maZqGn21lFBaywanNa+U903lfOkrs7&#10;7f8Ac2fNsTftraFKXwkSqno1n4wn8K+KLueJrHw3o9r/AKLLDDdfPPK2/e7xS/xbfvJKn3Nnz/xV&#10;z/gb4l6ZrHib+z9Tg0aaKWX7O0u1InW4lTYjo6p8uz+5/efb/v8AzdqvjmDW9Ut7z7NKmnp+6g3s&#10;7u+3+B3/ANzZ/erWh+IXh6bw1qFnqKz2cr3Xmr5Uv+jxP/fi3fN9z/vqu76icH133vdPvOztvDV5&#10;e6Vr2kLFqUUU8qLfPP8AOzeb/qn3I7Mrvs++/wDBXjn/AAreLxnFKtzpmpJe2UTPO99Yt/oG596P&#10;sXyt2z7n8Xmr/AlfL8P7Qer6J4c/sex17UL+LdL/AKOkDJb/ADJ5Wz7/AM3/AHxT9N/aE8W63ay6&#10;RPPIlvL5USujs92yfd8rzV2fL9/5Purvf5Kyp4SpCRdTExnE9NttE8GWf2uWDxYt/qF4yRWLvav5&#10;qqyfO/8Ax8fLs3uib0+VazLPRLP7bti83UniuneVLSJ5X3fOv8P3v++Nv+7XrfhLwB4O8GeK5de8&#10;OMr3trv81L66+1eaquiO/wBoX5W+T5/4a008PRa9qn9r3M8D29leI8Tu0SSy7nTzdlx/33t37W2I&#10;/wBzY9c8sRT5rHTSoy5ec88h1jV9B015Z4J3lgiluJbRIme3RNjq6ff+Rv3vz/3f+B1U1v4kav4w&#10;0O3geJUtLVYnaaaf+L/nl83+/sTf/fSvoPxP8Qrm58Oan4Tg0zT7yW136hF5tnFFst1R5Xlfdv8A&#10;NZ9jp8+1fufPurwrxJ4YXWEu7aLUJLOWXf5ti8C2TxK0SSu72/mv821/l/vL9xPkrOPLzFy5iHWP&#10;CVr4Y8Nf2rZrLpun38H21kt2aXan/PLf8jL8if7Xzf8AfNWPDHw3sb99TubyWCwlR4pbNIW8qLY2&#10;/wCd9zvt+VP77fwVleG5oprDUF09f7StFiZJ0m3K+zykfe/yfKv8Oz5v/Zq7vQbnVbaKWxbSraG7&#10;eKKJbhJXSVEb/SET+6zfc+/96rjXqQ93mD2FOfvHP3Pw00GG9t7ZrNtV0SVnSz1m0g/e3TrsXYkv&#10;yK/3933N3yfcrkvGHwW8L6bq1pZ2Or3P9qsq/bIUXf5Xyb3TY2zb/H/lK9N8N7dKtbvU2n+06fZy&#10;rLdeTP5Wx/8AVPL8yfL/AK3/AGm2/wDfVM03xzB458R6hpGh3lpNpSQPdTxbYLfdKv8Az7uybd3/&#10;AABdyV008TV+yc0qFL7R5PrHwH1XTbW7ubbXoIbSL7yP/pEu9UTZ91E+V9//AO1srkodE/sq/l/t&#10;ex0vUrS6iltWeZnie1+T76J8nzfxr/er3WbXls9XlsZfI1jUJ232b6zdKiW9u3z7Pv7d3zvti3rt&#10;X/frlPGHglbDxHd3ljbNDLfy/wBoWNvcfJvt/u+Um5EVm3/99f8Aj1dlLEyl8Rx1MNGPwnh/iTRN&#10;Ps9UeCK5kfyonfznXejrs+T/AIF9/d/AvyVmpo8v9nfbFW2e1i+6/m/vf8/8Ar1vR9EbUkllls1s&#10;986OsT79/wDubNm1vn2V67Z+A7m/0201Bb7T5ooomuIrSaJPtES7/wCB9nyq+xG/3n/jraWNjD3T&#10;GOElM+P7NGS4TyvNRJfk3ps+b/cqWbTV2eVLpnkv5v3/AJ9//wAT/wDsV9oXPwi0zW4rtZ9Ktnll&#10;eJJbtGRJYnaLfsdP7v8At71b59tcVo/w08PeD/FGifbP7U82/wB6XljaS7LjZs3bHSXZ/A/+1/wC&#10;iOPiH1KR8qXOlfZpdytsR/niebdvZP8AeqK21W+2SxRahJslVd3zff219dar4J+HdsmoRf2ZHf26&#10;bf8ASEiWL7Ru/u/f2/cepU/Zv8GeKvtd9otir7Yk3Jpl15sVvL8n393zNv3/AMH/AKBTjmERSy+X&#10;KfIf9t6rbL/qvtO3+P79WofFUm5vNtJPl/jRq99179nKCZvsOlW32PUNqoqfbopYpdz/AO1s+b/Y&#10;/vVlQ/su3lna3v8AaF4sMUCv5s0KrcP8vzo+xX+X+5sd/vI/z/w13RzLl+0edLK+b7J5VZ63Bf71&#10;XzPkV3Z3X7ldHH4bubm18+21DTZrd13xP9uiTzW37dibvvN/sVu237KmualFdtpWqtNaRK/mo9nL&#10;F86/Ns/2v/sKr3/7IvjNHiWWXSXedd8Sea6Oy/8Afr71a/2oc/8AY8TkYbaW8bbBA1y6rv2RLvpv&#10;2mWGf+JJU/4A6VYvfgd4m0eeXbp8m+Jk3bJUdNjP9/733f8AbrurC5b/AEhdc0Ge5+3wOn9oX15L&#10;dJFcb/nlfa+7d9+tvr9KfxRMf7Jl9k4V7n7ZK7Tt5z/3/n3pXL3/AIYjeWWdZ13/AMSSt89dR4hs&#10;L7w9f7b7Sr6ziX7zzWrJ5H+/UXk+cm5G31t7OhXj7pwSjicLI4ybSp9Nif8Acb4tuz5Nvy1mW1tL&#10;NcInlMm9tmyvRUtmh+98m7/aofSorn97L5flL96Z12balYWMPtHTTx9X7UTkrbTb6znRoovk2r8/&#10;3K948E/s5eL/AB54c+3aVZ3NzLdL5tns2bJYlR9/yP8Ae/g+4/8AfryzXrPSrOwSeXULa8lWXY3k&#10;z/Pt/j+XZTfDPxj1/wAAXVw/hXUZNHiVv3S+bvdf/Zfu/L8lc2JnXhH9xI9TDeyqy5qsTsL/AOFf&#10;iG2vZYrnT7lLTd5S32p2MtlFv37dj7t6r8/+3trnNS+GL2cTy32o6TpTrF5qxXeoxea6feTYldn4&#10;Y/ac8bX7yxeJfEcGpaZdf6+HUW83zfvt86tv3LufdXutt/wjXxU8FafosuoLeW/yRLD9snlt1l2P&#10;8++VHWL/ANB27K8qWY4iHu1z1Y4ChL3qR8i+GPhZqfjy8lg0qCKb7L891dpOmxV/v/f/AP2q9Kv/&#10;ANjrU9NaKK28Q6XqWq7U+1aNby7LuBm/g+b5X/77Vv8AY3VyXjzwZffC7XIovD2uXs01rLKkT2P/&#10;ACyZvv7Nrv8Aw/8AoD/3Kz9H8bfEubxBdy6RqFzZ6xft5UrovlSzt8j/AH2/i+RKzrV60pc1OXum&#10;1KnTh7tSJseL/h54M8M2MsU2r63b6taxS+Z9o07bE8q/wbG2Mq/wb97fcrn9H8JWOpRJPPBP5U6p&#10;tht4n3y/P/A7P97/AGP9ivS7D4Qar4n8J3t54l1C9uLiWJvKuLhpZUg+RG/hTa3zJt3b/uuv3GSu&#10;e0ex8P8AglroX3iWztrq3l8qCLRrmWW3+V/n3/cdf4Pm+bds/wB2uf6zV5fdkbRoUub3jPm+EWh3&#10;Mr3mkarPNpkV1sa4uLNkSJP+mr/OsTf7D1n+J/hvY+HnlsbnbNqG50iexvIpUl/2/ld/9j/L/L7g&#10;/jOKzV5fEviCfxC76cqbLi1i/wCPr55ZUf5/402Mjuu1vn+7XAX/AIf0jxzrs2q6NYast3dCKW1i&#10;0ll+ZfmWX/R9u7b8n8O35v4K544iv9qR0SoUPsnAv4b0Gznt4m+0/vVV4oZl2XEsvzo6I/3Vi3/x&#10;um75K6PR/CttDFFr2p+GpEilb97M9rstE+fyv7j/AMX/AI9XpXh7UtB8MWV3p8GkT6xcac0rtb6y&#10;0WxH/wBUiRbU/wBb/fR0X+P/AHqsa2mkTeJrfVde0rVtHlilaJn0yXzdPgl3o/yPvf76J/B97/Yr&#10;CpXqzlyyNqdCMPeiM8MeHvhv4hsorGzs9d03U0glSe7tL6L9+3ybESJk+b5f935v/HfPvF8j+EE0&#10;z+09LuNR86BZYvKtpdksW6VX371/2W+6zbdn8W75Oy1iw0+/0Z/7DvPDepJpt0yLqbyva30u59yR&#10;bfvN87/f3/8AA65qw1XXraz1D5tQeK1WX7VY3ErXFu7M+zfLuT5d6/39v3KmEZdTSUolT/hJ/BPj&#10;z7Ld2OmNpUv2bZdaZFqLfO6/fl37Nq79/wDd/grmvEDaR4Kgi+zrqVzcIm9HiuEaJf8AeV03L/D/&#10;ALtej+D/AIaeB/ENvLquteI5/Ct7bxS3Fr/wj1nFdJtX5nd3WVNv+5sqkn/CNaDYSwN4hnv7uKXZ&#10;FpmraKsSfx7PnV//AGRvv0c8YfCRyc/xGV8OLPw947j+xz6e0Mtu67nls1d1/v7nrQvU1DwBql3b&#10;WuuNNp9gzbZbeK6i+8/9yV//ALFt9bej+PvC3hu52wW7peM/lLpPzypdf3Jfmf8Ah/3K6L/hMF8b&#10;W9pY65LLqWnreNKtjcWP2p0XZ993WVGX7mzZvWuWdTn+OPumvsISiYujftT6umm2Wm6f4gsFuopd&#10;kT3tq9vKnz/39+3+L7/3q9YtvH/iqaw/tXxZ4FbVbRp082+tESVHdvuPubbt2f8As9eEzfDXw5ee&#10;KPs1isj27M3mv9p+0fZ92zyn2Sonyo0qfxt/d/2qseIfEOr6CsulQahHZ6PqSvbtY3F43lPt+V03&#10;rs3fN8+x02/On368ypleEnL3ImXsvd949evPjv8ACLVfFX9l6hpy6JcebsnvrizSL7P9/eiRJ/F/&#10;tu1dbpvif4d20uoWfheBby31HfbwXF9KmyJV/jXd97ev8Hy18mX/AIJg8PRXF40v2y3+1fZ7VJbF&#10;/nbZ/f2bf++69A8E+G/Ct/FE2oeHGhstz+fdxXXlRO7PsTY671/9BrixGURceWlVkRCj73MfUHjD&#10;4eeEHs9MvtFvm0HUL+Dfbebfb/Pl+TZ935v43/8AiGqWw8B65puk3dnr15Zf2h5vmrb3ESI7/P8A&#10;c37P7u/5/n+b+GvFbnwNr/wxlu77wZ48WbSrWBX/ANH1aK6eD+//ALP/AI4tZXiT43+M7Pw/p7xa&#10;zBcoq+at7LpkW+X5/wDlq77Vb/Y+7vavA/sXMoe7Sr80Ts9pKPvG7rHgbTNS1u41CCK51Ldef2e1&#10;jbwea7ts3p8nyMvyp9/7rbHrST9nXU7myvb7SJV+yWsH2v7PcN86/Jv+fZ8vyVheFvjrP4nt7v8A&#10;4SzQFv2i+e1u9Ps/s8Xy7Hl2bv4tv/Aq9wh+K/wwudIhn068az1V1+1Sw3d41qkErJ9x5djq3y76&#10;zxeNzfAcsIRKp1Ob4onzlc+D/FVmmoKuhy3iW/lbri3l8373+q2bf7/9yuf03xzqdh5ry/2lZxIi&#10;fwv8rfdr6G8c6hqHi+TT577VbS2tdGZpYl0/VYrjzV+TY7Mi/Ls/2/vbfvVav9Vi0G6i1LU/D8mv&#10;Xc+nLFZp9l+0ReUrv+9/u/xfwV30eJsZRjH2seY5JQpTkeM6J8VNVeV4Iol1X/gWx/8Afrq7Dx/P&#10;MkSLpE/myqjrFu+d0/2Pk+aum8Q/CjTPEmnWmp6Hos955VnsaK73RPE+/wDgf+P5d/8AwKvB7TRt&#10;I1W9XTLbU5/D16i+a1l4ji+dXX5diSxf+zotfXZdxPTxsfd+yR9UjzHrqfEu1TZ9piubPd93zl+/&#10;W1Z+KrO52NFfRv8A8CryXRLbxxpV7t0y8tNS0y6+SVEuklSVd/yeajf7n8dWNbtv7K1KX+0NMn8N&#10;y7V/1290d96fc2o+35Pvp/8As19HSzeE/d+IxlgD2iHXmf8A5arNs/uNWlbeKpYX+Vv/AB2vnK/m&#10;1d5XudMilv7RWX99pzPKkX/A6l0T4i6nbS+Uz/af9i43I9ehHF0pR945pYaUPhPqCw8bLN8s7Km7&#10;+NP4K2E1W2uZfKttTidH+7v+Svnqz8eXO2LdYxu7fdRJf/262Lbx5BDFF9sgns0f+N13pRzUpy5q&#10;UiPZVOX3onuaXLJ/rWq6ly2z7y141pvjzTH/ANVeRfN8/wAm5N9dlpvirf8Avd29P76V6tKvL+Y8&#10;qvho/wAp3yTNTvP/AM7a52z8QxP/AAr/ALVX/wC1YP7q/wDfVer7U+Yq4P3j8mrm2lTf8q/c+X5a&#10;sW23yv3Ted81TbNlv5St8n8L7fnqvbXMUMDysrf+z184fSEM1s32Xc3975aqwp/C0vybq0Jpmf8A&#10;4F/fqjNMvlfL87qv8dBcSrcu397fQ9/sfzflfZ/HUPzXLvEq/wC7s+/V628MTom68l8mL+4n36z5&#10;eYOaJCmped92tuz0SW8X/SWW2i/i3/x0Wf2Owl/0aBd6f8tXb/O2ory/lm+V5a2hT/mMZVOb4DQS&#10;az02XYsTJ8rfvtu96qPqSuu6VZHT/basyZ0md4m/1rf3FrQsPCuq6qm7yPs0X/TX771sY8v8xX1X&#10;VYvuwbX2N99/46rp57xfvNsMT/xvXfaV8KPuNc3mz/cX569y+FH7JGp+MLqKeDQ1sLd/n/tPWVd/&#10;++E/i/8AQf8Abrlq1YYePNVkdVClKr7tKJ826JoOp6222xgZ4vv+c/yJ/wB919YfAr9hW+8QtFqv&#10;i+5az0zbv+w2/wAksv8AwP8Ah/74r6l+HX7OXhz4ey2l9LFJ4h1uJv3Tyr/qH/2E+6v+/wD98V67&#10;bXMttZbZ/KR2+8ifwV8tjc2548tA+jwmV8nvVzjfBnwo8PfDTRvsOlaRaaPZS7d/2f79wv8Aflf7&#10;zf8AA3q3bJovh7zZ1iaGVl2Ls/iSqnjDxhOksq+bvl+f98mxESJf9v8A9kriZvElj9iedol+0S/u&#10;vkb5933X+9838FfPe/P3j6H3IROp17xJLNa+VBA1sm7ZvRtny/7n8X+5XDX/AIhlsNlm2oRwxfLt&#10;d23/APANi/d/9CrK1jxPFptrcT+VPN5Uq2+y4X7n8fyJ/wCPVzVz4ql1LS5Yv7PWz1C4l+W4++6/&#10;cXZ/srs/4Ctd9Kmc0qn8g7xD8Qra2+0W0Wr23lW+z5IV/wBbuf8AuN97f/31XL3PhiB9Xu7nVVkm&#10;8pl3RXG/7IqKn+5uai2+Et5repJs0O5vItvmrLNF87ts+R32/wDxdW9Yuda+xpPeSyX8TxbHe4VY&#10;kX5/uf7X3E/vLtSu+MeT3YnHzc3xFjXvFWn2cEsUC/Zvs7M8SW6/cZk27/8AvmvP7yae88qXTI7u&#10;HT7fft8qVbf/AC1S3j3OpWaQQQLcyy/I1xC3yL/t71T5v466PR7Z7+C9s5fN/s/yleJ7j+8v9z/x&#10;z/7PZXTH90cvxSPN9bs7bRIrK81BLaGJV3xW9xdNdJ/v/wB1fuVhXPiG1mupZbOe2RP4U27EZ2+d&#10;3/j2/NXouvaJpV/BF5unyX8UvyK99dRfP8n8aL/ql3/8Crx/Vba503zZbbSNLsIn/db7dftCbP8A&#10;Yf569KjyyPOrc0DV03xzPbSyxXMv71dkvk//AGf+58//AHxXqHg/xg1zexearTf7CNv+T/f/AIfl&#10;/jTbXgty+rv5W62V3i+RXSL+99z/ANkq1pWva1olu7+asMqRbFR1+/VV8OpxChiJwkfbHh7xDFNB&#10;FbSsth92WKGGV3+bf/499yu48Pa8sMVvqEsUk1383lRQ7fmb+5Xx/wDDrWL68SKdNctrPUIv9U+3&#10;e/8Ad3p/lq9j8PeJ5dBuLeK81DzrRJYv9I2/63+BInT+L/cr5OvT5Jcp9PQqc8eY+iLbVZYbV5Z7&#10;lUeBdjbPuI//AAD733P/ABysq2maZopb6BntGtXRbTem9v4k+5sX7lczeXkGt3ELf6Smn2suz7C8&#10;v/Hxu+f5/wDvj/x+vS7mFXi+2Ty/6X/Ds+41cJ0nNalpv/CVXUuozxK/2Wx8qB93+q3Js3pu/wCA&#10;Jvp1h4AX+y7SBYlR9sUvyRf7H3P73+3vrqbO5s7CDyry5i2W6/wf63/P36n/AOFi2P8AqrFVmeLZ&#10;t+bZv/4HS94Dj9H+HU6Xtk2oW2yW137X8rfv++3z/J/ufJV7VfhpY2dq9tZ2Pk2kvzyum9Hb+B02&#10;LWhN45uXX97G1nLu2So/z7v9hHqF/iFFDBFFFeLNvX5keL51ar5yOU5q/wDhppmqrL/Z/wBr0qVG&#10;3+db2qJ/wDe3+fkrFufhRpHkO0+oXdzL/f27/m+9/wB9V2V58Tld0tvti20X+wyPsf8Av1wmq+No&#10;H/1U63Luzea6RI+1Nn3/AJvu/wDAPvbK6Y1JkeziZ9tZ21hq93PY7prvd81xd/61/wDf3bN3z/8A&#10;oFW7nVdT01fIg8v7P5stxE8s6Rb/AJPnRE+98/8AnfWZc+PNPe18hbZba4nWV4JXl+T5fl3v9/5f&#10;4tn3q5r+yp/Ekt79hnkS7uGZN7svmxbdmx0Rfu/c+58vyVcY8/xGPw/CdXqXxgW2litrzU1fUPN2&#10;XVo9qmzZ/Bvffu+T/cauX1L4ltc/2gzW0CXH2preLyfkTZs3o6Pv/gb/AGP465zWPh7c38Xn6gs7&#10;y26q6vfS73df+A/NuT5P8pXGQ6PPqV/ti0+Kw3tsiT53t1/j3/O7/wAHz/PXfGnS5TjlUq83Kd39&#10;vlewS+sfFFtYJasn2z7RP9n+dU+d08pH3fP/ALtclYeJ/tMHkaneXLvKqOu+XbE3/wAV/wB8Vq/8&#10;K9gubPzVitvmbf8AZ7eL/j3++mz5kRf9r/4iqmg+AJ7DxDNeRW292V5ZXlg83ym/gR0b73/oPz1t&#10;H2XKH70NS8VQarLLF82xFXY/lbHT5/8A2dK7Dw3pt95Tq0v2O43b1itJ2T5P4Hfb91vuf7q1n+Hv&#10;B9tpTpO2mSoiWv7+7ddlxLLv+R9+z/0D/viu4ewvEv8AyvNg0qG3X7PEiMm9n/g/ubV/33rjqS/k&#10;Oml/fMfSvA1tDOk8sH2n5lRt/wA+55fm2In8X+0/+/8A36bZ6O2m6l5sFn9s/wBVFdQ7f9V/sbNm&#10;3cj/ACV1D6r9j+zr5CzS7fs89v5W/wD4G7t/sVtQpp9hYXDXN5bQpE3msn/LV2+/8m3/AOxrj9pO&#10;J1+ziYr6JqepWt39mgk8rzU2v5/711++6P8AJ/33V3TYbmHUfknb7qRfZ4V/8f8AlrYv/FWi74ln&#10;Vv3W1Gd22bPn+4n+0n/s9Z+q+PLGG1u1gtoHt7eJ/IuNzbGdv7/8W350/u1HNOY/diaFnD9mXzVt&#10;vtl3aq8XnXy+bLE7fP8A+h/71Z83iS8f5mvPJu/kRbd5Wfdt++7/AOd1cVrfiS8eJIJ7z+zfNWW4&#10;+zxK8v3UR4vnX/Y/9kqjbW0/lafEt4qahbszsl9LLEm1v4PN/hZ/ufJ/t76v2ZHMddrHiRbm4+zL&#10;5vmtP+6++8qSs6fJs/h+/wD71XbPxVZ2b263kW9LyzR53mi/0tH3/wBz+H5v43f+P+OuPSzudSuo&#10;tQg3Q6JFK0stpD8ktv8AfX7/APd37/8AarPeGKa/0TT4vI1L7Z5rtcbXRF+R3+fd97Z/3zu+b/aq&#10;+QjmOt8W3Kw28V5Fqv72Xe8Fvdytvib+4/8AD/H9/wDirjYfG1zrFlaWkuoXKW6XXyzWjS7J2/j3&#10;y7/u/wC3/sf8Cply7TXEWvX19bP5rfZf7Ph3PLFtTYjumxItqff+T+FPuVq63ojXKWkVzc2z2UVn&#10;cbrexZfvbPvypF93/wCz+eumPLA5vfMV0+x64jQTx20sE8UUVxs2RN/c2f7X/j33Kd4bSW8un0/7&#10;TJNFdXXlb5n3p5TfwOmz5mf5/k/3/kq9eaaqW93I1tbPKrRJBCkXmvKnzs++Jk3P/d/74/uVn232&#10;O8iivJ4m/wBf9nW0ef8A1TKm93fb8v3nTbsrb3ZRI5pndaP4YbTfE32OVYL/AFOwg2XjpLsSL/Y+&#10;ZKpeNvDF9DZRX0rW3lXCPvt7RkTYrbN6Imz7v/oVYSeJ7HSrB7lr7ZcL/pH2i4XZLL/sRb3+bf8A&#10;33+b/vvbWJ8UfiQ2q3EUUqtbRW6yoz2jIjyvv27P/s/l+Xfsop0JcxzVa/unP69Mtm93As6w2Usr&#10;pBbpAkT/ADfJsTb/AH/k+T+L+On6b9j8Gac7XO1Lj53VIZ03tK33Pn+dlZP9iuX/AOP/AE3UJbHT&#10;7Swl82La+5083d/sfwr/APYVR8PW39lW+p3kUrb1iV2SKL50+dN/z/8AfaV7ccN7vKeV7eUZHqeg&#10;+M77Xpfsy/abnTGibzdOtE3/APoX3W/z/fqp4k0rTPNiufNgtreJUlWxf/VRN93Y7/5/j+SuN1Xx&#10;zrU0tjKtj5MS7EgmmlZ4lVU/gRfut/HUuqwz6lF595P9pf5Jfu/J/n/frahl8qsvdOatjY0o+8RW&#10;Gtwab+4s2spv+Xf52d4nT+D+D5m+d031jzQq9vt/4/LiVt7S7fv/APxP+5W1Z2EEK7vKXf8A7tFz&#10;9zbt+SvpKGX0qXxng18bVq/CY9t5sPlKzN+6T5USV/kro7PxVfWdvL5Tq8sqf8vHz/8Ajn8X36xH&#10;T56P461q4OhV+yOhi69L7R6H4V8YLeWH9n308qXv3Fu0VE2oz73/AIP4P/ZK72w8H6ZDa/Zv+Eei&#10;ubuVnRXmbftZvmeX/Z/3P++K86+G8Mtz4ht4oIrbf8m53iR3X/b3v8v9yveNHudQ8qLZO33mT7Rt&#10;/wBam/b87/w/x1+fY2j7KvyxPu8NV9rQ5pHmV/ps+iSy/wBrt9s1C3n+aG0X7vyO7v8AL/sbKu6b&#10;f3PiH90rRw2ksSvLb7v9a7b/APx5N7/P95apX+grc6t59nL525nf7W7/AHv4/wD7D7laWiaI+j2C&#10;W0Ftslf97Km3+HZ/+3/s/JXNUj7p005HRzWdto8Wn3NzPFeP5Syqlvt2SsqP992/2v7/APvfNWFN&#10;rEFhdW7aerXl0775URd6Tu3zv8/8Pzfx/N/4/Whf2zarFFc3m25som/495YmTenz/PsX72z7n/fF&#10;WNE0e8fTYvP0+SHT4l8qeb5P4tj7/wDe/wBv/brj5Tp5jpdH1LV7bUtQisYPsHmt9o+z2/31Vv4P&#10;+Af3P9j+Cqj3n9vRahFfT70vJV81LtnfzfK3/Ps/h2L8lV7bSltpbdrZm3xS/bbX7PP/AA/5dKzd&#10;V1vyX8jbaP5S/M6bndtyOry//Yf+h1zez5/hOnm/mNiwsLF5biD9/bafcWqJE+7fK21Hl+4uz5t/&#10;y7P9v+49c/8ALeSo0Fs02lPE8V48vmxPdNL+62O+/wC98n9xV2/L/frEfVfsGsovm/PK08s9vDK7&#10;Rbdn9/7yts/uf3Pv1sf8Jtc3/wC4n0/7HFLFvVH+47L9/duf+58/9356OWUSObmNjUrCKHS4otB0&#10;+OGb7UvlWiS/I8X/AD1+Xft++n/fFdReeJ5YYrtdPnuf9Kli8qa0nSKJUXZ9x5U+bZ5v/Am+avLN&#10;Y8ST+KtUSWf7W6W8EsvkvF8kqfP/ABr8vz/J87vT9V17Vfsry3Oq/uopYnihtNiJFEvm/cT7qqjv&#10;9z7/AN+o5ZFkt54huptUuJ9agu7nUEluEV4W8qX+7/f3fcRN9edarNrniTUpYtKa+ubeCVpWsbeX&#10;ekUrP87vtf5It/8AGn8Wxa7V7+8RZX/cTRXEWyXZ/pEtrBv2o+z+Ff7v8VcVbeFW0fUbe88OXipF&#10;eyvFdXHmv5TKr7vKRf7vyfM7pt+58iVtT9wxkXbn+zEs4ry20qC5l+y7FuL7ZKiS790sUXmp9353&#10;/wC+65yz02fw9YStYtAkVrKrrdu2zzU/g/j2rL8/yf3a9DhT7BoOq6fBLF5V60tp9ntEliTYqPvd&#10;P7yp8/8A33trE8Q6bvtYtPSL+2IpWe4W0hX5HRvuf63YsWz5/n/h/wB+to1JESiXvCut32lRPeaf&#10;LaaOlxLcW9rcTSr5sssCJ86Sy/L+6/v7/wCP5N9c/eaJq+pf6Zcss2+zfz9MuJZXldF3+bK7s+5d&#10;7y7E/vMlaF5oN54J1LSrnXPD37qWVLeztHl83zbVd670Rn+X5nf76f3/AL/3U2LzW7y2upbbStQt&#10;LDUEure1ivpVW6i83513o6o7bfv/AH6Pe5g+yc0nhixuYHaJvsd3bxI8WnbtjwS7Pn/6a7fv/cT+&#10;D+D+PMhv9j3dy1mtzaLEiRXF3fJbyujP/rUi+fc38flf79WNVhudblivtt79i1Rdi/aLOVLid12f&#10;Im37uze7ff8Au/7lZmm+DLPVbrVd1zbaVLOu+LU9Ws3uHt2aVPk37NrMnzo+z/bq4xMzq7Pw9J4w&#10;uorHWNa1fUpZWXyPmVEX5/8AVROz/Ku37+9GZtn/AAKrdh4M+weN7fQfsOn2eoW88rrdwrBK8sWx&#10;G/e7X+Zfuf7S/wACNWf4b8Ny6bZSwSrHc6VFas8V39q+z273XzpvTzflb5Hd/wD7KucuZotNS72x&#10;WmsarFZz/Zr5/wB6kDrs8rY7fe/2Pu/xrR9oDM1vW4L/AFTVYLZLSztJb57eW4t533wbUT5PK+T5&#10;f/ZaXwl4wnttWii1WXUr/RLCV72dNMlT7Rcbdj7N/wAny/J/A/3aqQ6bp9hFd6hFp9zeW8W1/tdv&#10;K1qktwyIzvL/ALKL/Gm5vuVlX+q2em3F3Fp8EDpFdW8v9ppE/mzuvybH3J/qv4PkRfuV0xjE5+Y6&#10;p/Gdz45/srSm0+Cw0SCX7La26T/6P8yff3yv8393+Hdv+/8AxV2F54bXWJbj+0LODRNQtW8q8vrS&#10;Vd91a/x7037Zd7Iib3/uIz7q5zTb+DTby9vtMlubPYry2d88svmwf39irvVW/dfI+7+P/Y+TrrPx&#10;bqtnoNprkv2b5GWWfU7i6SL7e6v99EVNzMnyOu9P7/8Au1PNKHwhyxPP9VRdEtYrHSIJLnT7W8W9&#10;ubu+326W6yps2J8n7re77tibVb/eSsHxUn2m31vXNIittNitf9bafP5rbv43+/8AKny7vn2t/crr&#10;te0q21Kzu1i+Kl3eQt5X/EmSW4lf5fkdHll2K3z7/n+X7+5E21zlglj4Sv8AT9QvNQ0v7XYTui6Z&#10;qMEtw8+3/W+bF91pdu/am/5tjt/c3d0InHOUil4b8HwaxPbwQRT2GlNEj31xLP8Aard1/dfcTZ8v&#10;zI77Pl/u10F5f6HqWg+LbODWtQv9bvby3l+z+a0UW6J4tj/9NW/jX/Z3/PTtV+Lq6qmoLpGn239m&#10;Sr5Uv2SJ9l/tffv2M+5dn8Pz/eSvD/iXr2oX8Vo1zKsOmXW1F2QbIkZfld3+TcrO3zbP9v8Airph&#10;gqkvekYyxdOPuxPSLCz0rw9pviDxtBeb5fK82K30y18ryJ/ub3lZ02/3vk3bm376ytN+JegzX+oa&#10;nY+ZbahFLFb7E+z28UsWx/n+X/b/AN3bXg81zOlvd2cUssOnysiTwws7p8v9/b97/frT8E6bZ620&#10;sFzPFYfutjvKzf8Asv8AwCuyOGjze8ccsTL7J2uq/FGX+w7S10y5udN1XTWa4VIl2bdz/OiXET7v&#10;7n3/AL1WPHP7RV34t+W50+P+0JYline48103/J/ef73yJ89cPqXhjTLbxHb2dzP9g+X97C7P8v8A&#10;c/4DWfeW0WiS6hBFtubtm+WZG/49/wDY37PvJ/fStvq1KBj7eczTtvFtjDLdX0+mTvqEqv5U3m/6&#10;Osv8D/8A2H3awUm/tWL/AEm58mWVt6wuuxE/3P8AP9+n2elSppd3eQXMH7/5Fi3O7yp9502f+PfP&#10;WTpVhBeS7J5/s1uqt++dv9itvcMuaZNeak+i3Fxb3rR6mYItiSwt8sX+5/uVzGnPc3115krfuvuf&#10;P/DuroPHmt2muS6fbWO2WaC1SKe4T7srKzf/AGFWtH01dKtfPnaB/Kb5kdvvURjzyKlLkiQw2cX2&#10;eWKVv4v4G/8AZK29E1hrae3il1W5trfdsZ03OkS/e+5WU8Ko27a33d/yfcr034RfDqLxDcPq+62d&#10;LVWd7d/n+dU+Ten92irUjSjzEUqcqsuU+k/hR8Ub6/8AB+lf8JD4ai+xabY/YrXYu/ZL91Lp/wDc&#10;+T5P7z7ql+McOoPfxavYs1nZWrSxQJcaijfPv2PLs2f9NX/3fnrn/DE19YeDYvsM88MsW+KK3T7k&#10;Cb/k/wB1kb7jp/3389M0Tx5pkMUtj4j0+DUm+y/Z7G3vmd0gb7nyP/D9/wA3fL95v4Pn318Y/fq8&#10;0T7Be5S5ZHR3M2veIbW0WWxsYdQumitZUsbPynupYnRkldNnyt/B/Dt+f5NtYl/o+ma9ZahfXNnH&#10;o8ul6ir3lvEz7LWWV9tuifJ+937U3/3t/wDwOuPh1jXLnS7eKdpbxbXei3FxL/pCbZfK2JcL8237&#10;nyb9u7+Otuwv9V0fQYl0GWBIpZ3insUi+edGdJfK83Zu+d/4N/8A3zW3wGPLznCab/b3w6X7Gt82&#10;jo8T+RcbvnRd7q7pKvy/c3/Pv/jr6G+HXieXxndareRahfW39jeVqtm99KksVvL/AH3dvm+d9+zZ&#10;urzd/D2g+IdBsotVf7N8y28qan5qRWqb9u902P8Ac3p9x/8All/erEtrO+e6dLGxis7K/if7LLds&#10;/wDpqfwP8v3tifL9z+NN/wDerGX70uP7o9w8Z2E+q3Ut9/aer3niWCeLULWxRlfTETY+93+f5W3e&#10;b/eryLwxZveeI7LV7G2nfT9XtbjzUsZfKR/n+dP+AfJ8iJ93+5XoGsaP4h8c+GrvULOeS/S3s0ia&#10;3SJpUiRneJ02M/8Ayyf5Nn/fD/P83nN/4kl8E2t34ctml1KWyuvmeGV4rfTZf9VL8kqbtzps+/t2&#10;snz1thpSIrcpY8T6JLf+H/DUEGqrYS7WeC3Rn8q32o/mpLtT902/5fK+asXR9egvHtItTvNQv3ii&#10;iuN+oS70iib5NkX39qp/6DvrvfD3jafW/DieGoNPsYfne61O7uIokeyZvl3v8nlbd77/AOJ1/wBl&#10;kdl1dN0TQX0PWNP+1f2brarvn+yLE9vdIu97d4v4vnTY7/Iv3KuVTk90iMOf3jP8JJp+jwXeqz6R&#10;LDqETbLV7GffLsZE/exI2zzWRH+b51/2Kz01jTPFV++ny22mw2VxE6K9pZo8v3ETfsldP7jt8nyr&#10;8jf31rQ0ezn0rwRFPLcxalqF1923SCX97EuyV081vu7P9hPm/wBuovG3h7/hUWl2/iXRYoLPVfsP&#10;737OrSukTfci83f5Uv8AdbYny70+f56iPKEoyHaP4Paa6u4NX1Dfp/3LVNPiTfbrv2S7/k3fddH/&#10;ANr5KpTfD3V9bW3totcg17yl8qKG4nl+zptRP9HTzU2/P/c37dqVt6D45vrPRtVvtKs5bPT7qB/t&#10;Vu6y3EVvF8ib037/AO4i/vUX/wAcru7ObSvii8s9tpUuj6xdWv2i8dPkt5X+T5HRU+be7p8/lbfk&#10;+d6j2nIXyxkeU3KRXniiWXV/s2lXd00txsezfyomV9zokS/98bH+X/cql42mvode+2RS2lnqEssU&#10;UT6Ssv2fY3zu6S/eiZ0fe8Xyr9+vXbnwfc+HokXU2jht3X97F994tz/J86/L5qfJ/d3f7b1S8T+A&#10;7a8sHW2ji1u00udkiit9+xpVR9/lI+zzYkf/AHv4/wCGr9qHL7vunCeFbz7fZaTZ6RrnnbJ28i33&#10;L5TuqfvX/j27G+fYif8Aj1WNE8YeIdEilvP7D02/tbhoreW70+B7fzXb/lr5X+2j/f8A70X/AH32&#10;2iaDpk17LpWkWdtbeV5Vvqd9qMGz5m2L+6T7rf8Aju3Z8715p4z0rU/A174gtrOz/tK3aLZapcbJ&#10;YrD59kqOi71+Rk/g/wB7f9+tox5zGUuQ6tPH6+J9Zu7P7ZB4e1CVVuJ5reB/K+1LK7RW+z5Ny/3X&#10;/h/8dqpo/jO+0e6t4Nel+wRLdS+bKk/zosr7/wDSPkeVmf8Ah+dv9+vP/Dc3ijTfEFpfNoumokEr&#10;28t3qMHm2ifJ/qkdU83zf4Pn3bt6fOlavhL+yvEkt3Z20H9q3Fx/osWoW9r/AMtd6P8APay/L93f&#10;9/738aVt8BHxnd6xrHiXTdUt4Fn0221CKCW38m3i2b4t+/zX8p9y7Nr/ADp8y/3P46z/AAT4A8Ie&#10;M9Xe71qLS9H1V5WeW32WrvLLFvd0eL5Gbeyb03vu/hrgtS1i20S182XyNNuIL50dHnuLe7l+/vRH&#10;b+5/3z/sbflpl54h1O8TRN2i+TvXfa3yKrvcOr73ff8AOsuzf86P91v7lHNyh8R7L428GN4Guv8A&#10;hLP7Tn0HT/3Trpmk6Zst/KWJ9m+JX+8n8W9F/vV4VpvjbSNS1Tzda0Gx8Q2jM217fzd6Lv8A9r7v&#10;yf3Pl/v1sa34k+IMKy3S3n2O7llRGu3uv3UqRf3EWLbuR/v/AN77vzVwU3gy+vPFX/Ewvra5uFby&#10;lu4Zfv8A8buiN/tP/c/2q78M48vvSOCvzS+GJ6hrfgPwnrEST2dtpGlS+Rsl+1yy7N33/ndZXaJv&#10;uf8ALKvH7/8AZw8Q+IbyKLQ4IJvPglume21PzU2r9x3837vzf7dbWtw+MYbO4i1O+tvtDtK8D6ms&#10;W+Xb/BE7J833P96spPH/AIj8H6XcQQa5d6PqFvPva0hV0SV2T5383+9/47/crvjT/lkcEpR5vhOH&#10;/wCFIePLmeWJNM03Uvl+488UUv3/AO6zoy1max8N/G3hW1tZ9X8HahYWl1/qkSD91cfc/jX/AH0r&#10;o3+IutXkUqyancwpKvlS/wCmfeTf8ifM/wA1eoab4n8L6x4Qlg8R+LLua++Xyre4tV8qLan3E2o/&#10;+x/dX+/uo9nU5g56fwnzPrGjxaa0UqrKnzbZYrtdrxP/AB/w1FDreq+D9Shn0zU7m2lVUZXt2ZP/&#10;ANqvpD+0tI1LwlLK0+m2dpZz77WJ9HTe25P9U/lfeX/bf7uz/brJms/AGpadpWh6hYxpLatLLdXe&#10;mWsG+4lZ3dPnX5vu/LsdKip/eibU42+0cV4Y/at+IfhW8tJ7XWt8sXyLvgRkSL+4m5Pl3/7Fe1+D&#10;P2uvDnjPVP8Ai41nJqtp9lZ53Sz/ANItfv8AyW+z5WVPkfZL8rV4J4n8DaRbapFPbadqmlaZ9+VJ&#10;W+0PEv8AvMibmf8A75q9efA7TrzShqXhzxrpd98u59P1CKW1u4m/uP8AeX7rr86vt+9XNLD05G0a&#10;1SJ61D4z8WXOvXHij4d+Jbm/0+KzglZLi+e3u4HaV0+y71dN2z+//devL08TxeJ3lvNe8E2l5ugl&#10;1CW7hi3y3Hz/AH967G/8fauH1LwZ4z8KxSxNpl3bJt+aayXejqr79+9Plb+D5/8AcqLTPiFr2g6J&#10;Loa3k1rp8ro8+n/c8/a+5N+7/Pzf79R7Dk+Ev2vP8R0GozfDebRxcafb+IdL1JItsSRSxSw+b/Hv&#10;3fw7P/idtaFtZ6nefDS3s5fH+l6boiT+b/ZN8rpKkq70T7sTt/7L89ReAfGHge81m4g8S6VPpWmT&#10;xN5v9nSv/rd//A69Vv8A4X+DvivptvqHgnV4tN1qKCKKfTNTZpUllX+OJ1Tav/oDKn/AaxlU5Pdk&#10;bRp83vRPKvCXiTWvDbXdz/adlrCakrfbIvtSypdfc/1qb0b77p/wL5q9SsJvFlmtxot4v7rVLNb1&#10;bfz1RLeL/W703fw/wr/Du/vbK5LXvgPq+g+HLKXV/DipFPfOn9o2/wC9dF2P991+Xb/Hv/8AQKIf&#10;iFqum+b/AGLE1/p8TW9vKkNrveJliRf3Tq/93/b2/wCxXHUjGr8J2UpSh8RtPrfgzxDb6hFqejfY&#10;L26l8re/lS3CqyJvfevlL99N+z7vz1wtn8FtV8SeLfIk1fT9Eu7qX/Rn1a8aLzYmfZ5vm7Pu/wDs&#10;tdhqt/oOt6Nb3MUEGm6tasl62ppA8vz7/ueVsdV/vN/eqp4wtk1jSItPs57HVfI+S13y/Zbht2/5&#10;/wCOJvl2P88tRGUo/DIuUYz+I7vwHpvg7wBpeq2f9r6Xf6rZ2ru1v5Tvv/4Hs2/3NifK38W/d8tF&#10;5Z6H/wAJbF/aF5bP5UUXkWjssvnov8Fu+x13J8n93/gdeaQ/BzxKmoXc+kXUOiXlvbfaPs2p3LWV&#10;x8v3/Kdd6t/vbl++tc/qWm694e+xW09y1s1gsrwW9pOsqIjffdHT+/URwntfejIv63ye7yn10n7P&#10;0F4iWK6r9peVflS4lRHiXfu3ojf3Pu7ETb/Dvrzq5+EsXg+W7vo/FWjJcQNdM0Xz29wiK+3Zsnfb&#10;97Zsf5v/AGavGtN+J2ppe2665ctrH2dWRU1Fm81f+Bs/zfwfI/y1b0rVfD95a6h/a+n/AL1WZrOG&#10;H/Vff/v/AMLf7ezb/f8A71Y/VMRS+L3jb6zRn8PunVal4w8S+Er+7vmsfs2p27LLa3FvZojqn++v&#10;8Sfe+T5f4t9RP8QrzWNI1Cz1Oz/tKbUoPl1byHeZPn+dNi/eb/bdKyrn4tNbaQmn2d5ew2W5USxl&#10;bYkSbH3/APAd/wD303366p9V8NeOfDj6h/YNzbOqt599FfRJK/yb/nTZ93f8+z5v41+T5KOXk+yV&#10;8X2jl9N+K6+GPD8WkWn+maPervurfaiRKyv9x9yfeT+F9ny7/krjbnxVaTakjQJA9kqokVxb70dG&#10;3/P/AAJub/b2L9yvSofhpbeMPtdnbaVp8N3Fsis7F50+0XCf89Uddit/33t/3NlTH9n+68M2TSXV&#10;1HptvaXMSNfRRP8AZ4p/+erN977v8SbttdMZUznlGoS+HNWs4dUS+1TXL7Vb2WLZFd2kcsVx829N&#10;ryyt/d27k3bW/wCAV1eleA/tK3t1Z61BZ+I7falmmnTpa/Ovz+Vs2RfKn+7/AAJ/vV5TeeBtc02X&#10;VW0/ULTxDaLdSyz/AGe+i824f++qO+5vvv8Ac+9/6DlaP8TtT0+KHT7ae582wlfynt3liREZ9z/I&#10;33PnRPufxJUSpy+KARqR+GR01t44+Iej2mo239gRWelRTtb3Oq/Y13wSv91/tC/N/F8v99a7rwxb&#10;eHptS+x694Q1KzlW1eL+0dBvvK+0Jsdkfbsddz/c+T+KvOrnW57y/lvGnnvItUZbi6itJZUTeu/Y&#10;j7tm5k2P/eqX+3p7/wDerLFNd3W7dfS+bEi/Ii/P8/3vnTa+yuaa5zpjE7DxPo/geaeKxsda12zv&#10;Ytm3T/FkCpNF8m/elxE77v8Af2L/AAVp6J8YJfhj9rXTNT1/7RPF9nW+07UftHlRb0+f978y/wBz&#10;5NtcD4eh16/8ay6g3/E4tFZUaHXJftSXTLF9x9yfd/367DSvh1pl/pP2bxDc2Wj3cSpcQadq0Dy3&#10;F1u++6SqiNF/B8m/b8/8TVhUoUJ+7VI5D0nwB+0bqupQRXljeW3ipklidtP1Bkil/up+93ptb/b2&#10;/e3/AHq2NQ+JFn8RdW/tW58AazZ6rpKtEtujLcWm3f8AxsqJ/Hv/ANn5q+bviv4J1LwHq32NtIgh&#10;094luIre0llf903zp87Ju/v/AMbf7lXvhj4nn+32ln4e1VtBdYtksX25kRdyffdH/wBjYu/Z/BXk&#10;1OH8Jb29KPKEZRl+7ke4a3438MalPe3Or+BbnTZYldG2Wux/N37E+6/y7G/g+7/3xXm954t0+z3r&#10;c2a393LBsg/e/PFtRER03J833Nn/AMVWxc6JPeQf2v4cW71K7smie8uJdTgut/z7Zf3TfNuT/fb7&#10;n36888X+DdXm8TXGoR6hHpQtYt9nfXGmbIpdm/Yn735lf/0L5K6sFl+HobsipGrD4C7r3iSe28Qy&#10;3yXN9bRS7Ili3fIq/JvRnd/l/v8A93+Gujs/jlqHhieVYraL9/t8j+2YN6Svv/vr/D/v1w+g/DTx&#10;5YLLqema54b1LzZU3W76skEru2xtmyfZ8397/gf+xW98Q9H8fzWsLeOvBU+myrFv/tGxlRkn+/Fv&#10;d4ldfups2fL9z/br05U/e/dS90KcpcvvHX6b8frPxPdXcWveDrS8ldkffb2f+qTZ8j71/hrj/iXq&#10;WkXKpqehz/ZpovvQzTy/+Obt+7/vuvL7y51B7eyaxs/sfkRPF9otG23cu5/vv9xm/wB/5qbc+M/E&#10;fhif/Q7ZvssUWzZcN5vzN9/erfe/3H3bWStqUZQlzRD2nNH3jutNudchiinl0+5+ySr8s0PzxPXV&#10;+G9b1NHilge5Tb914ovn215LofxrvNLd4NTtmTT553eVLGLyt/ybHb5vl/4H96vXbb48afoK2S+H&#10;vEqzS+bvZ7i1aJ/9V9x9u+J/m3p/db5P+AbyxNWH2RRoRn9o622+JGp2E/zTrcxbtnzxV0v/AAsv&#10;U/8Anxg/75auPT4qa9rFk9ncyrqumPv8i0u13/x/xyon3fv/AMe3dXPSeLG8xv8AiRuvJ4+3dKaz&#10;Or/MJ4KlI+ePtP2a327d8TVnvcwPvVV/h376bM7XLfuvuf36l2Km9mVXlf7z/wDxFfTe+fIlL7Nd&#10;TJuiibytvyu7Uf2au/dPL/F9xKtPc7/liZt71es9EvryKX91s3/eeb5K1jTMZVSv9sgs3fyIvu1U&#10;udVd9jNK3+5/e/2K6iz8Dec+1rmV0/iSFf8A2eul03wrY6U25Yokl/v7tz1t7ORj7SJwFh4e1XVW&#10;3LH9ji2/624+T/x2uq034aQJ/wAfl5Jc72+4nyV6F4Y8Gar4qv8A7Hountfyt8nyV734J/Y/1XVY&#10;refXtQWzRm+a3t/ndP8Aff8AhrirYvDYX+JI7aOGxOI/hRPm/TfCun2fy21pvf8A6Yr87/8AszV7&#10;X8NP2afFXjx0l+xtoOmN96W7i+dv9xK+vfh78DfDngaBF0/TIvNf/WyzJ5sr/wDA/wCGvTvscVmu&#10;5lWGL+JN2yvnMTnspe7QifQYbJYx9+vI8U+G/wCzN4Q8BvFeXNt/aupp/wAvF98+3/cT7q16s9ys&#10;Kbdv2O3/AIdlQ694t0rQYJWluYIdi/6pP4Ergte8bRa9YXFzY/6Z9n2PLF9zbu3/ADp/sonz/cr5&#10;yrVq4iXNVkfQUoUqUeWETrde+IumaJYS+QrTfL9+Jd+/b/B8v/odeX6x8XbmGKWXVZYLa3aL5reJ&#10;m3t/n/O+sTxPf3N/o37hYHilVUl+1qn7pWfam/d8vz7H+/XG68ljc2uobZ/tmoSt5UULrviidfub&#10;Nuzcqb9ju+7+7XRSoR+0ZSqSNLxD4kn8W/6NbSr9nZXdfmT/AL7/ALq1i6Ik76zF/pkv2d4HeK0e&#10;V2+0fxvv/v8A+/UOtvY6DpzxaheRQ6nB8jW9x/A/8f3U27v/AEFU/gqlDquyKK+iZtNeWL9083yP&#10;LuRNjpuSuz2Xu+6Y+1PRbOzsdYv0nvJ5EtLL/Veb8iM3+x/s/f8Av/e/4HV6502ze8l8pftLp/rX&#10;3f63+N0/vbf9uvL08cwW2zdcrcxIqfaneVnR037f4fvf+g/J/HXW6DqWn6rq8UEsq3kt7a74prFt&#10;7yts+46KnyLvTZ/drmlTlA2jKMzTudV1C5tXgs2lTarRb4m2J/t/J91m/wBv/wAfrJ/sTT7+wvW1&#10;7WfsbxMiLbyxeUmzZ999vzbfv/x7t38FdhbeGNa2+QyrYW8Co7b5037/APvv/wAfqrrfwrgvInni&#10;W5f7QzbtnzfN/c/3f4vkralVj9oxqQl9k8k1W/8ADiSy32i2N3cyxb7dUuFl/wBIX+N0RnT5U/4D&#10;9+q/9m6h4nb/AEFY7Dd5SROkr/O29G/v/wAH+5XvGj/Cu2R90UDXMu7/AJbfIn+//u/cruLDwBZ2&#10;1xFPO1tC+37jt/nbVyxMYERoHzFpXwo1PXp7u+1C2W8uIpflt/IaK3VP7iVqzfB/VbO90/dY2z6Z&#10;FtSd/N37mXY+zYv9xP8AgNfUqeG9MhuPtLWLXj/flmf5ET/vqua1vxI1s32aKD91u++k6fdb+P8A&#10;z81R9bqj+rRPF4fgnoOsatFOtzsu4l+XfE29X3/7m1f/AGWmXP7M2mJrjyrfQebv82V3iSVH+f53&#10;+b73/fH/AACvW98E0STr/o0ry/fddkSp/f8A4Gaug/dPL5tj5c3/AD1uP8/dqPrNXmNfq1I8s0T9&#10;n7wml1uvP9MlRt6IkXlRRJ8/yJ86f71bdz8OvD3hhUlgtoHu3l3LcXEu+X/4pa3dS8VadbXUUVzZ&#10;yzXCyo7O+9N7f3Pmrn4dStplu4rGD7NFE3mqj70eVv40/wDHKxlKU/iLjGMDbttEnSJF+zSfuvk3&#10;zKn3v7/zVp3mpXlndRTrc2U0Sxeau9ll/g2bFT56zLaGB9JuJ7lblLhJdks27ZFF9/fv/hX/AHEr&#10;K8Z6kuiaNLO118i7bh38j55f9hPn/wA/wVEYykXKXIOm8VT3l1cNPFP+9VnlSaD+9/Gm7/gFc7qX&#10;xOttNvXgiga2fam5/v8A3U+d/wDZ/wDHa8/8Va22q2cUUWtRXn+lJby/Z7xN6/I7bH/ib/f/AL3y&#10;1ylzZrNp22W82Xe9dzvPve3+f+5/e/g+eu+OGic0q8j1uz+J1tqWovbWMsVzbqrxMm7fsf8Av72d&#10;P/HN1RXniRdSsrtZ7lobuJnuFS3tfN+Rf+Af7FeSf2JbaxfpFbahAksUWyK+vmiit7Ndm7Zs+f5t&#10;/wDf3NXpvh7w9rnhhtzQR6xFLB5rXd2ybJV2ff3rs2/wfIn9+olSjAI15TOa8Q+Fde1jxHLeQN5N&#10;vars2Pvih83f8j/c+Zv9z/4irE2m6nolv5DTtN5rebEkS/cT++/z/df/ANk+5XoUNzp95pe35oZW&#10;XYyRRMkTt93+L7uz/wAerWmhbzUa50ye/lii+VEn/wBH3/3P7q/c/g2/x1HtPsl8p5ZZ2djNfyz3&#10;P2uzt/nTZF/B/wCy/P8AP/Au3fXZ3kNto8Us9tt02JWSVf8Alr83/LLft+98mxtnzf7lcj4tvLHw&#10;3f8A7iznT7V/o86Xc8/73/c/e7vv7PuVw/irx5faJqN3/atnc/ZPNa3gt9rI/mqm35Nyf7nz7Pu1&#10;t7CUzH2nIe3XPifSrO1TVb7yppZZdm94t77/APYTZu/4H92uUv8AXlv7rbbaL9gtNqxQXEK/fl2f&#10;JvT/AH/vf79cro/iH+2LL9xfQTSuybbe0g+zvO/++2xv4P8Ad+5/u1fSafRFivls1ubu/b5ru7ie&#10;48r5Nv8Aqvus3yJ99G+Z0qOScJGvNz+8dhYfadKt4pVuVmuFl/dfKmxW/j2fJ/4+/wDE9VZtVgml&#10;tLa8ln+T/l0t/wDVb/n++/yN8/8AvtXE6xc/bE2W1zPcxRRNFPLD88O7Yj7N6/L/AB/ci+ba/wA9&#10;dB51ncxXH9n3P9mvZq91LKkW9/KV0VH2Mj/M/wB1E+X7jtRyj+M0NSvLNL+WW8ubmbTFbfFabUTb&#10;/fl/2V3/ACKn+3/v1zV5r1nfrcRaLF51xFL9nl/jd2+/vR2+6v8AB/wP5Kx9btoNSn0yKCKX53/d&#10;Pu3o67/vy/3fv/8AAtiVFrfjODQbW3/sqztvtr7na4RpfNf7+xNi/N/cb5E3fJXTGJzSkattrGoe&#10;GNe8r5rl9u+e4uGluPNfyvkiRG/4Au+uC8ba94s1LUbidtV/sffvTY8W2V0+58ifdX+5vT/4itjR&#10;7PxRqvhfTLlbG7ubfz7h5fOiREddj7HfcnybNnyb/wDYrS/4QaeZPsM8ECXG53gt5mfzdn9//wCL&#10;f7tax5IyJlzzG+DPNsPCtvquoXjTbGbdcPPsf+/5USNvbd8m/f8AL/8AF9L4e8YWfir7IunywTJc&#10;fOyJB86pv+583zM2/f8AfqrpvhvT5tL1KK6X7e775YrvdK7xS/J9xFfbKv8Avo33/wC/XVeHtEn0&#10;e3uG0xW+0SwPte0iT7Q/ybX/ANyuGrKJ10+Y6DR/sc2nS2d5t/4+nuFt7e1SW7l2pv2b2+b/AIB9&#10;1azNY1Wf7FE1nBaQ+VB+9RLX91uZ92x3T/WrsT/d+/Wtsghb7M1tbfvf9HilT55Ym2bHSLyt/wDD&#10;/H/sf79S+MH0W5WJWuY7O0+5F+9Tfu2fc/2v4/8Ax/8A2K44fEbfZM/R7y817Ubi+1e8W80+JE+y&#10;vFarF8v+xEqJv/4B/vf39t2wsINHv31Dyvtl9eQbIv3W/wCX/gafLsT+5/u1j+G9Ylm0lLm8i8m0&#10;t5fsrSxbt7tv/gT593++n9+i/m0+z8ppby9topYn2zJ8/mp8myXd8jfP8/8Adrb3pSI5uUwvFuva&#10;Lo8W3UNTk823lbbYpa+UlvK2/wCf+6y/cd3T/vv5Ki0TxDLpWqPL/Z8T6IkXm3lx56JErsn33dd/&#10;8Ox/k+b5Hq14nv8Aw1NoOn69d3ltqWoSt5S2jxfaNjbIv3W/+8iu/wBz5V2f7Fc/qXja216yT+z4&#10;F02a93RLMkXm7/8AbdN7sqp/9k9dkYHHzEVh4nabUn1WDdZ7ZYvIeZXid33+UifN8zf89fk/9Crb&#10;uXluZbSKxWd/Pd91xLFsdNuz5E/u7/n+d/7nyVyMNzZv/aEGmaZc6xFZxeb9rtLOJJZW3uj73ZHZ&#10;l/2PvffrsPBlnc22qJY3mlahc6f5XyvqEEsSI/8AsP8Aw7H/AI3f7tbcv8pjzE0Pwx1X7BcTzywf&#10;a/Pe42Psf7Omz/nq38T73+/t/wBV/sIteaeNr+CZEvvsbW0rr9nZ7TytkqK77Pk/3tmzYn3f7lWP&#10;FvxC17Qb3VdFWJtNu5f3TJbzxXXm/J8/zr/7I/8AH/sV51repXl/YRW2tKtm9greQlozbE3P87vu&#10;3s38af8AAPv16uGoS+KR5WJqxHJrc8K3arBL9lWL5USL/Wt/ff8A9D/4BWtDrdr/AGHtgW0S7SVU&#10;d0WWX/bd0TZ82xPl/wDZP4q88fxJ/pFv9hWD7Ju2Kjt/44m77lV7/WL6wli8q5ZJZfnlRNj7N3+7&#10;/sV70aB4/tz0XStedLJIrme28118qVLiKV38r+D5Pu/dqZJotKlhs7y5Wb7jr9nWXZFu+f77JXnO&#10;j+J7yzuvNtp1tvlfdv8AuP8AJ/tfLu/9mrsIfFX9q26O0+9Nibvl+eL5/v7P71XGMoe9Ex5oT92Z&#10;2aXj+V+62u7fx0yb+780z/39uysq2hn1WztJY7OV97eUsqS79/8A8S1drpXhL5ftl9L/AKPuR/u7&#10;/k/3P/ZK0lmMYR98IZfz/DI5pIVmXd5X32+5Vf7Yu12iiVNvz/P/AB/7Fe4eFfhvpE0v2ye+ie0l&#10;+f7I7fO/9x32/datDWPDHw5S4itp2lm3sj70l37X+f5N/wDCv/2FcU82lP4TshlsYfEef/Dq2sUl&#10;iupZZEuJVdJXRX+RP7n+9v8A/Q6+g3s7Gz8G3cETNN+4bdEkq/J8n/fNcTqXhi28N6bF/ZEWl2yI&#10;vmrbzX293/3P+B/36pab4qvtesN3mzpEi79n2XYn3/8Aa/3P79fPVeacuc9unKMI8kSlZ6bczXtv&#10;FOzJ/wA8nhlZHf7+xP4Nqp89dVYO0L3FruZ7tP8Al4RUTytux9n91t9Y6X/2yy3TqzpKv7jzYmd3&#10;ff8AJ935f+AVNZ215DE95ujtvtEvm/Z3l+ddv365pR5zaMjdh1KewvbSLyIpvsqujO8CukSfwb/7&#10;zf8Aj3z1lTTXNtLLbLLHbafK2+X7X+6+bZ/B/c/4B/wOobPW57CKVd0c0UWyJnlVE+b/AL43f/sP&#10;RrfiGzv7x4ltvs3zSxKjr5qSor/O6bPu7/vVHsjb2pNeTWKLbq15JcpudJbS3+4qMj/Oj/xUy88S&#10;aRpug/8AEvnjvLvyvld4t7/wI/yfdb5/k+f5f/QqwtVtrm8vUaLzPstu0txPcPF5Xm7fkfZt/wDQ&#10;KybZIN//ABMoJ4bSKLf5zxJ+4ibfs/z977n9zbUez5S/ac5esPtN5cSz22h7/Ni/0r5l2RJ5r79m&#10;/ft+T5v+B1XuZoPEKveahbf2bdp/pUCTXWzykb7ieV8+6XfFv/ylVH8Vf8JDZytY2MFnZWa/v4kl&#10;bfcNvTe7/wDji/5+WFLCxs7rzYL6ezt/9H8q4eJXeKJt+/51fbu+58n3trpV8n8wc5e8Pa2tnqWl&#10;PbMz2UrJb74ok3o8X/TL+78/8fy1p+M9SttEaLSraLfqFrEjr5MrPsRX/j27Pld3dt9cDZ6VPZ+H&#10;7trGznttTT7195qbEdvuJ/Bub/Y/hX76fPXO/YGe32/v7z7YsTs7/wDLJN77/wDgPyJvR/7m7+Co&#10;9gXGoehaJcwaDrNpLPrkujxfbN/ySt9nlX+D5F/1q7fvI/y/J/uVsTawr+IJb6z0X/iawebetbzW&#10;flRSqrpsl8pX2/cfc+/d9/565fxU+i69YaZpWlW2/VYGd5dQ1aVkSBPn+Tytn7r+D5P9z+Oug0rR&#10;7mForxvPfSln+zxS3H7pIpW+RIt7P/B8/wAn3d2zf/drmlE6YnXXPjDxH4n8qLVbG2ttPiVllh+w&#10;xRSs8r7t6bfm/wDQflT+Ks/xVYa1pVh/a+oXMthLEv8AoO+x8qKWLZuf97/C2z5fKf5tyfJVrTbP&#10;U9VuvDVjYrZQ3f8ArbV0uovN8rY/+tdn2qyJ8+xE/gqLxtZ+I/EPms1tbWF6rRI2uXDI8t0m/enl&#10;Rb33fPs+fZt3f3NlYxl73vBKJxniS51y/wBG0+XV9Qgv9Qi077RFCln9ouIoNj7N7qm5vuP992X5&#10;H+enw+FbG/sN2qy2lhe2sreRY/Iks8S7NiS//F7N277++tXwZbS6PZxafZ7ftbxf6VcXCq77PnZ/&#10;nbf9zf8A7X3/AJK7XxDo9zpVrp/iC20r7TNdL9qWa0sUe3Rl+/5X39y/MibP7qf7FRzF8pxW+eaW&#10;K5is5N9ust1Y+dtuHg8jZ8n2hPl/j/4F/wAArktE1jw9rGpRb7NZrj7V5traWnmypLKzo7v9/wCV&#10;f9/dtZ/krtdNhvLzVtTg8+OaLS182XRpoPvsz+Vs8pk/2/8AeZfuVhaOnh7wf4ju11XwrBc6glrF&#10;sS3W63xO38axN/F8ibUf5tmz/baumP8AeMZf3SLR/E895pflXjf2rp9hKkS2+oqyfZ2lTa8u/Y6r&#10;sf8Av7mXe715z4Yh1XVXuJbGz36PAsSJDqMqS2+/Z+9815X/ANV/c3/d2J9z52ruPDfhXT7mw/4S&#10;PT7aO20+yleW80zUb+WWW4X+5v2fIyfOj7H/AIPn/v1zXxd0TU4dZi/srw59gS1Zbi6t/tn2qJ03&#10;o7om7/x//ZeumP8AKYyNDwNo/wBgg1WefzLDTNUaWygsbdokS4VU8p0idn/v713v8u6VP4vuRXmt&#10;2Og+MrS8vtPjTSnvFuF/syDe/wAuyJETcnzb9js6fN9/50WtrRNKuZtJ83TLae81iW+e1s7R2Xzr&#10;d2iTZF+9Tcv302O/y/On3KpXnh7U9BW4i17WrSH7K1rFPp9jE9vqauyf8sl2PFudNm/Z/Cn/AH3c&#10;eYiRznxUsNM8GatLPZtc3Nw873U/79ZUlgnfaiRXEqfvZfvts2Lt3/8AAayrn4i+Dv8AhFbLUNPu&#10;b17S6nl0+LT7uD/jw27PKRJZd67X3vu2fNu+b5K5T4i6x/wjHii0vm177S8C2t7a6SjI/lM2/Z8m&#10;zbuRU+b+9vT/AG68P1vxVfax5UV5eM+xnli2bERd39xF+VW/3P8A2SvYpYaM4xlI8eriZRlyxPU/&#10;iFf32j3V3OsU8PlS+baw+esqIrfc+RX+79xv/ZK5qz+JF5c2en6ZqGg6bNFatv3zQIkv+2+/+9/H&#10;XM6J4kuUnllZZ7xPl2RPtlil/wBh/wC7VubUoE8R/wBp6RbbPm3/AGS42vt/g+f/AGX3/wDj9erG&#10;lSh70TzZVas/dkW9H8Van4euv7Qtra5s9Plld/uP5U/z/P8AJ/8As1ia34nbW7zdeT3N/F/ts3kq&#10;/wDBs/4DXQar4qVNGi8iVba0uGZGtHVH8pv9iuUhmlewu1XTPO/tJtkEv91v9j/a+erlP7JFOP2i&#10;3qVnqHh5PMis2tvtUGxrhPnR93/oLViPZzpLF5VtcpLubd8r/f8A9jbXeJ4qk8Q6LdaDq6z+bEu5&#10;5bf78qr/AAf3n2/+zVxOveJP+Eeuriz0yeX5G/dO/wB+KsZcptE2P7Vi+2f2nrywJE8XypC295f4&#10;fk/ut/v1z9/4h+3/ALjSNP8As0Xzbftcvmv/ALlY1hYNcukrfvvm/jrqbDTYPK/hT5f8vRGMpBKU&#10;YGD9g1dzvW5WHb/Gn8NQJ4MnuW3S3LP/AOzV2SQrDZpErK6K2xX/APZKP3T/AOqZtv8AHvo9nEx9&#10;vIwtN8JLYSou/wC9955vkStW5ton+Zm3+V92rthbTzS7bZok+X598qfc/wCBV01h4J1q5S0nn0zy&#10;dP8A76K/9zd9yrlKNKIRjOtI5Gwtpb+WK2WKV/NZEiRP79fWHw6m8L6V4Ui0qJZbN4otk93d+Uj3&#10;Hm/fT5U3MvyfcevJ/EOlah4Y+H2ia1fRS2cV1LvtXi+Tz1VP4/n3L/v/AC7v4KpQ6quq39pLp88k&#10;Nx5ErraJKjozb/k2fwts2P8A/tV4OJqSxET3sNTjSPpvQfEnhPwrr1xpkGo6l/Z88XlM7qm9Ipdn&#10;3/KdPK8p3Te/y1n2fgzwFry3vkeNrlNWeKVILS4sfKS4dvn2I8uxZdjp8n8PyfJ/er5vm1uK207X&#10;YrHckVxF5UVxCz79qvu2fN/c37P92maVreq6PFLtgihS8VHnhmX/AFq79/8Al/8AbeuCEeQ75e+d&#10;h42sLbw9eXcWlavHNaWE9vZJb3f37hGi3pKm1P7/AN7+638ddB4budQsNOi+zW0+pXc8vzW8LSts&#10;dU+//eX5f9vfXkn9q3k0r3Pm/vXWKLf5SbF2/wBxP733Pn/369W8E+IV1i3sll/0a4ibZa72dInl&#10;X7m9/wCH+D7m2itKIUYyOl+Iqa9rf2i8g0WV7RLaCLZKuy3glbez7P4Wb7m7+9/wOvPNefUYbPSr&#10;aJWhvZ1iSBEnf90/3d77n/jdP/H69j1jXta8T6XaaVqd5d3lpu+W3eD+LZ8j+Uv3W+RPuf8AfHz1&#10;x7ppk32tZYpUlsmSL51/4+ItnyJEn/AP97/brmpVDaVORzXgnxVqdsunrp+oalbXCwP8ljuSWDcj&#10;s6fL/uI//AP9+qibnt9T+x/J+6ZJ76+i2XDStLvd0/8AiPu11D6DFonm31t5U1lawb5btJ1R/lRG&#10;T+P72z/vl0plzDq+t6jrcUun23lXE6XC3cu/e6bPv/M+5t/30fYu7Y/+7W3N73umMonH/s/atP4e&#10;1TULb7HLNLdK1vK7vLEi+akqebcfP95Ff5E+7u2NXpGgppni3yrGKdbyJ/s63Wp7d6RIru2x0X5o&#10;tn3Pkf5vnrzfXvCU/hXTYrnT93lX91FFeQ7fN/5Zff8Al+8u5K7bwB/xbT7bfRSrZ/bG82+SFYni&#10;8pUf76f7D7/k+X/gFRUlGfvF04yj7pDoPx11rxnZ/wBi3l81haef9ibUZV8rz7Xfs2O7fKzbEf53&#10;RtuxP7nydhrHhu58Z3sWg/2jFefZ2aWz81HTYzbP412bvl2Psf5tyfJvrj5tK8PXN/ZXM+nT2Etl&#10;87W8MUqfaH2P+9f59yM/+xU1z8Qta8T6He6LA0VtbvF5UF3N8/lfPtd9mz5mdfk+5u+RGqPdl8Jf&#10;LKJ6l8MfELar/aEFnc/YIt32hr54k+3XV0qbH/eqj7vv/cl+ZmdPvfPs77Vdbi0e1WW2inv5fscV&#10;vp1vcQPLvdnR9/zfNu/29+5dm13rx9/iLp/h7RJdBtmawuJdM8qDUPKaKW3uN/z/AL3+79z7/wD3&#10;3WrZ+LVmuPsc+pwaPdxSxSxaZcT/ADpAu9Hf7Q37ra+932f7n3KiUeYI+6d74bhl1WLz/wDhI9lx&#10;u3yvYyqqXEu/dsT5NrfOiPs/h+f+58j/ABP8QtVv/Frwa9BaXlxaxbWl0yL5PK+dHSVNn71Xl+f5&#10;HXaz7fuptrz/AOGnxFbR/B+6WKKze9vLjzfs7PEjxbH3xeV/CyM/yOiL/dpniS8kTTk8UaZBc20t&#10;1Klpp1xp7fPa38T/AL2VNvzfOu9m835WV3/3qj3hHoHgm8s9V02WXdPc6hazyp9nu4lSW6WdHTfE&#10;mzaq7/n3un+19+uXTwx5OsxQaLFZQ6g8Sf6JfMl1s+fY8r/PtX76bdibm83+Gqvh7SvE0NrZeIb7&#10;+0tNtLVmSW4Sz82KX59krvt3qv3Pmf7zb/7z17boM1n4bv5rG8ikmlaLzYvtFn8nlSo7fP8AfZZf&#10;uK7vtXbs/wCBX7XkkP2fOfNWpX+mXNg+pxWc8N2jJa3Vum97eWJUfYifJui2Knyp/EqP89Y+qw21&#10;/wCN7S88L3NzYafdTpEtxbweVbq+/wDep8yJu2O+7fvb5d9ewJ4PbUvtekafKr2i/J/pG57eDc+3&#10;zd+xF+T7yvtX+Nd7bNtcPefDTxH4bsE0/U1n1iyWX7bKlvOm90benyJ/Fv2J8nzVtGrExlSkec+K&#10;tB8Qw+MNK0zU1n8Qv9jfyv3rIjfPvf53+8r/AHvk/wDQ9610fgnWF8Pab9h/s++sLv8Adbn0O1uP&#10;NWKX7lw6L8qsi70+RF/vfeq7c69BpurWljqFjBeeVA3kS2MTu89vs+T/AEdt67d+/ds3L/sV3Hhj&#10;R/EviSXVY7nSILyW6b7VBElnEiOzI6f61U2xfcT77/e/36uVX3eUI0/eMXXvBlzpvjl7WCVrnw5a&#10;tA90motE9v8ALv8A3u/52iid/m+T+++/Zs+ThH8eafeJt1DT/wC2JbW6e9gvref7bv8A3r70f5Eb&#10;bt2bPvL9z7teh/ELwZq9h4V8P+E52bTdVsJ4omu4d1vby/7HmsnkL/Aq/wC1s+f7lY/iHR7Hx/Lq&#10;dnZ/ZPtf7r/SEZE811RPk3r8zSps+X+JW2K/36KVT+YiUf5TBtvhjoPxI+0aho/iGdP3/wBl/wBL&#10;b51Tyk8r+D5F+d/k+X5t+z5a65PhX4c17w9rFzbWdp/adrFsle0l2PAy7Pn2S/utz/7D/dSvKdV8&#10;H6v4Yv7tdMsbmGW1vPtrX02+K+tfKdNkW9X8pl37G37GXd/HXqfhj4uz63pssXji2u4dYgg8qJ9G&#10;gWK4f77/AGpElTbu3Om7+9s+dNldkqkuX91I5oxjP4onFePP2eINe1TT7yJbb7JLBsimtIIrV5dq&#10;Pvl2LKits2fP/wAAb+OvCfFvwf1DR/Et3pnkT3Mtu3+p/j+b7m/5Eb5/9yvq7WLDw58S7WaC20pn&#10;iuryK3lfRvNsLj5k3/6qeXyliRkuN33du9G31ma3pVnZ2F3Y3Ph7TYdb0tUt55tZvJYrhrVXf96i&#10;Syv5+zZ8rp5v/s1erhMTz+5I83E4aMPeifH9t4DubyJ4m89IvmlXZ87xV6X8FvAcU0OoX3iPXrbR&#10;9FsmRN9xZ/6RdMzbPKT/ADuX71drpviqLwx4m1CBtDufNtWl8rSbtUe3W33/AD7H2btr/e3/AHq2&#10;LPxbPr3iCKBdQ1KHRJdss+nWjWUrqyp99EdP3v3/AJvk3f39/wB6vRrxly+6cNCUeb3jtU8B+FdY&#10;1TUNI8OeV4n8PtBvn3zv5SSqm9Pn37Wb/f8A4vlSuC8VfCLT3s5WttMa2S8aJLPU7H5bGBmf/VP5&#10;vzLKn3fvt9/+D+G74b8H6heaz9m8K6nFr0vlPFdaS95FE7xebsfb9xWXb/c+7/cq9pvjaz0HS7u2&#10;+3ahf6hcM9v9nt5Ynit0iTe6Sv8Axfx73f8A4B9yvF9+Ej1/cmcp/wAKln8KpaQXPjFbaJP9Kaxv&#10;pXSVl+4/2fyt/mt8n+78n92tjxP4k0xPD2ny69Y3uvS3CvKr31rb3X2qLftfe6/Mv3N679uz59n8&#10;ddxcvbfELRrJrz+xLzR7WDZ/Zlv9+yZX+d5dv71Vddn8DN/v15PZ/ZvCVhLeafBPqtvdb4p0uIGd&#10;7VFf+B2RPv8A+5t2vXTGXtfiMZR5fhPINY+HfhbW9Rvp9O1pbDzf3sFolqy/eb/Vf3P7v8arXHQW&#10;GpeG5d2jaqwfd80ULbHb/wBlb/cevrvwxZ/D3Ur/AE+21DwOupaf5Ussr2K7HfcieU77X/8AH/l+&#10;esHUvhd8O9V1eVpdP1Sz/wBFeWeaxia3t4nV0T7jb9q/f/jb/cSrlUp/DKJl7Or8UT56k+KniyHV&#10;LSe9ne5urVIkV5l8p9qp8qf98/L/ALVekP8AH7RfGGvXd54j0W50qW/tYreW+0Z4rd2liRNkuxdi&#10;t86b9+xW/wBuu7179nLw9YaJ/adj4qX7FFB81j8ktxcf35UTe+5d3/fP9yugsPBPwtufBUMXiPRd&#10;NSV1+z2usustrK+10/5axfL/AH4vnRm+T50rnqQp8vNE6IyqfDI8a8HahbeIFh/trxHbWFrf3jLf&#10;JfXMrv8ANs2P8r7lX7/zI2753312uhfDLw4ul6hDpDeTqzt5SzJA11YrKjfwvKibV/uvvb+7s/hf&#10;V1L9lHwr4q0tJ/CHiprZHl+Z/NW9tFlVE+RPuS/8D+b79eaar4e8bfAq6u10jxLY6xaRMv2yG0lf&#10;50/6950/er/tpuriq0JVf4R2Uq/L/FOwm0H7TLp8WqxXaRXlr5V1cQ75Xii/g/3Zd+zcn/ff36fN&#10;4M1Hw9reoNYrFo6ajKkqvNay+V9zaiPu++u133RfOv8AsbkrP8IftVLZQJBeaHEmnxS+UyWMCRSq&#10;j/fdH/zu/wC+a9Y+Hv7TPhDxnq8WkeI9au3tNS+SX+2bx0TzfkTe/wAnlL8ny/Jt+avIqfWaP2T0&#10;Y+wq/aPFNB8Aam9x9s0+KfxJaRNFcQXCT+U9r/fT7m7b8/yV2H/CGeF9e0Z7PUPDU9z4gsGSJf7M&#10;uk/e7fll/e7NrKm3/aavpt9E0iz1fVV0XTLLW9C1edHifSZ1t0glb+N9royqmx0+/wDLv/g+7XFa&#10;b4DtrPxvqDReVpulPdO8SXErxO27fs+dk+Vvk+V/4lf77/erl+vvqdMcIjypv2ePD+mwJPPpE+12&#10;8q6t3lV5YG2fJs+TazI39z/Y/v15vr3wp8OaU0sVnqsln5UCvP8A2nutXV9+zYsG53l/g+4u7/gN&#10;faWj+DNPvNR1ifbbX+nrAiajqN3c/Z0X5E2RbIpdsvybNr/ebZ/wKuP+OXgm58T+C9Cs4ItCmsp4&#10;Li4gt5orre3ybEeJLr7sv/TL+KtqGJjOXvSMqlD3fdifI/8AwiV9Noz/ANkeI1mt7f71jcT7/s/3&#10;977PvJs/3K09E+Lvi+z8QxavfL/b13EzJK6S/JcL9/50X7zf7ddB4S/ZU8ep4o0rVbG602wle6W6&#10;nRLy3d7JP4JdjfKy/wDoH3a9i1LwBFoOnWkviXwBdzWjTva/Z00meK4RIk3faEeL5m+/8ld1SVKH&#10;945qfPP4vdPHdN+OViml6hY3Njp6S3u14L7VtJ/0izfe/wDqpYv9jZ87/wAKUaV4b0h/DlpBot55&#10;0srMk72kXzxbv+XdJWf5v9z/AH2+fZXqXjb4OeHPENrcT+AvDms6brcsDotu959oiWX/AJ5bZ0dt&#10;23+BH3fc/wB9fF7zSvFWieKLiKLwrd/2gzRbtTtLN7fZLs3Ijo37rc6/3H+fZ8lZRUpx/dm3NGHx&#10;HXa3Z2z6jY2ct9c2HiB4mtJYr6C3W3fam353811ib5H+5tWr/if4b6hbXtosUUd/uT5be0eBNu7Z&#10;/wAfDwJuli+++9P4a8yh+KkVnrN8v2nUrPVVlVGhuIE83zfuPv8A+BV2dh8RdaudGu9P0qzgsPtU&#10;6bZbGx/0iJl+48Uuzcqv/c3/ADfP/DUWqx+MuM6cvhGa94V1zwHcJqttZ21z9o/e+bpN41x5r/cd&#10;E+f5v3T/AOzuo8MQ6fqsF79kvm/0OJLize7WeySJm2fut2z5f+APtp/w6+It54bivdI8Swahr2ny&#10;ypuhmTZLFuRN77Nm37n3f9/+Kt17zRf+Er8if+0NH0SW6+1LEkuz5V3/ALr5X+6/yfx/Kv8Af+es&#10;ako/CXHmOg/4QnxH4q0m7tvEenx+J/DUsu21+0Ml7cK2xPkil+SVP9hE27v9+vnDxl8HtY+H5XWI&#10;NI1GzQy+RtmDRGJ9/wBxv4fuff3fdr6s03R/A/xXt9P0xdV03StQtfNaXU9TupZYrr5E+fY3lbZU&#10;/h+T5t/8XyLXlV/8VPHHhjXrLTNM8SxeVvlvXsbi+e6S1t2felrLufypd67fkdN3yffrpo1ZcvKc&#10;1amYUfxRs7bRHax8HaR89tE2o2v9o+VcT7UdN8Sb/l+ZPnRP7/8AdrV8GfFfSvEl5aX1tqH9if2b&#10;Zv5SassVxbztE/8Aqt2/+NPuJsb5v++qpal4VfxV4Zu9XttPm0HUGV4pbR1i8m4f/lrsiuk3eb/F&#10;si+ZVeuS8G6b4cSS9g1rQ7nTdQil+yRXGk30UtvA3/PV4pXl/wCBbdqrWns6c4+6RGpUjL3j1i/8&#10;beAn1TULx/C9zf6lFEnlWnmxPaRS7P8Aj42bEVYNz7vn3L/u/wAGJNZ3N5daPrVnBq3gy3tZ2t7q&#10;+sZbjUtPW483b8n+t3N8/wBz/viuX0TwxPDrcS2Lf2xo8WyK6uLtokliZt7vbo67/wC58r/+gVt3&#10;mj+LPBmrS6fbXUiRWbRXUVvb6nA+xPvo+xZdsrJs37P4WT/YrGUeQ6fjNLVfiLq9/YfLFZa3d2su&#10;yfU77wz5Vx9/5PNut6fN9/5H3f8AxHJX+sWdnrNxBPPJ9r3eatxbxeV5SfedHili2t/sf+h16Ho/&#10;jDUvEOo3cE8GqaCksTS3T6dPdJFdSr8m+4Rnf/vv/b+f5a5G802x8Q6y95rTW159nl+a4u9RS3la&#10;JU3eb/Btb5Nv+1/tUo1PshKl9oveGNV0yazuLGexi1vWIvkWa30e3TbFv+/8r/M3/bJmq34nsfh5&#10;beErfV9X8KwPd3U6xS6yj/IrfP8Aft1l89W+T+592malrGr2d1FFottGlpYWfmt/af2d/nl/j3un&#10;yxf3k3/+gVx94mmXmvaxp+q3095KsSPFY26y3ErSr5W9Edfl/v7PkZf/AEKnH3veKl7kS9r6fDW2&#10;t3/4RPXNZ0qWdd0uoaY091Yp/fidGfcq/wAS/wAX3K5nydM7/EaVj3P9lvz/AOP1oWGt23hXTYoP&#10;Cun6lYeJlbdeWl3Bb3SP8/34v4l+TZ9xP4K4W5Yz3Mskkt95juWb/VdSea19w5PfM5NNubltzI2/&#10;/brTtvB+990rM/zfcruPtMWmvtlii/4AqfJVG/8AEkT3X7i2aH/gVfee7A+D5pzM+HR4LP7qxI6f&#10;7NTPqUEPyqqv/f30Q2d5r14kVsjfa2b5q9w8AfsqS3Nxby65K3lStv2J8nyf+y1wV8ZSpfEdlDCV&#10;a3wni+m2eoeIb2K2sVluZXb5URa+ivhv+yReak8U+vTtD8qu1pb/ADf7ib/71e8fDr4S6b4YS0XS&#10;NFVNzbFuPKd3l/4HXteieFfseyWXbCn9z79fK4vOKtX3aHun1OGymlS96qcV4D+FGh+D7DytM0+K&#10;zT++6/8Aj716VClno8SNJLvfb/33UWq3n2BXWJo4dq/fll+7/n+5XkXirx5FbSyxfaY027U83d/3&#10;3Xz/ACzrS5pnuRlCHuwPQvE/xO0rQbJ7me5trOJF+/cS+Un/AI9XlV58cr7xD5v2GCOF0VX+0Tf6&#10;pXb+5/F/H/wL+D5K8015IPFWqSz3Pn3j2+790kHlQ/f+TZu+bdVX7ZPol5LPeJ9gill81opp137v&#10;vfO/3v4K7oYaMYnN7Y7LUpv7S81Z1l/exfNL999m/wD2v8/7tN1XTdVv/DkWlaGl27qyxKkX3/K+&#10;+/mv/wDs7d9cv/wnN4lvF5Ftbb1bfEjr/e+b5P8Avv5Pnq2+q6rf3UXkSy2cSKvmom9Nj/7n92r9&#10;n/MHMZ1z4h+x3ksH2yDyvkSW3t90v2hl/gf5/wC/WPrd/K9+i2zeT9+VrdIE/cOvy79/8X9zZ/8A&#10;F16HongDQ7N7Rlg8mZIkTZdr5u9mf/x1U+/XZ2dtY2enXU9i1jv+5LK8CPv2/c/2vk/uJ92rjUjC&#10;REqcj5//AOEb1y8WK51fTJE+1N5W+3+dHZn3v8mz5fufcroP+FOT6xFaT2159sSCL7Pa3d3+6e3i&#10;VNv3F+9/47Xpvg/wf80WoXN5c21o7b/3335fn+T5FRNv8fyV6RbQ6Q9qlnZ/6G6S+V88/wD7JRLE&#10;yLjQ933j5as/gsr3H2mdZ9V2Su6p9xHRvuIm7/Y/8er1DwT4e0/wx9k/4l32CXcn7p281/8A7H/7&#10;OvXYfDdjbXnlXOpt5rtsVN3/AAL+GpYdEgmdJYlieH7/AMip97/KVzVK/ObUo8g2zfTLyJJVi/h8&#10;rf5W/wC9/wChUzfottcIv/PJfl/g3t/v1j+JE1OG3lnls7vYrRfJt2I//jm7/gdc14nmnvNLigtr&#10;aVJUid2dLzZvb+55TJ/laxjTkXzHevreh6U22Wf7HsRnVEi+damm15blfNgWd/NX76Kjozf/ABVf&#10;OOlarPbXVpE0EdzDuiSJ3ZPl+f8A3/l/4H81et+EtSlhZNt5vvfKX54l2b93/LXYyfL9+ipT5AjL&#10;nOyh2+a/m/vnutrtcP8AcT5N/wDD95qsXNzFNZvYxWenp5rfv7vc0vlbv7j/AHa593gsEu1aVZvN&#10;b5PmqxprrbWTytudPufvW+f7+9/4E2//ABNRGRcombc6Dss9QngZkt7f5/Ombe8sS7PkRNn+x9zZ&#10;XP2et6g9+ktjBK8VnFvld4tkXy/3/n2r/wDZ/wBytjxVeSzWbqqrbJE29kdf42fY77P4m2V5v/aU&#10;Vs93Bc+QlpFt81Pk3v8A7j7/AJW2fwfN8n8FdMY85zmhc6xE6Xd40uoW0tqqu1w6+b9777/c+b+6&#10;v8Nc/wD2w2m6zFBFqDJEzfL9niRHRN/3/wDZX/7OnaxpV5c3UUEU873G1tsKL9qf7n30Tem5v/ZU&#10;+5WVpulfYHtGvrZr+VZV+/dfcZtnyfMn+x/vfcrpjEw5vePQL/xJbXl/aWcV5c6lFLE9xK6S70g+&#10;/wD3U2t/wD5qz/Emm22qs95cy+Skv+tuLuX/AL4+dvl3f8Aqk9/Al5LPc6KsMsq7FsUV9kqN8joj&#10;/wCfuVqpf3PjPVPKin329uu9bhNn3N/yJv8Au7n2J/B8tR9ov7J5prFhY6JqKTussN3db/31vAif&#10;utjtsRFR2b/fem3/AIb1DWLVLnSvtOpPtSLe8SfI8uz5JdyP/f8Auff+R/u12EOlQXOr3cF5Y3fy&#10;Rfvd7Pv3/c819+xmX7//AH2ldF4ev4LCe3vt0ej/ALj5UtGVHX5N3/Hu38P9/wDi/wButvaGPszz&#10;rw9oP9qyy/bJfsf2dVTybezXejr99/8AgG/59/8A3wldLDYS6Vf/AGNpZb/T93yvcN5Xmuv302fx&#10;f+g/7H8NbfiS51DSrq0af7JZxeR5qpbxJby3EX+38if5/vVyj+LdKs7LyJ5dJhTyvtCpLK9xcb97&#10;7E2b/mb7m1H/AN6okpTLjywJvEniG88JWtpPPZyJZOzS2Mrz/wCt+fY6Rf7Sf99VC/jC516w+zWO&#10;pwTPcbdyOqv5vlI773f+H/gFZuq+MNM8VaXsa5u7DT4lSya7mXzYpZ9j/Ivz/Ls/jSL/AGK83vPG&#10;a2Gt+U19c2cvm/ureb777fk2I/8Ae+dK2jQMfbnRXNzoOj2cV9Lct/aEsr7d+90d/wC//wDZ/e+5&#10;XHzeM5/tHnxQXf2t1aK+fVv+Wu35ETY3/oCPv+Td/BWn4qs9XvLq1ln0+9hsreXyrVLv7ir97Yif&#10;Ju/g+fZ/8TVSHw9/ZurWUWprA9usTOsLq8ry7YvN/v8Ay/J8/wDdWu+HLE5pe8eVTTTw3sTWd5Jb&#10;ahF887p5roz+bt/dfO/m/wB7/wBkr3vwf/aEOiafqep2zWyfak+w/aGd3RfnTY27/b2Ps2f79c/D&#10;NBDZ3d1p9mtn5rROsU0G+4dPv/I33U+T+Oul8JeIdnm6e0U9y7/8vEsqRbNz/PK6feb/AOJSorS9&#10;rEKEeWR1dnoljDqUUGn/AOjXcS7J3eJ9iP8Ax7P7v/fa/wB7+5XQeOf7M8PeHks7GWObVbhWeW+h&#10;byokRX/v/wC//B/sVxkOsaVpthaXMU8usXb3TefsupYkRFf+N2T/AIF8lcp8S/ipria8/hfTGgub&#10;e1tfNa7T54l++2z5fvbG/wBuuCnQnKR2SrxhEt6rbbNeSKf+0tKeBd6ulr88u50RPk2JtX/bf/Y+&#10;eqs1gum6vLeWOledKkqefK8v2pLfa770eXe/3/8AY2/79cdc6rq9437+dbmKWLyl87bv837n9/cy&#10;/wCf4K9I0Tw9FpSSrLqC3NvL5USu6/Z/3XyfJ99/4t/8bfc/vV2VY8kTGl75000y3/2SKKz3u6v5&#10;v2HZsilZ/v7/AO9/A/8Av11Fz4Da8t0/tNbR0ulfz3mna4eCLf8Ac/giVf4//iazNE/sq/ZLm5W7&#10;mllb9w9pF88rMn8H+ztdPv8A/wBjWnNbRWEtxK1yr2kVr/xMUf5Nm3+4i/xf7/y/3/468vmPQMeH&#10;RIrOW3tt081vcStb2tuksW+Vot/3EVP4/wDY/wDsq2LBLbQbrdqEq6IiL5t092/zomz++7/wL81Y&#10;82sNqWkQ30XkWf2e82LNKvz+QroyRJ/01/8AQt+3ZXHzeLbnxJ4til8391BP+9tEldNiK7vv2N95&#10;vn37Nn8Fa8nOZylyHVW3xIgubzzZYLSz0pLXfau8v2W4+/s81E37pf71cFrfjnQ31mWeVpby3tfK&#10;SK32uiOrI7Ps++ys7Ii/f/jSrFheWM2jXv7q2d4pZfPe4leXd9zY7/P8q/8Axf8AFXCf2rY+GFuL&#10;zV2ltreVd8tpM3lfO2z907/e2/J99Pl/9n6aVKMjjqVeQ7v/AIWFqHh6zfUG0+P9/BLtT5H/AI9s&#10;X3v4dj/P935qsW1hY6ravfanL9vdFZ1+0Ss7y7XRHiTzX+786bE2fKuyvLLn4kWPhv8AthdM1HRv&#10;EmoSypLdXcLO+/b83yJ5X735/uvv+X59+6uf1L4332lLcXP30lX/AEWxvnfZ8333dF+99z+OuyOE&#10;kccsXE9G8Q+JIte0bVdT0+D7BLZL9lnuIdrptVPuJbqm3/2X5H31mWfi3XLnwzEumT+dbyxPbrd2&#10;7Mmza6b3dE/ub9n/AMT89eOXnxInub3UL7SrW5tnff8AuoZdkUUTbN+/b/D99f8AdrW/4X3q6XXl&#10;aZeNYRXU+9obGJEii/uJEjb2+Te6K9d8cJL4Tgli4nuV54hl+HS6e0V5FfyxWsTwPafO7XTPtRHT&#10;+FvuPsfc3+xXL+KvivfW2keI7b+1bl2eJHbTLiXZEk/m/c2L/wDFr/wOvFdN8W6rDrlxq8sFy8Vq&#10;ruqealvtdfufwP8ANXI3ly1/f/arxpXll+eXf993/v10wwUYGMsbzRPWLz4lrD4oivtQXTbzdF81&#10;jbxb4vmT7+9f4v8Age3+GuH1u5866TZa/Y3aL/Vbfur/AH33f365+G5nR/NeJn2fI2yWt5L+e/vL&#10;SV5Y3li+95zfe2pXq0oxgebKcpkum6lAjbryCWaLynSBN33at222/vfKWKLzn2fJt2fwf3P+AVjz&#10;XP2m4/5ZJ8vms6b3d6sWbrDv8qVv3vyfd+StoyOORofKm9dyu27/AG96VatrlYVRmZv9zb8lVdNe&#10;2huJZZ4lf5vlt3Z/v1dmvIrlkaKJUT77fL/45W/ukcp6H8NNeX7fLBeLvRlf53+RP+B16VpV/PYL&#10;utWimlTfut0bd8nybNiL/n568V8KzRWd7FPLbRXMUv7pvOZtm+vVdK8Z3nh7Xre81CCS8SWd4pbf&#10;yvs8Vwn+w/z/ANz/AGq8PEx949vCS906tNS+36o8TTyfaNzIyJ9zzfvv8/8A+zVS51K+2WkVtum3&#10;M/8ApEq7fl3/AHIt3+x/cqv4YvFeW7ltpdl7Lsa6S4+/8339jt95UrV3xQ69p8E6K8SfOv2hfki+&#10;/wDfrzfd5vdO/wB42LCGX7LLFPuvJYld/s9v/wAskV/4/wDx/wD+IrWhv7b+zYrGKKNLfzfs8U21&#10;d8Xz/Oj7U+b/AIHVHw9fxaxLLLFZ/bIrWKVILdImfz9v8aIv3v4P46e/9nvcW/lWc6SxL5S2+3Yi&#10;S/wP/Ht3v/BWRZoTWGp21xdwQf6TaLK3+nI2+JPn+fYn/wAXVLUrxrOyezuVuZrj+58m/f8A39n3&#10;m+/srPv9bXz5Vs/KeXyPN3ur/cVPnd9n+V2VUufGC6JayxQNPefbYNkFxfKqbduze/8A7Js/20qo&#10;x5y+YsJftbRJ9saOHeyvEibH2fwf/F/f/wBv5Kz/ABJMqWEVstzJNLdPKi722f8AfCfw/wDA6r+G&#10;7mC5W9gn1qCG7umiu2sX+RJUX+4/8PzP/wB8/wB6s+58SRJefZlud8s7PatDafcf5/8Agf8Ac+/R&#10;ye8RzHR+DNYlht7G2vpV+Rok8ndv8rcj/O6L/vpv+9/6HXVa9renzJcafunmslZbeK3RUR2+f77/&#10;AMX3Pn+f+GvL9KvJbC/eWXzbx4oJdt88+93TY+9/9j+58/8AcohuVuUuNQi2pLKr/vnl+f8AdJ8j&#10;/wDsqpWMqfvcx0xka2sTaVNdXen6fFdvLZQRXrO8v7qBt773dPk/2HqV3vpvBuoan/ZX2P8AfrFF&#10;ffMieVs/g3fdl3p/c+7Wn4YTfdeb9htrmW68r918+93l3rvd/kbcn9z+D5K6LWLy+S1eVYrnWJWb&#10;7PBbo2/7Ptf53li/hXYybf8AcrHmNuU86s31V9NeVbxbzz50uL53g3pbyt9x9/8AD8n/AI8lS6V9&#10;ms7Cy0zVVk0eKeWW4+3Izb7hf4HlRvlVdr/f/i/uV12m/wDEy8OanL5VzDaeUu1PIaJGl+dvvr/s&#10;7Pnf5f8Ae+eq/wBm0XSorv8AtCX/AISrT3lV7O3t53t5riXZ5Sb/AL7bfnf/AHt//fSNjj/7Vi1L&#10;VEuZZYrnzd7wfuonfyt/3JZVRNzf8ArsPCuq61eW+n6VeXiw6UzNLshtYoke3+6iPL8n8af99JWl&#10;pvgyfStZ23Wn3Nh56LFBozyo72f3FR/m+9s2ff8A7qf399N1u8XTfEd7bSy2z6hpsHypfXjWvm/8&#10;8t7t8qtvRG+/82+ueUef3Yl83IWtb8QwWerxQWPl21xcRLbwRWm2V4tvyu7/ACfe+R/7vyv/AHKt&#10;6D8e9Bs9G/4mei/2lqdrdfYorRLp/s8CK6f8BX/YT5t/3v468E1jxnr1/wCK9Cllls/ndnleGVkR&#10;0bfs/jTd9z7ife/j3b67vWNS8PTeI9P1CXSvsd6nlRX1xu2Irr/y1T+FZdifc2Mv+5RLDcgRq8x2&#10;viT4haLf6paW1n4XivNVuIliV5bzfEu5E2I/lbP7mz+9tR62PFXjOWwbw/p9zpkdnFfypZNvVv8A&#10;lq/zy/L/AAv/AAvXBJ8N9K037JqumeKor+0vfNvZ/t21JWaX59mxX+Xfs+//ALFdxomlaR4nsHl8&#10;S6gthqs/+i2dxbq8v2KKJ96IiL8q/ff7+5vuVwSp+8dPMXYfhpeWGmxX0Sy/a4J32JpN48UV7+93&#10;ebvZH2qmzyvn3L8/+xXnXir4iz+JPFGlT6Vp/wBjl8j7beRTKzy/L9x0uJfml3p9z/cr0C8+LS+D&#10;HtNM0OC2S0iWW3nvnZb+WXc/7qJH+T/vj/0OuC8MeANT8VQaxqv9i6lbTadsl1GG+bY8qts+Teyf&#10;L8zO/wBxt2z5Pv1RmO+KmpWNz8MdHi0G5nh0mVnuLyxluvnf96+9NmzbtTe7/J8vybf7lef+ANEi&#10;udZ8q5vI4bLzf9KluPm3xNvSVH/2U3/3W/vV6tZ6PovlXc+n20epWl5avLp2nIqSy267Pkff91t6&#10;u7/7P/j1aHjOz0rTbD7d/aNtMl032ex0/wCy27om5Nj7G/iba+9/+AN9ytIy5vdHKJa/4VjB/wAI&#10;5et4c1q2vPtDPdXWoQyujzv5W37/AN6JfN+RE/i2JXyP8SPGd9pVrL/aOq/aYtS83yprRkSW3n2J&#10;86J5rttfykTf8vy17r4bmiSXU/Een+IW0S0TzdInh2xRO8SxO7vs+f5fk2f3tz7t9eRf29oOpeLU&#10;tvH+p21zp66Y9rpLvE9r5X8cTvtTd8/z/wDfaV7GCjzyPKxM+SJ89Xl5OlrFFqCxXkSrvXY294k+&#10;4nzr93/gdV30e2v7hP3uxNrPK6Lv2ov99K9I8N+G3mvIrz+yLl9KuJ9ivDEj/L8n3P73/AKr+J9K&#10;0zQdbt9PVZ9Vlnl8pbS4/deVFvf91/e/2v8A4qvp/Ze6fN+194860q8/4Ri/8+2lb978kv8AcZf/&#10;ANumXl/LqVxE0+37RF959uyb7nyb66PWPISdNMg3WFpa7/km+f8Agddn3Pvf33qpptnZvBFLLPJc&#10;o8v2eX/nsrfwbP8Aa+SseU25jnJktkgRv9Sm3f8AO3313/frYfUl0GX7DKv+ol82K4h+59z/AMd/&#10;4BTde02zs9O89rnyfIdGVHX986t/H/drkrzWpdevXWJWhiuG+d/71Yy92RcSV9b1DVbjbB/Cz/vU&#10;i+9urd0GGztoLprzTFv5X/5avL860+z01Ug220X7qL+N60prBYYvK/5a1tGnymNSp9kitrOLYiz7&#10;U+/9xa0IUVLeJvK/exbPv/JvWhLDZvVlVHRX3J/t1q6P4V1DxPe28Wnxecz/AHk3f7afP/4/Wspw&#10;gYxhOfwmJNDc6l9onis/3UTfct/4a0dE8H3mpW/ntKtt5rbPJuPnd0/2K+gPA3w6g0S30RWlitru&#10;K6331xcMmyJPnRH/ALyq7uif8DSobnVbHww8S6ZBFNqtxdXG50id/nb7n+99z7n+58lfP1cw558s&#10;T6GlgIxjzyPF/D3w91W5vfKs4vOu4l+0XKIro9ui7G372/idPup83+5Xs2m2FtNFcWd9K00V0nlM&#10;n8ausT70T+Lc+zd/wD/YrBhsGmgS8g+R/N8q6R2b5VV/+PjZ8irs+Staw0e8tk22Njd3ksUWzzrR&#10;X2Srs/1q/I/y/vX/APH64K05Vfikd9CEaX2TM8Q3jJaxaDAq3lvL5UtqjwfvpU2bX+dv7i7Nv/fW&#10;+qXgzwNp+t6TLPqv+hpFsRfsMuzY6p88uz/gH3ErqofB7aJcJLrUq2EU8qxS7NqJ9oVP49v3V+f/&#10;AFX+xXQWeiS36y2On2LPdyzqi+UuzyolR13vuRN29n+V/lX5P79RKr7vLE2jGPNzHn83hLUN93Zy&#10;2PnS3Hn7nRl2ROvzfOn97Zv+R03fPTYdHudYurS21DT5Ut/K82B0X53XYm9E+f7v/fTbU3V6Romg&#10;3NtLqejy3Ns+n2v721tL7fLs+d9+9/4vn3v5uz/virWlWeoQvFKty0Mqs91Fvl+zvFFFsdEiR/ll&#10;Z9m/5Pu7Kx5i+U4+w8B6LoNqk89syXtrO8rQ30DvuRfvv83/AMQ1dBo+jwaPqMtnFp8F5FbrFcNb&#10;urptdokl2bF+aLZ/sPuZfmq3o+vN/bf/ABM5fOu1VdzvKieesu99+/Zt3I7J8j/xJ/Bv+XPe2vrx&#10;fs32Oez8jzXieVvKRkif+NGT5tn3fuL/AL9R7wRNO5hXQbDbp9zqWsarPFLEsVwy+Vb/AOqZJXSL&#10;5mXZ8jf3v4Kqaron2/SNPgiilmS62PL5SyvFF9/ZK770Zd/z7E/2PuVn+TL4n8VeVbefDFa7LL7X&#10;Cz/PudN/3ndWlTe/zp/sf8C9A02zl0r7bYxQbP8ASmltYb50/dXXmvE8WxkRmVNn/TL5nSsZe6XG&#10;XOeWTXkWlX+37HFc6fdWe9bd4mldJfv+U+1027N/9z5q3vENtLZ6jcItzHNLaqv7pG81PKifamz7&#10;nzIifN937/8AFXQPpttr0Wp/bNT+06rYM2678391ZI0X/HxLEuzd86ff/wBisHw34DXwk0v9q6nL&#10;5sUHmwTaeu+3VInibfLu3/L9z/Z2/wDj2givremxX66nqt9FE9vu+1N5Mv8Ao6xb02fZ/n+986Ls&#10;+Zttcu+j6n4k0HT5fFmlf2VFp0r+RqNvF5UvzJKyI/8Ad3vXa3OpReIbVPt093cvdQNdb7eX/l3+&#10;fY7xfJ+6/jRE/wB6tuHWNIudJ1CL7LBqt35Utut9cTunlJ5WxPkb5dvz/c/8f+elzcg+U4Xw9eRa&#10;r4e0/StQ/c2iT/aHm3Psbc+zYkvzsrbP4E+X+JP9ux9m8OaxdWjLLPbfZ5dixW7b0idpX2J5v8Xy&#10;J/s/3qsa34Y/s2K0udOgnfT72dreJJv3TxXWzbsR/u+Ujunz/wB19tQ2FhFDZ6rFLLLNFpLeVPNb&#10;xfuYHid9ju/8TfPs+f5v9/79Xyk8xvXPhu8ubXTNs8d491sla4uImTdEz/8AsnyfI+1qo+If7M0G&#10;3vbFZbn7cjTy/bvke0uFXfsdE+7/APsf7dRTalqd5a3umWdtPvs1/tJ5rj975s7fxvuRPlibY38L&#10;fP8A98M+KOlah4b1d7aCf+zdK1GK1uoNOfTm2PBv3ebvb/Wsjvt/h++lRGMuYqUjN1jRNV+wJErT&#10;vd2cH23em7YkTPFv+T5Pv/I3z1f8N+Kpby9sra8jivLh4m1We3fzUf8Aj+R3i37vv/wbdzOlRWfi&#10;HWpvFu6zggTT7WzS1id4PN3KvyJ/rfu7/k+d/wCGu20Tw9c+JNLt59Is7mz826/gnWX7Kn/LWL5X&#10;fa393f8AKq/K++rlLlIjHnNWz8f6volld6fLc3um2l6rRXVol19ot7h5d+/ejJ93Z/Gm7a29f7io&#10;/wAPeJNIhtZdQsbzybi3TZ9oRpf9I2p9yVF+Xbt+T5PKZdm779cJ4kuZ/DH2TUNTaC20eVordbjy&#10;tktxb+b+9RJV37m/j3on8f3ErY8N2Gg+LdZ8QRWOoXb2l7Auq6Y8q/ciXej/ADxJu27Ivm3/AMW/&#10;/gfNyxmX8B6rZ+J5f+Ec1C5+02yae2z99pk8SRSyt8iS3DsnzrvTb/s/PsrK8Q+P4NKtbtmtoLy9&#10;WL7KyRSy75YvKffvTZ8zJ8//AI5/crxx/D3iGG/+w6ZZweIbfTbOW6ivkieVPsrRJvf5fvKn/jrb&#10;6r+HvijbXkv/AAjjS/2bo9xLK8813dM9xFL8ju7f3FT+NPm3b32ba2jTI5j3jxDpXhzxVAk9jov9&#10;g3erWqxWt3fSo6W7xJudE/2nfZu/j+Spk0q88GeDbSWz8VLZ2l7Kvm29o726NK2/96j7/u/e/h2s&#10;/wA1cDo/jNtB1m0gibTbxPlt/tFvOn2eJG+55qfOrf6r/wBAb+/XqNz4hittGiaza+mtJbzzVu5p&#10;U/0Xzd8sTpt+9/H/ALO9Pk+/USlyFx945T4hPYzS/wBkfaZNS+1Ndeb9r8q4uPtUWx3uEl2J8qfx&#10;bP4UdPv/ADV5f4Y0221v7FA1nc3n2KeVIrS3Z4nndkld4v8AeT5JfnT/AL7r1Dxt4S1rx/L9s0jV&#10;4L9Le1/e+ddfcdovne383+/sT5N7fx/71eSP8Lp9EuLtvFWoS+Vf+VK1xtlitEiVNyPvf5m2bE+4&#10;/wAqb/v/ACVtGUeUxlzGfcvqs15d/wBn6n8l0v8Aoe+VbfynXzYkeL/nlvTf9/5Wb+D56yvD1nPf&#10;p5V9qc9tpksr7r77K1x9ni2fPL9//WxIm7Z97aiV2Xh7UtF8iK21qCDW4pbzyoEdpbWK6+RPKdNq&#10;blZNnzf7Lp8nzo1dBc+GIPElvqvh7QfEd3pviWKD5rSG1+z+b5v+qi3s/wDG6P8A635m3pW3Nye6&#10;Rynm9/4qlv8AXruBrnUNYvUaWJnSDyrR4P4PkRH3K/zu+z7u+vP995D46l220WpQ2squtjfbvs6J&#10;/BEkrfLt/gR9+xv+B7a9pv8A4dWfhXw9omp30s+m6nZTvatburp/aUuxPuPv3N/qnX7nyr/frntb&#10;8N3z6tqsWp6LLrcsu21ihtLr97Aqv/s/L867ETe+75PnrppV+SRz1KfPEx/E+pS+IbrT9fWVvNuv&#10;+Py3dW/0d97p9/Y7bdu/+NvmRK5XUrO+8Sa5e7Z21XSmi2WtxbxbEaJX2O6Rf7//AAL/AGK9gsP2&#10;ctcmZ/K1qyTwpcRSyrNdyp5qf7abfuy/OnyfdbY/+xWDpvwr1fwxokq/Y54bu1vNl09j+9f7P8n/&#10;AH6lR9zb/vfP9yuyOOOSWGPIrOz1Xw29219q9zo9xEqSwPYyq8Uq792x0+8rf7D/APjlbv8AwtSe&#10;ZLT7ZbWn3vtCukH+26b4omT5f7332Vv496vtr0jUvCuoawuoQT6fc3Onz/Z7KW32Olxsg+4jv8/z&#10;fcRX/u/L81TeG/hFp73VxFq9jO+lJAtxF/aPm7PNX+5/Eq/wvsf+Dd8tbfW6czKOGlH4T528Z3Ny&#10;9/8A25Y3l7DcXkryr5y7H3/8B/2Nj/w17TZ+Krn4heGv7M1eW58N3FrZy/Y5nibypbpUTzYn/e7X&#10;l2In8H8fz17RbfApfGHhy4WxittSlvWdPtdvLFK8+1/KlR9yfK3+5u27N38ddFbfCvxVYXiaLZ3l&#10;slv5ESXSTeU+oW9vv2Jvdfvf7L7G+461x1MTzROmnQlzHyV4VTx1Z6899pGprc3CWf73zrqLe6q+&#10;yWJH3/L/AMDRa+i9H8JeMfG39t6R4v8AD19omoWsUV7K9vdWqJOvyKieb/C38XyfK2z7n3Fr2Dwf&#10;4e0HSv8AiYah4cg+2+Vvi1D/AEff9nZET53X/W7Nj/P/APF1atrzw9fummaVpUmsWV1OiTy3emfu&#10;p0V3fylRfl3bn+/9z5P9hK45YuU5HZGjynzb4t+EvirTfEtppEVnqWvWj2ctxdQpav5qoyb0RHVE&#10;V5dmz/e8p/v/AHa82+JGleKtN8V3fhzT9Fls4kia1WHyliS6iXYz7/7rfxfwuv8Av19h+OfhjfaV&#10;4jl1LQ9Tg8PS2+x7Pzpd/kMybPs6J8+37iN/tbH+T+KvIrPTZYX1O88ZrPbeIIv9I0z5Hit4ot+2&#10;V/Kbe3397J/C33flr1cNW93mOCvTPlr/AIS2V7WLT9XsfJTTWeJXS1ffF8+7Y/yfN8/8G9a2NbuV&#10;8W6X5E/iX7faRN/otvcMySxbk++js/y/P/n+KvZbn4J+HvFsst9pV9beIdbnZrqeKxnaw8qJd7u/&#10;2eXf5q/7aO23/argvG37OsqeIP7M0qf7Hduu+XSdRWV7hF2fO6Iqbtv8f/AP9+vbpVqUonjyo1eY&#10;8k8Q/D3UNN1S7sbyJftdqr/arHUW2SxMr7H+dtn/AHwm7+OuaufCup2bPLFB8m3etu7/AHVrtdY8&#10;DeJdK0u48i51B7R13ywyrvi/g2fe/wCAfPWL4U+IOueCr+H7T5tgYt2y7T/0Bv4dtLkUw5nAz/Cv&#10;jPXPAepJc6RqdzoN3E339z7G+fd/u17bon7YevTavb/8JCtpeWSMjyy6ev2eXf8Afd/v7W/8drkU&#10;vNI8YS+fqN4ru6759lrFFtZv9hX2sux/7m6u21X9lHQ9V0mW+8OeLNLmiXajfbmW1RJW/g3rK67v&#10;+B15eJy/DVfiidlDF14/DI9w8Aftb+CfHmsvpUsUVnLL8kT3CxRJ/wCPb/3uz5Pv/wAFeoal4e0P&#10;VbrTF8R3kVzv8r5LiDY+xv49/wDH9z+/u27K/Nnxb8HNe8HvLLc6ZcvaJL5X2hF82Lev9yVflarf&#10;g/42eKvBMqLbanczW/8ADb3crvF/3xXzGJ4e+3Qke3QziPwVT9INb+DOmal4yh0qCzUaOv72fVot&#10;3lImx/kli+Tav+x9z/drtdB0GXwT/wASrT/9Mt7q132t9Y738qX+P+N/49j/AD/d/wBuvkf4V/t4&#10;Wdg9lP4s8K201vYf6Or2k7PLsb+5E33vv/8AstW9b/bk0HWL/wC0232vSnVl8q3ii+Td/f3/AD7m&#10;rzvqWNpfFE9GOLw0/tHtV/4YtvHkGoXK6Vr9hqUEu+W016WD7JO33UuN+xGiZ9n96tPVf2bNIsPD&#10;/laHfLc6r5EUv9kywRSvKn/PL59isr/P8+xd1fNVn8ftK1K/1O80jxUthd6iyPKjztby79m3fv8A&#10;u1t6r458XzWWmT6Z46vbP+zZVeXZtvUZNm396jfe/wCB12Q54S96JlJwmeU/Fe2nh8V6ZrnxN8L3&#10;fhh5f9Hgu7ezt7qx2r9xNi7G3bdvybt38VeVTaxpFnqn/EovtQs0up/+XS63xeR/H/rURlb+4m9q&#10;+u/Hnxj8R+IfBv8AxOvD0F+nnt5sPnq9pcfJ8/8Ao6ukqs/8Ox22t/BXk8Pwo+GHxU0i7is7n/hD&#10;9Yt2luvs9xKj+V/07vu8r+P7jvt/g3vXr0cVTnHlmebUo1ObmgZmm6reaJa28suq6v4h0S6iilV5&#10;dM2O8DI+/ej/AOtVHT/a+59+ul8H+JLbxbbyrbeGraGW1Tylu3gWKXb/ABum6XazfPs+dWrwrxV8&#10;NPEfw61nU9Bs57m80/zURU8qWLz5fkbYifxMm/8Ag/77qonirxV4JglttTW7hll2v5N98nlLs+R9&#10;+/crVcsJSn70ZDjiJw92R7trem6m9m8Uvhxdba1/0qWbSbrZ5S7PuOmzc2z5PnR9v99K5/8A4SrQ&#10;NVS0l+zQWd2itdXXnLOnm/JsSJNn8X3/AJ/mX5/uf32fDrx5oP8AbcUtmsmmy+Q9xdPcXkuxLjZ8&#10;7p8/zf8Aff8AwCmaDquuQ65rGnxNpupeH9U33Hm6ja+VKkWz906Iz7l+/wDxuy1zexjD4jX23OdB&#10;N/wn/ifwvp/hzQdMkSKBrjb/AGdqOxJX/gRPNfdu2b02fK38P+zXks3xX8VeD7PT7G+8t4op0uLp&#10;NQ054pWlX+Dzfkb/AL4da9os/DF9cpe3Phq+lttTuP8Aj6mRl/0d/wC4iLsb7/z/AHG/g+dahh8N&#10;+MdSe6ttT1NdS1C6VIr63mXY/lbPnfYyf3k2P8jf8AerhywCXNM8S8K/Gbxxomuf2gsdpqCefFLK&#10;sqxJK0W9Pvyr93d8vzvXoth+1FLqWvfY9Ts4Eu5WeVdTeLY9luTytn2f/VT/AC/JvdPm37vvVi63&#10;8PbOG7tdP0rwxLfwRQS+Ze6dOyy2qea6usr+Vtb5dn+7/wAC2Lyj/Dqzewhl0X/iapK25Lh7VUeJ&#10;F3/P5sUr/wB1929PurXTywZze8d54Z8c3vgPVILa/uNJLxRROdYshOmyJvkZmVF2/J/Groy/99NX&#10;aJ4htvijby6LqcV7C9wyebsVdm1U3ebF8iRN9/f8ib/n+41fL9t4Qn+bzbnT7+WRtiW76jsuP7vy&#10;7vlf7tdho/gPxx4Auv7T/wCEX8RWFvFKqb4YN+/b/firkq0P5Tsp4n7J7A/hX7HKlz4X0+58W6fd&#10;faLXfFaoiMi7Hl+RZX2ts3v86fwfx15frEPh6zV5baLxFZ7t+5LizR7iJmf5PnXYv3dnz7KP+E/8&#10;Taxqya9LFL/aqrFcRXH2N383b/y1/u/8DSu4T45eNtY0m4a8sV1VNyXs823zXifZt3puT5fufMj/&#10;AC/JXLDmh8R0y5Z/Cc/ongDXvD3he71WDT754vNguF+12e+V5fv/ACOqP8v+/s3f+OVUHj/Rsfvt&#10;Pi83+P8Afp97v/BXr3wZ+Jfgyz1mWXXrP+ytHezV7p7SLypftS7H3pt/h3/Ls2f7XyVo6n4l+Et7&#10;qV3cR+Hr9o5ZnkUunJBJIz/pXWsqlTU0pxlY8zsPA0t5YS6hKqps/wCWO1vNb/gH/s9dr4P+CC69&#10;dRS3MXkxfw26Kvz/APxNe5+FfgJeXl5FLq/mPb7Uf5PkRn++/wDvf/YV7n4b+HulaaiM0X2l9u/5&#10;0+5XdXzKrP4TyaGCpQPEvh78ENPsLp4rbTFR7eX91N5Gx3/269v8K/C5bCye21O5+072fam7+D/f&#10;rrkhtdBt/NZltv8Ac/jf/wBmrjPEnxIuba48j7C1tb+Vv+T532r/AB15cpzrfGepDkh8J3tm+n6V&#10;F9mXaiI3y28S7/8AxyvPfHnxjttHiu4rG801LhPkf7Xdf7/91P8Afrxf4i+LdV1i1+x6HEtnvZ3l&#10;u93yO3+591V2f7zbq8XT4YypK8ur30j7ldF2M6JL8m7/AHl//brroYaP2jkq4mfwxOy8T/HjXNbu&#10;tv8Aa8Xm/cZEsXfZ/ub/AOKs9PHMt5LE0tzqU2+X975uyKL/AH/v/LWLN4GsUv5opbnZeoq7X+1P&#10;vuP7/wAn8G/Yn8daug/Ci8+3xRafYz/ulWX7Rt2W6S7/AJ/vP83yfx13yjQhE5oyqzNXXvHP2bYu&#10;n6rpsKPtRXuJXuHg3J8m/wDh/wDQ6422ufEfip5YrPU1mtLqX7Pvt97y/wB//e//AGNte0aD8H9M&#10;mbdrkC/vW3xW9pF/omz+5vXYrf8AfH8FdVpujweFYvs2lW3kxbtn2j7ifc/2vvN/uf8Afdc31inH&#10;4TsjQlL3pHFeFfg4z6XaNKs7yvtleKb97sT/AG3+7uevRdE8MWfh5XsWaB0uPk+9v8r/AG3/AL3+&#10;5VXVfENzol1Etst7M6fvWu5f9HieLYm/Z/d+bZ/4/WVc63qepSzeVrS6bZfJuuIV3yo/9xEb7zf9&#10;9VwS5p/EdkeWB2tgmmXP2ttPiu7yVP8Al4eLYiv/AJ/2P46hs7yz0eKJV09ZtTRkdUSLfsX/AH2+&#10;7/eqr4bv5bCy2wRTp8vzTXErO7bU3PsqXUr/AOzPtfT9jzqiKiff+XfWJsWE8SS68vkXkE/mt8mz&#10;zX2RJ/Hvda3bb7NDEkVnc20P8H/XX/c+5XD39zLpVnp8UssG9l/1Txfc/wDifkrof7V+zT/aZ13x&#10;J8kENjaqnyL/AAf7K1HKEZF19Nimt5p/N+zbPN2pt8re2/8A8erE0TxDLf6zcRSs1tp6L+6l+fe7&#10;/wBz/wBmeq+sePIHV4LNd8Vwv2f7O8quj7fv/Ivy/wAFZn9qxTWCS2sqw3Cyoi2+3fudn+/s/iXb&#10;/fq+UDuP7SfxDLFZref6FF5UsqRNs81vn/75rnde0ryUlvLF28r7T/x8XcX3duz5Nn8X/fdS6VDP&#10;eLaRWN950twzps+W32t/tpvf/wAcqxqXiHT9tpYz3Pk/b7zytluu95XZPv8A8H36IESPLPHmsajc&#10;rZRbYrCW6ZpUm813+1L/AH33J95NldX4Sv57nRovtU/2Dzd/lb/n+T/xz/P8Fcp4tvNK0G88qxik&#10;uZZYndk83ej/ANyL7/zf7f8A9nW9bX7aV9kgWX7Zdy+b5VjYr9ofav8AA/8ACrb/AO+/8H+3XTUj&#10;zRMacuWR2T3NtpqJKrQPKkrpA838S/333Vn6x4we2uIt1iqRTslx9o83/Wvv2/I//ff3NtYs0yw2&#10;/n30XkzbXe+hhZpf3rfwO/8Ae/2N/wD31UsNnLf2FvbRRbN++Jptv+qT73lbP7v/AAP/AIBXHGPJ&#10;I6eY3dBuf+Etv5bGeBpvItfNW+SdNn3P4/4fk+5srzrxbDqem6l92K2itZW8p7f/AEhP729/9r/c&#10;/uffr1iHb4eR2ub7ULnYqJP9oiT5l+/8/wA/y/J/An+xWPqXjO8trKKKCDS9S8355Yb6LzfKTft2&#10;Imz723+De1dNP4jmqHkjprTypbS3kVnp+79+lpvd7iL/AG0X5v8Ax/8AgroH8PT2Fk8E9tseXbFL&#10;9o+/FF8/yJ8m5v8Af2LWhbfEi+v9Uu7TSLNd6S+Va3dwsH2eD/c2p/rf9v8Au7K5/wAQ+MFttNsr&#10;G+nXWNQed3lea8l2J8n35UX/AH9mzf8AwPXZKJzHQWFtp9zZ3E9s07tLKqNNqMvm27/7CJ/F/B/d&#10;rbm8Tz69cReVef2lFEqRM7xNbw/3/wB0i/LtRfu791cv4VttMudLt4r7SpPtd0v2jZt3o/8Avxf7&#10;dReIX2WES3OoNo+xXigRIP3q/Oi/3PlVF/gT+/XNy850/AO8SaxFD9k3PEn2qJnunt1Xem1P3W+X&#10;/wAf/vN/47VKH4r+TZ6hplnY215Etjb/AGVHi+RpWdN+/bs/v/c+99zfXJaP4k0XRLrTLHU577Up&#10;fNaX7Ql0kSMn8Dyxfe/2K0tS1uzv7DUNFn0+CbT5WZLO7vmVJURnf7ibNzf5/grshT/mOaVT+Um8&#10;eeP76bwpFpWuTwebb/PFY2/lW/n7d+z96qPt2P8A33rxe/v7y2t7Sxs7ZtVu/nuJf4/K3Jt+4qfM&#10;21K9d0fWNK8JeC9PnuYrL7JeWv7qV7VbqV2/jTfK/wB7+Delaeg/8Tu3+3S6Uum2kv3pbdki8qBX&#10;+dNn3vvpv2J83z1t7X2X2SPZ85454b8GeIdSvIo54LnzfN/0X7RLsdZd+/Yn/jj/APAK9w8K/BOD&#10;wlptpqbRQJdzt5s9xNK6bd33Pn/77b/aatXwxeMjW8VtZ6f5tvdeU195XyWqt/B8yfLVvXrDV7mz&#10;lllni+eV3W+27Hdf49j/APLL/c/3K46mJlORtToRhEx9bh0jSrCWWzga2uGillgl8h4kiib5Pn/i&#10;be7/AHP9ze9cF4t8K/2P4c0yX7G32vVpVuovkX5tyb9n/fbvv+f+CvSof7M0q31DzdTuX3r9liht&#10;5Wba/wDcfa6bW+4/zv8A+gbq53xhNZ2bRTvBJpsSzu/2u4ZH2ysjr8m7ZtZ/3vzu/wDBToS5SKkT&#10;yxLO802XyNRWf7Jbs733268iRIm2fcRFT5tn8P8A459yrF5ojf2Jbra2cX2L/j4ifzZXlum3v/eT&#10;5vk/jT+5XYXLxeEpYmsbOe8tIrzf/aaXnyN/t71/eyt/sIn8H364/VfEl9qT/YWi2Xcs+9pnldH/&#10;AIF2OjOm1f4Pn/hf/vr0PeOPmiY/9sa5Dp0ulWeqtsvF837IkTeUu6LZvd2dPl/8d+TbWVYabFZ2&#10;DrFpF9eXC+a6yzN87f3H+ZNq/c+581dFpT32pXUVnLLcw2/m7Ge0l810iZ/nTylT5vvP9962bbw9&#10;oNtdXDRQWk0XmvFs81/9IXZuT/R/k2/7Xzs3/fFac3IEY85naJYT3OiJYs1pZpFOvzpL/F/G6Nv/&#10;ANjZv/74rpodNabxCl59ui8ryIol8m1+SKLZs8r5Pu/f3b3+b7/yVtWFzpmiX7xNY2l5Ci/Yme03&#10;Su8Svu+eJv4f++q1rbxbZwvK1tFbf2ZLL+4u0gWJ2ib59n8Df3P9n7/+9XBOUpnZGMYHYeHtBlvJ&#10;/P3T20W1IovN++iKm3/gG9d77PvfPVS/0rzr24vJ9c/tLTFn/e2NurfZ1b/2r8/z/fb5q4rxP42s&#10;7Ow0qxvJbtERt8tvt/5ZNK+/5F+Zv/HV+/Wf4h1XU9KutMa+gktrXzXlgS0i+df9/wD2v3qfP8u2&#10;uaNCRtKvEteNvEOnvdIrT3cNvFEj2tijP5u3ftf96n3f/Hv4K89/4SRrm/uIIrOezt4l83YirE8S&#10;N99P413P/c/iatLVdSs9N1b90rXmny/8fibfKfzVTe6I8W/cv3Nnz/Ls3fx7ab9gvNY8q8axu4ft&#10;qt9lsXi+z2ieV8qI6K/zM7bP9qu+HuHNL3zl5vGH9peHL3w5a6Kzp9qd4rdN7vK33dm/+Jtv9z5V&#10;2f79czf6at+93Lrmrzw3afurOx3I7pK3y/OjP8q/Im/7392ug8barBokt3LfWOnvqsVqqQPY2PyO&#10;7fwPtRPN+Tf8+7+5XNaP4/1C2v7uex8ORb1gbc8sCfJu+X7ip8nz/wBz/wAervpx/lPNqS/mOPv9&#10;Es9Nd1nVneJfKV0VEdG/vsmz/gCVyk0LX7+Vunmt1X5tm/5Er06G/wBe1K81C8sWtrC7nVrS8t0g&#10;RPNib7/z7P8AYT7/AN2tDR9KnTVPt19qEqWjK8V1Db2u9Pl++mz5Fb7if5SvRjU5DglR55Hj6abL&#10;ps/l3kE9t8n3JYvvJ/tpW0+tyvZ+U0Ft5Uqo++GLZKjf7/8AFXtHh7wfpXirQdTWCBrm4tbOV4ov&#10;K3v5Sv8AO6bf9jf87/8AAE+TfWh4b+G66x9kudV0y5Tw1btF581vBK7vul+T7u/5nb++/wDcp/XY&#10;wD6lKcjweFNTv9Ne2s4J5opW+bfF8n+fnpr+ANce3iaexuYUuvkgd1/1vz19RXOmwWGs/wBmeVbX&#10;nzrt/deV5qbPuPu+7/H/ALu96yvCtm2j6z/at3BFc6JEqRSxeUksSJ/tp/Eyfwf7e+ub6/KZf1KM&#10;T5yTwNqtmn+oZ/N+T90iPWr/AMIxr01qkHlTvE67/s+359mxPn/9Ar3Ca2ttKg+zW2mWiWnn/aIH&#10;dm/1TJ8m/bsX51f++3+/WJZ6rdb7uKDdYS2U/mxQ6TYxRSv/AA7HuF/h+fYz/Nu+SumOLIlhInk+&#10;q6PbTLF9msZ4dkvlSzOuzd9z59n97dVL7MkNu6q3yL91PuV7rraarcy6euuNJrG+J5VuHn+0bd33&#10;0Tb839z5K09kX2DytD0OW5iiZE8nU2iTyn++nyLs+/8AJv8A9/8A4FV/XTH6kfNju2x1Xc+7+BK6&#10;PQfCV9eIly8vkxbv4/4q9O1LR9VsL20uV/s/Y7fLs2Psb+NP++n/AI3+b/brV0HwfeQ2EUFzBc/a&#10;4n3sjxbPN+f+BGoli/tRCOE5jjNK8DRfOzM2/wDgR9/ypXYWEM95LFZq1zf6fbr9xNuxlX+N3/4G&#10;9dBYaPY79MezglmluokefY33P9j+9trovCqaZpsUUFzBbI90q3F9bpulRE+f5H/vf7f/AADZXm18&#10;TKrI9WhhI0oj08JXOj3Gn21nAzzXG1Fmf7/zJ8iOn97/AOIrWfRFS/vbG881Ei2bd7I/3fk3/wC1&#10;/v1Y1h7aa9ivlWKz+yxSpE6f8fDRfxvs3v8Axf8As9Z9teT6lFFLqf8ApOoWu3ynfe+23X+D5f8A&#10;YTZ/Ft/4BXNzS5TblNWw1iLR9UigV7aaVmfyE8373ybd/wAv8Kf+PbK5/wAea9bTPexNO026XYqJ&#10;sRIolTf/AMBb/wCLro7bxDc6VFL5XkWz+Rsb7jPFLL/H/e3fP/f/APHvlrzH7B9s+WzilfUJbrfL&#10;/H5qr87pvb7uzZ/6BW1LlMZRkRW2sP8Ab4oG8uHzZ97Okv8ApHlbE/jX7v8AB/d/4HTPFu6w1S48&#10;ie5v4rOJ5Yrv5N/zf39r/wB5Pv8A96qT6U2m38tzFY+ddxT71t3+55X+wn8X333V1bwwebd21zBL&#10;bRatLvlmsWeVPK3/AHE/4HW3NySMYx5zj7OaN9Bu7mNVubi3i2M7syPL9/5P+mv96izs/wDVX0UX&#10;k+Uqp5Lr9z/ga11F54Pi0S/igvry7hu3ge62XESO6Sq6f7fzb9n/AALfWZomiS6an9p3l5FC8s+z&#10;f5u94v7nyb/vf7eyj2n8pcYnS6IksNvd+e0CS3XyKlxLsdU3/OiP97zX+9/s1oabctc2cv2bbbbN&#10;7+VD+6R02JFvf/gHyfxbmeqvk2NncPZy6Y15ErRbXl+/9z5P93f9/wC+3+5V3WL+DTbVGl0hoYoo&#10;tmx5d6Nt3umzf935/n/3q45SOmJY0SFfDy3d9L/o3mr9ogeadkif7/8A8Rv/AL21Kt+EryLUtRut&#10;PvNQ+xy3krrLfbmTZFKifPvX+L7+z5Pl31z+jzaZrEtv9svF023/AOPiJ03Oi7d/93+Lf/HWTDr1&#10;i+qSozT2cVvKqbIVR5fNZ03y7P4mdX/j/uVj7M25z1ub7Z4MS7traePzZWVIktNjxRfI7/O/yfwv&#10;833fuV5pqWqxWcF3E0SpqEU/yvFL5rptd9/+z/H/ALP+xXRw+P7FLXW2SKC21CWKWJvl/dbf9/7r&#10;b/8AY/v15ZDD4jufEsUttZy6bZX++K+u7hf3Xzb/AJPuf7HyJRRp83xBUqcp6L4P8Yaf4wvbKfU7&#10;a2treCBE/tFFeWWVW/gdN6ff+7v+XdXK+LZm1VItM09vOt7CJ7jUbu4Xe8qK6KiPu+8qNs/4DUOm&#10;+IZ9K8Nf2ZK0EyTz/bbx3n2fZ7dYn/dbGT7rvL/A/wDc/wB2sCbxD/wsLxDaLFpkdhFKzfbEeVv9&#10;K8r5n+Rvu7FT+/W0adpEe0JbDTV1X4gpfLcxalLOsSvvRbeKD97si2J93b8iP/DXYar4PsYYNQvN&#10;QgWG9s5fN8q3b550V0V7h93yyt97bs/hRP7j1Ff6Vp+lWF3BcxNZ6rtit7O0eJ/neL+Pe33d6fcf&#10;ftZf7iV6l8PdH0qbS7SeLUPJeLzbeK3il2OtxsfeiP8AIv3nfbsf5d+7f89c1aXvcxtTicPYXl54&#10;Sv8AWNes3jm0eeBpZbZ7VZfNiV38pJfn+VXbZFv2f39la3irx/fX9/qup30H2bw/KyJAlva/Jauy&#10;bv4fllZP/Ht+6tiw8AQa3rmp2djY6WkUsv2eKbyndHben+t+T5vuJ/vfPTPGH2zwl4K1uK5tmhiS&#10;dZb63efY/wDeSJ3X+/8A7H3Pkrm+Mv4DhP8AhMILnwbLB5s9gkEsErb9kqW7KiPv8rZtl+dNvzv8&#10;u/7m+u4+G+t2d54m8Qa819Jf6LcNEl4777e4lX/WpL/sr5qJ8n+3Xjupa99mvNPvpdKjttKt1ll+&#10;w2LbH+0N8ksXmt/rfub/AJ/7iVv6IkupXsTfZrZLTUrpbhk83/R4nbYuzZ/Cqb/4P9/+CrqQ5Qpy&#10;PYdKttM/tfzbHT/sf2KDfBaWLfPE7O7ROmzY3zo6J8ldLNoMGveGotT1fRYJtT0m82SpaM9r+9lR&#10;N8tw6I/3E2Jv2feT7/yV41488W3ltepp+oWP2m702B9Ki0xGZ/4P3UqfJ+9VP7/92Ws+bx4utwRW&#10;bNcw+HPtUUssUMGx5Yl2M6bFf7v+x93b/drGnE2lI94ubbwP8RdIi0OdrLUru1n8pvtbeV5FxvT/&#10;AFXm/fZEf76fer5B+PHiSW2vfEcukaDaXPh+y1GW3bezfuGZNjvsZPl37Hr2vxI938QrjWJW0yLT&#10;fl3rfIrRIkq/cld0/i/2/wDc/uba8X8SeCfEPie41NtInXxC+qNsvJri8+SXdvfejs/7353ff/F8&#10;n8W+vVwFTkkebi6PNE+fIfGcs0/2Oexkh89t/wBnt7p0i+b+PZ/e/wBvfTfFV/c6brG6+1CfW7hF&#10;2RTSy/vYtr/c/j+X/gdO8MWFnoniuKDV1ubP97vgR4m+SX++yV3fjDw94OdLuWeWe21N08qJ7eJ9&#10;iOyfI/8AtL9z7n9+vp4uUonzHu8x5/8AZpb+LUL5p1vPldIpUlffK39xP7v97ZVTTUi83ULaxZX2&#10;Rf62WLyn2fJ9z5/lbf8A+gVVs9lhFfRNPJDL56IyW/3JVV//AIqsTxVfWf8AaSW2jtcvuREle4++&#10;z/x1zSkdMYmfr142q6jLBAzfZ1b97s+4zV0vhLRIrCXzbm2Wb+6j/wAP/fNP8MeHlsLXz54l85/9&#10;Uky/+P11vh7w3qHiTUkttKga8u938H8Pz/8AjtV7kI88wlKU5ckCv9misLN93lfaJfk2PF86Jvqr&#10;5P2m6iVYmmlb+BPnd69t/wCFLRaJf7tTij1W72O8Vu7NEjSrs+R93zbX3/f/AN+ur0TwlZ6bf2Wm&#10;QQfuoJUvfkXynTakTv5v+z8j7v7vyN8++uGpmVP7B2U8tqT+M8x8E/B/V/Ek8TTxNYWWz/W3a/8A&#10;si/xV9EWHhLRdE8VfZr62sba+S6lT7In+qWVU+dE+4rL9/77/wAH8dZugzW2leFbtdQ0i9htPI+z&#10;6Zb2+yL55Yt2/fsfd/B/vVfm0HSnv7e2g1Br/T5Wb7VcOqvcW9x8j7H3v/cR/wCP76V89ia9XEHu&#10;4ahSw43VfFXh7XrO7gs9Pj0G72y/Y5vtjvu2/LsT/gSJ8n+w+x64R7zUk0241rV4msNjb7q7laK3&#10;T+Den96X+D+D5m+/Wt9jXw9q0VteM1tKrLtu/N+/KuzYn+78/wDBRf8Aw60jxJ4c/tq2s1m1C9lf&#10;7U6ffuJWleVE/vL8yfO/96uaEow+I7ZRlOPunP3OsafC2lRaDosH9heQ11dXF2vmoqs7qifL8u13&#10;2J/e+f7nyV7B8N/Dcut2dpov2P7ZL5svlb7popYrfZt/dJv2/I+zZ/wOvJNEtpfDaWkS6rpem+bv&#10;uLy789djRf3FRv4v4H3/ANz/AGK6DwT4nW88Q6ZFpGn/AD6defM8Leb5rL8+93X7qpvdvvsv8X8d&#10;FSUvsijEPiLoNz4Y17Sry80jT5vKV3vk895ZYovN2bNmzaqoifc/vS1FpXiq5/ttJbOe283cvm3d&#10;vF8jrKiIj7FdP3X8b/3m+WvXfE/wu8S68uk6r/aDebPBK8tvY/6V8m9P3r7dnmyps+5/4+1cPoie&#10;F/hvqz2ctjPcu29/Ju7VEuPtCu/8f8K7/wDOyrhKMomXLySOcuba5treXVbxJ5r1/wB1eRP9+BPn&#10;3xS/3fk/g2fx7am8YfbHs/I0yVrzTHX7atvuSXzYm8p3/g/3HTYm5dnz12vgCw1W81KK8ig0v+z9&#10;0rul9Ktw6qr7Xd03+budnRfufLXYalbaVNol22kanps1o7PcXVu+23eJV++nlKm6Vdzp/u7Kj7RR&#10;4Pr3w0n8jR557GTR3uoonvPtbNFFbvv2u/3P9jd9z/Z/g3V6m+q6d4A/sxVa5m1CKJ3W4t3/ANE2&#10;/wBzfs+6+997/dX/AGvu1L/xLL+41NrzU7v7WsHmq+or/o+xk83ZFtfdE27Z/A3365fTdNi8SeIN&#10;YvP7QW8t7VbW3WKWJ5fPuPkTY6L8u3/pr/d/4HUS5pj92BasNYufFuk/2HE37q4l+1RW93Onlf7E&#10;sTs/y/637n8WysrWNSlsLryninml8hYrVJrzZKsrPsfzXbZ9zyvkrptes/7BXT4L68trO4vFTyv+&#10;Wv8AZrfwPcfOkTRbU2sn3vkfY71X1jwNq9na3F5PY6NrEt6vlNaaTA97Etvs3JK9vKm77n3Nm3/g&#10;H8fTH++YnGP42g0TWUiglX7Ra+bFdX1i0v2e6i3/AOtRP+Wuzcrpvrbv9eudV1fUIp7yC/eJP9Di&#10;890ii2y/O+/7u7/b+XcqP96vN9e8H3j+bPEtpqsVhFLE32drrf5q/Jvd5f3XyJF8ux/u/L89O8MX&#10;8Hm6xOktzfyyqqWv9oTr88rfPv8AN+7tf/Y/iRPkb71bSox5eaJzxqe9yyNjUvAeuTX9pO1zPYfu&#10;vtU6RQebtZotiIm3Z8u10f8Ai/8AQ62PDf2a2sH1WLSra5lVtkX2eV3t55WTaiOmzzVb/vn5/wC7&#10;96pvBmt32iNdr/wkslt9qZLdre4bzUv0ZPuOn912T+Pci7/4663xDZx+KvFEWof2LH9nSL5rdIvk&#10;ilidFuNir/F8jt8jr8qfJXNL3pcsjrj7vwnkXiTw9Z23i23vvty2emQWbvZ31uu+7t3X5XSX59yr&#10;vf7n+3UOq+M9aufD2oQaMs7y3t95TS2MWy7uE2J5Uvlfe3fI+373+/Xr3i3wroNtq0199jgSK6sf&#10;9Kf7C32t/NRPtDvcb923a6P/ALNeeaJ8N9Pv9USDT5bSbWLpYreW4e+a32bkT+Dfu/3fn/g/7429&#10;nHlMeb3jC0fXr65+12fiFo3ivbWW4tb5FW4uGVdi/O/8X8ddb4qubG58G6esqqlpYS7GuHaK6Tzf&#10;++Nyq/8AH/uJ9/fXHvpWi/b9P0rX5buayinuPNt7H/Wyys6faN6fdb7ifx/+h/Jq+Era28PWH2af&#10;U1ufKaJNOtLSBUieJnfY+9X+Vv72ysakZfEbRlH4TT8PeIYr/wDtB7a+aG0v9kSxJL/o6SqnybHb&#10;f9z7uz5d38DpWZ4b0fXNHvLS5j3PdvueWG4uk3wbZUTeifJ833/k+7/cqLxJoNjbeI9Ma8lX7bdS&#10;/Z/sNvEkUUTxInzoi/LL/cX+9s3Vu6xc3msLaafPefb4rhUtWu0Z7p7Kffu/hf7yO+1P++vno9oH&#10;syxoKM94nm3jX8Vhs8iF5Wd02v8AJF9z73/APlZKr6leaH9otFsVtrPzVeKe0u55X2z/AHdkrqib&#10;v+AfdZ/49j7sWz8Va5oOvP8A2npWn3NpFOkrajaRealvufY/z79y7/8AlrvdtrS/7jV1ug+OfC/i&#10;3XIrPV/Cul21p5Tov2SL7FKjr+9TfKvy/ffb86f7/wB+iPuyD4jj/t+oXj3EF99pubT7VvV5p23w&#10;XC/P93+L7/8As/KiV2Hwo1XTPiF4lSXxDp9j9in3xT6nbxfvYklfYjvu2bW+/wDO/wD4/XKeM7DT&#10;NBuIv7P8Q3f2e4vonun3f6Wm1Nv31/1uxvuPvX77/wDA+P0HxhbWaeRebXRZUt2lt5Xt9zL8/wBx&#10;k+bZ/f8A/sKuUeePNEiMuSXvHrfxj8GWnga/0fU9P15fD13FpzIsX/QS3b9l1Ft+WJtuzenzff3f&#10;wVq+Hry+Txl/xM4pbyLVLV0ltPIdEliWJNj71+Xyt7/P977/APHXFeHvH9tc3F22r3P9sW/m+a0V&#10;2zIkX9yVE3ptb5/n2P8Ax/x/w+i+CZvDmpeIdMubHU7vStQWJHs30xpfsl/Kqf6O+xt7K333+423&#10;f/FsrmlL3eWZty/aKusfGNptU0+5uW+x3Fv/AKL9klib7PFF/qonidX+8i/x/wB6pdbv7HWNB/si&#10;KeW/0+6s3vd7yon+qi+5v2OzbNiOn3W3b1/2q9F8YfB+fxs9p4jgtlubu6g+0O92r2tw8q/f3xKi&#10;b9/3t7v83/A68fv/AANBeW9vP5s+j6r9llt9Rili2S/alR1eVE3orLt2N8+1mXf96opcoS5jn7bw&#10;r/ber2iWcDXn7preV4Z08qD918j2/wDs/wAX+z86/wAG596z8Kz+KtJt18NbYYtOlluGe0lbfZxN&#10;s3o9vs3Sq7I77/lVm/upXL2HhLfZ6fBdwWl5d6yrRadaXEu/yvv/AD79nzNv/j/vfL8tdK/iqXRL&#10;y0XUNIltrtIHtbqW4WK43+bvV/8AviVN/wAn3V+/XTKUjMr+IfD3jvw3qWlSy7vEnhTSLxdSi3z7&#10;7G6l+R3T5v8AVb0d/kf/AG1/2q7XSptMSzlubnT4IdQuIEi0nyoPs8UT798sSRb/AON0Rd/zf7f8&#10;FYvhWbV7aW40+zvILmK4iuJYre3Z98tuvzb3tVdPldn+T5N339n92sfVfEMsyefLY2Vnd27eVP8A&#10;YYE+z28S/O8Sbk+b+BvnRW/h/wBzGUpSNI8p6BYeLfDz+F7KDV12ahLOsX2h7zypflT/AFr/ACfe&#10;2fL8/wA3z/7D7ruleKvC+ieIdMvotVu7nT5W+y31o6sjyts2I+ze+37+z+LateOeIdNubnxDL/bU&#10;EH+mNL9le3iV/wDxxv8AVL8n/fWyt62mtrb/AIl7WcthFa7HluLuV3d9z7XR0i3qyv8AJ8jvt+ek&#10;I63W92j+LUvJdO0/ypftVrssdkU11Ku9URk2fe2bH3/Nu+T7tcVf+D4PEmly77PW9NlVov7T0y33&#10;p9j3S7fNT7jNsRN+zb8zPXrT+IfC+lRPFp/n20tk2+eV4In327J5uxE835f4/wC7/t7VrlE8W6Rq&#10;rXsttLpr6O1rLbxXF3E8r7Nmx/vbG/30R/l/g837tONSRMqcTnbyzufBMF3/AMIhqenzf2d+9nhl&#10;iliuLqfzU+RH/wBv5Pk3/wB+pfAH7S0vhXS9Psda0XUH1CWdnivtRvIrhIvNdN7o7bNvzRf7X3/v&#10;0eDNY1rW57S8vrn+ytPVktYPsiu8MrbN6Im3fuZ96fJs3L97/dq6r4b0+HSdQibRdEf+0f3UqPF5&#10;t9aps+SV2+Rd27fsT5W+Tbvrp5o/aI5f5T6K8KveW32vUJb6xvPD8VqqQIkSvFLEv30fb8yy/J/A&#10;7Kv/AHw1cPqvxs8R+EluIND0W71W3uJXt2RNsX2N1RP4GRJWX7/+9s/v1zVtbWNt4Ut9X09m/wCE&#10;Vt7xHtbtJd72qfff7ybtyfvfk2bm81PnqXxP8VNZ8Z+Dbu8X7Xf+D5ZfKV3n2bNvzI7uroyqmxE+&#10;5/H/ALHzlMiRzvi3VfHWqwf21Zr/AGJpU+61+0Wk6fM6y79m9djMvzvs/wBjfV19HvLnw5p8sWoL&#10;5ssqpdXcMstrNaor/J96XayuuzZvdV3On9+rGia352l6JBpjM+u2s73VjCkUuxPk+/F/E3zvvffE&#10;u5t7/PVdPi7ba34tsm1PSFe7s0X7VDaKm+V1i2+Vsb+Hfvd/9z/vnsjifd5eU5pUPe5uY8q+Kk2o&#10;axFLBK19fxfM+y+i8rzfndU8r+63yfcTcu6rHhi88e2fg3yrO2W50yKVLe1u7hd+2VvvxJcN8qs/&#10;yJsfb/wH+P33RJvtmqPZ65Eum6e6vL87Pb2k7rslRJdu9Ul3fxpuX+5996xNH+J0WleIX8NQaZo1&#10;tp7zve3z3d4l0l1F877/ALPv/wBh/wC8y/I1dkMTzR+E5pUPe+I+ddV8bXj6on2yx+2aZ8r6jY32&#10;/wC+39x9n3v9vZ/6BTv+EA8Y+P8ARLe8lsYtbtLKBLdntJUe4aLZsR5U3/Ns2f8Aj9exv4tvprXU&#10;LnwvY3aRfuor5NGWKWJnX5opdm/97v8An+fZu+/8/wDe5zW/id4q0TxM/lWN34YfdLbrb2mxkuP9&#10;hHX+H7/3Hau+nX5vhOOpQ/mPJLn4M60mlyy/2ZAlpaqn2r7PKn7p/wDcX+L/ANm+WsWHw9qGlWtv&#10;KtnJ9nul/cOk6Olwm/8Auf7D/wAH97+7XrHir46xalFE09jqVz9g+S11N51iu4n+Tf8AdT7v3/kf&#10;d9/79co/xI0xFlS+ggv4nbZLaPE0Vwi/Pv2bd6r/AH/95P8AgVd8ZSnH3jglGMJe7I830H4l3nh6&#10;6RZZ/kiV0+zurJF/c2Vsa98S/AviqC7/ALQ0Wewu/PSWJ9Mi3xN/f+Tf8n/AP4q9A0TVfCHj9Lue&#10;8vra8ey8qL7JLvtbjZ8i+bK/z7vl/uO33Kt6b+zHouvaNaanpStf75/s8tu++3SV/wDnlFKu/a3+&#10;26bfnSsZYmPwyOmGGk/ePP7D4S+EPG11EvhXxR891FvW0vtiXDS/dRHT5F+dvk+R2+/T9e/ZF8e6&#10;VFbtFYxX/wBo3bURvnT+H513/wD2P+3R42+ANz4bv7Rf7B1mGKVfNureWKK9iT/cuIvlZf8Af213&#10;Hwo+Kn/CPWsSrZz6rcWcqyxW8N032iJtm17j96jqzeV8n95f9ysOaXLzRL5Y83LI8sv/ANlH4iW0&#10;UVz/AGD51pLF5q7GXf8A+h15vrHh7xD4MvN15Y32lP8Awy7XRP8Avv7tfZfj/wCPGg63FqGmf8I9&#10;qGjxeUlx9u1ZWi2u29t7xLvVd7f3Nv3Ntc5/wlWq+IdZ3aQ0H9mT2qPdPYt9qS1+f57j7/8Arf8A&#10;f3bt9c/MpR986eVx+A+b9N+K/jHR1i8jV55oYvuw3HzJUtz8ZtX1LxDLrl5bW39qyrslu7f907/J&#10;t/8AQfkr3nUvgVL4h0n7ZqFt4Ss4t2/fEr6VqFxF/c2KnlebsdH+f73/AI9XE3/7MH9pWFvfaLPe&#10;2dvPK1vu1FVdPufI6vFubZ/f3r8v+1WfLQkH7+JoeEv2rtIs7BLPxL4Q0/VYopXdftcC3XybNuxN&#10;yfum+59z5fk+5/DXtfg/9of4LeIbqWXXNI8mV4IktX8r57L767N+zdtTf/f2/JXx/wCJPgR4t0eC&#10;WX+ym1K0+79o0xvtCL/3z92uEheezfyJ1ZJU+Rkf5HrL6nT+KJf1qpy+8foR/wAIx8CviXrb6hba&#10;nbXLxMu60u4vKS4i2fJ+9+Ta33P73+5V22+DOh69pNvqsHi/T7bU5We1livoEl094l2OkTy7/wC5&#10;8vz7l+//AH6/O/7ZLu81ZfJdf+WsLbK1tE+IWuaJexTxahdv5T79jzs//wC1UVcFL7Mi6WLj9qJ9&#10;teMPhFob+I7hdM1rTfN81LhZv7R2Wlx8m/5Eld92xHT5P9usqb4brpWt3a+KtQ+xvLEv2W+eKV0e&#10;1b+B5WRN2z/vn/drw/wr+1brVnBqsGvWMHiFNRulupXu5X3q+zb8j/P9/wCT+D+CvUIf2lvC/jzS&#10;dPs75YtEiWWKK60NF32kr/P/AKV8yOrMm/8A2W+/srj9hVh8UTsjXpy+GRoXngOzSyi1rwFeS+aj&#10;fZ7xEbZvulT/AFsTs/8Ac+f77fcrhPEM19/wlCQanpU95qd1tli17RlVLvzV373T5EZvm+/8n/sl&#10;et+DPA3gDVfA2ty2OpXNhqD6i11KmmXz2unzp5vybHdH3N/EibPl+f8A3m9Ff4A+LNe0RLHQZdPu&#10;dE+x/bbHUHa3lliddn7q42vunXcm/wCdN38O9vu0RlGBXLI+X/BPwcl+IWo7dI1DTdS0zYss8V9p&#10;kUtw7qj/AMEX8P3P9qquq+EvGPwusLTyNK1CztIp2Sd0s/NRPubH/vfd/v7fuV6A+vafYain9r6Y&#10;ut69K0sV1b6Nef6P5UT/AH0/dfx7PubF/wDH66XR/HniPQbq0trbWtU0e3VWRUtJ5XillXyn2fK+&#10;7a67/kfd/H/fpe1lze8Pkjy+6cfrHiS81h9P09YNQv4ni/0X7XaxbJYlT532K77fkl3fP83/AH3V&#10;TxJ8KNKubNLy5g1LSvD+rwb4L60nil/e/OiPsb7yb9n8e5fu1Y8W+Erzx5e3c9jLqF5qtvdL5up2&#10;kvm/umd/vpLsbd9zZ/uPXmXiTxP4oubC40O516x8Q+VKku/dO92m1Puebs+8n+d9P2cZ/DIPaSh7&#10;sjQ1L4XX3hu/1DTLTxLbarqthtSe01axe3dW+7s83/gf399YP/CI6uvDfaNw4P8AokknP+9/F9e9&#10;d9c+A9Q8SWFpu8S+HX0qz82XzbfUZ3S3n2f39iMu/ZXPR6J4QhjWO6j0aW5QBZZE1o4Zx1I+ToTm&#10;r9nGRHO+h+pltDPeb5/3UMSfOz7v/H6ybzxnbbvsOhxfaZYt6NcOuyJf9hNtaGsXkuq/6Np9t/xL&#10;P4fO3oj/AO//AHv/AEGse/8AFukeDIvKnW2mu4l/1NpBv+99yvGOk6iGZtNsopZ7OKaXd5rTO2zy&#10;v77v/wCyJXmvjDVV8YajK1jK14lu3yu6/ulRU/8AQasPqWveOdRi+1RQWHhq3bzXRF+ef+FPkq7q&#10;uvaZpVh5GlW1teSq2yLzf43/AIP/AEP+DdT+As4q88MXln9rvHvIk0/5E/fRI6RP8nyIn92vP4fD&#10;Gr+Ib+VbaC5vJYJ9nnXDInlbv975a9lsNVudSuooLyzWa7ll/fojbIreXY+x967Pl/2KZqvgmK8V&#10;289vskqu7TSs7y/7bo7PuX/x3b/craNfkD2R5amj2eg65dywNHcwwN8qPK7xff8Av7P4lTZ9/wC8&#10;1eheHtVim03dbWe/zZf9VEr7H/4A33WrPsNN0rTfFUv/ABL/ALZdyqkWx/n8qLZ/d+6v3/l/iro9&#10;Ntt97+6tokli273dneFfndX/ANU+1WrGpV5zanHkNDZFDFtWfztrfwf3fkT5/wC7/B/tNXOeIfsM&#10;NvFBFbXKXEs/m/aEVNkW3/bb7v8AnZW7f3Nz5UsW2CaJ2dIPs/7rc3/Afvfwff8A7n3Kb9jns4LS&#10;CBoPu/6Lbp+9iVv9j+6r7Pv/AO38lc0Zcht8Zw82m21zexLeNc38rsjyvb/3G2fJ838Oz/Y/v1t6&#10;b4els7i0n8pbOLzd8Du371l/v7P4G/7521sW3hWJ0mvp5ZftG3ez7vnRv+BfK/8A49V22/4mXiDy&#10;oNts6rv/ANHiRHf5PufL97/gdXzc4chsaV4esZl8+e8WG0f55f8AnrL9/wC5/wCP1Y8m8tkdbGDy&#10;bTzUTf5Seb838e9d+zfVKHUooVlintmuX3bFmRUllb/c2/L8n3d9cv45m1W8W3iZZdHiWXzbV7id&#10;n/j/ALkX/wAR/wADeikEjP1iwg+0bfPVIop08pHiRH2f79cD9s8Pwy+V5/7qX97v8prh28r7m/zf&#10;vMmz/ap9zoMlt4qluWnlS1tYvKie4ZopXb77vsb7jfc+Tb/HXQWHg/T/ALHbtBbT3myLzblPP2fN&#10;s/j2/wDfH367PdOUzLya2sLrbfTz3MN/8kUt3+93/P8AO6RbP87Kt6bbfZrpLmKfUIdiyxNpzwfO&#10;nzv8n7p/4/vb/u7f4/4VwrB9PS90+W+XfaPK+23t7WV3fd/B+92f99//ABddRqvjaC2s7vT9MtJ0&#10;tHVEle7nSKXZ93Zs2bvnf+BPmqJG8Q1iwW20Pz1vFh1hV2Lbp8nm/fd/n/u/+hVR1W5tvsvlXM8C&#10;Xcq7JbhInR7JW+X5PKR/4fm+Sq6PLf28X2yBXlW1VGe7l+RH+ffvTfuVf7m/b/sVm69frpt5ojNL&#10;pt5byypLdW+1EiT50/1SKiM+9P8AY+9/H/cIx94iUjgZnuZorvXoornTYl2xLcX06yy3Ev8AG+zf&#10;8vybP92vUPhv4ktrbQZrNYle7Zf3t3aQbdm5/uf7W/8A2652/h0+2bWImiWz+1N9n2Ivmvb7vubP&#10;vtu/vv8AdqG28Zz22o3dov2b5V2RXe1Ps7t8n39yf9dfuJu/3aup7xFP3D0DTdKi3+bKzPLLPKiy&#10;vO/msnz/AMf/AOzVubxPY2flW32aD52VGt7eL5Pl2f3vm+/XGaJ4tl1uX7Dp8XnPKjus123lJ9/7&#10;iRfeb/x77n3/AO/NcvFDaxfaZFmf5H+fZs2Lv+/t+X7v8H3m/uVzezl9o6ec2LDxteXOuRLp9zLN&#10;capdN581pslfyl/dJvdvlVf9hK0NS8MT6JYXcGn20nnfPFayzS733/ceVE+f++/z/wB5/wDgVcfo&#10;l5LbS7dK0rybudvNnuJv3tw3+xs+faz/ACfI+35f4K2PGfifU4b3T9I0y5kmvZYmeVLeDzbhJf8A&#10;nlv+8zP/AAbH2rRH4yJfCeSeMLPVdB8VxRPu/wBKtfNlsXn3/Z0ZPvp8+3d8iffdf4Pkr2DwT/wj&#10;2q6Jd2OkXNteSxRJcXV88H71ZV+T/gTP/f3svyffrnPG3gyXQZdQaeK2tnitftX2iZmuLiKLZvli&#10;iSX/AJaun+f72L8VNVZ7e0vtKb+zZZbX97d2kXlIj/PsRHX+J9nzbNtd8o+15Tjj7ham+JzaPeSw&#10;aZBd20ss6bvleJ4n3o7p8v3dmyqvirUtavLLyIta0aa4laVIEt1Z9vz/ACOlv5X8abNiPu3feeuE&#10;s9zyxS7rmz0+VUuJ3uF824lli+/suPnli3/P99/m2PXYQ+JNK0HTYls5ZLzVXi+Z4rV/Kt3/AOuu&#10;/wC6n3f+AV08nL8JjzcxjzeGNXhtYrOx0WeHVVil82+1bzbdIovkR0i/hVdny/7X+7W7pvw6sdNs&#10;PtkHiGPW7242vdfYWa3uIE/g2PKn3f8Ax7bU2seIbOzsPsM8utwpFFEjatcebcPubY7o/mvt3ff+&#10;RP8Ax7ZWTbaNfTXlp/Z87TWk8SRXTveJbu/7p3fZEzp8235f975KPeD4Bum+D4NSupZ7G2ub+0+1&#10;NFdXF3PLL5sS/Ns2Mn3t/wB3+GvQLO50jwx5X/EqlvL1bXZKlxBL91k3vv3fe/uf8ASvL9b0e++H&#10;upJLp+ryWH9nLsZ0i3ujs7pEjor/AHv77/e2/f8A4FrQufE8Hhu1WWXU9SmtLiV7eebUZ/Nll+T5&#10;0/ev+9+Z3+++1fk+7WNSlKZdOryHotn4n/4+1gsZLC4fY626RPK7Oz7fnRfvf/EpWZeeIb65uN1n&#10;ct/aF1ayv5KMssvzIm9E/uN/wBm/268wm17V/El/F5WoQWb3XybHl3/ulT777fl3P9xf72yszRPD&#10;1tYWUtzfa8yXcV8tu1ikCRSxfJ993bZtX/gf3v4KiNDlL9tzHUeKvHLWF55UEV2+offge3/e/Kvz&#10;703fd3p/sf8AfNeX22vah4nvLeK83P8AZWldZnn2SvK3zb3dkdf/AGb/AL4o8VeP4La4lsfDVnPe&#10;XcUS2tnfXa+bLFufdK/8a/O3+9/sVn+BvCWq+GPFEza1LBZvdL9iV7tftG/zf41Rk+7t+bf/AHPu&#10;V6tOlCFPmPNqSlOXKdBo9/4ev9Ut2glnSKKdU+Rm2O+z533t8ysj/wAf+38laEOpXOpajFpk8DWe&#10;oJFsW3SJYpW3fOksqL/F9z/aXZ8lbGj/AA909PEFpZwW2qX8TNKkt9aRb0/jX5PNT/x90X/gFdEn&#10;wo0WwZ9Xvp9826W4l/06L5NqOkX71fu71T+P5vv1FStE2jRkcLeXM9naxRKy+b5Cy/Z9MVdiJ86v&#10;v2/L/v8A8P3Pv/PXoHgzR7y50SLT9Vs/OtNstxEiNsf5kT5ElXYzf33R/lrPs9S097XQpbPT9Gs/&#10;tUDyxXD3O+X91v8Avps+Vd+xPk/hT/cq74PvNX8eale/YWtkSW1RFmlXZF5S/NK/3Pm/g3fJ/s/x&#10;1x1OblNo8pyWvaPbfDpZWg1CW81XyHSW0hlbZbs3yu/yo67tmz+P+P8A2K9C03QZ7n4d2k+nbobi&#10;KCXyP9D812t9/wAmzd8sXyq6/wB7bXD6rYWdnpb/AG5pbyKVt/mov/Huiv8Awbfvfff5/uN/wOt6&#10;bxVFpuvPodnY/bNM021luItMdfK/gTZ9n3OnzbN7fc2rvf5Pno977If4jnPCvwW8nxXb6neXjTXa&#10;J/p1o8qfZ4t3zps2/My7Nn93/wBmrsPE76Z4VurRvN8O392jK6vulfyFZPnfZs+X/wCK/v7KZ/wt&#10;rSNK0TW7aW2vnluoIkgRLpP9Il+Rt6bfmZtj/cd/+AV5bcw3l/rOmNErfa2+SW3ml/dbV+b5/vr/&#10;AAfcT+P5a6eWUviI5oxj7p0ttrelW0Vx5Wp+T5VnsiuEZ/s7uzom/wCb979z+4jf8Brb0TVdX1vW&#10;fK0ie5e7liSJdl9LFFvZ/k+Tft2/PsrlEs9mqRXlssD6nPPF9lt3lleJE+T+Bvuf3f73+7XZ/wBs&#10;N4eXyLOD/TfIfzX/AHSO6qj/ADoi/wCq+Z2/jqJ8v2S6RzXjD4V6YmvWl5PrkttqDqr6jdwq8v2e&#10;Jfm+5s+X5P7lczN420V9L+x20G+9+1Sytd+V890jb/nfd/D8/wD6HXrHi221fW/AdvrVjEt/qEWo&#10;pb3lxFa+bLPEqfIibdm75n+d0rxrRPDGq69sgilgdPPTyvOngtZZbiVE2fJL8zf8D/3v79dNCUZU&#10;/eOOv7svdKmj6lYv4ofT9K0/UJtQl815ZUun3/M/zv8Awbvk+X59q/J9z561by5g+3y6q2kWyaVE&#10;ssVqkW3fa7flTfuf+N/mfYn8ddN4e8NwQ+Jru2ggih1CJntZ3+1eV5q/cd33Ptbev8CVq3/9lJqk&#10;Vt/Zlsku5reLZA7732bETZs3f3H+5/tVEpe8XSj7vMYkNnPpVrFZ6YtskTRJLB9hfzd8q7P4FTb/&#10;AN9/71aEKarqsTwQahbWH2rdey3Fuv2V0dUfZvl+Teu9PN2b/wCP/gNPv9SvPDaW9nc6e012rfZ2&#10;i82J3iRf9iL/AHP493+5WYkzf8JGsU99bXiQMkv2eFfn/gR4vuJ/v/O/8dYe8b+6c/4k1XV9bnfy&#10;ornZ5sEU9xMu9ItqfJ/u/K7fcqbw3bXN/wCVP5Eszyz7Flu13y+UqfO/zf7Wz7/y/JXYXiWMO9rz&#10;XLGwT7K7rC/m+Ukq79kWxk2xfc+4/wDz1qF5rnUtN0yWBfOe/tftUCajL9l8qJXf50fei/xt8/3t&#10;1b83u8phy+9zFn/hA4Lyz+2Wy+d9oi2b7iJndE+R9nzvu+f/AND/AOB1Wv7afw3rkumWMDO9uv7i&#10;7lbzYv8AW/cRP4l2v/c3fJvfb92s37fqGibIpbmOwe9Z5Wt7fc8vy/N5XzO/9/8A8cqHWLCWG982&#10;e+k+23EqxK6NEiRP/wB8bv7v3P8Ad30R/vBI6i5eW2XT2vGu7n5/3Uryxf2fa7vnRETf8vy/30Vt&#10;n8CVFNqq38UUWkXNs8v2ryopZoH3o2z97vRU+ZX/AO+tyVxWvX895paQWdyu92l/0eKVE2vv2fO+&#10;z51+/s/2aNKv5YYk1e5vrma0+SJbGG+2bmV/k/jRlX+L5Pmq40/tESkbVneS6JdebeSz3kVrA6Lb&#10;2/8Ao+77/wBxNn8H8b/79TabqWmfZb3ZO2y3i/dI8T/LLs/gT/bb/wBk31nveaZqX9mQWMqvLZLL&#10;bz3z+akSJ/fT/gP3v/s6ybC5ubmwu7PQ9MgvEfyt0zrEmzb8zo/8UTfc+dH+7/crbl5zHm5DrrPx&#10;JPpvh6KdraJIvNa3i3/J+9X76In3tu11+/8AL/v1saVremTXVo1zKr3Fkvm3SXDb977Nz79r/N8/&#10;yf8AfHz15j4k1K501v7PvNXg1LVYp0T/AEe+37n2J/GqfN/ub/79b2g2EUM/2yWVkS1Z7iVPn2Pu&#10;fY/+6z/e+T+5RKn7pcanNI9ovLbTPsVpPFdT3OoXkTbYkXY/mqn+t+b+Hbsdf9quKv8ASrmz1y7V&#10;rxbyy3IjJDK8sSSt9xP++/v/ACf99VpXOvLbOmlaqss2oblSK3f5N3zo+90X5m+/v3/7D1Lqqano&#10;l68FjEzxXESur3C/ei/gdEVP7/zfwsuzdXmxlye6dkomfDo9yl1ttraS5t9SV33uvyJ8if3tjf8A&#10;A/8AvijUtVublXgna2vPI2RLcW6u+/bv/dPt+WVd+zdv3ba3tN+w63YXH2yDZqFuqvBY29n/AMfW&#10;75HfZvRfKRN+/wC7833Kx/ELtpst3Y6feSTWkSrdRfZ5fk+VN7o77939zYn+3XTGRjKJxk1z515F&#10;c6fBKk0u6KWFF/493/uJu/h+et7Srn97dxRfZr+X91b2v2hn/ev/ANMkXf8Ac+f5/wD0Kt/Ute0j&#10;TdLitry5nTzVV96QKjo7In71HZNy/M/3P/HK5W/+HviOaXT7mVo3u7r/AEJZrvUYItrN8qOm1/mX&#10;/wCIrp5eYx+A7qw02LR7C4XU7FdV+wL/AKp2l2PE3zfuvubvm/v1y9/YQWFxLePbL8m+6ZJl+eJ9&#10;/wA7/f3f7n/AKrpbaum9daij82wiSKVIW813iX+P9w/zfO/33etC/wDFVjrC2jSrc6lFdKkXnSwS&#10;psXf8/zqm5m+T771x/AblfUte/sfwfFZ21jHM8uy4+0Iqu8UW/78u5P9/bXP+LfEn/CTq9nFF/aV&#10;pYWvmtv2ffZ3T+L+L/c/772Vva3CusT/AGbQYFht5dyf6XteXYsvm+U+35V/j+//AHPn21z72dzY&#10;Wt7fN8m+6+yr8sXyL950+58ypvf7n99K66fKYS5ivba81zAkUVts+zxeVLFC29ERvvon8K/f/wBn&#10;79WLZ7m//tWKzgnvHsIvtE7xWvyM33difIn+d9bVtZ22678+K0vNQin3wbGe3dN3z79/8Wz73+79&#10;yqut3NjNZ27T69c2z/vYrW009k++2/8AeyvvRV370pxlzyIl7kTH+2Xl55TfZtkW3e29t7s7bPub&#10;v7/yf9911GiWCpZSxaneKli115sto6+UlxcN/wDEb/464nwZ420zdF5mmahcu0SWsSQsmyWXZ/G7&#10;fMv8H/xdd3bWGp3OqXetSwW1z5s6XCxXG14Z0b7/AMjPtX/Pz1jUjySNqcucPH/hXU9Vn1D+zrOe&#10;8iWf59TuG/ezxRf+hfwfP/ufdrK8H+A5bO8iuZ9Ma5sotrr5S/eZvuIn93+Dc/8ADXZW3m6xoNx/&#10;xN400+1X9xqP2pndl/31f+5/tt99Kr3lysPhS4voItQhibd5F8jS26Sys/ybEV9rb03/AMH3vm+X&#10;5K5uaXwm5t2Hirw5D4rtJ7y2n+0WcSWrXdxB5tvbxN/B/vbN6b/71ZviHxtqvhXxHLFY/vrS1WWW&#10;C++y+bKu53bekTf61XildN7/ANyk0HVZ/wCyLuezlufslrLsuvtEsuz5k+/5Sun33f8Aj+TbVWzv&#10;NKv7q9/4lV9DrcvyWb6YsUsSbfn8pP8Aafe6P977/wDsUckRc51thc6hf6RLrVnqDPFtglvkhldE&#10;t/kdPuLsb7n/AI9vX/arHfXrbx54Zl0XXPItrTyvslnq01m/+jyt9xN+zc33Nm/+Fa4yH4i6hbaj&#10;9jsb7/hHrK3WV508pZd6rvR0dNnzb9/yJ/sP/vV0eva9qGleH0lvNIXTdPvGW4i1O0nT7PsZNnlP&#10;u+Zfk+86fMuz+D+LH6tKMvdNvaRlEzPDfg/TLy/ivJ9P0+/t0iaJre4X7FbxSrsR5dnzxMyJsdk3&#10;7v8Af316NYaDEnjfxHLqupwI90vmrDp0+xG2/Pvfb/ufc+Vf977tc/4Y+Ht5rHg/UNenltv+Ef2/&#10;uLi0lR3sol/g/g2s6Onz/wC4vy7KybPR9F8Z6NqGn31zBo/2NmS61N5US4vLDem+L/nkv71N2933&#10;/fq+WYe4VdYm8OeHtU3QLq954gv4HSJ7jdE8W54n2Ii/dVFeVP8A2Ssfw94V0q51SWzvpb37Ejfa&#10;In05fnun+Rtj/wDAEf8A3V2NXUeToOlWEurxSy6bd6NBFdN9oiVrh/Nl2xb0beqr8+/5/wC/uqpr&#10;fx10iw0SWLVf7Sv0s/NtYtMt5bW3t/NbZ8m+D5vK/g2J/Cm35KPY1ZfDEPawh8R6L4e0qf4qWt3p&#10;li0/hjwvPZtb2r+RvSKJdjp5r/JvZNn3/wC9/erwTxV4bih8Qarpkt5PbWn2q6sp/wCzJd7qv2dP&#10;niRv+WT/ACb9+3d91H/uwX/7RUWq6dZaHodjL4bfaiMiS/areJVRPn2N8vztv3/7Sbvv/f8APP8A&#10;hJLG2n1u802W7udditXtZZriX91dIyPFL/H82+vVw2AlD35Hm4nHx+CB5f4ksJbOW7tpYmmRZX/e&#10;v86N8/8AB/daqVnc3iP8srOkUTvsmbem3Z9z/errXeW/iii+zTzbW81k3fJFL/HvqpqVtZ6PBdyz&#10;ss0Srsid/wCNP87K9iUYo8eMjzrUryW2byvlmu1b/vj/AD/7JW74e0r7HsvLmKX7XL86zbfkrP8A&#10;Cum200/9oXk7Q/NvVNu/d/crtry/udVunnufK3xfe8n7ipv27KinH7QVpfZOi+EXw3n+JfibT9Dt&#10;m3+a29kf76rv+fYi/wDAK+4NE+GLaba6hYxaVFNaxKqQWlveRJaWTxb96O7b/ufP/wAC/wC+q8l/&#10;Y88Kqnh/UNaaxkTUNRvvs9nd/On2iKLY8sUTr91v/Hvk+SvpX/hCdX1XUfmsfs2n/avNX7Wqfvd3&#10;8apv/wDH/wD2avic2x05V+SPwn1WW4aMaXtTjLDwxFpWjS6hLffbPEFuv/IEt1837LtR/vO3yquz&#10;+5XL3+iL45n1OKz17RNB1C6s4tKvHfzYvN8192/eqbWX/gH+/Xtfir4V3mvWE19a3k7xXSeVK9pP&#10;9n+1N/qkSX59z7P+A/7FeRf8ITP4etZV0qX/AImF7FLFFcRM/wBngbZ87yysifLt2b03/K1cFCZ6&#10;Ujy9/E9zDrOoaZbagutxWFg8Vrd+QtrFP5//ADy3bPmdHTe7urf79V/B+ty/DF9PvtSS5+yappzv&#10;PslXUnvEV08q42N8rNE8v9/cvz/8AyfjZNc6PoMXhyK+0m2u9io1xbwRO++L5/8AWqj/ACv/AAvv&#10;+bYjV474VeDxn9ntr7xHPYS6Ttli3yonm7v4E/4E9fVYSh7X3j57E1/ZH0L4/hvviF4PuL7StVgu&#10;fFCbE2Srs2W679+x2fa373e/9756+cvE/i3xf4JZ9Kn1W9tr14tktvDefc3J/Htfd9x//H67rxz4&#10;2s/DGgvBOy3Msq+UqPKz71/v/wAf/stfN+pa9c6rPunuWd2+fY7b9n+xXpSwVLmPNp46rym3pU0q&#10;OirbR3MvySr5vzpF8/8AHXcfDr4l33wr1eWXT/ImS6WJLy3uNkqXG19+x/8AZ+SvPLDz/s7q0UXz&#10;/wC9Vv5nXb9z/cq6mDpTjyGlPFz+I/SD9n7496LeadFZrK02oQQIn9mbfKd9333if+L/AMd/jrvf&#10;G3gyzvNci1yzn0/+2LiJbJXmi+1JKi/vfndvu/8AxTp9+vyyttbvLOXdE0sPzb99u3lP/wB917X4&#10;P/ai8UeG5bTT51b+zIoke1t3n+5Kv8f+183zbHr5XE5ZVw8v3Xwnu0MbTq/Eey6r4J1y/tb2W50z&#10;+x9Milie6uEgZHll3okWzyHdZfl+Zvn2oz/36ZrdhbXNhp8Vza31nFa3jJElvap9obzZduyV22N/&#10;A8rPv/3/AJ69T+Dni2x8beF/sl5fNr2jzt+9tLuBfv7/AOOJfl8rfsbZ/sI1cf8AGy5s5tLt28PR&#10;fb/D/kNFO+zYj3W903/NsZWdl/3fk/j+SvNp1uaXId8qMvjMLRLyL7Vrep6Cywvpdmn2p0n8p7i1&#10;iREeKV23/f2fwfL/AAv87otc5YX9noMGn6nY2M95aazOjz31oySvKkG90ieJvut8j7Ef5WXZUvhj&#10;TdY1LTbdtKisdNt7iX9/aXGzZLu+WXfufd9z+B/vfJWhoPhiKbwzcKutWyXdrOtlseeLyrja+9Ed&#10;J/vL8+zYibdtdkakYGPLzFvRHsUsIrPzWfULhpdXitL6JpUeVk3bLhN7r/A/yfN99/kf+Mh1uLxa&#10;llLeT6lZzXES/vreWWJ9ux96Jt+WJX+RP4dyUz/hFf7S1SJb65b+07iCV/NdtiRSrs+d/wDfVPle&#10;uo8W3+leFfBFk1jB9m+2QfZV+0NLE8T/AMcuxf4vufwbWbZv/jrH28p+6X7L7Ry9hcz6VpsUsGn3&#10;upaY8XlLaPOluksXySu77U+aX7m3/ZSud8SaJqfg+dNT16+i+xWF9K8VjbzpsvHV3/ey+b8rsn7p&#10;Pubm31j+G/FWoPO99/aty/8AZt5Elqm9LhJX+fYjp93d9z/e/wCAV3F/r2g+IbC7trnw1olnrd0y&#10;yy3CTrcPE6xb99um/wArc6fwJ8vyf7CLXTCUoyOaUeYxLPVdB1LV7toNM1JEt4PtsFvbxf6htj/I&#10;n+kfLF86fPv/AL/8NXdYT+1dUSx0rRYLa9s/Kls4YrZn89JURni37Pm+R3T/ANnrn9K8E6n9lh+3&#10;fa9lxOyMlu0W+VPK3o+yJ3++uxtj/Kq/JW3N4b8Uak2n3MFncokU8UrW9o3yJFv3/aEdHdol2u7b&#10;E+43y7E+Rav3ZyDmlCJu6lc2OtxfZZ75fs9xEtldWN3AvmvFv2702p8sqfJ9/b/B/DWF458MSf8A&#10;CUPoNnp8+m29l5UtrfOvmzfwffdUf5n2J+6dG+ZP9+u7fQdPsNZuFg0/UIXv2/dQpFvd4tkqPF9o&#10;ifaq7d7vvT+5v2/erB/srUPBN1dq15aXlo95FcRQpOtvLdbfuPEmx/8Avt/l2/K/yVEfdL+I8/03&#10;4i+JfIvYm0z7TaO32pXl3vt27FTZu+78v+x93Z/crF8VOuq6bquryz7NQtYIpYrR9tu6ysm53iT+&#10;7/sIm3a/zpXoHip7O/urLTINQ/4RXyIvNvInVovN+RGR5fv+aqf987k+589co/hi5eyiudQlgmsZ&#10;bX76N5Vw7rEiJFsl2bovn+4ifd2f7FbU5GMonKaJc6hf6HL/AGhqttC8VnF87wPeo8X99E2bl+bZ&#10;+9+X/Wv/ALddX4Vs2ufD+oQQa9pdnd6jt3W9ws8r2u5Nn/LKJ2Vkfyk3v/D/ABvWJN4PvrDwpqur&#10;z69aTW+jLKk+kzTukqfI8SfZ9sW3d8j/AH/m3J89cLqU0+sal9hudQ+wJ8jzpdrsuL12RPk3rv8A&#10;9j77/Kv8ddfs+c5/achpJqXirwHFrfhzULydNKilW4a33bEnfen3ImdP43+//sPUWiPbJ/xMPDjf&#10;ZtQaJvPhe6++7ff2P/DvR/8A0CtvSodM/wCEedfEumQf8I5FO/77/R31Dcu/ykd9m7/Y3/d2J/uV&#10;5/DpWq+G7+W6+wz3OiSs11BLDLse3/uOjr91v4HT/YqZUPd5olQr+9yyNK88SahDFqyz2zX9pqTb&#10;54bjZvl2/wC3/D/H/wCz1wut6lLrHia7uWbZcTu/+kPv3yr/ALf+1XdarbWN5pcVj9q/0Tyklld4&#10;FTZ/BsdP/H/k/wDQ64/xD4Yk0TUfIlbZLt+bZ8+7/b/8coo8oVuYbYa3sfypWaaFf76/98f98V6B&#10;4D8eW1nq2n3l5OyfZ1+T5Uf5N+7/ANnrzG8sGtrWKWf/AI+5fk8lG3v/AMD2/cqxZ7vur/y1i2M+&#10;3Z/cq6lCFWIU68oH6N/Dr9oHStb0lLbXtT+0/L9o+0JBvSf97/qtn8LJ8jb/AJa9Iv08Aa9p3leG&#10;Lae5u7pvtv2vToH8qKXyvk83aifLs/gf+/X5f+Hpp/NSKBm8376+V9/cv+Xr7F/Z1+KOq63peoaV&#10;rXmzWl1FstZUl3/6R8+zZu37G/hX+63zPXz1Sj9XkerSqe1KviHwrqHgaw1DXNK0hbzULVm817uw&#10;if7e+/cn7pt6r5Wz7n/TL5EoTXm8T/L/AGHY3l3dTtas9xB9l/s7zd/lJF5D7pVffuX5Pl37vv19&#10;D777xh4Nt576ePStTgiluvt0Wx5fNXeieb5Uv71vv7/7tfOU1/Ppupa3qerrba3pnnxPFd7d9wr/&#10;AH0l+1N+9+7v+d/l/hf+6hGXOEonYa34M1e20iKL/hHo/D13FFF5Gp6dFsTYqfcl2/NEqfJ8/wDE&#10;r/79crpXgnWNNv0l0qeB/NVXn051V4rqJndNn3P3qpvf7/8Avfwbq6q51vUPEl/b6Vp3ja2mi0Nk&#10;lim1m6WJEZUTZ5X/ACwn/g++/wDG7fdqxD4n0PQYpdXbTNS8YSz3ifakvme4SKeBH+f5f3X/AHxu&#10;3f32q4mZxuvWzW2k3eoanY3fiTRIv9FbzZd6Wr/d2bGfzW+5tTYm3a/39lY/gmwXW/FFxouoNLbW&#10;6RN5qO3lPZbt/wA/lfIrfPsRk+9sdNm+vSvDb6LNb+KIr5rmwsng837JC32W3tX+6jo6/N975X2f&#10;Ntf/AGK5fRPENtollunsZbm7tW3tqP2yK9eJm/59/wDZdNmx9/3f+B0RlE1MrxP4MvLxLez0XVbK&#10;5luLH7PstLWVIluFi++/3Pmdf97+6/36x7D4b+F9Ni0+XT/Ps/EFhsliR9/lNKybk37kdWXfvf8A&#10;4Htd69QvNV0i51TRNT1qXT7PUL2KJ53RYopbJ1+5v8rf5TbP4Pmi/v7P4OX1vStB8Z6pLpWmW2oa&#10;Vsf+0Iv7OvmdJfkT/Wxb3/v/ACOifxou/wCeiMjOUTz/AEfxPpng/UdT8PS3N3f2l7P5t1F5qfZ0&#10;3fOkuxdnlNu2L/d3J/GldxN4t1XXvBto0F5JNaWrWv2r7XEz3D3ET/upfmf7vybX2Ptq3N4Ag8Va&#10;8li2n3L6Z5sT/wClr9luHXYm+L5fvbE37Ef/AIBvaseHUtT+2otjbT6bFLEm63SBZYrqVneL5/k2&#10;t8m/a/y/c3PW0uWXwkRNDXtYs7PQU1BNVsf7Ce6eyWxm1NvKunbfLv3sm2Jt6fLv+SjwN5Gm+Jrv&#10;w1Pc3Nt/bKv9lvtZumiS9uN6fJv+7L8j7d/+5s37K5rxh8OpfFst7FLbfbIttvFBfX0qXF3b7pXT&#10;yvlf/gCOiVLpthqvh7Tv7M0jTFuXsp9i2+rWOx3+f76OyOsX/APvVf2SPtGhc6PrXhK/u9P0+8ks&#10;/NZ/I+wqnlN9/wCTf/wB/wDxyuB8E/De+Txle6rbSyPdpLKkv25d6bv402fw/Pv+evVk17xV4h1T&#10;SpfEdithFp073G+xtovK/f8Ams/9z5kRt/z7tv8A3xWx/Yn9vaTdrBqHkzeHLp7e6e7lSKW3iX5k&#10;+df9auz+/ub7ifwVj7WUPdNuWMiGb4wa54n0tPB3iH/iSWlqvy6g/mypcRf3Nn3vuP8AcTduX+Cu&#10;f8eab4Q8Z+H5V0/wh5NxZz7Jb60tYllRFfd9/wDh373++n8deh6D4bgmWK8s7Zbz979y+Zd8u77n&#10;/LLayu+/a7p/H8+2uo0rwZ/beo6e39h3tnrFvP5rfv4tlwn3f4XTcv8AHsdNnz1Ea/JIPZcx5f4J&#10;+HWvaDpeoReFZ9EttW+y/wClOkX735vn8qWKVNsrfJ8j/N/detD4hfBCXXtD8/xZqdzeXdqqIqWk&#10;rfZ0VpU2SpEv+qb7/wD4/s219F6rZ+F9Nlt21DU4HuPKidk+VPK2/Nv37P8AY/v/APodeU+Ldb8O&#10;J4whWfV9Qtre1i2XVxdtL9kW4/gfev7r503/ACb2X/YX79bRr1ebmI9lT+0eFeJP2bLPxtfy3ltA&#10;1hL/AKpri0ZpYty/I77GTd8/+d1c/wD8MnXyJ9ml1nULO7f/AFF3d2KPY3G1P+equ+35vl+dK+kN&#10;S8YaZ/Zun30+p23hXVbVn83ToWbf57b12b/uqr/wb22t/A/3Grmvi7qttDpfh/8AtXXI9Y0q1vkS&#10;+m+y+bqETtv+R0aL5lRX2fOm9f8Aa/j9Kji6/wAPMcFTCUv5TxF/g5rXgDSPtl5Zy22tyxfurjTI&#10;orqJv4vvrK7RS/unf91/wNNtdn8KE0jxV4SlvPDSz6bqvm/Z1064umtZW3b9/wAkr7WX/gf3n/v1&#10;3qalLpWgytZzx+M7SXyrjTrdInuH2b/uI8W9YpU+/vT5lbZ8nz1wUz6Vc3n9teMbz7NcXDM8D3Gi&#10;ulxay/JsfzV2eb9z/a+b7/y1dSnUqx5uYilKNKXKekf2J511qFjeeZpX2O182e4t9n2jfKjrKj3E&#10;X8P95Hfcyp/HXmXiHw9babFrs8VnpGq7vvI8C/a5W2JsuEuGTayv8+9N/wDBWh4P8Tz6xqPm23iP&#10;UNNilvv9Fh1GV7f7Vt+T5Lr/AFUvzfe37fl2b/8AYr23huz8GaRd3MF9JeaO8q/bLeHc6QP/AB/x&#10;+V/tfJt+Wppc8PiLqckzyxPGdyml29jPFJ9t2pbxJd2P2i0uIld/kd/4l+5/eb7nz/froLzw23jn&#10;TtQsYLXS7m90tWuIn0y8+7uf7nyp83+5/e/j3fLRrf8AaqeI9Tn8K+Jfs17e7fIsZtO3xfMm9Hil&#10;2fuvk+f5H/8AQK5yz8SXKabqC+LPDU/9tqv7jxDYzv8Aun+TZL+62bV+R/kf739zdXoxjznHzch2&#10;fgPx/c6bZ3C6vodzcxWsEtldJd7k+RvkRN/2dF+8n3Hfd/ufdrvX1LRZreK8tvFWl6P9tuvtESIr&#10;y+Ui7H2XFxAn+2/+7vSvEv8AhMLbW4pbOWdrzUNSVbf7Pb3Xm/aH2bt8qf8ALVnZPvv83+3XKecu&#10;ieId39kRQ3cqujJcXSfZ5VlTYn+tdGT/AH9+5aiWE5pF/WfdPqa/0HQbzQ9V/s/U18PeI7qLfLfX&#10;0v8ArUb+NLhUfdE6f7C7f468K+LXwjtvFPhVNRggttV1uys9s9vFuguN6fxq2zyn/j+bcrP/AMAS&#10;kTSrGz16ysfsMFnL9l+zy2lpE8qLP9xJd8Wz+LZ8+/a29Grbm+K/i+HSNTs4vDVzc6J5/lNcbmll&#10;i2ps/epvfym2/wCwu6op05Ql7pdSpGcfePmKb4LXmpaNd6hYxXqfZYt86PEn7r/Y+/ub/f2Vw91o&#10;OoW0u3b9p3/3N3/oLfNX2xoP/CK6lao1rYrrbxXT7re3XzXuk+987snmxLtT7kqbdz7k/jqvrHw6&#10;0+/1fT1ttKi/sq8ZJbG+sV2eR/Fsd1TyGZN+zYnzf7delGrT5uU832cuXmPh54ZYW3Muz/gNRJMv&#10;+0j/AMOyvsbVf2bF1X7X5GprqWnxNLtvn064t9m19vzpsf8AgeuNvP2TbS5mlsLPxNYf2ukX2iSz&#10;iffuX+HYyv8Avfm/h+V1/uVc5R/mIhGUvsng3hvxt4h8K3ST6Vq99YSr/Hbzuleh2H7UXjG2nilu&#10;Z4L+aJXRbuWLZcKrPvdPNXY33v8A0N6pa3+zf4ps9Qe20qSw1sKqunlXUVu8u7+BYpWRt3+x/wCh&#10;V5tqWian4Yv5bbVdPnsLtfkaG4idK5vZUp/ZNuapD7R7p4J/aGsbPVpl1fQ7a5tLyRHvP7RdrpPN&#10;2/6353/77/8AHPvbW938JfHX4feOde1D/jxtnt4lsrOx1zzUsfsqv8iJtTarbHf76fNsr4KR/wDg&#10;HzUx5m3/ALr79c1TBU5G1PF1IH6a3KahYXUs/hyeC/0+9s5bWC70Nk+w7N6eVF+6RFX5Ef8A9C+W&#10;vKtH+F32aW0bXNMXxDaXC3G6FIne7i8rZ8++LfuX7+/f8vyOyV8deG/GGtaJKkun6xd6bKn/AD7y&#10;sle1+Gf2xvHvhXVorxtTW/1C3dfnmgR4nT+P+Ffm+b738X8e+uCWCrQ+E7/rtOfxnrXjP4UaRqtr&#10;LPbeGrbzYGa3s7TTJ5Uu5dv991t/m/4H83yfPXg978KYlvbgXUs63IkYSjanD5+b9c19IeDP2kvh&#10;F4s+w3nipNS8JeK5Z/OutW0GLzUupVdn+ZH3qqu38H3d3+5V66/aD8Dz3Msh8SoxdyxP9hW/OT/v&#10;1yr6zR93lNv3FX3j7atkX7GjbVton/1SJ/DWZeabZvdebPtm81fl3rWzr3/EqlSJW+T+/t+9/sJW&#10;IiM8sUUsW/d+9/c7pd3/ALKteXL4jsj75jzaUsNvFFt+2eUy7X+dEg/4BVHUtKsUitJ7ndeWtvuf&#10;fNOiJ8v39ifxfMif3q1tbm+wfZ5ZWnmSdnSJ9yJ/n+7XLvfrf3US3m3zZZflT5XfZ9/f9z7qJ99/&#10;ur89ETQr6J42g1jx/aWNnpk80sW975/K2bV2fJv/AL3/AI7Xa+LbZbnTpZ5baT7Ei/vUu38pGdvv&#10;p/tf8A/iqpYeFZ9Es5bmVv8AkKbLhkT+H+5/+3/45/eP7KvL/VopZZYHS3/vt5u3/vn/AG6iUolR&#10;jIz7DTdVfUYmgvlhu4v+eMq/7e9/97/4hK27/R7m/tYYrOBt/wB+Leux9nz/ADv/AHf+B/N/sVuw&#10;6PBZy27NFJDt/wBUm3yk+599938NGsXMum2vn+V9pieLZap5vlJ/8UzOtRH3pF/AcO9nbWDPqv2y&#10;Wa4+dF3tsiVv7ifJu3f7deX3PxdvH1mK2lgaFHZkXYr72Za77VZtQv724in0qy823XbLcWi7HVGf&#10;5ER/7z7/AOP5q4lH8P8AgzVHnnXfqsUvm3ULvv8Asqt/lPv7a2jGJHNI66ws9XmW7lvLn7NF8/8A&#10;pHm+V5u7+D/Z+/8A8Cra03R9l/E3nrDqETfM7/uovufcT+98lcrefE6Kz0u4aeJprSWdEV5pd8O/&#10;/Y2/33+X/vuornUpdYf+09TuYLPR7K6V2sb7919q2vs2b/u7f4ET+L/0KPZSnsdHOemzWzaJAjaU&#10;1j93Yu9n/wDi/wDK15v4n8Tz634hl+w6rbTXCQI8CJ5uz7+3ZF8jr/wP5v8AfrhPHPj+xm81tcvI&#10;rO4Vk+x2OnQNcb4lf+J/n2/3N7/72yud8H389/dRS6Zue7i3eVsg3/xv8j/Juddn8f8A8XXfSoSh&#10;HmmcMqvPI6Lw87arPFcteR2GzzUgmmn+1Pv3/fd/u+b8+/7n+4lZWq+J0tr/AFWxn1OXUvEFvAiz&#10;30LPcW9rAyfP8i/eb7i/3dz/APAasf8ACeX3h7Untor5bb7RB9nl+6+/++ieUm5v9xHrn9VmubyW&#10;9vrXTNEs4r9YooopoHa0i8pPvpE2/bsrpjGJjKUuUsW3jC+0nWfsyxaz/bDzpbxafMu/cnyOjpF/&#10;d+4/z7f9unX+q3MPiH+z9QVXu7VWlukt1R4Yt3zI9w6713P/AHErT8N6baaPYeD9MbWonu79muLz&#10;UXlR7uKLf88SIv3Ytz/f37v93ZU2q6rpUM+ofNbXmp28ssTfblR0uP8Anqm9XdV+X5/9779XKUeY&#10;I8xpQw3N/wDDz7Lctp73qT7JZrT/AEVP9t9kX3m+fZ/d+T+9WPbaVplhcS3KwapeXFqj+fLNviTz&#10;fvbE3fw7P4N9VPEnjO5s7OKBtQ/4nEU8Utr9kVX8qXZv3o/95H/v/wAX92tCw8PS+JL118Q6wt/K&#10;rfZ5dMRvK3SwRb/nl37tvz72/i+T59tc3vfaNo8v2Svc6rpWpWsV8u2a4X/SGuH+58r/ACIn3N3+&#10;4+1vkq2/htobX+0LxY/tHmvFapFL/pyy/wAbv8m1l/2/9itjxb4GvvCunWVjPbfYHVt8H9oskXlJ&#10;s+eXavzL/H/7J9yotE8K6nc6DLY/2Ze39xEz+U8KpEkS/wC3/wABXd9//gFR7oSOXsNK+zX8up3N&#10;ytt5rOkunaYzO8UTb/n81k3L9zd8/wD3xTrywtrm9S5ilVNVvJYriK3eVHeyX+BNn8Pypv8An+b+&#10;J/v1e1Wzvpr/AO3RW1zYeF4pbfzbSFP3TPsf97L8/wA+/Z9/7v8Av0aDok8N/qFzPfW032+JfNuI&#10;Wd3+X+Df/e2f3PvLVyJiekeCdNfRLD7Zcz+d9ob7Qyef9/8A2Pl+78n8FWtbv9Ke4lii82zvdrxf&#10;a5v9Hf5tjv8A8BRHf7m7+Os3UtYg0ppbZZ4Ly3X5/s8N0j/at3zvs3Ptb5/4N/8As07xt4b8Q+Ld&#10;DfUPCGi22j6Ijb1vri+TZcbt6vvdn+7vd/k2VxxhKcjolLlicP481WXWLi0nn1yN93+j2KXGxPtE&#10;qp88qbk+7s2/J/sbfvVy9+95oOgxafqvmzW6xRefvg2fZXZ3/wCWsqfx/e2I6/c+5Wf48tr7wZpu&#10;gz3muaJeXtxdbLyK31j7VcW7N8ibEX5l2Lv+f+8/8L1oeP8AVZ9S0u7i/tfZLpqrLFF5SSvcSt/t&#10;rv8Am2b/AP0KvVjGUOU4OaMonFeJPE/k3H9g3MFp5tm7ab8jJ5V1Ku/e/wBzb97+5t27Kt6x4M1N&#10;LzTPE2varE+mXU8SwJKzRRO679+xF+byt3/LXYu771aFn8LoNY1zRLyeeJ7LVIkuINPRn33W75X2&#10;bPmVUZPvpt2/d+euw0TxJpFzp0rTxQalaaRYrb7HurhIlfftd/l2fK6/Lv37mbZ89dntOX4TmjT5&#10;viOU8K6PAmr/ANn3OnyXmyJZZZnill2bk3ojpv2rs+dvnRfufP8AcrT8eQ/Zr97bTIpLN5WiZvsM&#10;SfutzoyfP8+z/vta5zxPquoaDq9pO1jPolpet5UFv5W95U2fO6JL/rd/8cr7v7u/50qK20G88Z6z&#10;dwLLOkVrErwb1SWWWLZ+6lfd8u35P/iP71Yyj9ovm+wcp4tmnTxLqeoT6hc3n2hf3vnT7IvNVPkT&#10;Z95lT5Pn/iauc1XxJBealpn2Rvt920qy/aLv/SHTciK+xPu7URN1enab4S0+8vLi2uWitrS3n81v&#10;siotu8v398tw33vl/gqW/wDCWkfuoE0G0trt5UinR59/7pk373+dNqvvdm/ur/crp9tA5vYzGeG/&#10;Cstt4m8q+uYpruC8i8qG0gifai/KifLsVflRHfZ/fT/bruLPRIk0O7a50qDfcLLLdXFvtTyv3u5I&#10;v7zN9/50/wBv5K09BvLOw0Z1gitvK3eU0tvEu+X/AD/wL+Nv93C8c3lz8QpbRtPvoLa0tWiin2Tp&#10;Lvlbf/d+Vmf/AMd+fZXlSqylI9LljGJiXngzV7bxlq0Etjp/9npdJEk1veeaku5NvyS790rbH/g3&#10;Kux69A0fwZc6U32zyotVu54PmmvlT91tfYif7OxET+Pd8m2on03T/AEs0WvXjTXdnLK8CTQJvl3f&#10;c/2fnX5v92sHxP8AEvUE1bSpW1CLTftUTvBDp89vcI8vzq8qOv3V+f7/APeSiUqtX4QjGMTsPENn&#10;fQ6NbxW0S22pxb3l81k2fZ1/uJ/ufx/e+/s/gry1NEn8Tz6m39r/ANpW+7Yv2f8A5ZJ8m93i2bmV&#10;H3pv+ZV2fcrpf+Fo2Oj3FpBqv9r38Ttv+w2jLFbqv3H3/fZm/up8v3EZ99eP+MPG2p63ZXemW2i2&#10;nh60nlldYreV08pPk+fzZX2s3993/hf/AL47MNQlP3Wc1etGB2v9iXmq2tx/Z99o3+hzy3DTf2jF&#10;FLdRKifut8r/AHf9xF3b6t2Hjm2mi0rT7NdNudtrvXyV3+fKz/cuH3+Uy/J8qJXzemm6vYLLFPc7&#10;7edkRrFPn3f98/w/7lel6bolzeRafdzxTol1BsisdrxbF/g2fc3Mn/Avv/ceuypQjH7RyUa/N9k9&#10;A17+0PtujtHEuvb4Ina0hlt7eJWlf7n3P/sV2fPt2JXmXiLxPLZapd32kK2sf2bL+6uN/wBohilV&#10;pV+f/nqv+191l2N92nQ+G9Q8N3F9FqtzJf6f9lZ4ortvKR32fJL/AAbdm/8Aj3VzU15A8tuttO1h&#10;EzbJYUXyovlidd6Js+Vfn2fPu+/V04xFUlIteBtN17W/EaT2O6wilvN32t4t6M292fY6J/4593bX&#10;r3hLw9BZ3GoXN5BJNqETfL+43/Ytr/cTytkSs6/d/i2vvrzzQZoLPVtEivJ4rmKJopf9OvFd7rcn&#10;zokS72/gf+6yr9+ujsPFuuJa3d9qt59m8OJO91a3FujxRXX7391K/wDz12fc/vfJ99USorxlL4S6&#10;HLE9QfW/7HtdQ+w2NpNaQQebZ31xsSKw2/O/mouza2/7v/LVmTbsf71cp4S0G5s9IfVdXsWfT9Rt&#10;Z7i2SWKffKjPtTZ5Wz7/AN/Y7r8v365qz1Jbm109VTfqF1FK89x5TSxPLvdUdE2fM3+3vb7/APsP&#10;XrGiTa9eeFHlvPtNntuoIoP7+9URPkiX5dv3E3/7debKMoRO+MuctTa3PpWl3Hg7+1ZLPUNUidGf&#10;TGZnvbj+BH8p/li2/J8nyts3f3K8d8PWd5Ns1W50yWzu9R/0LTNjfvYrpXTZvfZ8vyM+13+Vv+AP&#10;XpXhvxDLolre+KIGtEluLqV1ht9Oe4fyP+WWx/veU7p86b/4P9un+GE/s29tGuYLbWPEF1KtxFqN&#10;9/pDwSypv/0eJf3Tb9j7pXT5f4PkSrpS5SJRPN/FXhvxV4DuJr6+sfsGoRK97dJqe5JZdz/f/wBr&#10;5kd9ld3bf2fqWvafPOurXlw9j/aG/TLyLY26L5ERtm2JnT/ll/B/H/HVfxV4w8PeALqKLxRO2q6x&#10;57utxqO90t2X79vsXf8AKn3N7/368P8AFvxa0y/ukl0WedLf/VN9rgSWX7jo7puTaq/wfPuauyNK&#10;VU5pVY0j3LVfiLouvRQ6fp+n6XYfvUi060t5Ymlll3/P9odn+ZX2fNvb+P8A264/x58S1/su03LP&#10;Zy7leJE8qK4umV/40iTd95/kdNqr/wAArwqw8Zz/AGPyIovvXVvLFcJ/rYni/wA/+OJV7RL+51jx&#10;pLfanfXM1pdfJPd+am+Xan3E3/e/+z+Suz6rGBx/WJSOne80OzupdXl3alFcS+VdX2ozvLFFcN9x&#10;3iVNzbP7j/e2PWn4V8W3mvT3uoNcrYW8XzsnzIiIvyIiIv8AC7ff2f8A2NYmleFbn7HpUs+n6hc+&#10;Hbq68qd0l8pJ/n+TYmx9vyb/AJ61tY1i5+2RXfhzSFh0Hb5SpcTvFcSou/8Aj+RV2Ojv/wB8f36i&#10;Xsy48x2WpWc/2C0nVl029effPd28EUUUUEW/598u/wCV/wD2TbsaorObTNVt5Wtpbm/le8Z21NPl&#10;2bU3u6PK/wB19m/f/e/j/vM1LwlqviHSLdrOJYbdIrVLN3vIpbd/kff93738D/f+XfWxrH9meFdO&#10;sZftn9pTeVsit5m+TzfkaX5P4d+/+P8Ah2Vwc32Tu5TnX0fUEiezguYrm9vW/evbz/aHt/8AY/dI&#10;6r8iP8+7+B/9usfxtpTJ9iWK01J4kn2NcJeK8TI33ETb8q11Vnpt9c39xq8WqxaJp+2KVUeL91O3&#10;z/6PsX+F13/JU0NtY3lxLpi3zfZ79ftr75UTyHV3bYiK+2L7ifJ8zbf9t99dNKRyVInln73Qb27t&#10;pZ/3Vur28ti95bvs/v8A3fvfwfP/AHk/4DXotm9tbeDfPadZrK68pNm77ysnzo/z/wAex/vp/wDE&#10;1x+lfDq81KeVdMsba/1CVnuFuEVUl2fO/wDE+3+B3/vba7vRLbTLnwXaWcGmNZ623my/2s+9/tTL&#10;/sS/Kv8AB/lK2rSjy+4Y04y5veM+zsNQ03SHvLO2a2+2t5SvcReVLFuf53Tf80X8Hz//AGdXdKSW&#10;znt1gvrRJZV375ZfNR/4ESV9+1l/4B8uz/fqvrHiG5TWYrO+iudStJ7OL7LNdz7/ACkb5PNRP/QP&#10;9ytDxt4n1Wzi+w+GtB0/R/srJb+dfRO93LLEjvLEjt8v/AESuP3pS5Ts92ETb8N36694htLldIjh&#10;S1ieJbfazvBtT53d3/i3/wDodesQ+D9Vv/sltFrEFhplrZ+az3c6b/m+aXe/zszO7v8AJs+7Xz14&#10;D/4T3WL2Kx83TYXt/u/ZFTevz/O+9H2/er1LRNS+x6zp9jPPFeXf72K1t76J/KlRYtiI+773zf8A&#10;fX99K460fe907KMvdIvE6a9rGqaFZ2LRPqdw7ffnSKXylT5Hd5dm1U+/s/uv/wACrgr/AO2Xn2uD&#10;T767uZrqX7PeWmnQS+asS79jvtT5m/8AQdleu/EK8l17XP7A1fTP7El0tk8hLS18qW6l+5vR2+7E&#10;+/d/wD79Y6eEtI2WmmafdapMk7tFLDaLbxW7fP5v+tb/AFreU/z/AHvufwVcKnJEiVLnPMrnSrx5&#10;be5ubPydPeDYqXCO73Sb/wCDem7d99d6P8vyVu6D4Maz8Q2niHzZ7y0X96qS7n2ovzujov3V+4r/&#10;APA60PEOseGrPVotX0/Wp5rSJm/4lNwqo9rKr/wfI6suz+/W3YaVqfhJbj+3tBiuU3eatprN1si3&#10;+VudE+dPl+d/vv8A3Pv10+05jm9nyle/1LQ9Htbi81Kx01LG8lZ9773dPuPs3rs3fc3Ns+Vd/wDt&#10;0zwB4wi/sj7DpWkRQvcNvbXpl8rzdvzOmyVNqr/En8XyVUv/AA9LYWt3qeoaLcvp8UEqWNxqcsr2&#10;9r87/Jap8n8aJ/tfJ/t1j+HtYiRrK216z85NSukvWuEd3e3Vt+yL7+1W2yv8n/fdHL7ofa947b+z&#10;f+EVvf7VVY5kRX8rZeI6Xj/df7u9ZV3/AMH8VVNb1620Gw+yzy21m8tnFLdJMz/aFf8A55Jufcrb&#10;vl2Jt+VKxNe1W5m1LVYrGWebTLVvtVrcXDfd3Spsd9qfx7PuP/F8uz564LVYV1Kwu9a1qdZki3Oq&#10;XEuz7btdN7xN8i/OyOv8XzJ8iUUqcglUid34q8Q6Dps721rdfaYre6bz7iZWuNiS7PkR/wCLZ/Ds&#10;3bW3/wByuZ17xJ4OvHtIIraJPNXfLcTXksrp/Cm/967bdyf8CV65fRPGGi+GNNRrzT7m8spWdJX+&#10;y7H2Mm9It+9/l3/x15Lc+IZb/UZrm+s/tP2pX3Jt8rd/f+6n/oFelTwx5VTEn0VDrdzrF0+kRNpu&#10;j2kEWzZt/wBHt/45X+VPmb5Nvz7vv1XfVbnWLW0gWSfUorBmi2W8HlfIsW99+1NzL9ys34Y/FTwr&#10;4h8V6ZpWuebYWizp9jvkZv3UsvyOj7dm+J1/j++vz/wfLXvWpeD9P8AXt7Y6noLXNkk7p/bdpdMi&#10;I7I7pFsVHXb/APEJ/sVwYmXspcsjvw0eePNE43Svtmpf2rKzT3Msrb2t7eDfaRf3/nb7rJ8iJ95a&#10;6XWE0h/D/wBpggvbC7sJYooN6/aLi6llRPkRItits+f+Dd/fro7aw/tLxBbzy2Ml/p8USvFYwqj3&#10;CRM+35E37m+/9/5v9h6l8Z/BxbbTbi50O5n0rUIokTffbJbi6lZPN371+WLfs/ubt39/7lckZc50&#10;y9w88v7ZbbV91413bXF0sqSpcL8m3yk+fyl+Zfv/ANz5dnyf3qrw/EVtE0SXSLaC002KVWuPtaLF&#10;K7RM+xPK/uy/P8+/c1cFr2t2cOo28viOxuba9RZYm06Lfa3Er7P3stxud23PsT5Nm3/YX7teZeOf&#10;Gy3mpafBoNtLYW7yyxRb7zzZZWb5N7/99/7NevSwkvtnm1MXH7J61r2vQeG4EludXg+0WUX2e1t9&#10;MiV5Xn3/ACebuR2eJP8A2T/beuSs/jfr2q3EttFoelp+6WJre3tUtX2/O290b5f43/g/j/3K8n+x&#10;61c6pZahbXly8sqvtmh+/Ey/I9dXreq23iHwul5bLGmsfuvnedIpZU2Pv/8AZ69iNCkeVKvVkdL8&#10;Pfijr2mxTWdj4h1LTdKdpXZE27NzJsfe/wAn8P8A6HVTWPHmvb9Q0+5n/wBEul2fuot6Oiu/3E/h&#10;/wCAf7fyV5qk3k/uJ2jh2bH8naybm2fcdP8AgVZWpeJINNuooFa5dEl3/Z/4/wCP/vmolGh/KXGV&#10;X+Y9K1Lxb4j1uzlsb7ULl4ml37HgaKJkaL5Ed2+bb8ifI/8AFsrlLnUtI0edJZ7zfcLL+9t92+Lf&#10;/uL/AA1ytzqWteIYP3ty1tZeb8sKN/wKjTdHtobpGntYrn5f9Tufe9RzfyxC/wDMaU3jPw8k77FZ&#10;7Tdv8ryv8/wf5Sq9n8SLawnu5Y7HzvtH+t3r93/c/wDi/vVY/wCEes3Xz/Ig+b5/JRv9V8/3K7DS&#10;vgDqeq6N9uW2XypVd4keVUfYu/e//jj/APfFZ1asofFI6acYz+GJ5rqXxU1O5t0giiih/gZ0++1c&#10;pealc38u6eVn/wBjdX0xoP7K66lpGoaleN9jiiVXgSFd73Hzv8/+wvyPT4f2aYIfs7Qebcvu2Svb&#10;zxOif987/ufe+f8Av1531unL7R2Rw0v5TwfwxYSu+6fdsbZt319AfCv4G3nj/wCzz6heQeGPD7Ns&#10;bULtmRJ9r/Ps/wB//vmu68K/AfRdNunudeluby7tVR2tIVXyt+/+N1+9/f2V7dpV/wDaZYoryCLz&#10;bdVlisUniRIIlTYnyfeb5Pn2Vx4nMeWPJSOyhgOaXPUOc8H+V4Ys5dN0OJZtKt7r9xcXDPF+6XZs&#10;l/vK33E/4H/cr1rwh8SLGa/fV7547z/l3a0eJkuF2p+62O+3d95P9n/vv5sDVbC2mvZWs77T5kiX&#10;7PdS+UsXyeUj7N/97f8A7H8aLWZ/wj2lTajLL5U+m+R8kqW9q3yvs3oibXT76Ju/3nr5KrHn96R9&#10;DGXJ7h6lqXi3T/K/0PUJbOJ7XY2z/lq38boivu/74+WvJde1WWz/ALQitpY7CWVXed7jdsurj7u9&#10;NyOu7e/3Nn8FbvktqqRaLBKr/ZVltZbT7G6S7Wf+4r7lb+D5P9v+/Wh4k8/WPD0tszfY72C+S9gS&#10;0bZFay/P5SfN93f8/wAlFKnyhKR5v8V9B8Ga34hstTtvDl3YPbxW9xLb28vlPdNL/c/hZvuPsT5v&#10;n/hr56fR7bw34ovbP7H9jtL9v3Tunm/P87/O7fxbP4Plr6zv/wBnuB4pWi1y9TW1Ztt3LEn2df4/&#10;3X+18m5d/wDBv314Z8Tvgbq+laHplq2kSaxd3qtKt9b3Su8XyOyful3r86p8z/8AAa+qy2pLmPns&#10;wpx9mfMnxR0drDWfIiVUtN3y7G+RP9j/AGa4/TfsyS/Kv/A3r0uHb4ktf7Ivp/tPyvtdF/epXD3m&#10;jyaVK8TfOiN+6dE+R6+qj8R8xL4S3s+VG2/JTtn95qq2Drs8pvnerez5N33KJG1IT5t1P+3ypLE2&#10;5n8pvl/2KZvpv+xUbnUfQX7P3xUbR/FEtis7aD4fuovKnuEnffFt/uf7T/8As9fXf2bw9eRPFYxX&#10;L6VbxOk72+nfZ/NdYn+/9+Vt+/5tm35k3V+dXgm/e2vUll2zRW/71bd5fv7f/Za+9f2XfiLqHiTT&#10;pZ7OK+hskVdqPaps+VE+d3VP9/7+77/+xXwecYb6vV9rE+sy6v7Wl7KRz/iTR7PWLDTLbzVtvtDS&#10;xfZ9yJLb2/8Ayyi3tvb5E8p9/wArfwvVL/hFdO8N6pbt4ovLmGKWVXvIobVIrhNz796btm5dr/f/&#10;AIa9S+JHg9tb1eLXLOBbOysPtD/Z3+SL/Vb5ZXZX+ZXbYnyfd8pPnrlX0qfWNIu5/PjvLe/laX7J&#10;/fVU+Tynb/lls+/sf/x5K82NTnidPLyGrc694eeKXQdMvLvyr+8/f6jrNqrujbP3T7/vNFuRP73z&#10;f98V4/eJoesapFJq7fZrTUpfNiu4Z/NlnbZtTYn/ACy2fPu//YrvbD4danNr3nwaPPqu1Vlgh09t&#10;kV0i70+d23/Ns/grs9e+GOkXllp620Gof6Qv7ix+Tfavv+/F8nzK/wA/yfe/74+TaMiTxewm03Uv&#10;C8stj4MtIYrCzgsvtzS3T3Cyy/8ALV/KdFb7n8SfdauCtrzT9El82DTLS2uIFil+0afF5qRK0Tq/&#10;z/Pt/wC+933K9a1v/iQy6FFpl9bQ/Z4m03UbfVllit5X/guH3bNvyJ89YusWemabpd3bQWNtrF3a&#10;3TWsVxaSv9kiXzf3UssWxPNX5H/3t6f71dkZe6cshmj69bWFl/aflRX+ofak+w6z5DxPF86b02Lv&#10;WWJ3d/vp/c2fwV3t5rdtqXiaLbYtZ6qq/v3uGllRXl2bPu/uvn+/8n99G2fJufxqG8+x6pdxX2oQ&#10;ebEqPB+6T7PLb7PuI6/Mq/P/AMBZP9iuws7nVbDwk9iv2uzuJbzez7d9uqt8/m/7yb/l+f8A5ao1&#10;EgidLc38+iaM/hDUbmOzu1utn+g+bsTdK/zvKkr+avzxJv3qy/Jvrb0p4rbxHLbeI1n8N6xaxQW8&#10;Vxb7ortYovnT/Vb1VX3uv95n2V5prd/4xttBtNYisft+nvdRPFqP2Wf97Ls+f/Z3fw7H/wBjZV3S&#10;vHk+sadaS6v9pm/suzV10l2/0i62u/z72+Xds/gdPn8r+D71HLyiMjxt4YW/+JctnoNzBpsVxBsg&#10;uE821+bf5ry75fvM/wD3ztT+Csfx58PfEusXVlcteQalp9hPcWX2ixnd/tHz7N7ovzfwP86f39uz&#10;7ldbpWpaLcrdz65c6v8A23Z33m2dvuit9kTfKj+UybW2f332/wB3/cls/wCyPD2rywa9eQOllEsU&#10;t3NPOn2pm3+bs+/tbytjb97bfk+R66Y1DL2RyXw98W6ZYeDdQtooNQm8Qea8S2lxO7xSqyfP5qL9&#10;xvv/AHNrffXZXL3/AID0DWL+3i0OWf7Xb/Iv2eJ5ftj73+d/v/M7vF8n93/crvbDwZo+g+KvtNsy&#10;zSwN+6m3Ml20qxb3t5UXY275HbzU+Vtm3Y3ztWb8SPtng/xDaahpXh60sNPivk/0vz55XspWTfs3&#10;/I3zxfwPuX562p1fe90xqUvd948c/wCFV+Oraw1Ce5to/wCzLyWe3i+3Spbuzq+x02M+77/8H/fF&#10;V9B02ewV4tQ1r5IGeKXT0iSVHb53T5d//Ad6f9919F2Hxas7nQfI1C21e2/e/Z5fJnXZFFv+4+5P&#10;m+//AMsvKrQ8YfB+10HSLTVfDltbXkU/+mz3cu1Hi2p8kUXmvtZtyP8Awfx/P/BXfGv7vLI45Ufe&#10;908/ufH/AIc1K4iW+0jfrF7BFFY2ljZpFaXSr+62JKyI3+tXf8/zKyf3Hrl/Hnw9g0rTbLUfD2tQ&#10;axe37PcRX0zJv/vOj7fu/J/sf31/2ao3/m6qlvfaZpkupW/2qW3guElb7y/Nv2Rfd/z8/wByvRvC&#10;vhu8028/sHxZpl9pX2qxbbd3EsqW6v8AJsfY2xtu90/77fe/9zGtR5I80TalU55csjxyHwlcva6Z&#10;/aGi+TbrP9nidGbfdSq6fJ/tff8Am/4B9yse88Gaj/aN662MnmxS/wCpf5P+APt+Vfkr1Dxh4P1e&#10;wXSrlZ7uG48p3isbeffbxfvdrpsbfuZ/7ibtv/A6peEteXRJbi+n+1w2jfPZ3e1pYml37n+0bvmX&#10;/wAdZd/8dY8suXmibc0eblkcp4S+Fd99v09dattU017pl8h/suxJU/32r6F+F3iTUPhjqmn2ct4r&#10;28900VraW8ry/e+T78Xyqyff2P8AO/8AtferC034zXzxW+ntpUF+mr3n2iztJf3sS/vXZ9j7K3bn&#10;4harrGqaheX1nbalp8V872tvdy/Z/K27/wDR1fYm5v7n3vl/3682rGU/iOyMow+E9Wv/AI36nc6T&#10;b2NnBbPqrL5vkpPLZebudE++rp/Fv+ff8tcj8WvDy+JL+4vov7Q/tCy37ftCpLbwIuxPn/dPubf8&#10;vyf7z/3q5LW9etfFul2kui/ZEvbfYsT6jLvuIpW/dbIvuLt3bH+f5k3/AMf3q09E16e/SX/hJb7V&#10;ryK6lii+3JPE6QbnfY7oqf6r/b/9DVKj2HIXzc5Y/wCFb6hpUWntZ6hPefaIklurRJ/Nt5fkf5/l&#10;fb975Pn/AOB/L9zuIb/T9S8rw5PFLZ/2TLLE19aWsUsXlbE2b0X5Zdmx/n+9/t1D9j0N9e1BoFbW&#10;NCtYm8rUZtRaX7LKvyukX3F+dvmV/wC9Vu/sNK1XUVudM+zeVZRebBY6izJLsVE2S/vfm3ff/vbt&#10;9ZmhzWt6Pov9s29nbavB4hfUYJbdbS3ZEdJZU+eJJV3s0X9xH+VWdPuVX16wudH8JeH9IVotSe6l&#10;+V4m8ra29/kf+Lcn/fO3f/trWlNpWm239q2Or6fPcy2EuyztIWiidW/vv99tqb/4P4f466C8trlL&#10;X7HrkH2yW1s/tsVxt2bZ9mz5EV/m+T/0B2+5WUgMp/h/FNPLebm8Safe2s9vPcPPv+bZ8jpt2bWd&#10;4vkf7rbPv/PVvw94AazsJV+w6lDqsX+kWr30CJLF5qbnR7hflZU+T77/AHfl2N8lOhuW8MeC31C+&#10;gvrCK1iZJUt1R7GV5f8AgCeU33/4/m+5/HVjwrZ+ONevLu+lZZrS4V4rF5rVovN/dJ8/lf8AxHy1&#10;j70jTlL2q/8ACQ2a3F9eXNt5UUEsVmk0XlQo3m/fdPuuvyff/wBz/gfIza95Ph+3s9P0ySHWINlx&#10;LDb6ZO+/596JLL91l+R9r7922repeR/Zf7jUIPtfntbyxanOqRXUS/I/yNsb+P8Ag/vu1Z95pUCe&#10;bfNeTpd6oyy2t9fWMsTxfOj+U6KjrLF9x/8Agf8AElbR5jKR0evXPnRS3mmWPnfvXt5UuG827t9v&#10;8aIkqNtf7vz/APfe6qln4Yl0RLez/shU82WWKL+0Jd6JF/HFvV02Mn30835/k+/9+tvwxbW3iHwB&#10;dzyrBNaW8/zWPzS/Ns3IkTr8zb/43eti28W/b9U+0tplskqRW/lSwwO7srRO7vs37mbcjp8j0e+X&#10;ynCeGPAE95f6h9s8+5utLWX/AIlkN5LcJLu+48rr/su+z/gHz0eLfh74VttZ0ptXafxJdy2L3sE3&#10;nypaPEqfukd9+5m+/wDf+bd/3zXV3PjnXNEltNa22VtLewSvPY2/m75YlR4n/dM7/N8n9z7ybadD&#10;rGn+JNIl1PSIr5NPllW3urf7Klw7tL8m/wCaVFX76bdibfk/26CTmtKs7zSvD8q2P2T7W6/aIJr5&#10;Xff+9+46RSuzNt+58it8n36xE8H/ABr8T6lM194xWG7s1+1QW9p+6e6Vn+RE2om3/tq+5P8Agde1&#10;+Hk0/wAN2qWOn2cttpSK3kbN8rwIz7t7+anyq/8AH97/AIBXQaVqsFhqX2aWWye78jyok0+V/nnX&#10;e+zY3/AG/i/u1cZAcI8Op3Og2nh6+1PfrEvybP7OZHlRYkV0lfZ80Xz/ADf+h1n/AGbQdS8G+ILy&#10;+1zUPsNrKtvK/wDZ0TyxMybPkdU+aJG+4/zff+T7lep+KtKbUpbSe8ntrzT7pf3SPE8Xzr99Pl+b&#10;/b/vfJXJaDqWh3Or3cTWdz5rRf2VLLaWsro7xP8Axo39yiMpAfPmt/A1vGdlcT6frUsOqy3W9ZvI&#10;aWK1Rf4Hl/iZ/vbPu/Pu+Ra5y/8AgnrmiWdpqHhPXJfD2py2uy6tLf8A0pEbYiv9oSWWVpVdk++n&#10;yo3/AACvrObfpWqafc6f9ihiv9lvPvXYl0y71R0l/vfc+/8AK3/oPKa3Z+FdHit9VubGfUpZV+z2&#10;LvE9u9rcb33p8uxW2fP86J/31s3V0xqSMJRieK6rf+KrPRNE0PUPD2iJaIr3F1Ypqf2V7i6ZNyOi&#10;M6eQ2/7ib9vyf3Ni12H/AAgevfE7RrTT/G3h6yhsrVmuINMfU3S437Nm/fv3Kz/7D/3PkrsL/wAM&#10;abf/APEvudQu7narpa2jr9qeWJnTY++J93lbnT59/wD8TVfWNV1O2vLSdtIufsjJ5S3dpF9oS3/6&#10;av8Aw/f3/c/4BV/Wf5SPZIh8PfBzT3ZNPl0+7RIomSC31H5JU3b9kru2+J5Uf/nltZtiM6Pv+fnf&#10;FvhXxVoPhyyXQdXawdm+W0e1TYzM/leVs3/Kvz/ci2t8/wA6fcrrfEOt+KtBuNM1DVdctptP8p3n&#10;eHykRpW/6ZfeZfk2pv2stV9b1LQfHN5qEH9p6hrCRKu3QUut9pK/9/8AdJ97/ff+D7lbRryI9lE5&#10;/wASPK9x5+r6Lo2j3dmsVrBq0MU8qWu1P3W+LZ/qv9b+93syt/c+da8a+OvjafTW0Kx8IWOmzS/Y&#10;Etb5LiX9021Nnmo8TIvzsm5W/wDHEr3i2+HsFtLceGoPEPnWUVr9o+z29r5twjr9x97S7fN3/wBz&#10;bu2fcf79eT/ELwfrnjD4jS3y2M/lLO0Tb13xOrfcdHb/AJZfOn3/ALv3a9LDVYyl7xwV4SjH3D5p&#10;vNB16e1/tDVfByQ2ifL5Vvf7rj+68v2f55du7+PZtWs+bQdc1ueK5lW5v9sWyD5nuH8pf4Nn3m+T&#10;/wBAr1PxD4M8WeDNU1C+gS9tkRv3T6cr+VKjP9xP+eq/w/I9cZf+NtTsPFD3M8Fsl67f61IHiuIJ&#10;V+Xf8r/L/uV7UZwmeRKM4Fh/ioz+HLjQ7lZ7CLcieU6/ul/von935/7n9966j+3mfw5aXljeS6P5&#10;DbItW0y1dLiWXZsfzXRHZlT+4/z7H+SuV0fVZ/tl3L/a8EM3n/L/AGjZ+bFLu/gd9n8a/wCz97+7&#10;XceD/jBP8OtZi0C80i2s9PvGeK6lSJHl3snyfvVRG2o7o2x9zL/frKvR5I+6a0KnP8ZRs/jfbW2p&#10;bfFGn232u1Vfst3/AGEkUu7/AJ6u8SbZ1/3/AO5/H89egWHiqXxJpF3qGneL4NV0ryHeK08Q21u/&#10;lOrp/AqJ/sfc/hrsPB/w98EzRS/btTtrO78pPN0O7VJbjcz/AD/32X/7Os/WPAfiO2+yLp/9np9j&#10;lf8A4lKTrE6/J/rdjO/y7t/3/wC+9eP7aPMer7PlieT6J4znfUrjSvFH2Z4vK+zqjxNausuzf5US&#10;bP3qp/clRvvps/grnLzWNI8Ya5FY+baabdxMjwfYWe1luIt7q6O8v7pZf/HWdPk+/Xq1z4A1zXtX&#10;uF1PQ7aZ9v7+GGz+yuits2PF/Cuxt+7+8m/f/scF42+GM/g/VrSK80e5tlutlksyWu2J/vr/AK1X&#10;+f5PmV//ANmto148xEqcuUNV8K+Gr/TruDVfDmrf2hawSy/2tp0HlOiK+zfcJ/qmX7j+am37/wDF&#10;VHSvgP8A294P/tq21xrm0X597qj/AHfm2fK7/Ns3/I6KzbP4qm+Hqa14G8S6rBotjqV5p7WMrtY3&#10;F49vcWq7Nrp8ybZWTe/8G2trRPE+mW2kahc+JbmRNViuvs8FpdwMlxdJF9z512K2z+L+L+5XT7eU&#10;fgOb2cZfEea63+zZqdz+9g0aW8835Ir7TImiRn/gfYyfdf5Pn+WvMtY+EV3pt08CzyW0yJ+9S+g8&#10;ra/9x/7v/A6+rdB+Nlj4A8bw315cz3/hx57V/JTUVuns9330faiTrs2b0/h+f7j1a+IXjnwT4wl1&#10;C5iubnxVqGqS/wCh2ljYpFd2qb3/ANUsqfM2z/Y+b5KuOIl9qJEsPH7Mj4i1Lwfq9nvZrFt0C/N5&#10;Xz1i/vYZUbymhlRvmR6+p7y88OaxYJLp8EFtqt1L+6sXtfKil3fP9yV3270/uPt+T+Cs+a20+HWf&#10;7P1fSN8qLFEvlLsuP9tHiberN/3zXZyxn8Jze9H4j5yeb5NqrTPPk/vPX1TpnhnwPqjRaHqvgXTZ&#10;rvyHuJ760a60u9t0+8jujvtZ/wDZRGVv4Kh/4Ynl/wCgldw/9M3vLfK+x9xXNKpylqmfoR4z+K+l&#10;W0/2aW+imlvG2I6fwf7n+/UWm/brxbuK+aSG3dvuPF5su1v7n3F27/n2VzOleFdMht5Z7bUFuXWV&#10;UZ4md337/wCD5P8A0D+/W9Z22oTalLBbQLbeQ2xX3LvZ6+DkfYRiV/FTwX6Rbd01lE0TxSyyvK+7&#10;Z9z5flX/AHKxHh09L2L7dcrDcPK+2J1REddm/wArY38SV3dt4Yl83zb5vOitdzqiN/eT/a/z89aF&#10;t4etkb7TBbNNd+U9vFd7Vl+X+NEbf8q/52VHNymhn6Pcqm+5WJraL5YmiSDytifffZ/498lbSQrc&#10;6lFbWa3M1vt+ZH2Im7/gP3v9yr2j6V9g3teNFqV6q79m7/Y+/srl/H/xs0jwHZvBu/tLWLeXyl0a&#10;xg+87J9zf/49/dojTlMUpxgdhearc2F0i3i21nL8vzv86L/v/wB3/gdcT4q8SafpSJeXmoRpE/71&#10;tT1GVIokTZ9xPnSvmLx5+2B4j1uK70PSrP7NqFvK6QI7Oib9ibJU2/NuT5/7y15Po/w98X/EtNKi&#10;eC5hsoot8uramy+dO7bN6I8v9/8AgR//AGevap4D7U5HnSxf8p9F+MPj9Z23iWWx0pm1i7/eo0Nj&#10;vdPKVPnlT+Hb8/8Atbf9uvGdH+JbTebLqu7yk817WFIvnuJd+933t/Cnz/Js/wCB1oP8K1/4SCXS&#10;otM8n7BBs1bZqOyV4v8Anl5rJ8rPsT7iMtcr/wAKfWwt7SXWrmxs9PtWeWCxt9YluHfd8/yIsW3/&#10;AGt+/wC7/wB9V2xpUIxMJSqndf8AC7LzQfAviO80jT5dK0+VHtZdRuLxIneXyvk8r5HVvnf7ibt3&#10;+xXC/A1J/iRLrcXiXU5ZopYmezuLv/SPNlVNyRbG3/f/AIXRPvV0sPgnWvjBFt8Qrc2fhyzlT7LD&#10;d/ukliX+58/3kTfvfezff+Sora8+FHwo1a0igka81WKWXd+6WXb/AA/J/dX/AMeZf7m+iHLGMoxi&#10;RLmlUjKUjmU8E3M3i918St9j0yLZbwW/n7EllVNn32T7v8f/AI7XuFt4hudK01/CuhtBqUtrBFcN&#10;dpFElvFFs/e/e+Ztif8AAGrkvEnxRs4bzT77XvD0VzqCebLa2lx5X71t/wAm9F+aJdibnRE3fc+7&#10;96vEvFX7QniO/uop59MtLa082XdbzKiJL/6A235//s6uNCpiCJV6eHPUn8T6vqV7qtz4V0+51jzY&#10;kll1maJUSCL7vyJ/yy3t/tt/BViwtr7wxcWkviH7deSoyvPb3H7p5/k2/wASP/sfwfwV4LqXxv8A&#10;EPiGB7bXNQkudPWd7hreGLZ82z7+zf8A7H/jldro/wAY1dvNiVbP7FYxRReVZr/FsR0d2Tczf3K1&#10;qYSUCKeJjM9F0fR7a5v/AOyNQ165tr26l+ytY2/8ECu6bHT5G/gf7jrt/uV3epWFtoOnWUV41tbJ&#10;FZrLZ2iK3lJb7P3W9/kZmdvmRH2/8C315Z4eeXUvEcU+nxXNzokUDRQahdr9nuPN+RX2Iv3V81/4&#10;3bd/cr02/h0/w9oN3plzZ/2lLqXlWVrY3EvmpLet/wAvCfcZvK+5v+bf/srXm1PclynfH34kHgyG&#10;10HVEvten/tKKwVPNht5ftF9cRbNiJFF8m1UXf8AcT73366Xw3Zrful9Z31zZ2l/vuluLuXftgV0&#10;+RPk27v4N/8AsPVLwf4MluYNMWWWOa7v5X3XEMXz3CRbE+T7nlRInzf7zpXpSQ2eiWt7ef2H9j0S&#10;1ilSBEi+0RRSqibIn+59/f8AOjvXJUqc50048hoeIYbFNN8/5kivF+0QQp89xetEnyJ/u/J9/f8A&#10;x/7fzcK+lXNnokuq/wCk6k97L9otbR1835dj/wAC/eX7/wDdX5Pv1dv9Sn8Zy2Vn9ml02WJvKvLS&#10;0Z5X+Z92903p838Hzuqqz/fb7tXdS+03mieRp6/bNP8AutvgS3e98p9sT7Iv9b9//vr7ifxVEfdC&#10;XvHnX9pWet6XLfX15bJ8vzWO75551/1WxGd1/uJ8m7b8/wB7+Hu7DwxpkOm2l9qs8iXvm/aEi3fZ&#10;9/8AAmx/u7dv+7996xLBLnRPFdkuo+bc3tndSyzpb2ry/Z3b5N7u33mff/wLf/AmytvxCi23iH7D&#10;eWOoXlxLLb3C6y6RfuEVHTZsZ9sSp8yfw7d6fIyUS9/3TQ4fxPqWof2pe32+xmS3n+zxWljEj3Es&#10;7Ijoju77l+T/AGFVf771wPiG58WaxrkWn6R/aENp8v2q4t2ffE6/fd9zuzbPkTf8qbU3bIt6V6x8&#10;QvsyavcXN9c+daSxRRQec3/LLZ87o7J+93/303fff7teO/Eiz0p/DLtodjqVze7beJre4/g+T79x&#10;86eUzoibYvm/jZ/7tejQPPqlrXngubW71Pd/aVxFLEn2u7nd0aXe/wC9++is3zp9x1+5/FvrQ0pL&#10;6282C5tbm8tIv3USJsRFuNm9JURk+Zvk+X+5XNeErm8v/CV7pHn21/e/YYnvPOb/AEfa2+VIokX+&#10;5/6F9/8Au19G6DoMGm3vn2N9PrF20UUWneTEnmoyp87v8j/34k/4Am/ZU1KnIXCPP7xFrfgmK205&#10;PI1Bfs9lK8Wo3EyRI8ryp+9T+6uxXf5PvfP/AL9cF4zs/CCeHNHi0G21m28Vqru0N3PviSKJN+90&#10;aJ/7j7d/zf8AsvS/EjW5YbqVtttDqHleVZul0jolwzouxE/5at/tp8q/3H+SvGoZtc8Ny/2nea0u&#10;j3CtcRSo90qS+VF/wP7u35f9nen3/u0YaMphWlGBYvPGfhq5lT+1bFry4e1e6s7e4iVP9I/4Fs+V&#10;1+5/ubv9mmf8LCjtvskv+kpZXCq7RIvzuzfcdET7ip/c3fwJXD6xDE+o6xqeh60r6hLYxJBaaZEl&#10;w626yxJ89xs2qyKnzbE+9vXfXcfCua+ttNl16z+1zanqNr5UE2oQb0gRv9H++vzfdf5fuqv3a76k&#10;YwjzHHTlKcuU6DwBNqFzq9lFotn50s8q3CvdxbNib33+b5v99YvuJt/jr0C88Nz6PdS3Ky2VzuVk&#10;ZH+RE2o/+t3J952+fYn9ysrSvDcuiXtvAsUcKQeb5uoJ87pP/An3/l+TYr/7lQ+J/B9zrcUUEV5p&#10;aS+VKlrY3E7+bayrs3y/cT+H/dX/AG1+7Xj83PI9Ll5Inm/xd+IWleFbeKBbzTdS1i4idG+ztviS&#10;JvkSV9v8X+t/2v8Acrn/AIb69qHiq8Se51ODTYovKlaF7VvOvEXf+6iii+bbs/3v+A1hfEj4aT3n&#10;iiK2gi86KJfKa4u2/wBfKrv8iO3+/wDcr1jwZ4G0+w/s+JtQa5vX/dLYpPsSLanyRJt+b/f/APs6&#10;9WSp0qZ5sZVJVBnjCz1PxJ4SuLn7HAkSQLe2unRJv3RM/wAj79/zff8A9lWV939ytDStN0/XtIiu&#10;b6VU1i4tdksVwvmpLu+fem3Y21FTZv8Am/39lV9Y+JcVnEi22r21/ZWC+VEljvTyGl++/wAv9/Y6&#10;/wDslcvDqvk3iXN83k3v2p/P37vtCfJtd3/i+/8AL89c0YS5TplOPMddYaVp1t4l+w6HpUGvS2Fr&#10;9qe7mWW4+zyy/wDPV2dFZvmT5Pl/391cz4/SDR7+41C8gvby+aJIlsdRgit7f7Uv/PJG3tO25/77&#10;bN9TeKnlm1H+1V1PT0iurr7O1vF+9is0WJH2OjbFX+N/uV5v8bLyDUtXt7aW8nv5UsYna41OB4nt&#10;4m+ZEiTf/d/3V+eumhHmkc1SRq3OpRa3FFZ/bra2uIrNE2TTo6Jcb96eb/Cqp/4787VzVz8VL77b&#10;FbRT2NtrdhfPcQanCv7qdPk/+I+//d2f3KqaPeafpq3beQumxWq/Z50SDfLs+88qfOiqzp8lZSab&#10;F4t17Vb7SIJYdPt/nid7VNlnF8+ze6fd/wCAV306cftHBKpL7J2Gt+ObzXtNls59vm/ZVitbiVX/&#10;ANKX+5Ei/wALvs3f7X364nXtSudVnSX+zGs7iJfmi3M73DK+xPn/AIv4/kosNSbRLKK8l8R/2l5E&#10;W+KL5v8AR7j73ybn2t/BUWpeJ9Q1jRkuY9Qn81oERvtECpt/2EZf4d/8FbRp8nwkSqcx6H4MuVm1&#10;e9uWs1fW7DyorPSbhN8X2pdiPvRPvL993T5f9/8Ahr0i/wDHOkf2Xez61pTaxqEVr9n/ANLsE8r7&#10;b/z1fc/ywfcTyk+7s/1v8NeKfDqbXNS0uKCX/RrSW8it7O7mbZ8+/c/+03yJ/tfwV6hqvgm2uZdt&#10;zcyTXFnt82xRfKRt0Sb5f42aJE+RPu79/wD335tT3JHfSjzwMTztcTxHE2oXNpoj63BLLFDoMSSy&#10;/Z/nR4tn/LBdiP8AO/8ADW34Y8c32t69ZRWsX2n7R56S29xL/qomf77vs2s39xP/AByuU8Z3kut+&#10;KNV8/VYIZZVt9Ptbd5Zd/wBnXZv/AOA/Jvf/AGv46ynmvP7S0+Lyrm2il+eex0yJk/g+eX5n27nX&#10;56vl5/iCMpQ+E9l/4XNp+g65fL5/9q3aWrfZbe027N+/ajyvL91kX5Nibfv/AH0rhfFvxO1Cz0GK&#10;2i+yaP5s/wBoWG03oj7UeL5/nfylT+597/crl/HOg6r4bZ4oNPtLbZ9ouJ76xVEilRk2bPN3/wBx&#10;3d9n9/8AvVw/iGa5vNU8iednuHlaX7I7P5SbfufPvdmb7/8AwFK2oUIGNevI5fVUvL/VpW2XLvLL&#10;+6t0VnfZv+5XoXw98Kz6re/Zl0pXluJ/KlSZm37N+9Pki+Zfn2L8/wAtUvAfhJtev/ty2dzNolm3&#10;+mXCbok379yRb/8Avj79fWHwl8E/8IZpGq3NzLBYaffzrcLcWkHyNEzo3lfx7v49qPUYvF/V48sQ&#10;wmE9rLnmcloPwQi03+yrOe+03R/Ef2WW6bU7hf3USL88u/dvXakWxE+dd2+vJ9SsIPD2nahc2flX&#10;MMsu+C+Rv9aiu/7r5X/j/wC+v9xK+kPiLM3ja6i0/VV+wWjwfYoobidpft8ssqOn9zylRNn3Hb7m&#10;3Z8715DrFn4Q03TbvSNPgudVe13WrXzqqfZZfvbIv+eq7k+d/wC6+3ZXNQr3+M6a9K3wHOJ45trz&#10;RriD+z44XTyrj7Qnz+V9/wAqJEX/AGP96tbUtHlv7W7n1O+tNKiuv9CitLdfubX3u+xvlXf/ALH8&#10;Vc15Nz8KNG1CDU9KgeLV7NJbPUEXcnzJ/f8Au/8AfG7ayV1vh7xDL9jt57OWJ7u1V7hUt51l2S70&#10;+f8AvfPvRN7pV1f7oUv7x2epXOh/2TaSxX1z5UsssrW93vi8iKJ/76/N8/8AufwfwVdsLnSrzSLv&#10;T7G2nsNKlidFlf5JYLhn+d3RUfcvyfc+X/bdqLmwsfBNq/iC+8izfVFuvstjd731BIvkXZL8m1f9&#10;/wC7/ClYnhjxPfWDJpS2fk/b4tmopcSo80UE8W/yvubdqf33+b5/9j5+A7DHsNBn83UNPsdX+2Xv&#10;7399bxO8t0/+27fLtRP/AB1/42qvrHgyCGDStei1O5/09V2vd/6L+9++7/M/zRf7n/jv3K97/wCE&#10;S0X4V6D5rX2l22oNPFFYwveLcS+Q3zu+zykX7ib0d/7/APwB+E+JHxC8R3mkSyzwXKS3irFPd3ar&#10;/qFl2bNmzcq/xP8AwfJ9x99bRqe8Yyp+6c14V01odJlg1Wdf7P0uWKJpk/0dGT/W/wC2zfO6fP8A&#10;w7/nrE+KPiGK/wBc8228Q2iaPfz/AGhtJtF2Xdl5UXleVvb7v+5/d/367P4i+Vo+jaVfaLPY/wBi&#10;JqMVxeP5/m3flKm353+Rl+4iKiJ839z+/wCZTfEjUNB+xXmh6ZFZ3e7zftDq0qN+92Js+RFVk+58&#10;j/M3+1XTTj73Mc1SXu8o7w3qsHh5Yf8AiURX7xfJ9oiv/wB7tXZ8m/8Ah2b02Ps/77rWuba81jxR&#10;LFcs1tLcWf2dX/1v3X+4jxfxP8/+01cvf63q/ie309pYrv8As+8ZorqW4l/0eXb/ALC/8tfv/O7/&#10;AMdehaPf6D4butQvJdTudbRImitbGFdu64+z/wC/8330/ep/fqKhtS94m1jz9St00O2ln0q0tYFl&#10;aW0nS3e9iZEVPKRU3N/A/wDF9/7lYP8AY8CNLp9tLe6r+6itbWV23+VtdN/8Hzt9/wDvf8DrQ0S2&#10;n1jXtEuVaS/lRflm+S3t4NqbnT7+7+PZv+VW2PXR6b4ki03xHLcxWy20sErRRTfZYki+1fx7Eb7r&#10;f99ffrjlKUTp+I27Pwquj6b/AGZfahPZyzwfNYovmv8AaG+WJ3/77Rv/AIimW2qy/wBpaU2p3NlN&#10;/Zc6W948K/Oqff8AKl+f96vyb/uL8u+q95rcVn4hiudTluXlutWd7x0aKVN8T74ki3f7/wB//bq7&#10;4qs9DfV7XU/Dnhe5ttJ0lWlvHu7yLYzSvu83evyrs+X5N7bvkqOUvmNPx/Zt4huIrbT9K0vwekUE&#10;r6YmmWf+kXXyIzu7q7+Vs+dPuferjHmn1jUrfTLnUJ7PTImi+3XFjF5r2/yRKn3v+Wu/f/H97/cr&#10;em8YS+IWia50xbZLWKWK+0/dsu72Vt+x7h4ok+V96Js/2/79Zmt6loesRRWOkeGrazlutRlee3sZ&#10;3llt4tn3/mf/AGN3yJ97+5W0eY5pcvMVNb/te80PTJZdQub+0gZ0W3vrz7RufY++V03/AHk3/I9T&#10;WHh6fRPDV6sv2a/iWxuHWx+d0dYn2O6JFv3Kjp8+99rfx0z4e/FTU7+6tLa8ttLT7Uy+VfJBLLcR&#10;PF/H9/a0qbE/7+v93+OL4weIf+Eqt9V1i51xpvPZbeexe12ebEro6P8AN91n+Rtif+PVtS1lyyIn&#10;8PNE8p+Jf/CVaVpcUV5FPpWn3k8r/Z/IdHl2/PvdP7u3/gO1K4+w8Q6Lrfhe7g1Pz4dQii2WctvK&#10;sSff+55X93+J9lbHjnxJbQ2eoNE2t+IdHtZ00+zvr6LytsWz5Pn37v8AcT5l/wB2vOke2trWWJb6&#10;Ca0l/gf7+/5P9j71fT0qcYx5T5urVlzEVzC0KPB/aEf2JGXbsl+/8/8AB/eqxcvBcv8AabbzNkWz&#10;dcXcvyK38afKlV00GW80a41Nds1pB/r3T/lk+z5Pk3/8ArPSFbP7QsW2FHX5X3fc/j/hrU5vjLWs&#10;X7Xl1/ql+VfK3/wf8A/2f4q+8P2TviLF8SPhHqHhzxDctqSaIyxfPL/yyZP3X3v4U2OtfAUyTw2r&#10;tLFFDs2IyO371/8Ab2V6r+zr8bF+EXjX97Er6VqyxW99FFs+6r/63/e/+zrxcyoSq0+ePxHsZfV9&#10;lL3j7w1680PQdX0rULTQ4nt7jyrdru+lltUfb8mzZ92LY6fc+Zd3y/7Vef8AjP8AaH1PR4vEei6q&#10;tjbWksDxL5Vmtv5qNFv+0J/e2O/+62x/k+dNncfHjxn4cTwLaavqH9oTafcWLra3Fv8AvUiT5HeX&#10;er7mXY+zYn/jlfDWvX+veJ9WuL7UNQghleVJW2MzpcRKnyOifw/uk/75Sscroc0eaZ0Y+rKMuWBU&#10;/tWfxnPLY2d9K8qyvtuEieXd8+3zd6vu/wBuudv4YtYuLplWBNVgZt6OyJ5+35d/+y27/eqXWLCf&#10;w3ZPq+n6qt5aSzpFB5MWxNn3v+A1p21//wAJJ4Xu9T1CVby7in2RbF2bGbZ8kv8ACy7/AOB/4a+h&#10;5jwuUxNB+2abomp6hFfS6bFLst59n+/9/wD+LrPsL9kuLiW5dntPP2b3/wBn+/R4t1u202zSzVba&#10;aL7jOnyfuv8Anls/3q8/fVZ9b/dNK32eL+B/465pVDpjT/mNXUtevNYvbiWKVv3su9ptuz/gdFhp&#10;Xkv9p2tM+7Yzv8/z/wCd9EMPkxf3H/i+atazuWht7hvKi/frs+0OvzpRGPve8RUlyR90tQ7bZomZ&#10;fs29H3fut+6rcKSvFCywfe+SjTd1nfp+9Z0nfymi+4/+xv8A/Q627Oza2dGg/c27Sp/pE0W532/L&#10;8n/xH+3XZGJwSqnW/DfwBrmpeL9EtpYo7OK6n/dfa2RHddj/APjuz/Yr7j8N+A9I8N6v5F9Z/wBq&#10;6LEixT3CWcv2jfLE7eVF8/zfL/H/ALleE/s66VF4h+MOj6rqF9aJey21wjRIv3Ylidd7/wC/X0Xq&#10;XirV/Cr3ttp7QW0t1suILR4kR7i4ldPnf+9/33/B/sV8rnU+StGJ9Vk8eenzHNfb4JvDifYYtbe0&#10;lluE2Q2O/wCZd6/7f3FrnNb8SWevXFpY214umvb/AOkLdw2qS3G/+NPtUXy/c2ffT7z/AMNdnoPi&#10;G+0TRoYtKuYra7v/APX3cV86PuXZ5vyfdX5dnz1iaDD/AG2l35Ght9t81dr2k6yorsnzxbNnzf6r&#10;7m+vBjKMT3pRkYVnf2b6lLPY6fElxEsUUHzOm5GR96OjImz5E/3lrqNH8Nt4P0lILOe2sNEe1idr&#10;e+l83dLK6bJflT96qO7qibP9nfWx4e8DRJf/ANn3mgqmoeQl1/pESJFu2ff2bP3X+/s/4B/FW0kM&#10;WsWt3oep33nWn3GeGd4kg/ieJE3/AHfvov8Ae2VEqgRiYUz2bpFpEDt4htLCVIpbu0s9ifM6I8vy&#10;ui/e+RPvbat21zpT+HJf9DgttP2pby3b3SebPF/B8kW9lb59m/5typTH8GeHH0lG0jTLnVdTt54r&#10;Wxt5m3fuvkT+/tX+9/wP+89XdV+3eGNJuLO5WWwtL2BpfOsYPn3bNrpvZPlXd8+zZ/HWJoYr37XP&#10;iG3aCWfUruXYkVxpjRROzffdPmR23bPn/h/9nqXwZ4budS8TWmi2eryXkUUX2iW0S6aK7t2+TZK7&#10;u7qzPsf5HrK/ti2mtdVlvLmRNKtVidd8uxG2/ci3/wAO93/j/hdNlZMOpf6P/pLeTcRRfNbpLsl8&#10;/wDgiTzd+750/j/74q6cZGcpRPRtS+JHhXwTrNpbanpEUN3dS750eXzbtN2/97v2Iv8Af+T5trP/&#10;ALdeCfGP/hDrC61W5l1rxReanZyy/ZX0zUbf7Js3o/8Ac2qvz7Pk/v8Aybfu1t+OfHOveOYv7Vin&#10;trCVIvsi3aQNFLE7b2l3uv8AwDd/eZ0rwnR/DGg3MF3Lqa/6Je7/ADbe4vGtYpfk3faP4/m3o6/P&#10;95n3fJ92vpMDHlPHxcvdMX4o3OuX+lxa5q8EH9lS7rX7P+6+0Iiu/wA6bURv+Bv/ALf8NZnw6sND&#10;+ITWkF9qq+G5Zf8AR2u9RlSW0l/uPKjfMrfwb/u/PT9V8N6Zc65aW2kSwfKrp++leWVEZHdEf7n+&#10;4tcJ4e02Cz8R+bBcy/2fFP8AvZbiD7v+/t/hr6GMZR90+ely/FE0PE/gZbDxHrelWcX9m6hps7pL&#10;Y3bI/wA6/f8An/grn3hlsH8q+tfs0rf6rf8Acaurv9e1f7B/ZVzPFf29rL9qtbi7+R4k2InyP97/&#10;AIB/DU9t4w1Wz+22bX3k29x87W9pEkqS/wCxsf5V/wCAUSCJyFnbRJf+VKzTJ/HsWnXNg3lRebB9&#10;mml/jf5/l/v7Fr2Dwx4D8E+IbiKe5bULCJFZ5UsV837V5SfO8W7Zs+fZ8n95/wC4m6um8K/B/wAH&#10;Jpf2nxDq93Dd+V9nZ7iDytn3Nmza7s38f+z86V5tTGxgerSwkpni+m2cSJ/Z9szO9xtTf/7O+3+H&#10;bX3B+zr4JvtB0O0gtopLm0t1lS6e3373lZ/nR0/hX/vr7n9yuJ8DeDPAulf2JqsDT2cV0rJFd327&#10;fLFs+dNn/AP/AEBf469j03xVFpWk3Fj4esWSXRrXfLbuvlSpudEdPm/1rfO/yP8A3K+PzHEVMbLl&#10;PpMFRjhTV+Iuq239lxaZPcxWd3KvlWqbd9usWz7/AMqfMyOmzZv+Xejf7Nea/b1v9S8rU4G1KL7L&#10;FbwJDK/72Jd7+Vs+7uTYj7NjfN/c31pTaVL4n1SLU7yWW8i81Us5ngR/KVdmyLY3yxM/33+98yff&#10;ffW9pvhJktYtM+0x6PaPFv8ANe13vE7SvsT5djKrqiLXHy8keU6ebnkVIdV1PVX+zWMUVtqE/lfu&#10;bdn3/N8m9ESL7u59+z/x+tZ9bg/tFWttPlhlW6fzZorqV7e3uInf5/8AZ/j+R6lm8MNpsEX2PUIL&#10;+7Wd9r2lm6Pvb5fK/u7f7/z/AC/+PVY1uw1W2tfNltrR7i1niTfpO932qn/LXdsX/vt6jlDmMTwx&#10;8N7HxbYSv/wkNtYS+b9y+n33Hlb32fuldFXe+/5Pmb/vuuMufh7Bpuh+f4otrlPEely+VFdva+bF&#10;dfvUT7jv8y7P4P72z5/4a27nR9c0SzspVsZ/kvPtEFw7eVvl+6jp/F9z5f8Ae2VxXjDWPEfhJ4ry&#10;2iu9KuPKeXU5vuSvu/5au/8AF9/7ny/c+fe1dlLmMZEvj/RIPE9vpW65g8q6VrVbvTtOVJWuPndN&#10;kUT/ADf7mz5tnz/3a4RLPXLPTfs1jqst5qCwS3ET+aySrLL+62J/db5HXY//AACuj+Huq6HNPLfe&#10;Ib6e2llun3anYqn7i3+4+92/5a/99bvN+/V3xV4es/B9ki6M194htJ7rZFcfbF+z3EET7kR0VH+X&#10;7m+J/wD2euyP9445HBQ+JNV0qLyP7RiS4iZ7dre4l+e43fP5UqM6bflenzeKp7/W9PgjsZ0i8q1i&#10;vPs670luN7q6b9n7jfv2b/m/4FVrWPI/tm31Wzl0JNV3ebLMiy7Jduxk3vs+9/B/D81a2lbrPS7v&#10;XLO+trnRPNieLTLRpUe1nb/lk+3Z99k2/f8A++K6fcI94qarDqFzf3DebIj6Naq+ou7pFN+9+VIt&#10;mzbu+d9nyf3/APgPpd5eQf8ACL6ms+nreXFrP5VncfalupYrf+NN6ujfI/lK6bF/2Nr/ACV5JeXm&#10;tf2vLZ3Mt3qtvZN8sN3Z/aPNi370eV2+63302f7f32rdTxJPZ3EK308uj3ejSz+elxY/6PLFLs32&#10;6I+z5d+//a2/fSuaVMvmNN7bULy4ezvIpUidPN+13cXmpaytKiPFLu+b/W70/hbcn+389i/1ieGy&#10;igivrlNPvdORJ9M16BJfssqxfJEkv8Wz7ib0+XY/9yrum6xLf3Vp4e8Q+FbLVYmnt/8AR7RvN/gR&#10;9/mrE+1fnTfv3bvu1bT+19E8UaxpUC2lnp+szpLaxIrS7F3p/wCO/f8A++0b+CjlsUcZbeEvt+g6&#10;gzT3L2jX0t7PdvKqSrL5SKiI7J5TLvZPkT/c/wBqjxbrF5psX9la1Fc3lpEz28F9btE/myqiO+x4&#10;k3KqI+77/wAmx/vV2esW0Fh4jtPDXiiKXUtsC/8AEweJ9mxd/wA/zPt3b/3Tfw/JtrH8beFbHUr+&#10;JZ7xbaW6eCWB7eXeiJv+d0Te7RN8n3/urvojWl9ofs/5TlLzQbxPD96uoa001pteJniVd7p/B/uf&#10;c835/wDx6rHhXXp9KtYrbUNVVLS1g+Z7i68196vt3xJ8+1fnRP4lb/vui88JeKtB0vVfNn+zXEsD&#10;3Xm3FrLL577Nr73/AOWWzf8Af+ZVrC+2ano9/aS6g+oPqcTPZLbvZp5sFrv+d4vndvkTf/B95/k3&#10;/Ps76c+c45R5A1LXvt9h4gW5uf7H097pEitEVZZVVXdX2P8AOvyb0f76/cT+/wDLp3PhvXtbXWIt&#10;Tia8t4ov3Xk2v+j3H9yVHXf/AMsvn2b/AJ1+5urgdB8H6f4e1v8Asy+vInu7pp0unt2+0ebt+eLf&#10;FL+6benz/fVl/gp+m+PItKSXSrO2l0rR9RnSXzbFmfzW/gt/lf5ot/zJ/d3/AHK29ny/CY83P8Ro&#10;eJLDVfB/hdJ20WVIkupYvsmmTvFF/to7t8zfx/J8rLv2/wC9q6b45i8T+EtPiXTLK209fNiWbd5X&#10;2d2+dEd/4ot+xF3v833f7lekaVqV5NqkWua5Fp95qF1B8tpbz7LiK3+RH3+b/rdjf8snRduxNj/J&#10;Wb4w8PeF0S4Wx0+fw3K8UtxayorROy/J/d+Xa7O/zp/uulc3tIy9025ZQ948fsNEvpmivF837arR&#10;O1paSvvdN/ySo6/w/cr0rw9ry+IdOl0XU9IVPtS+atpDZslvLu/1UqIsqbfmT5k/i/2KwrC5nh0H&#10;xB/a+kRXMV/Lb3EV8l0/7pfN2/6R/eV/n2fxf7dUvFug30Oo6fPFpUtnCmy9827ieK3ii3/Js/56&#10;7HTf8n9//gVEoyCMj1W28QxWegxTrcrNZapL/otjb3nmxK2xHfe/yMrJ/crrbnxVqH2jT/7K0/f5&#10;TeVEk0XlRW/lfKibNm3cnzps3/Lv/g314P4V1jVdNifXGntn1Dd5UCW8TIl199337vu7PnT+L5v7&#10;m+vTr/xDc2drdy/Y2s9PiX7PdS30DS3zXHyff2/K2zZ/rXRf464KlLlOyMuY3de8c31hKmmWKyzf&#10;fuGTToP9arfvfn+/uX+B3T5PnT/dqXw9req2z3q/abbTbu1vE1Cf7RLsiuLX5/Nf/WyruRn/ANr7&#10;/wDuVz7+MNKsNB8PwStepKmnSxS28KvK91FK6fvUlZ0+X5PnRN3y/wBz+Cr4YuYNY03T54LmD/hJ&#10;brfFPp7xb/tFvA6N8/z/AHdn8dHJ7ocxq6x4k1XXm0zU7H7NbXEu2WC7uF+RvKd98T+VKjKyL/vI&#10;yp89W/8AhZGmWcWoXzS6pDaPL+9TTrpZdMl+fYmx9iKvz/3Hb/xz5yHW/DzyxS+RJ5qan9o+0Xzf&#10;6EkvlImyXb91k3v86J839ytCHxg+pbGVYLO301UiZ5m+S6uJUdn2bf3W59+77n3vv/3qx5Y/CbRH&#10;fC74zeFfE+lxeHotPtte1B98qW93O0V8r7977Pvrt+RG2f3nrbs7/T0a7vNMs9Ph0S63XEFi8675&#10;V3p+6SWX5d25PufNtrH1XVdI0rwzFPA1i93dWu+1uE05Ee32o/lb3ZH81f8AY3/8DWuS8H6Jq+vW&#10;tx5sVjr1ojS2t1bvPs27fmd/m+7v/gf7v+5UcozuJry+8K3SPFp9jpXkXkVw2nJK0TvBsdfNt0i3&#10;/wCq/vujfx1oar4zbxDq39oWjat9k+ZG0zUYtlx5qu/+qd9+5kV3+dFXb/HVSwvIr/TpdOi1fUob&#10;u9ZpW2MsrxKu9U+f5Nypv376qaDpX/CHxI0Guapr0t5B5U9xcf6p3X+/u3r/ABv/AHf4Pu7KjlA7&#10;bVbyewiii0iK5S3slt3+yeQjyujf8vD7djN8/wAjP/sbvnp3i3wxqt/9nvopYrOK9g3raTQf6ieD&#10;Y6P5qv8AvV3/AMf+39yn+HvFWr2egxaZc3Mv728a3g+zxPcRWsX8ESOv8SfJv2bdtbfiq8iuZbeW&#10;e5trb919nW0ii2PE6v8AO+5XT+L59lRGMiuYxPAc2oaV4tl0jWrZvtawfaIERUuN8Xztv3fP/vf7&#10;Wyuw0SZdesNTlgg2XFvFsiSaLf5T7H/j/g3/APAa4+5+Itjol/FBquhtcy2rMmyxill+b/cX7vyv&#10;u+/8u/d89dLpvi3TPiFo3n3ME8ypL8yTT7Et5difO8qv/wDtVty/aI5g8MX9teWvkfNc+VK/ny3G&#10;pq/yfc37f4vkdNv8P/jlGt+EtMv9Gu7y2vrl5UaJ9lx9n/0dP7nzfN/f+/8A7daFhqWg6DFd2dtf&#10;Soz3T+bb6du37dm3ZKnz/c/2NtdBpUPh+a4a28qWwl2oivdwMks6f3d/8fyt/wB81RmcbNpviPR9&#10;eTUJ4o7zT9raf9ntIokSLcn9/wDh+f8A3t3yfdrkfHmia9c2flWy2kNvdT/bWTVovNSKLeiOn/A/&#10;7+xfv7v9/wBZttNttViS+s7658q6X907yv5UsX8CO/8AF/frdsNKZLC3X+B0V/O+bfL8n3/+B1YH&#10;zDZ+GL6zd2is4tH0+LakUMN0/mwbkdd6Ozuqq/3t77lVU/3Nt57PXLCWW+vp/sEVvZy7ktF2RQP8&#10;+zZ87sq/Im9/7z7/AJvnr6F8VaT/AGleW7anbR3losvyxPu+Vf8AP8H8X8dZV/bLfwI1zqsX9nxS&#10;tuTytjp8nyb9r/3v/wBispRNTxSHTYrmyvbFtfab+0YGinfz/N2tE/8AwPdvX5n/AIfk3Jt2PUVh&#10;4D0PWPDUv9mahcpqcU87y2Nva/PL86NveLf83++nzrv/AIq9QudKa8gigvNFj1K7uN8qpqbea9vu&#10;T50fb/rV+/8A729/n/ho1XwxLf3iXLajc225Zf8ARLSzi37NiLv2f+Of7XyUe9EXuTOH8N+HtPvL&#10;OKzbT5ES1li/5atLdpKu/Zvdv9bsf+DYrrsqx8Qvgbofie10rU9a1DXbO701H23GjLBEnzPud3+R&#10;9v8AwDbXW3PgnSEt/tkvlXmmXFqvlW7/ADxJ9z+8/wDc/wBjcvz/AD1xXjzWJdKe7ginks7SK1/0&#10;67S68pP9jeju7L9xNjojL9//AGK2jKUpEe7ylHwl8N4LDRrTWtQ8Y6lNpjMyXTvawWWxlfbvldP9&#10;v7zv/wCOVzuq/D3TPHkV1BpHhrS9Vu/3stnFqd4zy3CLsd5X+4zb/wCHZ/sVmeGP2ivB3ie41DSL&#10;zVY9Nd/u31wv7q92xP5qSu38W/8Ajf8A2PkrVv7zV4VfTLGC0eKK6i/sy3t5V+SJnRoriJ9n95Pu&#10;f7H/AHx1Qc4S5jmkozifPXjb4M2dh4gl0/TNP+2anPB9oWHTPNlRPn+dNjfe2P8AJsrj7bRG0TWf&#10;I8j7A6fLO/lea+/5/wCDen8f9+vsCw0S+s9L1W5i0qx0ryoJfKvvIaWW8l/jeXa+2JXT5W+f/gHy&#10;fP5P4wtvO8Kaffavcy6r5qvKujQwRW93FFs/dP5u9/l/vbPl+5X01DFxq+5M8KvhvZe9A8s034ly&#10;3M8tnqups+nqq7pU2JcWr/xv5TPuZd6J9x1r2bwlpulaJ4X0TU9K1eXXr2JnuILRGlluIItn9z5N&#10;q7vn+4v36+f/ABJ4DnvL14rGxuXiulSWCV9qPL/A/wA/8X/AP7lUfD2pa94Jt5bOx1WSw81t/kpE&#10;ifP8mylVwUZ/wiKWNlD+KfTfhXxnqGlS/wBoeHtI36nqUSRT/brN4nl+fa/3XT5kl2fI6fxv861s&#10;eNvH95oN5p9t4s0FkleJLeK7tFle33/O6Spsfd8ifx76+d9e+NN9eaT5Wtafvu2aKVZtPXykXbv3&#10;79qf7ezZ8q/98V3Hw98f32q+HpbHStTj0q7l/df2ddwbtis/yOtx8m35Pv70b/2WuGWClD4juji4&#10;zNXxh8IvB3xmvLfXLHUP7KvbCDZPbwyp9o27/wDj4RNnzbN8X8a/x1N4M+FFzrEDxX1nptylrBLb&#10;2PkzvbpKy7281Jfni3fP9xPvJ/ceuwtvG19qUSS32mabqsul70W4sd8V3LLsRtj26/Nt2/3N2/8A&#10;j/2amiXPh6/1mJmTTdEvZYpXutM1mJ7XejJ9903/AL3fs2/cX5Urg5pQ907OWM/eMK//AGeLzx/a&#10;6fbXOoLYJdOvnw/YWle1T7j7P3u75/8Avn/vivmnxP4e1z4b65E0+sK/73f9rRn81v4Efe3yt/B/&#10;HX1NeeP/ABD4D1GKDT4t+hIqpBbvZyo9xu/gR96Kqomzbs/vv97ZXOa94h1Pxz/aGn6fLp+pagyv&#10;cRW81n88Uuz5/k+dW+SJPv7f9j79elhpT+18Jx4mMZfAfO+seM/+EksootV0pXii/wBVqGmS+U/y&#10;7/8AWoyPE2/f/c3f7dReEnabUoop9VsLC3ZklV7FPs8rXH3Nn735f9v7+z5P4a9STwfpVzrd3pHj&#10;/wA/w9qEUW+K4tGTYzbH+SXY/wDf+4n+26/J9+uf1L4Ia9/ZdoumXlt4k0+4Z5Vt7FvuPs+fZuRP&#10;uf7D16X7s8394P0TxP4v02L7D4o8UavpT2EDS2uowwNcebEvyonmq+1ovk279+z5/wCOtGTxVqPm&#10;Ni50ScZOJfss67/9rHm8Z64rzjxJ4Y8UeDJX0rVW1DR7vyn22lxu37G/2H/hrGjmuljUf2ZpDYAG&#10;fKn5/wDH6yeFNVin9qJ+kmiWctyrrLBFeS7kdptvyRIybdifJu/g/wB2u+0ez2XEV5PA0Plf6p0X&#10;7kWz/wBCqWzfT9Bg2Xktt5qNs+yRbYk3N/c+5uWuf8Z/Fe28PRPtVby4t51TZ5/yJud083/9hG+f&#10;/vqvzmPvn252Gparc/aJZZ7WW5igT5beFV3yvs2/3/m/4H92sLxV4zg8DaXFBcwbL6VWfyvN+S3f&#10;7/zu3/oH8X8H+3xlz481zXrqX7CssNpKsXlXFvE9vLt27X2P8jMu/wDjfb/e+b7tRf8ACE6Zc6d/&#10;xM/NdFXzYLixiXzfNXZ8/wDtL8iff/ufPuraMY/aIlzGZ4n+KPipNGTSoIv+Ebu7+1W9gu/Ke3l2&#10;M6JsRG+WL7+xJXf+B2/g2141450dtKvX1OzvG1W9azvXn+aW4SJl+REd/utK7/JLsRV27Pnr23WL&#10;NvH9/FczztcxWsXlb33O/wBxP3SfP9532Lv/ANh/nrK+Nmvar4P8OaPZ6YukQ+UqS2ukvdea+/8A&#10;j8pN6fKm/wCV32ru/wDHvSoVP5TjqU/5jxT4e+DE0TxBd30X9n3MrRJbxW+pyy273qN9+V3WJ/lT&#10;+FNi/wAHz16dNo89zYWn26C5v5dNuv38VxP9nu7j7nyW/wDzyi27N0u9fuVzPhi5vLm41WW88S2V&#10;5Lp1n9onhsbFJZXtW+4ifInm/ff5EetNPHNjoPg2+sbGCdJdWiiRrRLqKK4g+d1/ev5v8abFfe/y&#10;7K6eaVWRj7sImd4qs7bSrVNP8PL/AMI9p9xA7y3cNmyRNP8Axp5v+tbZ9zfs/wDsOY1Kzs4dLin+&#10;xrbaPYPFFvmgR3uHZN8sW+V/m+5/6BWZr3ja+mXw/F/ZE9tb2V15v9mWK/vZf4EeLd8qKiP/AH1+&#10;/R4t0GXQdIt2afTZtqwXt15ypcJbsqI6JvZEiZn++2zdu+7W0KZjKRheJPHM+tv/AG1qeqx21pa6&#10;YiQafuuJXndt8SJFFvT5dnz79ir/ALDV45pumxaVfxanqtte2FxFLvVLfZFcfwMkv73Zt+b/AHtt&#10;eweALm28W+I5da8R3MsN35UtvFfW9ij+V8n8aRbFVvv7dnzf7a1n+P8A4G6rbeCP7QWXVry4uLrZ&#10;FC6pvi3fM7ytv/2Pv723fd/3vYpcsPdPKr80vePKr/W7zUona21WOzi83zWdFl8qKX/f/ib59+96&#10;5/VdKnSXUJLy5kmu3+95OzY773T/AHmq7Npv2bTrex0y8u0l277q3ddiK2/7/wD3xs/gqxonh6xt&#10;rq3lg17f/HFbpEzuz/8AAkRdv+27/wAD13x9w4Je+WvAHwc8S+NtR8i20O5uXfZ8lvFvl+b7n+7/&#10;AL9fVPhj9maz+G/hXU7zXJ1+0RM8UTxbXSWff/yyT7zMn3Pk2/fesH4RfbvE6ahLqHjiDRJolTdN&#10;NdfaJli/j37d+9vuLXZ6VoMEN7aLZte6xdpdXVxoE1xvt4dyxbv4tn30T+BFrxMbi5fDE9jCYaMf&#10;ekXbCw3/AGex0zT1s7SLdb+T99Ivn+eX/Z+bf/tfO++u28PeG5b/AMQ6fqeoTx6PFLYpay2KLv8A&#10;P2p8m91+b+78if8AjlQ+HvEk83hJ4oGgmmvbVna3+dIv9zeqfN9x32fM3yIzv89W/D1hr2q6Tdxe&#10;I/8ARopbV3it3ZYk/exIv9/cqpEif3f7v9+vnpSue9CJLYO2iTxN5smlebL+41O0ZHf/AFv+q37/&#10;AL23+D/bT/drptEh8R3lrLZ6hfR6PoVnBvWbUZ2+ZW3/AN77zfJ/crhPGHxU8GeHrrTNM07bqVlf&#10;v9nl+wtv8qX7ibEX/vv+FP8Age+tDR/E95rafY57a5SLz0890gXZFF8nyb9/zSp990+6u/8Aib5K&#10;xjGUPiLlyzLXif4b+FfBOr6L4l/4lGsfukRbSaJ5ftE/3/N++7Ns/vuir871wvxF+Jeq6x4g8+z0&#10;+7+zyxXHn6ZaO/mum/Zs81d7N9/c33VX/bru5vDEF/pet6hbWd9qWn3EHzfZ1RHfcm7Yn93/AGfk&#10;Zvvts/iriX0G5+z3Hhy50pkt4p2llt75me3+ZPkT7/zfc+b+82z7+yu+nKBxyjKJFpXirV9N8KXd&#10;teeKm0GKW+Vbp0Z7qW3X+CL5nRV2fuv4G/3E2Vu23hX+0tJ0q5s7GS20SyWV2t33vLevs/1rxb/4&#10;2Tf/ABf98VlXNn4X1i8iZvDkulS6XdbItM8+W4t5WlTb/qlTbtTYn/ff369YtvB88PiPRNzfY/D8&#10;sCfbLfcjvavs2J8n91/k+T7q/J8n90qR/lCMjzrxzpsXhvw5bxavY2NzLq7SvKlvLcIlr5u/Y+9f&#10;7m/7n3fk3V4fr3iG20rXEl0qxgvJYry3l81GT91L/An8e5vuM2//AHnr6w+MGjteRXa2dzFNFby/&#10;Nbou/Y7PteL5k2/8D3r8z18+a94bnsPB+oQaVBbaVo+qL5U9vaRfaH+Xf8++L5W3/db/AK6/3fmr&#10;agY1jC+HVza6VLqEt5p8v2u6vIrizSb97+9Z/n2b9nzJ8n8aqrf7leoeBvFWuaV/o32NdNuPNZ9O&#10;R2V4rdW+47vs27trb0+fav8AwOvH/iNrdj4M0TSoJ5YH1BoGuJZrFvK+zrK7/c+RNvz/AHdn9x/u&#10;761fDfxItptEisVgu00+WBftV8kSJEzqifuv4/4Nv+58nyfcSrqUJT94VKrGHunYeKk0+wvbefXN&#10;Qa8+wQb5beFXle4f52fZ/eZ3+/vRVX73zV4z4h16zh1fUND0qL+3v7U+ed761llSJF+fzbf50+5/&#10;tvUWqv4s8eeIdbvor6PRNPuPNe6e3uniREbY7xPt2NLsTZ+6Stjwr4Ai8H2v9o6Kkry3UXlQancb&#10;Ykib72/Yz7vK+fZsdP8Ab/3umlH2UfeOeUvayMrR5mfS7Kz1O5ls7S/1P7LLqNvYbLiWJt+yX/nq&#10;yv8Ac2fL/wAB/i9T8E219pT6f9j0i0sLT55d8115vleVK6o6JF83+7/tfx7N+xPCW3wxa6VBp8Vj&#10;ePf3Sf2ncbftV9L87+bL5rIixROifK/3trv/AB0vht9cTXpfDy3k+ieH5bpbKfSbedkdotnyb32f&#10;uleJ0XZv3bfl2fPWNaXOdNOPIdBqvjzQdK8NRLosU73cUEvmvbz+UkSbHTYj/wAf8f8A33XlM3ir&#10;XE0aGfSmsUtL+e3iX7JFK/2dWllTYjtsaXf87P8A3q7bSvhpbQ+F7Lz3a/u7WWWysbeFfs8U8u9N&#10;iRfJ+9Xd993RWbf9/bXl/wAS/h74j1J7ufVY7SG3tV2WtpDOifutju7xW6vuVfk2fP8A7bUUKceY&#10;xr1Jcpj6l4ktf9EgnggvLuwaW3s752d3n/8AHP3TfP8Af+X/AMcrstSudTTw14ai0qfT7O71SJ7d&#10;ru0XyvtEsqfxyrvX729Pv7m/j2rVLwxD4X0e1tLO60ODW9Qin82CxTynt0ZkibY+7eqq+z++0rbP&#10;4P43634hub+1mnubyC28Py3Utwuk2+9LeLc+/wDdRLs27N/zf/Yba7L+8ct/dOE8YJqF/pun6rP4&#10;h1B7uy8qKd3vpd8srfcSJP7yJ/3yqfx10GieA/EN54StPKbTbD7fOiS6g8/m6hFLs+fYi/Mquj7H&#10;+63z7a7PwT8NPBnxaltP+JnPYRLEl1PvWJ4opdmzYifJu3un8e77m3+OqPi2GDwH401iDxReWlhL&#10;pcq+V9nn8p5UZ4n+SJk+ZnV3l2fL/t/PsWr9pL4SeWPxDdE8MNf6NqumXMUt5o9gv21ri4bY8Sr8&#10;yReUr/L5rI+533N/sVg2egweJLrW9X8US+H/AA3LqltstfD0UTS3z7vkd0RU/wBb8m/e7/e+Surm&#10;m36TLc+Gl0vXvDSLLcS2PlSy3FujPvR5VZ3XzXd3ZfvKv+x9yuK8N6leWfiOXxRLAthqdrPFcWeo&#10;vP5sUUsX3P4Nsv30XYifLUR5i/dOf8VaPplzrmiaR+7hii+S++X/AI8l373R22fwLsf+H+OtV/Dd&#10;9puvW+g3kTPLqktvLBYpAqRfZ2+5F+6+Zt+/50+98lW9e1i8h0OKzs57nVdbfU21pbR2820uv+mu&#10;zZtbfs/1X/xddV4h8Z6R4M019abxRc2ep+KGaW60nTt8qWdrLvbZvl+bc7b/AJETbt+/trsjzSOa&#10;UowPL4dNsbmzll1C5g02K33Wq6daL5srvvd97ov3Yt+7/vtK4/w3YX2vXVlpGmQT3jyzu8Fjabd6&#10;fJ9/f/D9yn3/AIq0G5e0vrHT2huE3JdOkS/P9/8AvP8Ax/P8/wB6u70H4l31t4Ie5sdI0/StVt1/&#10;0W++y+bLdSrs+T7ny7Pn/wB75KuXNCJjHlnIr3Nzq9tdW8EtzHZ2mk/6P+6lf/R93zv/AHPm/vf3&#10;mrvfGENjZ+CvKbULZLSW8d5bfam+V2T76bX+X+Bvufef+KvCtS8PeI9V17U/7V/0nU/tTPfXFw8S&#10;W6/7bv8A3v8AgFWLDUtc8MP5uoaZc/daKKV/v/MnyIm77vyfx1EqPOXTrcnunpt54b0xNU/tPUIl&#10;s5ZYLdHsdQZYvt6fZ3ff5Sv838D/AD/61nepbn7Zefa9aglsXisLP7P9h83/AEe1iX7/AJW7Z8z/&#10;ANz727fXn9z4qitp7ifWNTu5tQlXZF9nvn+0W7qiLv3sn/ANn91P9yuu8Pf2ZrdhaL5Et/Lb2stx&#10;dTfJslib7j/vf4k2f7P/AI+9RKPJE2jLnDQbyOwt7jzYLa881U8176LZKm75nii++yt8q/wf7Nd0&#10;/wALvA+q6db32r+Id9wy7LqLT7HekSb/AJ3Tzdn3P7jv/Gn8G+s3UtY8Pa94t0/TNMisvDD3DS3E&#10;9xYwPdJ5TRP8jy/xS/8Ajq73/wBVsrpdH1LwrptxZQWcFzrdutnL5UM2z/R3Xyv9ISJt8Ss77/73&#10;3Pv1zc8o+7E6eSPxSPPPAdzc2ena3FpE9zDoUt4kstv5rJ5tuqP5Uv2dk+b5Pv73/j+TdXufhX43&#10;y6rLLLp8qzWV1Y/YmfzW+1/Knz/J/FL/AL/y/J9/7lfOmsa94h8N+N4VvILlN/m3uxJV3umzcjyv&#10;v+X5dm7+6tfRGqzaRbfDm7vrHU7bR7tIHSDU7dfNdd2z5HTYn33/ANVs3fKn990WscTGM5R5i8PL&#10;3fdPN7nxDY6x4t1V7ZoryW1s3tVtElllluH8r/l4dU+b/bRHVV/v7fv6dhbW1h4o0KDSoNQhilgu&#10;LjWJbi6W1e3l2bnlR1/1Svv2/wB7aj/JXl/g+afyv3TahNolu2yW7eCK1l83Z/fV9yrvT+/91E37&#10;a9LtviLY6l4clinW2vPECRJbxX1oyp5Vv9+VPN+9K0ru6f7S/L/HRKlKPuwCNXm+Iz/Gdh/aXij7&#10;T4jigfTE05ImsdMnZ90Wz91/urvdN33WZnf5KyfhLNY22vf2feW17ptoi+bFb6ZueXz9+ze/yfwI&#10;/wDfX5XdasaJ48WwfxbEty1zcJZ3Xm3Foi3DtKyO6S7/APlkvz/wfMrb/k/ucPrF41no0Vneagz6&#10;qlqkUrpeJ5TbfmT/AFX8Pzov977+/wC5W1Lm5eWRFTl5uY948NzL4e8dWWlWdnczahFB/wATi7u9&#10;sssu6Xfs/vSr9/Z97c2z7ibKzfDHjnT9N8f67rV9ov2/QvNl+ywpBF87eb8kSIz/ACs6t8z/AHvk&#10;/wBiuE8JeMJbPSNK1zUPPudPllV4NMlnliSVFiT+7/fff/H/AAfPUV/8S4rbVIrnwvpXk6reX6XE&#10;E21/Nilb5dn/AI//AAf+P1HsfeLjU909A1XxneePL/U/FFz5VnLpfyWMXn+U8VusWxIrd1+VtjRJ&#10;8/y/c3/7NWvFXxXbVbXT7zSGvtY+X7LfW/iFXdE3S7E8rc+52iZ/9nb95K4+2efUvBulXjWMdnd7&#10;bq3+zzXi7FXe67Lf5Nytvf7ifN9z79HwZ8JW154hu28WXzJolhLPqE/2i+lRJXVH2fP/ABS/O/zp&#10;827/AMdx5Yw9429453WNBbwqqQaqtteXtvqMUWmIkvyRfOn332P9z5P/AB//AIHj+LbyKzlsvD09&#10;tqVnDZMyXX9nwRW8srK/yPsZ/wCDe/39u75PuV6hfvZ69qVpoMWoNol3ey/aJb54N9xapE7sju/z&#10;7P3v8f8At7nrJsPBPhWa9ll17xKsPiB57dP7PdZbiV7f5N/+kfd/vvs/+L21006n2pGNSn9k4fxh&#10;4widriDw9/aFtp8t4vlJdt5rui7Pvv8AxM+xN/8Auffr0D4b+G/9H1W5bWtSTxLeyvbzxXyukVlu&#10;T/WvL87f3Pk/up871m69o8Vt4m1trlvJi8qBILS0d5bj7/zvE671/gf5N/y/d+6ldV4P8bM9r/Yd&#10;tbLc6nrMvm319qbfaLttqPvldP8Alkv+x/FvqK9T3fdLpU7S94sX+lT3/wDZ8F9czzTfaorif7Db&#10;fvZfk/55b/3q79/3/wC47f723Z3OkWdw+n6Vc21zZWE7uyX1rEj+VKkSSyvufb9/7sW/d/sVL/xL&#10;NH8DWmtS6vdvd3F1En9p6ZZzpdxQM+99n8P30RPk2/c2/crjfivrH/CVXFvB4Qiu009YF82W7tYH&#10;vr1WR96Mi/L8jv8A32+58j1xx982l7h2v/CQ+DNkWptY2Pi29t1SJUuIPKiWVdi3FxK/8Ko33Nn9&#10;z7nz1554516LxDqOqpqHiHS/td15T+S7SpFau3yxRebs2r/G2/8Auu6/x7q674J/BD7foPiKDU11&#10;Cze/i/s9niuVS7lf/WuiRN8yL8m95XZasePPh7oPgCWWC+0G0vNKsIrW1lRFa3luFZNzu/32l2fv&#10;d7/w+V8n+1tHlpSMZc04nlPwx8AeMdV1641D+zINVu5Vl8rVkvmSK12/J5u/5Ny7vm+TduWvY4fD&#10;194Ml0r7NB53iO4/0e81OK+bes/yeUj/ACIu5F2S7Edq0P7e/wCEG0vT4vCeoXqPqV09k1po108T&#10;pEqbd8SSv+6+TzX/AL33G2N8lc1Z3niWz0GWxvr6CG40G8a4lh1G6WV7q6n37/43ZtkT7d/97fW1&#10;Sp7Uxp0+U6rxV4w/0WWXStTnvLttOlilu7hoorH7Qrouy1i/i2Lvdt+3d8n399ea+IfidrWq+ENP&#10;0/T5f+PBmuJXhX/j32/Ol07+Vuib/plv3N/47V3w3eaH4Stf+Ex1X7DMm7zbrT3vEliXz9iJKkS+&#10;azfI7/8AAkf/AGK8M8c/FGCz1zT/APhHp5fsVl9oii3/AOqnt2lTYn8DMqbP+WqLW2Goc0iK9Tki&#10;cfpt/qvjC6l0hdTk+xTt5sv2jclu7L86JsWuamtv7NuHtryKRNrfMj/I9bE2ttrF1eyrFs2N8ySr&#10;v+TY/wDG/wA3/ff9ynwzWOt6Rd3NzeR/2hFsSK0dfnf5/n+98v3K94+eLVnprWFh9psblpovn+Ty&#10;tnyMifO6fxf98fwVFrb2emz/ALjTGs9rJ59ujfurj/Y/z/fqvrWqXnhnTLjR72zjJuvKvbW4f76r&#10;/wCyrt+arGla3LtuLzTLaJP3Hmzp/rfN/v7/AO6vz1fMEYyOU3xXn9oTxWOxEX+CX/VP/fqveX8D&#10;yxSxN5yIyIqeVs30/Yz6o6ypBD+62bHi+98n/oVYSO1nPaMqr95Jdlc50H1bD8QrzUrDRPCfjG5j&#10;ufDTRbLZIWbzWbekuzf/AL6J9+uH8PabZ2H9oS20v9q2mnNL5sUyukuxd6b0/wDH/kpmsTNqvhDw&#10;/rUsEepfZWn81LdvK2/OjbH/AOBPv+Suf1L4hLbXn+jSyzOsrys/m/IjtLvf5P7tdfu0vhOWPPV+&#10;M1vFV5Fomif2Q228tIt3lI6pvidnR03/ACfd21zKeJ77TbLU4Gn2RSr5rJ9zbt2bH/j/ALn3P9iq&#10;X2+fUl1OfzY/Knbe3m/Im3f9x64zWL+fWJfIil328S7Ff+/XHUqHXSplXVNWl1i6+VP3W7f9371X&#10;dH0t3bdL8iNUWlaDK91EvmqnmvsrrYdN/wBV58uyJ22fd3utY04ynIupKJF9pZ4Iom/fRRN8jv8A&#10;wV1GpQwTSWkWn6ZBZukSealvK9w902z55W/h/wB1EX5a57SntvN/fxb9y/wLvf8A4BXR2F/eWFu8&#10;EVyr2krbPk+fd/t7P4a9KnA82pMNKhlml+9Js2/N8v8Ato/3P/Z623hWG9lg89vnlVJfN2pv/ub6&#10;qabZ/wDHv+4lSW4bYu/Zs27/AL/zfw19DfDH9l3xb4t/06eJtE0R4v3Urwf6RcfI7fuk/u/7b7f+&#10;B1VXE0sPH3yKVCriJe4cD8Ok1Dw98RPD/kQXdynmp/o8W1Hlt2R9+7/Z2u/z/e219oP42g1K98q5&#10;0iW58P2rfZ57iGzVIrxF+R0lZf4n/ubtqr/v7q0PA37P2leDPBuqwW2lRaU91si85233F4iu+9Hf&#10;+H+7/DWFeW2n+GN9tocEl+88txKtu8X3U+5vRG2bl+T7/wDubN296+BzLExxVXmifc5fhpYenyyO&#10;6s/GelJLDY6V4Miv5UufNie7l+1JF5v8Kbl+Rv8Avlfk+TdWLefFfxHprpa/af8Aia7d/wDZ9vL+&#10;6/2/9lv/AGWsrSrDU/GEv9i20882n2UH21pZYk3/AH/nR9r/ALpvv/3l+etLR7B9Ne7XTLa2ubuV&#10;P7Qtb51+dGbe/wB5U3fxPu37fm/vbK8rmPSOo1W81fXtIeW8vIrO3v8A/VW9vdeV5W7/AJ6/J+9X&#10;/wCLrmtY8K3PirQ9P06x1PTYdQTb5UPyPuVkRPNRFT73z/fetDw94e17W/D3m/ZruF/Piee4u2fy&#10;vl3/AH93zN99PuJ/BTH1jQ9K164uftOn3+p2UCeQkNj+6Xcn3In/AIm+R22fd2/x1cSJG9D4ettK&#10;v30iz1C7udbW1it50t52R32oiPsf5PK+7/wJa5yH4b3Otz/2fLc3yaVbz+bFcXcv+tTf8/yeb8y7&#10;k2/8AruIdbZL+9vNTl0KHw/cRRRS/wCgypcPL8jP8i/eXe/8G5fk+d6PHniTSodDuNPgWWGJ4pds&#10;NvLLEku37/3H3btnz7Erpjy8xgeKfFHzU1m40HSLz+0re6neWXfdJbp9qlTyk3v86rsRE+/838X8&#10;G6vN9EvLHUpbS5a8l1LQomSXWoZp/ssu/wDg27vvRfI7fwvud/kavU9S17QHe4s4Gbw3pTRRXF08&#10;S27/AGNvnid5f3X71tn3kl+Zlrxr/hJNcTWbvxDpU9s/2Vmt/s9pZtbpPb7/AJEe3+dfKfe+9P8A&#10;b/20Z/VpU4nDVlILDUv+Ek1lPEOi69YzaneSy3Gy4n8pPm8pvvvs+58i79n/ANnieMPjHOnhf7H5&#10;S63pT3X2e8S78qXULeL/AGLjf/f83+P+5XJaxrela9e3G22lvL2JWuopvsrJaWEW/c/lJv8AmV97&#10;/wB3bXmOveM/F9/ey+VfLeW/myy/JBBvl+f+NG+8v3Pkevew1OMDxsTUkXrPUrHW1lggi1C2uPPf&#10;yvNb5H/ub3+8rbU+X71ctea3eWFhdaZ+6tpZZ1llS4iTej/30eqttreoXkT3NztSWX+58nyfd+T/&#10;ANk/3KZMkWsSuy+a8qRb13sibP7/APH92vSlI8uMTo38TtZ6bcf2es9s91te8sdqPbysv33/ANnf&#10;s/g/uVoeHtBbxDZxXOn3Pnea++80z7Lvli2/c/uLtff/AH91cvDZrNonn3Nzcpcf88dqOj/P/v8A&#10;9zZVu28+aw3QL9mlin+aZJ9m/wDuJsrGpHnNqUuU99/sSVPBX+h20/m2rebEifPE77Nrum1/4Nn8&#10;H8Gz+5VvxPrH9troStLaeKtH8qW1byZWi+RfKZH+58yvs+/8rfw1x/gC/wDEth4Nl0yBZ082VZdm&#10;mS/PdJ/Ajp/dd/4/4tn+wlei/CXwxqeia3rba95SS6z8kqX3z+bFK8Ur7P8Aa2f+Ov8Af+Svl6/J&#10;CR9PS96J1fhXwlp6eBrSKxafVdQguvtDfZIGutjbP3SJ9yLd/wCPbkSvWrDSrbxD4cuNa1e+1m/l&#10;vLxfP0aFfs8v2qJEV/432qmz/vlK5fSvB8Gj2Hn2u3+xJZfNgu4bVku5YmT5P7n3N+35/wDvv+Ku&#10;40TxVd+HvA13pWofZLDyGaLTNkXm3Etwv73ezRP97Z/Hv+f+/wDw14XNznq8pVudH0zxPZ6fFods&#10;z/bYHlWFJV8qC1ilTZL+9RPm3p/A/wA39+naDDq+i6f9j0i+b+27pbh1lSDyvNiV/wDW/f3bk/hT&#10;+9XBal4qudV8OXuoXjKmnyzv5t9LatFti2I2xEVPvO7umxE/jdv9qur1i2s7mWHVbaxZNK8q1t2S&#10;71Nk82LYn3Nrvt+fZ/tfJ/31AcxRS8TRNWm1yLXJLPUHZni2T/apZU2J/rXZPl3/ACb0+ZvkrYs/&#10;FtnZyxQXNzaalqF+stlefZJfs6T/ACfJLsbY237/ANzd8tcL4n1W8m17SrbUN3iGW1gaWJE/e7fn&#10;d037vvN8m/8A9Dp3hjxDqFt4mtG1PVbSz1C/giRXm2bILpXfytm5Nv8AH9z5d3zrverjS5wlI04f&#10;FWoPqlj5S7/tUTXuxIvKtIpfs6J5W9v9Uzp/498tc1omt3mq2eqwanOv2d1SWztLi6Z7RXXZ5u1/&#10;nZfuOvlbPm/vrWTqU09hb6rFZwNrGt/6VcKn/Hq8UrSpvlR9/wA2x02psT/0CuX1j7TbeIdJi8Of&#10;ZvB9ulml1Ol3B5VvLLF8suz5P3vyPu2P95Xf71d9Ogccq51r+ANK+36nJpmoNc+H7DUVsvsOp7kS&#10;dPKdf9H3fe3vv2/P8uxKt+G/hvL4e8URLrnn3Nk90/8AZn3LjfcN8qRS/c8pdj/x/wDAP4K5f4b6&#10;rfTeGtW0We+W80+9urfZcXbOj3DL8728qRb/AJUfe679u7Ym96674P3M9nb6hZ308Ft9jaVGSJot&#10;+3ftS4t9u9fN8r5X37WbY/z1Ey4nM22leGvGGqRaRFZ/2VdvfeU00M++3t3X78qfcaX+B22f7f8A&#10;crpvij4YsdH0201qeWyuZV+7+/2RXqfIqS/Z9m77ux3+b/llt/uNXQabpvhy5urue5vtP1XVbpor&#10;ixuNzRJ9ob76Jtt/llRtnz/e/h/v1XuUg02LWPDmp6gzxNayuyWiwXEt6uz/AFW9k3fJ8+13/wB3&#10;+BKjmDlPMf7K8R+NrjVVvNMn1W9lX7RO9xdf6REmxN/3t+7f8nz/AO5TbzQfEfgC6SeX+1raKVYo&#10;t9xPs+T+B5Xi+Xdt3/O6fNXpHgzRLa80G70+CBn1WKJ7izu5bxpUlRfkSV0+T5v4/n+7/s/cqv4n&#10;h1PVYrK2s1ns4nVdNab7ZLKjS73V9/8AtJ/Bs+Ta/wDeq5VAjTK/g/w34a8MW9vc6R4qu7aXS52i&#10;g07T/kR5V3/P5u/cy/7ibW/2q7DWL+B/EMVjp7fZvEcUUqLqf/HrFay7Pk2eU7r99Puf7f8AFsev&#10;FLl7Hwq8UU9zqltqsssv9pw3GyV3dfNZJU+f5Wdk/v8A8e3+OtvR/GGmXl1qFtB4v0vTdVlZr1X0&#10;zzdl1FsfZE/lJt3bPn+f5d2/Z/fo5ecOY9Vm0qew8L/2CuoW2q3d7ZpcK7xb3dldJX2Iv+tX5GTf&#10;8rfInyfPWJr3hL7f4m8+B7n7JFdImu2/nxRf6OvlOm/zU3NsX59/3dqffqleeJ/EsP8AZX9pwXN5&#10;aRRfaluLeL7QlnF5T7N/zuzN9z+P5d7/AHk+9oeHviFFpvg/W5Yp7bWLvVJVluoruVIruL+F9+1/&#10;+AJs+X7n3N9SI5r4l+KtQs0u59Mvru8tLd/3VxLFvdXi3xSunzu0Spv2L95W3v8A7tcTpWjxakmh&#10;Sz6Kz+HJZ/trai/7rd86f6Q6bH81t2z/APZr1PxtqXhDxJoOn6yz3bxfutvnQfPZ7t7o6P8Ad+d0&#10;f76fI38C1y+yKz8FXdtot9qVhFq1qlx5V2sD2ksWxG+4u9V/jTem77n3K6I/DyxMjlNbv9Fe11DU&#10;/EOkW0O+8V2eXb5yJKj/AOq/5a/7H8SfP/BWK+iRXOoyy/8AIb0y8329jfah87v8iSp9770v3E3/&#10;AN2J62tH1vVYfENvPZ6ezpfz+UqTbkS4dfvonybfn3un91tldRbf8IvrfhmLT7HSrawuIGneVEZr&#10;iXfv3I7+b8zff2P8n3v9nfV+1lAj2UZnnWsXLeD/AA5aL/b2oXOlP/pEtjb2ey3+Z02bN2z+5u+5&#10;/c/v1j3niq+1LRnXXtXvtbtP+Pi12bZfNl3ur/O2zb8ifP8A7leu+IfDEWvWGoaQ1npd/p8t19oX&#10;U9zvcW+14n8p4l+9LtfZv3/7O/5Kr634D03wroOof2HqGk6x9luoImt7GzZJZ03o/mpK3+q2N/cR&#10;fmR1+781XGUQlGRhQ+JLXUkvU0NtI2bXiurTVpfKS3ia3Tekr/8ALXf86ff+8n3Ki1jXv+Ezt9ui&#10;6h5Phr7Gkuo2lisrvE0SRJ5qJKiKy/c+T/Y+d60tE+F2lalFLO32b+1Zd7tp8Kpa3af9vEu9ZWTY&#10;j/f3bf8AvmvPdbm1XwxdOsGr+Te3T+VPYpfbPsqfe83esW3b99d+/dW3u/CY+9E6Wz8ALpvi/bp+&#10;kTvqEtn/AKqaz+0fZYm+/vi/5a7Hd9vz/wDAK4Twx4V1zTdGuNQuYLb7LZRLa303ns9xvaV9ifN8&#10;sv8AqnbZv/8AsfVvDz7L1/NtpU1C6b7Ot3pk8TyxNsf96kqypu2bH+T+LYn3d9bHiHwxotzvX7ct&#10;4/kS/Zbe3g2XDquzY7/IjK38fzo21t/8L764/aShL3jpjGPKeWXmmweG9GSCKXVPsUtrFFLcXfyO&#10;3z79ifwsyb/+BLVjQfFVjreiXcuoahbJqFm32f7XY2zpLLt+5sl/hV9/lf7r/f8A4a9FufDdnr0s&#10;V5FfapfxQRbGt9WtZZXnVkT/AFUUrvtZH/j3/wACfwvXG/2P4XvNUhliuZNKl3S27XCK7u9rv2O+&#10;zZuXZ8/+3tT+OrjyzIlzQPRfhjr1zDZxXN5PJN9ilS3nvrtftVu8u/fvli839633/nT5t2z7/wB6&#10;jR3/ALb8R63Z6V/Zdnb2/mvBryRbIn2/cf7OyPuX5Pvon9yvNNe8H6v8Mb2VYvPubi/ni+zXFi2/&#10;zX3psdkZN0X9/f8ALXZ+FZrm20O7l1C2ge7tUutQ/s67s/tH2iJd/mxRXH3Yl3/Myf8AAtlYyoSj&#10;78TaNSI/xV4V1BLXULGJtPhuF3W7Xd9Fst7q4/glTd/qotv+x8rJv/j+XsPA3hufw9L4avp554bt&#10;NR+z6j9rgZ4opVT5JXib+JE+/wDxfc/hesmbx5Y+MPDPitryzi+16XapFFYvZ73iT503p5Xlbvnd&#10;933fllf79Ps/HOg+EtOSLVdP1C5+3r9nbT7iffFby+a6f390Uu3yt779uz/cri986jqr/SrPTYru&#10;W8udZ0e0eeX7GmmWdvdfvd/8T+bui+d92z5aq6b4wi8Bsi/2gt5qrz/Yr77I3leezfI8rv8Axt8j&#10;s2/+/wD8Bq7rGt6R4n8L6PPBbTw6gyTywWmmN5ssTNv+RJdn3XTemxP7iVV02/vv+ESis4JdQtrS&#10;3lf7cm6K/wDKl81EfzUZPni++/yfd+esvslmr4t1vw14et9H8q5gtrt1W4ge0tV3+bv2bJUb5Zf+&#10;uu//ANDrrdS8Zypay3ixLba20quzvLLsuJdm1/vfKq+Vs/742p9yvNfidN4o0e18P6R4f0y21jT0&#10;XyrO4sW2f6P5qIiO8vzbfuJs+7/wH5qZ4P0fxHNYWk8UE6Xfn/NaWkqy2Nu+/c9vsiR/l2P/ALu6&#10;iUfdFzHpdnZqniiKe5lgtpZdsrW7syXCLs2RJ8yfN/H/AHW+4vyfI1dBNrdjokVpLfK32vzftDfa&#10;7V3eJ/v79ib23f7f92uc8T6rc63oP+jXksN3E1vK39nT+a6xb9nmu+9NrI//AAJdn8NdHf8Ai3Sv&#10;CUtjLbae00UvmvdX0Vq+9n3p8nmr827e7v8AxfLRzBymVf8AhjQdSilZdT0i5vZbqV/3MC2W+Xf8&#10;m9P+Wv8AH/B/BV2bw3baxFqFnBcwW32JVuvK0SdNksW/dF/o8qIu3YvzbH+8laVzr3hzWL2Ffs3k&#10;6nt2WP2hZftG9t+zY7fw/J/G+yqSarPo9lpWoarbQaVcW6u9zcQ3z3ESy/7b/wB35/4933/4Pkar&#10;5iOUx/8AhJ1sNR0S51rRdUe027LPWXvESK1gZ/43il2+b8if71eq2VxJeWVpPFqElzbuvlfa0nS6&#10;d12f3v8AYrn5vEPnSyxWdzfTSvFbvLo0MCXFw/mv990Z9u3Z/wCO10F5oN5eKltF5EOm7fmt7fbF&#10;Faur7U2eV9xvm/8AQ6szKuva3qt5q9pAup2kNp5/7q7mVZfN+T/x7/P/AAHP0rStQd9Tg0+53xJP&#10;5W/5vKdNn7103O+1vnf/AGd1aqWGuQ2txpS6hv8A4YruG8a4e1ddm/ejIm5f9h93y11eiWH2O3t7&#10;a5g3uituu3WKLf8A8AiStyDy+5v/ALM9vBcwfuk+Rb63bzUeJU+fzfk3Ku/+4n9+neG9elvNeuL6&#10;K+keV1liW3t5ZXt02unzo/3fu13OsaVZ/ZXtrndbaey74reFvKmaVa47/hXXk6ze3ltOv2eeBfki&#10;X5/l3sj/ADf7+x9//fdVy+6SdBNc3LretYtG9xL5X2y0uG2W77k3b1/2v/Qq5zxz4GsfFqywau32&#10;/SU/1unva+bL5u9JUdH3/N9z7/3v9tKpf23pnw602Kz1eC7h0SJf3H2e1luovl/gfbvZfv8A3P8A&#10;frq9KdtYf+3NPntJtPuoP9FuLdnifZ/AmxkrGUTbmPFJv2e/AGsRaekuix23yyvP50/2iVG37k+9&#10;8y/76f7dclc/s3rbX6W3hrUNQh/suCVNkV1P9naVk83yrjzUddr7/n2f+hvX0HDYQW2nRaVc2NzZ&#10;/Y4vluEi+f7m37/8X+583/Aalude0q2uvNvm1C8idVT57WVIkbZ/tIn+7/sVdOXL8REo8xzXgzwY&#10;2lfD60gudIttKu5VW4lt4fnSCfYn71JfvNs2f99JXH/EL9mnT/iRa/2hYyxvd+RstZYfNt3lf53+&#10;f5/u7n/ubK9o/thXWJrae0m/5ZO9vP8Avt39xE/3Ko6PMttdf6HBvskVnTyYn3pt++j7n/jf5t/8&#10;X/oZGrL7Icv8x5L4q+D+n69o2nxXirZxWs6/boUVf9I2/Nvfb/y1/wBvfXmmpfCXSNK1m0bxDa6l&#10;f6VKj26+bZom+WX54t8qu/m/77pur6I1v4taV4M1K30zVdQi02WWXfLC/wC9dfn+T5FR9v8A6D/v&#10;PXR6Jf8AhD4l+F7jUNMn0/W9Mv7l/wB1/rfNff8A88m+626u+li6sDjqYaEz4c8VfBCW/libw5p+&#10;oPFLFF+5dpX8p/uO7/utvyf7G6uSsP2ZvEtzrep2NtFY2bwSskVwkvzs+/8Av/eXf/uV9q+J/AC7&#10;7htM1P8Asq4ZYvuRMm2dX2Jv2v8A+Ofd/irmrOzudBbVYNQ0HRr9LJ0uFe3i+zu9x8n71Eb/ANDd&#10;1rvjmMuXl5jjlgIykfP+lfBbxN4SuP7TbV1s9VtZfN+0Wl9/pFv/AAb/AJtnmr8/zp8v8f8Au1Dr&#10;3iTx1ZyveT+Gr7xhFBarb/2tNElxveJ3ffF5Tu1r9/7iP/6HXpf/AAtG+m1J7XV/A93Nolx/o7fv&#10;0ld5W37PkZ9u776b32//ABeVpWg/afFEt94c8OXeiaVcbIpbR2i3xeUn3/s6P8rb0+//ABfxpsrm&#10;lzT96RvHlh7kTn9Vv7X4o+DU0VdD1vSrS3tUeLRr5USK6bf89v5rfdX59/mon8f3E2Jvz0+GOoeC&#10;fFEuoQaROiWrQeVNaT73iZkddm9pUXd/3yrf8D+f2Dxbqur+D/C9p9sij0q0X51SJle4gRkR08p2&#10;d9zff37/AJf/AGfwzxJ4hvvCth82mSeJLe9iVrW7SfypbCX+NPK3+Uyv8n3Ny0UK8vhFUpHQf8JJ&#10;oPifUdY1BV0//XxJv1OCK1uE2oiP5Tr8y7NiLsR2+X/crT03wq3hiyl/syJZpZWeW1uHvmleXds8&#10;p0VUfaux3+d0Xb93565nwZrbf2bb65/wjWl6xLdfulS+Xfdy/wAG902Ju2f+Pb0/3q2/EmpeM/CV&#10;/aavAtppV3FLF5umWkSxJE2z918mx1+5u/e71/uvsrpqEUztvDD2et3TztLvieD7PPDdzt5tr+9+&#10;fY7ReVL8/wA29Nv+/VOX9l3TJpXk+z6t87Fv+Pq37/8AAK6nR7nU9Vgi1WfTG0qKVf3sTwIibdm/&#10;f+6f5f7/AMiN8tb8njbUvMbydPtGiydhTU7bBXtjMWcfXmvN55/zHRyQM3xDrcUKXF4zRaxdxS7G&#10;fULpE8rcj797snyruRPkRP8Aa/uVzWg69p+pWsv2Oz/s29v22QX1xA8u/b/GkUT7ol81E2fP8+//&#10;AIFWPbfDrUH8q88S32+7n2xXVvdwO7y7U+5vT7u/+P5P7/zrXYXPxa8IaVpFxOstt/abf6bFo2hq&#10;lvL8qbPmRd7N/c2Sv/H9yvEjy8vunuSO40HwfqEPiiWLV9TltvssSfZXuF/dMm/+P53Xdu/j+986&#10;LXQPNpVhFqEWr6lbf2fbtFb/AGu4/dfvfk2f9dW/9mr5P+JHx18Q21n4fg0G2lS91mKX7Zb3drvS&#10;12y7PKt/n+Zn2J/3xuq3qXjnWfCunaZ/wkc/nahqUF1KstxF5sVu7P8Aunt4v+Wq7/uPsZlZE/hf&#10;57jQlzcxEqsfhPR/jf8AEjSPCvhq10Xwm32/xBrN09xsTz7/AMra/wAnm7HTd8ifJF/D/c3Vw/jC&#10;GzvPFt3pkFt9v1XVtOSWfT7SJbD7GyxPKm92+ZV3/wC79xPu1Y0HQX8SXWlW1jZrpsWnWflXV9u2&#10;XcUSu8ssv2hf9azu7/In/ff8Vem+BvAdj4M07ULmxntrPW5We4vr7U5UundZX2+bcf3ldNm2JP7j&#10;/wB/dXTKpGHuxMY05TPBdE0S8s7/AFWz1e5sraK3g+16nfaC223ifZt2bFTa3z/733/4Ku69pqvp&#10;Gq+GtBs4rnQoryJ5btF+dJVR/wB08qpull++7p8y/Pt+/XqGt6bqvifw1/ZWpyz22iLeNa6tL5EX&#10;71FfeifZ/n+Z23r/ABfwfJvrzfx/48trD+1dNinubDRLdZYvsljFBbpFt+WJEl2bmZ3dEfY/zfP/&#10;AMA2pS9rL3TGp7kfeM/xnNbTab4X+zaZLptpAy2ssN20sUrTypul837+759+xPmb5/7tef8Ajy80&#10;XxP4hu9K0q836fpdj5S2N3LF8v8AG7xfOn73d8vz7m+fdv2V5L45+J0WpaNaaZbaL9v1V53lnmmg&#10;leWJv40++7fe/wDQE/26z9BsPFHj/XrTQbaCSz1WBUtbW0htfk81n/5aosXzS7P43+b5K+gp0eSO&#10;p49SpznsWj6kvwuurjxDp95H9i1Rfs7WNveJcS2sTf8AHx950+byt6I/91/733a/jnxtefEXSJYI&#10;NTvbO78q38qxu4tiXSLK6Rb5W2L5u3Yu9PvbH3vRon7NmqpeWUutWaulrfPZNDLEz/b54n+5sT5m&#10;Z2f+Pbu/3UrY8Q+D5bbxhrskGlNCkrbLVL5f9Ii8j55USX/VRb96Ns+8v3UT+/vLE0l8Jj9Wq/aP&#10;MvDfw00+2utQ/t7U2S7t52tZ9Mini+0L+6/i++rfP8uz7zbP+BV0upeA/Dngm6tILPw9rN/rFxv3&#10;XFxE2yw2/Jv/AIN0u9N2zZ91/n+/XpD6JZ6r4cRvD1zp+m3dvqy3V5rlvtf7B+6TzYndk+Zf497/&#10;ACr/AH6r63qUmvaR9mvJ10rVWWW306+1NneJIlTf8jqm1W+4n73d9/7m/wCauaWLqSNo4SnE0/hp&#10;YWP9ry3NzobWdpFdRSwXF9L5Vv8A30RLffubf/u/8DTZXtFhNY6xo2lafeRLZol011eRee6P5v3E&#10;iSLfKrL9/wCf/Yr580258F+GL3RPsPl3l3cWv7q71aVkl81nTf5UTfKqv8/zv8v9yuuf4ixW2vfb&#10;lnsYf7Nn+z3V28ry2/8AHElvaovyysn8bujbUR/n+evHrxlOXMerQlGMeU9D8Z+MIrOD/hHvB2kT&#10;+Va/ulSJXe3t3+9K6eVv+5/AkW6vLPFV/rXirxQ/27UPseiQfZYoInlSW3uJYk/gTftlZ/v/ADvt&#10;Vk+erD+LdX1K1u4otc1TXtP+wyvKlxOyOjfInlI67Im2b0iffuZf4NnyPWl4P8Nrr2g6fPc6Z5N7&#10;FFE7Wn+ttIk3vs/j/cbPnff8v93/AH8Pdpe8be9MX4U/D60n8T393dM15dC1ia81PVrmWX7Km2XY&#10;nzIkUUqKu7av+x/eavWrZ7bStGlvJV+2RRKst0807xO/30t0SJUf5X2f8stu9qqf8I8vgzwRrs+t&#10;XOm2emXGy42W8ErokTPsR3dfvN9xt+9dv/A6wvEfxZ0GztfDnjNp/s0V1v8A+QgyxJO33VRNzpuV&#10;P4UTdu/vpvrklzVpG0eWB6HonifXry4la2voNN0qJtlnDcRfx/8ALXf/AAu29P79auveG7zVYovI&#10;1D7N5qtK1pDs2XU6/wCqfe3y/d/gTarM/wA/+14f4b8c3OvTxa5LfMn2edbezt75tlozN8iXHzJt&#10;liT++ifefb8/yLXtHhK8/sTwu8WoXn2m70tlil1ZJ1eV5ZflTen97cm7/wCJrGUZQkX7s4mZomq+&#10;HPD3iHT7G+tokvZZfmu7G63pcLsf5HTYn3NmzZ8tbaePJ9KgdW0i50fQnVLq81PVomvXnl+RfKiT&#10;593z7fuI3zf3KxLbRL7R9RtFuYtPv7uwnbUr67SBHe6bynXyt7fuvv8A/wASn3K59/I17SNVsbnx&#10;HFoNo3+lajcPuuk3/aPkRP4YlRP4Pl+bZ9759/fQlznNUjyHG+OfjNrX76C50+2m095Z/NtNRaLZ&#10;E+zYnyb/AODYkrJ/C33/ALleL3mpavD4vlefUNPd7Wz+1LqNpL5Tt99pdkvlbl+bfv8A73ybKl+J&#10;evaZbNFosWq6fcxaXK8UtxaSp5Xmt8yb5fk839197Z8v8O/dXk//AAtSz0RfEH2O8V7uWdfNhdmu&#10;Le9l+dfuKj7l+46b32/79fQ4ah7p4lesUvHj6n/al3qC+RDFezv5DxXWx/l/3vmVU+5vr0DR9Sns&#10;NJins/MufD8tr9qR9W1hN88q/wDLJ7f593zJt+5ubYnz/wAVeOa94zs9YsLSBbyd3t5WdYb6Df5H&#10;3Pn+VEX59iLWhoPxLttKlt4lsVvP3v2jbcRea8v9yJ9rp8v3/k+7XpSoc0Tzo1+SR7h4A8MWOq6b&#10;9s/tpfD13pf72W71GVniit1/5ZIn8Ur7/wC5uXyv9v5sJPGHh7xbPNbWLXuveH7B3la+u18p/lf7&#10;++V3271+/s/4BXmni34l3ni260qK582z+V/NsUtUtbfzf+eqfOnzP953rkn8Qzw2uq6RBeSvp91P&#10;Fu8pfKRkXf8A+gVx/VJcvNI61i483un1F4J+J3hrzf7F0XTru5lddnkvL5Vusrfuk+Rfm2pvT967&#10;/wAFejeGE8R6Ppt7Z6r/AKYlxPb3F1Fp8Cb4tvyb3/h2psR/n/1rO67H2fL4/wDCv4Yp4etfCmvL&#10;5+j2sWo75/t2xJbplR5Yn8r5/v702p/sfcr2LxPrEFn4Zl/4RfV/s13EqvefN5v73zUV0+Xeu5F+&#10;5F/A33/71fOV+Xm5YnvUubl5pD/jw+gp4N0++uZZ4fN/ez3c26X5ml2RRW8Sum3+82x1X5P+A181&#10;ax8forPxNcWd5Z/bNPe8+0M7qu/7mzZs/wBVt/2NjL9z/gfRfGnQb7W/C+ianr2oahc3elxRWuna&#10;Yioz3UX+tT7qfLs3/fdPm+9Xhun/AGOG4uL46daale+QzraS3DS+Q2x/nZf+Wuz722vdy+hGMeY8&#10;TF1/e5T2XxJ8WvB2saRaX1z4fu9B1XRrNfsM1veeb9qnaXdveJ/7n/Af4K8k8Q/FS+8Tr59zYtZ2&#10;jXXmxQ2M7xIkW9H/ANvc2/8Ajfd9+uf165lv7q3llnnmt/I3/uYPkWXZ86fwf3E/74rKtvNmVI55&#10;2trRl/55fwf7FerGl73NI82VX+U7vw98RW0Txbb+IdO0ZZpbf5FSaV/s/m/PseX+838Wz7u6voXw&#10;lNqvjnSdb8Y+P9Tj0rSrDTJXi060bZcSs2zykt0+9877N2z+HfvevlTwl4el8Ty3cVt/qki+bfOi&#10;JF/t/wC3/H8ifNXrGieFb6Hwlqup32kXOsaVpyxJplukvlW7y/8APw6b9z/xo6f332/LWNT2UTan&#10;7SZp2fxmbwZ4Zu/CvhyzkS716JftWof8fEro0X3Pm/1v8f8AwL/cSn6D4S06zutPl17V4LzRJdRW&#10;JYdTvNj7/uvvSJ3/AHSNvdv72xFSuP1u/wDJv9QXT7Fnu5V/tC8SxbyniRotz2r/AN1Yv40T++61&#10;meA7/wDtLUpYLO+/s3T7j5Lz7PYrcPBEu/54v4t2z+5/FRyx5Q5pcx7Rr2pW3h69uPF+n2LJqtxP&#10;PF/ZmiSqlulqv7p3+zr935vkb727/vuvNNYtvD1nb6hLFbLNqqRfZYPtES/umV9jytEr/ef7ip/d&#10;TdXZ+G5oPFvh7W9QnvI9B0J5Ut2m1PZLcXm1N7/ul+ZpU+/s+X76ff2Vx+veM7N7XxBYrLBpsW7y&#10;rOx0SKL7J5sW/wDe713tL8j7E+f+P7+z78R96RcpRjEzNK0H+zfBup6hfaZF9kv5fs7Xdw3lJasr&#10;vs2J/E25/wDvmtCw8YXnhj4dy+HtMvtlvfr5upvEsvy/OiIj7k/4H/wD/gNYV58SLnXtN0zQ7lop&#10;tE0tk8qG32RO21H+f5fut/t1i+G5mv8Axh/aa6U2sQvO9wtjcSv5TfP9+4b+7v2bq2lT+1IxjU97&#10;lieqJYanc+GbS+0+21K2ivJ2t9RvrjSdiLEv3JUf523Pv/g21t6JYaD4t8QaF4a8Q6nL/ot9LLqd&#10;35qOlvAsSN/rf4m+RE/4Ht/3Kt/4k8R6PLpTanKs2n38rXSpCsWzbL8kXlJLvZf9zYrKqIz1a+Gm&#10;iQWyarPEv9t3F1a/aILeaX978vz7/l/1X3HTZ97+L/argqS5I8x30o88uU5f4uw6DD4jln8J6Hcz&#10;eGrX/R/O81rqJrpt+90f+L5dj7/mX563vAHjmLVb/wDs/UNPtrbTGXzUudTZdi7f4NkSbpf+uSbv&#10;m+5XqvxI+Itj8LtGsrbXp7m58QNplray2lpZp5Wlp/rfKX/aTfvf5Gb50+4lfI+veIdX1i4lubzV&#10;ftO6d3ie3f7v/fPy/wBzdV0+bEU/eIqcuHqe6eseKrxrDzdVl1VXiWeK3ltLdYt9v99k+RX+Xe+/&#10;5E+7/crtdH8f6freopFLY/2rqd7KtutxYyxRfwOlvEj/ACfff5nff/yyTf8AfrwXwZqst5qXkXm6&#10;8tEXfLbwypb+a6/cd/71elWENtYJoV9pVzZeVK2+8t0X/j32y/8ALVN+7d8/y/e+4/8AcrGpT5Pd&#10;NqdSU/hJtb0Rkl1C7lvpbnU5bqXSIntG8rasX+t82JflX+Bf+Bv96uq8HvZ6VpyQamq21kti8v2S&#10;7uvNdm8p/s+9N+7522P/ALK1ymm+PND0fVtQ1W8ivrzULxZdQ0e3inX7Ors/z/Ozv/t/7TbE31zV&#10;hptzZ+L3XWrzVLmV4kvWt02/J5sW+L5/4W2S/c2Ky1HL7vvG3N/KHw9TV/EmrXcSxT/a1i+Z/I83&#10;yoPkXzXT5/uf7Cbl3u1GifDq+0G8fUJ5bnSvlaWD7dZtvlgV9jyojI7L/dT+Ld/uV2EPgPWtKvLS&#10;80q+03REuIpbf7R9sXZ5Wx97y/xbn/g3/wCxWhrH9oeJNB1uexvLm8isIrXz9ZuN0vyKiL5Vvu3t&#10;t/dfxp/HR7b+Uj2f8x5El5FpviWyudFltodK81rT7RcNK6KjP8ssq/3fvN/wH7tavjDR9M01YdTv&#10;rnZdywPL9nRV+zzo2x9ny7/93/8AYrY8AeFdD8c/a4P+Jhc2lrZ3Dz7JYvNeXyn2bN2/fvl/+wo8&#10;eeBr7VYtPtvsK6bb2+61gRFf9+6/wL5vzN9/bv3/ADb9v362jUjzGPs5cpxWm63qd+ulRaZeRpFF&#10;L9ngsUV0idYv433fN8/z/wDAnr0XwfZ6fr3iF5YoLKw1tJ4pYItRX/R3uN//AB6xJvT+/vf/AK5V&#10;x/gPTdI8N3F3pmoahBbanBE773l+0fJ9/ZF/Crf3q6vwlZ6f4wv728sbGKG7sInulsXg81/ubn8r&#10;+Hd8n+989c1f3Tsocsz12bQbnRNIS8/sFrZNNsfNuv3X2L7PL9oRPN+XY251dm3p95d/8CVSm0G8&#10;1j4NxTwWcFm9rPK9rLLB9+Jvn/ufedk/2n+d1/jrF8W/FHV/FWiaJY+VPeJ9sWVXuJX/AH8u92lT&#10;f/F9/wCX+H5P7vyt3um+BtQsPC+n+MbFl1j+2dRW4s3uN7vZbv3XyRbPvfJuR9ny7E/268iMpR+I&#10;9KUYy+E8c/se51vTbKxln8l7pVlnu7dZZYlaL55YvNb5vk3O7pFuXd8tegQ3PhX+0tMgs/P/ALQR&#10;fsWo3dxZxS+e6vv3+V8+5k3qv91lSs/W9NivLe3i0iKTUrtLr/TrvyPs/wBouG3u8USL8zSv/wCy&#10;fwV0ej6DF4Y8ORa1q8rQ/wBm+fdSpDF/pEr/ACL8/wA6bl3bF2fM3yOyV11KsZROaMZRkVPHnhuX&#10;W/GUuq6hef2PaRN9t+wurS2lrLs3/wAKfd3b/wB199d6b6ytBTUPDd/9us5ZbD7faxWst3aRP/ps&#10;S/LL/tLFt/jf71d7onhi88TpreoeKGjh0+WfzbW082X7JA+9EfzYk+Vl2p9/+H+Out1X/hKtKTzd&#10;TubR7SK1XSrV3lsorS6iV9u93bft83+/s+7/AB/OlYxrF+yPB/B8OlTPFBFqepXOnrfNcQfaJ0e3&#10;i8pH2JK7futyLvff8235/wDbrq/DfirRdB06XxLeWLf6BePKtxcSskX2hkfZ/qnTer7/ALmz+Pb5&#10;Vcu/hWWG9u2sdv2SwiieB5rP/RIkb77/ACv82/e/8HzKj1LpXhKXxhFttvtOsafYWrI8LxfZbeB1&#10;/juE3/e+fcuz5vufe+7W3LEjmkfQFtrGmWel6Jqvh7Q1/tDUV+zz69b3ksT2G75k3u2xt2xP4/8A&#10;dqx4qh8L+IYrTxHpHiNv+ElsLH7VFY/YfKluHV9m+48hN253/wCev9/7nzvXH2cLaCtpLLBqmqv/&#10;AKq+huLXZb2br/fl37Vbf5W3Z838P399el+CfIh0jxH/AGHE0OoS6Y3+ieQrJcRLvV4kRk/1Tu+z&#10;zd7/ADpK3y1ye9zmv2DxLW4b7TZ9QW8819Qia4v4ruKJJX837iRI/wAjN/49t/uL95/J/EOt2elW&#10;9xrmq3l9eahFEiRJbxSy/wCjt9/9791f4Pv/AHXevUPHPjNtK1LU9M8K6fBpXiC1+2JF/piIkUTb&#10;98qbd/n/ACb/AJ0+5sf5/wCGvF9SvPEOq3v/AAkNzBJ8295bfc8VvbxbP7ku/wDjRPv/AHv+B19B&#10;hMJKXvSPFxOLjD3UY/jPxzL8SPDSStu02LTZ2SzsYrXyrfyvkdET77fwf+P7nrgdS1K61LSYrZmt&#10;ra3igX/R7TYiRI3zJv3fM38X+1T9N8ZwaI0V5bXMdzLF87aZKreVLu++j/c/8cqxqF/pGpaEt3BZ&#10;xaDdy72W3t337/4kdv4l++6V7HLGHwnkc0py94zPDFzczW8VjP8A6NaXv7ppni/1v8fzP/t7Ni1N&#10;oiaLeaX5s9439oWe/wA1Ljem+L/Ydf7n/s9QzXMuq+HEbUbxYYol+zrFCu9938CbNn3tv8dc/c6l&#10;AjOlnF9mt5YvKZHl+/8AP/8AYVjKqdEYnbalYafNBaWd5L9j2xbFe4bekCN9x02/7Xzf7r7qxP7K&#10;0/WL14NIlW22RP8A66Xfu/4Gv8P3/wDxyuPm1u51W6eN5ZLnftTe/wD45/wGtubWPtmnWkEVn5Oo&#10;J+6R4V27kq4y5yJR5S7rGlahCiavBEz28UCfabvav+f40rnfEemT6XcW8V5BJbO0SvEn+9/erS/4&#10;SS+htbu2Xb9kutkstui/ukX/ANl+/VLxJrdzrESfadrpb7ki+X+D5NiVPuh7x0r+LWTwXZaf5EaT&#10;SyvcM6fxqz7f/ZKqeFdBivJ7i81OeOG0stlw0Tyo+9Wf7lN02wgv9Liiig+06hKrutxcPtSKL+5/&#10;vVz/AItv43vPsdnKzxRfLLM/8bVrKX2pEx973SpqWqy69deVAv8AokXyrEn8VWLa23pLvXfs+fel&#10;RaVYTw/NtaFH/j/vrXYaJZ2c2qRJPefY9Pl+WW7dd7/7mz/frGnT5yqlSMDJs9zz2nnqsyOyoyP8&#10;ibP9+t1Ifser7bmBfskTbJUtJXdJX/36t/8ACPfaZ9Qi0+dbzT7NWuFeaeL+59/ZWnpWjr4h067u&#10;rm8ttNitVSVU3bHlf+4ife/74rvhSPNlVJofD2iv/rZ/szyyonyK/wC6T+//AOPpXa7/AAFomkaU&#10;0sGpaw8USyy27/6na3+f/QK5S9XT7OD7ClzJcusr+VcSr/e/2Iv4n/v/ADLT/CqXKaldrBBbTRXU&#10;WyW3mb5PK/23b7uyuw5OXn94+2Phv8EPAGladpXihl/4SS7igW6itIYvNt7Vm2bIv493lb33u/8A&#10;En3Er0rxzrcsN7pmvRTzw7YvK2aZqO+3Rfn+T5fut/C3+y/36+ff2M/HM/8AaOq+EGSxeJYvtUEO&#10;/wDdRS79jpv/AIv4G+T/AL7r6C0fw3eaVFqF9fXMlglwktv9nml/19w0W9HT/a2f3Eb/AHP7v5Tm&#10;k6/1mUah+k5bCl9WjKmRaVomoa34g1CCxvJLaLclx9hS8f7Pv+T/AEhHl+Zfubdibfv/AO/WJoln&#10;PpUqahqep2SSzxPcTy3creav3/n+X/x37vzI9aHiS8vkXR7O5vILO0sGZGeJke43/J/e+b53ZV37&#10;P79Rf8I9pDz6VZ2a20Ms9q0s99qatEkUu9/9v+/v/g+avM5j0+ULDxDc+FdGu9Psba0e0uLpd1w/&#10;+ul2/wB99/8AqkbZ9/8A+LruPCUN9Dqm7UNQX7Pb2O/ZYwNEjp/Hsf5P3Sf/ABezZUT+KtMTWZbP&#10;wd4e0/W7jS4HRbt7Z5fN2o+zY/z7vnT79V5v+Fg+MdZu1ltPu2v2e5i2/ZUiRn+dN7fN/B/vffra&#10;Jiaul6l4atrD7V/wkdy/zvLbPtdLdt39xG3q6/7fzfN/v15kmlN4n8b+b/bjeG7RYv8AQXhs/nlV&#10;kl3/AHvu7/3r/Oi/wbPv1pJ4G1PUvE0un2OkNZ/2XAiSpNLvt/mdP7z/AHvvv/wD+GtZPD0+qvqu&#10;kTwSXKRSz3C3du3+iLt/297sq70/zvraMiOUxPCsPhfW9S1u1sb6Kz8qKVIL6a6ZESJZXV4ovN+V&#10;Vf77fwtv3f7VRXnxpimay1rw9B/xNdGuZbL+zruK6dLi3XeieV8+3c++L5/lb5/n/grl9e+HvhqG&#10;6e2We70q0tdOuLr7PcT75fvy/vU3fK6omz5E/wB50+/XofwcsLvxD4N0XSl8OaRr2jrL+91C4iS3&#10;eJfN+d/mT962zZ86bfuV0wiYykZ3iTwNpmt2tx4hn8NLo93a2K6hOlpqbPcO673eJ0b5fNRt+373&#10;3/72yvmJ9eudH0jVdF1CfVNN8qV7W105GlSVE813TY6um350+Z3+Vd6bPv7a9t+KP/CZp4q1DSrb&#10;xHo1hFdMrwXEyskvmqnybNyPtiTZ9xNrfP8A7aVy/wAUfB9zompbPPu/EOt3VnautjfQPcJZM3mu&#10;+9N7q0W/Yj/8A2fx17FCXIebVjzHzv4kSfwfoOn6v4cbUE2L9tunvp4pXdbpNvlb1fdt/dfx/wDs&#10;9eW6JMz2+oS+baPsX5UuInfd8/8AB8n3q+rfE/gbTpvD8Wp2NzHeXd1En2rw2/7pIvuI7q8r7l+f&#10;Z8nyv/sNsr5S8TwvoN/cQQTxIkW6JU8r727+NP8Avj/7Cvpoyj9k+bqxlze8Qw6ks0Trubf80X2R&#10;PuJuf/a/h/2/4WqlNC0KRM0DP8zxNM/3N3+w+/8AuVd0p1TyoJ4Fmll/dN8v71IqmvNNlubd1s4G&#10;+yWrPsdGWV9u/wD2fvffrTlILEM0v2B/tlyry26qtrvX73z/AD/P/Cv3/nrvfDfhuW88PW+oW19b&#10;Po8UqJdWLsm99r738pPvfJ8j7/l+/wDx1x/h7RNKm1L7Dq+pyWH2rY8EsMSvE25Pkd3+6tey+BvA&#10;0ulaDqv2bxPptzp6y+VFDb3kX2iKVvkSV03/AHd2z5/4dn8Nc2J5oUuaJ1YblnV5ZHp2g3ls95aS&#10;wah/bdxarB5Fu8Duj2vm+b+9/wBx3f8Ajb/Y+5XYXniGXUr+Ke+8zWE3NLYw/PFb74pUSWKL7jbt&#10;mz5H/wB7Ym+uE8K2a/2W8v2Frm7v1llZLSdLWJZWfbs3/J9/50/77rrUfRfD3h+Kz1XVdNS4ivFd&#10;3mbzUtYni2y/N937+z7m7/xyvhKs7yPtYR9w6bwxcwaJdRWd1eXM13cQK675dlxFuTckXy/xfIif&#10;P8u35fv06bRNTubq7W81qK8SX91FbpK6Iqsj+V8n3vkiRPuIrf8AAK4rVYdQ8Zpd+RbXd5LYMn/H&#10;3KqJYRfP5T/utnzfc2fPv/2Ksf8ACQ6Rrcv9of8ACR77SKxi3QzLFbpLcLsRPvRbfN2eb8n97f8A&#10;7tZxDmNh/Emq6On2aKVU0q6Xymu7tYv7j75dnzyyt99Pk/uf8Bq3qWlLYeErTXoNT0iFFvvNs/3/&#10;ANouLiJUfeiW8rpsb7nyfe3PXGa3pWp6bb6f9jsblPEUVi97Z3D7ne4i+f8AdRP91W2J9xP9tqxL&#10;O2vLm10q8igimSWfZdJaRO9v567Ind5fn++6O+9PvfP953rbl5Ykcx2dnr3hyw16W5/tX+x726s3&#10;f7Q9rK+26V02JFEyfe+4zon3ld1+aul1vRNKSwt4ItTnht1l/dX0UTRIsrOj703fLt+T7jpuX53T&#10;53qbWNb0W2l0/VYLxdSvbO6i897izZHfdFslf7P8nlfIj/Ij/P8A76UzxUn2/QZfD2lXLXNvdN5U&#10;V3NayvEj/cR3SVPmVF2On3f423/PurppfEYyPEvGHhuBPD1vFYy+TF5D3tn/AKL5st/LFv2Ij/Oy&#10;qm/7m/5tm503pTvEPhi+17SLLUPEOproOiS7oltHllll81vK3onyOy/PvT5/9utjTblpr+0vtQit&#10;raLdKkt35Cxb23o+90b+HdK+/Zt3Kn8Wyr3i3xJrz+Fbi+byNKt1gWyvobdYpftqL/H8sW2L+8nl&#10;bW+5/frv+zynHGP2ij4b1XV9Evd0CtoMUTLcS26QS3Eq3WzZ5uxt/wAru7/3flro7PxnY2em3elX&#10;09tqstrOtvPY3dnO9xKn2jzXSJ/+mT7/APgP+/WO+mz+Lf7bs/K1mz8QXumfarV7683p5W9GR967&#10;Nq/fZN/8L7fu1b8eWeq2CWV5q9suq6JFZvLLNbyrLsiVEV0R4n/1r/J/Fu+d/wC5XBUj7x0xl7pa&#10;TxnLeaD9us9In02XTbp5f9E0yL5Lhtm+VP8AgGzej7q09Y0f+2/Euq/uJJpde0lIrryv3v2dFf5H&#10;Ta+3/W/J8j7VrM8DXmn3Os2VtLPaJqHmyxfbt0v2i6bY/wAjxNsi+dP3T/eX5/nqa5trqzlu9Vn0&#10;WP7O8v2KV0tbiL/lkm/7P8iLErrs+5u/j/v7qx+A2+M6XxhcwWel/wBn+F7Oy1LW7WWWJrtIHdPs&#10;7JvlTezyqy/xbP4fn2bKx9S8VX1h4yu4LaJtN0+W8SKL5pfsLyyypsfZ8+35fN+58qt/v12aQzze&#10;GdCvtMg1RNQuld4NJmiiuE/dP8ku/wDi+++59/zLv/3q5TUvHmn6k1lpk+kW3lWctu/+iLs81Zd/&#10;lbH+dV3s/wDfb7m5PuPREzMrxn4G0zXr201C80+LR9V1GB0ifRrryvtr70R32Rb12/f+d3/g/vbK&#10;8/tvgPB4bS0WfT9d+0S30unxW/ybLeff8j71RGZdqf3/AP4mvVdH8VaZ4w1zxHeJp8iaVLdPuhtG&#10;R7i3XynZHT/vh/ufN/4/XKawmn20Ev8AwjniOdEll82xhdpXldt6Js3r92V0/g/i/jR/vJtGXuk8&#10;pzviTVZ/EmqWkUE89zd2949xqMUSyxJEkSbPkRdjbvn3/wC9XrHh7xJoviG9vbb+w5ba4WdLqLUb&#10;GeKL7Yypsd/KZPmZ2T7j/wBxP4q5TQfCuqzJqt9c7dKitW/e3CQImoWVvLF9z5f76tt+fc//AAPf&#10;XYaDoP8AZuqXttrNit497dfaItT82WKGdVRGRN671Tez70/vMn996xkXE2PGfgzUNVurS+XXLZNQ&#10;azT+ztOuP9FiiVU3J9790rfI/wDd+b5tn8Vc5bfD3VUa78PNLaeGLeWeW6W41GLbYs6pt/0fb/qN&#10;mz5/72//AGErQS2g1LxDpl9pU9zDaSs/m2mrLKlvepE+55UeV9u3Zv3u7/8AAK2/E95PqvhzT5bO&#10;2j1vUIoE1BUS8R0W4iffsTc6LKr/ACJsdN38X3aiNTkL5Tzq/wDhF4j8MeH7KX+z7a50+CX91cWM&#10;r72bZvR4vnTb/wAtf4KzPDfiT/hJ/E2p6hL4e1JPKg/cTXcXmozMmzZKivu3P8/yb/m2f7Feuw6b&#10;qHirRri+0XV7ZIbeL+0IrR1TZv8AKffs2pul3/Js/wBxPv1V8N2FnoOs6Zp95bXP9n2vmyzunmon&#10;30aLf/F8m9ETe7bW+/8Ax779qRynn+iPbarLaaVba9HeSxRS2959o8q3l+46um99/nr9z/a+RP4q&#10;5m50Tx14bsnvJb65s9Pe1aKeZP8ASLe8ildP+PhJd6/Jvff/ALn96vcH8B6RqsUq/wBg6lf2luqS&#10;xXz+b9ofd87xPEr/ACtuf+5/A/z1x/iHwBrmmpaJobXem28FrLEtinm/cZ97xOjP+6bZs2u+3/fe&#10;tqf90iRwvw90fT5vFusaVBPc3OlRWe+zuLidpfKl3u2+KX+H5v8AeX/brqrzwNL8UdB1ufSvFiwu&#10;sT7rF2eL+ztv+t2XEUT7vv8A9/5vn+/Xk+vJrj3v9iy6R/wh8tgjSz3yb7f7Zb70l/e/3fv/AH02&#10;/crtfA2pRTRaVZtqEX9lXm7dqOpxfYom+fakSXC/Ku/Ym/fub/draUZR96JEfe908yufDeteFbrT&#10;4LOK20dGilt/s9xdfPdbX+eV0ZH3b237Nj/7P+xXqdnDoulaDereXUH/ABMtOt0s7i+s4vtEU/yf&#10;uklb5lZ/k/2WrlPE95pHip9Q+x602parYTtFBFtdL6d1f+D50V1+7/vbN1cPpWsax4Y8VSr4haXx&#10;Dp8SyvY2MW5ER22MjxbPvbP7j7l+/V83NH3yPg+E7O/T7HLFp9zbSPep967e6/cvKvyvKnz7dvyJ&#10;u2Jtb7tbevalFrfhy0uVubbWNT+2SpE+kt975PNl3pL83z7P7i/x/wDA+Xudbl1W4lvraeK5tJVl&#10;1CebytkUqMn+q+ZEVW+dl+RV3fOyJ8lZ/iTUvD2vavp99bWOmzS3TJbrp1jK/m7PK3o7xK/zf3d/&#10;3m/jqI8sg+E2viL8UbaHSPDSrfSJbxXXm6jbo0sVwv8Asb/k+5v3Km9mXft+Sn6V4nb+15fEtt5m&#10;g7Yk+xpY2Pz3VrKjxPK+1HXd9/5/v/8Asnnk3gNdVgvnguYP7PuPKdrt4reXyt2z7j7/AJWTem5E&#10;2/Ij/JUWm+Er7w9a6fLB4qXyvtzPPaO3lW8v/XJ/nWLer/3Nvz13x5eXlic3vfaPdfCWvWPiHXv+&#10;EouZY5ruVki/4R77Clu90jIiuj+U/wC9V0+VU37d3y7K9I0rQV8SeD9V0pbP+zbTdFbrp9wtxvuE&#10;3v8AcuPk3M6fJs++uz+GvnLVbxZte0fTNMnudN1CXyLjTIrFd/z/AD+a+9YkZW37H+T5fkrqPDd5&#10;eaDZWlnfQXd5rcUssUCTRXHmv5CRO7ujptl++6JsTdXHKlzfCdMahLefs9/ELw2ksuleMYLbyryW&#10;KW0+2S/6HF8j/wAW9fu/P/7Pvr1Dwx9u0SC0s77xLczW9/Ast1dxKkVunyfJ5vyfe/4B8/8AwOuo&#10;+GPjO21jwBLrVzqupQvps/724t4IvKlVvnd/mi/gT5H+6vyf3q9Ts/GGi6ro3lNriwy3lr9nieaW&#10;LfFu+ZJW/h++vybPk3VwVNDsiedeIf7X0eKW5gi/tKKXZE1xFEj70bZ8jbk+7/t/wr9yrvhKZX0a&#10;7i0yDUJopW/0m3SJHdNqfJ5Trs83+/8AP97Z9+ugh03QdevZbOWe51iVZ9kU0N5vddsTskrvv2t9&#10;7fv2fe/v0aP4e1CG6u1livpvssDxKj3UFxFb/wAby7IE3K3z/L8m6uPlNuYx9e0HWv7Nls/tNtN9&#10;o+Rvt0G91+Te6btny/Pv379275KzNB028uVsmbzH1Cwl/e2/2q4lSWJpfn+9sX5E+5/v/wC5XYaU&#10;mo38sstm0czu3+i32pvL9ob59m/ym/hR9/yf3Ki1tG/tz9/F/pCQbNRm0yzn835ov3X3d/8AB/A/&#10;/APmo5Q5iK21KXWLK7XULPV3+0L9kl+zxNbptVHf7jJtVn3v8/3vkT+KuB+KPwli8Wy7l1q5hstz&#10;bkmbeksCp8jo7Oi/P/H/AHtif3K9jsLa28Q2VpJFFB9oZfNWKJd/lLv/AOmqbl/4Htb7/wDcrQvN&#10;EvDdRTz6DHNNue33yxRf6j+4+1/nX/gXy0DPKvB/gDQ/B+uaVr2n3OrwvpzSxRbLprr7Umx12Pul&#10;27UR96J97/f+7XcXPxFitnlljvr35Iku2t3ibf5X3N+xUdvKdv4H+bdspl/o+kX72li1jqj2VrKk&#10;SvE07+V/Ejv8n71fufP81Yn/AAhljqqboNVvrPYru1pp0DxPt/gdPk+b/wCz+ejmkZ+6N8Q/Ev4n&#10;6V4jt00/wFBr2iTz+b9oS6id5/kR/kXf8uz/AG/vV6xo8za9p1peX181hqDqkq6d5q/6K/39jsr/&#10;ADfxV59p3gHQfDGn6e9vqF3o9rcXWz7IfNnuFnb7uxZfm/3tny/xfcWsr4qfs06h48ilbTfEd3bb&#10;br7RLbvL+5f/AMf+T738FdMZESie4Xk2pv5rRQWN58yIuxvuJU15pS38TyrEsMu3/j4hZUf/AHPm&#10;r5HsPg54v+HWuaZeeGrrUvEl3FP9olsbG8VLd4vnXY7tK7Mr/J/tLX1F4V17xHqVnFLrWgtpsrpE&#10;zRRT7/3uzc6bdn/j3+zW3MRyhbPJC8UF5pF78svm/a/KR4t2z76eV/vVe0qzWwsHs1VUiT/VJFA+&#10;z5vn/iratrnfdS2asr+Vt3b/AL60+aFoYpYk8i8l2/Lv/uf8Bq48pjI5Sa/s7y3uFtoo5tQ2/v8A&#10;5vu/7fy1zVt9s/siJZ4P7bdZXdvs/lSv5X+5+6b+59zd/HXodzbRPK+2KeG3iZE2RL9//wCKqpYQ&#10;6frF1+6Vklt1/wCWqypMn3/9xvvVHKUcZpvhuDVYniWz+wf8tZ/Jbyn3/wC2iv8A+h1VTStTubq0&#10;volazlRmTykiSVJU/v7/AOH7n3E+f5/uV2upeEtNdooL7zLnzf8Alq7Nv+b+Df8Aw1n6V4Mitp72&#10;5sbyVIpfKeK03bNvyf8AfLfP/sUcozivEnh6fxbLFY6nLp95atKn+jv+6l81X3fJ9z/xz+5VrQfD&#10;dt4PgRdK0G20eWVk3W6WcX8PyfwvuVtm/Y/3a6bVbmfTb17PV2tHiupVigR4HTcn9/f91W+ema29&#10;tYW8K3O2zit2XyLt5U3p/ub/AOGj3QKltrGn391qCW26w+ZPnmZE27v7v8X/AAB/vVz/AIt8MaHf&#10;xJY3Nm032351lt91rK+3fv8A9Vs3L/sfdam3OjwaxZXbW1y2tpfxRI198ivLt+4+/wCRf493yVUu&#10;dHl/su30jR7xYXaJUvEedovl/vxbf4t/9zcv3/uUezjIOaQ9/hdFC1p5UUF/aRKqfZ5l+RE++mz+&#10;638P8Nc54h0HT9es7Sx1XRZU1C9lZPN2xRPaqv8AwNNy/wBx0rtf7Vi8Nvp+mX180MTs8Uvnebvd&#10;2T5Ed60LzwHY+MLe0g1OJbyK12vFFt2XETxPvT51+9838H8VTKm+X3ZF8xw//Ct9P8qWKJYL97hU&#10;t993O/7qJvkfYjP+6/30SvN9V+DmnQ3V3pi+Gp9N/cf6LvdkSJt/30/5ZSsn3Pn+bb/G9fSevaPp&#10;V5a28E6wP5UX7r7Ra7vK/wBve3/xdM0Sw0iwt7TT5WZ98W9UeV5U8r7mzfWtLmgRL3z4t1Lwf/ZW&#10;kJq982t2cTKkUv2iBZYvlT/lqkW9l+5/c315/qvja21vXrLStT8UXf8AZ9rvf7QjSvbztv8A40ni&#10;Rovlf+P/ANnr7y8W/BzQfHlu+n3N5KkUv+kQbFi/dfP8+zcn3X/jR6xbP4CaRoNhqenzquvWlx8n&#10;2G+s4v8AR4mf59j7PlX/AGPuV2RlHlOaUfePnTwrqui+Idci0++udXtreJW+w3aa/wD6PLKqbXdH&#10;V9v3Pvp92vUh4Y1OUbxc6awbkHzoOf8Axyuu0H4A/D7RJ/Ks9BXzd29US62PF8jq6f7X3/8Aa/36&#10;3v8AhTngn/oA3P8A30//AMXXn1YSlK8ToTjH4j421L4o2d/pb61qttd6lpiNL9h3s/moyp8lv/Gy&#10;r87/AL10+Zv468ts/i1eWdhqFtLbQWEV1Kib3a3e7+b53iiiWJ2/4H/D/v7K634keEvsd/LrV9ct&#10;4e0S1V7fTkuLyJ3umilT59mz5lff8/8A8U9Y/wBv0P8A4SNdPln1u28QStLdSwxSrb/vfn+R9sTy&#10;wK/9z7zU6dKJvKUjvZtEl8GRahqDTxTaxdKu67vvKS402Vokf90mz5W++nz7m+R9+3ZXlXxX8eQa&#10;219L/a93qWq3F5Fa2OppFL9nWBfvp8yOv3kT90n8Vet2Hh5vi1b/AG7Xlg024sLW1vYkuIrr/SNu&#10;zZ5Xmvub5JUl371+T+4vzVz/AMTv7B8Ga9e3mq21zNqFrfOy6nuilRJ12bLeJ1fdFvRPv/M27/gd&#10;FOUYSCpHnid18AfE994P0vUPs1tPqTbUig1PW12PLudN6W+5EVvkf7myve/A3h7/AIRvwlcWfiGW&#10;2TVYonvZbh1bYjy/fRP7330/74/4FXgnwf1LVfEOs6JLBF5z/ur1kl81Ps6t/fffuZdn3H2r833/&#10;AO7XsOpa3BoK62uq3N87vti060tIt8srfJs+fZt+/s+58q/9915uJ5p1Tsp8vL7pynxO8Sah/wAI&#10;zrtnp6tqumLLBqFrb2N15r7/AJ03y3Cp/qkdIvkTb/11+f5flHVfh7PqXivVdD17VbZ9TvZ0vVt9&#10;Og8q33t87uu3e25N6bPk+6/yf7X0n4ts1hiuPF8sFtqSWFjb3E81vvunSVXl3oj/AHm8rejv/wAD&#10;Z9m9K+TE+JcHiHXNYbStXuUle+ivYn1GJLd7jbK77N6/d++n33/+Jr2sJGXJLlPKxMo8/vH0R4e+&#10;C1m9rpWhtoLWcum2sTWs1oqxXd0ypul33Er/ADb/AJ32In/A9tdBZ6D4a8MJFq8WoXNg9/K/2P7C&#10;qPfapL86Ikr/ACLudE83eifLv+/VjwfqTal4ci0+8vmfUJ7pP7TeaX/SJ5W2ebEiL93+BGRNzff/&#10;AL+5Oz8SeD9B8AeEtP1PU9PsdE0+zuvNZNRlid/P2Js824lR2X5v4ET+5F/HXL7efNySOj2UOTnP&#10;P9V8SX1/Pol9BpGn2d3axMkV3KqSywfJ8nzs6Rbv49/93/xzzTxP8S5ZvFcX2bV18Saro0H2Xykb&#10;52b/AJaukUWxm+T+P/2Sm6lc23jD4g+LbGzvrmHc0vkW7/J9q+/+6TykeXd/t/L8vy/x7qZ4M+HV&#10;nYW/iCLV0traJLyJ4r64na4uLddj7LdLdfus8v8AA/8A8XXXGMaXxGUpSq/CZU1hrVtdXfiq+sdm&#10;hal/xMF8J2l0yb5ZU2RI8vyfM7pv8pPur9+uX1t7zSre08VeQvid7efytljazxWiuz/J8/3tyOj7&#10;3/i/v17F4/hih8L6fpWtLp8OoTwQXVrd6tKr29gssqfOkS/xPs3/AH1+5/FXk+vX9j8Rbe40yTT5&#10;5tY1SL5NeSD/AESL50+5bxIn3Ff53d2+/u+TZsraNTn945pR5Tl/EOpaV4esPI1q5tr/AMUXV4u6&#10;0mi3/ZYon/1V1tRPm+58ibf42f8Agr1DwZcy373dnbRRw28sVrLFKkGx027Ipfkb5ok2f3P7/wDc&#10;+WvDYvBt14K8W3tjqK6J9rs7xtKureW6lleWVn+eX5N7fwfMyN/f+f8AufRvgnwY3hvxHL4ouWu/&#10;+EcutOSW8t0sfuK3yI/71P43R2Te7My/3qrE/B7pGG5uc9QT4V2M1rpn/Hz5UC/2hZ2ibvs9w0vz&#10;RSyy/OyrtR3ZN67mfd8vyV3cNtY+EvD92uoahJYS2sEEt5bzMtvsi81Nm9P4Vf5EXf8AN8nyb/u1&#10;d8Ma9p9zdTfZtQWbTItlx5yT+a+xkfZvfe/8GxNifxv/AAVS8T6rB4/0ZLbRoJ7zUItRiWe0eBJZ&#10;ZW370d9r7UXc7/7Tfd+X+H5adScpcsj6HljH4TS8Q+D4/GHg2Vrm2tnlltbh7WHdKlvbxN/uo7N9&#10;zf8Aw/f+evLfEnw68NW3gtL7xLrUmm6PbxKjXDqkT2+13/0e3eV9vnvs/uMzbPkRa9Q8Z63eeErP&#10;RNB0zV7SGW4b+z/nv0tfNbY6o+z5/l83+BE+b7u+uE+JfhW+/wCEK1D/AInEWlahptr8t9bxM8SJ&#10;5X/LWVk+XZ8z/I6/f+fdvTb30JS9046px/ifx5pHgzTnvrPTIrmK6nVNMR4FluGi8r78rv8ALu/i&#10;V32r9+tPSvFUt/f+fc3Nzo9oytLOjv5txcStEjI8SbNqqn/oP3P9vzHw3ctc3uoeI7m21nVYrPZa&#10;2F3fb/KuJVlTzZYovnaVk3p/Gu35Pu/dru/2gfEnjHwx4IuLbTPDmm2fiPVNR8qLyYN+2zWJG/v/&#10;AC/M+50fcqeVXVKlGc+Ux9pyR5h/xI+PEuvapoW6eeGWyi2WumW6I6faG+Te/wC6+9/sO/8AwD+O&#10;vJ/EPjy81ue9itrOKHQoGe3W31OdnuNSut/+qiSJ0iVkR3dPvL8n8def6rpvizTbJNV8R+Kpf7T1&#10;Fvs+nJaN+6i+d/N+TZt2/wC5t/3685hs9T8Q6z5VzqGpa3aPKtk1xfNv2S/c/hd1/v7K9ahhoUpH&#10;lVa8pmnqT3L64kU+iwQ6V9sf/inre6/epF/c8352/j+//FUWvfB/XvD2t28EW19V8rzZbFF2Pb/P&#10;tTYn+3vTaife316VqWt6L8PfGXkQWy2dp8txF/y1u5ZV/dfvbhdiqqMm75Nv8G/+Ovdvi7qvhzRN&#10;Ji/tBP7K3Qb7q+S+a1l3yp8ib23szfOjfcb5dmzb96uqWKlCXJCJjHDc0eaUj5J174P3PhLw5Nc+&#10;L7n+xL2WJZYobj97d+az/IjxJvZVdUf7+2vMobO8uYnnliVIk2O2/wDdfer0Ow8Z6HN4hu21yC51&#10;vTLqffdX253ll2p99Ef+L/bf7n9z+/L4S8Br4k1GLUvEc+pJEtq1w/2ForqVV+55r7vurv8A++q9&#10;KEpcvNI4JxjKXLEoaR8PfE83ifTYBb2VlqV/te3t7yVFmbd9xvs+5mVW/h+SvV/Cvw3sdEuPsev6&#10;vpeqy3Tf2h/oLI6Iq7/4/vMr7E2bPlZX+/XD/wDCeeE/Afii7ntrHUNb1C9tfKXU7jUW861ffsd3&#10;Rotsvyfc/u/+O10fiH4/av8AEXW9Ss/7TkdLqC1827sX+zvLFFFs8rfs3eUm/wCf+JmT5Kxqc9WJ&#10;tT5YSPdbP4qaf421G7bRdKvrzVdG0J0gmSBHRG3pFLcPFvdUVE37E/iZ/n31U03XoNK8B6g2ry3N&#10;hp7LO9jsuvs72tqz/wDH7cIv/LV/n+d/lZnTYiferxXw94ng0fwbqF4uo2Ntol1E2kS29vZv5ssX&#10;lJsld5d+1UZN+/7z+Vt+WvDJtYu9euls1uXuYnX7PB9o++yfwN975f8Adryo4Lmn7p6UsXywO98f&#10;/FHV/G2jJEr3Nn4MsJYrddn3PtGz/lq/yNL9x9ifwrXIabqOn+elnB5syP8AJv2ps3/3/wD7Cp9K&#10;8B65rFrFoelLFeahdbpf7PtG3zS7f7//AMRVLW9B1PwM8VndMttdsrbUT/x9/wDa/wBl69qly0pc&#10;h4lTmq+8Vb99TsNXuILO8u5t7eVE8S/61f8Acqsn2n5rnzYvNdd7Qv8AO+3/AIFXrPhX4bt4k8M3&#10;eua14osvDelQbnimltWe+vGVPnSKJXTd9/8Aj/vpXlN/c6fDdRRWMreT826V938Vb+0jze6Y8suX&#10;3js/AGt6R4V/4mc9zPDrUSr9lS3lVEb503vLu+78qf8AoFXbn4ismvaU2mbtS1O1vp7qe+RlT7VK&#10;zvs+df4U/wDH68/+2NeXsTLBaebEqxeV/A/+3/tVFc3ipbpbfK/zbGm2/P8AL/An+zUSpxnLmNo1&#10;ZQjyl3Uk1W51TU7afz31O4l/eoi73ll/jrprLWn+GMRsZNMvrPU7yLbdb7xVSeJk+T5Nm7/gFclD&#10;fol1ZTrbfabWBVdYnZt7fP8Axuv/AAKo79IN8sW5tjNuVPv7P9j5qv4omXN7xsa34t1C/aLTPN/4&#10;lVv/AKqxt/kTfs++/wDeb/bqlC7W0SQRbbmVW+XfFvRv/sqf4e0qfWElaNls7e3lXzb6ZW2Rbv8A&#10;YX5q7/4b/BbXNb+KWn6RpmsQfa7VkumuLT53RFf76f7Vc1SvSpROiFCpVkQWHwxvn0GXU9QaKweW&#10;J5V3/wDLVVdET5Nm77/8f8Ve8fC74dWNh4fu7OBYPD2t3sX2dZriVftDyrs+REb5Wld9+3Z93/gd&#10;VLybQ9H8S634e1PUIE1LXmZ/slxPLLb2ETP8kT7d7MyLuaVPlrpfDF/F9n0pdS8Oalvnni+xzXcq&#10;W8v2X7n2p9r7trv5TtEn8P8AG/3q+er4uVU96hhIxPP/AIhaDqFnPZaHEulwxRadK9jvZri4lSKX&#10;50+V9qs+z5vl/wBz/asfB/Tdc023spYtQsUSff8AZbG3lf8AerK+24eXZ838bov99v71dR4q8Ma1&#10;4t8UReIfP3xfb3+x26L+6ntWdFtPKRflVXTY/wA6N8vzbKmvNHi8JeHNK/sXUNN03VV1P7Rc3037&#10;qGXa8rJsRXfzf9V9/wD2/wCGiWJjOnGBcaEoVOYxPiF4e0x7qLw9p9tPea27XV7dJKqRPZLL86fa&#10;vvszfJ/Bt+V4l+8/zxeHvh7oum+HNV1zxRFAkt5avFZxW8Cp5TRJv81Nyf8AbJq6DQX0PWPEf9vT&#10;3N3beI7q1826tNOs/wDSPleX77s/y/Kibn2fNvT59vy1avJtT8f2EulW3kW27Tov7O+yfIluzb4n&#10;i3/88nl3pvf7zebWPt6nwxL9lT+KR5fD4Da2sH8UarcwaP8AaopYorSadUlifZ/wNlbZs2P8zN/A&#10;lP8AAeiaenjJ7adpNS1PyLqW++z3XmvZIrvE+z5P3s+3/wBDf5Gf7nrGlfDrQ/CV1NeX2pxa9cao&#10;ktvdXFi32hLf5/4H3/e+d22f7m9Pnrz/AESHRfD2l+Vp/hXXbmJp2i/4SG+1FIkW1id0lTyokT77&#10;So7/AL1v7v8AtV3xqc5xyp8hx/8AwgcttPFBp+gz3LKv2ptT1aDyrSJd/wAn7r59q7/k+f5fnroJ&#10;vA32DxRpWtahO15daz5WofbtQleK3iZv9iJPmV/nRERP4P8AYrsE8f6DpsUWg6Rc2j2Tf8hbXkiS&#10;W7eVYv8AVW+9/KgXe+z5Pm+R659/i1qHh5rKf+1bLXn1SJpZX1DTvNlsIovuPvV0/wDsfvUc0phG&#10;MYnUeD7a+0TxRd6fc3ltNp9/dLcS6ncNsS3t4tkXm+V8ixLsf5H+8uz/AIDVjVfDGmak0tj4XtoH&#10;lgs/tUt9cTtLbwW8r/8AH0+/Zu2L8n+1sfelcf4VS5vIooNF0+eGVopbhrjasssrt/qk2Mm1flZ2&#10;3/d+eujudYi1LwLp+gzzyJqdxa/LfXc7y+VAsrrFFKi/8tfnld9ny/OnyfJXH8Ezp+wY/hXx5pXh&#10;XWZfCvh7WtNhsvNiuJb5Gi+z3VwqbHl83+6n8MX95933NlUZr/WtY8220X7NbS3H72L7RE9x/o7P&#10;8nmyyunzJs/5ZIqr/H8+zZyvh7wBFonjDWNBXTG1vU4rpPkeVVi+y/O7pvVHWJn2fx/Kq769I/tW&#10;2sNU/wCEj1q+todQ8PSvcRaYl0uyJN+3yk2pub50373/ALj/AHt9dFT3Ze4Y0/ej7xxnxF+A/jGa&#10;ddX8hdb1u4vNjaZplrcSyxRfc3pu/wCWW/Yi7E2/3K2PDesaR4el1XQ7mzWw1C8b7PBcRXTfaNLu&#10;Fl23CbE3+bvVH/dO+6vQ/FXxX1DVbDxR4ci3XOttdWFxY26KsX2VPNl82Xf96VvNl8r5Nv393+58&#10;vvo/iG88aXd5pl5/pum/6Vf6tEzy7GZ/nlf53+ZP4q6qfNVjyzOaX7qXuH0V4M0Gxm1v7SttZWGo&#10;PdSxMj/vbeBdj+VKjy/KrOmxV/3E/wCB6um6Deaa13PqertYXG3zW0m4unS7v3ZEREi/ib/gG1fn&#10;dk2/I1cH8ILbVfNv9cnnhudMt7Pzb/7XBvleJZf3rxbmbZK7fxbF+X+H+KvctV1u1+GPgr+17zQd&#10;Pf8At61iuPsjz79QsnXfF8krfKzI6f3Nqonz149WPvcp6tKUeXmK/wBgbwloMun6m1p4V0+W1+z6&#10;L5MqI63uzzd/+9tfa6J/f/ibfVTTfD1y7RaLZtAl60HmraSs1xd+VLvl/wCPeL5dv8f/AACvCtS8&#10;W6/4YivYt0D3FvYxPO9vB9xp0eWJPufKqK+//ad66jSr+28VXG7Q5bmFNZni0+8lt1uLi7b5Nn+q&#10;+RfuJvRN/wB1/no+rh9YPXdVvLnwlFaX0Et3rF7PLKkVj999vyM6In3YN6um/wDiX5PuVxVt5viR&#10;P7M0rSNNubi9l3/Yb663ywStsdLdJWdPm3o6Svv3f3KzPgn450i5v5Z9enjmtNEn+ztoltFLK7fP&#10;L+93rsbb/wB87n+7/AlUrb7uq3nirRfEj+IJWe9gt/3EVvF99N6ROn3U8p/9n/Y/irGnT5Je8bSq&#10;c8fdOg8AeLdQm0h7HULG01i3igs9P1O3mgW4+0RLE6RRO6/dbe6bk/2H3/crK8H/AAo8S6r4o0rR&#10;Z7y91XVb+8TUJ7TcuyKJf7iL91k+7vf5GWvRZrm+TwzZLZ3NjeXEu97WHTLXyvssqxO3zvs2syb4&#10;k2Jt3NvpnhXwlrXiHTYvF8EsWveK9SWJLzTtBXytu2LdslRdjL/yyRv4Vq/aEcpvf8KrvPA3g2Xx&#10;RP4lgudQ0Zmu/wCzNyPcNtfbv+aL/W/c+fZ97Y1cv8Tte0yb4bJPqviG2sNbv/ttxp1xDEjokXyb&#10;4t/yb2/2/uu2+mfG/wAeX3wxs5bzWtIn1uWVpdNvEvp3tXS6+4jxbYtsqpFvRP8Aafd/BXxfr3i2&#10;V4rqXdcvFLF8sLszpFuf/Vb9/wDcevewGE5v3szxMXieX3IHZ3Ot2yeIIrmx1dfKlXypbhIt8tv/&#10;AHJU/wB/72xPvb6wfid4k1ez1n7Dc65/b2lfvd3lMn3vubHf+LZ8lcAmpxvdRQQL5KeetxE7y/6q&#10;X5P+A/w0k2my38/kefGkUUG+V9vyIn/AfvV7cq3u+6ePGn73NI0LzRP7Si+2aYzfZJYN7Rbf4FrQ&#10;vPEMEPm20ESzamy/Z9ifcb+D/vnZUWiePP7Etf7Nl+zXllFBsVpovk++j/7y/wD2FYlz4tiTVk1C&#10;KDyZYvKf5NmzeqfO6fJ/frjlOJ0xiP1uC602WWC7u5Uilb9/D5W35Puo/wDwOucmRrx0VWn+Vf3v&#10;y/8Aj9TXNzP4n1KWeeX+Ddvm/i21sPaeSkV3prLseDyp0/uO3yv8v+7/ABURp84Sqch0XgDwDpnj&#10;bfbRXMlhd2sDM2/b+9b56q698Or7RLpGWX/RPN+W4dvv0W1/p8eh3F5PFHDdRbYoLi0+/wD8CRn/&#10;ALv/ALJW0nxFbxbof2HV1Z7uJv3FxbsiPLXfL2fLynHHncuY4XSryDTdRi/tKCSaFJfn8pdj7fn/&#10;AL3/ALPWJd3P2azf5kfzfl+dfn/+xq9vnfyryfc6O3yOjfxb/nrB1i5iubzbAuyGL5FrzZSO+MTR&#10;07xPqX2OGxt38nb/AMtU+/tqSz01nZGlZvnb79TaPbRpsVZFmTd/drdtoVtpfPi3JFFK+3zvkf8A&#10;2K2pU5TMZ1P5SWwsFuXiiXzfN3bJURfvJ/sVvJo9ilrK1y09s21/sqPEiJK6/wAG/wD4HVS2v4/t&#10;VvctfSwyxf8ALwi/Or1oWF/eX7WltZu1zLulXykTf8n3v7n/AAOvSjGJ5spS5jQ02w0p7DULO81C&#10;WG7RleLyoPNR/v703/w/fqx4esP+Eh1GWBt1tF/C77Yki/3/AP4iqSWdmmnOy7ppVT+99z/4qtKw&#10;vGhlS2s4vtiXHyNvXyn+5/s1tExkNmhbTdSu/NWB3tZdm/59jP8A5SqLpPeXCRQT2371fl+b5K0L&#10;xNkW1rmK5t2Teyf8+/8AsP8A5/v1Vv7lpovI8prb/lls27N7f8BqJBE3fA3jPVfAfibRPEOnsqXt&#10;lP5sDv8Acdv9z/br9EPhv8Y/Cvx40u38pYNN8WpBvl0y3ZPtHy7N/lIz/vd+/wC//DX5qabftYW8&#10;rLZ2nlNF5UU00X+x/fq34P15vDHiux1ez1OfTdQtf3sF2jfO/wDC6K/8NfMZpgI4iHP9o+ky3Fyp&#10;S5D9ivBngbSvDE922vX32y4ldriJ73ZvRN/99f8Aa/8AHq43xJ4M0XTdZvdS0/TLuHT3bypbi3bz&#10;YoFbZvfZsfbKn8P/ANnXmnwN/aWbxJqkXhC+gudH1Dcq/btyyo8u/wCd/ufL/B833fv16hDDc+Ib&#10;/VbFdT1T+yt29be3X5Gi2fJsdf8Ae318BKpyfupRPr/Zy+PmOHufDenW2t6JHod5LZy/uk/dSrK8&#10;rt8yJ/dWXbvXZ/Dsr3jUtE8K+GNEW5ntWvLS9lRZUiT7Q87fwfe/hSuH8T+CrPw+1vBFq6+b9mVt&#10;m3Y7RNL9/wD9DritNudQtrq91W5tpEit7P8AcebL/qmZ977/APZT7n8LfvXq6Vbkl70QlT54+6eu&#10;+LfHOh2Hh9bZbz+x7jcks7+R5T/7afc/76/4HWZpXhuf7LcT6VfW1s97F+9vk/e+an3k+8nzNt2b&#10;v/Hfv1wHhjw9eeP9Ot4LzT5/sVrLF9huLf762/zo9vLu/h2vu/4Bt2fJXeiwg0cS+HtPRnuPN+z2&#10;z7l2SqqbkRn/AL2371dPtzn9mcl8SPB7X8VvLc7oZb2XYsO132fvU3v/AHVV/l3pXn9zNqCazLpl&#10;josiWmm/de3nlsvK+RPkfb/yyffuTZ9759/8detaasGhePN2q6q8z3Syvc2Nu0ssUSM/3fufOvz/&#10;AMP3X3/7q6Gr+G9P1LVP7V0HTbS/8391dXCXmzbE3zb1+R//AB//AOIrppVeYiUT56sP7QubW0tv&#10;EeoabN4jtW82C0+5dvbzxRKn7qJPm/j+R0XdvRt/yVieLfjN4heJ7HxLL/wjFxpfmxXj6Mv2iLym&#10;RP3X8beajt8397ejfwV7Lf8AgCx+G/8AbetakupPcXUG+WZLpVl3fd2I+z5fuff27VqreeA9B03R&#10;tPs7nXLbVft+nJttPl+0bpU/5ZXCp+9X5PlT+HZ8n8FelD4uY5pR+yfG9/f32lavcahoOoatfzad&#10;qMtvBK+zZcNs+R7d1+9v2f365Txb4nvviprNvpV54esv7Vup18jU7hlil3s+/fvXYu1/7n/j9e5/&#10;EjxJp/wZ17SrGz1X7Hbz3j+VfJdRb0ibesrv5Wz+5vX/AH3V0rzrWPAFt4n0G91e81z7No+5LqC4&#10;t5UuPKb5N/mu3/LX978qbF3f8D3V71CrKB49WlznlPjD4UN8PfFGt6Br2uW0OoWUG/Ym+Xemzfs/&#10;g/v/AO98lcLYa3BZo+6WRPmRG2Kj703/AO183369P1Lxzr1z4l1CC+1BvtaWf2e6fXovtEvzbPuf&#10;f2/wf7q76ms/hjoOq6X5ur3Npo8VxL/ouoPffcT5Pnf+FlRvl2fL9yvVpz5/dPHqU+T3jyz5dSea&#10;VZFR9zbd/wC6TevzbPm/z/vV7n8LptP0fw5qF1P++iazi/c3Eqf6PLvf7+3+F9n+8v8AsV5b4l8B&#10;634SvJbPUFtprLzZdstvOjI3lRK38H3d/wDCv8Vd78N/E+laVL4fgbSpPNlulln3rsin8p/k379n&#10;lfL977ysr15uNjKdPkiejgpckuaR7rZ+Rf8Ahm71OeL7Bp6WaW8sKfuorza7yujyt95k/uIi/Nv/&#10;AI64fxneXNnpFpc+Vc6l4ain32t88WxJV3/uk83+987/ADv/AHNv9+rGlfEuxvPO0i809fs+g31q&#10;8v2GVJbid97+Ulr/AHtm/Z/F/wAA310upa94/wDCU+t7r678q61FLeW0t1W4iil/j+9viZk+9/e+&#10;T/fr5iNDll759LKv7pSufEi6q9xrCtLpsW77RFpkU6Ii7X3/APAtifxpt+VPuff24iXLaDrz/wBr&#10;supafYRLL9nvlfZbzyxO8TonyfKjP/c2bd+z76VhWesav/Zeq6nqtmvlWaz2Utw8+yL7Vv8Ak37v&#10;mVv7if7e3+/Who/keME1DU9Q1Bf3rNFAiLs/e7PkiTc/m/Ojo3yf98bKOX2Qc3OaEOvf2rpFlBp+&#10;oalZ28UqXTW9xK0sTXUUT/Jbvs3bfnf/AGP95Ki8W6xfaDpulahpmnQeG9PeJnie4ZHmuHilfe+z&#10;5FX78qfJ8vz/ACVy8Oj32mvcS3izo9rdfaG1F22W/myonlfd/h2fdf8A9DrovHKeJYfGGhQeKGsY&#10;XTTIvscUUSfMu/7+xfvb/wDx7e9XykHuGm6rpHi3wfomr/YZ/tGl2flTvbqv+lJFs++jffXf/Gj/&#10;APLVP79Z+j+CdPtovEGh6rrS3lldT7IruVnSW6fY/wC6T59rL9//AIFsrn/AfxOvofhfqGnz+F7R&#10;9QiguLeLW7vzUiuIrr7m/wCdPl3p838NW/DFtB4quP7K1Odba90tbiWK0+55u3Zsil/vNvT5vnWu&#10;P4JHT9k4zQfCsE17b2Pixbuz8PrEu/ULSBnfd867E3Pt2vsdH2f3P4a6jVdNudY07yNM1GOz1Bbn&#10;yr7+01dEl8jY++3l3uu77/8AG2/elddf+ErG28IXF9r0nnahb6nsa08r7LFZJsSVInRHdlZPu7/9&#10;V/E/+xtXOpN4hun1Pw9B/wATC6sV1C8tLuxle0aXf9+JG/i3vLtl+b5dnyfcatvb80jGNIzf+EJg&#10;0SXw/PffJE+kppVrY30Tf2etxKj7H83+H5vn2b/mZ/8AgKS3PgmTwTYWl9eLZJLOzo2nO32i3VJZ&#10;d++JF+Zvvy/3nVa5TW7zxZYaTom7Smhl+3bLPTriBvKiSWLyE2Pvf+F0l8rZ8vz/AHK0E8c/2Otl&#10;4X8Q22oTbpZXi/t61SW4lt1i3O8T/wASoyP8/wAzbU/4FV/FEj4Dn7zwxeXml6Vqfh5Ght7CB5br&#10;UHle4+zuu+V3lT5/vo+1t67tsX8Db2qbwZc6nptlqEF5P9j83UYrq+d9j3E8UqRbIkRnT5fN3vvi&#10;/wDH0r0BNY0PwHf+V9p0aGy1SB7i61O4ne3u79tj/wB35VbZvXe6Kv3Pk+SuE0H4hT6Je6hpGq+H&#10;o9Y/sPz/ALVfOzfNbyv+62OvzRfNv+f7rK/8GyolIuMTs7bxD4hh8ZXdi+r2M1pbr5qwpYyuj27f&#10;K8Xyu7P87xfP95vk2bH31ylhqvh5NG1Dw5faLc22ttKuno9or2vleVLLseVG+VmT5P8Aaro7PVfD&#10;nhvXol1P+0If7SbyrW41a6ilSe1VPnRHVH2798v8H3vm+T56yU8PSvq93bXN9FNaaXPcS2t9qP39&#10;i/6qWXyn3fwJ/u73b/dwKNC28MW2lXuqq2nrqVpazrFO9xv/AHS2sqb3uIl8rc23+NPl2v8AOn8V&#10;bGm/D3SJp/NudKubOyv7yK3imu1eK3b50REl8qX90z/wfwtv+f8AvVYe/l0ptE0q51ODR9Q0tUe8&#10;TVmii+1Tyy7X2Ivyqr/303Krff8A71eh+G9r3VxBofiOC5tG+0RMl2zXTo0T7N/+2qfc3/L99Pvb&#10;EqeY05Tkr/4aRXL3HhzTNXtra7lZ72X7XL5su+L5E2S/J5v3EX+Lb/v1YT4cS+FdNuLXSoJ9bWdZ&#10;7jZb3jvLFKvzJ/rZZWVUff8AwfM1Xdb1W20q/wD+Jqyp9naJ7PzvktJXaV3l+zvsT97sl/8AZfv/&#10;ADvoal4tl8H+H722S2XW7iynWKWJ599x8yI8Sb4t+6X50f59u7f/ALlX9kzOS/sfTNV0270Xw5fX&#10;b3drLcXTOjNLbtL+6Z9kux2XZv2Oibdy/wAdc5o9tc6Daxaf4cs4JpYle9i+0K8srP8AIz27vv27&#10;XX+D5W/3K9TttS8NXl1dwSrLeanAz2V9CjfPE7fN86fdVv8A7CneBPBjpD4gkt9TkGgXsvlWyf2h&#10;/qk27VTYm751ZNjfP91f4fvVfL7pJwvgzwT4em0iHULnUL65lul+22r26p9ndZdnyO6p977/APs/&#10;I/yfJW1oN/BrCaheXmqxarp9xEkX+gt9n2Lv8pHXb9753RG/3PuV6RZ6bfTaXZW0vlJqFvEiNbxS&#10;75UTf+9+dn+ZarwzaVo9vp+mboprdVluPntUeX5XTfs2ptb7/wDvfc+R6iUS+Y4+/uZfB+oxJqVt&#10;Inm2P+lXF3ffZ7eWWLyoN+5k8pvv/wBz5v79a1zrE+leFLj7TFaWeq3X3nmWXylX5F+fbs3ff+/8&#10;u3/gFSw6DB4h8R3GlXMrXl35tw/2TSWW38i3X5UR/ndm37/v7Pl+f7v3a1dV8JW0NrKq7rO7t4vl&#10;f7V5UUq/J8m9kdm2P95Pu/f+7Ry8gc0Twr4iuvifS9K1WWK5vNQeDykuLGWJJVlWXe6In3mV9m1k&#10;dNvyfJVT4hfBbT/E/hy0isf30qSvFPFY7dlg8qbNkqMibV++n3/lbZsru7N/ENnoaS32i6RqUstr&#10;9lur6ZUfz/8AWoksTqm3b9zfF/8As1FbfDr/AIRjwvqGn3Kwf2rf2f2eK7eVYokul3/Z9+2V/v8A&#10;yLvf/YWun2kjLlieA+M/D2o6P4m0+W2W502X+x4IoHmWK4iuvK3pK6bkdlb/AFW37rf30rjdSttB&#10;8E2tpPbXOpW0V0sqWdxNvlt/K3/P/tK3yP8Ac+X5/v8A976am0G+1KfSvD32zTbPU7pm+1XaMro6&#10;NF9xIm+Zt+x9su/buT/Y+fF1v4aaV4k8G/Y1s4ni/f3ED2ixbLfd99P3qbpW3fx/79bSqRM/ZHjN&#10;zc6Z4wuLiz0/xDbWcWpLayy29xKlvKkrPF/pCJK/71vnf5/7v8b76val8KJU1H+1dKng8TxT30tl&#10;LcQ2ayxWXySp+9/u/wAbK6fxbK9D034IeHrzw5LPLPep9qVrJXtGW6tLJ2/5ZJu3yqyP/tr9z+Cr&#10;9mnh7w34SvdPtryJ7uws/KurSWeWW4lRX+4j7Nyq7O/30+T7vzVjKfL8JfLzHnt/8NNTe1srzT9Q&#10;g1jT7iznuLqKWB383cm7Yjq/9750fYv/AALZXD6x/Z8K3crXlto8vlSpawossW2VkT97+93+a3z7&#10;Nif8D/2PZfAz6Ulr4glttHisLW/XZa3FpKlwnlKn73Y+xF3O6Ps3p8rPT3v7PxVpb209mv8AosqW&#10;lilvF/p1nK3/AC1l/wBl/k+RE+X71XTlIiUTh/EPgnV0utHuW1PzruK1+1ebYq+y9T5FTynZHi83&#10;5/7/APc+T+Kofs32O3ivvGematsSKKWJ7jb9oVVfynfzV+9vbYmzazr/AN8V3Hh74e2fiHVNQf8A&#10;tO7sNVi1HzYP7Qs/+PB5UT5/lfypZfufx/Mv+2+6vQ4dSuZrWXTPtOmwpdReVF+6/dXUv3U+SX5f&#10;/Hv/AECtpV+UiNA8H+HXiq8s9btLaxvF8Q6ffrLL9hsVnT7B86furh1+7/B/Ht+evRba5i1Lw488&#10;t952oNF/z1X5k3/9ckVt/wA6rvdmrlde8Daff3V3PLFB4e+xwIkH2dpUtJf3r+a7oz/d/ufd+/8A&#10;x15v4t+DPii20uK+0zVWvNK+1eaqPA8USoz/ACS7/wDY3p8/3fn+/USj7Uv4D6w8K7ZtO+y2M9s+&#10;p6XB9nuvs8qW8rxfOyf9tfv/AD1Lrb332qLULO5XRNQvfNt2lRv3UqeUjxI7q6Ksvlfx/wDjjV8N&#10;WesfE/QX83w1qd9DexS+VK+nO1w/yo7bN+91+78/+1sr0Lw98fviNu/tCxs9Qv5ftUT3UT2qPby/&#10;8snf7iNuf7vyN8rf79c0sNKHwyNI1o/aPtOz+Jeq6bcWlq8iwpKsUVqk15FvlVvl+f8Ah3f8D+at&#10;tPH99YatLYz/ANn3kvlRStaXG61ldPub/NfYv3q8P8MeKvEt4uiavqtjaaPcSxebqdvdr5Vo0Hmv&#10;sT906MsvybN7oy/xVoP48ufDGo6hq95Fo2m2kF5/Z9qlxO672ZN2x/v7t/yNvT5l3vXH9o6T6A03&#10;x59sv4opfDM9t8qRPNs83+Dds37/AJv99N1WtS8Q6Df6paLqNzBD5rS2q/bolf5lfZ975NtfFXif&#10;4zWPh7xDok+n6fL4kllV/Nu5rz+z3ddnyfZ33/wfP88u5vuLsroPB/7Wmn+Kryy/tWWLRLtml8+Z&#10;2R7dLXZv2S7nTb/32zN/sV08suUw90+sP7EjuYrqx0+8i0q1/wBUqSxbn+//AL6/N9+tDxP9sTRo&#10;rZbmL7aq7PtbxN9z/wCK+5Xgmg+JG8YaDFrXh77NeWiN5TK9i9ujwMjuiI7fvV2Ls2/e3bK6OGz1&#10;XxDPaX1tqsFtpUreU1vLOyPayq6J8m5EZWd3ddjo38DVgbnqeleCWsLiK5uYra5+VHabdv8Am/g+&#10;8n/xNZ+veHtatreJfDmoRv8AMiTzXc7P5UW/+Db91tlV4dbvLOJIrFrma3tYnTfFF9ofzdmzfF8/&#10;8H/xdUbDXtaTS5Wn837U8X35diPs2I/+qVH/AL7/AH/7lHumfvHnusfCLVbbxhqetaRqF3pWoXEU&#10;VvEmjbbf5d6I/mv93+Lds+Vm+f5/uV778P8ARLnw94a8qf7Wn71mWK+l3yozP8/z/wAXzVj/AG/W&#10;bC1RfMlmtUi3tLs2btu35Puf52Vdh8SS3PmrOs/yfOryxMjt8n/7FbxlEzlGR0z+bDBFutpZpdu5&#10;ti73pmyfZFLLuf8Ag3xfJs/30rCh8W3M3lJ5W9Nr7tjb/k/4DQ/iG8vJftNtKqReQ7s72cu9fn+R&#10;/wD0P5KvmiTyzL+kXzWl1LBaIrxS7pd8UTf+PP8AdT/detZ5nuXSJVV5f7/39lY9zqUsM7zqzWyT&#10;rs/1X96mf2w1tLKnlb33L5Urtv8A4Pv1fwgGvW1zNaov8e77kP8AF/t/NXmuq/FfxD4buPI1PQbl&#10;LTzf+P63b/W/7if3tnz7Pvf98V1t58RdKsGltrmJklt9ssqIry/ef+D5Pm/4BV258SaZc3rtLbNM&#10;8W3f51qyfe+58jf7af8AjlRzRDlkXraG21jS4mlla5RoNjSv99/+AVRv7b7NpFpFp9oz+fLv8mWL&#10;f8v+42z/AL7reh03TJorefb5P91/N+SofEltbTWG1oGmt/8Alr8293T+4m16OWX2g5jz1/hvaXj/&#10;AGlfP03U0naWD+zFb5It/wDc+dfn+f7iL9+u1/4RjSrm33KvnSxRN89wux13f7uynpYT74orPUNm&#10;xmffNLv/AIPuJ/uVpPeTwvFFutt8u91idvnb/d/4FRGIcxxmpWiW0Et3df6Tp67N32iL7q7tv73/&#10;AGU/vvXlXjbxavh64ln8Ia9HYarEqSz2l389u8Tfx/fTbvT+P7v+3Xr3iGGKZf7Q2zwpFL5TRI7f&#10;w/7H8X3P+B1wj+A9DsL3UJ4NHtIfttqks7/2cjvKrfJsd/k/uf7VaEHCWfx117wr4mi0jxjbRWel&#10;ajFvtdW8/wA2KCX/AH/k2r8j/f3fN/HXoem6rpSWqTtc22pa3ud4khaWLzXX5tmx33Kvz/c37Pnr&#10;itY8DXPxI2NfaRpuq6Za3UsUVojeU88TJtSX5PmVv4NifLt2fJTpvh7F4VsrRdBtpLm4tWaL/UPc&#10;PBF/zy2K8W7Z/v7vn+5VS5ZSCPNE9mtrn+1bK0WJorPzdiM6J5sSf7H/ALJv30zUrbVdBv8Ab5s9&#10;/b3XzwPcbNif7G//AOw/grl/Bni2zs4tP/tX7TZo8EW2ZLVorTcyf32/2v7/AM3z13eq+J2S9uLG&#10;2lk814vN/hldE/v7P7tSWc5DC2sX8qxLHNexRb5URvKuIkX+BKgjfW2jUtB8xAJ/e9/++66SHVZY&#10;Yns9Q+yP9yKB3i8pP/Q6l/tvSv7staU5aGUon5u6r8SG+NkVxrXiHU9G8N2lg0Ty29jpyXVxcMv3&#10;ESX/AJa/7/3fn+41clrfidfDHiDW7y+8PS6VLrN5Ftm8SRQS6tsVPk8pF2fx/c2bU+T7613T/D2x&#10;820g1nVZLOXw4++1tPD1qqPqM6y/I+9dkXmu3yM6M21UroPD2m2fhXTtbXUND0TSri633V9NcKl1&#10;Nbys+9Le3uGR2ZU379/3f4f9uuGNaMfhO72cpE3hLVbaz8W6JrXg7SrvTfDn/PX76eav3/7ivLsT&#10;7+9lXe67HZK2vFXw38NeAPDl3498UafaabdpPFLdTXc7SpuZ/vxfJ80vzuvyIzbvmfZVT4yftB3V&#10;zpdlBHrs2qQWar/Z32bbFK90q/NtiVmVn2PtVP7vzfL/AA/Mttf6l4tg1iXxAst5d6lF/wASzf5t&#10;xqc8rOvlI1xPLtg+58+zc+35Nn93anT5vfMalTl909gfx5pCf2x4Vi3aPaXsEDtfX0T+a/735PtE&#10;q7227HRtmxfuOtbvir9pjVbKK+jvrWK8ig0z5/3SJ5FnKmz5X/hb5k3J8vzP/t18vw/D3xRZtK1i&#10;lt4Y8OWs8tvL/pX+kS+U/wA7/wB5vm/ufxJXrHgbwTY6PYS339kSa29/vvUuP+PhPN/2337fkf5t&#10;+xtjf3q6a1Ol8RFCpUG+PNe8car8NPB9npEFjZpdWr3DQ3zPdXzRM8WyXZ8/lK7RJ/Bu+T771X+A&#10;/wAFvFVtqVlqN9AtzYxPsn2Wv2dLfzZfKSXe6Ju/jbYi7fk+evoDTfhvfP4ot11zxL9gvpbz9/Dp&#10;iv5txE3zInm7EXd+9f5Nn9z7nyV1+veKrbwNYPpGkajva1vF+zWmoRb0g+RvKt0Vf4t23b/dX+9v&#10;+Xj+u8kfZUjb6tzy56pS8JaP4e+F3g3ylgVJZb6Wy+0JKiOksHySvE+z5f8Af/vP/Bsryf8AaE+L&#10;r3lrb6v5sD6fE0trA9pF9oe3+5vff/ql+b5d/wAzbvv7N9ejar4/1rxD4c0qxnlWH+y9WtftUU0W&#10;/wDerv8ANR0Z/vea6L/F/e373rj/AIhaV4V03wvaafeNc+IfEqt/yDoot+21Z3dNkq/LEqIiReUj&#10;r/crGn7suYup8PKcpoOq3XiHwXaXltatbSxWa7dP8M6ZEzz2q/M9xdXX7qBZX37PkVm+d/utXS2H&#10;jnVfB9h4XbTdFtrOVZ3t5bF4EluLCVk83ZsVN0qpEm5P42b7+1axfjBcy+FfCVxfeJbPzpbqKB9M&#10;R76K3t4tsX7p9kTv8qI/yIn3md1/2q4TR/2gbbR9Dt1nVZvstrcW8tpDP9ne389/+Pffsfcr/fb5&#10;2+X5tivsrvjGVU5pSjSOl+JF/qet6a+g6vqehQy7pUZ9rXEu+V9st1v2bd2z5Nn/AKHXV+EvhLLY&#10;aDomvKsk2t6bF9l+17Wt7FoldG/dfI7NsV0+RPvNvbfXmXwi8MSw6RLq+q6Gv2v+0YtsTsr291a3&#10;W9vs6eaku1f3W37m77+96+sNEvNIvE1CxbyLC0is/wCz5dMRfNiVGTzdm/zUVV3JtbZtVl2L/BWN&#10;aUqUeUunHnlzHlPir4MwWDxK0Vp4V0q1geLSbF4In1a/3fPv/wCmUSO/+1trKms7nZLF4TsWs4rC&#10;KLzdZ1yV0ldf+WqfKm6X7/8AHub/AKZJ89ex+JNYi1K48QTwagtzZW8X2KXUdTgWWKwib+46ukS7&#10;Pk226IzfJ/D95/PNYs9D0T4b2niG51Nbz+zWR7VHVklv/KRIkTyl/dbtmzd87f7CVEan2Q5Bmm6D&#10;bfCiL+x7mfUIYtS3ardWlvP5txE+x/Kl3Oj7W2Pu+T/d/wBqum8GeOYPCt7d3kt8vlX/APpS2806&#10;f69YklTf8/3f4vk/h/2K+b/id8YNV0fXLuDT/DkeleU0ryxS+fb+VuR/+Wv+t+dkT5/lZl+X7j14&#10;F4z+MvirxPYSwS+I5b+03Su0Vp5sSRK33/8Ae3723/3t3z13Ry2WI96RzyxsaHun6i2epeHvFV1d&#10;6vfX08MUtqj/AGjSVi/4nKRfN5W9vml+fzfk+59yvHPij9jufDWn/wDEwgRL2CeVtO1zzXvmiX5f&#10;+PVf9e38fz/d2fOj76+U/hT+0Vd2Fgmh+I9VuXhit5YrO7e5+S3+T5N6bfmZPl2O+7b92vQdV+LW&#10;g6l4fl17w14c87XbBotNgi813TVpZftDSvsRNzbN/wBx327di1z08FKjU941li4zj7pb0r43+HNl&#10;62laZcw61ZWf+g3epqsUVqzO6o8svz/LEmxk+Rfmd/4NmyKbxb4os9Gt9euv+Jld69/o+owpK0uo&#10;XV586xfe+VYtyO6fJ/s/P/D6b8Fv2ftB+Nng3wv4vvrZvDcUt/LFeaYiqj39wsX7r7Pt+ZV3u7ui&#10;f3/9iq/xC+HviCHxtrGjeHIIdN8N+HLi3S52MnmwN9nf+8u3+8nmvK7L8v8AerpjWpylyxMfZy5f&#10;eOXsLPQbCwfxDrVzFqUviWeVLq7huvNRH2S+VFa+f8235E3o7/KyRf3K49NK1W80SXw94h0NbBL9&#10;d+nadaeVayvdMj7Jf3svzfImzfsbcqPsf599ep22iL8K7fT9D1qCysNVbbb6tqemeVcXFhb+V5u9&#10;N33F+f7+9VXenzs1cj428T6R4e+0fatPXXtd1KVHgd59lvb3UuyJ7i43bNzeV5u/+FW/2Pnrpp1D&#10;GpE4X/iZ+FbXSrbRvCcFhqUTNpVtqGrWf2fyLzf5vyP8+5vkdP8AtrXiPjDxhq/jbxDd6n4qvru8&#10;1X7jW8zPvRv49m77tfRnjXV9S8T6X4wtra20m/uLeKKytri9kTUrjylTf5W/5min2xfL5S/7zLXh&#10;mo+Hkm8PzXyanZatJKsSfaTu3wN/Ev3fmVUdPm+X/dr2MNS5/ePHxFXk92Rn339pawkc8Fq1tpux&#10;rcfZ9++Vf7ibvvfeX5F2/wDAKybPUpbC1ezl238U6LEqJP5SN/c/3v8A0GoNNvre012LSNZuludH&#10;S8VZZYtzPs/j2f3d9d7eeIPDVzFazr5X2SGWWKKJ7GW4t0+RPK3M7/d/vp/441dkY/ynPL+8cFDo&#10;l9fx3dzLPBNFYJ9y7vNzqn3fk/vN/uf3K0rDQf8ASNrPJ8myWVX2v5SbPn3/AO1Whqmt6Dq1nLeX&#10;aNpV7awRJY2+nQbUun+48u/5dqrs3f8AjvyV1Fh8Wp0tZVvvDkGpXe1/sbzXk7/e/j2f8tWT++/9&#10;962jywM5c0yl4DfV0e7g0Gxn1XQrqWJNRuLiw/0T5fmiR2/gX5N33/m2VtaI/h/w34c028ksVvIr&#10;+88qfXNjo6bXRnSKJH/et/3yu1P9+uj8K+CfHVh4d8QX121tYaPEr/2jp1lPt+zxTxb0f7PF8vyO&#10;6fI7fL92vJLnwH4x8VatrFzZ2a3P2CBr2f7PLv8AKt12/wATfwpXmy96R3x9yJ1um/H7UvD3i271&#10;eBbn7IlrPYW2nxSNElvA29dnyP8AedX+b/aff81eR6jqUl4sSrHJ5qLsi/2V/wA/w12niGwu9H8J&#10;Wly1tHpt08vmqifPLK2xN8u/f8q/7H+3WNYaMl9YR6gNt5e7/Na3iVn3bW/5a/8APPfv/wCA7Kv3&#10;Y+8Y+9L3TpPCXxFvPBlhLbahZ2Wq6PqPlPeWO5PNlWJ92zzf+WW/5lfZ8+2o9d1Hw/rHifUNZi0O&#10;2u9PntpZ/wCztOf7PFYfd2L8qt8ibtnzfM1c9qXha5trSyu/NW5guHRJ1tFZ/K/up/3xu+Wr2m+H&#10;NX8OWst1Htge8i+yeVdJ/A2xt/8AEm3cy/7tX7vNzRH73LyyOZvLmJLq32ad9jbd9xJWeiaz+0xS&#10;zxRSfutu99tdFrFzp73WoJeaZ5NxcKjxP5SfK6/fdfufK9YUMMWy3jVpJrfaztsbYitW3Kc5S2PC&#10;rtEnyK2z/canQ+fcy/Nuff8Ae/2q6PRPBuo699ni0jT7m8llX5vs8TP/AMD/APQa6ZPhLrmm6dca&#10;isum2z2EuyW3u7pVf/bZP4W+T71RKUYfaKjzT+ybXgnw3p9npen2epxSXOoXuoxOlijfZ3lT52+e&#10;XY6qv/oPz/er6d8NvL4P8Lv4a0W5ttHllvESd4YG3oyo77ElZ/vb9jM/y7VRP79eS/Bn4b65f64n&#10;ijXIlmiSLfFFaQP/AKRKqP5SfKm3b8nyJ/sV0HxFs7nw9LLqGqtd3n/COKsTfuN73tw0qb3dPurv&#10;/wBv/nlu/uLXyWL5qtTlifU4blpU/eNL/hWmkJLZa1p8/wBv1OWKWKLUL663xKio6PK+1/l2Im7Z&#10;sb5fmr0DQU0XytMvl1Cxs72LTt8txdwO8tvYfO0sr/3pX+5v+78/3/4az/Bj6vr15p8Fz9p0rRNL&#10;3XF0l3Z74pU2OvzxNsZvlf5Yk2/xtXceIfCsHw30nT4tQ8RqkWpaT5v2e7vN+pz3DSo8sXmt8u10&#10;+8/8Wzd/v8cv5JHT7vxRK/h7R9T1i/l1eKK0s72BZbq8R4H82Jok2pEkrfLtT7r7PlX+599a86TR&#10;9PfVIrldPtNYli826aF5Xt7e38iLa8tw6o/yo33E/iXfXqc2t/234l/4pz7T9k/s5LfTkSeXY8s8&#10;v717h9+6VkTdK77Nu7Yv9xq5fUrmXw3ofjDwBoumf2PFfrLFfa5qd432h03/ACP5UTvLK0u+Jfv7&#10;V3/P/HRSiRUkZ/ie50jQdG8OanpGo2WsSov2W8t7GVHS4b52lTZv/wBVslTd937j73+/v8p+Jfj+&#10;50rw5aafpmmXOj+GtNg+zyp9sWV5bhkla3ll2oi/Onzon93+OtDR/FUXwr8A6nL4MsbS/wDK077P&#10;qL6hFvigRpd6PFKz/dffudNituiT5H3pXzre38+veK3l1vXl1iWWCW4nu76LzURmR2farff+bZtT&#10;/cr26FCMvePKqVj1j/hLdF1W6l8L+bc3N3eyvdRXFpLFFFa3E7o2y4dt/wAyfJu8pf4E/wButDVd&#10;K0/xtqUV8l9KmleQ11qyXE+x5ZdkqxP5qo/3/k/3t/8AuV5v/Ym/xXp/hrTrOX/SlSKJ75Xt0SX5&#10;1SXyl/i+d92+u68PWEFta3Fy3iX7Ne2t1Kmo27rKj3UUCb/3Tr/F/sfw/wB/53raUYwj7pEJc/xH&#10;UX+jzv4fingvtE0SXSIIIrpIYPnSJX+fYjfxb0Tf/e2bd/yVj6JpUnjnxRpUV5qcuieHbiVtjpsZ&#10;7/8Ae70i/g+bc+5v7q/wV1d5ong7w94X1X7HBPZ6nf8A2e9gtLFdnz/OvlPvd5fNRZX3/wAO5/8A&#10;crq7Cza58JRaU2mNZ/YFilgmtIvNt7jyti74t3/LL/VfvZdvzO7bN7pXmxqnfylTwl4MgvPFut6Z&#10;qv8AaniGW4ifc819+9SVXSJPNf52bY+99iJtb5F3vWV4q1K50fS9Qli1OKbxHa3X9m/IzS/YIl/e&#10;+bby79rN99v4fvv8n9/0XwHYSzaokFsuoXMz332qea3ul829aJNyI8q/etX/AHv33VdyIvzVL4h+&#10;HUVndaJ4o17UNETwvLeS29rp9w0v+kRM6J5v7r73yJK+xP4tm9/ndqxjLnl7xcvh904XwlDpiaNa&#10;Stu1KKed7qW0tF/0uLc+zY8u9Nu+KJ9/3dvyffryfx/fwarqV7qstzbPFbrE8ujWNj/x7/JsSLzV&#10;/ufNvfYtdb48totE0G08BaRc2j6hf3i+bs3faPKX5ordIoE+7tfb8+5m2f7Fc14tvLHSvA13/Zmo&#10;S6Pot/fxeRY6dYxW8TW8UT+bK6b/AJm3Pt2b/wCP/cr1aFP3uY4K1T3eU5/TfFVnpWr29jpUU8Nv&#10;LdRPBY3CvLdzxbH8qWV/kVdiv8j/AMW/dW14k1u+sNXvdP1Lz9N+1SxahePcKkX2qWJPndkb7sTt&#10;LKyb938H9yvKPD3i3RYfEN3rV5aq9xZslxFaTfIlxtf503fwLt+Tyv7r/wCx81T4keLdX+Iupf21&#10;q7RfZG/daZaJsRLW3XZsRIl+6qLsSuyVPmkccanunqv/AAk+teHrfTLrw/osFhb3E/2htOu54n3/&#10;ACIsT7Itnyvv3f3d3zfNsr0N/DdtrF5p95r2tXPiS7sGaKd9zfumZNn2WytV/i3b1fft+47VwOg+&#10;EovDfw7tJ9Ts7azeCCV11xFe4l27H8pNn3Vi3p/vfP8AwV574P8Ai7eW2zTHb7NpX2q3eK7h/wBH&#10;S1b7ry7F++zp/frzZ0ub+Gd8JRj8R7V4q8MWc2l6xPLZzpFawea2nRf6RcXHyfvbjf8AIu1FR/v/&#10;AHf9qvRvgy/gfRPD39veL4Lubzb6KW1tNMXfbosSJvfzU+Ztnz7vk+X56qaxeaYnwySLQdItLzU3&#10;s5bVbiVmleVbpNibH+Tau10bytjf8e/366W28PX3lReB1tdI03SntXiivkVEt4lVP9Ill/3N7t86&#10;N8z/ACI1cca3Q7vZ+8HiR/AXhjSbifwTZ3vhW9urNPPt9Ptf9IW6l3tFL+9fdtiR3/u/7H36868K&#10;6loth8SbKDU5bnxPd3C2qT2MUvmvLLs/1ruz/wAD/wAD/wDPX/fom+zf8Iz4l1XT9TvtY+xQfaoH&#10;uLP7PY+fK+55Xf5NzP8AI6b/APnknyVwmiakuj+Gvs2nywWcuuS+bq1wkDb7W1i2P5Tv95Yklf7i&#10;J87fwfIlXy85lzch6H4h17WvDfiq40XU1V0t5XiXzpU+zy28T/c8qJPvbHSLzf4VR/k+euXh+Iv/&#10;AAivhnW28Qalcp5t1ss7e4ulfftl81/uoi7d/wDtsq/J8j/eVnxCuf8AhCbfw/BrWkfafN0yVNJh&#10;Tbb3cq+a/wB9It/yu77vn+fan+/XBePEg3axr19pn9qyzq/2OF9jpaxSo+zen/PX+PzUdvufP8z1&#10;tSw3OY1a/IYvj7416n4x8UXeoavdweTOiLFDbx7okiXd5Sfc/ubFXd93ZXHa2/2a6dr5ft/2hkli&#10;dH+5Ez/Ilc/ZzT6JP5u3yXaJdvnLvT/f/wDia7bVZpfENlp+1YoZZ9yXU27Yn3Ef/wBnr6Sl8PLE&#10;8GesuY5W80e5TzZ5VjSWL7vyfeb+639379WvD2veTYaxbT2yzfb7VUZ0bY6bX3b/AJqtXnhjztci&#10;gl3ea+19lx8iOn8e/b/F81YuvW0elSovmt5zq3zv/Cu//wCJrGXuFxMy8uYnvXlig2W6tvX/AHaz&#10;/tkupT+XBHs3/e2fxU271BrhXtod3lOy7k/3a7HwE1jpUK3jWkl5epcL5VvLAuyVf9/+98yfLUU6&#10;fPI0qVOSBTT/AENLdF+S6/5aulz8jq1bqPYprNjZ6my6baIm9b6JGeWL5N3zfc3/ADfLXW6b8K47&#10;OwtNQeW01JPNl82FFdPnVn+Tf/drlPEieSsrS2N3DaQO/kO8Sv8AI38D16soSpRPPjKM5Fu2eKFb&#10;175lS0uoGiim8rYkq/8ALJ3T/gFcVZzRWcsU8UrfaINsvyfc+X/0KtC/1i+dorO5eT7PLEm2F93y&#10;/wBxP/HqxNbmjSd2ji8lE+TZXBUl9o6acRdb1XfpsUfmfN5rXH/Am/8A2awYYaid/Ol3Vq6VC3m7&#10;l2pXNH35HTL3Im74fSe0uIvI+Sbd8ro33a27D/SZfKlXZKzMk9xLL97/ADsrPuXiubq0+Xzti7Gh&#10;RauvDLNBZST20VtFt2L5P3/+B17FKPIeVVL3huzs7a6hnufuP87I6/JEn9961dN/5CUrt5ULqr7f&#10;m/g/3F/hrKsJm8pGaeT55di/Z1/h+9v/AOAV0FtpUtto13LFbedCmyLzkb738Xz/AN379dMYnHUk&#10;H2Znv91jB/om3+NkfZ/n/gNathoku2K28r7Hey7fKeZ//QEX5t3/ANhXOQ2zTRfLAz/deV/9iuuh&#10;vLG2sFs9Mgght5V3/aJotksUv++v3lraMTGUg0HxPqHhu11Oxs9PsoZbhf3r+R5twv8ADsSuZ1X7&#10;Z/aMqxRNeXF1L/Gv71n+9/f+9/f/ANqttPN1tb62SCT7bA3zTeey/wC4n+wv3/8AerT8B+FbbxVq&#10;0P8AaFzKiSrEl4lv9/yt+xNm75fv7P8AgP8Aermqy5I8500I88uU4yG5b7Ok7NveJvKZN3zq+/8A&#10;jT+79yvVfg/4Yiv4ru51DT1htIoJX+0PFvTd/Aj7vu796bP9pErsLb9nWz0rxBL/AMSzULyVPs+o&#10;QQ3GzzZUZ08pPlR/v/O7/P8Awfx7HrprbWPJsNVs9MvrHSvN32tnpkWorcXFhKybHf5flaJ23/8A&#10;AnT7/wB6vlcTjYzjy0j6nCYKUJc8jY8EvpHxO0i0ttQ0q20pLVILXzbGJfNlZdn2d/49v9x/vb/4&#10;6998K+MNK8M3lvqEGq6lc6xf7pfslpKnlQJEmzZ/tbNmzen3vn+5XzZ4G/tfw34yRrxtlpdL/aF5&#10;sn814li+T5Pn+6ifM33fm3rsZU3V33hWz8K+KvG8tz4q1y903SotOliiilna3ii2yu7xO6/dXd8/&#10;+zv/ANivksTR553PpadT93Y5fXtS+LPhjxhcWeka9HqWn2TP5F28Xmo6tsf5Ivvbdrp/F97ZXJa9&#10;8VP2gJtD0/WoNZsL+3l823ZJV8qV596fPLE/8X3EWvV/AfiH+0tZi8OMs9t9lWXzdRtNiW8qMm95&#10;U+f7yfI2/wDi2Js2Vp6x8NLPUrz7ZBr2v6PqDwebea9LOn2ed/4E8pn+Zv7j/eWsoT5Je8Xy83wn&#10;gvw3/aJ/aD8N35ggOmX6bIopLS+ZP4fuf7W75/8AO2vZfDf7YWpeLNR1jTfGGhto926/YmuLGdXt&#10;/lid023G9G3fw/3fm+9/DTtH+Hs9h4huF8VWf9panrn+kWuvXFmiRP8AxvvSXZ5X+/8AMz73/wBi&#10;vHfG2leF9H8L+I1sb62vNVsJ/Kie0leWGWXfslR0+9t+/wDwfNs/4FV/xvsC5Yw+0fYXwcufDXxC&#10;uEufDWuWz2TwP5tp5vlXCJs2pE6q+7dv+bf/AHf9+n+MJtT8Hxf2Vu+02WrWbxTzP9+znld1f7qb&#10;trp833K+H/hF4YnsL+VrOdodasrxYp77yvn8pnRtm9vmX5H/AN3d/B99q7v4nftS+MYdSee5sbRL&#10;64i+wadqfmvFcSts2o+xUdfN81P/AB/5NiUo0/3nLAmXw8x9Va9puoeMFiax1q+vEiV4p3mbZu83&#10;5fn3feZF+6ibd3zq9ef+KkbXvFFxZ3mpqmoaddJqCvp1q2yWVkTzfk+f7i/d+7/rU/268Y0T9sXx&#10;n4P0W7tPGngq5eLVo0v9MGkyxRL87/O/yfN838L/AMNeseG/2pfg74ni1DxHFeXOj+ML9ola31N2&#10;tXaVd6om/wC6q/P99H37Xrvj7WBzS5Tym/8ABkF/4o1vxRqC6tCl1PFq8CXDf8tfN+S3l2/7jp9/&#10;5fK/2/k6vxh4wXw9Lb2emeHLHQbSw1aJ/smnS7PtVmsqbH+X5W/e7V3u/wA3yNsrl/EnxXs/D1hb&#10;z/bovEOk6yqJeaTLt+0fNF8j7/72/wCZn+7uT7+/5no+P7Zb/wAOeGk8K6nqVnrF5OutNFp8EW+1&#10;2xS70VFf+B03v8/8fz73+avYpc0uXmPKqcseY811jUpdNuLvWrzwxp76ff6jO9raXF1/o8STpLvl&#10;2793zun8fyKzvXL+MPIsNUvV8NXVpeWn2rY9w+zypX2b9ny/3H3or7fm2Vpa3YJc38t5YxSXP2pp&#10;5bp3VLdJXb50dUVH3Mjv/f8Am+f7tc14S01Ybp1We9d7WL7RFDMvlRNLs+4+1/l+f/0CvpKVP7R4&#10;Nep7pq+HvioyWF7ofiGVbnSk/wBKs3RUifzfK8pPN2/fVPu/+zrXdza3pF/A8vhC2is2gtYrqV9Q&#10;ZfKl2yyu/wAjfLu+5/e/g+euChs4/wC0vsd5pumpZfMn2uVfvf3N/wDd2N8u+szUdU0bwtrllBcz&#10;qdHut7z2KS/I/wDvsv8Ae+7W0qfL7xEKn2Tah8f6n4huLhtX0q0ubv7LF5FxaM1rFboqfff+Fvkf&#10;/Zr1GHxg3jyXTLO2lg/4SDTbNXl1HzfkutvySxS7tnm79/8Atf3dnz/J86eJ/Enhe5iig0+WPzZd&#10;m55t+/b8/wAjuv8AwCr3gzxl4f8ADutpqflWlwLZleeK7Z2e4Rl+dU/2v4q8zE0Yz+E7aFaUfjPd&#10;9e8GTpp0urzz2iWk7T2FnCnyOnyPseJ/K+Zdqff2f79UtKSe/wDC+lLEscO+fyrWHfveJ1R2TfL/&#10;AA/7jp86y7UerFh8e/Dmva49j4O0XVNVtGgl3Wif8fETs/yS7HTa3y7E/hr1j9nLxbc3l/ZReL/B&#10;2pJFOyRWurXF5E/m7XfZFL/Ft27F/wC2SV8/VlyR9492l78vdMzwNNeaP4y0xbzTL6bymtbeXTEZ&#10;Xlvdv3E2bNsrI2x0T/Y2u+/5qr+KtKX+1LuWXRdG0TxBKzvLE7SxbIm3oiPb/wC3s/gf+NP7719T&#10;fDHwfouq+I/HGtS6rqU2oXU/2eCW3aVPsFrsilRLf59yq+93T5V++9ec/Gj4b+GpvClvrnhWK5sN&#10;Qv5d+opcTu8rxK/lOkrfe/g/4C3/AH1XB7SP8x2csjx3wTr1nZ6pp+i65bXd5p9vP9lvLGJUt/vf&#10;62K3i+629v4P9/8Av13DzaZrem3ds2lW1tFus7fyopWle9Rf+fhF/iRGTfs3fx/J8iViPoKeGJ7u&#10;+voILbW4Ikls7ix83ZfrE7/IjK/3tyKifdb7lUfCvi2LwrqMWx13wRSosLr5svmtLs3u/wB1v4H+&#10;f+5/wKolH+U0OrsPB8H2i08OanBpthqtw0UsX2uVkS1i2PsR3b72xE/uf8ArNsLBdKv9T1VrlrPw&#10;5a2cCJaXd1LvuFV/n+T+7ui+58q12Wm/E6D4hJp7eKLyWb7Kuz+07exid4J9j7N6f8tV+d/ubdv/&#10;AAOua8T21n/bOsah4e0q9he4ia3ndPn8pd6eVK235f4E3xO+5f8Aa2Vn9oslh8SeDpov9MgbyopX&#10;SKF7VPKgum3v5rpE/wA3z/cfY33/APvvoPENnZ6ra6hF/ZFzNraMt7a6nd2q/uoGRP8Ab+9sRU2b&#10;F/vfcryrxDqur6V43tLafUIP7Ev7yJGmvv3twqRPt2b/ALyttT5fnXYte0Jo+i+GL+ytraK5vNEu&#10;rGW7nvvNl+WXzXR9lv8AO27e6M0T/um+dq3/AMJh/iOS17W9P1XSJX8Sq1ntgTT/ADbi1d5dNtfN&#10;TZ86v8u9n3I/3fn2796fNznhVL7wr4X8+5W0sE1K63tLcX0W+3gZPvv+6f5d+1/4t+z/AH1ro/Af&#10;hL7S13LqelLeXEE62+o2L/61NL+z7fNR9/3X2b9juv8AB/wLYm+G9jNpeiLpCtefYGfyJkuonR4t&#10;n/Hukqu6+amx22fL9/8A26JSCJXufGy+M0srnVdF/tW3TTpbrTob5vKeL+PZLLs+86I/zon/AH3/&#10;AA3YfDeh/EjwVFbafqFp9r+xpdac6Sy2rwfPslR7hf8AW7Pufw7t9cpqtzpGq2tv4Tla5sNYbUXi&#10;ie7g3702fuk+R/nlTfu/u/crpdEttD8AXllp95ef8JPaI87/AGfQbX7PcWaTqn7rym+WWL+9935k&#10;Rf7lHKIt+GPB/wDYMuoXKxf8SqVYre1u9TtYpfs7fO7y71+9FvTe/wAm350b+D5+r0TxhrXi231v&#10;RbP7NNqFkyXEG+1R/Ni/1Ur2+10X+Pen+5t/jrmde+Kmn2CW7WyyP4cWVbWeLWZ/tVpLbtv3pv8A&#10;vL/sfJ8v8dc14ev/AATYQS3mit+9fU0igRF/0tLr55ftCP8AdZdu9Pn+6qIvzvWJqe3eJ9HZPDmi&#10;SwaZ/okCq9rDbzrK8HzpsuPuf8svv7E/3f8Ac4e28SRQ3EUGr3kD6ttit7DxJqMCxWkryoiI/wAr&#10;7ml2fx72X7n3au2fjnUNV0G4s9es5bnULCLfLY2jJFLcSs+10l/uq/8AG+9UZX3V0t/qvhzVdLsp&#10;/ENn52mQK6WvlReb5G1Nzu8TJ8rfPs++26j4APP7+w1BNW0rxHBouqQ6ZbwSov2Gdonil3un72Jf&#10;4X3p87/dX/crptNSfxzP4jtp9Otn1XSLr/TERU82eLZ88UT/ACMy703L/e/4HXOTPp9neS/8I5Fe&#10;6rb/ACJeaZ5W9512P9nidF3rtdd/8DL8jrWxomm6HbadpXiGXV7bTdY8iXdb2iJb7IPn2Rff+bY7&#10;/cd/vb6v2guWRheEtB1Dwx4r1WKXXm0231TbbwQ6Y0T28Sq6fuvm+ZNmx2/h+/XW6r42nudc09dF&#10;0qK2ii1F9PnhvvN2eUybn/1SbfvbPk+X5k++m+mXL6RoN5cTy6ZLeXcs6agti87u/wAqJsd9ybZW&#10;ib5fn+ZWf/gVTTX+p39q6xT75pWVmtIbxonRF3vsl271/jT76fxvRIzJfHOg2fie/wBEnvNcb+3d&#10;Lb7RFfPYIjy7f4PldHZfufJ/D8jPVfxPc6H4t01GW8udN1uyie3lsdTZPtEsTJt2I/zrL99N3975&#10;PnSug1Lxsv2pNT0y8trOK1tftEtwkUUrv/sRfwq334nTfVez1VvEmjarPfaHBDe38Df8SlJfn2L/&#10;AByv/d/j2bN38NIDzyw03wXo8VpunW2dZ0SK42xf6Res6Ij/ADJtiifZ9/7vyfc3VFDo+valYfY1&#10;uWv5bdfttq9vsle6Tf8AcuNqbW+4/wAifK38e2t1Pg54M8Q2Ettbbob2XU/NvNMuNrpE29N77N+1&#10;l+Tenyfx1V0T4e3Pwr0v7TpWoXtzdyy74obdn2X77/4/n+WV/uK/8Oz5P461INWwmi8H/wBqr4h0&#10;yO2u9U+S1+z+bb+amzeiOjb1SXc/yJFurP1vxhqbyxS219Fpup6pLdWtrb3bfZ76KVdi79n8LJ9z&#10;76q29K7Pxn4ks9EsrK21W2udSil077RPcPF9qliZX2/cl+b/AIHvrzdL/T9Suorm8ubm81a4V9Qa&#10;3RvNismgifZcfNs3M+/7/wDsbf46yNOUsal48/s3SNbXXtQtkewVJVtNq7Lq3/5+Eib5vn2bf7y7&#10;/wDvrydP2itKtvECNLpFzYXcrRS2rzQeb9otfkaJH3bNv8H735vm2fc+/XdPZ6H488OPp7WOkf8A&#10;CW3UCRfeeV7q38p97xf88t8Wxvv/AHk+ffXFeKv2crybwh4f/wCK60+a0ig+z6Z9osXt3+z73l2f&#10;K7/w/M/yVpHl+0EuY3U+J3hXx/eXraRFPDaWsqvfRXbJs++/yJ8iMrb97fJu+V91dW/hvVUvfDk9&#10;tefY4r2BPIt0s2dE+d3eV3+TytiInzvu/wDQK8s+GnwT8PeFdXi1PVdaa/1OKeJIkt2R7d5fn+f5&#10;otyMi79yPt+5uSvUPGD3lheWniHQ52vJfsf+mXf2yW6e3i3on7p0eJv9tPnX/gPztW3u83LEz94i&#10;1K/0O8upX0/xGvjBLyBLVt8H+jo8v8cssXy7f9j5fvp89W9S8DeI9KvbK6ZVvJbBVlVLuXfuRpX+&#10;e33P9350/u/NsWvHPCXiTxL8QpdVupdBtk8Py3mxtZt7Fon+1bN373b8zRbUTf8A+Po/8fse9vH9&#10;/pVzfaY02lXlr+6uLieJ/Pf+D90sTsrI2/Y6bvld6JR5RxlzlfQZtc8JP/YLeIbKbSrpvNXfBE+9&#10;fneV/NZ9sTfcXyn+9/BUut+Er7xV4o/s9ra51W0sJ9krpK8X7hv4HTZ8v/ANy/8AoVbHiFPGfiq3&#10;tLOx8j/hF9uy6t9WnlTU/KXYnmxPFv8Avv8A30/gT/drpbDW9Bs/C+2e+1KHxLpzfZ4riWWVJZ/+&#10;2rf7D/7O7/crHmDlPLbb4YwaxrPkaVZtZ6hcTvcWFxdrsliT/p4Tzfu7d6bP72z7v3au2fwuvNS1&#10;KVW+zf2el95q31pao/m7ki+T7ieV8nzb/u/399buj/Ej7Zrn9rxeI7n+xHlne6uJotl3YPsfZE8q&#10;712u8T/8B/75o8T/ABF0+88QWkWoS2z6et0sUGo2MFw/3fk3u67Pl3b/AONm+/R7SQezOm02ztZp&#10;bqzW8j1LUFieKW0uJdiS/O/8Gz5V+T5H/vfNs/irB8SeGNFv7LTF1PT1vLvcu64fyn3+Qnyb03/v&#10;f++6fN4tsdBsL68sfFC3LrvRrdLp0SKVnf5Hilfcv/xP8FYln4tXQb/z9TgtJruKd/K05JXil+VP&#10;n2RKjxfd2Pv3t8r/AMNRyl8wTf8ACJ6xpfm/2LYv9nvFis9P1OJUi+ZPv/x/L8n3N6/c/grFf4OL&#10;eJFPZ2Om6Prf2p7i+t0gS60xtyb9ifuklb7n9/7yPXe6r8SLbUrDT9R1Oe502KK6Tb+68qVVZNvz&#10;+U/zK6fP9z+P/brM0eaC50a91OCWTTfNaK4tdjvbyojPtSX+Paz7E+597+Op+AR0fhXwe2g6Dby6&#10;rBp6PKvlQeSsqSp9/wCR9yI21/v/AH127EWrtz4e+zW8UEtjBbJa77jYjNs3/wADxPs/1vz7m+Rf&#10;9+r2+68PWF3ZzwS20tnL+91b5Pn3b977Pk+VP7n3d3/juJrfhW28Z2cVtF4l0/8AsSWJnnt7hZf3&#10;US/fRUZ33fN/t7VrPlOg7WwmlhtZbmDU2uUl/dfPLE9xE8Sfc+bZu3r8rf79dH/wkN14b8L3Fz9j&#10;u3fbv8p/nffs+5/H8u7/ANDr5vh+Kl5oN/5HhXwPqHifSreX7PL9hvEltN8SbUdEXf8A3E++i7a9&#10;I8DeOV8baXLqvhrR9S0ea1l/0yxvrV7d3Zk+dN+/bL/B9/8A+Iq+X3TDmPTbPx5L9qi2Wl3efdi8&#10;pIvK+fZ/B5v/AH1VeG/a81J7mCJZrfc6NDcf62J1f+D76t/47XFal45l0Fn0zULHyYvI+1RPqDfZ&#10;0lg37PndUfa3+/T/AATcz+Krx4ml01NK02VUg/smXf8AKyfIksUX7rb99f8AgFUI62a80q/8q5ig&#10;Wa4ln+1M+7ypV2p8j/c/20/u1Yhv9Itrqy/0lrb+0v8AVJ5T+bLt+Z/u/d2f7dc54tsLHRLCLV1i&#10;uX/dJbsiNL9nutuzZvii/wDHf7u+sK58bRXOm/6HPBbaVFBEjWlx59k9rFL8n3Gf+D5/k/2Kj7Rq&#10;elJeaVpuvPFFfMmpN88tvKyxb4vup/vL/FW3c3ltDBbtPF9pd2V9iN9//cRq8v8A7b0PR/DmhXl5&#10;q8F/LKqy6dNqavE6bk+f+/8Awb/4/wCOr0PiSfVdEf8As9bZHZvlS4iT7P8AM+/fvi3su9P/ALOt&#10;4nOdvrFhBeWcUHlQXNvt/e/a/wDlk2/5NqMn/wATVWGzbUvNgvIlm8pUSL+//wB8b64q2ttXTVLv&#10;Xr7c+21ZLO0h+d4Pv/JvV9sqv95EdN/zv89O0SHUJtZtLy8vLt7uWzS4nu0uv9H373TyvK2OsX9/&#10;5KOYfKWPid8GbbxzdJK19d6Per/qL7QZ/KuERf4HT7rLvp/gzwZL4Vtfs0+valrHzL5r6tfb/wCD&#10;7+zYirvrMsPG2oXmtppltbXcO1X3Jdy+VLKjS/I6Ns+Vk2fL/B/tpWrZ+IfDXhXSJbPyr/8AsxfN&#10;Se0lge6laX77/vWf/fo5hHQvo8H214P7TZ33PKu/966t/wAC/wDiKx9S1jU7a9lWKCW/ig8p1Tyk&#10;t9rb03v82/d8v9xK2tN8Q+F9b0ZNX0/VYH+VHi1Ob+63yb0dv79adtpsF/apL5sGsbmf/lkibl3/&#10;AHP9n5a0JOK0rVfEd5rN20TW1zpSqu10umiu/NX76fc/g+T5Hf7tbs39oO8TSrLNLEzu38CRbv49&#10;jfw/7H+/T9SRrZd0unt937OsNwqbE3J/f/u1Cmq2Oty/2HGzW0trsl+zovlO38aOm2rA599Ya21S&#10;3WCCWGK43W6xeb86y/J8iI3y7dv+f7t7+3tQtonsbyBbO4b54Hi37EX+/wD71OfwNoviTVP7Vl0q&#10;P7Rt8pon3ojor/8AoW9KrzabKmr2m3yrbT4p/lt0X96r7PnfzUqCh6eDLG/0u+sW1DUPslxKjzpE&#10;qPbxJ9/Zsbft/v1ymveD9T01Iv7P+0zSu3/IQsZ2uLeJP4HlRv3rr9z7j1n3ieL9K8R3d9Zto39l&#10;RbUtbia6fzt3m/cfan3X3/8AoFV9H+NkX/CZS2N5p6713I0zyxRW+/ei7/v7l+T/AID/AL1VEmR3&#10;Hw70rxRNof2bXNQtPEl3F/ov2vZ9lS6i/wBxk+Vv+BNu/wBiu/8A+EfX/nlHF/0z8xfl9vvdq5Cz&#10;8SWzp5Cyrc+U3yw2n3Nv8ab1ra/tPQ5PnaCLLcnKtUe0L5T5Duf+R/8ABX/XKw/9FPXyT8Q/+QzL&#10;/wBfS/8ApQlFFeZR+I9B/CfTfwo/5H+x/wCw3q//AKRJXmXhv/kpOhf9jO3/AKVXVFFevS2PNqfG&#10;c/8AFf8A5NX8Ff8AX5df+lVxXtej/wDJJdE/7E+//wDQ0ooorfAVQ+I9d8Bf8h/WP92L/wBkrzr4&#10;/ff8Qf8AXeL/ANN6UUV4EP4p6ktjDf8A5NSuP+uE/wD6dbKptQ/5I9L/ANi7B/6HRRXqx+I8+exx&#10;X7aX/JrPg/8A6/l/9GvXzT8PfuWX/Y62v/oqiivawv8ADPNr/EejeJP+SKePv+whYf8Aob19K+G/&#10;+RF8S/7yf+kFFFeRi9z1qHwHb/Cv/kyHwh/1/N/6G9R+M/8AkTdC/wCvGX/0NKKKxX8SJEfhPif4&#10;qf8AJ1XiP/sJy/8As1fNN/8A6yX/AK4N/wCjaKK+3w/8M+WxP8Qx4f8AW/8AAK+2P+Cen/I+eD/+&#10;u8//AKBRRXDjNjow+59U/CL/AJGH4Nf9g5P/AEolrG+Jf/IB+KH/AGGLP/0CKiivlsN/Fke7LY+T&#10;f2uv+Ql49/7HKX/0CvKfi1/yO/8A3BbX/wBFPRRXvUTzqnwn0B+y1/yRbx1/2Arr/wBKIq8Q+Dv3&#10;Na/67y/+y0UV9Ll+x4GP2PKvEn/Iwar/ANdf/i66PVf+SU6V/wBhFf8A0UlFFVT3kKW0TL07/UL/&#10;ANgp/wD0KvQvhR/yJXjP/sWLr/0bFRRSl8I47nunwH/5EvxR/wBcG/8ARsteeeHf+RXu/wDel/8A&#10;Sd6KK4eh19TyTW/+PbxL/wBsq1fBP/JC/iH/ANd7D/0bRRSf8MlfxCv/AM0o0/8A7Cd//wCk9vVC&#10;8/5Ben/9e3/txRRTgEy/4y/5C9x/1529a3ir77/9eb/+iqKK9CPwnHI9V/Zp/wCRY8Of9h+y/wDS&#10;23qWT/kKzf8AYJg/9Knoorwq3xnrYf4T6g/aT/48/hT/ANhG4/8ARUVfKXhj7niv/rzT/wBK7Wii&#10;vMh8Z6FT4D6O+Cf/ACKusf8AXjL/AOnCtLx//wAlG1D/AK/p/wD0noorzan8Y7ofw4nL6V/yNvhz&#10;/sJ6l/6Ty1ieEP8AkM/9tdS/9J0oorqj8Jzz+I4D42f8kY0H/r/l/wDQ6+bPDf8AyCdH/wCwqn/o&#10;aUUV7eG/hnj1viie5v8A6/xl/wBh+/8A/QJa4nQf9be/9ddS/wDRtvRRUv4S18R6g/8AyNHwx/7B&#10;2m/+jUr2K6/5Jz4q/wCwJpf/AKNsqKK8c9U9m8K/8kOX/tl/6ZUryf8Abf8A+Q8//YMX/wBDoopR&#10;+Il7Hj/w9/5K78S/+wtF/wCirivnLXv9bd/9dZf/AEoSiivfobHk1tzh7j/j1u/96L/0CtDRP9VZ&#10;f9fi/wDslFFdxyI+i/D3/Il/EX/r8n/9FV5T4P8A+P8AtP8AsLN/6BRRXn4f7R2V94n034V/5F7U&#10;P+wtpv8A6TxV7Bqv/IS8Nf8AYCl/9KJaKK+YX8Y99fAef6J/ySD4c/8AY0r/AOk8teX+N/8Akjf/&#10;AHE//aqUUV6kDz5Gf+0R/wAiV4X/AOwZa/8AtWvJIf8AkVtK/wCu9v8A+gRUUV6uG+ycGIOc8Q/8&#10;fUP/AF9V1Hgn/kXtW/6/Lf8A9AaiivUp/EeZ9kq3n/I6y/8AX9L/AOiq4rxh/wAf9x/vrRRWNX4T&#10;Snuc1Y/8fEv+81ep/Cz/AJCGkf8AXB//AEbFRRWmF+MK/wAJ383/ACL/AI+/7D9x/wCh1k+P/wDk&#10;nz/8B/8AShKKK9ar8J5dH4zlJP8Akd7n/rxi/wDZa811v713/wBd2oorw6mx7NMx/wCOtu1/496K&#10;Kxo/EXV2NhP+Q49XYf8AkH6h/vf+zUUV7MDyqp0o/wCQXL/vW/8A7SrpE/5Eu0/6/Jf/AEoSiiu2&#10;mcFQdon/AB5X3/XrLWl4w+7ff9d7j/0NKKK0iZnGX/8AyNP+f+etey/AT7t3/wBd2/8ARUtFFeXi&#10;/wCBI9TCfx4n2/8ABP8A5Fyf/sWV/wDQJa+N/hv/AMgnxB/uWv8A6W29FFfB0tpH3L2iX/B//Iga&#10;h/1w1T/0C1r16/8A+RH1v/rkv/oEVFFYVviiaUPhkO8H/wDI26V/2B7z/wBJ6f49/wCQD4c/4B/7&#10;JRRXk1viO2l8Jd+Pv/JPk/3pf/Sevhfwx/yCJf8AsO2H/oq4oor0sN8Jx1viPp6H/kEa7/2EbP8A&#10;9JUrl/EP/Ix+F/8AsLS/+iqKKxj/ABzo/wCXRj6r/wAjlp//AGCV/wDQ5a4nR/8Aj3uv+u6f+yUU&#10;V3r4Thl8R5F4h/5HKX/rl/7JXoHgP/VWn/XBv/RVxRRXr0vhieXV3kd74b/5Fu3/AN3/AOIrH8Pf&#10;6zWP+uT/APoSUUV9JS2Pn6uxwvjn/kF2n+61eWeIf+Qin+7F/wCgUUU6vwBS+Iz7b761pWf/AB+R&#10;f79FFcLOw+u/2G/+Rj8Tf9crf/0qSvpPwT/yNHg//r2s/wD0UlFFfJ4/c+jwWx6r4S/5FTTP+wZL&#10;/wCipa0PA3/Hncf9dbr/ANN9vRRXgR+I9aR458Tv+P8A0f8A687r/wBKHrhfBn/JM/iB/wBfUv8A&#10;6BcUUV60fhOSRn/Cj/kXtC/7eP8A0niro0/5Hfxb/wBhHw//AOk70UVl9s0J/wBsT/kdYv8ArwT/&#10;ANG1zupf8zB/2Hf/AG1oorf+U52e5/CX/kqHxL/7F2L/ANJ6yZv+PPxL/wBcIv8A2WiiokaRMLVf&#10;+S1/Df8A676l/wClS10vwy/5HfR/+xpv6KK2fwkfaPNdS/5N98V/9fDf+lteafswf8je/wD19S/+&#10;h0UVgti5H1h8e/8AkfPDX/YH1b/0nuKt/A//AJIpqH+7ef8AopKKKmQRPN/2dP8Akpep/wDYOi/9&#10;OVxVf4i/8i34m/7B1r/6GlFFY/aNInpXxX/5IVb/APXW3/8ASeKs3Qf+S+3v/XWX/wBpUUV0yMIn&#10;W/Gb/j98Nf8AXe6/9DirQ8Mf8lE1r/fv/wD0CWiiq6iOf0T/AJKy/wD11T/0ot67Dwr/AMj1p/8A&#10;11X/ANG0UUvtAef/ABR/5D3xI/7Ai/8AoctUfhZ/yNfhL/sT4v8A0VcUUVmaS+E8n+Ff/Ic8W/78&#10;X/o24qz8VP8Ako3h/wD65S/+gPRRRIaPoLwt/wAgz/trL/6TvXj/AIA/5J944/66wf8Aop6KKuj/&#10;ABCJFu9/5IxqH/YCtf8A0N6f4f8A+RP+F/8A2DNN/wDRr0UV1VvhMKW56x4A/wCRtt/+xbT/ANKH&#10;pNY/5KDpP/XW/wD/AEUlFFcR1Hitl/x6/Fv/ALFt/wD0alS+KP8AkaIv+vX/ANqpRRTkKJ5B4I/5&#10;KDaf9eNx/wC3Fdl4n/5KD8L/APrrb/8ApOlFFbGZ6hc/8kT/AO2rf+gPVjwH/wAk28P/APYCtf8A&#10;0qSiisGBFZ/8izff9h//ANnervw9/wCRytP+vy//APQ7iiig1PMfD3/Jzvgr/euv/RstfcNh/wAe&#10;8v8A14v/AOgUUVs/hMJfEeD+G/8AkhPj3/r1uv8A0VFXyd8Af+Q5d/8AYRsP/QHoopRKP0h0r/kX&#10;Jf8ArrL/AOgPXhnxe/5Jfcf9izcf+jbWiis1uM8c0H/kRfGv/bx/6UW9erfAn/kA/wDbC1/9GvRR&#10;Wwonuvwx/wCRI0T/AK9WrM1v/kKH/rhe/wDoqiis5GkTzX9rH/kW7H/gNavhb/kWtK/6/P8A2Sii&#10;siYnUeAP+RX0/wD6+YP/AEVWD+z3/wAjl4r/AN5f/Q3oorrgYSPdtX/5CUX/AAH/ANArnNY/4/rj&#10;/rz/APZ3oopzCPwlDRv+P+H/AK+pf/Z6wfiF/wAgjWP+vB//AECWiioZRx/xJ/5ANr/1wuP/AEnS&#10;uH8Mf8kWf/t8/wDRVFFar4SZblL4I/8AJPtG/wCvO8/9ASvp7TP+Qbaf9cU/9BFFFc7NT//ZUEsD&#10;BAoAAAAAAAAAIQB3mjT4xHIBAMRyAQAVAAAAZHJzL21lZGlhL2ltYWdlMy5qcGVn/9j/4AAQSkZJ&#10;RgABAQEAYABgAAD/2wBDAAMCAgMCAgMDAwMEAwMEBQgFBQQEBQoHBwYIDAoMDAsKCwsNDhIQDQ4R&#10;DgsLEBYQERMUFRUVDA8XGBYUGBIUFRT/2wBDAQMEBAUEBQkFBQkUDQsNFBQUFBQUFBQUFBQUFBQU&#10;FBQUFBQUFBQUFBQUFBQUFBQUFBQUFBQUFBQUFBQUFBQUFBT/wAARCAGwBx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Mooor6s/C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aSgAooooAKKKKACiiigAooooAKKKKACiiigAooooAKKKWgBKKKKACiiigAopaSgA&#10;ooooAKKKKACiiigAooooAKKKKACilxSUAFFFFABRRRQAUUUUAFFFLQAl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zzS4P8Aepgra8LeC9e8b6muneHdJvdavwN5gsoGlYf981POaQhKb5YmPTeldj41+Dfjn4cWcV34&#10;l8LatotrK21bi7tmVGb+5urkP96pjPnLq0pUZcsxlFFFaGAUUUUgtcKKKKYBRRRQAUUUUAFFFFAB&#10;RRRQAUUUUAFFFFABRRRQAUUUUAFFFFABRRRQAUUUUAFFFFABRRRQAUUUUAFFFFABRRRQAUUUUAFF&#10;FFABRRRQAUUUUAFFFFABRRRQAUUUUAFFFFABRRRQAoGafgetS2Nhc6re29pYwS3N3cP5UVvbrveV&#10;v7qrX31+z9/wThgNlDrPxQnd55V3R6FZS7Ui/wCusqf+gp/30a56teNI9PCZfWxsuWmfAGWf/bpN&#10;rejV+5ng/wCEvg3wJaLaeHvDGmaTFtH/AB7Wyq7/AO+33m/4FXSf2Hp2P+PCD/v0tcP17+6fTx4a&#10;7zPwQJyaRxtAFfsn8TP2Svhj8VopW1Tw3bWOpOP+Qjpi/ZZs/wB47flf/gYavjDQf2T9Y+BH7Vfg&#10;Gz1VF1/wlf6hstdSeD91J8j/ALqVfuq//oVdEcXGR51bI69KcV9k+POfejYfRq/dofDTwlj/AJFf&#10;R/8AwBi/+Jpf+Fa+E/8AoV9H/wDAGL/4muf69/dPQ/1al/z8Pwj/AO+qAcV+zXx98AeGtP8Agh49&#10;ntvD+lQXEWh3rLLFYxK6/uX/ANmvgz/gnJo9jrfx71G11Kxt7+3/ALAnfyrqJZV3ebb/AN6uiGJ5&#10;oykedWyf2VeFDm+I+WNlGyv3a/4Vt4R/6FfR/wDwXxf/ABNH/CtvCP8A0K+j/wDgvi/+Jrn+vf3T&#10;1P8AVr++fhLRnFfp5/wUN8H6Fof7PT3Gm6LYWFx/atqpltLWON9vz91WvlT9mj9ivxH8cxDrWryS&#10;+H/CBb/j7eL/AEi8/wCuCt/6H93/AH66Y4mM480jxcRlFSlX9hT94+bqBuT+Gv2f+G/7K3wx+FkK&#10;f2L4Xspb5R/yENQT7VcZ9d7/AHf+A7a+Rv8AgqNZQ2Wu+ABDDHFutrzcY12/xRVFLE88uU6MTkks&#10;LQ9rKR8L496fxXY/Cr4ReKfjN4mi0TwtprXc/wB6W4f5IoF/vM38NfoH8Jv+CcHgrwvp8N140mm8&#10;W6tjdJCrPBZLx91UXDN/vf8AjtbVK8aR52EyutjPhPzL+b+FKMN/db8q/dDw18K/CXg+0+z6H4a0&#10;nSYSuD9js403/wC9hfmrov7E08f8uNv/AN+lrj+un0MeGv5pn4GcJ95aaADX7o+KvhT4N8b2jxa7&#10;4Y0rVo2XA+1WaMyf7rbdy/hXy/8AGH/gm34R8T2ct54Gu38Lar95bSd3nspP9n+8v+983+7VxxsZ&#10;fEcuJ4erQjzUpcx+Z5FNrsPid8K/E/wh8Ty6F4p02TTrxfmR/vxTr/fR/wCJa4+u5S5z5edKVGXJ&#10;MfmmVJkAcCvqf9nj9g3xT8W7ax17xLJJ4W8MTPuXen+m3UX99Fb7m7+8/wDvbWolVjD4zbDYWpi5&#10;ctKJ8qnHanbH/u1+x/w9/Y3+FPw4SJrLwnaapdoD/pesKLp/w3/Iv/AVr12Lw5pkUaxx2FqsafdR&#10;YV+WuCWNj9k+op8OVOX35H4J7G/utSLjvX73PoGmujK2n2zq33l8la8o+IX7Inwp+I8bHUPB9lZ3&#10;HT7ZpSfZJvx8rG7/AIFmpjjYjqcOSUfckfjPTsivrf8AaD/4J9eJfhpbXmu+D55fFOgQje1ps/02&#10;BP8AdX/W/wDAf++K+Ridv3hXowqwn8B8xicJVwkuWrEOB707ZX0v/wAE9dJsta/aFFrqFjb31r/Z&#10;Nw3lXESyr/B/er9RB8NPCWP+RY0f/wAAIv8A4muSvifZS5T2MBk/12l7XmPwkC4GMNSjCHmv3Z/4&#10;Vr4T6/8ACMaR/wCAEX/xNfN/7fPgnRNK/Z01OXStCsLS8N9aqjWlmiuf3v3flWs443mlynZW4elS&#10;pynzH5a53UvNfcX7Of8AwTsuvEdra6/8THudNtJFWWHQoG2XDcf8t3/h/wB373+7X234G+BfgL4c&#10;wpH4f8I6XpzKvNwlsrTN/vSN85q6mLjHY5sJkFavHmn7p+IRVj/C1MGO9fve+gabOjK+n27I3ysr&#10;Qqa8e+JP7HHwr+JUcjXfha20e/C4S+0VVtZl/wC+flb/AIEpqIY2O0jsqcOSjH3ZH46bRTOle4ft&#10;Jfsp+JP2eNSjnmZ9X8MXMrJbaxHF9z/Zl/ut/wChfw14f1Fd8ZxnHmifJ18PUw0uSqGc0YNfTvw9&#10;hX/hCNH+XZ/oyV0H2Zf9r/vqvLlj+SXLynmSrxjLlPkTH+y1NzX175K70+9/31Xzp8XUVPHmobf7&#10;sX/opK2w+L+sS5eUulVjVOOPSm04/dptekbIXrTq+tbC2i+wWm1f+WSf+gVN5Kf5avElmPJM5ZYm&#10;MJch8iU3+OvpL4g+L7bwZpfmJ8+oS/6iHd/4/XzlNNLNcPPK2+WVt7P/ALVelQrSqx5uU6oy54jP&#10;mo+avoD4Y+OV8VWX2a8Zv7VgX97/ANNV/v13fkp/lq46uO9lLllEwq14wlynyJ81Mr64v4V+xS/7&#10;v96vGPAHwmbW1i1LV90Nk/zRW6fK8v8A8StXTxsZR5pBGtGUeY8uqQRua+rNK8N6ZokHlWNjBbJ/&#10;sL9//f8A71XvscH/ADzX/viub+0omMsXH7J8hEEUlfVeteFtI12J11Cxhuf9t1+df+B/eryLxz8H&#10;59FWW+0h2vLJfna3f/Wp/wDFV00cbGr7ptSrwmeY0UtJXpGwUUUUwCiiigAooooAKKKKACiiigAo&#10;oooAKKKKACiiigAooooAKKKKACiiigAooooAKKKKACiiigAooooAKKKKACiiigAooooAKKKKACii&#10;igAooooAKKKKACiiigAooooAKKKKACiiigAooooAKKKKACiiigAooooAKKKKACiiigAooooAKKKK&#10;ACiiigAooooAKKKKACiiigAooooAKKKKACiiigAooooAKme2khVWlikT/fWvun/gnj+zdpXiGzuv&#10;iN4n0+O/iE/2fR7e4RWi3L/rZdrfe+f5VP8AsNXsv7fXj7w74D+CWoaHPaWVzrHiD/RLK2eFSyL1&#10;eX/Z25+9/eYVwyxP7zlifT08p/2b29WXKflXRRRXafMBRRRTAKKKKACiiigAooooAKKKKACiiigA&#10;ooooAKKKKACiiigBQcA+9frz+xb8DrT4OfCGwmntgniLWo0v9RlY/Om4fJF/uov/AI9ur4f/AGDP&#10;gfB8Wvi7/aeq2sdz4f8ADkSXU8UvzpLcP/ql/wDQm/4B/tV+jP7Q/wAUIfg38Ide8TGSJLq1g8uz&#10;SXHzzt8sS/8AfXzf8BrycVU55+zifdZLho0qUsXVPjf/AIKPfHm2129tfhtotwssVjL9q1h4m+Xz&#10;f4Iv+A/favhSrV9f3Oq393fXk8tzd3UryyzSvveV2+81Vhya7qVP2UeU+YxuIliq8qkhKKKK6DzB&#10;egr9ZP2O/gv4Ptv2fvCt9N4Y028v9Vtftd5cXtmkssrO3951+7t/hr8mz82K/cf4c6dF8PPg94bs&#10;rxfs66NocEM/+x5UC7//AECvMxcvdifYcP0oSlOcz8sv21/CnhvwV+0DrOm+GbSDTrJbeCWe1tFC&#10;xRzsm5tqj7v8Hy14KTk11HxN8Z3PxI+IfiPxLct+91S+luP9xGb5E/4Avy1zNd1L3IHz+MlGdeUo&#10;DKKKK1PPCiiigAooooAKKKKACiiigAooooAKKKKACiiigAooooAKKKKACiiigAooooAKKKKACiii&#10;gAooooAKKKKACiiigAooooAKKKKACiiigAooooAKKKKACiiigAooooAfTQcU4DbXW/CPwPJ8SfiZ&#10;4a8MRqzDU76KCUp/BFu+d/8AvjfWTly+8b0aftZ8h93f8E9P2brbRfD1v8Ttbg83VtSVv7KilX/j&#10;3t/u+b/vP/6D/vV9xJVLStOtdG060sbOJba0to1hiiiXCoi/Kq1dU5JNfOVKnPI/XsJho4WlGnEf&#10;RRXlPxe/aS8CfBERJ4n1yOC9lG+PT4F824Zf72xfur/tNioUec6qlWNGPNM9TAA/hxVO/wBMtNSE&#10;IubeOfyJVnj3D7jr91q+aNC/4KLfCLWdQS2ubrVNHjdti3F7ZnyvzQtX0po+s2Ov6ZBqGm3UN9ZX&#10;CeZFcQSb0dfVWFXKMofEZUsTQxHwS5jSSn0UVB1nnH7RP/JBfiD/ANgO8/8ARL1+ev8AwTK/5OG1&#10;H/sX7j/0ot6/Qr9on/kgvxB/7Ad5/wCiXr89f+CZX/Jw2o/9i/cf+lFvXfR/hSPl8f8A8jCgfqjS&#10;UtFcB9Qeb/Gf4QaZ8avDun6JrMjDTLfUoL+e3VcidYt37r/Z3bq7ex0+DTbSK2toI7eCFdkccSbV&#10;Vf7q1eooM+SPNzCfer4X/b5+GmsfFv4t/Cnwtoy5vL+O9XzWHyxJuiZ3f/ZVa+6AAKx5fDVjceJo&#10;ddeHdqEVq1nHKedsTOrOP+BbE/75q6cuSXMc+IorEU/ZyOW+C3wc0H4IeCbPw7ocKpFEu64uXXEt&#10;1L/FK/ua9CzxTcZp3aok7+8dEKcaUeWIdaPlrwL9pH9rbwx+zxaRWlzHNq/iW7ieW20q3badv9+R&#10;/wCBf/Hq+S4f+Co3jb+0/Mk8I6K2n/8APBJZVf8A773f+yVtGhUn8J51bM8Nh5ck5H6Y9KM14p+z&#10;x+074Z/aI0e5uNI83TtWs1T7XpN2y+dFu/iXH30/2v8A0GvayARWMoygd9KrGtHmgeXfHb4G+H/j&#10;x4IuNC1mLbKu97S/iTM1pL/fQ/8AoS/xV+OHxC8B6r8MvGmq+F9cg8nUNNn8qX+4/wDcdf8AZdPm&#10;r93+4r4j/b9/Z1uviJ4o8B69oUarqF/fxaBeN6JK37qVv9hPn3f8Aruw1fk90+ezfLViI+0h8R5n&#10;+wR+yzD41uk+I3iuzM2l20m3SrK4i+S5lXhpW/vqv/jzf7lfpMibE2qvFYng3wtY+CfDGlaDpsXk&#10;6fp1tHawJ/sIuK3s4rnq1ZVJHq4DCRwtLliIPpS1najqNrpdlcXd5PHb2sCPLJNK+xI1X7zM38Nf&#10;C/xa/wCCmsWma3Pp3gHw9BqdrAzJ/a2pyuqS/wC5Ev8AD/ts3/AKVOlKfwm2IxdDCx5qsj75o/Cv&#10;z/8AhT/wU5W81eCx8feHYbCzl+X+1dKd28r/AGnib+H3Vs/7Nfd+mava61p9tfWVxHc2lzGssNxE&#10;25JFYfKy0Spyh8RGHxlHFx5qUi84r88v2/P2VLbR7a4+JfhSyFvEG/4nVlbr8o3fItwqf+h/99f3&#10;q/Q81ma/oVn4i0a90q/jW4sr2B4J4n/iRl2mnSqSpS5hY3CRxVLlkflr/wAE3ef2j4v+wVdf+yV+&#10;rY6D6V+af7HPgGf4Yfts+IPC07PL/ZlreQRTP/y0i3psf/gS7K/S3+P8K1xUueZ52TQ9lh3D+8Or&#10;I1vw9pniSC1i1OyjvorW5jvIlmUMqSodyP8A8BrZHSmudqVyH0PqInK0tfMnxi/bw+Hvwl1qfRYz&#10;d+JdYtn8u4t9NCiKB/7jyt8u72WuM8Ff8FNvAuvXkNt4g0LVPDYlbb9p3LdQqf8Aa27X/wDHK19h&#10;V5bnmyx+GhLk5z7OoFUNK1e01ywt7+xuI7uyuY0mhuIW3JIjfdZTWiRWR6EZXOZ8ceCdI+IfhTUv&#10;D2t2yXum30XlTxP6ev8AvV+Kfxh+Gt98IfiVrvhK/VjLYT7Ipf8AnrE3zRN/wJdtfuczZAr83f8A&#10;gqD4RjsfHXhDxLFGE/tGzltJWH8TROrf+gy13YSpyy5T5fPsNGdD2v2onAfDz/kSNE/69Uro65z4&#10;ef8AIkaJ/wBeqV0deRW/iyPxmt/EkB++lfN/xf8A+R81D/rlF/6KSvpD+Ovm/wCL/wDyPmof9cov&#10;/RSV35f/ABDswnxHGUo60lKOtfRy+A7z66sP+Qfaf9cl/wDQKpeJPENp4Z0m4vrttkS/dT+Nm/uJ&#10;VhLyKz0iKedlSKKBHZ3/AIPkr53+IXjaXxfq37pmTT4Pkgi/9mr5mjhva1TzY0OerzmR4k8Q3Xif&#10;VpdQu2/ev91E+4i/3VrIoor6eMeT3YnpF7SdSudE1GK+s5WhuIH3o6V9K+DPFlt4w0ZLuD5JfuSx&#10;bv8AVNXy6eK6DwZ4tufB+sxXkHz27fJPF/z1SuDF4b2sSKtL2sT6fdFdNrLv/wBihE2JsVar6Xqt&#10;trFhFd2kizW8q7ldKbqWsWej2rXN9cx2cS/xytXzHLPm5DxOWfNyF2iuC/4XR4c8/Z5smz+/5TV2&#10;Glaxaa3Z/abGdbmJv40olQqQ+KJcqUofEXaKKKz2Mjwb4v8AgpdC1BdUs4mSyum/ep/DFL/9l/8A&#10;FV5xX1N4w0H/AISTw5e6eqfvZYv3X/XX+D/x6vlc7vu19Rga3tafvHt0Z88BKKKK9M1CiiigAooo&#10;oAKKKKACiiigAooooAKKKKACiiigAooooAKKKKACiiigAooooAKKKKACiiigAooooAKKKKAH/dpu&#10;DTqvaPomp+Ibr7NpWn3epXH/ADytIGlf/vlanmNIQlP4TOoqR0ZH2sux/wCJKjqjMKKKKAFxinYy&#10;tXtE0W+8SavaaVpVpJf6heSrFBbwrveV/wC5Wh408CeIPhr4guND8SaXc6RqsH3re4X+D++j/ddf&#10;9tKnnN/ZS5ec56iiiqMAooooAKKKKACiiigAooooAKKKKACiiigAooooAKKKKACiiigAooooAKKK&#10;KACiiigAooooAKKKKACiiigAooooAKKKKACiiigAooooAXBo6UFqciSzPtiVn/3KRpGEp7DSSxrt&#10;fg78Nb74v/ErQvCVi2yW/n2Sy/8APKJfnd/++d1Yum+CvEerzJHYeHtUvJn+4lvZyy7v++Ur7y/4&#10;J1/s+634P1fxF408V6DqGi3yRLYafbanatA5Rvnll2uu7+4n/fdcteryRPZy/BTr14xnH3T7H8Me&#10;GdD+E3gay0fTljsNC0e02KZnxsjUbmdmP/AmZq/HL9oD4wah8bvilrHiO7nke0aV4rG3dvkgtV+4&#10;i/8Aof8AvPX6h/tY6N458Z/CPVvDfgfTTeajqksdnO/2lItlu25pTlyv+yv/AAOvgiD9gD4qi387&#10;Ul0TRYUXdK97qa/Iv95tlcGG5fikfS50q0lGhSj7p825oyKtalZrpuo3dos8d4kErxfaLdvkl2t9&#10;9f8AZqnXsWPz9xaCiiiqJCiiigAooooAdkUZFNoqbD5WFFFFUIKKKKQEhIUVHRVvTdNvNYv7ex0+&#10;znv724byore3iaWWVv7iIv3qDSMGVTipba2luZ0ggiaaV/uoi73at/xd8NvFfw/a3XxN4b1TQhPx&#10;EdQtmi83/d3U3wD4j8T+FvEcV94RnvbbWlR0VtPTfLsqOb+U3jScZ8kzptA/Zu+KfiZYm0/wBr7x&#10;y/dllsXiRv8AgUuxa9B0/wDYD+NV/Jtn8NWmnf7d1qcBX/xxnrNuv2z/AI4W0M2l3XjW9tTF+6dX&#10;sLWKZf8Agflbt1Y/gTxT8QPjh8UvDXhzUvG3iG8bVr6KCV21GVvKi3/O6Jv/AIV31yylV+I9WlHB&#10;OShyy5j9JP2PPgDd/s/fC6XT9WaGTxDqN491fNA25F/hRFb+L5Ru/wB52ri/2wfhJP8AHX+xdF/4&#10;T/Q/DNrYSS3c9jfz7ZXf7qNt3/dVd/8A321fR2uatp3gPwjd6heP9m0vSrRpZXdt2yKJf9r2r8PP&#10;G3iq58c+MNb8Q3n/AB8apeS3TJu+5ufdtrhowlVlzH1eY4mlgqEaHKe7eKv2evhJ4D0jVp7/AONl&#10;tr2q2ETKulaPp/zyT7PkRG81/l3/AMVfN64280HHvTsV68I8nxHwNerTq/DHlGUUUVqcRveBNK/4&#10;SHxv4f0r/n8voLf/AL6dFr9Yv21vHzfDr9m/xLJbMEu9RjXSYB/11+V//Ie+vzk/Y+8ON4p/aU8C&#10;2y7dlvffbW3/AN2BHl/9lr2j9vH4rS+JfBnw90UpLDLqX2rxJPE/8NvLK62nz/8AXLf/AOOV59f3&#10;6sYn2GAl9XwNSqfGVFFFd58e9QooopgFFFFABRRRQAUUUUAFFFFABRRRQAUUUUAFFFFABRRRQAUU&#10;UUAFFFFABRRRQAUUUUAFFFFABRRRQAUUUUAFFFFABRRRQAUUUUAFFFFABRRRQAUUUUAFFFFABRRR&#10;QAo619Q/8E5tKg1L9pK2nlX57DS7q6i/3/ki/wDQZXr5eHWvqz/gmt/ycZcf9gK6/wDRsVclf+Ge&#10;tlf+9wP1XC0uKB0pa+fP184P4z/EOD4TfC7xN4suF3jS7N5Yo2/5aS/diT/gTsq/jX4m+KPFGqeN&#10;/EN7ret3s19qN9I0slxK3zNX6uft/RSzfsv+KWiVnCyWrts/hX7RFX5G/wAIr18FH3eY+B4jry9p&#10;GkNr7P8A+CcPxr1HQfiDL8PLyfztF1ZZbizR2/497pV3/J/sum//AL4r4xHWvZ/2N4Z7j9prwH5C&#10;szpfO7Ff7nlPursrx54yPn8trTpYmPKfs2lPpkdPr5w/XUecftE/8kF+IP8A2A7z/wBEvX56/wDB&#10;Mr/k4bUf+xfuP/Si3r9Cv2if+SC/EH/sB3n/AKJevz1/4Jlf8nDaj/2L9x/6UW9d9H+FI+Yx/wDy&#10;MKB+qNFFFcB9QZupanb6TYT3l3OlvbW6NJLLK21URfvNX58/GL/gpjqv9tXFj8O9Ks49NifYmqam&#10;js8/+2kXy7V/36+h/wBvjxZN4W/Zs8QrAWSbVJINN8xP4VZ9z/miMv8AwKvyMzha9LCUIz96R8bn&#10;WZVMPKNKkfRU37f/AMbXkDL4ntoh/cXTLU/+y1+nXwR1bWfEPwh8Iat4guPtetX+mQXV1MI1Tc8i&#10;B/up8o+92r8Oq/cX4Dkf8KU8AD/qAWH/AKTpV4uEIRjykZHiauIlL2sj0CkPIpaK8o+1Phn43/sB&#10;eKPjL8UNc8XXHjmxt1vph5FvJYs/kRL8qJ9/+7XDD/glj4hP/M96f/4Ayf8AxdfozvT+9ikMif36&#10;6Y1qkdjxKuWYStLmkfHP7Nn7D3iD4BfE+DxPJ4wstSs/Ilt57SKzZGlVl/3v722vsnFHmJ/epu9f&#10;71YylKb5pHdh6NLCw5KZJmqV5YW9/wCT9ohWbypVlj3r911/iq15qf3hQJFPepszp5oktFFFI0PL&#10;P2gvhvq/xZ+F+reFNG1dNDuNS2Ry3csbP+63BnX5f733fzr4y/4dX+If+h70/wD8AZP/AIuv0d3L&#10;9KjLJ/eFbU6k6XwnlYnA4bFS5qp+c3/Dq/xD/wBD3p//AIAyf/F19pfAT4cah8JvhRoPhLU9Uj1e&#10;50pHh+1xRbVZPNZkHzf3Vwv4V6P5yAfeo81P73605VJz+IWGweGwsuakS5o4NM81fWjzU9axsz0u&#10;aPc+SF8Orov/AAUbF2i7F1Tws13/AMC/1X/tKvrY8jHtXzJq88b/APBQPw+qyK7r4Kl3f7P+kPX0&#10;5jvWkzjwlvf5f5hT0rx39rD4l3Xwo+BHirXrB9moi3W0tG/uTSuIg/8AwDdv/wCA17ExwK+Yv+Ci&#10;vP7M+qn/AKfrP/0aKKS5pxLxs5Qw85RPydZ2mfc7b3f5md6aetJThyK+kPxyU258x+kf/BMX4j3W&#10;t+B/EnhG7nZ00SeKe03nlYpd25fwZD/33X290r86f+CVwz4o+IH/AF52X/oUtfov6ivnsT7tQ/Vc&#10;nlKeEi5DT0r4c/4Knov/AAgXgltvzf2nL83/AGyr7jP3q+Hv+CqP/JP/AAX/ANhOT/0VRh/4qNc0&#10;/wB0mfP3w8/5EjRP+vVK6Ouf+Hn/ACJGif8AXqldBXl1/wCLI/Bq/wDFkB++lfN/xf8A+R81D/rl&#10;F/6KSvpA/fSvm/4wf8j/AKh/uxf+ikr0sv8A4h14T4pHGUo60lKOtfRy+A7z6j1fw5B4p0G0sbme&#10;eG32o7JE23d8lc0fgfoJ/iu/+/ld5YP/AKBaf9cl/wDQKsV8h7epCfLE8qVWcJHnX/CkdB/vXP8A&#10;39ryu/8AD1tbfED+xl3fZPtixfe+fa1fTL189ax/yWMf9hGL/wBlr0cJXqy5uaR04acp/Eegf8KR&#10;0H+9c/8Af2j/AIUdoP8Aeu/+/lehp9ynV5/1mt/Mcnt6pz/hXwnbeD7eWK0nne0lbd5UzfIjf368&#10;I+Ivi2fxT4gn+dvsVszRW0X+x/e/4FX0leb/ALLLt+/XyPLuW4lVvvq3zV6OA9+UpSOzDe/zSIa6&#10;r4e+KZfC3iK3lZ2+yTskU6f7P97/AIDXK09PmlXb/er2qseaB1n2Anzru/vUVFZ7ktYlb7+35qlr&#10;4ufxngz+IH+5Xyn4otltPEeqwL/Bcy/+h19WV8q+MP8AkatV/wCvqX/0Ovay34jvwhjUUUV753hR&#10;RRQAUUUUAFFFFABRRRQAUUUUAFFFFABRRRQAUUUUAFFFFABRRRQAUUUUAFFFFABRRRQAUUUUAFFF&#10;FAFzS7NdS1Sys5ZfJiuJ0iabb9zc33q/bD4PfBXwv8FPCUGi+G9PjgG399dMn725k/vu1fiTFM1t&#10;KkqNsdG3LX7teANfTxd4G8Pa0jbhqFjBd/8AfaK39a8nG8yPueHYQnzcx+OX7UWiDw9+0N48s1tk&#10;t4l1WWWOJF/hb51/9Cry/wD2q+n/APgo3oLaP+0lPd/L/wATTS7W6+X/AGd8X/tKvl49a76EuenE&#10;+azCn7LEyiOAy9XtB0HUPFOuWWj6RbS3+p3sq28FvCvzs7VnnINfoV+yj8JtA/Zq+F158YfiMY7b&#10;UrmDdYxSx4ltbd/uoit/y1l9v4cf7VKrU5IlYLCfWamvwnX/AAv+FvgL9hj4eJ4x8cXKXHim8VYZ&#10;ZwnmusrfN5Fqn/oTd9tfGn7VP7Rn/DRvja01K20pdK0rTomt7FZf+PiVWbdvlb/2T+Gsf9oL9oLX&#10;/wBoTxnNqmpM9tpMBZdN0pW+W1i/9nd/4mryxhg1jQofbmduPx0JR+rUPhGGkooruPnAooooAKKK&#10;KACiiigAooooAKKKKACiiigAoopcUAJRRRQAUUUUAP8A4KbVixs7rVb+3sbOBrm6uJViiiiX53dv&#10;urX2lY/sDeFPBXw9g1n4q/EIeFtTuRsRYzELe3dvuJ83+tb+9s2/+zVhKrGHxHpYbA1cV8J8UAZp&#10;hGK9X+PX7O3iL9n/AF6K21Ty7/R7ws2n6va/6q5X3/uP/sf+h153omgar4p1aDS9G0271TUJ/wDV&#10;2tlA0srf8BWr5oyjzGFTD1KVT2UjMxmjGK3fFfgjxB4D1FLLxFol/oV0671i1C2aJnT+8u6syw02&#10;81WV4rSznvJdu7ZbxM//AKDVc5n7KfNyFfy6bjFPZWjfay7GWrui6LqfiTVLfTdI0+51LUJ22RWl&#10;pE8srf7qrRzkxhLm5SltFJ/vVq+KPCus+DNXk0zXdLu9F1GMb2tb2JomI/4FWWKYpwlD4iOiiimZ&#10;hRRRQAvU08ErXb/DL4M+NfjBcXUPhHw/cav9lXdPMpVIo/8AgbfLv/2KxvG/gPxB8NvEEuieJ9Ku&#10;NI1SL71vcL99f76f31/2lrLnj8B1uhV5efl9052iilrQ5B/JpPvV2Hwm+FPiD4z+M7Xw34dhjlvJ&#10;FZ3mlbbFBEv3mZv7tepftBfsaeJf2evDFrruoa3pmsWE86Wr/Zw8Uqyv/st99az9rDm5D0I4StKl&#10;7WMfdPC9H1KLR9WtbyexttSit5dzWl3v8qX/AGX2ujV9LeHv2+ta8MWUVpp/w48EWaR/dFpp7xD/&#10;AL4V6+W6AcU5RjP4hUcRVofwz6c1r/goh8X9TeKOwuNJ0f8A2bTT1b/0bvr9Mvhoutp8P9BbxFdn&#10;UtdeyilvrgxIm+Vl3P8AKiqv+z0r8hv2X/hy3xU+OvhXRCu+0S8W9vP+veL53/762bP+B1+p37RH&#10;xdh+Dfw51XVkZDfxWc81vEy/ef5UT/yLLFXlYiMeaMYH2eUV6kqU69eR+eP7XH7RnivxB8evEEXh&#10;3xTq+laLo0/2Kzh0++lt03xbVlb5HX70u/5/7u2vn3WPE2ta9dSz6nq9/qVw67Gmu7p5XZf+BVnz&#10;TS3dxLPPLvmlbezv/E1eifAL4Man8e/iVY+GLGf7JCyNcXl1t3+RAu3e3/j6p/vPXo8saMD5WpXr&#10;Y2v7n2jzj5aaa+zf2wP2Wfhl8Avh5YXukatqSeJ7mdYra1u51l+1L/y1bZs+WvjSnTqRnHmic2Lw&#10;k8JU5JAeVpp7UlfWX7Af7O8HxV8a3Hi7XIfN8PaBKvlW7L8t1dfeVW/2U+//AN8VVWfJHnHhMNLF&#10;1Y0onOfC39hD4lfE7QotbZdP8OabPH5kDaxKyPIv9/Yqs3/fe2uX+Nf7KHjn4G6bFrGqx2mqaBK+&#10;xdS0qXzYl3fc3fIm3dX2h/wUR+N9z8P/AAPYeCNFnW21PxEr/aWRsPFZr/d/u73+X/dV6w/iXdr8&#10;M/8AgnhpOheJ5Gh1nUtPgtLezuP9b5zy+bs9tif987a4I16nxH09fLsNFSpx+KJ+coOKd/dr7V/4&#10;JzfAXTPG0niLxj4k0q21XTbVf7LtLe9gSWJpG2vK/wA391dn/fdO8K/sreFbH9q/xVF9r874eeDo&#10;k1e8WYbkifZuS1dv4tnz/wDAUrb28eblPIjlNSVONT+Y9D/ZO/Zq8FeBNC8MX3xA0yz1Txp4xSVr&#10;HTNTgWdbWBYvNP7px8rbF+Zv4d6JXz3+3R8GNC+FfxlsYPClqtrba3Zpdf2Zbp/qJfNZfkX+6237&#10;tfT/AOyTrep/Hn4zeNfi7qMUiaTCn9i6BFMf9VDu3Ns/4Ds3f7UprCW00zxH8YPHX7QPjJY5PCXh&#10;WV9L8N25b/j8uIH8pXVf4v3v3f8Abf8A2K441ZQqcx9NUwlKrhoU4xPFPC//AATm+JXiLwo+rX11&#10;p2i3zR+bDpV2X89v9h9vyx18rXFtLYXM1rOuyaJ2ikR/4WWv3T8IyalD4PsLnxHNF/axtvOvdvyx&#10;xO3zMi/7K/d/4DX4geNtSi1jxr4g1CD5IrrUbi4X/daV3rqw1aVWUuY8XNsBRwlOPsyfwJ4H1n4j&#10;eLNN8M6BaNearfy+VEi/wf3nb+6qfer9H9K/Zm+Ef7KfwuvvFfjLTbbxTf2dri5udTiW4WSVsfur&#10;eB/k+Zv+BVzn/BNb4MQaT4Uv/iNfw7tS1N3s7Euv+rt1b52T/eb5f+AVk/t33viH4x/Ffwn8G/Ck&#10;LXssa/2hfIjfIkjfcaX+6qJub/gdc9Wpz1OW534LCRw2E9vKPNKRjfEz4TfDv44/svXXxh8MeFYf&#10;A2uW0Us0tlp//HufKl8p0ZFCJ91d25VX/arz/wD4Jx/DqfxV8cJvEbRMdP8ADtm8rS/9PEv7pE/7&#10;581v+A16T+1V410L9nj9nvSvgV4cvjea1LbqNRcNzFEz+bK7/wBxpZW+VP7p/wB2vTP+CdPgseEv&#10;gDe+JZI9txr15LdK7fxRRfuk/wDHkenzSjTKjRp1cbG32Y+8eSf8FG/jTJ4k8S2Xwm0ezW5eznt7&#10;q8fbulad1/dRJ/wGX/x6voz9j79mi0+BPgSO61CKObxbqiJJfTlP9Qv8Nuv+7/F/ebNfK/7OWiWl&#10;pca/+0X8QhJeB76X+wbJ/ml1G+Z3+5u/ut8if8D/ALlfaHxO+Jzfs9/BG/8AE2ts2pa0qb/s8kn+&#10;vvJP+WS/7C/+gJWUpPlVKJ6OHhCVSeLrHw5/wUo0/Q7P43abLpgjTVZ9MWXU0i7tvfynb/a2/wDs&#10;lT/8E1vhx/wk3xd1PxVcHdbeH7P92v8Aenn+VP8Axzzf/HK+WfGPi/VPH/inUvEGtXJu9U1GbzZp&#10;W7f/AGNfqV+w98KV+C/wHTVNctzpWsaxu1PUftCbWgiXPlI/+4nzf8Daump+6o8p42AjHGY+Vfl9&#10;04z/AIKF/F9PD/w6vfDGnzD7Xqcq6bNs/gXYs8q/98eR/wB/a/M2ve/2xfiI3jn4kxWYXyYbCDzZ&#10;Q/32num8993+4jRRf9sq8GYYrpw0eSmeVnGI+sYnQSkr1rxT8Ab7wV8B/D/xC1fUltLvXb77PY6J&#10;5XzNBsZ/tG/f8v3fubP4lryitoyjM8irQlS+IZRRRWhzH11/wTX8LRa38Ztb1GaPzYrDR5V+b+F5&#10;XRf/AEHfXnn7a/iWDxD+0V4khs1jSy0bytIgiiX5UWJNrp/33vr6U/4Jy6Na+Cfg74/+Id9tSKSV&#10;o/m/gitovMbn/aaU/wDfNfA2vavdeIdc1DVryVp7u/upbqV3/iZ33NXn0/frSkfU4n/Z8BTp/wAx&#10;m0UUV6B8sFFFFABRRRQAUUUUAFFFFABRRRQAUUUUAFFFFABRRRQAUUUUAFFFFABRRRQAUUUUAFFF&#10;FABRRRQAUUUUAFFFFABRRRQAUUUUAFFFFABRRRQAUUUUAFFFFABRRRQAUUUUAPr6R/4J8eI4dB/a&#10;W0i3mZUXVLO6sl3f3tnmr/6Kr5rre8EeLLnwJ400TxBaM32jS7yK6UL/AB7X3VlVjzwPQwdT2VeM&#10;z95aDWD4M8Vaf448MaXr2lzrc6fqNsl1BKvdWXIrd+8K+aP2GElOPNE5j4geDbD4g+Cta8NakA1l&#10;qdrJaSdPl3r97/eX71fi58XfhF4i+CnjG68P+ILOWGWJ3+y3ez91dRb/AJZVav3K6CsLxT4M0Lxp&#10;YfYte0az1i0P/LG9gWZP/Hq6KFf2R5GY5dHHx/vH4OnaBwcmv0C/4J6fsz6roV9/wsvxNaSWHnWv&#10;k6PaTJtd1f71w4/h+X5V/vbt392vrLRf2bfhh4cv0vtM8CaFa3afdmSzT5a9IRFT5VXbWtbF88eW&#10;J52AyP6rV9pUlzElPoorhPrDzj9on/kgvxB/7Ad5/wCiXr89f+CZX/Jw2o/9i/cf+lFvX6FftE/8&#10;kF+IP/YDvP8A0S9fnr/wTK/5OG1H/sX7j/0ot676P8KR8vj/APf6B+qNFFFcB9QfJ/8AwUo/5NzP&#10;/YXtf/Z6/Krsa/VX/gpR/wAm5v8A9ha1/wDZ6/Krsa9vBfwz804h/wB5DPFfsv8AseeKF8Ufs2+B&#10;botvkgsFsn+b+KJjF/7JX4z196f8EyfjFFZXet/DfUJ1Q3Lf2lpiu3322fvU/wC+VVv+AvRi489M&#10;MhrxpYjll9o/RKmFOKd2orxD9LPx/wD2urPxV8L/AI/eKbFdY1S30+/uW1KzK3kqKYpW3/L838L7&#10;1/4BXjLePfEq/wDMw6of+3+X/wCLr9mfjF8CvB/x10BNN8U6cbhom3213AdlxA3qj/5WvB9J/wCC&#10;Z/w2sNViubvU9c1W1jbe1lNKipL/ALLsi7jXqU8RT5fePiMXlGLnX5qcvdPjT4a/B743/Fzw7/bf&#10;hg6tfaV5rQLcPq3lbmX72ze9dX/wyZ+0n/z7al/4O0/+O1+pXh3w7pvhPR7XSdJsodO021XyoLW3&#10;XaiLWvnHTBrF4jtE9GOTR5fenI/J7/hkn9pL/n31L/wdp/8AHa9L/Zv+Gfxa+CPxr8Lar4+F3FoW&#10;ozPpCCfVFuF+0SxOyfLu/wBiv0WyD6V+a/8AwUH+PM83xc8NaF4evyP+EQlW+llib5Uv96un/AkR&#10;f/H2qo1JVfdMq2Fo4CPtuY/SrpRXDfCX4j6f8Wfh3oHivTZE8jUrVXZUP+ql+66f8Bfctdz0FcDV&#10;j6eE4zhzxPBP20fCmr+KPgB4g/sGa7h1TTmTUYRZOyuyxffT5f8AY3V+Sv8Awn/ijH/Ixap/4HS/&#10;/F1+8LjcPUGvl34l/wDBPn4afEPX59agF/4curlvNuYtLdBFM397Y6tt/wCA120K0Ye7I+dzTAV8&#10;RKMqEj80NC8QeNvE2uafo+la1q95qF/OtvBbpfy/OzfcT79e6f8ADJf7SP8Azw1H/wAHaf8Ax2vu&#10;j4H/ALH3gD4E3zarpdvcanrbLtXU9SfzXjX0T+Fa94wD2FXUxPve6c+GyafL+/l7x+Tv/DJH7SX/&#10;AD7aj/4PV/8AjtH/AAyX+0h/z7ap/wCDtP8A47X6w5I+8a4z4r/ETTvhV8P9d8VajIi2unWzSBW4&#10;8yT7qJ/wJiq/jUfWJTduU3nlFGEOeU5H58fsQ6R4g8PfteXekeKJ5JtasNMuoJ/OuvtDI3yfLvr9&#10;PDX5Z/sBeIr7xT+1hqGtalL5uoalY3l1O/8Aed3Rmr9TDzUYn4jfJv8Ad/dHGvl//gor/wAmz6r/&#10;ANf1n/6NFfUBr5f/AOCiv/Js+q/9f1n/AOjRWND+JE9DH/7tM/Jqiiivpj8ae592/wDBK3/kaPiB&#10;/wBedl/6HLX6LnrX50f8Erf+Rp+IH/XnZf8AoctfouetfOYv+KfrGS/7lAU96+HP+Cp3/Ig+Cv8A&#10;sJy/+iq+4z3r4b/4Kof8iB4L/wCwnL/6Kow38VHRmn+6SPnf4ZXP2zwHojbdn7hotm7+67r/AOyV&#10;1Vea/A3UvtPhq4s93z2s/wD3yrfN/wDF16VXFiY8lWR+D4mP70K8a+OPhic3MWswRb4ki8q5dP4f&#10;n+V//H9v/fNey0yaFZkeKVd6N95P79Z0K3spcxFCr7KR8gZre8H+G5fFOvWllGjPFu3Tun8MX8de&#10;9XHws8K3cryNpESO/wB7yZJVX/vlW21taRoWn6FB5On2kdpF/dVa9erj4uPunoSxMfsmgn/odFFF&#10;eEeTKXOD189ax/yWT/uIxf8AslfQr189ax/yWT/uIxf+yV6uA3kelhPtH0Gn3KdTU+5Tq8ufxnBP&#10;4gevn34r+Bp9B1m41K2gb+zLpvN3p/yyZv4K+gqY6LMm1l+Rq6MNWlh5cxtQr+ykfIHWvQPhZ4Gn&#10;13V7fU7mD/iVWrb97/clZf4K9q/4RLRfN8z+yLLzd2/f9lXf/wCgVqoiou1f4fu16NfH88eWJ0yx&#10;cfsj0+5RRRXiHnA6b/lX77/dr5O1+8W/12/uUbeks7Or/wCzur6J+JGvLoPhDUJ0l8mV18qL/fb/&#10;AC7f8Ar5lHJr38up+7znq4aNo8wlFFFe4dYUUUUAFFFFABRRRQAUUUUAFFFFABRRRQAUUUUAFFFF&#10;ABRRRQAUUUUAFFFFABRRRQAUUUUAFFFFABRRRQAuOM1+wv7D3io+Kf2ZvB0jyb57OKWwk/2fKldF&#10;/wDHNlfj6D+7Nfqr/wAE3bX7N+zjFL9o877Rqt1Ls/55fdXZ/wCO7v8AgVefjf4Z9dw9KX1iUT54&#10;/wCCoultD8VfCeoD7s+jvD/3zK//AMXXxh/s19/f8FUNK/5J9qv/AF+WrY/7ZMtfFfwt+HmpfFjx&#10;7ovhbSV/03UZ9u/ZlYk/jlb/AGUT5qqhO1I5s1oSqY6UYnu/7Dv7PVv8TvFU/jTxIsaeDfDjebJ5&#10;/wDqrq4X5tjb/wCFF+dv+AVz/wC2H+0hL8dvHJstNl2+DdHd49PiX/lu38U7f738P91a9v8A2xvi&#10;bpvwM+Gmk/A7wLOsL/Zk/teaIjzVhwPkb/al+83+z/v18G54op/vZe1mGKqxwtJYSl/28XtE0XUf&#10;EWr2mk6VaS3+o3kqQQW8K7nldv4a+l7n/gnR8V7fw2NSV9FlvSm86Ut24nX/AGc7Nm7/AIHXqH/B&#10;OD4TWVhpfiL4pa7bCJbUtaafcXUfyRIq7riVf/Qd3+/XieoftD+KfjJ+1B4a19L+7s7NddtYtM05&#10;JG2QQeaq7f8Afdfv0pVZTn7hpSwVClRjKv8AFI8D1fSL7w9ql3pmq2c9hqFrL5U9pcRbHif+661V&#10;IxX3n/wU7+H+k2C+FPFtvbx2+q3kstldsifPOipuRm/3Of8AvuvhvQtB1PxVrNlpGkWkt/qV5KsU&#10;FvEvzys1dFOpzR5jycXhJYev7JGbk0ZxXo/xS/Z78ffBexsr7xZojadZXjbYrhJUlTd/dfZ91q87&#10;JB7VcZc/wnJUpyoy5ZxI6KKK0OcfimU9E8z5V+/X3j+zx+wXpVh4ePjT4vsi2SWr3f8AYvmtElvH&#10;t3Frhkf+6N2xf+Bf3awqVI0viPSwmBq4uXLE+D8D1pOlfWHx4+C/wx8ZfDXVfiT8GGni03Q7v7Fq&#10;umskuwp/z1i835v7v/2OyuQ8K/sL/Ffxf4HPia20yztomi8+DT7u68q7uV+9uVdu3/vt1pRrx5Te&#10;plteEuWPvHz3SjHerF3Zz2F1NbXUTQ3FuzRSxOvzoy/w11Pwo+F2t/GPx1YeF9CjVry5be8z/dgi&#10;/ilb/ZWtJS5Y8xwQpTqz9lEs/CT4LeLvjZrr6V4V037W0S7p7mZvKt4F/wBpq+sNN/4JbazL4d83&#10;UfHllba5t/497axaW33f3fNZ1bH/AAGvrzwN4M8H/swfCBoYZI7DR9Mg+0X2ozLh55P45X/2j/d/&#10;4DXxXqn7bnxl+NfxG/sH4V20WlxSs4tLWK2iuJXRf4pWlXan/jteZ7epVl7p9hHAYTBQiq/vSkfK&#10;PxD8B6v8MPG2q+FtbjWLVdOk2SpE25W+XcjL/ssrI3/Aq57cd1evftJ/D34q+HfGEniX4oWLf2jr&#10;DIBqEPlNFKyIibP3Xyr8qJXkJXzPuo1elGXNA+UxNPkq8iid58Gfgz4i+OvjGLw74fhw23zbq8m/&#10;1VrF/eavsTxV+xj8Dfg5pWi2/jrxPrR1PWLpbK2uIpFi3yP/ABeVsbaq/wB5q+gP2QPgbB8EfhHY&#10;QXNt5PibVFW91SR1w6uy/LF0/gX+H+9ur5H8Rx6z+17+2d5GmSNc+FfDl4imUf6qC2gl+d/+2r7v&#10;97/gFebOvKpI+upZfSwtCPPHmlI8w/a0/Zgl/Zy8Qaa1pqD6poGrK4tp5l2zROn3kf8A77+9Xgf3&#10;TX2J/wAFI/jDp/jP4g6T4P01luF8OLL9suE/5+Jdm6L/AICif99P/sV0f/BP/wDZesfEiD4leKrS&#10;K5sopWXSLKVdyMy/euG/3T9yumNbkp80zyKmAjiMb7Gh8JV/YA/Z01wfEBPHvinQLiw0mxtml0pr&#10;6Pb5tw/y+aqN/dTd81ePftp/GGf4s/GzV0tb1rnw/o0n2DT0/wCWXy/611/323fP/d2V+nWr/FDR&#10;NQ8S+J/A2m3x/wCEt07Sxe/Z0HPzq23Z/eZfk/77Wvxt8G+Fr3xj8QtI8OxwyNeX2oRWrxOvzbmf&#10;a9YU5e1lKcz08ZT+q0oYagfor+0ZoMC/8E99JTUUzeafouiPG7feE/7iLP8A3y7V5P8A8ExfhxJq&#10;HizxN42nVktbGBdNtv8Ablk+Z/8AvlVT/vuveP28NG13Xfgfp/hjw1ouoa5f3+oQRm30+BpHWKJG&#10;bedv8IYJU3wJ8Hap+zd+x5rFzqFp9k8RWmnajrV1bt95ZVidkT/vlErn5v3fKejLDc+MjV+zGJ8v&#10;/txfFW5+Onxm034d+GdP+2HQ75rCJ41/eXF4zqkq/wC6jLt/77r7c/Zp/Z70v4BeAINKhWO51m5V&#10;JdS1Db800v8Ad/3V6LXyL+yn4Hi+F+g2nxR8SRvf+OvF919g8LabOR5sjTuFa5P137nb+FM/36+p&#10;P2kvjOf2a/gx9qS4/tLxHcKthYPdt80s+z5p2z97aPm/75WnUd+WnErCwhDnxlc/Pv8Abr07QNJ/&#10;aS8QR6F5aLLHBLfRRY2RXTL8/wD7Izf7TtX1T/wTW+Gmj2PwwvfGYt0l13Ub6W0+0ug3RQRkYVf7&#10;u7+L/gP92vzlu7zUPFWuy3NzLPqWq6lPvZ/vyyys/wD6FX6ufsR/D3XvhJ8OZ/C3iKeA6hmLVjaQ&#10;/fs/P3jyX/2v3X/j1dFb3KfKePlXLiMbKrynxf8A8FC/HEHiz9oe6062g2JoNnFp7S/89X/1r/8A&#10;o3b/AMAr5lPD19Zf8FJ/Ay+Hfjlaa9BFsi13Tlllf+9LF+6b/wAc8qvlC2tp9Quora2ikubiVtkU&#10;MK73dv7ldNCX7o8XMYSeLkkRbadX0x4m/Y4l+GX7P2oeO/HertpHiBvK/s/REVfvO33Jf9vbubYv&#10;3dtfMoGa2hOMzirYapQ/iCqu7Nep/s2fBK++PfxS0/w/Hvi0yI/atTu0/wCWEC/e/wCBP8ir/vV5&#10;YDtFfpx/wTV+Gw8OfCS/8WXUX+l+IrxhDJ/07RfIv/kXzf8Ax2scTU5YnoZThlisTyy+E679ov4i&#10;aR+yB8DYLTwbp9tpWoXDpZaTFHErIrfxyv8A3tq/3v4mSvG/DfgS6/bs/Z48NXupazA/jXQ9ae2v&#10;tSliRX8hn+dfl/6ZOjr/ALteUf8ABRL4nN44+NaeHLZ2/s/w7B9l2I27dO/zO/8A6Av/AAGvrn9i&#10;b4QL8Dvhxa2Osytb+LfEqvqtxYy/K8ESbFVNn8OzzU3f7b150vcp832j6yEvrWLlQ/5dxIfHH7FP&#10;wl034OalpsWiRWEljaS3S65n/S0kVN29n/iX/Y+77V+UDmv1R/4KIfE2fwN8DjotlKYbzxJdfYmf&#10;d8ywL88v/si/7r1+bfwq8A33xQ+Ivh/wvp9s1zPqNysT7P4IvvO/+6ibmrowzlyc8jx83pUvrMKF&#10;KJ+in/BO/wCCD+APhzL4w1O3aPWPEqo8COvMVmv+q/773bv93ZXz5/wUU+Ocnjb4hL4E09l/sjw7&#10;L+/dG/194yfN/wB8fd/77r9G/EGqWPw48BajqRVbbTdE097jylX5Uiii+7/47X4//Cr4c65+0z8Y&#10;7szyGKK9updU1rU5Pu2sDvulb/e/u/7VZU/flKrI9LHR+r4aGDp/aPoT9gT9lbTfHVtP8QPGGnx3&#10;2lRSfZ9JsLhd8U7r9+VlP31X7qf8DrI/4KNDwTbeLvCtj4b02zs9Ziiun1CWxgWJWXesSK+37zK0&#10;UtfoH8JpNEn+G+gv4bsjY+HfswWwhddoaAfLE4/2WX5v+BV+Znxm8O6p+0R+1VqHhDwfaNLbaWy6&#10;NA5+5FFB8ssrt/vb23fxb6VOrKVTmkGLwkaGCjQp/FI9c/4Ji/C1bi/8Q/EG5Zz5H/EqsV/gbd88&#10;r/8AoH/j1Z3/AAUP+K39ozf8I5Ytviur/bK+7/llZ712/wDgRLcf+A619n/DL4caJ+zv8JToukLK&#10;1ppltLdTzuNzzSbdzv8Ap92vyr/ak8Qrrfxh1Ozg/wCPfRlXTf8AelX/AI+H/wCBzvcN/wADrSl+&#10;9r8xnjY/2fl8aX8x5GRg19gf8E6odV8NeNte8aXkVtZ+C4rP+ztQ1W9lWFYGZlZfvH+8q7v9+vmT&#10;4d+AdX+KXjXTPC2hwedqF/LsX+4ifxu/+yi19JftaeNNI+FXg3SvgN4KeP7BpaRT69eqfmurn7+x&#10;/wD0Nv8AgK/w111/f/dHgYCP1f8A2mX2T6v/AGjf2RtJ/aY8QaRrzeLbnSpbS1+zpFbxLcROm7du&#10;X512/er5F/aT/YUvPgZ4Gm8W6b4pj13TrWRVure4tfIlTc21WU7n3fMf9mvSP+CZHws+2XmvfEC9&#10;Vn+y/wDEr08P91Wb5pX/AO+Si/8AAnqf/gp58VG3+Hvh3Zzrs/5CuoKv/AliVv8Ax9v++a46XPCr&#10;7KJ9HiY0MRg5YyrHlkfA6IznYv36/aX9mD4bL8K/gh4X0N7T7JqH2UXV8jLtf7RL8z7/APaGdv8A&#10;wGvhT9gD9nlfG/ixfHviC3VfD2iz7bNJU+S6vP4T838KZ/762199an8T/N+BOoeO7NTYf8SWfU7X&#10;7Sv3P3TPFvX/AL5qcTU55csSMjwn1eEsRUPAPHvwt0TT/i74h+Nvxj1GCz0DSJ1t/DuiO6u0qxfc&#10;d1/iZn3skS/3tzV8UftL/tFav+0J41/tCXzLPw/Zsy6Zpm7/AFa/33/23rhvHXxL8VfE7VZdT8U6&#10;5d6vdBty/aJPki/3E+6n/AK9u/Y++FGh3J1f4q+Oy0PgjwiVlCOnyXV18pRf9rZuX5f77pXRGn7K&#10;PNI8yrifrtX2NL3Y/aPtz4A6V/woX9kGyvb2B7G6s9JuNXuklj+ZJWV5fm/8dr5h+KWq3nwK/Y+0&#10;nRpJn/4TL4kztqmsXVw/7/ym2O/zf7nlJ/wJq+4PCusaV+0J8FLG9uoduleJNP8A39vFLu2q/wB9&#10;N35rX5b/ALYHxST4s/HLW76zn+0aRp3/ABK9P2fc8qL+Nf8AZd9zVzUI88z3MxqwwuGioH3z+xT4&#10;Un039newubRms5dQsNtr5q7VX77ebj/rrK//AAFErxQalb/Gf9prwf8AB7SMS/DjwId90kajbdz2&#10;y/O0v97dLtT/AIE7fx1D4T/bv8O+E/2WrTQbOGe28c6dpqaTbWiQnymZE2pPv/3fn/vbu1cP/wAE&#10;0rnd8fNY8355ZdFnbe3/AF2ip+zlHmlIxWLpz9hRhI+0v2xvignwo+APiK8ik2ajfRf2XYru/wCW&#10;svybv+ALvf8A4BX5XfBH4Q6z8cfiBp/hjSE4lbfeXb/ctYF++7/5+Zq+uP8AgpZrer+J/HPgDwDp&#10;kEtybiNr2K3i+/cTyy+Ui/8AAdrf9913nhrSNF/YU+DGlQS/Z7n4g+KLqK3Z+xlZ137f+mUKt/wJ&#10;v9+rpSVKlp8UgxlL65i/f+GJ9QfDrw3ongDwJpeg6Kyro+jwfZEcuH/1XyPub+9u3bv9rdXxT8X/&#10;ANtXwT8P77xK/wALrFtb8Y63O327xLex5Rf4UVd/zuqKuxU+VFwPvV9M6HPc+A/2XL3Vbmb7TeQ6&#10;Hfa1LLJ/FLKst0+7/gTmvxt+aZ9u352qMNS55SlIvNcZLD0oUqR1Xh/RfE/xq+IUGn273GteItYu&#10;cvNM+52Zvvu7/wBxK/Yrwf8ACq28MfA20+H9vqEiRx6Q2mPfQ/f3ujK8q/8AAmZq+DfA9t/wxb8H&#10;rrxjrNpEvxU8VxfZ9G064+/YW38Urr/D/D/44v8Afrx3wh+1l8VPA/hrUtF0vxNItlfSyytJcRJL&#10;NE8v33R2+7uZy/8AvVrUjKr8J5uExFPLveq/FI9e8SePdK8V/tWfCvwF4ZiA8EeCtXs9Osof4J5U&#10;lTzZdv8AvJ/45/t163/wU88Wi28HeEPDduG+16leSzuqN/yyRNuzb/tO6/8AfNfAvgLxjd/D/wAc&#10;aF4mtEWa60m+ivFRvuS7W3bP+B1+oXhj44/Af4yXOk+PdU1PSbLxBokDJFDr1ykEtgW+d9qM2xm/&#10;203VNSDpSjI2wmJhiqdWlOXLzHjP7Lf7JumfC/RI/ih8VYPKu7XbPp+jyru8r+4zJ/HKzfdWvsv4&#10;uXNqvgW/g1CX7PYXn7i6b/p2+9cf+Qllr4v8UftJn9pT9qH4deD/AAy8ieC9L1qK9d2/5iMsX73e&#10;yf3E2fJ/31/ufQ/7bGtp4b/Z88T6g8m2T7ObWBd2zMs/7jd/3w8v/fVc0uac48x6+FlRpYafsPhi&#10;fk3448ST+M/GWt6/P/rdRvJbpv8AY3tu217D+yH8A0+M/jqXU9b223gjQF+1arcS/cl2fP5O/wD2&#10;/vN/sq1eTfD3wHq/xN8Yab4a0GD7Tqd/L5US/wACf33b/ZRfmr7D/aj8V6P+zX8IdN+CHgqZP7Uv&#10;4PM1y+jIWUow5DY+60p/75jH+0K9GpL/AJdRPjsLTjOUsTV+GJ8+ftSfHSf42fEe5ks38rwrpf8A&#10;oejWsS7FWBf49v8At/8AxFePkYWgcfNTCcmumEeSJ5NevLEVOaQ7rTcYpw+7Xf8AwR+C+u/Hjx1a&#10;+HdFKwDb5t5dzfctYP4m/wDsKucuREUaUq0+SB7yn7QGgeD/ANhG08EaLqUQ8U6nNLaXlpE/76CJ&#10;5meV3/3k+X/gdfI5PyAJX2l+0X+wv4Y+CXwV1XxVbeI9TvtVsDbjbcrGsU7NKiP8uN38bt1r4rj5&#10;rmocvxxPVzGNeEowr/ZEooorrPDCiiigAooooAKKKKACiiigAooooAKKKKACiiigAooooAKKKKAC&#10;iiigAooooAKKKKACiiigAooooAKKKKACiiigAooooAKKKKACiiigAooooAKKKKACiiigAooooAKK&#10;KKACiiigD7b/AGBf2pLbwXN/wrvxXfJb6Rcy79JvLhvkglb70Tf7Lt93/a/3q/SQOCOOlfgJ9419&#10;W/s+/t++KfhXawaJ4qgl8WaBH8kczS/6bAv+yzffX/Zf/vuvJxOG5/eifb5TnEaUfY1z9U6bz7V8&#10;++Ev25vhB4tt1b/hKk0i4brbatG9u6/U/d/8erqLj9qn4SWkTSP8QdDdF6lbtX/9BrzvZyPsY4uh&#10;OPMpHrOfbk1z/iPxnpHha70a1v7kQ3OrXi2FnEfvSSsjNj/vlG/KvmP4pf8ABRz4f+FreaDwnHc+&#10;L9TP3HRGgtU/3nb5v++UNfK3wj+NXin44ftf+BNb8Uah50qX5W1tITshtU2P8iL/AJZq3jh5W5pH&#10;n1s1oxqxpUvekfrOj7qfTI6fXIe6ebftFf8AJBPiF/2Ar3/0U9fnv/wTO5/aH1H/ALAFx/6UW9fo&#10;J+0lcRW3wC+ITytsT+wrxf8AyC9fmd+w38U/Dfwf+MV3rnivUP7N02XR5bVJvLZv3rSxPt+X/ceu&#10;+jH91I+TzKcYY2hzH6+Z96M+9fPf/DefwV/6HBf/AABuP/iKP+G8/gr/ANDgv/gDcf8AxFcvs5dj&#10;3PruG/nOV/4KS/8AJuTf9he1/wDZ6/Kmvv39tv8Aae+HPxd+DH9g+F/EA1LUv7St5/s4tpYvkTfu&#10;+8lfAv8ABXs4SMoUz4HPKkKuI5oBWn4Z8R6h4Q8QafrekXLWepWE63EFwv8ACy1mD79B+/XXyHzk&#10;JuErxP2C/Ze/al0P4/8AhmNC0Gn+KrOMf2hpfmdP+mkX9+M/+O9K98JGB6V+CXh7xBqfhXV7fVdI&#10;1CfTdQtW3xXdvLsda+z/AIQ/8FNNV0i1tdP+IGiNrUcahH1bTdsVw3+00X3Wb/c215FbCS+wfoOA&#10;zynKPJXP0fH1p34V8+eG/wBuX4N+IreJh4vj02VhzDqMEsDr9crt/WurH7U3wl+b/i4WgfL/ANPq&#10;Vwezkj6OOMoT+GR6t9aQuFHSvnjxZ+3d8HfC1rK6eKP7anXpBpdu8rt9Gwqf+PV8o/GX/gpD4n8X&#10;WlxpvgXTP+ETtZfl/tC4bzb3b6r/AARf+P1rTw9SZyYjNMNQj8R9O/tb/tbaZ8DNDn0bRpor/wAc&#10;3UX7i0+8tmrdJZf/AGVP4q/KK+v7rV9Qur+8na5u7qVpZ5nb55Xb7zU2/vrrVtQmvr+5lvLudvNl&#10;uJm3u7f3maoScmvZoUPZRPzzMMwljJf3T6T/AGMP2qX+BHiV9E12Vn8F6nLvm+Xc1nL/AM9V/wBj&#10;+9X6r6Jrlh4i0m11PTLqO+sLqNZYLi3bckqt/EtfgkRXrnwQ/ae8c/Aa7C6FqH2rRWbfPo9781u3&#10;+7/db/aWsK+G5/eieplecfV4+yq/CftKTigGvjv4cf8ABSrwD4kjSDxTY3/ha92/M5X7Vbn6Mnzf&#10;+O17Hpn7W/wh1SHzIvH2jIP+ni48r/0KvKlSnH7J9vSzDDVY+7M9hPAoByK8f1D9rT4RadF5knj/&#10;AEWQf9MLjzf/AEDNeN/Er/gpX4C8N280HhSxvfFN+PuO0f2W1P1d/m/8cojSqT+yFTH4alH3pn1h&#10;r2vaf4Z0i51TVbqKy0+1jaWe4nbasS+pr8p/2x/2qpfj54gi0XQ90Pg3TJ2eD+9eS/8APVv/AGVf&#10;9quF+OH7Tnjn483z/wBu6h9m0VX3w6PZfLbxf/Ft/tPXkg5r1sNhuT3pnxOZ5x9Yj7Kl8J9Sf8E3&#10;/wDk4+LH/QKuv/ZK/V3P51+PP7FfxN8PfCX40xa94o1Aabpf9nz2/wBoMbN8zbNv3a/QT/hvL4Kf&#10;9Dgmf+vK4/8AiK5cXTlKoezkuJo0sNyykfQR5Br5i/4KK/8AJtGqf9f1n/6NFbf/AA3h8Ff+hwXH&#10;/Xlcf/EV4V+2b+1N8Nvit8DNQ8P+F/Eaajqkt3BKtv8AZZUJVX3N95KxpUpqovdPRxuLoTw0o8x+&#10;elFFFe+fkx92/wDBK7/kafiB/wBedn/6HLX6K5Ar8rv2BPjb4Q+C2ueL7jxbq40qG/trVLZjA8u9&#10;lZ933E/26+zv+G8fgp/0OCf+AVx/8RXh4mnKVS5+nZRi6FLCRjKR9BjvXw9/wVOP/Fv/AAX/ANhO&#10;X/0VXr//AA3l8FO3jBf/AACuP/iK+Vf2+f2hfAfxo8I+GLLwlrg1W4s76WWdBBLFtRotv8SVNCnO&#10;NSNzXMcXQnhpRjI+UPh/4q/4RPxFFdtu+yy/up0T+5X0vZ3kF/bxTwSrNFKu9XT+NK+Qa7Hwb8SN&#10;S8IP5C/6Zp+7/j3dvu/7aN/DXTi8J7X3on5JXoe2PpKiuH0f4v8AhzUot0ty1nL/ABJcL/7N92tj&#10;/hP/AA9/0F7T/v6leD7CrH7J5kqFU6Cq9/eQWFrLczssMUS72d/4VrjNb+Mfh/TYH8i5a/uP4Vt0&#10;/wDZ2ryLxn8QtT8Xy7ZW+zWX8NvD/wChN/erpp4KpP4jppYaUviPphHWZd67tjfd3rRXG2fxO8NJ&#10;ZxI2qxpsiX5Nj/3P9yrH/C0PDH/QVj/74f8A+JrGWGq83wmMqEuY6p6+etY/5LGP+whF/wCy161/&#10;wtHwv/0FYv8Avl//AImvHZr+DVfivFdW0vnW8uoxOjp/F86V34SlKHNzHZhqcofEfRafcp1NT7lO&#10;rx5nmz+IZNMsKbm+5UVneQXlrFPBL50Uq71f++tF/wD8ecv+7Xzx4M+JGoeD3eDb9s092/493b7v&#10;+0tdlHDSqx906adD2sT6Porj9K+K/hzUoEb+0fscv8UNwuzb/wCy1rf8JtoH/Qasfu/890/+KrL2&#10;FWH2TH2FT+U2qiubmKzt5Z52WGKJd7O/8FcfrHxd8OaVE/lXn2yX+GK3Xd/4/wDdryLxn8S9S8Wf&#10;uP8Ajz0//n3hf73+9/erooYSpP4zalhpS+Mf8S/G3/CYasqwf8g+13JF/t/7VcXRRX09KEYR5Ynq&#10;hRRRWgBRRRQAUUUUAFFFFABRRRQAUUUUAFFFFABRRRQAUUUUAFFFFABRRRQAUUUUAFFFFABRRRQA&#10;UUUUAFFFFABX6ff8ExtWa9+CGtWLL/x561KFb13xRNX5hAcGv0d/4Jk3MifDfWoIwqhtf2y72+8v&#10;2Xd8n/AlWuHF/wAI+oyCX+1j/wDgqXtHw/8ABf3fN/tWTZ/36NcL+yjp2m/s3fAbxF8aPE9so1LU&#10;U+zaLby/flT+BE/66v8A+Oxbq9h/bJ+G1z8cPib8JvAsCyJayy3t/qNwn/LK1Tyldv8Ae/h/3nSv&#10;mn/goL8QtOvvHWi/D3QGWHQ/Clp5D20I/dJOwA2f8BQKv4vXNS9+MaZ7eYQ+r1pYmR8xeK/FOoeN&#10;PEmpa7q032jUtRnaeaVv4mavuf8AYf8A2ONP1PSbL4heONPjvkuv32kabcLlNmP9fKv8X+yv/Au9&#10;fIHwM+G0nxc+LHhrwsu7yb65X7SyfwwL80rf98q9fsF8WvGVn8Gvg/4g12GGK3h0fTz9liVdqK33&#10;Il/762itMTLk/dQODKMPGtz4qv8AZPP/ANrbxRBpP7LXj6fw9PbEW0C6a32Urth33CQSp8v3diu1&#10;fnP+x54Wk8V/tI+CLZY/Nitbz7fPvX5FWJHl/wDZUrP+G37R/ifwC2vW14lt4q0HX2eXV9I1hXaK&#10;5Z/vy/3lb/ar79/Yg8PeDL/wle/EDQ/hzD4EnvfNsluf7TnuvtMSN87r5v8Aqk3p/wCO1n72Hjyn&#10;TGpDNMTGUfd5Tx7/AIKk+KFutW8B+GoyWnijn1CSIdw7JEn/AKC9Xv8AgnN+z5eafqOqfEDxPolz&#10;YTxKlro4voHi++v72VUb/Z2or/7T1ifFv/goYkPj/UJvBvgzQ9Qa1f7Lba9qcbyy3ESO3zLt2Mqf&#10;eZfm/jr7W+EXiDV7/wCDvhzXvF1zENVutMS/vnVFiSPevm/d7bVxWUpSjT5Tso0qGIxsq/Nzcp8V&#10;/wDBS/4wLqPiDSfh1Zo/l6fs1K9n3cNKyuqL/wABX5v+BV8L133xz+I8vxZ+LPiXxS+9Yr67b7Mr&#10;/wANuvyRL/3wq16D+yz8CbHx9f6h438ZM1h8O/DS+ffXEvypdSr83kL/AOO7/wDeVf4q9GH7mkfL&#10;YlSzDGS5D3P9ir9jbwt8Q/h1L4u8faNNqX9ozMmm2rzy26i3X/lr8jK3ztu/75r5/wD2wvhD4b+C&#10;nxfk8P8Ahi5lmsJbOK6e2mk8x7V23/Lu/wDH/wDgdfqrP41sPB/wpHim+tl0fTrPShetZSEIYE8r&#10;csX+9/DX5n/Db4KeJP2r/HHiD4ieML19A8IPdS3uo63cfImxf+WUW/8AuJ8u/wC6uyuOjUlKfNI9&#10;3G4KlChChSj7xL+wP8F1+J3xjh1nUrBrjQPDq/bJC6fumuP+WS/99fPt/wBivqr/AIKPfFD/AIQz&#10;4NWvhqzuWh1DxLP5LbG/5dYvnm/9kX/gVev/ALOGpeCdU+G0R+Hun/YPCttdTWts4XYLrZ8rTf3m&#10;3N/E/wAxr4O/bnl1f4sftXxeD9Ija9ubSK2sLa3jP/LSRVlc/wDj3/jlRGXta3vHTKh9QwHLD4pH&#10;ef8ABMiPUtVt/H+k32nx3nhC5ig803C7kE/zoY9n8W5Pvf7i19z/ABA8Yad8OPA+s+Ir8bLDSbN7&#10;hkX+Lavyqv8Avfdrwz4aQad8BfFPw7+CnhtUm1CS1l1fXr7ruTY//ocv3f7qpVb/AIKL61NpP7OV&#10;3BDIqfb9TtrRj/eX5pf/AGSspfvKp20f9mwMv5on5b+JNen8TeI9V1e5VUmv7qW6lRP4Gd91fqh+&#10;xj8CI/gH8KZdX19IYvEGrKt5eSEfNBBtGyDn+Ifxf7TV8KfsYfCS5+K3xy0TdafaNF0SVdS1B3Xd&#10;FtX7iN/vt/B/v1+mP7S/xQX4Q/BTxF4ji8pb+KLybLeNw+1M22JsfxbW+fH+zXRiJf8ALqJ5OUUI&#10;wjPGVT4i/wCChP7SH/Ca+Iz8PdBuW/sXR5d2ozJ/y8XX9z/dT/0Ld/cr6E/YK/Z7/wCFV/DoeKdV&#10;t0j8S+Ioklw6jdBa/eSL6t95v+A/3a+MP2RvhIvxf+KNxr3iV1fwtoH/ABN9au7pvkl/jRX/AN/Y&#10;zN/sq1fpN8EPiO3xB8Dap41uWFtoF3eXD6Ujrt8iwg/dKzf7zRSv/wADqK3uR5InTly+tV5Ymr/2&#10;6fK//BTz4qWr2nh34fQeXNdef/bN2c/NGFRool/4FvdvwWuH/ZE/Yt1Lxbq2ieNPGg/sjQkniuNP&#10;06Zf3uosv71flb7sXyf8DWuw/wCEJ0Lwv4h1z4/fG2No5dQu2uPD3hO4OZpB/wAsd6f3lTb8v3V+&#10;81cv8JPjd40/aQ/aEbXbm5aytNHjil07SYn/AHUCy3trbP8A8D8q4f56qLkqXLEyqRpTxftK3xfy&#10;n6IeOCB4R1dTqsegqbOVTqUv3bb5P9b95fu1+fPxC/aQ8D/s++An+H3wQaO+v7lf+Jj4oCb9z4++&#10;r/xv1/2Ez8tev/8ABTnXhYfBbRNLRm332sozbW/gjil/9mZK/NPTtMuta1K1sbGCW8u7qVYYLeFd&#10;7uzfcRaeGo80eeQs3x8o1PYUviPQ/gD8GdX+P/xMtNEheQWjN5+p6j97yIP4m+f+Ov2JtLPRPhP4&#10;BS3toU07QNCscIi9Iook/wAK+EIviHpX7D3hDwp4Rs47eXx7qd1baj4pnUea1rb71byN3+58u303&#10;txvVq+lf2vvFbzfsneMtY0C5F1FeWMHl3Fq29ZLeWeJXZf8AZ8p2rKtzSlH+U6MujTwtCf8AOfl1&#10;4s+LHiDxD8U9V8e22oXOla1eX0t1FNaSsrwbvuIrf3UX5K+7v2CfGPjr4tSa1r/iu20q+0qxK29r&#10;qzaZHFfSXX8f71UXd8n3m+986f7VfFvwI/Zx8X/HrXLe20ixlttHSXZeaxKv+jwL/F8/8T/7K19g&#10;/tK/GrSv2UPhjpfwl+HjxLrb2jRXFwH3S2aN96V/+msu52/2f++K6KnLL93A8nA+1pOeKr/CcT+1&#10;t+3B4us/iNqXhj4e63FpekaW3kT39rEk0tzL/H8zI21Uf5flr7W8UeEbP4o/Bh9Dv9UmTT9T0+AX&#10;OoIys8sXyM/zf7ar/wCP1+Jj7nZ2b569asf2qPiXp/wyl8Bxa+39gywPabXiVpUgZNnlLL97bTqY&#10;b3Y8osNnX7ycq32j374V/FOD4zft1eFptNg8nwroMVxY6NagfLFBFbyqj/7O773/AHxWj/wUz1u5&#10;1/xz4I8H6bFLeXpge4a2t/meVpX2RJs/vfI//jlfK3wG+KTfBT4raF4u+zG/hsZGSe3T77xOmx9n&#10;+1tev0v0b4t/ATxRqA+K7a3o39tW9mLf7TqFztu7aL+4sDt8jf7i/N71nUg6UuY7MLXhjMPOlOXL&#10;zHiPwf8AgPoX7IXw2uvix8SIFvPFUMH+g6WHGy3lb/VRJ/01b+9/Dlq5f9iX9o/XPFP7Tmu/8JJe&#10;+c/jGBz5Y+5FLB88SJ/srF5q15X+1B+0Hqv7UPxE0/R/D9peSaHbS+RpWmxLvmupW/5asq/xN/d/&#10;hr6F/Zx/ZH0v4CPo/wASfifrsWk6rayj7Jp3mhYbeSX5FVm/jf5vur+tEvh5qhFCUpV4xw3wxPYf&#10;2xf2ZL79ovSfDMek3dtp+o6deMktzd52rbSLh+F+825E+WvN5tK+Df7BHh43Eqp4o+IE0W6BJihv&#10;H4/h/wCeEX+197/er6c+O1zq1h8GfGl3oV62naxa6PdXFrcxfeR0iZxt9/lr8SdR1W81u+uNR1G8&#10;nv72d98txcSs7u3+9UYeMqseU682rUsFU9pGPvSO7+NHx48U/HjxI+qeIrv/AEeJm+x6ZF/x72y/&#10;3VX/ANn+/XnJozinV6sY8nwnwNWrKtLmmNzxX7S/ss6eum/s6+AYI1VEOkxS/Td83/s1fi3tyua/&#10;TX9j/wDaz8Dr8FtI0LxNr1loGr6FF9iaO+l2efEn3HT+98uK5MXGU4n0mQ1qdKpLnPH/ANnH4Qp8&#10;cfjr4v8Aiz4mj+z+EtM1i6vYhcf6qeXezIu5v4Yl+Zv+AV7d+zF8VE+On7R3xM8VQzmXS9Ms4tK0&#10;hQzDbbea299v+28W6vEf2w/2s9I1LQj8NvhfLDHoD/8AIQ1CwULFN/F5UX+z3dv4v++t1T/gmX43&#10;stB+JviDw9eTrDLrNmj2xd/9bLE33P8Ae2s7f8BrnlCUqfNI9ajiaVLFxo05HYf8FUNXgEnw90pW&#10;XzVW9u2X+6v7pV/9n/75roP2EvhHpnwf8IWHj3xfKLLXfF0sVhpEEy4ZIpPubf8Aal+//uKlez/H&#10;D9mHw58XviR4b8aeI9SZNL0C2dZ9OdR5Nwqv5nzt/Cv3t1fC37V37U158RPixpkvhS8a28N+ErlH&#10;0h4l2pLcK3/Hx/458n+z/v1NO86fsomuK5MLiZYqr/26foH+1R8NPEXxa+D+oeF/DFxb21/f3MCz&#10;PdSbU8hZdz/yr4S+Ofinw7+zx4AuPg14B1P+0dZuWLeKtdhwrOy/8u3y/wDjyfw/d/jbEfj3/gor&#10;8SPF/hptK06z07w208XlT3tiXe4H9/Zuf5P/AEL/AGq+V3d2laWVmeV23s71vRoSj8R5uY5pRqvn&#10;ofEftH+zP410jxv8DfBt1pNws0NrplvZzqrfNHPFEqOjV8t/Fn4oeCf2YbDXPB/wxuk1X4i+Jb6X&#10;7frG5ZZLPzX+6XX+JN/yJ/B99/8Aa+CrDWNQ06KWKzvrmzilXZKlvKybv96uy/Z/0GPxN8dvAunz&#10;/PFPrVr5vzffXzVZ6X1bk98FnEsRyUox94/YTxNFb+Hfhfi+kdLHSbKO4vGZt+IoFEr/AO9/q9tf&#10;iTrGpz67rN7qE/z3F7O9w3+87bq/Xr9t7xM3hX9mfxlLGzJNeW6WC7P+mrqj/wDjm+vjj9h79miL&#10;xDdH4oeNYVtfCOjo9xZLertW6dfvSt/0yi2f99f7lZYeXJGUjuzWjLFVoUYnafC3w5afsVfAC/8A&#10;iP4itIW+IXiKLyNLsp2G6BW+ZE/9nf8A4AtfDGq6reeIdTu9Qvp2ub29le4nmf77Mz73evXP2rPj&#10;9c/H/wCJUt9Hui8O6butdKg3MMx7vmm/3n/+Irxu3k8m6hlZd6Iyvs/vV3U4y+OXxHzuNrRlONCn&#10;8MT9qP2cvhzB8Kfgv4Z8PoN8kNv9onl2bd8sp8x//Qtv/Aa/NXVvD2r/ALYH7WWtwaW7PaX18/mX&#10;sabktbCJki83/vjZ/wADev071i4k+LvwavW8LarFYT6/o7rY6h99YGli4f8A4Dur5A8U+KvBH7BH&#10;gi98N+Ep4/EPxT1OLZdahIqObXj5HlUH5F/iWL+L7zV51GUuaX8x9XjqcPZU4y/hxND4/wDxv0D4&#10;OeKfhz8IfCN8ulaNouoWUmtXcR3/AGdElR0Rv73/AD1f/wDar3r9oHSz4e/ZJ8UaVaHzPsXh77Kj&#10;xfxKqKm6vyB1XUrvW9Uu9Q1CeW8vrqV5Z7iZvnldvvu1fU/wH/b51v4a+GIPDHizR18WaFBH5EDi&#10;QJcRx4x5b7/lkXH96uipQlHl5Ty8NmtKcp0qnuxkeefs2/sveJfj/r8LrDNpnhOCT/TtYdfl/wBy&#10;L+9L/wCg10f7XPxU0a9vNK+GHgMrb+BfCf7r9zLuS8uv45W/v7P739/e1dP8eP2+b/x/4Wbwx4G0&#10;Z/CGkTJ5VxOWTzzF/wA802fLEtfI5XKgitoxlOXNM8nEVaGHp+yofa+0enfDf9pD4hfCbQ7zRPDv&#10;iCSHSLhXVrK4iWWJN332Td91v92vMgMrR/HRiuqMInkzr1Jx5ZSGV6R+z78Xp/gb8VtG8VrA93aQ&#10;s0V5bxt/rYGTa3/Av4/95K846UZzRKPPHlIpVZUZc8T9ZdX/AGnv2f2kh+ITavpeoa/Z2fkWx8tm&#10;1BE+ZvKRG+795vzr87PjR8fdc+NHxQTxldhbf7JIn9nWQbettEjb0X/4uvLjjb0ptYU8NGJ6+Kza&#10;tiY8vwn7CfD/AOJfhr9qz4Ba1pui6hDp9/qOkS6Xe2e5fN06WWFoj8n935vkb+IV4T4A/Zc8C/sk&#10;6U/xD+KOuWmtajYN/oVrFF/o4n/g8pH+aWX/ANB/4Bur4D0TXNS8OX6X2j6hc6bdp924tJ2if/vp&#10;as+JvGfiDxncRT6/rWoaxLEuyJ766eXb/wB9Vl9WlCXuyO+Wb06sIynD3onT/HX4y6v8dfiFf+Jt&#10;UzDC37qzsVb5bWBfur/8V/tV58fSjNHWu6EOQ+Yq1ZVpc8hKKKKowPpf/gnlp0d/+0vpcsi7vsth&#10;dXC/L/Fs2f8As9fTH/BTXV7x/ht4P8OWlu8s2q6zuVU+ZnMcTqqf8CaVP++a+L/2UvivY/Bv43aJ&#10;4g1R3j0hlktbyZF3eVFIu3d/wF9jV+rmv+K/h1q3hGy8b6pf6PqGg6Yf7QtdWmKSxW7f30bs3/j1&#10;eRiOaNXmPvcrdKrgpUnLlPl34X+AdJ/YW+COq+PfF0cNx471OMRw2e//AFbN9y1R/wDx52/2f9mv&#10;z+8W+KtS8deJtS1/WLg3Wp6hO088gHDNXq37U/7RN9+0J8QHu08y28M6fvi0q0f+7/z1b/af/wCJ&#10;WvFQcV2UIS+OR89mGIjL9xQ+GJHRRRXWeGPr6L/Ys/aL0X9n/wAaasNetJ20vWYIopbu3Xc1syO2&#10;1tv8S/PXzqRik/i+Ws5x548p2YbEyw9T2sT6d/bJ/azHx5vIfD3h7zIfB+nT+assilWvJf7zqfur&#10;97atfMB4ozjtTutFOEYR5YjxOJqYup7SoMooorQ4gooooAKKKKACiiigAooooAKKKKACiiigAooo&#10;oAKKKKACiiigAooooAKKKKACiiigAooooAKKKKACiiigAooooAKKKKACiiigAooooAKKKKACiiig&#10;AooooAKKKKACiiigCTHyVf8ADemxa34h0rT7mf7Hb3V1Fby3G3/VKz7d9ZuacjsjoytsdPuPSN6V&#10;uf3j9Ck/4JYaY6f8j9efN/1Dk/8Ai6f/AMOrdN/6H68/8Fyf/F19Q/s5fFKH4wfB3w14iVlN3NbL&#10;Feqn8N0nyy/+PfN/wKvUR1rwZYirFn6fSyvBVYKcYnwDqH/BLWzh0+4e28dXU06xu0UTWCbGfb8n&#10;8dfBOtaJe+G9ZvdK1O2ls9Qs5Wt57eVNroy/w1++ZwevNeU/FT9mb4d/GOcXPiXw3Dcaht2DULd2&#10;guAP95fvf8CzV0sVKPxnFjMkjOP7j3T8VlOK+r/+Cd3wp1LxR8ZYfFr2zf2HoEUr/aHX5XumTYsS&#10;/wC1tdm/4DX1bpH/AATp+EGk3Sz3Fnq2qxqOLa71BvK/8hKjfrX0P4T8H6P4G0S30fQdOttJ02Di&#10;K1tI9iJW1bFxnHlic2AySpRr+1qm8lPpBQa8o+1PD/2ytbi0L9mjx1KzKPPsfsq7v+mrqn/s1fjX&#10;2r9E/wDgp58UBZ+HPDvgG1kxLfS/2peY/wCeSbkiT/gT72/7ZV+dgHNe3hI8tM/Nc+rxnieWP2RK&#10;KU0ld58pdhRRRTAKKKKACiiigAop2BRgVN0VzMbRRRVEhRRRQAUUUUAFFFFILsKKKKYXYUUUUAFF&#10;FFAXCiiigLsKKKKACiiikFwooooC4UUUUwCiiikAUUUUwCiiikAVs+D/APkatH/6/Iv/AEOsatnw&#10;f/yNWj/9fkX/AKHWc/gA+qE+5Tqan3KdXxc/jPBn8RXv/wDjzl/3a+R3++1fXF//AMecv+7XyNJ/&#10;rGr3cr+0ehhPhG0UUV7Z3BRRRTAKKKKACiiigAooooAKKKKACiiigAooooAKKKKACiiigAooooAK&#10;KKKACiiigAooooAKKKKACiiigAooooAKKKKACiiigBwOAa/TT/gnPpcNn8HNPYRhJ9R1W/1BpSv3&#10;liWKDb/31L/6H/er8yv+WdfsF+xp4Ql0H4BfD2a6G2aPSp3iXP8ABdT/AGj/ANBEX/j1efi/hPru&#10;Ho82IlI7L49/E3T/AIOfDbWvGN1FDNeWNrJFZJL/AMtZZMbIs/3WdU3f7tfixrGq3mvate6nqE7X&#10;N7ezvcTzP/E7Pudq+zP+CmnxUm1fxzovgW1uN2n6TAt/eQp/z8Sfc3f7sX/o2vibrRhKfLHnIz3F&#10;urX9lH4Yn05/wTw8QafoP7SNpBfIpfVNMurK1Zv+WUvyS/8AoMTr/wACr6P/AOCn/im5034XeG9E&#10;gbZb6pqbST/7aRJ9z/vt1b/gFfnHo+qXmiapaanp1zJZ6hayrLBcQt88Tr9xq+39I/bK+Fnxt8Na&#10;Xofxw8LSNe2LK631vE727Pt2s+In8xO/ypuWlXpy9pzmmAxVKeElhpS5ZHzF+z38BNd+P3jWDS9P&#10;glh0mKVf7T1Lb8lrF/8AF/3Vr66/a+/aH0j4NeB4/g14AT7PeR2CWl3PD0soNv8AqveR1+9/v/3j&#10;WF8Tf28vCXgjwnJ4T+CmgpYKysqak1p9nhi3fxxRfedv9pq+INU1a81vU7jUdRuZby+upGlnuLht&#10;zyt/faiMJ1Zc0jGpWpYClKnQlzSkXvBPh+LxV400LRJWZItSvre1Zk++qs6r8tfr3+1Z4kk8Dfs2&#10;+Nr6xULNHp32SLYdu3zXWD/x3zK/HrQNcn8M69p+sWY/0uwuorqLd/eRt1fpFqf/AAUG+EXif4Wy&#10;N4g0u6v765j8q58Ly2nm+Y2P+erfuiv+1u3f7NTiYy5onRlFelGnVjOXLKR8d/s5fsx6r8b7641X&#10;UJ28P+CNO3y6hrUq/Kdv30i/2v8A0H/x2u68Z/EvTfi38R/BHwc+Hdp/ZvwytdYgtY4k3f8AExbz&#10;fnnl/i2feZf++/8Ac4z41/ta698T9Ei8KaJp1v4L8DQDZHo2m/KZk/6at/F/uJ/49XrH/BOf4Hal&#10;q/j7/hZGoWkkGi6RHJDYSuv/AB9XDqyNt/2FV3/4Ftpy5lHmmLDcs6saND/t6R9p/tC+DNF8X/Dk&#10;6f4m1xdA8I29xFd6xLu2ebbxPuWLf/DufZ/7LX5vftJftPS/E9Y/CXg+3/4R34c6Z+6tNNgTyvtW&#10;z+KX/wCI/wDZ69O/4KU/FTVdU+JNl4Jt7100XT7OK6ntFb5ZZ23tub/dXb+dfGB4qsNQ93mkVnGP&#10;tU9lSP1c/wCCd2qW1/8As16dbxMry2V/dQyr/dbfu/8AQXFVb/4feFv2YfFHxG+N3jDUhquqandS&#10;tpluq4eJZPu28X96R/ubv4UX03V+e3wa/aB8a/Am6v5fCeoRQxX6r59rdxebE237r7f71V/i38dv&#10;Gfxw1G0u/Fmqm8+yrtgt4o1it4v77qq/xf7dZ/Vpe1/umsc4o/VoxcfeifR37FXxJ1L4o/th614m&#10;12bff6np106J/DEv7rZEv+yirtr2b/gpBofibxd4N8C+HtA0q61YX2tNujtItx81Yn8pf++Wl/75&#10;r8+vhL8StS+EHxD0XxZpSrLPYS7nhb7ssX3XT/gS1+jup/8ABRj4XReBxq1pLf3GuPFhNB+zMsqy&#10;Y+60v+q25/iV6ivTlCpGUDTA4yjXws6deXKY3g/V/CH7BXgrwh4b1maK68S+JL2KTV50OPJj+68v&#10;/XKLhV/vfNW3+3j8OvGPxj8KeDPD3g+ya/t7rVTLdPu/dRYi/dSu38K/M9fnD8Wvihrfxk8cah4m&#10;12bdPdNtihRvkgi/hiX/AGVr0TwV+2d8V/B/gg+ENK1dbmBwkNnd3MHm3dqn3dkTf/FI23+Gq9hL&#10;4yIZnRlGWGUfdPSP2htT0v4C/Dew+BXgaZb7XNRdJfE+oWo3TXEj/cg/9B+T+7s/vNX2faavB+zD&#10;+y1p99qltvl8O6NEslqrbfMuG2gp/wB/XxXgv7LP7POnfDjxPoHiv4oTPf8AxH8QztNpWkXA86W2&#10;flnnk/29v8T/AHP9+tn/AIKceNRpPwv0Dw1FIEfWNR8+ZUblooF5H/fbJ/3zWEvflGB6NPmw9CWJ&#10;kfBXxc+MPiT41eL59f8AEV350rfJBbJ/qrWL+6q16V+w/wCPtB8B/HGzHiEpHp+qRfYorp22pbT+&#10;aksTf99Js/4HXz992nYzXqSpe7ynw9PGShX9uz9Rv2/fg54t+MHhXwhB4R0o6vNZ38pnhSVEKKyf&#10;Kx3fw5WvNPBvwn8K/sMeAZfHvjua11j4gXUflaXpqfMkUu37if7X9+X+H+H/AGvnLwF+2Z8Wfhzo&#10;8Wl6f4i+2WES7YotTgWfy1/2Xb5q83+IHxL8T/FXxDLrfinV5tXv2+VWl+5Ev91EX5VX/drkhRqL&#10;3fsnu18xw05e3jH3zP8AFnijVPHfifUtf1i5N1qeoTtPPKOjM3p/dWvb/gP+2f4s+CmiHw7eWkHi&#10;nwsF2xafevt8j++iN/d/2W+WvnjkGjk11ypRlHlPn6eMrUqntIyPs/x7/wAFJNZ1Hwy2k+CPCdr4&#10;TZovKW6eXzWg/wCuSKiKtfHepapea5qNxfahcz3l7O7Sz3Fw295X/vM1Vqbg040ow+Eqtja+I/iS&#10;Epc0lFbnnijrSUo60lI0j8R+gf7PfgXw1+yh8C/+Fx+NLH7X4j1G3V7CDdl4kl/1UUXozr8zN/Cu&#10;fR8+DaN468a/th/tG+F7PV7mR7RtTWZdPt3/ANHsLVG3vtX/AHE+/wDx19IeFl8Iftz/AAS8HeGN&#10;Q8Wz6B4n8Poq3OlwGLfcOkXleb5X8S7fm+T7u9lr3P4H/sveB/2dYLq/0a3uNS1loGWbVr6RWmZO&#10;PkX7qKv+WbvXj+05ebm+I+/pYeVX2caX8M7340avbaB8IfGd9ebfs9vo10z7v4v3T/LX4c9q+7/2&#10;4v2srTW/DFx8PfD99b3815Krand6fL5sVvEp/wCPfd/G27G51+X+Gvg+unCUpQjeR5Of4mNWpGEP&#10;sjKKKK9A+SCiiigBQcVd0rVbzRNUtNT0+5ns9QtZUlguLdtrxN/fSqR60AZpGkJOD5j1jxv+1N8V&#10;fiH4cPh/XvF1zeaWV2SwxQxQef8A9dGVVZun8VeVBfWkpuDURjGHwm1WvVrfHIOlHekpR1rQ5R1d&#10;r8EPF1t4B+MHg3xBe8WOnarBLcvt+5Fu+d/++a4s9aRhxms5x5o8p0UqnsZxmft78Rvh94a+Onw/&#10;/sbWJJLvQ9QMF0stlPsLqrK6MrD+Fhj/AL6r4m/br/aN0630uH4Q+BXgTS7OJbfU5rRvlRIvlW0T&#10;/dwN/wD3z/er5T8M/HH4geCvD8uh6H4u1fTdJZWT7Jb3LKibv7n93/gFcVIXeRpHfe7/AHnrip4b&#10;kl7x9NjM59tS5aUeWTIaKKK9A+RPRvB37QXxH+H3h2XQfD/i7UdO0iVWX7KrI6ru+9s3f6r/AIBX&#10;ATzz3txNPdStcXErb5ZXbczNUPJowaiMYnTKvVnHllISlpKK0OYKXNJRQAUUUUAFFFFABRRRQAtJ&#10;RRQAUUUUAFFFFABT977du9tn9ym5NGTSNFKQlFFFMzCiiigAooooAKKKKACiiigAooooAKKKKACi&#10;iigAooooAKKKKACiiigAooooAKKKKACiiigAooooAKKKKACiiigAooooAKKKKACiiigAooooAKKK&#10;KACiiigAooooAKKKKACiiigAooooAKKKKACiiigAooooA+lP2Lf2nj8CvF8uka5JK/g3WZFFyU+Y&#10;2Uv3Vn2/3f7/APs/3tlfq/o+rWWu6fBfWNxFd2lwglhmgcOsi/3lr8DTxXt/wF/a48dfAJorPT54&#10;tY8O7vm0a+ZvKX+95T/8sm/8d/2K8yvhuf3on2OV5x7CPsqvwn7JH2oGe9fK/wAM/wDgoZ8L/G0a&#10;Qaxd3HhDUMYMepruhZv9mVf/AGbbXvvhz4neE/GLBdE8R6XqcjDcq2l4kr/985rypU5xPt6eLoVv&#10;ejI6zJ9Kbn2pnnIP4lrkPE3xi8EeDJJYtb8U6RpckQ/eR3N4iOv/AAHOajlkbSqwj9o7INx0rz/4&#10;x/GTQPgl4MvPEfiC5VIYl/c2qsoluZP7ie9fPPxa/wCCkHgjwstxaeDbafxfqSJhZ2Vre0Vv99vn&#10;f/gK/wDAq/P34sfGfxX8avEf9s+KtQ+1ypuWC2T5IrZf7qrXZRw0pfEfP4/OqNCPLS96RT+J/wAR&#10;tV+LHjvV/FOsyb72/l37P4Yk/giX/ZRflrlDwKWj+GvbjDkPzirOVaXPIZRRRWhgFFFFABRRRQAU&#10;UUUAFFFFABRRRQAUUUUAFFFFABRRRQAUUUUAFFFFABRRRQAUUUUAFFFFABRRRQAUUUUAFFFFABRR&#10;RQAUUUUAFFFFABWz4P8A+Rq0f/r8i/8AQ6xq1/CsyW3iXSpZWVIkuomZ3/h+asp/AB9VJ9ynVlJ4&#10;n0Xb/wAhW0/7/rR/wlWi/wDQVsv+/wClfI+yn/KeJ7ORdv8A/jzl/wB2vkhx8zV9SXnifSHtZVXV&#10;bT7v/PdK+W3Pz16+XRlDmPQw0ZQjqR0UUV7h1hRRRQAUUUUAFFFFABRRRQAUUUUAFFFFABRRRQAU&#10;UUUAFFFFABRRRQAUUUUAFFFFABRRRQAUUUUAFFFFABRRRQAUUUUAFFFFAFzSre2vNTsre5n+x2ks&#10;6LLcf88l3/M1fsjN8dfhR8LvAtgv/CZ6Omk2NokNtFa3iXErIi7V2pHlmY+1fjMfSmGuWtQ9qz28&#10;BmUsFzcsfiOy+LvxAm+K3xM8Q+K7nejaneNKiP8A8sovuIn/AAFESuQP8VR0oGa25eT3Ty6s5VJc&#10;8hKKKK0MApc0lFAD6RhjFNr1f9nD4F6l8f8A4kWmiQ7rbSoP3+p3o/5YQf8AxT/dWspy5Y8x1UKU&#10;q1SMInYfsvfszn4qSTeLvF0h0T4c6OWnvL2Y7PtWz78SN/c/vN/7NX6Rfs8+NNP8dfDqLV9G0qPR&#10;fCy3MsGi26JszZx/Ijsv8O5kZvyr4c/a/wDjDaajeab8DvhxGtp4Z0yWKynSyb5Lmfd8kP8AtIrf&#10;99P/ALtfY/jaex/Zv/ZRvbeGQIuh6D9igcL/AK26ZfKRv+ByuG/GvKrc0+XmPvsvjToKaj9k/Lf9&#10;oXx3/wALK+Nvi/xAsvmWtzqEqWz+sCfJF/46i151Uijexdv4qYK9aHuRPgcRU9rVlMSiiitDlCii&#10;igCQ8819n/sk/CTR/hV4Fuvjv8RYPJsrGLzdDspl+eRv4ZVT++7fKn/fX+1XhX7LnwW/4Xn8XtN0&#10;GfzE0e3/ANN1N1/54K33P+BvsT/gdeg/tyfHWPx54yTwL4dH2Xwd4Vb7LHbRfJFPcL8jtt/up9xf&#10;+B/364avvy9nA+iwVKOHp/WZ/wDbp7t+xb4g1j9oD45eMvir4kfAsIP7M0q1/gtRK+/Yn+6if8C8&#10;168f/wCCknjpfEnxztdAgf8AdeH9Piil/wCusv71v/HGir6j/Yo+GX/Cq/g1p+t6o4sxe2Muq3Ms&#10;vyKvmvv+b/ZSKKD/AL6evzV+K3jNviJ8S/Eviht2zVL6Wdd39zd8n/jmysaEearzHrY+rKlgIxn8&#10;UjkaKKK9Q+HCiiigAooooAKXNJRQAUUUUAFFFFAE0MzQypLEzJKv3XRvuVsar478Ta5YRWOpeItX&#10;v7KJdkVvd30ssSL/ALKM9YlNzWfIdEK04fCJRRRWhzt3CiiigAooooAKKKKACiiigAooooAKWkoo&#10;AKWkooAKKKKAClzSUUAFFFFABRRRQAUUUUAFFFFABRRRQAUUUUAFFFFABRRRQAUUUUAFFFFABRRR&#10;QAUUUUAFFFFABRRRQAUUUUAFFFFABRRRQAUUUUAFFFFABRRRQAUUUUAFFFFABRRRQAUUUUAFFFFA&#10;BRRRQAUUUUAFFFFABRRRQAUUUUAFFFFABRRRQAUUUUAFFFFABRRRQAUUUUAFFFFABRRRQAUUUUAF&#10;FFFABRS5NGTSNOaYlFLk0ZNLkHzz7iUUUVRkFFFFABRRRQAUUUUAFFFFABRRRQAUUUUAFFFFABRR&#10;RQAUUUUAFFFFABRRRQAUUUUAFFFFABRRRQAUUUUAFFFFABRRRQAUUUUAFFFFABRRRQAUUUUAFFFF&#10;AC5ozSUUgFpKKKACiiimAUUUUAFFFFABRRRQAUUUUAFFFFABRRRQAUUUUAFFFFABRRRQAUUUUAFF&#10;FFABRRRQAUUUUAFFFFABRRRQAUUUUAFFFFABRRRQAUUUUAFFFFABRRRQAUUUUAXLCxuNUvrezs4m&#10;ubq4lSKKJPvs7fdWv0I8aRW37C37LUOk6f5b+P8AxN+6mu0/gl2fO/8AuxL8q/7TbvWvln9iyx0y&#10;/wD2m/BEeq7fsyTyyxLK3ytOtvK0X/j22vdf+CoFjq8/jvwPKkVzNpLWMsVvs+ZDdeb86/723yq8&#10;6vL95GJ9Zl9L2eEqV4fEeU/sG/C7/hZHx/0y+u4vO0/w+v8Aas+/+KVf9V/5F2P/AMAr3/8A4Ka/&#10;ElNP8P6F4Ht7zzLrUbr+0bmBD/qoEXZF/wB9Pvb/AIBXrn7HPwXj/Z4+C8+r+JIl07W9ST+0tWeb&#10;71rEifJE/wDuLuZv9p3r83/2g/ixP8afi1r/AIqkTybSeXybGFv4Ldfli/4F/E3+01ZR/e1ub+U6&#10;63+wYD2f2pHnFJRRXqnxAUUUUwCiiigD7b/4J16k2n+GPjDLpkcU3imPTYp7KHbulfalxs2/7O/Z&#10;/wCO14D+zX8F7749fF3T9GkimfSopftWr3C/wwK/zfP/AHn+5XNfB34ta38FPHtn4m0RlM8H7qe2&#10;l/1V1E33omr7i8C/t2/BHwNod/eaP4Q1DQ9V1CX7Rd2VjaRDz5/eTfg151TmhKXL9o+vws8NXp04&#10;1ZcvKdx+3t8VrT4WfA8eFdP2w6h4gX+z7e3i/wCWVqv+tf8A3du1P+B1+V3SvTPj98b9X+P3j+fx&#10;FqQNvaovkWNkp+W1g/u/7Tf3mrzZm3VvQpulE8zNMX9are78JHRRRXUe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KAEooooAXJoxWjpGh6n4ivks9KsL&#10;m/uG/wCWNtFvevZvDH7JfiHUkil1zULbR0f/AJZJ/pEq/wDfPy/+P14WNznA5f8Ax6p9Bg8mx2YP&#10;9xTPCCMd6dXvfxd+Ceg/C618NanbJc3lk199n1F7uXfu/wC+U+X7j1u2GiafpX/HjY21m6fx28So&#10;/wD33XhVeKqPs41aEeaMicblNbL63sK/xHzfDpt5Mm6K2nf/AHImp/8AY99/z43P/fpq+mtlFeb/&#10;AK2y/wCfZyfV4ny1NDLC22WJkf8A21pBtI7g1658UZt/ibw/bf3Ipbj/AD/3zWDNptnc/wCtton/&#10;AOA7K96nnsfZxlKPxH6Vw3wFieJMJLFUKnLyy5Tg+WpCFBrq7nwrZv8A6pmhf/vuse88N3lsu5V8&#10;6L/Zr1aGaYar9o87NuAc7yr3pU+aP90yttHSgHFK1exGVz84nTlTlyT3G0UUUzIKKKKACiiigAoo&#10;ooAKKKKACiiigAooooAKKKKACiiigAooooAKKKKACiiigAooooAKKKKACiiigC5Y395pV/b31nPJ&#10;Z3drKk0FxC214nX5kZa+2/hj/wAFJza6FbWXxC8LNrN9aMGi1OxKbmYfcZ4m+63+0v8A3zXwzS5H&#10;pWFSlGfxHoYbG1cL/DPq79pf9vLU/jN4cl8LeGtLl8O6BdDZeSzS7ri6X/nl8n3F/wDQq+UqXI9K&#10;TqtXSpRh8JGJxdTFy5qgyiiitDiCiiigAooooAKKKKACiiigAooooAKKKKACiiigAooooAKKKKAC&#10;iiigAooooAKKKKACiiigAooooAKKKKACiiigAooooAKKKKACiiigAooooAKKKKACiiigAooooAKK&#10;KKACiiigAooooAKKWkoAKKKKACiiigAooooAKKKKACiiigAooooAKKKKACiiigAooooAKKKKACii&#10;igAooooAKKKKACiiigAooooAKKKXFACUUUUAFFFFABRRRQAUUUUAFFFFABRRRQAUUUUAFFFFABRR&#10;RQAUUUUAFFFFABRRRQAUUUUAFFFFABRRRQAUUUUAFFFFABRRRQAUUUUAFFFFABRRRQAUUUUAFFFF&#10;ABRRRQAUUUUAFFFFABRRRQAUUUUAFFFFABRRRQAUUUUAFFFFABRRRQAUUUUAFFFFABRRRQAUUUUA&#10;FFFFABRRRQAUUUUAFFFFABRRRQAUUUUAFFFFABRRSjrQAv3DTsmg9amtbWfU50t7dGeVqynKMI88&#10;zvwuGq4yrGjRjzSkVicnI4r3v4Tfszy+KLW01rxHP9m0m4VZYLS3bdLOv+038C/+PVxeieGLbSov&#10;3qrcysuxndfk/wCAV6r8AfHjeGNZ/wCEJ1OXfp903m6TcO33H/ji/wA/xf79fn2f5piZ4aX1H7J+&#10;54Xw7r5NGhjM1j7sv/Jf8R7z4b8MaV4S01LHSNPgsLdf4Il+/wD77/xVq0UV/O9avWrT5qsj9MpU&#10;KVGHLRieefHjRF174UeIItm+W3iS6X/fiff/AOg768q8K3/9q+HNPuWbe7QLuf8A2/u19J3ltFf2&#10;strOu+3uFeKVP7yt9+vlH4bpPpVvrGg3Lb5dLvpbdf8Ac/8A2t//AH3X2+Tz9tl8qX8sj8g45wnJ&#10;XpV/5jsKV/uUlFbo/LTyfxnN9s+Ikq7t/wBls1T/AHf4v/Z6r03VX+0+N/EEv92VIv8AP/fFOr7W&#10;p7sYR/un9leGND2ORRl/NKQUUVXvLxbCB52/h+4n99qxhGUpcsT9Mx2Ip4WhKtV+GJX/ALEXxPr0&#10;Vmv7nyl3z3CL8/8AuVkeI/BV94e/eOv2mz/5+E/9m/u16b4M0RtH0vdP/wAfd03mz/8AxFbTorpt&#10;Zd/95K2/1hqYKv7KPvRifkmJ8OsJxDhJ4yr+7rVPe/wnz3nB4NBOTzXf+MPh75Cy32lL8qfPLaf/&#10;ABFefsxkxxzX6Jl+YUcwp+0pn8r8Q8N47h3EOhi4/wDbwyiiivXPjwooooAKKKKACiiigAooooAK&#10;KKKACiiigAooooAKKKKACiiigAooooAKKKKACiiigAooooAKKKKACiiigAooooAKKKKACiiigBa+&#10;v9f/AGWtA8W/sheHviN4KsbuDXrW1a41KKaRpftSo7JM+3+HYysy7P4a+Qv4K/RT4f8Axnn+Bn7G&#10;Hwf8SJE0tg2uNaahAq/PLatLe7/+BfKrf8BrirylDl5T6HK6VKtzxqH5119FfEv4J+F/C37Ifw/+&#10;IFjbzJ4j1jUUt7uZ53eJ12XX8H/bJKyf2tPg5bfDXxxFrfh9o7jwX4ni/tLSLiL7iq3zvF/wHf8A&#10;98PXq/xu/wCUd/wj/wCwyn/oq+qp1ebl5R0cNy+1jL7J8aU2voX4GfszaV4s8CX/AMR/iHrsvhf4&#10;fWLMqSwp/pF+33P3R/3vl+629q7Lw78G/wBnb4yX7+G/BHi/xJoXiqdX/s5tajX7PO3937n/ALMr&#10;/wC992tPbxOaOW1Jx5j5JK8Zpa7uT4V33hz4z2ngHxIrW90usW+m3L27fwPKi70/4A+5a6L9qX4R&#10;aR8E/i9c+FtDubu40+C1guEa+dHl3Mm5/uItV7WPwnL9VqRjKUvsnkWeKbivef2XfgToPxuj8dNr&#10;l3f239haV9stvsUqJub5/vbkf5fkrl/2dfgdeftA/EaLw3DfLp1okTXV5dMu544l7Iv8T/PUyqxH&#10;HCVJ8vL9o8xAHc00gdjX1Pf+GP2ULPUJ9K/4SXxr5sTtbnU0jV4v97/Vfd/4DXgPxJ8N6J4T8YX+&#10;l+HfEUfinSI9jwanFF5XmKybvu0Rqc4VsJKj70pHK4p1NzX1V8OP2PdK+J3wG0Dxpp/iBtIu2vZD&#10;rV3qbqtrZ2sW/eyp95m+5/H/ABVUqvJ8RGHw1TES5YHypSgZr698D/CX9mb4j69B4R0jxf4nh8Q3&#10;mbez1C9CxQXE+z+D5P4/7ny7vu/er5w+K3w11H4P/EHWPCWqlZLzTpVTzYfuSxMu5WX/AHlZamNW&#10;M5G1bA1KUeY5Q/KaYPmNfU/h39mTwJ8Nvh/pXjD43eJb3SH1hPO03w9pCL9odPvbmPz/AMDf7Oz+&#10;9ztq9H+zT8MPjb4Y1e6+CvifUn8S6VF58uga6i+bdJ/0y+5/3386btn3aj28Tb+zqnL/AHj5KIwa&#10;eea9z/ZG+A+jfHb4o6t4Z8TTahY29lpMt7/oLpFKkqXESbX3o/8Az1evEL+Fba9uIk+4srIu+tYz&#10;97lOSeGnCnGoRnrxTDXvvi/4C6D4f/ZL8IfFGC51B/EGsan9jngeVfsyrvuE+Vdm7/lgn8dXPgH+&#10;zx4X8T/DTXPib8RdevNI8HaTP9l8nTIt1xPJ8n+//HKqfd/75qfbR5TojgKvNGJ87UuB619Kax4N&#10;/Zq8U6Rex+HPGniTwzrEEDSwNrVt5tvO6ru2/Kn3m/36+bAM1UZc5zV6HsftBRR82/b/AB19T2X7&#10;OHw1+EfgzSdY+NfiPVbDW9Xj8+08O6LCvnxR/wDTT5Gz/wCO+nzU5VYwKoYaWI+E+VgaeRivqDV/&#10;2c/h98U/BmqeIPgr4j1G+1DRYvPvvDmtR5naL+9FtH/xVecfsvfCvRfjX8XrDwnr93e2lrcwTyq2&#10;nlQ7si7tu9vu/drP2seXmNZYKpGpGH8x5GeafnNfUN58APhR8Ersaf8AGDxXqc2vXGZY9E8Oqspt&#10;Yt/yNO3z/M/92sj49fs5eFvDfw20j4nfDbXrnW/Bd9J5EsWoD9/bS/8AfK/xDb93/vvfU+3iayy2&#10;rGMpfynzkRinV7l+zp+znF8WbPVvFHifWD4b8C6H81/qIRd8rbdxii9GCf7330+Suv8A+Fffs2eO&#10;7hNB8K+M/Efh/Xbp/Ks77W4F+xSyfwq3yLtV/wC98tXKvEinl9SceY+XutFfQf7TP7M9j+z14F8A&#10;zXOoXE3ivW1n/tC33q9urRbWfb/u+aqU/wCC37Nuga18O7r4l/E/XZ/DXgaBmigjs03Xd9JnZ8v3&#10;v4/l+7/3z96j28eXmD+z63tPZnz0Tmkr6p0v4I/BH40X6aL8MfFOtWHirdvi0/xGqol/F/GkTbPl&#10;bbXAftc/BTQ/gL8UofDXh+5vbmyl0yK9Z9QdXl3M8qfwon9yiNeMpcoVMvq06ftPsniwO00wndX1&#10;To/7Nnw6+F3w+0rxR8afEGp2Ooa4iS6foejqgnSP+83yehT+7trR8Hfsx/Cz47eJdMb4Y+LdSewt&#10;rqP+3NE1jbHepa7vmlgfZ839z+Ko9tEtZdU/7ePkem16d8Q/hGdP+PWpfDvwj9o1J01L+zrT7W67&#10;pH/2ivy/f317N4h+CXwC+CVzD4f+IPjDXte8YKqPfW/h+Nfs9qzfw/Mn/s+7/ZWq9rAiGBqT5v7p&#10;8lgZoIxX0N8Yf2ctA0z4exfEz4XeIZvFPghpfJvIbhf9L05/u/vf+B/7C/fT7yturM/Z5/ZwX4v2&#10;Or+J/EWsp4Z8CaF8+oaljc7/AC7iqf8AxX+1/FR7WPLzEfUq3tPZnhdFfWmhfDn9mD4g6tF4b0Px&#10;d4p0nW7xvIs7/UkXyHl/g3ZT/wCIrwL4u/CjVvgt49v/AAtru157ba6XEXCzxN91lpxqxkFTA1KU&#10;eY4s/d4por7E8Z/sY+CvBun6B4y1HxhdaR8NpdIt728u7sK17dXMuGMUESf3k28fNt+b71N8Mfs8&#10;fBT4+6Zq+m/CvxNr1r4vsLX7VBaa6qlJ1/74/wB3+L5d33aj28To/syt8J8e9KM10XhDwPqHjHx3&#10;pXhS2KQalfXy2Cmb+Bmbb89fTfjH4Q/s4/BvXZfCnjDxD4s1TxJZqv264sI0SJWZN33Nn911/vVc&#10;qsYHPRwMqseY+RSc0lehfGbwn4E8N6tp8vw/8Vz+JtIv4PtDJdW3lS2fz7fKl/vN/wAArz2rjLnO&#10;OrT9lLlLWm3/APZmoWt55EF4YJVl8m5TfFL/ALLL/dr3/wDab8G+FNU8I+C/id8P9OtdK8P6xB9i&#10;1DTbQf8AHneL/Ayfw7vm/wC+P9uuK/Z5/Z+1X4/+LLmyguxpei6dF9o1LVJF+WCL0/3n+f8A74ev&#10;U7vwb+y7c3Enh+y8Z+KbO83/AGePWpIVexEv99l2crWEpe8exhsNKVGXN9o+WKMV9Q/tD/sk6b8C&#10;PgT4c8Ty6lc3/iW81ZLK5MNwj2LxMlw6PF8m/wCZYov4/wCKvl7IrenUjP4TzcThqmHlyzGsMUV6&#10;N8Cfgrq3x68fQeHNMlW2hC/aLy+Zdy20a/xfWvZde8C/steHNQn8O3Pi/wAW3Go2r/Z5tXtUV7fz&#10;P4nzs+Zd39yolVjCXKb0cDUrU+c+VOtOxivqvxt+xvpXw9+BPi/x5e+Im1hLW5gk0G80x0+z31rL&#10;5SI7p/C2+U/x/wAFcJ+z5+znbfFLSNZ8YeLNd/4RfwDoT4vb/bueVu6p/tfd/vffT5Wo9vHl5inl&#10;9aNT2Z0Hw18L+Evhl+zlrnxA8YaVYa3rfiCT7B4asLtFl27d+6dl/hXfv+9/c/26+bcfNmvq/SPh&#10;5+zR8Rr+Lw14f8X+KtC1q5b7PY3urxp9leX+FW+T+L/gNfP/AMU/hnq/wh8dX/hbxAv+lWbffi+5&#10;LE33JV/2azpT946cXQlyw5fhOSo/2K+xfG37I3w4+HEHhvxdr/i3U7P4eXelW8rMVRtQ1C8l3P5U&#10;Sp9xdm1v4tuPvV4h8RvDPw98R+L/AA9o3wdbXNRl1ErbyRaxt/17PtRV+SnGtGRy1MvqUviPJyc0&#10;lfW+vfAr4EfA/wAjRPiR4v1zWPGXlrLeWnh2NRDbbv4fmT/2b/gC1x/xX/Zy8Or8OD8S/hXr9z4l&#10;8HRSeXfWl7HtvNPb/a/77/ud6v28TSWW1YxufPf8dMr6I/Z5/Zlsfj78LvGd/ZX91F4v0qeCK2t2&#10;ZYrIRM/zO7N9/wCVZf7v3f4qb418Ofs7eHPCWq6fpXiTxPrvi6zgdYLyKFYrK6uvu/LuT/Vf+y/x&#10;Ue3jzcpH1Gp7P2sj55p+KP4a2vBng/VPH/inS/D2i24utT1CdYIYycYH9/8A3K15zghCU5csTFr6&#10;i/ZJ+Hfhvxl8IPjhqet6NZ6jf6PpHn6fcXMW97Z/s90+9P8AgSL/AN8Vp+J/gr+z/wDBK6i8N+Pf&#10;FfiHWvF0USvejQ4lSK2Zk+79zj/vr/vmvYfgf8KdE8CfAj42654R8RJ4m8JeINAlm0+7dcXETRW9&#10;1vinT+8m9Of4q4atXmifR4LAShW98/OcHFOxXvn7NHwE8P8Axh8E/FTWdZu9Qt7jwrp6XtmljKiI&#10;zNFcN8+9H/54JXgOeK64TR4dXDSgoy/mHUV7v8dPgNoPwy+Dnwx8V6bd38uoeJ7X7RdpcOjxRN5U&#10;T/utqJ/er0fVf2QfA2g+BvBnxB1bxTf6V4IudJS91e4mKtdy3D7PKt7WJP4n3v8A3/uVPt4nVHLa&#10;0pcp8hrjBzSDGflr2X4g+Dvht4u8QeGdE+DL+INT1fU7gwT2+sFUTPybNvyf52V6d4i+B3wF+CJt&#10;dA+I3i7XdZ8Y+Wst3b+H1URWm7+H5k/9m3f7K0e3iKOXylze8fJfR6+mf2Avh74d+JHxd1vTfE2j&#10;W2tWUWiy3C293FvRZftES7v/AB567Xw3+xf4A8W+C/GHjfQfF17rfhODTJbvSmidIriCeJGZ4LpW&#10;T/ZT+5Wb/wAExf8AkuXiD/sXZf8A0ot6wnV5o+6duGwUqWIp+0+0fJN9tTUbtF+4sroq/wDAqh/3&#10;a+o734QfBT4TalcaP8UvFesaj4sZvNubDw0qvb2G7/lk8rJ8zVj/ABw/Zp8P6J8NrT4m/DDXbrxN&#10;4IldYrlbpP39m33fn2Kvy7vk+78vy/f3VpGvE56uX1LykWfgn4C8O6/+yh8YPEOo6NaXmt6W8X2G&#10;+li/ewbtv3a+bSw2AV9Y/s+/8mU/HP8A34v/AGWvJv2efgBefHXXdQSXUI9D8O6NB9q1XVJV3LDH&#10;6D/b+R/++KUJ8vNzGmIw/tY0Y0onkVFfVaeDf2U7/UjocHi3xdbTtL9ni1mWNfILfwt/qvu/8BWv&#10;Hvjx8D9V+A3jUaNqNxHqFhdRfatP1KBfluYP73+/Wka8ZHJUwNSMeY84PtTRX2F4p/ZC8A+CvD3h&#10;TxvrfirVNM8AXmjwXV3K/lPe3V5L8yRQIqfL8vzfxbdlRQ/speAfjn4XGrfA/XdSmu7G8jt9T0/X&#10;wq+VFL/y1/g+6A/97ds/2aj28Tb+y63wnyJSgZr608PfCn9me78TQeCp/GniS81+Sf7A2sRKsVlJ&#10;cbtuE3I2F39/uf7VeCfG/wCE2o/A/wCI+q+FNQlW5FttlgulX/XxN8yt/n+KqjVjI562BqUo8xwx&#10;+U0zqa+pPD/7NngH4deANI8W/GnxNf6Vc6zH5um+HtIRXu/Kx95vlb+Ej+7t/vfw1Mf2cvhl8afD&#10;uqXfwT8S6pL4i0qPz5PDmuovm3K/9Mvu/wDs3/Aaft4m39nVOX+8fKoGXo6GvS/2ePhxpfxT+Mmh&#10;+EdfmvbG0vpHika1KiVXRHfZ833PuV7N4k/Zw+FvwM1u7g+KvirUTLdTytpmiaEFkuFtd/yyzt93&#10;5l/golVjCXKRTwNWrH2n2T5Q/grq/hj8Ntc+L3jOy8MeHYI5tSud7r5sixKqIm92Zq9t+Mv7Nng9&#10;fhHB8VPhRrt3rXhWGTyNQttQdPPtm37f7q/xsnyf7aN9yux/4J42Pw9/4WBpdzNqmrH4i/6Z5Fik&#10;f+hfZ/K53ts+99/+P+7USr+7zRNqOAl9YjSqHyT4q8PXPg/xVrGg3jRvd6XeS2UrxfcZondX/wDQ&#10;KzK+jP2rNN+ENp4i8VT+F9U8Q3fjmXX5/wC0bO9VVtIv3svm7Pk/v/c+avnCtqUueJxYmj9Xq8oU&#10;UUVocAUUUUAFFFFABRRRQAUUUUAFFFFABRRRQAUUUUAFFFFABRRRQAUUUUAFFFFABRRRQAUUUUAF&#10;FFFABRRRQAUUUUAFFFFABRRRQAUUUUAFFFFABRRRQAUUUUAFFFFABRRRQAUUUUAFFFFABRRRQAUU&#10;UUAFFFFABRRRQAUUUUAFFFFABRRRQAUUUUAFFFFABRRRQAUUUUAizaWkuoXUUEC75mavR9E0SDRL&#10;Xavzyv8A62asrwNZ2yWb3Kyq92/yN/0yWuor4nNsbOUvYR+E/trwp4NweGwkc4r8s6kvh/uhWfqt&#10;h/aVltVvJlX54Jv7jVoUV81GXLI/oHMMvo5nhpYav8Mj6A+CfxLbx/4ceC+bZ4g0391fJ/e/uS/8&#10;D/8AQq9Ir4ys9bvvA3iC08UaYu+4tfkurf8A5+Lf+NK+uvD3iGx8T6HZarp0vnWl1F5sT/8Asn+9&#10;X5vn+V/Van1il8Mj+dJ4atlmJnl+J+KPw/3omnXzP4wsP+EV+PGqwMrJaa9Zrewf738f/jyS19Kv&#10;XhX7TNmum6l4P8R/8soLz7LO+3+Fvm/+LrHh6p/tEqX80T4vi7CfWMu5/wCUqUUfc+9VW/ufs1hd&#10;zr/yyiZ//HK+jpUZ+15T8C5JnjOmzfbLrVb7/nveM6v/AJ/360KyvDabNGi/2971q19ZiP4h/dfB&#10;dJYfIsNH+6FGiWH/AAkPiP5vn0/Tvnb/AGpaq6leNbWv7r57uVvKiT/brt/Deif2DpEVmvzy/flf&#10;++9c9et9Voc32pHRjP8AhXzCOBh8Mfel+kTWooor4zqfoCUKaCvMviR4YtrNf7TtWjheVv3tv/f/&#10;ANtK7XXvEkGj+VAqteahcf6i0h++9dL4G+Fcv21Nc8VbbzVf+WFj9+K1/wDimr9H4TynHV63t4+7&#10;E/mXxa4syOhhPqNT95X/APST5qor034z/DceEdV/tDT42TSLlv8AvxL/AHP/AImvMq/U6lOVKXJM&#10;/kWnUhVhzwGUUUVkUFFFFABRRRQAUUUUAFFFFABRRRQAUUUUAFFFFABRRRQAUUUUAFFFFABRRRQA&#10;UUUUAFFFFABRRRQAUUUUAFFFFABSjrSUUAKetfZPxPH/ABrX+GR/6jr/APo2/r426mvpjx38WfCm&#10;sfsQeA/Adpq6TeK9O1Vrq707yJcxRb7v59+3Z/y1T+L+KuSvrKB7mXzjCNXm/lNr9nHXrT4+fCnW&#10;PgV4iu1TVYla/wDCt3cf8sp13t5X/of/AAB3rqv2i9DvvC/7BPwx0jU7d7PULPXhbzwP95XVb2vj&#10;Xw34h1Dwlr2n61pVy1nqdhOtxBcJ/Ay19e/ta/tQ+E/jv+z14RtLK+CeK01W3vdQ0nyJf3G23uFf&#10;5tuxl3uv8X8VYzpyjU909LC4mlLDS5viK37ULyWf7H/wMsbQhdNljEsiJ91pfJ+Vv/H5fzr5U8Fa&#10;hfaX418P3mmNImoW9/BLBs+Z/N3psr6G+Dnxy8E+Lvg23wi+LUlxaaNayefouu20e5rNt7fI/wD3&#10;0/8AwF9n92tvwP4Z/Z4+COvweMLv4k3Xju+06Tz7DS7LTGixKv3d27P/AKEtEZcvukypxr1I14zO&#10;g/bLtLG2/bU+HMlsii6uV0uW72f3vtrojt/tbUX/AL4rzj/goSc/tK6mT/0DrP8A9Bryf4q/F3V/&#10;ir8Ur/xxcp9jvZZ1ltYlbf5Cp/ql/wCA7a+kviF4q+C/7WNjoviTxH4xf4d+N7axS01BGsWnim27&#10;/u7fvDczfx/d+WnGMqTi5BKpDFRqwjIqf8E90/0T4vsPuL4e2/8Ao2vAfgL8a9U+AvxAt/E+m20d&#10;4jRta3NpK2xZ42OWXf8Awv8AJ96vqT4N/Gf4IfBXTfE/gjRdXuLmyv8AS53vvF15bP8A6bc/cSKK&#10;JE3bdrua+W/gbqnw70rxTcJ8SNLvtU0O6tmt4prCTa1rK3/LXZ/F/n79VFc8pcxnUapRoRjL3onu&#10;E3gv9nz9oXUHbwr4huvhj4pv/nXTNYXdZvLj7qNu+Xn/AG/91a8C+MXwd8RfA3xiNA8RRxmd4luI&#10;Li3bdFPF/eVq9lf4Ifs93N6l9bfHOS20rdu+xS6TK90q/wBzf/e/4BXPftf/ABt0D4yeMdBi8Lrc&#10;PomgaYtjDdXS7ZJ/9r/0ClT5ub3R4unTdGUqnxHgXevsiG8ns/8AgmnKkcrQ/aNc8qTY33k+0btn&#10;/jtfHYGWNfR//C1/Cv8Aww+ngL+1U/4Sv+2ftf8AZ/kS/wCr83fv37dv/j1a14/Cefl9SMPac38p&#10;4t8K3ZPif4PZW2f8Tiz+5/18JX0V+3dYWf8Aw1tp6yr+6urbTnuP9r59v/oK18w+FdX/ALB8UaJq&#10;rL8theRXf/fLq1e0fto/E/w38VvjNH4g8Kak2o2SadBbvKI2i2So7/3v9+plH96aUKsY4aUZ/wAx&#10;23/BSiec/HHSbR+LWDRIPIT+Ff3su7bXF/sJXd3Z/tNeGVtGYieO4in2/wDPLyn/APsK9Avvin8L&#10;f2pfBPh+y+Jet3HgnxxosH2VdajtmnguYv8AaXHP4/xb6m8IeNPgz+ydp2qa54P8TS/Ej4g3Ns0F&#10;pcCzaC0tlb+Lp06/xt/d+SsteXk5T0ZRjLEfWef3Ttf2V7e1s/28Pi7HZBRbLZ6jtCfd/wCP23r4&#10;R1X/AJCl2v8A03f/ANCr1H9n7463Hwk+NsPjfVFm1GK9aWHU9v35YpW+Z1/2t+xv+AV6n4s+Gv7O&#10;HiTxHc+Krb4tz6bpV1K91NoMOlu1wm752iRsfL/3y1VH91L3jKryYyj7svhNj4no0X/BNv4Zbl2Y&#10;1xm/8i3tea/AP9ozRPBXgfWfhx480GTX/AmsS/aJVtJNs9tJ8nzKP4/uI/367/47ftDfD/4ofsv6&#10;b4T0FW0G80fWFXT9HdGZ3s4kZEdn+6rMkv8Ae+8rV5v8Irf4F+KfAz6D47udW8J+KknaWLxHb754&#10;nX+BWVV/9k/4HUwXu+8a1p/voeyl9k7m4/ZT8CfGS0utR+CXjmG+1CJPNfw1rR8q6T/db/7Hb/tV&#10;8uanp95o2p3WnajbS22oWsrW89tKu14nVvmVq+uvhXo/wL/Z78ZWvjk/FybxbfacsrWumadpbwu7&#10;MrKd/wAzf3z/AHa+XviP4t/4T74g+I/Ev2b7GurX0t6tvu3+VvfdtralKXMcOPhS5Yy+0W/hBawX&#10;nxb8GQXMSzW8usWqsj/cb96lfan7Wnh74Fa18Zr+T4g+NfFGl+IIbW3hay0+HfbxRbNybf3L/wB/&#10;d/vV8AW1zLaTxTwO0MsTb1df4Wr6517x98Iv2qtD0u+8f69P4A+IlnbJa3Oqx2nn2l8q/wAW1f8A&#10;7HbUVY+/zGuX1YewlS+0dB8EvFf7N/wH8bf8JNoXj/xXc3XkSWstpfWmYpVb+9thTv8APXn/AOx5&#10;c6Zf/tr6fc6MssOjS3WqS2KS/fS3aC48rf8A7W3bVDX/AAP+zx8P/Cuqt/wnGrfETxHPAy2UWm2z&#10;WUUEuPkdt3/xTf7tcl+yL460L4bfHvw94i8SXy6bpFqt15908by7d1vKq/Kis33mWo5Pdlym/t+W&#10;rSjLl90yv2mr6bUf2hPiLLcztLMmu3UKszdESVlRP++VWvePCdvHc/8ABNHxs0nztBrsTR/N9xvt&#10;Vqv/ALM1fN3xp1/T/FPxf8aazpU/2nTdR1q6urW42sm+JpWZX+b5q9f8DfGDwvafsYeOfh1qWotZ&#10;+IbrUkuLK38l389d9vL95R8v+of7394Vcoe7Awo1Y/WKvNL4uY693e2/4JsKLT5Bca9tu9n8S+d/&#10;F/3ylfIKkLjZ98V9Cfs4/tA6B4P8H+Ivhv8AEKwn1TwHrvzs1qn72zn+X5l/75R/9h0rcj0X9mHw&#10;DejxHB4o8QeOGg23Fp4fe1eJWZf4ZWZF+Tf/AHf/AB+lGXsuYupGOJjTlCXwnV/t/T3l18M/gFJq&#10;LSjUZNInafzfveb5Nlu3f8CqL9suWXSP2bf2f9K09TDok+l+fPDH8kTS/Z7fY7f7X72X/vt6vf8A&#10;BRTxE3inwd8ENRmijtry80y6vJ7VP+WRlis22f7v3v8AvmuT+F/xl8A/Ez4JWnwn+LV7PpJ0mXzd&#10;F8RJGZPI5b5WP+wHK9NpX02VlFe7GR21pR9vUp83xRPnv4Z6he6R8RPCl9pbMuoQaraywMib283z&#10;V2fJ/FX0p/wUMjib9qHQUnRXt20my83d/d+0S1k6HF8Ev2ddVj8V6b4xm+KXiawbz9JsIrB7W1jn&#10;/hllZt27Z975P7lc7+2z8UPDfxg+K2m+IfDGo/b7X+yILef90yeVKru+z5k/26v46pxRUKGElCU/&#10;e5jtP+ClrS/8Lu0GA7ktY9AiMCn7v+ul37f/AByuA/Ycnvbf9pzwgLNpD5rTrP5X/PLym3bv9mvR&#10;JPjJ8Jv2jfh/oGl/Fq81Lwr4v0G3+xw67YwebFcR/wB5lVX/ALnzJ/3y/wA9dv8Asw638IPhx8Xt&#10;C8P/AA4kv/GXiLWneC88QanB5CW1uiO7eQuxfvbE/wCA0OXLT5TpjTjVxca8Ze6ZfwjtYLn/AIKT&#10;eJBOquI77UZIt397ymrF+J3hP9mnUfiN4oude+IHjCHW5dUna8iitl2RS+a29V/0f7teYfFP4iaj&#10;8M/2wPFHi3RSkt1p3iGeVUf7sqbtjp/usm5a9C8Z6d+z7+0DrEvixPHFz8M9bv283UtMvtPaeJ5W&#10;+8y7dv8A6H/wGo5fhmX7WMoypR5ebmNzQPiH8AfhT8JfiF4a8M+LvEevN4k094haajaHas+x9jp+&#10;6Tb98f8AfFU/GE02lf8ABNnwamm4hj1HW9uo+T8vmp51w3z/AN754ov++Vryf4taD8EfCPgz+yvB&#10;Ou6z4y8YeertrDx+RZRRfxpsZPm/z8/8LdF+zn8evC2h+AfEHwt+JcFzL4J1lvMgu7VdzWM/yf8A&#10;jvyK/wDvL9z56vk93miZRxH7z2cuX4T5uhdoWSWJmR0bcrpX2R/wUMI1DRfg9q+oL/xUt5ozi+bb&#10;tZvlt2+Zf4fneWsbw98MP2cPA2tR+INV+LFx4s0+yf7Rb6Fb6a8UsrK3yq7fxf8AjleQ/tH/ABxu&#10;/j78S7vxE8D2enxRfZdPtHfmKBf/AGZ9zNVfxZcxzKP1WjKM5fEe9ftu3M6/Ab9nu2WZhbS6Msrx&#10;I3yu6Wtrs/8AQmriP+Ce25f2mdLG7O+xvN3/AH6pf2p/i34U+Inws+DWkeH9WXUdQ0DS/supxJBK&#10;nkS+Tbpt+ZF3fMj/AHf7lcd+yP8AEnSfhP8AHjQ9d16f7JpCpPb3NwV3CPdE6q3/AH1tpKMvY8pV&#10;SvH69GXN7pj/ABB125+G/wC0t4r1bRAkE+i+Kr2W0Djei+VdPtSvc9d8dfAX9qO6/tHxa1/8M/Hl&#10;4ixTagv7+yklVdoZv8p/v14d4k8WeEdR/aI1vxPqNpca/wCD7zXrq/a3ibyJZoJZXl/9mr1XU/hH&#10;+zj4ymGp6D8XLvwjay/PJpWq6VLO8X+yG+X/ANmpz2iOjOUpyhHl5Tzv47/s1a78DxYalLfWniDw&#10;tqb/AOg65pj74pf9/wDuNt/3l/268g/hr6a/aA+LPgO2+CPhb4SeAdTvfElppN215c6zdReUjP8A&#10;P8qK4/vyt/uY/ir5irooc3L7x5OOjThV/dn2N8CZZNH/AGCvjHf6Yvk6jcXnkTyw/faJvs6Ov+7t&#10;eX/vt6+OuNo9a96/Zc+PWmfCm61/w14wtW1DwJ4ng8jU4lTe0TbWXzV/76+b+L/viumvvhH+zjpe&#10;oS6z/wALgv77RN/mrolppr/bW/2fNb/4isObklI9OUfrNKlyy+E7X4/6pqGq/wDBPn4SXGpsXuP7&#10;Vt4t8q7T5aQ3ixf+OKlfFR6V9d/tEftHeDPi/wDsz6B4d0qL+xNV0nWk+zaIiM22ziSWKJ2fZt+5&#10;Kn/Akavkc/Ioq6C905s0nGVSPLLmPsL9haWW1+E/x7vtOGzW4NEDWsqf61W+z3TLt/4Ftr467V65&#10;+zR8dbj4A/EePW2tmvtHvIvsepWS8tJAz5BXd/En/wBj/FXp2teFv2WNa1Q69beOfEWkWssrSzeH&#10;o7J2dB/dR9nyr/wJqj4akjfljicPGEZfCdbpVxqdz/wTF8Q/2g0rwx6okViZf+eH223+7/s7vNrp&#10;tB0n4ezfsEeA7fxzrWp+HPD97qcjS3Wiw7pJ5/NutqSfI/y/L/44lTfEXx7pPjT9gHxNNomlL4d8&#10;OwalBp2i2Tt87wRXFv8AM/8AeZm81mrwb4BfHLwpZ/DnWvhX8T7e5uPBuoy/arTULVd8unT/AC/M&#10;vov+5/tfL8zVgouUT1pVadKpGM/5TYTwP+yqj7l+I/jVG/h2Wi//ACPWV+2l8W/Bnxe8S+FL7wle&#10;3uqTadpn2O8vbyHy2k2v8v3/AOL533f71aSfBX9nbS7r+0Lv423Oo6Unz/2fa6RKlw6f3N//ANhX&#10;g/xFufC934y1STwXaXtp4Z3f6JFfybpSuz+L/gdbxjGcjzMRVlSp8vun0/8AtyyyJ8GvgBHubyjo&#10;e/b/ALX2e1rzz9hGztr39qLwotzGkhjS6liLLyGW3lrS/as+LXhT4ifDr4P6Z4e1RNR1DQdJ+y6j&#10;EIJU8mTyrdNvzIu75kb7teF+AfGmo/Dnxpo/ijSm2ahpdytxFu+4/wDsN/sv92iEZez5TOvXpvGQ&#10;qfZPq34v+FP2btT+Kni248SePvGNvr7apdfb4I7VfKil81tyr/o5+VfuLz+dX/A3xA/Z6+D3gbx9&#10;pfh7xf4l1tfEmmPayWWoWnyM+x0TZthRVb5/4653xyvwA/aM1aTxg/ja7+GPiS/2y6nYXdk11btL&#10;j5nRl2c5/i3/ADf3a82+LHhz4H+DvBU2m+EfEWreNPGLTxt/aSxfZbKBc/Mu1l+b/wCv9+sYR5vd&#10;kd1WrKMpVYcp6x+xDNJb/AT9oWZHKSx6NvRl/hP2W6NfGlfTH7L/AMW/Cnw++D/xn0TX9XSw1XX9&#10;L+z6ZbmCR/Pl+z3CbflRlX5nUfN6181Y4rppL35HlYyrGeGpjehr6h/4J028E37RsbyqrPHpN00W&#10;7+F/k/8AZa+Xj1rtfg/8T9S+DfxF0XxXpqrNLYyYlt2OFnif5HT/AL5rarHngceCqRpV4ykUPiVd&#10;3Op/EbxXc3zs93Lq108ru3z7vNevqz9ia7uZP2dvj7bSMXsodId4l/h3taXG/wD9BWsfx94a/Z4+&#10;NfiC58YWXxJn8A3WoN9o1HSLrTJJyZWzuZB6t833N1df8Pvj98Gvh/4D8dfDPQL26s9DvNFuNviW&#10;+hfzdRvJUaJv3Sr8q7WTb937jVw1JOUeXlPew8PZYiVWU/dOd/YQLD4UftB7d3/IEi/9J72vjjtX&#10;uP7JPx1svgZ8QrqTW4XuvDGs2zWOpxIu/an8LbP49v8A6C712ep/Cn9m7S9SfXh8V7zU9CVvPXw7&#10;a6a5u5V/55ea3/xIq1LkkzCcYYqjHll8J0X7X8bp+zF+z8rr8y6a27/wHgp37V91Kn7J3wBt1ZvJ&#10;lsw7Lu+8626bf/QmrF/ax+PHhD42fCP4dpojLpus6XLOs2gorf6LB/ql+b7v/LJPl/26xv2hPiz4&#10;U8b/AAA+D/h3RtWW81rQbYQ39p5Eq+Q3kov3mTa33f4azhCXunVWrU/3nLL7MSp+wPZ29x+054eE&#10;8auYoLqWIt/e+zvXmXx8u7m/+OPj2e8dmn/t29T5/wC4sron/jtZvww+IOo/Cvx9ovirS1V7vS5/&#10;NVH+7Kn3XT/ga/LX0r8QNK/Z/wD2gdam8aJ8Rrj4fazfsZtS0u+05pv3u35mXZt599zV0y9ypzHD&#10;RtXwnsoy94t/sLX12fhX8cbIFvsSaK8u0r8ol8m4X/0ECqf/AATCOPjj4g/7F6X/ANKLeun+Fvx1&#10;+DHww8J+M/h7oN5dJpd5o07y+KNQgfzdRvHTylRIkT5V2t8n/Avq3kn7EPxZ8M/Bfx34l17xJqX2&#10;PfoslvZxGNm8+Xej7fl+79z/AMfrmkpS5juhKnTlQjz/AAnhniy/vtY8W63farLJNqdxeSy3Tzff&#10;aVn+fdX1l+yVLJefsq/HuyvmebR4rJ5YopfuLL9nl3uv+18kX/fCVzWsaX8DPj9fv4svvHE3wx8S&#10;37/aNX0qeye6t3nb7zQMu35Wb5v+BUfFz42+B/B/wV/4VD8JprjUdOup/P1rXbqMx/bG+X7v8Xzs&#10;if8AAU2VcvejynPCMaFSdeU/dNL9nz/kyn46f9dYv/Za7H9mKx8J/wDDEHxAk8VahfaJol1rX2fU&#10;9R0mPddLF/oqqn3W+X5tv+47V5D8HPil4W8LfsvfFfwpqWqJaa/rTx/YbLyJG8/aF/iVNq/8CrI/&#10;Zn+O+kfDNPEXhXxnYS6n4B8TweVqEESb2t32fJKv+f7rfw0pU5e8dNPE0oTp/wCE63/hA/2U8/8A&#10;JRfGWP8Ar0X/AOR6l/as+LHw38afCz4feFvBmsap4hvfDG63S91OAo/2XylXazbV3N8sX/fFQzfB&#10;L9na5vP7Sg+N81tpTNv/ALPl0iV7pF/ub/73/AK8Z+MkvgB/FaR/DiDU00CKBYnm1Vvmnl/iZF/h&#10;WiEeaRjWqypU5R933j6U/bYmlH7PX7PMBlZIn0VXdd332W1tf/imrJ/4J/6reaVdfFeW1n8p4vC8&#10;twvy/wDLVfuPWB+1L8XfCnxF+EXwX0XQNXS/1Lw9pX2fU7cQSp5Ev2e3Xb8yLu+aJvu+lZX7JPxP&#10;8OfDWT4jf8JJqaab/anhyews98Usvmzt91PkVttPkl7Icq8fr0Zc3u//AGp4d4bdv+El0p93z/bI&#10;vn/4HX1d/wAFCoYpv2nfDcU+PKl06yV93937RLXyVpt59g1C0utu/wCzyrLs/wB1q99/ba+KXhn4&#10;ufFDSdd8Lam1/FHpMVvPiJl8qTe7bfm+99+tZR96Jx0asY4eXN/MfSP7ZPhz4Iar8TNNX4ieLPEO&#10;hapBpUawWWlW6vbrBvfa3+qf5vv/APfNed/CTWv2aPgx480/xXofxA8WTX9mjr5VzZ/uZVZdrK+2&#10;3SsO4+Jfwq/aa8HaHZ/EvVrnwP470e2WzXXord7i3vI1/vIv+f8Aarm734ffs6/D7RNQnvPH+qfE&#10;PVHgZLOx0e2ayVX2fKzs2/8Az/A1c8Y6csj1atfml7elyjfgdrWl+Jf25tN1TRFk/si/166urYyp&#10;sbyn81krjv2vrue//aU8ey3MrTOmoeUrM33EVEVE/wC+azP2ZvF+keBPjn4S8Qa7d/YNIsLl5Z7j&#10;a7eUvlP/AAqm6qv7Q3inS/Gnxr8Za9o919t0u/1Bp7a42su9f91vmrojD96eTUr82E/vcx7/APs9&#10;QLefsN/G2KY74opzMqf3WWKJv/ZRXE/8E+f+TntA/wCvW8/9J2p3wP8Ai94Z8K/s1/FjwZrOotZ6&#10;nrG1tPQwO32h3i27fl/3FriP2W/ijp/we+N3h/xPq6t/ZUXmwXLxLudFkiZd/wDwHdU8kuWZ0Rr0&#10;/aUJHPfHX/kuPxD/AOxi1H/0olrih1r6A/aT8K/C+e+17xj4Q+JsXiPVdW1Z73+xE0+WLylldnf9&#10;7/s7v9mvnut6UvdPHxlPlqyCiiitzzwooooAKKKKACiiigAooooAKKKKACiiigAooooAKKKKACii&#10;igAooooAKKKKACiiigAooooAKKKKACiiigAooooAKKKKACiiigAooooAKKKKACiiigAooooAKKKK&#10;ACiiigAooooAKKKKACiiigAooooAKKKKACiiigAooooAKKKKACiiigAooooAKKKKACiiigBc8U5P&#10;nb5v4Kb0/wCA1OibE+ataUeeR34SnzyJoXltrjz4JfJlX+NK7DRPGEVz+41DbbS/wzfwN/8AE1xl&#10;MrDG5bSxsfe+I/UMg4pzDh2qqmFn7v8AL9k9borzrR/E9zo/yt/plp/cf7613Wm6rbarb+bbS70/&#10;iT+NK/O8bltfBS974T+v+FePcv4hh7KT5av8pbrpfgt45/4Vv4q/sO+l2eH9Wl/cTO3/AB6z/wDx&#10;L1zSI7vtWvtD9nP9jW28i08RfETT0ndmWa30O5Xcq/3Gn/2v+mf/AH1/dHmxwccdTlQn8J5viFPA&#10;Rw8aspctePwl/wALeEde8dGVtDsfOtVbb9tum8q13f738X/AEb/gFeiS/sleHPFGlRWnjO6n8Q2/&#10;mJM1nCv2W33L/ufvf/H691htorWFI4kWKJV2qqL92ptvoa2wGQYTL/fjHmkfzziswr4uPJP4Tz3R&#10;/gP4B0W0ihtvB+jLtH37izSaX/gTvuZv++q3bn4c+Fby3SC58N6Tcwr92KWxiZF+gK10wzS19HyQ&#10;7HjxpU/5TyDxX+yt8LvFkWy48HafYun3JdKj+xP+Plbd/wDwLdXgXxH/AOCeMEkE134L1t0uE+ZL&#10;LVD8rf7si9P++a+28U0r/tYrOpRp1fiie9gs4x2X/wC71eU/HfV/g74n+H3jeWLxZpE2m/Yl/wBD&#10;837kv/TVH+61aFfqx4u8GaN440iXTdZsor60lH3JUztPPzL/AHW/2q+C/j5+zvqHwguv7QtGa+8N&#10;SttW4/ig/wBmX/4uvjs4y+vOXtIfCfrnB/EuD96hi/dqSlzc38x49WFqWvXNzqiaLodt9v1uX5Ni&#10;fci/23qGG51PxzqT6P4a/wBUv/H1qb/ci/3K9h8E+BtM8Dab9msYt8r/ADz3cy/vZX/z/BX0nDfC&#10;M8VL2+M+E/PPEfxapYCM8uyiXNL+Yyfh78MYPCW/UL6X+0vEE6/vb5/4P9hP/i67iiiv3fD4elho&#10;eypH8NYzG4jH1ZYjET5pSMrxN4ftvFOiXWm3a/up12f7j/wPXx1rmj3Ph3V7rTbxdlxaytE1fbVe&#10;E/tH+Esy2XiCBOZf9Fuf97+F/wD2X/gC152ZUOaPOerlGJ5Zeyl9o8Kooor5k+rCiiigAooooAKK&#10;KKACiiigAooooAKKKKACiiigAooooAKKKKACiiigAooooAKKKKACiiigAooooAKKKKACiiigAooo&#10;oAKKKKACiiigAooopBcKKKKYBRRRQAUU7AowKVx8zG0UUUxBRRRQAUU7AowKVx8zG0U7AowKLhdi&#10;03NB61asNNvtVl8qxs57yVF3slvE7v8A+O0Fwi5lTZRW3/whniH/AKF7VP8AwDl/+Io/4QnxD/0A&#10;NU/8A5f/AIilzQN/YVf5TFpK2/8AhCfEP/QA1T/wDl/+Io/4QnxD/wBADVP/AADl/wDiKOaAewq/&#10;ymPsplbn/CFeIf8AoA6p/wCAcv8A8RR/whXiH/oA6p/4By//ABFRzRD6vV/kMOitv/hDPEH/AEAN&#10;U/8AAOX/AOIo/wCEM8Qf9ADVP/AOX/4ir5oB9Xq/yHSfB3wv4L8WeIbuy8c+K5fCNh9lb7LeJbNP&#10;mff/ABKv8P369r0z4FfAXwhfxapr/wAb4PE2m27ea2laZprRSz/7O9JWr5wPgnxCf+YDqX/gHL/8&#10;RR/whPiH/oA6p/4By/8AxFc0rT+0elQlOlH+EejftO/HU/Hj4gpqVnatp+gadAbDTLWUYdYl/ib/&#10;AGm/8drx81tjwb4hH/MA1T/wDl/+IoPg3xCf+YBqn/gHL/8AEVcXCEeU466r1anPKJh/NRW5/wAI&#10;V4h/6AOqf+Acv/xFH/CFeIf+gDqn/gHL/wDEVfNEx9hV/lPWPhh8IfhR478GWlzr3xZi8G+J3ll8&#10;+yu9PaWJF3fJtbcn8P8At16l4J1n4Nfsmfb/ABJoPjI/E7x21tJBYLbWbwWsLN/E3zNj/vr1+tfK&#10;h8E+IT/zANU/8A5f/iKUeCfEI/5gGqf+Acv/AMRWMoqX2j1adadKNo0veKmta3eeJNc1DV76Xzr2&#10;/ne4nf8AvOz7nrPra/4QzxD/ANC9qn/gHL/8RR/whniD/oAap/4By/8AxFbRlA832VacubkMSitv&#10;/hDPEP8A0L2qf+Acv/xFH/CGeIP+gBqn/gHL/wDEVfNAj2FX+UxKWtr/AIQzxB/0ANU/8A5f/iKP&#10;+EM8Qf8AQA1T/wAA5f8A4ijmgHsKv8piUVt/8IZ4g/6AGqf+Acv/AMRR/wAIZ4g/6AGqf+Acv/xF&#10;HNAPq9X+UxKK2/8AhDPEH/QA1T/wDl/+Io/4QzxB/wBADVP/AADl/wDiKOaAewq/ymJRVu/0280u&#10;Xyr6zns5du/ZcRMj/wDj1Qhc0zCScX7xFRRRQZ3ClpKKYHQeCrPRNU8XaXbeI9Qk0nQZZ1+23UEe&#10;5o4/4tq/3q+gR+zj8D3dbv8A4aFsRp/3/s/9lt5//o3/ANkr5fK4pV29655QlM9GhiadGPvR5j6M&#10;/aQ+OvhfXvA3hX4W/DiO8/4Qvw+3nvd3S7GvJ/n+b+9t+d3/AN5/ufKtfONP/joq4Q5DKvXliJc0&#10;hlFFFaHGFFFFMAooopAFFFFABRRRTAKKKKQXYUU7AowKV0PmY2iiiqEFFFFABRRRSAKKKKAuFFFF&#10;MAooopAFFFFMAooooAKKKKQBRRRTAKKKKACiiigAooooAKKKKACiiigAooooAKKKKACiiigAoooo&#10;AKKKKACiiigAooooAKKKKACiiigAooooAKKKKACiiigAooooAKKKKACiiigAooooAKKKKACiiigA&#10;ooooAKKKKACiiigAooooAKKKKACiiigAooooAKKKKACiiikAUUUUwCiiigAoopaAEooooAKKKKAC&#10;iiigAooooAeV8x1WrFFpp91d+bLbReci/K1Mm822fbPBJC/+3XdShyxPbwlWnCPKPopnnL/e/wC+&#10;6fW56XPCQU+2mks7jz7aVoZV/jSmV6F8A/hZL8ZfixoXhZGZbW6n33kq/figX55W/wB7b/49XNiI&#10;w5P3p14edWnVhOjP3j7L/YT+A8viDSrT4jeK7JYzu/4lFo33WC/J9oZP/QP++v7tfc8YwOKo6To9&#10;roOmWun2MCW1nbRLBDEn3UVRhVrQ6/hXxHLGPwH6LXxeJxfLPFT5pEnailooOcKKKKACkpaKAExW&#10;Xrmg2PiTSrrTNSto7zT7uJop7eVdyurVq0UAfBfj34N2vwV1NNI0q28nQpfmtG/vf397fxNXMV9r&#10;fGPwRH438G3cGzN3Arz27Bf41/h/4FX53a38ZvC+iSvBFcyaxd7ti2+nLu3N/v8A3a+/y7M6McL+&#10;+ny8p+A8S5FiIY69CHNGR3dRXNzFZ27zzyrbRJ87zTNsRP8AgdcZYWHxZ8eLt0rw5B4StJf+XvWW&#10;/eov+4yf+yV1ej/snaZeXEVz4x8S6l4nl++0Xm+VF/8AFf8AoNfKZx4j5JlXu+15pf3T0Mp8PM2z&#10;D3px5YnGar8bPDlncfZtPa517UH+RbfTot+9v9+q+r+B/il8VtCu4G8OWnhvTWXzdmoN/pD7fm2f&#10;7Lf8AWvp3w34J0HwfbrBoekWmmpt2f6PF8//AH39562K/D818YcVi58mEp8sD9hyzwuwmEhz4mXN&#10;M/Kgq6vtekrt/jJ4bbwn8VvEumbfkW8eWL/rk3zp/wCOvXEjrX7rgMV9bwtLER+1E/Kcdh/quIlQ&#10;/lEopT1pK9E80KKKKYBRRRQAUUUUAFFFFIAooooAKKKKYBRRS4NACUUUUAFFFFABRRRQAUUUUAFF&#10;FFABRRRQAUUUUAFFFFABRRRQAUUUUAFFFFABRRRQAUUUUAFFFLQAlFFFABRRRQAv3jTiFFen/AT9&#10;n3xB+0J4g1DStCurKzawtvPnuL6V0T721E+VHrz/AF/Q7rw14h1PRb7b9t065ltZ9jb081G2v83+&#10;8lZc0eblOuVCcaftPsmbRSmkrU5AooooAK+xf+CYAz8cvEf/AGL0v/pRb18dV9i/8EwP+S5eI/8A&#10;sXpf/Si3rlxP8I9vKf8Ae4n6eBQf4aCg9BWbrevaZ4fszdalqFvptsPl8+7mWJf++mrB/wCFw+CB&#10;/wAzboZ/7iMX/wAVXgn6fKpRhpOR2G1PQU7Yv90Vxkfxd8FPKka+LdEZ2+VVTUYv/iq7ESgip1Lj&#10;UpT+EXYPSjYvoK5fX/iP4Y8KSCLVdbsLCX/nlPcKr/8AfNWfD/jXQ/FluZdI1S11GJOGNtOr7f8A&#10;epke2oc3LzG+Y1P8NAjVf4QaXqlY2ueKNL8NWn2nVNStNNtx1luZViX/AMepGk5U4e9I1wqelLsT&#10;+7XI6H8VPCviS6W203X9PvLg/dijnUs34V1ysGXIoFTqUqvwC7F/u0eWn92lyaMmi5tyrsJsX+7R&#10;sX+7S5NGTRcOVCbF/u0bF/u0uTSb6LhyLsNVEA4WlEag9BXnvjr4zeF/h3qkOn65fNa3MsfnKqws&#10;+U3bf4R/s13Vndx3tpFcwtmKVFdT7UuY541KU5ShH7JZ2L/do2L/AHaXJzRk07m/KhNi/wB2jYv9&#10;2lyaMmi4+VDfLT0o8tPSnYowaLsXJHsJsX+7QUX+7S5NGSaA5V2Pyw/4KXD/AIv3Y/8AYFg/9Gy1&#10;8lnrX1p/wUv/AOS+2H/YEi/9Gy18lnrX0FH+HE/JM0/3qQlFFFdR5AUUUtABSUUo60AOzTcZrS0P&#10;SG17WtP0xJ4LN72dLdbi7fZDFubbvdv4Vr6uu/8AgmR8S4rlltfEHhWW3/hlmurpHP8AwDyH/wDQ&#10;qwlVjD4j0KGErV481OJ8fkU6vqjW/wDgnJ8TNB0i/wBSn1zwm9vaQPPIsV3dbtqLu+X/AEevlUDN&#10;XGpGXwkV8NUw/wDEEopaStDiCiiigAooooAKKKXFACUUUUAFFFFABRRRQAUUUUAFFFFAC4NGDUr2&#10;08NvFO0UiQys6pLt+R9v3qZ8zvtWp5zTlkD0yp54JbOeWCeJoZYm2yo67XVv7tR7KZm1YZRS4pKY&#10;BRRRQAUUUUAFFFFABRRRQAUUUtAD+lJXs/wb+ANr4/8Ah3408d+Idan8P+G/DsSqtxDB5v2qf/nk&#10;u51+b5k/7+pXjX96soz5zqqUJUoxlL7RFRRRWpyhRRRQAUUUUAFFFFABRRRQAUUUUAFFFFABRRRQ&#10;AUUUUAFFFFABRRRQAUUUUAFFFFABRRRQAUUUUAFFFFABRRRQAUUUUAFFFFABRRRQAUUUUAFFFFAB&#10;RRRQAUUUUAFFFFABRRRQA/8Ai20fco+ahFd3RVXe7/dSpc7G8ITqT5IC8etX9B8N6r4qvfsej6fP&#10;qV3/AHLdN+z/AH/7tezfA39n7T/HOnJr+tX2+yWd4v7Ot32PvX+CV/4f9yvqLRNB0/w3ZJZ6VY21&#10;haJ/yyt4tlfmud8ZUcvl7ChHmkfpGS8GV8bH2uIlyxPk3Tv2WvFE+j3uo6nPaab5FrLLFab/ADZp&#10;WVNyJ8vyrv8A9+s/wr8MtG1nQ7LUJZ7mbz4kdk3IiK38af8AfVfZ7or/ACsu9H+8lfL/AIYsP7Bv&#10;/EGgs3z6XqcsSo6/8sm+dH/4HXyWE4mxuYU6nNLl5To4m4ew+VU6cqBXh+GPheFNv9lK/wDtvPL/&#10;APF1Ff8Aw68Kw2VxK2lKiRRPKzpPL8qL839+utrC8c3P2PwhrEv961aL/vr5f/Z6dDMMXVrxj7WR&#10;8JTpRnUUDxyw8N21zYW8svmpK6722PUFz4SlHzwTq/8AsP8AJXRWyeTaxL/cVKlr6/8AtTE0pfEf&#10;2NhvD3JMdl1JVKfLLlOBvLKezOJ4mT+7UWf3OK768eKG1lef/VIvzVXHw0nu9JhvIJVS9l+f7I/3&#10;P9yveoZ1S5f3/un4nxH4a18DWccsl7T7XL9o4UjFGTU95bT2E8sF1E0MqfeR6ZkDoK+mhOE4c8D8&#10;VxGHq4abpVo2kRUUUVqcYUUUUAFFFFABRRRQB2nhNNuk/wC9K1bWxXTayVleHP8AkD2//Av/AEJ6&#10;1a+xoR/dRJM+bRLG5+9bL/vp8n/oNZk3gyD/AJYTyQ/+P10dFOVCnL7JUJzicdN4Y1CH/VPHcpX3&#10;V/wTF+HH2Y+L/GF9CEu90Wl2rf3U/wBbL/31+6/75r5Gr9KP2ENIFh8ArW8/6CeoXVx/3w/kf+0K&#10;+azmjHD0fdPqsilKtife+yfR4paKK+HP0sKKKKACiiigAooooAKQ9KWigCBhlOa+W9Z+GPhz4feL&#10;NSbRdDstNe4lafzbeD523fN9/wC9X1LjuK8Z+MNssOvWsn/PWH/0GvzXjuNaWV3oy+0e3k3sni17&#10;WJwFFFFfzDOFR7n6fCdNbBRTN9FZqFRDc0z4j/bL01bP4sQ3ir/x+6dE7f7y70/9lrwQ9a+kv23o&#10;f+Kw8NT/AN6xdf8AyL/9nXzc3Wv7g4Mqe1yWhKf8p/JvFVP2ebVYjaKKK+2PkQooopgL1NOojp8M&#10;LzNtiVnl/uJUynyfGb0qU68+SCI3OWrZ8M+DNc8Z3XkaLplzfuv3nhT5E/33+6te5/BP9nXSNe0b&#10;T/EeuXn9pRTr5sWnW7fJ/wBtX/8AZK+krDSrbR7NLOxtoLO0X7kNvFsRK/L8740p4GUsPho80on6&#10;dkvBdTFqNXFS5YnyBqX7NHiTQfBWq69qd1aQzWUH2hbGF/NdtrfPvb7qfJ838X3al0r4S6DNa290&#10;093cpLEkq72VN6sm+vrrVdNi1jS7uxl/1V1E8Tf7jV8xeAPNTw4lnPuS4sJ5bKVH/gZX+5XzeG4k&#10;xuYYaUpS5ZRFxNkOHyqVP2EfdkMT4aeF0Xb/AGQu/wDv+fL/APF1m+J/AfhfTfDmoXi6Z5MsUDOs&#10;yTy/f/g/j/v7a7quS+KM2zwbdxL/AMvEsUX/AI//APYVeEx2Lq14x9rI+Ow2HhUrQgeXp4YtngT5&#10;pUl2ru+f+PZVK58JTp80E6zf7D/K9dV9z5aK+qjm2JpS+I/sWXh3kWOwsIzpcsuX7J59dW8tpJsu&#10;ImT/AHqTzGMYTtXcX80UNk7Sr5391H/jamX/AMLrpNOiltp1mu9u+W3f5P8AvivoKGdUuX9/7vMf&#10;gvEPhxisDXnHLv3kY6/4Th8UyppoZbaV1liaGVW2Mj/wUzrX0kJqa54H4zWozoT5KgyiiitTnCii&#10;igAooooAKKKKACiiigAooooAKKKKACiiigB9d58J/gd40+Neo3Ft4U0lr5Lbia7kfyreM/7TNXAg&#10;/Ka+0vjJrU/wO/Y1+Gnhjw1M1jceMY21DUr23GyWZdiM6f8AkWJf9yKuerOUPhPWwlCNXmnV+GJ5&#10;P8QP2J/ip8PNHfVr/S7S/wBPh/18umXPm+Uv99l+9trzn4t/B/xP8E/EVtoPim2gtNQns1vVSKdZ&#10;U8pndPvL/tI1afwF+KesfCX4oaFq1hdTi0e8iivrJJPkuoGf5lb/AIDXuX/BTQ5+PGhn/qW4P/Si&#10;7rHnlzcsju+r4arR9pTPAPi58GPFXwQ1200jxZbQWl7d2v2uJLe4SX91vZf4f9paPhH8G/E/xt8Q&#10;Xei+E7aC71C1tnvZUuLhIv3W5V/i/wBplr6N/wCCnhz8ZfC5H/QAX/0olqH/AIJhnHxt8R/9i9L/&#10;AOlFvR7SXs+Yj6nT+u+w+yfIbo0Mrq33kba1aHhjw5feMPEOn6HpsSzanqM6W8CPKibnb7nzNVK+&#10;GdSu/wDrq3/oddV8HNyfF3wVt/6Ddn/6NSunm9zmPMjCPteQ9D0H9iv4q+JvE2s6Nb6JDG2lS/Z7&#10;m9uLlUtfN2I+1W/i+V0+7WR4m/ZW+JvhXx1pvhOfw9JdarqYY2j2Tebbzqv3m3/d+XPzb/u5r1X/&#10;AIKM+O9V1P41f8Ix9paHRtLs4pY7SFtiPLIu55W/vN91f+A12Hg74u69pf8AwT11e/jupP7Vs799&#10;Bs9Q3fvYLeR4mb5/912X/vn+7XH7Wpy8x7v1XCe0lT/lPJPEf7CHxb8L6DcavLpNleR28Zlkt7K8&#10;WWZVH+z/ABf8Br56DfvMV9Jf8E//ABBqdn+0votnFdzpaarb3UV5Fu+WULbvKu7/AIEi1b+HHwz0&#10;XxP+3pe+GZ4FTRbPxHqNx9j/AIdsDSyon+7vVP8AgNV7WUJcsznlhKdeMJ0Pte6c34D/AGI/ix4+&#10;0ODVbXR7XS7O5UNCNVn8h5F/vFPvCuP+Lf7Ovjv4Irby+KdGa3sp22RX1vKktuzf3dy/db/frqf2&#10;xfifrHxD+OviqyuLuX+ytEvpdNs7Hf8AuovKbynfb/edk3V7B+xzrU/xr+E3xI+FXiiRtS0230z7&#10;Zpk1wd/2JvmX5P8AdYROv/Av71PnqRjzSKjhsNUnKhH4j51+Afh34geKvF91ZfDnUbnTNaW0klle&#10;3vvsu+BSm756xvAPw28S/Fvx2vh3RI47zXJ2ld/tE6ru2fffc1e8/wDBOhNnxy1hP+oDc/8AocNc&#10;1+xeGX9rrw2F6fab3/0nlq+f3pMinhoyjThL7Ri/Dz9j34nfEn7bJp2jxW1razy2rXWoT+VE8qNs&#10;fZ/e+Za5/wCMX7O3jn4HPat4p0sRWV02yC+tJfNt3b+7u/hb/Zeuw/bN+Jur+Nvjl4m0ma5e30XQ&#10;bx7Cx0+JtsUWz5Hfb/eZtzV6h4N1G98df8E9fG8Gr3T3h0DUl+wzz/O0SB4fkX/vt/8Avuo56nxm&#10;n1bDSlKlH4ony/8ADb4W+Kfi94j/ALD8LaXJqN7t82T+BIl/vO7fdWvZ9U/4J9fGDTdPa4Sw0u/d&#10;V3fZ7TUF83/x/ZV79if4o+G/CcPj7wj4g1n/AIReXxTp/wBms9fB2fY5dkq/f/h/1u9G/wBisjxp&#10;+yT8XPhPev4g8PGTxBYIvnwa74ZumZ2j/vbF+b/0OiVWfNyip4akqHtOXmZ4Fq+j33h7VbvTNStp&#10;bPULOVree3lX54nX76V9c/8ABL3/AJLj4i/7F6T/ANKLevkG+vLrUL24ubyWWa9nlaWeWX77v/Gz&#10;V9f/APBMD/kuXiP/ALF6X/0ot6rEfwjLKf8AfoH1j+2hFB/wgGlySM3mpqCLEu7qdj15H4S+C/g2&#10;/wDBukax4i8YDRbq+iaX7K7xJ8u5l4/ir179rvwnr/izRNFj0XS7jUoreV5Z0tl3uvyfL8tch4I/&#10;Y6Oq6Fb3fiTU7m0vZF3m1gVQIv8AYbcOa+c+2erj8PVr4+XJS5iXwj+zH4N8QTw3Wj+NX1NYHVmN&#10;oYn2/wC9t+7Xp37RfxNn+GfgVPsDbdU1Fvs8D/8APP5fmf8ACvmn4jeBdZ/Z28Z6bd6Rqkjwyr5t&#10;tdfdZ9rfPEy/98V0/wC1D4q/4TLwv8PNWVfKS8t7i4aL+637rd/7NS5zn+txw2Gr0ox5akSH4Pfs&#10;6T/FbSX8R6/qVzbw3MjGHYd0s4/id2asn4pfDPWP2fPEenaxoupzPaStiG5OFZWX/lk/tX1Z8DI1&#10;i+EvhdU/6B0J/wDHK4P9smKNvhjbu/3or+Ir9dr0+T3TrrZdRpZd7ePxHceGPinZat8JYvGU6LDE&#10;lm1xNFu+46j5l/76FfKPhPw94g/aa+Id7PqV+9taQp5srId6wK33YlWul8P3M6fsdeJDub5b9UT/&#10;AHWng/8Ai67H9iOGIaD4ll/5bNdRK3+7s+Wl8ZjKpLMa+GoVPh5eY5X4q/ssr4J8OT67oGo3d09k&#10;nmzW8u3dsT+Jdvda9I/ZV+Kt3420O70fVLhrjUtNKYmZvmljbv8A8B6V7P4pto7nw9qMEw3xSW8i&#10;t9NtfHf7HDtH8UbuONvkbTm3f99pR8MjsqUVluY0o0fhkfbtMaVIl+en5wK+Ov2qfiHqmteOIvBe&#10;mXEsVrH5SXEML7fPlk2sob/Z2stauVj6PH42OAo+1kfVNh4t0TUrp7ay1iyvJ0+9FDcqzr/wFauW&#10;us2N7N5UF3DLKP4UkVmr5WvP2QtQ0Pw7/aul6/K3iG2j89I4o9qO6/wq33q4/wDZLZz8X8szb/sc&#10;+7/xyp5jxv7YxEK1KlXpcvMfb9zqNvaPGks0cckh2xqzfeaqQ8VaO+o/2b/adn9u/wCfXz083/vj&#10;rXw/8crzVtM+P2qLpl9dG+jmi+yN5vzRPLEnyJ/d+/XsHhL9kWHT9Z0jW7/Xp7y5gmW4uYDF8sz5&#10;3fe3f3qLmtLNa+IrzpU6fwnA/tof8lK03/sGJ/6Nlr6n0nxTouieHtJi1DVbOwZraPatxOqbvl/2&#10;q+V/2zd3/CyNL/7Bif8Ao2WtrQ/2S73xZ4at9Y1jxDcR6veQJL5TRiVF+T5VZqn7R49DE16WPr+x&#10;p8x9aQXkN3EskEiyoy7lZW+VqiudRtbN4UmuI4nlbbGrN95v7q18a/s7+LtZ+HnxVHgvUJ2eznnl&#10;tZIGf5IpV/iT/vj/AMfrG/aDvdT07486g2n3dz9rikt3tm83/VOyJ9z+7Vcy5T0ZZ9GGH9vy/a5T&#10;7a/4SrSP7U/s3+07X7f/AM+3nr5v/fOc1avdQt9Nt3nupY7eFPmaSRtqivm7w9+yIttf6VrOq6/L&#10;eXsUq3V3CYvllb723du/vfxV5X4l8R33x9+KUunXOuR6RoEMjeR9qlRYo4l/j2b/AJmf/wBmo5ja&#10;tm1bDx/e0/el8J9r6T4s0XW5Gi07VbO+dPvJbzq+3/vmthnC89q+EfiH8ItM+H2krrXhnxrb6hdW&#10;rIWjhuEWVf8AaTY9es+Gvi/r3ij9nTXtRjkZvEOmqbZp4l+Yr8n73H+6zf8AfNFxUM4lOUqVePLK&#10;J73qXi/QtIm8i+1qws5f7txcojf+PGtGyvra/gWe2mjuIX+60Tblavz5+GPhfwv43nvf+Eo8VNo1&#10;6zr5PmnBl/22d6+l/gd8ELz4ca9e6hH4l/tPQ7iD/RoYnZVZv7zL92iMgwObVsbP3afu/wCI+LP+&#10;CmH/ACX6x/7AkH/o2Wvks9a+tP8Agphx8fbH/sCW/wD6Nlr5LPWvo8P/AA4nxubf73I7X4Y/B7xZ&#10;8Y9abTfCmkyapLEu6eYtshgX/advlWvW9d/YC+MGg6ZLeppdjqW1dzW+n3atL/3z8m+vb/hn8L/G&#10;v/DDei2vwuhP/CS+J75rrU7uG6S1lW33Sr8rsyf3Il/4E1eW/Dz9kz9on4aeL7HxFoWkJaahbSqz&#10;susQfvU/jR/3vzK1Ye3kelHAQhGPNGUuY+ZdN0C+1jxBb6LBBs1W6uUtEt5m8r96z7Nnzfd+avV9&#10;P/Y++KWo+O9T8KQ6B/p2nJE11ceev2WPzE3qPN+7na3SvRv26fB9p4S/aN8P6pZQx2N3rFta39zB&#10;Ey/LP5uxn/8AHK7H/gpT8Rdat/GuieDbO7ks9FfT11C6hhbZ9qlZ3Rd397asVX7SUuXlMlgqNKNS&#10;VT7J4R8U/wBkH4l/CLQX1vWNMtrnSImzPdaZN5/kD1b+JRXioGVr7U/4J7TXfjfS/iZ8P9RuWm0T&#10;UdI3CKXDrAz7oiyL/wAC/wDHEr4r6VtSnLm5JHFi6FOFKFWl9oDu319jf8FPyT8Y/C2f+gAv/pRL&#10;XxyTk1+lf7Zvxy8I/DT4g6Np/iD4X6R43uptKWdL7UmUNGvmyr5X3G/u7v8AgVY1f4kTswEYzw1W&#10;Mpcvwn5qV6hp/wCzZ8QdY0Pwlq2naMt/a+KpWg0xbedXeVlR3Z2/uLtR/vf3al+N/wAW/DfxQTSj&#10;4f8Ah9pfgYWfm+adPb/X79v3/kT7v/s9fSVz471PwJ/wTg8M3WlStbX99ey6at2h/eQRPcXDvtb+&#10;HcibP+B1cqkuUyw+Gp1JS5pc0Ynzr8YP2XfHPwN0C01jxQunJa3Mv2eNLW6WRt+3d938K1vhn+xl&#10;8UPiloFvremaTb2Gl3K7oLjU5/K89f7yp97bXIfAfw5B49+M/g3QtSLz2F9qsRnhb7jpu+evT/26&#10;/iHq/ib45ax4ba6kh0PQPKs7SwifbEp2I7vt/vfNRz1eblLhSw3s5V5R90wn/Yq+LUPjD/hHH0KL&#10;7W1q91Fc/aV+zSohVX2y/wB751+X71ed/DP4V+I/i54uXw34btobnVdjy7JZ1iTYv3/mavrj/gmn&#10;8Utcn8Sa/wCCL68mvNHSw+22cUz7vsrI6o+3/Zbf/wCOV4/+wszL+1p4b/2vt+7/AMBZaj2k/e5i&#10;/qmGn7KUftGD8Of2Pvij8T7OW70vRorOyjla3+1anP5CMyNtfb/E3zJXOfGT9nzxz8Dp7VfFeliK&#10;1uW2w3ttL5tvI/8Ac3f3q6v9sP4k6x43+OPijT5rmWHR9EvpdNsdPRtsUCxNsd1X+87Jur1e2vr3&#10;xv8A8E3taudXuWu5tB1qJLSWV9zLH9ot127v+270c1RcsgeGw8+alT+KJ8reBvAXiH4keIItE8Na&#10;Vc6vqUq7/Kt0+4v99/7q/wC1Xu7/APBPH4wpZGb7HpLS7f8Aj3XUF3//ABNdr8J9Vf4JfsO+JPHX&#10;h/Fv4q1+/wDsH9o7P3lvHv2fJ7/fb/ef/Zr5COuakNSGqf2jd/2gX837X57ebu/vb6rmqTl7pjKn&#10;hsNCPtI80pEvirwnrHgbXrnRdesJtM1O3O2S2nXLKK9l8BfsRfFnx9ocGrWuj22l2dyvmQtqtz5D&#10;yLj5GKfeFZ37OWlP8bf2mvDEfi27n1h7y7+0Xkt23mvceVE7ojf7PyKn+7XvH7T37OXx3+NHxN1f&#10;UI9IWTw1BM0GkWh1WBIlgUbVfZ5uVdvvf8CqZ1ZKXKXhsJGVOVfl5onzN8W/2evHfwQNu/ijSfs9&#10;pcNtivbeTzbdm/ubl/irzbFfon8FvgJ8SbX4L/EPwF8TbKKHw9dac1xo93c6hBOtlcqrdtzbF+43&#10;935H/vV+d3atqFTnOXHYX6vyyj9ob0Ne+eCP2H/ix460iLVINFg0i2nGYxqtz5Dsv94p94VB+xP4&#10;KsPHH7Rfhy01SBbm1tRLftFKm5WeJNyH/vrbWX+1H8Utd+JPxi8SrqOoTvp9hfS2VnY7v3UEUT7f&#10;lX/gO+olOXNyRHQoUo0fb1TO+LX7N3j/AOCcMVz4m0bytOmby1v7WVZ4N3Zdy/cbg/frL+FHwR8a&#10;/GvUZ7TwppMl95HE9w7rFFF/vM1c5c+Ldcu/DsWgz6vezaLFP58Vi87vEku3bv2192x/CLx3J+xt&#10;4F8P/Ci0H2vXf9P1+7hu47WWVHT7m5mX/YT/AHYqUqsoRNsNh6eKqSlGPuxPAfFX7B/xe8L6NJfH&#10;SbTVYo13yQ6bdrJMi/7n8X/Aa8k+G3wx8RfFvxbF4Y8O2iXGqyJLLsmk8pFVV+bczfdr6Q+Dv7LX&#10;7QXwk+IOla/pujpbpBco91DDrEGy4i3/ADo67/m+WuO/bu8JW3gD9o3VW0hlt4tWs4tSeK3b7rtv&#10;R/8Ax9N//A6iNWT902qYWlGKrcvL7x9G/tTfsr+N/iL4J+FOm+F9LshL4f0t7XUYnuY4kSVkt/u/&#10;3vmR68m/YE+BniLU/ihpXj2Wxtrjwtp091aSXDyrnz/K27kT+L5mX56vft439zD8OvgM0V1JDu0N&#10;92xvvfubSuA/4J/3k4/aa8NwefL5X2e9/dbvk/493rNc3sT0KkqH1+MOUZ+1Z+zd428C+K/GfjvV&#10;LW0i8O6p4gupbWVbxWd/PuJWi+T/AHK85+En7P8A45+OE1wPCmjm7tYG2z3sz+TbxN/d3N/F/s1H&#10;+0HeXM3xy+JCvPI8S+JNR2I7fJ/x9S19o+Ovgr8Qrn9lX4Y+EPhbbYtr6zW/1+aG8itXlaWJX2fM&#10;yblZ5X/74Sq55QjE4o4eniK9WUY+7E+bfHH7Dnxa8D6JLqs+k2uq2sC+ZOmlXPmuq/3tn3nrwDqd&#10;p/hr7L+An7NPx++DnxH0fV4NGSLSPtSJqluNWtfKmtmf97uXf8x27sV4/wDtleCNN8B/tEeJrDSl&#10;jt9PuGivVgib5I3lTc6/7Pzb/lralV97lObF4SMaftYx5TxInNeo/CH9m3x78cFlm8LaSJbCBvKk&#10;1C7l8q3Vv7u7+P8A4BXmKJuZF3fxV9mftqa5c/Cv4e/Db4U+GpTp2iDSlu75Lf5Ptjfd+f8A4Esj&#10;/wC8w/u1pVnL3YwObB0Kc4yq1fhieUeK/wBin4r+Dr3S7e70e2u4tRuorOO6s7lZIkllbaiv/c+Y&#10;/frznxV8J/Evg34kt4C1K2gXxIs8EH2dJ02b5UR0Xf8Ad/5apXpv7FfxR1fwF8dPDOlw3Mz6Lrd4&#10;thd6cZf3Teb8iPt/vK21qv8A7ZUzQ/toeJZUbDJeaWy/+AtrWHPU5+WR2yoYadH21L+Y5yx/ZA+K&#10;Wp+O9S8KQaArX+mLE13ceev2WPzU3qPN+7na3Sk+Kv7H/wASvg/oL63rOlwXOlxcz3Wnz+esQ9W/&#10;iUV7v/wUq+ImtQeNtH8F2d5LZ6O2nLf3UUTbPtUrO6Lu/vbVSqf/AATzlvPHGl/Ez4fahdNLod9p&#10;G5IpcOsDPuiLIv8AwL/xxKj2tTl5zf6rhvayw8fiPl/4cfCHxP8AFW18QT+HbSK4i0Sza8vN86I6&#10;xLv+4v8AF92vRfh9+xJ8VPiHodvq9npNtp1hcrugbVbnyHkX+8U+8K9I/wCCZPz/ABi8TwuoaKTw&#10;/JuVvut/pEVfOXxW+J2ufE7x9qev6pezNK87/ZYfN+S1i3/JEn91VWq55SlyxMPq+HpUY1Kv2g+K&#10;Xwk8V/BrW00fxXpZ066lXzYpN++KVf7yuv3qi+Gvwp8U/F7W/wCx/CmkTapdKu6Ur8kUC/3ndvlW&#10;vpz9pO4ufGX7E3wd8W6rcPc6wt79ie4k+dpVZJ/vN/27pXYfBj4Z+MLX9iOGT4X2hl8YeL755L69&#10;+0rby28CO6fK7Mn/ADyVf+2r0/be6VHLoyr8sfh+I4Txb+yp+0CPhJp/hF7TSLjw7pk73i6bpk6+&#10;dLK2fmf/AJ6t8xr5Gu7G5026ls7yCSzu4H8qW3mXY8Tf3GWvpzwb+yF+0R4G8TWuv6JpYtNUtpVk&#10;WVdYt/n9n/e/Mtel/tLfB/Stc/a3+Fcl5aQWY8WLA+r6ejq/72Jvn+7/AH1+Td/FsaohV5JG1fBf&#10;WI80Y8p4J8N/2Mvij8UNBg1vS9JgsNNuV8y2n1O68jz1/vKn3ttc78Xf2avH/wAEIobnxPo2zTZW&#10;8tdQtJVli3f3dy/c/wCB19S/tY/s8/G74yfE69fStKS58G2ixRaXaDU4IolVU+/5TN97durc/Zv+&#10;AXxQ0Hwd408CfEywUeC9U0xvsoudQgnW1uf9kK7beu7/AIDS9vK/MP8As6kn7Lll/iPzvzUdPdNk&#10;rr/camrXony048jEooopmYUUUUAFFFFABRRRQAUUUUAFFFFABRRRQAUUUUAFFFFABRRRQAUUUUAF&#10;FFFABRRRQAUUUUAFFFFABRRRQAUUUUAFFFFABRRRQAUUUUAFFFFABRRRQAUUUUAKvWhjSUUvM1hH&#10;nlYsW1tLeSpBAvnSv91K9D0Hw3BokW5v313/ABTf/EUzwxoP9j2u6VP9LlX5v9n/AGK26+HzLMp1&#10;J+ypfCf2t4beHuHwWHjmeOjz1J/D/dNXwH42f4aeK/7Qbc+iX7JFqMKfw/3Lj/gFfWEMy3MUUsUq&#10;zRSpvV0b5HWvjd0V1dWXej/IyV6t8AfH7Wc//CGanKz7FZ9JuHb70X/PL/gH/oNfmef5b9ap/WaX&#10;xRPb4jyj+x8T7el/Cqf+SyPda+fPiXZto/xseXZsi1nTFff/AH5Yvl/9Ar6Drx/9oq2a203w14hX&#10;7+l6j5Tf9cpU2P8A+gJXyWR1HDEey/mPyvirDfWMul/dOcrkvijMyeD7iJf+WssUX/j9dlDYXNyu&#10;6C2kmT++i764X4r/ALmLRLOdWSWW+SXY6/wKnz/+hpX3WBpTWJjzH4hluFnUxtKm/tSOUooqK8uV&#10;s7d5WXf/AHU/vP8A3K9rl5pn9+e2p4LBKo/hiS6VYf23rMUDL/olr+9n/wBt/wCBK9DrH8MaP/Y+&#10;lpFL893L+9nf++1bFfN5jifa1OSPwxDJcI405Yqv/EqGP4k8MW3iS18qf5JU/wBVcfxrXjWsaPda&#10;Leta3i7HX/x//ar3W8vILO3eeeVYYl+87/wVmx/DrU/ihZ/bn26Rp8St9h86L57pv7/+wtfb8KTx&#10;1WXs4x5qZ/Pvi7gshw9H6w5cuJ/9KPDqKtahYT6VeS2lzE0NxE+yRH/haqtfpZ/KQUUUUAFFFFAB&#10;RRRQB3PhkY0e3/4F/wCh1q1leCvDHijxDpfm6LY20losrI000qp83/fVdfbfBPxZc7PtmuWlsn/T&#10;urO6/wDjiV11OJMvwUOSrL3jaNCUzF+aoZporb/Wyxw/77bK7aH9n7f/AMf3iO7m/vJCtbGm/AHw&#10;rZ/6+K7v/wDrtPs/9B2V4lfjnAQ+D3jaOEkeTvr1jD965j/4BX6jfsPapbar+zb4Xa2dXCyXit/s&#10;v9qlb/2avjO2+GnhWz/1Wg2n/A13/wDoVfZv7INzbQ+Br/SraCG2FndljFCu1fmUf/E14NXimlnE&#10;/YRifT5FS9liD6BoopM1Z+hC0UUUAFFFFABRRRQAUUUUARscpmvzx/4KNeItV074l+GINM1q/wBN&#10;/wCJU7SxWk7xbv3rfN8tfoa/CNX5aft6eJF1v9oG/to5N66XZwWv+63+tb/0bUThCpDlmfS5Bgqe&#10;PxipVPhPDE8eeL4ZUaLxfre9f+nxv/i6tp8UfHSfc8Z6v/3/AK5yivOlgMLP4qUf/AT9R/1Yy7+W&#10;X/gTOr/4XB8Qdny+NtS3/wC3V1Pjx8TU/wCZzk/4HaxP/wCyVw9FZf2VgJf8uI/+AmcuGcF9nm/8&#10;CZL8RfHniXxzdafL4l1NdVltYmSB/KWLau//AGUSuTYY4q7q7/6XCn91apHk19pl9Clh6EYUo8sT&#10;+SuKqdOlm1WlT+GJHRRRXoHxoU+ljHBpIYWuZUiX53d9ipSlI3pQnWmoQLFhYT6ldJBbLvf/ANBr&#10;0XR9EttEi2xfPL/Fcf3qNB0RdEs/K/5eH/1r1p18JmWPnUnyQ+E/ubw68PcLlWEjjsdDnrT/APJT&#10;q/hL48/4V74m+w3kn/FP6vL/AMAtZ/7/APuvX07Xxlc20VzbywSrvilXYyV7h8B/iLLrdnL4a1ed&#10;n1jTYt8FxM3/AB9QfwP/ALyfcr8t4hy32sfrlL4vtDz/ACj+xcXzQ/hVP/JZHrtfN+t239ifF/xX&#10;Y7dkV/5WpRJ/tN99/wDgb19G/wAFeK/HizXSvGXg/Xl/5ePN0if/AIF88X/j+6vByCT9vKl/NE/K&#10;uMMJ9YwHN/KZNcP8VH/4lumQf89b5fk/vou+vQIdNvJl3xW07p/fSJ683+Jbr/b2iW0qt5sUVxKy&#10;P/tJsT/x6vtMupTWJ5j8kyPDTr5nQpz/AJonP0UJVe8mlRUWBd93K3lRJ/tV7UY80z+8a+IjgsKq&#10;j+yaHhuw/tjWftLN/olg3y/7cv8A9hXd1S0TSotH06K0i/hX5n/vP/fq7XzOYYn29W0fhiXlGCdC&#10;j7Wv8VT3pHOeKvB9t4kt9yr5OoJ92b+9/sPXkF3aXGmXT21yrQzRfeR6931LUrbSrVrm8l8mJay7&#10;z4Wa3470qfWriJdOnSP/AEGxdP3sqf7bfw/7NfoXCksdV/d8vNTP5o8XcJkOEca9OfLXl9nueJ0V&#10;JNG1tK8cqskqt8yPUdfoR/MgUUUUAFFFFABRRRQAUUUUAFFFFABRRRQAUUUUAO6rX2xFosf7YH7L&#10;XhfSdAnhHxC8CILd9IeVVa5t9qJvXd/eVYvn/vK6/wB2viY/LxV7R9Z1Hw9qUV9pV9c6bexf6q4t&#10;JWidf+BLXPUjznqYTExpc0JfDI+gvht+yh4n8M+KLTxL8TrBPCXgjRJ0vNSutTlX9+itv8pVRtzM&#10;/wBz5a6r/gpZ/pPxp8M6hB89lc+G4BFcL9xv9IuG/wDZk/77r5l8T+PvFHjZIl1/xDqWsJB/qkvr&#10;yWXb/wB9NWbqesahrtyk+p31zqEqRLEr3cryuiL8qr81R7KXNzSOl4ulGjKlSifb/wC1L8N9d/ao&#10;8N+BfiZ8P7SPXy2mfY76ytZF8yCXdv27WbqrM6+v3a6P9hj4J3fwT8Y3tx42uLbR/FmuWLwaboTT&#10;K9w1qjK8sr7fu/Mq7f8Adevg3wz478R+DPN/sDX9S0fzf9Z9huni3/721qZN4y8Q3OuPrkuuak+s&#10;Sq6PqL3TfaGVk2P8/wB77ny1HsZcvKdEcfR9p7fl94r+ILC50rX9TsbyJra6t7qWKWJ1+dHVvnSt&#10;/wCDv/JW/BX/AGG7P/0alchI247m/ip1tcy2c8U9tLJDcRNviliba6t/erp5fd5TxY1f3vtT6Q/4&#10;KEt/xk1rBHews/8A0VWxoOP+Hc/iL1/4SxP/AG3r5j1fXtS8SX732r6hd6reuu1ri+naWVv+BNTk&#10;8R6qmhPoq6repo7y/aG07z3+ztL/AH/K+7urL2fuxid312PtqlTl+I9p/YW1CHTf2o/BktxIsKy/&#10;aolZ+7Nayqqf99Vr6l4+n+B37c2u+Jr62ItrbxJePco68/ZZ3ZWf/v1LvWvniwvrnSrq3v7G5ks7&#10;u3fzYri3fa8TL/ErVDNPJeSzTTyPNK7b2eVtztTnS55cwqeNlSoxjH7Mj64/aR/ZW8TeN/iDfePP&#10;hvbp4v8AC3idjfrLYXCM8UrffX/vrn/x2uj8AeHW/Yn+Bni/xB4uaG28feKrb7HpWjrMrywLtb5m&#10;2/7T72/3EWvkHwx8RPFXgyGWDQPEmqaPFK290sbx4kb/AL5aszWvEGq+J9SbUNY1C71W9dfmuL6d&#10;5Xb/AIE1Zeyl8Mjq+u0IylVjH3j6Z/4JyHHxw1X/ALANz/6HDXO/sZHH7XXhs+lze/8ApPLXhei+&#10;INV8NXT3Wj6ne6VdOvlNLYzvE7J/c3LUWk61qOiajFqGn31zYahF9y7tJ2ilX/gS1cqRz08bGMaf&#10;907/APaWOf2g/iKfXXLr/wBGvXvHwQlF9+wR8X7KAiW5gvTKyJ/CuLd9/wD46/8A3xXyHf311ql7&#10;LeXk815d3DebLcXD73lb+87N96pYda1Gz0270+C+uYdPunR57RJWWKVl3bd6/wAX32q5U/djEini&#10;uStKr/MelfBH9ny9+Oen64uja7plnr9iqtaaPez7Zb7++V9q9n+AHwb/AGjPhh8Q9Fi07TtR0fRv&#10;t0X26K6ukeya33r5u5N/93+78392vkW2uZbS4inglkhuIm3LLE2x1rrbz40+P7+zls7rxt4gubWV&#10;djQvqcuxl/77qJQlM2w+KoUve5fePQ/22H8Py/tIeJv+Ed+z/Z/3X2r7Lt8r7Vs/e/d/2vvf7W+v&#10;UP8Agl//AMly8R/9i9L/AOlFvXx0OtfYv/BL/wD5Ll4j/wCxel/9KLeoqx5aB0ZfV9tmEZH2z8cP&#10;jwPhJfaRarpMl810/mSsflRYv4trf3q1tD/aA8C65Yrcpr9rbbl5ju38p1/Bq67xT4L0nxnpn2HV&#10;7GK+tj/DMmdv0/u14nf/ALGPha6uXls9U1O0jb/lkHRgv/fS14PvH1+I/tGlWlKh70Tyv9pv4m6b&#10;8SvEWj6boDf2jHZ708+Fc+bK235E/vfcrqPjN8KNStfgV4Sf7Oz3mhwD7XCn8CyJ8/8A3y2K9b+H&#10;f7NvhL4d3SX0VvJqGor8y3V++8x/7i/dWvVJ7SK6gaCSNXjZdrK38S1nynnUsnqV/a1cT8Uj5u/Z&#10;x+OugWXgmDQdd1GLS73Tw0cbXT7Eki/gO6uM/al+MGk+Ojpvh3QJl1G3hl824uIj8jP91VX+91r1&#10;LxR+yF4P1/UGvLGS80Xe29re0ZPK/wCAqy/LWv8ADz9mXwl4GvE1Hyp9V1BfnimvmVvLb+8qr8oo&#10;974TKWEzKrR+py5eT+Yz/B3wfmX9naXwxdRiHUry1eZ1B+7O3zL/AOy14h+zl8SIfhP4w1jSPERk&#10;062vP3UjTr/qJ4t+d34V9v7AFAry34kfs9+FfiXcm9uopbHU8Ya9s28t2/3v4Wq+U7cXllSHsqmE&#10;+Kmcr8af2g/D1h4G1Kz0XUrbUtUvYGgiS3cP5e75d7VyX7F/gi4hOq+KLmMpFOn2a3/2hu3Mf/Qa&#10;6nQv2OvCul6lHcXl3f6rEg/1EzKiN/vbfmNe66VpVpothFaWcMdvawqFjiiXaqrRyyfxE0MFicRi&#10;44nF/ZLknYfhXw5+0Ak/g39ohNdni3wtPZ38Xy/eWJVX/wBDWvuQsOMiuL+I/wAK9A+KGnLZ6xbM&#10;7xcw3ELbJYv91qJHo5rg5Y2hy0viiYGr/tBeCbLwvLqUet2l0PJ3R2sUv7122/d2182fsoXG/wCM&#10;Zmb/AJaWc/8A7JXs/h39jrwnpGpRXd1d32pxRfdtZnVYm/3gvWus8H/s/wDhbwd4xu/EdpFctqEs&#10;jNCjyYitg3VURe3+9R7x4zweYYqvSq1+WPKfNHxmOf2oLk/9RCw/9FRV90QHESfSvIPE37N/h/xZ&#10;8QG8WXN/qcV88sU/lQyRCLdEqqn/ACz3fwD+KvYAMDA6Yoienl2CqYWtXnL7Uj4r/bMmD/EzTAGx&#10;/wASxP8A0bLXvXg748+DbzwZp9zc67ZWkqWy+fbzShZVdU+Zdv8AFVnxt8BPDXjvxbZ+IL6K5TUI&#10;JY2kVJMwzqv8Lo3/ALLXJ+Iv2PfCms6lJeWt5e6Qsrb3tbZkaJf9zcvy0e8ec8Jj8Piatehyy5jx&#10;X4ZmX4j/ALSC6vYQy/Yv7Qlv3dlxtiX7m7/xyofj2MftG3I/6ebL/wBAir65+Hfwp8P/AAw037Jo&#10;9uyNJzNcytvllPq71yvjD9m3w74z8cv4pvL7U4r52idobeWJIjsVVX+Dd/D/AHqjl9055ZLW+rcn&#10;2ubmPWXXfZEeq1+c2n+DdO0n4g3fh3xfe3Gk21vK0TXUS42sv3H/AN16/R4AIm2vOPiV8CfDPxOY&#10;TajbNBfqu1b21bZKP97+9Vyjznp5tl08bCEofFE+bNa+Enwr0TT5Lt/H0l3tT5YLQxSyt/wBK9j8&#10;Ap4I+DHwiu9dtL6TVNKvf3pnmT57hj8ixbf8/wAVUNJ/Y08K2d6s95qGpanAjb/szsiI/wDvbV3V&#10;7RF4K0aLw/8A2CumW40cReV9i8v91t9KIxOfAZdWpylVnTjGR8sXfhT4P/E6y/tXTNaHg/Upf9bZ&#10;Tyoiq/8AuN/7I1c58B/FWq+Cvi9a+HbHVP7S0me7e2kSJv8AR5F/56p/6FXtOv8A7G/hDVb57mxv&#10;NQ0rd/y7xMjxL/u7k3f+PV1Pwx/Z58NfDO7N/arNfant2C6uzlkHoqjhaXLI4o5Zi/rMavLGP+E+&#10;Cf8Agphz8fdO/wCwJB/6Nlr5MPWvrT/gpgMfH6x/7AkH/o2Wvks9a+kw/wDDifP5t/vcj7P+Et3L&#10;+0P+yrB8L9D1+HSPHnhi8a9sbR52t2voP3rbN3/bV1/4Au7+9XnWkfsqftAavqsVk2nappyM21rq&#10;51PbFF/t7t9fPttcz2E8VzbSy21xE29ZYW2OrV02p/F7x3runS6dqHjHXbyylXbLb3Goyuj/AO98&#10;9L2UofCbrG05xiqn2R/ibQr7wz8T5dG1DV4deurG+SBr61ufPil+f+Fq+hP+ClbZ+Oukn/qAwf8A&#10;o6WvkxGdH3K2HT7rrWjr/iLWPFN59s1zVb7WLtV8pLi+nad9n9zc1X7L3uY5vrcfZTp/zH1v/wAE&#10;xtUht/ij4ttJG2Sz6QGjU/xbZU3f+hV8dTW0ttPLBKmyWJtjI/8AC9TWGqX2kSyy6feT2crxNEz2&#10;8rI7I33kqsOvzURjyz5zGrieehGl/KH8FfYX/BTd1f4w+FyP+gCv/pRLXx2eDWtr3ibWvFN1Dc65&#10;q99rFxEvlJNqFy1w6J/d+anKPPKMhU8RyUJUv5jKB+QivsPx2x/4dueA1/j/ALdY/wDka7r46rXm&#10;8Ta1caFFo0ur3z6LE/mxac9y32dH/vrF93+J/wDvqipHm5R4bEewUl/Ma/wn8bf8K5+JvhrxOYvO&#10;h0u+iupU/vIr/P8A+O19P/tOfs4+Ifix41/4Wd8MkXxn4e8RxJPmzmTfDKqbGXa3+5j/AGSNrV8a&#10;KRg5rovDfxB8UeDVli0DxDqmjxS/61LG8eJW/wC+WpShLm5om9DFU405UakfdPuv9h/4Ky/BTxjc&#10;z+N7yz0vxlrti8Wm+H/PSS6+zqyvLK237v8AAP8AgL14D+xRazaX+2HoVpeRNDcQS6jDIj/wutrc&#10;bq8H/wCEy18a8+uf25qX9tPv3aj9qb7R8ybH+f733WqvpWvaloOqJqWmajd6bqC79t3aTtFKm77/&#10;AM6/NWPspPmOj67Tj7Llj8J2n7Rp/wCL+/EX31+//wDSh6+gPhtnVf8AgnJ8SrOzzLdWuqRzSxJ9&#10;5USW0ldv++Vb/vmvkS/u7rUr2W7vJ5by7uHaWW4uG3vK/wDeZv4qli1a+tdNuNPivLmHT7pkee0S&#10;VvKlZfuO6/xfeatpU/djE5qeLjCrOf8AMfWv7N2raJ8bP2fdf+CGqanDo2vfaft+iXE52rPLv37f&#10;+++39168yb9iX4yrrI0weEJHHmeV9rS6i+z/AO/u3/drwtHZGV0bY/31dK7B/jR4/msHsW8beIHt&#10;GTynhbU5djJ/d+/UeylD4Tb61RqxjGtH4TuvDEl7+yR+0jpU+pXNhrDaJcr9sfTJ/MXypU2Sp/vo&#10;rv8AJ/eSvXfj1+z54+8aeMr3xz8L9SuPGHhHxDK19A2maj80Dv8AMyMu7n5v/s6+OPvtuZvmre8N&#10;ePvFHg1ZU0DxBqmjxS/PKljeSxI//fL0SpS+MKWMpwjKlL4T1fxl+z18TfAvw11DxP4w1ZdCtlZY&#10;4tJ1DUs3V5u+/tXd823P3K8HrW8Q+LNc8YXq3muavfaxdouxZr66aV0T+581Zn+1WkIy+0cWJqxq&#10;y9w9U/Zh+K1t8HfjVoHiXUQRpqs1reH+5FKu1m/4D97/AIDXr3x8/ZD8WeIPG+o+M/hxDF4x8L+I&#10;ZHv4ZdPnRniZ23Orf3hu/uV8ncVv+HPiL4q8GQSwaB4l1bR4ZW3tDY3ksSN/3y9KVKXNzQN6GKp+&#10;z9hVj7p3XxC/Zi8b/C/wJH4n8Uw2OkLNc/Z49MuLxftsv+0i/wB3/wAfr3nwybr9qP8AZk8PeFfC&#10;2tppfxB8FO0a6Ubn7P8A2hb7OHX/AIDt5/vK33Nymvj/AF7xPq/irUPt2uard6xdt8v2i+naV/8A&#10;x6qVjf3OlXsV5Y3M9ndxNviuLaXY6t/sstRKlKcfeNqeLp4ep+7j7p9C6D+yh8edY1aG2u7XUdEt&#10;d37+/wBQ1PbBAn95hu5/4BXh3jXS7nQvFmq6bd6rba3PZ3LW7ahaT+fFPt+XerfxLWlrHxb8ceId&#10;Nl0/VfF2t3+nyrtlt7jUZWR/99d/zVydXGMvtGNfEU5fwz7s/aX+F3ib45fCD4Haj4H0qTxHbWei&#10;+XM1q6fumaK3+9ub/pk3/fNeI/sP6lbeGf2pfDC6nIto7/arLEvy7ZWidVT/AL6+WvJ9C+Jvi/wj&#10;p39n6L4o1nSLF23tb2N9LEm7+/tVqwJLyea5a5aeR7t5fNaVn+dm/vbqiNKXLym1TG05V414xPb/&#10;ANqP4GeN/CXxG8eeK9S0C4t/Dd7r11cQamXTynSe4Zov4vevZrtNR/ax/Zw8FQ+DNbit/Hfgq3ax&#10;u9FW6+zy3UJWJBIv/AYkb+7yw9K+Ste+JvjHxRp39max4q1nVdP+X/RLu/lli+X/AGWesHStXvtC&#10;v4r7TLy5sL2Jt8dxaStE6/8AAlo9lKUS446nCpKUY+7I+hfDf7J3x11rURFfR3vhywi+afU9V1Py&#10;oolX7zfI7tXz/rsE9vrOoW1zeLf3FvO8TXcU/mpLtbbvR/4l/wBqtvXvin408VWH2HWPFWt6rYt9&#10;+3u76WVG/wCAs9coOKuEZfaOPE16c48tMfv2nd6V9wfFzwZc/tm/CPwb468DtHfeK9Dsl03V9C3q&#10;sq/7S7unzB2X++r/AOzXw+eMtWl4e8Ta14Sv/t2h6re6Pe7dv2ixneJ//HaKkOfWIsJiY0oypT+G&#10;R9S/s5fs26z8MfiboHjX4pRQeEdD06+iSzh1C4Qy3l67bYUVF/us+7d/s1yn7adtPbftia/JJEyR&#10;zz6dLE4/jT7Lbp/6Ej/98V4V4h8Z+IfFt7Fea5rmpaxdxf6qa+umldP9zd92qWo6xqGr6lLqN9fX&#10;N5qEr7mu7mV3ldv95qiNKXNzyO2WMpQo+ypRPqn/AIKWtv8AjxpJH/QCg/8AR0ta/wDwTF1OC1+K&#10;Xi20aTbLPpAeNP722VN3/odfIuv+JNY8U3v2zWtVvtYu1XykuL65a4fZ/c3NVew1S80uWWWxvJ7O&#10;aWJome3lZHZG+8ny0/Zfu+Qy+uf7V9ZPrn/gmhG9j8cfFUE6GKWLQJUdG/hb7VBXyHf/APH5cf8A&#10;XV6u6B4m1rwtezXWi6vfaPdSr5T3GnXTQOyf3Ny1kvu+dqcKXJMzr4n21OFP+U+y/itJ/bH/AATn&#10;+GElp++Sz1z/AEll/wCWX/H6mW/4G6f99UnwV1hPj9+zC/wltdbi8P8Ajfw9ftfaKhm8j7cmXbbu&#10;/vfvZV/74/26+RH1e+fS4tNe+uX0+KV5YrR5W8lHb777P71VoZZbadJYJWhlR96TI211qfYe6dCz&#10;H97zf3eU+hNO/ZU+P99qi2DaVqtoGba1xPqm2Jf9vdvrjhf6j8BP2gtPutQ1e38VTeHL+KZrqzuf&#10;PilRfndFY9P40/365m/+Mvj3VbCWxvPGviC5tJV2S28upyujr/tfPXH0RhL7RlUxVOH8I+0/2hvg&#10;j43+LHieT4j/AAp1eXxf4X17bJ5Om3jJLbSbERlZGZP/AIr+8teTeI/2cfiv4P8Ah1q/inxZqf8A&#10;wjdlZqvlWWp6r/pF5uf7kS7vvf7D/fryHwx448ReDGmbQNf1LR/N/wBb9huWi3/722ofEni/XvGd&#10;1FPr2tahrEsSbEe+uWl2r/wKojTlE2q4yjVXN73MY1FFFdp8+FFFFMAooooAKKKKACiiigAooooA&#10;KKKKACiiigAooooAKKKKACiiigAooooAKKKKACiiigAooooAKKKKACiiigAooooAKKKKACiiigAo&#10;oooAKKKKACiiigAooooAUHFOT53/ANimn7tTomxNta0488j0sJT5pcxt6J4nudK/dS7rm0/uP99P&#10;9yu1sNSttSt/NtpfOT/0CvMqfbXM9hP59tK0Mv8AfT+KvHzDJaWI9+l7sj984T8RMdkE4YfEfvKH&#10;/pJ6rTPsFzqU9otj5qams6S2b2/31l/g2Vi+HvE66xcRWMsWy9lZUiRPuSv/ALFfpF+y5+zLbfDn&#10;TItf8RW6XHiedNyxS8rZL/dX/a/vNXwzwNaNT2Uz+gM34yyTG5NKpH945/ZIvg58H9e8T+FNM1Px&#10;tZy+H76aPE+nIyl/9/8A2N39371e4WPwv8MWNt5P9iWVwh+99qi83/0LNdeqKlBz2rXC5PhMLLnp&#10;xP5yr4utiPdlLQhitI4VVVVVVe22s/WfDOl6/aeRqWnWl/D/AHLuBZV/8erYHWkNexyQOKK5NYnz&#10;t8Rf2Kfh944tXa0sR4bv/wCG60wbP++o/umvjP4n/sqeKvhL4lS81FE1Pw1a/Pa6hb/ceVu8qfws&#10;tfqltwOOfrVDVNKtNasJbS8gjubWZWWSKVdystcdfCRrRlye7I+nwOf4yhKMK0uan/KfkzVLUtVg&#10;0qJJZ9zu7bIoYfnllb+4iV7t+1L8Br/4T3i6v4d0651TRr6fyooYV/49ZW/hZ/4E/wBqvO/A3w3/&#10;ALHuItX1qVb/AF11+V/+WVr/ALCf/F142T8J18wxH734Yn1/GXixgsiwEPqXvVpR/wDATH8JfDef&#10;W5YtY8URLsT57XRv4Iv9uX+83+x/+zXqFPor+gsDl9DL6UaVCPKfwPnOeY7PMTLGYyfNKR4h+0F4&#10;F8+2TxJZwfPF+6vtn93+B/8A2X/vivBTwMV9v6ppcGr6dcWNyrPBdRNFL/ustfFus6c+jaxe2LSL&#10;N9mleLen3G2/xV4+ZU4QnzHsZXWnVo8svslCiiivJPWCiiigAooooA9u/Zv1j/kN6Uzf3LiJP/HH&#10;/wDZK9wr5V+E3iFfDfjzT5ZW/c3DfZZf+Bf/AGWyvqqvxjiXDeyxvP8AzHt4aXNEKKKK+TNwr1z9&#10;mbxh/wAI949XT5Zdlpqa+Vs/6a/wf5/26+c/GHxL0jwl+4aVrzU92xbG3+d/+B/3K4pf+Er8a38O&#10;oalfS+H9PilSWCysW2S7lbejbv8AP+5X22QZBmGMrxq04csQhmFPBVYzkfsODwp7UBcE15r8Dvif&#10;b/E7wXb3YYf2lbKsV5F/dl/vf7rfer0zvX21WjKjU9nP7J+lUK8cRTjVgPpaKKzOkKKKKACiiigA&#10;pD0ozRmgDG8Q63b6DoV7qVyypDbRPK25v7tfjH8Th4lvvF+t694g05nlv7yW6lu7f54fmf8A8dr9&#10;Ef2qfiaswXwjp8v8Sy3zJ/46v/s3/fNfNlfDY/iP6pifZU480T9W4d4exM8N9cjU9nKXwnyykyzJ&#10;uiZX/wByn17b4k+Eug69+9ig/s27/wCfi0+T/wAcrzrXvhd4h8PfvIFXW7T/AKd/klX/AIB/+1Xq&#10;4TO8Jjftcsj6aWMx2A9zHU+aP80Tl6Krpcr5vlNuhlX70My7HSpZpvs0Tysv3F319DBc+x0yzXCS&#10;ws68ZfCYGoPvvZv7v3ar4+TNA6H/AGqX+D8a+ppR5IH8O5niZYvGVa/80htFFFanji/w06FN/wAz&#10;LTT1qeuilS5/iPVwVNylznQaP4tnsP3V5uubf+F/40/+Krtra8gvLfzYJVmi/vpXllS2d/c6bceb&#10;bS7H/iT+Bq8HMMljV9+h8R/QvCfiTjck5aGM/eUv/JonqdWNH03XL/xDpreGo57nxBby77FLddzy&#10;t/HF/uvWZ4JvZ/HGs2WjWNs39tXUqxRWn/PVv9mv09/Z6/Z20n4P6BFPOkd34kuEH2q+x/44v+z/&#10;AOhV8VHAVHU5Kx+2cRcX5Pjcp5qUvaOp8P8AdM74efAy61LSdP1DxSkmm3UsaSy6VFKrPE391pV/&#10;9kr1my+H3h3TEi8vRrJ/KberywK7q397c1dKF20H61vhcpwmDfNSifzzXxdbEfxJEbW6N/Cv/fNY&#10;niLwToXiuDy9W0aw1Ndu3F5apL/6EK3xjtS/xV63LA44+5LmgfL/AMT/ANhTwV4wt2n0FW8LapjO&#10;62G63f8A3ov/AIjbXxv4z/Z58VfB/wAVyy+JbNfsi/utOu7f54rj/b/2W/2Hr9ZWHoce9Yvijwnp&#10;vjHRbnS9WtY7yynXa0Tjg1wYrCe2py9l7sj6/L+IcVQqUoYmXPTjLm5T8pKz9V1iLTdkSxNc3sv+&#10;otIvneVq9M/aH+D2ufCHxdb6VpdnPq8Gqbm02627URf4/Nf+HZVbwN8Pbbwqz31zP/aWtyrslvnX&#10;7n+wn91a87IOEa+Pq89f4Ynv8c+LWEybC+yy73q04/8AgJj+CfhvLDe2+ueIWW51VfngtE/1Vl/8&#10;U1ei0UV+/wCEwdDA0o0qUeU/gnNc2xmb4mWKxU+aUj55/aB8CLpeoQ67YxbLW8bbc7PuLL/e/wCB&#10;f+y142TkAV9p+L/D8Xinw7qGlSssPnxfLK/3Im/gb/vqvi9o2juXRvvI22vnsfThSq+6fQ5bWdah&#10;732SOilNJXnnphRRRQAUUUUAFFFFABRRRQAUUUUAFFFFABS0lFABRRRQAUUUUAFFFFABRRRQAUUU&#10;UAFFFFABRRRQAUUtJQAUUUUAOT7te4fsk/HzSP2d/iBq3iDV9Pu9Rt7rTGslistu5W82Jt3zf7te&#10;IdKXOazlHnjynVQryw9T2sD9KP8Ah6X4H/6FPX/++oP/AIuj/h6X4H/6FPX/AM4P/i6/NTijbXN9&#10;UpHu/wBvYs/Sv/h6X4H/AOhT1/8A76g/+Lo/4el+B/8AoU9f/wC+oP8A4uvzUo20fVKQf29iz9K/&#10;+Hpngj/oU9f/AO+oP/i6P+Hpfgj/AKFLX/8AvqD/AOLr81KKPqlIP7fxZ+lf/D0zwR/0Kev/APfU&#10;H/xdH/D0vwP/ANCnr/5wf/F1+alFH1SkH9v4s/Sv/h6X4H/6FPX/APvqD/4uj/h6X4I/6FLX/wDv&#10;qD/4uvzU20UfVKQf2/iz9K/+Hpngj/oUtf8A++oP/i6P+Hpfgf8A6FPX/wDvqD/4uvzUoo+qUg/t&#10;/Fn6V/8AD0vwR/0KOv8A/fUH/wAXR/w9M8Ef9Cnr/wD31B/8XX5qUUfVKQf2/iz9K/8Ah6X4I/6F&#10;LX/++oP/AIuj/h6X4H/6FPX/APvqD/4uvzUo20fVKQf2/iz9K/8Ah6Z4I/6FPX/++oP/AIuj/h6X&#10;4H/6FPX/APvqD/4uvzUoo+qUg/t/Fn6V/wDD0vwR/wBCjr//AH1B/wDF0f8AD0vwP/0Kev8A/fUH&#10;/wAXX5qUbaPqlIf9v4s/Sv8A4el+B/8AoU9f/wC+oP8A4uj/AIel+B/+hT1//vqD/wCLr81NtG2j&#10;6pSF/b2KP0r/AOHpfgf/AKFPX/8AvqD/AOLo/wCHpfgf/oU9f/76g/8Ai6/NTbRR9UpB/b2LP0r/&#10;AOHpfgj/AKFPX/8AvqD/AOLo/wCHpfgj/oUtf/76g/8Ai6/NTbRR9UpB/b2LPaf2rvjnpX7QfxKt&#10;PEWkWF3p0EVjHavFfbd+5Xf5vl/368Zb7tGcUnWumMeSPKeFXryxFT2kxlFFFWcoUUUUwCiiigAo&#10;oooAKWkooAKKKKACiiigApaSigAooooAKKKKACiiigAooooAKKKKACiiigAooooAKKKKAFpKKKAC&#10;iiigAooooAKKKKACiiigAooooAKKKKACiiigAooooAKKKKACiiigAooooAKKKKACiiigAooooAKK&#10;KKACiiigAooooAKKKKACiiigAooooAKKKKACiiigAooooAKKKKACiiigAooooAKKKKACiiigAooo&#10;oAKKKKACiiigB52o67qlT/ZrY8K20VzcXHmxLMm3+Nd9bFz4Y0+5+9Bs/wBtK9ehhqk6fNE76GJ9&#10;l7pyVFbtz4P+fdBct/22Xf8A+P1nzeHtQtv+WUVz/txNVyp1IfFE9KGNpz0Pq/8A4J4/AuPx348u&#10;vG2r2fnaV4fdBZ+avyy3n/2C/P8A7zrX6dgcV4b+xr4EHgL9nXwnbNB9nur+2/tKdf4t8/z/APoO&#10;38q9zFfC4up7WrJn6LgqfsqER9FFFch3hRRRQAUmKWigDn/F3hq18V6Bf6VeBjbXMRRtnDL1+ZT/&#10;AHq+DtX0u50LW9Q0i7XZe2E728qf+z/8DXYy/wCy6V+huK+Pv2pPg9Y+Lvi3or3t/f6Zp2p6VL59&#10;vp0iQ/bZYHRdsrfeb5ZV/wCAp/s110c7hklGpXr/AAnyGfcPSz2MYUviPBte8f8Ah7w38t5qcHnf&#10;w28X72Vm/ubFqLSpvHXjN9vh7whLpto33dT8Qt9niVP+uS/M3/AK9r8GfCvwn4DdJND0O0sLtV2f&#10;a9u+4/77b5q6qvyDOfGXE1fcy6ny/wCI9fKPCfDUvex1TmPEtN/Zyu9Y+bxt4svdYif/AFumaf8A&#10;6LaP/sPt+Zl/75rwL9qr4X6b8OfF2ky6HafY9Kv7P/Uo2/bKvyv/AOO7K+7a+b/23tK87wL4f1P/&#10;AJ4aj9n/AO+onb/2lXyfDHF+a5hntNYyrzRkfWZ9wzl+BymTwtLl5T40ooor+qj+dgooopgFFFFA&#10;D/mRtyt92vrj4e+J18W+FLK+/wCWu3yp0/6ar9//AOLr5ErsPAHjnXPDby6VpUsCf2iyov2j7kTf&#10;36+XzvKZZnTjGl8R2UKvIfS3iHxVpXhWy8/U7xbZP4U/jf8A3ErzS88YeKPH77dGibw9on/P9L/x&#10;8S/7n/2H/fVGleA4vtv9oa5ctreqt96W4+dE/wB1K62veyLgShh1GrjPekcGJzH7NMwvDfgnTfDn&#10;72CLzrr+K7l+d2/+Jrdoor9ZoYelQjyUj5+c5z+M6/4W/EzUvhb4ni1Sy/fW7/Jc2u75Z4q++vh3&#10;8S/D3xR0T+0tAv4ryNG2Txqw82CT+46/wtX5U+OfFsujrFp+mfPrF1/qv+mSf360fg/4t1v4L3yX&#10;/h6/aK9l/wCPzf8AMl1/ssv8S1+Y8V4rB0qseT4j9C4cx1ehHkn8J+u24elLXzt8Jv2xfCfjtYrP&#10;WpU8N6weNlw2IJG/2X/h/wCBYr3+2vIrq3WWKRZYnXcro25Wr42NWM/hP1CnVjW+Eu0UmaM1sbDc&#10;UY+Wk3gd6xPE/jDSPBmkXGq63qVtpenwLuluLqXYiVnKcYbjUG9jZMgXr2r5z/af/aktfg5ok2na&#10;AkGqeLp1/dWrt8kK/wB9v9r+6vevK/jb+3eLy2l0r4fRsUl/5jdwn8H96JG/9Cf/AL5r431G+u9X&#10;vri9vrmS8up5Wllllbc7N/fZq7Y0Ode8fq3DvAmIzGn9axfuw+yewaD42g8f28uqrO01xK2+6SZv&#10;3qy/x761q+f7O5vPD2qf2vpHyXf/AC3t/wCC6X/4qvZfCviqz8W6Wl9Zt/11hf78T/3Hr8dz/I6u&#10;Aq+1j70ZH6FgsRUwdT+z8d7so/D/ACyibdFFFfF7H0jSe5ia94S0jxOn/EzsY7l9v+t+46f8DrwL&#10;4neGLbwZqkWn2d9LcxSxea1vN/yyr6K1jVYNE0u7vrltlvbrvavlTX9cl8Sazd6jdtmW4bd/uL/A&#10;tfqnB8cZiKnPOX7uJ/PPidisFgqMaNBfvJfy/wAplUUtJX7IfymFFFFACoVL/PVqtvwrZwXUFw08&#10;CzfMn31rSm8MafM+7ymhb+/C1evQw0p0+aJ30cX7L3eU5Kitubwk3/LC8/3fOWqn/CN6q8qQRW32&#10;l2ZEX7O1VKnKHvyienSxdOb5D7y/4Jr/AAMSOxvfiZqtsvnTM9no+9fuJ/y2lT/e+5/wFq+9krjv&#10;hT4Kg+Gvw68OeF4CmdMsYrd3T+OQL87/APAn3NXYHoa+DxFT2tWUj9Jw1P2VKMR4paKK5zqCiiig&#10;BMUUtIaAOB+LPgWP4h+Db3SwyW16v760uHXd5U6/db/d/hb/AGWNfD1s7unzLslVmSVN2/ymV9jp&#10;/wAAev0ZP3MHmvhz4y/AfRfEPx68TwahqOpQ6VeW9rqi6NaT/Z7ed5d6Ss+Pmb54t3+/LXXDiGnk&#10;GGq4it8MT4zPOGpZ9Up+w92R5NrHxI8PaPL5DX32y7dvltNOX7RcSt/c2LUum2fxE8bfLpHhdfD1&#10;q3/MR8Qts/74iX5v/Za9w8JfDrw14GiddB0W0012XY00MX710/23+81dHX41nPjHi8R7uXU+X/Ef&#10;Q5R4U4TD+/jJcx4jpX7NMWpfN4z8S6h4k/j/ALOhb7Labv8AcX73/jtfMv7SHgC2+HXxQurPT4Ft&#10;tKvIIr2zhT+FG+V0/wC+0ev0Ir5M/bk0rZceEtT/ALyz2/8A3zsb/wBnrxeDeLcyzPPYwxlXm5j3&#10;eJ+G8vy/KefB0uXlPleiiiv6fP5/CiiigAooooAKKKKACiiigAooooAKKKKACiiigAooooAKKKKA&#10;CpNtBGK3fDfgHxN4wieXQ/D+paxEv3nsbN5UX/vmkaQhKfwmFtz0pPuVreIPCWueEbhINZ0W90eV&#10;/uJfQPFu/wC+q7T9nj4TP8YPiloGjXVjqUmgT3Kxahd2MX+oXY7/AH9jKv3Kjnjy8x00sLUnU9ke&#10;ZU/5a+rv21f2c4fAnj3w/pvw88HXv9kLo6NO1jbS3G6XzZfmZ/m+bbtr5Sf93JtZfu1FOpGceYrF&#10;4aWFqezkR1Jio66vR/hT408Q2SXmleE9bv7RvuzW9jK6N/wLZWxzxpTn8ByvSuy8D/CDxr8R7W6u&#10;fDHhjUtbtbX/AF8tpBvVX/uf71c3rmh6n4cvPseq6dc6bd/xQ3cDRP8A+PV9jfsa/tPS/C34ZX+g&#10;v4E17xJDDfPPHe6Ja+aNzonyN/n+KsKkpRj7p6GFw0atTkr+6fGNzHLaTywTxtDLE2x0ddrq/wDd&#10;qOul+Jniufx38Q/Emv3Np/Z1xqeoT3TWh/5Zbm+7XMEYrSEjgqwjGfLEMkUcmtbQvC+teLbr7Nou&#10;lXusXCruaGxgaV1/75q74g+H3ijwdEkuueHNU0eJ/uvfWbxJ/wCPUuaIewq8vNynPYFMqaGFp5Ui&#10;jVnlf5VRF+9WrD4M165159Di0PUJtbX72nJat9oX5N33PvU+cUaU5mRio66HxJ4B8TeD4on1zw9q&#10;WjpL9x761eLd/wB9VgiqgROEofEH8dKBmkRGmdVVWd2+6iVtzeDfENtrcWjy6HqCaxKqPFYvav8A&#10;aHVv49n3qnnLhSnP4DFxiuq+GXw21z4t+MbTwx4djgl1W5WV4kuZfKRtqbn+b/dWovE/wv8AGPg+&#10;zS81zwvq2j2j/duL6zliT/vpkr2T9gAf8ZR+GP8Ar3vP/SeWs5ztDniduGw3NXjTq/aPJfir8J/E&#10;HwY8WP4c8SxwQ6ksC3G22l81Nrfd+auOUZNfUH/BRv8A5ORuf+wTa/8As9fP3hvwD4m8YRzS6H4e&#10;1TWIovvvY2byov8A3ytFKfuc0gxWG5K8qdIwsfN1pP4q6BPh94ofV7jTF8Oas+oW6757RLGXzYk/&#10;vumysW5026sL+Wxubae2u4n8qW3miZHV/wC5trTmgccqE4fEVqK3P+EO1/8AtmLSP7D1D+1ZV3pY&#10;/ZW+0Mv3vufeqx4h+Hfirwlarc614c1TR7d22LNfWcsSf+PJRzRD2FX+U58880cGui+Hvg2+8eeL&#10;dM0qzs7u8hlniS6+wxM7xRM6K7/7P36+s/20v2WtG+GXhjwRY/Dzwvf3c0st19uu4Ypbq4l2rFs8&#10;1/8Avus5VYwlynZQy+rWpSqx+yfFNFWZtMvodUfTJbG5TUEl8prR4m83f/c2/wB6t3WPhh4y0HTf&#10;7Q1LwrrFhp6/fuLiwlRF/wCBbKvmicvsKv8AKcvk12XhD4QeNfH2lXWqeHfC2o61p1s22ae0gZlV&#10;vvbayNW8G+INE06K+1PQtSsLKXZsuLi1aKJt33Pnavs39k/9rS5+HvwYg8N/8K817xCdMnuEgvtD&#10;tt8Mu52l2yt/A/zf987ayqVJRjzRO/CYSFWpyV/dPhp0dZNrrsdfldHph4Ndx9m1X4zfFLULyDSr&#10;maXV9Re6urfToml+zpLL8/8A3xvr6q/bD/ZP0P4X/DzwnbfD/wAMX+oX8t9KLu7RHurmVfK+XftX&#10;/wCJqpV4xlGJNPL6lWM6kfhifDlOBq1f6beaPfy2d9bT2d3E22W3uImR0/4BVOtzzJRsFFXLDS77&#10;VX22dnPc7fveTEz06/0e+0r/AI/LOe2/67RMtRzQDlkUsGjBp0O+aVFiVndvuoi1bTSr6a8ezis5&#10;3u0+9CkTb6OcOWRRoq9f6PfaV/x+Wc9tu+75sTruqom55dqrvd/uolHNEOQbinVp/wDCK65s3f2V&#10;e7P7/kNWY+5H2uux0+8lEZRDlkMoq3Yabeaq22ztZ7l1+95UW+n3+iahpSb7yxntk/6bRMtHNAOW&#10;RRooT522rV5NH1Ca6+yLY3P2rbu8nym37aJTiHIUaKt3Om3lndLBPaTw3D/didfnqzc+HNVs7fz5&#10;9MuYYv77wNRzQDlkQ6Lo9z4h1W30+z2/aJ/kXe1XfE/hLUPB91FbagsfmyrvXY2+tP4V/wDJQdH/&#10;AOurf+gPXVfHKznv/FGmRW0Ek0v2X7iLvf771zSq8lblOiNP93zHlZbitXwx4VvvFt7LZ6esXmov&#10;mtvbbVW+0XUdKXdeWNzbJ/fmiZK7/wCAf/I1Xf8A15v/AOhpV1KnLTlKJlTj73LI4LXtFufDuqS6&#10;febPtEX3tjVnmuw+LX/I/an/AMA/9Arn7DQtT1KLzbTT7m5T+/DEz1cZe7GUglH3vdM6irN5YXOm&#10;y+VdW0lu/wDclTbVatoy5zAs2dnPf3EVtbRNNcS/dRF+9VjVdE1DRHSLULOezdvmXzV27q0vh1/y&#10;POi/9fKV237QP/IW0r/rg/8A6HXNKpL2vKdPs/d5jyaiiiuo5gooooAKKKKACiiigAooooAKKKKA&#10;CiiigAooooAKKKKACiiigAooooAKKKKACiiigAooooAKKKKACiilxQAlFFFABRRRQAUUUUAFFFFA&#10;BRRRQAUUUUAFFFFABRRRQAUUUUAFFFFABRRRQAUUUUAFFFFABRRRQAUUUUAFFFFABRRRQAUUUUAF&#10;FFFABRRRQAUUUUAFFFFABRRRQB1ng0Yiuv8AfSuirl/CV7BbRXXmyxQ7mT77ba2H8Q6cj7ftO/8A&#10;3FZ6+lwuIpU6EeeYcszQoRN8qL/faqkNzeXj7LPSNSvP9y1etW28JeLL9P8ARvDk8P8At3c6Rf8A&#10;jjVy185wNONpVTelSlzxP2Z0G0g0rR7C0gUJbwQpFGv91VXArR65Fc54D1aXXPBWhajOqrcXVjBL&#10;Kq/dDMilh+tdHjBr85clN80T9npfBEfS0lLQbhRRRQAUhpaKAID8oPsK8C/arnstHTwBrd5PFZi3&#10;1xrVrieTYiRS2Vxu/wDHkSvfsbvxFfFH/BTXXkPg3wV4fG2T7VqMt+y/9coti/8Ao+uLGYWOOw0s&#10;PP7R04SNSdeEaXxcxrp428PTPtXXtNd/+vyKrCeJNKf7uq2X/gUlfm19jgf5fIWj7BB/zyr8gfhp&#10;hm/4/wD5KfriwWbf3T9LYdVsbl/3F5BN/uSq1eO/tgWf2z4LXEu7/UX0Ev8A6Gv/ALPXxp9hi/uf&#10;+PNVTVYVhsvl3feX+J69PKOAo5dmFLFRr83L/dPm+IqGYQy2v7eMeXl/mMeiiiv6DWx/JLCiiimA&#10;UUUUAFLSUUAe8/DvxeniTSUgmZft9quyRP76f366+vmbRtYudB1GK+tJdlxF/wCPf7Ne/wDhbxTZ&#10;+KbH7TB8kq/623/jiavt8tzBVY+yn8R5eJocvvwNqsXxV4ng8MaW9zL88r/LBb/89Wq7qupW2j2E&#10;t5eS7LeJfmrzfTUufE+rf29qC7IvuWNv/wA8l/v1jnebUstoc32isDhJYiRN4e0qdJZdS1NvO1W6&#10;+dnf/lkn9yt2iiv53xOJq4urKrM+8pQjCPLEY7rCjyytsiX52evSv2WvF/irw54e1PV7TV72zi1K&#10;8d4rTzf3W1f49j/L/sf8ArxrxneeToksUX/HxdMlvElfRfhLRF8N+GdM0r/n1gRG/wB/+P8A8erw&#10;c6xcsDgvcl70j7nhXCfWcXKpP4Yns9h+0r4zs0/eNY3f/XxB/wDEutc74w/bQ8aeH/E3hPTbbS9D&#10;eDVbz7PO8sMrOn3Pu/vf9uuPry/4uusPij4fzs+zZrC/P/wNK+ZyrN8dVreylV+zI/QsxwdClT54&#10;x+1E+s9Q+MnijUF2m6W3/wCuUa1w/imOTxjp97Z6tPJdpeQNbytK259jU+ivjq2a4ypW5qtU/RKW&#10;XYWNHlhA+JP7Nn8N6lqHh68/4+9Lna33p/En8D1LXp37SfhhdH17SvFkC7Irr/iX33/sj/5/uV5j&#10;9z5a/prI8fHMsDCsfd8G46U8PLL6vxU//Seg2izub7QdU/tfStv2v/lvbv8Acul/+Kp1Nr2KtKFa&#10;Hsqp9Tm2U0c0o+zqfH9mX8p7L4V8VWPi3S/tlmzf3JYn+/E/9x626+f7a8vtB1T+1dK+S7/5b2/8&#10;Fwn/AMVWv45+NMF5oMVtovmw3d0v793+/b/7H+9X5PjuFa31yMcN8Mj8kzHiP/VyhOlmnxR+H+8Z&#10;Xxp8frrl7/YtjJvsrVv37p/y1l/+wrzIjC00HBoA3Gv1vLcvp5fQjQpn8Z57nFbO8dLF1hKKKK9c&#10;+ZCiiigDsfCAxpcn/Xdv/QVrdrnPC17BbabKss8cLefu+dv9la0H8Q6fv2rPvl/uIrvur6ejiKNG&#10;hHnmNxn0NOuq+Etst58U/B8EnzxNq1ruT/tqlcVbPqF422z0PVLn/rjatXa/DfR/FWmeN/Dmq/8A&#10;CPSQ2llqNvcSvcXSo+xZUZ/krhxOc4GMJQlVidOFpS9rA/YmL/V0/wDhqKE5UVL/AA1+eXuz9nj8&#10;CHUUUUjQKKKKACiiigCFjtya+U/2kNZsfDn7QPg25vr6CwhvfD1/bs1xKiK22e3dfvV9Wkbsj1r8&#10;4v8AgphqMWpfFDwrpvD/AGHSnmdW/h82X/7VXmZhgoZhhpYWf2jswNOrVxNOND4uY9ch8Z+H5vli&#10;1/TX3f3LyL/4uraeIdKf7uq2P/gUtfmv9ggf/lgtH9nwf88k/wC+q/Jn4bYZ/wDL/wD8lP1r6lmn&#10;8sT9LYdSs7r/AFF1BN/uSq1fOv7b1tv8FeGp/wDnlqLJ/wB9Rf8A2FfLn2OL+7/481UtXhWCKL73&#10;zP8A3mr28g4EjlWYU8VCvzcv90+P4qoZhDKasq8Y8v8AiMmiiiv3s/lQKKKKYBRRRQAUUUUAFFFF&#10;ABRRRQAUUUUALjNGM0oOFNe+eKP2MfHHhX4NL8RLu7017D7NFeS2KSt9ojgbbtb7u3+KspTjD4jr&#10;pUKlbm5fsngWTTq980v9jDxzq/wSb4kxXGnpYfYn1KLTt7faGt13Nu+7t+6u7bTvhP8AsXeOvjD8&#10;MpPGWkT2FvaOZRY2lxK3m3nlNtbb/CnzoyfN/dqPawOj+z6/8p8/kYpK9z+Av7JHiz9oDQNW1bR7&#10;3T9MstPnNqPtzv8AvZ9iOV+VP7rpXjetaPeeG9c1DStRj8nULCd7eeH+46ttZa0jKMpcsTGphalK&#10;PNI674EfDtPix8YfC/hObcIdRvNtxs+/5So7y/8AjiNX6K/Hr4r+Kf2dbTQfB/wn+G39rQxWfm+a&#10;LCeW0t13Mu3EW3c/yl2+b/0KvgX9lfxxZ/Dv9oTwXr2oyLDZQXjW88sz/JEksTwb/wDgPm1+in7T&#10;Pi343+Eb7TdS+F2jaf4i0GW1Vbm3Nt59ys+5vn2K6lkZSv3f7tcGJv7SJ9VlMYfVpSj8Rn/C3X73&#10;9rP4a694b+K3w+k0LUINv7yazliictu2S2/m/MjJ/vf+hV86fsh/FPWfgl8bJfg0ul6Zcx3niG4t&#10;b7VP3vmu8SMuU+bbt/df3f469I0r4m/tY6l4O1rXJ/DWh6NBp8DSi21Cx8q4n28tsRpePl/vV8r/&#10;ALNHim88RftY+ENe1m48691HWXuLmdk2b5Zd/wD7O1ZwjeMjqrYiEKtL+Y+yf2z/ANrXxL8DPGFl&#10;4W0bSdNvYNR0j7W9xd+b5sTvLLF8uxv9ivzJdnL7jX3f/wAFH/hT4v8AFXxC0fxLo3h+91LRbLQt&#10;t1e20W9LfypZZX3/AN35Wr4NZt1dOEUeU8POpVJYnll8J3/wFs9E1H41eC7bxJ5J0WXVYFuRcf6p&#10;13fcf/Zr9O/2k/GHxj8DQaXcfC3wrpWvaVEu69SSJpblTuG1ViV1+Tb/AHNzf7tfln8L/hzqvxY8&#10;d6V4V0ZoUvb6XastxJtWJPvO/wD3z/31X2PC37U37N19b6TZWU3xF8Nw4W2cwNeK8aj7nyfvYv8A&#10;gVY4mPvHblNSUaMocv8A28eQftOftTa98ZvCGj+F/FHgyDw3rmnXjXFzcPE2/wC58qRK3zxf7fzf&#10;wrX0l/wS8USfCTxb/wBhs/8ApPFW9+1toNh8Rv2Tp/FvivwzH4e8V2VpBeQRSsj3FlK0qp5W/wDu&#10;srcp6n+8tYf/AAS7GfhJ4t/7DX/tvFWTlzUfdO2FGUMfHnlze6fnx8R/+Si+KP8AsJ3X/o16zPD+&#10;iXXijxDpujWKPNe6ldRWluifxSyvsT/x6tL4i/8AJRPFH/YUuv8A0a9ReBfEbeCfHXh3xCsXnNpO&#10;o2uoKn9/ypUf/wBkr1P+XR8l7v1r3j9L/ir4z8O/sFfBbRdN8LaJBeaxfSeTB9oJC3Eqr+9uJ2X5&#10;m/3R/erC/Ze/az/4af1PWfAHj7w/pKzXdm80aWkTfZrqLjfE6uz/ADfNu+9V/wDbc+FWq/tF/Cfw&#10;t4i8CY11rBmvYrS3f5rqCVV+ZP7zLsX5a8z/AGB/2a/GnhD4m3XjLxVo914es7Ozltba2vovKlnl&#10;k/2P7qruryfd9nzS+I+2lKtHFRp04/uzN+Dvwyg+DH/BQseE7Bf+JTJFcy2qy/N/o72rSqv/AABv&#10;l/4BXrX7W/7Rdp+zF4sjXwn4c0258Z+JIory/v79GZPIi/cxb9rqz/cP8X8P+1XA+F/Hdh4+/wCC&#10;l0N5pkomsLWCewWVG/1jRWcqu3/fW6uH/wCCn5z8cvDn/YvRf+lFxTUeepFSOedSGHwlSdL+Y+oP&#10;ht4uh/bS/Zg1o6zpNtbX1yJ9Plii5iW5RFaKWMv9376H86/JsDIr9Qf+CZcyt+z7qy7vmTX51b/w&#10;Ht6/MJ1aP5GX587a6sPeEpRPKzVqrQo1ftSPRv2btUudH+PngC4tm2y/2xAn/AGbY/8A469foj+1&#10;98c7L9nKHTfEGk+HrG/8cazG1ha3t2p2xWsTb337fmb55fuDb97/AGa/OP8AZ/Ofjj4E/wCw1a/+&#10;jUr9Bf8AgoH8B/E/xf8ACvh3VfCtm2qX2hyS+Zp8X+tlil25Zf733Pu1Ffl9rHmOnK/afUqvsviK&#10;X7I/7Vd9+0vca74K8c6Npst19haXNpF+5uoM7XV4mZ/7615B8EfhlbfB/wD4KGr4Zst0emW4uprT&#10;d2iltXdU/wDHq6z/AIJ9fs6+NPh9421fxh4q0abw/aGwawt7e9XbcSszI7Ps/hX5P4qz/A/jmz+I&#10;P/BSttT0yeK5sYkubKO4j+5IIrJlLL/e+asHbmly7HfBSlToSr/FzGD+1f8AD5viv+3T4f8ACaBt&#10;mqW1ms7R/fWJd7yv/wABRGr239p79o+3/ZF0fw14Q8CeH9M+2SW/mpa3ETfZ7WBW2r8qOm5mbd/E&#10;PuGvMvjt44s/hz/wUW8Ja9euqWNvbW9vO7H7qzxSwbv+A+bura/4KE/s8+LfiP4l8O+MPCelzeIB&#10;BY/2dc2lku+Zf3rMj7f4l/et/wB801b3ef4QkpRjXlQ+LmPT/wBkD9pSH9ouPVrrWdHsNN8ZaTGs&#10;U0tjEyJPau3yFdxZsbkPybj1H96vmn4ZsF/4KW6hCEVo5Nc1TduXd/y73Df+hJXsH/BPb4A+Jfha&#10;viDxJ4rsZNFu9WiitrTTbj5ZRErbmd0/h/hryH4dW0lv/wAFNbhZQ0THXNUfay9Ue0uHSlHl5pco&#10;qjqSoUJVfi5j6B/a8/aEsP2bdXsdQ8P+HrC+8d67abGvr6JisdrE3Rtu1n+Z/uKy/drb+AHxNi/b&#10;E+BmvQ+LtEs0leaXTby3t1byWGxGV03btrfN/wB9LXzZ/wAFSTn4n+EP+wO//o169Z/4JgOv/Cpv&#10;FI7jWTn/AL9JT9n+55zWOJlPHSofZPlP9mj43ar+z18StQ0fT9F03UbvVtRt9Knu73fvt4ll2bU2&#10;v/t/+OJX3P8AtkftMa7+zrY+FpdE0zT9T/taSdJRqG75BH5X3drL/fr810mWz+PfmzssKReJt8rv&#10;/Ci3VfeH/BRT4X+LPiVoXgVvC2g32u/Y7q6W4Syi3vFvWLY/+78jfNV1Ix9pHmOPB1qn1WrCl9kp&#10;fsS+EtMj8GeLPjt4rs4zqOo3V7epdNGG+zWsW5pWi/4Err/wCvOLL/gpdrep+Mfs+s+E9IbwLcT+&#10;TPB5cr3fkP8ALl2Z9j/L/Ds+avWP2Lb61+Kf7IWu/DsSizv7aDUdHn3cvEt15rI7f9/W/wC+K+Pd&#10;I/Yw+Leo+NIvDs/hS7sIxP5UurSpmyRf+evmfddfZKUeWUpc5tUlWjRpfVv+3j7N/wCCiv2P/hmb&#10;SPsKxf2f/a1n5Hlfd8vypdm39Kg/4Jgp/wAWD8R/9jJP/wCktrU//BQzSE079l3SrO03S29hqVlE&#10;ZU6hFidA3/oNRf8ABME/8WE8Rf8AYyT/APpLa1l/y5+Z0S/5GP8A26fGn7Nvx91P4EfEDUJdK0aw&#10;1G41meKylmvd/wC6i83+Da/+dlfoH+2H+0drP7Ovhrw/qGjabp+pS6lcyQSJqG7aiqm75drLzX5V&#10;aJNFbeOdPllbZDFqMTs7/wB3za/SH/god8NvEvxK8CeEo/Cui3Wuy2uou8qWMXmuitF8r/7tbVIx&#10;9pHmODB16n1aqo/ZPze8ceK7vx34z1rxFerGl1q15LeypF9xGZ921aoaRYPq+rWlmv8Ay3lWL/x6&#10;qkyvbSvFIjJKjbHR/wCFqv8AhvUl0rxDp95J9y3nR2/76r0ZfAfG3lOfvHvfiS/n+HWh2Vj4c0Vr&#10;x23p8kTOi7f4321D4S16+8bWt3pniPQfsybP+eDJE6f8C/irT8Z6l4hhsLS+8LxW1+n35Udd+9f4&#10;HT565nStb+JGpJK39mWln5S/8vETpvb+4nz14EfeR3/aMj4e6J/wjfxY1PSlbfFFA23f/c+Rkrd+&#10;InxFXwNqn2bStPgfULrbcXUsq/8AAU+7XL/CjVbzW/ibd3mofPdywS7/AJdv9ysz43/8ju3/AFwS&#10;utR5q3LIz5uWn7p6dDeQfE74b3E9zbKkssT/ACf3JV/jSvP/AICQ2b+Ib1p9v2tIP3G//wAfrtfh&#10;F/yTQ/709eVeAPBmq+J7qWfTLlbCWz+dZd3z7v7lTH4ZRHL7Mj1Lxb4q8Z+HtXlaDRba80pP9U8K&#10;u77f9va9eVeLdebx/wCKrdorP7G8/lW6p/Hv/wBuvSPD3iHx/purRafqukNf27Nsa42/c/296/LV&#10;T4wW1joPiDw/rkUCpdfat8uz/lrtdHqacuWXKOXvROm1u5l+Gnhy0s/D2itf3D/3ImdP999tQ+D/&#10;ABPqfjD7XpniPQfs0Txb1fyHSJv9j5v4q1vFuq69/ZNpqHhdba83LvZHXe7J/A6fPXKaVrfxI1WW&#10;Vf7MtLPav37iJk+f+59+sIxnNFfaOV0fRf8AhFfjNb6dF/qVn/df7rJurvfiX45bwNLaNY2ME2oX&#10;i/NNMv8AAv8A+3Xm/hjWL7W/ivp9zqf/AB9+fslRF+7tTbsrd/aE/wCP/R/+uTV1SjzVIxkZR92M&#10;uU71Nbs7zwhaeLLmxie7gtXuIk/uP/cSsr4afEW58cy6hZ31tAjxJvXyVb5k/wCBVDbf8kM/7cH/&#10;APQ65j9n5/8Aid6r/wBeqf8AodYez92Uv5TXmlzRKmj6bBo/xxSztl2W8V0+1E/h/dPXe/E74hf8&#10;ITcWq2dtBNqc6ffmX7i1x8KM/wAffu/8t9//AJCrW+M3gnU9durLUNPga88qL7PLEn3/AL/361ly&#10;zqR5ife5ZcpseA/GcXxO0vULHVbGDzUX96ifcZW/9BrmfhXo/wDYPxL1vT92/wCyxMiu/wDEm9K1&#10;vg14QvvDMGoajqsX2PzVVVSX76Kv8bVn/DfVYtb+KXiC+g/1UsT7X/vJvSpl7vNy/CH8vMZ+seG1&#10;8VfGm4s5/wDj0TZLL/uqldb4z8W614YuotM8PaD9piiVP3vkO6f7iba5/wDtuDRPjndtO2yK4X7P&#10;vf8Ag3IldX451XxnpV+jaHY21/p7r/zy3yo3/fdKXNzRCIlgn/Cy/CU0GuaU1heqzqu9WTa+z5HT&#10;dXzxNC1tPLE/30bY1e1P4h+IyaDd6jLp9jbQxLv8l4v3uz+/s314m7tNK8rNvd23M9dmEjL3jnrG&#10;74D/AOR10TZ/z+Rf+h12v7QP/Ic0pf8Apg//AKHXC+DdNvNY8TafBp8q213v82OZ/wCDb826un+L&#10;Og61ptxp9zqupR6l5qtFE6ReVtq5cvtoij/DPPKKKK9A4wooooAKKKKACiiigAooooAKKKKACiii&#10;gAooooAKKKKACiiigAooooAKKKKACiiigAooooAXOaSuy+GPwl8U/GPxIuieF9Lkvrr70sv3IoF/&#10;vSt/CtfX/hz/AIJZ39xaK2v+PYbO42f6qx09pUX/AIEzrWEq9KHxHrYfLcTitacT4P6U/Jr7E+JP&#10;/BNLxl4Z02e+8K63a+LEjTf9heE2lw3+78zK34tXyHfadc6TeTWd9BJZ3sD+VLb3CbHR/wC6y0Rq&#10;xn8BjiMDXwv8WJTooorc88KKKKACiiigAooooAKKKKACiiigAooooAKKKKACiiigAooooAKKKKAC&#10;iiigAooooAKKKKACiiigAooooAKKKKACiiigAooooAKKKKACiiigAooooAKKKKAPSfgXp2laz4pu&#10;7PVbG2vN1r5sCXC7/nV0+Xb/ALv/AKBX0VYaPp+lReVY2NtZp/ct4lT/ANBr5K8Ca3/wjfjLStQZ&#10;tkUU/wC9f/Zb5H/8devsCvyjil1aOIjJT92R6uH+ENlFFYniTxbpXhK18/ULxYd/+qhT55ZW/wBh&#10;K+LpU62Jny0viOvn5D7Y/Zk8WRa14BXTmf8A0vTJPJdf9hvnRv1K/wDAa9lwGU1+aPwN+OHiPwv8&#10;RtP1mW0XSvCcu6K7tZl33c8Tfx/7Oz71fpFpepW+r2EF1aTJcW06745UbcrLX65QwWLwmGh9Zjyn&#10;2+U4+li6XJH4omlRRSVoe8LRRRQAUUUhoAjyc8ivy2/b2+Iv/CbfGaa2top/7H8Pwf2at3s/dNPv&#10;3S/P/vbE/wCAV92/tCfF0fC7wg66dNFJ4o1Ldb6XA3z7W/inZf7qf+hbF/jr4ghtlSDyJWa53fee&#10;b53lZvvu/wDvv81fO5nnFPLOWPxSPteGcnxOYVvb0vd5T5h3/wC0v/AGp9e0a98ItF1V5Z7RW0e7&#10;/v2n3P8AvivOte+HXiHw8jytbf2laJ/y2sfvp/2yowmc4TF/DLlkfqEsXicJ7mLpf9vROcrM1t/3&#10;US/7VaCTK/yq3zp95P46xdVm8y62/wB1dlfUYOPPUuj4LjzNqEMllCnL+IUaKKK+lP5CCiiigAoo&#10;ooAKKKKACtLRNau/D1/FeWkuyVP++G/2WrNoqoylCXPAD0mTXm+I+qQxXLLbafaqrtaeb88sv9//&#10;AD/7NXVIip91a8QhlltpVeJ2hlT7rp/DXb6D8RV2pBqq/P8Aw3Cf+zLXyudYfE4qXtObmPWwVSnS&#10;jynd0UyGaK5i82KVZon+66Nvo3qnzM2xP4q+J5JqfKz2SLwxYf8ACSfFfR7Pbvt9LX7bP/sP/B/7&#10;J/33X0VXj/7PGmtc2ut+I5Ivnv7ryov9xf8A9r/xyvYK/POJcT7XFeyj9k/auFcJ9XwXPL7QV5b8&#10;e3+zWHhe5b7kWsRV6lXlv7RSN/wg1lcq3zwanE//AI49eZk3++RPdzKP+yyPoJ/9a/8AvU2hH85f&#10;N/v/AD0V8liP40z9Ew0v3MJGD488KweNvB+q6LP/AMvUXyv/AHJf4H/76r4903z0tXguVZL21la3&#10;nR/4XWvt2vmL49+Ff+EV+IMWtRL/AMS/Xl2S/wCxcL/8X8n/AI/X6twFmvsq0sHL7RzQxP8AZWZU&#10;sd9mXuyOJoqveXkGmxbrmXyf7v8AfauV1fxVLqCvFar9mt//AB9q/e4w5z6nibxAyjh+jJ8/PU/l&#10;NXXfEy2ha3s23zfxS/3K5BgS+W+ejGTxTSCn1rrjHkP4d4o4pxvE+L+tYmWn2Y/yjaKKK1Phwooo&#10;oAKKKKAPXvgJo+j63LqsGp6fbXlxF5UsX2hd3yfPvr3Wz02zsIvKtrOCzi/uW8Son/jtfMnwc15t&#10;B8f6f837q9/0WX/gX3P/AB/ZX1NX4/xK8RRxek/dkexhvhDZ/DRRXP8AifxzpHhJU+2Ts93L/qrS&#10;3XfLL/wCvl8PQxGLny0vekdPP7P3z9Bfgx4oTxh8P9KvDLvuI4xbz4/vp8p/+K/4FXoBGeOxr89/&#10;2WPjnrXhnxzLH4iji0vwtqqrGltv3ywS7vlldv8Ax1v/ALCv0CikWRfMVshq/XIYTE4WjBYqPLI+&#10;7yzH0sbS9yXwlmikFLTPZCiiigAooplAEczqibmr8ev2m/iPP8SvjP4i8QNHPDpMs/2TTJnVvKe3&#10;i+RHRv8Abbe//A6++/2svi5/wj3h5/BOi3fl+I9cgdZ5V62Vn915f9lm+6n4t/DXyb9gg+wJZtBE&#10;9oi7PJdd6bK+azPOqWWzjT5eY+84ZybE4up9cpS5eU+ZKfXsGvfBnSLzzZdKaXR7tv7nzxf98V51&#10;r3gbX/Daebc2f2y0/wCfix+f/vtPvLW2EzfCYr4Ze8fpMsbXwvuYuly/3viiYlY+tvh7da1UmWb7&#10;jb6wL2bzrts/wfKtfUYGN6nOfm3iJm1CGT+ypS5vaFailNJX0R/JwUUUUAFFFFABRRRQAUUUUAFF&#10;FFABRRRQAV6lq/7S/wARdd+GkfgO919pvD0aJD5flJ5zxJ9xHf7235a8xyPSl3VnKMZm8K9SHwnp&#10;unftK/EXS/hdL4Ag10r4bkia38p4k85Im+9Ej/e28mjwF+0p8Qvhn4Lv/Cvh7XWtNHuSx2GJXe3L&#10;fe8pv4d1eYYNGDS9lE2+uVv5j0n4U/tEeO/gnpupWPhTWBY2l980sM0CSorf89V3fdavPLu7n1O9&#10;uLy5na5up5Xllmdvmd2+81Q5o+anGESJV6k48spAVHavb/hr+2Z8U/hZokOkabrkd5ptuu2C31OB&#10;Z/KX+4r/AHq8OIxQDSlCM/iHRr1MP71OR7d8TP2x/il8V9Gl0nVNcSw0uVds9ppkH2fzf9ln+8y/&#10;7NeNWN7c6ZeW95bXEltd2siSxTQtsdHX7jVB0puDTjCMPhCpiatWXNKR9H3X7fHxcvPDsukXOpab&#10;cxSwNBJcS6evmurLt/3a+cqbtNLjHWiMYw+EKuIqVf4kuYltrmeznintpZIZom3xSwttdW/vV9B+&#10;Fv29PjB4W0yKw/tu21iKNdizanbLLL/3195v+BV87lSKbRKEZ/EVRxNWj/DkesfF79pv4g/HC2hs&#10;/EmrI2mRN5iafaRLFDu/vN/f/wCBU/4Q/tOePPgZod7pXhO7tLa0vLn7VKtxbLL82xE/i/3K8o5J&#10;o5C0eyhy8o/rdb2nteb3i1qmpT6xql3qF02+6upXuJXRf42fc1UaUigCrOXmd+Y9a+Ev7UHxF+Cl&#10;i1h4d1kHSmbd/Z99F9oiRv7y7vuf8Bro/Hv7b3xY+IOhy6Td61b6bZzr5c/9mQeQ8i/3d/3hXguT&#10;spOi1h7KPxHbHHYmMeTmOp+GnxG1z4T+MrTxP4cnii1WzWVImmi81PmRlb5f91q0Pi98Y/E/xw8Q&#10;2ut+KpoLjULW2Wzja2gWJPLV3f8A9nauG6LQSTV8kebmMfrFTl9nze6ejfDn9oLx18IfDuq6L4U1&#10;n+yLTU5VuJ3WJXl37NvyM33f/sa89nlkvbiWe4dppZW3u7/xNUdNo5YkSq1Jx5ZSPQP2fxj44+BP&#10;+w1a/wDo1K+8/wBv34w+Lfg1qvw/1Twlq8mnyyfbEnhKB4p1/dffRvvV+cnhTxLeeDfE+la9YpG9&#10;7ptzFdQecvyb0bctd/8AHT9pPxZ+0EmkL4ni0+P+zPNMH2GB4vv7N+753/uVzVKXPUjI9vCY6OGw&#10;k6a+KR0njv8Abd+LPj/Q7jSbnW4NOs5x5c5022WB5F/uh/vCvL/ht8SNc+EfjG08T+HZIodVtVlS&#10;J7iLzU+ZdjfL/utXLZpuCa6vZRhHlPKli685c0pHZfFL4qeIPjJ4sfxF4kmguNSaJYN9tF5SbF+7&#10;8tek/D79tn4rfDnQotIs9ag1GxgVY4V1WDz3jXptVvvFa8EIxTqXsoy90I4uvCXNGR7U/wC2J8VZ&#10;vHqeL5fEO/UYraW1ghaBfs8Ubfe2xfd/ufN/sVyWm/HHxlYfFWL4jNqX2vxZEzML26iVvvRNF9z7&#10;v3H21wWaXBo9lEJYyvP4pHe/F/44eKvjnq9lqXiy5trm6soPs8D28CxfLv3/AMNT/C34/eN/gxpm&#10;tWPhHVE02LVmiad/ISV0Zd+3Zu+796vOAC1P5FPkjy8pH1mr7T2vN7xNf3tzqt/cX15O1zd3Eryy&#10;zP8AfZ2+81fQHhn9vH4ueFtAtdJi1Syvo7aNYo7i9s1llVf97+OvniilKEZ7lU8VWpS92R23g34y&#10;eMfAHje78VeH9Zk07WLyVnuniRPKn3PvZXT7rLvr1DxT+3p8XvFWhT6VJrFnpsU67JLjT7byptv+&#10;/wDw/wDAa+esGmZIqJUomkcdXhHljI9P8RftF/EDxZ8OLHwNf63v8N2kCQG0SJV81Ubcm9/vN/8A&#10;Y1d+EX7Ufj74HeHLrQ/C13aW+n3V497KlxbLK/msiJ95v9mJa8l6U3rWnso8vKR9br83NzD52aaV&#10;3b77t81fQXhH9ur4seC/DVrolvq1pf2trF5ME17aLLMirwq7/wCL/gVfPWDSUShGfxCp4mrR+GRq&#10;eIdbvPFWvahrWoMr6hfzy3U7ouzfKz7nfbWZQRinr1qzmnLm946Tw98SNe8MQfZrO8V7T+GG4Xei&#10;Vb1j4teI9YtXtmuVton+/wDZ4tm+uMorH2FPm5uUr2kjW8N+I77wxqX27T2VLjbs+dd1M8Q+Ib7x&#10;PqX26+ZXuNuz5F21m5xRmq5I83MTzSOg0fxzrWg6TNp9jc+Tbytub5fnrM03WL7R737TY3Mttcf3&#10;0aqNFPlgHNI9AT42eJUi2+bbP/tvBXJa94h1DxJefatQuWml+4v+zWcelN+WojQjH4S/aSkdN4b+&#10;IWueFYvIsbz/AEfd/qZV3pWhqvxg8S6ravB9pitkb7z28Wx64yij2NPm5he0kW9H1W60fVItQtmX&#10;7XA29Hdd1aHijxhqfjCW3l1OWJ3gTYuyLbWFmjNVyR5uYnmkdKnxB1pPDn9hrLH/AGf5XlbPK+bZ&#10;Wf4e8R33hW8ludPk8mV4vKbev8NZNFP2cQ5pG3D4w1eHXn1pb5v7Tf70rrWnbfFTxHbatcagt4vm&#10;3GzzYnX9023/AGK5T+Oj+Oj2VMr2kjq/EPxO17xJZ/Y7m5WG3f7yW67N1ZXhvxPfeFbyW50+VUll&#10;XY29d9ZNNzUeyjy8pPNIv63rFz4h1KXULx1e7l+9sXZXR6P8WvEej2qWy3i3MSLsX7Qu91/4HXGU&#10;USpRlH3ivaSOo8SfEXXvE8H2a8utlp/FFbrsRq5gLSUucVcYxh8BMpSluXdL1K50a/ivrOVobqJv&#10;ldKveI/GGq+LpYn1OfzvK+6iLtRaxCc0A4pcnvcwc8uXlEooorUzCiiigAooooAKKKKACiiigAoo&#10;ooAKKKKACiiigAooooAKKKKACiiigAooooAKKKKAF5arFnbS317b2sC+dcTyrFEifxO1dD4B+G/i&#10;f4n62mkeFdGu9avW+8tuvyRf7Tv91F/2mr3fSf2OviF8Idb8OeMvFNlp8Oi6drFg94kN4sssSNcI&#10;n/s9c8qsYHq4bB1ar5uX3T9B/wBm/wCB+nfAr4a6ZoVvFD/ajRJLqd1Gv+vutvzdvur91f8AZAr1&#10;o4pm8KnNeZ/tFXclp8JNUnt5DFIlzYkPE3T/AE2Gvn5XnI/VoRjh6Xunp+Nwr4L/AOCkvwM09tAt&#10;PibplslvfwTpZ6qY/wDl4if5Ynb/AGkb5f8AgdfW+meOv+Eq8aXOkaLbm90zTDs1XUskxJPt+S3i&#10;b+KRfvv/AHPk/iavOv26ry2sv2XvGguXVfMS2ij3/wATfaIsVrQcoVDjx8KdfDS5j8f6KKK+iPyB&#10;hRRRTAKKKKACiiigAooooAKKKKACiiigAooooAKKKKACiiigAooooAKKKKACiiigAooooAKKKKAC&#10;iiigAooooAKKKKACiiigAooooAKKKKACiiigAooooAVq+nfhd47s9S8Bwz315FbS6cn2e5eWX+79&#10;x/8Aga18w1teFb20sNdtJdQgW5st/wC9R/u/73/Aa8bMcppZqoUp+6b06nsz3m8+IOp+JnaDwtbe&#10;Ta/cfWL6L5f+2SfxVX0fwnaabdfbp5ZdS1V/vX1387/8A/u1sQ7XRGi2vE3zq6VLX6Hk3DeByuF6&#10;cfePExONqVQr1v4QftSJ8FraLT/Esk1z4blk2RLEu6aBm/uL/Ev+zXjl/fwabay3NzKsNvEu9nev&#10;P7Z5/E+qJrV4rQ26/wDHjaP/AAJ/f/3n/wA/wVHEmMwuGwnJVO/JnXhX9rSP2F8M+KtL8YaNb6lo&#10;99DqNlOu5ZYXz6f98t/s1uBcE+lfkx4E+JviX4a6mb3w7q89hKfvxfeil/3lb5Wr6Z+E37dOq+If&#10;EU2h6/4cguPItluJdR06fY6/N93yn+9/30tfjEcwpcspVPd5T9lwmNjipRpfaPs7IxmgcivHYP2m&#10;fCc6gSJf2x/24M/+gtWPpn7W3hnxDd63Y6RYahLf6TOlvMlxGkSNu+6wfc3y1h/bGB5fae0+E+gj&#10;gq8pxpqPvSPeN2BXkfxr/aP8MfBnTHF/Mb7W5Fb7NpVu/wC9f/e/55p/tt/wHdXnnjH4z+IvEen3&#10;NnYXX9iRzxMvn2v+uRWT+838S/3q/PW/m1N9U1CDWrme81W1na3uprhnd5XX+P8A4HWmU5tg81qy&#10;hRl8J9rknC7xWNhQx0uTmOv8Y/GfxT4w8e3HivUbhr5pf3Uulp/qVgX7qxf3dv8A4/Xd6Prdn4h0&#10;6K+sZfOilX/vn/Yrw+rGia3d+FdRe+sV86KX/j6sf+ev+2n+1WOf5FHHw9rS+I/ZcRk0uH/3uB96&#10;n9qP/tx7tRWfomt2fiHTYr6xlWa3l/8AHP8AYrQr8YlSnRq8kjtp16WIpe1XwnDfFHR9A/4Ry91P&#10;U7OL7REv7qVPkfzf4E3/AMVfNoLNvavRvjL41XxFrX9k2bb7Kzf533f62X/Py15zjmv3/hjBV8Lg&#10;uevL4j+MPELNsPj8ylSwvwxGUUUV9gfk4UUUUwCiiigAooooAKKKKACiiigC9p2o3elS+bZztC//&#10;AI43/Aa2rnx5eXOl3FnPAu+Vdnmo2yubJzSVw1MDQq+9KJ1Uq84H1R8MfiL4QtvC+laRBrUFtLaw&#10;bGS7/db2++/3/l++716RDcxXKboJVmT++jV8HcEehqe2vrmz+aC5lhf/AGG21+a5hwNTxFWVWlU+&#10;I/UMv44lhqUKVSn8J9315v8AtAw+d8L71v8AnlPbv/4/s/8AZ6+eNB8a+I01nT4/7e1LZ58XyfbH&#10;/v8A+9X6Vf8ABQXSLLTv2cNRltLOC2ke+tVZoolTcu/7teThuDK2DxEakqh9FLiqnj8LUcYnCaDN&#10;9p0PT592/wA21iff/wAASm3/AIh0rR4vNvtTtLOL+/cTrF/6FX5/v4p1ya3igl1jUHiRURInun2K&#10;n/fdZrSyTPuldnb/AG2qf+Ic+0qynVqmv/ETI0aXJSoH2V4k/aZ8E6JvW2uZ9YlT+C0i+T/vtq8C&#10;+Kfx31H4n2q2P9nW2m6fFL5sSf62Xd/v15lxTME9K+2ynhHAZVKNWPvSifA5txrmWax9lKXLEc8z&#10;Ty7mZnf++7UpGMUZx2pnWvuT4OrWnXlzzYlFFFMwCiiigAooooAKKKKAJFZ0bejbHX7uyvqrw38R&#10;dNv/AAXaa5qF9BbfLsn3t/y1X76bP/H9lfKoPFdL8PdRsbDxLB/aUEU0Tfdd/uQN/frxsfk1LNZw&#10;jVlym8a8qUZHst54217xgnlaDB/Ymmv/AMxO7X97L/1ySn6J4VsdBeWeJWubqX/W3d23myy/8CrV&#10;T7lOr9Gyjh3A5VC9CPvHiYnF1a/xBXvvwW/a1s/h9HYeG/GlzL9guJUt7G9VdzQf7L/7P+1/DXzl&#10;resW2g6dLeXjbIol/wC+/wDYrh7CG51K/l1rUl2XsvyRW/8Azwi/uf71cHFGNwtDDclX4j1cknXo&#10;1vaUj9lNO1S11eyiubK4ju7WVd0c0D71Yf7wq9nIr8qvhx8a/F3wpn8zQdVlS0b/AFtjcfvbdv8A&#10;gLf+hpX0z8Iv255fGV5qtj4g8MeR/Z3lJLfadPvWV3/h8pv/AIqvyH+0KEafPV90/ZcFi44uXso/&#10;EfXhFIwB4NeRQftN+EnTc/22F/7rQf8A2Vc/o37Xfh/xdpt3c6HpeoS/Zbx7KVL5Vt/nX7396ueW&#10;cYGFP2vtPdie7HBYmdT2UYe8e9N8hz2xXz9+0N+1TofwhtptN0t4tX8Uuvy2aE+Tbf7UrL/6APmP&#10;+z96uG+KfxL8V+PvDGq6XY6vL4fkngdYn00+W+/+H5/vV8DQ3kt4u6fd9r3Ok6P9/wA3+OujKc1w&#10;mcc3sJfCfc8PcKxxePjQx8uX7R1UvxQ1uXxdqXiLWbubVxqc/n6hu+8n+1F/sJ/c/uV6jYX8GpWU&#10;VzbSrNbyrvR0evB/ufNWh4Y8Tz+DLp2iVptJlbfdWiffi/6ap/7OlcGf5BHGw9vQ+I/XsRlssgft&#10;MLH9z/L/ACnuFFV7C/g1K1iubaVZreVd6un8dWHfYu5m2f7b1+PeynTnyL4ztdWjOj7Z/AeafGPS&#10;tBs/D8upz20cOqs2yCaJtju3/s1fPvauz+J/jQ+MvEOLdv8AiX2v7qD/AGv7z1x1f0Lw5gquFwUf&#10;by96R/EXHWbUc0zSX1b4IjKKKK+rPzUKKKKACiiigAooooAKKKKACiiigAooooAKKKKACiiigAoo&#10;ooAKKKKAClzSUUALmkoooAXNJRRQAUUUUAFFFFABRRRQAUUUUAFFFFABRRRQAUUUUAFFFFABRRRQ&#10;AUUUUAFFFFAC5pKKKACiiigAooooAKKKKACiiigAooooAKKKKACiiigAooooAKKKKACiiigAoooo&#10;AKKKKACiiigAooooAKKKKACiiigAooooAKKKKACiiigAooooAKKKKACiiigAooooAKKKKACiiigA&#10;ooooAKKKKAH42ipbOzlv7q3toF3yzypFEn95mqPNX/Desf2D4j0rU2Xf9juorjZ/f2vurOZvRtz+&#10;8fsX8Gvhp4Y/Zp+GWj6RJJaWMkrRJfam3yfarx+7P/vfKu7/AGVrR8S3Fh8WtR8dfDfULZTp40i2&#10;ZrpW3FvtPnfw/wCz5St+NdlpN/o/xB8KWt7B5Op6Lqdqsq+YivFPE6/xKa+ePCmpeEv2fvjH8SLZ&#10;ZJ7azltdJXT9JWWW6uJZX+0f6Paozsx/3F+Vf9ha+e1lI/W0oU4QjD4T0D4KfEa7vY5vh941lWPx&#10;5ocQjullJ26pAPlS6i3ffV1+/wD3WzXm37TvhXWPAfwh1bS9Nlk1LwRqEtrbvaSS7LjRt11FtaKX&#10;+OLnbsPzJxtbb8qdD+0NBp158CdQ8X+O9KTQNe0mOW60p7O7K3enzt8sCrcRH75+Xcq/L9du6vkj&#10;4G/tD+O/jrrlt8NvGmqpq+gXVtLcSytAiXe+2ia4i+ZP9uJK1jS5veOLEYyNL9xI/SLwn4X0nwP4&#10;bs9H0i0j07TLSIIkaDG3H8THPzN/eZvvHmvBfib4Xh/bE1W58L29/d2nw90SRmudasXTF/qI+VYo&#10;dwZXji+fc395tv8ACa4n9mvVtd/bC8MazffEHxJdvpOnaj9lPh7Rm+xW867Vf9+yfvXXn7m/b8tf&#10;R3jHxRpXwZ0Pw1DZ2dhpeiTanBpbJ8sMVrE6v8y7f92stYSOuMo4ql/dPzX/AGlP2KvEHwEsG1+x&#10;1D/hIvC25Ue6WIRTWu44XzVH8P8AtV839a/d7xfpNj4p8G6vp99Es1hfWUsUqOv31ZK/Ce5hWG5m&#10;iRt6q7Ktephq0qvxHw+d4GnhZRlS+0VqKKK9E+XCiiigAooooAKKKKACiiigAooooAKKKKACiiig&#10;AooooAKKKKACiiigAooooAKKKKACiiigAooooAKKKKACiiigAooooAKKKKACiiigAooooAKKKKAC&#10;lpKKAPUvhl48+zrFo2pSfuvuW0r/AMH+w1eqV8tA4rsLPx/qF5pMWh3d35Noz7Zbv5vN8r+5Xv4X&#10;Nvq9LlqfZOSphPbS906/Vb//AITbUfKX/kBWr/8AgVL/APE1ppUVnDBDaxRWyr9nRf3WxvkqxX43&#10;m+ZVcfiZVKp9dg6EcPS5YjH2p8zV2vwH03/iQ6hrkqfvdWundXf/AJ5RfIif+h15v4nuZYdLlig/&#10;4+7plt4v95vkr6I0HR4NB0PT9MgX91awJEv/AAGvhc9r/V8Jy/zH6LwnhvbYuVeX2TQrnfhi+z4k&#10;fEuLd/Fpbqn/AG7vXRPXK+A38n42eMItv/Hxp1rL/wB8/JXweG9/DV/8P6n6x/zF0P8AF+h6xXzv&#10;+0P4VbSvFFl4hgi/0TVFSyunT/nuqfun/wCBp8n/AACvoeud+IvhJfHPg7U9Fbaks8X7h3/glX5k&#10;f/vqsuG8xlluYRqfZPtMVGpCMK9P4o+8fJlNqG2mlmt/3q7LhW8qVH/glX79WK/qmE/aQ54n7FhM&#10;dRxmDjipfDKJY0TW7zwrqL3lirTRS/8AH1Y/89f9tP8AarY+JHxdtv7ESz0Ofzri9i/ey/8APuv9&#10;z/ergtb8SLY/urNt9x/E/wDc/wDsq48B5H3M3z15dTIsNisTHFVI+9E/kjj7i7DYCtVwOS1fi+L+&#10;WP8AhGUu2g0A19TstD+ZZzlUfOxKKKKoyCiiigAooooAKKKKACiiigAooooAKKKKACiiigDR0L/k&#10;NaZ/19Rf+hV+p3/BRb/k2i7/AOwha/8AodfldpU3k6nYy/3Z1f8A8fr9Xv8AgoFpgvf2XPEc4fy/&#10;sdxZ3G0Lnf8A6RHHt/8AH/8Ax2vMrfxYn2GU/wC51z8lB92koor0j48KKKKYBRRRQAUUUUAFFFFA&#10;BRRRQAUUUUAFLSUUAew/DXx2moW8WkahJ/pS/LBK/wDy1X+5/vV6FNNFbRPLLKqRIu93f+CvmCL5&#10;G3LXaxeObnxJBZaVq955Npv/AH838c/9xGr6KjnH1ehL2n2TklhPa1PdOlmvG8Z6ol9LuTR7V/8A&#10;Q7d/+Wrf89XrYpiIqIiquxP4USn1+JZlj6uYV5VKp9lhqEcPT5YkNzcrbWss7fciXe1enfBPR5dK&#10;8AWk86/6XqMr6hK7r87bvuf+ObK8k1i2bVZdP0WJm83VLqK3+T+7v+evpCGGK2iiiiVUiiXYqJ/A&#10;v9yvheIa/ssNGl/MfpXCOD560q/8pLXP/Araln4zi3fd8TXv/sldBXNfBl/J8TfEO22/c1Zbj/vp&#10;P/sK+Jpf7lXP1Kn/AMjChI9Qr5i+NnhX/hGPiC9zBFs0/Xle4X/ruv8Arf8Avv79fUFcD8afB8vj&#10;DwNdxWyr/aFm322z/wB5f4P+Bp8lacK5j/ZuYRcvhkfY4qUsPOOJp/FT94+Z6PmT7tRW0y3NvFPH&#10;9yVd61L/AB1/UcP3iufstPFYfFYSOIl8Eomh4Y8Tz+DLp2VfO0qVt91aJ/yy/wCmqf8AxFHxX+Kk&#10;F/ZPo2iz+dDKv+lXaf3f7if+zVxWteJ1XdBYt8/8Uv8A8RXKlSOvFeV/YWEq4uOMlH3j+N+POL6O&#10;GqVctyWr+7l8X/2olFFFfUWP5ubvq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v9mb9tnXfgVYxeH9Xs28R+E1bdFF5m24s933vKb+7/sf+gV7neftGeBtA8cXP&#10;x0v9Fv76y8QWKaVoKCKL7XBLB/x8b9z7U+8nzfNX564HPrXunxIh2fsj/CKTbs/4merf+hrXDUoQ&#10;5j6jCZhX9lKP8pX/AGj/ANqzxJ+0TfxQXEC6P4dtmZrbSon3/N/elf8Aiapf2K03/H/TP9nT9R/9&#10;Ipa8NBxXvX7Eiq3x/wBPLf8AQN1H/wBJZa0lGMafunBRrzxOLjKqXv2N/wBpG2+AHjzUYtbEknhj&#10;W9kV28fzNA6btku3+L7z7q+4Pidq3hjxhrfw38W+Htfh1OzuvEdhHcx2d0s1vKqpLsdk52Om773y&#10;t/e+4uz8l5eZm/3q9l/ZvRnsPiqu7Z/xRV+//oFYVKH2j1cHmUofuJH25+11+2R4d8DeENV8M+Et&#10;UttY8W38T2pa0k82KwVvkZ3Zej9dq/3q/L75qZ/DupSc11UKUaUTx8wxtTG1OaQlFFFbnkhRRS4o&#10;ASiiigAooooAKKKKACiiigAooooAKKKKACiiigAooooAKKKKACiiigAooooAKKKKACiiigAooooA&#10;KKKKACiiigAooooAKKKKACiiigAooooAKKKKACiiikBsaJ4nvtBfbE2+3f71u/3K7vSvHOmakiLL&#10;L9jl/uTfc/77ryyn4rx8TltDEe99o7KeJlSPePBlgviH4l6VA677TS4n1B/+uv3Iv++H+avfa+G9&#10;B8Sar4Zu3udHvp7CV/lZoW+//vV6Np37R3im1TbeRWV//ed4vKd/++flr8zz/hXG4upGVCXNGJ+q&#10;8O8SYLAUPZ1/dkfT1cf4Y2w/H/UNv/LXw6jt/tt9oql+zn8S5fjX8XNH8I32nLptvfpLuuLeXe67&#10;Ynf+L/cre/ax02D9mP4peG9X0gSau2p6VPbyxXb7UXbKn92vmcNwvmVL2tKUfiifa1OI8BONPFRl&#10;7sZHptMevkrVf2sfFVyj/YbHTbDd91/KaV0/8frz3xH8UfFni3f/AGtrt3cQv96JG8qH/vhPlrLB&#10;+H2PqzvXlynXjfEbLacLUIykehfGm50Pw98RtQaxvILm3v1W4nhtGR/s9x9x0/4H96vLNS8SXV+m&#10;yL/Rom/ufff/AIHWLjPSnqdpzX71l+C+pYaNKUublPyvH8dZri8PLCUp8tL+Ujpy9KMCjoK9S5+a&#10;zk5u7G0UUVRAUUUUAFFFFABRRRQAUUUUAFFFFABRRRQAUUUUAFFFFAFmx/4/rb/rqtfrl+3t/wAm&#10;m+NP+3H/ANLbevyNsf8Aj+tf+uq1+uX7e3/JpvjT/tx/9LbevLrfxYn2OT/7pXPyEpw6U2nDpXpP&#10;Y+PluNoooqhBRRRQAUUUUAFFFFABRRRQAUUUUAFFFFABRRRSA3tB8YXmifut32m0/wCeUv8A7J/d&#10;rutK8YaZquxFn+zSv/BcfJXlBxSV4+JyuhiPe+E76eLlA+iPhXYf2x8Rru8b/VaNa7Iv+usv8f8A&#10;3xvr3CviPw14x1zwhM0mj6hPZ7/mZE+dH/30b5Wr0PTv2lPE1qqfbLOyvNn8e1onf/vivy3PeFMf&#10;iq3tKHvRP1jh7ifAYLDexq+7I+ma5r4Y7Ifil8RYl+RG/s1//Jd99Wv2U/Eq/tDePr7w/qFr/ZUV&#10;vYtdebaS7n+V0TZ83+/XP/tDaz/wzJ8edatNKg/tiHVNOsppftb7drLvX+Gvn6HCuZQp1aUo+9KJ&#10;9l/rHgIypYzm92Mj2mmPtT5m2/8AA6+R9V/au8X3iutnBp+m/wB10i811/76+X/xyvOPEnxB8SeL&#10;S/8AbGt3d4jf8smk2p/3wvy1GB8PsfKanXlym2O8SMtpw5KEZSOv8f3Oh+FfGmt2emX0Wpae0v2q&#10;1exZHRN334t/+w1cHqOv3Wpjy8eTD/zySszy8nig5H+/X77g8N9WoQpSlzcp+UZjxxm+YYf6lCry&#10;0v5SOlpKK9E/N229wooooAKKKKACiiigAooooAKKKKACiiigAooooAKKKKACiiigAooooAKKKKAC&#10;iiigAooooAKKKKACiiigAooooAKKKKACiiigAooooAKKKKACiiigAooooAKKKKACiiigAooooAKK&#10;KKACiiigAooooAKKKKACiiigAooooAKKKKACiiigAooooAKUdaSigBT1r1n9mH4VaJ8aPi3a+Ede&#10;u72zt7y1naCWy27vNVd/zbv4div/AOOV5N1NfQ37A3H7UfhX/rhef+kstc9X4D0MFGM68YyNS8+H&#10;37MlheXFtP8AETxb50ErRP8A8Sz+Jf8AtlXgnje10Kw8WalB4Wu7nUdASTbZ3d3HtllX/aWvWvH3&#10;wP8AB9ndeItRi+MPhq7u4nurhdPign86V/nfyvu/e/hqX9j/AOFfhj4w+KPGWleJ1ENva+Hp7yDU&#10;C7j7HKsqJ5uxWXdtV2+/WMZckeY9KtRlVq+yjGMTwLC+tNr6Z+HPiD4J+LPHmmeAz8NX/sfUZ/7N&#10;g8S3Oqz/ANoFm+VLh1X90nzfw/wV4l8UPBjfDj4j+IvDDSPc/wBlX0tqkrrs81Fb5G/75raNTnke&#10;dXw3so80ZcxylP42elewfsl+A9C+KHxz0Xw34jsP7Q0q+gui8fmtFtZIGdW+X/aWt6/8YfBv4ceI&#10;JfC6fD5fHdnYT/Z7zxJd6nLBLeOvyvLAkT7Yk/u0Sq+9ylUsJzU/aylyngFLgete/wDj39m22/4X&#10;b4L8PeDruefw342ggv8ASLu4+d4reT5n3f7USI1XfGniv4L+AfFd74Qsvht/wk2l6dI9lc6/cavP&#10;FdTur7ZZYtn7pfm+78tHtf5S/qMo/FLlPnDA9afxX038efhL4A8G+IvgzF4VgN/oniC2iuLm4kkb&#10;ffxNOn3vm+Vtr7fk21c+PFn8Jv2fviXrfhax8BL4suXZLh3v9RniTT0dd6W8SK3zbd27c3qv9yj2&#10;5UsBKPNzS+E8B8A/DXW/iTLrS6JDE39jadLql480uxIoIvvtXKcEc8GvsL9iHxV4ag0L4lWc3g+G&#10;51C18L395eaj9tlX7Zb/AC/6Ls/gX/bX5q8z+Hng3wt+0N8X0jsNCX4feD9O06XUtVhtLqW62wRf&#10;M775f4n+Rf8AZqPa+97xrLBRlTpyjL3pHhfG2jCetfQVj8R/gjrXiKPRLr4Uf2T4enkW1TWoNYna&#10;/gXft+0OrNtb+8y1d8A/s/aV4e/bDtvhv4mgTXtFEz7GaVk+1QNbvLEx2P8A3dvy0/amP9nz+zI+&#10;cSF9ab06V9Ga74j+DHwq8cXvhP8A4V43jewsLxoL7X9Q1GWC4lff8/2dIm2qi/w/3ttR+L/2YYT+&#10;1HYfDnw/c3CaBrHkX9ndSrueOzkXzXcf39ux1/4DVRqhLAS+zLmPnjj0pcArX0J4i8d/A/w94nuP&#10;DFv8MW1XQLOdrKXxGmsTrfybW2POi/6r/dX7tP8A2q/hf4L+GXin4eWvhK3Fxo+o6NBezXAlffeh&#10;pW+f73yb1/ubaj24pYD3eaMj53OO1ei/D/wp4C1r4e+LtS8ReKJtI8SWMatpGmrHhLtsf7nNe2fH&#10;7SPhD+zn8TtS0G08DR+MZ7hYrp7e81GeCLS4mVdtum1yzO/39z/30rzv4VeAfD3ir4IfGPxHe6Uj&#10;6ro0drLpsyyy/wCiiWUq/wDF8/y/391P2nNHmNY4T2VTl+I8RzxSADua9w+BPw28LT+BPFPxO8dw&#10;TX/hrw/LFa22k283lf2jeN92Lf8Awr9zdtr0L4C2/wAGfj98TNM8O6n4CXwfelnmtUstSnlg1Haj&#10;M1vJubcrbcurKy/dolX5SaeClLl97l5j5v8Ah94C1n4neMdN8MeH4FudVvmdYInlVE+VGd/mb/ZR&#10;qxbu1eyvbi1lP76CVom2/wCzX1T+xhqHh7w7+1QdCfw1HealJqN/Fp2ptdyr/ZqRQXG9UT7r7k+X&#10;5q8X+NPjDwr4p10x+GvA1v4Qltrq4+1Sw6jPdfbG3fJu837v8f3f79L2kublHUwkIYf2nN7x5pUo&#10;Ckcmr/hzQrnxX4j0rRbFd97qN1Fawf77PtWvoj4kXfwg+BPiaXwJH8Po/Hd1pmyLVdb1DU7i3eWf&#10;Z8yRJF8qbK0lLl905aWG9rHm5uU+Zd1LX018b/h98MvBvwr+FnjPwhp0l9p2sajPPd/bbhvNmiVl&#10;f7LLtbb8vzpuTb0riP2nvhro/gf4jWMvhKDZ4W8RadBqmkIkjS5WVfu7my33t1KFWMjapgJ0zxz5&#10;abX0h8UfgZpWn+O/hj8KPDtksfjK5s4H13UDI7bp5/m2Mm/bsiX+5/BSeK/F/wAGfhr4puPCtj8M&#10;f+EvsdLn+xXmt3+rTwT3jp8srosTbVXdu20e3LWXy+1I+cKcAvc19I6/+ytp+u/GPwLo3gzVJZPC&#10;HjOwXVbS6n2NNZ2v35Ubb95l/wDQvlql4j+InwV8G69LoOjfCePxPpVhI1vLrGp6xPFcXmz77ptb&#10;av8As0e1v8JEsBKH8SXKfPgPNB+7Wr4sudGufEuoS+HLa5s9CeVns7e+k3yxRf3GZaxq3PNlHkkF&#10;L0p38Few/st/Af8A4aC+Jn9iXVzJaaPZ2zXl9LF9/aromxf9pmaolLkjzG1ChLET5IHj1NxjBNfo&#10;JafsufCvx5qV14UsPhl8QPB1yFZLTxZf29x9nlZf42Rn2qr/AO4v/AK+Uvhh8BNR8d/HuL4a3U/2&#10;OW3vLi3vruJd3lRwbvNZP++Pk/36zjXjI9KtldajKMf5jysY2HNdhrvxS1DxD8NfDXgme2tk0/w/&#10;PPcW0ybvNdpX3Pur6H8fWf7K3hVvEHhNNN8Tza5payxJr0M+5ZZ1/gX59n3vl/1W2vNf2XvgPpHx&#10;h1bX9S8U6lJpfhHw3afbNQntzh3/ANj/AGPuPU+0i480iPqlSFT2UZfEeJHG2vQPgT4t8S+B/iDD&#10;qvhPQ5PEusLbT262MVvLcfLKu1n2RfN/FX0RofwZ+Bf7ROl69pfwtTXvDnizSbZrmGPUn3Jdqp4+&#10;Qu38Wz+7t39K1P8Agm3N4Nh8YarazWepf8J6sNy32kbfsQs8xfJ97/W7/wDZrOVf3Tpo5fKFaMeY&#10;+JZQyyypKux93zI/8NdN4H+Il74Ag8RxWcEFz/beky6VP9o3fJFLs+dP9qum+O1/8NdV8WWn/Cu9&#10;P1qwtd8v29NYZdzy7/4Nrv8ALX078Ufg3+zX8AdT0eLxda69qN3rNlHJHYQTu/2dM/8AHwzKyP8A&#10;e/3vu/dq/axMqeCqc05Rl8J8IU+voj9nv9n7w/8AtAfF/wATQWUmpWXgTRzJcqkfzXbxb/3UXK/e&#10;br93tXutr+yl8NfimdS0HR/ht47+HepQQM9jr2sRS/Z7pl/vb3fb/u/JTliYxFTyuvVjzxPgAjFO&#10;r6G/ZY/Zjh+MXizxO3iJrqLQfDC4vYLBd1xcS7n2xJ/3w/8A45XuMv7KfgD4q6VrOm+G/hx41+Gm&#10;uWcDT2Ooa1FL9lvNp+62932s39z5aUq8YyCnldarT5z4GBxTqJoWtp5YpV2SxNtZKVziurc8WUbD&#10;DSUUUyQooooAKKKKACiiigAooooAKKKKACiiigAooooAKKKKACiiigAooooAKKKKACiiigAooooA&#10;KKKKACiiigAooooAKKKKACiiigAooooAKKKKACiiigAooooAKXNJRQB9BfsHvs/al8Hf7Quv/SSW&#10;vc/+Cqdgkeq/DW83fvZYr+L/AL5a3b/2avCf2D/+Tp/Bf0u//SSWvf8A/gqz/rvhd/3FP/bWvOn/&#10;ALyfX4f/AJFNQ+Aj1pKU9aSvQPkAooopgFFFFABRRRQAUUUUAFFFFABRRRQAUUUUAFFFFABRRRQA&#10;UUUUAFFFFAFmx/4/rX/rqtfrl+3t/wAmm+NP+3H/ANLbevyNsf8Aj+tf+uq1+uX7e3/JpvjT/tx/&#10;9LbevLrfxYn2OT/7pXPyEpw6U2nDpXpPY+PluNoooqhBRRRQAUUUUAFFFFABRRRQAUUUUAFFFFAB&#10;RRRQAUUUUAFLmkooA+vv+CY//Jc9a/7Asv8A6NirL/4KR/8AJxf/AHCLb+b1qf8ABMf/AJLnrX/Y&#10;Fl/9GxVl/wDBSP8A5OL/AO4RbfzevO/5iT67/mUf9vHyrRRRXonyIUUUUAFFFFABRRRQAUUUUAFF&#10;FFABRRRQAUUUUAFFFFABRRRQAUUUUAFFFFABRRRQAUUUUAFFFFABRRRQAUUUUAFFFFABRRRQAUUU&#10;UAFFFFABRRRQAUUUUAFFFFABRRRQAUUUUAFFFFABRRRQAUUUUAFFFFABRRRQAUUUUAFFFFABRRRQ&#10;AUUUUAFFFFABRRRQAUUUo60AA4NfQv7BJVf2o/DBPXyLz/0llr57brV3S9V1DQb9LzTL65027T7t&#10;xaStE6/8CWs5R548p14ep7GrGoey+JP2SfjBeeI9VuIvAl88Mt1K6Pvi+dd3+/Xdfsm+ENY8B+O/&#10;i9oXiCyk0vVbbwNfGa1l+9Hu8p0/8cZa+ff+FreNh/zOPiD/AMGk/wD8XWZ/wmGvPqN1fNrmpfbb&#10;yL7PdXf2yXzbiL+47b/mWsfZylHlPRWJoxqe1jE3/gV8nxp8CMzf8xqz/wDRqV0/7XKMv7Sfj7K8&#10;f2gH/wDHEryNHaGVJYmZHRt6un8NTX95c6jdS3N5cy3l3K2+WaZt7u3+9WvJ73Mcnt/3Psz3z9gg&#10;Z/am8Jf9cr3/ANJZazvGf7J/xA/4Tm6t/DehXXijQ7+6Z9M1rT1EtrPA7fIzv9xf9vdT/wBiHW9N&#10;8P8A7Snhi+1TULbTbCKK83XF3KsUS/6LKv3mrzm58e+JtFu9YstK8R6pYafLdSs1vaXkqRNub+4r&#10;1zcsva+6ejCdOOEj7T+Y+ovEfxL0P4O/tF/BjRpdQhvbbwHpK6Nq97E26JJ5UeKf/vndmvK/iV+y&#10;X8R7f4marb6L4dvde0i/uXuLHWLRd9rLAz7kZ5fup8teCB/MLM25m+9W7F4+8S2uh/2LB4h1SHSm&#10;XZ9hS8l8rb/ub9tX7KUfhMpY6nV92pE+oP2hfDkfhtv2cYLG+t9Y0+1tksP7Ts23RSzxXUPm7X/u&#10;7686/bm5/ag8Ye4tP/SWKvEhqd/IlrG19c+VZf6hPNb9x8+/5P7vzUzUdVvNa1CW81C+ub+7l+9c&#10;XcrSu/8AwJqI0+UjEYyNWMoxPon9iKNtS174l6Lb/PqWp+Db+1s7f+OeVtnyrVn9k24v/gh8a7/R&#10;PF1tJ4R1DxFoc+nWs2t22xIpZXVonZW/hZov46+bdM1G80nUIr7Truawu4H3xXFvKyOv/Alqxr3i&#10;LVvE979r1jVbvVbpV2edfTtK+3/gVEqXMxUsZGlCH80T69mvf2pofETaOvg20eVW2/a08OWf2T/f&#10;83yttcn8A/FfiXxp+29oF/4vv4b7xBDcXFpPNbrEY/3VvKm1TH8m35P4a+fj8R/FY0b+yh4m1k6T&#10;t2fZPt8vlbP7m3dWRp2pXWj3kV9p15cWF3F925tpWiZf+BLR7I2lj/ejKPMbfxO/5KX4q/7C11/6&#10;NevtLx1490/4dftjfCnXdXkS30p/ClpaSXch+SLzVuF3f+PV8GSzSXMss88jTTStuZ3b52apb7Ur&#10;nU5kkvLme8lRViV7iXfsRfuLTlT5jKljfZc3untHjP8AZD+J1h4/vdLsfDN5qVhNdO1vrES/6FLB&#10;u+WVpfup8n96u5/bR0iDSL/4PRWN5FqWm2/hyC0j1C2bfFP5TfO6v/dr5zPj7xMNB/sX/hIdU/sf&#10;bs+w/bJfs+3+5s3bayrnVL2/htY7i8nmitU2QJLKzeUv91P7tL2ci/rdGEZcsfiPeP292B/aj8VH&#10;/plZ/wDpLFVj4Df8mx/Hr/r0sP8A0ea8B1bVL7Wr177U7651K7l+9cXcrSu3/AmpbfVr6ysrq0tr&#10;65trS6/19vDKypL/AL6/xVfsvd5TD60vbSqfzH0T8DNLb4u/s2eNPhfpEsf/AAlttrEXiPT7J3RG&#10;v18pIpUXf/dVd1bP7JfwA8V+FPjd4Y8ReM9Nm8IaTYXLLF/bC/Z3vLp0dIre3VvvNubf/uo9fLFh&#10;f3OnXkV5ZzyW13E26O4hbY6t/vVqap478Ta5qFpe6l4h1K/u7X/UXFxeO7xf7rM/y1EqUvsm9PF0&#10;/dlKPvRPd/2dJV8Mft0WEWqMtk0etapayeafuytFcRIn/fTIteSfFf4aeK/h54ju5fEegX+kQ3V5&#10;P9lmuoNqXG1vm2P/ABffSuON5P8AavtLTy/aN2/zt3z7v726tPxD4z8Q+LVhXXNc1LWEg/1X266e&#10;Xb/u7qvklzcxhVxUatPl5S78L/E0Hgr4l+FfEFwu+30zVbW8lT/YWVGr3L9ob9nHxr4o+Lmr+JPC&#10;Wj3fizw34nuG1TT9T0qPzYmWX5tr7fu7Xb+OvmXqa6HSvHvibQdLl03TPEOqWGny/ftLe8liib/g&#10;KvRKMubmiTQr040/Z1D6P/aM8Dz+DP2VfhXpT3dtqU2l6neW+ovYy+bFBdNlmi3f3k+dW/2leum/&#10;ZksfDnxl+Fegr4ovFhuPhRqMury7v+W+nMjy7f8Av7F/3x/v18aNqt3Lp0Vi93O9lFK8q27ytsV2&#10;+++2n2Ot6hpdtdw2d9c21vexeVdQwysiTp/cf+9U+x93lOuOPjGtzcvunrvw6+OzWf7Vmn/E3XXY&#10;wz6vLJc7vm8m3lR4v/HIn/8AHK98+JOsftFad4vvV8O6DYeJfD97M1xpuq6b4ftbiKa3f5om37f7&#10;rL96vhkDIPrXQ6P8QfFXhyw+w6V4j1bTbRv+Xe0vJYk/75V6UqBNHH8sZRkfUPhX40+MPA/7UfhJ&#10;fjDeWNmlhZtYbbSKBIbCK5i/j8r7vz7N2/7teX+O/wBkb4naJ4yu7HSvDF74g02ednsdV09fNt54&#10;mb5H3L8qfJ/frw6Z3mlaSVmeV23s7t96uh034ieK9H0v+zNP8S6vZ6f/AM+lvfSpF/3zvo9lKPwi&#10;li6dWPLVIfGvg3UvAHijUPD+sxRQ6pYNsniinSXa393ctYhOVpWbe25vnd/mZ6QjC1vA8ifLze6K&#10;v3a9t/ZE+Oln8B/ii2pavHI2janbNYXrxJ80S7lZJV/3WWvEf9ml60Sjzx5TWhXlh6ntIn3lrfj7&#10;wRptrqWqxftP+Lry1ZWaz0y0Z3uFb+FW3D5//HK+Y/gV8bJ/hh8c7Dx5qrXOqo88v9ou/wDrZVlR&#10;1Z/975t9eUUdXrCNCJ31syqVZRn/ACn1748+Hf7NXiXVtd8XRfFS6s4tR8y6j0e1tN8sU7/MflZP&#10;u7v4P/H68/8A2TfjR4a+Guo+K/DfjBJf+ES8U2n2O7u4V+aD7+1tv9353rwNsZ4ppHAIq/Ye7y8w&#10;5Y+9SNSMeU+1/Bnif4I/sp2niHxJ4R8a3PjrxTf2jWen2iQbVg3YI3fJ/uf/ABNeNfsgfGnTPg58&#10;aI9c8RtJ/Zl/ay2VxcRruaItsfdt/wB9K8MGNlLkelR7CIpZhJzjKMfhPV/jz4T+HvhfxHYT+AfG&#10;TeK7K8eWW53wMrWzbvkX7nzfL/6BXbftwfFLwx8VvHvhjUfDGqpqtrbaHFazuisu2VZZW2/N/vV8&#10;40uQO1XGkZSxkuWUeX4j379jz496X8D/ABvqsWvtcQ6BrtoLO5urb/WWzj7kv/jz/wDfVe2eJviB&#10;4Q8P6Fq2pW37Tni/V5Gjb+zrKyDPMsn8Ctu+9/45XwoTuNBGKmVCM5cxrRzKpSpeyPpP9kD9ovTv&#10;hTrvirS/Fd7e2mjeKYNs2rWv/HxZ3Hz7Jf738b/P/e216Z42+IPhrwt4U1e+sP2l/FniDVHgf+zb&#10;KzDZ83+BZd3/ANhXxB1NOPFEqEebmLp5pUjS9kDu00rsz73Zt7P/AHqZRTgK6Tx5SuNooopmYUUU&#10;UAFFFFABRRRQAUUUUAFFFFABRRRQAUUUUAFFFFABRRRQAUUUUAFFFFABRRRQAUUUUAFFFFABRRRQ&#10;AUUUUAFFFFABRRRQAUUUUAFFFFABRRRQAUUUUAFKOtJSjrQB79+wf/ydP4L+l3/6SS17/wD8FWv9&#10;b8Lv+4p/7a14B+wf/wAnT+C/pd/+kkte/wD/AAVa/wBb8Lv+4p/7a158v95ifX4b/kU1D4Booor0&#10;D5AKKKKACiiigAooooAKKKKACiiigAooooAKKKKACiiigAooooAKKKKACiiigCzY/wDH9a/9dVr9&#10;cv29v+TTfGn/AG4/+ltvX5G2P/H9a/8AXVa/XL9vb/k03xp/24/+ltvXl1v4sT7HJ/8AdK5+QlOH&#10;Sm04dK9J7Hx8txtFFFUIKKKKACiiigAooooAKKKKACiiigAooooAKKKKACiiigAooooA+vv+CY//&#10;ACXPWv8AsCy/+jYqy/8AgpH/AMnF/wDcItv5vWp/wTH/AOS561/2BZf/AEbFWX/wUj/5OL/7hFt/&#10;N687/mJPrv8AmUf9vHyrRRRXonyIUUUUAFFFFABRRRQAUUUUAFFFFABRRRQAUUUUAFFFFABRRRQA&#10;UUUUAFFFFABRRRQAUUUUAFFFFABRRRQAUUUUAFFFFABRRRQAUUUUAFFFFABRRRQAUUUUAFFFFABR&#10;RRQAUUUUAFFFFABRRRQAUUUUAFFFFABRRRQAUUUUAFFFFABRRRQAUUUUAFFFFABRRRQAUUUUAFFF&#10;FABRRRQAUUUUAFFFFABRRRQAuaSiigApaSigAooooAKKKKACiiigApaSigAooooAKKKKAClpKKAC&#10;iiigAooooAKWkooAKKKKACiiigAooooAKWkooAKKKKACiiigAooooAKKKKACiiigAooooAKKKKAP&#10;/9lQSwMEFAAGAAgAAAAhAND1oLffAAAACQEAAA8AAABkcnMvZG93bnJldi54bWxMj8FOwzAQRO9I&#10;/IO1SNyoY6pAG+JUVQWcKiRaJMRtG2+TqPE6it0k/XvcExxnZzT7Jl9NthUD9b5xrEHNEhDEpTMN&#10;Vxq+9m8PCxA+IBtsHZOGC3lYFbc3OWbGjfxJwy5UIpawz1BDHUKXSenLmiz6meuIo3d0vcUQZV9J&#10;0+MYy20rH5PkSVpsOH6osaNNTeVpd7Ya3kcc13P1OmxPx83lZ59+fG8VaX1/N61fQASawl8YrvgR&#10;HYrIdHBnNl60UasY1PCczkFcbbVYxstBwzJVCcgil/8XFL8AAAD//wMAUEsDBBQABgAIAAAAIQDQ&#10;/FD60AAAACsCAAAZAAAAZHJzL19yZWxzL2Uyb0RvYy54bWwucmVsc7yRwWrDMAyG74O+g9G9cZJC&#10;KaNOL2XQ6+geQNiK4zaWje2N9e1ntssKpb31KAl9/4e03X37WXxRyi6wgq5pQRDrYBxbBR/Ht+UG&#10;RC7IBufApOBCGXbD4mX7TjOWupQnF7OoFM4KplLiq5RZT+QxNyES18kYksdSy2RlRH1GS7Jv27VM&#10;/xkwXDHFwShIB7MCcbzEmvyYHcbRadoH/emJy40I6XzNrkBMlooCT8bhX3PVnCJZkLcl+udI9Hcl&#10;uudIdE3k30PIqxcPPwAAAP//AwBQSwECLQAUAAYACAAAACEA0OBzzxQBAABHAgAAEwAAAAAAAAAA&#10;AAAAAAAAAAAAW0NvbnRlbnRfVHlwZXNdLnhtbFBLAQItABQABgAIAAAAIQA4/SH/1gAAAJQBAAAL&#10;AAAAAAAAAAAAAAAAAEUBAABfcmVscy8ucmVsc1BLAQItABQABgAIAAAAIQBl9XHI1wIAAK8KAAAO&#10;AAAAAAAAAAAAAAAAAEQCAABkcnMvZTJvRG9jLnhtbFBLAQItAAoAAAAAAAAAIQCbm6Qw0iEAANIh&#10;AAAUAAAAAAAAAAAAAAAAAEcFAABkcnMvbWVkaWEvaW1hZ2UxLnBuZ1BLAQItAAoAAAAAAAAAIQDl&#10;AbRhQdEFAEHRBQAVAAAAAAAAAAAAAAAAAEsnAABkcnMvbWVkaWEvaW1hZ2UyLmpwZWdQSwECLQAK&#10;AAAAAAAAACEAd5o0+MRyAQDEcgEAFQAAAAAAAAAAAAAAAAC/+AUAZHJzL21lZGlhL2ltYWdlMy5q&#10;cGVnUEsBAi0AFAAGAAgAAAAhAND1oLffAAAACQEAAA8AAAAAAAAAAAAAAAAAtmsHAGRycy9kb3du&#10;cmV2LnhtbFBLAQItABQABgAIAAAAIQDQ/FD60AAAACsCAAAZAAAAAAAAAAAAAAAAAMJsBwBkcnMv&#10;X3JlbHMvZTJvRG9jLnhtbC5yZWxzUEsFBgAAAAAIAAgAAgIAAMltBwAAAA==&#10;">
                <v:shape id="Picture 52" o:spid="_x0000_s1027" type="#_x0000_t75" style="position:absolute;left:5172;top:8943;width:1561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6GtxAAAANsAAAAPAAAAZHJzL2Rvd25yZXYueG1sRI9Ba8JA&#10;FITvQv/D8gq9mU08WJu6ii2kCL3UWHp+ZJ+bYPZtyK5J9Ne7hUKPw8x8w6y3k23FQL1vHCvIkhQE&#10;ceV0w0bB97GYr0D4gKyxdUwKruRhu3mYrTHXbuQDDWUwIkLY56igDqHLpfRVTRZ94jri6J1cbzFE&#10;2Rupexwj3LZykaZLabHhuFBjR+81VefyYhU8d19u+Pl8W37Yqzzd/N6YwoxKPT1Ou1cQgabwH/5r&#10;77WClwx+v8QfIDd3AAAA//8DAFBLAQItABQABgAIAAAAIQDb4fbL7gAAAIUBAAATAAAAAAAAAAAA&#10;AAAAAAAAAABbQ29udGVudF9UeXBlc10ueG1sUEsBAi0AFAAGAAgAAAAhAFr0LFu/AAAAFQEAAAsA&#10;AAAAAAAAAAAAAAAAHwEAAF9yZWxzLy5yZWxzUEsBAi0AFAAGAAgAAAAhAKs/oa3EAAAA2wAAAA8A&#10;AAAAAAAAAAAAAAAABwIAAGRycy9kb3ducmV2LnhtbFBLBQYAAAAAAwADALcAAAD4AgAAAAA=&#10;">
                  <v:imagedata r:id="rId29" o:title=""/>
                </v:shape>
                <v:shape id="Picture 51" o:spid="_x0000_s1028" type="#_x0000_t75" style="position:absolute;left:1470;top:752;width:8970;height:5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UP0xgAAANsAAAAPAAAAZHJzL2Rvd25yZXYueG1sRI9Ba8JA&#10;FITvBf/D8oTe6sbQ2pq6SlssqNBDY8TrI/uaDWbfhuxWo7/eFQo9DjPzDTNb9LYRR+p87VjBeJSA&#10;IC6drrlSUGw/H15A+ICssXFMCs7kYTEf3M0w0+7E33TMQyUihH2GCkwIbSalLw1Z9CPXEkfvx3UW&#10;Q5RdJXWHpwi3jUyTZCIt1hwXDLb0Yag85L9WQVKs989fy+Vllz4dis3a5OPH91qp+2H/9goiUB/+&#10;w3/tlVYwTeH2Jf4AOb8CAAD//wMAUEsBAi0AFAAGAAgAAAAhANvh9svuAAAAhQEAABMAAAAAAAAA&#10;AAAAAAAAAAAAAFtDb250ZW50X1R5cGVzXS54bWxQSwECLQAUAAYACAAAACEAWvQsW78AAAAVAQAA&#10;CwAAAAAAAAAAAAAAAAAfAQAAX3JlbHMvLnJlbHNQSwECLQAUAAYACAAAACEA7hlD9MYAAADbAAAA&#10;DwAAAAAAAAAAAAAAAAAHAgAAZHJzL2Rvd25yZXYueG1sUEsFBgAAAAADAAMAtwAAAPoCAAAAAA==&#10;">
                  <v:imagedata r:id="rId47" o:title=""/>
                </v:shape>
                <v:shape id="Picture 50" o:spid="_x0000_s1029" type="#_x0000_t75" style="position:absolute;left:11;top:6445;width:11880;height:2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Dh6wgAAANsAAAAPAAAAZHJzL2Rvd25yZXYueG1sRI9Pi8Iw&#10;FMTvwn6H8AQvYtP1z6LdRhFRXI+6gtdn87YtNi+liVq/vVkQPA4z8xsmXbSmEjdqXGlZwWcUgyDO&#10;rC45V3D83QymIJxH1lhZJgUPcrCYf3RSTLS9855uB5+LAGGXoILC+zqR0mUFGXSRrYmD92cbgz7I&#10;Jpe6wXuAm0oO4/hLGiw5LBRY06qg7HK4GgW72Zomrn8e74fmNJU0HukHbpXqddvlNwhPrX+HX+0f&#10;rWA2gv8v4QfI+RMAAP//AwBQSwECLQAUAAYACAAAACEA2+H2y+4AAACFAQAAEwAAAAAAAAAAAAAA&#10;AAAAAAAAW0NvbnRlbnRfVHlwZXNdLnhtbFBLAQItABQABgAIAAAAIQBa9CxbvwAAABUBAAALAAAA&#10;AAAAAAAAAAAAAB8BAABfcmVscy8ucmVsc1BLAQItABQABgAIAAAAIQDUJDh6wgAAANsAAAAPAAAA&#10;AAAAAAAAAAAAAAcCAABkcnMvZG93bnJldi54bWxQSwUGAAAAAAMAAwC3AAAA9gIAAAAA&#10;">
                  <v:imagedata r:id="rId48" o:title=""/>
                </v:shape>
                <w10:wrap anchorx="page"/>
              </v:group>
            </w:pict>
          </mc:Fallback>
        </mc:AlternateContent>
      </w:r>
      <w:r>
        <w:rPr>
          <w:w w:val="95"/>
          <w:sz w:val="32"/>
        </w:rPr>
        <w:t>JOUR</w:t>
      </w:r>
      <w:r>
        <w:rPr>
          <w:spacing w:val="-18"/>
          <w:w w:val="95"/>
          <w:sz w:val="32"/>
        </w:rPr>
        <w:t xml:space="preserve"> </w:t>
      </w:r>
      <w:r>
        <w:rPr>
          <w:w w:val="95"/>
          <w:sz w:val="32"/>
        </w:rPr>
        <w:t>9</w:t>
      </w:r>
      <w:r>
        <w:rPr>
          <w:spacing w:val="-17"/>
          <w:w w:val="95"/>
          <w:sz w:val="32"/>
        </w:rPr>
        <w:t xml:space="preserve"> </w:t>
      </w:r>
      <w:r>
        <w:rPr>
          <w:w w:val="95"/>
          <w:sz w:val="32"/>
        </w:rPr>
        <w:t>:</w:t>
      </w:r>
      <w:r>
        <w:rPr>
          <w:spacing w:val="-19"/>
          <w:w w:val="95"/>
          <w:sz w:val="32"/>
        </w:rPr>
        <w:t xml:space="preserve"> </w:t>
      </w:r>
      <w:r>
        <w:rPr>
          <w:w w:val="95"/>
          <w:sz w:val="32"/>
        </w:rPr>
        <w:t>OSLO</w:t>
      </w:r>
      <w:r>
        <w:rPr>
          <w:spacing w:val="-15"/>
          <w:w w:val="95"/>
          <w:sz w:val="32"/>
        </w:rPr>
        <w:t xml:space="preserve"> </w:t>
      </w:r>
      <w:r>
        <w:rPr>
          <w:rFonts w:ascii="Wingdings" w:hAnsi="Wingdings"/>
          <w:w w:val="95"/>
          <w:sz w:val="32"/>
        </w:rPr>
        <w:t></w:t>
      </w:r>
      <w:r>
        <w:rPr>
          <w:rFonts w:ascii="Times New Roman" w:hAnsi="Times New Roman"/>
          <w:spacing w:val="14"/>
          <w:w w:val="95"/>
          <w:sz w:val="32"/>
        </w:rPr>
        <w:t xml:space="preserve"> </w:t>
      </w:r>
      <w:r>
        <w:rPr>
          <w:w w:val="95"/>
          <w:sz w:val="32"/>
          <w:shd w:val="clear" w:color="auto" w:fill="FFFF00"/>
        </w:rPr>
        <w:t>LYON</w:t>
      </w:r>
      <w:r w:rsidR="009E4000">
        <w:rPr>
          <w:w w:val="95"/>
          <w:sz w:val="32"/>
          <w:shd w:val="clear" w:color="auto" w:fill="FFFF00"/>
        </w:rPr>
        <w:t>/</w:t>
      </w:r>
      <w:r w:rsidR="0086487F">
        <w:rPr>
          <w:w w:val="95"/>
          <w:sz w:val="32"/>
          <w:shd w:val="clear" w:color="auto" w:fill="FFFF00"/>
        </w:rPr>
        <w:t xml:space="preserve">  </w:t>
      </w:r>
      <w:r w:rsidR="009E4000">
        <w:rPr>
          <w:w w:val="95"/>
          <w:sz w:val="32"/>
          <w:shd w:val="clear" w:color="auto" w:fill="FFFF00"/>
        </w:rPr>
        <w:t xml:space="preserve">ROANNE </w:t>
      </w:r>
      <w:r w:rsidR="0086487F">
        <w:rPr>
          <w:sz w:val="32"/>
        </w:rPr>
        <w:t xml:space="preserve">LE 16 JUIN </w:t>
      </w:r>
    </w:p>
    <w:p w14:paraId="2A42D132" w14:textId="790A8B17" w:rsidR="00F434BC" w:rsidRDefault="005B0D9E">
      <w:pPr>
        <w:pStyle w:val="Corpsdetexte"/>
        <w:ind w:right="-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351EC97" wp14:editId="6D6C912E">
                <wp:extent cx="7543800" cy="1339850"/>
                <wp:effectExtent l="0" t="0" r="0" b="0"/>
                <wp:docPr id="87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339850"/>
                          <a:chOff x="0" y="0"/>
                          <a:chExt cx="11880" cy="2110"/>
                        </a:xfrm>
                      </wpg:grpSpPr>
                      <wps:wsp>
                        <wps:cNvPr id="88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880" cy="2110"/>
                          </a:xfrm>
                          <a:prstGeom prst="rect">
                            <a:avLst/>
                          </a:prstGeom>
                          <a:solidFill>
                            <a:srgbClr val="F59D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880" cy="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C46A18" w14:textId="77777777" w:rsidR="00F434BC" w:rsidRDefault="00F434BC">
                              <w:pPr>
                                <w:spacing w:before="8"/>
                                <w:rPr>
                                  <w:sz w:val="50"/>
                                </w:rPr>
                              </w:pPr>
                            </w:p>
                            <w:p w14:paraId="7627063D" w14:textId="77777777" w:rsidR="00F434BC" w:rsidRDefault="00000000">
                              <w:pPr>
                                <w:ind w:left="3970" w:right="3970"/>
                                <w:jc w:val="center"/>
                                <w:rPr>
                                  <w:rFonts w:ascii="Segoe UI Symbol" w:hAnsi="Segoe UI Symbol"/>
                                  <w:sz w:val="5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50"/>
                                </w:rPr>
                                <w:t>LES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23"/>
                                  <w:w w:val="90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50"/>
                                </w:rPr>
                                <w:t>COUPS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24"/>
                                  <w:w w:val="90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5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23"/>
                                  <w:w w:val="90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ymbol" w:hAnsi="Segoe UI Symbol"/>
                                  <w:color w:val="FFFFFF"/>
                                  <w:w w:val="90"/>
                                  <w:sz w:val="50"/>
                                </w:rPr>
                                <w:t>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51EC97" id="Group 46" o:spid="_x0000_s1026" style="width:594pt;height:105.5pt;mso-position-horizontal-relative:char;mso-position-vertical-relative:line" coordsize="11880,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tIzigIAADMHAAAOAAAAZHJzL2Uyb0RvYy54bWzUVW1v0zAQ/o7Ef7D8naXpWpZGS6e9sAlp&#10;wMTGD3Ad50UkPnN2m4xfz9lJu6qTEAyExJfozj6fn3vuOef0rG8btlFoa9AZj48mnCktIa91mfEv&#10;D9dvEs6sEzoXDWiV8Udl+dny9avTzqRqChU0uUJGSbRNO5PxyjmTRpGVlWqFPQKjNG0WgK1w5GIZ&#10;5Sg6yt420XQyeRt1gLlBkMpaWr0aNvky5C8KJd2norDKsSbjhM2FL4bvyn+j5alISxSmquUIQ7wA&#10;RStqTZfuUl0JJ9ga62ep2loiWCjckYQ2gqKopQo1UDXx5KCaG4S1CbWUaVeaHU1E7QFPL04rP25u&#10;0NybOxzQk3kL8qslXqLOlOn+vvfLIZitug+QUz/F2kEovC+w9SmoJNYHfh93/KreMUmLJ/PZcTKh&#10;Nkjai4+PF8l87ICsqE3Pzsnq3XgyjpNkPDeN43AoEulwZ8A54vJ9JyHZJ67sn3F1XwmjQgus5+IO&#10;WZ1nPCFVa9FS/Z9JYUKXjWKzxIvJX09xW0LtwCbTcFlRmDpHhK5SIidYsY8n8HsHvGOpFy+j92ck&#10;idSgdTcKWuaNjCMBD40Tm1vrPJKnEN9HC02dX9dNExwsV5cNso2gMbqeL66mFwH8QVijfbAGf2zI&#10;6FdCib6qgZ0V5I9UIcIwi/R2kFEBfuesoznMuP22Fqg4a95rYmkRz2Z+cIMzm59MycH9ndX+jtCS&#10;UmXccTaYl24Y9rXBuqzopjgUreGchFvUoXDP+oBqBEv6+VdCWmyF9OCH5AJ6Njs50BFzPa1vkf+/&#10;itrpQqS/JBTXr/pxon5TMzu97LRCxqATMv6iRsLTQy9zmJ7xL+Kf/n0/aOrpX7f8AQAA//8DAFBL&#10;AwQUAAYACAAAACEAXyfoVdwAAAAGAQAADwAAAGRycy9kb3ducmV2LnhtbEyPwWrDMBBE74X8g9hA&#10;b42slBbjWg4htD2FQpNC6W1jbWwTa2UsxXb+vkovzWVgmGXmbb6abCsG6n3jWINaJCCIS2carjR8&#10;7d8eUhA+IBtsHZOGC3lYFbO7HDPjRv6kYRcqEUvYZ6ihDqHLpPRlTRb9wnXEMTu63mKItq+k6XGM&#10;5baVyyR5lhYbjgs1drSpqTztzlbD+4jj+lG9DtvTcXP52T99fG8VaX0/n9YvIAJN4f8YrvgRHYrI&#10;dHBnNl60GuIj4U+vmUrT6A8alkolIItc3uIXvwAAAP//AwBQSwECLQAUAAYACAAAACEAtoM4kv4A&#10;AADhAQAAEwAAAAAAAAAAAAAAAAAAAAAAW0NvbnRlbnRfVHlwZXNdLnhtbFBLAQItABQABgAIAAAA&#10;IQA4/SH/1gAAAJQBAAALAAAAAAAAAAAAAAAAAC8BAABfcmVscy8ucmVsc1BLAQItABQABgAIAAAA&#10;IQA19tIzigIAADMHAAAOAAAAAAAAAAAAAAAAAC4CAABkcnMvZTJvRG9jLnhtbFBLAQItABQABgAI&#10;AAAAIQBfJ+hV3AAAAAYBAAAPAAAAAAAAAAAAAAAAAOQEAABkcnMvZG93bnJldi54bWxQSwUGAAAA&#10;AAQABADzAAAA7QUAAAAA&#10;">
                <v:rect id="Rectangle 48" o:spid="_x0000_s1027" style="position:absolute;width:11880;height: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s39wQAAANsAAAAPAAAAZHJzL2Rvd25yZXYueG1sRE9La8JA&#10;EL4X/A/LCL0U3dRikOgqIhRE8FBf4G3IjkkwOxuyY0z/vXso9PjxvRer3tWqozZUng18jhNQxLm3&#10;FRcGTsfv0QxUEGSLtWcy8EsBVsvB2wIz65/8Q91BChVDOGRooBRpMq1DXpLDMPYNceRuvnUoEbaF&#10;ti0+Y7ir9SRJUu2w4thQYkObkvL74eEMfDW7x7W7UH087acfO5JUztPUmPdhv56DEurlX/zn3loD&#10;szg2fok/QC9fAAAA//8DAFBLAQItABQABgAIAAAAIQDb4fbL7gAAAIUBAAATAAAAAAAAAAAAAAAA&#10;AAAAAABbQ29udGVudF9UeXBlc10ueG1sUEsBAi0AFAAGAAgAAAAhAFr0LFu/AAAAFQEAAAsAAAAA&#10;AAAAAAAAAAAAHwEAAF9yZWxzLy5yZWxzUEsBAi0AFAAGAAgAAAAhAAXCzf3BAAAA2wAAAA8AAAAA&#10;AAAAAAAAAAAABwIAAGRycy9kb3ducmV2LnhtbFBLBQYAAAAAAwADALcAAAD1AgAAAAA=&#10;" fillcolor="#f59d2b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7" o:spid="_x0000_s1028" type="#_x0000_t202" style="position:absolute;width:11880;height: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5CC46A18" w14:textId="77777777" w:rsidR="00F434BC" w:rsidRDefault="00F434BC">
                        <w:pPr>
                          <w:spacing w:before="8"/>
                          <w:rPr>
                            <w:sz w:val="50"/>
                          </w:rPr>
                        </w:pPr>
                      </w:p>
                      <w:p w14:paraId="7627063D" w14:textId="77777777" w:rsidR="00F434BC" w:rsidRDefault="00000000">
                        <w:pPr>
                          <w:ind w:left="3970" w:right="3970"/>
                          <w:jc w:val="center"/>
                          <w:rPr>
                            <w:rFonts w:ascii="Segoe UI Symbol" w:hAnsi="Segoe UI Symbol"/>
                            <w:sz w:val="5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50"/>
                          </w:rPr>
                          <w:t>LES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23"/>
                            <w:w w:val="90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50"/>
                          </w:rPr>
                          <w:t>COUPS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24"/>
                            <w:w w:val="90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5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23"/>
                            <w:w w:val="90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Segoe UI Symbol" w:hAnsi="Segoe UI Symbol"/>
                            <w:color w:val="FFFFFF"/>
                            <w:w w:val="90"/>
                            <w:sz w:val="50"/>
                          </w:rPr>
                          <w:t>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602A07" w14:textId="77777777" w:rsidR="00F434BC" w:rsidRDefault="00F434BC">
      <w:pPr>
        <w:pStyle w:val="Corpsdetexte"/>
        <w:spacing w:before="10"/>
        <w:rPr>
          <w:sz w:val="23"/>
        </w:rPr>
      </w:pPr>
    </w:p>
    <w:p w14:paraId="64393797" w14:textId="77777777" w:rsidR="00F434BC" w:rsidRDefault="00F434BC">
      <w:pPr>
        <w:rPr>
          <w:sz w:val="23"/>
        </w:rPr>
        <w:sectPr w:rsidR="00F434BC">
          <w:footerReference w:type="default" r:id="rId49"/>
          <w:pgSz w:w="11910" w:h="16840"/>
          <w:pgMar w:top="40" w:right="0" w:bottom="880" w:left="0" w:header="0" w:footer="699" w:gutter="0"/>
          <w:cols w:space="720"/>
        </w:sectPr>
      </w:pPr>
    </w:p>
    <w:p w14:paraId="02168F06" w14:textId="77777777" w:rsidR="00F434BC" w:rsidRDefault="00000000">
      <w:pPr>
        <w:pStyle w:val="Corpsdetexte"/>
        <w:spacing w:before="100" w:line="261" w:lineRule="auto"/>
        <w:ind w:left="717" w:right="124"/>
        <w:jc w:val="both"/>
      </w:pPr>
      <w:r>
        <w:rPr>
          <w:color w:val="404040"/>
        </w:rPr>
        <w:t>Nuit en cabine à bord</w:t>
      </w:r>
      <w:r>
        <w:rPr>
          <w:color w:val="404040"/>
          <w:spacing w:val="-82"/>
        </w:rPr>
        <w:t xml:space="preserve"> </w:t>
      </w:r>
      <w:r>
        <w:rPr>
          <w:color w:val="404040"/>
        </w:rPr>
        <w:t>du</w:t>
      </w:r>
      <w:r>
        <w:rPr>
          <w:color w:val="404040"/>
          <w:spacing w:val="1"/>
        </w:rPr>
        <w:t xml:space="preserve"> </w:t>
      </w:r>
      <w:r>
        <w:rPr>
          <w:color w:val="404040"/>
        </w:rPr>
        <w:t>train</w:t>
      </w:r>
      <w:r>
        <w:rPr>
          <w:color w:val="404040"/>
          <w:spacing w:val="1"/>
        </w:rPr>
        <w:t xml:space="preserve"> </w:t>
      </w:r>
      <w:r>
        <w:rPr>
          <w:color w:val="404040"/>
        </w:rPr>
        <w:t>de</w:t>
      </w:r>
      <w:r>
        <w:rPr>
          <w:color w:val="404040"/>
          <w:spacing w:val="1"/>
        </w:rPr>
        <w:t xml:space="preserve"> </w:t>
      </w:r>
      <w:r>
        <w:rPr>
          <w:color w:val="404040"/>
        </w:rPr>
        <w:t>nuit</w:t>
      </w:r>
      <w:r>
        <w:rPr>
          <w:color w:val="404040"/>
          <w:spacing w:val="1"/>
        </w:rPr>
        <w:t xml:space="preserve"> </w:t>
      </w:r>
      <w:r>
        <w:rPr>
          <w:color w:val="404040"/>
          <w:w w:val="90"/>
        </w:rPr>
        <w:t>Trondheim</w:t>
      </w:r>
      <w:r>
        <w:rPr>
          <w:color w:val="404040"/>
          <w:spacing w:val="2"/>
          <w:w w:val="90"/>
        </w:rPr>
        <w:t xml:space="preserve"> </w:t>
      </w:r>
      <w:r>
        <w:rPr>
          <w:color w:val="404040"/>
          <w:w w:val="90"/>
        </w:rPr>
        <w:t>–</w:t>
      </w:r>
      <w:r>
        <w:rPr>
          <w:color w:val="404040"/>
          <w:spacing w:val="-2"/>
          <w:w w:val="90"/>
        </w:rPr>
        <w:t xml:space="preserve"> </w:t>
      </w:r>
      <w:r>
        <w:rPr>
          <w:color w:val="404040"/>
          <w:w w:val="90"/>
        </w:rPr>
        <w:t>Fauske.</w:t>
      </w:r>
    </w:p>
    <w:p w14:paraId="367993A0" w14:textId="77777777" w:rsidR="00F434BC" w:rsidRDefault="00000000">
      <w:pPr>
        <w:pStyle w:val="Corpsdetexte"/>
        <w:spacing w:before="7"/>
      </w:pPr>
      <w:r>
        <w:rPr>
          <w:noProof/>
        </w:rPr>
        <w:drawing>
          <wp:anchor distT="0" distB="0" distL="0" distR="0" simplePos="0" relativeHeight="6" behindDoc="0" locked="0" layoutInCell="1" allowOverlap="1" wp14:anchorId="147EAA4E" wp14:editId="5A583C70">
            <wp:simplePos x="0" y="0"/>
            <wp:positionH relativeFrom="page">
              <wp:posOffset>360045</wp:posOffset>
            </wp:positionH>
            <wp:positionV relativeFrom="paragraph">
              <wp:posOffset>214935</wp:posOffset>
            </wp:positionV>
            <wp:extent cx="1813727" cy="1804511"/>
            <wp:effectExtent l="0" t="0" r="0" b="0"/>
            <wp:wrapTopAndBottom/>
            <wp:docPr id="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727" cy="180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212EAD" w14:textId="77777777" w:rsidR="00F434BC" w:rsidRDefault="00F434BC">
      <w:pPr>
        <w:pStyle w:val="Corpsdetexte"/>
        <w:spacing w:before="11"/>
        <w:rPr>
          <w:sz w:val="35"/>
        </w:rPr>
      </w:pPr>
    </w:p>
    <w:p w14:paraId="2108939E" w14:textId="77777777" w:rsidR="00F434BC" w:rsidRDefault="00000000">
      <w:pPr>
        <w:pStyle w:val="Corpsdetexte"/>
        <w:spacing w:line="261" w:lineRule="auto"/>
        <w:ind w:left="717" w:right="189"/>
        <w:jc w:val="both"/>
      </w:pPr>
      <w:r>
        <w:rPr>
          <w:color w:val="404040"/>
        </w:rPr>
        <w:t>Assistez au soleil de</w:t>
      </w:r>
      <w:r>
        <w:rPr>
          <w:color w:val="404040"/>
          <w:spacing w:val="1"/>
        </w:rPr>
        <w:t xml:space="preserve"> </w:t>
      </w:r>
      <w:r>
        <w:rPr>
          <w:color w:val="404040"/>
        </w:rPr>
        <w:t>minuit au Cap Nord</w:t>
      </w:r>
      <w:r>
        <w:rPr>
          <w:color w:val="404040"/>
          <w:spacing w:val="1"/>
        </w:rPr>
        <w:t xml:space="preserve"> </w:t>
      </w:r>
      <w:r>
        <w:rPr>
          <w:color w:val="404040"/>
          <w:w w:val="90"/>
        </w:rPr>
        <w:t>de</w:t>
      </w:r>
      <w:r>
        <w:rPr>
          <w:color w:val="404040"/>
          <w:spacing w:val="1"/>
          <w:w w:val="90"/>
        </w:rPr>
        <w:t xml:space="preserve"> </w:t>
      </w:r>
      <w:r>
        <w:rPr>
          <w:color w:val="404040"/>
          <w:w w:val="90"/>
        </w:rPr>
        <w:t>fin</w:t>
      </w:r>
      <w:r>
        <w:rPr>
          <w:color w:val="404040"/>
          <w:spacing w:val="2"/>
          <w:w w:val="90"/>
        </w:rPr>
        <w:t xml:space="preserve"> </w:t>
      </w:r>
      <w:r>
        <w:rPr>
          <w:color w:val="404040"/>
          <w:w w:val="90"/>
        </w:rPr>
        <w:t>mai</w:t>
      </w:r>
      <w:r>
        <w:rPr>
          <w:color w:val="404040"/>
          <w:spacing w:val="2"/>
          <w:w w:val="90"/>
        </w:rPr>
        <w:t xml:space="preserve"> </w:t>
      </w:r>
      <w:r>
        <w:rPr>
          <w:color w:val="404040"/>
          <w:w w:val="90"/>
        </w:rPr>
        <w:t>à</w:t>
      </w:r>
      <w:r>
        <w:rPr>
          <w:color w:val="404040"/>
          <w:spacing w:val="2"/>
          <w:w w:val="90"/>
        </w:rPr>
        <w:t xml:space="preserve"> </w:t>
      </w:r>
      <w:r>
        <w:rPr>
          <w:color w:val="404040"/>
          <w:w w:val="90"/>
        </w:rPr>
        <w:t>fin</w:t>
      </w:r>
      <w:r>
        <w:rPr>
          <w:color w:val="404040"/>
          <w:spacing w:val="2"/>
          <w:w w:val="90"/>
        </w:rPr>
        <w:t xml:space="preserve"> </w:t>
      </w:r>
      <w:r>
        <w:rPr>
          <w:color w:val="404040"/>
          <w:w w:val="90"/>
        </w:rPr>
        <w:t>juillet.</w:t>
      </w:r>
    </w:p>
    <w:p w14:paraId="6113D61C" w14:textId="77777777" w:rsidR="00F434BC" w:rsidRDefault="00000000">
      <w:pPr>
        <w:pStyle w:val="Corpsdetexte"/>
        <w:spacing w:before="11"/>
        <w:rPr>
          <w:sz w:val="33"/>
        </w:rPr>
      </w:pPr>
      <w:r>
        <w:br w:type="column"/>
      </w:r>
    </w:p>
    <w:p w14:paraId="5109D579" w14:textId="77777777" w:rsidR="00F434BC" w:rsidRDefault="00000000">
      <w:pPr>
        <w:pStyle w:val="Corpsdetexte"/>
        <w:tabs>
          <w:tab w:val="left" w:pos="2040"/>
          <w:tab w:val="left" w:pos="2595"/>
          <w:tab w:val="left" w:pos="3182"/>
        </w:tabs>
        <w:spacing w:line="261" w:lineRule="auto"/>
        <w:ind w:left="766" w:right="250"/>
      </w:pPr>
      <w:r>
        <w:rPr>
          <w:color w:val="404040"/>
        </w:rPr>
        <w:t>Croisière</w:t>
      </w:r>
      <w:r>
        <w:rPr>
          <w:color w:val="404040"/>
        </w:rPr>
        <w:tab/>
        <w:t>2h</w:t>
      </w:r>
      <w:r>
        <w:rPr>
          <w:color w:val="404040"/>
        </w:rPr>
        <w:tab/>
        <w:t>sur</w:t>
      </w:r>
      <w:r>
        <w:rPr>
          <w:color w:val="404040"/>
        </w:rPr>
        <w:tab/>
      </w:r>
      <w:r>
        <w:rPr>
          <w:color w:val="404040"/>
          <w:spacing w:val="-4"/>
        </w:rPr>
        <w:t>le</w:t>
      </w:r>
      <w:r>
        <w:rPr>
          <w:color w:val="404040"/>
          <w:spacing w:val="-82"/>
        </w:rPr>
        <w:t xml:space="preserve"> </w:t>
      </w:r>
      <w:r>
        <w:rPr>
          <w:color w:val="404040"/>
        </w:rPr>
        <w:t>Sognefjord.</w:t>
      </w:r>
    </w:p>
    <w:p w14:paraId="014F72FB" w14:textId="77777777" w:rsidR="00F434BC" w:rsidRDefault="00000000">
      <w:pPr>
        <w:pStyle w:val="Corpsdetexte"/>
        <w:spacing w:before="2"/>
        <w:rPr>
          <w:sz w:val="23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0613872F" wp14:editId="3635B82B">
            <wp:simplePos x="0" y="0"/>
            <wp:positionH relativeFrom="page">
              <wp:posOffset>2880360</wp:posOffset>
            </wp:positionH>
            <wp:positionV relativeFrom="paragraph">
              <wp:posOffset>203804</wp:posOffset>
            </wp:positionV>
            <wp:extent cx="1789938" cy="1789938"/>
            <wp:effectExtent l="0" t="0" r="0" b="0"/>
            <wp:wrapTopAndBottom/>
            <wp:docPr id="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938" cy="178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AA980" w14:textId="77777777" w:rsidR="00F434BC" w:rsidRDefault="00F434BC">
      <w:pPr>
        <w:pStyle w:val="Corpsdetexte"/>
        <w:rPr>
          <w:sz w:val="28"/>
        </w:rPr>
      </w:pPr>
    </w:p>
    <w:p w14:paraId="2E4574AF" w14:textId="77777777" w:rsidR="00F434BC" w:rsidRDefault="00F434BC">
      <w:pPr>
        <w:pStyle w:val="Corpsdetexte"/>
        <w:spacing w:before="3"/>
        <w:rPr>
          <w:sz w:val="34"/>
        </w:rPr>
      </w:pPr>
    </w:p>
    <w:p w14:paraId="399A3311" w14:textId="77777777" w:rsidR="00F434BC" w:rsidRDefault="00000000">
      <w:pPr>
        <w:pStyle w:val="Corpsdetexte"/>
        <w:spacing w:line="264" w:lineRule="auto"/>
        <w:ind w:left="566" w:right="250"/>
      </w:pPr>
      <w:r>
        <w:rPr>
          <w:color w:val="404040"/>
          <w:spacing w:val="-2"/>
          <w:w w:val="95"/>
        </w:rPr>
        <w:t>Entrées</w:t>
      </w:r>
      <w:r>
        <w:rPr>
          <w:color w:val="404040"/>
          <w:spacing w:val="-12"/>
          <w:w w:val="95"/>
        </w:rPr>
        <w:t xml:space="preserve"> </w:t>
      </w:r>
      <w:r>
        <w:rPr>
          <w:color w:val="404040"/>
          <w:spacing w:val="-1"/>
          <w:w w:val="95"/>
        </w:rPr>
        <w:t>aux</w:t>
      </w:r>
      <w:r>
        <w:rPr>
          <w:color w:val="404040"/>
          <w:spacing w:val="-11"/>
          <w:w w:val="95"/>
        </w:rPr>
        <w:t xml:space="preserve"> </w:t>
      </w:r>
      <w:r>
        <w:rPr>
          <w:color w:val="404040"/>
          <w:spacing w:val="-1"/>
          <w:w w:val="95"/>
        </w:rPr>
        <w:t>musées</w:t>
      </w:r>
      <w:r>
        <w:rPr>
          <w:color w:val="404040"/>
          <w:spacing w:val="-14"/>
          <w:w w:val="95"/>
        </w:rPr>
        <w:t xml:space="preserve"> </w:t>
      </w:r>
      <w:r>
        <w:rPr>
          <w:color w:val="404040"/>
          <w:spacing w:val="-1"/>
          <w:w w:val="95"/>
        </w:rPr>
        <w:t>à</w:t>
      </w:r>
      <w:r>
        <w:rPr>
          <w:color w:val="404040"/>
          <w:spacing w:val="-77"/>
          <w:w w:val="95"/>
        </w:rPr>
        <w:t xml:space="preserve"> </w:t>
      </w:r>
      <w:r>
        <w:rPr>
          <w:color w:val="404040"/>
        </w:rPr>
        <w:t>Oslo.</w:t>
      </w:r>
    </w:p>
    <w:p w14:paraId="6BA5F6AE" w14:textId="77777777" w:rsidR="00F434BC" w:rsidRDefault="00000000">
      <w:pPr>
        <w:pStyle w:val="Corpsdetexte"/>
        <w:spacing w:before="1"/>
        <w:rPr>
          <w:sz w:val="21"/>
        </w:rPr>
      </w:pPr>
      <w:r>
        <w:br w:type="column"/>
      </w:r>
    </w:p>
    <w:p w14:paraId="58F55371" w14:textId="77777777" w:rsidR="00F434BC" w:rsidRDefault="00000000">
      <w:pPr>
        <w:pStyle w:val="Corpsdetexte"/>
        <w:spacing w:line="261" w:lineRule="auto"/>
        <w:ind w:left="567" w:right="727"/>
        <w:jc w:val="both"/>
      </w:pPr>
      <w:r>
        <w:rPr>
          <w:color w:val="404040"/>
        </w:rPr>
        <w:t>Passage</w:t>
      </w:r>
      <w:r>
        <w:rPr>
          <w:color w:val="404040"/>
          <w:spacing w:val="1"/>
        </w:rPr>
        <w:t xml:space="preserve"> </w:t>
      </w:r>
      <w:r>
        <w:rPr>
          <w:color w:val="404040"/>
        </w:rPr>
        <w:t>devant</w:t>
      </w:r>
      <w:r>
        <w:rPr>
          <w:color w:val="404040"/>
          <w:spacing w:val="1"/>
        </w:rPr>
        <w:t xml:space="preserve"> </w:t>
      </w:r>
      <w:r>
        <w:rPr>
          <w:color w:val="404040"/>
        </w:rPr>
        <w:t>les</w:t>
      </w:r>
      <w:r>
        <w:rPr>
          <w:color w:val="404040"/>
          <w:spacing w:val="-82"/>
        </w:rPr>
        <w:t xml:space="preserve"> </w:t>
      </w:r>
      <w:r>
        <w:rPr>
          <w:color w:val="404040"/>
        </w:rPr>
        <w:t>somptueux</w:t>
      </w:r>
      <w:r>
        <w:rPr>
          <w:color w:val="404040"/>
          <w:spacing w:val="68"/>
        </w:rPr>
        <w:t xml:space="preserve"> </w:t>
      </w:r>
      <w:r>
        <w:rPr>
          <w:color w:val="404040"/>
        </w:rPr>
        <w:t>pics</w:t>
      </w:r>
      <w:r>
        <w:rPr>
          <w:color w:val="404040"/>
          <w:spacing w:val="66"/>
        </w:rPr>
        <w:t xml:space="preserve"> </w:t>
      </w:r>
      <w:r>
        <w:rPr>
          <w:color w:val="404040"/>
        </w:rPr>
        <w:t>des</w:t>
      </w:r>
    </w:p>
    <w:p w14:paraId="568EF4FC" w14:textId="77777777" w:rsidR="00F434BC" w:rsidRDefault="00000000">
      <w:pPr>
        <w:pStyle w:val="Corpsdetexte"/>
        <w:spacing w:line="289" w:lineRule="exact"/>
        <w:ind w:left="567"/>
        <w:jc w:val="both"/>
      </w:pPr>
      <w:r>
        <w:rPr>
          <w:color w:val="404040"/>
          <w:w w:val="90"/>
        </w:rPr>
        <w:t>«</w:t>
      </w:r>
      <w:r>
        <w:rPr>
          <w:color w:val="404040"/>
          <w:spacing w:val="4"/>
          <w:w w:val="90"/>
        </w:rPr>
        <w:t xml:space="preserve"> </w:t>
      </w:r>
      <w:r>
        <w:rPr>
          <w:color w:val="404040"/>
          <w:w w:val="90"/>
        </w:rPr>
        <w:t>Alpes</w:t>
      </w:r>
      <w:r>
        <w:rPr>
          <w:color w:val="404040"/>
          <w:spacing w:val="-1"/>
          <w:w w:val="90"/>
        </w:rPr>
        <w:t xml:space="preserve"> </w:t>
      </w:r>
      <w:r>
        <w:rPr>
          <w:color w:val="404040"/>
          <w:w w:val="90"/>
        </w:rPr>
        <w:t>du</w:t>
      </w:r>
      <w:r>
        <w:rPr>
          <w:color w:val="404040"/>
          <w:spacing w:val="4"/>
          <w:w w:val="90"/>
        </w:rPr>
        <w:t xml:space="preserve"> </w:t>
      </w:r>
      <w:r>
        <w:rPr>
          <w:color w:val="404040"/>
          <w:w w:val="90"/>
        </w:rPr>
        <w:t>Nord ».</w:t>
      </w:r>
    </w:p>
    <w:p w14:paraId="455946B5" w14:textId="77777777" w:rsidR="00F434BC" w:rsidRDefault="00000000">
      <w:pPr>
        <w:pStyle w:val="Corpsdetexte"/>
        <w:rPr>
          <w:sz w:val="11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45E715E6" wp14:editId="4D3FEEF2">
            <wp:simplePos x="0" y="0"/>
            <wp:positionH relativeFrom="page">
              <wp:posOffset>5404484</wp:posOffset>
            </wp:positionH>
            <wp:positionV relativeFrom="paragraph">
              <wp:posOffset>110092</wp:posOffset>
            </wp:positionV>
            <wp:extent cx="1814703" cy="1814702"/>
            <wp:effectExtent l="0" t="0" r="0" b="0"/>
            <wp:wrapTopAndBottom/>
            <wp:docPr id="9" name="image24.png" descr="RÃ©sultat de recherche d'images pour &quot;alpes du nord norvÃ¨g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703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FA5B75" w14:textId="77777777" w:rsidR="00F434BC" w:rsidRDefault="00F434BC">
      <w:pPr>
        <w:pStyle w:val="Corpsdetexte"/>
        <w:spacing w:before="3"/>
        <w:rPr>
          <w:sz w:val="39"/>
        </w:rPr>
      </w:pPr>
    </w:p>
    <w:p w14:paraId="7B9358D7" w14:textId="77777777" w:rsidR="00F434BC" w:rsidRDefault="00000000">
      <w:pPr>
        <w:pStyle w:val="Corpsdetexte"/>
        <w:spacing w:line="261" w:lineRule="auto"/>
        <w:ind w:left="579" w:right="714"/>
        <w:jc w:val="both"/>
      </w:pPr>
      <w:r>
        <w:rPr>
          <w:color w:val="404040"/>
          <w:w w:val="90"/>
        </w:rPr>
        <w:t>Croisière sur le Vestfjord</w:t>
      </w:r>
      <w:r>
        <w:rPr>
          <w:color w:val="404040"/>
          <w:spacing w:val="-73"/>
          <w:w w:val="90"/>
        </w:rPr>
        <w:t xml:space="preserve"> </w:t>
      </w:r>
      <w:r>
        <w:rPr>
          <w:color w:val="404040"/>
        </w:rPr>
        <w:t>pour rejoindre les îles</w:t>
      </w:r>
      <w:r>
        <w:rPr>
          <w:color w:val="404040"/>
          <w:spacing w:val="1"/>
        </w:rPr>
        <w:t xml:space="preserve"> </w:t>
      </w:r>
      <w:r>
        <w:rPr>
          <w:color w:val="404040"/>
        </w:rPr>
        <w:t>Lofoten.</w:t>
      </w:r>
    </w:p>
    <w:p w14:paraId="5EC418EE" w14:textId="77777777" w:rsidR="00F434BC" w:rsidRDefault="00F434BC">
      <w:pPr>
        <w:spacing w:line="261" w:lineRule="auto"/>
        <w:jc w:val="both"/>
        <w:sectPr w:rsidR="00F434BC">
          <w:type w:val="continuous"/>
          <w:pgSz w:w="11910" w:h="16840"/>
          <w:pgMar w:top="540" w:right="0" w:bottom="280" w:left="0" w:header="720" w:footer="720" w:gutter="0"/>
          <w:cols w:num="3" w:space="720" w:equalWidth="0">
            <w:col w:w="3441" w:space="329"/>
            <w:col w:w="3640" w:space="495"/>
            <w:col w:w="4005"/>
          </w:cols>
        </w:sectPr>
      </w:pPr>
    </w:p>
    <w:p w14:paraId="23FD40CC" w14:textId="77777777" w:rsidR="00F434BC" w:rsidRDefault="00F434BC">
      <w:pPr>
        <w:pStyle w:val="Corpsdetexte"/>
        <w:rPr>
          <w:sz w:val="20"/>
        </w:rPr>
      </w:pPr>
    </w:p>
    <w:p w14:paraId="45AB9FE3" w14:textId="77777777" w:rsidR="00F434BC" w:rsidRDefault="00F434BC">
      <w:pPr>
        <w:pStyle w:val="Corpsdetexte"/>
        <w:spacing w:after="1"/>
        <w:rPr>
          <w:sz w:val="16"/>
        </w:rPr>
      </w:pPr>
    </w:p>
    <w:p w14:paraId="64218FC5" w14:textId="77777777" w:rsidR="00F434BC" w:rsidRDefault="00000000">
      <w:pPr>
        <w:tabs>
          <w:tab w:val="left" w:pos="4536"/>
          <w:tab w:val="left" w:pos="8505"/>
        </w:tabs>
        <w:ind w:left="567"/>
        <w:rPr>
          <w:sz w:val="20"/>
        </w:rPr>
      </w:pPr>
      <w:r>
        <w:rPr>
          <w:noProof/>
          <w:sz w:val="20"/>
        </w:rPr>
        <w:drawing>
          <wp:inline distT="0" distB="0" distL="0" distR="0" wp14:anchorId="28BEA450" wp14:editId="34B26835">
            <wp:extent cx="1818322" cy="1818322"/>
            <wp:effectExtent l="0" t="0" r="0" b="0"/>
            <wp:docPr id="1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322" cy="1818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</w:rPr>
        <w:drawing>
          <wp:inline distT="0" distB="0" distL="0" distR="0" wp14:anchorId="3B54763F" wp14:editId="3249232F">
            <wp:extent cx="1789938" cy="1789938"/>
            <wp:effectExtent l="0" t="0" r="0" b="0"/>
            <wp:docPr id="1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938" cy="1789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3AD782D0" wp14:editId="78C23D00">
            <wp:extent cx="1815380" cy="1810512"/>
            <wp:effectExtent l="0" t="0" r="0" b="0"/>
            <wp:docPr id="15" name="image27.png" descr="RÃ©sultat de recherche d'images pour &quot;Ã®les Lofote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5380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55D44" w14:textId="77777777" w:rsidR="00F434BC" w:rsidRDefault="00F434BC">
      <w:pPr>
        <w:pStyle w:val="Corpsdetexte"/>
        <w:rPr>
          <w:sz w:val="20"/>
        </w:rPr>
      </w:pPr>
    </w:p>
    <w:p w14:paraId="5B27FEB3" w14:textId="77777777" w:rsidR="00F434BC" w:rsidRDefault="00F434BC">
      <w:pPr>
        <w:pStyle w:val="Corpsdetexte"/>
        <w:spacing w:before="1"/>
        <w:rPr>
          <w:sz w:val="19"/>
        </w:rPr>
      </w:pPr>
    </w:p>
    <w:p w14:paraId="286302C1" w14:textId="77777777" w:rsidR="00F434BC" w:rsidRDefault="00000000">
      <w:pPr>
        <w:pStyle w:val="Corpsdetexte"/>
        <w:spacing w:before="100"/>
        <w:ind w:left="717"/>
      </w:pPr>
      <w:r>
        <w:rPr>
          <w:color w:val="404040"/>
          <w:spacing w:val="-1"/>
        </w:rPr>
        <w:t>Découverte</w:t>
      </w:r>
      <w:r>
        <w:rPr>
          <w:color w:val="404040"/>
          <w:spacing w:val="-21"/>
        </w:rPr>
        <w:t xml:space="preserve"> </w:t>
      </w:r>
      <w:r>
        <w:rPr>
          <w:color w:val="404040"/>
        </w:rPr>
        <w:t>de</w:t>
      </w:r>
      <w:r>
        <w:rPr>
          <w:color w:val="404040"/>
          <w:spacing w:val="-17"/>
        </w:rPr>
        <w:t xml:space="preserve"> </w:t>
      </w:r>
      <w:r>
        <w:rPr>
          <w:color w:val="404040"/>
        </w:rPr>
        <w:t>la</w:t>
      </w:r>
      <w:r>
        <w:rPr>
          <w:color w:val="404040"/>
          <w:spacing w:val="-20"/>
        </w:rPr>
        <w:t xml:space="preserve"> </w:t>
      </w:r>
      <w:r>
        <w:rPr>
          <w:color w:val="404040"/>
        </w:rPr>
        <w:t>ville</w:t>
      </w:r>
    </w:p>
    <w:p w14:paraId="796D64E6" w14:textId="77777777" w:rsidR="00F434BC" w:rsidRDefault="00000000">
      <w:pPr>
        <w:pStyle w:val="Corpsdetexte"/>
        <w:spacing w:before="25"/>
        <w:ind w:left="717"/>
      </w:pPr>
      <w:r>
        <w:rPr>
          <w:color w:val="404040"/>
        </w:rPr>
        <w:t>d’Oslo.</w:t>
      </w:r>
    </w:p>
    <w:p w14:paraId="74C4D3FF" w14:textId="095191A5" w:rsidR="00F434BC" w:rsidRDefault="00000000">
      <w:pPr>
        <w:pStyle w:val="Corpsdetexte"/>
        <w:spacing w:before="4"/>
        <w:rPr>
          <w:sz w:val="13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4EAB283A" wp14:editId="17332365">
            <wp:simplePos x="0" y="0"/>
            <wp:positionH relativeFrom="page">
              <wp:posOffset>360045</wp:posOffset>
            </wp:positionH>
            <wp:positionV relativeFrom="paragraph">
              <wp:posOffset>127630</wp:posOffset>
            </wp:positionV>
            <wp:extent cx="1780222" cy="1780222"/>
            <wp:effectExtent l="0" t="0" r="0" b="0"/>
            <wp:wrapTopAndBottom/>
            <wp:docPr id="17" name="image28.png" descr="Image associÃ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0222" cy="1780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D9E"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1FE1A9DE" wp14:editId="1648FE54">
                <wp:simplePos x="0" y="0"/>
                <wp:positionH relativeFrom="page">
                  <wp:posOffset>2876550</wp:posOffset>
                </wp:positionH>
                <wp:positionV relativeFrom="paragraph">
                  <wp:posOffset>140970</wp:posOffset>
                </wp:positionV>
                <wp:extent cx="1799590" cy="1800225"/>
                <wp:effectExtent l="0" t="0" r="0" b="0"/>
                <wp:wrapTopAndBottom/>
                <wp:docPr id="8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9590" cy="1800225"/>
                          <a:chOff x="4530" y="222"/>
                          <a:chExt cx="2834" cy="2835"/>
                        </a:xfrm>
                      </wpg:grpSpPr>
                      <wps:wsp>
                        <wps:cNvPr id="85" name="Freeform 45"/>
                        <wps:cNvSpPr>
                          <a:spLocks/>
                        </wps:cNvSpPr>
                        <wps:spPr bwMode="auto">
                          <a:xfrm>
                            <a:off x="4530" y="222"/>
                            <a:ext cx="2834" cy="2835"/>
                          </a:xfrm>
                          <a:custGeom>
                            <a:avLst/>
                            <a:gdLst>
                              <a:gd name="T0" fmla="+- 0 5947 4530"/>
                              <a:gd name="T1" fmla="*/ T0 w 2834"/>
                              <a:gd name="T2" fmla="+- 0 222 222"/>
                              <a:gd name="T3" fmla="*/ 222 h 2835"/>
                              <a:gd name="T4" fmla="+- 0 5798 4530"/>
                              <a:gd name="T5" fmla="*/ T4 w 2834"/>
                              <a:gd name="T6" fmla="+- 0 230 222"/>
                              <a:gd name="T7" fmla="*/ 230 h 2835"/>
                              <a:gd name="T8" fmla="+- 0 5653 4530"/>
                              <a:gd name="T9" fmla="*/ T8 w 2834"/>
                              <a:gd name="T10" fmla="+- 0 253 222"/>
                              <a:gd name="T11" fmla="*/ 253 h 2835"/>
                              <a:gd name="T12" fmla="+- 0 5513 4530"/>
                              <a:gd name="T13" fmla="*/ T12 w 2834"/>
                              <a:gd name="T14" fmla="+- 0 290 222"/>
                              <a:gd name="T15" fmla="*/ 290 h 2835"/>
                              <a:gd name="T16" fmla="+- 0 5379 4530"/>
                              <a:gd name="T17" fmla="*/ T16 w 2834"/>
                              <a:gd name="T18" fmla="+- 0 340 222"/>
                              <a:gd name="T19" fmla="*/ 340 h 2835"/>
                              <a:gd name="T20" fmla="+- 0 5252 4530"/>
                              <a:gd name="T21" fmla="*/ T20 w 2834"/>
                              <a:gd name="T22" fmla="+- 0 404 222"/>
                              <a:gd name="T23" fmla="*/ 404 h 2835"/>
                              <a:gd name="T24" fmla="+- 0 5133 4530"/>
                              <a:gd name="T25" fmla="*/ T24 w 2834"/>
                              <a:gd name="T26" fmla="+- 0 479 222"/>
                              <a:gd name="T27" fmla="*/ 479 h 2835"/>
                              <a:gd name="T28" fmla="+- 0 5022 4530"/>
                              <a:gd name="T29" fmla="*/ T28 w 2834"/>
                              <a:gd name="T30" fmla="+- 0 565 222"/>
                              <a:gd name="T31" fmla="*/ 565 h 2835"/>
                              <a:gd name="T32" fmla="+- 0 4921 4530"/>
                              <a:gd name="T33" fmla="*/ T32 w 2834"/>
                              <a:gd name="T34" fmla="+- 0 662 222"/>
                              <a:gd name="T35" fmla="*/ 662 h 2835"/>
                              <a:gd name="T36" fmla="+- 0 4829 4530"/>
                              <a:gd name="T37" fmla="*/ T36 w 2834"/>
                              <a:gd name="T38" fmla="+- 0 768 222"/>
                              <a:gd name="T39" fmla="*/ 768 h 2835"/>
                              <a:gd name="T40" fmla="+- 0 4748 4530"/>
                              <a:gd name="T41" fmla="*/ T40 w 2834"/>
                              <a:gd name="T42" fmla="+- 0 884 222"/>
                              <a:gd name="T43" fmla="*/ 884 h 2835"/>
                              <a:gd name="T44" fmla="+- 0 4679 4530"/>
                              <a:gd name="T45" fmla="*/ T44 w 2834"/>
                              <a:gd name="T46" fmla="+- 0 1007 222"/>
                              <a:gd name="T47" fmla="*/ 1007 h 2835"/>
                              <a:gd name="T48" fmla="+- 0 4621 4530"/>
                              <a:gd name="T49" fmla="*/ T48 w 2834"/>
                              <a:gd name="T50" fmla="+- 0 1137 222"/>
                              <a:gd name="T51" fmla="*/ 1137 h 2835"/>
                              <a:gd name="T52" fmla="+- 0 4577 4530"/>
                              <a:gd name="T53" fmla="*/ T52 w 2834"/>
                              <a:gd name="T54" fmla="+- 0 1274 222"/>
                              <a:gd name="T55" fmla="*/ 1274 h 2835"/>
                              <a:gd name="T56" fmla="+- 0 4547 4530"/>
                              <a:gd name="T57" fmla="*/ T56 w 2834"/>
                              <a:gd name="T58" fmla="+- 0 1416 222"/>
                              <a:gd name="T59" fmla="*/ 1416 h 2835"/>
                              <a:gd name="T60" fmla="+- 0 4532 4530"/>
                              <a:gd name="T61" fmla="*/ T60 w 2834"/>
                              <a:gd name="T62" fmla="+- 0 1564 222"/>
                              <a:gd name="T63" fmla="*/ 1564 h 2835"/>
                              <a:gd name="T64" fmla="+- 0 4532 4530"/>
                              <a:gd name="T65" fmla="*/ T64 w 2834"/>
                              <a:gd name="T66" fmla="+- 0 1714 222"/>
                              <a:gd name="T67" fmla="*/ 1714 h 2835"/>
                              <a:gd name="T68" fmla="+- 0 4547 4530"/>
                              <a:gd name="T69" fmla="*/ T68 w 2834"/>
                              <a:gd name="T70" fmla="+- 0 1862 222"/>
                              <a:gd name="T71" fmla="*/ 1862 h 2835"/>
                              <a:gd name="T72" fmla="+- 0 4577 4530"/>
                              <a:gd name="T73" fmla="*/ T72 w 2834"/>
                              <a:gd name="T74" fmla="+- 0 2004 222"/>
                              <a:gd name="T75" fmla="*/ 2004 h 2835"/>
                              <a:gd name="T76" fmla="+- 0 4621 4530"/>
                              <a:gd name="T77" fmla="*/ T76 w 2834"/>
                              <a:gd name="T78" fmla="+- 0 2141 222"/>
                              <a:gd name="T79" fmla="*/ 2141 h 2835"/>
                              <a:gd name="T80" fmla="+- 0 4679 4530"/>
                              <a:gd name="T81" fmla="*/ T80 w 2834"/>
                              <a:gd name="T82" fmla="+- 0 2271 222"/>
                              <a:gd name="T83" fmla="*/ 2271 h 2835"/>
                              <a:gd name="T84" fmla="+- 0 4748 4530"/>
                              <a:gd name="T85" fmla="*/ T84 w 2834"/>
                              <a:gd name="T86" fmla="+- 0 2394 222"/>
                              <a:gd name="T87" fmla="*/ 2394 h 2835"/>
                              <a:gd name="T88" fmla="+- 0 4829 4530"/>
                              <a:gd name="T89" fmla="*/ T88 w 2834"/>
                              <a:gd name="T90" fmla="+- 0 2510 222"/>
                              <a:gd name="T91" fmla="*/ 2510 h 2835"/>
                              <a:gd name="T92" fmla="+- 0 4921 4530"/>
                              <a:gd name="T93" fmla="*/ T92 w 2834"/>
                              <a:gd name="T94" fmla="+- 0 2616 222"/>
                              <a:gd name="T95" fmla="*/ 2616 h 2835"/>
                              <a:gd name="T96" fmla="+- 0 5022 4530"/>
                              <a:gd name="T97" fmla="*/ T96 w 2834"/>
                              <a:gd name="T98" fmla="+- 0 2713 222"/>
                              <a:gd name="T99" fmla="*/ 2713 h 2835"/>
                              <a:gd name="T100" fmla="+- 0 5133 4530"/>
                              <a:gd name="T101" fmla="*/ T100 w 2834"/>
                              <a:gd name="T102" fmla="+- 0 2799 222"/>
                              <a:gd name="T103" fmla="*/ 2799 h 2835"/>
                              <a:gd name="T104" fmla="+- 0 5252 4530"/>
                              <a:gd name="T105" fmla="*/ T104 w 2834"/>
                              <a:gd name="T106" fmla="+- 0 2874 222"/>
                              <a:gd name="T107" fmla="*/ 2874 h 2835"/>
                              <a:gd name="T108" fmla="+- 0 5379 4530"/>
                              <a:gd name="T109" fmla="*/ T108 w 2834"/>
                              <a:gd name="T110" fmla="+- 0 2938 222"/>
                              <a:gd name="T111" fmla="*/ 2938 h 2835"/>
                              <a:gd name="T112" fmla="+- 0 5513 4530"/>
                              <a:gd name="T113" fmla="*/ T112 w 2834"/>
                              <a:gd name="T114" fmla="+- 0 2988 222"/>
                              <a:gd name="T115" fmla="*/ 2988 h 2835"/>
                              <a:gd name="T116" fmla="+- 0 5653 4530"/>
                              <a:gd name="T117" fmla="*/ T116 w 2834"/>
                              <a:gd name="T118" fmla="+- 0 3025 222"/>
                              <a:gd name="T119" fmla="*/ 3025 h 2835"/>
                              <a:gd name="T120" fmla="+- 0 5798 4530"/>
                              <a:gd name="T121" fmla="*/ T120 w 2834"/>
                              <a:gd name="T122" fmla="+- 0 3048 222"/>
                              <a:gd name="T123" fmla="*/ 3048 h 2835"/>
                              <a:gd name="T124" fmla="+- 0 5947 4530"/>
                              <a:gd name="T125" fmla="*/ T124 w 2834"/>
                              <a:gd name="T126" fmla="+- 0 3056 222"/>
                              <a:gd name="T127" fmla="*/ 3056 h 2835"/>
                              <a:gd name="T128" fmla="+- 0 6096 4530"/>
                              <a:gd name="T129" fmla="*/ T128 w 2834"/>
                              <a:gd name="T130" fmla="+- 0 3048 222"/>
                              <a:gd name="T131" fmla="*/ 3048 h 2835"/>
                              <a:gd name="T132" fmla="+- 0 6241 4530"/>
                              <a:gd name="T133" fmla="*/ T132 w 2834"/>
                              <a:gd name="T134" fmla="+- 0 3025 222"/>
                              <a:gd name="T135" fmla="*/ 3025 h 2835"/>
                              <a:gd name="T136" fmla="+- 0 6381 4530"/>
                              <a:gd name="T137" fmla="*/ T136 w 2834"/>
                              <a:gd name="T138" fmla="+- 0 2988 222"/>
                              <a:gd name="T139" fmla="*/ 2988 h 2835"/>
                              <a:gd name="T140" fmla="+- 0 6515 4530"/>
                              <a:gd name="T141" fmla="*/ T140 w 2834"/>
                              <a:gd name="T142" fmla="+- 0 2938 222"/>
                              <a:gd name="T143" fmla="*/ 2938 h 2835"/>
                              <a:gd name="T144" fmla="+- 0 6642 4530"/>
                              <a:gd name="T145" fmla="*/ T144 w 2834"/>
                              <a:gd name="T146" fmla="+- 0 2874 222"/>
                              <a:gd name="T147" fmla="*/ 2874 h 2835"/>
                              <a:gd name="T148" fmla="+- 0 6761 4530"/>
                              <a:gd name="T149" fmla="*/ T148 w 2834"/>
                              <a:gd name="T150" fmla="+- 0 2799 222"/>
                              <a:gd name="T151" fmla="*/ 2799 h 2835"/>
                              <a:gd name="T152" fmla="+- 0 6872 4530"/>
                              <a:gd name="T153" fmla="*/ T152 w 2834"/>
                              <a:gd name="T154" fmla="+- 0 2713 222"/>
                              <a:gd name="T155" fmla="*/ 2713 h 2835"/>
                              <a:gd name="T156" fmla="+- 0 6973 4530"/>
                              <a:gd name="T157" fmla="*/ T156 w 2834"/>
                              <a:gd name="T158" fmla="+- 0 2616 222"/>
                              <a:gd name="T159" fmla="*/ 2616 h 2835"/>
                              <a:gd name="T160" fmla="+- 0 7065 4530"/>
                              <a:gd name="T161" fmla="*/ T160 w 2834"/>
                              <a:gd name="T162" fmla="+- 0 2510 222"/>
                              <a:gd name="T163" fmla="*/ 2510 h 2835"/>
                              <a:gd name="T164" fmla="+- 0 7146 4530"/>
                              <a:gd name="T165" fmla="*/ T164 w 2834"/>
                              <a:gd name="T166" fmla="+- 0 2394 222"/>
                              <a:gd name="T167" fmla="*/ 2394 h 2835"/>
                              <a:gd name="T168" fmla="+- 0 7215 4530"/>
                              <a:gd name="T169" fmla="*/ T168 w 2834"/>
                              <a:gd name="T170" fmla="+- 0 2271 222"/>
                              <a:gd name="T171" fmla="*/ 2271 h 2835"/>
                              <a:gd name="T172" fmla="+- 0 7273 4530"/>
                              <a:gd name="T173" fmla="*/ T172 w 2834"/>
                              <a:gd name="T174" fmla="+- 0 2141 222"/>
                              <a:gd name="T175" fmla="*/ 2141 h 2835"/>
                              <a:gd name="T176" fmla="+- 0 7317 4530"/>
                              <a:gd name="T177" fmla="*/ T176 w 2834"/>
                              <a:gd name="T178" fmla="+- 0 2004 222"/>
                              <a:gd name="T179" fmla="*/ 2004 h 2835"/>
                              <a:gd name="T180" fmla="+- 0 7347 4530"/>
                              <a:gd name="T181" fmla="*/ T180 w 2834"/>
                              <a:gd name="T182" fmla="+- 0 1862 222"/>
                              <a:gd name="T183" fmla="*/ 1862 h 2835"/>
                              <a:gd name="T184" fmla="+- 0 7362 4530"/>
                              <a:gd name="T185" fmla="*/ T184 w 2834"/>
                              <a:gd name="T186" fmla="+- 0 1714 222"/>
                              <a:gd name="T187" fmla="*/ 1714 h 2835"/>
                              <a:gd name="T188" fmla="+- 0 7364 4530"/>
                              <a:gd name="T189" fmla="*/ T188 w 2834"/>
                              <a:gd name="T190" fmla="+- 0 222 222"/>
                              <a:gd name="T191" fmla="*/ 222 h 2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834" h="2835">
                                <a:moveTo>
                                  <a:pt x="2834" y="0"/>
                                </a:moveTo>
                                <a:lnTo>
                                  <a:pt x="1417" y="0"/>
                                </a:lnTo>
                                <a:lnTo>
                                  <a:pt x="1342" y="2"/>
                                </a:lnTo>
                                <a:lnTo>
                                  <a:pt x="1268" y="8"/>
                                </a:lnTo>
                                <a:lnTo>
                                  <a:pt x="1194" y="17"/>
                                </a:lnTo>
                                <a:lnTo>
                                  <a:pt x="1123" y="31"/>
                                </a:lnTo>
                                <a:lnTo>
                                  <a:pt x="1052" y="47"/>
                                </a:lnTo>
                                <a:lnTo>
                                  <a:pt x="983" y="68"/>
                                </a:lnTo>
                                <a:lnTo>
                                  <a:pt x="915" y="91"/>
                                </a:lnTo>
                                <a:lnTo>
                                  <a:pt x="849" y="118"/>
                                </a:lnTo>
                                <a:lnTo>
                                  <a:pt x="785" y="149"/>
                                </a:lnTo>
                                <a:lnTo>
                                  <a:pt x="722" y="182"/>
                                </a:lnTo>
                                <a:lnTo>
                                  <a:pt x="662" y="218"/>
                                </a:lnTo>
                                <a:lnTo>
                                  <a:pt x="603" y="257"/>
                                </a:lnTo>
                                <a:lnTo>
                                  <a:pt x="546" y="299"/>
                                </a:lnTo>
                                <a:lnTo>
                                  <a:pt x="492" y="343"/>
                                </a:lnTo>
                                <a:lnTo>
                                  <a:pt x="440" y="391"/>
                                </a:lnTo>
                                <a:lnTo>
                                  <a:pt x="391" y="440"/>
                                </a:lnTo>
                                <a:lnTo>
                                  <a:pt x="343" y="492"/>
                                </a:lnTo>
                                <a:lnTo>
                                  <a:pt x="299" y="546"/>
                                </a:lnTo>
                                <a:lnTo>
                                  <a:pt x="257" y="603"/>
                                </a:lnTo>
                                <a:lnTo>
                                  <a:pt x="218" y="662"/>
                                </a:lnTo>
                                <a:lnTo>
                                  <a:pt x="182" y="722"/>
                                </a:lnTo>
                                <a:lnTo>
                                  <a:pt x="149" y="785"/>
                                </a:lnTo>
                                <a:lnTo>
                                  <a:pt x="118" y="849"/>
                                </a:lnTo>
                                <a:lnTo>
                                  <a:pt x="91" y="915"/>
                                </a:lnTo>
                                <a:lnTo>
                                  <a:pt x="68" y="983"/>
                                </a:lnTo>
                                <a:lnTo>
                                  <a:pt x="47" y="1052"/>
                                </a:lnTo>
                                <a:lnTo>
                                  <a:pt x="31" y="1122"/>
                                </a:lnTo>
                                <a:lnTo>
                                  <a:pt x="17" y="1194"/>
                                </a:lnTo>
                                <a:lnTo>
                                  <a:pt x="8" y="1268"/>
                                </a:lnTo>
                                <a:lnTo>
                                  <a:pt x="2" y="1342"/>
                                </a:lnTo>
                                <a:lnTo>
                                  <a:pt x="0" y="1417"/>
                                </a:lnTo>
                                <a:lnTo>
                                  <a:pt x="2" y="1492"/>
                                </a:lnTo>
                                <a:lnTo>
                                  <a:pt x="8" y="1566"/>
                                </a:lnTo>
                                <a:lnTo>
                                  <a:pt x="17" y="1640"/>
                                </a:lnTo>
                                <a:lnTo>
                                  <a:pt x="31" y="1711"/>
                                </a:lnTo>
                                <a:lnTo>
                                  <a:pt x="47" y="1782"/>
                                </a:lnTo>
                                <a:lnTo>
                                  <a:pt x="68" y="1851"/>
                                </a:lnTo>
                                <a:lnTo>
                                  <a:pt x="91" y="1919"/>
                                </a:lnTo>
                                <a:lnTo>
                                  <a:pt x="118" y="1985"/>
                                </a:lnTo>
                                <a:lnTo>
                                  <a:pt x="149" y="2049"/>
                                </a:lnTo>
                                <a:lnTo>
                                  <a:pt x="182" y="2112"/>
                                </a:lnTo>
                                <a:lnTo>
                                  <a:pt x="218" y="2172"/>
                                </a:lnTo>
                                <a:lnTo>
                                  <a:pt x="257" y="2231"/>
                                </a:lnTo>
                                <a:lnTo>
                                  <a:pt x="299" y="2288"/>
                                </a:lnTo>
                                <a:lnTo>
                                  <a:pt x="343" y="2342"/>
                                </a:lnTo>
                                <a:lnTo>
                                  <a:pt x="391" y="2394"/>
                                </a:lnTo>
                                <a:lnTo>
                                  <a:pt x="440" y="2443"/>
                                </a:lnTo>
                                <a:lnTo>
                                  <a:pt x="492" y="2491"/>
                                </a:lnTo>
                                <a:lnTo>
                                  <a:pt x="546" y="2535"/>
                                </a:lnTo>
                                <a:lnTo>
                                  <a:pt x="603" y="2577"/>
                                </a:lnTo>
                                <a:lnTo>
                                  <a:pt x="662" y="2616"/>
                                </a:lnTo>
                                <a:lnTo>
                                  <a:pt x="722" y="2652"/>
                                </a:lnTo>
                                <a:lnTo>
                                  <a:pt x="785" y="2685"/>
                                </a:lnTo>
                                <a:lnTo>
                                  <a:pt x="849" y="2716"/>
                                </a:lnTo>
                                <a:lnTo>
                                  <a:pt x="915" y="2743"/>
                                </a:lnTo>
                                <a:lnTo>
                                  <a:pt x="983" y="2766"/>
                                </a:lnTo>
                                <a:lnTo>
                                  <a:pt x="1052" y="2787"/>
                                </a:lnTo>
                                <a:lnTo>
                                  <a:pt x="1123" y="2803"/>
                                </a:lnTo>
                                <a:lnTo>
                                  <a:pt x="1194" y="2817"/>
                                </a:lnTo>
                                <a:lnTo>
                                  <a:pt x="1268" y="2826"/>
                                </a:lnTo>
                                <a:lnTo>
                                  <a:pt x="1342" y="2832"/>
                                </a:lnTo>
                                <a:lnTo>
                                  <a:pt x="1417" y="2834"/>
                                </a:lnTo>
                                <a:lnTo>
                                  <a:pt x="1492" y="2832"/>
                                </a:lnTo>
                                <a:lnTo>
                                  <a:pt x="1566" y="2826"/>
                                </a:lnTo>
                                <a:lnTo>
                                  <a:pt x="1640" y="2817"/>
                                </a:lnTo>
                                <a:lnTo>
                                  <a:pt x="1711" y="2803"/>
                                </a:lnTo>
                                <a:lnTo>
                                  <a:pt x="1782" y="2787"/>
                                </a:lnTo>
                                <a:lnTo>
                                  <a:pt x="1851" y="2766"/>
                                </a:lnTo>
                                <a:lnTo>
                                  <a:pt x="1919" y="2743"/>
                                </a:lnTo>
                                <a:lnTo>
                                  <a:pt x="1985" y="2716"/>
                                </a:lnTo>
                                <a:lnTo>
                                  <a:pt x="2049" y="2685"/>
                                </a:lnTo>
                                <a:lnTo>
                                  <a:pt x="2112" y="2652"/>
                                </a:lnTo>
                                <a:lnTo>
                                  <a:pt x="2172" y="2616"/>
                                </a:lnTo>
                                <a:lnTo>
                                  <a:pt x="2231" y="2577"/>
                                </a:lnTo>
                                <a:lnTo>
                                  <a:pt x="2288" y="2535"/>
                                </a:lnTo>
                                <a:lnTo>
                                  <a:pt x="2342" y="2491"/>
                                </a:lnTo>
                                <a:lnTo>
                                  <a:pt x="2394" y="2443"/>
                                </a:lnTo>
                                <a:lnTo>
                                  <a:pt x="2443" y="2394"/>
                                </a:lnTo>
                                <a:lnTo>
                                  <a:pt x="2491" y="2342"/>
                                </a:lnTo>
                                <a:lnTo>
                                  <a:pt x="2535" y="2288"/>
                                </a:lnTo>
                                <a:lnTo>
                                  <a:pt x="2577" y="2231"/>
                                </a:lnTo>
                                <a:lnTo>
                                  <a:pt x="2616" y="2172"/>
                                </a:lnTo>
                                <a:lnTo>
                                  <a:pt x="2652" y="2112"/>
                                </a:lnTo>
                                <a:lnTo>
                                  <a:pt x="2685" y="2049"/>
                                </a:lnTo>
                                <a:lnTo>
                                  <a:pt x="2716" y="1985"/>
                                </a:lnTo>
                                <a:lnTo>
                                  <a:pt x="2743" y="1919"/>
                                </a:lnTo>
                                <a:lnTo>
                                  <a:pt x="2766" y="1851"/>
                                </a:lnTo>
                                <a:lnTo>
                                  <a:pt x="2787" y="1782"/>
                                </a:lnTo>
                                <a:lnTo>
                                  <a:pt x="2803" y="1711"/>
                                </a:lnTo>
                                <a:lnTo>
                                  <a:pt x="2817" y="1640"/>
                                </a:lnTo>
                                <a:lnTo>
                                  <a:pt x="2826" y="1566"/>
                                </a:lnTo>
                                <a:lnTo>
                                  <a:pt x="2832" y="1492"/>
                                </a:lnTo>
                                <a:lnTo>
                                  <a:pt x="2834" y="1417"/>
                                </a:lnTo>
                                <a:lnTo>
                                  <a:pt x="2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9D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4530" y="222"/>
                            <a:ext cx="2834" cy="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92C27F" w14:textId="77777777" w:rsidR="00F434BC" w:rsidRDefault="00F434BC">
                              <w:pPr>
                                <w:spacing w:before="5"/>
                                <w:rPr>
                                  <w:sz w:val="60"/>
                                </w:rPr>
                              </w:pPr>
                            </w:p>
                            <w:p w14:paraId="643C69FC" w14:textId="77777777" w:rsidR="00F434BC" w:rsidRDefault="00000000">
                              <w:pPr>
                                <w:spacing w:line="343" w:lineRule="auto"/>
                                <w:ind w:left="602" w:right="593" w:firstLine="194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Prêts ?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1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Partons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6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E1A9DE" id="Group 43" o:spid="_x0000_s1029" style="position:absolute;margin-left:226.5pt;margin-top:11.1pt;width:141.7pt;height:141.75pt;z-index:-15723520;mso-wrap-distance-left:0;mso-wrap-distance-right:0;mso-position-horizontal-relative:page;mso-position-vertical-relative:text" coordorigin="4530,222" coordsize="2834,2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Y+mpwwAAPI9AAAOAAAAZHJzL2Uyb0RvYy54bWy8W9uO3LgRfQ+QfxD6McF6VNR94PFi146N&#10;AJvEwCofoOnumW6kp9WR2p5xvj5VRVFDyiyK2FxerB7riCrWYR1WkeLbH1+eTsnX/TAe+/PdBt6k&#10;m2R/3va74/nxbvP39uMP9SYZr91515368/5u820/bn589/vfvX2+3O5Vf+hPu/2QYCPn8fb5crc5&#10;XK+X25ubcXvYP3Xjm/6yP+PNh3546q745/B4sxu6Z2z96XSj0rS8ee6H3WXot/txxP/9oG9u3nH7&#10;Dw/77fVvDw/j/pqc7jZo25X/Hfjfe/r35t3b7vZx6C6H43Yyo/sNVjx1xzO+dG7qQ3ftki/D8bum&#10;no7boR/7h+ubbf900z88HLd77gP2BtJFbz4N/ZcL9+Xx9vnxMrsJXbvw029udvvXr5+Gy6+Xz4O2&#10;Hn/+0m//MaJfbp4vj7f2ffr7UYOT++e/9Dvks/ty7bnjLw/DEzWBXUpe2L/fZv/uX67JFv8TqqYp&#10;GqRhi/egTlOlCs3A9oA00XN5keF9vK2UMrf+ND2u6izXz+IvfvCmu9XvZVsn24h7HEzjq7/G/8xf&#10;vx66y55pGMkfn4fkuLvb1MUmOXdP6IOPw35PIzTJ2Sh6O8KMT0fbodYdgo3o91VXfu8S48+AQ7rb&#10;7Zfx+mnfMynd11/Gqx7qO/zFVO8m61v098PTCUf9H39I0qRo8go7gixMeAMDA/vDTdKmyXPCb1+A&#10;lAFxW8hhMvP4OL8wMyBsiSAHamoaCK8opNo2q2pqr1nIgoaRWblgVmlA2qws9ZlVGRCZhRC/Wahn&#10;tlllkXnNagyMzKoFs8B1vcK2PO4C2/OE8RsGru+LAvyWge3+FpRkm+t/1Xh9Brb7CSPY5hJQZFXj&#10;9RrYHLRQSra5JGS53zabA8L4bVMuCYUqlNc2ZdPQKjECXBryNPdxqmwSCCPY5pKAlPo5RRm1okBJ&#10;YaBcGnJkwTPelE0CYQTbXBKKFCPZpxvKpqFVUiyQ7LuB5bMts0koykKwLVuQ0Cjw2pbZNLSZFAs0&#10;7Vi2laVf1mwSCOP3W7YgoVb+WMhsGtpMioXMpaEqa6/fbBII47ctd0nIq9wvurlNQ4uh5Z8NcpeG&#10;uvbGQm6TQBjBNpeEvBQ0BCdhKxZyKRZylwZI08rnuNxmgUGCdS4NeSmMuNwmokX3+j1XuEQAZF7r&#10;CpsHBvmtK1wi8qLyz/GFTUWLQihY51IBqvISW9hMMEiwzqUiL4QMpLC5aAspIgqXCshxHvHIXGEz&#10;wSC/daVLBUqcX+dKm4u2lGKidKmAovT6rrSZYJBgnUuFbJ3NRYvv9DNbulRABX7rbCYYJFjnUiEy&#10;W9pctChPfusqlwqo/UJc2UwwyG9d5VIhRkVlc9FWUlRULhVYnXp9V9lMMEiwzqVCVJTK5qKtpKio&#10;XCoUjnhfVFQ2EwzyW1e7VIhqXNtctLUUFbVLhVKV17raZoJBgnUuFeI8RjXca/WAU49/3NUuFSpr&#10;vMzWNhMMEqxzqcilDKC2uWhrKSqooLayE1WANx1ubCYY5LeucanIpdypsbloGykqGpcKVfrVuLGZ&#10;YJBgnUuFmHU2NhdtI0VF41KBw85bgjU2EwzyW4cJgsOFmLBDarPR4nPC0IPUpUPhEoovbiG16WCU&#10;ZKJLiFjvQGpTgiZK0QGpy4mq/ekApDYnjJJMdFmRy8XU5gVNlEIElpV2k9VeL7q1NqEEE6Or7UW5&#10;Ldfb4PKiGgx4T9oCi5IbUZKJLi1YLfmLR1hU3XLZDS4vWaoKv4k2LYwSTFzW3tIiD7jFN4jVN+Cq&#10;oS2GWYopts+LTgHOKMlElxZ5ecytwUEswmFRhWcpZrJeE+1wYZRkoktLmaLc+SpxcEtxEGtxWBTj&#10;ohedcjzkxUVBXirMPrwmuhU5iCU5LGpycSziwuLrFB8ai4u6vMxqyUSblxbEyhwWpbkY0ZkdLowS&#10;iF6U52UBhd+Lbn0OYoEOiwpdSbro1OiMkkx0w6Usc3+1BG6ZDmKdDotCXZxdnEo9NLvki3CpSoFo&#10;t1YHsViHRbUuztFOuR6aoxf1ellj0eENF7dgB7Fih8LlRUp0wKnZQ5lO4c4uZVMJs4tbtWMpK2U6&#10;i7pdyhTBKdwDqSIsKvcqxfVCrxfd0h2fk0xcFO9Sqg1O9R7ItaF0acFyW5Du0pYxXBkXk7FFBS/V&#10;KlDaKhYoVqB0w6VSkui4RTw+J3lxUcZLxR6uK1jSHaj2YFHIV0oai24lj8+JJrq8SNUyuMU81dSC&#10;LlZuuFQZ+FfgwC3nQaznYVnQC8sNuOdqe5FQgomLkr7KhGU4cGt63MeVvLio6qX1GnDK+sCCDdQu&#10;LVWGC0DeiHYLe3xONNHlRVrwAqe2D6x4Qb0IlwxD1W+izUuLz0kmLut7/6YquPW9s62K2+SPZt+3&#10;O5it4O3LedoLxl9JRx9spLyVf+lH2opvMfxwI77NaCcYm0AUbRwLYNQnAldRYOw6gbHaimmaSiiG&#10;mz3/sCVUzjC8iWqdSguCY0UQYwyl+QyP6yml3ATHTDmmdUp/GR7XVdojYnhcVyktJDhmczHGUIrG&#10;8LiuUrpEcMxyYlqn1IXhcV2lNILhcV2lKZ3gOBPHGEPTK8PjukpTHcFxhoppnaYdhsd1laYAhsd1&#10;leSY4KiiMcaQNDI8rqu0CElwlJeY1mlVkOFxXaVlOobHdZWXzQhPy10x5vAiln4grrtAS0r8QKw4&#10;zeqECzNRJs36BJGdNgoFkRIFRqNwzy3OJKNSEClT+B3C5KX5O6wVTTZKBVjsRnnJaBVEihUXlEwc&#10;FoJxbzBMRwoWGMWiIinqDUazqGSJesCoFhUQcQ9MwUzpfNwDptOR0gVGuyjVjXqDUS9KPKMeMPpF&#10;aWDcA6bTmJTFPWA67YqYzmmmHGjAT0WXH4kOmwQ/Er2nl3S3l+5KqZP5mTzjN4r8QeKBfxScOj31&#10;X/dtz5gr5VAagcOSP6fDF74CTmcbiKWDlkIDNLfN9cLt4bIXLnBie/xxJLZnbpvrBFNUtSGsnhxk&#10;bpvrBAPanUEYvls70tw3V4Oj5VLEzfJg7pvrhEtp4QJxcwia++aqcQ0l/AhDI0OvbWipG2Eza6YV&#10;c9Wt1VPiAbg8HWqummY+QHwQR2vI+FrA8iWEw098GKdW3lvS1gy2p1AOQu0VtNJFONxtCuFwR45x&#10;2ayMxh/mqv2S03Ihtpet+I/uE47woffS+xiH7w/hyH7CUX+CuEkeyT9BHG07YHvk7xCO+CJcpb8c&#10;loNjGi80HoLtTe+l8RXCTe6j0RqCTRFJYz8Eo2VM7AQmLuHe0tI74WjHI9TeJCtAoR7CaR/j5kQ4&#10;iKbQIBkKtaZHHotaCDa1RiM6BJtsK3BtKwQzXS3XBvLkumpO8UzgmOsUQBMV1ZoQTPbVcyJh2jHX&#10;Sfam9zZz4mfum6vGkZAxt83aCJ1GskpXhqgJDYXDJehC0jJ6taI1tZCvScwYqFbmBKMGSuHKSKhF&#10;Iy9qbWwZvaJFy2CLRgBVvqaUk6KqfEUqZ4ku5rzXUGeumkJL88OiP08i+F1EsDOkauzwckUYzDSH&#10;kRwWJDNv4ip/+NVmHsbP/MLaZeZ1Va1FqkkUVDXncMaB5mpiYUo9VL0yTbDCsYfqtXTGZEeqxr3Y&#10;0Jh8Tbdq3MEMIk3+Zk5FhKaficnVNknwdI/W7CTJi+s7iZ5GrvmTZI+RqxyR8GnkGu8kfRq5MpSA&#10;tE8jV0Ynix8j1wY8q59GrsQQy59Grr2d9I+R+E1tcISwAGrkiniwAjJyTY9YAjVyxZ+sgYxcU00W&#10;QY1cmeTxLMrE0Zq242wRO12QDvLbV2cgEkKNXJvUaGAwcm2eZCkkJA+/ULyzFmrkymzOYsjItfyA&#10;xZCRaxkHi6FGruQwisSQkWtZEYshI9fyLJQ47XmspMKqOJe/65kgl9Lo+WUNsj31414zQRU470TM&#10;pTiKrH3MbexPx93H4+lEBfg4PN6/Pw3J1w6Pfn4smg/q5yk+HdiJNzXOPT1mCOezj/p0nj5MeN/v&#10;vn0ekqHX50fxvCv+OPTDvzbJM54dvduM//zSDftNcvrzGQ8bNvg5A+rxlf/Az4rpM6fBvnNv3+nO&#10;W2zqbnPd4CYM/Xx/1QdUv1yG4+MB3wS8tnDuf8LDlg9HOsiH5x3HW23V9Aeed/x/HXzEANUHH1s6&#10;iPhz/5LknIhZBx+T6wv+v7F8OgKZnPv3B9xn2v80DP3zYd/t0Fd6Wdl6VPfif3ky8jLok5EJ/bjb&#10;0MoPO9icksRRZSA0kOaxQastzn/wHP/dYLm+3L/wCVHu2itR0cNnHjrzsMEfesjgj//icOFTs3iw&#10;GLvgnFy2/+buvR7VfvdvAAAA//8DAFBLAwQUAAYACAAAACEAvTOMJ+IAAAAKAQAADwAAAGRycy9k&#10;b3ducmV2LnhtbEyPT2vCQBTE74V+h+UVequbP0YlZiMibU9SqBZKb8/kmQSzb0N2TeK37/ZUj8MM&#10;M7/JNpNuxUC9bQwrCGcBCOLClA1XCr6Oby8rENYhl9gaJgU3srDJHx8yTEsz8icNB1cJX8I2RQW1&#10;c10qpS1q0mhnpiP23tn0Gp2XfSXLHkdfrlsZBcFCamzYL9TY0a6m4nK4agXvI47bOHwd9pfz7vZz&#10;TD6+9yEp9fw0bdcgHE3uPwx/+B4dcs90MlcurWgVzJPYf3EKoigC4QPLeDEHcVIQB8kSZJ7J+wv5&#10;LwAAAP//AwBQSwECLQAUAAYACAAAACEAtoM4kv4AAADhAQAAEwAAAAAAAAAAAAAAAAAAAAAAW0Nv&#10;bnRlbnRfVHlwZXNdLnhtbFBLAQItABQABgAIAAAAIQA4/SH/1gAAAJQBAAALAAAAAAAAAAAAAAAA&#10;AC8BAABfcmVscy8ucmVsc1BLAQItABQABgAIAAAAIQDulY+mpwwAAPI9AAAOAAAAAAAAAAAAAAAA&#10;AC4CAABkcnMvZTJvRG9jLnhtbFBLAQItABQABgAIAAAAIQC9M4wn4gAAAAoBAAAPAAAAAAAAAAAA&#10;AAAAAAEPAABkcnMvZG93bnJldi54bWxQSwUGAAAAAAQABADzAAAAEBAAAAAA&#10;">
                <v:shape id="Freeform 45" o:spid="_x0000_s1030" style="position:absolute;left:4530;top:222;width:2834;height:2835;visibility:visible;mso-wrap-style:square;v-text-anchor:top" coordsize="2834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rzWxAAAANsAAAAPAAAAZHJzL2Rvd25yZXYueG1sRI/basMw&#10;EETfC/kHsYG+JXIKaY0TJZhcoLeH5vIBi7SxTayVkdTEzddXhUAfh5k5w8yXvW3FhXxoHCuYjDMQ&#10;xNqZhisFx8N2lIMIEdlg65gU/FCA5WLwMMfCuCvv6LKPlUgQDgUqqGPsCimDrsliGLuOOHkn5y3G&#10;JH0ljcdrgttWPmXZs7TYcFqosaNVTfq8/7YKPktf5i+50+s3/T7ZfG1u1QfelHoc9uUMRKQ+/ofv&#10;7VejIJ/C35f0A+TiFwAA//8DAFBLAQItABQABgAIAAAAIQDb4fbL7gAAAIUBAAATAAAAAAAAAAAA&#10;AAAAAAAAAABbQ29udGVudF9UeXBlc10ueG1sUEsBAi0AFAAGAAgAAAAhAFr0LFu/AAAAFQEAAAsA&#10;AAAAAAAAAAAAAAAAHwEAAF9yZWxzLy5yZWxzUEsBAi0AFAAGAAgAAAAhANrWvNbEAAAA2wAAAA8A&#10;AAAAAAAAAAAAAAAABwIAAGRycy9kb3ducmV2LnhtbFBLBQYAAAAAAwADALcAAAD4AgAAAAA=&#10;" path="m2834,l1417,r-75,2l1268,8r-74,9l1123,31r-71,16l983,68,915,91r-66,27l785,149r-63,33l662,218r-59,39l546,299r-54,44l440,391r-49,49l343,492r-44,54l257,603r-39,59l182,722r-33,63l118,849,91,915,68,983r-21,69l31,1122r-14,72l8,1268r-6,74l,1417r2,75l8,1566r9,74l31,1711r16,71l68,1851r23,68l118,1985r31,64l182,2112r36,60l257,2231r42,57l343,2342r48,52l440,2443r52,48l546,2535r57,42l662,2616r60,36l785,2685r64,31l915,2743r68,23l1052,2787r71,16l1194,2817r74,9l1342,2832r75,2l1492,2832r74,-6l1640,2817r71,-14l1782,2787r69,-21l1919,2743r66,-27l2049,2685r63,-33l2172,2616r59,-39l2288,2535r54,-44l2394,2443r49,-49l2491,2342r44,-54l2577,2231r39,-59l2652,2112r33,-63l2716,1985r27,-66l2766,1851r21,-69l2803,1711r14,-71l2826,1566r6,-74l2834,1417,2834,xe" fillcolor="#f59d2b" stroked="f">
                  <v:path arrowok="t" o:connecttype="custom" o:connectlocs="1417,222;1268,230;1123,253;983,290;849,340;722,404;603,479;492,565;391,662;299,768;218,884;149,1007;91,1137;47,1274;17,1416;2,1564;2,1714;17,1862;47,2004;91,2141;149,2271;218,2394;299,2510;391,2616;492,2713;603,2799;722,2874;849,2938;983,2988;1123,3025;1268,3048;1417,3056;1566,3048;1711,3025;1851,2988;1985,2938;2112,2874;2231,2799;2342,2713;2443,2616;2535,2510;2616,2394;2685,2271;2743,2141;2787,2004;2817,1862;2832,1714;2834,222" o:connectangles="0,0,0,0,0,0,0,0,0,0,0,0,0,0,0,0,0,0,0,0,0,0,0,0,0,0,0,0,0,0,0,0,0,0,0,0,0,0,0,0,0,0,0,0,0,0,0,0"/>
                </v:shape>
                <v:shape id="Text Box 44" o:spid="_x0000_s1031" type="#_x0000_t202" style="position:absolute;left:4530;top:222;width:2834;height:2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4792C27F" w14:textId="77777777" w:rsidR="00F434BC" w:rsidRDefault="00F434BC">
                        <w:pPr>
                          <w:spacing w:before="5"/>
                          <w:rPr>
                            <w:sz w:val="60"/>
                          </w:rPr>
                        </w:pPr>
                      </w:p>
                      <w:p w14:paraId="643C69FC" w14:textId="77777777" w:rsidR="00F434BC" w:rsidRDefault="00000000">
                        <w:pPr>
                          <w:spacing w:line="343" w:lineRule="auto"/>
                          <w:ind w:left="602" w:right="593" w:firstLine="194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Prêts ?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1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Partons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6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E05D4FF" w14:textId="77777777" w:rsidR="00F434BC" w:rsidRDefault="00F434BC">
      <w:pPr>
        <w:rPr>
          <w:sz w:val="13"/>
        </w:rPr>
        <w:sectPr w:rsidR="00F434BC">
          <w:type w:val="continuous"/>
          <w:pgSz w:w="11910" w:h="16840"/>
          <w:pgMar w:top="540" w:right="0" w:bottom="280" w:left="0" w:header="720" w:footer="720" w:gutter="0"/>
          <w:cols w:space="720"/>
        </w:sectPr>
      </w:pPr>
    </w:p>
    <w:p w14:paraId="00C9221E" w14:textId="77777777" w:rsidR="00F434BC" w:rsidRDefault="00F434BC">
      <w:pPr>
        <w:pStyle w:val="Corpsdetexte"/>
        <w:rPr>
          <w:sz w:val="20"/>
        </w:rPr>
      </w:pPr>
    </w:p>
    <w:p w14:paraId="3F2E8675" w14:textId="77777777" w:rsidR="00F434BC" w:rsidRDefault="00F434BC">
      <w:pPr>
        <w:pStyle w:val="Corpsdetexte"/>
        <w:rPr>
          <w:sz w:val="20"/>
        </w:rPr>
      </w:pPr>
    </w:p>
    <w:p w14:paraId="76E8FAC3" w14:textId="77777777" w:rsidR="00F434BC" w:rsidRDefault="00F434BC">
      <w:pPr>
        <w:pStyle w:val="Corpsdetexte"/>
        <w:rPr>
          <w:sz w:val="20"/>
        </w:rPr>
      </w:pPr>
    </w:p>
    <w:p w14:paraId="62E90259" w14:textId="77777777" w:rsidR="00F434BC" w:rsidRDefault="00F434BC">
      <w:pPr>
        <w:pStyle w:val="Corpsdetexte"/>
        <w:rPr>
          <w:sz w:val="20"/>
        </w:rPr>
      </w:pPr>
    </w:p>
    <w:p w14:paraId="200C05BF" w14:textId="77777777" w:rsidR="00F434BC" w:rsidRDefault="00F434BC">
      <w:pPr>
        <w:pStyle w:val="Corpsdetexte"/>
        <w:rPr>
          <w:sz w:val="20"/>
        </w:rPr>
      </w:pPr>
    </w:p>
    <w:p w14:paraId="08453C11" w14:textId="77777777" w:rsidR="00F434BC" w:rsidRDefault="00F434BC">
      <w:pPr>
        <w:pStyle w:val="Corpsdetexte"/>
        <w:rPr>
          <w:sz w:val="20"/>
        </w:rPr>
      </w:pPr>
    </w:p>
    <w:p w14:paraId="631E1D2F" w14:textId="77777777" w:rsidR="00F434BC" w:rsidRDefault="00F434BC">
      <w:pPr>
        <w:pStyle w:val="Corpsdetexte"/>
        <w:rPr>
          <w:sz w:val="20"/>
        </w:rPr>
      </w:pPr>
    </w:p>
    <w:p w14:paraId="15527915" w14:textId="77777777" w:rsidR="00F434BC" w:rsidRDefault="00F434BC">
      <w:pPr>
        <w:pStyle w:val="Corpsdetexte"/>
        <w:rPr>
          <w:sz w:val="20"/>
        </w:rPr>
      </w:pPr>
    </w:p>
    <w:p w14:paraId="17FBC86A" w14:textId="77777777" w:rsidR="00F434BC" w:rsidRDefault="00F434BC">
      <w:pPr>
        <w:pStyle w:val="Corpsdetexte"/>
        <w:rPr>
          <w:sz w:val="20"/>
        </w:rPr>
      </w:pPr>
    </w:p>
    <w:p w14:paraId="31443D4F" w14:textId="77777777" w:rsidR="00F434BC" w:rsidRDefault="00F434BC">
      <w:pPr>
        <w:pStyle w:val="Corpsdetexte"/>
        <w:rPr>
          <w:sz w:val="20"/>
        </w:rPr>
      </w:pPr>
    </w:p>
    <w:p w14:paraId="21F0DF63" w14:textId="77777777" w:rsidR="00F434BC" w:rsidRDefault="00F434BC">
      <w:pPr>
        <w:pStyle w:val="Corpsdetexte"/>
        <w:rPr>
          <w:sz w:val="20"/>
        </w:rPr>
      </w:pPr>
    </w:p>
    <w:p w14:paraId="30B68AB8" w14:textId="77777777" w:rsidR="00F434BC" w:rsidRDefault="00F434BC">
      <w:pPr>
        <w:pStyle w:val="Corpsdetexte"/>
        <w:rPr>
          <w:sz w:val="20"/>
        </w:rPr>
      </w:pPr>
    </w:p>
    <w:p w14:paraId="65F47FB2" w14:textId="77777777" w:rsidR="00F434BC" w:rsidRDefault="00F434BC">
      <w:pPr>
        <w:pStyle w:val="Corpsdetexte"/>
        <w:rPr>
          <w:sz w:val="20"/>
        </w:rPr>
      </w:pPr>
    </w:p>
    <w:p w14:paraId="6FD3BB1C" w14:textId="77777777" w:rsidR="00F434BC" w:rsidRDefault="00F434BC">
      <w:pPr>
        <w:pStyle w:val="Corpsdetexte"/>
        <w:rPr>
          <w:sz w:val="20"/>
        </w:rPr>
      </w:pPr>
    </w:p>
    <w:p w14:paraId="28BE0D25" w14:textId="77777777" w:rsidR="00F434BC" w:rsidRDefault="00F434BC">
      <w:pPr>
        <w:pStyle w:val="Corpsdetexte"/>
        <w:rPr>
          <w:sz w:val="20"/>
        </w:rPr>
      </w:pPr>
    </w:p>
    <w:p w14:paraId="1E0B148B" w14:textId="77777777" w:rsidR="00F434BC" w:rsidRDefault="00F434BC">
      <w:pPr>
        <w:pStyle w:val="Corpsdetexte"/>
        <w:rPr>
          <w:sz w:val="20"/>
        </w:rPr>
      </w:pPr>
    </w:p>
    <w:p w14:paraId="2A1FD2A4" w14:textId="77777777" w:rsidR="00F434BC" w:rsidRDefault="00F434BC">
      <w:pPr>
        <w:pStyle w:val="Corpsdetexte"/>
        <w:rPr>
          <w:sz w:val="20"/>
        </w:rPr>
      </w:pPr>
    </w:p>
    <w:p w14:paraId="21E0B59F" w14:textId="77777777" w:rsidR="00F434BC" w:rsidRDefault="00F434BC">
      <w:pPr>
        <w:pStyle w:val="Corpsdetexte"/>
        <w:rPr>
          <w:sz w:val="20"/>
        </w:rPr>
      </w:pPr>
    </w:p>
    <w:p w14:paraId="44A458A6" w14:textId="77777777" w:rsidR="00F434BC" w:rsidRDefault="00F434BC">
      <w:pPr>
        <w:pStyle w:val="Corpsdetexte"/>
        <w:rPr>
          <w:sz w:val="20"/>
        </w:rPr>
      </w:pPr>
    </w:p>
    <w:p w14:paraId="6FE9A182" w14:textId="77777777" w:rsidR="00F434BC" w:rsidRDefault="00F434BC">
      <w:pPr>
        <w:pStyle w:val="Corpsdetexte"/>
        <w:rPr>
          <w:sz w:val="20"/>
        </w:rPr>
      </w:pPr>
    </w:p>
    <w:p w14:paraId="70E5E3D2" w14:textId="77777777" w:rsidR="00F434BC" w:rsidRDefault="00F434BC">
      <w:pPr>
        <w:pStyle w:val="Corpsdetexte"/>
        <w:rPr>
          <w:sz w:val="20"/>
        </w:rPr>
      </w:pPr>
    </w:p>
    <w:p w14:paraId="3E61E933" w14:textId="77777777" w:rsidR="00F434BC" w:rsidRDefault="00F434BC">
      <w:pPr>
        <w:pStyle w:val="Corpsdetexte"/>
        <w:rPr>
          <w:sz w:val="20"/>
        </w:rPr>
      </w:pPr>
    </w:p>
    <w:p w14:paraId="4D3C1162" w14:textId="77777777" w:rsidR="00F434BC" w:rsidRDefault="00F434BC">
      <w:pPr>
        <w:pStyle w:val="Corpsdetexte"/>
        <w:rPr>
          <w:sz w:val="20"/>
        </w:rPr>
      </w:pPr>
    </w:p>
    <w:p w14:paraId="1473BDDD" w14:textId="77777777" w:rsidR="00F434BC" w:rsidRDefault="00F434BC">
      <w:pPr>
        <w:pStyle w:val="Corpsdetexte"/>
        <w:rPr>
          <w:sz w:val="20"/>
        </w:rPr>
      </w:pPr>
    </w:p>
    <w:p w14:paraId="374771EC" w14:textId="77777777" w:rsidR="00F434BC" w:rsidRDefault="00F434BC">
      <w:pPr>
        <w:pStyle w:val="Corpsdetexte"/>
        <w:rPr>
          <w:sz w:val="20"/>
        </w:rPr>
      </w:pPr>
    </w:p>
    <w:p w14:paraId="4AEA2BC6" w14:textId="77777777" w:rsidR="00F434BC" w:rsidRDefault="00F434BC">
      <w:pPr>
        <w:pStyle w:val="Corpsdetexte"/>
        <w:rPr>
          <w:sz w:val="20"/>
        </w:rPr>
      </w:pPr>
    </w:p>
    <w:p w14:paraId="149E17E2" w14:textId="77777777" w:rsidR="00F434BC" w:rsidRDefault="00F434BC">
      <w:pPr>
        <w:pStyle w:val="Corpsdetexte"/>
        <w:rPr>
          <w:sz w:val="20"/>
        </w:rPr>
      </w:pPr>
    </w:p>
    <w:p w14:paraId="1007017C" w14:textId="77777777" w:rsidR="00F434BC" w:rsidRDefault="00F434BC">
      <w:pPr>
        <w:pStyle w:val="Corpsdetexte"/>
        <w:rPr>
          <w:sz w:val="20"/>
        </w:rPr>
      </w:pPr>
    </w:p>
    <w:p w14:paraId="77D0B75A" w14:textId="77777777" w:rsidR="00F434BC" w:rsidRDefault="00F434BC">
      <w:pPr>
        <w:pStyle w:val="Corpsdetexte"/>
        <w:rPr>
          <w:sz w:val="20"/>
        </w:rPr>
      </w:pPr>
    </w:p>
    <w:p w14:paraId="1D16F893" w14:textId="77777777" w:rsidR="00F434BC" w:rsidRDefault="00F434BC">
      <w:pPr>
        <w:pStyle w:val="Corpsdetexte"/>
        <w:rPr>
          <w:sz w:val="20"/>
        </w:rPr>
      </w:pPr>
    </w:p>
    <w:p w14:paraId="154AE311" w14:textId="77777777" w:rsidR="00F434BC" w:rsidRDefault="00F434BC">
      <w:pPr>
        <w:pStyle w:val="Corpsdetexte"/>
        <w:spacing w:before="8"/>
        <w:rPr>
          <w:sz w:val="21"/>
        </w:rPr>
      </w:pPr>
    </w:p>
    <w:p w14:paraId="74F5B779" w14:textId="432A1F94" w:rsidR="00F434BC" w:rsidRDefault="005B0D9E">
      <w:pPr>
        <w:pStyle w:val="Corpsdetexte"/>
        <w:spacing w:before="1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2F3E6AC3" wp14:editId="0567623B">
                <wp:simplePos x="0" y="0"/>
                <wp:positionH relativeFrom="page">
                  <wp:posOffset>-5080</wp:posOffset>
                </wp:positionH>
                <wp:positionV relativeFrom="paragraph">
                  <wp:posOffset>-4809490</wp:posOffset>
                </wp:positionV>
                <wp:extent cx="7565390" cy="4436110"/>
                <wp:effectExtent l="0" t="0" r="0" b="0"/>
                <wp:wrapNone/>
                <wp:docPr id="81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5390" cy="4436110"/>
                          <a:chOff x="-8" y="-7574"/>
                          <a:chExt cx="11914" cy="6986"/>
                        </a:xfrm>
                      </wpg:grpSpPr>
                      <pic:pic xmlns:pic="http://schemas.openxmlformats.org/drawingml/2006/picture">
                        <pic:nvPicPr>
                          <pic:cNvPr id="8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7574"/>
                            <a:ext cx="11907" cy="6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182"/>
                            <a:ext cx="11871" cy="58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9803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15AFB8" w14:textId="77777777" w:rsidR="00F434BC" w:rsidRDefault="00000000">
                              <w:pPr>
                                <w:spacing w:before="74"/>
                                <w:ind w:left="1639" w:right="1638"/>
                                <w:jc w:val="center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5"/>
                                  <w:sz w:val="40"/>
                                </w:rPr>
                                <w:t>JOUR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22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5"/>
                                  <w:sz w:val="40"/>
                                </w:rPr>
                                <w:t>1: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9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5"/>
                                  <w:sz w:val="40"/>
                                </w:rPr>
                                <w:t>FRANCE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21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Wingdings" w:hAnsi="Wingdings"/>
                                  <w:color w:val="FFFFFF"/>
                                  <w:spacing w:val="-1"/>
                                  <w:w w:val="95"/>
                                  <w:sz w:val="40"/>
                                </w:rPr>
                                <w:t></w:t>
                              </w:r>
                              <w:r>
                                <w:rPr>
                                  <w:rFonts w:ascii="Times New Roman" w:hAnsi="Times New Roman"/>
                                  <w:color w:val="FFFFFF"/>
                                  <w:spacing w:val="-3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5"/>
                                  <w:sz w:val="40"/>
                                </w:rPr>
                                <w:t>BERGEN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3E6AC3" id="Group 40" o:spid="_x0000_s1032" style="position:absolute;left:0;text-align:left;margin-left:-.4pt;margin-top:-378.7pt;width:595.7pt;height:349.3pt;z-index:15734272;mso-position-horizontal-relative:page;mso-position-vertical-relative:text" coordorigin="-8,-7574" coordsize="11914,6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onGx5AwAAXwgAAA4AAABkcnMvZTJvRG9jLnhtbJxWbW/bNhD+PmD/&#10;geD3RJbjtwiRiy5pgwLdFqzdD6AoSiJKkRxJW85+/e5IKbaTdk0bIMLxSB6fe+450jdvDr0ie+G8&#10;NLqk+eWMEqG5qaVuS/r35/cXG0p8YLpmymhR0kfh6Zvtr7/cDLYQc9MZVQtHIIj2xWBL2oVgiyzz&#10;vBM985fGCg2TjXE9CzB0bVY7NkD0XmXz2WyVDcbV1hkuvAfvXZqk2xi/aQQPfzaNF4GokgK2EL8u&#10;fiv8ZtsbVrSO2U7yEQb7CRQ9kxoOfQp1xwIjOydfhOold8abJlxy02emaSQXMQfIJp89y+bemZ2N&#10;ubTF0NonmoDaZzz9dFj+x/7e2U/2wSX0YH40/IsHXrLBtsXpPI7btJhUw++mhnqyXTAx8UPjegwB&#10;KZFD5PfxiV9xCISDc71cLa+uoQwc5haLq1WejxXgHZQJ96FeYPJivVwvUnF4927cnufX+SJtXl1v&#10;VjidsSIdHMGO4LY3VvIC/kfCwHpB2PeFBbvCzgk6BulfFaNn7svOXkBtLQuykkqGx6hT4AhB6f2D&#10;5Mg1DoDbB0dkXdLNnBLNeuATpvFUsphjetOqtIdhTrE6RJvbjulWvPUWJA6NB/snl3Nm6ASrPbqR&#10;o/MocXiGo1LSvpdKYfnQHjOGLnmmsq+QlhR8Z/iuFzqklnRCQfJG+05aT4krRF8JyNJ9qCMgVnjH&#10;/wLcAA7s4ETgHZoNgBj9UNiniYj4CBLT8SDYV2rwREqTDkFIs/U3hAQkOx/uhekJGoAagEaFs/1H&#10;j5AB2rQEQWuD3MVUlD5zwEL0RPgIeDQBP15PcN/5iWoYvSD7h1r6U8esAJQY9kRWV5OsPmPqv5kD&#10;WcQKjMuw7Uk4gB+lEouRuv9/xHSyNR33I6XIc1B6pOpYis0axIsXwnKzPGvpI82vrIQ3StaTkL1r&#10;q1vlyJ7hzR//UhWV7VjywiUyuxqPHJfH6p7FUZoMJb1ezpeJoO+dkQRyFgLVcsd8l06NU4mEXgZ4&#10;/JTs4QZICCM32LzvdB3twKRK9qQmLEBSE1rhUB3iFRJ5RU9l6kcoqzOgXbhq4W0GozPuX0oGeOdK&#10;6v/ZMbzX1AcNqsNHcTLcZFSTwTSHrSUNlCTzNqTHc2edbDuInHSjzVt4CBoZ++OIAujEAQg9WvEV&#10;ixSPLy4+k6fjuOr4u2D7HwAAAP//AwBQSwMECgAAAAAAAAAhADCRxVRm7QIAZu0CABUAAABkcnMv&#10;bWVkaWEvaW1hZ2UxLmpwZWf/2P/gABBKRklGAAEBAQBgAGAAAP/bAEMAAwICAwICAwMDAwQDAwQF&#10;CAUFBAQFCgcHBggMCgwMCwoLCw0OEhANDhEOCwsQFhARExQVFRUMDxcYFhQYEhQVFP/bAEMBAwQE&#10;BQQFCQUFCRQNCw0UFBQUFBQUFBQUFBQUFBQUFBQUFBQUFBQUFBQUFBQUFBQUFBQUFBQUFBQUFBQU&#10;FBQUFP/AABEIAtcE3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/2lf+S1+Iv96L/wBASvL69P8A2mP+S1+Iv96L/wBFJXlr1tH4T0Y/APo3&#10;1DRVFBvprvRRWnKQFSpUVOStCCZ/uUxPv0+hKsA/gqF6sPUWygCLZvq7ClV0T56uw1QD9nz0/Z+6&#10;9qc9NoAqPTNnz1YdKi/jqzCQ9Ian/h+7vpqU9KuJAbKPJp1PqwKTpVF0rWmSqmytuYjlM+ZKZ5Py&#10;VeeGhE+StoyMZRKKJU0KVL5NSwpW0TmlEXZ/u0mypqK6COUh8mmvDVj+Oh0/hrSMg5TMdKieHfWl&#10;ND9ympDVxqchjKlzmZ9l96PsvvWwltQ9tVyrhGlyGZ5NTJbVdS2q35K7K5vam3sjMS2qWGzq95NO&#10;RF2VjKoXGkVfsdUbyGt5/uVnXib6j2pfsjCmhpuytB4aZsq+YjlM/Z89Hkv/ALNW/Jpmyo5i+Uqb&#10;KESryQ0bKjmDlK6W1Dw1dRNi1E9BfKVKKsbN9M2VJfKRb6fvp2yjZQMN9G+m0UuUXMSo9S+c9V0p&#10;9RyhzEvnU/znqvRUeyL5i353z077V7VVoqOUvmLXnPT0mqpQj0cocxeSapUuaz99S76jlDmNDzqP&#10;OrP856mR6jlL5i753z09LmqNG+o5Q5jT+2NTPOqlvp++r5Q5i153z0/zqrpT3ejlDmHedR51V0+/&#10;T6OUOYtpNUqTNVJKlSo5Q5i79q9qf51Uqd81HKbcxe86nI9VUpyVHKHMXvOp2+qu+nb6OUvmNBHp&#10;++qW/wCSjzqjlL5i7vo31U86n76OUOYsb6fuWq++j/gVRyhzFjfRUKU+jlL5g2UJT6KOUOYKY+/+&#10;Gn0x6OUOYNrUfwUUx6vlJD+Oh/nWm06jlANq0/Z8lPT/AHadRygReTR5NS7KKOUCv5NGyrFFWQUn&#10;TbRs31b2UbVqwKnk0/7L71aSn7KAKPkvT/Jq3so2UAUnho2Vd2VFsoAqOnyVXeHfWg6VFsqzIz/J&#10;oeGruyjZQTymf5NMeGtDZTfJqiOUzHhqv9m+atV4aa8NaRkRKJmeTR5NaHk0zZRzSDlKXk0zyave&#10;TR5NXzSI5Sp5NHk1b8mnbK0LKSQ0PDVvZTtlBBS2fJTPJq3so2VZJU2U/ZVjZRsoAr7KZs2I9W9l&#10;M2UFFXZTNlW/Jo8mqDlMx4fno2VdeGmvDQSZ7pTNlXfJpvk0GfKVNlM8mrzw0zZVxkRylfyasJD8&#10;lSpDVhEokXGJn/Zfej7L71oeTT/JrHmL5THe2pn2X3rYe2WonhWrI5TH+zfNTHhrTdKrulXzEcpm&#10;TQ1F9l9603Sq+z56uMpESiUfJ+ej7L71e2UbKvmI9meu/tOf8lr8R/70X/opK8sr1D9pz/kt3iP/&#10;AHov/QEry2vkofCfQx+EdTaKZW3KMKfTKfWhAbKdRRQA+pUqKn/wVXKBK9RJTqfVgCffqwlV6loA&#10;m30yimfx0Gcgf/eqLZ/t1LsoqzEelP31D/BT6AJamqulO31QD321FsqXfTKAInT5KiRPkq1Ta6oy&#10;IIkT5PmpNn+9U1D1cZGPKV6NlS7KfsrbmDlIUSpvJo/jqVEqOYOUqOnz1MiVK9Mo5g5QRKe6Ub6H&#10;qOYOUi/jqwn3Kru+z7rU5HajmLLH8FRfx0zfRTAm/gqvMlOd6rvNQBXdKrvVh3qvQHKFCJU2yhEo&#10;DlGbNi1F/HVp6rolQAPVd0+er2yjyaAKPk010rS8n5KrvDQBSo2Vb8mmeTQBX2UbKsbKPJqw5SLZ&#10;TNlW0tqd5NURylXZQiVd+zfN92j7L70DKmyjZVv7L70/yaOUz5ijsp+z5KseTRso5Q5iv/v1KiU/&#10;yalSGj2QcxEiNUuypvJqXyav2Qe0K+yjZVvyaPJ+eo9gXzFfZTkSrHk09ErH2ZfMRbKZtarqQ0/7&#10;L70coGfsf+7UqJV77L70JDRygVPJp+yrHk0eTRyllfZTqm8mjyaOUBiJUtPSH5KfsqOUBlA+49S7&#10;KESo5S+YKf8ANT/JqXyajlL5iJKd81MuZoLC3lnuZ1treJN7TP8AcSvIk/ar8HJrNxY3K30MSNsi&#10;u3i3+b/wCsakow+IvmPY/mo3/MkW5fN279m7568a1v8Aax8C6PZJPFLe37t92KGDZ/4+1fL/AIn+&#10;K+r6r4r1DxC08kN1dT74vJunTyov4ET/AHP+A1jUrxh8JHNE/Qinp9yvlT4UftLavbLb23iNVv8A&#10;T4l8prhP+Phf9t/71fTWieIdM8QwJPpl9BeJtV/3Lb3X/fT+GrpVYVSjTp9MorblHzD6KEp1HKHM&#10;NoooejlDmBEp1NR6dRyl8wUUJRvo5Q5gp+yot9OSjlDmCin0bKOUOYZRsqanbKA5iJEp+ynbKelA&#10;xlFPoo5QGbKidKt0x0oAqbWpvk1a2U3ZVAV9lGyrGyodlPlMiu6UbKsbKa9HKQVHSonRqtPUVXGJ&#10;JX2UzZVumbKvlIK+yirGym7KvlAh2UbKmRKNlaEFfZTtnyVNsooAr7KZsq3spmygCvRsqXZRsoAi&#10;2UbKsbKZsoAq0VLso2UAV9lROlWtlN2UAV3T5Kh2Ve2UzZVAUtlGyrWyjZQHKRIlS7KeiU9KACh6&#10;dTXqSSu9V3q09V3qoxArvUT1Y2VX2fPV8pBXdKZsq29RbKCCHZRsqZ6ZV8pkekftPv8A8Xu8R/70&#10;X/opK8s316d+1E+z44+Jf9+L/wBFJXlKTV83Sj7p7MZFjfRvqJHorblDmLG+iot9SpV8ocw+imU9&#10;KOUOYlSno9Q1MlAcw6n0yigOYfRRT/4KvlIHb6KalOoDmD+On0UVRA+imU+gAooooAKdRRQAUUUf&#10;x1pEBtOp+yovmrcgPv06hKfQAxKfvopj0AP30zfTaKAB6Y70x3qLfVkD99G+mb6ZS5QLG+jzqioe&#10;jlAfvqHfQlP2VYET0IlO2U/ZRygMp/3KlRKNlRygRffen7KlRKfsqOUCvsqVEp+ypUhqOUsi2Ux4&#10;au+TT/szP92tAMz7L71E9tW35K7Kh+y+9WBlJbVKlt/s1oJbbKekNAcpSS2+Wjya0/JSmPDQBn+S&#10;u+pfsvvVjZsqxbQ/LuqiOUz/ALHR9nStjZ8lV3SumJjKJlPbUz7L71p7KZ5Pz0iSkltVhLbYlWkh&#10;Wpq0iZFLyUp3k1Y2rRW3MPlIvJo+y+9S0+okIh+y+9PS2qwlSptrmkbxiNhs1SrHkpTkqZKg2iVH&#10;tlqLyavzfcpvk1BZSeGoXStB0qq9AFfZTtlTIlO2VIEWyn+T8lSolSolAFfZT0Srfk1LDDUAV9lE&#10;zxW0DyTssMSJvZ3bYi1e8lK+XP2tPidqCXX/AAh2mT+TaLtfUfs7fvbh/veV/s/wVhXqRpR5pAcv&#10;+0V8cv8AhLbpND0O52aJBK/n3CN/x9P/AAf9sq+f5ryBNSuFuV/vur7v49n3K2nhghiRVgbzX/e7&#10;N33f7/yVzWpeal/u2t8i7P8Aer57m9tLmkFbmgZl4+9f3G77vzVe+0/aZbf+De2xv9mq/wC4+zuz&#10;bku1l+X+49bHh57ZF/eqvmtOn/bJP76JW0vhOaPvkv2lk05IoPniZtjP/wAD+/vroNE8cz6Ve29z&#10;Y3U9tcW67N8TOj/99rXPu9sjywS/3flmSL599CWy2empPBKv735PkbZXJ7pt7TkPdvDf7XXiOGw/&#10;0z7JfyxfwXEGx5f+BrX0b8IvidbfFTwv/aEUC2d7E2ye03b/ACv7nz1+d9tN5NldyrKvmpt2p/vV&#10;9G/sf+J5bbxlLpXkbLe9tnRneX52lX5k/wDZ69GhUlGXvF06nOfXtFTbKh/jr2+UvmCh0ooo5A5i&#10;KpaNlFXyhzDXo2VLsoo5Q5hlFP2U9Eo5Q5hlPp2yn7WqPZhzDKKm2UbWo9mXzDKKfsp2yj2ZHMNo&#10;SjZRUeyDmHbKa9S0z/vqjlL5iKmVY/gpuyr9mR7Uhoqb7lFX7MjmK9MdKsbKZso9mRzFJ0pmyr2y&#10;meTW3IHMVNlGyrGz56NlHKBV2UbKsbKd5NHKSVdlGyrWyn7KsClso2Va8mn+TSAz9lM8mtDyab5N&#10;TygUfJo2Vb2UeTRygVNlN2Va2UbKOUoq7KZsq3s+SmbKOUOYqbKb5NWvJo2VHKHMVdlM2Vb2UzZV&#10;8ocxX2UbKsbKNlHKRzFfZT9lO2UbKvlI5iJ6iq06U3ZV8hHMVNlRbKu7KidKOUjmM/ZULpV7ZULw&#10;1fKIq0yreymbKRBUem7Ku+TTPJoLOu/alf8A4vn4j/3ov/RSV5Yj16l+1P8A8ly8S/70X/opK8qr&#10;5+lH3D0+Yfvp6PTEp6JW3KHMS76fTNlP2UcoDt9PoRKfRygOSpkpiUbKOUB6U6m1Kn36OUA2UbWq&#10;x/BT0Sr5QGJDT9lS0UgItlGypaKAItnyUVY2UbKAIUp+ypdlGygCKjZUuyn7K05QIqNlWNlM2VoB&#10;FUOyrGym7KsgYn3KfRTtlADaY9WNlM2UuUCrTKsOlM2VfKRzFXZTNlWKZsq+UjmIqKfsoq+UjmIa&#10;fs+Sin0cocwypUoSpkSo5Q5hmyhEqXZUyJRyhzEOyn7Kl/jp+yg0ItlGyrGypfJ3rUcpRU2VYhhq&#10;byaclHKA1EpyUU+jlLGbKfsp9FAcxC6VFVimbKkBtMqXZRsoAr1bt/uUxIatonyUARPTHqw9V9nz&#10;1USOUidKZsqxspj1fMRyjdlH8FO2U/ZV8wcozZRsqZ6ZRzEcpFsp1Poo5g5QqVKalS0Gg+paip1H&#10;KBNRRRV+zFzEM1NRKsbKZsrHlLIqNnz1L/HT9lRygQonz1Y2UbKsQw/LQWNRKtQpQkNTO8Fnbyzz&#10;yrDFEruzu2xESgDmfiF420/4deFL3XNQl2Q26/uk/jll/gRK/O3+3rzxP4j1DVb5me4lZ7qV0/vt&#10;/H/u13H7RvxjvPiX8SH0+CVYfD+ltLb2aW7eak77H33G9f8AO2vOdN8+2WWVm8l7iJf9V/Cn/Aa+&#10;exdTnIj8RNc3M9zrL/Kr7N21Nv3q5+bdNL827ZurQuftMN+/lK2z+GXds2U6/eLyk83c7ywb1/39&#10;9ccY8hjOfOYvk+ckSusUMrqz73rQ8PbZrjz5Wjfyl+ZNv92sSbb5v+tZNjbNiV0thptsmgyywSr8&#10;sqJL8tbS+EKZXR2+3/MqpcSr+6f/AHv9ireq+RZp9mVfniVNv+2/8dZ9zNBePbxT+b5VvF82z7++&#10;nveReenmr86Lv31jKPvESl7pnujPb7trO/3K9V+EWt23hXxv4cvLmdvs9ndLcTyxL/B/HXmkMPnJ&#10;5bLs3fPv2/7FdRYJO8qT7f3u35f+A05S1OnDRP0o2K6IytvRvnWm7KZol4upaDp95EvkxT2sUqp/&#10;d3JVjZX18PgCRFspmypdlGyrJIqNlWPJo8mgCJEp38dTIlO8mjlKIkSpdlTbKdso5QItlGyrGymb&#10;KOUBtGynIjVMiUcocxX2UbKsbWpmyjlDmItlGypdlGyjlDmItlGyrWz56fsqOUCjs/3qbsq66fJU&#10;Xk1YFTZT0SrHk0/yaokqbKPJq75NP8n5KAMzyabsrS8mm/ZfepAzNlHk1p/Y6PsvvQBnpDR5H+zW&#10;l9l96e9tQBlPDR5NaX2X3o+y+9AGb5NO8mtP7L70/wCy+9AGO8NM8mtj7L70z7HQBleTTPJrY+x1&#10;F9l96AMzyaa8NaX2X3pr21AGZ5NM8mtPyaZ5NAGa8NM8mtPyd9M8mjlAz/Jpn2X3rT+y+9P+x/LQ&#10;QY/k0eTWl9l96PsvvVAZXk0eTWr9l96b9l96sgzHhqLya1Xhpn2X3rUyMrZUXk761fJpnk0EGU9t&#10;UXk1qvDUXk0AZnkpR5PyVofZfen+TVcoGT5NN8mtj7OlM8lKOUC7+1Kn/F8/Ef8AvRf+ikryqvW/&#10;2pU/4vh4g/3ov/RSV5Tsr5+h/DPQG/x1YpiJT0SukBE+/UyJQm2n1ADkp6JQlWESq5SyKnJT9m+p&#10;fJo5QItlSolPp9HKAU5KKbRygS0+oaelHKWP2U7ZQlPSo5QGbKm2UU5KOUBuyinUUwDZRT6K2AZR&#10;sp+yn7KCCHZR5NWPJp9UBU8mn+TVvZRsoIK+z5KZ5NW9lM8mrAz3SonStB03tTHhq+UyMzZTdlXX&#10;hp/k/JW3KQZ+yh0q7spjpSAz9lP2Vb8mjZQBXRKsIlORKsJDQBX2U9Eq29tTks6gspbKl2Vbe2o8&#10;mp5QIkSrGz5KYlPer5Rcwx6ZRT0qOUvmBKfRRRyhzBRsp1Po5RkWyjZUtPqOUrmIUSn7KlRKfso5&#10;SyvsqXZT0T+7T9lRygV9lM2Vb2b6PJoAqOlRbPnq75NM8mgCuiU/ZUuymulWQV3plWHSotlBIzZT&#10;6NmynInz1YAlPp+ymVtGJA+nVFT99bRiYSkO30+oU+/T0SrkESajZTkSnolccom0RmypkSipUSoN&#10;hiVYRKESpkSgscm7+Fd9fI/7YHxj1X+1LvwTp8rWemRRRPeTJ9+6dvm8r/rl9yvoP4zfEL/hWPgO&#10;71eLyvtvyRWqS/xyt/sfxbPvV+cnjDXp/EOoy3lzO01xL87u7fO275n+9Xj4ur7/ALKJjUlyRM3S&#10;t3mys27512K6N9zdXVWdtEllqDReXNLFsRpk+T5/7lYWieVbS2TbWd5W+0N/wGtuws4n02WdYm3y&#10;tv8Au/PXiV/iLoRMe8RvtD/Lsdm3sn36hhTzluGl/wBarfLsrYvIW/sn96rTPL/32yVz837m1dll&#10;b73yb6ul8JzzpxhIzXT7Su1v4Pup/wADrokh/srQ4rZoFTzVbzf771j6b5CX9us7MkSbt/y/ero9&#10;eeKGdIImleJF++/z1dT+UX2eY5+8tl83esXzotE0O+3t2+4+3/vhqsTf63U13fd2pvf/AGn+/TLx&#10;1heFvKbft/jpGMY8sfeJofNml2yv/wBMt/8A6G9drZ2f2ZbeVfN/ubPv1z/hjTW1K4e5VfJVf9V8&#10;v937/wA1d3DbfuvPVWTZ86/399c9SVpHt4Sl7vMfVH7MfidvEPw5+xzy77vSZ3t/n/55feT/ANnT&#10;/gFetV8n/s2eJLmw+INpYt8kWowSxS72+8y/On+f9uvrb/Yr6rLan1iic2J9yRDsqbyalRKsInyV&#10;6XKc3MUkhp3k1bSGpdlZmhn+TUyJVryaEhoAr+TT/Jq2kNO2UAVXhoSFPu/x1a2VMkNBRU+y+9Hk&#10;1obKNlSBmeR/s0PDV50o2VRBR8mjyavbKZT5SOYqeTRtardFPkDmKnk0bKsfx0VXKHMReT89Hk1Y&#10;oRKOUOYi8mneTVjZT9myjlDmKnk0eTVvZT9lHKHMUfJo8mreyjZUcocxX8mjyat7KNlHKHMVPJo8&#10;j/Zqxsp6JSDmK/k07yasIlP2UDKnk0vkpUr0VPKLmK/kr/cqH7L71eemVfKHMUvJpjw1dfbVd3Wr&#10;5SOYqvDUPk1bmdar+dVxpEe1IvJ2UeTQ9ytMe5VK29hIj28R/kpTvJ+SoPt6f3mqF9SiSj2EiPbw&#10;Le1aZsqr/aSf3qhfVYtn3qv6tIiWJgW9lMfbWVea9FD826sG88VKn8VdlPAymcdTMKVI6vzko31x&#10;8PipXq3/AG8uz/W1f9nyMY5lSkdA+2oflrmpvE6/3qqP4n/i3f8Aj1XHL5ESzKkdd8tM2rXJf8JV&#10;71YTxOv96r/s+REcypHROi02sT/hIYn/AIqH1uJ/u1H1KRr/AGhA2HmWovOX+7WP/bC7/vVX/thK&#10;uOEJ/tCJ2v7T6f8AF7PEf+9F/wCikryrZXqv7T//ACW7xH/vRf8AopK8v2V8HQ/hxPqhmypkhp3k&#10;1YSGuoCLyaf5NS7KNlADESpoUanIlaEMNBZXSH5KPJq9so2rVgUdlGyrD/x02q5QIdlFTPTEoICn&#10;pRRRygOqZKr05KkssUU2ilyhzDqKKmRKOUBlP/4DUqJT9lWBClPop6JQAIjUbKdUyUEBso2U6irA&#10;bsodKclGyrAidKrvVt6rP9+riYyIHSmPT3plbkjKNlPRKl2UAUnpmz56vPDTPJ+f5qACGGraJQiV&#10;KiVnIsESpU+Sj+CjZWJYfLTflpzpUWytokETpRsp1HzVoQN2UU6hKXKZ8w3ZTqm2UzZV8ocwyn0+&#10;nbKjlL5huynJT9lPqJRLiCJRsopyVmaD0Sn7KEqVKkoYkNHk1YSn7KjlLK6Q0PDV1E/vUOi7KAM1&#10;4arvDWq8NM8mggyvJo+y+9av2b/Zp/2P5PuVYGP5NCQ/7Nav2OhLP+8tBJm+TTPJrQeGonSumJhI&#10;z6NlWHh+ejZW5gQolTJUuypUhrORpEaiVLsp6JUqJ89RIuJF5NSolS+TUyQ1gbcxX2UXNzBptncX&#10;dy6w2lvE8ssz/cVFq15NfHX7Tnxgn8T+Lb3wTp+3+xLBk824iZv3t1s+f+P5lTfs/wB5K5MTW9hH&#10;mCJxn7RXxjb4heI4vs3mJo9qrpZxP8j7Pk3u/wDv14vpthPrer28C+a6bfm/j+T+OjUr9dsKyr/F&#10;s3p/cq9olzc6VvlWJkilXe/+5/BXz0pXjzfaOb+LU/ujpoZf7Slgtom8q3g2Kiffb563tNs9jeWv&#10;z7FR/wDgP8Fc1oM0D3+6fdvlb5f++K62GwTfFLLB/r1ZV2fcrjqfynfR/mK9nD5zxT7tibXT52+d&#10;F31x+sIszRbmVHfc+zbs2LXSw2y+QltBt+dmTf8A3Iv46x9YR5p5Wb+Ndi/wba6aRFf4TP022guf&#10;s+5mTfLu31p3nnwyt5u1PNfyt9WNBsPs1hKvlb5vm+d/nTYtUbm236T5/mtv+5sRdj1Epc0jGUf3&#10;ZSe22X9w08v7mWX/AFrts37f46Zqu50t5V3b5U3/AHt9W9Yv/wB0kES7P3Wxn/8AH3qvv+339pBF&#10;86KqIr7q6I/zEL3/AHT0rw9psVhpFlEysjq2xkT+Bq079/7Nsv76J/wOorN4tqKyxb/v+b/t0awn&#10;nJcRK3yRfvdj/favn5+9L3j6Fe5S900PDF5eWz299ErQy2sqSxPu2b//AB/5q+4PCviGz8VaJaan&#10;ZsrxSr83zfcb+NK+FNKvJ3tYpVlbzZZfmh/uJX0R+y74k+fW9Dnl33G77UqP/H/C/wD7JXvZLiZU&#10;a3spfaOPF0+enzH0AlWKaiU6vuZRPEjImRKdsoSn1jym3MG1aNlPoqOUOYYiU/ZRTndaOUOYPlqa&#10;qlP3/JV+yI9qWKHeq+5qdRGkHtQpu+ijZV8pHOI/36bR/HQlXykcwfx0U/8AjqXatMOYi2UbKsbV&#10;o2UF8xD5NTJDTqfQHMGymbKmo2VnyhzFeirG1aZsq+UjmGIlP2VLT0qJRLjIiRKd5NTU7/crA25i&#10;v5NHk1YooGReTTPJqx/epv8AHQBX2UzZVt6ru9aRiZykQvVd6e81VJrla2jSOb2oTPVKZ9lD3NZ9&#10;zc12RoHNKuPmvKr/AGn5fvVn3mpKn8Xz1iXOsbGau+nhjzauMjA6N7xf71UbnVVT+KuVudYbY7b6&#10;zJtVaau+OGPKqZkdm+vL/erPudY2P9771cl9sl/vtTHvGf71dMcNA4JZhKR0U2vf7VZs3iGX+9WO&#10;7s6VDW0aETjli5zL15rEtzWe8zP96jZ/t0ytowOOVWcwSZkqX7ZLt+9UVMq+UjmmP85t33qZvf8A&#10;vUUUx80w+anpNL/eplFLlF7UPOlR/vU9NSl/v1XdKZso5S/aSLyXkqfxUfb2/v1UoqOU29qe6/tO&#10;J/xezxH/AL0X/oCV5qiV6h+0yn/F6fEf+9F/6KSvMUr8fo/won7MP2U+imVuA+nJ89NqVKsCVKt7&#10;6qI9TUuUCxvpjvUW+mO9MOYfTqr76HetSOYm30zfUVOq+UOYmoqH+P71Po5Q5iWhKbTko5Q5iwlH&#10;8dCU/wC+9RyhzBT0opyUFkyU7ZTalRKAGbKeiU9EqXZQBFsp2yn7Kf8AcoAZsodKfTHqwCmO9FRO&#10;9BIO9V3p7vuplbRMJSGOlN2VLT60I5hmyn0Ufx1XKQFO2b6ESraJRygReTUqJUtWEtvlo5S+YrpD&#10;Q8NW9nz0OlHIHMUtlM2VofZfehLapNDM+zvT/svvWn5KUx0+SrMjMeGmonz1deGmJD89BPKN/go2&#10;b6ldKlSFdtBfKUvJqVIam2fPUvk1BfKV9lM2Vb2UzZQMr7KNlTIlO2UFjUpyUVMiVhyljkqamVKi&#10;UhcwJUyUIlSolPlDmInSnJDVjZQiUg5iJIaseTT6KBkLotV5kq3UTpuquUgz5kqo6VpzJVfya6SC&#10;j5NGytB4ab9l96syKiQ1YSGrCW1W0tqgCj9l96sJbVeS2qVLas5GpSS2qwltVjyalSFdtTyi5jiv&#10;iL4z0r4deFL3WtXvFsLSJdiyuu752+4myvzB03xDKn2hl3O9wj7ndf4mfc9fYH/BQLUlh8OeF9M3&#10;S/vZZ7hk/g+VEVP/AEOviqzdobDa7Knzb9jrXjY2XNLlI9pyj4fKubyKJ4vnf7vzfIldBqt/c/2W&#10;/mtslddi/wCx89Q+FbD/AIl13PtV5XTYu9fubai1J3vFSLc2/b8u/wDj/uf+z14/uylylx/dR/xD&#10;/CsLXKvdTysiRN5S12GvTTo9lu/cyqrfud2//gdc/oOqtDYW9nFEqeUzbnrpUhbWFtJ1VoX2ujPM&#10;3ybtmz/4uuOpzc3vHfR5eTliY6Js0i7lZlR5dm3Z/AlcpbPPeajFEq/aU27Fd/uL/t11GseVDE+3&#10;b9n3fL/fdKpeGId8VxqHlbE/1S7P4a6Yy5IcxjKPPLlNWaGWG3lgtpVRETyvKf5N3yf3K5+5T53V&#10;tqPF/Gn9yt5/3Mvmsqvs/wDiK5y5/wBGtVXzWeW4RJW31jRiFaJiTbbxJW+Xf/Fsro/AcLXjbV2p&#10;s3+VvX+Ksd7ZZp5ZZV8l5W+RErtfCWj21nsnil3/ADbGrsry5ImOGp/vTo9kWx/u+V/fT76f5+eq&#10;l47Je3H3pt8XzVoWFmsNxcN8v2eVVRk/uVUmm8lt7Sqnyvuf/YWvBlE96Xwk2iXMTo6N87xNv2fc&#10;dK7PRNbl8MazZahbNsuIpd6/79cfoO22upfK+/KyPveugTdNvZZdn93fUqXJO8S4+/DlPuXw9rEH&#10;iTRNP1O2/wBVdQJKv+x/sVoV5v8AAHVYtS+HlpEm3/RZWibZ/wB9/wDs9elolfquFl9YoQqHx9f3&#10;KsojkSn0JUuyt+Uj2o1Eo2U5KKj2RftQqLZT/wCOmO9XGmR7UKZvpvzVKibqvlDmGVb++lMRKmSo&#10;DmIURqfsqWm0cpfMQ03+OnbKESgjmHonyU/ZQlS/co5Q5hn8FNoeb+GjfRyhzEqUx6bRvo5SPaDk&#10;en76qb6f56/fq+UPaFjfT4aqJMtS76iUQ5y3sp6JVeGarHnKlY8ptzDtlPql9vi/vVDNf7Pu0eyk&#10;HtYmhuWn7lrH+2fNUT37Jvq/YEfWYm07rVd5lrCm1Jqqf2q/pVxwxjLEnRvcrVea5+SuffWG27ai&#10;/tL5P9bW0cMYyxZsTXNZNzebKpTal/tVmXOq767KdA46mJLc2qqife/8frPudYXZWZczK7/erKuf&#10;95q740onj1MXIl1XUt71izOzvuqV/n+9TNn96u+MYniVaspyKv8ABTKsbKNm/wC7WpykX31+7R9m&#10;3/e2pUtM+/8AeoHyjfJiT+Jnpj+Un3Vb/gdPplMiRE7/AC/KtM/gqxspmytuYgiqJ0+T5asOn+9T&#10;PlpgV3T5KZs/26t/8Bpmz56AK9FTeV/33TNlAEVFS7KZsoIG7P8AbpmypdlGz/eoLse8ftLf8lp8&#10;Qf70X/opK8yr039pf/ks/iD/AHov/RSV5elfkNCP7uJ+383vD6fTEp9dPKRzDkp9RU6jlDmJkenV&#10;ElFHKHMS02j5qKvlDmCihKKvlJGU+mUVfKZ8w/fTt9Np1HKHMTUUxHp6UcocxKlSpVdHqajlL5iW&#10;pUqJPuU+jlDmJUqwlVE+Spkeo5S+YtJUyPVRHp++jlL5ixvqF6KbRyhzDqbRTKOUjmCoqKK2jEiU&#10;gplMoq+UwH0Uyn1fKA+nIlCJViFKsAhT560ET5KihSraUAEMNWtq1X31NuWrAc6VF/HUvnVX86o5&#10;RxJty0yot9G+o5Sh2+onemb/AJ6fTAZRT9lP2rUAQolTbKdT9lBqRIlS0UVABspmyptlG1qsCHZR&#10;sq2kNHk0AVESpkSpUSn7KgXMMSGpUSpkSpUSs+UvmItlS7KfsqXZSDmIkSmfx1Yo2VpykcwxKfT0&#10;SnbKjlDmItlM2U+npWgcxXeGmJbVd2UbKBlJ4fn+7QltV3yd9TQw1kBUS2q2kNWPJrzT4zfHvRfg&#10;4lpbXK/b9bvV32unIyJ8n993/u/+hVNSXJHmkKJ6R5NFeH/AH4/ah8UdZ1XTNXs7a2lii+0Wv2dX&#10;T5f40f5/9yva3m2fxVdGUa8eaJFb3CGb5/lo87Yu2vIviX+0/wCDPhvqN3p1zPPquq2/3rSxVX/4&#10;Bvf5VryTUv27Ynl/4lnhf9ztbd9ruvn/APHUqJYinD7Rh7x5l+3V4zbxJ8WotDWBoYtBs0i3+b/r&#10;Wl2S79v/AAOvArna728CxbN6rtrd8f8AxCvPip4/u/EOtLAlxdbU2WkWxE2p8lY9nZ+dexNtbZur&#10;wasueXMM6DTYZYbLyJ/3PlMqf/FvVSGH5EaL5N0/lRJ/fq9Mmy3ii3M8su2LZCv8H+f/AEOpb+2l&#10;s5UsVlWFLdt8r7fkV/4//Q68z7Z2SiV7aztkuIp4N3z3n7pN38C/fd1r0PxtNBDYJOu7/R9iRIjf&#10;7H3K4nR7zzrhGaLzt7/Lv/g/irQ8SX6pbos7S+b5G9tnyJu/+KrKUZTqndSlGFKRyWvaq15defPt&#10;SaX5PkX5Erd8PWzJapF5UTp/6DXH7/OvU27vK835UrvrBG/suKXavzN83y/wVtW+E5MPLnlzjodv&#10;2rzWb9yjMjb2+4ipWfqv+jRfLtTcu9tn39ip8lW9HsFvLqVrn/j33bfn/i+esfxJcxJdXGza6M3l&#10;LD/u0Uom1WXumVbWbTavtVtnlb3id/7y13Vsi2FhFPB8jrLvb5d6f5/jrndB03fL/D5rM8rJt/z8&#10;td7bWcTzurMrpKm9U/2KivLnkXhKZYS2lmRWk3TfNvZ3b71Y95Cvz20USpbxPvXf/tV0GmzS2Fg/&#10;2lfOe3bYv+0tVEs7OayuLZZWm+V9z/xpXHy/ynpS+HlM2G2aHTrhoPk2t8yJ8+yug03/AEyD97Oz&#10;ojLtd2+/WZ4edofl3K/mt/d/2K3bDR4vIiZk2OjbERGqJRLge7fswal9mXxBpUqskr+VcL/t/fR6&#10;9687ZXyL8Jdel8N/EHT2Vv8AR73/AEVt/wDcb/7LZX1B9r/2q/Qsgl7bCcn8p8Tm37rE8xupc76l&#10;+1e1c+mpfNtqb7f/ALVfSezPHjXNv7QlJ9pX5Kxft1V31L/aWj2YfWTpXm/3abvT+9XMvqTfd3Uz&#10;+1WT+Kj2AfWTq/8AgVPTbXLprDVah1j+9U+wLjiTpvlo31z76wu75Gpyar/tVn7CRf1mJvb6Ny1i&#10;Pqq7fvNTP7U/3aPZB9ZNnzkpPtXtWK+qr/eqpNrC1caBEsSdB9sXfQ94v96uXfUv9qq739X7Aj62&#10;dX9pXf8Aeoe5VP4lrjP7SZPm3NTH1hnq/YGP1s7N7/8Au1X/ALS3/wAVcl/ajf3qi/tKWr9gRLFn&#10;ZfbKfDcr/eWuJfUpX+XdR/asu771HsA+tnoCOv8AeqZJlrzxNbn/AOevyVdh8Qt/E3yLWMsMbRxc&#10;TtvtXtUNzcs6VzsOsNc/d+//AA11Gj6DPeRebPuRNnyJ/G9YyjCl8R006kq3wlHZ99lqJ7ltv72u&#10;g/sFv4V/3az30e5mfb5TJURqwLlSmZjzbKie52f/ALVdHD4eVFRpVbfVTUrCBEdmi2VcasZy5QlR&#10;lCPMc49z+9/4DVK5vNlVLy5VJ5fKb5Kyrl977t9elGJ48q5oTakiJVJ7xv4Wqi7tR8z/AMVbRjE4&#10;5VZD5rxneonvGpn/AAKirjExlORFM7PVR03/AHlq3Q/3K2OYo7Kbs+Sruz+GmbKsjlKrw1D5L1ee&#10;Fv8AapmygjlKmym7KtbKbs+ejmI5Cps+embP96rzpULp/s1fMRylV6NlS7Pnp+yr5iOUqbKu6Vol&#10;1rEvlQRf71WNK0qXVbpIolb5m+avcPB/gaKwsol/9lrgxOLjh4nq4DL54qX9083tvhp9pt/vMm35&#10;Pu1m6x8N7zTbfz1+dK+iP7KihiRf4Kz9V0pXt33LvTbXgwziXMfVVMkp+yPlp7ZkqHZ8lepeIfCr&#10;vcS+VF/wDbXMab4Gvr+98pomhT/br6OOMhKPMfIVMvqxnyxOfsNNl1KXbF/B87V0Vh8N57z+LZ83&#10;369T8H/DFdNi/frvdq7ZNEjT+H/x2vFxOcRjLlgfR4TIOePNVPIbD4dQaan3N8v+2tc7qPw3mmvZ&#10;njgbaW/vV7+mlbJfu1E+mru+5Xm/2vM9xZRSsedftM/8lr8Qf70X/opK8xr0v9pn/ktfiL/ei/8A&#10;RSV5kleVho/uInoyl7xLT6ZT66eUjmCnIlCU+r5Q5gop+yjZRyhzBRRTtlHKHMRUU/ZTtlXykcxF&#10;RUuyn+TV8ocxF81OqbZRso5SOYr1Km6jZT9lHKHMOR9tPR6ZsqZEo5Q5iVKN9PRKdsqOU1BKelGy&#10;pUSjlAKfs3rUqJUyJRyj5iFEoqZ0o/jo5SiF0puyrFQ7KOUgrulN2Va2U3yauMQKlB++lWNlM2fP&#10;V8oEWynolSolP2VYAiVYSmIlWESoAelSo9CJUvk0ARb6N9GymJVgP30yn0bKAGU2pfJo8mgkZ81P&#10;p6Q1Y+y+9RICum6palS2+apvsvvWMgKmypUh+erHk1YSGpKKuynJDV77N/s1L9m/2aAM/wAmn+TW&#10;l9l96PsvvQBn+TRsrQ8movJoAqeTT9lWPJp/k0FldEqVEqVIamSGlygQolP2U/ZTtlHKTzFfZRsq&#10;xso2VoHMRIlGyrGyn+TQHMVNlPSGrCQ/PXI/E74o6H8JdB/tDWmZ3dtkFpb7PNuG/wBj/wCLrOU4&#10;QjzTI5veOo2bGrkrP4qeE9V8S/2DZ65bXOpp/An3Gf8AuI/3Wb/Yr5K8YftJ+MfHj3EEVz/Y+iT/&#10;ALprGxdHfb/ceXZu/wC+Ntef6VqtzpU9pc20uyWKXzYJtv3dr/JXhVsxjGfunZTp+77x+kqJ8nzU&#10;9HWuR+Hvjy2+IXhS01e22wyt8k9ujb/Kl/jSt53Z692lyzhzxOOUpcxd85d9flp8bPFWq+Lfi/4r&#10;1C8uVeWC+ltYPmX91FE+1ET/AL4r7p/aQ+J0fwu+Gl3dM06Xuo77Cxe3/glZHbf/AN8q1fmp50ro&#10;8rNvlZt7O/zb91cGL/liRKR7l+zZ8Qp9B+JelefPs82f7PO7/ceKX5a+lv2mfjwvwu0H+ytKl3+I&#10;L9PllRkf7En99/8Aaf8Ahr4H028VHS5aWTzV/wApWrr2t32t38uoanqLX93P+9lmuPvs1ebSqyox&#10;lGP2i5VOeJlXLy3NxLPK3nO7b3es+a5ZIppd33/k+SrH/LX5tyfx1R1K2b7LFP8AwSy7NlZnJEbZ&#10;wr5Hmt/e2fJXUWFn9jgiaX5PtC/L8v39tZVtYb3SOKVUdIPN/wB92rp7awi0r7FFPLsl8hriVP7q&#10;Vz1Dto/FzDbm/Wzlt/sfzywIv711/j+/s/77/wDQKozX8r2Uqyt+6i3u3993b/O+m2zpqV09zbM1&#10;tEvzy7/4KsWGmrcq/wBp2w7pUTfu+/8A36x92A5RqTmavhjcjJLfeUlu6s7Pt+9/sVzmt3LTXE0D&#10;Stc/flldP7/9yurmm+zRXH3Xitfu/wCzXHzWc/2X5Ym864+Rtn8f+x/6BRTj73MdNaXJDkGaJuub&#10;y3+VX+X/AL4ru9n2aWKKJWfev8C7/wDYrkvDdsttq0q/88vk/wA/98V09neSo27zWh2Ns85F3/8A&#10;jlY1viLw3uUxb+8XSrCJYtqPcLvWZ2/322Vwmqos2sp5u5LdWVPkX/x+umv5l/s63Zp13webKu9U&#10;3/frm3vFSWJW+dPNWWV62px90xrVOc7bw9bb0eWfc9wiuivt+R0rY8JW0tnO9nK3nJFK8UX+wv39&#10;lZ/hv7iTy/62X599dLvih1eJmi+Rm+T/AGq86X8p7dKPuxkbd/pq3Nw/7pXR1/3NrVStv31x95fv&#10;fvd/91q2If3Mrxf89fu1iJZ+dqlxubfFL+6ZH/gb+D/0Og2kZ8OlfYNO8/7nlSq+9Frq9N+dnWfa&#10;m751rMv9sL/Y92yKWLZsf+L77/JUvkslxu81tkuz5H+4vyUpBEiudVlTVopVZkRNjxSw/Psff9//&#10;ANAr6d8DeIZfE/he0vpf+Ph/kl+X5Ny18r+SqXDr/fV0dK+jvgg+/wAAW6MzP5U8qV9Nw9VlDEyg&#10;fN57T/c8x3qbqfuanU3ZX6KfBjNzUx91TbPnpmygCL+Okf79TbPno2VZJEm6nVMlsz0nkvT5gIt7&#10;I9P+0PT3hpPJej3QFe8bZQkzffpn2Ztu5l+Snv8AIu1aPdKK7zS76hd2erHks77amhsN8qItRzB7&#10;xR2NMn+5U32ZvutW7/Zqp91ar3m1FdfvvRzF+yMJ/wDaqHZWg8NROi7KoyKmz/eo8lt33atpbb3r&#10;VtrP5N22plIUafOc/wDZt7UPDs+8tdA9sv8Ayyqu+mzzfvWX5KOcv2RjpCzvt21p2Hh6Wb+GtjTf&#10;Dfyp/feu10rRFtlTcq1zVMTGB2UMJKqZ/gzwwtnvafa8r/d/2K7bydlMs4VT/wDZq29fMYmv7WR9&#10;bQoRpR5Sv5NI9sr1Z+/Tq4+c6+Qz3tvlrE1Wz32+3bvro5vuVVeHfXTQqnPVpc8TyHUvDFy/myxR&#10;fut3y1ivo86L93f/AMBr3X7BFs+7WZc6JBsfbEqV9DSxv2T5urgPtHhrwunyurI/9ymbP9mur8Q6&#10;bvupZVXZFXPvCyfw16sJc54MqXJIo7KNlW/Jb+7TPJ+T7tbcxlylXZQkP8K1q2Gjz6lLtgX/AIHX&#10;V2HgyBInVl85/wC/USrwgdFLCVKp555NaCeHrya381Ym2V6Ho/w9ge/iaWLf81d6mgxQp/ql2f7t&#10;cFfMow+E9KhlMp/EeCJ4S1B1RmX/AL7WtbSvh7c3O951+SvaJtNgSJNy76EtlT5a82WaSlE745TT&#10;j8R4zqXw3ltl/dNvrlbzQbyzldWib5f9mvoua2X/AH6xr/R4rlXVl+StqGZS+0RWymMvhPn97Zk+&#10;8uyovJ/jr03XvDa+aixJ9+sqHwTPfy/ul2Iv3q9iOJhy8x89LL6vNyxOE8n/AIBWtpXhW81X5lVv&#10;Kb/ZrvbP4YrvRrlvk/uV2ulaPFYLti+SuOvmVOEfdO/DZPKUv3pzvhL4exabOkrbnf8Air022tlR&#10;Nqr8lVLZFRq0Ia+SxeJliJe8fZ4TDRw8eWJFMlUrlN8W2tJ6runz1wRkd8omV/YkW35lV3/3altt&#10;EtkdG8qtPZ8lPT5KuWJmR7CAQwqnzU50qyn3KSuTmudBnzJVJ0+arF/rEFs+379Y76lFIxb5f++q&#10;64xJlI83/aY/5LX4i/3ov/QErzLZXqv7Saf8Xm8Qf70X/opK80SGvawcf3EDxKsveItlPRKtfZfe&#10;pobau3lI5iuiU7ZV77L70eTRyhzFREp/k1YRKl8mjlDmKnk0/wAmrfk1KkNQBn+TT/Jq75NP8mgD&#10;P8mnJbVoeTR5NWBn/Zfeh4dlaeyh4aAMrZQkNaDw0z7L70AV/Jp6JVpIaekNAFfZUqJVhIaekNBs&#10;V/JqVEqwkNWEh+SoKKuynVb8mmPDUAV6NlTfZfepfsvvUgV/Jo+y+9aCW1S/ZfegDN+y+9O+y+9a&#10;H2X3oeGq5gMd7am+TWw8PyVX8n5KvmAopDU32X3q0kP92pvJo5iSikNTJDVryaf5NRzARbPkp1Te&#10;T8lOSGjmApOlCQ/JWmlnR9m+ar5gMxIad9netlLP5ad9jo9qQY/2X3qZLOtVLNalS2qPalmeln8t&#10;WEsN/wDDWh9l96sJbVjKRfKZ6WFP+w1qpbVM9tUcwcpjpYVY+wbE3VpfZvlp/k/JRzF8plfY6cls&#10;2ytPyaEtqjmEUktql+x71rQS2p/k0cwGS9n/AHai+xtW75ND21HMBz/2P5aPsvvW95NQvbVfMBj+&#10;T89CQ1ofZvmqZLar5iDM8mj7O9av2On/AGb5aOYyMryacltWn9l96f5Kp81HMBR+y+9N+y+9XX2J&#10;81fKX7WP7Qk+j3T+DPC+p/Y7vbv1O+t22PF/ciR/739+salWNKPNIiPvHYfHL9pPT/hdK+laRFFr&#10;HiDyt7b2/wBHtf8Af/2v9ivizxV4n1fx/rz6vrmoNf3rLs37Puf3ETZ/DWYkLXkry+bvdP3rO9TW&#10;22zuJV+XY7b1ir5bE4mVU7IQ94sWFm22JWX5HX5PmqvpUzQ2/kXMu/Y3y7603uV8ryl2/wB+JHX7&#10;tcZrd4z3UTL8m/52/wB6uSnGVU2rVI0vdPePgb8S5fAfi2KK5umTQr/5J02/In9x6+yobmKa1SdW&#10;3xOu9XT+OvzshufOgSVZd8X8X/xde7fDf9pOLQbO00XxDZ+dY2q+VFfW7fPsX++letl2L9l+6mY1&#10;InP/ALefjCKb/hGvDSsryxM2oS/N9z+BP/Z6+TMN5SKy/c/uVreOfFt5488W6xr18zPcXs/m/wDA&#10;f4E/75rPtkX7QjMrJu+7/vV2VZc/vHmy96Rahtls7fzd293+66VBNc73+bc+/wC7V28mZIpV83Ym&#10;3Y1Gj+G496XmoXPkxKvmrDD9+uCUv5i/Z88vdNWz/s6/sNraasNwq/f+bfv/AI99ZV/4eWa3Rlnk&#10;hiiZv3Mq79r11TpbTRW88UGzylX98jb91Z94mx927fCnzqj1wc0ub3TprctIzbPSltpfNZt7xLsR&#10;NuynTbbn7RKyyO8rbG3/AMdE1y3+183+zVvRLb7TA87KyRN86v8A/EVfvfFI44zlVlyxC20pobV9&#10;vzo3/LHdT5tb8mW0ia2VLdZd7bP7tS3jtZ7Nu7/Zd6zL+5idNzfP/dSin74e3nSl7o3XtbWbUns9&#10;++3dkeXZ/G1bWlW1s8sW7amxt7P/AHa5Kz8rzXklX7q/+PUz+2Jf7RiZmVERvufcSrlTt7sTpjie&#10;eXNI7D7BF/a8svlKjqvms/3Pk31X/hu/lk2S7ni/+Lro7ZP7Y06WVfL2eUiLs+f5a5rVfNms/wB0&#10;3/LVYm+X52rmjL2p6UvcK2sWcs0SbV8mKX+CsC8Se2llb+Bfkb/gVdgkz6levBOqzPFF8yInyRf3&#10;6o3miRf2DLc/77xJXZGXL7pzSp83vROz0TUlv/sjJAsMTr/H8+yurez86zuPPZUli+fei1xPgl/O&#10;01127/uP/ufJXfTW09tp0UsW3zU2JLXj1fjPoaUuaBUs9V2SxW07fvUXf9o2/Iyb6ZbXMVteSyy+&#10;UjpdPuTdWff3ip9o/db7tm3xQ/f3p9+s+2RbOCGeVZZn810/23RqYSkdHqULOifK2+1lSX/eT/8A&#10;Y31dubyOFrTczP8AaF2ROn/LL/fqrYXi39//AA/JFv2J9+ofE95LNFaNBFHs3bG3/wB+gvmM+8vF&#10;TUXVW8nzW+bf8/8AnfXpfwi8ef8ACMXUUE/z6Zez+VK+7/VP/A9eSf8AL/tnZt8U6JvrrrOFf7Nf&#10;ytvm/Pt+X+L+CumlUlh6vtYnFVpxxVKUZH17s+ejZXP/AAu1X+3vAej3LbfNWLypdn8Dq+3/ANkr&#10;pdm9q/WKVX21KMj8vqw9lV5SKjyfkq7DZ7/mq3Z2G+Xcy/JWnNyhGPOVLbSmm3s1N/s1t/zNsrqk&#10;hWGLatRPDvasfaHf9W905xLCX/c2VE9nsuNtdX9jTyaqf2av3mojVIlhpGIlnvZFZvkqxNbL5Xyr&#10;XQWdgqRPuqwmmrUSrxLjhOc4qazl8r7tMSzldvusldtc2C7KzIbPe7tVxrhLDGbZ2Gz7y76u+TBD&#10;93bVh4VSse5mbftaj4yJRjSLT1j3MPzOzVpo9MuYWeto+4YyMXyW309Lbf8AN/drStrNt25lq3DY&#10;K7/d+SiVUiNLnMyG2+5Wh5LPFtZa0EtlT+GpfJVPmrmlVielHDSKVnpqou6Va0Ibbzv4aYlW4X2V&#10;zSqyOyNCMDTs4VRE/wBmtJJlrC+2OifLWhbf7TV5tU9KlGJtwv8AJRvqoj7qsJXlSO+MS3DUr/cq&#10;JH20O+6mbEL0Jtoeok3bqUTGRb2VUv3VE+f+7Vje22q81t533q7KUjmlE4TXk+2b1Vfk3VzttoMl&#10;/dbfK+T+/XqH9mwf3aEtlh+6q17EcbyR908eWClOfvHH2HhKKFf3sXztVh/DEHlPAqr+9/j211Hk&#10;1D5NYyxcpnTHA0oGbZabBYW/lRKqVYSH59u379WtlWIUVPmrmlVkdMaUIFvTbbyauzXn8K1npMzp&#10;tpu/yf8AbrgkdMPcLHzO1S7KqJefN92rqXKvWMjYieGq72y1bd1qo9ytXADKvNNieX5qsW1mqL92&#10;n797fd/4HUrzKn8VbSqy+Ex9lAiuu1M2ed92ovti+b81M+3xbv7lR7xsaEPyVoW03y7ax0uVf+Kn&#10;/bGSuaUecuJtPt21Vd/nrHfVWTf/ALNWLPUluVf5fnqPZyL5jQR6l85U+aqSTN9+sS/1Vt7qv3P4&#10;6I0+YJSNh9YXzdtV7nXpd+2JtiVzn29nfdUE1/vaumNCJj7Qlublppd27fTNzVSe5+anfaV/vV2c&#10;hmV/2iYfO+MOu/7yf+gJXnqW3zV6r8fYd/xX11v9pP8A0BK8/wDJrrwf8CB51T4il9m+WnJDVjya&#10;mSH7ldhJXSGpfsNW4YasbKCuUzEs/mp/2X3rSRFo2UF8pm+TR5NXXho8mpAqIlP2Vb8mnbKAKvk0&#10;bKtVMiLVFlTyaZ5NXtlO8mpIM/7L70fZfetPyaPJoAzPJqZIau/ZfeiGGgsqJbVN5KVaSGpvJqAK&#10;nk0/Z8lWvJp6W1QBU8n5Kf8AZv46upDT/JqSil9m/wBmpUtqtolS+TQBSSGneTV7ZTNnyUAUtlM8&#10;mtDyaZ5L0AZ/k0fZfetP7L709LalzAZiW1SpbfLWsltTvs3zVHMSZqWdS/Y61Uhp/k0cxRj/AGOp&#10;Us61khpyQ1HMBn/Zfej7N81afk0bKoPcKnkf7NHk1b/gpm5afLIn2kSv9l96mSGn+clMS8i/vVfs&#10;5mPt4EqW1WEhqul4v96n/bKjkD28S0iLU21ao/bKsJc0ezD25NtWnbVqv9q9qf53yVHsi/bhT0qH&#10;f/tU17lqv2ZHty6lPrM+2N/eqVLzCvuaj2ZH1k0KKqpefP8AeWnfavao9kX7cmpj0eclN85KIwD2&#10;oiJT/uU37QlVprzZV8hEqpe3LTHuVRf9+sp9S+8v93+OqU2q73/iraNI5pYk396feprv/Durn5tY&#10;+5Ev8H3q+d/2lv2jZ/CsUvhXw9Ov9p3EWy+vkl+ezRv+WX+89RV/2ePNIKVX2suUsftFftSy+GLi&#10;48NeDpYn1BfkutW+V0i/vpF/eZP7/wDDXxS9++q6tcNdSb5W+fzXbe7vRM6p8rOqb/k3pVWzmbTb&#10;3zWgb90rpv8A77/36+Yq1PrEuaR3/AaFtM32h2iiaaJV2un9/wDuPVi/dvssU6rslT/x5Kz7a8VH&#10;8if5/N+f5PkrQ0fUmSK7gufnSCXf9z7yVxyh7x0/9vDIdeW5V/P2o6/P8n8Hz1halMvm/Ky/76Ux&#10;0+zPKu5tm7Zv/wBmseZ/71dlKhGJ5WJqSkasOvT21r8u75vk+enzeM57zS7uzaLe8qfLL/crBfcl&#10;unzf+PVAiM6PW31aO4RqyERN7/dZ60Jt6PF838OxUf8Ahqgjsnyru+T/AGatTXMT+V5+7YjbG/v7&#10;KuUQiWNNv3899rfO/wAm/albELz2botzL50U8uxflqlZ20CaHNefffzWRf8AYWtBHgvNBezZWR4t&#10;+35v41f5K4Kkj0qceQls5ra2lu7SXdNE7b4nT/fqxfpElvFcxMzpL/An8FYVnNK8F3E8S/uvvRP/&#10;AOh0/WL9bNooIvMhi2/c/ubq5lT94KsozplS8vN7osS+dLWrC8qabaW33Pl3sn9xmrnbCZZr+Jtk&#10;ronzskL/AD10s0LPPLFFF5ySqjr/ALPz101I/ZOahH3S3eXLPZOsvzum1Pk/u1xlz886L/yy/irq&#10;9YmaztbhVVUl8377t87VyMO7zdsvyP8A30q6EeWJjUpy5uYf50TpcbW2bm3qiVEkLPcRfd/v73+5&#10;V2zRXR9n32/v/wBypbOFYdStPtP+qdf3T7auXulwjzSO7s5orNYYGbyU+4z/AMEX9yszxbpTQ39v&#10;eWbb7dvnZE/hpt/tubpN21NsXzI/9z+Oth0d7VF3fupV37N2zb/wOvI/hT5j2OX2vumT4embWNOu&#10;52vFS4TYjb/4tz1p6xDF/wAI9LAqsmxtlZ+g6VLYX9w0u1IridX+Rt6ffetjxIjJozp8ySvOqN8v&#10;8NdClH2htTjakZngC2leKV93yIypXo3737PtXd/pH/A9n+3XnPwuvN8Utt9z5kdnrtvt9zNb3e1t&#10;7o235P8ArrXNXj+8OzCS/dmfqVtOnjeynnX915DxK6L97/bqjqV5K+zytrpE3y7G/j37Pnrb17Uv&#10;syI3nx3LxL8qfxvWZYI26Hd88vyPKm7+9/8At1EYjl8RsWFn9geWVW+d4tlWEhi824ll/cyxSrcL&#10;s/5arT7PdM7vK+92Z0i/g+f+/VeGzX/TVlXfKq/L/s7t9R9orlMR0if7QyrLN5su/f8A7e9/k/8A&#10;Q61dEvJZrXzZV/ev/tb9lYULqlrcSwf8ekUrS7Eb50rb02a2tr37NuZ5X/uf36uqRE0PCvxm8R/D&#10;pdTisfIubLzWl+yXau+z/b/2a5/WP2ivHuqyvL/bk9nbyyvKtvaKqJF/ufJu2/7G+szxyk817cPF&#10;K3myq/noi/fTf/8AsVxj3PnS3ECxeckvyp83zrXsUK9X2XLGR8zXoUo1T6p8K/tRanZ+GtMW80hb&#10;+Xyv3txNPsd63fB/7WM9543isdX0+C20edvKWW3374P9t/71fK+sax+6tILZv9EgiXZ/f/4HUvhj&#10;XvtLbll2Sp8jf7dX9dxcI/EKNLDSlyxP1DhdZrdJVZXRl3q6U+vn/wDZ7+LVs+lxaDrVz5Lo2yxm&#10;l/u/88t/96voCvp8JiY4qnzRMalH2UuUe/3KSGHe/wA1PqZPuV1mAkKfPVhE+ShE2fNR/D8tc8pH&#10;VGJFcfcqvsXbVt33VUuPuURkEomfefIlYTo2/dW1cpvbb81RfY69KnLkPHrQlVkV7OzZ6l+zb5am&#10;37F+Wq/nfPUSqnTTwxa2KlG+q+/fQ82xK5pSO+NKMCbzqY71U+1e1RPNWJtyl1HqZJvnrMSapfOo&#10;kUa0L1q201c5C9a1tNXNI3ibsL1bSase2mq753yV5sjqNPzqPOrP3/cqVKkosVLClNSrCfcoLB6Y&#10;70/+9VTf89LmMZRGO9N+/TtlTbKvnI5Svsp3k1Nsp3y1fMHKVXh+embKl+/T9lHMRykWyjyfkqx8&#10;tD/cqOYvlKL/ACJtp8L7P4qZNVJ5tlX8Yy7Nc/JVJ5t/3XqpNc72qv52xq2jTM+Y2IXX+9Wbqt/8&#10;22JqqPefI9Z/nfx1caREpGhC/wBxm+emP8jVVhuf3tMmvG3fLV8ocxupcxQoi/x037Zvaufmud7V&#10;Yhm/u1Hsy+Y2HdXSmTTbN+35HWqT3ipFVGbUvv8AzUeyCUjYm17fb7d2ysia83v8tYNzeYaXbQl5&#10;/wCg1caBHtTT86oXm+eqX2yjzv71XyBzFvztlJvf+8tUJrzZVd5Wkbduq+UjmPQvjuN/xS1r/eT/&#10;ANASvP8AZXoHx1/5KlrX+8n/AKAlcFVYP+BAmr8QeTT/ACadRXYYD0RaKE+en7KCw30UU5KCOYa6&#10;bFo2tUv8dGygOYZsoRKmRP8AZpyJQSRbKf5PyVY8mjZQUV9ny/dpyJVjZR5OygOYip9In36s+TQH&#10;MV6ciVN5NGyp5Q5g/jp1Rfx0/fRyhzEuypU21Xp6VHKHMWKKZRRyh7Um3LTt9V6fV+yI9qWKfUKP&#10;T/OqOUPakuzfT9lV/Oo+0/NV+yI9uWNlP+Wqj3NMS5+aj2RH1mJpolPTbVH7SqVFNqXk1HsJBLEx&#10;gatHnKlYX9sf8Ao/tD+LfV+wMZY2JveclM85KxEv2p32h6v2ESPrpsveVDNc7KzUmZ3qvc3NXGgY&#10;yxJoTXmyq01/8tQI/wAlMd6uMTjlXkP+0s9OSZqq+d/s0n2h625TH2prQzVYe5VErn97/wB6jzmd&#10;aj2ZftzY+2L91WqwmpbPm3Vzibv71P3NR7MPbzOih1Vd9TJqsX+1XL+c9CTNUexL+syOte/XZu3V&#10;F9ujrn3mbZtqLztlEaQfWToJr9f71V31JtlZO/YtRO7VfsyJV5SNN9Sl/v07+2JU2fNWV81HzUcs&#10;SPayNj+22/26f/bDferHSnUcsQ9vM1k1Vqhm1J3es+hKOWIe3kWPtjbHqLezvu/u0x0rC8Z+MNP8&#10;B+F9Q1zU932SyXe2xd7t/Aif991XuwI5pTmcV8b/AI2W3wx0tLOznifxNf8AyWsL/cgX/nrL/s18&#10;Oa3qVzqt095LK15d3k7SyzTffllb79XfGfjm+8f+KrvXNTbzrudvli/gii/giT/cSsrfvbT9qyJL&#10;57yqiL89fI4uvKrI+kw1ONKJnujf2pbxTt533H+SrH2nzotrKu9fu/NVK5ml/tSVlXyXX5P7+zbT&#10;ra586J9215v975HWuKUftD5vd5TQs03+VPKy/wByV9v3nomeK582dd372L+BaiuZpXRG2rs/gSmP&#10;qvkvuiiXYm9/n/2qOXmNY1OSPvGfNeb7dEZV3ouxqz3+dN1PemfwV3xiebKXORbFddzN86/wU+Hd&#10;Mry/LsT71DuqW+3+NG/76otv9V8v8HztRI1HTbYURmX7zfMiVSd/Of7v33+Wn3k3nS7VXYm75EqV&#10;EWbZu+5WRvE2NKudmm28UqrsWV91WLOaCzsJZZ1+SWVdvzf79Zlmj/Y9qr87fPs/3d9Su6/YtPWX&#10;/gO//gdcUonfCRp6lD5OqJ5E7Quy7/ORP4axdYe5vLh922Hd/G7VtX6Mk6T7m+WJE2Vj6leeTK8S&#10;xRPvVdr7fu7qKcZESKvh7ynv0WXaibt6u/8A45XezQ7LCK8s/wDj3RtjOn3E+f8A+LritNs4pkdp&#10;V853+RVT+CvTdBsLa5014F+eJ2RIk/6a1jifi5jahGU4nH6rZr9ji8+Vkb7i/wC38/z1zX2PY/y/&#10;P/c+Wuw8QvFNeyzrLIiRM0USP/e3/wD7dZOm2cU1u8+5d6ts2fx1cZckeYxrR55coP4YbzUgSXY8&#10;UXzP/BuqKztrm2lli3KieVvrdT5HuJf+m+xX+/WLDMyS3Hm/JFcM8W/+5RHmmXyxgWrC2aaK4udz&#10;J5sXlLNt/iaugvLZvsunyysz27/IuysXSrxobh4NuzymdF/ubq62ZGvLO4l/5ZL975f4lrjq80ZH&#10;fQj7pSub+VJdP2xMkU8qRM/8CP8A7FbCJPNf3cDfvrhF3rXLzPsVG2skSzukv/oaP/6HW7Z6kv2y&#10;VpZ2hliie3aZG+/9z50/8frH2f8AKbRl73vFLwrpq+HtZuIGX91OqP5z/wAP9+t2w1WCHV9TnuZd&#10;lu/yRJt+dv8Acq3NYeS6Xm5Zop2fbLu+4tVJrCLz3835/lf5/wC89YylKR0xjyx90x0tmuWuJf3i&#10;N5++KH++jVp6DNBDFtaX53n3t8lZ/iS/bR3ilgi2RMvyzJ/eqW2h87fc2cSpbxf6pHb53q5RlykR&#10;92Ru6IjPdXCqqvEkvy72+erGtwz211FeLuS0dkt2R/v/ADfJvrP0pFe4li81X3tvR91TXMMSS3c9&#10;829IpV/i+R/9/wD8crmhL3jWXwnL6beLDYSweaqPKzf+O/I9WtKs2e/li2tvT7u/+OqUyLZqlttZ&#10;LuJmlZ/9utWwdry9mnlb/W7n+dv8/wAddkjnj8YeJ7xdNuJvKj3vf2qJFL/cbf8AOlcL9jR72Jdz&#10;Ikrb2lf7lega389nEzKzvar5sX8f8ex//Ha4zUr/AOwS7pYG3RLsifdv2V1UPhOPFw+2Z9zcr/Yc&#10;X3XuJZX3f39lW/CWmxf2zaKzfIy/Mn99vnrM8mTfbwLL+9Vd+z/arqLPckWlXi7YUWfypYd33v8A&#10;b/2a6Je7HlOCh8XNI6D7TfXN4kUUSpt3/I/+f9ive/g/+0sugxWmi+I/MubRpXRdRRnllgT+Df8A&#10;3q8M8MX7TNdxS7fNul+0ReU393/9is+wvG02/uP9V886Ps2/Ijt99/8Ad+euahKdKXNA9KUYVYn6&#10;LeEvFWi+MLV59F1CK/RG2Nsb50/4BXTw22ze2371fmL4Y+IUum/E19TsbyWzeJPKilt/k2/36/Rr&#10;4aeObbx54XtLyKdXvUiVLyJF2bZf/ia+koZh7WXs5fEeb7CPLzROmf5Fqv8ANVh6h+VK7QjEa6VX&#10;dKc81V5pqzibSiN+VG3VRmuaiubz5ttVHm+TdXZzGPJEi1K88nftqpZzNM3zfwVm6rf7JfmqXTZt&#10;7b/4Kv7IG2j0yab+Kot+yqk03zViWSu+z7tUnvPn+9UVzNsWuf1K/bdtVv8AviriEjqEvP8Aap32&#10;9Yf4q4KHxJ9junVW3ptqu/iRvtXzfJvokRzHrdtNvRGrVheuC8Ma2tyvlNt/2a7KG5WuapE2jI24&#10;ZvuVdtnrHhmXfWhDNXBKJ08xqp9+ryJWYky1YhmrnNolt3209Hqi83z09HoDmLE0zfw1ElQu9TQ0&#10;AWIUqxUO/YtP30AD1Fvof56ZQAUx3bfRvoegkN9FN31D53z0EDZnrPuXqxM9Z9zNXREUivNNVF5q&#10;bNNVR5q7InNzFh/nqLf8lHnVn3lyn8NbiJfO2Ux7ys15v9qmedVcplzF17lt/wB6n/bGrM303zqv&#10;lDmNK5v22J89UnuW/vVXeaonmq4xI5ixuaoXem712fequ81BHMWPtXtUL3jVX31Fvq+UOcsecztT&#10;99VN9D3PzVHKHMev/HdP+Ln61/vJ/wCgJXBolehfHH/kp+tf7yf+gJXDpWGD/wB3gXKXvESWzU/y&#10;asb6ZXURzB/urR9+pdnz09EpDK/k1KkNWNlP8mgCp5NP2Vb8mmbKAK9PRKseTRQAzZQiU+nJQQNq&#10;XZTKf81AuYekK/3aHo/4FTkqw5g/gpuypaKCOYqPDRsqxTdlBHPEYiVKiUIlP2UBzBR/BRQ9PlOa&#10;VQip1NorblMfajvOpvnUx3/2arvMtHKYyrlh7nZUX2n+H/x+od+9Pu76bW3Kc3tZEs1z822mJc1F&#10;s/io/h+agj2kiw95UW/fRsqVLZnTbQRzyIqsI9O+yP8A3qekOygPeH76f5yUzZTH+SsjbmJvOX+7&#10;UL7dv3ai2M70bPnqyOYKZv3tUuyiggr7KfsqXZT9lVzElfZRtarGyjZRzAReTTNn+7VvZRUcxRX2&#10;U7Z/s1Ns30bKOYkh2UeTVjZRsqSivsodKsbVo2VYcpX2U/ZUvk0eTQHKRbKfsqXZRsqA5SvRsqxs&#10;oRKCyLZXzJ+2f4z+zaXpXhqC52ebKl1eQ/30/gT/AL6+b/gFfUD/ACfM1fnF8b/FTePPidrGoLLv&#10;tJZ3SBP7sS/Kn/jqf+P15+Lnyx5Tsw0OeXMcpZ6VFc39ku3ZuTfL/sJsqL+0vJuri5ib53l2RP8A&#10;3al+2eVYSqu5Ef8Adb9y71/v1mTTRf2aiqyvsb5v7/8Av189y857fNGHwkVze7J/Pi3b2beu/wDu&#10;UyzeLfK06L93+D+/TftP7qLc2+VG+VNv3EqXTdvny/Kro1Eo+6Y8xYS/i+1RSrF86t/d31X1K22S&#10;3DK2zY33H/uVFcu3937nz7KdfvK6xbm3/J/eohGJcpe6Z6ffprvtqXfvqKauyJwfaIf9uhJl2bd2&#10;z/gVGxt1Nm2/Ov8AGtRI6YhbI00rru+dfu1sQoqWH8LuivVGzh2W8zff2bat223bKu751g+X/f31&#10;xyOuJK7+TqVxLt/49/n/APsKsPZ+ddaZbfK8Pm7/ALv3UqrNCt5eRbW2PLFv/wDQ6ZYXLTX9vLL/&#10;AA7n/wC+aOXmHGXIPmm2RXrbvvMnlb2+/VG5hX9zK339uxf+A1Yttt4nlN8m1ar3PyP8331X/wDb&#10;raMTGUjb8NotnKjN8n2hUTei79u567397o9hZXKtE6Kzu0Pyf991yWgo1zpsVnFuSWWXZ8mz+5UX&#10;iHdbRP5bL95E+SvKqR56p6NOr7KkZ8ztf3svlbni3fukeuiTRGmsLT5mhlVm810/j+SqXhi233W6&#10;KCV9/wDwOutms/J/1UrbPuL8v3qxqVeSXITRjz++c6kLJZOv/LLd5TI6/P8A36ybDampS207K6Ss&#10;v31+T+9XXQ2DJFcRbV+fzbhX/wCAJ9//AMfrjNSs1s79G3ND5UrW7b2/u100vfLq+7yyGXj/ANmw&#10;JPBudGl3/ers/DF5LqthcL9x5YPufxvu/jrn9H0H+0rO3tpZfJR3Z5d6/c2/crY8MPBpWrJFu3xR&#10;f6Osyf79RXj7ptQfLIc832PVLSCWLZ9qVf8AvqoLx1h1d7FoGdHl3/8AAKsarZ/ZtUTzWWZ4JfNX&#10;zv7n8dM1Wwa81K3vIm2Oio+/76VzR5eU3l7xb/tWdLX7LE2+Jdj+U/8ACv8AH/45V3VdYiR91t86&#10;bP4PuKlHk/aYNMbyv+WUu5P49jVmeD7ZbmXU4L5mht92xJnb7tY8p0c0vhKWqpc6lavqDNviRvm+&#10;X7qtXQWaNbaRYrB5Fy7yv8iNv2pT7Owl+f8Agif7rp/FtrQ8N6Ir3Tr5Tb/sqXDfwbPv/wDxNEvh&#10;CMeWRXs7NoZXllljSKXft3/xrWPqsMvz7Vabf95/9iug8MWf9t393fT7oYom2Rb13u275Ktalpv/&#10;ABJrjUIvKeVov3ESf7P/ALN9+sYx5ZF/FH3Tj7byry4uGSVoYtzpEk1bH2CKz1SKDz4neVflRPv/&#10;APA6t6VZ2MOg294y75ZYN/8AsPuR/noSaC88UPLEqpbxRLFBv/u0Sl7xFKnye9IfqVnKjWUu3Z5T&#10;fMifxo1ec+JIdmpfZpV3u8uz7v8AuV7RrFn/AMS6Jv8Anr/tV5b4/sIIdZt9Vi+SK4+fZt/iX+Cu&#10;nCS94jHx/dlTR7CzvIooGZobhGd12f7nyVYvP+J3dPYwNstNzOzxL/dqlo7wQrojLuh/etFL8tdV&#10;bWc8Os3C/c3xL5qJ/v7N/wD45XZL4jgpR93lH6JZ/wBj/ZLmLbD/AMslR2/irktb1iBJZfKX/W70&#10;bY330r0qaFkt4rZZVdEZXZHXf81eReJ4YE+zwRfO8rebv/vK1FGPvF4jmhH3S74G2+Vdy/flbZEq&#10;bf71e4fC74nav4D1JLnTJV8118p4Zvnil/i2PXi/hhGhi/dLs+9/3zXQJryom5l8l7Vd8CQ/xP8A&#10;d+f/AMfqK2k7xLoSjGn7x+h3w9+Kmn/EjS3ntopLO9iX9/aXH31/3P7y10T3NfDvhjxPqFhZafPY&#10;3jWd75Hm+bDX1F4J8fxeMNGinZok1BVX7Vbp/A9exgsX7X3JfEFShy+/A7h7mqtzc1kvqVUrzUvl&#10;r2OU4+YsXl5/DUT3myD73z1iTX+/fVf7f8n3q2I5ixeJ50u5qt2fyJWZ/aSvUT6qqVYHRPNUW/fX&#10;OPre/Z81W/7VVF+ZqA5h+pXP8P8AdrjNev8AyYty/crY1W/VN7bq801vW0/erL9xnqJSIkVf+Eh/&#10;0zatS23iSLzf7+xvv1x95/x+pL5v3Pu1Y0pEvJ/uffbfWRHMdrpvjZknRYm2fPXtHhXXmvLOLc3z&#10;7a+fZrD7AqbV+829q9F8DXjTOnzfIlBtE9rhmrVtn+SuUs7/APdJ89bFtc/JXLI7InQI9WEeseG5&#10;q8k1c3Kbmgj1Kj1SSapUeseUC2lWEqij1NvqQLW+jfVfzqPOoAsb6a9V/Op2+gCbfTHeot9QvNS5&#10;QJnmqu81QvNVV5q2jEglmmrMvJqJrms+aaumMTOUiKZ6pTTU65mrPmua7IxOaRY+2bF+as2a5+eo&#10;ZrmqTzV0xiYykXfO+Sjzqz99HnbKCTQ86onmql51MeagCxvpjvVfzqbvqiC151RO9V99M3/JQBY3&#10;03fVfzqN9AEu+ovOpm+mUAe4fHh/+Lpa3/vJ/wCgJXDo9dr8dEZ/iprW3+8n/oCVxUMLUYGP+zUj&#10;CrUl7UfvqVJmpvk05Ert5DH2o/fUu/56i+an1Hsw9uWEm/3qlR6qJU2+iVIPbljfTkf/AGaro9PR&#10;/wDdqPZyNvbxLdCJUKPVjfU8oe1iG1aPlpvnUzfS5SPaxJafsqLzkqXen96kHt4jNlPpnnK/8VN8&#10;5K05TGVeJLvqJ6POo86jlMZVw30fNUPnUedV8pze3Jt9S76pedRuar5SPbk/nPSvNvWmb0/vUz7/&#10;APeqOUPaD99Md6PuUOlXymPMN/gqF0+erFGyrMivT9lS4X/L0/Z8lAFdEo2VY2UbPkeo5igRP4qs&#10;fwfdoSj/AHKksZTad8z/AHaNrUACUx/v1Ns2U/ZQBX2UbKsbKNlBHKV9lGyrGyjZQHKV9lORKm2U&#10;7yaC+Ui2UbKl8mjyagOUi2U/ZUvk/wC1T9lAFfZRsqx8tGygOUh2U3ZVjZTtlLmL5Svso2fJVjZR&#10;so5g5Svso2VY2UbKOYCvs/2aNlW9lM2UcwESQ1Kls033Vq3YabLqVx5EX3672w8KwWbfMuyJF/eu&#10;7VzVa8aR2UsNKqfM/wC1X4wb4Y/C3yop1h1vXN1vaojfdi/5av8A+P7f+B1+fSbXvbee5VvK+/sR&#10;a9b/AGwPjBF8V/ihd3mnzs+haXF/Z9ij/wAaK/zv/wADdP8A0CvLPtK21v8AZotryy/Ir/738deJ&#10;Vqyn7x6tKNOHukVzDB9j8iL55biVH+7/AMCf/wBDrJSGVN7/AN772/8A2a29V220SbW/1Svu+b+8&#10;+/fWfpV5LNcSqy74m/56r8/y/wBysYhL4jMfTWdv9tPvPT7ZN9q+5furv3/3qlttSZ729ZdyRSrv&#10;ZN392q9tct9lu0i/55In+9VyI90sTPFDE8H3Jk/8fqreTRPv+zK2zb83nLV2FPtjJ/BvVn37fv1l&#10;PvSVFdf4KIxIlKXKOhtmdJZf4FXfVV3+f7tSpMyLKsTbEb71V3+Rt3y7625TEakLP92Jn2fe2VDs&#10;/vVL83zssvzvQ/z1EjUsW277LL/vL/FWgnkOnlNu3/O67P4krP2NDceUrbN1XUhdJbeVZV+b901Y&#10;yibxIrn5HiaJtmyLYv8ABUVh/wAfErKv/LJ//QKsPDvidlb54m2f8Bqvpv8ArZflb7r0RiEpe8Mh&#10;+8ittSV/u1YhsN8qKzK77vnoms/J8ray+a/3q6DwlpTzRXt43z/Z12RI6/feipLkiEI88uU07bTV&#10;sFhtoGaaWX90u/8A2qx5tKurzUvsfkf6REzpseuz1LyLCztIrmKJ/s7fJ5P8S/399M0FJ4Yop/Ib&#10;/SN7xS7d/wAu/dXmx5vjOyWGjzcoeG7CezWVliZ9i/IifwN8n/2dbH2PYiT/ANxd7Ilasz/ZoHaX&#10;/Vbd+9/4v9+ua+2T2b+fE0n99t//ALJXlVeacuY7+WMPdNubR1/0toJVmS4idGRF+4+yuX1Lwfc3&#10;+ueReJsTdvb5v7qf+z/JW19maa3iaKfybvb5qpu2fPTbZ7y5+16neNsledIl/ufMlbUJEc0Z+7Iw&#10;fFvh5rC8u9Tg3eVbyxJLXP8AhvfMm6Xan2qX907/AHK7vxVDLbeDZbaCVprtJU890ffXn9tcz215&#10;p8Sqs0UsUXmp/eavS96dMxl+6qnd6rpTXiWN5Ov2aWJvKl/vov8An/0Ose5mVG1tUZv3TeVF/cfa&#10;n3//AEP/AL7rsrnyptBtLzzW2JE9u0O3/vj/AL4rlUtl81F3b03PuSvKjLk907KnuyNWzdnvfI+V&#10;PKiXa7/+P1UuU/s2/wDtMEW99uxYfl+42/5/++33VesLCd54tytsZt+x6l1uGW2WKVrNniglR5Ud&#10;v4f4Kjm946ZR93nLsLrc6W9su6a7WLzU2Ls31Nptzfa3qlwvnrDEsGydE+d2+TdWJoPkWafY52b7&#10;bcTsnnP9z5UT5P8Ae2VsarYT2b3c+n+ZDLL8mxJU+b+5WPN7KXKX8ZoJNB4YS3sYGX7bdL+6+Xf8&#10;6/P89c1Z3P8AxUb2cXyeb9ouF/39/wBz/wAfq7Du/wCEm82dW/0WDfvlben3P/sKZqXhue2fRNaW&#10;VbnypXRoof4f9+to8pf2SK80dNN8MvZ+a32hFfyNn3P771X0q8gvGi2tF87PulT+OmX+pS3Nxeyz&#10;/uXgg+0Km773yP8A5/4HWb4beD7PoUu7YjRSxb/kf97v+dKuNL3Tm5uaR6FZ366ra3EUqtuiVNv/&#10;AAL/AC9cf45s1vLDStu5IrKd0l2L867v/sq6PR0nR9zMyRN8jbFrPv0nsNeuIFi3y/63Zt/74f8A&#10;77T/AMfqKXuSOyt79LlOJs4YIbWy1CJWd/P81d/3Pl+V0/742V1GjzW01/qDNO372VU3/wDA93/x&#10;dUL/AE2B9NfT7OVneJZZV+b+8m99n8Xz7atWe3w3pun30tjviigT7U6ffXd9x/8Aer0pe97x5Ufc&#10;L0KLeaa8rNHNFcK2x3/g+/sSuJ+J2mrYX+iSxf8APJE/9Arq4fPs9E0S5XzXi8/e6S/f+Z/46wvi&#10;pc/abzTIpZd/2XejbP4P7lXS92oRXl+7MGweW2aLyv8AVQS+V5yf7X39/wD33ViZIntUnZm81p2d&#10;f9pf4Kz0tpbPRnvNrTRNFs3u3yO7VYvNVnubWJFiWFFTyoP9pPuVtKPOcfN7vvHq2g7n0aynX9zL&#10;5Gxv7/zfPTtY+JGteAF0xtMnWzu2lbzX+/ui+T5Pm/26q+Hkih8LxX3zTSxKvyJ/D8lcD8S5mfWY&#10;lila5i2/uHdfn/20euChH96elWqclA9osP2q9Th8pb6ztJkRPmlTcjytXofhX436V4zvPsaRXNhd&#10;7NypL9xv9yvjSwe2eJ/NiZNv3K2/CusNZ38UqsySxNvV99ex9ZrUvtHlQqRn8R9wPeb4vvVSmvP4&#10;VauB8JeOW1W18qf5Jdv36t6l4hVJfKiavboV44iPNEJRlCR0E2sLCz/N93/arPm8SfLu3b64e/1j&#10;96n7379YWq680Nvu2tWxjKR3WleMGm1RIJZf+B121zf7It2+vBNN1hfN81m+fcif7td7Ya815Z7f&#10;N37KOYIyOg17XlSJ1ry3W9bWa83bt/8AHVrxVrf323V51M7XL+buZP41qDGpU5Tpbmb7TKrpLv8A&#10;9iu78DWzfZ90v31/grye2vG+0W7LKvzN9yvUPB+qq7bF/vfNQEJHR37xfaEiZa1fDyNpv3fkRmrH&#10;Sz866dv4FattJkhXb8tB2HcabqvyfM1bFtrzJ/FXm9tqqp8u6rE3iFU/dK1YyNoyPYNK1X7SiPur&#10;dS5/2q8y8K6lvt4vmrtba8rGUTp5joEuasJN/tViJc1YS5rHlL5jYSb/AGqm86sdLmrCXNRyhzGl&#10;51Hn/wC1Wb9q9qd9q9qOUvmNDf8AL96m/avas/7V7UfavajlI5jQe5+Wq/2r2qo9zVd5quMQ5i29&#10;5/tVUe5qpNc1Smua2jExlIsTXNZ9zeVXmvKz5rmumMTGUixNc1nzXNMmuapO9dkYnNKQ95qh31Fv&#10;pm+qJJvOod6hf79FQBNv+Sq7vRTNlSAedQ70x6bQA6jc1CfPU3k0FlemVYeotm+ggYnz/LVjZT7O&#10;H+KrX2X3oLPc/jXCr/ErWt395P8A0BK4Teu/7tdx8bH/AOLm6x/vJ/6AlcK9Vgv92pHjYuv+8kO3&#10;0VFQjs9emcHtyWim0fx0Ee1D/vqj+Cinf980Bzgj0/fRsplBHPImSanedUWyn7WqA55A70b6HRnW&#10;nf8AAaA5pBvp++jZRsoDmGb6N/3Kfs/3af5NADPmpnzVY2UbKAItlGyrGyjZUcxIza1N2fPUu1qf&#10;s/2aOYohoqbZ9ynbKYcpFsp+ypdlFZyLInShEqxso2UwK+ypdlP2U7ZS5g5SLZRs/urUqQ0/yakC&#10;vsp9WNlG1aXMXylenbKm2U7ZsphylfyW30/ZUtP2UBykXk0JDUtCfP8A8CoL5SLZRsqxso2fL92s&#10;g5SHZR/BU21adsoDlItnyUbPnqxso2VqHKRbKPJqVKfWRfKV9lHk/wC1Uuz/AG6f5PyUBylTyaf5&#10;NWPJo2U+YOUh2UbKsbN7fcpqJurMvlIaNlW/J3/dWpUsG2fMuz/Yp84chn7Km+xyuyba6DR9H3vu&#10;Za6qHSot+7ylrmq14wOylhJTM/wZon2OV52++/yV4L+2T+0t/wAINYP4J8Ly215repRNFqNxu3/Y&#10;4tn+q/66v/47XUftV/H5vgh4Nis9IaP/AISXVN6Wu/8A5YJ/HL/t/P8AItfmzfu1/cS3N5K01wzP&#10;LLM/33lb+Ovnqkva1T24x9lS5Th79/J1RIlXzom2uyf7FbzwxW1r9p+ZJfKR1RPv7d9Y94m/Xrfc&#10;3zysiV0tzZ7NGllVVd9yxK7/AMf+5XTL7Jx04/Ec+9/vstsq73lbf/wCrb22yw2xMyP9xf8A2f8A&#10;9nqp+6e6il3K8Srv2J/s1oW03k2EXm/f/uVZHMcvvaGeaKLd/cq7Z20W1F3fJ/6DWfN/x9Oyq2/d&#10;WtpsypFKsS75Xi3/ADp9yioY0/fkS/aYkuNP2/Jt2Iz7v9isrUnaa8fdt2L91/8AZrQ+W8Z9sTbE&#10;XeyO38NZPnNNL5rN87r8zpURLqSK8ybJd397+Om713fMu+pbxGRF+b7rVE7q6bdvz/366DmiJv8A&#10;ufLs+WlhhaZ9qL9xd7VD8ry/L8ifw1e0ryvtrrL9x4mT/wAcqZG0fiJXh33Usqtv2LVizmims383&#10;bvVvv0x9v2i7ZV/dP96qSebtRW/ieseUvm5CX7l08Uu19zfwP96poYYoW27tju3/AHyi1XTdvifd&#10;86N9/wDv0x4WRkkbdsariRze8SvuSX+HYv8AGld74Ss1sNDhvNzIlxv/AIfnZ1/grz1/K8//AKYr&#10;8n+9XrfhV4P+EcivmiXfYRJcRbPn/er/AAf+OVzYmPunZhf4hn395bXN1bxLArpFBLui/wBtv7/+&#10;1TodV+wWu7TLP97vTzf4/lqlpr/bNR8+5/fXEu522f3vvf8AodaaW3+qaXy0lT52fd92vNlLk907&#10;480veJde1ttSgtLFfk+0Lvb5fnqW2sGuWliZlSK1g+5u2O39+q9neRfavPWBn2Rfc/2N9W0ha8T/&#10;AFX+ly7EVNvz1wS+Ev4ypbJPNfxeRKvm2X72D+5s/uVrawk817KsTf6JuaWWFP8Anr/sf8Aq19gu&#10;dHe43IrxW7K6y/f3fOif+z1N9gi/tLULOJWhllVd3zfdfZ8mz/gFRGX2jpjQ54nM39+1tpGoTttf&#10;97E7f7W56mh8ErDFd3N0rWz/AH7X5t6bv/s9/wD4/WrbeGH16wuLHb5L3sWxtn8Eq/8A7Cf991q+&#10;HrxrnRktmWLzYrW3T5/4nV9//oCbf+AV306nuhKl73vGUnh7UIfDn2nz1/e/vV+X/Y+T/gVY+mus&#10;2/zW/etsfY//AKHXa6bef8SO4i2s/kS/aIE/jaDfXOpo9zo948Uvz27N5uzb86ouxP8A2euacY/a&#10;NjpdKmie4ltvK3xN8izfxq1V7yFoUlafbNF5DxPb7n+dvup/6BRM8tnZW7RKqPL5r7/7yrVS582z&#10;ieKLdslb5n/u15UpG0pcvunNeJ7Bf7BtLmzdkSyg82BPv73+T566jQdSi8T+F4ryCBvtDsu5E+5v&#10;q7c6aqaN5sTRTOsqIyI2x23f7Fc/4e0qXR/FGtwKrQ29xBvgSX7iOv8Acrp5416REf3UjesEg1je&#10;sVp9mu4oERndvkuNr7nT/Zqjc3MVh4evUlnXzfK837uz560PDdsz6bqcFt8krQSytM+z/nlVLZLq&#10;ump9u+zb3VUd/nRNu/5HrGlUNpfD7pz6O2sRWWn7VS4t7Nrdn/2WT5//AEBK5/w9Zz6bZ3ulMiu9&#10;vPFLv/ufcdHr0vStBXTZ7u8a2bzYIvs+x/uMrf8AoW/5K5+/0qXTfFrwPEtzaTqzq/8AHsVEXZ/w&#10;CvVhU+LlOOVOXukPzJL5rS/6RF8mxPuf521t63N51/pmoKrebF/o8r7f4G2f+zbKt6D4SkuZf4v3&#10;rbNjt9xa0tS0f7BE9ncxMj7tkSP/AOOVwSlyyO+NLljzHm94/wBg8QW+5ftMTM+1EXY+yX5K6DyY&#10;tbntNIutqRbopZdjfI3yJsSoviRYMkWmT2y+S9v/AHPvp9yuU0e8vLP7QzQNc2i790T/APof+z8+&#10;xv8AgFerTjzRPnKmJjQrSpyOzvHRL+X7Yq7PI8pt7fJ/3x/FXl+sfvnTc37qVd67P/Z663w3eLbe&#10;Vqt1P50qM6SpcLv/ANzZ/wCh1i6xpv8AZWs28UssXm/atipC3yPWtP4hVP3seYh1u8i/4R6GKLam&#10;9di+S2//AIB/n+/Wbo9m1/Lb7miht7WJ3+dvvUzxheW1zLaRWat9nig+ZP8Aa/v1Lo8P+mXG6XYk&#10;UWze/wByuj4aZxylzVDs/CVz5NhFBc7pkefYyJ9z5n+R0/2qyvjBD52pWk8XzxMuxdn8P9+pfCtz&#10;9puLtfv2iyqm9H2b/wDbSjxy9tM8VjbS73ZVuFR9mxf76Vy0o/vT0qn73DHHw2bfZYlVdiS/O3zb&#10;KsQ/Zrb/AFqb0+dP9ymW1zBMzqyts+RF30+8/wCP/wAtWVFiZYot/wBz/frp+17x5vLGHvROw8Ja&#10;wyX8S/ad+yL5XT78T/3K7N7+d0e52L8ip5vzfxtXkmmzfZnSdd0MUW92d/469A0HUotYtU8+5WF9&#10;ruv8aIm/ZWPt6mHl7SPwnfH97H3iK81tpnTb89ZN/rbTfupG/irW1jRLnTYnnXbNbo3+uRvuVxLv&#10;/pDt/tV9VhqscRHmifP4mUoe7I3rO5lT5W/j3bq6XTfEP2azeJW+dvvfNXJIm/e25f8AZq0/97d9&#10;5tjbK6eUVOUoGheX7XLRN/Bt3tWVczfunVZdkqL9/wDv0b9/zM3+wqf3qqW14uyX5Wf+7UcpFWoC&#10;bkvIljb7vzrXp3hj/Rvm3fPXlmxbaVGbd8n9yuzh1tbaJPKbfuolEujI9Qh1iJF2M2x6qPrywvt3&#10;V55D4h3vt3b3epv7VX7Y8e7/AMe+7WR3xqxPStKmnvJX8rc+1d3/AACmvqX+n7W+T5q6qw1K2+GP&#10;hDR7n7NBeanrMXmzpcffiT+BNledXN/FM32lZYk82V91um/etYnYep+FdY2Pt3fdr0qzv96b1r5y&#10;0TW2huk/uf3K9r8N3/2nTYmVt/y1rGIcx2SXPy1YS8rFSb5KclzUchtzHQJeVMlz81c+l5UqXlRy&#10;l8x0H2r2o+0/NWIl5T/tP+1RyhzGx9q9qY9zWV9p/wBqmfavajlDmNN5lqJ5mrPe5/2qrvctvq+U&#10;jmLU1ytUprmonm2VRear5SJSJppqovNUU01VHmrsjE5pSLDzbKrvNUTvupiJVGRNTkShKtp97bQW&#10;RbKZs31d2U3ZWQFdIaHh+SrWyhEoAzPs709Lb5q0/JSmJD89BZFDZ1b+x/LUsKU/fQVymTc2zfw1&#10;FDbf3q23RXqu8K1BHKV4UVP4asb6heovOoGe2/GtP+Lla1/vJ/6AlcLsrvfjQn/FyNa/3k/9ASuH&#10;+aujLv8AdYHzWL/jSGbKKfsoSGvQOQZQlTbKdsoAi2U/Z8lS7KESoAi2U7ZUzp89O2fPRzAReTT9&#10;lS+T89P2UcxXKV9lORKsbKPJqOYOUip+ypdlCQ73+7/DUcwcpX2fPT9lWns9iUbKOYv2cirso2tV&#10;jZRTDlGbWp+ypdlCJ8lLmDlItlGxt1WNlCJUl8pD5NHk1Y2UbPnpcwcpFso8l6sbPno8mjmL5SLZ&#10;QiVY8lKd/BTDlK+yjZVjZQiUBylfZRsq35Pz0bKA5Svsp+ypdn8VP2VkXylfZR5NWPJoRPnp8wiv&#10;sp2yraQ/PTPJqOYCv5O+n+TVjyaNlHMacpX2U/yalRKl2Ucwyv5NP2VLso2VHMBX2U/ZUtP2VfMB&#10;Fso8mpdnz0bKjmAr7KfsqXZViGzaZd9HMLlKmyhLZpvu/O9XobBppdv8FbFhpWz+GsZVeQ6aVCUz&#10;PttHbyvu/O9WLPQW/i/iroIYauww1wSryPSjhImPbaDEifvae+lReb5tbD/d21C6Vze1lM6Y0IxC&#10;G22U3VdYsfD2kXep6ncrZ6faxPLPcTNsRFWpUfY33q+H/wBvn40reX+n/DfTLnfDAyXusOjfx/8A&#10;LKL/ANn/AOBpUS5pm3wRPn/46/Fe8+MfxD1PxLfSr9i/499OtP8Anlbr/qk/3v43/wB+uMuXaa3i&#10;VmVJU/uNWU8Kv/DT0vIEW7aKRvNRf3qPUQiYuRy8MzTazbys2z5vleulvJpbawuIIpd+1YkXf/fa&#10;uXdN8/y7tn+xXUWzxPa/Mv73dv8A++a7KkTgoyKUNn8lwv30fZbq7/wf36hufktdyr/D/BVuzTeq&#10;f3FXf9/+Jqr+T9pVPmb/AOwoiRI594WeVNv92relXPkrcfvf9b8nyLUtynk3UvlN8ifx1Us7b5HV&#10;/v7d+yiREfcLCXP2a43K3yPF83zVjpWxqXkQxPAq/O2x4nrFq6cfdCRLczedL/t/xUx/nZ2b7iU1&#10;Njo+5vu/PRv+/wD7SbKvlCJDs2PuZvkq9Zp9m+ZvvsqNF/33VTYz/wC3/wABrSeHfFby/f2LsqJR&#10;L5iLzvJluGVm+b5NlNufKef5d2zdViG2lm37V2Ijfx0x9qJ8vzv/ALFQRzDEmihdEZfO+b5kq3qX&#10;yWtvBvX5/ndNv3arw20TxPKzbJVX5U/v1Y1Lb9qiVfndF+ajl94vm5Yle2tvO+8vyJXcWepT2HhT&#10;UFiWJIry6SJURd+7an/7Fcvs86zlli3bEZYl/wBt61Yd+moltA3yWUW/f8n/AB8VjVNqXumh4e0r&#10;zmil81U8r7++tvyYpn3L9x/3Sv8A3/k+eq9npsrvFbRXOy4ng2T/ALr/AIF/l627PTdipKzf6Isq&#10;xRfN96Vq8OvKXMetSp+7yjE0r5/PiiVItvlL8uz71aaJFol1FEsDTPAyIyIu9/73yf8AoNO1vTZ3&#10;1S3s7HdM8UX73Z/fatu502LRJbL+04GeybynW7T++zuro/8AufJ/33Xl80j0aFLlItE0SLUtceJp&#10;f9HSLZ86/P8Ac3/+h1afTf8AhIYpb5Zfs1xbt5vnPF93yn2J/vfLV7StKvrbWbtYFX7XA7osKN9+&#10;rTu01rFefN5VwnzbF2bEbe9ccpSgelGnEz9N8jTbyW+ggkmSVXeJIfl2vs/2/wDgFcU/m6a+nz7f&#10;Jt9z+a7t991//br1B9Nns7BP3UqSqv71E++m6uP8YQ/2boybYmfT9zXDO6/8e77K2oV5c3LI5q9D&#10;7Rlfb1TS3j8poZorF0V9v3tz7kq1Z7tSv3nnlV/NVZVT7nybN9PudNltvCV3cwQfab24gieJP9tv&#10;n+SmTWbP/Z99t8mWKzS3lhf5P8tXpS9+JzRJr+FvsFpqa/8AHxFP8ibtnmpv+5UOpXMU10ltE0qO&#10;3/j/APEmz/0GtibTZf7GSBot8sS/aJfKX7n9z/0PdXNX9s329JZVaa0vFiuLOb7/AM2+LfXB7LnN&#10;qkTpba22adbt5W+J/wB7K83yPs2fP87f8ArFe2Z7r7GzMkvlJceS+z7v+w9aGlXP9q6NFtla5uIl&#10;2RPu+d1b/YroNES2vIrfz1869t96fJ8ny/wVw/wpcsg9nGfunHoi2y3c8X+kvbxOi2+7f/n79HhK&#10;FYbB1uf9Jl8j5k83+Jvn2UfYIHfUFZtj2sD+RsX/AFrfe2Vq+HtNtU8JW+rzs2+eJElf/P3a6Jcs&#10;IhTjaXLEsf2lBZ3GlWLNIlo8qpFcTfPsl/gR/wDZ+T/0Cuc8YTNba9pl9uZHfft+X5G3bEf/AMdq&#10;3rcNteaNcebJsiZWeLZL/qtv3Hf/AIDXQabpS+JPCVpPPAsNwipLa3G75Jf9j/P9+inW5YcxtKMp&#10;G34MdftCQMuza3zTP8+z5P8A7Out1jR7PxDrlvKu13iZt3zfef5F/wA/79cp4Vv4LCVPlld0iR59&#10;/wDD/DWhbQz6DZSz/vZklnd98z/Oqs9ZRfvnf9jlOaufB86a9qui6mrXlpPFsid13ui/+zV4peab&#10;LZz/AGOX9zLFK9uyf33319h2b2Pie/t7mKVU1CJVSVHXY6/f+f8A3fuV86fEK2gufGVxP5DJvZvN&#10;+X/lqv8AHXr0K/vHzeZUoQjGZi6JM0MtpFt863t2aVoU2P8AwV5/r27WNZ1CeDdDbrdSvB833UZ6&#10;9FTTbzSrp0WJobiKJ3VH+T7yVwVtC2y3VWXY0vy7G2fMtelQlz+8ePKpJROffzbyV1Vdm1flRKuv&#10;cs9r9jlX+/LLN/ff7yVFqW62nuF8r7/8f92p3SCawRWl/wBUqpvT/P8At16Mjj9ob3g+8sba6soJ&#10;ZW3s2xdnz/OyfP8A+PbKqeM7OKHVvN8qWGLyEup03fd+fbsWqnk/ukntma5li2RK+zZXV+J7BtV8&#10;H+fcq2+D5/8Af+SuH4KnMelS5qtLl/lOX0ezg+xW9y3+q+d5di/cqbSvKuVeWVd/yvcf7v8Afqj5&#10;zQ2Hkbfk+XfE7f3vuf8AjlTP+5lTyv8AVSr/ALldMomPNyhZv5Nre+bumiiXeybt/wAlbHhXd9nl&#10;s28qZIot/wB7f/v1n21nE9q9t8v2iVkTfu/36z99zompWUTS/PE+9v7j1jKnzx5TaMuQ9g0S5XVV&#10;SD5Xfa6Mm7akqf8AxVcJrelS6PqkW9d9u7b4H/gZP/iqlhvPJiTduSVfni/2Hrs3+zeJNN8jdElx&#10;t+b/AH/76Vz4atPAT/uyDE0I4qPu/EcfCi7HaJV/3Kem3/VN/v8A+5Vq8s20p3ilX5v9j+Kqtzc/&#10;c2/I/wDFX2sJxnHnieDKMoe7Mr3O22t/K3K+5ah8nyf3Xyuif+PrUyJvR2bd8i/3qz5vnuE2/wCp&#10;3VtE5pfzDpts1x/F5W75at382yz2xv8A7lSw2fyRf9NVZ/u1Suf3Mu1VZEb+/WZHvQ94tveO89u2&#10;3fLt+anQ37Jf+arsjo2/en8D1no7J/FT9jO/3W3/AMOyn7MPb/ynW6x4/wBT16683U7ye8lRfKV5&#10;m3vT7a/3o/3vmrl7CHfeW+5m/vtW2m1Ja5pRjGR6tCpKUeaRu22pNZy7mZf9mvdfhRf/AGnwujM2&#10;/wDfvsr5t1KaVPmXds2/Jsr6A+DNzv8Ah9p8u752Zt3+x871dOPvG3tT0r7Ts+Wn/avasd7muf1X&#10;xzBpuopbN89bSibRkd351SpNXNWetwXMXmxSrs/3q0EvP9qo5Ym3MbSXNP8AtXtWOlzR9q9qx5Q5&#10;jV+1e1H2r2rK86n/AGr2o5Q5jS86m+dWf9q9qd9q9qvlDmJppqqPQ772qJ6vlJIXqJ6sIm9ql+y+&#10;9akFLZVhEoeHZ8tMoAmqX+LdUSJVrZUACU+mUb6AH/cpm+m76h30AW/OoR6pblqXfUllvfso86s/&#10;7V7UfavagXMaXnU15qz3uahe5oDmLE01VftXtVeaaqjzfNRyhzH0r8Zf+Skav/vJ/wCgJXD13vxl&#10;T/i4usf7yf8AoCVxWyqwP+6wPm8X/HkV9lP2VLsqZErt5jmK6J89O2VNsp2yjmAr7Km2b6l2UUw5&#10;SLZ/DTkSptlCJ/DUByjNlP2U7Z89TbPkpcxtylfZTkSpqlR/kqOY2jT5yukK1Y8n97T0SnfLWMpH&#10;fToRB6qvVh6rvREuVIZsp6J/FQlSpDW3McEojNnzbqfsqwifJT9lRzEcpU8l6l2VMiNsp21qQcpX&#10;2U/ZUuyn7KnmNCv5NGyraUUcwFfZRs/2asbP92jZRzAQolP2VKiUbP71RzC5SLZRsqXa1P2UcwyL&#10;5qdsp+yn/wAH3aAIdlGz+7U2z56dsoLK+yirHk0/ZQQV6HT+7VjZR5NRzFcpFs/2adDbNM/3atw2&#10;3+zVizTZvaolIuMSr9m2feqs8NXn3O70JbM/8NEZF8pR2U/ZWmlh/eo+zfvdqpRzD9kVIbNpm+7V&#10;j+zdiba1Uh+x7Ny0TPvrm9odEcMY8Nh8yblrbSzVINu2mIi/eanzTM/+5USmdNOhyEMMKo9XkfYt&#10;Z/zP91KldGSsZS5zpjTNOGraP/FWSk2xasJN8lc0jpiW3fYrtWZ9v+2XW37kSVFqt+0NvtX77ViQ&#10;vs3/APjtbU6fukSkc7+0J8Xf+FRfDLUNcgaD+0NyWtj533PNb7nyf7H3/wDgFflJqusXOt+I7vUN&#10;TvJ7y4uN8s9xK255f9+ve/2yfi03xF8c/wBh6ZfLc6Jo0TxL5LfJLcf8tX/9l/77r5x+Z4kniZv4&#10;/vrVxpnm1qsuY1obb7TLbru+f+H/AHKz/Ek3k3VwkUu9JWR1RP7q1oQoqS7WlaGH7+/7j7KZrcMV&#10;y1v9m/5d1+b/AL7ojH3glL3TEd/n81vnR/4K6PTdu95Vb+D5Urmv3qP5Xy/L8m//ANnrpd6/6P5X&#10;yJEv39mx2raoY0/cKT+bbW+5m+/u/g/4BUKX6w/NuZ5duzf/AHafePJNPbxf8D2PWVeXKzO/lQfd&#10;+9/sVEYkSkFzMv2Pdu+d2+4lOR1SB12q+9t/+5VWaHZsX79PS52W/lfN8rbP9yiUfdI5ivcur3Us&#10;qszo33d9Vqe//odMrpgQG9t/y/IlNd12/d+f+/Rs/wBunf7LfwVEiy9YWDTWss+75Il3t81So8sM&#10;Usu3ZEjqm/b/AHqLD5NLuPl/h2VYtka/skgWXYm3e3+/XNzTL5SLfL5DyxSq/wA33P4/uUx3jhsI&#10;mn2wu6/f/wC+6dYW0qI6yqrpF/HVm5hWa9+aLekS7P8AYqgGabZ75dMb5U+Xe3zffqkj753b5vma&#10;tXR7ZbawuJ5du/bvVP7lUrO2+06jbwfwO29tlAc3vGx5P2O1t4InX+N2m/jrStoYrDS7eWX59yrd&#10;Tvu/vfc/9nrNm3X/ANr+95W3er0aVZ31/ayrIzTRRRI6/L/3wn/fNclWPunZCXve6eheCbOK5+0a&#10;m0vky3UTbk3/AMG/b/8AZ1t3OlW3ie3+x2zSbFaLam77vybUd/8Aa/8Ai6NKSfSvCVvEqtbS3EHl&#10;N8v/AH26f+g11vhjRJdBXT5ZYt8t0yXU6fxv9/Yn+f7lfK1avNVPpKEfsmL8GbP+0tUlW53Jqum3&#10;n2K6+7+9Rn3o/wD45XceJJrbVdB1DQVgZLiJpdlxt+RN3/oVQ+GPCs9n4t1O+lg8l/K+0XX8H+2l&#10;bGiaO2qwXd9L+5iuJ2dU3fc3VzVKkZS909inT5afKY/hjTYod99rU7JcLFE7pEvzu3zrvRK0PszW&#10;1x+/s2+z3C7Ik2/Oqf7f+zset6z0GC51S7uVnie4g2JEm7+DZ86f+PvW1fzNMi3PkbHi3o3+5s21&#10;zS9+RtGPumLeWC634X82KJYdQiXyt+3Zv/2P92uPvNHifS5tMvImmt7iDeyf5/ir0KztmhliWKVn&#10;t4mTbvZ3Tb/f/wBqq/iGwleJLm2+SVXZF/ufK6f/AGdUE4nzvcpeaDdW+mTyy/2fLPZJAkrfcVX+&#10;er2q+f8A8JN5X3/tt5v8r/gfmon/AHxvWu4+KPhj7ZpcUsUDOizxXsE38CbX+dH/APH65/xbbTzR&#10;aZqtnBIktrffcT53+XfXqxlznkSpygdFDo9yllFY2zKj/vfK2f8ALWJk2on/AH3Xm+gzNc+Gb2xl&#10;nVNT0ZpfITZ86f3E/wDHK9rSaDWNLhaBmeJIopYnT/a+f/2SuMvPDEX2xNVii/4+ovs958vz/wB5&#10;H/4A6J/33WXNyvlNZR+1E422e2ubiW+s2WHb/pHk7m2L/f8A/Hkrtf7HbTbq0XzfkuFSWJ/N3vuX&#10;7/z/AOxXOW1s3hvXL2xZotlu32iJHXftin2f/Zr/AMDroNK0qf8A4RCK5g23NxYTp5W9/vL9103/&#10;AO6//jlRXjGeo6AalbfY7+VYrZXh2+b8/wDE2/8A+J/9ArnfAGvah9g1Czibe8Er7kdd+zb/AB7P&#10;++69ChSe/wBBlvLFY5oooHTfcfcldv8A2avKv7HlttZ/tOxnks9QeJ93yfJL87/fT/gFebH34yhI&#10;VaPvc0DdfSrbVUlsZ/3L3S+U2xv49n3/APd/+Lqr8MXlm0bVfC98rTXenTokH9/cv3Nn+1sT/wBA&#10;rpdEtlvPCX2ye2W2uJ4v3qJ87o+/5Nn/AHw9ZkNgz3n27yvO1Nl8qXyl2ebt+4/y/wAVCly05Uqg&#10;cvJ70jrtKhW/v7vU7GL/AEtItk6Tf8tX2Im/7m35P7lXdHs7y50l7W5n3vu+RPvp83+XrnPh1f3P&#10;/CQXq7p7bz281XRn/dNs2v8Ax13dnbfY4JZbbyn8id3i877n+2j/AOz9+uNTlCXvHpU/fiZlzpt9&#10;4Sv9PvIGjfZ+6be2zeleK+IdYa58Sy+Uqw2l1Pvif77q9e66xpviPxC8TX0FtbRWrb9kLffb++lf&#10;PV49zc3l3uVn8qfzfu/xV6+Glz80j5bOI/DE6/7Mu7ULxZW821s3ffcfO77vlTZ/wKvJbmHydb1X&#10;yFaa0tZd6v8AwI7P8n+f9ivQPt86aNdzxRSJLKvlS/L8nlN9/wD9Arzq8h/4mnlNLsS4unRnSvZw&#10;R5GLqc3LAyZrZrm4RVXfLK2z5/8A0Oq+/wCx2t3Zsv73dvZ/9mrGsar5Or3cVtu2RReVBv8Av/fq&#10;xf2yv4Vsp/8AU3b/ADts/jr2JS+E4adHliRab5E2kaezeY7pdfcT+P8Av/8AjlehukGt+BdQ+Xek&#10;VrK8T7v7u9v/AGSuU0rRIJvD2ny20+90l81vk/jro9B0GW28OarbMsqJKkqK/wDvJXBU5eY97DR9&#10;3lOWh01dYsLSfb+9aLf/AN8/IlZv/LBFZWT5d7JVjRNYaziittv+kfMm/wDuP89W9BSJ9OtIpV/0&#10;jd5recv3q7OblicnLGYfY7P+1ImiX51XbvesnxDZ79Re5i/ffd83/erb8PJ53iGKKVVmt4rz5t/+&#10;0/yJWhqUMs2uamqLvSWVXaLbsdW//YSuaMuWRr7Pmicq+qyzRWUvzfaIv9em3Yn+xXZeG9Vbdbzq&#10;3kvL8/3/ALtc/bebbaXqrT/JKvyL/wAB+TZWhptt9mtYvK8ya0Zflfd/doq8vKbUOaEjvdS0q21i&#10;1SJpd7xbfNRPkdK5LxDoMum39vEsv2m0l/1U23Z/wD/Zaug028aaV2ii3u6/+OVsIkU0FxFefvnV&#10;fmRF+d/9tP8Acrkw2Lq4WXvfCXi8JHEe9E80v3itoJV2/Pt+b5Kq6bbM9r5v8Dfd/wB6tLxhZ/Y3&#10;iZVXZKvyv/eq7bWeyKKBWV12799fdwrwnS54nyUqUva8kjNh2o/kS7n2b02P/wCOVXuXT7Qm5l/d&#10;LW3qWmt5X2zYrou6Jtnz/NXOXLyzMm1dkr7/APvirj7wVI8vukWxfk2t8+3fs21q3/lQ7G81d6fd&#10;2fx0PYMlgjRRM8u7ZKj/AOzWPqUzXN0/3vn/AIKPjMeXkidF4SffcXbNF87LvXZV65h8mV2+/UXh&#10;Xyvsdwq/fVfmd/79XZkVHd1+59+uP/l4erSj+6Me9f8A09GZv9uvavgbqX2nwfKv3PKunTZ/wBK8&#10;N1h/JnRVX7y1seD/AIkah4M0m4sbO2g3yz+b5s3z/wACfwV2UfcOaVTkke9+KvHNn4eTyvNV7t/u&#10;w/8AxdfP+t+OWvNZlnlkl37tyulc/c63c38ss9zOzyytvZ3b79Z7/wDHxtdquXvnNLEy+yem6V8Q&#10;m2OrS/e/2q73wH45iTVHgubxUinX/lq3ybq+b0dk2MtacLzw2u5W37l/vVjy8htHEyPs19SihRGa&#10;VUR/u72+/T/tny/LXxv/AG9fO0ST3080US/Kkrb9teofDr4tf2UkNjqrb7R/9VN/zy/+xq+Y6Y14&#10;zPe/tXtR9p+asmG5WaJGVldHTerpVtPv1ryxNuY0Emp/nVUhRnq2kO+p5S+Ycj0/fQltT/JpBzEs&#10;P360EhX7zVnw/JVtHoLiMvEWs90q7M++q704kSBKm31U30edV8ocxYd6rvNTHmqq70cocxa87fQ7&#10;1VR6Hmo5Q5ixv2UedVTfR/BRyhzD3mpnnUx4Wem7WqOUjmHPNTfOpnkvTNrVfKHMNeb5KqPfRxNt&#10;knWNv7tP1K5i0rTri+uW2W9vE8rV8ueKvF9/4m1671BZfs8Urfu4N3+rXstZVJcpEpH6ofGJN/xD&#10;1X/eT/0BK4xE212fxff/AIuRqv8AvJ/6AlclsrLA/wC7QPKxMf38hmxd1FS7PkoRPnrrOblIqlqb&#10;atGylzF8pDsp+z+79yn7Kh85d9HMXGJNspiPUT3P92mb/npm0aRbplRI9O31kdkaY+n76h309Kg2&#10;jTLCPQ81RUx3qTcl303fTN/yUVRnKQVoWyfJVLfvrQs/uU5HmyJdlFP/AI6EuV3fw1BIbOP9inbK&#10;enz0/a1ADESmbVqbZvT5qESo5ixiJ89Gypdn/AKERP4mo5gIvJp/k1Lsp+yjmFylfyads/8AHasU&#10;fwfdqCyvs+en7KsQ2zO/y1qppSv97dUSqRgXGlKZieS9PSHfXRppq+Vt2U+HSlSsZV4m0cNI5xLZ&#10;nerH9mtXQfZooYtyfe/hqv8A79HtTb6sY/2NU/vVX8nY1bDorvtqJ7Zav2hEqBmJDVj7N8tW0h2V&#10;L8tRzBGkV0TbRVtEoSHe9HMXyFRLbf8Aw1bSzZF+Za0rOzq89tFsrmlUOmNAx0tvubqY6RQ3G6n6&#10;lcqjbVas/ezvVe8HIWLm5a5ejZ/s0xIdjVp+SlZSlyHTGJCln8tHk7H21ZeZYV20y2fzm3NWPMbc&#10;o6G2VPmqvcpVia5VFf5qxby/3vRHmmIsPNU6Tfut3/fNZX2lf71H2z5flrp5R8w2/m3y/wC5Xg/7&#10;UvxaXwN4Dl0jT7mSHXdZVorV0/5ZJ8m9/wDvh9lei/EX4kaD8OtEfVde1CKzt/8Alkn8cr/3ET+N&#10;q/Of4x/Fqf4tePLjWmtltrSL91Y2+7e6RL83z/7T1t9k4KlTlkef72tt7fM/lb9v+/8AdohtksIn&#10;WX59/wB7/YqWzmW/vItzedv/AHr71/iq880H71t//AK0OCMTJhdfnjlX5037XSq8Ltc+bIvyRbk3&#10;fN8+6r2pQrYWqNEq73X5f96sT7ZLDE8sUWxfN/8AH6UYkFjY0Mu2VW+8js/8dbfnKieay7E++tUb&#10;bUluYHlvF3/K77/77bKPO+0xRbfkT/d+9USD4R8O7ZLLubzZfk+RqqIizXCfeRN339n92rE0zbdq&#10;/JFt+WqTuvkfd2S7PmrQiQy8eJ7qL5d/zfMlVJv7ytvR2+WrMyNCkTN8+7738FVt7bU+Vf7nyVkB&#10;Vf79MqZ/nqGurlAPm/hWpn2pFFu/4FTofuP/AH91TPYLNLuVPkVf++qxkWaFgnnWdx5DK8SNv/3k&#10;pjv9munaJf8AWr9yrsL/ANlWtv8Ad+7v/wB3bU32DzorSJtqS7tjf7lc32jb7PulJ925Il+/L+9/&#10;+Iqf7Mz3DRff2r/l6fD++1SWXd91f3VaD2bWapE3z+b87O9UQZ8zrbLL83zv8mysy2SWa4iWD/Wy&#10;/JVWbz9jzzs29m+X/droPDCLZ2v2xlVNkTstX9kjl94l3/ZrCXzVbzWXYqJ/n/YrV8JX8EMunwXU&#10;S772f7Kuxvubfvu//ff/AI5WEltqeq6jFFZy7PNZUV/469g8Jfs92eqojandXLu86vFsb51iX77/&#10;APA3dE/4A9ediZRjS949fCU6kqnunS6Vpral45stMl3Pb2/3X+TY39//AOLrrtes7658RxXMG62l&#10;gnTyrdP+eC74v97+49eM+Bteufhj8c9P0zXLmT+zLqf7Os0z/IqM+xH/APs6+q7/AMPN/wAJHqfy&#10;7E8hEim270Vl2S70/wC+/wDxyvkq9P2Wp9dhJe0LHj/SovsVl9jXZ9tuoklf/Y8p02f+P0zVfCtz&#10;pU8VzYsv7r55beVf3T//AGXyf+P1t+dBr2jaZqEDRX9v5tvcQPE391NtdNfompReau2F5V+VHX51&#10;/vpXlc3IeryxPNHhvJriXyoPs2+JXaF23uj/AOxs+XbR9strO3Tzb5Zt+/5IYvu/J/HXUP4bgm82&#10;Kfb5rskqeS2x0b/Yplnpuywf/RFeXdvlmf5K2iHLymJ/YkE1xFPAqp/d2f3a07nR4ofsm1fv/eq3&#10;eWzJPaTwP5MLN+9/2U/y9bF5pu+BN38LbNm2iUiJHn95oP2zRtTs2VnlSJ0X/cb+5Xm+m6VqD2us&#10;WflSzXFrA12sKL/rWX7n+f8Abr2jVUZ9WdYGVJYl3/eX/vj/AL5qG50pbCyuNVlXfLZ7t37r52i+&#10;R3/9kf8A4BV+05PeOapS5/ePLfCv2ObQ72zlb/j3n8pfl2bot+5H/wCAI/8A45Tv7NtofEsVnBfe&#10;dFLFvit5v9rf/wCO/JUz20CalrtzbbntGbenlRb937pN/wDwLYlaut2dj4h8JW95ZwK8qNFqC3G3&#10;Y/yuj/J/3xXTzfaCMfdPL/FWm2L3ula1Yst46xfZ597f61fuOn+8jbKPhv4htrbwlqsE9y3mxX39&#10;nt5rP8r70+f/AD/crs/EPgZrCw1XdEz6Vf8A+lRTbd7wO33/APvj/wBkrxHwl5//AAkeu6Dqssu+&#10;Wf7PL83/AC13/upf97d8u/8A3K6acY16conBUlKlUieh39y2m3qW3zPZM33/APn3+f8A+z/8frH8&#10;c209nYPqcUsltFFLvukT7m/7u+ule287QbLULydvNll8ppk/5a/OiP8A+z1bmsIH07a14s1letsb&#10;f86P/f8A97+OvF5JUpe0LlH7Zxmjzfb5dPuWlW8t4lWJnh/9nT+H+OtCwuZbO6fyFZ08138n76Rb&#10;v40/irj30GXQdR1BdPumh2yq8XnJ8ny/3/8Afrs/CV/bXksv2mf7N9nZ3VH+d/8Ax2uipRjP4ZGN&#10;OXtYlrR96av9qguWmS4bzWT77767Ozv2+weQzb5drI1v9/dtrC0q8sX164lZv7ssFwkWz5fuvv8A&#10;++63bZItYupZYvn83fEj+b9yX+B4q82pHkkelQjyGnYak1zpbztLKl6372J/7kTfcT/ar5sv7mJ9&#10;U8ULZy77eK6eJf8Abr6gudKgmlSCdvnt18pZt3+3XylM8VnL4j1CKBkSe6R1mhbemxnfZXsYKPNG&#10;R4+cU/didbpumrreiXqKzb2X+P8Ag2/PXL/2IqXV3cztKkSsm1HX/wAfSu++GM0Wq6Rbtuj+zvL8&#10;2xfn2Mmx6yfElgqRRQeaszeR83396KuxEf8A4HXbQqShKUTz6tCPsI1Tw+/tle4lufuJKzvAm772&#10;160PE7xWyafaKuzbB5v3t/3vnq2+mxQ69o+mT3KpaPdbFmdfubnqx42sLmz8TeUjN+6g8pX2/wAH&#10;3f8A0B6+i9rGconjU/4fMZ73n9lf2faWdyuxol3bG+Tf/f8A+Abq9l8N+Rc6R+9VpkSXYsu379eP&#10;vbRJLbwNBEn7h9uz+P5//iK9W8HvLpvh+0ig8yGXzd/nff2f8DrzMb8PPE9nBc3NLmOBfTYNK1LV&#10;fN2pdxS7Itn39rVYtvIvNUSe2VUt1+RYv7v+f/Z60PiFo8tt4mluvKkhi+y+bv8A9rYnyVipeeda&#10;vPZ/Ps2p/v1qqnPE53H2VTlMR0ntr+W5s/Nhu3uon+9996u63NPbXEtzAyvK8WyVP95Nu9Kbf2av&#10;dOqy/vYGT7jb3Tan/wAXVe8uWh163ilg/dWS/vX/APZ66FzGMvcHaPNeW0qQTxb4l+ef5fn3/wAF&#10;d3babE8W7cyJL93+/wD7/wDu151przvqm2BpblP9bKm7/YruptSguV/dNE8VwsTrLt+dfk+5/wCh&#10;1z1o+8dmEl7pN82myxNF8lu33nT/AJZPVq2uWmuopdzbKe9suq6dLA3/AC1i/wDH1esqzuZbCBJW&#10;3b1/jdfk31zcvOd8vcN2/tmuU+xzwR/ZGl3wO6/ceqmiWEv2+WC5WNHiV/3yN8ny1Vv/ABVBeac9&#10;sytv3fK9WLbUl82KdrZoZU+Rn3I6PXZhq8sP/hPKqezqy5ojL+/XTbjUIIFje3upUdXT+H5Nj1z9&#10;tCyNcSxRL+6+7/t7au62++yedW+Td/B/v1jwzeTZfL99t9fW0JxnT5ong15fvPeJtSvN9lKyt/Fv&#10;V0+SuZ85nl3bvv8A9ytbVblpvu/Ojfe2VkojOybf4v4K7ox5TzalTmkdx4Ve2+xbF/4+P+Wvy1oP&#10;D/rVZmrjdHv102d5WZv/AIuuys7n7ZB5/wAqO/8AyxdvuVwyp8sj2KFWM6fKYWvIv3mb565zZ/8A&#10;t11HiFG8qKX+BJfmrl5v9a612U/eieVifdkRfK7xM1Dv87/7bUfLVu8sGtoklZl2P93ZV+6c0eaZ&#10;Rd/3W3b92tB/NS1RW+fav92qUO751Zqu/aWmgT/vhnqJFxKu/e22rEM0u9F++j1UhTfKi/x7quwp&#10;sZ2lWV/lqJGkD2P4G+J7m81KXSLlmeF13wI7fd217hbW29/lr400rXp9Ev0vIpWS7il82LZX1T4G&#10;+K/h/wASW8UUuoQWGoMq7re4bZ8/+z/eq4yPRpS5ztYbP5Kuw21Cfd3VYT7lI7IkTw1C6Vb/AOA1&#10;FQaFdP8Adod6sbKrvC1AELvUW+ryWe/+GpYdKZ3+5QBkulRf7FdK+iN/dqvDojPL92n7WJnymFsb&#10;dTPsbOm6uuTw2zvt273/ALlWn8PeTE+5aPaxD2cjhXTbUOyujvNN2P8AdqlNZrV8xHKZmxnSrsNn&#10;/s1YhtqvbNlMRRe22PVd7b591af3/vUzyfnqwM/7L70fY1+9Wh9yonf5KAPJP2hNY/sTwKlmsvk3&#10;F/OsX/AfvvXzF9seT5srH/s16n+0n4hi1jxvY2MFytylhB5TIn/LKVn+dP8Ae+5XjtxI1ncSxf6z&#10;a33q4avvSOOrL3j9hPjEn/FxdX/3k/8AQErl4fuV1fxm/wCSiar/ALy/+gLXH2dyu91b+79+owH8&#10;CA8XH97It7E+9RUvyuny0xH3V3HByj9lP2U7ZQ+xP46yKKV59ys3zvn3VWv9Sbz6r/avat+U0pmn&#10;53z1Kj1m/adlSw3O+pO+Jbd2SjfULzK9Neas/eNSx51SpNWfvqVHo5R8xob6i30zctNd6iJoWN9O&#10;376q7/np2+qMJFitC2f5KyqlSbZT5TjkaFy/9ynwp/FTIfn+bdUyJs/i/wCAVmRyF23+5VjZVeGr&#10;aJWUi+UZ/sVLso2UfcqDblCm+T89OhTe1TbPv7aA5SGn7P7tP8mrCW2xNzfcqOYvlK6QtTktm83b&#10;WfNrf7390nyJV6G/X/WtLsp+8EacTb0qz2fM3361UhrlJtbVIvlb/gFRTeKtlr5UW7fXLKhKZ3xl&#10;GB2E00UO9m+4tY9z4kghife2x65x9bluYv3rVhXlyzv8tXTw38xEqv8AKdF/bcl5L8v3K1YZmdPm&#10;auVsHX/gddLC6w26bqupCMAjIvQ/I+6jfVdHWiabZXKbBNMtOrP3s8u7bVt3+StOUksb/kqW2feq&#10;NWa8392npNsT/YolEo3ZtSitn21mXOvS79q1nzTM9Rb9i0RpF8xK8zXLOzNV222ou5q597lnl+Wt&#10;CGZkTa1EohE1nuVq09z+6rCebf8AKv8A+xUv2nYm2ublNoyJvtPnS1a+0rD92sffsR6rveVfKHMW&#10;7+/Z/lVqx9Y1620HSbvULyXZaWsT3Er/AOwtMmm+avKv2n9VlsPgV4raKVkllgW3XZ/tSoj/APjm&#10;+un2fJAxlI8E8Q/tmeNofEL3Nj9ih0zdvi094FfdF/tv97dXNa9+2N8RNY1FJbPUINHiVdn2e0tV&#10;2P8A99b68fv5lmtbSf5n/dLuesKZ/wDSP79clOMp/EeVXryjLlibHirxnrXjC/e81rU7nUrt/wCO&#10;4l37P9ysnetnYSt5q+a67ET/ANnqLez/AHv4aim+dfu118vunBGpKMuYuvbS2EsTRL/rV+4jf3q0&#10;NN+eXymX96q/vXrMs7xk+bd88S7Fd66CGZbZX/dbLiVk2p5u9331EjvpcsyvqtnvsrhpIvkVVRf9&#10;+ud1K22WtvBEvzqz79n8NdRrfm/2dabfv7t8qViTWC3P2j5vkX56KZdT4ivNCqRboGVLeeLe+/8A&#10;hoRP3qL/ALPyvT3mltrVoGXfti2L833P876ow/PE8Urf6pvlT+7W5zSLGxZlmVWf73y0+5+Teu37&#10;kq/8Bp/2yBH27f3SfIr1nveb03N87s2/fUFk822/Z4trb/nfelUH/wBany/eWtCZ2+eeJtm773y1&#10;nbE/vL96qjEggqGn0Qp83+98m+un7IFpIf8AQ3lVv4v7tbPkxIqK33Pl2v8A8Apn2ZvsUq+Uv7j5&#10;G2fxt/fqW5tpUt7LzWZH2ru+f+9Xnmwf2PPc6dcL5u94PuVYtvN+x/abqX52Xyt9XobzZZ3cX3Jf&#10;uVn3iMlqm5v4di7K0iEg03ynnRW+f96ib0/gStXXpt+pSrtZ9qoi1meHkVJb2dl2Iv3flqxeXLpZ&#10;+e27zfvrUfaK+yYly/2+92r9yJdi1tvbRbEg3b3SJEVP7/8An56peG7Pfe7W+/8AfZ62/wCx5dVl&#10;uPsMW94vKt4vl+67OiJv/wCBPRIdLmN3wZoK6xqN2qNve1g+0RJF99q9z+Fd5L/Y2nxQf88PNnR/&#10;m2M0r/c/2dqbv+B18w202vfDTxQnmxT2d3psv71Hb5LhFfds/wBpa+o/hv4q0Oa9vdT0xt+ntL9o&#10;sXiT/llv+e3lT+Fk81Nn95Ur5jMoy5eeJ9VlcowlynP/AB7+HVtf+KPD89np3nXEWotaz2+7ZuRv&#10;lTZ/6HXqfwK8Z23jDQbvRZW2XulstqyXH+t/1X/xe9K6XXtEWa10RW+e7luvN+0S/f3ferwrxgi/&#10;B/4saf4qsd0OhasyJfQp9xf7/wD6Hv8A++68SM/rFP2Z7Eo+yqe1PoXwTojaPpeoaQ0Sw/YrqW4s&#10;/l/5ZSvufZ/uM/8A6BW94n1VdB8OS6n5cu9Ivl8lfnlb+5/s/fq/o7waxbpOq70ulWWKVPuNuSq/&#10;iqz8nS4opZf3TsqMn992f5P/AB6vNkve947/ALJxmlXOp/6JeXyq8t1FsVEl+SL/AOKq34b1v7Tc&#10;S2OoRS21xLA9xE7/ADo6M/8A6Em9FrbvNNs00ZJYrbZLby7It6/f3VyXxF02Ka8Sxlga5+2/6Oux&#10;vkTcn/fVHwjOtvIZbbRE+07Xi8jY/wD6BWg+6aztF3L5sqr99f41rh0tvEdz4F/syKfydvm2q3Fx&#10;991V9qf7tdnc3MsNrpTK3z+fF9xvv/36JAcv4n+Httr0txE159mmul2b0iR9rbNj1j/DHVdQ0rTb&#10;jw1qCteahpcXlQXH+z/B5v8A4589drDoM82s+bPc3aRRN5vyN9/+D/P+5XP3NtFpXjp7G5aVH1a1&#10;d7W7f5/3sXz7P9777/8A7FHx+6Z/a5jjPE+mr4VfR7yKX/QrqXf527Ztf5//AItG/wCAPRo6Xk2k&#10;XsECqlvK11LaxP8A8u7q/wA8X+7v3v8A8Dr0DUvDzeLfA1xpGq20Tuu9FdG3/Ov3K8S0TxPL4Jv4&#10;rbVZW8pJXt5Xf/llu+dH/wC+9m//AH91dNOXL7pzVPckdnDctrfgjT7aOVkS6X/UyrsSJ1++jv8A&#10;xfNXj/ifQZ5vEGj+L9F0/wA555VS8sfmb73zo/8An+4ld19ss7zxR/YsH7m1uPNuJZXn8qV0b/Y/&#10;h3t/6BXZ2dzZ6bP9jl8pJYlS3/3a6aVSVKRcoxqx948X+Cdz/wAJn4X8RaHP/wAfdrdS3UEP39v3&#10;H/8AQkrV0ezbVbq0sYJ4oYlguNSgR1/5a+b/AKr/AD/cql5K/C79oq3n27NK15fK/wBjfKn/AMd2&#10;VhXmt3Og+Jre5Xd5VxpzpFsbY6P5u/f/AORa6a1Ln94832nLHkkXfJW8uPEdpfT73il2WtReD5vs&#10;Caq08CuiI1uvnfx7k2/99VUsEn8+782KR4om+aV2+fdv2PV28s2mSWWeLfLFtllTb/6BXmxlyS5Z&#10;HNTlKBZtrC5S3eBp5N/31lm+/wDL/wDYbK7fwxbPNPZLEv2m3lX5Ui+d/uI2/wDz/frzq2fVbO/i&#10;liZZk81vNt3b7ifIteoeD3Xw9q9u3lM9pLAzwQvL8iK2z5P935KipTj9o9LDS55HQPu1LTdTnWWR&#10;5VidFe4b7suz5E+X+49fLWj2f2nSNb0pn3yxMksW/wDg2p/8VX11qtmt5pf9mbt93LFLtfb95tnz&#10;7P8Ax+vkK/s7vw94w1DTJdr/ADbJU3bN6/P89dmB+GUTHNI/Cbfwihl021soJ4vJlVnRZXl/i3//&#10;ABFO+3y20t2upyxXN3KyW6un3F+RG3/5/wBurdhZ+db6PbeUsKS3m9ZUX7qM/wB//P8AfqXxhpX9&#10;lavLFEvyapdfaN7r9z/O+umEoylI4Kceegcf9gXWPEf2aWLZcWt0svnf7FP1uaK/1G4W5la2lil3&#10;7H+/+9RHRP8Avmuyh0GLft83zri48pGm3fIj/wB//dritYSLW/ive3kDeTafZVeVHXY+9YkXf/7P&#10;XZGXMccqHso8pzWt+GJ7yKL7H5U1xBA+6KJ/n2b/AL7pXoHwuml1VNEXdv8AKgllbf8A396Vzlyn&#10;2PWbfUIvMS9tbX5v7jRMm9N9dN4Ps/7Euv7QZZYbRm8pYf7/AMm+ipU56fKXguaNU0vi1cwJo1u2&#10;3zpWbZL/ALS/3K810HR/sFnLLK3yI/3H/wB/+CvQvidbM/hdJdzO8Uvmr8v3/ufwVws0M8Om2Ssv&#10;zvLsbZ/HW2Gj+7Lxf8TmOMTd/b1233Hll3/P/H89beqzL5GoSttR5Z/KV0/2U+f/AOJqpfotzrye&#10;U2/zW2LNWfZ+bfyxae38DO8r/wB/dXq8p4/N9k6Pw27aPpcs87K7yy/LvX7lbWlWG+48plabzdv7&#10;pNibv9+s+zsPOgis22p9+WXe38P3Kt6JftC9xBK2yaJn2vt+fZ/sV5tX3vePVoR5OWJu6PeLbavd&#10;wNtSHc+3f9zc1Ur/AMiZbuJm2O0W9f8AZqJId9v95Zkl+Rk3fP8ALTpkV7eX+DZ/B/Gtc8Y8x0z+&#10;H3jmnh33SfL50Vv97Z/7P/33XUaVCyearLv2S7Ed/wC7XL6alz9tdopVRJVRNj/8AroNKuf9bBO6&#10;/aEbc3+389dFSJ5tHl5jT2MjvtnidN3+p2/fSqPiHw99glS5s1327r+9R/4KvXO6FklX+D72/wC/&#10;WwmqxfJ56/abeVdjVGGxNXD1eb7JUsJGcZRkeQzTL86q2/a1PRNkW7+P+GtDVfD0um39xFLF9354&#10;v9payt7J8tfoNKca0OeJ8VVjKjPlkOTzZrzylXfXXeG/vO1z/BBsVHb+Ouc0G2+03X9z5vm311aW&#10;fk6RcSMu/f8AJ89TUOmhH3uYZsW5011uV3o8+xdi/P8A7++uf/s22uYpZftLI6/31/grVmf7N5Vj&#10;9pVH++2/5Pk/v1nzTQPb/um8lPneogXU5Z/EZUyKn+q/g+fe9arv/aVkkTKrvL9x/wDarKh37W+X&#10;7y1YhmdNOt2VWfym/wD26KhjT9wq/Mkv3dn8Hz/wVLbI03mxL9/b9yrXkrf2vmquy4RVdk/v017a&#10;Ca63wKuxF+ZP9ur5iPZleFGhvd23733djf3qYjt9qi/ets3NUs0Kw377/uJ8if71NT5Jfl2/do5S&#10;ObkHQ7XukZm/4Bt+/Uz/ACSxbfnTd83/AMXVd5n/AHX99W2b91S/Nc718xv4ttYm3N/Ke9eCf2gV&#10;0fRkttetp794vkiuLdl3v/v1pp+0/BNdSxReHpfKT7vm3Wx//QK+d0uW3+bu2J/u1EjzzXsu6Xf8&#10;uxd60R5jo+syPaNY/aZ1x7p5bGxsra3/AOWULr5r/wDA3rvfgn8Xb7xzrz6VqqWySyxNLA8K7NzL&#10;/BXyq7tueBf4f4/9iu1+G/if/hGPF+lXzJ5P2K8Tdv8Ak3L9x6g3oVJTqe8fbr6d9ymppW+t2FIp&#10;oopYGV4nXerp9yrCItHMexymVDo+z5qtQ2Gxvu1ob9lG+sZSDlG/Zlf+KnQ2cSfNtqZEqxs+SseY&#10;oi8lKqTJvR6u/wAFV5k+XdVFnKX8NZs1tvZNtbt+jb/u1mfcrthI5JRKqW2ymP8AcqW5m3vVX7/z&#10;VqSM2fPT9lOhSnvWpBSmf56x/EmsReHtB1DVZ/8AVWUDSv8A8BrYmSvIf2k9YWz+GVxafx391Fb/&#10;APAVfzX/APQKr7JhI+YprltVuLi8l/1ss/mu/wDtt9+opkufMPlhpE7NRYbUgRd//LXfUxWSM7YZ&#10;P3fb5a86UuU5D9dPjL/yUPVf95f/AECuFebY1df8bJtnxI1j/eT/ANASvPXmrTL/APdoHXiY+8ba&#10;X+xKZbXnz1jpc0fadlenynm8p1sNyrxbnasq5v281/7lY6X7f3qbNc/JuqPZhykNz/rd1G+q7zb0&#10;3VFvrblNC6j1Yhf5Kz0epfOo5TojI0Eenu//AKFWej1N833qx5TUtI9So9VUqVKkC6j/ACVNs31U&#10;Srts++s+UkHh2UbKvOlMRN/8a0yBiQ1Z+wb9lOSHZVuFGrPmICGGtCGzZ037aZDDsT5q27Ob5Nv3&#10;K5qkjppR5yvDprb0+T79aqWcSL81So6om6q7zb64JSlI7I0ojZoV2fKtZkyVpvN8u2q/yvVxkRKm&#10;Mtrb+78lW0hXfVd5tiVXhvP3D/NRL3i+WJpO8UP3ttc1rGtrNL5UDfItRX+vb0dVrl/tO93rpoUP&#10;tSMakv5TQS52P8zVLNftNs/gSsffT99dnszmNCa8Z12tTPO/jqoj7qfSAt+e33KPm3VX31oWcO+o&#10;Lj7xdsEZJdtbfzTL8zVn2cPzozVpJt3bq5KsjsjEsI6wr81Urm5/e7d1Mv5l3ff+5Wf9pVH3NtqI&#10;xA2EmWGLdTXud/3WrJvLz5YlT7lRfbPlq+QOY2/OX+/Q9yv96sRLz+PfUV5f/wC1R7MOY1Zr9dlU&#10;vOZ3dt1ZiTb6lR6vlDmNaHbv3VdR1rHhmTbViG5+euaRtE0Hf+7T9/8AFWZ9oSmPqVTyllu5uapO&#10;7VUe8V6ie8X+9WsYkcxa318y/tveNvsHhLTPDUUuyW/l+1z7Pv8AlRfc/wDH/wD0CvoV7yvgX9q7&#10;xPL4n+N2sW27faabFFZKn9zam9//AB56uUTmrS5InAokVzYRRbm8pl+Vttc/co3yKv33+Ra2tNuf&#10;J0uLc2z5qzbn53lbdv2fd+auan8R5tf3+WQx02TvBuX/AIBTX+SJ4vK2b2373X56NnnbJWb55W2L&#10;Ur2cX2q4V2ZE/hetzHlMx93yN9/a2+tvSrad9S8+X9zvbYzv/wCgVmW250eBkZ9/z/J/BQlzLZyo&#10;u3Ztbeu/+GlKPMXS9w6vzvO1m4iZN8W1Eb+4lZmsQxabdbol37vkZP8Ax9NlbFteLDozy7l81F3t&#10;/HVewmW5tbuWdlmeJvm2f7NY/Ael7szndVm+fyli2XD/AHnqukK7dssuz/gFWryb7Zf+bEu/5diu&#10;/wDc/v1mzfvn+atvsnmyl7w54ZZovNXbsX5Nm6moipBLuX53ZdtEPm+V5sW5E3U7e9yu1vn+b/vu&#10;mMiuZpfKSJv7v3Kr7P4qsPMz3DtVR0+euiMSBr1dh01Xt03fO7/5SqX3G3NWlprs+xot29PuI/8A&#10;eqKprE6u2sPJTyv4JV+asq5+e4fcy/uv76/crafzbay/fy/vXXYzv/DWbptmtzFKz7v7+yuI6Zfy&#10;kOxZkuG2/uXb7lPmh2W8S+V+93fLT7lGtrWVd/8AF/n/AMfqWzh33Dy/wRbEX/brT7JjD4g1VFhi&#10;igVl/cbXZP8Aab7iUy/+7bxKv+29W/ElzFZyyytu+9s2J/G+yi2T7HYXF5P87v8AItH2Tbl94ZoN&#10;tKl1ceV91f3TPRoPiqW2upbb7GuyC6W4lfe299r79n92vRvhF4GbUtEdpYm83VJ/sVnv/ilZ03v/&#10;AMAV6838c2DeD/G/iCzi3fZ/t0tv8/33Tf8AJXnyqxqylSO32cqUY1T6q8SeDNK8Z6Iiy2qv9qi3&#10;tvi/epueuF1Xw9/wo3xrL/Zyt/ZXmwahaxTfxW/mp5qf8A3p/wB916xoKRa34c8P6vp8rPE8EHmx&#10;fwP9xHT/AHq6X4zeErbxnpt3FFA018sW+12f89dn+q/4Gif+P18hOv7KfJL4T65UoShGrH4jtb+z&#10;ivNG0+8WVvsiNFcRPt+59z/P/A68v+P3hi217wHcaLP5Vtd26pcQXG35H/i/9AevSPhdfweJPh9Z&#10;eQv7ryERUl+/t2bkq94n02K8sNsu14vkRk/74WvL5vZVT0uWNWHKeSfsZ+Nrnxb8O7jSru88690a&#10;VLeL+/8AZ/4E/wCAfOte9X9hFqWhywSq0Pmrs+Rvuf7lfHXwEtm+G/7S2q+HIp9kVxFKkX7r7ysi&#10;Somyvsaz82Z5V83919xk/j31pjY8tTmiYYSXPT5JfZOBv7bVf7Gt4ovNmu4rr7L9od/vxfP+9/3t&#10;n/xVbdn4YitrC0gaVn2bNru3zv8A/ZVq/Y9+/wCX51l37P4KvTPBbeUssuxE/jdvu1yRO6Rj/wBm&#10;/wCgRWKytsRdm/d8/wDv1Rh3Wesu086/uv8AVI/3F3Vob1m1eKLbsR2b5Nn+589YXidJ9K1G0baz&#10;pcb087+BNv3KsOY63e1snmrt+dX+TfXNfEiH7To2n6nFF/pFlfWtxF8ux/8AWor/APob10cKNc75&#10;W/5ZfIqbv/H6o63cxfY7SCX7n2q3/wCAbX3/APslHKSV31JdNgvfPbZFbzo7Pt+4jf8Asu+vmf4n&#10;QrYeI9WnZf8AR4tsrfL/ALm9/wDvqvo7W/3N7qFm0DTW+pWr2/8Asff/APiHryy88MW3ifUfEf8A&#10;rfs9u32Xf/z1Vd//ALO//jlaU480TDEx5/dOH0ez0+w16K281r+9eCKWCWVdjyqqP8if7KV0Hxs0&#10;TUNV8Ly+INMaWz1XS1R5fs//AC1i/jT/AGtifNWfqvhiPUtGsm0/amsWtjby2tx5X/LXYn3/AO8t&#10;dr4A8f6f4w02Xz4ls7hm8q+06X78D/c2f7r/AMNdcIe9zHHH4fZyPL/HNzB8VPhVpWvQSrDrEHzx&#10;bF/5axffSvMrPXl8SeJvCVjqH7m4is5Uf5tiN8/3/wDvivVdE8N/8Iro2u6DFEqPYTyuzp/y1/jR&#10;/wDvn/0CvCviFo8ulfEHRLm1ZkivYElif+5XtYaMZylE83E80OWoeip4hb7ZqcHlf8fl81wz/J8u&#10;37//AI+9W/tP+j3DxTt5ryxbfl3/AC70rmvFWsQQ6zomuRQN9k1e8Z2dPuReeifJ/wB9bq7hLNrO&#10;LzZZ1R9v8FefiaXI+Y2pfveaJiX6X2leLZftMX/EvliaVd/ybH/z/wCh17B4VT/j3iniZ0t4NkUz&#10;/wAH8bo9eVaxc/Y0stQulZ7SX/Qpfl/g+5/n/gFdr4V1WWz0a7W+23+3c+9P4kb7n/jlctaP2jpw&#10;0eSR6hrc06WtleW3lukUvmyvt+dl+/8A+g14V+0V4SaG9TxLYrveD90zov3kbfs/+J/4GlelWeq3&#10;lzLpstnBcw6f5v2ee3mfftpvjazbVdIezb5E+eyl3/c3r/qn/wDQP++K4Kdb2VTmO+tH21OUTzTw&#10;BD/bHg/T54vnfb+92fI/yy/wVd8f6bF/anhxfKuUvbjb5qTNsRk3v5Wz/wAfrQ8DaUvhXw5ZaG0W&#10;/UGvG89EVk8pfvf8DWuH8VeKotH+KGlW180kyRKjs+75PuOn/wBlXpYSPPWlynmy/c0PeH6Jf3Nn&#10;f6VfX0Su+rs7y2ibP3SQfLF/32zvurktSf7Tq+sS/cdv9HV0bZ8jbP8A2X/0Ctjw8k6fa5Wbfb29&#10;q6QI/wDvvs/z/sV55Dct/aUtiu1Iml/jb59te9GJ5Uqpu6xt1K6dl/5boluuz7n+URK7bw9bNDav&#10;FqDS3iL/AKhN332b53/3a83vJkm8R2jW07J5X7pf7j/7e7/frtYYZ7a1uJVlaaKKX5Xdvv7fv1zV&#10;Ym2Gl73MWPGG25tbKKWdpvm+4n3Plrh7+5+0u8jStC+5tsO3/gH/ANlXW+IbaKGDTJ5Wb97K+1EX&#10;7/yf/YV51M8Vtq+p+azO8rJ5CbvkX5/uV2YaPunNi5e8ZTvBZ3m5f9bEuxf9t/8AL0zTbCV9Sdnn&#10;X5Nr70/g/wA/JVh0g/tRLOeKOG7aVv4vkqXWNKWwun8hmR1i2N/GjV6R4/L/ADHTTTRJOkDMsLyt&#10;s+f/AJ5f/Z1atvP+1eQy/c/j/wB2s2w3Xl1fW08X+qZE3uvyPtrS3+S93eRJ88H73Y/9xvvvXlTi&#10;exSlzFeazaHV5ZYm2JLE/wDDvT7lNtraW8t7v96zvKr/AMP3/k+StWHTfJW42tvf+H/gVV9Nv9ll&#10;b2ysu/7jO61EC+WJmabprfYEdfklaL/vv+OtDQX+0p9s3fO8vlKj/wB1U3/+z0+GbZZfZol2S27P&#10;8/8Af/2KfNtT7J5XybImeVN3+q3VtKREY+8br6Uvleb8zyyt5TI7f7Hz/wDs1WLmz/4lcroq/Iu/&#10;ZTH8+2V2g/feUrJ86/IvyfPT7CGJJ4t0u/b8iwutcEjv5YyMS8sPt9qi7lSV13rs/hevOvs3+kfM&#10;rJKn3v8AZevSNV1Vf+ElliaJU2xJFs/uVmeIdB+2Il5Bue6Vf3r/APPWvey3F+wl7KqfMZhhOePN&#10;A522tv3W2Jv4tmyulhRpvKXdsii+dk/2qxLOZUbcu1Nn+z9ytjYttpszbl37N/nf3q+qqHkUfhMW&#10;aZXe7nnX5PuK6Vgu7JvX/gGx6vXl43lRQbd6S/e/26r2e1JZfNXe+37lEY8pyy9+RoXifOnmvs/d&#10;b9n+19yqiOqaa67m3/JV25hV7L5l+fdsX/Z/3KzbaZEif+CVm+V/7lZm0viGWc3kzpuf7q7P+AVp&#10;p5Uzp82yV/n+RvkdKzH2pdJKv32+9ViH/Q/3TN8//stORHMMuZme4+b56mhs9lx823Yrff21Y+xt&#10;M0TRfJt+SX/4urCW0nlSrt37W/jo5uaIey97mKN5beS277/y71+b+7Svtht7dtux/vtTrxP+Jkir&#10;J975/nbZRc7tyRffRG3t8v3aiRa+0RXkLJvVv4PvUx4fJa3+Zd+35vl+7Wlfo+z5fkZP9b8tZW/7&#10;M8Urfcdd9XEiUeWQ+wh+0yyt83nLK+10b7laezfdOrS73X599V7P9zcO330lb+P/AGqtQwtvll3L&#10;/wAArGR00j7u+EVzv+F/hdm/6B0X/oFdVvrx39nLxg+t+A/7Pn2+bpLfZ/k/jib50/8AZv8AvivW&#10;POrI96HwFp5qWH79Zz3PzVbtpqUolmqj1Nv+XbWf9oSj7V7VkUXfOSonfdVR7ldlRfbFoJ5guYYq&#10;x3sN7O38FaE1ytVHvPmroiQUv7K+Sj7AqK/3asPefLVR7ytiOWAfZlSopoVpj3NV3uasxkMmRfvV&#10;8r/tY6wz+IdE0pW/dRWrXTf7zO6f+yf+P19PTXNfC/xg1Vde+JfiC8WdrmLz9iP/AAbV+SqOarL3&#10;TBsNzo7K3312feqb7X5Hyb+lMs9yQJ935qgkf56ylE4T9bPjpN/xc3Wv95P/AEBK8/312vx3Rn+K&#10;mtf3Nyf+gJXG7GSL5v461wP+6wOjEy/eyIt9Mmm+Wmb/AJvmqK5evTjE4+Yek3yU55vkqrDvemPN&#10;V8ocwPN89HnVXd6r+c9URzGqk1DzfP8ALWZ5z09Ln5/mqeUv2p0FtMtW/OVFrCtrn5/vVY+072rH&#10;lOyNU0kuasQzb6x/OqxC7VHKXzGtvq1C+ys2H+81WkesgkaaXlPhf591Z8Ntv/irSs4W2fdqDE0I&#10;fnrWhh+WqNna/wB6tZPuVyykbRiFWoaq05JtlYyOmJoed8lRedUTzfuqz3vPmrHlOnmNB5qHm+X7&#10;1YlzfruSnzakv2fdu+5V+zI5i1f36olZU2sLDbuq/wAdUprzzvmrJvJm3V006UTmqVBtzeec1Qo9&#10;Vd9G+u/kOYuo9So9UkfdVhKYFvfUqVUSrCVhIsm/jras9qKi1ip/ra1baZNtc1Q6Ym3C+/5qZeXK&#10;w27/AO1VdLlUWs/WL/8AdVzRjzyNpSK815UX2z5fmrM+0/LUX2r2rv8AZHJzmx9sqF7n+7Wb9q9q&#10;HuaOUrmL/wBs2Lt3U15vOrMd6mSb5KOUOY0IXp32n/arK+2bPlpiXPzUcpobyXNO+2bKwnvNlM+2&#10;b6j2RXMbb6lVd9SrEmvKr/bKPZB7Q23vKZ9srF+2fNTHvP8Aarb2RHtTYe82V+cXjzW28VeOdb1B&#10;FX/Sr6WX/wAf+Svtj4qeMF8K+A9b1D77pB5USf35W+RP/Q6+EbZNm/av3K5qseQ5qk+f3S9bIv2C&#10;0iX5PmZG+as+8fyZXWL5Ny7KtbNkEv3fN835dn8FVbxFRPvfe+euCMfeMKnwlew3W1vcNu+dPnX5&#10;f4qY/m/aIpZ/nfd/qaHRt8vzbHdf++qIXZ2i3S/xbfnrpMoyNCw3/aJZ5V/dIvzP9ysrTU/tK/SC&#10;Xcny/PW34hRYdIfb/wAtZdn/AHzTtB8rR7CWeX57if7qVH2eY6eX7JjpNLYebF9+3lfYzp/HtrQf&#10;UpbC3+zLF8k7JcSun8X+xRqX+k+VAqrviV32f7FZ6TfZtjLE3m/fWj4yOaUC7fzSuu1V/euzo3y1&#10;lPbS7kTbsq79pbz03OqOjb99Z/kz3MreV/e+amYy98an7lfvN9/+CnJD/rZfmmii/wBqm7Nn3vnp&#10;z3jeVtVm2P8Ae+b71VyhGRVT+9UP8dTfwf79Q1sMmhhV3T+PfW74esP9ISXb92qWmwt+6lX/AFsr&#10;fL8tdhYWfkxf3KxlI1jH3jM1J98Uqt/FKqLVu232Fg8v8bf+Pf5+Ss+5tv8ASImVGd91aEztebYN&#10;+z+N99c3KbRl9oydSf8AdRKrb3et3TYYoVSL5ti/P97+OsC/3f2jFF/zySul+WzsN3yu8rKnyVf2&#10;Qp/EY+pWEt5dJLK3nIk/7r/P+9WxqUK21lErfOkS1LCivqKK3/LJd9CWdzr2qW9nbK00txLsWH+/&#10;XKdkf7p7n8CtviHxH4cgi2pFpcSfud3/AC1bezv/AJ/uV55+0V4MlTxfrF9tZLS4uvNXYv8AEuxK&#10;9O+BWlND4j8R+VE0KWsuxXf+B4kr0LXvDdj4ts7uK6iZ0+1b5UeLem3ZLv8A/HHT/vivmatf2WJ5&#10;j6SOH9vhOU86/Z11JrnwDqumJteWyuv3Sf7DfOn/AI/X0B4ns77W/Dmma1obLDfLBBfwJ/e/dbtl&#10;fK/wZuZfBnjS90O5voryyv5UtbHULf8A1UssXzbH/wBr/wCLr7D8Mf6T4XtFg/1sXmoqP/su67K8&#10;3Gx5anPE9LCe9T5Dy/4S+ObHR/E0WhzzxWen6zK11pj/AMHm79/2f/e3702V7Br0Oyzl2/O7vE+9&#10;F+dfn314v8afhpLc/Z9Q8Lr9m1O1ul1D7On8dxvRv+A/cSvUvCWsW3irwrZeIYJWuYtSiSWJHb54&#10;tvyvF/wBkevNqRjKPOdlLmhLlPm39pzSrz4e/Evwv8RNKi2OkqI2z7nmxPuRP+BrX114e1WLxDps&#10;Wp2217e4VXR0b/xyvP8A43+AF+Ivws1jSoIN93/x8Wqfx+aqPWb+zx4w/tj4cxXku5Ivsqyypt+7&#10;Ku+KX/0Vu/4HW1SXtaEZfymMY+yrS/vHoqIyS3cUvzpE330/ufwVLeQxalavEsXneUyOqOv92j7S&#10;sz3Ev8Dfdd12bkoS/XTU3Ssv9zft+d1rgidkiLYr2/nxfJKv3d/31qLWLyC8iTbbR/ul83f8m9/4&#10;9n+78lMmv12/bIGWaKVW/wBS336pJcxea6yys8X9912VtyhIuwvK8VveL87uu9k2/wB6uavNegvN&#10;ctNFiVnu/NeVkRfkVVR9/wA//A60tEv1+y2itvebb5Tf7y1heDNKifxNreps2/ZvtYn3fI7ebuf/&#10;ANkT/vujlJMf4hTT6JdRPbTy+Vu2LN97ykZHSqXg/wA228NaevkRpcPA/wBqfdvdnb77/wC98m6t&#10;f4hWct5FLZrEru0TSxfN/dT7n/oFYU1zc6b4Vu57aWJ4mtVe1R/k2O3yf+z10xiKXxcxyulaVrFt&#10;e/2gv77Snll/0RHffEiu/wBx/wDYrK1WHT9K+JH9qwRNsv7XZdQ27fdeJ/vun/jtdbYalLpXg/T4&#10;La28mX7DFcRPcN88u5//AIt0/wC+65nw3YbNc1DU2k854m/ezOv35dnz/wD7FdMeaMjjlEt+M/Kv&#10;7q3lWVkllgi83Y3+tXzUT5/++68S+M2mtD9kZomhe1ZUWX+79/8Az/wCvarO2nuZ3gb/AEaXa8sT&#10;pEm9F/gR0/77rzr4u2bfYElltld4oN7XCfcau/Ce7M48XHmjI86s/N8T/Ba4vFl/e2Wp+b5W75F+&#10;/s2f99vXqFhcrf6Gl4rb3liSvHPh7qrW3ws8UQfK6farXdv/AIFZ3R//AByvW/D1zA9nabYmd0/d&#10;MkTff2/Kn+f9iunG0jjwUi1c20v2P7GzKn3Pkf8Aj/uVb8H3jWekSwTxK9xEz28qfxo/8f8A489b&#10;CQwardRSSx+SrN8tY9nqUD6z5TK1tFdSvLE/3/3uxPv/APfD1484+7ynpfBPmPRfh7qUs2pahbX0&#10;X72Vt+/7n3a2/FXkWfm3jLviuolllTbv+Zflf/x10/74rlL+2bRPEdlLbMt4lwsVx8jfe3J89dH4&#10;zs5dY8H3cUDbJrVt8Wz+41cHsPd94741Tj7nxDKmmxTwSxTXdqz+VNcL5rvEyOmzZ/sb3rw/4hJ/&#10;xOYrqeKVJXVEX+De/wDH/wCgf+P16XeTT3OhpeQbZpYl2N/B8y/PsevNPH95ealeaOzRS/ZF27P9&#10;n7n/ANnXpYCnyyPHxfvx5jbsLaLTYvN81vntVeW3Rv7u/wD9Dryd7zfrj3O5Uiig+yq7/wB//L16&#10;g6RX/iGKx81YUuIPNbf/AHdj/J/4/Xm6WECaXbtLB/x8Tu8W/wDj2pX0NP3Dx63NLlLVn5H9rxOz&#10;bIkX906f3Fr0vQUb+wbRm3fNudvm/j315vqXmv8AYvIgXyorVYm2J/Bv3/8AxFeoaIjTaNF/tMiJ&#10;v/gXZXHiZHbgzC8T3Pk6Dub76zpt+T/gFcD4ns9j+aq/6Rbst3s/vK1d942tvs2lpP8AM6W8qO2x&#10;fvbq5S8vLa58Q/ZpW+WW1TbN/Bt+d3rpw3wmGL+Ipalptnr3hWXVbaJobtJ02vv+fZ/HWJNMtyiT&#10;xSxfaLeKLd/tu38FdBMjP8PriCKKS2uPNW3niT7iuqff/wC+Nlc/DD9v160iX5EnWK42P/spXofY&#10;PNl8R0vhv5LW43bfNbZu3/32ro38qbyo4NtzLBued9uzYtZmmwtf6pdrbL/o7rvaZ/kT/brrrbR4&#10;EiSWWKJ/NZX2O2zev9yvJqy949WlH3OUx/s0qLE1y0cMS/Irp9+sS2f+0r92WL5/7n+7XYTTT215&#10;LbLZt8jM6pu/u7/k/wDHK5fTbyCbxGsW3fFKjpLsX7u7/wCIoiXIl0qwl83dKuza3/j7VesPKmuL&#10;tZVbzfN2Nv8A4NtaGm2y21/dwNLvb/j4Xen8f+UrM0ryL+6Sfcqfam82d3+5sb+OiREDo9HtpX3w&#10;NuRJfnV3Xfvqp4htmsLL7TFKsMv9yZalTVYEuLSK28288qBU+T+D/K1bfUp/E73Csi21vFF5vlTf&#10;flbftriOyXwHmiQz3PjB5ftKu9xvl+f5/vV12lIyS29t5qvKrbFd/wDlrXOWcPk688sW6aXdLEyf&#10;3dr/ACV0CbYUldom83b8/wDu1vW/uHBRjGJz/irTf7E1Lz4lZLdnf/gD/wByqjwy6lLu3bLdVR3/&#10;AN+u+1JItV0aWzvImubeVf3Dp99W/gevNprO5037RbS/O67Hb5vkf+5sr6rL8X9YpckviPBx+G+r&#10;y5o/DIx7mbzr15Wb/b/2Kmhmi+y+f8u9WfdsWmPteKVol2OjbFSnpcpbWTxbVfzf/HP4q9v7J4kS&#10;7Dcr9tiWddlurb//AByqsyW1ytwvyw79rrvX+L+Oq9skr/7exm+erE0Pzyqzfw1HLykSqSKm9raJ&#10;13L5qtT7OFrlfN3bEX7z/wAdOsPKfVEilX91/FT4ZvsdvtaJn2s6fOv8NEvdLhHniaum7P3TQff+&#10;5/vVetvK+dN3z7qh2W0NlFB8yb23rs/uUXltsuHvom++yu3y1x/aPS+GJS+/f+b9/wCbYtV5n/4m&#10;Syqqujr9x60JkZ38/arvt+V0rPdPtKfM2x5V+X/vuug45FpH+02fyxfvfubE/hrIhhlubjyv4P4q&#10;6C2drZ/3Xz/Mm7Z/E9V7y2+wapL/AHNqfPTiEokM2283yxKyIuxP9vfVhP3MSf63ftqrZzI6oq/6&#10;Nv8Av/7T1amRvsqMrf7qPUcptH+Y9z/ZXuVh1nxLErbPNtbXam77213/APjv/j9fRf2r2r4/+DOt&#10;to/jfStsuxLqX7LKn+y33P8Ax/ZX1b51RGJ6VOXumn53z1KlzWP9q9qZ9q9qvlNuY3vtlM+2Vhfb&#10;KPtlR7Iv2ptPf1Xe8/2qx3vKi+2VcaZEqpsPef7VRPeVjvefNUL3lXyEe0NZ7yqj3NZ73lRPeVty&#10;kcxoPc1Ue5rPe8qu9zV8pHMcV8cviQ3gzw5FBZts1DUmeKJ/7ifxvXyZbW0Vy7/er0v9orXotV8b&#10;28EE/wC6sLVIm/2JWd2f/wAd2V5ZC7I+6Lcn8FYyOCp70jThT7N9n2/7f36ijeWOW4Hy/wCtakm+&#10;SCKLd8+1Hqq8u1s/N83zVjEk/Yr4v6O03xF1ef8A2k/9ASuC1iw2KnyN/s1618VEV/HOqr/tJ/6A&#10;lcVc2fnff21ngan7iBWJp/vZHmXky/OrLvqJLaV5duyvQn8Pf7K02Hw9/pH3a9b25x8sjl/7K/df&#10;MtVNSsGh/hr0VNKV/wCHfVv+wYJvvLv/AN+o+sl+zkeLvbS/3Wqu9s2/7rV6xqXhiJ/lVV+9XJeJ&#10;/wCyvCWnS32q3kVnEqPt85v9b/sJXTCtzmMo8nxHMu8Ftbu07bET7z1zVz4kg3/uvnryq8+Jd5qt&#10;xLLctsill3+Un3ErP/4TZvtW3dvrvjTOb2kT2rTdY86Xb81dHZzb68k8K6x511E2779enabNvSsZ&#10;ROmEjdh+ersKVVte9XYX+euOR6VI0IU+SrHkts3JTIdu3fViG5+XbXObBD8la1nNsTZWT9+poZvJ&#10;+Ws5EHQW15Vr7ctc0lzsp/26sfZm3MdOlyr1E9/sesWG83/xVK8y7aj2RHMW7nUm/vVRe/rHudYs&#10;/t/2H7TF9rZd/k7/AJ6POetvZB7XmLz3O96hmm3rtqr51HnVfKHMWoU/dVSv/k+dal+0/L96s+8d&#10;32VcYhIr76E+/UW+iukxLsL/AD1bSspJvkqxDc1HKWaG+nJNWa9zTkufkf5qx5SzQ8797uq9DebK&#10;5/7Z81SpeVEol8x0aX9ZN/f7/l3VSe/2JWe9z81EaQSkXftXtUT3NZ7zfL96onvK6eUjmNB7mj7X&#10;/tVjvefNUL3lX7IjmNh7+hL+sJ7mmfbNi0eyD2p0H2ym/bPmrBfVaa9/R7IPam0+pfN96j7f/tVz&#10;/wBs+ahLne1HsiPam895v/iqF7nZ96s3zqY95V8pfMaD3n+1TPtlY73lRXOqrZ2sssr7IolZ3ekY&#10;8x5F+0z45g+x2nhqJld2b7RdOn8H9xK+f7ZJd/lN8juvm760vEOvT+MNb1PVZW+S4lZ1T+6rfcqr&#10;YP51/KjfI/lbPu14tWXPMv7RUh83yrhdn3pfv1LqU0T7ItrInm79n9z5KV0i+y/um2fM3m/991Rv&#10;E/ey/vfOTd8m+sYx94irL3eUqTTec8UrL/qvk+SpnsHmnfa3+393ZTNn3P8Ae+/V17xLayu4ombz&#10;mb5X3fcraX905o/3h9/N/astpEq7IlXe3+zUTzRPrMUDS7E2/wB7Z/uJViws/wDQ4mWfyfNZ92z7&#10;9QvpTTWEU8Uv71t773/gRajlOwr/AOpurjb99fkgp9zctcwRbl/et/Ht2UWyQI0rS/O6LvVP7+6o&#10;rmbfK8sX+qT5Pnq+UxlIhhh+V2bb97Yu/wDiq8j+TZy7fkeX5FrP8ne/8XzfdqV0XyPl+T+NqJRI&#10;iV9nnM+7cmxar798SK38NS7/AN7u2/xb6a8Ko/zf+OURGV/l20xIWeVF/vVKib3+b7n8VXrBPn83&#10;+BPkq5SA0tHRXv8A5dzpF8i101+/7pPvbHbZ8lc/pVytn5rbfkT/AMeeuthTzovPb/VfcWuOpI7q&#10;By++dNX3Kv8Ao8S/NRo9y1/dfeb5Wq7YIt4967LsTb8uxv4N9VLCz/s3fKu5/l37KsCB7aW51eVo&#10;v4vk/wCBtW7fvvuooFb5IvnpmlPEnm3Lfc+//utVKZ2RL25Vlfe3lLUSCJq6b/qpZW+/L93/AHa9&#10;G+C1msPiO915oPtn9kQPcLabfvPsf/2bZXn9yip5SfL8q17r8JXXwx8PE1W5g/ezz/al+X5/K/g/&#10;9AT/AL7rx8bV5Kf+I9rBUueoP/Z78T2d/f3elfbI31PUtRe4nhdtku//ANmX/wCzr6Y0TQba28YP&#10;5DS7EtX3I/8AEzP8n/oFeGeD/AGn6Vf6ZrkGmbL353+0Wn3Nzb//AIt6+i9Bs1TVr6VfnSKf7Or/&#10;AO6myvksXKMqnun1eGjKEeWR8T/EXwTeeDPib4t0WxaBHS6t/E+meb8iKm/ZL/6Gn/fFfUvwQ8Zt&#10;4q8KWktzbLZ6nBdXFvqNv/zyuFfc+/8A77riv2lvD1snxJ+H+uTrEkU7T6RdO/8AGkqOib/++6d8&#10;H9NufDfj+3uYJ/8AiWazLdWU9u//AD3iTfbv/veUlbV5Rq0onPSjyVZHrepWazX8vy/JuV643wZY&#10;W3gDxbqHhWVvJtNUl/tLSUf7jSsj/aIk/wBr+PZ/v16Febft7/wPWZ4w8GW3jDS9MnWf7Ne2F0lx&#10;Bdw/filX/P8A4/Xjx/lkepI6BIV2zN5rJ81eJfB+a28MfE7xB4TliWFJbyfULH/Y83Yzxf7u35v+&#10;+69Y8N38/wDZsq3217izeWKXZ/Ht37P++02PXD+MNEb+3tC17TPKTU0b7RvT/l4+47pv/wCuVFP3&#10;PdIl8XMdnf8AgyezeWXQ76XTUdWT7JKvm2+9v49jf+yVz/hXxO2tvqFnPbfZtTs59l5p80vzwS7P&#10;vxf3on++n/2Fei/b0+RV3J5q79n9yuC8f+Ht/iXR9as52s7jd9llmi/jRvub/wC8v8H/AAOop/F7&#10;xciW80eB7+W+i09Xu3+Rv3uxH/29lV/J1Oa423MEcMO1/wDj3bf/ALn8FZX9q6vo/iO0tp5/7StL&#10;pWeK4SJEli+dPkfb8rL8/wDcroNe1hbDS7i8ll+zJEru3zV0xiM80168lfVv7K0+eS2l837VdPE3&#10;z7JfuIn/AH39/wD2K9I8N2C2Fr9mi/1UC/K+6vPL/RItEuLLXL5on1W6bZLNu+9u+4n/AACovEl/&#10;/wAJJql3pG65htIp4t7o2xPm+d9+3/YeiX8xhzchu6brEXirxXqq2fz2kXyb3+58vyPs/wCB/wDo&#10;FZvjyzuX8GytpkXnXCsvyJ9zYr//AGFHwcsLbSoomi/iil2/N/BvrpdV26V4X1Nm+eX5kii3ffZv&#10;uJ/4/RGRfxxPHNN028v/AAR/a9zOs1xbxbLNP+ffa6bPk/26pPN9g8IS2arJDdyt9nlSb7+9v4/9&#10;2uzsN2m6RFplz89pLdbGd1+7/H/6HWT4hs4L/V38tVeK3tf3v99nb7n+f9uu+Mec4+XkOK8c+LW0&#10;TV4vs08sMt1dRRLsXfv3fJ/7I9WNYhl17wVrqyrA9xFZ/Mjr8/y/7Fc54w0GW/1K3igZdkEG+JP7&#10;rRIn/wAW9dHM8VhoN3eS20ryysj+U/yO7NKm9P8Ad2b60hLkcZGE4ympHzJ4S1JYfBHiK2bajtFb&#10;yr8v39r/AD/+hpXvHg/9zqVvOy77KW1V12P9123t/wDEV4rrHhVtE1fVdPg3fZG3+Q/8flfwb/8A&#10;ar1r4Xar/b3g2GCX/WxP9lX7vmp/t/8Aode7ivfpc0TyMBLknySOw8YXjQrp9jY7baJt213X76fx&#10;/wDjz1jpZxPFdrBu81JZfKT+BdqVsXkMWsapZRebP9ogtdiunybG/j+SqWmzXKT3bLZ+dvuk3f73&#10;3N9eP7P3fePVn70jT8PXNzrGt/bLn5Lu1s1f/YiX+5s/77rsrm/uU0G0nX5Hli2ypt/u15LeXNym&#10;qXcqpJbSxbbeX7ieai/367Lxb9pfQ9Engn8lEZEb+Pf8j/P/AOOVzVTanU90fo9nBNcarbR/J9qX&#10;zdm3+L/9uvN9SsPtmkOrMrvE2+L/AHfuPW7olzc/bdY1BrlprtV/deSuz/gFdBc+HpbOeybzVeJ7&#10;VEuvO/h/4HU0pSjPmiRP97E8d1i5ghvLiX/l4a1a3gRG+fc3y1ylskum3UVjeKz+QrpBv+f5meul&#10;tpv7Vnil2/6PLsfft+f+/wD+yVi63bf2lq/zL8m753r6WMj56oavhV9/hy7iliZ5fN+zr/vq6fJX&#10;oENnFpqRT3MrWcTLvi3r877f9iuM0ezlh8R6ZEs8lhvi+1Wqf3H+5vf/AL4rtbBLnWNUivtVu2vN&#10;zbN8391a8vEnpYaUuXlMXxneRPP5EG77Eyu/mp/Bt/8A265ebSluZbJW+RHl819i/wDLLY//ALJX&#10;S+J9HtrOXyrlle3iW4ii/wBv+OsW81KCzt7K8l3OnlMkT7fufIld+G/hGNb4pcxiXmsSzeDX81lS&#10;4Zvm2fxfJs/9krlLZ2uZXnVv9I+W3i+b/Y+et7xOn2Dw1pUHmruuPvpt2fwfJVHTdK+2fZLGL5H3&#10;fNNXfL3InlS9+fKdx4YtlhiSCeVkt0g81n3f7Fdh5zTS29nEqu8rOjb1+TZWFDZollLuVk/dIn3q&#10;29KeVNZ2xbnRYvlRF+df8/JXgyl7x9DCPu8pX1XboN1ZXk/yRW+6WV3b5PmriYbaB9edrGCT962/&#10;512fdT566PW7mfUtZsrNnWaL5ZX/APQ0qXx49tpX+nL8krvsXZ8/3t+966YnNUj9oxbDVYNV1u4i&#10;+b97AnlP/f8An+erXhW236DE08W/yl/77qvoOg77NLlYmS7i2p/wPZt/+yq9DpsthZxWO5vK83ar&#10;p8mylV+EKfMWPDz/AGa38q2/c/aG3s7/AD/+OVYubOXR7qKVVV/NdfKd/wDf/grQmmXwxpcqsvnX&#10;bLsifZ8ifxVUs9KbW7L7StzL5tl8yo7fJXnR+M6eX3TkrmHydXedpf3X9rS2/wA/9ze//jtdFNbK&#10;8Dq25Nvz/P8AJ8rVheNnWzt9EiaJrZEZ3lluP4Jd+/8Azsp+la3Y+LdZllgupE+yy+Vsf7mz+/s/&#10;77r0qnwcxxxlGEuU6qzsGvLVFWfY+1PK+X+OsXxtoizWt3PbQN+43pKn96ui01N8EsSy/afKb/vr&#10;bWn+4tp3gufkeWLer/wOvyfJXNQryw841InRVpRxFLlPnx7ZvKiVvuJ8jU1NKleVPvP/AMB+Suq8&#10;eeHotB1byIJd9vdKssUrr/C38FY8Pm/dZmdNu+vv6Vfnpc8T4SrQ5KvJIihs2hbypZVh3/33ovLm&#10;LdL8qpv2/wAVXZrbfvl8pvmbZ97ZtqvNDLYXUTfK/wDH86VcZESpGb5P3/8AYbetWrOGW5t3Zt29&#10;m+Xf/dov/wBzvllibzXb+D7lVYXZ3+Xcibd9bfGc3vUpcpdS/wDOupWZv3KfJvT79aD37W0XkSrv&#10;eX/a/grE2LZ7/u/7lDv515uXzXRPk31zSj7x0+1ly8psQ3i3MXlLuREb9xVX7Nsuov3Spv8Ak/4H&#10;TrO2nSXfFLs8r5/k/v1NM+92il3Tb9m3/bqOb3i4/D7xpW1gr/K3yeU2xv4/u1V1J/niiZfnXZK2&#10;9d6MtWLC8Sb5fmR/k/3KlvId7/e2bF8r/wBnqzp5fdMSGFrbzUVm+SX+7Vt0Xzfm3OjNUUztDK8X&#10;mr8/3Xq1ZozwJK3+tRf46JGMSxbf6A8U8DMlwrb4nRvuPX0x8N/iFH420v8Ae7YdTg+SeHd/4/Xz&#10;Lbbnuk+8n8C7/wC5W74J8VS+DPGryMrPbyt5TJ/sNRH3TpjUPqvzqhe5+aqCX6zLuWqL3n7167Ix&#10;L9obD3NM+2Vj/bKie/rb2RHtTYe8/wBqmPc1ivf0z+0qj2Ycxqvc/NTXuaxH1Kon1Kr5Q5jae8qu&#10;95/tVjvqVV31KjlI5jbe8rM1vW/7K0a9vtvnfZYHl2J/HtrNfVf9quc8c699j8Jaq3zP+4dP++vl&#10;o5SJVD5y1i/n1i9u9RufnmupXlb/AIFRYWyvB8zN96qM0z7f+A1YSZnSJVrgkZFiZGfYy/3PlSq7&#10;p81SzXMu7au1Eqq+/d/9nREg/a34nf8AI86k3+5/6BXKonnPXA/HH41ah4K+OniLTbmD7fpKyRbU&#10;T5Jov3Sb9jfxVoWHxp8DvEm7Wlhd/n2SwOj/APoFcWDjL2ETurfxZHcJD8u6n+SqJurhL/49+BbB&#10;P+Q0s3zfchglf/2SuV179qLwvZ2+7TLa+1K7dfkheLykX/fdq640qsjm5j2hEWjUtSs9EsJby+uY&#10;7O0iXfLNM2xEr5M179pzxjrH7rTmttEi/wCneBHf/vt99eeeJPGHiHxOu3VdTu9SRG3r9ol+RP8A&#10;gNdEMJKfxESqfyntHxI/alX/AI8/CUG9dz7r67i/9AT/ANnevnjxPr2q+Kr977Vbye/vXXZ5s393&#10;+5UJ83+KLZT96zI+3d8j/cSvYo06VD4TzZc8zP8AJaa3/dbd9Y73KpLt+beldFYWzPv2rv8Am/u/&#10;wVV1LSl2Oy/O+7+796umMjjqUDX8Ja35NxErNvdfvV7t4ev1uYE218ufNZ3G6JWTa3zIn8FdR4Y8&#10;c6hpr7ra82f7Ey70oqRLoVOT3ZH1HbTfL81aFtMr14loPxXvJpUW+ggSJ/44W+7XqGj63BfqrQSr&#10;Mn+w1ebI9ulI7WF/krTs7Npq49PENnDdRQS3kCSu3yo7V2WiXi7682pI9KES3/Zvkp8336z7yzaF&#10;NytXRzPviqjNtRHWojKQSjE51Jpd/wA9PR/k+anXn+t3V5v8WvGf9iaX/ZFrKqaneLs+Rv8AVRf/&#10;AGdelSj7WXKebXlGlHmGeJPi01h4hSz0popreJtk8339zf3FrrvFvj+x8N2Uv79ZtQ2furdPv7/4&#10;N/8As180o/2Z3ZW+5UUOvS395cSzsz3D/Ozv/HXq/U4nmxxf8x3vhXVbl/G+n30su+7luv3v+1ur&#10;3aa5WvlT+2JbO9tJVb+L5a+jUv8A7ZYWlyv3LiJHrmxFI6cPV5zQ+2U/7V7ViPc0faHrm9kdntTb&#10;+2VF51Y/nfPUvnfJR7Iv2pb30b6qPNT0ejlI5iXf89CXNRVC+6jlLLb3NM+2VS/36fRykcxYe5qV&#10;Jqz99P30cpfMaDzVUmeot9OdPk+9RyhzETzfPVd3apdnz094aokpPNVd7mrT21RPZ/NQZyKU1y1V&#10;/tOxfvVYuYWSufv7xbaX5mreMeck0vtlP+1/7Vcv/bcX9+mf23F/fq/ZmVzpnuaclz81cv8A22r/&#10;APLWpv7XX+9R7M05jpZr/wD2qqfbG/vVhPqW/wDjpn2yj2YcxvPeVwnxd8YS6D4XeK22vcXm+3+9&#10;86p/G9at5rC2cDzyy7IlXezvXgvjPxJeeKtURp2VIlbZEm35FT7/AP319yuDEyjSiXE5/R7NoUlb&#10;b9z/AMepltDLbXUrSxMny7N/916u203kyxfLviX5mT/0CqWquyWqfxvL8++vElL3jb7JSf8A487h&#10;/wDprs+enX6QfZbGWJdjyrvf5qa6bLDyt6v82+mJD50Vxt3bF2Iv/j9BjL3hly8TwReRBs2N8zu3&#10;3qYltvieVd39yrNzbSw2SblXypackMr2W2Bm2K2/f/tVfN7pHL7w2F5baLymVkldfl3r/BUv9lS2&#10;2iSs335/vP8A7FaH2PfdaZ58qzeb8jbP4F/uVoX9zE/kr/Bu3t/uVHMdkYnKX6eTaqu7fK/+1/BT&#10;UeJLN4vvyv8AdqxqVnHbajdru2JEvy1no/kqm1lerOaXuksPySov3P7r1E6bJZfNb51od1dN21tm&#10;2iH55drbvnqzGIJDvWobxPnTb8/y0+Hz0i+Zvkdvv/3aif7zrt+5QaBsVFVfv7q0nhWw02Ld99vn&#10;b5f4qz7ZN86Lt/ireubZby6ig2rv3ff3fw1BUffLum6J9pgiWXcn8fz/AMe6uo1L5LDyvm82KJn2&#10;ItPs4d//AMXVrUv+PK4Xa39z71cEj2KcPcOS02FfsD7W/wBbsT/fT71WHtmeK4iVv9b8i1bsEZLV&#10;IkTYkS1ds4cPu2/JFW5jGP2TlPEP/Ehit/m2Jt2Mifx1X1W/ihS0+69vuVP9+tjxDZwa9qm6Vf3U&#10;X9yuavNNkS9tIlVtiMu35fuVfunNL3Du7DRLzxJeywW0TTeVF9ol2f8ALKJdm96+h/Fuy28NaVYx&#10;K2+VbW3iT+4qxb//AGSvJfhLDO+qXcVjAz3FxB9l+7v/AHTfM/8AwL5E/wDH69o1uGXxP430+z0y&#10;WPZZWvzp/wBNW/y9fKZlV/ecp9bl9P8Ad838x6L8Oodmo6PZtL5NvLqO+KGX+5F5W/Z/33Xofgbc&#10;+kJO27fcSyytv/irzL+1bbQX0ptVng0SWLykV7ttiea1xvf52/3Er0DwZrcF5psSxSrM9v8Ae8lv&#10;u/JXzcvf94+h/unI/tIX9zYeA7fVYIFuYtIvor2eJ137ol+//wCh1nommQ2Fl4js2W5t4p7K6+0J&#10;9yWJvlR/++ZXr0bxPDBqWly20vlzW9xvilR/7n3a+f8A4Y2F9D8KviL4QnZnuNB82ytZf+mSpvi/&#10;74q6fv0zGXuSPpC83Jf7Vi31C95PYJtWBpt7Js2bPufx1n2F+mvaNpWp+U2+6tYrj/vpN9Fz88rw&#10;ebsSCLe39/5v/wBiuPl946CxYX8Vtq3iBmi2So0Tr/wKJKwtbtns/Efhy2g3JZK1w8UO3+7Fs/8A&#10;Qal8Mea9rd3lyyo91PvZH/2U2p/6B/4/Tby5a88eWltPuRLWwa4/v/efan/oD0faHI6W883f8rfP&#10;t+WsfXtupWHlK3/ff34v9utCbUl+Rfm+99/bXnnifWNTSDUItPaJJfNbz3f/AMcRP+A/NRERnv4t&#10;vJvFEVsvlwpBE6NN9/bLv+5/u1b+Kk076DZS7fOtFvoPtW/7/wDsf+P7K5/wHol9Ne3v25lfzYER&#10;t/8AB8n3/wDx/wD8cruPFts2peD9Tg2/8sH2v/tqm9H/APHK25SeaRwni3xzZ2fhy4W5X7TcK2yD&#10;Z9zzV/3qxfCV/qfiHSJZ/NiTUHld9nlfOjNVS202fxJqOhWbRNDb/Y/tt1Du+e4ZXRPvr/t0aDZz&#10;zeMHsYGkttjM6oi/x/71Ejmlzc3Meh6b5+m6lpixWk6RK2yWb+7WrrF5cvavfMsU0UTebF/AiJ/f&#10;/wDQ6x7y51PR5fB/9q+RYW+qXVxpsv8Ac83ZuR9/+9TPiLrf2DRpdP2qjbliXYy/vd2zf8n977//&#10;AHxR9nmOnm/lOHudVlvNWtLO2ljd5dWglgf76bN77/n/AIf4K6bxzoktzo0sS7ZrvyNj7/4f4Xqv&#10;4J0GK/8AE1vcvZwJpUSy7djfJK+zZ/wH/Wv/AN8V2t/pTX7ahBuk3y2vlRO7fx/PXTTl7pj8Z81W&#10;dzc3mqSyy7k+z7LXe7ffdn+//wADZ0Wug+IvlfYL2KCKWwu0aJFR2f8A1Xyfc/4FR4z0r7Bf6esH&#10;37+DfKn911f/ANn2/wDjlcpqupar458UXCtKqeV91Jm2bq2jHnkc0peyjylTxtDFrEEuoN9mhuLW&#10;zidpkX/W+bXG+EtvgzW7ee5aOHT7xot13t3+U679m7/Z+Zv++67jWLNLmzRvNjTzYJXbe38K7Puf&#10;7m+q/ifTdP1XRpYLFWm81U2wp/Cn+dlelTlyx5Dx61P3vax+I73TXivLVNQ3K/2hn+e3belV9K1W&#10;L+17iWedYfKbfAm377V5p8N5tQ8JaRFPKsv9iaiz28qP8/2d/wC+ldXol/Br2neVO0sN75WzzkX7&#10;+1PndP760Sp+97p2U63NH3h+t6lLc65cMqq8TxN57/3HX/7Bqdreqz6lpun6ZK0aW6yv5qOv8P8A&#10;B/6HWPf21zqvhR9s/nOy/wADb97N870alqS2c6RT7kRrV3VPv7NybUrjlEvmkdn8N9Nihit5d3+t&#10;Z4vnf73yf5/74rbd1m+xRLudH32t0n8C7X+//wCh1D4Mhg/sbT9MinV/Ng3xOn30X+Os+22+Fdeu&#10;NPudv2d281bib7iy/wAG9v8Ab/jrm+D3onZ9g+f9YhvPBPi240qVZPs8E7+Q/wDeT59if+P1X854&#10;U82fd5st0275tm+vQ/iLDB4n/tXUv3EOoSrFLFbw/wAMqv8AO+9f76pXmn2mJ7V1nl8nzYlSJ3+4&#10;jtX0NKUatI+Pr1fZVOU6C51j+2L9J4v+WUX2dXRfup8m+u+8MaJfarZxNBKyXESo+x2/2K858Kws&#10;6W6wfvpbhvm/74r3C2hnsND+2WcHk26LLFFK+z52l/2K83E/yxPYwUZT96ocLrcM9neP9sljdJZf&#10;+ARfI6bP++6x/GeifbNOt4Laf7Mi2sv3P4/ubP8A2Sul1XR4JtL0xpfNS7S83r83yN8j/wDxFc/4&#10;qRf+EeuJZV3okqOqf3K7MNL3Qrx+I8x+0y6l/Z8VyrebE33N339v3K2fCVmz6ykG1t+75fm+fZWP&#10;YQrNryKz7ERXRnT+DdXZeALaWG6S5li+R4NkU3+1vrvxcvcPNw0eeqeka9ZxQ+Gtiz77htiKm7/b&#10;qLSprlLe4ittsOoSxRJEj/xt/HWw9tFqUGmfaZ7ZE3faJZnbZ/uJ/wCh/wDfFcv4h8bLN4h8ixgV&#10;Le1nfdKjf63/AHHr5+Pwn0kpRgUtSRfD0sVsq+dqCSq+z++nz0y80SXUrWK8ZmmlVvmR/wCHbW3o&#10;9mviHXrvWvme0SVIrV3b76fP89Q6xeNbX8sGmfvnumf/ALYN/frqgcfL9or6JbMl5bwT+X5rX33P&#10;7nyP/wDEV0esaJP/AGokFtt+xXDPud/vo/8Asf7NZUOj7LeKJomeW32St833/wDP367qw0pprdJ1&#10;uVm/eun3fu05fCXTicL4q01ba98qdmd1+zv8/wA+9G+T/gPzJ/6BWDrc0tnf2/2OVk2fPKn+x/cr&#10;sPH9st/rmhfL/rfNt2mi/hf7yf8AAfkrlft9tqtxEqxSzOreVK/3E/74/u1xyjHmjIKv8pwnxOv2&#10;1K6st3mea6pFFCjbt710Hh7wwvhvRkWJt/2iVEndPvttrhPG15LYfEFN3yPa3X7r/ZTfXpb3ksz+&#10;ak+xPk2+TL975H/9lrvxfNSoRieXS5eeUpHQabMqMm1pE81fnd1+Sul0rTftl+kTTxb5YvKi2Ns+&#10;f+CuShuVmgt1iZppVX5tjV1vhuw+32X+t/exL5vkzffevno1Y83LI9elKPwnNeNtKXxJaxLLAttq&#10;GnM8ron8cX8ez/x968602HzrOVm270i+X/gNfRVnDYzalEtsq75YJUZEi++7f3/9n/4uvn/UrOXR&#10;NZu9P81X2brfzv4H2vX2eT1+en7I8TMqEaUvak1hCv2V13ffb5t7fx0XlhvdFVfnb7v+/VGw1Jra&#10;f7NL/wAtf4/v7Grdmh+zWEUu397Ftf5/9+vekeVHlnEyrzR1vNNeNG3yqqvs3VzXk3KS3Gz76fI1&#10;egXMLW0vmxKvz/7VYiWaf2pKrKvmy7/nq4y+yRUpGFeWH+jpLEy74vuv/A9VIUXyt3/LXdsZK6O2&#10;TZb26suza2zZXL6lbNZvNLtbYrfwVcffOapDk9404X85PPXcj/xJtrM/5ev3v31b7n9yrv714EVW&#10;+8v8FZ7u0zvKu7/aT+5VxiY1JFjzp7b7ROu3btSmpeTvLF5qs8UrLUXk/afKg+ZHf72/+GpbC8bz&#10;7dWXekXzqm2jl5SIylORqvC32qKXb50Uq/L8v3KtzQ/vYlX503bPu1kw6l/pUUUUuy38377/AMda&#10;yJv1SL5t6fw72++9Y/CdkeX7Ja3wW07ru/0j5HVP7lVZtz6v5qqrxfKjVav4W+8vySxN8u/+9Vez&#10;miuZ/wDci/vURLl73unvfgm/nvPC+mSt9/ytn3v7r7K2H3/xVzXwldpvCiRM2/yp22/7P8Vdr9mX&#10;+Ja9ilL3TGRjvuqJ91bTwqlV3hWtSTCfzf7zViaxr0WlOkTN+9aum1KaDTbK4vJ32W8S72evnfxP&#10;4nl8Q6tLefcR32Km77i1pynLVq+yPUP+Eqj/AL//AI9UP/CSK/8AFXjv2yX++1XYdYlhTazb6OU5&#10;o4s9Vm8SKifM3/j1ZU3i1X/5brXnVzrcs38VZ/2xv71HKRLEyPSn8Wqn/LVa4Xx/4zbUrV9PgbZE&#10;/wA8v+3WPNct87bqwbn5/wDfrmqS5TanVlP4ivDCr/eb7i1sWcKw/vdy79n/AI9WVD99F3VoJthi&#10;fc3yJXmyO0N+/e7y/d+Sq+//ADtWmIjfxMvzfPU37r+61QB+hX7U9gs3x68Sysn3miVX2/8ATJK8&#10;SudNiTe3yp8v8Fe8ftP/APJcPErL8+xot3/fpK8P1V/3qRbdm5f71GXy/cQPXxMY8xhXMLfepn2Z&#10;n8pmX/d+WtNIfk3MvyJTPlmbb/dr2PaHlcpnvCqfNT/J3sm7b8/yVamRN+3+Om7Fd/8Ad+er5yOU&#10;rvbfLsi+/UKWcU3+xKv8aVphPkRV+/USIvzqvybqOYOUqfY1R/l/u/8AfdRTJE77otr/AMfyVpTQ&#10;/wCkf3E3fcSqTwrD5v8Af/8AQ6uMiOUxLzTWhldWX7/8dc1NDLpt0i7v7n8VdLNcs7+U0rfdXf8A&#10;wVj6knky7ZVZ3T51rvpHlYiP2jYsJlmtfN3L8m/50rQ0q/nhd5YJZU/vfNWF4efzk2t8n3/uVd+z&#10;XNmsXlKz7/vfLWMo+9ylxlLl5jetrmWa43Nu+T/ar6C+DnjCXUoooLpt7xfJvf8AuV822bskCPJu&#10;TY33/wC+1dLomvXnh6/S8tpfJ2L/ABp9+vNxNL3fdPVwlf8AmPtt7b91/t1iTWc7y7V/jql8OvHM&#10;Hjbw9FP5q/2hEuy6h/uf7f8Au1q+IfEmn+FdLuNT1O5W2tYl++/8f+xXlR5vhOyRieJLmz8MaJd6&#10;hqEqwxQLvbe38f8AcSvj3Vden8Q69qGq3P8Ax8StvX/YT+BP++K7X4nfEi++JF7/AKprPTIm3xWm&#10;7/x9/wDarzr7NOl6iN/EtfVYGhyR94+bxdSU5FhP3MX+x9xax7B5ftTt9yLdWkn76K4ZWX5Jdn/j&#10;9ZVsjTWu3+Dzfn2V6kTzan2TYv3/ANFi+Zt6tvr3P4XXn2zwVE+7eiSsi/7FeKakn2mwiX++vz16&#10;B8CrzztB1Cx3fPEyyr/7PXJX9+md9CXJUPRXf56PO+eondaEeuE7+b3iwj1LvqKGraJ8lQbRGb6m&#10;T7lJso2fPWRuP30z/bo2U9Kg2In/AL1Mq3s/2aZs+egCp/HQiNVvyaf5PyUAUX+SrHzbafsp+z5K&#10;AIaa9OeonoAfvqF5qa71k6leRWdvNczyrDbxLvZ3amZykc78S/HMXhLTURYt93db0i+b7n+3XhN/&#10;45vJpdzT73b7z1N8SPFS+LfELzxf8eluvlQJ/wCz1yNerSpxjE+bxOJlKXuG2/ie8f8A5a0//hJ7&#10;lItu6sGjf/erp5YnJ7WZtp4nuUf5m+StBPGDf7VcpRRyxK9rVO2h8c/3t1aFt4/g/wCWq7680mdk&#10;qW22ujSsjVjV5YROmlVqzkbfifxbP4h+12e7ZaRL5rJt/wC+K4x97t5u751+8n+21PmtpbxdTvIG&#10;bekuxtn9yrsyQTLFKq7PNlVPk/vV8fX5py5j6Sl8JEiSvFDubZEsVZWq3Pnal5X8Dr5Vbrp/ou1f&#10;nl3f+g1zWxn1mJpf9vbWMYm1QH3JaxKq/f37qLZN6PArLsbe7f7H8NOd2mZ93yJ8/wDwCpktmSD5&#10;V+ef5NlBjH4uY0rmz854YImX7PFElY9nNFC7rLFK9pu37K2PnS4iiliXei/Ns/uVn3O2wv8A5t2z&#10;7jf991ETaX8w+88i82bGaH5XlT5dib6qf2rLs8rdvuE/j/v1rX+17CW8lWT+5ElcvNsSVPvO/wDF&#10;81XTiY1Je8Xb92ufKaVd+37zvVf+JIm+dP8AY/u1LbXkTzy7ovk/hqvcoyT7d33vkq+UkbM+99ny&#10;w7FpkNzsV1/jerdykW5EVW+X5KqbN7/7H8NETIJvuLUTv9pl+X+Oi5f5/l+5TrZG/hX592yqNImh&#10;YJ9mRJWZfmb5a2NE8281R7nb+6/1S/8As9ZT79vleUu/bsXf/DXUaDZvbLaRfc+R3aspfCXSj7x0&#10;dmjIjt5W/au/56dqSTw6dti/1rtsrQ0222fw7Hf71RXkLfavm2/J/qk3f99vXBI96PuRMm2h8mLb&#10;9/d92lv7lbCw+X/WytsVP9upZvKfzWZvk2/wfwJWfcuru8+37vyRJ/crc5pFS2h8lEX+5/4+9TTW&#10;yw2dxu3b3Te2z/Z+4lXbCz32/mt91P8A0GtPQfD0/ifUngiVfNZXdd7fe2/wVnUlGEfeCnT5z0D9&#10;nLSov7eu9esWaa3tV8prdG+d/wDgFdb4J+02Hxn3bWuYri+ZGeH+BG/g/wA/368P8MarrP7P3iu7&#10;lvIP+JPf/up9/wA/3f46+i/hEi63ryarbS/Ozfavk/uN9z/xyvlcXGTlKqfS4SUZRjD7R6r4k0G2&#10;8eeANVgvFW5t/Nvf9au7btT/AOwrnPgPYLo/g23s9vk7LGJ1+b+8m6tG21VtK8G6rZ3PmQpfrLdW&#10;tw7fIztv+T/Z+T56Z8KPKh8B+fKzPE9rb/fb7vyV48eb2Z7Uv4h2HnfadIsp2++8teGXN+vgP4r+&#10;ON0Spb+I9Fa4gd2+Tz4Eff8A99q9e16a/wDxJLRd3nbPvf79eY+PLCC88b+HLaVWTf8AaEb/AG0a&#10;J0rPD/FyhW+HmPUPCsPk+FNKtv44LOJP++az7B2v4LjU28vZLPK8T/3l83Yn/oCV514b8Va1rel6&#10;Vp+mS/ZttiiXV3Kqv8+z+BP9uu90qz+xxaPp+5nisrX77t/rdqVl9ouEjbv9Si0rRJf3W9NqouxP&#10;vf7Fcp4YuVvLiXUIF2ebLsXf9/Yvy/5/362NYmis9Bu7lfnliXeiO33v7lY/h7/iW3H9nsyv9ngX&#10;c/8Att/9mlbRj7pf2je1jWGttB1C5Zm821tZZV/4Clc5bW1tqsSah80L+REjon8fyf8A2b1sa3DL&#10;N4X1Vf3T77WX+H/YrkvBn2mHwbZW0rKjsy7d/wB/77/JURj7pHN7x0UOlRWaXCwf62X51+aovEOs&#10;RW3hLUPNb+HyvkXftfZ9+pX03+1beX97JDKn+q2fcR/7/wDtVyXja2uX8OXukXK+TqFwq/ZZk/1U&#10;6eaiP/u/eqIe+bSkcv4bvG0fxz4fg8/fEuiypeI/8Lq6N/wH56sQ3Nzpur3ur2axpFaypdzp/H5T&#10;O/8A7LvrJ0fR4tV8QRa55WyX7V9i2PLv37X+d/8Avuuu8MQxXPxJ8V6VPA2x7WLyvm+R12fP/wCh&#10;13chwRNL4wQ3Pir4W6febo5rjS9TiutiNvTb9x3X/gD1yD3moeIde0/T/ELL9o0udpVlmXY7/wCx&#10;XqulabA+g3GkXPzxS7omRP4FZNvyVwWsPqD6lb6LfQRfbbWf7K19tX/Som3yo/8A3ym1/wDaqYx9&#10;0uXuGh4M01tNvbizW5ZJbiCWWCF1+5ulf562tKvLl9Ne8udv2hmX9yjfdT/f/wC+6bZ3Nt/wlf72&#10;LY8Fj5SzP/Bufe//AKBTLZ2SJNqt8qM/z1fIETgtY0SXVdS8/wCZEi811Tb89ebw2EFn8VdJtWnb&#10;zZbGVG/ubvk/+zr3pHXUvtCxfJs/j/j215P4q0qKHxLcS+V8lvAtwj7vn+++/wDz/uV0048pz1jk&#10;viLbRQ+AJZ7P/j406d9v3vmVvlf/AMd/9Aqp8OvIttB1ODb50rs6M6f3V/uf3q0PHmlfabiaz3Kl&#10;vq+7ypkX/YTe/wD4/XFQ+If+ED8QS6Q8X2yyspWiV3b59jV3xpynT908ypKMK3NI3dHv/wCytGfT&#10;FtvOt/Nf99v+dE/3P9zfWh4w8Ky6D4aTVdP819Pibezxf62JG+//AMBqxDptjfv+6Zvuq6v/AL1N&#10;8Z3lzomjSsvkJFdO1vsSXe6J/G9R9r3gqR93nHP4n0+wit2in329xteJLf596/36ytVuW1LV0s/K&#10;3xRQfuvl+dPv1leD7DybyKWdv3Vx935fk2f531sa9cxW3jJJf+WUSxW7Pu++mx/n/wDH/wDxysal&#10;OM5Ee05qfvHW/DrVZ7DXv9L835f49v8ABserfxF1Kxey1BmuVmuLyWJ4P4/3X+U/8fqvba3Freg6&#10;nEsEkKSwbLW7hbf91P46x9S0fTtY1TSrPSlZ0+xxO3zfdbZ8/wD7JXH/AHTsjLlpcsThPt8SXDyy&#10;wN9knXyldE+dKz7nTV/0ixntlR9m9fm+/wDx/wDAa9I8SeCWT97ErJcM2+VEffsdX/8As64rxtC3&#10;/Evlnik8q9/jTbvdt+2uyhL3uWJ4+JwHPHnkYnhizl0S6vpYF+SJX227tvRX+R9//jlbaXOoa95U&#10;8tyz28Cp5SJ/qk21z+lX+oWD7Z1+zbp9n27bv/8AHK6vTYVs1SKWVbO0f52dN7p838FVX5uY56FO&#10;rD3eb3S+/n6P4SslafzkeVnWZ2+79/8A8drlfE+tz6lYIttF/onnqn2j+/8A367XWP7MsPACags7&#10;fbVv13W6L9xNnyf+yVj3lmyaNFFErJd3/wAkSP8AciXZvd3rfCS92J21Y6cp5lpVnLqt/Lbadc/P&#10;5UsrJ/u16l4Y1KCHw5FPFLHvig3y7Pn2M330rzL4b3MuiePIbmJfOiVWRk2/eSvQNV01bPVEX91b&#10;b4pZbxEX+Hfurpxco/CZ4JckeYqaPbT+Ibp552b7ErfuEq9o+mxfOsSs7ys23/vuui0SGDw34Iin&#10;ll/4mt/vitU/giT+N/8AgG//AL6rHs7n7H5rRLst0g3/AD/wfxpXlSPUjT/mN68dtNsIrZotkXyt&#10;8i/JWlpVg0MTvPuh3LsXYvztL/BvrK+x6h/Y1vPFK03kT7Fh27/9bsavSPD3h6W2t7jUL65+f77b&#10;/uRVHNyG0feOf022nuZYrNGbe0uyXev+f9utjWLmDwl9niglZ/Nbe3zb9rf7VY/hXUm1vWb2eJZ/&#10;vebBv2okSL8qfP8A+PV1em6PaeJ9B83UJVhlln+X/pr/AMDqKlU2px5jxbxJ4kvPFupXCRQLbS6X&#10;O+14W+f5vl3/APj9W/DfhuV7B08rfKkW9t/96izsJX+IMsreb9nWJLe6+b/luruvz/8AAHR61vEN&#10;zeeGLfUGl+SKyg81kRdm/d9xKEcbj8VSR83/ABOmkm8UX0s+5HWXZs/3fl2V6r4YSK88PWTSxfPc&#10;LvV/7ibK8kd4te8V2kF9tSKe6VJXib+Bnr6A8K2cFn/YSyt8iLcW6ps+8nyL/wCyJXqY/wDhRieb&#10;go+1lKRe8PWcVnFaNctLbOyttuEX76Nv+StW2s5b+6tFsVWG42ok6P8AJu2/Jv8A96rthYPeQJ9m&#10;gaa7W8lt/wDSPnT5Xf8A9Ars/wCx9PSLT5dQufJu7xtnnbtj/wCd1fJ1afvH0P1aMjM03Srl5ZVl&#10;VrmX50l8r767f4/8/wByvH/ipZs/i2W++59q/wBI/ufP/H8n+9X0toN5oN54gi8i8ZJlb7K29/nf&#10;+5/vfPXlPxv0r9/dzwQN9osv3rf7St/lK9LKa/1ev/dkc2Ow3PQ908KuZooYEnii3ys371P7j11C&#10;bbm1lXyvJTb/AANvrCubZfKuPm+TbvX/ANnrYs0gdt08u/5U+TbX6LLlPj4x5JEv2mL7LbruVHb5&#10;Gd/ufc/jqpqWj/Y7qKVZ2+df4P4ayn0dbxnsbmdvm+8n8FRaVpt5o8txA0rTIn3UdqIxDmLV5N9m&#10;nRm3fP8Ad2L/AB1n3LxeV5v9+Leyf+h1Y1j57i4Zt37r51T/AHqi86KHTvNX76xb1RP7tXGJjIyn&#10;tvszy23m/Pu3q/8AsVUfdbLeo235Zau3My3Pkt83lfcb5fvvWfM6zfLu/dJ/4/W0YnBUkENz9m3t&#10;/wAtXXYu+rdhctZ6bLOzK7pOnlQv9+qSboYkb76fwu9Qp88u5vv1conNGXITQ7oYn27XlVt9bVnM&#10;zpEzS/vU/v1ivC33V+f+P5Pv0W00v2jbPufb/H/sfJWMjppSOwfUl/saVl+T+6n8dQ6JZypBFc/8&#10;9VqvpULPp2oWzbfmb5d9dBpUy2el+VO2yVG+WseY7Ix5pe8el/B+/wBn22xb+6kq/wDoH/xFeiu9&#10;eJeA7/7H4otPK3Iku+1+f/P+5XsqW0r16uG9+JFT4h7/AD0z5aq63NF4e0577UJ1trdG2b3/AL1e&#10;b+MPivp/9jXdtpUs73rfIs3lbET+/XYc06kYHP8Axa+IS6rLLpFn8lpbt+9fd/rX/wDia8vd6dM+&#10;9qsab/Zn2h/7T+0vEq/Klpt3s/8AwKtzxJS9rIpUJN8lMudvm/u2bZ/Dv/ho3r/doI5Qd91RUPUU&#10;zts+9s31nKXIbRiV7yaszeyfeq3eb0VEZvu1U2b4kryufn949KEfdD78Tr/eqV3/AHEW7+Fabs2f&#10;KrNsf76OtOf5F2/xrWZ1D0fzl3f3PkbfUbMsR27l4pE3QyurNv31bjRfKT/d/u1AuU/Qr9qd9/x3&#10;8SqrbH3Rfc/65JXhly6vfvuVfkiR/wDd+eva/wBqe58n4/8Aiddq/ei/4D+6SvDNV2Q38Ur7v36/&#10;5/8AQ6jL/wDd4Hq4mXvk3zvsVv4v46hhRvKdZfvu1aGxfKRt3yUQoqLv2/w16HMc3KV/sv8AEtN2&#10;Ojfd+9V2b5Nn3d7fwUI7eemxd/y/f21ZjylfYvyf3KYkK1YvE/772/cp72ypEm77/wDElBfKVHhV&#10;Pl+b/frNvPKtonldv4/mSt25RU3tu/hrmteh/wBH2/wO38dbU/fOav7hzmqvLZ7NrbEdfm+X+Gql&#10;5DFNFbzwL87fwVoX6K9qnmtsiT907utZVs/k72R28qJflT+/Xq0/hPBqfEPSZra3dokbf9xnrVs7&#10;ydNLdW/g+f7n36zJrb7NaxNubfKtPsJmubd42ZfKi+f733ttEvhIj7sjVhdrlPlZketP7Ytmn+mT&#10;7N8v/j9RQ/6An2y5XZaJ93++39yucv7mXVbrz5f4v4Nv3a5uXnkdPP7KJ2cPieCzV1gllm2fI3k1&#10;ta94nvtbg0xbyee5tLdPKtYn/wBUv+3Xmvh5N+pbfuJuf+GuwSFk+xRKqv8AN9+uaUY0pcx30Kkq&#10;tP3jSRN+9f41/gqK5s9kvmttT5dlaFgn/E2SJvn3r8qVoa9pv2ZpYtrb0X/gCV00K5deh7nMcPZp&#10;+6lVf4pX/wDQ6zPObfcLt+T7q1vaDZy3Olyt/cqu+j3LukH9759/96vUjVjzHhSoS5Y8pa+zedFb&#10;tEzJClN8JaxP4S1Sa+tlV3i+Rkf+JW+/XVWGgz/Ytqp8ir/erj9Ss/Jv7iD/AJZS/PWUZRn7prVo&#10;yhyzPbtN8Q2PiGwS8sW/dN/A/wB9f9hqupN/DXzvoniG58MaklzBudP+WsO7/WrXuHhjW7PxPYJc&#10;2bf7EqP99HrGpT9kFCt7WR0CTVL9q9qiSH5KY6N91V31x8x3x5i99soS5qulhLs+61WIbBk+9Ucx&#10;0x5ixv3rTkoS22JU33KzNojqN67aieaq7zUBzF7en96jzkrM+1e1Q/aHp8ocxrecu+jctZKXLU/7&#10;ZRyke1NWF1SibY9Zv2r2pj6kttE8srKkUS72d/4aOQv2g/Vbm202yuLy5l8m3t13s9fM/wARfiFL&#10;4wv3iiZk0pW3xW7/APob10fxR+Klt4ttYdM0pm+yJLvld/k83/7GvI3+d/vV6VChy+9I8TF4nn92&#10;I3f8v/s9Rf7dSpRsrtPIGUOlPp+xtn3aAIf4KNlD7keondv7tAA9aEKLZ6bK0rfdXfWfbfPcJv8A&#10;71aGsOv9l3at/wA8tn/A68/Fy909HCR97mMrQXX/AIR+93fc3P8AxVae2VNN2y7XRW+5VJ4ZbbS9&#10;q/6mWJNyf7dXblN/2Tbtf+P5Gr5c+kj8JNN/x57l+eVV+VK49JpZtZRmX7u9Nif7j11sOz7OjLud&#10;HXfveuadGS/Tyk+d9/8A49Ux98KgPbSvF/rVT73yP/datC5h87RrfbL86fPs2ffqv9m/0/yJW3o7&#10;ImyrUM0UMFvFKu/yv46JRCmRaajJqkSztv2Rb5X2/wDfFGsQskUTbWTazffp6eQ9w+2Vt91KqL/w&#10;HZU9+9zeQPFL86bm8qX/AL7qPtF/YKU1y3lfZvm2IqOuz/vp6x3fzp5Zfv8AzVNNNL9li3M29l+5&#10;tqim7fuX5K1OPmLHkq9w/wAv3/u1F5y73+X5/wC/UXzTS7t3yL89Pudrvui+RGX7m7fT5SB0z7/9&#10;hFqp8qfdp6bnidd1MhTZv3fPSEN8nfLWxZw/Zm89tuxfkVP9usz5kTctaFmjPcJ5rLsi+f7tTI0i&#10;WIbZrxtv33Zv4/7ldhps0CO8UC+ds2o1Z+iWy2295V/i+/RZ2dz/AGzLLKrfZJdybE/hRf46xkd9&#10;OPJ7x2cMyw7F3fO9Q37tcu+35P4G/wB2oryb7GiKv+tfai/3Fpl5M9sifxys2yojE7JSKVzMrq8C&#10;L+6T73y/eahLbzmT/Yqx9m2RIuzzpW+eug8N+FZbzS72+aVYfKXfFv8A4n/uVEpchcI88iWz8Dah&#10;qsVlZ2sH+kX/APqEdtm+ppn1DwH4l0T+0NIihSX/AEWK7tJd6Su0vyO9elfBDzdelfUL6XzprWJr&#10;KB9v/A3epviL4Yi8SWXhdvNbZLq3mxP/ANtdif8AjteDXxP7z2Uj26WG/d+1iQ/GDwfB4q8ISrEv&#10;72Cf+7951t5Wf/0CvJf2V/iFdaD4o0/T9Ql8m0lZ7WC4f+F/4Er6V+wfb7PU5WbZFa2st18/z/Oy&#10;P/8AFvXz18K9E+zXGt6K0S/aH8i6g3r/ABrv/g/4GlcdGXPRlGRdaMlXjUifUHja2s9e+EGsSwbk&#10;+wWc8sWxvuS+V/B/wB6Z4Vhl0fwLplnt+eW1iSVE/h2pXFeANY1OHwh4g8J6vp8qRTxTxQXyNviZ&#10;djqn/siV1Xgy/XWLDTG/glsYnlT+8y71/wDZEryox93lPV5vtHcQ3MX2O32/c2/c/uV4h8cryV7r&#10;RLazvvsdxfyvarL/AHGbYv8A8XXqT362zyru/wBV91P76V4f8Tka/wDiX4Hiib5Fut//AI/u/wDZ&#10;KMNT/eDxEv3Z3fhWZdK0vR4rn/TLidURpU/vLs2P/n+5XpvnedrKS7d6W8DP97+9/l683hmtrOK3&#10;ll2/LA7rs/2k+Sut8PTKllDubY7RUVYfaNYcvwmnCkV/dJbK3yeelxKjr/3xWFYea+vXCrt3pt3P&#10;/wB9762rZFmuop2iX7Qv8e3fUVg6pqLrt2bH+4lc3N7pqP8AGdytn4avW3f88ov++nRadbaPbPpd&#10;v9ugjufIiVNjrvrN8Vf6TcaVY7t8V1fK8v8AsRRb5f8A0NErH8SfEVdEuvs1np8+pOn+v8lf9U39&#10;z/eolLliTzRjI73TbNfNeKL5EX+Dd9yuM+JFz/ZthFc3P777PBdbkT/lr9ym6P4w1xILjUJ9M2Jd&#10;bbWCJN++3Zv43/v1n+KrOe51ay0Pz1uYrOze6nmdk37d6bEf/gUX/jlY0/iCUvdDQdKi03TdEtYF&#10;+eCJH+f/AL6qXRJlh8V66y/Jdyyrtf8A2fK21YhSKzv7SeKX7T/eRPn+TYnz/L/n56yk1i5sPFGt&#10;2f2Npn2xPs2/wsm3/wCLrv5vdIPRbawWZfmb5N3mr/vVwnjnR31XxRbywMyP5SSxOn99d+z/ANDr&#10;o/D1zK9+8WuSqkLxIn7r/Z/j/wDHqi8Q3Nm/ijT1tmZEig2bP7+6rpEVTB0fVYL/AFK71Dcuy62R&#10;L/wFNrp/33vrettn+l/u/vt9/wDv1yPg9FTSbdfvo3zMjr/ef/4qtD7S22WVp/ufJKiN8lbSiRGR&#10;Vtn+zavK3m7Itrb0rgfGE0E3ihPNs/tlv/Z0rsibHfYr12Fy8Fy0U8U8j72/g/grivFqNNq97csy&#10;+ba6c8XnQ/Js3Ju+f/xytqXxGNUf8PdB/tu61DXLmzne0iX7Pawu3zxIuzf/AMC2bP8AvivIfi7o&#10;7WHjR2XzXt5Yl2zP/Ft/yle1/CKGfQfhos895+9lVZX85/kSVvm+evHPjBrcs17ErKsLozp5O77r&#10;t9/ZXZSqctblPNxPL7HmkbHgDW4tSi2wMqS2cSxMky/eWq/jbxDBqWqaZpU8Evleb9ol/g3/AOxX&#10;H+A5rnwx4y0++lbZZXDeUzo29G/2HrvtV01fGHia7ZYJf7PsFeL5F/5a/wDAaurGMahzQq+1o8oW&#10;1zBut57Nv+JhEySr533N6vvTfWDePczabcebtfUHR9z/AN7/AD89dH/ZsWlaak/yvLE0Uu+b/nl9&#10;ys1NKn1W8f7G3yPO/wAk3z70WvN96E/eNqlOUof3iX4YvLqvgjW9MZvtNxbts/8AZkf/AMcrqPhR&#10;4Yn1i61W+iX7i/Zf3Tfc/wBv/Z+f/wBAqXwMkGleIEgVY/8AiYq8W/zfveUiN/7O/wD3xW74SvG0&#10;fXPEEH7qG3lWK6aV/wB0/wAzujo//fFFaXP7x2UKfux5i87z+bqE+1d/31R2+dNvyv8A9914/wDE&#10;iwis/BsU88+y703VvNghibfu3Ps+f/vuvWPHmpafZ6Ik9nKyS6jseL+/83yP8n/A64/VbOxmsLTR&#10;WVrm78rZP5v99v8AO+uaEuSfMdNX3o8p5jYefNqkW1f4vK/2JV/+wrYh1JnZImZXiT5Grnba5iTQ&#10;4rxZ5XuLeJUb/bf7j1q6lCth4QlvH3Qu8+z733pW/uf3q9WtHnPHnKSp+6da/htfE9n4gvop4oYv&#10;sqOqTN8/mqnz7P8Af2bK4+28SXmq3sv2lpE8j5FTb99NnyJ/6HWnon2m2/cXm3/VbF3/AMb1ma3Z&#10;tYeKEVY2hiutzxeayb/40euajLklyyIjKU4xkUvJtdN1T7dBt+z2919n852+R32PW66S6lr17BEq&#10;zXHlI86O33n/AIEpuq6VLcxQxTtE9xLLvW0Rdjp/f3pR4J0f7H4yvZVnlubR5Ytzp/f/AI0/8fSr&#10;nKM4nZSjKMuU6Dxbfy6bod3qd4ypLeWbJawxf8svn27Kx7C23+HLfSvszW1xK2+e4SX5G/uJ/wB8&#10;pXS+M7aW8uomnaCGytWZ1dG+58+53/75R6zPBO5LOWef/j4upf3Fvu+47fc+9XN9k6ZR/eHfeFfD&#10;39saR5v2vZb2sqJsT+OXft3vWr4hv9VttBu9FigtnluonT7du+5E3+x/e+/WP4JdtN0i90i50+WH&#10;U0nit2hSXZv2onz7/wCL79admn2O88rd5ySs7yzP87uy/I/z1jLc7Ix904HxV4YuXltNP0j59kH+&#10;lb3+R3/g/wDQ66b4b6qumpFp8rRzbIJbje670X5/7lc54M1KXxJ4o8S2yr88t47xTbP4PkT/ANkr&#10;qNBs9Ps9XdrzckVrLE86fx7VRN+9P9vfWNb4jGnH3uaJmaVD9m1vxAsrtNKl9sZ9uzd/Gn/oCV5l&#10;8V/EM/2L7G25/tkqpO/+7/8AsV634ksPsFx/au7fFdfZUbZ999z/ACP/AJ/uV4p8bN1m9k0X3Ivv&#10;b/42/wAvXfhverxOPFy5aEjyzR9qeKrHajOkU6v8n+z81fSNnDLeXumXltEt5bvL80qN8jbv/Zf/&#10;AIuvAfBmj/2xrd35TLCiQMy/8C+WvXfhpcu/ghINyvcRM0UqP/Btf5K7M0lGHvHBlsuSPvHXabc/&#10;vbvRbNpE828nlV/4/vv8ldlrHhK50210+2gad9i/fdvuJ96uM8JW0v8Ab2n3PzQvFdfNdy/caX53&#10;+f8A2dj7P+B17D4hmdLhZ59tmiQfcRfvfJ8jo/8AuNXzFSNOcj6ej+9jzGfpXhKfQbeKKdYHtLpt&#10;iujbHt2ZPv07/SZtLiXXra2eJGa3nmhb968X3X3/APxddgmm/b9DVm3PcRQebFLt37NuysqHUoLy&#10;wvZZbZZrjbsvLdF++3+xXJ7Hkn7ht7P3T5S8SaJeWGr6hYysyJt/cS/3kqxpT+d/r9vzbkZ69q8e&#10;eAJdesoWXyrC9ig82L5v3Urqm54v97Z/6BXh8N432iVPIVHi+66V+k5biZYqh73xHxOLw3sKo17z&#10;7NLK0S/PE2/en+f9imX9/FNdIyuu+VUf71Urx2trrdFu8p2VGR6l15Lb7VY3O390i/fSvWjE82Uv&#10;dK95cxTPF5v3JV++/wD3xWZpqLCsts2391vi+f8Au/crTuZonsE2r8iSv8iL9z/O+uce8+x6i7M3&#10;3l/jrpjH3TmqfERXl55NlLA0GyVWrPhT/R3l2/PRfvLNK8svySyvvZKIZl+z7V3f39ldPL7pwS94&#10;0JrlX0a0gWX51b7m37tZ7oySpKu37v3HqWzh864+Xd/wOiZGRJV3bHX+Co5SOb7RNvie4ln27N/z&#10;p5P9+nbF3+b+9SJ/u7KqvC2zeqsiK3zPtqwlzK9rFbRbfkZnbYv+f79YyjE2hIuprGx/l3f9Mtld&#10;HYX8V5sXytj/AMTvXM6bCkMCM21081PnerE1+yXUTNF5KfLuf+989cfKd8JcnxHZw/Jdfa4vklXa&#10;6/71egXnx7ltryy+x6Yr26r+/Sb77P8A7H92vN7Z2S1+aX77bNlUtSh86/8AK27HlTfE/wDBv/uV&#10;04apyEYnm5fcOo+KnxXXx49pBbRNbWVv8/lP99pdleaO77NtDpLDdOsq/OnyVE//AI/Xtx5T56pK&#10;Upe8Md/kplD0VRiNemU+jZWpuMrPvNzy7Vb7n8FXXesp/wB8/wAv+t3f98VxV5HRRj7xXmmaZ/vV&#10;as9nm7mb5Ivnqq/91asJDvfazbHWvPPQJpk+eWVtqJt3/eqi7tDcfN9x6fNM02zdt+9ToYWvFdv4&#10;N3y0Fjfvy/MvyVo2/wC7iVdtR/Y9kWz7+z+5UzBIgq7W+6Kgg+7/ANrm8W2+PHiVfK3/AL2L7n/X&#10;JK8dvE+2Wr/L+9Rd617V+1PNs+PnifdteLzYv9v/AJZJXjlzthiuLxV3p/GiVjgZctCB69aPvyJt&#10;NmWazi/g+X+OrDpvf5m/4BWPbTfOkq/6qX5G/wBithEb+L7jV6EpGMCJ/wDVI23fs+T5KdCm+JGT&#10;+7v+7TdjO7qsrbF/jqW28138rd8j/wB9qOYOUfNZq9xEq/PvXfseiaHeiNt2bqu6k6vcW67W2J96&#10;sLVbn96kCyqm/wC87r/45REiXuEN5fp9q2wfvv8Ac+4tY9++9t87Kifwp/BW3NDBZ6QkTMv2uX7u&#10;/wC4tY9/bQfaE3SrM6xb/vffrsicdQ5+aH+0rpllb9yq/wAH3Nv+xWU6f6Z5DN8kXz11ttZxWGkS&#10;yy/x/vf+AVy7232/zZW+Tzfnbev3Vr0qUjx8TEivJpZvNVdvyrVjTYYrO4S8nX7n3aopD/y1+/L9&#10;xHqxdb4Vis9y7Pl3JVy/lOOPxcwXmpS6rdI0qr/31Vd32fxU3Yqfe+//AL1Qu+99v99qIx5CJSNP&#10;RPnZ9sv+tr0Cz2zacjeV+9t2++n+1/8AsVxmiW33Frs5n+wadcNF/c+b/ZrzcR8R72Cj7pt2e28S&#10;LyvkdPuvXa6lpv8AaujJPB88sqpu2f7lef6PcxQ2tp5u5/71dn4S1uK81L+z/tMiO6/uNn9/+5/3&#10;xXmy5oS5j248k48hU0Hw21no1xFt+RPn3/7FXbbQd8UTKu/73366vR9HudH0a7iuv3zys6RPt/hW&#10;tvStNiubWJl+d/8AdrmqY33uY7KeEjy8piab4eX7LtVfvxV5P4k0GWz1uKKVfn+bbvWvpPTdNj2W&#10;n8G/dtrgfj34VZFsr6Jdj/cejCZh+/5THF4L9xzHzff23zyp99FbbXXfB/XrbRNeeC+byUul8re7&#10;fIrf7dYmsQ+TqUq/wS/Ovy1iXMP7r5v9bur7b+LDlPg5RlRq8x9XIi/3alTykrgvhX4z/wCEk01d&#10;PumX+07Vf+/q/wB+u6eGXZu2tsrx5R5Jcsj3qVSM48xY+0qlNe5qp5Mrv92pfsbfxVn7hoHnVF51&#10;W/sDP/DTk0SV3+VafNEXvFJH3tUuzev3d9Xk0Sf/AJ5U7+yp0/hqOaJfLIpfZotv3aqTQr/D8la3&#10;2OXb92oXsG/iq+YjlMV7bZWTqWt6Zok6QX2owWcrrvVJW/gpvjb4i6H4MguIpZ1vNT2/urSL533/&#10;AO3/AHa+X7/WLnWLqW8vJ2muH+dndq7KdPnPNrV40j2jxD8bLazd4tHs/t+x/wDj4m+RK858W/Ej&#10;V/Fr+RKy21p/z6W/3H/365Xzm/h3f8DpiJs+ZWb566Y0owPKqYmUxibqbsf71WE3Ps+X52odIndl&#10;/wBmtuY5uUrwpTvm3J8tPRNiP/c+5vq3sbZFuX+Hfvo5i4xKPksn8Df36mh/1X/xdWv46aifunpF&#10;8pmXP3/4aZ/B92rFzbfP838LVX/36CQh+T5v4EVmasW81WXVdShgaLZ833ErVvETbKrMvlOq7v8A&#10;c31iWHlTa48q/cT5/wDxyvFxcvePawkfdNO82ve3aqzP5UH/AI/vosLye5gu1X+BYkXfWY9y269+&#10;Vf4fnqxbQtC8vlMqebLsV3rx5RPSjL3jehRk02Jdv3IqxLy2VL+L5tn+3XQJtSJIm3b9v399Y/kx&#10;XN/93+Jtuz/coidMileO6a9FL/fbf96rVs8H7qKf508pN2+nvbb572Vfk2ful3/wUfY1mn27f9VF&#10;sV3qJERMRPNhlTyGbfu+X++r10eq37eUkE8Xk3e3ypYv9usm2tlRPPnb5Im+X/gNUr+8lvNkvy7p&#10;fn+9V8pHNyxKqO3kbWb/AIHUPnf6O/8AvU993+q+/wD36Z8qVRykyfP8yxfJTJn/AHv3l/4H9ymT&#10;PLNKi7vu/JR5LTP8q1ADYf7zfPuber0n33qb7ieVvXevyVEiM7fLQH2i15Pzo38dWLbdNdIyt8m6&#10;n21s0Lv8q/Iuze/+5VuwhgTUtzsybP8Ax3/PyVMjeMfeN35ra1iiVmSWVv8A9t60LaaD7vmt8nzV&#10;mXN/5N1cTxQS3LqvlKif36bDrE/lbVi3yt8i7F+RWrE7+Yu2G651e4lbdsT5It//AI/Vu2uftk7t&#10;/c+RahSH7HZfZlX/AEhl+b/2etCzhbb8y+TElBtE1vDGlf2rdSwKrPK6796L92u11621D+xLexis&#10;WSLbsi2f7T0/4aQsmjanKqq9xKsX3P7u+ul8DeHtQm8S6heTyyvaRNviTd8mzfXiYmr7x7eGp+7y&#10;nZ+DNBXwB8O5f3u+Wy3Irp/G/wB+pfBlg1z4hfSPKjeLSYIpZf8AfZHVP/Z2/wCB0fEWaWw8JRRR&#10;L88t1F+53fI250rT8Af6Npf9oRL/AKbr119ql3/88vuon/fCJ/33Xz0+afNVPejyw5YB4zRbDwo7&#10;Kv72W1lt5dn91Udt9eL6Vps+iaJp/iqe2aZIJ9k6I373ZK/8H+4td18ZvE7TT/2HBFH5U+1G3/3P&#10;vP8A+gIlUvG00Vt4N1W2X7lrat/wOX7P/wDZ1dHm5TmqcvMdb4Y8rSvDV3bSq03lRbP++U2VwvhX&#10;VfsF7FatuS40mV7Jkf8AjVZdyf8Ajr10H9qxf2JL5k67Li1+/u/vPXn+seIbaHxN4jvEvI/KllV1&#10;dP4m+6//AI4lXGnH4QlU+0ewXmsLcvLKqKj7vvpXkOsTNefF/wAPqrb0tYJZWre/4SGL/hGZb57m&#10;N987JvT+JV31xnhuaebVNb1PyGT7REkUDu2z5f46unT5JEVKnOegfNc2FlFu2PKyv8/91f8A9iuz&#10;0282O+1v4a4TTba81W63NPFZ/Z12RJ5W/wDz9yt2zsJUn+a8ZEZfm8pqiceaJcJe8d9o82+4+Xdv&#10;3f8AjlS6xc21hPFO0sVsn9+ZtiN/wOuESa5tnu7aK+ndFl/jb/YR/wD2euP+JHm6rPb21nqE80qf&#10;O6fwQfJ/v/erzfYfynZKr7pe8SfGC5fXn+x20f72L7PYyy/cX5/nlf8A74rsPCVhs8OWn7q5v5ZW&#10;d53eLbvlZ/nfe1cT4YTQ9NtZbmedvtCQbGe7l3um7/0GujT4lrcr9j0qBrmJPvTf8skb+5vo5TOn&#10;L3uaR0eveMINB03bL+51C4nXbbyv++X/AOxrkfB/n/EjUtT1zVZ9lpbzpbxW9uuxGRfmTf8A991i&#10;39nP4z1f7TeeXbJbxeU0O7fuf/2Va1dH2+G9LlsZZ/7Nt7hvNV4ZdiMzfwbv4aIwNJT/AJj065S2&#10;e3SK2i8lE/55fJXDeObCKw1vTNVaVofPs/s8txM+z7vzpv8A4fub/wDvisrSvGGtJdPbXMv29IpU&#10;Rbj5N/8AwP8A77rY8bTLrGmxQT/vkeVHXf8AcraMAjLmiW7PxPZ+baStLB8v+tR/vyp/f+WofE94&#10;uieK7e58z/R0tV3J/uu9cr9mlh1u3gVYra3e13rsXf8AOr1d1tItb0P7TctIl3bxSxNcRfw7kTY7&#10;10xjymNSXNEt6VNFbMkCsqO7eb/ubq2nuVe3/wBV86V5PpXxCubBLTStT/fatLdPawX1v8kV1/t7&#10;/u7v4Nld3pqX0yu15uhiSf5bdPn/AO+62lExjLmK+pXP9j6XLcxbnllbfshTf87V5/8AEK/i0Twl&#10;qa23mPLfzpbxb/vvuRN//oFdw9tc+Id8X26CHT4pdkWxd714v8UdSZPH8UEDSzJat9nZPvp9za7/&#10;APfdXSMa8uWJp/b9T0qwl1CW8js4k8pF0776Ozb/AJ/7v8FQ2HgzT9YvLKW+vp5ruVnuGTf/AK35&#10;E2bKfc6bHr1huuZY0srODyot/wB93l+f7/8AsfcrM8Q+KrabUUsdKljuUiiTcm19kT/x0R/mOOpK&#10;PL+8G+LfAd9DF9stvL+Vt/yff37/AOOtr4XarL/Yl7pE6tDqaJ9old1/1q7/AJ3WotEm1DUrq7eW&#10;8jhit281YpZdiP8A7Fas3iq2s7yK5udIZ7uKBrVn3bEeJvmo9p7vKY040qX7yI/XryKbTntvIV73&#10;d9n8pKJvDEtt4LeWBtn2eVX2f3k/jrCsPEMV54hi1C+WC2t4l8ryk/g3f+PV0HifxJBqvhz+yrOK&#10;f97OiLMjfcXf/lf+B1jL+8d/tqc480Sp4YhitpdEvvPbfZytdOn+98j12s1/9g8V6PrUs8D6Zqlj&#10;exNs+5u+SX+L+/vqK58Gf2bZeUttF5vy7vlZ3+5urEv/ABJBN4N1Xw1crc+bZK8tm7rv2/7H/slY&#10;x92XLI2l7sDY8K63/b2lxanqEcVzF5UqQf30i+4lcE/iFr/XLTUIrZba4VpZZXf7jLv+T/vhK0PC&#10;t/F4e8EJ5+6ZLCxd2iRvn835FSuM87f5W2JtksW/Yi/x1PKceJqSjGJF4w0S2/4SjU4NKX91cMsq&#10;26L9zd87v/n+/XJeKvE9ymvW9jtXykl+X/gXy16hoOm/2xb/ANq3NtslWL+Bf4K8f8Z2zQ+MElvF&#10;a2i89ZVdF/h3162GlGr7kjhxHuR54nqCbba6+xrOttKnzrDN/c2Va1jwrP4nfSp1n867s22RW8zf&#10;JKn33Sua0HxD/b3ia3uWZU2WrO0O3f8Aed/k/wBn79eq2D2PlRXLXMFtqETI+zb/AMBrwq8ZYeqe&#10;jQhTqrm5jN8SX9trFhd6rp7Qfa4rNbfznX51f+4/+58lHgywi0pIln3fL+9l/g/33rY+IXg/zvDl&#10;p440WJdiSq+o29o2+JWV/k/4DWDYaxfeMNSls1222n3Uvm+Vt+eX/bf+9/s1tKXPT906acuWpyyN&#10;O/s5dS1d41Xfb3G+4unRt/8AcTZ/33s/74eqXhXWLF7DxHq8vlTXdrKtvpiP86PLL9//ANk/74rr&#10;USLR9DvdTuV2RW6pFaoi7E2r8qf+P73ryrStB/4RvytzeSl7eSyrDt3u0UToju//AAJ0Vf8Afoj7&#10;0TaXNGXMeweG9K/s26uLm8ZbnYu+WZG+SJ2/g/8AiKxPG0Nz4hitPKvFsLRtRt7XZ86Svul2O/8A&#10;u/P/AOOVdhs54byJbGfztQuv3UGz7iN8+90qbxP4SXR/GXgyDUPnt7282L+9/wCWSxS7/wDgW965&#10;o/EdMvh5SxbeBrPwf4809raKSF7rTpU811+/86I/+9VfXrb/AIqO7gs9yJqUX2e6eFf9bud/n+b+&#10;L566XxzbXOg3+hfZrxdS0yVZbiCbzf8ASLW4VN3/AAJXi81P99Erh9buYE8UTavZztc6fa2Lyq6N&#10;/H9965qki+Xk905/w3qU+q/Dm7s9QdZvKZXtXdv9Vt/g/wDHHrj/AI3232PS5WlZX+2tsVP7j/J8&#10;/wD3xXot5c6Z/wAJbLpV40qJPq15LB/t+bF58T/99yvXiXxd1W6v4Ldrn/WwebFv/v8Az/f/AO+a&#10;9jCR560Yng4uXJTlEx/hjus9B8QXyxK9w/lWkD/3GZ/7lel/D25gs1+x3MV27xLFdNM7Lsbdv3/+&#10;gV5j4b16P/hW+oWMs/2a7smSWBP+evz/AMP+0ldh4S1KXR00rcypZX9jL5Vw7b33M+90/wDH/wD0&#10;OunG0+aMuYxw1SMYxPaNB1vSNKSaXULNpned/I2S1vf8J5/atrLBeWcr2kCtFayp9/YyV5/ptytg&#10;luzS+c7L9oWXb93/ADsratt1/LcNPEtz58qu3ksqJ99//Htr18ZKUoSPVjUqHv2iIsNhZTwN51o0&#10;X3/N3pXH730HXr25WVXd4PNa0uF/1u3f9x/9z+CvN7PUtas4rvyLm5h09G2b7ef5E3VY0rxDqcNx&#10;LFbNLNLcbknleLe7fJ8+9/8AcolUkdn1n+aJseHvGDaxcahZyxRw2l188UUrb3Rlf+B/4a8v8c+F&#10;V8Pai95A37qdpU8p/vpt+Sut0TSovtVw0s6v9li83fKyfPtf/wAerM8W6lFqt1dxQea9krb1R53l&#10;dE2P9x2r1ctxs8PV974Tyq8fa0/ePLdbs/tln577k8qJXidGqVN1/pFvOq74l+RnSur1XwxLpUt3&#10;Zyt9p2K21/8Anr/t1j6a8H9m+Qv7l9vlL/vV+kQr88fcPnvYckveOfms98UsSts2/vV/z/wCuP1X&#10;cl0itud4l3tvr0V4VuX3T7obhF+bY3yK9eb6k63mpPEv392zfXZQkebiY8kSjcu2/wA3f96l8lki&#10;eX+N/u7KZN9xFVl+WrdnM32i3+bZCnzs+3+7XZI4IxNBNqS2W1vvqkqpDTNY2/av3UrTb/49tVP+&#10;PaJPvJs3eVVizRv3V4+7Z8ifO33331zG390iSGX5P9r59m2rFgjTXH79diRLsb/0GnvNc+asUSrM&#10;6N99P9qrCXlzZvdxS2yvvbZv+5USCMYkL/uUeJVV9v8Ac/uUQv8AaXeWX7n/ACyR/wCN6rzTfbPN&#10;Zl2bW2bP7n8VV7P7/lL8iJ86v/t1jy+6XKXvHXabctNAisyworb9n92q3ie/nSCKLa0O996y/wC1&#10;/crLS/2Mku35P4k/9DqW/eXVYopVlZ5YvvI/8f8At0o6SNqkueJLYI2pN59zL50v8W+qUzxQz7GX&#10;Z/dfdUtheeTa/N+5dG+Wbbsqvczfb/4VTZ8+/wDv10wrLm3OSUI8o+Z4H3r5u90/j20JDE6blbf/&#10;ALlV0fybXdt3uzfc21R85v4ZWrb28jllSiaDv5LfLF/33T/ti/8ALWJX/wB+s9Jn2febe7ff3UXL&#10;/K/71flrf25Hshl5Nvfaq70rP/g3Lu3/AHNlHnKi7v46i3/PWMpSmdMY8gQuzzov99qt3O1E3Rfw&#10;fJvqFP3LpL9/bTf+Pm4Rd2xP4qzNxibXbzW/4DWmjxWflLu+T77Vkzfwbf4Go+aZ3lb/AH6gXKW5&#10;rye52Iv7nY2/elRx7/m+Z/vGp7Db5W7bvp2z532btu4/wUGh+hH7Yeg6h4e+OupancxMmn6oiS2t&#10;wnzIzKiI6f73yf8Aj9eP/adi3e5lRFX7n8fzV6r+274u1DWfjLrWjT3M6aZZpbxRW+9tm/Zv37f7&#10;3z/+gV88Q3k9tKkXnt5u3ZvmXfvrny+Mp4aJ6lepGFQ6K8s227oJd7/xQ/3q07a5aaJPPjWG4Vf3&#10;qf8AxFY+m3ly7/vJY3d/k3pW3MkXlJE27fEvyOjfcrvkRFhM+yd18pU/2/7lWLD5E+b77fPVd0aG&#10;J/tPyeavy/7aVKk3zo3lN93/AL7piIvEN+umxfNL/wBcv9usl915b+a23ZOv8f8A6BWhrFm1/Elz&#10;F88sS7/9ysKw1jev2Od9lxF8ldEfgOap8QXlhZpa7ba28mLd8yIz1iPN9pfyolb5l379v8Nbd/ct&#10;NF5C/Jub/wAd/jqu9ytmtxO23+4tdlM5Kpmalcz3LpAyqn8cr7qyr+5V96RLs3fd31dubld77l/e&#10;/wAVY9mks0ssrbn2/JXZE8qoNf8A0a1lVmX+/vqo9y01xu/2ldUo1ibznRdvyL8lEMLbHb78X3P+&#10;B1sccve92Iffba3z1LbWcry7W+R9u/56bbfcSVd3z1sQpvt/l2pvb79RKXIFKHMWtHh3zpLt2fP9&#10;yu2+x/8AEufzW2b4nSuf0FFmV9qt87fxrXYWyM9k6rL8/wA3/wBhXiYmp7x9VhKfuGJpSLc71ZmS&#10;KJfv1t6bc/vfl2/6PteJ9tYMPmpEkCsqSxS+U3zfPW3Z2DO3m7m2RSvu/wBxv8p/3xWEtveOmnE9&#10;z8PeIYNe8G3Fz5SpdxRSpPs/vt8z1oeG0WawTyvn37vuV4TpXjO88Ks/kS77S6byp0f+P+49e0eB&#10;n3wIsG7yZfn/AIPl+SvAr0fZR5j28NWjVlynTWD77eLytySxSolaXxF8MRa34QvVVf3v/Hwuz+9W&#10;fZ3i6VpqJO38Xyu9Xv8AhJINb0h7FZdjy/Ir15S51V54nqPkceQ+SfG2jyw2tldxbk82L5a4378C&#10;bq998eeHt/gOKXb+9s53R9n++9eFXn+hy/7Dtv8A+A1+m5fiY1aR+a5lhvZVSHRNYvPDGs2+oWLe&#10;TdwNvid1319V/DTxmvjzwqmpzwRQ3aSvFOkP3N618lX/APrVb/KV67+zTrezVtV0Nn/4+l+0Rf76&#10;/K//AI7/AOgV04ulGdPmPPwVWUKnKfQH7r+6uyqWlaxpWsNKtjeQXjxfJKkLfcr58+N/xIvr/Xrv&#10;w9p8rWdlYS+VP5LOj3Dfx7/9muX+G/jOXwf4ystT3b7R2+z3SP8Ac8pvv15v1KXsuY9CWNj7XkPr&#10;25ubaws5bmRVSK3V5ZXf+BVrxrwT+0Or6u8XiGBUtJ5f3UsS7PK/+xrV+PHxFtrbwbZWOlT215Fr&#10;KtuuEbf+6X/4t6+b/tK+V/v/AHf9itsLhva0/eIxWL9lU5Yn3skyzIjL86P86vUMyb1ryr9nL4lx&#10;eJNL/wCEe1W5X+1bX/j1d/8AlrF/c/3kr237Na/xNvrxa8ZUpcp7dCpHEUuaJhPYRPXlnx18cr4A&#10;8PRW1i2zWL/ekT/88l/jevbktonf+4lfEn7QniH+3vihqqqzPb2DLZRI/wBxUX7/AP49vrrwn72o&#10;ceNl7KkeZXkzTS+azM8svzs7/wAVV9+z+7Tptr7G/jZvuU1E2S/vV+Svoz44u2ab3lXbv3rsV/7l&#10;WNipBtb+KqiXn2aDdu+ff/BVh3iR0l3fJt/vUGkR8yeT/qtu/wC/89VJn+0y/L8m3+Cr1ztSJ5Vb&#10;ztv9+s+G2aadPl/4G/ybqAkSww/unib53dqt7N7ptotoVhghVvvO2+rCQt5HzN8//wBnUHTGJX8n&#10;5/vfPTPJ+T/gVS+TsZFX79P2eS+7++v3KA5TKuU+/wD3/v1Um3bv4vmX5K25ofm3N89YOpTLbRPK&#10;33V+SL+/WVWrGlEI0uczdYdrmCJVVkTdsb/brMs3+wXjqy/egf8A4BVvfvfc3zvt+VP7lMufNhvY&#10;p22vtZH+T+7v/wDs6+blU55cx7EI8gb4v7UlX7ieVVhHZEilWLfL87qn+9Ve8mWa8lli/jX5vl2V&#10;Yuf9GRGVfnR9mx1olHnLjL3jVuZvs1v5r/fiVE2VFCjbIm+VH2tLVLVbxfNiS6l+Tam7Z9/fWhqU&#10;yw2X7rb5svyRVgd/MV5kb7L5SqzvKyf7/wAv8dS6q/2OLz4l3u33fmqWwtm+z/vW33HybtlNv3W2&#10;vWbcv7qJ/wDgP+fnqQ+yZ3nRJpb+aux0VE/9nrCfc67t377/AHalvJm8qLc3z/fqqjts+Vv+B1tE&#10;4Je+H3E+T5/71M+/Ft/jVt9NhfyZX/3flp9t87fN89IgP4/9v++lSf8ALJGVtjp8i7KfD5SXCNLB&#10;vR/vfLRs2b2/jdvuf3ayL5iu+7bT7bciOzbdkS7/APfqKZ1835V31YhdXWKJd29m3tvoLiS38zJs&#10;jVd7/flrY8MWe93aWX733n/urWIibPvM3my/3/7lbaTRWdrK0G5PKl2M71H2Tal8Rt20OzS0b+Nl&#10;3/7e5qtWdsvlRRbVR0+d3/2//wBisqa5km8qBZfvsjy/7CVbub9bBImlVt8su1UoOyPKaE03+mIu&#10;796y10WlaJc6lOltFE0z7d7bF/hrndBsP7V+1yy7nmT5N/3EVa9V0GzifQfEGq2e15fNi0+zdPkd&#10;Gb5P/QP/AEOuOtU5YnfQjznmX9vXOleLbSJZZYbe92W67G+5/v19ZeG7aLTdISdf9U8Cbd/+zXy1&#10;pXh6XUvG+n+bFvS1ZnZP46+iP7e8nTU0yJmuYoFVHmf/AGfv/P8A71eJj/sxiexgub3uYyvjfryw&#10;6Np9nB87zqz/AHvufJs/9DlrvZvEOn+Htn79YbTS7NNqI3/AUrxTVfM8SePNP+0zwfYki814k3fu&#10;kV9+/f8A7b7Kt+LfENzfxIsEGy0ulS3iTbsf7/3/APx964PZ80eU7Pae9KRU1h9T8YeK31fzVs7e&#10;WJPI3xN86L/9nV6bR4Nr6hqF9d3MsU/m7/N2b3/3KtbFtkiW2XZsVdu9t1cl4k8SNqus6TpUG6G0&#10;effdP/e/j/75raEfd5TmlL7Ug1XTZbzV9H09V+x2SReb8n8f+x/n+/UvnaQ8SaZE0Xm/P5qbfkSt&#10;Owm/tiWXU7Pc6Kr28Hm/3f79WNS0qCzvEnWBYZfkT/eSr5Yhyj/sFmlvZQQK3lSz7N+3+D+N60Hh&#10;XzbhvlSKJUiVP7u2maV/xOINPdVVLeLzUXeux939/wD9DrQudttprxKq+bLL8tBZd0dP+PjazPu/&#10;uVEmtzzXstrpn3Iv9fduu/5/7iVzXi3XpfDFg62O1N8qpdbG3vs/j2Vy958Tryzg8rSLZYU8pNst&#10;wnz/APAK5pF+1jD4j0ebWLbw94UtFa8+06retK6/N8+5nf59lchrfjO5+0ahPZ6e1zbwfJ5yf6p/&#10;4N9ef3N5ElrE8U8v2uVX+1TeV912/uVsaO94/wDoNnFK/wBtg/1O7ZvT53rHl5TGOJjP4ToLDw3c&#10;68n2zVZVe4SLzdnlfc+Su60Gzs4dN8i2XZu+f7tcPYfEu2RZbaKz/wBIaD5nf5Nj/crQtvEmywt2&#10;niX52l8jfdbPmV/ufLV+7E2jOJ22jwxf2lcRNH/rf4P7m6qPiSaWHS9t9Au+3nV1dP4tr79j1lW1&#10;hrV/daZPLfS2CXTbF+zrs+Vk/wA/fp+q/D1bO8S5uWlvItqPKksu/wA1/wCN3/36j7J1GlqWvafD&#10;9raBlf7Km/Z/GqbPuVla94tvrzQbK5s9qRXC+b9nlV0f7/8AubaxPszaD4litt0/mxfPFM6/8fET&#10;V2D2cX9lxWbSq6fN5ULrv2fP/wCO/wAFETOPNIbZ6DLr0Vo0940O1N6oi7Plb+DfXRalo6QwPc21&#10;r5yRRbJU83Z5qVV0q8is1S2+46Im1H/3K7Cwhie1eJvnRl2NvXf8tXI0OE8eeCdK8baDb2e1baJG&#10;S4gliXZ5Tf365/wl8QrPRNIlttcn+x3EV99na4f96n+x/tfx/ff+/wDfqXxhqtzeeVpUHyPFL5U7&#10;w/c2b9n/AI/96u2TRNPmZ520+2eVrVbf513/ACrV83umcafvc0TE1Kzs9KtbjVUnn3qrPsm+SLZ/&#10;sov+5Xz5ojt4nv8AU77z1d7i6/vbP77/APs9dB8S3l8HwPbWd5d22ntKkX2fzd8UUTfO/wAjfLXP&#10;+G4fs3iC4aVlmspdtxsT/gf/AI99ytlGMafvHHVlz1OU1k8rTYri88/ZFFPss/n+5Kr/ADuyVofD&#10;HR9P8VaprdzFZtZva+a8Vp/B/f8AkqppXhue2vNVaWLf/A7v/F/frq/AfkWF1FFBZwJNOrpLL/A6&#10;b/v76iQU6Pvc0zM1jRJ9EWVdPudj3Vr9of5d7+Vv/grH8GQ6f4he4sWVr+7sl+be33q7Xx/rEWj2&#10;uiTrF9pR92m/6Qrp950/j/u/JXmvg+FUuL2+W2jtpdzxMiN92VU30Rp80SK0YyqHYTJp9z4avdMl&#10;0GN3TekVwn39yv8A3/738Fc5ePbItvFEjQ/Lvl2fJsZXrq/CT3mq2eprPP8Afn3rs373X+NH/wDH&#10;KxLzTW0rWX3RKkUEqu6P8/8ABs/9ArmlGXMFShHl5om7pvifUZtDlWWf7Sir/H99Nv8At1FYfY9V&#10;e4lngb7W33UTfvb/AGP/AECn3NhbW0ErQN/d3In+1/8AsU7w3YLqWo29jFLslfzfK+b+L+CuCUZQ&#10;lynZGPLyxOf1K5/sSWWKWJZopYtkv+599H/3kosNBiufGEUVnLBeRRQfaF+b5GbZ9yt7xtpSw6Np&#10;8jWK3Msrb2eKL50+T50/8crB8Da3E+pfbJW2J5qosrr/AAr/AH/9mt4y/d8xxy92v7OR3f8AwjFt&#10;YQSy2zN9nnl/1L79mxk+eJ/+BV4F4/1JbzQdHsbmJodTs/N+d/v7N+xP/QK+qtbexh/tBVl2W97E&#10;l1BC/wA7o/ybPk/36+SvidbXNt8RNQgnTY6zy2+z/ge+u7Lfeql5j7tDQqfDRG/4SG3aKXY//LVH&#10;/j2/wV794V8PNrdlu2tDcb3lZ5fn+Rn+5/3xXi/w38Hrc3Fu14zWf2re8T/+h19K/D25udKlWz8R&#10;tp9tceV+4mt2+/u2fP8A5/v1GaRjKXMGW0/d98yrCGTwrZyrc3M9tb3Urebb27f61N/zo6fxVY1j&#10;w3eaD4l0+DyI7OyngVLW7f8A5bxb9uz/AL5/76+eui8SJZ6xf3FnYr50t0vzXEP8H9//AIFXYal4&#10;Mi17wvFp9zFvlgWL+yvskTO6yr86b3+dk+bfXgxnyHt+y/lPKvGFhK7WWn/fifykiRPub99cpc38&#10;Wq/GbU7HTIvtOn6HFFa+bt3/AOq2eb/5F/8AQK9D1K/W8027aJtmq2E8VrOk3yOm53+fZ/n7lcZ8&#10;H/CraDqXiuXbvu/sMTwb2/1srfN/3zvr1KUv3cpHNL35RO40e2/tLxlaX0sVzYRW/wDrUeL/AFT7&#10;/wDZ3r9x6z/ivcrqvxf8JRbW+yWcUt7Knz71Tft37F/76+SvU/BPhiW5sLi6uZWubuWJrhndUTc7&#10;fx14p9s1XxD8add1O2l3xaakWnxPu2Pb/uvN/wC+d+//AL7rkjI6akfhieoeOYYNb8Ff2fZ3Mb3d&#10;lOssX7rZu+R0f5W+b7rvXNPokWsaldwRRKifZfKl+b52Vt6V2t499N410q5vLG2ufN0zZAlu2xFd&#10;k+d33fxfc+evL/CVzdOtx58qwpqTS3C/ZG/6avsrgn8JtL4jhbmZr/xvpVzAsT3ESpcMif3FTZ/7&#10;JLXE/HXQf7Ng1DdFsVJ4ngfdv3RMn3K7Ow3Pq/25Zfsz2sTxb0/g+/s/9Df/AL7rjP2n9Si/4SPT&#10;9PgX90mkwJK//TX52/8AZ69XLZc1eJ83iZR9jLmPCrO5eNU2t8u6ve4bmDxn8NJdXVFs73SHSKC3&#10;iX5Nqp87/wDj9eNPo9smjWV4s7ebcSsksO3569t+GOmt9gTSoo2trdovtEqSt8m5tiP/AN970r3s&#10;fUjy8x5WC5py5TsPA3iqDWPD1l/acX/LBEimhi+dFX+CuwS80y50Z2/sqfzVlleKaFdnz/7deX/D&#10;SaLwlq/kXMq20NhPdWs/nNs2KzxMn/jv/oFe66UlnDBLEvkXMsvyRTfwP/v/AN6vncXHnl7h9Vhu&#10;aVPlkef6VNeWyS+UqvcMrJv/AI/uff2V0HhvStXezlW2itvKiZ3WX78qVheJ9Hn0q8iZbbZFLP5X&#10;lPKjxb/9iuo0TRNcsLC4VfKht1X7/wDwD/x379eRFSpfEXTjLm5Sv4q+Gl5c36KzLNLL/pH3fK+b&#10;/gNY83h7VUillaKBLj/VbHX5K6228JTw6RaNFqE7/N+6mhlf90/9x/8AZ/3Kt2dg00sUUsv+iS70&#10;l+0ffilX5Pv12QpxmX7CPMeczaVfTaXF9sgaGVV2RbPn3Pv+5/u157DbfZtWu7Nm2Pu/9nr6I1u2&#10;l37XlV7drqB2+Te67vk/9CdK851jwlZ/b7jz22ag8EssEqfIn/A//QK9zBYv6vL2UvhPNxeC+1E8&#10;68YW06In2Fl+ZP468nuUl+1Ss3ySo2/5K9a1WG8ttGu/Ni2XFvP5sD/fSVW+5/6HXmusP5N55qfI&#10;7RfvX/vv/HX2+Gqwn8B8ZjaUuYxPvvuod/3ESr9xmo8796jKuzd8+yhEZ2/+Irv9pDqebZl55mmi&#10;Rd/71P7lMR7ma3ittvyL91P71Gm6deXl0kUFtLeSv8v7pf4v9+uw0fwNrltdPK1myPE371HlRP8A&#10;OyvNr46hh/imdVOhXqy+E5/7A1mvz7keJvmrQe5ivLWXajb0+8j11s3gbV7ln/49IYpW+Z7tv/QK&#10;fYfD2x3PPc6rJeSv95LSLeleLVz/AAVKPvSPXp5fX5vdicJ5KXMu75UTb8z0/SvD15eSo0EDJub5&#10;Xf5Er0220TRbB/3FnJ8uz57va8v/AKBT5rmxvLp7ZbZUlZd7Tbt77a+ZxPFX2aET1aGTx+KrI5Sz&#10;8ASvK/2m+ife2xUt237P+B1t23gnSrBNzLczP/sS1U0G2+x6tN5GoSzRRRfvXf5E/wBxE/4BVXUr&#10;O+mt/NsWaaLzU+5Lsdq8atmmLry96r7p7EcFhqUfhNr+3tI8PK6/Zp5rTbsVPKR0/wDHv4ayr/xb&#10;pFzfxeV4e0/Y7bJXmXZv/wBzZ9379Y9/4PlhsEn8q5uZW+8/y70plt4elm+0Sy2Oy4vfn859j7vk&#10;/wDsK5I4px96NUrkhKXLyHcTeHvBN5b+bp9tvT7/AJKXTO6f+gU28+HvhrW1TazabNu/g+f/ANCr&#10;jNB0rVfDbeVK3nRS/dTdsrbmvL6w8pdPXfFcfI38flVnLHYmFT91XkXKhhpx96kWn+DOmJF+61ed&#10;5t3/ADw+Ssq5+D7TS/Lq6on9zyH310ej6lA8txFuaG9Vl/cv99/9ymXl/qE1q8UV8yRff37t7p/w&#10;Cto51mEP+Xpwyy/BfynFXnwW1pFf7HPaXiJ975/KdP8AfRqx7/4UeKLBd32FZt3/ADxlV69Ys9Vn&#10;sGig83zrjb80yK6f7m/+9/wCtj+0p/sflbF3p87I6t92uyPFGNh8XvGP9k4SZ4Jf+DPENt8sui3K&#10;J/f8qs9/DeoQ7ll0+5h/vP5TV9Fw6xa/IzT/AH/k2RSv838NV5ry2+0eV586JL935q7IcXV/tUzG&#10;WS0PsyPm+a2ltv8Alkyf7Dr9+odjebtVP9ivpBLb/Wyy/Ptb/VP8/wAn/Aqz5vBPhXW7d2ns5LN2&#10;+88XyfN9yvSocXUf+XsTCWSy+zI8Ktn2S/Nt+T+CpXtvMbdXp2pfBOL97/Zmqrsi/gu1/wDZq56f&#10;4WeKomC20KywgfKwlSvpKGeZfiI80ah4tXLcTTlblPrv9ry8iuPj/wCLbNv+PpJYmR9n/TJK8Id/&#10;tMr+U33P7j/fr2r9sL+zk/aQ8S+fL5MsssX73+43lJXimq232a4edYmeH+HZ/D9yvXyuf7qMQxsZ&#10;cxX85rB4pYv72/5G/wC+62NH8QzpcRLLt8qWL+9/qnaqXk77WL+NPv0y2sPJv02z+SkvyP8ALvRX&#10;r3Pd5Tzff5vdPRrnbcxRbvv0xNybF273/hrE0R9Rhl+zXK/Jv+WZPuNXV2Fs0O+dp/keuH4D2Ie+&#10;c+k2oQzp+4lhilZ929axPE+mr9t+0xbYZfI/77ru791TYzN5zr935q4e81WK2v8A7TeN8/8ACiV0&#10;Upc/vHNXjGEeWZU1K2vtK0Gy1C+tmtorqVoopt3yO6/frh7zWLmZHVfkidvv1s6rqsupRJZq0n2T&#10;d5vk7vk/3/8Ae2VmfZt96kSRL93+P+GvVofD7x89iaspS5Y/CFhM00SLt+d60L9/9F22zbEX5F2V&#10;ReZYU2yy/db7iKlTJDvV5W+TYrbU/grY5vsmeif6Rul+Tb89bEOlRQ2T/wB9n+5/t1UdN+zzfn3N&#10;W3Cm+BPl3v8Awu9FSRdOmcz8yfutu/a2yt6ztmRLSKVtm6X79YjwtNqVxt+55tbd4/8ApES7fkrG&#10;pI2oQ5Zcx0uiWzQv5TffdUeut02z/dP8y/d/vVyXhvz/AL0qsm6JEXfXUQ3mxPI/j+4714OJ5j6f&#10;CGJf/wCgW97Lta5iZt+z/gGyrfhvWJfKllVfJt3+Vken3/lf2a8rLvR22f8AAqh0Gz+Xa6y/e3/7&#10;FXD4AlzRqe6W3s4r+wvYmX52bf8Ae/z/AHK7j4V+LZbbTtzT/vYN8Xkuv+x/G/3q4fY1tZSxxO0P&#10;719uyn2btZ3qTxNs83/Xp/t/36KlPnjyhGUqUuaJ2uvePJ9VlligZkiRn3J/dpmla9eW0qN57bIm&#10;V1/2K4JLlvtT+bLv3/8AjtW7ObZev/z1lXZ/wGtfq0OXlD6zLm5j6F8NpB458P63pm1f3qs//A2T&#10;7/8A33XyZ4ks5bbesv8ArU+9/vV7B4P8bS+FfE1pc+b+6lVreXZXJfEiGC/v72e2/wBU8rv8lZZd&#10;GeEryj9mRGYyjiqHN9o8qmf/AEVN1bHhLxPL4V8TaZqsHz/ZZd7J/eT+NP8AvnfXP3jskW3+NG+V&#10;/wC7TLZ/lfcivuavsOXnifB+05JFvVdSl1XXL3UJWbzb2drhv+BPVRJmhdF/vUx38mVJV+f/AG6J&#10;n/ep/u1cYmMpG2/m6lpv3meWJfuf7NY+/Z8u75Ku2d/9jukX+B1+5vqrcvFNcPs+SLdV0wre/wC8&#10;S2d/PYXUVzBO0NxE2+KVG+5X1t8HPiWvxF0Hbcz7NYsl2XSbfv8A+3Xx5/H83yP/ABJXReGPElz4&#10;J8QWWr225Eib96iN/rU/jSuPF4aNWJ05fi5YeX90+1tY8Q2PhXS7jU9Q1D7NaW675X2V8GeIdYXW&#10;Nc1PUP8An6upZfvf3nr2X9or4iwarb6foulTxXlk+26llib5Jf7iV4L8r1x4Sh7L3j0sfifbS5Yk&#10;u/8Ae7kXft/v0yaHZ/eSiGFt7rF/wKnv8nmrKv3Gb7jV3HkBNDK9v935E+etNLZdqK3+x89UbPyk&#10;l3Vrff2eRF9p/wBipkdFKJX1K2i+x7ovn2NsanW0LfaPK3fw/c/jq9cw3Oz97bbN/wAn3qsJYRI8&#10;UW1keo5jp9l7xnXiRfb0Xb99dn+xuqykPzv838KpTHs/OSXyJf3v+3T7OZpt+5VR0b5qjmNuQdMn&#10;y7d1PdPkqX7M25P4/wDfqrrGq2umwO8rL5v8MW77z1EqvIbeyMHxJcy20UUUX8f3q5e5uWfftXft&#10;/wDHKff38tzcOzbvNZtlPe5WaXbEvzvsi3/7tfPV6ntZcxtCMfhIZrlrZ4p1WN3iX5d9Upn855Wl&#10;+T5fmq3qULf6X5W390vzf7tV9+9pV27HZd61jE2lEqed91v+AV0fk+dfvF/Alc59zen99a3ba533&#10;8Tbtnmxfc/3a6jGJLf6ajyyzsqpsXZvqvo7+dptv567PKl/dPt+d/wC5V68vPOl+79/5P96ormaC&#10;wuom3f6pfuf7dcvMdnuw942v+PCLzZWXf99n/grnb/VVfzVVt+9dn3fvf36z9Yv57lf3srPu/grJ&#10;+0sn8Lb6Ix+0RUrfZiFzctM/lL/wKnwwqV/2F+7VdPu7qiw23bu+StzHlHfcl+98lbdtbbP3q7tn&#10;3N+35N1VLbTfOl+8rp/6FRNct9n8rd8kTfL8tYSKLE00s0svzM//AKAtQTOvlfumZ/7++nPu2Ii/&#10;xVXdNi7F/wD26gykVHf5d1XrZERLhfv/ADKi/wDAnqG2h86dF/v1NrCN/Cvku/36JG1M1Us97XFy&#10;ys9vb/ulSon894kto1+9LvaGrW9X0aKCVme4l2/P/sVbhTZdeR5X+kOu9n2Vj9o7OUu6Ppq3LXd5&#10;Kvk+a3ywp/dqxqsNtMqTyt89v91Eq3bJ5P7r7kT/ANxa1bPRILydGnX/AEdf9r52/wByoq1Y0o80&#10;jshS5/dKVtqtn/wgdxp7QSzXc91E8XlK33V3/J/31s/74rQfxn4h0HRrLT9K0xrZ3ne6bf8AP+9X&#10;5E/8c+/XQTQ239l7fl812+T+4n+4lcZM8738VszSTI7Num/gTdXgrF/WPhO+VLk93mPQ/wCzfEOt&#10;/Z9a/s62e78hYmuLdvut8nz/AOf79Y9z42ufPmlnn/exN5S7PkT+477P+B76zIdb1C2geKe5l+Tf&#10;udG+euavIbO8vImWf+LYz/3Grj5ZVZe8X7TkOtsNbZ791ilbft2b9n30X/2WurTVba5nSee6W2S1&#10;V5W31w9tbf8ACPbtyyQ3r/Ivm/Jsi+Ss+/uZftXkbVmiT5/O3VfvfCbc/JHmPQJvE+oeJPtdtY2j&#10;TIq/NK77P9yuPvLzUNYvYbaWJU81Yov3P8C76fo+pXlhpCNAsaJdSvtm/wCWv/AK1dHtpYfFentf&#10;MyebLvb5vv7no+CREZe15T1PTbOO2tfKXamzYipVfxnc/YLKKXyPOdWVP9z/AG60rxP3qKsqv/uf&#10;xVn+J7zydDt7n5fNe6t4tjr9/wDepvoPQ+ybGg2EENrb20DLstV8pf77fJVXxC7Pq9pB/AqtLv8A&#10;8/8AA6taU6vYRXMvz+b5rtsry34tXl9beIbSW2ubmGKWJ/k3fJ9+iIqkuSPMS6l5HiG/uHludlpb&#10;rK6pu2b2X+N/+BVwWpbdVureKBpPK/1Uuz5K0odVgs/D32aJpHu7rddXlw7fe/uIn/A9laHhjTV/&#10;suW883fcMuxf403/AHtlHLyHN/FD7BHNEkFjEv7pfmR/vtWVMkum3CT7mR3XfF833a1ba5ls0vWa&#10;CXzbqLYrotZupWC2fhy4VvnlTypYv9vd99Kx5eaQqkOSPNEqWFzKl/8AaYtqTMzs3+3XW+FfEi2e&#10;rxT3i70dn3S/c27vv1yulW06WqNKux/7j/frQfyJti/Mn+2lYylHmOGFeUPePYvFV/LYaWmoaZKt&#10;4iSrdL5X3F+f+D/Zq9/wmUut6dF9ptbaG7+XzUSX76M/30/8c/77rx9LzU7O1lis5/Ot3XY0L/7V&#10;dBpVzealo32O5vvsdxF88CeR99V/26j7J7FPFxqy909As4Z9b1tLa52wp5DpBs/2USq0Ns/2qW2n&#10;nZ5d2zei7P8AZ/3awPB+q32m63LPqFy1zp9lLslfzV3/ADfLvT/vutq/8PQTPd65oKrqv2W6d/J+&#10;+kqfe+T/AGqOaMJHZH+Y3tN8MQO6NO095L/02b7tekIkEMTqvlbGi++lcZ4S1KDXtI8+x8pJv+Wt&#10;u/30f/brurN4rZbeWdV+ZfnTdUVJHTSieZeIdNg/ty0lX55bhok2bfvbX/8AiXrWdJbbVLdk3eVL&#10;E6sj/wCz/l6zNY8jVdZTbc+TLbyq8SJ/B99Ktv4ns5rqKKdraGW1utk833Eib+D5/wDb30U5fzBK&#10;PvHh/wC0DfxJfxaQkq779U3fLs2Lv2VpaD4Pg1X7Rc2cs8MumyrFs2/I6KnzpvrN/aB0qDxDfu8D&#10;Rfa4ookX5dj7md1RP/HHra+DOt7PBuoavfMry+a8UsLtsdHi+T/2SvSlH937p5XNyVpRkc1pqT6l&#10;4IvrlYpP7QedkuoXbenmr/7N/FXS2d5s17TJ7az+zPFtRrd2+RPub9lWPDEKzaNqWqqioiS712bf&#10;3sv3vkRvu/8A2FYs3ie2+3y3N95aS7t/k2/z1j8ZcXGHvTN34wXkVz4clbbHvtbzfA6Ns2vXOal4&#10;PtvCugvF5+92i82W43f62Vt//wAXXL3msL4z8USyyz/ZrLcm1H/3/nq38S9bsZrdNDtr77S7/JK6&#10;bHRE/uf71bU4/ZOWVel71Qi8K+aj7raWT9787Ojf7lauq3LX+rW6xQMm6JUn2f8AA6z/AAk8ELeV&#10;Yt5KRbNryt9+q9hqUX9syzxMs0S70X+4/wB+rqRjIcasZxOj0fW1uVfT7yXZcRK6Ls/jRX3VDbTT&#10;21xFPBL5LxN8jo38f99Kzb+azvFili2o9qzuvy/99purd0qw+2aXE0UW/wApnT51+9uryqtPmOlP&#10;n90P7YnSKygaX/j1nWVX/wDZH/z/AB1xVzqU8N1cQL5iRLLLb7E/utK7JXoFno/ySxStsfd991+f&#10;Z/BWTrejrNK95bQRQu7eUyI33mVN/wD7I9Y05SjHkkRXpVJRJtN8banNYWU+p3kU32CVUtUuIt7+&#10;Vs2On+79xK8v+LttfP4rl8Q/ZlSLVGd4pk+55rfwV1vhXVZXuk0xYlme4d0aZ2+dErvdV8PRara3&#10;GgssqaesCys+351dXfZ/n/Yq6VeWFq80o+6HsZVcNynm++K88FWWoWLec9nF/e+7/BKldxYPFc+K&#10;NK3K32SJovIi3fd3Ij/frh30q58JeI7jQ7lYJrJ2lR3t1+8rRffrvvhjpUupeF01dovJ+x3jafeO&#10;n31ddmx//QFq8XyzjzxLoRlzckj6Ah02z0R7u5X5HeBpWhRfv10Hwum1D7BaS/6JNFcJvV3lfzVZ&#10;vn2Vxl4954z+yQWdz/ZqRT7JfJb76N/+x/4/XR+JPtOiJ9s0pbRInif/AEiH+GLZ8/8Au7NleDU+&#10;E+kjyo88+OVhO/iDUNcgg+zXD+Va3Xkr975N+/8A8drmvBPi22ttXf7Yv+iXsVvFBMirsilVPnR/&#10;9/5/++K6jQfi19s1nT4lgu7lIvnVJW819ioleQ+KkudVv9T/ALPl+zebPve0/gX59yIlXQrxj7kj&#10;xcTWjS/eRPquzvF+wXFyrN/AkSP/AB7flevnrwBZwaxaxXKtOl7rN1dXU+9tm7bcP8m//cRK1dK8&#10;Tpc/Dv7dLFPeaxpsDxT3E0+x0Zt/zu/8Sv8AO+yvKvA2pXm7w1BErJdwQfZ50RvkuImuHl+dP910&#10;+5XTy/u5G8sTGcon0Rc+J59E8L6nqtz/AMTK30iKW4iuEf57pN6f+PIj7a4n4XWEVnZ6VeebLNp8&#10;UHm/a3/jiZ0b/gP/ALJVX4r+IdQvPBv9gafEth5vlJK7r8lwu/c6f7rrso8W/EWxv9UtNM0/TILC&#10;yaVriWbbs+9/cT/gdccpw9j/AHgqV4xqe8ecpr1nok8yyxSebcXnlLsbejxNsdE/3t+//viuK+Ot&#10;nFZ3unwRL+9dPNbe/wA+z+Cuw8YWy2Hi23ubmBptPVd6/L8iPv8Av1n/ABshb7Fp99F++uIvvTIv&#10;8FdmCqRhWp1I/aPl8RKNVSOM0F/t9n+4tld4rWK1VNv8a/xv/d/jr2bw3pq2FnFc+azpdSpEr/x7&#10;V+ZK5HwrZ2epWVveXlrKl3F+6XZL8jvs/wDHvlrsPD2q21ymhW1zefPYXn7/APdffi/2/wDc3121&#10;63tZyiengf3XxGxoltY+IdUi1yLbMl+2+VNv93Zs/wDHK6vwxCuj6S9tc20aRWu+KCbcnyfPLs/+&#10;J/74rivh15+m6dt1Bdlva/61/ubP9vf/AMArQ16/nmsEitm/4+J4vNl2/I679/8A6FXL73wnuRlG&#10;MTrUmgvL2yWeJbm0l8qXzfvp/c/9nSuz8PaxFpVlcRart+zy/Isv3/m/gT/vuvN7lNMfTvtiwNDL&#10;FF/x7p9x1+9/31vSnXPjPyVvdPvIIprS6g+0RbP4W/2P/HKOTnL5uQ6PVbZdE8Qyy6fFHDpnkeaq&#10;OrI/+fn2f8Dq3D9mubK0aXzUeWXeyOv+x89cZYalc6b4Xt7m8n/0RYtjXdxL9z+P/wAfrivFvx70&#10;jQZUXTpWv7e3/uRN5W//AGH/AIqj4CJVYw96R6Brdzc+G7i4il819Ml+eK4h+5FL/lE+SvPLzxbP&#10;NrNxefNcpKvlfIuxPm/grwTxz8fta8VSu3nyQxeb8sKLsT/gddN4Y8cz38GmTz3nnRTt5TJNF/H/&#10;AL/935K5sTGvCPPE5o16VWXKekQ2Hk3kUU8XnWkuyWWLzf3rf8ArE1LwN4c8Tz3cts9zpvlOiLbp&#10;L9//AOx+5TNe175YtQsbNXeVdkqQt/7J/t1wthrc82r/AG5YPsHlS7/3275k+T5P/Za8vCYnGfFG&#10;rykYuNCf7vlOo/sHSNNvLSzs7G0ufNbyt93ud2b/AHK6iG20jSpYoLllmdfnlm+yqmz/AHNtcfDr&#10;1tqqpqEttBpsqxb4pnrE/tXUPNtPPngvIr9nSVE/5ZIv/wCx/wCP1dSeKr/xKpnTVCEeXkPUP+Ek&#10;sUtdqrBbWiNsaVPkdv8AgFPfxPbW0+3z18pF++6/e/8A264HQXghiu/PWK5i27PJ+dP/AByrc1zp&#10;/lPZwQQTeV86wu3z1wVITctzapUX2DsIfEMTzpF+/fb87OkT/LWfNrcvm+VBp0D27NvbZXD3Pi2D&#10;Yn+kr5u7ylt0bZuq2msT3m+KCeVIml+ZJqz+qGXPL4ToHSz1VnilinhiT/pu6fN/uUy5hs9Nt5Yr&#10;yCBE2/KiM3/j9Z77prKJml/0eJt6xfcSqk1zBfs7XNm1sjb3W4+R3/74q/Yc3wnT73KPmv7bSrdP&#10;3XkxffZIYvvLVK28eNc3Eq2emSQxN/rXl+4tUbnx/p9mrwXi+dFtT97NFsR/++v8/JXTWEMWq2tr&#10;c2dzvS4VJdjxI+5F++n/ANhWns4wjzVImNP3/tFSHWNQ1J0ivG+wRKvmsifxf7FWtY1KKbSUll8r&#10;eq/LN9x6gubOK5l83yF3q3723eJX/wDQXrPh8VaY95FZ2Ns0NxKv8fyf3/8AY/2Kz9nGXwxD/CWN&#10;C8ZxeM7e4isV+e1+dftaou+p4dbs5tStPP0z7N8u/wA5PkRP99KyL/xDc2ybls98SfJ/o8v8P/s1&#10;aVneRa9BFeMvzpE27Z/Ht+T/ANnraVPljpE2pS5fdmdNeWcF5FFeQXlsj/Pcb5Yt/wA39z/drlHs&#10;LXW7zzYopba7ibZvdf3Uu35f+BLRc3ktnZaheMzfZLP513r95v7lZieLVudGt/tls14krSv9ot23&#10;onzvsT/0Cop4apOPMFaUZHTW0P2CeVblonTzYvNeXd8iVpPc3N/YJBbTq7M2/ZKu9P8AcesK2vJd&#10;S063l1OKV7RVb/SIW3+bLv3vv/2vnrEhvLq23rZ30XlRSq7PN8n+3/8AEVEqX8xHtIwids9yuj3j&#10;rqE9skX8Gxvn3/J/B/v76ZeXkVzE88EqzW8X/LHf99P9uqk2vWd/sW5lWa7ul/dJ9+qv2aKwv08r&#10;bDLtT5H/AI0riOapU5vhOgs7xoUtGumW2fdsi8r/AGq0t8l4nzSq/lf312bkrl4dVivL37NK2+4V&#10;n+SH5Ni/wU/Vb/7M8TL/AK1vk+espUveLlUj8R0D37QvEu3f/e/e1PYi5MH+j3qxRZOF/wApWGk2&#10;+6SWJvvQbNm791/n/Yp0Nydg81f3nfyfu1MOaCNY1/5j2D9t7z5vj/4wibb5Xm2/z/3P3SV5Po+q&#10;/aYItMvIvkeLZFN/33XtH7XU3nftJ+NdPl8p7edInXev3P3SV4K8NzbackHlN5tq3yun/LVK/oPB&#10;/wACB8RW5vaSOiTb93au/wDuOtRXiK6P/An8P+/VSG5+3pcR+VIjo3yp/HVh7mJF+dmSL/2SvbpS&#10;5zllodBol551hvZlT5vK+eumfVYraJPN2/Kvzb6801LXoEupbmxtora3f/lkkrv/AOhfxVlTeIZd&#10;Sd1Zm+Zdi1t7CVUj6/Gl7v2jqPE/i2WZvs1iqvuXZ977tcZeWctzcO0rSbHb+Ortn5FnFt3L/f3v&#10;/F/sU/zlh2LF++dv4H/grpprk92J5tScq3vSKX2a5uZ/Ktm+RPvfJv2U7+wdj7Gk2fxtv++9bdtt&#10;tv3H/LV6x/EN/vXyF3P82xv79bRkYypxjHmkO0rTYppftP8Ay7p935qt3ln8vy/cf7yVFoKNZ2Ds&#10;3+qVvuba0Jrb9x5u35Pn3VfN7xcaX7swpplhnRW270+7WrZ3n2n90qtsRfN/3Kx9VRra42q2x9uz&#10;/wCLqXStVn+3pE8TTfulRnT/AMcq5GNOXJ7pFbf8f9x/Ary/frYRP+JlaLu+RGf50/8AQKz7OF/t&#10;UvlLv+b7m2tBJt97abYtnzfMn9ysah00Im7DctZ3tvAu5/NZ/v10Fg6vE7bf4nT5/v1zlym+/tJV&#10;Xf8Avfl2fw/JUFh4hih1ZImVkSWd9u+vNqxlM9ulU9l8R1uqotna28XzTJcTpuR6r6VNsuLhV3Ps&#10;l+b5vuVY1u5abTbeVZ/uzonk7fuVX0pPseruvzPFdNv3v/uVjH3Im0pc8h9y8SSy/wAaff8A9xas&#10;J5V55sDRbLd1/dP/ALdGsW2+9inVv+WXyu/9/wC//wCP0yG2b7P8rfvYm3xP/f2/wVoZ/aKV5cq7&#10;RbdvmxL82xaqXMzb0ZlV0T56t6xtm/fyqqW8rfvd6/deuah1Jkuvsd4rOitvil/jruoe/E86pLkk&#10;dV532mwSeDb99H3/AN6tCaZby3dW+dJV2VzUN+1s8vlKqRbvuVqvNvtV2/78X+/Vyj7xcalzh/EO&#10;lbLyVlX5G+esSGH+Hd96vQ9VtleJJdu9HWuPubBkl2xbX2f+PV6tOp7p89iaHLIzJkV7Lb/GrVE7&#10;74kbb9yruzem3+/97/Zql/s/3fvV0xkebUiS7/O2NSv99NjUyHb86/8AA1Sofv8A/s9bRMZF7Z87&#10;/L89RTXLbXVm+5Tvmd9y/wAf3qims/8AR3lZtn+xUe0iXy8xDeOyKnlbdifwVVm27/vU6bdM77v4&#10;P4Ki8n5X+Vv9msjQ2LB/s1rLLErfJ/fqvMi3/wAyxMjt95/71V7a5lTZE+3ynrV0rdMz7V+SL+/8&#10;9YSOuHv+6V003+LbI+/+4uyuu0ew+x2qKyqjr97ZVazdZl+Rf95N33K0blNkWxWb5VrmlUPSpUox&#10;94hmh+0ujbVfZ8//AMRTbm2+XdEq/J/z2WoXmaGJIlWR3/5601Jry5g8iJVdG/vrUnT7pXeG5too&#10;l2wPu+7sqWwsN/3otkv8VaHz2du8s6702tto014nR2lZd6fef7nyUucj2fvFSbbZ2ss8svyRfx15&#10;bqt+usas86tsib5FrqPGGtz3Pm2yL5Onxf8AkWuOTc7RNBtSJF/4AlePVr+192Jty8g+byktZdyN&#10;9o/hp9g/ypOq/wCqV32VUvPkg+T55W3+a70Wf/Hm6t5myubl5Coy94a94v2eVWlWZn2y/wDodWEt&#10;lSKJfNi37UfYjfP9ys//AJbvKyr8rffqeGwlv5ZW+X90vy1cSebnkLfpEn2htvzu3y1Lo9t9sSJl&#10;Zt6M/wDwCrF5D99Vi+4vzPVTTUls9867dm1kXf8A3qIyF9o2Lx1hn+0yqv7hdkX+3WFc38ty0rN/&#10;uUX9/wDbP3X8C/x7vnqo7r5CbV2Iv3v9usxylzjHmSbZ8v3VqD77PRsXZLL/AHfu/wCzTERnrSJB&#10;Lsba+5aiRGml8pf46sb/ADonRmb90u9aLazlhdJWVkR/u/7VRzFxLD3LQxSwKq/I3zS/7dV0+fbE&#10;/wBz+/VryW2uzL9/51RKpIi7N0tZhzF75bl/3W1EpkyfO7NWhpsOxNqr8/32fdVLVZooX8qJv956&#10;54y94uVP3eYr2b7H+X7+3Yuxau6ajalqnnsu/wDuJVd/KhVF++kX8e771dL4PdbmK4llX967fNs+&#10;TalWbUok0MLQ77uWL966/Lv+5Ev9xKdprxJsgX57jd+9dF/8cq9qVhfeIf3ECLbWkXzs+7Yjf7lW&#10;rOwXQbKKCKXzpW/1su353/2K82piYx+E9WlR/nJnuV0190qrM7r8qJ/BUtm8777nb/qm+esrTdHb&#10;VdWuPNufJii+f51rP16/lsEu1SVkt/uRJt2PurzaqlWOmMuSPMdlc3P2nZKs+yXbvVK6PR7aD7P5&#10;+2J5dvzOi1xXh7TZ9St/tkE6paIuxXmX+OpbCaezRJ2+SX+FP7/+xXNGPsjaMvtEXjx4kllVVlhe&#10;Xb9z/wBDqpomlRalaorRbE/ey7P/AB1KZrDweIb942ZkuNv7p6NKuZ4YpVZW328SJs3ffrp5vdDm&#10;jORE+pNZt5UrSzRRfJvm+d9lXUtm1V/KgnjRH+ff/epuvbr9olii2Syt83y/+OVUs/Ph1KWCKBni&#10;SXYuxvuVHL9qJlKP2Ts9n2BtPW8i85Nvmtb+UiJ8v3E3/wDodbVzZ77O3lWdf7Qdrd7VH/jZv/Za&#10;xbPSrnUv3vlKiS/In99KdpTy3M8VtLLJZ3Hnpu+X/VfP99K5ubnPQUfd5T1C202CbS7eCVW+5sff&#10;9/8A36peLbZbbVLJWinfdK91L5Lf3fl37P733Kl8AX7X9rp8U94z3Fqv73zm+eVv8pVL4i3/APY/&#10;jDR7yVtlpewXGns7/wAO7Z89bcpvKXJE6WwubazsLfzWaG381pVd2+f5n3/c/u7686+M2pWd5e2i&#10;21yruiy+f8u/ykrK8Q22q36JBPfMlvarsV7dvnT5PuVnw6av2C9ud0n8O77R8+77m9//ABysY8xj&#10;KXPHlOfsLnfdX0X2XZbxL/qf+eW19/8A7JXS6Df/AGO1iez813t1826hT+43+UqLw2jJdbWZUu9U&#10;lV5fNX+Ft6f98/JVHxPrFn4Av9V0OBlTYz7ZUX5NjfPs/wDH66fjlymNOPso8xt6l4wis7dPNZUl&#10;n2xRWO7ftrPe5W88qKefY8Su6/L9z/YrgrmwXVb2LazO8sHm7H+/v/2K6rwlpt491drfXKzRWsWz&#10;zU2/J/v/AOf4KivQ933TH2tSrLlN6a5V7h2X59zf3ao/vYZUZfuM3zVFeXNzbalLBcxbNn3XRfv1&#10;YS5WaL5lZJUX5kdfkevK9lKJyShVJUeeFUZWZ0Zvv1sWF+155XlKr7vk3vWPZ/8ALW2iZkl+Xb8v&#10;yPU0Nt/rVXdsi2S/Iv3qxlH3Soxma/8AZsW957aXybhvvPt/z/33WnN481fw9dPc6VZyolwqPdQ+&#10;b+681fk/75esS2tt/wC92Mku3+Bv4am1i/W2tUZlZJXX91Ci/wCt/wByop1Pe5Ts5qsKXxGfo/i3&#10;XNN1uLV45GR1b/Uv9zb/AHH/ANmvo3TfijpV54S0rUG3JK8v2eeH7iI9fPsNzs3/AGmL5/4dn9yo&#10;Xmnmge23bFb51/2K6anKc+EzSpS96R7X4zmXTfENpqE8rQonzxTf8DRv/Z3rzf8A4STT/wC0re5n&#10;nWa089kldPn3fP8AI+z/AL4rjEv2e6ibV2neKL90yeaz70/grPS5nS1ilWL/AFTfL838Lf8AxFdk&#10;KMeU1rZzKfvRiW9b1VZte1WfzWvEl8p4klTZvf8A9lrB/tLUNBtb2K289ItRl+0S7F37aoW0083m&#10;qzfOi797/wAFXYb9rmwdt3+wyV3+y9keVUxtWr78Tds/iLq8Nvbxbo/Ki2OuyL5G2/30rn7yGd71&#10;ryVv3srb2f8A+wqkl5FDKm7bCm77m2rvzTRbt3yJufZuWol7nwmPtK+I/iSLCIqJ5DLsdG+VP79V&#10;7mwi3/Mqvt/jSiHbMqfv23ouz97Tb94obCVpX2JF92b+5WMZS5jSUYxiXdB3J5sqyq9pu+b5fu/8&#10;ArTSwsfN3bWtn27NmzZ89VvCrxQ6Xp9s0qvcXTebvi/irqdN037fFF954vN2PvXen+xXNU5uY9ql&#10;h+ekc5D4eW5skiW5VJXb7/m/I1avhjXm0RkiuVb7Pu/dP/01WnzaPeaVq8MUu1IbhX2f7dUvsy2d&#10;w/msrp99Xf8A9nqP8R0xj7LlPXdKhivN95t+55qbE/3K5fW5m03wVrFzAypLLOlx5r/O6v8AJ/47&#10;89cvpviG50qVFWeX7PdfeRPn2/3/AP2SmeMNYkv9BuNPWXfEyO+9G2bqx5ffOuWJh7KXMcl8K3+x&#10;6omrxSxTPLK0UCP87xf7desWE19Ds8hmuUvYtkvnN/Ar/wCf++688+Evgb7Z4aS5WXZeyz/LaSr9&#10;+L+P/wBkr3DQfDdjpr7ftipFOvlQedLsfc2z+Cs8bHnkPCLnpnC+P/8Aj60rxDBbLDZQS/Yrz/lr&#10;+6b7j7/9/fXUfsqX9nc+H/Hei3ku/bL9q8nd91Pk+etrxn4Ji/4Ry70W5llS1ulWWV0+/Ft+ZK8X&#10;m8JX3w91u41DTNVkmZv3V55O75om2fJs/hqaMoyo+ykXU5qFTnPrjwTDZ6rptwvlK93atFu/jf7m&#10;9K4343+OZ7NovC9iv2a4SB3eZPubJfkTZ/db79eQp4h8VeHviRqei+F9cnvIpUSKLZs2L/sJ/e2V&#10;sW3ifULzVtQ1PUGj1Wa8tYrWVHXZuRa4K0Y0viNpY2M48pseDNEttmiarA2/Ysrs7y+Vs/g+R/8A&#10;Yrz/AP4STTNY8ZXEGmK32dGl2y7nf+P/AD89RfGbxnY+FdDstP0+eJ7iWDdP9n+RN7fM6fNUXgzw&#10;f/YMD6nFL9p2rE7TO2zdu+fYiUfVo/VpVZRPMrS9tL2dI6LW7aLUtOu4LOVrOVl2XiI3/j9cvpV5&#10;P4VlivIpYPtryp5Urr8kW1ETZ/45XQeSt/rKNZqyPcfwfwNtrK8eaa3h7Q725ltpHliiV4E3fx7E&#10;euPDSlHliZVIVaUeYfD4kludWSzvma8luInlV9z/ACbasTeff6zLBAq+VFB5srzLs2p/v1z+m+bc&#10;+HLK+guVubi6tUfejfdf+5/n+5XUaVD/AGlpd2yysifcZ/ufJ8nyUV6EqVTmlEv2cnHnkYPjzTbn&#10;xDoMUss7WEtvPF/DvRvn/v8A/A6t+KkgvPBu2WJU8pdiyuu//arP8SPO+jXcFt++t3lidU/u/Ola&#10;dzDba3pN7pm5UuJ4m2/L8m/Y/wD6HW1H3OX+Uxio+8VPCX2GHwzFtliuXVt7Ii/3n31X8PaC1n8Q&#10;9bl1VZXil/1T/Mmz/P8A7JXGaVpVzo+m6Vcwf8e8uy3luE/hbfXrFtbXial9slZpnvFSJvnX/e+f&#10;/vuvUk4UpfEdlL97y/3Srfpef2dLBBPJNaXEX2efezfOu/Zv/vf3K0LP/QPB/wBmubmXfarEi/L/&#10;AAfd3v8A98VDDcy3LRRRbt7LKi28u397tT59lZuq+KrbTdLeNlW5mfZulRv4f49/96uSpUpx+GR6&#10;UfclzHUWfiFXsrS58+LYqLu3tsTZXM6lrC391btA0kyWayp8i/eRk+T/AMfrhUv5Ne1yVfPWZLO1&#10;+0b0bYjf76/7fyV1ela2v2Xav76LzVT998m3+Pfvrgr4upD+EXze1icd8UbydILT+09VnuUb5FtP&#10;nit0/wCAfxNXjWva20yRRbm2RL8u/wC/XYfEXxCt/cXaweVNbyyskUtvv2b/AJK86ebfau/y/d2f&#10;7lerhKcpx56p8/Xq88uUopumWL5q7PwNrf2a6+x3M/8AoSKzrv8A/ZP9quERN/3Zfu/drY02ZdsU&#10;DRL5SNvb+/8A3a760ean7wo+5L3T0jUvFTWEr+VLL/yyigd2+f8A29n/AI5VXR7xr+LU7NmZ7hJ/&#10;lfdv+RX/AM/991Y8PeRft5UVsr+Q29Xm+d3b/c/4HVfRLa8s9b1ZW8uzRG8pXeL7v99//QK8HlhC&#10;Mox+I7Ll2wf7M13cxbpoYotl0jtv2J8mx9lbbzadYXEX/EsW2u3i+0b0R/8Agf8A6HXGalqU+vXU&#10;VnBF9xd91Mm/Y+2tiw1uVLLUPP3X7rPvZEX50ib/AOzrCpTMpVoyOj1WwWa4t1WdodyozJ5/+q/2&#10;6z4dNVL3U4lZvl+9sbY7o39/5Pl/jq1o/ieV5ZZ2sVtmba9r5zfc/v8A3qr214rxXa3kv2b7b8iv&#10;E38Df3a5IxlGPvmtOrSh7xzWq3ls9/ZRWdrH5sUrbZk+dET7taGm2fiHUpXaWeSZJZVdUT7mz/c/&#10;74qpefY9KlmuYLlvJ2ojfwPsZ/vpWtZ6xLYWd2lqrTTRSt8jts+Vfuf+h10S5uT3SPb0uY2rDTYL&#10;nSImXzd8Usuz+BNy/I//AAH5Kr3j/bLKKCWeSz1C4i3zpM/3F/2P7tZX9t3MyxLKrf6hZfJ837/z&#10;7Nn+f7lWH1iLW5f3v+jXcDbGT7+zb9z/AIDXOubmLli48phWGmwWFqkEvkX9x825Ljd9z/gVdBpv&#10;2FLD9xE2my7N+y3+farfxr/n5ao21nLc6y8ts8VzcQKtvLC6om/d/t11cOpafZ2Eun21m0N3Kzyt&#10;Y3GyXZtTZ8n91aupLnChKUuYzdNS58PP9snvrTVZZXV/veVtl/8AZq2v7NX7R58FssKJv3fuvk/v&#10;f99f/F1xnhvUoLDxBcWN5p8WyXc6zfNvdP4E/u//ALdb2xdKtbu5gVrNPNZJ0t5W/e/P8n/slc1a&#10;nI2p1f5SjqXhuz1iB5YrzZLatsif5/8Ax+tuztrbRPBXm7J0uJVi83yv4GX+D5P4dz0zR3tpv9JX&#10;zfKVfmhf5qqeJ7yDStOtNVbz7aK8VHWaFv4v9tP++k/4BWMZ1PhCVTl/enMeJ/EmkTNDbXN4zo9j&#10;FZSwpK7/AHfuP/s1z9nYS6Pb2uoabqGy7+bdaXEX7qfd/wCy/PWlqtnZzT3c8EUSRTsj/aEXfsl/&#10;v/5/v1FbXnnQPBFefabi42fOkX93fXvQ/unBHE875jds/EP9sXGoWMv/ABJ0llZ4tkr7/N+6/wDs&#10;qtXtN0e+sLi9ttQltrzzV2K6RfJ/n/b3VyNnbWbpdwfZpbnevlf8D/2P7v8Afro0mimtZdM82Swu&#10;1fZ/F/8AEbW/4BXHiY/ynZL3/iOls7m2sH+ZVh8r51d6mm162v3+2LP8m35H2Vx9z4e/s2/uJbrU&#10;5USWDyvKdvur/s07w94nsfsfkbZ3R/8Alq7fcWvK9hH4o+8c0qnIb1tbaVeNFPZ7rl03/wAXz/5+&#10;ei/mnm2RS2sd5abUTZLF86tv+/VSzRfsDqsFtDqCy/M6M6eav3v4f9+tD+2P3X+qbenyK9wvyf8A&#10;fdRKMoSDm5yvsaaWKCBNiPL8yI2zyq6u2b7JbRQPJLI0a7d1ZKJ9muHbc0MSLvb/AG6xNWT/AImM&#10;+++G7d/y2bn8PaseX2mp106Oh9N/tjXMSftI+MN3+jeVLb/vf7/7pK8v8ld8Uu391Kv393yI/wDf&#10;r0P9s68iT9p3xUkv30lidX/7ZJXm+jv8rxLLHMjLv2fcd1r90wv8CJ85KX72USxN896irtSV96Mn&#10;+3XNTareWDfLt3xP8qS/8sq7K2s1eD7SrMjp/A/8dZviGFHunn2y79qSsm2vQoVOSRjiaHtYcxwP&#10;nNNLL+6+dvn+T7lEz/2bK6+artu+/trqHs7a2uNrbYfu/Jt3um6sXUtHV5ZZ1b5P4ti19JSrxmfJ&#10;VcNKGpRhRv8AVL88v3Pn/hrWtrCWwl3Sr5O3+PdVH7TFD9n/AHUXmp87I6/cqb97qUTys3/XJN1H&#10;MRAtPqTwokrN5KN/32/8FNheze6SKCXfK33pqqaxv+z28Tbd+3fsT+CsdH+fd/31VxiEq0oS9472&#10;8uYvtFpZxMqeUu9vm/jqwl5FMv7ht8W77/8AAtcLDeSpv/e/f+9/t1qpfwXMHlfaZUTbsao5eQ7K&#10;eJjMfr2/zbT7vybkbY3+f7lQvcxwzxT23yf3v9yh7O2ms5VVtj7v3To3/odUrP5Fl3Lv/gVP9itD&#10;mlKXMbaOyN8rL+/X5X3fwVtaPbRIz7Z2d/v/AD1zujzRQpKsu3903lL/ALdbVnNFZ+Uq/Pv+8m75&#10;Kwkd+HOjublbOzSXazv/AA7FrERLO5v9PiiX50bzd+759tbczq9u7Kiv5Xz7K5+a5W2160VYtibf&#10;KZ0X/frmid8ztdYs4rmzRm/1W7e3zfxr89Z9zM2iS2jMy7HZ4vN/4H8lbdm/2mwu4FX7qbNlZ+q2&#10;a6r4XtJ7Zl+0RfOu9f4/40rm5jslH+UfrdzA+kRTz7n8p0fztv8AH/fpkNz5LfN/e37/AOOsy2hW&#10;bS/K2skrrvZNv36r3l/EmpOzbf3S71Td9+jl5yJS+0a2pX9teWD20+50l+4+35N/+/XM6xZy3lnL&#10;ui/er+9gmT+P+B0rW/tXzokaKBrm3f7yJ/c31LfzW1zAjJFs3bFZHi2b66aUuSRxV488TzdNYvIZ&#10;3l81k/gZHrs/CXiH7S3kXLKkv8H+0lYk1nFqS7fKZ5f4n/jrM+xz2EvmwN/33Xt81KrE+fjKrQlz&#10;HpyP8nlN/wB8Vj3+m/8APJdjr916h0fxD9vi8qVVS7T/AMfrbR1mi3fwPXN70D2I8uIj7pwmzZK+&#10;75N3ybP7r1mpMqX77vuPXVeJ9KaH5l+5/F/7I9cvNbSzOm1Wd9vzPtrupSPEr0pQlyjE2+e+2npb&#10;N9odvm2L/s03ydjf7f3GT+OrD7obLz3f96zbFStPacpx+z5hj3ipa/7bb02f3azPOZ5X3M2+pnhl&#10;37WWmfLvTzW2Ju+Z0rEZahsN8XzL8/8AC9ROjb32rv8A71Xrm8i+RYmXZ/sVY02Fb/5lbZsaolLk&#10;OuNOM/diZLpsVPlX5/4E/grb0Sbyf3H8b/7NS3NtEj7Pv1iw37WF7KyVjzc5tGP1eR1tmiw3G9dq&#10;f3kq26ecjtu/irnIZpUsHlib9633vlqVLmd3idpfnrHlkelCUTqESKzRNq76rzXnky/wu/8AAiVn&#10;zXLOnys3m7fndKiTZ5T/AN/+FKjl5TaUo/ZJbm886X5Zfu/JWPreqrZ2Txearu/yfeqrqWtrZpti&#10;3Pu/jdq4y5v5b+42s29P9iuCvifsRI+D3pBf3jXK7maq9t56SvB9z7R8/wDwCiZ12bU+5VS5dtsT&#10;r8/lLsWuOMTHn973gmufObyvl82Vtip/crThm2Suv+uS3i2f8C/v1lWEPyvK3z/xtWgm1Efcy/d+&#10;5/t0SNfdKjptqWwv2hl8rd8jfO2+h33yvK/3P7lRW1s00r/L8m7+79yj3YmUPiNC5ee/uHVGb7Or&#10;fNVW5vN+y2i/1P31Spd/nSxW1tu2PLsX+/VS8eWFEVmi2J/c/jrMuUucqXPyP5SrsomhlSzef5tm&#10;75aim+eLd/HR800G2dvu/d2VYRKn36eiU90ZKdZ23nT+Vu2I33noAt6VYNM3msvyfw7/ALlbFzNE&#10;kSLE290/jdfuUxJlS32rLsSKornyoV3M33/u/wC3XJKXPI6fs+6Zl558zfe2bKiR13eV99P7+2i/&#10;vF+7F/45V3TdN+02vnyyrDb7vmT+Nq2l7pjGMhrzT+U6xbvKaqLzS/aNqqu/+FHrQ+zM+/yGbYn3&#10;fmq9oOlS6rcbtvz7vv7PkX/brGVWNKPNIuEZTlyjNN0Fr+W3i/5bO33Hb5ErrbbR9I0F3ZpfOlT7&#10;z/wJVfWHs9NVLHSpZLm7df3syVXew+zWsS3Mv8O/yq8epVlVPYoRjSNabW11L97BudPuL/6DUO9Z&#10;pU3MqJu+V933Kq+dFDpH+o/fJ/zx/jq1pUy3jJuXZu/g21xyjyx9025pTkXoYZ93lRXPzvKj799M&#10;8YTWd/rOhaevz29rv813++0v/wATsRP++3qwkKzb2j2zSxfPLs/5Zba5dEimuvtM86zMq7/n+/8A&#10;c/jp4f8AmNq0uSPKdrptzbXNv5UESw6PtaKK4/55L/HWb4hhvEnlubNZUtN6RQI673rM0Sz/AOJc&#10;6/wSys+xK62w1uC8vbJZV8nyt7rsTejPsqvd5i4VOaPvGF4V8q5vXvpVXzdr7n/3aZpVzbJqlpFe&#10;Qedu3vB8vzsu+tawubbStLS5+zSO9uu+XyV/56vt/wDZKdc7Zmt5VgVEs7Fn81Pn+86bP/QKJRLl&#10;Ez4Xnv8AxhaKvybJXlbY3ybV/wDs3rQSw8nVv78Tz72dP4Hrnft7JrMvkSr50sXzf7O5/wC//wB8&#10;V2Fn4YR2eC8lb7P5H3/7nzp89EvdLj78uYJte+zaju0xlfb95/vpvp1zDPeaSlzLF/pbsu54W+/T&#10;bbQYraWLczbJYn8p62v7KuUtf7Pl/c/ap/Kif/d+euCXNzG3vGh8Lr+8v28hbNdkHyM6N8+3/wBm&#10;re+JfhJ/EOs6VE07J9jWW42Rf98J/wCPPVrR9NXw94S0m5W5W2lRfNl2fcZW/wBj+9/8RWhpVzPr&#10;d7d6myLviVLddjfIzr9//wAff/xyumMjbl93lkcrpum21zZfLEyXETPu3/f+X5N//j71maxYRPE9&#10;ntjmRV+bf/G//wATWwkN5oOs6rczxLveJYoreFvkfb/HVSFGSW9vNyu//Huqf3m3/PRylnH+GLae&#10;/nu57lVmlsFdIkT+D5P4/wDcrgvipcwXNxdssvnXDsjxP/e+RESvXbC/Wwi1D90zy7n89Nv9168S&#10;+IttF9vt54EaHza2wnv1DgxfuUTn4fPmW0bzf3qL8r/x17X4YuZb/wAJWWqyrG/mwPayvs2Oj73+&#10;9/eXdXjOj3i74mvommtJW8pvm+dP9yvY/hjZy2dhfaUzK9veN5sG/wDj+Ten/oFbYv4TmwHvyNZH&#10;g1iD7T5WyVIt7Jt++9bs2lfaZbeWBYNk8ToyP/s1yOqpLZ68k+kRSPaXUSvPaJ/D8+3eldnoM0v+&#10;j2bM2/d8vnfJ/n+OuCX8x7cZfZMKz8Ky6VryKrNsdd+9/wCB1o1vRJ7a/l8pZ/KvF+ZImb5XX+PZ&#10;XW+J9Nn+xeau5Li3+dvm/wA/7dV3hnv/ACryDzESL5GTd8+9ax5jaNKP2TjNHSe5vPs087J5UXy/&#10;N/HV6/sF+0eV8zy/fb5vkV6o6lM2la9cSxeb9nf52t3X+FvmR0/2q7vw3YW2t6db3K/fZV3b/wCC&#10;uarQ5/hMZ04TjynCarZtf2W5VZHVv9bu+Ss3feQyruXyXb5PvV1Gt2c+j699maJZrRl83fu+6lVL&#10;yzivIHVp1823b5nT+OuOMpQ9yR89Xw0o+9EwtYsIpl+ban2j52eVd/z/ANyiGHybBFaLYkq/LsrS&#10;ms4P7N3Ou/f8/wDuf8ArFs/NvLp/IlVN3+qd/uO3+3XTTnzx/wAJwSpRjI5S/s5ba6dZZfnZfuf3&#10;vnqwlz/xK0l+Z96/crQ8To1s6XKLsillXciL9xv46597/wCzaRLti3/M6fOv977lexz+1jGRMYcv&#10;uhpT/b99myrNEn3n21qonyy7f9Uq0+w8Nzw6NaNBbNvZN+xF+d93+3W74b8Panf/AG2C8s57aLyP&#10;3T7fv1xSr0pS+I9ehhpfaMd9Naa1tPIg+07fn+0Iu+pv7Kl1jTvsNzB8lx8ivu+7XceGPh7fXmlx&#10;QQKsOobJbhrd/lRFX/b/AL3z/cq1beEtVtoks5VtPl3fJ9q+5/crzv7Qw0J/Eev9TPJ/A141nqku&#10;kX37m7sFeJP++/nr1PTblZtBdVlaGVG2RbF/4FWZ4n8ALqupWl5p1zbJqb7HnRG2eb/+3Xofw9s9&#10;F0eLyPEdjBf3ETP5TpL5qf7Hyb/9/wC/UYnNsJ8UZG2GoyhLlkcV4n16LWLe3ZVZLuCVJf8AgOz5&#10;65+5+x/b0vIp/tO2L5k2/Onz16R4/wBE0W81eK80Wx8lEbY32RURJU/3K8n1vRL6z1TasUsMXz/P&#10;t/26ww+OoV/hkZY2UqUeXlLF+kSPFeRKuxW+V9tQ39/50qT/AMe7Y3y/I9Fs8SQeROzIjbkaorOz&#10;XTZfIvHaaF1+Sbd8myu2E4nzEqbn7pX8H3k809xA19JCqy/KkXybf9z+7W7resanrH2fz5WdIov3&#10;T7U/h/jrjbbTZ4fFF7BeM3lbfNV4m2fJ/BXcaVpq3nm+U37pF/u/wUsROMZcx2UI1ZR9maXh7xVq&#10;+z95cteWjLvaGaXfu/h2Vt3N5BrEUrSxL/aG5Ipdn/LVNj/c/wBr7lcS7yo6RLL5MrI/lU+2uVhi&#10;tF1Xb9tlbYsyf7n9+uGXN8RvTxFWhPkn8IXNzfeCfF6z3MTf6jZ5u19j/Jsf7v8AF/HsqbRNetrD&#10;7bLFueJf9Rvi+TZ/H/wKulv7b+3rW4n2t5T/APLGGuChhiSylXd53y/K/wDA6fwPW3uVafvmeJqV&#10;Y/D8JieJ/Cv/AAlt/FqDefDF9+d/4Ei2ff8A++vlrtYfE+nv4j0/RfNtrmJVisoPOb5H2xJ+9Tb/&#10;AA/w/wC1WE8095pHnrF5ybVSX+BIv9uuosPBOlX9nomtebFN59rv+yeVs8r/AGH/ANqqrYulSpcl&#10;T4TTARq8/LGJ1uj39npt/Ms8ssKL8nk7f7v30/8AQKi+IWvW2sabLY2elNN590srb/nRvkT7n/fF&#10;V5pra2+yQWOnwTO/z73bzXrMubxkluFnuWSJm2eVt2ItfJ/2l/JE+mqfwuWZzUPgDV/D2vS3Oh2c&#10;D6VeKv2rTrhtiRN97en92vQtKtrF7WVbxW3yweV86fJu/wB+sXSr+K2s7izZtkTN99NyUy21WWwb&#10;bLOs0SN8rp8m6uavmmLqx5Tmp+zpR90LPw9Y2FxKn26Wbzfvfxp/3xVuGz0/TX3QTr8y/cdaxNSv&#10;4oZZZ4N1sm35d8q/PXP6xDqGpJLbSyqiPF9xG+dvuVjCpXq+9KQRlSj70YnVukGlWu1Yo/urtiiV&#10;dlZ9/wCIZZpXgW2+wI/333ea6f7exqx081LK3ginZ7j7+zb8m3+N/wD0CqmyD7b5sUs7uzbJYnX5&#10;Pm/ubq0u/tGcq0uX3B9n56apFqEuoTzXtvvSDzm+SL/cpk0Nzfyp+/iSJW2S/L99fuvV7+x2tnT9&#10;1viRtiu676dqtnLDevBPbKk38SIqPs/v/wCzW/tZfZJ5/dKVh4Js7Cf90zb2Xyt8XyI/z7/k/wCB&#10;VY85dEv5byJmSVYvKZ02fdb+/V22fetxuZoYrqLYyI33P7n/AALZV7+zbTUorhZbxkuIol2wv/y1&#10;/v8A/of/AI5XJ7epKr7xj7bll7p4Z42s7ZLq9g++nmy3EUyL8jV51NMz+avzbG27tle0eMNHbStL&#10;8qX50lX5fK+f52+5XklhZwb5Z53Z4ov4P79fc5fUjOmeX9sx0RfN3f3/AOBK1bCb7HfpFFEzyu2x&#10;kRfnohsIE+zszfI7bNlep+HtE0ibfK09tNdxRb1TyHTbu/3v4q2xNaNKPvGsffkZVm95fxPP5Hk3&#10;Cy7G/dfw/wB/ZUsOsW2m296tyvnXEU7+e8X3Hb/brd1LSl/s5GgaP91+9VElf+H76bP/AB6sKbw8&#10;1ze+RFPB/pTPE29fK2bk373/AO+68rmjVNpc0PhK+lTXL6juibZE2+Vv3u90X+5vruHv7PTX8i2i&#10;8mWddjP/ABv8m6uCsNtnpsTTwSf63yl+b/Y+T/gNegaJremTeHNQtr7QYr/xAip5V2jfIsXyfc/u&#10;/wAdc2IjzSIjKXvHH+KtKa8v4vtO6FLfeiyuvyS/7FWobzSry8ig8/59q2+xIl2L9/7n+/VhLy2R&#10;H82WC5SBW8q0dfn/AL//AKFVWw0qC/vLeexW0R5YFT7PK3z7t7tR9nlkcgXmj2d/Bb2M9t8trFsa&#10;ZG/g+/sqi9zbQ3Uv+krco+y3lt9rO7xfwfP/ALC1tzJp6WEsVzp7XLrv3bJdn3U/8erEtrxb+Kyl&#10;sdsMsUqJ5LrsdP7myiMvdKlHliXra/Xak6+bNFBL5SW6RfPsb5ESrWg+G/8ASNQlis5byKXZcRb/&#10;AJH+/wDcqbWNVubCyiksZYklZn+d12eejP8AJ/wL/wCLrQTWLm501Ff7S/y+V+6bZ977+yuOUpcv&#10;uhS974iumlRIu6fQW0p/PiuP7jt8m/fTNK/0nVk8h2uditbq9w6b/m++j/7Ndbc+J5byCWXVZfnt&#10;bWK3/wBU2/5URf4f9hK5fUrBryyi1DTbH7TuV91vC2zcrffesYyl9o9Kp7nwyOj8MaPot/Be/wBu&#10;QXNgiRSxWsKf67fs+R96f7Wyse20qfw9p17Z/wBr22+X599xF9//AIBvqKZ/tMsVnFth+VXiRG2O&#10;v3N6UeIbCS8ZYFufJliZ3aGW13+fb/I2/wD9D/74o55S90unUp8vKXdN0q+0fS7iK5i+0yy7HW7h&#10;VE2/x7P8/wDs9Gt2cvi3w6+lX0rQpud4pvubv99K0/tMs2kbf9d8v3E/grH0q2lhgdtPuZ9/m/Ml&#10;wv8Ae++n+f79cftJc3MbSly0vdPMnvIvCUT6RqcTeaku9Xdf7tVP7V0/7VFPArb4pf3T7v73369V&#10;8YJp+sRRWNzZxvcKvypKv3W/g2PXGeJPAen3MFk1teLC+1085F+T5f4H/u/P8le9QrxnH94cHsYx&#10;l7pXuUVLq9/sxpIYpbVLhkt/kT/viprbUpdbe33XmxE37UiV4tsuz/a/z89YlhokXmxRS3nnKlqy&#10;SpCz/wCt3vsStbwlcz7VZoIvKb513r86bnTZSq/CHNKMeU2rzxD9jliaeLzt+1HR13v82z50rP1X&#10;7Ci3dssEiW8q/aFlddnlI38f+7vrbh8jWIpYJYoEu4v3q+S/30/9Com0dbnRpYlufOt3XeyTN9xa&#10;4oyjAIalizs/J1eW+gl+eWxR/JdX/wBz+H/cqG8S5trWVnikmuPN81Uhl/g+T5Pm/wCBVn2em32l&#10;Wdpcwau1/b7ti/N/D/uf7ldNNfyzXXmxRRXKfcb5vnT+5Wcv7p3xoEP9pQXOgpdNcqm7dF5Tv93+&#10;593/AGUpsepW/kx/6Su/aN/7/wDi71U1LTZbm32S2bfZH/es/wDc+f8A76rkte0ixl1OVr28QSH7&#10;mVf7n8NOhSpzj8XKdUJckT6q/bd83/hqHxb9103RfJ/2ySvPdHmge32tJ+9t2ZPO/vrXp/7bf+mf&#10;tLeLYl++jQOr7v8ApkleBQ3l1YX9wy7dlwqpKn916/WMtxtDFUvZR+KJ8dXpyw9SU5faPS9HuVdH&#10;gXciL8jb2qXUni+2/Zvueau9ZdvyOv8AGn/odcvo+pfaZbfzdyOi722L99a675byL+5sbZv/AOB1&#10;6fwHTCXPEwdYs1hsoryKXZ/yyl2LvTYtc/4n02fR50uVbfFdL+62V6XDprXOnS21ztuU2+bsdf4f&#10;4/8A2eszW/De/wAP3ES7nS3i82B0/wBn/wCweunDV+WZwYvCe1jLlPKoYfOl2tPXQaVC2/76pEny&#10;fPVe20ryf3sqs+z7vy7KfDNsd2ZNm5t+9/kr3pS5zwaVL2XxFibSoJpUnnl37fvOn96uf1KGK2uH&#10;iVWTbW6/yfNt2b2/vPWZMi3mubdrQp/cerjLkIxMYmU/yJuZf9urthCu24bzdmz+On6r/wAfXlL8&#10;kKL/AHaie2/h8r50+X7tdPNzxODl5JEqIs0qbZY0eVvKqJEWG4/1v7r77bP9mpUhgRU3LvdV2b6q&#10;fZvnf5fu/wAFMuUi9YPLNdblXe/zt8la82sRQqm62X5mR1dFrAT5PKlVlTf8jbP4asQ3kttsl270&#10;Zv41+RqwlE2pVeQ9A02Zkilgudqeb8kVxu/4DTprNfsaSsqpNby71evP7P7Tqt15Sysm9vlr0PRL&#10;/wDtLTtz7X3/ACNs/wC+q5pR5D2KFSNUZf3jfbN372G3ul3+T/A1atnbRWcTwRLsi++qbqpXm37H&#10;pkUu1N/7r5/7y02/uWtryy+TfEkWyublOznHXkKw2DtKy7bVvv8A+w1cLeaq1/f/AGnazojbGfd/&#10;B/v1oeJ9bba9srM7uuxk3Vgw3jJbou1UR12MldlGnyRPHxdeMqnKd3bQwQxRNZ7U21XudSvIYn82&#10;VnTdv+f+7WFputwWdntZme43fK6VYe5W5SWVW/dS/I0Ls38X8aVHsveNlWjOJYv5rlL+KXYzp9/z&#10;ov7n9/fXRWdh/bcSbol+f7s23/W1i2d40zJZyrFN/d3tsdKNB1j+zb94l+e33fcdv/H6iXN9gI8s&#10;Ze+O1jTf7EuE3W0ttKvz/f8A4KpTeJ7pIv7iN/HXps32a/svKn8p0lXf89clf+DIIZX+zK0yf3H/&#10;AIKuniYy+Iuphpf8ujCfxDFqWneVL8kq/ed9776opcr9iliWWV5du9X3Vpvoi+bLEy+T/v06HwYr&#10;72iZnrsjXpnBKhXmc6iL5G5lZN/+zT4baf70UXnJ/txV0V/4Vn2osqqlwjbNn8FdBbaJYpEm777N&#10;83+xWMsXGAQwUpS9483ubCV3dvub/vbPnqa20pYYPNaVXllr12bw3p/9g+azfvW+dU2/w1yl/Z2N&#10;tE8Vmqvu+9sasaeP9qaywHspHn9/bfY7javz/wB6rdteLu2rF/B/B/HWhNYfb5fs0Uqo6M776z0s&#10;5bbevlLvRt/z/wB2u/m5onnSpSpVPdLs253dv+WyN99/4axdV2efu3ff+9srVRGf5n3Jv/8AHqZc&#10;2fyfKtEZG1SPPEzLC5bzUVpWT/gVdXYWEtzL5vmx7Hb7+2uXezZG+7vf/dp+y5eLyolZE/i+arqO&#10;MjGhUlS+I6u8v7OzbbPc79v8CVzOpa39vvfsdii/d/j+/WbN+5uNvyu71U0dJ/t7tEq73+Tf/c/2&#10;68evX+zE9ulGU/ekMvHiT5YmZ/m+Z3rNSFkl+Vtjv/HUuqunnyrbf8svk3/3qi3tbfLF/GvzV54S&#10;jzSIXtpUl2srfP8AItV3/fPL8y/JU2pXm/Z82/Z/H/t0ywRUfzZV37F3vWnNyxOPljzFu2hWzi/i&#10;3t/tfcqF7lE3qu7f/fdqLmZtnmuvzu3ypVCZ/wCFP4v/AByiPNMuRahhabfsb5H/AI6sX9m1tZoy&#10;ysiPLs2bfvUzSofOR5fm2J/HTbm8udSv7eKJv3q/dejlNox90ZM6/Jtb5P4v9qql/Ms15+6/490+&#10;RXT+OjUrlvtsrSr5Mr/e2VV3q/y1cYiHW1yv2pP7n9yrbp53ybdkSf7VZ/y+a/8AsVsWz+c0UG1v&#10;u1EgM+5m85/mWrGm2zJ+9+byt2z/AH6sTWcE158vmvt+6n96pb+5Wzt3VW+f/Y/grGUvsmkYmf52&#10;xNjfcRvm/wBuiGzl1VvNdmSL+H/aqxpum+ds8/ckX3/vffre0fSv7biuJV/c28EDyr8tc1SpGBca&#10;cpmTbaJBDE8/7u5T+B/7lRbJ9Sliiif5G+6ldB4Y0e88Q3v2W2tvJtNuyWV/+WVdXYaDoGg3kvlS&#10;tePbqu+ab7+//YSuOpi4xOylhpVI/wB05z/hD7y2it/t0UtgjxK+yVdnmp/feq+seJ1s4n0/TN3l&#10;J/rX2/PVvxbr0+qr+/nZ03fc3ffrj/sdzbJ5qRfO7b/k/u1FOPtveqGtSXspctI3dKn+zSo22KGL&#10;d829t7tWxvsdebzZUV5Xb+99yuP+zN9ii+0wbE272dF/h/uVt+Hptl1K32OBH8rfvf76/wC3sorU&#10;PtDpy+yat/5FhFFFBuTY3mtv20/7fFeXUUESq9x81w0z/cVtm3fVFEluftbeRvt3X78r7/8Agf8A&#10;vVNDDPomo2/2OVXdVeWWF/kRl2fPXH7vwnZDmN2H7DYW9usF5L80D/ard1f97tffs/4H/frkodEu&#10;ZrC4nWxlh+z/AOt81vuu3+UrstVTyUSWeKNNkUW3Y38P3/8A4im21nfP9oVWa50x5Ul37tm9/wDL&#10;1cZch2SjzlfwN4Viv/D1veXNtO8Vv9o+SFv4v4E/9DrQ8E6Cz6NZamzNMjKz/Ovz71+R/n/366rR&#10;Ek0TwbLLB9mhlS6uJWhu1f5l+T/b/wBur2m6PLZ6Xp+lS+U7pauk6J/C/wB7/wCLrGXKbRpcp5pY&#10;XP2y1/dMu+WJ4nd/9l9+z/eq3D4S1CGd1uZ23eQkrQ/3FV9mz/vrfV2zsGtr14IFgS30i8idd6/J&#10;LudN++urv5rx7PUNaXb9tfR1vfs7/cZpX3/+1azIp0/5jE8E+D1mi1O+274pbxEWL/YVPnf/AL7r&#10;s7yzifUng2siSxIi+a3yf3vk/wC+Kh0fW9M03RLLyLnZ9liRG/2/k/8AQt1V/DF43ifxHLfRQM9o&#10;ittSb++38CU+b3jpjywNDxPokr6NaXNsq+batEip/e/v02502+1vQ0vrFv8AiYRSvcJ538Dr9xP9&#10;j+OvQtVhgsNGtImbfLLt+TbUXh6wV7q7WVm3yrFKuz+9s+f/ANkrmqG3sypoNzbeIfhymowN9m2e&#10;emxP4H3/AMdY/gDxPFZ6RL/ac/yW/mywI67N/wDwP+L56wvE/wBss9R1DSNFvI0t7/U991bomx4l&#10;+R32f+P/APfFaHjzw8vh6w0Kxs4FfUFdZWhRvkbb9/8A77qJc0PeiRzGxeQrcqlzcq3m3TebsRd7&#10;ou/7lYltZ3MN79p27EllZFS4/jZvuf8AoddNc+IbF4LKWe8jtol+d3dfkZ/40/4BXM/2rc2d19us&#10;Wjmi8hpW/db9rr/7L/6FRKfNE2K+lQ3KeIdbaXy0fzVRU+T512V85fEi5X/hIHgii2Ree7/79fQu&#10;t2ct4v2yKeDzdUtd7Qv8nlSr8uxK+ZfE7/afECLKux4k+b/br0sF8XMePmUvd5TY8PQ2t5pH2G5V&#10;v3q74v8AYau48ATag+qXdjcxK8Vvar5Tv9xfnf5//Q65f4evZ3+sy6fcxKiMvmwOn39y/wAFd7eW&#10;EVzb3bIzfxuzo3zptoxPxF4Sn7kZGDN4n/sH4g6JeXKy+UkX2WfY2x03Js37/wDvhv8AgFel2F5K&#10;+s3FtPZrc31luuFuE+R5f4n+T/b3v/wKvH/FvhKXW/DKa1pl59s8qXZLb/xp8ld94M1hvEMHhy+l&#10;1r7BceU8Xm7vubfk+f8A2axqx/dRlE2oSl7XlkehXnj+xvNSvdGWzu7y9lb7OsKKj+bL93Z/tVN8&#10;LtSs9bS9tlW5uZYGWWXzl/i+5Xg+pX7X/jmWzg1C0vLueeW4iS0X52+d2rqNHvPEfgmKXU7Np7NP&#10;vyvtR/49n/odeVKrD7Uj2OaUZHpvxC02zhvElWBUliili3un3P8AlrF/vfxpWZolsulabb6no8/2&#10;bT7qL/SrdPmSJ/v70T+7XTfAfwTq/wAYPEMviHxRc6lc+GtDZ0ne0VN7Sts/dbFrynxmjW3iO7/4&#10;RzUG1vRHndIIXiliuFX5H+dNm3+OvNlj4wqezh7xjX5oR9pynTeKna8+yXjSxf6rZK6N99f9yuR1&#10;Kb/TZblr6BP72+rb/DfxRfy27Nc21nbt/rfvO6p/3xXOP+z34luX/e+IbFHbf8+1v4q6I061X35e&#10;6edUrOfuchsW2qxWelxT3k8c3m/Oif3/APvqnvr3hp9N0y2ttsN2sstxPcIyedOjf+yp/wDF1x/j&#10;zwBrXw9ZNMvr77e/lLLFd26/J9z50/4A1c74e0G21KyS+nllSWKBNqI2z/P8FeXKHu83tDiqQq06&#10;ns5R5T0K/wBS0i/0uW88qS82fdt9330q7qX9i2fh+4XStPtppVgieL7RL8krf+y7K5rQdE0xNEtF&#10;udVuXl+V/wB1F/d/4BV25sPD1zE6y3moOnm7/kib5X/74rmlGp8PNI+moZPU5ObmidBZ+NtVv7CJ&#10;dQ8q2vduzztyO6f8Db/gdWLnxbZ3KxTy21jbSxRfNv8Anl+X/wAdrnde+Htnfp4Vk8Nays011B5t&#10;zaXErIyNu2RIv/fLbk/2lriU8AavpXiiaee+tr/7PLK8tpEzf5asoYWnPmlznnV4YvCfF7x6Hc/E&#10;iCFpd18r2/yJO6M/y1XfxIyXEXkTxvEzb9j/ADvt/v1U8H/CuDWNSl+06f8AbEvJ4kliefyt6bPn&#10;T7/+w9exp8B9IfW9Ki/syNNQuG+xWfnajsTf/wB90pYCiRTo4mrT5uY4S28Q2zrLt8zen8EOzev/&#10;ANjT7zxDFDFE0CyzSzts+Rfubdm+u4+LX7PEnw38L+INT0yCC5i0u1+0f2mk/wAmxfn3/M9eJWGs&#10;Raro1u3yv+9l27G2Or/uv464JZbGHvGNadXD/EegQ6rbWFvE3n3fyt+/huNjom7/AJ5f7Oymf8Jb&#10;vuE8q1lvNPnX5ZnZ3/v/APfNclZ6l51xcRSxNC/9/wCT5/8Ab2f3qo2c2oarZ7rPyPNRnilt/N/2&#10;/vp/n+OuRYS0uaRzSxMpnVv/AGZqsu37G0MsrfN8v3a5+8vILPVE0OVlmSVWdd7fdb+D/wBnrhPG&#10;Gvarpvjf7HbXLQpFt835P3W779TeEtVs7/xLb/8ACQ65BbSyzxJK6QfcX+//AMAr3aFOvh4+15vd&#10;O/BUOap+9ie5fA34ZQfF3xR4rgurxbOXTdORNO0yHbE967b2d9zP8yJs+4n8TpT/AAlbf6a9juis&#10;5Ym+zz+d+6+ff/Hur6Fv7b4SfbLTV7HxUulXtrA/lXFpLLF+6b7/AP6BTfip4V+Gnif7O39uR+Hn&#10;2vcNstW/0jd839xPufPXJLNo+15pR93/AAn0f1KEKXuHyj4wsFh0nUIraKK51OKf/Q7hP+Wvz/Oj&#10;/wDAN+2pvD01jf6TDeXjT2aeU0V1Ddp9yVf4Nn910/j/ALyVsTPplnpzzwX1pM8rJt+1rv3fP/c/&#10;4A9WrO5XVXiWCWx2Miu0zxbP4/4Ero/tTmj7sTwqdCE5/vZBbTfYNDtINPVnspWfbvX7lUtVudMR&#10;ts9nZW3lN8su3Y/zfwPt2bqtvrcttoMvmxWn2fcm35tmz7/3P/Q9lc/fv50EU7bUslXZLd7d+3d/&#10;n/x+vKlXr1Zc3NynXUjCXumTqvjmLw9e6e1tcqmlWsv+mbItibP9j+9Wt4P8baDreqWjXitYaVer&#10;K8Tv9/8A2P8Ax96x4fCWlarpd3Z6mv8AaUSpsV/nTyn/AL6f7VZ6eHrHTbVFsYlv7S1+eBNz+aj/&#10;AOUrs5qLhyT+IxhKUJe8dxc3k+jpdrPtuX+TYifw/P8Af/2arQp9jbz/ACtlxKv33X/2f+9WLNr2&#10;n6VLp9tqFzs1C/ifc+35N+/+Os+w+IV5eX9xFqEUabW8pkhXZ5Sfwfdryvq0vsmVXEcv2jpXhf7A&#10;kvzTfM/76L7lPudHuYZYrm2gkuXf59ifPs/2KYnidrCKKzig/wBERvNXfK/yK333T/f+Sr03idUs&#10;7ez8+N4nZ9ro2z5WrH3oGP7uZz72cGq6lFB9uZ7hJftEGxvkbbs/8e+7RNZwTRJIzfvZW3t5Uuz5&#10;vuVYfbZvLK0UqPt2L9zf/vpRbTRXKbovNtrhF3qn3HrpUiIyjDQx3TUNHvIomiWFHb77zpV1LyO8&#10;uGWWfZcMuz+4j1j63qTalaxNd21zNe2/+jrLK2x3+/8A+PVb+x/Zre0uWilfzV3xJu+T5f4K6ZRj&#10;9oxqSjCXukqfbPNdtPltnRm373XfWrNqUFzcStt8mV2X9z9zb/fSsh0WziilW2ZEll2f6reibv4K&#10;tOkF/YbZ7bzriJdzfNs+99ysZcsiJVDQsN2pT3H71dllE1w3nS/f2un3P9qrfkxOqLLt/i2v/erE&#10;s02JFbL5+y437XdvnRv99a6Oz+zQ6dt+/wDwfJ89cdTl+yXGPPI8y8Z38tte/N5X9nyr5sSOv3GX&#10;5q8r1izghtYvIl33Esv72H+D+/vr0b4qPc21hLFBK3k7fKd3++nz15pZ3MX9krBeQSO8U6yq+37y&#10;fx/+yV9rlvu0oyOOfxGLbJPc6jEm3zrj7+yu6TVYLDyl81pndklVPuVz9hoLOssitHsuG8pfm/g3&#10;pvrQuZtMS6eJVlmlsmd4vl++7P8AcrvxMoTL5o8vKegX8N99qt9Mgg/0hlfz/KZWT+D/AL6++lYu&#10;t20umuirFbWcyqlvsfcnm/wbN/8AEqbK0tK1u8SX7ZP5+zaiQfutm1G+b/vr/bqa5toL+WWzliiu&#10;Ylbzd83yeV/lK8XmjD3TaVSM4mDqulfPaRS3zTWjf63fL/y1/wBis+2ub6wgtIrbzbmKWVIm2f31&#10;+58/937ldNbW32a1uPtKxIkv+jqj/cRv4HR6donhtptXstPurmCF4p23y3DbEf7+z/0BKPaHNy+9&#10;ymPrG5Lx76xtv9Ib/X7/ALmz5F/763/+gVSsNNudK1eVraKV7f8A1qOn3Fdtnz/+OP8A9916Xpvg&#10;C2htZVg1yBHeVnlR4GdEX/frJs9B1PTdNuNcl1OK8t9OllTfC2/f8n8f95aPejE6fq1SEeaUSklz&#10;51ukrLv/AHX34ov72/5/l+Wi8mitr+yVrFZndF+xy7U+R1/g/wC+WqlZ6rePqO2dZf7PlVki+zy7&#10;PN+T560LDTbNPKW1vpXilZpbXzZd7xVySjykS+L3TY+zQaxLaWPkf6X8iTvt+SL5N6OnyfwNvqp4&#10;ktp/D1xLp7rBNKsWxrixl+R2+T/Yp+laJefb4li1qO5fz2f5929YqZ4k3al5UsVjJsllTcm75F/v&#10;1yx92XKXye7zEvkzzW6fv1/0j96qOux9m+q82lXnnxNbTxbPPliiif5PN+T/AOzrTtk+028X2WBd&#10;i7EiR/n2bd/3Kr69f/ZokeK2ZLiL51+0fOm/+/8A7PzVjH4yI0/dMSw+x6r9nl1BZ0u7CJdyfO+7&#10;5/7lb1+jXN7aRQQT/a9NX7Kv3NksWzf9/wD4H/4/VS5v7uG8S8isWuUbYnmou/5d9S+dFbalLeRT&#10;z+bOqxMjrsRWq5cxdOXIXry5+zS3ES/JEq7N6bt6NTP7S1DZp88G14nV0877j/7G+h7mWzlt4JYm&#10;mtLiLfO77X2f30f/AH66OH4V3NncTLFqFlDFFuliheVtm/f9x02f3KmlQ5/hOmPNOPLE8n8N6xc6&#10;l4m1OC5i8nfvdUfemxv4K1bm8i8QvcRMzb7dvKb978jvs/j/AL2xql8eeA7nwZZy6819bbHl8qVL&#10;Rn/dbvkT7yVw+seKok8qW2gbzb3+O3b78q7Pnr1JUJSl7px8tWlI20huUgtGgZbaWeeKXyf41/76&#10;+9/B/wB91n3l5c3PiiW8W2VInbytm3Zu+Sq81tq8MtlP57WEXlLb/wB/97s/uUxNVaHw/wDbJ1aZ&#10;5du7f99Xrb2f8xjUlI030fWpr+4vLFv3U8W+Lzm2fwfP/wACrV8HzXNhqMVnr15HcwzxbFh3Nvf+&#10;/XL3mqtqWg/ZvtP2a981vn3bNqeb/wDt1Vm8Mah/a1rAt99xd+x3Z33fLTlS548sjppVIwieu6xp&#10;WlQ26W0DT/J+6VP+Wq/7e+uS1LR28+0vra+XzUi+XfF8/wDH9+uf/wCEn1y216WK+s/Oi3fuvNi2&#10;bk/v760vGENneeFNPuba+ntnb/R5Uib77/7lcUaHspHqSxMZfEaya8zukV5KyRfIjf7f9x614Zo5&#10;Ix58kF4y/KsxVfmXtXjttf6hps6QSzq9v5UW37R/6B/31vrr9Iaa4023MkS7lXb96umWEiefUxUo&#10;n05+3Dcy237UHjDZFvfdBt/3/s6V4tqT/wCi29zFL8yfJKm2veP22tE8n9pbxRfTz+Tb3E8Sps+Z&#10;/lii314PD/oEu1fuXX3vm+9/v11YXF/UsT7QrE0/a05RkTaPc7G0/wAidv44pUf/AMcru7O8VP3r&#10;v5O/72z+BlrzRIUsLp93m+S+75P4627DxC1tb3EU8X2m02qjS7vnSv1WE44mEasD5unU9jLlkeu+&#10;HtSsXiiad40Sf90zv9zY3/2dP2QWd/tl3fJ8mz+/u+WvIdK8T/Zrryv3k2nyt8yP/wAsv9yvUE1K&#10;2fQbS58/Zb7Vt2ldd77v4K561OVL3j0qNenVjyyOK8T6a2lavcLEqzae7b9m37qVz95beTK6ea29&#10;G3r8teho8WsXV7pW3e8vzxb/AL+3+D/vuuJ8T6beWd7M3+ui/wBhq9jCV+f3ZHj4uly+9EbbOt4j&#10;xN87r8m9Ko21g39pebuVN38FV7ObyXf+438dTecsPzQKz7v4HavSPKlKM4+8MtrOX7U7T/PEjfwf&#10;c31d8lJli2sqJ/vU1Lyff+93Ov8Ac2/PUr/IiMm2Hd/fo94uMYkv2CJ3f902/dTbyz2fv41V02/P&#10;vWpXvJftCea2x/4tlE032lNqNs3/AMH3N/8A8VRzTNuSEolT/hHovtW7zdiffb+CiazZ0hi+5FE3&#10;7r56sPN8iLL87/7a/dp+9X/iX/vnZuo5pkexpmfqtt9gWKWLckrfe2N8lauieKraGydZdqS/xb/k&#10;3VFNbRPv8z59zfMn3/8AvisS80eWGWX5fkRvlq4yjP4jCUqlKXNAvalrF1f3G3cv2dJWdf4/nqxN&#10;f6hs/wBbL8vz7Kx9H3JdfdXYn99q6h4YnVJf7v8AtfcolyxFT56seYxHv7NLf9/E32tW373XdWfD&#10;N+927v4vk310t5psFyrsyr8y/wAH8dcq6bE2+V86S/f/AI62p8sjCtGUfiNLR9KlvJfmibY7bFSL&#10;+Jq6D/hG/sf71t3lN/BvX5a5WzuVtm3LLKku5XXZ9ytWz15Ybp2iTzt7b99x89RU5pfCbUKlKETo&#10;PJWaDbLL/pFv86yp/En8aVzjw/ZvnXc6fc/263kf+24EXyoLZ/n27F2f8Ap1hpSzXUUErL+9b5q5&#10;o1OT4zpqU/a/AaPhu8W5s0tp5fJ2NvXzm/ztrp/luUiVZ2/ep80sTPs/z9yuS1Xw3PolxEzfPFKv&#10;39tbCTSvYP5CxpD9+eJ/v/76VwVOX4oHfQlKHuyNCZ4vKSK5ZUeL+PyqYjrbfdlZP7qRN8lV7PUo&#10;rlIrlJNmz73zf+h0alqUXmp5sHk/N83k/P8ANWPvnTzfaLFy882/d/pMW35d6VXhubyzn8qLcjqu&#10;z/gFVbPWGSDd5q/L/B/HsrYs9SW52N5Spu+7/HuqJSlEPjM57O8mi8ppVTzfvfNWVN4euoZd0qrs&#10;/hdGro7+H5XlZVh+XZ8irWJeOz/Ktyv3v4K2pVJHNVpnOzWDQ/dVtkv/AI/VrTdNgffFeLvRvk3/&#10;AO038dZ7zS/dlZvlX5N9V5r/APepu3fKv3E/gr1fe5TzeaPMa15pS2f+qliT/YqjM620Xy/P/wAC&#10;rKub9pn3RStsf5Pn+Sn/AGyJLKXbF+9/vv8AcStoxlymLqwl8IbG37dy/N/tfItY+va9Fpsu2Jl8&#10;3+J/7tO1LUmhs/lVUmauNvPPml3S7n/265q9T7MQow+0av2z7Yr/APPWtuG5/srS/wB6qw3cq7Fe&#10;sG2uYIYredlV4mb5k/uVra9eW2vX8VnFtf5fl2f32rypR5D2KZRTzLa1dopfnf7qf7FZ9+7pB+6+&#10;+/zU+Z5bNEbav7r918nz/NVJ/u7mbYn3K2gc0ivCm/8A4DVqa5W2eL703mrvqK2T5/lpkyNuiZvv&#10;/cVK0MYxH3Lt8i7v9uq7v8m7d89SzJ5K7mamwpvuNzf6pPvUvgIiS6bc/dgZmTd950X7tMmuZU1T&#10;z2/c7/u/7CNTdjTT7l+9u+//AHK0r+5Wa481Ytj7fl/2KOY2+CJlO7PPvZf4aHhVJ9rNs2r/AB0T&#10;I396rFtpsuqukUEDf7T0SnyfEEffKlsn+kebW39m+wRbp9ryuv8A3zVtLODRLfzdvnS/xO/3ErMv&#10;N00vmqu/f/t1x+05y5e6MsEvNS1TyLZd+/7z10c2gtMmnwfY1mu0Z0l/e/3vubkrC0rWINEvEVYm&#10;uVT52dPvu1XbbXrm2tbu8s/Mh3z/ADb/AJn/ANiuav7Tm906acYxNv8AseKbWf7Iln8nUEX5Zv8A&#10;lkn+w9dBpt/BpSppXlLcxS790Tt5W7/bf/4iuUtk1Dw9FLfXUTX9xP8AO3z/ACI7J/6FVvSkvPsH&#10;mzwSJLL87f8APVv/ALGvKrRlP4jspy/lNX7S01m+h6RL9j3N80zt9/8A4HWfrGpLYJ9hSf7TKn3v&#10;7lRaal8mpbry2a2fb8ibdlYmvXk8O9fuf9NtvzvRSp+9ym0qnJS5ilqVy1zOi+Uu/cqfJ/FXRTaV&#10;J5toqr87rvlrktKeWa/R1XfK7fKiL/FXYaIk9zE9zK0ttcfwvXfKPJ8JzUffLFhpstndO1yyzb1T&#10;/R0+4jU7xDo7aJYfaby8XzZdqT7E+dE/grW0q5+xpb+VL50rN8yOv8dP1u2TVb+K2ZmuZbhl37F+&#10;7/t765pHpcseUqWcMFzZW8GmN9p3r+/d4mT52f8AuNXW694YguXtFgg2XEqtE2z5Pk/jeqX9lf2V&#10;qkSqq7/3VvFv+Tf8m53rrdNuf9F1C+ubb52VIoIvv/7if8D+/XBL4uY7KUTmtS0eJ1lguZ1SJWRJ&#10;Xf8AgTf/AH/9uujv7mC28PSxbbaaLd8qI2zeqpUs0MWlajbxTwfadQeL7U0SfPv/AI3d/wDcrmvE&#10;iLc+HpVgZXu0b7RLN/yyi+++z/eqIy5zplHk94JtS+3wSwW0rTeavmq/lbE3/wAfz1tQ2EtzcXc6&#10;6hc2aeR5WxJf+Wv99/71W9EvNP0fRLKWzWPyrr5/O3fPsrmnmubnVJbOL5LRoH/753/+O/wVEebm&#10;Dm904TVfE+r397dz2088OjxXivLsi2b/APP9ypbDXta1LTr25ubmf7JFapbqkUSbHiX5fuf8ArYe&#10;w+zeGtrbUR7reyf3vk//AGK6i28MQQ+F0ZZVe3lWJP3Tf7fz7/8Avuuzm90xjTlzGV4Vhs5tGvZY&#10;p2d1giuvn/g+R96bP9+vQPhpZ3154UiisYorC7f979odvNili2fI/wDvbq4S2vIvhv46825sWm0q&#10;4ZEV0b/Vbdm/en8ddx4D8W6VpXgiKCxXZqtxuT7P5T/uriV3/wBisZfzRLp8v2y9beKr658Q28Gv&#10;RfY0lX9xfWKu8U+3+DZs3K1dVpXirTobpJ/3832WBkunlgeJ9v8AB97+Kpf+JfbWtvbK0f2u3VIk&#10;Td/4/sqrrdtbWHhfW5Yt32h4vKT5d+9646h2ROS+zNZ6y/iN2a5u2bfPaJFvTd/A/wD3x8n/AACq&#10;PiHW11XxNLcweY8S/wDHm7/J5W1Puf8AodRJr1z/AMIvKssq/aPtkqSp/Au7ZslT/gCVS0e2i8T+&#10;HrudW2SxS+Vvf+82/wD9krjqc0THm/lNK5/fWSfbom/s+ddl5bxS703t8u9H/gasq21X7HqNppmo&#10;bbnT0iWyi1Db86RfwXH/AI4u+rdzrET6HZW0vmpcfcli/wBlU+/VHQdE/wCEz+0RXjbNPspdkSfc&#10;leX+/v8A7qf+PVyVsXTwtPmq/CdmEw0sbW9nQ+Iz/Fvidt9rY2zK93ar80yNvSX/AIBXmWt/D3U7&#10;xbe+0/beS3rM/wBnRvnVf77/AN2u11vRP+ES164g1CXfFu/cXEzbPN2/+zVp6ak+pXWnxafFBDaS&#10;+VLK77Xd0b/P/j9dazSNKl7WkedUy+pVxMqVf7J55D4e1fQbX7TZ2bW1xFFvlu3Xc8T70/dIn8P8&#10;f/2NezeBrnUPEMUsDeGp7zUFne3lTTIHl3p8n73Z/Cvz17L8O/gXZ/FPU9Tjjvp9NvbWVPsqRfO8&#10;sG/Y7szf3Kde61ov7JHijxR9u1e7vNdlgi/s63TaiNEz/fZNj/L8jV4VXOKtWXLTl7x9HSw+Gwkf&#10;3seaJ5l4h+D99oM+q61ov9l/Z4pXt7y4e8ZIomXY29EX71egfDH9k6J/AcuvarpjQpqm97PTLhtn&#10;2W1l+/K6f3n/APHa8Xf9oHU9KuNQvILO20q0v5WeVLGBbe3RG/g2bH3f7lfbfw61jSNe8B+FL68+&#10;1/a7zwb5rJDEmz7P8m//AIFXo4bF16v8WJwVo0ObnofCfEmq/De5+F3xV0K50HQ4JtYlZ7fTES13&#10;pdNL8vzp93d89fRfjbwNrmg6TpkeoLpeq6msX+mWlvEiJK/3tiIv9z/x6vTfGd/baV4B8FNpHhX+&#10;29PSCK4tZri8+zyp8ibN/wC6f5vuVm/BnTW1jx/omp3Pw+XR7S1ld4tRfWnl2v8Ac+RPKTd9ysar&#10;pylyyiXHmjHmieCXPxvufhjq2lW0H+jWks8V7dW9pa/fTf8AcdPvK3yP/wCOV4p8bPjrL8SP2irv&#10;Xp4rnStHliitbG3SLytu37j/APff8dfQH7Yzs/xz1W+g+1w/Yvs+10l823ZPs6f8sm+X+OvH7DWN&#10;I0qy+w+L7FtVlRv3D31nEksW77n+7/v150qlOHwxMa0+eXLORY8SfCjxjo9x/ZV9q+oJqbuiLD/b&#10;Tv8AP9zZ9z7rtXH2HgnWr/Xntvs188tvdLaz776V/Kb5Gr3u5/aN1PzfNivr3/ae4iT/AIBXmOvf&#10;GBrbXLSCzvGTUNRvPtup3FusSI7bEXfs+fa21ErWOLp1fc947HiI0Y80eU5L4369/ZXjfUND1Cdb&#10;a7s1l09vs7fI/wDFvT/vuudfwf4x+FHhBdX8Q+GtZTSovKeLUb6zlSJ0bZs2O38L7Ku/GPwHrXxa&#10;1m78Q2f2vUrhmb7VcIqum9v92n/FH4r6h4q8FWmg6nFJN/ZcCPLaOu9HWL5E/wC+K6aNKPs4+z+E&#10;8zF1vrtSVWpLlOg8DfEv+2723tv7PtpnTYnnfI7rtrr7Ow8K7PtmsX1pDqtwv79PN2eU/wDcRP4a&#10;8K+Bug6h45v7hbOC0T7PsuFR5fKdvnRdif3v/wBus/TfidfeJNWdrnT4v7NgaXykRfnTd99N/wDF&#10;/wAD+aorUZSlKMZHVleZRwXvVKftP8R9Bw6J8PtHlt9Q+3LC8TLcRXH2p/k2/wAaP/vvWf8AGP4d&#10;aRongjwZ4o0O8XZ4g+3/AD7ndJVilt137/8Agb0/xn8adD03whaaLp/hOxm0zTtMTT7X+0FfeqbI&#10;vkeX52+RkT/e2Vx3j/4nWfjbwpZaVqenx6Vp+g2LxWMWmSv5Su0vm70/322b65qVDkqc3Merj82p&#10;Y2j7OFKMTT+F3xd1rwNPu0rwvaeJLi1dJYvt0W9FRf40+f5fvuld38S/225/tUVjY+B9As5U23tj&#10;qdpEzujq/wA6fN/sb/uV8yab4b1OHSE23Mt/K371Yd235f4/975v/Q6JvNvH2/Y/3qxb4oYnR3t3&#10;3/8As+yu+PsuY+P9rUpR5T9ANY/ao8OePfgPqumXk+haU91ov2KfTHs3a4llb5N6N91fk+evkLw3&#10;4e0XTWstMgvG+yLP5reb/Hu2f/EV5u9+n9pJplzO0PmxbWd1T5W/uVb1W5l0qVGaWT/WqizQt9/+&#10;JHqJUJfzBLE8/wAcT2X9oH4Y6H8OviHoSeHr5ptMSz82+dLr7REjy/6r+D5fl2b/APfSuK0HR9e8&#10;MQahL9hnmhWXzYptvyff/v1LYf8ACdfE7VNbls4td17fAtvdTWkEtx8q/MiPtT7v7pK9jtvGfxI+&#10;G/w71Dw9qui6lpWiXi+U013BLEj/ACbfKSWuCvTlSjyyDkjiKntfhPQvhd4A8J+M/wBnPxxeeJdF&#10;0+81uVbiKLWbizSW7glaLYjo/wB7cjv8n92vAtK+Ffhf4e65ZX2r6nPeI+/T/wDTrVNjq38b/wC5&#10;W34Y+Jdtc376ZfTtpVp5UW3Y332b7/8Au/P8lP8Aj7+zH418VW2hav4J0zWbxtm5rd5ZZUf+LfE7&#10;UYSVT4Kp7alzUOaPvSien63+1RLr2rax4els9G/s+zgV7WVLFH82L7rv5rP8rVx/xj/acvPGel6U&#10;09jYvdWSyyrsVkRP9hvk/wBivCk8PeI/h7epoPi/Rb7R9dlsd8UV8ux5Vb/9iqlzDLpujXH2mJoZ&#10;Xn3sj/fTdF/B/wAD2Uvqkfae8cf9oV+WUYxO48GXlmmgvPfSxXNuv/Lab7n/ANjT9em0+GJItIb7&#10;Ne3ESPBM/wA8Tov303/J81c14J8SQee9jL5SafOyeV53zp9z566WbRrHR0iggVktJZ/k+b7jS7Nn&#10;yN95Xry69CdKvoebGfNE03mnubW7sdQVkin+eeVPn2O39/bV3QdBg0TRom1O5lhuEZEZNv8AH/7N&#10;WZ4Jv/7V0S4ggaKFIne3/wBIi3ps/wBurF/olzqulp9svLSziVftFq+15U3/AMCbP95K4Jxlzcp0&#10;xkZWsa3FpX9obom2RXSpBv8A46x/7YvH0u01CCxWzlln2T/L/DWxeeGLya60/bq/yS+UjW9xtd7h&#10;1+d3T/Z+/wDJXUXnhvUNHutt5PbXNpbxJ5tvcRIjxbvubPn/ALv8Fbfu6UeYipGXLzcx4lfw/wBm&#10;vd32prPc6gl5vs98H7rytm//AIFv+T/vj/brPsLzU/EiStqEV2jo2yJ4rWXen8f/ALPX0B9ggeyS&#10;B9s1l/rfK3J5X+x8/wB7bXM63NFqS6nP58l4+3zVuPN3uu3+Devzba76WPjKPLykS5Zx94q+CUl/&#10;1rTt5ssD+b8vlJE6/wAH735v4f7n9+ugfStIubzypfLeWVkiV/K2Ov8Ac/jrznXvGdzM2nxRXMj2&#10;vm7GeX5977ET53/9krtrzyv7I0+WVl3yrs2Im/5f9v8A8c/77rjxNKXNH+8bRrR+CJD4n0HRbPTv&#10;tMGr3dsluuxovKe4rj9Y8SWOj2dvcxNc2z7dm+7g2J9zd/F/FUXi3StaTwhbxNfLZ3Cz7J/Jutnm&#10;ouzY6f8AoGyvLJtV1Wz321zL5yMmyJLht6f3vkr1cJgY1Y+9LmDE1Y/y+8eoaxrdzrfhD7TK0CPF&#10;KjrNK3zvu+b5H/hb5K6C2Rr/AMC2l9PBsiTZcQec333/AM7K830F1/sa7+0s1tp9wsTtd+V5v2dv&#10;77p/v1n+IfiLcvPFbRXcd5aRfJv8pU3bfub/APa21csBKXuxOSn78eaR6x/aS6V4N81mVPvS+T/7&#10;I9Yvh7xhBeaj9j+xsj7V3fNv/wCAV5zc+NoryW48qdntEliiV/ub0+f53Suw0Swl1XxkkVm0Tu6x&#10;RPFL8j/c/v1nUwUaMZcwpRl9k9Atrxd7xbmtnt/n/wBV96pvt8FtFbrLeRQu7Om91+8/9+ulh+x/&#10;2kkV9PIl1tdFh8rZ5v8AfT5vu/drl7zR4LzzYpftb7W/1LtvRK+cjy8x2wpTjHQytbeB7Dz5dFbU&#10;reKfZK6QPsT5N33K4HxnpuoJKnkaZfW2nzqjwfut6fc/v/w16nealFDavBFFBCkS/N8vzu33Kz7n&#10;7dN+9s7y2f5vli+46f7FenhsX7KXukV6blDVHklhbfLaSxXKo/m/Z1t/K+SVP4//AEOtbSvKeKWz&#10;ax2b4t6vt/uu/wD9hXpF4mkTNY7tPgd/NZ1uIvuI2yszZpF5qX9nS6fs2K3lTbfvor16MsXz/ZPP&#10;jHkl7pleTL5CfZmieX77pu/9k31jvefaZU+2WvnRJuffDF/C1dRbWbabq93EqfYLKeBEid1bev8A&#10;t1peMNV0VPGX9jWNnL9ouoFbfDFvRVb+PZWMZHZSw0p+6edaxebEt4vInudkqP5v30TdWJrGpeI0&#10;urK+W2nvEtZ/Ni8qLf8A997f9ivVrawlvFig8iR3XfEyXFqyRbv4KP8AhG5XtXis4G2RSvteJd6b&#10;l3/cf/xyrji40vsnpUsqr83wSORs/E9zYaDNPLBLDqF75sstvLBs2fO+xP8A0DbXUeEr+z03wlFA&#10;1zGiI9xLO/8AHLLsT5Nn/AP/AB+s/StV1y/tZf7V8NXcMUW+WJ7i1d9m3/bauKtvFS6l/acUUX2O&#10;K3SV9n39/wDwOuyMpYj3Tprzq4eNpxN2GGLTdB8/5XuLVt6p/c+eok1LTLy9t2nVUuFXev8As/7F&#10;dL4P8MeHNY8L2lzqtzF9rlXc2+62Ve/4QPwAmzdfRfKv/QR/+zrmlUpwlKMoSPXwnC1bF044mNWM&#10;eb+8cjDc22m3SKyxWaXGzc+7Zt+//wCzbK1tSmvoby0n3RPFeK8v7lt6fL9/56Z4tsPCF5aeVZy2&#10;1/qEEEr2qfand1fZu/8AZFrlPCt/Jc2umK143mtBK8sSS70+V3/9k/8AQ63o0oyjzHkZll0sBL2U&#10;pxl/hOuhe2trd1+0sjxea/2iL5Pm/wA/+gVL/bf2bRv9MWe5+yxPbxfNveWJk/jql/ZSpL9pln+z&#10;Wk8TxNLKv7rZ/f8A/ZKH8N6e9/KsXiWXf5T+VLbxN5SVx1KUYSPm6PtPsmxDefY/Kl8/yYnibzUd&#10;vkRqo2F4r3+nwXM8qW90srs6N86fPV74P+G/C+vXWrQeKLm5h0z7K7xTI2x5fuKn/Aq+kNB/ZX8P&#10;TaJomuSxak8V/A91Zxfat7/Z2+VN+3+J9m9E/wDs61pYT7R30qMqp8/3MOkWcUX2O5Z5Yp3WV7hv&#10;nuP4Nmz+CvRba/8AtOm2l43yJPFFud1/jbZ/7O9eX638JfEfh7x9ren6foPiK5tEvm+y3H9nXEqe&#10;U33Pn2fNUWj+APipbacmi/8ACGapNE90txFdppk+/wCXZsR/krspw+r80onfCpT9p8J3Xifw8viH&#10;SNTsZYmf7REm3zm+Rtr/ACV4h458NxeDILu2WzVGigilifd8i7pUV9n/AI/X2V4V+F3iHW9eii1D&#10;Q9Uh0pdOunWV7F0dLhbp9n8H/PJ92yuM+M37NPiXXvCtw2n6LqWpaqqxRRWMVqyeb+9R3+f/AIBX&#10;NH6zCrGVT4ZHtYuOX1cNL2XNzRPk/wDtXf4ei2qybpU+RG3/ADq9VdVv/sdlqa/65FlilWJ/4K9t&#10;h/ZF+ImpaN9mbwPrNtLt/dPLEm+Jq3fBn7IXj37bpUWveDrm8spbzyr7ZLFbyrb/ACfPvZ/9+vV9&#10;3+U+Q+rc58/v4Va/s9N1OKxlme6i835Inf52d62LOHV7Czu5Z9KnvEvYPskUrwN/orrLE29P7rfJ&#10;s/4G9fc2lfs/af4D8PXban4Cu9S09b6KXTrS31ZUlt0X50819m3b9z/vvbXgPxL+IXhP7Z4gsdM8&#10;L3dhdz6ijy7Lp5fKWL/lls/vb9++uuOIpQ93lNpYT3eaR8/6rc6vNpbrO1ykXmqjfutm/dUz3n9m&#10;tqEV83+hRKksH+0/yf8Aj1VPFvj9tSfUNPsYm0rRPtX2hbF2/fbVTYm9m/i2VS8N3K6xoNwt4vnR&#10;Iy7nf+Danyf+z1yVKcJ+/E45RLulTNqtx9sls4PlldNkq/wqm5P/AGarHirwvq8+qCTSp7SCxeNW&#10;jj+0JHgf7taaXkD+FbuWKLfK0TOqJF97cjp/6HVGS5k1uy0+7zFFvg+75Sf32rzZ83N7pET6e/bq&#10;1Jof2nfFu7/VRSwbvm+7ut4q8H+3s8SNE3zo3y17F+3mdv7VXjVWdfJla3Vkdv4vs6V4fYTSvFu2&#10;/wDAKivCPMdlSrze6dd8upQeVL88u35XSqlnDbWemvKzb5UlR/8AfSiF2m+bbsd12fJVhLZntds/&#10;yRfOn/A69zJc0+qz9hP4TgxOGjVjzR+Iz32+b5q/JE//AI5WrZ6xKmjXGntueKVkaLf9xGWs17aW&#10;2XzVXfbv/fX5KdDbfMnlMroy/wDfNfpKnCtHmgfN+/CXKdHoPiH7Heo07NDKq7Fmi/8AHK6O51iK&#10;5dJVWKaL/Wsn9+Jvv/8AfFeeQvsfyp4v93/ZrQvPtU1rbrBO37rc+/8A2G++lacseY6Y1pcvKy74&#10;nsIra4t5bGJn0+Vfk3tv2v8A3Kx0m2b1lg2fN/dp+j69LZxPBP8APE/yNE6/I9aD2bO6eR8+/wDg&#10;3bH/APsq741eT3ZHHKn7X3oleGbf8u1URV/jo875Jfuun3Pu0TbYZZVlXZLu2bHqJ/u7v4N1XEjl&#10;GJcsmxlXf838dPe5Z/ml+Tb91P7tMdP4tzfJTE+5975Grb3TH3yxDMzs+7ds2/ff+OrEMPz7otyb&#10;f79UvJ/vMv3d/wDfqVIW2/db/ZqC4mg7/wB5W3/7H8dV0v5XuPKZd7f7fyb6mhm3on8af+OJQ9tL&#10;s+6qOn8DtUcxtyyCF1Rnf5f9r5atW0yv/qtqfN9xGqlNczzOjSuz/wB7f/BVh3X7zbvN+T50/jer&#10;5i4+4aCP8rrVKaziuf8AWxbH/vuv3qY7+Sjy+b9/7u/+On+dvXczN97/AHKAlyz+IxL+2azl27V2&#10;fwvWe6ND91W3/wAP+1XUQ7Zl2N5Tp/4/Vh7CB4trRL/s12Rrch5tTBc3wmPpuqtCyLKzfL8iv/cr&#10;o31JrmJGXclxEvyv/eqjCiw/LPEs38G96sJcxbHiXa+z+BFrjq8szsoU5Qj8R01zrcut6GkE67Jd&#10;vzf739+uc0rW59Hv/s1ztf8Auy1Y+2Mn3l31U1KGK8i3S7kf76vWMYxOypzS96JvXl55Ky3MStDu&#10;/wBb5Vc4k3nLKzXPzp/s7N1W7aZoYkX76fcXf/DWfqUO+Xcu3fu2L8tbRjAitzcofadj/fZE/iT+&#10;BqtQ6w1tFtXa6P8A3Kx381E2y7k/u1Fv+Xbt3/L83+xRKlCZxxqzgdgnjPfF5UsCv/Hv3VXfxJF5&#10;u1V2P/frl4Yd7/eVEVP71RbGRv4n+bZvT56j6tT+yXLF1OU2PtPybm+f+OmPMrp5Uv3/AO/WelzL&#10;N8v97+Coofnd1+Xf/vV2Ric0pDnRtjLu/wBvYi1n3k32aLdu/wB1P79bCf6Nbvu+SVl+VN2+uXmu&#10;ftOpfMu91/2v4qxqYnk92IRwn2jNmmluW3bvkT52d6df3/nI0UG37O/+z96i5mX7L5Tfc27Ff/ap&#10;thpsr/v1ZniiX5nf7i1wc32js5fsRLWiabE8svmxLvRf++Kq2Ft+9uLlV2Wm7ZFM/wDB/t1qpNBY&#10;aRLKrfvZW2b/ADaiS5s/s/kbvJi27Nn/ALPUSNoxjAr6xMttap8v+tbf/vVz+pOzyp93YlaFzMzr&#10;+9X5N3ypVT7M0zfdXfvoiRKpzyGWDs/m/N9756tpshTdL89x/D/sVoQ20Wm/I391/nrKeb7TcbYo&#10;md3/ALnz7qjm5iJe6E3+kukW1n/3KlS2W2RNyt833USrdtCttE6qzb3/AI/4KqP9/wC9RzcxHwj0&#10;TyfmZf8AgFIiSvvlb7laM1mv2W3ZYvn2v8n96tXStEbb5tzE2/7/AJX39lcVTEwpfEdNPDSqyOfs&#10;NElvHR5f9Uv8f96t15oLCy8qDbD/ALi1oXnmwxJuiaFGX5d61yWpXK2cu1V37/46yU5Yg6ZQjh4+&#10;6F5MszO0u5N1ZV5eN9yJVhT+4lWktrmZfPn3In8O/wDjqulhsl3Mrb1/vrXXzQgcfvi6UkSTpLP8&#10;6bv9U/8AFXaaDZ215e/2hPbMlpFs8i0hb5N/+3WFpWg/bJfPvG+5/AjfO1dn+6sHTyJ9loy7Ikf7&#10;9eXi6sZ/AelQpe7zSGXM39sbLPz44Ui3yqn+7/7NWnND9mZ1Zt7/AN9/4/8Ac/2azIZoIZdzbfk+&#10;87/wVt200viGV1s0jSXa+1H2PuVfn+WvHqTnH3T0qcYx/wARnzW0E1w/3URIvuI1cPr32abUkgXb&#10;5SfeeuwvP+PW4uYl+5s227v/AB1xV/YSzXFu6rseVPmR1/irswn8xwV5S+A0PD1tva9uYFZ5UV0W&#10;pUhnvLfdLPsdH+5/vVn6JDqaWssUTf8ALX5U+5u/v12GlW0VyNsq+TcN8+9G3pvq6lXkLpR5vdGW&#10;dzF9odmXzvl2fOn8X8db2lX6abEnleXNeyqiLFt2fN/+zWPNZzwwSy7Y/KZtnyf/ABdMs9NlS9S5&#10;iljhR/3SvLLs/grGVeMzsjL3uU6vwruv7y71DULne9uvlRSzN/n/AGK3bPWINK1JpbzU4HiVXuIL&#10;fan9z7/+98n3P9uuKs5ltreWDdsdfn2P/Gv9+i/sIE0uxuYJWuZZU/ew7fkXb9zY9c0anN7pt7Xk&#10;idV5895qUWoanOyI9qm20hbZ+6/6avWPcuj6cmmLtd7q6aWdIf4EqvM7axaxLtaH7Grvs/jrq/A2&#10;iRP+6nibzbj52d/4E2VB005SqkNnYW1hf2U99Y7LVUf7LDEv3E+Srd5YOlxLqsUEkNlFa/Mn/XV/&#10;k/8AZP8Avird/f8Anald/e+zxf6LEm5f3SL9/wD9kro7OzV4rTc2xP8AllC6/fl2fJ/6GlRzch0x&#10;j7pymmw22qwRWPkf6Pb2MtxPv/ibZuT/ANASuX1v/RrPRN25Le8uvNlSL/Zd663wltvLq709dyXE&#10;sSxTzbfut8/yf+gVyvy6re2ltPPHbRWW54t7fJu/y9XGf8xfxRLvxUtrb7Lp/wBh3b5Z3l37v9zZ&#10;/wCyVn/CW2XUr97yW5ZLu3tWTyXb7nybN/8AvP8APVfxynnPon2ZmdNv7pH/AI/nSrHw00pdNvdT&#10;vGXfE8XzOi/I3z766eaPsjjqa1dDu9EuW8PS/Zpfnu7x38qaVf8AWsv+3/8AF/3Kr23xI0y8W9gn&#10;lZIbW1Z1/wBtt/z/APoaU7xbqVnNpyNE0c0372Vv9hG+VH/8fSvIPFqLDolvFPZ3M1xqTN5UKfun&#10;V1+4/wD3ym+vMlOE4noeyqxlCMzdvJmvJZWfzYbRG/dJuXe7/J99KtaP4ktvD3hzUFZovskV4lxL&#10;5Oz/AL4rP8YWf9lWEVnBbXP9qywRSyvNPs27kRvuf7dUvDaaRpug6hZ6hY/b0nl+0eTv2PK/+2//&#10;AI/XF7SU4/CaYrCxwtTlhLmOwmvNP1tfPa5WZFXf8jbNif8A7D10Hwu+JHgXTbVNM8QrczXbz7Ip&#10;bRtieVsTY7/J8zV4Frdt4j8H3SRb4JneziuIov4Itybv/Z61/gh4/l+HV5qF9fadY635TL5un3EE&#10;Uu3b9/Y7b9u/f/B/crz8Tho1o/vPhOfC4+WCrc1KXLL7R13xp8SeDvG3ivyvC8Un+gRb5ZbufzUl&#10;b72zZso0S50jXv7Ptrm8awlt1t/nt/uPtf56801LWNK1i4l1DT7NUluNRd1iiTYjbq5WHxbLpUqL&#10;bMzyy7kif+NXrojRl7D2UPdOGpmFSVf2svePvXwA/h74deGvFst9rjPrEtrElrfRam6fZU37v4X/&#10;AI/krw/4tfEXxH4q8VS32p2em6leuyxM7oj/ACr9xEf+L5K8vTXryaKVblpJrdrVLhkT+Ntm3ZWP&#10;4P8AEl5cWd3axyM9u237/wA/3fm+WsYYOS96RVXNPanovwo8Q/Y/EsVzqGj6XrFlLOks+mX1r9oi&#10;2fJ/B/DX23pv7S1zpqS6fpWlaFYaJpqtbxJb2uxIol/55J/7JX5/6DfrpviPUP3qwxMqysn3/mbZ&#10;/B/wOu90qZbPQ5dPi1C5+yXUrfO8u/5658XzQ+EvBYmMY+/E+sPEn7UuvQyywQfYrxLf96u2xi3+&#10;V/H/ALK1ytz+2r4h1XSE1NdQttKsd3yJbxRPL8v8Gz+7Xyf8Qtbgs9G1XT7OxkTULVtkU3+t81We&#10;uE8PW2uWF1b6ZeLsiSVpdn8DfJV0qPPHnlI7q2L5Ze7E6jxJ8ePHviF3sb7xHc+VbrK72j/c/wBa&#10;jomz/frHv7y+8qK+nuWfz2iupZk+/wDN8/8A7PWm9/Y38rztZs7yt/zw+/X0L/wqLSLz9lzWNXZY&#10;0vZdOTVVuNvzwLFFsRP/AEP/AL7rpxdSlhYx5vtHDHD1MRzTiedeG4f+EkSys4E+33Eq+bLNdy/J&#10;9z77/wDAKd4z+DP9vJFBpV5aaPtl3yvtd/NXZ9yvJfBlz/wkngi93anc/wBraTPFKumQxf621V0d&#10;/nqW/vJ9KvItVg0+ea0iXymiuPub1REd9iP/AMC/4HXL9QqRlzwlyn0OAxuCo0eTGUOY9j8N/DTU&#10;NE0230+11q2mmdtn+o3+a/8Aub6z/i18HL74b3WiXlzeQa9ZXTNFdXFuvyRS/wAdv/8AEP8A7D1R&#10;8PeDNa8Davo8WvQaJbWkU8WoSzXF0+9IpU3ff+78i73rQ8c/ELSPEnje30HwrqEF54PsmllgdJd7&#10;7Gd/v/J/dT7lVLDV8P70pcxGaYnL8RQ5aFLl5TxdPEM/hjxBdz20U9mn2ryrOGJvufP/AAPWbfzR&#10;JYWV9Z2nkus8u7e29/ubvnruNHsLbxC1xZ6nE3yajvi8n+FlrQTwHpVh5v725e3bcnlbv71ejQ9/&#10;3uU+WjTlOn7piaPYP4h0b+zoLmPzrqLcrfwfNsZP+A1LqXgDXvsVxbSxTvFL/Bbr5v3U3fJV7Td/&#10;h7w9FqcVsz2trst2m8r5Nm/5P935fnr1VP7M0Hw1pmq6r4m03TftVq91awzXiebOn9zYu+vKxdSp&#10;Sq/uonXRoxl8Z2f7Mf7M1n8S9BstQufFiw6hazyxT6S9qyOyq6fx7/41ZK7L4x/su6h8Ovhzca1B&#10;r0eq6fb3yXDaYlgkTwI2/wCfzd7s2zf/AOP1yX7FXjC51jxXetZ6gum/aGRHu5pfKii3O7u+xkdW&#10;37Hr6z/afvNP8MfDzxQz+JftMMunfLpnmq7o/wB7e+35tr/IlbcsZqXu+8dkadPlPyh8W2GofbIr&#10;mztmvEuJd/yRfOu3+/8A+OU2802+1iyeBYGhleVNvyt8m3+/XceHvEK39/b3MUSvb+b5U6RL8/zI&#10;n391feVh+wr4FubNdQbx5PDDKqbvOiiTazfcR/n+9XfhpU+X978R5vsOf3j4t+C3xL1z4P8AiHRY&#10;Fnazt/tUV7fPFLsS6df4P/H9v/A6+rfhR/b37TPwl+IHgzVbOd/tHm3Wk3by/Pbz73ZE3t/cbZ/4&#10;/X5+fFp28K/F3xH4cs57may0nU57VftHz79r7X2f98NX17+xX8S/DXgzxSup6lPetcxRPFJMqL9n&#10;2/ed3Zn+Vq48XLllGod+H/59HxbNNfeG/GF3pWoKv9oW8rWs/wDGiur/AD/+gV+pH7Emsa14k+EH&#10;2aJYLy30u6e3gd3/ANVFs3on/fT1+ZnxC8Ga5r3jXxLqtmsH2e61G6uIk89N7p5rulewfso/HW++&#10;GmkaxbS65fWdkkG9dPig3efcfcRH+dNq/wC3/sUS5Zx54EU+elU5ZH0x+3hYQf8AFOX19pkD6hpt&#10;0kUt3by/OkEqO+zZ/FvaJ/8Ad2f7dfCs3jCLxVqWq3kUTf2fFPaxbLj5XXd5qV6b45+JcHxI+Kvi&#10;DVfEf9pf8I/cbEb7IzfwxbE2I3yr/G//AAN686sPAf8AY95rFszb0v8AypVdLXZEzqj/ACf73z1j&#10;F0+bml8RFaUveicu9+thr3lSxS7PK3rv+4/z/f8A/HErQs9K8VeKr/UP7Hia5svNieX9+ibXX5Uo&#10;tYdKudGt7TWbGTzmb7Kz7tstv/01X/vivRf2ZvCt54z+JOoeFfDmtWl5vsXvWmvotjp5T7dj/On9&#10;+tatSXJ7vxF5XRw1WvH61/DKXhjwl4v8PJ5EUSpE6/M6Spv/ANj+OuisLbU9H82+1W2WZEX5prdv&#10;n2/7ld34k8DeP/AF1b3Pi+z0bStHl3xebb3kUr+bsdkT/W/Lv2f+P1zXxIv4H0HULPQ7yPVZWgZG&#10;+z7Lh9vz/OiRb/uIm6vF9hiasve5T7ivhsghQlGlKXMZmleIdPv7rT51iVNQeJ7iJ0bY/wAr/wAF&#10;P8eXl9f2dx58Elyjf6/UbSd3fZ/fdGTd/wDsV5T4S1v7N4vsmWVvs9vFsV3XZvRvmfZXs3xL83R/&#10;B93L+7dLqDZFslR3f+D+/urGphJRrxjGJ+YcsrBZ6bbJv02e++zbbXzft0MvyS/xbHT7v3v/AEOu&#10;U17wTbQ6XFY21nc3iX8vmxS2k+x3f52+5v8AmX5PuVb1Xwe2g/ArTLm8s2trjUryW6V7htlw7/Ii&#10;bIv+eXlb/nroPCV/Y38WlWOlWLXlxa6Ysrb9mxGit3aV/l+b+B3r0q2CqYePPS949DmlFHz5/wAI&#10;xef25rd9ZtK9lbzyyy2j7967X/75r1uG2n1KysooNIu7lEi3rqMK70+bZ8j1k+AH8nUdQnvHkhiu&#10;pZbhvOi8rc3+2jfdr1DUvGeoeFdL09bbT7Ga0uNO/tCLfebHf966fwp/6BurOovb1P3oYTDyr1Dn&#10;/EPhWXVYIoJ7FbmZ2+aKWLZ8u/59n+596uC174Dwarf+VE0cMUS7F8mfY7r/AAPsb+/XW6b8Tta8&#10;YeNdMgaC20pNrp5sTea6oyfPu3f7lbqfbk1f/hGoNMg+238X7r+0bqXZb/3/AJFT5V+/XPL2uHly&#10;0JG9fDRhL+8eYeHvgbeXl5aaC32uz+1QO8t2l0r28v8AsP8A7XyV0upfsx6ZZ2durbU1C48i1i8p&#10;md2ut/3Nn8TPXd6b4kTQfGVlbahO0MzSyxKluqXETrs++kqf7f8AsV3HwHufDl58erK5bU2vLJYr&#10;3UILd/N3rKsXzv8Ac2vsr1aEqvs+apI66FGM/snzD42+AMXgD7JE95FqT3X73ft2J8r/AP2daGt3&#10;kD+IX0iLanmxK/mpLsdXX5a9g/aQ0fQ9Bv8AwfeaVq8usaJdRXV7p00zP5zJ8ivvf/eR2/4HXzlr&#10;F/8Aab3WNQsVk+0JPvV0X52X+5/tfwVEoyqy984sVSlCXuHYaV8Tp9buHs75pH2WstxdTPF8/wBo&#10;8rc6f73yPXtum21jqXiiXw0+kNeaxFA8v2RINjoipv37/wDcr5i8GXOteHvEeoNbaHc6kl7Y+a2+&#10;zll2O0X/ANm9fSej/EvxV42uNQ1Cfw5ZWDvAv72Gxb7XFtt3VET+L532b6X1ChKp7x62Ax2IwcZR&#10;jD4jj9e+NPhywZIrPT/O+X5t8CJtbenyf+h1y+seM4PGEsUtmq2Gy18p9jffbfv3/wDj9eY6lbeJ&#10;bnUdYvtasZ7OVWXzUuIHt9+77mxP+AUeGLzfb/Lte4g3Oro1byy+hSjzxObF5piMT+6qL3Tes5rl&#10;PE3keer29q29v46cniprO41BpVX91Lsi2ffX/PyU9PKh1eK581Ue/wD3TO/yf8D/AM/3K8/1VLz/&#10;AITe9aVfJSKd92/+NFerpYaNX3T5mVOXMdr/AG3LDr1ot4sfmy6ZE7S7vnldkR//AEN3q94SNpbe&#10;LItQ0W+n+0eUsTJM+/5d/wBz/gH/ALNXI36T6xf2l95v2N7KJLdUT5/lX7j769w+HX7PGteIdZ0p&#10;ZdV0+wll0K11pYrtvs7yrKnyfO3/AI9RicNyRPVwcqvtfaRO20fSvG3iHwk+q22iy+b9snt2t/sc&#10;u9UWLzUl/wB19+xK5Tx54wl8B+NdT8NS6naPLZKm64SD5N7RI+z5n/4BXoHiHwB8VNK0u40//hKt&#10;IsNCi2PvtNdZJWZU2on3Pmi2fwV89eIfgn4hmtbjWtT1qyv72VmRn06Vbjbu3/f/ALv+/WNLBUZ0&#10;+aUT6mtnePhLkjI1fDfxI1rxJZ+a1zaTRXEvlTo67PKVk/grzr+yrG81673XzP8AbIn3W8K/PF/t&#10;/wC7XqHg/wDZ11BNLTWn17REt9Lld5bJ7xluJfk+4qeVXKJ8Mf8AhDLrU4pdXttY1Oyl8qK+t5W8&#10;qeL/AGK0pRp0pe6eLia2LxXL7eXMdh8HLzwZ4V8K3Gh+KNFubn/iYvewXduqyu7+VEnlfN/uO/8A&#10;wOrfxL8VaDZxahpGleHv9ETyreV7iLypVlX90m91/ubPmSrv7N/w6vPiv4t0+D/iW+Vb7r1rG4ld&#10;HlVU2/J8n9/yt9fUF5+yp4jv7O7gbSPCz/bLr7a0rzyu+/fv+d/K+bfvdq9aVTn96JN58vJA+Cr9&#10;LG5uNTWzsV+1pBLbtNEzfLui2Ps/77r2r9jm88E+D9N8SxeLLa21KV/Ie1eWx+1Ps+ff/A+35q4L&#10;x58N9V+EvxkfStX8hLjzVdnt97pL/c/9D/8AHH/uVsfCKGX+xtbvvtMttplrsi+0Qts2u0v3P92u&#10;GVaUP7xxR541ffPq5Piv8JNKg8q20Ndm7eyJoT/xf8A+WvhzxneW2ieNPECrbfZvt91PLa7P4It/&#10;3Erd8SeMJdVbUNO0zWpZrdP3Xnee3zfP8if7tZnjD+3vH+r6f/aqf2lb2sH2e1h3bHTc6fJ8tYyl&#10;Kr7sjapH2sdIkXwrh/tvxvokTeZMiMksqW6pv2L/AB7tm3/vuvsXTfiFqvhjW7LU7GdobSyg+yrb&#10;7v8Al3V/kT5a8y+F3w0s/Bmmy/L/AMTC4VftUr/wf9MkrhPiXreq6V8YtE0+DULmHT7ieLzYkl+R&#10;vk/+KrvhCNKIUIy5T7z034l3niGyiufP/wBHlX+83/fH36f/AMJbqaI7NeM8Tqn32d9v9x/v14Z4&#10;S1tvCV/tZd+mz/fR/n2/7aV6q95EkSNFteK4VXV0X+D5/nrOpGUZHfHlNb/hIZ7mWJpb6LzXf5dm&#10;/wD+Lqv/AGldPcfNc7/v/wC49Ura/tn2f7P8fyJTkuf3qPtleVm2K8X92sy+WJoW2ts6bZbz723e&#10;+3ZV3+1Uf5l1Bk+bYyJ/HWO9zBvT91d/d/4+EqZLnyU8+KznqAjE0Ptkr7NrS3ifxJ9z/wBkr4X/&#10;AGsfh1feDPFV74osbVf7H1e63yvC3/HrL/cf/f8Av19tJqS+b/x7NsX7vzfPvqDXtN0rxtpuoaZq&#10;dj9vt54niureVldP/sW/3KXLGRjUjzx5T8sdb1WLxPo0vnxK+oRRL/pCf8tV/uVmy2v2fwteiIsz&#10;rAkquv3m/ir134x/s8X3w38R3DQW17f+H79/9DuLdd6RI3/LJ9v8Sf8Aj3/fdeb23hvU7bw/qcc9&#10;jqEMSxSpvlib+H5/4qunGPKeRUhUhIqeFdegHheaZ4rlPK/59Pv7Wrh9YuLqLUJV3zxp/As33tva&#10;ul+GlzPo6Xaz/I/31SX/AHPv/wDoFdhYaa/iO2TUdkf7/wCauWfJGQ6LjCcke9/t4abFeftVeM5f&#10;N+5Pboyf3f8AR4q8PSF7Z90S/uk+Rtn/ALPXvX7c2j6heftSePbyzgke3t5LXzfl/ia3T5/++Erx&#10;L7GttFtb5P3ssX77/lrt2f8Axf8A45XPVNPZckublJbC5VGdZVb5/kXf/wCOVp3NzOlr5s6702/M&#10;lYtykv2PbtWaLdsV0+5Wq943kWjN/wAC3/P/AB15so8nvGMZcpqp9j1h4p4lX7Qm/dC/3Gq3eeGI&#10;NkstjPG+zZui3f7Hz/8Aj9Y6X8T/ACyqu918pdi7P+B1b025VNOS2n8rf5rOr/fdfn/v/wB2vcy/&#10;NquF92fwkSoUqvxA8P8Ao+2fbvib5f79EO1Jdqr5L/w7/uS//ZVasL+C8le2udzy2/8Ay2qaawWG&#10;3Tcy/Z/4kdk3/wC/tr9Gw2MpYqPNE8eWGlAz7mziuYtrfJL/AAv/AHaNNuZbN/Kuot9v/wA9Yf4a&#10;2E+zPFEtzPbJsb5f3qI+z71QzfYdkrRNFcoi/wB7en/fa1280uUj2Meb3QubZrnZuX7ZE6bFm2/c&#10;/wBiorawgvGlWCf51l+aF/4KZDqVtpu/ytQieJ/vIm+rf2+2ubfcrS72X/WwwP8A/EVtGU/skSpU&#10;vikVLzQb6wi3+VK6fM7Oi/JVf915T7ot8Tf9910cOvS21ukSvczJ9xkeD71UkuftMsu7T5LZN21f&#10;s/yfJ/33XTGNf+U5pewj8MjBRFRIlVV3/wASf7dW/Oi27933Pvf7FbVsltDbqi2N3N/sPt/+LqZ/&#10;K839xp8qf3n2r83/AI/W/LX/AJSI+y/mMRN33Vbfu/8AHqf50Sfe3Js/gSti5haG4TytPb/VI6/v&#10;V+XclMfTZJonb7GyTff2eb975/8Aco9nU/lNOan/ADGak0TvtZdn97fVj7N9pbcu35an+wT/AHv7&#10;PiSX++8//wBhT/7K1B/4Yk2f3PnrX6tX/lMfbUyq9t8jqv8AH/fqF9Kndf3St8iVsf2PfbP3u3Yi&#10;722L92uF8T+MNQ8MXsSxWa3NpL92b5t//fFc1dyw/wDFOimo4j4Tov7Nl2/xI/8Af20/yZ3+9L8/&#10;8Lov3KzPAHiTVfGcssF1Yz20qfPFKkTbH/2N9eseHvhprni3UbTSrGBptQuGd9kyomxF/jf5Pu1h&#10;HEQlHm5zq+qzj9k812NNq6WLbURlX987fIlVEs1R0WVm+eXZ8i167428AL4G0PR59QnWzvb9Ue1+&#10;b/j6VkrmtK8Gavr0FlLpl5baV5V15s/2hXd/K2fImz7vz1yPMaao+05hQwEp1/ZyOP8AJnmnS2iZ&#10;Xd22LDXV+Hr+x8DfEbw/B4z0VbzQn22+o/aGZEt1ZPkf5f4t38H+w9dB4hv7n4deVqsrafM9rsuN&#10;nyPu+dE+dNnzL89eI+OfijeeJE/shr6X+zIlWX7IkvyPLs+//wCP189UzqpiI8sI8p70stw2E972&#10;nMfcesQ/s8TaXe2y3OjWDywOi3CfaN8XyffT/wBCr5Pm0rzrC7vLae2v4rW68pXSX52/20T+7XGX&#10;KXlzoNlPc6evlfYXTf8AP97f9/8A2at+EvDHgnUoPNutV8RWeq28W9be3ZHedv7kW2J6vCZhKhGU&#10;qsjmxdKOIlH2UTq9K8N2epLbtLrmmwo0vlMn2xXdfk379n3v++KNB0rTJpbptTnubC0SDzVm8je+&#10;7enybK7Dwx8IvhJ4k0bSbm6l1n+1Z5d98iWN1/oqq7+bv2p97bs/8frx/wAf6rfabqmqrBbS/wDC&#10;P7vstjdvaujyxK+/77fxfP8AMn3kraPENKfunNUyuVKPOdb4b8Hy+J5fKs93lSz/AGdbh/ubv9v/&#10;AIB89Mv9Ei0q6e2Xdebvkge327N2/wDv/wAS1m+D/ijeaD4N1PQWubtEeX7Ra/Z2X5G/vv8AxVyn&#10;iHxnPc2Fvt3W3lQJb7Ifvs6p9+umOcc/wnN7ChCPvxO18Q21j4G159M1CKW8vdsTqljKnlIrff3v&#10;XKQ3Nz5rt+6RFZvk21veANB1r4weK7LStKl+36re/ut838MS/fd/9lFr1jxb8AW0TS9QgtYNQs7t&#10;96WsuoReUku1/v7P7rslX/anLHmlIj6tTn70YngTu1tbpLL8kSJsihrP3qk6MzbHZvmd61UsNQud&#10;Uls76z8m4ib7LKkv/LJvk+5WfqWmrYak9nPPsuIm2Mky7Nrf7dXRx1LES5YmNShKBX1WbzlRYl2I&#10;nyRf/F0+282azli3b1RfuJWhDpUD3rxNqFs/39v+1TvscEzvBZ6hA/m/IqI1dvN7pj7OU5cxi3L+&#10;db7VX5KZbQ7N7Ov3a6BPD0sOoy2MUsDyrE+5Hb599ZUKQTMm+8g/4AzIlawqRn8JzSo1Ob3iFNz2&#10;rtt/dbk3U9EisPm+WaX+/wDwL/uVbe50+FU/fs/3tyItMm+w3Lp5U8abvvJWUnM2jT5ClNuvGT5l&#10;2JUthZxW0vyy/e+Srbw2cN1sivoPK3fNWl4e8Kt4wlvYNKuY7mWBVdUedYt+59vybvvVEqnJEqNG&#10;U5HP3ly/2WKJW/dJ91K0fDHgy+1uVFW2ldP4ti/5216Z4S+FEFnfxNqsC3kSN83lTxfJ/wAD316d&#10;YW2nvfy2MGmW2laVBtRpnuok+dvuPs/i/wB+vm8bmc6UfZ0Icx7OGyxSl7SucZonw30zR/s/9p+Z&#10;qUv8Nvb/ACJ/ub/4q6C5v9PtovKtoLazif5Gfan3v7j1t3Ogt9lt9tzZIkW9IoprpN8qbP7++uS1&#10;jw9Zpokss+sQPceb/qUuom2Js3ps2v8AN/uV85y1sRLmqnryi4R5YRPJ/iR4wXVZYraxi/dRL8zv&#10;s/74+WuZ0fTVmb7Tcrv+b5Eer3iHRLmaeW8tl2WjS7POmbY+5v79bFh4VbzbS2vp1s4UX5neVfn+&#10;Tfsr7SlGNKhGMT5z2cp1PeC2vLawsPKVvtMqfPv+5s/3K5y8eXXr1/7PWJE/5ay/wJWxeaI0zpZx&#10;NB8q75fJb52Wulh8JLpth5EFs0L7k3Pt/wDHH/4HXPOUaXvHZ7GVX3fsmVDoi6PpcU8W3Ukl/wBb&#10;cbt9aE2lQalaxS/ZvkiVtyJLs+9XQTaJc7IfIgZ4rj96qOu3b/8AYvUVnpt99ndIoGe4l+RovN3/&#10;AD/PXmSqSfvHfHDR5TBm8Nqlv5Syywu7fco02w/sqKW2iZt/99FrTsJoktbe2ntrn5P3SvN9/wDv&#10;1qpolzNLdtAy+Ui75UedE2/7lY/vfhkHsYfZONuUnvN7MrO+/wCZH+XfXLTak0N1EqNs3fI29Pnr&#10;1a20SCaKL+0Lm2tovN2ed5q/8D/v1leIfhjAkv2nT7m02JK3zy3UUX/jldlKtGHuyOCWHqc3NE5S&#10;G5b/AFEsrJEvz70Wreju1zE620TXMssuxdi76up8OpbaX961pM7/ACN/pkT/AHqsaP4Mn0SDct9B&#10;Dt37US8T5v8Af+eiXLM15ahX+2N9n2QMyJt+atPTfK1W4eKf/RmeDzfO270eVU/2fu1pabokF5ps&#10;rSxWKTbv+fxPn+T+NP8Aeq3NZrptxE0EtlDvXerpeIjv/t/frh9/4eU2jTl8RyT2EqS7VgZ0dtjU&#10;x7aV0lgiZkiVt6JKvyJXor/2VqXm+bq+no8vzq/mqn/jn3qzZtB09Pkl1rSZomX59kqPs/4BRGpP&#10;7URyw5iaVrF9bebbTwRTbon2vMv/AKBXa6P4kXTdBiZWWGXe8t1538G3/wCLfYlY83/CPPYSwS6v&#10;ZI6bU37vuP8Ax1EieF3eX7TrUEzrKvlbPN2Mv9//AGv4KI88joiqlL3YjLbVVs7fyFXe7QLuff8A&#10;xN80v+f9iuos/EkVnLp93Kyv5Esrqj/O7fJsRP8A2asLTfD2naq/9n6frlolws7p9k8pvmTY/wB1&#10;/wD2Suw1vwHY2fhxNKni8nU4JYvNvnZNlu/8Fv8A7P3H/wCBVnUqRhH3j0qdGvWX7qJxXnS/bZV0&#10;z5/Nlb9z8/z7qr6loOo6J5S6hZ/Zn8rzVd/uMn9+tiz8Q23w61ZNTguZHvdLuvueQ6PE/wBz593/&#10;AKB/er6y8beDNI+NP7MVpqbSz/23LueXUJfkRLhYvn/3V3JsrmqTlE8+NPmj8R8O/YFv/slzFeW2&#10;yJdi/vfuK1SvqTeGIomklk+yXG5HT5Pn/ubP9qvNPGD6hbfaLFrGdNrb5YdrxfdetO5sLnWLLTPP&#10;+1p9jl+V/Klfd/B/F/wCtv3lb3ZfCYUqsoVeaJ9K/s0w+HvG3xB/4msX+j6dEt00VwqIk/zpsTf/&#10;AHU+/Xn/APwUF1jQ/CXxksm8K30dz9tsVup0in3xRNv/APHf46r+P/hv8QfghLZalrVtPpWiazAl&#10;ur7vnl2xJv8Au14745+AnxGvL9NV0XwZ4k1jRJUi+x3djpktwm3Z/sp/4/XNTo4elU5aZ7uOx2Ix&#10;8oe0+z/Kdak2r699intdFvrz7VArxO+xHddn36t6b4V8UarqUVmvh65TfKkUrvKiJFu/v19K+CfD&#10;HxBs/g9oV80TW13b6An+iPpz/aIpV/5ZOn3v++0rjNS1L4yalo2manpWi6zcw3HlOk1vo8ssW3Z8&#10;77/+B10e1hD3ThlKUTw39rHVZbz4q6fZ2OmNYbLVLCeZHbZLLE7p9/8A3FSvJfD+vRW2t6pLcyrD&#10;5vyN8v8ADX0Z8b31d/B+iaRqen3Kara3X9rxRTRfZ5V81EX54v8AgFfPvjPR7pLq71CLSPJt5ZXT&#10;zf42asqNSM48h5WJjGdQ2/DF/otha/bI1VIot25/mfYzVU+HWpWdzf3EU8EU379pd/lb933/APP3&#10;K5/UvD8tmn2aB1S0ZUaSV2+Rm2JvrsPDHhKK/SKDT7lZvKXe2+VN9v8A7n/AqupGPKRToS5uWPxH&#10;VaV4J1PXr+VtF0q5uYopX89Ldfupvf5/++K5qw8Mar4e/tPbaSTW9heSot3Cyv5vz/JsRX/2N1ey&#10;/DrXtV8MeHtVWe6ghuFgliiTcjvPuifY+z/rrspvgzR7G2sNMXUNTjhSJf8ASofub5fn+f5d+5fu&#10;Vx1q/wBXj7vvHp0MmxM4/Aeb+LdEs7/x5FLFLJDZXtjZXVqiKkXlbk/j/wDH69N8JeHlvNZ0fw9e&#10;LsTVJXRrhF+RH2f3/wDgFclc+FW8Q+JfPvNTtrC3srP7FBKkTy/aEV3eJ3/i3bHr0LwxqsGlap4c&#10;vJ9cZ/7IZ4miS2fZLb7Puff/ALzv/wB91wVpSq8vMejHIsYqn8I8C8VeJINYsoZYp531BlRJ/KR9&#10;jSrVvTden1WJ7lmVEiXYsz/89dlaGpfDqVPGUVymptc777/RZkVt7Lv3p/wLZXZar4b0P7Pt8OaR&#10;d2CJE3no8/my3Ev8b72+Vf8AcSunnoQjGB5FWhVozl7WJ5fZ2EtzceRbLd3MqLvVIn+82z/c+X+5&#10;X2n8Ir/xZZ6X8MpdDnZNCg0yW31HfFBK+7+DekqbttfJniTXvFHjm4i/4RyK9s/3EVqzuuzZt+Tf&#10;8v8AF8n36wtH8MeOE8Q/8TDWp9H3y/v76afe7f7G9fmesMXTpYj3eb4T0sFKr8MY/Edr8ZrbSNS+&#10;IPijXlguX1htTleXYy2qMu/+P+Hb/uVz9m/hya13arPc3mmeb8t8/wDB/wB8/M1e/eGNK+G83ibV&#10;Yta0rxFrdlpemebqKPPF5SSq/wAjoypuRf8A7Ouc8E6b8Prnw9e+FdPvraGLVP3s9xqG77QqtKjp&#10;bp99V2bPv/K1YQruFP3jXGYKpQqe8at58Ov+Fi/D7T7y++Iljo+j6pZptt30md5UX+De+z7v+49T&#10;eBv2G5fDyW+qr8QdGfSvNZ5Zdjeb/wAAT+Kt3xs+n2GkaJ4Q0+5udSl0FUsoobRl+VNn35X2fN9+&#10;ovBn7K/i/wCKNhqCwa5B4YSwuvs8TzbpXunX77pt2fL9z56qGLqVYy5pHfWwFOFKMuUzofhL4F0r&#10;xl4fttP16TVfturL56SxbPk++/8A47/wKve/2ivhF8K/hj8I/EviOx0XfqFrtiiS4l+TfK+376/d&#10;ql8TvD3gDwH8CdCgX7NNqdvZypZ/2cqSytdeVvd5X3/d3/x14f8AYPFHj/wbLofijV45vD9/OlxL&#10;/Z+nW/2j7/yO7pKnzff+R62VX2Xu8xzRhH7J4Jqtnc634I1C18+RItv2qK3/ANpf/QqxZvhR4h8Z&#10;6b4UXw54e1C5u5dMd7x0id0V/Nf5/wDvjZXuuveAL7wTpv2ZlvkliuvKs7u7gWJLqLZ9/Z/DsSvt&#10;X9mCG80H4GJrW3TbbUPPuFvLu4tWe4lVX/vr/sV69OXPHm5TzpYf3vePlX9l280j4XXmtz+L/Dlz&#10;f2jWtvEsUyrFF5q7N+/c/wDv19O+P9Nb9pPwzqc+meB73TdHexW3XUb6Lyprra/yIiK+5lT+/Xzf&#10;42+OUWg/Ha48Y65odprGj2Uv+h+Hvk8pJdnyOif3v499e8eCf+Ch1t48KaZZ+ELnTdQSB7ie+uJ1&#10;e0giX777V+b+NUp1KfsvfNY+/wC7E+Z/BPwN/wCED8a2kviGx/tvbfeb9k2unnr/AHN6vX6H6Nd3&#10;2seHLi+n+HkdhFdXUVw0NzPvll27P3rpXSW2j6fqV14f16e2tJtVdfmu7f8Aj/dP9z+8v92uw85f&#10;7y1zWhMu/L7sT8f/ABV+yv8AEbxt8afHXiHQ9Duf9K1O41DZs+7Ezv8Ax/d/4B/t10SX/jP9mb7F&#10;4ZudO0+GW6giuJftFqtw77k2p8/9379fpx4i8YeHPBOo2V5qHyXeot9iie3Xe7fxbK+Kv2rtKsfE&#10;/wATbu51P+0rOJIEe1eHynTaybP+A/MleJja9OHuykHsqso80TzKz+MGoWGpS61FbW1/E9m9pLC9&#10;mru6b/nRH/2//ZK8xufid4X/AOFr6fqHgLwSvhKWKLyvsm55Xll+5v2S/LurtrbwT4evIru2XXNS&#10;tooPnZH06J927+P/AFqVjp8ENK3xfY/EvkvFt23D6S8Uq7f4N/mvXHQxEZc0eY6eWvKMfdO90T49&#10;6noMD6VqF9G+oXTI86XFmiPdS/Iv73/a/u/dom+MeufGCfUPDjS3Nzd2q7/KTa6Sqr/JvRd/3G2V&#10;x+m+BpdKtfIg8Q6bc2Ty7/s93ayvFv8A++H+au1+CGiad8FvilL410ptNmvZbWW3nt3uZ/n3f7DJ&#10;/wDE1lGMeb3pHpU3KHLzw5jzLxz8IpZrN9e1ezZ7Tz2+2SwxOm92l+RIn+6uz7lV7P4b+HPBmvXu&#10;taZqepQxeIIG09tPmlT7Rau0vzyvLEm3b8iP/wADr6V+OvxYh+IPw8/4Rie18P2GgS3iXmdMunt5&#10;klR9/wB1/l+d99fLU03h6a6u1ttaV5Yt+6G4l3o/9/51+9/3xXoxrVOXlj7xy4mNH2nNTp8pU8Z+&#10;Ep9S1yKDQ9TaG0t4lt55r5nf7qIr732fx0/xn488Sw2WmeDL65tL/wAOWTS263emRfO8Ur/fd/vM&#10;vyPVjQfB/jObRruLStI1b7W8H7iW0sZXif8AuP8Ac+Za9r/Zg+GO/S9Yl+LvgfXdSu7jyvsLv4dl&#10;fyvv79n7r5f4Pv1tGXL8UjzuX2svdPk/xm9toNvp62N4zxQbd1xMv3t38H3K5fWPH8F5siiZvtES&#10;xSxXE0v93+BH/wA/cr9AvjZ8CvDniHwhpmn+B/hzr8Op+enn6j/YDpui2P8Af+Tb96vCpv2ZvHts&#10;vlXngDUtVSL/AFUsOmOj/wDjyba2jiY0pe7HmIlhPe+I+apvG09/fy32qz3NzD/qlSGX7v8A31/3&#10;1X0r8KPi14a0Twz4lls9Kvk1vVNOl01fK8rZEjROu/7+6ov+GafHs2+W2+Gmvps2vFFFpio+7/tr&#10;Vr4Cfs0+M9V8V+IG1DT7bTZbC6it7y3u7qJ5YvN+4+xf9z/x+r9vOrGXLHlIo0JRqxhP4TyLQdK1&#10;dP7QudcaXypfkWWWXzdyf8B/9np+seFbm2WKzg1CKG7s5div5rPsr7w1v9nKx0qW4g0/7Nc/Z4F/&#10;fPdRL5svlb23/wCzu+WvlG28K23h79o/wl4O8cQWWpaPr3z3SI2/ajSunyP/AAt8n8FcUY1pS949&#10;CthsPSf7qXMeXvD4hTUft0GkL+63o0s0SfOn8Dp/33Wh421iB9Z0++iiawvbq1glukt5ZfKTcm7e&#10;m53b566v9oG88OeErhPC/hfUJ7x4oP8AT7ib7iv/AAW6f3tnybnrzfxPrFtqr6ZPbSxzJFplrE2x&#10;v41T56n2kj1q+XYKcIunKR9C/sYeJGs/Hl2ur3S6xp97tt4nvoE3pL99Nm7/AIH/AN919wXl/oNt&#10;byywW1pDLErfvYYtm3/Oyvz0+Hvn6Do2lS20uy9VvtG9P73369utvG2uaxapcrc/JLE//LJP4v8A&#10;9irzbFTy2hGUI/Eb5Ll1LH1ZUnPl5T2jVdetrzyllitNnkOkXy/c/iTZ/wAD3/8AfdZSeKmffbK0&#10;CS+Uu10i/iXem/8A+L/2tleU/b9XmdP3/wB1f7q1oaDc3kOrWk93uubdZV82J/4ov4//AB2vgv7T&#10;xVWqfo39jYXD0vf5Ttn+IV5c+Uq/ubhfvJt/j+/s/wDZKH8YNN8u7e8H73e/z71/j/8AHX3f8Ar1&#10;pPBPhV50uVg03f8AfV/NXfXjXxR8DT6b4oeXQdz2U8W9YbH50t/76fL/AJ+evQxVPMMLT9rKXMeR&#10;g6+VYqv7Bx5TxT9odLPxDdf2reWLXO2zW3ZIl/1rrv8AK+f/AL6/77r5a8GaJEl/ts/Lv3ZtnlJL&#10;/t/36+yPFXw01zXvC+oWdzpmofZZYPmd4JfKTb9x3/74WvifR7bU7zUk0PT57Gwl1KdIonfZs3M/&#10;99vu19Fk+Nq4rDezq/EfH8S4ChhcXGph/ejI9F+PHhXT/D2s6PpmkahbXiWtijz26S/P5u92dPl/&#10;i2/x1V8PW2n+Nr/U7PU1kSG1lll82FvuItV/Enwr8Z3n3o9GmvU3bbt76DzUT+4nz/79WLPTfEum&#10;2F7BoLafZ6huXdcS3UW/5nfen39u2vo6dCpDllI+Knyy+Eo6rpug6J4o0y2ginv9JlZXnfz/AJ9r&#10;V9EeIdbi+JfgjxB8Q9D1Cfw3/wAI01roVnpiLv8A9H/vyv8AxbPk/irwL/hS2ueIb9NVi1XS/tvl&#10;PcT29vdJvRV3/c/vfLXqvh7Vde/4UxqvhPTJ7abTIry1lvHtLVnS43JL87vs3bkeJF+f5P8Abq8X&#10;HnidGElUpVPdL1h4ztbnVrSWfTJbm0ii82eG7unRJW2ffd/nbb9/5K3bDxVouq3v2ZvBmm2FvPdJ&#10;avvum+b7nz/c/wA7K8sh028uYklgiud9xFsniiibem3/AIBVjwqniXTZbj7HpWoTRbvKXzrFt/8A&#10;B8/3P9iowlaNClycvvG9SnKrLmke5/th/DHQ/hjr3hpfCDRJD+9S+SFURP3Wz5HT+98/36+EtS17&#10;UIb+9ia+ZLi3nbb/AOgf+g19BeM7P4peMNXuNVvor7VbuKB5Yn1CXe87/wBxNyferzDxD420Pwlq&#10;d1Y+IfDWrPqyyv5rfuESX52+dfk3VGHp88veMa/NKPLEl+C3j++8DfEHwV4lW8+zXtndSpLE/wAk&#10;UsWx9+/b/f37f+AI1fcusftq3KeJrjSNF07SPEKRQb1uLFndP+B18pfBzwx4X+N66hKml6h4f0fT&#10;tkUuqXt1EkXmyt+6iT5Pvt/3wqpuarfhb4c21xL4o1/wimrPo+hN9lvoZv3U0squ/mxRbE/e7UTe&#10;237tRXjUh8EjsoVI8sYcp7V+1F4z0O58WyweKNBtpvEHkQafY3CMyvauz70d03/5318T6JDeXMt7&#10;Zxar5NldS72R32fKr/wbfvN/sV7N4/0q78eaT4f8Q6fLvt7K5td2xmeV4luH+fdt27k3omz/AGK8&#10;5h+DOsPodvqq3kSaeuo/ZZ33fPF/F/6B/HWNCX83xFZjGPtI+yKnwi0eDXrpLPdFC8sq7d7bHf59&#10;mz/Z/j+/X1n/AMIB4e8K6ki2K/abt0ilW4ffvtfk+eJ0+7u3183+EoYvgtceI7u+sYry3vdOf+zL&#10;e7X/AF+6WLY6fxM3+5/cevaPhvrfizxDe6hq/iyxgs728VHihhXY77fk3um/arV2UYfvOY4qceSJ&#10;6XDCqJVS58JaRf3iX1zpltNep9yZ4vnrP+HXjzSPiXo0up6LO01pFP8AZ2d4tnz7P/s67BIfkr1f&#10;dkIz5rZXidWrV8H+JG0S6TTbyX/RZWfyHmXf5T1Fs3tWh4S02C88aaFFcwRzW7X1ujJKu9H+dKxr&#10;/CaUviOoTxDbb0b7TbJKiojO8u/7v8FH/CVQQ3G2K5gdN333V/krkvh18ePEvifxb4E0zUNK8O22&#10;n6zr95pV5Fb6VEn7qLytm3+6372tVPjr4q/4Qr9oi+il02G78F3UsWi+Tp1un2VF1C4g/ufN8kSf&#10;fr56NeUj05R5TY/ttrxHlRmm3/8APG1lqwmpX00qLFY3zy/wpFZunyf8CrG8G/Hzx1qvjn9mu2n1&#10;5ktPFmk+brFolrEn2qXdKu/7vy/cT7lcBrfx1+JU3wg+NeoReLtUh1XQfFNvZaddo2x4IGlRHiXb&#10;/D96olVkTGJ67bW3iN4v9G0PV5v9yzTZ/wCh1Yh8H+Ib+6/5FrV4bj77futlMn8YeKJvjd4Kg/tz&#10;Uv7P1T4ftdS2/wBqbymvPsVw3m7P73yffrx3xn4q8S/8Ke+Gl9Fq+qPcP46tYrp0vJXdomt4mdHf&#10;f93dv+Sr9vIOX3j13xP8Jdc1vw9e2Oo+E76/spV/eo7qkqf7af3fn+evz18SW2p6DqNvBFZxTWl0&#10;zJFN5qu/+421/wDcr701TxPqfhb4o/tJahY6g1pd2unN5Tv+98hf9H+fZ/d/ev8A98PXwBea3fXk&#10;rxRPLDb2UTRNsVtixM7/AD/L/D9+sauJl8JjU/lOlttEif7W2o2y21wkW1XSLfsry678TDw3O1lp&#10;7rParykkH3Tmu303xJY2yRWyXLTRbdkr7vk2t/BXn+vaFYPqcoFrqkm35d0X3a86nJ/aOOUaR+hX&#10;7Ys2hw+IvHsur3Maatcajb29jLbrteKJbe33+bt+9/sb1/v18v8AirwrBeeAU8SxRT6alxK8sTzK&#10;728+50i3xP8A8sm3J9x63v29ry51j9r7xbpEDfvd1rEv8H3oomrnNY+IU9/+yHN4a+2Szf2brtvL&#10;5L/8skbfsRf+Bpu/4HXtVafvFSxfN+6kcZZpbfZ0innke4i/gRfkq2lzFv3eVJMi/wAaf3/7j/8A&#10;AK85/tvU4by0ZpWheX54klX+Cu+tt1y+5Itmxd8uz5K5qlLl96R5ftOb3RkMMvm7YF/1Tb97/wAF&#10;bD+akvzfwfOv7r7laHgnbf3V3bLLAkT+V5qSsvz/AL1PuVmzarFbS7Y2bYsv8bf98I9Yype6X7Pk&#10;iV7PyIdUlnZZfskq79iN9+trTbb+1dNvZ9vk3e1/KdE+/wD36xU3PLF8u9Gf/f8A49v/ALPWgjrY&#10;XW2Xcioz+U6J8n36ulVq0fgCMef3ZFGF5/Dd1bxO/wBpiurq3iaV/k2r/Gibvu19TeOfGHhDwN4K&#10;u9KisbT7PFZvLEnmo6PKu/7397/brwH7e2sPqEUvlXn2jc+92REWs/wrr1neXUzXnl38VqsvkW7q&#10;j+a39/8A3a+hw2cYn2HLI5vqUeb3TP8AG3w38K2HiHw+0ur3em2mt2cWoSokG9LLzU37Pv8AzbK9&#10;DuYdB8PfDvwpB4euV1WWDSXuLrZ/E3mvvT/erx/W7O+1i1t9TZpXe3V0/et8+z+Cti2vGsPDOmWy&#10;s0P2pX++3yKm9Heu/CZ3KlL2hx1aHN7nKegTa3pCPE3nxo90zeUm7/broNK02LUp3s4vI+17fN2O&#10;38K/f2f99pXjWq+FdT1LUtQdXg/dfJZ7G+4qy/8AxFeheHk1PTdU0+WJoJruBkff/f8A9UsqO/8A&#10;uO9fTR4jq1Yy5TGOV+8ddZ+G7m5i1BltvJe1leLY+7e+1N29Ko/M7/w/9819t237MF98jS6rY7H+&#10;9+4f/wCLr4n+Iv2nSvidreg2Nmttp+l6m9rdah8zp8v3/kX7tPCcS+9/tJdbKZcv7o7Dwl8PdQ+I&#10;V/cW2lS6elxa2sUssV3PsfZs+/8AcrY1X4Ia9onhe41qdrKaKBVeeK3nd5U3bPvps2/JVL4OWE8P&#10;irw14q0zxHaTfbdT/sr+zHiZJXt9myX+D7vzp/3xXvvxL8VT+FfHkvh6BtPvLK6iiinhT97uZn2u&#10;if3m/h2V5dbiiUa/909Gnk9P2X94+T0RtybfK+dq888f/EjV9B1SKKDSl2SqrpK6763k8Q/2l4te&#10;zgtrvSrSKWJ1S7gd5XRpXRNn3N33Pv12/wAOPCWkfD3xfaz/ABa0iDxT4a1K1l/su3t0/e71f+PZ&#10;8v8Af/77r0cdxFG37qRxYLKJT+L4jgPh145Xxba6rFqEUdncQQO6p86JLFvSvZf2Xb/wro+s+ILz&#10;xVcx22jrp0SebMvzqzXEWxE/33qX4lw/Cv4keF9Q0X4c+AItB1iLdetfQ2ux1t1dPk3q7/f/APHq&#10;+avEnh7xLo76ZfX15Bc6fcRfK8K/fZX+43+19yvm8Rnv9oR9h9o93+yamCjKrKJ9Z/BnXv8Ahc3x&#10;f8W22kKs0Tzy3Fr5L/IqxPs2fc/u7K2P2kNEvvg5p2n+KP3VhqrRPZLCkvzyq3/LXZs/gb/gPz1x&#10;/wCxDYfZtelvNB0q7S4t/DMtvq18kvlJ9qa4d0dHb+J4vKX/AIBXa/HLxDp/xR160lurG9+z3tnF&#10;az2922x7KXfsli2fwtu+avIi37Y9H61UnhfYS+E+JPip451X4l+KJdQ1DXGm/dJ5D7dnlbU2fLX1&#10;t8ItS0Gzl1C+8RyqmntoH237Xb/vdib0+dP9rcjpXtjf8E+Pgus0MBmvWNqzPLC1+u7b/wAB+795&#10;a4j48eDPBn7Klhp9rpTalNaa3a3Fla2lw32hIvub/vV1zqR5eSMjkpRhS9+R8tftCa23ir7Rc2MU&#10;/wDZOl3jaau/a6S+bLLcJvfZ/c2J/wAArwGG2sf7Ut57lGfyok83Y33q+o/jT488AP4I1Xw54es9&#10;Qtrq91iz1BrR4liS3eKKVH+ff/Hv+5Xnn/Cq4NVieVdD1KZLpUlXZFLslRvmT+CvNjXjSF9QqY+p&#10;KVI679kXWNM8bfGfStM1zTLbW9P/AH8v2SZd6M/2ffs2/db7iV7P+1p42+G9t4IsdK8GeHLTQfED&#10;yxXX27TIIopbPa7o8TsvzJKn8VeC/Drwf4l8MeKLLT/DX2bwxqdm0u2+vm8p/Kl+5v8A9pPnqpD+&#10;z9qs1xrGman4x0LTZbeWB/7RuJ5Xildtj7E+T5vlf5v9yl7WM/tHPyVKMfZSic7oPj/UbC9u21DV&#10;dQmilb5pftj733fx1UuYYr/Y0ssCWiN8yIu9Puffp/iHwHZ6JdS23/CVWV5dwb0+z2lrK8Mqb/vp&#10;LsRf+AU6zufOsNttu+RX3I6/d+RK4ZR5Pfic9OVT+FI5+88PL9oSxkvILl2id4nRfk2f7dZ7+Ep5&#10;mtLZf+PiL7yI3z7P79dhrfgzUNKuN1zZy2CN/qt6/wAH+x/s16R8K/BNnrel3etf6M9xKv2WK4Rt&#10;/wC63oz114adSrLlgXDDUp14Kv8ACVf2TtYi8AeP5W8TbbPSrqKWKW42vvT+586Pu+9X2RZ/Gb4V&#10;p4S0+zvNaW/u7W1Z2e4s3eV5dn3/AJt/39n/AI/XzDY/ALxvqjLPpfh+7u7GdnWCZdmyX/d31sW3&#10;7MvxDkVp/wDhHWhiik8pnlniXa33dv3/AParyZ4/GQ5ocp+6UuF+HvZQk8T/AOknzV8ePGGoal4v&#10;+3fZo/8ASkRFlT5Efyk2b/8AermtH8Man4hv/sdsqpeu0rs7/OiKv+tf/dr6c+K/7I3jibwXrV9e&#10;aVFZ/wBk2v8AaDS/aYt8W3+P5X/j2PWB8B9H2al4judTtGTTL268qKZLX97s812dN/ybV+59z/Yr&#10;18JjpQo804+8fmGeZLhsPjfZ4Or7SnIqfBnSmv11DT5VtppdOg+0M9x8j7FR9/8AB91KNB8T2Og3&#10;/iBvEtnpaaP/AGPOkF9Y73dLr/llEv8AtO3y/On3f9+uw1XwTp/h6XWNTs11mG7TTrqWDT7Rdkt7&#10;Bs/1Xzfe3pv+5/cr5F0FLnWL/wCxzq00102z7On8VfTRzKpXp8sZe6fJ4nBRwUtI+8drol//AKLL&#10;LBL513b75WmuJV3y/wCwleweErO28Q+H7LUE0+D96v8ABteuH034J69o+g2+oTxNpVpezyxRJcQP&#10;vfa/8af9917XrfxI8M2Gg6Votj4O/sfbt8++SX/lr/G6Iqfd3fwPXVleaRwU/wB78JwVsur4iPNL&#10;3Tn38N233v7MVP8AgNH/AAjdm/8AzD1/75r6A1j9m/UNB+GVv4sg1K01KV4EvZ4kTykSJk++j/xV&#10;4480Dp88rI/+xX6PhswwuLjzUj5yvhquHl7xzj+GLF/+Yev/AHzVd/DGnf8APmv+0m2ugm2um1ZZ&#10;Nn+69VET+HypP++a6Zeyn8RzR54yMr+xLZPu/I9V/wDhGLF2dv43+/v/AI62/J/6ZtRs+b7rf3/k&#10;Ss/YYf8AlOz21X+Y5+bw3bOn/oNZ9z4Yi2fL5qbfu12Hks/yqrPTHtm++0TVHsML/KP2lb+Y89vP&#10;BNtM+51b7v8AerMm8AWaS7libf8AxfM9en/Zv9l6jewb7u1v++ayksP/AHSoqqeXf8IZ5LbotyfN&#10;v/1tNfwxPsdWlbY/3kdq9QTRJ5n+WKV/9xaf/wAIlqsy7otKvpv9y1leuaSwf90uMMV9k8vfRLz9&#10;0nnsmxfKVN38C/c/9AqH+wZ/tHm/Nv8Av70bZ92vW/8AhW+vTJ5q6Heon997VtlRP4D1VE3NZ7P7&#10;2+VU2VzS/s+P2onR7LGS/mPJJvDbfxbt/wDvUz+wX+dv4nXZXqE3hhoZdsrQQ/3383f/AOg09/Bk&#10;vkI8VzbP/wBtf/sKy9tl/wDNEfscYeSP4e/vr91qrv4YZ33t89enPpW93Vfnf+4iu9MfQZd6K0TJ&#10;/vq1Htsv/miRLDYyX2ZHmj6DLs2+a2z+5Tf7El2bW+dHr0WbR1hZP3sfzf7VQ/YLZ0/4/LRP9+Va&#10;Uq2B/miH1fFfynAJpVzD935KHsJYU3NKsKf7delab4VXWH/danpdsv8AfuLxUSud8f8Aga+TUrKz&#10;tpba8iSLzfOtG81N7f7ez+4lebi8Xg6Ufckd+GwWKqy94ybPQby/sHvLZPOTzUi2Q/P/AJ/+zovN&#10;HvtNdPPgaGVovNVHX+FvuV634A0efQbCLQ10qeZIrnbLd7mRJd0ux3RHT+D/ANkr2X9oHwH4T1LX&#10;tP1O2W7miW1+z/Z9MaJ0dIn2p+9b5a8SOZ0oy/eHtyyyry+78R8tW3gPVfEOuRaVotjd6leytsWG&#10;Fd7s1S+Lfhj4q8Db11zSr3Td7bP9IidPm2f3694+GmsX3w6+Ien69Locj6Usu9rSZmeW4fY6/f8A&#10;K2rXd/Fr4ry/EvVIlngi03SrWJdmmTS74kfe/wC9+ZE+b97trgxOcQhKPsI8xdLLnL4z5H022udS&#10;8Qyz2y3LpbtvlmSL/VfJ9+vZUsNQ0HV/EFn4mvInt0s7e4tbeK8WVJX/AHv8a/Lu/wCB0/QdeXw3&#10;4ovdQi+zXO+1WKBLeJJdzN8vz7q7C2ttK1vS0W5vpdKS6vPs6o8q75Xb+5tif+/9+vn8bjo4iUfa&#10;R5T6PLlVwvNSoe9zHxp4kub6w8UXdtPeK6390n+jo2/yv4/n/vV6nrf7Q9zon7PcXhBdQnhey1PY&#10;3kz/AOvWVHb/ANk/j/v0z4i/CKK/1uVdIvNl75TXH+kM7yy7d/8AGqbVb7/yfLXjqfCLWr/Q72CW&#10;W2s/9MilV7uXZ5qbJa9GNaliuU8HE4TE4Wr+8j8RDqupf8JPpMUsGoLNqDbUiT5pZn3P8iIn8VfR&#10;2q6D4q+HUWlaV4h8JtYXcsEUsD3a7N6/J9//AGq639hv9njT/wDhbtv4vaJki0G1+0RJcN9qR5fu&#10;70+T5WR33V9l+KvBl5r3hnxbbeL4rbxJo9hE8tjdzL5VxAzJ86fc+7t/j/8AQ6bryw8fdJhhP5j4&#10;5/a9+Lq/FTV/CmkafctNpml6ciT+Uy/6+XZ/wL+5XDw63rXiTwbbwW19d6VZWv8Ao8SJK6O0S/8A&#10;A/lruPENzpFna28Xg6xtPDF2v+v1l50l1CWVfk+R/wCH5f7leav4MvPktrG+85HbeyTNvTdv+/8A&#10;KlfP16k6vvR9065Up0pe4VNNsJbPW/7MXXNUmlltZXaXd/AqPWPrHi3U9N/0b/iZJpUCJKyIzp/n&#10;5NldbbaDrX2X/TtXVLhYv3WxJfu/98fdq3pvwo8RpBd3z3yzXcUXm/Iz7G/uf7v36zpRnOXNORzS&#10;jXqx5YxKmt+FfF/iTTdK1Cz8I67cy+R/rYrOV/NXYmzfuT5961ysPwc+KWpPLp8/gnVIYov3sVx/&#10;ZzJv/uJX118DfjMmj/DvTNI8VMz6xpbPZM9pA8qOi79nzr/spsru7/8AaE8OaVpH26ez1b7PuRG3&#10;2OzbuRH2Pu+63z/cf/br26ccFhfiq+8dlLK8bXqRnGlzHxF45+FHiyz+Een6ZBosdhrdq11dajb6&#10;giI/kMn303J/cT76f3K+RLPUrmwuory2llhuE+dXRvnWv0o+N/jnSviRpNx4l8PPqFncRWdxptz5&#10;q7PNT7yfxv8A33/77r813h2RJ8q/8ArXB1Y1ZVI83MdOa4SvhHSryjy832f8J9i/DrQbPxV4G0LV&#10;dQWV728tVlldH2pu/wBxa65/A2h/xWcr/wDb1L/8XW1+y74D0jxP8GPDU95rzWF35DItulq7/df/&#10;AGa9A1LwNoOlPN5+tXKRIu9t9rKj7P8Av1/sPXnSpx5j0VmON5PckeWp4J0H5P8AiX/+TUv/AMXT&#10;v+EY0XcsUWlQI/8AfdpX/wDQnqL4i+M/DngyJLWz1Oe5u0g+1NdpZzy2+z5/7qVz9nZ/EbW3t2s2&#10;0/fKv2iJIWiR9uzd/wCg1f1eEI80pDhj8yre7CUj0jW9B8GabFo8/h7bNdrEtxdJNF8izrsfYm5P&#10;u/eWuM1iw/e/abGzgeVv3uz566D4b2F9oPiHRP8AhLJbSb7ezpFFCvm/aE8p33v/AJ/jrjf2ovio&#10;v/Cf2Wg6LFLZ2lhYrcLLYt5TytL9/f8A8A+WvCqYT2uJ9yXunr08RFUP9qpc0gufE7aDptxc32i3&#10;aRRPvldLVvk/vvv/ALteY+EfGdn8SPHOoNdeHo7y0eCd4InvGi2fJ8n3f77bPv8A9+vPfGF/q+pT&#10;vLPqd7Naea9u1vLeM/zL/wCy10fgDzfCXw38S+IEtpHu1lt7SDZE7OiN9ob/ANDiT/vivXhhKOFj&#10;KpH3pHiYenUr4n3vdpm74V+Jdn4b+C3i1bnU1TWL+6a3+yJAnm3G5E+Tf/dT56zPg5+zT4j8c+CL&#10;vxnBLPYWUF0sWnQur7L11f8Ae/P/AAr/AAb/AO9XJaJ4ei8f+K9H/tDUPsen3U/m3SbFR9n3pf4/&#10;vP8APt/4BX6i3NhpXh7wvb2NtpH/ABT9nFFa2qIu+KKLfsT5/wDx6tsRUpYWl7vxSOqjRqY+r+/+&#10;GPwniP7LGj23i/xL4ibxLpEd5a6TYtdJCm+LzZVfbsdmevqDxV8ePB3hhodMttPk1KCL/nyRPKT/&#10;AHd1fCH7TL6r4J8Q/a9Dn1KztLpV8/VreVkt73dvbZvX7zJs+f8A3N1dV8AtU160+LmiyPBeaq8G&#10;nS3Euk3Du26VYnbftb/arxK1Hm/exO6NSlzclfmlyn0qngm88W6Je6r4a8GT6bb+Q+23vtqSyts+&#10;Tyl3/Mv+/XwV4k+IXjP4e+MtVsfENtfaPcP8jWjxfZUXa/8AAmyv0w/ZvuPFWu6Rrr+P2v7PVWum&#10;ezt7uVrf91sT7ib/ALu6m/HX4UeGPHnwb1KLxjFp9z4ggtX8q789pXt5d/34t7/3a9HDfuvePnMX&#10;L2s+WJ5v+zNYeF/G3wb0rU9a8OafrF7cS3H+kXa73f569Kh8SeBdKil0yDTNNtoomfdbpF8n+38m&#10;zbXxFYax42+C2gpotteW2peHLVv3H2G6aKWJGf596ferT+FfjnUPFtxess8jxbvNs7eGLzXeLZ9z&#10;+9uR99enQ/eyl7T3YmMo8sfdMH9orwxr3jbxlrfiODwmum+FLCD7Lazadaoluu1Hfe/yfedv43q9&#10;8K/CUvhWw0+2trFZpdRl36jLN5rou1E8rY8X3/vv8mz+P/YSvrj9lfxUtzYeK9P16LyXW8iiSK+g&#10;8p5fkffFsb+59yq/jDwHBpvjnxB/ZUTWej/61bS3T5Hf91v2fJ8q/wD2ez7lebmFWUI8tKXNE78F&#10;7Pm9+PKcp4J1hofDVlF4h8WT+Hv7N/dRQ2k+xIk/2/N3/wC3Vv4narqGj+Hom8OXPiLxJqct9Fbt&#10;E+o/Z0ii3/vZf4P4fuf7VeSftS20t54F1uz0Ozubm9WBIp/s7b3b97L5qbFTc3yferH8AePLy/8A&#10;BGlL9slv9Vs/sqXUKLvfasXzp/45XhRruFPmkfQUMBDEVPi5T0PWNbawuJW1DVblHgvNm+Vnl2Sq&#10;n3Pm/wA/PXH+J9bi1VoryDVZL9LVfKbzYvuRM/8Aufdqj42v/EfippZdK0OfW0il3zwxbInif5/K&#10;R3b73ybErmNC1e5sPDvmaroOoaXLrNsrWsVxay796/NtTan3v4KzqSnWjyxie9hsNluElzVanNL+&#10;U3/7Ettbs7iC2s1+SLzd6Ls2Js3Vj6JrcH2V4GZZov8Ax9Kt6l4wg8H+DU16K+tku3ZrWXT/ADWS&#10;V0VP4HZNvz/J8n3q5TwZ8eNP1LVkii0O582eX5vtF1vSuiNCpKMT5/MquEpVP9m+0dGiLC8sTSx/&#10;N8/yN9z/ADvodJba4madd8Sr88yN9/8Aufx17n4e0e18Q28UstjbQ/7e351/ufPXNfEX4aW1nrKS&#10;xX1ykstrsbZ8+3/vquqNOXw8p4MsTyR5pHzd8UfEKw2CTwXP7pvuwv8A8tfndP4a+etSuZ5nlvIr&#10;NoYmnWJ3/wB7+/X2xqXwus9YilgZopkli8pUmgV/K/3P7teP/FH4UWvgD4Y+Jbm2up9SlvZbdNnl&#10;f6r96lexQXJH3jy6tWOIlE+vf2RfivfeJ/gFokUuoXb3ejRPp88UMvz/AC/c/j/u7K9O8bXN9r3h&#10;zULF9Qlh89U275/nR/8Ax/8Aj2JXxP8AsN/E6x8PJ4w0HVb62sLS6W11CCa4lSL512RP87f7Lp/3&#10;xX0k/wAWvCdtFuude0u8Rt7yol4r7WX7mxP+AJXFX5IS5T2MLh6r96EDe+Anjm+8Q/D6WxvLyd73&#10;TpXtWf8Auq3zpTJtYW5e7ZZbu2Xz3TyvN+ddrumyvHPBnxO8GeEvH3iCVdVkm0q6lV4JfIl+/s/3&#10;P9t1rV1X4x+HLO4uEsZWv4kn3+bb+a+9G/v7k+Sow2JhD4pHqYjLK86kpQgd9eX93Nbo326f+58k&#10;r1wk3xd0PwNf+I9MudMnfUNRa3SfUU+TZtfen3vvffqJPjT4aubDdEuoO6fed7GX5f7n8FeX/FH4&#10;l+DvFXhq3vtPubm5vtzRQS29q7bdr7Wif+7XrUKlKcviPFxOGr4ePvQ5T3CHVbbVbKK5tbxbmKVW&#10;2vDsf5K+d9KvF8Z/H3xBqdy2yXRoootJf77q6/8AoO93/wDH68M1X4hX1nK6rpmt2zr97fasiV6d&#10;+zlfy6l8Q7tViZ/PW3++3zo+yLfvrLG4eToy9lIWCrRVb97EsfFqwlsL/ULOWKS/lgbyle4l3vt2&#10;fInzV8//AA9+03NrL5Vp5yfNt+7/AAvXsX7TPjyLRPiNrdm0UqO+1/8Ac3RJXhXw31L78C/fVn+4&#10;396sKVH93yyCriOWpzRPo3wxNKlrb/6NO8u7+DbX6J/skeFdB1L4LaZLeaDbXN3586SvcWaO/wB+&#10;vzf8K3882lxL5Tb/ADVb/b+/X6C/AfwfefEX9n/R7Oz1zUvDz2uqyytLab0d1V/uffT+/Xr11CdC&#10;NzyoucKh9EQ+FNAtv9Xoton+2lmv/wARViPSdPh+ZdKjT/dgVK5f/hWjP481DxK2vahsv9ObT10z&#10;d/o6f9NU/wBquf8A+Ge9Pm+H2n+E5/EOs3NvZan/AGkt28q/aGfY67H3fw/PXlckP5Td1a38x6gk&#10;NtD8sVmuxF/55JR/aUFtAksrRpE38fmpXLj4V6R/wsu98cPPd/2neWLafLFuTyvK+T/Y3fwf3q51&#10;P2b/AAZD8PtM8If8TB9HsL59Qg3zrv8AN+f+PZ/t1tLmMLxO38S39rc6PqtjKIt/2OXzYvMXft2f&#10;3d9fjV4w+Eun2fi/VZbHTJZvst88USQzqn9/ZsRv4f7v/AK/XPxL8P8AR7PVPEHi5d0OtT6PLZNN&#10;v3J5W3+5/wAASvyq8T+OdF/t7yJVl/tCJfKvLu3n81J/n2I/y/8AAPuVzqUoVNDtpqnOnqc5Z/DS&#10;e5l2rBK8q/I7+ejf/EVF4b0TQ/CV5qc/iNW/sx/kaWaVtiOr7P4Xqxr3xL1rWLqLQ9KaTVdTinif&#10;yvKX7Oir9/8A3a2vCvw0+zSxan4hnXWNWRmlih/5d7Vm/up/7PXrYahicV/hOetLDUviM2w0SfxV&#10;defpFnc+EtC/5+Hlb7ders/us/7pfv8A+1XUaVZ6r4AvUbwlO1tFs/e6ddyu9vcf7/8AErf7aV0v&#10;zeV93ZR5PnKny/d+SvqaeX040uU8L6zKE/dOg8H/ABOsfFUqWMvm6Prf8WnXDfO3/XJ/ustdW7u7&#10;v+9ZN/8A49Xj+peG7HW4vIuYmfym3xOjbHgf++j/AMNWNH8f614MV4PEKya9o6NsXU7df9Lt0/6a&#10;p/y1X/bT5q8TE4SVI9WliY1fiPVXRd+7a25q5Txn8PdD+IWlvZ61Yq//ADymT/Wxf7ldNpWpWmva&#10;bFfaZeR3llKu9biKXelWvJ+SvLO05uK0ttF+BH/Cp7Sxg0Tw1K++8vrHd9ov3/vyyt9xvuf+Of7l&#10;X9O8Rar4W+E2leA/CcVj4e0/TnWaC4htfNuJZV+d3Zm3fM7/AHq0/JV12y/On+3WY+lNDte2ffFt&#10;/wBTu/8AQP8AP/fNAHiWt+J/EPhjxBZXk+kaRbRW982oNaW9iiWN1K2zfvRf/ZNtZ/xX/aK0rXrr&#10;RdB0HwhZeFfPl82+86X/AEG4n/vs/wB7bt/gr2280221KCWC5iV0/wCWtvMteL/EX4Axarbyy6Vt&#10;f5f+PSb/ANket4VIHLKnM09N0RtV1R/EfiHUG17XZV+W4mX5Ldf7lvF92Jf9hK0vgt4hvvEMV3c6&#10;nO15LFeXVvv2onyrKmz7tfP+j694o+Fd/wD2fLBPeaYjbGsbtX3xf9cnr6Q+G+q6Vqtvb6hpXyWk&#10;6y/w7Pn3pv8Alr0pSpOPunHHm5veNP4A/DTUPhp4Z1DT9QaCaWW8e4ieJvk2siJs/wDHK9V8n91T&#10;bBN+z/ZWrHypB838HytXPH3PdOzlKn8daHhJ2h8X6JL/AHL6L/0NKqeTvar2g/ufEGmt/cuov/Q6&#10;irL3S4R98qeA/Dfww0rxb4MltvGupX97a+MLr7GsWlPEkt032XfE7M/yr9z5/wDbr13T/wBkjxD9&#10;n+NsE/iPT4YvH08stm8UDP8AYt11LOu9f4vllr598E/C7xinjLw1c/8ACJ6p9ksvHkt7PL9hlRFt&#10;99v+9/3fkev0Fm+IXheH+00fxBpu7SV83UYkukZ7VP8Apqv8H/A6+fpRj73MddaUvsnh3h79kS70&#10;rVvhBqE/irfN4BgeJ0itf+P/AHSs39/5fvVTf9jbTP7G8caBc+LLv7P4v1FNSlmSJEe1eKVG2JXt&#10;H/C7PBPm+HIv+Ehtn/4SOXytJ8rc/wBqfftfZ/wN9tcZqXx1+GtnceK7yW8kmfwvLs1bZZvvgZn2&#10;bP8Aa+bdVVI0zmjUqF2H9m/RU8ZeF/EzarfPd6Dov9ixQ/Lsli8p4t7/AO1+9esKH9jbwL/wiGme&#10;E7ltSudM0vU4tatX+1bH+0Kmz59qfdrqIP2ivCv/AAlvhLw4v2t73xRY/wBoac/lbU8rY7/P8/8A&#10;sPWDD+1JpFz4SfxLbaDqU1u14un+S+1X3eU8u/8Au7fl21cvYhH2xS+P3wc8K+Gvhz8Z/HFtZzwa&#10;7rOgXX9oXH2pm3osX8Cb9q/cSvxS1jxVB4hs72W2nksHiVUVE+fzfv1+1vxs+J0XiTwl8WPA66RK&#10;j2fhm9l+1vOmyXda702J/wAD/wDHK/BV91/ebYovnn+6m7ftpulGcuY55c32ixpt5c6bfrulkTd/&#10;rfm/hr0W9TUL0w3FldTm0kiVoj5H8Neaz6c1gu25kkFw27a38FdNoviG6t9Mt4beWXyo12jC1NWl&#10;Gb5jmkfYP7aWjzv+2p4jvLW2ab/SrdJ/+mSfZ4vnr1X4M/s3/DnxV8PkuWgvppZ2RL6J7zekVxF/&#10;+3v/AOBpVf8Aan8Q6j/wu34peHNLlis3vJLWV3T5GldbdPK3N/sb66n9jCHVdY+JHi3Qf7QjhtJb&#10;GK9WGZd+za+zf/B/t160af7v2si6co8xoa3+yF8MvEN0k99ody7rL5vyX0qJ/wCOulfLPi34LX3h&#10;Xx94g0jz/JSJfNg3t9+JvuV+qz/DGfZubV1h+T+C1/8As6+bP2w/h6ug6JFqsWp201xFa/L9oi2S&#10;ujSp9xl+Xb/sPXHWjGcTplSpyPjLwrDpln4l0/7dZ/ZtjRRMlwzI+/ej70+fb99N2ytjxP4A8Oax&#10;ceHL7w5ouoax/akr291oenXy/a0ul3tsTcj/AC7Fd62tE1jQ30OKCfT/ALe8DbIJpfk2Ps/+zq38&#10;KNb0j4e/EvSvFE8928theea1u8SbGf7j/P8A8DevNliKVKXLzcx0+w9rH3jPtvAd5psV3p2mfA3x&#10;EniiWLfE9xqfmvEv39/lfd+/s/grzLxbomteBtW0+28S6LPoOpy7/NtLuX51X7yf99/PX3lrf7VH&#10;hfRPEeoeOJdBb7QmnLarvaLzXXf/AM9dm7+5XxV+1j48g+KnxV13V4Gks4r1YNtvM2/btt4lrsqT&#10;hOPwnBU5aHvHmVt4kW5ivbmW5abyonRbd22b93yb6+gvhL4Y+H3xO8QeBNB0rwSqa3fz3H2z7Rq1&#10;x9nnRYpXT59/y/c/8fr5ffQZ08ryG+0u7Kmx1r1jRNB1rQb+0udPZtNlt183zdy/eZP++v46r2nu&#10;8tI5sNzTlKUj0D9q7wrofw6+Kv8AZHhC2XR9MsoIkli815U835/N3O2+uV8GaxpmmpFfS+FdP1Wa&#10;W1fyptRnbZt3/wAEXz/N8lO1jwZ4l8Qy2kt0t7bJ5CSxXD/Okr7/AL6VreG9N0/RP7Pi1CX7kqRX&#10;ny73T/nr96ijGpT96MTs+rc8vePpj4u+D/hNoPwAvdVig0iz8VtaxXs72k6JLFLKm9E+X+F/n/3q&#10;+f8A4b+LYNb8AeR9laGWK8a4+6mxk2RJ8r/3vk3V6r8Y9K+APxL+FUui+FdIn03xnE0UWk7FlSWW&#10;VnT53b7rf8DrV+A/7DeoQ26S+LLxbPSk+7Y28/mzXX+28q/dV/8AY+b/AHa3jKpze6XKnyVP7p7d&#10;eftCfCvTdX1PTH1fUr9NUZdSupot8qQNEkSIif3fub/++6+LPjT+0zpmt/G7TF8NWd6/h+wvPtV5&#10;YzKlv9ouJXfzX+X5t3++9fWHj/8AY50j+1H17wcy6bqCLs+yO37qVNn+f/s6+L/ij8N7b/hJpdQs&#10;fLh1O1llil+d/vL/AB1zVoyj/EHLm5f3R6r8N9YW2/srxDc20vmxXX9oeVbquxdzo+x/n/8AZK6D&#10;xV8V1ufiD/b2n6DpuleVP9tghu/9I2y792/+D77bK8H8JX8uj6H/AGfP56XDLL9xv9v7n+1XD/FH&#10;x5rXh7UdK/sW6itpZ4pUlSaBX3Mr/wAe6vKj+9rcp6fNzUub7R9DeOfGeveObrT9Q/szT/O01fs9&#10;rsiSJNv/ANh89V9V8K+P/FvghNc1PRZ00/SP+QclvEr+asr75X/vMvyJsrwzwH8VPEf/AAua10yW&#10;7trnT0vJYvs9xao33UfZ/wCgV9S+KvjB4q02XR7ax8S3d+t5aq8uyCJPKl+T918qVlj3OlHlw3/k&#10;x7GWZdUxX72coxO7+FngD7B8NbD4kP4lghXWNFW9e0sdJtbWWKJtjfJ/fb/fr5hvLPUPiJ8SNK02&#10;KxjsNQ1a6Wy0y0lRYol/h/3f9pq7Pxh4qn1LS0bU76WaW6sfsXzt8iuuzzYnRU+WX+D79fRfhv4P&#10;6Z/Zfwd8XpbWKXrXlhK1w8T/AGhpfN+d9+/btf8A3K68uoypc1U87H1P+XHOe2/Bz4XWfwl0G48K&#10;2Onq9vaxRXDai8X/AB+3Tfff/gHyf7teNftM+A7zRPC9p4ziVYdYVonurF2/dXDb/wD0JF+5/s/L&#10;/AlfUvk3yalqEu5vs7RL9mTcnyt/HXzP+0s9z4++AGn21zffY9QsNW2Xlx5u754opVdK7qrl/wAu&#10;viPEiuY774Y/E7U9S8Nan4h8UadpugyreS+VfXcvlI9qyJKku9kTd/Av/AK+XP22/GGmfHXQdK1P&#10;QdQ2J4cnnl+0Iv7q6TZ8/lf3m+T/AHf9uuf1X4Vwa94eslvr601Kytf9Q7q+yJ9ifcf+H+CvIvFs&#10;2n6l8Rtd0rwroK6VFpcUES29i0tx5vyPvl3tvbb86JWUY4mNPmqx5Tvo0KOIlynl9slzrbyxRO1z&#10;cSr5sUrr97+L/wBAr3LTfij4h8N+ELSxl8pPKtXiiS4XfLsX/drmv+EJ8UJFFOulXabl+V9uyn/8&#10;Ku8Z3kX2n+yp9jbvvsqVxyc6svd909LDYCWFjzQl7xjW3i2fxJqmoa1eWLTRXTJtmt9+9P8AgH/A&#10;60Ydea5WWK2Xzvl3xJtdHb/vmrVt8H/Fl5deV9jVHdGdkedPuL/HVvR/Bmow+JkWzvLG5vbW6+a0&#10;Rmd0dX+59yplhozqxiRTwVV05Tkaum/D3UPG1hL9m0+LTbv5d013OsW9/wDgWxv/AEKuVufhv4l8&#10;E6NcQXlrG9o8vlT3cO+VP469Sv8AxVofhWX7Nqt5PeXcv3rfTNkqWf8Avv8AdZv9hP8Avurevalp&#10;lh4afV5ZbbW/D7Mu2W3Zvkb/AG0+8rff+R9tfS1MHgI0pRp1eaUTwpYPMoctWvQ5Yy+0eWa34ti+&#10;IWo6fZ69rUFn9iX7PFffcR0+986f/YV6h8GdNs4bJNPs9Q09NPum82zuEZ997K38CJs/ufN/wCvF&#10;YfGGn/PbNKtzube81xFF/f8AubP7tbvh7x/p7yxKsUEyRMnkJDaqm3cjr8j/AN7/AD/HXnUakcL7&#10;0YnR7CNU/TP4aarY+HvhLol9PF9slt5dkXk/f/ey7N//AI/XYXl5Z22l3qrorPvvt72j/wDLVvNT&#10;97/7N/wCvyc+Jf7WnirwToNloug65LZyozpK6KkqfL/sNv8AuNXBP+3h8WdSupYr7xVc3/m7fNR7&#10;OL+5/uVfLWqx54mEnThLlP1f+IXie28VfDb4lafPawab5ED6aszy7/P3J8n/AKH9yvhCHUrzwlrN&#10;vZwfvpfI2RW/nvEjbvm3p/6HW74M/aHuU8NaPcrc22qprP8AyE5dWi/e7v432I6L99NqP/devN/i&#10;p8SJ9S8TbrO2tvs7wbHd4PN3/Inz/f8AvP8Ae/8AiK8upSnXlynoRcaMeaJ3et6knxO+yLq/h65e&#10;40Z/9Dle6urf5F+5+9T71cjbeHvD3297m88GQPdxN9/+0byJ4tvz/fV643+zfFU3hL+2t1z/AGZc&#10;S/Z99v8Af+X5d+z/AD9ys/RPE/ii2vdQ3QXtzLLt2+dF5uyXZ/6D/vpXSsDiJfBzGEsVS5vfPo3w&#10;98bde8NxaJEulaTc31u0qQPdxb327HZIv9rZF/H/ALFc/rFhrnjPUory5tv7VuHVnW4eL55U37nR&#10;P4W2b9leGQv4zuWl+0rfTP5qurxWvz/3P/Qa6uwtvGOj/wBn/wDCPWOr20MW+JkvrxX+T/gX3Wrt&#10;/s/Fcvwcxj9awv2pHuej/F3x14e8PW/hfUNagudPv1/s9XlgV3VN/wAn+7XP3NnrVzqluy3K2z27&#10;L5TpEqee/wB/Z/tV5jYeGPGMNlbxL58MqNvluLi8T5/4fuUXPgbxVfxRQS31pDFF8+97qV97/wB+&#10;u6ll2YL+FGRzVMbgfhkeoPbX2vS+fO1to/2f5Jd67EZv9v8A2vnqlpuq2dtdJbTz2T3aL5q/aG2J&#10;/t7Pn+b7nz/JXmVz8Ltc1J0+2axbTbPk3y+a7v8A8D2VXT4Lar5qbtctPKVndUeBnr1aeCzfl+0c&#10;ksblv909dh1XSvstxK15aOlr8k+ze/lO39/5/wC7VebxJ4TRXuW1xkii3oyfY037v9zf8qv/AH/9&#10;yvOrb4Mtsu2n17znlb5n8pv7n+/U7/ByCZf+Q5L/AKrY2yD/AOzrb6hm8/5jH6/lsfsHfWHjPw99&#10;v2z6gzxbtnyRRJViHx5pl5oyXMWpwJFLB5q3CLEn8ex0+58rb/8Ae/4DXn9t8GbOGV1/ty7dN2/y&#10;UVPlo/4Uzpm92/tPUt7tvbZKv+x/sf7FEsnzWf2v/Jiv7TwP8h2aeKtBS4t2l1dpkX5PJmlb+5v3&#10;/c27d6f7VQ/8JD4ce/ltrnXJ/tqM6b0aWWJ23p9z+98nz1z/APwq7SHiSKWW+fauz/Xp/wDEUsPw&#10;00OzSVYFvtkvzsn2x0T/AMdrm/1bzCfxTL/tvCw+GBu6P8S/CegyzNPPqj3cU7JBN9qWVPKZ02PK&#10;n975H+47ffSuEufi7F4b+Jtw2vT3eq+H7plSz1G3ndIrfc+7Y6f991oTfC7w1N8rWM77vvf6U9Mm&#10;+GnhyaXdLp8j/wCw87bK2jwvjI9SP7eofZgdN4/+NnhObxbb/ZvPTTLfZFE6bE/gTf8Adf5mrBuf&#10;iv4TtvKWzW5udPdldXli+eJd/wA/yb33fL/vfcqK58AeGnbb/ZCpF/cSeX/4umJ4G8PQ2/lJpipF&#10;/wBdZf8A4utY8MYn+cf9uUv5DF+OXj/wdf8AhDw5LYysmoWGsRXCJKvz+Uvzv/l64/R/iRbal4vu&#10;Llp57m0nXZFEjI6RIv8AfRvu/Ilelar8PfC+sW6RXOhwPtbevzMj1e8DaD4T8GeJtPvF8Ex6klvv&#10;f/Xv8+5Nmx9z7fuVc8kxOFw38xhHMYV63McJ/wALXs9Nit7yKX/SHs96pNOkXzfe/h/i/wCAV0D/&#10;ABs0zTV+w3ltPf28W/b+9R38r7/+79/f89d78WvAfw5/t7T5/DlnFeRXVmtxP99EilZ33xJ/ufdr&#10;kofDei20u6LSrbev99d9Y08jr4inGRvUzaNKXKcVrHxR0XfcRQafcwu8SbUuPk+f5P7v+dlVNV+K&#10;kD2umK2lNNd2sSJP9kgXZv2bXf8Ag/8AH/8Agdeh3NhYzP8AvdPtn/7ZVn3Oj2z/APLCKH5f4Frb&#10;/VyrD4ZGEc25zn/CvjbT/P8AKgsb5N0U8Szee6fwP/c/4BXqHhvxhpGvXlkq6re213uRJfJbf8jb&#10;12fNXm//AAh9s8qSs0vy/d+atrwxD4c8K6lcXmtWLalbyxOivNO8XlM38e9a8uvkuLj73KenQzSl&#10;zcp9AXOseHvtWoPPPqE1vayxRTpFLsi3/JKj/L/wDfs/299cl4w+M3hXSrXd5X2952ZIkTf9z5/k&#10;37E+/wD+z16L8N/ij8PvHnhLxh4V1rXoNHiv4N9r9h/eyp8ib/4H/wCeSffr5S1vw3Z36+V5t2if&#10;3/N2V5NHLcTiKns4/ZPSrZhClT5pHvGvfEjwm+jaPLYyxPLPFLK9v5G93TZ/f/4BXD3/AIw8Kvf/&#10;AG6f/RpfK2NLLB8iJ/cT+HdXCWdhBZ2/lRNKif7DbKzb/wAMWd/LK0rT/vfvvuraPD2N5veOaWcY&#10;Y7Wz+LXwwTW4pVuVs5YPKSJLe1dE3L/c/wBmvWLPSoE+HkPiDSp4JpbXXYrexS4bf5rN9yV137kV&#10;Pm/vfwV8tTfC7Q7y4dp4rl0f72yWui0fwN4asNGitmttQ+1xXXmrMmoy/d/ubP8AgH367K+QVeUM&#10;JnEPafFynvvixdV+HDarcePobPRbrUlW6ii37/KTe7/f/wCuqf8Aj9fFXjD4u3PiHWUl1CfyXilZ&#10;/tFpFEny/wAHyV7948v9P8eXCfbrFkt9uzyfPl2P8/8AH89M8W6VpXifwbb6Q2n21nFt2SvaRJE8&#10;u3+N9ifNRgsnrw96pEMfmVOrLlpy5hnwK/aQvPhRpf2zw5FaXOq39j/pkOpyum6Jrj/ll/DuT/gL&#10;fIn36+s/gF+0n4h+N+s67oeta5pthE9szKlvEnyIromze/8AE+//AGq+IvDHwu8K2fmx3NtqEyOu&#10;xdl8yV6R8LtI8GfC7XrrXLHQ7m81CeLZ/peots/g/wDiajF5Ti+WXsjHDY2nzfvD134o+LfD3g/x&#10;l/wi+rwafqtvYb7hoYWXe6ypvR/97568/wBB+IVn9sis4I4La4umf7LboqJ5v/fKfM33/k/20/uf&#10;Lg/Ev/hGfG3i+XxH/wAI8ttd3iqk6famdH2oiJ/6BXJfZrOzvbS5+wwXMtl/qHl/5ZV5tPK8X7P3&#10;onfLH0Ob4j2uw8f6Dc2H9q/2naQo8qRWqXDM8UrM7rKifJ/f+7/7LXQeBrzTPFSa3Y3lysNwtm8S&#10;pLK8XmvsT/f2/N/8VXz5Zpp8MCKukW37r/VPt+dP+B76vW39h6lcSz61pjTfLvXY2zdKv3Hfb/c2&#10;VEsvxcfslxxtCX2g8W+MF8E6zaWekaLJ5V1FKk6ea7pK+9PnSX5/7ldReeGLyHw4k8+kX2q3F7Ek&#10;rf2feLLKkvz79m7+Lfs+/Xl/iTRNT0rWYtX8K3K20t0v+mJcLv3Or/J/47Vr7T4xmtZWXWoLPzZU&#10;ll+yS7HZl/4BXPUy+UZc3svePRp5xWVP2cKnunXa98b21vwy0V3odppXn7bX7RD8+9tj/f2oiq33&#10;N/z1zmj+G9BuWu/t3h6y/exO9rLCzeU86p/v/Ku2vP8AxJoOuarey32qyreStE6NcW6qjt/vps+a&#10;sTZqE14jXPlzeUr/AOug+T/0ChYSa+A5p47n/i+8fY3hv4han4P8G2Wp6dfQWdveQeba27wL92J0&#10;V0/jVf8AZ2bd1dU/iTXtS+GV34oWeO5smglupYpU/fSuv30RNn3fn+d6+OvD3wH8Ua3pdpfWfiPT&#10;bC3dd627ytvX5/8Acr6r/Zjh+IPhWW3sdX1Pw3f+GrezvItmoStLt/1W/wCT+Lf8n8f8Fa0MAqkp&#10;TlI56mNlGMeSJyNhr3g57q78R+OtKvdViv4k0+x0xJ4kiigZ92z/AJZfL8/3Pmrmtb+M0Vh8Qbuz&#10;8PaZ9mi8pXs/367EiZIl2bNn8CSpV3xtZ6heazra6Z/ZENpFqcstslvF+6WJdmzykZH21w//AAiW&#10;qprl20m5NbigVIrtFR0+4m/+D/YSuGrQdXSUT18Fja2FlzU/tHt3g/4hWdtA9tqv2S5t3V0+0POm&#10;+1iX5E2f7TrXM+M/H/hd7+7ubHRbnUri6tbjzbeFZUiRVR12J8n/AKAlcvf+BtQuUe+a+l2OuxUl&#10;ifZ9z+5/3xWLc6Dq9hdPF9pguYkXf8kWz+/WNGlOl8IYnFyqy5qnxG6+q+CfKfT9Mtv+JgkDO2oa&#10;jqN1sd/n+T91sbbu/wB2vD/iLrfiybRLjSotP8nRYvn8q3luLhH+d9jv58rt9yvQ5rP/AEiVfmRN&#10;rOqJt3/8DrEv7C+uUdltludkvmqk0v3a76Pt+bm5Ty6k+aJ876br2r6bfw3Vnu3wMrqj2KuiN/uM&#10;m2vqX4e/Hv4ia9o2j2Nz4olmsoop0nRIrdUuNsronz7N39z/AHqL+/s9b0PU7aTQ47DVXRUs3sZW&#10;W337/n3ozv8Aw/3KpeEvgC1n9n1CXxHHbOrb2t7dZfv7/wDcrbER5/4kCMK6v/LuR7Homq2PiSWy&#10;0rU/EOmw3EV1viu7i1iit3/79bFVt7sv3K9A0rwlqPw3+LngfTPC9zp/9n6zZ3EWo3dory+Uy7Gf&#10;e7P/AB/wb/8Abr5/03wBoc3m6feTxQyxWrRWeo2/mxSxMzo29/4W/jr0jREvPDEtlbRfEvxBc27x&#10;P5vmtFsT+5s+SlKNP2fLKJd6nN8Z9W+NPhL4h8SeHIdRl1j7Te2sE+57SVPnXZu/iRP41rwf402E&#10;Wg6JFrkv29/DV1PsutQsWS42S/J+63fd/grs/Cuqz63oNxp7eL/El4l1FLFLsuoE+TZs/wCeVec+&#10;NvhjY+Hvgnquns2u3mn+al1/xMdW81E2/wDTL/gdc1KnKcpe7ynRKXJH4uY+JfH/AMXfEaeJpZdM&#10;l1nStPXbEqJOyPs/23qv4w/aB8Q6re/uPEOqQ2lvOnlbLx0dk2bH3/5/v16lZ/D3QdVst0s986S/&#10;JsSfYlbHhj9mDwd4qtdV82We2RIN8Ty3mxE2171KhLkPDlOXOfYfwQ+N/wAN5vAsU/iXVW03U5fn&#10;Z3umTdu+b5Hl/wDiq9d8GeIvBieIZtVsdX0ubT7zcjJ/aEVwyqq/I/33+9Xxf4D+GPgzxDo0tjqv&#10;hy5177AsUUX/ABM5YvkX/YV0rs/DGieEPBt1LYwfDeCVNvzebPO7t/49XlVcJi+b4Ynv05YKUfel&#10;I9y/aivNE0r4UJ490G+R9f01ovsd3EyOj+a6K6uv3Wr5FT42eJfElxcPBpmm3l7KvzRQ2qb/AJUd&#10;v7/91H/4DXuXi3xnpWveAf8AhGm8FWVnp6+U6wpE29F3t86fN/friLaz8PWFujReC4IXT+PyG/ub&#10;ainlder71XlMpYuNH3YSPIfEnxL1q80R59VgWG3ZEffp8q2r7N/99U+auF1LW7nxbBaX2kSrZ6nZ&#10;TxeU8LeU7/7D7U+avoW//sW5TyF0C2hRPuokFYkMOn217Ft0+D9191Nv3Nv/AO3XR/ZdSHvROaON&#10;jN+9I8q159T1WLyp1+eKzluJUm/hbY6P97/fR64T4aPs8R2Tf9Na+sNb8Pf23p2p2cHlw+bo88rR&#10;J/FL5TtXyb8Ov+Ri0/8A661ySpypR94uUozkfoh8Ov8AkG2/+2teX/tY/EXxP4D8Q+H10HwvJ4ht&#10;LqzZ5XTf+6dX+58qPXpvw3f/AEKJtzPvTfXNfGzUrxPiR4UtovIe0bTLq4l3rvfcrps2f991x+15&#10;I8xrGh9YqeyPl/RP2zNT8PXks8vgWR9QWCW3WX7YyeVuTa/ybPvVw/jn9o3U/GGg3elN4XawilVH&#10;a4effs2uj/3P9iszW/Deq6Ppun319ZslvqStLayu2/zdr/PWZN4eudY8Oa3eQKrxabAkt0n9xWlS&#10;Lf8A99un/fdFPEynI9aWVUIR5v5S38JUn/tLWFZVTdpKP97/AKaxV6L5Nea/CK53+IdTX+BNH8pf&#10;9n97FXpHnfJ8zbPk/jrysx/jn6Pw0ofVP+3iV03xf7taeiea9ler838FUfv2Dyqv3WRN7/8AA62P&#10;BMN9c6vK1tAtzLbxfaGhf7j7a8vl5z6ytWhCHNH7J5/8VPiLFZ2V3pGn3LJ5sW+d03/72yoP2N/E&#10;2n6T4j8US6jBLeWTwK6+Uqu+/wD4E6V554k8PeJfFXjfUvPn869up5/Pu5V2Rb23q/3a9N+Ffwo1&#10;XR9G8S6Vq/h62/tC3fylu7vem5V/55Osqbvmf/ar6eFONCl7Omfi2KzOWNxXtK/wxM/4r69BeSpY&#10;221Le1V9zp/G7O//AKBT/h7qreFf7H1DQ9Qn+2/2dFLdedAmxJd7/c3b93yIlHiH9n658QrbwaDZ&#10;3P2i4iWVfs8Vx8zt/wAst8vy11Gj/CvUPD32RZW3ulqtu1uiu7r5Tv8AO+z/AH67MPHljy8x5GPx&#10;ar1OaETzTx/Zr4q1eXUNVlnvL66+eWXds3/981wV/wCG7HR0aez8+23L99G+9/4/XsHiTwxcwt+9&#10;ZU+zxLLKj7d6oz/3Pvfd+arGlfAfU/FuxYvsz2lx89rd3E6WqXCbPkdPN2f369Gnyx+I8KpzTMb4&#10;RPcv4ct1ilnd/wCF3b/bSv1T/ZOs7nVfgZbxW1z9mddWn+dN3z/c/u1+eXwu/Z+8S6bdWltbQRXK&#10;efs87TpUl27d/wB96+7f2cvFT/DT4U/2HqbNYar/AGnPLFviWXfFsTZ93f8AM3/stTXqU4U+WRca&#10;cj3v/hCb5PH3/CQtr1zDZfYfsv8AZO5vs+//AJ6/f27v+AVU8VfDSXxV4Q/shtc1Czf7St0t7aSs&#10;j/L/AAfI/wB2uH1v40tNptxbRSxTO67PJ/s597f3/kZ03VS0f4x+IYXezbb/AKL8m+705/3vyf31&#10;lrzPb0/hNvZVT2O88JLeeMNP15r6WH7Lay27Wif6qXd/G9Ynj/4Y23j/AMORaRc6hc2cSXX2rzrf&#10;bv8AuOmz5v8AfrnE+MdzcxfL/ZsOxX3ebu+alvPivc6PpOoS30tpNcLE7xJFuT5auWJpkewqHZeK&#10;Psdhpd2lzeLD9os5bVUf+L909fiVoPwxvvFWqS+U0+m6EjMi3FxvSWVP9hP4f9+v1d8VeOdf1vwr&#10;FPpGhxXmq2rI9r9rvLeKL7jr8/z7q+JNYsPEvhK/e28dahaXOu3Debvt2R4tjfcT5a9LLaccRX/e&#10;nNiealT90xfDHg/TPB+nfY9MgWFP4n++7/771wmj/GyXUm8QRN4eltn0u1e4+ef/AFu19n9yvUId&#10;z3CSq2+LZ9yvmTwfbN/wkfj1Wlk2S6Zf/Juf5Pnr6nF1pYXljS908qjT9t8Z6N/wvVv+EVl1r/hH&#10;J38q++xNafavn+5v3/cq1N8aVhsNKuf7FZE1GDzVR5/9V87psf5K8vsPPT4S3W6eT7QmrW7tLu/6&#10;ZPTfFTzp4Q8H7ZZU32twjfvf7tw9eR/aOJ5fiOyOGp/aietP8YET4gp4XbRZ98sqRJdpP8nzJv8A&#10;7lN8E/FSLxt4lvdB/sqezlt4HuPOll3o+10T/wBnrzzVZpU+PGn7Z5Uhaeydot3yfNElXfg+8/8A&#10;wt+7iaeV4ns7rajt8n+tStaeNrTqRhOX2iJYaMI8yPW7bQdV0HVH1PwveLpt2677q3f57S6/66xf&#10;+zp81el+APH8XjO9i0Wexl03xK6/8g776T7fm3xP/Ev/AI9WDpVsz26ea29/77/x19PfskfDfw14&#10;qi1281fSLS/uLedEieaLfsVkp4/DRhHmiXhq8vhkcJN4P1NF3z2bWyf9PDJF/wChPVS28N72SCK8&#10;0/7v3Evondf++Xr7es/hp4T035rbw1pcL/30s0rJ0/4WW1nc6g/265eK689diMqeUkv8C7f7n3Vr&#10;57lqHpe2pnyFZ+DLy8aKW2aJ5YvnieFXl2t/wFHr1L4e+A7TUrix0zxheXaXuo7/AOz7jT7x7f7Q&#10;y/M6NF5SNE6LX0d4Y8Nr4btZYo55JvNZXbzW/iVET/2SvKrO/wDFGlfEvXVi26roiXTXH2S+iliS&#10;D/biuGTb/wAA37f9ysakZfFIPac/NGJ+ZP7T/ieD/hYd3F4e+26l4ftbyeyW4vp5Xm/db1dPmf7u&#10;9Hqp8NPE+p/2vpWlQaU01uyv5t8kvyI+xHrW8YPFYa94la8aKbSotV1SVvNXf8jXTyp/469Ynw91&#10;LSk8eW8CtJbXcsX29LfzdiNu+/8AJV4aUoy5jGXxH1NoMLfZU3VoPD8m2s/Qbnfao33K0pn+SvV9&#10;rzhGJX2L5qVNYf8AIStG/jWdH/8AH6z7P5Ef97v+f/vmrVtNsuopf7jJRI0Pvu52/ZXb/plXyJv8&#10;HWHxJ+OsUV9A9wumXVxrCJZu7xLvif5/+ev3v4K+nv8AhKrWbVv7F8pvtHlff/4BuqpZ/DHwrDqW&#10;raumg2P9oa3B5Wo3DxfPdJsX5H/vfcSvPlLml7pgfI9trHghNH/Z/ng/tBw2sTxaO6Wexd63tv8A&#10;PLul3J83+/8Ax1FrGq+Dv7Z+Pstt4a1K8e1aJ9Wt9q/6ZKt1sTyl/wCAf8Cr7Ns/BPh/TbextoNF&#10;0+GKwZmtYkgTZB8/8H92rbpbQ3tvtWJHZm3bF+9WUrB7p8t6RewS+Ofggtv4GvpPP0mJ11URNt0t&#10;f3vyPtX/AIB/wOsCHRPFD/BTW7bT/hzd/wBoPq0XkaTdyyu7xeU6PL83zV9mveQbP9auyqX9pW32&#10;9/3u/bF8/wD33USlD+Y25/7p4D428N+Ibnxb8Rp7nw9FZ+GpfCl1F/ayL+9ll+yp/t/76/c/gr8S&#10;bfwlE+rYsdSR7dV82K4lTypvK/v+Vvr+hn4ka3Y/8K88ULuabdpl0jJF9/8A1T/JX436b8Lr7SvA&#10;d7os9m1zdrAr2uyxXesv/XXZu27N9DxNKMviCNOU4nhv/Cur7W1+fVbbzYF+XfE3z0+H4Oa28Mbx&#10;31ptdd3+tl/+Jrv08AePUvJZ10i78pn+XyovnRN7/frQPh3xRO7v/YV/FlvumsauJ5X7pn7CZ7h+&#10;2feRf8NaeO7H+010qWWKLbM/y/N5VvXR/sYeJ7HR/jrrHn65bWC6vostlBqFxKvkxS/Js/jT+5Vb&#10;9tP4UXniT9ojxfqq+am9ovL8qL/p3T/erxvw38K9a8N6lpOoQamyPZ3X2qWKaLyvNX5H8r/xx/8A&#10;vuuqpjacKfsjKNOXtPhP0V8H/HvTPHngHxRpWp+LdL0rWLXVpdNgu7dVTeqy/upUiZ33b9n9+vKv&#10;20vG3hy2+G0UEXihtS1vS4GtYkSJE812dElTZ/2y/wCA7K+abO21DR11BbOL7NZXt00rbGbf/e+T&#10;5Pm+b+5UXxFvP+Ek8EafYz6ar3byq6TXETI/zOjO+/f/AB7P/H68/wCuxnHlO/kly+8cpoPjZXs3&#10;W8+T5flhhi37/wDb2Ve/daleRXlnu81/kb+NHT/b/u1q+EvD2q6Pob/2Vqa2Essv33++vzv8lP1X&#10;4b61rF/Lc6Y2yV/nb5fut/uVwVKXPL3S6cqnL70Tj9SudT8T3/iPSPP+eK1i8pJm+T76f/F1qo9j&#10;r3h+3XxDp7fa7WLZBcW6ojv/AL7/AMVYln4M1rwxcanLqcUv2pmTc9wrJv8An++lddYWdneXHlW3&#10;2lE/54/fSitzw92JzYSHPKXOY/hXwlBeXkrXLT21rby+bs/56qr/ACRf7z7P++UeulfxhoOm69aR&#10;am0t5FLOiT/ZPv8AzP8A3/8Ab/8AZ6yfGGsar4S0aKDT9KW5iln/AHv2j5Pn2f8A2H/j9cLZ6rqe&#10;q6jaLPoul2dos8W7Zv3/AH/9+vpMv5Y0OaRlUjGlLlifSHw91XxZDpGq33irTG/s/Vml1exu3lSK&#10;3i27FeJE+dlXZs+T/plXKPMt/LLc/ZtiXErv5P8AdrT+JfjnxZf/AAv8D21joq2dvZ6d9n+0XEqO&#10;l/u2fwL8y/6qvKdS1vxxpSWjS22jbJ181flZ/wDvv56uM+SR0cx9A/CvwqqXE2uTssMsEv2fTt/3&#10;PtTfxv8A7MS/N/vbK9q+HvxIbw94XuPAWqy3LxWUuxbvTrp0lS1aXZvifZ82yX5Nn92VK8t8JPc3&#10;lr4MsWntrB4rGC4aaKLenmyxJPK+z5/7/wD44lS2b3L+ILtmnW51BJZbdpni+SXdL5T/ACf7jvXB&#10;UxMoS5gpRjOqep6D+0t4H8Da5cWMV94k1K9nlS3nS+a9utjK7/c3JtVfnb50/uf7FfKnxX8W6feQ&#10;S6hp8Ek1xcajO7Ii7Hdd+75f++0Sulh8AP4w8ZahLPY6TebpUdpvNuEd0V3d9/73+6j1t6P4A2eC&#10;oll0/Tf7QVbxH+zwL5SP8/lf+0v+BVjPGxnH3Tb6tUhKR8qf8JzPbavLeX2mRX/239786bNm3+5/&#10;D/8AsVmv4qttV177N/YsFt5sH7+J4t7q39/5v4q+pb/wG7waIy6fbPK8W+8RIk+eXZ9//gDf+h15&#10;Fc+CftLefFa/Y7uX5N6RJ5tcn12PwmP1KvKPvSOX17WItB8X/wBq7YobuyvHdXhi/ep/Dv8A/HK6&#10;Xxn8V9X8YW+j3Op3OmpLL+6s7GKBXfar/f2M77GrQ0f4Y/b9eu50lneW6ld/Jdfubq622+Hq+baQ&#10;TwRwysv35pUT7v8Afel9bOqhhK6jLmmeZf2b4j1vw/Fp32y5s91016027e8srO+967tPip4zv9O8&#10;KaH/AG1q8KeHmilSX7c8SO6v/s1tar4MurmJ4vD0U7usG/yZl+f5fv7EqLwfNFeRStcqsKW8v2dk&#10;l2Okrt/Bs/vVftcTOnyl+xpx92I/UvjZ4/f963i3Un3y/Lvum2P/ALCVR3+KrmB9IlintvNae6bf&#10;O3/LX7/8fy/xrWt4w+F2maJqllF5s9/p9x86pE294HqvbaVqLy2WoafO2t6a7fZfOT76fP8Axp/3&#10;x/45WVHDzN7/AMxk3PirxZc+Gru20/UPJ81k89IVX5E+6mzcny/IlY/7MFzLefFrxBLPK00rWO9p&#10;t2//AJaxV9J+G9H/AOJbfROrJLE33HX7zf5SvF/DH9i/Dfxrqq6f4c1bfPK22+dlffFL5TfO/wDd&#10;R4v+A/PXqUatWHuTlzGkY04R92J9G3+pRXkUK7YPl+RfJX/W/wC/TbPUry80HUFbSrv91LL/AKR9&#10;l/1SL/fdvm2vs3/JXgL/ALRU7wa3Y2ei2yaZcbfkef5/ldNnlP8AeXe39x69o0f9oDUPEmh3qXmq&#10;QOl/5t1cw286bGdtnyb9n+58ld0qkvtB7eMZe6ZWvfEWD4deHtWvtXs5U8hZbe132qI/2jZ/qnfZ&#10;u279nyf7deBeBvidfeJ/h957XMdhcalrU9vqN3aRJE7RbkfZu/u7X/2f+BV7h4nh8NeM4tW1O51P&#10;SEluld5ftDSxSv8AJ9zer7dz15Tc6D4es9GSLT5YPtCTxO1pYyo7y/3/AOD+BP8AgVcNX3o8sTvw&#10;mMjQxPtKsfdMXx/o+n6Drb22lS/abfykf5J0uNr/AD/xr8tdVYabp+j+LfBkWh3yvLqLRRXyJdJc&#10;I6M6b0lT7u353+R68/0e8tvE9n5tnouqPcPBcPFbpKiPvifbs+Z67PR7aXTbq7vLnQ4tKisrq3eK&#10;7mvv3v8AH86fvf7yJXnLDypT5j6jFcRUMRh/Zckilo/7Pd5revXcrXVsn2iCVGhhi2IqM/3E+SjR&#10;/wBm/SrO9llvL6ebe3zojbK+ivg5f6L4h8eRWy+Ykt1py7kdk+9vT7n8P9z/AL4euP8AiFoN94J8&#10;V3elaguy7iVXbZKjp8ybv/Z6/Vstw2CxsvZOP2T8Nx1XF4Ve15jK039lT4Tal4ct/wC3oNUvNQ3f&#10;ft9R8pE/4BT5v2VPgVbJL5HhXUHlRv3Ur6xcfJ/4/QmsbP3UUu/+6+779OfWN6fd2bv9qvejkWGg&#10;ef8A2tIu23wo+G3h7TXXT/Dkm+3X90815K/z1lQ6bp9teefBp8UL/wCxUr36zK/zNVV5lT5t1ejh&#10;stw1D4YHlYjHV68vekbb6lO9g9mjSJaO2/yd3ybqyXh2fw/+O1FvV32q33Ki3r/f/wDHa9WNGEPh&#10;OGU5z+Il2fO+3b96h933960bN7/Lt+WovJb7u7/gFXyIiwb9nzfN/wB80zf8+3dT9mxqhfcjfL/H&#10;TAP9356N7fJ83/fdNeH+7tT/AIFTPm2bmRU/g+9QLlH/ADfPvb/x2nI7J91tlRf738H8FM3/ADfM&#10;tMvlLG/7m3/gVNf7m5m2baERXZG2Kj/f/wB2mf3/AONE/v0gDe397Z/dpjuuym713/N9+h/n/u7f&#10;7lADHdd3/wBlVd6lfa67l/u1E/8As/PUljHfe+6ot6/wt89Pfb/3zUPyf7m7+5QUG/fRv+dKD/s/&#10;P/eof/gVBY3fvX/x/wCemb1/g+en/wAG35d9D/P9/wCT5qxAr713VC/+7U3yutMdN61kalf+P7tR&#10;fcf7vz7atOn/AAOq+xd/+9WU4msDTsPE+oabFdx2crWzz/e8n5Kwnfe+6rD7v9x/9uoZkbZ8zVhG&#10;lCHwFyqyn8Q37iUx0+bbT/4P4aP8q9ORJC6f/t09H+SjZ83+5Uu9vvf+OVkVEb/HUu/fF81RZ4+9&#10;8n+7Tv4KC+YbD8j/ANyrSPVWH/W7fmqxvb+7UFxkSu9ROm6nfx7V/u0Pu/u1nym3MNRPkp3y7aEf&#10;Zsp/8f3fuVzSgXEifb/e/wB3fTv4ttS/L/Ftpvyv92uaUIm3OROi1X+zK/zbV3/7tWnT/dpvypWH&#10;soGnOS2yfKny1L53k7/4N9RJ9yn+dXPKhA641ZDN7bqsfaWRtzS/PVST73+xT9m/+GsfZQNPazLc&#10;1/K8W3zZNn+9VTzpf4WaondaZ/Fu3b6XsIC9vMY6fPTf9ndsp1Rb6n2ECfakL2y+bu21tw6xfW1v&#10;5UVzIif71ZTp89S/8ColQiVGvKHwlhL+dLjzfNbfV59bvndN08vy/d+asepd/wDu1H1aH8oSrzNi&#10;w1u8s23JO2+n3+sXl5a+RPOzxP8AJsrJT7n3qsPu2p/c/wB6uiOGh/KR7eZFbQrCm1fuV0eiI/lX&#10;cS/J+4Z/nbZWCn+9V7StSXSrrzZ4JLyyf91dQpLsfa39x9j/ADfJVSpRpRIjOU5F2wmlhd9u5N7f&#10;NW7pVzO91dr5rJ5tq6b3/wC+v/ZErl/mSXzfubvn/wDH607bUms7+Kf7/lbHrWpQ54hGrySNuzv7&#10;y50HUJ/P/wCPd4vv/f8Am31CnifU0i2rcts/uVrQ6PbJ4V8VxKrO9vdReRLu++mx3/8AQa4HUvEN&#10;jomnPc6hOttaRfxvWNCNJc3MXUlV5je/tu8+0f69t9M025l+1PK376Vtn8X/AACvBNe+OU+q3qW2&#10;nrJYW7b23p88r7U3f9803R/ic1z4X1O8n1XUn+ztFE1u8Cfvd2/59+/5fuVx16uGlH3TalCtzH2B&#10;eeGPFl/L4gis9Bgtkl05Xa+uItjoq/aElRNz/d8p3r5E8GIu3T2WJfNsLzypXRfvI3zp/wCPI9fQ&#10;XgD9r/4qeLtG1XR7FdN1i3Wxb7VNqGnLE6xSrt2b96Lu+/tT/YrwjSrZvDF1ceVF88q7JUmb/b/+&#10;KSvkqtGU/tHvwhP4j6V8c/FdvhX8E31eK5VNYvVeysUT7/mtv+f/AIAnzV8la3+058SNbuImvPEc&#10;ly8S7IneCLen/A9lQ/GDxbrXja80yzlib7JpcDRQPDE+zc3zv/7In/AK4WHTZZnRVWV9v3321zRp&#10;xj7sj2KcGo8xu3PjPWtY0tLO8uftKJO9xsdU++336+uvCX7Mmq6R+yPq3im+09v7Y8Swb1if+CwW&#10;WKVPl/vv5TSrXiH7K/wKu/jZ8ZNE8PSwSQ6VE32rUZtv3bVfv/8Aff3P+B1+1Wp+GrPUvD/9lpCs&#10;NqkSxRJs+WLb9z5f9mrlQjUj7py4nF+wlGJ+DWiQr4Vv7ifT9yPLE0Uu/wCdNn3v/ZK6OHWL7zdr&#10;bd//AFyr1345fs2an4M+KWpWlnpGof2O+67gSxi+0eV8/wDqvmdPubH2/wCzsrzyH4b+KoVfd4c1&#10;JH/24Gr5uvCc5e8fW4XGeypfupcpp/DHSte+K/xL8P8AhDT1/wCPydElSFVT5F3u7u/8Py762vHO&#10;j6v8OvFGp2elahc22/ckTyqm9Yt/zo/yfeR02N/to9fVf/BOX4Ry6VL4l8Y6xYyW2ob/AOzbVJl2&#10;Oq/elb/0Cs79vjw/oXhbXNP1y8u7bTbnUd8tt5zbPPb5ftC/7y7on/4G9exhsNGNPmqxPm8XmmKn&#10;WlShVPh6bTde8qLbqccKbt+/yK6XWN2t6zd6u1yttLdSpcS+U2zY9RQ+IdK3JL/attNv/wCmqVoT&#10;alYw2sU7TwIn8Mrt8n/j9d8qdA8i1X7Zr+EvA0Gq+EPEurz+ZqXiC8nSy0V7iX7t0sUtw7v/AL6x&#10;JF/21SvQfgn480XW/BtvY6hLps13preV9ouFi/exM8ux03fw7opaqXlhqGifD7wjd2MbP9jb+2pb&#10;hPniVpX/ANH3f76xRf8AfdcFrfhjw1Z6vqDafbfbPC7Wf2iC0f5Hiia9ifyt/wDCyI7xV5lPHwpV&#10;Jf3T6OWT+7S5pfxD3jW5vBOsaXLY3lzon2RvklSGWKL/ANB/2floh8YeCdHsLe2i1fS4bS1VYok8&#10;9PkRfk/9Ar5u0i4s/CHirT9e0/Srab7Ltlit7tUdGT7mxttP0S/s3+INprVza21gj332qX7PF/qt&#10;z7vkStP7c974T3Y8H+5KfMfRH/C2vCGxGg8R6N5qMnlIk6fO9dNo+t/2lq+n/Y7xfs7z+a0Lyqn3&#10;v4H3P8teA/ETxDpHir4uafqejXbaxarLb/6Q9s8W797u+69fSGq6JZ/8Jakqy3PzS3CM/kK8TfIn&#10;91/vI7/L/e/2qxqY367L3vsni4vKf7PjTl/MP8beVZ3FxOs620TSvtSG6T5f++XrK/ev4oi/0yJ0&#10;eWLajyv/ABbP7qPXnOt/EvTPCuuS3Mryf6PLLby2N9Er/d+T7i/7X8dVdY+OvhrRPC+ma5Yz/bNT&#10;dkSK3SBkdfK+V/Nf+Hf99PvfLsqPYx+HmPNlzUv4kTutK8Wrom5liuZvtEW/zrhVi+T/AIG+77m+&#10;tbTfE9t4ksHbxnefY7uWX7LB/Z8qfPFv2ffbf83z7K+P/GHxvn1v7RFY2Mv2u8Vk8r+6rff2VDqu&#10;q+MZrXSpbmW2m0/a8rRSz7PKbf8APXJKnTUjONSTl7sT9S/BlsqeDfDjLp99qX22LY9xC6/Jtf77&#10;18s/te2CaV8WooILbZFLp0X+38296m8E/tqz+Ffhvo+mQaD8+m2flNNLP99lSvDPjZ8eP+F6+MP7&#10;c+xrYfZYEsv3M+7ft3tv/wDH6+gy/H01U5onkYmhU5feOoTakW5l2fJ/BXh+leBtattZ8R6nLpWy&#10;31KzureLZv3tu+58lPe8bY6ebL/31WZ/wltn5vlLqLfuvvIjN/DX0NbHxxHxRPNjQlS+0Gm+APEd&#10;h4D1XSJ9P2X1xfW9xAiSu+9FR99M8T+BvEN54c8NW0WlM93ZxT+am5/k3S7kqZPFtt87f2nviX5G&#10;fc/3quw+MIEi3Nqvyfwo87Vx+2ofyl+zl/MGpeD9eufibp+rwaV/xL7eWy82bc+/5YkV/k/77rT+&#10;HvhLU9H+JNxqc+nyW1lKs6LK/wDtPvrMh8WtCm3+123v91Enq2njCWbyootTkd933PPoji6EJc/K&#10;Hs6nw8x7nZv5Kpu271r6y/YkmV4vFESt/wAtYn/9Dr88v7b1CFfP+2XPyr/er7b+AnwY+NPw4sr2&#10;50jxL4X+z6ptfffW1xcOqL9x1+5UY3Nqc6fwl08JKP2j7Y+/R/BXzzL4P+N18m65+KllZ/7GmaFF&#10;/wCz01Pg/wCPbmLdqHxn8STf3ktLW3i/9krwv7Sj/KdP1b+8fRFcj42sIvFXgjW9Fa5a2+3wT2/2&#10;iH78W7f89eZW3wovPBl1b6u3jbxNrd2kqIqaneb4k3P9/YqVY/aE1LV/DHwvu18OXKw3rN5Teb87&#10;ypsd5dn+1t3Vy18bKVKUuUuNCPMfnF+1dZWfwvu9V8AQLc686+VcT6jt/evuiT+Ff8/JXy74Def/&#10;AIS20uZ3vbbyv9RcfP8A98bv7vy19Oa9psXiGJJ1lks9Q2ttSb59/wA6Vn6l4V0zxtbxaf8A6NoP&#10;iCJfKgmf5Irr/Yl/ut/t152CzTmjySI5ffNPSvHmuQ26IusXOx1/vVqp481z/oL3P/jleO6JeXnh&#10;XUpfDmr209td2rbF3/w/7FdRDqvnPt3fw/3K9GUpx+0dx6BZ+LfEd/KkFtqc/m/f2fLUut694s0q&#10;z+2W2pyXMMXyTvtRPKf/AIEn3f8AbrjNB1VpNS+zLO3+kRSxPsb/AGK6j9jy81W//a48JabquoXd&#10;/p9xZu72k07PC0vlSv8Ad/4AldlOcpw94ykfqRo+q/2r4csr6KdZkuLVXW4ibdu+T/Zr5vvP2kPF&#10;H/Cw/jR4ag+yQw+DdHe905/Id3aXyrdk3/P83+tevp65RYYpVX7i/dRK8R1j4RX2u+KvF2saRbfY&#10;E8R+HZbJr67lidGnaJNjon935fm3/wByvLlOSLjySPN7D43+P9e8IfCTXItQ+zS6vrDW+sJb20X7&#10;2JbiJNn3Pl+Tf9yua8Z/FrxjNqnxwsYte1B30H57FIpdj2qfaEX91t/74r0CH9mPxND4X8C6DBr6&#10;2DeHL6W/nuEb5LpWdH8rYiJ/zyb/AL6/irp/FPwJ0ga7411S+1/7DZeJbWXz4pmbyoFR0Z3+Zv73&#10;/odcXtfM65SpIvfCjwlc+M/CXw08Wanq+ofbdOsFeWKWV/37tv8A9b/e/wCB1418S/jHoPwi1TVf&#10;CvhCdtSvb2683Ubh23pay7/uJ89eZfGD9p/V7DRLfwP4Cl+weGtO3xNqPzRS3S+buTZ/dX5//i6+&#10;f7a8XUrh9y+TFtfzZkWuGpXlV92meRLG+9yxPoWb4u3N/LqGtRfESfTbe6vtjaZDYxSunyfP8m/c&#10;0X+3WJf/ALQngn/hI4rNdak8pJWS6lezbZu+78leK6xrH2yLyoF+Rfk2Qr9//crh9VtvtNx5tykc&#10;L/737167qVeNL3Q+txhI+uP+F8fD6aKVV8UWyS/wpNE6PUv/AAtjwPc/vP7b0+XP8W7rXxbqWpaZ&#10;oNklt9hV7hPnZ933f96uCm8b6m0hEep3cCL8ojhVdor2aFSpVj7pf1v+Y/UT9qq/gf4ya7Au1HSV&#10;PN3/AO1En+f+B15fDqX9lWsTNeSzS/8APH+Bv/2N6V7r8d/2dNQ8R/H/AFrxH/wkdtp1peJE3lbU&#10;3qyon95v9ivOvD/7OsGpPqUupeKYLRzt/dfZU82f5t+1dsrf99ttrWqpc3uxPVocvsziofH9jNF/&#10;xM7ZXu7Xek6JBv2bX+R9/wDd+T/x+tvxt9jufD2lXjWMUNwuyKWJ4ElddqfO/wDvI+/fXnNn4S1f&#10;w9danqF9pkj6ZLdRWWy4lZHR9773/u7dqPXt3jPwlfX/AMG9bXT7P+2NQiiW9iS0/e3e+V383Yi/&#10;Mv3Pn/3Hrjko80TWUZR5oyPF4fHMWlRXDRL9g2xM6/uERH+T+/8A79dh4e1jUNe0G41eDWvtNpF8&#10;8v2T55fl+/8AJs/g+evl/WPEjTNdrLZskqs6PDDE/wAi/wBys99e17w9pduulXl3bWk+/bFcb9jf&#10;f+5/s16HJ7p5vt48x9x22laZcwfv9Vu7y4sl82e3u96I6fe+T/LffqHW7zwrf/YoLPz7OVYvNV4Z&#10;d6On+3/d/g/77r4n0HxJ428YbIrzXr28ll+7b2i75Xf/AG9qVheMPhd8QbS2v9QTT9dudFgia4ub&#10;l4JdkSL993/2Kj6u5y5ZSCVdQjzRie//ABp8SaVeaXb2en3y38sV980qSo/3k+T7v/A64fwBon/C&#10;beMLTSNPvtPS683fsuLpUT5fm+/93d8n9+vAdM8a/wBkeHdQgj/4+ri5gdndvvLsl3fd/wB+u1+C&#10;PiGzu/GPi251K3/0C8066fylb5Yt7f3v913WvSjS9jTOSU/ay5j9H/BPwx0Pxz8L9H0PxHeWlnrG&#10;kwJbwXEWoq9u21929NvzbvneuC+KPwu8Of8ACL6nqFjrUH9oadK32W3SeDfPa7E+fZv+TY+/5/7v&#10;36+H9N0LQ7DwVq9tc6uv9n3WoL5WopAz7VXbs3J97d975K9C03xtpH/E1tradvNfQnt2mSLZMsWy&#10;JUd3+63yJ9z/AG65pykbe7I9wtviQumtpU+nrfW17YWOkxMnkfPF5tlFsf8A3fleu28Hpc63Bp+v&#10;W0VzM+tslxFD9x9rS7n3tv8Alb/7P+5XzzD8Zr680my0WBZ7m4RYrf7RtX9/5WxU3/J/6H92uavP&#10;H914eit4L7V7m22y+UsVvOy/x/wbPlrz5e/7h0xjSh759q+Ifh7qGm2r3mmXiwyrE3nxbne4/v8A&#10;yIv3v7myl012sNLii1qxtJotuxbi3nVvN3S7t77vut8if98V8Qv8RZXlvVbXNSmlZv47p/kf/Y+e&#10;tjTfEN5DpbrY/wBoTJ5DytDaea/8f3Nmz71ZRwc4/DA6JYyl9o+s9b+KnhDwlZ+RLqtk935HyQoz&#10;yu/+w/yfK3z/APjlcv4n+J3w08Qy3cuoWy38qNviuNOsXilRv9/5K+cdNTXtei+0toOpW38XkzRP&#10;vZV2JvrptN8N65ftL5ukQWabt/zts313U8uxM/djSkcdTHUPtTOi0f4kaLYXtxK1nczRJFsgf7ku&#10;1X3Jvdn/AL1Y/jz4l23iey223h5objds+0bvn2fx/wCzViHwfqszustzaW3+27b6iufh1P5+5dTi&#10;RHX5kRXrvjkmYT/5cHJLNsND/l4VNK+NnjPTdL/sqextn+yqsUFxu/1sX8COn+x/sf36xdY+Iviy&#10;5v3ubGx0+2t5W33lvDF5u91+4/8AvffrqJvhFbalEks+q/Oi/LsWtCz+D+nw2FpF9uu5pZW/e/7l&#10;dP8AYeYfFKmRHNqE/tHMzfG/xZNpqW0t5HbRRbtr/ZVR9zVn2Hjy+ttWluoNTu7O0uInSe0tFXZK&#10;7fx7G/2t9fSFn8BPhkkXmvp+qP8AL8379vnrl9V+FfgnSoLtrPRbvzWl/debKzoi1pSyLG1ZcpFT&#10;MqUI80pHh/8Aw0h4q+3vYzz6s8W1kW4u4vnXb/Ajf8CqonxIa/eKeVZ3uNrJKiS7E2L9z/2evYbD&#10;wloNn839gx3OxvuSxfcq19g0+GXzItKgh2L8qJEvyV7tPhGvL3pSPKlxDE+ekmnv737TY2Mts9uv&#10;mt9ng+R1q68OoTbLm2sbua43b1mhgbYtfQe/zlRVgVKlR5Ui+98n+7XTHhOp9qoYyz+P2YngqaJ4&#10;suYklW2u33s+5PK2fd+5WhZ+GPFl5ZbUsWhRJdkXnS/Jv/3K9q3tt27mSokmaHZt/wB/71dP+qdJ&#10;R9+qZRz9uXwnkUPwo1PTdU33OmRXO6B4vJhZk+8/z/PXQXnwo1PUr+XyG/s2K8li+SKV/wB1tr0L&#10;7fePs2wM/wBz+Krfk608XnrbN5S/x1h/YGDoy5qtU9GWf1atD2EaAaV8MdB8rT7bU7zULl4rPypX&#10;t7l7fzdsu/59v3l+RK1fE9tpmpas8sSskXy/flZ/4P8AarKms9as333kEsKL975XpiX8u1/vP/tp&#10;X1WDwuDhL2lBnyeJxWJnH2c/hLH9iWPlfebZ/C9RPpUSfMv8H8G2pUud+9mRd9Ne5dE/1S73+ffX&#10;t+1R5tmV/sap83y/L/tfcqFEV97Kyuj1bfbt+7WhoPh6XWLryt0Fsjfx3DbK5q+MoYePPVnym1Ol&#10;Vqy5YwMdNqK6bd//AAGmb9nz7f8Ab/3a9L0T4b6feakkE+oSO7t+9S3XY+7/AIFW3efs9zzKk+n6&#10;mqW7L/y/Rf8Axr/4ivCjxRlspcnOep/Y+LjHm5TxlJm27qPO+X7tb3irwxfeEtXXT75V3tEsqujb&#10;0ZW/uVieT/FLX0dLEUq0ealM8idKcJcsyv53zIv/ALN89P8AtLb3+Zf++qc8K/J/B/fpuxt6Vtzo&#10;zDe33f46Zvbb/F8n+1T3h2f3X/8AH6Z/s79nzf3qfMAb2/hX7/8Acajev3W/3P8Abpj/AN3+Onon&#10;yp/47RKQB8ztu83/AHflqJ4Zf73+5Uv8H8T0PC3+/v8A79RzFlTe391vl/2ai/e7d33P9t6t7P4l&#10;i3/L8uyj+PatHMBU2M7feZPm+bfUXlN/7PV19u/7v+5TEfY7/eSr5iil5LP/ABUzYyI6L996tujO&#10;v9z5vuf36H+5/cf/AHaOYCkkMu/5v7tM/e79v937tW5v95vv1D87/d/v1IETo7o/3X3Ux0b+GrH+&#10;033Ki/4Cz/8AfFQWV3RqERt9WJn/ANpahdP7rLWRqQbKY+52RflT/bqx/Bu/9Aqv/d/9nrKRYffP&#10;+xUVSv8A3l/vfNUX8Kbt1QAxP46Y/wB591P/AI6HdX3/AN//AHqAIt/+z8m/79O++v8A8XRs2fLT&#10;+n/AaiRZX/fo+791s/vpT97bPm+dP9hql+/TN6/P8y/8DrmkaxkRJeLu27W/2nqxv+Sq7/O/ytvf&#10;+4jUJcy/6rb8n32TdXN7SRtGMS7hf79Gz5t1RJ5qJubdUvnb1+7VxqfzF8o9P+A1L9z7rU1Pvbf4&#10;F+78tO/2V/jX599P3Zkc0hu5v9mjZv8Avffo+X7u756P9T95qwlE25iH/wAc/wCB037lWNm/7tM+&#10;Z22q2xKyL5hiffRqH+7/ABJU29k+95WynfL/AHV/75rlkbRkV0m2fxU/5d7fepn7vfu3UPt+7/Gt&#10;Ryl8wP8APUX3/lo++33aPl+99yjlI5hjp9z+/TX+Rfu1Kj/L8tM3t/Cvyf7FQbcw3av+1TH+/wDx&#10;U/ZQ7rQQMSn7/wC79yk/i27d9Km3f8u6tuUjmJYXVEddrea/3f8AYp/zbl+VkqHYz3sSqu/7+9Pu&#10;1Y+b/a2fwVEZR5i5R90b83/A6tXM2oQ2sVjFueG8urfdDt/1v3/n/wDH3pqfOqfdf+9XS+OfENi8&#10;Wn3mh6fO7xWsF0tojr5sUv33Te2z+P8Auf3K5sXWjGPKXQpy5uYpW15bax4aiurazn32d5Lbz3G3&#10;5G+dNiJ/wPetWns2+1S+fA1tuWVlhm+/999j1No/9maJLLc+NtekTRJZ1eC32siW7NL5u/8AdRbm&#10;2bP++tldF4k01r/V31WB5L+yulVt7zp5qxMn333P8v8AwOvLoZi+blqnpVMJ7vunTeD5tPh8B3t5&#10;eSz72liRkhtUl3oqbX/jT+CvAfiX8K7zxa8sX9r/AGbT7Jt/2fyN6S/7b/8AAa9z8MWy6l4Ut9BX&#10;ULazvb3/AEq1T7/m/vfn/wCApsT5/wDfqpf/AA61C2S4a+a5hSWJtz+Q+yJV+Tf838OzZ8/+3WM8&#10;VTlzQj9o6I4apy8x8f6V8GbzxO0utWOuWl4kTPE2+B4vm2fc/wC+HSu+8N/C7StH8Fa3q/ijU7H+&#10;x7BrPz4YopXlXbv3/wDLLb/c+TfWxpWg6Z4J0t9M0/xH9su9RleWK0eJ96vsRPvqm1fuJ/HUut6q&#10;3iH4KeJfCa6qr31hOlxPbzLK/wBjWWVEfe/+q+6j/JXmVKcofEb0n9qJiX/x18Nax4U8NaVoui3t&#10;hLqN9Lbq7ulvE0q7E3uqfeb5/vu9bfwl16z8eeKLLwP4e1P7Zrd1K+23dfK+f/Ydv4a8c8T6Do+g&#10;z/B+20pflur+e6Z3b5382W32b/8AgFdt9sX4UftAfD/xD4es4LC7t2urj5IvkZlifZuqfq9OdOUj&#10;rjmOIpVIxjI+v0/Y9+J7J5SxWiRfxI99Xhvir9mzxx8IvFtxeS/Yn0x2/wBKhS63/wCWpLD9uz43&#10;3f2SDV/ErWepfatr28Nhbpt+f5d/yf3dtcr4w+Mfjrx38WvECa94ou7myivpdtojbIURXf5NlcVK&#10;jGlI6a2PxNePvH2d+x5bQW3xLdoFXZLpkvzp/H86NX2h/BXwV+xI8+ia9pVmsqzS2umOku9vk2b0&#10;3191WF/BqVqk8HzxM3y16kuXmPCqc037x85ftLeKrHwBdXXiG+ga5igii3RRffeuRvNVtk0m01Dy&#10;JNlxF5uxNjunybq5r9unxnv8S3XhP7TbJFcWcVw0Lr+9/j/2v9ivL7b42QX+g6fbNPBD9ngVFfa+&#10;/wD1WyvDqVIxn7x9DQpylSPuD9n7UoP+EL1W+iVvs/n+av8Af2eUjV8g/wDBWi8g1jwp8LdQgX90&#10;15fqu9f9iL/4ivY/2dfjBbTeA9dsYvImu7doniSWXykeLZEj15f+11on/C5fDHhrT7PSJ7+10uee&#10;4i8r7/73b8/yy/5/2qitiIzjyxM8LQlSxPtZH5q2yb4nZf4a9A8Z+IdDv/BEsVncq+pytZP9n8pt&#10;6pFapE+99m376f32r22H9mzQ7+XR9Qs9I1DStPiiuEvre4SX5mX7kqStK/3H/wBjbXl/xR+EXgz4&#10;aaJ/ad94zudY1W8i82z0axiV97M/37iX7sS/7H3m/wBiuOnUjzcv8x79TEUqvvcvwn0OnjLQdN+H&#10;mpeGp7ye51W90TS71UdfN2otum/5q8Q/4T/w9oifY7zT9ZT7VBsnSWLY/wDrfN3/ADf7dc/8N9S0&#10;+a1mSPVYnuE0W6R7hJUT5fnZ/v8A9zf8tReJPhL4q8T65e6nY6Y1/ZXTborh7qJd/wAn+09dccBQ&#10;l8R5WIzHEzlGUPsna6P8afAWj38UreGtQ1iJItmy+li2fff+D+L+D/vit2b4neFdbsL3XPD3hq0s&#10;72wlif7PfXTpK25/v28Svt+R9leDp4JvLO8lg1NPs0tvLsaFJUd66DSrOfVdUtND0Oxk1LU7ptkF&#10;jaLveVqxll+G5uWn70j3sNXx3s/aYmryxPQPBPxg0zR/iDb6r4h8PRPZea8rS26rvidkfZsT/f2f&#10;98Vm+Of2jdT1vytMn0++s4lX/l4n3v8A+gVd/wCEe8L/AAxlt7zxY8fjDxavzr4YtJ/+JfYN/cvZ&#10;Vf5m/wCmUX/A3rF1L45a7rMlxa+NtH03xr4SnHyaMkC2T6cv/ThLEu6L/c+ZP79bQjgqUvZyOSrh&#10;swq82Jpc3L/ePLte8VQalcOzQTpKn3v3/wB+vTvDGm6ReeEvty2fnWV7/o/kxS/vbe4+/wD/ABdM&#10;0f8AZ+0/4wP9p+Fvii01LbF5t5oPiGX7Lqdh/vJsdZ1/24v++Kl8JfDHXvAd1cXi+OvC9taJ/wAf&#10;Vvb307u+3+BEa327q2xeGoVafuS5T52jWxPtZOrHmNuzs4NK0aKWx0qf5lfzXt4tn/fb/wC5XKp4&#10;m8NX91dW0U/2ZoNsUX2eX57jcn366D4xajbWPgbVb7TPEt3N5UGze6pE8srfc+5Xyz8PXk/4S3Td&#10;0/ko0vzO/wDdryI4P2sJTlL4TatiZQ5YxifSfirRLt9BliiuZbbUNvmqkv3HWuP+HSSzaNdrctA8&#10;vn/fibf/AAJ/49WxraafcxStqF5viX/VI8+5Pl2fwVleCZrF7K+XT4mtovP/AO+32JRly5OaJy4h&#10;ynLmkdF9jbci/wDA68ytrzUP+E+vrOWOP+z1efY+z+LZXrGlaVfa39r/ALPVbl7WLzWTzUR9n+wj&#10;fM3/AACuU8beH9G0fWFms7aeHUooGi1G73q/2i4/j2/7Pzr/AN817sZxickoSmcV4Y1XV9V0bXdt&#10;nDNexeV5ESJ9756h1LXtTh8K6Zff2Yr3cs9wksXlP8q/JWfol4um3SLpkEltaSyxebLM38Wx/wD7&#10;Ou+v/Bmn+JtNSKdvJSCd5dn99m++/wD45USrRhL3jjj/ACnOaxrd5bazokEWnq8V1Bayyy+U/wAm&#10;6reg6rPc/EaXSvsiJEs8u242t833qv6l4MimntJ55W+0WcUUUSbmT5F+5Vm30GDSvEaa80s/myyu&#10;7Ju3J83y/wDAa2lOHIb8p6K9sz2sysuxPKf56/X7wHcq/gjRJWZU821TbX40+GPFtzqqJ58So/3G&#10;3/3K/Wv4P+LdF8T/AA58LtBeW01xZWcXnpu3vE/lV837b3vfOiMuY7iGaW2RbO+1G0fU5VZ4ti7P&#10;k/3N/wA2ypUmi837G1zFNd7d7IlcZ4nm0F9X8OeI765gh1Cw3xRb5fkRG/1v/Av4P+B1E/j/AE/Q&#10;bXWNQvrm2e0tWZIpUXY7qqJ8m/8AiorV6HNHlLjzfaNvVbC8sNDu2vr77e733mxbF2eVFv8AkSvH&#10;P2rvHNzo/wAIItTlSPZL4hXT96fPtVndUesn4qfth+Dn0SbT9FuWvNTZd7I/yRRPvT77/wAX/AK8&#10;g+LXx70P4r/D7T/Dmp6Vc2G+8S4nuLedH+Zd/wA//oFcdXG0+Xk5TshQqR9+R4vrfhuKHTdKaCdZ&#10;pU+aVIV3xOjfcdX/APHfn+Zau+PPDeh/6JYwLe21xFEry/aNmx9yJ8+z/vv+7XR2fhXwvN5W2+1S&#10;2dfkiu3Ztj/7/wAm2vnX9oPxJd/8LGu7HQd1zFYQRfOkrb2bZ9/5v4f9yvLoYWWIl7gsTOMKfwnZ&#10;eMIbnxncW76neQfbbVfsq7PkfZ/BvevMYfD3jXww7wLZtqsPm/upWbfs/wC+f9+sLR7/AFBNWT7S&#10;zXnnrFcS7GXeu35//H6+s/gy+n69oiMsEUNxa/J91/3vyfx/3vuV7T9tho8vxHl0OarLllI8B0Sb&#10;xDZ39vfSaZPvtX2z28UTea/9/alegfsveLf+EY/av8D6/rMVzomlf8e8rX1s6bdySqn/AAH50r2b&#10;xDctbfvbGBtS8htjW8K/cridb8Q3kyeQzLpqO3mrsVv/AB/f91f9yojmEqUeXlOmpH2P94/RPxV8&#10;XfC+g2VxdS61aeV5vlfJLvrh9S/al8GeDPAGnyrqC6rqqWsUS6fb/wCt3bP4/wC7XwprHxCsYYIo&#10;rmdr+X7n+iRO6f7H3tlcvN4/WzdGbSp3ib+CbbXhSq4mc+Y5amL5PdhE+y/En7cl5qUUP/CJ+HIk&#10;fa7tcanP/dT7iIv3t/8AvV4F4z+IviP4i6ze6hrmpy75diS26S/uolX5tmz7qrXjOpfEKeaVNtis&#10;KJ87J9zdUyfFHUPKdorO0SLdvbfFvf8A3/mesKlHE1fiPOq1K9U9Ahhsba9dWVbmJV+5afvXl/8A&#10;iVqG/wBBXVXf/iX21t83mqkMG92/33+9XK3Pxm1fSoomgttP2vEr70tm+T/x7/YrE1L4qa54hR1X&#10;VZdNil+8lvZ/Ps/j+fdUxw2J+GL5YmNOnV+GJoeNrldNd7ae8a2ldf8Aj3hi+f8A+xrzTVdSg8qK&#10;+ggnm3/7O91eumsbCz3vLfXM8yfamRpXtd77f7/3/vf7FVIfhu1ze29smrt5V0zOz29qj7fvsn/L&#10;X73yfx19HhKdKEeWqdkcOeJXlzfXk9xLJGybm/eu/wDFWTJerA2z5+K9em8N6VZ3kUUsWy7RWffK&#10;33/nR/8A0DfXNXkWj2twyRxRbT8wr3qeIp7I6/q0vtH6GftSfE7VdK/aT8RaK2tahb6VE29be3nb&#10;YrfZd/3P96vLdE8f+LPsFozahq76q86vBD9uZ3Zdm196b9yr/v8A9yvRf2s/CPiG5/aT8S31jPBb&#10;Rbomgd1+f/VJXj6eCb5JYry81PzrhW3zvFui3bv916+hwWFxs6vw+6ZVK9GEfiPQ0+LUHgbRNQ0r&#10;xNefbNT1KWD/AI+Jfkt4P3qu6bt/8Vff/wAMdY8LTeA9FvrS8tLmK90+1uttxJEzKjRK/wDs/wB7&#10;dX5MeM/hFF4klu7mDU50u5YordftcrXG3597v8z/AO5X03pr6Ho/w58P6fda5czTadpNrZMkMCJ8&#10;8USL95t/9yscxy/GwxMPYUub3jrwdfDYilKNery8p5f4q8H6U/ijW1/sjT9jXku7fAj/AMb1jw+B&#10;tI27f7MtPK+fam1q0ry8X7VK0Usj7n3r5svz1E9+sL7fN3/8C+5X63SwND2UOekfnNXE1fay5JhY&#10;eFbPSrrz7O2gtrjbs86FfnrYe8vnsLvT2nZ7K6XZPbv9yVf9usR9SbZ833H/AI6qPeTuzssq/J/H&#10;XXHB4aH/AC6iY/Wa/wDOUPFXgxdStUis1Wz/ANiFdlcDbfBmJNUvp5WZ/tUD28v+3u//AGK9L+2T&#10;ov8ArV3/AOxQlzP/AHvnrmxGW4av8UDpp4urS+0ef6V8B9FsNOeBll2Oyv8Ae2PuX/8Abq0/wrtk&#10;luJV813li2fOz/7Fehw3nnfxb0/iRGqZ7mLY/lbX/wCBV5n9gYQ6/wC0q/KZmlfDfQftVvLLZrs+&#10;V22L8+7ZXQaD4b8PaVcOs+nxXKffXfF/FTIdYWFE+Vf9ynpqT/3V/wBynTyLCQlzcpcs0rzjym69&#10;zpiK621msP8AufJVd7z5P3TN/tb5XrK+2ed8u3+L5qPti/3tnzV9BHC0oR5YwPLlVqz+0S3Lz7Hb&#10;Y2z/AGGqk9553zNA3zf31rQ+2b1+Vlpl5NsT+H5f491dMIKBzSbKqXMSLu8r739xale8X+63+z8t&#10;V/lf/VRfOv8AtVLs875mVdife+aqJJkm371X+KrUMyvt3N93/aqg8P8A3x/cSpU8rd93Zv8AkpSJ&#10;5zrbbXoIbTymlZP7uyqVzqq3MW3zfk+/s3ffrPtvIddrPs+X7jr9+i5s4pn2q1YxjE2lVlOI5L9X&#10;b72xHo/cTP8AMv8A321V0sP7zMn+3tp8NssL/LKz/wDsldJzcxY2QfeWJd/9zdWF4k8Z6D4ST/TH&#10;XzW+7En366K2tot21lV3/wB6uH8Q/A3w9r1091PPewzNL9obZPv+f/gVeVmH1v2XLhviOnDex5/3&#10;/wAJzUPxm+3/AL+KK2sIn37beb97Ls/26H+MzfaooPs1o/zfvftDbP8AcT/ZrP1X9n7/AIRt7jUN&#10;Fub3W7i6b5kuGRNqf+OVxmq+CdVsLp57nSr13i+dUdfk/wByvybMZZrGpy1uY+3w/wBRlH93E9wh&#10;8W6vZ2to0usabbb98XnWKs6Rf30f/arYuZr620iKVYLHUoot7xfvWRHf+/8AL827/vqvD7mGK2sI&#10;rm5VYXXY8tu/8b/8B/iStNNS1Wzt7K50rUGRItkUVujfIqbK+XxEq8/iiexR+rwid7onxy0rSr+3&#10;VWuUi1SXZPbvE++1i+46f7tdHN8VNBs5XnvNIjf76RTIv7p9v8exX/u7/wDd2V5Pc7rl/PuWW5u7&#10;xd918zo+/f8Acfd977m+iGwg/wBbBAqf3Edd9ZxxGJofw5SiOVOjV+KPMeh/8Ld0V9ixaRPbJ/yy&#10;l3O//ff/AI/Uum/F2O2+0K0SvaPdfavs+102P/sPs/2ErzxIblEdVWKHf/fRfl/8cqvsluVllaWV&#10;N6/cf+D/AL5rplmOJlHl5pGH1ajH4YnqepfFe2muovN0yVE+e4TfF9zd/B/e+esTxD8SNV1i1tEi&#10;s1SW1iWKDZK3yIv8Cf7NcK8K3PlLeNPNs2JE7z79lSp4DvJv9J09Wmf7mx1Z9/8A3zUe2xGI92fN&#10;Ivlp0Tu7b43+KvNt7GzntrC3uliine4gTfLL/tvv+7VrSvjT4o1tnWDUILaWKX7j7bdG/wC+q5XS&#10;vhprlzs3W3ko/wAi+d8m2tqz+Feq/aEluZ7FP4GRGd6qOUYqr70aA5Y6lH4pjb/4zanbavqei69P&#10;JviaJvORVdG3J8nz1yOq/FG8s0ligZUig2ef5qpv2N/GldwnwrgS43NeLCn39iRb6tzfDTSniRZd&#10;QkeVPuzJEqPX0mEyrN6X8OPL/wBvHkYjG5fKXve8Ymj/ABdZ4reJWiv7e1V13pF9/c/+/u+R99aF&#10;n8SIry1f7Tpnky/K++3l+T/vj71V/wDhT+keU8Vjq8ttv+8n2VPnrNm+G+q6bdebbXMVyiNsV0l2&#10;bl/20b5a6fq+fYX3qZh7bLcR7sjtdE1KDW55Vs1nm2/e+VnStB0ZFfdt2Ky7vm+5u/8A2K8kufh1&#10;4o1W8llae5hT/llD9uRYk/4BU0Pwx8RpA/lPYo7/AHnmuvv17tDNs1hDlq0OaR51TBYHm9yqel77&#10;a5l2tLFv/ublqXeyRfM2yuJs/h1fIrxT31jCj/eeLc+z/crbh8MS2zpu8Q3bv/F8ifNXq4bMcwqy&#10;/e0DjqYTDQ+GqbD/AH32bd9Sp9zcrb/+BVYtoYIYNvmtN/dd9i1XR9n93f8AxV9PGUuX3jx5/EN+&#10;R2dvK3u3yb0+/TH/AL3lNUrzMj7Wni3v915qimf9780qo6f7VaAV3+9t3N/v1E7slS7POZ/KZv8A&#10;fT+OjyWd0bbv/wB9aC+Uqfc2Ku7/AG0pr/I3y7Uqw9tKip/famfMkvlbdibv7tBRX3/w/N86/Nvp&#10;iOnlfeapd67tvms7/wC2tL5MVAEKfe/e7f8A4qokT/YX/Zqx5MTt8vyb/wC5Rs/y9Bpyld03/e/8&#10;fqLZvfb/AHPvf7VWH2+b8rLUPyvs2/8A2FZyNuUa9V33VL8v3V+/TNip97/x+sZDIvvrtWon2om5&#10;vkf/AGKsbInTd/GtV/4d33Hb+DbWJYze23+J3b56Zv8A726jY2/7v+9T0Rdv3qiQDE/2aN//AI59&#10;6n7Pk+Xa9VLndbb2ZW2bf41+5WMpchrGmD3/AJKfLF/9nUX2xnXzWWJ/9uqVzNK7+UsW/wCX7/3N&#10;tMTc8T7WX5f7+yuCVWR0xpRLvnL/ALjt96prZ/nTbVG2/u7Vf5v+B1sQ/OiL9z+8iVEfeL5R6Iqf&#10;NK+z/gVPd/JT+Gj777aZs+d/l3pXZGJgSo7f3vkp+/Z8v8dRf99J/v0bP9r/AIHSNIxJfObd96mP&#10;/s035k/hWnfx/wANTzF8o9Hbb9/738dH3/lWmb/4m+dP7lNfZv8A/ZK5zQsImx/m/wDH6Heq+/8A&#10;hVv++Kc82/5vufwfcrCRY/5HX5vk/wCA0zeu/fTf4f4f9+mb/wCGokUPfa7/ACbk2f3KhdF2fxb/&#10;AOKn/NTNn/7dRzByg7sn3Wo3NR8qfw013+eo5i+Udv8Ano/vtTd/yUb1+7/HQA6GGpvlmT+/VdH/&#10;AL3/AHxUqeUn+xRzTD3Svc20s1/ZTxStCkW/cm379XUhZ02yys+z7z/3qb/H935N336d9x9tY8ke&#10;bmL+yTJ5UO+X7kS/+OU6w83WES5vJ1ml+4uyf7q/991SmuVht5Wl3bdvzbK8Pm+KPi/Tb+4ig0jz&#10;tPRv3TvZ/Oyf7fz1dTEU6HxQIjTlL4ZH0HefY9SuGsbmKOa08jfP52zZ8r/In/odbCeJNP02w+xt&#10;LvtG+9bwrvT/AL4+7Xy5/wAL18Qom2WBbN/+wdVfWPi1Pf6D82uTw3bfe8mLyv8AgH3K8qrmlGl8&#10;NI9KGDrT+KqfVvh79rGDwN4tSx0/w9c3N3Ey/wCkXDbLdP8Af2//ABdfQHi39q7wVrvwg1XXvEr6&#10;W+rLp17by6fZS/PdI1vtRPvs3zS+VX5MP4jjupXln1Bpndv+W0rvWnr3iG2bwnd20d3vdvK2orf7&#10;StXz2IxlTEVIx5D26eFp0qUpc56J8HNH1zxPqOj+I3lgudC07Ufs90lx9xdyP8+xU+6m/wC+/wDF&#10;X6MeHvgt4Cfw5rFzFbabf6Pe2bPdQ2Nm++8T53fe6/e+/sr81f2dvF6RxXWizxSvvle4WaJv9n+J&#10;a/Sr/hZHhGz/AGOrfzdVgTxBa2cunwRQyv8AaE824Rn+Rfm/gStq+C9rTjUjI5qGK9lLl5T41/bD&#10;0FtKvNC1Dw9orab/AGTLva0S1dPKRvKaJ3/2k+Ra8f8Ahj4tubvx/wCGr7VYFuZVvvKWaWV32fPt&#10;2fe/j319QePPAHi/9pl/B6+BdPlvLew07ytVu7hpbf8A0jzXZJd+35m2bP8AvivP/EX7MOtfCz4v&#10;+CvCPiO4nN3qWo/b4JrR0l2Mzt87fJ/e/wBlq4/acn7g6fZ88/akvifwM2j+I5b6D4YWniTULiX7&#10;V52neMEd/m+ff5Xzt/45XmvjzxZqOveObrRrH4fTeGPETyu11Kjzy3D/AH97ru2Lt3Pu+5X0xf8A&#10;w78B6lqNlPfaUt/exaj/AGFbS3Fju/e7/v8A3/u73+//ALf3K7LwrN4TudZ0y8vNKtrxb26l0Czl&#10;t9JVJYJd6b3R2l+7vlqYxkXKMfi5jyH9mH4g+PvA91carcWGfKgawi/tHZFLO8uxW/2dqLuf/ar6&#10;h+J3x1+INhb6ZbeE/F+n2CQKkt46adFcJtb7kSfwrsrQ8N/su6D4b8Jf8I5/aV3eIq/8f1wqvK37&#10;2Jvnf/tl/wCPvWB8TPgJqnhj4TP/AMK/TS7nVbXUDcXT67BL5TxMz42+V8ysm/5arEUa/L7hdGph&#10;ub34nN2sPhr446nF4i+INjpeveJIJfsS6rDA8W2KL7y/wfxPUWq/snfBt5ZZdP8AD9lbeb96Z5ZX&#10;ib+P7jP81eL2Gj/HjR7XyLWz8DxxSyM674p127mSuX17W/i1oOvJpWsQaBDNLEtwr6ZFLKn+tRW/&#10;5ar/AH0/77rypUK8f+Xh2e3oylpE9I1X4G6D4VuvtOgz+Gdbd/8AVWN3oEUqRf8AfPzLXHw+CdP0&#10;3wHqukXngzT7zWL+W4livobX/j1eX7jxP/Cqfwp/uV5roXxy8bpZ30V7pujpbM6ytN+9h2ou/ft2&#10;fM1X/EPxjvNSuPIs/DljfvLL+6llurz5Iv8Ac3p/v1rGlLl+I55V6fMfVfw08N+B/hpf+GtM0rSt&#10;NfxAkSW99qduuy4uItiebvf5Pvt96vlz9qjwfB4S+I3i3TIP+PdVR4kf7iLsT7ldr8EPHOtX/wAR&#10;NKitdK0+/wBQiiXdLNPLslTzdro6s+37qP8Ac2/wVzvxa+JdnbeOtV+2WP2mV57f+Lf/AMskbZ81&#10;TQoVpU4xqfEa08bGhKUjh/hF4Y87V9dn/s/Zp8WmXVurpFsRZXt0f/2Sui8baD/YMUt55UaXDrFL&#10;sl+fzVaJNnz10Hw6+Osdta+NdMttPsYYtbW4uER59m3yvuJs2fe+f/gPlVleNt0Pw20q51CVklSx&#10;W387dv3OqI6f7v33/wC+K6cVTl9kMurxjKTkc14eSz17W9Pttavm8K6VcM6T3Hkfbdn+wqLs+Z/u&#10;JXpqarqc39u+FfhToE+j6OkX2fUbtJUfU79N+3/SLj5NsT/88k2r/vV4vc62t/FaT/xy3zv8n3N2&#10;9Grtta0S38T6Z4/8OHXLLQbq9v4ngu9Q81Yv3Vw+9f3SO3/jlc2KlKly04y5YyPpMtlLEe0rTj7S&#10;UfhOZ1LR7nQdSuNOvLb7Nd2reVPbv/Ay1U2f3q6P4karp9/481W5g1CKa0urr91cbfv/AO3/AHqi&#10;1Lwq0OnJeW1ytzF8u5HXa/zf8DrxaeEr1oynTjzRifcVM4wOFlSoV6nLKX2TM0H4fX3i/UnvNHeK&#10;w1DS9t0uofbEtXt23/I/mu6fNvr2bwb471TxJ4i1rw58X9E/4SG50tVSXxHpMqxXzfw7bjZ8lx8v&#10;8f3/APbavIrFdGvvA/jPTdV1r+x4r+CBILj7M8/72K4WXZtT/YV6uW3xOtk8aeNdaa2+36U1rE62&#10;kyvF5+3Ynz/xL81dlOEpUP5j5HNp0o4mVo8v94i+Nmj6e/hBLHSGsoYp5/tG+Gff8v8AcdPvK23/&#10;AL6r51traHSJWaXa8qN95K6/xt45l8YapNcxWcWlQyqm23iZmRUX/bauShRZrpNzNN/BEm7+KvVo&#10;R9lS5D85xNTnn7hpzTXmpRPPLPs3LXUfDTVYtHsNS8/cn79XVE+d2+Wsez8N3l5FcTyy74lXzdn8&#10;ezfs307St6RPuVYfnRIEf5N9VLmjH3DGMZc2p69NrEFstuy2rO8qu67P7n9+qnxi8a2djsZFl+0L&#10;dNu2bfuq7/8AxNee2epQWcqf2hdtf+Uv7pEb73zfc/4DTPi1qrf2zceUyvEk8sTJ97dud2rzqWHl&#10;7X3j0fbxjT90r6LrsGqLbyPPJM8W55bfyt+5d/yV6B4em0y2lu12q7z7kV3i+dP9/wDiry/R/Ih0&#10;m7ngufsyRRbX2Luro9K+ITaJpfnweQt7LBsZ5Yt8v/oVbV6Ep/AeRH+LzHqupXOkeIbpJYr5ra4T&#10;/lq8T7H/AOB1ynjm8k0S/wD7MtpfOfyFlWaF/vIyb64K88f6luSC5uY5k+/vh+4n/AK53UfEn2/U&#10;4LxZpEl/iXyl2bv/AImopYar9qR31KkeX3T0KwfW3uYrlolS1iVnZItzfe+b56+qPgP8dYvh1a+I&#10;4N2y4uoNvyRb9z7H2O/9753Svj/RNV1WaCy+xztDcOzIyS/cTb82+jVfiVLcypBbSbIVZU/dJs3V&#10;x4nCSrnHTq8lQ+mvE/xX8R+PLC0vm1NfNtWd/Kddm/5/ndP/AIivPbz4l+ILm923V5LN5U++VPP+&#10;RFb77rTPCtz9s0vyp5YpnaLZv8r+HZ/+3XiVhrd5ba9cRbvJ2syNDL8nyf8AAqxoYL4jpqYmU4nt&#10;vjma8m0i3njl85/N8rzXbZ/n7lc/qXiqf+0bJWWS5RmV1S3/AIk/uf7NZnjDxnHDo0tjtV5U2xSp&#10;t/up/wDF1xukeMJJrV5J2WaK1bZsdd/yt/tV108LLk9+JcMbKNOVM+hdV+Lup6D4alis7FnleJ2+&#10;f78G35/nr5S1LxBLrF15t3PLcvt2K8svz16hr2pRWel6hIvz79O2Kj/wfc/+LrxJHbzV2/3q78BQ&#10;jCMjklVlOPvHqHgnXv7NlRpbPYk7eVFdxfw/J9yvdfhdreoaVpN3FpDfZpZYt67/APaevCtE83Vd&#10;JsrSJ2hilXfLLu+T+7s/z/cr2XQYbyw0uyaxnV9/yf8AXVdn/wAVXl5lp8IqXNKXunW6V481rfFF&#10;eW2yVvuun8T1b8SeOdTvNIt54oIrl1/56rXnNzeX0yaffWc7b0lfdF/tbE+/T/GfieXRNEl1W1/1&#10;Tzsio67tq7/40rwPZVZzjynZTjKfxEqeLby8d5XWN3lnRPKRapal4wl0S18y5s1e1WXfv3VU0q80&#10;XW9StPPu7m2t/PV5fsLK7/3qXxr4S1LxDoNwulyfJFfK6+b8j+U2/Z/wJN9ehChHn5JkSw0R0PiT&#10;T9Sf7X/Z8U1vu3vFLFtdl3/xvXH63rdzZ38sE62ltZS/dRP7v/xVFn4PvoYvK1CdXe3WVGdJfvJ/&#10;frTvvBum3Fvarcy/OrbF81v7z7Ueu+MIQn/MRye6WNH15YdNdmg+0yrF8yOvyff+T/0NKh0fx5uf&#10;c0UENv5W9X/vVlPeWOm3F3qDW13f2kTeVdPFEuxfk+T5GrNvNW8Nf6PPLbTzQxL+6iRVTfW31SM/&#10;shze6d7barc6rFdLP/qpZ/lRNzv83y7Nn/AK7rR9Ka2tf9J1NYXdtjOmz5E/jf8Avfx180al4536&#10;ok+nxz6bEy/vYkl373/jb/gdbFz8SG/4RmKxs7aWGWJf+Ph2qKmWy93lOb7Rf8T+JG1K/eJp4nlg&#10;3Rfa0XY8tefyG4SVwlv5i5+9saqs2opMXkdZJpd3y72pv9rz/wDPWT/vuvboYaNKNjeVfk90/Vf9&#10;q3UrqH48eJY1Vdu6Lb97/nkleNfvZpd/8G35v9ivXf2s/wDkvXiX5vvNF/6KSvGvmdX/APHv9mv2&#10;fAx/2akfBYmf72RL9m859330q7cvvsvI3L/tfuqqp/B83/A3p027ytyts+b5vlr0PZwOaMyl5LJA&#10;7+ayfN83y093l+dYpW3/AHN7y/fo3tu3bW/39tM87Y+7aqIi/wB2uoxGb/3XzS73/ubfkerHksiO&#10;zf8AAkqvvlf7y/O38dP3y/O237v3d9Z8wD03Iu77if7bU7zpd6fN/D/BUXzb/k+/T9/+xRzFEv2y&#10;527Iv/QaP3uzduXe/wB75Uqv50vm7lX5Hb5aNjvv2/femBKibP7v3vuJsqaGaL7ssUT/AN3etQ7G&#10;d/l272/uUfY2dNrN89AGml5BbLtlg2J/sNVuG2sbn/VTr8v3kf5Kx0h3r5vm79zb6d5Kvs+9VcwG&#10;9Dpsr/MrK/8AuNUN5bSwvt2sj/7dZkMLbdy7k2N/A1Xobme2dNs7f99b6YDNjb/urRsf5Pl+Td81&#10;aD6rK6bZdvyf31p8N5EnytAu/wD3qsy5SoibET733v7lTIn71/3v/A/79Wkv7N02t/F/caraW1ne&#10;OkSysmygCv8Auki+b7//AKBVd5lT5V3f76VoTeG5Xb91cxP/ALCNsrHvLOVG8qVWR9v3HrPmiHKW&#10;EmV5UZm3o/8Afp++BN+1vvfe+asfyV/h3In3PvVK8MSRfNL9z71aBymh9p+fyll2Pu/gq7DcrMu3&#10;bG6fw76x7OFZv/Za0EhZIt//AI/VEcpoJeSw/MsSp89Nmv2m+aWq7vF/rZd39z5P/iKr/wC1uXZ/&#10;t0mk9ybNFh/s2za0EX9//VUIlrDs8q2gRE/6ZL8lZ73Oz+9Qlzv37tyVyywtH+QuM5/zml50Dom6&#10;2tn2L/zySqs32HZsaxtP+BxVX+bZtVlpET/ab5P9qsvqeHn9g29tV/nIpodP/g0yx/2v9FSmJDYp&#10;93T7FE/64JVnyf4v7/8ABR8qLubbv/uPV/U8L/JEv29X+cE8hG3f2faI/wD1wSrT6xOi7d2xP9hd&#10;lVfO3/7dH8f3aI4ejD4YESnOfxMtf2rKn3W/2Pnpf7Sl+7v+es59uz72/wDvfNU3+6vyN/s1vaBF&#10;we8Z2+Wned/z1Vt/8VELrs/uffqLf8n3d70cwuUlSb59q/8Aj60ed/DuqujtM3lbmT+9R+9T/cf7&#10;u+jmDlLHnS/dZv4/7tRO/wAn3vvU9/4N38Tffofcn+3/ALjUuZF8obN6p82x1/jpyO29/mZ/9v8A&#10;gqu/z/eb/wAeod1SLcjUg5R7zMjfM2//AG6Hnbf/ALi/3qH+9u270of+D5V/2noKGedvi3tG3+1s&#10;p6TM7/vfN3/xb6Ym3++uz/dod2f5mZk/2KDTlDfH/dX73y1bS8i2feZP7qVmJ867v3m/+5UyTfJ/&#10;DM/9ygOUu71f+7/v1E9ss3zN/D/cqo6b0T5f+AfwUbF2bd3zp935qA5Sx5Oz5Fpk0Lf3d71F9z73&#10;97fT/O3ttby0+b5qBELw/wB1f4dnyfw1Xmh37P7n3Nm6re9UXbE3zt/s1E/8cu5tn8SbqzkakLov&#10;8NV/lRtu5t61bf5FRl/j+eq83z/8smSsyyJ/k+Xds2VC7r8lTeTFsdPm+8n3/nquifw7v/HKy5io&#10;jv4dv9xfl2VXd/4lb5P9371Tf7v8NQzP/E0v8Xzfx7qxlI2iN+/F8u1330bFhf8A+ySoZodm9ovu&#10;fxI6U3zl3+V9/wD9DrHmL5QdJfnZdv8AubKhSz2N95f7+xF2f+P09JvuN5u93X5dlEMy7Pm3Jsb5&#10;03VEpRK94Z9g+f8Ae/O/8NP+wIiIqtUu/Y+35fuUbNny7ld6OWA+aRX/ALN2S/dXf/C+3/x+rdtb&#10;eTFtZm+Wj7nzff3feo85n/iZKjl5A5pEv8G5mX/fofa6f+z03Yuz73z/AO233qP4UX5aood/H838&#10;f9/5Ka8Kv8zU7Z/eb/vv+Gj+L5lrKRqP++33t7/71M8lnX+KhN1HzfP/ALLfcrGUix/kr/3z96n+&#10;Suz+5Rv/AI9uz/fp2ysZFRInRd3y/PTNn8S1M/39uz+Gmb23P97Z/vVzSkbcpFsXf8y/J/FR8n3P&#10;/ZaHm+f/AFVM++7/APslRzFg7/L/ABO9Mf8Ag/3vuUbFR/l/9Dpv3/magA/4FvemfM++n/wUxKOY&#10;B6Qs+5v4FWmfNv8Au1KnyRXHzfw03Z8/zN89RzAH+fvU5N38Ks/+27U1KP8Ae/h/2qsRY+R/vKvz&#10;U7fv+bbs2VF83/s/yU9Pn/h+5W3MSS7N/wAu35Kfc2EFzs/dKif7tMTc/wAq7qlTd9379XG09yCl&#10;c+GNPuYk82BZtn+x92mXngnQ7+JFudMgdE/6ZLWwj7f4aem37v3Pm+5tqvZUp/ZDnmcvD8E/Bly6&#10;StpESP8AxJtreufhX4FbTGtm8Pxzbovv+V/sVtW3m+VtVWpk27Z8y7ErL6nQ/kNPb1P5jwLxh4G0&#10;rwGj3Okafc/bW+RXt1/9nrP1jx98RtK0a0ubzTb1NP8AIVILuazV08rf/fWvfdi3Pyyrv/uptrvp&#10;potS8Ef2fPbR/ZFg2bNteVi8tlOXNSlyndhMXyR5ZHzv8E/2q/iR4Av92hte3MLsu63exZ4nb/b2&#10;/N/4/XZa9+1L8Q9S8a2+vXlz4f1LWNNd0tb64sUd4l+78nz13dt5Hh61i+yWK/IrfIir89fL/iHw&#10;T4v/ALZu7tfDlslo07uqJK/3N/8AsvXyuPy3E0PfhI+zynMMHL+PT5j2h/2w/jA7/Lrmkp83/PnF&#10;/wDF0/8A4a6+MD7WXxDpvyf9OsH/AMXXz/8AYNTh+WXQYEf+5uuP/jtMe21WHymbw/GiS/d3tcfN&#10;/wCP14VsV/MfWc+WT/5cH0K/7Wnxbe8iX/hKNNRXVNzpZxfL/f8A460LP9rH40zaXdwL4h0iaKXy&#10;t0T2sX73b/wOvmp7C+RP+QDA/wDto0uz/wBDrrbaz0xIvNl0VbZP4n23T/8AtWonLFcv8QdKOWTl&#10;/APQZv2k/HrhPK/sD513y+VpnlbG3/c+V/8AO+sHxh8ftX8YT6ZBqv8AZNnLZSpEtxp9r5Tt+9Te&#10;juzvu+/TPtnhD+y73bB/pflfutkE/wB/+D/l42/+OV5frfhXU7/UovNaeGJ4PtETzQLv3fc/uVGG&#10;VWrL97I1zyOBw+Ej9Vp/EYt/45nvLiXUGeSZ7qJk3+Uuzav+89YM3iq8s7q3aKfzpWi2Im1X/wBy&#10;vo74D/DHWvGeqa3P/wAJH/Y9xa2vmrMlrEiPtiddmzZt/jrgv2gfhvqvhXxN4VuX1ODXpXggffDB&#10;5T/f/j/+Lr24UIn5lKUuXmPR/wBnvR11XV9P1Ce5/wCJ3az/AGpYZWit9jxJ5rp8zovz7Pk/4HXO&#10;/HJ7Z5bTUPss8OyKK1i8618rzWb50/j+b5dnz19W/s6/DGLx5ePAttp95qFrZo876n+93urps3/3&#10;q9T8bfsT6L4qieXxjqMflI3mr9kdokT+4n3N1epWoRoS5TmjU5o+8fF/gb4SwX+l2n9mahprukEv&#10;nzPas8sXm/fTe3+/XBfEjR5bPw/K1jPJeaYunJbtc7ld/tVr/f8A9p03/wDfdfRSPF4VbU1a8gfb&#10;K9uu+X7u1/8AP/j9cfbfA3xD4S8Iar4j1XU7T+wtXgeKC3ild03tv2P/ALP92tqlH93EiEvelE8K&#10;8B3Oi3PiaW21OxXVUVXuFtIpZbeVf3W7em35W+59zZ/BWhffFbwLIbiS+s9b+0PO3mzPPF5u5n3b&#10;9vlJu/75rifAF/A91ez31t+9bTrqWLzl+T5beXY6P95W3K33K4mLxhFfX8FzqVpHc3ETb/tC/I7/&#10;AO//AHv9771eLWoRxEvfPVw2Nr4SP7qXKemXnxF+F01/FctY+KJni+7vniru9C+OnhMaZ5Wm2N6l&#10;wkqbbe7ffv2/7NfJ8ysjBvvo1dt8LdCn8S+KU0+K5+zO8Tzb0tZbhvlXd8iJ8zNXTRTw8LUpcpw1&#10;pvFVfa1480j27xP8Tta8Q6DqGvMu+08+3iZ3nilfa0Tp/qm+b/geyvCNevGmvJZd2zf87bP4v9//&#10;AGq948bfDTWvBngDU11DVbn+zLieJ1+0aZ9l+8770RG+b+Df/tJWf44/Z+i8PfDvwlryie2u9Z+f&#10;7Rdq3ky7Yml/dbf4dm1vn/uf7VcsYxh7xrXq163uHjWiaFd6xqdoksvkpK6Rb/7u7+4v8TV2vgC2&#10;0+w8R66q6vbQ2lrBKnm3dtvS4i/2E/74aug+FHwq8Rakmv682iS3lna6c9xFd/ZZXZGVvmlTcv8A&#10;sv8ANXm95o+vXiaY37uZ54nSB/PT513ujon/AALfW1os5oxlE9dW51zUvDD69BBPqtjocCs39oQW&#10;qbbWVH+RmX/gf+XrzTVdNg1KLVbzTN2y1s/tErxRfJ99FdN/+x5qf3q09Kh1+18Da14RWBY7t7xL&#10;i5R7xUdU2bNrL/wJPv1S/srWrC3u7aWWBEii82dEnXZEu/b/AH/7+z/xyojTjGRtUk5xOS0qX7NP&#10;BBPBJ9onlSL5/wCFWrpfjB4evvDfii9ln2vaXty7oifxr/frovBPhttSlfVby2b+yrdm/wBIRkf9&#10;6ux0T/0D/vuvfvj38HILnSbTyLtry9utOilil8pYofmff8rs/wDv/wANc9avToSOjCYKpivdjH3j&#10;4w1C1VrWK5tFuRas21g6/LFL/d3f8B/8drS1jwxqWkwWsV0iuksEF1E0Lbv3UqKyf8C2vX0V4e+E&#10;Vt4b8Ear/aFt9vTz7W4ieWLen+ql/wDZX/grKv8AUF1nTtPsdG01rN9JgWK6mm2vvgiT5Hdf9iol&#10;i4/ZLqYCVD3a3uyPLLP4dXl9o8N1PF+6lg371bb/AJ+WqFz8O4LW9so/tKPFKv30bd/wOvb7OHWt&#10;B8KaVqE9tHeRX7Oln5MqP5rf7n3l+7XYeG/AemfEXTtEsdK1KyvNQuGZ7qx8i4ie3l3v/oqSr8rN&#10;8/8AsrXFGvXXM5fCaRoU5xPMtK+FCWelxRLK1zt3Orv9zc3+f/H68/1j4cf2Oz6huZ7Jpfl2fN/9&#10;l/FX1L4w+D+oaDo17eXN40NvYXyWTIk6v8+/7jxNsZfubf4q830e2+xp9jnga5tE/eq/8e//AH/+&#10;AV51PGSpe9zcxdTCRh7sonJaDrEn9vWn2Zt9l5W+BEtdj7F3/J/tV5v488K32j+Jb2ef57i6ZrqK&#10;ZG+R1b5v/Zq998SX2jaDLaeKrbRd+iywS6fapbqjJ9q+T+7/ABJ96vQ/Hnh7wd458JWWq6DeRQ3c&#10;s8Vq3kxfwMm+XfuT5WRk/wBmu+nX5Jc/8xxxwkeX4j41vvCGtXBilu93zpu812/4Ft3VmaJ5Wm6j&#10;b+fEzv5v723/AIK9/wDi14bl03S4f9D1Kbd8/wBrRW8pIGT/AL5/4H/DXms2jxTXj6hEzIkvywbI&#10;l2b1T+Ku+OJ933jGtS5JcsS68P8AwkmnPBffuUlZWV3XY6rs3fN/e/grlNS+Ht5DFaRW0S+ay7/t&#10;CP8AI9dtYJfa3pNpAyfupYnWe4dtn7pU+/vrdf8A4kn22x1G2nR4FiuG3xfdRvuOlc3tKtL4DjjT&#10;lze8cv8ACi2vHv7jTZ9zwxb9sr/LEn9/5v8Adr37xVp3h6y1PSL6XVd97BF5trY2nzuzt8u2X+6v&#10;32/74rwZPHP9g3lxLZxLC7LvieWLfv8A/iqi1XxVPqunXbfa5La73JLElxar5U+75fv/AHl/vf8A&#10;AaiphamIqc8jsp1OSPunrfh6GC8iefaqWj7Ile4ZU2u3yV0vwFm0HXviJaeFdVvG0TT5V+y22s2i&#10;pKn2r5/3Uu7+F/u7/wC9Xzr9g1DxV4j0q0nvGmtbyJpd8TNs+X/Wptr2qw0GCw05LOJV8pfkrajl&#10;cUXCvy/EfaH/AAwZ4FmZ5Z9V1bzWb5nt/Kid/wDvlKsf8MH/AAyddt1Lrt4n9ybUU/8AiKt/stfH&#10;X/hM9GTwvr06p4g0uL9xcTN/x/wf3/8Arqn8f/fde5Ta9p8PzNqFsn9796tefVpSpTPbpShOPMeJ&#10;Wf7EnwksIEVdDu5nT+Oa/d65f4x/sbeALn4eahF4a0xtB1u3XzbW+RpZU3/3Jf8Apk//AI796voO&#10;88f+HLNP3+uWMP8Ae3zrXM6l8ePh7pUu258Z6JC/9ya8VKISlzFS5OXlPxP8T2eoaJeXdjeM1ndx&#10;S+VLbxfIny/3qxby8e5SKJpWRIl2Knms6V9jft5XXwy8eeJLTWPBV9aTeJW+W+a3V/JvV2feRtu3&#10;ctfJyaVBZxfNtubj+J/4Fr6ShzVYcx8tif3UuUxPJ+XdIvk/3qa7/aYF2/Jtb+D+Kn6xc75fKX7i&#10;t/B/FVSGZ0f5fn/2N1aGMQf7m1m+5VerXnM6+Q23/vmkeSDC/uf4aouR+qn7Wzy/8L38UKrf8tIv&#10;/RSV45529N0TS/8AA/4a9d/a52/8L/8AFSt/HLF/6KSvIP4UiXb/AL/8FfrmX/7rSPhsR/FkWEm3&#10;r95v9ynPM6Ltb7ifIz1V3r5Xmt/6DUv34n+VXSu85R/yvv3Rb03fwLR8v/AP7/8Aeqo/lbk+be9C&#10;Ozq7RfOm75U/grUktvt+9tXYv8f97/Yo3t/d3/7dV0+5u2/eX7iLQ7r95vnTb/BWRRL/AMsvm8p0&#10;/ubXo+5siXa/+5UTu22Jv+AfJ/BQk29dzf8AjlAF10VNisy/JTNjeb8q7PKqLzt7bV/vP8+3fupm&#10;/wCb91F/vfLQPlLf/fX9zfVhHX+P/wAcrPh279u5d6tv+ddlSo/nI371dm75tjfeoKLfnL/8T89H&#10;nRuu1m+Sq7v9z5fufPTE+5/F8lagaCXP8P8AfX5Xpr3PnPuVv+BvVRPk2Nu2f3NlP/epLtXcm3+B&#10;KXMQWkmb+Fdn97+Ojeyf3d/3/kqv+92J97+/96npMzy7dqv/ALG6mBYSZnlRWbfE6/LT/Ob5/vJ/&#10;d/v760E0fevmtK29l+4nz1YTTYLbbvl2PF8++l7xPujrO/vniXa2zd/G/wDHVia53pL57fvttZV5&#10;qTTNt+Wmfupn/etvd/uu9EYhKQTOk1w+19m9vuU3f821mbyt1Fym99u3zkqF9v8AD9//AHq2ILHn&#10;fMjbv+Abaf8Ab22fdqlv+bazec7UJbb/AJfKb5P46jmDlND7eqP86bHf+/TPtKv93dv/AN2qT7/+&#10;WrNs/iodJ9u5dz/3tib6OYC75ypv+X/x2med8+5m+Ss93bfuWJf+B/cT/wAfod18rzfKXZ99/n/9&#10;Ao5ii9vXfu+5/c31L9p2fL8u/wD3qz0+TYy7k3f7VPd2RvI3L5tHMPlLu/fs/v8A8Oyonm+Tdu3v&#10;/vI9D/f2tEyP9/5G3pTPO2P95X+b/cqOYOUf5zbN3/oa0JeffVl+/wDwf3Kro/7rc6/d+T5Gpz3K&#10;7NrQM7/fV0pl8pY+0wJv81t/y/fpvnfNuZV2OtQptdk2t92h3XZ5q/c++1AcpYeb7iq3/oaU3zn3&#10;7drP/d/vvUL7dm2Lb935t6/PTU+f97u2N9ze9LmDlLCTfJ/qmd2/2aY9zs/5Zf8AA/kpnzfO3my/&#10;N8n3qPmhdGinb/c81/8A4uo5hD/3u/c0VEzzpv8A3X3P7/3KZs+X+5u/2afsZE+6u91/g/j/AOAV&#10;oAb5d6fd8rb/ABt9+n+Szy7d/wAn31/3qIfuS+bu2Iv39yfcpjurp8ssqP8A738FZFgkzbf3q7Ke&#10;iff8qVk/3KE3Tb1aVv8Agf8AcqGbaj+V99H+6m2g1JvmdNrO3yf7X3qHeX7v/ofz0y53JF823Yq7&#10;1+WmfLDEnyxun8O/79AA8zTM7fc2/wAG6j5vu+Vvf79Nd1miRVZf7lOh3I7/AHn+agBr/P8AMy/c&#10;pmxXfd5q/d30902b1VWfZ/HtpifcRl2/8AWgBj/IvlKzbP8AbWooXX7qr93+59yh3+bzW+eh/keL&#10;5WRH/jT7n/oFTzFl2H51/h2P97etNf596/8AoC0I++LbK3/j1Gxkf5m/h+be1UQQunybWb+H+Nvv&#10;1X+58q/O/wDDVib/AFD7mWqv790fbKvzfdrKRsE0z7HTYv8AuJ/9lVd0ld/vN937m6nfNt/uPu+Z&#10;6a/+w2/b/A9YyKIX3P8Ae2v83y02ZP8AnlTv4H3bX201/n3/ACt/3z9+sixN7fxfJUE3m/eVV/76&#10;p2yJPmVWfd/cWpndvK+6tZyNSj5Pz/d+T/YWovJWF9zNsf8A3at/f+ZWX5/v7KZ5Pzu6syO3/j1Y&#10;yiacxUdN7xL5u9H/AI/7lW4dyLuX7lRbFdtzbfk/uLVhHb/VMv8Au/NURiIH+f8Ah30fNvTd9yj+&#10;B9vyU59v935/92qAen+tf/4qnv8AP8qs1M+X+79+iHbv/i/4A1TI1H/fqVP9r7j1En3k+X/x2k+4&#10;n/AqxkWTfNvdvl+Wmfxb/lTZTd8SJtWj7n+xsb79SWO3tv3bd/8At0/zm/4HUT/Js/3vv7aE3P8A&#10;w/xf3azkVEsJNs+Wjzl3/dqv999v399H8e3+GuOUTbmHfK7f79Nfbtf5qN/yp8zfLTN+/Z8zfdqO&#10;UOYZvXZ83/jlH++v/fFP3/w/LTN/8O3fQXykT/73/fC1Lv8Avsu2mu7f+PUz5d237m7+CgC3DCyW&#10;srL8+5f/AGdKqfx/L/wKt3Tf7Ifw1eyztd/2nF8kSIqJF8399/vfwf3KxdkvlPOqrsRkX/vr/wDY&#10;rGnIuoO+V/vN/wCO0/Yv3d1RfMn3f4v46E2INrbt/wDt10mI5Pv7l2/J96npUUO5/wCHYn+3Uu9f&#10;7tUQPRNnzLt3VYTc+z/Z/wCAVD/H9379P875/lreMSC2ib/mT+P+CnbNj/w/Ov8AdqvC7J92rCfI&#10;6NtX5V+Z63JNBJmRfl3f7iVF5zfwxbP/AECokdvubF+9/B89Od1f+L51b7lUKQ3zmR9u2tiF2+yu&#10;vyon9/bWDD8kv+t3/wDAavedsi2xRN/3zVkRJbl2TZ+9aq9tc/MjNtfY336Y7smzd9xm+d/46fC6&#10;u7/L92teS+5KnNF13gmb5Yld/wDdpqWFjc3H7+2Xejf3aNm/7tV98UL/ADN93/a+5XBLA0p/ZOyO&#10;Orw+GZ0Vno+kXny/Y13r/Htr0PRPCun3PheW2WJU3fdf5K800e5bf/FsevU/CV5qENr+62ukq/xy&#10;/drgqYGlD7J6NPMKv8x41qXhuLTbp7aKCLZF93YuysHxJps95LZNFZqm1GR0/gr0Dxn8mry+av8A&#10;3w2+uad5URG81XT+L5quGW0Je8TVzTEzjySNP4OWE9nf6r5sSw/aLXyt/wDfrn/ip4Vn1jylng+0&#10;+RFsV67LwM6+f+6+R0/uVY8Z2zQ7Gbdcu6fclrT6jShI4pYmfKfNvgn9p/xt8ItbuItD1pd8tstv&#10;LK9rF5qL/d3uld+P2n/jhquk3t9BrWs3KJEzb3lTZ/v7PkrqfCvgPQ7nWZZbnSrabzYvmSWJdldl&#10;qXwu8D3NhcNP4csvNdfleKJNldChCl+7lHmOf3qvvcx8K6l8d7+TVrt9Tg/tW7eVpZbjzdu92++/&#10;3K9o+G/7U+n6J8MPEtnrGi22tRaistvBp0zNstX8pES4X+Hd871R1v4M6Zcy3Cxaer/M235fk212&#10;HgbwrpnhXwLrcTaLaPcTxOi+bAj7NybPkr4nG4fE25Yn0+ExFG/vHxVc+JJ3eXb8kTRbFT+79/8A&#10;+LesAllau7g+G2tPqaWf9m3M0zRvNElvA8ryKu7+H+7TtO+FerXMkv222fTTE+x4bhWil3fN/C3+&#10;5XDpGXKRaU4nGWNjc6g7LBEz4+ZmVfu19AfBl/8AhSHiPR/GNssl/qafPZvC23ZuTa+//vus+wsN&#10;N0FNMl01fOt7qBPN0+L53l3fN/vf3k/77rR+G/hjW5dV0uXxDY3cWgWv+mwWKzxfNtX/AJapv3L/&#10;AAt93+GiVSLNaVOXMe//ABy8ZxfF3w5olt4jgu7DVWa3Rkt03p5ux/n2M7/L+6f/AMfavPPEPjPT&#10;vHmnaPpEU8VnZaJP+6+w2rpL9nWLa+92f/gX8Ne8fDr4S2f7Q2svp+gtq9tqFro9r9s1PWbxbp7d&#10;f3qb0Tfuberun3/79fLXiSz0rw34v8YeHLGdrm605fs9zqaQbHlbf86On+/8u/c3y1wSlze7KPwn&#10;dKnyn0F8Dbzwv4bXxBPYzz3miLZyxRWmoys8s8TOjvE+1/m3qjp/wOvJ7yzsbPSIrbTLnSH+wTzv&#10;ZunmxOiyvu+Tdv8Auf7ldT8NYbfwZ8NbKe4sJWtoNv2m4eVIFSXyom/dStuTfud9v3vufcrzfxh4&#10;Ni8TpquoeHLvSXi/tFrqO3eCK3RIvK/1Xybv/ZacZR+IcoyhGJamsLybfJdLp9zqt18s92l4ib4F&#10;+4m9v4q+qPHnxs8PeJPgzFotjqsE2q3E8TtDuVX8pfv/ADt8v9yvkLVdH0/R/FHgqKz0WOz1CeKJ&#10;7r7Pu8rd8/8Ae+9/BXmiaPB9s0qW5VrPT5Yonl+bfu/8fq+WMqZnKpKNTmPtXwZ4t8OeKr/TNI1f&#10;TNGS3021/wBF1PWdtwn2rY/m70gliZlfyotu/d83/fNae9tNvdTivoNN1K0ns/8AQZfPii2I0svy&#10;Jul3L/sV8n+CbC+s7/w1qEFnJqV3Z2108VvFF5vm/P8AJvT+L53rrf2gYdQsP7KiXTNS0SG10m1/&#10;dXavFKv71/Nf/d3u+2nzUoyjE6Oar/Fj7v8AhPpOGbT/AA9pyWdrqH/CSafb2thZK7ssqSxRb/vo&#10;v8Sb/v7Nu5K9Yv8A4o+ELDTrS+vvCuhaxdqz+Qn2OL53bZ/sV8T/AA+m1Kw0HxLHulubi3RrhYd3&#10;8MWobdn/AHzVjw9rGvfD3WbvU7PWmhis7G/eLU3iT90zf8e7puTazbHqaj9rHlRg43lzM/TvwT8F&#10;vhz/AGXo+tS6VY217LFva3hgt4ki81PnTZElZPiHwZ4H03xDd6vYxRaVqs87W7pcKuy4Vf8Alqjf&#10;wt/t1+Xeo/FX4i+JPhz4t1nX/iPfeJLi1itZbH7HqkvlWb/akR/3S7U+ZZdtdfeaVBbXWlXKtcp4&#10;luIrPUrC+SfZ9on+yxSuj/7L73Wuauvc94KUZSZ7X4w8JWPh7xbqGntc6g9vKyva3E0rO/zfwf3W&#10;ZNn/AHzXLa34JudNiSVrZZootvmu8X+t/wBvYvzba9Th+ITX9xoksW2/0q9geWfzf+WTRfI8T/8A&#10;At6fPR4kv7m2aKxlWJ7J/nguN/zq7fwN/sv/AOO76+VrYePPzRPoIylP3ZHxB4p8fX2i67qfgPTt&#10;H8myvLr7R5SfPL5+z78X/Aa0NN8Z6n8I/Afjrw1rdrc6w+rXavZ6gi/Pa3sX97d/C+5P99du2uz+&#10;JXhnSNa+Lei+KbW/W2tLaWKK4RPvQXW/ZEv+623d/wABrvf2qviQmj+EtK8HeGtPiub28Z3a4t5f&#10;K8iVUi2Pv/ib91/H/cevooVI+5Hl+I8X2Uvel/Kef/A/9obS7uw8OaLqPnImmKv2xGjabfs2/P8A&#10;7r/xJ/vV0XjnQfD2lX/iC2Szne1sFdYk0aKJ3ladPNsn2P8AeX+86bv9uvlzxcnibwZ4i03xbead&#10;a6FdX1y88X9nyq2542Vm+Xe2z7yV7J4q/aM8P+GLy71PQNMZPFF+qpLcfcREZPnfZ93dt+T/AGa6&#10;amG5pc0RRq/zmNpXi3TPhvYf29p8tzrdvqlrPay6ddrt/j+R/l+7sryrXvEmr6xa3F9LfSPKsEVr&#10;vfcnyKnybP8Ac+7Xa634bsdViRtPiuU2/vbWHa7p83z/AH/9usz/AIQC88QwfaWsZ7aWfc+yWL7r&#10;fwP9/wD2/wC5/BXdQpHnVZHO29hqdt4YsvEcmoskMsrxMnlea8Sf7X+/RpWt3OiXLX19G00qfdl3&#10;futv+7/e/wDsK6Wb4Ua9DpNpbaVa3s0UsCveRXDbIvtG/wCf7v8ADs2VkJ8P/GL3KWVz4fXbEssu&#10;64+dX/j/AL3zNXTKlKH2THmL/gPVW/4SjT51lV7SKKVFT+OL5H/gr3i2h37/AN62/wD3q8S8H+G0&#10;8Pa3FeX0c8N1Ev30Zfs+3Y+/f/458n+3X1l4A+FeoPqkK+JdF1SHTJdiq9jLao7M33P9a/3fv/cr&#10;anV5KfvGPLKcjoP2P/B+keJ/jTaWOtafBqtp9juHWG7Xem7Z9+va/iR4t8P+AP2pfh/8LrP4c+EJ&#10;tE8TQK897d6dvuIt2/7nzbf4P7tcZ+zN4SufDf7QVvqsEX2bw1FZyxf6XfWst2jsj/fSJ/u/J/c/&#10;gr7Nm03whr2t2+qz2un3OsWvyQXEsSebFt/uO3+1Xj15Qqy5jvjzx90+evjT4hg+Ffxu+Hui6V4X&#10;8JW3hrWbm3TU3l0eDzkRpdnyPvT/ANBavIP2y/2jdb8JeK/B+g+A3h0rw5fzrb6m8NnF/pC+bEvy&#10;Pt3L8rt9yvpr43vp/ja3tNK0ixtte1VGR3eJVlli2/Omz/gSf+OV8qeOZrFNWls9Qto/tdlv81JY&#10;kd4Nv9/+5W2Go0p+8XV54cp89ftYwwW39iLBbKm5pXbZ99vuV8parrDXP7pfkiWvff2lvG0ev6po&#10;+mQSwfZ/KZ1uN397/wDZrxW4+HWrhUbbA6bfl2S/ersqVIfDE86dGT94477/AM26nptRX+b7rVt3&#10;PgrUIYtzwfd/uOtMsdIjWB3uXgQpu/dPu3tUe0iLlMT/AGvuVtRw6JcwxtcXF3HMFwy7FqB7OOH7&#10;+1Nvz1XMnl/L+6o5gP1I/a8Tf+0J4l2yfPui+T/tkleOQzM67vv7Pu769o/azRX+P/if5tm6eL+L&#10;/pkleOpbRfOrStX65l/+7Uj4nEx/eyIdk7s7bm+T5GfclPeaV7f5U3u/3flq2ltsbyomkSVvn+9/&#10;BTvJX5GSVt/yffWvQOaRno/kv+9Zvu/LvoRF8p2+5/uVbfajfel8rb8+9dlRJbK7fKrf7n399bmZ&#10;YhtmfZF5Tb/77rVh9Klfyvup/sUy21WeHfFuZ9v3Udquw38rs8u1vm+f/YrICq+jyJ/Gv3v9j7lM&#10;m0dv9a0vybvld6sTXLJF97Z/sbqpPeLteVp5X/gbe33qAHf2VeJAi7PkX+NGqJLC5/76qV79ki+8&#10;ybF+V0aovtjb33f6qgslSGfa+1W81Pn/AN2hLaVIv7m7+N1WovtjOv8A4/v/APiKEm85Nu9t/wDf&#10;SgfKWPszf8sl+fbT/s0vzttVH/26qJcr9ol3/wB3eru1CTNvf5V+X73y7P8AxygRoJCzsi7ok/4F&#10;vp6WcXz/AOmfxfL81VEf+6yzbG+b5qiS53vt27P/AGWgg1Us7HduaVt9bFh9hhZ/3q/Mv+1XLu/k&#10;/M0S7v7+6iF2f5liatI8o+U6p9SiTeqfPt+TfWVNN5zyyrL8/wDzx21Vd1mX70ux/vJTN8uz/bRv&#10;lpkErwr5vytK6ff2bUqJ0VN+1pX3fwbkp7wp/s7NtV5pvO/dSqr7Puw//F0AWt7TJtZWR/u79qfN&#10;USTbPlXb8vzt8tMTzYbdGaL5/m+5LTZnaaXaqM6bvubvk/8AHqzkBa85XXa37n+Naid1ff8AvZPl&#10;b5Ef5KZ8syfd3v8AcZNu+j7TL/ql+/8Ad2btiUe8UW4X2bGZt6J97etG/wC4yr9xfuf36pP/AHPN&#10;2bP4JqdvXZEyy79y71+XfSJLD7oVf+DYvyoi0eSzpKzKu9vupUXnMi7Wl+/8+zyqld/k2qvnP/D8&#10;uz5KCgh2pEissSSqvzJu+5T0RfN+Xb8j72+amQzb5U+8krLvX5vk/jom8/7Om5Wd1+dkiXY7UATQ&#10;zb1T7r/8B/8AiqY772RpV/3t60yFGR/uz7Fibd5y/PT3e5T5m/cp86f5/wBqnzFjEtlh2M0u9G+9&#10;Qm94PNXc/wDd+5U00LfeWVvnb7/3P+B0PCs0qfM3zN83zb6gBkKbN+5d/wD7NRco/lbNzJt+f5P/&#10;AECj5fNdPK+7/c+//wCgUx7lUd13bH/hTa9AD38qz2bZdiPsofb/APE7P4KZ+9mt3i3N/fZH+eoo&#10;Zl2fLFvu4l2Nv/j/AOB0gJXf/SkVFldF/wBpdlTfaV+4259/3arO8W/zZV2b2+be3ztT9+9Hi3Ns&#10;Vtjfvd9AD0RU/e/x7v7tFt8kG7zWR/7+2q6TRI/2Pav+wm7ZUqfvoPKiVU+b7iU+YAd2dH+WX/gF&#10;P++33W2L/f8Av7qie22b2WDey/ef/wCwomdvnl/eon9/bvejmNR1zcxfe3sm7729X/iq3vXcm6f/&#10;AGdlUkRoUT5lRP7lTpNPN5StE3++i/xUcwDYdyPuilaZPv8A3qfsbe+1f9umbIn3rFEyfx/d/joh&#10;hb7y7v3vyfvt3/7VQAx4fJ/1W7ZU29/u0JbeSm5pV83+LY2z/wAcpjpH5u5p/k++3zVQDHufJlRW&#10;+59z51/+JpqOu/5vndf+AVL+62fLK23/AHvkoh/1+75U+b+99+nyyLK77d+1d3yL8vy0J+++aKVn&#10;/vf7dW5nbf8Afb73y7Go87Zv2/OlUQMhttnzM2+b56l3r/D86fxPVd7xU/hben3d9RPNKn/fP96g&#10;sfM+9f4fvfL81VHud/8Asf3n/u0PN/B/3zUT3Kom5ol/30WspSAZv2T7WVtn396fcpnnLM/3G+T7&#10;tCOu9N+37u/56Y+7ei79n+w61jI1G/M7uzfuf7tCOzr8ysn+xtp/y/dX5N1V/mdvvM+/51rIuIPu&#10;eX+47Lv2eVTptv3vvt/vVE8ypLtZvk/vvTEdU3/vYtn+w3yVBqTbH3/e2VC7/Lt3U/ztmz/4mhPk&#10;+Rvn3/7Nc4BvXa+37/8AGlDou/7v3aIfufMvz09938Tb3/3qnmLGbPn+X/vjbUv8Py03ztku1qdv&#10;Wb/bT+/RzGo1E+582zZUqP8AK+776VFs+b5V/wDsqlfdv27md6jmAN6/xbd/+7T++7+CoU+T5tv8&#10;e+jzv7u7f9zfUFk3y7fu7H/uU5E2L8zfPVd5tifN/wAB+Snwv9xlapLHp8/3tvyUf8B+TbTHf902&#10;5vv0x9u/cnlfN935awkUP+Xf/u0fu6Hm3pu3b3pmxn+ZmXY38G2uaRYOnk7F3b960fKnyt8n/Aqi&#10;mh3pu2q7p/tU9/8AVbfuf8CoLD/dZdlM+5R8u/8Aj+Sj5dn99P8AeqAIvlR33bt/8O9qEmb5Nq7/&#10;AJaS2dUTavyfwbN1WYYWuf7vzNsXf9yiUjRRLttbbNDvp2X55WRFR/8AZ/8A2qfo9nPeaNrEsSrs&#10;tfKlZP4/v7d//j9dx4Y8H3N5qVl5Fm15abbd5U8rzU2faPn+df76b2/4HWP4S3PrniCKeLyZbqJr&#10;dofueUzO/wDB/DXmwxMZc3KdEqZxKfwb22IzfL/t0/euxPu/7NPdFs53Vpd7xfI3zfx/3KY6bE3L&#10;tTd/s16UJc8TjlEejr/C3yf+h05P/HP96okfZ826V/m+/up6Js+6vzt/GldMSBzuyJ/F83+1ViF1&#10;R0bb8n3Geovm37fmf+78tSwp833W+T/a31cSJEybXb+4lSpNsfdt2fwVXTd5W5V3v/utV3yZfn2/&#10;8BStyR8Lu8Xy/JQk3z7V2v8A3qi+zM/ySt8if7VS7Ni+Qq/8A3UGchibX+bzfn/9Aqb5v+WTNv8A&#10;+AVXm8qb5VZU3ffqWHd8m6Xzv+BfdrWJJLM/3P8AdqJNiN/f3UO6v/F91v8AvupU2/K3/s1agTQw&#10;/K+5tm1flfZSPC3zs331X79Lv2RbNrUPMszPuib+/VmRdsJv3qNtrvfDGpSwxOkS/O6/7+z/AMfr&#10;z+zdU+X5n/4DXbaP89l8zNMitv2I2z5v+BVhU5eU6qZg+MLzzryXf87/AOx8lc1NCvm/dbZ/G/8A&#10;BXV+KvNhlRXi/e7fm3sr7K5d3l835VZPl+b5tiVmRI6LwZ+5vdrP8if+PJWh4z8q5i8qLzEdf3v+&#10;xWLojxJcIv3H2/f3f+z1oawifOu5tn8UL/wUfbDmlymZ4buWhutzf99/363b+8ZJ5V3b/l/jauds&#10;5m+0eUyKjv8A98Vav7xd/wDc/wCA/draXKSYWyxtr159XvFsNM2/NcIu94v99K6vwl4ks9K2WaW3&#10;gnxJoX3/ADrie4S7f/x9Frj9Stv7bsriz837MlxE8Xnbd+3+D7lcN4e+FevaDefZrHxRc/Z0+68y&#10;14+Lw0q3wHXQrcnxHsc3mzXUUumf2bo93EvlNLY3yxReVvfYkSb93/APu/8Aj9edWegt8V724/4R&#10;eCC88RtA6NYyzq8vmxP9x/n+Vf3W/e71pw6J4jsJdjeI1m+b+OBP/iKozeHtQudW0e6nZvs8WktZ&#10;XkSeU8Tt9ouGTZ8nyfLKlfJ4vKatL97TifQYbHwq/u5SPA9K8Fax4e8bXepa5aM8+g3TWs+nebuZ&#10;fvp8rK+11+V/uN/DXvXgbxb4L8QxfYW1r/S4F8pbS+Vt8S7Nmz+7/BXI3OlXmlXGoT/2nqFtb7v3&#10;SXE+9Iov7mzfXgc3jK50fxZe/wBmXDTRJK6xM8Ct8v8A6Eq0Yao8P71WkXXp8/u0pn6ufsZ/8I54&#10;b8da3PFqFsj3WmRW67G++qv8if8Aj9fJXjn9kPxr4q+MPiO78LtBNBqj3Vwzy/utvz7nbc3+f7te&#10;GWHxv1zeitpkEyL97/RZa6GH9odbaV/+JHJZu3y70nbf/wACfyqwxFSniq/tPhNMPRlSjyz94+v7&#10;P4dT/Hv4S6Z8NPD2q21hqsusLqE93dq3lfYorV0fY6/e+bZ/dr5F/aw+Dk/7M/jCXwzZ+L21XT9S&#10;VpZZlVrd1+VN6Oq/e3161+yr+0lp/h/4qW8kGi2kMsVrcIs292+XZ/d2fNXg37YPxrvfjh41TUr9&#10;YI2WV3iW3idPlbb/AHmrgqVqdTE8kTb6vXp0faS+E8fufE2ovcWU8t750tv/AKjZKr7Pn3ba99+D&#10;XhLSdb8CW91r1raalK8/lRObZJXtVVv9U+7/AIHXzDbbYV89v4fup/tV23gH4ta54IglgtmgubF5&#10;fNa0u13purqjCP2jjjOX2T6s8GeA7abxDFpjXNzZ2UW63V9Ml8rY7Ojfw/3/ADf/AByvpL9sL4Ur&#10;4H+CR1rw7oNtqtuug+VqH9otLcSojfL9o3s/y+Vv3/3d2yvhPQvjT4cfXLfV77StS03Uon81Jred&#10;JVVv9n7rV9EXP7f9zqukWmmXmvSpbxRIiu+nb3dF/v8A364KmHjz80T1I4itOPLI6Lwr+z9Y+J/h&#10;9qvixYIJnutO3y6ck8qb2Z0l+/v/ALyV4RrPhS28PEWmtaFf+E9J17w9f3StfwSs0SxIj7lib7zL&#10;ur6K+Bv7Z/w+8MNewarPqV+k/wA/lW9m/wB//gWysz9sH46+Hf2jPCdq+k6Nc2OqaXFeRWtxezqH&#10;nSe3dXi/3dyp/FWKrRpVeRyOqOAxeIoSrxpe7H7R8h+CbnwZH4a8V6VBqviC+sG0yJrhvsMVv8i3&#10;sUq+V+9f+L+/VTxx8Sr1PEWntpSz3OhQWunJF9pXc6yxWkUTfd/i+SuV8FSy6VF4l0TUomtr19Ml&#10;t4kmVlfesqP5X/fSVqaCkUPm23yzO8X73evyK7V01pRjueVTlKHwnuem+KtQtr+XymZEvFe7VP8A&#10;nq67N/z/AMLbX2N/erYs/idqF/8A6NLBJf27fJ8k/wA6bfuP/vV85WniHUNKiu4tQll3rOzrL9/Z&#10;/crrdH1JrDSbSz2bJX2o2/76bv8AP/j9eJVoRh9k9GOLkdR4j16x1p9Y0aWCSzvbzU7WVru0Zd8U&#10;sUTsj7G+98v/AKHWDeaxq959tbVZ/tl2211mf5N3++i/L/G9ZF54qtra6tWnsWheWX7PLcOu75V+&#10;55v96sSG5ubnVpWs9X86V1/eui/6rb/cXfu/grpjGXKckq5B8R57/XdDtRc2MeyBneK4il+Rd23f&#10;/wCgrXmbxN8kcrf7e7+OvUdev41+1z3MVtF5/ms32dtqPOv3mT76/wAdeXGF5rhEgVndvu7Pmr0s&#10;NJ8vKcFaXNI7DR/FutaVL5VtqHkxW7bPvfP/AMAroNN+PXii1sJZftn7pW8r5o/vfxf+yV50k2oQ&#10;2DfI32Rt235aiS+X7C6SJH99G2Kv3vlevRjUlD4Tn5Yntum/tLanpvlLqGlWWpbV37Jt/wA+7/d2&#10;V9BfCL4teFfEMun33i/wdBptvcS3CRJpnmvLLF9ndXdE3/wb93/AK+O/Afhj/hNfEUUEsDfYoo0e&#10;5uFbb5ES/f8A8/w11upfESVPF18LO38m2srG80+2ill2funtZVaV1/v/ADb/APvlaKmIqz93mNad&#10;GMPePpW38EeGvjR4GfxB4RitrWKXzVWxu0uJX3K/3HSKKX/0P+OuihTwTo+reJZdT/4k/lX1rcWt&#10;xFaon2j90+y6Tz/lVXV0X+H5k/gr5p/ZW8c6Vbazd+Fta0yxvLK/ia4tWvkiZEul+9/rflXeny/w&#10;/dSuh+N+p+HLmeLSrZ9Nh3Wz2Xm6T5X2dIN+6Ld5Tuu6KXd/d+SWuCXNKXLI7I8vLzRPoiz/AGgf&#10;Dn/CKy+HvB0E+sagqu/25NRtYn++++L5dny/Nuf5P4/krEs/i7r1/wCBYvDmi61PZ2k7JLLvZ5Zf&#10;P3vvTf8AJuXd/Bs/uV+f1pq934e1m3uYW8m9s51f5vmXejVsap8RtS1bVGvlMen3HmvLElin2eK3&#10;dv8AnkkX3dv8Nc9TBur9ouni+Q+7NK+KPxD8MPFfaLqtjZvZ7YluLi1l+V23/wADO/3/AJ/4K8X+&#10;J3jnU9VvbvxHPfWlzreuSq95/Z8S2/2r5Nvz/wAP8f3K+fX+JOtTxaZFMyu1gnlQO67n2/8As1dr&#10;8NLu+8QRaxE+vS217te4s3SzeWK4nbfvilf+Hev/AKFULCOl9o1rYuWKl7x0HiX+yrzw14daCD+z&#10;dV8iW31O081tm5Zfkf5v76VzP2lYYtsS74l+T5/uV0esXNjo9rqDfaVmuIl/4+Pk3+aqf+yVw9gz&#10;O9pc6hctZ2Uq/wClS/L8v3G+5/v0Royn9o5Je5IsXmpfN939199q5TUvP+0S7VieL+/trvvEPh6+&#10;0RW0yOSN7i4/eweT8yPE3/oS1yj6UzyvBPc/vUb96779610Rp+yMZS5jkrl2eL5pd9VHeLd92vVr&#10;P4TWl9pb3za1ZIkTOksTS/3Udt/+78uz/erlB4c0L/lrq3lSd12f/Z10xlEx5Zn6SftcuyftA+J9&#10;sTTO8sX/AKKSvJUdni27V/uNvr1b9rzcn7QPiX91/wAtYtux/wDpkleOQ7XV2VmTf/H8/wAn/fVf&#10;r+Xf7rA+HxH8SRppc7JUXyv9tdjUJfrctuVd8u3yv9+s9933UVpv9vzal+Z0RmaX/gbV3nIP86Wb&#10;d5XybfvbGoR2tkeXcvy/Ou//AOyqF0+bzdsuzd99P71PSzld/us7Kv8AdpgPS52OksrKlOfdMqOr&#10;fPUWyXZtVfv/AO1/BQk3/LLb86/e+Wr5h8ob3fYzTt975d9Recux1bbD/wBMXpmzZ+9SJXl/ubtm&#10;yrG9kVFVl/2oUao5jQZNNs+favlJ/A70fLsdW+R3b7+2ovkmlTb5Dou/5NlPRP3u5fubfvu336Rn&#10;GJL83murbfKX7uymfN8m1d6UI6/d/jX7uxX+R6NizW/mwbd7y/Mm356k0H/f+Vtrp/Eif5+WpURp&#10;t6/K/wDwL7tDoyN80reVu/gWjZ50/lLKyJt3/J9yqFIf/wAstv3H/uRNTHRt7/e/30o3tNLt2qn+&#10;w6um+iHcn/PJLffs2JQRyj9m9dq7vkX/AH6YiO7pu81ET+DbTXT78v7h9n3flZNv+/VqGH763PlP&#10;/d/goMy7CjeVu2/JTZnZ/k2/J/fqv8qTonzO8TbdiK9Pd2m2S/vXi2/ceVK05uYkZ9pVPl3+T/d3&#10;r87pVhJvk/hRNy/P5tMS8l/erLcs8rf8DohdZkSWVpPlf77799Iofv8A3SNt37v77ffp6fI8rbdi&#10;fJ8iKtVHS2SX7y/3GT5U+X/gVSvbRWzearfP/fdkTbT5gGvMqT7dzI/3/u76l374vK+VPm/2kqLz&#10;mtvNiaVvndfkT56SHbcxIzJJ5qfJ87baOYCzvif7yqiL/G/z1U3y/aPK+Z0Rvuf7FPhmaFHinnbf&#10;t+WZ/wCL/wAfpk1tK/zM0v8AwNaQD5nVHi+Xf8+xtjfP/sfwVd/dTJtZm/dfPvf+KspHleLyllbY&#10;iu/yLLWhDbTw/wDLJUl/9DqByIUdkl2+Ur7lR/N2rvWrCJFtmWdt/wA333+emzIvmo0sW+Vfu73T&#10;/wAc+SmedFD+6Xy/uvu3yr/8RTkHKWHRfK3s2zZTLz5/4WT5l+TzUT/0KqsL/unVWZP42fymT/2S&#10;nb4vKRZ2gm3fd8lX2f7FHMUPfYksu5Wd1XZvSWpUSea3+WWSZPubEWq6eUnlKu5NjfN+92bP/HPm&#10;p7vF8i3Kb3dt+94t/wA3/fH3qgAm3Pv2z7HT72xUej7jSxNudP8Ad+9/uUecu94oom+Vf4/kpm+W&#10;2+9PF5W7evy/e/8AsqAHvM3m+btZIf4v8rViZ2d3V2ZEZfmfbUUMywt8qfZrhfk2btiUyGH763MH&#10;nJu+V0+fbUADzbItsrNMn+2v3Kifzd+6D53i+RnerVzcqkXmy7U3bU+SX+L/AIBUTw21zEjbrTyf&#10;4d/z/P8A7dXI1H/N/Eux/wC5/BTvJZG+/wDJ/cqulnHDbxLLKvz/ACbEV33PTZrb/SNyrs+b76Rb&#10;9/8A4/UAWETe/nrL8n8Wxvkqu6K+yJZW/v7N2+rFtYMkUrfN5LNvXYvz1LsWH5omZ3b+/VgRbG3b&#10;2XfK7b96fx068hiufml3fJ8rIjUJN/pT/wC1/B/6HRsX7Om1l3u3y/LVAPtkWFdsUTbNv93ZQ/30&#10;b7/zfLsaq+9fPddsj7Pk2ff2/wC3TLmb5k2qzv8A7v3KcQJnufvr5C/8A/jp29t77V+5/cqJEnT+&#10;L7tM+/Ki7W+5v/uUgH/c3sysju/3P9mhLn+Jm2IjfwNUXnf61V/ioeb+Jm+/8jfxolPmAclyuzzV&#10;l3/7G7fT/J/dI25f+Afw1X/eps2syJ/fejeux/4/9v8Au/8AxVHMBK7/AO0r/wCxVd5l2+b5vz/c&#10;2J9ymzOru/8AA/3/AO5THdn+bcux/wCB1rEsN+/5v+WTpRvX+Hcm7/ZpkMyun+tXev3vnWmzO33W&#10;/wDHPkqAIX8p4nXb9372z79G9vK/5af3F+Sjzl/1W1f9pP79RO+z/Vbt/wDElSWS71+7t+T+/Td/&#10;7p/l+5/4/THmXftZt7rsfZuo2Nv2/wDfVQah/wCQUpiP823dT32p821ai/h2bfkqDUl/4HvT+Got&#10;/wB/b9/d/BR/BtlibZ/fpn8e1Ym2f3KyAlT5FdvuU9N23c392okml3JtanI7P8zf+OUATI6Q/N9/&#10;f/BRsX+H/vhKrp8i/K33P/HKdvVEdV3b/wDcrnkWS7Pn+X5HapkTY2xtz/7lV/O+b5f9z5Kl+X73&#10;lbN9R8JqTfNtfZt+99yoU2vF80X8X/fNPRPl+8v+5Tk+dPm+df4kqTYgd/m+Ztn8f3vvUOny7v8A&#10;vl6sb/m/2Kh3p5r/AMH8f3agBu9t70z5ftCbll3/AO3Ur7ndFZvkah9uz5v4P/HqwlIobs3/ACfN&#10;s/26Yjr/AKrds2fP92hPufen+Rv46P4nl8373/fdZlg7s7/f/wC+KZ/qfm/9lp/99W2vs/g2/wDs&#10;9RI7fd83f838abPlqQJd67Pm3f7L0x9v8Pz02bc8/m7fm2UTbki3fNu/3qgsPlhTd833f9+rFhcp&#10;D8rWMl/KzfMiS/6pf7/36qfK6fxb3X+Bt9c54t17TPDctpqu6dHt9sU6Szqm/d/Gm2uPE1o0o+8d&#10;lCnKrzSj9k/Sr9mrQT4W+DemXMUsr26wXS/YbeL57hpXTbL/AMBr5N1XQWs/jFqemahc31hZXGov&#10;FPfaeqyvFLv+R/mR92xqxfhj+2lfeFdBi0qx8WSWdki7Ft7iDfs/3H2V9BfsjXPgf4v3/ii+1WT+&#10;2buK6W9b90yIssu/e/y18n7eOH5qvMel7GpP7J83/EvwrP4M8V6hpU7NNLBLse427PtH+3s/h3/e&#10;/wCB1yTzKi19Rft5PpH/AAl/h/8As9VS4ezd7qZG3O3z7U3/APfFfLr7fk3qv++9fU4Cv9YoRqHl&#10;YmPJU5Swj712/wC1996e+3721d7VX3r87f8Aoa1Lvl37d38X8f8ABXq8xxk2+JN+1v8AgFSwzK77&#10;F+//ABVD9z+98/3fl+9RsX+6z/8AAvuVRBb85fN+aVUdV/vNViH/AFW5W/8AHqqbGdPur8/yVYRG&#10;RNuzf/c+at4kcw99zxbfNXey/fqVEl2feV/l++61Fsl/h+4v3ae7t8i7md2b+9W0TGUgdG2/dX5/&#10;9mnQ2zIjv5tGz+55m/8AubqP3r7/AL3y1tykcw/yW+zurfx/x1E+35Nqx/8AA2p29tjqzf7FN+be&#10;6+VJ/c37lqiOYsQv86f+yUInzfw/7+6ofufvYttE0KzJuZt+37yOtWHMXbN13ruaur0fW1tl+aX7&#10;v8H8FcfC6uu6La6fw72rTtv3Kf6r5/8AYbfUyjzlxqcpp69Ms0+7d9s3Nv3olcz9pZLr/Vf8Adq0&#10;7m8bb935/wDd2VS+zLcqituR/wCFEbftqOX3Q9oaWg/ubhJWddn8KOtaesfe3LKru38H8a1j6bCs&#10;Mu5Yl851+Tf/AL9ad5eIn7pm2P8A33/grHlL5jnodr36eQ/nO6/vUf8AgrRvHi8p9zKiP/Htqi7z&#10;/wCtVv8AcTbvqxNuf/W7Xi2/L8v3KvlI5jPTdDdbpZ18r/Yi2VbSaL7ytsRf9r5KqbPJaLzViRP7&#10;nyf5Wi5hi+z7G3JK38cP36Iy5C5e8aD3KzPu/wBn5tlNTds+Vtn+3WJNtdIt25HT7vzMjvWm9z5O&#10;zdL+9f7ruu+iVYI0wuYVmR4pYt+/+D79cjf+ANMuZ932GBJf76LXV75fvRbZvm+X+BKls5l3p+6Z&#10;EZvv1jUhSq/EaRc4fCdd+zf4e0rQfEOoRXlnG9vdQbPnWvJ/Gfw9sf8AhKtT+zWyvaea/lfLs+Sv&#10;ZfA2my/2yixStDvXe37jfXOeIYYodbuGZlfe339v/wAVXjSwVCVQ9T6zVhTND9njQdD8DapY602l&#10;QPqEUssTTeRv/dMleG/tXeDNO8f/ABBvdV0W2WztJZd+zbs/3/k/8er3rwlbXlzZTNay74t38DVz&#10;Xiew338qtEz/AO/XP/ZNCVTmNJY6r7LlPirxD8LrqNbRUg8nZFtbZ/FWZbfDfNnvlllR1/uLX2Bq&#10;XhuB7fc0G+X/AHd9cF4q8NwQwSqqqm7+B65sTgPZR90zpV+eR4fonw0iv9Sitvtk6RP/AB1678Wv&#10;2Tv+Fb6XpWp23iKS/tb2DzfniX5az9Hs/sd/Ey/fVvv1678ZvEN5rHgDTEn1Ce52ReUtv5WxFXZ/&#10;vu3/ALLXyuIjUhI+hoSjKJ4/8Mf2e9Q8T36NBrUEMS/PveJ67743/s/a18N/BtpPqGoRXiXiypEl&#10;uz/N8j/frE+Gniq50S1/18m9F+XYv3q634kfEW58W6HpkFzufymf53Vfnrza2FqSrxnE+hwmcSo4&#10;Srheb3ZHzhoOiarrH9t6hPE3/HmyRRQ/MittTZVabQdS0q6iZYJX+0Qb/u19AeFbOzh052W2gSWW&#10;L97sX79YviHyHSJV/wCWXyfdrslGUz5m0TyGw8Pav5rs1zLvfc6/vWresPD1y89vPPu+0RNv87dX&#10;cWcMT3CN8v8AwOuys/CsupRbYov3rr/dTZXBU9qdEY0zwXUodThiSz89diSqi/ulf5aZrGj6rpTe&#10;bLteLyti7F2P/wB917RrHwulmlRvs33W+Z/kpmt+A/tmmorNJ/c2f360hKYckT5t165aGD5fK/e3&#10;LS/drHe5uYZbeVbZURV2K6V7rqXwfb5WZd6fwon8P/xdc/4k8GT6bao3lbHb/Z+9XfCZxzpnh73M&#10;/leX5reV/c3Vc8PaDqHifVodM0+B7m7nb5UX/wBCrqfD3w01DxVrKadZwKlw7Nue4lWKKJP77u1d&#10;vrGt2fwm0iXSvB0dxc63dJtu/E01s0W1P7lvu+ZF+783+x/3z3cxzR94z/H2qaf4B8Mt4G0OczXW&#10;7drF8ny+a/8Azy/z/u/3q4LQdZj0xZf3jCaRJfm85l+9E6/w/wC9XPXKSea2/du/26YiM7bVX56f&#10;KXzF/QdbvPD2s2WpWM/2a9tZUngl/usv3a7f4rfEVfGXiKXU7VfIiuokdot+7yty/PF/u15tsZ6e&#10;8MkJ+ZWX/fqpRjzBGUoj7i5+0y+Y339vzf7VVqKX5v7tWYjt/wA9eraL/avgrQdP+xaraMdWbzYr&#10;dJf3qts+83+y/wB2vKU+/XTX2qp/Z2mNA7fa7Vfm3/wf3NtZVI83um1M0/F+q3KbbQxQQu0rS/a7&#10;dv8AX/w/NXLXU0ttB9mWdZon+f5KZNNc6l+9lZptvyJUcNnLcz+Qqs8rN9yojGMAlLnOm1Xxmdc8&#10;L6Jpt5Ez3ukB7eC7T77WzNu8pv8Acfdt/wB+qiTT6pHZRMsieU27zVb+H+/TLLwZqk13DBHaMGZv&#10;vs21E/3m/hpzuump5UU+z/psjb93+7V3jL3io8x2Phw6bqg1qHzLS2heOKG3m+ffFulRfv8A+4rV&#10;wniLVhqGsXM8MYsoHbMVtEvyxJ/Co/4DitrTrbSLbRku/N/09N6+S7K+7+78n+fvV0dh8SJrKzhj&#10;itdE8vbked4ctZW/762c1EeUcpH6Cftbf8l+8T/Kr/Nb7tiM7/6pK8Vhf/SPli+63zfL9/8A3K9d&#10;/bCm2fH7xU37xP39v86f9ckryLZFs+b5N39xv/ia/XMD/usD4Ov/ABZDJvK8qVotu5G+X5dlTI7J&#10;Fu+VEZv71V7m2l/u7Pm3s/mrSWzrMrqjf7G/b8nzf71d8TnNH7fvXd5fyMz7UT+Kj7Ss3977uz/v&#10;mqKWbwqi/N87fO+1KfvZLXymX/gf36OYC26ROieUrbN2/wDhqHZs37l2b2Tbv+d/lpvkybtrfcf5&#10;/u/cp0z+S+6X5/7uxW+SiUhSG/cX/WrNu/j20edvl8pZY/N/3aHRU+7LHsf+PbTneJ4n/dfd+Rdk&#10;Tv8A98UBEejxw3G7dv8Am++7fI3/AMTQnlPEjeeqJ/F/tf8Aj9Mh3XL3CRNvR9nyPv8A/QP7tNTa&#10;86QKzb0/74So5hku+B4pfKWL5/4PNWiF4oYvN2qny7/ORv71RfK8v8Uyf393z/8AfCp/fpyPFDLt&#10;nVUSVvl2N/8AYVqA+bbuRWZZkf5Pvfxf98VL+63xRKypv+fyqrzI3lP5SM7r91H/AP2KmRFdE3fJ&#10;/sbtlABMm9v3rybPv79tSvu+7F9zbVSZNkqNsbe/yO6L/BU0MKvLu+4kq72R1o+0ZFiGw2J5rN8r&#10;1Km6GJPvPubZ8n8H/fVM2edFtZvu/eTdT96w2/zSsjxL/A1WQS7GmbYsC20Lfd3tQ7qj/Ksn+4kX&#10;3nqlNcxXKxeVO33tjOnz1LC9sioyy7P72z7i1MZAW/m/55bNi/x/3qi2RfOzbX2fIzotQwvLNPKv&#10;mts/hTa6f/Y0b4kifypW81m/2v8AO2r5h8pMkPnJuVdif+OUx3WFN3lM+35Pk3v/AMDpiOzz+V5s&#10;bov8e7Zv/wBz5KfDbRPcfM3nS7tjIn8NIQ9/N8p1bd8nyf6r/wAfqV7mW2l8hW/h3tsiRP4KivJl&#10;dX81d+9vK2f36PJgRPKZYkf59/8AfoAIUneBG/13y/N/fpjwtNF5Fztd/wDvh6fNNsi3Ku9F/uff&#10;T/gC1C8Oxk2xNNvZX+82/wD9A+WoAPnSXypYPOi27/karELxPcbVVvk/2aqvbRP83lS/OzbfNV9l&#10;MezW2t33Qb0f5HR5W/8AiKn3izQuU3okSxf61tnzxbKi2N5Tsy+S7fOr7dn/ALPVdLZblfKinXer&#10;q6unz06aGfzXVdrvt/vfe3f7dAF6aaf7Pui27N38apTLZ50+7P8AdXZ/n/Zplnbff2yxXO1mRXdv&#10;uPTfl3yr5u+4b+CGqAdDc+c7y/x72+T7/wD6FTX83ZubzfK3/wAfz76PJls5dz3Pzff2eb9+h5vk&#10;Rp2/fN/G8vyVIDPtMqSojRb5d2xf3q7P9/7lWHvFmV5WiVNnzxbJWf8A8fpn7pLiJpJV37XT/cWi&#10;H55di3i7PkT79QahC9sivtjV9r7/APVL83/A/wDgdTQ+VtRYNvzfP8676E8j7Q/l3OxEX5tn3P8A&#10;gFMd7Z02rcyJL/cRXV0oMh+yBLh1iZU2fe/gemQw73lln/1X8KSxUyG5WH92vmTN9/733qmhRprr&#10;7rbPv/d37WqzUcn759qsqbvupt309IWtnT7u/wD65fx/7dM+b7VtWL+/t3siVMlnO8r7tsK7fuIn&#10;8dUBdtvK+z/Lt2bdn+qp1yiw/M2196fcqq8yw/eaJ9nyNsSqKTRTSzMu5If4d6N9+nzGRZfbMm3y&#10;ov4N29KheFXX5Zfuf+OU/ZBD8zLF8399v/Q6POiSKL97sRv492//ANBqDUqW1n87+VLLsl+9sV/n&#10;p/k+SqRKvyP93Y2zZRcu38Msvz/xur/JT987xRbW3/7+9KIgO37InZom+X+59+q/kreLEy/f27/4&#10;np7vEm9pWgT+9Lu+7Q6L5X7rb/wBvkoAiSF3R181k/u7FqHY212ZG/dN8u+Kpv3tt+9Ztn/AW/8A&#10;HKrzTT7FXymf5PmTa3/oeyoAJnXfuWX7+x2T/L075Xl/1v7lG/jlqwm2FHb76N92q/ktCyeUqp8v&#10;92rLKrzK67vNV4n/AOB//tVL5331Vt7r/uJQ6So7+Umz/YRqZ99Elll2O33d6r8lQWCOqOirA371&#10;vmfdTU/j2y73p1z5qK7rOvz/AN9fuVX86VPmW5k2P93ZFvqJAN3sn8OzY/8A3zR50u5Nn8K/fdaE&#10;mf8A57t+6+8/lbf/AEJKH+d/3TS/L8mx/kSsihmyXem9v91NtMT55drM3+1T3Rkf/c/uUxNzvL/B&#10;8333WoLiNf7j7vufxfLQm55Yd23ylWjfv+8v/fFMeHen3W+T5/8AerI1Deqb9u7f/u0yb7/m/c/v&#10;OjUTTP8AO2356e6bF/i+T+BGoAPl27fl2JQjrs27V3p/co/h+Zf9191DvF8n+x8lTzFj/l2/3Pm+&#10;Wnb1T5vNX5/9v+GonmVF3blRP96mb4Hi+9E+/wDgrEC3vZ/mb5E279+3fTH/AH2xfvpt+Wmv/B/t&#10;/e2N9ynIkX2j5f8Avv8AvVBqPRNkSKv/AKDT97fxM3/fHyVXR2f5l3J8+zZ9/wD9Bpz7fk+Xe/8A&#10;HUlRLaP8v3v++6Pl3bfKj2fxPVff/DtX5G/jajzmd9u35P79YSNCx/A671pqJ5KbWiV/46RJv+Ab&#10;KPO2N/FXNLmNYjJnWHZ5r7PNpZkl2ebAy7P9td9Od/8AgFHy+b5v3/l2b6x5uQvliRfMif7f8Wym&#10;IjJ8zN8/9/8Agq2jq6fK33Pu0z/Zl3PR7UvlKroz/wAXnI9Q7H3/AOt2Iv8AB/8AZ1edPkf5d+//&#10;AGqh+bc77VT/AHKOYOUr/Zvvsu7/AGaytb0Gz1iJFubON/l/j+d1rb/3vuVC9Z25wWh6h4G+CHw+&#10;1j4UW7X3hy2fUNzo19s2P9/+/XTfsl/8IZ8Itb8YWLaPBefamV4nl/iRd/yfNXD+DPEM9npP2aKJ&#10;kTdv8513p/3xWTDfyw6pdywRbH+Z1m/u/wDfNeRUwFKrGUZRO+OJnD4T1D9qLxV4c8W63pUuh20V&#10;t5ETxSokS/3/AJP/AGevCvJidnVdu9fvPWnr159pukb91935tm/56zH2J823/wCwrvw2Ejh6UYRO&#10;atWlOXNIsQv8u35d7/wU/ZsTb8ux6rpM0z/eb/4upXdtm3avyf31rv5eU5ubnHuio6fL/sfJTvmf&#10;5YolT+9RvX7zfcp/zeam1t/zV0xMZBs3ru+X/vmpU8jd91fn/j/v09Hf52T/AFrNsanoio/34kf+&#10;JEraJkO86L+9B/wCptjJKjKzPu/gdahfa7feX5P7iU2bzf4d3lP97Y1bGcix53zbW/i/8cohf/VM&#10;srb/AOHZ/HVd5tip+6bY3yfdpk029PlXYn3v7lXzGPKXXdfNRfvvt/4HTd/z/dlh/wB9aqeczunl&#10;Red8v8f3Kfvl+zu23Y7f8DraMiOUtI+9dq7fm+fZtqxsTZtbaif71Z8NzLvfzdu9Pvb6mR1Rdrbf&#10;nb+9V8xEok9tZwQv5USxf3/kWpvtMsLReVueL7+xF+9/4/VdJl3p8y/d+4n92tOzmV5f4k2/31+R&#10;6OYIxkSzXivEjN/rf7+2q6I2523fPu+X71S3iL5SMv8Arfv1nwpLNLul/jbYro2ys/tGpes/9ajf&#10;NvXftTzfvf8AAK0rmZYbfdKyp5vybH/jrNtnb7V95dn8Py/PVp/NdN0jNs2/KjrU8xpymej7/wDW&#10;fI7/AHUR/wD2enzeRco/ys/lfe+X7tDpFM25vnSL512L8lPR1RE2ytsdd+zd92gOUruiwt5X3EX/&#10;AGarzeR9n3S/O7fd2LTv7kqs3/AGemukSP8ALBvT7n8T1EjQrzbU82WJV+Rvm+X/ANnqWFGd9yqz&#10;v/sfx1E+mtNLEyuqbf7nzpVjZPD/ABM7/wBxNtYyiVGQ6zuV+ddux/vr8uypraHyVT7sO75/kf8A&#10;8fes/Zvi8+W8ZN7fcuPv/wC5VqHbsdmbeiMnz7aiJtI7jwlqX2C/t596/d/vVm+IXXUtWluWVvmb&#10;fv3b93/A6h0qZf3Uqq2/76/Ls/8AZKNV/falLKssu37iptrHl/eF83umn4Jv1ha6gWWR9i/PVLxa&#10;/nXErTxSbF+T901GiTMj7dy7/wCHY1VPEKLv/i3/AHJX3VHL73MHN7pz+t+a7Rfv5Yf49iTv89cF&#10;4t+2XKbPlT+Bf7+6vQP3SRRfabZnRvn87+/XM63o9nefeWRIv7n3a48TTlOJtQkea6V9pSX9/u+R&#10;q9C8bPY3ngrT1iZnu0i+b5f8/N/wCsSbR7P7m25+9/z1T/4utbx5frbaDaaZLZtYbIt8Vxtb97/4&#10;/tr5XE0T3sNUOH8JTRIkrXP7l9r/AOxWxrEMT6dbsvmIm5vnrnPCqSwo7S7n3f7P3/8AfrWv7lk0&#10;lIGbfD5u9U/uVxyjL4i+aJ0Xh7TWfRkl3NvZfnRNlZWq22xHb5qt+G3Z9NRVllhd2bds+T5P9yqm&#10;qp9/73m7vmSH+BKPegR7pSs9/n7Vi37l+4j17h4DhluYklkiZ3ZnRkfb/wADrwy2SKHZOrSeai/L&#10;sWvePhRpUF5by+fLBM7bJXTbslTd/GlcFeVSB004xOruYbZLyKCWVftD/dh/jb5P9ms+8sIv4VX/&#10;AGkruP8AhHok2QWMss38exJ4v/H0ZNyfJWPNpVjD+4ingSX5EVH/APsdlFOtI29kcY+gxOybl2fw&#10;fJXL+OfDy3OmoqxyzJu2b69IfQZUidYvtyP8+37P+9T/AL7/APi6x7+2l2/6tpkZfKaF9/mr/t/L&#10;Xq0JRn9k4Ksf7x8xeIfB/wBmvJdiyoyfOu9qwbmGX/lrct8nybK9L8T68sN19j8hndGZN+3/AG65&#10;J9Ysby4RVVvmb5fNWvbjSoVYniSlKEjidS8MRakyMzRbfuN8tV9E+GME08q7t6urbX/jr0ZIYrlE&#10;aLynVv4/4K0rbcnlP8vy1jLCfyG1OqeT6P8ADqDTW/0lt+1/v1evPA1trE7ytF/D8r7q9P8AJXf9&#10;2J97Vbh0pX+X7n/Atj1xywUuY6Y1oj/AP7PPwS8ReGrd9V+JN54Y8UvHtuLHVtFeW3V/9l4n+7XJ&#10;+Mv2VtK0y+xofjrw1rMMz+VEkWoNFNu/3ZUT/wAeq/4t8B+JfGd/aNp+prbeRu2vs+f/AL7qGH4d&#10;fFLSotrT214n/TxB/wDE1EcPNfEX7SJ5zN+zr4lsJ2nufIbSIvmn1G2nRkSL+J/vf3f4a5jxJ4Gn&#10;0aVbaL98qs+y4T7k6/wOlfXHwQh8R6C/jv8At7wvp728/hu4ild1fe0Xmxebs/2vK37KqfELwxpn&#10;iG3sv7F0z+x7T7LFcNbwxJ+6laJPNT+8y/Ijf7zvXPU54y5Tpp0+enzHzV4W8JeNdQ0u7vNK8L3u&#10;taZat9nnuLTTHl2fxbGdVqreTTwv5UuitbXC/J8jMrp/vV9NfDP4keKv2foLiTSF1J0uH3tFp8vl&#10;P/8AEt/wOuwv/wBrH/hLXil8TeF4NSldU/5DOgb3/wC/sX3aj2blL3omfwfaPiLxBe+INXtXllgn&#10;h09vn2RRbErkX3Qt92vpb4i3+meNvFV3qGmafFoOnoqxRWlizeV/t/e/2q4ebwTp9zvZv/H9ldEY&#10;xh8JlKR5Ckzo+5d1XU1NoY0SP7oWvQ/+Fe6fM21pdif7tRf8K3tv4JI5F/vbf/s6vkI5z9Av2u9w&#10;+Pnidool+aWKJn+Xf/qk/h2V4qj75fKV9+z729mREr2j9sKaCH49eKldmy0sSP8AL/0yTZXjVt8+&#10;/dOz7E+XeiV+oYH/AHWJ8ZiZfvZBNc/xL/qv4v3rfJ/45TinkxO38CfOqPE3/fFCI0yJLu/3vub0&#10;/wC+aaieS0rbYkeL7qf3f9v+CvQOcf51ykG3z5Eif73nb/lpiPviTzZVd3b7m75P+AVC95+6RtrI&#10;/wArypuT+/8A79WHSd33T7kt1VtqI1AD4Ztnyqvzp/zxaq9y9zN80Cy7Im+Z4pWTd/3xVh927dun&#10;Tyl/gb/4qovscG2Jf3u/bvZEqwJf9jz5Ufb8sT0zzt8v7qfe/wAiND5v8VNR2mlfyFbZ/sStvqX9&#10;1si+VvNRtm/bvo5QIvlfzW2r5u7YyJLv/wAtViGZnRfPijT/AL63/c/ufJtpm/zkTdLG+37qRRbP&#10;no/dujs0Ee9W+d6jlAYkzb9vlRps+RX2/Ptp6TNM77oo3RW3rvWmPtSWXbtSLdv8r/L0/wC5cP5T&#10;LCj/AHk2VcYyAPtO99qtFvT+BNlPSZnR/kVJV+9s+emb1hfzINqf3kdW+eibbM/3mR92/wCRfu1R&#10;kCXMuz5fn3/d/genQzfxfuklTb9yVv8A2WondP8AW7fuN99G2VNv3ps3b938Hz/NQORYSb7Ynn7W&#10;TZ86b9zpUsO6/TckTWz/AH/ut89PSGWZHWWWL7uxkRqc9nsTb5+9P9tn30GZFMjfuvNsVmidtkuz&#10;56HtoN7/ALrYn3F3rUTzSzTxLu+dvvbJfu/79Sp5SPtZleXbs/3P/iKPdLGQ+VbXTNEzb0+T5Ff/&#10;ANA30+5hid08+2VE2/LvZf8Axyn71hdIm2/P91PPT/2amPbRXm/yPLfY2+X5l/8AZf4qCBiTNbXS&#10;PAvnSp91EnZ9/wD45TftLJLL5tn5MUTb1++7v/45VqbbCySrctMm75kiVH2/99VXS/a5uHZWufKi&#10;3ps8pU/2/kqSyaH5J5ZZ7aCHzfu7G+fZ/f8AuUJeb/tEStE/2f7qf635f9uofsa3LJOq3cO9fuJ8&#10;/wDwCr0NhFD5TNBveJf9rYm6gCvczM6xSt8jxfeTbvdd3/fFHnSzS7p4raGHd+4m3o7t/uUXMK7b&#10;ie2ii/33Vt//AKHTofNmd2l/cvtV1Tbs3P8A3KPtATTJ5K7mVZpU/wBVviT56Nn2lfvTvu/gSX7l&#10;MmC/Z/KuWVN/3t7VXmfzpYoIJY90T/Ns2f3P9qiQENtpvk3CMrb3WLYiOux//iqvTOvyNcxL8/yb&#10;5vuf7lV4XVPO3NG6bflT5f8AK1Ye5gRoooIFd/v79vyURiPmIvmSfcsCpEv3n2psX/P9+rDpvl/c&#10;Sx/d+ZE20j7tiea371l2K+3+KmwpBMqeRFL91t/9z/gdAhlyiO/ytE9wnyN5zfc/4BU1z8kW1lZ9&#10;6Ju2RfwUb2tvKi82X9793Z/DRcvA7/NE3+1v/gqAD7nzeU29/uPtR/8Avinf67915srp/wBNv4Kr&#10;wzRPKm1ZPn+7v+4lPhuYvKfd5SfLs2bW3vQakr2f2xUZWn+7/GlCbYbfdukT+9sT79V4ZoJt6rE2&#10;z+4/+fl/9Bp7zK8sTRKuxt3zzfJ/laDIel5/EyyJ8333ianW330/dN8/8b70/wDQqiS8+0wfe2S/&#10;7Co+2q9y8+/a3n/JEv7p/uNR8JqayP8AZn3NFK7p/B/eq1c20Vyv7pfJ2fPvf/8AbrEheBJYovKi&#10;SV/9v50qaGb9/L92G3Vvm+5sar5iOUtQ7HllXbB5W3fseD5/+B/PUVym+X90rJ9zbDt2fPUs262a&#10;Xymi+dfm/e/PUWpTXiaa7RQLeO21PJ83Z8tQSCea6vFKux1+Te6v/wCgVUtk8mLa21Pm/wB/etTI&#10;8UNumxorbZ97yvuVL+/mn3K2yL+F0Vd9BqV4bZk+XzZH81d+z7+7/gdPhhWGWWWW2+dW3r+6RNtS&#10;zO2zb58ts6fwIqb2f/vjbUSboZdssqv8v8bfcf8A74oAsJ5SeVKq+cm3+5venIizb90TI6/x+V/B&#10;WbZzRb/s0UTIjL83lLsrQSZdj/vfO/2NjfLV8xZDcpsb5vk3/wAe7ZRv2QS7n2IqfwL/AAUedsXd&#10;LL8m/fsRfN2VEjq8UXlS7P73y/O/+x81BATOqRf6tv8A2d6YkzIm7yl+T+DbTXmXe6tEzp/F9199&#10;V0hgTZAvyRf3PKZEqCy0+7zdq7nfd9x/n21En3pfNX5/uf3KenlP93c7p/fqsjrulllaNIv9td7/&#10;APfFAD96/dXd/c+98lV3fYnzbUi+587JseprlFuZfuq+35KhdIkiSfcruq/LsrGRY13WFP8Anj/s&#10;Qp/9hTH+5E3yuzfPv8rZRNMs0TyxM2z7/wB77lMeGJ/maJk/jbf81SUN2Luf5fOT+55u/ZTNkiRf&#10;LtR/7m6mOivKjLtRP/sKmT7u77mz7v8AuVzlxGP5u394sWz/AGPnpiJvR/K+T+DftSnoj/daXzka&#10;mJtf7zfP/cqDUP8AlqnzN8v3tlCO6XG5tron3fmp6eVv2xLTf3W523R/L/tfcqZFifcT7yp/c+Wh&#10;Hbb83zpR9z5l27Kb5K/P/lKgByfe+dtiJ8/+/wD7FPR4nVPm85P/ABxqYibHT5d6L/4/R8z/AC7V&#10;dKgA2fZn3bVTf87bF2VNs2Ju/wCB1D8ryyq7LT3mVHRmVv8Af276k1GPtR3ZW3/LvZ/7tTb33/7D&#10;/IuyX/O2mb2Rk3bfKb/x2j+P5t2z/baoLB5leXytsW5v9qpflh2fvY03fdqL7TFM3lSxN/c+epfJ&#10;Xf8AeZ/7v8CLUFj/AOP+/wDL8tG9djru+5975aY/3Pn3bP78VNd4vK/e7v8Agdc5RKn8aru/75od&#10;1272l+T+F0qH91DL9779PR4tn3l+Xf8A7FZFj02vL95nen79j/8AxdV/lm+Zdqf8BqF3ZJdqwTvv&#10;b76bflolEv4S3Ns/333VFsWZ/vM+z+Dd9ymb3837jUbPk+XcnzfNsWsjUd82/wDvpTd7O/8A9jR8&#10;2z5du/8A3vuVXh3Jv82ff83+xQQdBo8zJZPEsU77P7jVU87/AEj/AHv4N2+prB1RfvVDN5X23bu/&#10;22RKz5ixt+/nS/7bL/v7aqb/APY2f7lW7lF/36o/wbv7v3a2jIylEN8sK/NuqZ5m/wBr+5/v0z+N&#10;9rMj0zyYni3M33/4K2MSwn7l90sbbE+Rt9P3/Oi7f++P4KrokW9dv/jlWIfnl/2K2iSWE/cr/cRP&#10;n3utPtt03ytLv+X5XSLZsSmOi/Iyrv2fPVjeu75t3+//AAVuQCfPLtZt/wDsffo2Lv27d6fw7Klf&#10;5Ivl2+a33fl+eq9tuSLbFtfb91933qsCxv3rtVmTZ/Htohttn73ymeX+JElfZVR3ud6Lt2P/ALFW&#10;d86J+92/d+/VEDE82Z/Kl81Ef52+78n/AI5Uvkr/ABeamz/f2PRbJc/O0u1E2/KiU/eu/wC6yOvz&#10;/wCxV8xnykqQr/CzO7/wbaJrP5EVlZP++f8A0On74ni+Z/u/x/36ru6usssUssLbt+z79XzEcpb8&#10;lvKi27kTd9+tWzhaFXZduz+5XP2aedKkvmyzfL/z1V0q7c3KwyxNLc+TF/c3bN1BRoXNz8z7v4v4&#10;9tVfl/ib+L770Q3K+Uk6xSTfNvVIW+7/ALdMubmL90rNLvf5/kid6ByJbZPnTbt/76+/Wg6L5Xy7&#10;kdP76f8AodZVt5r7Gbd/uTLVveqI+2CRJv4agRX+07G+bciI33NtOf8AvbVR/wDdpu/5PKVWT/Yp&#10;yXO/+Hydq/ff+KtoxAHmbZtbaiP8m96bNCr71Zf++KlT5F3fwfxVXd2/8e2LvpEDPl3/ADfJt/2v&#10;kp8Nz50W5Jd6P/camOm/eu7Zv/8AHKi+aZ32/wDAv9urAsJ9zdti+f8AubaYj7JfK2xbP9+otiu6&#10;LtV7h/n+792opk+408EDun3vlqeQ05jYs7nZL/F8n3XT+Oia53yuyxLs/v7qo2z749vkNCn8Gxlo&#10;ebyU+bd5v3Nm6o5Q5jQtrx4U81f329vv7qbfu0ybll+/8rImzZVaG/2N821P4Pnp73LP93aj7fvp&#10;89EqUS+YimT/AJa/L5qf7K/JWJf6PBctLKyrNt+TZ/f/APH6238p33bt7/3NtM++m5lZNn3axlQj&#10;P4gjUlA5SHQbWZ9q2au/+x81Lrdgs1q/7iJHT5F+bZu/+LradH8112siVFMmzf8AMr/wbK8qtgec&#10;76GJ5DzKHSrmFtyweTsb5k3b91TvbXPlMvlb5W+dt/3K6tLZU3qsSo7N9/8AuVXeHydnzec7N9/+&#10;OvNqZedP1sz9E3W2yeLdDL9xfJWn3lh50u+Ly0f7291+etOz/wBqJv8Axz56ne2aH96235v9n7lE&#10;cvjIiWJ5TIttEZ7hFbb9n3fM+1d//fde0fDTytNidmtrZLj5/wB9829E/uffrzS22I+1v9b/AH67&#10;3w8/2N4vmb51+b5W/wC+HrGtldOZtQxconsyJvS4liZkt3X7kPzvL/3z/wDZVj3NssKeU1yyW6/6&#10;r5VifZ/v/wD7VZ+lXM/lStHu2bdipu/z8taCX7eV5arIiKz7U3fJXHHKacDsli5SBEXyPKtopfN3&#10;bFf5Hdlb76f/AGdYniSwuXt3iiWLejbPJfb8v+/uf5a0Hv50l+7H8v3Uf/2Wq9zqUEMrr5DQ7l+5&#10;5SfLursjhOT4TGVfmPAfHOjy2GvSt8sLy/O0vlI9ea3/AIba/wB7wTwf34nSDykX/vn+/wD8Br3v&#10;xteRX96/lfwt/Gvz7q8016z3vLFBEyebs/ep/G9elGh+6948qVX3jj9N8K3NhceatzbJFL/z7xO7&#10;1u22mzw3W9m3/L8v30pvky+bta5b5V+5/HWhbW3yf6pflb5v79edVpRh8J00yFPN+2PEsDbP79bF&#10;gm+4t4tsr7mX7/yVFDZ73/e/fT51+atvQbPZqVpLLB5z7vlRGrijGudn7o6Xwx4elm1SJYvnT77J&#10;XrD+ErnyovKuVm+7t+WuP0SH7NdJLLAyRbtjbGbe/wDfREavbbyZU060X5Ufan3Hff8A+OpXHUqV&#10;+Y74xpcp5vrHgy+topdzM/nxPF8+/wC5/H/HXC3+iTwpteD/AHf4K94vLCL7L+9+eX+HfLXH69Cu&#10;zyomXei7/k+fZV08RLm5eUmVOJ5vpttLC0qy2fyf9NvnqXxPrEWieHr28a2gR7eLfF+4X53/AIP/&#10;AB6u10rSm/6ZQp/trv8A/i68l/aN1iCz8OWWkLLBNcX8/ms6L/yyX/7P/wBAr1PbQ5Dz/Z+8fPO9&#10;n+7L529t+91+d6iuZooV3SsqU/8AezRPtb53/jrBud3m7pPnauTDUfrBzYvFfVyxNqrfdi3In996&#10;oOJZG3ee1T21nPqV1FbWcDXNxK2yKKFN7s3+5Xv3hX9hf4r+KtEt9SGjLpSSj5IL+6+zy7ezFAmV&#10;z/tfN616/JQpaHhKeJr6o9s/a6vVtf2i/E6vu+XynTb/AA/ukrxkR3U8n2cyFZGVm8kIv3f96iiv&#10;q8D/ALtEwrfxZEsMHysYm2Mq7GWkkRYwsKxbJG+6XRWoorvkc5XzdvIlvvieSVd2UXZ8tWY9Mlkn&#10;tlki8xl37N235f8AO2iiiJn9olfS5p7oxMi7o1+WPdy3/AqqIH2NLPOuxfuIn8P/AI5RRVxNCWGa&#10;XypZ423wf8tS/Rv8/wC7REtqE5jZkRtqpRRREyGzSuZtiI6Hbjd5/wDD/wB8UgUMm1FiLfw7v9n/&#10;AIBRRVxHIlkWZYkURo2352zK33qinLR2+XXCf3FlaiiiJEhu4+S6+Uuz+75n/wBhVgwytaFyvkQj&#10;rEW3bv8APy0UUFDCjAbXbBX/AJZr92r9mphiZ3Cox+UbP4aKKogbmSFt7Ozhm2qs0rP81TWdqVuf&#10;tDJ+9Zcfe/hoooLEuT9hnJSPyZB8zyMu8t/4/TpTbXFtuQeVE/3gIloooAq6XqemSXPkpG0Zgb/V&#10;qvy1e/tmK8nYwRyPCvytNv2/+O0UU4kfaIoGnVJVntY0RfvKjVDNqFvBHKjuIyvyMi7kX/2eiiol&#10;8JZFJqsTXJBvmEkK7jbuu5E/3fkq1CYXSWVVa5t32Mzzff20UVcfhILIhgnkltEgnkn27GjDIp/7&#10;6qrPLb2jRQSWrsw+SOJ5NyUUVAE6LPva3+wpn+JvNqIX0atIgk2ALyuz738NFFEgHCSElkQi2O3e&#10;zItVzLCJbaBb9o/LVnG1W+b5KKKiRpEs21/FNp0htbmVwJNpkZndlb/gVQl0l+x+WqjKu0nztRRQ&#10;aBJOghLvcYRPkdF3fNUZlMS7rgOHThWmbzflooqJAOtdXtJyJJGlkiX5kDfw/PVo6nFdtEy3WIWX&#10;5U2t/FRRREzkDQ+UrIjbSq/IvzfL/wCP/wC1VyeNVCRzCWWRl35O3+GiithGW1zbZikafll+dvK+&#10;9UyWtteOn3f9GZ0b5KKKImpIxiunu5bchfKl8qXcv3qit9K8u+AWLcZv9S0zbt//AMTRRUQMi9Hb&#10;NaTP5jqV++3y0NHGxJNvGpnZ0Vh/n/eooq5fEOI0WzLawpJLJ5Rk2iXd86tVeG4hdTLs+8vy/vHo&#10;orI0LWLibcnmPyqOPm+7UNqrSK8Ul1MX3fK/yf8AxFFFVIUSJJpYQLjz33P95fX/AHP7tFtq0V0H&#10;dJWQbtqrt/ioookMmvJJrYAyjeC3C7vu0RXcFx8xidvk2/eooqjIY0/nyhIjEc/Kd+75ah+zIidV&#10;SFV+4i0UU5fCaRK5uCIjm4DY+cfe+amz7o7jhlb5fmytFFYmgjyCGQJK+8no237tNVUlJhL7pG+7&#10;Dt/9mooqJFgWC27bywdfn+Wo2ExVJJAY/q26iisiiOaRIV8x32Ku/wC4tMhka5hX5fmZV20UUFxG&#10;OqfKuW3NUjwPDv8Ak/8AHqKK5yyvMFRtzfxNTUUySFMLIR8hZ/4qKKmRqOSK4j3b0V/l+b5qImeW&#10;2jcJkF+FZvu0UViA4zSRrJviwo67W+9RayCVN6PlP4lZaKKkBjALMGkVC5Xhtv3alVgo2u+Gb7u1&#10;aKKzkaih2Vk2fJT2/eHcnJX+JqKKZZHtEw2svzU3aIGYbwg/iVVoorORUSZ2j/vN81JAsUqMzbpN&#10;/wB7dRRWMiwZ/MGBLsG77u2mySkSZVufubqKKxLHr5o+V231GCNu5i22iiokAqO7LuVqf5b+n/j1&#10;FFRI1IfMxNh13H+9Qn33b/fooqRxHrc+RBy7OtAudr+Y3/AaKKsgJElXDPtl2t82abufeG2dOnzf&#10;dooqogOmnROWfLbv7tH7rf8AdooqyBzKzStj5c9P9mrMNu7z+WwO7/eoorp+yZfaJ0J2fdqKVWt5&#10;I4SrRqfnDF922iiriBbhWRJUXzWp6RlJ0TL/ACN/eoorcgcbqKOZGgO5fuNtXZR5UkaSb5WDSfO2&#10;/wCbbRRVEFSY2sMii5fkdWTd81Vprq3MywWchWaXe3zp8+3/AHqKKkCawuovsxFs4yn31T5Nzf8A&#10;fFXJLtYpmt5R5b/xIfmSiitYmRPamJVdEjyjN8+z5d1aKbXLoqsCv8W6iirAS5umSJG3/wDj7VFM&#10;HOzc3yqtFFERyGeYbWXc6/MvyfP81PZGuFliG4q/z/I22iigzGlTaeVvQx/c6tup8kgEmYycL8zL&#10;RRVxAhkvIlIcyyhl+RlWoYtTiuCwgVmij+Vt9FFEiyy0FxKnAct9z5JdtQvvWIytux/Cu6iiiID3&#10;UiL5yjoy/wB2ofLhmj+0REIH+8+35qKK2iBe28JHtb5v9umSyIepaR/4d1FFZgAnwMldo+5tFLPa&#10;ARJmGNkaiigCv/Zghj2tbwon39qU5/KaCWZ12Rx/IxT71FFTICkbKW3V5CkYVv7/AM1Bs2lT523Y&#10;+7RRWP2QKLWbS72t22r9z5qrzRMlu8rO2F/hooqImoREMI3dcBl/dsvapUUTbOU+T/ZoorOJkW7S&#10;QCdw8aAf3lf/AOwrqdIvraJwhDjy/vWy/wDxVFFOUIm9M66zF180EVqU2r5sn7/7n/xVXz9psZYo&#10;HnWPHzLld1FFccoLmOyJXkmlE7Rrc+W0u52+TZ/6DUV/ZGG2KRJsiz5j/N94f3aKKIkSOB1ayeKd&#10;ZX2hpFwu3+7XL38KZc/LhPvrt+9RRXpQ+A4JGcLdJPMaEsvmddny7qVEiR93mt5zN9/e1FFclWnH&#10;l2KpzkTY8mZCrfu9vzVasGeG/ivNz70+dfmooryYwXMehGb5T2vRxNNaWc0sSpPc7PKhdt+9v97+&#10;Gu8tL4lr2e9jkliVFOxfT+79+iivMrU480j0qU2X7cfbbQR28XkNG2yTLbNn/fP3q5TXHtbKBGed&#10;Y97fxq3/ALLRRXPE7JfCWtPtmV1EksRKL5qt5VfM/wC1B4b1C01m48QzNA1jBNBpkFkrfvldk3/3&#10;Nu3du/ioorjrTY4wXKeAx6/blOki/K3/AI7/APs17H+zf+zbP+0bZ6p4g/tqDRPCWi3BTUr94mln&#10;GF3Hyov93+L/AMcaiitKNSUPhPOxFKNSUeY9Muvjt8PPgFbTad8HvCi3es5MNx4t19N0qEfKfKX7&#10;3/oK/wCw1eK+Jfih4x8a63darqvinVbq9lbDsl+9ui4/hREXaqiiivk8Xi6zn8R+rZNl2G9j8J//&#10;2VBLAwQUAAYACAAAACEAEbftsOEAAAALAQAADwAAAGRycy9kb3ducmV2LnhtbEyPQWuDQBCF74X+&#10;h2UKvTWrbU2MdQ0htD2FQJNCyW2iE5W4s+Ju1Pz7rqf2NMybx3vfpKtRN6KnztaGFYSzAARxboqa&#10;SwXfh4+nGIR1yAU2hknBjSyssvu7FJPCDPxF/d6VwoewTVBB5VybSGnzijTamWmJ/e1sOo3Or10p&#10;iw4HH64b+RwEc6mxZt9QYUubivLL/qoVfA44rF/C9357OW9ux0O0+9mGpNTjw7h+A+FodH9mmPA9&#10;OmSe6WSuXFjRKJjAnR+LaPEKYjKEy2AO4uS1KI5BZqn8/0P2C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YqJxseQMAAF8IAAAOAAAAAAAAAAAAAAAAADwCAABkcnMv&#10;ZTJvRG9jLnhtbFBLAQItAAoAAAAAAAAAIQAwkcVUZu0CAGbtAgAVAAAAAAAAAAAAAAAAAOEFAABk&#10;cnMvbWVkaWEvaW1hZ2UxLmpwZWdQSwECLQAUAAYACAAAACEAEbftsOEAAAALAQAADwAAAAAAAAAA&#10;AAAAAAB68wIAZHJzL2Rvd25yZXYueG1sUEsBAi0AFAAGAAgAAAAhAFhgsxu6AAAAIgEAABkAAAAA&#10;AAAAAAAAAAAAiPQCAGRycy9fcmVscy9lMm9Eb2MueG1sLnJlbHNQSwUGAAAAAAYABgB9AQAAefUC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" o:spid="_x0000_s1033" type="#_x0000_t75" style="position:absolute;top:-7574;width:11907;height:6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AvuxAAAANsAAAAPAAAAZHJzL2Rvd25yZXYueG1sRI9Ba8JA&#10;FITvBf/D8gq91U0jSEhdRQRRECrGtudH9pmNZt+G7KrRX+8KhR6HmfmGmcx624gLdb52rOBjmIAg&#10;Lp2uuVLwvV++ZyB8QNbYOCYFN/Iwmw5eJphrd+UdXYpQiQhhn6MCE0KbS+lLQxb90LXE0Tu4zmKI&#10;squk7vAa4baRaZKMpcWa44LBlhaGylNxtgo2i/upaYs0/anNcfv1O19l5/tIqbfXfv4JIlAf/sN/&#10;7bVWkKXw/BJ/gJw+AAAA//8DAFBLAQItABQABgAIAAAAIQDb4fbL7gAAAIUBAAATAAAAAAAAAAAA&#10;AAAAAAAAAABbQ29udGVudF9UeXBlc10ueG1sUEsBAi0AFAAGAAgAAAAhAFr0LFu/AAAAFQEAAAsA&#10;AAAAAAAAAAAAAAAAHwEAAF9yZWxzLy5yZWxzUEsBAi0AFAAGAAgAAAAhAEzEC+7EAAAA2wAAAA8A&#10;AAAAAAAAAAAAAAAABwIAAGRycy9kb3ducmV2LnhtbFBLBQYAAAAAAwADALcAAAD4AgAAAAA=&#10;">
                  <v:imagedata r:id="rId58" o:title=""/>
                </v:shape>
                <v:shape id="Text Box 41" o:spid="_x0000_s1034" type="#_x0000_t202" style="position:absolute;top:-1182;width:11871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q7uwwAAANsAAAAPAAAAZHJzL2Rvd25yZXYueG1sRI9Ba8JA&#10;FITvBf/D8gRvdaNildRVRBG8REhqe37NPpNg9m3Mrhr/vSsUehxm5htmsepMLW7UusqygtEwAkGc&#10;W11xoeD4tXufg3AeWWNtmRQ8yMFq2XtbYKztnVO6Zb4QAcIuRgWl900spctLMuiGtiEO3sm2Bn2Q&#10;bSF1i/cAN7UcR9GHNFhxWCixoU1J+Tm7GgVpsu2+aTrbJr8/lzQ/UHLJXKLUoN+tP0F46vx/+K+9&#10;1wrmE3h9CT9ALp8AAAD//wMAUEsBAi0AFAAGAAgAAAAhANvh9svuAAAAhQEAABMAAAAAAAAAAAAA&#10;AAAAAAAAAFtDb250ZW50X1R5cGVzXS54bWxQSwECLQAUAAYACAAAACEAWvQsW78AAAAVAQAACwAA&#10;AAAAAAAAAAAAAAAfAQAAX3JlbHMvLnJlbHNQSwECLQAUAAYACAAAACEAvzqu7sMAAADbAAAADwAA&#10;AAAAAAAAAAAAAAAHAgAAZHJzL2Rvd25yZXYueG1sUEsFBgAAAAADAAMAtwAAAPcCAAAAAA==&#10;" fillcolor="black">
                  <v:fill opacity="45746f"/>
                  <v:textbox inset="0,0,0,0">
                    <w:txbxContent>
                      <w:p w14:paraId="2815AFB8" w14:textId="77777777" w:rsidR="00F434BC" w:rsidRDefault="00000000">
                        <w:pPr>
                          <w:spacing w:before="74"/>
                          <w:ind w:left="1639" w:right="1638"/>
                          <w:jc w:val="center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5"/>
                            <w:sz w:val="40"/>
                          </w:rPr>
                          <w:t>JOUR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22"/>
                            <w:w w:val="95"/>
                            <w:sz w:val="4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5"/>
                            <w:sz w:val="40"/>
                          </w:rPr>
                          <w:t>1:</w:t>
                        </w:r>
                        <w:proofErr w:type="gramEnd"/>
                        <w:r>
                          <w:rPr>
                            <w:rFonts w:ascii="Tahoma" w:hAnsi="Tahoma"/>
                            <w:b/>
                            <w:color w:val="FFFFFF"/>
                            <w:spacing w:val="-19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5"/>
                            <w:sz w:val="40"/>
                          </w:rPr>
                          <w:t>FRANCE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21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Wingdings" w:hAnsi="Wingdings"/>
                            <w:color w:val="FFFFFF"/>
                            <w:spacing w:val="-1"/>
                            <w:w w:val="95"/>
                            <w:sz w:val="40"/>
                          </w:rPr>
                          <w:t></w:t>
                        </w:r>
                        <w:r>
                          <w:rPr>
                            <w:rFonts w:ascii="Times New Roman" w:hAnsi="Times New Roman"/>
                            <w:color w:val="FFFFFF"/>
                            <w:spacing w:val="-3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5"/>
                            <w:sz w:val="40"/>
                          </w:rPr>
                          <w:t>BERGEN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E4000">
        <w:rPr>
          <w:w w:val="95"/>
        </w:rPr>
        <w:t xml:space="preserve">Transfert en autocar ROANNE LYON ST EXUPERY </w:t>
      </w:r>
      <w:r>
        <w:rPr>
          <w:w w:val="95"/>
        </w:rPr>
        <w:t>Rendez-vous</w:t>
      </w:r>
      <w:r>
        <w:rPr>
          <w:spacing w:val="10"/>
          <w:w w:val="95"/>
        </w:rPr>
        <w:t xml:space="preserve"> </w:t>
      </w:r>
      <w:r>
        <w:rPr>
          <w:w w:val="95"/>
        </w:rPr>
        <w:t>des</w:t>
      </w:r>
      <w:r>
        <w:rPr>
          <w:spacing w:val="10"/>
          <w:w w:val="95"/>
        </w:rPr>
        <w:t xml:space="preserve"> </w:t>
      </w:r>
      <w:r>
        <w:rPr>
          <w:w w:val="95"/>
        </w:rPr>
        <w:t>participants</w:t>
      </w:r>
      <w:r>
        <w:rPr>
          <w:spacing w:val="10"/>
          <w:w w:val="95"/>
        </w:rPr>
        <w:t xml:space="preserve"> </w:t>
      </w:r>
      <w:r>
        <w:rPr>
          <w:w w:val="95"/>
        </w:rPr>
        <w:t>à</w:t>
      </w:r>
      <w:r>
        <w:rPr>
          <w:spacing w:val="11"/>
          <w:w w:val="95"/>
        </w:rPr>
        <w:t xml:space="preserve"> </w:t>
      </w:r>
      <w:r>
        <w:rPr>
          <w:w w:val="95"/>
        </w:rPr>
        <w:t>l’aéroport</w:t>
      </w:r>
      <w:r>
        <w:rPr>
          <w:spacing w:val="6"/>
          <w:w w:val="95"/>
        </w:rPr>
        <w:t xml:space="preserve"> </w:t>
      </w:r>
      <w:r>
        <w:rPr>
          <w:w w:val="95"/>
        </w:rPr>
        <w:t>de</w:t>
      </w:r>
      <w:r>
        <w:rPr>
          <w:spacing w:val="16"/>
          <w:w w:val="95"/>
        </w:rPr>
        <w:t xml:space="preserve"> </w:t>
      </w:r>
      <w:r>
        <w:rPr>
          <w:w w:val="95"/>
          <w:shd w:val="clear" w:color="auto" w:fill="FFFF00"/>
        </w:rPr>
        <w:t>LYON</w:t>
      </w:r>
      <w:r>
        <w:rPr>
          <w:w w:val="95"/>
        </w:rPr>
        <w:t>.</w:t>
      </w:r>
    </w:p>
    <w:p w14:paraId="118C94EC" w14:textId="77777777" w:rsidR="00F434BC" w:rsidRDefault="00000000">
      <w:pPr>
        <w:pStyle w:val="Corpsdetexte"/>
        <w:spacing w:before="186" w:line="261" w:lineRule="auto"/>
        <w:ind w:left="566" w:right="569"/>
        <w:jc w:val="both"/>
      </w:pPr>
      <w:r>
        <w:t>Accueil personnalisé de votre groupe et prise en charge pour l’assistance aux formalités</w:t>
      </w:r>
      <w:r>
        <w:rPr>
          <w:spacing w:val="1"/>
        </w:rPr>
        <w:t xml:space="preserve"> </w:t>
      </w:r>
      <w:r>
        <w:t>d’enregistrement</w:t>
      </w:r>
      <w:r>
        <w:rPr>
          <w:spacing w:val="-19"/>
        </w:rPr>
        <w:t xml:space="preserve"> </w:t>
      </w:r>
      <w:r>
        <w:t>et</w:t>
      </w:r>
      <w:r>
        <w:rPr>
          <w:spacing w:val="-20"/>
        </w:rPr>
        <w:t xml:space="preserve"> </w:t>
      </w:r>
      <w:r>
        <w:t>d’embarquement.</w:t>
      </w:r>
    </w:p>
    <w:p w14:paraId="61A4CD2F" w14:textId="704BE0A4" w:rsidR="0086487F" w:rsidRDefault="0086487F">
      <w:pPr>
        <w:pStyle w:val="Corpsdetexte"/>
        <w:spacing w:before="186" w:line="261" w:lineRule="auto"/>
        <w:ind w:left="566" w:right="569"/>
        <w:jc w:val="both"/>
      </w:pPr>
      <w:r>
        <w:t>LYON PARIS  06H15  07H15</w:t>
      </w:r>
    </w:p>
    <w:p w14:paraId="589C53C0" w14:textId="785DC331" w:rsidR="0086487F" w:rsidRDefault="0086487F">
      <w:pPr>
        <w:pStyle w:val="Corpsdetexte"/>
        <w:spacing w:before="186" w:line="261" w:lineRule="auto"/>
        <w:ind w:left="566" w:right="569"/>
        <w:jc w:val="both"/>
      </w:pPr>
      <w:r>
        <w:t xml:space="preserve">PARIS BERGEN 09H20  11H30 </w:t>
      </w:r>
    </w:p>
    <w:p w14:paraId="5939CDDE" w14:textId="77777777" w:rsidR="00F434BC" w:rsidRDefault="00000000">
      <w:pPr>
        <w:pStyle w:val="Corpsdetexte"/>
        <w:spacing w:before="158"/>
        <w:ind w:left="566"/>
      </w:pPr>
      <w:r>
        <w:rPr>
          <w:w w:val="95"/>
        </w:rPr>
        <w:t>Arrivée à l’aéroport</w:t>
      </w:r>
      <w:r>
        <w:rPr>
          <w:spacing w:val="-2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BERGEN.</w:t>
      </w:r>
    </w:p>
    <w:p w14:paraId="199B96F7" w14:textId="77777777" w:rsidR="00F434BC" w:rsidRDefault="00000000">
      <w:pPr>
        <w:pStyle w:val="Titre3"/>
        <w:spacing w:before="187"/>
        <w:jc w:val="both"/>
      </w:pPr>
      <w:r>
        <w:t>Accueil</w:t>
      </w:r>
      <w:r>
        <w:rPr>
          <w:spacing w:val="-16"/>
        </w:rPr>
        <w:t xml:space="preserve"> </w:t>
      </w:r>
      <w:r>
        <w:t>par</w:t>
      </w:r>
      <w:r>
        <w:rPr>
          <w:spacing w:val="-17"/>
        </w:rPr>
        <w:t xml:space="preserve"> </w:t>
      </w:r>
      <w:r>
        <w:t>votre</w:t>
      </w:r>
      <w:r>
        <w:rPr>
          <w:spacing w:val="-16"/>
        </w:rPr>
        <w:t xml:space="preserve"> </w:t>
      </w:r>
      <w:r>
        <w:t>guide</w:t>
      </w:r>
      <w:r>
        <w:rPr>
          <w:spacing w:val="-16"/>
        </w:rPr>
        <w:t xml:space="preserve"> </w:t>
      </w:r>
      <w:r>
        <w:t>et</w:t>
      </w:r>
      <w:r>
        <w:rPr>
          <w:spacing w:val="-17"/>
        </w:rPr>
        <w:t xml:space="preserve"> </w:t>
      </w:r>
      <w:r>
        <w:t>chauffeur</w:t>
      </w:r>
      <w:r>
        <w:rPr>
          <w:spacing w:val="-16"/>
        </w:rPr>
        <w:t xml:space="preserve"> </w:t>
      </w:r>
      <w:r>
        <w:t>local.</w:t>
      </w:r>
    </w:p>
    <w:p w14:paraId="2F329E62" w14:textId="7F8323F3" w:rsidR="0086487F" w:rsidRPr="00D51757" w:rsidRDefault="0086487F">
      <w:pPr>
        <w:pStyle w:val="Titre3"/>
        <w:spacing w:before="187"/>
        <w:jc w:val="both"/>
        <w:rPr>
          <w:color w:val="FF0000"/>
        </w:rPr>
      </w:pPr>
      <w:r w:rsidRPr="00D51757">
        <w:rPr>
          <w:color w:val="FF0000"/>
        </w:rPr>
        <w:t>Dejeuner à BERGEN . Apres le déjeuner montee en finiculaire  au Mont floien</w:t>
      </w:r>
    </w:p>
    <w:p w14:paraId="00FB48FE" w14:textId="43A68491" w:rsidR="00F434BC" w:rsidRPr="00D51757" w:rsidRDefault="00000000">
      <w:pPr>
        <w:pStyle w:val="Corpsdetexte"/>
        <w:spacing w:before="187"/>
        <w:ind w:left="566"/>
        <w:rPr>
          <w:color w:val="FF0000"/>
        </w:rPr>
      </w:pPr>
      <w:r>
        <w:rPr>
          <w:w w:val="95"/>
        </w:rPr>
        <w:t>Transfert</w:t>
      </w:r>
      <w:r>
        <w:rPr>
          <w:spacing w:val="-6"/>
          <w:w w:val="95"/>
        </w:rPr>
        <w:t xml:space="preserve"> </w:t>
      </w:r>
      <w:r>
        <w:rPr>
          <w:w w:val="95"/>
        </w:rPr>
        <w:t>en</w:t>
      </w:r>
      <w:r>
        <w:rPr>
          <w:spacing w:val="-7"/>
          <w:w w:val="95"/>
        </w:rPr>
        <w:t xml:space="preserve"> </w:t>
      </w:r>
      <w:r>
        <w:rPr>
          <w:w w:val="95"/>
        </w:rPr>
        <w:t>direction</w:t>
      </w:r>
      <w:r>
        <w:rPr>
          <w:spacing w:val="-11"/>
          <w:w w:val="95"/>
        </w:rPr>
        <w:t xml:space="preserve"> </w:t>
      </w:r>
      <w:r>
        <w:rPr>
          <w:w w:val="95"/>
        </w:rPr>
        <w:t>de</w:t>
      </w:r>
      <w:r>
        <w:rPr>
          <w:spacing w:val="-9"/>
          <w:w w:val="95"/>
        </w:rPr>
        <w:t xml:space="preserve"> </w:t>
      </w:r>
      <w:r>
        <w:rPr>
          <w:w w:val="95"/>
        </w:rPr>
        <w:t>votre</w:t>
      </w:r>
      <w:r>
        <w:rPr>
          <w:spacing w:val="-10"/>
          <w:w w:val="95"/>
        </w:rPr>
        <w:t xml:space="preserve"> </w:t>
      </w:r>
      <w:r w:rsidRPr="00D51757">
        <w:rPr>
          <w:color w:val="FF0000"/>
          <w:w w:val="95"/>
        </w:rPr>
        <w:t>hôtel</w:t>
      </w:r>
      <w:r w:rsidR="0086487F" w:rsidRPr="00D51757">
        <w:rPr>
          <w:color w:val="FF0000"/>
          <w:w w:val="95"/>
        </w:rPr>
        <w:t xml:space="preserve"> au centre ville </w:t>
      </w:r>
    </w:p>
    <w:p w14:paraId="432BE1C9" w14:textId="77777777" w:rsidR="00F434BC" w:rsidRDefault="00000000">
      <w:pPr>
        <w:pStyle w:val="Corpsdetexte"/>
        <w:spacing w:before="186" w:line="261" w:lineRule="auto"/>
        <w:ind w:left="566" w:right="565"/>
        <w:jc w:val="both"/>
      </w:pPr>
      <w:r>
        <w:rPr>
          <w:rFonts w:ascii="Tahoma" w:hAnsi="Tahoma"/>
          <w:b/>
        </w:rPr>
        <w:t xml:space="preserve">BERGEN </w:t>
      </w:r>
      <w:r>
        <w:t>est</w:t>
      </w:r>
      <w:r>
        <w:rPr>
          <w:spacing w:val="-15"/>
        </w:rPr>
        <w:t xml:space="preserve"> </w:t>
      </w:r>
      <w:r>
        <w:t>un</w:t>
      </w:r>
      <w:r>
        <w:rPr>
          <w:spacing w:val="-14"/>
        </w:rPr>
        <w:t xml:space="preserve"> </w:t>
      </w:r>
      <w:r>
        <w:t>port,</w:t>
      </w:r>
      <w:r>
        <w:rPr>
          <w:spacing w:val="-18"/>
        </w:rPr>
        <w:t xml:space="preserve"> </w:t>
      </w:r>
      <w:r>
        <w:t>une</w:t>
      </w:r>
      <w:r>
        <w:rPr>
          <w:spacing w:val="-13"/>
        </w:rPr>
        <w:t xml:space="preserve"> </w:t>
      </w:r>
      <w:r>
        <w:t>ville</w:t>
      </w:r>
      <w:r>
        <w:rPr>
          <w:spacing w:val="-16"/>
        </w:rPr>
        <w:t xml:space="preserve"> </w:t>
      </w:r>
      <w:r>
        <w:t>commerçante</w:t>
      </w:r>
      <w:r>
        <w:rPr>
          <w:spacing w:val="-14"/>
        </w:rPr>
        <w:t xml:space="preserve"> </w:t>
      </w:r>
      <w:r>
        <w:t>et</w:t>
      </w:r>
      <w:r>
        <w:rPr>
          <w:spacing w:val="-16"/>
        </w:rPr>
        <w:t xml:space="preserve"> </w:t>
      </w:r>
      <w:r>
        <w:t>une</w:t>
      </w:r>
      <w:r>
        <w:rPr>
          <w:spacing w:val="-14"/>
        </w:rPr>
        <w:t xml:space="preserve"> </w:t>
      </w:r>
      <w:r>
        <w:t>ancienne</w:t>
      </w:r>
      <w:r>
        <w:rPr>
          <w:spacing w:val="-16"/>
        </w:rPr>
        <w:t xml:space="preserve"> </w:t>
      </w:r>
      <w:r>
        <w:t>cité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Hanse</w:t>
      </w:r>
      <w:r>
        <w:rPr>
          <w:spacing w:val="-14"/>
        </w:rPr>
        <w:t xml:space="preserve"> </w:t>
      </w:r>
      <w:r>
        <w:t>germanique.</w:t>
      </w:r>
      <w:r>
        <w:rPr>
          <w:spacing w:val="-82"/>
        </w:rPr>
        <w:t xml:space="preserve"> </w:t>
      </w:r>
      <w:r>
        <w:rPr>
          <w:w w:val="95"/>
        </w:rPr>
        <w:t>C’est un harmonieux mélange de vieux quartiers aux maisons de bois, d'une forteresse à la</w:t>
      </w:r>
      <w:r>
        <w:rPr>
          <w:spacing w:val="1"/>
          <w:w w:val="95"/>
        </w:rPr>
        <w:t xml:space="preserve"> </w:t>
      </w:r>
      <w:r>
        <w:t>"Vauban", de bâtiments qui datent du Moyen-âge, de magasins modernes et de squares</w:t>
      </w:r>
      <w:r>
        <w:rPr>
          <w:spacing w:val="1"/>
        </w:rPr>
        <w:t xml:space="preserve"> </w:t>
      </w:r>
      <w:r>
        <w:t>verdoyants.</w:t>
      </w:r>
      <w:r>
        <w:rPr>
          <w:spacing w:val="-18"/>
        </w:rPr>
        <w:t xml:space="preserve"> </w:t>
      </w:r>
      <w:r>
        <w:t>Bâtie</w:t>
      </w:r>
      <w:r>
        <w:rPr>
          <w:spacing w:val="-16"/>
        </w:rPr>
        <w:t xml:space="preserve"> </w:t>
      </w:r>
      <w:r>
        <w:t>entre</w:t>
      </w:r>
      <w:r>
        <w:rPr>
          <w:spacing w:val="-16"/>
        </w:rPr>
        <w:t xml:space="preserve"> </w:t>
      </w:r>
      <w:r>
        <w:t>7</w:t>
      </w:r>
      <w:r>
        <w:rPr>
          <w:spacing w:val="-16"/>
        </w:rPr>
        <w:t xml:space="preserve"> </w:t>
      </w:r>
      <w:r>
        <w:t>montagnes,</w:t>
      </w:r>
      <w:r>
        <w:rPr>
          <w:spacing w:val="-17"/>
        </w:rPr>
        <w:t xml:space="preserve"> </w:t>
      </w:r>
      <w:r>
        <w:t>cette</w:t>
      </w:r>
      <w:r>
        <w:rPr>
          <w:spacing w:val="-15"/>
        </w:rPr>
        <w:t xml:space="preserve"> </w:t>
      </w:r>
      <w:r>
        <w:t>importante</w:t>
      </w:r>
      <w:r>
        <w:rPr>
          <w:spacing w:val="-18"/>
        </w:rPr>
        <w:t xml:space="preserve"> </w:t>
      </w:r>
      <w:r>
        <w:t>ville,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2ème</w:t>
      </w:r>
      <w:r>
        <w:rPr>
          <w:spacing w:val="-15"/>
        </w:rPr>
        <w:t xml:space="preserve"> </w:t>
      </w:r>
      <w:r>
        <w:t>du</w:t>
      </w:r>
      <w:r>
        <w:rPr>
          <w:spacing w:val="-17"/>
        </w:rPr>
        <w:t xml:space="preserve"> </w:t>
      </w:r>
      <w:r>
        <w:t>pays,</w:t>
      </w:r>
      <w:r>
        <w:rPr>
          <w:spacing w:val="-15"/>
        </w:rPr>
        <w:t xml:space="preserve"> </w:t>
      </w:r>
      <w:r>
        <w:t>possède</w:t>
      </w:r>
      <w:r>
        <w:rPr>
          <w:spacing w:val="-18"/>
        </w:rPr>
        <w:t xml:space="preserve"> </w:t>
      </w:r>
      <w:r>
        <w:t>un</w:t>
      </w:r>
      <w:r>
        <w:rPr>
          <w:spacing w:val="-82"/>
        </w:rPr>
        <w:t xml:space="preserve"> </w:t>
      </w:r>
      <w:r>
        <w:rPr>
          <w:w w:val="95"/>
        </w:rPr>
        <w:t>charme</w:t>
      </w:r>
      <w:r>
        <w:rPr>
          <w:spacing w:val="-9"/>
          <w:w w:val="95"/>
        </w:rPr>
        <w:t xml:space="preserve"> </w:t>
      </w:r>
      <w:r>
        <w:rPr>
          <w:w w:val="95"/>
        </w:rPr>
        <w:t>très</w:t>
      </w:r>
      <w:r>
        <w:rPr>
          <w:spacing w:val="-7"/>
          <w:w w:val="95"/>
        </w:rPr>
        <w:t xml:space="preserve"> </w:t>
      </w:r>
      <w:r>
        <w:rPr>
          <w:w w:val="95"/>
        </w:rPr>
        <w:t>particulier</w:t>
      </w:r>
      <w:r>
        <w:rPr>
          <w:spacing w:val="-8"/>
          <w:w w:val="95"/>
        </w:rPr>
        <w:t xml:space="preserve"> </w:t>
      </w:r>
      <w:r>
        <w:rPr>
          <w:w w:val="95"/>
        </w:rPr>
        <w:t>du</w:t>
      </w:r>
      <w:r>
        <w:rPr>
          <w:spacing w:val="-7"/>
          <w:w w:val="95"/>
        </w:rPr>
        <w:t xml:space="preserve"> </w:t>
      </w:r>
      <w:r>
        <w:rPr>
          <w:w w:val="95"/>
        </w:rPr>
        <w:t>fait</w:t>
      </w:r>
      <w:r>
        <w:rPr>
          <w:spacing w:val="-8"/>
          <w:w w:val="95"/>
        </w:rPr>
        <w:t xml:space="preserve"> </w:t>
      </w:r>
      <w:r>
        <w:rPr>
          <w:w w:val="95"/>
        </w:rPr>
        <w:t>de</w:t>
      </w:r>
      <w:r>
        <w:rPr>
          <w:spacing w:val="-12"/>
          <w:w w:val="95"/>
        </w:rPr>
        <w:t xml:space="preserve"> </w:t>
      </w:r>
      <w:r>
        <w:rPr>
          <w:w w:val="95"/>
        </w:rPr>
        <w:t>sa</w:t>
      </w:r>
      <w:r>
        <w:rPr>
          <w:spacing w:val="-9"/>
          <w:w w:val="95"/>
        </w:rPr>
        <w:t xml:space="preserve"> </w:t>
      </w:r>
      <w:r>
        <w:rPr>
          <w:w w:val="95"/>
        </w:rPr>
        <w:t>vocation</w:t>
      </w:r>
      <w:r>
        <w:rPr>
          <w:spacing w:val="-8"/>
          <w:w w:val="95"/>
        </w:rPr>
        <w:t xml:space="preserve"> </w:t>
      </w:r>
      <w:r>
        <w:rPr>
          <w:w w:val="95"/>
        </w:rPr>
        <w:t>maritime</w:t>
      </w:r>
      <w:r>
        <w:rPr>
          <w:spacing w:val="-7"/>
          <w:w w:val="95"/>
        </w:rPr>
        <w:t xml:space="preserve"> </w:t>
      </w:r>
      <w:r>
        <w:rPr>
          <w:w w:val="95"/>
        </w:rPr>
        <w:t>et</w:t>
      </w:r>
      <w:r>
        <w:rPr>
          <w:spacing w:val="-12"/>
          <w:w w:val="95"/>
        </w:rPr>
        <w:t xml:space="preserve"> </w:t>
      </w:r>
      <w:r>
        <w:rPr>
          <w:w w:val="95"/>
        </w:rPr>
        <w:t>commerciale</w:t>
      </w:r>
    </w:p>
    <w:p w14:paraId="0581A7A1" w14:textId="77777777" w:rsidR="00F434BC" w:rsidRDefault="00F434BC">
      <w:pPr>
        <w:pStyle w:val="Corpsdetexte"/>
        <w:rPr>
          <w:sz w:val="28"/>
        </w:rPr>
      </w:pPr>
    </w:p>
    <w:p w14:paraId="5A086EA1" w14:textId="77777777" w:rsidR="00F434BC" w:rsidRDefault="00F434BC">
      <w:pPr>
        <w:pStyle w:val="Corpsdetexte"/>
        <w:spacing w:before="3"/>
      </w:pPr>
    </w:p>
    <w:p w14:paraId="69C1F10F" w14:textId="77777777" w:rsidR="00F434BC" w:rsidRDefault="00000000">
      <w:pPr>
        <w:pStyle w:val="Corpsdetexte"/>
        <w:ind w:left="566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4"/>
          <w:w w:val="95"/>
          <w:sz w:val="30"/>
        </w:rPr>
        <w:t xml:space="preserve"> </w:t>
      </w:r>
      <w:r>
        <w:rPr>
          <w:w w:val="95"/>
        </w:rPr>
        <w:t>Dîner</w:t>
      </w:r>
      <w:r>
        <w:rPr>
          <w:spacing w:val="-4"/>
          <w:w w:val="95"/>
        </w:rPr>
        <w:t xml:space="preserve"> </w:t>
      </w:r>
      <w:r>
        <w:rPr>
          <w:w w:val="95"/>
        </w:rPr>
        <w:t>et</w:t>
      </w:r>
      <w:r>
        <w:rPr>
          <w:spacing w:val="-3"/>
          <w:w w:val="95"/>
        </w:rPr>
        <w:t xml:space="preserve"> </w:t>
      </w:r>
      <w:r>
        <w:rPr>
          <w:w w:val="95"/>
        </w:rPr>
        <w:t>nuitée</w:t>
      </w:r>
      <w:r>
        <w:rPr>
          <w:spacing w:val="-5"/>
          <w:w w:val="95"/>
        </w:rPr>
        <w:t xml:space="preserve"> </w:t>
      </w:r>
      <w:r>
        <w:rPr>
          <w:w w:val="95"/>
        </w:rPr>
        <w:t>à</w:t>
      </w:r>
      <w:r>
        <w:rPr>
          <w:spacing w:val="-5"/>
          <w:w w:val="95"/>
        </w:rPr>
        <w:t xml:space="preserve"> </w:t>
      </w:r>
      <w:r>
        <w:rPr>
          <w:w w:val="95"/>
        </w:rPr>
        <w:t>l’hôtel.</w:t>
      </w:r>
    </w:p>
    <w:p w14:paraId="5049A9CF" w14:textId="77777777" w:rsidR="00F434BC" w:rsidRDefault="00F434BC">
      <w:pPr>
        <w:sectPr w:rsidR="00F434BC">
          <w:pgSz w:w="11910" w:h="16840"/>
          <w:pgMar w:top="0" w:right="0" w:bottom="880" w:left="0" w:header="0" w:footer="699" w:gutter="0"/>
          <w:cols w:space="720"/>
        </w:sectPr>
      </w:pPr>
    </w:p>
    <w:p w14:paraId="3504507A" w14:textId="77777777" w:rsidR="00F434BC" w:rsidRDefault="00F434BC">
      <w:pPr>
        <w:pStyle w:val="Corpsdetexte"/>
        <w:rPr>
          <w:sz w:val="20"/>
        </w:rPr>
      </w:pPr>
    </w:p>
    <w:p w14:paraId="01902FD7" w14:textId="77777777" w:rsidR="00F434BC" w:rsidRDefault="00F434BC">
      <w:pPr>
        <w:pStyle w:val="Corpsdetexte"/>
        <w:rPr>
          <w:sz w:val="20"/>
        </w:rPr>
      </w:pPr>
    </w:p>
    <w:p w14:paraId="13880494" w14:textId="77777777" w:rsidR="00F434BC" w:rsidRDefault="00F434BC">
      <w:pPr>
        <w:pStyle w:val="Corpsdetexte"/>
        <w:rPr>
          <w:sz w:val="20"/>
        </w:rPr>
      </w:pPr>
    </w:p>
    <w:p w14:paraId="64246174" w14:textId="77777777" w:rsidR="00F434BC" w:rsidRDefault="00F434BC">
      <w:pPr>
        <w:pStyle w:val="Corpsdetexte"/>
        <w:rPr>
          <w:sz w:val="20"/>
        </w:rPr>
      </w:pPr>
    </w:p>
    <w:p w14:paraId="62BB939D" w14:textId="77777777" w:rsidR="00F434BC" w:rsidRDefault="00F434BC">
      <w:pPr>
        <w:pStyle w:val="Corpsdetexte"/>
        <w:rPr>
          <w:sz w:val="20"/>
        </w:rPr>
      </w:pPr>
    </w:p>
    <w:p w14:paraId="511AE8EB" w14:textId="77777777" w:rsidR="00F434BC" w:rsidRDefault="00F434BC">
      <w:pPr>
        <w:pStyle w:val="Corpsdetexte"/>
        <w:rPr>
          <w:sz w:val="20"/>
        </w:rPr>
      </w:pPr>
    </w:p>
    <w:p w14:paraId="10665504" w14:textId="77777777" w:rsidR="00F434BC" w:rsidRDefault="00F434BC">
      <w:pPr>
        <w:pStyle w:val="Corpsdetexte"/>
        <w:rPr>
          <w:sz w:val="20"/>
        </w:rPr>
      </w:pPr>
    </w:p>
    <w:p w14:paraId="40D84588" w14:textId="77777777" w:rsidR="00F434BC" w:rsidRDefault="00F434BC">
      <w:pPr>
        <w:pStyle w:val="Corpsdetexte"/>
        <w:rPr>
          <w:sz w:val="20"/>
        </w:rPr>
      </w:pPr>
    </w:p>
    <w:p w14:paraId="43F04C65" w14:textId="77777777" w:rsidR="00F434BC" w:rsidRDefault="00F434BC">
      <w:pPr>
        <w:pStyle w:val="Corpsdetexte"/>
        <w:rPr>
          <w:sz w:val="20"/>
        </w:rPr>
      </w:pPr>
    </w:p>
    <w:p w14:paraId="74AF9E4C" w14:textId="77777777" w:rsidR="00F434BC" w:rsidRDefault="00F434BC">
      <w:pPr>
        <w:pStyle w:val="Corpsdetexte"/>
        <w:rPr>
          <w:sz w:val="20"/>
        </w:rPr>
      </w:pPr>
    </w:p>
    <w:p w14:paraId="1058C120" w14:textId="77777777" w:rsidR="00F434BC" w:rsidRDefault="00F434BC">
      <w:pPr>
        <w:pStyle w:val="Corpsdetexte"/>
        <w:rPr>
          <w:sz w:val="20"/>
        </w:rPr>
      </w:pPr>
    </w:p>
    <w:p w14:paraId="37F59150" w14:textId="77777777" w:rsidR="00F434BC" w:rsidRDefault="00F434BC">
      <w:pPr>
        <w:pStyle w:val="Corpsdetexte"/>
        <w:rPr>
          <w:sz w:val="20"/>
        </w:rPr>
      </w:pPr>
    </w:p>
    <w:p w14:paraId="62D475BD" w14:textId="77777777" w:rsidR="00F434BC" w:rsidRDefault="00F434BC">
      <w:pPr>
        <w:pStyle w:val="Corpsdetexte"/>
        <w:rPr>
          <w:sz w:val="20"/>
        </w:rPr>
      </w:pPr>
    </w:p>
    <w:p w14:paraId="0BB5BF09" w14:textId="77777777" w:rsidR="00F434BC" w:rsidRDefault="00F434BC">
      <w:pPr>
        <w:pStyle w:val="Corpsdetexte"/>
        <w:rPr>
          <w:sz w:val="20"/>
        </w:rPr>
      </w:pPr>
    </w:p>
    <w:p w14:paraId="566E7AE9" w14:textId="77777777" w:rsidR="00F434BC" w:rsidRDefault="00F434BC">
      <w:pPr>
        <w:pStyle w:val="Corpsdetexte"/>
        <w:rPr>
          <w:sz w:val="20"/>
        </w:rPr>
      </w:pPr>
    </w:p>
    <w:p w14:paraId="676E10C9" w14:textId="77777777" w:rsidR="00F434BC" w:rsidRDefault="00F434BC">
      <w:pPr>
        <w:pStyle w:val="Corpsdetexte"/>
        <w:rPr>
          <w:sz w:val="20"/>
        </w:rPr>
      </w:pPr>
    </w:p>
    <w:p w14:paraId="0486EE8D" w14:textId="77777777" w:rsidR="00F434BC" w:rsidRDefault="00F434BC">
      <w:pPr>
        <w:pStyle w:val="Corpsdetexte"/>
        <w:rPr>
          <w:sz w:val="20"/>
        </w:rPr>
      </w:pPr>
    </w:p>
    <w:p w14:paraId="477A508B" w14:textId="77777777" w:rsidR="00F434BC" w:rsidRDefault="00F434BC">
      <w:pPr>
        <w:pStyle w:val="Corpsdetexte"/>
        <w:rPr>
          <w:sz w:val="20"/>
        </w:rPr>
      </w:pPr>
    </w:p>
    <w:p w14:paraId="3A70BC9D" w14:textId="77777777" w:rsidR="00F434BC" w:rsidRDefault="00F434BC">
      <w:pPr>
        <w:pStyle w:val="Corpsdetexte"/>
        <w:rPr>
          <w:sz w:val="20"/>
        </w:rPr>
      </w:pPr>
    </w:p>
    <w:p w14:paraId="12009DE4" w14:textId="77777777" w:rsidR="00F434BC" w:rsidRDefault="00F434BC">
      <w:pPr>
        <w:pStyle w:val="Corpsdetexte"/>
        <w:rPr>
          <w:sz w:val="20"/>
        </w:rPr>
      </w:pPr>
    </w:p>
    <w:p w14:paraId="3CB5F8EA" w14:textId="77777777" w:rsidR="00F434BC" w:rsidRDefault="00F434BC">
      <w:pPr>
        <w:pStyle w:val="Corpsdetexte"/>
        <w:rPr>
          <w:sz w:val="20"/>
        </w:rPr>
      </w:pPr>
    </w:p>
    <w:p w14:paraId="2C1AEE9E" w14:textId="77777777" w:rsidR="00F434BC" w:rsidRDefault="00F434BC">
      <w:pPr>
        <w:pStyle w:val="Corpsdetexte"/>
        <w:rPr>
          <w:sz w:val="20"/>
        </w:rPr>
      </w:pPr>
    </w:p>
    <w:p w14:paraId="2040F36D" w14:textId="77777777" w:rsidR="00F434BC" w:rsidRDefault="00F434BC">
      <w:pPr>
        <w:pStyle w:val="Corpsdetexte"/>
        <w:rPr>
          <w:sz w:val="20"/>
        </w:rPr>
      </w:pPr>
    </w:p>
    <w:p w14:paraId="76C74FC5" w14:textId="77777777" w:rsidR="00F434BC" w:rsidRDefault="00F434BC">
      <w:pPr>
        <w:pStyle w:val="Corpsdetexte"/>
        <w:rPr>
          <w:sz w:val="20"/>
        </w:rPr>
      </w:pPr>
    </w:p>
    <w:p w14:paraId="574C3B17" w14:textId="77777777" w:rsidR="00F434BC" w:rsidRDefault="00F434BC">
      <w:pPr>
        <w:pStyle w:val="Corpsdetexte"/>
        <w:rPr>
          <w:sz w:val="20"/>
        </w:rPr>
      </w:pPr>
    </w:p>
    <w:p w14:paraId="2283CB62" w14:textId="77777777" w:rsidR="00F434BC" w:rsidRDefault="00F434BC">
      <w:pPr>
        <w:pStyle w:val="Corpsdetexte"/>
        <w:spacing w:before="6"/>
        <w:rPr>
          <w:sz w:val="26"/>
        </w:rPr>
      </w:pPr>
    </w:p>
    <w:p w14:paraId="351E22E7" w14:textId="455B4566" w:rsidR="00F434BC" w:rsidRDefault="005B0D9E">
      <w:pPr>
        <w:pStyle w:val="Corpsdetexte"/>
        <w:spacing w:before="101"/>
        <w:ind w:right="566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08928EC3" wp14:editId="1C74BBF4">
                <wp:simplePos x="0" y="0"/>
                <wp:positionH relativeFrom="page">
                  <wp:posOffset>-5080</wp:posOffset>
                </wp:positionH>
                <wp:positionV relativeFrom="paragraph">
                  <wp:posOffset>-4074795</wp:posOffset>
                </wp:positionV>
                <wp:extent cx="7560310" cy="4069080"/>
                <wp:effectExtent l="0" t="0" r="0" b="0"/>
                <wp:wrapNone/>
                <wp:docPr id="78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4069080"/>
                          <a:chOff x="-8" y="-6417"/>
                          <a:chExt cx="11906" cy="6408"/>
                        </a:xfrm>
                      </wpg:grpSpPr>
                      <pic:pic xmlns:pic="http://schemas.openxmlformats.org/drawingml/2006/picture">
                        <pic:nvPicPr>
                          <pic:cNvPr id="7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6418"/>
                            <a:ext cx="11898" cy="6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602"/>
                            <a:ext cx="11871" cy="58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9803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5A4DCE" w14:textId="77777777" w:rsidR="00F434BC" w:rsidRDefault="00000000">
                              <w:pPr>
                                <w:spacing w:before="75"/>
                                <w:ind w:left="1638" w:right="1638"/>
                                <w:jc w:val="center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JOUR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32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2: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33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BERGEN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35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–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34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SOGNEFJORD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36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-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34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BOVERDAL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928EC3" id="Group 37" o:spid="_x0000_s1035" style="position:absolute;left:0;text-align:left;margin-left:-.4pt;margin-top:-320.85pt;width:595.3pt;height:320.4pt;z-index:15734784;mso-position-horizontal-relative:page;mso-position-vertical-relative:text" coordorigin="-8,-6417" coordsize="11906,6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vSeV6AwAAXggAAA4AAABkcnMvZTJvRG9jLnhtbKRW4W7cKBD+X+ne&#10;AfE/sTebdXateKte0kaVeteo7T0AxthGxUCBXW/u6W8G7CSbVE3bixRrGGD45psPZi9fHwZF9sJ5&#10;aXRFF6c5JUJz00jdVfSfL+9O1pT4wHTDlNGionfC09fbP15djrYUZ6Y3qhGOQBDty9FWtA/Bllnm&#10;eS8G5k+NFRomW+MGFmDouqxxbITog8rO8rzIRuMa6wwX3oP3Ok3SbYzftoKHj23rRSCqooAtxK+L&#10;3xq/2faSlZ1jtpd8gsF+A8XApIZD70Nds8DIzslnoQbJnfGmDafcDJlpW8lFzAGyWeRPsrlxZmdj&#10;Ll05dvaeJqD2CU+/HZb/vb9x9rO9dQk9mB8M/+qBl2y0Xfl4HsddWkzq8S/TQD3ZLpiY+KF1A4aA&#10;lMgh8nt3z684BMLBebEq8uUCysBh7jwvNvl6qgDvoUy4D/UCkyfF+eIiFYf3b6fti8UmL9Lm4jxf&#10;43TGynRwBDuB215ayUv4nwgD6xlhLwsLdoWdE3QKMvxUjIG5rzt7ArW1LMhaKhnuok6BIwSl97eS&#10;I9c4AG5vHZENELOhRLMB+IRpPJUsN5jevCrtYZhTrA7R5qpnuhNvvAWJw8WD/bPLOTP2gjUe3cjR&#10;cZQ4PMJRK2nfSaWwfGhPGcMteaKy75CWFHxt+G4QOqQr6YSC5I32vbSeEleKoRaQpXvfRECs9I5/&#10;AtwADuzgROA9mi2AmPxQ2PuJiPgBJKbjQbA/qUGUUtQKK2cdLhbrDegMVVgsN8WRkIBk58ONMANB&#10;A1AD0Khwtv/gETJAm5cgaG2Qu5iK0kcOWIieCB8BTybgx+cJ3js/Uw2jZ2T/0pX+3DMrACWGfZAV&#10;3K5JVl8w9T/NgSwjFdMyvPYkHMCPUonFSLf/B2J6tDUd90ulyM+Q7KNKXIB2sRKr9er/FcIbJZtZ&#10;x9519ZVyZM/w4Y9/qYjK9ix5i806X05HTstjcY/iKE3Gim5WZ6vEz0tnJH0chUCxXDPfp1PjVCJh&#10;kAF6n5JDRdcJYeQG7+5b3UQ7MKmSPYsJ+U9iQisc6kN8QWIi6KlNcwdVdQakC+WH1gxGb9y/lIzQ&#10;5irqv+0YPmvqvQbRYU+cDTcb9WwwzWFrRQMlybwKqXfurJNdD5GTbLR5A32glfF6PKAAOnEAOo9W&#10;bGKR4qnhYpd8PI6rHn4WbP8DAAD//wMAUEsDBAoAAAAAAAAAIQAY92vI8twBAPLcAQAVAAAAZHJz&#10;L21lZGlhL2ltYWdlMS5qcGVn/9j/4AAQSkZJRgABAQEAYABgAAD/2wBDAAMCAgMCAgMDAwMEAwME&#10;BQgFBQQEBQoHBwYIDAoMDAsKCwsNDhIQDQ4RDgsLEBYQERMUFRUVDA8XGBYUGBIUFRT/2wBDAQME&#10;BAUEBQkFBQkUDQsNFBQUFBQUFBQUFBQUFBQUFBQUFBQUFBQUFBQUFBQUFBQUFBQUFBQUFBQUFBQU&#10;FBQUFBT/wAARCAHnA6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YpDSM2MYoDevFfvFz8wsGCO1GKDITSbyQaLhYXB9KDx1pMkgdqCGyM0XC&#10;wu0npSqpHWlAJFOUEUrlcoxh0pMVKFyRxS+XyahsOUiVc5pTHyKlVMdBSheeapMVhgTijYKmKggU&#10;bBTuKxEE5p5jBAp6rjpS7c0hkXlinKmDT9uKVQDTQXGbBk0bcdKl2j1o246UwIguT0p5XAFOxSrk&#10;en40aCYxVz1p2wGn43dcfhShcUBcj24o25qQjNCrnrQIj2CjZUuwUYAp3AYqAA0qqOadtzRtxx60&#10;XAYE70MlPxjijB9KLgRFdtG3NSMuetCoKYEewUbBUu0etIyCmBEyCm7BU2wUbBQBDtxSMuetT7Bj&#10;PakaOlcCAIAafu4xTtlATJx60m1ux69CE5PPTFICScHmtW10V7k4B61FcaTLBKybd7D0rPniWlLs&#10;UlcxnGDz2q0JxNDsVFB7mrlnoNxdMo8plycZwa9G0LwDY20Ks8JmfGWLcAVx18TClq2dVGjOq7NH&#10;mkej3N2CYrcuoGSwU4rT0jwhPKnmXCeWD04616/a6KscG2GJWTGNoXpU82gyJGF8sBMcjFeRLM03&#10;Y9KOCtqeTQ+DY4597MAmehNdDaaHZsn7xQv93I61uX/huJVMqqwKcsoPWsWWeaVilugCrxzSVaVd&#10;fu2N0o03qi/bJZ2BO0qMDHIp0d9bB2EUikk88VbsNBee2Dvgyehq9p/hOE3IluYt2DwFNccqsFdS&#10;ZvGDb0RDaWV7eYMKgRfxMf6V0unWE9sAXIYDGPetexslKhFQJGOgArXj0pSuPSvAr4pTdj06dJJX&#10;Zn28jMBxt9q2LJix6EfWoItLKvksAK1beFIsZIrzZtPVHUo2J0XIpxtc4ODQ8g2/L+lSwz4ADCud&#10;SZpYieM4x0qBlI/iq7JMinJAqhc3UYbIwKpNsT0IpG29wapz3AUfe/I1Fc3gYtz09KzZLkHd835m&#10;uiMTFzJ5rwngH86gaQlOTVV5cjrTVmyME4rblsQ3cl34psjnbxgmojJzQJdvUZzSsTdFR7i4R/un&#10;H0qzDcyD7wzT5JUCZIqv9uiBxx+dabrYLklzJu7flVYK0nCjmrSzJJjGPzprZDcYFQ24isRra7fv&#10;jn1qTAVSBxTiWOO9KyAr71HM2hrQhA5FA6mkaURHHrQsisDikD1G96hK5LGpGPNRSybQAO9O4LQR&#10;VHNNxzxT1GVznFOIGOBTuKw3IA60jOWIpFXJNOC7aTGORRj3pSAxGc8UinmnHqaQCkAAYNAJBFAG&#10;TUqoOpIpXFcVE6Gl4DdRT0AYcc0eU2eF/SpuMjbrSYzVgxEjkUnlhQaExWK5Td26U1kwpqYkLnmo&#10;nYmrERooFIUy9AyT0NOHFArEUiYyarSSdRmrsnK1RePBNax1JKjSfN1qlfS7QM96vGAmQkg/lVa9&#10;gymME/hXRC1yJHJ6ynmMcnIPpXMTWDb+GIFdrqOml88lT2rFudKkii3Nz6Yr2Kc1ZHnzi73MZkNv&#10;GCo3t6GqrwNKjSNw390dq0kiYNllOPpVOW2ljmaRWyD0FdCdzAiW4MKBQBx61nXU4kl+YkE+tW53&#10;y/zYD9xVCXDSDvj0raKRlJvYcDtHAB9MVFLEcjYBV61iSVgBjgVZaCK3Q78ZPSnzNMErowpIpXGM&#10;YFNW0cggHOK0mAYnYMj2pgBjJwDzWyl5Gbh5ma1vNGflG7PqKeiO/DjHpitDrUTxEHcO1PnI5CO1&#10;uFtZDuTce2elbFnPbSusbRAluwFZcNqt5Mq5x6kV0Fh4RkMitHOAvcjnFZVJxtqaQWtjd0TS7BDv&#10;COhHUk8V1NpdWcCZGHPqRWPpOhOiqJn3oOhYda6SGxtEXZtjX2BrxK0k3c9SkrIkgurecg7QfoK1&#10;4LiMAbUI/Cm2NhbxqNqqRV4iMA4UceleZKWtjtWwqXCsOmKTzAxbFQkqxwARTkhBOATzWLKsIWy1&#10;SAHHSrMGm7hkE1YGnt6H8qzcrMpI+OypyODTiuQKlK4ApVXNfrdz4ixEsYpfLFS7BTljpisQBOak&#10;MfAyKswWjzvhFJP0roLbw0ILYz3bYjx0PrWc6igaQpykcqqjOM8+lSLEzEBVJz6Ct620Fdhnl+WH&#10;nB74qV4bWxghkUqcscAnntQqt9h8ttGYX2VgOVII7EVKlpCELSvg9lFST3PnSuyjgngVXZix57Vq&#10;tVqQ99CM43HaCF7ZoxmnhN3bNORCOg/E0yNWxioKXy6s/YnIz1+lR7SPf6VQ3oRbcUYqUqSQMGp4&#10;rNpELKjMB1IHSpbSGlcp7CeopypVgx8Z7etN8vIz2q0Q9GRbKUIBUhjHfNHlj3/Gm9BXYzaPWl8u&#10;poLdpZFRR1OM1bvbKK1cIrbzjnBzSuPcoJETnAJ/Cgx4qyXIUADFM27utFwsQ7cUYqXYM470vl01&#10;qOxDtzRsFTeXSbBQSRqgp2wU7YKcqCgCPZmgrtqXbjkc0bc8nigCBlz1pNgqZlHrSbBTuBFsFGzP&#10;FS7BS7PQZouBDtK8AfnRgng4qbZ6jFJsFFwIioAIpCgIA/lUrJQsfWkALaqy8Hn0rU0nRDcvkJvP&#10;H4VStgRJ0rr/AA5MQwCoMnvXJXm0rHTRjzMmi0BoUR2P3eigVctdCZ5DKlqNxH3mroLO33wAt2PY&#10;ZrQhhBAwePTpXhVMTKDPZhRT0Oc0vw7dz3y+cQkS84Va7/T9JHkABdqjjJ703TYogexNdDaxiVFV&#10;Rgd68DGYl1D0aNFR2KdlaJAhwu41bNsbhcBdp+la8NlHEowoJp+wb/ufpXj+11ud3JY5mXw20m7J&#10;DAjGMVwur+ANQsbpp7dsxEklcV7EYyTwp/Kmvah0IZMg+1b0MZOjJ8pE6KnueTWK3KIF6EdRW7YL&#10;Mv3xnOK6G58OxiTeoCg9RVqHSolVe+K6KmIU1exEaPLsR2SsEXgVqIxC84psVsFwFWpHg9OMV5Um&#10;m72OqK0I9xzU0Z3VVfIOM0sRZW68VNiti6pKmpAw7mq7zZxUM8rbcjOaLBzDru628ZHNZlzNlRzT&#10;iGkJLA1DcAKvTNXFESdys/zjAP1qlJab85/nSzXnk5wOabb34c/MOtdHLpcwuitNF5a9SD9az/Ol&#10;EuFDH8K6GVoyhIUE1RYIxzt2+taxlpZk2uU/NcckGpBc4HIq15AkUbRUMumSAjGefahSiw5WRNMs&#10;ikE4qr5Ee4sG+vNXDpki/wABbNRto0sgPy7fxo54oOVjIyiEHccetWtwxnNURpdzGdoUkZ+tajaL&#10;NJEOSOO1YTlFlqLsQLPngMPzoeUjqwoXw9MpyGI+tNl0SfkFj+FZqSHyspXErFshhikidi2dwAqy&#10;ugyAYYsc+1WE0LavVjj2o5kPlKhlx3pwG7nj8atDSdrDr+Iq0mkkgUuZBymcRkc4/Cn4G3qK1U0n&#10;HUZqRdJz/D+lS5IaRiKBzyKY+Tnit86MB2/KkOjjHQ0+dC5TBjYKOaVpg3TtWvJpO3oufXioDpmT&#10;938hT50HKZwk561Mh3DFWjpffafyqSKzIPCn8qXMLlCGPao96nCcVYitRgZ4pWi25rN6isVXGBVa&#10;Q4FXXj9qryR04vUdigSSTTHbAq21v6VUlgYE81uQ1YaH6UvJJ4ojjI681KEGKBLUgc449ahdD1wa&#10;umIN36Ux0oT1E0UiPXiq9xGClXZI+M1nzTYyCK6IvUlvoZd6AzdM1k367IDk1tTjcDxisnVIvMjI&#10;B+tdlJvmOaa6nJXMioTtfnuCabHcxlfmwfxpup6cFclWbnrWds+zITks3p6V7EFpc8+W4s8cfmsX&#10;IPvmoRGku7yhn1ppR7kM0nyheg9ahiuPsy7VBB75FbJ9DMs7fs6E5Ab0zVOa7aX73aq91eGRxnIp&#10;sGJD1/Ot4xTVzGcuVluLkZyRUwyR82PamIdo2rg5q1FCGXI5PvU3bGncqshVgccUpRpCMYx3zV2O&#10;KSRtpjJH0q3FbbsouM+gGSalyS3K5W2Z9pHtnVQh3HoQK6zR4riEhpJVRP7vrS6borGMiUCBccNj&#10;k1tadptpAoJcyDPOTXDWqJnTTpk1lbSSn5Q21u5PFalvp0m4MevfmpbO8gUhI4yR9K1QyFcqOTXk&#10;VJ9DvjHQfaW7ovLcVZYALgmqyeZgcHH0qYRvjgdfWuJs3S0JIwgI5z61ZiUM/AqssEi9VJz6CtG1&#10;i2gZGKyb1LRcgGFqyOlVx8pqUOcVi1dlo+NghbtShAoyeB71bgtGnOBkVqw+GS6hmk4I4x3r9dlO&#10;MXY+LjFyehhLAZM7cn6VOltIAMIT+Fd14W8Jo0nmTSKSfuqa6XTfAgvb+VEXIK88dK4amOp0naR2&#10;Qwk5rQ8rsZGtp1Yrxmupmvvt9mscjIkZ6AEc13Nt8E98/mKWYD16VpwfCKOCRZHjJK547V51XMsP&#10;LW5108HVjpY8l1OERQ+VGxAI6DnNc1PkyFDxt6AmvpEfDZTaGSK1DN0AYc1zbfB+SOCaa4iw7Ek/&#10;L09KuhmeHelya2BqdDxWytPtNysXPPUDrU+o6ctrcGKNtw/Wu4m8D3mlGUx4A5wxHNZVj4XvDL5s&#10;sYY7s5bvXrRxNOprFnB9XnDSRz4050gUjjPc0otYI9uW3Y645rrJLB7m5kSGz3kAD2Wss6N9mkc3&#10;ULAdMAcU41Yy0uJ0ZLUgt7SPUClvASjtzz6VoSaFb2TGRtrADG3POar6dNJZyeRBCBKTgFvvYNdt&#10;Z+ErhtOQECW4Y7izdBXNVrqm9zalS9p0OO0nw9DqWpjzVK25/DntXTf2RbxyPBGiRr0OOc+ldJZe&#10;H1tUKXeFbbwyjoazL+zGlQtICZMZOfrXF9Z9pOyZ1OioRu0cjq3hyEMIwSbljwqDgCoZ/B08cZ5B&#10;GB0q7/akUMpnlYmUdAa2dM1EXSebN8qnotd6nUik0jk5YSdzipPDk0aZUEgfeJFZ9xYeWoOe9ddq&#10;eppcXTRLhdvTnANYN8hkkPybAPyrqhUk9znqRinoZokaJMIMcnJ70zOSSST7mpHi2Hk9aTYK6lsc&#10;7Ghd1PhtzLKqilVOeuKnRthBXrQ9BX1sWrbTHnl8mOIMW/ibtVi48JzWqOXIyPQ5rQ0i7itPm8tp&#10;Hx17CtGbUfNgKzDzHPK47fWuSVSXNodMYrlvc4SSAxEq3aowgya09RTdJuwATnIBqj5Zz0NdUW7a&#10;nNLcj8ujZUzIVA4xSbc1dySLbijbmpfLzRsI7Gi4rsi2HsPzo2euKlwfSjYT1FMZFsFKFxUnl0eX&#10;QBGV3Unl1MEAp3l0rgV/Lp8du0h4B/KrEUDM3A/OrtjbyCQfdA75qZSsi4xuVLezAkG49a6zQLSK&#10;FlYvj2J60unWfmY/dg/QZzXR2FhEHGYBXl4isranfQpO+hLAs0jDb8qdveui06xEwU4zjqaZpWhy&#10;z3I42Rmu70bw0kEQPX1Br5HGYmMdj6KhRk9zn7XSwhGO9dDYWJUjgn8K000UiTIXitW103aORivn&#10;517o9GFO25Ut7EsOVI/CrQ00DoAc1qRWmBwKmFsAM1x89zexlppwxytD6aCOF/StVY+tI8eRxS5m&#10;PlObudNBU4Gaqx2BUHKkfhXSNCHJ4xioJLfHarUnbclxRirAVJ4P5VFLGxzgVsNDziopLPjIq+YO&#10;UwDAysSQefaneX04rUe1/GovshOcAiqUyGtSkUzSFAByM1ae0Zeeah8tt2CCarmJsVZMKDxWbNL5&#10;jbQK25LZm6DrUcemnfnZj8KpSSJauYo0sTdufenweH9i5ODXRR2RB+7V2OxyORSlWewKCOWn0giP&#10;ATJrLTw7cPcZIIT0r0RbBcfdz9aeunqP4fyFQqzQ+U5iz0MIB8uR7ir40hB1QflW+lmvpj60rWoF&#10;Yuo7mkYqxgf2Qn9wflSHSYwPuD8q3vs4FNaH2FTzsfKjn/7HQnOwDFKdPGMYxW6YeOn5VE1tk9KT&#10;k2LYxP7OHOBUT6bnqBW/9lFNNuB2zSu0LTqYDaZ6AGmHTsdVrovs4x0xTDaAmnzMdkc6NPIP3Cfw&#10;qWPTjkZX8hW6LMZ6VILUDFVzMVjCNjhuhqVbMAcitdrUE5pPII7fnUtsVjK+xikazGOla3kn0FNa&#10;H2FF2FjG+x4zx+dRvp/t+VbRtw1J9nx0FVdhYw20/wD2T+VOTTAueK2vs4PXij7MtUmFjEey46VW&#10;kgx2ronthxVKe15JxWikS0YMkWKrSxbu3StiS2Garvb4zVJ9SGtTHZCM8Gq8kZY8itWW3OfSq0kB&#10;Hqa2UtCGrlAoEByQKjJLNgGrkkG4HIIqJbfb0FVcm1hiw4XJPWo3GDVpkOOh4qBwehU/lQtxMryg&#10;Ec8VlzwlnJxx9K0plbHeoPujkV0RMnqZskQCnIrA1N/LVzjAro7tuDgVzOrtmJ8nmuykryMKuiOY&#10;uLl52KqhwO+Kzb2xkMe4Nz7VbllCE5YL+NSRXMRUZ+avZinE856nPxJJG2GJpk9uWYkmtScRecXP&#10;3f5VFsS53eWCQO4rbfUzObuY2VjwTTIpXT+E4+ldBNZIiHdgH0NZ7RKSR09K6Y7HPOHMy1patcuN&#10;q7vpW5FpU0i4WNt3sprnLO9ktMLwB7da6PRtakNyuSMDoWOK5KnNHY1hFbNmha6POSqiF89yQRWr&#10;FpAjBBYCT6Vq2Wt7YhuQSE/dCLmrb3bzKHFpsJ65HNeZOrK+p6UKatcy0tmiUKXZyfUdK0LXTJJI&#10;lLYx7VagtZpxuWPB/wBoVftLC6jA3gYzxiuOpU0NlGwlnpSpjOc1qQ2qqRjP41JDGQBu4IqVGCSc&#10;1wuTZsloWYoFA5FTLEntUK3SAHkfnUb3gHQj86y1NFKKVmaCBMUu4dqzo78c8g/jUq3ozzxWLvcr&#10;RlwSHNSCTisya+UHgj86rnVCD1paj0PGdJ8D6pFfpEbYOx65ORXo2ifCm7u7iM3beVGOqgV6Pp2k&#10;QJciRYgW7k11llYogDkde3pXuYnNqk9I6GVHBQp7nGWfwvsbSNCkeSv8Wa6bSvC9tB0Vd3c4xWzJ&#10;LGi4GBUaS8fKcV4U69SrrJnpKEY7IetjDCnyoMelVXjiZxlBirDysqHPeqoPOSOvesNSxVaONcBQ&#10;B6Vm38TSHkYQ9gM1LdyPDuYDg1jSaz++EYOS3X2ropozk7GNq+iNPMw2jY3TjpXLXuiFZREu0YPa&#10;ut1vWfJOF59xXPQNNdylgpJY+le1h51ILfQ8+pFSZl3emro9uZZNqk9xWTcQLfuqqgKHqSP5V29/&#10;4ea9VBcsdg521WuPDBnkhW3BRAeTivQo4tJavU5fYtu1jB0jwpYQXKzuizTnoc8Cunu9Nfy0MXMn&#10;8KjoKt6Z4MPmllDqAea6KLSRbuv8RHrXnYnF8z0Z106KirWOJutGuDbmSZMMOg9ayLjRri7RlaPb&#10;EfUV6+2nJPGNyBvbFQ3mjB49qxqBxxWVPHSg/dNHhlKJ4Rf/AA8mI837PhWBrF1Tw9c2UX7oNnGA&#10;or6Av7EhdhUbVHasK406yYFAA0h7dTXr0s3qaJnnVMErniWj+F7mSYXFwMf7J6mtebQzMJEKKcY5&#10;FdxqcaJbMLePMiZ5xXIfaLiGfMsbsWOMKpIr2qWKeIfNexw1KChocxqfhoWrF3bEWMkmudZBnj7u&#10;eK7bXLS9vV4+WMnAU1lyeELsRq6bZB3APSvVpVEopSZ5U6cubRHObMdBmnKCM5FaVxpNxanEkYBP&#10;Sq72c0R+eJk9Mg1080WtzHlaY+3vjboQBnOKkl1NpOBx71U2DOO9Hl0uVMHIaxMh+Y5PrSbBkZNS&#10;Kg5oKjIrQjcAikqvXNJJbmJj6e9WICqEFl3fSp70Rvho85PWpu2w0M3YT6fhSrEW9T9KnSHcw7Yq&#10;35YjgATG+m3YdjO8g4ztOPXFN25/CtJkeOPbwx9qplDk54pqWgmiHZ29aNnb0qYpjrxR5dO4LUgK&#10;AEU8Rk4wM08xZIqRMryBSbDS9h8SlQBjBq4kgC4C/N6+tV1yw9z2rX0vSxK6M4Jz7VzVXZXZtFdi&#10;9oLu2M8AV2mmKoGWQn3xWTY2UcCgbNvvitlAVVdh474r57FT5loe1h4qNnc6nSGBkUKPTgV32mxZ&#10;jXivP/DxHmqSQMV6LpTgoORx718Vi9z6Kg+pfSDnpVpIelEYDVZSOvLbO0VIwBTinFOAwKKRSIvL&#10;68UwpjPHWrFNdd2KLhYqtHioHTNXWTjioWTGT3FMze5T8sEnI5pPIqyEzzS7BTEUTaLTJLYLjHNa&#10;BUD3pjqCOmKdwM1rfI6VGbEda0CgzSbBT5mBn/ZPalS2yelaHlZ7U5YOelHMxWKi2vTirK2+MVZW&#10;D2qRYsVJSRW8kjHFPEfFWSnApNgp3Ag8umtHVhl9OaaaQisyCmmPNT7ck00gCgViHy6ayVKOCaCR&#10;9aBkQjBBpBCMmplI9KXI9KAsiu0Q46Unke1WQVPanKnXnNArFTycdqTy8VcZKTy/p+NO5LRU2Uvl&#10;Zqy0XT+lJ5XsaQrFZoaY0PtVvy6CnFUgsU/JprRY7VbCZJpGjoEUmi9jSeX7VcZKYUGKLAVHTiq8&#10;ke6r0iVAyUCsZkluCarvbA1pypUG0c1VxGXJajGapvCMmtqWPIqhJDgk1pFktdTOkt8g1Etrx0NX&#10;mXJpAAAa2uZWKL2+KqzRYrSkIz1qlN1NXFktFCWMEGsyc7Sa07hsZxWTNIpbG4fnXZBXM3ZGfeyb&#10;Yya5fW1Ei7s5PcA11GooDDxyfasC/s1lTvn2r0aOjuclV3RxN1Y72LDOD260kcHkxZU5b3rdl0ci&#10;NiGx7GswxPExyMgHvXqxmmebJNGa0Dz7vOO3H3QO9RxO1qm3aVGepFXbqzM0wlRyGHbtVO5kZP8A&#10;WEZrdRuZOVinfXJkk5zj2qAMyqCh+uadM3m/dGfpU8FuroCV3e1b25UZc/MyXTLVJ5g0qBR65611&#10;un6BYs+/OTjjnpXP2tnLkEgRp9ea6fS444wDGryOeMnpXBXkdlNam/pMVtbdG3Ae3StqK7imkKhc&#10;ge1UbDSZHjUseDyBitu00YD2NeLUaselDaxYhljRAEUVP5vrgU6LS2DdDj6VbTTMn5q85vU6FF2K&#10;W8npzUT5LelbC6YMcU06SSazckUo9zFeNzgg4qo6z5YDNdQNKABzTG0xRS9pFByo5dI7jI3Amrcb&#10;PGPmBFazWIXPFUbsLEvNCfMwasUbmZsEiqP28rxtNWHnUqaz3kBY/KaqxFz1231eFJdiLuOecc4r&#10;VfUCI/vbSegrgNPuHmuAIlJP8RrbENwZBtJx3z2pTo8m53RnzO50IuQ0eWbmrNtcKEBByPWsC6kj&#10;tLYNJJ196dJrNnBbx7W3+ynOaj2TeqL9ojaudRWNdxICj1NQRamJhuGCvasW5Y3sXmKTg9F70+C/&#10;FviDYCB3pezD2iNm7kEts2B16GuUuY8sVRT5nPIFbD6i0xES4x3x2qS0hgDk8Ox4Jqo+5qZt8xx0&#10;zCOLEjjJJ4xnNaXh6BGk3bOOOTWze+Ho7x1VUxyTkCtSw8PR2sIUEBq3lXTiTGk73MC/lUXQUKSB&#10;14q1aweY6lV2jvmtttJjU5Kbm9aa9iFAONoX0rl9pdG/s9SdI1jiGMZxzisu4mInC9yelXFvA7eU&#10;inP0pIdPxO0khz6e1ZLQryLNsT5YJ4+tRT3PzbV5Y9MUXN2salFIH41iG/jtpSxJJ7mtIwfYlyUV&#10;YW8sru4Mm9wqfrWLHpr+c+TwvAPetSfxBEchZAGPbPNc/e+I1gc7m+U9fWu6jGpL3UjjqVEuprQW&#10;EEUW1gPfI61QutEtzudI1dj0AFY8vi6HBxIuB23cis8eKfnkdpsRj0bpXo08JXbuzilXpWsyPXtL&#10;NwTbquwH+IDpTI4LXSrIxyHcyjq3es268Wo75iO5snBzVfJndbi4cOrdVDdK9unRqKKUuhwOrT5n&#10;y9TS0vQl1S4N1KoMX8KmthfCP2uYsYovlHyhu9ZdhqCKw2SHYOiiti08QESE8SLjjB6VhWlXUk1s&#10;dFP2VrNanmXizQZLHUpPlQc9Eqjpfhe+1Vjsj2xjqzjAr0mW1XVLtpXhxk8hq17KwjhXYqqqnHAr&#10;snmHs6aT3OX6ipTclsecw/De6cKWkySeABVm4+GN7FDkY3dgRzXrNq1vbx/NjIpPtyysWG0jpg9q&#10;85ZtXex0/UKXU8QvPBOo2jhRGXHtxTLXwpfzbwyiMAfxHrXtpWOUsXRNvrVCfTbaSBwE4PUiumGa&#10;zVudGM8BHeLPEJIDbs8bjLZwSKuafo7XYLMdsS889TXW634bViXtoiBnkkVRaxvyyx2cEkxxjZCp&#10;Yn8q9iOLhOKk3Y8+WHnGXKkc/JCsjmOMgDoCT1qC400xYU8n2rvdF+Fnie+YOulSQg87rg+WP161&#10;00HwD1i9kWS5ntbc9wDuzWE80wtLRyNY4CvNbHi89mAOeOKjW2LDhSR7Cvoq1/Z3s8D7TqjtnjEK&#10;YyfxrbsPgT4UttpeGa7bggyPx+n+eK4Z8Q4aG2p0wyitLV6Hy2Lb1GKki06W4YCGJ5CeyKT/ACr7&#10;CtPAfhnSCvlaTYo+cBnQE/r/AEqh4q+JXgn4dwsus6xY6fgcWynMjHGcBAMngg/jXBPiZX9yB2Qy&#10;f+Zny/b+DtamZTHpN4465+zvj+VdtoPhLWoYgkmj3aMP71u4P8q3h+1h4W8V60mheHrnULW8cN5d&#10;81nGYAy8lSHYHPtg84rpPhf4/wBJvfEOp6aPH1x4ivGja6jtL21FusUWRuKsFH3SSCCT26VwVc/q&#10;1fsI7KeV0qbvc46bw7qSSKXsLlQBk5hbp+VTW2lzCQNJE6oBn5gRxWl4u/bE8B+DvF934evXvZ5L&#10;XYReWAinhkLMABuDcZJIxXlWuf8ABSDQU1C9h0jw3NqSwwyvHHLcFJZJFfbxGobKgBsk4AwK4JZn&#10;OStynT9UhHqe4aZoHmfdVo2Hauy0qxeGNOdwPQjvXzt4a/bT8PeLdYitILa00lkjM00Mssc2yMAb&#10;2JTlcE/xf41v+Mv2wfCnga4sIFgm8TxXcKSRXukvHsdWbAVSTgkZ6DmvPq1JVdbG8IqOx9EwptA4&#10;IJ6Z71ZUnHPAFfOC/t0fDLTtauNM1G6n0p0RXhluEQK+RkLweG+vXt0NeleA/j94J+IunxX2jauj&#10;xO/lncnR/Q+hrnVObV7GvOr6nowOelFV4dStbld0d1DKvqjgipwwIyCCOnWsrNbml10FoPSg/L14&#10;+tKDgE9qB3I/WoiM5qYjOcc0wJkkEcinch7kDLg00jNTMobbg5z0x3o8vbnIx9aq6C2mhXoIyKkK&#10;DNGwUE+pAY8mgR89Kn24pUXJoHYYsftT9nSpgnFOVBSuFtRiJxTtuKkCY60jAClcuwzbmkKcU+lH&#10;Q0yWiDbjNQv1qw9V260xDScCos5NSN0qAtg0E3HNTaRnNN3H0oC5KtLgGod5pVc0BclwBSqSOlR7&#10;zSiTFAXJN5pQ2TyM1H5o70eaO1OwickEDFAOAahWX3FDSUgJAASaHQYpivQX4qkA3GCaGppfmmtJ&#10;SuSwcE4wKjYGpBJwaiZ+eKLiGv0qu9Ts27g1CxAyM9KYFZxmoHABqxKR61WegljGAI61WmTOMVKz&#10;YqFn61pET2IRbjmont9oqcScnmkkbcK2uzNJGbNFt7VnXB2mte4I2nmsicbmNaw1IloY19KBkbsZ&#10;rDmKgsdxJrfvrUMc/WsC6AhckjivToxurHLNmfLqAJKbuR2NV2uNq4Kk5rSiNnI2SMNVe6to5JlC&#10;yHHpiuuL6HK7tlWKDzBnHPbPSsvUdPBLNjn/AGeldF9lSNQNpX3qhdQqh4cNu96unL3jOUTirxhb&#10;AjDZ+lZLKJgxJ59DXUa3pnnKxUH6gVzywi2cggtnvXuUpRaPOqRd9CiIijDb3rV060chS3HtjrQl&#10;xGpGIS3rxV6fWo/K8tIdnHLYok3NWRlFKOrNixktogVeIE+9a+lJPNNhIAqDpxXBJqXluDuJGene&#10;u50HxNFKUjRCCAMmuCvSnGNzto1Yt2O10+2ZIxuIJ9B2rWtkJY8Gsq1u1MKsWA9STWrZ3IY5DAj2&#10;NfPVFI9iFnsakSYFSnC4zVdbkJnNMmvQVwvzfSuOzZ0K5eWRPapPNQjgj86xmu3GPlI+opVuioNJ&#10;03uK9tzVd1AzxUDzqe3ArMbUCzbc0yS5zjngelT7PuK5eaRTWVfoJ8quKJbxAPvYxWVe6vBFu3Eg&#10;+1awpS6ESmtjNvrK6j3FGGKoLDIR8zEGpbvWHlQmM/J6mslrsFjmbn611Km+phKoken+HbyD7Ttj&#10;IYLxnPWt661eG2VmJH4GvBLHxbLpdwyBi8eeoPIq3eePJ5YWjj6EHknmvcnldSc7vY5lj4RieiX+&#10;vtqUhjjOYyaS1sWExMlxxwVXP515poniFok/eOd7HuelbN14tjtoQ4kWSUfdwwrWeXyikooiOMi1&#10;c9EfxAunRFdwfHoagt/FUUnz5HJA615WviiaYSTTMHYkBVz060/QdYZZWSW3eV924Bc4FV/Zdo3k&#10;x/XVeyR6dqOulZ9kQw3fnBFbuh6pGEVcHd3Yng15Nf6zfQXbSGAKuBz1rp/CGpS3iIZDtVjz7Vw1&#10;8Fy07o6aWI5p2PTItW3XGFHC9a1ItQDsBkEn3rgLmeSJ2MbDyx/HnpWxpOuW8SgNMHavAlQk1dI9&#10;SNazszr23ucg8DrTgd+B1rG/t6M/x/L+VQS+IlHyw/M3Tjmuf2Muxv7RM3Fjjhl3qASahmaSbgHb&#10;7Cs+LUiijfyT29KZJrqwv05NJUppk86I7y2cb9zHPash9B+1kM1weOymtO6uTdLuyVxWa9yIFY8n&#10;v1rtgnsYykjH1qzWxk8qIhpz93d2rDutDmhDzzupIGcdq6O2tVu5mupmxuOACemKutYWUn+tfzF9&#10;Ca9KnXdGxxTp+0ueQLo5uL03E7sEY42LUN/Hb2rPDCzMe+TmvVbrw5BeExwKIoz1Iqmngi0gbAjD&#10;H+Jm717MMyp7yPNlg5vY8auFfoDs96kW7uDCI1Zmx3FexJ4DsZZSzxgIOuR1rVsPAujWwyluuW65&#10;Oa2lm9BLYzhl1Ru9zxXTftsz+XGWBPBJHSu00DTPsCKJ2MjE5Nek23hTT4nzFbLuPcCrsnh2Jkws&#10;O1hjOBivKxOawq3UFY7qOAlTeruYVhp0TFXdAARxWi2nQxwlgnT2rRTRdoHzHj1PSrI0WSSEsTsj&#10;A/1jnCD6npXz8q6b95nrKlK2xyM2nxTqxQsSevPSsw2zwbliB9ya9C0Tw3bajF51vqFtcwlihe0k&#10;WVSfTKk81tWnhHTbc7/JMzdSWprFRgtB/V3LW55KunahcFRBFLOT1WME10emeAdTvFVroJaJkDbK&#10;3zc+1enxQxQjaiJGPQJyKSfzUicwqjylCE3sVBPYHHOOP0rGpj5SVloVHDRWrOatPh3pkX/HyHuy&#10;OqOcKK37LTbTT0C2sMcCY6IgP5muE0nXWttft/7a8RLd3ihnSw0yzZbWKM/xO564xw7YA+bHeuN+&#10;Jf7VXhzwXZmHQ3XXtRSTy2PztDGeckvjLnp046VxyrTnuzqjTjHZHtupapY6NaS3V/eW9jbRgNJc&#10;XUoiRB2JJ49a4+8+N/gW0jmY+JrSbyW2nyGLbm/uqR1P8q+J4vjB4m+PPjO10fWotVlsmuhHHaWy&#10;JCWbOQIUcbVfgDc38JY9q0dT8Y+HPhtq+raLL4QikJl2Xc97qg1BrGMK2PLcgRqw67gGIJb0rG19&#10;2aLQ9g8f/tUatZXrR6FBp8CrcJEy3Mb3EpB6BtpG0njHpmiy/aR+Jmt6KH0zwJBcaqJfLeCIXEkU&#10;hz0Vx8uCOvPHevPfDP7dfw68OwTaNo3hOS8m0+3FzNdeZDmU/Kold/LG/rktxjFeFfE/9pbxR4r1&#10;W+vNT8VXbaBcW5uIbW3J8uJWYqqiNCfM+6cNx196TVtEVofSX7R/7QniLQdHt9L1HwXottfPB5i3&#10;eoSLdxWkvyq+I0ZmLKH4BXqeeleVfDb4M+PP2kryPXr29i03QIEEEtxKq/dHVYLeEgAHOQxHIx6V&#10;8i+NvFVvJp7pYfb/ADP3UzRSoMSAkhtyknn5lwD23eorstH+Nnjj+y38O2viW+0nSNEKW08MF0+6&#10;eeQkCNY0IUuTncTkAr2zW1mloZ8x9Y/EL9mTwh4bttUm1L4j6ZZXwghk8vVIni/dqSdjosm/q3OB&#10;ngetfN19q94I50u73SNRsIyXt9Y0/Tyt5cx78BIQcSOpwBiQfLgY+8a8V8a/EK5ie6jltdVt2e5W&#10;S6ka62rIo48tto5J2k9e/Favgnx99tvZ7+Szgmvo4ZJpp7ltsFohQhVx3xtTHqWNJQnLUXMT6j4+&#10;1Pw94skntNN1GyV4/JmkvEVzGwYkFlXIBAycdayPFHi+6tYLfw7ZzKgs7U2iNaQgNcLIxkeSVz/E&#10;SwwB0wa811nxdqeqQwwSzqgileUBVOWdsbmPfnjg9MU3UfEF3q2orPdvvkXCjAwFAAHb6V106L6o&#10;ylI9jvNds/C3wi0zw/pd+Y/EdzMLzWXjg24SX/VxtJ32oACOzFga80i13UNMukS3vp0S2YtEgcui&#10;8549M4H0rKkuCPtHzMxkC/Nnk4pIHP2uRDIED9D1zXYoKJje5dm1KeeZJJZ5JXOW3yMWH3j3+gH5&#10;16V8DfjdqPwi8WW9xFO0mj3Ugjv7WPkSR8/MM9HBPGPU15HqswjuhH5odkA+792pLCVpbmF8YiB4&#10;UDrV3E1ofuF+zb8XPA3xp8N+XpEe/UrCNftcF5D++GSQrZHDKemR0P1r1LV77RfDls0t5dWunRKw&#10;3OzBSpPTjP8AOvxa+CfxO1fwRq11q9paO2nxhYZ7kTmH7Ox3FGD+uVIC9/wr0Txd+15e3lhfZurn&#10;VdRtmFvp8sruVj7ks7D5th24ZefmOCMGvMq0pOehrB2ij9JtV+NPhfR/EjaK/iI6bcOFMNzKpNpM&#10;Wzws33ARxwT3FdQPFsls9vGNQsrySeFrhACpZ4lIBkG08qCQM9Bmvx88G/tdfETQNTltrXWmlTU3&#10;Imt2dkjlmcqDJIR8ztxySDnjk4Neu618d/G+g/ECHSbnWT5ui3MLxalpDpE8cMi5dGXGNoy33vQ5&#10;6il7O2g3I/TNNe1Cd9ghtVOem0k9M9Kr3viTWbZlMVlZzg4wCWTI9c180+GP28fAH9jeVeTT3V3Z&#10;SKl3PEE8t13BDLHg8ktvIU845HBq98Mvih4V+M3xl1DUjYXlrd2Fv5thqkepE24gDMB5kJ+VS3Gc&#10;egz2ojGzu0I7rXf2uNE8F+LofDniTR9QsL+4YLEwQ+S+ehVmABH0r0XS/iz4a1IhGuzYvnAF1FsH&#10;/fXSsr4n6R4S1DwpqEPjF7M6K8IW4+1RKzKCDgqw+bOeV2+h9K/NHx8bzwt4nex8J+MLu98PRAyW&#10;OoAzqWkBwqSKxAJHIL8rx0OK1Xs6nkKXNHVH64291DexJJbypcRsNyyRMGVh6jFScN7d6/L/AMNf&#10;tT6t4es4I72KCw1O1Gx5V1EK07AdVVFJIOevT0A5r2T4e/twySTiw1jU7O2uVt1kCXcvmI2SeBIA&#10;CCOMhvUUPDP7Opmq1viR9t7VyRkZHalAAwQePWvHvDP7Seia0yR3r2sPmSLGsltdK6s7dF69TxgV&#10;6DpnxD8Pavey2cGqQfaoiFeJnClDkjByeuQRXPOnKGjNoVIyWh0uCAMigHBpiyI4DK6MWOMqwIOK&#10;k2nOMHPpisW0maeY4tkCkOCDSKM5zTgoweaRVyMHk0HvQwAYUxmwTzVIlsa3eoietEj1Cz9aYhJG&#10;xVd3Oac71Az4oIY/zKQzYHWq0kuO9Q+f15osK5aM/PWjzx61RabJ603zveixJf8APHqaUTZ6E1n+&#10;fjvSi4x3607DuX/P96POz3ql5vvTlf1z+FMLls3BWk+0mq+c+v40Zx+NKwXLIuvU077QPWqZGMU4&#10;9qYXLLT+/wCtJ52e9QKuetKQFqWInEoweRTGlxULHHTmmFie1AEjSZqJn60E561EwJzjiqQDZHqB&#10;nqQgjOaiIPpQSyJyTVeQ4q2y5FQvGDnPFWnYRQlmKYxUJvSe/SrUlvvzxmqzWWDx3roTujJp3Kc1&#10;3uLc1Qe7ALZqzd6fIDlc+9ZE6PGGBB/KuqnHmMZNiXd8qoeMn2rnH1NXnaPaOeue1XZ/NRuhYH2r&#10;JvdKklJkVDu68V61GKick5MhvUlbd5Y246EVlR6u9vMqyqcjuR1q55t7F+7eJgPXB5oktFmX51Ay&#10;OfWu6KjscTc9zSt9Ujuox0PrzUeElkb5eB3rOttPZExEpIz1qaOOaGTl9wyfl9KydNJ6MacmtSea&#10;1VIWICt7GsH7FFNIN6hCCeMVvecQTuU4PTIqvdSGOTeI12nvV024smS01MS5tVVioQHHTArAvoyj&#10;nAFdkXikJPGaoXmkLeoxTg12wqOLsc04XRxoXJJbA9Knt7iWGVWQlQOpzirk2mG1yrAnFVfO8luF&#10;BbsD0r0E/aI4fgZ1Gna9M0iIQZB6bq7vTtVYRKfugdjXkB1maOTKqiMB1FSp4su1ix8zNXDVwntF&#10;ojspYpQ3Z7UdWdx1wKu296hUHco9ea8NbxDrE0AKOUX/AGT1qWy1jULlCk8zqvcsf5V5zy+3U6vr&#10;vM9D2m48Q2VtndKM9+RWfP4liuUzC2QO/auKsYbVYRmVJXb++1STana2qsnnopHZelYfVeV7Gn1h&#10;Pc25vGENtnzG+pXmh/FiGASorOnbPFcrL4s06FCGCOfYA5rMuvGKSRkRBSo6LjGK3hhXLoRLEJdT&#10;c1DxfeXUpEMKqnqWxUFxqssiAiRS4GSCeK88v9ZlmkYopjz1w1Rx+ILhUEZUYH8RNdkcHY5nilc7&#10;G58StJAfMTYORgcYrBfxMEchdpHu1YF9qs9zxu4HpWfy3JPNdMcIrao5p4rU7rBJyRT8dKkCcU5U&#10;FfQo4xgLAjFOfL9eSKeqCnCMdfSpYxISwK8c+p6V3fh7UtOgiRSqiQY5PUmuOtreSdx5SGRugAGa&#10;6/wt4PjuJR9sl2Sn5goNcWJcOW0jsw/Mnoal1dwzzhFUF2P3SOlU1F3ZXGWmVEL4CJ1NXpNDt7K9&#10;a5MgwvH3s5qvcSBr5JcrhfmUE15cWppwV7HpWaldux2K6e15YeSm4ErncGxz71BpPhC/VsySEKDx&#10;k5qVNXihto5pZgWOPkXtWxD4ogUABwuBkjPNfPzdeF1GOh6UHT6y1GS6Pcqm35to6tjioWtEgUCR&#10;2B7FauXvjeCO3+QBj3zWPJ4lgkPmvgD+6vNYQpVpK7iayqQj1JL66vHZIrNJHyD81V4IrreGm3NK&#10;DnBPFQzeMrfGIGAbpTJfEEckWGcZwckH1rrjQq2ScDB1Y78xet9XluZmXaNwbAweKffLPMoiWT94&#10;55UDpXMW9xs3bJPlzuznmr+meKIppDNkfLxyeeKt4WcXeMSI4iLWrLWpQ3VmVVFYKByQOtZ0usXN&#10;qF3KcnsR1qzqHjKNpCMBvUZrnta103KoYlQk/MM84GDz/n0rpo0XvVjZGFSqm/cZ0EOuSKgklztP&#10;QA4NbGn60LhVONqNjbk8tXz7qnxe0nR5od9x9snBOFi5Ax97noMZGa8s+Mn7SV94f+zxwa5DpcMo&#10;UPa28Y851bkZc42rgHkEda4sXLDQuo7nTh3WnZtWR9w3GpWlsnmXOoW1nGp+Zp5lQD65Nc5q3x8+&#10;GfhqfZqfjjTbckHOx5WxgZJyoxx/Wvzom+LUmv2RnjMMGoTTLOyahKsnmQnO2ONd2Vzg5OTnjHSu&#10;f1LTrn4hK2vXL2mjaLNMLZVt75Xngj6SKsWfvOSmM9cHHevnnUb0S0PXjSS1Z+m6/tTfDCAsp1i5&#10;G20W9LNpspVEJAUnI4DZ4J61S1L9rrwXp91HHY2l1qFozZW7d1gjJIGB8wPrX5ualrDeBdNaxuLa&#10;PTdF1FzKpvpmu79gqgK7qPlVCB8qn1PpWdpfjttb0W+sL61xdwwtNZobcLGoPJRWBxnnK+vbpXO1&#10;zSujbbY/RLxr+11dQ2iw+HNIs47yUCQSzXHn7EyPmxgKD6EgiuW1L9qjw3oMge407UfEPiW4j3G1&#10;8RakJoSygkiOGHMY5xjco+vWviv4RftOXnhWx1PS/EmjzeLLKK0ZbIR3X2WewcsCxDKjB1zgYccb&#10;Rg8mjxPrLfGjVvDy6VbXGk6bdhYJpbdQ8scrsd7SHI3nCcKSe+AOc0qMpbD5j6p1r9vnxxZvpVvp&#10;XhDS7C8ulBWy8xpXRQTj5d2xAVU85JwOg7+kWf7ceqTRQ283hOx07V5BxFJfSXAc4BIUhRz3IzwC&#10;K+YD4o0i+j0rSrorc2Xh/T97G8jQXFwwl8tIzsX5dx6KTnGa4b+29WHiXVdX1EzPaQqy6bYW7gxB&#10;M4+XauW+ZdueehrnqLllylp9z6z1f9vTxZoIvZrzwzpYs4UOYo2cSxjPMi5Zt+O4wOo9a2vBn7Yf&#10;irW75tXaLQr/AMKSKpje3kMUiO3Cg7SSGzwQ3qPWvzu+I3ja/wBRc2CIlq19Fj7JkyTQpjo2e5Ay&#10;R1HeuL8M+O9R8Hagz6WRaQz2zW80LJlSSCCWXOcjqMc1tSouUdSHO2x+s2gftDSfG7wp4qN94Tn0&#10;210RQzXMeoskczK5R8Y+ZlBIAwGGSRweu78I/hloVz4V1PX7nwPZW0pctphvbh2kliHR2ZyNu5mx&#10;jC9B17fLvwp+Kv8AwoP4R6PaCGDxNoGp28l7e/a3LB4lUNIkJ4IYgsQN2cqe+K7nXf2hb3xHpk1h&#10;ZwNbaLDdC10/TbVTDGLdFZlnLP1TjgljyGxRiKToS5R0p86OE+L3irRPAUGo6vCIdKv5pHkktLV8&#10;OZeRsU9RnPXJryDw/wCJBpfgq71LxLKIxqM7mOzllLRwxlCFX+8WLHnPpXLfErSrqGTVI/Kj1fU3&#10;+WIK7SSW8Bi837QzH7u0jB3cDivOUstVaxM+qXEscE8krTCLM5diCHAI4z0wB3JqVHQG9T0Hw/4k&#10;0LRLu7srXS0umv1B3WQyZ5lVX2jd0jyEHAIOTxxxneKfGsuk6BfnVRZQ65qMqbrNo5Mw26AiJOmA&#10;cE568nr2HlVj4z1DT/DstraRS2Vwk4RZUzuEeD1bHykYbIPPSq2jeHtd8XyhbCzv9YmdC4+yxSTM&#10;wDEE4wTgHjI4zWtKjKciXOyKd/rFzqN2bvzfKmZgyqi4C9cD36frXZaLq1vomn3Vk+p3EFxNZHVZ&#10;ZbcM8iXAUxQwEg9AsjM7HpkjrXE6zo1/ot59k1K0udPuonXfb3UZjkXPT5SAR3rb8PeJ73QLTxHD&#10;bSqYdUsTazFsZC7gcg9iMH866ZRtozNO+pLcajpmo6etpE2oRqnlTTq7r8xUEZLFjubrtPYcHmqv&#10;hy9trvWJbBZBYW9+6rJdzgvOsWckDHGTgZ/Cr2qaHB4N0rSrq9jt7u81S3+1oVkLLHAxwgcf3vla&#10;pfBWgwXrXGpTxu8cC5gto8N5sufkBXBKp94ljgcCqgrIVzltUs4xdEJK8oMjlC4w23cQM+/FVmUJ&#10;Ns6k1r+IbuGeBUhs7XzHXc9xG3zM247iRgYPQY9vesYSCMpkIBjGfet09CWy15rARnHXOc06dflB&#10;OA3bnBpsUTMrMQ21RySOB6UkpDgN6CmSUZHKMSTg4PuTW5Zx/ZkjfeGYplQfU1jTLyhxnccVa38r&#10;kkBeKAZfuNVuLO3FmtxIIZJFmlSNvlZl+7+IycemTUDXEVw8jI7rGzbsSH+I9T9enPQ1n3d0ZGAx&#10;hV6Gk5CY6H0NJKzuNLQvR3Zt7tXRh8pBVk6gjkfyq2dan1eae6up3uLq4JaRpHbcw4wAR3GOnvVP&#10;SNLa/mULPHETIkYMjAD5ztzz6ZzU1tol5f30enW0El3cszgwW6liyqSTkDkAAjntis20m7lLse0f&#10;Dea0X4QeIptXSG10mznCtIYUkuNUuXZSLSFmI2qoTcxGeMVS8J/EfRdI06zs4YY2a2szNczSw73u&#10;pTIp+zgZAC4Ay3ovvXX+LfhjFputfDfRPEc8+neFLex2X19lSBOEMkjKOzbfLGT1wcdDXhWoWukx&#10;COfTr2WZGkmVluECMqhv3ZBHXKkflWUbSdytj3b4kftWX3xQ1qwbUbKNLLTLeSOOHT18pTlAg2q2&#10;QigHgdcgk9RXkE+ovcL55u/PZzJiGaTDIoOBkgAHIGePU1x3211kCRuCSTn1xVxr3zJlkICIoC7T&#10;xXRCnBGbuzuLHWf7WXT7SdIvLhY4Mh2nnGdxPUcVvv8ADy/vA1/dAW9jKxW1kt7xW3sCOQM4AAPJ&#10;PqMV5cuqCCZGyw5GGUZxXc+EppfGeoW+im/uor15B9gjiTejv3BH8JwM56YDZ7VrJ2Xukao2pfEX&#10;9iXVy9rfSTXMdwsaM0hm2xcZJJGS/JHGMBs19m/sdfA2z8f2kmvapP4g0a/iYTG8tLgiG6Xf8nzF&#10;iAQAQRwTwan/AGaf2T/C/j/4b6havfiPVoLvy7vVIFEk5wq/ulR+BHncAfXNfbvhPw3pvw78LQaZ&#10;aCCC10+32SSiIR/dXOXA4xjJPrxXDWqKKtuzSEdeZljWZbXQtHEgsJtXmt4y8FpboHuZWBH3c4wT&#10;kZYkAcVheOfihafDz4c3Pi7VtPuLZIIVlfTJmjW4Dk4KZBILDOeCc49q8d8b/tJeGdX03XbhTq+l&#10;Qaem2G9tXjje4jHOJCwLRJnHyjlww9BXxb+0f+0J43+Jngq0uJp7h/D8g3wJbNCluEztB2qhY8jB&#10;JIrgSUmdEmlqj9Qfhf8AErSPix4J03xPoju1jfIxCSlfMjZThlbHcdfx966rzNy5BBB71+KH7Pf7&#10;XPi/9n28f+zJF1PRZSRPot47CCQ5+8p/gYc4PA5r9c/g18VdK+NPw+0zxXpDgxXifvoN+57aYY3w&#10;v6MuR/30K0qUuTYzjO+53DPULP1p5PWoJGxWexW42R6rSSEU+R6rSvTSuK4jTVC8uabI9QM9NqxL&#10;Ysj1Az9aSR6gZ+tWtiGyTf1phcE9/wAKi8zrzTRJyaYrkxfkdfxp2/OKrs9KkmM1Nii2r1PG2apI&#10;/NTLJjFIC76U/GcVVjlzU6vSAlKcCgIM0B+KdwCKAHBOKGTHbNO3YAo3571LAaqjuKd5KewpGI9a&#10;b5vrQAj26npzUXkE54P5VN5g7UokyCKdwKbwc9KQQAg5q2w/WmKuc5pisUpLf0qu9ufrWkyj1qF1&#10;GadwsZrQEdjTdqhhkVoSJkDHNVZYC2MCtE9CbFaWFD6YrMvdJjnU44PtWjcLJGv3T+VUhdlSQwP4&#10;1vByWqMpK7OZvdJntGdxtZB2rIF4GfDJg+mK7mSQSDBHHfiuc1nRGuRvgIVx04xXo0a1/dkc0oW1&#10;KQt1nX5oxj1qGTQ4SN68VSnTWbKQZiE0Y/u9a1LeR5IA8ismeqkdK7dU9GYO3VFCGzWAgAZB64pZ&#10;dOSdwUGCOvvV5bNJG3ZI9KkS1dH4zipc2nqyeUwZtNOWByMVj3sci5QAkfSu7XTzI5JB/KqOo6Sh&#10;BITn6VpTrpuzMp03ucnaadGyfviFHt1q4IbZcLFhgPU1Q1G0njfAJGc9KpwCVEAIJb34r0uVTXMm&#10;cvNyuzLWpaRNdKRHHEv+0WrCk8GXjDJmVm9FIrYPnMyqzbfTLVNcSLBbEO8g94z1rSE5U9DCSjUu&#10;c9B4B1C4ck7UA7ls5q4PBggXm4EknZEXNXI/FEFpbmNYpCx43O3NRw+JFjckMAMZya3brSfu7GSV&#10;KK1Ij4aaGMvI/lkDhTWNdyLGnlEbjzgjrVq98a3cxKlQVGQOKxLrVZrg5IAPbArWEKl/eMp1KaWh&#10;QnaVZG2u4x/tYxVaVnIBJcnv82c1akleQEEZz1OKgMYxgZNdqjZWOJzb2IjcOqYVF98mq7OxJ7H2&#10;qwyVHtHNWkg5m0QFSc5xUTJ1qzs60zaOaCbFXZ1qMoM1bZKiMfNBNkegbD6CjYT2/KrHlg0qxYrr&#10;T0N7FdY6cItwNWPLpRHile7shXs7FvTdUk04MFRDkdSM0+21W7NyZIyUkboFzzVNUzmp4GeAlkJU&#10;+tTKnzbq5qqnKtGacY1PU3MJzjqzHjH1qzZ6PcSs7TTgBBj5TnNZS3dwrnEziRhyDSRzzKTGJGLH&#10;k81g6Uo6qyRampavU6ePw9HKIvO1B8Y6A1TutPuoLhljvSUHTJ61im6kjXc0+xV6sW4FZ8/jGwgu&#10;GgOopJOv3o4iJGUdyQOlcNo023OaOlP2ukYm3dJfx5EpODyOeoqpM04++zY7DmuV8Q/GLQ9OlSKa&#10;9M8zOIViWMs249F2jnJ7fSr2k2fxG8Z36pofg26ttPaNtt5qSrHGh42ktJgHvwvPFc083wtHS+p0&#10;wy/E1NtDZQvEQUI/DvQ181zKsKTebKTjyYh5jt/wEcmrOofBXxXpXh+31DxF4p0g2Ko8l9fh/Ltb&#10;bGMDLkM7ckAYwCPevFdO/a/8OfDLTdW8PaHp1xrcnnmK2v8AUvLmRHOd7rGItz5O3Azxge9eVW4g&#10;TbVKJ30smf8Ay9ke9WfhfXb7SmuYLNmtSN6mS4jgD4z0MjqF75znp7VzvinUl8JQx215qdm19Pbm&#10;6Sx09nv2CjgFihWEDOeSx6HHQ18+zfErXfEmh6be6lfau7qH322pR4MO4geYWGEBOMADoOtclpfi&#10;iVm81b2aTTb4zFojLGlrHIsbFzIc5UDI64HJxXh1c6xUtE0vQ9OGXUY62ufSEHxx8E6VpC3F0mr6&#10;1qEY2S25VLWBZgM5MquzMMEcDGPUZry/W/H+qePrkTaZeXFhZKM/YLUiJCDkMS564BGOpOTya4Px&#10;3o99eXiS6VLBo2nQSKYrttskdwVAGIYicrF7nrmpfDXh230W01Ga5GzUpFeaOSR9itIB8ygZ4XBy&#10;R9K8yrjsTVVpTujrjhaFN80Y6nIa4dW07XF/sq5QSSb/ADJBbk3KlSPlfPKqRnkDnP0qh4qsfEmq&#10;6rp0utyQ2Q8yOOMW0m0MxJwXLrwgGdxYgDFclrnjTU/AfjqG+sJra6VkRp7aM/K0eCec9GO78eKb&#10;oXhrxx4u8d6bousQavpv265Kq89tIoWNgS/UYKhQX/4CtVSpSnrYtyse16b8APDyz6brV/qNlewL&#10;EzXECLG6JJuK70uUco6dfTGB615B8WvE+p+F/Fctroxi/srQ5t1lFb2pRYkcqw80f3vl7/hX0T4v&#10;1Pwv8K/CEll4ctrWS10PZFf3gixcG8Y/ckcuFctndjnHI7GvItI8RXN8dU1Oz0e5e61Tf5upNdwH&#10;7Syg8IAMbcZ7nofQ1m5ezm0tS1qrnAax4NvbvS01O+lFjdX9q2oS2hD/ACwBshnckBdwztH1rj7j&#10;+09EldZLY3kLQq32c3G9VU/MrOAxIwp9utelaTay6n4i1HVdX1bTvDFkLB3zdFrhUQFdkaov+scZ&#10;3bByNvAziueuzoWh2Wp6xp+rTamF8mwDW6eSJgyZkcA8qPlC/N1wT13Y2S5VchvUxfAfhTUPiT4l&#10;t9A0zy7XULi4eZppcN5cYGMY74yxx3wK++/gz+ztpmseOtJ0/wC1LY2Gm6Un9q3VvCiC8nXO2Rg4&#10;wECk5IxjJr8xrPWptKv/ADrS6ubeYE+VPBcFZFzwWDev8819xfCn9qa6f4T/APCOzXIt9Ru9PZL6&#10;4WR57oWsTAOzEj5d25MgckA+ldTxEKdJxS1MXFykiD4l6foOga/HZJINQgFy2naekckYlnt1l/dS&#10;E8FwArEdeT71heO7VLfS9UEuqWmn6jLbOqXD7VZolDlURc/e5wfc1xniPxnq9loGn6tbma21nV90&#10;VtAsatK8m0bQgb7qL+eXrwnVtVk1vVtRvzG8Sy3DkxlySHJycc9j1x0rwqVGdWXO2d02krHX+E7A&#10;XN7DqdhuF1GspZJ5Q+wLEpLsvUjlvl68Vyc14LudzKRJK5MokiQDn+8oP3fQA1Fpt9LFNJ9nlMUh&#10;j2YibGc8HPsRmvSPhF8Btd+JGo2s1t/oOixPmTU7hCyM4O8Ig/iPJGRwu05r3aFOUpOxwzcUj1rx&#10;v4ls7j9n3wFrej6pYgxt5AtxBzOGysybOm4AEMTx82Byal+InxKB8M2HiKwujCqJam0SXZwrJmSP&#10;yweEGAvHsOqmvJ/2jtU0uX4malZ6S0f2C2CWixxptWMoAJCF6bi+ckdfwrD8I6hb31reSXsEb21k&#10;Gbzp0BRGYYWNRnGcqpx9aeOfMx0dFodV4l+JF/8A8I24NjH/AGv4giFvdLvOVTJwi5+6CpHHYde1&#10;cvq/iS9Pg7w5pGmSyp9gclDbEFnmLswXf1JACjAzkk+lYktjcaxPY20cB1CHTrTzZ1U7CzFiWwR7&#10;7R9APWsZfE2pebEhYW7CRnAiXPl5xlR64AHPua8+K1ubPQu6pcyabPJZzOstxvee5aVd7rI68gkc&#10;5z2xx+NdB8PviZ4k0jVtF0yDXdQg06OQILKGdxFIrNvKNsG8qxIB/pXAX+TM87yMHdySrtljnufr&#10;V2x1UWdzDMgMcyfKrA4JBGP/AK+fau1XWxG513xS8f698QfEkt/rkwkvJMKq7dvlLltqhcnAxg88&#10;/Nz2rn/tBW2igkcKuFEjbdrAZ+bn6VnalqUuo3xu53YuX6EY2jOce+M4zUGoairl0XGWIzu7im1z&#10;bi2PZfjVYaS/hvRb/T3R2SNIRtGXEeBtz6/xdK4DQWhsBBd3KyXVp5joIBL5Zk4HJ9h/WsKK9bUL&#10;aSK4mIXChFYnaMZx/OqscrQRmJMnnjHP1NNKysQ27mpdy200kzpE8SkcR9doyeKzlWIspBIKjg55&#10;BqwqGSzLmMscgbugqJdryIVO3PatVsSdX4V8SeGrKwns/EOgvdZRjDqWmXLQXUUh6F1PyyJ6qeeO&#10;Oprn7WJJMruBBYncBtBB6HHb6VWukJi/dnzN3oPSoLWc+YFV9pPXNFw5blu7i2ThB2qJ5ginIzS3&#10;MxkxvYhwQQSMZFQ4SXeQep6Ux2I8CVwwOR3FSRgsGLHJHenQw7cBRnI5xTIiY3ORhfelcokikIQY&#10;IBXJw3r2r2P4MXVjr/xATTrK2Wya8trxROG+ZibXhQf4SXTIPoTXisuGc7WGD2zV7Q9ZvtFvPten&#10;XElndxAhZ4jhwGBU4/Ams5JS0BaHvvx2+IF18RfAthqm2K2sResltaWwO1U2Ybz36FgzquR714Xq&#10;U7XFtZt5aRlIUjxGMDCjaOPXA59617DXrHS/BF5pbvdXGozXAWGMHEEMfBZ+erMVXP0FYBmH2dCx&#10;+ZsjJ4J5z/WphBRVhvUZIiZLA4YgciokYvujJyT3JxUcytgbW60RsdhXB3f3vStrE2L8XyIBjLe3&#10;NaWi6zqGjXq3mnX0mn3CBgtxC21kyCDg9B1/WsxXIijXhDnl24ra0i8tdMSS5ldJJVUtHFIDhjkc&#10;cdqqMea4j7r/AGA/iXL4TtNXuW1Aa5PqMLrPpSIxljkDkxySykhex+QckMSOlT/tGftIeLrjxE+j&#10;aBrNvotvYaTJNdRRRlbRo0c5jOWO87shTg8n2rwX4J/FPS/gz4I1y7u/JufEOq3CGytbR9yQAsC7&#10;O38PBG0nj71cP8X/AAPc+H9BstV1EQHV9YvHuZmt5G8tIGJ2Kc/xZJYnpyPUV5rp2qO5qn7p61d3&#10;73Pw+vbF9Xhmu9St2ujeQXAjEMUcm4qiEYO9XbJIXmPjOeLHiTUNLg+FLazeXcd7DfWzGxgupXL+&#10;UBtEagn1KsSABXhXh7xq3w88P2gSWC9udRXfK3k7ntE2urR4bu2QfwFcZd6wdQtoUaaRlt4xHGu7&#10;hRyegOO/6VUaS5tNiEyG3nZ2RWxnaBlSSAew59+9fQ37If7UGpfs9+LJbi7Nzf8Ahq8DJqempMAq&#10;9/Pjz0de3qCa+cLZZprnCKZHPKhBknAJPH0q+8Eml6rDBf8AmaeSVZzLEQyK38W09eD0712uHMno&#10;Zyauf0EaD4is/E2g6drGnTLcaff26XFvKoxuRlBH5Z6dc59RVl5d2fbivxr/AGfv2sfFPwJ1+BNN&#10;1GXVPDQl/wBI0q4Y+Vcxg43IG5jcg5HYV+oPwR+Pvhv4+eGp9X8OtPGLebyJrS6YGWI9sjuD82G6&#10;HHHSvLlBxNYyuelyPVeR6aZt4yDketQyPUobYSPVeR6JHqu71W5ISPULMaR3OabuzT0RLGkkmlWh&#10;jSUCHZpCcEYpM4pCcYxQO5MrGpRJjHNVg+BQXyRSsFy+kg9RU6yD1FZqsalWQikUaSyD1qTzBxzW&#10;fHLmpt/SkBcMnAo3kVXVjxUnJA4pWAk30hbNNHHXigniiwBvx3pQ5qMLk1IBgUWAeX6UK2TzTMZo&#10;3EUwCT71RSdqcz5qInJ5oAcozQY+RQvWp0AI5pisVZIN5xjj3qpNoyyHOQK1toz61IIlcc8VSk0K&#10;xzcmintVd9HftzXWNbegzUf2QDJqlJrUXKjkJNMZQcxZ/CoG0tZFwybfwrsjag5yM1C9gnpWvtpd&#10;yXTizjW0ZDgA4xQulBDwa6mXT1PQVVe225AFV7VtakOCT0MVbdV4xmoLmzSRTWtJCRnj8qpyR4zk&#10;U4TadxOOljlL7SUUMSufrXPX9lmNtihWHQ16BNDuBGM1nXOlB4z8nJ9q9ahiGnqzhq0UzyySznRy&#10;dxapGVTGBuJc9jXXaloLiJmXAxXJPpTmRjvII7+le7SqRqnk1KbpsxtRsQHZjwe9ZMqlMAGumu5I&#10;YY9jfOwPJqJIrObAcYJ6Yr0Y1ORa7HnSp88rJnLtEfrTGTmu0k8HrdxZgJB96zbrwvc2z7WXJPoK&#10;pYqm9LmTw1RPY5p46j8o88H8q6CbSZbWPLJj/eFZwgVnyTj1raM1IzlBx3M3yS56H8qPsfIxgeua&#10;3DZIIiYyMnrVORgoKleR3FClcrl0MyS2YN8u0/jUM1sUXLY59KuEEMTg1FMS6/SruRdIoBeOaYU5&#10;q2Y8ioijZ6H8qLi3PRBBnHFSLbEnaFJb0xzXtumfs/jYG1HU+nJS3iH8z/Suitfgj4WhCi6iub4b&#10;T8stw5VvwUivDq57h6fw6n0UMqrT1eh85rbgZ3fLj1qxBpNxdkLBbSzknAEUZYn8q+gNau/hv8Kr&#10;cHUzpOlsqkxxugklYjsqEsxPI9K8z+Iv7WDeH7SCHwt4auzJOuYL3WIjawkeqIeT19q86XELfwQO&#10;uOTW1mzP0z4W+JtSVTHpk0an7pnbYPyNP1zwXp3hCB5vEninSdE8sgSJ55km57CNMsfpivm/xf8A&#10;HL4p+OdXktdX16e3tLhBEtlpTfZY1BznfICML65/rXcfCH9ka/8AF+mDUU1mbQ7SQsJbt7TEkz5H&#10;+qy5aQDn52IBz8u7nHn1M7xU9nY7qeVUEve1G+IfjH4cs7+TTfD+kajr7R5L3V462cCgdW8pAX/P&#10;BrjbrxP438YkPYWgt7a4MkVtZaTAX87Ckkl2JbIAJ6DgGvrPwl+yX4C8L3Eglk1HXrpRm4W6uFyz&#10;HnJRCMdDxjn3xWBHpWh23jifULHw1eWo0uXbaQ2sjm3DEbdwCK7GQgthRtPB5FedPMcVPebPQp4H&#10;Dx0UT5nGkavret6Xp2sa1q2oo0ZSe91HdDp1oPLB2sQB5hGR8oOTWre+FPCvh1BBp9/q3iee4B2X&#10;EFvDZWu5mPRASzJx904PuO/2rJ4QsPGlkt/4pt72G1t28xbO9vAsRVRhZXVS2Mj+8xI28mvGfiB+&#10;0V8KfgjHJY+E9J0q41Yq0kM1vAnlP2YpJkmUgnt8vqa4J1p1PjdzqVOnT0hEh+Bnhbw54M0KTUPF&#10;Is9Fu7y4eK21TX4DAW4BHkJIBGABn5gSfUmt3Uv2r/h74NK2Hh17nxVqhLKszSeWpGQOJm4K56bc&#10;18YfEXxf4v8AjdLqt/qU39n5kjjkvJ2zttSGOV7IQOPT5xgmvJNWuZm1Cw0nwbA1rPagG0lmk2SD&#10;kDMpbgNzuUHtu9qhtW0G25aH0N8fPj+PiGsv/CSX8dva2zRiGztJXFnbfPyXU4Mj8fiQa8g8WfET&#10;R/Ddu8y6Csd48zz2W1PKJhAOJZy3KZy3y9TgVm6V4NtrOZoLuWbxFq1zMvmPcMUR5FLEqif3QSx/&#10;Emr+t+BbTVde1XV9e1RZrlonSKyCCW3SIMTxuwCcDA/h9e1Zqa2ZPL0M/VfE178TvDep6pc6dcwW&#10;gt4Y4ppm8qW5uHwXiizj5Bn+LjkVrfDHwlY6S17Lc2o8q0sSqW5uMycbsbj0OCxPHHHvXM6f4mt/&#10;D2sNay6JfeIb2dMPBFJ506RA/LzHmNSCVG1enNbNrp3jzUNdvbO7sreG9iVHj0ppfKiQsG2PME+8&#10;AC33sc5xnmpaTful81juYtPjs9PtLwxwR6jdSv8AZYrmYssa4weD975duCPr3FUvEWp6ZqPjVbcy&#10;rOljbSGeO5bbuQ8bnH1bjPavEdV8K+I/h94g0nWrnVIY4zI0ouo4pJnyh2sqpIu7ndweB8p61t2W&#10;sahd/Z9dvtNvLS0F1JeuJIsTXqDHAUkjovPTquM1ahbqS7s5FPB/ia/1nSZ5vD9tevNK0llbSWwU&#10;XkYkKMNpYFk+YgHuACOhr748J+H18FaVpFzcW3/CJ6hY2Dw6fPqMUksens6bmXaGO5AAx4DHC44x&#10;XxLc+ONU8T3WseMpxc+HrCHZHp97JMDJBEGxtgY9CcjJ7EVr/FP46S6paQ20d9L4inMYjNzqM8l0&#10;64UFJI3OD5i5Y7she3Oa9SlifZwcbbnNOk5O5638RPBcmiw6LDqLRatoWqW12yXlvIZbaWQwkC4w&#10;T02hkO4LsJBPWuUuoYPENneazDFd2VrYpNpFqLYI5ePcm+WJACI2zvUk9cr6VzGia34ovpLh72wj&#10;haO3SZLSO2lLh52IHzAEbud7Akrg8421f8ZapqHhz4ZrqesXUtxLqVyVsNKa4+UkKAZ5CvZckhRw&#10;GJHU15bj79k7nQtrM8D1gQRXV7DBZXqGGZ0muLyZXzIMADKgDPHT3rm7iW5Wzkt1D7MiQxqcB3zh&#10;Sfpk/nWwuq3lvDeWnmG4ivFSSZ5F3tlSSTk/dJGK9H8K/DG1v9N8C6jqqw2X9p3M07ea5Jki3J5Q&#10;54ByD9c16sV70YM531Z41e+GbrSL6aKeG5eSEqJQbdlZHPO0gjjqMetbejalrvg/XYLpbW50yY4B&#10;W9tiFePIByGAyucZA6/hX3uNPLwyx2pS0u5AQsxiRikm0qrYPUjHFfGvx08P634c8aTN4gvbrUWv&#10;A0tnc3cyNLJAGxkqv3MnOB7V6lfCqlG6Zx08R7SVj6N8RS2Fp4b0/Xre6tbybRYo9Sluvs6FNqlQ&#10;Y0X+HdkDB5yK+WfHF3a6vrl9qttEEgurqTy4yFjKDdyu0dMe/rXXeBPGQf4cX/hd7pbWWSVnSSVT&#10;NhSrY6dcHBx24rznxlq0eq+INX1DeVea5eU9tzE5Yhf4RnoK8OkpKbudzfMZ9i6wagCflAJ6+lfX&#10;n7H3xIhutGuPCF7IFvojJc2EcY/eSqQfMCf7YG3H1NfHdtNllfAG78citWw1efTHivLZ5LaeGUNH&#10;NFIUKkHOQR7AjnjBNehQquDfmYVIKWgusrPLq15NKZZJzNKXlnYM+7zGyX/2snn1/CtqHxPcWvhT&#10;yoNO2WVpy5SFmheYn/WyNjk9No/3qi1HXY/Eh1GI6Tpdq97di+e9tomikUYwsaL9xFyGJ5yS3Pat&#10;bw/Jfa34S8QaNZX9tYQLtvDHK7KJWjDYHyjsGb5jwDj1rCsuZ3uVD3dDI8L6zcz2moPeT3iW00Tg&#10;NCuPMn+8i59yuNvWsMXQsQwSIm9Ejh1kH3QVrb8FeJZr3xRZ3GqT+eLaMNAJW2xh1BClzjHAJJJ6&#10;nFc/q09sNSkFvdNeDcSbh8jccknr25rki3zWsbvYpXDozsiHcDhiW65wM0kSEsHOCgI3bjj8qS6d&#10;ZpN0QwPWoS/mlQOmemcV1pWMyW6JmJVCFAOcZ61WKNPJgqSfWpbqQiQgKAMD5gaRXVEDHJbtjvVX&#10;AkUhV25xj0PWp43+cBQS4HI71VV1LkdM9CfWrvmtLGqOCZFBO5V7VQFmKQC2UOD8r7h2Fa1lpRuY&#10;WeMglowAeyk5qjbaXPcWsUjAiBnCg45Oa1biaCICyjLzIpI2qMfXmrT0IaKz6PK6rAbpF8pfv9Bk&#10;9earx+HzbywxzDY8jblceg6n6cit+3u7KPT97LHbCP8A5Zs4LNj2rB1LxNb3V3HO0kjqg+VFGNvs&#10;atJMnVFK8sJANwbe+dqoOW49qqK5SULggjg/Wp7rWC1wJ4Q8MuckZyDUEdwZrsybTluWz0zUvQon&#10;guDEGyxTIPGOtNAEoDKc560gt3aQsZAB2FTKgjswc5YnjipuBX2YbGMGnRIVZiOMYpkkjZBwc+tX&#10;LKM3GQoySM8dhRYBkjbEy3enAgw/Nz6UPGJd0XYfxdqiRwIdh+8OlC0AktVCMWk5XtVpFg+1Rtt3&#10;qxxgGs1HYZU85OAO9Sh1RozsfaMlieMHt/Wr5hXL13tnu5F2eXGinaPUiqaAy7C2Dk4AcHg89aWe&#10;eN51ClolwSxbqa1fB3hq68X6/bWFqnnQK6y3EjfKscQYbnY+gHbvmk56OwJXPqzwl4D8FfCH4f8A&#10;/CT+NZLfxPrSBLi1sbYBIoiwXarseM/rwa87+JXxofWNYg1q88M2Juri0eS3glUsI5CdqM5bBIVA&#10;wAxj95kdK5X4o+P9OudVvYPDsLpE2Y3up/nZ48KuI8/cB25HfBFeZXN68qZZ3dhGFywzhR0Gepxz&#10;1rkhFv3myvIvXviOWXSrPTRHBHBaySSebGoDzu+CXb0AwFA/2c96jk1CW40u0ilkWTylJUBQCueu&#10;T36VkLEZBvCnAAJxzmpIndsKvQ+tdF7CPWv2c9Nnm+IUN7HLEq2kEjvG/LMGGzgf8Crrf2rNTtr/&#10;AFjQ7GKe0mltLV/PERBlRywGHI77VUgeh968M03xBdaAlytncSW0twnlSSRSFH8v+JB7HjP0qGBg&#10;zPJIoZmGS2c8/XOT9a6o1EoWsc0oPnuX9B0/UNYuPI0+0mvpkBkMdvGXcAd8AZxzX2v/AME1fEOo&#10;+HPiz4m8L3kM1udS0o3PkyqV8uSJsg4PTh2/Kvibwp461nwBrE2oaFdDT754zD5/lq7qjddu7pnF&#10;e/fsQeNb2H9qTw1fX17Jcz6q09rPJLJudvMibG7t1XgD1rlmk4l7M/XgTgl9uAueBUbzZqszlM9g&#10;ef6f0qPzic156jc1WpM0uc5qF5Ae/wCVRtLmo2Y+hquULjt455/OmGQE9fyqPceRSBCTxT5UIl3j&#10;sfzpVkpiRsp6Zz61ajti/O38hUPRhYhJyRUg6VP9l6cU8W2B0pDsVtuacsftU/kYPTFSCHA6UBYr&#10;KD3Bp8a5zmp/Kz2pyQ81LGMjTmrcaA9SBTRFjFTLFxkikA7yxxyKf0FMHy9eKPM3ZyelAA5HHIpu&#10;R6io3b05qEyFc0AWd4HcUeZVMTEniniXNAFnzKR34qHO7rn8KVSq/wD16AFDHJ4oJJIzxRuU9/yp&#10;GdV75oAfuxjFPD8VWaYDpTfP96ALqSkGpllzWaLjb3pRdc9RTsK5rpLgdacSpHUfnWYl3xwRSm65&#10;HIpWC5fKZ6GmvGQOarJdAjrTvtAPelYYpQA8iozEvzYA/GnPLkdaiMnPWmSQTWwc9MfSq0umK1aS&#10;vnrS7h6VSlYRiPpYqs+n47GukaFXHFQSWgYdK0VR3J5U2cTqmm742wxX8K4rUdKbDYlXj3r2CbTV&#10;YEYBzWRdeHIXDZi6+1ephsT7Pc469D2i0PFI9Ce5u185QY8/nXT23ge1SZZVHBwcGurvfDsflgIm&#10;1l6YFRRh7YqrKSPXFehPHSmuWLOKGEjF3a1Mu+slt0ARQgUcYqKG3jmQblDP71sXTJKjcAkVnGZY&#10;lzgAisYSlLXqbSjGOhzXjSy8nT3dIxkegrzp7R2OSvavUdcuIrxGWU4WuSnjRdxVQV9a93C1HGNp&#10;I8bFQUndHPrC8cZyCo96oSxtuJPA9TW1MiSsVyTnsKrtYxt8uTx2r0oyb1POemhkGFgM4JHrUTRH&#10;+6fyroQ0VvCY1ALd8jpUUlq8xyACPYVfOyVFP1OdMfOMc0hjx1rbksXiBYAH1rMliBc5yDRz3E42&#10;PufxLq2p6bHGNK0STWbmQ7RmdYI4h6u5OQPop6du/lOo/E6CMtH4k+I+gafcyzmBdP0iQBIznrNO&#10;3zBV6Ftqjnv29d8RaPda5pMthBfvp6yna86AlwuD0wRg/nXmPhH9lvwX4e1eHWL2ym1zUI33pLqL&#10;rJGr54by8DLc984r8jStsfqK13NTwt8IvAcko1qwtE16Ris0F3eXBuFkKg7WDEYIOTzg44waoaz8&#10;FbDxx4itbzWPDejy6fnddvdXNxcXMvysAqncqqFJBGc9eAMHPdeJfHfhvwFF/wATrWdP0ZpASkdz&#10;MAz+u1Ad7duFGK8S+IH7bvhjw5iDwzpN94uvFZV2QK0KHJ6jcpYjg9uKeg32R6r4U+B/gfwdbJDp&#10;nhzTw3/PaeFZpT6je5z/AJ4rrbsWGn6a8cssVjaBSAzTCBY8f7XYj2/GvlTW/wBtvWN8Fja+FbSw&#10;u5iRLPc3kk8dqAATvXaozz93dk46GvCfE/i7xP8AHPx1p9uLu68W6jC2IYbeBVt0HXiLGETgbiy+&#10;mTWbqJOw4xbPuvQ/HHhbUkni8P8A2m8sEl33WpQo8VoQAdxe4kwJB1zg844ryn41/tDw6BpF3aeB&#10;ngjubW3Jl1JYgoiRyP8AUIc5Y4+8QenFcZrWn2WkeG1l+Kvj5NUu7CISQ+ENBliitoFJ2xq3lYA5&#10;6nGfTNfMvifx34bv9V/s+4ksrZLuXdBptsztIzchVbbywAAOTzyc01JsproaX/CwfG3xk8ftaeMP&#10;EOq6h4R0+Jp5bYkxQXBC/KiIuPMO7aWOAB+dcbPM+t6mNa8TjT7B7cCNYpfLkfYpIVFjQ/JtA4J6&#10;7+elZvjHU55I71LBLo6NaiOKWJJ/s8V3K+cn5fnZFAHTj5uai+GHxD8OfCu6OvQ+G9Dvr97COe4t&#10;dasnmW2Yfxwp5gBfJOC2c49qE7sm1j1nw54A8R/Fi5i0rw/pNxrOnWipPe7VSC3ZSfk3Mx5GOuOu&#10;z2qTxL8BPEXgzUTe+JtOg0KLVbxmdmljeZ7cYVYYo0O5BjjJFV0/ay+MXxO8RSrpfiNfCvh+yhjl&#10;PlW6208oJ4TywMqSAcnkDjOMiuQ8W/FO5vPEMd2Lq8v9Yu7owC4mUyP5jZUp78MQWIxgnFJ9hpo0&#10;9U8Lw2XjKTUbjUFs7K1hKh7Rw/k2w4CZHPmE8epwfSuP8W+MkFk0Lrp2gaVE+S+oyl2fAbb8oIeT&#10;ILfKcDPUjODw3xW8YDwNBb6Nc3cNzrJb7Xehw0oibqMlf4vmzt/hGAeQa4fQ/D0Xiqwv/EviKKW4&#10;mvLWaKyhjk3XEsjKRHMzZwiZzgAc4b+7TjT0vIiT1PWdG+OWk2+rR2+ku8c9rEtvbT/ZgsEu1iWm&#10;4G4vySqgbQA3rk3bv4k2Gpz3dr4P11m1aeNpdS15YPKjKnduYBuA5yPmBAOPauJ0j4FP4Jia/wBT&#10;0m91q6a3aTdBcCCNSwH7oD7wYKSGLYxuBrB1bRNStNO03TdItbawluGM8zpJvcOcZR3wcKMBhjGf&#10;MPtRHliG51eufEey0DRNJhs3udQu4gsUl15LNHhsgk5JJcnn7xzkYA78Q2u6z4T8RWd7qV2mrraX&#10;ME66dqW4RsNzHy3UPlSAO/qM1qSfBbxNJP4d1eO+Gp6pqzTPbpE21AybRtDEnA2s53YABUVwfiTw&#10;teaT4n1LRp7dpJTcFZpwjzBHC7mV26sQACfrx3reHK1a5Luj2fU/Dt98bYdMn0G1is5dYup3bTbj&#10;Krp6gFlKvkjYxQ4P+zW5L+yvrPwi8a2ltrU41C4uLGGUHG6Pe2QwD/xYIUe2TXknww8dDwJ8RvAm&#10;sz6tLBa2TRvLIzEvFGWbIZV5C45CkZw3PUV+pHxO8VaJ45+Emi+I47+3N1I6TabqdrhsM6ld6g8k&#10;/MTtPsR0rsnBRo3Mby5z89vH/ji0074leHPD0aSXGm2ciQSMJ/LaeaRgGLEfeUDdgHggVz/7Sfie&#10;XUfFUWmbYfsmmo1rB5W4ooRscHp6ZxwDmsDx14vTQtT1K80uYP4hF1PHeT3caTTJH/AEkwV5BB46&#10;YPpSfFCS1l1nw9JPfx31yyxG/No26MSEjcAcAHdjdxnrXNCChZs0kzze9vJIJIWI8yNgSeO2MHFX&#10;J/F99qFlpNq13cKlgoS3USf6sbgeB+FU/EDpNe3LRZ2Cdwi5yAhPH8qz9i7WYAkgYGDx1Fdm8k0Y&#10;aqJ93/s9eKbvxj8PNOvtSkaa58yW3II5kVGHH1ORk9q+VvjT401vxl8QdSGuLDBLp8jWsUEJBSGM&#10;McAN3GMc1jWXxg8QaF4Nh8M6TcHSbCNmkke3+WaUsf7x6f1zXMREzebIz7y+XJJOWY9c55JrvxOI&#10;54KKOWjRcZOTWhfgv5LYIkDPHIepXuPasrU5GMpG5nJPfrmrkspkuIsNlAgBwOhpdF8Lar4w1xdN&#10;0m0+23hydjNtVF7sx7Yri5W9js5ktyva7pUjWIgvtJIHpV28ikksJkjG7aqsVXkgc5J9ulSaTo1z&#10;omt3NjfwyW17bE280cgwVYdsduv41OUMF2ArtvlbyvRdn8Wf0otbQW+pUtbjy7UkrnChQc4xVSS7&#10;khtm2StE7AjCtgkccH2NWNQTZKyFRHBIwxgEEH0NVbZoUkl8xS4BwpNS20CVipGshkDqT8zEcHGB&#10;x+lSnCq56bTjBoVQJSynHzdPSkmATeCQSTkj0prXUb1CWTyYto6uPypsa7GTJ+YipDF9p2A/ISOp&#10;4qa2UI7ZUSY/iz0qrNiK86l2wKjQAthmwV6VNLIr/MSQ3pio0jkmJVQBkZLHtSGSFGdgnAHWtPSz&#10;biTEyhV2neScn6CqTRbZEbP8IGKex8sFyjEdcgcVSFc7HxD4jhSO2e1i2QJD5cUb/wB49Wx7YH51&#10;yt3cTeUJkSSOPoXCELI3c7ulJe6i1+sbIECquArDn/Guk8MfFTxj4REcWma9cpCnAt5GEkOD22lf&#10;atYpPchs5H7S32Yrktz0znH+ciqyRmWQelfS2j+DNC/aS0e/vMWvhnx3bKWm8kBIrlADg49M8k9u&#10;M18/XOki01G5t2kjL28jR5RtykrwdpHUZyc+9aShy6rYIyvoVjFmPcVII45FNgkctgjjsRU8ytF8&#10;hwdwzxSWKhn+9j5gOOetZMp+ZaRDB8zAtu6cVIAbh0ikwIwc5FWdT/dbcsCqYqism5C3IyflxVKw&#10;is67pFjQ5AGPepbFmhum7oEIODzRsVFZkO5u5FT2xEamMAMz459KlgW70C2S1l3KRIvI7Dp/jWXe&#10;yq9wVjIHHGDS3RaY4ILRrkD0FVtm0E7drGpbYFrTlL3caMSASAzAZIBPOB61u6rpcdtq01rZMbqF&#10;ZFSJ8ZLjGaxLDh0JHzZ655FTS6vJFcgHlY33gkYP+eaLisSa3Z7NRlVCpRFXLKflBPvWj4K1y/8A&#10;D8l/JZDd9otXt328lQ3y7h6Ec89Mmuv+GXiTw94eWHVLm2imvDdrAY3bOY2PzMfQfWsqy8QR+HbW&#10;90pY7OaB5zLJcYLrJtJYKFPbJ/lWUrtlX0sYmraXJp9xdW8rxyTwlfMKsPvFRn6nOf0rKvQvmxKj&#10;ZGw7hV+SSTUpZbmRlDyyGRkjBVQTg8L2FZ16QZJnBBVF4K1rYRWuLlVHlqSo29upNT24Y+W0nDAd&#10;BVNQmxJDy3Qg9qv2to0sjSsQE2Hbk45p2GQOFk1CIE8FsHNac08e2SJVwq9x+lY91IRdqQd2FHQf&#10;nWhbRpO+6RwoK5yTgcdqnZgxl1aGZFcfLwOvU11/wm8W/wDCAfEHw94hBGdMvYbo+6q4JH5Vy+oX&#10;Hm+SwG1ACMDvU2kKss5wWwRggeh6/pTZm1ofvTZ3kGqWVveW/wDx73UazRn/AGW5X9CKkVOo9K8K&#10;/Yk+J7fE/wCAujm6m87VNFzpty23BKIdsLn/AHkwM+oIr6CW3wSMc9xXDJ8rsEOxRMRPakC9c8Ve&#10;eLHaovJ3HpU85TRSaPJpUjOeQRWgbQcHOKUovAxzT5gsQxIMZIqdX2jjikWA+tKYtoOTmk9Rj1IP&#10;ORS76YqDFOCjNIBwOe1ORTnnvQABipCw45oAeLcsPSnJb7TyaZ9o2DqKPtWeSR+dSx2LPlgKaYxK&#10;gc1Ve+44Yce9UpdSOetIRpSycDmq7S471mvqBPeoWvXJ4BNOwrmn5/Xmonnz3qgbkgc8VF9pOeKd&#10;hXNFZNucHrTTOQazzcE98UC4I75p8oXNRbogUrXOeprL+0mjzyetHKwuaX2nHQ5pDcE1nfaCKQ3R&#10;xTUO4XL7z8dai+07SeRVL7QTmmGXJquRBc0DdE9xSfajVDfnr+lAf0OatRsZt6l8Xfqfypwuuev5&#10;1nh+alVt1Q46gtTSjuvepftXTms5WwKer1HKabaGgbnOOaUS5PWs4y4Ip6zUcomzS83GMU7zc4qi&#10;kuRySKesoHf86OUVzQWYAdaUzAjrVDfnuBRkjvU8ruPQtM+elMdwRg1BvI6NQDggkinZiIpox2H5&#10;1RntEccqK0ndQeSDUJZTVxbQtGYFxpIIO3vWDfeH7hcsrZ9q7htvpUMiBgePzrsp13Dc55wUtDyu&#10;70W6lbaQ4+gqrc+HriK3wwzn1r06eyVjkgVRuLWMjBXIr1KePkkrHBPBxd2eVJo3lFt5Ct2oGkJI&#10;T84L+tdjq3h23nd3V2U9gK4y/sprGXKSHA9a9mlX9vs9TzKtJUdLaGbe6ZIrsOAR39aom1uYx944&#10;9q3Y5XkXJwW96qXM8qEAjH0FdsXOL5ZHFLlbujFlLqPmJqDDNyIww9cVqzASIdxHNVRCE43gfjW3&#10;oYO59leJfHvhzwjCZNX1q0sPm8va8gL7j224Jz+FfOnx2+LPinxZc/2D8PrpLuK7Xy1GjFzeOOCd&#10;+VBjXtkEA5IJ6V8l6D4+uvE2sXeom0tprNYBIs5uHM4lYkKchNucAkg8/WvT9A8da/4L1GwvvDV3&#10;IGnVhJqNzCJBPgAsiIQFP+8wOO3evyi5+oJMkv8A4AeIrAvr3jrU4fCOhWsIMUl46tdTN18qGFSW&#10;AznG4k5Oelc5F4igubj7J4a0+30iZCds9wvm30sjEKTMW4zgkkL2HtWH4u+KF38T/iDcv4jMskOm&#10;rk+cUPkliMYOQuSTxgAD8a8++Jnju3+G2jX99HBb3Gp6rcGBrUyZeIbOrY+65EmCfR/Uio3ZV0T6&#10;vr6So2pahqiavLMk7RRr8zNHBuDFuwUnBz2HXqKLPU9dsPD0N3Ey2ts6MLmy0/Mct/LuykaOGAMe&#10;0r8x4POO9craWHiG98Hya1cZs7qO1ZotMMojHkfLuExP8PAcp1wFHY1P/wAJ5onhue7uPOm1DxNf&#10;XD7o0RXIRfl2BgcBMnqP7wHVTS9m73E5PYyPiDrnji7lFzCJXScMZLCCJEjt8KNpZ8YLcH5cnG33&#10;rkNCUi6a9ubyW0trZUlWVLmIyDLAhjznd8xBXrgVQ1n4mRQRXL3VtDc3AV0SB23p8xxlgw4CYbp6&#10;nPSuM0Pz/EiXESm1jUr5rJ9lOAAwwAqDJGOefUVuo6XZndno3iO+j8ZahDqGnfaHVWje6gWTdCJF&#10;UqW8ofN82B7cVoC0g0DTb2W5nkmv7rT2Sz83KvHO+RGoA5HPT0riNZ1vS9I0yzt4L9762lYukMC+&#10;XH5vPJ7kDnj6074YeKGkbVPEN5pv9qrbeXDAlup2LOd5DEt0OBwB8xzwOtRyvcabPWfBfwn1S20+&#10;z1XxLr1xZWjzI32Oy2xteOCxjEkjH5mG4/ewoOCelY3iHx/p2i3IvLfUZbae3WVbHTNGfEVuN2Dv&#10;kb77u3LSn7x+7xitGDwzqvxCjeDWdWGhzxbLlUgla4lJdgfL3j93Bt+Y7EJ4JJxiodG+GPh3QmfU&#10;P7NUwNdFGF9OZowhZuxIySMEE9DjHWs3NRdzTlbPDdL8G658T/EBlgilhinm33Go3kjNFEc/3jwz&#10;DnAB5r6Z8BeH/DujePbGz0exm1rQNJjazAJyt3dCMlmH90gseD05pPitbLpfhy2022j2zmPz7y6u&#10;WMXlw4/dxJgFz1GVA5JFdB4Hs2+G/gzWbAm3uPELfZpES5KwW1qkhB3ttA2EdTzuO3DY4zEqrnpY&#10;OW2hqPeQaVrGoS6RNbT3f2lI7xplzGpD48pgx/dxruJJOMkD2r5y1bw3e3Xi25t9Z1g6XaSXDNFZ&#10;2SPcs0fnld4WIEbVLbxvxjIFexapod2niO9N/qra3YaspEGnW8Iht4YWO5GkdsFpM5PtyKw9Q0HS&#10;re1tLBpCr2yNCEhuoy8ilsmRXB+b5igwO9K/kFi/8PdW/wCEL8N3EV5qczyWFvctbzTxI0oRn3Hy&#10;kBxud8HHUAnHQ1neJL/w/r8eunSLaS38RXt19um3THbccLgykkFVU7mBxj5cd6xLrwKL/VHS30LU&#10;dSNsgkFxcXflBRkoQcKSCdpOOOgq3pmvpo19LY6i8Ns9tBJDC29SRDg4Z2DFnZTnggf4Ur7oRymv&#10;+BdCSaCa618391fMJL6KKMHdgHcqLgFCRyDz39K9iX43rqtnb29haWLaLZxeSHkk2RQTLHhQyKfm&#10;wSfmHHFePz+HrTWtDbV4JrqSF9sP9o3cbokyN8peIMyKecDv0OOhrlbfw9caRpaWk+n6lNDFcSfa&#10;JDIsUUsoHybQOoKgngnoa6kpNKN9DORpfDTwKvxD8fWFrrmn3trpWrzy5n06J9jMdzZR2UgLwoNT&#10;ePdI8LeCX8WLosUWrabdTHTrB7yTzHiCqvnTAKAfvkKrdPlbHQ171+xVr3iCJtZ8O6iYdS8P2kaS&#10;iCeVvOtJCxKeQ2PXIYfSuK+Nn7Nep6dqOsSW11HcG71B5NMhZArzq+XaIk9GUhsDqQT6V7VSEY0k&#10;cXM3UaZ8ySTvM4d16r8w64wAOv8AnrVZZAbNnHALVoPZuss6iPMihhNsAJVhwQSPpVGyt2uC0I/1&#10;a8lu2fSuSLVtDoatsRTxBipPBODg1KrGONdpH3umeamuYxLcAxkCPaA2e2PSq8B868Ug7VHAB7n1&#10;ot0IbdiZZAswKNhwQFPX5u36ivsz4V/D7Q/hZ4Mm16+dYWktBPfXsuAwDAtsGemTwK+f/hP4X0c2&#10;Nz4x8RybtLsGKR2xHyyzDoP97jj6mq3jj4m6x441CVru98jS1cmCwT5EQAdx3OB+OOK9KlH2cbvc&#10;5qr53Yb4/wDFUfjLxpqniWCwGnpdOpjhHXaqgBm9GPpXGXd4zzOzPlhhgMYwa6XUPC194VsdMbUy&#10;oOp2i31q4cMJYWJ2sfQ9ePpXLagNs0jEbGPX3rmqLW5tDawEvcQ3G9gT5fnKSehXt+RP5UyyVZbi&#10;WQrmFFycdD/k5p+myFp41yPm+TL8KAeDmotPlRrWeE/K6NtY5xg8nB/Os7aGhWWRZnYqMDOaS7iJ&#10;O8A5bApZITFlgu1f4fenD50BYms09bDsPhw4ByPlGKhMpjWQDvS2yAwylT3qs2efmFVqFhUPmH39&#10;KuWw8sPnjI4zWbAcTDJ/Kta2RZSxJ4Azk+tAiNQ0swx0AxmluGIiVSflGc4pk10IXRYxyCc496r3&#10;JLONwGBzg96pCsSNMixBUGD6mnoThMEbu/NMSNZmyECKB1xWhountf3pUMEwpPzdKY+liXFwLTzv&#10;3kJYbQ65XK9xu/KqVvHsZgVCqVIBUYJrR1dptOVbeQ4VhkY5BrLSYiQAAY9c07tq1yLWZcnClxz8&#10;oi4J9fSltfLkEShcMBuaqryh84OataeACTnGQQDTAXUmaXcoBXI796q2jsY9hb7o4OafdO5JUgkn&#10;ofSqvnBCCBj1FJgX45PLtCuzJJ5zxRAEkkUKp3H+LPAqKF/OOOx6CpYG8kOCMH+VFwJ4XaCVoZCG&#10;QHOfrUF7sNw2zgCptqySgruOQMk03UUUTbV64/Oi4FaJ13/MSB6imybWfKklcgZPpTrSIO8jPkKq&#10;kfnVUny+Ac+uaQFwOBbAKDxJ+gpyF3AcnILHIzmltbBpI2kkDqoHyjB5qzY2hmjkfaBFF94njGen&#10;8qPMBguz54C5xjHFNjhkkjlU5G4jOPrUYZRK+zcdvQEetSNN/ZsaSsd8pzlf5U7gJq0Cx3pWPJTI&#10;wAc9uav2e2ddgB2pnkdKyYVlvbpWOdzMMgelbQk8iWO3XG1SRkdTn/8AVTWpLMeNFGosOoAJqVJP&#10;MbYB8vJFWZYYjeNtGGjOD7j0pbqJLQgN0PKkdvahoLjJFLW6bgRjPWn6fdvZyhoyVcMDnPGOeoqC&#10;ZnSME5Oemaev7zZ8+7PHTGKjZj3PWPgb8avEXwd+INjrGhatNp9nJcRi+t1O6CeHcNysnfjJyOnN&#10;ftbpmp2mrafa3thcw3VlcRiSGW3cPGynptYcHv8AlX4A2zNEWRzxkAg9Rz/n8M1+l/8AwTf+Mtpq&#10;Xgq98AahqMEepWN15+m20sv724hkBaRUyctsYYAHTd71jVjzK4krH2lI/wAxHcdqYoZjxmnKylQc&#10;YUjcv+6enP4UonVK4krFD1iZh3oaHZjvTPt455AqNrstVoCTftBzxUTTknFRNIXPINAXJzTAk3M3&#10;qKUMy+tKhIHKn8qRpF9KAFMjHocfWnxxySn6VEJVIqQXgQYGBSuMJoJFB6mqzM4GDkfWrDX4PUiq&#10;81yjDqDRuFxgjZ84NMewZuc04XCjGKkF0Cp5ApWEUjbMmc81NFCOMnH1oebJ603zgPenqSx8tuDV&#10;d7bHTipPOODzml8wMvJApiKjQHB5qLaykcE1d3AZzUbOuelarYCruIbpTi/ApzYdjimOmBTuAjSU&#10;0vUbls9DTQWz0NNK4m7Eu8ijeaTLccfnUyQM/b8qNEK5Gr+tSxqRnA61KtoV561IEI6jFFwtfUgK&#10;EkZFPEZHTip1C47GkMqiizew0rDQSo65pd5pnmAtxUoAI680W7ictSJ5DxjJ+lRmUrycip9mATVe&#10;XLcYqkkZt6ifbT2JoNzI3empbn0P5VMttkjII/CnyoVwjuiANzc1ML7/AGulILEE5qM2jh8BTg9y&#10;KnlQ7k3233/Wg3hI61Xe2kBxtOPYUiwODyCKOVCuSm6Y01rhjjnFK1sQnBzUOxhwQaVrCuP81iRz&#10;T/MOOTUIyM1GZGB6GmkuorljcCDmqtxGCpIpRchPvfrTgyzcA8U1a4m2zDuNwbaEJU9TjpXP6n4f&#10;S6JbfjNddexbchefpWTPZzMuU5Poa9ahU5NUctWHOrM4e60B7Rd67mA7gVHBZtcj5k49cV2VxY3M&#10;8QSTao56VzOoWtxYOcZx2IHFevTrOpuzyKtJQd7GXfaTGkbbVYn6VmtpAc5yR7V0Ecly6ZdQynvT&#10;sRH7y810Ko46NnPKCk7o+apfiTfyeAtJ8C3SWOnaVo1vGZ7Ro1XzGBOwsTjc3BGSfpnmtnw98V9G&#10;v9RNvrWnS3iXYhtbGxt9RNpBudtgE8uMhOvCe+e1eRpaSa3cPqN5cLpzOvn+dKPlhjDDDnPXp09T&#10;71r6pr8Dafb3FmjzOge7+2LblGhKZw7kkBBkjGepK4r8tjJyd2fpStY9x+O2teFvDUy+HfD/AIS0&#10;zRFiUTtqEdvJN9rkj2hkhcjPlAsp3jOe/SvlzW/AuqeJvHOq+IdZ+xSWVlBGLIMoOZtg2b8c7gOM&#10;t0IxX3h4T+LXhnQ/g9/wllvpuo3/AI0ntY9Ig1TWbcyTX9yV3uIi2cwxljk4wBgd6+S9Wlu/EEHi&#10;TRba7htJJ7SU3Fw7qFBxg7c/KSu4gHPPGK3vZ6GMoq9zw+T4kWcutxaC+sTXLX0iwvNADHHEN2WQ&#10;/wB8uVCkjoFNUD8OtQ1PUJr/AE9orKCIyNaDczB4xKWaRnP8OFzkcYP0qtpXwH1kWL+ItVRE0y3K&#10;iK084ebcncpEbqP9X8pBbvXsOovbtosl9pWmvFtgFg0wAKYEfzHBB+QAkEDn1rXmstCUjyy48A6J&#10;pUWs3t81jqU8c6yyxsXVICu4tHlsDczMuFHJ2msuyhtPCem3t3boNQuNasXAuLAhBZwKSXG48Bsk&#10;D1wK62U3GuprWi3Wp21gvkR6jcwpApdCUQs/QDBOMBumferWveHBPoVoujWy6hqAZUtr3VpAlvHE&#10;o3SH7P0cnI7HG3tmsueTYuU8i8C/DVPF2L6eaaOyjkZJZI+egVtq/wB7dkZI6fjX0ba+HbdvCmkW&#10;fh+0tkkSZ7q5hlhCGA8ZYluoVcAe+ax9OnvZLLytSvftV1FsWVEtvJDEk/dUAKAAAOAOnNemXeiW&#10;lz4Y0e0SKeOK91BSSiZLRqpZw3faR/I1nOs5aWsaRVjhfEniSz0G6sNUv7hoNPtrcRRxzSgl8nBZ&#10;h/CzZ6HsKueGviFpHiP4geHLODRy8tnFLcS20aKwtxtwsj5B5PHHvR8dvh7pnxD0LQLbRbuwtIGu&#10;2kkljkXYIduOgPPfB9frXN+A/DT+AokvrZiL6eANdvJIGaVxnCE+nzNge1RaKV29Srt6HP8Aiiaz&#10;vvGV/qim412SPKSu0j+RbyN923ChQCy7ST9RXo/hSeDSfDNxfaxdww3c671Mu1AXYEqpcnJB2HH+&#10;6axotR03QtSS2uPKjsdzXHlXMoyZCPvbR82ee/tXD+K/EVs/kXUU92ZGb7NHNawedIx+YqqOeE7n&#10;jPTmnFp7C2O48VaoPE40C71GzudQEpW5e1ABSYR+hPGAD1YfTvTXu5NR8T6DYlNO0wzRyMCbjP2R&#10;R8xQk4VHKsoAwOGz6Vh6x400/wAO6Tp0hkkF7NcRyXeqsone8faAyuP4QvBAHcc9a831bXo/F3je&#10;3/s+XyoJyIoE6SPI0ih2cjq5ABz0wQB0NdKhdXFc+lP7Ui0L4Uav4hs4SsSO1vZyzNgXWcguAf4F&#10;bAB9mPevnz4Z+ELnx9d6umm6fFeT27R3Ump3Ss/l4bEkcadHdiUx6c+tfTXj/wCH0OlXPhrwpZRt&#10;c2loUH2ed/kUPgsxXoRwTz6H3ryHxp4lkk+Jvhfwr4dngNok1v8AaY4h5EE75zIJCOMDGMg9+elE&#10;U2tCWyXXRqU3hk2FheFNOMLXJQWxI2k8eUSM4OOvTkY7151p3gf+1J3vvFE81rYzW6vbLBcIZGbe&#10;odTuOBlDz3HFeja+nibV9U0fSLUDT9DuXjNpLhUhWCMNiNdwyZHYMyj0rl/jZ4wj8L6ppcFha280&#10;i6dHPJNPHHIclPUYALHOT/se1EOeDJdmfeHwq+MXwnvPh1pXhbwh4lufCshYRS6lBo0Cwwt97bKZ&#10;fvgEY39OTyKq/tYar4P8aeFl8IL4oN14nHktPJY2Ajhu4iCwYsCQCSuQUY/dYcZGfzwtfHNr4e8K&#10;xaQy30955O+Obd5TW92xyV291A2/XNdP8HfHXjLxX4uks9H1l4ZpU8y+QBm84R8ABO5BY/TJrdzq&#10;OLlfQhRSZq/Em7MvgiSKy022aRLcRNGqGJmUHmVVYA88HP8AhXzrJLJbysA7FWXBbHUDp/WvbPjd&#10;4ostW8RXqvbT/wBpqojadpcCP1AUEjGMdOnOa8WvUAgeQYYR4Xfnk/UdquhsmyplaaUmyARdoJ5Y&#10;nmuq+Gvw2vfH+otHbuLWyU4munQllHO4J6np9OKpeD/B114tEkqMIdNs2X7VcBuRuzhFHcnB49q+&#10;qPC+n6X4A8Jo8hjsbO3jDs8pGS3Xcf8AaPYV7mFoe0lzdEcFapZcq3Mu/wDgXDq9jpukNqn9m+Ht&#10;OgDL5aK81xL/ABSyknbgYGCemTXn3jf4heG/Avhy88KeB7QOJTsv9fuVWSec5BKIx/hyOvQdutYv&#10;xI+O974yuJdN0p57DRc4lG7Elz7k9h1wPevLJpEMzKoyoI9enbNXiq8L8tMzpU23eRr634t1bxdd&#10;G+1i+kvrwosKSOAoSNeFUKOBgVRvrjdKytyQcZ9eBSQM0ltIGQBCeveqN6jMgZWOcgDNcGuzOtLq&#10;TzHAhCqd+4HA7U9oQs13sZZNz712ng56/WpNPja4nRJMHCk8deBUFs5itGKhiR90jryTT6DGGRiq&#10;pgZ5yM9KarcNjJGPwpspaPaG3Bm5y1KXJTdHgZ4wawtrcpE0P7uxcng571nXb+UQM4BG7n0rUubi&#10;JLWCKIgSAltzDnPX8q9b0PxJ4N8C/Cfy7OC01zxXrMbGVZYQ5tlbghyfukdvxreEVLciUnG1jxay&#10;hLOCwIBHGR1rQm/cQjDEAnJ4pFMcLxhUUKo27VUD+VRX0jOcEEK3QmoGxkcRuEMgXB3dR3qK5Rmn&#10;PoAKt2amKMjcD9DTWUZY55NUrWAIgUhIznOKlivWs2Zo3ILDB281UZztKjqaaCVwp696AWpPczTX&#10;jK8hOAMDNG3dGNhAb3poYn5ccVNbopYkkYUZ69adiAihYgORxnpVm3Qsm4cLuPPao3ZlTgHnnGKs&#10;xYjsSpBDZBFMCrOxy3OcVClsZgW5GaDE292ZsgHoOavwqjw5kOzb933osBnxNLbSgoMkEdanF1vk&#10;dnGCc59KhO6SfAyQOnvUqrudlIxxzmodwL6HyfLbICsB1PSjUIHnnRcYz3FNtAkkCoctFGePWrmo&#10;OrQwhA248ZA/KqSFcqzZhimSEjauAT781UsoVMqSPmQjnbjipYHZcpM22BnAJ7kjr/OrkEkaRebx&#10;lpCFHTgd6QxbrU2miwqBR0wO1UHZzFgZJY8gHGaLhsSMF5y2eOlSRIY4c4L7m4xzigCNl+zNhmBf&#10;AJANQANd3IduRkYWpZoC12WLcY5Hp9amhlS1AVm2W6sGEmOc/wCe1O2lxXLFnGGgluDtXbgx4OOO&#10;/wDSrFtJBczRuFKMPmIPfFXtXk0iCN7GwtZBOkgKXaSDbKuPmJH5cVk2Ow3kzE8Aj/eI+lC7iEvV&#10;G+eRM7j8wNX7q2E+kwszF3wCSRjbVLV3ilnYRkpAQvPoc81akvon0+3tow3ykgse+Saq4jP1Rn8i&#10;NQxdkHGB61NZusVuqSIQ/wB4EjHNV7r5o2KnkNiq9vL5kymU7lXpz+dZvcpGj5oM+48Z5NdN4a8R&#10;X3hnVLPVdKvZdP1K0kE1tcwtgxuOQf8APFcvGwklJ2gIehByKu58pgOSG+UY6dRSGftr8G/iSnxQ&#10;+FfhjxKrr52oWYe4CkcXAJWYH0O9W49MV1plZ+hyK+J/+Cc/xETUvA2u+E5ZQLzT7wXltGz8tFMP&#10;mAHs8ZJ9N49a+yYLpmGTjGccdMjrXJOOtwNKNSeTzUwAXFVophjqPzqYuCByKzQExIwORTTIF6Go&#10;jyODUZyD1zTAnN2elNEu7IPeo1UGnbR60AIZNre1MeUMeT+VPKAjrUTxc8UrCsN3jnk/jUZfnipD&#10;HgVHjGapINhDIexpgdsnmmu+09aWI7j0zWvLZBcepdj/AIVKYmAHepAoGMCnsSoFZ3EV/Lf0P5UC&#10;Jie9TrIO9BkGRipCwz7Mz4GcVOumHbyetKrHAwD9akEkgPOcU+awiu2mAnlsUh00KOGzmraq7t3N&#10;TraMcZ701INTHewINILAk1v/ANmsQOCaF0/B5FS56lK3UxVsCvQZqUQOB0xW4tkooazFLmbGYfks&#10;e+KRrdiOua2msU65FIIY0znBo5kKxheQ6nvzSraGTvmtw+Qo5AqPMQPy4FWpO2gjJ+wunIB/Go3j&#10;cNz+lbO9HJBxikEaBuACKfOyWrmZGpIIJpy2m45xV6Ty1/hH4VCNxbgYFWncnlAWygdRTHjwRjmp&#10;TbuzcZqxFpkzqSM/iKVyeUp4KjgUbs9asvpl2CAqE59qkXQ7s8nH0qlJC5WUXYJjNIHDdBmrFzpN&#10;7ByLaRge8YJqslpek/JZ3O8f3kIH8q1S5le5NmOKqoOOCeuarSxkEZGKjv5r23UiSzuI29TGSP5V&#10;g3d3fOTsLMPQjGK6adBz6o56lVQ6GxKyxtzjmmGePYzZBxXMXN3fhwWU46cc1BNPIiY8xufSu+OB&#10;Ul8SOJ41LeJ1sbQzDkA02S7trdsMwQVyMOsTWvDHIPSq93q0sx6Y3etP+zJ817kvHxUb2Oze4t51&#10;JRww96rvLCgHzL+dccL1lTG8qfSq8t5IQf3jVssrmtbmazKDWx2cl3bcAsn5iq1xHbXK7dqNnuT0&#10;rkk+chmlbirEl2bdR8+fxoeXyT0bHHHJ6O1i3qGmBI/lACj+7WBIhRiNjflVqXWZdhGTx61A2rzE&#10;8Ih966YUKkUc861Jvc+S9Z8SWunzyW3nxXLGCeMXMivM0Uf3hChI7NhfMOCTwSCOd3wH4R8JWHhx&#10;NZ8X6lF4na4jS7l8PWodbaIKRgXU3sfvCMMx6E15Xo/2G81CzluvN1W9ZEMFrB8sKOzZDOe425Ps&#10;cZ6iukutTtdEOpsbGbUZcsDd3DJhV5KxgEgfw9K/OW7bH3qYvxN/aE1rxNZy3k2opFbwq0FrJaKI&#10;4bVA37pIYzhTH8pBAAPucnHlugXPiPxHaW01nd2VxK94l0YTvjjuuTshdV5B3bgEHUMc9BU+sf8A&#10;CS+I9Re/ube3j8PJGE+w3HlIB16KoJOCTWh8LPDb6T4lk1LSrlrvSrPJnhTEcKTMMIgJAy3U+ox7&#10;1aairk9bnqnxM+LXiDV7tNLg8Mado2s6mqpdizhFtYwOiqCkTdHIG7py245+7XAyeEbrwdY2fg+3&#10;h06PxDcRW7zMl5JFDa4IOx1TJdm35PI4PPasvxKdc1a31Q2kMU9tY3Yea7u5fLijXBLRsx6tuVcY&#10;7E+tZXwnsX+KHx18FWuu6rYahpmqTCK8ePUoraFtisZPLZ+G2qQo5+YnAyauknPUG0eh/DXwd5fh&#10;XWvEgljubzxNJOiyxxiMGGJ9oKKMny85+Zic/Liucbw/4i/4SqGztiLtxPJbCKGIYFuFVsqOm4kk&#10;MT049a+g/Flp4N8H+IW8F+Fdd0zxHa6bBHGZI8CSxVB5Yt5GQYaSRlL4XJJBPQiuNfwRbaj4ktr+&#10;x861ktldLi683bEQ6jLAnnoB1pyTi3cS1OAm+HkPiTVNQ1OV57e3twjM11Kd0QRTtGeCSArEg+tX&#10;PhP48PjvxA1vpvmXFlZpItrbQdJt+FZifwH0BPrXrN34KguNIGhWl80M+qxyQGaJCZvI2De6f7XI&#10;AboMmvFf2O9fXw7feKtKs9PktrPTbko9/PMkm05IHzDjJCbiPpWHKm7lbaHpvjrTrbwraS6lrNiL&#10;y9Drb29hbMHRCFwOF/gXHLdOa8VuZ5Db6nMsNxPBAWeRBMjIhIO8R/kBXt2o62ut6xq+qLrhs9Nt&#10;FfTkM8WDcFyfOJ7snypwOD3IxXljJqGsfCfUtMk0u4s769utq3EswiWSLkkkr04Odq9voaycU/eK&#10;vdHmWtWFxbXVrJNpP9iaRchHjg8oyTudoJdmPXOQcdvxqokt/Z3NxDBNrE6piUWtlp0aRFBklmfn&#10;sGGe3PrXtUNpqfhzQ9IHiCzgknWI+XcwxJvaJQQAJWBYYA9jzz2rh9dtdYu/EVxPY6i1vZP5vmW9&#10;shNw0Un3Y5Gclexx8uQCcdacZRROpy9pb6Z4pijtor03AuG2NZzyIYxGWUq2Afm2gNkjkdu9fo/+&#10;x3rvw18UeA9I8Lpovh2y8Y+H9Ogiu7i4022k+0xoPnlRwxBxjkthhkZ618F+HfA2kadqVno+nWMV&#10;0bmVWe+ViXWVgA0SHjcFOBwAMt3r1jQjD4P8eLbeGbu6TU7W18uNrYosqMT+8yzcBeBndxx0rdYm&#10;KfKVyNq5+gPi79nr4d+LUk12WN7EC3kY3ml3bpH5RB3HauUx+B9sc15Bp/8AwT28F6dBear4K8RX&#10;sM2pwJGk+qKt4gQfMDHtCFQScdQeleZ6j+2X8RfhnosMV6NGur2KQiKJbPbHOgwWG5FX58fxKm05&#10;6nAr1/4Yf8FA/B3jfVNL0TV9J1HTPE2oIqQWlrELgXLt0jUj5s9OGAB/A1qpKXwmTTPnvx9+wV4+&#10;sfGX2lNQbxjIE86C6tJY4fswAaOONLZmJKqScsSeteGw/sv3utz6nbanpt3pviKK8E0zSqnn2u0E&#10;bEGcIDgHn1r9bkt/CniebQvFl5pqw38ZMVlPf25iuIs5BRVPXofbBJFeHfFT9nDS9Lv55tAv5NFO&#10;sXMZEckXnQWzhwzFAjKwUAuxLZ5x07uSki1a2x+eXxSv9B8P+DNO03RLy1udPa1y1jdWAnle8eQb&#10;/PdsAMGRwVByABxWP+y34h1K+8UajptnHYQ2umRy3lvKtnCu2SQhShldSyqcHb0A+b8Pp79pnwHa&#10;eGtP1mZb0WeqeHmN4JLYABjghIwCMDcuTk5xjPevBfCN4dCh8MNosMiagS088BtGjuAN6kxOXA3b&#10;mYkkdkrLnlCDstQ5U2cvN8L9R1m71fxHrSpawQ3Lz3X2twkYlMnzhxgk8fN0AAz6HFj44LBrOhWc&#10;Gnavp8EW2NDY2y/Z0dF3YlU7RuUjHPSvQ9JS+0e61kXdxFcweILmV5IcM1vC8wJhRmPygggKef4i&#10;K87sPgRp1xplwNY1SafUIThbWfEEapnLIXByMBT1455pxcpSTlIUl0PnDT92n+ItOa4nkt7UzrM8&#10;u1sMoJ5AH3sdvrXYfFL4rXPjS++yWzSRaPbjEMQBUycD52+uBx2re8f+GNPn8U3nh63gOi2pdmsp&#10;LuRW8glBhGI4VWI6k9x6ivHWiktp5YpQFkVtroP4WHBA9uOK9uGJko2ickqcea5cSQ/JhSCR6VEk&#10;p+0Me3SkhZndQOxFTRxGOSYEZ/i5qLK9ylo7l6BXjQhs4Izg9hVa4P7kd8MKcl4zMHbGCmMVGzCT&#10;gEcjOPSruKxoaIxuNXjjXCrskL+p+XgfjWdc3C29qIUyGLc56jHY1LpMwt9TSd8hM7SRSa3EiXjb&#10;MGMkup9c/wD6qd9CetiMvucbvn44I5qRog8YAG1l5IPWs+03Pc/ewo71oO4V2YkD5TyazLK82JJk&#10;XsAangAiXd3Paqdq/m3q55UCrq4MzgjgdKAEbDyAsSD2AqW9QvbrjqpzjvUYKxJ50meD0pWuBPEx&#10;QEE9qpEsn08rIPzOaqSNtJ5ySTxV7T1Fvb437SeOnWs/Aa4Yn1wT7UALEwBJ6ntUbyNJINg+YnvV&#10;hrdJC3lZBPQHtUMTLFcqSOPSqQr2Nq00OG7jRZbuO1JUuzyEgHHYEdzmopbKOGXiQ+WFLcknP59K&#10;sTF7u2XylG1Tzk9KjmRoLopKuN0ZAHrWqsSPt4Y308ylSsjfdz6etVRO6xMrjr0q9byYiQlSUVdu&#10;KoRKRId44JOM0aAQIvlz+awLJ7dKtySm6YAEbeyiiYrhIx8g5yMdajhBhl2ltw9RSBExtkaMr0I7&#10;46VVlndo/JjRT2LAcmrpjkMZG0qrcAkYzSW4+yybQFYHqx9aBJ3RasFENr5YHUck1BKsktmPL3GT&#10;cQoA5OPSrMAMgfPA4zin38UltPb27o0ap84OMEgjrTsJiajZj7JZ20TAysC8pHO0nHX071QuWSEL&#10;HH/DwWzwTV20kEdoVOWmPUnrjnFZrx7pcbsjIOah7jREUkT94clB1PaprW6Ko4zk9QveppGH2V4y&#10;Dszk1nxs8soVQAPurjrU9Rmhp8ct7I0cYLsRl2XnAzWp4j022tYwDcMT95Vxx0FXNKt47PSWtbfd&#10;9qd13uq5J68D9ar64sk8SPKyfKQF287hn/61b2tEyv71iro2jS3ujzXjNHGbaVV8pxl3DZz9MY/W&#10;omgMaXEygAFwFXPT1xRb3U6XE6ozbWfG3HHShLhlV8upcn5R1HvWaNLN7FfWikaQoJMZBLcfSm6f&#10;LuVVC45GSaJLJZJ1ld1MfP8AF1NSR7UVFAw27kfyqHuFh8KAGVD3bkms1lEMrKqkMGyMjjFXy485&#10;wRnLDHNRXVvsvASMbhUhsWj5c0ClT5bgEla0biRXt7ZAQGxkkHuf/wBVZsEW/dgZxyceg61K2BKp&#10;PoRj/ZPb26U7CudFoup6t4ZlttW0q5vNMk3eXHe2rFCGBBKhunbnPpX6ufs8/FvTfin8NdCvUv1m&#10;1ZLaOC9jkYecZkUBi3rkjP4+9fm74L8faxZaA2mLLa3kAhdYoJoFbywQRwf73PWpPgx8arr4P61d&#10;QzwyXml3eHuIVYoyMOA6+4yeO9Pk5tCXJo/XaOZASN3I6jNWUnUdSea+cNB+K19rGi2c9tf3JguF&#10;WSJ9mHKkcblYEHp0I+hFc1r37WPiDwv4lfRP+EZi8SGOFJZb7TSVaPdu+WSPnaePXnngVlOhKAKa&#10;eh9dC6Ur8p4qWJlcckZr5a+HX7bPgzxPfDTtclPh/Unk8pFuYyImPoXPC9uvXPtX0Hba3FIiOjq6&#10;sMq0ZyrLjIIP0zXPymh02xT3/KnJGM9/xrBXWkVsbucA9e3Y1KdcXAwc0rPoK6N4wjHHNMYKg5xW&#10;EddGOGIqJtZz0bNUoti5kbM0qEcnpVCa5UdD+dZs2pnjkc+9VpL3cRgirUGZtpsvtcZPWrNq7swx&#10;msmNy/TmtWwlIOApJ9u1U9hpmqsT4BbIz0zVhbR3HQ/lVX/hIrKwfyri8iSY4xDv+c/8BHNFz4y0&#10;jT3QXVw8Kt0ne0m8sfV8YH41zNmli4umksOtPfSsfU1pxsBGHBLKwyG5wfwPTrR9ojVhnGaLjKtv&#10;p5AAYHirAsecY496cb5S21cZ9KQ3ueB19KnV7DuSLaqvUgYqVVRSMkfnVE3mc8iomuiOlK3cLmq0&#10;0a5yR+BqJriMZwRWS90x7GoS8knQEUWEakl4vqBVd7/Pf8qoGOVs9aZ9lmbPUUwLMl+B/EahN8Gz&#10;81RDTpGPUmj+yWJ+9inoApu+ev501rrOPmA/Gp00pD1bkUz7BEjNls0XJYxZ2/vUv2g/3vyp6wQg&#10;9anCWwxmndCIY3OeSefWrscQkx82KjDWzdDjHvSpIiNww/E07sDTtrQEEg1ZUvF0JH4VnRX4Xow/&#10;OrC36t1IP41LY9DRhvJS3zbSB0zV5NQCnlFrCF0rHggfjT2mLAYNTqx3RvHUYeOBTGvoQRjAJ75r&#10;DDMepqYRcAsevSjULo05L6FQec+u1utVjdwP97BB7Fc4/SquxPUfjThADzTTa6itfoTraWtznaAT&#10;3ygqOfw3ZXK7Z7eKQdtydPypsbGJxjpV37dnjFUqkltInkh1RmDwfpKrtFjbhfXaSayNU+G2k3in&#10;y4PIb1j4/nXUPeBelQNqW3qprWGIrQfNGTMpUKM1rE8v1L4XahBI32eUSx9gSM1z914O1azyWsZS&#10;PVBnNe2f2iHP3T+VL9pRuCBg+tepTzetH4tTgnl1Ke2h4bbeDNW1A/JZSD/fO2taz+FOt3RzMkUC&#10;/wC02416pKVzlRgf7Iqr9vuLZyUk4PrTqZvWn8OhnHLaUN9Tik+Cb+Wd19hz1ATgVZi+CEBQeZfS&#10;lu+1Dity98Q3gkwz8e1QrrU7DImce2a5vr2Jf2jX6nh/5T8YPEnxK/4RK9MWgCGWOQndcRx7scBS&#10;i59Av6mue8QfErVbBNz3j5lhV7WVlQxRksMkJgnJA5J9Kur4Ji8VeI7LSNN1OGW4nVgoit3kgiIG&#10;WAIGD9Qe5z0rLHw217xjKlnp1tbrFaF9t3cN5KhVyBgHnkg4x1xXjLkitT6JmbrvxL1fxNp0UgvG&#10;W68xRDHGPJVmc4bOAARznBr2j4X6jqPgz4bWtnPBPatCsjSXk8Plwnc2N7E/ePTBPqPWqvwm+GNv&#10;8NBqes6s1jqeqNGohUwFltTjBPPLHlee2Per/wAU9TvfF/g+606GS2uryLynJ3yCPOTw3lghmxnA&#10;/h79az9rTfujWx4p4o1O68TS6rcJfTf2XZK0Ky3jHy5GLDgIv8Zwc59BXOeHoE1/xPo1lrN3cDT7&#10;bCNLp8PmtDGG9B255P0r2DxR8MjZeGtFW+F1qdw0Qll0TTYZAtqHxwvAMh2hSzkgfMK1tP1u08Na&#10;l9gjsrfSXFthLGIh7gqoyTITnafu9z+FV7aNJe6rsmUeY+uP2dPCvwpaG/tW1+w0XTWt1ZWkn+zP&#10;9oQ/JKocHcwLMSoNX9Z8BfDXw9Pe6jb/ABlmkun23M8drpbSLfbB5axufmHBDcKASXHWvkdPiDdp&#10;dAR6fL5BwPtWQ0ZPXORw3XGR0xzVDxN4t8SPFHDasLRrlZRL5Y3GOLChiZPuqSdxUHqSMVk69TEN&#10;ycUioR5VY9i8U/ESfV/BGop4ZuQLjUka1/tLUwyuluSRt2lVZpSeBnGOAOpqz4e8IW/w/wDACeG9&#10;Gt7abUbiALf6hcW4JEQUqAVHO4scZ9ua8X8M6DA95pbSalcXy6cq3N1GYSHWYHdAom+6ctu3Af3e&#10;a9v0fWNU0vQLCU6bJqV7rEz3c2pArHHbKFZYiWOS+Ou3aQd2azs9i2mY3irQNLu9L0/Top5Z7q2j&#10;FuiXDZyS/G1TjLEduTwfSszwd46/4SqL+xTJZrp+jnzbqZgscapl1Us2e+0jPqR61V8T6fqGl+FL&#10;zXb62ktAs6rPPJPkhAQV8gAhYyXOS+BkdelcJ4H8ESf2XqDW6+VBd3AuWbzCxumCh18/5jkYOCBw&#10;CD61KptbsWxutf3rfEo2OmxHVNKt/JM81xOVCHcA6B/u49vceta194b1S68czvlfs5LJ9ktpWUxl&#10;1XGORllzznpjtXS+GdG1HTNtxBd/YLOMNcf6O6rJOG2lginkjcB19qwtR8YeH/DGp3Lahd28WqSz&#10;EQpLEWlldsEvhTnnONx4GDSmrLRGsdiLR9ClXxvpWqr9onXSry3ljsII2SElZAruzAncSASc4BwM&#10;Z5rq/DkWj6D4yvdQtnxqc96JPKKZle2eRmbjqGwDyei59a53xnrNhZi2sdDku7s3Ci6uHg/cRo/B&#10;VSW++R83I4596mW0fxTBrGo391Bp/wBhWON9SSTzJZUXIWOMJ99jyOPeuSMtStTrPiNeaXr1xbz3&#10;0dwBolvcTy6fCN5jOX3bEHzBdoQYPTLHoK8A+FOrXfij4mXPj13ns47GWOWJrL5GX5QiNG2QBsCj&#10;P4HvXZeGdeWPV/t9vJNDFYmS5mk1MAyRoAPM8wBh1yw2t/eX1rrdN0O0m8P2t7pOmz6VYw/IqoNr&#10;XErszh2BJ2gqQCDjG0VUq0r2huKyOw+OPxF8Z6hpHhBre/1fULt7pPPuFP2n7MzFmPyk7funqPTm&#10;sGPxpr12NJGtQSiG5uJWEuoBPNlkXAjMiAnYFAJGP759q5qwnv76Oae+e4062trhhFE0yM044G7c&#10;wIH3j09axVtjr3jSOO6lfSNOtpC8P9pY3vtB3HIAAXGDuPHA9aqVeqo2a1JtqfTPxF+Klz4Z8HaP&#10;fatouh+O9KkaKwhk1W2VZWUDy1MtwCrBSQvzEED15r2DwP8AEbwr+0P8N7/S/idpMHgbUNNl+xy6&#10;YuqLBGjAkxvGdwbo3BII5r5B0z41nxR4D1Lw5ok5vb/S4JZ11RYVx5SMPLZkbozSMiqO4ViOlcb4&#10;d1/U7+fT7W4RY7eWFRfX8jAskm4DazAENnaSe4yK2WIcY8tr3Hya3PrfxH+zH4W8V28mg+HPijos&#10;1iisnk30itKOMbtwb5yCQcrt6d+3fn9iTQtPsdPvNJ1STVLi2jcGPUArw3JIwCHGSoB5Ayc/z+Iv&#10;ifrF74ANg0UMd5c3ZdIDDIAyg42MCMfI3PrjFcn4D/ad+KvhDxVo1lbeJte0zTGnRrqyx5qBdxDg&#10;F1IIzt6cdc11wmpaNESRP+1B+zj44+HOraj4i1Sxk0Szv28iSVYzPblmlwv71QR8w55xtzivkzXN&#10;POnapLAXRlj+XcjEqTk9M/Xr3r9l/hL8QNS/aWt9e8G+OtY0HUNCutHV7nSTCiXzNKCBIFXgBMBt&#10;y55HOK/JH4s6HBoPjbWdMt7pbyGwvJbRbhBxKqMQH+p5/AA9676WxzS7nAs7CUhSRjoRU8MhIfcS&#10;SV61v2Pwp8TazoJ1/SdLfVNMLMr/AGJhJJFjGfMUcr7Z9DXOxJsjYhSm0lCCB1HbitpXWpCdy0pL&#10;xJjB47VXikYXJB4PvT7OQNGoztYE9aL4bAHUZbvipTu9CiwjnzVcD91ySKTVJmvIbeZBgBACB7VD&#10;bSM8TBcZ29T0qxIhjt7VWxl8qx7DpW2yJtrcoQnZIQOQecirV4xCAgZBUDIpgX7O+Md8DNSvDcXx&#10;Wyt42nlmYKkUfLOfQVCd9BlbT/vkHjPbvV1mKyADpUt54R1vw3OW1TSL2yhCBmmlhcRgE4HzEY68&#10;VAisk4IVmjPIOO1W4yjuCaYXrDycE8EipHCpCpj67c1MdOm1Oa3t7SF555pAscMSlnc88KByT9Kb&#10;DAXiV25UJt49aNUSmm9QsZg0XzckEfhVcNtmk46nin2du1tG5fIBbG49M8nH86SSPc+FIyeae47X&#10;bJVfglR8w7CmqiuJw3B2Eqff0FTQwARt8wz65qOVfMh8vYTjl3/ujIGf1q+hG5a02+Jha2kIBzlO&#10;eSfSrisJ5WZ8+Yi4weoqpZ2iwqoAG4AsrE9SKckp+1oXP+sYZI/WmkISxeR93Urk8UkrhHYZHPSr&#10;Fqn2czhOVDMSfQDvVNV3zEqf9o5Hb/JH507BoJco8TK7HII5HcVEYZNyEHaZDhAe4713fg74Wax8&#10;RNI1fUtHiiltdJhE08bviR1O7lR1IGw5rkbW2/cQyFT5hk+VRzj6VfLoK5pSNBBaJAjFmQbi7etZ&#10;qzMznywCWHAPY0+ZHt7QGTPAJLHofShdPddKhvARhyRycH8KkErIvaXC8Vt5jHzGU7nXs3oM1LeX&#10;Jvb1JZjgbc7BzgelV4pjDbrHjapG4c/eqil1If3h+XDbQcZxmlewWNwwxwWc0qNiR/uqSAdtZlzL&#10;bGDy7eEq2BlnbqabOJJW8wjIPG7PX8KgR1tAWlTGQcA96lvUFvYbeTMkKQYCs/JOaZaGOKXftJJ6&#10;A9iKr+Y07KxBZj0A61ZS3DqNzFcnsOaEtRmojXKq0tuSjoVlOOemf8TSR3j3axRMxJJwDj/PrVi1&#10;kFv5ikYTy+ST96otIhYzvMqkrHC8gGcYAxzWuxDV2X7KyDW8EausjGZjI47AdKxZI2jlCxrxE5y+&#10;M4yf/rVt2032PSxPJBLC8nzJvGA+epX17fnWba3OL6beF8tk7+tJ2FdrQiFqtypxyN4PmHgGoLnf&#10;FfFCx2jBHHB/Grdg7JpkjKMDc2ZD/D6YpUhS6lhlZsgqcv61nZMpMoL++ilfGxw3UmrDTiSyjdyV&#10;ZT1xnNT31qltYmYPlXJBBrLiSRrdpGUtGpGFqWBpRxGGfMbZG0N9c9RVqVCV5IAIzxz+FV7NxL5Y&#10;ZuQOntViVhDIVzkds96aEOspo1mVPMki4J3Ie/pV/US13Isvl4kVcOFPBH+NYlzD9kkjJO8nJyD0&#10;rV09pLyJSpJkzgoRzildp6AbVv458QafYNBY65qNtbPsJijuSmNucdOuMnj3rnn1K6upp5rqaV5Z&#10;W3PM7MXc+u7P6VNe2Rs7grCX2HnaRyD3qTaLqJY3K7NpJ2/ez2puTas2FluRQ3BibJLqwGcAD8CD&#10;X1Z+xv8AtQX3hfx7onhjxZJaan4Q1CZbSZ9SDO9lk/LIjjj720HPavlI7lhR5V2xv8qyfwnHbPrT&#10;7MvbgumeOQynBUjkEe4IB/AetTZNWDm1P6CP+FeaK/J023DEknbnBPqKQfD7RDkf2bEcccEivlz/&#10;AIJ6/tQWXxD8B2/gTX78jxTo8eIDdvlr637bWP3nXODj2r7OUYyGPK8ZPevPlJxdjblTRyX/AArv&#10;RGz/AMS4J/uO4/kRUUnwx0V+ltIv+7O4/mTXarjJGRmo2AJBGCe3JA/Sp52Uoqxwr/CvSXGY5LpM&#10;9Nsuf51Rn+FMC4MWoXC+0gBFanirWomm0nTbnU9R0K7vpmSG4sId6M4PCszRsozu4HGffHGhp+ja&#10;lpUkTXniae9SMHzFuIIFLdOpCr0yPzq1UYciOUi+Gs0cwzeQvF/EfKIYfStm38HWNtkSeZdg8ASn&#10;hfXAH9a6yK4trqaWGOaN5owrPGrAlQc4JHvg/lRPaBRmnz33MnBJnn2s/CjwrrWoxXV3pMTtGMbV&#10;Hlo/I+/tOW6cfjXRWVlbabYpZ2cSWtsoKLFGp2qCc8AjnoOtXbldjAEYPvUDdVHc9B61IEH2dUlk&#10;kSNFeU7nIQZPpkjrTjBFIVEqDbnnK9PepCStIxJ60AYWnfaLye8jvtGOnxwOfKaO4Eqzqf4lA5U8&#10;cg+1LFLpc1kt0JfIjklMKkt1cfwj39q2H2nrjHckZ49PxrN0zw3pekxFLSxjhjafzygJPznPzc1V&#10;2A46Nt+65YehHNH9nFeCp/KtBCVQdSepPvSSXTqu2NAZD91nB2j64IP5ZpAUo9KY87MLkDLcVU1T&#10;V9D8PBxqWsafp7LwyzXKq4/4DnNcv4tHiTWdPeKLU7nT5nkKodLtnhOwdQZGjkcZ4xgDPPXt494W&#10;/Z713VPGU0viu0lj0RkkYSwXib3bjYSR85PXOQKpJMD3jwp488O+M9QltNEuLvUYoCRJepbulsrD&#10;+DzGG1icHgHPFdGLeBhuQna3PB5z6V51JpOpfDux0ey8J6I1/pIuJG1CKHy1nCbRgqGYLyep68V2&#10;1hq892rD7FLE6qCxkcPGSRyqOpO7bxn68d6VhXLosYmfDBsj1NMuNNtUUszmNR1OeKzF8TTaPLHb&#10;6xaNbggbLy0RzagEnAZiMK3rk0vjfxY/h7wrfalZ2UmsXKR4t4rSLziznodoySBjtQrN2GWX0iFy&#10;Nk7x8bs46j1rP1HRZ0bbDcLK4XcyE4IHY4r5N/4aj+JWk6ktrqcKW8YlDNFLpmHAzyDnkDFfVWj3&#10;Nr4t0vTNWiSRbaVFlh3PLBIPRXUEd88EelU4SWpLM6aG8iyHhYbRnOD09arG7lXggiuoS81Vdea3&#10;/spTo+wyLex3a7/M7qYsAAdMYJzznGKs2p0zX/NVY45ZojiRWXbLGT/eHbOOPoaSkl0EcV/aDgnJ&#10;NKNU25y1dfN4Fs7gt5c8qEdRhSB+dUZPhpKT+6vU3HoHhK/+g1alEV2c+NX2jcGJXue1SLrRYDDH&#10;86s3vw/v4LyOGAR3MzBirRq+0YxnLHheveuZDRi6nt0ngkmhOJUimWQofRsHjpQuVk6nQHWG4w+P&#10;xp412VcYf8zWENoxubHfrT8pgYYH8arlRN7G+viGUDBf9asL4pkVQNwIHvXKyMSOD0qnLdber4x6&#10;GhQvsK52n/CTyFiSQKVvFUvGGx+NcA+reUD8/Huah/t09yMdua09kS52PRV8WuOpzT08YYPJz+Ne&#10;cDWi/Qinfby/8WKPZBznoj+MhnqPzpreMN3TB/GvPxcf7RNIbsDo1HskLnZ6PD4mD4zj86vxa5GR&#10;8wFeTHVTEeH5+tIfEk0fAkz+NJ0UHtGj12TXISv3gD9azbvWI+3P0rzB/FUqkfNu+hqGXxY5PJxU&#10;+wl0F7RdTvL7VVdjis7+03H8WPxrjv8AhJ+vOc+9U5PETlyQeK0VKSRDlfU+E/hXpWqeItWuobOz&#10;j0ewuIpJJ7ezmKy7Cw+ZsHgfMOD6nHernkL4dv8AVTpMs0Nzpt0LSaG+tvkjwAy+XKr4IcHjd+FY&#10;eirfwaZcMlxOgaJn+z6WxV52TAEMYHLk4DcdByeopPDPhjXdR1bTtV1TxBa6lM8hvI9KBIEbR5Tf&#10;Kx4JUFQexLD0rxErrU906Hxr4ruNM8PLbkSXmqbgotRhpJpT856E4VVzn6e1Zlp4J1DUPCOlanb3&#10;8CRRg3UVskhRWjckM5x94H1PHAx1qrBoJ1S81ufWtPTU7q8gW2srzU2lMdi7SbY1hijI852LHrng&#10;fWtGTQLzSdRvheNJrM2lCO1iFtbiOLy2/wCWfkqPKwGQgfMT1pqEV0KsazXmsa7cXF74i8i0jiOB&#10;HbzCNSFUBckfM3XIA6iuZbT7FGnm0azETswEsjKP9Ifkt87cnA7H1qG88ai6upIxazQR3BQiFJdz&#10;qDGB8gPfjp2xXX/DH4W+M/ifLFYaZot/q9usbQte2yDzFJzzLNkIBgEYzk80+RNhY4BtVv4tU1Hw&#10;+11A8sBglJt1DbY3DkqSOFxhevXIq9pui311qcZluWt1jwcAGPBYMMLkfe4B5/rX2Z4Z/wCCeE+i&#10;+G7mW+8QRx3otWZNN0qxVA8u3cFZ3YknIAJHcVc8A/sPavqmkSyeJdRtdLa52mK38qSSe3PBc5WR&#10;EJwP4g2MHGOcns1fQaaR866dFbXfhW7smsrCQWrvcxXrIXuHVIuVX0XOSc9Ovep9Q1jWF8IWEv8A&#10;ZElva3YiWGWFVEybs7YCp5B9B1PNfV+rfsb6P4ZtbSSy8SxwwNIn2uTVvLhUxBM7UKgYLEckk8V1&#10;HhPSfgP4VvNLsLXV9Mvb+x4ijnu3nAkK4MgzwCT0bp+YqFDle5TlfU/Oe68KWWu3ySSxtJBM21rW&#10;7kZyvQksDwM8HiurgsYbTKrZ+VYKC4S3ITewwFH0619fftM+IfhTfeEmtpbC88+xkULeeHNOTzYl&#10;LFQoUkAoScc+nHWvmKOws7Pw7f6ldSy6VbRQs/2PU7dEnEedqtkMVBbj5eo/EVbmkQ9Se/sorDRP&#10;tsbGynCKqBjlUXPJ9+2Me9eN2XhjSbG/vb5FgF+8hkdy2ZDycH5ugOeld1rHiRpoLPw/d/bI0ljW&#10;fem07UB4LY+6Vz0PXNaqeBhOJJo7iC2tmlXc0q/v7gepXqoH9a5ZVLvQ1jsefJ4hkiaVZLG28oL5&#10;i3M5Plj1+Qc5PFVXW9vJINOZ1iivgWlcHcWjYgY5+4OevB9x36vWPD8eh+K00u6s2+2SkMjOCRs/&#10;hIX065/CrGoW1jzdx+U5hb5C8m0uysM7SPuY9Tx271yTnyu1tRl/wd4T8Ladb3PkWaP4V8Pjy7m9&#10;XIj1KcHdsjxy4DKNzc5O0ZNcDd/FmU+I7xdBty9jfu7/AGWNWZ0mcDEagjgcMT6dO1dTd+O7PXb3&#10;TfB9kZYrKzlupJJvOByxjyHl7KhLNlTyCgPcVy3gLQ7Kyvta1jTorh9Et3aKze7Vgzx7BzwOBuZs&#10;E9K76aio81tSXe50vjvWLzVY1ttOtIorC3tRHczXKAJauEBY+WfmYE/xdOK8TvvH5u9H1HSPD1u0&#10;d35Dm8v0QBpT02HcclD/AHV5PHpXs3xDtJPHVoml6S7wHyk+2tCxgHlRgEAyDjBZhkt2z71gWfw3&#10;s7LS0vtFu7XRQI/NeW3iacooIG43DEJvzkgDPU+1Eld3GkV/Dl9N4K0C30+eSeK61O2QyvOC8gwY&#10;2YFQMfLgH2H41o+L/D0tzqDWGnXx1qOGRYmuoYjNFcs7ZCsp+Y4API4HNO8Q69Z22qaTHY6g2s6r&#10;BIZPNuo/tscpYKvmSRouO+Mk4FZ0q6hovijXNTn1K2uJL4iNhEUiuISzHKwqhOFYbR04DCsaVJp6&#10;6lt3VjK8Uy6RFpraBpEEnnW6vb3up3iCURKWDGODBzyVwDVqNbDXdLa1LT2FzBCI7Y6c5XZ8vLuS&#10;pJHTp3zmrlz8KNQ1S4udWufCviDTbd2D2Ub6XKN6gHBZNh+YnkkevPSsKPQ72+8NXM13GTcqdj2R&#10;vHgaFQT8zhVG4f7PWutxad0ZXtofQH7Enjjwdolh4j8C+MbqaxuNcuY10nWprdfMGYtpQ3OAyneq&#10;kBvk+8DjIr5E/aF8GDwf8VvFemf2gNai0++JN/Em1XU8ruA+VMbsYz1+tUfiX4XfwvZWd3PdSSXM&#10;mGUsp2eWccqWwVA/Pmud0Px1NpUd9o+prc3OjXKu4t1kwY5XA2yc/McEAkH0r0Y81lyo5pWvZnMP&#10;c31tZ3FnDdzw27yF2to5isZ+uPSqUiFEYbgxwOOp/PvXZ+CPDdv418Qrpmp3/wBha5VhFfSZdEmw&#10;AjOv90kHPpkGsbxJ4P1PwNrl5ouuW5stQsztkjdt2QfuuH6MGyCGHHOO1dbpylFNmV4p2TOdgfbI&#10;BUskrO0gweFOOKf9mMcrAghgSCD1BqFZs3DKOTtIwKx66FMbb3PlQuO5Aq+8zS4RcMFQOcdjWRFy&#10;R74NaVgD9qYY4YYrRarURIWSXDZ3HirNpdy2F/Dd27MktuwkRlH3WHQ//W75qlHCVfafl/eY54rQ&#10;W2mtgJ3if7PIWEchU7XZcbgD3IyM46ZoW+nQUldH2B4N8YL8efhB4p0cxSwauLBluHjjAhNwQSnl&#10;5558vpXyJJB5EYkbCZABZuDz6/SvZf2V/iEvhvxo+jT7ms9akWGOVFH7mYA7GOexDMD9a+uoPhR4&#10;PvdZTVp/DOmvqcTMDL5W3cxPLMo4ySM47ZNesqaxFPmW6OJzdGTufKH7LXgfWrrx7Z6ydOYaNbwy&#10;rJdXMZEbh1KgR5HzNnnI6Y96veJP2Ydaa98aT2Ei6dpWlSSTWSXSNI97D99UUqMcAEZr7Lh0uKxh&#10;EcMSxwqcrGihVX1wB+FWZbXz4nXYGLIRsP8AGCCCD7EE/lXX9VSikzF103dH5qyad4hh8ELcx2zN&#10;4bluBZPLLGpT7Rw4xjnIDFQenJrkdQie1upIvmVISQdwxg98n15Ar9L/AA38ONC8Hw31vp9nu0u7&#10;uRdGwfDwRS4wXjB6f/WFUvi98K9N+J/gu50dki0+VpFnt7iCFQyzKDtYkduSCD1yPSsHhGldGkMS&#10;r2Pzts4misXbbuyQDntSWtzNbG6jjnkhFzF5bpHj58EHac/Q9K3/ABF4P1LwZqFzoms2jWl3FLw5&#10;PySD1Q/xDvketYt3HGtudr5lSQHpz6H+defKDi7M6lK6vEtafpF3JaXF/FZ3UtpyiXYgbysAnI34&#10;wcEkZzWGJPmiUD96ZDnBzX6E/s03lonwY8OW6lJAYGkdGVSN5bJDDHOM8+mR61c+IfwY8N6v4c1m&#10;Wx0C1bUbqeC4kWGMJJPtkUlFI+6CpbmutYe8eZHP7bW0j4Z8L+F7zxTcw6XpllNqGp3LkRw26gtg&#10;EZPsM7cn0Ne+/s5/szQareXur+OdEdnS6aG1066UbDtzud1/iXJG3PynB5r174W/A/T/AIbeN/EG&#10;uWRRLe/LLZ2rkM1krMCwDd+Mc+xr0+XbBcKozs5MbJxyDwfr1rWnQSV2Zzqa6Hwf8QtfHgfxpr0P&#10;haB9AtLy4msjZ9P3RUBxtHABIJAHAycda851GxWzmEMZJNui4f8A2SvQ/wCPvX2f+1L8MbfxX4Gm&#10;1/T9OE3iGwkSaSSOM+dNF0fIHUgcjHvXx5oXh7VvE14qaRpt7qrs5iU28LPuxwRuAI44zWFaLUrJ&#10;G0JJrUpW8S3ltBK674jhQo5y3PFSX8c39m28cqCPBOVA4UD1/OvoT9mf4V61pXxF/tDW9Faxh0hS&#10;RDqELqzvICF25GCAFbJ7cetM+NP7LGtrNfax4TcapaqzTCyyfth3HLAdj9B6VHsZWug9qr2Pm1h5&#10;sSc4McZ/+v8A0qjbhgGVgeGyQe1et/Dz4E+K/iBNfiwsvsaQnDy6grwLvKsNmCBuPGD6bs1i/Er4&#10;T6r8INci0jU4g9u8Qe2v0UeVNwN43eqHjB7bT3rJ0prVov2kb2Rx4dEti8p2LyRu4yKzLlvOXdyQ&#10;RkD29a6W+8F61quh3upW9jJcaZprxJcSxcbWkDFB78ISfTj1rMl0G5WKK6ihWeLgHnk5/nWTi9yt&#10;LmZpsO+5ROvc46getaMls9ncNEynbuyMjkUlvAYEEkySQFpDGSo6fX9Kv6hcCedJDvZ2Qbtw4FND&#10;uQai8hiWLgbsBSOv40ad4hm0m1v0idQHj8lo2XO8egPamJIzyozDI3dD6DvWdfALclwAAXJA9aUn&#10;1FuxxlmuLcM7sQDhE3cIPam5dCSXJYDoeopyGaOGZgm07gSGGMdelMlaRZElBwX46cVnd3uVYlE7&#10;pB5APyEhmP50v2hmtIFTKqgO7H6VchSIw+SCGEg+8eoNUrVPs5ktJeWB4Pc07kvQinuJZgFkJIHI&#10;UdK0bG1SeNowC77dx29Kuat4ZK2sMsRIbbyPU1U0d3hmVXBDBcgr1POKtxsK+hIAV2ZPoufSppI/&#10;PikBOHj+UZrvvDPw0i1670m2nvhpzanPNbxqV3BCAhjyfRyTz/s1xup6Ld6DqV7Z3a5ms5Wtpwqn&#10;COpIwT+H6VN0NaoypImfYjHLFeDUukXhimXcCTG2SvTcBT9OeIyFLg7QuSGPGK3tB+Hmq+I9QFvp&#10;lstzPIjSRoz7N3c4J7+3emk5CbSI/wC0IfKuI54Q6PiQOrZ2D61VeRIkcRnax2lRjqOelF/ay6Zq&#10;Hl6hbS28ls3k3UMnEij+IEflj607VdNaKRJYpGltwNy9yIz93+tTZ9RJ3GRazImnz2PAimcM0eBh&#10;tucYPbqfrVaNhEruoznqcEGpLu3itmj2g7XGVzUced7Ag49KFo7hY2dF1650fU7S4tLiS1uY2SSG&#10;WKQoyODkFSAcMO2ePWvvz4Zft8+P9L8E6RqGvLZ61pTgQS6tBDvkhkBIxcINpUkYy3Q446GvzuBK&#10;RoOuCTn37V7J+zx41j8JXniRNQ8ybw5Jppkv7NSCcb1j8xVPUgSsMD+9ntUypqZXPyn6heD/ANrm&#10;31S3trvWdGmttPncrb6laB2gmdBmRVznJGV4B4r3Hw14os/Fum22o6c00tndxb4pSCqnrwPSvy6+&#10;D/j3XfgV4sbw7d2Np428AX8Y1MWUiiUyWufLNxbqf+WihhkDkgAivpP4heFdS8M+F73xb8GPFUWn&#10;6VDGhu9FuWf5QxUlmJzsGCOHGAPxrhnSlT6aG0ZqSPbPEninVvB0c2l6hDfvYXyt5N5b3Szyxnnm&#10;NmGSeeh6YGOtV9Gg0DxFpjatr2nav/alnYSrNq1xZmBriFVbfGzL8jnBPDYzwR0NP+Dvj3wj8RfD&#10;Wm6tc2ljpviFIt17pbOoeGQEq7iMHG1tuQQPc10mkeBDpnikaxpWqGfw/epJ9psgRLDIGxjHUcEH&#10;p7jvWMHqaHyLpvjCKz+LGpah8MNTmSAaNKbS01Eki0VWLzqqsSG2hTsADffOK6Dwz+2/4o02aW11&#10;bSbLVHRhGJNpgmzjLbh03En7uARj3qx4l/Zm8Q+Ffj14fvvCKiz0M366hBeyoXisCpy0LDuDu2gH&#10;qDkEYqp+2T4Zsm8V6Xd2FhbQa86bNSe2UgyuWQRcNgc5PK5PJBJwK6m4aXM3ueg+Av2xdJ8S/aLX&#10;xLp8el3KQvcpJaOSjqGXaoDcFjk8Z5xxXqPgr4weEPH2oJp+i6vFPqDR+Z9iaPy5gBknI6Hv93p3&#10;r4w+IX7NeqfC3R/Dt2ZbnUbvUtPWS4WVQVguV2l4Qo65DDH+6a2fBnhvT/hbqvhXxLrOg+MdKvIL&#10;uKacrEkVmIW3huep6p8pPIPFW4wtdMmzPupoCyggcHkAcj86ryWzr681tQT2q2TXbTReRsEjTsQF&#10;xtyW3dMY/rWXqfivQNPFobvU7SOK7cxwylwUdhj5d3QHkcZrnuPlKRhbOKBE2SO/pW3PbJGVwvCs&#10;AcdB61Sa8s/7LurqO7gmgiWR2nikQqFAGTuzgYouKxnjeGxgnJwKdHGZMMPukZ3ex/8A1GuN8K+P&#10;T4umtV0CwvtR05J3TUL/AFHEXkAfdMT9JTnPCk4/GvQks/L2FkXzAS24pnGSP58fT8aLhYw57yO3&#10;kSJmdZmbCrKu0vxn5c9eBnii1u7a9L/Zpop9uN3lSB8H3x0pYNHnn1u8nn1T+07RWUR6f5UZS2kB&#10;HzZznd8w+gznrVXSbZNQuv7QjsY4IsyjzJLfyZiQ5DF1HXB6HpgimmTqXhAsodSnmqwwUKhgR7gg&#10;1zsC+EtEuWjgfR7W5Lcx25VZC3+0qnJ/EetbutWAvvstlNYXd7EZBI00EgjWIjkFsupPU8AHofxl&#10;1eeDQrWW6a1eRVKnFrGryP2DbcE8Z560cwrMwNc069vI45he29lYpli32QSiQccMrAn8R61ftlt7&#10;Gxj8hIoIcBv3QCAk9xtH6HpW19m3bmjPmq4yHA5KkA8j2rM1WeGyEXn3UdvvbYgcgFyOwFWrbivY&#10;qC6+2XDoEE8e35pWKHj8qvK6oUU7wAMAAEjH0xxVGRkMUt3YxJdzED5YZQPM/wBkE/KD9apwatdX&#10;ao1np8sUYBMi3mYGhYYyCP8A2YfK34U22+otzogyKy54ycg7gOfpUkYWPe/lqZGyWIXlvy64/rWN&#10;pfiC31C+ltH823voFV5YZ4trBWztbP3WB2tgj05pdN8SaffSXMUV9bXEkLfOkDBmX6gc9qmwGpEv&#10;KPuCvk84P5U/7PE863LorTLnDljx+FYFp9qvNVmuv7Vt5rQgKtvbLICh55YeYw/8d9a0IdRikMkE&#10;MyyTxffQHlfcjaP5dqLIZfbxRptvcPDJfIZMZaONizE+gVe/sapTeF/Dl9qiao+nx297IhQzRwGI&#10;yA9Nw7n6+tQy2NldSi4nsrea4QZjk8pS6n/ZJHFPs7GWJXluLqR3kHIdgwU/w4wAPWptqJuxUvPh&#10;Tb3EzGy1GS1XvFIpcD6YIrPn+DmpjOzWIm/3o3H9TXd2mpoYY7efLbhs3KPmJ9qsRxlAY4LppCDy&#10;s7A59h6UczRajF7nlFx8INeXOy+spT6Mzg1jXnwn8WRkBYYLgHP+rnH/ALNXv0MrOSssTJtxg9VP&#10;0NRatp66rYyWommtg68vA+xxyOhwQO/aqVSSE6SZ80al8P8AxRpqvJPpFyY15Ji+f9FzWRbXcWk3&#10;Sx6haSW8kn3UnjMbtjjo31r2Xxz4S8ZafELrwVr1ysxbnS9RaOWF0wMgO6sVJwe+OR0rC+G3hjxr&#10;d6fdr8QoP7cDzHbayyxTHHQBYwERAuchwSfpWyquxLpROJ/tbRnGSjIe2eKrNeW7OfKdce/NemeH&#10;fg34b1R3WTQdS0P7NJInlSz588MQQ6sCdwA4z271n+NPg/8A2MPtWjaJdatapjMVtqeydV/jYLJG&#10;249MBcfjxVe1XVmXs30OFIMi5SVOPQVSuDcdA8fHtWjokPh3XYNS2nxBpd5YENPZT2K3UyxHP7zC&#10;ANgYO7jjjPWsiO+8P6l539jeLtLvmiUSCO6EtpKwJwAvmYBzz09K0jUi+pDpyK8zXSZOUz6CqUkt&#10;43JH5CtbW9I1Xw6obU9Pntoy2xZ5EGyTgHIccHg/pWU2pBOCpz6YroUlbQwad9SpJcXCsM1XkuLg&#10;5IB/Krz6hG3RACPWqk2poSAEyeeBV87JtqUHvbkEjB/AVCb64z/F+VOk1dDKygc9+OlVTr0SsQPm&#10;wcEgVk68U7Nlezn0PjK1nuNQ1Z7q1llW3kBQ27O2XiUKoSQk9MKCWAHUeor0r4c+D/FPjfV7y40S&#10;CFIYYgxE0y2NrCBwu6WT5cHnC8nj3r6d0X9gK+1u+gvPFOsWGmW0e15100vK+0ZLKGcbV6D5iDXZ&#10;eK/iv8KfgdYW/hPQ/DcfjFrKN7gpBLHcrFIcYHmOpG9tozgYHFeFZJH0Oh826w2l+GrQ6PA41GSC&#10;UNFqNoTNZTXDBWcrcHAfaSuMAAc4zWf4K8LJNpOtalrGspoCSy28BKwPcXEwCsSVjA2lCxyWZgBg&#10;Y6mtf4nfH7xT418ZWeoaetr4e+yrt0/Tk2XSRAgh/wB2w8vzGAUkqhIwOmK8zs21SbRprH+1p9Yj&#10;kLGSa7LHDs2523ngKMAAcDnis+eK3Ge0+G/D/wCzd4Y1gyeItW8Q+LtajfzJAbJ7S3C9BmEELtI2&#10;jljnaMDrXWXn7c8EEEei/Drw3pek6fa7oUWRPNAUdPkTYqng5ByfWvmbV0Mmis9sl3M0u+MNbAtK&#10;5+UYJAOAoDHnrml8OeDPtGtSm0tJYrrgIyy4ihcKdxdWwCT8vORgg1MqqWiKSuewan+058RPEXiO&#10;F4fF95pqdJYLSNIUjTHzbQQFHzbOSTjPFPn/AGkviH4bkGlW+v6sV8oQvc3EyzszbtxbeVOGBLDH&#10;pWJquiLd23nXFvBDJFD++vEjULMQn94uS3Q9APx7SeJNJ8IzWelae/iZ7dxB5lpbXEyk3SsdzsUY&#10;g46AH8qxlVadkUoooTeNfFXxA8c3ek6jrOpa6FgeW9u2cJBG2zKKTgKyj5QRnHXviuc8G6xf/Dzx&#10;DrOteItSXU9O8PWwiggsIT9lheQgtIA3Mr84BbsCegrX8O6g1rpN54fsrFnmSQu2ql/KiuQAxVAG&#10;wxAyBnoe3Sqmn+C9T8Q32i+CblVubTU7xZriMSKQWYfxHBIUYH50lNvcHFB46+OnhzwvC91cXlzP&#10;qRiS+t7COPzriSRiSks4XKqAEACejEnqK8ntdJ8S/GfWL/xR4iE3hfwwJGlit5ZmSS5LAfuo/wC6&#10;meSw5HGOhr7V0X9kfRb3xALS98WeH9BsVLpcWmlXsc19LhVwu9wAg4OR2rb+LX7LnhnRfB/m23jo&#10;xtAFNvaavcQ+U6j+EAfefB4I6kitrO2q0IseDeDdb8P+BNEgXS9OVFtscPGHYnA5klbk9SctgnIr&#10;pNUtpZtGl1O2+zrNfgq1sU+VYNpJeQ/wtkjGPX6VnXWsWPhOCz02KzgvtQu1MPQO8jbgWeUgAGJQ&#10;QMDnp6Gui0vWIvFlu7tNDA9ncm1ighbK/d4kYDrkg8HsB71jo20i1ojz97G08Ual4b0Y2LWehWO8&#10;XH+smkaRYwQ8jlT8km4qMHCjcT0ryR/FWraD4mvrdvCjWenGaUWhnVV+1bdoGVAB5HQkgAg16R8Q&#10;73UPhvY32q6RfQXs2p3cNs8UCAEO4ZfMU9iuD16c1Yfwvq1t8GdR07Xgy6PdbUe7a6O8yyncJJGU&#10;EgggAcgcnFR73QV2c14I1vUHj1CPWNJS6sNQZ7eFTFErRBhxswSzMGwDknPy4716poulaNpvgj7P&#10;q2mwXMjYW6uRCEiBxwjDqMccj3rwPw34e8RWwbSxYhLw3yNa312HdI3Vl4JxkoQuOP6Vr/Frwr8R&#10;PFUNjazziy0K4ZZ2W3eR44mXAMAQMzFR1G4L949eyptt++x30PRn+KPhW8ebRrvw14Q1pbe2WQfZ&#10;JDp9zKQw2hvIciQYHDNz1zVH/hZnw48XWVw+tfDNby6sbdZLW0n1m4mjuXXAEUYRwFwVIJb09jXh&#10;+j/CTUPhtqJm8OLrOo3N3aPFeXC2cUMca7zhImdhliF75IBHrXQWnwS1ebwnHpA1KLQbZw8oWe3i&#10;ubyNHYNhzHzv9uo3H1rZzUbcuo1qe9/Bzxf8On1/TdS1X4caB4F0y8RRdS2szR3e1mb5Pvs8qAgF&#10;iuP4evb23SPjf8F/hroU958NLDQHLX3l6k2pTPaywzuARvllUtkhRyTjgV8m+EP2fNDaSxg8Q+Kl&#10;g0xi6sIbiG0nuS67fLBZiyL6gIxJPGMc+saR4Q8E+E5WisPAkOgLBqSi0kkRLuSWBTlZXlZtxBAO&#10;RjPTiulVElpuJrqfZ/hnxZ4w17w3b6ndReHNHluSs1vG18blJoSCSdybVGR0I3d84xz5b40+KPg4&#10;a3eWeneBNE1fURGFur97OG5DMedo2ZduueT3HBr5LtvGfw5g1+Wx1rxHDfrJslm1a4upfKjlaQ7b&#10;ZVAIjVeBhscZ9DWxKl/4X8Tw6Rp1i/iC11WESaR/Y1stzKXCnzBIy/MAMqVPcA+lZucpaE2RyH7Q&#10;3w80/wCLniOxjn0rT9C1KWVFNzpMht4Ft8ElGUqqg9O2frXz78Tf2TPEfhbUrFNKmh1eGYGHLPHA&#10;0ZB+7lj8x6DPuPWvarz4b/tBeINMlk1zw7rVnv1FmUXOnxKVhUMRhiNzZJGOmAK6fxlY6jqGgwaN&#10;qej3tzd3OneSY5QXuVkWJ9pwr/KSQo6DkYrWnUnB6kygmrnxPoF3qnwq8aWl1qWm3Flf2N95r2tz&#10;GAWVW2yI3rjn6fjX2J8XfBej/F74dwXkFq896qJcWF7bqpnjR/4j/wA9UHQoMkhTt+ZRXzp8Tvhb&#10;rfhmwtofFt1dG/jcS2jtH58Tr5eZIt6k7W3YyGOTkelen/slfExL+wm8H3ssj3FoDPp8rnKvFjLp&#10;ntgkY/H0r6PA1Y1fcbPMrwcfeR8v+OfBer/DvxA2l6xam0uE+4VAMcqHG10I/hOeB1HQ/NkDBj0+&#10;ZLpJmSRLdpDGJih2lxjKA9zzyO1fp34g8L6Z4qs/s2radbapGU2hZ40J2nphuoxk9PSuft/hF4ct&#10;vhlN4CWFl0NopFWV13yRMzbt443bwQowOcV0SwElLmWxlHEXWu58MXHwR1i0+FNt48Ro5tNZ5I5r&#10;ZUIaFBJsWTPdT69Bx61wkZEcwIYkqe3tz/Wvu/4VfCLWbX4SeLfAmuCezuHuJ7aG8kYPbSIwUo8Q&#10;7LkLk9M/SvlG8+CusaT43/4RHVZ7TStTVykN3du0cE5OChDjsc7fTPFc9XDzglJI1hWTdmZHhrwj&#10;qfj3xJpmk6PCk13f7vLVuFwFJZmPoAD+JFfTOi/BTUrL4EeL/DPiWykeSzSa7sUOJgsqx+Yslu68&#10;7WCgMvqAK8n8LfDj4jfCvxjpuqx+Gb6S40u684fZVWdGhYbX27Mggjkd6+8dLvINXsoLoQvEtwqO&#10;8E8WxlyACjDt757Zrtw+G54O+5hXrNNcp+bXw+vdFtPFml3XiE3P9krOs9ytp95k/vADk9sgc8Gv&#10;0Wt9et9U8NNrHhqW21qLy90HkONsu0Z8oN0BxgYPIyfSvij9oT4QP8KfET3Nmzy6FqTvdW7mMhYJ&#10;C53RE9B1GB6V1v7JfxLk8PeLn8M3Eu7StV/eQeYc+TOM42j0bJH4VnQk6E3Sl1CuueHOfTnw/wDj&#10;F4c+IemtcWN75F1EdlxaXjrFPE+cYZTg7Sehx1JHauh1rXoPDs8T6kVsrCZliW+kGEhlJ4Vz/Du6&#10;Kx4GD618VftO/C+++H3jS68QabG8Xh7WGJWeHKrDKcEo5HK5Kjb+NN8FftQalaaJJ4b8Z2cfivw5&#10;PEbeWNyY7pExnaJB97nH3sdOvUHr+tezbjU3MfYqSTifdZMb7tpVgx3DDBjj6jg/UcGmwpyvRkY7&#10;eenvzX50XfxU1nRrq3tPDuu6ja6PYsfsAuJFklhjbB8ssOqjoBwBzjqSfWvBH7ZepafNBD4j09dR&#10;tQu17m1O24DdmwflPfIqo42DdmDwzWqPofx74D0rXvLuLnT7e7uokMcaywhmKn7y57ZwOfavCtc/&#10;Z68Hz2l7qNpaTwKqtiGKcyBHB5UfiR0rifiv+0xfeNES20y0/swWs4ns9SjkZLiM/wAXC8Ddhcjp&#10;8ormfCfx+8U+Hdcub25m/tm2uyPtVjdgKrEHO5dvAYc4I9ee1clWtRlKxpThUij2r4LXVt4KvZIo&#10;TMunRxBjHKSxU7sM2O2DgH6ivpDTr621G1Se3nSeGXLoyHhh0J/MY9q+J9Y+JXhnU5LzXdFafS9Z&#10;jt2UWuoStskLZzt28EjOffjHQ1x3hn45+K9BjuIILsyGYiWFicGGQcDaeysM7gfUVccTCKshSoyk&#10;7n6GzQqqKYxncAVOeDnp+dOjRtnzjDqea+FtL/aU8YWPiJdS+0xFnkLTW5Q+XNnG7K9s4yMdMmvr&#10;7wH8TNE8e6DBqNleQCdgBLbRna0behU8jvz3rphWhMwlSlHU699oYlCd/GQwyMdxiqlvHBpJcWUS&#10;W8LtlliRUUE9TwM1WOrJLI7JxGvBkTnmvJvGf7RGl+GNQFonn3U8bYeIps4PcE/Q1U+XdkJSa0Pb&#10;RJ5jYzu9Dyf51PEhAyHPqArEfN25rxLRf2mPCV1F/pc9zYygE+VNAWI+jDrXW+G/jn4N8SXC20Gr&#10;JbSAbj9pHkjP/AsURqQlsxOMtz0QhgnGM5ySOFyetZPiTwXonjzThYa9pdtqVsG3BZlOVbGMgj9R&#10;34q9DqdtJafaFnjaAjJm3jYPQ56VxHib48eEPCmsrpl3ftLNgEyW0YmVPXcR0q24bMlRluaLfDSw&#10;0LwNruheHrNLRb2GZkhjxzK0e0YY9Pujr/WvhHxVaS2dze2pj8iSDdDJHtKGNweFIPcZr7t0z45e&#10;BtSuUgj8RW6PwQ0waIfTceBXD+OfAXhP45Jc33hnULMeJ7YlZEicET7f747r6MOOtc9SnGa9w6IT&#10;cfiPg+51ci2e2ZDuVzgnqTxn+lOh1JtjKeXYbcYyeP8A9dfUt3+xKjeHrdpNckt9aI3zOE325bn5&#10;Ao5I5HzV8++Ofhbrfws1NbHVrN4JFQlbkndBLg8lX6HgjjPHFeTKjOO52KpGWxl+arwxqhzLjDE8&#10;bapQpEZvOlj8xlBBBOAvofx/pTLOQzzgAZiwWds8j1P0rQmYtp8ywnAYDnb1Hr9OajlujTZmdZ2k&#10;tw0kpk/cqfunvT2h8y4jUfcyQB6VpppezSbbY3zS/MT6gf8A66r6aUa5kYkEKcg544o5bDuR3kqW&#10;JXMZOMgHp83YUmk2Uizm7mSQM3K8cZ7ZrSmt2ub1pDAs4hXeEHqcdq3otLddStkuZAtvK+390Nw2&#10;46/hn+dUqbkRKSOft9eAikF/IqleRCYzubsKksGiE5LOCuCFK8gDtz+NS+J/D6WuoQo294EP+s24&#10;3Lnjn86fbxyQO0KiPy5juCn0U5/CqmujJj3R2Pg/xHJ5V5evd+TLpUHnWyBNzzYdSyj0GF5PasrU&#10;9F1rxLcPqZubeSfUYJr1Y4xtB8s5dADyzANnPcZParXjnw8vgvw3axyMZp5ZZJmEDgAwyRAxkHup&#10;LHHrtNanhq+sNN8L3msXFzczx6fcqYFZfm2yxNGVA/u5BNcC+I3tpc4LQdTg03xFYX01sksUUgE8&#10;UgyDEcZ4r7Q8A+B/C0Flbavo1nAkcoMqFSd6hsEqG6DOK+IkUSzsI9p3nLbzgcgZ/mBXtPwj+Nmo&#10;/DlxpGrW5vdOjO0KjbZYQQTwTxjpkfSu+jOz1RyVE2z0P9oX4Vwa5cw64FSwkEf2eW+dcwM3BUTF&#10;fmQ4OA/3eDuPSvnTxD4R1jwVciw1a2eJtokikidWRo2/iWRSQ46c17r8Vfiz9n1HTtR8H6zizv7U&#10;/bbNwHhY8ZR4W6Hk8nHtXmWleN7iGFrK+tl1DR3ZnSzO3Nq5/igJ+7/un5TgZ6CrqW5ghJpWM7S/&#10;h/qXjPw3farpBhvE05A01n/y9BOfmC9SODyBgfjXHhAygKeGUOMHJwf8ivqf4GeGtBkt9ZXSb1ZJ&#10;dQs2jkjjYqMsRkujco3XJHyn+Hoa8q8YfDy2t/EVtaRWrWCXltFDKZvkSC+8sFlyegJBx67T6VnK&#10;m2rxKVTWzPM4LY3MwSNS+7gJ/eNeoeAfA2u6Jcz3stlOl1JZt9ismgd0uGdlASRBgmOQZTd0BZfa&#10;uAvdKudE1Ka0v7Y211FJtmhlUjYw7MvXsOPevoz4bePDqFtpN/E097Yae5hvdMuBunsWYbWmt3H3&#10;ocY3KfujnilBWlZjk+xg+F7W+T4ay+IINPuNM17Qnf7IoL+XJaySbTtRiT+7O4Z7BTXffCD9o7Vb&#10;XxTpMNtpUC3F7btBsabEd1Mm75dxVm8uRGGUcAHaOcEkX/iV4ob4dXdpqNhC15o98+Xh2ZilZ8CR&#10;EZR+7875GOeGIyODWV4G8D+HtWvD4q0HTb+0udOnZmtMpHcWkwwSjROhWRQDxyM857V0Tgp6GcZc&#10;up65B4p8N+OtEg8R+C7OXR7zT38i9sI7hpWtcNhJNoRdgJ3DIztwB0xn17wF+0Va3GkxaPqOh/b9&#10;UtYxJcalHcvb26RbwDLJt5AGfmf88V5do9lo82m6l9ggjt7XWeNQWzmeNZxkOfMVSOdyj0OSOMCn&#10;fBvwha+GPirPr+uahqa6XYyiXT0tWjbdu3F0lVslgCxHGNwwM8YrzKuElH3kdUK8Zbn1jH4j8X2V&#10;qt1pOladq+mXBzbz2WoSXKMCeCGYegHNRiw+IevXCprGi6JcWEn/AC6XxWYR4/iPqD09RnI6V5v4&#10;d8V+DPGFjq6fBrxQNP8AEXmtcwW3mPDaXWT8yrFLkLz/AA4XrnHOa9K8DfErxdptnDY/EHwnNpd4&#10;UyNR0xlns5DnBVipAifpjceefSvOlFrRnQtdUcXrf7PHifx/qcy+JfE95CySSS2cCQC4sYAdvyxk&#10;kMgwgGD6A9+fZ/AvhTU9C8FWeja7qMOu3cMRia4NtsQrnKAoSchRjmsZ/imsmqvpun6Vc6teNINi&#10;iA28aKeuZWypxjk5Ge1NsvjJZ3OpPp40q+nuQ5XZp6C4RSPVlHT3GRTvcZxJ8L/EvRNT1ObUtX8P&#10;TaG10s80Us728JtjuUxbSjBSwbrkDIFcVqPhy+0jSNatNT8R21tY6dbvPaaM92k0Sc4CMyqCzkHj&#10;uMj+8M+8TfFXwhqJmsNRvYrd8GOa11KJohz1yXGMVEfhl4B8WwQvDpmnXUcZDh7Mgbx1Bfb948d/&#10;SquKxxngv4heINL+HB1C8s7a+ht7gWkMvnKFMKxjAYZyWJLdfaun+GMNrqWlard/8I1/Yunam4ZY&#10;pZvPimBUg/KPujls9uRXoA0myFsluLOD7OhDCPyxtyBjOKlsYPs1ssSqkaxnCiEcY+n40rjOV8Pa&#10;hp+m6RZ2+g6DcppRu2ttqQ+WIs8mQq3O3J6n0rd1S6+yhFiAmuFzI1sEVpZkHBCjcMcleTx+Yq75&#10;RjJMZUZbc24cD1+lUtSuL24hddOhgll5Akumwg6cjAJNFwOWGmSaBHqlvoUul3uqSTiYabIIofLQ&#10;c7QY1U56YLjg555roLa+h1G3Z0VjcxPtkgbLeXKACUY9Djd97pWB8N/Bl/o1/rer60sY1PUbneTG&#10;VI2DpjA4+h9KuePtW1nRbK3j8PWKSX13PgzSRkwq3Gd5BBGeMHBHBzikKxgeJPD/AIi13xK0J1PU&#10;fDtkbV0sZdMl3xmU4Ia5QjAI5wBw2TnoK7i20+S2023jv7wyypGsc1w3yCR8AE47ZPbpzxXEfB65&#10;8RR3/iHT/FEzi/W4EsULEFVU55TCgbenQn8O/beL9QfTPD15eRwfaWij3eX5TShuRxsXknOO3HNO&#10;4WIdU0ldSgVbe9u4zDlCtlchWPTg5B9KzoPCk66abbUtUk1i4M5kt7y5t0LRAj5VKqADjn5j61R0&#10;TV7vxHoEyahBPpt5OBBcwwJtW3k+YiUMSNysCvA9DVGbw947QWc8PiWA3MIDXBNmGtLgA48tYwxd&#10;flySR1JHpRcXKifxBPo+latBDczwadqV0ghgu9mIpGwAUOGAJzjhueflzzUWmxXpv5zqWmG1ukQI&#10;11HKJI5YxnBB3Eg89DjGa55Lzw98Q/Fsei2lrHHaQQPHfW19bywvcqrhl2ZHzhWzxwwByCBkH0HR&#10;dQOrJ5d1af2dqCgSSWRmWUBckKykZBRgoxg44IwCDm1IzcdTJht76O6mWW3VrdRuhnt5Dlj/AHWV&#10;uQ3T659qsmPyYPtLIyIwy+4IvlepJ/nn0p2k61pmo6heafFO0F/DMyywPGVkB4+bB6qe3rg46Gq8&#10;/iS+0uC6l1nRZ7PT4Lkw/aIJFuVMRwBIyjohyc91x71XMTylPV9UtY9Pnns/s+ohUKP9lkSQpkZG&#10;4KQwU85IORjoe3MeEbbSdVl/tW3so7TULbMUkMV608K57j5yBnHQgN654rl/iF8OLvxH4ti8ZeHr&#10;m60Kz2i3ubuwkQFEGQLmJoiQ8eM7gTuxjI4q74UsfEXhPxVYy6ppEfiWw1qEJN4r0uYv5SqG2gqo&#10;+6cjDBckk8nHBcVj0to9wDqR6HB4/wDrUy81KPSY3mu1dLWMBmuGZWVPrjkZ9enHPavPPGEnjPQd&#10;QWbw1HJf2cewxxa264mLdY7ebcJCxIx5bDOcAd61PC3xP03xpaM+m6jDba9AjeZo17ObUhxkMrK2&#10;7cAQenod3ahWbJtcv2vj/RfFd3feHDAk16q7rmxnaSURKeUaR4/kAIyRznimPfXngK6sHi1K8g0b&#10;f5cyag0l3EhONqxvjKDrw3PTFeeeF/jz4dt9Uvbe5v7iDVJrjN8NQMaWrlcgiKRAABjGMnnt0Ner&#10;Xni/Rrewg1S5v4zZRZPnW586FxxgFtpAYZH507Ip6HeaVrtpfozRzJIVI3dRjPQkHpUGq+IYNPvF&#10;jkDwgKX+0yxfuMDHBft1ryDVPFNh430u9YXVxBbxt5iPFP5hj28/MhjODjtg9KwdU8bSaFpMv9lT&#10;65qSXVuGE13e2w2Ef887dgjgHPXbzgelTylJ6Hs1z8QNLjn8i/eO3QqDFcGZWt5T6blPB6fex147&#10;0uo+Iob/AEiR7KWIzFSYLiYpNbmReilkPXnp1r5x8G/HLxJqxkXX9GvPEHht2aMNa2gaVduAeAV3&#10;DkZ257cV6lpngy60rUv7c8GPELS4iBn0DUoDBv4JABCgKeTjIyM+9DTQr63O0kN34ht9OsTd6lFd&#10;GJZJb/RjHHCki53Id4bGMjgjmuj0Gwksrd4rjULrUpFfPmXoRZB7fKFGPwGa5fR/FSapq9lpL27a&#10;LrxgW4mtjKsjRDn5efvZx26d+1dhcXlpYzRm4migkf5UklAQMT2DdCxx061karVXOf8AFnhfS9em&#10;xfWhBjBb7faNslj45DBeSvTrxxzXgviL4O654ClOseAdReaK4YyTW7W8bLzkqdjKQyjJyF5HFfSr&#10;20KXL37F7eQRkyNE42uo6FgeMjnB7ZOaxvD1ybqY/ZdXt9Uhkc/JbrGqIp67sE7zx1HpVRlylW0P&#10;mW3t/EnhPxJa2Pi+1ttWTWtQtr6eQMzsyqCDGhwNv3vudRX01afDDwvZxzwx6JaNDKCCjRh8A91z&#10;yD9KPF3iDw/4W057jVNTs7ARAtF9rRWYMCMFY+Gbr2Irwu/+JfjzX7/UDZa1FZ+G5CyJqGoQxWET&#10;R/xFC4Lk+m3d+FOVR9DPlRf+Mk3w1+HzrZfYVvdWIwLKymZWjXuXZT8v0PXB9K8R1zxDpWmaGl7H&#10;pt9fXV1I3kx3S+VYxxjGPmJ3Stz+GPeu403wJ4VmiurpprnWFKllv3RrTTRLg8+ZId8j5xyFA+ua&#10;8m+KsHiHRL3TV8VCeSc22LNXkVt0eeOBzjGMZHNYyrTtuNQjvYTRb1ma8mNzawcKTE4HmNnPCKQT&#10;gY7Y61ee509ZHM15ehyc4iQ7f/QxXKaZqosVumurS/mWSIKyQSiFQ+Pk3ZHI5PH+NZUN9KkYCySu&#10;ereSiBQfT5jk/WuN1rPUqyOotvi34m+LmsyN4quNb8ReEhOfOsrG7FlHGMgjOwHe2AwwAevGM1W8&#10;X/2JqEd8/hrwm3g6xiXyltneWeadiflkkL8rnpjPY8CuI8OXd58Pk07S7a/E9wrPNLcIpEUO5iyn&#10;aPmxj+DrxzW9efEkeLzM2oXk9vGSEJjCiS5Vc7mwvCp7feNXKfKtTu5Ucza+GLqzfUG1u9sV8uJj&#10;IEO0FyvyRhj/ABHngc1c8F6VY6qZNRvL+RbSJRB/Y9mhRIkxwZX6nkHgdc1XNo/jjV5LtJBHpcOy&#10;3tovM2EoucEjqWJJ4PPStfxj41g8M6Lf6VawwahqsUXkQWwYiBZmxtLgcggAk59q5FPmbFyiPpya&#10;5q1vd6eP7K0223tcMLiKMwxgYkcqThP4eDyav654rj1HwCR4CjOseKJUVIrhoRFAp8wH96dw3NgO&#10;O/3jXkmgeCPEN1Zr/a2swzyX8P2e6srCRkV49/KFvvDJIyARkD2rsRrF5os1/pllr0Gma6kSRS6Z&#10;YRq1wIiOEixlQuQuWYk8Hpg1MW29i7WRyXj7xHLqeo3q67JDc6uEjt7axswv2a2IcjbtAHmBWBBb&#10;J6kdjWj4P8E6R4r13TzAzaTpNpGVu54jtG7O4hCTj5mzgA9BXQWobSfCsFncTWsMNurwtaFN820/&#10;MGYDq5OSTnqad4f02a6tX8NWLC2lJV5ZZiHkMRPygoQcZxxjt1p8ji7gnfQ7Wa501bltPsbVrQgC&#10;S4u1kSSSND1WM5wrnauM+9clbPDpl0tzqF0/227mkuH0wlTiNB8u9weWPH3f60iN4d0nWbuxFzcX&#10;c0Moiu7yf5Ylkx8yRIoG/tgmmazaS6R5tzDp8SooLsLyICUxZAUsTyo5J+6entVpt6g9NifxT4ou&#10;bbUdKv8ATFtDcT3PlTzmJvLgiMRKkLk/OpPcHOfavLvGg1W21Brm21afWdXuSY7q8kYyruKriOOM&#10;HADADkKMbat6pdeI9Y8X2tkuoNpkUqlfJ0iCNS6thQ3muR8pAPIXsa9n0GbWrXQx4d0m5+1NCNr3&#10;zxxRJCx4++iBmbC9TntjqaJTlawRXVmT8F/h/carDb3+v+J9P8KaXax/ZPM1CTzLst1Pl26ndIuT&#10;gt/9evaLqTwx4T0T7Na+KbF4lUhDb6XcRmYsOvzLjJ9j615haalaeEITHaRmYtIGk1G7fHznOQCe&#10;W5/n71w3jLUBrup28636iJA3nPLuyp7BR69aavGF3oN6sv8AiDxH4YvL+JdVsHvdP0xJFtIk2qkr&#10;t1805zg4HuMe9d9pjWuoeB5p01pJzGiDZdJIlrbxDDeVCMgkDGN3PavDJLOWe3UQOZJMhSSmCASe&#10;voeO9dVe+J9Xh8PGLWZI7XSLVREDeXKwwDPCsWHOcjhe+a5aVTmk1cbSilY7Ww13UfEl0gg061S2&#10;YFvNkd438oZLHLHOOR8xwKx/G3xUXUoYtP0O3t7hEURM8Llkyp4LSdD1PIrzsy6Tp2lLrF5rSXlr&#10;IGzcLthtgFxwxY5bO4YyD096wL7xppiiGWO+C6dPh4i0IYKo5OFEqAg5GCRVy5pe6gSS3O607xcl&#10;zcXkGqawlhJBETPa28qptHAwzk5AYHt6VW0vxPdeIvNgghnh0B5ghV4ZbcSYOAsbnDMSBneQR09a&#10;8cfxh4YuftN4lxqmoSSP5pZrVEiTaR8uN+B9MmvePgz8G/iR8doftvh3RbyHw7JNu+2aiBYwyKNv&#10;yo/zFlyOQnUdaKNKUdHqJ8u5TntfDWm30FkulWU9wzs5ZYIJMAMPkaRgW3fMPm96fruuWPhrUYEn&#10;lsrWNYT5CzMi4Z2ICuPL5xjg+5r3HTP2IPiMbK50+xPh7QoJt++5u5DcE5JwFREJIyTjJBwBWrpf&#10;/BLfQJdVj1Xxb42u7mRAjGDTbZLeJXUdQ0hY9cnoK9D2TkZOWp8S3qaLGt9pWqtp94zXCSBCVV3O&#10;SR8wVcjk46967rRnkg0+WPStUksbHb5bKA7lHII4YEYx/wCzV+gvhf8AYT+D2kamNV1DQm8W3/lg&#10;Rz61OZ0AHpGAFz07H8K8w+OHwO8RWOoavrWmeDtBsNEiVYooo7uOCJYh1aNMgBzxxgE4HpXLVozh&#10;rFm9OpHZo+aI7nVJltr20lhuJndEEWoiVlMhALkRhicADq2BlvrXQ/2VNqE9/b2viI3k9xGPPi8r&#10;zFtSowcL/CCScc1Si8NeIvE17IkuqT2WnBx+4ssIzoOm9hhsDnocc854p2maFqQ+26TDBJa+XueG&#10;WMlWPoUCgKxPqf1rllUqJcti2k9TW0LwpbWthJBdrBfRSKpMcilVDIcrJt5weT9cmretLe2KWkuk&#10;aD4bsJ5Z3d5hGsKzIVG5YNvzBztDEn5fl+tYXiax8SWsFlbaXZy3TbBLdTeYwaMr/fQDknJ5HHFc&#10;t4pu3im0h/tKao0LCZoZlcywydCv0+Y/lWXt61H3osSpxmrM9S0fULk6fbRyl7+9DeXI0MXmeZuy&#10;RI5TKqvAB+gq9HfbrMTMrCRfkljjQv8ANn+HHQVwnhe7tFs13W8lvcYL+ZBPjHOCBn8PzrZtvE8a&#10;NJNDqF1BYIoMgYq5ZjnGSPoa9ChnGMguZu6OSrgqTex19pdxsNoJywzscFWI79a4r40+DbDxnodo&#10;15pMl/NBcJtvbchbmwQ8ecmPvhTjK9wTjpVqLx5p95a7buQRyBtyCSJx5mOg+UioZJotSt3Pnzi0&#10;3rLJCrNLEeeAFLcY969inxLColGrHU4nlri24vQ6ixgjXT7VBKt35cYjE24EuQBk5HUnqSO5OKuW&#10;0oCBcgeg6Vw1/wCILHw1DZ32qajLYLbDyjJG6FJUCjBaDdhgM4BDDHPXPD9M+Juk6rcwRxSL9mlT&#10;dHdK3yH6g8r24JPtX0GGzjC1nZOzOSvg6iR3zoJ02siyAfMFcKRnB5II9M89q8r8KfCz4fXvj3UP&#10;E2hwrHe2VxJaz6cpKRW92uCZNjcqfm57NkY6V6FY6za3wMccyu3TP3h1HOByf8M18PfFv4rTJ8WN&#10;S1fwvLPomoQlrW7vbGXCXUiHG/YePu7Qe5/Cu+tXpU2p3UjkpU6jTgz7Z8b+EtP+IPhXU9B1NCLa&#10;+jIeZF+eJ+0ij1B7ehNfn38TPhxqfwx8W3GgaspknVfNgu1HyXER6Op6HjGcdDX0d8Hf2t4Ncu7X&#10;SPGCQafdykQw6zANsDtjjzFP3c9zXonx9+F1v8UPh7MLVIRq9jH9r0+YMAqsOSu7ujAZ9OBWOIpQ&#10;xkOem9TWE3QlyzPgHO0FTg+hFKhKkZ71GkqkngDknGehzg/qDTsHdnORXzt9bM9JX6k7Enk9PWhW&#10;A65IPpUSyZbH8+lSkcj+nSi6TExxAwdp+oIqBcxsTgA+oNSch/ajZuJxyatSuSTwzb155CkFsda0&#10;tN1W40ydLixnktpEfcAshAz7gVibGQE/dHvUkUhwFB6961UnHYGuZanq118dPEl9cWdxb3H2CW0B&#10;QmHI3gj5sg+uBXGXNzcapI09yWRpmMgkbIBOeetZNvIWU4YrJ7jg1JDcsp2TBi+c4HIArf2kpLVm&#10;fKlokXjNLKArffXo1SLctG5Bwx6EkkfrUUlyPMIAGzA5Wo5ZQUGOlCk1sKyZvt4mvrjSjYtdyvbr&#10;wkZkcEdKoves8rGRt5B+8T/U9az45tp46Yp6OCvPPtQ5vqxcqRqJdEbGR2IB5GP5Vp6Zrt9oV4l/&#10;pt5NbXcRzFLBJtdD6+hHsetYELbeScA9BViN8ITnkVopySumS4p6H1N8Of2rLTULWOz8XQmG+QAH&#10;ULVN4m92QdDXs5Tw7490RWxY61pk+CI5BHJGD6cgkH1FfnvHHK0yhQVkHzYTk/lW/peq6tp9vLDB&#10;NdW8ErBiluzLnGeT6YzW8MSnpIxdF3uj7Ruvhl4UFvLZy+GNGEDgKyrp8cefTOMH/wDXWa37P/gH&#10;UdXiv38M2qzRJ5SxLn7PkY5MZ5DAZIPTrntXz74I+P8A4m8F/wChXbjW7DB2xXeQ6jjOHHOf04r6&#10;B8IfHLwnr8du41BNLnmfyvsl5hXRyOuc7SDg4I/Gt4ypSdkZSjUR88fGb4SXGkXcmuaHY3dzompN&#10;JfYhtgPsRYndG46rjt7CvEE0x7G3S7aaFhv8lrfJWVGOeqnryOcdO9fphcy2Wp2slq4hltZIzHJC&#10;W+UqTgg46AjP4496+bPFH7I730moLpt9Il5LcedDdXkm6ExddkgHzBwScFeoPtWNWk73ia06llaR&#10;8y2sX2O2Nx5hkYoWmLcYPOfoAK19NfV77TZL6LQ7s6ZbkeZeiJjGnXHzYwPzr2jwR8AdS0j4i21r&#10;4p0RLvR4opJXI3zW02EIUAqOTk9Gr6b1Hw1pviTw/PoFxb+TYXEQiWK3AjMfPBUYwCMD+tTCnK15&#10;aBOtG9kj4TskudXt7dZsktgFVxnrhf5/rTI/Cms6frC/aLaSBS4EU7DMZLHABboB1r2Vf2VPiR4S&#10;8RwXNrp0us6LPJjMEeVMRfHz/wB1xlee/bpW38d/DMnhL4bw2X9lTafetcwwJDPEVmV1Knp1P3W/&#10;P3rhqVkpch1Qj1RynxJ+EXiC/wBK8PWCXFh5c05j88rtfzxH5kKOx42hC+Poa8R8T6G+n+GNOuba&#10;5Elq6mG5hWTO2VWP3h265GexFfa3x0km0L4SW2oKiG4tHtpo1aFirzIMocjv0H03ehr5K8d3d1Lr&#10;3iW0uYY5o9TuhdqyYCxdWAXHG3DL+VckHc1lJLQ8+tJAs8YcfKDiQDuvt+OPyrtbtIdX0K31GL/j&#10;7s/9HulHJcD7sh+ozz7VxbRyRxsdqkhtpOePb+ddr8KNJ/4SDxCbCWR4Ynhfeg6SEdB+HP512R3s&#10;jnkUonDjaxyOoPtT5Ld0G5OfpWn4j8L3fhbUzazoxRhvjY919Pw/rVOGUKQH4B4Ga0as9TNWaJNG&#10;1u90HUIbywu5bO5gO8SxnP4Ed69U1D42Q+O/Bd7oXiW1Njf3CpjWrRAytKhyhdB8xHXOO2R3FeUS&#10;2YkJaMgt6etVS7o2DuVh1A4qoz5dEO3keiPpkvxT0Ga6sbXzPGGgRq0rwqD/AGjaKQN4U8tMg+XH&#10;Rk255WptDaNbq11uGzk8JutvIb82tr5iJgMq3EcLchQSu9ei7we9c54B8eX/AIB8Qx6pp+3z1Qoy&#10;TZKuhxkYFfSdt438OfHfw0+lLfSeH9c2sYoy4BBwB8pxh1PdOvT0qlG+pPNbRnml34xvfBerL4c1&#10;vWIvFvhHU7eKYi5jc7YZADvRiMnac429gcdDXqXh74r6HoM0WnanstoThLHVYJPPtLy3A+Q7+oK5&#10;wQ3TNeKeO57yxhXwj48slt7/AEpSumaxaRDdGn8KSY/1kJ4PHzL2715/ewX2ikWt1tMUg3pIreYk&#10;gP8AEjDgj3HPTPSpUpKVh2TR+gVjeQX1ml3ayRzwSciSJlZGHsy8Gqmsz/2Vpd/eLcz2pKg+fFz5&#10;eM9jxj1PavlH4NfGT/hXt00V4t1d6dKuxlif5o+vKg/Xp7V7x4v8U/2n4Q/4STQJZNX0f7O8OoW9&#10;suZDCwALBezx9GX+JXcV1810YctpGX411DwZZPdJe3qeDb2RIb+x1XSg2biNyXLjy8rIA2Rntxjq&#10;a774dftB6lq+hS+H9X+MWkGx1C0SHTtSuY5EuEm80ZEjAeZEduMEgDk5zXyVrHgXWL250q1muIZ7&#10;CUCPRFnnxa3MO4Eqkp5j5YAIfm9RnNevXfwO8CfD+Wz1fW9MvLq2uJobN9GMhlWKaQje67SGcADO&#10;PQZ9a5alOM1qjpjNx2PoK3+C3jaz8YNZX0Ueq6DqcT3D65pZ+0oM5x8zRgK/CnJKfeGW6V6f4O+E&#10;VlfaVZxapp+sw6hBERNHBdR+fGQepimjDEEAH5C6nsxr5h+BPxq1f4MaPrK+KL++0zw2b+OLT/NS&#10;4MUilpBtUgkqRsxg9O9ffngzx3o3j3wlFrvhlYNaWYCR7dLhcgnqQWJUHj8fUV5Nak6eq2OuFTnP&#10;KdW8H+HdJv7aKPxNFdXPLHSbpLfTZyi43fOyYB5GQ4+bsRzW3L4WbR2S40rWbW+04jzEtW1uOyNv&#10;nqoZFYfUg846Ctnxb8avDVhpt/p/iTS9bsZJY2ha0nsDvlU9TG25lbHXg8+lcbpPwp8E+JLBE8N6&#10;t4bvlugHgt7y1jivEP8AdYQum4/78Zx+Jrlvc3sbN78UtE8MRh5/GN+NRjxu0+21KHUIhnoN7Rc9&#10;D3Fdd4N+Kl/4qtmuLbSY7y0jADSi+iEhJ6DYMjJ9OK8o8TfCDwj8O5EvvE0er65YJjFrpllII0lP&#10;Ub0HAzjGSv49s6x1KTWJ4rjwX8O/F0SZ/c31tqC22FGD96WNlweOCeeKok911v4zaDobC31yG50y&#10;Z8AwzhX/AEVifzAqnoPxk8IX12zWE8beb8oEcoO7H+znI614fHrGi+KvF7+GPFfhfULbVp5GTcjQ&#10;WdwSUBOEWYxux3DlQpOeh7ejaxoXgP4aafFa3vh640yG6t0iTVTbeeqFRwZFyVVwSfrk+lGo7Hpd&#10;r8RtAluyiTTRs/G7yJCuR7gYqFvF8Y1SH/ib6bLYljneWV1/w/GvPtM1LQ/Anh6XVtN1KTVPtG2V&#10;ZLS2uzbbTnPmJG5RT6/KNvpzS3vxbu9U0ObVNP1XSpRZ4kuYbW8hmxF3BSZEdTxxyc8+lAWPStSv&#10;Lm4SP7Bq1lbjeXEuDcMU4yAe1W01Kz13T7m0t7y01K4MZSWONwM5B4Iz8p4ryPSf2mPC95bOExaM&#10;QAxu7XyosHPV1dwD14281Y0fx3Za/fTCx1vwjPd7S0caKjNIv9wsTGQfwqbhY7nT/DGuaPZzTQ6x&#10;PqFwWDW1nfBCsHGChkA3Y4HQ/UGsDxc/iG6nspZbRNJ0Vp1W8nspZI5oWGcyByo+X3Kke9blr4ms&#10;tLaDTdRutKW4nQObffsUewyxBx9aPEetajpMsUttdRCBBkRK4iLLx2ZCp9juX8excR5jJ8WtO1fx&#10;LHZ3Ok3evQ2mHtb4BXvIGzgyYT5SOM4wCe9d94F8MaJbapH4hi2HU7tZY0ktWkiFyhO4iSGT5UcY&#10;yce9c5P4ji+yXl/aaUiXNufNeAQpLH3y7Qvhx0+8jYP4Uzwn8Trfx7qEUM95beHbm3HmQ3COY/Mb&#10;ONoWXAIwTxk9aVwO18R6jbaxpdw8en3caw7onmtT5V3C+AdqLjBOMHBYZBGM1neEfiDZbbOwvtYW&#10;Ysu2Ga6jaC644KyxuOfqCc4PSuB1/wCNkvhzxK8N3oV6t3MfIu1hfaLxQSA8cZ/iI24K5z+FcV4p&#10;+Nen+IdOmltrTXI5Irgxo888aG1I4aJGVS654zgdh6UcwHrp0Ox8Oa/LrPhXWJG0K8mP9q6VY/6Q&#10;FYdXVRuZRk4YBcYbJIxVzSrTVPCemXV9oaxN4dw10tldyuXt13AyKh5wByQQTnPQYryJE8PaXoie&#10;JvDF/PeeJIir3AS8Z7i0ByWyHA3jg5yO1d74C+J1p4uu7nVbow217bwhJ4Y5sLfoQf8AlmflZvbr&#10;83FPmFY9Dv7HRfHSaVqkN7DqdrHua3gEuUll4IG7qCMd+mRXzD4msdZuNU1vTbS7h8GLdTm5tTr/&#10;AO42NuIkjSXYc4LEjDA4I69vYNKttG1O38V3nht31HSLtVP9n2X/AB9Ws6KeBBIPlbJ9h1rgdS8Z&#10;634QnupHuL2F57jMmnajEjpI3PSMFl5GOVGCT7UKVgscfFDr1jZQrqa+G/iDpyoWJS5E12VGRmGV&#10;VWTHByRuxgVX0T4r2Wma9c23hm81Dw5YylQdJu9PW/tXkIGQUhVZOo++Mtwc9BXV+HNHn+Jlvewp&#10;aWej+IbNnurGzGkJHCQMEqZFZQAc85ArK0a1tYn1G61W10/RZ4nZCvhaaT+0zJ3ZVSXaU929eO9a&#10;KZHIjspjo/xUuJpY103WdfsYDDPp8Hn2TknALoXVZdwGcF8qOeRmvNtd0rV/hPqEFpNfR3WjazOF&#10;FvqgZEhU/Lta5ZWh8we4Ocjp3yk8Javqd41/ptrH9qmYm1lvdYFvfSOvRvKeVhk59gfevYL7xPBq&#10;Xgx9C8V215ZaiLdTJNNakrdOOqGN8Rynp8ynjPBGa1U1YnlseOfEe4vPh14ugs7fVr+K2gaOVbdN&#10;Q+bGM8iIKuCM4KqOnenal8ftRstWj1/QNTuLe2cLCNO1aD55F5+dgjYdc5yxIbgZB7XfEvw90HXt&#10;Kk+zDT7O4lCPDdRS3ECRgZ4eNjMn4qygZOe2MG6+AcyaXHJeRa1p9qYt8dy8FtdQ855G2VWAOOMj&#10;nJrTnjYycXc+hPh/4p0j4h6ponivXP7Ns9Ws9ii6s7+No7jrhQAQeP7hGee/abxN498cv4mvrO40&#10;jw/qOiwMwk003sRluYj0co3zccHj34Pb578I6b4f8JWl5aGCw1hy/mRXepWpEkAKgYEYlKsSR+GP&#10;eprjxjeWcZs7i/itFl+WN7e2EUiIQcjco3LnjjnOO2K5pSjuaRTsfQ+ueP8Awb4O8OWjy3s0usSn&#10;7Rb6Npeo+e1qeAyo+PlTp8rY9gOa8b+IPxu1LxHLaJZWUHh+OKXzo3t5D54bHLuw9cdB715jHJYW&#10;u37NLNLbqCj4AiLHPvyfrWhFBYajFbTCO0jSJjmSZwWQY56nlvQd+a5ZVLmqvY0dD1HxF4t11n0t&#10;ZtRvWieS5nI8xkQclzI33BkDkkVo2lloEmka9deJPEM8mr2oVLXTtMkMzl+T80nKDnHQnHNcPoWs&#10;6pa6s9po8M88l632eOygBV7ok8KVXrnk4Pp9aivTqcGqXkeoyR6e8MrQtY2oXhwBuyR36frUc2g7&#10;F+Txt4ivvEGm69dNLLe2CoI5rkIQoGdo+cc49xz2zQ+paz498dXNxeI/iDXb7AgiiLszN1GVjAwA&#10;AeOnPOK4u+eW9LNNbTtFGSOWJLemAKbY3j2k4nZLiEgELiXYV4OMnqKydRbBqdP4xtF8MavcaVI1&#10;8dVj/wCPy2nWJUjY8jaUZs8cc88ViW1x5cQWeJA46YuF6ds+9VZ5Y52ZlZ5ycFlMm8k4H8XWqVla&#10;WdzEzvLLA24gpgnFc7s3cZq2trZ2d1LFEfOlkQm5vriQMwU8l2I4BwK5u5jh8TwSfZ7htF0V5DEk&#10;8cf7+6C9Ejz/AHueRXoHxg/aB8FTz6qui/DrwlDG6SRwQXVn9onaTb8zERuI0IJXp681434T8Q6j&#10;4nd5LkC1vVhXDum+NUA+6pBIHGcelFVuOj1O1ane6fpMrWjXEUb6fpCEbYEcCe6A/hLnhRnqf8Kq&#10;3PiPR9Q1a5D6ZFrGoIMG4VCtpZhR/e3AMRnluc4rj/G/iDWLhrbTrdzNp3SOS0iDHaMZDk9APbr+&#10;FWbawvb3SdMt5pBYR7mMgXpOrYCc/wB3II/GsZzjHQdnc5jXPi7e2PiKS18LhtaZk+/LHG1sh7/I&#10;AAR7se3HesGz0PxDqHiSy1fVtY0/T5o3MghsfN37SRuACgoOg711sdtp2hGSG208tICCTEM5BJ49&#10;6rW1lLqGuxG+SHR9MLZe4nyAi/3sHqR2A65rkVarP3YOyK5eXVnbDVdLiupLjzDcyGQOftS4IHTd&#10;79TxWxozrfRXGt6nrENhoMzeUYLWLElyRkANnr2wOvJrze11PTdf1O7gtWuby2tXKC8lspLdJR2I&#10;3AZzg/p61pSzS2a23kuHMLF0QEhVJx26E8d6qlWcZWqSuwvfY7bW/Hfhbw5o5d7JbO7K+XDbIW+2&#10;3GCPmGwEquGHAH17VgXOvS+I7XULe8hi060lfZFCkRaRgAMNgMA/X+L/ABrJgt2vdSknlVWmlZWa&#10;5nVQhbPAJ7sOcD612HivxhpPgXT7eC3WC31K7cbxked2+eQj5lQ+gHP4V2uTntoiFGxL4a8AaX4T&#10;0+O81i8W3l4xGkIN5ID0CxqMqD75rsH8b2ejzyxQpFp89pEHTT54yWbd90s3djg8dq84sfFN8kep&#10;amIpGurp9xuJE2MFHRQD0Uc4781mhsXN7fSIWnuF3/JllAH8Xt1qXJQso6sbJL6fW/EHiO6nvLZL&#10;UTYddgLSxAZ3FuwHI+lRaeLua7uLTS9PnmlRWYvOP9Z2zu6bcnk9uK5pviRpmpa7Dp8M9w7PJlmh&#10;YFiFxng8d+GPTBrsfin8S7PwrFp+mWsNvmcJObGzzNPKAAV809TkuD6ema2eH9q1cTdkXjb2nw6u&#10;bK71+9sre3tkVb65VtsMUp52Z7n8x7dCPMvjv4mi8S7LyLVFm0VGMsMbssKnDJ86rnnHH8WeRk9A&#10;PM9e0/xV8QPFLQ3LHUNUvJBGul2oaeZpScquxPlTjAySK9WvP2cb7wxNZDx7am11+KNLoWq3Il+x&#10;kEbImVchW7nJPTnFb+xp0VoZxUpMq6R4PstL8JQ6RrmqC/8Atcw1K2spyrNgE7ZFGc4PHcjpUev/&#10;AA7Hi7UWM968NvB0tLMNGrsO0nGQCBk44NegXGj2NrfrcnSC2sTwBWuGRlymTgAnjI9uDmuw0b4f&#10;pcXCjWL2S2vLiPzUsoB85X1kPbgY981wxb53Y63Zbl/4PTfBH4aWVleXPgJ/F+vwLve71GaP7NE/&#10;HyxxYZcDjBIz9K+g7v8AbKvvEUMdv4f0XS9ChRAst1rF2JRHx8qrEoGe/GeOOma+Ir7w1r/h/W7i&#10;31a5Zo2dvLZEY2yRAgrhVGd2GAJPoK7jw4NP0K0Gp6m8jCWTFosroWuSP7qA5wCR19atYmrzco5Q&#10;ja5734j/AGpfEzWawJqVxFcMmw3JiEEYbPG1EU4H1I/GvNtV+Pdzdho9Q1mO+ncCJ5LqeQKueu0N&#10;nk8dMdKS1jutURptVUW7yZEdjHnCKR95gBz2PtXzp4t1Eaf4hnW0iX7DDO22WZQB5m4bcDqevOfS&#10;tajqWvcxg09Gj6J8E/He90iykW18VahpljA7IIFuz5PtkAZJ649Oai8T/EbXPFSRXS+JLrUVnfan&#10;+mNORjqAp6fT2r5m1C9muvD72sLxF55POmzFkt8x+ZfYf1r0u38VaZd2Vgmn3N3ZiARR3ENvbeS7&#10;spGd2ei85961hGUqe5MlFS0Oy0b4kWK2jxSTyTQbn/0hRzKynDK2OuDkcdOar3HivSb7TljOqNpi&#10;Ts7xS58xQVxlXUcqDkY/Go9IjtrP4hWa2LRTJqGbhorpQWiYYG4gfdEh3Hb1G3Pesj4naRa6dPqV&#10;5FZwyv5gLokQJjc5AYZ4QZPU8HNZRjUitC003dmpB8VYF09Ibu0l3L8jS2H3NnZx/F9R09a43SPE&#10;Vzc3+p2+qxWk1mszNaX3liOedD1DRg8bcDnvuru/gh8DvGfxo8Pi/wDD+is2lhGjN5qBW0tnkDEN&#10;t4O8gjkgEcV7R4e/YI8Wppsz6trekyXhyYbcM8mwHqpfYF7DoB71jUpVZx2NVKEXe5886D5l9LJH&#10;Fbw3EJjIVfNMWxiRtY+uOTVbUbPVDqMRXT7S1g2FWWAvMHIJO4EcZwRxXtOsfsb/ABQ8PWs02naf&#10;a3br8qDTrmMtj3DAH8s14/4i8Oa/4Mu3t9c0+40zUNuJre5O18dAxDY4POCOuD6V506VWlBKxtzx&#10;qPQ0tKi1WezEMInRef8ASJHAGfT2/Gqy6H4mliljGqG5jIyN0vyjPuPp+lZWn600NvDbwX0okL7V&#10;iihVgzH+H1J57V0+k6ibS4t2vbe+it1l8g3H2khfoExxzn8qVKk2vdZFTRnMaj4XuTJDJqtuLqMI&#10;YiwYTKo4zkN07VUi8PWuQuj39jaxxjaPt0Zg7jONvX8fwrpviDptr4LtLnVZpTJpdxJjyb243Hce&#10;iqPVsn8hXEafrs+g6bciwgt7vTJGVkF2yyiN2PMeM5XtjPX8KyrUpxleRMXGS5WdFDpuoabMZrfW&#10;LSIiTcB9qlU+5HGPzrgvin4X8K6vqTDxBLplprN3t26haTbZ3PbP8D9fwz71vW+tzarctcRaZAZm&#10;4XyowY+nbmtyw1K/1Wz+yXOlhZl3fO1vF5SYGRhX9SAMn2p0Kk9lK1ialFJXijw7Wf2bzHG0mh+J&#10;LS8YIfMttQge2kk/vL5i/Jj8e3Fd58EvjVqvwxMPhTx3bXo04SCO1v5R5i26HPylv406Y9Bn1rR8&#10;G2fiP4iavdafpvhZvtltEzy27yLbspA3Elc45BBGP61Y0me+03Lz2MsO1jGz+esm0jOV7g9Oa9Wh&#10;m2IwfvT1RyTw8aq1Ryv7SvwIt7bd468GwR3GkTqZNQs7E7lgkOMzRgZyh79hj3r5yWQlQDnpwT3H&#10;Y19v6V8V/s8c9pazWrBov+PaWAGJgemVHLA8/lXlvxC+A2jeIp7rV/D9wmgTSjzW06SNvsTSn7xQ&#10;j5kzxweD+FexLNcNXd1dNnPChNK2586jgHGCfSpI2YjDDFSanpV9oGoSWmo27Wk6fwOu3I/vDsQf&#10;UfjUaEO3Qknpitk+bYhxtuOyDT0ibeNvoc1JY2F1e7hb20tyUG8iFCxVfU46D3rU8N+HNV8V6vFp&#10;ekafJfahMT5duqrlh3PPQe/0renCblaxg5JPcx5FKAhwcBtrZ7H0NV5EMTex6D0r6s+H/wCzdaax&#10;4RFp4q0a88O63bSEQ3kUqOJY/RlU8579+lYfxW/Zebw4h1LRZ5ZLBYw01vKSXQ92Qj+H2PI4r0/q&#10;tTl5rEe1inY+dIJmZsDjjg1cEu4A/wAeArVtSfDfV9yyackWpQMdvm2rn5T6Mp5B/nWhpXwj8Tas&#10;yeRYeSm8oz3EgXBHXOfWsfZzWlivaQOZjcMp5yTwMd8U7qoxmtHUfDE+haglrqoeyBmEbXCqXVAf&#10;4wB978K9I0f9mvXvEHmy6fqenTQKokt7h3IFxkHBAH3W+vTNVGMnokKU4LW55MpOCQeOtTLJgLxj&#10;Nd34p+APjjwfaxXU+jzX9v5ZeSawczCMjruAHB5FcLBmeX5QTIzBNn8WfTHrSnGUX7yBNMuRA7d3&#10;HBHHeu88BafbD99e2D6gu9V2GAtjceD9OOtVPDnw51bU57ZrPT7qeR5AscEdpIXZh1XGOT04r3Wz&#10;8D+JfDtp5LeCvEL3UqriM6XIck9No29uc1yVatlyrc1hBN3Ij4E8OzSQ/Z9NgRDJnzFwG8zA4wOo&#10;9K29NsrS2/0fyJ7lVcqDKFcq3cZHbiupsvgz4+1eASx+EdSt1nidR5toyKrAA/NkdPbrT4fgN8R7&#10;m0gmTwjfp5wwUBUbD0ztJBUdTg815ynNvU6eVGLeeFNG12DF1pkMk+QFBwCvp07Hv+FctqPwV0KS&#10;3DtALcM+UKPg7vUew/rXotv8J/iBpkuiNL4PvrVrif7IWmjJAIOBKzKSUUepwDn2r0fVv2dfHlnd&#10;La2ulWmu5hYtcW11GFDDGQWZhnrx9DWsZzjsQ0tj538IeBrjwpfyXWm63eQzbtsmHZ0mUfwsp4P1&#10;7fjX0l8K/DM/jzQ767nuoA0Mu2MWk2XQejJ+HGPeuXl+Bvj9by3SDww9tHtBkeeeIpGf+/mD/SvV&#10;Pg/8J9Y8E6ld3+p6ppsm2LEa2Fz5kisxGd2ADxgccjrW6xNZfaMXTiynb/DyWRMf2ijLuK7nGDkd&#10;Qa7Xwp8NdJgnja8USvkYkVsgmsnx1aXmhXjajpktldW8wIu7VLhBJJzw20HA6nkfjTvDfxL02KOB&#10;Lm9hmgb5MGRS8Z7Dr0HrRLEVpKzZKowTuexNAbLTZYdMjga4SM+QsoIQsOQGYcheOfwrwvxI/h/x&#10;18StAbx1pc2la/oN0LrTYTeK9ndPjgsTyR1wrc16Zb+M9NjcJHf283y52JKpZv1rL8dDwV410x7T&#10;xEy5RQ6yrGRIh7bWHJYYrmu3LmZvolZHjX7Qfw91/U9GuIvDkC6lb3l2s11aS3Hk7VJOe2duCwKj&#10;1Br5J1X4RaktjfWWt2ca63YOssuoRAx+aoQL8ynjJK5DDhs/7Nfd+m+MPD/hjQxBJqOqXvlZjhlu&#10;7Yu5jPqQOMYHWuN8Z+P/AAFrGhXMeozmS3VcFWiUMR/sg/Mp9zxW9NyWyM2o9T85NB+GWr6zPJND&#10;ZXN3p8cmLiaJCdu1hnGB1G4cda99+EHw7k8O6vDoN9ZmC+urjy9PnLB4rsk5XbjlXweV78ehr6O8&#10;D/Fv4Y+FfD40e11ayg01HLDyo23bzjLScfMemceldnpXxp+EEFheWsDWGoRTSAyQQW5RyxBxIJD0&#10;wegHeu6NZxXw6mTin1OM+I37EN94k017YXllPL0WXBiMcmB1ODwDXy/c/soeJfCPiA2niOW1tFgl&#10;BIhBlEyj+IHaOtfoXYftE+DdM0e2iuNSvbnZHgSXADTYHQOw4Yj1HtXAfET9pn4TeKtNuLPXEvD5&#10;YBt7iGNTOG7lW7Y4yD1/CuSUqsug4xhE+c28B6AdPNnJpNpLbj+BUO4Z7hveuF8Qfs86VqkDPpGp&#10;yafIckQ3Q3Rj/gQ5FelP8R/hvLdtt1nW47ckNv8Ascbkj2BPB9ara78UvhlEzNpt94kY7cEz2cOG&#10;6dAGGPxqIxqrU0vA+etR+BXi3SrnyXtIpo/4biGVdp/765H40ln8J/FaSOYtOeWZMELG6HcecbTn&#10;GevfPpX034Z+OnwutJVa4sfEuo3EcqOnMUKnGcg/Mcg8flXex/Gj4S63I8g+GkjbixDrclSSccFS&#10;wGCQMn0zjvXQqlVdDOXs2fKE9n4p1zS10bxh4b1S9itwDFeCEreWufQkfOuAMhvbHU1jy/A+/v8A&#10;TZpNB1SHUnRvMXS5YzbXCg9co33Tx26194a58dPA2v6ZY283gWWY28PlLJ9sKSxL2VJAScA56jpi&#10;vJ/Ez6d4mZzY6Pd2u0gwtNdxu688gsYN3Yd60jWm37yIcUlofGp8F+IrG9SNtJvLWcSYXz4trMw6&#10;qC4Ct1HHU9q7Xwv4nvvAXiFW1L7X4P1QAHzBat9nmz0WeDg7Tnlk6ehr6btdL1e/ilt5rawuLBvl&#10;NtdGSQHjqcKB+XPpViDwBfSWkllNHp91YMPltrnfMij0BYbiPQHp+NdcZR3TMt0cdDrPhn4j6FHo&#10;Gr2VvYOzF7aa0YND5vH7y2lGBkZ+6QG5Oe1c7qnwp+Ic3gfVfD82rWOsWtrKhsFmiPnyxhsny5D/&#10;AKt+nXB68jPPbQfs+WNgs6W9tb29vc/NNawSzCBj2Pl5ADDJwR0ya7Tw14L1fSLBLY6i18qDaj3n&#10;zMqjopbaCwHbOap1Y7E2Z8madp8+pyr4d8Za9rPhuZS0qLqVl58P2xs/NkcruxgkdePmr6G+CvxY&#10;1D4JG70vwuUMSeWn9nXwZWnmOMyKspX5Tzgn8G6132pfD9/EcCw6p9ku4gdwWW3BwR6HqK2Y/hFp&#10;usWiW915pVArK0UcQKkdAGIJFY1KkHGxrG61Oy0rw3o/7SniHRNfvvDGreHr/Dw6tcRkrDMViG0C&#10;X5l4Y9GHOepwcXPib8Nx4FkvL9fAtp4m08DzxqdtbrbT2q85ULAQRhQv7zbjjmpPBOkz/Dy9ln0u&#10;61AQScG2nuFdAQPvAADB5rW1fVLzVZbaeUz/AGqF2KTrdukhDYyr7DtZOB8pryHDXQ64zbWp5t4Y&#10;+P2npcR2UviHxTpmkzxH5tS1CKRE5G0CZY2ZF+8A2DzgEjv20XjnU5NKhOkfEK88PajcyDNv4stE&#10;a3QKvzeXO0eDjIwM5O5elc34m+DnhrxnqMd/daLbaZOVHmJpMYt45j6sNxGT1zxW/r/gS28Z2unW&#10;+q32py21nCkUUUdwIlCr93cAPmb3NHLIrmRxHhnxL4su1vNe8N6NdeMdX0+9Y3Wp3c1uEldyQrww&#10;7N74GOA5xt6Ct3UvE/jPRbMP8RZtNvNIuDvXw3LIn2lDj/WPGq7sZOcbx71p6Z8MNH0xJo5LaLUB&#10;Lyr6hAkrxj0Uk8Z7/QVXvfgt4SubgTJaNafdJjtnCxkjPUdahxncfPFHAan8V9Bs762fQtFTRdQ8&#10;vY8+jzS2DH+6fKBdWxz1znNdVovxX0nU9EW08QeHYPF+rlmJv794bKZ17IWVFHGeu6g/AbwqJpJA&#10;9/Gxff8AurooB7AA5x9a0R8LPDEFolvJFc3KhtwNxcsx/MnilyTDnic4utQaR4iP9mxy/Dl7pFVp&#10;Lu4keLIzgpL5RG07uuSD7YqLxn4qMerwvfQeHdXWEL5lxDbDZcejNNCAxJ9VP17V1ml+CNG0jUVu&#10;YGuXVSR5Ms5MZHowOQw9AQe9XbnwZ4Xl1JNRTTobK5XOPsf7qLnr+6Hy9uTgZpezkHPE8yl1JPiH&#10;qsVjpeinTdRkH34tdLQuo6AibA9cAt3p1jq/iiwvlsJ/EaaVcWspg+wyXm5AhwCQwDRDOBznivY7&#10;6PRdR0pbG60fSZoo8lCbGMsuepDH5gTgZx6VxY8DeHNNlke0gkhWRgxj89inX+6Sf6Vag0iXOJke&#10;MPEfi3wtbx2eoajPcaTcoxgeG4hvkzxkeeMH045qjpvj/T7iwX+0TaiQqsM32fY8qgZ2kxvD9ehx&#10;69q09X8LaDqVwZHtVjP3dsDsgJBOCfX/AOvTIPBvhszLJNpyzkLsw0jHPv1FQ6cm9CfaRNGz1tdV&#10;uLW6RtOEETqiw6hapFvAIwxQKUX/AHlYe9YfxC1/Tde8Rpf6hIlvLCrRwiExXEUZB5I3MxOeOp7c&#10;YrYbw7oKHalhHEMY/dvIPz+aobXw3o9lI0sUJjLAhtsjEkfiTTVOfYanEzk+KtrHokukxwadKjRl&#10;DMtjAJvm4JDDHr+lZlldW+n2t6LO9S2ivVVGuJt0T4QAY+XoOeorXuPCmhbdsdoIlBLbYZGUEn69&#10;6fY+E9Bjhkha0Eiyj5i8rkj6UvZTfQXtIjV8fXJtxa3M9rdQ2+0xkzqkpwPlZZVYMQOeCCaij8da&#10;rcyPFZ6jeTrKc/ZpgLkZ7keYD0/CrqeCPDYjP/EvkJAwCbhuKZZeE9GsLhpFs0myMBbgs4H0p+xq&#10;C9pEo3HjO6ed5JvsNrNHGUeS3H2aXHr+6IBP1rIuLy0uVN4up6ncfJtZo5GOCfrkDHvXTQ+GNIhd&#10;nNlATyVTado59P8AGrN/oumamrK9pBbHPy/ZoRGR06EHn8atUZi9rE5y8mu9f0yKC7lvL9LVOWv7&#10;lSkcZHURtgdv4T2rIbTbzTNL8oSy29vPHiNrhTHEoB6g7uD16Zr0ey0y1XMkgS5ZYvJU3W0uingl&#10;T6/4Ul9o9trBF7LOfPSJYgZbjDbRk4CdB1OfwpeymHtYnmcGn22talFFaTTzJIqx7QfMCtz99wBh&#10;Oud1WrnUk+HN5qMWkatcSyJGBcjQ7gvap1zvY5GBn8Mmugm8OWqM32a5uLWFuPIikOw+oIxnn19q&#10;zLnwTa3BYG+u4IWG1ooFVVI/unuR05NS6VV7B7WBx0XiywuorgS3LWdyo3LFEm9pH9dzcKD+v4Vk&#10;W6y6yZliLTXGwv5cKksfUnbngccnjmu/b4YadM7F9RvCD6orc/4dKl1D4b2DBRZXstkypt85Lddz&#10;HuCc9D9DWTw9Vj9rA8x1DWbu10YaQbsQac7q01rE0ZDtzglwc+tU1Nw8w/f2htlHESTYEoBHyHHQ&#10;kdzXpkPw00DT7c+Zb3V3ccky+eqqW7HaIx0+prBv/Ay2zZM8VyzMG8wKQQPQ/KOlZvC1bj9tA566&#10;8aSWGpXtxpCHw3DODELaCYuYo2ADKWPUEjqORWR/aEUlm6b1hzzLJEnBf0U9SPc+prpLjwfJLPKH&#10;e3eFhgboySDVZvBzqyqJV8lQBt2Dn1PNT9WrvRIXtYHNQyyRRAS3IbzOVGeQPelmSEQjzUzEOQS2&#10;N5rZuvCAikJt38xT18yNRj6Vn3HhONyvmSSBs54jyB+TCsng699h+2gY9pHLPcu8b4I6RRMPlA/n&#10;n+lXJtUa2fYGZe5BI61bj0ATRujTMVB6fZgD+ZemQ+EbVU5llU56G2B/XfTWDr9he2h3Pj3xr47u&#10;/FLXiRurR3ZG4JH+7RBnEan2yee+fasrw/8AEHUvBunizCR6jaR5WO3lZlWIn+LK8n8agmshbiES&#10;SpGzAYUnGMdSPzrJ1OJo45FjAZmPX19P616vs6bVmjRylfQ9f8J/tC2NhrVrqereEhf29rHtjtYb&#10;3yy8v99mYEEHA4yP1rrLvxenjW8tfEF7NdKNQDGCxti2LZVHMajJx1GTgZOK+YY9TuILMMkJkUYJ&#10;kVNygZHJPYe9ev8Awy+MmleHNCt9O1PSGjlV3b7XG+VbJ4zjJAHt61wYjDKUfdR0U6n8x7x8PdCz&#10;Cl7rVpJZaZbxvcJFLMAGGcsTnkLk8k8cKO9eaeLPGer+PvHD6d4csCmlpMrPqlzG8YkiXvjGAecY&#10;9h61tXPjm6v9UsbDSPK1cNAtzOkZ/d+V/dUvgseeRkYwK6vwt4LvLq1l1jxr4s8O/D/QGnEardwS&#10;3l44Y/K4jjBADAcEkjg+hrip0UlyqOpqtXe4mn6bcWOnyG8lDfPhRnqvbArW0bwbr3je4j0rw3pV&#10;zq1zOdpjtlPI7hnAwo9SelfaHwf/AGZvglruj213p2rx/ENVKzvLJqfmxM4/6YKcIP8AZNe9a34f&#10;j0PwRqll4a0q3tZ/scq21rYxJBvYocKOwPbJ9aI5byvmuaOVtEj8wfF3gLxP4VvZ9CuLay0q8SEQ&#10;obW6Fyyk/eVXTOWHGQOm4ZxTPC3wl07SGE+tXBaRQrfZE5IJzgMOzE8468V2UV7qepaq3mXUegSQ&#10;sY7qWWMvNAqD5oox0TGTknk5HtXSaNpGh6jZNewWTtYCQsIpJdst7IvRpH6heSRt9TW/KthXMKTR&#10;tOtWjaOyhN0u1FXyxIWbnsT9M1x/i7wXf6PJBeRz4R5Ha5+0rGiDgEImDyfvcV6BoPjnQPCc1xBe&#10;xvJqFyzu8kOIwqdokd+gGeWPXjFcP45+Ing2JZ77xHfQC3iJEOmQqX2MvI3sPvnOMgc81qqcbbam&#10;Td2eVafbWOn6jJql1rEMFrchlMlvbpI7I52gCMA5OcgMRjOa9n8Hj4QaTey67qPwz1HWteuAqzza&#10;vr2xPNA27VSCMDacZCHPA7d/lJvHnjLx7qV9P4d0JVtL27Z4reO1UDgEEGR8AAjDZXj5favW/hz4&#10;b16z0+11PxTfStFAPtASEhYYLfoDvU5LE7umc49quKcXe43K2h9NaN+0Bp8chtbrS7TwN4UiVgYf&#10;B9pFHdz8jP71yGA9SpyefSuO+KMXwk8Q3VxeeGPFGuWOpvL5w0nU7Z7gzNtByJgxKkDJ+cnGa89b&#10;SLfxVrU17pNtcQacYV2iOM+WUGT5zzu3r2JGDjgjOMDXfCCeGNWjs4RLFrUyGZpIZF2WyP8AeckY&#10;27gpBJwM/wB4EYyqy6MuFkz0fRALGdZpGWW4xxcSgukP0OSC/v0GKl8S+LbbRLeWfTdt/ftEXeVC&#10;GzjGex55+lcF4YjvNWs97STW9rAplaGUgvkhsljtxzlew+pqK51GWKOSGyhNww2iUxkbCCOV3YAy&#10;MdK5VKy91Fy957mmumeIfGVjNNFYC1jl5kuZp9iEEjAGACSMHgZ603SdHfTbF4bG9fUruBWLvPab&#10;ljIbooPzc56kdq6CXxxLpKafptxYmJIhGvzyBXkZgSMD6fnVhfFD6fpc121u94t1KI4UYIEJY/KF&#10;PVs4P3c/dq6cE9XuZyl0OOX4m3zQX8c8rx/aEMf77ailxwMHv3wB071p/AD9nrxF+0Z4g1azW+t9&#10;F0yyQPeanLbl5mZmGxFHQkhX/LmsT4o/BrVPEehHVLSIRatZg3A0u1unkSdc5YBSPlZQAcDrmv0W&#10;/Y8+GTfDX4JaQLqyjsdY1X/iY3ibwxjL/ci3eqKAuPXNd9OOtmQ5WRU+Fn7GngX4fWkq6rAPGN7I&#10;cJPq8KbYUGcKsS/IBzznrgV6e3wk8FS2s1r/AMIdoS20vMkcemxLnt/Co/ma6wMDzkE+tV9S1C20&#10;iwuL29mS3tLdDLLLKPkRB1Y/SuhRUNEZczPNrP8AZg+F9jqT36eD9Pe5JBV5dzCMDPCjPy9f5Vtp&#10;8EPAXnPJ/wAIfpUkhPzNJahxxgjIJ6ZwcV5X4o/bW8K6Vfta6TYT6zEB8t28nlJIegCrtJYZ9MdK&#10;838UftPa94o8P3tveWFjFA3C/Z5ZopBj/aDcnkcY7Vm2osdnJH1Lqnj7wj4KMem3GpWNjJGCY7CB&#10;VLKo5O2NOVHU8jNcFH+2F8Mprye1i1e6kaIncY7GTbx1+bgenX1r4t8TfEW0ttNfUJLi5LLFtwii&#10;N3B+U7WA5IzwST1ryrwa2n+F9NVUScPrlyA0z5lkCktwWbgNxzjrx6Vm63YuNN9T9DvE/wC1tp0s&#10;dtH4V0O/1S4ll2bruFY4tvUkEMT6fpXzr+0P8Q0+LGpQvrnhuSxvtPcwwxW8kkjTxjachSnTJ7cH&#10;v0rmbTXbXw9YCz06dwX4LuyvIR3B2/d7c1yl7421V/EMWm2kNvcTJuklvJZCSsYUsFBHoA3P+Fcd&#10;aU6idkaxtF2K/hlNJt71p9Q8LfazLO6WmnTxupVsAhvLBKj7o54roWivBZXUjW3nRI+6CEw5itQ3&#10;JUJ37ciuF0Xxfp/i5G1ye4ktbGJM31xOSI4AC2GRiygE4465rzXxZ8arTWrtH05tUZLXDPcQyLCj&#10;uEAKEhcnC84561zYejUetrFzmj1TxZc+DvElvZ6Z4vubW+hn3CNraQxhnGMbdpzlcHNPsfAUNz4i&#10;0zwto2s6TpCahH5cU+pNshAGCHMvUkehx1FfOdlrusfEPx34dsheRJJHfGWBbm3WSKIbeGeMAKwx&#10;jJJ65r7N8GfsOXPxFuDPB440L7S6iYwxWtxHLFJ/EyRfcCnjoccV7DwjcbyRye2Sdluem6d/wT/1&#10;jQ9AhttH8V6Vqe7940j20kG/t8pDMpHoeM+/byT4n/Bzxj8Lrtf7b0+WC0jDSw6jabpISQvy/MoI&#10;JycbT6+1feHwJ+DDfBfw2ukjxBf61Gyo5S64ijfncYx1AbIyD/dFekTRRzoySoksbfeilUMh/Aiu&#10;X6jR5uaxr7eVrM/LDw1pDyajYS2E8jSFfKu23CGQAjBCOvLDA69Pyqpp3wO07QvF9zaaNP8AZIdU&#10;BLDV58Qq4P8AFlWXB3Hpzx7V+nesfDfwtr8LJfeHtMucggs1sq8H0K9Dx1NeE+N/2V9UvZo/+Ef1&#10;TTZLQMw+zanG6YUj5UJT7yjn86t4aOqijONRp6nyof2TvFfgfQnkME2vaRa+ddWOo6agvGEbYLI7&#10;xZUnPA4GABWHFa65oE9s0FjfCynQF/PizGp7q4I+96Dr1r2uT4S/Hn4J6pCPBOlPrkLorSLaaiEj&#10;twCSyxK7gEEE8MCQVHTNel+Kfipoul6fpEHxg8NXmieIZNkN3fWMivLIr52DbBlpBgDIUEgr7GuW&#10;tgPa2cjohWtofLEnhzTNf1CC5k0iwuVjkULeXVmGAc9VAbqQAeOa29a+Cnw71aF3k0OwlaIbcC1S&#10;ATxgZzkKuHJBx16fn2nxK+EvhLS/htrvifRvHK31jHfwrZ2Vret5RndvuSQlGKSlDkkEZC89K4Dw&#10;3Y/2raQNeXd8z/ZowqvFvVH5yBjkjpzjvUP2tBqMHohuMZ62MvxF4xufh3YWx0LRrWfSra3MMfmu&#10;I5o0XjYGxhv/ANXrXC3P7SOp21xaXWpeEDZwMjFLuS33ELxna+AMdM49q9evrWCayntZlFw8bGER&#10;jcMvjJUJjOcDJFef654ZtfGWiXVxoW67kkgaE2SXLCGU7WXcrAHY6knDDpkg9a9qhmlSnZNXPOqY&#10;WNS8mVrP9p/S5Ym84SW+eAot92focipNW/aXsIrRzYFppWjwFkg6/hkj868ij8N+G5fC8jR7YdVt&#10;mKy3pnJtopA5X7POx+VZeCeDghsjvWXJC2n3MlvJZLM6HO+CQToVI4Idcg96+pw+MjidLnjVKLpa&#10;mtqXxeu59WkvE02ztH37i9rCIn7Y5Vue/aiP4yXDzzNc20DtJISZHTc3TrknmuY1C7iGQbMJ/vKa&#10;wHuoBISYc/QYrZ3T0ZMXc29R8c6lfzw4itp4Q+dtxbIwxnnIIJr0rw58Z10iAx7VhVQNiQxLGoPf&#10;AAHt1rye0vLYHLQZ9Kt/2ja5b/RvzpRjrcJPoeqat+0Hr6QbdKmaFzk7wQSM+x4rzm5+I3i6TX5N&#10;Xkvla/fZmb7PD1UnGAVOOp6Yqsmr2mAPsyk+9ULm+jaQ4hAH+zVVYuXUIzdz1rw7+1F8Q9BvIp18&#10;Q3EXl3AmyCoBIHUDnHXtiuyk/bO8ZXl+1zJ4x1GCTdglJjzj22+9fNsl1G8JHlc/WsiSUB/ufrXF&#10;UoQk7vc6YVZXsfXUn7XHiW4Ck+NtQduTuMuM5rM1D9pTV9UaBrzxZdTtGxK+Y5O3PXGAfQV8urKG&#10;A+U/gamVs/wn8651hobg6s7n0xH+0Tqn7jPim6+TkAOQP0ArYP7UGtRZ2eMLxBg5CO2DmvlZd5+6&#10;jVMqyFT8pFbxowS2J55PqfQt7+0lqpdmHiu+c455Y5/OneHv2ndTshKH8RXQLDA+Xr9a+b5oZXBw&#10;G49qZBbTA8hh+FS6dNPYXPLufRdx+0jqt5cZfWp3UHA+Xmt/Tv2hdQhVVTVJlUc/KFX+lfL8Nrcb&#10;yQDj3FbVjb3JIxv9+DQ6cHHYOeXc+nl/aT10xbk1m5GOBhgD+PFclr/xj8R61chzql1Jk9fMryuy&#10;sLsheSD/ALXSr0VlcLcZZ+B6dK43TimWpy2PQNU8aeIb6w8uO+uskdRLj+VcPe6Z4j1MsHurmQMe&#10;Q0hNdBZ28xQA5ORx7V0OlWEhVQ8aovdt/WkopF8zPONP+HWsYKGR1Xdkgt1rt/D/AIBv7Ir87r0J&#10;KnFdnYWm8oREHweuea6azUcLgZ9K0Ta2JuzkpNGvWiCs8z9sM3SsmbwSLgnzLcyf72TXqKRA5JUU&#10;pjQEfKKmUuoWfc83s/AMCrgWajHXPFalv8PrNyN1ihI967uKID/ln+lW4VVTymPwrO9yloc9pfgG&#10;yQofscQPstdjpfhW2iRcW8Y+i1Zstg28Y+tblmqlR2pXKUbkdt4ftx1gQf8AAa1bfR4E6RIMf7NS&#10;wx5A2k1cSNhgZrGUtbFJWFgtI1HRVx6CrYWNccj8qg8g44alEDEH5hUXaGPl2t+HtTFcADHFQyo2&#10;PvfrTUjYgZcfnRcZdEgOOfyrQtZwcfMwx71h+U24Df8AlWhBbE4/eYpDNn7YBnLN+Jpv2pWzktx6&#10;GqH2Nm/5aGj7IykfOTmlYDWt75VGMsfqatDUI8fMSPqaxUs/Vv1qxHY7uN2B9aQWNUXqHpn9aRr+&#10;NRzn86oiyO3OSfXmmyWDADB6+9F2TYsNqEYzkEfjUTahF7/nVb7AAfmLHPrTJLVFXvVXYaFldQjz&#10;3qYX8ZHIJrLS0VzjcQfapWslEZIdhzSuw0LbahCmcqRWZd6jESflNWTYRdWckketULuwhB4Y1SYr&#10;FRryIscD86FvY1bkflUElvCh4f65NEdvG+fmz9K0T0M2tS09/CexpBfxAH5T+NVXt4wDhqYYo1A5&#10;zTAsvfREfdpYb6HI+X8qqGKM4zmp4YFb0Ap6gXW1CFR901F/aMJPQ0OkSpjcrH2NRBI+xC07vuST&#10;LqEI9R+FOXUoQw6n/gNRKkXdgacohGfmAqriJzqkO4cN/wB81HJqsAJHP5UrGHbneKgkaADJYZPt&#10;QFiCbUYm6Kx/Cq51GLn5T+VLI8BPGT9RUY8hc8ZzT1JaJxqcSgcEfhTn1SMqMBj/AMBqNJLU4DKp&#10;+vOKfJLadFCgD+73qlckqz6pEVPX8qxrq/jfPB/75rWna2kUhVORWVdG3VSMYNaIm5mS3aA9x9RV&#10;aS8T1/SrMnkqwyM1BIsLZO3GK6oIh7lGS8TnqfwqhPeR+n/jtXZGiVjwKoTCN2PQV0cqMXuVzdRq&#10;c7c59qPtSf8APP8ASmEKCRtzjoaYQufvAfjTsiG2j5/8ZfHTQvDPi7VIl8I+Hb1iXtpJrzQLWPDr&#10;1ZYQmAOeuRXO2/hzw78WLi1udO0HSNAibKTT6ZJNaxux43tES4QjPVAFPOegx4XNFfXV40jPNqMj&#10;5AMCs7sxPUqRnk1ueF/Hup+Cr6C4jWG1vIht2yp8xRhz8p6HpXx3s5SSSZ9Qnbc9C134PPo93aab&#10;DEbW4v5RHptvNqCrLK6cZKeWRtOMg5GQa6jT/CXw78W6VE3iPwxceFtYSb7FLcWziKOW5ztJ4PIJ&#10;xkkAHPGea84i8TeINYsRqlza3c0aXQube8+yuVBHQbwMcZ6A1r6x8WL7xRqlpqereRcraBM2AjKR&#10;AIQTJlSGDZx2OfwrrputSvdGclGb91lHxf8As9eKfDviS5j0M3F9bQjziNNmO9EBxkqSDjJA471l&#10;TeBfH+kXNnPqOlaxcpIyBUmikkifDfdbGQO+QcY/GvoS9+G3xl1XwFqusWngTWWttXt0uLLUbIC5&#10;g8kNvDDaWkLHI4YDGPrWR4G+OHi/wneRaR8QNHviSFUSX1m1tdDJ4BUgbl9hzXRh40pu1V2bJlz0&#10;/hPQvh74f1/xVavp3hvSzYpJ80ulaf8A6NcLjG4+XnftB/ixj5q+kfC3gD44+GoYriz1jWba0tvm&#10;W1vdQVoEUAcnepBHrkiuD0zxD/YmrW2pQOkV68RliaTKymL5dyqRhgOV4BHvXr2g/tKxGOWz1u7j&#10;USxmF1lYSAjHZuvrncT0+tXWwE4Xkp3RVPENq0lqfNnirxpqus+NtYurgWk1w8jLILUJ9leRRjcF&#10;QdeevINc1rl14kutFnVdWuWUzbmeWFZWxtHyrjoF7fXmrPjHXNOt/GF22mpttTIzrxgHNWdP8Twe&#10;UMrthJBII6+teDyOL1OnnZ4hf3Nz5csGoXGqzWxxl5YozIWzxgA5IrO1qbwo8M8uqC4lu0nka2W5&#10;TEJ57BO/TrXuenS6NLc3LXsaSfOXjyBwPSua8TWWhzvKptYriCT+AqBt/Gt0kyObW5x3hHXYZ5LB&#10;4nmuJdxWSGG5EXlwlSH2uFOSRhcD+9z0rYtvE17qrtFryuLYzyGW3Xi3UBztVQABt2hRkZzjNeMT&#10;eG7jTdbnXTp5beLz8xjcflBzkf59K9b8F6RcPp0Nvqeoo6MmQXHOCf8A61PlG5XPQdd8daqLHRbe&#10;33abZecqBreHekMfZkAH3jyN3bNZfiHxTNF4u1K2jjW1tZJ5xhgWwAU2BmClmJyxLBlzkenFm5sv&#10;s8sEaX8clsFAVWXoR/8Ar/Ss7xfpn2Sc3Z1BDIAQ4VfvHAOfyrKcOpDk0zzvXvEdxNcaqn9pTwr5&#10;6tts4mhIx0AfJYqc9/StL4ZHToNUg1C61rUGuJ7hkubSJ8BwBkMzv1A6g+2O9SaZbQSGaSUpM8mM&#10;kj6/4019GWznM8RA3dh2rJRVjduyPT9Sn0Txq2m6fqcFho1mynfrd6Jbi5hxIvyqsTDlgScngelf&#10;Ss/wv+COnaZaXMPxCv0uLC1WO1Z54pVQeWP+Wewbjkn3HOTXx5PDHfWtuxwNoHDKDz+NdHDqRls9&#10;u2P5AF+7jP5V0QUUZcx67rmo+EvDqx3mneNm1treQpBpUmnRwiRinMrTBz0564617R+yJ4+1G9st&#10;Xub7UIv7Hut0kFoWYlJA5UbS3AJVVJ7En2r4s1G5aSzAjt4d4J5IxX2Z+yT4w0a3+HNlaXFjBHeR&#10;7vMbHvWq3uDlc+ib7x7iLfZ6c15IRu8tryNQOT3OaYfEP9t2M8Gr+H0FpLEVkia7jlVgeMHGOOTV&#10;dPF+khdoWIYH90U278ZaWlu3KYKnjgVo3qRc8L8afC74W3F6dQ+waxpt5GhZILOdDCrdThHHbPqK&#10;8RuPhx4XttR+1N4s8QpCJGlawu9FiktpeOEk2ShiPcYxX0rrus6Ze3LMAhyOBxXB+JYrKa3fbFEO&#10;vPAqGkylJnwf4r0AQT6s8MOoXExuAYJJYVCIhbkBcMSi4G0bieTWb4niH2Pw8mn6jJqEsVx/pTmw&#10;miWRTn76hv4OxwPvGvrbUfDdlcBiI4l3dRgGubtPB9l8/wC4UkMfupWfIkyud2sfPHhDV73SdUkE&#10;8VwtmkcoiYExvuP3SSScj2OOtcXqnjbxnqTarpeYNG0u7ieC7ktEMkjRHrtJ5DNxkdOOcV9Z6l4N&#10;tmRm8gHtyleI+PPDK6XqkhjTCyKcDbihyUSU2YNjqVjonwv1PSvDsEWsLLEizz6tEQWLITKRGP4g&#10;2AgPClQR1Ncrpfi69Hh3T7bUY9PvJ4bqMNNeWZf9yEYGPy14A6AOPmUAd81u+H9JlNrOgfYjZyvr&#10;VeXw44QgqDyO3SinJdBSudB8Abf4Wy614h1Dxxa6vb3kNxFJpEGiXjW8K5J3rypZxwvXBGDX6cfD&#10;v4z/AA/0rTbaDRLYwiIELLcyBpMEDI3YGa/Ka10b7BfW7tHgGUHPSvpjwHr1hZpAsm0HOPmau51G&#10;42uZLTofoVp/xS0/VIjJbyQBB03Mf6VDe/Eu1tyd1zaR/wC8S3868j8AXOktpQLCLlQeTVbxTqGg&#10;W7EuE5HY4rnuluXc9TuPjJpsERL39odvO0w5/KvIviR8b49QaZIfGN3Y27DH2ezgWP8AWucudY8P&#10;MGARWBUnrnpXkXiXXtDa8dEgVsk5zVxmkyWmyr8UPFMHjTQW0ZvGXiKK3dwzG1vPJ347McE4+leR&#10;al8FPDbazpMw8S+IbmJQrt5+os5B5yAxXI4zXpTQ6NcLkwJyDU+owaFus8RgbAM4+lVKfMxJOPUx&#10;PE/iPSNC+FVvp9hHLu01oYRjGLpQCFknyB5jqHYAnpzXGXHxAOoeHbPTrm5lFtAVcLDIYzkE4wB0&#10;PTnt+NXfGE+ly6BdWkSlZHlUgfQnr+dc3Fa2cVofulgoyeormqU7u5oqjWlzGku7K2TUmgWSJ72U&#10;yT+VcFTIx6kuCSScDLd8c1D4Y8Zr4I0zUrewl+yxXrtNLBbfKhYjB2j+HPGfpTNQvLdI5FCx89Nw&#10;rAuLhPs0gWKMk969LD4SE1do4ataUXZMgi8SRpcyzpAnnvgS7fuSEZ5Kn5WPPU1r2HiqYQhEZIYy&#10;STHEoCjPt2/CuXgDM42xgnPpxXS2ME4jGYIj6ZFe3h6EKWqR51SpKSsyHVNXiljbPl5PX5etcfPL&#10;C0hO0de1dhqkUyx828I/4DXKygpIR5Sgk9hXS42ZMXoPtZ4hjAA/CrrSQlTkA/QVDagcZjUn3FXl&#10;RX6RqP8AdFXGIm7sqpJD/dP/AHzVe4lhJ+6fyrTMSgH5cYrOnRNxpyVxJ6lJ5I1U7VNY9xKGc4GK&#10;2ZyqIcLn6ViTvubIQ/lXJO6OiHckhk461YBLDjn8arxNLt4jH5U/EzkfLj6Csbst6FiKOQk8j8TU&#10;211/iQfnUMUE3ofyqwLSfjg/iK0WxJUuGcA/OD/unFMhmYRt8xP41NcWcgByPypbfT96H5gK5p/E&#10;OwyGfJ/1kq/7prYtLj5MCaYn3OazodMJlADA10Nj4eMoGHUH/apX0DQiaeUquJpyfQZpwdyUzNPn&#10;PI3YxWoPDU0QLCZAPQVnXVoscqhpcknmueTSLSW5rQ3EoXCyz9OMyYFW7K4vwQVuGjPbNx1/Ksm8&#10;to47AMJDuwcc1zFxeyxDKysCP9qs73Lse3aGmpOEdr91b081q9D0NLshDJeM/wCJOPzr5NsvE17F&#10;MMXkq4/2q9H8MeMbqTyt+oygDqMVpHUl6H0aqTIn/HyTmlRZMZ+14x1ryaXxdEseZNQmGRwQOlUZ&#10;fHumo8Ye+mcjPOcD8aU42BPQ9zjkkQfPcbvrxirMUrMARKCPXNeL2HjeymO4vMQf7zMB+ldBpvjC&#10;0O1VkVsngeYW/nWdrDuey6bKRgGVcnpzXTWch2jLbhXl/h3XIrojaUft8rV6BpdwGiXOF/GpehpF&#10;nT278DgH6itCHHt+ArLs5FxywH41pR/NjBrmk9TWxbBpGYDvUYiZ84NOFnI/rSuFivI/JpnmDbnP&#10;SnzWbq2N2CaQac+0Gi4WEVweeD+NaNvIAo6D8azfsbKQM9a1LPR5ZgPmouMs+cMDn8qabgDofzqy&#10;vh9wDl6jk0F+xLVPMAz7YQOCDVmK/wBigtg9sCki8POF64/GrcXh8heWpXAja/VV2lvfOaryX25c&#10;KxOPSrj6I54X5qjk0FlUblJ+lUtRWKSX7HIySfeoXu2DNuOR2q5Jo0m0hUIPtzVNtNkUFWDZHtT2&#10;Cw2O6y/Lbfxpz3W1fvZHpSDS2cD5SakGkuR/qzj3pCK/2khMMS3vmqc8yg/KWGeuTWmdL2/wE5qt&#10;caS2BsXHrVITMZ3+Zucg0nnFcAHj2q4+lOc5OKdHpBwc1aehm9TNMh35BJHcCmFmLE/MB24rUGkn&#10;JwaDpBPUFvwzVaCM3fkdc/U1PCxA6D67qtHTQo5AH0GKnhsECH5sfSqugKzbgoOSfwqHzmGcgitB&#10;4di9GYfSovIDgkr06cUXQrFOO4ck/KcepFK5Z+QePari24YbduB9KelmqvyCRg9KLiKNxJMcKFAA&#10;/WoZDIvON3I6dq2Gg80gldoxgVBJZjDYPNUmI5+aWZzhfl5NVy0wPzDd9O1bTwOuSVBx0xUQtvM5&#10;K4q0xWM5Xm2nlh/wGlZJSo+Yn8K2o7QbRwT9KcLRWBGCPrRzEtHMzLIFJ3EEVnTwyPyxauourABT&#10;8uc1lzWuwHjGferjIho5uSOQkgMcj1qtKk2CNx/Ct9rMEkjk1UurI7QRx611RkQ1qc1KjqT8+aqS&#10;rIcYatuW1BPNVZrUCulSRi73MZhKp+/196jMEh531qNbLnnmm+WB2o54kNXPQvg/+xl4e8BX8F7p&#10;PxXu9P1Z4zB5+l6hbSC49DsaPnAJ6etfVE/gbStQt1GvaZpevbMKkt3pcWTxyWI6k/h0Ffm9p2qJ&#10;DbW6yyCB+GBm3eZn88g10y/GXVvCtm0Y8VanCkRyYlu2VY/qp6fjX5jDOo39+Nj7d4ZW3PqP4ual&#10;8OPhjcabbX3gpDHdsEWex/0dB3IVVIO7Bz+BrGj8Pfs6+OII31nRNE87zB5a+I7YQzbucYmwu/7r&#10;dWbGO3fwuH48eLPEWl/Zr7ULLXtNlUlRqtvFMnQjKvgsDgn7prB8VXeheM7bTLbVdOutLtLGVp4j&#10;ot+0BLYJGRKjjGT0G38e3THOqUneUrGX1eKPvrwH4H8MeCtLj/4RTT4rTSZ/nQWspkhcHupyRj6c&#10;VteIPDej+MIGg1bSLDVwvRb2BZAAOgBwCPwr85NE8W614QjYaD4w1TTr1gqpNJcE7YwOAFA56+n0&#10;qW6+MXxe1O4UQ/EC6ifIXciyBCvPIGOSe4HpXTHNsLNJc6CVGR9beL/2WfBvisTQafcah4eupDHO&#10;VsLhXjBBOz93IMhc54BGeeuOPK/GX7HPizTb2xuPDGt6feW0CFbi2vomjuHkG7DLyUyQRkHHOK4j&#10;wH8Qfibp+tDVbb4j6FNqF0qDVLTxKXRZ1QnakbGJgVALcAgjdznt9peF/HWkeKtLhlGo6bb3WAHt&#10;or5JFDY5KHjCnsCM16ca8KsLxndHK6Li72PzN+IfhXxb4N1fyvEGl3WnTSEhGmtjtfAGfmA29x09&#10;axXmuYtKMsLASA/NgcV+tXkeejRvNFdwt/AWVw3sRg5rzD4hfs3eCPF8c8kuhxafeSdbvTyLaRSe&#10;udud34qfwzXOqd/hdxa9T85LS8uckGMeaVBz61m6rd3MsoiKhTznFe+fGr9my/8AhJpkur2V42p6&#10;PvEb7owk0eehJX5W78gDpz1FeUHTkmeJypICdW/nWcueDs0O66njGoW9xFr0TtnZ5gJx06GvXdG8&#10;RQaNbabK9vHKBEAwK7uc1zut6RG10GCjCknilubdzCiDIUcgURqq2qFfsel3nxS0OGK2aWxjMoYl&#10;lEfQYrN+MfxA0uS0iFlaxoksILMq9yn/AOuvK9esnuAmC27oNo+lVPGOkXN1p8IWRpAkfJ9MA1ve&#10;MkG50NhqMCraNtBVlyePYV1BazvhGqhVJHrXk2jfaW0pN2VZBgZ+g/wrUXV7iz8lmZuBiuZNXsW5&#10;XOzla6inkitY/NVDggDOKtacNT+zMCuCzcYXrUXwx1iO9e7WUb5DKxyfSvaNPgspbOIpGhBHOV5B&#10;FbRi3sLQ8nSy1CQESOy9RtVf51t/Br4wa54I8R3Gm3kiPYqp2hk3E8+1eiXul2+3OxV4zkYB5rDi&#10;8PwR3LSBVDMR8xAzWyVhH0P4R+OtpeBlkt0aQ4IOzH55rsm+LmnNC26CEnHYA189eG7ZllIjG07f&#10;mbGc1neINYuLOW4iWQOqJknoBTuuorHvUfxO0y4uyrWsWPdQKr6l490ScvGYYlz64r5YHiyaG6jI&#10;yA2PnD5BrQv/ABgTuKoQ4xywP40AfSVnfaHeRFmhj3EYAAFQppejRoztEBk9MYr580Dx00VuSs2R&#10;k9Qa1I/iE5DpLJyvJIalYZ6Xr9ppoUmKPIzz7V8yfHAQ22rW4hXaNhHX6V3WoeOg0UjK+7P+1nFe&#10;LfFTxGt5dQP5gbAPt6VjVXu6FJpGToz+WzDsSa1I5IyzgqM5HWuK07XlRXO4ZB9asjxKdzYwc4zz&#10;XNTjJDckzf8AEM0cUMZUAFWB4ptnrzRzROrtwwOQ1cfrniATQnBOR2qhZ6wWiODnA7mutKTZldH2&#10;N4P+Jrx6fHELg/cA5OKp+J/GU87KyyvIhznJ4rwnwb4ik2I8bKfl2kOc4Pb+tdN/bTXRAeTAIPCj&#10;g+prrhT59DOU0js7bxRNJN/rMIQR96uXvtS3XUrMSecA1jW2ookhVW9epzms+71AB3wfrjtXoQwh&#10;xyr2N462ythXHQ9afLrZMYLOMheMVxjagFO4OcHv1om1bEWQwbjvXVHDRW6Mfbt6mV4x15xvKu2S&#10;e1c8viaQwlPMbkDvVLxRqJmZsnoeMVzKX2H4b86mdOKdrFqo2jro52u1Pzk59TUv2ZlU5PFZOj3u&#10;wBiAR39q1JNRVY+WLn1xgCvQoxjFHLUk2y3pNiGlXPIPb0rutKs4jCGdfzrgtM1EGVSOB612mnag&#10;PJ+ZiB2x3rptrcxZPqVtDhh5ecD0rkri1iM+BGo+ta2q6owUkLtZuBk4yK5f+04zcZLMrcg9xVXR&#10;Gq2Oj07S4ZW/1aFfWriaPaliu3gdcdqyNL1ZBFtlfaueD0q22qxKSC+1TwrYzmrWwtTSGhWm0jZu&#10;U9zWNe6PaJJjYFXOM54q/FqyPGymZV2c9xn8qw9S1cAnY+4dT1PP4021bUEncNS0+1gtiVVRIo4z&#10;3ri7zy45ANnfnHSuju9cle2IJByOu3NcTqN43m59Sa4qjR0xTNiKWJVGFHvTZb2JD90fhWEt+wUe&#10;9RTXRYdcGuTnsb2Ohjv1Vuo596s/2kgUcj865GO6Ynk4xQ96wB5zz2pKqh8pt3upKwPzY+hqrBqQ&#10;XPzA/U4rHuZs8Ke1VVnZM5NYykm7lKJ1MGoqJcggfQ5roLPWSoGGNecpcnd1x9KvxX74wHIqebSw&#10;+VHoba7IRgscViXWo7p8lj1rmTqMicbiM/7WaEuSxyzE1k7Mex2s2pCW1wGzgetc5dzZBpsN5iMj&#10;P51Xlk35rJ6DI42/eDFdjoE2wqQeeMVxceRNjBzXT6OWKqo4Yda0gyZLQ7W/vj5QHylccEGsTzpJ&#10;j8saHH8QG7FLcySNC21Cw9O4rMieZXIw6sBn5gQBVzdyVsdJYTZQSPArjpvyQPyrWikzKrhIcAY6&#10;nKg9x71x9l5qptbeAx4I5BJ9PyrqtB0u6meOUbFBOA0g6VF9CkrnqPgfT4CIXzLMT0+Y4Uf4/wCF&#10;e26Db4hTrg9ADXmXgnSXVYN7FZPX+Fv8/wBa9k8P2X7tA2F9cc5rnlPU3UbG9pcHIABzx1rpbWAg&#10;EY596zdMswuAuB75roYrbaB1Le1czepZGkePSrEY21I0RUAAA0uPujilcDPmjZ5cj9aeAwQ5/Sie&#10;XbKQSAO1DSfL1pgQlcvW/poCqtYBf5hWxZSgBeaANreBnvUTPuYYFMLjHWmCQbxk4qQNSEAKOB+N&#10;XomAU8fkayY5lUDkmrC3aIDwDn1FAF8OgPIx9TUE8oIO1arCdTk7lH0qGW6+UjNOwEm9iRgADvVS&#10;cjceBTDdYB5FVnuMnrTFcuQ43jt9BUrhSB3P0rPjuMHrUpuuBzQIsMOBlVHNULo9eMcmpJLkkCqV&#10;xcZHUUWEyqVDNyQKmjVQD0OapPIS9WYpQBzVInlHlUU8UhPPAqJ5vm+WkMxAOeKtLQOUSULk5pYQ&#10;uDxVZ5cnrT0lwBzVWQr20JpQCP6VTY7Tx+VOebGTnpVcy7jn1osSTo2TU6MB1qkr881Mr0WFYuM4&#10;xwBVeWRcc4FIz8CoJmypq1sFiGaRSeCKjjxk89aifvTQTxg1VxGjDGMggipJmwACB7YqnHnHJIqR&#10;skcNUtXJsVbs7Ryaxbhs5q/esSTnNZMzcnGaqKJaIg2CKgu2yKdn5jntVW5csDxXStCHoZ8x+Y1S&#10;nI9aszZIqlLwTmquzPciJ61HgntTjyDSqQB1qkyWfPnhPwlD4EluJ73xHqep3kvyxrKXMak9AVAO&#10;f6Vu63Nr1nZy/ZrWGe5Y4SOFY/MYHqcv07VpJ4l+wGMNppYKeJ0lErH/AID1q5PrhuIZJhp5lRQW&#10;LRoWb8Md/avxBzqTlzWPsVWVrXPPhoPjnUZo7v7XJoxiK/urjA3D3KuwP5D8e0OqaH42tL5tSTxJ&#10;bXEiqxa0vIi0RXj/AGTj8Km1b4meGLq/S2v11XR5QwHmSxyRqCPXjOPcV0HhLwrpU0Dn+1H1e2uW&#10;d4w1z5iYPUI3X0612/vI6uP4DjUincxIPH5vrWI2XiDTbPV7YYc7XaNSQcjBUHt2zVOLxn4jurJf&#10;P8WaBDv/AHWdPt5bqRWJ4JXHB4OMe+a64y+B/A1q0El5pFijPtkjnlVpCe2Rgnjn061X03x9pM73&#10;o0DRrK6NsM+ZYTQr5h5wcDp35NOz+zH8DT6wm7EFr4cvFtRdXHifxJlFLqfLQrz1CoVJ5x0pV8Ra&#10;Z4fZF1fxDqM643h73T1jAz1Hyjnt9Pxq1ofja71iKQanFbac6tueEanE5A9yp4qj4s+MfhrR2hjk&#10;18b88C1Md1sx6ryT17elRCNdyt+RbnTaN/SfiNpGrzK2gTC5liyBPC+7ax6EgHK9DXo3hv43/FDR&#10;z9nt/EsccYTCoytO/wBcN0/Dr+FeLWfiqObRX1bQtT0t1diWkks2ikY9gygfWqCeOtY8hxealatq&#10;L5Mdppemy3bgdsFfun6/0rqjLEKVoS0JTp9T64sP2mNcn0O70nxVbaXrkFxCYnuTAYWQt0J7MfT0&#10;59a8j1+PRbVJ5bm/CGOMMUgiGQvOAQOeff0rgLeb7VZW0vii71Aq6sWtdclhWNyMYwu7cMenXmrb&#10;z/D/AFXHmaXZaqEQbpYJ0hSIjpz5gYEe2a0+t4le7Jicab1Kdy2kTIZYNbtGQZZkmOGjHo2Oh+tQ&#10;2dzpmsRM9rqdlcLGdjKt0uV/Ami81hNJki1HStDn1p3yrW734bCnjBDE57YrnPEPinX3D2Vp4Yst&#10;N1FwEaI/ZZyQTkExht54z0HatoYqsyZU4dDc1DQrmKRkjQTEEHMZ3/ypBaefDKkqrlV79j71zV3p&#10;vii8je1uYNBssy7kNvdtHIxAHIXBx9P8K6K21+WEWumane6NNeSLthljmZGk9txABPT1rvpYnVqb&#10;MJ0HujA0+0SSOVSuFDckdKXUNLWWAED7uTXe6P8ADG+1C5LPeWNuhPzrJMWKD0yO5/pT9Q+HGspd&#10;Pb29vHehuI5IJQRjsDnoetaxxVK+sjD2cuxw3gWJ7O4cqGUlsk4r2fQ9V3RIAcIP4j0BrzCHwJrW&#10;lXBnlsGYDnKSBsD2C9f/AK1dXoVrfxorG2mWMc7ih4/Cu2GIhb4iHCSex217qpkGC3TuD1qSK4Eg&#10;UjOQQea5j7Q9xmRUeTsGUZyRW6jSCGLdGynbyNvNdKxFJ/aJ1XQ7Tw7cBA5YHcB8pzXLeNrwiSZV&#10;ZfmQgkjitPSLooQBkkr0rnvGhjusjIWTaedpOPwFa+0h3H0ucDdvmQMGSZflGEP3MZ/x/SqGoa4g&#10;V2aVsLkbB/EfrVcQKt7IhiRjg/vBkfmK5/xMrW0pi3jaYyVCjHJ/nTUk9jPnsbOn+JHMEjM7IFO4&#10;x4wuAemalXxIYpbgpOyO53LGpyCDXncOpyum2KdI2TG9XPLY9BUV7rE0pkdZ5/MUbt64/dj2Herj&#10;Zk+0R3Fx4qLzsoUhtuM78gmvPvHOsiSePDDd3AbOKi/tOaO3Wf8AtCS6u2UtiUBQB7f57VzGuNcX&#10;2ydmBUjuw4NF0yfaIba6mQX3Ejnin/2v852v9eaxkhkU5yPwNNeOdXbK8ew/nTUeyE59TQvdSZlO&#10;GzRp94xO1mAyP4qxZmfDdafZykHBI6dxmt6cbvUjnR6B4e1VrOKRDKR5ilUKD+LPFdlaeIFaBkdj&#10;HPydwPGMDA+vB/OvItKv2QheI9rbs10I1d243fMOTnjrXo0Ukcs5XO9g1lhLguu3HOeCKzrvVPnd&#10;QSQ3vXN2+psGAJy3dqiur87/AL+3P616ce5yvU0/7TYAjoFPQ85qO41d2hwo2574Irn3vDvJ3kkd&#10;M9Khmv2KHDc9/Srb6i5SPW70uzHoD2rnhcZbjk+1WNSuSxbnOayBP5ZznmuGo7yOiEdDq9NuTsU8&#10;kD0rTku2IHzHaexXpXM6dcfuwu8qOvFXGnQZ5z6HdW8J2RLRu2twyyAGUAehOMV1FlfSmICM+YMc&#10;hOa8/t7woyv39SPu/hW7p15uAIdlLdWHBP4V0xmmYSWpp6tftsLfNnkAEVzM16dx5X/gVXtUvmdM&#10;Ow3DPQ1zbTeZNjPSpnNJlxV0dFa3ZdQPM2454FWxfFSq7gcnd1zXO2dyVwW49j3qWW7KsWH4e1Sq&#10;mgnFG9HrTAtzjnsao32pszEliB6E1mrcgYG4c8k5qtc3G/mk6lxqKuXp9SDQ4H5E4rnbu4Ls38P4&#10;1ZeXK9ayrlzvrmnM3UbEwlYqMMKQyHuc1Wjk5p+8Enmua9zS5NvPoaazM3rTFm96cJFAPI5oTQbi&#10;OSBzUJbJp7PnvmoiMGs3uMepINWI3weeKr8HHP5U8FQPWpKSuTs245p0UhzzUCkrnnIpwfkUrieh&#10;pJJxUmxmGQhYVVhbcMdz0q7HCUBEigueFVuCCe9SxDoYRIXYghRgZHNdZ4dtDJcRoqI6SD70hweP&#10;T86z9Ht2M8UaoM4IwXGM9ya7nw9oLxzRkqijdkyhwyfgelVF2E30GppcrEIYwEyeQCMYpP7H+87S&#10;NtBADKSMfXFd5b6chicBVYsfllJ4X1/P+lOHhlJcFUUg8sW/ix6Cm5XEkcfHpEkHkY4y42uXyreu&#10;c9O1dhoXh8yRpIQoA4Cr1J9a17LQIIXWOCBZFOGPmHGPXrXT6DpcbMf3Py54DcYrGTLijp/BullV&#10;hcLgAYwfWvV9EtnjROFUHqW4xXD+H7QQJEBGAM9mr0DTZAin958uBkMMVztm50mnqISVZPm45xWz&#10;bzKr7mAwOMVz1pO+3cSv+9nrWgkqqpbeDu96l6gXZZEB27ueuQarSSLnqaqSXSjOTke1V2uVYccj&#10;3NKwrks0o38HP4ZpPMBU4GPxrPMwDtwPzpROuD2+hqkguXN/K1o2ku2sBbgB+DV+G5460xcx0P2n&#10;CjkU1Z8k5PSssXWB1FKbvBwSAfSjlvqHMjYW6I6U83eV61ifa898/SlW6x3/ADqbWGnc2hdccGmS&#10;XfHJFZQvMA8iopLz1IoC5fkuveoDdc9RVBrvryKqvc/NycU7CZtpckmpDcnArEjuvQ5qU3WQMnFF&#10;jLVmo10cVTnugODVU3QwcGqk1xmnyju0WDNl+T+VWEnAXr+dZBuNpqQXJPSrUQ5jSE45zTJJvRs1&#10;RFwTnNNM+M81a0FzFvzcmpVkGOorNE/J5pwnA7/rTsS3cuSScdai3HioDcD60gl55YUCuWt/Sp42&#10;+U5ql5gOORUgm4pBcteb8uDUE0mRTDLkdagklx0NUhcw1n5NCsARgg5qAyZ3Zpiy7aYrml5g2jmh&#10;pgFGCKombgUhlNAXI7qXcTzWZKck1buD196oSsAOTj61cdXZEOWpGcHPNV58AdRUrsF6kDPTNRSI&#10;SpPIH0rWUlBXkyL82iMqc+nNUJSSRjr2Fac1nIeYoyzHp82Aaz9Q0/U1gLw20cspBAVpBXnVcyw9&#10;PrqaKjNlYHBbPDelNYbTzx9aqXlxJplqhuUlur1sD7HakHb9ao3uqwLN82i6oWwCfKYsB+Irz3nl&#10;FdDVYeVjz2HwbrEN216upadJdHCrKmmKrkevMmP0NVb74cahczvNfeKfFEZbBK2kscUQ+gVR/Wu1&#10;1OEAPJJvVWwNwcCrdhpKTWpaOeU7hx5mHz+dfnrxEtluexZHCxfCPTZnhmm1XxDqPOWivLwOrD3V&#10;kx+tXovhf4blgjMenTxJ0MTTFEY/RABXam2gswrPcsScAbUGPfpTPsyteEwXgkhZSohPqfX0oliK&#10;ul2P3Ty/Xfgz4Xg1BY7bwlbM0pGbnd5qqfXk1oDwbp2h2kqx6HaTW8YCFYbJGkkP05OK9PiZbVUh&#10;WFZQg5bcPlPfJqK5nIG4MoRuyv8A1FbfW6klyt6FpU+54nrU2mzxzxLo0Glz7wqJ/Zaq59MEofxr&#10;zjWLvxdoGqnUl0nTbmzhZQyWNpC04UZwWCqDX01d61YwXccMt1I0pBZRKGIOMfdIHPX+VXLfVra7&#10;QvKkS8cMu7cfqCK1p4r2W8bjtBapnz1H8WtRv9NE8HmW5L4HnIdsfr8ir/nFcCfjBrdzfywXOvTW&#10;1sJSDvj8yMD2GN3NfZcRs57fEckEUpOVXcpz6/LimyeD/D0imeXTrCeRsMztaJy1XDG0U9Yg7bnx&#10;/pHiFtYvV0uNTqsDSbjN9nd42U/eyp5BGB+daniCy8K/2lCbW0v7KSKRVkgsUYRsB/HtCk8Z6HGa&#10;+r4vBGg2UTCzsIY5Zfmc2saoT7Z/pUFr4a0qwJjs9DtrUt95/LIyfVt3Jq5Y2nb3Rx16nzX4p+EF&#10;itrDqZ1bUVtCVxK0SqzM3fbwT07elWR4q8Mpqttpv2CW5vLQIovryEYUYO44Yg9h0r6JPhjTprpp&#10;pba1aRduB5W7BGcHB6fhV2/8K2V/bOl5p8Fx5g/eHdww7fLjnvWKxqektjogrbM+RvEfxk1e01mK&#10;5h/s++tbeTygDbBSq9jjqOh5+lVfE/xR0nxGloZLFY8N5gEB3IG7B42XB6HoRjJ9a+jW/Z/8CXF0&#10;bqXQFDkEFIZpAjf8BBAH4ZqK0/Zx8ATSqINBdtsgLbppeM5/2q6I4vBpax1LcJtWuj52T4zCS5gF&#10;xokSQQtnZa3c0avjuOT+XFeq6P8AFG98XeHrjS9Ls2gvpxi3vI9SI8luxcHsoB/Ot7xR+yl4XvfL&#10;ayF1pkwPW3fdkehD5/Srfgv4D6Z8P7try01HUp2bj7O0kYUe/AGc5/SoqYjBuPNCOpmoV1omiroi&#10;+P8ATdEgvbjUo9bzKFe1ubbYwj/i2OvP0PetzT7m+1cyzXNhcWyxyZS3v4trbfVZhKWP/fPpXYPD&#10;vjUNGG28BQ3IrF1bwzbavfwPLfTqkZybfcrIw4yCME9u2K8x11J7WNOSt1KXiPbYzRJH4gvdAub0&#10;BYRuEoY+myWMZ6+tat3qwttGgDS2ktxD+6kuZ4Qque5zEzYPrgCr8emwMjrJ5UcOMJ5cfKgfVjz9&#10;MVj+IPCmkava+TKLiOJcHzIpHibPc5UdfrS9ok9yXGrc3NC+za+qtDrGmSSRj5ltrwvj6BvmFGuW&#10;sNnD5lxJGYSceeULAfj71xWhfDmPR51udM1VY4d2CLnT0eXn0lzu/MU7W9G8VXEssei6z/ZV2vMV&#10;5exxtGoHXGwlxnPUjsK2i6jn7s3YOR295GvpsHh3VPMksJbO+ljcxTPbTYZG7hsfdPsazPFHw78O&#10;ahEDMlxBLk4eOQM5xjP3gc/hS+HNZufA9mlz4sk0zUdZb5V1CysJGnmjzxuYKdxHPLAYzXpEdwl8&#10;jXFucW8gEhLpuKgj12jGa0nXxFF3U9DntHqjxG5+DOmzRbtN1eSXcM/6TbKxQ9+VAx/9asqf4I6s&#10;ySi01OykkdflaUOoUDqAMYOcj8q+l7fTbHUbVljvBANhJB2Ej3x1AqosGnKUsr68sHlA4ie4ZWI9&#10;du4f1rSnmeItZMFGD6HzPL8Crq1MbTXwvbnABRIgsag+hHU+1ZT/AAMivVmnOuG1iR9pN3bGLn0G&#10;4rX1GvgnSHuS8GpTRlzjbE8TLGPVeh/PNW7Hwddzuzw3k5giYqrzPGobHU7R1PNWswxVtWX7Gm9T&#10;5Xk/Z6VLEXEeuBpCwCvJGpi9+dxrIl+ANxdTPHa+IbCecHoscmM+hOMCvrvUtLtrS5jjmt0v47k7&#10;FkYEAN356DqKhuPAeoR2zyaZpn2ht4Vo5pwsYHqGFWsyxMeovq1F7nxRrfwR8V6WABZJfjnEltch&#10;gMYzkfjXOSeE9R0whb2zmgY8ZaMgD8cc198xfDkXspmvLNHu4eHWNWkCjt/I1Uk8Bzia4eHz0tht&#10;yIYgg7+/P4V0089qwdpxuzOWXwavFnwnBpk5cqsMsqjBOIzt/E1bFnLK7P5UqxEY3KhKD/gXSvqI&#10;6Toni7XpPC9trE7alGTM2n3MsqGQD1ODtH8/wrqB8M4NIuRttIS/ljelu4fywe/JHpXow4gcVdxO&#10;V5c3sz44SAhyuzhQPmz1qO4QgjABHfnNfXtv4QsbuCWePSIzPHIYyLq3RC/vuLdP92q+o6BbaY3l&#10;S+Fs+dx5tjaxzDPrvHIx7+tdK4mjbYyeWu+58h/2ddyq0kcE5j7sIyR+eKoTQNyFk57huMV9qQ+B&#10;L544mjgnihYYXNzHgAdfkHWsfWvBFnKDJeaPJehDsP2fTI5JVHrhmUY9T+VQuJ0946A8ulbRnxXf&#10;WsmVwwbOfu81myQTbipAJHYda+0Lv4H+B2hllvktQCgb5ZHt2TPTcGOAeO3Fcsn7Nmia1Ebmy1S8&#10;to2bYkMZSXgdT83bnqK6o8Q4Z/GSsFWiuh8z2YkWPkYPQCrbB4xyOPU177qP7Mtpp8v7rWboxgjc&#10;TZhsnt9xx7+tc9qvwWisraRrXWUkmDhRDLZzKxz9Cw/PH412U8+wc9FOxzSwtWO6PI4pnVwACc9i&#10;Ov0rUtJmEg+8pI6EV3V38DvFVmVc6QblCmRJDNH/ACY5rnpPCmraYBHc6ZcxuMktJEwGPY4wfwr1&#10;KWZUJ/DNHPKnNacpiXlxn5SCCOuax3kw+QetdLNZgxysMBwOT1FZMdgksRZW3yAkEDpn2reWJjLV&#10;EJNLVFW3nLvyc4qVpwXyTwOKsRWkkUq+ZEij/b4qaWFJCI9qRPkHavU0/bqKu2ha32M/Khc5IqCW&#10;Qrjg4PciteOwdS5jQlc9cZBo+yRqpJUGQ9s5/KoWJjJ6MdmnexjHDA7ztI9az7hiH+T5h3rqEs/3&#10;u512Ie545/GobnTBuBf93zjDVDrrqy029kc1sc9VPPoKAhzggg+9b81qgIwQ6+q/0pFhBbYIm4Ge&#10;V5qPax7la9jEETdlJ+gpPLbH3Tj6V0AtUQZMYyenNSnTdicKE3fddjxS9r2Dma6HNiMgHAqMqc9D&#10;+VdGdPYrhpFcj06fhSSac+AEjyw6jHSnKpbYFJ9jngpHY04cV0f9mI0Sk7cnsKjeyjgU7Qpcfwmp&#10;cyvaWMMDg+9SRpu69q1vsQKK4Uqx6in/AGIrgkYz2NCqDu3qULdGJypYbeTg1vWTQ3RAdfmOMsvH&#10;T19aqizy4G0qw6qBya3tF0nzGiJCEM2OWwRUuVxXNnwtZSuXdIQ6qG2tsIz+PevTfDOklCjxxlcq&#10;Nwxuwee1Y3hbQwwEaSSwqWOVAxnb7np1498eleqaBoSMEKxlY8cKTjHuPY/yAp840r6kVjphZS23&#10;cx6AL/Mdq0EsW2/NHvx/CvFdFY6OgjCgY9MnBq3HpCAbSpU9frS5irHOW1o4bJG0Doj9q2tLtyDl&#10;gBV6LT95+ZAfrV+1sByBH0x05pOfQaujV0eEgJwR+FdTa5znGcflWFpyGMoDWrcXkWnWE11Oyxxw&#10;xvIWfhRhSeT2HvWTdtWWm27I3ILlQG3EDvj0q19pLKB90D1r5X1z43eLta1K1stKt47fUIhBdMlj&#10;d/uhD54VjIX4OeOnTnPavpppiyrKfuPkh+x5x16HoOnrURqRlszeVOUUWXnBBA61VNzgdRzVBtVt&#10;ZZ2hjuIpZQMmOM72HvgdBWJ4i8WW2hxQmS/s3LE5CTmRwOOiJx/30y+2ecZTxFOmrykiFRnLU6B7&#10;vnqKb9rOM9vWvMr74jx3JddOa/llzy5CRqB9FDH82rntb1/V7mMLagQ56zXM5Jz9CePyFedPN6EN&#10;FqdCws7XZ7N/bNoJ1h+0wtMxwIgwLk+wFar6hHYOkd3NHbMw4jmkCsB9DyK+Xox4pS7LHWY1Rh/y&#10;yZlzj6daltvC+t38rz3OowmRiN0rlsn061yPOIyfumscNc+mR4l0/wCUG/tt5JAHnL2/GmnxVp4m&#10;MbX0CnGTL5i7fzzXzwvhO+tyWudYjKMOlueamh00QoFilllx1M2RSebtdDX6knq2fQI8W6YwBW/t&#10;yM4J81evbvVyPV4JxmKZHx12sDXzrFfTWlwskU6xMuQzCBZRg+zA8/SrBkuLubzVu5Ldm4AiVVBH&#10;bO0dfaks7itJRE8Glsz6ETU0dcrIpGcZDA0j3DHqDXze3yyPC2pyhgfmjmJwPwFaNj4t1vQYJTDd&#10;wz2yYHLb89eAOorSOdUm7NGMsM1se7vdAdTiozPlhgmvGbX46SRsq3NpFMhXcywy7HA6ZK9811+i&#10;+PdN8UXCQ2JFpMyqdt6Bhic4ChfmPQ8gcV6tLH0Ki0ZzSpSR3In4B3YFP+04A+bP41zCeI4YbnyL&#10;rbE2dqvDIJY2Pu3b6GtXzQScHNd0KsZrQ5pKUdzRN3x1FQvcmqpcqcHg9cGmu/Fb3tuZ8xMbgk09&#10;LjHeqIk5PNOEnvTvcOZF4zlieQKQzH1z9KqCTNHmVPNrYlyLXne9KJcmqhk2nB4PvT0kwSO9WmCa&#10;Le/jigSc1XSXPQ5z6U7dzxzSbH6FtXqUPxVRCwHQ4oM6p98gfVsVm5qO7Qa9i2X4qF35FV3vIUxu&#10;ljQH1cU261C1t1HmXEKcZ+dhxWbxVGK1kg5JvVIexJPAJpm4mqNxr2m28KyNfW7gnA2Hd/Ks278Z&#10;aYjqsTvJ9eB+FZPH4eO8ilSqPodCXpDISOV4HrxXJ3PjaPynNrGjyxjJUnOPrWe3ivU5rfzNvkFu&#10;V2ITurkqZxhYbMaw83udpJIAdvAPpmsq+1OG0k2SHe5BPlqu4/U46Vxl34pv5Iis1xIJHO0CMAEf&#10;WqyNM5YTtFO5GC3nAMB7jNcFXPvcapI2hhkn7zOsjvLgkmaaC2gYgoVIJYd8+mOPzrPu/EKWLSAt&#10;Jejkqfuqv4+/9K5mIohVE8uWPJyof+tXLmS9NsXh+zJbxDJDfOV/zivnZZjiKvxM61ThHZFS71eX&#10;ULyS8k1W4tWaPYkMa5WM+tWRr8lvbxxS3E1ywT/Wn+MiuWTV57y5k8s2sz/7aFQK6XTdUto7Ufbb&#10;aNJvul0O/aO5AFc7qTkWlYpX2twqwk+2SwSMBkEEYP1qJNZg2/8AIRDnuQkh/pVXVLKWeSS8F8Vi&#10;HCKxABA6ZB71nf2vFbDY9urt1JCE1moyY+Yx4vGc95cR+ZY6pYspA2XFqxBz05xim6xb3Him2lht&#10;taubGctg7oyiJ+Fb6aQw1Q3MetyIFHC+Z39wamvNUuBMqW4W/UfeeU/ePfFczqte8ietjzSD4R3s&#10;d6z3PjfU5bZME29v91jXc2XhEWlvGgmmmzj/AFkmDj6+tbKNqcbRTWnlKSGMkO0EADHf86p6n4gv&#10;bKJG/sU329sExSZK++B/niic3US5h8pAnh57eKa3ttSMLsd2Gbe6ird34d1G/tVWHVZ7JdoxOEVt&#10;xHXg9Kls9biFk05tZILhjtKCM5x75rStxLHaJcQ25ky3zeY3Qe1QlYm2pTj8G3F8sSya3JJIAA0s&#10;biM57cLnPQ/lWpp/gaazleQ6vNdEKD5kkAORzjI9ODz3wfSqkni6R5Nu6e1RCRJI8OUA9sDuM1tQ&#10;/ErVtRms4rfW4otNtbZLZLYxrhsZy2epJPNb03Tk2ps0TS0RUj8LQCfzY3tElfO6RgFLY/Hil/s+&#10;SKFnglgCqcKknzEnv06Uy71GC7fMhiuJVb5igOR+VSW+oREBAu4I3yjPr/8AqqZKk3oablfZcxyC&#10;GMhgPmZlUHr6Z+lZN/q+sQ6mYbWwDQgczSBQD9CTXWfbJp5MfYFAAwr5xWJc2btHN+8KPnJXr+VK&#10;FON7ox5UmZsms66YfNhtoGlJx5Dy5LD19qG8aTQODfWvkgjHySh1OOuMVqNDHbx7rYSyyhBliFCA&#10;kHgk/wBKy9KsZba7M0qRQ3hhKkKzYwT05GK1lShLcvk0ui3p3ifSL3dHZ3TtLnDpCrFgfwrolDLG&#10;BHPO4bGBI2D+tcSfDV1dX0x0oro9vI43LGuwO3c5HP512MGnz6barFf3TXkyDmOIkEe+T1/CuZU2&#10;tAipXsyWc+QysyylxxgSD5s061Wa53kWTCPu3n4P6VUudbOkQCVwIlHKLOwJb2HrUMHi6zODO+RO&#10;DgBCQG4yBjv0puDWtzZK3U0bi1S3jZopStyCAvIkdfXr0qu1sTKWmmiXjLSmMAt9SOOP60l1q+nW&#10;LGW4/cM7/KkzBWYfQ802S7gmkka1kDxlf4JeB+VRzrZoftZLRMrR3lnJuWO9tZSrY2rJ835CmefN&#10;CHbzj8rZ+V8kD2z0qBvKiVRBCLm4BPCvuK571c06USXBja4j+QfOoZTknsabimr2KVeSMr+z7bUZ&#10;mmlM0Tg7txmYb/8Avng//Xq/Db2hfePLlKAZDSFeD6+ucd63oo7UzCNzDDjBx5w3H1GB+FOuI4Cc&#10;QT2zsDkKzZ49DQnJA6vNuzGeG2kZnjaGMMMZjn3Y9Bg/jUtpKsl9bQPcxvKxCxmdiEz6nPGAOTW5&#10;4b0VtU1RhcWlqbO2jeeeaGfYVjGM46jJ7ZB6Vk+OPF93oOu6TY+DfDsd/ps95bGW8vQJTFEz/MzZ&#10;x90DPygdMHqK78PSdZrmegaS1LHxG8TeF/hv4obw9Pe6lqOomBisthbqqNKqh2O5kbMYB+8oIwDm&#10;uA8HePtH+IuoXskKCy+zglUuJQ7uP4pEO1MocLzjFdj8YvF1r4u8N3t7cado8OtRC40wSCzUzAKs&#10;qfaISw3KWDlhtIDA45wMfDlhJPY+N4rHQbh7qW2dYbTUTGYi6hRxlmJRcjoeTX0ywFGpSfK9UYym&#10;k+U+5FsbOeMNDKsjJjKu+SPwHSmw2MVpLOYflVnYtuBKjOPXpWP4NvNQ1XwzazazfWsmsBSLlrOb&#10;iQr+pwD+tbcHkhQVCsMZJyzE/nXxtV+yk43N0opaMW1S4trZkjuIDEzg4B25/EVfNzc24a3N4wiI&#10;3IrSE8nr1/Cs62aKWR2EU5aQhEixn5vQD1NW76J9Pd7O6ilgnhUM8EzGKVc9NynkD61CjKS50S09&#10;0UdQur2ytne2m23JYK0jxvJwfpUHnmS2MWoeRcYziREaJi3bBbFW1sFuDDJLqFyjtn9zEwkU9PX+&#10;lVZZwLxLeKznmcnHnzRbYwvc56ZrJVWwj2ZtaDra6BEHkaVsrtO8h3A7gMBmtS78Z20pNv8A2TfS&#10;20iA+YJFkTPYEdR3rlvsttpU25vMucnOyNwDj61NFfSyXoPlSpAcECcY2fj0Of6URqSauzrSikbi&#10;y6Bp9rMlrY3JknLF0bG0k46DBP8ASqEJTToorSC48i2OXZZ9PjZUJ9Anf3NVLiXzkkK3LMQc7SNg&#10;PoAe9cmmp6/dalMFiZLbBGzzMMuPUd/xqoy1bsL3ex3Wo2OnXV0DHqs28oNwjgELn6EcYq3p1zo9&#10;pbtDdSXEyEFf3wEjfpXJxWN7LcJcyGVSIwqEFQBnrkj8OtTp5eiwZuLtpUJJZnIIB+tZNyeo7QNa&#10;+8P+FBdLf2llAtzHtCzfY4hIPUBiSRn6VtvrOk3Vm4DpYyMm1d4WU59yE/lXNiGG9gQWl2Ig3zmU&#10;fMPpTF0Waa8Z42upo0UEzq4C5+nepc77oPdelzJt/CWrX2sQyPe6HqOjh8T2s5mR5UPUA7QoPHc9&#10;69Hsjo2kG1itPstrYxJsSD7buEa/3SMc/WucgsvJjCF95c/NvKlv/rVnahosTXWCiJEfugTBWZvT&#10;aOtaRml0HGMU9TpbvQfD2p2s66bZxvLM5PmRSeZ65OAw/kcVmaN8LcWKzWwV2dT5jysqsQvYkDA6&#10;nGTWHp3hdNHjmSytJIbaR/NM+CCzc5GfQf1pz3l2scDpd3cbAhPLhfhRn+90GfenzNvmTKlG/wAK&#10;0L1v8M7WP7Qk/hqzuZT8zT/umYc8DgHOefyqtf8Aw+0toZLY+F7aWKVuUNsobt3AGK3YPE8izbZ/&#10;tG5FwZHly3sfl61Z/wCEjubx97InlJ0kkJ3e556dqbnOX2n95i8PF6tHmWo/ALw7FF5reEo0j5w8&#10;NyV3H04bH59Kj8N/DTSbPzjbaBForxEBRcss27OeQdxx07+teh3eoXciZivJDG7ZRRtdfc7Twe1R&#10;o1gFgN7Bb3V3GxMcs0eCmcZwoOPStPb1OXl52ZOjy7I5xPDiXEkkK3FxM0Y6W0aKmD1Gce1cvd/A&#10;Lwtr88095HqOnI5+aS1yFz34I/lXqq6okjeXdLLNA5+U24WMJ78f1qwfDukasyhLnVbsnnYDtFOn&#10;Xr09YzZCp31lE81l+CPgbQbb7NbWMGsoYxiS6Xc5Y/yqzafBLwzqQeS08HWEsqsFBWLeG/vd+3Fe&#10;kRaBp2ntO9u0VqFCqWazkkk/77xtzV4qZiv2S/kFzvO0CIqGXA7+pqvrOIk7ubNHTglflPKb/wDZ&#10;38PWtz5jeEVkXbuMcQ2bfXhW5qrF+z/4Z1B98fg5TuG4o7OhIHplua9pglulxFf/ACru+VhhnLdl&#10;Knt9a1b+60+VoJftMcRQYZ1AAQ9xgHAq/bVv+fjBKn/KeBf8KM8J/Yd7eEY4NrYAkkcD6ZyawvF/&#10;wG8MSaZIuk6C2n6i68sZZcD0IGPrya+g28UapGXktLOG+XeERDMkbMPUZrN1HWG1W3ka+i1KCOKT&#10;cy2SxzKuOq465P64ropYzE0tpkyjTfQ+QG+Ad3d25eyurqK+T5P7PvbZix/2g+MEVz+o/BPxhpUr&#10;ebpc8gjG5pLbMo9sACvujThol7ZlYjfzysd4aa1+zmNf7rEDn+mPep5fDHhprJZZEht7rPySxSsz&#10;kd+vA/8Ar11081xVN3buYvDQa0Pzuu/BGspmSfSL8BjgO1s4GR6cVHf+GdR0do4NRtLvT55BuSK4&#10;XyndfXDAEivvXXNPtLeWCLTWku5pCVRXCuWb0wKz9O8PXF9qWNZ0qxijgBKT3RDyAnrtHpwK7oZ3&#10;J/HHU5nhkmfBM2nskm7YUQ8cnPNONkYrhOWVmYABxwfpX33qvg7SbvHltBJIRkxJbrz6YFc9rnhv&#10;TYraK21Lw9ZyxyHaHeIbwPUehrSGdKW8SVhm3ofGun6TPqt00Fkr3ch5CQqWc844A5xmuu0jwxfP&#10;bh5bR98RKgBG4YHBzgjBHvX1Fo3hTTfBc66hoFiLSZbfyo3AADICCxzzk9KyU0Hwij3V1c6Ov9oS&#10;s7sQzyE7jnORwDya6P7Xp3s0afVWcV4O0BGhgd4jDMOCOfnPcck816XptiIQpZRnpjHT2qtoFhpN&#10;nKk9q92IopfN8i4ZfLJHTrz6109xqE2t3f2xLgqFyUjV0iGT/sjnt3pvN6aEsLIW3hjiOFZQWICg&#10;HG4+nPX8Ks/ZwgZ32JjqTxj65rFn8R32lyASmKZRnJnkOBn0PY1maN4+1/8AtiO2hsJbsmPCSYEl&#10;uuWGN5P0/LOaI5vSe4/qzOw+ytEq7l2k9jxVqO2GFyVGe2cZrKtdCktLeZLicSzGRpTL5mASTwFC&#10;9sY/On7YbdVE9+6tglfkYhfXJPTtQ84pJ2SF9XOkt4dpQKBk++c1zXxI8SW+madFpkkgEmoq8YAI&#10;3bduDj8/0qC4vvt+m3VvZrqUkwZULj5QzHONv5HLdBkZ6iuS8T+FNUGl3mpXUS3t8VEao78WsI5Y&#10;g9245Nd2FzGlVkufZuyGqShqef6bd23g7x5aa4t3C1zeWj6dbxBPnw7AgsTxgHb+JFd5D4t8QXUG&#10;j6Bfau1yw+0XK3iSrJN5Ekm6ONyvA2gN8vUA89RXlyvJF488K6pcRWlt9hmMf/EwnX7KZGjcAsSc&#10;ADK4J/iArn7nW5tZ05tTgkeO1SIq0anEhlUFDluwQZOPzrtzKFOC5UrNn1mUZZHM1Uk5pciu11se&#10;32bOLh4rRZdqkh5HYsx/EetW4tKhBXyjE8obeZSpdT/s56A+1XfBepw+N/Cel6rO8JW7tFlkIGxl&#10;YDaRj03K3PvWrZ+H4pIY7iGM28G8Lgqfn9SK/M6savO1NnzLnZvl2MmfTh5KSNdFEV90jKV2kH+E&#10;VDJpSkq0Kvcbm6MobAPSt4adZ2Ny5tZbl0D5KuwAX14PWrfkW8twZ2nAXbwm/azH6CstU7I0VR23&#10;OWi0GG1mVZZleJWJ2OoXJPbj6UXdxbzvIrWptmiIUFEZRjtjP3vwrrILe3t54PNhWNw3mCSV2J+n&#10;41pxrpupztLdJNvJ3IcHaMfUcVfK2UqljgoNNhny8Mhc/wARfoP8KrtZgyMYgXZepRSRXpd3c2US&#10;tHGzRJj/AFkcIf8ADPasJLbSzbkln3rLkfvt64749M8cVcdNyvbM4iaG9JVopSEXtIAQc1JLbXdz&#10;bbolt3l7qG6jv06Gu7js4bq68m0MZXO5d+Av0zWfcaLNbG5mktoVAOMhula3uhOs9jz/AFWG8QQN&#10;c6eQsrbC8Tb8ADrkfr+FYM4luNZisLadIroR+c0Mp+cDOM7ev1/CvX9O0mWOz3XIjtY5QSLiORjn&#10;HQYGfWo4dNhuA6uY5JAuEjALPIc8fMRx9K0gktyPaHksfhTVfENndX9jNa/2lpkwSEh1/eqc7gCA&#10;dpx0PrXRW2l3OkeGJJbsyx37OJpIIWRwh6AtJgEkDr9TXYnTrbTNQlhjtDFJjzGj+6d2PTuKoX0U&#10;z27bbXz2c5ZHbC4759a6VOKehDld3HeANVvU0W5aSV0AcLaTkyBrjnLLG2NoB4BJOOlekW01vqjz&#10;XjW8XhhCzMYoZVKMQFxuiB6k5yw4OfavPdM+SB1htra2Mg25VW/AYPTvzV24/sm3iMTaRCs6JzJF&#10;elAzep55+ld8Mb7PZ6kyUZrU7KK/ibcA65A3Ng4H1Ge1L9uifBWVGyMghgeK4K2a8ugZUsrgLHjK&#10;pKcgc8An1roPCtnPqEMlxJbSW8jFhtZeQg/vEkAfka7o5rJR1WpzfV4vY2H1q1ix5l5EB74qJ/EN&#10;gkuz7QBIRkLjrVez0Ww+1tJdyQxq3RfOLk++Aox+ZqotmdRvrgQfvUj4DYJ2j+lZvNp9EL6vE1P7&#10;XgdlwS27P3Ofzoi1ZXnCJBN0OHPyqcdeT1qHStAvZ9kdtFChYktczfdXHp/ntSy+CXeGVrnVVjXJ&#10;LiE4HHqOtYPOKuwvYxRf067e6kQtHshL7SPNDN9cda0dQtbXTxK8l/CI1yQpX5vavPLrUdGsrsWN&#10;o13M4UHLZ2E+3pVe+8Rf2TF5uoWbm3JwqorMxrllmldu/MaKnBLVHZz6sszxRW13bB5VyfPOY1x3&#10;OOnWnNqsFvBKk011qEijieyiEca+v3utc3b+NvtemkWGm3MzsMbkj4X26VlLa3F1dGaVplyoDQyN&#10;0z7DpWE8fXmr8wvd6I2YvGFtptw9wj3V2ygjy5pBhc+m3+tYh1m51CR3N35TZLIpYswz7Gs+Z7u3&#10;Se1toFkZvlOwYb2Oe1TrGtrbLM0DXLABZIgodsj3/HtXI69ab1bYczvZI2Wlnwkcl5ghNzStGRn/&#10;APVVK7kNsgJia8HdySCw+lLJILmy3wWsluWGPLdeRVaWI2hjlvbn7PtXaqsxUH61bhJl27hNqW5d&#10;kdlHHHjJB+Yn6VWtpYLfcj2r4cbgZmwV9cD8qjW5ngDSJcJnqHIL4HtVY386K8sdxdXAYYZk+X9M&#10;U5U3HRsLF2GcQSMibWcgjDsV6/TrTr5p7WwSWeYW0bcBldsDH/66ZY6nNdSt5styIwcEFgWI9s1N&#10;fXFrETGDLdDqIrnkj6AVXs1awuVXuzN3hniZrpp0JyOp/nTC8EpuJoCS4+UmBSX/APrVas2u9Sm8&#10;uCUWSqM7thVR7E4q3dXtxplv5Yu4pnIOfLYEk1Di47Mqztoc0XhspomklKsAT+/LKT9SODUw1QPv&#10;BhilRxyI5jn8jV+41+8u1Fu0MZ3AAeaoJqy+iPPZxBBp6XDHDK52t+VJLqyLWMCQLqVwsdpALZlA&#10;xnjn3pj6fqttchWyMeh4anXti9oZ4zABMGGXjBxj61EYQmXkR1kABVixxVc9tAvYJo3nlVGkQMDl&#10;lwauxa1sUqbS2JU4yRzUukRSal5StHb+Up+aRu3pzVw+G7md3ZDp7LuOCrZqW2x7maFMiSFbfzin&#10;zM+eBTI5XaEi3tGEuQcdMD1qRLmRrbyUcR78gsRj86jSxgXEklxLcTKNhVBjArzUu42tSpZ3s7XX&#10;kqFeQk8oCQD7n0rX0kFXeESIjMcswGRu9BWSNNe1sLiDT7N1EjZd5CdxHfBqa3sNSa2iYWxijwUV&#10;Dwdvc59a05irXNtDb2pkZ7pWVc7m2bgCe1NjlR1M1r87ADnkA/h2psfhK+VY3acpEMHy1XcCO2TV&#10;u3sobMOkm65cn7o4wKd9AauQXDotr51ydxPBTIIGfQCsmQW6XQt49Ndiw3CaN9uPwrZ1HzBblYtO&#10;iRAfm81+vofbvWhpVra3CKTLB9pCEbIWDbazspEcj6HPacunwXMsH2yZ5JRuMW4ZJGeh/GtzR7yC&#10;NDJOjwlehJBxS3cIsAjhEaUfKGK469aimjWOGSZjFDGR8+xCx9vp3rSyjoNXW4+TxVYTzukFy0v8&#10;TNF8+D7gdKptq9teysYbkTInJIzx7HH0q5YGOGJBGiNFIM+YwCkZp82lwm1KNHMg554H1qXK3wsV&#10;2Zw1e2uC0aiFwMfLMWAPrya1YxZLGksQgTdySuSBj3rlrrwfBqMJ8ie7s4lPLMPvZ/8A1U6bwzql&#10;o6LZ3iyQIo2R7D5h9R/Ko556Ap2OgvLpZQAZwInb5UjITP4nrUrw3DFD+8IUYzI2QAff8KytEtdX&#10;h81tRS3jVeY9o3S+4YflW/Gx1G0SRYBK27a25SDj6Vq6jZXO2c5FZ6rNqbS3MsUlkoISMpuJPt/n&#10;0rWTUooImN9aXECxjKlWAGfXAFaDWVvpLmKGAjcRnORjP1qyx87KCFQeh3DIOOlc8nK+41JmSuoa&#10;ffKH+xv55X/j6cGQ/TGKqwaBbwtJ514sUEoyYiOT9PSugklkjIEoigXoBtxn6VQuTcRuFQCVRk/I&#10;wG72JpxlNbFHJat8IvDGvS7/ADZYWAz5kdyVYfQZ6+lV3+F2lWl3Jdx3F7JMsaxtcS3ZD7R0zjgn&#10;rXd2DXF9aOfsk8bnpG5AHHoapauzWcoWe2c/JkowyCfQEVbq1LWRm9zE1jRYdRg8lL27SNMBpTPn&#10;cMfLz271lnTrawtJ2tbmS9uwuIYAS/z9i2O3rTdaRfEljKJbCSERBtisxBLcY4H0q7o9tf6daR3a&#10;pbCZIgBEqHH4nvmojUmneRDbQeHbXxjDGsmozW1ouwtJ9hU5b/ZJ6YqLTdEmNzfXdxH+9kclXmkP&#10;3fp7V1OnTa1qNuhnCWRYgsVJXjnt3qC4staiM4iMV2VPynJGAfXNaqbbutDWMnY5TUdNvpFbzZbd&#10;4pAEZ7SMkquDg5PG7NcFdfs7XF54h/tnVdYhhcsJUis4CTuAG35hx9a+godDlkso/PCiXaGKx8r+&#10;lUr3QbFEMztKZ2IyhzhcV1rE1YK0WDTlqeOeJ/Bvie6vYodJnt2WDbMby4cgqw9FXp7568eldb4a&#10;vbi7sAt1ePLchsSNC7eXu7nGP07V2xihT90lkWkfABGR+dUf+EGhlDsbhbNnLFjEwO38K4as/aaN&#10;GbbTL/g3xJP4cu1ubed7ieF8h5YB5adeg7n/AArD8d6Re+OvElxrsuqDTdamgVJr+HkPsJ2/L0/i&#10;Oau6V4ek0+MQpeSzKzfeI2lsfWm+INKu7uAwwyXEKEENNDItVTxFSneMdjVVHaw3RhcJbiG61e2v&#10;7n7pltISmR64Petr+w/JKhbxJUIyyOeT9PSsXS/CFlp9qrSS3EuQN0rN82a2biWCBBaWKsXZRmRm&#10;ww+hPSoi7tuRtGs0rEd4DaWyLJuRATgowYfjTLi2tbyIXE1wc4xhflGP61QGm7syymRXXIZZHyWq&#10;+LCGXy43kKOQMRRsNxpdWV7V7kEIs7cfu7lA/UBpAMDvUd3LpslvJZx3uRL99mG7Oe3HNM17w/4f&#10;kjY3EBMikHO8q2fQnpXK/Z/Dng3jdeMkjmQPI25Yye2fSkpNGLrM3oPDNvZI/wDZ002myKv7vad4&#10;z3I3etaunJa29ki3MjXF0TmSW4Gzd9QKo6RqUV1ZRzJf21zAWOGBDfQAitrTIIZZJZYZreRRjcoY&#10;cdeorNy6Mn2t/UjU2lndk6fHFIXxkrI2M+9Xis0k6RuVEh6L8xA9cU8w258xpI4IyMHKgrnr+dO+&#10;05ZDDcRo5Bwcc8VF0CnbcqwsumNcJ9nupS2TulPyg+1YesWyEtcXOnx3W1MpG3GGJHOa6LULudI8&#10;zXkMzqwADrjGfftWPLrt68EimzFrOhIW5mkDqfoK1gkynW6Gat1czzzWq6OkMaYTz95UMMemeanu&#10;LvT9NaC0MMcty4yqxg9ff161m2Go6/PPm6t0KbsDyGH51tyQ307PGpiiIXJaeQAD0yBya0cU3YSq&#10;y6MiGoQadM8l0rRF1wdzAoB/SrEmtWktrLJDsZlY5xGSCOOM1kpZ3awytdw2E8p6BC2MZ9DTpbTV&#10;HV90VlBBvVkAQ5I74/Sq5UtGxe2mnuX7WcPKtxMNhZeEU/dHsKX7La20juFaRpQSZCnmdPT061mS&#10;64NNfy51kYE8NxhfQCtH+1vtVphDLvbABRchay54M1jXk9yeyu1QLvlVkQf6uVWU8+mfp2p9rexQ&#10;zzTYuY1GMrnjv09KpR6eZ3R1lneVOvYYqSxgF/LIHlleENyz8DPbmk9dC1Vd9dizPqYu4iXa7tV6&#10;4QsAPQnjmqkevLo7sb2WPULQ4IBneNgffH9au3NkjCRWkmicYz5TEKR2zVC40ezn8uJ2jd25A3Fm&#10;bAqtErNnQ69NI09B8WLFKiWGqQWjXBYrEzBmx6qxPOP61JPBqGdz6mXnkAzFKCA4BPJI471wOpfD&#10;a113yBJcXtmqNwYGwSOcgenau38PX03gjSYrKyhaaGOM83uJSv1Y9K0i423OOVWLd0dVZ3txHZs6&#10;2OJgm0GJiyA9jz174xVHWbS8kMUS392ruoaRHcIyk+uOoqRviNeXdrGrWoJUKSLc5z1/zxUFzrF0&#10;00Esll5zbizF5BuAOMcfnSfkxXT1IooZLK/h8+5luFQH92zhgfqT0q7PNbagWW3kMW3k+SSwX16/&#10;0qbUJtEvZ7ea5tZbmdeWS3VgF6fnV69vtCu7MSW9oVQEbm3bHbHYjtT1WjLSktUYhh004ubWO6mu&#10;ICG3xpJgn3Cn6/rVyE6ReswuZp2kJ5DFl2j2DHPf9KrR3GmRrNEYLyGKU5ykoITHTBH1qrcPpcCh&#10;o5L1R/y0GxH3jtjP49KtPzBSbepieL/DRadf7Fv7qO4wWjIBIH1wRXPeD9P8XS3xj1bV21LRZCym&#10;3ubfa8cnHzKzHp9K6maHT2kEgu5gWyUjkiClR6Hb/WoYLe1NwVe5jgt17h2BbP0rVTSVi7O+jNPW&#10;RLLCtjb3luYwuSrsEO304qtZeF4Y7FVFxbwyNlvMilOQPQ561BcNptlIskVzDNEx2FXc5b8T0q7c&#10;6xYwWUsEWnqkwA2EEnjuf5UKV2D572uRrZ2lvCHm8y4cZ2E5wTUWo242JeToRcjG1IlBUCoY9cuN&#10;IufJubK6u0kUYSNgNv4dT1rQfXLAwLDLafeO4O2cL7E9Kcpkc89jKi1BroybIsFAc7olXP0Y9Kns&#10;wtjEZYYG8yUD57hzLg8+nC/59KuvqtvbxK6WNukLE5YOOfTNTaR4ois5z9o04PB1zG4+X8O9Sp3V&#10;iLzvqzElS/uFJnZgMkZTIAqK3uZot8Ek0rCbCKjHap56klTXd3uv6RIqBhGiyDO0r8x/CsO61nSY&#10;1MAlEB3A7mXBP501q7IltN6Mrw3kmn6iTKtmsEP3SpcsTgchgoFZXj9F1TwbrV09yolNnMyxxszM&#10;x2HHNbNtd2F/I6x3IlI/gLDOPWoPEkcKeH72JIt/2iJolXOQxPHB/GumjzRqRv0dwV3oz8/dc8U6&#10;re3Ignn3RQyKykNuCnqPx4/Sulfx9Boej6x4eht5Zr8XMjJcFvk/eMCfwwTU3iP4cR22rXdvI4ju&#10;LeZJJlU/cTD5x6nAH6etU/EukReMNS8SazpeyLS7PybTzdv+sZwSrKemcIT+Ir9GxMfae9LsdeCx&#10;9fATlOg7Nq3yPsX4bfDeLwr4Y0u2jh33UFsiPM0u3LEZOM8Yya6aQOzNF5WxxgAls5I/StLSbXSt&#10;M0u1mv70x20EESv58/lhmCDBz71z+s/EDSZdQ+x2+5huG37GrTnJ6cjpX5zWUpTbZyt8z5mXnsLh&#10;AFMcZD43O+Rtq3LapYxCUhXCcFdpw30NUNU1iXS/s5mu7ZpZ8CNZ5EAwf4sEE8d6yH8Wy6e/lzz2&#10;s6O5WSWK2nl2KO6kIBznqM9KxVJmbdjeGqQNdExM0VwBuGBlR/jU8GrXpuiy3EZlZTuRVwGB9aXR&#10;7qy122DWVvI9uuQbiR9vmn6HpjB/Om3Wg5m/eqpt9m4DzhwPqKqzWg9WVZbd47vcsEbgj5sMScn2&#10;pI7xtOBj3SCNeXAOKuJFZW7I0Lz2w2j7u0/qf6Uhv9FuLny2EwcRtvl+07iemPlHSsm9RXaKP9sw&#10;OzGBZuRli7E49MfrRY6xcW8j4QyAr0k3d/YVLPb2doIWieZ4iMtIW6j8av6dr9jayG6SG5uMLsC8&#10;bSvfB7mmrMaVzLt7tp79V2JK4BbaCzAAdeO1aF75h2Tx6dNZzjkSRoVEg9ef881PJr6teNdWtq9m&#10;rLj53AJXv06Gq+oeLbu+tArGeNAdmJJAQR2xnp3pOVlZEtWM+4t3v5TNILkn7rFjgmstbi2hu5Yp&#10;5oyY8YidT0+vetLTpZrW4IM0sxySEJBApkmjNrMzNcDO48gJn9RURbvqRcntPEGjJCki2kVpLuAW&#10;QA5P4GoZ/Elm07PFI91Nu5DIAopp8NWceR5u506RqgYD8TR/Z8lsFijtUZDy0igA/pWkpaaCbbVi&#10;pbanfm83GRo4ck7VfBYfh6f1q5HrwinRkuRJCrjekhZtw7jPakfzIWMEgkjVuhK81WmY24byrYST&#10;KN2xiAT71mpSEudLQ6ibx1b6hdPN/Z0cMYARYnUqMD0NMHiu6kha3VFtrSRhuAZlYD22jn8a4htV&#10;1rjydMDoeQrzLuH0FXy2o3KILm2Nqp5+bnp6VcVJspN7M6f+3rO7mK2dquoT/cErlgOPYf1qtc2V&#10;y0LRSW62ySBv3xc4X1AzWOLe5SIAWip824NtI+tRT63e2wlCyLaRE43FSSCPrXRydWWmQS2cdsnl&#10;20ku/B/ebxlj9OtapuJp9FW3kmjDDBbc2GyOmR+dYFxdXGoohuJpZ152lV5PrwPwqTRdOm1G8jQx&#10;NBFn/Wlsn8RUStayByWyNexuzZ2+JHQSZ4CZqvLfC6m2eQWkJ6sCo/E1p3PhGXymkMkYbdhGJ8sn&#10;0zmsqXQpbF8SyGUMOXibeM+mRTjSaV2Ll0uyZZDHL5vmx27EbQiLu/WqM9rcmXI1KQxnkbG2gflU&#10;KwpaHEySRc8F85qeJ2lkMdrvuiSDtAwAPrUxxLpuyJU4oJUYxqDdvMV6bnLY+lU/9Lu5MSbZLc+j&#10;gYx65p5vxb3TQyW8isrc8ZXnpg0+1aVo5Z2WOPa3ygMDmmsU5PUHUTKd3Yyq32iO3A2cDDZP5VPa&#10;6rNDlfsM0j7eUZgqtUrH7bKommkVhnCpwB9aSVLeKCQmWZpM43K4wKt4rn0sCnco3bXAkEkdmnlF&#10;eiycqe/1qzb6j5JVzCEV1+997JHbP41Pa2IvkECF2RPvSBCRz7/hRqHhVrAA218UYsCFK5x68V0x&#10;l7t7GyV9SEavHPDH9oR4AxILRKcHpUVxPY20DtFcStnHAHJqy+gXksirmRt3Jb7gP4GuU8T6VrTT&#10;g21qywqSDIpxyCPzrlq1VHcylLl0OjinUorPcSxEkbTImQvrz+VWre7kn637TANyoRRu9Ov9K5GP&#10;WtchthafYfNDOSWuOhwBjArf8L/bLiSSW/05lI5wG3NgZ9O1QqsWZqpd6kmpMss5kiuIVaQhHSNR&#10;x9SO9WYtLgKhcuxxk8ZOB7U/UYFkkkEFn5LkB8kcEVjWWtWN5fEW07LIThw5wPl6j9amUk3oNyVz&#10;SE0dtMfs14IQCMq0eSPwqyJAck3btk5yGCg/hXOTXesXFwzDTYmUuQGRsHZ612FlboLWPzbOTfjt&#10;0ojUS0kNSRlxaXcSIENyryo3zbI+lTX2hypAIxehpM7shMYFOnmuRcM42RIEO7YpOT6msPxJ40j0&#10;RLdrVo72UDEhB+7XFGalZdzp2NjU9Z0/wzaxy6jcrFGBy7jGKnsdX/tq0Fzplp9utyP9ZGyjj15r&#10;jvCl3Fq2uTRaxML6RsSpDIp2qDnAGOvSvd7HTp7rQ42sYUlWBd32eIbcLjoDj9O9fS0MApwux20u&#10;eQ6r41uLK6NvPbTW5jZUMTYLNnpgCtS0161ubh4U+WVVGQ3XJ7fWuN+I9x4j0H4i3dvLocj2V8Y2&#10;srmAEKz7eUII6jI/OsHX9bvfC+nve6hpk8dznmGFS3/AsiueWGanyWDZHqU96LiQxTAR8dDzms1/&#10;EFrpHmzGLiIEllGOBXiXgz9oRU1IWWoxvdxSyHawGDED79//AK1esQ6ha+NZo002aOFN6KXZ1YqO&#10;d2V7g8flXHXw06MthX0uYtz8dNDuHikuGwGJEaEct7j16V0Wn+ONN1S3jcCVVkOFbcCPyrnrbwTp&#10;R1+aCbR9Muri3QK90rMjBSX6L68Ulj8MNItNQtruKzvbdkBZY4bgvEwzwTnpWEnT26kps9H0q7t3&#10;X90Q0i8iR2GOPQVcmf8ActIkbTMRlnPArlb2RdHZI1uFhl5Ji/ib2/Cn6p4nn+zEx26SRqq/dfkf&#10;UVlyqT0L5Vua8O68jRomaGBMktJwoIxTlvo4G843azEjHlohHPY571Re/gSzjN5BuRhhhE/CkjnN&#10;LBFZvaLstAqKcxzNJwB35/KoTUdHuJRiaa+IQhUxq5C8Phcj86unxEI45S0RjhO3JkG3b1x+f9Kb&#10;pf8AZ0d0n2yctCYyCiZAz25HWs2+fRLW7jDyF5pCdplYso9sH61DDkiaVxq8QcqI23uAct2x0/PJ&#10;rKvNbeIGOPzFuDzkKSo+p7VaewtJlDFI4yrA7YySQPXNJc2+nNMTHdSRyIQSElHT6CiLu7Mlq2xn&#10;21/fOyO8jJ33OORj2NTQeI7eXeZ4zcOpJDMmQfpS3kNtNYXEu2S9TO0L533s/wAsY/WufuNQi8Or&#10;HAbGW4VwAsqHdj24qmrPczZ2cGtzQx5hsUjVxkfLjNRL4nkBdXtCka8llzk1zNhr0d0+4XjQhCU8&#10;tiCQfTFajl70lI9RyxA+UJyD71Cjd3uF0aCa9b3Lbkjyq8nfk/hzUlprtqIpRNv3dfLUBcDsMHrW&#10;EbCeSRYpZZG253tHhB7detV4oryWJTpiBsOytNcS/Mv0xWrjbVhobX9uf2jOz2yvFsXOJVKgkdBz&#10;+NVrnUL26eJFtnR2G/7QmSvuv4/0qS2yuwy3DkRht7OcqTjn6Yqi+q3EqbrWSBokQYIcYzzip13i&#10;K5rQ6hdm2Uzs9nz9wDIA+tasOoQRws/mTTzHaFCjg5znNczCYp4XkvZ1IVMuiNnBP0osp7ST5LO5&#10;EoJU4VxkdetYylJO7Q7s6+e4S4shJHbeUw43svP61SL+RKq4YIBud8ADn3rP+0iztXjuVOTuYBpO&#10;T0rKPiQcZgkRXwvzA4PtTSc9Q5W9Tprq6jsohKjbmIOAxHGe9Z9jraXMjRymGdIwWJVwQD74rLk0&#10;gap5aPP5kmSflwwUHHBqzpngr7DZXI89lt7g7eMIR7msbS5rBaxcn1C28+NWQLESQQuSQwxx7Hmq&#10;fiHWNPto447iJpYGbkFvTpkDmprjwswuoTHcGWHPMBUkknAzn8Kg17wYIXMDMXZiGEaH8wTWslUj&#10;Z2HzSWiMmbV/D97G9pGwXzeAkExUDHv+NTaVpFhp9yWtb2ZW2gATSFjn0Ga5xdKu9Ku783EQS2K4&#10;iUD7p7nI59On415N40u/El1r6RaTdhYXkCxzoyhN2OdyZ+Ue/wCdepQpKvpewNt7n0zNaqtsqtND&#10;Jc/f/fIWJB9PyqidNe8m8uaVZ7VuSs0Y2D/61eB/DP41+IoNQXQZNLlup7ZzFOYXUqzZ6g+lfQGk&#10;6ykyhLxJYJSpPlkZAz2zXJiMLKhLVkWMm78Jv9lkXT5bLSpnfhreJnVx79qp6f4PvNDDQwalbu8p&#10;3vFIzLvPsfxrsNRuLuw08SQWKTrxwxwQD3AoW1a6jWVIFC4BJYZIJ61Ckpbo0UVY5iHRPEMLuLnU&#10;rK2jJzH5TGRgPT+VWLTQXneUT67eXEhTascQ2ZJ7/hiugieFZREtuC6/8tfSrcclrEd7TKrMOSgB&#10;LVpFQfQtRXU5Gw8J3diZpLzxBd3TK5ZPMxgY6DHemahc62rqYI4NSjPJYcFfrXWSQxtnyYZGyc7m&#10;BwarC1j+yecySRkuVIXiqVktVYXLE5651fVNMtA4003R43pA3GKtG1mvUW4w9lGVB2KSzDPrXS6F&#10;CDdqI7fzcf8APU8EV0N2US3S3aOKF927OOcelQ501HViaiked6dfG5SVle4vRGQmViIVevU1JpU1&#10;3datKZYHCRr8ishUH8+tdRcSWuWt1AiQnkMQMn2qEaXHbebJDHKWxgPI+VH0rBThLZkWu9DFv4rX&#10;YJNTEEcW5Sc8nPNXYzbm2EdtYozSPkOCVAXtVPUltjLHDcGFpSMhnTfsNVNU0a7uo1D6z5KZBAii&#10;CZH4UnGNtB8lmdGujC3geaZkQMMKqnJPrWTe2kroIraFpYSPutIExVS6iCvFbyXEoHBBRslsU2wX&#10;T0u5rvfcGbGwBnyq++KIQmxq+xK7LDZ/ZZTJaqv/AC0Lbjk/zrJs/wC1re7hWBIr2DcQboyANGPp&#10;7/0rXfZcwGVwrICAok4ZyOpA/Ko7DUHilkaW3gMABKKnLfjVXd7NEtK5ZEWoTo5YK0sZOx1lCqRT&#10;ls5RDslVpYmIdy8gIPqAawb34lWtrdNb7jEy4yrYJXPtV2DxFeXMLTrCWtWHWWMgn6UovXVAmtrE&#10;HiLVl0NftenaY8ijh1DE4Hbj8609C8QXOp6YjBHQSDOHG3p15NUn82WPzSzBH6LkE/lUkaNDb+cC&#10;HjQ7RlgOvXj8K31lqkVZp3R0Omay8MThl2EkAKGDHvSatq6PN5Ece1sZYxyAMv8AhXLm4m1ByjQr&#10;GiH5SHwD9TUdndqs8xk2JInBVevPTJ79KNb6lub2J5tel80RRySls4wxBJ+pFGoag0bYMiq3HEhy&#10;DTFX7cXWC23MMZcdqytQs7xy8ZChBjLLhj9OatcpPM7E7TztO8gRZOnMZOO9TrJJcTqRbeegIH7t&#10;/lPrk1m6dq1yXa1eJ47YkL5mwAjrW8NMsLaSF0kllzkKC2ACe9TKyJVRomltLO9sZIra3kjAbDqx&#10;3ID71X0zw3NZRzfZbxhGBy0SeY2Cem08gcVo2c9pZwtvlWWQEgRIwJJ+neo4tV+0rsgcK7ZBRfvf&#10;TFRdtbFxqN3J5ZLUFvLVopQMGRQPn471l27WRnSS7naNCxXEjgAnvn9Kw/Es+qGeOO2jj2gEb2ba&#10;V6du9bHhzwddalBHdXEKtZONpeV9p3dyM0JNolSb2Okln068s/KS1dWX5VljPQeuelc9P4P0mO9j&#10;uY3v5ZMEtIJvlY9gex79K6zTdO03RDFC1yTErgb+uM5/Om6gqOgH9oBQGxiMDJHbihKUdzVKVveM&#10;9rawkjiaSNm24zuXJX86qm70i4vvsiyiJzzh0UE+nU1ZlvYdjQefLIxbAyuOO9VVayup5BcWCxSx&#10;4VZmcAkeopqTb0FyJ7F2G3tIb4W6IyXMnyhiFXNasOmFAoE0Idc+WHcPk47CuM8ZavD4f8OXM0Fl&#10;c6jJChcCEgyZ7Edz36V5v8OviPquqySpfafqU8UYJR50RBtGTg5wfoRXp0aM6tpRew43WhuT6tpe&#10;g/Ebx9ofiBRFpuu6Qtw17b26faWaIjy0t2fgbnb5sdQmO1cq3wD1W08G6fDoGf7P1Nba71CSeQpO&#10;lyVRX2Doyr8zZHHzn0r3WCbw/r+l2Op3irqk9uhitmvIQXtUOCY1Xqee/sK0GvI3tfuuigYjIj2K&#10;F+navWxGY1PuM3B3ucPpvwR8O6XczXWofadRuJANz3snmK7ADDYB6V10OjaekHz3jWq52IkMSxoA&#10;Mc564rNuYrxrpPs08p3nle2K1ZbaS4tGE6OpQdXPyuR2zXzjrSk7kN6kqaPpkqG7SyiBbIjdmJYg&#10;fX/PNSz6Yslpt80eUy4KDaf17VmrPO5t7mSIrawgr9mPA568/hVeDU5bGb/RYYygkLeVI24+4FHP&#10;J9SeZdS/ayPpYi0+3jSVVJKhj0z9Kz59WvpUVbm1lhkT5cFdwK596R7ma8ne4lhZZ2Y7UU/dH0qQ&#10;Wdxhf3ytKx4w26pc7PVi5yrDqkTE+esaqnUzqMAdgBnmqC+IS2qL9ksFZJDtDYCjA64HXv3rR1DS&#10;Y7Vkmk/f5OCvYmqNnYqGkkjgNu6P8sp5AJ7VHNzPQpO508E9xdWQBUMq5+VCO/QH8qV4Psq28kqr&#10;GzA/IowO3WumhjisNPjl+zxSXYjDyB+M+h9q5XVdSTUnEk9q1uik7grZyRjp/nuK6lQkzZQuJczA&#10;eb2IHKnt7/SorrTorh4vtEiSsqhgiSDv0wO/SpdUtmeCO7jCNabR+73fM47g+lVbSaS5s3uFiSBW&#10;baIzzwOnPbrUyp+z1Zm1ZjH0mFLpkhuDG7AHaW/Sug020gSFUltmD5HzB+T61zmpXRtbbzYwn2nI&#10;XYOo96ksPHvl4T7N5sina/H61k6kdjKUlfU6CXTw07eXBLFbjnLNuDfj2oW11A5haRlgwdqqMH8+&#10;9Jb+ITMI1EX+tQYG0kDGevp1rJutYvri4aOOEeYcgELkLj69KlOO9xqUTTbRzE6C5kZyf+WMjDc/&#10;09P/AK9ZmqRx29y8dzYzWqDGx9+7d/nisuHxNfWzHzFBkLbHVlA3emDVm+u7uRnAjCsy7su2Qv41&#10;p7Rpe6x8ytoXpYre/ZD9kTCABHZdxH0qrdaC8paVLXbKeN8ZwPbIqvBcz2UqtNKZgydEHCk1Ppni&#10;C7leVmJiiVSoDL1I70KrK2pmndkA0GaFAJvMaU8lgxP047VLFozuF8xVkhVuVYDP61o2GuNcW486&#10;RHl3DA4BxRNeu1yYY1QPnIVu/vWqqtxsaOa2ZEpEVvJ5NtGjA4AIAP6VEkN1CpcgLjoU9+tX7eJv&#10;J/elI5dx5A4akeRYUYlixPr0/CsJyZnzdjLa5vb4tHJKfLHy8g8elOkgdIAi/Ki8Ejqx9atfbBOg&#10;WJFBDDOKnSQxMS6o5HIXNVGq7asfM7GY0ThVM8azoQRknkVEjTQoywW0SsoyGzzg1faUm53yQ4jP&#10;b0zV6B0SOaSRYymwqhI7nof0qNGOyMW+ubi5tI/Lt2E2zdn1+lQaZLN9lE15AWidSQidevNWL8fZ&#10;4muFk2K2DgDhRzxU1pfQvZIgUyKIsgqM4PerU4xVmiXZdDIu0jurqSSNJEBJwgPzAcdRTNKsLezv&#10;RNIs069duA2P8KcNUW4dkjJUhSNzLjFaFtKsNnHiWMzZ6P8AxVEXG5HU1lv4PJt52jlZQWwsj/KO&#10;lVby/wDt9wS0ZjQ9NozVEtaCIyTllUE7o09farFhd6apPySR4GVLdD9a0daafKnZGsZeZYlvjsXy&#10;lIkQjaT3rA1PU78q5L7H3hkGzgZ6/wBK2xq0M0e0RgEvjd+dVMCAlJ2Zk25DIM5PPWlfm1lqDSvc&#10;5vXNL12O+WeJYLtJFDFg4G31+latlZ60sEIFsYEwf3jSht2R7dP/AK9XIryXymaR4y/3QuMYFTw6&#10;rKEG1zuAwFXpxW3tYNcvKJ27Fu8sJbsI8mJVRF8yNOAMAY5/OkltILRC8GkxvvX5pNuDnt/WqNxr&#10;81zBKnl5m285bFZtr4gk+zLFKGByAATzWHuxd0K8VuQWsOsy35D2CsATsSOYLn0zntWvbw66UJV4&#10;7bnmJznafY+lOXU3R8hhH0G5SM/Srf8Aal0/KbyvqRWjlCSV0L3TwC7/AGg9IItoIpZYLvzACrD5&#10;XB6jP4V6np9vFq2mwzQ20iGc5R8Aliew+n9a8/8AD/7OfhqO8jv7x3uJoMSxxO42cdPoR6e9d1qu&#10;tRwQpFaMHeBcqY1+77DHpXXVp0LxdM9Hlvqei/C7wOukme71Ga1u79jgmOLlV7Bj079q7/Vtcs/D&#10;yIq3MNrMRhlZiDjHYCvjnW/EPjm1uUg0S/upI5SZZFSXY4TIzj/69Zur+JviHBqcMMVnqGJX82C5&#10;kkEpkVQNwbZnjkYz7170cTCMEk9RabHqfxiuG+JHiDQLjR9TEFppQkuXkXduM3yjawPT7vT3rkPi&#10;ZYXuoeERLDvvnZGykTYMjY5z9P6mrHhzTvE95avcaikWmwSMZDDESzk9yc+tR3Fnd3Ej/btZlsIg&#10;ciONcDbzzzXkVsS3WTM27aHxdJLc6NdMt6ksMpzuUgqwGfSvX/hF400uGJbedSXPSdZCHFb3jL4K&#10;2PiiRr231uK6l4EcdxgYJzzkdBx3rlx8BNattEurqxWPVWjO1PsxBLMOoA9Ole5VqUcRTSejMXe5&#10;9HWPiCxEFqmnyG4lcHbJcOHYe2Bz+dbWia5dRt9oaCIzKmHSJvvAHgY9ckfhmviaFvFvgHU1uPIv&#10;tLmjXB+0IQgJ6gZ6n2r1zwJ8YvFeoPEs2iG+dMF54Y2XIGevHWvCr4H2S54tNGymmrdT2WfQNfub&#10;22urqCSW3KH5mmCIBuOA2PmJxjge+e1ZU+geKNQ1CeKH7Pp9gcKWcbie/G3jt9fWp7XxxqJVW1CO&#10;a0tmzIQAW2j3FPk8Sy3FqZrZs/NwseQ7DsWHb2/GvHnGpe8ELma0sb+jXEGnaXJ9tML3Ic8uCjOd&#10;pHGfp+tZeteL4tMs98UaSPJ1jDcqAFzkjkfh6VLoPiCDUwjR2sLXEbbJBc8jJ/iHp0/lWpNpNtau&#10;sIhLSSICMHHPOfz4x9K5VJxlaRHMzF8O+IBGLia5gMLyMHyWL5XsfXHXrRqF1ca7PtttSt44Dzu4&#10;3Lir99oN9ciKFt5kbOQxxsUdBzV5fC1ppsVu+7a75BTIJOOv86bneWhm5tMbYaBfR26iTWWnQpnf&#10;H3B//VWc3ieFr65soN8kiblEsnAY4HQ1p3egS3bxQ2zzwEyAkgHbt9K3D4V0/TsXBti82cYPB9zT&#10;5lH3mTzXOR0z7Tpvli4jeON2DMxJ9+gqxqWuTXEZNtYLfWaPktEdzHHHQfWtG8uhqdzDZRWkkZDF&#10;g8nQAev51g3OiSaVPJNY3scHnIQ0aH5Q3vmtoVacyHJ3LcOgWV95Gy3Nq8aZlABUtIefmz36Vs6V&#10;p95pwbzpDOjgeWoXp+PevLb3VfFFlEl7FG00jErnd8oPOSf0qXRviDrGl6cv2693sqhiqxnoxOOf&#10;wocorVGbqNHrxL+dOftvloUVVhGM5Gc/XtWfHeWWhQJKriVyxyBx8x9a8q1LVNV+1NNBIplUM7Qm&#10;T5slehHUH2qmPFd+bGKS7uXt33FmtmypGAKxjKdQFU7np2rR3OtNFIZWgttxV41GCQR1+nFX7TRt&#10;BtJIpZQysCFUl/lGAMnHeuS0zxFNdRxXN2UtolXOZZM5Hrg1r6jr1jp9i0q2yXJZdxnD9j6D1NbK&#10;Eomyd0X9H8K2T6jeXdz4qkvLV3/c2sce0D1BPftXRTEaYqrHAskSDcgZduB3yfyryJdTi065tLm6&#10;u5LWa9fZDCoyD025HY816Hp3i22uD5cjJclV2kt7ZBP+fSsayrdNjRMmm15Lhm+0YYEZ8lE3Mo7Y&#10;xVKXWbi2gLG1jt4MHyfOiIZj68/55q5b6jYyXTTW1vJE64aQgMFZR+GD1rk/iFb6j4tlMmnSCFYh&#10;5mxtq8dsY60qUZrWTDmZ2ejajPc6etwD/pSNtcOMAH0qzcXF3d3XlhlXchLZ+6MY7/jWB4Z0y4td&#10;FtYrzDSRrmVhKAJG7n37VbuRdW2nTpZaabh1IkXbJtZvmHBz1FCjJzumUtdWb0OtXEM4jVN0yBAW&#10;kPy9+lV7HUdSub6ZZ7JvLLn97nkVS8rUbyyDz2qWJdtxSTLsCT2x0Ax+taNjqUK3HkxFna3UbyRg&#10;Nnr/ACq5zlHQL2GS21pDPKl0kkzIMjcwA5//AFVBp3h+ykUNHDBEm7LHAY/T8au3TtHGzC3WcSHd&#10;hjyR2FSaTqBeORGtHiRcYQuMd6iM7K63Fc56fwZbaDcu+n2lhDJI5fmElhnqc1rQ6B9qxh9nT5gP&#10;zpzzut5NJsRii5IVunpmorfzbq8jkMsluAhORyOf/wBVVKpOasxJtssSsFKqWklER2kkYU/jV+SJ&#10;fLDQo5ZxzGrYHtXORGH7WwWVnBJ3c/ePbjt3pt7f3VuSi7AD0YNlh6cVUbpbGqudJDczlCkqCFU+&#10;UDGTznvVaWMRW6RvKNiJndjkn0rGhkvXRTjenVmVsH8RSy6vdsvkQwZBPBZhzj0oak+lg1Ly6sYZ&#10;44RBIyDB8zByp+lXrkNNE7OQvOdxU4/+tWWpC/6Rd4jkQDKMf6VLcXLOVEe6ZSA/CkDHp71lJtvU&#10;nTqVrXVI9LjM1y88jOxUBf4B6/Q/0q2WUMlxNeTSI2TGinn8ax9a8RCODEUUck+T8n9KxF8VvK0P&#10;mxbJJG27zwI8f45/StanJyJWBuNjqtQMV00SRWrNKTuMhl6VFba1evdi0UHEbYx1DZ9PXpVOG+gi&#10;R/OnDO3G4HBNNt7u1QJhg7MSrBjzjvz2NcUaVNshWb0ZW1K7vb25laGIlg5WUbA2FHWm3F/cwmOC&#10;42kSYCeUmGC9s1sWwt4Y5EFuiOpyh3Z3D396fd6XHNH5smxZAoZSv8PtW3skvhZTUujOX1HULzzo&#10;0t0ledW2lwPlA7c1h+J9T8U6baeZFbpMETcbc8F8f4f1r0uGK3s7HzoSZZ+pyny/XNZevTi5iFtO&#10;0Cb13qxYAn0q6a5ZJyJ5WtbnhUn7Q40/U7H7UJJLd8xyoi/NE3HGP89K9Nhur3xNFby2F0LKBiGM&#10;m4guD9OmP61Fpnwy8OXerpdXWhx3moKQ5nJ/dn0yOlekafo6xqUBtrYj/lkmAAO2K9epUoSiuVah&#10;d3Oc1HwvNHdxXNnciS6VQDJON6nNXbuCSG1itprlXlJ/euq/Lz0x+tdHJaJLGRO0b7emVBxULXUV&#10;q6SKlpGEBO4QHJ+teVKNSUrxdkUlqMhlg06wT9wsioRknv6VS1bW7afczzGaFQDgJt5Parj615zj&#10;5YxHjeEVhtyf8aqwWkeoTyORDjIY/L90j+ddCcorV6ml7GbaQRBXbDRJcAYDHkY//XVtLTTbWZWn&#10;kXewABPP4n2rRm8iVzGyRsrKSHU4wR2/WsPUo5FtlCmJNyKpEi7s89MDmoV29RWvqLfarZwRyTwX&#10;G5UbyQiIcOx6HP4frXK33i2e0njhuoAEd9nmxg7V/H8a2NVsoUQzMYmtlYbUClFDeozXG679lvJn&#10;uvNmCbgv2nqjY6qB+XNdMIpvUhu2hdu/HNlpdxNaR3JmeMhnXy9xwfStS0u5tRtllhE/2c5Yxvwx&#10;9OOornfDOj2C6q+otqkV1c7cKJgFUqeg564x1967Pz7qW/ZPPi2D7qKoAx7etbTjCJNjOj8P+fA8&#10;iXT2Zc8OZPniODyPT/8AVSeG7eDRLJY4pJb+6BO+eU/f5/vdK3rlERRDJKtuGI5HO49hTZXS4P2V&#10;UZe2VjwOOtczd1ZIVtR9tPJfzMiWnlkjqGyM/WrEc+rwIIJ0WWFWG1C2FweuDUaK1lCAowgBBdW6&#10;1ZsUh8guQ/mcth5B2rns1IIpx2Ohms5JLX/RogrbdxABK8e9ZUM7O6QykxqCSzL1J9/Sp59Q+220&#10;ax7oA2OScgn0qK61i9t4XaxsTNIMKZI+Ez75610xXO9WdMZX3L/2a1n/AHv2eZp+hboAPWs17axF&#10;2/lTtKVHK7wSDTI5tY2eZcywsf41jGCmfX1qOTUYbOTc21HIIRiQoY/U9a1dB9DoVrD7po43xM9w&#10;YnXZ8qZUk9BmqVt5Cs0Y2yKCAPLx27HFWDrovC1t87XCruaFCM+xx+deV+P/ABXrPhTUk/s0m5V2&#10;XNpNGTknqQR+v4VWHpVPaWRlKSjLU9OvNcuLFxFFp4i3Y2ZHyj1J9K6CK4vHsI5Z0QZwM7cr+Fed&#10;6D4l1HVbSP7bA1o5AJROQPxrvLS8SPTMNcyDupfBBPtXfiaXs4e8jdtOOhcSeW8ZUSJJmHAG0rj8&#10;aI9KmeJxdTABCT5Sn7vp9afZyrcQoIzI1w3O3YQD+NakcKWlkLq9zIQdvkLypP8AtY54rwovnehy&#10;+ycndGB9q+yuYLcvMwGSHXKinafDcRwvLLDkPKxDbPpWzLqMsEsUUFsJEkBIWMABenSrK38f2Y2r&#10;oGY8lC4OP8K3ceVasbopbmFZWMko83eArsQy459qtJBbWqyGE/PGfmzyear30z6ewRCI1+8FHP61&#10;Bc3JEYlMbup5dgOK5m02ZOKXQqtpz3AkPmbTkuoY+ntWjZ20QsChV2VlJIkXaVaq39prNE32aLLE&#10;fez0qpHqWoW7kS3CNu4QAg4+tawg5aoSXU3Vvluj5QaWLKKjuQSOM96oHUr+5ndYY4VR1P3h36Vn&#10;vJd7cu4y2evygVVttf2QTqqEiDkvGc7vYflW/tZJWY+dx0NoaRerbqtwA+359x+7jvUB0+6XYsNw&#10;ixli+YTkAelXdJ1kXNnG00kisMMoxkqD1BH5UTPbOioCsr+bubJ2kD0xWMpt7sm99TMawD28rOpx&#10;n/noD+IqpaWn7xfIiZs55J4rXvLGISzSNDsVcEIjdjUFvauR50ODAD3bGD6Vg7IxlG7uQWEt9YXs&#10;pkUpGB0b+lJBevelpGDQjzAMoMk9etWLsXNyodQCQ2Nvt3qO2uk01HT7KUWRgQTycjr/ADpXQKKJ&#10;GsTsdEcuvmbiSME1YkEe7bNChbIChThiO+R+VVPOc3XyPtBBYr356VDHZtfKyidjJu+ZW4JHtVRk&#10;r6iskzYe8t2h2Rxp5qkAZ7VV1K8h2xsXQLIdhKrkAjqM1nw+HGSTfHvLsSETd0Pqa0EsPKtoGuYo&#10;g8LkDPzHJ6tgfQVs431RSTeqK0tzBHbLJbFGYHaTt6iqixq19uQMHKlg7A8eoq1NYiaZfKdFEcRJ&#10;JYBWNYseqTWUhjZVnTj51YcZ60lo7Ca11NyK9nnRnSEsmMCMHHTqaY0hlgGYGVxk7N27H5VBJqkc&#10;MflRMyu3Y81ni+ubhspbttHAfmnyubskKxt2caiAH5IpCeATjNWJrVc/Ovmu/wDEr8Lj/wDXXGwQ&#10;3+tX6vd38K/Nsjt0Pzfl+VdcujXthZPPPbXKWqjAlXLAkdQT2rVUJxWqKSLbmGELG+4ZGCetUU1J&#10;bieOBVBgjLAtu69KdBevPF+4kHQAhxuYeh9qitAbiXcibwrYbaQnP49c/wBKiMPe1LSRDfWd3LmV&#10;gzQHOEYEDiqNrP5cwZMw9VKFSc/St7VTd+UrBvs6nIEZQsTjrWVcLdS2HnKkjsnIYLxmnOKvoS4o&#10;x7uGVXkWIOVY8ncOPpVeP7XZyyAySLGoyCeatPdXQCLNbSRhuZGH6VdjikiXYUWQbcr5rAE1zpO5&#10;i4ts5A+I720vSJPMlibn94uB+FWm8Z2k6uXVlYfKQOgrqopoZ4yJrTkbQVTAB69zVa9traFNjWyr&#10;5hOFbDbfyrR01vcFDzMawuC0INuzyksOHBwfxrqDbSlV33EUeEyVHIUd8msORbiIJFGFjj6kAc1B&#10;PK0iMFOeRnI3EkdqItbFJPY0XntIWMQvBIxG7A649fpVRXdpeEdozyCjYJ/xrGOoXtjylkJISSXe&#10;QAEf7IxVzRbr7V5jyK8KtnagOPwrVUm/eRtyaFwAXErLCkvmKP4z0FLaRmYvHlSF/vdVPrUVndRx&#10;X2WuWRQMAScD8+9W5YrfcskUztIxLERnhsdAfrmq9npZiUV1GyGMRq0DCViDkA8MR3H50kSyBBut&#10;p3J5JQkisa71q6lkEctgkFwXIV4c/KPcetbdu8BiXcZZGxyQSOaHS5dh8qMbQzIqHEkklt/FIrcH&#10;PvUd/c2lsyLbwAvu+8Qfm9s1oWVtLp2j+RDalSAQBLIQf0rKtrHWBbyjaTKTkYOQPzpxa1S3O1O5&#10;Y0nTbe6vZneGVJXQoW8wbVU0660a4kt4xFMQqt5cfln5sf4UaLpF9bSkXEysNpO7ODk1dk09LdYv&#10;Mukl3N8w6j8CP1rmvUb1MmnJ6GXLfa34bvvPSN7tAvliKOPdu+uawviF4ov00N7hdKZrx8LDCsam&#10;QN9B0HSvSYr6xso1xJ5kak4/iAP1qyb0RtGYtxaQgkRLg+3OOK6KUkpJy1FySPkeH4LfFvxhCNXX&#10;Qrz7Kzs7u9zHG7DjhYyQcD+tdj4V8N+MNC0trWPT5bZ5ZFRXuScxHPzEBM5PTr0r6HfXJXnMLlpI&#10;d2XieQnp64/pWZcSPDMbm3gDWYbIuf4BnsB7Yr06uMjNctrCsluY9v4Xkt4Imu9Rk1lt43C6UPhs&#10;fTp/hUmmyxW9xJAY4YmEpL+XBjI9M1qz6lLFCqoNzltxdR19P61kanr81tDPHDamS5YbgjELvP41&#10;xtqp8Ie6dI9nYazYR2sFoJyy/OgH3+ehPYj096dF4QsbWNpJI0DZYlgQAqqBgH6ZNeR2Xxr1SzuB&#10;DN4au7dQpJeJvugdXPsfWrh+Muk6zGZJvPtYYDhklU/vHyOM/jT9nNIfNFI9g0nR9B8pJd8cauMg&#10;pjkn3/CoL/UNIuLh1WOQvH8oAHDEe/avOm+J2ji4azgli8+TK28bfKqsQMYPcVd0b4lCPSbr+0IB&#10;arAwjZwA6zNk88en9a4JU3u1qTzJnodg0MMayG03MfvANux9as31rH5UksMcdu8eCSFJKg9yDXns&#10;Hja01S7SW0XhocHD4XPGCB71PJem8WbbfOS3yghsHtnmuRRvKwKzO3lv1SNiJEklwMPwM+uBVR1j&#10;uZ/LlnnaMjJUqQPzrl7HRr62uhdyTQ3JRjsiYHlcclj09MfjVjTH1OG/dLuWF7YMZElXjJPRT7D+&#10;tVKm9mNxidHJp0fkbYv3HBG88sM1h2vhXTrO5Yyyu8hDEyu3Az149a15tVjSzAuX2x7vvL3J6j8P&#10;61zNzcabduYBcgMWLEs/JA9BV06b1sjNwVye+06WCWJQ0ZhbhSR1HQHH41Ivw4vLuaJb+7jazjj8&#10;vasY3kZBG329fwqS0+zWtpJG9+zMwBjRCd2PSt+yuWmt3BlkhByFdpjzwOvp2qZwfYnkRSm8AaWC&#10;7jbcF5DIu1wpXgA5HXsK5DxZ8NItRv1EUU6wEFZQjAADHeu7a0iCLuYFiA2FkJLD8f6Vi3mk2000&#10;zwX9zYy+aW81H3ADjgj86UYtK6DkizznWvg1/YdskdtNcAlvlVWJMpIXCkngAc/nS6j8NfEQESsb&#10;W0tY41lRYZNu5h1UZ/CvVrKdtPLTz30mp/PvWZ0zwPYVcGvw6kxWPLs5Pzhcg+o9q1VSWwuRLQ8u&#10;sPhzqOqiHUfEFzFBPIjxW5RgWiyBznpnA/PFa9h4NtNBsNOZYI5biMlDuyWZTjJY9MkAH869GnEW&#10;I0jbciAcOM4J/lWT4g163tQGltS4BxtjXJY+1E5ykuUaiyrdy3MMS4hihiOFLLggL2H1PNUbywtp&#10;pzM8ClwmC+7AI4wP51f0LWLjWGnjfSZrS2VS0dzcHA/DNXvsPG1pJLqVlDkhcKK53CUtDRQexhyx&#10;/wBq2EkaRrAysRGoAyRgZ61Q8L6pa3GoNZfvYLvkHzHUg7foeOtbl7FcqxS1tgWAwxOGz6Y/WqsG&#10;iARx3KWFpb3QY7mxhzjqPrXbRhCMXzIvlsh3iTXYtK2z3iskSjG8NxntmptCvZrxvtojVRMuBGwx&#10;x2NNljS/LQTWgkbOSSchR9Ku6bAsUxlnkMsIXZGvQVyzcVGxNtLjZGleQJJKY5cnCqMjFXf7PMxR&#10;0RmOQCR0p1nE/nzSGZcKo2IuDjrnJ/Kkjv52ITGOckse1cUObm0MmV74Mjt+5Cxv8hZTw3pzVFLZ&#10;J7zasa+ci4OHyMdqfJb39yxWErGMY/eHoeelNtNOSwAZpvtkq5Lpuxyegz+Br0Ke95FR3IP+EZVn&#10;m3XKwM5BaD+I9fyqe00+zsBIkcbzs68MAWAI9/xq9YXMWo2ssslnHbzRA7Qz5Jx0qG2u7x5ghikt&#10;8gE7CCrA9K7HNW0R2JITbdCNbcbU3KSeOTS2MFukO0FRIrZZ2bgUXLJFdHLsJDwPUmqkdrO3nKs7&#10;IpPIC/eI9/b+tNSTVg0JNavLeKUSyl40YbfOH3R71k3ialduf7J1cKgUBpmRXUr7e4q5Fpkt/Jtk&#10;XCrn+MNn3xV61sIdIj4Ku7nBJOcdegFc8pQjvuYStc5iyYyX8clzqsc8qjHlm2wSB0xj15/Kp9Qd&#10;ppI5ZLeMJGwaIs65Gevy9ewqzrHhG31C9s55JHhlTlzbnaH9M/571QbRbI61FdXVzPK8G3ZZO3y9&#10;TyapSpzjexDtbYnj1XTmvmWdRO8nG1V6H2qS1g0k3zyQxssgwPLY9Tz2qbUxGuoNcwxCJ8ZYhOPY&#10;e1cqNfS1vp5gm9+jE8DPbH6150oyb91aHM1roegG8trWEl4Q2QQxz0PasbVtbeJ4YQBApBIc+nFY&#10;kHia9vrVpxCIYYsjcRwx9f0qZ9Vt7iDzZIPMlKYcxtnPp9O9bQVlruWpM2tM12a/WVJogYUAAYDB&#10;YHPX8qoPYHUZ5yHCBxt2uMkemPTvVA+LYtNeKxeUxSOv7tDjI+v51VudQbT4FmubosVYsXBGAOMU&#10;3KcXpsPn6M6TR7VdED27KXuNuS+e3vWm+oOsYEcZPA+baTmuV8OXV1dXay3XmXME7AIBx8pzzn06&#10;c12csAtnNvbMwGcYfkAexqJaO/UlO7Mk3r38zxNlZwAWMWSMdqivHZIdscrTPGMlSpPHp+n6VJG/&#10;2MyyS7DuYrkjGfoazor2+kU3VjdqyxPtKAB9v5VrFdzZSSNDTLF7uGWXz0kMiDAHHl9atG2kW2w0&#10;yiNQP4QQxHXBqjZ6pFLbgpEJLv5Qzt8q98ihJJtWlIeNYgpKhAcA/wCNXez0NVOLHzCSK2kNkxJY&#10;fMAn3PfIrHvdRvLpljjlhaUp5Y3KWKn+9xW/dxpDZRqwETk4wG5YelZTjSSnlywYmRs+YDyBWkZL&#10;qLmic+IdfNvHFeSxTvtCiKFCvygnk5780228Kw2MyyZIinfLIzbtp/2ew68/hXSFrWYlIonWMNgv&#10;LJ0+n+fSqdm+pPessVrbraBsI8rfMF7kD34qfaamTs2UZPh9bW6/b7yyjjK4YHJLPgnGccAc/rXX&#10;2klo9tEluywJIBh0wxU98eo6VdtbCPzWe8v0y64KLyCvYexHNWGbSYYA8B8wJwcDgYrGpX+yibma&#10;dESdmEkk0zIOHcbT9cU5rYb1DMTgBQp6n3+tTtqyB/OjtzjHOT19KwjE+oasJppMxg/LGDyPwqYV&#10;ZWsWmrE+q/ZrWRIjcb2GdsZHAz15qvNpiC32AO643kgHPtj2rK1mazGsII2cgHDoDg89MZ69DWss&#10;kdraeaXLITgLI3Ue1aOpy6hdGtprLf6ODM0I8lh8oBI9s478Vs2/hvULl1LJKtqRuVg+SfqR+lcT&#10;feJbE27W5WS3gUZZI0IyfrUVh8UYLgJY2F1Jut158xsKB9fwoUk3exPOkzrpdOnkl8t2VId20ndu&#10;fPbgVXuvDR84CSRZ9hBy3ygVir4lu3hJaymeMP8AMyHBOe49ajj8XLb3rxFGQnnEoJJranVl8jsh&#10;ONtSXUdPhOtJcwpJDPkK0gj3DHpn3rkvid8K5fGSiaK/a0vozuUByFbPTcD0HB/Ou50u/iuJ90ay&#10;zA5+SXgZpmpZaIy+dm5L42Yyo9BmupV5wknEqcYyV0eR/D23uvBmptpWtWuofaGO4XVxOGhA9UHY&#10;cjr1r27R7q0urBo0nSTJyzBg306dO9cDd3V1qOoNbQRqUV1WY3I3c59OuODUOt3kvhyPdPbCOyV8&#10;FrdsADJ5I64r1FX+srlmiIy6M9BlllWdAk6qinIIbrirtpriTXflzXpkgJyYSn3T/wDX/pXCaR4w&#10;tNVjVLWZJUX+OHng+prRcllkMdwqE4JZufyrgr4Jw1pstxa+FnpT3kLkGDYsYHXoaozSKW82Bs8E&#10;GVfmwe39a4yx1O7k8sQt527K9dv8+tdFpl4LeNlkki8xQSyJyc+9eVKjJP3havRkUtze/PmYSMF4&#10;ldent9agtryV7uOLkwMpMjPwSfYVYnuYDbbpSxctlcDjn1qSe2Vo0dYS7HoF65rLlcdLEyiVzGAQ&#10;ix+aCSVRgVwKrajZCKNHdjCCc+WBwfxq9bi4s5XlJERcbSmMnH9KmutSglgwmZGXAJHatYuUUcrU&#10;rmUY2u7V1V3wvTj7ufT1rLj0W7gjDLcs0eeEZMVbmmv1uXZ7hVticgEAACiC8mv/ADfKjYIB1wef&#10;cVKkyJQY+2V7G4R5W80gcgHFbOm2qy3sdxMTjqFHp71iaXetbS7JyrgA9e9LFJP5rmG5CoWzhTnP&#10;tUtvsZ6m/qmo2tteYX95ayMoZZG2k4I5H0q3cahpke1DKpjGWWUduT2rz7XLN9SusISshHO1shf8&#10;K0PCdpJEJ1vbiR0jjJ8rb9+tad5LVFpu2x1P9pQrD+5cSqjb2kC9j0J9uKHtftWbgSBnyDtHIx7f&#10;Wsa3twtvMYyroUyVVSep+79fao11S90m6IUI0BwcjsPSmouRSTZZktpLS+WZpzJNnhSMAKe1Q3t5&#10;i7kjtplLxgNlhgDP/wCqtCKQ+ILzIViqgHO3C/nU9zpGgqVa4klYqcvs4CjHTPfP9K3jh5Pc0VK+&#10;pkQayIkLyShXX76gcmrdrrlvdMUV9quOCp61CdJ0d7M4W5lTyypJkBOc9ePrQmkWdjbQtBfzFlTJ&#10;j2ZCg+9W8PKPXQTg1sQTypp7G4LyyR525I4GaQ3Es8JZYI2VjxuGMDuaYpQOGVXnHUszDaPwqrJq&#10;kd1cyRLHINo4J4/CuZq0rNmbVnqdImkRyxweVCskjfMTnkDFU5vC014UVpfJLL+7j2gjryT6dvzq&#10;pp095Egc3LbW+VQoyQD2q7a6g0aSG4unIRTtA4YdK2jWdPZjWgsHhVtLV5ZJRI3ChYlA2HuTjrn+&#10;lRCznRisU9wyDllLHGTxnB696S+8Ss4VQTJvbjnt61Rk1SObc0sSNGHChmVmI68jH+elU68qju2S&#10;2asF9Lpu3JRY243tjLDp/QfnUUupLZ5kdvKkD5QsMcd8Dv2rJuZraOzyzvMpTG7PyqQeMe/+FULb&#10;UbeRZHaSW5cNgCRSAn0/z2ppNq6FqdCmuNc38JhuWcyEgBwR6Vu2+oxhG89k2kFHVWzj149a86fU&#10;+XYWrmPpuAIAbtz+dSC+u/K2sqxcZKE5P1rNOS3QrtHdTz2czKxmEg2lQuO3bNZjXGmFyXVdwGN6&#10;zYHHbiuSGqrFEu4jJJ6A1DeXbOVKqFCffCjrnpTTcnsO9zoHuVlQyWtu4Yt0Lk9PrTb2aSVFmkbH&#10;Yg8gHtWJDezy/NCdsZO3PvWjGbmMYkCSoMYGeeaXK+oCCC+lmKebs43byOAPrWlbW0IRZDdKQQSy&#10;qRnjv+tUJ1aeP75CjqDwR7VFpGpppjTmEOzOpQo3I960g4RlqhqSRqahd2MNpGU/fH7wRxyfpWdG&#10;kE+peUYpY/lDrggqSfpVqI2f7q7SEwufl3FScepxU+omPULiJZbqJ5E+44TBAP0rtU4S0sbqSaMW&#10;9sZLeOR1WFgpyQBhvxqFEmiuYJVdo1JDAhcgVflsY4ZJEWcStnku3H4VWjQXYeGQhgGAUJxxznmq&#10;5FutidC1c3dtctOFhFwyLvMkbY3GptKgjksY3ja5UNyVRC4B9M1LplyllHNHDIsIj/5Zumd2ff8A&#10;Cq/9mW10TKl3FGGOSqg4z+FNum90VdG7Do42GWW5fagIx65qpa6ZFYJLLJNIIzyC9MvNUi0mGQ3M&#10;zGZotqb0LbvTJHGa49PFV9rMyLOy2nl/KsWwqZffB69vzrx6c1J+ZonZ2Owto7LUdnHmEseGB6VO&#10;LS0iYwtFGuwl0C9SO+f0rNspysG9d/UK2EPH0qVkR5HeOOQ/KfndTgkds1XPJ6WHdpmjfCARhYrZ&#10;fLI3KOgJps012whzYJacA7s7i2PbtXGeJbjVtXKTWkcVg9qu5HU5GR6iqCeOdfjuIbZNNluLrb5k&#10;1yDtjJ7ZB7dcY96LMfOzuhHBeXG95ojDv5b7pBHUVft7vTLGOLeVaEjBhbgA9uvrXGWlxePMsd9J&#10;BFFKDKQXAVOmcfmP0qe9tbSSYpK7xKoKrKucZNTbXVk8yvqjroNStbh51hHLfK6FQFB528/nVOaJ&#10;LnT2LQwh0bBKDJA9SfevNr/xba6TLcaRp0V5ceYqgpDlyXB6nse/X1rvdE1bz9KaW7gaKHIzHggo&#10;OmCOnXPSrclFJpiurmdPo0N1E00FqYoWQByByRzhfzH61zOofC6DU0W4vkZCMOsCYA3f3iPXpxXp&#10;VnLZTTlI7f8AcKM/vm21Zlkt3uYE+xhW3EEscA+mM9aPbzi9xWVzz+1+GPhnV4lhuNIc3QAKywuy&#10;OGyPmBH06dqWH4E+GbTTriGK2uJNQAZkv57hn2uW4JXocYrvLz7NEd0VsTIW+VxnaO/WtSznjQrG&#10;LWNw2AWX5qTrzasJ27HHWvg7RNNkENpaI+DvCIAdzsB8xz0HHSmat4RR8z2wEVy+BIzAKFx6AfWu&#10;xuwkEscsMqRJuIfauen+TVLUryO7hWMPE+GyT/Fg+n1/pWd18T3DlbWhy8MMyTKPMiYKhDnfgkj7&#10;v071Ut4NQmkkuLq3a3RRhHd8r+A966rS9JtJFKTJLJKCWUvwMf8A1quXGk/aIEVJWUHJ8tec4qlV&#10;XUnWOhwt1qMEcZtIhMtwBmLA3RK57lunFee3fgrWLTUm1K31Jru7+Zndj8rNx8oH+c17bqCWkUJh&#10;jV2ZlBIwBu/GucTwrPcTpMXkht1lVvLc54Gc/wBK6qOKhTurBddTk/DejeJZYIr3ULmBH5U7fmZV&#10;bjgevWu001pre4jivr+SeIEFBkKGxkDP5Ugt7a5DxhnQbvlwcY61DZ6TeXmprF5yvaxoo45cEk9P&#10;yolUpyVx80UdNb6lb+VvEoh8rAeFYiH5z69RxVHUrePWT5CXCW9urb2ZkJf26dKtNpdroqf6Vdzz&#10;lfmLEZGPwqgbuDVridrcyGADYxj4IPYVx88VIXNErXTPcTiyS4d3jiVQBEQoGT/PFVNB0m8tNRnl&#10;a5VLZ5MBFbA49c/WtK/iFvpQklSWUjgEn5xj/wDXVbS/s1zEY3t51RkJ8xCcZ+vrW3uyV0LR7HQf&#10;8JFpSXDWvnp5irmQA9B9fWsmXxAmpaiFs7RnMR+8yE4X1qldeFLLT5N9t5zzTICWZs9+lWbbWkhu&#10;Wi+zy71baPLXk/X2rktKWwrO501lrREMj3duFBGRHsO5x7Cq974wgsolTyWty6/Kz/e2n0FZ2p2i&#10;32m3BinuYZSvBDAEHPPXtVLwxZfZJ3lup7iXLEqJyDgY4H866acEtZM1i2jN1TxZNO0DWJeWIsys&#10;WQhj07U+TXL+1u4oGwJJACGA+UD396srZtcSEO7CNT5mSAB1PGaidZrwM8l4HhiJ2jgbN3QZ/Cum&#10;Ul0QOVyf7HeGaNob1V3bvnHPXFaBmayEccsyTALu80nANUo7YQxiGXDFwFjJlA2k9yKrSeGZFlcz&#10;XK20Upyg5HA7c/X9axShJ6onfQbc+NNG06Vkk1RIbljkxtIBj8M9Ke+p6bq1lKlhdyXMfDtIp43d&#10;wGHFZM3gGwubtriZHvJR+7AiTL4ON2PyFdRpWhJp0MqrbiFWOwK6HJUdCT69afJCL90VrGBMur3z&#10;QRWXmWkZVsvO/I44I9jzzVN7PXpEtExZI6fK/mzcDrznPeu4MSQlrdcJO68bRk4Hp+dYWq6eLmaM&#10;GUMuMZ2g4NbQaj8SNE9DnvDkWqXMzRCaFxE+4SWcm7BBOVb9K9IstetbbTxNc+XKwz88h79wPpXP&#10;Wmlw2FsY4JobUHI8wxcknr09ad4bs7XQb1ZIkgmjOd0EyB0bPfkH9K6OehPTY2i1bUZZ65D4i8Rs&#10;LZ02qjEFEJAbt/WtyE3cvBvFECjkxJ1buDVO602OOVpbeJIzOSE8sKiJ64wBj8abY3F0m+38xXiT&#10;jYB0I6nPfP8ASuTEOnFWpkylFbFjUdSjs5/tIYgquxyeCoPoPeqSahHLp0qxR+Uxyyhvm/HNUr3w&#10;5d6tMJZWS3gJyzM3XHTH61Pc6Dama3XaRKflLRNwR7iuSNn8W5gnzMg0aX+04x9p2k5IGDWfrnhu&#10;3ndZEMlvdhwQ6MTkd+K6KCCGz8yCGDOzIy4P6VR1KS2EEguG8hgFycdAc9adkn7oSVivcXENlZny&#10;5kjLjGA4c5Hf9a4y6Nkk5klnV5S2cNx+Y7VvR2+hyTFbe8juFGNyxH5gfeoYfhva6nNNdGRnVeU+&#10;b1//AFUrpaMwI5L+7/sxjplqsrMDwh+6Pp3zXmLeLPEYu5fLs7yF4iVLtGQGPbjH1r3BLAadBHGE&#10;EbRr8mVOTWLrhnQKqOkYlOW3gDFaUqsIy1Vy+VHi0EnijXPEUL6jZXUqsM/u2wSPUj0r2Lw34NTU&#10;njuL7b50LKVgGSCOep71W8KeGpW1JruS6cyPEUHIwMdh+ddtOX0uzQA5ZVAY981tiq9Oa5YKwuVH&#10;QX7JpdtE6yIdnSNFBC57DH0rF1C4aZnuGuBEhT1xiotNN1fNE7os0RP3WbBq1qGn+dbIotlSE8EF&#10;vmH4V41nzDUUc9car5tssTNkMCEGOSe5/Crmm2QtYVFufKRwDIQM7jz/APXrVfTNM0ixhaSQxyhy&#10;25xxj0/GqFv4sg1GZ9LglNtdFNqkABlViRnB9K7FK6NVFPcbJosUUBZbwxHeWI29ajkkhlISCU7W&#10;IDE8ZPPeiPSGW1kkub2a4nAIBboQhwD+OaoanYQxRfutyM6g7lOQHPT6VHNZ2Jdky/cadJd2UUKz&#10;lET7xPXPsamsrG3021KM6MQC7M5BMntXLDwvqVrKjS6lJAJFzhuoPriojpz6XDJNNeS3sqZI+cLk&#10;9hg9auVmk0zJrU1Le8vI9TKeWEjVeSV4Ymr0usDVJ3t44SXiXJAG0H8aghiubtIbppDbO6DCyHJB&#10;9AKqatZTXq+TM4jkA3rMsoDEd8gdO1JK7FyvoXdPeTy5Li7YQxZAVC3Trn8+K39Eu9OltXmCsqAk&#10;fPwrGuSvrP7HBHBOSbQKsitnkk9v0rU/tOaKCPZbbrfb/q9vKn6UKmnqg23NDULhLk7kAjKg/LnG&#10;azoLUDyrqNV81mII39T2rES6nvWESXIikZmBV169MAV0nh3w/Hpts73Ew81hllfP6e9Uo2C5Ul8K&#10;vf20Msw8jDZldeWGM/lU13p0TRxRea7wBVwV9ecVuz2+dN8pnjBfnAP3l9/esa0Ntay7NRvoYIYw&#10;XjVx8uO31qoxUpWEk2ynJBFMI4Y4y87FlJIyMDFPg8GwWbnciK8xCMyAdDkn+Va1tJZPOojcRQuc&#10;mRV2gk9MA8ir0n2OwAZ7s7t2C6xnB49fWt5RnF6FqDRm20zPAVwVC5UK45x0zVCWzSzyLiFc5yGY&#10;Zb3+naj+00uL4xxXWbeFfm3jadxPA/Q1X1zU7fVXe2ubiWBd42ohClvrntURvszRNLc27OLTIImn&#10;8gl2X5U5HPr1FIl5pd1Kzv5zyAKh35A75wMnnpXLRavZaPNFbW1u804yR5hJxnGT9OlbFw8zwbvM&#10;iRGwQqLzz/8AqraGktTRT7DNUvtEEkggkdWUruLxnge9Z95dx3WnTulrHfQKRjA6nn8/eqses6c1&#10;xH5kUjBWw5RC2/5hk/TitC41FL+WeC1jgayBdo025bHPp9RW12ndA5aiWFpZR6fGbCCKMud0iJjI&#10;Pf8AAf1qK5keJwJF2Ju+Rx6d/rWLexpo8ongtCTPtDeWDhcAZ6/WuqsNaN1aRGeNQ5XasKIAxX+9&#10;gdR71oq84O+6EptMu6K0Cx72TY7HCO528+uKum4S2kaR3LSIpUjbjr3968/1C/MmtW06SOIEk8vY&#10;W44711KM+WuEgUTFwNzgMNvrg1dScalmdUZLdkzXUrKBDfqI0O4+YtWIdQM1s4e9+UfOCp+bPtTJ&#10;LeGF5FCrcOw3L5YCjPfOPwqjLZxSPGXshGwxljJx+FWoQluXeLNOz1tLi3KRI8rZwHl+XB/+vU9t&#10;cRZMRRvObhlA6VkNbxNHLE0iNbLlmA+X6YNULbW0gmRInWKMZ5zkt+NXLCxqL3SGo7G1OGmd0cHa&#10;DhOOPf8ApTtO/dxSRuSoJIBX3rJbULj/AFykSRtkKq8n34rSivRDaRbgpl3ZweT+Vcv9nz6GbgmE&#10;9paXRMMzbZhgcvtOPan2MukW8TRuuxIy24l+TwapPfJb3zXDWKrM54Z88/h2qK31KO9nAmRULMfl&#10;jTrWscLOFkSqaOh022tbuzmubaNbYqVCmTkvx/8AW/WkSYIDcTKGLZTaJAOntWbeaisQCR+YrREb&#10;YtpGc+34VUt5/Kl+1anMY03ZjhUgEn3H5VpPCu10P2fY2rOVooJVije2Vzli/IPp9KnisYxGj3ET&#10;S7s+1ZFzqKSQvdTBkyfli3feHqBWlpOv2N5GouXMMYUgNnivOnRqJ6IjlaZrWmwfJDGIo3UgbW5P&#10;0rMuLREcDzwxJxl/4T71mTam7sbe0uFMZbhupx7VZhl8m3ZQisNwy56nkVl7Orb3kTPmtoXFj8iN&#10;iPLfJwWQ9R6Yqaykt44W805ZshUPGB6VgzapEh8tGKyksFLHheetPOnSSxpKtwZ5c/MB0Hrj6/0r&#10;JJtamUb9Wa99GsEZBRSpUEKp5rCGsraTyRmzECOuSzDlgPT86fcXkmn+aoDyAAFSDk/Sovsp16EM&#10;8peM4Uj09ee1Z2sxS3GRajBPJa4MiqZCQTwD/jUx1+1uyyoTuT769CAM/wA6p3fh421xBBaIREit&#10;hichT8vOfwNRrpNvYXElxNIWM7klB2HH/wBetORbkaliWExuLhH2o/3Vl7A+lRXl2tnH5BkQO/VT&#10;wfyp9xo4vGSWPeqLkhS2Bjii1023WZriZIxECFLtwc9hk1K3FqZKamLa5+zvI8ZxgIB1J6HH+eta&#10;MF2SqlpPO2ZwAnINbVpo630hnW2Vwv8Ay0xnFbVl4etI7cyyS8qDIyheg962pzkhptHJm0vdXt1j&#10;HnNC7AqBgDI6iuiHgeS7hDzxQWkZUA7MrISPXNdJbXENmieTbMkUYLt8h46flUV7cyXbKbWYMZju&#10;ZM5wB6jt1ro5uZW6lJXOZ03wtZR3Ekdxamd8YjDNgfnT7nw/ZGO4lMTxgvgrGchce/41ttDbRThl&#10;ZWlwS+zOG9OfzotrkQXgty5mhlQyLGgyB0zzTVKVr7DdN7o4OSzs9PYQRh3LPuw5xtNMs7z/AE55&#10;pp2jUHHlpyDgjFdT4g0qDULzzrm3eGEOSrJ36Vzeo2lrbtIsYIIOSc9PrWc7p6mbViE2cN7f7pZc&#10;RYZ8qduOT1psamGbEIdos5yoz+dF7ZNPp8SwqWcn5h0yKLcSRTtCvQJjZ/drHmI3JDPKA0LLIiM3&#10;Bz609mUYbchMeQNnU/WqbS3COEKg7Rnd60yZWhO4ZOPmIFCdxp2JCTLN5h3KCrEZ9qggiDlZFlIZ&#10;OQAepP8A+qrCXasgmGCpBAGelVDOYSq7RHuOQW4zV80lpcq5fSZjukZgrDA2n+LNQu0asQoz67G4&#10;zU8WgjVY1UysEYZJXofQ5/Oo38IX+7FpK8UI4AKE5Prmt47aopF+2toZtssxmmGOg6CpFsPNnSWK&#10;x3uh4ZmBwDW1BokSKWluZQUz8uRgg0WdjBp0Ms7PMIjyMnkmuCyb0OjrcbNJHawR73McoYlo1Gd3&#10;TH9anOoqLWXy9saABi7r0Pes6LXobuN1kQjOQqMQGJHSs6+vpryB4rSdoIiu2SEsM+5Peo9+4m3c&#10;dcLeatH5WmzpJ5zAtIVyiAdT7n0qhdab4jgguo5VtYpGQrEPMVmZezEjpn07Vywutb0mZksIo3gk&#10;baHCsCh7Nnp3NXP+Epu4AsV3HcC7kOEYgsjY+82B26fStOWo9UQ+4lh4R1y0iF3qmqtJtAAtYV3A&#10;gnJBP4CuputftNsUEQWSbILoE5Qt0B/75NcfeeIri3ljuUT7XAPmco/BA/ur+ddDHDJ4psJbdHSC&#10;KVBJG2zEik+p7Yx+tTyT6kJyegsuvWtk0sqQwvIhAkk2gbSCO/41Y0zUrYRC4WdVtp2JnCEEDkkZ&#10;9KpW3w/mNuEe5aS3Kbdsqkkn+Igj14rW0b4cHSjNPFcMsbMNwY5UAdDj05q50uVXuXyyT0K2oeL7&#10;doLpAscsUqK8ZUYZSD/I8Ult41+y5E9tkOPLYbScLjAOexGQTWpeWazK9zcRLMYztGxMBlHpj6is&#10;yTQmmVrgRBVEZAUN95+MfhXNzNvVDbaK9r44isjFE4CMh+WFgTlCcjPvjj8alt/Esdw90UVFhb1f&#10;HPJBH0BAqxp/hGCG2kkv2XeQX3Eg5J7CrltpUUdmGhtS5UZBIwCfeqvqZ87MtJf7WEccN9k7uW7n&#10;HtVvT9KvrCF5DeRyzSoY3Z0J8sdse45rSsvA1vCgnnDxof3gAbB3HqB7dKz9VvWsYylvZtISc745&#10;QSMdsd+tW5xSsy1Mk0We+tQwvrhHkjUpG8a4LqO5/SppPHiOY4lCmT7gQnBI6Ej6Zrm7PUZZbyWB&#10;YJBfMAz7gcYPQe3eujtdPhK5bTh5rrtdioJT356Z/pQlFq4+cs/2rbpdm1W6QSwDlAQeD05/OtqL&#10;ZNE7tIeACQVzk+2K4q9t9Ohu4pRaDzkG1WVMFhkfex29PxrQbWHtxMxjFvLnCA8Arjrz2qUtdGNO&#10;L3Ne3uRcX5j+zj5cZLjAHIxj8j+VXkmW32mILGzh8uF44Pr+NcVdX2p3IjaORXkXLEJ3Hb8OtPsT&#10;qtrbStPb+ZcyoDFiUBUYZ4OfXP6Vo46D5Is6byDqagz3YZN20iPB3Z6fyqKbT/LjPkRbQwLsQMjP&#10;ocdD/jVTQdUuryAyzWjWzKNjoTnnuR/Sulgg/tGMS5EUKqCB0zjoT9f6VgoXYckTmobZ7IP5wURT&#10;jksxHPbFYWm2Oq6frXnj95p+TkPPkp9Af88V0er/AGAvmaU+WW4XdjB7/wD1qrW40uKLy1YOCSyy&#10;SZYj1xj8K9GiuRPQfKkN8Q2l7fWjSaaWE+0gOTwM46+nSsK+0fUnt7ZtPlLXccf71/PCKT/XvWub&#10;6zgvNjzNHCSDuBwGxn/GrMA06URXjYLYxsJ4rJTcXblEmOtzJd6SkU4/0sptkKuWz0zj3rJ0fTr+&#10;HVLg31wfL5SCIHBC9sj1q9qNzZIC8J2v1Hl8Yo/tKykt2SORpSACSeuT70nOV7qIXMu40nURq6LP&#10;N5WmAEhW++T3P8qtw6TaXFyGV5XJOEBOEz/n+VWbPU7WXy4hMTM527G52iqOvXOp212lvpsau0jb&#10;fNI4h4PJ+uaqMpS0krAtWa0Gi+TOZLm7E05GVjH3QB7/AI1bsLyKW+azns4REUIWSSTJB9cdq4+f&#10;SNat7e5iaeCRZGVkkmbPBAzwOcZFQL4d1+C73me2nt3QJJ9mbgL6j3reNFyV7miVmdxdfa4rhlih&#10;UQI+1JIvU+p/l+NS3flwRRm4Zi3ODu78ZpnhrdYWiJNi4VPuh+QuOhJqPxLqDXzoqtFHHuBbb2x1&#10;/PI/KsJWg7J3Y3a5A0ck86yxyONwOCFzgVQuHj09mSaTYnXJ6mtG1nku/MFveNDC5A5XH61YNrau&#10;EWS2kluFbHnMOT/u9v8AIrZK/wAQlG5zQtzeOkivI9vu+VyCAPxrROmyWEC3L3DDCjb5hB29egrW&#10;NrNLHKg8mKEtgqSPM/EVUNtFKZcs7pHgbQeuKqKh0RfKkU7bT729nRhdHBIZcDr68Vdkufsh8tAX&#10;m3bWc8AZ/wAmrdtqMUcEMroBhsICRkeuf0rKvdQVrnDRrPCygsVPKcn/ABqJR1skTZDLxLq4eSKK&#10;7YquNwHI/CrMUDadCBdSGcFdygDBP41PZyw2szQogVGj373NQ6rqyi2AtyoCgFUdiCxHb6VMo9Uh&#10;cut0Na43WSuybHbJIQ7sVm2tze3ZW0mUSxglt6rklfQ062uYNRkTFl5Uo5YDqWPXGO31rpgqQyJF&#10;BGSCgy55AJ681lN8vTUmT6M5jVtHexjka0jigt1TeYYwHfnrjFS6drSHQ0MySRwFdu17dt5PtgVq&#10;nU0h8+IDMw+XhgMj8azNW8Qy6fDG0dsS24KA+Ntcrnf4kc8n0ILxZLe2imjikACll8xSD+IPSsCP&#10;SdQ15BM5CyM5IjbgFe5NaGra1cXltshdHYuDISc4HcDFZza9c6aJ44ZFdzgCPbjilFWZK2OjsrGK&#10;xEESRPKN3VeQp9j3z/SrM1pLLG8kkywxox69QfQ1N4ZkGrWmZJvKnhAZlC5XPPerepM81tLiNNmd&#10;rEjb81OyTNErmDqS3NnaxTW0uAckyDoen5Vpaff+S0MdwQzOhbnnI9abZaJqN9ZSgEJbpzwMg+38&#10;qlNtEIgHd/PVDgD5cD8fpSSvoa8qSIr+5inuTjY9tHgqE5ct6e1IlpYC6N8toWuVXJk2/NnuCe4F&#10;UNOlnvLy4tI9NkjG4s0kh6jHykfXn61pQB4IkkRQo3dCfveoqFoRdolmij1ACaWUxKyj90o4b2rW&#10;svLnt5IpY1aIH5SqZAz0OfbFcZe63PNNhY3i2yEAKhIA9/StPSdV/s6zWKcys+1g+5SADkYqXCUt&#10;iGy9PbQziRC6zMThlzzhfT865zU2E0qTWMaFTwEkGQoHU5/z0qb+3rbUr6eS33RpGSvA++SOcflT&#10;tST7VZC3tgrTPAMp6EHOPYkZrWlFx0kLchuyUjLOytMillSPsR1GPxrzfXPiTe6NdxyC3NzGshjR&#10;mT7oHc+vWu0srdtFtAJkku7qWXb5calgAOCc+mTTJbWSS5Jn06FrZX+ccYUcHP6c+ldtNRjLUWpj&#10;WviC+1WzE1zpn2MFN6hwTgj+IfXjjtVay1vWtSkEcLPuY5DswUH0AzWtq8UOq2lrdW7x/uo3k/dK&#10;W2jd049cCtDQ0vrZLb7fCrpN+8WWKRcwjHGV7fjXTJLdInlbLGjy3ryDzgI3GCxdQQPXntS6r4iN&#10;o+x2EzyNtG01NcRRyXMNyZZEgVCG385x646VwOsXN7BqxjiDtvbMZVcDHoSaxSUnqK1tDrNZ1y70&#10;6AS7VbYMbGbBOemB371Te9t9UuHtpALmUICoVueOcD16/pXNtFqX24tqkMq2nGHL5bPsK7TSLBdP&#10;a3uEsm85zuMkqnlQOPp1rRqMfhC7T0LOl3d/qjmS2gS2toycqzAZxjGc/jXSSRWc0MSS+VFNL8+7&#10;k5I9PzrJSZ7tkmNusKN8skSR5yD0P8607CBAsiQWygKRtfAw3XPI6Ucza1LTZSFqsF8ZEiVcHPmd&#10;d478f561TufC+mXkx8meSEs+4A8kMev8q2r2yDMyGQLuA+R+AD2wff8ApWVGLe4uYdPilRZ1c+YD&#10;2Hfn1pKxWnUqXun24zLf2kUhiISOYZDk9uB29fwqx9vNxDHBtLzEMq4Hyp05+mAajvtIvdQnhQSK&#10;lqpKso6gA8H371cm8OSRoz+fsijA2sykdeP607xNIpFC1kubVWWC2hYsSR5UfOPQ/wCe9RyX905l&#10;fyAsZTYjQkZ3f5FTXCTQzR+a8P2jcAVDEccgHj2FNuILexsEiZ1jmJ+Upubknrz0/wDr0lcctzBs&#10;9RuNWu2tNQTLhikTyD5MHHII+ldMulvAGazkhTjYNrEEL6H9cVnX18I7SSHzHLkFlBUZAPsePzp2&#10;g34GkolwkjhH+RXU5bPXIHAxxWjacSVuMk0OOyQsbZJTuyAd24E9cg1fs9UCzQxGEtKVIdAh+UcY&#10;zUt2s8cUht1iMj4zED0HY1XtLxNMsPJuJkeQuT1AIPpn0rDm51chzuajCL7T5Kw/vNoY7ejD0q/5&#10;f2aGKNZgGJyMrnZntXNNNcG7SO1mVWPzBXXeffBHbpWvFeXE8QEkgQghs44bHX+f61m6zSEpu9it&#10;daDAzNLJLI84fkRttYjuMVKNAsAMJA7NgsSPmb8celS3fiC1Rdjxqz5Ds4PQetTRTNqFu72RWI7g&#10;AxPUGiGJmtEzSMm3YpWmjQxo5VplU+hwB+dUdR0OOSRUFwyS9QM8mutOLSMGeHzWxt8sDOfeq0Et&#10;tEBcTWaCVXxwecc4yK6Y4mpe9zezRzsugy3BRVnL7E5OaZb+GJoGL/aAjKM4J7V1n2W1vraK4LSx&#10;sBkoin16UyeG3cB5Yi3lgtlDwVOOv0/rXTHH1IuwamJZWjRASwxmaQHDb+Sapa1bSo5klVG/2SP5&#10;V0tnKLScpHBLA8g4Vhz+tV7nTFkXz5nkkkB3BD0IP/6q6Fj5JLnQ+dx3MSxVnVV8lXJGNq8n8qrX&#10;dsoOBEdqkjb05P8A+qtqxvoYNUQqsSBnXOwdMZ6/nVi5QSGaWOEKefvdxnqPfpUvGw59gVVNnK6d&#10;ZR21w1yGK54K5zilfWZIbh4ojnzOV3dOP/11Et40l9JC52lCUYFcBT2B9/aq8N7aXDsoniLIxUsp&#10;Hy16EXGstDRuLZMySXJInLJIzKflHYZq5EZ9HtnaKdHZ3JAds8dhVO41a3SBlt3Z5RwXx8vtzU1j&#10;qViyxpeQB5eoMIPX3rhq4OXQiUF0NK2Sa6gaS4iIJwW4I+mK27NLe1by0lAyuSB90GsK416GR1BZ&#10;kYcbcfKR2qhPqJuGPk/K/wB0gnrnpXnSwtRLVHP7NnX3MkYZIuWlxgP0U/j3rH1OJpIXuXbiI7RG&#10;B1qMBbKA+YQJVQb2L9AfT3pv2iTUI445TtiVTgnjjjGa4uSUZWYuRosWl9bQW5aZQQUJ65I6Uy5u&#10;bXVdM3RxtN5Um5ATxz34+lQmK0CKjOEOMdaVNYj0uwjt8RhWG0sxA6dP50Na3Jasdtpt4P7FgtpW&#10;jQswf9yOcDsarHWLeOKRIWR5GZkkIYEbDjj9K4y81CO+tUiUsWPOFz0/CoNTims1jtbaEBODlTyC&#10;eua61NNEuSR2trfvJBcvGHkLBipHIUcDmnz6jbQ6YJAixz+ZiU7vvj0Hp/8AXrjl0w2jxzJeyqx+&#10;V49+B/nin312Z44WG6Q53mJwOT6c9KcWkyozjY62K8hFsphLCJn+YKfmXPTr170txrlwNOa2uCAu&#10;whW43D2z2rzy+1/VFm2WkRBBGNrFhGD9azoYdav7uSGSWW4uD80eD1/CtZVNLA62tjsbnxM6xi1a&#10;Ro0MfDZ4yD6/jWbdXUV0WWSZVdskEuPm6VUutK1oWq2lwrqHXLKF5/H0rK0bS5ormZTFJujXKjB5&#10;P1Nc/wARnJ31Ntb2WKHKsrqoxy1RwSYTzgmHOQzBs59P61NcWYaMLtG5kDEhwcHvn0qPTI/mEU7Z&#10;RegHesZR5TIcrupV/L3YGetRXdxLcEkI20kYAWoY7Sa2lnnUMFDEKD0NXJpp0iVxHghclcVKYXKs&#10;kRkAeONYyxAZd3FTR3TW97CzwrJtO0d6YQ9ymShXA3DHHX/9VMjaZCB/q1B5bNa72Y0zrp57+yhR&#10;7fF1+65iTCquexrOGhy6kouJtRWykYcwiNjt/GoNPmaG684zlkK4dQD+H9asJqrQbldsnJIyO1da&#10;ry6I1UrIu3et2+jwsJpm+0NHtjQqSM+5rkdM1288Q3qSXdz5Udq+3y4xw5Pr+X60UV51DVnQeiQQ&#10;2iDe8aSORvBK9KiNlAHV/ITZL99l4I9KKK0ekmUhjT2WnrCzxgkTBNm3g9aa+lwa4zXKW0SrEeCw&#10;5GTjiiihTalYlfESyaRpunziMxRkA+XsVOBjn+taDz6RpVsbiGAvKnBG3AAFFFOUnc2sjC1PxLMD&#10;BFAFRp923j7qnFJaapcxqYUuTIyKQzMOnI/OiinN3MW2ma2o69YwRLDcoZvM7quOgGf51HpssFy8&#10;hgtlVBgx7j83fOPTtRRXO1oD1RsIy3yKphSJ3O0EDJ/GqKXH2bejzPIVkxsAAGBRRWC3LhFNFO7n&#10;UYEpcEvkCM44PY1I2nwhDtg2ZOd7Nk/hRRSavMiUVcLPTIbF5LibfK7Y+Y44xmqWrJ/aaskSyAtw&#10;rB8Y5FFFZ1NHZHLLR2RhXYPhuKSRs3UskvyrIcgKeg/Q1nL4Nu77V3v5JmVH2tJFvyAozwPzoore&#10;j8KITdyW50u78OzxuZN32hiIRnPyEjg1Zm1d7aC9kyzC3kCtz6j/AOtRRXb0OmL0IrG+fULTzTNI&#10;ElfCt3Rh0/A81rLeyzb2YGeJhlFGBg/jRRUNbFXPMvH/AI6eLUFsIoze3kamWXIEWxVxhlPcjJ47&#10;1a07xXZaxdWkC+Yl1LGsjhAR5g9WPT8qKK9mUUqd0TLY9Lgs0KLJJaRblAO0dh2o1XSo9d06WJGF&#10;uqrztHI+n5UUV4PtZp2TFHYz9PsLaws1tXVpFVeZJDuJqRdW06KLyIo1Mo6ZQ8+tFFdUZOSuyi1b&#10;WJ+zG5hgiET/AMQ+9kVYtJWuUIeQSwxsB5e3Byc45/A0UVy1pNPQqO5EFf7Q8Ky7UJOUIzj1Gfyq&#10;S2stPt8lQzhzgb89e9FFb0ve3N3sRSXNtBdGGJiG2nIUEAdKkfT7OcubmaR/myIwMeneiiomlHY5&#10;7kU2sW9vAy2chtJegBTcFxV6DV21XSvKN07XhH+sVNoxxn+lFFYqTbRtAWysJYrt2ldWYE7dv8Qw&#10;OTVRZxc3csCxjOCTg4ooru2djVk6aC0dqW8oJkBt2/NNtrCJYJJJJBKEZRtK/wARzgUUVM20QyVd&#10;BNzI0qRKU4DfNjBPaqp0pBdLEZGQO2Ng5Bx7/jRRUxb5bkNtMtpDa2rvDCAsqnkhen41lz3hgk87&#10;zZMITwnB/wD1UUVyJuWrMnuY+rQv54vInXccMTACmz6Z6k9/pWL4z8SX8ejyTwIGRV/eO5G/A7/W&#10;iirik5pMwluedeHPGWpaxfJhpVhcbQGYH6GvZvBHgQ296Lq+xd3DKHiMjZCDvx+X5UUV34uEYL3U&#10;COydYrNmgjhiDy9GUY9z/KqJnkfyRI6okp3javccc0UV4Sk2jWJe1h2tLNYxIITICVlUdeVzxXHa&#10;n4Uu7y7tLiPUGhZAWcv83mAtjAx06/rRRXRT2NF8RvXLfZRG8WXdyqt2zjIH8jUthp0V9D9nuJWS&#10;Qj5UXohOcHP4UUVzy3Jn8Q6TSVhh+xRrll4eXPJPUVz+sWssNvFNLMm6YF2IjztHTvRRRCclKxky&#10;jpFtbWNrKdPUN5rbmkdACTT28SIlylpu8q5dgAyr1oorqb6jRLe+KV0hZY5iySONhaNRwTjBqkvi&#10;DTp1lEkqzOziGQSxNxkjGMepwDRRW9FXEzk9S1PVdBsLlNISFEKbFxwSN7Z69Oc/pVjTG1n+yJNU&#10;vZITLIwiZU++MD16d6KK9Jr3SG2ifwrPrepW19JKYYraDJLfedgD3rXttXRL5pLqECJ8MJ1AJx6Y&#10;oorgm7MW5rX1nby2skiFZIim5YSvIJxzmn2t7cW0RQ/Ojjbs/uDHY/56UUVVN3KRoWyr5aSvGUUf&#10;L1zuqSZXjkIiLLEn7xgpxxRRTn8QyrLeC9xJKjCOQgRnPIPatFbmKO4iuYkVImHlSHbyWXqf1oor&#10;JshvUdcX6QKfsyIUBwzKMHn61kf2kZZkgDgyyb1zMCwXG3pj60UVjJu5rBj7TTY7SS5mldJ2d8Eq&#10;pGSOnX61majEl4WbrMh5Tsvpg/gaKKuMnY0ZDPqFhEqLJHM0oGJCwVh7Y/WqseoLDc+TFEfJkGQr&#10;ADOPp9aKK2i20P7Jsy6jKkAMSqsjpgAjpj3/ABrkob+9v51s4XRLpHZ5JWXIAwcY/Wiipp7s4Ezb&#10;0qG5UTXN1emVlIBKpjGQMD9DT4k+yXAKSgzPIomUA42kNiiilNIuJrWWnRadMHmUNtgEbseeck9P&#10;xroJtatINNCwQKPMkCH5cbgP5daKKIRR12tG6Ofj117m5kijHmJG+FDHBX/Grouy8rRyKGLYwvqc&#10;GiirtZnK5yvuSWupRvdW0yXDRxpGUe32cEj3py6qts8kglkt1IJJQZD+gI/Giim1bU0jJ2KT3Elx&#10;PHFC3lZG3zDyyv1J+mMUXGtpKVjYscZ2uBjIFFFZTd7XLbbWpmyWFtrMy3ULPGiHkDjJrSt7K7un&#10;eHcFEgCA56eh/SiiolNxaSM9gn0F/LuRGUlkzvkDDG7sTn14rAfwxbWdxIIYNs8gU7Q3ABzz9aKK&#10;76NWad7lwbKusR2WgwxQSk5lbGCuc+tJaaZaziWW3SRJOilGwPxzRRXvYacpRV2dUNyounOZSJXW&#10;XPVSOR9DV9YZNOsyWlO5TlFJ/qKKK6a6XIVJ2ZSmuJb59lyTukwMq5PH41tW2lwz2LylmHl/Lgk8&#10;0UV85VSM22R6pALO3V9gIdRgjtj/APXVqw0KPU9pkffGZMkHtxRRXmT3MZbkc+nSW01wlmqxkRja&#10;WOe5qCWGd7Py5bhgTJy69e1FFK7JaTRonQo5LCGOV3IZuHY5JqKO2tLaZbZUMku7CsT+dFFVFszS&#10;RDJYW3h+Fp3DOXlIUE5znrXT6f5clkbhUSNgQG+Xkjtg9u9FFaJ+8NRVyWWJEecB/KwgIOMk1geI&#10;LO/060E/ml42wQcgHnrRRXS1ZXCWhlqspkLFdiOmVy2c+tQ7J7Sfeh3EgHGfT/8AXRRXPJ3RkR3V&#10;60kywzxlARuOGzzUiM8+yELwOM55OaKKzQmL9pCu9v5fCnazZqx5UaxbTI5D9MDpRRWq2GhWtVQi&#10;IyuWAzk1NEiMnzckcZoorKUmmWj/2VBLAwQUAAYACAAAACEArn7V198AAAAJAQAADwAAAGRycy9k&#10;b3ducmV2LnhtbEyPzU7DMBCE70i8g7VI3Khjfkob4lRVBZwqJFokxG0bb5OosR3FbpK+PZsTnFY7&#10;M5r9NluNthE9daH2ToOaJSDIFd7UrtTwtX+7W4AIEZ3BxjvScKEAq/z6KsPU+MF9Ur+LpeASF1LU&#10;UMXYplKGoiKLYeZbcuwdfWcx8tqV0nQ4cLlt5H2SzKXF2vGFClvaVFScdmer4X3AYf2gXvvt6bi5&#10;/OyfPr63irS+vRnXLyAijfEvDBM+o0POTAd/diaIRsMEHnnMH9UziCmgFkvWDqwtQeaZ/P9B/gs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J69J5XoDAABeCAAADgAA&#10;AAAAAAAAAAAAAAA8AgAAZHJzL2Uyb0RvYy54bWxQSwECLQAKAAAAAAAAACEAGPdryPLcAQDy3AEA&#10;FQAAAAAAAAAAAAAAAADiBQAAZHJzL21lZGlhL2ltYWdlMS5qcGVnUEsBAi0AFAAGAAgAAAAhAK5+&#10;1dffAAAACQEAAA8AAAAAAAAAAAAAAAAAB+MBAGRycy9kb3ducmV2LnhtbFBLAQItABQABgAIAAAA&#10;IQBYYLMbugAAACIBAAAZAAAAAAAAAAAAAAAAABPkAQBkcnMvX3JlbHMvZTJvRG9jLnhtbC5yZWxz&#10;UEsFBgAAAAAGAAYAfQEAAATlAQAAAA==&#10;">
                <v:shape id="Picture 39" o:spid="_x0000_s1036" type="#_x0000_t75" style="position:absolute;top:-6418;width:11898;height:6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jffxQAAANsAAAAPAAAAZHJzL2Rvd25yZXYueG1sRI9Ba8JA&#10;FITvQv/D8gpepG7qIdbUVaSgCOKhsaXXR/Y1G5p9G7Orif56tyB4HGbmG2a+7G0tztT6yrGC13EC&#10;grhwuuJSwddh/fIGwgdkjbVjUnAhD8vF02COmXYdf9I5D6WIEPYZKjAhNJmUvjBk0Y9dQxy9X9da&#10;DFG2pdQtdhFuazlJklRarDguGGzow1Dxl5+sAp/3P9cgN7PdfpQe6fSdrjpzVGr43K/eQQTqwyN8&#10;b2+1gukM/r/EHyAXNwAAAP//AwBQSwECLQAUAAYACAAAACEA2+H2y+4AAACFAQAAEwAAAAAAAAAA&#10;AAAAAAAAAAAAW0NvbnRlbnRfVHlwZXNdLnhtbFBLAQItABQABgAIAAAAIQBa9CxbvwAAABUBAAAL&#10;AAAAAAAAAAAAAAAAAB8BAABfcmVscy8ucmVsc1BLAQItABQABgAIAAAAIQCA5jffxQAAANsAAAAP&#10;AAAAAAAAAAAAAAAAAAcCAABkcnMvZG93bnJldi54bWxQSwUGAAAAAAMAAwC3AAAA+QIAAAAA&#10;">
                  <v:imagedata r:id="rId60" o:title=""/>
                </v:shape>
                <v:shape id="Text Box 38" o:spid="_x0000_s1037" type="#_x0000_t202" style="position:absolute;top:-602;width:11871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DCZwAAAANsAAAAPAAAAZHJzL2Rvd25yZXYueG1sRE/LisIw&#10;FN0PzD+EO+BuTB3QKdUoMiK4qdD6WF+ba1tsbmoTtf69WQizPJz3bNGbRtypc7VlBaNhBIK4sLrm&#10;UsF+t/6OQTiPrLGxTAqe5GAx//yYYaLtgzO6574UIYRdggoq79tESldUZNANbUscuLPtDPoAu1Lq&#10;Dh8h3DTyJ4om0mDNoaHClv4qKi75zSjI0lV/oPHvKj0dr1mxpfSau1SpwVe/nILw1Pt/8du90Qri&#10;sD58CT9Azl8AAAD//wMAUEsBAi0AFAAGAAgAAAAhANvh9svuAAAAhQEAABMAAAAAAAAAAAAAAAAA&#10;AAAAAFtDb250ZW50X1R5cGVzXS54bWxQSwECLQAUAAYACAAAACEAWvQsW78AAAAVAQAACwAAAAAA&#10;AAAAAAAAAAAfAQAAX3JlbHMvLnJlbHNQSwECLQAUAAYACAAAACEAT+gwmcAAAADbAAAADwAAAAAA&#10;AAAAAAAAAAAHAgAAZHJzL2Rvd25yZXYueG1sUEsFBgAAAAADAAMAtwAAAPQCAAAAAA==&#10;" fillcolor="black">
                  <v:fill opacity="45746f"/>
                  <v:textbox inset="0,0,0,0">
                    <w:txbxContent>
                      <w:p w14:paraId="025A4DCE" w14:textId="77777777" w:rsidR="00F434BC" w:rsidRDefault="00000000">
                        <w:pPr>
                          <w:spacing w:before="75"/>
                          <w:ind w:left="1638" w:right="1638"/>
                          <w:jc w:val="center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JOUR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32"/>
                            <w:w w:val="90"/>
                            <w:sz w:val="4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2:</w:t>
                        </w:r>
                        <w:proofErr w:type="gramEnd"/>
                        <w:r>
                          <w:rPr>
                            <w:rFonts w:ascii="Tahoma" w:hAnsi="Tahoma"/>
                            <w:b/>
                            <w:color w:val="FFFFFF"/>
                            <w:spacing w:val="33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BERGEN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35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–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34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SOGNEFJORD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36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-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34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BOVERDAL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0"/>
        </w:rPr>
        <w:t>Environ</w:t>
      </w:r>
      <w:r>
        <w:rPr>
          <w:spacing w:val="-12"/>
          <w:w w:val="90"/>
        </w:rPr>
        <w:t xml:space="preserve"> </w:t>
      </w:r>
      <w:r>
        <w:rPr>
          <w:w w:val="90"/>
        </w:rPr>
        <w:t>330</w:t>
      </w:r>
      <w:r>
        <w:rPr>
          <w:spacing w:val="-10"/>
          <w:w w:val="90"/>
        </w:rPr>
        <w:t xml:space="preserve"> </w:t>
      </w:r>
      <w:r>
        <w:rPr>
          <w:w w:val="90"/>
        </w:rPr>
        <w:t>km</w:t>
      </w:r>
    </w:p>
    <w:p w14:paraId="602DC983" w14:textId="77777777" w:rsidR="00F434BC" w:rsidRDefault="00000000">
      <w:pPr>
        <w:pStyle w:val="Corpsdetexte"/>
        <w:spacing w:before="186"/>
        <w:ind w:left="566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42"/>
          <w:w w:val="95"/>
          <w:sz w:val="30"/>
        </w:rPr>
        <w:t xml:space="preserve"> </w:t>
      </w:r>
      <w:r>
        <w:rPr>
          <w:w w:val="95"/>
        </w:rPr>
        <w:t>Petit</w:t>
      </w:r>
      <w:r>
        <w:rPr>
          <w:spacing w:val="11"/>
          <w:w w:val="95"/>
        </w:rPr>
        <w:t xml:space="preserve"> </w:t>
      </w:r>
      <w:r>
        <w:rPr>
          <w:w w:val="95"/>
        </w:rPr>
        <w:t>déjeuner</w:t>
      </w:r>
      <w:r>
        <w:rPr>
          <w:spacing w:val="9"/>
          <w:w w:val="95"/>
        </w:rPr>
        <w:t xml:space="preserve"> </w:t>
      </w:r>
      <w:r>
        <w:rPr>
          <w:w w:val="95"/>
        </w:rPr>
        <w:t>scandinave</w:t>
      </w:r>
      <w:r>
        <w:rPr>
          <w:spacing w:val="12"/>
          <w:w w:val="95"/>
        </w:rPr>
        <w:t xml:space="preserve"> </w:t>
      </w:r>
      <w:r>
        <w:rPr>
          <w:w w:val="95"/>
        </w:rPr>
        <w:t>à</w:t>
      </w:r>
      <w:r>
        <w:rPr>
          <w:spacing w:val="9"/>
          <w:w w:val="95"/>
        </w:rPr>
        <w:t xml:space="preserve"> </w:t>
      </w:r>
      <w:r>
        <w:rPr>
          <w:w w:val="95"/>
        </w:rPr>
        <w:t>l’hôtel.</w:t>
      </w:r>
    </w:p>
    <w:p w14:paraId="57989F60" w14:textId="77777777" w:rsidR="00F434BC" w:rsidRDefault="00000000">
      <w:pPr>
        <w:pStyle w:val="Corpsdetexte"/>
        <w:spacing w:before="186" w:line="261" w:lineRule="auto"/>
        <w:ind w:left="566" w:right="563"/>
        <w:jc w:val="both"/>
      </w:pPr>
      <w:r>
        <w:rPr>
          <w:w w:val="95"/>
        </w:rPr>
        <w:t>Visite guidée de BERGEN avec un guide local (2h) Au programme, le marché aux poissons, le</w:t>
      </w:r>
      <w:r>
        <w:rPr>
          <w:spacing w:val="-78"/>
          <w:w w:val="95"/>
        </w:rPr>
        <w:t xml:space="preserve"> </w:t>
      </w:r>
      <w:r>
        <w:t>port,</w:t>
      </w:r>
      <w:r>
        <w:rPr>
          <w:spacing w:val="-18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t>cité</w:t>
      </w:r>
      <w:r>
        <w:rPr>
          <w:spacing w:val="-22"/>
        </w:rPr>
        <w:t xml:space="preserve"> </w:t>
      </w:r>
      <w:r>
        <w:t>hanséatique...</w:t>
      </w:r>
    </w:p>
    <w:p w14:paraId="1526F839" w14:textId="77777777" w:rsidR="00F434BC" w:rsidRDefault="00F434BC">
      <w:pPr>
        <w:pStyle w:val="Corpsdetexte"/>
        <w:rPr>
          <w:sz w:val="28"/>
        </w:rPr>
      </w:pPr>
    </w:p>
    <w:p w14:paraId="130D6E17" w14:textId="77777777" w:rsidR="00F434BC" w:rsidRDefault="00F434BC">
      <w:pPr>
        <w:pStyle w:val="Corpsdetexte"/>
        <w:spacing w:before="4"/>
      </w:pPr>
    </w:p>
    <w:p w14:paraId="0545117F" w14:textId="77777777" w:rsidR="00F434BC" w:rsidRDefault="00000000">
      <w:pPr>
        <w:spacing w:line="261" w:lineRule="auto"/>
        <w:ind w:left="566" w:right="6414"/>
        <w:jc w:val="both"/>
        <w:rPr>
          <w:rFonts w:ascii="Tahoma" w:hAnsi="Tahoma"/>
          <w:b/>
          <w:sz w:val="24"/>
        </w:rPr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797B9319" wp14:editId="14C71222">
            <wp:simplePos x="0" y="0"/>
            <wp:positionH relativeFrom="page">
              <wp:posOffset>3599815</wp:posOffset>
            </wp:positionH>
            <wp:positionV relativeFrom="paragraph">
              <wp:posOffset>2723</wp:posOffset>
            </wp:positionV>
            <wp:extent cx="3599688" cy="2397125"/>
            <wp:effectExtent l="0" t="0" r="0" b="0"/>
            <wp:wrapNone/>
            <wp:docPr id="19" name="image31.jpeg" descr="Résultat de recherche d'images pour &quot;flåm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1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Départ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direction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rFonts w:ascii="Tahoma" w:hAnsi="Tahoma"/>
          <w:b/>
          <w:sz w:val="24"/>
        </w:rPr>
        <w:t>Voss</w:t>
      </w:r>
      <w:r>
        <w:rPr>
          <w:rFonts w:ascii="Tahoma" w:hAnsi="Tahoma"/>
          <w:b/>
          <w:spacing w:val="1"/>
          <w:sz w:val="24"/>
        </w:rPr>
        <w:t xml:space="preserve"> </w:t>
      </w:r>
      <w:r>
        <w:rPr>
          <w:sz w:val="24"/>
        </w:rPr>
        <w:t>puis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rFonts w:ascii="Tahoma" w:hAnsi="Tahoma"/>
          <w:b/>
          <w:sz w:val="24"/>
        </w:rPr>
        <w:t xml:space="preserve">Gudvangen </w:t>
      </w:r>
      <w:r>
        <w:rPr>
          <w:sz w:val="24"/>
        </w:rPr>
        <w:t xml:space="preserve">en passant par le </w:t>
      </w:r>
      <w:r>
        <w:rPr>
          <w:rFonts w:ascii="Tahoma" w:hAnsi="Tahoma"/>
          <w:b/>
          <w:sz w:val="24"/>
        </w:rPr>
        <w:t>canyon de</w:t>
      </w:r>
      <w:r>
        <w:rPr>
          <w:rFonts w:ascii="Tahoma" w:hAnsi="Tahoma"/>
          <w:b/>
          <w:spacing w:val="1"/>
          <w:sz w:val="24"/>
        </w:rPr>
        <w:t xml:space="preserve"> </w:t>
      </w:r>
      <w:r>
        <w:rPr>
          <w:rFonts w:ascii="Tahoma" w:hAnsi="Tahoma"/>
          <w:b/>
          <w:sz w:val="24"/>
        </w:rPr>
        <w:t>Stalheim</w:t>
      </w:r>
      <w:r>
        <w:rPr>
          <w:rFonts w:ascii="Tahoma" w:hAnsi="Tahoma"/>
          <w:b/>
          <w:spacing w:val="1"/>
          <w:sz w:val="24"/>
        </w:rPr>
        <w:t xml:space="preserve"> </w:t>
      </w:r>
      <w:r>
        <w:rPr>
          <w:sz w:val="24"/>
        </w:rPr>
        <w:t>puis</w:t>
      </w:r>
      <w:r>
        <w:rPr>
          <w:spacing w:val="1"/>
          <w:sz w:val="24"/>
        </w:rPr>
        <w:t xml:space="preserve"> </w:t>
      </w:r>
      <w:r>
        <w:rPr>
          <w:sz w:val="24"/>
        </w:rPr>
        <w:t>route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direction</w:t>
      </w:r>
      <w:r>
        <w:rPr>
          <w:spacing w:val="1"/>
          <w:sz w:val="24"/>
        </w:rPr>
        <w:t xml:space="preserve"> </w:t>
      </w:r>
      <w:r>
        <w:rPr>
          <w:sz w:val="24"/>
        </w:rPr>
        <w:t>du</w:t>
      </w:r>
      <w:r>
        <w:rPr>
          <w:spacing w:val="1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Sognefjord,</w:t>
      </w:r>
      <w:r>
        <w:rPr>
          <w:rFonts w:ascii="Tahoma" w:hAnsi="Tahoma"/>
          <w:b/>
          <w:spacing w:val="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le</w:t>
      </w:r>
      <w:r>
        <w:rPr>
          <w:rFonts w:ascii="Tahoma" w:hAnsi="Tahoma"/>
          <w:b/>
          <w:spacing w:val="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plus</w:t>
      </w:r>
      <w:r>
        <w:rPr>
          <w:rFonts w:ascii="Tahoma" w:hAnsi="Tahoma"/>
          <w:b/>
          <w:spacing w:val="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grand</w:t>
      </w:r>
      <w:r>
        <w:rPr>
          <w:rFonts w:ascii="Tahoma" w:hAnsi="Tahoma"/>
          <w:b/>
          <w:spacing w:val="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fjord</w:t>
      </w:r>
      <w:r>
        <w:rPr>
          <w:rFonts w:ascii="Tahoma" w:hAnsi="Tahoma"/>
          <w:b/>
          <w:spacing w:val="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du</w:t>
      </w:r>
      <w:r>
        <w:rPr>
          <w:rFonts w:ascii="Tahoma" w:hAnsi="Tahoma"/>
          <w:b/>
          <w:spacing w:val="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monde.</w:t>
      </w:r>
    </w:p>
    <w:p w14:paraId="45BCDDE6" w14:textId="77777777" w:rsidR="00F434BC" w:rsidRDefault="00000000">
      <w:pPr>
        <w:spacing w:before="162" w:line="261" w:lineRule="auto"/>
        <w:ind w:left="566" w:right="6414"/>
        <w:jc w:val="both"/>
        <w:rPr>
          <w:sz w:val="24"/>
        </w:rPr>
      </w:pPr>
      <w:r>
        <w:rPr>
          <w:rFonts w:ascii="Tahoma" w:hAnsi="Tahoma"/>
          <w:b/>
          <w:color w:val="F59D2B"/>
          <w:w w:val="95"/>
          <w:sz w:val="24"/>
        </w:rPr>
        <w:t>Croisière</w:t>
      </w:r>
      <w:r>
        <w:rPr>
          <w:rFonts w:ascii="Tahoma" w:hAnsi="Tahoma"/>
          <w:b/>
          <w:color w:val="F59D2B"/>
          <w:spacing w:val="-5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de</w:t>
      </w:r>
      <w:r>
        <w:rPr>
          <w:rFonts w:ascii="Tahoma" w:hAnsi="Tahoma"/>
          <w:b/>
          <w:color w:val="F59D2B"/>
          <w:spacing w:val="-5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2h</w:t>
      </w:r>
      <w:r>
        <w:rPr>
          <w:rFonts w:ascii="Tahoma" w:hAnsi="Tahoma"/>
          <w:b/>
          <w:color w:val="F59D2B"/>
          <w:spacing w:val="-5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sur</w:t>
      </w:r>
      <w:r>
        <w:rPr>
          <w:rFonts w:ascii="Tahoma" w:hAnsi="Tahoma"/>
          <w:b/>
          <w:color w:val="F59D2B"/>
          <w:spacing w:val="-4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le</w:t>
      </w:r>
      <w:r>
        <w:rPr>
          <w:rFonts w:ascii="Tahoma" w:hAnsi="Tahoma"/>
          <w:b/>
          <w:color w:val="F59D2B"/>
          <w:spacing w:val="-7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Sognefjord,</w:t>
      </w:r>
      <w:r>
        <w:rPr>
          <w:rFonts w:ascii="Tahoma" w:hAnsi="Tahoma"/>
          <w:b/>
          <w:color w:val="F59D2B"/>
          <w:spacing w:val="-4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inscrit</w:t>
      </w:r>
      <w:r>
        <w:rPr>
          <w:rFonts w:ascii="Tahoma" w:hAnsi="Tahoma"/>
          <w:b/>
          <w:color w:val="F59D2B"/>
          <w:spacing w:val="-5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au</w:t>
      </w:r>
      <w:r>
        <w:rPr>
          <w:rFonts w:ascii="Tahoma" w:hAnsi="Tahoma"/>
          <w:b/>
          <w:color w:val="F59D2B"/>
          <w:spacing w:val="-64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patrimoine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mondial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de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l’UNESCO.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sz w:val="24"/>
        </w:rPr>
        <w:t>Une</w:t>
      </w:r>
      <w:r>
        <w:rPr>
          <w:spacing w:val="1"/>
          <w:sz w:val="24"/>
        </w:rPr>
        <w:t xml:space="preserve"> </w:t>
      </w:r>
      <w:r>
        <w:rPr>
          <w:sz w:val="24"/>
        </w:rPr>
        <w:t>traversée</w:t>
      </w:r>
      <w:r>
        <w:rPr>
          <w:spacing w:val="1"/>
          <w:sz w:val="24"/>
        </w:rPr>
        <w:t xml:space="preserve"> </w:t>
      </w:r>
      <w:r>
        <w:rPr>
          <w:sz w:val="24"/>
        </w:rPr>
        <w:t>grandiose</w:t>
      </w:r>
      <w:r>
        <w:rPr>
          <w:spacing w:val="1"/>
          <w:sz w:val="24"/>
        </w:rPr>
        <w:t xml:space="preserve"> </w:t>
      </w:r>
      <w:r>
        <w:rPr>
          <w:sz w:val="24"/>
        </w:rPr>
        <w:t>tant</w:t>
      </w:r>
      <w:r>
        <w:rPr>
          <w:spacing w:val="1"/>
          <w:sz w:val="24"/>
        </w:rPr>
        <w:t xml:space="preserve"> </w:t>
      </w:r>
      <w:r>
        <w:rPr>
          <w:sz w:val="24"/>
        </w:rPr>
        <w:t>le</w:t>
      </w:r>
      <w:r>
        <w:rPr>
          <w:spacing w:val="1"/>
          <w:sz w:val="24"/>
        </w:rPr>
        <w:t xml:space="preserve"> </w:t>
      </w:r>
      <w:r>
        <w:rPr>
          <w:sz w:val="24"/>
        </w:rPr>
        <w:t>cadre</w:t>
      </w:r>
      <w:r>
        <w:rPr>
          <w:spacing w:val="1"/>
          <w:sz w:val="24"/>
        </w:rPr>
        <w:t xml:space="preserve"> </w:t>
      </w:r>
      <w:r>
        <w:rPr>
          <w:sz w:val="24"/>
        </w:rPr>
        <w:t>est</w:t>
      </w:r>
      <w:r>
        <w:rPr>
          <w:spacing w:val="-82"/>
          <w:sz w:val="24"/>
        </w:rPr>
        <w:t xml:space="preserve"> </w:t>
      </w:r>
      <w:r>
        <w:rPr>
          <w:sz w:val="24"/>
        </w:rPr>
        <w:t>dépaysant. Souvent appelé "Le roi des</w:t>
      </w:r>
      <w:r>
        <w:rPr>
          <w:spacing w:val="1"/>
          <w:sz w:val="24"/>
        </w:rPr>
        <w:t xml:space="preserve"> </w:t>
      </w:r>
      <w:r>
        <w:rPr>
          <w:w w:val="90"/>
          <w:sz w:val="24"/>
        </w:rPr>
        <w:t>fjords", il est le plus long et le plus important</w:t>
      </w:r>
      <w:r>
        <w:rPr>
          <w:spacing w:val="-74"/>
          <w:w w:val="90"/>
          <w:sz w:val="24"/>
        </w:rPr>
        <w:t xml:space="preserve"> </w:t>
      </w:r>
      <w:r>
        <w:rPr>
          <w:w w:val="95"/>
          <w:sz w:val="24"/>
        </w:rPr>
        <w:t>des fjords de Norvège, mesure 180 km de</w:t>
      </w:r>
      <w:r>
        <w:rPr>
          <w:spacing w:val="-78"/>
          <w:w w:val="95"/>
          <w:sz w:val="24"/>
        </w:rPr>
        <w:t xml:space="preserve"> </w:t>
      </w:r>
      <w:r>
        <w:rPr>
          <w:sz w:val="24"/>
        </w:rPr>
        <w:t>long.</w:t>
      </w:r>
    </w:p>
    <w:p w14:paraId="79999333" w14:textId="77777777" w:rsidR="00F434BC" w:rsidRDefault="00000000">
      <w:pPr>
        <w:pStyle w:val="Corpsdetexte"/>
        <w:spacing w:before="159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19"/>
          <w:w w:val="95"/>
          <w:sz w:val="30"/>
        </w:rPr>
        <w:t xml:space="preserve"> </w:t>
      </w:r>
      <w:r>
        <w:rPr>
          <w:w w:val="95"/>
        </w:rPr>
        <w:t>Déjeuner</w:t>
      </w:r>
      <w:r>
        <w:rPr>
          <w:spacing w:val="-8"/>
          <w:w w:val="95"/>
        </w:rPr>
        <w:t xml:space="preserve"> </w:t>
      </w:r>
      <w:r>
        <w:rPr>
          <w:w w:val="95"/>
        </w:rPr>
        <w:t>(servi</w:t>
      </w:r>
      <w:r>
        <w:rPr>
          <w:spacing w:val="-8"/>
          <w:w w:val="95"/>
        </w:rPr>
        <w:t xml:space="preserve"> </w:t>
      </w:r>
      <w:r>
        <w:rPr>
          <w:w w:val="95"/>
        </w:rPr>
        <w:t>à</w:t>
      </w:r>
      <w:r>
        <w:rPr>
          <w:spacing w:val="-11"/>
          <w:w w:val="95"/>
        </w:rPr>
        <w:t xml:space="preserve"> </w:t>
      </w:r>
      <w:r>
        <w:rPr>
          <w:w w:val="95"/>
        </w:rPr>
        <w:t>bord</w:t>
      </w:r>
      <w:r>
        <w:rPr>
          <w:spacing w:val="-8"/>
          <w:w w:val="95"/>
        </w:rPr>
        <w:t xml:space="preserve"> </w:t>
      </w:r>
      <w:r>
        <w:rPr>
          <w:w w:val="95"/>
        </w:rPr>
        <w:t>en</w:t>
      </w:r>
      <w:r>
        <w:rPr>
          <w:spacing w:val="-8"/>
          <w:w w:val="95"/>
        </w:rPr>
        <w:t xml:space="preserve"> </w:t>
      </w:r>
      <w:r>
        <w:rPr>
          <w:w w:val="95"/>
        </w:rPr>
        <w:t>fonction</w:t>
      </w:r>
      <w:r>
        <w:rPr>
          <w:spacing w:val="-12"/>
          <w:w w:val="95"/>
        </w:rPr>
        <w:t xml:space="preserve"> </w:t>
      </w:r>
      <w:r>
        <w:rPr>
          <w:w w:val="95"/>
        </w:rPr>
        <w:t>des</w:t>
      </w:r>
      <w:r>
        <w:rPr>
          <w:spacing w:val="-10"/>
          <w:w w:val="95"/>
        </w:rPr>
        <w:t xml:space="preserve"> </w:t>
      </w:r>
      <w:r>
        <w:rPr>
          <w:w w:val="95"/>
        </w:rPr>
        <w:t>horaires).</w:t>
      </w:r>
    </w:p>
    <w:p w14:paraId="13B0F2C8" w14:textId="77777777" w:rsidR="00F434BC" w:rsidRDefault="00000000">
      <w:pPr>
        <w:spacing w:before="184" w:line="261" w:lineRule="auto"/>
        <w:ind w:left="566" w:right="562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Continuation par la route 55 à travers le massif de Jotunheim en direction de Boverdal. </w:t>
      </w:r>
      <w:r>
        <w:rPr>
          <w:w w:val="95"/>
          <w:sz w:val="24"/>
        </w:rPr>
        <w:t>C’est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dans cette région que se trouvent les montagnes les plus hautes du pays, avec leur sommet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atteignant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jusqu’à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2.470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mètres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d’altitude.</w:t>
      </w:r>
    </w:p>
    <w:p w14:paraId="065EA1D3" w14:textId="77777777" w:rsidR="00F434BC" w:rsidRDefault="00000000">
      <w:pPr>
        <w:pStyle w:val="Corpsdetexte"/>
        <w:spacing w:before="158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4"/>
          <w:w w:val="95"/>
          <w:sz w:val="30"/>
        </w:rPr>
        <w:t xml:space="preserve"> </w:t>
      </w:r>
      <w:r>
        <w:rPr>
          <w:w w:val="95"/>
        </w:rPr>
        <w:t>Dîner</w:t>
      </w:r>
      <w:r>
        <w:rPr>
          <w:spacing w:val="-4"/>
          <w:w w:val="95"/>
        </w:rPr>
        <w:t xml:space="preserve"> </w:t>
      </w:r>
      <w:r>
        <w:rPr>
          <w:w w:val="95"/>
        </w:rPr>
        <w:t>et</w:t>
      </w:r>
      <w:r>
        <w:rPr>
          <w:spacing w:val="-4"/>
          <w:w w:val="95"/>
        </w:rPr>
        <w:t xml:space="preserve"> </w:t>
      </w:r>
      <w:r>
        <w:rPr>
          <w:w w:val="95"/>
        </w:rPr>
        <w:t>nuitée</w:t>
      </w:r>
      <w:r>
        <w:rPr>
          <w:spacing w:val="-2"/>
          <w:w w:val="95"/>
        </w:rPr>
        <w:t xml:space="preserve"> </w:t>
      </w:r>
      <w:r>
        <w:rPr>
          <w:w w:val="95"/>
        </w:rPr>
        <w:t>à</w:t>
      </w:r>
      <w:r>
        <w:rPr>
          <w:spacing w:val="-6"/>
          <w:w w:val="95"/>
        </w:rPr>
        <w:t xml:space="preserve"> </w:t>
      </w:r>
      <w:r>
        <w:rPr>
          <w:w w:val="95"/>
        </w:rPr>
        <w:t>l’hôtel.</w:t>
      </w:r>
    </w:p>
    <w:p w14:paraId="7772D3D8" w14:textId="77777777" w:rsidR="00F434BC" w:rsidRDefault="00F434BC">
      <w:pPr>
        <w:jc w:val="both"/>
        <w:sectPr w:rsidR="00F434BC">
          <w:pgSz w:w="11910" w:h="16840"/>
          <w:pgMar w:top="0" w:right="0" w:bottom="880" w:left="0" w:header="0" w:footer="699" w:gutter="0"/>
          <w:cols w:space="720"/>
        </w:sectPr>
      </w:pPr>
    </w:p>
    <w:p w14:paraId="0B360E84" w14:textId="77777777" w:rsidR="00F434BC" w:rsidRDefault="00F434BC">
      <w:pPr>
        <w:pStyle w:val="Corpsdetexte"/>
        <w:rPr>
          <w:sz w:val="20"/>
        </w:rPr>
      </w:pPr>
    </w:p>
    <w:p w14:paraId="33D799F9" w14:textId="77777777" w:rsidR="00F434BC" w:rsidRDefault="00F434BC">
      <w:pPr>
        <w:pStyle w:val="Corpsdetexte"/>
        <w:rPr>
          <w:sz w:val="20"/>
        </w:rPr>
      </w:pPr>
    </w:p>
    <w:p w14:paraId="713AABE3" w14:textId="77777777" w:rsidR="00F434BC" w:rsidRDefault="00F434BC">
      <w:pPr>
        <w:pStyle w:val="Corpsdetexte"/>
        <w:rPr>
          <w:sz w:val="20"/>
        </w:rPr>
      </w:pPr>
    </w:p>
    <w:p w14:paraId="72E119C6" w14:textId="77777777" w:rsidR="00F434BC" w:rsidRDefault="00F434BC">
      <w:pPr>
        <w:pStyle w:val="Corpsdetexte"/>
        <w:rPr>
          <w:sz w:val="20"/>
        </w:rPr>
      </w:pPr>
    </w:p>
    <w:p w14:paraId="40A6B9F0" w14:textId="77777777" w:rsidR="00F434BC" w:rsidRDefault="00F434BC">
      <w:pPr>
        <w:pStyle w:val="Corpsdetexte"/>
        <w:rPr>
          <w:sz w:val="20"/>
        </w:rPr>
      </w:pPr>
    </w:p>
    <w:p w14:paraId="57381383" w14:textId="77777777" w:rsidR="00F434BC" w:rsidRDefault="00F434BC">
      <w:pPr>
        <w:pStyle w:val="Corpsdetexte"/>
        <w:rPr>
          <w:sz w:val="20"/>
        </w:rPr>
      </w:pPr>
    </w:p>
    <w:p w14:paraId="1D5174F0" w14:textId="77777777" w:rsidR="00F434BC" w:rsidRDefault="00F434BC">
      <w:pPr>
        <w:pStyle w:val="Corpsdetexte"/>
        <w:rPr>
          <w:sz w:val="20"/>
        </w:rPr>
      </w:pPr>
    </w:p>
    <w:p w14:paraId="58FFE7B0" w14:textId="77777777" w:rsidR="00F434BC" w:rsidRDefault="00F434BC">
      <w:pPr>
        <w:pStyle w:val="Corpsdetexte"/>
        <w:rPr>
          <w:sz w:val="20"/>
        </w:rPr>
      </w:pPr>
    </w:p>
    <w:p w14:paraId="6C68363C" w14:textId="77777777" w:rsidR="00F434BC" w:rsidRDefault="00F434BC">
      <w:pPr>
        <w:pStyle w:val="Corpsdetexte"/>
        <w:rPr>
          <w:sz w:val="20"/>
        </w:rPr>
      </w:pPr>
    </w:p>
    <w:p w14:paraId="74F579D4" w14:textId="77777777" w:rsidR="00F434BC" w:rsidRDefault="00F434BC">
      <w:pPr>
        <w:pStyle w:val="Corpsdetexte"/>
        <w:rPr>
          <w:sz w:val="20"/>
        </w:rPr>
      </w:pPr>
    </w:p>
    <w:p w14:paraId="084FB8B9" w14:textId="77777777" w:rsidR="00F434BC" w:rsidRDefault="00F434BC">
      <w:pPr>
        <w:pStyle w:val="Corpsdetexte"/>
        <w:rPr>
          <w:sz w:val="20"/>
        </w:rPr>
      </w:pPr>
    </w:p>
    <w:p w14:paraId="756E4AAD" w14:textId="77777777" w:rsidR="00F434BC" w:rsidRDefault="00F434BC">
      <w:pPr>
        <w:pStyle w:val="Corpsdetexte"/>
        <w:rPr>
          <w:sz w:val="20"/>
        </w:rPr>
      </w:pPr>
    </w:p>
    <w:p w14:paraId="2333B4E7" w14:textId="77777777" w:rsidR="00F434BC" w:rsidRDefault="00F434BC">
      <w:pPr>
        <w:pStyle w:val="Corpsdetexte"/>
        <w:rPr>
          <w:sz w:val="20"/>
        </w:rPr>
      </w:pPr>
    </w:p>
    <w:p w14:paraId="11AFC4AF" w14:textId="77777777" w:rsidR="00F434BC" w:rsidRDefault="00F434BC">
      <w:pPr>
        <w:pStyle w:val="Corpsdetexte"/>
        <w:rPr>
          <w:sz w:val="20"/>
        </w:rPr>
      </w:pPr>
    </w:p>
    <w:p w14:paraId="1F191AFC" w14:textId="77777777" w:rsidR="00F434BC" w:rsidRDefault="00F434BC">
      <w:pPr>
        <w:pStyle w:val="Corpsdetexte"/>
        <w:rPr>
          <w:sz w:val="20"/>
        </w:rPr>
      </w:pPr>
    </w:p>
    <w:p w14:paraId="212CEBDF" w14:textId="77777777" w:rsidR="00F434BC" w:rsidRDefault="00F434BC">
      <w:pPr>
        <w:pStyle w:val="Corpsdetexte"/>
        <w:rPr>
          <w:sz w:val="20"/>
        </w:rPr>
      </w:pPr>
    </w:p>
    <w:p w14:paraId="536197F0" w14:textId="77777777" w:rsidR="00F434BC" w:rsidRDefault="00F434BC">
      <w:pPr>
        <w:pStyle w:val="Corpsdetexte"/>
        <w:rPr>
          <w:sz w:val="20"/>
        </w:rPr>
      </w:pPr>
    </w:p>
    <w:p w14:paraId="620EA86E" w14:textId="77777777" w:rsidR="00F434BC" w:rsidRDefault="00F434BC">
      <w:pPr>
        <w:pStyle w:val="Corpsdetexte"/>
        <w:rPr>
          <w:sz w:val="20"/>
        </w:rPr>
      </w:pPr>
    </w:p>
    <w:p w14:paraId="6760606C" w14:textId="77777777" w:rsidR="00F434BC" w:rsidRDefault="00F434BC">
      <w:pPr>
        <w:pStyle w:val="Corpsdetexte"/>
        <w:rPr>
          <w:sz w:val="20"/>
        </w:rPr>
      </w:pPr>
    </w:p>
    <w:p w14:paraId="775FEE9D" w14:textId="77777777" w:rsidR="00F434BC" w:rsidRDefault="00F434BC">
      <w:pPr>
        <w:pStyle w:val="Corpsdetexte"/>
        <w:rPr>
          <w:sz w:val="20"/>
        </w:rPr>
      </w:pPr>
    </w:p>
    <w:p w14:paraId="36520601" w14:textId="77777777" w:rsidR="00F434BC" w:rsidRDefault="00F434BC">
      <w:pPr>
        <w:pStyle w:val="Corpsdetexte"/>
        <w:rPr>
          <w:sz w:val="20"/>
        </w:rPr>
      </w:pPr>
    </w:p>
    <w:p w14:paraId="03BD2FB4" w14:textId="77777777" w:rsidR="00F434BC" w:rsidRDefault="00F434BC">
      <w:pPr>
        <w:pStyle w:val="Corpsdetexte"/>
        <w:rPr>
          <w:sz w:val="20"/>
        </w:rPr>
      </w:pPr>
    </w:p>
    <w:p w14:paraId="0BDBCFFB" w14:textId="77777777" w:rsidR="00F434BC" w:rsidRDefault="00F434BC">
      <w:pPr>
        <w:pStyle w:val="Corpsdetexte"/>
        <w:spacing w:before="8"/>
        <w:rPr>
          <w:sz w:val="27"/>
        </w:rPr>
      </w:pPr>
    </w:p>
    <w:p w14:paraId="0AC67D85" w14:textId="477BE351" w:rsidR="00F434BC" w:rsidRDefault="005B0D9E">
      <w:pPr>
        <w:pStyle w:val="Corpsdetexte"/>
        <w:spacing w:before="101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340F5322" wp14:editId="4A8ABCDA">
                <wp:simplePos x="0" y="0"/>
                <wp:positionH relativeFrom="page">
                  <wp:posOffset>-5080</wp:posOffset>
                </wp:positionH>
                <wp:positionV relativeFrom="paragraph">
                  <wp:posOffset>-3620135</wp:posOffset>
                </wp:positionV>
                <wp:extent cx="7562215" cy="3613785"/>
                <wp:effectExtent l="0" t="0" r="0" b="0"/>
                <wp:wrapNone/>
                <wp:docPr id="72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215" cy="3613785"/>
                          <a:chOff x="-8" y="-5701"/>
                          <a:chExt cx="11909" cy="5691"/>
                        </a:xfrm>
                      </wpg:grpSpPr>
                      <pic:pic xmlns:pic="http://schemas.openxmlformats.org/drawingml/2006/picture">
                        <pic:nvPicPr>
                          <pic:cNvPr id="7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5701"/>
                            <a:ext cx="11901" cy="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566" y="-1109"/>
                            <a:ext cx="1728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7D808B" w14:textId="77777777" w:rsidR="00F434BC" w:rsidRDefault="00000000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90"/>
                                  <w:sz w:val="24"/>
                                </w:rPr>
                                <w:t>Environ</w:t>
                              </w:r>
                              <w:r>
                                <w:rPr>
                                  <w:spacing w:val="-12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375</w:t>
                              </w:r>
                              <w:r>
                                <w:rPr>
                                  <w:spacing w:val="-1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km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603"/>
                            <a:ext cx="11871" cy="58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9803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D3E124" w14:textId="77777777" w:rsidR="00F434BC" w:rsidRDefault="00000000">
                              <w:pPr>
                                <w:spacing w:before="74"/>
                                <w:ind w:left="1639" w:right="1638"/>
                                <w:jc w:val="center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JOUR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7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3: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5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LOM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6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–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3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TRONDHEIM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4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-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4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STEINKJER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0F5322" id="Group 33" o:spid="_x0000_s1038" style="position:absolute;left:0;text-align:left;margin-left:-.4pt;margin-top:-285.05pt;width:595.45pt;height:284.55pt;z-index:15735808;mso-position-horizontal-relative:page;mso-position-vertical-relative:text" coordorigin="-8,-5701" coordsize="11909,5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YQFSwAwAAjQoAAA4AAABkcnMvZTJvRG9jLnhtbMxWbW/bNhD+PmD/&#10;geD3RJZdy7YQueiSNijQbcHa/gCKoiSiEsmRtOX01++OlBw7KdY0wIoFiHF8Oz733HNHXb0+9B3Z&#10;C+ukVgVNL2eUCMV1JVVT0M+f3l2sKXGeqYp1WomC3gtHX29//eVqMLmY61Z3lbAEnCiXD6agrfcm&#10;TxLHW9Ezd6mNULBYa9szD0PbJJVlA3jvu2Q+m2XJoG1lrObCOZi9iYt0G/zXteD+z7p2wpOuoIDN&#10;h18bfkv8TbZXLG8sM63kIwz2AhQ9kwouPbq6YZ6RnZVPXPWSW+107S+57hNd15KLEANEk84eRXNr&#10;9c6EWJp8aMyRJqD2EU8vdsv/2N9a89Hc2YgezA+af3HASzKYJj9dx3ETN5Ny+F1XkE+28zoEfqht&#10;jy4gJHII/N4f+RUHTzhMrpbZfJ4uKeGwtsjSxWq9jBngLaQJz6FeYPFiuZql09Lb8XiabmabeHiZ&#10;bcJywvJ4cQA7gtteGclz+B8JA+sJYd8XFpzyOyvo6KR/lo+e2S87cwG5NczLUnbS3wedAkcISu3v&#10;JEeucQDc3lkiKyDmFSWK9cAnLOOtZJFh9NOueIZhTCE7ROnrlqlGvHEGJA6FB+enKWv10ApWOZzG&#10;PJ57CcMzHGUnzTvZdZg+tMeIoUoeqewbpEUF32i+64XysSSt6CB4rVwrjaPE5qIvBURp31djTp3l&#10;fwHuUHzOW+F5i5fXAGKch8QeFwLiB5AYjgPBPlODJ1KadIhCAsZQhSCk0ASOQgKSrfO3QvcEDUAN&#10;QIPC2f6DQ8iwddqCoJVG7kIonTqbgI04E+Aj4NEE/NieoN+5iWoYPSH7h0r6Y8uMAJTo9kRW2SSr&#10;Txj6b/pAFqHgxm1Y9sQfYB6lgthdrP5/EdPJ0Xjds1KxzAAK1nWaQgkHso7JWM2h5jEX800A91+m&#10;AtHHVKDlD+Uh1N8rhIQzpa7ugROrIfHwXMDDBkar7VdKBngkCur+3jFsCt17BSnDF2Uy7GSUk8EU&#10;h6MF9ZRE89rHl2dnrGxa8BxJV/oNdNFaBnE9oAC54ABU8rPksnoqlyMzoKqfJxfgFcWSzRaPtJKu&#10;V1Phxqfj5WJxupPV1PacbcrrzpI9w++E8BdrvjMti7PZZh3hwJXj9tALzvx0igwF3Szny1hO37sj&#10;tpMzF9hbbphr461hKZLQSw+fSp3sC7qOCEMdYat/q6pgeya7aE+9BxX0DcEfu8D/VfDhPYdvnkDx&#10;+H2GH1Wn41AgD1+R238AAAD//wMAUEsDBAoAAAAAAAAAIQAiRKtZA3wCAAN8AgAVAAAAZHJzL21l&#10;ZGlhL2ltYWdlMS5qcGVn/9j/4AAQSkZJRgABAQEAYABgAAD/2wBDAAMCAgMCAgMDAwMEAwMEBQgF&#10;BQQEBQoHBwYIDAoMDAsKCwsNDhIQDQ4RDgsLEBYQERMUFRUVDA8XGBYUGBIUFRT/2wBDAQMEBAUE&#10;BQkFBQkUDQsNFBQUFBQUFBQUFBQUFBQUFBQUFBQUFBQUFBQUFBQUFBQUFBQUFBQUFBQUFBQUFBQU&#10;FBT/wAARCAHdA+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z9nz/kjPhX/rhL/6US16Ns+X7tea/s/v/wAWc8K/9cJf/SiWvSoXr3Y/BE8e&#10;r8Y5E+bbWhCjbN3y1VSraOz/AC1ZkXbPc/3q0Pm21n2b7PlrShf5KAK7w72+7TfsG/8Ag/4BWl5K&#10;vV6zsv71BRn2elKU/wBVWhbaUv8AEtaSWy1pw20VBJUttN/2aseTs+9WnCmyrH2aJ6Cjl7+FXi+Z&#10;tlYV5pUTpui+/Xe3lgrxbdtcZqVtKlwyxLQScleWzI7/AC/PVSHSpZv4a7vStH+fdKu+tWaw2f6q&#10;JUoA83fR22fdaq76ayJ92vSLnTVdv4Ueuf1WzdEoA5+ws1d9rVtw6VFs/wDiKpW1myfdrpdK0qWa&#10;JGqCjMfSvJWq/kqi11E2lMnyt9yqr6O33lqyTkbmFpn/ANiq6Q7P4a659HaqNzo7JQBioi1Ytod7&#10;7asfYWq1YWa76CiL7J/s1YSFq3YdNZ0+7VhNN+X7tQBz6WzU/Zs/iat17D5KqzWy0AZnnbKrzTM7&#10;1ofY6i+zf7NAGZM7TVUdK23s6Y9su+gDFdPkqvNW1NbJtrNmtmoAwZk31XeGth7aq721WBn7Woq9&#10;9l96Y9tsqAKlTb6l8mq7/JQBYSapUmXbWfvo86gDQ86onuf4Kqb/AJ6POoAJn+eq7pvapqdsoApe&#10;TT/Jq75NPS230EmZ5NPRPnrVSz+f7tH2L+6tBRFbbEqwlz/s07+zv9mrCaU392gCq82+nIm9q0P7&#10;H+SrFnYfPVkkUNtvStOzs/3tXfsGxN1WLazbduqCjQs7NU/hrVhtl31BYQs9bVtYNs3NQAyGFE+Z&#10;lo2b2q35LP8AJ/BRDbfvd1ADIbb562LPZUX2P5d1WIYdi0AaaIrrtWrtnCqb9zVmQ70q9v8AkqQL&#10;U14sPyr89UprlfvfN92onm/77rPmmrE2PkD9oS2Gv/Eb4gySfZ2itUv7Nnu13eVs0W1+5/CrfvX+&#10;dv71en/sFeI7bWP2dtKtraX97p15dW86fN8rM/m/e/ib568Z8Sebr3xE8Z33mr5UvinWYvn2P5v/&#10;AB72uz/xyuq/4J1+KYm8IeKNGZZIpLOeC7S3dWTajLsfazfe+dq+ZwlT/a5f4v0Po8RT/wBkifa0&#10;Ny2z/bp/zTLuZmrMhvFddtWLnUlSLbF9+vqYnzhZ+zb/AJmambIkb73yVR/tJtm2q/nM7VZB0f2l&#10;YURlb/vinw6r/FL8iVj2zqibmpn2nfQBu/2wk0u1VrQRN61z9hbN8jfcrY85bZdzNQWD2zbv9iq8&#10;3kJ8rS/71Ralr3yoq/JXKalqTTfKrbKAH+J9Si+7B/DXOJqTIjrvpt4+9d26s93/ANqqILE1zvqi&#10;8LTN81XrZPm+arCQ72+7QWZn9m73+7WnDo+z+GrEKeS3zLWlDC1ytAGeln+62/fqleW32D5mroIb&#10;NoV3bl3/ANyua16bfcVIFH7Yqfvab9s+Td9ysm5m2PVW51L59tUBofbNku7dRc6xvi+9vesR5t9R&#10;O9AFqbUnd6z7m/3tsWorl/7rVSSGV5flWgg0IbmrHnb1qukNTwwt/d+SgCym7Z89CIz/AMNO85Uq&#10;v9q9qALGyr1tZs/8NV7B1f71bEM2xdq0BzFd7BX+b7lXbCw3/Ntpm/fWnprqnyrQWW3SCztd2796&#10;y/crj7+bfdO7fP8A3XrsLxPOgddv3q5nUrZXXa/ybKAMKa5SZkXa1RfLcy/drQTRN7/darsOgtDs&#10;aggyrbw39p+bbW7D4YRIkZfv10Gm2a+V81aHkqi0Ac/DomyL5q5XWLCL7e7LFsRE/gr0KaZNtYWq&#10;pEkSKqr833qCzzHUtHV/m+4lcVrFnsVtte0alZqlk+7bXl/iTbuf5f8AdoA831JG/irn7lK6O/Te&#10;71k3Nm392pKOXuUasqaFq619NZ2+5Vd9K+f5qgDkntm/u1Smtt9dVeWez+H7tZs0K0FnPzW2yqjw&#10;10D22/8Ahqo9stRygYr21QpDWt9l96d9l96OUDK+zf7NH2D/AGa20tt/8ND22ygfMc+9h8yf71Fb&#10;D2290/3qKDQ9V+AL/wDFnvC//XKX/wBKJa9IR68y+An/ACR7wv8A9cpf/SiWvQkeuin8MTil8cjY&#10;hmq9C9Y8L1dherMjYhetCF6xIZq0IZqANiF60IX+esWGarsM1AG7DN/tVoQzVhQzbKuw3NAG8k1W&#10;kf5KxYZquwzUAW5k+SobbR/tMvzLViGZXq9C6pUFDE0pv4VqGbTf9nZWzDNVvzIvSgDh30dt/wDE&#10;9UbzR2+ddtekIkG6q95bRfwr89AHln9jtD/F89dNpTwQxIu3/gFXdS01d+6sxNNb52oA2Etorz5f&#10;K/77q8nh7/R93y1R0R5Yf3Uu50rq7aHfs/uUAcLqujtD833KxPsbb/mr1i801Jottc5qWjxQ/eoA&#10;4G5sFdtlWbPR/wC6tbv9mq7/AHVrQs7PZ8v8FAGJva22Jtp6X/8AeVa2LywWZ91ZlzZr/DQBXmuY&#10;v7tZrvvarr21VHhagCJ6iqxsqu6UAD7arzbHqXZVd91AEUyfJWfcp89aE1V5kZ2oAyXTe1RfZfet&#10;PZQ6LsoAyfJqvMlaEybKqulWSUf46imhq7spsyVAGS6NVfa1azp89Me2/wBmgozKen36t/ZP9mnf&#10;ZfegkiRKlRKsQ23+zVuGzagCpDD81W0tqtpZ1YS2arArpbL/AHal+x/NWrDYNU32OgCjZ2au/wB2&#10;ti201du6m21myPurYhh+WoKM97BX/hpiWGz+GtuG2+erSWG/5qAMWG2/2auw23+zVv7M275VqxbW&#10;zbvmoAsWEKou7bWh52/7v8NZ+/5KlR/J+9UgW/lShHrPmuWd/wDYpkM1AG39p2fLTkuVrF+2NUsM&#10;zffoA3YbnZU32nfWPDc1aR0dvv0AW3eq7w754k/vMn/odWPOiRKqTXK2zPct9y3Vpf8AvlN3/slQ&#10;bI+IPh8i60+samWYLqmo38s8KxO3mpLqrr/D/u7apfsF621v8TNQ0hYIobeXR2ile3kdkeWJ/k3b&#10;vm3fJ/B8vy1S+Ed7FF8NNEvG8R6hDdxQfaG0y3uliilaW/lb978m5vlZN3zfx1jfs13w8MftGeHI&#10;Ii9gLzU5LKdJYB5VxEZWiT5/737xW3J96vhsNUj9bnL+8fZVqf8As3L/AHT9GPObfTn3P96mon8V&#10;MmevuYnxsiXzlSpkuaz6dvqyDT+07021LZw+c1Z8PztWmk3kr8tBZsfafJiSsy/1hv73z1n3Oqtv&#10;+asK/v2f5aCC7f6qzu/zVmveM71R3s7ba0Eh+SgCrNveoUh+etZLaj7Mu/7tBZDClDzeSn8O+ppk&#10;VK5+8v8A97QBtQ3m966Cwf5fvV5+mpLC9Xn8T/L8rUEHYX9/Eiu3m155reqr5r7aiv8AXm2P83z1&#10;yN5qXnO9BZYmv6ro7PLuqK2T7TL833K2PseyL5KoDPmm2J/t1FZ/O+2rD2bTfdq7Yab5NAESWf8A&#10;FVhLb+6lXdi/7NSwpvX5aAM/Z5L/AHab9q9qtXiVn7KAIn+emfx1MlWraw86WggitkZHTatbdsjP&#10;sohsPmrVs7P/AGaA5S7Z6VF5W5qvQ6PAnzbt9Os4WSJPl31b2f7NBZX8ld23+Oq9/ZxI3zrV1NsK&#10;76zX3XNw7N9ygCv5K/eVatQp8u3b89TQ22yX5qupbbP3tBBX8l0X+5Rtarb3MCI7M3/AK5/VfEi7&#10;fl+SgstXNzFbbPNZa4XXvEMUMrsrVX1XWJX+Xzd9cjcwy391t+be9BAar4wnmieJmrkr+aW5fczV&#10;1f8AwiUqS7pVpl5o6wr8q0AcFNprTN8q1L/wj2xN0v367CHTV37nqK5s97UFnGXNmqJtVaxL+z+X&#10;5a7DUrPY/wB2udv/ALu2nIDl7lP4dtYlzbbHrpryF/4ayZrNn+asSjEe231Vms62HRk+TbR9jZ6A&#10;MH7Bv+7R/ZtdHbab8/z/AD1d+wKn8NAHNJYfJUU0P+zXS/Zv9mpU01X/AIaAOK+x/vU/3qK7D+xN&#10;8qf71FHKBY+BH/JI/DX/AFyl/wDSiWvQErzj4Fv/AMWm8Nf9cpf/AEolrv0etafwxOer8Rpo9WEe&#10;s9Hqwj10EmrC9W4ZtlY6TVaSZdtBBvQzVdhudlc/DNVuG5/hoLOghua0IbmucS5q2lz8tZAdLDc1&#10;dhua5eG83/xVoQ3lAHTQ3NXYbmuaS5q1DeUFHVw3NWPO31zkN5VtLyoA3U+/95qtvNsrES8/2qse&#10;d8lAFuaaCasq5m+baq7Ep03z1XdPkoAsW14sLfMu+ujs9bi2p82z/beuSRK0Lbcny0AdBc3P2lNq&#10;tVRNN85fmamJNUyTfxUAQvpXzfK1RJbLC/zVoJNUUyb6AKNztf7vyJWbcpWk9s1UrmFnoJMl/v1F&#10;tWrb2dRbNjUFFR4VqJ4a0NlMeGgkzHhqL7L71pvD8lV3SgDMms6rzW3+zWr5NNeGgowXhqJ0+Stt&#10;7aoXs/8AZoAwntqrvbb66B7Omf2bVknP/ZfemzW1br2Db6iezb+7QBz/ANm+apfsy7K1Xs/n+7R9&#10;joAx/s392hLathLb/ZqxDYb6AM2Gw/i21ofYG2fdrVs7PYn3a1YYYv7tQBz8OlN/dqwmm7HroPJV&#10;Pu1F5O9qAKiWdW0sN/8ADWhDZu6VoW1n9ygDHTTflqwmmsldB9j2fw0fZfegDNhsPmrUhs12VZtr&#10;be9Wvs3zUFGf9g/2aPsGxfu1vQw/uttD2dSBzn2DZVSazbf92ur+y+9Uns/moA5l7PZVfZXRvbLu&#10;+as94V3/AHaoDPRN1Xba2qZIVqwiVIDPsvvT0tvmqwn3KP8AgNADNnyVz/xLvF0f4ZeLb5mZPI0W&#10;8l3o2z/l3eulTbury/8Aai1tdE/Z7+IE/wAvz6U1v8/3P3sqRf8As9YVfgkdVKPvxPlj4Z2NqfhZ&#10;YafNBPc2kGjwOzJcqkKM1xcS/Oz7f4tn3P8AYryZ9XPhX4pvqaak8o07xRJE1oVY/ZVWeXb95P8A&#10;d+7/AOO17T4Mh0FvC+lXd14a03WNQbTLVIriVZf9Fi2PKmyJU/4F8714z4u0IRePvF7Np9xq8Vzr&#10;DyrLaSrLFGv2jc/mr8zK2xm+b5fu1+e0Jx9rM+89n7h+pcz77qV1+47M6/7lQ+S2+sX4daw+vfDn&#10;wpqsv+tutJtXl/3/ACkR/wDx5HroN/z19/SlzrmPg5x1GOm2iGHe+6np89XYdqL9379bmZXRFT5q&#10;PtP3vlqWba/3arpD+920AZ9y/wDy1rHuZt9aepI3m+VVeGzV3+arApWyN5u6t1Eb/gFW7CwiRPu1&#10;ae23/KtBBn/cp6f3mqw9nVLUpltk+989BZn6reLCnzNXD6lf75XZa1dVuXmd6xPsbTb/AJaCDPmv&#10;G/vfPVV9SZKsX9gyP81Z7w/PVEDHvJbl9tSw6azrvZtlbej6Orv5rVq3mmweR8vyUFnNWdtsffW3&#10;bfvvlrMuUa2l27afbX+z5ttSWbWxYUrP+0/Puqrc6k0y/erHfUv3u2gDVmv/AJqu2epNt27a5r5p&#10;nro9Ns9lvuaqILvzzUJYM9adhbeclbENtFCnzLvoA5SHTWrVtrPYPu1p/Zvm/uVLDYNvoAfYWe/7&#10;1asNhv8A4KLOzlrW3rbRfN9+gshRNj7aHhZ/u1FC7TNu21oOjPUgYlzbNt27tlUrOwn+0bm3Oi10&#10;rwxIm5m+eqr3K/wrVAM8lXX7tVLmGfynVW2JWzZ23nJuaq2vOsNvti21IHC6kkqPu89nrmbyGeZ/&#10;m3V2DwtMm5qqpZrDL81UByP9lNu+ZWofTfJ+ZYtn+3XYfZt8qf8AxNWH0TzloIOV3tcxIv3Kr39n&#10;B5SLWlqtt9jXatY7v+6oAx9ShWGL5azLbc/3lremh3/eqpNYS7du2gDndeSLY/lPvrh7yH5672/0&#10;qX+KucvLBt33aC4nHzJ89Upod/8ADXUXOlNv+7TP7Bl3fdqQOS+wM7/crVs9HXZ92ujttB/vJVtN&#10;Hb7q0coHOJo6p/DsqpNZ/PtWuuudK8n/AG3pkOjtM+1Vo5QOSfSv7tatn4ed7fzWro00dbZv3u2i&#10;/v7aGLyolXfQByM1gqXCLs/ioqK5v1+1J8/8VFBRyvwO/wCST+G/+ucv/pRLXfpXEfAuH/i0Phr/&#10;AG45f/SiWu92VtSj7kTnn8QJVhHqHZT0StDHmLG+rCPVdKelAy6k1WEmrPSrCVXKBoJN/eq7Dc1j&#10;pUyTUcoG0lzVuG5+SsJJqsJc0xcx0UN5WhDeVy8NzV5L+s+UOY6hLyrEN5/tVy6Xn+1VpLmjlDmO&#10;rhvKtpf1yiXlW0vKzNDpUvFp/nJWCl5UyXlAGqjtVhJmrHS8qX7X/tUAbyXnyfeqVLxa59Lz5PvV&#10;Klz/ALVAHQJef7VP+2ViJeU/7ZQUbDzb1qo/z1V+2fLR9p30Ekr1XdFqWon/ANqoAr0fwU/Z89S7&#10;KAKWymPDVvZRsoAo+TTXhq7so8j/AGaAKX2OmfY60/J+epUhWmBj/ZP9mmfZv9mug+zf7NP+wK9B&#10;nzHLvZ/7NMez310z2FQ/2bVBzHLvptCWHyV1D2C/3aiewoDmOfSwWnpbfNW19jpvk/PUFyKkNt/s&#10;1bhs2SrFsi/xVaR6BlVLZqlSzb+7V2H56t7ESL5qAGWdn/s1rQw/7NQ20y+V92rcLt/doA04dN3p&#10;9zZVR9K2O+2npeN8m77lWt67PvUAVYbZYac6fPUyJR/BUlFdJtn3qt+clVvJqLyXoAsPVG5f5Pu0&#10;/wCZKidN60AUn+981QzItXvJ+T5qhdKAK6Q/L8tCU9H2JtoT56Cwo3/PT9nyVC+2oAsI9eD/ALbG&#10;pf2b+z1rHzKn2q+sIvnX5P8Aj4SX/wBkr3aH56+YP+Chkko+EfhrTYpY4VvNd86TzW+R1it22Jt/&#10;i+aWuPEy/dSOzCfx4nE/D3xJbWH9lWy20epLa2rW7XE0srv+9tYnR0Rfu/ffdv8A76V51MLbWNX1&#10;qSXzJkuoGulS3Wffua1T5flR2/j3fOv8Vei6PoVt4j0Tzb7WVfwfa6mnlW76glrYypFFEu1tv3n8&#10;3du3/wByvL9ceLR9ditIPIe08qwlify90S/6Oiuqysq/f2J/Erf7NflqXvyjE/QactIn2F+yRrba&#10;r8CdEgZt/wDZs91ZK+7+HzfPi/8AHLhK9d2fN8tfNH7DN/8A8Ur4r0iRZYbq1urO7ZHX+9bvB/6F&#10;ZV9O/LX6fhJc1CMj4LEx5KsojkT56e71X87+7R5zb67DkLaf3mqlNM2/ctS72eoX+erJKrw/xU9L&#10;Znq7DDv2Vq21muyrAr6bbfuvmqw/3flrQSz2VFNZtv2qvyUAYj3kqJ8qLWVc2FzqUv8AFXSzWcUP&#10;zVSv5l2blb/gFAHMzaJBVJ9Nih+Za079971nvcrD95qCDE1Kw3tuZax3s13/AHa6O8vN/wAq1ku6&#10;w1QGnbQokSKtOfbs2tVKzm3ojU28vFSXfuqQKOsbvKeudublvu1q6lf+d8rVj7GmlqgIkmbbVdIW&#10;mlrYSwq1pulbKAH6PbL/AHa6izs1f+Gsy2tvJ+7WnYO2z5qCzpdNs4vK3bfvVMls3m/MvyLUOmzP&#10;vT+5W9DtqQKj6b5z7lq2ltFbJ93e9SveKn3Uqv5zP81AD/OZPu1D52+X/eqb79M8lt9AF2F12baf&#10;826oraFnWrqWzb6AMx4Wmlq9Dpuz5mq1DC0NNmm2UAE02yLavyVy+pTed95qu6lf/f8Am+euavLx&#10;t/8AfqgLXnRovzNWfcvFM9QfvJmpyWbb6ALdttR0rVdIvs+7/Z/grPhh2bN1F/c/L5S0Ac5eQ/ab&#10;p/7lUprNUT7u962JnX+Gsy5uW3fLt2UEGfDYb03fNUUyfP8A7lW/tOyJ/m2JWTeeIVs/u/P/AL9A&#10;RFmsPtKVz15ZwWz/AN96beeJJX3/ADbKxLnUmf77UAWLx4kb+Gi2uVf723ZXP3N5/tVUe/b7q0Fn&#10;ZzTW395ai+0xbfkrjP7San/2xsX71AHQPc+TLuqxbarEivu++9cZNqv8W6qk2ts/8VTzAbGt6w01&#10;x8rLWFc3n+1VSa831m3N5/foKIbm5/0pP96is2abfcJ/vUViWdh+z5ZrN8F/Crbf+WEv/pRLXevp&#10;X8WysD9m2w8/4F+EHX/nhL/6US16Z/Zuyu+l8ETzqnxyOS/s7/Zpn2Bv7ldh9jWontv9mtyTlEsG&#10;/utT/s710v2GpvsK0Acv9l96d9neum/s1P7tMezVP4aAMLyaNlar2y/3ai+y+9AFREqVKsJZtT/s&#10;2ygCulSo9P8AJp/k0ACTVYS5+Wq/k0bKANBLyrEN/WT81P30uUs20v8A/aq0l/XPo9TedRyi5jdS&#10;/qVLz/arn0f/AGqsI9HKM3obyrSXm9ax7Z1SrabdtSBqpNT/ALT/ALVUkdUpnnLu/wBioA0/P/2q&#10;clzWak1WE3PQBpJc1N51UUfZ8q1Mm7bWQFjzkp2+qXnfPT/OoAtb/koqr52+pd9acoFtEp21aiR6&#10;l31mLmHoi09EqHf/AHaf51aklipaqo/z1YSgCWmPUyU7ZQBnvD89P+y+9Xdm+npDWRZmPDVKaHe9&#10;dBNCtV/s6VAGfDD8n3al8lv4avQw+S9W/JSgsyYYWq7s+SrezZ/DTHhoAbbTKjfNWl50SLu+/WV9&#10;yh3Z/wCKgC39s85/u1aSb5KxYX2NVpLmpKNiGZamhmWsxLmrCPUAaHy0yq6P8lTJ9z71HMWQvDR5&#10;OxasP8lV3m3/ACrQBVmeqjpV3yfnp6Wcrv8AdoAytlSw2zVpvYf3qZs2OlAEX2bZF81Z7w75a0pt&#10;zv8ANR9m+TdUFlJE/u18pft2GfUfEHwt0W1ljh3yX909w7bEiRvKg+/s/wBpq+tfJ2Lur4w/boud&#10;Qn+IXhRrC+nsP7J0drqWbZtiRmllZN0v8P8Aqn+7uauHMP8Ad5Ho4CP7+JyVw+h6DpdppGqz6tqW&#10;oWuufaJ5dPsV+zxJ9of/AL5V9qf3WWvN/Eetabf+OdQtmur+ziSCKJnf5ZZ0+0OrpLtdG2/Mv8X3&#10;a6e/8Da3r+jaDqdvLpulyapqf2r/AEiBGSVmaVmeVp5W+VN33ViVf/Ha474p+Gp/DPxB1XT9NjbW&#10;Lf8AsZZZLi3jRN371tr7Ivl/4D81fndCEJSlyS/q59tzfCe//seTR+HPiHd2EFzLc2ms6TeBXeJ0&#10;RpbW6il+Td8zfJdP89fXX96vg79m2z1LQvi/8OLyaVZbO8v7rS5JUb/lrLYOjJs2r8u6CL/vivvb&#10;f8lff5XLmw8T4/M48mJkRU6m/fSrFtbb/vV6x5Qz5qfsrSS2XbtqZNNV6AM+zTe9bVnbN96nppqw&#10;1oWx2LQSRbFTZuod1/vVYdPm3Vn3KfO9WBiX9550v+xWZM+xd+2ti5sF+dqx7m2b+7QBhXkzViXL&#10;1vXls1YlzDVGJmO9UryarsyVmzJ8lAEKXksP3GqJ7xnb5vnp71X/AI6CxnzO+6pYYfmp6bafvX+G&#10;gC0jqlaFs6p/DWOjs71sWFt5zfNQBoWcO9t2379acNn/ALNW7O2ihX5U+etWGFU/u1JZFYWbIlaS&#10;Qts+7ViHy0+989TTOz/6pKAKKQ1Yhh+X5ams7aV/mZa3bOwV/l20AY8Nm392rENh9/dXR/YFhX5q&#10;qXNzBbfKtAGf9m2Lt21YRNkVVLnW4oU+b53/ALlY954k2Ju81Uf+5/doA2Zpti1ialqS+U+379Zk&#10;2ttN83mtWfeXm9fvUARTXnz7qz3m3vRv3tUO/wCeqA0IfkWnpN5MtZj3mz5t1VbnUti7t1AG7Nfq&#10;n92ufv8AWKwr/wAQs/3XrEm1Vn/ioA6V9YXZ96sq51iR2/3KykuWemO/+1QQPudVl+7u+SsS5maa&#10;rr+Un8VZ95cqifLQBV2f3qzLybZT5r+sy5moLK9zNWe9/ReTVmTPUgW3v/kqo9/Vd6rvUFE014z0&#10;z7T/ALVUpqrvQBdmufk+9VKa5/2qrvNVSaagB7zfvU/3qKz9/wC9T/eoqCz3j9mG2nf4G+FXW5uk&#10;V7aX76q8Sf6RL91a9i8lX+XbXkH7KsEkfwI8KySLs82K42oku9GX7RL8+3+Fq9lhdX+9XbS/hxOG&#10;p/EkUfsbUv2NU+8ta+xf4ab9m31sSZLwr/DUXk1sfZtlH2b/AGaXMQYT2zVC8LPXQTWa1F9j+amB&#10;ipZ7/wCGpU01dv3a2obP+9VtLNaAOf8AsH92h9N2fero3tv9mofs29qCznfsG/8Ahpn2GuleHYtR&#10;fZt9WQc49nsSq7p/s101zbeSn3qx5od/zUAZlGyrbw0x0+SqAr1Lvp9MoAN9WIX/AIqq/wAdHzUA&#10;aCXi/wB6rEN+u6sfZQm6jlA6q2vF2/NVtP333V2Vy8M0qfxVoWd+0Kff31EogbD7Yfvff/gp8M2z&#10;7tY76kzpRDeS7926o5QOlS5VE+ah5vk+Wuf+3qj79zO9P/tj5vvUcouY3Uf56lSsK2ufOb7zVpwz&#10;N92iURmh9yjfUO9tnzNVd7lv4VpgaH2r2o+0PWUl4z1YhffVcpkaCTNUtRIlWEqTUsJ/BVtHqilW&#10;EeoAto9PqulS0AWN9H2r2qp51NrICV5moR6ZUyJUFkqPVjfs/hqKFKdQBZ++lQv8lG+h6Cyu9V99&#10;WHqu/wA7VIEW+nJN89RPTKCjThmqwlz8tY/nbKlSaoLNhHq3WZbPWtbbEoLLHks9SpYU+GaJ2q75&#10;you5aCCr9m2feqVJooYqZNNv+ZqrzOtAco9/n+aq70PMqLVd7nfQWOf56P4Ki3/PT6gCGb7n+5X5&#10;2/tk6l/a/wAfdXsFkurmWGztdLtrdJPLSKf7Ojy/d+Zm/f8A3V2/f+Zttfoq6ffWvzj+L+sRXn7W&#10;niG4aGzh8rWJZZ2l3r5qQbYEVnVPm+5u2L8v975q8nMpclE9fLo89QqeD/iDoHhHw94fefxGtsiT&#10;tdSxafp8Xnblf5tzxIjf8CZ//iayf2hrhdQ+IWh6lbS6taJdaRP/AMhO3nS4i+fd8yfKyr867P8A&#10;gFehzeEvDVno2i/8TCRBb2cFlPFNdXV0+1vnTcsEW37zvs31zf7QrSXXxJ8JtY2873kkUsCb7SWH&#10;5mVGXyvNbf8A3vmZdtfAYedL28pQ394+tcfdj/26ef8Awo8TR+HfEeiarPqscz6Xr+m6h+6u5ZX2&#10;xXSRMnlSruX5LiWv1JvIfJupYP8AnkzpX5OavLqj6XqVheq0TwQXLr5moq38Hmpsi27t2+Ld8v8A&#10;e+av1I8H68virwzomtK3nJqVja3qv/f82JH/APZ6+/yiXPGR8tm0f3sTo7OHelWtip8tUkm2Ltqw&#10;j17J4xdttlW0mrP87YtM+1e1AGw9z8tPR6xPtXtViGbfQBrfaWf5d1OeHfs3LVKGbZWgj/3qCTPu&#10;YW37YoqzL+wl2fcrsESL5Gp9zbQbKsDy+azb+7WVeWDIlekTaVF95a5zXraLbtX53oDlPOryGse5&#10;+Suov7b56xLm2qiDnJqqu7VsXNtVF7OgCkjtVhN/yU9Lb5q0IUX5floILWj2e/5m/hroLb5G+5WV&#10;Z/crb0qzlvLhKANqFPkSWn20M80+ytOG2ZIvmXZsqW2TyX/3qDY0LPSvJT5mVK0ESD7PtVd70JD5&#10;2z/0CnzTRJvVVqQKkO5H3fwfw1dttVis5dzNWPczP/DVJ9zvQBt6l4h+0y/ul2JWJeaq219v36im&#10;3ItZl58nzL89AFK81KV3+Ws99zvulbfVqa2Z/wCGovscrtVANTdt+Wkfc/y0+aGWFapTPOibt9BB&#10;Y+VF+9WZNcqlV7m5ZP4qybm82f7dAcxZvNVVF2rWJeakz1SvL/e9Z8158lADrmZ91VXv1SqNzcy/&#10;w1nu7UAaz6r8+6oX1v5P9usd3qLzqANCbUm/vVSeZn+81VHmqu8zPUlks03zVVuX+SjfULvuoApX&#10;KVSmRq0Jpqz5pqCiF3qrNNTLmb+Ks+a5aoAlmuVqk9zvpnzO1PS2oAru9V33bq1fsn+zVWb9z/do&#10;Ar21nvuE3N/FRQkzeen+9RUAe7fsmzJcfAvw7F5ru0UcrbHbcq/6XL91v/ZP/i69kRPkr44/ZQv4&#10;vC+m6LqX2i5Wxv5ZbK8X+CKfe+z/AIC6fxf34q+xUf8A2q2oVOaJlXjySLvy09JvkqolSp9z+Kuo&#10;5ybc1OqvUybqAHPtqJ03tVhIasJCtAFLa1Swo1W/JpyW1LmAr010atBEqVIVo5izEeGX/gFV3SWu&#10;je2309LBf7tHMQco8LfxVXms/wDZrs301dlRf2an92r5hcpxL2FRf2az12U2lf7NUrnTV2UcxJzX&#10;9mrs+9Vd7Btny/PXQfYaY9nV8wHP+TTNn+zWw9nspv2B3+6tXzAZnkf7NP8AsvvWr9haj7A39yjm&#10;AynSmbG3/wAVbH2D5/u1Kmm/7NHMBi7Wo2tWw9hs/hoSz3/w0GRj7GepYYf79av2NUo2fwstAEFt&#10;+5+atLztlV0tv9mpfs3+zQAPqTP8v3Ktwvv+Varw2G9vmWtazs1hWol7oFT7N833fv1oW1stS/co&#10;/wByo5gJUSpkqpuanpu3UzUtU9NtMTdT/J+eoAsJUv8ABVfZsWmvc0AWKcjrWe9zUX2ysgNPctP8&#10;5KzPOp2+gs0PtXtT/tXtWfvoeaoA0PtlP+1e1Y3nPUiXLJQWavnb6heqX2h6d9oepAmmqo82ypnm&#10;3r92qLvQAef/ALVWIZqpbWp6UFHQW01bEL/JXOWb1sW2+oLNWG5qaa5+581V0ttibqz7mb5ttAFq&#10;a8Z3+/Vd7mqW/fT99BZP5z03zqYib2qb7L70ACTVaSooYfmqwiVAFizh+03UUX96VEr8wfEF3/aX&#10;xp8R61cxJcRQX9xLBa2+9nnZr2WXeys6rt+VPmlZYv7qO1fp39pXTd9433LdfNb/AICm6vy58Pak&#10;LbUm1CKRUW/tvNeKaNN0rNbyysyN/EvzbPl+b5fmZF+Wvns2lyRjE93K/tSPTZPi4bvwJ4Vk1hFv&#10;nvLO1Z7Z5XRWVHdk/wCWsrMrfP8AwL81cf8AHzxBO9n4I8Tx2NtprS3Nw9nbS2btv+X7jK235X+R&#10;flrrfg14Ztv+Fd+EJb7xB4k0rfZ/aoNM0Ozilbaru3zTs/8AH9/7nyb6P2mNO0/RPC/hVBc63Nbr&#10;qbtFd6tqCO6oyv8AOm2L5N+751ZGr4ahyQxko/4j6T/l2ea+HdFN/O27UNHu9Fv/ACklS3ja1lXz&#10;18r/AFXzbl+f/er7M/ZP1tvEP7OngKdvkltbF9NlX+60Erxf+gIlfDCagu691BJZ0li8p2aWz+aX&#10;ymaVPmgZfmXZ/Gq19hfsaaqH8DeMtDRleHRvFd/FA6/xQS7JUf8A9Dr7TI58tWUTxM1j7sZH0KlS&#10;pu/76qLfUsO15UX+82yvrD5kHf5Ki31meG5rabw5ZNZtA9vEvlf6Oyuiur7HT5f4qsO9QBbR6tQz&#10;Vmo7VahfZQBrW03z1dhm31jo+6rds/yUAbCXmxKHvGesl5t/8VTfNtoKLU14uyuav0aZq2vJeovs&#10;ypQScbc2DVk3Om/7Nd9NZr/dWs+bTf8AZqyOU4R9K/2aqPpW/wDhr0NNNX+7Q+lRbKA5TzpNH/i2&#10;1Yh0dnb5Vrsn01f4afDZqn8NUBzVtojf3WrqtH0f7GiM38fz1etkiT7y1LNcqiVJY+5+/tVaZD8n&#10;zNVR5vnp+9ttAGg9+23bVd5t/wDFVT5narcMLP8Aw0AMp/k1dtrPe9WPsyotBRhXm77qrVe201rl&#10;vmrbez/iqxCkSJ96gkyf7BVPvfPQmlLsf5dlbyTRbKyb+/8A4f4KAOX1KFdu1fnrFuXXZtrqJrbf&#10;/wDF1g39gqb6oDmrza6Vzl+jfPXXTW1Zk1nFQQcY9hLv+7Ve601tn3a7P7Mv8K1UubDf8qrQQcLN&#10;bf7NZ80Nd0+gs9V38Pb/APfWgDz+aFk/hqk6NXoE3hvzv4ax7zww0LfdoL5jj3qu710tzojJ92sq&#10;501k/hp8ocxlO9Qvuq89m1Mez+Wo5QMqZKz7mb5/u1sXMKbax7mH56CzJuX31V2VoTWzf3arulAE&#10;KJV6FFhTc1Vk/ctu21FM7P8AeoAfeX6/dWsGabe1Xnhqv5K/xVAFe2+e4T/eoqXZslT/AHqKvlA7&#10;b9nDwk+q/DDTdNvNyQa5Y3D2N3FFse3lilfen+3vXY//AACvprStr6dbtFu2bdmx/wDllt+V0/4A&#10;6V5N+zbpUGrfATwa8rrJNBHK9s//ADwdbiWvXLDd9nRpYlhlZt8qf7VXSjyRMa8uaRdSpkfbUO5q&#10;m2tW5kS5X+5VhPuVU2fJUyVkBdSpUSqW+raPvWgslSparo9WPv0AG+no9M2U/ZQBKk396pvO/u1U&#10;oR6ALvnU3f8APUNP30AWPJV6qTWf/fFWEepkSggx/wCzd9MfR5Xaug8ldlRPNsrTmA599EZPvU5N&#10;N2ferW++9FHMQZ/2D/ZoewrQ3/PUO9d1aAVU03/Zpj2zI22tBHp+xPvUAZL2dNez/wBmtX5v4Vp6&#10;Q/3qXMBg/ZP9mj7B/s10f2NalSzWjmA5pLBqtpZ/3q6D7Guz5aZ/ZuyjmAx0tvlp+ytJLZn/AIas&#10;Jpv96mBiolSoi1sPoi7aP7K2fNQBleTUvk7P4a00tvJXzW/grB1vUpbl9q/JFWfMBYe5VF+VaIby&#10;Kb7zfPWLsZ4tq075oU+7RzC5TYub9dm1apfavas95m3U/wC07021mMleaokmqH+On7KCy7C9WEqv&#10;bQtV5IaCAR9tSp89H2Zv7tPSFkoAEtqd9l96sWyfP92rfk1BZmJZ1Yhs99aCW3y/dqaG2b+7UlmP&#10;cwqny1nvDXSzWG9qiTSqCjnvs70qWbb66VNH/wBmpX0pf7tAGLZpsetiF6cmm1bhs/noAmR9kDru&#10;rJvPv1t/Zfeq81hQWYiQ73qwlm/3q04bNU/hqwiLQBUtrP5K0EsFdKE2pVj7T8tAGZqqRabYfaZb&#10;lbOJZ4t0ryrEiJ5qffdv4asTQ7HeuQ+Mt5af8IC8GpLbTWF/qem2Fzb3cXmxTxT3SL5TJsf7+5K3&#10;7DR7Hw3ptppGmW0VhpmmxJa2tun3Iol+VEo5Q5jF+KOpf2b8MfGt4v8Ayw0K/lX/AMB3r8yP7Blt&#10;7rV2vQ9vNBY3TMjzxPd7fssuxp/9n5fuJtVf9qv0R/aQ1JtK+AHj25inWF/7JeJXfZs/eyomz5vl&#10;+ffsr89dIs4fFd3rmn/ZFsI5551G5Wi81pd8UX3l/iaX/Wy/7KRIlfL5xzRqRufSZT/Dkep/GLUb&#10;bwDolloMGr3b6laxWdwtu+95X81Nv72Vty7fubU2qv8ADXO/EL4j6R4+8PjyItUMseqwPLcXstva&#10;pL+6VPlbZ5Sbdir8+77u2u1/bL09dE+JcVjbXkGJ7VooovtLLL+6d0f/AJZN8v7r/vr5a8l0XxNE&#10;nhp9OhWebytM/tKL+0J/9bdebEu94p12Kv39rf8AxdfIqlrz2Pd+D3TP1LTdWuNk51TztNl2W63G&#10;2Kd0laJfkVoJV/hr6H/Yi1Nbfxf4/wBIe5aZpNO0bUgj/J+9WLypW2/w/fT/AL5r598MeKvs/iD+&#10;1Fsr1LeeffPY2Vta+bu2p95F2s0Vesfs2asNE/aetrNpmmi1TwvdWqu8DW/zQXDOnyN/sxLXsZTK&#10;UcXGMjkzHl+rSkfa7vUtt/r4v99PnqL79WIU+78v8VffHxjPPPg1pMGn+CIrz+xpNL1O6nulunu7&#10;PyruXbdS7Gl3szsv32Xe33Xru0SuZ+GiTpo2sQTytM9vr+qIrv8A88muHlT/AMdlrsKIyjKPNEiX&#10;uyIkhqVLZqm2VLD9/bQA+G22VY2N91alTbTHdf4agsmRERP9upfOVE+aqX2xd/36ZNc70oA0Hv12&#10;/LVf7T8m6sx5tlD3n8NWBYe5qL7QlZ801VHmoAvPf7Pu1D9s31n76PO+Sgg0PO31NuWsxH+erCIz&#10;0AW/OpjvvahEq7DYb/mqgK6Juqylsz/3qn8lUqwl/FDQWFtpq/xVeRIkSsy51hf4az5tY/2qkDo3&#10;v1h+7VGa/rl5tY+f71V5tY/2qAOmm1KqL6rXOzX7UxJmf71Acx0CakztUrzK6fNWLbI38TVYe5/g&#10;qgHTTfNWVePverEz/PUTw76AMmZPkqr9m85/u/fra8lUpu+JGoIM+HSt9S/2Uqffq39sVKhe/oAb&#10;/ZUWyoX0qJFfbT/tmxd1VH1KgCu+mxfP8tZF5Zr5r/3K0rzUvlrKe530EGPeaPv+7WTc6Ir/AMO+&#10;umd/96q77XerA4ybQdj/AHdlZl5pvkpXd3MK7fvVlTQxfPQB5/c2f+zWTNpuX+7XoFzZxfwrWVNY&#10;L/dp8pfMcU9hv/hqH+zfkrrn03f/AAUJo7P/AA1HKHMcPNZ1Rms/k+7XpH/CN/Ju21Vm8Mb1+VaO&#10;UOY83+xt/dqF7Nkrvn8Nyo+3yqdD4S+0y7XX56OUOY81+wM8qfL/ABUV6lN4Ja2lT91/FRT5A5jp&#10;v2Xk/wCMfvBX/Xtcf+lUteqpXk/7Ltzs/Z+8FL9/9xcf+lUteq799Kn8MTKp8Ui2lW0daoo9TJVG&#10;cYlqn1X86pd9BoFTJTk27af8tABuapdzUfLRsqAJkmp32r2qvsoqwJt9G+mJRQBLvp6PUSVKlAFh&#10;KsJVRN1WE/vUAW6ZsoSrHy0AV9jP8tRfZ2/vVdo2UGfKZrw0z7L71q/Zt7VMlnQMx9lOSGtj7DR9&#10;j2ferUgzPJen7GStD7L70/7L70AUkSpUSrf2Nv7tS/ZfegCom7+7T99W/svvTPsvvQAQw/NVtIfk&#10;qGFNlXkf5KyLGQwr/FUs1tvXZVi2hT+KtNLaP7zNT5hcpy9zpTOu2s9/Ctd3si/uUx9sPzMtIOU4&#10;y28JbF3bf96sfUrNUX7v3a7u81jyW27a5fVYZbne39+tSThLlG301EaugfSm3fdqWHQW/u/JWQHP&#10;+S9aFhC7/wANbCaDvf7tadn4elT5ttAHP6FqOka1qeu6bY3LPqGhXi2WoRPEyeVK0Syps/vK6t9+&#10;ugTTVf8Ahrw/4ryP4Y8d3fifwrrieCfFTKulXyeNNJntdB16KL/Vf6UyeVuTdtSXeu5a0D+0/q/g&#10;LWdH0r4kfCvX/D91q0q29nqOiSxapp9438HlMuzd/ub91ZSrxh8Z0Rw8p/Ae0f2b8n3aZ/ZdbfhX&#10;VdK8baDaa1oN9HqWlXu/yriH7j7fldP9lkf+B62P7H2LuZauM+f3oGPJY5GGwq2lhWxDbQPcbd1b&#10;EOiL95qRcTnIdN37Plqx/Zuz+GurttNipk0K/wANSM5f+zWp/wDZ3+zXS/YG8rcq014fJb5loAxP&#10;sGyLdVJ4a6CbbVH7Mr1RnzGV5H+zUqQ1e8mL7tM2rT5S+Yr7KPJqx8qU3zko5C+Yhe2bbuqlM+yt&#10;Wa53xbVrHmhfdV8sQiV3uaekzUz7G1W4bakBzPxF1K+0Twpb3mnytDcJrWkRM+3fvibULdJU/wC+&#10;XeugvIdlxKn9xqxfipbf8W+vW3MnkSxXq7P+mD+f/wC0q7K/s1e4dv7zb6mn71SUf8Jco8tOMjxX&#10;9pyaCH4I6nFPu8q41PS4m2bd+37VFK+zd8q/LE/zvXxH8Gtd1LWPinZrp0j+beXX9pLbvK7wusXz&#10;o7Rfen/66y+Uv937tfYP7bEP/FmNPtInu/NuvEVgi/YV3yttSVn2f7mzdXyd+y5pF5P4rudatrH/&#10;AIkUVnPLO7yvFEk7fKiT3TfNLP8A7Cf32+5XyueRj9Yf+FH02U/wT2T4weJPGOpa9aQQLAlukX22&#10;dri8gtd8sr/OkqRPub/cTb/e+avl74neLfG+redp3imWO5eLTbqWJ4rb5v8Allv2v97b+6/8cr6T&#10;8c/C6LXtZ0G5s7nS7DzbXyry4tLVNS/ervd3dN6fL8yf98PWN44/Y9bSbGV7HxPLrGp3hulW3bR4&#10;IlggaLbLcN5Essu1Fb7v3W2V8lQj7GpzVT3qnvx5YHzFot/q3lzWdjeteXCpLuhvdP8AnT+H5vm+&#10;X7/3vu16b8N9e+xfGb4K65c+R5txrV1pU/2eVn/1sVunzbtu3/j6+7XQf8MneN/CcF9bafb6dqqv&#10;/o8n9mau1kz/ACt9+KeL/b+7u21xHxA+HXiP4ZeFNK1O80LXbe403WIr1JbiKKeJFWJFl/fxM33H&#10;gtfvbfvrXo4XEUo4mMov8jGtQlKhKMj9LobbYu1qu2dsrun+9Ur7b+3S8g/1V0qXEX+6yb//AGes&#10;/VdSTw9pOoanL9yytbi6b/gMTt/7JX6JNe5znxKXO7GP4Ms4LP8AtiKDdsurpNSV5W3bvNT5/wDx&#10;9K3nSvl/9nXxt4xT4r2mleJb6e5stZ0KXyIZbzzfIuIkin2bP+WX7pnXYn9yvqryfkrystxHt8PG&#10;RtjqPsq0okXy1E95RcjYtZk3ztXqHnF3+0tn8VRPf76zKa8y0AXftlPe/wDl+Wsrzk/2qd5yUAW3&#10;v2/vVC95Vd5lpv36AJftXtUT3LVKifJTHhWqAi3NTN7PU1HnbPuqtAFqFP8AgFads6p8sXzvWVvX&#10;Z95a0La5XZ8tAF1IWT5qe+pLD92s+81L+HfWPc6lQBsXOsf7VZk2qt/erCub+qM15/FQXzHQTaxV&#10;K51j/arCe5ahNzy/NQBpJcyzPVhPnquibFqwj/JQBeS23/NVhEWqMO5/4qvImz5qAJd/yVUmudn8&#10;VPvLnYu1aypnoAsfbG3077f8lZ6OqU15t70AWnvKrvctvqvT0hoAY9y1PTc/zVKltH95mo37H2r9&#10;ygCvNu2Vn3O7fWnN/t1n3My/dWgClNu2VUd/9mrsz/JWfNtqyBrv/dqpM7J/FT3mqo8y0ADvVKZN&#10;7U57mq/nM7UAPez+WqT2Hz1oJuenPC6JQBmpZqn3ql2KnyqtS+S9WLOw3y/NWoESW2/7y1Yh0pXb&#10;7tbEOlN97bV2zsGd922qjEgyv+Eei2/MtPttBi37lWuqh0eW5f52robbR4rC1eVlq+UjmPP5tB+2&#10;NbweV+9dqK15vGdnpurRSyrv8pvuJRVh7x4x+zPN/wAWI8Hr/wBO0v8A6US16uj/AMVeS/szf8kH&#10;8G/9cJf/AEolr1VPuV59P4YmlT45Ggj/AOzT0mqj81TIlWI0E+erCPVFKsJQMto9WEqom6pk3VAF&#10;qGpqhherG/56AB6bs31LUqJQBV2U7ZU2yirAYiU+nIlPoAE/3aloo/joAmSpUqKpUoAf/D81SpUS&#10;VKlAFuFPnq6iVmI9WPtlBBe2rULw76iSZv71P3NQBLs+X7tPRP71M87ZT0moAl+WjctVHuVp6fPQ&#10;BLv30bFejZTUhoAsJDTk+Sm06gCxC/z1ZeZnqpC/+zUqP/s0Fl1Jqe6b0+Zaihfev3atIjVAGPc2&#10;DPLuaq/9m73/AL9b00LPTPJbfVmfKZ9toMT7N1aCaIv8KrVhIfkq7bb0p8xfKZ8OjqjfdWtD7AqJ&#10;9yre+mbGeo5g5Src6bbXNncW09tFc2k67J7eWLfFKv8AcdG+Vq+V/wBpP4O2fw38CW/irwRBfaba&#10;6DrVnqs/huG8lbSVi3uryxW/zrA3z7d6bVVHf5a+tUSuP+MdnBN8HfHfn/PEuiXrt8v91N3/ALJX&#10;n41RqUJRkd+ElKlVjKJ41+wtqS6l8O/GFztv0lfxMyypert+ZbK1XfF/D8+x/u/7H3a+itSfZZOv&#10;8T18gfsSXF14M8feJfBjXO+0v9Mg1qJbif7suxF/dLv2Or/N8/8Adt/9mvsrZvX7vyf364srrxqY&#10;WPKdeOoSjWlzHKJbSwtuVNlacNzeOiLurdSzWb+H5Ktw2ESJ91a9TmPO5TC33Mz7WbZWg9s0MSf3&#10;KlmtmSX5aNVh2W9HMHKMfWLazT5vndP4KxbzxC14/wDqlRP9iq81sz1D9har5jGQ9LmV/wDcp+5q&#10;YlmyUfY2q+Yx5R/8FH36d5Oyh0leKVYNv2hon8reu/5tnyfJ/F81XFmiIv3UzzRLKrvEypKiN88W&#10;5Nyb/wDgNMeGvL/hLrfiO88feLdP1OXw3qr28sX9sXejXkqPby+Vst3it23/ALqVE/jf5W3/AHq9&#10;emSooVvax5v8RVSnKlLlMnfso3o6/dq29tvqu9s1UERny09HoRP9mn7KsvlPH/2lvG2r6D4Yl0zR&#10;vsn2i60XVLiV7iLds2okSfJ/d/evueu4+Ffi3/hOPhp4P1xW3/2jo9ncO/8AttEm/wD8f315/wDF&#10;rw3B4z8aXsEs9slomivpX+l79jStL5v3Pk3Kj7P4/wCB6xP2f/Gknw7/AGfrDQZ2gvPGHhp5dFis&#10;XVk81vNd7e4+b/ll5T7t/wDsba+awmY04YqvKpL3f/kT3sRgpPDUo0o+9/8AJFv9pPTbbx/4h0Lw&#10;qlit/ZaJP9tvpppXSH7bKnlRWr7fmb907s6J/fT7lfOfxv8AglfeIfHPh/TETUdR0ttIWaOzis5U&#10;02z8hm83fFB/qkl2f8B/9A9ps/EMtnPqflNLrGpxK73l95uy382X7+/+9/7N/cryH4v/ABO0nwJ4&#10;vkuPF3irVvtl5Y+VLo+mS7tsUTts/dK+1fvtt82vkcVXxeNrzxMPi+zE+jw9GhhKUKH/AIEeD+LP&#10;h94YtvDt1qWm6cui36Xm2CW3vHbyJWR3iRX81v4k2/d/u/PX1V8GPFLfEbSrK+sV1OSHS9Kg0qzm&#10;8QWcsrXCIv72WV/N/j3f8sm2/L/s18xt8Yvh5r2jvpFtHc6FFPcpcS6nqelRSxRMu6X/AJYfPu3V&#10;9LeEv2j/AADc6pE2i+LLaz+1Wq2U/wBoni8p5Yv9U/lT+Vt375fuf3656scS6Xs68JHVGVBT5oSi&#10;du/9rvb3094rQ6hp2y1ZEluopr1N+yL7yOvzqmz7+3ciNU1zNqt5peoR6zbaff2jQebK93a29w8s&#10;X+quN+x4vl/8eq0/jbT7+zRWXT7xLiDymeGzbez/AN/fBvX5P4Eqb/hJFmn+zRa5G+351huJ9iP/&#10;AAS+akvzKr/I7p/t18/Ww846wiejTqJ/GdV8JfHPk2umeENeiktriKJbXTNR+yyxQzqvyJbu7fxI&#10;mzY/3W/3/v7Hxj0qe8+F/ivTLb5NQ1Sxl021R9/zSy/Ls+5/d81v+APXmV5o/wDbFru1PTIIYomf&#10;bEkUqJKv9/5H2/PXnfxut/FXj7UfDug3OtyXnhrTbaV7mLT9QntbudGZU3S/L+/ZYvl+9/F8396v&#10;t8Jnko4SVHEfFy+7I+ZxOVR+sxrUPh/lNy/8NxeBvGWieIbHT7Z4vDOurLefYdJnR/sEsXlSvFsi&#10;2sqJL86fL9yvp10V4keJldGXerp/Gn9+vzs8f/C34deBtUm8/QftPnaZ5uyy1yf7Ru3yxP8AOu9Z&#10;X+Tft/2fmr7P/Zl0r+yv2efAEDX13qXm6PBdNcX1y077pU3Mit/zyT7qp/CtdHDVSM6co0+blj/N&#10;/wAOzizqEuaNSR2k0NUprZq6CaGqjw19ofLcphPbNVR7Ouj+zpUX2Nasg5z7O9M8mum+xrVd7D/Z&#10;oAwfJqZLZq2k03/ZrQh0r5PmqiTnYbNql+wM/wDDXSppsSU/7GtBRyn9n/uves+5ttj12d5D8vy1&#10;hXNg0zVYHOO8tO8562f7Npn9lb6AMSaZnf5qqzbq6B9Kb+7UL6b/ALNBZy80LVF9mZ/lrpX02hNK&#10;X+KgDn0sP9mr1tZqn3lrYSw2Uz7N81QBSe231YhsK0Etvl+7WrZ6Uv8AFVgYsMOxaSa5VE/2627/&#10;AE3Z/qqwptNnmb7tQBmXNzvrPeatObTWT5qyZodlADd9MR13/eqpNNsqq9zQQas1yqVXTUtlZm9n&#10;o376ANb7fv8Au0faWR926syjc1WBpvc76z5npjzKi1Ue8WgB7zbKqTOtRTXlZlzeM9AFu5mWs+aZ&#10;f71V97PTPJ+egB/33qVNtENhK/8AuVrW2ifxf+y1qSZj7t/y1LDCzv8AerW/s1USrCWzPs+WlygV&#10;Law3p81aelQqjv8ALv2/dqxDpUr/AN6tK201bZK2iQTW0MW+rsM0UP3V3/8AAapb1RP4aqTaksK1&#10;fMLlOgfVYLaLzW2w7a5TXvHly8XlW33P9usfUrz7TcbmbelZ94/nRfLUe0DlOfv5mub2LczO7v8A&#10;NRWnpWmr9viaXb97+OipNDmv2YE/4sF4N/69rj/0qlr1hIa8q/Ze/wCSC+Cf+va4/wDSqWvXYUrk&#10;j8EQqfFIEh+SpUtqlRPkp6TRJ/FvqxAltVtLamJeR7/u7KtpMv8ADUDGJDUqW3+zViH5/wCGtD7H&#10;8tAGVsqWFK0Hs1pv2X3oAr7Kd9yrHktspn2d6CiCirX2NqmSwarJKlSpVj7C1P8AJVPvUAV9lGyr&#10;vk0bP9mgCrTqseTR5NBBFUqU9LapUtm/u0EEVS7KekLVYS2oAiRKsJ/tU7yaekNagRfLTHdqsbKr&#10;ulAFT5t1WLZ6f5NSpbNWQFiF1/vVbRFqpDCyVoW0Lf3aAGpDUuyrH2OVF3VL5NBZVRKl2J/dp2x/&#10;7tPSgsESrcLtTE2/3asJs/hoAKf8tO2P/dp/kvUFDalSonRv7tSwoz0AWESrCVD5L09EapNuUmrl&#10;Pivpv9t/CXxxp67t91oV/Euz7+/7O+z/AMf2V1qI1eO/tZ+IF8Lfs3/Eq9kfZ/xJZbdPvffl/dJ9&#10;3/frjr8rpSRvSjaZ8eI9j/wkXg/U9P8AP8H+IorV9moWmnSxXG2JEZLhPKieKVf38v8A3x89erQ/&#10;tEeKPD80UNp8SrfW7pIE+0aZ4kg0u1vUdU2syqzozb23/J95fl+d6wv2bNUk+IP7N3hi7a3S41iz&#10;n+yxSw7Xl89ZfKRkV12rOkTsyt91tiJVgfCnwsy3st34d0vUXntlW3uL3TnZJYmfyrV03I/mqlul&#10;xL/z12+bv+e3Rq/Oo1ZYJcjkfaOlHFPmkeuaP+0J44/shLme28LaxcI373T7dbhLtV+T/nl+6Zvv&#10;/In9z77V0fh79pzVdbil2/Dmd5Yt+6H+01tZWZf4ES6RNzP99f4dn8fyV84az+zp8Mb2yt7mHwxb&#10;2jX+x7X+z5/s8sHmy+VCjsrp/AjMz/c3PE33JflIv2ftOiUTaX4z8ZaJp87LLstNXlliiSXdLvfz&#10;d21UgieX+83z/wDPJlb0IZjUjL45fgcksFTlH4T6S0T9r3w5r1/FZ/8ACNeJPtErbFTTlgv33/d+&#10;5FLu/jT53TbV3/hqX4ZXO/7Zq+paO6feTVtFvLfb/v8A7p1WvlhfBXje9sA2lfFLWLhIUTf/AGnp&#10;VrcPArI8r7X2rudE8pNm75mZP4Xi357+D/iVrc7Xi6v4M1jWNNiW4+16hpEsVx8sSMzpLE3zbPNV&#10;V/h+fd8i79vVHNakI+9OJEsspyl7p9paP8YPh34n2LpXjbw7eSt/yxTU4kf/AL4fY1dVD5V+m6za&#10;K8T/AKd2SX/0Gvz+8U+F/H/i2e3bxD4P0nxe9qxtbW407XGtXR9yRbE82D/Y2Lv/AOfd1+XY6VC/&#10;iDUE0uKOf4Uato8UUv8AyENEaC4m+/8AP9yVN2/Y/wAm35f4NqvXdHN/i5onHLKZfZkfoK8LQt80&#10;TJ/vrsqHr/t18DaV8arbwrosL/bviVo91KvmwX1wt4lpF8m5P3SrKssTpLFu+bd937u6un8H/tai&#10;6877b8ZrK28r5Yor6zV/m/2/tUUTfJ/dTd/vrXTTzOMvsnHLK6kPtH2Q6S+b/cSuU+K9trl58LPF&#10;cHhqXyfED6c/2bZF5rt9xnRE/vPFvRP9+vCvCH7TfibXb37OfEHgfUV2b2uPtMTJ/wB8Wsrtu/2H&#10;Rf8Af3Vr3n7RXjO21yysV+G66qkrfNqGnai9vaJt/jS4lTbt/ub9tdDzHDyjyS93mI/s+vCXunnH&#10;gDUtTsPiJqetaH4T8N2eq3njLTorXUNMvkt5Z7e6RFuIootm6eze1V3RH2+Vs37NyPX206K7Oq/c&#10;Svjr4Y/Gbwd4P8R3HiW+8HSJ4l8VtPcS/wBkxRXFxavFdXEUqb22M3ms6N8ifN/cr3X/AIac8AaV&#10;exWOuXOr+GLudd8Sa3pMsXmoybvk2793/AP+B1lgMTThTl7xeLw1Wco+6eneSv8ADTPsbVy+lfHv&#10;4Yak22Dx/wCH97rvVLi8+zvt/v8A73Z8v+3Xe6Veaf4hg83TNTsb+L+/aXkUv/oL17MJwn9o872U&#10;4/EYVzCqVUTa7eV8yb/k3o3zpu/9mro7nRJU/wBbFIn/AGyesS88iG4RovuK1dPKJaH51eGPhx4U&#10;0Hxvra67pbeKLqzurqHz9fnW6l1Fop3t4otrea+52R/nWJfm/uqtbnhPRNE+Anw/vdZ1S4tNBm1S&#10;5lumuJU228Hm/wDLvFt+eXav3Ui/22b/AGOV/aF+Nt58C/GPiDTZfCtz/b91qN/f6dLqap9i+yz3&#10;UrpcJt+eXf8AOu12+T5v91fjfxr4+8QfEfWX1PxBqs2p3JyiNM+1Yl/uIn3VX/ZWvztYDE1K9T20&#10;uWPMfZVMbR9lH2XxHvPxP/bGu7yy/sbwDbNoliq+V/adwq/aG/65J92L/e+Z/wDaWvmkpe6zetO/&#10;mXNxPL8zt8zOzVs+HPBmo+IborZWM195e55BGu1VRfvMzfw16BYfDxtEstUnubyyuJVufsCvp9xv&#10;RXaJZZXZv7qr8ny/eZttejz08LHlgc8MPVxD56p2fx2/ZyufDF94fi8P20v2CfTomREilfzZ1t4n&#10;eX5V+8+//wAdrwjUPAfiDSpNtzpd2jf9ct1fot8d9Ke/0H4dTxIyJ9jXa81yyoz/AGK1bem1/wDf&#10;/wC+HrxpLPV9V0nd/aF/NLLKzsiTxOkS+b9/5nr5LB55WjTjGr7x9XWyfDV1zR90+O7O7v8AR7gS&#10;2001ncJ/HEzIy12ml/Hr4jaIVWDxjqs6J92K+n+1Iv8AwCXctd1Z6te+H/G6W+r2cER+1S+Zd6ra&#10;bFlVm+/u+X+H/wBCrvobHwpq8szXOn+F7uKX/VPteJ/++lSvfrZjCn/Epcx5NPJ5z/hVTzzSP2xP&#10;Hmjy7pE0m/Z0ZGd7P7OzK3/XBkr0bR/+Cgmswmylu9BuXmtfkje31Xcir8u75Z4pf7i/xV5rrPwx&#10;0KXU3eC3ltrJL6CCeCyufPXZIyrvidl+f/7IVuX/AOzBpM8syab4kvYWj+9De6Yz/rE3/stY1quV&#10;zUZV4/18hRwWYQ92Eub+vM6/xJ+0b8PfGTXbHSNfg1KW2+z2dpb2dq2x2uPNdFZX+ZWZvl+T5P4a&#10;/RH4J6JfeGfg54C0bVbWSz1Ow0K1tbq0uP8AWxSqnzo3+1XxT+wN8DNPtfjFrVzqjabrd1pumTva&#10;iazZvsdxFdRbZYmlX723d/tLur788Vavp/w78MXuvauk/wBitVZm+zIjvtVNzv8AM6LtRUdmd3r6&#10;DLKOGoU5VqEvdPnMxliZVY0K8feL7oqLuZlRPub3bZVea2avPB8W9O1+XQJdZWDwJoMt1Ffwf8JT&#10;dRRarqip80X2ewTfLErPtbfLtbb9xPn3V7DNpWx9r/fSvZp1Iz+E8epT5Dl9rUzya6B7Bai/s2to&#10;nMZMMNW0s6upYKlPd1hXZWpBXSGJP7tMd/7tDvvam/NVkgkO+VFX77t8tYPh7xbp/i3QbTWtIna5&#10;0+63+VM6bN+13if/AMfR686+LXxgnsNXTwF4MltrzxxfxSpLdzN/onh63+5Le3T/AHV2b/uP/FsX&#10;7/y10fwvuvCcngSw03wZqsWsaLo8a6atwgbczqm/ezMnzM+/zd38W+so1IzlyxNZU5QjzSOte5+W&#10;q73K1FNVStTGMi7R8qVV30x5vkoLLr7aim2/3aihmXZ8336rzXiv8tQBY/d1C+2s97lUehLnfQBb&#10;f5/u0zyfnqL7V7UfbKCy7D+5eryXKpWP9q9qhe8oA25rxdlZVzqS1nzXjVmXNy1Acxbv7+ufvLnf&#10;TppqpP8APQBSfdupmyrbpUOyggiSh3p+1qNq1YEPzVXd2rYh037T9379ZV/8m9V/goApTP8AJ96s&#10;+a82fLRM7VReFqCQe530379OSzZ3rWsNBZ/mZaAMlIW3fdrb0rTV3ozfcrQ+wLD/AA1LvX7u2tQJ&#10;tkEK/d/8do/ev9z5EqxCi/eaJv8AvmtK2fYm5olSrAzYdKZ/mZdlXfJih+7TNS16CFNqrWFeeIVo&#10;A6B7yKGqlzrGz+KuSm16X726sy51tn/ioA6i88Qqny1hXOvVzV5qrvvrMm1Jv71Z8xR0E2sfP96m&#10;f23sT79cq9//ALVV3vKjmL5TsIfEP+lRf79FcjbTf6RE2/8Aioo5g5To/wBl3/kgHgr/AK9p/wD0&#10;qlr1tK8i/Ze2/wDCgPBXzf8ALtcf+lUteuwuu2s4/BExqfxJEvnfJ8tV9m9vvVoQ+VUsNsrvVgVb&#10;aH562LO1/vUxLBf4a0LOFqgZoW1svyba0EtmqK2OxatIju/3moKBLZaf9g+f7tSom2raVIFJ7Zf7&#10;tSpYK6fdq38tWNjO/wAtUBUTTV/iSiaz2fdrVhhZPvU/7Mr/AHqCTCdP7q1R+zNu3V132GOq7wr/&#10;AHaAOc+zvT/svvWq9t/s0fZmSrAzPI/2aPs3zVpulCW1BBXtoaseTVhIaf5OxqAKP2NqmhTZ96ru&#10;ymOi0AV/lpr1K/8Au0In96tSCu8PyUxLOWtBNv8AdqbfQBnpZt95lq7DZt/dq2jxVpabdRbtq7Xf&#10;+5WRZmppU/3ttathpTOi/LW6m1027amh2p/dqeY15TPezV127mo/4R75K0k2+b92rezev8VIsxE8&#10;PL/tVbh8Nqifw10EMMCfMtXU+x/xNUykXynFPoLb/wDVfJQ+j/Zv9bFsSuze8sf4W37P7lZ+pTQT&#10;RblXfsqOaQcpykzyp/qIvuf36ltoZbn/AFq7HrY+wT3/AM23yUT+/Vu2sNkrtK2/d/cq+YOUyk0p&#10;Zm+T+H+/VhNEX+L/ANBroksG3/L8ifwu9NvLCeb7rfJ/vVjzF8pkw6UtTPYRQ/wb6sW1g0Mvyp89&#10;WnsGf5pakuMTCeH5Pu7K+K/+CpviqPw9+zfaaKJV83XtYiRVG37kH73/ANC/u19z3Nt8m35q/L7/&#10;AIK465JrPj74feC7EyTXFtatcND83zyzv8n8O3/x7+KuWtLlidNKPPMZ+wBbtB8OtY8J30Fw8Wrw&#10;NrSw3ds0UUtvu8i4SJ/4/k2Nu/2l27tj17il/wD6UltF9pdLOV7eK4hg2XETM72tq+1X+9+6uJfu&#10;f69HX5PtHzeP/B559E+JPhmRtXk1Hw6sSeHZ/si+Rp7xbfKdbVVfdLEkqxI10zfeTarPu2r7V8Qv&#10;Dc8PifUI1glTULzz/wB9uiWK4nVIrX+J98S7N/zf8sm+zy7vv1+a1ascTUlzH3To+wUYxMW5vGT7&#10;XJElmlpPF/xKUf8A494Flt/ssXyf88vsvmy7P+eErr9+3q1ol+usanEs66hDa6l88kUUsT3G+eXy&#10;keJv4W8q3f5/u7tjfduHrQ1TR9QsbCW2FtcpK8UqxTPZsstrudIInS3Tf8yfvX2P/FLdRfIsqVka&#10;bbSutpFbfZIUlV7dU89nieJtlqj72T5ovsqff/ig2N961eq5Pd5iftGrfppr6Mn2aVobG8+4nlSx&#10;ReVK7yu6/f2KlnF8ifwRMy/et1qW48jQdU02We+ngS4dXuYduyZp973Uv3vldt/2dWT7vm/7N1Vb&#10;W7DULm23QLPC8s/7rykVpYvPuNu/5X/1qLB8q/8APd3T7t0lZbv9viRr7U/7Nmvdlx9ofc9vB5++&#10;XZF/spaxRJv/AOeDp/FavUU5cxcomx9vvN3m3dzp+3ymlaWJtib4rfzUlR9+5l82VH+f5tsSN963&#10;ffj3KX0N1LoK212kqXVxa7LeDzUl+RIEdU/3vN+RH3fI6p9y3od5X0nR9X+wtDcQS/vU2I9wjb3n&#10;uPlb5VbzfKXZ/wA996fdukqp4PmuYYIp7xrSHU7OJ3Z7e52RSxRRb0lX+JPmuE/2lVIpfv270+Un&#10;m906C2hZ7i32stzE8v2j7Onz+b5su/7/AN3d5UUX+y3mo33Lj91lTJp+sWFpFdRLeRS75WmuIlld&#10;f9HeV/v/AHl82X77/wDXX/nrt3U02+umuLmCVj5U7QbVibZBL/x5/wCq/wCurXW6Ld/z8RfdeKpr&#10;bR53byJYI3t4pUdXt2WXz0a43/I2za37qJWV/wCLfEz/APHxLUSpxlL3jojU5Th9U+C/gbUrr/Sf&#10;BmkzJFK0UrvYxbHiZ9m9X2botixSt8/3dj7/AJ0lrAuf2dPhrbR/bLHSJ9I+zwPLLNp95PZvF+6l&#10;lfftl/g/9pbf4H3ejw6quj6bLc/bGdLeB72DzoNnm7beW4dH+f5djv8Afdfuojfeil3WtO0eB7+4&#10;8y7jtrLcsX/LWL5fNt4v7vybHt/9rb5X8XlJu2jKdLlhzkS948o/4UjFYapEun/EHxnpVvYSyoqf&#10;bvNRWaVFf52Rm2v9nl+V9y7kf+5+9vXXwy8XLZf2gvxHi1GySDf5WveG7C9RN3z/AOtXbt3u6f8A&#10;jzfN8teo3Phixh0bUFllnmliX7VE6N9391LKmzZ/t7PkT+4ip9y33VbbSv7NsEktJfJiWVUufORX&#10;dUa4t1TykX+HciL8n+zs277esvb1oy5S/c5TyX4jeG/Hep2MUGt3fgjxrp1v5v2aW8gv7Dyvv/J+&#10;6lbb/qm+T/8Aarn9Q0m/v7Cx0W/+F2k2EthPtW78KanZW9wn8L7pZbdd/wAzb23tu+Xdur3q20SC&#10;Gwu/NiX+zEtdi29ussXyeV8j/wDAPNT/AL7T+/F5XP6xpWmfan2zy2yTtF5Tyyr8sv2h9m35E3fw&#10;f73yf34tno0MRVl/F+0cdSlCPwnkei+MIvCGhz6da2nxX8OahL80GvfaZ50i2o+xHitbhleLa/z7&#10;VX7iN96t3wr+0Rqen3F1Bqvx3kt5V/dWdprvhveiS/8ATx9sSJtvyunyS/8AoFen+HtBls9Gsltm&#10;WaWLyk/cyq+9P9F/76+4if8AA0/vxbGaxYWesXv2O5gg2XFq6T7IEdPmS4+f5/8AYdP/ABz7/wAm&#10;/tjjKlKXuyOSWGpSj7x89/HA+P8A40+EPsHjHwnoet29jc/arTUfClzbwXCN5W3b8zPuV933dn8C&#10;tXlf/DMV5a6ItyPDXiq/0qzZpViTSYrrzfMZF+/bXHzfd/4Dur7N/wCEMsUn1BmsY0lspdl1bu3y&#10;L+9+/Ft+7vVPv/d+T/f35+leGNBm1K3gs4rSZJXiTY6xJKnzxI771Td/G/8AwJ/733IliMTV96Uj&#10;WMKFL4aZ8d6PaXOqXNl4ZtFaHVorOe4n0y9tHs7eCL+7LEybp2+b5UX5f/Qq7zxTofhHSLJLTW9Y&#10;kvJ59zOu1VleXZt2WtrErsm35fmfd/vV7D43+E2neIHuoDcX+nXFvpy28GoW95cb5XfYyW6ea8qr&#10;u3yr8n8LJt31852mv6D4ctbqTQdMbTpZUaVr29d2vblf725d0u1/+2X8VeBWl7eXLHm93+viPXpS&#10;tT5v5j6R+K2j2OtfDr4VwX0FzFDa2cG7ftS7VvsETfL8jLt/vK+5vmrxXXvD0Ojyv9h160uYoJUX&#10;ydQji81P9vcrLXsHjfXb6XwJ8OxaW3nXuo2NndReTK8W9V0pEd96v91GfbXl+o+Ff+Ex1S10qDTZ&#10;rbVb+5it1T7TuR5WdERmVv4f4mdVr5unKcJ2nL3f+Ce5DllS5ja8Q6r4lvNBfQ7R7bxToqN8lvLe&#10;IksX8X+98jP/AHv7lcQ1hbQXUq6l4LntdrK+/wDcP8v+z5sX96vTfiJ+yxF4E0f7c0zeJomnispf&#10;sWmLay2rfe37PnVldf8Ad2/I1eKLLpGj37x6b4z1LTYYFf8A0eWwllZd3+7K277td2FdOrG9Cf4S&#10;NXJ/aN65PgiWzvbGfwXcrqCfvYLuG2lt7iL7m3ekD7fl2u3/AAGsdtR8PztF5Wttpd63yrFd3zwb&#10;P7j7ZYv/AGer3n+MdWtbjUNBXWNdsLPdFc3trp+5LVlX5k+dN0v+6v3Kv6dqvifxBo6XMd7YTWbK&#10;rRW+raf5Xm/3/ut/F/e212cjjH97L/yb/gHP7S0vdPcP2BbzZ8QfEto17BfKtvqnlSwzq+/5rdn+&#10;78r/AMFdP+2T4kl8Q65qHh62lnS40HSrL+zrdJf3U+qX91uTzYvuyqiW8T/Pu2768+/ZV8QWPwx+&#10;IfinXPFUtp4c0qKb7BLcW6v9k82e3iSLbEibvnbytz7Nvz1z3xV8ax+PPj5461vSLv7Zomj6to1+&#10;lxD/AKqe1gt0i81P9ndEzq//ALLX1eFrRjg5RjL7X/yJ8fjqcp432sv5f8z76+G/gO2+GOiW9ssV&#10;s/iB136trNurvLf3X/LWV5ZXeVt7/wB966CaZd9P1V2+1XEq/cZmdf8AgVYjvLX3sIxguWJ8RP3/&#10;AHi3NMqfxVRe53v8tRPCz/eo8mtDAf5zbfvUbN7UJC1WoYaOYjlIktq8f/af+Jc/w7+HmsNpF2tn&#10;ra2LXvm7trwReakSP833d7vt3/w17aifJXyR+2Xc7Pih8PLa2eeaZvKS8tLdVfdE17E1vvRvl+Rv&#10;m/29nz7kSvPzCpKOHXLL3jvwNOM60eaPwlX4L/AVvG3hTQT4j0R9E8GpBFe3mnXEn+leKNRb713d&#10;fxLZr/yyi+Xcv8Krv3fUVzu2Iv8Ac+6n8CVqpYSw28UU7M9xFEkU7u293dURX+f+L56hmtlrsoRj&#10;ThyxOSvKVWfNI52a2Z6rvbN/drdmh/urVR4a6TmMfyarunyVsPD/ALNVXhqCjJ2Nuqq6VtPDVWa2&#10;oAwX3UJurTew/wBmnpbbKAKiI1Gz56tum2q7vtqQGO9VJnp8zt/ClVHdqosbM+9aovVvZR5O+ggz&#10;HSonhat37DVu20eK5fb5tAHKPDUWyu9TwNLN81VZvBk6f8st9AHCOjO9CWzV0U2iSwu+6LZ/wGqv&#10;2Zkf7tWBXhdraJ9v8dYV+nz10E0Mr/Ltqi+ms7UAc09t81CWddKmib3+VavJ4bb/AJ5UEnOWFmqS&#10;puWultrPzn/uJT/+EelT+H7tPTTbpPu1qATabEnzfLVT+zU37ti1b/sq8d/4nqx/Y998m1W+b/Zq&#10;wKLzNCm1lrKubmWbesS/PXZ23g++vG+aBqu3PgNdHsnvJ2X5aBRPKptHlf8A1rfPWfeaP5Kferur&#10;mFrm42xRVbtvBLXMqef9z/doJPH5rOVKyr9GhWvpj/hWNikSNtiR/v73Wuf174dW00XzSx/79QWf&#10;Nk296pOjf3q9qv8AwBZ2fm/Nv/u1z6fD1rl3ZmVEpcpXMeW7Wo8lv7teoJ8Om837u9KhufB8Vh96&#10;L/gFHsg5jzeGGX7VF/vUV3H9mxJcJ+6+fdRR7MOY539md2/4UV4N/wCuFx/6US16qkzVxX7Leifa&#10;f2e/A8v961uP/SqWvVU0H56wp/DEmp8cilbO3yVtWvemw6PWlDpuxKsgmtnrQte9QpbVbRKgsuwp&#10;WgiLVW231pbKAGolS7KKfUlDkSrCOqfL/HVff8lN+zfNu3NQBqu+2npWP9s8lKlTUl2bnZUSgDY3&#10;LTPlqql/E6feWrSbaAGvCz1D9mbfWgjrT967aoDM+zvT/Jervy7qKCSukLVMltUqffp9ADEtqPs3&#10;92no9S72/hqwKn2Bn/hpr2GyrqfPUvy0EGV9m2NT/s2/+GtXyUp/kpQBiPYb6sW1s1myNFWn9nSp&#10;fJX+KtQK/wBql/2qlh+T5qimmVPu01Hb+Kshcxrwur/eb7taCXmz+Jq51HZPn3VYtrzf8q1PKbcx&#10;0qXiom5m+eqU2pTzNtig2Rf33WqKXLVbhuWT/gdHKWE32mb5YPkT/bq3Zwzp8u75P96q73NQvcy/&#10;wsyVAHQQvP8AdZt9WIbyK2/1ssX/AH1XH/2lKnyxM1N86D78qb3qOUvmOym8SLt2f67/AHKmh1hf&#10;K3M33v7lcfbXkT/eX5KsPqUG9FX5PkqOUuMjqE1jfL8sDbP79WvOaauas9SZ3/dfIladtNL5v/xd&#10;QbcxpeTv+Tcu9q/Gj9rDxLo3xW/bw1FdQla80bS7pLR4re2895/IT/UJErNv3PtT+D+Ld93dX7G6&#10;lqseiaNqGptE2yztZbhtn+ym+vxG+E99feJ/jR8Q/G91qFlpOn20sv2zXdVb5bPzZfk8pGRS07+X&#10;tTeny/xI33a8HMajpwlb+U9fLqftap6l8SNbvYJLCTX7yS3uLKJb3SPBWhL5t1+6+a3lvGi+Xam1&#10;flTbEv8ABur6x8SXMeqxaV4qn+yPp8unpqF1LMu5LdIot8Urf7PnxfvUT/llK/8Acr5NkNzp9jqG&#10;paYG8F+HGl2XXivWmb+1b5v43i83/Vs/y7Wl/er8mxVr6A8A6qviP9nTQLl/7Rtl0vzbdbu6s2lu&#10;Eggl81JZYm+aVXg370/iV3r4DDe77v8AX9fNvufa4iPucx09xdR2emXdi0Un2+DatzFcRy27P5S7&#10;pd8q/Lu890tWf+8lrL81VLO8t7C0sbzf50mmtvd7efbM/lRNKzpE38XntuVP+esV1E3yy7KzfD2m&#10;re2FlbX3kW0TQRJPaPeS/ZFVned0eX+JUtfK3v8AxQPbypt8p1rQSaDbaWfkXz3sstrcT+dOqfO1&#10;x9odH/uy7ootz/dSfyv4Lh69WnTly+zkeRKUfiDXvKmfU9P8iJ0s4vmfdFLafurVYv8AeZd1xs/v&#10;eQ8TfeirCSxk02XUrFINiWbPFF/ozJKsu+K1RERX2+a8rvt+7+/R1+5dbq3dBuctuaB3upfIl+1p&#10;BE2999xfp+6+/tf59yfe2/aIPvom5iW1jDb/AG6Xyvs8UEXn/O/lMn2f7VKjOv8AD+9t98v91LWf&#10;/lk9RKMuU0jKMSa5s1tl1G2ttSjS1naVG33kqW8W50g+Rdu7b5UT/d/hT5P3tq9VNP8ADIvNZ02R&#10;luby7nlWed3aBpZZWupX2M/3Hl3RJ/sNL/0yut1Mv7+6sNO8+Jy+oWUsG7ezJK7RRPcO/wA3yrK1&#10;06bt/wB26Xb926p+iQ/2V4c3S3Me+w/dK8Tb4URbL7m37zxfvXdf4/K3r961Sj4ALugv9pT7Nsg+&#10;zpYpLvig+R9sTT/61H/1W51/2tqI33rV6a8zWeqS6erTo8S/Z4t8T+ajLEkXyRfd3ebLKnlfxN5q&#10;/duItkOmwwW1xdzwSXcNwss8VzvVd6r/AKPAm1l+XdulT5/u7pUl/wBVcS1p3+g/Y9ZuF89f7Plu&#10;ti74pYnVmuEt0R9nzfctXiVPvKqOv3reJm29n+7I9p7xX1KwluWu21D59Pnl+Z0nifzd11F+9idv&#10;76xJ8/3fnilf79xWfbWy2Hh6JolgtvsSrcTp5TJF8qSyv935lX7n+0vlO3zva1sW2q321ZYNQkTa&#10;6v8AvWRn+bzZX+98v3pfufd+Zv8AlldfJmzeboj3CxTy3kVgr+UkTNv8pbVNjo7J93Zv+/8A88k3&#10;/Nbyq/JKMeU2jKXNyl2Z5XligWdftFv/AKFLaW8TfMv+jwfc/i/i+Td/fVP+Xdqpf2lBNrz3jOt5&#10;b3TfamhdldJVZ7iXZ/vbNm37u7zU/huP3WpY6FFca1DMf9Du5blYt6Rf63dLL/Cr/wDTJE2L/cWL&#10;7yWrtV17RF1Kw82ONpong+5cLvTzfsu37/3W3/aN391vNf8AhuH8pR/ulCzWapqlpFFcq8TqkTIj&#10;fI/7q3379399JZf++33/ACPLsZ4t0ezezuNPiWW8inWV1hl3Jt2pdb3/ANn/AJar8/8At7/+WtXb&#10;zSpXt7do2W2u0uk/feb/AKpPtX99k/g+z/ff+5uf/l6rn4Zmm0OJYnn+1RNs87yNibfs7/7+1kb5&#10;P7ysm35mt080jzfCTKUSLRLZtKtZYm3W1xdMm77X/wAtf3qb/vfe+46v93+P/b2Xbazs9S0uW2+0&#10;z/bUgRFmdd+9GRE2fL8zfPK//Anf/nq+183n3l7/AKZFF/oEsu5/K+R03vv2bPlXYqb/AO7tT+PY&#10;m6H+x7bR7+WKzZXu7f7PcRP5v/Xumz5v9x0/9D/5a7+6RjzGtbabdW0v25p47m7ii+ZNq/NB+9/j&#10;VP4N6f8Afaf34lrJ8W2dzollKtt5Vzp8V5LE13bt87Rb3f5Pv/wI/wDu/wC59+3ZpLZ28TQNLePL&#10;tdt//LLcifx7/l/1r/fT+N/uvv8AK2P7E3+HtTllibfK0v3JX2btkux9+z+B3/762f8ATLa6cvZE&#10;VI85xWvItnoNlq9n/o0sTI8txLLs8rbKkqPs+T/lrEm/+9v/AO+Plb4xeAdP8O+Mb900m61G1v41&#10;1KKGx1Lbp6RSt+9g2pt+WKX91/d27a+ttesJYbXUImuWd5f9Kgt3+4yt9oTeifwqjIj/AOx/u/f8&#10;F+Mf27UNEvbmLTIra40a6l1Kd/szN+4nuJYrhF+T+CVIpfu/xu33ndF4KsZwq+0hI78JKMv3conO&#10;/EXVbuLwZ8Ll021uXNroUGyKyRZfLfymbZ95Wb5FX7tW/gp4r1ofEXwrBd6bqK6fca1a7P7V0iX5&#10;Pn+ZopWb5WrM1z7Z/wAKV8Btq9zc6be2rWf2W7t4PNdrdorh/Ni2r/d2Jtf7ux60Pg1ceIPCnjXw&#10;/e3es399o765axS+bp7K21pfk3b9v8X8S/drx69KHsJx6+8e1SUviPoT9p/w3pd/oc+s3tzNY3ej&#10;y+bb30Uku+BnRG+4v3l3Rf7X36+bLyWy8X2sltJrfhzWpZYvK8q4nl/v7tu1mZlb/tlX03+0343m&#10;8FXOn2iQ6s7a2y2cEulWyvLBKqvs+VmVv77K3zfdevOPE/jDS2tbR9X03RNVfyvNaXWNAeJ1+X+/&#10;5Xzb1/jr5vAyqUKUeeP+H+v+Ceu4xmj0DwB4cu9O/Z5sotElstL1S1gl+x7GaWCC6Tzdm5vl3LuX&#10;+7/HXxsZYNL1vUtP1v8A4Siw12LU5Unl0rdLatKzbvlidtyt833dv8VfbXwV8vUvgVaeSlo9jdXd&#10;xbxxaeuy3SLfKrbd7V85+JLjQbTxlrtjqGpSWjxahL8/kM8U/wC6iRN/8Tf71dOX4qdOrXhOFzmr&#10;U/aRjI53TfFV14T8A/EXVfDXiDVLPWLNYp4pWtfstx5vm2qO0rbdu1F+X/gddF+z5rv/AAsy5t4/&#10;Floujp4gnlv21DREW1fUpbNovtG5N7o26Bv4FVdyv/Gm6ud8I6JpviPWPiP4ZvNduYbPUbGw3W9p&#10;F9+DfF+/+bd8ybUr1Sz8M3PhXwhZaDpkcf23QZ4pdOl1BvNd5VfzU83bvZWdXeJtnyMr/JX2eFdq&#10;cor+aMv/ACVHyuMhepGX9bn6K3nhC5b5YIleJPki2P8AJtX7n/jtYV5oLW0vlN9+pv2e/iNF8R/h&#10;hp88fF3Yr9nnilfc6r/Bu/2/4f8AeR67e50dX+b5a/SsNXjiKcZHwVWn7Kr7OR5u+lU37DXdQ+Hm&#10;mbcy0+bw39/av3fvf7NdVyOS5wn2Onpbf7Nc/wCLfjx8N/BjywX3ie0vNQXf/oWk/wCmy/Im5/u/&#10;Ku3/AG2ry/Vf2pbzW7zULPwn4XgtvscStLfeKb5bdNzI+yKKJf8AWy/J9xHbb/HXHUxtCl7spHTH&#10;BVJ/ZPc/JbftVWd2/gSvjz9p++ttK+JeieOLzU7l7LTfElloUVokEWxUi3vdv/tr9/Zv+789Mm+K&#10;nxE+It7qFtqtzrqJFF5X9jeGLqKydGbem+4/dboovubN/wDF9+uO/aH8NX1vZeDvBWlSRW13ZaLq&#10;N2u2SWL7VqMtu3m7WX5t0UTb/wDb82vmMwzGliFCET3cFgJUnPmPvG/2/aJWVlf5v4Kz3rC8DeJP&#10;+Eq8B+HNX8pYXvbGJ5YU+5FKqbJU/wCASo9bf36+vw9SM6XNE+Xq0+SfLIqP9+q7pV10pvk1vzGH&#10;KZ7pVR0rVeGq723+zRzEcplPDUTpWq9nTHs6OYvlMd0+Sm7WrY+xt/dp32D/AGaOYDnXhamfY66j&#10;+zVen/2av8KUcwcpxj2bf3arvprP8u2u4fSv7q0z+yv9mrI5TlYdH+T7tTppq7fu/PXU/wBms6/d&#10;qxDoLOvzfJRzAcPNYVUSzlR/4q7ibRP3u2on0f8A2aA5TEs7m5h+Xe1aqXN5MiK0vyJUyaaqfeo+&#10;592gOUu/YIL9Ns6/vX/jql/wh9ju/v077Sz/AMVWIXX56AM2bwlZv935Kz5vBkW771at5qrw79v3&#10;Kyn1ht1UHuhYeG4LD5m2vVp/sKNtVVSsebUpZnqk9zLQBtvNA8u1duz/AG66DQfD0F5LvX50/wB2&#10;vOXvG31bs/ElzZ/KkrbP7m6rI5j2XTfhpbPeO19PBZojfLvdK7qw8CaDbOdsizS/e2v/AA182v4t&#10;nvJ/NZ5Hl27Pv0+HxVqcMvmwTsny/wAbVPLKX2i+eJ9GX/w7iudOTyJdjbvm8pfvrXN674Q8OIkt&#10;jPqEbyr/AAP8+2uPs/ipP/Zu2fUJ9+3Zs3bK4TWPHjTSv5DMm+s4Rn1L5onXTeG9B8PSu0s6zJ/s&#10;Vlar42ttjxWNssKVwNz4hlm/1srO9Y73jTN8rbK6zHmOjvPEkrv8r1mPNc3LfxfPVe2tvm3y1K9+&#10;sMqfNsSlzARPDL/ErVFsb/cq1NrC+VtrNm1WL/co5g5S78sK7lrEv7xftH71f++KLnUlRPvVzupX&#10;6u2779HMBLefZvtCNtX71FY6I1zdRbm/iorQk0/2SbXH7M/gKRV+9bXH/pVLXsFnZ+c/3K4z9jHR&#10;Fuf2WPh1K38dncf+lVxXtv8AYKov7uKuSn8MQqfFI5r+ylRfu/PUT6U38KV3VtoP7r7tS/2EnpQZ&#10;8p519glRvu1Yhs2T71d9/YKp/Dv/ANuh9Ki2/MtAzkbaH/Zq95Lf3a0H0rZLu2/JVhLb5N1BZj+T&#10;RsrYe231Xe2oAz9lM2N/erQ+zvR9hagDKezeZ/8AYp39lRVq/Z3p722xfu0AZSWCo1XYf3Kfepu+&#10;jzkoAsfavapUdqr7looAt+dTvOeqqU7fQLmLe5qej/JVRHapUqyOYsI/yU/7QlV6cn36CSzC7U7f&#10;8lCbdtD1qAedUyTVDso2UuUCZ7lk+7UL3LVMibql2RfxVQFSGFpqmSFkq38qfdSkRG/u0+UyItjb&#10;afDCyPuarH/AaciM9HKacw+HbVtEWsz+0ra2l8jdvu933E/g/wCB0x/GGmWdw8T/AL75vmeKo5S+&#10;c3kRf4qZMm9NqrWP/wAJ5p/lOsFtL9o/hd1+Smab4knubp/P+eVm2LDt2ItRyl+0NP7HsWnw2a/3&#10;avwws6fNEqf7CVbSwl+7tqOUvmiZqaUv3t1O/seKtv8AsuaGBppV2RL87O/8NQ6ktvoNnLfardQa&#10;VZRf624vp0iiT/gTfLWd4F8xFbab5K//ABFWN/kt8tec61+0z8H/AAzFA2pfEvQE+1SLFF9nvPtD&#10;O27b/BXks/8AwUu+CEMHn2sviW/3yrFGlvpDI8rN/tS7VX+L+P8AhqPdHzTPU/2rvGS+B/2b/HWr&#10;zyKp+w/Z037Pvv8A72xW+79yvyv/AGRdMsJdBeSx0aPxR4rmvPNtYbiRkstMiVdv2i6l+7F/F91f&#10;NZU/gX5q9s/a7/bZtP2gv2dPEVj4c0HUPD+n2+tWtr9ru7pGe88xJfk2xfd+RH3I/wDfSvKfgt4W&#10;n1f4f6PZahLFf6FZW32ptEtJ3stMRm3N9o1G8f5Wbds/dLu/gXbXxmc1YeylGf8AhPscmpy5oyOl&#10;8Q+K7P8A4SRdQnng8e+JIt7re/6jR9PVV+dIn+6qp/ei81m/ilSvbP2SviLa+JH8W6ZPq39o7JbP&#10;VPtEOmfZ7f5leCVYv4pV+X77M26vmP4rLJcarps8UsOp20dgsivbWv2PSERbj7ib9zT7f7zq3zP8&#10;qrsrsP2YtWvIfjhpl/dlri01e1n0aW7ii22v3NypF/FOyeUvzbm2/wCz92vmqFOm4Rqf1/X/AICf&#10;TVpSlzRPqxbZtJ1DVFa3jsb1XlEVvbbkSHa3lJtif+5B588SfxWstxF/BWxfTf2j9rtrFoklVbqJ&#10;fNkW4VYpfKs0d/4miRVVf+mtq8UvzvFVfxFLqGkeKLe7h1CW51VUiv1tEZvtC+RE6RWifwszztLL&#10;B/C/+kQN99aNE1SVILKf5dtnseB7eDekX2O3eWJk/ilXdLcbE/ig82L/AFsVd9P3Zcp4lT4Src3c&#10;811deRAyXErXTzpcKrSyvLcRWvzv/A29ER2R/llS3n+471cvJrbW5re2tC1te3/nxRtNbbGZ5bjy&#10;ovl3bVd9s+1H+5L9ogb5bhaz9W1SLSrVg09pnTWiEUu9Z4dlnZNdLv2fM8f7za23/W2r7vvQPVb5&#10;bbVrK5kj2RQbPP8ANfZ/x62/mv5sqv8A35YlllT/AKd7pP46OWnH3SOaXxFwhbRRYzm3FpeQPFuD&#10;S+S6SyqiffT5k8iJvk++0G7/AJa2u6sZLa8/tv7Yjt5Us6PPE8sS3EW693v8/wB3dvii/e/d3Pby&#10;/cuJa0ruO8skSKWG8NxYXCqzu2yaWW2i3s2z7iytdXCNv+6s/wD0yuKpJ9sewbyJ2+0WCsjfutzy&#10;pFaeVsW3df8AprLsR/4ftED/ADJFWEoxjI3jKXKWvCWiTv8AaL2e2gmXz4nnh+y/KqbLid/9HX5t&#10;rfNtT7237RB96KKti20RX8JPEttO6RKvns87b5fKtfN3vcJ/FueL97/sW8//AD1rIm8Q2mlNexNe&#10;b4pYpbVXuJdzxeVFbxI8sq/M67ni/ep/D9nnT5kl3b/2z7D9tsbGznmu2WVYovLXzXdZVt0+58qt&#10;5qXCNF9zdvi/1V0m3aMfsyIlIz7m6bToZbRLS5maJWtZXlV/n+RIEfytn3t0twrRf3vtEH3vs9WN&#10;HSCG/aeOKeF7idtrpcrK6q1xEyfvf923R/N/vfZ5/wCO4qvps0Fy93ff2hbT6beMu797OiL5txu+&#10;9977sSsv8XlIjf621ffNYapBZ2eny2135N3EsDtFui3q264b77fL9+X/AHd1wyfLFdJtOWMA+OI/&#10;TLCL+0olkijSyVUlXyoFVEXZcN/qvvf3k2feXY6/ft4qsX73L/a9Ms/3yOkv2XZAu+X91Euz7+35&#10;3l/3dz/88rqodltsigtoEs3S282KJ2dtjfZU/j+9/wAD+9tiRv8AW2r7ksY7xdZ1SSKytxLa332d&#10;USD51ZrhU2eVu2/wsu37vzNF9yWBljkjze6Pm/mL2j7ry4glldk27k83zZdm37QzI7bv7ioku90+&#10;7sZ/9Vcbsiw83TZbjTJbFZn/ANbF5Mqo6breLen3N330T/v06/ft7ffupc3Mtr9ugvtlw0H2hdku&#10;zftSWX77feb59+9/9iV/le4Sode8yzii+WDzrzdEiOj/ACOr2v8A21/5ZfwfMuxNn721Tfp9kZhu&#10;kH2LULlZZYZbpmdkRt7/APLxs/74/wBj+58n3It9F4bxL2KKxWS5t0nXzdn7rytzxbHTb/DsRE+T&#10;+5/sRbpXv57nVLj/AF7yz+bKtvMyfMv+kf3fl3fOn3Plbf8AJ9+Jk09Nhnm+0Ts/kpEy+V80UuxG&#10;li2I+3Z/E38H/PVNn+tTys4yjCUjSWxn2ELTRS2NyzW0T2sTr/t/JF5qJ8n+438X3P7n+t1bbVZ9&#10;KsvNWzW5+/b30Tsj/MqS/Pv3/wCfn/6a1b028trnRovs1tJNtiiuIEdX2f6qL5Pl/i/75++jfxp5&#10;WZDf2Om2txbbVe3++szt86Ivm/3U/g2Ivyf7H+xRGUpe9Iom1WwWa/uGWBodM3S7tjsnlbkuvnTd&#10;93/gfy/8DT915p428N2d5a/2hc+fefYJZXvreHY8stlK9wt2iIr/ADbFdJdn+wmz7ib/AGP+3oE+&#10;a2gWbT0Z7dniVZfvfaFf7v8AD/t/Nu/9G5Pi3QbmGwvYp1Wa7in32uz53++n+/8AwO6/7r/f+R2r&#10;nqS5qZVP3anunzZrkBvvgH4X0e2mW+utF1i10ufZPs83b5rRP56/d3xNFKv+y3+1XPWlz4gsrqK2&#10;nj8S2MUF5FLA91BFexb4vmRn+Zm27v8Aar1hP2fYtdv5ftet3cGm6s1rdf2VdRRXS/uvKRIlWVf4&#10;GuG3IyN8iIqsux1XqtR/Z+XSraJvDV3J5svlJ5UWoXllEqsqNvRYndf+Wqf8stv3/wDZrwMSnze7&#10;HmPpsNWp8vLKR4d8Uvjpq3iTUbCLWj4dGoQNwiNdWbxfeZJf3sTfJ8zr8jfdeq7eKvEiR6Jp8Ooa&#10;VPZSxNCbeGdJdkawIvypuX+L/gO3+HdXX+JPhl8QdHt5Z7E3s1vE3mt9uvrOXauz5PkntU/v/wB7&#10;/gVVNY8AeNbNNPu76wXUol3PI8vh7em3/rrayv8ALt/j21zOnCMY+6vxf6HT7SKOt0T4raZpvwpu&#10;NK17WJfDety3l063D2d1EibkfY+7btT/AL6+Vq+W/BPiK5/sPUPtuu3d1FL/AKQ17dRbopZWi/ex&#10;K23a3zbvmrpX8VSvbRXN9pllpt6s8trdW9lqsukTNLv2/PEyRL8jJ/e/v7/mqfwpodzf6LJHp1t4&#10;pZfMZS0KQapCis/zt5sHmt91v4krtpYaOFpTjKOsv8JzOp7WUZRM34Qahc3PxC8Rahp6QPp8tjAt&#10;y67fKt2V4mRv7rN8lfUVnDBf/uFa2mRWbyPs77/N2/fT/lr8u7fXzd4P8P6f4C8V67Fq+rNAsqu2&#10;np58st75rK252tbP5vK3bW2vt+5uWvXNU+IS28EWsxaDp9navtb+0/E14lhFLt++/lMjt/tL825t&#10;n3Fr1YOPvWj/ACni4mnLniezfBzxxc/CbxFr6NGt3p7W0+oQWQvIopbhvmle3Xft2tu2yq7/AHme&#10;Va9X1H9tHwNo3hfTNf1LTfEGj299FG8UWoWawOrS7fKTErfxbmXf935P92vie28R+L/GHlPpGo+I&#10;fE6POqsmmadFZWj7fm2fap0XdFvT5EXzfkTa++ux8OfBTxpc3vlWq6T4H/1txO9la/b7tNzOz7PN&#10;VYot299ypBt/2vuV7GGxlagvZo8fE4KjXl7WR7B4z/bK8daqyWfhDwjDpsM/2d21G7P2r7Lbs/zy&#10;7fkV22/dRd/8NeDX/wAebjxVruoW3iXxPqHj5vK2WGiWl5dNvnZ2XdLFYJsVf7qM33tm5/kr0G2/&#10;Z08I+areKdQv/GUunPvl/ti8823tdv8AElqv7rd8yJ8sS/fT/br0TQdK8NeFbqWLSrW0sIoFbamn&#10;RLaxWq7N38O+X7/yfJt3b3/uU6mJqVZfEVTo06UfdifNfh7wr8TLKxddG0ufwzaao0Vv9r8TX7pc&#10;bPndUSC1bekT7/u+bubZ/H92ujh/ZM1LV4v7Q8a+K9Y1hJWa6/s7SrlNG09X+5t/vM23bufZubb9&#10;/wC9Xsc2vano9k94qwaVcXqeVFb2Pz3ErN8ibZfnl3bNj/f/AIEao7Oz33UsHnzwvprOnmvP8kW3&#10;f/H87N9/5/8Ac/iWsIyn8JtKUV7xn/D74K+Cvhw11Y6dodpYafbxS3Wpp5Ty7vl+ZmeVmZmTyn2b&#10;EXdt3fL92vzv/aR+Luta18U73VfC9zJp1rojtHFdafIyPE06bH+f+JtvybvvV96/tH/ERfgj8JNQ&#10;guYFhuJYpbhpYfvuzSv5Vu/39rO2x2Z9y/I618Fa7pltY/DHwXqdzZW92+vW15falqDMqvcBp1+T&#10;f/sNs/3W31EKkXXjUceaMfd/7et734fmdlPDurR5VLl5o83/AG7/AMOfdH7C/wAZoPiJ4HsNDvLu&#10;JtQliea3RpVeX7VEn+lRMq/d83/Xou3+CWvqT+zX/u1+OvwP8az/AAV+KlrZx6gmnaFrEtvc6fqE&#10;06JFZ3S5+z3Tts5SJndXX5dyu1fsv4C8c6f8QvAem+ILO2+zLcqyXVov/LrOrbJYv+Av/wCO7a+o&#10;y2vyP2H2fij6f/anyWPoSUvaS/7e9f8AglVNNb+7TXsP4K1XuZXb9xA3+/RNDcwvtlgZP9+voDxf&#10;dMr+yt9O/sfZ/EtacKNu3bfkqx9maZv9ilzBynP/ANlb/u1bh8N/3q6KzsFqxcwqi0cwcpys2gqi&#10;fdqjNpWz+GujmfZ92q+yV6sOUwvsH+zVqGwX+Kr2ze3zVoW1syUGZmQ6VFWn/wAI9bbauwwxH/fq&#10;pealbWdrcXMsv7q33eb/AAbf++qAGf2JF/cqlc2aw/Lsrz/xh8b9K8K+IZbOXUNn2qXyokRtvmqu&#10;z5/Nb5Yl3Onz/wDs9d3ol/8A2xpqM0EkMqr9x5Ul3/7e9fv0cxpyld9qN92onhimTdVqaH/Zqq6M&#10;ny1ZmZ9zbRfw1U+wK61dmRnaq7wzo3y0ElJ7D+KqUybPlrVfzf7tZ9/C0Oz5aAMe5T/viqTov92r&#10;U01VXdv7takSGImxfu1UmRqt/vX+6tW/7Ka5T7tAHMzQ1F5Pz11v9jxbaa+mxJ91afMBymxken72&#10;21u3Omt96se5hZPmaqI5THuZm/vVnzOz/drbmtvtP3Vp0OlbPvLT5gOdSFv4VarVtpsu/c3yV0D2&#10;ap/DVWbdRzAZ9ymxfvVjzfx/LWxMjPVF7ZUpAY7pK/3aqvCyferam+T5ayrnc7/coAxLx2rPd/nr&#10;bm0qV/4aqPYfPtagDn5vEkWlMksttP5SS7N+3f8A98J/FRWnreiW1zYebefJFb/vfkoo94OU9b/Y&#10;ieK3/ZH+HEsrKirZ3H3/APr9uK9yTVbb7VFBFue4l37U2/3fv18IfALxv4hP7OXgXRrQ3cMS2dwq&#10;+VBvTyPtUvmu/wBz+/8AL8+35K7/AOF3x41l/FGq3i3P297XTvNvNPuNv72JU3+aj7/42dNmz+46&#10;vXPGpGEYm3s5TlI+wIZmdvu02/1W20eLz76Vba33bN/+1/crl5vHMt/4U8+x09UvfId5Xu/3USfc&#10;+T/a+V/+BbHrxfxb4q8X+DJbvXLl49StP7JS6iifdv8AK810f7qbVbZs/wBr56254nNyyUuU+irP&#10;UludLivJdqJKjyq7/J8n9+oobmK8iSVdyeau9UmXY+2vkTXte1rwfr2jxXM+par4SWVLee4t2/0e&#10;3tW+5FL/ABfedP4N7Kib/uPXtfwr8Q2OlLNp+oX3+lv+9+1zLvil3P8AJ5Uv8K/3EqIyNpUvd5j0&#10;ib/bqJ5l/hqW5T+Ks9/kaqOaMiXzqNy1VmmqHzqDQ0Ny0Pcqn3az/Opu/wDioAdNqrpLWbf+JJfu&#10;rVi5s1m+as/+xN7/AMVWQQw37P8AearCTNR/Y7Qp/sU9LbZT5TPmLcMy7PmrQhfeu/bWYiNsqx8+&#10;35t1PlDmLvy0/fUVho89+22JWd/7iLU+sW9r4YtftOuahZaJaL96bU7qK3Rf++nSq5SeYXeif3Xq&#10;xCivXlmt/tRfBnwxO8E/jWDW7tW2+ToNrLf/ADf3d6pt3f8AA64Lxd+3toGkRt/wingfUtXCx7zd&#10;67L9giZvvbUiiWVn/wB6leEfiKjGU/hifTSWbf3asJYNt3Mmz/faviWX/goF4qvLW6eDTNH8Nv56&#10;pbO2iy36SxbNzv8AvbqJlb+4mza39+uSk/bf+Kpe6e28Yw3dpB+9T+zPDNrL+6Vm++23ajf3l3fL&#10;U+1iaeykfoOmx22RQNNs/uVY+zfL/qvnr8qvEn7b3xI8SOLqLx54jh3QN9kbT1it4t3zN88UGza/&#10;y/8AAql0H9r/AOMyXVo+leM/Fl+8sUT+VMiXqN8/zv8AN93/AIHtX79VKrH+Ur2Ej9UHs23f6qj7&#10;Azv9yvzkl/bw+OmlyQw6prFlo8M92yI66bZvdqkvzRf7O1G+X+Hav9+uW1j9uj416zFL9n8b6lYl&#10;miVZbaK1+RmlddrrFFtVm/h+b+Cj27/lJ9hL+Y/UxNBuf4oJN/8Au1dh8Mz7vmgk+X737r7tfjLd&#10;/tW/Fm3i3XPxR8RWmxvlS3vJXRdyfP8AOz/e/wBj/arDufjD8Qdb0x4p/G2tvpUsTJH/AGhr86+a&#10;jL+92xfxLt3K3yUe0F7CR+3yeHJEdfNXZubyl3v95v7v+9VG71rwvovmpqfiLSbHyrZ7+T7ReKqR&#10;QK3lPLv/ALm5tlfh1cavrl7q9rZT3t+kwvEuIE+3Sqkbsu3zYmV3+/t+995/4Wp3l+FrCw23d3Pc&#10;6qssSItvaqqOssXzo8H3vkb5fv8AzNWMq0zT2B+xOpftKfByztmu5PiToEVorLF5zXXyM7RebsXb&#10;975fvf3dy15NrH/BRL4L6ayS2nifUtVhflotP0WXfF9372/Z/er8v31S2uorKxttO0uwl/dPLqF3&#10;a/vYm/jdv95vuoi1hXGpXOoRwXVsgKWcrK0o8qJmRU/2VXc3zt83+2lHtpl/VoyP0S17/gpX4Ffa&#10;+leB/FGq+fuaKW4ngtYn+f8A2d9cpF/wUot5Xumb4Yxva3CS/wBmeTrnzsy/89dsX3flb7nzV8IW&#10;wXUZYo5rxEliVpfs8q7LeBvvbfn+X/8AZ/iq1Z+Ab6/+xXPlWl5LewPcRIsnlJ9/b827b8vzbvkq&#10;PaVC/q1P7R9fN/wU/wBbe7ePTfh14dETfuommvrj5X2/eZ22/wCWrOvP+CoHxLkupW07SPCGlRbf&#10;JQNZvL5Uvz733M/+5/s/In+1Xy/rPhmLS4kVrzybq3lV5Hitlit4t27cyfPul/gWoZNUtNHRbYab&#10;Bb6huleW6ljWR1ifazf3/m/hVv8ALc0qlb7R0+wpn0y//BQT9oS/tIt3iOy011Z7pfKsbe3ln+Ty&#10;tips+f7+7Z8zbvm+6tRaD+2J8eNV066e5+LQ021t5IhI9wLf7Ruf5V/g+595/v8A8Df3q+YNL15E&#10;gZ4Lm4ttStg7tewP87RfLv8A3rfc+X7m1fvPTtK1XQLXUdKu7m0kna1OyW3liWXzfk+RVT7vyt97&#10;f97fUfEVycp6l44+NHi/xXZJqvjLxh4r8RaVdJ9ljhutY+zpP/G/+jr/AAfMrrv+9XMTeK38SaSk&#10;Gn6Vq2qXEDbWt13XCQIz/J97f823ajfdrkrnxXfXkE2lTWenWl1eSq8r3CJvV9z/AHmb7v3vutVu&#10;CbVNAtZTqVzLpJtYJUs7W3X/AJasv/LX5vl/4F/eqh8pVvBc6deQf2vBd6PDPPtlgtYlil2K27cs&#10;rfe21H4i8WDUdCtrFGl8mB/KdrZdkT7fus//AD1f77fw/frYR5/iLaXEE94hvbeBLhJp41+6uyJl&#10;TZ/49/e+9T9ZgsrTw/JNfWMN9qVtbJE3y7PK+RET7v3l+Vv++XrqjH3fiIL+rQMnwN+Hug2a77rx&#10;Frl/qjxfxsqtFa2+5tv99LivtDw74MiewtFnji1SXS0W3ttPhbbpWnSqr7fmZfKZk/vfv5dzfcWv&#10;mWPQX/4XX4C8NrYxXY8L6BZ+dbuy+V5vkNdS7t29dvmz/Nld3X5a+0dFu7JvD32m5u18R2VrFsuL&#10;fSZWt9MRv40nvfvTqn92L5f9ivx/ifEypyhTh/Vz9JyKjy05Tl/VjwP41+Fo7b4j2s+paRceL9QW&#10;x+1PbxfurK1XzX2I3m/ebd/z1/v/AOqWsPw5rmrX+v6fq4MupTaDPFey2Wmr5Gn6csT/AMTN/rW2&#10;7/vMq/7Nes+L/BreNdf8zxHqSJosFpaxWemeH4Fs7Wd97/uk2/v5fv8AzbNv3607PwtpWhWa6NHA&#10;21tnkaPYweb5XyPv2W6r5Ss/9+V2avF/tOGHoQh8Uv6/r9T3Y4TnqSn9k+iPFUFtrFj4a1C3szc2&#10;N03kNM948SrBPcLOqO391mSVN/34m8qVP4q5zWdblexndftqTXSs/muyxPE09+q/vf8Anl86qkv/&#10;ADwukilT5ZXavjr4t/to+M/A14PCuhweHG0618iKMzI2oS7IkZdk7M3lN5qzyq67fl37d38Vee2v&#10;7fHxHtRbefpvhXUjF5G9rvSgvmvFE8G9tjr8zxOIm/2VX7tfb4bC16tONWP2j43E1KdKrKlL7J99&#10;+INVjudJiilgn+0XXm7pfIiie3nl1L5Jf+mTu6P8v3Ip9yP+6uKZoTsllL8297y182K3itvvefe7&#10;LfbE33VfbKkSP/01tZflaKvhOw/4KA+LotMtLa78I+Er5LeW3ZXeC6Vn8pPK+f8A0ja2+LZE3+4r&#10;ff8AmrSs/wDgoRfp9ne8+H+kzBGiMiW95dRK6LuR0+Z3+Vl8r/dliWX5nrp+p1v5Tk9vQPt/WtNs&#10;b63jl02GBTKH2lfPlifdKiLFs+8yvBFKq/xSwK8X+ttUq3DfxPcXss93Ej3X7399eMjxLPdI1x86&#10;/wBxIrdvN/65XSf8ta+LdL/4KGpZJDa3HgFoYnaB5JdO12SKXcruzOu6J/m81luF/uToz/xstdBp&#10;f/BQrwtBNZNdeE9d0qaL7Lum0vU4JfL8pX27FaJPlR2eVVb/AJ7yxN+6+Sj6tW/lK9pT/mPq1tJk&#10;u7axa7gW8la5il2ReQr/ADXssr7Vf5Vfem1YvurK8sX+quEqWz1Sd7bRZ1to3RYrWVn+ZkZFiuJX&#10;f7m51eJEXb99li/572vzfKuk/t0/DnTGz/ZPiW33RRRFPsdnPEiravEifeTeqbtvzfeifZ/yyiat&#10;6y/bc+F2p2EHn6h4ohureSV1W+0xG3o1uq7N8Vxu37vl3f8APVIp/lfzd/N7Cv8Ayl89L4eY+lFs&#10;9Rs7KWW7/wBbaqkssybEdmW33o+9fl3brhG3/dWV0l/1VxKqVJNLls7U3KZDae8tv9la1+RE+zra&#10;7dn33T5pU8pv4Vlg/wBbFBu8ck/a0+EMsYjj8fSQzPBPb+bLpF1EqKuxInVPKdf9U8v7r7it9oi/&#10;1Uqbehh/aO+Guq3DrB8R9CRZLr54bu5nSLY10iP87RIzLtgi+f73lPFL/rbfe/NKlX5vgKjOB6nr&#10;1zPeX7vbS/O91KizW10ru6tLbqj7m/iTykfzfu/8e8/8dwtXReNeWkX2mBkluJYv3KWfz7GadkTy&#10;vvfdif5P+mTwffit2rhbD4peD77W7LUbTx54dmleWJl+ya5a+a77riVU+d9qvu3bf4fN83/lldPt&#10;19H8Q2dzau0GoaJf2/kfZ1uIdRgaLyvsXmoj7X3Mu50Zf4vKT/nrboz43mpbG/LDlL2m3P2nSPt0&#10;nnj91+6uEba//Hv9/wCdtu5GuEZX+63mo33bi42WoJmv7W90+edmWwZooLjzZYnVPtSRIy/xL8sH&#10;+8n2dP8AlrbvvsGTV3NzuguE1KN3il3wKzyszRQPuRf3Tu7+b/sbn2/6q9+VmbttX0/UJ7SS2tSm&#10;2eWbzUi+Z2n379m/7sUTb/vbVRv9bayq0czkMluElubB283zruCBXVLlPlaVorjzUdE/gdpfuJ8u&#10;642r+6lt3VLbUorlvPg239vLKvmp8j/8tUb5/wC9992/h3b33/6391lx37xW+y8i2WKW2z959xf9&#10;F8plZf73+kbfK+7u3RfdltWV8dtaabrsq213Hf6e87Ou+8812Vrje/zsv+z/AB/e3uz/APL0qqNS&#10;MvekUl9kutc6fCstoYGR5bNbhoZV3v8ANF9/5W+b78v/AH9fdt82Xyor+2jSa01C8n+06fAkqyxP&#10;uR0837R8+9vuvu3r8/8A7PL5WLDrH9qvZTyzx2EXkf8AIPu5/ni2xRb0d9j/AO//AMAffv2SrLLe&#10;WcE2o3DLZ/uoGlSXfOu9om+1fIm3+H5P/HP4tn+kETQ7jSrbfAlrFeL+9if98i7Hf53/AI0RN3/j&#10;u7fu+Vv9VX1uzZ2t4rGCV3Xa8U0UW9P+Xd/4H/ufwJ/wDb8iryttqvnXFutiuoTOjIn2i3+4nz27&#10;xROm9/4v97b/ALW9PtGrpXi2K5tYZZ7ZrbUEiSJd6u+/5PuI+z/d/wCAun3/APlrcff+IJc0Je6c&#10;fqVg00+n6vAtzst4opVtEn+0JvZLfeiff3K6Jv8A4v8A2V/SNEuZdS8OW66R5aP5CSqk06pcbNn8&#10;H/Akf/Z+/wD7bVyXiq5s4ZdsEFo8s/8Ao8D/ACI+xXuFdN/95G8rZ/v/AMe/dLFpLsmpJpmp20jx&#10;XU8sqIkrOkW6V3fZ99fuXH/j/wDwOuONCPtOU6ZSl7PmOym/tDVb+9i/0u28pZf3yS/fdd/ybH/3&#10;N3/ff9z5bWlQrpS3um3Mse5EVPJ8jekSL5qf3E+X/Y/h/g/jWqr6rY6lolrPLFPt2fZ2uH2v8n+3&#10;/d2eb/s/Kj/3NsRoM0+q2tov2FYdb27NkTsiSqv3/K+f+NGf5H/uf7D0ex9lLlD2kpxPlvxn4g1r&#10;wt8avEdtFqmm6JDeXUt6ulanvdGZ/vXFlFEjtKzrt/gZdyP9/c1Rab4OvviJcLZx+GPEPieZFZlf&#10;WFi0PT23fNvaBP3vyfL/AMsm219F+EreLXviv4lvEtpXlg0zS7X/AE2XytjyvcTvs/vfK+77jbmf&#10;/vv0N3/srVvszSr5yrLtisYlt0+VN2ze29vu/wBxaUUpy5rGtSt9lHzd4c/Z+1uGVvt+t2XhW1t/&#10;+Pi38LWKQOu596RNdT7m3fe+4sX+6teip+zt4D8INazyaes2qu6v/berSte3D/xfupZX3Ku1t3yP&#10;/HXeWevafeT2lsts73cUT3HnPEzeVuTf5r+bvl3f7exX+/t+WoteuYrlpd22F72LyorjbvuNrfff&#10;Y29tr/c+fbXTFuceU4ZSnzEqTafo8VwttYrDEn71X2/6122bH3/Irfwf3t1Y94+p2GjS/wBnyzza&#10;fErO3kqv2eWXfv8A9hZfv/wbtuz/AGKpXjrNr1k3kTulq3mxb97u21H+f+Nv/Qf4/wDYrYubbU9Y&#10;uElvJYEeCL7PFaSy+a6/fT77b2f/AMd+Z66ow5fhOaUv5jEsNSi8Q2v9ntZtZxRM8rRSt9113/cT&#10;5F3btnyPu+Z9v8FV9kVhb3dnY7dSu5W+a+lXeir/AOOK3+tf5/4mrWfwx/Y8/wBsuZ981w0STvuZ&#10;5Zdz/JEm7e2750T/AIGn+9XP6bZrqt1L9mvPsHlL/qbdlSWXbsf5Hbezf6rfv/2H2Vty8hEZcxa8&#10;PWc72b+VF9je1g2LcSy/6pmS3+f+6rbH/wCA7/k/jq34Mig8TajFbNB5Ok6SqXU9w/7pEVURv91f&#10;nVv+Ao7fe+9Y1XdomjWnkRLYWkDLcbLuf97dbURk+T55ZfuO38P3P4dlY/jvxBB8GPgxdX+pRfZt&#10;Tv7Rry+tHXc0UESfIj/7T/JuX+Le9cNabhGTXU2p0/aSjE+Nf2xviJY/FD4oWHhyW5W00XR99/do&#10;ixPsZvlgg2My/N/eX/pq7VZ8beDbhLTw0mn39tbW8Vm6RWUWkRfZGlb966f63cu//wAd/v14bpmp&#10;N4lt9T8R6nr+iQ6prV55s0eoQRXUsS5+RV81tyKv/oOyvY/Dfh278Q6Pp93HD4G1eVP9bb2lskEz&#10;/wDAlRl/h/u1z4tSwsKVpfD/AOlH1GXxpuXvx5ub/wBJ7HkPxB8F6n4h0C4hfTVh1Cxb7RbRW6JE&#10;ir/GkSL/AA//ABFfXn7Fv7YNtongHWtY8QWl3rVrbWyvrlvbT/aL77VFsX7ftbb8ssT7Pv8A3rev&#10;EPGHwx8QaCZb5vBunaanmqz/AGdpZd/+5uX/AC1eceBvFcnwD+Mmn6ssQj8K6xKsVzbtI32bZ/Hv&#10;+9u8p337dtdmCre1j+7+KPvR/wDbo/M87OMJ73tH8Mvdl/7bI/ab4e/tA/Cj4kao+leFvGWjavfL&#10;K8QgtpdrOyJubb/e2q33q9Ntp7G/gl+zGG5iWVrdhF8211ba6N/utX4G/FTwfD8IfiZ/Z8F19n0W&#10;9ZdQ8Pasm/8A49237V3p/cb5f++f4a6Xw/8AtH/EPwRouuzWHxC1exuNUvPtt1dqzTvdfxvLFP8A&#10;dWVlf5ldf4E+av0Khy4qnGpTl8R+Z1Yyw9SVOR+3Wt6VZ/PuVkd/u7PuVy72cvm/7C/x18OfC7/g&#10;qdfXcBXxd4Th1rynSWW70SfyJbW18r73lS/61t3zff8A4/8AZr7V8J/FXwj8SvBmn+MtG12BPD95&#10;Zvfq90rRMiRf63erf88m+9/drfllD4jm9oW3dofl3U37S01dLNo7P8u1f7+9Ki/sdkT91bb3/wB6&#10;g15jn/s0WymZX+5Wrc6JeJ+9lVUqJLDf/EtM0KkKLu+atuztrR/vM2+qiaVK/wB1Wf8A29taGlW0&#10;SXCK7fxUGQ/Uv7K0rTpryVZ0SJfmlRd+yvnT9orxJ/YkV3plj4ltPDFlqUUSS/bpYk3f9Mvn/if/&#10;ANBevVfHb3n9tiC21CeztZUaKWWWKL/dRE+T7z7/AJF/+Lr5t+Pby6r4X03wvLp+mpb3V01lOljL&#10;vleWL5kfym+bzU8pHT+792sTqjH3jjJrZr/xL41XU9ci0fw/atFpC/2ZArvbpLF5qW7oyfvYklld&#10;9iIrbn+/8m2vpb4G63bWGgxaReW0tncRLs/49Wiif/pqn+y/9z71fHtjeW/xC0l9F8SG+1CeXWtR&#10;t57uLd9oslVv9Flb+6m1X+d/lXc/3vvV6f8ADT4na1YXlvp9tcx6klvPElnq0223t5dyb3idGfa3&#10;8fz/AMX8D/JtpRkFSJ9a6k6wyuu37tc/c3L7q29NuV1jRLedovs11t/ewp9z/fR/4l/26z7mz+f7&#10;tdJxGe7/AC/ep9skT/eofTaZsWFv4X/26ALD20Tr/qqz7ywW8Z2Zl/3K0N/+0lM86BKAOVudHiR/&#10;u1UfSl/irqHuYHl+ZVqvNNBV8xJiW1gqNu8qnu7fd+VK0HuVqp99922gCrv/ALtV3Rn+7trS8ld3&#10;3amS23/7FWBy81tO/wAvzVD/AGV83zRb69Ah0dXT7vz/AN+r0OiQQtuldX/4DRzEcp5ymlNs2+Rs&#10;qb+wZfvNF/33XoF55UK/ulXd/uVkzI0yfM1HMHKcfN4eZ/mZlqlc6CsK11r2ctV5tN3p8zUcxZ57&#10;eaVLv3VmPpsrt92vRZrBUrNms1T7q0cxHKcJNo7f8tarvYRQ/dWutuYW/hWse5tmqiDnbnzax7lH&#10;3/drqnsGf+Kq76P/AMDoA4rVdHfW7J7HzWhS4+RnorrU0ffe2+3d95KKPdAq/sXWfh/xz+zB8OtP&#10;iuYpdW06C68+F5f9V/pUv30/iV99eT6P4SvNKv8AWFili0RIpYn2bfK+2ebL5V3ZRJ/Cr74n2bPm&#10;avQ/2UtV8L/D39lnwBr0F3BbatdWd7FOiXCO0sv2t/vLtfb8vzfP937+2rXwi8bWPifwze69cwfb&#10;L211Ntflt7dkd7qJrVPkRPnb53e4/wBV93Z/BXPHlnGMZG0uaMpSiZ/wNsPF+iaW866q1toSXzRW&#10;qOqpstYInt4pbjdv272iT+6v73/br3DwrYL4h+FGoMsiza7/AGZK+opLt3vcRb97ojfeV13p/uul&#10;edeIbDU7nW/+EV0y2tPtF75V1dQ2Kp5rWrRbndP+ARJ9z/n4TfXZfFTxDrXgzTdYvIrGSHU7jQN8&#10;v2tvnf7+9/K+T5f4tifN87rVx5Y/CRU5px948v8AEKa9c6NceDrHSlvNVtdJlt7xHVX8p7p0lild&#10;/uys+yVET5W3bP4fmrkn1tviF8TrLT4vtMPmwKmmXF8v7qWKJ4n81E/hV337f9z/AIFXS6V4nb4i&#10;wahfaLBFDrGrXkVlrFxMj27tbxPEvlbP7u9JV/hZd7s+yvQPivpVj/bnh/StXs4v9FtVlX+zNOdI&#10;lSXfEiRfxfJsSJHqPdnH3S/epS949W8PTar9n+w6rBAl3AqIzxf521LeJ89ZXwl0rVZvD1vfX2r3&#10;N5cKv71LiLY8sTJ8m/8A2q6C/wDkeuyHwHHL3ZGI9M31NN9+oflpEjadR/BTafKLmHU/fTERn+at&#10;BNHnmgefymSJPnaZ/kRf+BVtGmRKRV376cls0zbVXe714N8c/wBrvwn8I7O6sfD5tvF/iWB9k6xS&#10;/wDEvsv+us+7bLL/AHYkb/eavk/xR+2x8TPFiqF8Y/2VFeOsUWj+G4v7LT5tv3rhl83b/t71+49K&#10;U40h06U6vvRP0R8fePPBnwmtYp/GviXT/DHmrviivZW+0Sp/fW3T963/AHzXhuv/ALevgW1u/sfh&#10;jw1rfie7ZVaKa42Wdv8AN9x2X97Kq/76rXxR4j1XUraHW9eglh1WaZfNGp6sftVxJ8/z7Xd933n+&#10;Vn3M2z7q1w9/46uVs9QmsY2jmZv9ba2q/Z43/iRPkX+6n31Zv/QqxlWl9k6aeG/nPoD4zftPeOvH&#10;TMPEGr33hLQJW2x6Doiy28Krv2/vZV+aXZ825nfb99UX5a8in8V6h4gsvN0zRxeaVBD5C/Y7O2tY&#10;k/2pXVGldf8Affd8nzVz1l/ZHhfTkudQ+yahcTy+Ut7cS+bcQRbP4YvmXcj7/v8A+xW94e0a8m8V&#10;SvBqOo22n3G/dd20DLb/AHfNdF3LtT7i/N92spcx2RjGEeWJoSQ63bLbwXOpahDFeL8/9nwfPEnz&#10;/L5srov8bfwr9+iz8OaVHpMUs994hube3TdLY3F20UtqjN8myJU/vP8A3tv36x9V8fJDr9vbJqzX&#10;Vha3UVxfX9xI8qztv37V2/eRfl/u7tlZmsfEqXUfNtNIuVs44NzSzSt8958/398u7bWPLEXvlzxn&#10;p3gbTXla089L3Z8qeY0v3E+/+9T5tzfKv/xNZJ8OT3d3bxf2fqjwTzqFtNYZvllb+6qbGdt3+z92&#10;n+CPCcV+0Gqalcx6PbuywK8sjRK3mo6+b8u5v91UT5v7y1v6nE89lHeWqNZ2Fp55a4dkiuJX/jb+&#10;9F/cX5quNM05uUpfZtG8LXNu94sMj2c+2W3tH328vz7XVbiJ93/Adlaev+OdWsNMuoND0K08OW91&#10;OkSyoy/aHX59u6L+Fduz5f4f+B1xOr3lnpct+mlP9jspdm1Vi+dtv+2zVSs9Nl1TRtQ1CMQ21lap&#10;8zuvzt/dRf7zfxbqOaPN7pHLzG3rF1o2mx/bZLm5v72eNl864/5a7v4/K/7+/f8A71Zy/wBpXduF&#10;RV063gkR3lt51/dbvmRtq/db5P8AeptpHC0iR2ltd+dOmxNQ8pnd/u7NvyfJ8v8Ad/76rMuJma7u&#10;LbVYZG8jd5qK3lbpf7tRzS+IvlNjzNPs9LuJ0ulF6Z8P5MW6VU2sv3m/ib+9/tVp6R44XS5Yo4rF&#10;ZlVFiZJ/7yv8qf8ATVtv/j1P8O+FV1Wyj+0LEl1eXKLBaPu2Lt+/56bd+1F2fN93/eatPTftiTtB&#10;balZWZliffepF5tx03SxRLFv+X5FVWrWMahEpRMn7Jp66ddXd3cTWBlliuLXT4m3XDptfZvb+H7v&#10;yqu373+5We1ze3NjDsitIpbzdEsNkmzfu+b53/2f+Bfd+et7wzfRwapeX12gNhbW7vDbJLFFENy/&#10;eXf/AN8r8u7c+6sDxPr19rf72OeBLeBfKW3t1+SD5/8A7D/0CiUqcPekESqbZlbe1lFLMqt5Dea6&#10;bVX/AMeZm+anw+Hp7y2t5PMjzLB5UFp5+yWVPvf7u3/9qorPfYSiZVbVPNbPkq26L5W+7L/eX73/&#10;AI9VKS6vbzUZbyS4ZJJW3qIk37V3fwqvy/L8tc/Pzx5SjqNS/szQnt5ZJLDUry3ud8l7E0u92Xb8&#10;m1vk/wA7m3VWm1WCe5uJoI9Nt0vF/wCP24eV3i+5/F/z1+bd/dWudlsZxtkuDHJdRbN1o7+a7f3d&#10;3+z/ALK06+lhDs6R+ddtulZXi3KH3/P937y7f71Eq32TTlLX9t3Nza3MEdzD9iW53tNKq+bL87bH&#10;3f3qiu9ZXUDHFBYsLKBVeW3tdv8Af+ff8nzN92q99FpUF5LBds0yOn7ia0n+Rv7jMuyrWnvbaxYX&#10;nnte3eoMNyWmnp+4iRdi/P8A/Y/3f9qsfenIsnm06Wz1L9/BJYahL5W1Ym228TN83zf73/fP3/7l&#10;Z+r3UszzRPqCpFA0uz5m82fc/wA/zf7f3v7tan/CSpeqLdBPb6bLeeb/AGZp+5JbpcruTf8ANt2o&#10;u1fvV1XiH4PanpcmoX+jaRd+I9OiVmaOePZqGnI3+q+2Wv8ArItn9/b5Tbfkar5qcJcsi4xlKPMe&#10;cacZWdjbQtLqiN5v2jZuX/eO75V+X5t1N1nxFd+IVtpL6RrxoF+ZEXYv3tzM3+0396tvUdWisdLj&#10;tbO4iuPPZZ7rcqqpf5V2xbfm2/LXNa7qq6pqz3aJhXXb5Tfwfw/8CqJcsQjLmOg+H+j65qt2zeH9&#10;StrXVIl+SF5/KlZd275N38P8VewaR8NL/XNe0XStbsfD82pa3c2OmNdwXLPe+bK3yy7Fb5P4t25N&#10;rLXn8lhbWdxat4as2vpr/b5CQzqyROsTq6P8n73cr/N/c3fe+evSPBXjTU/DXi7QvFVpZxS3cl09&#10;xo+n6g7bVWPzVuGll+9uiaX7rfwxVzS5uXmj8R0RUYy949U+G3hCXx98W/iT4206G01yW61G8s7a&#10;O6Z/Js4o54lillTYzsrLt2rt/wCWTq1e5634cvPF/laVfXMuqpZKqNbxRL9ktf8AbSL/AFX/AH9d&#10;m/2K8Y/Ym8H2Nz8PNXu57241fTbnVZUgspbr7Hbv5Sp87oqu3zb/ALibv4K+nvEPiS0sLC3sbyzg&#10;trVvKSK1eKWJHVX+4tuv72VU/wBvatfgvEeMqvMJUo/ZP1bKox+qRlynEXNnFc+NdVvLS2vtUvYP&#10;KWX7JKqxWqr/AAT3jfKv3dzbPu/d2tsrC8U2DWF1LBc3lpptve3kv/EpRpbWKBV/jll/18vyp9z9&#10;1uakv/Ft3/a+ptG0mm6fcNEjW9xbLPcRRKifL9ni+WBXX+/u3f3aytI8WweIPH11Y6ay2ery3MsT&#10;XF3P9q1B1X777/8AVQNt+bbu/wCA1wwp1fjX8p6vunz5+178P5LrxBpGpaJbSalZxKbCSO1s2git&#10;3XbtRIlTbEvzfc+//eryPQfgfca/plre2us2DvLB5rxKzO8R3fd+X/Z/8e+WvrH9oeW30rwtFaXW&#10;r77u/Z52uEfzXgZb2De2/wC78vy/NtX7teP+H/AGvXuj6fK/w50i+h8iL/S1vrb9/wDKux/llX71&#10;fpGW4+qsvg+bl5f6+1Y+YxOXUamK5pR5ub+uh57N+zdrnlu0eoWUqKjfwSL/ABf7n935v/HazJfg&#10;B4mTzdrWzsiM+1Zfmb5tv/oPz/7v+18tezyfC/xILRWn+G1lFCn3lS/td/8Au/erHXwprVvIw/4V&#10;tIYovum3id2b/gUUu2uyGaV+lSP/AJL/APJGNTJ6HN8P/pX+R5P/AMKR8U+bs8i2+58r/al2t8+3&#10;/wBB+f8A3f8Avmq0vwT8Xwn/AJBMj8Ff3bK38W3H/s3+781e0vZanBta78A+ILSL7/yJe/8Affyy&#10;0zE2Inbw54uh+9t8pbzZ/wCh10RzPEdv6/8AAiJZJR/r/hjwib4X+LYQnmeHr2PcyKuY+u77v/oN&#10;QN8PfEaQ7n0LUNmFbd9mf+Jd/wD6CrV9DHXYbBYopV8U2y/8tUle5Xb/AN9VMPFFg0nmf8JRr1iX&#10;+49wsb/+PNB/7NVf2rWvZx/Mj+wqL+1+X/APmC68O6lp4/0ixuIcjnzY2X+FW/8AQWX/AL7qm9rc&#10;229XjkTa21ty19YxeJb6RXWDxgwT/p4s7V93/jq1bh1vVJvNafxZDs+/suNAiZG2/P8A89f73/oF&#10;R/bSv70f/Sv/AJEmXDy+KM/y/wAz49/e7dvOP92mbW/26+vpXfbFtPhqYbvla+0byn/jb7vm/wC2&#10;/wD329Vz4ds5rh3m0jwVKipsVUjuovl2bf7zfw7a6v7XpfynLLIpf8/D5Zt9avrSNkhvZoQeCIpG&#10;X+7/APEr/wB811mg/Fjx/psiJpHi7xBZzJ+9VbLUJ0+6zy7vlb+Fmlf/AIE1e1t4F0W5kaVfD3hi&#10;Hbw5+2XSqzbkb+78v3f9r+OqMnhXQtLt7+7t9Jh0VotPut13a6h9qd9yunleU0Ssm9JW+b+6q/dq&#10;o5lRq/Z/9JM5ZPWpe9Kf5nA2/wC1D8WbSzmtIviN4ia3nhaKSKa9eXerReVs+b/Y/wDivvVtWv7Z&#10;Xxst72O6Xx7qU1wjb1+0RxS/x7v4k/vf+hP/AHmrvNU+F3g6C1u/K0vb9ljb5luZV/g/+x3f71aX&#10;h/wj4UsdTu7m00u2w8TP+9Xzdu5t3y7vu/3K4JZthOXmjT/I7KeQ4rm5ZVDz1f22/i8kcKv4jtrg&#10;RoqRPcaVavKhRFVW3+Vu3fJE27+9En92tyL9vz4k+ZC1zZeF71YmV1V9ISLZ/u+UyfwYX/gKfxKr&#10;V57rHwK1K10O11KyK6mt0kUqQWqs0qq0W5/++G+Wp9Q/Z68SW3mpaw298El2RfZpssy/N/n/AIFX&#10;o+2wHXlPP/s7MPhPUbT/AIKD+LoJ5J73wl4XvJmX5gsU8W9vk2vtWXb/AAt93+GV0+7s279t/wAF&#10;DXmTbfeAVxscq+n6/PE4/wBbszuV921ZV/8AIv8Af2p4BF+z/wCLhb+b/Z20jblZW2fwxN/7V/8A&#10;Ib1l6v8ACDxXo0Jnm0qTylTc2w7tvys38P8Ad2/+g/3quLwE/djKP3mcsNmUI83LL/wE+tx/wUN8&#10;La2sya54T1yNJZPO/dajb3G1t3zfeiT+/K/+03+98mzon7c/wsvG05dSsfE1p9m8rZcNaW8rxf6r&#10;f8yypuXcj/N9/wD9l+FV8Ba88vlDS73fu2/LA397b/6FVb/hFNVEEsn9nXG2LaWfyW+Xdt2/+jE/&#10;76X1qpYPB1ftGXtMdD4on6eeHP2y/hVcacttH43WzlSJiv8AatjdLu+T7j/K6/8ALLcrL/sfx7dv&#10;UW/7Rvw4ln+2Q/EDw00NqjRfZHu1t/N2+aqOm9E/uov9z5U+78lfkK9rLHgtEyK33W2163+zr8DJ&#10;/jL4mmN1O2m+HNLVLjU751+XazqiQJ/01lZti1yYjL8LTp+0lL3YhTxVepLljD3j9TvhH4m0vxHr&#10;HxO8RaXew6jod5qMHl3tlcvPFKsVpF/zyf8Avy/xt/A/9zbXR6PeahNpN3eRQLClwssSun32Vvnd&#10;/ldF/wDH/wCBF/v1n+FfDnh/wh4VsvDVjbLYaVpbfZ1tPK3+Vu+/8j/fb/gH99nrrbyzttY1H7Y2&#10;nypEtq/kf2guxPKVP7jfxP8Af+58v/AK8anFcuh3yl7xympf2heaCkFjH5Mssqp8ku9Hf+OJ/K2L&#10;9z7zu7fwKv33o+wQabby/abxkSeXetvu81/733F2f7f33/8AQ60fD2vQWaRT3n+jafYL5TPNLsib&#10;+Lf5svzN838aJ/Gi/wAFZOq3kr/8TPU1aG3uG81fJidHlZvuJvl/h/2EStuaMIke8XtEsL6zs7iW&#10;2/49Lpk3XczfPFFsf5/7qs/3/vtt2J/GlY00yzaNFZ6fP/oSy/vfs7N86K6bPu/7W9Pnf+P/AG60&#10;9ShvLxXgns4png+SW4vm82KJ96fI7y7F3fc+4nybHqpc21y/iXTJ54mubeKX90lv86PL8i/xfKip&#10;/wCO7N1KUpRkEeUvOjXmqeRZxed9ji2Pvn81ElZETe8S/wAT/uv4/u/7j1fhSLTb1FnvI7m4uNlv&#10;9kRViit0b/Yi+ZtkTovzv95P9uqH72zdLOeW0muF3ys7y73RVTfs8qL5V+4/3/8AbWrVhpttoLp/&#10;ac/k3sv72W3RlifZs3b9i/M3+q/4F8n9ytpe78Rj8Rq+GEn17xDb6YqXem7V+0TypFFb+Vb/ALrf&#10;v/i3Oz7FX+67/wC1Xw/+3V8SP+Fg+OrbwtYybItZkS9u3R1byrCDd9n3Lt/j+efdu/5a7a+wNa1N&#10;fhl8I9Q+2ypaDWZ3uJZkg8q4gsIrdWml3N95tu/b/e81P42r80IPEh+IfjrWvG1/rOm6RJrF1Ktj&#10;FepKiRW0bfKkT7m8r+FNlccffqN/8+//AErp/mejhKfNL/F/6T1/yL27w1qbXFtfeK47O0WLatlc&#10;Wr7Pl27Pvf7P9yuu8MfDbQRplh9j1bQ9RuFliZri9gVN/wB9vl+VlqjD4Y8a21q7W0um67YPBsVI&#10;tT+SVf4dvmr97/gVZj22p6DrCWc+jXPmxLEjvY3MWz5Ub50+b/arzK0nKPLTqf8Ak0T61cilzOP5&#10;nqet6Eq6Ju0/SPCc2z/VKkqq8rfx7G2p/wB8PXgvjDw5Pr+kT213pdtY3aLvg8mWBf3v+ztau6hu&#10;dPv2ii1O71iw/uRX0Uu12/742rXP6wLa2neOK50m8ZWZJfK/ylZ4KdTDyLxMKOIpckjU8KeX+0f+&#10;z1qPhO+llk8feC2a60/zd0txcQfxo2//AGUSLbu+8sVeDWGn6zpLxSabLb3cN4qSm3spfNVmZGZV&#10;eL727bu/75au60TxVc/BX4taR4z0tYpbF5Nt3b7m8qVf4kdVf/cZV/vKtO/aV+HUfg7xgfEmgPJN&#10;4f8AEkQv9Puog8X+s+Zvlb5vn3eaq/3X/wBmvvsvxEaVT3fhl70f/bon5fj6MpL3vij7v+UjzaO/&#10;86SK1uo2ilR5PKng2rcLK395fvN81dx4T8VaqLaeytb65s/tlrPb6illO0DyxT7N7RbW+6+xN6fc&#10;bb9yuIvNfn8QXiy39zHeTRWwVVvk2yvs+6m/727b/FurR8FeG5fEMsv2HWG0vUILVnW31BPkaL53&#10;fa393b833K+p+t/8/T5/2UpfCfVvwg/b6+JHw+svDllqWq3Ot2tjPeSag1/O3msjwKsUT7vl2pGn&#10;mxfN97etfVXwN/4Ki+BvGVjZWvj5pPCetPFbxvKltK9vLL8299/8Ctti2/79fn14J+Fcnja4XVbl&#10;tmjwWay3MV3vaKdlV98SeV95Ul/4F/7MupfA6801LmKe2juLe/i/4l13dzu97Fs+5Ftf5du1Nu75&#10;flrmlWpcxt9Sqcp+3K+Il1aH7dpl3bajZOzJFcWkvmqzqzK/z/7yun/AKrw386SvulVHf/Zr8j/A&#10;/wAS/i18FdF1aTwjqmoWfhr7JPBp2iNA908Xn/62dEZ9yyxPslX5v9rZ9+vQ9D/4KceO/C1rBpXi&#10;vw5ot5dWlrFG+oXdpf2s14y/Lvl+f5WZNr7tn3mraMqcjmlSq0viP0oufEk6M8SMyfN/HUthqXnP&#10;823/AIHXwFpX/BUTQ7+Xbc+B/tLbliX+x9Wfe7N/0ynt/wDY/v16Ron7fPhq5upft3w88cWcUEUU&#10;rSpawXEKIyb0fcr7drq/yPW3uRiZxjVnLlPU/jHbanr3iaKDyoP7KSVYmu0WVIvtDfJE7/P/AAb0&#10;+f8A2PkrzTwfcz6lb2lz4ogb/hJdDtbq3vL6+X/SLd4pUVJX+/5sEq/3922tBv2vPhBrbW9vfXGq&#10;aTBe/wDLLXtJ1GKLbs3ROzqjp5W9kVvm3fc+7srrPD37Q/wuupYkufHnhCW9ntJ7eVTqe2WDdEiu&#10;rNLs837qpvf72z+Ft1clSUYnZGMpHl3gP4UT+LfBUuvSy200zxX7y3EsvlPLu37Njr/DEj/I/wDE&#10;z/wfwdbD4Ggm0O00iLw1BqXjDTYrhLbT3+VLWKJE/deaz7lVP3X+9vr1Dwt4h0jTfDPhL7H/AMTi&#10;bS7VtQurSyRbi42bEWVP3Xy7klf7v8Sp/wACri5NZ8SRXN7r2pWU0tta3Ury6cLX97dWsb7Ve4+T&#10;Z5CrvX/gPy/dqI/CH941/wBn7x/fP4juPDWuanBbXEX/ADDLmxe3lZtu9E+b+JP4vnr2jWE+zb90&#10;Wysaz8M6TqsVlcwafBbY2XGmXDxbd39zajfNv+dt1N1LxJLf6pd2f2PyUtW8rYn97+P/AIDXRA5p&#10;FS83bt1Ut67/AJqZc3L7qzXuf7z1oZl25uV3/dqk82/+Kq7zf7PyVXeZv9yrJ5i071Fv31X87f8A&#10;xUx3X+GgjmLe1qlSH5/79Z6Psf5qt/b4oV2rVhzGn+4hipnnRViPf1XfVf7tBHMdQ+q7PlVqrvqv&#10;+1XNfb23/wB+npeN/CtXyhzG09+1RPeN/s1lPNL/ALVQu8rv/FUcocxrPfy/7NVJr9n/AIqqbJ/v&#10;bf8AvujZ/eWjlDmB5v71VZt71dSw3pudtlW0sIkTd/B/foA5ya2aqk1nsrrntoHT5ZVemW2iRTPu&#10;uZVRf9igDjEs97fLT/7Nl/54M/8AwGvQE/sqz+VVV6P7S/dbYJVh30AcZo+ms95F5sCw/Mn36K6b&#10;ZBbX9vPO2/eyUUFnwl4F+FHiPUv2YfBHiXSILZP9D3wWlwiSxX6rcXCSvs/vJ5v3vvf3vk2VtaVr&#10;ep6b4qu4tF0qDwl4jtdOtfsdpMrv9oiWWWJ/vP8ANvXYsvy/wfPsr2f9kHxtofh79lLwJZT28c3i&#10;GPw9f3FpZagn7qdJb2aJvIl/hlfem75H+Va1vElnpnjb402nie2sW/tLW7NrLU/DdxOv9oWs8Tv8&#10;9un3fnii3b0fbuRPv7682Ufd5o/Ed8ZS5uWXwnh/gzUte0dk1W+uZJtV0PWokimRvs/2q3817KVH&#10;+f8A1W3yovufwJX1x8OrmPxt8JfEup+INOjs/EFw0qQRXcX+kI6/ukRJWfd8jp8392vz98bXLeLZ&#10;fGEViy3l7/wkX2jzbFdjzrOif3fvbNkr/wDfHyV9FfDrSPEfjXTYoHvp30SWBmne9s1V4rWz/e/a&#10;P9hHuFRXi+82x/vbt9Zxq8suU2lQ56fNL+tEejWHgzw58K7Dw7rkF8ttF4ZilT7PbfvUuLye1f8A&#10;e/7Sy/Oy7/8Alk6f36seHrnQ/jf4l1DU77U45n03Tvs8HytcW9rFv/epK/8AEz/eZ3+78mxKo6Tq&#10;EkWjaFqdzodprep+ILFWvvtep+bcW8F1tit/KRU+Vtu1W2fd3/NXKWHhZU8Xy6bplnP4S1DRLVrK&#10;6t/PXyridnfYiMr/ADb037fvfOifcWu2MvdOKUfe949z+HXhm+1LRN2kWy6akCwPa30Lbklt2T/v&#10;l2+TbXR63Zywttfbv/j2VznwOvL3wHrNx4ffbDomoyfaILe7uPNu4p2dt6P/AHt/yN8v/j1ekeId&#10;H33W1fnd/u/7Vd1D3/dkedXjySPNZoWqHZVP4k/E/wADfCiCaTxb4p07SHi8svaCTzbv9593bbxf&#10;O26vlr4j/wDBRSzsbeaLwL4PmYpK6f2x4kX5P+A2sXzbn/6auq/3q6bQh8RzxU5/CfVOt6xpHg/R&#10;v7X8Q61Y+HtMX5PtepzpEjv/AHE/vN/uV434t/bN+GHh1L1dGbVPHFxZ7vPbSbX7PZQbfl/e3U+x&#10;dm7+6jV8HeJPiNe/FbxGLzxHrOv63PqUbILu4gT5k+b5ImdlWCJf4kiX7ufmrlfGHjB7zSrXw/Bb&#10;QW3kSskVjp7+bb/L/G/8Lt/FXNLExj8J0wwkpfGfQ3iv/gon4+1pjF4V03RfCysrJE6o1/cN8yMs&#10;v71Nqrt+T7qL83+zXi+veIPG3xHgg1Pxr4r1TUoZp2t999eS3X3PvokS/L/tfMu2uO8LaJPNbvqc&#10;7fLvTyl3fPL/AHGbd8zJ9xfk/v11dt4h1LwzLqU13awX7+WsU8UW9LdZX+bYqL/rWb5d3+7URqVJ&#10;e9I7I06cPgiFt4c0q2+xRXUf2aX7Vvg/0lnREb5kd4lTaiOmz/f/AL/3qivviHounR+VZQfbpbp3&#10;ldYU2bpW+XZufc3lNves28WfWr/U9Uu9YT7ReWP2iS1uE815V3psVFXcv3v/AB3fSabo5v5b25ji&#10;h1K/vkZov4PN/wCWTJFu/hX59z/dVUq4x/lD/EYEPh+TxJrm69vvssqpu2Qq7tF/0yVF+6q/dr0z&#10;RLPTNBuIrG+WCwuIP3UVi8TO/wC9T+Jk+4zp/f8Am+RK5600Cw8HfYYLPW/9Pnl/0loW2M0S7t6p&#10;/Ei70+V/vfeapPEHjX/hCrXUdK08zXGq3U8qzpcy/JBu+bds+6/3/vNWUZchcvf900E8N6fDrNlq&#10;W3+2Lq6ul3PfWbNt/wCmWz+/u/j/AN9mrlvFt49xc29zHeSf2a13LdRb5N8ssv3X2/P/AKr5fv8A&#10;yr8/8VVNa1bUNX8jUtVSD7O4WWC1ik326f7Uu35vu/w/xVzUr3vizUBBbp9ou23LHb2sQRUT5nbH&#10;+z97733ax5jZRLWpWlsILS6jVbewmV7iMK3+2y/Kv+zt/i+9XWabYeH9EitNS1Dc6SxS+RY3Eqvt&#10;+T77p/n7/wDsVkWGl3niaGZBpq+bZsllbJ/yygb+4/8AeZ//AIqq/iNF077Ra38X2/UldPNuJZdr&#10;rt+8if8ATKtpSjCJEjS0nxNaF4pr1IZ5omi8u2Zd8srbPv7vu/xfKv8AwGsrXfFMnivUGaCwiFxL&#10;LviiiiX5P9n+7t+5VPw3ot7401KPTdNtxczSyb22LtVY1/ur/e/3K318OWukGLTrSzV9ftdv2mVo&#10;pW+zy79rfxbdv8P+9WMZVKoezjEwHi/scxT6paG7uLqPz0a4b91H/wAB/iao5xeavHNdtHDDEkay&#10;/P8AIkrL8ny/wtU9yTp88I1e0mlZmf8A0i93Nv2ZX5V/u7l+aui0eyu/iXqvkQS/YNFiRIp/u7/K&#10;3/3F/i3PSlT5ZAZuhP4l1rVrW3sbi5u7hV+yxIW2qG3b9i722/K396t7WrOx0vw+kEMFjqmpXkvl&#10;SvFfNLcbUZ9+9v4V+5/3xRrdnZ2OmDT9Ll/soWV5Km/ULzzfN/4EqbF/4B/frjr5LWxmtWW4+0NG&#10;v7gxWzpC212/1Tbvn+b+Jq25pQiHxmjaeJNXkuHa2aWaWXdK1xcNuVVV0bc3+yu2oJL1khuJEhhh&#10;uLqJFnt4mb7v/wBls3N/6F/DWNeXk8LTeejWcsq7mRI/k+//AA/3f4qa0P2y1iZYptm1nkt1i/up&#10;9/dXJKrVl7ocpdvNYi1S6i83cllF95PL+9/Fs/76aoZ9Q/s6D7NCqv8Auvl/4F9/c38VQTD7HNI8&#10;7NFOnzNaLH8qr/d3f8CqzpujXNzqG1lhdokfzzdt+6g/vN/uruX/AIFWPLzS942I7e1luJUaD7Xc&#10;2qtvlfb8ny/e202LWZtOW6tkm80T/NcxeX8rMv8AB/u1q39gracj74Git2a1ii8tvm2/PLL/ALv/&#10;AMXXPC4VYN0jM8rfd/v/APAf+BVcpcpEfeNTyJ7iC4u3tv8AQE+T7R/qnn/u/wC026q5t544dtpA&#10;zmVvK83zF2/xbolrPuHuXVJGYrF8vlws27/d+WtLw94bvPFs8S2kTPEs+2c7fki3fxtWPNym0Y8x&#10;ajsodFvUS+8nURbhpJIT9zcvy7N38X93/gNS23z6X/ZqWzP9pZH3xQ7riVdzfukf+Ff+A/M1ej/H&#10;/wAJpZ69CdN02aD7HZr5v2jbsg2orf8AAn27d3/jq14ks/7xm4RmT7zf99f/AGNXGtzfCFSjKEjT&#10;udISSSW2+0tLdQffUR7Yol/j/wC+fmr6I/ZM+Il3pPxn8G6VdX2m+ILSwvGlsbq9hne9tf8AplZs&#10;vz75f4Ym3Rb3dtn8VfN1vH9nIZYxNc7VfdKvyRL/ALW6vWP2W9Yuo/j14Ta1Sy+13l6lkhmtv+er&#10;LF+42L/rdv3fu/xf3q58ZKNSjL3Trw/NGpEf8UdCtrz4yahc68Bo8V9qLTSx29s9u7J5v+v2fOy7&#10;13/N/f8A4a07H4b+G9P017q41GGZtJdvtkrs2yJWb5PuP95vl/i+bfX1/wCKvgvpnjbW9fTXvEHh&#10;e8iiuf8AiR6J4pvJ9IuNGfajy/6r59rfP9z5FZK5TRP2Y7Owt9QVoPDsz3jf8f2k+JopYWTzd/zR&#10;So+xUVVX+L7n8NeFHHRjT5pc3unrxwilU908Z8PP4c8MWDS2O65edv3sKRMiSyyp5SP5X8Lb/wCD&#10;5V+fZv8AnrIlh1TSvDmp22qPLDLFqF/ZRYkiXz4p4lWXfKqtuZfKb5fvbl2/369P1X9lrxC66h5H&#10;hHUrm0umiuIotJ8Q2ssqy/xv5sqL+6dk3VNc/C34gppq6lrHhHVLa5i1Fr2SLzVlupZ/s/lReVF/&#10;qpVeX962xvvfLXdDH0Y6mM8NUkd1+zDYah4K8H6npllbaju/tWW336VarFLs8q3i+eX+HbsdmRPm&#10;3r9+vYLbR5dKtZbm+vLLTYl2JKm5Hd/+vi4l+b51+bZXhHwdufFnhPwXfaXc+Htd1HTILq8umur2&#10;5+wXE7S7d+yDbvZmdvvb9u75X27av2Hxng1i/wBQ0q2+HmuXd1BNmebWVifyvm8p5V+ZYtvyffX7&#10;v+1X45nGCxWLxtWrSj7vN/dP0XLqtLD4anGfxHTfFHxrHJpeof2ZbSX76neStvSDyopdsTIjJ/FO&#10;393burzLwl4TvvC3i+LPkQv9pupWTf8AZdPt/wB1+9SWVf7m5Pk/iqzqfx81DxpfvLoa39jLa7rV&#10;rUaPF/aCMu5XR5X/AHUH+z8zN/s1wui+D9W1vULWzuMxXz3MqrYrP9qvf9VueWeWV9sS/wB7av8A&#10;wKuvDYOWHoSjV902nVjVqRnS947Hxzo8E3hfVWle7vLiz8pbOK706WyiZGli2bEb70Tt/Ft/g/2q&#10;8d8PHQdM0W283W/iHowjjXdAId9uv+5tXbt+9X6deJvBnhf41eBfD2t6xp+n6qsFt5C/bWWW4Pm7&#10;FSD/AFqKv79fu7trbNu5fvVk3Hwo8F2NlJCmm2b2UKziBHj+Vo4tkaDd9oT/AJb/AC/Pt+ZfKbym&#10;2s3dhsR9Wp8kYSlGXvfZPDrYznn73uyifnTN418NW8QQfFLXzMu35JdM2qv/AH0tUb/xfpFyfLl+&#10;JBmRvk/e6FBL8v8AwFlr9LJ/gt4PRZVk0HS7lI5JcebZs3yxJsb5PtH3mnbb/D/zybym+Zsib4Ae&#10;B0vPLu/CPhy+t13O0Q0lleXyov3uz5vlZpXSL5/7nlNtl2s2v1yEf+XUv/Jf/kQ+uf3vz/zPzmm1&#10;DTre4EsXxNi8113fudFiVV2/7s9C+JWRf9H+Jeno0j7D51jKv/A/kZq++5v2Y/A0jXDyeAfCaQpt&#10;+f8Asp/m2Rbpdnzfe37Yvm/3W2y/fov+yf8ADq7i2/8ACFeHI5fNUL5MFx+9Xynlfyvl+b5v3S/x&#10;fK3/AC1Xym1+v0etKX/gMSo4mX9SkfCn/CcarGr+T8UNIdd25U+0aj83zVKfHmroJZZ/HXh27W3Z&#10;f33n3/y/+O/N/u19jT/scfDi7h3SeA9Hfy182VrK8vP3qrF5v7rav8f3f91Gb5mR4qpTfsN/DOeZ&#10;Fi8NWHmrFv2WuvXS+btt/N+Vtjff/h2bvkRmXd8yptHMcJ9qEv8AwGJftK0ftR/8CZ8gweK57lk+&#10;0654N1FUb5ftcjb93/bWJqlutSRmRRb+DbxV2/6q+tw7L/c+aJa+nrn9hbwLYsxudLnjaB2ZpbXV&#10;pdiRxQJLKy/J975/l/ur+9/epuZausfsGeA7PzpJ9P1ZNsTusqa5EyfLErNvZk+7udf91fnb5fmp&#10;f2jgf5Zfd/wR+1rzfxR/r5Hy2BHdXhkPhnSpWi+7La6xB8v/AJFWtWHSbeV3b/hEL87m3stpqG//&#10;ANBuq+i9V/4J8eDbe6uLWKPWi0bMGWLUrfe+3Yu1N+xf9bKifN/wLYzJuxJf+CfnhgSS/ZrnxLIG&#10;+aBIp7OXzW83ylTa38W5Jf8AgK/31eKqWPwf80o/9uy/+SH7WfN8Mfw/yPEj4ftDLL5vhbxa/wA2&#10;5fJklb5P+/rVzHi7T7SysXd9E12282KWKJtdjbZH8u791uX5pfu/8B3V9C6l/wAE+9KhaFLbxF4g&#10;dJ2REf7La/Nub5X+WX7u1Wl/3fm+b5tlTxH+wneaPoN7PHrmo6jtg2wRalZN9n3Pv2St5TuyMiNv&#10;+b7r/L/Em7enmGDjLmdT8JGdSrOrHljTPGLvxU1zZ3u5fk+zfvX+796L7laT6x9maVo93mxQL/3y&#10;38dd+f2NfGMFtGLnxDbwxXMKr8+nzsz/ALr5/kUfeRdv+1u3L95HVYtV/ZO8d6Xol1qdjc2Wr/dV&#10;7VPNg8rbL5SfMyMrLvdfn3/d+bdsbdXN/sj92Ez1aGM5Pekc5o3ia50fQ9B1AWtzsi09Yd5ibbsl&#10;ieJ9rf3djVW03xNGmowf6a+5m2rFKy/7SfL/AMBr1nwr8G/iL4Z8PabGmu6aiW0SxNaarot0EiXy&#10;nlR2ZU+5+6l/9nXf8tbDfD/4jaXsurrw78O75vmiR2aWJ3f90n3Xi+9ueL/vquCrOk5Sa5f/AAL/&#10;AOSPVo46HLHm/wDSTx4+LLaW8uIlvY7j5t6v/B/qvutUNnrdy/lSQNBNFPF99J2R23V6z4h+G/ib&#10;Uollf4f+CrZ0+eS+TVdsMv313bVX7mxH+d/7jturNk+FnlTRLL8HraR3/j03xJtR1XZ/qv8Avtfl&#10;fb/d+/WUXSUf/to/5m8q9Kf2vz/yOOk8SNpsksTXO9/Ki3pDPv8Au71etzwZ4ZsNL8R+FNetkvbu&#10;bxPfXCaqbiVWtY/I/wBV5X8W5vvfP/wGpb/4GxXMu5vBHjWweX/VS/2rZ3CMn3vl+ZN38dXr74da&#10;9plroGn6f4c8ZWn9l6g900r2sdx97YjqnzN8vyJ/D8tWuVR5ac/i/ro+5yOpSnLml9k8pfxdZpqG&#10;iaNY6Z9svYIvKu9KuLVHe8umun2Rfc/55bPufe+Wvtn4NfDKx8IQPY+VFNDYN9v1i0sYn/0jVGbz&#10;be3Xb/Db+b/Ht+bZu+5Xzj+z78Pv+EW8faxrV1a3d9qHhPZZWFpqs/kvLqNzK/2fzYm+7tibds/v&#10;19o6V4VufsWlL/Z7PF/aLXF1cSxN/pVx/wA9djbF+/8A7H3diV21lGVSFKB8/i6zlTuOtryC23xW&#10;2n+ddtE7yp8+zez/ADv+6+Zvl+Te7/NRc6kv9l/Zv7TZ9VuN6SpY/J5X/TLZF839/wCd3/v1Y0pL&#10;m5lu9Qn1C5mSLdcfaHi/0f5U2fI/yK2/5/4PmqqmpT6xEn2WL7MnlKkSWkTSo7N/f+4u7cn+7/33&#10;XqLmkfOy5QvPIhR4llgh81ftDIi7HX+NE2Rb2l/j2J/v1g239uJfpearFc+VFteeZ1SL97v/AHSJ&#10;99l2b/8AgVbbvY2bOzXMmpXe1pZ/s8u/ynX+4kX3v++/4KZYWDTWtvbQRy2EUUHmy/aJVi3bt/8A&#10;B87f3Pnol8QfDE07PTbmw/0xoleKKJ90L/vZd7bN775f4t6ff/2P9un6PDc70ngtmd7r91BcPul8&#10;r76/f+6q/c/77rP0SaDWNLe8sfntH/dJ83/LJfuO7t93+P8A4C6U5JrybXEbz7ZLewi3+dNvuHiT&#10;++8S/L8/lb/9rY6/x1tTl7WRjKPLEvTJfarBLFFBLc28F15s/wBol+Rvn+/5UX3m+f8Aj/2G/g21&#10;D4c0K78Y+IPL8+WG41bdLOjqlv5UGxN0rJ975Vf5E/v/AOzv2s1u5n03QbSKO7/0udvKWK7nS33f&#10;fd5di7/+eSf7qun+9VyNbDw94CvNZDeZda5cS6Zasm9PKgV9kr/N825lTb/3wv8AE1ZYitGnGVR/&#10;ZFGnKryxj9o+Uv8AgoH8ZZPEM9l4Q0iT7TdeIPKtYFO2V49Oif723Z/y1lXfuXa37qvB7Pw5aGxs&#10;tNi025uYo1+yqqRRPvXbt/v/AO/VDUdct/i38SfFPiy9uLS50mOf+zdKhZG+zrEv/LVYpX/dblG/&#10;5f4pXrotC8KeF7+6W0traFLhfm/0d9//AKD8zf71edVksPS5ZfF8Uv8AFL/I+swNKPxx+H4Y/wCH&#10;/gkvgp9Gs0itFtm0iVYnb7R5F1Fv+TcnzL8tep+G20Ga5vdN1PWYft6tsa4eXft3PuiVPNR1beq1&#10;yVt4FXQVaOHxlf2LRO6/IkuxWVNybVl3L/frUtb+2itdVg1LXIrnUFtvNgvbjQ/n/dfNvbylf5dr&#10;f+PV89iVDEPmhL8/8j36PufEbUPwl1y5T7ToerxzS/O/kvFa3G5d/wAmx4n3VyHi/wAB/E9InWXS&#10;p7y1Zt7f8SppUb/ge6t6y0VfFV1cTxw+F7lJZ1l8qG8n0t0/v/f/AIf4v4q15vh2/hyBIf7Y/sSW&#10;f50W316WLcyp/CzIiy/fRtyfermhWlSl704/+Al+y5/h/wDSj5e1XwvL4gj1WC+0+C0vJI1Vm+ze&#10;UyOv3dvy/JXV/AtoPjF8Otb+FOt3Eia1pP8ApuizIz7o9u7dul+ZUSL7v+7cP/crqfEXhjULN7qf&#10;/hMLa/SJm8pbi++0Pu/j+Zv96vGvFpvPh7430jx9pMllcXdnLFcT27BHR2X++i/eib7rV9zgcX9Y&#10;i6UZa/Z9T5LNsF7L9+o/4v8ACbvw48Aajqut6rFr0FzDpVheOjQ6gnz+arrsTaqfdT+LbtWvWPEn&#10;gaKbS7fxHoP9mvey/aNPlS+tXR7WVZdm93X72xdn/fdWPiZocetLpXxK8JxXN5a+IoFlWG4lbfLK&#10;n396t8q+b5T/APfp/wC+jVP4A8ba1c+FdK0xVimtJ5ZbWX7RPsldFRG8132f88n279/+y/30r6Z1&#10;niacaj3PkI0Y0pco3Qde8PaD4StZftkn/E5vNlrKn/LKdUfzdiKm3bvRNr/7dc/4e1WXxzr12sv2&#10;tLLRFe9i2SxSxXSrv/eum/8AdfOifPWX8QE0SHw14dg1S3udIsLyS4uF2J5DxS7lSB0aL/a+d96N&#10;8zVnax4Zbwl4R1rVf7ekS7upXsNqLFv2KiTvK6L825lbb8/y73qPs80i+b+U6XRNusRbd0d/DexS&#10;vPcSxMksTxS7U3pF91k/j+9/sV4rrfiy6tRP4fvGlhurO8e1gS4n3XEHz7929k3fx7Pm+Vl/3KpS&#10;a1c6i82qWenjS5by722MzSt/ofybWt/v7du37u5Pm3Vl/EO6hm1pJNTtNPvtS+x/6c9rP5Tb/wC9&#10;/wBdVfdu+9ur0cJU9lUOPE+/TDwfoS6lq1oYrdBDbt/pUUrxHy/7xVW+Zfus38X3P7terQeLI7ee&#10;4jinvbCK/iTTf7Till+zyp9yJJd33f3Xy7q+eEvVa+8y5vLmJp38qdHX5vK/3q9n8NeKU/4RrT53&#10;tJ/EGlWdtLZXlv56rLOm5PlVWX7u1Ef+P5kWjFy56nNEvBW9nKnI7S8/aw8deBNG1Dwn/aNtrGke&#10;Slu2k6zodv5VvLE23fu2J+9+RN25fm/vV1Pgb48afomk6nqC+A9GeW9i/fpaXMqXFre/wXCJL5qt&#10;FKrpt+RfuOtcv4w8JQeIJbTVYLlbnwZqNqrPNM3lXdq877klbb/C7ROifw/I8XyPXH69pC+Hrf7S&#10;2oLA115sSytErpcQN/D5q/8ALL/Yf/gVcntpSjqdf1aP2fhPuDxzefD7wHrOpyrpmkWd3YTvaLDq&#10;FnFFK8sCI0sv/LJmZ/NTe6XH3vv/AD14pqHxvkt9Y0nxBZav8RfDkN1HKs8Oj6hePabU/dIq28/m&#10;q/3mXZvqh+0d4cj8TfFjTxruoQ339t2Gky2emI32fzbf7Fbt9/8Ah/evKz/xPt+X/Z8l1jSNXewi&#10;sdS8SzTaJYagks9pY3LLZWUUr/O6Kv8AD8iKv+1/31VxxX2Tn+qe7zH0h4R/ah1nTItH0Pw34l1+&#10;6vZ7nYyeJvCVu0UqqyqjxfvYl3f3fu/NXvPhj9r/AMP6Uv2bV/F/g68/5ZQJqGnajodxv3/dff5s&#10;W7+9sr4Q0i5n8T+AZtKtL6/mtX3WEu6dku1ZX3+VKm/a2/7m6oU8Z+LPDkeiXOqqs2j2uy1l0y7W&#10;W689V/1sSJOkqeb8nyv/ALldeHxsb8kzHEZbLl54H6nv8UdJvFt5f7D1G8tLjdu1DRrm11K3i2/3&#10;9rqy/wAf8Dfcrbh/sPVURrPXLKZG+7+/2f8AoVfjefEXgePxHfS3kfiyytJ7mZopYNTtWVrXdut4&#10;J4vKTa/ybWbf83+zXt/h7VfgPeeIvMg+KfjPw3e6iywLM8F5YWvm7k+/Kssrq3zfMzqy/wAVfQUp&#10;QlHmifM1qVWlLlkfpPc+HZUXeq74v76fcrPfSokfdLXw34Jtkg1W9m0r4reLLfSi6tB4g0zxJY3q&#10;hGb96r+f5Ur7XVXbYu5FZfvV6Z4c8Z/F/TtM1WfTPGvh34ppYO6xfZJ7O6luUVf+WsT/AGWWJvnR&#10;2dZXWtOUw5j6NufscL/dqk+sWyP+6iWvFf8AhpW105rH/hNfDr6LBcReb/aumTu1pEqvs/fxXSRN&#10;A27dt+dl+X71d14f8feB/GV7ZWHh/wAZ6Jql3fxebZ2a3Oya6X/ZR9m77j/co9mHtDpX1VX/AIai&#10;e8Z3q1c+Hryz3q0Wx1+8n8a1n7Nn96r5SOYm+Z2q7DZwIm5nV6x3m/uLT0RnXdL9yjlDnNia8s0/&#10;haq/9pRfwxN/3zVeHyIfvRK9WPtip/yyWjlDmGfaZ5m+VWoS2lp76k+35ahe/bZ/cqOUOYm8mX+K&#10;nfNtrNe//wCmrVC9/wD3dz0cocxrPN/tVUubyXytvm/JWY94z/xU3+D7tHKHMaUN/sX5WWh7mKZP&#10;mnrFm/vK2yqL+a/3Wo5Q5jb85U/5a0/7fBs+aWsRLbf96WrCW1mj7mZnqOUvmNC2vLaa9t/mZ381&#10;KKsaO+nw6lbsq7/3q0VfKHtDxL9i/wAJ2PiT4B/C2GLSobnVZba9uPsOrRM8WoxQXr/vYpfufJv2&#10;bH2Mv97bs3dBf2barZeKJWaewvdL1FLXfaWrfMsv2f7VFvl/1U+xNm/Z/wAsq+E/hr+018RvDfw2&#10;8O+H/D2vXSQeH5/tFsiW6M9m7O/+qbZu+ZX2N82zbL81dTB+0D48uV1Bri/u7y9v42l06aGefzft&#10;/mpL8nz/APLX5opU/wBtK8SVWMIxie3GhKUpH0X8CvB8EP7S3ibT/Eeqz2F3as90j7vKRla3d5fv&#10;fLuTYiuny7t7t9x66K/m1O28S6VLr18ttpV7oXm6jsgfzbWwidG819n/AC1uGd9n+/tT7lfFEfxN&#10;1qSLVfEGq6nqFzcadBauz/Mn2qXe+zf8/wA3z79zP/DvSuw8YfELVNK0VvD8+ozzXMGnL/a17cXM&#10;qbrqWJJW81f7tqv2W3ii/wCeu7+/XJ7SPNI7PZy5Yn2Z4QvfE/wthu9G0/Sr/Vx4gvPO0+yWJ4mT&#10;7VEn3X+8yImz7/8AFE/9x66vxJ4V0rwT4K8Ua9rnjbTYddv7VIpbvUbz7LE72cr/ACfM+7a6/ut6&#10;Jub5G/jr8yv+E/1zxDqdk8t9d6Pey7k85Lqd5bVdn8TM/wDHu+fft3N/s0a9pUWj7Lq8gtry3urP&#10;yv3sTSvFt+/L/n7vyVvHE+8Y1MN7p99fE79v74e2evXFjotrqXja7sGtdQ05/K+y2MUqqu9FuPvK&#10;u1fv7G/4FXzX8Y/2+/i54y8Ww+GINQg+HyP/AKFcpoX73zfN/wCWrSyrv/7427a8u16zl8Ky6fc2&#10;MEV/cRNBb73Xe6/ukVHd2/8AQE+9WR4f8U3w8SWiXcbRahBazzfabiJbh7WX978mzd91l/4FVxxU&#10;vsmMsFGXxHD+JE8QXmsT3eoR6lc3kp3PqDtLLcT/APs23btrMtNcuZFijk1S7ltF+dg0vlJOi/xb&#10;P733/nevSPFnjP8A4R66e80+4glaKVXtfs/ySr5v8Uqf8tf4q4vQPDVrq2rTX3iCRXiup3EVvasm&#10;+dv77bW+6n8SpW9OVWqY1KUKRj3euzeINTlWws/klkVGuGVrh/K+b5P9j/dTbV7RfDviRPEEEfmN&#10;p17PEywS3CeU6J8/yqv97arf7td/Z654Y0fTRDOtrcvpM/myW+nxskT7nbevn/fZtny/xVT8Q+LY&#10;tNWK+lsVs7R4GS1SVv3sSM/8CN/v/f8A9iumNOMPekZc38pleG9ahh8S2Wm6hJG9pZQbL9beeVEl&#10;WJ97f72z7/8A33VO40658U6sbyWVtL0R55Z/NeRFREb50REVv7v/AHzv/wBmuKs7lr55YL25tra3&#10;vFWXe/3j8/8AeX+L7336tavrpvZZd0kny7oordX3bNq1tGcZ/EXyndeB4NPmgisoomkluIpfs00r&#10;L9o8rdtRlRv87a9D0HXfBmg+EfFcNzay+JPEjQRW9nE8r26W67N7eR/sq23zWf7/APwKvnCztpJp&#10;Ytiyvcfu4om/hVv4l/75rsL3UrvxG6WO25m0qx2WaOirukZnXezsv8Lf+zLUe0+yRKH2hlhr8mpN&#10;LbQw20MSypcNLdLtVdv8bsnzNvb738K1ppY6Jq94WkvJb+6v0lY6h8675/8AZVt38O75/wCGqMul&#10;QW97+6njsNDife1vcf62WL+Pft3fNtVvlq3rfiPz5pHtkS3tWtorC6m09tkTI38Cs33k/wBjbtqo&#10;832iPQ5S70FJr/7Bpl5NMjSt5rTfJEv8O9v/ANmu5sZtL8NaYYPtElnaTzy2V1qEcSNcXLbPmRf7&#10;sW7Y3yvt/wB+sjxBc6VDqNvLLHczefKjTtbtv+6n8H3fmb7yvWb4skshJYW2nWk9mkKPbq0rq3my&#10;7/vL/wCgs1ZTlGl8Ja5pRNHxB8QFUtbWECwrapBFBcKzJcIyfel2/wB/b8m7+7WDp2kGSdp9XVWs&#10;50l/0hpv4tnyf8B+RttZCI1xfRG5kjfd33o6oqj/ANl/u/xV2nh/xMvh7SNNtIYt815967hbcyJ5&#10;vzJs/ib/AGv91f71RTj7X3pSL+A7258R6R4c8PY03TI7zVZbHZ5Wns9u9mu7c7bdm5f4Pn+Xc1cj&#10;4juPP0LT55Ggt7hbVdtokiRRJ/df725t39163nXQ7PYs8smj6O99une5/wBbfurvst/l2Mqp8+53&#10;/j/vVwHiHxL/AMJt4jutUuwyXcvyQG3jVlVNzbw/y/O21q6JSjS9wiP945u5uZLq4lub12lun/e7&#10;3/vb/urXW6Pc3Om3OlT/AGVXuGn2L5u2JFb/AJ5f7S/3t1On8KWOkanAx1u01cRIzeVaKzysv9/5&#10;vlX/ANlX/apJvE5t9BOjWNtG8S/P5yvK8UDb1b/d+T5vnrn9rGnIuXvG3q/2jUJQkOpxsJbqVbTT&#10;beJNlqzfLvlb7kS/L/D/AA1jiwTwvHqFldXsJuHh+z3PlLv8pN33lb+9sVl2/wC181YkHiB7F4ZL&#10;ae5yr7ml2p/d/hX/AHVWq91NJqN0rTosKttnaJfmedm/2v4t1RKvzkRiafh7wtfa9OJvKmTTIV/4&#10;+dQ+S3gT/wBm/wBxfvV2Wp+ErvRvBgvtfvLy30y6nS3sbFZP9Iig+R/Nf/Y8p923+86Vw9ibm/tA&#10;k0zvsb57hZdu2JV+RW/2NzN81dhN4Ytta1S01LVb3GlXXm7ruK5V4nii+Xav3W/h/wDQqqMuaJcj&#10;lfDLrL4k3WmnwXLRxO9t5pbyoPl+R33fe/hqzcvc3N7v1C7ludSi/dRJafvd8Xz7f97562b/AEvT&#10;9Q1ePRNJvP7OtYF/ezO/2hd6q7vv/wBxP7vy/LWLp2oWPhvxJJNp97c67bt8q+SrRS7fvb/9773+&#10;7WMpSl7pAW9lLqazTardS2OlW6t9o2Lvl2s27yk3fxM+35f4d/zVial4gZru4bT7SK3tJI/KXeqs&#10;8fyfP8/97/arbt9G1LXda+yXcBlijvMzqrbre1DfNK7f7q/xM1YgW3vr+aG2aNbWCR5U3qzytEvz&#10;bfl+XbTj/dNynY2E+ryO1pbz3l0u3aLeBmdf+Ar/AA/w17P8IPDg0rwvrV9dzfvWvPs72sUS+dYX&#10;ETfLLL/EifN/30tQ/Du2u5ruK1u7FoYZ1+1X0sO6KGKBfuRIqfNuR2b5f7zf7FfSngD4b6f4Ve0v&#10;Ly2ttYlvb6z0+WV7NdlxEzvFKmz/AK5b/vp/BuR64sXL2UT0cFTlVlzGF8ctEvtV8JarotizQpdX&#10;kEUqW8CtKtwqbHSVF2fN8m//AGfKf/dr4beI2FzdWjqHZd0W5l2/N/wL/dr7n+M3iez8N6R4wa2+&#10;3XNxdXV1dSzOqJFLL9qdPkf/AJZSxK6fc/3v46+Fp5nvLxp7lmuZZH5d2+eX/P8AerCj8Jri/elz&#10;Fq7u3ubYD97+9Xof7q/d/wB7+Ku8+DOonQPFl34lhkZJdBtUvYG3OrpK0tvAv3f7vn/L/u159aww&#10;Xdz5KyND5rKjII93/fP/AAKu80LSpLXwX4iggimle/1HTtLgd4WVpd3my/8AskXy1tXjzUfeObDf&#10;xon7A+N9ROv+NpZ4LS+uIktp30q50u5b/TZUXa9p/ssrb51+T71v/ErbaLe2tLiB5IbyXULd4Hmi&#10;ikgt3+2LGqrE0TNE3/H4ztKm/wDiiZfu/Kuakk2reHPCuvQXclukWgRXVtYov+kNcMiKksW19vm2&#10;7bn+T+DzVenpGmh20EGpRN9ksGl2vpzN/ocWnRNK/lfJ/wA9ZfPi/wCBInyV87GX7iMj2JR/eyiQ&#10;r4KXTV/srVZo7+0iiSJPsOmWWyXyonlfyn8pNq3DPti/uyxPF91qoeHfAOn6F4ci0+fULS/+y+VF&#10;vmg/0uWVYvPuH3RSpu3rs2b/ALrRSxNvbY1bVjrEIsdKtryJrOFFVLz7NPvR4oovt9xsf/eeKeL/&#10;ALaxVa0i3WZHj1BUtni2pPLaS7klWf8A0/UJYv8AvhJ4t/8ADvX5vuVzS+KJV5KJgXfwmkma3ibU&#10;45vniS6fStV1K38jdF9qldd8su5Vi2Mifx/Pu+ZfnxNQ+Hnim4ninXxRc21rdPFFLFNeWt1b2u+J&#10;p5W/e2Sblig2t97+NG+XY1d7eQzXki/br64sPtUEv2t7F1lSCW6b7RL/ALnlWqLPF/sPcLWTa6nc&#10;axZi2vby5tZQvlrJHEjQxvPOu/5d3zJb2q71/ha1umVfu7q5MbRjI6aNef8AMfMV/wCANa0jXdai&#10;1ieOw1jUbWLVG1PU9RWKKCJbdPN/1HzNKi+QjJ8v3t3zJsrlfCupzizt7nR9Eku9PSeWWK9srNbO&#10;3ldl27Gnuv8AW7Pl/hlavW/2o/J0SKLxFeLHp0zrPZK7RRSvBcXMrtEjf7UUFusW9fvK9u1cr8BY&#10;9Z1FLiX/AIRzVLa1WzSKC4uLOXZKu933o0roqr/31/BXymKn7KlKrNXifZYL97GMT2z9kvxZevqf&#10;i3wfrUdlaX8X/E30r5mniWKVf3sStLt3bJX2uiKq/v8A/ar0rRbx5reCynubv90VibYzy+bFAv8A&#10;yyZndW3yv5Xz/fVXtZfnVWb5Z0rxxL4L+LcPiLWdXge40fXH02a0MqMjWEnlK7+Uu1VVW8p/m3bf&#10;K3M1fZHieztbPV4bldNkSC82pHs8porhrmXdKi7vl3Oq7WRvln2/89VWurDS56akjxMypclX/EcW&#10;kt7eXEFr9pW2uCtva3SOr+TPuZpZdnmp/cRIP3v/AFwuP+WT1RvdctYGjhv7/fLc/ZVV5W2ndeS7&#10;XTdOny/Kqxfvf+uE/wDyylrQ1S5gneZ4JkZ7+2urpNjrK/mTypao6s/3ndfkTdt83/US7ZVVqpa1&#10;p0Gq2d9p9zEty+66lS42pK8qpF9lXd5r7Zf+eX73+JPIn2t5T12SjzRPKjIiluINRsoxeFpru4Vm&#10;U+Xt82We68r/AJaxfe8qLyv3vzbf3Fx/yylqxeaxaalpT7ZLfZvZmd/m3tPdLAn3v7+10+f5tyeR&#10;L8/lS1mX2pXebjTbbTd0unSbhdW+7ZL5Fr5C7PNf5fmfyv3v8SPaz/8ALKWsbfqqW9vZ3bSvLBPB&#10;arC6s6SxRW7/APPX73zu8X73/rhL8/lS1Ufc5TQ7zV9ZvbiwSeFFlhuml8p0ZPN/f3SxJv8AmRm3&#10;bdvzbGl+42ydEZ+cvL+XV723jli3yy+bLF8u5t090ip86v8ANv8AK/h2+bs3JsukaJtjSNN+zpZW&#10;azyvaxNaw7Azt8yxO3yrL97f/qtsv3tnkS/vUiasyBW1aytTe+bMsstsiXcTeY+1t7P9/Y7o7/39&#10;rOyeU226iR3jl/8AJhRkW/7c1C/KSQXTWcxZ4Gb/AFsT+bdbldPKf+JVZleL+60sWzbcQVNpuuzp&#10;EyNB5NpO/wBoilXfsdpbr/Zfavy/vfl3Lsd5Yt8XmwVn6bbyaPZ2Sy3MtzbtLav9rX97v+R50d9q&#10;bm+dN/8ACz/fTbPE6vSmtn0pFtovKm0+6gtbpvJlV9u2J7rzf3Sfd3fvf3SK3/LeJdyXEVEqEZGn&#10;Nym/p2tvdyeUwliSX7yXS7F/4+Gb7vzKq7Nq/wB1Ub5t9q6NFp+XLZXel2l3u3+VAv8ApJeXbLuZ&#10;tj7/ALzfcT5m+b5InfetvK/AfafsFhbuvyanZeR5vleVb/6i3e4++nyoqPcI+9E2r5u5E8iWVU6L&#10;xVbX0ugxf2ZcrcvZq279wlvt8i18r7jv8rbpfK2P8q7/ACJf3UsUqbU8NGUeUxlU941bL+0DPFdX&#10;zWUwi8pl8pHZPlieVX+5vf5/m/hbcu9Ns6yxS0rfWrM396t4IrSV42t2sbhYvs/yWqfI3ybVXypW&#10;+f5l2Pv+aBmSLCmuLmG1upIrZrbzbW6t59M2yt86RRQJs3Pu+d02fws/yI+26iRn10tovFUD31pe&#10;wjz9zbfmfymWVH37v9jb5v3Pl+eVE/4+oK2lQhKXuh7TlL1+1naa3qEcsHnfvZfIk++6/wCkRRNE&#10;38W7fEq/3t0USbvNW3ldjPZhbXyrNXW4iV/knRkfc1xL/D8rK/71vkX5v3vyf8fEFUtOvNVv9Yis&#10;9rWcv3NnlLKibZZf4W+XbtdE/u7X2s/lPbyrrgXNxYRR33luyR7o5VklR9vkO2/+/uSVPv8A+t3R&#10;fwzxfvY9lGMg55cpFZ6ja6ZaeVJAjbVWJP3W51XyIolTZv8Au7/KVfn/AOeS7vnt566A+J4J57tp&#10;bRoZoG81vs8/7ll837r7l/3nVtvzKkvy/JLFXBpNfRX9x5XkeaqSrvmliZJYmS3X7y/Lt/20+Xa+&#10;7Z5UrrB1V/pbX0+ny/bm8xJHgK792x/tXzxOn+t3eai7f4m/gbz1R5T6tB+7yl+0+0Twa9ZJavYm&#10;5mP2qLyokli+dP3Trs+/975W/vfeRfmbY08V14h02bVvIuN1yWl2xXESxeS/zRbG+9t/ufxf98ps&#10;aLk7LUEutAl0jULaK31C1XzVi3xOif6K7L5T/JuiZdrf3dv92L/j30k26lLaXyRL5st0yXOxnT96&#10;t0n3v4lbdu3I6blbe3zM8sUvN9RoSL9vKPU2ppdPtkSL7NFNavFsXzYldIm8r77bk/667/k/vtt/&#10;4+Iq0DFbPfxefaacLuWfyvMi/v8Amps/4E29P4v40+f5opZeLvIVvJdPvNrTXdvF5TvErxbJVidI&#10;v4/vfc+Tf/zy2P8A8e8rXYnsbmd5fK+e/lV2t327PNVkf+5tX5H3o33V3vv/AHTusT+pU+X4Yj9v&#10;PmPFfhRb21z8XPHWr7Wh/wCJnZXHzq+z50dYvkiR2ZU/g+797+H+H6C1Wa80Sy3zrIlx5CPv3JFL&#10;Eu/7n8cvyb9n+8/+xXj/AOzxbS634Xu5fs2oP5+tSvLDNLLK8CRIibHTf97+Bd7N/HXo2sax/o8r&#10;aq3+ifJK2nRXixO7M7rEj+V8z7/nf53/AIK7sPT5Y88wxFXnqcpLeJbTS6fbNcwXPn77hnT5EV/9&#10;6V3b5GX5fk/gSrFzqtjbWUUCrJcvO29vKgeVFf8A35diqqbP/Q6wtE0q+sNXS5sdP+wRNA9xdbGS&#10;J4v+2rb2+5v+f5adqX+ny28Vyto7q++KG3s5ZfKl3/fd2fb9xP8AP8dxl7vMYy+LlLOm6Pbalpdl&#10;eMzPEnzrFueVE2/Mm+KL5f4Puf7lVHTV9Bi2SxSzahPOztfIkVr97em9N29vk/dIj/3qu/8ACQwa&#10;PFFKq/PFsT/S7zykV/vInlRfeZ98r/w/6r59lVLbXpdb+17dQlhlf91vtLPykRot+/Y7ffX918v/&#10;AH1UVJRCPMbyW0GpN5X2FvKlZUlit4nl/wCuu+Vv7/mp8/8A8RViH7NDPaQarfR/a/PSWdEnX9/c&#10;fJ/yyX7yp8/3/wCJP733+f1Kb/R5V1OVbZ0byrXezv5vm/xvFF/s7P8AdV/++GXKWtteyz7Z9Hi+&#10;yslmm2K12W7fxv8AxMz/ALpnf/pknz/xVtKVOHvGPLKZp+GEufGfiaKxs9Pubb7Qyf8AExhs9kUV&#10;v8ju+9v999qJ95X/ALtfPX7ePxig03wNdaNpKsbjU5P7I0q1hRW/0PZ87sj/ADN5u9nWVV+8iV7/&#10;ACa9B4Y8Ky+J1lXVb3XvPsLG40yXzUgs1f8AevFv+9Ky79ny/ffb/HsX83fHWv3vxb+LT+I42+ze&#10;FdJ81dAfyna3l2y7d8X3WXdL+92N937tcUH7atFy+GPvS/8AbYndhqfJHmj9r3Y/+3SJPCfgfUPD&#10;+kWtoupSwpH/AK2K40yK4t0b+P73zferqv8AhDdQuYkuZ9P8PajDFI26WW2a1fbs+Vf3TferH0m/&#10;8V2cXm2F1HL/AAedbXzWv/ANm1qLPx54u0cr5Vss0u9/ku2guE3L/vf/ABPzVxVZ4qrOU4yifXQl&#10;QhDk5TtrPwHb6iiNFpGmwqssUr/Z9eZH/i3/ACSqv8LVvp8MbbWH8iCPVE89dnyTwXCL8n+zLXn6&#10;fGa8uYvI1vwPo8zysvm+VbPbv/5Cb+9XV6J8VvCesPp8v/CMXtndNvTbaXk7eVu2K+7fvWvFr08X&#10;D3l/8l+p005UWdRpXwR8eWFxaarpF99+JZf9IukTzf8AfXctOnvPAWt/8jN4gu4bqCV3le31hLi3&#10;dm+WV4k+Zl3/AN2uFudegtLHbpeoTp5sDxbL7SPP3fw/fVvvfKvzV6V4S+E+h+ONJsbnT/C2nvcR&#10;L5N4n7/e7/xMn71Fbb838dcVT91D2mJl/wCA6HRRnH4Ynlvjnwz8LI592n+INU1j960XlW8sTP8A&#10;Lt+ddyfdrzTUfDmmX2nS6f8AZdWSGdfvTRRf99L8tfVXib9mXTpbNb5PDUltu81WiS8lV7Vv+ere&#10;a/zf8BZq+f8Axz8MbHwlq8vlTrDs2/I8G/8A9BevVy7MKErRhUlzf12ObE0pVI83L7pF+ydr1u2p&#10;+Ivg94ima2i1HzbjSrsRf6q4X5t3+7tQuq7fvf71dRpXiRfA2mpZ6nL9g1DRvEUqS29xE7pF/wAe&#10;qyv8qfd+5/wH7lfPPxAspdHv9M8SaVeLNcadLFLuaDYybX3K7f3vmr7B06Gx/aDuvhX8Q7KxttSt&#10;b+6/sXxTp7bFu3uJ3iiS4+R/vbolVEb+FE/v198qyjKNX7Mv/Sv+Cfn1an7Jypfy/wDpP/APFfiG&#10;NI1NBpupxzJL4bhggT7NGy+a21ZZdu7/AFn71v8Ax2u31jwx/wAJJ4I0rTNVVUf7Usv2iGDY8t1P&#10;E+/zd33oNj2Sfc+/b7fv76pQ6bqvjfWYZb6SR31vX2bZaSvFLp0stx/qov8AZVWdf92uq8f+J7nT&#10;fG97Ywa1aQ+Q0trPbzMjvcXTO8srp/ub0i+T/nl9yu/+6cso/wAxx9n4e0CwX+xtXsVhl07fcSy3&#10;ESu7JF/eRUTbv+T5Pu14Z8Z/C3hjQJANLMaW7szRKsbfNu/2/m+ZP4v/AEH7rV7z4w8Qafe3+i6m&#10;1jbPdz7Nv3ria6ulX7/yv8u9V+X+H/vqvIvjHouk69rktyt6sJaOO7txFH5v2qCX7qp8/wA21mZN&#10;v3lrppxtI56/LynAeGfh/Nr5nuYzJZWSRb4luoPPR1b+FXWjQNHitppU1iNdLWNPKV7pHba+5n3f&#10;7Lbf71ek+BPBr2OjWNpdXyWcvzTxSs3zpL/y1i+ZPuvF/D/sVu+KfhzqWhQSyabeW2r6fcQJLYxT&#10;Kvm7JX/493Rvl/4G33d71Mqn2ZSChQ5feict8OfGUltHcaVrcuzQI9QaJdQuG+0JYK/yujp/y1gf&#10;Ynmpu3fKkqLvT5+61vwaujtcaZpFndvaSxxPeaTcSJdbYpX/AHV1ZXH3bqB9zfMq7mX5WT5d9eTW&#10;3ge7gM9np9w1rLIii5sdv+lQP/d2f8tV+Vtsqbvleu0+Hviy50+9uoJbf+3NGsopZW0S63xXFvE8&#10;qRSz2tx/yyl+fcv8G5t7JWUpc0jrp+7E9i+OPhe+1Lxx/bWn6fBcyxeDdBlg2RNE8uqXVv8AZbXy&#10;om/vN5vyf9Mt33a+cbhINPubXw5p2pNNdeHpWurm7soXf7VP8u9ov76oqbV/vL5r/wAdfWH7Q3jX&#10;TdT+Ffw48VaRPd79X0dor29vW8pYls3ltXZ5V+9K6u8SIn/PWVq+aryGDTfibDpjLJZ6bZxRfPcN&#10;sf8Aep/Ht/i8p9m/+GqjUMuX3YnQeAbOe01K9ibVIvECbvm2RbPK3b2T/ef5/uf7676728e2fVEi&#10;1eJbbSrWVnl81f8AVXTPtffF/DsfYqV5x8NIbrwbpuseMWsVuZRfJaaZaNJ5sV5eMvnu7v8AddYo&#10;l3f3W3pu/iq/pXiqzmg0/wCzf6faQf6RqOoXcssstxcN/wAsok37V+ff5Xybmbe3yJWEqMubmOyl&#10;iY8vKyr41+E+japJd6pFcyWGvzNvtrF281Jdrbnl+d/ut/devIPE/hv+z1uZIJLK7hX52ZVZbhU3&#10;fNLt3f3vkZdzV7rbfG2K48S6ZGba5gtVn2ztFL5s2192yVm/i+bcrK/3Wrzn46alE+uwyrc+ZcRR&#10;z2st3EuxpW/vP/vp/s134KpV9pGBxYyNKcZTPL7fXZmiSznluH0WCRpfsUVyyxBmXazorf3q3/D3&#10;jiCw006ZdxS2efMC6rpjGK9giZNpg37tskDbvut6/erhmRYCu3y2+63zVYTUXmhigMa+VF91fL3f&#10;71fSc3L7sj5pxPR3+JfiK0kil0rxxqceZFMjWtxLAsm37m9R/H/D/EvzferNtfiDrK6lPeXUttcz&#10;zTvcSW72nlIz/e+7Fs27v9j+9XO6YfslxLc2wW/i2/NFFE23/wCxrsNHs9O1XSHFzcMypK08twI0&#10;LRQfIzxM/wB5W+Rtvy10+0jGPNIiNPm92Jo6L8afE/hnxFfalZ65q/h7UL/T/sTNo+oS7pU+fan7&#10;13+X5v73y/w17d4X/wCCiXxE0i80JfEcej+JrFFEV4pg8q4ul3L825Nu2Xbu+98rbnr538fPDPqz&#10;3MFjLbaVJBE9ujx/L91V3My/L/BtrA+zzyK0Eb3NxEkf3W+79z7u3+H/AHq6Kfvx5oGVSlHm5Zn6&#10;RaB+3r8Kdcfdcx+I9HRE3t9p0zz0iT/aaJ2/762V6Ro/7U3we1VV+zfEHS03KjrLfQXFqjfN91HZ&#10;PvfMm5f4a/H2KaWwuIpPmdtu3ZKm35a24dV1C2iS5htpba9s5N8ep2ism3/b3r/F/tU/afzHLLCQ&#10;+yfs3pXifw94k2f2L4h0TUndd6/ZNRifen/fdac2m6nCrs0TIifefb93/fr8YrbxH4jt5v7Qi8RX&#10;CNf7orl4dQZXKs25lfa1bXiT4neNdT0mLSb3XdYvIo/9FWFr5pYlT+5u3bm/h+Rq293l5jm+qy5v&#10;iP1+/srU5n2+RO7/ANxImo/sS+37WtZ9/wDc2tvr8hLP4heM/Deg/wBkQ+LtUGj3i7JbF7yXYm3b&#10;8qxbvvf7v/jtUZvHPm6w16Gk3RFXilhnuUiib+55bS7v++Xo934S/qsv5j9gXttkrxbo/OX7yeam&#10;9ad/Zs+5E8pd7/OqO3zv/uV+L8mq3Op6u17qUd/eW87fv3g4fb/Fs3K235a2Lb4g31taQ6Vbavdz&#10;af8AbvtFrDdwRXH2X/d81vlb+8v3WqOaP8pX1OX8x+xD6PqHlblsZHT++kW+s+awvN3+on/79PX5&#10;JaN8cPE+ixQxLfyRqm7y2Tfvlbd919kq110f7UHxQW5/f63rN9Fb3n21dl5dRfdTa33XZdm2o54/&#10;yk/Vap+ms0M8L/vVZP8AfWodkvybVZ/+A1+bmk/tWePbSK4up9f8Xw6UqLBiDW2Z4JW+dPnlRvl+&#10;T7m37v8AFTdT/ah+IepWiao3xE1KK5liVF01L/5Jdv3nk2f6rf8A3Pl/3qj2tMPqtU/RubzU+Vl2&#10;P/t1U86X/Zr4Bsv2rPiNF4et7RPG6RXF1LL5Ty3108sCMy7d/mo/yf3dzU28/bP+JF7p93A2qQBN&#10;/wBnW5tLxbeb/f8Ak27v95VVf71HtaZUcNVP0IsLmX7fb7m/iWivzsf9rjx5YQ2EsHjbxRbXvmbb&#10;uK9igl8pf70Uvy7m/wBl0oo9vT/lE8NVOQ+HV7/Z2hxmzltkuLiNTL5w8x9m+Vfk3fwf3v8Acrvd&#10;H1jVb/xHp9zZtPpqWf2WW1/f+a8HlOnlS7P72yLe9cB4RUWngWKdrOdvNiZJbjymRPK81m+SX+9/&#10;D/wOus0fUorOyluYGtrn7HeRStbojRIqfJsdP9pHd0+/Xxk/ePsaXunoHjnw3Aj2/iqCz1C20TxL&#10;L/bUFjMq/wBnxSxXG24R9r7mVH83Yn8Sv/sV51cRvqEWoa5qDN/ZTX37/UPlV7xvN3+a7/e81m+7&#10;/Am6vZfivDeWfwt8MaYbZrC4XQPs/wDpbPcPPeXl/LPK6oy/Ku2L+BP43rx+6f7NEmhrbMkT/ury&#10;4l/5a3Hz/wAbfxf7ny/w/wANYxlIuMeX3S3Z3Nt4ht9Q8rT2S0ibfvRtjttdER9/8Xy7P/Z65oeK&#10;Y9Tt7WxkVr9J0nXybVd027azbNn8K/7X8X9yucvbvSBpMVrbalLMtxKlw37rYifN8yon8Pzf+g1T&#10;0jQb2wvonsIJrneXt5W/1Rbcj7v4ty/L/wAB4/irpp0483vGNSpL7J6bZ2+peJtJ097e2kOqu0SW&#10;tvBJvffBv+Rm+VPuq+7+5/F8taWu+BLG4uEs7nxRFptxb7pXe3X55dz73lV/4VRWZV3/AMO/+/XE&#10;6a2oJa3EVmZrbVZ/9FgWxg2IkT/f2Nu2xK3yf7Tf+O1s6RpV2j2k8V9ba1qsUvlSvv32Vmv+xu/1&#10;8u2uyNPl+ExlU5viLviGbw94J0tmi0OSH7erRf3/ALVKrv8APFcN8/8AB9/Zt+eub8K6Av2ZdUvb&#10;dpbqBJWtreWRA6w7WZPK3fxP821nTb/dWu71WbTH024vGlj1vxAvmot2nmv5Tf7n3du3Z9z+GvGx&#10;4p1mf+0NZgWC2sn82LztnyStsVf4m+8yV3U6nJHlOGtHnkddrvj9tFsTpum6TbCXytksKLvWP5dz&#10;7pf+Wqp8u7/x6vJ57j7fezT6lJcSysu5UePar/3P91a0pNU1XXXHlWkn2WXeiwxNs3J97Z/n71bH&#10;hX4cazfeS8nl2EVwyyxpcReajqvzbn/up/v1PvTIUeRGboPgzXNVuvPstNlkZX+W6C7LdW3/AHl/&#10;vf8AAa6qfwppXgWD7deXKaxexbpVtoW/1Tt/fb+Na1fFvxLtrOe4/s+5W8vWVrd5k/55Kn+fufL8&#10;leWvqV3qMSRG7uZUWXzX3S7V81vu/wD7VEpRh8JHvTJrZJPE2tbm2Wyt877GXbt/j/4E1WzM/h67&#10;lgfbc+ZIi/6FuXav3vl3L975v4lrOS/gspJY41aVpE2M7/f/AIfk+b7u3b96pb65kv47VPtf22dY&#10;vN813/1H8TL/APZVzRqFyiWtVuJLnT7VZoFtUi3fZNPXcqr838W77zf/ABP/AAGpJDqGmrFPc2sk&#10;t6rsreay+V/wBV/9CrM+0fvpWt5Ul/hTenyxr8zbv97/AOKqvJci2j8uBmmldf8AWyr8/wDd2baP&#10;aBym1eak17E1zfXawyorfZoon3eV8v3FVfuLurAW7ZpfPCrErM3+q+//APY0kKLcSJ8zebuVf3X3&#10;/lStvRNCuL28tLNyq/aWlRHVd/mtt/z81EY88uWJY/TJ7ewU7ra0eV498kt229kb/vnb/GldLo+j&#10;fY45fEHiDU3RrdpYrOFIvnd4v7u75dnzNVnS7Hwxpkl1N5jXmoGKWKK1SP8AdWcqRL+9/wBr978u&#10;75V+996uP1jWrrW5VuJmXzdm1Yk58p2273bd/f8A/sa7vdpfERLlKviDVl8Q3Qkt7NookG2INJvf&#10;Z91dz/xNuaqdtbMiLtkR0lVot+7/AIF92rMNnBE5DrJ9qXesSom5GZf4fm/9C/2aWwa4udR8mKLz&#10;p5f+Xd2/2P8A7KuGUuf3iyJpWs4Hh/iVPu7vl2/5+bb/ALVV3tpZW/cbni27Wfd8rf7P/jtaDxrZ&#10;t5fkND8zI3mv/dX50X/vr71Mimb7RAw/cpL80aKvyx/7v/j3zVAGY+nSpFFOyq8W37m77taNvDJZ&#10;RfaZoVkZZW2v975fu/8AfNSsI7eW6w0by7/PWLf5qMuz7n+196nJiExG7nje63bIHdv4f4G/2V+a&#10;okBFbuyXG6ZvN2Msv93an8f+7/6FUs+pebbeU0Tvu3LbBWb/AFTf5X/vmm3M0lzPFPbK+VVkZ9u9&#10;0b/gNZ6WGyOKW5jkS1l/5a7vvbf7v96jlAemp3EcnmRRsjOnlLK339v+z/8AY1PAHDrHKjRJbJ5W&#10;FZUcs/8AD/wL/wBB3VQIVXg2M8zbV+Z9y/N/dWoWlM+EEzRKvzbG+6tAuU6J5ZryVo4JFsdOiRvN&#10;+z79m3b827d95mqCz1t7K8VbZPJtYmDJKY97xf7f+81JbRR2enfblX7Y+1t77nTynZP4/wDPzVCk&#10;moXkf9nop2b2lk+zLuzuX7rbf7u37v8AvVt8A4xOu+HnjLWLjx9pVwJLi5nLuyW9qVXzH2Nt2r/C&#10;27+Kvuh9bvNY+I3gy+g1CO5m1LVtGi2St+6uIPN81P8AgUXlP/tfJ/t14r+zt8B9NttV0rXP+PzU&#10;2g+2xWl86QfaItku/ZF/upv2v/cr2pLOLTfiTqGkahAv2fwv5+r2MLy/Ilra6bdOmz+8u53R3d/+&#10;WsX9yvHrVI1ah9BhqcsPR55Hm/j/AMjW/h5pnh628+/8QbXumi8//R7h533fvf4lldXfcj/dX79f&#10;OXin4U+KLu6+1/ZbbTpXZInt0VYol+Tcnlf7yLu2pXfW2pXcPw5tbq2kV2sFsL2fev7662yv5rp/&#10;fX59tUvGniu/8BeCYvC9zuh82z+WYxsN11u3y7lf+621N38Pz1pS5jGvGM4854VZXcukX6ziHde+&#10;YvkN5fybPmVvlr1nwppcupWfw+sZ2kH9o6vfapK9wrP8kXlRJu2/e2/Z5a878NaPc6lLDN9sit2n&#10;k2M6Oryp8j/N/s/d/wB6va/D2laZp/j7SdBubWeZ9O8LxQNa7Xd2nuf37/c+98tx/u08dKVKg2zH&#10;AR565+iHwxu9v7Pvwu1e4vpIm05/s63EzMvlXi3EsVrK6f3PNZVf/ZetvV4TbRWv2ye50fR7VVtZ&#10;UtpfntbWx/e3Xz/9O91s2/3oN6/P92uK/Ze1Vof2btRWDSLbUpvDus38sWiRN+6ut0SzpF8vyuzL&#10;v/4FXVadqkunan5V5L9vis54p4rlomfz1i3yy3Dff+W6V/sbfe+dK8PD1OajHlPRrR/fS5iWTw75&#10;ujLZ6gzWihkt7qWJfns3uH+2Xu3b/wA+6+VKn/TCV0qzavIssttcQ/ZLi8j8mK5sVVfI+0y+a/lf&#10;9e8SefF/eillVao+JE1HxJdv5E0+nNF9lWK4lT5BLeMzJPL/ALNvA/2OVX/gf+L5FqrrFstzrCXO&#10;kag2l/bFgu7N7iL/AI8/tT/Y7VGT/p3XfFKn/PJ6KgRLUHkC81qCNzFZXQlniuLeLclh5sqxJ/wG&#10;3g824X/phcOvzfK1X7q3fyJI4PKtGvIpfsolt/NMCzutnbv/AHnS3i3bn/itZ1f+GqMupW2lXsrW&#10;irpun7rp7VHkfZb/ADppdvsfZs/dSu0Tb/8AlhcI38FRalrcN3ay6hos9hbGzedLP7RK7bfI36XZ&#10;LL/eVJ5bi1l/2ZYpawxHNykU/iPPf2iZbmy8JHVNJSLRJdJvFvY2S28+4g3OunW6or/LviiieJv9&#10;l4pf4a8v8MfEZtesNFg8U6rIYYrnyrmJ9TiWXd5TMn7qLcu7ajf61v8A0OvW/ivJog0bXYreWL7K&#10;lnO1jby3OyVf7ORdOtVb+8y3txcWrN/Fst2/26+E/wDhfWjeBkuLSysr+71BfMWSVoltXMv3X3P9&#10;77v+zXzU8uqY1Sgoe8fWYHH08JS/eyPV9W+Itncf8JdpGh+Gltory58pZbiJrrdA0US/L/qol+59&#10;99336+xvhB8QZPiD8BtF1zUnludb0CKW31GHLXHm3EW9f38S72lidtj/ACfN+9R1+4tflfrH7QXi&#10;bUndLCxt9OR12o+1pZdn+833v++a9e+A37Wfin4LaR4qvvFenaxrUN/5D6cm5rWJp02xOnm7dqL5&#10;W1vlX70UVevTympShbl/8m1ODFY+liv5j9AL5zqNyiwKtzb+fZoqSy/apZ3WLz7hG2/LO0sW3ft+&#10;W5WJGV1ni2tGmux39lbwXcUs1xf2dnEksXlXCS/apfNf+BfN82Jfv/dutmxvKnSvi63/AOChmg3O&#10;lTf2h4X1I6ptvLhVS/V7d555l3RN9zETxfPuX54p081fvtXSf8PAfh//AGxd3jab4mmWGeWSz+0R&#10;wO3y2+23eVfN/wCWu54p4k+Rvll+WWtpYHE/ynjqtRX2j6Y0K70+41Ob7S/2z7ZZy7s/6R56XN15&#10;SfLKn71pVTyvn/1+xIJds6Izy3z23/E4uoJ4NSgla8ltovKSXzWZ0giTe33mdV8pHb/X7Xtbj96k&#10;TV83wft5/C7U59PubxfEsF9C0Cz3dzZxXDuiW+7dL8/73fLtgl/56okUvyutXNJ/bh+Fc+o2V3e6&#10;lqNlNK1mty9xp7XSJE372dZV/wCWu2VfKl27fPXZL8sqb6I4GvT93lHKtSl73MfSV9c23iFdQgVv&#10;9Ila6uFktIvNztRLXZ8z/vVf/VfP97b5EuyWKJmRbkodQjZ1eXdeSwW77rj7UnlLF8v3N/8AEmxv&#10;9eqbX2zxK1fPlv8Ati/By8iEEviSaCK4S3O+702eXyGnnd7rftT59mxVl/57xNE3+ti3VsaJ+2N8&#10;H79rGXUvGbSB1j8+HUNIldd1zdf6RvbZ8zJ5S+b/AASxMrf69NzEcNVlH3o/+SkSqwPY1n1C4udV&#10;aXz5tMuo51iRnlut/wC6SJHTZ88qS7P4Pml8rzV23UT77yeXpUE0EU7TNay3UqSvO+9l+zptdXiT&#10;5vm/et5WzcqefF+9WVW8Sj/ap+FHiG/+f4hWVva3Dvi31C3utgiur/c6S/J95fKXzXV13L5U6bZU&#10;bdr2Hx/+F+tz+avxC8OQyLLut5r6eWJovPv/AJ0bZs+XdEm9k/vpdLs/erUSwuI5ti/aw5T2jXI5&#10;bOHULlrZW0/9/LEqNt8rZ5W351TanzNLL8nyrv8ANRWgllVZtR1KG7g1LyomSWzlni+dViRNzJEn&#10;3027dvyfPuWLftfdayqy+WWHx+8D3r3Nvp3xI8M2yX372OGbWYrd4mlvX2fOr7FZGib7n+qZ1nT9&#10;xK8Vaeh/GXwzefZfI8Y+F73z1ggRo9Qii+aW6f7P8m/av3JYv+mU/wD06y7VmWHq83Nb3hRnDl5T&#10;sLjydaW6uXjaa7iaVvs6Rb9+66SB12N977mzYzf9Mpd3+jz1FiO2SaWxjd3v7qJ2/dN80v21mR02&#10;7G3Ps++vzttf/l6RvNx9F+ImmXOo2VnZ+I9Av9PuGgdNl5Bv/fyt9nT7/wB97eKWLY/y7keBv3Tx&#10;Om7pXiux1uCxltr60v4rqOCXZDP5rzqyPLvi/i3eQnmp825/KdX/AHsSu6inzcpv7xLoutSGytLz&#10;7NFlfIlYvKm3Z9nllVvk+X7rN8+1l2tv2+Q0qxTQi5trd7HULVodqP5UyRfO/wDoqROjpv8A7u1N&#10;jt/Aiu//AB7z1z8xF5PcXTPFDDBZrLLMk6bIl+zvLu3qv3fnSfzUX+Pz0/5eIqv6xbahbWF3aXKy&#10;PCqS28/krEsq7Uig+RG+Vfvuux/kXzfKb9xLE8Rd/ZFyoXV9CtiLqylk1KC7WVriCdZZdu95U/jR&#10;dy7tjt93dvid9vm/aInh0TxDa/Yfs1zIX8yWL96kWzen2hok83d8i/KyI38O14vn8p7eWK9DHHE7&#10;Ty3krvu3s/kS/wDPwiP/ANNfn8pV2/fZk/5+rdWejIstlqKfZ7i3MV18yzR7N8TL9ol/65fMkrrv&#10;+7+9WXZ5EsqREqjHEHvYvs63aRyzROn2dftJf7R81vv+Rtrt9+J2/wB6KX5fN8+KWzp1t9mv9QtW&#10;iZNKeXyoLR13u26WLYjfN/uIjo3/ADyXf/x6yrRuXurzR4pVkWbyoNjQeVLEyzxRRJ5sXz71l3J/&#10;qt2791t/1sUTS27zUpL5LSWCe3ubR32XSbl+bdKn3X+7t2b2/wCeW2V22eQ8qxKT5ftF8oX8umX+&#10;mSmXZMvkKzTbEV2/dXD72+Tb93zX3bP4rj5FR7hYqmt6xHZ22oXM8DTXGlwT3cTpK6OyxPFK7/7L&#10;b/8Ax5/73/H1leTL/YjrFqDXMqJ9og85ZUuF/dXGxH/i3ean+9ui/wCfhH8+p4t1z7B4X1XUNsVn&#10;ts52l+dPKtX3WsXyNsdfK+Zfk+ZdkqL/AKqVGixqfD7ptS+L3hfhpo9jYeC4p9Daf7JcanqN7El3&#10;BK7yp5rqjsjbFX5E+R3f73zf7FaVz/ausRWWmQWNpD5UqSzxIyO8W3f8jpF/cX/b/uVy/wAPfs3h&#10;j4UeH7nXp1s4mge4iS4l+zxQbriV0TfK+3/a/wC+P7lcxr/7Tvw68L6TcWNx4y04I/z/AOiXj3vm&#10;/wAbLsgT5dv3fnf523VvChVnGMQqTXtJSkem22qyw2F7KrXd5vli23FoqWuzd8ux9zuzfJvb/dT5&#10;/wCCrWlWdtf65/aCz73i3PFs82437n2O/wDd279n/j9fLHiv9vTwJpNzCujafrGsKsDoksNtFZo+&#10;7cuz5t7bP+A/7P8Aery7Xf8Agol4iukRNK8LWFsqIqs2oXctwz/d/ueV/crsjgcTP4YnJLE0YfaP&#10;vObTYIZb2K+VfKn/ANV9olW3+aX+BEX5tyLv/wC+H/3aIZtP023i2xLDFB/qJYrZpf3Spu3vK3y7&#10;t0X3/ur8n3/4PzD1T9sr4pXYZbLX4dBicj93pNnFF839/ftZ9/8Atbt1eaa/8SfFHiuSWXXPEOp6&#10;q0jZf7Xdyyr/ABf7X+23/fRrphlFT7cjjnjY/ZP1Q8X/ABu8H+CvOs9b8YWkMtu++WK71OJ5WuF3&#10;rv8AKi3t8nlbf/HfvbGrzXxV+298J9NuPMs7y51K7VkWV9O0rfu8p/78+xW+WJNvybfufJ88tfmi&#10;kbu3yhq1v+EY1KNvntJVbZ5uGX+Gu/8As7DwfvyIjWr1f4cT374iftteM/ib4cfRtT0rRrVUtfsF&#10;pLYxywfZbXer7ETft3bkRt/+zWf4k1jUofC3hw/DvUr6+W0ga1vorSL7rfKyuy7f4tz/APfFeP8A&#10;hzwzqvjLUxbabbNPdyt8qKML/e/4DXp3wQtdXtLLxCkelyXYt2Rpis8ETxBVfd/razxdHD4ePNS5&#10;eaOvL66andglXqy5J83LL4ZGDN8QfiVpS/abxbpVVdjPdaeuzb/vbKfD+0R4utm+ZLKX/ftv/sq9&#10;UtvG93ftLG+j6jbSxRrK/lLA67P4Pm3L/wDY1KLpWtPMu9I1G5mX7iXOkeZv/wC+d1ed7aj/AMvK&#10;ET1vqdf4qdeR5hYftFavZFP+JTYbVff+6T5t3/A91btp+1rqVtdJLJpcsyKuzyjdrs+/u/55V0dv&#10;p/hvVHigvPD8UKP97Ggzq+3/AGNi/wB6se68PeCyVL6RBc2gjVopYYLyBmX/AGqJLBVPjoC9lmEP&#10;4dU6XQf2wNKtNs99o1+9x87tCsqiL5v7jLsZf96pvDn7Qvw/0hUubOfxHo+p+ZO+/aksWyV3bY6b&#10;/m+996uKj8IeAb0Hda2lhE7bN/8AbO1/++X/APZqhi+D/g3UrhI7TUZN8r7FSLULeWuaWEy1qV4S&#10;ijalWzOHwyjI9gh/aU8JSW+tKvjW83X8/wBqVdT0rzUif5furtfZ/wABpmofFnwtrdj5Fl4u8PWb&#10;rE6700dbd3++332i+83y14vc/BXw+lw8S6veoytj/VK1VH/Z+V13x6zc7D93fpzf/FVxQwGVx96F&#10;SUfl/wDanT9fzWX/AC7jL+vU9Amk0nxC39nr4r065+3p5W92VkT5fuuq/N/3xWv+yt8Q1+CfxHuP&#10;B+tamzeHfE9u0KXFptia1nbfEkream7cq79qf3/Krxy28Mf8Kq8aeHdXvLlrjTYrlZ/N+zMrfI6/&#10;Lt/vVn6rLq/xQ1fSF0rS7n+0J777BbS+b8jyyy/uot7fdb5/4nr36WDjKMqdKXNTl9r+8fPYvF39&#10;6rHlqRPrj+zbz4ReKPFEH9qtDceHle9s5nVnilvZfs8Vu67/AOF/NSX7/wDH/sba5LR/AzX+vXF5&#10;q8U8MKxNey3cLfaEaWXYkXzt91Xe4Rv+Af3q3viJ4wh1v4WaGvi+K+0rxe9mv9qyy7X+1W8D3C29&#10;xvibauydZdq/e2+Vs3ItZ2j6auq/DTxBrlzPBD9t05NK06aXfFE101wjO/zP+6Xyk/v/AMb7K6ab&#10;lCnFVPdkclRxcvdM+bwB/wAIT4cf7LFbTfaGdNkUvybG+T+P5vvOjf3f9yvDvEdlfSyxx3unXH2t&#10;JGitrhJXRYp1f5f7+3cuzan96u38K+PNZ0/XtJ1XWnRbuOTypYbp932mBl2P8it8qps/4FtavTZv&#10;B7XOlxajbaHbW0NvLLuhe8ffFtfyovn2fN88v+199K6/acnxGPL7WPunjtp4QvvhrcafquualEIo&#10;E3WyQr5rK+7/AMeVfn/2q9X/AOEjvvHnh+71Dwxt1h9Ngf7ZDaMu9HaV3Tyk/iXbv+RPm+RK8l8Q&#10;2Wr2fg6JNQtYdIltbnZAj7Gt5Yv9hm/i/hre+HXjSz0fVLW+t9QbTdVtVt7zznnZIrrbtVt8q7dr&#10;Im/5/lb79TLlZrT5ofCUNVtoPE9gk9nKvlW8v2qB/N2eb9xHTds+T+Pa/wDsf3ql8AeMpj4whj8T&#10;2MGr2k8u5zbz7dQ+yyo8TbJf+W+3zWbZ8zb0rf8AGF/oepay9j4iaNN8/wBqj1aGX7Lb6onzMksq&#10;oieVdf8ATVf3Uv3nVf8AW15l478M2Phu5tVaFrSLdL++mgdPm+WVEb+621/uf7W75ldKIxjylyqy&#10;mfVnxZ8D+X8D/hV4caNdXs9B1XxBpupzS23yRNFKsu/77qrPFsZfnZXZ/v8Az14LpfgrxBqeo399&#10;ZjdcaizafFaXar9og81HZ9rfwKqrt3t9z/gFe5TeKv7V/YystTubudLiLWorK60b5P3XlReU8qv/&#10;AB71W3+d93zolRXl+vh7wb4XW5uok8TaparLK8MHmu9l8iSv9z55XZETeny7Ul+/XBWnOGx1UKUa&#10;sTy3W/F2g+E7TQvCOnw/btPsrOVLzU92y3vZbp/9LlR13MsTbUiVtq7ki/h3VwnjLwnfWt4kDXSw&#10;aLZXTy2yad8iRN8m9lTe7bv+mrszfKtekalqugp4jSXSNQuXtHeXzUuFilSLyv4ET/bb7ldUlm0L&#10;yqq6bqWppEiWcO7+Jk3P/wAC2f8AxNHt5R96Jf1aP8OR8mQ6m9l4kiW5mXUUtpGbzt6/P/En/Ad2&#10;1qr+O9ej8TeMbq+VpZreXbty3zbNv3a3/iFqFlJr+pXEEX2NB+9trd7Pyn+bd/qmX+D7zfPXNSDw&#10;+86qrXsDsPlk3LKif3f9qvo6Hu+8fM1pWcomJDIySKy/MI/mX5ttbMTQ312ks8f2Ebv3Utsufu/7&#10;P3m/3qkvPDT20gEcjagJF85WtBvfb/e2/wDs1c/ND5a/Kyyru+8tejGtH4ZHFynsHjL4d2dlcWn2&#10;KKS3lvbVZ4JSuzzWXeku5Pm2r9z/AL6rK8NaXcWl9LHd3MltdJI1vE1ttZ3dm++vy/d3svy1Y8Ee&#10;NpdQvU0i8i8+3uPke0llyjqybN6eb92VF/2/n27a7rw/omieDNIls3uf7Rt7xml823kRvNlgf76/&#10;NuXZt3/+Oferkr1JRp8p30oxlLmOy+KNhZ3n2uK8tpJruWzg1W1tHtftD/NE8X2fev3V3I//AAKv&#10;DY/Cxm0K/l1DzdHmt1/fo8X76Jd+196fe219JePLbfL4c8Q6VPbXia5pNm+nJLL9o23E/mtK8r7N&#10;vyOku9P72yvOvidp2n6vo2jz6zLp+iXDxSxfbnaVEuol+4m+JHXf8zfK39yuTCYurQ906a9CnV98&#10;8lTSIL6QtZalbaqVgSKSJF2PJ/d+9/F8v8G6oii6deeSZZNHmdN/lOrbf7ybf/ivu1i+ItOjsNRi&#10;udOvVvbKX/V3EKeW6N/df/a/9Co1DxJNf6MLW7SPUJVbZbXbv+9iX+7X1EcTzx5jwJUfeLd/p8tu&#10;u3V7ORNyLKLq32/N/vbflb/0Kqd5YXNpF5qut1art8u4iRXRV/2v7tWNEEN2whg1S7tr3b8qOvyL&#10;UV5b32i6jI0ssf71dzS2roySI3+z/FV832oiIYry2uLq3kucvuX5nVv9Vt/u1Wu1IvG8udX+6yyo&#10;vys397/erSsdFuvFkz3Om6eu+L/WQ28m12b+8i1Xt7jVLSwuLT7Nc7ZeqbW/4Fuq+bnj7xf+Ez/t&#10;k8W5ZJp0/uqzbaYVa5dd3zfwbv8A0GnXIuYl3SJIip93zV/vVe0dLF45ZLueRUWP5oIm25qI+9IP&#10;h94yZoS7ttbzdv3np4nluXd5JpHZl2/6z5movJrS4uXaJWhiZ/lT+6tRfe+Vf73+7uqfdl8JYwo3&#10;3tu0L8rbadMiq399m/4FVv8AdywCOBZ9/wDy13N8lRQwyRMfmWF1+VgzbGpcocxU+bdu/vf3qmuJ&#10;J5vLjk3My/domQpOy7lmb7zP96od/wDd+Ssf7pZtaLo9zf3MO60aaL/prv8AKb/gS/dorZ8LaFd6&#10;lpNw9rPc+Uzbdixbfm/3t1FcNSp73xHVCnp8J6r4FeD/AIU/pss7NNb2t4jtE0+x9jPKrrs/i27N&#10;6v8Aw/PUvgbwY3iHx54U0qDz4bfVNTtdNXZ8/nq1wm/zd38W10dXrI+GF59v+Eni6x/dPNZaZbzw&#10;JvYtt/tD96u1f9mX+Kun+CeseJfDHjS01O30GPUksLW41KNIp9kNlL5TxJdM7f6povN37f8AZ/vV&#10;4soy947Yyj7sj0j4neMPtnjd7m+s1hSzup3tbSZW+eVf3Xm/7KpF5W5H/wDZ68p1iHTNb0a01edf&#10;tMtlL+/uPtjfO6v/AB7f4v8AbSuYOsapqWpW926k+fPLbqjyM0Xkff3JL/En32b/AHqYnjmx03Tt&#10;Qs/lvHWfekLRbflZN3+6uz/2SqUeWQ+eMolLXtKk0hJTqcQtblI1fyIYvs6xIu5vlb+839z/AH/u&#10;1q+G/FsFzqyxRLPDFdN+9ihi83dF/f3f+hO/9ysrVNat/GumWDXBW3nslZJ4oW+7E33Nv/oH975v&#10;mrQ8LWMtpcWltLff6R80uxP+WSfN+63b/wC82/8A9Boqc0oipfF7x3tzr2kaOt3p8Cx2ctq3/Hxb&#10;/wDfW+X++u3+CuS1P40aeLeXQVkV9Klg+yTzRRKiS/JsRlT+HZ95WrvfEGjweIfAktnptr9k1Vf3&#10;qo+2VFi/jdEb7yv/ABf3a8gvPh3olpJqU39rOt7psStKLu2/dfP8qbq2pVJcvvGNen73unNaP471&#10;DQ9DuNKjRYLKV2+0qq+VLLu2/Lv/AIflSsSGVmn+0tEqWsfyJuj+T+LZ/wDtVqQ2H2tWtra23XiT&#10;tFFuYM8vyM21v8/xbaqWVzAAtxdRtcXG5EgV5FWBWX/nr/erp5vtHCeheCPDUPh7SLTxK9nPqtu6&#10;SRP5m77PFcbnRNyr95P727/2bbR8SddQ6L4dtoIIra1lgZZ4rcy/vZ1l+fdv+ZVT7qpXQeGviIfD&#10;hj09ZNNs4r5fKa9t4vKQt97Z/wBct/8AGv3WRW/vUQQS3PgHT21OITahPqV9YS3GoOkD7m+zy7In&#10;b5PvPL8/+z8tc8JSv7x0VKcZR5Ynkl4jaXqCNNYxIqx+VBld3/A9v8Tf+O1oaV4e1fxNcO0Vp5l2&#10;+2WPf/qURt/zt/Cu3/aq7djSIb5v7Xvlu5dzWqpp/wBxV3f7X8O7f83zf7tdRYazHDY2trtSzs2j&#10;ln+yW7ptd1T+L++393c3+6te+qMap50nKBx48D6lYPdKqw3l15TRfI3+q/4F/eqvc+E7y0l82N45&#10;ordtlzL8r/vd/wBz/aatK++IMdvcWUsUC+bE2+V4m3bvl+7/AJ/u1gaal74gil8yW5KWsS7U8z/b&#10;+f8A9CdqiUaVX93SIjzcvNMi1XTU0tV+zXi3N1/EkXy+U38Tf+OVklmiMUpE32r/AFrNJ/drWktv&#10;slxHPaWjXFvF86y/e3ru2/N/wKu6TQo/DFpYav4nu2tr+9dn+yIiO6xf7UX/AI7833a5PYG0ZHJ6&#10;L4J1LXsSwx/YbVl3PcXHy8fxNt/u117634Y8KeHbddLeS7vZUdWu3G5omZNuz5vlX5du7Z81YWta&#10;/qutg29tNLbxXir/AKLtxlf77bf720f7NUdH8N/bNM8/yPKlXfu3xbkVV+d//Ha66dOX/LuISlGM&#10;TOTWG2rB5/ybfm+yfJuZvm+f+9saoLm5+2P9pj2+asW9khVm/i/jf+9/tVBdW7x2+5fJt4mX938y&#10;tLIv/AasfbItKtmNjuuZZYts8rrtVP7yKv8A7NXnuJZHNp06TxS3Ktc/aIvklRv+A1Ymu9NtEu44&#10;Y3e4+4lxE21P97b/AJ+9Vd7m7v7jzZ3WaV/nlSVv8/w1YtLYQxbphi43JLE6wfIvzfxVhzcgFu20&#10;9X06VWnkS1ln3K5ba7f73/oVSTWC3FpdhI44pYsQRpb/ADfxfMn+0zfL/wCPVHBFGY5Wks2UrH5r&#10;C4WXavz/ADt/3z/6HTIbySG/inZZftDfOs3kb3Vf9zf/AHqjmD3RqwLplxCVAeKX/l4+Vgv8P3G/&#10;21+81HlSJYxXNzPbbrjaib3V2Zfm+9/dX/x6oriSyQTRebJK8vzJFbxrtZv4d3+7/cpZIbS2lBni&#10;e7lPzStO+2JVb+793c1BRIb46irJPfN9lVEi3t8qfL/6FVT7RHN5TTMs3yr88rN8m373y1Ymml1X&#10;bIunxTeRH92FNsSJ937v+9/FVeTDXMizvIqr8uxE2yt/F8qfwrRykkSXCjy9yjyod+1/L3/7ny/8&#10;B/ip8aaeNO3KrJqSyffb5U//AGv/AB2q72s9skLybrd3bfG+7733f++fvVLp1i2pSXLPJNFa/Num&#10;3blDfw7mo5uQvlIPIjudRWJWNtFPL8rPuf5f4f8Aer6M+C/wvbRfDMutahBaarol1fRWl55S7/Ni&#10;+/t3/wAK/Jtb/frhfD3wZu9b8XaRpUEbPDewLOjO6p5+1v3qf3d3/oK7Gr7HsfCFj4f0y+tI7Tbp&#10;sEsTrbxRRKkUD+b/ABr8vyf/ABFedXr+77p6mGoS+KRd0rxt4eudWi0/TNM0+aK62Wt1NaRbJdku&#10;/wCRP9z7mxP7lY827VbD4sXl8reVb6BrNkuyX97F9qukgRNmz51T7yun8Py1U+GNnpWlfFr+zJWa&#10;8sp7yW6a4mb7ssDvOkT7fu/cT5/7z1teBNV0yb4U/EfV9X0iWbz4NO0uW0Rf3VxK175/+x8kqwbn&#10;/wCBLXFCUoy5j0qvvQ5T5r8K+KP+Eb0bw7r19ZpYXH7+KwtEi2efKu5Xld/vNEibG+f70qp/CjVz&#10;XxTh1rxtolh4strLydPitftGy4ZV/j+eWL5/m/hVv9yvT9Hs4PFMWi3zaNPrFpBcskr3EsWx7efc&#10;qM8UCfKrr8n3l2rXO/GTXWn+HEtrpltBDpNm/wBil2N9oWLd/BuX7uz5P/ia9OHuy5jzZR/dnkXg&#10;/wAJ6h44gWKZTeW/m7Ptqszvbs27+H+L7n3f9uvb/CMl1c/Ebx9d6budE1CKwgeE+V8lt9xv73/L&#10;JK534dzaloevJEDDounWEialFNapuivINjffb73zK67F/wB5fv1e8K/HnwZ4E8J2sen/AA91HU9X&#10;u0SeddSvm+w+b9yWWJE+Z1dk/i+792vPzONarB0ox5v6/wCAd2VqnTnzSlyn2D+xHrGoJoHxK0iS&#10;VbC9SKz1mJ1VpfKlZJYpdyt/c+T/AOJr1x4rS48Oytcpa20sUX2e6t7dfniiXZea0kTf7zrPE/8A&#10;tf8AAa/P3w7+2T8RvDOsXeqeGvB/hnSbO309oXtE0pvJWJPm3v8AOrO3y/xf3qo2/wDwUL8X21hF&#10;DL4Y0SaeKz+zi6826V/N+0eb5v8Arf7n7rb/AHa8/CYWvGPK/wD0o1xtSn7XmP0Vitx4gvr2G6WT&#10;UtSvI0sLu3jlcJLLfbpb1Il/h+0WCJKrfwsn8NQQxSapqd7qem+VdzX/APpdjFcKiJPLOj2un7v9&#10;i4tYpUf/AKapXwlN/wAFLPEQSUx+DtGilxfeQ9tczr9naXb9ldf+vf59v+w+35abZf8ABRXWLWJI&#10;7fwVp6xLJlUGoy/JF9n2xRf8An/0hW/gZttd0sNUl9k5I1qf8x9wyzQW+gXd3ZeXdW9nKt3YpeTb&#10;UultoPsFkzKv8Esv7if+42xqr6Xoth4PgtFhZp005BuiuyqealjbyrvuP9prqX7HP/tpbtXxhY/8&#10;FIp4ZIvtvw/t72PyrWCdE1Vl8+JE/wBIVv3X/LeXbK/+0n975qgi/wCChv7q1S78DfatltFb3Kf2&#10;r8lxvuPN1B3XyvvXCqif7O3f96olhq0o/CKNSnGXxH1vrXhyA6ZY2fiOCOayt/sdvLNqcfzxfY4n&#10;urq4lZf4vPaKzn/vfupa+ZfjR8DNFhvPBWpPZ219qN5pC2WpnWLt4PKv7b/W/aFgVnllRJYlbb/c&#10;rnNZ/b3tPE1lNZ6j4ImK3QlNz5OpK3myz3iS3D/NF/y1t4lgdf4vv/K1WdE+P8vxvlsfDdn8PZPE&#10;Fla6lf6/Pa3uorLvnnd9kW9ti+Ui7Pv7tzLXi1cJi8PL28fdj6/8E9jC4ihVlGk/eKNsdP8ABksM&#10;a+LdF0a6b5H0/wAK6RE9xK39ze3my/8AfcS1k/GzwTr3iPwU18dF8R2trpqy3MuoeKtQbzWT+5FA&#10;z7vvbf8Alku2vW7PUPGc+nGytV8IfDyA/upbHT3lnuNv8K7bVVX/AMerl9W0W0ttZ1HzvHFl4g1+&#10;2WW3i0qO2is7UJs/etLudpFVV3ff+XdXJSxU41eZ/Ev6+yrffJnqYilzU+VfDL+up8QzwmFk3D7y&#10;q1Qc179rej6Zc+Jbe2tIdJuIrPTbH91qd20CLKyM7ou/7y/M3/jtX7PwJZTbNugeH7nbtVdmvJ/D&#10;9zd8v/7VfZ/XoxjeUT5f+zpSl7sj5xwaMGvpC3+FPmLlfA1o8ce3a66/B/f3/Puf/gP+7T7n4QRw&#10;7d3gtIU27F/4nFq/8fm/89fvfw/7tT/adH+rB/ZNc+bMj3pPwr6Vl+E2l7Vi/wCESuvttxI8UFkt&#10;3F5rru3tKm2Xb8v3P92m618N7O0i3XngfVbFHRt7StFF/Fu+X97/AA/dX/ZbbVf2jR/qxH9mVz5t&#10;x7UY9q96m8K+Dlc+b4c1SHd8m3C/Lubd/wA9P4f/AEGp28O+AZzKZdNu7d2Zgy7Gbbubd/DK3/Af&#10;/Z6z/tGkvss6Fk1d/aR4Bw3rQcP619Av4Z8CSQSta21+j7Hb5I7rYqb9391/uf5+b5qfJ4F8CQKs&#10;pbVYolG5fmni/i3fxW9H9o0v5JGf9lzX2ongIV9vT/x6p57O5tm+YMrYRv8Avpd1e66R4Q+Htxe2&#10;sFvdahdXLTL5ente/JPJu+WL5rdPvbtv3v4q2/Efg7wXqviHUbjWtVk0i/SbyZ4oRZoihY0X5Yv4&#10;flb+H5fk3USzCHNy8prHK58vNzf+THzml9drLvjuJFZk8n/Wfw7du3/d2/LWh/wm/iBIWVdb1RVb&#10;7yi8lw33f9r/AKZJ/wB8L/dr6q0Pwj4b0m2t4LLT7S8t0iXddSwRO1yjRbd38a/Mv/fVebN+zM1/&#10;Y6fPZ65EDPF55+0QOu1WRWRfl3/7Xzf7tc0M1wspP2num0snxMY/upcx5bD8WfGtu+6Hxhr8PG/K&#10;apOPm8zzf73/AD1+f/e+ardt8bPiBY28UMHjXX4YY9vlxLqEuxdqSouPm/uyyr/wNq9It/2ZG+2y&#10;G58QRpbRNh3iVt/+t/2v9n5v96s7VfgDp6XCadZeJIm1Taq/ZJIH+9t/8d3NW39o4Gfu3/8AJTkl&#10;leNhHm/U5pf2j/iZC0zp481x3l+/vvnbd+6SL/0GKIf8AT+7W/aftgfGG3nmmXxte+c8n2hneCB8&#10;N9o+0Z+ZP+ev6O6/ddlZYP2crp7K0abWLRHuJREhiV2Rt23Z823+9uX/AL5rb8I/s1Wd7d6oup68&#10;0JsrlYVNvFy67Nx+991tuf8AdZaipjcvjHml9n+6Ecvx05cv/txj2P7YfxZt43VfFbywpB5Gya2g&#10;YlfK8r+597bs+b+9FE33kWtex/bL8Z39z5HiowapoV0jQXdtZW0VlK8LMrbVdF+X7n/fLun3Wre1&#10;T9jpdM1uKybxAyJPY+fE8tp8zMu1X/j+7v8A/HWrnPFX7NNrpcFw2n67LcXSpL5FvLabPOdWb5fv&#10;fL8u1f8AernhjMpxHuw/9JOiWXZjQ1f2f7xxPxt+IGl/ErxnJqulae2nWXlqqrM++4lblmllb+87&#10;s33flWvMdue9TpDKsnlLGxkPy4xXY6P8J/FGsQxGDS50ilVn82VdifLXvXpUKcY8x43LVxFSUuU5&#10;NbCR9uON3vTXsNvLSKa9h039ne+SRH1nxHpthaq2x2SXe6t97+LYv/j1bEPw4+GOgzSrqfiFNUeJ&#10;d6eVfIqP/sfukdt1ccswprWPvf4T1oZdJx96PL/ikeErZrvZcH/Zrfj0jTbeWeC6cs/kK8DRNuQs&#10;yq23/wAer6ivfBng7wzJYRQ+G5b69ltkuF+yabLf7/m+b+8v3v8A2WrGlaX4lvr+1g0jwb4rtjdb&#10;reBPsNrYJsX5dvzbdv3vvvXj/wBsxnDnjH/wKXKelSyuNGXL8X/bvMeT3HhGcx2z23hu/uRPa2s8&#10;UtraStuVoov4tu1fuvXeSaHqUt1FO2gNYxNp8Qb7XPFEsTJ9777fMy/P/DXd6d8GfidJMq2/w0eA&#10;TsqM914lifbub7zovzbf4ttdRpf7Kvj3WtYW0kvfCNk8UqRStbLfXjxblZk3b9v93bXzNfMaH2qs&#10;f/Aub/0k99Kovsf+2/mcj4B+GsHgn4D3fiDfC91q15YS/aLVm2JEst1E9v8Ad/vf+yf3KteFba28&#10;YX9pZ30G+a6/db/4Gr0Txd4cu/Bvwf8AHfha9u4dRutBvrK482yg8hJfNuml/wBVubytvm/+O15j&#10;8NNVWHVonilim+zz71+Zt67fuV4U608Qqtfmv736LlPWw0YQUaR5DYabLDq1xbbvJl8ryl2N/DXb&#10;QzeTA6s297OLazov8S1yl5eRJ43u90UkzxTypsRfvfO//wBjXd+Hkg1TUtbivJVdZYH/ANj5l/yt&#10;e1iJPlUpGuHt8MSvpUzfZ7ieKVk/e+U29/8AgVeffEO7u57+3vYfsu+60+dleXyvN3RPu3bm+b7l&#10;eieFpvJ0yw3bUeW8VNm3726J6818drt0vw07RvcO39pwN5TbfK3Ls2/crry3TEanFmEpew0/rVHQ&#10;+GrOJ/Dt7eT2kMd2upLbqqP9oTyvKWeL5dzLuX+9XQX+lrbWui332a2Tzbqe1ldIl3/Lsb/2euT+&#10;Ft2s2h+JVjieFmj0yRN8m7d/o8sX92vQ7ixl1vwLawLNtngv7XfcXC7vKluYpYll/wBrY1GP93E8&#10;twwjjKhzW/q5R1Pw1ZT63q8n9m6Y6NBFL8kC7t7ojb2b/vr/AL6rmtY8LWWlXt7C+n20Nuk7RN9n&#10;lZf9r7yvu/uV1mtwy6Vrukp+48qfT2sJ3il81JfKZ1+SoPE+lS39/qTSxNbJLLBLvT7jbol2P/47&#10;XBCvOPL756tSjSlH4Tl5fDWk61o17aTxSQw3UGzf58reUy/MrKrPt+9/7PXL6boVj4B8X6fPH4g+&#10;yaba3lkl9ZWUG+bduSdG2S/e+ZP/AByu18PWdteabcQStvliZWVEb/Y3/wDstavjbTYra88jUtMS&#10;zu0s3lsbi4/debazo7W8qv8AP5sXyfL/AHN9fQZZipxlKlI+Pz3B0pRjViWv2m9VtvAP7RHjV5Yr&#10;S7iuPKtbHSH/ANVLBsRUuLj59yqzN5qxfxK/8KVj6Vqv9peBdQ0zXrn+0kupZdQs763i+S4li/cR&#10;In8MS/61Nmxfv/xV1H7X3h7Ro/j3rXiWKzhv4rq207WbyG33MjwT2sTSy/L975/vf76VV8STaf4V&#10;v4r65W203TNDtbfRYkhl/wBIuJf3UsqbF+8u+VN/+/X0Upc/unxkeaHvHKXmj+H7a+TUlg+2ahYb&#10;LLekru8u1P4P9rc//AvvV6rqvifT/D3gu0aWzZ7TVp3uJYUZYnZFt9sUT/77I7VxWm2fhrW9Ot7O&#10;80qCG3ib/Q7h4vs8sSbN2xH3/eRvm+f/AG0/grpvEmsaUnhTTPNbT7/UNU06LUrXSb796+2LzYt/&#10;/TL/AFXyfO38H8NY1JHZSic9/od5Lqv2bTLu53/ehu/uJ8n3E3fxf3a4X4keDGuZ9H1LStNu7a4W&#10;dUZEs9mz5f4/4V/9mqLR/izY3+mytFI1nqe5kbZcr86L877U+RfK+Rn3/wB7+CulsPENtqvhdGvP&#10;s2xttxBdu290eV/3Tv8A98Ojf79ZS54S943j7KcTzLwn4k0/S5pPCvja0fV/Cdz1Pl77vTG/562r&#10;feTYv3ovuNtb/Zr11LBtN8PQSXCaB4/8Bs/2XTri+uvstxEifMsUV1/yyf72yJ933n2IvzrTtS0G&#10;LxJ4cuGtrbfsgi/0GFf3uz7qOm5HVl/2PvUvgS8097PU5tMsra6hndW1Pw9La/JdRM/+qn/hbZ/A&#10;/wB9W+ZHpyr84RwnLL3T2X4UeEPCPiP4DeP9FvprnTdK0vxNo2q39vqNtv1WKLejS2/yp+9XZFK6&#10;SptVt33U+avmbxd42u/id4v8RX0M0ttbvIiRPMu17OJW8qysotifwKqL8m3c27+HfX078FNB02y+&#10;HPxU0zTNabRNJ1Tw9L/Z8txc/PuildpbeVv4flXbLErbv97fXkyaRo1nDcRMY9K8OW9z9k0mXylS&#10;W/v2X97esjfeZF+7/wA8ldF++70pVS6VNxcjkriPSb3xDd2+jzWmr30FrKqJayeUkv8Az1/7aq27&#10;+6j/AH/vVL8MtYk8j/iZq2kWVlbK63P2l0liaJ/kXav3lX5FrgPGnh3VPh29u2m3cLxHczXELeRM&#10;0H9xv++PvJVnwTrUdu9xfXbXmlRSxROtx5X7rzW+Xeu75fmqJR5o+6axlyVPeKnxD0Kw1LxZd6gY&#10;49d0dpdsl3aXe2ZY2TduX+H5NzfLt/g+avNdb8I6r4eeSVot2lybZYr35VSVP4GRv/ia9OuNKv8A&#10;W5rRrDWbT7Da/aGs9loyTIq/ft5VX+5/Dvb+P/brifFnhnVNIbyxdLDZIy3EFk8/lOu7b91G/us1&#10;erh5cvucx4WKhGTlM4aGWWLzW2s/8LP/AHf+BVbtbmCW882484N8zb1kVn+78v3qhv3u0lWK5V0u&#10;bb5WaVvm+9V6z06e+vj9pZod3zfa41Tykb+8zL/DXcebyjLSWOxlhl3N9oVl2w3Ufylf97+7Xtnw&#10;zsNFvNEurPVdUj09bq52WsqrvSwaXcu/f/wFFbZu/vfeSsfQdKvrywudP8QWP2wRRMkEr23y7nT5&#10;Ntx91d/8P+2/+9XUeBE8P3/hRtPgtpf7QiZpb5PI/e/77L/sf+z152Jqyt7p6mGo/wAx13j/AMHa&#10;9pPwu8FaGbRY9b0a81HTWtbeNd891FOs8U8r/wAcSxSptZflbcjV5/rHw+v/ABHAW1G7j0KLUf8A&#10;iYCK7/eo0rKiy7ZVb5fm/gevSrzUb7WfgFperwLdvfaF4rl0iD7REvmxWDWHnxWq/wDLVlTZLtV9&#10;38W2uf8ADfxB8Mf2HFBfNbQ6xdWs8Utorbref+Nt/wDD95P+BtWNOtVidPs6Uv6+R4f4t8GweEri&#10;K2+2SXkUsXmy/N/qpf723+KuNdVhlXdEvyfKy7vlavXviV4jl1ezSOG7e4tLif7K1rK3morf3E3f&#10;d2fKy/N91/vV5f8AZpIjNsjjuIU+SSVVbYv/ALNX0GGqRqR1PDrR5Ze6VoZmtzE3zSxI25k+7XQo&#10;ltr/AJO65mdl+RbeWVd8X+6zfeWsF7NZtv2bzH3SMqpt+7TD/ozlZ4d/y/dlb5lr1I1JROaUeY1X&#10;8Oapo91viZobiJv4H2utWLbxDrOiDbeK15ZLPvaG4+eJnqhZ3/2m6t7e+kmmt0byl/efNEv+zUup&#10;Wl9pFy0EsUkMTfOsD/Mrr/s11e7y80SP7sjTv9bh1yVWtEktJVZZVt3l3w7l/hVWqtqy6brFuL60&#10;K2d6qbrm38vam7/Yqk1zp7owngk+0bV/0jz/AP0FdlVLl4AqNbTT+b/y13rS9oEYlWaHym2t/qt3&#10;31q7pKWz3QS5k2W/8Tp/D/tVSkuZN+5l+/8Ae+X71Qo/zMzKtc3NyyL5eaJqalI1nqcoW4WZoz8s&#10;8Squ6qE00twVZvm/9mqBj/E3/oNM/h61MqhUYiVNI7P/AHf+A1Fu4/2a09OMUzvC0EbM8exGd9ux&#10;v71Z8wzqNC8VTrp1hpdq8iSxXHmt9nj2rs/i30VJrWj6h4f0v7T5s7RbtjO8u1tu1Nm2iuCcIzdz&#10;Xmkdz8C457zRPEunxBWF54T1FNjy+V/qpUuN6f3mXyq9v/Z+8KwX/wAEfjLr2oXktnLLEtrB9ntZ&#10;d900EUtw6eb/AMst7/Z9/wDwBf468i+HGsWfhjwx4QvLmCK5tLiC4fyraDzZfvyxS7vk/wBz+999&#10;K+gNV1H/AIVR+z14f8Jxf2Ju8R6Pqmq312l55uoNK8XlWj7Vf5YHS4X5Hi+dq4eb3jslH937p8r+&#10;ZeapolxY2bT23lRI6JFLt+0Ovy+buX5F+dH/APi3qvN4WbRJPtcupJNEy/PF5v8AsbH3v/8Atf7t&#10;dbqum6cmvahZ6hPHDaW7Im+WXykRVRETYmz/AGP4K0NE03Qb/UorazsZ7+W3V5ftc1q373d9x/md&#10;GX+F6Pbxh8JtGhKR5nY6s/hmSW2sraKFP3QuWtrnY8qtu+XzW/8AZPlq1Drq3F/dXNpFJc/ZWbyo&#10;Yld0lZ0+f7vy/wB+vYtV8PaRZeFbhdXto/te/bPEm3f8zv8ALt2P/sPv/wBuvni7tN72sFiI7lir&#10;ZZvkRdv8W3/dauilWhV96RzVY+ykdX4b+IWqaHrS6jZqbawdk83ytrblVf8AVb/4f+Afw1zPim8m&#10;TWLuaWeaaK9jZWVdu/8A2d9Yv9kXzySz3ETbIo/Nba235P8AZrqPD3g2+8TarHpFtExlluU8ofL8&#10;+75t3zfe2p/DWdapRh70SIyqT906jwl8JX8ZWC3C3cFhE3mywXCy+ag+4qJL/F87fJvX+7Xpmhfs&#10;q3Wi2F3P/aem392sHmqlwrukDr/DsX5X+df/AB9P9uus17RNK+FmmaLLp8CQ28CfY1SJ/tTqm7/j&#10;4li+9ueXf/B/B/drU1X+17bxHZW1ikFzZa5ZypK9t8nlPFa3Co6/3U89927/AIDXlU8b7ePNA9L2&#10;FOJwvg79l7Tdau4rbxBK013KsUrWmkyov2O1+d3f/d+58z/391W/GvwXkHhPxBbWVzfXTWrRahpP&#10;mruuGXdFFLt2/f8ANi2O7fJ81ujfx16P8MPEOmWGl/EC8lVodT07RYrJku5X+z/v5Yv4/wCFkVLh&#10;n/2fl/v1w8fj/wCx2t7rU+p6h/ocCXEtpFB/x+eVL+9i37/lWVUf+BflrohWqcxcqdJR5T5U1mGC&#10;1uIrvT2lnhWffuuIvKfzd3+qb/x6siW/u7mK4g3bIt3msm3bXW/F/Qx4X+KPiXSop3u7db52tzvO&#10;9kfLRM3+0qutcx9uudHntYG2zPa7/wB1t+4zV7EqspRPn/iLWm2d9dQ+bbKEbd5X2hGWJP7zfPWi&#10;9xd2jpaTSRy3XkfuIreBX3O7/wAe7/Z/9krnDqdxPbWlmc/ZYm3eVEv8X8Tf71R2e9G+0x7vvff/&#10;AI6iNT2XwhKJ23/CxNUtrKCySCys0RUaSXyPnba/93/erndVka8nMk+pT3m/cm1/vsv3v/QqrLEt&#10;v9qZ3+RG3B93z/3ajhu3XzFt4y8pVirou3y1/i21HtZTkVymnceILv7NFCsv2e3nZN0yR7HZV+Vf&#10;mX/Z/hoe+k8QNGsskq2tmvzS7vm2f7v3VrOH2dIoJLmT7ZNt2bN3yp/dqfyLi8sWuGtt1ojxQyyq&#10;vlRRM2/Zvb/a2s3/AAGr9u4EcpGbbMsq7bbyo1/d7G/1v/szVYe2lvDaz3c0dtDLxGvzKm1flavV&#10;v2c7Czh+Js2q6g+I9MtHnS6QK0UErfuk3K+3+/8A7P3fk/hr1IXFjrnww8S6tq9zbbfksoNJWD7P&#10;DL5XmxJ5SqnzN+9Xaq/cl+f5vnry6+Y+yrez5f5f/Ji/Z+7zHyurtYPLHbbwy7V83Z8yr/Fu/u/7&#10;tOt5orf7RbRTyIz/AOteVV+ba3ybK9F+LngzRPCFvo+jaQbpNXt7GKXXN7NLFZuUi/h2ZiZnb5vm&#10;/uV5bHe2626NJGrytuZvl/2dtdMZxqx5okcpb8m5lckMqLv82JU/1Tf323f3V2Vu22k3NzatqUkb&#10;W1gqN+6+YS3kH8bVy4lncvF9u/dKvmv5S/J8v3fu1fm1OS+kEtxLDdywbVSLc373d975v4m+7XVS&#10;lyjlEITEgit4njt0bdvl3bn/AIvu/wDAf+A/7VQ+S8MMUahZA37yJ/lVPuIzK3/AW+amLDaQ2d3D&#10;PJ50rSYia3i+98397/2WgozpDEvkW6s2/wAqVfkXaPvM3+1UyK5SvLcNMku4bUVVi4f+L+//ALX/&#10;ANlUs1rGjRG7uZHnuV82R4vm27v71P8As6m/haaSZ3IX5kbZn5du3/Z+ZdtN1DVm1J5XciUNy2U+&#10;7/D8v+6u2oGMsbiFH2Xdr9rdWbajswZv9n5f9qvp39nP9n/UNbglvNVng03T76KVLnR54naZYv7+&#10;z+78v/j1eWfs9/Du0+I/jRU1O5RLSBvNlhR1S4uvlbYibv77bE+X+/X2zYXOp+A9Ilkaex1K0gsU&#10;t4HuLrY9xEr/AMcv95G/v/LXkY2vzfuontYLDR/izOf8VabZ+CZbidYLSG7ii32bzN8kUTbF/wDZ&#10;Pv8A++v+1W34kh1qbQ/7VVZ9Kt5Z7eWfTEi2JLA3mo7/ADfd/g+47Vy/jPxbp+pWrwajP5PnrLue&#10;GJItkS3To6Rf3tlepza3bXNnd6ev7nW0tVisYfNREl3SpL9n/wBltyb1/wB91/uV5x6q974Twf4R&#10;OyfEvxLqvnrN9l07W7hrtF/dRP8AYpdj/wB77jpXYwhLz9nzUpHubtI77xCtujzbldPsOms/zf7G&#10;+6avMfhLYah4Y1H4irdr51vYaJdOrujOm2d7WKJG/wBrZcbdn+zVr4na1Kn7OHw3h0652Xt/deIN&#10;VulRJfNii+0WsCbV/wBtP92u2MZTl7pwOp7vNItabcvpVra6Dp8c9zp9/pkst9fO3z71R/K2J/sf&#10;3P8Abq94S8KwWfwjtda1WJb+V4HvWheJdjNEjr5uz77M+zd/D82/565/wYkU2l3ttY2NzbfYLNU+&#10;13Cs8u5n+dNn8O99if8AAK6XVfFX2PwLexQanF/adxY/LNNFsi+VER0dP4V2fd/391dSjy+6W4+5&#10;7p4HZfFyePWbDSNM8NaXZ28l3+4sbeOeKVJduxNr7/vO38X/AH1Xtdn4LPj7UdLmudPihEGlTvPf&#10;RahEkX/H0qNF9oferIjfKrJ/tba8g8EX517x/aeIvMtJrHwnHcak1v5vz+VArSxNt/25W+8v9/8A&#10;3a9Y/Z0uYPFN42m3Oi3N8mj6PbQM0MCvsnll89nbe+3/ANB/jryOIa1SFLnp/Z/4Y9Hh+lH2vNP7&#10;R7h4K+Avh/xr4Q8eabYXOnwvY6Q0Svau9+8rSpKqbnbbt+ZP4P71eE2f7Bnj2G08seC7SWWeJVQ3&#10;fiG3l2+Yu5dvlL/Ft+X/AIFX21+zSIrbxbremixubC11bS2li+0TxS7/ACn+4qRIir8r/wDj1WtO&#10;0bSNRsLXR7rRdN/tt4orJ3cLEjXN5K++L7nyLLBF+6f/AJZS/J8u75vl8nqYmrRlKnI9PNKkKWJ5&#10;akf/ACU+CP8Ahi74mSokkfw9024aRVdfs98i/wCt+X+//s/L/daqFx+yH8Rbdmz8Hri4/i/daiu1&#10;dnyt/F93+9/tV+hmzw3NM2pXGj6ZCqR3OpQXE1v8ior/AGWK4dV+6u791LEv3X2SxVUn0jwPpU3k&#10;Ppkem29ldXO5JZPNliSxtfNuN/z/AD/Z5X/ep/y3R0ddzLXqe0zCH2o/+Tf5nBKthpfZ/I/Oa4/Z&#10;Y8bWpiuJ/hD4h8sKrtsnV/8AV/e3fJ/F/FWZJ+y94lQr/wAW58Sp5S/vfNZf4W+f/wAdr9LdL0rQ&#10;9NWysbux37LyCwnXe8txcbYnvbhG+b55dreb/F58SMvzstY7+F/D+sahZAaK2pXjtpMU9vb3j7rp&#10;7l5bp/Kd5fvPAu9N/wArxI8Ev8NH1zGx/qX/AMkZf7H/AC/kfnHP+yp40k2JH4C1y2DI+37RPAn8&#10;f3vm/wBnav8A49Wn4J+G2s+CfEk+laxb6h4NLR+U/nWKSy3TRMyS7Xl+Vfmb+BW/hr7nv/Ceg3kG&#10;mz2/h6DVJdWiiS3iu7y4RJWvLqWWKVdzbttxBbvEv8S7PIfeu2vKPi58PLbxH8NrXxJeeH7C41DT&#10;ryC7tbaWVkiv01N2lVZZZX/dMibP9lfIdf7lZvM6037Cv/X/AIEzSNDDQl7Wl/X3HmKTfDuxRIdS&#10;v5ddutybl1PV5b19393yomRW/wB3ymroL7XHg8HavbN4U1HSPCK20/2ln0prO0f5XdF/5ZSP/stt&#10;+XbVTwzpU2iS3UD654W8JmNlWe10ezn1G4+ba2z915UW5F/h31P42t7ebwneWfh/xNr/AIg1rUbZ&#10;oo11jTLPTbdYvvO8W19275FX5v4Xf+/XHOUZT5XL8X/ly/ienJyieE+Jte0b/hM7z+3rE3UrWNh5&#10;Dvdz2uxVt/n+7v8A/Hqy017wHcy/vdO1CH5vvprX/j/zRNXUXmj65qXi7X5/DrlrS5W1ljluNSii&#10;3psbZt81fmXrWh/whfxLn+YeG9Nv/wCDfJd6TL/6EtfQxlTjGMZS6L7VjhVOpLm/+Rv1MayvPAVz&#10;/rJ9WXb/AAP4ks9n/j1rT518EiWJoLy9R9v311jTpdv/AJASttPBHxMRX/4t7p82z7zLb6S23/yF&#10;UT+E/HexvtPwoV/4mdNCs3/8eREpL2XN7svxiOTqw+KP/ksjEtY9FBR7bWNRITdtC22nSsu77/z1&#10;v+DEtrDxt4aWLVdSvN10jbLu1gi2/wCkQf8APKV6rTeF9aSPdefCC9LNt5h8PFP/AEFq0PBGmXEH&#10;i3SpIvAlz4ah+32qfbrjT5bfe/2iL91udmX/AIDSrcrp/wD7JrhOb20f8X945VLqWbw6kln4ov1/&#10;4l91L++jkT5ftX3vlZq9V+NmpXdvF4Fgg8RCwMXhqSVv9f8Av2+z/wCt+VG/ubvm+auTi+E/xIj0&#10;N7NvDEL3aabNE0UNtZt8zXStt+X/AGfmr0H42+DPEOq6poH2Lw0NXjtfDptZ9kG4JPsKFfkZdvas&#10;Zzpe0h70ftdj62nRrOjV9yUfdj/Mcf4avDc/D74itc6lbapNBbaJ5Dwq26381P3rb3Vdvm/x/wDj&#10;9YOofEvxlZ3bxJrunIE3JsTVZW2/8C210Uei6l4U+GnxHk1bw1PoVvOuiRbnjlX7RtifzURnZvu/&#10;7P3a8tmvfCVxM3lvqNsit8nla8ny/wDfSVrTp0p1ZPl5v/2UfN45VIQhzS973v8A0p9zuLP4g+Ob&#10;8HfrdlNAnz3Lf21b3HlRfxv5D/e+Wiz8WeJbaW/trGy0/W9P/tCfy2vry1TzX+Xf+6d/71cvp1v4&#10;aM1u1jPrV9qHmq8Frcara3CXEu/5EZFXd81Rf2d4cm1m/wDtF7qMV1FqMu5LJ4EiX/aVWWrlSpc3&#10;w/medCpL+b/0k9UivLaa2W5kgghv5Via5SJl2LKvyvFsX/vn5K2PC9/v8N6M39zT4P4v9muEtbqz&#10;t7HTYbWS7ltFVdkt78krf98/KtbfhedYvB9g/mb7iK0giZ2/4H/8TXzOKp+4z6HDVOaR09zfr5Er&#10;Sr+62/c/vVwOu3t/o08Wp2t/pqRTXMu2G609XfdFEkr/AHYvupE6febdXTalc+TpySsv8Lbvm2f3&#10;KwPE0Mk3hPS4oFsrmZdSvP8AWqjfL9jT+9/uUsujHm986Xyzlykej+JfEesaTqU1i+g3Ol6JBFf3&#10;kcsEqrBE371Pk+Xd/wAAptpr+ua3qLWUS6VfXWqTQRpFay7Mt5X7pf8AX/3fmp/w3tnh8GfElZLS&#10;1G/w1ay7IZfll/dN97a1UPh7FMfHnhqZNHjh2axpY82GSX5d1t/vNXt1aNPkny/Z/wAhujFxpP8A&#10;m9e7X5H0zpXh+Pxdrel6J490fSdRv7DTNUT7Jv8APt/NiliXzV/uttryTX/hxoFl4/1bSZdC0eSW&#10;FZ54PKgeJNquqoj7a9r8N6rFdfHi4tolV2lbWYldlVk8re/3a8z+It5BZ/GgzqzPDf2cqq/952i/&#10;+LWvhsNia8a/sYy5VyuX4nQ6VOrS5pR+1E8ttvA+mpeebpcDaFcXl5Fuu9Pd4riKJopfkTd93eyV&#10;Hc+D4tQ0HUru58Ta5dzxxS+XFdXzGLzdv8Sqv3a6abUovtmi7ZI98U9r5v8Aff5ZVrjkv/NsL22Z&#10;m/exPs/39iV9RDFV5W9482nhqHLL3Tjtb8LXXg7xBc6Xc3lijxNEfNW2SRkRkiKtuaJm+7Kv8X96&#10;ug8OeH0PxOsPCepapeSxf25Hpdy0EjwIyNdLA+zay/wtu+7W78d4rj+3EmU2UIl07TZXZvK3/NZW&#10;7fN/F/yyp3iOWbTPjVPM2qLDFFr0UqxFW3Kv2i2l/hX/AGq9iNWVWnFv4uU6HgsNClKUY/1r5+R9&#10;HeAB/wAI/beOIGllSy062urdIvN3f6h/k/4Fteun8A3ls8l3qDW0b3dnrsu2aX+CJvm/3tv8dYvh&#10;BMa94/b7Mv8AZ6ajfxbHbe7f6O+//wBFbqzPDGtN/aepRweW8TrFdbP9rY3/AI78qV+R4unzc/yP&#10;WpSUIxPf4tQe21++0iS0t/7NSWwSKZomf52+ba237v3V2v8AwtXSeHF2eM7W8RmRL5rOV9/9/wD0&#10;qJv/AGSqHmxWt9bzpbNN9qs7VWdPk+aL7Q67v++NtQaDfeT4n0RSzOI3giV0X5N32+VP4q+cj734&#10;HLX1py+Z88ftDIp8VfGVIpY0uINMtb1n3fP+6lt2RP8Adrwv4cP9m8QWMUV953lXKJFLt/hZFb/2&#10;avob43TC58efFqzEVtuXQJZbbcu35vKt3+Zvusu5F/8AH6+d9CeB/G/mxQLC7RWt6qQt93dEm9P7&#10;u3/cr9GwUP8AY5R/raJyQ/iQkcpr9tGnxQ1exX+HU5fkRd+1PvV1f2a5/wCE5uIFZdt5p3yunyP8&#10;1vF/6Btrm/GM9vp3xdvN8uWkvn3fL94NFFtbd/u12mq3izfFfT55WtoYlgs22v8AfZfK2/f/AIv/&#10;ALGvcqcyjH/CdNLl97m/mOf0HXtujxS7fntbm1X733fvr8tdDonhjx/qmteIL7wNcMmnvO1xc/aY&#10;LX7Lbt9/a0sv8X+wvzVz1/bf8Iz9qinga2DSq/nebu3L9o271X+7savRfDXw71T4maHDceEvEUvh&#10;3R9JRLW50y433Vw+qfxyxJ8iukqSrLub7u/btrDmjSjKr7vL/e1iRX5o8tIxvEyfFLSNDNtqtrod&#10;5p9w21tQtLGK6t2ZX+688ErbdrPWzZass3w516LZEmoRQQXqv935YriL/wAd+f7lc5o/wz+J2gWs&#10;mraFeRavfy3jWUukz2awNdfe2q6fdZX2fcb+7/erpdCtbGXwRr9jpNxca7ZRW8m29ltJYGXbby71&#10;2t822KVdqt/d2765sTKNaKmpxlyy+yXhZSVXklzc3L9ooeP9IludR8MTxN9nuHurrbsX/W7mRm3J&#10;s+8/z1n+MNV8nVLeCJv9bawI38aN5Tv/AOy10XjP7Z/wjng28kl2JFebIrd5dz/c/j2p8rbam1rw&#10;T/wkHjfUNLgu55w1jdJBfJt+f5FZ2X+8q7q4KVWLjD2v97/0o9KvGVpcv90888Gaa82vJYsmx3vE&#10;T+582912P8ldv8TvGnibUfCp8O6pJYXegW1nZPof/EtiW40zz7Xz/s8V197a/lSo6P8A7H+xVn/h&#10;GZdK8P6FqMtt/pECq7/NulV4pV+f/ga/363fid4Yg8SfArTZdNbfe2csUV1cebviVYvtqW7yxfe+&#10;/Lt3/wC2n+3XqZfiVLF6fa90+ezml/s3/gJD+0Xo09v8T77xxcPDFpWneHNHmsfPlaC4vLxdNi2J&#10;Fs/gTfulb7vzInz7ttfNXjDWL77LaeFZbmKztLPTN8EVuqvFtZPNl3/7Tu//AAHYn9yvfv2wnvn+&#10;PsXhbfcy6Q2k6WsitKzy+U1h/wAtYv7sSRSvt+VfmZnryK2S38PeKH17UbOGz1ueCV9M0zWLPzUg&#10;t2/dRXro2390kXzIr/eb53+Vfm/RIr3j8ycf3ZxWpBdE8LWlpLbz+f8AZln+y3af6iJvnWWV/wDl&#10;l5rbnVP7v++lanxl8ReIdKe107U7e7t9W0/T4LK8uLifzWgkldrpopPk/hSWNdi/c+aum+E2l2M/&#10;j9fEer6lNfafYP8A27qNxcK7w3V0u+WKKeVfu+bKifwr8iPTPFeiaLrFxDdWupNfRfbJZda1a4/e&#10;/b7iXe0ryxL88X3vlT723fu+atpRjzDp83L7p4zL4Q1DVrU3K28cVxK/mttlX5opV+R9393dXZaF&#10;pNtoulQibUoP7P1NJ/Pt3Xakq7k/db/4fufe+9uSuqv/AId2cl9b2k9jdpbwRRRRS+VL/qm+X5m+&#10;9u3/AOxXC+L/AApc6Tq0VrcxWrqu23+y2t4xiilX5N397/gNc0qvPLlPRjQjSjzHsXgpLPSI4LZp&#10;G1Tw/M67mES+ajbPKRJdvy7k/i/vferrfFVz4f1Ke7n1OK2huNuxb5Nz70+TynuNv+x/y1/h+ffv&#10;+9XnmiTReHtIivrNp5pdLl/0qxvvuSpv/wBV/u7f++d710F//wAI/wCOLCXU7aWDTdQZEt7b7R/o&#10;8P7r50ff8+2VE/dMkvyvs+/Xmy5eY76Upcp7V8Hfs2jzeKtPaKK/TWdH+zx/Ymi+ZvNt/Kl8qd0i&#10;Z/Ilba/zfNEv39leQf6H8Qrj/icxeTb6XPdeRNKqRP5Svv8A4f4v72/7zO/z16J+xTLPF8cvDWga&#10;hb29xFcQXi2ZuJ/Nt0laL7R/C2xl3RI3lI3/ALNXh2q+DNTs38R6n5Eiaejta232tGif5pfv7fvN&#10;Ei7Pv/39n9+jl54xClU5JyNK/wBC0/xfqKz6lp+IrWVt93C29JUbfsfZ/G2/5f8Ax2mWVnoIi1K0&#10;klle1t/3UX2tlTzdyOsu/wDh/wBv5/8Ax2m+G7+2S9/cLv0+Lcn2e4+T5f40RNnz/Ns+T5vuVn/E&#10;Lw/pOsa1/bq3V5CEVVna3i+ZHX/a/g+9/wChVEafvcp0Sqe7zE3h7TtG1WdrDSnM2pW/y3Mr7fNl&#10;Xf8A6rd95lX/AGEryX4q+HZ7fW5bm1sRZm2VXaG3ttiIjfxbv9lvkbd9169+8AaV4c0G3in1VY7z&#10;91F5DxTtE7I3/oTO33K29e0TwrqVlFZxbptQ+aKWW7g/0v5v/Hf4EraFWVGrzHJOhGrS5T4wvfGG&#10;oaqm3ULj7fn5ma4+dv7vyt95flrf8I+JtQe6tdLiUfZJdySI3+kI67GVUZGbZs+7/wB87q9J+I99&#10;a6VrFlpGprfPZzu0V2160Sorfwuq7fu/Pv8A4a84l0Lwne30Uun6tdaW7xPOsV9ZsE3rt2Ku12Zl&#10;b5vn+9/sV9CpU6seaJ83KlKlPlkek6vYXNwsWkaXc232u12rc6Tub9/F93zYm3vtZP7m/wDh3pWH&#10;q1pfaUi3sF9eQXuHlyU8p/NTatxEy7Pm2/eZW/v/ACr89cRpesR29tera3s0equ6zeb/AASNG+/5&#10;Gb5t3+9XpPw++I8Gl2em/wDCS6k2vaJeIiX+nahZ+a/ybtnlSq+9ZVXf5Tv9z/cauapGR1xqRPUP&#10;BjaTqv7P3xNk+1/2aP7T0G8ubKKd0lg3S3ETy2v+yyS7dn8G1lr56XTdV8R3d1YtZz3U9skpZIpN&#10;kVqyp8rIq/Kvyp92vrX4ffDHS20L41WHhi+/tSLUdAiaxu0Rkmnli/4mKoqb32M8Fu2yX5lb+D7r&#10;qvlnhDwzqk8uqLp2t7tKs4G2Wl1G/wC/aXb5TSsu3b9/cz/7H3K5ObkkdMaftYnmWnaLL4NRtb8Q&#10;aUmJYF+z29xsdVb5F83yt33W/v1weut9ruH1C3SSO3eVtiLvZItv3F37vvV9J6l4dgvG/si+1CCG&#10;9aKK6g8mXf5sqptlRE+fdsZP4EWvCviJ4Wu9CuYrq21COTT9RkllCRP5SxSr95WXdw1ddCfPI5MR&#10;S5InJw61cxb2ZvNizvb5VXa397/eqSLUo9RfZdf997v87qyEdk/hXa3y/OtSypMm3zVZFVvvrXpR&#10;qSieVKMTVFhHc20s8E/mtF/Bt2t/wGq9yZUZY5WkSWNflbd/DWfDeNDKjff2fd31oQ6iv2bY0a/L&#10;Kr/Ku7dXRDEfzGXIyrN5kO7dtdf761FE67g2drL22/erSc2ib2iVmt2ZWb7rOlU/sizSMqyIrr/z&#10;1bZ/6FW3PzfCWQNJv2/wbfu7aY6bB/DVyewubNFWSORUf5l2/MrVTQNv+X5qv3gG9Ooo78Gk/jpl&#10;Z8xQ/fVu2vPs0b7dyXH8L7qo10uk2cV5Z+XfMqQSy7I3T/WxN/u/3aiUhm/ZXc954Ui/s1pZruzl&#10;/wBMt9u391/B/wAB/wBmiotKsG0fWLeWB500q6VLdrhfufN97dRXD7SJ0qOh3HwrtpPEHgaOwgia&#10;5u9EvrfWUWL5ZRA03kXC/wB7b+9t2+X/AG69C+KWs3UXhXwSbC+R9L1PT7DTp/stqkSP5USebLui&#10;fdK3yRb2+Vv9HX7tP/Y2QXnjHw1BZaZbTXsVrftBLdzpbxO7fxyv97yolR3Zk+b5U+WqXxH8P6Rd&#10;+N9Q0PTL6R9K0SW4uoEsopXhlZ5d21P4liRFig+9vZ0auGUvekdfL7sTOTwAtnYW+vWeoR6qkGy4&#10;8l237olT/wBC+4z16g9zqusX9rP5H+j/AGX7Q+yLytjqiIibP95/40X79Y+m2GmaV9ttvtME0UsD&#10;f6JNEsUsUu/dsTd8yK+x1/7431tPremTaWlysV3vlVop7v7V8nms8rxPs2bt211/u/wVxc3u8x3G&#10;f/wjen+J9GuJdQs7ZH8pIpXeeL7Qj+a/7pN38Oz5t/zfJXnXiTR/DmqXWlXcF42leRLsVNsX+q+7&#10;8u37zO/9/wDh316RCkCWstzY6nZJdIyJBFfReU6qv3037PnV65rXn1fxDb3dslpY6Vovmr5tw8UU&#10;UUH+2/8AEi/J/vNsT+GvIpV6qxPvfCZSjz/EeQJ4avtSk1W4s2jsLC1b5riWVpUnlX5vKi3fe+X5&#10;q90+BVhpWlaNdX0FpBNcBN0t99j+0PE395k/u/drN0rwnLfWFl4SsbGwfT7pHurzULFWd2ZXVl/e&#10;vsX7qovyL93/AIHXqHiHw3oeh+GtbitWtJri/lWwupre6i8pH3/O6bvmlX/0CtMXj4TjKEvtfCKn&#10;DkjzDtS0HTPGes66l9uh0+Wxg26nabHSLa7s7pL91ld3Xbs/uVF4qvLnwfe/DTXNFtrlNPS6l0W6&#10;uNR2y74mlSVHlTYi/Pb3X/Atm77yV5r8Mtc8P+E/Ek1lYyT6lpkC+RPcahPFLbpvTb5qJsTcyfd2&#10;fxfPXomsJP8A8Il4g09YIJrSWzTUtHRJXe3e4sbhJdkTyu7f6q4lTyn+as8LGUJ8spG8Ze5zRO78&#10;cwwfC7wHqEEUsE2q+KNTSVtOu2X/AEe1WK3Z3l2/eaJIok3/AHfNuH+9XxX8UP7S0i32WrQvYXUf&#10;70wr5rSsiOru3/PJf3v3P+BV9Wftb6PLD48SBmaH7P5upXSS/PvWd/3Vuif7EUSLv/ib/crw3wtp&#10;8vja5uta1Npn3yLZ2fmlIomlV3lRFTbtb5f3W5/lVv79e1KtHDrnkckvfp/3iH9o7w/J4evfFd39&#10;kgtW1S405zN9pi37PsVvLsVNnm7naVnf5lX5awtX/Z90qz1/wdYNqGtQWupxRfbkv9DuILtp3VXd&#10;LK38rdKu37kr7Vf/AGK9g/aB8Ez/ABF+I1rpUaxWeiabFpt7qLvKqeQraVatLcN8+3b8m3/ef/br&#10;lvjZqusjwJZak+t60t/ulvS7308ssX/HvFEu93Z0i2eb8jfd+St8LiqbjGNT4pHn1qEvij9k+cvF&#10;2jWOjeJ9V021jv7e3tbl4oob7b9r+X/nrt+Vayc28LM/lbx/CVl3N/s/5/2alsNLn1P7bLbQTTeR&#10;F58qo38G75t7VXQlLiJ1hjmL7dqeV8lejzR5jKMeWJLb3N2xQ8SfL8yttZWVd38FETleGlW3lTdK&#10;vlO2V/2P7q0zZgItxKsaSv8AvIodvyf8Brc8P+E9f8SQXEun6Nf39pbI6zzRWMs6WqKu752ReKiU&#10;ooR1Hwj8K6X4z0bxFavFPeeJPIVNOtIVR2b/AFsrv833fuIu/wDh3f7de7698L9Gi0Tw1oel2Olu&#10;EvGSCxvb5mRrxvvvLEnzT7NjbN+35V2vT/g78IPD8fgG3nn8GapqV20strqupy211BcW+6JP9V9z&#10;7jP/APF/LXp/h7xfFq3izTfBGmeGv7S0lovKnsYZ2luHg2eV+9l27VnT53+993fXyGNzKXtrUvsn&#10;XGn7p45+z78NdU0KXx/eTWcmt3cWmW9lLZaNCl1FJ58rM6btvlPKnlLtg+6+7b/DXR/Du20PR4dN&#10;/tX7TYW8Usuy30yzlt7iW43/AH33fNF8j/wbmX7qba7P7MvgHwp4q1KdYtE0/Xb5ImTTNW+1Rb1i&#10;+dIvI2LA3y7GlbduZNv3K534I+MtS0fxjb2XifUNHhZbGdLG31Fd93PAyNL5UXzI0TPtX966r935&#10;N1edWxFXFyqTj/Xum0aceWJ538dPBfxa1DRNSu7nwZe+GfA1o/my263G5pHXc3my+a/ny/3vn+b+&#10;KvBtY8Ka74e0qy1W5jgsbK/3eR5UqN/CjO3y/d+/t/8AHa+7H8K+KPivZ3ts0FlZ+F7qVJYtMvtR&#10;llu5YNiea8TMm7d8ib3f+4nzffrn/it8F9e8TaNrum+Hl0CHSredLVri4W3vZrx1XZ9oZ03+RL8/&#10;3UT5t/3t1erhM1hHloS5TnqU7e8fCrqr2tv5aw/e2fIvzt/tf+O1DObZ4FaLbD+7+bc253erF3p3&#10;2DUJbOTbbSW0jKzSqy4ZfvfKy7v+A1pfD/wtL4v8ZaLpCR3DW9/cokrQp86xf8tWX/cXdX1nNGMe&#10;c5hn/CMeIE8K2/iE6VqC+H1n+zrqHkN9n3/3Vf8AvferJctM5aRtib23bW3bf87vvV9E/GTSLbw/&#10;8HdN0SKWCy/sgQMtlqF39ovZZZWdpdm390ipv27fvt8/8KV4R4Y8Kan4x1WHTtFsZL++f97st495&#10;VV/z/wCg/wB6uejiFVpyqFyiZZkjwkYjEanaH3fMzN83zV7X4N+EEWt/Cae9uLCWPVNR81rG4l2R&#10;K237vzt/D8r/AHfvV5z8TfB8HgD4haroNtNPJb2sqJvuF+f7is25f+BV9H6DreteJ7O3+zTsksUD&#10;28FpLbfJFLFslT/d+XYmx9v30rOrV9yMo/4juwlKM+bmOp/Z08FT+DfBOmNqlittqmsTytJ+733C&#10;W8S/JL/FsZNv/j6Vo+J9VvoV0KCdrG2vvNiiaWJXdP8ATEf5H/uq67H+T+Ku1h0HxHYeL9Nns9T0&#10;/wCxWflfbpZWi8lUbYqWqy/e2p8nzO7fwbN3z1E/iGx1vVNQW52p9ggl3pMvz27wW+xHR1+XcjIn&#10;3/l/3fnr56jX+sOVU9yEf3fLE5/wZbeHvFtq+iz6fbWf9jNLqEWxd6RWv33TYz/7nyJu+aX56i0p&#10;9T8Q+K/N0y2gS9sLrzZXlutj/vfm3/N8v+6n8VOsLmz+Fd1/acUEFte7nt2hvm2brdnRbj5/4ldd&#10;/wD32jJ/BWfNrGn6bqWlWOmLaaroniFon864i/e/un/eo7/wyov3v+AN/Gld5nyyNjUv9J8JeIPF&#10;jSypqGvXlhZXnypEj7ZXld9n+28Sff8A/Qq5n9oDQynhP4UWjrJ5th4St3MKI77mur+eXZsX7/yp&#10;F/HXQ6VMz/DT4x2LNZf8SuxtdQtdkGx4pftsqb33v93a/wBz/bqf4/eIIPC/xMvrPMY/svQdHsoI&#10;Vdv3XkWcG/8A4FF5v3v9uuiMv5TmlHm+I8g1j4qS+FrOGL7d/bGq6WrW95b702Wqy/fRdqbN29EV&#10;9n+6lee+LPGeveJxe6KulRJcO8qxOku3zUZ/n/2f7n3q53xrrel2mvarFbxLcpJA9ncs6/xsm/5P&#10;9yVPlriLGG9vtRKskztG3mzt5e8pt+8zr/8AFV3xicMq0ubkPcPC2iRQ+B9W0a20i+F/fSWejNMx&#10;ld5XaXz53ii2fKvlWte4fs5Wcmg6ANXZYrHVdduZ7pklX5oF83arsrNtX5X+X5K8Y8Os4utDt7PU&#10;JbP7M15qi/2hFv8A9faoqRPtZPm2/c2fd83d/HX1D4B+DPizVdLtLa78N6CkltaxJdT6nqt/K87/&#10;ACwJK0UW1fvJ93d/vtXxXElZRpeyqS92X9f5H1mS8seaf8p6F8AdUttC+MXhicX1zfmeee1nRN7p&#10;vlt/vM2zb/An8X/fNes6zPpuo3+q6boOp2b3/wBsuPIie++T7dffct0ZP+WUsG91/uyojV8+aL8F&#10;/FWpaRNbSa1odhp+qWavI9locvm/N8r+U0s/y/Js+dv79fnpr2u+J/AXiK+0G01jUNPis7lv9Hin&#10;2osnr8vy7v8AarzOH4QqSqUqFa/KbZ1duOIlH+6fsLcaxbTxS6otzHNbxK2oRPd3aq7xRKtnayyr&#10;/wBNZd8U/wDuI1Fn/omo2No1xHbS2flWH2hrxJbiNrFPNuG/2pbf/VNu/wBbA1fjKfiT4m8hIv7V&#10;ufLRNip8u1V379vT+981H/CyvEx3/wDE0uP3u/f935t/3/8Avr+KvsPqFT+Y+Y9vDsfsXDbNfz29&#10;nPcs7z+Ra7IrpZXtbi633TpF/tRQJ5tq/wDArvF8tQpNHq+m3Vza+U9/qMDNaRRXqxRM2oyr9kWL&#10;+7vgi8+D/nlLvX+Kvx0m+IPiRpfNbWLzzd27f5p3btmz/wBB+Wo7X4g+JLOOKKDV7uJItm3ZKfl2&#10;fc/75ojl0o/aInio82x+vnjvU01qxefSn3mSC8n09A/7pvtWzTtPbZ95IpW3O3/PK6Vn/jrD8CTQ&#10;+I9W1rwjrMBn02W0niiTU32W959ltYtL8qX+7und1dk/5apEyV+Ua/EPxJIYnfV7l2t0VItz/cVH&#10;3pt/3W+atbT/AIt+OobiJbTxDqSSyjavlSld25//AIr/AMerzq+Rzqvn5zppY+nCPJyn0ZoPwf03&#10;WZBLcR+OPFN0y7Wht7G8dfl+/tZYlX/x6t/xv8O9G+GXhq/lsvB+v+CvNVkfXdT0zZtiaKVmiRpb&#10;hmlZ9v8AdX7tdB4e8ffEvVbXT11PUrKF0ttktvd+KGtYXZv4dkEXyr8n3N9dN43tfEOq+Hdc/t+T&#10;R7yyi0q6f7Jpur3+qXDPFE3+tinVV+67/Ov3a+fnXrwrxjUl7v8AiX5f8A+jUKc6fNGP/kp81Qwt&#10;c+LruG88SQeAmitLBFtXiW4RlVH+b5vu7W+XZ/tV06eE4Lkll+MFs7u7blfTIG/8crn9SbVtK+IX&#10;iKO98OxaxqHlwNOlvpqaktrLsb5NzxPVubxHctFKsngKLZ91UTwdEn/tCvcn7SfK4Lt0iyaXs4R9&#10;7+99p/5my/wxub/7vxa0mZEb7kumKiN/3zVS/wDhLrc0UTRfEjRPlb7lpY/P/wACqomoaVck/avA&#10;Sodq/uv+ETbev/fGyqU83hppJhL8NJPvL86aNdRbV/3fNrOKrR//AGYmkvZz/wD2pF+50nUodQi8&#10;MxatNDrEErNPrssO+ynTZ8ixIvzKzbk/8erf8P8AhvVtB8X6PLq3ifSdRRp7eWK00wyq67bhP3r7&#10;vu7fl/77rgLkeDZrjzJfh5d/Ku7Yun3UX/oMtb/w8GjDxbDFpHhiTQUdIlZ53ut87faE2J+9/wDZ&#10;aupzcu3/AJLH/MnBwj7aMeb7X8z/AMirD8TfG66F50Hj2WWVdFafc2oLuaf7Vtx86/3K9Y+OXjfx&#10;Z4e1nSl0bW4LDd4aF7KvmWq7rrft3fvf/Qq8Ch0ySx8OSef4LuWb+xlVkP2lPm+2/wCWr1z48m9t&#10;fGWlX0GhXF3Na+Go5F8rcyo3mr8v3W+ZKdSNL2sPd/m/lPo6cq8cPVl7SXNyx+1L/I6343Tarb/D&#10;jxXp2oaktzLpa6D88yxKkV4yP9ofaqblV2Td8/8ADXip0HxZM/8Apfh/w9fy/N8/2zTW/wDQlrqv&#10;EvjG98UeB/i1eaotyl3Jd6SZvtE/3HWOZvk/dLtb/vqvFtQ1PwnZ38skV9r3y/cdpYk3/wDkCtML&#10;Tlqrf1ZHzuMnOPJ7SXN8XXz8z0KwsNVRjLP4Z0LSrdP9bqcTac72y/8APX91tb/vmo9A0rU9Vtr6&#10;eDwdpurRNfz/AL+aCxd3+b7v71llrhvD2qeGr/XLKL7VrtzM08SxWjLFKl0275Im+VPvfdqlYXPh&#10;1oZVvNYvLS4+0z7obeKBoV+b5NqtXa6Mv65jxPbR/rlPUZIbm6vdK0+XTVt7uLyomsotqJAzS7fK&#10;+X+GrthC9t4Lt7Z1b9x5S+Vu+T771l+ELmy/4SzwxDDOv9nq9gkdxLB8/lb/AL+1futWvo9/v0TU&#10;9u7fFLF8iLvR9zvXzeK5o+6fSYT3gmSeGwt/mZ98Ty/7v3K1/D82hf8ACJ/8VFql3p0LalKkK2TM&#10;vmS+QyOsu1H+Xyn/APH3rK+0/wDEtRZGaH9xKjbF/uulYslyJvBVkkMdtcsvidkRLgrs2tE3+0tR&#10;hIc52UP3VaMj0bwPo3gA6H4vh0jVr2eC40JV1Brjd+4tlX5ZV/0dN7Vk+DPBfgC08W6Ld6d4xeaa&#10;HUdOmjtJYtvmsi/uk+6v+tWsL4N2lzc6f4qjksIUWfwiVUK/+t+8qfxVh+GlFrqXhmcaZCM6josv&#10;mRefu/5ar/f/AIdn/j1eu4O8480vwPcnXp+yoSlTj9r+Y+prPV57b406VOsq/aG1O6iZH+55rS3C&#10;un/jifPXmv7QaR23jfwVqsSyvFdWv8a/eb96uz/x6uz8R3cCeOvDVyzfvv7feLzU/vf2lcL8/wD3&#10;2lc/+1PC0N54KudmyJLydYnRvvq2xv8Avqvz3DwtjYv+aMo/mcD92jP/ABRPHLy5b7fabV+81q+z&#10;73/LV1/9nrM0Zl8i6l8tv3EG9V/2lVK09d3ebbtH99Yotm//AK+ov/ZaxLbbC/y7tjIyNs+R/wCN&#10;X/8AQa+ujFeyOCL5JSPT/iNP4LtZNGutdivZr240HS2kS0b5Hi+wbEb+H5tqy/xfwrWX8V9c8H6d&#10;4r1Oa+sJbzU1ZJWaFP3TfuoGRl/f/wB3yv4f4WrM+Kp87wv4PuWjt98Xhy1iW7bbu/1V6vlfN/uJ&#10;/wCPVxnxZub2XxbdyLNaqJLGyk/5Zf8APnF/8br1KVFe7739aHsxzD/Z5fu4/Z+z5PufWHw+vFm8&#10;S+L4IlWaK/vtnnPuZ4la3l/75b/YqLSksdNsNQuV+xTS/wBj2svyS7/+Xf8AjX/gVZXgDbrHjK9i&#10;W7ktpbi8gupUii+dn824V0/2vketbwbprXEjQKsbrceEoG3vF/11i2/+O/fr86xVKMZT/wC3TKE/&#10;/bj3Ca5trk2er+abnd4e+XfOyPL+9l3/AD/3v7v/ANlUGl67Lb32iovzyvc7li3/AOt26lbt/uq2&#10;1v8AgVM+HEsc3hDwncvA1zEdIlVXXZvTZcfumXf/AHN3y1S0qaxTZcojJcLc3USRbt+1f9Fn3/7N&#10;fLKPLPl/lFU/hHNfGKztJvjh43hXy/tGo6L5VrZOv72682yb+H7u35P4/wCJa+WPD5trfxl4YtvI&#10;bd9hgg3PEq7pV3b/AJV+7X1N+0LpCn9pG8+zS/ZprjS98T7W3P8AurhP+A7f7/8AC1fLnh7R1huP&#10;D9zcwK928D28UPlrvX96+x/9lvmr77BOMcK1/d/zPIhzT5TM+JrfY/jRqFtbafDK3m2sod5Nrbdi&#10;fNt/4D92tXxtdK/jHwzqkUq3MX2GKLzfKZEV1dvkrE+PumkeN9OuIraWY/2ZZzujNs88K0qM/wB3&#10;7u5V+Z6bcvBb6To/mXc3m28TfI+5n/4+FZFf/vqvbcIypUJf3eX8DphOXNUidh45e8udPt7nd8q6&#10;VK8X3H2/vXeug+EnxW03wxoNjpF5dw6fdW2tXVxI9x9yLc9u3/fW3ft/vVwl4880ETbpJtPg0+fa&#10;qfwbvk+9/vfLUnw/+H+l+IPH0EWpWULQ/wBoTp+9gVt6fYvk37v4d9caoUJ4aVPEfDH3i8TWqQlC&#10;VL4j6ZsviVocOt67atLZWNlFPF5D/bG2/vZX2/O33W/0j7j1hPqWlXvxK12eJlh/4SLTrW9gm3fI&#10;8stvtlTb/Fvd5W+X+61eXXX7NOi20VpZ6TcKdQ+3+Ulxay/6+J3t2+b5/mXymbb/AL1epeFvD9z4&#10;fvrS20+CO5ubHw5bLF9o2/P5F0yun+6yq/8A3zXg1KGDw0XLDz5uY6KFfE1ql6seXlOG0G/W/wDC&#10;+lQNvvJbeWK4eK3b90iq/lf99fMv/fdemwpLefFzT9M+yf2bcPZzxb3275d1vud/++v4K5/wfN/Z&#10;HgvXd1pbaXcQSpLY3HlbP9VL97+7u3J8y13XjWEW3xj8FXDQMl/JP58srS7mlXdt/wDQq8nEVf3k&#10;o/4vyPXjKXs+b/CePeLdXe20iXSN89pZRL9qSXayIz+VtdG/75X71ehaFrus23jSxV/sNn4f1ee/&#10;8MXMVxKsUX+mJaz27f3l2Suj/J935/8AbqHxro9m+s6/p+2T7L9h+0fZIl835/Nf5/8AY+/VDxrB&#10;Fo/hnRdVnvpH+y3XhzWkt/uxbmili2ojfeZNif72yvYyrERjWpS/r3jw82jL6tUj/XunP/FzV08O&#10;fGT4l61qNkt9f2sTWtiksW+yW1ggZrf7U2/c/wDqoom27t7RPv8A4q+ZLbwz4h8eLtudTi17W9Rv&#10;JXn3y77jZ87yu7fw7Nju/wDdWvqL9ra2nuP2jta02zt21LVdR0610+KVFf7RcTzpK/2hPl8pP9r+&#10;HZ97+9Xiuk6lpPw90ObwhoNsuq6tK0r6nqfntBtdX+SJ1fduSJl/1SfK77GlZvliT9joe7E/LKnx&#10;GB8RItO8P6BpvgfSYbTTGsrO1t9TvpbtF/tK4ZvNlZUdU2ffRPn+fYiq235qzPBGu67b3E0GlRyX&#10;3+kq95MYnfbEnypLLu/1X8e7/wAdpk3gu001Ul8VLdxXcs+6JEX57rcnzPK7K21W+98vzNvf5P4q&#10;XR2uITd6MkcdtDayeV/Z8bNEjn/nv935mf5tu/8A3flqavNy8pVKPvcx2Nz42sZoLK2g1C7eyaf7&#10;FLLfS/cb5JU+f7zLu37Xf/erVvLPQ/GFmkGr+bNcWq+VPMkTeb992Te/8MqJ/wB9VwHi2HSNFt55&#10;LnUmub1vKSSxvU3xeV/B86bP++vvfJ96r3hbTtQ8T3moMl3NLpTzeastw7Rea/3fK3/3f7ruu37v&#10;8VcMqVo856ca/vcg6fQNP0vW72z03Xms5bqWKKKa7bdNFKvzKjv/AA/e2bv9v5qp+Hv7T0fxlFbS&#10;xNNNKzRSvNFvf7nzxf8Aff8Alt9bGpeFfJuEu/7Mn+z7f9MuEi/74lf/AL6f+9Ve5T7en9n3P2m8&#10;0rdK8F3tRLhX/wDQXi/3/u/30rM0+0e2/ALWH+Hf7SXw6nSNPLutTe3TymWKGfc/lM8rbfvfK7rv&#10;pvxgtl8MfFDxhY3mtXd/bvpUCWv2ud3f97FFvi3y7Nyv8/8Asr/B9ysL4e22kP8AFDwJq+iyx3nh&#10;pLy3TUbdJX3u3mv5u+JPmgVN/wDu/wAW+u4/ax8J22hfFKG+0qOO28M3WmLposdWilibS4rP915U&#10;qNv+X5kZXf8A561jLl9nylU+b28pf3T530fRJfCt7cXT6V9m0pv3qy3Ev+q+T+D/AH/4f9ytq5v5&#10;bmW0gvNVl02KWDZP8vmo/wDzyfZv+6/3P7vz1f0nxdpuhrp+pDSrh5muXK6jJH5qW8v3V2Rfc2/7&#10;T/7DfLVHVfD0ut2st40TJLcSyy3Sbkd/N/v/AO0v+xtqo/3i5fD+7LqeJ20eX9/Y/ZtkH2eC48p3&#10;RX/3/n3f3P71bHhjxn/x7rP5F/bqqNLKivFb2qqn8f8AsovyM/y/3a8905rDw7rN7ouonUNFiuRi&#10;8srGf5YJfn+/991+bY2xf+BV3XgzR7HTbO3i8jzopbpLie3t5WSK3+R0/e7f4n+9s+b/AIBVyiYx&#10;lOXunR3+neDPHGqTWLRq/lS+avk2asi7v7su/wCVq8V8beBbbw5r2n6bprWiSNdSwwXPmeQk/lJu&#10;R3RX3K/zbWavWX03Q/7Jl23lzpun2Su/yb3d13/fV/8Agf8A4/XmNyuoJrNpc6brSuZT5TJdzeVd&#10;wTr8yr93a29f4v8Alr/FToVJRkVXgpR974i7pnwtsrp7e4mPlPcy4aymnidIpW2MzW9xE/3v4t33&#10;K5nxfpml39/9klg1LUtQitmFnNcXKf6Y8TbPKfanzsn99G+avSvholt4w+zwajdxzS2EtxbtE/71&#10;FadNyOm19v3/APx3fXV22g2d5YWTS6ZPDdwTqrWnn7Egl/2N3312b/nSur23c54UPdF/ZD8b2XhX&#10;x7Y3cBWG0guorCexmsX+SCd28qWL+Jlt52bf/HsumWvKfivpf/CJajqvgqPUr+xbw5eXWmxWdu3y&#10;K0Urr5v9/wCf/arrYdE1PwN4t0KfRdQsrCy1KJ7WJH2f6O8u/Yny/L97ZXX/ALTcEjfHnVZGtra2&#10;/wCEnSw1yDzpVeJWuokaXaq/fXckv36z5uf3omapyhKUZHzFYSeJtZintbaSe4LXRZbdoP8ASImX&#10;5W2/wxPt/h+Wszxcb5dZlsNatRbbJVlluLeLe6/uv4v4W/g3V9R6D4h+3vLpGq2NilvdQfNs3xfK&#10;u/7j/wB7/wBBWud8Z+GGm8R6fc2mmWXkxRLbpMk7L8q73d3ba3y/c+V/4v8AfraNeMZe7EJYaU4/&#10;EfLNnpM+rSvAt2UtYE3ySy/Kka/7v/fNRab4b1HWmuP7NtZ7iFZFVtrfd3fc3V9Dap4GudS1zTZW&#10;0bSwbxWlneVXS3idU/5arv8Auv8AwP8A7X3ai8M+G7nwX4huLlrRNLaJkl2syt/33t+Vl272X++v&#10;+1W0cWc0sEeZWXwd1q+0y0lksba2SV/KW9N15Xz/ANzY/wB9v9ys/wAQfCfV9H2eQE1FGfYpt0/z&#10;/wCPV75Npt9B8Q/BEWkWFslhqP2d7N3gZopbed9ztu/iVH3fw/8AoNQeM/iho1tqd3aWIlfS/NaW&#10;M28vySyr/wAfEq/cZH3fOm/7v/AqqOIkT9UifKsFjJLHv3Iibtrb221NcWciRyyuoxu2q33h/wB9&#10;L8teteFNCttavdSubm7tL43iyyxW9zB8rL/f/g2t/ufe21un4Xmbwrc/Z1njhd9hsra5Z1ibZuR2&#10;3bv3Tf3ttb/WbGH1SR4XFcyQs0kNyU3n5lX5P/sa7jwN4fs78WOpahAdbt2uWt30+0VvtCybdyK2&#10;fl2v83/Aq5+/8CarAkksFtJfQRW32qWa3iZkRP8Aaauu+EOqB4tQ0OY+aLwxPDE0uxlZX3b4vm2t&#10;In3lVvvVtLES9nLlkcXs+WXvGD418BN4Zvr0Wl9BfWNvIsTPv2yxM38Eqfwsv3WrltM05dRnEHnr&#10;byt93zfutX0nquhaNFpuof2Rp+qapNa3kUV9olzBvt33S/69PvsjbvvRfN9+vAvGujTaLrLqbKew&#10;t59zRJKvy/e+bZ/s1GFxnt/iKlEw7uwlt/v4dA23zUbctN+2ulzDMq7Gi27f+A1JbQ71dmb90v3l&#10;Vqqng/3a9CUftRIOuh12eS2t4z9oO6BkVlun+WX+/wD73+zRWK63Npa28/lrLb5ZI5Sv/jtFcnsz&#10;o9pI+o/2WNTt/D+n6tq81vc3dvaeHrpJXillt/ssUrS7tjROrs8uxYlVF/5auzfcrC8Mb7Pw1aXO&#10;oeRptldWfmyw/O/2iL50SV0i+786fx7d/wAjfx15d4U8ZHQ/DkR8y7SUQS2XlWty8Uqqz7/PX/d+&#10;df8AgVd5421S2svil4g1XSLuPyY9Qb7PN9h2SujbWi+T5PK+Xb97+5XnVlLlkdManwna2dzpmtxa&#10;erTzzS/fb+zIPvy70/1SN93Z/ttVfxIkVnqkttbQS2dlcfJFcfamf7R/H8+19u7d/crE8DzS/YJV&#10;kn1S5vXut7XdxFF8m5/+ff5/v/33+WpvE/hXSvDd1cS3OvXc12906RPaXSSo7K7xJseJNvyf98/3&#10;K8eo+aXxHbKXwmTZpc3m+zns40lt5YkW4t0i2W7bt7om770r/wBz/gNe0C20XQdB02+1Dw79svbq&#10;Xes2p77d4F37UuHRm2s33tyJu+XZsqxong+WzvNE8rSrR7S1i8qW4hvINl15qbn/AHTPuVv/AB6u&#10;X+KPirw+kUWkapZ/YIkWKV3hnVIpWf8A2Nm5vKbb8iV5cq31ifsqfwl/D8RefTbnxPq1l9h8QWz3&#10;FxKyLbyr5vm7U2PLL/eVErzjx/qTN4nstD0Nru5t9MZ5UiuLZZXndm+XfEvy7vl+Xf8Aw1zGleVB&#10;rVhBomn3NzdCRDb6hd7o1XlP4V+WRd3/AKH/AA7a7TxP4W17VdWXUpIvDem38Fr9nieKVonRW3L5&#10;rfP9/wCRvKVt3/jtdNKhClU95+6cspfym+JrewfVWsfC63OtRKsU8t3E11bxLv8A4IotvlM7t/wH&#10;ZXrHwf8AiVe3mo2+jWPhO0mt/tmnXEo1PbtnglZrWXyv4ty/aF+fev8AdevnXw/Bq+iadLYzfEjS&#10;9K81fsrTaezT3Ds23907fe2//ELX0B+zr4Rtm+IPhXVbb+0dbnfVBbb4rdLKJok/e79r/LLsaL7z&#10;f3Nv8VZyhTpfFL/0o2py5yP4weD/ABB4n+IPiW8lttPhuIl+z2cz7kSJ4okiTYn3fnnRq4jw/DHo&#10;Pwr+wvbQWM32P7RfafqC7/KWXds2Kv8AqtzNu2fM3yfNtof4v69rHiDTdMubmaz0291CXz0uGXZO&#10;sru33F3fK+777/db+PbTvHltPf6DqGoWNtHeXCRfYLy78/8Ae72T53/3f9+orTqSXLU+HmJ5fd5i&#10;zPqGp2PjnWYNc1CSzSG10tr7T7iRG82WKyt1R5ZU+6r7Vbav99N3zV3+sfAdta8O+f4gsdfS4urH&#10;yp4tJgS4h2S733uy/wCtZN3ytXmvxws2s/jl4kvr6WbyrBbeJbfz1Z5YPstv5rKuz5W+bbvb/wBk&#10;r2bwdfz6boj3Om6z/wAInpkMsUTeINT1N3uIm2fLEtr8yzt91dqJXFmNavhXCVA1w9L2vvSPly08&#10;Pv4f8Ca3qOm6fBeQPaRaHLIYoleKV92zarLu3Ovzt/uvXIeHfhHq/ifV9FtLa2soLqK1+0S/2t/o&#10;sTJFL87s/wDH8v8AvfKjV+h41LxLpWn6fbWnijwlrGoXE6W8un6gv2jzW+6jyyxJuVn37Pu/Lv8A&#10;4a4Lx5428c6izrBO2kRyyvb2qS6dE2my/L9y3lZNzLu3KqJ8zfxKq1NLP5yUrR96QVMFLmic/c/C&#10;P4deI/Fn2meXw9q97FPtutM06xdrRXRHZ3ldHeX5/wB186JtbbXX23iHTfAeg6Jc6Rr1tbeHbh2t&#10;4LTSbH7OiMqN9xIkeWX/AG9nzK39+uA1bwz8U11zUra51LQvN1FZUuZdKMVqk7bN6I/yfvdvyqqb&#10;m+X5a6z+x9X1XS0tNX0Cd9Miiilnu7ueD+0GZnRU+zuvy7n/ANja1ea3Oo4+0q80f8R0+yjy+7Hl&#10;PM/in8aNV1y4+022uXN5pV1F9lbU3i3bEba+9Fi/j3fMzP8AP/erH/Z51W2/4Ta7udZtpLzWvsLp&#10;LqtvHL8i71810li3+bK6P9/5dq71rt/Enhn+1dSvbbT4r22lZftE6aZfWv2i8+5vRk2J838e/wCd&#10;vkrq7DSotH0iWzs9Q8RPpSs0X9mXFrFsTcn3Hl83d8n396J8v8XzV0uvSp0PZwj8RwezlCR43qPx&#10;UvvFnj06OFsdH+zXP2XT0tbSK3dWzu+ZFgRT5S/Ksrfc/vfNW14AstN8CQDxdrmuWj2qS7lht7aK&#10;4uLqXftfZcO379v+mqK237qffrzjx94cu/BupX2vf2tZahpiSLatLd2277d+6fyoJfm2qyKjKrfK&#10;33WrnfFXxhurGw0yySwbRdVsP9Fs9sKfZ7W1/wCmTeVvf59+5v8A0OvbjhXXhH2Hwy3OeXLS96R9&#10;K+Lf2k76zvLu2sdP8PaD5sEqbHb7VfMv950l/idvm+797/Zq34T+JF94gfSvEd5dy/2fZLvvnf5r&#10;2JIkdbrYy7Nv+0nzf7FeF+H/ABt4pl0m3thbeF9I1pN9x9u1FG/tOd1Rd7b59/8AB8vy/e/hatfw&#10;p8R9MfTIdX8/X7O9VZf+JZo8TXsrS/Iu91f5d29f4/4Ni/wVzTy2NNe7EXNznG/EL4Z+LPjb47uv&#10;FeiaabjRtdnIs7i4ZF+zpEiKzXDr937u3e/zSV7X4L+DGnfBG4gbxFPcavqOkxM8GYPKtPKaXzZU&#10;8r5vNbcv97b/AN810958UfEsMt7eXMGiTW90sES6DcTqlxAzfc+0RKnzL/d/33+9SeIYdI1jTruf&#10;U9X/ALEfzd7y/bEvUt52+RPufMy/3kdvlbZ/fpV8biKtONKXux/umSjGMjhPjt4T174ofD5W0ixg&#10;3xagmpTxW8H3Jfsu3ypXb7zbGt/9na7/ANyvHPhL4Z/4Vl4r1uHxdaJpWoT232LT9QvlZ7JJfNXd&#10;L8v+t2fL8vzfxN/DX014C8RQatJ4eutKa71LStKt7i1ubjVrbbbzyp832iLd/wAsvmfbt3f3ax9K&#10;+NGta34gurS2Xw/Y6bpN9L5Sa9ZwQJLK2/Y0Uuzc0u5nf+Ft0r73qqOLxNCnLDTh7p0RpxlLmPn7&#10;wxoXh/x/8RrDRtC0OK20rSZ2lub25V99029VVZ90r/L8n3Er2PXNOfxGJJ9LRfCev2t4lxp9xK+6&#10;K/aL/Z/75/2m2Vo+HfB15rupXWs6fBo9tFYfLZ6d4cnW3Tdsf7RLLKvy7lZ0Vvnb7r/NW/oOmy6P&#10;a6fp+oK1zo6yxf6XCqv577N+/f8Awt8+3eldmIxsVG8T1sJS5KP+Ir+JP7Htr/8Atq+1qW5fUook&#10;lsfNWJFlVERN/wDwL/gPyPTLzW9Fs/FviiVWne3uvEUtlE7xJvdmdHf7ny7fk+5/01rrfCFvpmr+&#10;N20bVbG003TLPU7XX/tEqeUm2zl8+W3dPu/6j7R8uz5vk/irjfD1na2eueHNQa8VEsLO/wBYvHSV&#10;fkb79vsib++3lf5SpwXL7I2jL3ij8cvsNtr1loNjBJrGlaJa/wBmxfYWXzYn83zbiVH+6yozImz7&#10;v7quA8CGfwZqmkwapc3N/o91eLcfa4Yt8UbxP8ksH919n+tRvm+8r/w11Hw31m5h1jUGvNKtvtqQ&#10;RfI8TbEVkdkXY33tjN8uz5V3f3vmrp5tEs/7USe2itptPuluJZ0dk+W42fOkr/8Aj6P95v8AgFdP&#10;t+SXKHLGfvGt4S8K2L3XxS0O7nX5dCtbqW+mZU+1WEV+jPcI/wB54vIl3fc/g21xX7R9nJ8WviRr&#10;moeHUOpX0t39imRlTybewVfIT97/AAyvsVmT5q90+GulaV4m1bytKjtryy0nRbr+2LTU0Z0utLeL&#10;Y7p9/wDexb/+BbEV/mrwi58MqdRSXw5rkFtqWo3jtI/nvE7bn2vLLt+83/AP/ZKmpiZQjGcTjrR9&#10;/licV4e8FaWPAVpeeKtBgtLhJd+p/a/tSXc8CuiLFLt+ZF+4/wC6+Zmb5qx/H15ouneLLXVdai2e&#10;arJLF9m3Syum3Z5u378Sv87fxMm3/Yr6H1KG5s7yX7ZbafeJPKu2VJ3e0llV0XzX3fMy70/4E1ct&#10;4v8AhhZ+MtftfGHiW8n/AOJTfXUUsTxS3EU9wvzbNu9NqKy7t/zbv4t1brG+zlGpVM6lLk+E474a&#10;6ZaX03hTULy7sNe1DVNTi+0taTvKiSs/3Hf+H5dnyJ/u194eLvFU/wAOvCPjfxLaWVtqP9krZwz2&#10;9xLIn7rerM/7pWbcvmp/DXzJ4P8Aset/Gbwfpjf8hCKVb26u7eJIopdqPK77P+AJ89fRXxl8qD4E&#10;/F5pNrJKFT5G+98lrF/31/DX5lnlaGKx1CNXb/Nn0eVU+ShL+9KJu+EbfV4fCvheDVEtIbpItk8V&#10;lu2RLuTyvvfNu218mfEDwe03xh1S2tWW28/UFbZb/J8v2Jd77f8AP36+07pIkv8ARUXd88rJs/3U&#10;lb/2WvCLzwr/AGp8QNFvI5Z082B3Z9n3/wB1b7/vf+hf7dfM4DFfVq06n80ZH3OESn7jPlK5u7mz&#10;e6ln0+2m8qVYm/0VHdm8pW/iT5qsaFNafZrdLbT7JLhoImbyrGJfvL/uV7WnwfgfXtVWXz3SJJbq&#10;dE2/uN1urJWJq3woufC0Gm6nFY+d5UFruSXdv+WJN6f7X36+shmtGa5Ll1aMKXvWPKtaTT9V13wh&#10;bXNjaXMUss6Sw3dmrorf7uz5qXRPBRS1V4JPD1gq7nZIdGb5v/I9O+KdodG8IeENSBXTb8/ap43l&#10;nWJ1lZ9vys3y1y3hLxzLNp2oaZ9pjvEtd/8Apdo77G3I+zbu/wA/cr6ij7dYT2lJ+7/wT4nGuhLF&#10;8svi5Tc/s6+f5f7R0Xcq7/8AkGz/APx+uL8W6e2najqk+sGHVEezs/NTT4mgRbbzW3f3m/h3bq6v&#10;7bF9tik2y/vVVPvfe+SuW8czXNzr8kdmype/ZrNIpXZV2y/aGVPnb5VWu3B161So4TOGtSpKnzne&#10;aP8AFX4XWeoWqy2k9zbeVsfzde1NzFt+5/cVv93+7Xo03xU8F+KLTVbLwJp1hZ6jPpjQwOst/PcR&#10;LviVk+aXaqt/8RUvgDwT8RNeGlxx2WgarFKrPJbf8JHau1wPu79vkP8Axf8A7NbfxutPF2g+GJbL&#10;xh4eXQtEvNRSDZputWt077t+zytsSMrJ8nzuu3/vuvBxjpTrxi/i/wCvnN/5Kd+Fl7vNL/0k+evE&#10;HiqK5+KXjK9sNXt9FS+8idIrjT5Z3T91tRt6/wCqZN+2remXLOd48TeHJBu2bLiy1Ft3/Ad1YXxN&#10;a2Hxq8aR6vJeaNLb3C2qwxahHbj5Ny/3W3Km35axodS0KP5f7U1J/l2b/wDhI0T/ANpV9RTp81KH&#10;L/LHoef7XllL/FL8z0A3k2qncniDwU8i/e36ffxO3y/3aI7m7tt0H/CQeDkllb5Uls7/AP8AiPl/&#10;3q84trzw9HOPN1bVtjfK3leI0/8AjVW4X8L7Eb+39X81l/j8QIu3/wAhVEsP/XKaRnL+b/yY9Hth&#10;f7kj/tP4fvu+7/pN5E//AHyy/LVPVfD2v6tLb6lB4w8GaNJaq224s9XVnll/v75F+Xb/AHlrkYH8&#10;Nu27/hLNbh/vf8VHF/8AGqhnvPCdsrxR+JdfaJV+X/icRMjfL/c8qiNFRfu/+ks25/73/kx3um33&#10;xXsJF8j4oaDL5a/dlv7OXH+9vrRk8Y/G6wdfI8Y6BcI7bmdJtL/i/wCBV5FD/wAIxLEvl6rqyPt+&#10;4+oWf/xNWF07Q8u39t3v3fvfbLFt1ZTw75vejH/wH/gHbHGVFH4pf+BHWeLdW+LPiqyex1LVLLUb&#10;B33y2qXthFuZW3fwS1j3eqeOJrt2itZE+bftXxDA/wD7VrJh03TgzpF4lu0Rfn/1VncJ/wCh1X/4&#10;RPTpgrN4y1RHb+F9HgZf/SitopR933f/AAGRw13UrS5ve/8AAonR6VrHj59Y09Gtr2G3lnSJpriW&#10;K4t4tz/ebb83/j1cn4a13xfpekQwaPY61c6ZFJKsD2MG5G/et/drV8OeH7S08UafJF4lnvGSdf8A&#10;R4tKWCWX59u1HV2auHXzUs2kW9V9ss67/sjM33v7ytXbT5Z+77v/AJN5nlVObm+1/wCSnosWqX0P&#10;inSJr2eZbgLZtPFKv71Z2lTf/ut/erR8LX7Q2esLOvyLcp56O+z7sr1yGhWa3ev6K3n3Eu77H5s0&#10;a/N/e3Nuf7y/ero9JmRT4ig83zkluZWV/u7v3s9eZioR5D1sDKXMb9zcRpLDE0rOirdI2/59+1Fa&#10;jTdH0mDRNRg8UWmvWulQ6r9pg1PT7Rmt4mXd999rKzfw7axLu8jTVLRvNWa3Xz5Yn27N37p69W1q&#10;C5tvhV4106eVdkWy4ZEf5/N8qJv/AGSvKjUlh5Q/vf5ntxjzylL+X/I4fwX4q+FHg221KG28TamB&#10;daa+lyJe6e3yo7s275V+981UtF8PfCsX1k8HxFMk1u9tKsX9jXSs3lMzP/D/ABf+O0aJCvk6q15c&#10;73+xrcQIq7/mZG/8erbtdYk03xLostju85tysm773+i7nrpqV0pS5ZS5v+3f/kSqdaTjFSjHlj/d&#10;f+Z6Te60uoDStVtFle3uvEd5daZcSweUkqLf277l3f77fNWd+1O89t4rWzZm+yQarBLZ/wC4yLv/&#10;AOA791dP+0H4ntLuLw15Vy0MVmzujW6KvlROkU8SbP7qfItcb+15In/CUafcvK2y/S1uIkf+4ruj&#10;/wDoNfM4N+1r0qvL8XN+YsRLljUj/hPNvFVm1h/ZitF5ztFL/o7rs3bXR9lUtOhiuVh2NsdUnfe7&#10;fJ8stxT/AIkXkF5f6fFbOybl+Z/4E3J/B/ubax9Mm8nULeKVfnivp4tm77371v8A4qvpqcZSw8Tl&#10;UoutKJu3Wu+D9a0fSNP8QS6zaahptt9gkS1tmZHVZbh0Zfl/uz1BrPiHwJrwiabSvE948VtFa4is&#10;9u5YomjRd/m/3W3fdrqk8PWc+mvqsbfJPPapOm77u233O6/9+q3db8N6RZ6D4fuVVne6iglb+Pa/&#10;mv8A/EJUfX6UJbSOyPt3T5fd/wDAfkWfgT4mudQ8TSzT2jW8Uvz/AGe6+WVf9IZd7L/wP/xyvUPA&#10;O6bxPom1FuUfQFt5XSXZ8kV7KjOn+192vnfStafRPi9qUarNbQtKjb7f50i/e27P8n3f9r5q9Y+H&#10;2uXKax4aXez3UEWo2sro2/ev21Zf+Bff3f8AAK8LMcM+d1YbSj/mY4Sr9iX2ZHu3wbvVn8I+APMV&#10;WHkajp0+/wCVW2+V/wCzLuqr4e+02vh/UI7uKVPI1W83Oi732tZPs2N/uqrVznw71e803wVoEqr5&#10;1xBr2t7UlX+7tfb/AOOtWxoSXNr4W8VWcUbvFZ609vueTe25rWVPur/vJ/3ytfFVaThVmv73/tx6&#10;UZfuiv8AtF6vHpv7RvgK5ieJZdRsVt1e4+ZFXe+9P+BK/wDF/sba8D8P2Ecq6FOrSzfZbm8ilt0i&#10;VXiWKWL5f93a9er/ALQ1/bT/ABU+EuoajJFDBf6HE8r3DbUlZtr/AH/96uF8c6kthrl+1tttvsfi&#10;bVk+aRWRWZYmT5V+6vyfdr6ujzewjH+7/meRQl+9keYftGadcjV9LntLudbW406W6Z7l9jMi3Dss&#10;Sf3VVm+6tYMO1NOtPtK3M1uyyr9752fZ/tf7lesftGeHG1Wy8NXcdjA8rwXX9n2MMu+3T57d3SX/&#10;AL7d9lef/YvJ0e08z7P/AKpvNllVmWKVkl+8rfx/J/45/er3sPX58HS+Zqo8leRPpU+zRpdKlZZk&#10;ln2fZ0T5/mT/AL6b59lWfh7rlzYXiQNI0zpqNrKqOv8A07yr83977tUdE0GWZrjUFVpol/5e0b/V&#10;Oz/7P+7WbZ6jdWcV3Itoz3cTRRean3223Xlf+1WpxjGqpwMsVUlGMZH1bNpv9ieLbeO2torPetnc&#10;P9nXbbtK0T79if7q1tfCHUtG8e3ks2l3cd8yWd5bwP8Ax/u7q43bf+AXCf8AAa4f+1f7T0HwrJul&#10;S4WKzilll27HbfLF8n+18y1x37BlzfaX4x8W6YYbi0isIFuoreVf3Xn7midlb721vlr4+pg+fBV6&#10;8pe9T5Tuli50q1KnGPxHr/iHwy0HgdjO0Y81b90RPufM7bNj/wDbXb89P+Ml+uleJvAV9PY2yPb3&#10;kSyyy/Mi7mSV0/3f7tdj4suI5vhF4ruvLV5Ip5WghRtu7csTqrf+PVzvxT0KfUPgN4b1VvMm1C1s&#10;bKXdKq7/APVMr/5/vV83hqvM4zq/zSj/AOBHpVKvxRGQaVcyfHHW9GZv9FuNMniR925/lZdnzf8A&#10;fVcX8U7yS8+EZ06NW+1Q+GoJQ8rOio2n6oyL/u7Fb5m+9tr2LZLc/G3w/O3mfZ7/AEOd03r/AMtf&#10;K3V5r4qt1vL6JvuSyxeINLi09Pvoktq91v8A+ASr8tetlldfWKal9m0v/AbnmY6PtaUo/wBe8cjr&#10;0dt8RfD+vfGmxup/ElzqM8Vvo+mXcW+WXVPKSJ0ldvllii8p2WVNq7d++vmC98K6dpGs3Mlxq2l+&#10;I9Vnk+Z4b5ordXbfu8iddzSs/wC9/uruX+Ovbf2ttR1+HQPhXDPI32STwzFte0j/ANCaV9rPbpuf&#10;b9qSBokddnzb91eD3HhzVdP8MJBLN9nv9U+d0t13PFtf+H+Pd/sf79fvaqcrufl0KXNEu6xrGpaP&#10;4dt4rW6+06cyyreX0WuLdXEW75W2syLs+RG+TburgtO1q5tGutIu7m21K0lk+0ebcXOzzV2/wy/+&#10;y1h3OtXDvqiX8QminnUuyj7zJ8vyN/erP0u2tre6xcKl2nmKPvONq/8APX7v3K6uXmRxxqcjO606&#10;00/VX1xlu5oZmZXaC4VUXcv32V/73/fNe6fD2G8h1HSp7yJry4ls9mx4pYomibf+6fZ8u10/76+9&#10;XCxPaajqmn3en26pa3+mJcb7dfneX5lldv4WVZYv95d9eno9zo8tvbLtv7eWzS4gdLV0ddv303/7&#10;GyX/AClePXlL4T6ChGnH3zdfQZU0vT/3E9hbzy/Z/wCzvP8A9Qn+3u+VlT+H+KvMvEOm6VpuqXa3&#10;kF3Z2js7tcJuiS6lV/8Avn5/n3V0cPiG+0GXVdPlib/TG+ztY3EW/ZEr/JsT/YX5W/36L/4itNe3&#10;Cy3kV58v7q3mi8q4+58m9/uy/wB3591cHvnfKUTE8Kss1g+oaR/oMukanBcRTfLF5Xn/ADxbpV3K&#10;rebFtT5vmTfX0l+254gbxTqvgjxctibPw1q9jPA1osH2K7W/XZ5qXX95vubd3y7fu7q+e/BNo+va&#10;jqvgu201tEv/ABZpSweWk6xI1xE/n2+5P4G3JsX5PvNt/i3V9fftPfFDSvHHwH+HWuWeiz3l3YLb&#10;3vnapatava+bF5ETvE3+t8113IyP/AldPxxkefzcteJ8feJ/BOoJePLc2zWybkigtLFdjrF/clf/&#10;AFUC7v77bm/uVUS21CG6e2uvkt9rfbriGX7U8u77n71fl2/On3PlbZWFfpealOlncyyXPzb2R1d3&#10;t9ru+/5n/wBv7n+3XRWHhjztIt4JfsV5FOrI00MvzptRP87Kzl8PLI6ox97micrrz6V9vtLxVn8q&#10;8ndNiOjJ/sfPs3f3/nrnbm+1vTtUV7yyvWuJW2Lb6f5SvEvzbPkRtzN/3zV+zs9MS1t1trG0udjN&#10;56JdOkvy/wAabX+9WL418X22qp/ZaW2m20DHc16k+/fF/Du+bdur0KEfsnBiZc0ef4Tuxaar4s06&#10;/wBL+3iSVF+1qJrZ0u7Nv7yom75P4K8buNR1FbNrSO5hvIYv3sb28v8Ayz/2F+VvlrpLHxlcSwRQ&#10;abrLXOoW+3yFRW819ny703J8vyfwf7NUWvrq0S7vLvRdRudQuZN/2h40Z/8AvtV+WumFHkOOeK5+&#10;U6L4Ja3c6Zq17Jd2mYWZGZnXysbvuy/d+993+7Xu2pRy+KpM6HLBDqd1Z/2lBCjeb9vtWi8qWKL+&#10;7LbskvyP8zL8y7tu2vIvh9fRavo0V3bRzWP2ieW3vLdpd/nps/2q9Kub+DW/h3u0+f8AtK40mWW1&#10;V3tUTbbzv8m9/vLslf7/AP01/wBiuCvy+1PSo83s4nnltdLpWpWl80DPLa3UVwuyX53i3o/z/J83&#10;3P7+/wCeva/2vU03W7/4a69FC83h660CXStMukZopZ1tb+VN/wBz+68H+9Xmlzoln4kluNP1NmvL&#10;e3iVGvrRtl8m1/8Aa+Wf/cfa3+2tel/FTQp9W/Z2+DVrEy3No2p6tZ6O9okqNcf8e7fNFKqeV+9R&#10;m2IzJ9756XMRKMvaf16nm/hvw9ea3rNpuvl1W0XzYluLh3TyGWKVkfYvy7k2OtXbnxaulX9pBLP8&#10;7wTvPvlWL7LEyfwP/vttdPm/2K674b6VLNrNvbWcsF/bzq73Wrf8e9o0ux/kiRv9b83yb/m3f3P4&#10;q85fW9Dv7DTLPULGBLeKDypbe7fem5kRn+f7zM7fPs/h2JUqR08vuEWg+NtIaKVrG7VNQVGeVE/d&#10;PKyps2Mn8Sov8D10viHTbPx5Bp8+mebNp8UC7pYZW823+RN8Tp/F8+90f5ty14xf+F9NS6u77Q5W&#10;trqzl3u0yvcJ5Wz76Nsb/wAfq3pnxF8TQquqmW0+yJJslsd8XlPF/Ej7WXduf/gS/eSuuVL7UTmj&#10;X+zI9Iu9Fv8AT/Ag1C41aeeHRLT+yNPlhdgV+1PuilR1/hib7R8r7W+f/bqoPCeka1pOj6mz2l5a&#10;PaxJ/ZzrsZZfu7opfkZfuf366Pw3Fp+u/DL4oT+HtTZLS60zTr9tHvp9ssE8F6m+J2+TcuyV/nT/&#10;AIF97e3m1r4yvPBUF3PJdz+Vb30VrLaXEqPtRk/2f4vkf56mPPEv91I0PFXgnTPDdhp+p2LT6Ul/&#10;F5TRW/71H/gf5/4f4G/2q63XrOfSorSJr601VLqJrLe8Tonyy/JKm1Pl/gb/AIHXnD6vbJYeJY9Q&#10;gW50/S54pon81tjT+a8SIr/3XT59yf3Ksa34p+zeBtCSbUp7m91G2une0mi+dJWuNnmrF/tqv3f9&#10;iiNKciJVI8x3Xh7wfBDPaXMXmTfbInsry3tG/wBj/Wp/Ev8AH8/+x89ed+IPhhaaZf3dzq199ru7&#10;W2bbbvA2+6Zfut8rfcVNv+1Wh4T8Uanb6YdS0++ubm7vN9lPYwq2yJl+d5W/i2bH/wB7dvWuf8a/&#10;EHU7pRa6rcxw3enQNFZ3EKMsrIzo6r/u/wCdtYqNaNb3Tgr04zjzRO98MXlo9y89jqU7+IF077RK&#10;l95WyVd6Mm99/wA21k++/wDwOuX1jw5p+q6ymqSsiahcf6RPF9s83bcM+50iVX/1r/7fy1x+k6vd&#10;z+J9Kaee2Q/ItzqG5ovvfN87/d/9lr0W80e+8TajE1trKzWV1Erb7eDdFuV/n2bvu7PvLWbj9Xl8&#10;RxcvvHKyaFrmuaTJq8GmrbT+ZLDBFbrtuLpVRfvOv3m2v8/+7/DXmpso7u6lj8nypf8An3Zdrr/s&#10;r/er3LxLby6L4K0F5vImu9Pvb8ypYXebi4lZ4nS4i2tuVvK3NurzjxZJpOtfZ9VijiuNr7bzymZJ&#10;WVf42Vm+9Xs0a3u+6dMaceU5rxPoDadZ288G6a1Z23v8u1W+X5florobaxt5tJuF/dpFb3MV1FD5&#10;W55Ypfl3fN/wCin7aS3Knhozd+Y6e18NWx+EvhpWS4i/ta7lupZobXzZbplZ4lt4WX733d7I/wDd&#10;+9Wz4h8LarqnjHV21eCS5d5Ut7zT01H7R+9iVF3vcb9sv975X27v72yqGg60niHw94J8OaPbRtcW&#10;lnLLePPcOg8xpZVVlbb+6VFlZ22/errPEnjRdE1X+zba0gfTPISWCXy0T5fn+8yqm35Puq3/AHzX&#10;Biqs+blgYf3jV+Hfgo6t4t8P6HbaQ1tLv+yx6ncai3lQL/rXdG2fIuxf491XdN0G58bWbqsE80Xm&#10;o7TXeo7Xtfnf55dvzKv93fXAWuoz+KlZoEv9LlsYPNuUaBniVV+Z3lffuZfmX7v/AHxXe+I/7DsI&#10;n1LWdev7+KzbzW/sxvs/yS/LEiPsfcqfP9/bXz9ZTjaL+I648v2hdBfU/A1//aeveHTNptsqwQXc&#10;N9Be2kqr8m5V+8zP/f8Avfepx8cWH9g38uvW1poNu94nkXegr5u5W/v7Xb5vufJK/wDwCuT1HxN4&#10;I1TVftN3Z38t9KkTQWX2HZcPK0v3maVvKl/hb50qt4stHudM1L+zPCsVnDclX/s+11JFlleL7jfZ&#10;4m/g3fMy7aqGHjOXvrl/D82Y88joNX8R6zrCpp/hJ/8AhI9PlX/j7af7L9gZt+9G2qiLL/H/ABN8&#10;3/Aa8Q1bxnraah/Y3iC7uXiifZc7Gi837u3bv+63/AqLTwT4ni1g/wBp6Hrf2VX/ANJ2Wssu5tn/&#10;AI9/31XL3OqSyArLeTSG1ZVgieP5fKX7n+7X0WHwtOHux945pSPQ7fwI+t2TnT7i3t4NqTzQXeoL&#10;cNub7jt5UXybv9771fQnwSu9a+H3xI+GWq3M8mvafdJayp9kla4RVureW1REVf7l0zxNs+6+zd/B&#10;XyTps8+m6nDqcEmnzeQrSxLMvyS7fl2bdqszV9f/AAOF78R/EPgm0nkk07xHomsQbZ7Tak15pd89&#10;ut15DN92W1lfzfu/dldv4KxxMGviOmi/5St4du4PDOjJd3K21y+nMsH2hIJUls59m3Yybf3qoybG&#10;lT5VrBsPGUd5oSyJa2iWrTrFPLabfmSdtqxLK38P3/k/26y9R8WS/wBneINBisfslrYXMum3l2kS&#10;q8U6Suqu8qfxS/3tvzNWdZ6DqWneKdBu7ueyvF1O5s8ot1tlVd+3ayN975mRvl/vfdr5+VCTlKMv&#10;snbTqc3LL+Y9G+JeuaFqXxL8b6zqugx3ktxf36tHbzr9ogVfkit7iVX/AIPK+7F/wP79dD4qfT/E&#10;OhaUs+lat4b+yq32N0uvnWeV9qS/vV3KvyO+/wD4FXMfFC5gt/ij49vW1e00eKDUb9leKD7Q6v8A&#10;anZ/4Pu/LsT7tbehNq/j7WYblbi70ew0vZFY2moRJv3MjvuiildNyuqP95/mb5v4a4sQ3zc8unqd&#10;NH4eU8g8K+CvEt/rP9oTafrt1eX7S7bTRW/e3lsr7fml/wB9v40X7lez2Hi3Xvhvp0H2bxLaPcRS&#10;ts0/XoEe9tfN3b/m37Wb/f8Al27/AJqzNa1vxgmoaBp8Ggww6BeRpFcpp1zLFcbFdPkeXb+6b+L5&#10;/wC/XC+NtOuB4sTVLHUo009Z3WW30/VftF3PtVvK89FTaq/e+X/aehw+uvlq8pUZckfdOt0j4iye&#10;Nre7ljudF0FEuWW+tPtTRPOu778CRJt+TZu2ovzf8CrX8SeIJ/DF1F9lS2h0KDZa/wBoXEC/6Qss&#10;Xzu8v+8/y/7j1wHw+8TeK9bl+2azpWs7LqWBYNPtdMaWJVZtrywSt/qP9r7zfPXf6V4ebVbpbvxZ&#10;/b+m6Z/ZypFpmmK7pFcb92z7/wDAn8D/APPV62eFhh+aPKTze15SHTbP7NYWttYy6FeXe37Pcywz&#10;vLKvyOzypu+Xdu+7/wDYV5d4/wDiJfaXqzW/2G2vNVsLnZLNL/qriCVWbdLuZm/33d/m/wB1K9K1&#10;XQbu51jVG07w/bFHvF2szeUjRKq/Nt3fKuxmi2feb/x6ud17wJqaarqVxpGgrYXTW3lWd1DqcXky&#10;7UbasqfdZfm/9l+5XRg6EIfxYfEZYmMfZ80TnvCsV1rvwcto31v7O0+qz3U8vz7IkWJLbCsquvmu&#10;u9Vl2s22sH4feD7nTtbs9SXW57Brbd/pF0sV5KzypuRVi+fav8W5vvf7Dba7RPBPjLUrDRfKtNOs&#10;763g3zpd6vF9kibf9zyl+Vv4G2P8qqm35qwJ/g18R5b7zbbxPo2kXTu264t9X2uyfd+9FFu2/wCx&#10;/s/dr31GT91HDU5prmKOpfD2a/lurnUPGWkvpUVz5tpq2oS+Uka/P/zy3/Nu/wCWSfd/2K9A8IWX&#10;jf4neF5Yl0tryxs4vs8Gs6tfS2WmS/O7PcfMqNudX2/Pu+//AA1V8LfCHxn4Q1OPUNBfwVFdbld7&#10;3Vkl1G4D/wAb+a1v8v8AF8qVr+Mvhf8AFP4gzp/b3xA0uGRPurbwXUuxf9htnyf8B20Sw6q/FImP&#10;LH4ix/xaz4R6du1y506TU5VbcnhmW4T5GTY6faJZdzL/ANckry3xb+1Hp/nrbeEfB2n6e0StFbS+&#10;Qkrp8396VHf/AL48qu4sP2FbLUre3nvfGUwvU3C8l/sueWKV93y7fusvy/L8/wB569H8J/sb6DpU&#10;7t/bWpTWiW0q/ZtG0V7WVpXi2RP57SuzKrtu2/x/7NaRoUof3iOb/t0+Vjr3xO8VagNann2bV/dQ&#10;3e1FH+yiP8y/d+//AOPVsRfGqeOKPTfGmkyfZ5klOyUs9vL5q/63++3+/ukr6Utv2GYN0sVz4z8V&#10;TS3S7Jdnh6JP/ar1sD9hzTbhW+1+JfEzRbdv2eXRbXymVF/utVypwq/FE15ow+GR4/8ADXxZPqLx&#10;Wdp4pjHhrzGis4b6X5LXeyffZf7qLt+dP469MvHltvCGq2MT6frH+h3Hn3EUDJ9ndk37Im/u7EVt&#10;9cP8Qvgf8Jf2Y7eHWfEcniHxDcaokttY6Ut0tm+7+K4XyvvbPk+Rm2bm/j+7Xofhv9nLwnN4X0rU&#10;9B8Z+KX0e/gS6s082zt4pYm+be8TJ977/wDutXj4nK/a6wkd9LEx5feMr4dXkujv4zVtVsftel+G&#10;7y4W4hZX89v3Vv8Af/24pZUb/bR663VbaDwf4L1DSLZYLnVW07TbKVJtiPEkr/aPKt4v+WsSJ877&#10;3/5aon8FNs/gtpHh7SdbtovFWqb9UtfsTJd3UCeVF5qS7NixfMvyJ8n8Oyq/ifwf/bFvcQT313/Z&#10;/wBuur3Y88Etv5s6RJv2bN21IokiX5/4P7z1y/U6sI6E+3jzc0Tl9H8E+IdN+26vBc2Wq+beOl0l&#10;3A7pPKvyfNu3/wDAv/iK6dNttdahB9m02z0eKLfO9vF+6lTZuffFvRmZNnyfxLvqo+t+KtKuLiKC&#10;eWa3ng8r7P5UT/dTb9z5Pmf72+ud1jxDrj2u28s2ubuWXZFqNxdJFFs+d9jxLE/99/8Ae/v15ccJ&#10;i7l+1l9k9L+FcNn4VsPiLfWaS63ZQaFEl9aXcUXmtFO/zvvZ9u1PkZdnzf7FeO23jvwtoiaLbXms&#10;2Wq+Kpdst0qXiyw2/wDsLLEnzK/yfxt/wCtXwfqX/Ctfhl4tbU9IWz0r/j3ivnZJbeK6lt7jykuE&#10;Z32wP8+3YnyvEleX6b448ReIWtJ/D+g6fYRKrW8+oXu1fP2vvT7PK6bl3q/8cW2vZWDqTpmEqsoV&#10;D6CS8g1vw5/pKrbag0SXFqlvF95N+xNiOn9xNqJ/dT7jvWZ/ZWkXmg28Es8CfapXf7X5T797J8m/&#10;+KX59n+yu+s1PGGr3OuW7Lods/m3iXTWP9vs6b4kdf8Anl8uzzXb/gdUdS8T6rcy2nn+E7m8uPKd&#10;Int7x/KiRv8Ab+Tav/sqV5P1fE/Dy/8AkxpN+7I7H4V2dzZ/GPT10xraa1i0+e4+ybk81Zdm35/7&#10;3/APu19U+JfCt/4m8Nmx8PSadbTyau11/wATi2lvLeXynlb5lWVW++iN96vmP9mxNTv/AB7qtzPo&#10;epaOlhoTeQ1x5Tq0v2hNmxl+bb8u6vsPwT+++y3TKvy2Pmsy7tjM3zbv975q/O86dSjjl/NE+owS&#10;5cJzRPJrW/vre70rTLi++1alYaZtnvdrL5s/2V98q7/9p922r2lWcX9ueH4FVZlXRZZWf+//AMeX&#10;z1mHTbm517U5/L+dNMnT522b3+zp/wCgb6vaFcW0PjoWUCskOneHoEWKZdrr5jtt3/8AAIEr5ytd&#10;xdQ+kpc0JcpNHYWtnqXiWK53ebLZM/lMq7Pltdrqn8VcB8X9Ul8MWGhQeYr27xTteb4v4Fii3V6J&#10;qtxJqU3iG2tFWW+ktZYGDuqxKvmuiMzN92vnv4+ftBeCfBH/AB+RW3jDX7fzfIt2X/RYm3J1X/lr&#10;s8r/AJa/98/xV1ZRga+Lrx5YnRUrxpU5TnI878W/DPVfG/w30zWtU023sPCGhWzy5uG8r7fPK2yJ&#10;IFb5pdrfN/d2/wB6vKrDRdP8M6Zex2VpBbRTz3SbN2/cyfL/ABfw1l654j8ffGXxlpmu+N9QvUs4&#10;lW8tLVP4U2M6eVF/t7Pvt97+9VhtRsLzTYLaWbxFM/mSvFDb29jb75Xf593712Zd3y1+1/VpUqSo&#10;qZ8JXxPPX9r7IsWzwJ4gtLNp9kqwf8AZmRv/AEP/ANlrnvE+nxX+o6krfuVuLTTt83ls/lM0v39n&#10;8X+7W3caGsOoRT23hzX7iRX3x/2hrVjFuZVf722L+6z1mSafJt8VNq1lLbj7NZo1pNc/av3W/c37&#10;1dv/AHwvzU6cI0Zc8Z/y/wDpQ685Tp8vL/Vj2DwX8LPEU0unrafEG3tvN2vE9x4c2Iu3eyOzq27d&#10;8ldh8Rfh7rXhnwp57eMLXxBe/uHgii0qWz+yv9oi+aXdKysv7/8A8drH+HXgH4QeKfhf40bSfDNt&#10;qmteHUg157eWG882W1R5YrhPmdG+RWR9q/3K5jXNY+GM2jXVtoGk2WiWM/kWt9doLxd0Xmo/zeb9&#10;5vk/4Du+avArc1XE83vf+C4/n8R0YaUfZ8v/ALczhL+38U3Pxm8ZQaWWvrp7x4pXtWiiZ3WWVfuS&#10;sv3trtsq5qEfxK0l5op9NuLef+Jbi8sUdf8Ax6ueGi+G/EHj7xQ3/CS2fhuCK6byluNPa/R/ml/i&#10;3P8AcX5f9r71aK+AdE8rbB8VNL+f7qJ4XlX/ANkr6SfsoKPN2X2ZfoY0faTj7vN9r7Uf1LdlL8T5&#10;3WKOwmuH+/sS5sH+SnJB8SHX95o8h/vf6ZYJ/uVlXPw806NOPiBFeQbtm2LQFX/0Kqv/AArzTolT&#10;yvFd7NK0nkqkWiq7nd9xVX/aalzU5ae7/wCAyNbVIfzf+BRN2GP4m20twsulyf8AALqw+Vamig8e&#10;eXF5+hvJu9LzTm+atLxT+zB4n8GiX+1dZSGW1i8260+0sbW9u7P5d+24iV/lfZ82z5mWuMHhhDa7&#10;l8T3zq3zq6eEom3f8C82tZU4x+LlX/bsjnjWc/h5v/AonQR6d4wSQxz+EIW3N8zTXOnb9/8AwKqc&#10;2j+JL+fYngLSPNZlVdkViz/+hVmN4QD7vP8AGc6bvl+bwqn/ALK1Tp8Mmd1nj8bR+b/Du8OMlZ/u&#10;4e9zR/8AJjb95P7Mv/JSaHwn4kEv734cw/3vksbV/wCKprzwJ4i82KOX4WXal/m/c6Kvzf7u1qp3&#10;PhjVLNIvJ8Z2r7W3bG0WVP8A2Sqp0fxBv8hvHllulb+O0vF/9pVXtZ/zR/8AJi/Zr+WX/kp0eg+E&#10;tT0fWLWefwBc+H9k6f6bqenvElt8/wB5vm3fN93/AIFXm+neHrnU7eWdfBs+rq88u26t7OV0lbzW&#10;/jSVf937tdxpXhPUdEu11e58V2+pWFrKn2yyt3vInnVn+78ybf7rf8Brz218MyX1xNOnizS7Avdy&#10;7EuJJ/NRvN/6ZI/+Wrpw7XvS5v8A0o86tGXNGPL+R3Ph/R7mx1yyle0n05Yngt3tXX/j1/0j/VfO&#10;33tqVF4U0+LVNc1WB5dkT6g0Xy/9dZ66L4cfDrWfE9tdW2labqniDX9FulZv7HV7jcv/AD1+58u5&#10;v43rO8D+HtVsfFaKdI1CaaLVbnz5YrZni81PN+Tf/e3fK1ebVnzxqrmPSoyjSqUzIgsPtOuafaMu&#10;xV3L8n3Pmt2+X/0GvQPE3iFIvBl+1y6pcXFj+9Td95tuz/2Suav49Tg+IdpP/YepJbxNv/e2cuxd&#10;qfJ/B8y1F8Tb++gsNatl0jUt8tskVs72cv8Afbf823+7XPKhPEVKVzSWMjSjVLL3kENrdt/GtqkX&#10;yNs/v7KhtdTSy8VeHLtnXyf9H/2vvWe3/wBmrgZrvxBZ27xf2RevK9nEiv5Dp/v/APoW2ti1j1J5&#10;dIZrS5meKezf54H2QLsT/wBBrp+p+z1lI46WO5z1v4tzeTp91tvlm+1WibXil3uu23f/ANmSsb9o&#10;/wAQxaxdeDLmVl3PpMCM+7+Fbh2/7621lfFfW7G+sLFYN3leVFbypt/6ZbX+797599ed/EjxYupa&#10;d4Yikb97b2nzOyfNtaK3b/4uuPLsJKSpy7cwYrF8spHaa/smiaW7/wBb9pl27/8AW+U0W5Nv/fVY&#10;WnXkVtqkiy/vv9J81ti/dVlibfUut67aPcWUHnL5SbVV4kV/vJVnTfBPie5KajFoVyllPEuyX5du&#10;5UVflXdu2/L9+u2nDlpvmO5Vf3nNE7x7lE8ETRbdnlahayq//PX5HXZV2/8AEkV34Q8PxK0flW+5&#10;JUf7+7zXqhD4X8VX+kSr/wAI/f8AlO0W3Z5X99/+mtc5DpPiq2hl0+58P6p5St/BarL83mo38LV5&#10;McK5/a+0elUxSiRabc7PiXrG1m82XSmlllf+5/o7/L/36avQ/CXiefQvEmlSrO9hAl/qLSS/8tXX&#10;Zb70/wDHvm/2a8qjttX/AOFhabFLpF9bS3+nXVmiS2rq0svlT/Iq/wATbtu2utTw74qv9PspF8I+&#10;Ibe6i81m8rTJW+9FEn39n3vkruxeGc4xjL+U8rDVY80uX+Y+ltEuUtJZoVVkSHxjr1v8n8O7T52T&#10;/wBAWq0PjW2+1fE2P7X+9XWtOuIET7+1pVX/ANmasrQbHxPN4k1Ca78IeJoYrjxa+qb306Xf5DWE&#10;sEu1P96WuHtrPxAnjfVUXwn4imgv9Psf3v8AZUv2hZ4pU3L93+D/ANkr5SeXKdXn/ux/9Kue1Urx&#10;5fdkdB+0vNPL8P8A4K+ILa+hS/i0eeKG4lX7rfZ9yf8Aj3yVi+OZrK/12WVoVfz/ABH87+V/r2ls&#10;EaX5P4vnVl31j/Ha215Pgn4EgurDUtLn0S5l3tNYumxvnWL7395k2/8AAqzPHviyNBNctdXby2tz&#10;pLr5T+bKsDafKu75V+7ubbXsUKEpUYKP978zwXV9lVl/26dP4te8vvAfhXVbaC5e3i1G/SX7Pt+8&#10;0Vv97/gC7f8AerjdO8Q3yWdvpC2M9zb2CMsSS3Ky/PuTf8q/w/vflX7y1j6v8QNWu/Ctppun6tdx&#10;WlrOr/bZol3RJKjROjr937iK1ZWjeJ9E0LULSW2u/wC0fLX/AEm7edml2b/uMn8TbYm/8crejgpR&#10;ocso9zqeL/ex97sen+Ctuq+FdWgWCezsreJW27l3yr5u7/dVtz7dv+3XJePtRtNBsLSK9aO2sp2n&#10;t/tDMvyNFdIy/J95vk2f9813Hwl8ceHbO812DULuDY1r5rfv22Sv8jpt/u/+ytUWveDYvEfw7tri&#10;9niubi8nvHWVf4v9HlXczf3vn/u/L/wGuClU9liv30fd/wCAd9ePtcNywl7xfs/iH4Rs/APhXZqU&#10;X2uK6gRdkW7d5Ev32T/vj/x+tv4EeLLR/jA7WLSNF4g0zUdjvu+VlleXZ83yqy7PmWvnHxN8Bo9N&#10;Tw6zq9sZ2WC7/h2nb8v/AH3ui/77r3H9lHSNN8I23g3WL6X7HunuvMuEj3I0/wA8Gxv95HX5qnH4&#10;XCUsDVnSlKXNf9f8jmwVTEzrxjVjyn0Z4cmlf4f/ABCg1T57qKX7UuxPu7mdfu/d/g/3apXOqNq/&#10;7OFhaQeXNNbK1nvf5f8AUXWz/gXyNVfV/HGjf2N43aW5trSV9KiuJd7fJ/c+58v8VcB8PviboX/C&#10;A+KtKuru2eaC5upUlSddipKtvL8n/A2evgKWCq1qXtIw+GUZHu+57fllI9ouXlvLL4Ua5Y+TFqDQ&#10;WsX71ty7nRIvm/i27v8A0KuUuba61L4iq135em2UWtWEWx9r7WnilgfZ/wB9PVT4c+MrSH4Q+ANS&#10;e9hmi0zWpbBtkqsvyz/J/wCg1d+LvjPSLLxhq8rQLcxxNa3R+f8A1TW167PK6fe2/Oq08PTqU8XK&#10;HL/NH8Tin8HMea/tJah5fwt+HdmkGnp4w0TWp/It7e6R4ri3a1iieX5pXaJoliii+f7z/PXhWk6z&#10;pl9Z3qyyfZIbzz4orpV/exJ/Ht+983/Af4K9/wD2g/DGnWfww8YJpS2VzrsXi2K4nuZmlluPIld9&#10;jRMyLFEvzp86Mzba+QtBuY/BmvXFos8yPa7kaK4nTZKzP8n3vvfd/gr99w8va0YVO5+dKXsJ8hyH&#10;xD0eTwfdbbK7u/7N1FW+SaLY25fk+fdXG2E0kNx5sc0luitv3j5trfw7q9I+MJa8aw1DUZme9eJF&#10;2om1GX723b/B/wCPVxvhWxudS1hIdLfZLu3/AOkMiqq/3m/vfe+7XrU3+7PKxEeWp7p9A/Brybnw&#10;Ss97ZvcappN/9qSV1+Vre6+Xdt3fP+/iT/v6ldPbeIW1vW/Cm2VodlnK7XETeb+982Vfk/iffvT5&#10;P9us3we+kWGs3Glanqump/bltLpF5LEzt9lnn+e3fe33dlwkTfPu2LvrF1Sw1SPSXbS4ls7vw1r7&#10;SyW9wypKkXlb3T5dy7d0T7fmrx6i56vNI9qPNSpcsSfx/cr4h8W+KE0pmTU7NnumsX+aKWJtjS7P&#10;4t3zL8n/AHxXGzGBJLi7+3XN/Ywf62KKdPKiVn+5Kuz5v/Qq9CvPBjaP8YPEemR3L3J1fRZ7e3/d&#10;7EZpbVfK3t93+H/x5a8/0HVdQTw/qckm6aJvITzoYPKdl3/c81fvL/v/ANyiPL9kvml9o6Xw94tv&#10;ra60TXrGza5u9Gv4L1bGZtnkSq6N/tssXyV9W/Gx4vF/7Ptvqfhnw5baOj2NrcXlvb3X+kWthFde&#10;bZJLbt8u7dcSv9oR9yxOjOm1/l+NvC3ha5vLxrm2u5HW5n/dQfLFM7bPn2f7SLt3bGbbX6NfDr+1&#10;vFX7E1lpq6S2rifQr2xVtMk+z+RL5XkMs8Uv3m2r5u5f9p9tEY/FGJlKUvdkfHL+GLHTbLw5Ouqs&#10;n2i1lt5d7b3SVX+/9zb8+9f/AB+mfY7G58JXdz5rOy3jRTv5Cb4v9Hdn/wBlGfY9LDpsE3w509fP&#10;/e2d5FdLK6t8i3VvLA+/+Fm823i/2a5bTde1NNJlnli8my2wSzwu7b9y74kd/k+8+51/4BXBHmke&#10;pCrGJ02m+DPD1zpcTS6ZZTXssSvE8zfxKm/96iJ97atcB8W/BvhaCyivbe0a22pL/wAesX+t2fL+&#10;92/Mnyp/u7q7zQbm51W4u9Bgtrma+n0yVLX7DEzyy3X302Iv+z/crK+LPhTWPht4ct5/EGmeJPDK&#10;yy/L/aekyr/susUvyKu7d/ersoVKkapyYmNGdP3j53h8A6rfGK/0W3ll0+V8WzvOqu3+fu1oeFPG&#10;mp+HLxNN1KJntWba8N0u1/7u1m+9s3V7D4T8FeFL9IfEHh/UoNVRv9HuYbjzYneVlVdrr/4838LV&#10;pfETwE/iW3g/tDT4odQ0yR0uluN33F+/sdW/e/8AxVerUxEfgZ49LDS5ec4pfEmkeIdLlubbTZdK&#10;uJZ3+exX5N397+6zf7f+zXZeGPE0q3X2SziuXl1nTp9NvLfymb+HzU2Ir/8ATJP9ndvrzi/8OXNj&#10;qNleaQ12kFxA0H2KV2idUX7qK9W/B/jC78NeK9H15bnz7Sy1O1utksWyWB4n3NFKv+2u/wCb5q43&#10;Dn1id8JSgdJ4f8TP4gurfWVSNLhdtvL+/wDK/h+T5dm3dt219CeKvF98n7IXwt0i80OWG4WfUb2z&#10;1O7f5LxPNl37Il+9/uy7f9x68D16wbwr4g8W6RpkDPpUuoyxRPNsi8+LfuidE/vbHRkr3/4ieVc/&#10;sd/BC7udSns4f7e1GK5vEbeh37/3rJ/F/d+WuaUfdOmUv3sf+3vyPEvhprFj4h+Jvh+21VVeWK8R&#10;LV5pfni3I/8AedPlR0i+T7u3fXMav4Pl1vQbe5Wf55drvs2vvl/2d33WrQ0G2l0rxRLqGr7f7Qtb&#10;x7ezt/IV/PVYnZ5d/wDdT+F0rBTWrqwi0+OTUPOiZkVbjb8jNtf5P9qq/wABfN8XMZ8fiCP4d36S&#10;2rK6sqoyJ9zzVf53/wDsKV/K8TaeqaEI9OeW5+1Nbyn/AESd/ubU/u7v7jfxVUudUsZlSV4JZpW3&#10;LLb3DMqfL/ur93/a/wBurul+H9Nui5ttQtvD00XzPFNdbE8qX76b/nV1/wA7K6oylb3jlnGM/hOz&#10;/Z81W2f4reH9Am8vTdK8USXXhjULRFbZsukaDfs/gbzdlYVhpstxrUWjapbLd2l08VhqCeQiPb3H&#10;8Eu9v4d/3H/iV3WqPixj4Y8X6LqlykFjqM/kala6nCuy3luIGG9d0TeV8zRK3mov8fzfe3L0XxMv&#10;IpPj34w0i2ngS5utXup9H1BmZNqTv5/2V9ny7W81tv8Adf8A2Wre1+WUTj+CUo/4TlvFPjd9Q0HR&#10;IrmdoZYI7q/+zwxeVEkv2iXZF9z+BUfbu/vtWl4ya38U6jpOn3r6hYWmm6PYWq27xebFBF5Xm7v9&#10;n/Wu275axfiGNQZdL+1wWUL6xplndQWtvB5ssvm723/N833v/Q61vFmref4xuru+ZtM0DSbCxsLq&#10;CONJWuGt7eKJEZPuO7/+Or96tYy5Q93m5jUTRE03wqmmaRqE73Us6au9ok+xIm8rbF/DuVnR93z/&#10;AOx96ufPhDSPMlaeS7TVUg3Twag0UsXmqifMr/3X+7/s1z3h/V4NXe+i1JdNi1e6Zri21G4neJ23&#10;N8/zK+1fl+6uyukmsf7N0+yii124S3uI9sqvPFKqT7vuf3vlWvMrKpGpI5pT+yWE1Cd9HnOm3kOi&#10;2lrK0Uf2d9kTqy7v9U38X/fVQy3/AIgsNGtLHTZbnyrpt7bGWKWL+/8AOv8A7PXGaGstjdO8+tWj&#10;srM22GT5Nzf3mT5tvy/7q110N3aTXCT6Dc2mm20sfmvE7LcOn+08X+y3/oVRUpKLMoyG3WjX3iPw&#10;haWtpcIWur6eBreWBf3W35/9av3mb/gP+1XK6j8M9S0qMNH5NzcyjasSLKrL/ut92u8s/FN5Db3c&#10;UH23UdN3rO8NvbIsUvmpsSXcv8W6jUfF+g6LePFFBLIt1v8AtSXCSr5Uv8Kxfwq27/8AbrelWnH3&#10;JROmnKmcr4M0e7ge80KTTrufUry1nWOOJVl3vs3Lt/2l2fd/3qKseHPiNBoHjfRNRsVZP7Nvoplm&#10;bdub5/nXa3+zRW0+fm0OleyND4LQb9Mmlna0jhdorX7R5HmtEm/dsbb/AHvlrrNY8A21lf293Y6n&#10;F/aCxS75dQZf++reKX/0P/frjvht4s0bwh4KiS4a0N1NLLLLuk/ev8yKi7P7vyfxbaiuvH0OoSv9&#10;kvNL8PLO7efe3P8ApUrp/wBcliauSphq868pRl7py3j7OMT1r4OwsLDxdqus232PV1s4NNsYr6Jl&#10;ia4nl82V9n+q3PFbv+6/vPXL2vgue68MX1ojJDNrGptvR5Edo7C1Vfvor7lXzf7rbvkrgm+INtb/&#10;AOiXvi7XNe09/wB7LBE8sUMsq/Kjbd6N9xn/AO+qF+J/hiwtpfsmhXf2h23/AOtSLd/vv95v96rW&#10;Hqc1w9pE0PGXwi8QQo95FbX9/Nx5E+nwK6yp/BsXd5rf723+Fq5OLwV4igt7VpLCS38jcz/a51t3&#10;R2b76/MrfdVfvVJP8V7OCJ1sfDtsofp9tna42/7vyrUMfxXv3uPPh0HQoZUX/WpY7nX/AL6au6FO&#10;pGPLIx5omodF8R6rcN5mt2nkx/u1huJ3bzFV/lDLEvztXbp8PJ9R0qK2K+HtPZWilbULLTbhZvl+&#10;b+JNteWP8XPGLSqkerrbBF3KtpFEir/3ytLDrPjfW7MTxa3rN0fMb9zFczytv/3F+7VuBPNE9hs/&#10;gl4ftr9rm50/Xdedv3rW7bIkfdu/j/h+b+7vrqfBPh3T/h1420XxTot9e6PrGjypdW0UV9EsSt/G&#10;jP8AebcvyN/er548P+CfEvjme9j+03P2qzj8+RLtZ3dvm/h2o/zVbtvgz40v7aGKDwr4ga6uWURJ&#10;LpTqkrfdbbLXPKjz/FM2jWjH4Yn0H4g8TeGryLUIdQ8RWFncXk/2i6+z6mkTNLvd/vrv+ZGZ/n/2&#10;qt/DD4g6Efir8O9DsNUsryUa/YRR+T5r/I12jbd/8X/A6+dLj4KeLFuIrVvD2rW11t3ypfWfkIv+&#10;6+75l/8AQa9i/Zt+CuoeGPjT4d1XVV0mSy065nvZbiK8+1QxPbwSttfY6/8ALVE/jrGWCpezka08&#10;T70f5TL8bfF7RP8AhM9bu76+W/vvt14rRRWO75XuJdyO7feX5nf/AIHWbcfHywZRHLrPiF7dz81v&#10;pipaoi/7Lb93977u2n+Ev2YvGPjDXdHs2udMsNW161uL+ziu4fNEqIvmys+1H2fKy7fl+f7tdrN+&#10;w3f6fb+LDd+I7FI/DU8Nq93axSxLdXEibkSJZU3tLv8Al/hT+63zVUqGGlIzjXqxjyo4Q/tGaDYb&#10;HttI1u/miXyonvtQ/g/u/wAdH/DVMkiMyeGZ3VVwzPqr7f8AxxFr6C+Hf7OPhSx+DnjXU3097q41&#10;a+tfDsT30u/ymTfPKzyqi+UzMkSMibtmz/WtuasXwl8GvhnB4Y0eXUNBvdQtdU2RT3E3itrX7KzN&#10;86Lb+UrP/e2PtZqiMMLb4TSVSvzcvMeFT/tT6lvb7P4dsEV+vnXM7bv/AB9aj/4al8U73X/hH9Ah&#10;/vebBL/7NLX0t4l+GfgTQtJ1CPw14D0S8/dRWtr/AGnZztL99990zM8rfL8qfNs/3K6Xwn4H+Fnj&#10;fU7nTtL8Ixzz31rcSpY/Zvs8sksS74rf7Uu+Dd8v3P7rqr10RVKXwxMpVqv2pHx9L+1J4wupf3Gn&#10;+Hrbc21VWzX/ANmanXf7UHj6IqkkeiINu5NthE2P93/vmvtzxb8NPDXh/wCHmt6/deEfCVhL9lni&#10;i0m3tbWJ7+f7Pu2fc/2H+4/+1Uvwl+CPw51fW/Eay+GtCv7ew8Mtri/a9MgligRoklR/mTc7Or/f&#10;d/7nyVrFUvh5SJVKnxcx853t58eLbQNE1+S3tbXRtbaGKz1CLSLeWLfLsRd2xG8r5327n27mrx2T&#10;9pL4oStuXxQvzL8yLbWvO3+98lfcnx8+JGpfDX9kv4ZeGZ0vbNdM0rS9U1OKDym+03EsTSxW8u/7&#10;io3lNvXc3y7a4j4cfsv6X4S8N+Bba78FWHjXxB4osYtS+131jLLb2CN5XyXX+kJtVHd/nT5mVNux&#10;q2jCMOXmj0IlWlNS5ZfaPlWD9o/4tROsS+LLmHzdu1Xigi+9937yfdq83x6+Lz2Eso+JcsTif7P9&#10;mTU4lZm/vqV+Xb/t7q+4vij8HPC/wzj0u+1DwP4SS11Rbq3WHSfKi+2bdiv5CyxfuIvv/M+922ot&#10;a3xR8N6Z8JdN0q2ttP0nWNYext72XTnWLzbeVt/zpbwW6ebs2bf4Yvn+dG+7WU5KH2Sby+zI/PT/&#10;AIXH8Y5rx0/4TXxYssv/AD7ajcNv/wC/bfd/3arRfEr4s6xYfaU8eeLLm2Rdzf8AE1vGVf4f71fo&#10;Zr15q9n4N8GRaHLqUN3caFa2uo2Ok2su+W4lR5d8rr8ysjvtRE/v/wCxXS/B/wCFcF5q1xZ61Z3M&#10;0V7rEWnz6S95LaxadbtFLLvS32JuV/3u53+8z/P9yojiIS5SpKp73vH5v2/hn4qeJbGC5S61++gk&#10;/wBYRfyy+X8u75/n+Xb/AHW+b5qzoPhF4/1C/ktpdP8AEcsvzNt+wztu2/7TbV/8er9W/E3w0utS&#10;8U6vPokOrHTbxrXUNP0yxa4lR/NieJd07fca3dPNRPlVN/z1iw+GPEvifVNE0/U/Dlz4tuN0tlqN&#10;u7P9hgW1liT+F/K3f6397v3tVyqoUVKR+XV/8DvGS+I9H8OJpc9/rWsJ5sEO1vu/OyNvb5fnRGl/&#10;3a6C4/Y7+KsOr/2YfDMq3DiV4lmkSHzYlbb5v73btVv4d+2vsbxVB4s0T45zaV4IsJ9H03TfEMWn&#10;sbBvktrOWVYriVUn3+a/lfL8m5lV2avSfDPhzXfizf8AirRtJM1xPpb2sNrMYk3vA9xKzJLcP822&#10;JYk2J/v/AH6ylipSl7vLyxH7Llp+98R+cj/svePooLp5/CerDYnnRXCeR9nZP72/zdrL/u1BN+zF&#10;8S7IpJJ4F8TfYpVXynmsHgdm/wB1/wDaV1/4DX64WHwWk/4Q2LwVBHpv/CQXt417r8VxO9wn2ddi&#10;f3Nv3PK+T+89ani74NeGPHdtq+sxRXemw6TcPpsFvpjRJ5+1otkreb/Ejyt93/2atY1eaNzH4Zcp&#10;+QOr/stfEzSo7J7rwjdWv2hF8pBPFO8/95kVG+6v8X92tDVf2TvHmiaNqd3f6Tc293pq77u1li2e&#10;Qn+3Lu8pWX7zJu3fOn9+v15+GHwV1LRfsmmeI/Dq3Oj6dY2tlBb+bFdRXEsXm/vZf7330+//ABf7&#10;teO6z8C/iR4107WNFXTdY03T5dYv5ba0luvstvEjS/JL9x1ffvlf/wCIrkljaXLzcx0RpylLlPl/&#10;4H/AzxTJ+yt4+sr3R5NNtdR1eBNR1CbY6RWaLA7So275mTezfL/c2/x14Z4n/Za8VWnxL8VeFvDA&#10;XxJb6PfNaQ3XmJavdRcMr+VKyt8qMu7+FP733a/V7Xvh1L4A+EHjXT7XQ1e41e81TUFsdGgaVHaf&#10;yokRE2fK21Pufw0y88A+KdY+CFvp0dtI9zHBvxMrI/lJcNO+7d91m8pPl3Vn9cpxl7sviHKMpfFE&#10;/IfV/wBnzxh4Z1DWtI17SLnS9asoopYke5iEW1vn/wCB71+ZFWtbw5+yV8S/FdjcXenaFFcabbsn&#10;n6ql9F9kt4m+/NK6/wAK/Kf73+y1fqf4D8LXfifx3onxAs59JmtbPRP7LiX7Wv2iCVpX82Xb/d8r&#10;5f8Avuuu8GeEoPEnwqlTT7a20fSrrxJcXt4yW0USLZRXTrs/dfLu8qJEolj4QqezkHsZcvMfC37J&#10;Xw8vPgXf+JD4zfzrTWFtbKxutMn+0Qyuvmyyxbk+bevyfL/tV9ZW3x88HaDFcrbrNMfI8rZFt3/K&#10;nyIy/wALN5S/L977leQ/tK61o1/8cH1GTxTHpej2+nf2fbJp15FZebeRSv8AaNvmo6sqLKu75d27&#10;5P8Aarzx/h5HqEk2q2HiGwleVtk6eINIs7q4aL7yvF5Hlf8Aj33q/PM4wFPH4uVarKx9vgJqGEjS&#10;PoqH4i+GLyDWtQSe5/037RbrL5D/ADSskSbP/Hdn+9XIeMvHcXws8Q+L/F3jq6Xwzp9/Da2enaTF&#10;dRS6nepB5qv8q/6r/Wp/tf7v3q8M1bx94w+DeivqGgjTtb1tmezVJdClivoJZ5dqSttdotzy/ddP&#10;vfd3V4jf2C6z43uNQ8bDXPG+ofZrdpTYlp4pZZUZtrOv3FXdtWJNv3ajL+H6ChOpVfNH/hjetj5x&#10;lyw+I9e8UfGrx3+0Rp+peH/A1gPD/hfTp1W8l8/anzSt9+4/iZ/+BM+7+KtWH4T/AA9+Eslq3jEt&#10;4s8SXtm0r3bSbEgZm+8kTf3d8Tf3v7qLWbYfErw3psKmDwM2lRxNBex2/wDwjE/lRSxfd2Kr/wDA&#10;tz103hTUz8atDu9cv7fwhZJBqC29t/wk2lOkry7E+bZsf5PmTe1dvscRKSpYeEoUv/Jv/AipYmhC&#10;HNXl739dDMuPhroPxK8IXGpeE7lrbxBbva26vfX0sD+Utuyy7XXft+eVG3uv+zXIT/BTxT4BtrKX&#10;WbXS9SurCZr3zf7TaWW6iVvN8rZ5W7dtevd/Dnw41HwDo9kr3HgeSwfWJZZbnQfNg81W+b7Ptit/&#10;l2I6f98Vu+JPDEs32iWLXoEvZfNisdTu/El/silXYibItjtu+fbs2V9Ph8rnClySqX/rvc+XqZt+&#10;95uX+vuPI9RtvE1ykV9caJ4X+z2f+kS2NvqErysssW3ynVYn+b5q5nUpdXtrvR9STw/DbapqkqXt&#10;stvIyW+yJ/8AlrK0Xy/6rf8AOv8AGlfcNp4X+G6y6Td6hHdx+RYwWUt8+q39vaXk/wAvm/xp8v3l&#10;+dF+aWse08JfDCzt73UPE9td69ZPK0sX2fWr2JEi3/I7PLcIrfN8nyf364f7LjTlzW/r/wACOuWd&#10;+0jy8v8AX3Hivwu+Ifi7TvEeitrOiaPdWdlPt1fyNagnll06f91Pvi8pfNVFZG+9/BVj4teF7Y/D&#10;vSbC3nvta1XSfEUum2cs0CiyvIoNSi227y7dsUSov3n+8/8AHsSvWrv4ZeHX8eXeoeA7GKz0q605&#10;rJtPGrr5sssT+bLvSV3VV2yxfJ8rN87V8/p+yv4u8DfFu7+IviWK6vvDXhvdqU5h1W1uNQutzS+U&#10;8UUX3pV/uv8Ae215KwVb28nGNox96OnxfidtPGUPZxnKXvS8zx+8/Z61Lw34v1Z/F0V7ol7eXjPB&#10;aaFMl0rqvzvvaB/lb96jVfX4GeHZ5pbb+0PEb3cWxmQW8u9NzfJ96X/O+tH9mTx9Y/FD46a5P4t8&#10;PJ420/UrN7hYtQ01HVZYnTfKu77n7ptrbf76V9Z6d4O+E+p6MF1L4FaYEig/f3cMH/PJF3/6pt33&#10;fuf/ABVe3PD15x5qlfkOb+0KdH3adPmPju5+DXhG2v4ln1DxUkssrxKmxvn2p/vbvn/3a9H/AGff&#10;hL4M07xfrviCDR9SvNV8J6BceIbF9YWVIvtkTRfZ38rf82x/m2t8td74c+Fdl8IPg6l1pWhW2pa/&#10;4euZbr/hKP7L3XF1ay3DKkS/vXf/AJaqjSt/qkVa9K0rw9pXg7wT8UrxfAemeCruXw3OGvbGSV/P&#10;WWXb5XlMzLtVtn3a3w2CrQrR5q/MZ4vMqX1T3aXvS/8AJTl9K+ImsXPwk13wLJpFjc6leX0ur3Wt&#10;zarAu95bj7Q0rL/E3y7FdG27Xr5j1fRPAek+INW0+D4aabcxWF09otwmp36o+19m/f8AaNv3q9Nm&#10;mght9Tn8/Rkdt/kSvFcbE+T+4kX3f9ivV9H+EvgHWLKXxPffDOyudK062W41jUb7xDeeb5uzzXlW&#10;38/yk3/O2z/cbbtr2sxwUq9OMYS5fv8A0Pmcux31epKU48x8oy2/gO20mW+l+HOn/ZV3bpYr6/dP&#10;l+Z/mW9/2Kr3l78MIfmX4fWcyfxf6dqib9ybvl/0h/m219XR+DvhrfeLbX+w/hdCbS4XeyX1nqLp&#10;eJ8yfupUuGil+X+P7rqvyV2c3wn+Dr30pbwG6Wnn/Z1nt4tR022uJdv+qWX7Ui/c3/w/3a+fWUVV&#10;/wAvZf8AgTPp453R/wCff5HwZ/a3wejfzYvDkTxPF9oWKa81NXVd+3+GVfubW/75qreah8NLO0ik&#10;TQBYWw1OWzV7HV77azL975Xl+X+Bt1fYd78CPhr4cfU49R8C6lebpZbeDzdV1GVHRmf7OiN5vzO/&#10;yP8A3V2V5r8O/gRoup/FPxU3iCG7TwK1s8Gj6Vb6tdS3dndRIibn8pX+9/Eu5vv11/2VUj/y9l/4&#10;Ec39s05f8u//ACU8Gl8QeAdHm0/ULWTUdEla5lig1C4vLq6iglT5X3xbt23Y7fMnzrXP+GdM+Fmm&#10;2ifb/HOly3RZ3ke1TVoE3b/l2Ktv/d219feL/gv+zzrfhTVbTTde8TQawv2hNOE2oXUto11/D8kq&#10;/d/gbzdv3PmrxDTvgJ43vNbuvEWpanoGmy2r2cVn/ZNs2pJcTxbookRPl2K7sv366YYGpGOspf8A&#10;gRh/aNOcubl5f+3To/2XPHWheHPiQ0Xh/wAYJqWlXEUv9p+XbTxNa26o773lnVflT5m3/ermPijc&#10;JcfFnWtM1fVbJpb/AFhr2Wa0RP8AUXSW7+bsZ9zfxf5etjxb+wle2vh/VYIdbgfxJE0F1Pqeo3MU&#10;FuvmvKtwj7Nyou3Yyrvb5l/267P4Kabofwg8MahpHijQPAniTyry6urN73U4meCJXTYiebZSys25&#10;Hdfm+69cyyWHtpVYS+IKmbfu+WUT5peGCaB1ttQl+1rOtuqJK29F+f5Pvf7n+ytF5eS21l5VtPev&#10;FLAjyo6y/wB/5N+35Wr62+3/AAt1jS9V0/xB8N9E8PRWGk3lvF9h0rzX3NE7W771t0li+/8A610V&#10;fNRF317T8Nv2Ifhvp3w08P8A/CQeCtJ1TxbdWflS7rNN9rPPud/uttl+z7kRdyfwf7fy98cBH4eY&#10;8iWLvLm5T8y7nXr57pYILy5+xRKib0aX+H/PzVbtvH+oWbOrTz/O0SKk0srxbv403f3v9j+7X0h/&#10;whPw51Ky1uKXwn4ZTVdO+0RWtu+nPbo7Km7fLtTc3z29wifdV9/+xurlfGHwh8By+I7vTtKt/Dml&#10;Wit5sDS2dx86LcSv8rM/z74GtV+T+Ft/8D1yVo4aPuTkd9D6zP3oRPHvEPjC+vNOvZ2vG3pP8sT/&#10;AHP/ANn5Xas2/wDidqH9rtctc3PlKqoqPtlSL/c3J92vWde+EnhLTvhJerawWOqeIf7fS6gmknlk&#10;e3sJd6eVLslZNsWxG3v93/gdcza/s/6ndz3esr4V0nXtCa6nt7dLe8+z/wB9Ubd5v8O1Nybd1ZQj&#10;hIx+KJ2Shif5ZFTUviFqFza6lBfRMlvPBsgTbE7o7f8AAPu/wf7NVvtXhDULPbd6PbWd2ir56Wmh&#10;yp5TfddP9U/8W6t/xzZaR4ZubjSG8JyWfiK1liZ4beXUbq1eB4omd9m/7iMzuv8AeVNtdhrXgC5/&#10;t20Wz8Wap4e0jxerzW0Jlnt7iC/a3ll+ZPkXbv8Al2tt/wBV/erSlg4cvNzf+Aili5Qly/8ApR4L&#10;d2nhBCzQyeerfIm+ylXd/E3/AC7/AHqLQeDLm4eWO40xN0Xlf6Q6qiN/E2xok+avtn4ceFdQ8PWe&#10;gWKa5qWu28GhXFleanbwNdI100qfN5Sbm3Im9N/3tuyrZ8IXXhrwRqGmvruhaREly1/eJby3VlM1&#10;1L83mvFP/qmZklb7+z5P9iuuOHjKOkpGEsbOMvhifGKReF2iuLSPVtLtNPlSVJLeKeP9423ars+3&#10;+FmVl/3a7T9mHwRoVz8R3W4Gi6rt0eW48p54r1IJVeLa+3f/ALTV9H+P9K0HXorSCD4g+G7C4ivN&#10;186advivYll+RPtG9PlRNi7N/wA3yfcrotBh1Pw9rL2M/jHTb/T2ie4isU0JLe4Rd6fPvX+H5/4/&#10;m+5/c3VbwsqdLm5jWlj/AGtWMeU6C2mtvNtILldJ/fr+9SK6b5F3/fT5P7u+vl79r/wJo2k6pb6v&#10;Z21mkrX8sFztk8h3gZP3TP8AN838fzfe219PprC+VZSr9md4m3xQwo6bIv4H3q9YnxK8Laf4s8SX&#10;T68uiX2lJBFdznWLZZbdn+6/lbv9U3zp9z+GvPhTtM9ivLlhzHxt4L+Den6xrmlRahNfrZXUtr58&#10;uiSf6RBBK2xnbczfLu8pd38O6vR/hX4b1C10/UvDelTXr6l4T1ee1a3a8e3lurCVm+Xcu3ZvVt6t&#10;/f21raxZeEdC+P3hr+xjoVjaJp9/9q07TIPsCNcQbXdPNgVGben3Uf5f++671pvCOueGNa8ZWHhm&#10;y0XT9Us00+fVf7VurB0l+Rk8+drjarL8jbHT+D/frKthcRKMlze6efTxtDm5nH3jyq1+G2sNcJGP&#10;HV79rn8rY02oX1r833PK/wBb8u5v/H/lpdJ+FGqWfiGBNW8ZalbWsWoRRXM39q3iMxaKXeu3dvVt&#10;235v7tEvif4V3cayn4xeKrHbJ5TS31nBdQzyr83+tS12q3/ff+9Xp3gb4deE/iVcaxqd98e9N/sX&#10;zfNlf+x7CJJ3ZH+Te0v+t/29lefLB5ivdVX+vuOyOZYT/n0eepHqPgPw9eyal8RvE15qsTSy/wDI&#10;auovPt1T7m3d/s10ulHxDd2F6+oLo3jC3uGil0f+1tdnuJbVni8/zbe42JLF9+JvvfPsrnPEnwC/&#10;ttbrXPEvxP8AB3iB7ext1tbSG8iRWX7QmxPv7WZ1+Vt6fJv/ANiqulfBHwfYTytHZWCS7XmnttWW&#10;C6Rot+xVRok2xfNu+5Xp4XKOaP8AtU+aUv66Hl4vNpc37j3YnVawdXewt7zXJ9Lh0/VGW40631C+&#10;vJXi8pIll/5ZbovnVNm+vQvD39r6F9ks4/DnlQvZvcQS6frrxP5/mon21fNi+7u+RUdPvfwV5Frf&#10;g+28K6vb61p/hzQH0y9lRJ7fUb6XZbsyfJ+62f6ram9P4dyV0cPxR0zWNbutGvvD7PNZy7oJbieL&#10;yordH3+UrxN5rM6b2+b7yt/sV11MiwEo8vs//Jmccc4xv835HpHiD4OftBXyahBc+Ib+zaWJvKhu&#10;Givdyfwb2Sy/h+9Xmd/8Hv2kvDEU0tjAD9l+aW4t105JflZk+SJrVH27dr/7tdsnhjxZ5t7PpnhO&#10;PXvPVpYrjTrV3TezoqbP3u5v9zZ935qtzfC7xDcy3rLqGl6bcQeVbypca7exf2dKqfP+6WX/AHHb&#10;/vmulZfgoQtCkYxx+L5ubmPLvGUvxn+G+mXur3mvN/YVu1mkFvb3VnvgV2XzZZdtr92XbLsZPu/7&#10;e2uI1P4u+NfEnw70/VNa12a+tLpp7XWre68pUaJpfKXzdkSs23fF/F833q+s7PwM+t6De+evhDW7&#10;S3VfP/tnX71EX/bd5ZdzL/6DXy/rf/CUWfjfxHFoer7EinlSfw3bxOloyK/37WXZtZUTZsfZ8y15&#10;9TLqM5fu4RiepTzSUY++es/EHwknxQ+CeoSWngfX18S6XBA0GoWUH2fUG8razr5Usv7390rf6pG/&#10;gbdXzL4m8B3WhOE8V+C/Hls8FozLNrOjNJsi+75vL/c3uvy/7dZOo/tW/E7wr46v2stfj1W30eff&#10;F9riWXZtdf4/v/7P3q+rPi38YNT8ceAfAXjHVVuU0dLODVZ7HTlRdlxPKjebE7f3Hl/4D/croweD&#10;lhKPLUlzHDiMXGrU9yJ4L4Y+HVt4ys0eL4c+NNVS4Zd039jypb+b9ze7s+1F/wBr+H/gFc948+Hv&#10;h74bz3U+q+DvEPhZom+ztqFxpU8sW5t33JXl8pt3zfOn/AK9R8ZfGHw98WvAf/CGTz3vh7VW1G3u&#10;INbtILd0gfe+938h0279+12+VN3zV4X8Xvh/4j8JfD3S2n8XXHihLzUri3ksobqeVYfKX5N0TfL/&#10;AM9WVlrppx5pfELm933olbS9J0q4a9u/DniNtYtIk82fT7bTd9wqf7aSujSqn95f738FXdV+JX9q&#10;6dd6nefa4YdRuVu3vpdF2RS3S7tjJtf+68v8Vcj8J538PeN74S2TQ79NnX7NcRS/M2xXZGX7zfdr&#10;9E/hj8CPAHw9tdKsbbU9P1jU726t72K40m/if70SbE+zsjtEz72/exbfm2VdWNKEoqcviIjXqfZi&#10;fDknxxE2tQ6rJ4gha/s4IIIbg6D848pdibfm+XYiL97dWQnxG0iwW4Sx8S/uJYtjQy6R0Tf5uxfn&#10;2/f/ANmv0w8bfDjwLr1j4d1TUvD/ANpktbaW4tri0upbdvKlb5onbekr/Mqttdv79eLfH34M+F/D&#10;fiXw/p+nhUsteWK1bT9T1D91FLP5v3X27tu6Lbt/hWVGT7vzVLDqH9f8AmONnM+Ll+Jsnmwtb67o&#10;TxbmzFfaZOu1f9pERl/75r7J/YO+MKfEzRPGvh7WGjm8W28ES6LPbs0XkWrLKssSvu3t8rP8nzbv&#10;k/uVvWf7CejWwsrvxRqel63YvB+4s7ezdJbdWRGiVLpvmliiT/Yaut+G/wCxz8PvBPi278VabBPp&#10;tpEzvK8Wov5Vu8T/AD/wfKqN/t/7NEXScuVBKtUlE0tN/Zm8GWFraR22h6hf6fL/AKPeWmoSyu7x&#10;LKjJ8+/72/fsevOP2lvhj4c+H3hnR00yz0DwwmrS3FleXep3ktk8sC3HnxfPvdWZGT7v3vv19S+J&#10;7n7TeSszTpFK3yvby+ajbvn+5vSsr43fCDSPinYWuh6vbWzWUUt1e21xcRLcJa3SxebueJt6yr5S&#10;Sr/wP7+6vNoUZSZ1yq+ykfMn7J+gafpOoeK9VstQ0m4u4IrWytbjRNVW9mgS4lbzX+X5om+Xbv8A&#10;l/jX+Ovor7BFDrNvpizrf6frKtZXWmTQP9nnTY+zfFL8rf8A2b15V8Fvhp4e8E3njW88Par9v/dW&#10;FrLF9j+zpa7ZXdEiTe/7r5/n2P8AeR/kWvW4Zms9e0Rtqw/6ZBu2fc+/t/hrolGJySlLn94+A/h/&#10;4JtNC+Mfj/wRHdxaJo8GsRSRTSy/JaqySsif+yb/AOGvSX+EVtc3Gpsvj+02X8vmsk0UVw6ff+5t&#10;f5/k/wB3dvrzf4jaatx+1L8WNBktkvLe/gtvNt2jZllXbb/3G3/x/wAHzV0PhD9lnwxaW+lafq/h&#10;aHW9f1dpbqOG01GVvKt4nZfkTfE3zfxeb8yVlVqUoRjVqy/lOul7XmlCmV9W/ZCvdShEsHjB0i83&#10;dBb/ANi/Mvy/c3eb935P7vy/JVTRf2NNZsLpLmLxm1xtXbE/9mbE3f8Af371aXxU/Z40aK1sk8C+&#10;AriaG4SSH7XDrNzLulxu+TZuX5PurvXbt/v1yuj/ALLl+ms3FjqOmajeWixJ5qWl35r2s/yb0d0l&#10;+/8A7LxL8v8AdrqoyjVp80Cakp0pe+en69+zHfa9f289tqs++Wzt7e6d9JdvNuIkRXlREf7r7Ef+&#10;9V/xb8M5tN+Eei6JeeKL3QdO0u+nvZr3W7nZprfK6r5ED7GibY/zJuZWrh9R/Y+uofD15rLarp+i&#10;Q6ZKv2+x1G7vN8Vq3y/aGdWfY39z5WX5/n+7Xlfx3+CWueFfBx1CSz8WReVdwIsWvWvlI6sjpviW&#10;LfE33E+bfu/3vvVXso/CL28viPfvCfwkjl8rV7HXF8R2Uq3HkS6IisiPPbvFKitvf5fuS/73+/XL&#10;f8Ml6nDp2n2K+I12bvNWL+yd7q/8CbPN3LXgv7Lmjy3vxWs9D1C71zRY9Ws54oLrRryWzuEl8osm&#10;1l+/9zbsbjmvqzxX8A7rwn4XtNVg+IfxB1u3Fr9vnRvEMtlNFb79sv7rypdrxP8AI679vybt/wDB&#10;RKNKlLlMo4mpM0fh1+xhY/arLV9c8S3Nz5qpd2NjoNq/+9sf7+3+D5E+X7/z16Rf/C7w9rdvb6fq&#10;EC+HtdnunS1h8T2K3FpK/wDc83ZuX/gHmrXe/ASFbb4UaI//AAm0l5/ostguof2mt1LL5Urunztb&#10;/N8jp8//AI5XTX+j/wBm/D640i21ptVS1urX7H9raJIt6u8svzqnys/mvWsaXu8xzSrc8vePjT4n&#10;fCyC+uNd8BppWk+FNQtbpl/0azia3S6RE37tifdeLf8Awf3P7lY/xF+AT+LfFtp4h0rU5NNu2g06&#10;W6R7NnRp7W3iid4m3/d3L9169I/artoL/wCJfiDWNP1ye2vry1srqCbRLqB75Z/KSJ0RPNTc25Nr&#10;/wC/XgNh4F/aCtWkh1JvHRvV81vsNrpEt08sS/8ALWKdl8qX/d37qlRNubk+I73xZ8AE8R/FPRNe&#10;aV4NDsLO1RrJrT/S5fIRtrL8yK++X/gVec+JP2YfE987W134gtLbSpU83/TvN3Suz/PcNt+Vpd3/&#10;AI7sWvp3wZ8KL7RPD1pfeJfiN4i1Lz7WKVfltbdFdtn8H2eVtyf7dc/8S00Xwpa2P9oa94vmllXf&#10;usZ7C4SJt+3Z5U9qm7+98i10cpzRrHyvf/sgeLEm8x9U0tD9z777m/3t1En7MnivToIH06902G9g&#10;3bvn37n3/Ls+833a9I1HW/EFz5t5beOlOmM37j+0/DNu023ds2vtbbu+9RqifEW58A6n4l0bxRou&#10;qw2DW6T29xpMVr8srOv3ndlXY/30fb9+rcZcvvB7SnL3TxPUvgX42sy/2lrAGddsjj+P/gKxbqyb&#10;fwwPCviq10jW9Nhv7q42rbRrLLAnzbvn+4jOu9f71ehaj42+LFhpct9dLpb6fEvz3NtYb4k/4FEn&#10;y1w3jXUvGlpdWN9r2mnSprpfJtLiK1REl2tu/ut8yb1+783zVMeXmKl8J0WlzweMb3xF4caL+xbi&#10;OzfbLEzO+6J0/wBb5XzSrt3/ACtu+5urP8a+Fbq51CR479LmzlgjXddtP5v3Pm+/F/3zWf8ADjV9&#10;e1HxFFdvOspnaW1keaCLcs8sT7N33W2vXqXhz4IfGy/sbm8k0XTvDEKrw+sytE8u1f4V3NUezjGX&#10;MEanKeOal4MnhtvLuWiS4ZfNTbFLvf8A4Fsor3XwZ4G8RaVqjf8ACdQeHLzR5dO+0Wz290jearNt&#10;81Nn9x96N91laiuapiI05cp088nqfMVr4B1u40m21Z9PeDTLptkN5cSLFE7f7zf7rVNJ4IuVlgiE&#10;8M1xO6pF5DCeJv8Atqvy/wDAa77T/hX438c+BvDUmjeFZr/TIrZ3im0+WJvNZrh1dpV3bv8AY/hr&#10;6M/Zu/Y4uUs5Nd8XWtvPfz6ZFLpmmQtKlxa3U9xLaxK//LJW/dPK3yvtRP71dntoylyxl7xz+z5Y&#10;80onzQ/7OutWyzLqGpaXps0ESzyxSzvvSL+83y/521Hofwxt4L66ttX1iLSzFkKYFldpdv8Ay1T5&#10;Pmjbdt+WvrXw3YeJdSg12z0/Q9PudPg1FrRXRll3pA+x3aX7399V+Rf9uq95+yX498T2bxXOp6Jb&#10;Sy3UssE18z3UsUW//VIn/PLZ8uzZ81ebUx1GnLkq1Ym0aVSceaMTx7wL8GPBC6h5/iCTX9ViukjE&#10;ENrbzru+/v8AtG2L5fmX5FRvmWu28L/Cjw1qU8t34P8ABlpc6LLcXED6n4g066nsoPIiaV5VWWVf&#10;RF/2vu17Lpf7GPiXQNDt7H7DbX+5ftE7tKsVoj7PneLzXXytm37mzbXY23gzxnNe6J4e0zw9d3Ol&#10;WGgS6a1wkUT2Mt5O8ux/NgRFZUSV97oi/wAdcccyw05fxTaWGqRj8J8ya9eeHPEOl6fH4HtdEtoW&#10;ufsUVjaaSlhcX/7pP9an2h/mTazb/wDgX9yq/hKz8R2F1rukRfa00S1/0iC4sfPstkrIm938pE83&#10;5Pn3JX11p/7N/wAPPh7qOp6jLZxeIdQ022dES20zyE8/ZudVeVpd33/9mvRfhHNo2t6RqzQeGtH0&#10;59Ovkt0TYm+fbEkvm7f3vzb3faiL8tRjMZVwtH2rp+7/AHiqNGFWpyxkfEF5N4vm060g0/TNSsLT&#10;UtTfT4ri3lTfer/fdGi81d+/77/wpXrfj/wlY+D/AIfS2Og6vPo7+EIrB21aK1d3le+uLhXeVP4m&#10;R0iZHf8Ahd2/2a+wb/xhp+iyaZLKsNla6tefZYJbiCWJbiVvubVVFZl+587rtrnviV4nvfB/iLwh&#10;o1pHps1z4r11LfU3l05f+POKJmd/9qXc9uqO+5V315VHOJzl/DNqmE/lkfL/AIX+CfjjWvDV7fpr&#10;Ph3SrfWVlf7dFrrLdy7tnlO8sSOyp/sKy7d9dX8OvgDB4D8UXehz6rPf32r6FdWFjd2MS/ZNGgaL&#10;Y7pu2NLK/wB3+Hau/wCf52r6Zm0jxBLfwLp8Go3NokXzpd7LeLd/Ei/uvm/8dWua1Twtrlj4vi1/&#10;VtR0rRYZ3W3nt0s2lu7qJt/yJKz/ALpd7Kztt+6lY4LNKmIquniPd/l9R1sNThHmj7x5/wDDj9mf&#10;TPCPiOLxDp+uahf63Fp0tlLqGtpve6SX+P5tu1dq7URH2qv+/XWv8F9D8U+G9dtLzXtS1eXUtYTV&#10;76XT4kt0aVYkRIl+T7qLFuX+Kl1K/wBVT4j6h/ZVn4mv0laK3a4i8NqmnwKqIvm/bZXTev8Ae2bv&#10;/HKsfEPxDaeHPGngXQ2vIoNC1K8vW1BUZn82LZ8n3fuq3yfP/sVNR1v3841ZcsfhKjKn+7io/F8R&#10;wPxv+G+keCfhRY6V4aTX3hs2uJY9HuLZfsksssTJ5s/yfvZU371+987bq4v4R6j8PINGt4n8HeLd&#10;e1NUiW8m1a2nVIrrZtl8rzXXyl+fbuX+Gvafi14z8MeDPBdjqdjoba9LLrFnp8Sag0rptlf97975&#10;d2xH21b8J+KvBfiH4q3Gi2/ha1ttHS1V7TU0Z/tEsvyb/k/55fOy71/iR2/jrOlUxNfDx5f/AEoH&#10;7OlU948a+Gniqxs9Y+It3beHtLvPCkU6W+k6ZLZxS29rK299iKyfd3Spu/4G1elWfinXJ7jULqxg&#10;8Pabd6TFEksunaLAmxG3fcuG3/cX5tmytb4qX+keBvAOqxeDrXTbO3v9Wgt7V7GJEt5Xlfa7/L97&#10;7j/P/FXNePIbH4datrun6NZ2U2hReVataXyfJPLKm3d9z+De+1K+jng51KnxfZ5vyOenUhGJ5/qv&#10;xp1Dxnrnw60ryLFLfVtWeW6iu7G3fdEqfcf9191/NTd/uV6B/wAI94lubV4rPU9P0qW6gW1un0bS&#10;be43Wuz/AFUu1H3Rbdnyf3a6LxJ8BPDngrxRoWuafc302q6NavdWsr7Nluqps/iX5v4/v16V8PtR&#10;fxh4E0zWrnVNRtvtqtcLFaSr8vz7U+ZU/wBn7teTiqc6UY14fDI1o1IS5qX2j42/aM8O6n4Z0zSf&#10;EGr/APE4urWzla2tPsf2e0lW1tUSJHib5v8Anl/d/wDH6+mby81jQfhYtjqsUGpao9z5s/k+VLNA&#10;qr/o/lRKn3tyf8B/vVz/AO0N8EfE/wAbrDT7XQ1lhgitZYvN1i+iTzd8sTOjffb7sX93+OvS7DTP&#10;indL/pNr4b0KKeXd/o+oz3Tqn/Aok+b/AHaz/tCvCUanxFezpcsqfwnAeFdb8S3mg6VbT3Kwpa2q&#10;vs1PQLrzYl/jTzZfl3P/AH0rqvhv4kWZHu7ye7/0q8uHiS0s5bjdEr7E3bd+37m7fXR2fwv8Rb3u&#10;dQ8Q3PzfO8KXm1N3/fH3auaj4Zv7aOK2s7c6pMibVV9clTym/wB3/wCxrmlWqzpyjKPxS5h8lLm5&#10;oyOT8cePdX8LarY2kC2TwvFvVLuxlTZ+92p97a1Vvif8Hf8AhMpdTWy1y+8N6heJsa+06SKzlg2r&#10;99P3u7/vque8Z/Cnxr451a3uoG0/RnsNkXzytdeb5Uu7d/BXeaV4b8ZxR/6TqujuZf8AWvb6d9nb&#10;d/39dv8Ax+umpiqMadL2Ufej8REaEuaXNL3TMtPhn4sh8O6rpuneILKJLxnfzYW2PFK38e9Ubd/u&#10;/wB35au+DvDfjHwBYW+jLe6PqmlQLdSxRRRS29x833Pvb1b52lZ3+986Lsro47nUrB1/tXxFAn8O&#10;yFP4f9371bC61al0sra21S7Vl/1yJOsSf733awp15OXNH+bm/wC3hVI/ZPOrGz8Yf2o7anqGqPpm&#10;59umaVY7Nv8Ac/0hfmqKy+B/hnS7tNTg8B21pcRNvimlvFWX/fbd/F/vV3WpeJrhFeGS3mtl/h+0&#10;z/ZV/wBxNtNkaxint5HW2fev3IYPtjv/AMDZfu0uWM3L3jbmmeJaB4hh8H+PvEUeoaHrNzFca7Lp&#10;+nzaf5uxHllTYn3tu3am53+Zf79elJ4KtHsv7N03xHqlmjXz6l9kl8i4fzfN3u+5v4d/zV1cfiO2&#10;th5UWm6h937/APZ+2Lb/ABf6pKr3+txaZKkt9p/2PT1Xf9uu7pbX7v8ABsbbu/4HWkqlWMvdl7pl&#10;7v2o+8Mh88J5Fzrcd5cfxpcTpv2/9sk+WtX7TLJ8kWutsVtq/Z7bft/4FXmuvftA/CvRLryP7VtN&#10;S1NtqKmnRS3vzf3Pl+X/AGfv1zV3+0HqEN/t0b4c6tCqp+7u7uCKy+X+43+tbd9ynRozn8MSJVo/&#10;aPd0S5j/AHv2+S5+Xavm/Kn/AKFUv2m3nme21CGD90myXzVXYu7+Hc3+zXzNc/Fr4m6x5rS22jaJ&#10;Zbfkt7e2unmi/ub5fkVf+AJVH/hcvjXSo0WW5025fduSVNH+dP77qzb69GllmJnL4TGVenyn1Hae&#10;GPD8K+bb6VpNncJ8vmpFEjxL/ssq1i6zq3w+063Gm6hq+k2Ydd76es8Q8z/bdI//AEKvlzxD4517&#10;xmm7Xr6e/tHn81re7ZkhTb/sbEXbWh8OvEPgy581fEutWWiOkvy2KRPao6r9x97b/wDxyuqthKeH&#10;96tL/wBuMY1JT92mcv48s0vPGut3nh7w54f1Wy1LUZZbya40mC4TylREll/f/M29IvuJ/wA8t1cF&#10;qvg74S2umpZ+I/hPo8KalfS263FvGun3Dt9/77InlfLs+42z5mr1XxnpWi2dql5oPjHRE0m4up3l&#10;hvll+9K7t8kqp9753/gqLWPhXB8QtIlg1DSoNbRpU1CzuHVk23GzY+zbs2q/333/ACtXXhswoKMe&#10;ZCqYWfxRZ5LdeDoPD/h3xr4c8GzxaP4fn0dtc1aHW9Ourp9Lns5dkUUT3TJvX5P7zrFsfa7765/4&#10;fXU/gfwgk/8AwlGga3D4gvnvWRdFuInlbb5CJvVG2r+6Xb/v16p4w8E+OL/SNW0Xx7q9j/Z940tv&#10;o8X9jxPcQRSuiyvbo1w+1n3oux9v3N/8b16r4QhuPgn4Lbw5qviC71Jp3le2+0afBp8VujIqJb+f&#10;BK+1k2Oysq7vn21VbC4OvTlLl5oyOqnisTQl7suU88j0vSvhx4l0ldY8T6TqNrZXN4/2aysduyVd&#10;673ed/3qo77vkXYv+zW5c6rY3Og3aNqHh22tJZ1uGS3064t7j+PeiJsdWifZ9/fE3ybXq78VPi0u&#10;t+HNHbQ4lvLvb9oZJp2lilRtmyLf5Tsq/I+9P7v9+uEh+K/jq/0R9ctvh94ZhdvNRk0b7e8qebvR&#10;P9Hii+b7m9d/3Ff+CtMJhaOFp8tA5MViKuKqc1QwvEPxO0Xw9FFbaqvwwsEvGRLW3t9Cv7C7Zl/v&#10;yxRJt/36r6J8Tr5NZ1BtDg8IXmp6Wv23zodWuPNsNyO7pEzW7+V8iP8AI/zL87b65+8/aN1yFLT7&#10;ToraPcO0v2XWdT0qeWWVF+/+6+0blb+6m/5v7/36enxLn1VrTUNaudGv9QurVka3uJZYvNi++jvF&#10;v2xSv/7J/v16mn2jhkexeHrP4qeIb201WK58O6bZXsGxrhLq4uPN/db0dpWTdEv+35Tbq7N9B0Xx&#10;J4K0/UJfA+k3+pxWqJsuGV4vNZ9sr7JXRvk+f5E2t/33Xk/w9+K8HhLWU8rxHbTaZAqbre41Zt9x&#10;EyPsd33/AC7P7if3K63R/j9oOvWqWuoWzaxvn+ys/wBvuv3St839z73+2715v7yMv7v9eZquXlMy&#10;XSPEvhabQLHQG0LwZZanqyQ22s6faqnkPOyRPb7VZtstwip95fkVN3yVi3/jCfxD4duLSfXtS03U&#10;9WaC6ltN0v2SdPn2PE6u/wA2/Z8ibdv/AAOt3XviKn/Ew0/SraKzi0u6e4l1l4PNeKLf9/8Aeuix&#10;Km9F+5u27Kq/De51pP7b0zTPFUU2py3+/wA397ZW8qNEixW6JFK7SqixfM+xk+enU5aUeaoVT5pS&#10;5aZwul/C+y0vXLh7K8XwzNapsnm0TbazNdTtu2ebs+b/AFSM2+voHw/8MvCMel3Uur+PNS1NHs0s&#10;naHWPnl+95q7Yl3NuaV/k+6v+7XN3/w9aa/1CXxH4qV4tR2brSZZUiilWLZs+Z0/772fd+WrSfDf&#10;SLnUk0/Qb65trS3iV/K0/wApLS3dU++7/wAX8f8AeX7leE8Th+bmcj1o06nKeb+MIdMufCX9i6fF&#10;r9ymqaja2sV3qGpumx/tEW9EiV/nXZv/AL1PtrOXw38G/iXP9hu4bi/tbOyiS7vHuJXSW43Sp839&#10;zZv+T+/XS+JP2etUk8W6FrN3qfij7SHgVYrSOCKKBItztKsvlP8AelaL5Er1Cw03xDoPheLRfD0X&#10;nStL5UEt3qa+bLul3O77n+99+uzCY3De096XwnHXo1eX3T4P1KHSniu4INMbTbjbvV3Z/Jdv40/2&#10;d6V9R694wvPDdhLHbandvaJKn2FJrFER0aL5/Ni/i+f+P7v9yveEsPFVzL5WoaRq15aOuyX7JdW6&#10;b/7mzzXqgPB/jDXb+4t9Xt9W0/R3O1YU1eJtkSqu3ey/Mzf7P3FrozLMacKcZUJc3+GRzYTC+9KM&#10;z5usLzxD4e0jT7ZvEMujter9q07TtOs7qV4FbZv+9Knlf3fk2/7las2vfEHzdtj4e1TVUinieK+u&#10;9YT918j/AHE+0Pubfv2uj7a+lU8Mf2PEjQX0dtM2yL7PcXi3Fwv/AAOX5mb5v76/cq1D4FjhjeS5&#10;8SS/b3T96qT7vvfLu/ir5mWc1Zx5Y0z144SC+0fOFzD4o17zdT1fUNQv0ZovItE1hbXypWdEeJ/K&#10;fav8fyJ/7PUSeBvCdtZp9uttL0TU7eXymu7fWJX+0J/y1TY0qbW/j+//ALNfSOo/DvwxFptvFdRR&#10;aj5DRYWaBfKZm/u/Iy/P/eqlbWvhazn8q00Dw5DcRbl3xWrSoyf7Muz71VLPMT8MYhHB03LmPnj/&#10;AIRj4faxcWlyzaFeRJ+6b7Rp3zrBs2bE2y/x/Om9/wDgdY9t4V+FulajaSweF/Dr+ILWfZa3cV/L&#10;b/Z3i3+U6eVa/L/B8n+xX1fpV/Fdy3UGn6RZPu+9Fp9ts3r/AHHZkp9xo+pefF5Wg6Innr5u+7fa&#10;/wDwJFi+Zl/vVzVM6xZtHCU4nyhc3+q/ari88NeP/EVhqEqxRM99r909vE3z/OkTJ8qp/cSszWPD&#10;3iXWHiin8UaX9nll3xTJBcXr7m2P5qP86xN5vzrsRVRq+x3Sxt7mV9SWxtrvbs2WUvmujf3/ALlV&#10;Lzw3Yfa/tMXhu0mm2q/2uVZV82X+F2+4v8Vc/wDa2Lj73MX9Xpcvwnz74T1fx94f1LSoI/iel/FL&#10;eJLPDMkV2/lSuiypveLcqts3tvr6gu7PStO8VS3Us6vrG7zV3zor+Qvm/cT+7tfdXD674m1jRtNu&#10;mtvD9pbzfN5D2+yLe+z/AGpf/iqwtSi1nXtSi1LT9E1izkin3/apYkiiZvk2L83+4u5/9p69fLsx&#10;lV5vbyObFYX4fZRPnr4zfDTV7H4peLY4rrVn36m0s9j/AGZ5tvcJK6S/fX5tu50/gbb/ALtYWlfC&#10;K8RbK2ggvrm407UP7Vs01C1vJUtW3eaiP+6+bb/31/u19167qM2o+JbiS0f7P5sCxT26Rbpd23bu&#10;3r8u37n8VZz6X4ila4+zXEUsUEX+pinn+X/x+vFxeJftZRpRPSw3toRjL2h8gTfCvx+73fh6LSoP&#10;7K1b553sdMntbf7ifI+6JF2uqbPkdW+f+KoovgR49tLby7TwHDorvLtebw4q2vlOsT7Nq/PuVf8A&#10;b27/APgdfXjzX1jqnl6rb2SbF+VIYGuJVTb9/wC9/wCy1fs9Om1Fmmj0+5eL5mTfY/Z9u3+L7v8A&#10;wGuCM6vwRidkq9T7VQ+VvCvwQ8babqSLqOj2j2krs11b6mtvsuF/8isrP8m5ETa2yug8T/CjV9Su&#10;Lix1fQ9GuYold4k/seJ7T5k/g+Tc3/2dfTdtocVxIY/JuZlPzSobSKJG/wCBOu5vmrWj0iwt/wBx&#10;FDZQ7VZ0R/3r/wB1vlrop1cXD4fdOCpOMvj975HxxqX7Ov8AZVraS/8ACOWltepdb7V7S8ureXc2&#10;z/ll5u3/AGHf+L5Ku698E77Ule+nsbaF4vkaWbU3uHll/uOnzr/sIiV9O3+q+GIp0Se5W4lVl/df&#10;YZfk+f8A2fu/3auxeI7dI0e18P6lcoy/LcRRRRbf9r5n3V008Xi/+fpjKNOfQ+RrD4DwX87/ANoW&#10;2oaO7vsZ0ul8r/f2LFt/v0Xnwo8K/DSCXxDosuqTancN9llvriXzYmRt+/5Nn3fkT+P+Cvqm8+JN&#10;/FcNbtoc1hEi/wCuvp9v/jsVeW/tD+L/APhIfhRcS2dpbQ2n2mDdd7Gl+b5v4K3pY3ETrxhKqXRo&#10;xhUjLkPFbO5uZtSSWzublEaf91qKKzuqfJ8n39219n+7WrqWj6h4h8dJp63Mttez6dvW4sfK+8v3&#10;3/e/wun/AAKuCewWHSEVf7Phl+R4pfNf54ldG2J8/wAv3/8A0OvT/h9qn9nfHLwaHVZmezlTyvLd&#10;otn2d1+Rfm+X5K+jrS5KcpxPTqy56XKed61+zz4s1HxVpfifT/EQur7TG+0f6WyxXA3K0Dqlw3/f&#10;X/AVrxj9rD4d6/Lq/gqDxcupC0e3uIrG0sby1bf+9eV5fmfbu2f8C+VK/UAeOJ7DzVl0KGzt4H2u&#10;827/AL73t/7NXyZ+3V4Esv2gdd0DQ4/EVhot34ft57q7t7i2nvHbzf8AVbWi+X+//wB8152DzSXt&#10;f3s+b/t08CphZTj7sT4yf9nTSjc/YHvvGP8ArEn2f2OvErfKn/ju2snwt4NtvAPivWJ7P+1rCWzg&#10;/wCYhLB+9Tzf40i+58yfx13l3+yZ4/h07yrL4labcXD+X59kNTuooWi3bUbzXX7zf3dq7al8L/sw&#10;+IvDFtq2r3firw5ey3jxabJaWk7TzS7pfmd5W2skqNs+8vzLXvvG0JQk4zOH6tVpe9I+idH1XXra&#10;/TVZ/hJq7yyr5rPcaTEkTq3z+V8u/wCV/kT7n3aqePPiFea9A9tqHgeC5t5YGigt7SC3t7uwTYi+&#10;VEjW8W3+B0d3/gdf7619ZeAfGHi6w8E6Paf8In9v1Cws4NPne4lWKLzURVd0l2f6rctaA8Y+M9RO&#10;660bTraL5FZbVlukif8Aj37W3bf9rbXzsc45PsnR9TlM/NbWfF+majrNu0Hg/VtI1iVE/wBB1vSb&#10;W3sZ/n3xSu6oyxbPn+f+J/vL8lej+Kk1Dxn4rt76Dw14OR2sWigtLuxs03Srs379qbfKd/n3196v&#10;oXiKcbpIPD6Wu7/lrp7O8v8A31WJLoMGpXLrqvhXwrq6OqrvWxSXc33djqyr/DXZHO4/aiH1KX2T&#10;5m8K2GuX/iG30y+sbTwrFZwNdRJpl95VpEmza8UXlfLF+98rd8/+06bNlYf7Rvw3vvE/xQe80qW2&#10;sL3UdOs7qdPsf22W8uGRPn3b/l3qn8aL/e3/AMNfTrfDvwrpV2k9noa+H7iW5aVoLHT99uW2bXV4&#10;tmx/u/xbW/3ttb2qeEvB15PE9z4WtrGVU+zs+37PFsX+BP7q1zU8yowlKX8xtLD1Jx5eU+AoUufE&#10;NnbrZwW0Nuk9xFqNxp9jL87bP3X71n8pZfuL8j/e+X+OvGtYv2TxNrs9nqd9c6JqWo3CQfaLmW3+&#10;1PtVvvortFOjblbzU+7sr9NJPg/8Nb/dFc+E0uYWg2PsvPki/wBjYi/3q8q8W/stS6b411PxL4f1&#10;LT9G8NX/ANn8/TNRWV3g2p5W9HaL723f/wB9ferrhmmGnLlMpYSty/CfmZquhWnizxN4kmZL22Z7&#10;rLI8+91X5W2P5UTq23+9X1F4N1e2l/Y4fbbXs3m6HuWXTp5Ymilgutm9l+5/Bt3/AHq8I+OFrd+G&#10;fi7452aNrNzpV1fYgu9PlaK3b5V/6ZOstfR/7KejweJ/2Y/EGh39pqVzE+k63FBaWkTPKtwvzxfK&#10;kW75/N/8cr3KteKo+0+ycXs5Qrcp8/tPb3EDpqIOmajOxgg1sIv2SVGZ9qy7PuNu3rv2feb7u2u9&#10;8dTQal+yZNBLardXVrqsHkah5XlOv71V+8zttba7LsT/AH/4qP8AhRXjq/tYp18AeKba4ltpUvF2&#10;s6XSs6O6Sr9n2/J/tr82z7+5K2fHXhpvCn7Mnjq1v9LuoIbXVLK6g0/W7P7A7ReakXyJFs3r9z7v&#10;3f8AarkhODmrGnxHz5ZabJN490W5jib7PLbTrJcon7r5onTd8q190/AHxtpWq+FPDmlNZxzXt5p1&#10;m8Dwt5UqzxbN779m5f43+/t+T/br89tB8Ux+KvFvh+1bQ4Jr57mK1gdLmX7zfKn3n2/eZP8Avivs&#10;/wCD/wAPdc8GeKvCvhxrWO5lsL77F/aNusvlXW5Hf7/3l+WXZs2fK38dYZyqiw6dP4j0cqVGeIft&#10;5e6fRX2zxDYXkq6qn2+3g+eJ7S+/ib76bGT/ANA3VleIbm+1tpVl/c7pftsFxfMkvkPE6fIkrfd+&#10;+m3Zt/j/AL9ev6D8KrXxbp0V3Y+I/tDqqefFFJuaCXYu9Nv3l/3HrgPj18FLzwxpOj65Frcdze2u&#10;owJ9kuP3Xm2sr+VKj/c3Ku9H/wCAVlVxuGlh5ezq81T+WV/+GOLC0aixUYuPLH5HP+AH1XW7i90x&#10;dRu5tQ/1s8t9O0X2V/4HRG3qu/d/45XoqaDrWj6Xe2La1pEP2iKW3bzpWd03f7sXzV5l4E+HGp+J&#10;PDL3Muq31npX257eW9lllimg3RPs/equ7yvuJ/F9+vStK/Z88dabpyDRfGizWsq71hvn+0Iu7+40&#10;qfNvr5yhVxbjLllynu5jGhCpHk973fe/xLQ6CHS9Z1e1hvoNX02Z4FWKd4bnyvN2p/zy2Ku6vL/G&#10;nxi1D4f+N20mK20S5ils0mS7eXdt83zYpd/lP/d+T/Z+989ds/wd+LtssMSXnh2ZYmX/AFtnb7H/&#10;AN3cm5a8W+NfgzxnomuaVea9pmlzJ5EtrE+j7UdNr70+0JF8v/Aq2xFfG4ehLlq/l/w4ZZDD4jEx&#10;hViSfD2Gz0fQddvtMtmfUL1V+1WKS3Fx86vu2fc+XZ8/z/xb62E8cql/aM1ndp9nuopW3qybUX5/&#10;vslZn7PlzryNqsHhq133F1OjK97K8UX+q3Ptl/4Dv/8AHa99S8+MSW6M1nsuE/1uzUbCVJf9tPkT&#10;/wAfowebYmVH97H/ANtLzbBUKGJ5aUj5L+KP7Jnjzxb+0n4m8a6DBZJoWs6eiwPNcosqS+VEiI8W&#10;/f8Afi+9Xp1x4Z1vwJ4yfUdXfT7e41Szs7Ke0vZ2R0/g83zdjbovN3/c+f7jV7q+qePnlhb/AIRH&#10;VnmX/W7PsTpL/wAC+TbVXVZ/EF9E7Xnwnv8AzfKWJnie1l8pf9je/wA3/fFclXFYit7tX4TlpSpw&#10;lzfaPmXSvhXrniTwNLpXlaff2l/fS3d1o2n3P2pIIl/voyfKu9Im+Su4+DOg+KNH+FVvY6n4avbb&#10;W7Vp4pYruLzZWiV32Okq/wCt+XZ8/wB7+/XqSa9rfhyyS2sfCfirRUX7v2Gzt9m/+P5Pvf8Aj7LU&#10;s3xb8U2zbZdF8UTJErs3m2cSbkX+NlaL5v8AgD110M2qYWPsqUf/AAI5quH+sS5pSPNb+51V/sln&#10;/ZkkL27J5D/2T8/lN8rp/B/wOvIf2zLDVrz9lnW5dQ0q+tprWTTpWe7gaHb+9Vdm3Z/Dv+9v/jr6&#10;esPjfaeXdWmr6JqFzLt2L5Oksr/8D/hrzr413vgz4oeCb/wfqupajoMGsKiy3f8AYEu7ajpLsX59&#10;qt8ldkM9nVnDniOngqcftH5T/A3xPB4Y+MfgnU3VoorbU4lly38DPtf7q/3Wr9PfideTp4X8FL4e&#10;vrFHi+1RQJqN1LKm1k/ep9/cq7k+4+6vn7R/2FPhZpWsWt83xU1iFYGSVVuNC2fNu/vI719f698Q&#10;r7xVpsUXhO+gv0t59876ZLLFM/7r/ai2s2/+/wD369arioY2rCnhmcEaf1eMpVDmfCvj/wAOeBvh&#10;ykHiHSF0qydvtEFpo0Cpudk2u8SKiMy/Inz7K8r/AGm/FsPxs8G6PofgO6um12W5e4/szWNypqVq&#10;0W1kfb96VNm7/vuvZLbwTBNqn2xtXihleLyvs7q7yyp/cuIm+ZW/3Pl21Fc2Gp6832NrFr+KJvtE&#10;tpcWa702/J8u77y7/uOlfTKnzR5eY+f+t+yl8J8Xfs0fsp6f4+8W6x4O8f6W/hPUFga/s5pfm3ou&#10;3fErb9jLu/4Etez2vgy5/Zk+O2i+CvDHjW+tfCut6C10j29y0SQTxS/P/G6t/vV6j4qtfEGhajZe&#10;I9Bk1S0uLWL/AI/rSf8A0tdyf3H/AOPpU/uP823+/XK+Ptab4s/GbwK3inV7Twf4j8N6VLdx6tcb&#10;Li01eKVk3rsl2eU3zbvKfcv8NeXiH9XhKVQ+io4iniqfLGPvcv6noF5CmpeF4talvG1i7uvklldU&#10;ukl3ffd02f8AoFee/F39z4c0S6sWaGWyne1llmi82Vn+/wD7zL/BXpr6P4DR0WP4syW1xL8/lWMF&#10;nFF/v7FTan/jtYXir4deF/FWnS2cXxig8pp0l2X1mr7ZV/ubZU+/XlUs5w/97/wEiWEqHzuiSvfv&#10;ff2nP9r83er7W2L/AMAV9rV3vwo8SXP9s+LbOWWO/wDt+i3DraXFmjpK8H71N6Nv3fcf+Ct2L9lr&#10;wvqrRNa/GbRpvm+X/iWNv3f7i3Fa2g/s9+HvBPiGy1eX4uwO9uzo0L6L8kqN8ro/73+5XQ84ws1y&#10;83/krOeWCrP4InM/F3wN4e0TVPAnxD0zw1p6axe3X2RktLP7PFbr5SSxbN3zN8m9d+z+B1r5z/bZ&#10;1jUNf8HeGLnUHkuVt76WJN7fd3J/9hX3Z4n0X4ZeMLDQtPj1TS5tP0h/+Jdbq0q+R8m3anyfe/4H&#10;XBfEH9nz4SePrWytrm71J4vN837Pb6jL88uzbv2Kj/3v9mvPp51QTjGUZHo/UKlj8pvCl2tn4s0q&#10;fHypPFX6h2Hj+xh0Pw/qC+f9r+yxPK8X8Dr8v/slcxc/safB1JSsqeJoXO1/s6Xcrp/sfeT/ANCr&#10;1XTfhv8ADS2sItMlguXaBdivcWsrvs+999Hf/wBArWrneG+zGREcBUMrSvijout+D9divLHRtVuL&#10;LVmu7XSb61RPNiZE83e/z7d/+xt+bZ/uUV0v/CAfDCziiiXwZbX77leV3s5bfd/wNqK4P7Yo/wDP&#10;r8jb6lU/mOC/Yx8B6BqPwN+HF3dwy3n2i2uvPsXi/wBHdvtFxsd/7z/J8tem/DSy0iz+Jd3BB4d1&#10;jR4dBtXuJbq+iX7E3yfItr87s7KjytK38W6vJf2VdK0qf9m/4ey3/iFod9ndPLaW7vv/AOPq4VE3&#10;71Vf9yvXdYtrPwroOsS6DLaW2oappzaa19qeoy7Nmz5ERP4f7/yf3KzoZhhMLiZxqc3NzS975k1q&#10;FarR/d/ynL/DrXrb4afDf7TqF82pXFx/xNV86JE+yxT/AL1IkXe+3Zvf59lelaP4x8S3baPcutpo&#10;+j6iyqtxbo8ru0v+qR2baq79jt/srXjXifWPH+peHv7P8rRtV0f5bddP8N2t69xcIqfuk+bfEq7t&#10;m93/AIai0fxt4c8E6J4fu9VngtrV/FPlJdvdJsfbFdXD/PK+3ajSxV51PBQxWHq15e9Ulzf5ndKp&#10;OlKNKPw+7/kfTOh6Xq+sWj7J9Hd9jbZXliuP3rbfuKu5tv8AvP8A8Aqrqug+Lp5Xm/4SBpbdNyRw&#10;2UW/cv3dy7vk/wDHa4vSteXxT4h8P6vo19aXNk0qywXGmTulvPAr/O/7r+JF3/8AfFJ8K/FUusfD&#10;7T7nTNTZ7KBdktjYwRXD7m3y/O+/72xk+Tf/AB1x4vK3hKNOv/NGP4hQxvta8qXL8Jn+KvB+rzXV&#10;2un6bdpFdWbJO99LLcI0ux1TykiT/LbK4/R/DfxG8Nz6nbf8IjL/AGfez/akeLWoNKSJtm3Y+53b&#10;/vhPvb69mtrzUtVZ7a+0X7ZcInmxebqKpKi7E370V3+b/vmmWfwu1DxPFtutPtNN0r+GG382WVmX&#10;/bbe23/c21f9pYmpR9hV9409hRp1PaR908U+It4yeDdCVp2udQ+yzvL83m/Z282Lyt+35YtiRPsR&#10;KyvBvx58N6vq/wAO9QXxBJd6f4a0JbW6vpkaJIr2WLc+1pU/vIn3d3zfLX0VZ/BcaDpiNF/oETNt&#10;llS8VLf/AL4X73/A6oa94J8D+J0+ya9c23iRV+RUSVHSLb/d+T5dn/ju+tYZjCk/3se/4+Rm6fP8&#10;Pl+BWm+MUUs/h+wudK1TV/8AhIWf+zEGoM32x/s/m/M0WxFXb/f/AOAfcrsPh946n8QabrE7+H73&#10;Rv7G81G+0T/I8S/flTa/3V/2/mry3R9VsdN+KHgzxK7aJDoPhqC6t7XTrSdpZV81NiPFEqbV2IiJ&#10;vd6u+GfH1nY+EfiU19Z/2P8Ab9MaDTJbtke4v5ZUl81ERZXb5Pk+XYv3v4q9ingsvxFKLpS/8m+/&#10;c4alTEUubmidlbfFHwPeWdvPZlb+xvUR4tQlk3W+1v8Alqu/5v8AgVWF+KHgfS4k+yLHNEzqqf6H&#10;Enmv97f+9+b/AIFXhHgzVdQ1Xw5pnhq20qCzaz+RbjVrG83zov8AflZNrf7iblr1rTdLnsL2K5bw&#10;/JC6L8r2OmfPK/8Af82Wvkas44erKED1owU48xd8QzeH/ihaW9t4nku7qytblLu2sdTglaJZV+4+&#10;yLbu+867P/Ha5XUvhLPfX9peaVpF7bS2EUsVtNFPLFLFFL8vyfJ95P4f7v8Acr00+OtS0K9tEuJ0&#10;sxtbz5bu5T5t33NiL8ztXJeBvj94j8YeNYtGkttL/s/yJb1ZtzRPFFvdd/8AdZvu/wDfddWEjWq0&#10;qlWMpe6ZVJRhKMOWPvHNal8N538NaP4envNQs7LRNktn/Z9nFcOnkJsid3nfa2z/AHK53VfBniPx&#10;bZu1teRa9vZ7hbvU99u8sux1/evBFtVt33tm3/Y/v19MyaVBrFvcedB9km3b5MxrLL8v8Sq3+fnr&#10;A1Kz0r7VcQT/APEyllZUaF5X2Qf78S/KtdMc0xdL95zf3TL6vTk+WJ4L4c1jW9B+Ed9oOuz6Xrfi&#10;9rOWyRPDjTy29xu+SJPNl2sjbX2/8AqfRfEPirwVo3g/Q9LkubO9aWKJbT5H+yv8iyxbm+Xbvbb9&#10;5Vr0PUvEnhnwxLqEt5fabYfamRIt8DfMv8f7pfm214lr3ifU5tctEs9InudQtXi19dG8pZZdnmv5&#10;Vq770VWdk37/AJttfSZZjZYmjVpz5YxjH/0o8zFQlCtGX2pSPpTTdS+KNtO41KxbUVVv4ok8pP8A&#10;YTb97/fdq3bO51f7Tu1DVrAyyrjyUn/exN/Bt27vm/2q8Q8P/Gi8hldvH3gifwrD9pZ2TU/EcTWr&#10;Kv8AHFF8rS7P9yvQPD3xo0HVbRLzSvsljpUs7W8F95qJC+35fN3N823+H7vzV8+qFSXvRjI9RyjH&#10;3fdOa8fftH+DPhRrOq2viO51+5tLOdEnu0tvtVvulTciJtl3N/3zXfw+O7bTVaPSLKeaKVlfdcM3&#10;z7k3N/H/AOO/w18YftK+GvEPxN8bak3hrQ5dc0+68QxXs76eySr9jgiRPlfd82/51VK+otL+Juu+&#10;OpbSWw0DxVpFp99ku4oLB0+b5Eb9793/AL6rbH06OHjSlSlzc0feJw7qVZSjI7O8127msVhiiazf&#10;/lkkVs8SLu/22qvc/EttEisopbNrbzbqK0iluNR/1srOif8APKql9b+J9O26rr08MNo0vlLbxXPm&#10;u+7fs+623/xyuS8Z6xpX2/RP7Tu1s9HWV3ur64lSKKLd8qIz79y73+TYnzNX0GU4KhLBVK9eP835&#10;Hi43EVI4mnQpSOy1L4xX51a7s7bTvPiik2LcWV98j/7a/JU2g+I9Q8QWFxOE1Z3t7lv3KTxPsZP+&#10;muz5m/2Hrj4b/SP7euF0+eB7J5f3T28vmps+T7j/AO/XyL8UfiF4hh+JH2PSvEepaJFB4isNKtbH&#10;TNRa3h2bEZ/kXZ8zyy/P/ufx12YnK6EsDGrS92Xuy/AWGxFT6zKnP4f+Cff/APZGsvaxNNc22i+a&#10;26V7r97LL8n+yqbmp995ENkkE+oT3MSz/wDLKBokT/gbV5/4kv8Axfo+ieI7xVih2QSvBdpLK7p/&#10;1yTZtX/fevHbP4qeLLmXSrPXp7bWLTXGneJLhXR7qKB0R5fl/h/g/wBr+Cvm8BhJZhTlKMuU9atU&#10;jh5e8fQn/CfKlrcRRRzXi/wxXGp7nVf9yL5vvVzWveG5fGcryz6hoiPKn3Psa3r7Wf7j+e7/ADU/&#10;4ewwa2msT6vZ22iTWV99nS2t1W3R12f7/wAzffT738FbV3N4aSV4oYornZKjraeUr7f7mzbXlYv2&#10;mCqSpS+yd9KnSxEeaJwHi34EWfjCzS21fXL7yW81YotGWC1f5v43aJEVV+/89cvN8Gde0G1ii0O8&#10;tLnT2iSL7J4hn81Itr7fN/dbP/Q69avPFUGiXSz/ANm/6W6/aN93OibIv+A/+gVtpqWtPp019d2K&#10;wxSqvkXFpLE//AP93/bqKOPrwl+7kFTCUftHzvN8LvHulb57zTPB2pRMvywwtPbv/ef52f5vl/ub&#10;q2/+FdagjWX9n+HtPeVm2bPtyW+1f9t2ifb/ALmyvarzR5Xa3aWe7eXb86XDK+3+593/AH/4Hqub&#10;uW31G3ZbFby4Vv3EzL8jN9x9ip/7NXfHOsbD7Rj/AGdhpHnWj/CbxDeXX2a88OaM6MnzImp3rOn/&#10;AHzF/sf+PpV2P4cTxam1pNpGiWAi/wCXl5Zd6t/uypu3f7lenW1nK89x8skNxBKjy/Z59nzf396/&#10;3Pmq/baxbeKdR1W7aKC4e1vlt9ok3S/NFu+/F/v/AHP7uz5q+kryxtLBRrzqfF/dPHi8PKvKhGJ4&#10;6/w91OGLz9K+xXibvl+0WsUWz/yF89Vf7K8Z2yxQLY2zqzfuIof3SS/7n7r/AMfr3nSdHu5G8/7N&#10;d2Nu7bfKSNoniT/ZT+H/ANC/76rWmhnSR4YbC9mklRlleWVWRG2bfu/xV4P1zF/FI6+SnD4T5ov/&#10;AIY+Kry1vbnUPCtlf26fOyX0sUvm7X/ubN3+3XQ/BjwTu8daLbaj4M0vTbKLzbr5IF2fcf8Ah+7X&#10;tOq6k2l2dx9pih/1X7rykVv/AEFt1ea/Dzx3qNh8YdV/tvVI38Lm0lltpr2dP9FuFlVPKi/i2Sxf&#10;P/d/8drpwmYVJYiNKrKISoS9nKcT0j4h/CXwRD4T1m7XwtolvdRWsr29zDZxI8Uqr8jI2z5W3V81&#10;P8OtITyrnU9InfUPI2bE06KV/K2b9i/vfu19I/Efx/4fm8OyxR3f2/YzSz29ur73iWJ2/hrxrwT8&#10;YPBnxfvNMltdK1e2uG8p/s5tlt3Rm3+U7qr/AHX8rau2vYzHGSpcvsOWRw4ehKfx+6ecJ4D8E2Fq&#10;86eDLv7PsWWWZPDth8n9x3Suqs9H0rUrOWDTNFlhu2ZH2ajo9um9F+f51WL5q9ll0TSIfl0jT/Ol&#10;3/MiTqnzf53VdSzvNOjWeLwbbbv4W+0/vZd3+z/8XXi084qz+zE6JYTl+0eRWPg++uEil0bSkvAP&#10;lWbTNMiZP+AvsSrOpbdEuktNa/tKw1Db5rQxRW6fJ/ffdvr0688Raz58UE8TQ2sC7Z0gniVG+b7n&#10;yrXif7QGvRab450/z/3MtxYptR2Vn273/u16mXZrTxlf2E4xOfEYOrQp+05jo7bUvDU1w8rLdo7R&#10;b2eGzt/n/wDH/mrVh0SzmnuFttK8QXLp/wAvFjaxfL/seav3f++q8fsPENjeWvnqyvKsXyvXtHhj&#10;xtY2elywQXVt/pUsVxKjz/d3Rf3G2bfub693MaqweHlXiebhoTr1/ZyOfvPhL4e1648258NeK7yW&#10;3b78zRb/AJf9tvmqbStHs/A1q9na6Z4oREie38q7vN/3vn2fN93/AOJr0LSdRu7iCWRJZXfdv/0S&#10;NVR93954l+9Ve/1jZb3Cyy6hDtXZ5vm/xL/sb/4/+BV8JUzeFf8AiUon0McHOl8MjmdQ+IniAzp/&#10;Zej6tpcP32SK1aV2/wDH6qJ8WfHOm3l3ti86X5f+PuxWLylVP49r/wB+u5/4SPRHmW5eO7uZW/ju&#10;J1VF+f8A3/4K2n/sq/gQXjWVujy7I7XzfNdpaI4rDT+Gl/5MxSpVPtSPOrD4++IBZvHqGn6Q/wAu&#10;3zv3qI/9/wCX5/l+9Qvx91JZYlig0/522S/Z4Jd/+/8Awfw13s32K23wWettDAv3fs6703Nv/h+7&#10;uZ/4P9ivmr9oz43+LvBnirXvCug30E3/ABL4LpbvUIPtD/v12PE8X3mX+7s+7vrsoSoYiXso0v8A&#10;yYxlTlCPNIz/AB/+2h4g1nUdQs/BMWjf2fa3PkrfSq949x/fliVvl27l2/xVi+Fv2p/HGlapaLfX&#10;Vhf2VxL5SzXGlRWqJv8AuO/92L+992vn/wCEWm/2roOu+RFEl3FY2r6dd32xEitVd/tEqOv+4ifJ&#10;taul1jw9Bc2VlqGnyt4e0LW5be1iSa+WX7RLsTfsTen+q2PvR/4vlT+OvbpYKnD7JjKpI+2NJ+OM&#10;t3o1pJeeBo0u4tsE6xanF5Vq395N3+x81akXxx0G0m8v/hFtkTL+9laVW+fb/u/+PV8Y2HxI0r4V&#10;vNFovhDT7y0srX+z3tNRaW3ilZpd73Hyp+9Z9ifP/d3rX1F8MJbb4o/DXRfEa6bpehJqC3UVzbRR&#10;NLCm24lRNm5vl+4v92uHE08JhfelT/8AJl/kXFVp/DI6+5+PsFzFL9j8DX1+3+qXypfkX/a+5Vuz&#10;+L9nPdeefAuoWzLtiil+SJv9v77p8tc/Z/BHTLy1e8nvrS8utqbETeiRL/Htbf8AMv8AdrNvPhpB&#10;YX/kLG00LS74tkE8r+V8io/33rh9vgf5Zf8Akv8AkbKNb+r/AOZ1sPxwsfNdZ/Bl5C+5l3oYmf8A&#10;76Z//wBmsl/2mfC32j7J/YmpWzIqPLLdyRRbdzfw/Ptb/vr+KsiHwH4X8ryJdDgR1Z382+VUfb/B&#10;8n3v4Km/4RXwglnKtn4e095UXYrpZs8Pyp993f8AhT/drhlicJ/LL8P8jsjSqf1c6qz/AGj/AAdc&#10;2qO13c2yvF8sTrEu1v7lQ3/7Q3ga2+R2ub+GJV33CbZ0if8Ausu/f/wLZtrjX8MaQkEVzc6VaQu6&#10;72e0td+//c2pt/j+49WLb4e6ZcuksGnwXksSrtlS1S32N/c2N8u6sniaPSMvwLjQkdCP2hfh5NcB&#10;lhcSozS7rrTGVol/vp/C3/AP71WbT9onwobvMTXLyqm5U8hV2/J8qLXIWfhtvkig0NUl2tb+dEqv&#10;E3/xNUrnwxrM09vbWOg6a91bqqy79m//AGNn8O6l9Zpy+zL8A9kd5H+0L4c1KR/7NttSO/dKrxaZ&#10;Kvyr/wB8s1VX/aO0Cy82C7i8RW06fMqQ6FdXDP8AxfeRH/vf3q4+bwbrj2b3Or6bbb3nWKLyYmle&#10;L7mxX/vVFDptjbWUV1LpTJEzb55biLYjy/8Afabf+AJUSxNPm+GX/gX/AAA9lI6q7+NHhzWp5d1n&#10;qzts+Z5vD1xEn3k/5at/DWfbfELwnc36QSy6hbXe35podAlSL5fv7Jdjtu/4HXO22t6Q+y20/Q7T&#10;UnlV4pfvP5T/APTX59v/AABK2E8MaZf7IG8PWiW8sTOmo2ivvl/ubdv3f+B/7dEp0J/ZkOKqL7Ru&#10;3PjPwrYI7f2rd/e+ZHtZ/l/i/uP/AH60n1zwNcstzqOt+fLOuxJbiCV1X/Y+5/7KtcrpXgPw5qtr&#10;9pSCT7OzbES3WVnVd/8ABsbbLs/v1pRfDf4ffaLe2kg1B2n+d9k8qxRfNt+b+L5/7tbQjhv7wpyq&#10;HUW174PTU7ezn1Sy+0PEqwLD59uzfL8/+zt+7Xlv7RmreHJvhfqCabrMNzffaoFlmt5d7yqkvzv5&#10;X8WxfvbK6K7+Dng9byGC20y/v1eTZ5KT/wAP9/f91f7jLXH/ALQOg6NoPwo1CK08PNpTWs9qjTXC&#10;/I8TStv/AInZl2/366accN7WPL/6SFL2vN735niFnolnc6XcTtr1t+/i/ey3C/PcfPs81/k+XZs/&#10;4F8ldF4bmfSvH3wvubl7aa3W6XdcIvyNFvdPnf8A4H/drFh1K8ttBivoLOB4p2V2u5br5H2v/ufM&#10;vlb3/wDZKt+G9NXVfE3hr7CqpbwX1v8APu+fe0r703/3vk3f3a+gcedezN5S/dyqH1rfWGjPJDOd&#10;YttNstjebF8jf7nzbNrVueGdKsdeN1ANeaaJZ/Kliiudu35P4fk+Zt39zbXC6l8HfDk00sVrqWpa&#10;bds7Sxf6ZF+6+b7vlKyNXUfCXwZaeEpLueLVLnUrl5FVZZvmliiZP4F3P/dSvAwdHDVMVGlKXN/2&#10;6efUnWp0pSOif4WaFfXjqq3MV0/3nlEUvmvs/j3L97b/AOhVzVnf+GoLO2VdbtrPfAt1GlxaQRPs&#10;Z/k/g+X7n3a9BTVWe6TzYP3v2pPk2/J9zenz14Te/BNtdtbGKPU/sH2CLymspoHl3PFLL86fP82z&#10;fXt5jgMNSo+0UeU46GIqTlyy949ASbwZeTtPPLo1/Fu/dfZGT5v7/wDH/uU/+0fCfmzfZYNHTyvv&#10;3FvdRRP/ALjMvzbv9hv7teTp8AdQkSWBL6R4kbekT2zRea3/AH38taVz+zatnAm7UtOeWdf38Uys&#10;iP8AL8i7P4q+Vpxp8vuy/wDJT0pc3MepJqf2eT7TGtgnlL9yK5bY7feRvl+Won8aXqRIzsk0u5vN&#10;itJdqRf8Cb73+7XiFx+z/otoiLP/AGAm9fnheLajRf3l3J/utsptt8BNDmaWeVbRPK/6BkXm7l+7&#10;/sfN/t/w1X7n/n7/AOSh+8+1E9Pm+JWspZ+f/Ysj/K23zf3u3/4mok8Ta3dP9ml1WxR/vNE8tvt2&#10;f7a/3flrjf8AhUXhrTdL+w3P2K5lgbetvcMju+77/wDH95KqWfgbwhbI9ts0u2Rt7rbvauj7Gf7n&#10;/oH3PlojTw3/AD9/8lJ5qn8p6fb+LksdMuFfV9IuS0TbLLzYmX5fvt9+qUXiOBLWWW2to9Sut2/C&#10;ajseJP8AgLVyFt4G8AXMrrPfabD9qiiWXybVvmi+fyvn/u7lqW5+DnhC5tftkrLNFby/6qWz2Sq3&#10;/ff3dv3a6vY4bl/i/wDkpHtK38p3tk0GqmadrSW2libYjPcyo0v8T/xbar3GvLNAkDywQ26N81xL&#10;q3mpt/29teVXPwT8CwtFc2PlQ3CReVst7VUdU2fwJv8Au/7/APfom+DPg5NGi1C++1u8UC+V9ksX&#10;T7qfwJvTd/6FURpYf/n7/wCSsqVSt/Ker/PIzM3if7B+6bf9l2MjL8y/NK21l+5/HXA/GH4beG/i&#10;74Ul0LxPJq2t6UkqTMiz2qtvX7m2VW3Km7+7trm0+C3hDyre8g1mOzinR4oPN07zU+b5n+67fL/s&#10;VLd/s9+FyyW1nqttNK6+arRad5sTOv8AufMv/wATW3ssPD34V/wkR7St8PL+RwNn+wZ8DNBvFvG0&#10;GS2ltmWWP+0Ncni+ZfufxV7N4esPC2gwXEWkNY6OySs8t28sFw7uyLvZ52l3fPs/jXb9yvLU+BXh&#10;z7UnlS+FPNVfvvpkr7k/2PNfb/HW7YfC6e2tUi0/V9A82y+SK3TwyiOiN9/Y+/8Auf8AAairWjW/&#10;i1/wkaRhKPwUz1ey0fSLFpZLDxPpSTTqqO3mxQSyr/Bu2tu+T+H5qq3ut6LpVluj8S+GftESbPtE&#10;1586/wAO9NsrturyDWPhjrltE88TeH3lil3rNd6EkSLu+/8AOqfeq/ovws8b6pDFcTroSSzssEst&#10;jZ2vzxN/BuZ/n/8AHaXscFy/xf8AyViviebWP/kx6bZ63oKO8kvjCO527/ni1ZopYv8AaTc+2i88&#10;dQteNJY+KdE83ytkVxe6vFv2/wAf+9/H93+5Xmb/AANtn+zx6lLaebFu8ix/4RRP+Buyb9v/AHxW&#10;v/woqKw0lLm2tILaZd6J5Phn/VN/uK+7a3/2VZRw+G/5/wD/AJKXKpUj/wAu/wDyY6vWL3w9qVoI&#10;28Y6BbWP+tnh+3LKu77/AMrb/m/3qH1vwc+yVvGOjP5Xzr5N9F8rf8BevJ0+G/i/+1PIgg8OpYqz&#10;p9ou9Mnt3X/fRnqxoPwx1LXtU8qPT9Gd0+eeVNH+fZv+fZ8/zVt7DD/8/f8AyUuNSsvs/wDkx6l/&#10;wsjwgkX/ACOuk2fn/IiJqKXG7733trt81UH+J3hqZ0g/4T+wvPK+b99Yqj/7+7ZTIf2eYtPi2y3l&#10;tA8/yK+n6Uibv/iW+9/vVhXPwrbSrjz9auvtmj2EW9oUtdn2j/pl/s/PVwwmHqy9l7X3v8JjOvWj&#10;Hn9n/wCTG3N4z0Ozt92meJdL1XVfke1h+47Nv/8AHvl/2KZD8QvEG1v3loi7drIkGzzV/wBr5/8A&#10;x+uc1H4PvZ31vqujXNm+hbkuI7e9il+2xbX2Ovy/LL8//LX5f9ur2j3/AO4/1UCf3/mr7LL8qwUI&#10;Sp1Y80v8J83jcxxPNGUfdN22+JeuWKJFBFpvy/Ovm2e75v7/AN/71Mm+JfiOFXjZtLeLdvbzrHfv&#10;/wDH6rukTy/K0GxG+59+m3lnbTS7mZXl2/c+5ur0v7LwX/PuJ531/E/zEs3xI8SpEkUUmm73+9v0&#10;7Zs/75es/WPivr1nYXE95bW2qpbxb2hSJk+b/wAfq7NZxIm7/vlErH1K28lv38CvEzbWR23791Yz&#10;ynAS/wCXcS4ZliY/aOlT44+A8JPB4q0+23wb3sks9zxN/wB9fwfd/irCvPiRLqurf2hoeoRa9aL5&#10;VvefZ4JXuItu/Z/c8rfvrx/TfA15rFvFLbXOjTWlxK6Lvs3+V97/AH3+79//AHa7b4S6IvhjxBqs&#10;X9p6fYa3dQbPKiW4iR9rpv3uyOu7+7XxuXYXDYfMPdq+9732T6bFVKk8Jzyj7p1vifR9P8SWFlqc&#10;ukf2bd7djQ3Gj75Uf+++7Zu/uNsrlLnQdTs4rf8Asq2u5kukeKC0m0y6RE3Pvf54n3RNXbWHiqV7&#10;pLPULH+0pfKa3l07UV82K4X+PY/+fuVaeHQb+K3tvKXwrE67Gsbed0t2lb7+x0f5d/yfJX3conz1&#10;OtCZ5Brfg+eF4r688KxP5sXlXUOnzyxS2+7f87xS/e/3/wDxysnQbyz0ptPn1NdGudJ+yp5up6sq&#10;un3Nn8Tvtb5P49tfQCaC39lpp7zz+VE3y3E100rp/wADb5q+dPFvgnV7Dw5FK0VzeXd0kUUCJL8n&#10;mxXEq/Im/wCVdjp+6f5a48TT5qVSP80TqpVPejJfZOgv/wDhWmpXXkW3iPw3YSv8i74opUl/ubNv&#10;3a5/XvDHh7SvK82+0S5SWXyoNmmW/wB//bTejL/v1E/hjxVNAnlaZo1h5vzoj6dL+9f/AK5b3/77&#10;qungzxn5T3KxeHURGRN6aYu9v+AbK+Fw8KVL/mLke9UnOfxUznNV8W+F9E1R4P7Isrx02JLd6dBs&#10;dN399P4v7u9HrP1LxzocNw622g/bHX5PNln8pH/4Ar1sTeG/FTy+Vug+0NFv8qGx2Oq/7CU25+Hv&#10;iG5e3gl1DTYZbiXZEl9A9u7N/c+5u3V9PQxeXxjy1KnN/wBu/wDAPLnTrzlzRjy/9vHH3PjzT7md&#10;5Z/CsDvt2fJqdxs2/wDfdV7bxnodm3nroOoW0qf88dWfZ/48711tt8Otc8qWXyrKbb8kqfPvT5/7&#10;mz/0Cq+peD9T0pE26RBC+77l9BK6XH+58n/s9bfW8q+zKP8AXyCMcUcfeeObGZfveItm3YsX9tO6&#10;bP8AvuucfVbPz4ryC51RPK/2XlT/AL7313Dpr2j28ssun6JYRLs/10S/xf3N3y1Xm8Q+KNHW0ing&#10;tNNhumfa9xapFE//AI581dVKll9aPPD+vwIlPEwOXs/EN9ui+x32qb0l++kFx9xv4Pv7dtFa03jD&#10;xHCySzwQPF9/f5SbKKz9jlgva4s95/ZA8XeH9F/Zr8Bx3FnPc6j/AGfcb5Yd7+V/psuz5VWux/4T&#10;NtVX+0NM8NLc6hbzui+bst03f997mryb4E/F+1+Fv7G3hPUkvZJNQhtpYrW1ZFZPNa7uG/ufcXZv&#10;b5q9/wBN+MHhOHSLRtQ1W+vNTuIleX7DavK+7Yjvs2pX5zjKEpVZy5ftSPpKEuWPL/hOJ1t/HHiR&#10;/tLaLo0O75PtF9dXHlMv/fdS6F8LtXvLqyvtXbT7PU7Jp/K/4Rnw99tt2SVE37Fl+VGfYvz/AHvk&#10;rtn+N/gxLW6nnl1bZcNsj32r2+xf7m9Ub5v+BVhar8YIEiii8NaLqCRbfmSaK4ldU/2N29d38Vca&#10;delHlpR/r5nT8fxDJrDxnoPiBtQvF1J9E061ZJdTuIoLCWV9m/57eL5du75difer5n0TxP4l8MfC&#10;XQl0/VWsJfssW1LHYiM87u6O6bNu5FT/AGv9969F1v4keL9b1a4s9tyj2qtFLbzN95m/3nRf+B/N&#10;trxK5+HvjTSvCVl4c0+CCHTLBXiurua6Xzfm3rv2Lv8Am+d6+9yzFRr4fkxnLGUf/ST5zEYWdOfP&#10;Q+0fdGm+Mtc03w9b+R4q8M2N35EUSXdu32jzdqJ88sqfLuf739356o6Z8VpBdE638ToLhIHfzU05&#10;mZN/8Cq+zb/wFK+Mfhf8Gte8PyRR2etwR2lsu1ra61rbLE3/AFy8jate021np/huy261BHrGqvFv&#10;SHz5ZZYk+58j/wB7/gC18XiMJKE+WEuY9+DjNczPpKf4heH9HtbS2mlvb+7n3f8ALRVdW/vskv8A&#10;31/u1bm8YWOvI9nbeH7Sa6RVlbzoFuEl+f5Pki/4B9/bXgH/AAsK50f5dK8EwW1w+yWK4vmWJ/8A&#10;x75m/wCB1Rf42eM3dora5XRLRJUSV5dYVX/9AeWuaGEqX1NpSppHe6l8ev8AhG/iDqekX3kaJaRX&#10;39kWN3pOj+bcXEuxN/3d/lL5r7dz17NeeANX83dLqLPsXZFLLBE7t/vvs+X+L7lfn5qWvN4q8a+H&#10;PEHkalcxWF1Lqst35V1LFE7S70f5Udp5d+zZXs3g+817xVvnvvEM9tLFK0TTXFreJL833NiS7K9n&#10;MsLQoKEaR5+FqVaseaR9Tw6JY2FzvlEd+W3+bLqDoqKv+78zf981x+m+MPDmq+KvEelWd5bb9Eul&#10;0+++03nlfO3z/unZ/m2fd+596uAs/hFBqt1bz3nirVL9HlSX7P5EXzfPs+4r/Kv368U/ZwvbaX45&#10;Xum313/xL57HVpVS4ii2ROupbvvSt/sV5NLCU61GpP8AlOqUpQqRj/MfWGveP9Is/D2qywX0V48F&#10;nP8AZkhvPNl+58iPtTaq/c/jrwT4b+KdD+GfjTxDq/ifVdL0t10mw0+xu9Z1P7En7r5niib70ux9&#10;7Ps/i/4BXvWq+GPhr4hbbfa4z722tFZSqkUrf3P3Sfxb/wDaryX9rfQfAGj/AAT1qfT9NtLnVrp4&#10;tN064uIIp5YNzK0vlNKu5W2ROzbfmr0sulSlT+q/aqSOOvGUZe0/lPVtI+K3h/xToy6n4Y1nT9as&#10;E/dNcaZOrPvVvuebL93/AL4pLn4rW02nfYZdJhud7bvJ1NpZfl/79Kq/N/F96vjr4Cw69YftMaFq&#10;GoahqE3h9bOV1Tb5SS7beX90y/db5vl/3Ur7Ef4xW+lfaINF8KXuq/N5X2e2aL5n2fxeUv8A49ur&#10;mx2C+pV/Zc3MdNGp9Yp85jeIdbvH8A+KJdPs9L02W4sGt4ri3i8rdKz+Uj7Fidm2b12o7V8UaZ+0&#10;Z4p8M/Ge9s/CtxaXNvq3iGDQFtLu33vLawSrFu3/AHvnlllb7+/5/vV9c+PvjT4s8Q+GbjSrP4a3&#10;miPK0Tq7y70+X5kR/ufL93/gNfEXgLwB4w+H3jnwlqDw+GG1LSXaWKPVdS3teT+e7s6eUrMvzr83&#10;+18tetlU6NLD1adWUfeMZ0a060ZU4n1X+0/YQQ6kl4tjIksumJaQfaItmxftEvzpu/hrP8GeGPDW&#10;vePvBWkXNzaPqqbbhrTarXEUSxS/Pt/i3v8AJ8/8X+5XK+N/G174wtv+Kr1HTZ9a82JJP7M81reC&#10;JX3p/rdrN9/522rWSPizZ+B/GsOoT6/BDZQRbp7HSbZpb2V/9Vbo8q/N/wAtXdVVf4H/AN6vrcLF&#10;f2daP8sjw5N/W+Wf8x9RfEjx34R+CHg9dX1HSrm20xZ4rSK3l3zytK6O2/ymdIv4HrK+HH7Tfhf4&#10;ry3VpoOt/wBlRadAtxP9p06Wz2Jv2rs+f9627+5XyH+1x8TYPEfwy8P2enwXqebrHm/a9Q0y6tXl&#10;VYn3/wCvVf7/APBWp+wZcu8vju++2X1naWX2K0V9PgR5dm+4f5933fuV8c8tpywEq8+bm/4Nj3Pb&#10;S+t+wj8P/APtDXfE/hO50+xnv77fatK224uLp7d/99Ffc33a4rxGfhd4ohaxmfS/E27Y7afdRxXS&#10;/L9z5JX/AN7+Gql5Z6R4ndJ9S8p7GVd8st9qN1sdf9r9182/71dv4Nm8FeHpUgt76TTUlfYv9maZ&#10;9iT/AIHLL8zr/tV4MKtWjH2UJy5T0p0qXNz8pz2l/C9b97dtB0NtHsol2RbJ5bW3iX+DZFEiKq7q&#10;raL+zJo+o6pLqd/BNrF79qnukey0yX5ZZdjI6S70/ep5SfN/D/sb69q0HxZpcO9NHW91CWBd880u&#10;+6+8v8UrfL/+1WtN4/W2fZc6paM07L5VvL8z/wC1u2/5+auiOIrTj7KVSX/gTOOVH7cYxOC0Hwf4&#10;WtvtekNFqltLqkTRS3Gpzz+V/t/O8rbm+euJ/aG8PjS9U+GXiGaBbaWGDUrSC0/u+b5WxNu/Z88S&#10;/wAX9xa910fxBpHia6fSEaNXlVml/syDejbf9tf++a8z+Mz3KXvgrWpbG2huLPU7d55Yl3oi3Xm2&#10;6J/33s+RPm3PX0uUx+rUJVYnm42Up1IwkeRWHiHU/DGvahFBpmpalFe+U8VxY2c96i/f+RH2Pt++&#10;m533f8D+7XonhlvGeo2vmy+Fr9oWl27Jovs7qn8Koipu2f7/AM1d99n16w/dtLpMP8Ur6hO/7pf7&#10;6Iz/ACf7tEKahYT+ZqHiBbZ9yt/o6bt6/wB/5f4v96vncbiPrteVaUeXmPWw9P2VL2cTPh8IXs15&#10;bz6rpn2NPKVvtEs8X7p/7nzbfl/76ro4dNsfP+zMivp8Wx4oUXcm7/gPy7fv1W+36RCz2cWpTXN7&#10;FL81p+6WVdu3f975f4//AB+otV+INnomGvtVX7PKyJ513Oj7JVfd83zotccFHY1lzm2+qRCX9xZz&#10;vNE2zybeKD/x9l+793/Zq7pQZ3Rl0hYZZfn+Rlfb/v8A+1XP6T8XvD2rz2n9nS6dfp5rpK9vHF8v&#10;+/8A3f8A2arGseO9VvNjW0tlYIzOm+4dX3fI3z/8ArrmqdFL2py0/aTfJEpWF5FeaX9mliZHuF2K&#10;6Ltd/k3vv/ur8jv89Znwv8TTWmk+JNThl8631PVJZorjb/o+1dqIisn8OxV/9BrCm+K+h+G9SuLG&#10;+8R+ELbULOX7O1p/bSxPFt++nzJ8rf79fNHjXwD458VfEj+3PD/x/wDB3hzRfscVuiW+qbt21FT5&#10;4v8AVfO+6vvcdiKeKwqhQl/6V/keBg8LKlV5qp9L/tIfEHUJvg5qEfnrDd3F1a27PCzfL8+/7n/A&#10;K+crOzX/AITzwPp8E7XNrLeW+6Xz33svmxfO/wDufPXpHjn4XeKNS8G6PLZ61d+PL28vEuPtNjEn&#10;2fasW3em133K7fOmz7tcppfgD4g+FfH3h/xHceAdW11NDSJGtbJrXzW++ibUZ/l2b0bf/sV5uCnT&#10;jgJKrKPN732jsrxl9ZjGEfd90+lbn+wb95Ws4Lu8uml/eols+y4dv9pm27a30s9ZmsVsdO0Oy061&#10;3bWa4WJIl/2di7ty/drndI8SeJNV0aKf/hHb7QmRdsqa2sVu6f7X+tdf/Hq3bUILXz7vWJNX2xfP&#10;aW/72L/a+avgY8yfwnv1IxjH4hnia3utL8F+IL6+1i2uIk0y63paxbEfbE/3n/hWvjP4M+MFhuNT&#10;1CWeV7fTtOl0/wAp1Xzd1nsnidHX/eTZv/hr6V/aG1i+0f4I+M7xLa9tp7iBLdPtEv39zquxIl+7&#10;/d/4HXxx8F7rV9H0nxV58EdzFcNql0tvu2fPuiTZs+79+Xb/AMAr6DAU+dHC5ckZSP0bbxPFHZod&#10;2nWyyW0Uqw7llliVvm+avE/H3jXVbj4w+HNVW+n/ALCs76JYrRPlh8qVNryun97zfm+f+5XY6D4e&#10;i0qyS5+wreS/ukbe3zon2dF2fN/tK7/8DSvF/iL420+z+LmoaU8S/wBoXlha+fNb3W90ii3z7ET+&#10;L915v8TV05QlPE2kceKjaleJ9E+LLby9Slu2ijhR9vkRRNsaVpV3vs+b+/u3NWLfeBpbxkgsbHTb&#10;nd87300Xmr/ufNvb/dqvrnj6Lw/odlNcN9saK+2Sy+esXleUjy73T+Fdnzf521a0n4pT6lpVrPbX&#10;llaSywQbdrM+5niR/Nd68XG4WnRxsn/ePRo1qk8NEbe/CO51XTXie0sfNX5JVS2RH8r/AGNqVoaV&#10;4Cm0uS0tJIEtEgVUVfscXzfJ8nz7Pvfw1S03W5bm9uI577fbxSy/avOumS3+/wDJs+/83/A661NY&#10;g066ikVp/KWJ2+0PA+xf952/3avnjOPJMjklzcwW886arFY+fYTQwM3mt9s27Zf4P4f/AByq+tz3&#10;LxywfZbK88ra8vnTxOn/AAFPvfJUN74s01Z4J0vIY4lk3MXZNjbU+RW3/dX5/wCH5qpav4m0/WLe&#10;W2tNVsXt3VVnf7dufZ87fLt/vN/47S/dco/ZzCLwro1zEsF9O0LyxJu3TqiP/tInzfL93/vmrskO&#10;jwwRXnnyalPvZGdZ12M39zc33f71cXqWq+E0urfc+x/ub4m/2N77/wCJv9+rttqHiDUUlvtPttlp&#10;FFv327xIi7fm+78/zf3qUHGL9w1cZHThNDhW7uZdMSEWrNze7fnX/e+8m7d/d/u/3q+Pf2g/D2sa&#10;x8a9K8X6Xo9z/YssFrp8WoWltvSylXejJL837p/NZNu9Nm193+zXo0Ot3OqzvLqCtfv5uzfNF9ol&#10;l835/n27G/v/AOylS2/iefw/rZu7fSIZXWLZLb3uo7/NVUdni2P8zq/yf7v/AACvv8Nl1LCr2vxS&#10;PnalaVWXKfPXwZ/Z41z+xtMvNVW50eLUtM/s2dNv2e7fdvldE+T90yeVEiv95t7766PUvhFL9v0S&#10;zi1C7uUsNYfUJYriWKySKKX77/PvVmSJHV/996+3PDOk+H/Gfh+z1dNIlmtWj3xW9wzear/K2x/m&#10;2s3+9WlB8OvDiRbv7BtosfIqNuddu7+H/vmueWaeylKnKmVHD83vcx+dPirwZLbaDaahKq6rZPfW&#10;/m3FpPFsiia4/wBHT+Pcrt5Xz/7619Bfsk3j6J8APDlnL5SarYT6pbtby/unR1upXf593y//ABNf&#10;R9z8KfCcbCVdNt9kGxkRV+RNv3Pl/hVa5zUtQ8E6PdTN5/hz7W+3d9rngX/ff+9Xz+PxEsXH2cYH&#10;q4KnyS5viObPju5+0WWntPA9qzfvUTeyff3fxfMv/wATVeHxqybPPnkSKVtu+Jfn+/8AIjbfl/hr&#10;tIYoNbdJYLLR9V3f610lVnjX+D97Uk+m6ylvLbPZReVKvypbqu9m3/J82zbXz3sqqPVlyw90z7ab&#10;VtUiuJJfMv7TyFVYfK3pv+6+12+9Utp4cfz3e3kj0JZV+5Eu7b8ifdT+D/cq7bLPqavaSabe2zOn&#10;7q7luWgV3/3fvK3y/wDoVXZ9Dj2xLfXEdpu+7FKzSxf7+7/4r+9WsaEpmPPExLPwXbWEzyS38c11&#10;Ltfe87LKrb2f5q+S/jXeX2t/EXVVbV5ZorXUWSK3mlfyki3psSLb8q/8A+f56+zZtC0ZLmKCPUtP&#10;e4Xd5W9Vf/af5d392vi3x3M83jbxVJAk7qmq3+1IXVXlfc6I/wDs/wCV/uV72XUuWpKRtSlGZ6B8&#10;MviX4ltvjDo+hvrbHRLhvKa2uIE/55S/efZub7if5evqb7BE+mS+ferJtj/fui+Ru/3tv/s1fEPg&#10;qdpfjN8P5/NZLiW+it50uG3bX2bX+T/e/wDQ6+tLfwzYaaP9J1+SG5eL95Lc2zbHVl/us235f9qj&#10;Hx/eHNV92RvF9PhTbBdwRLPF5Elw7+a/8P3f71c1qVzp9msU8863ll99X81JdrbNvm/+Obf9mtEa&#10;XpN5C3kaomtyRfJ9ntLSDb/tbf4ap6ppHh3S4gtzLc3MsW64W3WVfu/3vl+99/8Ahrx5e4RBmani&#10;HSodkVjHLfyuu/zZoH8pl++m99ny1Xu/FNzLLax6L4Y2bWZUfyGR23ffdHbZ/wB906zh8OX9k8sH&#10;9reUip/o7+a2xl/vb/l/77roj/assrG20L7XPJt2pNdbm/3/AL22iEjplyblCGLVbudGuo183ytk&#10;7/ZvK2r/AHv91K07nTtBmSVrmRf3H71/KXYjf9Nf9n7n366+Lw9c2aIsEFony/vZbhvut/s1W1Fr&#10;e3tJl1Ce0VIofMd5duxl27q6eWUfiOP2sZfCcXfz6JbXHnrJ9sW1jaVvs8Xmuqf3f8/LtrlPE1tp&#10;/j7TfN0i0aJ1n3t9ruV+z3Hz/vU/2l+TZv8A4d9erza3Z6RpPm6fbR3m6NmX7Iqysvybvn+7t/8A&#10;sqoWusw3drard6RbpKsHyxfZll2I38CbV/8AHann9lLmj8Qvjj8J4brHwUtbPS4rFvDTXlu7O6wp&#10;qyxfZ3/uJu2eaqfNWVZ6F4g0q6TSl8DwTaPZ+VcQTTajaxPB/wA9X3/xb2b/AGa96t9e1Ia8kP2a&#10;J7RIm2Ja2isy/wBx9/8AD8tcfrGlWUV9dXUVjq0N3tRZZbG8eKXyt7um5fmb5P7td0s2xf2eX/wE&#10;ccKuXll8P+Iz1+LOr2VncNr3gPxEixbl32Olfb/N2/xrLE//AMS1db4I+Jfh/Xrya2tGu7W+ijiu&#10;Gt9Q097B3i37N/7373zfLurlNd1m70/TtNtNDvdW26pctPJMjJcfNv8A3qPu2bf9/wD2U+b56vX1&#10;nrF/Z2EryJqUsrNEz3unKiOv30+6zbVrzsJX+q4mNfl5uU2qUvb05Uz0t9bsbne2+K5hXb+6SX53&#10;/wBj/gFYln4psdF1vW7a+ubbatyreajfP/c/3l/grxrUvDeuPo32pbPRr/WN0qLaadPLEiv8/wAi&#10;XGxNzbP7+35tlaEPwlvNetdM1z+w7SHUFVfNi1OXe8X99ElV/m+6mzevy7P9uvpsfm1PF4SVOMeW&#10;R5dDAypVOaUvdPZf+E0imtrd9PkmvIN3zRRMn+d1ZmpeJkvJnFpd3MSbv3s0UW37v+2qfw15Q/hj&#10;+zbp7PVbn7NaS/PFb2Nns8pW3/On97f/AB12WlaRYvZS2ekaq0X2OV2b7a0qIjfJ8vy/Lt/3q+Jl&#10;7f4T17UkXb7Ur7dFFO0Fz9qfdFK8UErvF/A773T5v4awH0HWbyW4l1WXfFB/o6+dFv2/J/yySL/P&#10;z1qWnh7T7mC/a7e0vHll2bEn2usvyfcdk3N8v8Kr/BVC5f8Asq6ig0G51R922XfcXLukq/3PuUez&#10;lIOaMTKs7y80S1Sx0+K002KJWllmdnR9q/8APVNm5V+T+D+KotNvNX1u4Rv7Tsfs9rLFuSH7i/8A&#10;XJ5/lb+Bv71bU3iAIl1ZyX1zNbzs0TXdvsllnXZu+bd/cbf8/wDsVyU2lLo9q/2GDzpUb7RLb3c+&#10;+K4+f53T5H+//cf/AMcrpjTiviOeVSp9k6C58Htrd7LLPqt3qvzN5tvCqIi/7cT/AMP/AH3/AB1F&#10;qWg6Qkt3Zyahe6b9o+eK3dvv/wBz5F+983/odS6an9qy6fPplmulbomiunilREdf497/AHm/g/77&#10;q3bJqFzF9msfM8q33ebcJpyOm7Z/BK3397bFb/cp+6KPtDV8P+G7GGzZNIvrBIfI2S2j7JX/ANuJ&#10;f/s//ZKh/wCEevNLv7hrHUra7mt4ElbfZq3z/wDPJd39/wDvfe+Sqr6VfaVcS+fplpc7oF/uxPK/&#10;3nfYu9t1GsarqDxRSp9ruYp22Nsg2eV9/wCf5U3N/wAD+989UbRjIdcpq/2C6laXTbC7Tel15Muy&#10;VmX/AG9ibfv/AMFUtNudQtk+1Ty/6Q+zbffY/k3Kn39/3f8A9imeFtK/4ST7E1z4gu4YvI+0S21p&#10;EkSL8/8AGmz+D/bXdWL4htk0T7JLpErX/lM263hl2Pv+8/z70Xa//s9HLEjlqGhYTad4gvHaCfTb&#10;nVbpvs8CbFt4vm/jRGTa7vXSa34f8RWElvbyaNq00Nn9x9Pl8/5v4/kX+H+6j1zuhalqsWq6K12s&#10;lhF9ui+SJonbyldP4/8Ad2V9H6jpVu/iLTtQ87yZ4FliZ/Pbc6ts+XZ/F/7LXsZbllLGxlKX2Tmx&#10;OLnh+XlPlt/DEvi231DTLxZ4UdkfZqbPF8/3vuf8A2bN/wDBXdP4K0/TdLsomkSzt4o/KimtXfe2&#10;3+Hczf8Aj3zV6HfaE1vrOpG28RS6bZLs/wBHmbzbdEVHV0+f/e3f8Aqp4Z8L6dp2kPNcwQ3lxs2R&#10;PcW0UrxbX+RPk+dl/wB6u+XDnN8NQx/tb+aJL4c8OtHD5batNNArYji89nXYv/oLVof8IrNBFOPt&#10;k+o2/wB4faF83d/wJfmrlIL3U/7b1yK20+LTYl1qCLZC7b3t9jb938Ks237qf36q+BPH10+kXEGr&#10;3M0xgvp7RXW3eJ/klfZ/wJE27n/irmxOXfUqcZVDGniJYipy0jvbaNFt0ae0V32/KssTMm3b/tfd&#10;p+qhUuLe5n+wWcu3Ystwu6Xb/dWuYk8ZxaWjSwxapqW77yWkUr/LU7/EKxhRvMhvUlfajWk0Xlbf&#10;/Ha4I16XKdMqFXmOgOm2sEr/AGa0iu5XXcz/AGbdvb/aevJPjO9po40fRbG0jt7jWb7ZcxRSbldF&#10;/wCBfL8+yuwtvitpusTGKwmuP3SK7JdwOvlf7W6vmvxb8QoL/wCI1xrn9oNqUTyr5TpA6J9i+R02&#10;f3v4/wDgX9yvSwHsp1ueP2TmxEalKn732jpdY8f6h4P1yJYG36J5X9oXXy/vV+4qOm7+FGR9/wDe&#10;/wDHq5fXtYufBni29sWgihTckrRStv27vn2b/wDgfyf7L1e177HNqKaZLLPDK8E9qz7XuEl83ypU&#10;/wBrb990+9/GtbXxy8JT6r/wjU9jtT7PF9lV7htiNFs+T/d+ZJa+wwmNp0py9r8J4VfCSxHL7P4j&#10;Fs/iK3ztLaxf3PkrQfx/A6pttmfa1cJD4V1fzfKigsXuE+7/AKciO3/AKzJpr7TbzbeWOxJf9V+9&#10;/df8AevSjmWXy+GpE45ZXi4f8u5HqCePLaZ96233P4/46r3l/wDb7fdF99W3/J9yvPbbTdam82Jd&#10;IltvKZH/AHrIifN/wOthLbU7OJ510rUJrfbvZ0Xfu/3E+83+5VfW8DP4asf/AAJHHUwWJh/y7l/4&#10;CehfD3VbNPDmraLbXVtbahFfM8SS/JuRv3ux/wCF/wCOs3xP4hXwNa2VzqGmTzJ9u+yzzWl0jpL5&#10;qOuzZv3K2/Z9zbXjfxW8W/FjRLWwvvhn4cu9Vinb7Pqaf2U90kv7r5H2Nt2/3W/4BXkUXx8+J9n4&#10;78O+Hfif4dOheHLy/X7Y8ugtafMnzI6Sru+ZXX+Cvglhr5n9YhOPLzf8OfZxvPLeR/Fy/wDDH1Xf&#10;6VqfxL0vTPGMWuXdnZWE7pfae9m/lSr/AAb9r/K3zujv8v8Aer1jxn4Ggh0PT9V0/deRLAsUr3cv&#10;m/aE/wBv+9/cr5y1v4g6LZ6TaeJdG+JUcNrLu8hE1H7LK395Ub/d+8kqf98V0HhX4/X3gm1iXUL5&#10;tV026geWK4mvLLzZYm/gltd6eav+2lfcTxGGl8Mo/wDgR8lDD4mlLlqU5f8AgLO6tviLoulSy6fB&#10;efZrtvkZIfNSWL/gDJ/8VXmVmlinh+VJ4Lmz1Cy8RXFvveWV0li3pLvT+7/rfkSvUJvH/hfxs8rL&#10;pUroqrKtxFF9llb/AG9m91b/AMdrj7nR2R/GGq6P4hW8t1vor1rR98VxZSy2/lf6pk/vKnzo+356&#10;56zU4Ox1wbpKUWjb1LR4NNg822165uYl/guL5X3uv3P4KNE8SaLc2v8AxL5/Ou/N2PDbxb//ACEy&#10;blb566bR/G1z4htf3Ets8vlK7fZ2bejfx70X7rb/APYp0z3OiT299fK7+av72V9reb/c/eqn+59+&#10;vwh1pwrONSJ+jwjzwUonNf2lBc2su3TGvIk+ZvOsWimX+/8AwJtrwD9qC2T7H4N1fTV1S5/s7xHZ&#10;y/6ErN9ng+6/zr81e1fEbwhc+O47WVfGXiPw/dWsnm/8SqXa7bf7n8LK2/5q+fv2hf2btb8ZfDvf&#10;B4y1LWG0SL7f5Oq/Z/s8+377t5SKytt/j+bfXv5fKl7aE5z5TKpTl7OUT26/17V7NbiC2ia5tZdv&#10;mpb70i+b+DYr/wDjjpWY9/LbJcWNtPdp9nb9/Y2l5dfJ/sJu+WsXwV8FPFOm+DvDukN8UZrW/wBO&#10;gWKeH7Na3Hmy+V8mx5VRlVP4X+b5a9l0fwrqtno0S6hq7eIfuPE80UESO/8Af/dP8/zfwbK4sRKn&#10;Rny80Zf16EQhKUeY8B+LVzrnifwHbtBqGqW1pYXyrfW9xeb98X8aPFKj7m/iroNY1jRbzwLFr0Vn&#10;KmmT2v2Ke7tNOTZ5S/JFK6fI33vl+5XceLdH1C5nll0X/iVbm2Tpfac/73/c/hbf8y/PXO3jr/wj&#10;8sEukappsW37LLYpBs8hV/je32bpVf8Avo7f99pX3WT42hPDeyp+7I8DG0KvtPaSPH/BmmvqVh/Z&#10;95BaW13Zr9olSLd9knt/+eqPsfa399N/8fyUVt+J9Y1ywuruez0+OHRbdYNPXxDYwSs6/cd7eVP4&#10;t67Nsqf8DoqcTVoKoy6VOXKfPvgrV01H4c+A9AaX7JFaaZdXXmNdfJLPLdOib/M+RVVN3y7a+gf+&#10;En/4RXUoZbzxpok1vFEkSp9s37F2fcRF2LXzJ4J+HGreJfhf4QuF/slLLf5qWN3dS+beJ9ol3Jti&#10;X+Jq9Fs/hHr1hJaS2mg+BdOaVvmS4gnleJv9xvvf98LU42NKfu8/8x1YSUoe9ynpjeOPD9vavfXv&#10;xFlVZ28rZYwRSujN8qr5vyKm7+5vrSfWLO8t0j0HU50d22LNq2uqm7/vnfXzj+0PpepaT4L0CK/1&#10;Kwmhl1VWb+ydN8q3R1ib+PczO1fRnh7StXsNB0+8s/BmmzIlr5s+o6tPLLKyff8AkRdmxU/ufe/3&#10;q8yrQhRpRqLXmO2NfnlKJzHxM1m+8I+GLjV77xHpt/dRMtrY6Zo8Usvn3Uv+qR3dUTb99m+99yvT&#10;Lb9ni51W4t4or7Xb+7dET52WJFTZ8/8AcXbu/wB6vlj9onxprmo/E7w74egjsHe22X8VvC7Jb+fK&#10;/lRb/Nb5di4/76r6Ev8A4haqkXkT69Ywu8X71/7YdEfb9/bEvzf3/uUV6VSjSpcn2iIyjPmPStO/&#10;Zq8L+HdRt/7V1Kwt9zb2/tOff8v+4v8A7PXfQ+HvAVnp1pLunvNKl+RIbdfs9u7f8B+b/wAfVK+Q&#10;r/4qX22JrPU5UdfnlTbsf/YRP4mqx/ZWp+Nre3dYLm8RG+b7XK8SRfx/cXezb/8AfWuKVCpL+JUD&#10;mj9mJ9df2D8OYYJZW8PaagiZvKvZbyK6i/75V3as3xJeeBbOwSXUItItrSVm8q+t9O/eyr/3wi/e&#10;r500H4e6zpur2/n+OtL8PW8TfLFabt+/Zu2I+x9rV1dhpvgfwlrLz+KvEcmq3su11hhZHdEb+B/N&#10;+83/AACueVNL7XMXGcv5TtYfE/hq8n8jTb7Vpon8qXfdulvvb+DZEv3l/wB961v7H1W2iltl0X7N&#10;aPK3+kXCxRI67Pk2fI/yv/f31naJ8SPhz4espf7F0XUtVvXZrdfsLPb3Cfc+47PVC88T+HviXql3&#10;JfeGtUuYol2LbvqbypuX7/m7vvf8AeolFv4Ylc0hmm6lYv8Auk8T6J+6V5WSWdLp12/88ki+7/49&#10;Xzx4VvY/hf8AEfRbLW9e0vTb2XQ7+eV9QnXybWWV1f593y7n82vR/E/wNXxtLLaLq929lKqf6PEm&#10;1ET+4nlPubZ/t7a898a/s3eEW1S41DXtP1fVYoliRr63tZbKJlX5f7m1q9jA1qFGnUhW+1/dOavG&#10;pOUZx+ye2+GPjNdXlre22keMdG8SXsUSvLFpMqpEi/dTe7J/HXlP7TPxC1fxPdeHNK1CW0hltYrq&#10;6ZEn3/eRIkd3+7/A9ZPhbwH8GtAQXavc+HmaLyp/J1C8leXb82390zL/AA7tu+uT8Z2ei3ni+b/h&#10;HtI8QTaVLAtvFd/YZZU+ZP3vyLv+V/8A4iunLcNhVjeeH2ScbUk8Mdl+zTbaVpXxQtZ9Vg0+2+y2&#10;N0sEVxLs+1S+V/Avz7vl3t/wCvqC28W6Rcyy7tF1S2tLVdn2fT7NUilX/Yfe+5v+ArXxZ4is/iZ4&#10;M0zwjq+k6NG/il9MR4Els0uLuD7ZLLs2W+zYrvBF+9+T5a9PsfGvjnW9Ui0+z8Ja7b/J+/1PxNP5&#10;Vum1Nu7yoPlRm+f5Plp5xhZVq3tV8IZfOMKfKfQ9t4ys5zKum+HoLDyopZW+3RrdSttT+Fm+7v8A&#10;9nd/47Xw1p80uifETwvd2yzzahdajFKu9t9p81w8Xz/3NnzN9/8A36+iIYfFn9ian5v9kTXFvayu&#10;2+CD5dqP/H5ry7tteQ6DqulXNh4cguYl+0RT2VwzzLs81Jbja779/wDHsf8A3qyyyjSlSqxkdNav&#10;KlKNSl/h+8+gPEPh7SLlPsd94t8O/LP+4tLeDzftD/d2bIvvf991mp5Gm3U0ujy6k9p5v7qxhs0S&#10;JX/ufJsb/wAfr0C50rwrc3UsrWdz9nSJ3+yaNFFapFuf7juvzf8A7FRWfjOC2VLbw5pVokVvL5S/&#10;a4leV2/29vzN/wCPV40UpRtFnTdHk3i34Oav8e59Pl1BtQh8OaXcyvFCmk/J5rJtfe6vub/vv+Or&#10;Pgf9lbwn4WZbOw1zUXuJpWZ5r/xHPYPuX5fkWDbuf5vl3f7dfS9tquuatLFJ/Yf2yVWVvOuLrZbt&#10;t/6ZbPu/99NWrNpst54a1CdtDj0R7OzldnfypXl/4D97b8//AAGuvD1694YaM/dOKvGMOav9o43w&#10;38CvDiSv/aGr6hr13t2XUL3Mt18n3PnSV/vfJ9/ZXoB8E6HqNgkVrFBbW6N/qXVnfZ/G+zZu/uV5&#10;v4e15rnxNcaZfNAjttileFmdPufxv/d+evOvg/bMnje9ubmf91FBdXEVx8tuj/OkTvs2P8r/AN9/&#10;+Afx19LjMlw1KhKrGUvdPFwuZ169WMJfaPo9T4Ph13TdP1DVp9Tm1Tc0VpO/ySoq7trp/ebbtX+9&#10;TPEPw48P+J7u1isk/wBPiZkudJldVTYuxn27fvbPkT/gdfIHxL8Z6h/w0PexWyqkWjK0v2hJd/8A&#10;oqp+63/773Dv/s7K+mNYv7HR9e/tzTVttN1O805FZ5r5Yn2NbxfO7/8AAP8Aery/qlKOElP7R2e0&#10;qyr8h0upfY/hpoOtQWzQaPcXUCfZbhGXe38Xyfw/w/wf3Urx34+/H3R/DN58OrfxDc2mkWVrqa+I&#10;mt4fnf7LZ2Ty/P8A7T3ksWz/AIHXW/abnxhF5XkNcozeU0UUFxK7L8+zZK1V9S/ZR8HfEfxXpXin&#10;xn4KuJdZs/It7W4uLyWVdkT7oka3X91s/wBl0+assLj6UMN7CcZfaOirhpRqe1lKJmeCfjNB8VNN&#10;u5/DnhfxXc27qlxLqd9pjxW8X9xEf5N3/AN1dHbafqsOnRXliZ7NHi2/aIoEdJ9rfI373+L+Hf8A&#10;L8telan8F7PxY8P9p2kv2S2ZdiJqMux9rf8ALWL+Jt1U7n9nzwfYwFp9AtL69817pnvt23zW+Z/v&#10;P93/AGF+WvLrYeL96lzR/wAR1U8X9mXKcjpXw31fxVFuudQvbZ/9a0to8Sb/AJ/7i/L/AOPV5N+1&#10;h4HsfCfhfwvDJObnzdVl/fXMizv/AMe7/P8AL/D87/8AfdekftDfEK2+EXw+1BbOeCHW54HuoLSJ&#10;lbf86b3+VP77bP8Avv8Au185/tCWcHhLwL8P9Ij1q51jz7p9QX7W29Iv9Fi3oifw/f2162S4Lnrx&#10;qzOPMcS/ZyjH4ThNKs9Phn+3aVc3NndxbkW7t5Xidv8Avn/2evf/ANjf7V4q8FeJZ9ZOseJru11t&#10;IormSTzXiiW3T+KXdtXc+75Fr5r8K2ep69FqF9pGnteW+gwS6rqLpL8kEXz7P+BPs+5/F89e5/sV&#10;a9oum+GtVs9V1BkvrjX4pUsUbe7/AOjxbH/3d2//AMfr6jO6KhhZcyPGy9ynP3Tw74neVrHxV8az&#10;svyS67eff+f/AJeHrC17Tbaz8K3cqwRb/PiTftX/AH6pPra3+o6nfbv+Pq+nl/2/mldqteLdb+2e&#10;EPvKm+dnbZ9z/VPXu0oKFGMTgk/f5j9Hfg/qSp8CvBljFpF/Mlr4dsvMuIZUiRWa3Rv76V1lnYb4&#10;rdlbY6Nv/jf5mT79J4atrHSPAFlYtu3WulQW6pt37P8AR02f7tW9Nm/dbm2pt+7v/wByvlMooUcV&#10;GrUqQjL3j0sdVnSqRjGXLEZqXiO20fRb19QtNmyD7R9q09EWX/gSt8rUmj3yeJ9C/tWxSeG1vH8p&#10;re5VYnlVfk+Zl3/73yf3awfiRcxW3gjU9rfeiiTf/vPSfC+8gfwvY2s92qStEm2FIJd6bk3/AHv+&#10;+6yz/CUKVCNSlHllzF5dWqVakozl7p5t+1lqmmaL8Mrfw9qFqt5d37faIobWd0/dWbxSvuf7zP8A&#10;vV2/3q8z+GnwrZ/DmsXmi3On6rrtq1xawatp90if62VLjypd38Sf3Nn9ytr9qLxNc6P8WvAXlaf/&#10;AGlqD2d1a21vFEsvz79zu331RdiRb9/zbf8AdrqP2YbDWtSfxrHefZtEmuvF11K0UXzpv+z7pdnz&#10;/wADttrzo05YXBRqx+KR6Sl7WpKEvhOL/Z98HftA+FdOdfiBrWj3ttbxf6Ouo6u2+JF+Xf8Auovm&#10;Xbu++9cp8QvCWq6l+1l4a8VfYZbnw1ZWsSRajErPFs+zvE6P/D953ff/AMBr7Ml8LW0Ntun1II6b&#10;n8pLlk+b++38Xzf98095dEsXibyUuZYIvkuPNV/v/wDoX3f4683C4ydCvKryx946MTTjiIRipfCf&#10;I3jLxpdLYaB4b0XwVqPim91PUZ7r7Vp8DNFaxQJFA/zL91G3PXu2ieKPF2pW9xZ2nwx1yxtU/wBH&#10;gfVbyC3i8r/vv+//ALP3dtdc+tb9HtXsbFYVlVNlvE33pf8Aa2fNt/4BtpyeHfGCQS/Y9GtooZfm&#10;a+uLl4pW/wCAN93/ANmrHEyqY2tKpyGlOccPTjHmLr6T4gvNEiinGnJdeV5X+iSuif7fzbdtZWsa&#10;Q02nS+RqEnh/zf8AXu373cy/L5Sqz/M1dHpXw116aK1a91CDfA33NrS+V/eVfuLW1e+B3/dT/wBq&#10;NbTNKzxSixRzF/Ft+fd/FS+pVOXm5TH6zTPONC8HaoLPytK0jyYp03rqGp+V8v8AF8yfP/e+9Wlo&#10;/wAEZ3neW+8RPcpEzfIiKiIn9xf7v+9XT6rpN1o8Ut7a61pNs/n7N19bM6s3+9v3M1c1pXxo+zat&#10;b6LqtxodzcPO22XTN0qf3kRYk3Nu2/3qulhqUP4opVas/gO70XwtpOhLdeTaIN7LLKsX73c/+03/&#10;AHzWgdkdo8EFosPm7olWJUXZuT7v/fVY994j0vUkRo7S7ufNZGbyfNT73977v+z/AL1WLnVUtnt7&#10;Ka7g055f9Xbp8z7mf+Gt1KFKPuHNyzn8R8J/bIrPw/pn9py3MLy3Vvas+7Yn2jf5WxHV/nbfv/8A&#10;iK7ObR9S+xy61eW1s+p/6qKG7s/tHnpL9xN6v8q/P999u2vPNV+FGtJPp93LBc3l3bytpEtvdwI7&#10;yr8/zp8/+isn/PVPvV6h4S02D4OfCWL/AISXXPtKbfK3yxf6jd8yb/n+bZ/Ds3ffr62jin9o5pQi&#10;fQ/we1LPwz0+SeWN7h2lXzmX903711T5W/uKiVoXPil5bqJmabckcsUl2kW9N3+yi7/7v8VfK37P&#10;nx51Xx+l7ozeCLvR7TR0VLW4l0W8lVtqP5sr/JtZm+VdifMzf7Ne5+EtX8SazcDT59Ibw/FLvuEV&#10;9sUvkbvv+U3zIzsu7b/DXx+NxE5V6l/5j0KFKnGJ4h+0x45vH8c32jK093p9hHBcWdik7xRS7ovm&#10;X5flb5nT79chc+EvBmgpd2OuaDPNcKuz/iXs7xW8suyLyk/iZklT/vp63/i/Z2L/ALQOoT3kG/TL&#10;PTrXUrybz/vMsWyJP73zs6J/wOuY+GOvWdtLdz319Pvv7yK6+1+RvRf3v3N38bb3f/xyvZwUo8sZ&#10;SOnGYupRpRp0CxqSeIfhdodpfaZqDf2JdNFtu0td7wfJ88XlNv8A7jv/ABfff+Ovq74Oa3b6/wCA&#10;fCur6hHJNqWqaZEz3EX/AC3b+P5F+7/e+Svn74l2Fy/wiliuVkuZYrqV4LeHcjuv2391s/8AHK9b&#10;+AF/Bc/BLwnYtczXdwunrb+anzxTbWlRd235fm2M1ZZjyw5ZFRxFTFYZe0+KJ6jc6baTaInn3U00&#10;svzx3CS/Z3VfvM/y/doi8Pq2o7btU8pv9UiMzfdX5V/u/wDjv8VeXax8Op7+38qCCX7bK32id7Rv&#10;s6b/APvvbu/29m2tLR/C3jy202KzW+a2t137klnifcrf9Nfvf9814MavN9kylCUftHb6rYwXP+jQ&#10;NbXcqMrSoYEf+H/gO7/7Gvg7WPPvPG/iCBpWeKLUbrb8yoibpZf7j7l/g/gr68TwF4giu4Zm8R7I&#10;bWdImV0RpX+5/wABX/2aviWbUm/tm9lud2xZZUupvv8AytcP8j/3l/2P4d9e3l8ubmkejhf5To9H&#10;uItO+Kvgq5WL/UarA0sXm7tjeb/tf36+xJH1mazaex02wsLfyGg+2yzxPu+f7m5n2/d/3q+KLa5i&#10;T4k6FLcqv7rU7OWV7eX7nzp/9mlfZS+GdMv7GeCTQ7mK0+dt97qcsTy/3P3SfM33vl21x5pPklEy&#10;r83N7ppfaY005re88Ux3Nxasqzrolsi/e3ff/h/vLtrjra50O21bR281dV8pd0UTzpb+Vuf5H++i&#10;tSXHw+itL+3eKx85tjfLEzb1l+VPm+fb935f733t1aunfDXw5DK87WzXOoL+683zW/0dvvbd21tv&#10;+z/DXi+0jMxjGUIlXWPEevau7nQ9Z0TQdLtUlEq3yNcbW37Wbb/d/wCB/NtrqNEeeS8tJ59Zj/0X&#10;zXvEt9yb3/56vuX7uz+Gq8vgnw3ungns7+52Or/PEux/u/3f4f8AZ+9Vi01XQdNeJYmtoWVP3ssq&#10;s3yo+3Z83935qr/CVGOhe17XrNNkFpJPfvdKzsieav8A9jVbwzM/iyW08z+1HSKDZ53nRQRO3+59&#10;7d/sv/tVnzePfJnllSee+t559jW93Bu+Vdn3flXau3e9dLpnjLRNat7eL95YqsW6OK4+7/tbWb/0&#10;OuqPL8RjJTjEffeA/DufLttGtkuvl82VpPKdtq/x7fvVX/sfT9LsNyaXbfLufZC37rcv3G3bvvfN&#10;W3bTWMU9xPaT2371U3ypKr+av+0v+7VG78Q3tpbottbXM1xL8sjrta3g/wCBL8u2rly/ERHmMJ7+&#10;GaGK5kgu3sLhmRpop9/99v8AeX/vmud1vXp9Stnlg1TUNH81UigtfsrO7S/x/wAO1/8Avr+Cui+z&#10;XNq1xd/abS7lut279+0X73b9z7/3qz9R/wBMuFu7y72RNv8AKhurZtiKvyv/AB/L833Xri5uU9CB&#10;S8M21y+oxblaWLymaeZIlRG3Pu+4zsy/xf7tWYbnfLutka8iVm3Syz79vyf3P4vm/wDZ6w9S8SaV&#10;Z6ZqEV55NtbwM6N5rM7y/wCztX++n/oNUNN1LT9btUltorlLSJni86Kdd7bU++kv3f7/AN965+eR&#10;2cp1t/NL/ZsUECy2d3826G3gVf8Agb/w/wDfFUtHeCzurdoryf7RcNvXfE7pEyp/A/8AdetW50eP&#10;+zreG0a5m+ZUl3SL97f/ABJ93/4laludU+xaOsbK1tEsuz7Q/leSq/7TV0R5zm5Yj9d1JoYZb6fU&#10;p7WWJtjNu+Sdv9hPvVj3nkaxPLKyt8+12t5oE2P/AH03qny/8D+9XS2b3e2BZ7q2f5d3+jxq0rr8&#10;33f4f73/AHzTJtYka3iS7ntrlLp/9GcS7XliX7/zN8v8O3bXTHmOOXL8Jxt54t1f+13ttM0y2heC&#10;J/KRFV/N2v8A7KfeT/b2Ub/EtzavLZ6raI8HyTw+Q6Iv8Sf7X/fFbVpbaRj91o1+kMsu55bdl+zv&#10;tf8A4EzfN/cqkmseH0iZWlubO6Rn23fmy+V8r/xP/FWnKHKYU3hWX+1IZ2nWZ1Z337vs77/v/f2b&#10;mZP4a1dBtp7O6t50+0+VvlSDfdbPmX5dkv39v+5Wr/bulQp59oy38s/lRSxSy+f5Uu3b8u6sJPHN&#10;npU9xvgght4v9f8A6K6ean3fufPu37/738FZyjzG0af8p6bY6RBbbRdpLMitv/feU/z/AN9f73/f&#10;NbqalbeTtgkts/L5u75f++tteO+D/Gd14nvpv7FitEsmbekss/2hIP8AgG//ANArXuZm8UxJDq9r&#10;p2sRecvlJbyrFLEm/wD1r+btZV3p/BVxly/CYyoc3xHob3KwwLJbpJMjLuZYViX/AIH97/gVc/ft&#10;d3iy209os0NxHs+0S7VeL/f+b/vnZWfYeB9PtriWeaZIpl+41uu75/8AfZvmZf7tWLzTrK2+W219&#10;rPUN7Ov2VfnXd/CyM23739+olzTM48sDCdFs9LlX7I00trK3m3FvK0SSt93czO7fLt/26Zqt/Auy&#10;W0toLm7tf3UTyqrIu5P4mVH/AO+v9mtjXbVhYSp4g1n7dE0u+L/Q13Nt+7uVfvVFpWrvbxpFbWU+&#10;o/Z/uz3sTI6/L91f4f4q5pcvMdsfh+E4C8i8QWMsV5rmn6VoNpa3USyvqF4j2lx8/wAn3vutu+5/&#10;3zX0Vd3cH9pz2+6BLqX/AFW9fn3/AN5P+A/+PV86+OdSbxfcRWsuoXem6Y7Ol1FNYqqSqr/clWVP&#10;mV/9itqwmtL+J7yW+ublLWf5d8DJLFt+/v8Avbv+Abf9mvWyvNqOX83tY/EceNwVTFcvKewXbRfa&#10;riWdtkV1+9SbcuxvubH/AN75mWqWiPPbS+VFeec7/vdj7fkX+5vry6+sfD1vE9jeSWlrLPH5v75p&#10;Vd/4X2bv9/8Ah/v1Z0TQbbTZbhtIvNQRN2xP3rSp9z7jo1fR0+I8JL7Mjx5ZViInpc2ledFLu8+2&#10;33i3GyGVt/y/K/8A9lXh+lTalYat4gs9Pnufsj6tdStcfZd6K7S/P833m/gWujm8K6zf39leT65q&#10;UO9flht5f3Xm/f3/ACp8v3K57WPhZ4s0LxLfa1ZeNk0K01S+e6uobu2T77f3X3orN8v8dcGbZphs&#10;bhuWn8RtgMPUw9bmqGxoVjq93crdS/JKybVl83ytqb32fN8v+399K2o/A8ttqLy3OqR/e81pUbfv&#10;3L/Fu+ZP95K2/CunSW2k+RL4gm1WbbsZ7hlZf++f/ZXrxLxf4Stv+FpPaXXjWSb7Or6lPbat/wAe&#10;6I21Iotv8UG5k2s7V4OAwUsbLk+E9KviYwZ674n1iPwx4X1DUFu49lvBv+z6fB9qmZfubE+bc3zP&#10;/dr5Av5ra/8Ah9ZNYxT36W8T3DbJ0iRVW9+5v+8rJ8/yOnytvr2LR7C5vLW91Dz28PPK6vLYzWMV&#10;v9sVfmdE8p3aVvNX/d3V7Qvwj8OeKfDQW60ewfULjb++trOK1uIpdib9rf3lb+GX5vv19nhsr+r0&#10;+XmPCr4n2sj5F+EUK6l4r0y+vtVvntLVVt4LF4PK2y/I0sqOv+fkr325uV8VeEtYsZWle0sLF7hb&#10;jyNnmy+a/wC63fw7H2M3+/XH/GPR9P8AgVq2hLptjdpaXq/aJ0tFd7iJt/zy7fmXbudN+z+//DWP&#10;8NPjN4ctrCX+0NTtLNJZZZZbTUNsV35Wx/8Al3+f7lYVaMoSsZ0pO52EHgaP+zdPeL+y0llVZdy7&#10;nfYyo38T/wAFa39lQaVE86zteQ/cZJbNX2f98tu3b6+X9D+Omq2+lW2j6X4G1TV9Q0t4mlNvYP8A&#10;vWZ/4d3yr8nzfMy16H4W8ZarrujXtz4s8GQaL/pP+i2V7eLb3bLs2PK6RN/wH5/7lfC1qFSlKTkf&#10;Zwr8x6rbaxqupWrxLpH2mJ12J/oro6/7/wDep2t6PPrcX2G50hrlLhEeJ4vkdmVP4Hry/R7m5v7i&#10;W2g0qDTdjb4H066R7f5U+55TP977nzpVt/8AhKLZktm1fxFYfddZbeD76/8AAfl2v/f2blrl9nEy&#10;+scpq23g/TLbVHvLz+0tKuHV0lh/tPYjs33/ADf8t9yq+q6DHeQXdtP4s2W8u1Ikddmz+5v+fb9/&#10;/lrU39vanrDPFPpTX9vBK8U9xLslSJ/+Bp97+P8A4HXYJYRaro1vt0GK5i3MjW8tmybYvvffX+F9&#10;n3/u04znAXtISPFNe+HtnpUv9oX0UHjPypYri6u7izX7RFFsff5UsSIzM/8Av1Frfwf8IeIYrttI&#10;0Vba9vIllbULeeKX51T5E8pkdkb/AC9e4W1nB/Zf2mx8KxaPcS7k860i2PuX+DZ/FWPc69feV9pu&#10;bOOaLdsbyv8Avn/vn+F9n3a19vV+E0jKPxHlV5+zx/wkN1LqE+vNpviDyIHZNM/4lsssq/cd2+7u&#10;/wBit/w38ItK03Ttd0/WdM1a51C8i+XUXllV7WXfu3xbneJl/wBhPketaHxDrmsS6hFp+h2Vs7b3&#10;V7uBtm5f4N//AKBUth4n8babp37+zW2MTI62+s/JEqfxuj7/AP4n+CtI4zFUvejP8jCtCFWPLL4f&#10;mZ//AArHwPbajcTpfT2d9dSv58zvuf8A29ib02r/AOO15f8AFTx/rnw38WpoOg+Jfs2iXFmtwt3D&#10;OkXlPvff8jv8v/oNex23jPUJr911fyLCKdvmiS6idHddn95PmXZ/B8rV8T/tc2Om618ZLiTVZbS4&#10;hs7ZLXe9m9un/fKb/wDvtK7snTrYv977xw4rlp0ND1XVP2rtf8J2v2dNX8O+IrWVdifbtaiXb/tM&#10;jPtrA179o/SfiD4O1Lw74q1Tw7/ZWpo0Er6ZeRJLF/cdUZ/vK3zV4X4Y0Tw/qthtn8NQW1xE/wAs&#10;tvFFvZf+BJtar39j+DvtTxTtaQyv91NR06L5f9j5k/8AZ6+x+oYaE+flPKji6sfhPpP4WfFVtO8F&#10;6L4Y0Xxn4b1WLSbZYIm1CDe86L/AzrLLt/75207xn+0Drnw+vYoPEfgzTZredd632mKj27r/AH96&#10;/db/AH0r5d1v4baDqrLJa6XHNKvzrLpLeU3/AHxXYfA74q654H8QxeHdV1S9lt1SX7HDqFr+98j+&#10;OL5t+7++v3vuV5tfKcPV55xjzSOmljZx937J67bftu6MjxSMJbBPubPtzr8m/wDut/6BWL4S/aI8&#10;S6Vq3iKxitWudP1TUPtFnqPiG8ZLSCBvvxfcf5d39z5fmr0rVfAer3+lxaq2leFPFtvL/qLuLTmi&#10;lVWT5N+19q7/APgK1U+36vc3r2Nz4A1S2skg+yxRS2dq7xLs+dE3JtaJ68KjLDYbWlD3v8R7XvT/&#10;AIvwnP3P7RWlWes3GlW3h6Czvd0X264t7rfFL5X3Nm3erfI7oz/L8rUVY0SGXwxdWU9t9m0G0ilT&#10;yr57OJ9rr8v71ForGrWhVlzG9ONOnHlKHwA8TweGP2bfBrweHtLTUHs5Zft02mJdTN/pdwqPt2Mz&#10;/wBxaztV+N/iyGWGz0PxVqm9FV7r7DZ2tlFF/uIif8B+fdXnXwo0dbP4KaBqE80l3tt7pUhaR0Vf&#10;3sv91hW14Ahn8YXim1u5dJ8xivlr88S46fKNte1Uoxp1asp+970jxIS9yJzXjz4kxeObW3/4Sx9Q&#10;8TtYK/2O3vtRd/I/vur70/3azfD3jzwT4es0ni8NXv2vb5XyaxPEi/7/AP8AEJXtupfsy6fbX0tx&#10;quvXupPcZ2+VEkOzHTOd278av2PwT0iC1S809baF3XKNd2v2p43+f5hvbZ/47Wnt6XLyRXui9nLm&#10;Pjq+8Y6bq3xWvPEut2bXOivc7ltGeVPM8uL91F83zfeZW/4DXf8A/C5PD9yWbT7HU7Zdu7ZY6f8A&#10;JL/sf3v/AB+vZtVuJvDFut2HimZpCNsdtFENittC8Kah07VrzV4LO7ndDCz7vJ+f+/8A723/AMcr&#10;tq1VV5Jcn4/8AiNOUPdOJ0P4sfaniubbw7MYl3f6RrbpBD9z+63/AKHWhrHxg8Wab4f1DUG/s2G0&#10;tV/db4rqdG27FiSL7qqv/Aa7rw14StviBrVxbm5ubJ7cCdpso7OzdcYVdv4VjftN+BovCfw41KCK&#10;7e5MAhVZJd+75pkY/wAVcEfZyrxjY2lzezlI4n4U3l542sbK+1zXtZSWez3zvaRb9zSyys7/ACf6&#10;r5Nnz/7G2u6/4RiK5uHtrOe+hRItkSQyokrvv+/cS70b/wBCrlfgRoGmXngZL65tWl+0W9uFhWZl&#10;VPLtxnP97dls5/vGvSfCzwWXhiDVbGFtMlmb5LeykMUSfOnXHzt+LUY12ryUSaEbx941tE8PfY9N&#10;ittQ0jV3ll+6ljdL5TS/8B+b+/8A5euN8bfEJofij4X8JwQbNNt4Pt89vcTs7vKz+VEn3P4F3f8A&#10;ff8AsVn23xv8S3mp6jbpdyl7GQDzrqVrhpd6Hdu3f7xrzzXdXv8AU/jrFq9zOktxcwwLtMS7Y8NE&#10;qbf93tVZdRk68qlT7IYiSUIxidBZfFzxZ4W+LWkeH5dd1q7ia5+y+TbwRWW+Bn2Ik7/e3p/30te6&#10;6lbWyRSss+jalFLFvZ3aXUHlVv4N8svy/c/9DrxDw14dttf/AGlLMzllluPFF3arIOsKIr7dv5L/&#10;AN8ivsmIPp73VjKYtRt4kiVVu4V+Tjb8mzbtozivCFaK5fe5THBQlOieUeEr/WtVtfNs9K0i2ief&#10;908UsVukUWzb9zZ82x/mrqrD4e6neXF7FqutSfZFX7R9o8i4RLdG+4ib9+7/AD/crpV8V3OjWeqv&#10;pFvZ6Lb25jVzY26i5n3Dad0r7sfgorrPGGmr4SNlqCSSapJOLiZjqMju+7yk/iRlr5tYr3/hPXjR&#10;9zmPl/xnfv4h+PtvoP25pkt59GsrP7P+9+ZbW481FRfvfLs+/wD7eyu/h8AW2pRJ9p8J63fvby72&#10;hhZk+8iff/2v+B/x14h4T8ZxX37YOn6hdaarSa3f3BRIZ3jW0aKweLcuPv5Vjjd93tX2R4E0m78W&#10;f2k9nexaNHBKLeNYrfzWVVQ4+Zm/2jXr5lVlCUP8JhhoR5Txnxb4e177Bqtnp3hXX7bUL2z+xRae&#10;ipFEu7919/Zu+RP9v+CuMufgD4v03+z4otDneWwig+y31xKiRebE7tvf+7F9z/dVK+57mB/DGnRz&#10;X91c62HiaZY5ZPKVOEH8PVv9o5rm7/xCdVSeOSD7OYrdpN1vIQWH93593FeLHHVqPwm6VKfxRPjm&#10;y1f9pXxPKVm8KeHLC3b5Ga61VIk3fc3bVuGf+OvZvD3gPxe/myt4a0LTZW+9Naardf3P+eqp/tv/&#10;AOOV73p9ot1YO7T3McsMe5ZInRW/9BrlJvjHrkN3BCog8xrjZ52z5tn92s5Y14j4Icv9epWxY0H4&#10;P69pqBY7qT7RKuyW42y73i+/s3t8yr/BWv4q+HetaPpl3rd1rSvFbxebOiQL9zd/qk+b5v8AgdbX&#10;hv4ky6kVK2S28Jj3NGjjLfP/AHttZHx78W22laLqOjrpm43FuF8xZ9qLlw7/ACbc/MF2n5ulell0&#10;Kcq9OX96P5nm4utW9nKP91nlvhXUl/4TC+a5gnudm+4iSb59n3N+z/a+T/dXZWP+zxNaa34y1WJp&#10;bu5ig0q3lbZLEsW6WX5HdFT+P59m9/u/79T+CtW/tF7+68kQmzeeFVRuGXZ3r45/ap8f654J0Pwn&#10;e6HfzaPrep3Q1SfU9OkaCbmIJDFuB37YkXavzdK/TcbTlWoypx+0fLYKXLWjUl9k7/xh5ut+KPiF&#10;qcVr50U/iKW3iu4f+WUUT/8AHun977//AAGvsf4U3Fvpfi+6u3jlv7ufw9avEgfz/KVIolRFVl+V&#10;vv14H4a0qBfhppOpyIs01/cSyTl1+dpZThpN397PzV7d4X8V/wDCS/FHxN4UuLKKG38PWli0FzCx&#10;WVtyPn/d/wBUvSvj51bYKUo/1qe/Gnz4mMZf1oe3WfjeK+uIntW86KJnRvKuVVN21/8Ax6rz6lLq&#10;vy207XKSqr/daL5G/uV5vc+F7R9P1C61Oa7v7SzcJHaRTm34Oc/OvzfwLW9a+J2sdRjjs7fyopsf&#10;62VpHXaEUfMa8BKoqXtJfCd04RU7R+IRdL17VL24vP7au0SXZF/Z7bFSJVdt8sW7Z/wJ/wDY+Sn6&#10;lp2oW9vLFJaXOpPt+W7u7yWKJlZPufL8zf8AfFdXFqO68/1KR+euW8r5f73/AMSK4aw1ldU8Qana&#10;C3NvJpwy1wkrb5vl3bf9hP8AZWs5SixR5j4Y/bA1tbD4yW+hz/6Tb2WmWtv8iqkW9v37/wB9vn+T&#10;/d2V9IWPwji+K15NBrn2bVWsEVIvNbbNB56bvkZE/dbNmz/dr4w+Nmo3OsftBeK4b6QT2kWr3Cy2&#10;4XasuFMSf7u1Y1xivun4PahdHwTd3yvHC97omn6hJ5MYV/NewDN83/ARXvU1yYaTo+78JMv3so8x&#10;wHwi03w/oPj77J4cgZPBWtyy2TW7y+a97t3r9qXd8zL/AAbP7n++9O8Ofsw/D7Q5LK5g+F0+t3ks&#10;XledfRS3u2JZdjom+XbF99m+7XmPwc1zVZ/FWifZb9rOyg1Sa0ns1RWS4it4/M256pvZDu2n+I19&#10;vppd1Pc2Vqmq3dvAiYkWFtvncMvzf98ijHYp+w96cjmpqEJe7E+YLX9hbQLqVFt7bxDpqKu7bd3V&#10;v/6Ds3f/ALdQX/7GOh6Dp1vfar4ztNNspZW3xXFs1wkrfd8pW+SvpuLRbLRNWl05LWKaf7NJercu&#10;v3QeqY65/wBrdmvB/wBorW5H8ReGGlXzUhhju1jLfL5sjtFu/wCAqoxWWCx+Jq1PZe0l+BNajRjH&#10;n5Td8GeHrX4fWqaf4g+MPiHxfqFqzxM0qxJboy/89UiV3bb/AA/PWw/ieeZPI0rxRo2pPL8kUN8z&#10;2r/+PV3Nx8F9Kt/DEUc7pNKIUMs8URhZ3/hb5W7d9+7d3rOtfg94T8SpNpP2Ga3dkKvctIspbcoz&#10;wyY/hFRQzeWW1ZUnH3eb+tjHFYNYrlqSkcF481vXH8PWVjfaHJZy3+owW++KXzURPnd33r/uV4b8&#10;Pv22rrxBeXen2nw81q80/TrqKyiu4X+0RbFbyvnVEVv9r5d33a+g7zwpL4NtbSfQ9Sks9l1cMkLx&#10;iSJfmK/dJ/2jWn4xTxR4U0mGSXxN9tiuLlcxpZLAR86/xK3+0a6cbmscy5aE6X4mmDwDwPNUcuY+&#10;dfHPjmfxJ8dfGCrAsOq6N4UlsrP+GV7ptm9FRvusnmp8m+sv4G/GHSvgpB4d0Px9rmqaX4l8S30t&#10;3KrwI6XE9z5So7Pv2xMnn/M/3fketfV/hfYeI5tW8WxXt5Y6pq2y4nkykjq08WybY5UMu6JCnXqx&#10;brWL8RPgdY/En4saJreqalPbzaMINPs7axiVIWYO7M8u/c7q28KUDKdqgbs/NXr1MLCrh40J/DGI&#10;qdblq80T6k8Iaho3i2fdY+LtLuYvK3q8S/aLhov7+9n+X/Z+Wu1sfB+iaLaxLci71L5vNR9Ql+86&#10;ov3V+X+FK+PPBvwRtvCvhRvE19rd9e2+k30uk6Zp+nkWP2NfMZjIkq7m3DzG2jovoa9v8F+Gpbe5&#10;EEGrX6ROzK8stxJcXA/dpJ8ryswX+793pXwE6fs37p7V4zkfRFtq8FxG0kdp9nCrxLuVdy/7P+z8&#10;1YaeO7GFmF3K1tfpLu2Sr5rwbt39zdXFeGrax8WQWqahbSXSeSZsXNw0nzbDt+U/JwI8n5fmYhuq&#10;iu50awstB8N/2jY2wi8qPasbNuLfN/G/3m/OuulVqT+I5Z0oI0bzxjBb2G6Ng/mwb/Nu5NiS/wAL&#10;/L/n71c/qviDWbvTpo21CDTbt1doNkTb/v8Ayfebaq7V+9VXVvE9zILuGOOKGSL7syL823+7XKWX&#10;jJotSSGe3e4mt4ZG+0eaFdvLOD/D/EfmNdMsTKRMaESzc6PqcMsN3fXa3lwsu6BLtk3t/Cirt/i+&#10;/wD3f4P4qqOmoWd7NJY2MVpp6f6R9u0+zSKJJdvzyq3z7m/vJW5p8trdQwyGwt8Xjxsyuu7bl+cV&#10;0dh4fls4YtTiukWVVEKJ5R2qpfn+Kue8ZxNZJo5Ow8PWO9NTbUZLnUJW2fa7tvKi+5/Av+f46uaR&#10;qsc3/H9q+92XYv2SKWf/AMf/ANv5W/3a3dQ8MrqM10Z7yZzMCrJn5PkX5flrjNTvG0rQo7yJ5zcS&#10;SbUZp2/dfP8Aw/8AfCf981zS5S48xqPrGl3ml3cr232eKCX9750qebdI38X/ALLWfpXiG0vF3QWm&#10;v3ksXyRJcQeUkDf/AGC/+hJVG20yLUNBHiK5eSS9mhwo3blCfJ8p37v/ABzbWjqXhKHS4d7XVxPF&#10;BC0iw79i7f7ny/w1lywHzSNU+Z9rt9QsoNRubtYkin2XifMv3v3qfd/v/wDfNI3iO9tFutPHh+9Z&#10;d3lRSpfRLLuf5vlZv8/3qot4d0Y66dI/s2N7VpDZYldm5C7g/Xp/s9Kfrfw10l9GeZnu1WwileIR&#10;TFHV9xO5H+8nAK/LjhjWkVId4nzz8WdN3a38RfEEVs322/06w021l815ZZf3qfut33fnZP8Ax+vK&#10;tBS2h0G90hooLP7Ra3EUqQ/Ijs2z+D738afPX0R+0JeebofheN5Llov7QtlZDMONsy242/L8v3w/&#10;+8or5O/tl9Htb22WGN/ItJWWQDa3+vRf/ZRX0dFS9jSicfNzylKR9Hf8I9efFH4I6VpUUH2y91HR&#10;UeLzpXt/mV0+R3/hXclbvw38B+NvCXg3TNGvNQ0vR7LS/wB0v2TddJ/eTyolR9q7ZVX79X/hHqIv&#10;rzwOBBGGl0+Qo0370puXcc7vvV9DadJI9pcTq4hm8xCzxLt3K68L/wAB3cVlj4yq/u5FUa8oR904&#10;zRdN1l9ET7BrlxNdRbYm32O3c39/5/8AZq6tn4vgVLSN5L+Z1fzHf91En9196p/45XlHib9oPVz4&#10;kv8ASLJbqxawXzXuFukbzh5e7btMWFH0q/aePdfv/B0Hidtb1GOC3kUNYJMv75fKV9rPsx/ER92v&#10;LpUIwOiUps9Gh8PeTIt9qCLc6hBJ892kvybt3+0/3f8AYb7tfAum232mWLVVnWZ1upUZPubF++if&#10;7X+3/wADr6c+IPwuPxT/ALP0jVfFOv8Ak2t+1ykn2lGbdsP+x/tGvLYf2UdRvbpZdM+I+rWVlIvy&#10;wXlst08fzMvyvuQfwj+GvWwdWnT5uY7aXNA8q8T69Y2GvaZtSNJbKdLrY7/Om10l2b9ny/cevsrw&#10;r4mtvGvhLTNTikvUXWbVNSgtLiX7UkTyrviTf/E33fufd2V5X8Of2evEep2OsaRB8RGsrWwvZGVl&#10;0C1eR9yJnczfVv8Avo11vhf4LeHPBeo6ncLPrF7deHY0udj3+y1uN/7oILdU2xKqqMba4MwcK/Ly&#10;/ZB1vePStHE+nWES6NY2292WKdHR2Rm+ffu2/L9/fXS6FqEGtM93FZXYjVv9JzBt3v8A73+xXMWn&#10;iSNtamj+wRRzkhftETFX+bbn/wBCH/fIrpIZvtC2ptLe2tlRA4WVGk+dnT5uGWvEpRcfikZ1YyK/&#10;2BtRjnudNa7tpbfc2yVmZpf+Bf7XyVzsVvLK4S51Cy06WdvtEUUM8vm7/wCNN2/bt/2N1dDIy3KP&#10;HcmWQzRsztCyxF/n2fPtX5ufm+tZ3hrwlaeJDNcW0kun4RVaHdvibYxz8o2/eyc1v8UvdIhKUY80&#10;jM1Gx2m13XMd4rKzRS/aYmSX/gP3v/H6w9V8W6KiWKvLaJZbt6xeakr/AH/nT/gH+x/t136+A7GD&#10;VrsxQWUMTIqlYrXa/wDD/FurN1bwPoMFxfXcuk2kksLxTu8MfkvLJKfL3My+i9f73ejll9o6vaRt&#10;qc9Nq3ha5tk/s/V1s0Tb5C2/7pmX5v8AgLr8/wBypv7b0yGWJYNSfUns2+zzxRM0SbW+Z2fd8v8A&#10;n/erTsPht4as76zEGm7UkXd5bSFo15x93/d+X6VZ1HQtB0C3fbo0LYQeb5TtD5uRtO7bWgSlH4Tm&#10;/wC3rGG482XT2s3Vd63D7Zfm/vqy/e+T+N/mWhrC8fVLieC7ub60lVZbO4il3+U+/wD1WzbtX+D/&#10;AIFXeR+GDe3vls9mbTbn7PJaeYvUnu3+0a5htL+z28lz+6VVXd5MCtGv+t9npSp8o41Iy0iUtLF9&#10;YalcJbWTarZXEqpL9qn+0TJ+6+dH2p/wLburSsdL+3N9mh0qebzbbciSyKqf8A/u/L/frn/D/jqK&#10;0vY9OtNPkt1WVck3O9RuVmO1WUhfuivQ/DuvXettGJ5MI0fmlV9Pl+X6fMa0hCM/iM6nNEx3sNdt&#10;2S2lto2Tylint1keVWVv+WSbf93+9Tf7BtNbumntLGK2mtV8qe0uNsu3/eTbtT7n361LLxkukxWd&#10;va2ASG7b94rzs1dSupQQW5vI7XbOyEbg47t/u16FGj7vxHnznOPxHH6X8PmS3miubnVofNlXa6zq&#10;z7tn91fur/sVSu/DenveXFt/Zl/qXlRea0st87P/ALH+633/AJK7u4v47NFuIbSJJJyzMfqyB/8A&#10;vqpBYQW7yTTRJcTz7pWk27TjCrt+nzVTUZfCQpy+0eM3nw+u3treLTdC1i2dfliu5b/Z5X9/7vzL&#10;/u7qRIvEqNcW0s9tZ6hdJ+4iRHiTd8m9Jdybdz70+avXNXsZdLV7qO7leIy5a3b7jfNiuD8V+GNH&#10;1Sc3V5YLcrOwt5I3dsspfn5qzlE3hWPL7b4NfF2TzZ5Na0mbU4l2Wu/bKn3Pn3/In332NW1YfA74&#10;hvPAur6toN/DLPvuonsZYpYot/8AyydfvNs3Ls+7VnUDZeDNfhh0q3uLaZ3KPcLdvvYs/LfWuwvf&#10;GOsaLYzFbo3LrcxhGuGdtqszKV+9/s1MnETq1FL3SnpXwp1XwrLt0/Sra+t5Ytst2t0yTSvv+Te7&#10;fNtrS1LwbELVtW1fT9QiNvF5TRWkX23b/u/8tWWszUvjD4hsL69CG2ZLOy+3OrI/70f3PvfL/vDm&#10;uVtf2odUutW0e1udKjC3toJ5Gt59nzFv9pHotT+IzjWrT9256boVpJYKk8WjXqWEq79z/f3Lt/5Z&#10;Nt2/71Vde1T7BZ3FzdWzWGnzy+VLceb5qL/tsi/+Pb64XX/2jLvTo53XRYppIbloleafdtP95Pk+&#10;Wk1P4y+I9Ysbc2EltpjxsqzsYfM8z/cxt2fjurGcYr4TpXtIvmkbya3/AMSzULzT59NuU3eU13du&#10;6Orf3HT5Nv8AwD71VbDU9U/saX7VBdpd2u9/9E/e+U7fc81Fep9G1jVNYtbi6ubtXEcSyRLtbcB5&#10;e7azb/m5qtrHiq40YyaxbRRpdXFmPNOOG2ksP/QjXmyceblO6PwnPX6avrEv9qXOkSXkU6IqXsK/&#10;aE3fc+5/9hV3w+2v2GltPqGkWkHlb7dYri88p7jb/wAtYk+Vfu/7v36+f/2rPjzr3w5tvBmqxj7d&#10;Ya3aAtYGVoTE5laJ23rw+5eu5a818NfFyz8S6ZZGfSL+D7U7N/o+rbPLl3Bd6/uunyj5ele9hskj&#10;iKcaspHmV81dKp7KMT9AdKttNmsNKTz/ALPL5S+VFcSxSytE3ysny1uJbXNtbxbbNZvKVU+dvK+X&#10;/Z/743V8YTR32tWZ1GPU57ZtKtBeQDyot284yu5EU7P3jfLU2u/EbWNL8Kyaro9/qGmWsdnHcLYH&#10;UJpV3F/n+dm3fN3rujkMpR92RySzL3uWUT7DvPGGmw3EK3azWcV0u9bj7Ts2tv8A/Z6r/wDCQ6fd&#10;XLwWl4t5t3Ov2iNXRPkrybwN4z1f4l+DtDE00Nvb3dr9rkt7iEXS7MFfK3P8/Y/Nuz8xqr8S9An8&#10;PeH9RuIL0ypHeSWrQzKzKdqcOvz/ACt9K4sRkeNpb8rNMPiKFXZWPQ9SeJ3edp5ZUtVZWtNMnXZ8&#10;y7t7L/eT+9XEeKk1Dw5r2havLpn9saV5728up2kUVxcWsDb1lt3VX3Sxbvm2P91/+AV4zdfErWtJ&#10;8F2mp3DxX9rHd7YoX3pNH8zrxKrf+y128Hj/AFDWbHwctsP7Lm1fWDp8r2zttR1i4nCfdL/UGtsk&#10;UqGJlzf4fxR046HtKMeX+tD1rwxbavYPaW0Vt9mTSN8UV2/moif8tX8r5HZP3X3v4fuLveutmhub&#10;zUtKuVtrl3vZ223ejNsTa33Hlb+Ff9varV4de648Gk2wcSzS2bC1WJ52+ySId0T74erblUZ+ao3+&#10;I6+Bnk+zafLujtLG8lWG9dUuMutuUbdvdVw4PyMvKiv0Pl93m/lPj5StLl/mO0/aClvLXxH8NZbb&#10;S9Qvb17i4tdlxP5v2dFdGll/22f7vy/wvWR/wj2r3lxLZy6LvuJW3rcRXSO6/wCxslTctc7+0NqM&#10;/hO+8BNc7dTni146mrZeNfNby4j8pZv4S3/fRr2K58W3gsGuYESFQXKqWdmXP+1ur8+4jpr20ZH0&#10;2XOUqcuU5Hwr8OrGHSLi2bSvs22Vkl81vn+//tf+g/8AfFdBpnhvQbCwli+xxXkSt8qXtj5WxW/v&#10;K3zVR1DxpfXHhs388NrNlFfyWV9u/f8Ae+9Xm+u/FlrDVp7eHRbZHNwG87zW3fN1r49r3vdPZVO8&#10;fePWU8Qz6Il1fLtmtIl+ZLS23JEn9xfkqJ/iL9jupYIoIEeLyrhf4/k2fO7Iv3W+euK8E+FIvGfn&#10;Xt9eXYeSSa1lhWX91IiO+3K10MvhezupbiLaI5RFJE0yr8zFPut9fnH/AHyKOSf8xcqUS/f/ABUl&#10;exWVoJUt9nm/aHs/tDyv93Yn3Puf7dc4njC21jZcwNczSzs8TQzXT2XkJ9791t+Vaxr3URfgXk8Q&#10;W7jlTymhPyRtx8wV93PyisXxB4tlv3jM1rC0NxfxW8ttj90x/v7f71Uvf+I5bQj9k6Ob4lzwxXE9&#10;zY2zxeUyMkV077G/g3u3+WrY8K+ObGaC7gtrnQrDyl/e/Z91vLv/ANxov/sa8Z8R6lPewXCTsIbW&#10;0mMLW1iPKSdUf5d27fj8MV3S/Ba38U6Vp/iD+2rtZpcRSQXkMNwjI2crnap/iPeul0+WPvD/ALp2&#10;ia3pWsSo0/iNbm4VXdkRfkg/vujqm2qU0Og38F3t+w7P4YrtEf5/9xk/+xauF1n4Sab4U1C9+xuF&#10;aIrM6orIjtjbxtcOv4NXLeL5bnRdTtrRWgJ1CONsJG3kpv8Avfu3dh/3yVrnlhXL4ZFx90sePvFu&#10;i+HNE1CSKCfVLiBt8+mWjbP3X8e2KX5W2f7H/j1fJ/ivT9P+Kcz+LNI1BrDTb9vneKd96fwOnlf7&#10;H/Aa9Z8ZeLb7wktzpru13NJvl+1RN9n2v/e2rxXEJfvNczrZgadvvvtEfk/8sW3/AMNfZcO0VGUu&#10;Y8TN5Wpx5Rug+GND0e1i0y58u/l837+1P3v/AF1/vf76PUT+FfCr3m77NPNaN+6nsfPffE/8flbv&#10;/QHrsb/wzHMz3xlWNk8u4SOKFVVWeTDfr831qhFI99r148zbzbptb/pt/vV9rKnzHgxkcrqvwWsd&#10;b0G7vPCv2681jTVe4n0a7tdktxbr9+4tf4vkX78T7v8AfrwzUry8sLq01D7Td2yQNvVIm2Ij/wAD&#10;7/n+Wvqya+TQ1t9StUlt9QsGS4tru2naGaNt56Mv+8a8h/ao+FGj+A/jF4i0GBFkYYuFnijEaLuU&#10;sV2HccfMf4q5I0/eLlL3T1f4Y/EW21Xwvp9zeNqFs8S7IprS68pNjP8AOm9f9v8Ag+789d3efEjR&#10;YX+zRXkkzoybX1O6fen+2ksT7vv/AN//AL7r40+G0mo+Hm1rT9K1KWzSAicHaGBZhtPy16p8P/Ff&#10;ijV4bGO41mGfH3WubCKbb1/vf7xr5HNsuUK3tP5j3MFim6fKe9Q/EjU7O1RWvNCudMdv3ssP+kS7&#10;Gf8A2k+Zf79FbKeAX1U6TdzXFi7XDiGVW08KGUruP3HWivkOWke5qf/ZUEsDBBQABgAIAAAAIQDq&#10;UUO33gAAAAoBAAAPAAAAZHJzL2Rvd25yZXYueG1sTI9PS8NAEMXvgt9hGcGb3V2lamM2pRT1VIS2&#10;gvQ2TaZJaHY2ZLdJ+u3dnPQ0/x7v/SZdjrYRPXW+dmxAzxQI4twVNZcGvvcfD68gfEAusHFMBq7k&#10;YZnd3qSYFG7gLfW7UIpowj5BA1UIbSKlzyuy6GeuJY63k+sshjh2pSw6HKK5beSjUs/SYs0xocKW&#10;1hXl593FGvgccFg96fd+cz6tr4f9/Otno8mY+7tx9QYi0Bj+xDDhR3TIItPRXbjwojEwgYdY5i9K&#10;g5gEejF1x7jTCmSWyv8vZL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CdYQFSwAwAAjQoAAA4AAAAAAAAAAAAAAAAAPAIAAGRycy9lMm9Eb2MueG1sUEsBAi0ACgAA&#10;AAAAAAAhACJEq1kDfAIAA3wCABUAAAAAAAAAAAAAAAAAGAYAAGRycy9tZWRpYS9pbWFnZTEuanBl&#10;Z1BLAQItABQABgAIAAAAIQDqUUO33gAAAAoBAAAPAAAAAAAAAAAAAAAAAE6CAgBkcnMvZG93bnJl&#10;di54bWxQSwECLQAUAAYACAAAACEAWGCzG7oAAAAiAQAAGQAAAAAAAAAAAAAAAABZgwIAZHJzL19y&#10;ZWxzL2Uyb0RvYy54bWwucmVsc1BLBQYAAAAABgAGAH0BAABKhAIAAAA=&#10;">
                <v:shape id="Picture 36" o:spid="_x0000_s1039" type="#_x0000_t75" style="position:absolute;top:-5701;width:11901;height:5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5iowgAAANsAAAAPAAAAZHJzL2Rvd25yZXYueG1sRI9Bi8Iw&#10;FITvgv8hPMGbpivqStcoIgqCeNDdQ4+P5m1b2ryUJsb6783CgsdhZr5h1tveNCJQ5yrLCj6mCQji&#10;3OqKCwU/38fJCoTzyBoby6TgSQ62m+Fgjam2D75SuPlCRAi7FBWU3replC4vyaCb2pY4er+2M+ij&#10;7AqpO3xEuGnkLEmW0mDFcaHElvYl5fXtbhRYWWerxaxozkFmfebCJRxqr9R41O++QHjq/Tv83z5p&#10;BZ9z+PsSf4DcvAAAAP//AwBQSwECLQAUAAYACAAAACEA2+H2y+4AAACFAQAAEwAAAAAAAAAAAAAA&#10;AAAAAAAAW0NvbnRlbnRfVHlwZXNdLnhtbFBLAQItABQABgAIAAAAIQBa9CxbvwAAABUBAAALAAAA&#10;AAAAAAAAAAAAAB8BAABfcmVscy8ucmVsc1BLAQItABQABgAIAAAAIQB9J5iowgAAANsAAAAPAAAA&#10;AAAAAAAAAAAAAAcCAABkcnMvZG93bnJldi54bWxQSwUGAAAAAAMAAwC3AAAA9gIAAAAA&#10;">
                  <v:imagedata r:id="rId63" o:title=""/>
                </v:shape>
                <v:shape id="Text Box 35" o:spid="_x0000_s1040" type="#_x0000_t202" style="position:absolute;left:566;top:-1109;width:1728;height: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697D808B" w14:textId="77777777" w:rsidR="00F434BC" w:rsidRDefault="00000000">
                        <w:pPr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Environ</w:t>
                        </w:r>
                        <w:r>
                          <w:rPr>
                            <w:spacing w:val="-12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375</w:t>
                        </w:r>
                        <w:r>
                          <w:rPr>
                            <w:spacing w:val="-1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km</w:t>
                        </w:r>
                      </w:p>
                    </w:txbxContent>
                  </v:textbox>
                </v:shape>
                <v:shape id="Text Box 34" o:spid="_x0000_s1041" type="#_x0000_t202" style="position:absolute;top:-603;width:11871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NjKwwAAANsAAAAPAAAAZHJzL2Rvd25yZXYueG1sRI9Ba8JA&#10;FITvhf6H5RV6042CTYmuIorgJYXE6vmZfSbB7NuYXTX9964g9DjMzDfMbNGbRtyoc7VlBaNhBIK4&#10;sLrmUsHvbjP4BuE8ssbGMin4IweL+fvbDBNt75zRLfelCBB2CSqovG8TKV1RkUE3tC1x8E62M+iD&#10;7EqpO7wHuGnkOIq+pMGaw0KFLa0qKs751SjI0nW/p0m8To+HS1b8UHrJXarU50e/nILw1Pv/8Ku9&#10;1QriGJ5fwg+Q8wcAAAD//wMAUEsBAi0AFAAGAAgAAAAhANvh9svuAAAAhQEAABMAAAAAAAAAAAAA&#10;AAAAAAAAAFtDb250ZW50X1R5cGVzXS54bWxQSwECLQAUAAYACAAAACEAWvQsW78AAAAVAQAACwAA&#10;AAAAAAAAAAAAAAAfAQAAX3JlbHMvLnJlbHNQSwECLQAUAAYACAAAACEA9dTYysMAAADbAAAADwAA&#10;AAAAAAAAAAAAAAAHAgAAZHJzL2Rvd25yZXYueG1sUEsFBgAAAAADAAMAtwAAAPcCAAAAAA==&#10;" fillcolor="black">
                  <v:fill opacity="45746f"/>
                  <v:textbox inset="0,0,0,0">
                    <w:txbxContent>
                      <w:p w14:paraId="74D3E124" w14:textId="77777777" w:rsidR="00F434BC" w:rsidRDefault="00000000">
                        <w:pPr>
                          <w:spacing w:before="74"/>
                          <w:ind w:left="1639" w:right="1638"/>
                          <w:jc w:val="center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JOUR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7"/>
                            <w:w w:val="90"/>
                            <w:sz w:val="4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3:</w:t>
                        </w:r>
                        <w:proofErr w:type="gramEnd"/>
                        <w:r>
                          <w:rPr>
                            <w:rFonts w:ascii="Tahoma" w:hAnsi="Tahoma"/>
                            <w:b/>
                            <w:color w:val="FFFFFF"/>
                            <w:spacing w:val="-15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LOM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6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–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3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TRONDHEIM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4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-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4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STEINKJER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42"/>
          <w:w w:val="95"/>
          <w:sz w:val="30"/>
        </w:rPr>
        <w:t xml:space="preserve"> </w:t>
      </w:r>
      <w:r>
        <w:rPr>
          <w:w w:val="95"/>
        </w:rPr>
        <w:t>Petit</w:t>
      </w:r>
      <w:r>
        <w:rPr>
          <w:spacing w:val="11"/>
          <w:w w:val="95"/>
        </w:rPr>
        <w:t xml:space="preserve"> </w:t>
      </w:r>
      <w:r>
        <w:rPr>
          <w:w w:val="95"/>
        </w:rPr>
        <w:t>déjeuner</w:t>
      </w:r>
      <w:r>
        <w:rPr>
          <w:spacing w:val="9"/>
          <w:w w:val="95"/>
        </w:rPr>
        <w:t xml:space="preserve"> </w:t>
      </w:r>
      <w:r>
        <w:rPr>
          <w:w w:val="95"/>
        </w:rPr>
        <w:t>scandinave</w:t>
      </w:r>
      <w:r>
        <w:rPr>
          <w:spacing w:val="12"/>
          <w:w w:val="95"/>
        </w:rPr>
        <w:t xml:space="preserve"> </w:t>
      </w:r>
      <w:r>
        <w:rPr>
          <w:w w:val="95"/>
        </w:rPr>
        <w:t>à</w:t>
      </w:r>
      <w:r>
        <w:rPr>
          <w:spacing w:val="9"/>
          <w:w w:val="95"/>
        </w:rPr>
        <w:t xml:space="preserve"> </w:t>
      </w:r>
      <w:r>
        <w:rPr>
          <w:w w:val="95"/>
        </w:rPr>
        <w:t>l’hôtel.</w:t>
      </w:r>
    </w:p>
    <w:p w14:paraId="7BCA06AB" w14:textId="20029B51" w:rsidR="00F434BC" w:rsidRDefault="00000000">
      <w:pPr>
        <w:spacing w:before="183" w:line="261" w:lineRule="auto"/>
        <w:ind w:left="566" w:right="347"/>
        <w:rPr>
          <w:sz w:val="24"/>
        </w:rPr>
      </w:pPr>
      <w:r>
        <w:rPr>
          <w:rFonts w:ascii="Tahoma" w:hAnsi="Tahoma"/>
          <w:b/>
          <w:color w:val="F59D2B"/>
          <w:w w:val="95"/>
          <w:sz w:val="24"/>
        </w:rPr>
        <w:t>Départ</w:t>
      </w:r>
      <w:r>
        <w:rPr>
          <w:rFonts w:ascii="Tahoma" w:hAnsi="Tahoma"/>
          <w:b/>
          <w:color w:val="F59D2B"/>
          <w:spacing w:val="19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en</w:t>
      </w:r>
      <w:r>
        <w:rPr>
          <w:rFonts w:ascii="Tahoma" w:hAnsi="Tahoma"/>
          <w:b/>
          <w:color w:val="F59D2B"/>
          <w:spacing w:val="20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direction</w:t>
      </w:r>
      <w:r>
        <w:rPr>
          <w:rFonts w:ascii="Tahoma" w:hAnsi="Tahoma"/>
          <w:b/>
          <w:color w:val="F59D2B"/>
          <w:spacing w:val="22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de</w:t>
      </w:r>
      <w:r>
        <w:rPr>
          <w:rFonts w:ascii="Tahoma" w:hAnsi="Tahoma"/>
          <w:b/>
          <w:color w:val="F59D2B"/>
          <w:spacing w:val="20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Lom</w:t>
      </w:r>
      <w:r>
        <w:rPr>
          <w:rFonts w:ascii="Tahoma" w:hAnsi="Tahoma"/>
          <w:b/>
          <w:color w:val="F59D2B"/>
          <w:spacing w:val="20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avec</w:t>
      </w:r>
      <w:r>
        <w:rPr>
          <w:rFonts w:ascii="Tahoma" w:hAnsi="Tahoma"/>
          <w:b/>
          <w:color w:val="F59D2B"/>
          <w:spacing w:val="20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un</w:t>
      </w:r>
      <w:r>
        <w:rPr>
          <w:rFonts w:ascii="Tahoma" w:hAnsi="Tahoma"/>
          <w:b/>
          <w:color w:val="F59D2B"/>
          <w:spacing w:val="20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arrêt</w:t>
      </w:r>
      <w:r>
        <w:rPr>
          <w:rFonts w:ascii="Tahoma" w:hAnsi="Tahoma"/>
          <w:b/>
          <w:color w:val="F59D2B"/>
          <w:spacing w:val="20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à</w:t>
      </w:r>
      <w:r>
        <w:rPr>
          <w:rFonts w:ascii="Tahoma" w:hAnsi="Tahoma"/>
          <w:b/>
          <w:color w:val="F59D2B"/>
          <w:spacing w:val="20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l’église</w:t>
      </w:r>
      <w:r>
        <w:rPr>
          <w:rFonts w:ascii="Tahoma" w:hAnsi="Tahoma"/>
          <w:b/>
          <w:color w:val="F59D2B"/>
          <w:spacing w:val="20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en</w:t>
      </w:r>
      <w:r>
        <w:rPr>
          <w:rFonts w:ascii="Tahoma" w:hAnsi="Tahoma"/>
          <w:b/>
          <w:color w:val="F59D2B"/>
          <w:spacing w:val="20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bois</w:t>
      </w:r>
      <w:r>
        <w:rPr>
          <w:rFonts w:ascii="Tahoma" w:hAnsi="Tahoma"/>
          <w:b/>
          <w:color w:val="F59D2B"/>
          <w:spacing w:val="24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debout</w:t>
      </w:r>
      <w:r>
        <w:rPr>
          <w:rFonts w:ascii="Tahoma" w:hAnsi="Tahoma"/>
          <w:b/>
          <w:w w:val="95"/>
          <w:sz w:val="24"/>
        </w:rPr>
        <w:t>,</w:t>
      </w:r>
      <w:r>
        <w:rPr>
          <w:rFonts w:ascii="Tahoma" w:hAnsi="Tahoma"/>
          <w:b/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construite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aux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alentours</w:t>
      </w:r>
      <w:r>
        <w:rPr>
          <w:spacing w:val="-77"/>
          <w:w w:val="95"/>
          <w:sz w:val="24"/>
        </w:rPr>
        <w:t xml:space="preserve"> </w:t>
      </w:r>
      <w:r>
        <w:rPr>
          <w:sz w:val="24"/>
        </w:rPr>
        <w:t>de</w:t>
      </w:r>
      <w:r>
        <w:rPr>
          <w:spacing w:val="-19"/>
          <w:sz w:val="24"/>
        </w:rPr>
        <w:t xml:space="preserve"> </w:t>
      </w:r>
      <w:r>
        <w:rPr>
          <w:sz w:val="24"/>
        </w:rPr>
        <w:t>1200.</w:t>
      </w:r>
      <w:r w:rsidR="009E4000">
        <w:rPr>
          <w:sz w:val="24"/>
        </w:rPr>
        <w:t xml:space="preserve"> VISITE INTERIEURE incluse </w:t>
      </w:r>
    </w:p>
    <w:p w14:paraId="106EC689" w14:textId="77777777" w:rsidR="00F434BC" w:rsidRDefault="00000000">
      <w:pPr>
        <w:spacing w:before="162" w:line="261" w:lineRule="auto"/>
        <w:ind w:left="566" w:right="564"/>
        <w:jc w:val="both"/>
        <w:rPr>
          <w:sz w:val="24"/>
        </w:rPr>
      </w:pPr>
      <w:r>
        <w:rPr>
          <w:rFonts w:ascii="Tahoma" w:hAnsi="Tahoma"/>
          <w:b/>
          <w:sz w:val="24"/>
        </w:rPr>
        <w:t>La Norvège est le seul pays d’Europe du Nord à posséder des églises en bois médiévales</w:t>
      </w:r>
      <w:r>
        <w:rPr>
          <w:rFonts w:ascii="Tahoma" w:hAnsi="Tahoma"/>
          <w:b/>
          <w:spacing w:val="1"/>
          <w:sz w:val="24"/>
        </w:rPr>
        <w:t xml:space="preserve"> </w:t>
      </w:r>
      <w:r>
        <w:rPr>
          <w:rFonts w:ascii="Tahoma" w:hAnsi="Tahoma"/>
          <w:b/>
          <w:sz w:val="24"/>
        </w:rPr>
        <w:t xml:space="preserve">toujours intactes. </w:t>
      </w:r>
      <w:r>
        <w:rPr>
          <w:sz w:val="24"/>
        </w:rPr>
        <w:t>Au Moyen-Âge, alors que d’immenses cathédrales de pierre étaient</w:t>
      </w:r>
      <w:r>
        <w:rPr>
          <w:spacing w:val="1"/>
          <w:sz w:val="24"/>
        </w:rPr>
        <w:t xml:space="preserve"> </w:t>
      </w:r>
      <w:r>
        <w:rPr>
          <w:sz w:val="24"/>
        </w:rPr>
        <w:t>construites ailleurs en Europe, une technique similaire fut développée en Norvège pour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l’architecture en bois. Pour la construction de leurs bateaux et de leurs maisons, les Vikings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avaient développé une technique et une tradition combinant la création artistique et le</w:t>
      </w:r>
      <w:r>
        <w:rPr>
          <w:spacing w:val="1"/>
          <w:sz w:val="24"/>
        </w:rPr>
        <w:t xml:space="preserve"> </w:t>
      </w:r>
      <w:r>
        <w:rPr>
          <w:sz w:val="24"/>
        </w:rPr>
        <w:t>travail</w:t>
      </w:r>
      <w:r>
        <w:rPr>
          <w:spacing w:val="-18"/>
          <w:sz w:val="24"/>
        </w:rPr>
        <w:t xml:space="preserve"> </w:t>
      </w:r>
      <w:r>
        <w:rPr>
          <w:sz w:val="24"/>
        </w:rPr>
        <w:t>du</w:t>
      </w:r>
      <w:r>
        <w:rPr>
          <w:spacing w:val="-17"/>
          <w:sz w:val="24"/>
        </w:rPr>
        <w:t xml:space="preserve"> </w:t>
      </w:r>
      <w:r>
        <w:rPr>
          <w:sz w:val="24"/>
        </w:rPr>
        <w:t>bois.</w:t>
      </w:r>
      <w:r>
        <w:rPr>
          <w:spacing w:val="-17"/>
          <w:sz w:val="24"/>
        </w:rPr>
        <w:t xml:space="preserve"> </w:t>
      </w:r>
      <w:r>
        <w:rPr>
          <w:sz w:val="24"/>
        </w:rPr>
        <w:t>Ceci</w:t>
      </w:r>
      <w:r>
        <w:rPr>
          <w:spacing w:val="-23"/>
          <w:sz w:val="24"/>
        </w:rPr>
        <w:t xml:space="preserve"> </w:t>
      </w:r>
      <w:r>
        <w:rPr>
          <w:sz w:val="24"/>
        </w:rPr>
        <w:t>a</w:t>
      </w:r>
      <w:r>
        <w:rPr>
          <w:spacing w:val="-18"/>
          <w:sz w:val="24"/>
        </w:rPr>
        <w:t xml:space="preserve"> </w:t>
      </w:r>
      <w:r>
        <w:rPr>
          <w:sz w:val="24"/>
        </w:rPr>
        <w:t>connu</w:t>
      </w:r>
      <w:r>
        <w:rPr>
          <w:spacing w:val="-20"/>
          <w:sz w:val="24"/>
        </w:rPr>
        <w:t xml:space="preserve"> </w:t>
      </w:r>
      <w:r>
        <w:rPr>
          <w:sz w:val="24"/>
        </w:rPr>
        <w:t>son</w:t>
      </w:r>
      <w:r>
        <w:rPr>
          <w:spacing w:val="-18"/>
          <w:sz w:val="24"/>
        </w:rPr>
        <w:t xml:space="preserve"> </w:t>
      </w:r>
      <w:r>
        <w:rPr>
          <w:sz w:val="24"/>
        </w:rPr>
        <w:t>apogée</w:t>
      </w:r>
      <w:r>
        <w:rPr>
          <w:spacing w:val="-18"/>
          <w:sz w:val="24"/>
        </w:rPr>
        <w:t xml:space="preserve"> </w:t>
      </w:r>
      <w:r>
        <w:rPr>
          <w:sz w:val="24"/>
        </w:rPr>
        <w:t>avec</w:t>
      </w:r>
      <w:r>
        <w:rPr>
          <w:spacing w:val="-17"/>
          <w:sz w:val="24"/>
        </w:rPr>
        <w:t xml:space="preserve"> </w:t>
      </w:r>
      <w:r>
        <w:rPr>
          <w:sz w:val="24"/>
        </w:rPr>
        <w:t>les</w:t>
      </w:r>
      <w:r>
        <w:rPr>
          <w:spacing w:val="-20"/>
          <w:sz w:val="24"/>
        </w:rPr>
        <w:t xml:space="preserve"> </w:t>
      </w:r>
      <w:r>
        <w:rPr>
          <w:sz w:val="24"/>
        </w:rPr>
        <w:t>églises</w:t>
      </w:r>
      <w:r>
        <w:rPr>
          <w:spacing w:val="-18"/>
          <w:sz w:val="24"/>
        </w:rPr>
        <w:t xml:space="preserve"> </w:t>
      </w:r>
      <w:r>
        <w:rPr>
          <w:sz w:val="24"/>
        </w:rPr>
        <w:t>en</w:t>
      </w:r>
      <w:r>
        <w:rPr>
          <w:spacing w:val="-20"/>
          <w:sz w:val="24"/>
        </w:rPr>
        <w:t xml:space="preserve"> </w:t>
      </w:r>
      <w:r>
        <w:rPr>
          <w:sz w:val="24"/>
        </w:rPr>
        <w:t>bois</w:t>
      </w:r>
      <w:r>
        <w:rPr>
          <w:spacing w:val="-17"/>
          <w:sz w:val="24"/>
        </w:rPr>
        <w:t xml:space="preserve"> </w:t>
      </w:r>
      <w:r>
        <w:rPr>
          <w:sz w:val="24"/>
        </w:rPr>
        <w:t>debout.</w:t>
      </w:r>
    </w:p>
    <w:p w14:paraId="04C3255A" w14:textId="77777777" w:rsidR="00F434BC" w:rsidRDefault="00000000">
      <w:pPr>
        <w:pStyle w:val="Corpsdetexte"/>
        <w:spacing w:before="158" w:line="261" w:lineRule="auto"/>
        <w:ind w:left="566" w:right="569"/>
        <w:jc w:val="both"/>
      </w:pPr>
      <w:r>
        <w:t>Ces églises constituent le fleuron du patrimoine architectural norvégien et présentent un</w:t>
      </w:r>
      <w:r>
        <w:rPr>
          <w:spacing w:val="-82"/>
        </w:rPr>
        <w:t xml:space="preserve"> </w:t>
      </w:r>
      <w:r>
        <w:t>intérêt</w:t>
      </w:r>
      <w:r>
        <w:rPr>
          <w:spacing w:val="-20"/>
        </w:rPr>
        <w:t xml:space="preserve"> </w:t>
      </w:r>
      <w:r>
        <w:t>à</w:t>
      </w:r>
      <w:r>
        <w:rPr>
          <w:spacing w:val="-21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fois</w:t>
      </w:r>
      <w:r>
        <w:rPr>
          <w:spacing w:val="-20"/>
        </w:rPr>
        <w:t xml:space="preserve"> </w:t>
      </w:r>
      <w:r>
        <w:t>national</w:t>
      </w:r>
      <w:r>
        <w:rPr>
          <w:spacing w:val="-20"/>
        </w:rPr>
        <w:t xml:space="preserve"> </w:t>
      </w:r>
      <w:r>
        <w:t>et</w:t>
      </w:r>
      <w:r>
        <w:rPr>
          <w:spacing w:val="-20"/>
        </w:rPr>
        <w:t xml:space="preserve"> </w:t>
      </w:r>
      <w:r>
        <w:t>international.</w:t>
      </w:r>
    </w:p>
    <w:p w14:paraId="4D7CAE48" w14:textId="77777777" w:rsidR="00F434BC" w:rsidRDefault="00000000">
      <w:pPr>
        <w:pStyle w:val="Corpsdetexte"/>
        <w:spacing w:before="238"/>
        <w:ind w:left="566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7"/>
          <w:w w:val="95"/>
          <w:sz w:val="30"/>
        </w:rPr>
        <w:t xml:space="preserve"> </w:t>
      </w:r>
      <w:r>
        <w:rPr>
          <w:w w:val="95"/>
        </w:rPr>
        <w:t>Déjeuner</w:t>
      </w:r>
      <w:r>
        <w:rPr>
          <w:spacing w:val="-2"/>
          <w:w w:val="95"/>
        </w:rPr>
        <w:t xml:space="preserve"> </w:t>
      </w:r>
      <w:r>
        <w:rPr>
          <w:w w:val="95"/>
        </w:rPr>
        <w:t>en</w:t>
      </w:r>
      <w:r>
        <w:rPr>
          <w:spacing w:val="-1"/>
          <w:w w:val="95"/>
        </w:rPr>
        <w:t xml:space="preserve"> </w:t>
      </w:r>
      <w:r>
        <w:rPr>
          <w:w w:val="95"/>
        </w:rPr>
        <w:t>cours</w:t>
      </w:r>
      <w:r>
        <w:rPr>
          <w:spacing w:val="-2"/>
          <w:w w:val="95"/>
        </w:rPr>
        <w:t xml:space="preserve"> </w:t>
      </w:r>
      <w:r>
        <w:rPr>
          <w:w w:val="95"/>
        </w:rPr>
        <w:t>d’excursion.</w:t>
      </w:r>
    </w:p>
    <w:p w14:paraId="4336F006" w14:textId="77777777" w:rsidR="00F434BC" w:rsidRDefault="00000000">
      <w:pPr>
        <w:pStyle w:val="Corpsdetexte"/>
        <w:spacing w:before="186"/>
        <w:ind w:left="566"/>
      </w:pPr>
      <w:r>
        <w:t>Continuation</w:t>
      </w:r>
      <w:r>
        <w:rPr>
          <w:spacing w:val="3"/>
        </w:rPr>
        <w:t xml:space="preserve"> </w:t>
      </w:r>
      <w:r>
        <w:t>vers</w:t>
      </w:r>
      <w:r>
        <w:rPr>
          <w:spacing w:val="3"/>
        </w:rPr>
        <w:t xml:space="preserve"> </w:t>
      </w:r>
      <w:r>
        <w:t>Dombås</w:t>
      </w:r>
      <w:r>
        <w:rPr>
          <w:spacing w:val="4"/>
        </w:rPr>
        <w:t xml:space="preserve"> </w:t>
      </w:r>
      <w:r>
        <w:t>puis</w:t>
      </w:r>
      <w:r>
        <w:rPr>
          <w:spacing w:val="3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travers</w:t>
      </w:r>
      <w:r>
        <w:rPr>
          <w:spacing w:val="3"/>
        </w:rPr>
        <w:t xml:space="preserve"> </w:t>
      </w:r>
      <w:r>
        <w:t>le</w:t>
      </w:r>
      <w:r>
        <w:rPr>
          <w:spacing w:val="3"/>
        </w:rPr>
        <w:t xml:space="preserve"> </w:t>
      </w:r>
      <w:r>
        <w:t>plateau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Dovrefjell</w:t>
      </w:r>
      <w:r>
        <w:rPr>
          <w:spacing w:val="3"/>
        </w:rPr>
        <w:t xml:space="preserve"> </w:t>
      </w:r>
      <w:r>
        <w:t>où</w:t>
      </w:r>
      <w:r>
        <w:rPr>
          <w:spacing w:val="3"/>
        </w:rPr>
        <w:t xml:space="preserve"> </w:t>
      </w:r>
      <w:r>
        <w:t>vivent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nombreux</w:t>
      </w:r>
    </w:p>
    <w:p w14:paraId="2DA2F74A" w14:textId="77777777" w:rsidR="00F434BC" w:rsidRDefault="00000000">
      <w:pPr>
        <w:pStyle w:val="Corpsdetexte"/>
        <w:spacing w:before="25"/>
        <w:ind w:left="566"/>
      </w:pPr>
      <w:r>
        <w:rPr>
          <w:w w:val="95"/>
        </w:rPr>
        <w:t>bœufs</w:t>
      </w:r>
      <w:r>
        <w:rPr>
          <w:spacing w:val="-8"/>
          <w:w w:val="95"/>
        </w:rPr>
        <w:t xml:space="preserve"> </w:t>
      </w:r>
      <w:r>
        <w:rPr>
          <w:w w:val="95"/>
        </w:rPr>
        <w:t>musqués.</w:t>
      </w:r>
    </w:p>
    <w:p w14:paraId="5FF594F1" w14:textId="77777777" w:rsidR="00F434BC" w:rsidRDefault="00000000">
      <w:pPr>
        <w:spacing w:before="186" w:line="261" w:lineRule="auto"/>
        <w:ind w:left="566" w:right="562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 xml:space="preserve">Arrivée à Trondheim, ville de couronnement des rois de Norvège. </w:t>
      </w:r>
      <w:r>
        <w:rPr>
          <w:w w:val="95"/>
          <w:sz w:val="24"/>
        </w:rPr>
        <w:t>Trondheim est la troisième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ville de Norvège. </w:t>
      </w:r>
      <w:r>
        <w:rPr>
          <w:rFonts w:ascii="Tahoma" w:hAnsi="Tahoma"/>
          <w:b/>
          <w:w w:val="95"/>
          <w:sz w:val="24"/>
        </w:rPr>
        <w:t xml:space="preserve">Visite guidée de la ville et découverte de la cathédrale Nidaros </w:t>
      </w:r>
      <w:r>
        <w:rPr>
          <w:w w:val="95"/>
          <w:sz w:val="24"/>
        </w:rPr>
        <w:t>(exterieur).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116"/>
          <w:sz w:val="24"/>
        </w:rPr>
        <w:t>C</w:t>
      </w:r>
      <w:r>
        <w:rPr>
          <w:w w:val="99"/>
          <w:sz w:val="24"/>
        </w:rPr>
        <w:t>ette</w:t>
      </w:r>
      <w:r>
        <w:rPr>
          <w:spacing w:val="-1"/>
          <w:sz w:val="24"/>
        </w:rPr>
        <w:t xml:space="preserve"> </w:t>
      </w:r>
      <w:r>
        <w:rPr>
          <w:w w:val="124"/>
          <w:sz w:val="24"/>
        </w:rPr>
        <w:t>c</w:t>
      </w:r>
      <w:r>
        <w:rPr>
          <w:spacing w:val="-1"/>
          <w:w w:val="113"/>
          <w:sz w:val="24"/>
        </w:rPr>
        <w:t>a</w:t>
      </w:r>
      <w:r>
        <w:rPr>
          <w:w w:val="101"/>
          <w:sz w:val="24"/>
        </w:rPr>
        <w:t>thé</w:t>
      </w:r>
      <w:r>
        <w:rPr>
          <w:spacing w:val="1"/>
          <w:w w:val="101"/>
          <w:sz w:val="24"/>
        </w:rPr>
        <w:t>d</w:t>
      </w:r>
      <w:r>
        <w:rPr>
          <w:w w:val="95"/>
          <w:sz w:val="24"/>
        </w:rPr>
        <w:t>r</w:t>
      </w:r>
      <w:r>
        <w:rPr>
          <w:spacing w:val="-1"/>
          <w:w w:val="95"/>
          <w:sz w:val="24"/>
        </w:rPr>
        <w:t>a</w:t>
      </w:r>
      <w:r>
        <w:rPr>
          <w:spacing w:val="-1"/>
          <w:w w:val="97"/>
          <w:sz w:val="24"/>
        </w:rPr>
        <w:t>l</w:t>
      </w:r>
      <w:r>
        <w:rPr>
          <w:w w:val="97"/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pacing w:val="-1"/>
          <w:w w:val="89"/>
          <w:sz w:val="24"/>
        </w:rPr>
        <w:t>f</w:t>
      </w:r>
      <w:r>
        <w:rPr>
          <w:w w:val="92"/>
          <w:sz w:val="24"/>
        </w:rPr>
        <w:t>ut</w:t>
      </w:r>
      <w:r>
        <w:rPr>
          <w:spacing w:val="-3"/>
          <w:sz w:val="24"/>
        </w:rPr>
        <w:t xml:space="preserve"> </w:t>
      </w:r>
      <w:r>
        <w:rPr>
          <w:w w:val="124"/>
          <w:sz w:val="24"/>
        </w:rPr>
        <w:t>c</w:t>
      </w:r>
      <w:r>
        <w:rPr>
          <w:spacing w:val="1"/>
          <w:w w:val="107"/>
          <w:sz w:val="24"/>
        </w:rPr>
        <w:t>o</w:t>
      </w:r>
      <w:r>
        <w:rPr>
          <w:w w:val="86"/>
          <w:sz w:val="24"/>
        </w:rPr>
        <w:t>n</w:t>
      </w:r>
      <w:r>
        <w:rPr>
          <w:spacing w:val="-2"/>
          <w:w w:val="86"/>
          <w:sz w:val="24"/>
        </w:rPr>
        <w:t>s</w:t>
      </w:r>
      <w:r>
        <w:rPr>
          <w:w w:val="84"/>
          <w:sz w:val="24"/>
        </w:rPr>
        <w:t>truit</w:t>
      </w:r>
      <w:r>
        <w:rPr>
          <w:w w:val="109"/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pacing w:val="-1"/>
          <w:w w:val="113"/>
          <w:sz w:val="24"/>
        </w:rPr>
        <w:t>a</w:t>
      </w:r>
      <w:r>
        <w:rPr>
          <w:w w:val="96"/>
          <w:sz w:val="24"/>
        </w:rPr>
        <w:t>u</w:t>
      </w:r>
      <w:r>
        <w:rPr>
          <w:spacing w:val="-3"/>
          <w:sz w:val="24"/>
        </w:rPr>
        <w:t xml:space="preserve"> </w:t>
      </w:r>
      <w:r>
        <w:rPr>
          <w:w w:val="75"/>
          <w:sz w:val="24"/>
        </w:rPr>
        <w:t>XI</w:t>
      </w:r>
      <w:r>
        <w:rPr>
          <w:w w:val="53"/>
          <w:sz w:val="24"/>
        </w:rPr>
        <w:t>I</w:t>
      </w:r>
      <w:r>
        <w:rPr>
          <w:spacing w:val="-3"/>
          <w:w w:val="109"/>
          <w:sz w:val="24"/>
        </w:rPr>
        <w:t>è</w:t>
      </w:r>
      <w:r>
        <w:rPr>
          <w:spacing w:val="-2"/>
          <w:w w:val="96"/>
          <w:sz w:val="24"/>
        </w:rPr>
        <w:t>m</w:t>
      </w:r>
      <w:r>
        <w:rPr>
          <w:w w:val="109"/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pacing w:val="-1"/>
          <w:w w:val="98"/>
          <w:sz w:val="24"/>
        </w:rPr>
        <w:t>siè</w:t>
      </w:r>
      <w:r>
        <w:rPr>
          <w:w w:val="98"/>
          <w:sz w:val="24"/>
        </w:rPr>
        <w:t>c</w:t>
      </w:r>
      <w:r>
        <w:rPr>
          <w:spacing w:val="-1"/>
          <w:w w:val="97"/>
          <w:sz w:val="24"/>
        </w:rPr>
        <w:t>l</w:t>
      </w:r>
      <w:r>
        <w:rPr>
          <w:w w:val="97"/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pacing w:val="-1"/>
          <w:w w:val="86"/>
          <w:sz w:val="24"/>
        </w:rPr>
        <w:t>s</w:t>
      </w:r>
      <w:r>
        <w:rPr>
          <w:w w:val="86"/>
          <w:sz w:val="24"/>
        </w:rPr>
        <w:t>u</w:t>
      </w:r>
      <w:r>
        <w:rPr>
          <w:w w:val="70"/>
          <w:sz w:val="24"/>
        </w:rPr>
        <w:t>r</w:t>
      </w:r>
      <w:r>
        <w:rPr>
          <w:spacing w:val="-1"/>
          <w:sz w:val="24"/>
        </w:rPr>
        <w:t xml:space="preserve"> l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pacing w:val="-3"/>
          <w:w w:val="85"/>
          <w:sz w:val="24"/>
        </w:rPr>
        <w:t>t</w:t>
      </w:r>
      <w:r>
        <w:rPr>
          <w:spacing w:val="1"/>
          <w:w w:val="107"/>
          <w:sz w:val="24"/>
        </w:rPr>
        <w:t>o</w:t>
      </w:r>
      <w:r>
        <w:rPr>
          <w:w w:val="103"/>
          <w:sz w:val="24"/>
        </w:rPr>
        <w:t>mbe</w:t>
      </w:r>
      <w:r>
        <w:rPr>
          <w:spacing w:val="-4"/>
          <w:sz w:val="24"/>
        </w:rPr>
        <w:t xml:space="preserve"> </w:t>
      </w:r>
      <w:r>
        <w:rPr>
          <w:w w:val="109"/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pacing w:val="-1"/>
          <w:w w:val="90"/>
          <w:sz w:val="24"/>
        </w:rPr>
        <w:t>Sain</w:t>
      </w:r>
      <w:r>
        <w:rPr>
          <w:w w:val="90"/>
          <w:sz w:val="24"/>
        </w:rPr>
        <w:t>t</w:t>
      </w:r>
      <w:r>
        <w:rPr>
          <w:spacing w:val="-1"/>
          <w:sz w:val="24"/>
        </w:rPr>
        <w:t xml:space="preserve"> </w:t>
      </w:r>
      <w:r>
        <w:rPr>
          <w:spacing w:val="-1"/>
          <w:w w:val="102"/>
          <w:sz w:val="24"/>
        </w:rPr>
        <w:t>Ola</w:t>
      </w:r>
      <w:r>
        <w:rPr>
          <w:w w:val="102"/>
          <w:sz w:val="24"/>
        </w:rPr>
        <w:t>v</w:t>
      </w:r>
      <w:r>
        <w:rPr>
          <w:spacing w:val="-3"/>
          <w:sz w:val="24"/>
        </w:rPr>
        <w:t xml:space="preserve"> </w:t>
      </w:r>
      <w:r>
        <w:rPr>
          <w:w w:val="109"/>
          <w:sz w:val="24"/>
        </w:rPr>
        <w:t>d</w:t>
      </w:r>
      <w:r>
        <w:rPr>
          <w:spacing w:val="-1"/>
          <w:w w:val="113"/>
          <w:sz w:val="24"/>
        </w:rPr>
        <w:t>a</w:t>
      </w:r>
      <w:r>
        <w:rPr>
          <w:w w:val="86"/>
          <w:sz w:val="24"/>
        </w:rPr>
        <w:t>ns</w:t>
      </w:r>
      <w:r>
        <w:rPr>
          <w:spacing w:val="-3"/>
          <w:sz w:val="24"/>
        </w:rPr>
        <w:t xml:space="preserve"> </w:t>
      </w:r>
      <w:r>
        <w:rPr>
          <w:w w:val="96"/>
          <w:sz w:val="24"/>
        </w:rPr>
        <w:t>un</w:t>
      </w:r>
      <w:r>
        <w:rPr>
          <w:spacing w:val="-1"/>
          <w:sz w:val="24"/>
        </w:rPr>
        <w:t xml:space="preserve"> </w:t>
      </w:r>
      <w:r>
        <w:rPr>
          <w:spacing w:val="-1"/>
          <w:w w:val="79"/>
          <w:sz w:val="24"/>
        </w:rPr>
        <w:t>s</w:t>
      </w:r>
      <w:r>
        <w:rPr>
          <w:w w:val="79"/>
          <w:sz w:val="24"/>
        </w:rPr>
        <w:t>t</w:t>
      </w:r>
      <w:r>
        <w:rPr>
          <w:w w:val="90"/>
          <w:sz w:val="24"/>
        </w:rPr>
        <w:t>y</w:t>
      </w:r>
      <w:r>
        <w:rPr>
          <w:spacing w:val="-1"/>
          <w:w w:val="97"/>
          <w:sz w:val="24"/>
        </w:rPr>
        <w:t>l</w:t>
      </w:r>
      <w:r>
        <w:rPr>
          <w:w w:val="97"/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w w:val="113"/>
          <w:sz w:val="24"/>
        </w:rPr>
        <w:t xml:space="preserve">à </w:t>
      </w:r>
      <w:r>
        <w:rPr>
          <w:sz w:val="24"/>
        </w:rPr>
        <w:t>dominante</w:t>
      </w:r>
      <w:r>
        <w:rPr>
          <w:spacing w:val="-7"/>
          <w:sz w:val="24"/>
        </w:rPr>
        <w:t xml:space="preserve"> </w:t>
      </w:r>
      <w:r>
        <w:rPr>
          <w:sz w:val="24"/>
        </w:rPr>
        <w:t>gothique.</w:t>
      </w:r>
      <w:r>
        <w:rPr>
          <w:spacing w:val="-5"/>
          <w:sz w:val="24"/>
        </w:rPr>
        <w:t xml:space="preserve"> </w:t>
      </w:r>
      <w:r>
        <w:rPr>
          <w:sz w:val="24"/>
        </w:rPr>
        <w:t>Avec</w:t>
      </w:r>
      <w:r>
        <w:rPr>
          <w:spacing w:val="-6"/>
          <w:sz w:val="24"/>
        </w:rPr>
        <w:t xml:space="preserve"> </w:t>
      </w:r>
      <w:r>
        <w:rPr>
          <w:sz w:val="24"/>
        </w:rPr>
        <w:t>sa</w:t>
      </w:r>
      <w:r>
        <w:rPr>
          <w:spacing w:val="-6"/>
          <w:sz w:val="24"/>
        </w:rPr>
        <w:t xml:space="preserve"> </w:t>
      </w:r>
      <w:r>
        <w:rPr>
          <w:sz w:val="24"/>
        </w:rPr>
        <w:t>façade</w:t>
      </w:r>
      <w:r>
        <w:rPr>
          <w:spacing w:val="-6"/>
          <w:sz w:val="24"/>
        </w:rPr>
        <w:t xml:space="preserve"> </w:t>
      </w:r>
      <w:r>
        <w:rPr>
          <w:sz w:val="24"/>
        </w:rPr>
        <w:t>richement</w:t>
      </w:r>
      <w:r>
        <w:rPr>
          <w:spacing w:val="-6"/>
          <w:sz w:val="24"/>
        </w:rPr>
        <w:t xml:space="preserve"> </w:t>
      </w:r>
      <w:r>
        <w:rPr>
          <w:sz w:val="24"/>
        </w:rPr>
        <w:t>sculptée</w:t>
      </w:r>
      <w:r>
        <w:rPr>
          <w:spacing w:val="-5"/>
          <w:sz w:val="24"/>
        </w:rPr>
        <w:t xml:space="preserve"> </w:t>
      </w:r>
      <w:r>
        <w:rPr>
          <w:sz w:val="24"/>
        </w:rPr>
        <w:t>et</w:t>
      </w:r>
      <w:r>
        <w:rPr>
          <w:spacing w:val="-8"/>
          <w:sz w:val="24"/>
        </w:rPr>
        <w:t xml:space="preserve"> </w:t>
      </w:r>
      <w:r>
        <w:rPr>
          <w:sz w:val="24"/>
        </w:rPr>
        <w:t>ses</w:t>
      </w:r>
      <w:r>
        <w:rPr>
          <w:spacing w:val="-6"/>
          <w:sz w:val="24"/>
        </w:rPr>
        <w:t xml:space="preserve"> </w:t>
      </w:r>
      <w:r>
        <w:rPr>
          <w:sz w:val="24"/>
        </w:rPr>
        <w:t>splendides</w:t>
      </w:r>
      <w:r>
        <w:rPr>
          <w:spacing w:val="-8"/>
          <w:sz w:val="24"/>
        </w:rPr>
        <w:t xml:space="preserve"> </w:t>
      </w:r>
      <w:r>
        <w:rPr>
          <w:sz w:val="24"/>
        </w:rPr>
        <w:t>vitraux</w:t>
      </w:r>
      <w:r>
        <w:rPr>
          <w:spacing w:val="-6"/>
          <w:sz w:val="24"/>
        </w:rPr>
        <w:t xml:space="preserve"> </w:t>
      </w:r>
      <w:r>
        <w:rPr>
          <w:sz w:val="24"/>
        </w:rPr>
        <w:t>(datant</w:t>
      </w:r>
      <w:r>
        <w:rPr>
          <w:spacing w:val="-82"/>
          <w:sz w:val="24"/>
        </w:rPr>
        <w:t xml:space="preserve"> </w:t>
      </w:r>
      <w:r>
        <w:rPr>
          <w:w w:val="95"/>
          <w:sz w:val="24"/>
        </w:rPr>
        <w:t>eux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du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XXème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siècle)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elle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n’est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sans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rappeler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Notre-Dame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de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Paris.</w:t>
      </w:r>
    </w:p>
    <w:p w14:paraId="6B5FD131" w14:textId="77777777" w:rsidR="00F434BC" w:rsidRDefault="00000000">
      <w:pPr>
        <w:spacing w:before="160" w:line="261" w:lineRule="auto"/>
        <w:ind w:left="566" w:right="567"/>
        <w:jc w:val="both"/>
        <w:rPr>
          <w:sz w:val="24"/>
        </w:rPr>
      </w:pPr>
      <w:r>
        <w:rPr>
          <w:w w:val="95"/>
          <w:sz w:val="24"/>
        </w:rPr>
        <w:t xml:space="preserve">Poursuite </w:t>
      </w:r>
      <w:r>
        <w:rPr>
          <w:rFonts w:ascii="Tahoma"/>
          <w:b/>
          <w:w w:val="95"/>
          <w:sz w:val="24"/>
        </w:rPr>
        <w:t xml:space="preserve">le long du Trondheimsfjord </w:t>
      </w:r>
      <w:r>
        <w:rPr>
          <w:w w:val="95"/>
          <w:sz w:val="24"/>
        </w:rPr>
        <w:t>en direction de Steinkjer. Ce fjord marque la transition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entre</w:t>
      </w:r>
      <w:r>
        <w:rPr>
          <w:spacing w:val="-19"/>
          <w:sz w:val="24"/>
        </w:rPr>
        <w:t xml:space="preserve"> </w:t>
      </w:r>
      <w:r>
        <w:rPr>
          <w:sz w:val="24"/>
        </w:rPr>
        <w:t>le</w:t>
      </w:r>
      <w:r>
        <w:rPr>
          <w:spacing w:val="-19"/>
          <w:sz w:val="24"/>
        </w:rPr>
        <w:t xml:space="preserve"> </w:t>
      </w:r>
      <w:r>
        <w:rPr>
          <w:sz w:val="24"/>
        </w:rPr>
        <w:t>Nord</w:t>
      </w:r>
      <w:r>
        <w:rPr>
          <w:spacing w:val="-18"/>
          <w:sz w:val="24"/>
        </w:rPr>
        <w:t xml:space="preserve"> </w:t>
      </w:r>
      <w:r>
        <w:rPr>
          <w:sz w:val="24"/>
        </w:rPr>
        <w:t>et</w:t>
      </w:r>
      <w:r>
        <w:rPr>
          <w:spacing w:val="-19"/>
          <w:sz w:val="24"/>
        </w:rPr>
        <w:t xml:space="preserve"> </w:t>
      </w:r>
      <w:r>
        <w:rPr>
          <w:sz w:val="24"/>
        </w:rPr>
        <w:t>le</w:t>
      </w:r>
      <w:r>
        <w:rPr>
          <w:spacing w:val="-21"/>
          <w:sz w:val="24"/>
        </w:rPr>
        <w:t xml:space="preserve"> </w:t>
      </w:r>
      <w:r>
        <w:rPr>
          <w:sz w:val="24"/>
        </w:rPr>
        <w:t>Sud.</w:t>
      </w:r>
    </w:p>
    <w:p w14:paraId="55E9375D" w14:textId="77777777" w:rsidR="00F434BC" w:rsidRDefault="00000000">
      <w:pPr>
        <w:spacing w:before="238"/>
        <w:ind w:left="566"/>
        <w:rPr>
          <w:sz w:val="24"/>
        </w:rPr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"/>
          <w:w w:val="95"/>
          <w:sz w:val="30"/>
        </w:rPr>
        <w:t xml:space="preserve"> </w:t>
      </w:r>
      <w:r>
        <w:rPr>
          <w:w w:val="95"/>
          <w:sz w:val="24"/>
        </w:rPr>
        <w:t>Dîner.</w:t>
      </w:r>
    </w:p>
    <w:p w14:paraId="6EFDE0A5" w14:textId="77777777" w:rsidR="00F434BC" w:rsidRDefault="00000000">
      <w:pPr>
        <w:pStyle w:val="Titre3"/>
        <w:spacing w:before="183"/>
        <w:jc w:val="both"/>
      </w:pPr>
      <w:r>
        <w:rPr>
          <w:rFonts w:ascii="Segoe UI Symbol" w:eastAsia="Segoe UI Symbol" w:hAnsi="Segoe UI Symbol"/>
          <w:b w:val="0"/>
          <w:spacing w:val="-1"/>
          <w:sz w:val="30"/>
        </w:rPr>
        <w:t>🚂</w:t>
      </w:r>
      <w:r>
        <w:rPr>
          <w:rFonts w:ascii="Segoe UI Symbol" w:eastAsia="Segoe UI Symbol" w:hAnsi="Segoe UI Symbol"/>
          <w:b w:val="0"/>
          <w:spacing w:val="-17"/>
          <w:sz w:val="30"/>
        </w:rPr>
        <w:t xml:space="preserve"> </w:t>
      </w:r>
      <w:r>
        <w:rPr>
          <w:color w:val="F59D2B"/>
          <w:spacing w:val="-1"/>
        </w:rPr>
        <w:t>Embarquement</w:t>
      </w:r>
      <w:r>
        <w:rPr>
          <w:color w:val="F59D2B"/>
          <w:spacing w:val="-16"/>
        </w:rPr>
        <w:t xml:space="preserve"> </w:t>
      </w:r>
      <w:r>
        <w:rPr>
          <w:color w:val="F59D2B"/>
          <w:spacing w:val="-1"/>
        </w:rPr>
        <w:t>à</w:t>
      </w:r>
      <w:r>
        <w:rPr>
          <w:color w:val="F59D2B"/>
          <w:spacing w:val="-16"/>
        </w:rPr>
        <w:t xml:space="preserve"> </w:t>
      </w:r>
      <w:r>
        <w:rPr>
          <w:color w:val="F59D2B"/>
          <w:spacing w:val="-1"/>
        </w:rPr>
        <w:t>bord</w:t>
      </w:r>
      <w:r>
        <w:rPr>
          <w:color w:val="F59D2B"/>
          <w:spacing w:val="-17"/>
        </w:rPr>
        <w:t xml:space="preserve"> </w:t>
      </w:r>
      <w:r>
        <w:rPr>
          <w:color w:val="F59D2B"/>
          <w:spacing w:val="-1"/>
        </w:rPr>
        <w:t>du</w:t>
      </w:r>
      <w:r>
        <w:rPr>
          <w:color w:val="F59D2B"/>
          <w:spacing w:val="-16"/>
        </w:rPr>
        <w:t xml:space="preserve"> </w:t>
      </w:r>
      <w:r>
        <w:rPr>
          <w:color w:val="F59D2B"/>
          <w:spacing w:val="-1"/>
        </w:rPr>
        <w:t>train</w:t>
      </w:r>
      <w:r>
        <w:rPr>
          <w:color w:val="F59D2B"/>
          <w:spacing w:val="-16"/>
        </w:rPr>
        <w:t xml:space="preserve"> </w:t>
      </w:r>
      <w:r>
        <w:rPr>
          <w:color w:val="F59D2B"/>
          <w:spacing w:val="-1"/>
        </w:rPr>
        <w:t>de</w:t>
      </w:r>
      <w:r>
        <w:rPr>
          <w:color w:val="F59D2B"/>
          <w:spacing w:val="-17"/>
        </w:rPr>
        <w:t xml:space="preserve"> </w:t>
      </w:r>
      <w:r>
        <w:rPr>
          <w:color w:val="F59D2B"/>
          <w:spacing w:val="-1"/>
        </w:rPr>
        <w:t>nuit</w:t>
      </w:r>
      <w:r>
        <w:rPr>
          <w:color w:val="F59D2B"/>
          <w:spacing w:val="-15"/>
        </w:rPr>
        <w:t xml:space="preserve"> </w:t>
      </w:r>
      <w:r>
        <w:rPr>
          <w:color w:val="F59D2B"/>
        </w:rPr>
        <w:t>pour</w:t>
      </w:r>
      <w:r>
        <w:rPr>
          <w:color w:val="F59D2B"/>
          <w:spacing w:val="-17"/>
        </w:rPr>
        <w:t xml:space="preserve"> </w:t>
      </w:r>
      <w:r>
        <w:rPr>
          <w:color w:val="F59D2B"/>
        </w:rPr>
        <w:t>Fauske.</w:t>
      </w:r>
      <w:r>
        <w:rPr>
          <w:color w:val="F59D2B"/>
          <w:spacing w:val="-16"/>
        </w:rPr>
        <w:t xml:space="preserve"> </w:t>
      </w:r>
      <w:r>
        <w:rPr>
          <w:color w:val="F59D2B"/>
        </w:rPr>
        <w:t>Logement</w:t>
      </w:r>
      <w:r>
        <w:rPr>
          <w:color w:val="F59D2B"/>
          <w:spacing w:val="-16"/>
        </w:rPr>
        <w:t xml:space="preserve"> </w:t>
      </w:r>
      <w:r>
        <w:rPr>
          <w:color w:val="F59D2B"/>
        </w:rPr>
        <w:t>à</w:t>
      </w:r>
      <w:r>
        <w:rPr>
          <w:color w:val="F59D2B"/>
          <w:spacing w:val="-17"/>
        </w:rPr>
        <w:t xml:space="preserve"> </w:t>
      </w:r>
      <w:r>
        <w:rPr>
          <w:color w:val="F59D2B"/>
        </w:rPr>
        <w:t>bord</w:t>
      </w:r>
      <w:r>
        <w:rPr>
          <w:color w:val="F59D2B"/>
          <w:spacing w:val="-16"/>
        </w:rPr>
        <w:t xml:space="preserve"> </w:t>
      </w:r>
      <w:r>
        <w:rPr>
          <w:color w:val="F59D2B"/>
        </w:rPr>
        <w:t>en</w:t>
      </w:r>
      <w:r>
        <w:rPr>
          <w:color w:val="F59D2B"/>
          <w:spacing w:val="-16"/>
        </w:rPr>
        <w:t xml:space="preserve"> </w:t>
      </w:r>
      <w:r>
        <w:rPr>
          <w:color w:val="F59D2B"/>
        </w:rPr>
        <w:t>cabine</w:t>
      </w:r>
      <w:r>
        <w:rPr>
          <w:color w:val="F59D2B"/>
          <w:spacing w:val="-17"/>
        </w:rPr>
        <w:t xml:space="preserve"> </w:t>
      </w:r>
      <w:r>
        <w:rPr>
          <w:color w:val="F59D2B"/>
        </w:rPr>
        <w:t>double.</w:t>
      </w:r>
    </w:p>
    <w:p w14:paraId="1CA00F6E" w14:textId="77777777" w:rsidR="00F434BC" w:rsidRDefault="00000000">
      <w:pPr>
        <w:spacing w:before="192"/>
        <w:ind w:left="566"/>
        <w:jc w:val="both"/>
        <w:rPr>
          <w:i/>
          <w:sz w:val="20"/>
        </w:rPr>
      </w:pPr>
      <w:r>
        <w:rPr>
          <w:i/>
          <w:w w:val="95"/>
          <w:sz w:val="20"/>
        </w:rPr>
        <w:t>Important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: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selon</w:t>
      </w:r>
      <w:r>
        <w:rPr>
          <w:i/>
          <w:spacing w:val="-12"/>
          <w:w w:val="95"/>
          <w:sz w:val="20"/>
        </w:rPr>
        <w:t xml:space="preserve"> </w:t>
      </w:r>
      <w:r>
        <w:rPr>
          <w:i/>
          <w:w w:val="95"/>
          <w:sz w:val="20"/>
        </w:rPr>
        <w:t>disponibilité,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le</w:t>
      </w:r>
      <w:r>
        <w:rPr>
          <w:i/>
          <w:spacing w:val="-10"/>
          <w:w w:val="95"/>
          <w:sz w:val="20"/>
        </w:rPr>
        <w:t xml:space="preserve"> </w:t>
      </w:r>
      <w:r>
        <w:rPr>
          <w:i/>
          <w:w w:val="95"/>
          <w:sz w:val="20"/>
        </w:rPr>
        <w:t>voyage</w:t>
      </w:r>
      <w:r>
        <w:rPr>
          <w:i/>
          <w:spacing w:val="-12"/>
          <w:w w:val="95"/>
          <w:sz w:val="20"/>
        </w:rPr>
        <w:t xml:space="preserve"> </w:t>
      </w:r>
      <w:r>
        <w:rPr>
          <w:i/>
          <w:w w:val="95"/>
          <w:sz w:val="20"/>
        </w:rPr>
        <w:t>en</w:t>
      </w:r>
      <w:r>
        <w:rPr>
          <w:i/>
          <w:spacing w:val="-12"/>
          <w:w w:val="95"/>
          <w:sz w:val="20"/>
        </w:rPr>
        <w:t xml:space="preserve"> </w:t>
      </w:r>
      <w:r>
        <w:rPr>
          <w:i/>
          <w:w w:val="95"/>
          <w:sz w:val="20"/>
        </w:rPr>
        <w:t>train</w:t>
      </w:r>
      <w:r>
        <w:rPr>
          <w:i/>
          <w:spacing w:val="-10"/>
          <w:w w:val="95"/>
          <w:sz w:val="20"/>
        </w:rPr>
        <w:t xml:space="preserve"> </w:t>
      </w:r>
      <w:r>
        <w:rPr>
          <w:i/>
          <w:w w:val="95"/>
          <w:sz w:val="20"/>
        </w:rPr>
        <w:t>peut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être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remplacé</w:t>
      </w:r>
      <w:r>
        <w:rPr>
          <w:i/>
          <w:spacing w:val="-14"/>
          <w:w w:val="95"/>
          <w:sz w:val="20"/>
        </w:rPr>
        <w:t xml:space="preserve"> </w:t>
      </w:r>
      <w:r>
        <w:rPr>
          <w:i/>
          <w:w w:val="95"/>
          <w:sz w:val="20"/>
        </w:rPr>
        <w:t>par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une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nuit</w:t>
      </w:r>
      <w:r>
        <w:rPr>
          <w:i/>
          <w:spacing w:val="-11"/>
          <w:w w:val="95"/>
          <w:sz w:val="20"/>
        </w:rPr>
        <w:t xml:space="preserve"> </w:t>
      </w:r>
      <w:r>
        <w:rPr>
          <w:i/>
          <w:w w:val="95"/>
          <w:sz w:val="20"/>
        </w:rPr>
        <w:t>à</w:t>
      </w:r>
      <w:r>
        <w:rPr>
          <w:i/>
          <w:spacing w:val="-12"/>
          <w:w w:val="95"/>
          <w:sz w:val="20"/>
        </w:rPr>
        <w:t xml:space="preserve"> </w:t>
      </w:r>
      <w:r>
        <w:rPr>
          <w:i/>
          <w:w w:val="95"/>
          <w:sz w:val="20"/>
        </w:rPr>
        <w:t>l’hôtel</w:t>
      </w:r>
      <w:r>
        <w:rPr>
          <w:i/>
          <w:spacing w:val="-12"/>
          <w:w w:val="95"/>
          <w:sz w:val="20"/>
        </w:rPr>
        <w:t xml:space="preserve"> </w:t>
      </w:r>
      <w:r>
        <w:rPr>
          <w:i/>
          <w:w w:val="95"/>
          <w:sz w:val="20"/>
        </w:rPr>
        <w:t>et</w:t>
      </w:r>
      <w:r>
        <w:rPr>
          <w:i/>
          <w:spacing w:val="-11"/>
          <w:w w:val="95"/>
          <w:sz w:val="20"/>
        </w:rPr>
        <w:t xml:space="preserve"> </w:t>
      </w:r>
      <w:r>
        <w:rPr>
          <w:i/>
          <w:w w:val="95"/>
          <w:sz w:val="20"/>
        </w:rPr>
        <w:t>un</w:t>
      </w:r>
      <w:r>
        <w:rPr>
          <w:i/>
          <w:spacing w:val="-12"/>
          <w:w w:val="95"/>
          <w:sz w:val="20"/>
        </w:rPr>
        <w:t xml:space="preserve"> </w:t>
      </w:r>
      <w:r>
        <w:rPr>
          <w:i/>
          <w:w w:val="95"/>
          <w:sz w:val="20"/>
        </w:rPr>
        <w:t>transfert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matinal</w:t>
      </w:r>
    </w:p>
    <w:p w14:paraId="437CC19B" w14:textId="77777777" w:rsidR="00F434BC" w:rsidRDefault="00000000">
      <w:pPr>
        <w:spacing w:before="23"/>
        <w:ind w:left="566"/>
        <w:jc w:val="both"/>
        <w:rPr>
          <w:i/>
          <w:sz w:val="20"/>
        </w:rPr>
      </w:pPr>
      <w:r>
        <w:rPr>
          <w:i/>
          <w:w w:val="95"/>
          <w:sz w:val="20"/>
        </w:rPr>
        <w:t>par</w:t>
      </w:r>
      <w:r>
        <w:rPr>
          <w:i/>
          <w:spacing w:val="-3"/>
          <w:w w:val="95"/>
          <w:sz w:val="20"/>
        </w:rPr>
        <w:t xml:space="preserve"> </w:t>
      </w:r>
      <w:r>
        <w:rPr>
          <w:i/>
          <w:w w:val="95"/>
          <w:sz w:val="20"/>
        </w:rPr>
        <w:t>avion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pour</w:t>
      </w:r>
      <w:r>
        <w:rPr>
          <w:i/>
          <w:spacing w:val="-3"/>
          <w:w w:val="95"/>
          <w:sz w:val="20"/>
        </w:rPr>
        <w:t xml:space="preserve"> </w:t>
      </w:r>
      <w:r>
        <w:rPr>
          <w:i/>
          <w:w w:val="95"/>
          <w:sz w:val="20"/>
        </w:rPr>
        <w:t>rejoindre Bodø.</w:t>
      </w:r>
    </w:p>
    <w:p w14:paraId="241C3E90" w14:textId="77777777" w:rsidR="00F434BC" w:rsidRDefault="00F434BC">
      <w:pPr>
        <w:jc w:val="both"/>
        <w:rPr>
          <w:sz w:val="20"/>
        </w:rPr>
        <w:sectPr w:rsidR="00F434BC">
          <w:pgSz w:w="11910" w:h="16840"/>
          <w:pgMar w:top="0" w:right="0" w:bottom="880" w:left="0" w:header="0" w:footer="699" w:gutter="0"/>
          <w:cols w:space="720"/>
        </w:sectPr>
      </w:pPr>
    </w:p>
    <w:p w14:paraId="6A98D953" w14:textId="77777777" w:rsidR="00F434BC" w:rsidRDefault="00F434BC">
      <w:pPr>
        <w:pStyle w:val="Corpsdetexte"/>
        <w:rPr>
          <w:i/>
          <w:sz w:val="20"/>
        </w:rPr>
      </w:pPr>
    </w:p>
    <w:p w14:paraId="04D63C24" w14:textId="77777777" w:rsidR="00F434BC" w:rsidRDefault="00F434BC">
      <w:pPr>
        <w:pStyle w:val="Corpsdetexte"/>
        <w:rPr>
          <w:i/>
          <w:sz w:val="20"/>
        </w:rPr>
      </w:pPr>
    </w:p>
    <w:p w14:paraId="29CDF5A4" w14:textId="77777777" w:rsidR="00F434BC" w:rsidRDefault="00F434BC">
      <w:pPr>
        <w:pStyle w:val="Corpsdetexte"/>
        <w:rPr>
          <w:i/>
          <w:sz w:val="20"/>
        </w:rPr>
      </w:pPr>
    </w:p>
    <w:p w14:paraId="5D554FC5" w14:textId="77777777" w:rsidR="00F434BC" w:rsidRDefault="00F434BC">
      <w:pPr>
        <w:pStyle w:val="Corpsdetexte"/>
        <w:rPr>
          <w:i/>
          <w:sz w:val="20"/>
        </w:rPr>
      </w:pPr>
    </w:p>
    <w:p w14:paraId="2CE22570" w14:textId="77777777" w:rsidR="00F434BC" w:rsidRDefault="00F434BC">
      <w:pPr>
        <w:pStyle w:val="Corpsdetexte"/>
        <w:rPr>
          <w:i/>
          <w:sz w:val="20"/>
        </w:rPr>
      </w:pPr>
    </w:p>
    <w:p w14:paraId="7AC3109A" w14:textId="77777777" w:rsidR="00F434BC" w:rsidRDefault="00F434BC">
      <w:pPr>
        <w:pStyle w:val="Corpsdetexte"/>
        <w:rPr>
          <w:i/>
          <w:sz w:val="20"/>
        </w:rPr>
      </w:pPr>
    </w:p>
    <w:p w14:paraId="2860D8C3" w14:textId="77777777" w:rsidR="00F434BC" w:rsidRDefault="00F434BC">
      <w:pPr>
        <w:pStyle w:val="Corpsdetexte"/>
        <w:rPr>
          <w:i/>
          <w:sz w:val="20"/>
        </w:rPr>
      </w:pPr>
    </w:p>
    <w:p w14:paraId="26686B36" w14:textId="77777777" w:rsidR="00F434BC" w:rsidRDefault="00F434BC">
      <w:pPr>
        <w:pStyle w:val="Corpsdetexte"/>
        <w:rPr>
          <w:i/>
          <w:sz w:val="20"/>
        </w:rPr>
      </w:pPr>
    </w:p>
    <w:p w14:paraId="0EE5BD34" w14:textId="77777777" w:rsidR="00F434BC" w:rsidRDefault="00F434BC">
      <w:pPr>
        <w:pStyle w:val="Corpsdetexte"/>
        <w:rPr>
          <w:i/>
          <w:sz w:val="20"/>
        </w:rPr>
      </w:pPr>
    </w:p>
    <w:p w14:paraId="1E982B6A" w14:textId="77777777" w:rsidR="00F434BC" w:rsidRDefault="00F434BC">
      <w:pPr>
        <w:pStyle w:val="Corpsdetexte"/>
        <w:rPr>
          <w:i/>
          <w:sz w:val="20"/>
        </w:rPr>
      </w:pPr>
    </w:p>
    <w:p w14:paraId="4EC64BD6" w14:textId="77777777" w:rsidR="00F434BC" w:rsidRDefault="00F434BC">
      <w:pPr>
        <w:pStyle w:val="Corpsdetexte"/>
        <w:rPr>
          <w:i/>
          <w:sz w:val="20"/>
        </w:rPr>
      </w:pPr>
    </w:p>
    <w:p w14:paraId="285831C7" w14:textId="77777777" w:rsidR="00F434BC" w:rsidRDefault="00F434BC">
      <w:pPr>
        <w:pStyle w:val="Corpsdetexte"/>
        <w:rPr>
          <w:i/>
          <w:sz w:val="20"/>
        </w:rPr>
      </w:pPr>
    </w:p>
    <w:p w14:paraId="5A7A5B62" w14:textId="77777777" w:rsidR="00F434BC" w:rsidRDefault="00F434BC">
      <w:pPr>
        <w:pStyle w:val="Corpsdetexte"/>
        <w:rPr>
          <w:i/>
          <w:sz w:val="20"/>
        </w:rPr>
      </w:pPr>
    </w:p>
    <w:p w14:paraId="2310B25E" w14:textId="77777777" w:rsidR="00F434BC" w:rsidRDefault="00F434BC">
      <w:pPr>
        <w:pStyle w:val="Corpsdetexte"/>
        <w:rPr>
          <w:i/>
          <w:sz w:val="20"/>
        </w:rPr>
      </w:pPr>
    </w:p>
    <w:p w14:paraId="52978BFA" w14:textId="77777777" w:rsidR="00F434BC" w:rsidRDefault="00F434BC">
      <w:pPr>
        <w:pStyle w:val="Corpsdetexte"/>
        <w:rPr>
          <w:i/>
          <w:sz w:val="20"/>
        </w:rPr>
      </w:pPr>
    </w:p>
    <w:p w14:paraId="1AE1C8C5" w14:textId="77777777" w:rsidR="00F434BC" w:rsidRDefault="00F434BC">
      <w:pPr>
        <w:pStyle w:val="Corpsdetexte"/>
        <w:rPr>
          <w:i/>
          <w:sz w:val="20"/>
        </w:rPr>
      </w:pPr>
    </w:p>
    <w:p w14:paraId="62DFE3F6" w14:textId="77777777" w:rsidR="00F434BC" w:rsidRDefault="00F434BC">
      <w:pPr>
        <w:pStyle w:val="Corpsdetexte"/>
        <w:rPr>
          <w:i/>
          <w:sz w:val="20"/>
        </w:rPr>
      </w:pPr>
    </w:p>
    <w:p w14:paraId="42394FA0" w14:textId="77777777" w:rsidR="00F434BC" w:rsidRDefault="00F434BC">
      <w:pPr>
        <w:pStyle w:val="Corpsdetexte"/>
        <w:rPr>
          <w:i/>
          <w:sz w:val="20"/>
        </w:rPr>
      </w:pPr>
    </w:p>
    <w:p w14:paraId="2BB07F3F" w14:textId="77777777" w:rsidR="00F434BC" w:rsidRDefault="00F434BC">
      <w:pPr>
        <w:pStyle w:val="Corpsdetexte"/>
        <w:rPr>
          <w:i/>
          <w:sz w:val="20"/>
        </w:rPr>
      </w:pPr>
    </w:p>
    <w:p w14:paraId="2D0E70B9" w14:textId="77777777" w:rsidR="00F434BC" w:rsidRDefault="00F434BC">
      <w:pPr>
        <w:pStyle w:val="Corpsdetexte"/>
        <w:rPr>
          <w:i/>
          <w:sz w:val="20"/>
        </w:rPr>
      </w:pPr>
    </w:p>
    <w:p w14:paraId="1E074512" w14:textId="77777777" w:rsidR="00F434BC" w:rsidRDefault="00F434BC">
      <w:pPr>
        <w:pStyle w:val="Corpsdetexte"/>
        <w:rPr>
          <w:i/>
          <w:sz w:val="20"/>
        </w:rPr>
      </w:pPr>
    </w:p>
    <w:p w14:paraId="17F1918B" w14:textId="77777777" w:rsidR="00F434BC" w:rsidRDefault="00F434BC">
      <w:pPr>
        <w:pStyle w:val="Corpsdetexte"/>
        <w:rPr>
          <w:i/>
          <w:sz w:val="20"/>
        </w:rPr>
      </w:pPr>
    </w:p>
    <w:p w14:paraId="29693858" w14:textId="77777777" w:rsidR="00F434BC" w:rsidRDefault="00F434BC">
      <w:pPr>
        <w:pStyle w:val="Corpsdetexte"/>
        <w:rPr>
          <w:i/>
          <w:sz w:val="20"/>
        </w:rPr>
      </w:pPr>
    </w:p>
    <w:p w14:paraId="44A3604F" w14:textId="77777777" w:rsidR="00F434BC" w:rsidRDefault="00F434BC">
      <w:pPr>
        <w:pStyle w:val="Corpsdetexte"/>
        <w:rPr>
          <w:i/>
          <w:sz w:val="20"/>
        </w:rPr>
      </w:pPr>
    </w:p>
    <w:p w14:paraId="4AB29675" w14:textId="77777777" w:rsidR="00F434BC" w:rsidRDefault="00F434BC">
      <w:pPr>
        <w:pStyle w:val="Corpsdetexte"/>
        <w:spacing w:before="1"/>
        <w:rPr>
          <w:i/>
          <w:sz w:val="21"/>
        </w:rPr>
      </w:pPr>
    </w:p>
    <w:p w14:paraId="4042E597" w14:textId="25933256" w:rsidR="00F434BC" w:rsidRDefault="005B0D9E">
      <w:pPr>
        <w:pStyle w:val="Corpsdetexte"/>
        <w:spacing w:before="100"/>
        <w:ind w:left="56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4AF4FC58" wp14:editId="53E57A57">
                <wp:simplePos x="0" y="0"/>
                <wp:positionH relativeFrom="page">
                  <wp:posOffset>-5080</wp:posOffset>
                </wp:positionH>
                <wp:positionV relativeFrom="paragraph">
                  <wp:posOffset>-3879215</wp:posOffset>
                </wp:positionV>
                <wp:extent cx="7564755" cy="3876675"/>
                <wp:effectExtent l="0" t="0" r="0" b="0"/>
                <wp:wrapNone/>
                <wp:docPr id="64" name="Group 29" descr="Résultat de recherche d'images pour &quot;rorbus&quot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4755" cy="3876675"/>
                          <a:chOff x="-8" y="-6109"/>
                          <a:chExt cx="11913" cy="6105"/>
                        </a:xfrm>
                      </wpg:grpSpPr>
                      <pic:pic xmlns:pic="http://schemas.openxmlformats.org/drawingml/2006/picture">
                        <pic:nvPicPr>
                          <pic:cNvPr id="66" name="Picture 32" descr="Résultat de recherche d'images pour &quot;rorbus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6109"/>
                            <a:ext cx="11905" cy="6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9630" y="-1038"/>
                            <a:ext cx="1728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2984C6" w14:textId="77777777" w:rsidR="00F434BC" w:rsidRDefault="00000000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90"/>
                                  <w:sz w:val="24"/>
                                </w:rPr>
                                <w:t>Environ</w:t>
                              </w:r>
                              <w:r>
                                <w:rPr>
                                  <w:spacing w:val="-12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200</w:t>
                              </w:r>
                              <w:r>
                                <w:rPr>
                                  <w:spacing w:val="-1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km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664"/>
                            <a:ext cx="11871" cy="64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9803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504D46" w14:textId="77777777" w:rsidR="00F434BC" w:rsidRDefault="00000000">
                              <w:pPr>
                                <w:spacing w:before="76"/>
                                <w:ind w:left="1637" w:right="1638"/>
                                <w:jc w:val="center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0"/>
                                  <w:sz w:val="40"/>
                                </w:rPr>
                                <w:t>JOUR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7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0"/>
                                  <w:sz w:val="40"/>
                                </w:rPr>
                                <w:t>4: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3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0"/>
                                  <w:sz w:val="40"/>
                                </w:rPr>
                                <w:t>FAUSKE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5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–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5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ILES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4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LOFOTEN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F4FC58" id="Group 29" o:spid="_x0000_s1042" alt="Résultat de recherche d'images pour &quot;rorbus&quot;" style="position:absolute;left:0;text-align:left;margin-left:-.4pt;margin-top:-305.45pt;width:595.65pt;height:305.25pt;z-index:15736320;mso-position-horizontal-relative:page;mso-position-vertical-relative:text" coordorigin="-8,-6109" coordsize="11913,61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4VOPpAwAAzgoAAA4AAABkcnMvZTJvRG9jLnhtbMxW247bNhB9L9B/&#10;IPjQPu36tpZtdeUg3U0WAdJ2kcsHUBQlEZFIhqRW3vxRv6M/1hlS8treINmmRVADFoZDcXh45syI&#10;l892bUPuhHVSq4zOzqeUCMV1IVWV0ffvXp6tKXGeqYI1WomM3gtHn21//OGyN6mY61o3hbAEgiiX&#10;9iajtfcmnUwcr0XL3Lk2QsFkqW3LPAxtNSks6yF620zm02ky6bUtjNVcOAfe6zhJtyF+WQru/yhL&#10;JzxpMgrYfHja8MzxOdlesrSyzNSSDzDYN6BomVSw6T7UNfOMdFY+CtVKbrXTpT/nup3ospRchDPA&#10;aWbTk9PcWN2ZcJYq7SuzpwmoPeHpm8Py3+9urHlrbm1ED+ZrzT844GXSmyo9nMdxFV8mef+bLiCf&#10;rPM6HHxX2hZDwJHILvB7v+dX7Dzh4Fwtk4vVckkJh7nFepUkq2XMAK8hTbgO9QKTZ8lsuhmnXgzL&#10;Z7PNbBEXw3RYOWFp3DiAHcBtL43kKfwHwsB6RNjXhQWrfGcFHYK0T4rRMvuhM2eQW8O8zGUj/X3Q&#10;KXCEoNTdreTINQ6A21tLZJHRJKFEsRb4hGnclSzmlBTCcZDqm7/+dF3jmQcHsQIqw8KfFD/LllXC&#10;EaM7S3762Gn/i9U271y0kb1xl7gnQ05CdonSVzVTlXjuDJQIFC7sP7qs1X0tWOHQjTo4jhKGR+fI&#10;G2leyqbB9KM9MAbQT1T6GdJjBVxr3rVC+VjSVjRAnlaulsZRYlPR5gJYsq+KAIilzvI3gDsUr/NW&#10;eF7j5iWAGPwgjP1EQPwAEo/jQPBP1PCBFEcdgxBBfkHFj4QIJFvnb4RuCRqAGoCGCmF3rx1CBmjj&#10;KwhaaeQuHKVRRw54ET0BPgIeTMCP7Q36pRuphtEjsv9RS3hbMyMAJYY9kCUUY5TlOzz6r3pHFiED&#10;w2vYNojfgR+lgthd7B5fENPB0rjdk1KxSRbQvbExzKaLdWwM+2ys5oATW8p8c9wUHoj+z3KB8GMu&#10;0PK7fBcLGCGhJ9fFPZBiNWQeEMOXEYxa20+U9PCVyaj72DHsKs0rBTnDT9Jo2NHIR4MpDksz6imJ&#10;5pWHEazpjJVVDZEj60o/hzZcyqCuBxSgFxyATL6TXlYA7VQv4ROLMEBW308vACR8RZKLE63M1ivo&#10;dSiW5OJfisXpRhZj33O2yq8aS+4YXjTCLxZ9Y2oWvclmPV2EhooNLLwemsFRnEaRPqOb5XwZ6+lr&#10;e8R+chQCm8s1c3XcNUxFElrp4a7VyDaj64gwdB3s9S9UEWzPZBPtsflg6j4j+NX/XfDhQgCXpkDx&#10;cMHDW9nhOBTIwzV0+zcAAAD//wMAUEsDBAoAAAAAAAAAIQD3PJ9gqYMDAKmDAwAVAAAAZHJzL21l&#10;ZGlhL2ltYWdlMS5qcGVn/9j/4AAQSkZJRgABAQEAYABgAAD/2wBDAAMCAgMCAgMDAwMEAwMEBQgF&#10;BQQEBQoHBwYIDAoMDAsKCwsNDhIQDQ4RDgsLEBYQERMUFRUVDA8XGBYUGBIUFRT/2wBDAQMEBAUE&#10;BQkFBQkUDQsNFBQUFBQUFBQUFBQUFBQUFBQUFBQUFBQUFBQUFBQUFBQUFBQUFBQUFBQUFBQUFBQU&#10;FBT/wAARCAJ7BN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/wBHVIvmb77ffp6TK77ad5KvF+6i+ShLZEZPNl/4BX6afHh/GnzNU1nf3Oj3&#10;/wBqsbmW2lRt63ETMjrQ8K+Ukqzxuiy/6nf+9qu7/wAKf8CStIykveiQfVvwc+Kn/Cfw3FjcwRw6&#10;rawK7bG+e4X+N9tekI+9dyt8lfC9hqVzpl/Fc2M8lpcJ/wAtbdtjr/wOvrH4O+J7nxV4EtbrUNQW&#10;+v0laKX+F0/ub1/9nr77K8w9vH2U/iPjc2y+NL9/S+E7d0+emVNRsr6Y+XIdm+m7KsOipTK1iRIi&#10;o2U7ZRsqyCKh/uVLspuyrJKmyjyat7KY6ba1MOUr+TRs/wBupabs31ZmV/Jpmxv71W9lQ1pEylEi&#10;8nf96jyUqWm7KsjlK6W3zU54am8mjZVcxHKVHtm30/7N8tWNlGyjmI9nEopbNvqb7L71Lhf79GF/&#10;v0cwRpRgRfZfejydlS4X+/TH2um3dRzBKMSu/wA1RPD/ALVW0tlR/mamTQru+9WnMc0qcvtFTa1H&#10;lf7VWPKqLC/5eteYx5Rnks9P8n/ap+1af5K/3qnmDlIfs3+1R9m/2qm8lf71O+zf7VLmD2RU8lk+&#10;61Hk7/4qs+Sv96k2rT5g9kV/s3+1T0h/2qfsp/kr/eo5g5SsybG+9TkDbfvVMiLS+Sv96jmL5SPy&#10;2fvQ9s/8NPRF31LhPT/x+lzBykCWzfxU7yXp+5f8vT/l/vf+PVHMXyxIfs70fZ3qb5f73/j1S+TR&#10;zB7IqeS9H2d6t/Zfej7L70c5fsSp9nen+S38VW/Jo8mp5jaNCJU8mjyW/u1b8mjyajmL9kVPJepU&#10;tt6fNU3k05PkWjmCMRu1qPJZ6loqS+Ui8nZ92pU+5RT6TAZ5NP2UU6syxtOp6U/ZUG0YjKNlP2U7&#10;ZWRoNSnU+igBlPp9FQAzZT6dRQVyhsp6JRT0qTaMeQZso2VLso2VBY1Ep3k0IlPqAGbKfsop9ADP&#10;JepUT5KN9PrI2jykSI2+pdlPooDlGbKKl2U3ZUFDNlM2VY+Wh9tSBFso2VKibqf5NAFfZUqJtp+y&#10;jZUSAY6fJRtan7KfUD5SFIafs2U+iguMRlFP2UUDGbNlGyn0bKADZTNlS0VIDdlG+ijZVAGymbKl&#10;2UUAROlFS7KbsoAZtWjZsp+yjZQAzZTPJqaigCvsoqWigBmyjZT6KAItlM2VYqLZQAzZRsqXZTaA&#10;IdlGyn0UAV/Jp/k06igyK7pto2tVim7KsfKVKKtunyVDsqw5SvRU2ynfwUEcpVdKZ5NWNlD0CKjw&#10;/PR5NWNlN+WgCtsf+7TdlW9lM2b6CSvsX+9TNlWNlN2VfMHKV3Sjyaloo5gIvJo8mnUUcwETw0zy&#10;asU2o5gIfJo8mptlGygCHZRtapqNlAEPk0bKf/Ftp+yggh8l6NrVYpvy0FkPk0VYooA+XfBnw3g8&#10;T2H2m8vv7K2S7JfO/iT++lYnifw9pFrcRLY6hPNuVkZJotj7/wC//u10eibv7JltraL7fb7U+eae&#10;L903+5/DTLPwx9m17z51+7KnlO6pLFt2b3+ffX4hHExnL3j9jlH3v7p508MSN5Tf+g1Cjo/yt8+z&#10;+Our8VeRqWrXE+nyteafF9+byvKf5q5R9ry+aq/Itd95cpiP3r/Du3113w/8f6h4D1v+0LZYLlZU&#10;8qe3uPlR1/8Aiq45H/e7WXZ/depn3JKm3dsrahXqUZc0DGpSjOHJM+zfA3jnTPHOlrc2c8SXH/LW&#10;xlf97F/9j/t10tfEHhvXLzw9fxX2n3MlndRN8kqPs/4BX1H8LPipa+PrVLOf/RtdiX97b/wz/wC3&#10;F/8AEV+hZfm0K/uVfiPisdlcqHv0vhO8f56a6VLQ6V9JE+dlEi2UzZUuym1sYjHplTUVYEOym7N9&#10;WKh2MlXEJETpRUtN2VRkM8v3qLyUq1TXq+Yz5Sv5KUzZVijyafMRylTZRsqxspr1fMYjKZT9rUbK&#10;YEW1aNq07b9aKsBu1aPJSnfNTthqSOUbtHrTfJSpcfw0bKLl8ozZUX2dKsbKKOYjkiRbVo8ladTs&#10;n0oDkiR+StG1ak2GjJ9KLhyRI/JWjyVqWijmDkiM8ldlReTVujZU8wckSv5KUeSlWKNlHMHJEi8l&#10;KZ9mX+7ViijmDkiV9if3aPJSrFFHMHJEr+SlTxJT9lFJyuXGJC4+am7KsU2nzAM2UzZU1FFwIafT&#10;9lFFwI8e9GPepKdS5gG0U7ZT9lQXGJFTqfsplAcoUJT9lSolQEYjUp1PoqTcZsp9FPqAGU+inbKA&#10;G06jZT0SoAEh+Sn7V/2qlT7lPqToiQon+9T6KeiVBYyin7KNlABDUv8ABR/uUbKgCL5qdsqbZ8lH&#10;36AGQpvqXZTdmypU+5XOXENlM2VNRQajEo2U+nVPMBFtWn7KdQlQA3ZRsqWjZQBFso2VLRUAMop+&#10;yjZQajESn7Kl8mjyaAIqKl8mjZUgRUVLs30bKAIqNlS+TRsoAiRKftX/AGql2U/ZQBXdPk/ipmyr&#10;GyjZQBF5P97dTNlW/J30x4aAK9FS+TRsoAi2UbKl2UeTQBX2U3ZVh020ygCLZTqfso2UARbKZVjZ&#10;TNn92qAipmyrGz/bpuygCHZRsqajZQBX2Uza1WNlGygCvsoqV0puygCHZTdlWKZQAym1LTKsCLZT&#10;HSrGyjZQZFeotlW9lM2f7NAFfZQ6VY2UIlA+UpUbKtbKbsqw5SjsbdR5NW9lMdKCOUq7KckPyVN5&#10;H+zTqA5Srs2UzZVt0qHZQQRbKKsbKPJoL5SvRsqx5NGygOUr7KNlWPJo8mgjlItlMqx5NM8mgCvs&#10;oq3soqA5T5q8SaxFomkxLPbQI7L82yVN/wDt/wC1XOabeaHqVhDL9ukhu92xXvot+1P7ny1uvc6h&#10;4tg1NWlsdNit5d7RTMiPKv8AcSorPSk17Rv7PaLTbaKCXzd6XW912/302V+FRpw5T9s96cveMSw1&#10;Kz0RNbSK086G6g+xTum7Z/e83/eRq5K8dvtXlfL5X3N6fKjVsalok9s/mrPbf6U2xf3v3ttY9zZz&#10;wum5V2fw/NXpU4xOORUmSW2X5l2b/u7/AOOmvM3lI3zb/wCKtK/uZbzTbdZPvxLs2bfupWQlz8+3&#10;+BK2ILttuf8Ah/26tW009nKk8UrQyxfPFLDK6OlVUvF3uzLsi+5/wOnO7I/+2v8AB/eq1PkIke//&#10;AA7/AGg2KRWPifzH/gXU0/8Aaq/+z17dYalbalapc2dzFc27/deJt6V8KwzfOjPurqfB/jrVfBt0&#10;0mn3jJ5v+tt3/wBVL/vpX02BzqpR92v70T5zGZTGr71A+x3o2V5V4M+PGlaxvg1dY9HuE+4/m70e&#10;vUrO8gv4Eltp4JkZd++Ft1fbYfHUMV/DkfJV8JXw8v3kR+ymfcqbyaHTbXonEQ7Wp7pvWn0VXMQV&#10;PJ2UbKsOm6mbKvmMZEVFP2UbKq5JDsoqbZRsouWRP9ymIjJVjZTNlBBXf79G1ql2U3ZVmcokNGyr&#10;Gym7KCOUZso2VLso8mnzBykWyjZT9lGyquBDRsqxspuyoEV3Rtvyr89ORPkqbZRVgQ0VNRsoAZsp&#10;lTbKNlQBDRU1FWBDT9rU+igBmyh0p+yjZUAMSn7KNlOoAbsop1FAEWyja1S7KNlFx8pXoqZEodKY&#10;DNlG1ql2UbKOYOUi2tRtapdlN2UgCijZTvJoL94btanbKfsp+yp5i4jKKfsopDGU/wDgp2yn7KkC&#10;KnIlTIlGylcBm1qKfso2VIBso2tUqJvanJHtpcxrGI1fkXbT6d/wGn7Ky5jYZsop+ynolFwIf4Kf&#10;UtO21FwI0p1PRKf5NZgM/goSH56sbPl+7T/+A1PMbcpD5NP+5T6dsqOYor/LT6l2U/ZUcw+Ui2Uz&#10;yXq35NGyo5jQr+TR5NWNlGygXKQolP2U/ZTqBkXk0eTUtFSA3ZRTqfsoAio2VLso2UARUbKlo2Uu&#10;YCKjZUuyio5gItlO2U+imAzZRT6lSHetLmLK+yirHk03ZTAZRs3rUvk/7VP/AIdtQVGJS2UVYdP4&#10;qZVcxHKRUVYRPko8mjmDlkV6KlpmyjmJInTe1G1ql2U2r5gGbKeibaKKYFeZKZs31Y2UbKAKmyir&#10;Gz56a6UAQ03ZVijZVAV9lM2VY2UzZQBFso2b6l2U2gCHZTasbKNlAFfa1M2f3qsUUAV6Kl2rRsqw&#10;K+yiptlGygCvsoeH5Kl2UbKAKmyn7KsbKZQBXpvk1a2U2gCv5OymbKt7KhoMiLyaPJqWn7KOYCvt&#10;amVY2UbKOYCvRsqxso2UAV9lGyrFNqAGeTRT6KAPmTR/El5quvWk/iHU9Ie3vV/dWjtFvi/ufwfL&#10;Wr/bDW2o3H9mRRzafKvlNcW8SJ5v+w7rs+Wr1t4b8E+D9elsZbm28Q3bf6+41BVSKCVfvom3/wBn&#10;rJ1jW9N1K8u109Z3SBdjfZIGiSVP7i/w1+Gyp0/sRP2enU+GMZFXxV4VtptUee5ntIdPSLzV060b&#10;7RcK/wDv1zlnpun6lb3Ft9pV5du+B7hXR1f/AHK1b/W7V3stTs/Dnk3D/up4biV4vm/26q+LfFV9&#10;baWjTywP+92eTtR0i3fP8jrWVOVeEv5glKPLI5zVdHaG9/dRRJE2/wDhffvX+Cua+zLvf5tibv41&#10;rrbC/tbmD/j6nh+1LsWV1+SKWuUme5SXypZfO2fxvXtRlI4xvkq9M2Mn95P9ujf822ibcny7quUv&#10;dI5R8D/P87fJVjf+9/v/AC1R+5UyP/Ctc3MBdhfejs33/wCGt3w34z1Xwlfpc6ZdtbOq7HT76Mn+&#10;2lYUO7/Zp+9kRG/g/irppVZ0Zc0DGUIT92Z9NeFfj9pWsKkV5BPbXCbPNeL50/23r0PSNdsdeWVr&#10;G5Wbym2Sp9x0/wDsf9uvidJp4dkttKyPu3rsru/DHj+5TVIp9T1Oe2uIomSC7hX7j7PkTZ/d/wB+&#10;vp8NnWJpS/e+9H/yY8HE5LRq/wAL3T6wQ/LSbK8w+G/xms/Ftx/Z+q+RYak2xIPKVlil/v8A3n+R&#10;q9PO2vusNiqeKjz0z4qrQqYefLVG7Vpjw5arFGyu3mMOUq+TTtn+zVijZT5g5Sk6UzZV7ZULp89X&#10;zGMolXZTtlWNlNdKrmMeUhpuypfJo2U7jGU3ZUvk0bNlAEWyjZViilzAV9lM2VYodKfMBX2UbKl2&#10;UbKq4ETjpQiVLso2Ucxny+8V6fsqXZRRzBEi2UyrGyjZ/dWjmDlIvJ+SmJuqxTXo5gkMRKNlPRKd&#10;so5giV6fsqXZ/s0UcwRItlGyrCJ/s0bKnmNCvsp+ypdlGyjmAio2fJUuyjZRzARbKZsqxso2UcwE&#10;WyjZUvk0eTRzAV9lGyrHk0eTRzARbKdT/Jo8mlcBlP2U9Iad5L1PMLlItlGypdrU/ZRzF8hElOOc&#10;0/ZUqIdv3eKTkXGJXT79TbKlRPnp+ysuYuMSvsoSFaseTR5NHMXyhtWjZUuyjZWdwGbKfT9lHk1P&#10;MWMp9S+R/s0JDUcwEWypUT56l8mn7KjmL5SLYn92nIlTbKdUcxfKRU+nU/yajmNCLZTqfsp+ylzA&#10;Q7KfT9lHk1NyxlFSolGylzAN2UbKl2UbKnmAio2tVhEpNj/3aOYCCirHk0bKOYCHZT6fsoRKjmAh&#10;p9WNn+zRRzFezK9Mq3so2rRzB7Mr09EWrGyjZUcxcYkPk0vkpUtFIvlIvJSnbKfRQBD5NGypqKAI&#10;dlFTUbKAIabtWpdlGynzAV3/ANmn/wAFS7KNlHMRyld4fk+WotlXdlM2VfMEolWnbVqbZTtlMIxK&#10;rptoRKsOlCJQRy+8V9lMeH5Kt7KHT5KXMXylGjZVh4ab5NXzGPKQ+T8lN2Va2UOlHMbcpS2f3qZs&#10;/wBmre1aZ5NaGMolf/gNGyrHk0bP9mgOUr7Kiq28NGz/AGaA5Spso2VYeGmbNlAyvTdlWvJ30bPk&#10;/hqiCrso+apfJo8l6Cyvso2VY8l6NlBBU2UbKsbKbtagCu6NRsqfyXpdlAuUqOlM2Vb2UzyaBlfZ&#10;Rsqxso2UAV9lN+arGyjyaAK/zUbKseTRsoAr7KNlS7KNlAEWyipdlFAHyJbaVoPiSW0WPRWS4uGd&#10;G866375d9N+IVtbeHvD8WlWN9BDL5vmtDbyu7u/+27V679sg8PWFvLLts/KlZ4LRFREVv9/+7XmX&#10;iHW7HW9UuIrlv7Nii/gtNsu9/wD2Va/FvjlzH6zKXJHlPMXe8vFfdctsb++tW3mS/wBBbT52n/tB&#10;G3xfN8n/AHxXYaJo7Xl7qF9bRWlzpmzZLKnybP8AcRv4qxNb8q2l3LbSpvi/dTebv+8/z12GMpHO&#10;wpPZy7Vl2O3zt8v8dQ3Kb3TduSV/4/4GoS5l3v8AKv3vv1M6K6JLt+5VxAqPDv2bd3zUyZGm+999&#10;avbPJg3K3yVU+/8A7dRL3wHwuyJt270otvKmv4U+b733Khd2T73/AAHZ/HT9N3ee86fwL/49URiE&#10;jThT97d/7K0Ii79vlf7a0z5obrb8zu6799GxUlTazfLW3MQWIdu/bQ6NDcPE393fvSjY+3/pr9+i&#10;aaS5iili+R9vzJto5iSXe1tFui+T/b/u19PfB34op4w06LTNVvFfXYvkR3X/AI+l/wDiq+V/OaFN&#10;330+42yrVheT2z286zy20qNvilib51avYwONlhZcx5mLwkcVHlkfdaJv+7R5Nch8I/H0Xjnwym6X&#10;fqtmqpfI6/O3/TX/AHWrt/v1+j0K8a0eaJ8DXpSoz5JFfZRsq3so2f7NdPMcpU2UVY2UbKfMBX2U&#10;x4asbKNlHMBV8mjZVrZTdlXzEcsCvspjpVvZ8lM2UcxjylTZRVh0+em7KrmGQ0VY2UbKfMBX2UbK&#10;sbKbso5gK/k0bKsbKNlHMBU8mhIW3Vb2UbKrmM+WJDsoqbZRsqeY0K+z5KYkNW9lGyjmM+WJX2U6&#10;ptlGyjmNCHZRsqbZRso5gIaNlTbKdtajmAi8mjyasbPnoSHfUcwFfyaZsq95NHk0cw+WRU2UbKt+&#10;TR5NHMPlkV9lHk1Y2U7/AIDS5i+Uq+TRsq1/wGjZRzBywKuyjyfarGypdlHOHLAqJDT9lW0SjZU8&#10;xZX2fPTtlTbKdsqOYor7KfsqXZRso5hkWyn7Kl2U9EqOYCvso2Va8mn+SlRzF8pXSFqPJereynbK&#10;XMPkiV0h+Sn7VqwifJT9lZcxsV9lOVPSpkSnIlLmAr7KfsqWn7KnmFykWynIlTbKNlRzGhCiU+pa&#10;NlLmAi2UbKsbKKnmAi2UbKsbKdspcwuQr7KPJqx5NP2VPMXGJX2UbKt7KNlLnL9kV0T5KdsqbZR/&#10;wGp5i+Uh2UbKm/4DTtlHMBX2UfLVjZRso5gK9GzfVjZRsqOYvlItlGyrFFHMHKV9lGyrGyjZRzBy&#10;lfyaZ5NW9lGyjmDlK+yjyasbKNlHMHKV/Jo8mrGyjZRzBylfyaPJqxso2UcwcpX2UbKsUOlHMHKV&#10;9q0zZVjZRso5g5Svso2VY2UbKOYOUq0VY2UbKvmDlK+yjZVjZRso5g5Spso2Vb2UOnyUcwcpR2Ub&#10;KsbKNlXzEcpX2UbKsbKNlHMHKVXhoSH5KtOlN2UcwcpX2UbVqxTNlICvso2VY2UbKAKnk014atbK&#10;NlacwFLyaZ9netDZRso5iOWBn+TT9lW9lGyjmLKmyovsvvWhsplHMEo8xS+y+9M8nZV3ZQ6VfMRG&#10;JS8mofJetHZRso5i+Uz3hpmytB0pnk0cxjKJn+TR5NXvJo8mjmL5YFHyaPJq95NHk0cwcsDP2UbK&#10;tOjbKb5NXzGMipso2Vb8mjZRzElTZRViijmA+cr/AOHUHi3QXi/tNv7Qs1/0z7RK7v8A76J93a9e&#10;P6V4e1PXvEd3Botj/av2P76PEkSfL/H9/bXe+GPjkuj+Hn0/ULGK5mVdi3cPyOyf7dc78OPE9jom&#10;v3F9aS3aLeN5UtvvRU3M/wDtV+ORjUhE/VuaM6hu6JqUupNcaV9mXZaweU1vbqlxvf8Aj+f71YPi&#10;3R5Zrq3iWL7G+3YySxNFtX/viu71XTbmGw1uzaC2sNVup2inlsYPK82Lf9zza8sm8H+I7DVLuzgg&#10;u7y9tZWil+yT+bt/2N6vRTlLm+IupH7PKc7NZyQ3EytLHsX+NG3pRC+z903zpW7pvg/UNSv/ALLe&#10;W09gkr7Gd4vuVE/hi8hsJZYNMu7l7Ndt1KnzpE//AAH+GtpV4w+Ij2cjn/nd/wCKmJ/x8bW+5/DT&#10;E2faNsqSJv8A9mnyPB86r/DWMWQSzJ+68r76ffqxo9ms3y/3vnp+9tSb73yJ/wCOVdhh/wCJknlN&#10;s/6apXZEiXwhNZ+cjt/y1/uVn3KNDs+VoXb+/XTQ21j5qRTyy2z7v9d/db+/XqHwf0q88VXuprPb&#10;QJFFZokEzxLsnZnf+P8Ah+VHrmxdSVKPNGJWHj7WXKeLokqXCMu19lOvLO501vPeCVIpW/74rtvF&#10;ujz6JrPn6Yqo9q2ydIYt8X/A/wCF1/vVDrHjOx1tv3VnstJdkv2d283ynVPnT/d3b9lZxrSqx5ol&#10;ckftHGuizbP3Tfvf++HpiOyRPF5TJcRf7P3qsX72yao6wL5No/zrsben/AKZ52+X5vnlX7r/AN6v&#10;SpSlynLKJraNr+peFbxNX0u7azuIPvJ95W/2GX+7Xsfg/wDaNnmlSDxBbQQo7fLcW6NsT/frwZJn&#10;mvfN270+TdWg9myM8sTb4v7n92vQoYuvS/hSOCthqFX+LE+tvDfxX8OeJLyWzgufs1xE33Lj+NP7&#10;6vXXrtdNybXT++jbkr4VmdkdJdzIrrsb5a998K+MGvLWy1Pwu0CXa7ftVo7sn3U/jT/b2ff/ANuv&#10;Rjn0sP7tePMeVLIo1fepSPcKK4/WPGDeEIrjWr7a/h+4+ZE/5e7WVvvxN/DKqf3/AO7XQ+GfFml+&#10;LNO+3abdreRK22VPuPE391l/hr6TBZpQxseameFi8vr4KXLUL+yjZVv/AD92h0xXrcx5/KVNlN2V&#10;aeGmeVVKRHKQbKNlT+VR5VPmDlKvk0zZVvZRsquYiUSptWmulXdlGynzEcpS2tR5NXdlM2tRzESi&#10;VfJo2Vd2UbKOcv2RS2tR5NXdlM8mjmDlKvk0eTVryafso5iIxKXk0eTV3ZRso5y/ZFLyaPJq7so2&#10;Uc4eyKW1aNlXdlGyjnD2RURN1W0h+SjyaeiNvrOUi+UheGm+Tsq7s/vUx0qeYCrso2Va8mjyXq+c&#10;sq7Kdsqx5L0eS9RzAV9lGyrfkt61L5eaXOEYmfso2VoeWKPLFHtC+Qz9lGytDyxT/IHpR7QOQz9l&#10;PRPkq7so2VHOHKV/Jpnk1e8mneTU8xfKUkh/vU/yateTRs+WlzBylXyad5NW9lGyp5i+Ur7Kd5Pt&#10;VnZRspcwcpX2U7ZU2ynbKnmNCvso2VY2U/ZS5gK6f3afsqx5NHk1HMBDso2VY8l6ekLbqnmFyyK+&#10;yja1W0SnbKXObeyKuynInz1b2UbKjnD2RF5NHk1Lsp+yp5i+Ur+TTtlTeTTkjpcxRX2UbKt7KNlT&#10;zDK9O2GptlP2UuYCtsNGw1Z2UbKOYCvso2VY2UbKnmKK+yjZVjyaNlHMBDso2Vb8mjyajmHylTZR&#10;sq35NHk0cwcpXRKfsqXyaEho5g5SLZRsqx5NHk0uYvlK+yjZVjyaNlHMHKVNlP2VY8mjyaOYOUr7&#10;KNlWNlGyjmL9mUdlGyr2yjZT5g9mUdlGyr3k0bKOYn2ZR2UOlXvJo8mjmFylHZTdlaHk0zZRzByl&#10;LZRsq7so2UcwcpS2UbKu+TTPJqucOUpPDRsq3so8mnzEcpU2UzZVvyXo8l6vmAqbKNlWHho8mjmD&#10;lKvk0zZV3yaPJo5g5Slso2Vb8mjyavnDlKPk0eTVt0pmyjmEV9lNq1spuyr5ieUr7KNlWNlGyjmD&#10;lKmyjZVjyaPJo5g5So6U3ZVp4aNlXzBylXZRsqxspnk0cwcpE6UzZVjZRso5iCp5NGyrGyjZRzAV&#10;9lGyrGyjZSApbKPJSrbp8lM8mnzBylfyUpjoqJVvyaPJo5g5TNDKUVv73NFaXkpRV8xj7M/M3RdY&#10;+zXq/boPtNu3yMm7a9d1Z+HlR4v7P177BFOruyXa+akTf3N9ef22pM7o06LNFs/jr0DwNtu9Jl8+&#10;S2e3ibfFslV5k/4BX45iJckebmP1qny/DI6vwrrHiHSorW5vNT1LW7Tyv+PR7X5P7iO7/wAS1n+O&#10;YVs3t7n+0LxNYn+d3h07ZE6b/wDZf5tlbVh/ocW5rG7ffFsaXyndHX+NPv1Yv0s7DTrefT9PksJb&#10;JnRk82V/NT+/8yV5tPE+97p01KMeUxfCulS6w8Xm6nL/AGfdfJO77rdH/wC+qseM/FS+GfDn9maZ&#10;8j3U7/apU3O+z7qIz/5+/XYP4hl8SeEvs1jbWNs62ryrDd2rptRf4P423bv79cTqsLeJNNsrOfSm&#10;tr17X7QyW/3H2p/6Ft2fJ/t1tzc/vVDGpH3eWJ5LNcy3KpLLufd/fWpYbb7T8sESvcP87f31qXW7&#10;ZbD91bfa/s6qu77Wv+ol/jSooX3t8rMnzb1dPv12R974TjLaWEqeU0UTb5W+4i/PXVeG/BOteJ3l&#10;bTLPztreV95Ufd/uNWh4D1WDd5X9p3MN39xrf5P9/wD4FXt1h4q+zXV3PY2cFyj2u+eW0X54FX5t&#10;+z+9t3rW3tpQNo04z+I8fs/hpq80/wBpvtM860ilWJv36+V5v9x3WvQvB+mrpug63BbXbWCWs9rc&#10;Wt2/8D73+5v/ANqsfxho+n+G9UiilvlsH1Jv3Vu7u6WsTfcfzd+7b/sfNTdN8AeLEsvsLSL/AGI7&#10;furiK6WVPubE/wCA1FT97H3pEU4yh/CMn4nXmg+Kr+XVYPP0q427L6xsbXyneX+N0+f5l/j2f7dc&#10;P4J1628GazZajL/plo/+tt0b54lroPEng++02wlj8+OF4pdksMsv+trndN8Hy63v8iVbO9iX/Uyr&#10;97/gdEaEYR5eYIylzcx6F4h0TStY8PXrWdnZPbxXj/Y7uxf7qMm6vOk0GX7L5+5ZkVtizRN/qn/2&#10;k/hrqPh0muaVLLpV5bM9o/8ApCOnzom77j/7SvUvjCwg0T7PPcwL+/g82C4sV8qX/wCJasqNR0Kn&#10;sy6kYzjzFLwr8Op9Vtf7QvrbULPSrpnigvobX7RD5q/wPt+Zafr3gnXPCsvlNbb4m+7s+dP8/wC/&#10;Xov7OXiqCb+1bPUGtvsluyahFbyy+U/m7Nrvt+7t+5uroPFUOq2dxFF/arTeb+9imhl+0f7fz/xN&#10;XR9ZlCpyyIlQjOMeU+d97Qt+/i2RO2z/AIHV3R9Sl0G6e8tt0O75G2fP8n9zZX0h4h8MeGNesPtO&#10;p+Hl/tB23XV3by/Z0t/9/wDuq6/30+9WV4b+DOh6Jqn27+0LbUtPlb7OsVxtdIt33Eb7nzb/AO5W&#10;dXMaUI80yIYKXN7pj+FbmDXrVNTeBb+3i3afeWnn7PKll2eU/lfxb9jqj/8AAX/grs7bTW8E6Npk&#10;sUE9hLEreVNb/PFdW6/xy/wysn+xWx/Y/hzwf5q2OkW0KMrv959i/wC+/wDD89Fnqttf6TMt5bMi&#10;KzSrbxfcT/gDV8XLO5wq+0w8Zcp6kqFKceWfvG1beKrWHTbe71We2sEll8pXdtiM/wDcfd92t6L9&#10;9Fv+X/Z2Nv3155r1hY3+/TJfLmvbJvtEVvt3vEjJv+R1+9v+SsqbxzqfgPWbeCz0q71Lw1t+f5f3&#10;qf33RPvf8Ar9PyPij6xy0MT8R8PmWS8n72h/4CeuBc0vl1U0TWrHxDp0V9pl5HeWj/xw/wAP++n8&#10;LVp7Plr9HhVjP3onxvJNFfZTNlWNlDpWvMLlKrw72o8mrWyjZVcxHKVfJpnk1d8v3pvk0+YjlKnk&#10;0eTV3y/ejy/elzBylLyaNlW/Jo8mnzBylLZ/sNTvJq15PtS+TRzBGJU8mjyat+TR5NHMHKVPJo8m&#10;ruxfWnNH70ucOUp+TR5NWvL96PL96OYOUq+TR5NWvL96PJo5g5Srs/2alSHfUvk09EqeYuMSFofa&#10;m+TVvZRspcxfKVESnbKs7KNlHMHKV9lGyrGynIlTzBylfZRsq3so2Ucwe6VNlGyreyjZRzDK/k0/&#10;ZUtP2VHMWV9lGyrGyjyaOYCvsp2yrGyn+TUcwuUqbKfsq2kNHk0ucvlKmyn+TVjyad5VTzh7Mr+X&#10;R5NWPJp+ylzlxplf7L70fZfervk0eTUc5fJEpeTR5NW9nz07yaOcOSJXSGn7KseTR5NTzFxiV9lP&#10;2VY2UbKjmArolO8mrCJRso5gK+yn7KseTT9lRzFFfZRsqxso2UcwEOyirGyn+TUcw4xK+yn7Kl2U&#10;bKXMXykWynbKm8mhE/2anmLjEh8mm7KtU3Z/s0uYOUr05Eqbyads/wBmnzBGJX2UeTVjZRsqOY0I&#10;tlP2VKiUbKOYCLZRsqX+On7KOYCvso2VY8mn+SlLnK5Sp/wGnbKm8mnbKnmDlK+yjZVjyafso5g5&#10;Spso2VY8mn7KOYOUqbKNlW9lGyjmL5YlTZRsq3spmyjmDlgV9lGyrHk0/ZRzEcpU2UbKt7KZso5g&#10;5Srs/wBmjZVvyUpnk1XOHKV9lGyrHk0eTT5w5Svspmyrfk0eTRzhylTyaZsq95NMdPno5w5Spso2&#10;Vb2UbKrmFySKWyjZVp4absp8w+UqeTRsq3s/2aZ5NVzElfZTPJq3so2U+YCl5NM8mrvk03ZVcxny&#10;lTyaPJqxso2U+YOUpbKd5NWPJo2VXMHKVdlM2Vd8mm+TT5iOUqbKY6Vb2Ux0q+YOUq7KNlWvJpuy&#10;jmMyvso2VLso2VXMBU2UbKsbKNlPmAr7KNlWNlGyjmAr7KbVrZTdlHMBX2UzZVvZRsoAqbKKt+TR&#10;QB+UjwrDEy+WqOr/AH93yMtPs7lobpGtpdjr/cbZVi8TY3+6uz/YqpeQ7Nkq7f8AgFflcoc8T9Mj&#10;I9FsPjf4ntovss88dzEibV8qJU/76/vVNbfFHxL5UtzO6zW8rfMnyv8A/srXnlt86bWbZv8Au0yG&#10;b7HcOssW/wCb5kdq82WEpw+GJpzyPW7/AOIrXmmxT6Lts5Ug2S752e4X/cTf92uU1K/090tLnT7q&#10;5s7j/l6R5fn3/wCxWfDNot/qVk0UVzpUX/Ld0bza0PEPhWVLq4vNMtmfSV/exSxfP8tEZQpe7Mzl&#10;Hm94ytY1W51KVPPlkmd/k+f+Nf4KLbb87S/Jt+6n+xWY/wAl18rM6f7f8Ne3aD4JudV+G++zgi82&#10;6XzWt9yS71/vpu+7TrYuNCUQjT5o8xx+m6Po95qOlQQa0yefLsabyHTyv9/fXos3jPSPAcry6Ysl&#10;5qaWr6bK7yonmxf39mz71eGTXP2a4dZV85IvvI67Nldd/wAJD4e13w/5TafBbXsS7UuElZZa9T3a&#10;xlzcsfdNv7B4l+MfiN5bOxge9WL/AFMUqptRf9ivZfB/hXxHYWEVjctczfZ4tiw2/wA6f7jv91dn&#10;+/8ANXzv4V16fwf4t0zXNKlZ5bKdLjyZm+Rtv8D/AOy9fTE0OkPFp99fa9babp+rLFerp93O7+Uk&#10;u/ykd9/93Z/BWNaXJ7prTjH2fNE888bfDr97ey33iGOztLdt6w3ay/vf+uT/AMVZ+leM9M8N2G7z&#10;5b+W3bZE6WvlJL/t72qv4n0TSklXT7a8ublPPeKe7mV3SKX+DZ/eWufmubGZ7fTJYIv7Qin2K8zL&#10;5SP9z7lF/diRH3fhOgs9bsdet7i5iiubZF/1/lMibd3y/f8A7v8AsVy+vak39g2nh7ULWfyreV5b&#10;W4lb503fwJt+VletvxCnhfRL+WxaK5m1BG+aW3328Ur/ANz5X/8AZK5y5vJdVlSCxs9QdLVd+x2+&#10;0bf/ALGrpyjKPORU+LljIr6V9psNj+e1ncRf619v3E/+Jr6FubyLR7iLdplpNZX6q9rd6evlSpuT&#10;76P8m5f49leP+Ev7QvFvYrb9zdsu9Uf77/7CO3+59yvUPgVZ6f4z0nWNIvtPkm1jRIGvbF4mb96i&#10;/wB/5/4Kxxvw88TbCfFKJY0r/hJdHlltry8tNY8+B3VJWW4eBF/g/u/PWt4P1XU9S/tXVdT0q20r&#10;TLKKVPtFuy7/ADfkdNkX3tv/AMRXM/b5bzx1/Z9msWg3c/lboXgT7On8G90Z/wDbrW8Peb4qtdV0&#10;+x1WX/hK9Ln3y2ksEqJ5G997pE38Sfx/7NeVUoxqw96J0x/mNq2v4k1S3vGvpLnSpYkinmRd7vL/&#10;ABv/AMDrj/FXjCD+3tQW2tmTZPKivdz3EXy/88t++nvqV5eI8H2yK5vYLrZFsi+eX/bRFrorZNO8&#10;HwO3iG+b7bcRebPFcNviV/8AgX3WrxZRjhdFT5pSNviKGm6lBZ6NF9sX/SE+dbiFXdE/2H2p/v1k&#10;2Gt3k3y6fEqanFK1wrvdMm63/wBj/ao0Hx//AMJDr2oaVFBEkTKz2vzebvT+NG2fxVrJ5FzZ27eR&#10;BbSv/qLtIEd4nV/4Kz9/DyvUpe8Y/wAWPNENBmufB/jWKKx1Cea7lX/SoYYHli+b5tj/ACbmX/br&#10;2rTfENtqs/2Pc0OoIu9rd1+f/gH96vP7bxJqf2i08qeJ98TxT7Ivnb/prvrT0G8gv7W7WBlS4g+f&#10;52+d/wCL7/8At769zLeJ8XhZ2nHmieVi8poYqHue7I9F2UbK81fxtrmleazPFfus8W3T0i+d0Z/4&#10;H/8AZ67Xwr420XxtbyvpV4szQfLPbu3zwf71freAzajmEf3Z8Hi8vr4X4jY8mjZVjyaPJ+Svc5jz&#10;eUqbKNlWPJ2LRso5hlfZRsqxso2UcwFfZRsqbyadso5gK+yjZVjZRso5gK+yjZVtIaNlHMBU8mjZ&#10;VvZRso5gK/k0eTVjZRso5gK/k0eTVjZRso5gK/k0/wAmrCJTtlRzAVdlO2VY8mjZRzC5Sv5NN2VY&#10;+5TvJo5hlfyafsqwkLVL5NRzGsYmftan7Ku+TTfJpc4cpU2UbKt+TTkh+SjnDl94peTT9lXfJp+y&#10;p5g9kZ/k1KkPy1b2U7yfalzlxjyFXyad5NWNlPRKjmL5Sp5NHk1e2UbKnnDlK/k0eTVjZTtlLmAq&#10;7KNlWtlGyp5wK+yn+TUqJT9lHMXylfyaNlWNlP8AJqOYOUr7KNlWPJp2yjmDlkVdlO8mrfk0/wAm&#10;lzm3syj5NP2Vb8mjyanmD2ZU2tT9lWNlO8v3o5g9mV9lGyrHk0/ZUcxfKV/Jo8mreyneT8lRzF8p&#10;S8mn+TVrZTaOYOUr7KNrVa2UbKOYvlKu1qk8oVNtan7KXMHKV9lGyrGyjyanmAr7KNlWPJp+yjmA&#10;qbKNlWPJo2UcwEW1aNlWNlO2UuYCrso2Va2UUcwFXZRsq1RsqeYCrTtlWNlFHMBV2U7ZViijmLIv&#10;Jo8mn06lzARbKY6VYop8wcpEiUzZVjZRso5gKuyjZVrZRso5gKuyjZVrZRso5gKuyjZVrZRRzAVd&#10;lGyrWyjZRzAVaZsq35NM8mr5gK+yjZVjyaHho5gKmyjZVja1Gyq5iCvsoeGrG1qa6UcwFfyaNlWK&#10;KfMBU2UzZV7ZTNlUpAVNlN8mruymU+YjlKuymeTV3ZRsqucOUz/Jo2Ve2UzZT5g5So8NN8mruzZT&#10;HSq5g5Slso8mreymeTV8xHKVPJo8mreyjZT5g5Sl5NHk1a8mjyaOYOUpbKNlXfJo8mq5w5Slso8m&#10;rvk03yaOcOUovD89N8mtDZTPJp8xHKUvJoq75NFHORyn5OInnQbll+T/AG6gawZ4NvmKjVd2W01k&#10;i/vU/vUyVI02S+eqS/cWvzGR+imJMkvlblb5kan2kq3Hyy/f/v1to8WzbO371/vP/cqu+mxeb8rb&#10;/m++lXy85fN9kqeTsZ13Mjr/AHK7vwf8Xb7wZoyafZ2Nlc/v97S3H93+5/8AZ1wk1t+9/wB+ovKd&#10;/wB3/wCOVx1MPGXuy94uMpR+E9A36V4/175m/s24lie4luH+5vVN+zZWho+p6v4Dil0yx8QxfYr+&#10;JLpXhZmR/wCFE/6ZNXmlmkqb2+5s+f72ytC/1K8v1t/PllvESLYu9t+xaj2H8ocxp3iLbas66hB5&#10;0TfOybvnl/3H/hrQtvCsGvap9m0W8V3f/VW98+yXb/c31maPrf8Az1VZrT7nkyvW7/ZumX8T3Nrf&#10;NpssXzq7t8iOv/oNHtJIOUm0fR9a0rS7vVbNlS0T91dIjK7/AO5/u167pV/8SPG2k6ZpCwWOlael&#10;msU99rMESRIi79j/AD7/AOH+5XkngnXv+EV8R/6TZxTRXv7qWbc6fum+/wCU619I+A4W8WpquixN&#10;d/a7pURUvrxP3US/N/Em7dsSscTKp8UTpoxjKPKeeJoN9DexaDL4j0iHULJYooLtItjxKqbvk3P8&#10;2/5Kqal4DudYbbqcHh2zl8pUi+z+b+9f+/vX+/XYa2/hNGl0+CxvvNibzYrv7Hvid/4PkZPu15v4&#10;11vxrqukWmoQSteaVay+V9ohgaL7O/8AclT+9XDGOJxHxe6YyUV70feCHwBqF/vvr7VbSG9T9003&#10;mrdJP/3z827/AG6r6b8NPE1zLcS6ZfRWfmrsaW3aVPNXf/31urd8H+PLnSvCVo1npTTXTy/NMiy/&#10;e/3tn/odTeFfG3ijXteuLG80y5vIold5Ut4tm1VrCtLMqUZSUo8pfLS/lC58K69ptrp9nodtcvdI&#10;z+fdpdJK8rf3NnyfNWD4V1W58JeKH/0GW5vUvNktu9rv3q3yujp/d2/wVp3njyze/ia2n1LRHt7x&#10;ZZUdV81WX/dqXXvGdtoPiG31mCx1RIZ7r/TJdTnV4rrd/wAtfl+61bU6+L9lyyjzER9nzc0Tbuf7&#10;Xs9Z1DU/CfhC0s7e43eV5250S3/55fNXa6Vo/iH7U/jiex02w1j57ffDF++uN3+t3uz/AC7P+BfL&#10;VvTb/wAPardRQSfadb0xLVJYn0+L915v+/8AJuWrfiTSv+Ehsri50+efTXtYPme3lR3WJX/1uz+J&#10;fn/4DXBOvi4cvtInb7GMY+6EOm2dn4X+2Wy2WiXEq+Uzv99/vvsR/wCL/c+WvJNevF1jwpby30/+&#10;j+fK8T3Db4bj/gFdXeeEm8YW6afFctqWnuqPLKjfI7r/AB/L93+OuM8W/Dq8torf+xbz7Tp6xL5C&#10;PK2//gHyVvhK2HnL35csjCvGpL4TnP8AhFZbN7LU9MvPs0u3f8m/5X/ub69W8B+Ete8VeDXsdauZ&#10;XSJnlgfzVd0ib+NP73zV5z4JttT0q6vdP1OfUNNe4b+CJXRmX/e/ir1O2h1eHRv7Mg1PT7nba7Ge&#10;4g+z7fn+Td/d/wB+vRrKVb3YyIox5Pe5TnLzUrzwl4ht4rmK50q+tV2S+VdfJdW/3fk/2v8Ax6u7&#10;ttS8Pa9psstnAv8AZ8U6PBcW8Xzyv/cl+T7z/wBz/Yr568bWetWHiZ5dTi86Xd8syN5qPt+X5Hr0&#10;r4ReMNBttB1VZ4GS9dXuGsfn+byovvp/dbdWOJw0aHs6kf8AyUxpylzcsjQ0eH7Hrl3c2cUH2ey3&#10;XDI6umxGf54ti/366ZNvw08V2nijzfsfh918q+R4P+WX9yL+JmT5KhtvE+n2Hg3+17PQbvfdf8tn&#10;2ebK3/2dWPHM1jr3gi00q8nlS0bfdLFaSqlwrrv+/wDJ86/PXThsXUo4mMuXlCvhqdSnynvem3kG&#10;q2dvd2c63lpdL5sUsPzoyVd8mvkr4Xar4j+GXi19M0Q/8JJojJ9ovtPib/VRfxSp/tJ/sN81fXqb&#10;XRHVt6N93/br9WwmNjioc0T86xOElhZ8sir5NH2X3q7so2V285wchS+y+9H2X3q7soeH5KrnD2cT&#10;P8mjya0PJo8j/Zo5w9nEpfZfemeTWn5NM8j/AGaPaD9nEzNmyjfWn5H+zR9mX+7T9oKVMz0Tf/DU&#10;vk1oeTTXtlqPaB7OJS8lf71M8lf71aCWy/3aPI/2aPaB7OJR+y+9H2X3rQ8mjyaPaD9nEpJDR5NX&#10;fJp/k0vaByRM/Zvp6Q1d8mjyan2hXKZ723z/AHqeiVd8mjyaPaBylfyaPJq3sp3k1HOUVfJo8mrW&#10;yja1HMPlKvk07ZVvyqPJpc5fsyp5NHk1e2UbKnmD2cijsp+yrez/AGaRId6/do5w9nIg8mjyatbP&#10;9mjZ/s0ucvlKuyjZVrZ/s0bP9mp5i+WJX2UeTVvZRso5iOSJX8mjyasbKl2fLS5y+WJV8mjZVrZR&#10;sqeYuMSrsp3k1Y8mn7KXMHKVNlGyreyn+TU8wcpU/wCA0/Z/s1Y8mnbKOYOUq7P9mjZ/s1a2UbKX&#10;MXyxKuz/AGal8mpdlP2VPMHKV/Jo8mrGyijmAi2U5Ep9FRzAM2U3ZUtFHMBFsp2yptlGyjmL5SGj&#10;Z/s1YRKftWlzBylTZ/s0+rHk0eTU8wcpXo2VdSH5abso5y+UqbKNlXfJo8mlzhylLZRsq75NNeH5&#10;Plp85fKVNlP2VYSGnbFpc5HKUtrU+rXk0/yanmL5Sps/26NlW/Jo2rRzBylTZRsq35NHk0cwcpU2&#10;U/yf9qrGyn7KXOXylHZT/J/2qsbKfso5iOUqeT/tUeT/ALVWNlP2UcxfLEqeT/tUJDVvZRso5g5I&#10;lZ4vlqLZV7ZTPJoUiOUr+T/tUeT/ALVW9lGyjnL5IlTyf9qhIf8Aaq3spmzZRzByxK80Oar1ddN1&#10;Hk0+YjlKWyirvk014avnDlKn/AaZs/2at+TR5NHMRylTZRsq35NMeGq5g5Srso2VY2UzZT5iCv5N&#10;Hk1Y2UbKrmDlK/k1Fsq7spmynzBylXZRsq1so2VXMHKVdlGyrGyjyaOYCpspmyr3k0x4afMQVNlG&#10;yrGym1XMBX2UbKsbKNlPmAqbKNlW9lM2tRzAV9lGyrGyjZVcwFfZRsqxso2UcxZU8mm+TV3ZRsp8&#10;xHLApeTRV3yaKOcfLA/HfzvkSOJvvfP/ALddBN4M1O28PRa5LZ79PuGZIndl3v8A7ap97b/t1z7p&#10;sTaq7/N+9/s12Gg+M/s3hebw1PplpNa3U/m/brhmR4H/AL+9furX5XXqYijHmp+8foMYxOf/ALB1&#10;ObTE1VbG5/spW8prh1+Rn/uVYtoWuWRV27//AEOvS/DFt4XvILjT0uZ9b81ZUg2TypFFKyf62KLZ&#10;8uz/AG/vU7WPBmg2vhrzNIivby7gZftl3cfunVGT5E8r+Fa8uGeUaVf2VX7RdSh7vMeX3lsyb/Pi&#10;/wCBpVLyd8W5WroHv2ht5Vni85N2z71ZlzCrok8UH3vuyp/7PX1alBnBGMjNhdd26VWdP4qsQzeS&#10;/wC6bfFTtnky7tnybfmptnZy6rf29nB8ktxKkS/Ns+dqyqShCPNI2jHmGTfJKjQN977yVdhmV3RW&#10;Zv8AgFRa3o8+g6jdWNzcxfaLdtjOku9G/wByiwhbf/rVffXKpe296AfB8R3GiTRabFFFqtsyW9w2&#10;+11CKXeiP/ufdr1XwBDp9n4j0KJbzT/tFrdLLBd/6qKfb/qkd/u14LZ6lLpXmxbN8Uq7GR/uPW14&#10;bSxv7jyJdz/x+Vu+Rv8AfT/2euepTl9o6adTlkfUF+mg699oudPvtStvKZrLU3hi+zpLK3z79jJ9&#10;77n/AHxXhHxLTWdKvEgs9c1C80e/XYzXDbHWVW+46/8AAKd4Ys76F7tv7X+x6fqK7Lq3+R9zL9zf&#10;u+7/AL9XZoZ7nS5dMaxu7l0l2MnlJ8yfwOn/AAKro1KcNyKlOUjl9H8QzutpbT3jabbxL5TTW/yP&#10;/sO//Aq7v7TqH9nW6xeIZ5ndPKurdGf/AEpW/jR6wv8AhEotNt4tTbU9NvLfc8U9pcWrRSpLs/jT&#10;+Jf/AB2pbb5LzT9KiiXZuRGmtJd6Im/50raVWlP4QjTl9or2eiReHnll1XTLl7uf5LV7j54mX/f/&#10;AL3/AAOq/iSzW21T+1bzSJHtLhk3QpP5qfc/glXfXoHid9c0SCWxa2g1X9x5sUMM/wA8qq/39n/o&#10;dYngnyvEn9oS/wBiwWFxa/6r7RP5USu38f8Au0QqwlHmCUf5Tu/hjfwXPw+uLzQ9F+wXul3jW89v&#10;NPsRN33N7y7PleJ3rsL/AFvT7C40/wD0Zrm781IoIbeJ02Ps+dPN+6y7d/z/APAa8/8Ah1r081vq&#10;HhVJbt/7Zs2fyd3mp58Cff3/AO4m1E3/ANyu18MeG7zw9BFP4hvFe9ii8qx0zajysy7/AJ/K/h+T&#10;7++vNxFHn5o8x3c3MuY4f+zbbwlqn9tNBc2ct/K0qvaS7Et/93b/AA1sXOq6ff2EWmRa9Kj3F15s&#10;Tp5Tun/AKx9bSz1vV4tT+0teJE3mwWjyojqv8aPt+amv4PbWLe781tlp88u/5bjYmz5Nn8VYf2eu&#10;b2spe8ZRq83wli5hvLa48qDU9LTfvdYvP/5a/wAH3qHsNV0r/TLxmtovI2NFF+9fd/sOtY9zoKzW&#10;cUFiuz7m7fBvfev/AKDVGz8Q6n4YleW5l/tLY3y2ksXzp/wFX+7VyoV+bmpSJ92PvHoFt4t0x7f9&#10;/P8A6PdM9vF9rg2fP9//AOw3/wC3VfwZ4S8J2fiW7nitp0/tLTpUit03ony/O+x/+AVy+lfFGzud&#10;S/4mulLpTtKyedtd0VWT7+ytNPHPhe2vG1CzvpU2rLaxTXEr7N8qOu/Z/FWf7+cffjyy/uijKPMZ&#10;/iR/Dn2i4vJ4J0t9rfZZrS6VPKf/AGP9lP8Abq3Z6bP4e0bTL6z1P+0ntYlut7/vUlT+NP8AgH9x&#10;/u/7lMtr+K50ZGi0rT9Y1Bm+5DF88T/7f+18n+7XUeDLOx3pLbeHGtvK3PPcTb3f7n+f++6rEYv2&#10;EfeiFOMpyOU+K+j2elOmoWOobNP1KCK4gtLSJnS1VkRtj/PuVtzv/wB913Hwi/aY8PaD4Ft9I8Sy&#10;3KahpaskDpFv+1Rb/k+b+Fvm/wDHK6PVdHn8YWFuv9kaa9vayxRXVxcL5qfZ2dPuRL9xv4N+/wDg&#10;rw/xnoPhDVfEeoaZoemao+por+Q+nwLbxSuqO770lf7qbP4P4a+gyvMZRjaJ5uPwEasbn1r4e+LX&#10;gzxNEjaf4n03d/FFNP5T/wDfD12ELrcruiZZl/vp89fl/wCc8K7dq/7W9a6Dw3451rw3cebpGq3O&#10;lSp93ypW/wDQPu19bHMf5onysstl9mR+kuz5KXya8B+Ff7Q8viSC3tr6eCbVk2ealwqW7sv8bpt/&#10;hr1rS/iJoupxbmeW2fd9yV0f/wAfT5aI5nRlLllLlOaWArQ+ydJ5NHk0ltqljePCsF3FN5u7bsb7&#10;2379W/L/AHU0u791F9593yLXX9apS+0c/wBVn/KVfJo8j/Zq1Mn2ZkWX5Hdtio7JT9nz7fm3VvCr&#10;GfwkSouHxFLyP9mjyP8AZq7so2VpzC9kVPJo8mreyjZRzB7IqeTR5NXvJp3k0ucPZlLyafsq15VH&#10;lVPMaFXZRsq15NHk0c5RV2U7yaseTT/Jpc4FTyP9mjyat+TT9n+zRzhylTyackOKs7KdsqOYXIVf&#10;Jo8mrWyjZRzj5Sr5NHk1a2UbKOcOUq+TTvJqxso2VPMHKReTR5NWNlGyjmLK/k0bNlWNlGyjmAr+&#10;TTkh+WptlFLmAZspuyrHk0eTU8wFfZTtq1N5NHk0uYCHatGypvJp3k0cwFfZT9lS+TR5NHMBFT9l&#10;S+TQibanmL5Svso8mreyjZRzByldEp2yptlORKTkXylXyad5NWPJejyanmDlK/k0eTVjyaPJo5g5&#10;Su6fL92np9z7tS+TT/JpcwcpFso8mrCQ07ZU8xfKV9lDpVvy/ejy/elzF8pXRPkp+1al2UbKnmER&#10;eTR5NWPloSlzAV/Jp2yrFNqeYCHZRsqbZRso5gIdlGypqdRzAV/Jo8mrGyjZSuBX8mjyasbKNlFw&#10;K/k0eTVjZRsouBX2U9EqXyaNlSacpFso2VLso8mgOUiRPno2VY2rRtWjmGV9lGyrfk0zyaOYCvso&#10;2VY8mjyaOYCvso2Vb2UeTRzC5So6Uzyat+TR5NHMZlTyaPJq35NP8mjmNOUo+TRsq26UzZV8wyvs&#10;o2VY2UbKOYCrso2Va2U3ZRzAV9lDpVjZRsquYyKmyjyUqxso2U+YCo8NGyreymbKrmAr7Kb5PyVa&#10;2UbKfMBn+TR5NXtlM2VfMTylLyf96jyf96tDZUOyjmDlKvk/71M8j/Zq7so2UcwcpS2f7NM2Ve2U&#10;zyavmDlKmyjZVvyaY8NVzEcpX2U3ZVr7L70eTRzBylV0pnk1d8mjyafMHKUvJo8mrXkvR5T1XMHK&#10;VfJo8mrXkn0puyjmDlK/k0VY2UUcwcp+Nn2mLa/lf991bm0fV9HtbTULzT57a0n/ANRNKvyS1Ss7&#10;yJH3NArp/Eld1Z+NrmbSLLR2itpreKXzYJbiXyvn3/fldvvbK/L8TXrwjGVKPMfeQjH7RN8OvH8H&#10;gx7hFs4Jorz70qJ5txF8nybP4du+vTbl9FvPB8U8l8ty+oys+9LX7Pb+b/Hv272/v/8A2Fc0+iT6&#10;9Fqt1pWm22paesSW9zfaDpyfvZ/vPsf+Bd2zc6V2GlWGuWGjaZoelafaaal1BvvNPfynluJfn+dN&#10;29tqff8A4a/Os4r4SvL28fdqfa/7dPVp05Ric/4J+FdnYNdS3fh+91u7iV/IZ5X+xTq33HVfvNs+&#10;WuZ/4VReWfhq71fSLme8dZfKW0SJXlb5Pnd0/hVP++q7b/hGNY0Se90/T9cufs8EGy8e7/dRbW/1&#10;vlbn+7/uVn2Gqy6bYW620Ej6enm2srxfZ7i4dvkXzfuful+59+scNmmLhL2sKnN/8iEqcZe7KJ5F&#10;NZz+b5FzbT2d1t3/AGeWLZ8n9+u68GfDSK5l8P6g2rxWz3FzvZIVWV7Xbvbe+59q/cT7/wDfrvrb&#10;wr4M1vQ9bs9cs54fEunRfK/nyy3q/J/rd/3fvfwfN8tcz8N9BvH1nyk8VLD+/wBv2e0bbd3m1Nz/&#10;ALrfs+5/favp3nUcww0oc3s5R/u/Ec0afsqn8x1vxF8Nwf2X4i1O+1f7ZqG37PFY/Y0leJ22P80r&#10;Im75vuuifL92vKtY+GMHhj4c2muS6nPNqc6rKtpbwfuol3/xu3/sleoaVbNbTanc6it9okrp+41n&#10;WXdPtTb/AONt/wDd2bf9rZTdBs/D/gTSr2DXllvLG8l+1RWkW5PPiV93yv8AOzb9vzKn9z5q+aw2&#10;a18DGMaf80f+3o+R0SpRq+8eCInnfMrf7tVJv9Gf/gVd78QrPTL/AFTWNV0zy7Pz5/3VpbxIiP8A&#10;xb9n8Nef3jsnyt9/+HZX6rgsXTzCh7SMTxZR5Jcp1GleKr791Fcq1/5S/uvm+dEr1DwrrFjfwIqy&#10;xvabv36bv3tv/uV4LbXmyLczbP7tdLoPiNdPXzViV5U/5a28vlTbf9+ithI1Y+4bU6/JI911ibQb&#10;zZp9zqEqRN8ipM3yP/sb2/hq9D4M0+zgS8s2k8r/AJ4w/PXA+GPFWvX77tP8h7eJd8u+zSVG/uJL&#10;5Wza3+3sru7P4kahDbpFc+HlhSVPv6dOkqN/wDZu/wDHK+VxOExeHl+6PSpyhP3iXRPDF5qX722s&#10;7l4lZ3VLRniRFb53+RvlaqV/bLDE9jPBsWVf3X26x81Fb/frb8PWCzX8uq6e0em3FuvlK+3Z5W7+&#10;NE3/AHv+AV0Vz4e1WaytILbxHPNFFP5q/aIlfcjfwfc+7XkVMW6cuWYcv2Tz/R9E/wCEG1K01WDy&#10;ktGbfPb6czRPt/jfY3zKv+5Wh428Q3z6zb3mh213NaWsDbpXnZHfc/30f+L5P4K6a/tpUe4tmX57&#10;hfldG+RW/wBj+7WD4J03xVqt1Fpl94hltvCsEDfZXibZ5u1/9VLu/iT/ANkrrw2bS5ZVJfZMakZS&#10;92J5VYabEmqWWqwTyXmoJOrtaTN5r3H/AHz822uz0fSvFHh69uHuW+zfxy3E0/3v9xF+auw1jwBb&#10;W1/ts7lbZ5WfbvbYjbv/AEGs9/gJba9cS3Mt99/599u+9F/4G1exSzuhVjzf+23Ilh5fZiS2F/fa&#10;VZ/aVaJ4Xl82W3/jfd/vfNUWsQtCn9oNpjfZPNdGe0ZHd1/v/wCzVf8A4V01nZf2fpnijS5pfni/&#10;e+a8ru38DutXYdN16ziltorzTZre4X7PvTem/wD/AGK7f7Rw/wBqXL/26yIxqHFPr2meJ7zyNFs2&#10;hln/AHU6Xy/c/wBv/wAcqomj6fDE/wDxLIPtsUv79/8AWpt/gfZ93bXodzpviXSrd7Pbpt5Fu+0f&#10;d8r5FT+/XOW2grZy3GpahAz+azf6Paf7Xz/fqnj8Ny+7IPZy+0dRo9ts8L6O09n9gt72K6e68lES&#10;3nfzdiO9aH2mz0Tw99s23Ntby+bLKkN4z/Ovyojuv3l+/VfVbxfiF8OYn1O5+xvokEUTfZ5dn2dW&#10;+T50+63y7F3/AN6qWpeHls/Cto0El3qUrxLbt9oV962672+593b8/wB/fXmxdKcuaqbSlI5Gb4wW&#10;2iapaXOmSteSq2yfZK/lf98fxVp/Ejxn/aXw80K+axsUfUZ7+486KLe6pv2+V/s/P/3z8jVn6J8E&#10;9c8c+JUvryBdK0qVtjXaKj/L/Bs/vVoWfwcsbaKWee+j1jT1VkgtNrptlZPkfev3tn/j2yvVjicF&#10;Sl7sve/unHy15x5Twm8+997ei03eqRb1Vnf+/Xsut/CjRdE0u3VtQu9Su54nfZaWbJs/ufI1eP6r&#10;pV5ol49neQS21wjfcmTY9exTxcaseamcFSjKl7pYsLxt6SxMySxf3Pv16d8PfiFqt5410SBoIr/e&#10;yWsEMyrEkq7Nn735Pm+X/wAe2NXk/wAqfN9zdXQeCfFUvg/W7fU4rOC8liV9sN2u9P8Af/3qVeUp&#10;0pRhH3jGl7suaZ9m+G/D3/CJaNFBLqEusarFdf6rd9xW/g3/AOx/fr01/EM+pRPPcwRuiLsa08pP&#10;liX+Dfs/3/nSvL/B/jbTtY8LvqES+dLeWqy2su75PN/5axS/3f7u+qvg/TbnW9Lu1vNQnvIlun8+&#10;GWLYn+wibf7m90r88orFSnKVR/4j6aCU48sTrdK8SS2yS/2fBJNFeqkS/a2eWJk/gRP7v/AK1bbV&#10;W0S1vZV1WObftSDTrhvN+zv/AHE3bP8Ax+vPfEP9neHtWu7PT4pfskW37jeU8H9zZ/drJ1vW9D8G&#10;aMmp3eq6gm754HmnSWWXd/cf722vSw1XGUpctKUjmq0qE4/vT1Pwx8V4tSS4XVdPbTfs8v2eWX+4&#10;/wDtp/8AEbq7uzv4L+3822lWaL++lfJnjP4i6Ro/hzTNQs91td6jLvnR/nRNvyf727+OtjRPFtzo&#10;ksN5obT39xt3q9vPvTb/ALdfY4TOsRH/AHmJ8/Xy2nL+BI+pdlHl1414S+PFyiJF4q0yWFZWbyLi&#10;xZJX+X+/F/8AEV7LZzRX9rb3MDLNaXESyxSo331r6qji6eIjzU5Hz1ShUpS5ZBso2Vb2UeTXVzmP&#10;KVNlP2VY8mjZRzBykSQ76Y6bat0bKXMHKV9lDpVjZRso5g5SpT9lWNlGynzBylfZTvJqbZTtlLmD&#10;lK/k0eTVjZRsqeYvlK/k0eTVjZRso5g5Sv5NHk1Y2UbKOYOUi8mjyatolM2UuYOUr7KNlW0hqXyV&#10;/uVPOHKZ+yn7Ku+Sv9yjyP8AZpc5fKUtlGyrvkf7NHkf7NPnDlKWynbKt+R/s0/yUqOcOUo7KNlX&#10;vJSjyUo5w5Sp5NP8mrGyjZUcxfKV/Jo8mrWyjZRzBylXyaf9nSp9rUbWo5g5Sr5NSpD8lS7Wo2tR&#10;zBykWyn+XTtrU/ZS5jQi2UbKc6baNrVJkN2UIn+zUuyn0cwEOyjZU1GylzGpDs2U/Z02090V0pyJ&#10;/do5hkWyjZUuyn7KXMBX2UbKsbKNlLmEV9lFWNlGyjmAr7P9mnolS7KNlHMBX+WpfJp+yja1LmAZ&#10;so2U/ZRsouAzZRsp+1qfsqeYBmyjZT6KXMAzZRsp9FPmLGbKZsqaijmAZso2U+nbKOYCLZR/wGpd&#10;lGylzEEVGypdlG1qdyyLZRUu1qNlFwIqKlSGn7KjmAr/APAaP+A1Y8mjyaOYXKV9lGyrG1aZsquY&#10;OUi2UbKsbPkqLZT5hkOym7KsOlGyjmAr7KNlWNlGyq5iSvspmyrDpRsp8xRX2UbKsbKNlHMBU2U3&#10;ZVrZRsquYgpbP9mn7KteTTfJp8wFTZTNlW9lHk1fMLlK/k0bKl2UbKOYOUq7KNlWvJpuyq5iivsp&#10;myreyjZT5hFTZRsqxso2UcwFfZRsqxso2UcxkV9lGypdlPdKOYCpspvk1a2UVfMalXyaKtUUcwH5&#10;MeKvg6dEX/iX6i9+znyFheDb+9+Teu5flVf/AImrHhL4Ra1dS3EE8Vo9xpzLcT6TFK73flf7qo+1&#10;a9P1vwrba9pcsDMs12irarLp11sRrf8AvvF8/wDl6yPAug/bl1DQ9MuU+xTr9ll1a3vvs9xu+/sd&#10;P4tn9zZX89rM8TGhKHN7x+hRpxjLmO9tptatre4uf7Fu9H0TcztYpL/qnbYifJ8nzfJ/nZVKbUr7&#10;REeW8iu4bu93PPcXFn5qSxfwI7bvN3fN/G7fc+7XM+J/A9oml3cuh2erawlhEyXl7/aH2d0l/vpu&#10;+9838Hzfx1z/AIVvNStrC9bWby2vLjyFiim1O88qJf8AcRvmlb+H+Gvl5Yf21P2sjr9obdn45aHU&#10;Ugs7G7udyu9rcXa/uvl++iJ/d/2/72yui1u/g1XRrLUNKln0p4l/cQ28u+JLhvvyyuuz5vuf98VV&#10;09JNS82DQdNW8/s6dZWuJVi+yXj/APPVH+87fw/7NYPjDXrma8TSL7dpUtr5qM928uz5vvpv+7/+&#10;3UUo/vlHl5eUL+77xBf+FdQ1vRLvUP8AhIYLay0tlRr6axeKW6b+P978+7/ge6vPvEKW1hqUUWmX&#10;n+kP+9n2N9o3yxPuRE+TdtruNHfXLDWdTsfsra9Na2bPYzSujosX/fe1v46wrN9T8YX9vpTaQ1hv&#10;id1d7bynVmT5Hfd8rfL/AHK+loqMakpP4fkjj5ub4Tq7z42X3iTw95t9KsN7Kv2e6t4Yne0eL++/&#10;95v9yuos/FUWq6bb6rPB5OmadB+48mDyrTzf777t/wA3/fNeKa9oOoPdRLPY229F8qBLdfnl/wBt&#10;9v8A6BVTW7m+0e90yK5ltobK4/e+Ujb/APvv/crKnlVGtTvH3Y/F7pfNL7Ro+LdNttb17+z/AAu0&#10;equy+bK6WaRTO3ztK/3/APVfxVzN5DFN5Sbdj7dm9Pvy/wC2/wA9dql5qsOo2l5bKsMTfPa3zxJ/&#10;pjf7Hyf8A2V2FhonhWz0FNVg0j/hJ5Z1aWe7lnbYsq/NLsi2fwL/AB19Fg8xp5dThCUeb/0r/t45&#10;pU+b3jwJ7Nk3rFLv/wBh6ZYOsNx+9WrequttO+1vOTd8romz5KZvXfuZfn+/X6FCfOrnmyibGlaq&#10;1m7ywSyI6fOrxfI6V33hX4rrDpL2eoxK6W6u8T7dm7/YevKd7ebuX5N9Rfv4bj/Vb6coxn8RdOXI&#10;e4f8LOsbyfSpfsdzZ28Uv73978m3/f2fx10EPxL8RvdXc9jbR2eiT3UvkfYZ4pf9zei1414V8ba5&#10;4MuJWgigdG27re4i3I9drbfEXSNbtbiefQY7bUElR2t7eLYkteNicDSnL4OY7Kco8vvHZ3Pxvitr&#10;r7DqttE/mtsaa4V0+X+//wDsVsaP8RdBR4mi1O2mSWVt1vE3lbf+AVy6JBqukPfWfnpLAyvLb7nf&#10;738Gz513VX1Lw3OlqlzKunv+92NaX1js2v8A3N9fPyyyjzcvLymvvHquparFuiuft095aMzvK6Rb&#10;32fwIm2resaasOg27RK1zb7X2wzL/B/8V/frwzw2/iOGBIrmeCbT3/1Do3z7l/grtdH1K81Wwf8A&#10;tDUIHt03eU/lbPsrt9/5/wDbry62T1KPvQkaRn7ppw2FrfxP9jSfTdQibzVeXfLtf/gVY+t6P42u&#10;b2JVng3yrs+1xXXlf8D/ANmtiG517RPKaVYr/wA1vmR4vKfyv97fXR6b4hs9Ys5YoGi3qv3Jl/8A&#10;iq5/rmJwunxR/wDAg5YyOf0fSr62d7PUNQ2JLsfzrRnf7qfx/JtpmmzW154vtNBsdX85528pYknS&#10;Lym/vy1sXlzK+qPBP9kht2XZs3PVR7ZdEnivoNsKRN8rp8/yVzrFynze0I+E1vD2m6Reas8FjcwX&#10;MsW+1dEXe/8AcetjxClnbX8WoTrBNdptt/Nml2fd+SLfEv8ArdlV9Bubl5Zbmzs4ppWbyv30uxJf&#10;77u61ClzLo7f8TBvtLyrvR9OV/K2f7D/ADs1ZRjVcuaEvdNo/D7xvOksMt3BfX0V/dorP5O77jsn&#10;9xv4f49lcpNr3iq5gvbPSttnaJFsa4t5f9Lnf7mxPueUu3+5Vua8udV0a3givLazllVt2z/Z/wCW&#10;X97zdtef6VrGr2f9oXNzPLbLZTs8W+zdHdNn+tlb/e+XYlfQYTCSjH2v2iJS5fiN22/4S/RLd5dX&#10;tm1K3/sd7driJUileX/lk7/P8339jf8AfVeVareReP5XW50r7HrESL5Vwk/mvcbfvps/iauy8Z+P&#10;NK8T+CJr68uV+2u6RS2iRb3WX59n3vlZfk/8frjfAHjnXNNuvs0FzPf2U6tFLpNv9/Zs+R02/d2P&#10;X0+GpyhHmlH3jgqyjzcpwmzyf3TLs2fIybfu1Yfb/H9yn6xeXM2qSz6h5iXbNvl85XR3/wCAVDM8&#10;Vtp0s8rfvV2fudv369WEZHlSPoP4CXNnZ+GdQullbVdQ+d4NMtF3+U6/c37vu/8AAK9N8PPqd/pd&#10;vqMtjPYSxT/aJ7RJVe4df49n/Aa+R/Bnjy58Jaj59jBG7yr8yXETf+hLX0H4S+LVz4nlt7lbmW2e&#10;JdkqIuz/ANnr5jF0amFqSxMo+6exhq8YR5TtfEnwl8PQ6R/wkehwNrbs3mzy3e+K4aX59iP8/wB7&#10;5P8A0Bq5Wbwfp217nVVguYYvKvYongf+L+D7/wAzImyu68PeLdPtrW7trOVoUuG+0NDd/J5Uux9j&#10;/N/v0a3Np/ja6tPD0FjHvniilWaFn2ebs+dP+mX+/XNDF/WJcvwnfKNOfwmP4esNFhsIorrRYJtK&#10;SJkZJol/0Xb9yXe3zba8/wBefwd4Vv7KWzvo5nl2fOio+99//oNeka94btvDyWkV9FZWdurO/wAj&#10;K+9FT+NP4q8f+Megqmk295Z21po+n+e7xQvB5T7/AO4n97+/XfhKdOdTl5pHHW5oRN7UtVvkstV1&#10;rc32S6llt1ieDZ8+zdsT+KnfDT9pn/hA30+JtP36VLKqXlpCzP8AL/z1t933W/2K8Nudbvr/AEl7&#10;OW5lmieXzV3sz/Psp1tf30NnFZxTt5W75Ytqv96vqsNRlh/ePBryjV90/UHw9rFj4n0Sy1fTZ/tO&#10;n3kC3EEv95WrS8l6+TP2N/ipPZ6tN4D1No00x1ll053+R0uP44l/3/n2p/sPX2Cn3K92FXnPBlT5&#10;Sj5Lf3aPJeruyjZWnMHKVfJ+eneTVj/gNGyjmDlK/k0/yalRP4qie5gh37pV+T73zfcqOYQzyaPJ&#10;q3hf79GyjnK5Su6Vzi+KrGTxA+lR/vtq/wCui+fa39z/AHqq+JPG0Gj+JrexZt8X2WWVpk+dE2/L&#10;/wCz188+OfGd1Z3r6nOsdtFb3Xmz3CPsidd/3/l+bdXgZpm0ct9mv5jooYb6xKX90978JfEvSvFV&#10;/cQRSLDtb9153yPL87/c/wC+K0vEPi3T/DmqaVbXlysP2yXZ8/3Pm+VP/Hq+MPCvjy2sPibpmoLP&#10;IkNxdebK+3Yipv8Av/3vkTfXqXxs8fxa1eQ6lp15LbfYl82C4fa6RPvT+D+7/wCg1UM2p+zhUl8U&#10;pcpzTpyhLlPqP/gVP2Vy3wx8WweMPCVpcpcteSwKtvPcOv35f43rT17xnpXhjVNPsb6fyZb+VIon&#10;f7isz7U3V7Mp8vxERlzR5jYoqbevz/7P3v8AZpP4d3/s1Xzm5FRU3y0Uc6QFfZTtlTfLRsqeYBmy&#10;jyaejpvdVZd6fOyf3KHdUieVvkRV3s9LnRkM2L/epny/3vv1E+saf9lin+2QfZ5WVFm3fJub7leX&#10;/F3xJfW0UOoaRqapFZf6R5sN1E8U7L/fRv8AgdcdbGUqEeaTNYwnL4T1jyfn20/ZXGfCXxbJ4w8N&#10;W8t42/UNu9tjK25d/wAj/wCzXcbF/hrZTgwtIi2UbKsbPm+7R/wGtuYZX8mjZVrZTaOYCvsoqxRs&#10;qeYRX2UbKsbKNlHMBX2UbKsbKPJo5gIaKsbPkpqJ89HMBX2U7ZVjZT/Jo5gKmypql2U/ZS5gKmyn&#10;7KsbKPJqbllfZRsqx5NGyjmAh8mn7Kl2UbKXMBFso8mrGyhEqeYXKV/Jo8mrGyijmL5Sv5NHk1Yo&#10;2UcwcpX8mjyasbKNlHMHKRIm2nU/ZT9lHMHKQ7KNlTbKNlK4cpDso2VNTtlTzDK+yjZU1Oo5gK+y&#10;jZU1FICGjZU1Op8wFfZRsqaijmAh2U/y6l2UbKOYCLy6PLqWijmAi2UbKlopARbKNlS0bKfMBX2U&#10;bKmoo5gIdlGyrGyjZRzAV9lGyrGyjZRzAVdlHk1Y2UbKOYCvso2VY2Uyr5gK7p8lM2Vb2UbKOYCp&#10;so8mreyjZRzC5Slso2Va8mjZRzBylXZRsq1sprp8lXzBylR0o2VY2UbKOYjlK/l0x0qxso2VXMHK&#10;VdlGyrHk0bKfMMr7KNlWNlO2VXMBV2UbKsUbKfMBU2UbKsbKNlHMBX2UeTVjZRso5gKnk0Vb/wCA&#10;0UcwH5X6b420rw9FFP5XkvLAsSu8Dv8AaIvn/wDHd/8AHW2lzoepfvYNDW/u7hXllfd5sUr/AN/b&#10;/Bso8K/DqK51Z77Wrz7N/Z0SW7fL5tum77j/ADP/AB/x/JUr/DqDVYLT/hF7qX7RFved0l8rzU3/&#10;AH0d/l21/P0qlCHwn6JynNed4s1vxVpnh5rlbNNv7pL6+8q0l+f7+9vl/wC+Pmru4dKsYYLSfxdq&#10;VpqN3ZTyyv8AaGdLeX+4iJs3Sqn9/wC9/tVLqXg/SPDHhr7ZO09zK8W9YUuonl3b/v79m1W3/wBz&#10;+Gs9PGavdfadVsV+0RQfZ9iN5vlLs+fZ8+3d935687EV44rSlHl5S4x5Y8oXmpv/AGXKuj6r4bud&#10;FlWVE0a7iSJ4om/ubf4/9h6o6rptn488ARarfafqn2iC1ii+6qPaxKn+t3/d2u+yrcPirQ7O60zd&#10;4X0b7RbxIktvcW3lSv8A8D/iZ/7/AM1a3idLmHwzLJqV9O9vPEtlBZbdvlfPuRNi/K38P/fNcdSr&#10;GlKMYx+18QfZPMZvDG9Esbm8u7a3SDY0VxEieRL8jfcbe3z7/wCD+/Romt69o9m99eWcflIyW63F&#10;vF5r2rfP87pWxDDqt54j0+CdorDU7pltItOltU/1Sp99/wDvjbv+9TNb0GWwur2JvI03THVEllt5&#10;bhLeX+Le395vvV6McTyz9hX+GQcvL7xyviTxheOvkQahslZmlldLVU81t+776/eX593yf36x3028&#10;uZUltp2trJ4n23bwPsRF/g3/AMVbttf6nptlqF4umb9M8/feJbxJL5Sfc/7Zb2/uVp3mj+d4ISCx&#10;nbUrWznaWB7Rbh967/uImzav3/uP83yV9BKrDD8saUfdOb2fxHD3Otto+nW8Wn+bcyyxbGSWLdu3&#10;f88v4qyodbe/ghglaN/s8X2fzYmZXdW/v1tXltLYQahcz21zYahcS/uNkDJ5US/f2VySWlt9qSWP&#10;zPs7vtdIm2bf7lerhOSP72MTGXve6Xbyzj8hJV2/3PkrN2SRTbd33a2r/RIPDFxsvJ4v3q718lmd&#10;FqXw9eaUkFw2oWf2mWVlSJ3l+Rf9v+9X0Cx9OFPm+I5PZ+8Z9tNviT5fnT5KsXLsj/Ov/A91Pm23&#10;9x5v7tE27FS3XYlTJo8r26XNnI3lf3JV+Rq9mM/5zGRDD/rUbbJ5X9/dT0vPJvX/AHSzIy7Pk++t&#10;bFh4MudVaJrme2s0WXZKn3Ni/e+9VfxP4b/sf7LtZfNbfLsd/n21zyxdKMvZ8wuWRL4Y8eXOiXUX&#10;y+daRT+a0T/Jv/hr1Cw+IVn4kvYomvG013+fZM333/368Pm8qb5mXf8A7H9yn2cyI235nRV+/RUw&#10;8avvm0akuU7q8mXWPEyLLcy20Ut19n82GLekTb/vv/er0bW9E0/R7qKziWLWLd1Z5bh1VPIf+4/y&#10;ba8s8MXOp3n+h6fK32eWWKWXYvzxMv3Hr0DxVNOln5VnqFym3fuTYv8ApG3+BP4Wb/Yevnsyxf1W&#10;UYROqlGXKep+D9K1qGwuILlbaGKJE8pPKR3X5PnTf/drB16Gez1d4lX7Td7d89vbxfJ5X+w/96uV&#10;S/1O80m4WS+ZL2KLyoHSJHffs/j3fdWqmj6D4oezt9TvNTZ7fyt7Q+eyP/3yn/AK+elQj71epLlN&#10;akpSkegWegxX7/2hbXN2kX3PJdt/+Wqo+ieIba4u1ttT+zbWV1d2/i/j2V5+/wAQtQ8N2UumafLb&#10;TafdS/M+77RLEzffRPn+Vd1bF54w1y/8P6ey+Hp5kgg2XT/ceX5/kffWNGhW+KPKRzchpp421PRN&#10;LvZ9Vgi/tCKX9w80vz71/wBtf7/36t+JNb1DVfBen69Y3zWesalrEVu1iiu7wP8AwfJ/Cro6bqx5&#10;vGH2+VLa50qKwlRf9Gi1y1d0l/4H93562v8AhKv7H0mLUILbS4U83ZPb27eU6Mv8aff+avaoSVL/&#10;AJdh8fxBo/ifxBqU+sRanbW01xoMXmypby7Hb968TulUvEPiS80rWdPsbmzghia13qkM7PFK/wA+&#10;z51f/vqornWLGHx1p+vaQ3nb9u5HVZbd0b5Njp/drutV8GWM2qaIup3KwvpEH7jeyRPcffZHR/4d&#10;jf8AfWxK7XXw0Ze9EOWU4nij+LdQRZrHUNMiea8um82x+y/Z5XTf8mx/kb/cr1FNHg0G1uPI/s+w&#10;1DS9O/tX7Oi7/s7/ACbN7qm777v8n3vkridYuf8AhJ/HVlqtjK2pXd5P/pSXC+bFAiv/ABv/AAfc&#10;r1Dxzrdj9ll0HSrZbbStUlS4ldFTfK/8G5/++/nqMXiKcKkaZFOHuykcfrHgnV9V8G3Gnz6Vol5d&#10;6dL/AGhLcPdbLi6i++/lO33V+f7leH6rYbP3UltLDv8Ami81vnVP4K7PXrbXvEmqPFLbalNLbqtq&#10;zvsfcip8ib9/zVjw6Vq77dBlW9hivW2QJLE3zNv/ANqvXwtalRjz85wVITqy0iYVnNFD+6WL7T5s&#10;WxXf76vXuGg+GF8MeGZZ2vIL9LiJEV7ffsV6zNH+F1tZ6vL80j2lmqSqm377qnz7/wDvit17yx1j&#10;RrLQ7VlffEm5LfdvT79fF57ndPFU/ZYaX+I2pUJQ+I2PDfxI0qZLuCez+2RWEC3EX2dkRH/3/wCK&#10;vQLbW7HSori8+0yu6/PBcIux0ib+5/er5v1XRJ5vGWoRWdjK9pF5SfIvyImxP4K7ibWG/sHU4oP3&#10;0St+4h+4kW3/AGK8aWaSpYeNKkdkeY7b/hIdF1iJ91s0OxYtr7d+7b8+x/7tcj8Tn1PxVpFvBu85&#10;PtKvEiRPEifJ9/ZWLbXkuiaRb23kLCksv73+Pd/t12GtzNc6jF5s7Q7oEfzoUdHX7i12YbOKmH9+&#10;r7xEo88TxGw0G51W/lsbaxW5u5W8pUTf+6/267Pwx4MVPFrs0TPFa/Ouz+KXZ/8At13ump5Ooy6m&#10;s6wvAsqf9dd2yrttqVnYS3FssDXLvs+f76I/8fyfw12Y/iirP3MNH3ZROCOEjD4zkn0dbayll0ye&#10;e21hLpdQW7SL7jxfNsr7N8E/FrTPGY0xdjQ3d+vyI6/I7bPnr5A/ttfNuP7nm7Jdjf8AAPn/AO+a&#10;4/8A4WFeeG9SeeC5ZPss6OtxDL5SJtf+N/vLXdkue16UvZ1/eic2LwkZcsqR+hT+O9PTx4nhVm2X&#10;32H7a7uvyff+5/3zuapfDfjbT/FTXf2GVZktVbzXRv8Ab218deJ/iLp+t+NNP8Rssqfal+0So87+&#10;VtWLZsR1/h/36peFfiLL4elu51b5PKdJfJZN6Mz7v7ibmr3qvEvJLljHmOOhl/P/ABZH3hc/6HA8&#10;s6tCifef+7XnNj8VorBNWTULOe5isJX8qbbsSVv4Ld933Wr5wh+IviXxn5UDXltDqem6mmpQJcXX&#10;+v8A3Wx4v73zp/frV1LWNTv4pbFpWmt7hvN+eDY6/wAPzv8A8Arnr8T+y5fdOn+y+b3oy909T0T9&#10;oSzh0G3W8drzWEun8+F12bbXf8j7/u/7FeX+MPjZc3mrSxNqbWcU7WtrBEi/flild3+f/gf/AI5X&#10;GWeiXltqiLPeNNK8XzfL/B9+s/WNK87VNH/db4vP+0Mn30/2K8GrxHi6tT3JcsS45dTh/F94+q3+&#10;OsFtA/nxK8qbdqPL9/5P9yvJLn9ofxLZv5Et8rpFL5v2jev71P7n3K49385kbzWufNb7P8/8H9+u&#10;H8Q2E95da7Evmf6H+9i+dtjJ8n8f/slc2GzrG1anNKodFbDUp/ZO98PeM217+09TliuX82eV/wDW&#10;/wAUr79/+z9ysrW7z+0tGuFitrRLu6Z0/et8krt/f3fw1j/D2aKHQ5Wtrxbm03K7JEjJ+9/jStDW&#10;5l1jTbuWK2W8SJtrW6fIiN8/8f3n/wByvNxuJq4vF81Wfwm+GoRpR905Kw+zWfjy4ii+yJ9gtbeK&#10;V4t32fzfn37P73362L/W2/sm4uZ/ntP9Vs3fPL/uf8BrxzSte16FLiJoPOmRftDyv83m7vk2bdny&#10;1678B/De+3vda1e2Z5bVf3FvcLv2Pv8Av/3a9etW+q0vay97lMY0OeXKZ/gb4u+NvB6Wi239pW2h&#10;QXn7pIl/jbf8mz+P/fevU/iL45ufE+nJeXk86fZbWKJppvvu39//AGfv/wDjlcvr3iqW51v+zlni&#10;miRleW3i+4tPvPKe1ml1DdbWkUuyJHl2JK+zd8+2sqmc4vEckZe6RTwNCMuY6jwZ+0Dqt5L4gWWd&#10;Xm1mWK3ubibdsilVP+WX+zXS6V8ada03VLSWzvLvWLS3Z0ukeLf5rbNqO/yf7CV8f634qb+3JYLN&#10;Ws7Kf70KSv8AO6/x16r4GS81LwleytPLDqF0v2eKVG/i2ff316WJx+Jw8o15Vfd/lOeOEp/Dyn0V&#10;D8dPEulTfv5bS/2bNyOuzzfv79n+0/yf98V5hrfxI8Q6Vr0s+mXn71m/cSxXT+ckrfwf3a5fw34S&#10;8R+GNGuJfENzHsnbfaxPLvdf7/8Au13em+Ff7Hsvty+X9ivIlltfl3yv/f8A93568jEZ7Ne7Ulzc&#10;vwnXTy89K8JfHjUptesm1VNllLFFFdQvFs+zv/G6f8Cq745/aBZ0uNP8OMtnK7futQdd/wAuz5/k&#10;/wC+P+A15BYQtNL58UTJFLE/yP8AwfceuX8T6rLYRfuopfNuH/u/vdv+/XbSz/F1Y8sZE/2ZTPcv&#10;B/x1awvbhryLzpZ32Mjv8n3/AOD+Ksrx58adT1JkisZ7ubz38pYkZNn3/wCDb95dv+3Xjltte6TU&#10;2l8lIp/KiTdvT7n8dbGiOtslxeKsTvZL+6R9n7p/7/zV5OPzjHVf4lT3f/AToo4SlD4YnV6P42aG&#10;31XT54GSKXZ8m754pfn/ANv/AH6xJtb/ALSn/er9pskg++8u/wCbf9zZ/sVzWpOttpdxP5+x7fzX&#10;nSJm+Z2+b5N3y1j+Hrm81J9Q81fJit4orht8u93ZvufItcnPOtT5pT+E6OSMvdPaP2adE1Dx/f6r&#10;BeTrZ6fBP9oW7+f/AEXb8m9E3orN/B9xv+A19AaxbeL/AArb6q+mXkGt6hawIlnpl20USXsuzYjv&#10;ufdFv/uJ/wB8V+eWieJ7yz8TXfkT3MMVnt3Xdv8Aci+f7+z7v3q+mtH8YafquhprkXiW7tpbWf7l&#10;pZ/vX2xffR/4fnfZXswx1ehUjy//AGpvQhCrT5asD26/+Jeq23w5sp/+EQns/HXypdaZdy7LdH3p&#10;v2P951rmfiL+0lofwt8UeH9M1ezn+z6lB5t1Lb/M9nu+4+3+79/d/FVWH4x+HLzw/okVtqs95rD6&#10;dvnu5bNvs8t18m9JZVT5Zfkf5K8/fTdT8YeL5del0yPVbeKJN1vcQReT9nX7m/5N1e7Tzith5Xqy&#10;5ub7IVMrw1X4fdPqXTby21iwS+sZ47yyaLzftEMqOm3+/Vj+Dcu10f7rpXxvrHxFvH8W6PbeGoNb&#10;03UHb7E0VpB5VjAuz5HdP7v+w/8Av16HYTeL/D1ulnoMGpardzxfLFY/urSKVX+5+9f/AMfSu9cR&#10;QjPllH/yY83+wub4ZH0QiVJbWTXVx5a7U+Xf89cHoln448PeHobm+0q7fUJ236imo3kUsVk2xPvu&#10;v3f9xPlqfUvHP2LQXadraa4uJ1tfJt/Nld4m37/kX5l/vV31c6oeylyy5ZHNHJ60asef4Tbh8T6V&#10;N4hvdB+2L/bFns8+0+4+1k3I6f3v+AVq7K8F+Kl5B4h+JdozeHL77JFPaxJfbXiR4l+VJUf7yt/v&#10;13vw38Zy397d6ReSz7LWBXguL778vz/c3/xf+hVjgM/oYqXsp/ETjcrdCPNS+E77yaNlQ3mpWdg8&#10;S3l5BZ+a2xfNfbub+5V5Eb+61fTe2geD7Jlfyad5dV31exhuHgku4ElX52T+NFqWxv7bVbSK5s7m&#10;K8tZfuTRfceojXhOXLGRtKlKEeaQ/ZRsqxso2V0cxlykWyjZUuyijmHykWyn06jZRzDG7Kdsp+1q&#10;PmrMCLZTtlP2tR81ADNlFTUbKAIdlGyn0+gCHZRsqbZRsouVykOyjZU2yjZRckh2UVNso2UXAZRU&#10;uyjZRcCKipdlP2VPMUV6KsbKNlHMHKV6P+A1Y2UbKOYOUr0/ZUuyjZRzBykWyipdlGyjmDlK+yjZ&#10;VjZRso5g5SLZRsqxso2UcxfKV9lHk1Y2UbKOYOUr7KNlWNlGylzF8pX2UbKsbKNlHMHKV9lGyrGy&#10;jZT5iOUqUbKt+TTNlHMHKQ4FNqxso2UcwcpXplW9lGyjmI5SpRVh0o2VfMHKV9lGyrGyjZRzF8pX&#10;2UbKsbKbso5iOUr0bKsbKZso5g5Svso2VLso8mr5g5SKmbKseTR5NHMSV9lN2Va8mm+TRzAV9lFW&#10;PJo2UcwFfZRsqxso8mjmArbFpdlS7KNlXzAQ4P8AdpuyrGyjZRzAVPJoq3soo5gPzCS5g0fSbLU4&#10;GabT7id9zzbHl+XYzo7/AHWVN++q+m6xp81/b2elSrC9xB5UU19KiOsX8CeUvyr/AN91wOvXkVtq&#10;l3Y21zprytui3peebFdW/wDfT/viqWj6rp6aXp7S6ZGlvBdOkV9Yrs+0f7H/ANhX4T9WP0H+8epz&#10;aJqHmy/brm0uX3b2tHnT5ol/3d7bn+SuB1u81C5eWDT9Kke0f52mt1VHndtj7P8Aa+VKr6Jfzva2&#10;8VyttbRf62J9uyWX5/k+f+9WnrGm/abiKKe8a5t4t/8AxLrdfngf+/Ft+VvnqYxhEcviLGm2y38s&#10;X9qt5MUEC7UuFZLjZv8Av7v4l/366jTfsNzqL6Y0tzrEUT7Fe0Xekq7NvlSv/Ds/9BrgrB7O50uW&#10;x0y8nsLizTc1wk7I9x86fJ/u/J996t+GtSnuLOykXUm0q4iuWiZ0X7R5u7+/8+1l/wBuvLxNHmjL&#10;lNOb3js9NeXQdXln0/8A4mt1LBLpsG/90nzLu2Iy/N8/zp/Du+T5673wn4H1LbcReIJFS9v4m+1I&#10;k/lPBFK/yJs+7/u7Pu1ymiXnidLXUraDzLbU1Zfs2p/c81Nnzoit8qr/AHq2LlNT1uKLUF1dEvbX&#10;5NiM0XzKn3H/AL3y/wBz5a+cxMqlWPJKXvG3unP3ngDXrzxFcN4elj0S3gXfLFd3OyG/ZX2b1T+6&#10;ibFb+81Y/h5PE2m+Ddd0qKJprjS2lSVHl+zv83zv8i/fb5q7PQde16/vtTtoP31ha2ey6vbifejM&#10;z7/Ki3fKv/oVM0CHStYR4LvQ7n7XF88rvK29du3Z5T/e3f7FdcsdOlS9lVjzcvKY8p5TNYP4216K&#10;x1HWbtNPiaKKJ0ib903/AC1SqXiTwls06XUNF0yyfT7Vv3t9NLvmZPu7Pmf5m/3E/uV9AW02jWss&#10;unz6UqXCz/Z2u4V23cu590uyVkdvu/x1xvinRbGf4aromkQJYfY7qeWe71jypXVf4E+Xc275PuV6&#10;GCzqpzRp8vu/17xlUox5eY8E8W6Reaf+4u3trnZF8yI290X/AH6x9O0iKa4t9rNc7dq7P97+9Xpe&#10;s/DTULDwrZazqH2SG9ukiSDT7H5pfIX5N8u35VaqngPR7OzaXU2279uxvl3/APA/++q/Q8Li6MqH&#10;t6fvcvunHKPLU5SH/hXq2cVpFPKqXFxLv+Rvup/sV12iabp8PlWMTK6JK8u+VndPl+XfXL3Mya94&#10;tiaVrma0s23M8Tf6iX+4/wDs/erqv7Ss3sLhoImhTzX810bY8TNsbYnybq8vE5liaseWUjb2UYR5&#10;irf69baw7wK0H+q3tv8AkR3X/wCL/wDHa4nxbt1uw0+Wfd9oeXZBbo2x/wDbri7rWLtzewNPLCYn&#10;/cJcLs/vbv8A2Wt6GG48U+EbK8NzHaXVmjr5qHc8sS79zv8A3f7q10UueMozMeT7Uih5K3iear/P&#10;/t1b0Gz33m2VvnX/AJd3bY7f7lZuiwzusVqis9xL/wAstvyLXf6Jpv8AZTbbyBZrt598Tp8+zb/+&#10;3sr7KviqVKl/eOeMeaZu6b5Wj3UUsqwTSxLsZ0Xyn2N9x0/vK9UtS8VNqV/d6asFzCksrO2z78T/&#10;AN9P9qtW/wBSimtXaWD7B5UvzWlxFv2f7j1Fo9hearby3NzbNZorPtSJf3tfmdWvKc+aR66+EzPC&#10;XiHVXuEgttVl1KLz/wDj3uF8qLev3PNevW4b+8dbeWBY/sV5E224Rt/lN5W10/3fk/grzfwl4Msb&#10;bVE1CW5k02VmfyP4Hba/3E/2X+789d7YXkVtqkvnr/o8SyyxQovyRS7Nla4jFxq8tIjl5PdkeW+I&#10;fPeXyra6/s3Sop9/z7Pmf/0Jq2PCvj/WNYe9guZ7b/R4Hf7Q9r8+zf8A3Ffa1ReOXVLW3s59PVLe&#10;VklluEl/1Ctv/j/u767rRLCS88B299Y7rPSom2Sy3zJao6s+zfv/AIf79dMsbCjhuXl5pGMacqsv&#10;dOX8beMEmtdCX9xqVxF8y/utjun9zZVjR/iXpnirV3i1V59Nt4opZWRIllT5fubEX5t396tDQfBm&#10;n2Gs3epwX0F/95ILjyt/3d+/Z/tO/wB2maP8N9K8W39ut80WiJbz7/kiTzZ9339/+5UUcyw0KXsq&#10;/N/iD6tKUvdNaH4iweIdOli8NNLYPYL5uyGBEfY3+xs/vVa1vR76/wBOtItQtlfUL1on/wBHn/eo&#10;n+3uT73+xWnc23hz4Yy6VLpWmTpLK37+a4Xe9xVjW3g1XWYtcVvs0Xnv5CW/3GTZ8+//AIHXAs4p&#10;xl+4p+7/AOTG0qHJH3pGnomlS6DBFp+i2Npo9vdLEl58qv5sqv8AP8/8S/7n8VVPG3hjSvDdqktt&#10;5F5LEyPs+xxea7f7D7/u/P8AcrjLPXr54NMubO5uUuIrzf5qb02Lv+5s2PV74i3+q3Onea21E+R1&#10;R13or/3ET73/AAOvKr4vE1q8S5SjCl7sTP1jxDfJpDtY2cFt5TRXDPCuyXdv+ffXquieJ7FLBIrm&#10;W7s4vsrSwIkv2j97s+RP++/46+arPxg1nfxWdy0+ydU81Lf7/wD6H8392vWvDHjm18SeEn83U7v7&#10;Ray/uLeFfk2t/wAD+Wt61CrGPPL4TOhWj70S29/Zw3D3LSr5sq7Pn+RPm+//AAP827/0OryeGP8A&#10;hEovPl0z7HLdRb2f5HeVd9cjrGsReG7BLOeeNPtv7pt6u6L86VtarrcWqtbys0t5b2DRJsf5/tH8&#10;O/fXF9W+GRpGUS3YaJZ6aj3jRL9tuH81pbiLZvXZ8n8dV3trb7YlisWxPI82f+P7r/wP/wCyVM72&#10;yWEXkQWyJLL+43wb9yK+9/8AZX79Z+lX7f8ACRy2c8W9LqXf9of7lRKnOMjGp8XujNN0G582Kf8A&#10;4+ZUldt7r8ny/c2f3fmrQ8Q3P2awtPPW2d2ZEbzvkfcv30+5VhNYgub1IEnaFPk8qH+OXa/9/wD2&#10;/krnNSmvLm1iaeSJ/Knf54Wfev8Acqve5gqR5InR/bIJtn3klRtiojJ/ElYWpXi6D9ollXzotrSy&#10;7/4vn+//AL23/wBDrM+2Xmq3Fky7ptMWV0lm+R9jK/8Acq742fzovsc8TPZSsnzo3937/wDu/crf&#10;l5pRieb70viCFFm0241BvMf7fOiRI67Nm193399cL42traw1S90yCKTzWVn+eX5Hb+Df/spXpDvY&#10;3OqaIsrN9otYkf7Okv7rb/sJXP6xolzr2pXb2ayX/wBlbfLbpL+9lRvvoj/8A/jr0qX7qpzFxUpx&#10;PIr7Xltp3ZdX/s64i/0ddjO23a/3GVPlbd/6DXsttDfaDo1k999mR71t7XFuu/d8m2L/AIFXP+M/&#10;hR9vguNaaBbxPlRbGGVU/wBl3d1T+D73+1Wr4wtpX0uyZZ1hSLZK1vbt87P/AAfe/hrTGYqnVnSj&#10;Sl/iNvYypHKaJrEXhXxLbtd3MWq6xE3mtCn+qif/ANmb/wAdrs9B+K6+JNevYpYl3t88STfJ5X+/&#10;Xgl/NLf3Vx9snuYXSX97Db22+Vfn/v8A+xT7C8ubDUpbm5iuYbh23xXF2vz/AHP+Wqf7de/LCUqs&#10;P3nxHN73KfUCeJ5X+2zsv+lvsitU3P8AcqXUrBby/SCeVUTTYPN2W+770tefprC6bLpMXmzwoipt&#10;3/PKzff+5/drppryV3uE83yUul32f2htj7F/vy/3f+AV8/XpcnwmNOXN70jorCFvKli2wJdoz7vl&#10;3pL8nyf7tNs3isLL7NLZ2kLy7IvKRX/+I/v0X/iSJNI0/wCWNIlg3edEuxG3P/7PXKarqU739lBb&#10;Ns+0Sp5v7350/wDQ646PNL3Yl1JR5uY619Ns9HtdEs7Gz/0Tcr/aElbesu/79VfB95Y3l1rtmzLN&#10;aIy7Um+R3f5/4P8A2erttry2GrpY7pYZbW1+V/v7tvzf/EVXhT+ykuL62n/22R2d3g3f7a/dX/7C&#10;p5f3coyLjU+0Q2fhLw99v3LbLDcRbLWJ0ZNiRLsZ/k/iX+CurudeX7B/ZWmS/uUtU3ReV/t/P/8A&#10;YV5r4w8Q/wDCMaXFPKsD3e5/n3fddvuf71Z/h7xDcon725lvHuP9IaK3X7n9ze9bOjKrS5pF+2+y&#10;aGg+ReeMLi2a8trZ1gi3fNsf/W/cT/a/v1v+P9Es7PQ/9Ml+SWfe3mr9/wCT5Pn/AIfnq3oOiWaP&#10;Fcz2y/a72BpVRG2J9/8AuLVjxO+keJLzT9MvPntJZXeJIZf/AB+s/bfvoyNo/CeZab8GdQ16KL+z&#10;1gm1B53uItiy7Ps6p/c+9Xsfg/wfc6P4XtF1CxvbN7j/AEq6/wBFbez/ANz/AHUp2m6reeGNUi/s&#10;zdCi2v7hE/10W3ZWx4D+IV5o/j/T9Qa5ubC3+ZJ3R9/ysj/wfxVdfEyxsYwlI2oey+0cVZ6VZzXS&#10;W1nrWoTSzy/8fF2yfKi/xv8AxNXV+Lde+x2FpY2MEts8ETpEjy797qn/ALP/AOyV2Xi3W/hlr2vW&#10;kt5qF9/bqQebfPpmi/Jeyy7ER3+f5mTZ8776868Q+Lf7S0uW2+/F5Dbd8Gzyvn/v1y1qcoVI83vF&#10;1HThHliP0HUp9b8qeCVntEi2N53yJ8v8CbazNV8NxeIdSllgluYYvN3t9ni3u3yfc3/JWx8N9Ya8&#10;sLtpYLl5YP4/K+SJFT/VIld3Dqv9sWH2qKVt6/ehddiJu2fI9eXUxtfC15QpROmn70DxzTfhXL4b&#10;0HU4J7mO8spV83ypoPKlaX+De9dBpWj3ltFcaeysj7Udn8r5Jdv+3Xa+KvCsupRWlzPfWyRSt9oa&#10;Hesrpt/2P7tc/wD23bPL5up2avd7XSL7RO6fd/uouzbWcsXWre7VIlT5PdOF8SWcGla1ZRagzQ/a&#10;PKuGiT5/N2/P8n+1/sPWO/hvxn4q8R+INS8M6fbWGm3GyJpn/wCWDr86f8C+evfdB8Z3mt3sreEN&#10;MsdK1uWD/Sr54PtFx8qfO6VFePBptr/p0qvLbr829fKRG/jfZ/DvrqlmPsoxhSjzSCFCMyp8Jfhd&#10;BZ+H7tfEf9l3m+LfO9xs83f8+zyovus393ft2766PStS+wXGn30Wh2nhvULW1eK6h09m8q4lb7ju&#10;n3fv/f8Akrn38WrqsW3T4rl4t3zXD/cl/v7f79O1j+xdNie5ngu97/8APVtj/c/8drepicXOn73x&#10;f3YnqxoShE7P+1ZbBIry20rRvtzNvaaaDYm9k2SuiLXJX+vS6a17Yy3zTXF0ybbiG13vEvyfcRfl&#10;/vrWfc63L9nls5VbTbtPkV7jf86Ns+f5v4qdbO15L5UU9peJt8rYkXz7v7n+7XlVMRiI+7OXwnNL&#10;mL2lTRQ77a5na5eJv9b5Wz/0Guth1JdN0H7TZztNZSt9oZIU3um377p8/wA2z56x/wCyorC8Se8s&#10;ZbZfKbykRV3sm9//AEN6r+JLm88VXVpBearJ4et7eLyvt22KXZF/c8r5Pl2/L9+ryuvGnjf3v2ja&#10;MpROE1v9rfU7nwq8E87fZFlZINMt4v3t1t+RN8rP8q7f7/8AfSvNfg/8ftF0HTfEFj4o1y7tr2/1&#10;F7iJ/neXayfxv/sVpar+zxoNne+RqHiXXb/7Uu+1t4oLeJHZvufxv8v/ANhVe8/Y8sbPQdP1ez1O&#10;7+z3UCStDEsTyxS/3K/UKlPBV6fLKRxyjX5uaJ9AeEr/AEy/eJdMuZ9SmvG/0O7Sd9lxb7P4/wC7&#10;s/v1b1Ka+ttRu7OKza5ltVR5bR13vt/v1z/w30SLwx4N0qzivI31Ow+e1uHiWLyovv7H/vNveul3&#10;3niF7jdKum3EUWye+t0Z3l2/Psf7n/s1eDKnhOblT947o83LqVdS1i5+1RQX1jbfYnXfFNLLvRn/&#10;AOBJ/d31oWfi2+021SK2aW2Rf9QiXTbGrl9b0eLyvszXk946/Ok1ozfZ23f3/wDaTfXnOseDLnQb&#10;r7MuualptlOuxtRRvnX5E2fI9THB4qf8Kr+ZFRQ+1DmPXtY8T6rqstxFPK1glw0TzzIqPu2798W/&#10;+HfWr4G8f6j4S0m70+VYIUl1GW4gf7K7oqMifI7r91tyP/33XjV/Dqum6TaS2c8XiSVFb/SJp/s+&#10;9/7+/wDu/wDAKNKTxHc65bxXOix2zbUdpUnR0if+5v8AvM3/AACqp18yw8uWnM5pUKFX4on1xD8R&#10;Wv8AS7SWDSmvLh2VH8pn2f76VpTeKmS6RYtPn+xfJtuHl2b938Cf/Z1823N5q+iW9lcwaz9mu3Zt&#10;1oiu8X+w+/5P/QadbfEu5ed9P1dVmi2/8fHkbEbd/wA8pd//AKHXpQz3MsLHmrx904ZYDCT+yfUH&#10;/CQWcKJ9ukWwllb5YbiVN7bvufd/v1tvbNDZRXTfPE6/wfMiP/cr5Pfx/Lo9rcRLBA9lLE3lXES+&#10;b5Tf7+/5a7Cw/aQ0jRINPa2in+zpBE94n/LL5U+d03f+h17FLiDnjzcxzVctw0fdPeIZoryLzYJF&#10;mi/vpTq5uw8W6Zr2g3evaHLHco671eJURJf9vZ/45WHonxNnS/ez1zT1hRPkbULd/wB1E7fc3o3z&#10;Kr7vvpvr6nD5lTrL3vdPExGW1KXvw96J6H5L03ZTrO8gv7dJ7aeO5if7ssTbkqxXrcx5XIRJTNlW&#10;NlGyjmDlG7KdT9lP2VHMBDso2VNso2UcwFfZTkSptlFHMWQ7KNlTUf8AAaOYRDso2VY2UbVpcw+U&#10;r7KNlWNq0bVo5i+Qr7KfUuyjZU8wcpFso2VLtWn0cwcpXo2VLsoo5g5SLZRsqxRRzByxK+yjZVjZ&#10;TNlHMRyxItlGypafRzByxIqKl2UbKXMURUVLso2UcwEVGypdlGyjmAipmyrFGyjmAr7KNlS0/ZT5&#10;gK+yjZUtPo5h8pX2UbKsUzZRzByxIqZsqxso2UcwcpX2UbKsbP8AZpv/AAGr5g5SHZRsqb/gNGyj&#10;mDlK+yjZVjZRso5iOUr7KNlS0UcwveK+yirGymbKvmHykVM2VY2UbKOYOUi2UzZVjZRRzCK+yirF&#10;GyjmAr02rGyjZRzAV6NlS0bKoCLZTNlWNlGyi4FfZRUvk0U+YD8W9eGnzJo721zZapcRW+25iil2&#10;feXciov3vNT+P+9XYaT4d8PLrq3Wr20n2e6XZBpNpO08UEWz55WdV+8n368x8PW1p/wndxPrWlT6&#10;x9qdfmuHaLZcSt/G397dXV+FbbV9IvItc0q2i03T4r6W1un+S42/P87sjf8ALJP7qV+MYqnLl/dy&#10;5T9Dp/F7x2+twaDNr1pIv9nzWlvE+3ym3u0X3fN2b3+ZP7lYtnpusw6XFFZ6etzFby7/ADfP2yxL&#10;/fR1/v8Az1a8YaV4je/+2QW1pqtlPa71exbynnRn3p8v8Lf7H92uS8GX7aO/9rz3M9hb2/zSpqCL&#10;suPnfeiJ91tteZRpThR5oyI+17xvXnhu78K6ppWpLAszrvliS+Xekv8A8VW7barZzX2laisEP9hT&#10;3n+ktcS7EidvvptVdq/c+89bum+MNK8T3V7FB9mmt4oPN+0bv3tx8nyfef5f9ysjTY7XUo0TSrqK&#10;S6vJ9k9pqdqtvDF8nz70+7Kyf7FedKpz/wAXm5g937J0F/rug6ZGt9Y6o93ZQM1xYwxS/aHgXft+&#10;86bf96uXXxbLYeJbqJbtbmyaXZBb+Uz/AGh9n3NifLt3t/D/ABVa17wx/alrdaVJctDdt8k9j5vy&#10;eUu/96kS/dVNm/Zv+Zfn+7WJ4b0pLyeytW1BbOW4gV1tJm2Ju/56o/3a56OFpQjz/EWbFz45TxDf&#10;s2kQLZ3Cf6ixlbYkDfJv2Pv+7v2bEq34k1LUNbgi1eC5uYbiCVft19FLtill3oqbN3zf+hVn+JLB&#10;k0154mWG4iie3+yeVvlTb/u/wv8AP9zd99P4K4Ww1ttVR0uW1C20e6l82VbFYn8pP4977Plbdsrq&#10;jgozlGUQjy/DI9KuXk8SbPsu3+z7NfKa73N9o81fmd2//YrlLzVYrm6vbZWuby4tYvNlmmZv93/g&#10;Kp/fqvonipbD/jzuWe93t5txcL8lxFs+/wDN93ZSxXNrDr11JqV3YfNE7r9nf5N/8CP/AM9an2Ea&#10;UuXlIkVr+9vtHtYtP0HU7ubR7hllabcjbpWT7nmp81Z/gy51B9Uu7Gxi32SN/pSPF/qv4f8Avmpt&#10;S+zab9iiku2+ZWRpYovk+b5kf7vy7ad4Js/JvdQvvle4liZ1T/bZ/vp/eWvX9tGFKXL7pzfaNhJp&#10;32W2nqrpaosWy4l+Rk3vs3v/AAt/v0W1zqaeEnVrP+zb15/mlu12fe/jR/8AgFdlrHgm58PWunra&#10;3KzS+Vvnhh2P/H/H/s/wVyXjyaTyLezluVhvZWV2h8p/miX+D5a5qGJp137vvF1IyPBfFkEFvqis&#10;l39slb55d3y7G/u1uaFYyT3l1BDcf2FpGqJ/y2Xe8qJ83y/8Crcg+GttqN6k8i3cMUsXmul38u1t&#10;33P71dbrCQXN/aboFuYrL97a2m37+37nz17v1uK92Ico/wAB+GINKtV1fdI/mxf6Lbu3zp/sV1uj&#10;6VPeI7QebD+9d1ldfnil/ubP4lqpZ+M7PVfs8Uvm6a6L80M0X/oD111+iWGnRLbXP8O/zZl/77ff&#10;XhYvF15S5qhcaXKY82mwXNq/26f968uzYnyS7/7lVJrCK5e7inaD/R4GeBE3b9/9yrfifXrPQfC/&#10;9oW32H7PLdN9l3yv5qvs++/+0n/s9Zlhr1zc6d/aqy2n72JreC383e7PvrOnzcvMFSP8pY0G28m/&#10;eC2ij+SJXlmeL/0Dd/DRcvPqV1dwWO6z2K7slwvyP/cR/wD4uszStVtZtclWCeO5eWJYokRm+R/7&#10;n/2dbGj6VbTXGoNPB9v0p50iZ0i3ojL9zY6f98vV+7D3pFy5eUb8QtNWbw/CqrO7yrsnSLa7s+/7&#10;n92s+DxJeax4Iu9IZZ5tPSz+zsibd7XG/wCTZtra8T3Nt4ndNKVoprj7ixJ+62p/v0Wdhc2Hw+vb&#10;b91DcRK/2qbz2f7O+/8Ag+f+NdlZKceX3iKEfdkY/hK2uU0bULPVbloUl8qWVLhXd4l/vp/tb/l2&#10;VraPbLMkXkQK8rN+/uHbZuX5/wC9/crmXv4obh4JbmO/t2bfLvi/1vyfJ+9/vf7f8ddR8N0uXidr&#10;5WSKKKXykeL906fxp/vf36VaXuSkafZOouYdM1XRre2lnZ72yX966L8iN9xP4Pm+5XK3mt31zeS7&#10;VW2t0i2fPL8+5fvon8Lb6qaxqVymjJ5HmQttbyrjzfnVt7/w/wCxXIax4fW50bUltNQa51C6l3rt&#10;n/dLt+/8v8Lf7b1z4OMeY5a3vnZeGNVvPn1mX7Teaa/71UtGbf8Af+4m3+5/f/iqx4/uZbPVNQii&#10;g33DKiTuk+x/uf8AA93yVw/wy1ufW/NtrHULmzltZYlit5WWXdtT55X/APsK3de1K81jxVcf2ZYt&#10;NFLs23dxF/qnb+Pd/wAD+796uypHkq8sjp5Y+w5Tz+58Ga5qupNLoMDXKNFtZ4on/cJ95PvV6R8M&#10;dEl0Hw1brPFslnb7RLvb59i/wOldnc3Nt4JgS2i8vyni2Xmoytvffs+d/v8A/j9Q2GvLNFLeXPmv&#10;Zea8X2iZv9b8nyfP91vnpSxNWvH2Uo+6cfLH7Jx/xOhs9Vt9MitpZZvl82LyZUiSJK2/AdmsNraQ&#10;SzqiQMnlTI2zZL/c/wBr/frj7m5WHVLu2lVrzcz7bf7nlbk2/On+/Wr4G1hrzwzqfnrvt0bzVt/n&#10;83Z910/4B99K9HllCkOBt2bpZyxS/Zrm8u51l8qFET7PF+9ffLv/AId9dBNN+681bmCbdAv+l/O8&#10;u7/nlv8A7v3PnrhP7esZpbdmbfLLbfZdnzeU6M/8cv8A8XVtNei0rTUtpZ1s7jyk+x+VOsSRL/01&#10;SueUec7oxjGJ0Gjzede3qxNvdIPN+98jf7n+5/DWJYTX3iH/AEO8VoYm3XETxfI+zf8Ac/77+TfW&#10;VcpPbS2mp6VKttLLK8Wx1+Rvk2vvrQtryKH7Xc2237JF+6V5fuf8A/2f4t/8VYygYy9/4jtXSKG9&#10;09dmy0ZdiokXzxS/xvv/APZ65rx/5t/f7dqwxWrbt6Rb9j/99/N81W5tSs7PQYt21JXidN6f65F/&#10;jd/9quZ1Wb/TLK5iae5uJWVJXt/9n/YX+LbsrGnH95zHHWiXk1iKHTYryD99ceV8zpsd938af726&#10;u18GI1hZPfT2K/2hdbfPdItj+V/Aj1wnhLwNqr+ILv7ct3ptuq/utRRdm92dNm9H/ir2ZLBbZoWW&#10;LybR7r5nt2S483++mxauvOPwxClTlD3jlL+zvL97jyLxodPin81ruZfvbU3P8n97/brhbbWJfElh&#10;rGlaRcx3iXEqJB50v72L/gddvr1msP2u22rcvKqov2uXZt3ff2/3vlrb8H+A9K0SWLzZWuXllXdN&#10;M2/5F+ZE/wBla4a1aNGPOXyynI+b/Demy3P9sQXOmfbGtZX8/UE+RPl/8e2vXcaDolzqviC7vJYI&#10;NHi+ytbwbJWlf7ifvf8Aab/fr3i/8N+E9N1m9ubnSrSa6vN6zyu/yS/P9x0/i+asqa2sU+13Njp8&#10;dte7okleKdERvk+TZ/s12Us69vL3Ym0sNE+dNIe5try9XV7SO8u/k8p0ZmlZd7/cVV+98ld7rCRX&#10;OgxXMtmuyLynnif76rvT/wBk/g/2K1tK8H22t+LbjU9TvvOuLdUlgRJ/kVl++6Ij16FrH2HSrK0g&#10;s7NXmln+0M8qpv8AuJs3/wB3/wCzqsbmMeaMYx944/q3LHmkcfc6aj3EV5Ksryzr+6t3Xeny/wDL&#10;WsKw0dX1aK8n2/euJfNRtjxSts2f72/7ldH4k8Z3MMvkeUsybd++3/0h4kZ/nR0/vf8Aj1M1Lwl/&#10;odpeT+U9lLFvVHilR1/uJ8lcdGvyx94x9lGceaJy/iq8l0Gzu9Xibf8AIlv9odn3v/f2f7X+/UXw&#10;91K5v4LeB5WsFef9/wCbEv71X/j3f3v9/dTPijYedaxQRbbCJJZXXeux7j/b/wB7/wCIrN+ETvMq&#10;LeafNfvZS/aPtyMzy/8AfH3tv91/u/JXte59WlORjKlyy900vFUNzqV08GmaZAl7F964dfuIv9z+&#10;Hbs/uVynwx3XPi77NeeRNLKzoz7v73+8/wB2uz+Ithq6eH5bXSvtMNom6We+uPki2/3N/wB35/7i&#10;VyXwTs5dd1nVdVlaC5tV+WJPN2Osv9/Z/wCO1eGqr6pKUi/ZSjI9l1LWP+JlFErQIjsib93z7a86&#10;1jxhLonij7D5sFs/muixbvnT5/4/+AV1Gt6a1+2mXltPBDbxS72SWBH2Oqfcf568q+ON3bT6vFq8&#10;UE8KTybWli2/P/crkwHLWlyyCpH3vePb/D2vQX97d+Qy7Im8rzXZH3J/GlXtbml/tSK1gVdnm7JU&#10;2/PsX+CuH+DnipdbtX822lh+z2v+ui+/Kjfwf7TfcrpUuYIfFVoyor/aNj+d5+xPlf50/wDi686v&#10;SlSr+8dmH5eXlNW2+zaVcfavNjmlsIvKlSaXY7q3/LX+7WFqty2pJd7Ip9kqukDpA+y4f+4ifxf8&#10;ArgvEN/rVhLtiglvE+/LaQ/vUl/2HevSvDej3k32LULm1lhRf9VFuRPn/ubP/Hd/92lXj9V5a5FP&#10;ml7p0fgbWPDXw9sNTi8WeZbagyrth1CVU+RvubH/APZKr+MPGFt4k02ytvC+q6ajW86Stb+f/H/B&#10;8n8Vcrrfw6i8eeMv7Qn8j7LaxJcTv5++Vv8AcX/P3K6XTfgt4OsLyyvE82/vVb5YpVRItzJXm1JY&#10;aMvb1JS5js5ZVI8v2TotE8WwXmkywXNzFc6htTz0t/v7t/8An/vivP8AxJqUVzqjxJE0Lu29X2/x&#10;12eleD7awl1WKxitrCLz/n8m+81/ufPv/u/7lcJ4h/4p6/dZ1gtorpdi7G+f7/8A9nWWF9nOfukS&#10;5vtGh8MfijP4S8ao0V5O/wBqV7eLeq/e/j3/AOy6fJXoesax/aqXGp3K3qPcSvK0NvPvR02fIiJ/&#10;dSvnS/8AENjpt/aanO1t/o8v7p9y/On/ANhXsfhv4nW1/pfnwahBNb/In2h4vKRP++tny17NelUo&#10;8sqZ2YSrH4Ts9B8YNpXhfz4NMW8lRU/ffJviT/cap9EfUPE+sprmpxSv9ouvKRLhkf59m6uQufEO&#10;n+Lb9LazaDW7vzd/768+/wD8A+SvQtB+w/2paWabYZbeWJ/k/wBV/sb9v3a9bDSjh4+3qnsSnzx5&#10;YnR+M4babS7VtTs2mSJf3U21LhE/+JrktEs/m/cNL5X8LzN91G/uV1tz4nl0GLU2+xzzJLK7+dMy&#10;Pby//ErXD6J420zw8l6s9rbXiPFstbe4s/8AVS/J+9f593yf+Pfx1hmLWKj+4kRGnIi1uaDRElaW&#10;ef5p/wDUpFs3f3Kl8KpYpfxXOp+bNcJ/qIvKRE++/wB//cSuc17Xr7VZbeXSrxblIF3ypNZ70df7&#10;/wAvzK1TWd4ryveLEvnN8jPDu3/N/sV5dCh7D97V+Ij2Z2Xi3R4rN01DTPskz3n+j/I371Pn3RP/&#10;AMD/APZKNe/tDw3pumLcz/ubdmRru3Z9jNv37Nn/AAOsLUprP/hF7e2VdQSJGVJbt5UlR2/74+Wo&#10;v7SnmVIJYLZ4rdf3TzMqP8v+2z/+OV6tbE8vxRDlkaHhjW11LxHunaeb7Ur7bjbs3qu9/kTZ/ero&#10;PBOpS6x8QbjT7Pamn6RatcT/AGiJXef59n/Afn2fPXlNzbXj28rNeLC/31t4f40/367vwH4Pi1WX&#10;RLa5a00qyaJ7hri3nle4lb+4/wA/8D7KeCo051faxj8ISidhf2dtreqXcFmvkxava7PK+5+9V/kf&#10;/Z+5XiXjmz1fwBq93oct415qF/BvsYriXzUT5H+4n3V2fdr1C28Ya5oOuXt9P9hv5be6/evCv3k/&#10;9B21ifFr7D4ws/7a0ie0s7uwiV2uLi6i2M8vlJs3/wAS/O/3K+lVaMn7vxHBUjOJ5veePLPR7fQr&#10;G6+zTSxKkTQpFvRJf49m37tFh8SJ7aLWFup5ERmd2lSL5Pl/j/3qz7/w9eO0sTS232uLfueGVXt3&#10;/h/2Ny1yWt+HpdE8K26rc/2I6RfaJ3Tc6SvXzUeXn96XvSOOXtToNN+IrPLdrLeLptxLPsgvkb5P&#10;N+/s+b+LY9dKmlWNna+bqsty9kkvmy3Ezfe+T599fPmsQ21tf2ltPBaeIbfVGR1S3Z4pd2/5H+T7&#10;1d94Y8JeKrPS9QtvK8m0geXbp807+b/7P8v9x69ephpVKXJEMPUl9qJ6rZ6l4Hv9USXT2V9qr572&#10;8qbF3f30rn/HPhKDb9u0/UJ7C3RX820t/wDSJf8AYff8/wAteb6Pf/8ACE65qun3MVpreq37ReVL&#10;cNv8qJU37E+5ubdXQab8WtKdnX7TPo6W6sivtRHbb/G+77rfc/74/vUf2PXpctSlLmNpVIz92oeo&#10;fBD406Z4V1vR/B2uXLaI9q3+iv8AM9vcQMm7Y7t/Fv8A46+hdSh0/W9LuLyz1rULaW3Xyp77TmR3&#10;gl+7/cf+P+D7tfnv451XT9Ybbq+lSvLZ+U8+rWjKkr27fc3xM/z7/mre8K+P/ib4SvItX8JrFf6O&#10;rfukRUl2Rb/+PeVPvbf/ANqveo80IRdX3ZHNGpKPufFE+kvh74V8a/BTxBb6v4Y1DUPFvhS6ulfU&#10;dMm+SW3iZ0SWV933l/i3p/cr7LheK4iWWCVZom+66Nu3V8mfDT4l/b7W7bVWvbZNZi+eK4bf5H30&#10;+R/7tS/D3wr4q+HGt63fN4qu7a0e63Wek2k66lburf8APWJdyrv/ANh9y/xV6mAzaFWP7yR5uLy7&#10;n96gfWFP2tXL2fjyze3ilvPKTevzS27b4l/9mroNK1vT9Y3/AGG+guXT/WpD99f+A/3a96NeNX4T&#10;xKmGq0viLeyjZUqJT9lbcxjyFfZRsqx5NGyjmDlK+yjZVvZTPJqeYOUi2UeTVjZRso5g5Cvso2tV&#10;ryaPJo5i+Uq7Wo2tVryafso5g5Spso2Vb2UeTUcwcpU2UbKt/wDfNH/fNHMHKVNlGyrf/fNH/fNH&#10;MHKVNlPRKsbKNlHMXykOxai2Vb2UbKOYOUqbKfsqx5NHk0cwcpFso2VL5NP2Nto5g5Svso2VL5L0&#10;9Eo5g5Svso8mpfJejyXo5g5SLyaNlS+TR5NHMHKReTTHSrHk0eTRzBylTZRsq35NHk0cwcpX2UzZ&#10;VvyaPJo5g5Spso2Vb8mjZRzEcpUdKbsq75NCJRzBylLZRsq06UeTV8wcpV2fPRsq15NHk0cwcpS2&#10;UbKu7Kbso5g5Spso2Vb2UzZVcwcpX2UzZVt0o2U+YRU2UbKt7KNlHMBS2UbKtbKNlHOBV2UbKteT&#10;Rso5iClso2Vb8mmeTV8wFfZTNlW3hpnk0cwFfZRVjZRRzE8p+Kfhm38Pax4f0LUZdSu7W3Xfb6jb&#10;ys/zSr8yXXy/e+/sb/cT+/VS8TQdV1KJbmeJLeJliluNP82J5f8AY/j3b/k+f/brBs/HFzqWo+Rq&#10;Hz2lvbeVBaW7LFEzL/z18r/e+/V7RLbTLzSbi0g/tB4otrqm5VRZWTa7/wC79xa/Jq75Pfkffy96&#10;R1Wg6bfX/ie60+2gvd2nb5Z7eXf/AKpvuO/91dj/AN2u58N/DuWXUfN1Lwj9+LzYLu4l+0W6s38a&#10;ov8AFtSs/wAE31p4bv8A+z777WlvPBsllifzU/4HLv3t/u/w/wBytfXtKvL+4srnSNVkfSoNtwtp&#10;N8/y7X2OifeXYrf3vvV8ticTKVTljL3f67G0fdiP8a6HoGnX8V0ulyWfmpsa40xXZN39+Xb8yq/+&#10;z/FXnEVnZ6refY7XUJ7tWfdbafLbb7hf+Bfwr/vV381h5ul/Y/EuuLb6fdStv2Sr+9fZ/wAtZVR/&#10;m/u7d1ZqeJfBEPhqWzi0iGxlaVrdLu0k/eyts2/vZ/vf3fuVlQqSX80v/SSC7Yf2nokWiarPbMmq&#10;2t9tgSx2vcSpvTzXf+Fv++trVg6lNBo91qcFyssNvpF0yfaLFdkqS7/k3y7P4N+3Yn8W/wD2K528&#10;1XUNKvElub5ZdQgiaX52l3y7f4H2/wAPy/wVofbE8G397Z32+5svssF7dJYrtltVaJN/+z97+P7r&#10;7/4a9bD0pSjKMgiat/4hXUm09dK1qW8mvGitbW389d9mzP8AfaX5NjO3/odV7mw+zfE3WNDvLTZb&#10;rPEl1b2lr5WyXYjSxbGfbuR3/wCBMlc/pVhp+pNt0+2imfdF800qo7f34k2vuf5nT+H+Cuguft1h&#10;q+uy3LRXOp6jeTxPY3Evzs/m/wC5/nZXTyxVOUQK9to9tDrMUCWclzD5H2Xzf9U8qfP88q79rS7f&#10;4Eq3r3g149UuLKLTYofssC3uzfvSJW37G+X7rfL/AH/laq3+k211b/2mttqtvA32V7SH5Li4279+&#10;x/4v9+m6reWc11K2mXM3kzyq7JKzOluqvuTfs3/3m/74rlqRlzcxEpGV4kv717KWe2vt9umxvsVx&#10;L5srf77f3f8AZqpcw+TeWv8AZ8/2mKWJIv3TbE3N83lbW/8AQqsTWFjqsSefeW0Lyyv5u+Xeibfm&#10;2P8AxfPVKG2ks3/dytNF5q+Uluqpsf738VRy8sCJfEel6J4s0qZLXRrmKfey/Pd3cvzp/sL/ALjf&#10;Lt/irD8T6beQ3W6L7Wl3BA7ec7fJErfcfZ/DVDR3j1W8+02cUf2j7LK7pKqb32/xr/8AFpVSxvLu&#10;z+yx6kqy/al3td3H8C/7X8VcdGlKlU5oBKPMP8K2FzpunWtnqv2kSvvfzZV81P8A7GunvPDdtpVl&#10;FqHkNc3ETLK32df9bE2xk3/3apWyRfYHuftk8Plb0X5vn/8AHv4au2e65tXvIJZ5pX3/AMWxN3+x&#10;Xsc32jaPuROVmvIrm1u2tvPSJ5VRftar+4b+/vr1LSrBv7JsraeffKln5Ur+az/av9z/AGax9Ns7&#10;PW9B2tBA8rS+VLDLvR23fx1bvNesfD2jJFF5afeigd92x0X+Df8Awt8lc2Il7WXKEjgtb8Nz6Jrd&#10;w2qyx3+gIrS+U6/vflf5Iq4eG81C8ilufNsv7P8ANfyrS3lTei/7v8K/7ddL4kuV8YajM1nBd3N6&#10;y7ZdEeL5939/f92oPGHgrwZ4IN1fR3E8yZ8qLTnl/ey/7zV6dClKdOTkQcnba3JpXiC9a5tmdJV+&#10;VH+R2/75r27wq89t4NtJVaOG71GB7hnff+9df4Hr510TUbnR9WW2lgtraXfv+0Xyb3iWuqm8c3UO&#10;ifY5/wDSbdn8212/Iir/ABuv92rxFCU48sTGXw8p6VoOsRPqXmRLp8MsTbJ4t0qb9335am+IviSW&#10;bTvIgbT7mWVvKa3t5/8AXxL9x/N3/K3/ALKleGaf47vNOv0nkuZPm+88TfPXQ3dot9rVhd+IIorP&#10;TLpftCzeVLEkvybk+Vfl3PWCwfJU55lxlI7+z1iK205GuZZYXT90yPct+6Zf7jsnzV1HhW/abVku&#10;baWDzpVeKWW++dJYv49n8MS/7dcfoOlW3/COagsvz27rsi83+H+P7n96uK03W/sF/wDZp55PssD/&#10;AH33b2/30/irhlSjV5+UiR6r4qhimeKz0++Z7eWXYuz96iRN9/8A/brn7+wtkNppmoX13YW8Tb1e&#10;02RJ9/an/j39+tDwf4hXW7/9/wCXDp9vEzL9obbt/wDsapWGj3Oq+IkuY9QjvLKJm3Qoyy7dv8LR&#10;Ps3L81cdD9zLlkETQfxn/wAIxLLY2MS38srfv763i8qWWX7u9Nvy/wCzXRalf31tpeiWdnBHZ6my&#10;/aGS4Z03N/ufdVv79cbbabY+H/FCW0XyIk6yq/m7ooH/ANxvu10HxCm0X7V/a+pqzpBuRU+1bHnb&#10;/cV/u101OWpOJr7SXKcP4816d/FcVq100yRNsZ4lVP8AY/ifbXtWm2bXmm+RL+5+2wfcSdZdr/8A&#10;7FfM3ibVdV8beIIr6XTZ7uyT5IoreLYmxf8Aar6E0qaCbS7K+2tcp+6dXlX50/h3vt+7/t1116PL&#10;Gn/dOfl9081+JVlPpFrb3y3DeT8tvPNbttd33bd3/fNauj2DeEtDlsbOJtVS8lS6glT77oyb0d6l&#10;8SQwaqjwXl9v0yL/AEhn83/b37E/2dlV/CV/aeNrNLT7IttZWc6RWr+V/qkX5vu/xfdrfm5qRcTe&#10;8JaPp8Mr3NtFcpZTrKkWnzNvi81fvun91vv/ACVieOYZ5rL7dcz7JVbZBDaL8jbf43/u12thpU9t&#10;p2p/bJbZPtH/AB62KM7oit9xPufL/wAArzTxnf8A2b7Fp9zLcw/8tftczfJFE38H+1/v1xQlz1/d&#10;NDn7PxbeaP4fl27dnmt5vnS+a8v+29aCeIN9nFJfSyXmhRL8qW8TbGff8iP/ALNcfrc0Xmoltffa&#10;dPX5G3qiOu3+NP8AZqPS/E04lSxvNQjuNP8AutD/AAfe/wBmvb9hH4jmlzHr9h48a8tf9MWeGK4X&#10;Ytui7LGJP4Efd8zV0HgPwfL4w1FINQlgs5bWXzVlRt/mqqJ/t/7H/fKV5la+KbaxW4gu2W909k2x&#10;bPnt7eVvu/8AAq6P4CalI+sjTJYdkrtsuriGXzXaBvv7drV5uJoSjQlKmKnL3j3XxJrGz9wrXN5K&#10;0v2WV9yJLK67PuJv2r/e/wCB1pQu32fUJYIFSVV3yp5vyS//AGVcbps15YXiefPaaxpkTb7W4dt8&#10;u9d+x3/+L/2K6W21K5hZIPI86yl+TYnzyxbvv/7y1897PljGMQjI4LXkudb1LzbFpUlt1/f/ADbH&#10;8r/Yeut8K+JIL9Hb9xN/y77Iomd/9+ua8cpFpsVp/Z6t8/3tjfe3fLv/APZNlQ+Fb+WbRntol+xy&#10;7/NleFdiS7f77/3a9SVKFWmRUlyHpFs8GlQfNF99fNZ5lX91/sf99bKxf+Ek0+5V7ZZfJuN2+WJ4&#10;lR3ZU2P/ALNc54k16KzeLbc/O3+kRPCybLiuHv8Ax/pnmvqEu6G7eD919kb5Jd38D7f7lc8cH9qB&#10;ca8ublid7oNytnqyanbXLQxfIi2Plb7f5vvpXV63eXmmxRMytDduu9rF/uL/AHEf+9XBeG9bbWNS&#10;e5eDULmWVftEUzt9n/dbPk8qL+Ff9t66LVfE876S8sTeTE8WxZoZW86Jm+/977rV5uJpSjViXOXu&#10;8plWd/cv9lvGiZNQWX5rRNqJKv8Aci3feZGbdv316LeXN9qVv5U9tLCjIqTwpOqP/t/c/irwqz1X&#10;SLzfHFbRw3tr963lVpYpV3/P5qfwr/t17LomqrDYafFp/kW1pLF803m/aLiX/YR/4tn+/RiKMY+9&#10;y+8aUfhK/iTwrZvf2U9t8lvFavEqeanz/wC9/E1ZXwc8+8vIpZ7yfytE/dS+ba7/ADU2fJsdq62a&#10;/wDJe9ll/wBG8ptmx/v7V/j/ANmuS+D/AI8n1jWdQtomazt4laVpnXe6Kvyp97+J03/JRUnUnhJR&#10;iYS5fae6dr8QtV8nS7iKCVblH/dfYUiiliRv4Pvfw1Ss/hRp+hWqXljpsdhe37b5/si+VsZfm/8A&#10;Z663w9qVtqUqKqy6kiebLvdVTytybfuferK+IXi2e2llii3I33FhT7jJs214VCtVhL2ETstyx5pH&#10;BePL+C2gtPPWWHb8j3Fi3zxOr/8AjtfN/wASrxbk3UixRvbquz/WssTf7ez+9XvU39n3mjXbebL/&#10;AG2qyy+dbt5Tyr/Ajf7P9+vFfEPw61PVdJtJ4Lae8lv5/sv2fbsiidn2RfPX2+UypwlzTOP2cqsu&#10;Y0PhB4kg03wxq0kqr9oRl+eXf9z+NPv17F4GdtY0a01C5i+6zJLEkS/db+DZ97d/FXlHg3wfc6L4&#10;WittZtliuk1jypFVFld/vo29Nu5vmr6KfSoNEsLuCe2X72zzYf8Axz/aqc2r0uf3ftBRocspSkcV&#10;4P02KbVru+nnnuZZUdFR4vs6XEX3P3UX+wtdlZ63Y2fhzUJ2iuYZUl2LsX/Vf99f+yf3Kms5lT7b&#10;ZtBFCjRLaxfZ22eV/uJXCeJ7y2s9Eiga+3xbnRk/uP8AwJ/u14lSP1zljIut+6pe4avw91u88T3q&#10;LpVjYpK0W+dLhn+bb9/Z86bv4/krqPDGt31nLd3kUXnXsUqXETo2xF/j3vF/7J/sV5voPhuDW9Gt&#10;IFlnRImbzfKl8p0l3/fTb96uwudKlv8AWXvoLmSHyEiiZ7fa7y7U/wBn71a11Sh8IUpy5YnceJPH&#10;K3OqRaZc6hqH2u8XZ/aN3B+6f+P7ip8q/wDfVeb+KrbTPE6pPbTtMi/JKiSxPFE/993/AIf9+u7v&#10;NYnSLzbzyNit5TI6+a/+/wDf+Vax00HTbCK0WxiuUu4tkrw6fL/r/wDYdP4l/wBiuGWM9r73Jyyj&#10;9o65S5zzq2+DP9vX9jL/AG1aTaPayu90lvEryxJ97+5XYeMLxLbQZdMs5YLOJ/k/exInyN/B/s/9&#10;8V2t5psWg+VL5UFn5sqJ5tva+Un9zY6f8DryrxJ4PvvEmvPB4e8R6RMkqtK6PP8A77/Onz1z0sTP&#10;GVY+0l7sTn5eX4Yml4J+AMWpf6S2ub4reJrpriFv3USL/c2/N/s16X4b1W50fQUvry2Wbw/t+yfb&#10;rdd/3fuO6M+75/7j/wB+vPPDej+PPAaRLpGtWN5F9mTzbe4bYjys/wBxP7y1NYaD4httE1hdQtm0&#10;eK9ge3le01FvKuv49n/TJv7lfX0pUsZTlCUuY9WhOMfdjE9y8H+KtK17w9dxXVyqXE8v2fZt++mx&#10;Pn2f3t9eW6xpv9m+K7uCBpba0X55ftDf6p2/gR/4qu/DTSrb7BLA2nxWd3YMkqyv8ku3Zs2f7Wz/&#10;ANnql4hddNsvN3S2Fu0/lfbtvmp8z/c/+zqJV6UY/VuX3onTy+9zHReALnyZ9QigiXzXZU87zf3r&#10;7vkRERqr6rZ/8ITf7dQXyZZf9I+w+R+6RW/2qwNEvJ9E1tGlgaaJWfypoW2ea/3EdJdldv4z0qz1&#10;Wy1PV4r671K4sv3s92+90SJv4PKd6r3q0fZ/ylh4A1id0/srRdMtNS/tH/llD8nn/f8Avvv/ALlc&#10;v4hs4prjUGvrGV1gVn+yTNvddv30d/8Avv8A74qlo+pX3hvVP7VXdYSxRSxWe+fyvvJ/tp/GlReI&#10;fFssyyqunxWaP8l1vvPtXn/J9z/2WtaU4+7GfvcpjzfZNh/A1tc/aFtd1hcSyo8CTN+5+ZE+T/x9&#10;P9mu60GGxh8L/wBlWcFymoaRK9w800T70Zn/AHv/AAGsebVY9e0aLxLFbbLSVYJZbdPv2rr+6lTZ&#10;/wBcnT/visXSvE99Z+I7JYJ2mmllS3nd13p/v7v92vqIUofEc0pS+E9NTRINSit52aObT5ZX81Ld&#10;dnlf3E/9n/3Xrxr4l6r4ev8Aw9cLp8um/wDCQf2jFay2Nur7PKZ9v+q/ups379leyzWaw6p/Z8X2&#10;mG0umTyvKlX5k2fPv3/3PkT/AL4rivGHhXSrlZfKaC/u4lfzUSXZv8rfv/4FsolD3Q96Ujib9G0q&#10;18qfTV82KJvITTIniiZFT+/92uS17VdQ8T2cTWen6o9lKu+d7eB5fs6r9/fXqcPh7wv4w0S3udPn&#10;aZ/Nt/k1GVndU/gldP8AY/iqpea3qemy289zZrYOq/ZZ0lT/AI+F/gT/AHkrhp5dT+KQVKkTyH/h&#10;WNjc3Vlcz2Noib4n863l2fJv+TZ/n71e0/8ACMf2bcW8X2axeW6lfyobvYibVT5H/vNLXCeNviRo&#10;fhv+zNT062sXhtYorVki+e4lib5XiT+4yJs+euc1v9ofxHNqV7BZ6Uv7qLyrF0gd3i+T76fJu3bN&#10;iv8Aw/fr1aOElD7Rx80Yx904/wCMdzY3PiZLZbmBLeW1dGu9y74J/N3p/wB8b9jbP4a8dvdbbW7W&#10;1iefZ9ltmib7u2X599WPFXiG+8T6zLPfRLC+75URfuVyifJO25V+98tfT0qfunj1Jc8joJtZuby6&#10;up5ZWeWWJYmd/wCJV+5vruPhp4t/s3XtKttQvvs2mLOqtd7nTYjf39v3lrQ+D+gweIdB8QWMEsSX&#10;rra7d8Syy/fffKiN/D9zfXBTWzQ397bT7vNt5WidPuo7LSl7KtzUpRH8HvRPrDxPYeONBuk1PT4F&#10;1vSrqCL7LLp90iO/9/5P8tW14V+JHiHQbWLU9P0yf7FdN/pUzt91/wDprF95mryfwB8VNV8SeCn8&#10;IXmoaTZpawJFayzNsuJW3/uki/h+R/7n8O+vWNN0rxDf6l5WntJo93Lp32i8heXZLLcb9j/e+X7/&#10;AP6HXzUsso0vd+GR6lKvz/CevaP8UZ/7Nf8A4SrwnBptwsv2dbvT5d8Wzf8Ax/3fkqxrdnLomnWX&#10;iXwvr1pZ3DqqQTRN5r7F+fY/3G2v/t/36+d/Fuq+LPD3h7W9Mvp1fSrqBtlxu2S2u3+CWL+Jf9yo&#10;ba8l1vw0+r2Lfb7vVJUt/Jin+SKXZsd9n/fb/Pt/4DWcvrMI81KQp8s/dkfeHgP4qN4ztYp5Yltt&#10;6/wOkqP/ALaf+P8AyV0F/wCObO28qKLbc3Ev3X2vsr89/gz+0bp/wi8VW+g6m92nhfUm8pr55d6W&#10;/wDB5rov8Pybf9mvra/S8dLSKzvIr+3ii821hSX55U+99/8Au12Rr4mEYyMvYUKseSUT12Hxtof2&#10;qK2lvPs13K2yJLhdm5v7lbD39omz97vd/wC4u+vCvA2iarbaGmp2Oh2NhqDyvFP/AGtK/wC4t9+/&#10;5N2/77f+h1u+d4o0eK32anZarqE7f6mxg8qJf4k+eun+0qn8pjHK6fMeoXOvaZZz+RPeKj/7jVdh&#10;mimV2jZXRf7j14l4h/t6/wBUexilihvbWV7iW3e63+f8n3E/4H/6BWFqtt4ssLD+2rbxUqardRKn&#10;+iL8kVx8j7H/AIW+T5a6aWP5viMauV/8+j6Q2b6Nlec6V8WpUlSLU7GWb91v863ZN/3Pn+T+7XYe&#10;GPFumeMLOW50qfzvKbypYn+/E3+2ld8a8Znj1KFSl8RsfLR8tPp+ytbmRDso2VNso2U+YCHZRsqb&#10;ZTtlHMLlK+yjZVjZRso5g5Sv5NGyrGyjZRzBylfyaPJqbZRso5g5SHyaPJqbZRso5g5RmyjZUuyj&#10;ZSuHKQ+UKPKFTbKNlFy+Ui2UbKl2UbKnmI5SLZRsqXZTdlVcOUZso2U/ZRsouHKM2UbKfso2UXDl&#10;GbKNlP2UbKLhykPk0bKm2UbKfMHKQ7KPJqbZRso5g5SHyaNlWNlN2UcwcpDso2VNsplHMHKM2rRt&#10;WptlGylzDK+yjZVimbKfMBFso2rUuyjZRzARbVpNq+lTf981mPrdj86+fv2fe+T5KiVWMPiKjSlP&#10;4YlvatMdP96q82t21sqNLuRHXeu9a818Q/ELV9S1lItB+w/2P83n6nfSvEkX3PkT/nqz/wDAazli&#10;Yo7I4KpP4j1PZ/sNVa5v7Oz/ANfcxw/77VyF/Nqf2OJrO5tkT/lqlx9/yq4x/E+lP4jlsZbloXt1&#10;3zw/bN6bf/Zax+t/3Tp/s/8AmketW3iHSrxIng1C2dHbYr+bUyalZu21bld/+9XkOveKrF9Bins9&#10;I1DWJVl/exRQea6bv7lNh+2Q2fm2en3tg8qo7W8yb/8Ax+svrsjb+zY/zHtCPFN9yVX/ANxqNleU&#10;2aar9qRbnzbmWX+OKX5P/Ha1ofEl9YbLPbPc79qfaH2bFeto42P2jmllsvsyO92fLurP1LW7PSkT&#10;zfNfd/DDEzVy+saqqOirfK9xt+aH771z+q6wtgj2zTrC9v8A8tr75E2/x/wfM1Zzx/8AKbRyuP2p&#10;Hcx+KI7iJZBZzKjfdE6pu/8AQ6K8wvfGOiARJDcz6htX5ntootq+3zso/wC+Riiuf+0ZG39l0T8q&#10;bu8i1fTLGKaJzDdaf9ijuEg/1W3Zt2fd3b2+981dlHpum+DP9Digu5poIE8/T7ufzYkdk/1u1fvf&#10;7NeX6Jq8usW1v/xMle4tdqLDMz7PKX7iIn95/wDvmtqHxUyai8Hnx22nxN+9+zxbJZf9/wDvbPu1&#10;8FicPKUfZHfzHbeJ3lurOLXNIu1m0dGS3dLiVUT97/D/AHl+b+OrE/iyHUlSe0SCGJPnnaadfK3L&#10;sXzXfZ81cZqXiG5tpbfWZ7FdVtYpW+eb5Nqf3Nv97dv+5VS8v4NYS782eOG6l/erafZfuJ/Bvrge&#10;CjGMY/ZiXzGreaheWFq9ststmkW54n8r533f3f4dtZv2meHS7TUFZv3t073m/wCaJnX7iMmz7336&#10;Y6WaWf2Hz2hvfKZlmdmlidv7ibf4aq6RDc6bJ/blnrKw61BcLutbf+GLZuWXf/47srZQjEj4C1f6&#10;x/bC2iwWkcMsqvFPE6/ul/v7W/3d33P++K67XvD2kWfhLwZr1s1zc6fdPcabqL2N59oefytkqRIn&#10;93ZLu2P81ef2/jNYbWVf9S63SXECWn+q81X3bnirTtNXWO2/tC0s4fOSXyd0X7r+0Vli+f8AdfdX&#10;/e/irshHlj8JcZe7ymxoNzp6+NrKxe8svCWnzqn2l7ez/wBLii+/vX/pr8tXfA3ja+8Malbwaldw&#10;W2n/ANo/a22KrvL8/wBz/Z/+Krj9L8X2cuqW9rZ2U2nXUu5JZm/evEn91P8AZ/4FW/oniRfBOpWW&#10;uWb/AG+WCX/j42/61d6PsdG/h+Td/wAAqKsfsyL5oHU+Iba2h0O98StfNqX2i8Z4HSXe7bnf5Hl+&#10;7/H8+z+KucSGxtpbeC2nWHT5V+ztNcNvRZf45fuf3/466L7TpWseEtP1Cx8PWz3drfbJ/si/JuZH&#10;dE+5tX5f4P8AYq9c38+q6NF/bk87xXkTxQTeUrujqieamxv7+9FZ/wDYrllT90Dj/FWjrbai9s1t&#10;FbSxRb1SH7jRN/G+7+/8jVlWfh7SpUaZdX1J3ll2tsXYi/3/AJa0L+5sdS077N/Z9zbXaXTus3m7&#10;/wB033PkX/0PfWY8q3lr/ommMn2XzYml83Z93+/UXl/MZF17CXRbPU9M0q8+0pt81kitUldf4n/2&#10;lXb/AHKz9budZ026h/tBZZokVXi3/J5sX+633ab9k1e8177dptzPpUMSRRSpLuSXeyf6r+82/wCb&#10;b/DWrc+DF+wSzypc23kMzQSyyN/3w/8AdrSco0uX2guUu6P4qvLCzlT/AFNvteWJ5USXZ/wOu1s9&#10;S0+bSbRtXVd95/A8Tps/2/7tee239m6P4vt5b6BkhWLzV3xb/N+T76/7Vei2epWepWdvLBpl6+mz&#10;s/lfL8m/+59+uTE1fhiol83uliHWInWLRf7TiS4SX91NNEuyWLf/AOhf7FcP4202KaXU9Q0y5uXs&#10;vNZL7YvyJ/sPF/Etdhf6x50Tt5EV5b+fvuk2+b5W3++n3v8Ax+uX+IWlWdnb2Ws6bcwWEt/t/e2/&#10;8H/TJm/ip0Je/wAxH+IyPCfhu8s/DsX27XP7KivIPtDWLt+9VF/8e+5/BXH/ABiCxXkX2Nd6N/pE&#10;EvlbH8hl3fNTPGGvfaYkiXUJPl/193v/AHsv/wAVW06XyS2V9Y6f/bd7aqvz3EX+qXZ8j7K+pw3u&#10;05SkRL3pRkeJTvJLK7Sfe/irTt9RnSz/AHsk7W6/utkT7UrW8W6bqVgoudSnjS5umZvs+f3u3/ar&#10;mftL/ZfJ3fJu+7W/xROk3/D2h3eqQag9rYtdwW6rLcXCL/qF/wCBfxV3OmzpNpHnxeMr2aa1nW3s&#10;bW7X91FAv97d935f7lc14MijvVubSfULuL7SyxR28Kea8sv93Z/FXpHi3wbpvhj4lXui3K232q1g&#10;gsrr7RpzMkUrInz7UfavzfJUSjKXwkcxj2fia58R6FdSR7/tUUqQQIn3ZW/3v4ar2PgTVdZea7s0&#10;/tG6tdySytKqozfxqi/3V/v1yU2qCZrq00a2l8p1Zy7ff/2/91a7D4a+Pte0bSNas4rmNLa8VdrT&#10;Dd8zbk+T/gNedUhKlGUokRjzEfh7Xo9NupYp12P5GxUli2Iu5P7tdt4b8Sf2bpb2n2Zb+J2ZIord&#10;VS4iZv8Ad+8v36qePLGxubPTbGCz+wPZ2ETfaH++0W7+P/vn/vmuVsPEdtofiWXU7FJ/+Edtb776&#10;fc3fwL/7NXByRxEeZRI+1ynVf29HZ6vcRSzs/wAi28qTWvz/AMH7p/7tdNf+CY/Amgy6nqtsz3t0&#10;zOqSyrs+ZP8AllEtHhvW/D9vqjeK4tGfUrfz183UIoH/AHT/AN9m/wCBo1dl4q8280vzbHSldIov&#10;NlS7l2S722NsTd/v/wC989ebUrShOMY+6bcsYxPEvCfiHV/EOr6fYrLJpdppy/aIIv4GVZU++n+7&#10;Xt9/N9mt7e2ibZub7QzouzYu/wC//wB8/O1eYeDIDba6un6naxpq8qytFEjfM0T/ACsjv/F/D/3x&#10;XdeJ9bWw8pYpY0il32qvN8iIm/5/++69ST5/djE5pHH3mpRJqMsD2Kzfamne13wb0dNmx9iVpeG9&#10;KsfDEWn2MsDfa72zRJXTds83fuT5P73yVlalokE3iH+w2vltnZnfTpkX7275nT/vmr2m2ep+Hkt7&#10;ZtQtpreCL7RZo7ebcW6t82z/AHUd61qfwwp/ESw68t5usbyX91cS/upkX5EZf7m/7v8AuVxvxauY&#10;H1JPt32lHl+WDZ9zd8n8X+xXT6lZ33iRrtls2hu0bfOiKiRS/wC2j/3q5p4bb9zLqsVpc/L/AMxB&#10;v9Vt/vbfvVw4eMYT5jaMTx+8htv7U8uW5km+f5rhF/76p76VZzP/AKDLPNbou/e67XrQ8ZXKXniA&#10;tbMs1kqskHkxeV/B/dqlYaUurrEzRyfL9993z/8AfNfXx/hcwzZ0q8iTS3ntr6D7Raps/s69j3xS&#10;7vvMn8O6rvw1eS/1V7SyNtppljZp9QuGl2QJ/s7KyvGVv4WtI9Ph0Ca7mlEbfbJbtvvP/sov3ap6&#10;R5tnYb9Nnu4buX5Z33bE2f8As1c8o81Mz5Yn0N4G8QR+IRceH7yC2s9XtV+X7Ov2fev3fn/g/uf7&#10;1emaDf2dhpNwq6nFNd2/7q1/5ZPAjf71eJWHj+S2tYl1KD7HrsCrcLceR9ndW+59/wDu7a9g8T21&#10;j4g8B6fO0Vompz2vmypcLFvZW/vS18pi6fvmMYmImq22iWH9or5U19dS+VvSXekW7+BKi8ea3Pea&#10;N5Fsy2csrJut4W2Rf8Df/wBkrq7a/wBB1hdKluZ2e7t4Nn2S4n/j/gR0b+H/AG65Hxynh7RPtGoR&#10;aZFeXtvEyQb55fs8X+2/+1RS/iR90K1P3Tn7PW9XS/1D5oJreC12fa5fkt1Zvvv/ALuz+CvI7/xZ&#10;Dp0/lQQLJ+9/ey/Mqz/Jt+81dlZ+IdQ8T2EtzPeXv2SCzS3W3T90918/+qR/7v8AuVw3jR7641XT&#10;dM1KD/hH7KJIvKRk+SJH+be/95q+mox973jKED2T4Ua3eeLLCWW7lWw81Vt2+z/PcSxfc2J/d/36&#10;7KG5tptLRpZZ/wCz3b7PZxW+z5m+RN9fLXhzWpdP1Hyl1CWGy/1X+jtsSVf+BV7B8PfEP2zUrjUJ&#10;7yfZFF5UCbfv7vl2b2rwsbguXmmVI9Yv9NWzvdEng09kuLdU817u63vuZPuI8X3dn8aPVjTfE8H9&#10;rf2Y6y3jytviuJfkt4F2fI7/AN77jfJ/FWPc/EKLw9dXC6npmyKKBNryr88rr8u/Z/eT7mz/AGK8&#10;8s9esZr/AFCzgVb+43ebB+9dIov7715UMNOrH3ohKtI9VudYl1hLiS+ijuUaVopXt2+eVP4P93f/&#10;AHKsaPojWy6nqv2m003zYvmt7jajyyr8iI/91Urjba8sbOyuLxvM+16la7Lq3+dInf8AjfZ/erS0&#10;Tx5B/aUsd8uoabb2cGxvk3oyfwP/ALSvWNajLllGmFP4jvtE+JGr2Goy6ZBLaQ2/yS3V2jLviZdn&#10;yJ/E1XfEN/c3kTrLA1yjNviTzWT/AIBvrzpPseiy/aYvs2+eXYt28q29v5uz5ETb8zVLeeJJ7nRr&#10;tvsMDu/zyulr+6iVvk83Yz/+yV5X1e1T2sTbmG2HhvXNee9l0i2tkt5Z32722IjbP9qu4s7Od/DK&#10;aZrVi002nM9rE7/Ol5KvzI67fvbKh+Gk0+peF4vK2olvfv5WxvK3xMm3/gK12GtprUMW6Ke58r5E&#10;WVP3SRfJ9z5/vfNXJiMTOVTlNpcsI+6YU013f3STzzyaa6Tp5vkxLvgT5/krM8T6l/ZuvOsv7m7t&#10;/wB7Fv8A+Wv8H3P4lqvcuz/aJ4rn5GffPK/z7P7+/wD2qx/GHjOxm1S7+0zrNLFuiVP4FX/c/irr&#10;pxnPlObnLD+IZbZJZ9TaV9QWJZZZU+RE+/s/z/sV5v4t1tbmB77yJLy9ig2NboqJFar9ze8v96pd&#10;V02+1W/itrzULaFHWJ7qW7l+e3Te+xP/ALCsB9H+zad5Gs30j6PA29Ui3oiN/A/+1/uJX0eEpRh7&#10;0jGXve6epaVra22jRSs0Caf5S7fK+RJXbZs310em38V5E9szN9iWL/Wuvleb8m99if3f8/x1U+G/&#10;hi203QdKgnaS5lvVWVXl/dInz7/kT+H79dg95bJoz2ltbRwpbrLbwI+5E+X+4lfO18Ty1ZRjHmOm&#10;nTlA8cv5rnUtZt1too5ooJd6pcfJFP8APvdPl+79zZXZ6345s9B1fz7y5Z4vk2W/lK77Pvf7tYlt&#10;4k+wXWof6NElxKy+f/t7v935azfE95YpBd6nd23/ABL7dt8UsMqKksv3URK6OT20owlH3TH3oe8e&#10;peHvG2h+M1laJltriXbuhefzYonX5E+T5NlacNy2m6t5G20mR4tnmwrseJv9xkrwrwfc+LptRtZ9&#10;BsVvNKl/1tojP8rt9903f3K9d0q81p21C2/tWCFFi2b7h5Uff/uN8u2uDF4KWHl7OEvdPVjKU4/C&#10;Hhu2gudSu9s8d5e2qukCTSv5v3/7n9379adtbQaPs0xpbS50y9lZJXuImd/m/wBv+9/v1z9h4VbW&#10;L9W1eVZreD5n8nZvVvk2bX+838f3Kz/H82rpZ3tzbRalC9uv2hoXg+Rk/wCuv8NGErVKNaPLIuMp&#10;QieizQ20LafpWoRXM0Vku+D97suNv/s2+rE32H7A/kTtZu3zwPtaXb/sbP8A0OvOvDHxCbxPq+la&#10;nc2OpWaXq+VBNqMG+3+X/VfP/sPXVeJJpU8q2n8iG4t137Jp9rv8+z/0Orx8KlOveEzeVT3eaJNe&#10;Q6hNZ+a1zFeb90Xlfc/df8C+b/gFcJc3jeHte0zU2to7a0iZItl3t2Ov+2jfLL9+u7tpk1KB4Lxl&#10;R1gfyn/2m/j+auJv9B+R/t2qrqUTt+6hT/llufe6bP4f71ehluLjKprI6JS5onZ698ZvBOq654U8&#10;OWenzzS3WprEsL2aS7X2bfnf+75rp/33Wr4z+FekeG9R1DV2+yP5suy8t9rJ80SbHRH/AIf9ivJH&#10;vLHTdUf+yLmO5u5YvKV/l835fn2P8m6vWfAetwJoctn593M7r5v+kfvURdj+bv8A72+vuJYilCn7&#10;WXwnN73xDEvH8H/2ZFLuhtL9dm+4XykVvufP/vp8laGieG9K33cEsrPqEt/Bd2cM3+qlSLZvib/a&#10;3VjzPB8QtIexnvP+JrF5stmlwvyNFs+R0TZu3bE/grPhfUNV0NFil867sPniuPkR4JV/g/3XXen/&#10;AAOu+lUjVhzQMeY7OZ7nWH1CztfEem6b832XTPtcG+VLj522S/3VdH+T/crM8B6Jq76t4gn1zXNP&#10;ubdIkTZp1rsdH2bXd3b+F9m96ynfSLnVNHu4tPtr+LV4Ht57h5fnif8Aj2fJ935Klv8AVdT8JS6g&#10;ttYwPcSrK9rNDOqIz7ERHR/7v/j3366YhI0Laz0zwlrLxLbabD9ntUt/snkb7i6iXfvlR/733GV6&#10;4zxh4bg/4SuWK28x5dUiieJ5pXdElifdFL5W/wC6+9KfYeFfFUPivwFPqfnwpt+23l9My+UsUSb9&#10;n3Pl3ts/77rtfHPhXT/G1r9j+azSWBYpdTtPnddz+bEkX95t2/8A77q4e7IjlPArzwlo+pTyq225&#10;u5bzzbqWX+BGRFfZt+7/ALCf7del6JbS6VZf2RZ+ReatLF5sCJdfIiK7/J/wNPm/2v8AgFMm8MW2&#10;pSotq1zpVvayv5UO5f3vyb337vvtud0b/gFV7nSp/tlv/ZU9zYP9u2XV3bxfPa7U+RIk/vPv+/8A&#10;7b0VKvN7oRh9o8h1X4IX3xF1TxBeaZPBbara2P8AaUFvMr/6anm+U6J/Cuz/ANnr51eGRJX83dDN&#10;E7JLE6/cav0N8SalbPFaXOi6fqkPiO3vG89LFfniTfuld0/jV9iP/sV478Y/2eLbxOtpc+HJ2ufF&#10;s8txLeJcKsSXm59+/f8AdVk+dP8Aa2V6VLG8mlQ46uH5/hPnfR9Ul0eW01C2bZKnyP8A3GRv4HT+&#10;69aHifVVub241OK2ih+0S+a1vbr8ifJ/8VWDf6bc6bLLY3kUttcWsrxSpL9+rFhteW4iZ/kr0vdn&#10;78Dyvej7hE9/Fs2orfMv8FfTfwc+J0/iF9MvL7Vd/ijS54ovsl386X9q2yLYn+0nyf8AfG6vmR4Y&#10;k3wRM3m7qu+G9VudKv7e8sZ/J1C1l82KXb911oqw9rEuEpUvhPtDxhpWi6rFqrRNAmp3suyW4Tds&#10;t/I3o6f+h/JXJaPN4qm8L6Jp1jOsOqvLsi3ssSbl+SJ0/wBr91/HXKeP/Hmp6r4G0rxHAujWH/CQ&#10;6iks9jEuyXz13pv/AOB/Pv8A9+sfwZpV54P8WpeS/wBob7WXytR06b5Jvlf96j7t+3+Bt9eV7L3e&#10;WR3yqe8b3h65tviF4ol0HxDFFbWkTfvZXgffLdN8joiL91d1ehfDH4r/APCh/FCeENVll1vSryKL&#10;+zNRuGdJbXc/yW7p/c3f3NtY+va9c6l4jstT0XQ75721le4WVJ0lt7q1X5Xl+X/x5P8AgVYX7Qmg&#10;2PjnwvF4s0hrS2e33pdWNu0Xybv935m+49ZUo/Zl8JctPePq3VfipeeD99tBpGpX93cTujPaWbPL&#10;uZN3ybti7dn/AKBXTfB/4wW3jO3uIPEfhy78GeILDzbhrHUfke6i/wCeqf3vk+9/cr5E/Zq+O8A+&#10;xeGvEcv+kRXPlWup3b/6pPu+V82/Y3910/3a+u/E8OoaVBeypt821n++8X72WJvkR9/+9SqRjD3Z&#10;RNqNSVWPtInQQ22i2d/FrSxXKbpWl+3PK7702f3N/wA336l1JFsIkaxgtt9w2xrTyF/4G6VyWlPc&#10;zI8eoRSQvKrXE6RN5SXEHyfc/wBpP4/72+tDRPHM/np59jsvbr/R7VE/5ZL8/wA6v/F8+z5P++K4&#10;zpj755f451LU/D2o2k9jp7JLt3LLcXyIk/z/ADxbG+Xds/grY1L4oy+GLK3vrOVrbW7pV3zWK/J/&#10;uP8AJt2/cryH4qeA/ipN8cNP1O2i+36Jp199qsXu2iS3ZV+aXfFv+Xf935/v16H8S/HMGg6XFqt5&#10;ZxpFYS+Utvtd/k++nyfxfff79euubmjynmyjGfNzxPe/gz8XdV8SNb6d4qigS9uF2RX1uvyNL/zy&#10;f+Hd/uV7Ls/u18NfDfxV4V+MF+k8Hhm7ubuL9600U7RbNr/62La/yN/8RX0F8C/i6/iG4l8L6xff&#10;adVg3tp19Kv/AB/26/3v+mqfxL/EvzV2RlI8XE0OT3o/Cex7KNlWNmxaNlacxxcpX2U/ZUuyjZRz&#10;ByjNlN2VY2UPS5g5SHZRsqbZTNlHMHKRbKNlWNlGynzF8pDtWjatTeTRspcwcpDtWm7KseTR5NHM&#10;HKQ7KNlTbKNlPmDlIdlFTbKNlLmDlIdlG1am2UbKOYOUh2rTdlWNlGyjmDlIdlN2VY2UbKfMHKV9&#10;lGyrGyjZRzBylfZTtq1Nso2UuYOUr7KKl2U/ZT5g5SvRVjZTNmyjmDlK+1aNq1Y2U/ZVcxHKVNlG&#10;yrGymeS9HMHKRbKNlS7KiubmC2XdLPGn++1HMXyhsrP1XVYNNX5vnfbv2bqqax4hWF3gs9v2v++/&#10;8NedXlzqsMt7fXMFo8TSqkTpP87u3+9/FXJUxHL8J6WGwUp+9M7v+0pLn5pE2f3k/uVmWCQebcSv&#10;KtzcLLs+98i/x/8AoFclc+J59E024vL6NniSVYpUhZHT5n+Te/8Aern9B8c32q3V3Y+QsNo0sryu&#10;n8Ls/wAm92/74ryqlW8vePep0o0o8sTrbnW4te1y7gn8i5SBleXe3+oTZ8kX/A/vf8AritYv9T8Q&#10;6zpmmRK1hokX72W4uIlTdt37NkS/eVNn/Aq2LPwlp/hKwlaKWK8l1S6leeVG3pu/j/3m/g2Vzlho&#10;moW2uXE+tXlz5Uq3H2VLSVEeJN/3Ef52ZqOaJPvHR3PgOXxbYO1559no7y7/ACbi6/ev/cR9v8P+&#10;xvq1o/wr0XwSjztpkUyXX+qS3XzXl/3EaumsIYtH0H7S1nBD8u9bR28r7333d/vM39+snWNVbVYr&#10;iCCdbZF/1uzY8S7fuJv/AOeX8dHNL7JrGP8AMRQ6rpV5dJfWMvku7JEkUUuyJXX+B9u/zf8AcT5a&#10;09Yee2WVZ5fnng3/ALlUf/gCJXH+G7DXnuLtVlnmeJf+Pi0i2Im5/uRbt67dm/e9WLnwl4l1X7W+&#10;pwWiXayt5FxFO0XlWu/90jvs+ZttR7sQ+I6Dwqi2Gl/daG33fKkzM7/771n+KrmxTS/NlaOzuEZU&#10;immb7jf7EX8VVNSttc02e3+w6hptzEn726tL7/R3WL+/5u/5dn9x6xPEOvWP2qKV7ae51N12QPDa&#10;+a6rv/5Zbvlq5EfCPvNb+wab9pnlawd7z7PEjrveVf4H+Wul0Hwxr2vavbrLeLYeH503z71/0iWL&#10;+P8A3P8Af/u15FqXg/x1rEqTxX1tClrdb4It33t3/Pw/8Tbflr3O/wBSltvD1l5U8aatdQfYmu4b&#10;PykdF++if9MneuaUub3Szn/FnhLQtY8SXmpWl/cXcVwEVYrPS4Xht0RQqort97iimy6DrjQW62Fr&#10;Z6ltTEt3NcrCsjeqK38NFNU4hzH4iW32lrWW+g8x327PnX51/wBvfVu28ZXOyFWj/wBIilRml+9u&#10;VfuJtqodYZNJsrGWeS40/dvaH7uxv4qs6vqkc+jJaRxLbP57yyRLAvy7v9v722uOXv8AxHOSf8JN&#10;LLqn7iSS8SV/mR/kR93/AKDXUfY1s5US5W2uZYom+S0nWWWVfu+U/wDtJXAQ3M8kHlxQRoka/Myf&#10;L5tdlcDxGmg2Syxx2elNLEi3bReUm7Z8m99tclSMfhRXL7pXsL67vIrq0gi8mWBfl3/J/wB9bqbb&#10;fZkvIt376W6ieKe3i+XY/wDA3+1WVHq7WKPB/o7vPI3n3Gzezf7tOuN2nK1y8DTI6rtiuFZPN/2/&#10;9qo9naRJrvpUcNnaSxRK++VfNm3fcb+5/s/7lTappWpalpcVzaXM8yWEXm3X3t9qv+3/AOy1i23i&#10;OfTdOdIW3RXjbnQru2f8CrQ1jxVc6vb3DXOpStbSx/u7Jf3TKn3k/wBll3fw1cYy5veKMfShd3EN&#10;q1jLJNqEsrJ9nT77VpHR9S0q1lafzLbymTejsu9f7jqn92rulaVc6lpNp9pktofIZZVT7T8+3Z/c&#10;X7u+rfjbXbzxC8rfZpE8iBU/dbtnkLUSn+85BcoaP4gaZPIgvrlNP+TciS+V5s/991/vbd6b/wC7&#10;XqGseJ7Sazt9M1DxVc6rafvZWuElVHeVv9tk+Vv9ivGbbweyWsrLPAlxAqP/AHNyt/vfxVeubmXy&#10;PKuYlS4lb7Qzp87qy/fdf9n/AGKxqRU/hkOUjstY8W2Phuyt4LNvtNxOrIs1w3zpB/Ai7ayr+/gu&#10;bB/lkRL9V+fbsl3f7X365zVZo/EMHyyKkUX/AC1uG+RP9jZW94Js5bmeXTbmGSZdvm/69USXb9z5&#10;/vbdv8Fc3sowjz/aCPwm7put6M9lZLL9rvNQib+KfbsT52fajf8Ajrr92ul/ti21VUjvrGf5v9bM&#10;90qOy7PnTayfx1X01NGvLfUI7aD7HcWsX2rZMu/Y/wAmxN+zd/wP7tZ95M39lxW1zLc/2hdS/v5n&#10;/wBUsS/wPu+bd8//AO1XFVp8/vFyNjwxokFz51y0tl5UUsSQJM671/uPv3/wV1GpQ/bNXRG0hk1V&#10;12QJaT/6Pcf8A/u7aX4fXnh3w4moaC9zLNcXUsUV1b+Rsf8A2/n/AIVSt251jTbZNV0PTYFdooNn&#10;2jc6Xe/fuRP93/cSvCr1pxq8vKHKc5pXiHSrbS5dQggske3i+zyvFK+9a8snv2+z3GizyyXdpPK1&#10;wu/b93+DZ/v10qalbaVfyrPbT2eoTxbJd6omxv4/vfL89crrl5FDdbbaxW2iife1v8rxL/vv/e/8&#10;dr16HxGfMZ7pLpB02eCdXt4mVdiMqbH/AIFf5K625v4rO1tLnVVkmS/3f8e8v2fa/wA/8f8Adrik&#10;8Rttl+02iTOrbW2L/wCg/wDxdWPEFnc3Pw6tHZGS3ad4oJt+9Pv/AHP/AB+vqsFHnjUjP+U55S+G&#10;R5r4g1L+29buLmWferv9/b/DVGFLRon82SRHX7uxfvV3Ok+DNGk8G6xrmqahJ/aUE6QQWMO1UZm/&#10;jdv7v+7WPr3hy5s7y6to9pt4tm57dWeJm2/3q2jWpr3UdPMa3w/1628PXv2hY2i1CT5FvpU83yFb&#10;/lrEv95G/i3V38+qaff+K9PtIru/8Ta1dXkS3OoMrr9s/i3f7Wxq6j9nD4a6RcrLq9t5WpTeQru+&#10;pxbIrf50X5P7zfPXtl/Z6D4V8SvqGn/2bc6kzxfvZn3yp/f3t/dRmavHr42EK3uhKnE+RvhncahH&#10;8Z/B9nq9lFE11qNlZT6fd2uzzYGlRfmT/drntavbuDxPqVtpNn8tneTziJIN2za7fwfw7a+rb/R9&#10;Pf4q6JL/AGNaXmpvq1hqE+tyy7/KiW4iX5P/ALCvlfxhr95oPxM8QXdlN/Z10l9dRO6L97523f8A&#10;fVelSqrEU+aMQ/lNfx547u9es9Db7ZG87aZ+/wDs26LZ9790/wDe+7u/4HXE6vrbajHaRfKlukX+&#10;q/g3Ve1jXb3WNMjjuYbSaadt7XCR/vdq/KqfL8qrTtI8DXN2y3M7GG12q29YGl37v7u371aU6caU&#10;SYxPoX4C38+leG7iKx+zRea8SJbpKqebKyf8vEr/AMH+41W7yGxsHutTvNGubDSpf3TXFwy3FvcT&#10;/J/Bv/gRd3yf3688+G+vSeHorqzg0u51K6lbynhuGliiuv3vySxfxROn+793fXe63oNzqV5/YzQT&#10;2eqxaZFdS2MsvmpL/c2/w/c+9v8A+BV8xiKDhiZTl9oqR1Wm22n20sv2bTPJlSL5bjbsll/dOn8X&#10;zL9/7lef+MNNuZrV4LloH8pm8qLdveX5/v8A/AFf/gVdX4k16fwxoOnyxRQTXf2XZ5Tsj7fkT+6/&#10;8FFnDZ+JPtcTMyXES71e0ZPn3ff+9/n5K7Y0J4enGr/McfN70jHTUtTfxlZRWdn9ptFVEleaLY86&#10;bN3yP/u7vkrQ17wlZ6b4o89fPSKBfs/m+asrvFs+dE2/e+atB7ydNISCzngdIoIkWZ23/Mqfx7f4&#10;qz5nnm0n+09TW5tvtC71d1Xfa/wb3T722uerJ/ZCPxFTXtYnttB8qCee53xIkWz+NV/9m/268N1v&#10;+09V8rT11BrmyadkghdtiK//AAOvXdbtr6HTX1Brb7YnmpFL5Uu/e/8AseU/y/7lcpc6Vp95pstz&#10;fbbB9sr7775H/wBvYn+29deEjGkdR43b2y214yFmuIvm27G/iWorewubnftaZZV+9uX/ANmqe38j&#10;7VLJAsj/ACP/AA7f4aqgyO8SzyN5Sr8w3bW219N9gsqShUl2/frVs3VYpY5blkTdvVN38VZ7zQrc&#10;ful+Tbt+etDSEj2ytP8AIjoyeaybtrVEo+6RLY+oPCvj+XUvCWlX32pYbu1ZLKX5kl3t93f/AMDr&#10;0Xx5Npl7B9hWe0ubiKJtyW8Wz/gCV85fDH4dW3iHxTo8F5Is2jtuln1DT59ifc/1X+y27ZX0FrHg&#10;PSLm1ittKnX7WkWyJLhml+Zfub3+8tfKYmhTpVr8wo/CefppuoeJ7DzbPTI312zbZLNcXS7GX+B9&#10;j/LXL+PNE1fwlbxRa1LaalLebYl+yXW+KJm/vvXp2q6VL4M8G6nFqGoNDLfxOkVjZK8qRbv43dv7&#10;9eaWGlWOpWtlZ6vqGl3k0v3dPdpUdGVP+AKzf8DropVPa+8FQ5zUrC5vIoorHdNbsvlKluu91/vu&#10;ifw1RtHs77xxaSwLJbRaTErztqDN5ssv8W7d/t16/ptjommpZQeHHtLN3tWuPNuHV7h3Z/mt0f8A&#10;h+b/AIF8leS+OPhdq/h7Tn8QSv8AbIvN/wBJSXcfvfxM38Vb0cTGcuSRzFqY+GNVitdPns5YYrVX&#10;SKGJtju39963fAPhi9fXEiikabR0vNkUrpvfa33/AJ/uxbf79cV4K8Mav4yu4PIV4Yd+6e5T7qp/&#10;cWvorS9HTwl8P7JbPzHt/NfzbiVdnlSsn3/ufNsT/Y/jrjxWJ+r/ALqMviD4Dhfi19j1HUJbHzZJ&#10;orX/AEeWV1ZX/wBiVW/9Dryrw3oKW2t+fqdzI6J91YX2u9fS/wAQpvO0PTHaxj1K9ntdkSb/ADfn&#10;/jfyvvfe3185ax5theXEEsTJd2/yMkP31arwFSU6Psjnl/dPRbO5vPEN/qEHmskTxb1S3lVP466O&#10;bSrnwrZP/Z+pxTJ5vlMlxBvdk2fI6P8A3Xrx/wADa21hrkN5Oy/ZVV0aL7nm/wCw7/7deu6lra6l&#10;/ad5qsto+2JJYrRJ38pZW+5vdX3KqVxYqnKNXl+yVE0IdVs7nS3nntJftEDeb9nSX51TYmx4m2bf&#10;9nZWrqWpT38csttFLbak8SI9xcfcX5PkTZ/49Xz7c3+p6DqnkNK32RtssvzPsf8A+JrQ0fxt9gll&#10;tom+3vLLsV5vnT/vuoqZdGb5oFykfWCabBqV/wCHILXxBfarrUCrdTxW8W6KDam37v3v+BvUusXm&#10;p+Fbi3XU9Puba4v5f3s1w29G2/8AA32s+/dsrzf4V+LfEPiHw88S22mvp8W5PtfntE6f98vuarfi&#10;fxtbar4jt9NsVu7nUIIv9K+zpK9or/xoyf7rV8g8JWpVeWXvcp6NTllS906XRNNns7DWPI+eJ1+0&#10;Su6/JF/cR9r/AO/Xjnjmwn/tbSraBb3zrpfNurjyvni3fKnyf5ava5poLDS7fT/Plh8qDZ87Mjyv&#10;/v8A93/4ivAPH013dapdyx6qs0trKu638xoNqt/E/wDu/wANeplkuepzHDUp+6ej6J4V0/8AsaWz&#10;aJrxIJUvZ5tWVt91/sfLVv4e/Y7/AMW2n9qtp82n3kDOtjcS+UkES/NFsTY+77r1a8K6lc634c8p&#10;GtJpW2bnt1fYm3+D7/zbP79cH4G8TS2XxAt3igtN8sc6PqGpytF5S7nWVUZX2r/usv8Au1vy1Ksa&#10;vMI+jLzVbyzsPPiaO5+VLhti/wCqVX+TYn+/XH63cxTWX9oLeNC8u3cjts2u333/AL237/8A45Rr&#10;epX15YbGuZbmL5/3tpEqOm3/AMd/+xrFd9B/tLzbmW51W7ntYnilf7ny/L9xf9/7lebhsNyR5zrO&#10;H+IWpf2PLF/ZUv2/T7fe/kp8nzfx7/4mX/brBttVttV0Hz59z2iT/JYxMiO0+z+5/drQ+J1ncon9&#10;pwS/Y4trxLsXfE/+x838Wz+/Xh+m69PC1xLFLsu23p5u3ft/3K+wwNCNejzHEe9/CLxneW3iF59T&#10;vIHt3XfLD5rxIrfwf/sV6nNrGlab4ZlubaLUobeef9/cPKzvEzf7bJ92vknwxqsSXu7zZU8pldnh&#10;+/XtE3xpudS0u00OezWbT1ZfNfz5UlZV/v7a4sfgJTrfuzpoV+SPLI9G8VWdjNdW+q2Op63NviR2&#10;e0td/wA/9x9v/fVbXgDx5c2eg/Zr65u38pts81xBslbb/sN/6H/FXlSaJZ+JIt0XijUEtHlVJfJZ&#10;vKR/+BJuro00258N2v2GzvJ/EkTJvWa7+f8A4B/tVcsnp16PxHqx9/3j0K28YWNtpEtjB9m3szbd&#10;8Wz+P+NF+9/tVbv9bvJoP+QZaal5GxPtG37n8f8AFXl/hhLl9O/tVl/s2J5Xid0i837K2/8AjRt+&#10;1f7tdgni3SPD1lZW2pyyzagvzyvt+S4/ufOtfPYnK6uFlzFx94zNSsPFWqyvPp959jd9jtE9mkSb&#10;f9xqwptH8S3N1LFrVit/FEu9bvTFTzYPk+Tem/7tegXmpWOvRefZtK6eV9y3l3v9/wDuVL4Y1iK8&#10;s7vTtDins72zRN1w8Wzz/wD7KunK1OvX9lU5eUIy/mOf0f4dWegy6VLqvii2vNQ8pd2+VYkbd/cr&#10;WtrD+zbW7sbZdQd4pXdfs8qom3f/AH/4q2PE/glfEmiRXN5ottqtvEu+8RG2X1v/AH9nyfN/to9Q&#10;2yfYItHivJ20eyuoF8i3uNjf7j/L937if9919Jjoyo4f2XxFxkc7rFtosNxp95Et7Z6haqyRTJOz&#10;+a/z/J/Bt+WugttelvLP+0LGzk020ls/s8++D55W+fY7/wDjlZ//AAjd59t1C8vJft8W1HZ4YH3/&#10;ADI/975aydN1iz037R9jZobRJ3RXmbykRl+/s/u/f+5WNCvL2fLGRco84eG9SvobW7s5dPkht9On&#10;SWL7PB93/bTc/wDHv/8AQ67bwr4n0zxtoe2+0xrbVbVtn76L/W/7lcpeeJJ9VeKzvImht92yB023&#10;ETf77r/9jWP9p/s9riX7Zcuj/ddG+RPnq1ja8Kkqsv8AwE5pUJcvMeoXniFtH1Ky0/ypNV1i9nTS&#10;rW48pZUiRn++6N95U2Vpw6VF9q8i5lubbT2l8pb60umiSC6/uMn8P/xNeLzTQaVqMsi3Lful3q/m&#10;+a/+2/zfd/jruNK+Knh7VdZ/spvPT+1IElnRGfe7RfunR/k2r8vz16uCxccRLmceUx5vdLT23/CD&#10;NdzxXypKvn3EX2ff5uxkRH/2v9tq5281WTR9W+2WMFz/AGfdRI8s00vztPs+5vqxpWt22sNd6Q0F&#10;3De6bKsqvKvzvF8/8DfeXbWDDeLrfiOLStV/0Oy8/wCZ/wCC12/6pPl/v/d3/wC2le3GMebmI5jq&#10;P+EtitvFu3Woo4bLW9qfaIbxU/65S/7qfxPXkvxX+N1jpXxS0q/06KK8uLC6ntbq4tIPkl+Ta+xv&#10;uv8AwNt/2a8n+NPja28Z+NLS20+VodKsP9HR0X5PN+RX2Jv+78lWLb4J+KNY1630yzX7Sm77/wA0&#10;UUDt/HLu+7/v12U6cftHJKUpfCZ/xv8AFvh7xh4+uNX0GC5hS4X9/wDaF2ea/wDf2Vy+jp5zS7V/&#10;uPsrM13SpLPW9QtS0Xm2s7RN5P3G21ds3azeKf5k/jf569WnHljyxPPlLmkV7/cmrvL8yfcq3Yf6&#10;2X72z5t+yor+2vNv9ptbN9ifekT/AN6nWEypEkr7XR12UU5c0iJHpHgybw5r3h7xBBrlsr6rZ2cV&#10;xpP2ddkv7p/nT/2avZvgD4t8NJ8VfiXrV9PPqXhqJWlg+0Rb7iVGdF3/AO98if8AA3Svl+GZYZ90&#10;S/PF8nzvXUeGPE8Xgnw/d31pqG/WNZ/5cbdfktVWVGSWXd/t7HRE/ufPUVKfuyNqdQ7j9o34r6hq&#10;vxQ1OLT9tnY2Cf2e1jD8sSNs2Som3/a/jrgdK+JetaPYXGkNcr9kni+y+dKu94krl7y5n1W6SWWW&#10;WaWVvNllm++7tv31NqUP2m3Tb/rliR6ulTjGHKRUlKUuYtW1/PoPiO3uYJ1+12s6XUUrrv8A3q/O&#10;jvX6B+Cf2hI/jB4GuJbOSeHXbDTt99pO3d/pESfO6f7L7N+//br86rmHfFFOrNXvH7IXi1dK+LX9&#10;myyxJaa9p0tkyPFvRpV+ZErHF0+anz/yl4apKEuQ9afxz8SPt/n61c2iWiX++V08p9qrEkrxI+99&#10;v8fyb/u19C/CLWP+E88Naf4vtrPfd3V5LdRW7sjp5X8aI/8AsPXhX7T/AIM36HaarOzQ/YpZfNS0&#10;l+ypcIyfI7/Iis3950/hSrfwQ8Da18K21DULbU5LCLzVuINEmukuop4Nn73zf9xvkR02/wDAq8+U&#10;o1aXNA74xlSqn0nr3hVdeurLU75v+PBndX2/Pu2Psf8A4BXOTXOn6rK8E9mt5Kqq7WkLL5rRb9qP&#10;FXS2fiqLUrr97/o32z54IZm+7/frhdY8E6f4b8ZReIdMtvJ1XdLFLK8sr/aIpU+dH/2d3zpXJTk1&#10;8Z2Sj/KaXhXR9K8HvquoQTrMmqWv2JnmXfLA673T51/h+d0/4HXlvjaWXwxazarpGuQPrthdLrWn&#10;PYxfI7L/AAOn937/APvLXpX2/SvD1g941tL+4uvtDRbfkd5U+d/m/v7K868T63plncXdnLYrDFcW&#10;v22J0ZXTY330/wCANs/77T+/XpYaUubmODExjKlyn2l8LvHNt8S/h9oXiezVYU1GzW4ki/55S/dd&#10;P+APvSupr4b/AGFvinL4V8W6h8N9RufO0TVJZb3Qnlb54pV+/F/uv95P9qJ6+7Nlds/ckfOR+Er0&#10;7ZU2ynUuYrliV9lGyrFFHMBFspmyrFFHMHLEr0/ZUuyijmKIqZsqxRsrMCKipUT56m8lKAKOyn/w&#10;Vb8lKZsoAqbKNlWKNlAFfZRsq35NHk0+YCvspmyrGyjZV8wFfZRsq3spmyswK+yjZViitOYCvRsq&#10;xsoouBX2UbPkqxsqlearZ2H+vnVKOYcSWjZvrFTxtpUz7Ve5+T7zvavsqV/GGmQvEqtLMkq71eKL&#10;5Kj2sS/ZS/lNXZRWE/i1vtDxLZ/xf89fuf79Y+seJ7x0t4ornyZZZfmRP7n+/Ue3ibRwVQ7P/gNZ&#10;9z4h0+zd1luV3qu9kT79cJZ6xeXKu140sMqL9x597p/sbF/iq3pV5Ff2FxBPt+1wN9ngfayebK33&#10;Pm/2KxlieU6YYD+Y0Nb8frbW+2z8pJdrS77j+FF+++ysH7YltpdxqeuX0UNw3zK9x9z+9XK3+m3N&#10;tr3ls0j2VlvedHlT96/3t7v/AHf9hKZ4ktpdYeGLxDfLbaevlSyxIqujS/wIj1jKrzHfToRpGnZz&#10;WPidUvLGL91u/dO7MiS/7dWNSsIoZbSKeCe/1C6XY1xu+RX/ALkSfwr/ALdF/bWelaN9sW2jhuF+&#10;S1Sb5E/4Gi1Uub/U7OytJbmK5TU52Xyvsiu8uxvub0/hrGRsV9b0H7ZdXEWtT+Tp8Hz2tjDLs3v/&#10;AH3/ALzVy7/DFprfT7zWtu9282z0bT1RHeLf9+WX/wCIrsNbtra20i9l1OKe2uLVllleZvkun/gt&#10;9/8At/3Ern9K1vxL4w0ZFg0hdBuEV0lfymi+yxL8qJsb73+x/ermlGPMbcxt6V595fveX089/wDu&#10;t8Vj8tui/J/6F/wP+Cs/w342sX8R3dnqdz/pdlv+SHZ9ngdn/v8A/PWtCHwfAml3dtc6hPDFbyxR&#10;Tv5Xm3d1L/uf3a0tK8PaZDL9ms9PtrC3ii8r7JEv3/8Ablf7zVfMQZ+t3K+KoruCzvFtrKKB5Z9Q&#10;eX+H+4j/AO3XNaP8PYr+VF1BZ5tPin36cj/8vHybvufw/wC+9eh+J4bGHTvsMsHneQv2jZbr+6T/&#10;AH0/i/3Ko6DbXMOvWk9zp9zpUXlNcL9oiREldk2b9iu7K23+/wD36uPxcwD/AO2LmztZYtItvO+z&#10;3X2Vbd/kRdv3/n/h+/XGWd/q+peLdd15b6W80+w22+nad57vbs3yebv/ANytb4i+P18MRJeeGtMi&#10;1uGWffv8/wAqJv77/wC1WT8N3VPDVlc6hpi2EUv72C7uF8qJp5X3v5UW/d8n8Lv8vyVHNyyIkaN5&#10;4Y1O/stu1Xu0XzWd/wB0jfP9yVK5Tw3pV9Ya9drLbQX+sRLEjX0ySpb28Tb3e3idn+b/AHErotV1&#10;u5sNOisbFZdl1ueW+u4mfa+/+5975/4f4aNKe58W6559zZ3KaFYbfsqPFs33H8by/wDstEo8xZYv&#10;7PU4dZdVWCHT3VUaW0bzZXf/AHP+WVdB8UdSg8PaDp89ysrva2u+L5vkXd/H/wCP/frd8JeHPsfi&#10;XT4raNnt/NZpdnzffT+P/ZTbVX4kTRa94jt9PaBobRv9HWXyN+7b9/e//LJf/Qqx5izifC+uar4a&#10;N40ul6zcNMyJvsjuHyr3/wC+vz3UVo23w/Se8vWfxFrMFv5v7q30wxrbxn+ILuT1oq/amPvH4SxL&#10;d3/zKkkyxLt2ov3Vru/h34e0rVY7ifWHuLC1s4HfzbZvmn/6ZJu/irgbfUGtH+VpIX/iZGrSufEk&#10;t+vlMzJbp92LdXFWpylHlj7pPvHf6TfadZeJ4v7IltrSygieVv7TWKfc3zfLt/75rX8T+MNP8c2e&#10;nxXdoyXEEsTNNaIjIqfddNmxf4f71eS2cU+sXCW23fcS/LEz/Lu/4FXUXKRaZo6LM6wz3S/JMjbk&#10;iZX/ALy151TDxjUjL7RnH3TXPw90xNMuLxL7ybu11Hytj/xwM3yP9+pPEtn4g8QaDPc3vmSW+jz/&#10;AGKzaG2WK38r+P8A3f4K4vT9QvrnVIlYSO8rbG2K3zV9DeGPiFY6v4a13T9UaC/ums55fsPlNFFt&#10;VNzvu/8AiP7lY4irWoyj7vMa+9I+edb8PajYRRR/ZJ4VdftC28y/eT++v+zWfDps6WvnrI3yN8vy&#10;19V/D6/im1nU77wq3/CVeH9J0W9utRtL35Ht0aLbvTzfvfcTb/ufcrzfR9Ns/GHg24vtX8QxaV9n&#10;tWfSrd9z72+ddn3PmZ3rop4ipOPvRHynmWj3l5pdgYPIkhilb/WxL8//AAL/AGa0LPW/tEsUT3fy&#10;N8n7pW+Zf7n/AAOrF7pWoeHr+9sdXMml3cTPFLLDKsu6VV+4+19v+zXV/CzxJoOgeH3XUrz7PcSy&#10;+akT2cVxvl/2fl3JTrKNvacupETEe/bXXeddlsrWaoszs292V/v/AC/xfw1zPie1vPtVvHeQSwy7&#10;P+Wv32/2q7vUdN0i2gvblrm2Rryz/cWNvOybbrYnyf7X3/8Adrjda1p4ZbKz1mOSHyHWXyYYk+7/&#10;AL2+lSjLm90CTfcw/Yrm0ZoZWiVGe4iVE3fx7P4dtVrzVNUh83/RPskT7ZXT7if7yr/DWZp1/J/x&#10;83KzXGlJJsZNy/L/AHK3H8vUrpFRWv7WBdrRfO2yL739+tpR5Je8Bt+Cr5tRuLjT7lbmSW4s50iS&#10;0+Z2lVP3X/AapX/iq8vPNaXU50R1+ztEi7Pu/wACV0/gbQZf+Fg2U+nwNNtV5WitGa3li2p/B/dZ&#10;K4jSJ9St7661O+vJEsNzStLK27ezfxqjfe+9WdOlCfvRL5fdidn8PvFug+GdRld9Oub69l+SCKaf&#10;cis397/x3+JaLSS28N+JbjUls4ry0bcy28s7/um2fwt975K4q/8AFLXNrKtokf2c/wCslu4kaVf+&#10;+fu1k6O/2jUIF+0zum3dK9v9+p+qfFIiUpHrEfi+C83yNB5y3jOk7+Uz/Kz/AHk/u7dm6rHirwfp&#10;0OjW+q2ME73Esro1ujeVEn+8n3v9quc0rR7q/wDD0t5BLFc/ZZ9iwpE+91+/vejXpta1h/tzWMiM&#10;7K0XlNsT5vl/3a832PJU/dyJMq8v0hE1is8H2uVWedfK83dL/AitT9Nubl/BN3Fcyy+Ss7K1o670&#10;Rv4tq/wNViz0S8v5ZYvtccN7aybtlp/Bt/vU68sNQtrfU9PnS2mlWeWWWHd+9+bZ89evh6lOHMYS&#10;iV4dThv3WxlgjS3g3vFb7d+1P9ndW7Z+PP7KuLS+0Fo9K1OJfs72iW2+3f8A264K1a2N2kjXMpiX&#10;5p2ZNtbGqahplxcNHY6dIiXkG3983zr/ALa1jKj7wcx6r8OPGG8ypa31zbalKu9nRU8p5fu/J9zb&#10;83/AfkrptK8ST+Htb1CzvILTzZYHt/7TuJXd7hG/5ZPt/dNsrw+xWfw4+oWTxSWbvF/qXlRn/wBj&#10;5q7rwrrfijVbpFllkv7dLqLz7e4iV/KRflR/7tcc6Ebm0T03R3udes9P1Ozs2Sxs7pIpfKsfniX5&#10;HSV/nf5Ub5PkSvC/ina22kao8W2J9Tn1O4e8uFlWXzV3/e/2Vr3r4epr2g6zcRXLf6Pb3kT3z2kS&#10;Iluvm7vv/wC7/BXGeJNBgm8R+I7zSJYNiXkrwXDr5rv+93/vd3y/c27U/i+f+5WtCrGjGUhy+yef&#10;/C7QfDfjrx7s8ValdHQLGRFXT7FV+0XKs/8Aqot33fm+9/F/dr9G/Cvxv0PRNLtNI0qx1nR9MtYk&#10;itdOhs2iit1X/devj/4R+B9GtviX4K8T2mlSzWVnrtl/pdv/AK2dvtCM0v8A+xX6aroPgXStGu9T&#10;8eaRZ2tq8/za5EjW8W9n2Inyf7P33+7X0OCxtKcJe6Z14y5Y8p4VqvxvW81mG5ttTvrCW3X7lxE2&#10;yWL/AHP7vz/f+/8Aw1oXnxs0jW9G23KtN9tidN/2XZFu2f39n/fNeL/EW20+2vddufCt5e39p5+y&#10;K3h++sW99iI+99y7E/jr0XTdK8PJoL6hrVzrdhLbzvFY2MN0/wBhvGaLcm9/4dj7/kfbt+SvJo4y&#10;VWVWMjLlly8wxNe8Haxa2UHiPSNN1XY2zfcWKP8AwJ9z5Pm313Gia94A0FZYLOz0Kzi2o679Mi+T&#10;/vpK5L4b+G/D3idtJub5ruGW/n+0XVi7b0+zrv8A3sW35vn/ALmzctdh4n8H+F/DGg63eWNtrbze&#10;RPcRX0sX7r90nyP8v+/XoUKzjGMa4pc0YltPFvw+uW2tbeFrmX+JH0m1/wDjVOvPGHw0hi/0qz8I&#10;Pv8A9b5unWuz/gfyVifB3wxoPjDxZ4X0y+8UXOpRalZz3Etv9h8r5l3/AC+bs217X8Qv2dfB/wDw&#10;rzXdSs1uZnisZbiD5lZPl+f+5XtcuEn/APskRlW5T4i/ai1vw9rel2mi+DNK8M6PZRS/apb60gis&#10;kvZdn/PX+6m9/wDe2V8UfE/Q7u0tok/tODWoYPla4spVl2/7Dbf4Vr6i+JFzKn2fT/Igmt7iKV5U&#10;uIt6f7n3P9uvCPi9oWnx2UL2en2emzRQMf8AiXxeVv8A8/c+X+5RLBUoVPh94mlU5o8x4fo7t9qb&#10;ask2yJ22bv8AZqtco13cMWZUWrGkRs1xNtbYfIf5lb/ZqlePvlZtuyuTlPS+0W7e0gW423MiQJ/z&#10;1b5//QaI7/7PJmMtNNuZWd/mR1/3ait92/5IVLfw/wAVMubaTezzKsb/ANz7tRKmUbvhm+u7bUYp&#10;bW4ksH+95u391/3zX1l8H7OLW9BlsdT1WeFH/wCPq7iZ3idf+BfMrV89/Crx/r0OpRaQPENtpOjv&#10;80jahEssPyfNt+7X0vpulavbabb+MZWi8VWlxEkV1/ZNnKj/AGdndN/lbNteZXhKceUuMTzf4u+P&#10;4PDfih4LazvvK/49/wDS7p7hH+f7/wA38Vc5o/w6l166ins9c0Z5b2X5be4Vnl3f33+TatUvHltP&#10;retSrYyXMjJu+Z12Ov8A31V3wl4Y1nWP9Ms7NdKsomWLZ9uRn/hV3/8AQ3euR0/q9GPKYvmiem+K&#10;tb+waTewW2n2OpXF00VvPNYxJbvv+T50/wB/7u9P79cB8X9aQ6ZbaVpun3trYqu6W1dtqW8u1P73&#10;3fu/xV0uu+FoPFk1tG+r+UG81/tGkxfuYGV/k+T/AHP/AB6szxbbeIP7W26rfWlz+4a386K1SKVd&#10;33Pk+8zPs++9cNGMeaMjkkUP2f8AxDLYabqWnSrB+9kS4SK6Vtnnr9xP91/9mvT3hvpvB9pO086P&#10;Pcyyzuir+6Xzf4Im/h/v/wCyiV8++HrNkNpqE+oKlo8u+ebymZ4tr/3V/i/3a9g8HpY+PvFH9m/Y&#10;/tOhQWz3EuoWjNEiJEj7JfvfLK7feT+L5KxxtKPN7UXvSkXbywi1Lw095Ys1tdy3zRM9xL9n3J/G&#10;+z/nkiIjf8Drxr4heG762W4vI1tpoZW3s+nyrKkX/wATXuFt4M1BIpdNntbaz2To89xcSvcPLEvz&#10;/uk2v/Bv3Vzn2/T7y/8AFG5me3uGgslt4bFURH3v8/y/xfJ9/wD2/wDYqMJU5Peibez5vePHPCUM&#10;k2rQwXPkaba3X7qW4uG3oi7d33f+AV7g+iWttZRT6fottf6FLfRN9nlZvta/uv8AVbd+7a7fN/s1&#10;4R4n1C00me60axl+0yxXm1ru0l3xT/O33f73+9XRWfxZl0qLUGaBv38SxKksrfum+6/yt95nT+P+&#10;Gu/F4erX5ZUzLkKurC9+InxPVdXRtCfUbr5pbvfsi/2dq12Hhz4FazYa7e/bfLs7WCCW7gdW/wBe&#10;qv8AJuX+GvLP+EkkGoW11PqT3Nr8ryrbz+VcL/sbq+ovhp4w0z+y9EggubZ7iKD7L+5l3b93zojN&#10;L/8AtfJWOYTxGHpR9kjWMY/aOg+Hvh7XvDHhqLT5ZYJkVm23FjsdFVtjeU9dQjz+EtcS5ngidL1m&#10;iunSJdlw/wDA7/7lXbPVYLOJ1lgiT7V88rxS73Z/4/8Adqbx/Z2OpaRaNt2bdjr82zcuz+//AHq+&#10;DjXnXn+9j8R0x904/W9Vl8SXVxbW2hzp5q74riGdIki2/wB/d8tedbFuZbq21WxV9QZUile405Xi&#10;aJf7zxfe+f8Ajr1fwr/ZV/pySz3kts91sigR5dj2+3/0Jdv8f+xWn4b+x6ldeRY6npdzcRL+9e7i&#10;b5E/30rbnWE92ETWMeeXLI8nbW77wZo0WuNeLqT/ALq3W3itmR/v/P8Awf3K5r4p/EVr/SdP0qx0&#10;yOwsv7RiuP3Vj/pFvAq/cd9nzM7M7fxV9JaronhN7y3vp/slzexN+6+zvv8Akb/gf/slLr3gzTPF&#10;V7cLqtts0qBl2y71/wBIl2f99fx1NPMKdGpGpVp+8OphI/YPPNN8PafoOg6LPPfSzaq9ql7LYzTu&#10;kVxu3t/D91kX+NP7lZPi2wttS8UXGoW0TWcvlJatb/wbFRPuOv3q9DXwZZ6IsUGkfvkgdLhku0SX&#10;90v/AD1Zvm/j/wDHPuVxXifVYLnUru+8pdlxKkvnQpvRvv8AyIjfxPs21vh8TKtLmhI4KkZQlyyP&#10;KviJZXEUKXqPJ8tts2KrSo3991Xe3zba8C1LW7jz9sUPkqnyfe+dv96vrzxJ4YuUsNavJYpLa0ns&#10;3is03LLsaXf9z/c2V4V4A8B/234zWx1WL5LN/wDTNn+z/wDZV9hl2NpQoS5vsmXwHntjdy2rNujk&#10;iZW2yoy1rvNeTS7baOd5X+fZb/fr1fxZ4KF98QtN1RRBDBK/2iSB3+RtrL97b/lq5PxJptsl1qc7&#10;Otnb+a/lJEu55a9OjjYYjl5Tml8RY8B/EVdKlS21CxXUofN3skq/vVb/AH1dGr1XTfiRbXkr2arP&#10;bb4kiidJd/8A4+3zV872dms2pRRWys7v/qkT5K9JvPBP/CK6NaahqusrYStEn+j+VuleXf8Awuv8&#10;KL/HVVJU6NS38x0RnV+ye7+HvEOmJFbrfRN8sX2JpvN+e4+d98X935Pv7/8Abre8Tw6feeHPN8j+&#10;27LcrwfZGV5bX5/n/wB3/YrwfwZ8Qr7VZ5bSdI4dPg/1qJF88G7+P/ge3+Ou6tvG0+g+CnnttI1L&#10;VX+aWV/K/exRK/73f/eX+7/wOtfZwUeWUj0qdSPKZ/8AZv2O6hntteuYfNlZIIdQs3t9kqp/qv8A&#10;d/267b4V6xrSeKNTsdelWwu/+XW4dd6f7+/5Ny/w15To/wAeLbW9c/fzy6bFb/PFvlf+F/7i13E2&#10;ttf2US6rt+yTr9otbiFf+Pf+P/e2/wB5Kj6jClL2qidMZU5H0RZ38WlJcT30Umm3CfduHZnSX/c/&#10;2d39/wCesK5ttP8AEMUupweVc3sq/M8M7xRSurv9x/4a5/4Y+P5dE8rwh4os1udPlX5Zrj96lwrf&#10;7f8A6BXe+JPDEXgmzSXRW/tLw/dT72tNu+WBG+46bfm/30+8v/A6yxNOUocvLzFxlySPHbnxDqE2&#10;rf2Vc6Hewvb3kSXU3m+bb/N/u/N8iVD45TTLnTtQguba7htEl3faE33FvEn/AAH5tv8A31XZvo9z&#10;r2pJqd5q9pDE8H2dfJs9/wAm/wCRJfk/uf8AfNRX9tF/r7Zp3dFdGtIpd/mq3yp8n8VebTp4b3YG&#10;0qpzk3hj7fLFq+kSy2GmIy28tiiyptdU+TZu/hesz+2089FudPltoom+bY1dRoOg/wBq36aZrlzd&#10;3OmbJV+yQt5XlM33N7r/ALny/P8Ax1X8W6VpXhuJ7FpblLJG+0adfXE8t0jKvyu6eb8y/wC2n8Nd&#10;Dwkp/AEqpyt47/2iljYywJ56/vZrv/a+dP8Aab/gFaVtYN4J07dttobt4k81Lf7+z+D52rh/HOiT&#10;3n2e80+e0e7TZFFfTffb+5v/ANr7v+7XTaxpWr/8Ilaahq8FtbPt+zzpF86RNs/v7/8AY/8AH687&#10;EU5YenGMjza0vd5R3hjxnPqvje4tvtM/9p6pBFaq/wAmzyld9m//AMfre1uw1rw9daZ/ZT3P2uVv&#10;ss8rwRO7qv30RP4GrzzwBo+s6le6feQX0sNpa7bhZdvyPtfa6b69g1hItbvduoSxWF381v8A2ijM&#10;k2xv7n+1/t/7delSzClQ/dykc1D++eWeDPhvoPhXXvP8R+DIH0rUrN3ivob57iJZd+9H2fw7/wDg&#10;Py16tYeJ7HSv7PisdMX+yp1+zqif8sl2fJvdv4XT/wAeStrWLnTP+FY3GlWOlQTJoKtdKjq7u8S/&#10;P99vm/2a+b9B1jUPHkSWK30/hvT71pYm1m7s0+Tbs2RRJv3bvv7n/wBj/br3qU4VY8x083L8J4Rr&#10;MPk+I9Qtm+0pqC3UqSpLt+7u+X51rS8PeHrzWJfIi0y5uYl/es+3Y8SL9+jxz4A1fwx4o1pVW7vL&#10;Swn2f2hLF/eTcm6ve/gh4217zfDXii5n0+50TTW/sifTLv5EvVl+XzU/2k3pXpVMTClT92R5safP&#10;L3j5/hmisEmiligubS6i8r7RKz7IH31jpbS2F+8DMruux12NvTbXv/w38B3MPjK98K+LNDkh0/VJ&#10;fmuEXfbxPvfyn+X+F/kT5P79anif9m+28MavqFtPF5Nl8z2KWnmy3C/Ju+R/4ovnf7/9yoeJp05c&#10;y+EI4aXKfOk02zV7iL5kTd8tH/LrF/3x89em6V8JV1WCK8gnWbzbpEW4ib915X/PV0+9/wAArK/4&#10;RKx0r4iWVssv2/T4ma9neaD+Ffv/ACV0xzChL3Yy5pHN7L3jkdn7r5f7tW/+WHm7lRN2z/xytOHw&#10;3c+IfEN7Z6DbfaXVnlTf+62L/wACrPSGXTdSe2uYmd7VmSWH+DfsrshVjP3SJR94xrO5W5tbhZW+&#10;eL50/wC+609H1u58PalZanp8rQ3tnKtxFKn8LLWLP5f9rXcUfl7XaX/VNvSrVgnnaXubbvT7u/8A&#10;irotzwsM/Wj4CWC/Gz4MW954j1CDVdM16CWJdMdmeVItnzo7/wB6uH+KnwK/4R7w4+maDqsqXDqt&#10;ravcRRXUsSL9xN8v/AP++K8S/YM/aNg8E6i/w+1qJf7P1Rnezu5m/wCPW42fc/3Xr7I8VeJ7HXvC&#10;V3fNFJZpaxeVdI6pvtXXZ/499x/+B18jOnPC1OU+gpSjVpHx/wCHvid4v0G9lg8VaRbTW67rXTL5&#10;5fs++X53T+/9/Zt+5X0h4e15fFvhfzb5pbPVYtqfZPN+faqI7/8AAkqp/wAIrpmsLK3kXdtLdbXi&#10;uE++v8e94m+Xdur5S+IVh4v+C3jqXXmvLnXtCln2S3Hn73R5U3Psdfuts/v/AO7XRCUa/wAXxGMu&#10;al7x9C+NrCebW9PlsdQW5tJYvst15zL9o+4/lbN3y/f3/P8A7leC6lr2teJNS1P+0NMk0eVkuks3&#10;sZYkSXyvldPv/wDA/wDa/wCAV6F4e8T654/0PT7PQU0SFNSs28i41m6bfdNFsbZ+6T73yfx1418S&#10;/BPjbwT4STXtQ8R6beJeS75dGT7lvuff+63feVK9XDS97kl8Rx1/fjzRMLSvidc21xfahbTxWGt2&#10;d1FqWk3CJs2TxP8Awf3f9tK/Yj4Y+NrX4l+A9C8UWm3ytUs4rhkT+B/40/4A29a/ClPPm2fvFR3/&#10;AL61+hv/AATZ+OX+h3fww1mVfOVnv9Kldvkfd/rbf/vr5/8Agb16mJp88eb+U+f+2feez/Zo2U//&#10;AOK2U/YyfeX71eXzHTyEOz/Zo2f7NDuqJuZlRP77tT4XWZd0TK6f30+ejmJGbP8AZo2f7NPp9HMP&#10;lIdn+zRs/wBmn0bKq4+UZso2f7NP2tT6Li5SHZ/s0bKmoqeYvlIdlGypqKOYOUh2f7NGz/Zqaijm&#10;DlIdlGypqP8Afo5g5SHZRsoe5gh+9LGn++1UrnxPplnE7NeRf8ApcweymXaNnzfdrj7n4kQfanig&#10;ii2J/G8v3m/4DWPr3ja81u3ittP3W0W5vNlT50ZP9+svbxOmOEqHd3OpWdt5vm3MaPEu9krEufH+&#10;lQy+Uqy3OxVf5F/vVz/hvSmvIvtNzP8AI0X3HX71eX/GPxJZ2flWeizq+pzsj+dp/wA6eUv9+sZY&#10;k7PqUYR949rtviXoN5v/AH7I6tsfemz5q0E8YaHNcPBFqET3Cf8ALJPv18OpquoTX9xLLPJ87b/9&#10;92/gSvZfhL/bV/a3sCwLYfZ/u319Eu9Hb/2asY4uXNy8pzxoU5nuV/4z0xLV2tpWeXdsVNv8VeRe&#10;IfHPku7WNnPqV75vzOitLv8A79XdVf8AsqJ/tM6pDcTpbr9oZd88v3U2P/7JXNabpUGpa9t0W+nR&#10;9L/0i6dGV4kb/nl/vPXT7Tm+I640IUjs9KmiTVL25lvFe4iiWWztNv7r7n8f+/TtNRvtmpz+a148&#10;vzxb9+yJf7lRX+pNcv5Csz/aFiZd67Hl/wBj/wCzo0e8/sdLhZd3lSy/Kjt+9T/7GubmOmJY1X/R&#10;tG1PbKz3u35n3fPvb+B64ewfVbaWWCfTILCyWJ7iWaG681Jf4Pv/AMP9+u41LdeXtk1tbN810jt5&#10;K/Oy/wC/sqvf+D9D0rWbi+XyNN1Dcrqib5Uf+FE2L8u5KJAY/wDYltMjz/21PDpUCxXEv2hk8pFX&#10;/adN3/fFUn1W+8c6zFqGmRNpuiWqp9lt3+R5f7j/AOyz/wByia/vr/xBZaZqc9smlXjP58No2+W4&#10;Vf76b/lXfs/8frY/4Ru68Pabbz219B/oEG9rSZdn2ht/yIj/APs9HNzyA6LZ9siiaf7N8q/Ijxfc&#10;/v1harbLeWtpPeK0OnxS/wDHjpzbHum/gT5furVjTbbU/Ksp9avlTUNyJ9kt/kilff8A7X8P/oWy&#10;rd/eW1tqNxcq3nXd18qy79nyr99Iv7q/7dTIswdHtoLDXLRvEMtpbXflPFY2/wBy3tU/v73/AIqx&#10;7/40rpuuXC6VBc6leyr9ntZUVNjfI/73Z97aj/droJvEmn3N/b6ZcxW1zLLA8q2iL5rr/c+f/b/7&#10;6rHs/BNn4h+z6VFPc/aLi8luL77O29LLzU+4/wDFu2/8AX/c+/hKUvsgZvhWz8Q/F28u21Vm0q0s&#10;7Xet28Gx7Jl/ji+TarPXd6IjalZPFY3zPp9qm/7R/HL/AH/n/wDZ66V0/srw/F4T0FoE0+zg+zzu&#10;i/PK2z+CsezsLbwrpG6dmfYyJ9n+4/8AsJ8v/oFXSAEtoLlLi6+aGKVV8p0V/NlfZ/c/u1oPf2MN&#10;19jlZUlaDfs8r7m3/wAdrSezgvPN1KW8itokb+P5N3+xXmWpXkFzqkU87bLhZU8qL/WvKn8H+6tV&#10;9oDev/EOn6a1xLYy3N5e+Uu5HiZ0/wDiazvGEMv/AAiV3BLfT2cupbUlmSf54vuf+PfJ/BUXw60e&#10;8fTU1PUF+2XryvEv8e6X/YT7u1KNYv4tBlfUPEcsFnp9rdL5T3cv3nb+4n8TUAY9h4JS/XT7zV13&#10;2lkv+g2MPmp82zZ5rp/F/wAD/wB6tj7NF58U8rSal8qRQROu9N33N/zfdrq/DfiG81LREvtTtoLa&#10;3lld4E2/6Q1v/A7o3+qb/YTdXE+J9Svvs+p31tutpbpkSKZF37P4E/3qPtBEi8Ya3pnhuVL7UNVi&#10;sEitW82L7/8Auf8AfFV9EtrG5uNMls52vEitXeCWa6d/nb+P/wAeeuK8Nv8A234jl0zVdPV7vyvt&#10;E8z/APHurb/ueV/e/wDZa62zsIvA1+8ss8UPkRIjeVF/rZfvPs/2UXYn/A60lGP2iOY9V/4S9vB+&#10;kPFaKs13LEm6Xbvf/c/8e/8AH64+z03UL+C71e+8+wefb5qXEu9Nn9xUWpvCt/c3lxLeaxaS2by/&#10;Paw3bfPO/wDz1f8Au7ERNqV0r3M94jtBPF9r8rfFDL/qm+SubmNjkdQax0KVoG1K2trIvut08pt/&#10;3E37vn67s0VBod34oNsGSbRre4Zf38V7I7Mrb36e1FcfMB+UEPwx8D6ho+ySKewuIomdr23n+0W+&#10;/wDuf3qd/wAKM0HwzqOn32pazPDpUq7oLh7NXidt/wBz5mqN/EmqaVpo+3eH5NN0C32p9o0xlRtv&#10;3W3f3t1dponja28S+H7KxtJ1SKzgluInSBv3Hyb33v8Ad/gT79fF1a2No+9GUuX/AMC/zOLnkcp/&#10;wquL+1oruyay1fTbWJHZbeeJPNZf/Zv9mm3nwX0+a+tbmW+gsHuJWlubJ5f3UETf3f8Aarir7xnq&#10;GkXt1fWkdu7T/JbTJEiuzfe3slbvhz4uahq9+m7Tf7QvXl2+Vt37V2bf/Hq7ZU8bGPPCRpGXOV4d&#10;Kbwx4o+xC5uby4nl8rT5bdt3/A0/ut/wKuq0KTUrfxhcanqqX99pmnQfZ2u9T2xIm9Nku9FX5/l3&#10;/Jvr0XSvhdBrfh/+17yxu9NuFl+W0hVNi/7f+zXQ6FYW3gbwNFHFc2U1xOzfJNKqbkb5JZa8uWcU&#10;4yivil8JtHlj8R4/4es9Yk0H4lXejafaWHh9NKdb66t33s0D3CMiff8Amb7m3+7XCP4hgvPhrpWi&#10;rpnk+VLKtrduzyu6M6NK6J/DsZE+f/fr6F+GPiHxLbaH4o0NrzTblNZWCWXULvTmd0gV/kdHX7sq&#10;N/yydPm3pXnXxT8GJ4M0mH7ZPs8QPKsuj2NlcrFLYWrP863CbNqSsz/+PV9FQxUXLkkEo8vxHjL+&#10;FXbQbjU4vMfT/tn2LfKvlJv2b/4n/u/PVDQdFnvbiVoZLJHgb959tb/x6vULbw3rnjvw5ounz6fq&#10;1zaNfXtxdJbwf6qfZ8/zfxfJF83+5W7rXgnw3p2mNKNK/s21aDyme33t5W5PkeX77N/Fu+7W9bG0&#10;6XufaCVP7Ry9hq0VhLFqFj4eg1fT9Osf9OnSdftCbvvuny7Yl3Ps+Va0PDszeLdOkttNtrTWryC2&#10;aW603WGi2p/txSv823d/BXC6xZ634eu9T0GPUY7O1iia6b7DPvhuE2Lt2uv3t9ctvns5UWdfn272&#10;T/0Cur2fPG6FGpy/EezP4PtLrT5W1zQ4dIV282C3sbr90qt9+VN3y7f9iqN/8LrXSruXUNF8ZwpI&#10;y/uIvIVJX/2N27bWZ4Y+J0kKeRrNpc6xaKy7ZU/e7F/3W/iqrdW2r+Kr9NY0/SF0e1RmSKW0/dOy&#10;/wC1tX5mrLD4LFzqfFyx/ruaSlSjE7v4O+HtcsNR1vV5NUspvsGi6i87xX+10ZUX7/8Atfw7K8Y1&#10;OKfVru/u9VkvZb+e1aXzbhdudu3/AMdrqbDw94x1ud2liufs7r/rZvkT/virX2PXn1Sys/Eep6pf&#10;xRfuoE815UgX/gX3a+jp4Dl+0c0qh5GLb5/3Uv7r+8zba2Y9FitF8yS587fEjRfZPm3bvvr/AMBr&#10;6z0rW57DS7eztvKS3T5Fhe1i3v8A7f3KsTak0Mvm/Y7FJW/uWqI9VLCS/mI9oeMeHLmKbRLSCzVb&#10;SJPnn2Kvmyoz7UfZv27qwpruO7nutNgaF5VZokfz32bPvb/l/wA/NX0PZ639g81vsdj+9XZs+xxf&#10;/EVLZ+Ib7zflttNTf8nyWMXzp/wFK4I5VLmvzEcx816Jqr+E9RRm1CyfcjRbdqunzff3/wC1Uvi2&#10;LRbw3Vzpt9E+oS7fKt7SLYm3/Z+dttfRT+JJU+0faYNPubu1ZXi/0GLe6/8AfFadhr3/AC1bTNE2&#10;Sqm5P7Oi+7T/ALLlzc3MRzRPmPxBruh6Emp21tbSXYv7WJoJn27kf+L/AIDXmM1yJn3bdny/3q+3&#10;HvNPmaXf4e0B4t3/AECYn3VE8OmJvll8M+Hd7/dT+xbf/wCIrpp4D2UfiLjKJ8jadrdzbQJBFcLG&#10;itv3sq7l/wBmuq8PeOzZtqDahdy3iXW2CVPtLo7ov3a+lLCzs7B/Ni0zSLZ/4nt9Mt0/9krYTXp0&#10;l+WC02bvufY4vn/8cpSy7n+0RKR4x4J8YMln4ln0+C0SWVYmXZcskW5X+4jfxs/+7XZQaVB45v5d&#10;BitV0TyryK4uri0l819v3P8AW/w/5+7Xew+KtQsJZW+2Rb/v74ook/74+Sq8PirVdsrS30n+kNvZ&#10;E+4tccsl/lkEahBbaa+ivpkdpp+oQ6LA1ra/ZIrptn397ukS712u/wDt19U3PxH8U+GPhrp1p/wi&#10;Ftr2m38n7pZpGtbS3SJ2X5l3/I3+58nzV8xv4w1pIvK/tCf5/wDgFE3iHU5oEVry5TZ/cl2VeHye&#10;VCMo+1CUuY3dV8YXN54gvdaWC+sIrhpbddMsfNt0+0L9yXbsfcqIn8f+8myugs/E/h628PaFbRXN&#10;9Z2jwSxXUtvZq6TzsiM/2j+LdvTZv+avMrzVdTmuE26hd/N/H57J8v8Afras/HmuaVFbxQarP/oq&#10;7F3/APxdY/2LLm5vaBGX8x1GpW1j/wAJlqf9g+ejxSxRWfiS00ye3eKJd6P5SRfLF/B9/d9z/br1&#10;C/1WdLLTLyz8Uapqv226/f6fdsyfY7dokS4RHVPvbN/8G1q+dbnWNQv9klzfTzOv8e756rzfvrX7&#10;N5smz+L5q9L+zY8vvSIlI+2NN+Jei+D9Bt7G5WeGK1n82CLT1XZqPnp+9ib5/l2fJ+9/3/kr1XXv&#10;jT4Hm+Hmu2LeKtL+0XFjLFBaRTp8v7r7ny1+ZWxZndlWqiOs0v2WD7n8X/xFdkcJGERe1l8J6Xrf&#10;gz/hJLrT5ftnkp5Dy7N396vKvjN8Lr650PfpjLeS/vU+zwrvl+at15ls4olVVd/uKiL/ALGyi2hW&#10;5fbOqv8A3t9dPvc3MTyxhHlPlfS/gv4zt71/N8PahCXidV3xbf4alj+AXjS8f/kDSvN/EkssSf8A&#10;s9fVF/YLM7+UypCn3vkrh9Y0fV9Vvd0EGy03fLsb5KiNCMjaVWUTyC3/AGffFcXlNPo0Xz/N8+p2&#10;/wA6bvm/ir0Pxn8AH1L4cafH4c0GKHXk1OWWTz75Gm+y+Un33Z9u3d91f9+u58MaDFpVh80UX2qf&#10;55X2/c/uVvfcXaq0SoRI9vM+dfDP7O3izS9UtbvUtMsZoVl3fZ3vonWX/fXd92vpTwHoMmpa9b2e&#10;oaQvhK3vViiur7RNRi3p/t+Vv2/JU1tctbROi7fnXY3y1RSaV7h/K+RPnSo+qRmX9ZlE6aawvPCX&#10;gq7+zfZvEmsXTtutL5YneB/ufPKz/NXmWl6b8StSgu5dUufDyW88q7rd9j7YtvzpuRK6p7n5Pmbf&#10;t+7vplt/qvmRd8vybNv3a5KmXUZ/EH1mUzj/AB/8MW17wlolnpVjbQ6nA3myypcpFFbs3zv8it92&#10;ovFvwlvvEmk2V5Y22k2eoWUXlIlxOkvnv/H5u7+/9/7zbd9ekXM3+jvBEqpE/wB5NtH2n7S275X+&#10;X7+2sI5XTj9oj2h4l4c+BvjGGX7LqX9n2Fozfat6XiS+Rt/gVP7r/wByvXfA3hi+8N3ErahrkX2W&#10;4tZUe0i2xeVK2/8Auvt2/IlW97XMu5mbYn9+nImzZuXe6f36dbKqNePLIjmM9NNvLlHs4NTZ4mVY&#10;mmTUUd5V3uzpsVK3vGWkL4g1iwuWNlcppM7TraI6p9oZomi+9/D96nWesTvdPc/8tfK+zxbF2bfk&#10;2f8AoFFzeMlqkXzbHWuVZHhlLm5pF+0908R+Jv7O+qeKtWtLvSo9J0G68pYrlJrqKJN6/wAaJEny&#10;1jW/7I3iObR3e517SURJVRrhHldE/wDHPvV9AQuz/wB5Kvvf/wCivbbf3W/e3+38n3K9angqdKny&#10;xI9qeKzfso6e+uJfS6rv01IPs7W6WcsW2fyvv7v975q6vwz8C7bS9J0+CPVY/wC0LO6+0RXCaYnz&#10;fOn+t3Pub+L5v9uvR7y52WsUTNvdF81v99qbpV4qXUXntJs+82ylLBUZ6TL9pI2tN8KxJql3ArT3&#10;ksUX73ZsiTZs+eraeCbz4i/Z2tomtrezl8pZovKTY+zf/wCgfcrlH1JvtG7ds3M+7Y33q6jR9ebR&#10;9Lt/m2fbN6Tpu+Tb/wDYfJ/33Xm/2LgoS5o0wjUkXpvgVpmj+HItVvNeg15NRi3vYvLF5trLs3JF&#10;8v8Ayy3b03/3q8H8PeHtVsPF8q+es32hVitbj7K6Rb2f53fa/wB3/gddb8XfiLfeGPh9qeqq0UMt&#10;rFvtURv+Wsrp/n/gFce/jC503XHvNtt/Zl1FBewI7I+9Wi3/ACP/AL1eVmmX08PQ5qEY80jb3p+8&#10;dnpXwxbW/GT+Jba+k8q1n2bNOi+eKVfv7E/4HXcX+lXNt/oyT/PBdM/2i42/Mqoj/wDfVWPh7/ZV&#10;hpCS6rcxW17LF5q2NjtllR2+4iOv8T/J9960te8PRX6S2LQRarvbym868dHil/1vyf3vl2JX4/Xr&#10;VKtflq/DE6fgPPfid4z1fSp9QSWdbZElTz3uInTzVZPk3/7X3P468iv/ABhP4h17T10aGC8lS5Z4&#10;LuVndIG3/f2f+O79tei+MEbx5dSzr9ps7S4n3zyvLsTcu/fb7P8AgFcLqlhbeEtRuLbw0lvYa/qK&#10;u0Vvu33DRM6fc+f721Xr38vVONPl+0c0oyn7x6Z4qttQ1Wwl+3Nvt7JVdpbT978/8b/+h1i6bDB4&#10;nS0aKW2s9jNth+xqj7fveb/ebf8A8CrC1jR9Y03whZarJFPZ6ZBE1uyRfOlwv8csqb/9yr+iJ/xJ&#10;JZbZbS2uLqD59n+q3fwfuv7v+5URp8tP4jX4znfGdtPf63ZT215A9vueLynlZfKVfvy7P7yf/EV5&#10;D8S9bg17VvPsYmht2XZvf+PbXo3jOzWGw1WSxnjs7ueJ2aVN6S/wL/3y71ynwNtrG58ZW7a9Jp72&#10;kTPEtvd/vd0ux1RFRf4v9v7tfTYSX1ehKvL7Jycv2Sb4UfA6+8cXrtKk1gkXlXCb2ZZdn3k2fw/P&#10;X0O/gnw/eXHm+I7m01LyoJUa0h2/L9z53l+9u/vV1D/6Bp0UH9p+Td2u/wA+aKVYkiiX5fuf98JX&#10;n/h6/wB9xbxaV5V/e/6Uk926bIpfubE/vbfuLXzNfMauPl7TmOmPLH4ToNN0rSLPw19s0qxtIbF9&#10;kXm3a77iXa/3H+/8z+bVLRPCWmQy6hY6UzWaWsDv5W50dN33/NTf838fyf3a51L/AFq50O0vJ5W8&#10;MW8U8vkSp/qpWXZ8iJ/sf36h8DfF2JHu7PWZft7rP/x9wt8k6f79ChioxlOhPmL5pQl7x0Hh7RfD&#10;/h7zdQg0bRtHfcyT/a7Ff3v+5/wHb/3y9dq/hix1jw9aTzraXMUv+q8nY6RM3zfO/wDErt8v+zXl&#10;TzeIPEiLBpFss1xPdfN9r27Hibeife+Xd/BW7f8Aw0ttH8DW+kSyy3+zZKrouxNu/wCd/l/uf7Ff&#10;TYPOYwhyYyXvSNfaSM3XtB0pNJt9K/1KXUtwlq8ztvWXft8r/d+/XR+APEniXXtRtJ762lhSyiZG&#10;hmg3ys3lbPv/AN75E/74rd03wxbf2W9p59jcy3E8TxJEv8Hz73/vf3fuVpWejywwWln/AGvA9wmz&#10;/S9rp+6X+BPn+b/for59h/Zy5JGkq/PExfEPiFra4t7yXdD5Db1fb/dT502VnprE+t6Rb6ms/wBm&#10;uLdfNWZ9qRN87/c/2tvz07xJo7XkWoSz3MSWkV4ssv7r7sX+xWP4P3TfbdN0/df/AGpZUtbd/uWu&#10;3+Pd91d+z5d9eFUrfuvb0pe8cfvHV6V420xPDj6Vrkq+bKsUUVwn34vk3Ij/AN5f/QKsJeafrHh9&#10;9P1WBb/T7pd7Sw/62J/4JUf+Fv8A0KvJ/EmvaU9hLplysD3G3ZavDLs+zy/c3v8A98Vxmg+LdQuZ&#10;dP0+z8+8l3eUtvEu93217uGr150rx90v2p9N6PYaHoNhDBbRLc2Ky72uPv8Akbf9j+89Yn9ttD/a&#10;ETL9stLpt/kuqP5W7+B0/wC+KxbDQbz+yZfN1dpnuF8qVETen3/9z5vmplzo8Vtf3E9trUHnXEWz&#10;Y8HyfL8n9+vIxbeKqc0jWVTnK6eMLPTdLeCJYLN7VnT7P5qOm7f9/wD8frn7/WNVs7W4aKKe8+0f&#10;IqOyI+xv46yptHghSX7dBbWyJvt9luv+t2/xo9Q3nkTaHFLB9mSWJNkSJ87umz5E+b/a/wB2taUI&#10;nDzSM3R/jBqvh68lbzVS4lXbLcO29/l/367DWPEPhzxbb2mpxTq9pZ73lTytj2/9/wAr5/mb+Ovn&#10;fxzr1zqWpeRq9t9mli+7LEux2rE03xDc6PeWjRNvdV2b9396vopYJ1YRlCXLIiMpRPsu/uYPENg8&#10;+2LW0fekUM0qfOuz+NF/2a4m2v4vCthZWOn6UsNva/6Xdb/kSJ9+/f8A98fwVxXgDxzpF5dJBLBB&#10;DqEXztbzK7vtX7+z+9/uf7Fc18RfFsVzP/xKN1hbwRbNiS/635929/8AarzaeGryrShM25vdPUtS&#10;+Isum6pbxWNtIlva3Sy/aLuJtj7n/wBr+5XUfFHxtq/xL+HNivhrSo/tUE/7q7S6+y3Hy/wfL8rr&#10;Xy7D42n1K6t4tVa7fe372WFn83ZXoHwo8QprcWp6DpzXf228+S1S7Xfb/fT7/wDdr2nTrYSloFOX&#10;vH0bf+CdI1vQdMltl8m9uIFiurGZtiPKqfP86fxV51oKNoPje7aK2iTyrW6vV/vxXGz/AJap/sbP&#10;v1pXP9q2zvbW0sc1vPs2ojb0d1T53+b5fv8A9yt7WLNodNdZYoJtYup4pZb7d+6b/Y2feb+9vry5&#10;Ymmo8/2pHTKMZngnjCwtvB+s2viGLVb19QupUfUZvK2IsTbPnRP4tnz1lW2m33jnXtTvvDSrcxNu&#10;SW7m22/yNvX7n8LV63rHgPQ5rDVdM1dl03T7xt86aYvm26S/f2RO2/ym/wBipfhp8GrHwNqeoT2O&#10;vSX9pqNs+238pU8r/af+81dkMzjh4Sqc3vHHKn/MeA+Ofhdqfw3nRb5oL+KVf9bYtvSJ/wC4/wDt&#10;VzlnDPNap8rP82xNi/er6D8eaI83ii4iubWe5t3td6/Knyv9x3f+781afwZ+HtzYeEtbuYr6D/W7&#10;0m2+b8i796Rf3f8A7CvdwmcSnhuap8Rj7PmkfPWpabfaPL5WoWcsO9t+x/kr9Dfg/wDEi88T/AnS&#10;r65/0y7eCe1vnhnRJn8j7jv/ALL70/8AH6+J/iprE+q6l82qteIrbPKmg2On9x/+BpWx+zr4tl0r&#10;xVaeHJbuCzh1GfdYX1xF5qWtx/sL/Fv+RP8AgaV6tT2mIw3PL4jahL2VTlPvP+27yz8KRanLc3Ly&#10;tpn2f7PcfunWf5/kd9/3t+yqlnbQa3pd3Z+I7Gf+z9WVfPRPkTz9n/Hx/dl/g/3q8v8AD3jxvCXi&#10;DUNM8YxRvo91O2pJfTRP/wASt1++lxuR/vy/PXqCax/wsWXT10qe0v7K/i32up/623ZN/wDf+T5t&#10;+/8AgryY6Hr7nkXiH4J33w3v31XwLfWyW6/vZ9BvpW2bN+xHif7y7/7n/j9dhremwfFTwR/ZmtNI&#10;97LBvXylRESVfndEf721Nm3/AIGleu+MEsU0n7G0G+Xzfs8SeUm9/v70/wC+/mql4b+FEF/YWWoT&#10;sqRS2u9kh+T7yfcdPu7vv1v9ZqKUZGXsI/ZPkzw98NNFSzuP+Ej0y5eJLp0+yTN/x67v4HeL+L/c&#10;/uV51NpWofCLxlaa1pUu+XRtRV13/Jsl+8if7SvF/HX1V8SP2e9cm03UHivJdetJ4E+ywpa7Luzl&#10;X/lr9/5m/hrz/UvgzqvifTbKzTRYN8q+VLqF3si2Kv3E2fe+/v2V7FPMYx0Z5VTBSl8J9G+DvjZ4&#10;j1jQ9Mu7vzNb0e6gW4guPtTM8Sv8/wDAnz7Pu/P92uz034hXmt3Fva6ZbXc1ujbJ7t7zZ5X+383z&#10;P/uV8u/CvQfGPwultPCd5ri2EVvO91ot3F8+1WTfKn+0v8de5eEvE+lak17q8F5+98/yryx3MiQS&#10;/Z0b5E/vPv8Av14Nf2sa94y909GlD3eTlNvXvGd9bX8s8tze3lxBF5Svd/vUdf8Ac+7UV58TtQ01&#10;PK8IRNZ+UqSxWkU+xJ3/AOeWyuJv9btvE9/caZZ3ivcW/wA67G/1W19j76vXNtp82m3EvnyaVLpz&#10;b1uJtjy7V+47/wAO3+5W0asuY0lQhOPKdPD+0f4l8T6NcwQT2mg6hBtefzoNtx95t/8AfVNn975q&#10;9G0T4v3Or2FjcwXNs6TxM7J8ssqbU+fd/wDFfxV8v6brFtraXeoLPbX9leyslrM8Wx/P2f61E+T5&#10;X/31/wCB1oeDPDd5Da3Es/iG0s7tPkgRIG/fr93f8r7tu+sauIqRl7pxxoxh9k+oLn40NokSPPBF&#10;qu75vKt22zf73937tdRpXxO0XUrVHll+xyv/AAP8/wD4+lfJVtc+LNN0jUPKg0/XvN8p/wB0jb32&#10;/wADozo1aXhLxPYpavZ3On/8IxK++Xe8v7qX+5937v8AHWscXL7QSw0Z/wB0+u08T6U7Iv26NN39&#10;/wCStVPnRG/vV8W3Pi2+fUZdMubGW51BoH81LRX+zyxK7/3n+99z5K6n4F/tDQWF7d22uTyQ+HZW&#10;/cXLp+6s5f7n+6y13xrxOCvQ5PeifVmyjZTraaK5t4p4JVmilXerp9xqe/yfN/AtbXOQbspmysKb&#10;4heH7a/ezl1WBJYvvf3P++6x9Y+LWmWHy2kUl+6t83y7USjlkM7jyaTZXNWfxF0i8tUl3ywy/wAV&#10;u8X71Kqar8Rdi/8AEvs/O3tsWaZvk/75qJVIx+I1jQqT+E6779cZ428ZwaVb/Y4J4/NlXY399ayt&#10;V1jV7yybz7yS2/6YpLs3/wDfPzV4pf63E/iG4gsb6xvItnyvb732t/GnzVyVcT/Kd0MJye9I6621&#10;Ke/d2uWbUrK1b5UhXYjN/tvWTrfjCK2tZftkDeb/AKqKJIv4W/265ebVZ7+XyJ7y5eWL7iJ86Ov8&#10;e+qWpa9pFtocS2MSpre9vtVw6vst0/uRJ/erglVkdfNyGr/wk+r3MupxbYNHtIovNZPK3un/AAD+&#10;JvmrptB8SNbTpZ3MtjpSRQbF+1zq772+4+z/AG680sIft8sK6rfNpVlK3mwW7r/rVX+Pf/CtcLqV&#10;hPqs93rUVnK+nrLsnuIl81E/33ojKXxHJKrKB6bqvxXnm8PXGn+f/aTsrp500SxP/d+4j/NXOeG7&#10;+5sItsSr9il2eVD8v+t31xmmzT+bFuiXyd2+W4df9Ui/7dex/D3wxpmq6TLfXU8H2SX5LNNv/LXf&#10;9/8A76+SsuadWfLEiNSVU6vRPhpp+lOlzcwR6xd2q/KkTbEt2/vp/e/366hEge1tdM2r5sqojeT9&#10;+pfs1zbQafY+R/ZtuiLtt0bfvT/bqK/ubG81a3tvPgfU3lXc9o2zyIv7+z+98j16kYxgd8Y8kTl/&#10;GFnfXOr2lqvkPEsvmt9ol2fZ4tn3/wCPbR4G0efTbzWIlaPSkvdj/YbfZE626/Jv3/7dY/jbxP8A&#10;2VcW+n6RPPeahLP5sr7FuHl+/sRP9xqdYarc/wDCJPPr0sthFqM6RNLCuy4VP7iJ8/zPURmEi34n&#10;+KnhfRH1OK2ll1K71GJ4le0b54tvyoleWeDIdT1jxHaXmoX1zbfY4F+ywzL5r3S7/ki+/wD7H/jl&#10;Fz4SufBPiiK+ZdiLF9q8lNyPaxN8kW9/4Wes/wAMarq/iTXv7P0+e5trSVtkt3brve3/ANiLd9ze&#10;z/8AAq5vaSlI5pS/mPfvE+pXn9l6nfWiy3MrwI/9ku32f7Km9/8Avpv4q808SXM82qJc6fPFeawk&#10;EVvPd+e32eLd8nlfc2/O39z+/XL6xea1pur2ls2ps8SS/wCi/Z5fNliTfs3/AC/xP9yn3lzF4zl0&#10;fw54Vg8mVp3l2I+zyn/j81/+Wrf7f/fFEpFyqHpHhJ4PCXiuVvFltOmoW+nJ9jt7eL5ETzdu+X+6&#10;z16BqvjC5v5ftUtzYzSrEjr5UXyQf3Pn+7XPp5usNLPfTy2cVrsTfqH3H2/LvX/Z+T+OvGvip4w0&#10;i8v5bPSludViiRU/dN+63L9+iVT2UTaPLGJ6L/wtrw1psEs620mpam8ru13cK7um7/bb/wBkrkbx&#10;Lnx5fxS6QvnanKzPPfaiz/Z9NVX+T733m2bH/wCAU34XfBzUPHixX194hisHglidofKZ0t4m+dEd&#10;2+XzfufJVr4neOVtoE8HeEJVuXSWV5XRU/0qf+P5/u/Jsf7lR7SpP4iPijzGx4P8VaHbeKItD0yX&#10;+0r1P3s+rXbJ95f/AIt/++a9I8DefYJqssv2vUrS6i2K9uypbvKzvv2J/wCz14v4D8PaRZ3WlXks&#10;Uf22KBbe+vponRJd39z5/wDWvv2bEr3jxDeQeDNJlsdPgvnvYovtTQ2MX3Il37Iv+uXyff8A4q2j&#10;8PvFxLGyXTd6s080u77+35Nn+/8A7FcPeeIV0TVLuKXSN/iO43yxWMMu+VIv+essrfLEv/oNcFf/&#10;ABa17VWstK0HU7vVdbl3y+ckHlIrf88kT+LZ/feu98DeCbb4e6Rqt54h1VtS1C9lS6vN8u/ym/55&#10;b/4m3vRGpzfCHNzS5YnH+NrOXxDp1lqGp3n2/wAQPPv0rSbfzUi3/feJE/hi2J80r/O1ZX2Pw5qW&#10;oxT3N9Fc6rFE6XUVpdMlvFu++j7/AJViSu4sNNl8SXWoa9PFc21xfrLb2dvdrseC1+dfn/2n/vv/&#10;ALFYmpeEvD3gbSbfT9QlaGaVd66Nbt5SO38FxcP975KjlkWdh4M8eWeq6pbwaZbRvZada7/tcLfu&#10;rdPuJsT726uf17wlP4h1m3l1W2i037EqXrXfmtcP/wAD3fd/jrC8PeKr688Ka3c2MCpomlwJbq7x&#10;b7fzdm6W6lf7zMifcRPu/JXmnxO1iLwlomn6fa+I9ZvJbi183Vr7c6JcXW/5LfY3zRbKI1+T3iPs&#10;nt2veLdK1jVHs/7XstKt9NgWW+u3lVPKX5Nif8D31Y1XUryGXdpFn9sle12aPcOu9PN/g/dN823/&#10;AG6+fPCXw38Q+PPsmoa4y2dpuZInm/4+2/j+T+9X1nZ+G7PSrO32209zKqrtmu53837n8b/xNsq4&#10;1ZTClLmOM8AfDfU/CqefPqs7vcRb76437/3rP/yydv4fn+/srqL+5trPUrRbNlh+1K6M6N877f8A&#10;9j79F54klsLV7O2li3y/cS7iSV0/3/4fnqklyr+b8zTSv8iu6/c/v7KPjOnljE5xJvFmsX8VzbRR&#10;WGnum/8A0tXuLiWX/gWzatddo+j31te6f/acE8N6jebvSL+D+BH/AIU/3PmqewvFSdItv3vkfzmr&#10;etpoLOzuJ7ndNFZRb4IbiX71RyhI4d2k8CazqltFYHUJ7qb7VOqw7fLdu/8AwLr+FFW2s7VolvLx&#10;/OuLtmlYbfu80Vfs4kH5CaVc3vi2/urbTdQabUm824WxumWKLYqbt+99q/drUubbSvCfh+K71CK7&#10;ub+WLfvtPmi+bZ9/+7trX+FHhhptE1BdU8J/b9VibfB9uilTzf7qJuo13SJ9au9Vg1Dw1d2ETbFi&#10;tE/dJu+7s/vP9+vjq0Zc/Jyy5ImEjgtF0vRvEkkupTxedLPKqK/m/wDj23+9/wDE1y+u2w8JeJ31&#10;DTb43MEE+1nZvnaur17wbaeDLq+W2ub+zvllX/iX27fKn/A68/162ubfVL22vLmSa6X5t7q371vv&#10;NXrYf35e7L3Sfh+E9a8K/GZrm8uryWWFLe1ib/RLi+2S3Tf7Hy10f2+58U2cV9566kzL5sF2nmvt&#10;X/x3bsr5nuNL8pIpVK7JW/vfMtdvo3xE1bwDcW8Wiah9osoNjt5y7k3fe2f/ALNcuJymk/fw3xFw&#10;jGZ79qmiaz4j8G3tjBcr/os8TwP/AMtZdu1v3T/eX+OqXgz9ni2+IN1E0+oTTeIJ4ri6+z3E+23t&#10;bOKJ2eWV/vbk/u19W/swaV4J+J3hVNXn1Cyub29VvPt7SfZ5H9/fu+bdWJ4z+Iug/szfEa41OKCO&#10;8tbhWt9+oL5TurPsd0/3K8enTxdCUYS92Mv/AAI9epHDUvdPiXS9YvvDEr/2LeXKalatLFL9n2y2&#10;8sX/ALM3z1LafHfxDmWfUJJ7+WDZEzvEm/Yv8O37y/L/AB10P7SPxx0rxb4ri1TwdpcGhNNAj3DW&#10;m1f3qrsf7nyt91G+7/erxO2uZblPPZGT+Ke427N3/A6+i+pQmv3seY86Uv5T0nxt8RPB/izTnnRb&#10;mHUGdf3N7G3zr/11T5q5nRPBk/xF1Rbu2k2Wm7ZO6fN/7KlaejfD6y8ZSp9l01tH0+JvmuHkZ5Zf&#10;/sa9i0u0tNCsYrLS7ZVVdu1Vr3cHgI0o6fCc1SUSppvgbT9BiijtraKFF+Xf/G9W5od8v3f+2Kfw&#10;0ya/b96kUu+VvvTf3P8AYSq6XPk7P8vXvxhyHKbCJAlv9z7q/NK7Vm+S01xuZW2f3/71SvumdGlb&#10;5E+5ViF53X5U2JVAWEtlTf5W7e38dV9kULv5rfP/AA/PUNzf+S6RRKz7v4933qLOwl83z592/wDh&#10;Sggu21gz/Nu/77p++VIv3X32+7/s1Enm3k/lL87t/An3P+B1YRPsz7ZV86VP4KAK/wBjXTXS83M8&#10;sX+t3/fdKLCbzpZbPcvlRMjr/cdG/wDZaJnWaV4P4H+9srH85rZElVv3tkzI6f34moA6uaaC2T97&#10;/wABRKqWyTzXXmz7k/4F9yi2h3/Mzb/46sIjTbm+5bp/B/foA0NjTL5UTLsf+OhIfJ/etL9xv3Xz&#10;Vn/b2T7v/Aaf+9mRGbdv/hrTlAf5LXku5t2z+FKlm8q2T5pfu/J8lQvctDFtX7/8T1FDZtNKkrL8&#10;n8KUwLdsjbNzNv3U53/epFuaZ3+9T3doU/vv/DUMMLeb/Fvb+N/4KyAelnLvdmlZ9v3n202G2+2X&#10;Hyys9v8Aw7/46lmRrl0iVf3S/wC19+rDuum2/wAv/AUoGMuXSH5VbZu/g21Vms2+79sl/wCAKiUQ&#10;7ppfPlarU3+k/N/B/E9akcpX+zKkCK0rbNv9779Ns4YLOLcqsn9/5qlmdf8A2RUpiIry72+4v3aC&#10;OUf+6d/NlX53/wDHKl+4/wArbP8AYpvy/wB7/Yo+ZPvUAXbm2W8ski3f72x6imSJIvK+bYv/AI+1&#10;Q2ySu/zPsT+KrH338/b8i/Iqf36yLiN8lbb5/m3vRD/rd3zf99UP8nzM2+X+5UKPsX/batQ+Etum&#10;932/fo/dQp5S/wACtu/3qi3tDFtVv3zVXTzXZ/7+3f8APVRiYlpP30vzfcVt9WE+RHlZvn/9AqvD&#10;8/lL992pt5MtzL9mib/eqOUssQ3LXivtl2I/9xv4KHdYbXbFuqWG2ihRP7+3e1VH3XM7pt/dUcoc&#10;xbsEXytrffX/AGqsWzxbJZWb90q1U2fJFEu6FH+9vovH854oItuxG+bZWZci3bXMW/bEuza3zVF8&#10;s107bm+VdlVHf7BF8rb3l+7/APF1btk/cbW3J/totacpBL5zPcIq/wAP8FW4dr3CKqK6J9/5qoxP&#10;sR/9hflqwj+T/F87/eemESaZ1uZf7kSfO1OS5+d3VfvfwVS3t935k3/ef+5Uv9/5dny7/nrICaF/&#10;mdvlRFq7NNstX+Zf7iv/ALbPves+F4ki+9v/ANin23m388Vru/1rfxt9xm/+xp8o1I8e/ac8Qtf2&#10;ulaDbPsRka9uk2/76xJ/3x5v/fde+fsW/s/eGv2lfh1by+INevtMutEg+ytDaxROksSu6/xbvu/+&#10;z18ffFHxD/wknj7XdQgZnsln8qB/+mUXyJ/45/6HXrf7IGs+L5k8UeDfCOoS6drd5PFLFsnWLfFL&#10;/rUZ2+6vyI2+vJcY4qt7KXwyPqMXQlhcFGcY+8ffGqfso+Bfh74SmnvPGuvzaVpqvcRWPlWsSf7H&#10;3Yvvf7f3ttfNl4niWbS5bPTNXne4tW+//qooIG+ZIvNZPm3rvf8A4GlaPhJNV1LxzceA7a+k1uys&#10;98viTxTcTy/YoP8Ap33N/f8A7n3vuVtWGq+HrO81Pwc1832uwtvttrC6y+b9lZ9qPu+63z/L/eWv&#10;n88yDDQoSlhoxlKPvHz9OtUnGMqsTzfwx4Yn0S3tL6WdbZLp98umPOkv8e/503/edat2fhhdE1lt&#10;Tl8iGVma3s9i/Oqf35W/iarujzRWEsun6Z/pkV4z+RdzfOlq6/N8/wAny7P9v71S3OsRak8X2Hbe&#10;ROqJLLbxIm5l/jdP/iK/MeapzSkdkh+t+Kp/DekXcGnq148S798MXyLEz155omt6ZNav9m0xk1OK&#10;6eW8uHaJEbd8vyb/ALrJXcJo8r3t3c6nEqRXUSp8kvz/AH/7m+vKvH/iHT7nW9KW2tpdN0+Cf9/N&#10;DE/+kfP8jv8A7SV34CnGfunN7SUJGF4wSL7Un7hra3n+SV0iV9/+xs/3P465nSr+z0fVLSe2SP8A&#10;cLvXe2/5t/34nX/0B69L+2fb/D99LP8AfZliW4Ztif396fJ8vyfJXL6J4k0O2vPs2p2NpNZRbUXy&#10;bXzX/u79/wB6vejCUaVuUJSpzkeseHtVlvFu9MulbUnvVeWWFGZJYkV/7n975/uVN4Ms9M0rVLe8&#10;gsWs5Yl8q6t7if5HXZ9xfn+Vk2fcf739ypfCvjDw5pXh67/sy+sra7ZXdb54pd+/f/F/tfPXOa9/&#10;YN4tpO3+ga7FK0sF9pMuy3upWdN6bNm5v72+vkY0ueco8soxNY+5L3TP8f8AiGfxhdeIP7PVX83e&#10;tm81186y/wB/Y33m214Fpuq31nfusrMksDfK/wB/Ztr2CHwT4z1iW40zSrH7Zb3T+a1xDL/v/Jv/&#10;AIV/4DXn9t8Mdc03W7v+17aCwuIJYvPhlulR5Ub+NP8Acr67LpUMPCVPmiZVIy5uY9t+CHiqK/sN&#10;TnuVn/tVmdvtaJL8m35n/wBmuj8VePGhivZ9OVZvs8rxQTRK73Gxvmd/9n/4mquj+G7bS9Y22nhr&#10;yWv1TzbuKXekSL9x97fdb5N/yV3lh4btrlP9O3JFdM6S2iRP5Xyvv+Td823/ANCr5OrTpV8TKrGJ&#10;tTp88TxfQdY1B9n2bV4raKVn/fPL+9//AGfnq9f+Np9EistMl1NXltYklV9yS7G3vv8An/4H9x67&#10;q5+G+n/aln09ls7RZd8CW8q3CLLs2b33O7f+y14xf+G9N8P+JtTs9s6IzS+VcJLvTYyfx/8AffzV&#10;2xw0JPmlExlRlA9K17Sry58NReQ97NcXnzxW+5kfzW/jfd97/cSt34V22oeHtLuG+zQX/nr+6+bf&#10;K6M+zZ/s/ff79aHgbQbPwro0Wq3ljc397ZxJ5tw+3eir/Am773yVe1K2gmuriJZ2ubv/AFsSQwfJ&#10;5q7237/7rr/ff5a8CWN5oyoL4TWJ80/GnSr7RNe/tWeJUtLyfY33H3/wfIm//YrhfAfiSXRPFsV5&#10;pXnvvbYyIm/5W+X569j+Mej65r0up3NjF/aVpZxfaJYvkf7OquifKi/d/wB3+KrvhX4G+HH8OWl8&#10;v9oW2oPE3m/aP9ajN9z5P9ivsqGY0qWBjGp/hMuXmkdBrE32PVLRYtXtJnSCV5005t+3b/crjPGe&#10;qwXKRLbajFM8Df8ALaVN8u59+xHr0Cw8K6fF4G2Xy2z74G8++t9z7W2f63d8jfJ9/wCeuK8W/DTS&#10;LzSdPsdFSe8SKVft1x9+7Z2+4/8Ad2/7G2uHCYqhCfLMvmOX0Hxnsit5b7Sp9ShiZki8mf53Zk+e&#10;ultvh1oPjPS7fULmCS281GSxtEvEi/e7P9a7/e2/7FeT+KvB+ueALqXU9Pi1L+zNrP8Aa/IZPKTf&#10;tTfuT+PZ/cWtP4P+JFe1u/NaR08pnZ9yb02/xojV9DUw0Zx9vh5Ee9GXLIyb/wCFC/8ACR6Vpv8A&#10;by38s8rRPK+9N23f8i1xHxL0GDwx4olisZZP7PdvNgfb/wCO/wDAK9n8PeMLxNZlneVr+3t1uJWh&#10;l2O8XyfJs/2v9ytPxb5XxU8LxQQXlpbPcKjrbzQInlf7f+9/8XXXSxNalUj7X4SPdPmJ7+8edJW3&#10;JL/fStuF5b+La8rb1Vn+Rfv/AOx/tV3Fz8GYjZyxaHdyeJNWiii/0S0X9039999Zlh8H/GM19Ev9&#10;nz2Cs7Jvlbe67XRf4f8Afr1/b0qvvcxHLI5JNEvDeO0EXky7tkr/AHNlfTvhLStD8PLp/wDYq3Pm&#10;2cEXnpbzqn2+WX+/u+8teI3nhLWkb7HqGlS21w671e3+dJZd+3+H+KtjwBDFr3/FPanc3NtcKy7Y&#10;fN2bW81Gff8AxL9zb/wOvOxn+0U/j92JcY/zHp3iTxhPqviVIoILawt4vN2y3bMifL8rxf7LU6/+&#10;JGmf2Mn9r/6N9o+WzRIn3pF91Nn97/frg/HGm/8ACsvBuu2uoahNq8Wo3kTWtvbxbIl++0u9/vbf&#10;uf71c54D8SaVDapq+vR/b/Kn8q1t3XzUT+/8v3v7ledHAxnT9rH3oly909P8SX9s9hbwW15aW1ve&#10;fvZ75P3r+bv/AI0/55Jv+fZ96u78K+G7O20FX8R3y3OoW6s+/Sbr/R/lf5Nn97/7PbXi/izxJbGz&#10;0a+0a0s4/scqXCxW8GxmbZ86r/e/4HXYeAPHn2jw1Fay3jWd1FK/2mK4XyniRvv/ACfeZv8AcrPF&#10;0qn1aPKEqh0eseA7bxO81tbXl3bXG3Y2ozSpEkrrv2I8X93+H/gFbfhW28VaDq1xFLFbaxZQQLtu&#10;7RdiSxK/+z8rS/O7v/Ftrya/fWtN8TWktnB/aT3X/Hq7y7HdF/jro9K+J2rw6R5G3yU83Y1jLF95&#10;P+A/w/7aVjCNSEfd94OYsP4M0z4ka5qGp6utzv0meK1neKVNl1tT/wAdi2bK868VfDS20fwy99ba&#10;0v22Jlf7P5Wz5Wf5Nj/3q9w0HW/JiuG1dbT7bKsvkW6N8nzfP/qtlcT8VPhXqevapol9BPA+jyyp&#10;F5vn7vn+8/yf7C/P8le7gMbUnVtOpyxiRyxnE9Y/ZU+LtzrfhzUINT0+e5uLCWKK61G3Xzd8Uvyo&#10;8sX937+75K92+waC+jf2h4Oa00qXS53urrSbeVPs8vyPv2J/D/e2V8SeDLnV/wBn74g/214c15X0&#10;RmitdRvoYt6RW8r/AHJUb7zJ/sV963Hh/TdfknP2hdA154vKg1vT/lt9RidPvKrfw/7DbWr067jP&#10;3qR34apzR5ZHlut/FfSryy0qJrm5he4n+/5vyRP9752VHVf/ANuvpXwZZrZ+GtPgWVbmJIN6vF86&#10;fN8/yP8A3a8n179nW2m0n+1dIij0rxKsGyW7tG/0S6/v74t/ys/9+s/R/HPjPwBpOn2cFtps0VrF&#10;vl0bUZVSXb/cSVfv/wDstcHtKkPiOmPND4j325mvoV82KzXyl+dvtEv93/drx3xtreoQ6lFZ6fba&#10;bf6gzea0KSvcJKrf6pE2pu/369I+Hvxj8E+P4re2luYtK1C9328uh6my72f+5/tK/wD49Xi7+DJf&#10;CvxheKCJbOytb64ezTav8KfJ/H8q0Sqy5fdNvdlH3S/8Rfg546ufC9w2lXWk6PdwRJLFDt82KKX+&#10;P7v/AI5sqL4Vw6qmg6m2oaV/ZuoNsS6hSVX8/d8j3EX96L/P8FegTeJ3SwtFaJrm9uJfNiit2ZHl&#10;/wDH/u/I9cv4wtoLOW41dfEF9ol27olr/wAI9Elw+/8AuOmx9zP9xk/8fru5pThykcvJLmOX8eXj&#10;eGL/AMPrpVts0+WVElu0tXRPNWVEfe+z+Nax7/xVY+DN9teT7Jbid5Yppov3Uu77nz/3U+dKsar8&#10;RdQvHtND1BL2HT7q6/0W+1aBv9f5vyI6f8sov9+ovD2g6nr2m6ZPfL51pEv71Jt6JLu/gib+Fqyr&#10;VJUox5SOWX2TT8SaVPr3hSKBWjs98vm7/I+RUX7ib62IfFsFna6eunbU+xMrypt3pt+f+P8A2/7l&#10;dReI01/piru+yIuxbT+BFrHfwZor3TtBB5N3u+VIp32f98VjzSn8J2Sw3LE3de8YafpthaX0H2aG&#10;ynieX7RF99n/AI/93/cryLxP48+03EV5Yyxa95UqJdadcRfPt/2EX7rfP/H/APF1Ym1iKHXtV0/U&#10;PttzcSsib5rN7eJE/wCmXybX/wB+n694P0HSte0/VbnTFs72KdXiiu12pLt/v7flbf8A7/8AGld8&#10;ZR+GUTglGUjkZtY/tLxBdtpWmLpWlRMjtYzT/JcfOnySou/ym+/uen6VeX1nqVxc61odpf6fZRbI&#10;Lexn+zvEvz/x/db7/wD45UvjO/0jUpdTvoILnTbiWL7Va3GmMrv/ALdqyfdZvkdKfoPiHQdKtZdF&#10;15Y0Syi2NqKK6ea+/wCTfWNTmRwSp+970j0X4dftAXOg6tFFBeag8W13+yXEXyRN/wA8n2/e/wCA&#10;ba9Yf46N47aKzk/4lW1V3RW6s6Tt/sP/AHK+QtY1WBJbiK2a2vNMSV3+0RRbdn+xv+9Wh4S8c6n4&#10;VtYr6exu7y3n+eB5pUeWVP8AbRdmzZ/t1VPG1Dm5Yzl7x9G/2xp8N67aRbS382777rv+fZ8/7pf/&#10;AGetizs55r/zdVvt+mf8tXsZ0dPl/j+X+GvN/BPirT9Y1S0ex8y5S6ilSe48/YkHyfx/3dn+3WU+&#10;tyzapcfaWnvJfuMkMuzen9xHX5a3qVZT96pI6Y8sfhPaLnxb4e8MWESzwTzWV0zPFDDL+9ZFf7/l&#10;fw/8Deui0TW5X0v+17xl02y27F05F+fdv+/vr5/0eHztSuNQ1OW5ube3Xetpbru+T+4/91X+Rf7z&#10;V6NeW2qzazFqGp6hLYPdL5q2Nvu3omz7iK33a5vjOyMpFrxD4za8nuJYtQleKXb5SJ8mz/YevIrz&#10;xCqeJv7MigX91LvleaL5F/23/wBmrHj/AFJJrK0l0OJpkdnSX+/Eiv8Awf8AxdZXh6wsdN0a91zV&#10;dV0u8ldW8rTPP82V3b7n3f8A9n5K6eX3Tjq1fe5YlrxD8RV1X91piwQw/Onkpa7HT/gf8Vc0mt3m&#10;mv5qs3mvv2/LvSLd8m/+7WelssKS7fnedd7TbvuP/ufw1K+502r/AA/x1x1JRPNqSnM0LDWNN1LV&#10;7i51y2ubn90sUX2RkTyv9v8A4AtV5vE9zpXh670rT7ye2t7qXdKiN+6dNn3HrMe2uX3rA2+JNm77&#10;ibd3+9/DTfsz/PuWSFNvzPRzEc0uU3fCVzbf2NqsF9Z/I6p/p00rfuv7+yJfvV3fh7xnA8Vvc6nc&#10;xpp+jS7FlhbZE/39iJb/AHpW2/xv92vMneNLVFiuYkdN26J1++ipWr4b01Usn1e+jZ9NRXSJN3yS&#10;yr/sVdOpye9E1pc3wxPp2wv4L+zi8QxRXKS3EGzyvPeV03fc2J/3x/wGvLdb8bXmlWut6nbfZIbu&#10;6Z4oodyv5u3Z8iP/AHn31z+j+JL7xVe6hc3N9JZukDSweU0qRW7L/BEn3f4P+A1x+sarqWvWVpYp&#10;bLDp9gyPE6RfPub5d7v/AJ3VtKvzxPQ9p7p7BoOm6V4M8G2V9PfW29GZ1fTn81JWb5tiP/Eyfx15&#10;pbf2r428R/bLmWVLf53idJUiRFX/AG2+Vf8AfqLwr4b1DxJEiyzrZ6JZK7y3dx8iRJ/8U/8AClHi&#10;fWLO/vLfQ/Cazw6UuyKWW4l+e4l/j3u33f8A0Gubm5/hMYy5olTxPMt/b2mlaG0k2lIz+bNEv937&#10;7p/Eyp8/z1t+Hr/TPAHhy9trbULl9Vum+a3t7ryoreJd+x93/A/96q+lTWfhLQ7hty/8JA7fuvs6&#10;b32/Pv3vXKaV5+sSotzdfYLeJnuJ75/nT7/+z97fRzcoSjyhDeTzS3H2FpbZJdibLdf3tx8+1ET+&#10;JVr2Xwf8Ol8K+Vc6nc21tcSqu63ibyvsrt/Bv/vVy/gPRF8PX93rUGoQW1vZK6NcXcWxE+T5Ps7/&#10;AMTf+Oq1b2pePJ/FtrLffY2S0l3RWun28XmyxL/fl/2qunGPNzSLjT/mPUP+Et0N4kX7ZafZ2if7&#10;Y7zo+xVT/wAerzTwr4J8OXni+bbqFs97qm64sbTb8lvFv++ifxfJ/f2rVp9N0zw34SuNTax+zSxQ&#10;Nb2dvcLs82WX7if7VN1L+0PhF4S1PXrm2gm8S+IZWS8f7/2dPv8A/Atn9ytpcv2jsO48bPbWHhm3&#10;8PaDfWlhFKv7+3Rkf/feV/4d6f8AofyV414M+Gmn3Omxa5fT6hpv2ydotOt9Mid5bhP/AB/5a2PC&#10;vhJbPwlL4j8URXem2l1/ps82osqPPEr/ACJEn+3/AApXOar8Wm1vTbu20jTJdK83/RYLjz382K13&#10;/cT5/lX+8/3qicow94jmjy+8db4e8SeHNN167+3Nc/2rpcqvZ2li3mom37/3f9bK/wDF/drnfiL4&#10;n8R+Kv7M0+CxvraK6i+Sxt4Jd7rv2b5Zf4l/3PlridH1iXwfqks62yvdvvRbh/kfe39z+H7qf+P1&#10;6LD8SGv7zULHQbaW/wDHGssiS3Fvve3t4vK+dIv7qp8m93rGNSNWPxGPN9mR3fwo8E23w9s4rmJr&#10;a81O6Z/tWoSt8n+4n+yn3FT/AH2er03iedNevdOb7N9tSJLiK4tLXYm6V32J/u7fn3/7FeWJ45/4&#10;RLS9EWfyNb1i1V/Ne4nfZFt+RE/3XX56u+A7nxj4q1l9VVYra3+2ebeX13EyO3yPsSL+Hai/KqJX&#10;T7SPwxLh7kT17TbbSvA0UuvavOsN3cM7ypbq/wC93fwJF96Vvkrj7bTbzVZbifXrNtH0qVftUrzf&#10;8fF1Ev3081vli3q/+989btnbeHrnxNd2cGpxX+t27Jcb0829u9+z7kW75dtc74t+HWteJLWXULye&#10;d3ef5UuJftH7jfuRIovuxN/f/wC+aJSkbcp5J4817XPFurRaVaSQaPo9lP8A6KkP/Hvbor/JK7/x&#10;fc+//wB8VU8N/CvU/El4+tKtzfxSs9wup6svlRO3+wn3mZ2eu7/sqx8N+F0aDw9d6rd7m8q+1DTn&#10;2WSb/k3u3y1zN/8AF3xHeabcWeoX0Vta/Iiw2ipE7v8Awb3X+H/crx6kow+IPZ+8ep+G7bSPBmmv&#10;9m8S20OqyslxfXDqtxNtX53iSL+9/B/wP+9XQTeJNcf7RqEsC6Oluv2pf7Tg83zX/ji2feVdn8f3&#10;t3y18s3nxU1NJ0gVokSD5IEhXY8Xz7n2V2d58Ttc8Z6G+n/bJ7a4lg82e4m2Olr/AAPK7/7lbU8X&#10;H4S48vNynTPDF/wuLR9V0O5a8i1yVpdTt7ed3iX7jb/K/wCWWxPkr1XWJrbSrp5fPZInbyooUi3v&#10;Xxu/irVfCvjKK+0G5+zW8C+VazXc7O8q7P4/9qvQ/CXxC8R/EvXotPgs47bUPKfdcRNvt1i2fIj/&#10;AOz/AOhVtQrxI9p73vHvularLc6pbrKtsmiSy+U139q+dP8AvuszxD451BNZtPt0sdnE0rpFaRfP&#10;EkS/xvu+bc/8NXtH8Mah9lWzvPIvHiiR2d4v3TP/ALtY/i2bU7DVNMlgsY7mVVbzYreD7/8AwP8A&#10;grpl/MbSl7pJdfErQpJ2W91CC2mT5dnnrRXN/Y7jQZ5p30mx86/bz5IXQOYT/dwv3fpRV+0IPgH4&#10;8aPZ6DqNuun6rfX9pFFFLP50WzZ5vzJ89eK6b4/1jwrryXnh7WNQ02VEaJZopWd23fwVe8eeLNV8&#10;Z6pNqd9KyX9/Puit7df3Sqv91P7q/wANY0N5qGmzRT7lluon3/PF8lfQeyly8p50ZfaPXfCXxXXw&#10;94fl0/Xp7HWHnl83fdwI7xbk2ff+9/B9yuQ8d+JfDWsvBLYeHBpsp+a4uDI0T/7/AMvy7X/u7K5T&#10;Vdut29k0SxvqEu9pU2/P/sbaz/tMCPsb/W/fZ3WuOGGpSl8J0SlKR1ttpsGpQS3Xl+dpUX3nuF+f&#10;f/c+X7tS634BnXwH/wAJDY2Lf2LFO1v9o835H/4B97+NKf4S16dNUtNu22iuF8qV7hl2f79TeNTP&#10;a6E1tZraTRXKsssW3/VLv+R9/wB2vPrYOSlzUzRcvKYXw+XxdomsW+oeHrbVLb5GRri0iZFZWXb/&#10;ABfLXRa1BeX9xcS+IdcsLbUPmeKK71P7Qif98b/4q9O8Kftm+ILDwd4d8N/EbSNK8feEvKeL7Drm&#10;nRSywKrbf3Uvysv/AH1XoXhXw3+zN8V9JuItI8Q6t8K9TunX91d7b2yRv9jzdrbf+B1x1eWO56sc&#10;vqVdacub/wBK+4+Krjw/HaxI0mtWU38Spbq7vu/74roNLTSvDGuPZarObxIHV9jxbUVv93dX0b4y&#10;/Yr8beEze6hpGreHPiPo86qvm6fPEt238Sf6PLtZm/2EevEP+Efk0bxTaWusWureCrSL91qZvkf7&#10;RFu/5ePKZfu/d+Va6adT7XKcUqUqUvZ1fdOk/wCFx+HrC3220U7/AOxs2UWHxd0+/k8udo7OFv8A&#10;a+evKfGh1nQ/EV1o1zqrXv2Vtiy29z5sTf7SOv3lrEh8RavbsjRXtwnlfc+b7tej9blExjhqc/e5&#10;pH0j/wAJPor+VtulSJ13r8r/ADf+OUf8JbpVsrss8sz/AOxay/8AxFeGWvxX8aWEm628S6lCf7iX&#10;DbP++asXfxm8fX7o1z4p1KZk+6Xl+7UfW6h3/VMJ/e/A9ztvFWizfvWvvOlX/ljDFK+3/wAcq3N4&#10;t01/3C3jI7qnyeRL/wDEV4jp/wAe/iPpX/Hp4s1C2/65bV/9lp6fH/4nx3DSr421dZW/iWel9dq/&#10;3RrCUe0vwPcNN1XSraC7nilkeaJd7O8Ev9/Z8nyf7f3Ep83i2zeJGiW5SJv+WstjOjv/AOOV4bc/&#10;tAfE+/i8qfx1rcyf3GumqP8A4Xd8Sdu3/hOtd/8AA6X/ABqfrtQr+z6Mv5vwPdpvEOn2HkxNOyef&#10;F5vyQSv/AMAf5Plaqn/CT6ekTt58iIi7232sq/8AoSV4SPit4/eZ5P8AhMNd3u3zMuoyru/8eol+&#10;I3ji4+WTxXrbq39/UZz/AOzUvr0i45XTnH7R7ynifTP4bmSb/ctZf/iKqPr2lJqyL5rP5q+U37p9&#10;j7q8RPjvxfjc3iTVn2/wPfT/APxVe7/Fd4Phr4I8NPFBqVzqHiHTluGvv7TuP3T7E+bYzfN9+to4&#10;6p8XKY1Mqpw+1Iks/FWmJF5E94sLxfI2/wCf/cq9eeMNISzRvty7NyJv/uPXgo8ZXy/LBfavCnyf&#10;8vzr/v17b+zxbW3xKl1vTry11Ca7srVruK7m1af7u9F2bVdF/wCBURx1ScuWMTd5RTpU5VJSkTp4&#10;n0iaXcl9E6J92rH/AAluhvK//E1tIX+4++Wvn648YeLEk2L4j1Lb/d+2PUT+M/FUqrv1u9/4DLtq&#10;f7SX8pSySbl7vwn0JD4w8PPLE0+tWmz+H5vk3/3K2LbxJpWpS2ltY6nBNd3UvlRJ9zf/AMDavmvR&#10;dY12+1Kxgl1fUXt3uokZftL7fmevtn4x+A9A+FGjafcxaA2pJdXX2VvO1a6Tb/4+9V/aEuXm5TKp&#10;ldPD+7Vl8R5ZD4w0Pzfm1De/8OyCV/8A2Slv/G2mfulga7mib5W+z2M7O77N39yvUvhX4M0Hxbrf&#10;iWzl8Kx20WiQO67NRun8197r8/3Nv3P/AB+vJ/DHxU0jxPpf9oL8N9NR/tktr5L6tefwxb9/3/4/&#10;uVl9fqcvNGJhHBYbm5ZSkadn4hi+RV0/WX3/AMf9kz7P/QKpXHiNZJX/AOJRrty4l2/utKn2L8/+&#10;7Wl+2F4XbwDbeDJvD3m6CdStpZZ0tJX2P8kTfeZ/9uvmP+3PEf3f7Zv/APv+9ZyzCpCXvHsUMlo4&#10;iPtKSly+v/APo+G/33CLLZ6lD/Gm/Tp/n/2PufLTv+Eqtrm3ieK21J939zTpf/iK+abnWNeezlif&#10;Ur6UT/O+65f+GqKS6hcrHJLqFy+7+/KzUf2hIf8AYNPn5Pe+/wD4B9RJ4kWaCVYLPVpnRtk7ppku&#10;xEqo/ie2hRdtjq+/7mz7C1fOMPh3U5o7hooruZYv9btVvlX/AGq0Lb4e61cTvCmmXs0vl+asKWzM&#10;+z+992plmsv7p0R4Z/uyPoabWGhaJm0zUESX/VTTRJEi/wB933PVew8VS3MHmy6Rd/8AgVapv/76&#10;lr3Dwz4B1Lwt+yVofiix0aNbtNF+0LNNpyMu5v8AeX5q810rx/4+f4keAtDXTrT+z9ZliS5SHRYt&#10;7L9oeJ9rKny/JW31vE/D7p48cJl8KsouMv8AwL/gGDN4tltoIm/szfLLK6fZPt1rv8pfuPv37arv&#10;45vNyebofk26felTU7V9v/j9d38UfGHxI8K/Fzxx4c0q0ZNM0jTJ7q1/4k6u6utujp8+z+/Xott4&#10;K8XfEX9l3xrrmoafe3N8tnexJ5MHlfIqI6fJ8n+3UfWcTzfFEIUMC3aMZHzk/wATrbfKqRaanlN9&#10;+41i3Xf/AOh0P8Q7RPK/4mXhyGVnf5/7Vd0Rfl2fdirydPgd4ue8S2/4RfUvOlg81E8j+D+9SxfB&#10;HxfPBZSxeHL7Zey7Iv3G3e2zd8v/AI9XBLNJf8/T6xcOJ6+w/M9Xh+JGm/bFe58VeGURm+fyZb2V&#10;/wDgP+j1sajqk+i6Wl9quq2emozKu+bRb9k+b7nz7K8p039nvxms8ssnh25iSzuYkuHbbsT51/2v&#10;m+9Xv37ZHwR8eW3ximXTILtNEeC1aCJLzbD5ux2+RN/+zR9fly+19r+REsnpwrRoewjzS/xf5nno&#10;+KGhz3ESJ4oiR/m814tAnb/gG3f97/brVh12Wz0xPEC/2z/wjsUCyy6jceG/3Mvz7H+9cfKu+vML&#10;P4UePpRJLFBexGJGlLfa9jj915u7739yvfPhJ8E/HOtfAX4v6dfafLcxmC1W1a4vt7LL5qPsRP8A&#10;df5mqI46VaXLGobV8ijhI+0nQ/P7XzPPP+Fy+E5rfy38T3z7Nyb00JUdk/g/5eP4Krw/GnwqieW3&#10;irWU+b76eHrf/wCO1zuo/sxeOLG61KCXTIC1hGrzst1E+xdm5f8Ax2nn9lfxymrRae+m2/2uWBZd&#10;n2lPkTdt+auT+0Y/8/T0VkMvs0I/+Am3c/G3ww88Xla9raIiqjOukRfvfvfP/raP+F3+FYZhPPrG&#10;vX8Sq263bSreLzf7nzb65Cy/Z88W3lhpt5HYx+Vey+VFvuU3fc3fN/s7VqW5/Zt8YW1vdStp8Lrb&#10;3f2J9lyn3/lX/wBnpf2lD/n7/wCTGn9gVeX+BH/wE3P+F1+HEZ3k1rxC7fw/8Sy32f8Ao2pf+F7+&#10;HkCRRajrqJ5XzP8A2Zb7927/AK61h3H7MnjK2ub2B7KHfawLcO32lNmxlZv/AGWpbb9mTxpeXVlB&#10;Hp9ukt1B5qo1ynyJ8n3v7v31q/7Sj/z9/wDJglw9Vn/y4j/4Cao+O+h28qMmp6zcojb/ACrjTLdN&#10;3+x8r1mJ8d4dn73U9Umdfl/5Blv/APF1Vtv2dPGNzptrdxWFo8Ut49qn79NzOu7/AMd+Rqluf2bf&#10;GdrFqU8lpZPFY7fNZLpPm+RW+T/vtav+1I/8/CP9XKv/AD4/8lHSftAKIl8q61L7Wz/vZm063+7/&#10;AN9/eph+Pf72Jmlv3iWVHZHsYkR9r7tnyvV9P2VPGn9sS6aI9OS8igW4ffc/JsZmX+7/ALNafg79&#10;mDV76+0SbXGsodLvIml2reIn8G752b5Vq6eaRnLl9ocdbhuVKnKpKl8PvfCcwnx61q/vLe2trmf9&#10;7KkUSfYYv79e5eGL+XTfBvxA8R+JbmPbpOnXUWmTblt3l1RpUiSLyl+9s/etXjHwg+E8/jXx3aWm&#10;n6hZJcWerW6fZXZ1llX7Qi70X/Yr3/8AbO8Dt4EsPiLpTSrNEvimwu4vK+4nm2W969WlXlWjL3vh&#10;Pm8Xl0MJVpR5f4h8ev8A8fEsX/LJ1+avQ/2e9TuNK+NGki0la2Go2b2rSp/A+zcj/wDfVdb8YPhj&#10;4e8K/DLQvFGn20v22/it0lRJXRFdrffv/u15v4GvG0q/uNTiik36dBFcL5P+zcRf+y76KXNGoaYt&#10;xr0JI+uNB17U9b8Lxf2rL5KTxJKunW8XlWlvK0ux/Ki/vfJu3v8AMzffevP/ANoHxm3w68UfD/xV&#10;ZwedraQO8821P3trvdXi/wB777/8DrtdB1hde8M294u2F7qKK6VHbYiJ5rtXnX7T8K3KfD922/Np&#10;kv8AwP8AevW1NX9rJ/ZPkqPLOtGlI9i/t7wrpvgXULuxlg83Uli1CC4fzdnlTunyIjPtbZv/AIPu&#10;tXNeGLbTEeXXJ7yVHVtjpEm/dFv+/s/hb/4uvHfg+l5eeGZdIZmf7BPK2mI7f62Jtjyxf7yf61P+&#10;BrXsXwrfY1619Z3MPlS/624b5Nnz/IiP/f8A4/8AgFfn2aYCNCN6X2jKcZRq8svsmV4zS2ubqbUP&#10;KvbmX5ktfsLPsT/fX/P368ZuZrG50a41O51Bprt7rZFYuuyX/b31734tmgv9NSWKWJLdd6Qadb/J&#10;8nyI7u6pXz5r3gPU5r+4WCCe/R2dvOt4GdP/AECryulaPKzCpGRVm1u8S1SLzYrm0l/e7Nnz271R&#10;/s3T3upVaeW2ll+dnf7n/AKsJ4A8RwyxNB4e1nZ/14yvv/8AHK07/wCFfjbWP39n4T8QWyKvywpp&#10;07/+yV9TyR5fdI5Zc3wmP/wj39g6XYwPeSwytuuPkl++jPXW6J4hvLb9/FP50vlMkULxKnlbvk3o&#10;/wD7OlZ+m/Cv4lo8UUXhDxI/zfc/syf/AOIr0jwZ4bl+HupJqXxI+FviK58P7WSe3eCWwTzW+VP9&#10;I2/d+/8AJ96vNr4GVWXKXyy5uY51PEnjbw9pMMEeoRvpk6t5EumLvdW/jR9uz5tmz79egJN4cfRt&#10;M8XeNdIvfELzs1rFaW7JFFEq/flaJPvLu3/NtrrfDfgPWvHNrdz6V4M8Rf8ACNXEv2iz+zwNcPKn&#10;8ETy/IrbNn3/APYp9z4G0rwNq8tn4g8PXtncS2r+emrfPL5Tb9+z+6r/AO3XyONoOjL3o8vL/L9o&#10;9GNP3ebmLHhLw3Zzadb+ILGK78rayW0Lt5r7W+b593+zXYa9rEttLttp18q6i2MlxuR9/wB75P7v&#10;+/XlOi6b4JXUnXT9cn0qya6Z4HsneKJP7/3vmb/vivQ9Vms7mw1OCx1f7elhtSC4in3+U/8ABF/w&#10;Pe+964cPT/m/9JHTlGBlW3m6V4ou4otM8603NL88SJ5SKnz/AL3/AG/n+f8A2K4/4u2ET+HtHuYI&#10;GuUS62ed9j/eyp8mz51+79969KTXoobX7ct9qH2eJXiZ/IR0l/h8pNn3lrP1Wz0+58P63ocVjqkM&#10;ul6S0u94tlpE3yfxq+7dtf8AjSu+jzYj4ZBUlGcTgk8SLDpaSwfaby3ilTz4XaWVF27F+Tzf4vne&#10;ibxPFc/2fPLctNe2+9J7f+P5X3on91t/3f8Adrj9HmtrNdM0xZ5LaG6iuJZ76WXZaO+x/vuv/slH&#10;wx1JZkeWe+itpUnniXfFs+zq2xf9V/e+f/gO+uGvlsaUeeJ5vLI6u51uzs9ITUItZa5uJbZYm0y0&#10;glfyPn++77f4Nu2mWesaheeHrqKVmTTPN81bi3ib/VN/4997d/3xV5NEu9B0a41Cxlu9biuoNi/b&#10;tRSJJf4v4l3fIyfc/wBj7tcprfirxDNoy2dzpE6XFxZy3U7+fEm+JUd03pF91dj/AH65qNL6w+Wn&#10;/MXL+8PtvE2nz2VxubUtks+/TPtETeVK3/Pv9z72zY1Q/ELb4MtbG50+5imunileLfBveJG2bPn2&#10;fe+/8n8NeSeEvEMXhLxVpsGqxteQxS7Fl3ebtRk++if7Ct9yuxtvE+oeJPEtvpWns2pW6O9xFp7w&#10;eUits+SL/wCxf+9Xq1sDKlWv9kjm933Turm/l8c2en+GtXtruz8qCKy/0htiT/Om9Pl2bvv/APjl&#10;CfAj4faJPe3MUV7eXE6/Z0iSdoki/v7Vpnhi8ihv7e8il1K51iJfKnt5bPZ9nb/r4+fd8qb/AJK9&#10;O1Ww0jSrp7GVZXvVn3tNCr79zJ/B/wAAf/drmlVlQcYxlKP+E9Fe/HmkeGaV8JbW/wDiffahoqz3&#10;OmwWcsV5bvLsfzdmxP4E+Xb8++qF/wDD2O6/tpm0+fSotLVHvH3Mny/J5UUX3Pv/AD/d/wBtq988&#10;PeHoPstw2iz3Pmzy+VLd3DNsbbv+R/7v+1WL4gh1fwq2oS6VHaXOq6tKv720k2osESOnmu7fLFs/&#10;2PvfJV1swrxrWX/bplKnAx9K028+wW9jZrHDb+U8X75vkaJXTynT/gL/AH6x9K1i80TXri2vluXu&#10;LWzR4Et23pLu3v8A+z7K73Tby51XQ/3v2SZGV5bNIokd2X/b/u7/AL2xH31yXi28f7Bd3On2dlc7&#10;miRZbSD5JXbZ8ny/N/H8lY4bEzq1OWZzcpiawmoalay2LXltbahL5sux/NTyPn+T/gVePv8ABnxn&#10;pstrqDXy3l3qN19x5fn8rZveXf8Aw/d2bK9F1X4aanc2uoa9qWotYP8AO8Vvbwb5Zdv/ALNv+5WL&#10;4Y8ba/4516y8OW1jd3OoPdJ5SOvzxMyfxbv9+vrKNeVKn+65f7xHMeb/ABC8PeIUuEtvFHnpFLO3&#10;kXG7zflVPkTYv8Nc74w8OaZ4Zg0+SxuYbzfEn2mHzf3vm/O2/wD2Vr1/XvCWoaV450+LxZZsmlfa&#10;nSC4t/kRX+dEd/8AvjbsrQ1X4S6Dqst3qbRT3iI3m/2fY/fi2v8A6pN2zd/cr1aeIp+7KUv/AAH4&#10;S6ceeJ82m2ns3tW3rsn/AHqfZ5/u16b4G+IUelweZqunteRL8kWoJt86D+/87VpTaDpsNve3Or6f&#10;p6XtvLsa4sVbZv2f34vl3f3krFvPDdzpuiafrF5bNf6ZqO9NkTOm1d/39lViZwnHllEOWUT2XR7N&#10;Us11y2Zr/wC1Wv8Aorouzyovk/jb+Kuc+IX26z0OFrnUJ7a4SVXWJ50RETf8nyf+P16xpt/aW3hr&#10;TZ7S8+x6ekC+U6S7/l2fJXkvi3Vbbx/O+lavLBbeV8kVxLF5rr/cf5f79fL4WpKVfm5fdCR0vgbW&#10;LHwxFcLPqtjf6gtm10upzb97/wB9N/8ADVLVfidv1Z9K16xgubSLa8T2Mux1f/nrEn+7VLwx8Ef7&#10;N0aK5tdVvY9Qlgd0dJV8pItn91f77VneJPgVrn/IQgllvLuJU+1Wmoy75V/299dNOWE9vKUpF041&#10;OX3T0nSvCularo0Uuirol+m5GluJlld4ovn3vLE3zf8Affy17F8GfjfZ6rp1xoviOK2ttkqpBNcf&#10;c3bE2IleJfCuGXTfDUUvie8aFrhntbWKL53VW/vy/wAS/wCxWrrdmviTS7i+ttVnvLu4Z/sc3kLs&#10;3/cT+Pd9/wCXf/t1FDE+yryhEuMeT3j6I1uaDWNO8iz8Xz2Eu6XdbvL+62/df52R/KX+69ef+IfE&#10;/wDwmcVloHiG8l0S9iuksrWXU4EuElVt+zY8XzN9z76V6b8HPip/wsv4c7Gs203WNLVbK6t0l+0O&#10;u35N7v8Ad+dk37Pmq34q1WDWL1ND1Braw+yxNe2t39lSVIJd/wB/+9t/i+/8tfXNxnDllE7PjicZ&#10;4Y+F1trGzTNVs/saWqon9oaZdS+bE6/Ilx/e/wBjen3a2L/Sr74ReKrTxHLqd34ni83Yst2z/vUZ&#10;Nvzuz/Mv/wARWUlnr3wZieXTLldYsp9Re4lsbufY8D7Pnlt3T/Vb/vMn3Wr0jWPD1zqqXfi/w5eL&#10;c6fdWezU9OmVL1H/AL6PFv2tsT+NNteXVp8nuxNoyiFh4t0bx/ZSrBc2mm6xu2fZPtXz/wC/83+/&#10;TNb8E3lhpqNLrlzZ2nm/P9hl2S/7n8bba8fv9N8C/Z/P1PTF0r7HseK+0yXZFv8A78Tr/qm+78le&#10;wW3iS+s/D1xBqdzPf/uHfTtR81Xe83J8m9/4W+eijX5ol05Hnt5oOp23i2WKKfULlPKTbqOp3m+3&#10;t/8Atkuz/vuuc8YeLbnwTrMtzL4gubOyuP8Al4ef7VaWErf34tifun/56/eX7tP0T4kQW119jvoo&#10;5tbslii86+aVH2b9yRb0/uf3/wCKvaL9/DlzBMt5oumv9qg8q+tJYlfcjP8Acf5P9vdXpUcRGZl7&#10;so+6UfB/iGfVbVLa52393t82K4tF/dXCf76/LUV5YN9v/dLL/acS/L/wL/4ivJ9N0TUE+KF3/wAI&#10;F9m8PW6aLFdronm7Le82yuvzrFvWJkTZ8/8At163bXlzYa55E/8Azye4Z0/dful+++9v7i/wVFWj&#10;b3ondQxHu8kzK16a2TRJZ9cs5UvrhtjXFv8APuiXeyP/AHVX+/8A79dL4VS1v/CFlbXmnrbafdJF&#10;tt7uLem9k810eq/irwxEmhw7fPudKf8Aezo87O//AOzXLvbTvYeHNMtrmWGJbmK9gtHX5PlidU81&#10;/vfx/P8A7lYxq/aIrU/eNW/8E+GryXXdKbbYbVXyIdyvv+R/k2f77/f/AIa8P8c/Cu+8MWUt9fW2&#10;pb7pvuOvm7Nv99P7vz/369zufENjDviaWeHU7OJ0nl+x7El/vvv/AM/fqxD4qgd7RotT+02lwzI0&#10;L7ZXiSunl5/eOOthoz92R4D8MfBP/CVa5cQahLJZ6VbtFu2Mm+WXfvTen/AK0PFVheW3iHU/7Q26&#10;xpku/wCf7K/lXD/e316dqXhLRdSZIIoLu2dP3u+3g2bvnrHh1Wf+zks7Ox/0d1dGSVvs9w38KP8A&#10;L975f79cFaMftHNHCcseU8xm8Q6f4evXvF0qDzWiZILdPvy7f4Pl+X+D/ars/Bmt33jDSNHvtM0i&#10;5s5dU3ywQ3y+Vu/v7P4dv+3XR6V4AvNY8JWn2y0iv4vNZJbe4naVEXe/+q+Tb/c+esqz+F15rEFx&#10;Z2cum2dxZSu8H2dtlxs3v9z5Pu/c/wB6tKcpQp/zHN7CR3WseNr7w95VtZ3MGq2/+tW+8hXRLjf8&#10;/wDvMm/YlcfrHi3Vdev/AD77zblJZfvxfJs2/wByuz1t/s0UWg6rY2Nh9n3PLcaYqbNu9P8AgS/c&#10;+dErgbl7zWNb1NdBnZIreB/N86VERNvyvs2/LW4VPafaLD388NnuiWJ96sjQy/fX/beuHT57954I&#10;mh8r7/8Acf8AuVbTUmhfz55fO2702fc+9VSG8geLzYpd8W35kRv8/NW8ZSPIqVIyNZNz7N33H/gq&#10;1N+5eLz2VPlX+L+9XLw+J/O1JdPgs53Tc6NN/Av+/Wsn+q3LIsL7fv8A/siVy1IyjL3hRkdBo+pS&#10;6JPdzwM1zE22Ke43KkUv+wm772z/ANnrMv7xb+4lnVfv/N/t/wC/UVzqX2y4RdqwxRL83y1U+a/l&#10;/dRKn2eLf5P3P99/m/ip83NE25gRJXl2wK3yr80r1Y+0tMiNE29Ivk37l+RKr3O65SLyJZ3dfnb5&#10;vkqXekybV+RP4n/26xkSbGq+IdPv9B0zSIPP32CvumlX/Wu3/sqLXR2FzY6r4fsrPUNc/s2ystzt&#10;Yw2r7Nm9/nf/AJ6yv9xUrirPcl08EEUflbP9Si/+P/NRDDLr14ljLLGlvbrvlluGdIkT/fq+bm90&#10;1jI0te8SLrcqW2nwT2Gj/IkFo8rSvsX+N/4Wb/4urcNhbeEktLmxnW/8QNF5t0//ACys0/uJ/tVn&#10;6rc2N/fp/qrbT1l2f6JFs2/7iNVKwtp7+9tNMgiZ3uG2QWn975/8tUc38pspe97w653X+qS6g0/k&#10;xfwoi7Pvff2V1HiG50XTbPyF065s9EWBP+JZcNs899mze7//ABH+xXL+JLmzsLh4NzXN3as6Svt2&#10;I21//Hf9yua1K/vLyfzZd0z/AMTzN92o5pfaIlL2Ujo9S8Zy392+5Yk09YPKtbGFf9HX7nzon96u&#10;q8GaVrWpX9pFc30k2mPKnlJLvSFZfvu8qL822uC02H+zb+K81C2jmii2OsMu/ZL/APY11b/Eu58Q&#10;terP5mm6V80t1b6eqJ57N9xHf/x3/dq4S973gjP+Y+rfDfh7TNSuLTULyVdV0zTW2QI/zp5uz55d&#10;n96vJ/iF4qiv9el1fxL5E32Jm/snRrRd/wBoVd/zy/Ju/wC+64TW/i1q/iS1stK0i2bTXtbNNss0&#10;+zbtR/nTc+1V+f8A3q5C58T6rDa3FnBeLbW8vyS/ZF2ee+99772+Zt9dNSvGJ3+2gdl4n+MEviHR&#10;ts9tPc+IJfkb7Rt+yWCL9xIovn+b/brzSa5W22MzedKy79jxfwf79Z9zc7/lZWeJvn8r+8/+3UV4&#10;9zqV6/npLNL/ABPNXBKXtfekcEqhb1XXl1WKKCzg+xpbxJud23vK39+rsPiS50rRotPXUJ0iibev&#10;k/I6fx1j/Zpdj+Uv71F+/XS2H2azgiaCzkfUFXZPNcfcR9/yOnz/AHv9+o5gjGU5HZ/C7wNbOj+M&#10;/GLQWeiRfPZ2Nxv2Ty/39n8S13aeM9a+JbJoeh2a2Glebs/tm4XYnlL/AHNv3P8AgHzVyPhXwTLr&#10;F1FrXjNrt9K2/uIbj790/wDAif3V/wDQq9Yudes7a1+1Nt03SYot8sv3P3X9xK76UZTj7p6FOnyx&#10;CzvPAvwr0t7OzuWSW92fbtZu2+eX/Y3/AMPz/wAFXfBPi2DxVrN79haB9Pstv75G+Rnb/wCIry34&#10;lzf8Jnb2UFzpCoif6QtpcKj/ADN9x9n97ZW74Y8PX3h7w5d6fFF9giumRFmRtjulelGnyROj7Xum&#10;tqulT+P/AA9d6fPFc21vE3+h3F9dPK9w+/7/AN/7teBeLfhv4h03WXs/7Plmlb/VfYf3qV9Hw6PZ&#10;6bf6rdW1yyWiNFEqea/7ranz/eq351tZweRFtTYu/wC7v/4HXHVw0aptzHxDrdm3h6JLbUIP9Ig3&#10;/fb+KqUOvX01xcQW0TJFPsfyUl+/t+/v/wBmvpD4keCdP8QxS308H/EwvYtkHk/fb+4+z+H5vl3/&#10;AO3XJfCL9ni88VXUU+qyxf2J57Rb7Sf5Lh1+/wDP/F8/yPXlSw1SPunHWpy5vdOP0HwZqfir/SdM&#10;VtYuEl2Np9uuxH/4F91a+pfB+iaH4P0N9MvolsLd/wB7P8vlRNu/22fc38FaaW2h/Dq1S20WJobi&#10;L5PO05Ud1fZ/H/tbf465fxV/ZV5fxa14j1DybRJ9lj/acW/ypWRPubfmZn2V2UKHsvh+I2jS5To7&#10;nxg2qp9j0yKW2sopdjXf/Pwv+xRYXlyl67WcEX7390t35Xmyt/wDZ/4/XP22ty/2TdwaZZ3L2+7f&#10;PcSs+/8Ag2bP4ol+SpZrye506KLULlURG+b9/Kj/AO//ALVd3MXynR2U9tAbiG8meKWOVhsaPdu/&#10;2/u/xdfwori5Neea4mbTrUxWu75TOvzNRU+0iHKfjxZosKos7L5v3/Nl/uVp2ENteajaJbLH5SNt&#10;Z/ueb8/8b1g380sy+b8zovyfd+SqtxMzxbYlZ0r6k8k9d8c20GiWqNbafdwy7UiSWWff8mz76bU/&#10;vVx6WEupajb+RpEX2jyv3tojNF5/8X9/71ZFh441XR7C4s4LyRLS6XZLF/8AtV1/hLWNIm+z7bOe&#10;HW2n/dW6SrFb/c2I/wDvb655U+X4Tfm5viIk8PS/2dLE0S2Gz5ovOid3WsK8tpdBiuJ223No/wAm&#10;/wA1XSWvQrPR/OfUpb6K5vNYlV/9IdP3W77v3F+7/wAAqr8RZls/DlpaWMtt/Z6fKtum9nidvvxb&#10;G/8AQ6k0+yeeW1+sC+VcxNf2Lt+937d6/wC5/davS9I/Z+1PxnokWteE7mDxlZRfLPbW0vlXtv8A&#10;7DRP/F/uV5E8R+yyxLH/AMtFbfW94X8Yav4B1f7dpd1LaysrK6fwyp/dbb/6FWWIoe1j8XKdmEr0&#10;6c/30eaP90t63qOt+C7qXQ511TTbVZP3tjfGWLd/c3xf/E139l+0l4gf4Z+IvCesai+pad9jSGz0&#10;/WEW7eJm++8TSqzRf8Bepn+LHjfxJoB1uN4PEOm6XKnnWuoR/aLqzT/e+80X+1XE6lqWl+Mv7Vnf&#10;R9l3LA9090WeV/v/AN6vJVOpQlyyienOVKvD93U5v7sviMyHUZ/D2sQ6nZyy212tta7HRtj7Wt9r&#10;1zeiXK2TSrJAsy7WXZKv3a2dSs2uYref+CKztd3/AH6Smi1Wzupwu2b9x/7JWmIl70onbg8LLlp1&#10;I/ykN/psFtOjR7Xili31Noj2yXcCzxwvD8331qW8sYLiKJonZH8tt++sQowMX8Vc8Y80T1qlqFTm&#10;5Tv7nyNCvLofZLT+z7qOUWyuqy/Lv/v/AN7/AGq9f+GMfhLxNcpFPpNgkr6hj7O8C7Nn2V//AGev&#10;mS41GWYKrM3lJuWP/Zro/CXi258P6jDIrfck3f8Aju2uCvh5zj7p9Dlma4elXjGcPdPriy+EPgp9&#10;R8S28WjWEwi0mCWBpY9/ztFcfP8A729Kv+FfhN4Imu/Bpbw/pzx3GmSvKHg+++yJvn/v/wAdfNul&#10;fFS+/tC6kgvZIfPtlidX/j27l/8AZq9N+EHxmT+2fDUGrsqQ2UEtuj/7yJ/8RXhVqOJpR+I+8wuJ&#10;y3FS5YQj/wCAx7ncab8JvCKeHvCrT6Hp73UusS288vkff/4+Pk/3fkX5K1pvhb4S+xeNGn0Swf7P&#10;qUEcX+jKjom2D7n9z5Xq5aXkFz4a0VopV+XxW6b2+6m64l/+Lq14y17w14R1bxVpOo+K9OW+1H7L&#10;dwArKif6qL+Nl/6ZVxxnXn8LPTnRweHjH2ijHm/u+gmpfC/witz4tEHh3S8Jo8XlD7GvyPsuPnT/&#10;AGvkSvYv2qvhn4U1T4G/DPUpvD1kJRpkWybytjruigry1viH4NnuNavx4z0A20+leSsT3yrK7r5v&#10;8LfN/HXuH7S19KP2SfhtfRwNeRLocDyzW/z+V/osXz16uGVeGGq8390+QzN4aWY4NQ5Ze9L8j5Cu&#10;/AXhuPV0gTRLLyvPdNvl/wB3UlT/ANAr6c/Yx+HHht/iJrVxDo1nHcQaJ+72xdmllV9396vG9J06&#10;28TasxbUbXT7VPt919quopWVkiureX+FWavTP2avj38PPAfjLUb7VfFUCWlzpf2Zdthdb9/2iV/+&#10;eX3dr1jgpz9vGX2T0c/hQjgJU4Q/eW/lOFf4WeGIfFmlW7eGNLmD6dLv/wBGXZcfvYvnf/brC0j4&#10;beHZPDngp38O6cTLqLQz/wCjL8/yXH3/AO/9yus0Px94Z8Q+P9KtNJ8SWWq3H2GdNsTPu3+bF8nz&#10;f7P/AKBWfYJOnhPwo0UvnQxa5Kv+7/x9JXl1XVhM97BwoVcPDlUS9pXw28NWN5fzL4f02KWHxNBs&#10;ZbZfkT7RF8if8Br6a/bfXTPDPh/wTdQeHNCv3uNct4m/tOxWVF+ZPuL/AHq+fdN1JfL1h5W+7r9q&#10;3/kW3evrT9r1PHTeCPDv/CBx6u+of2rb/av7JVmfyNyb9/8As19HlMpTpSPyrjilGjXw39fynlfw&#10;cvILnxD8YLVdI0SzS11GJP8AiX2KxPL/AKRL/rdv3q+Svhd4w/tXwDFPL4O8HW1wvimXT9kXh2BE&#10;2fZd33P725H+evvzwFaeMj4t+IEetx6sdN+2RPpj3asqf8fH/LLd/wAAr5/+DWh/HsaJqcXiSPxe&#10;Lhddn8j7XuT/AEX7FLs/j+75uyve/wCXZ+eJ/wC0f9ux/Q94/aM0jTLy08DebY2bp9lnii3wLsTc&#10;kXyrXyf4V02xS6+HTeVbJs066Vf3S/8ATv8A7NfXv7R8Un9n+BWmVkl3Msu772/ylr5F8LQq118O&#10;H+b5Ir2L/wBA/wDiK+JzNv6zI/buEUnlsf8At79TkPiLY29r8CLHbHbjZ4e1FVxEv3vs6f7Nch8C&#10;/BujeLPgb4YbUrKG5lg1/wAqOV4vnXd/Bu/u12XxLhZ/gfA6/wAGkaov/ku3/wARXN/sxXG/4I6Y&#10;V/5ZeKIE/wDQP/iqwi5/VP8At49PkhLNJf4f/bj2B7DydL+Iqr5aOk/z7P4v9Ft2rdltnfxlL5c/&#10;39KX73++9YV2WMXxFjX5922X/wAkoq3bZd/i+3WP+PSvm+b/AG68u7ue/O9v67H0bpia5efsVaWv&#10;hqS7TxB/wj1v9jfTn2S+bsT7jV4Fo+n/AB+T4xfBx5bnxe/h9GX+31e8byv+P24/4+F3/N+62f8A&#10;Aa99+H/hjUPHP7GOkaHYrE99e6AlvEjt8m6vCNH/AGK/H1l8Q/g9rUttpv2TwrKn9of6V8+1b15f&#10;k+T5vkav02l8Mf8ACfzFjYxWNq/4pfqWvjNo3xwn/aG+KH9g3viZPB8vhm6/sn7JqLLbpdfZU2eU&#10;nmptffXungG08SWv7MHiODxVPe3OtLY3nmvqE/mzf6r5fm3NXlfxg/ZB8Y+Nf2jPHHjWyXTf7I1z&#10;w3eaRF5s+yXzZbLyk/h/v17Z4X8A3/gT9n7xHoN9HB9r+w3jKlu25PmipVOaxz4a3PD/ALd/M+QZ&#10;7+VvG2Y2+RrGL/0N6x9CuXm0vwK+7/VXKbv/AAFlWtIIg8a2u3+KyX/0bUPhCzsIfh9pF5cRX9zJ&#10;YT+bbRWSrln+aL5t3+//AA1+aOPOz+rHONKivdNS/wB39l+KG3fIs6O3/fEVep/tbW27xdo3/TWS&#10;3X/xyWvnLx38Z9E8I6P4ig1LR/EVvcX7Iiyy2KfZYn8pPkaXf/d+avoL9rHW49Q8QeFb3TdupaVe&#10;fY3Wa3fe3zu6o6f+zV7UaMqeClzf3T4qvWhVzjDcv97/ANtPm7Qgxhu0+/utv/QtLr6P+BLM/wAI&#10;/ihHt3ujwN/5Bir5z8JhvPdGZU3W0X/ptlX/ANkr3LwZ4mu/CXw+8SnQPBmreJIdRsILjV7gXsCL&#10;ZssSojLE6qzrtTdUYH3an/bsj0uJHzYZRj/NH/0o4rX5me88cN5X37GB/wDyB/8AYU+e7b/hZ9rF&#10;/E+k71/4DcJ/8XXC2vxj0HxH4h8ZaRLBc6FqT6esC2Wp7UeR44H3bdtdjd/8lS8PN/z10l//AEot&#10;68qrCUX7x6uHnCVP3TlvCV7Kng7wezbd6XzL8/8A173FaU90w0DxPM//ACz1+Jv/ACYgrJ0FFh8G&#10;+HtzcLq7p/wHyrqtbUo9nhvxqF+fbrCN/wCPwVzJe6erLldTT+tibW5JItd8QOv8WlQf+g3FFheT&#10;prPh2TdveXTn+T/gdvUuowtc+I9TXb97Sov/AEK4qpYQt/bHhhWXd/xLn+7/ANu9RI64xhy8pX0F&#10;2HhnRBtX914hul/8i3VWNWvJP7M8U+Wvyq8G75f+mUVGlWzJ4dsvkZNviG6T5/8Ar4lpl6GisfGJ&#10;/vPA6/8AfqKtpHPFxvzHRS3Ej/FK9j3fe0qBf/Ir1m+EZGi0TwgWWOZGRl8qVdyOv2eti9tdvxRl&#10;k2/esLf/ANKH/wDiqzfC4V9N8ED2b/0nf/4mtPgOOc4cv/bpwPgr4JWOmfEq38RaNfT6LFpevJZW&#10;1vbr88G662Ntb/clrq/+Ci67rj4iP/GdY0P/ANIq6bRh9ludaZdv7rxNE3/k1FWJ/wAFFbVmu/H7&#10;Kn3tQ0N//JRkr7jJKkp06nOfkXFkaccXhvZx/rQ8C+MD/af2btHb5vlbS3/8lXrzz4J2a+IfEt3p&#10;ktz9jS405/33lb9vzo/3P4q9B+IWq6Lf/s16PFZ61aXmof8AEtS6tIp0eWLyonV/krzT4M3/APYn&#10;itNQb5Et7FLhndf4FlR3/wDHUevqJcvtonwkYy9jKP8AekfWvgzWILDwhb6fp19aaxFZ2MtxFM9m&#10;yJL+93o67vm/jeuP+NnhW58bXXhdYl09Jl0xpYrd7pLf5GuHT5Nz/N86V03gnRLyw067g8qdLeKz&#10;urdX/g/4+NqVg/Ga2nufFHw/81V8qKzluF3r8+2KV3ff/wB8VpTqe0jKMj5qNKUMWep/8E1rZU0b&#10;x7bXMEEzxXlu7eaqv8+x6+4EvJ0X5WX5fu7FVK+BP+CfXjnw54J0jxxc+Jde03REurqDbNqN0kSS&#10;vsdtibq+uH+P3w0ht0nl8e+HUil3+VK+oxbG2/f2fP8AwVUZUOX3ysRhsTVqSlGMj0P+0r7b/r5N&#10;/wDsNUqalffd+2T/APfdeWv+0t8KUT5viN4b3/7Goo9UX/au+EUMCN/wsHRv3v3dk9O9D+aJjHAY&#10;uf2Zf+AnsD6leJ/y83P/AH9eqX9q3jtu+03Py/d/et/8XXj837YHwd/6H3TX/wBxZX/9kpn/AA11&#10;8H9//I7Wj/L/AARS/wDxFV7bDfzB/Z2N/wCfcj2P7Zcp8zTtv/66tXz5+3VrFjpv7PF2t5dqkt1q&#10;1qkCTN/rWXe7/wDjlb1z+118LX/dReI5Zt/3fK064f8A9krBm/aW+El5qlvqs8s9/qFkssVrNcaB&#10;ev5SN9/Z8m356iWLocvxGkcnzDf2cjxf4P8A7Qnjq8+AVppvhfTYNB8P+F4Jf7Y8Y6jFvhVFd3eK&#10;JP4m2On/AAKuJ8Axax+0B8Tbix8VeKZdCuPFay3WnXbWaSvBLEv/AB67N6bd0Sq6/wC1vrsf2rvj&#10;BoMPh/wP4C8C6RLoPh/WZ4tXvEexe1SeJrj5ESJv77I7PXjnxmfV/BK+HNTtm+wa3purf2hau/yP&#10;uVEdP8/7dFRUsXT9nKHunD9WnRqcs/ikfZelfsT2NtYJFqHjZtVuIl/dXE2hRfJ/ufvf96rFt+xV&#10;otndJcr4vu4Ubb/olvpixb9u/wDuy/7e6vY/hp45tvij4D0LxRYqqW+pQebLEn/LJl+WWL/gDo6/&#10;8ArqtjO/3W2V5v8AZmBj9k2563Y+f7z9jnTb+JLZvHWsW1jF/qoreziT/wAf3feq3YfstaHYW+pQ&#10;XPiXW9SS9s3tXd4IEf5tnz7/AO8myvc5n+Sqn+pR2+X/AGaull2Bh9kmUsR2PjT4x/A3Rf2Y/Clp&#10;4q8HXl7eanLdJZS/2zBBcJ9nZH+5EyfK3yVU1f4ZfAPwJoN3qN5481Vtdl0ddVlsYryJ9rbElSLY&#10;kX97Z8j17z8e/hXq/wAZrOysbHxHY6Dplgz3EqXdm1x9ouP4PuOnyou//vuvJ9S/Z78L+ANB8NfD&#10;6zuY5tdlsZ/EWo6s8W979bN0+R/7sTyv9z/pkn3q6fqmEqR9lUiYWqylzRPBPE+vavrelwveQPc6&#10;JePLZTw3CxebLcfI2z5dis3yb/8Ad2VylhqWmXlnqumT+fM7Mnm3d83+jxW6/J/qm2fcWuo8DftX&#10;WfhLw5aaRq+lXd/bvdNp8Ur3W9LO4ildET7ny/unT/gXzVla2mh638UvEHh7xHLc/wBlWtn9ta7t&#10;4m+TdLvSJ0VH3M+/5a+CrZTHCuXJ8MT1JU48p4F4t8Jahol5e6rbS2F/YRNEkUyf8tUZPkfZ/dfZ&#10;XsX7MaaPNpGp6nqemS232CXbdX0U+yHytnyJv/vI1dB8VNS8NTeFX0GSeWFPNeWC3iieL5mf7krb&#10;Pvf981F4J+BWg+G9Lu9VafVLbW2aLbLZS/Jat/B5tvs+b/a3/LtrzsRioVsNKlX5oyMY0uSR7Gni&#10;dbNn0+xsdlxL+9XzmZN7snyO/wB/a38f3/m+SvJ/iL45vtbi1C20yWRNQtfvXaK3m/7bon3t33/+&#10;A10Xh5Ln7VqsGnz/ANq6nFvSe4dVieWf++6bP4H2bK8d+Jc0+g+LZbPU1+2XCsss72/yO7/J86P/&#10;AHf4NleTgKNGdbliXKXOdr4Y8T2z+FIYtVik0dNv7i4mbZ5v3FfYn8Tbq6jRfEnk+C/7V1y5/wBC&#10;um2rb3crRW77ZXVG+5u+da8i8Q+JPEvjawsvCGkWeiWyRJEn2S0l+eVfv/L/ANNdz7n/ANyvQtN+&#10;BvjbxJpOleHrG5ns9Y+w/Yv7M8pJX3Ls/wB/5X+d2/4BXp4rL6M5xSl8RfsuX3jpvCdjf+HBbm00&#10;99O0BV32NusG3a/z/JF/C6v9/f8A7dZNhMr38U/+pi83fBCkSxI8v8e/b975/wC/X0/4N/YI8Qjw&#10;fa6Z4j8dKVi/eoltbMzxsybXRn3/AD10Z/4J8aJNbxRXfi6/mWJNg8q2VP8A2b71dv8AZNXeMSKn&#10;L9k+I/iFqsE1lewXW79wq7od332/2Ko/Dr4l6L/wn/hdYrOKHzbq3svtG1U8q381H/h/2q+9b/8A&#10;4J4+AtYuPM1PxD4mufl2eTDPbxJ/6KrB17/gmv8AB3SND1jUNviG6u4rOVo3uNV2fOqbk+6qV6VD&#10;J5cv7w5pR5j4w8bWEH9reK9P16zZ5bOW4f7JNOqfZdr/AHET+FtuyqXgl9P0Hw+l9LZz3mpPavLF&#10;Y3cu94E37E3P/C33K9I/ZL8AfDeH4C3vij4qaDI8S6xcJPqeoXU6SztsTZb2sS/NLK7Vj+IdH8C+&#10;Kn1O88OaRbeBtE0i+X/j31N7j7KzfJ/xMkbf5Su3/LxE7RRfdl/vVtLKa0IS5JBTUoe9Eqaq9m89&#10;xbWMS/bVV7qfylT5t33/AOD5qx4fG3h7WE/s+CxgvLS18p4NkXyWrN/Bso1Xwl4q0pXluvA+v/Nu&#10;RXh0yeW3+ZP4JV/dMr/f379teG6l4haz1Ldp/mWHnr+9t/N++6/L89eRTwE5e7VHzSPdX0qDVfDl&#10;vbWMDWHzeVZzJFsSX+N3/wCB1yPhv4Y3MNr4gaW0V5pW+z77dd8qxM6b9779u3+9VDw34/i0S/Sx&#10;nlgvLewV4rV0/gf+PZ/4/XoqePLPQYorGBYpnZXRpfN3+a//ANhXHUhXw/uQ+0L3fikbGj2cXw3e&#10;30ptVgubeztVl82WJ/Nlb597/wCz9+of+EtsdYur2XXLyXRLfyGSW4T55ZU/g+T+LZ/fr7W8Afs0&#10;+Bde8AaPc69of2/UNSs7eW6mmund3+Td/C/3fmrbuf2NvhNePul8K79nz/8AH9P/APF16+EyWty8&#10;9X4i6daUPhPz/wBN+x/8I/LLpk6+an+ovpoP3X+2/wAteY/FTWJ/BOqeCtKs9PtHuJdCs9QZ4W3/&#10;AL2V5Vd9myv1FT9jD4RbUX/hDonSX7yfbrjZ/wB8ebWnf/sc/B/xOulLqvgm2vE0u1Sys/Nnl/dR&#10;L8yJ9/8A269jDZTHDylKr73MXKpGZ+YXhX4xy6b4t0/7Hpl3Z3q2ey+T5EdJVT53RV+Xaif+h19G&#10;2eqtqtv4c8VfbrZLRtm6GWB3SV/402f+yV9cWH7Hnwd8N3vm6Z4D0+G4aJkll3Su7K3/AAOti2+A&#10;/wAPtKilW28J2MMXz/udzbPmrvjg+WX7sI1PZSPgL4wfCj/hYVq+oaDrzabqtvLsghedpbG6/i+R&#10;F/1Xy/7y1iabo/ijwlYJbXOsWiRX7f6Yl3K0SM6/7C/K2yv0dT4P+B4Z1iXwrpaROvzbIKmf4J+A&#10;LlXln8F6I+3+/Yq1YYjBYmr7vNHlIlUjOXMfFnh7SvD1z4Se10Hxjp+m639jT+09M1OJ3S9X5/kR&#10;1/1q/P8AxozLv+/XP694b8VfD3V4v7Ds5bnddfZYLfyP9Ef+DZ9/7r13vxZi1G2/axW0+GvgCKaa&#10;LSotCurvU9Fl/sy1nZ/N+0b/ALrbU2Lurl/C3gG+8Wfty+M/C154ue2sV8LxXrYt1ii3t9nZ18pm&#10;+X56KmWSUIyiafWI/DIt/wBvaLqviu0WC2g0fVbLbK0V22xPtG/502fw/wCw9dHczaKmka7LF595&#10;dtA/7mxn2XaOz70f/bXf/cr2ub9kXRdYvP7Rudcnmu/N3/a4W+d2/wB+nQ/sop/Zaafea5HfxQf8&#10;et28D/aIv+B7/mrKjh60PsnRGtE+EnTxD4V0n/hMfCHhWLTdbs7FUvLt7rZLZSq+/wAr7P8Ad2ur&#10;/PX0x8Ivijovxv8ABtvKqxveuvlX1jt/1Uuz5/k/u16l/wAMtS3OnS2eq61FqUT7PNlRWieVV/gf&#10;/ZpvjD4RQeBtBi1LT/Dj62lh8/k6TAv22JP76r/y1f8A3a9KUak4+9EOaPNzcxhaVpUulao6rHFD&#10;p7RL+5ii+R9v+3/D/uVxOiWcqeLdQn1P/RksonS1h++6pv8A/s/v1i2f7TPg7VdbsrOx/tm51Bp/&#10;KgtPsMu+V/7mxf4q9qvPgv4i8VaJLE2myaVM0X+i3Hn7Xi3f5/jrz6+CqHZTxMf/AAE8th8Q6RZ3&#10;974f1O+tk+3/AD/Z5m/5a7H2VtQ2EU1g8sEUd5FZbPPSJV3xJ919j/w/+zU9P2QvENtEl1q+oaM9&#10;xaxbG1C+uWb5P43+5XCa98MtTs9H1K68Kaquu6nLZzrbJbxS2/2x4k3/AOi7vkuvm/ufN/s1hD28&#10;I+9EqLlV5pRNvxzbaHD8PreLSlXTdQffcSyvPs+T/cb+/v3f7Ncklhc/ZdMn09oL+K6uli/eysiK&#10;n8b7/wCJv7tYPwiuZ/EPwq0/VfEMTarraSyvdQ3avvidX275Yv8AY2bNldHZ6reeKvE2mXM9zJDp&#10;+nM7rC67EZ1TZ9z/AIHSqU+f36hPNzR5onpD3n9g3F7baUsnlIy2sG/50idU+ff/AOhVxmm+JNX8&#10;Mald3i3yol5Lvle3/wBI3xKj73/3nf8A9DrT8f3Oq2enWljpEU9td3Ct5usu3+jrEvzPsT+9uTyv&#10;9568K0ezudK8QvZxam1z5U7bbiFf3W1f4/m+9XpUuWUSJH0A+m6Zf6tZarc20UN3eXSRQTXEW9Ea&#10;VNvyJ/D/ALdYPjb4Yywxae3h62traK4XZP50/lI23/0Jf9iuXvNYvHS9+x+R9rsHilimmg81PKb+&#10;+n8W/Y610ut3+p3PhSyuVuftP2XUZ4rzTtux4Jdm9Pn/ALr1jWpxlH94VL3/AIjjdb8KwW16lirN&#10;c3fmp5tvt+4v8bo7PtZazL/4e6glm8UHkXLrLsa0hnTfF/cd0/u17B4Se+/4R7R9KudIiub2Vnl+&#10;zwq/lIjb/wCP+98+7fXj/j/x54X8AazbqsC3+oRb5WtNMn+4/wD01f8Ah/3K8qnOv7T2eG5pHl1c&#10;NS5eaRFYeDNVhZ2uZbt0Xa6xQwMnn7k/g/2adf6reTao/wBsWD7Qrf8AHjb/AD3ESfc+5/drlbz9&#10;qW+udRlvG0iR3ib/AEH/AEzZ9lT+5sRPmrKsP2ltc0rRr3T7HStPs/tj757hFbe7/wB+vb+oZhP4&#10;oxOHkw8fhPULO2a8gSe5ikht1WKVoX3pL83+x/erJSzvLnWUW1tp0t2l/dReU0s3+5Xl+j/F3xxf&#10;69aLpXm3mqzy+VaxW8DXEsrN/AifxNXvfhi/1Pwr5Vz461rS5r17xLWDRrRVit4r1vuRSyxfNPKm&#10;9P8AR7d/990qJYCvh4/vZRNqOGjipWpnOXNs1tK8U8EsL7tkqP8AfT/fqr9pb7RK0XluiL8qeV/6&#10;BXpnxW8AyePtD8P3fhp7S2u9Tvre4j8q8/0XUol+aVbWVvm3bf8Al3l+b/erg/EP2O2vdQubSzbT&#10;YrXyrdrTU1ZJftH8e/d93+9Xm/B8RrWy2rSVyGHQbz7Pb3lzuh0y6Z5V3snmyr/fT/Z/2607l7N7&#10;W4g8jYjr+4S3bYkT/wC2/wB5qpX9hqFta295eLO8t1F5u923/wDAP/sK9K+HHwL17xrbxXE7Q6bb&#10;+au2K4b988Tfxon8K/7TUubnl7pzRpSPPNB8Nz37+e6TvZQN+/1B4G+zwL/tvVv/AITBdEge20GW&#10;VLuVNl1fbdjt9/5Iv7q/+hV7H+1F4Gl8E+EvB9jFqrf2JBA1u1ii7E81X3eb8v3m+f8A8cr5vRPm&#10;3K29P7j1PwyCp+492JFczNqUqebu+9saZ231LbTMiSys0s0SfdRF3/8AoVcF8V/HjeHrL+zLZ/8A&#10;iZyr99G/1Cf368He5n3/AC3M7/7HmtXt4bLpYiPN8Jzckj6y+a5tUnZv9Hi+XfuTYtPs9Ss/NTdc&#10;rDbu3zP5qb2/3K+RHdv7zf8Af2okT79dn9i/3jTkfY+u7nxJp/2WKKXULb7OjebsmnT5f9+sm88Y&#10;aY90n/E3tod6/L510n3f/ia+V5tqPvZV+b73+0lRPM0yfvdroq7FR1ojk0P5wlTqdj6lh8beF0ut&#10;v/CQ2M0yfIz+b/6BVh/iF4MsJXll1zT5rh4l8p7Rt/zf3H/+wr5feFrC1iZmZLuX+Db/AKpP/inq&#10;l5Pyf+z7ar+yKXN70zSNKp2Pq2/+Ovhybf8A8TmC2TbsaG3tXRJfnq9YfGbwBpSWnla1/b2oNKsr&#10;IlnL9ng+58/zfeb/AMcr5H+zSp/C1aWm20umy2V5dwSJ590lrZo67N0v9/8A2lT7/wD3wtH9lYaP&#10;xTNVGtT99o/Rjwrfz/FG/u9el1pr/QrBXt9lxKjuzrs379v3fnf7ldtN5F54SdpYG1J7iVbeW48p&#10;t7/xoif88l3bP96vkzwB8WdM+AmraBHc6fs0fxRBPpt+kT7P3sTp5Vw3/TX+Fm/i+SvVfDH7Tnw7&#10;1vxpaWd5c3OiPatsVNWg+zok6u6P8+/bt2P/AB/xfx1NTDVIR/dHXTrx5fePftNtv3X2mezabVnX&#10;Zvf/AJZf7CUa9NPc3CLZ/O/8Oz/ll/tvVjWPE8FhpKXjMs0U7Ntu7d98TJ/cT+9vrj9e+LukWdha&#10;WyyrDcS73VH+d4E/vui1xylyfGbacvMT6rNbX91ZWO1nt4n2SzTf6qdv9uuY+JfxIXRIksdF8vUt&#10;Vl+SWWFtkUX++lc/9mtvE/jC3g1yVrbSvK82z0x7pEliTZveWVF/v/7b1L42tvBmg+I7fStXluYb&#10;e4/e/wBn6ZEqJvl+VPtFx97b/HsSuOtXlKPuhzDNEuZ/H/ijU9PvFl1i7sok3TW86PbrFEnz/P8A&#10;xfP8mz7tet+G/ijotzpMVjpS+dFFFsnt7SL5938fyV5J4nuZ/HiS+E/hvZ3P2KKdEvL63XyrHer/&#10;APPX+7XR+Bvg5feHtN1CfxDrTeJNQup12vY7kSD++/3/AJqihKUSIfEel+FbzSHtUuVbenm7NiMi&#10;I9c54q1K8ubJ/KiV9Pt2821RIvNfzf8AYT+H/frMv7/RdevZdF0zQ7uzTSd2n74Yvs9vcS/xoife&#10;ZU/v1YfTdN8MeHNKs20q+0S3+2S/6W94rpPL/c+b5t3+wldfKdMZcpV0fxD42+x/bJdD0LR9EZv3&#10;qXDPLcXS/wDPXf8AeXZ/t1LZ+GLzWLCWX7N9pism3rNCvlPv/wCBf7NZU3jCz03bLqP2bwlbvfJ5&#10;DywJdO1v/wAtXf5/kZ23/f8A++KZ4h+K95Dpcq+Hlnmt7rfKuoTQfZU2b/4Eb5nX5Pv7K56lWlCP&#10;vCLv/COSm1he51zRNN3FilvdS/vVXP8AFRXz5468V6prmpQz6jq9rvEe1No2/LRXnfXaQuaJ+cr2&#10;1yh2MzIy/wC1Whp2pfY4nV4v3TfN93+KopktprrdLP8AI/zfItOmtltliVW3/N/er9E5Tx+YiuU8&#10;79783mt/s0O7Jsb5U/vUTIz/ADLu83d/dqq1x+9/eLvfd/HTEdr4f8YahZ2c0EV1I9u8eyWG4/ex&#10;Mv8A6FVfxD4nbxDdW8v2OOzeKLym8lnX/ge2sS2MDpcNL8krL8rbvu02aSPc/nbX/wBulLlD3i7D&#10;D5LP9pl32kqt9z79Zl46zKixbkdfk+f+5VibUv3sW3bs2/x/cqlczL977nzb/k+euaUom0Drfhde&#10;3ln4hmuYNVXTZYIHl83d97b/AAbfut/uv8te8+FfBvwe+J3jOLV/EfxI0v4bwo225sYrOWV5/l/g&#10;VE2p/wB9V86eBHtYtXf7dPPDZOjebLbKry7f9yutnn8HaVqUt5pEWpXlu0v+t1Non3J/f2RbNjf3&#10;a5ven7ptKn70ZL7J63/wpTwPYLd2i/GvwhcxeQtqjfY7/ftX7j/Lb1mav+zz4K0nxDf2V98b/DNt&#10;cW/7qW3XS9UleL/vm3rM8P8AgfTvH919t1H4wWml30UaxMmsRsj7V/2921qsa/4D0zxl8X/GMWpe&#10;PNN8JxW06mO4vt+y5/3K+erVIwrSP0TDYetPCU/e+H/CWIvgL4DBV1+OGjMq/wBzw3rLf+2tXn/Z&#10;t8A2nh+PXJ/jfo1tpX2z7AZpfDuqJun2b9iI1vu+7/FVW2+Anghpds/x60Lyv9lH/wDi6qfHbwvY&#10;fDv4a+END0jXk8UaZdXV5qv9pW6bYm3eVEn/AKKepjWjKXulzw9R05SlL/0kJf2fvhrO+4fG6x/7&#10;ZeEtZb/23qW2+AHw1WRP+L0xbmZV/wCRQ1bb/wCiqq+HvhF4D1nQbC8vfjRp+lXtxAkstpLA++J2&#10;+8j/ADfw1r6b8DfhqL633fHnSERW/wCfd/8A4uiVYxhgpRl70v8AyZC3n7P/AMNbDW7rT3+MgfUL&#10;GVoJ4bfwhqkuxl/7ZVPpXwe+Hls6MvxZu7nyP7ngjVPk/wDHaztR8BeFfGHxW8df8JJ4+svBq2uo&#10;7YJpUd/tm5n3un/jv/fdXn+CHwihWLZ+0BZvub59mnS//F1HPzx96J0qFXD1f3VX8j1vT5fhv4T8&#10;PaLpV58Rrma6ur/+2oPK8KX+94llf+D/AH0euj1HxX8L9Sl177Tr2tO+owRbd/hC8bZtiRN/zfw/&#10;JXzt408K+Fv+Eq8AaI3j6JfDH9mShPFC2r7NyzzN9z733vlrtLzQvh/9sinl+NkaSixWyOzTpX3R&#10;Km1K8edOive9n+Z9pTxeIrT5J15cseX7Mex6X4t8PfCr4jadrq/2nq1h/ocEKzT+E5YHWVrjZEy7&#10;nXc26VUo8eeMX8N/s3eCtOg8S3eq+ALqzlt4NTuNKl/dOieU6MqO7QMj/wADfLXCfHnXks/gN/aG&#10;meKl8T3F/qtnaRXFvZ/Z/IigSWV93/A3SvRf2Z9di1v4G6X4a1zwjqKeCtde60/Udea8glt4rpnf&#10;ZcRQf62Jvm2N8u2vSwUqfsZQlH3ZHhZr7b63CdKpKUqf91e8cV4Z+Mnwxu9TlhuPHX9mpLFexI7a&#10;ReO++fytv3Iv9hq9u+AHxj+GXgXxfe6r/wAJbP4gWXTpbP7Jp3hTVnf5rh5d/wDx6/d+fbXy18Tv&#10;DNv+zh8XPDtjeeG7t00vxImrx3Nvs2alZL5WxLeX/gD/ACt/fr7oXxb8WLPx14f1jwp8Hb+w0zUb&#10;OX7f/aF9YPNFFLs2rE3mr8yff2P8vz1VHCUKXvcvLKJw5jnONxUfYOrzRl/dUT5d8W+F/hP49+I+&#10;nXh+I0+nSrZywRJb+GtRgmSVXeVJVZokX5a1vB/j34c6J4N0mz1X4jXWpLZ6j9qg1OHwpqKef/rd&#10;6P8AL8zbmau1+MXwq0rRPE/hvxTc3GsaRcS22o2UFjrOxzeNsldtm1E2bd7v8/8AwGvJ/hJZ6DrH&#10;wLT/AIS3X/J8NC+3f2fJA07WvzN8iMnzfP8Ae/2a8yvKn8M6Z9LgKeJnDmp15R+L7Kl+R6bc+N/h&#10;066sYPEGvf6ZeRXX/IoX+2Lb5X3vk/2P/H6981H9vTRdL1PUtLa9vJriyiRmWDwlfy+U3+3tl+79&#10;3/x6vOPhv4Si+G/hew0231XUdV0/Ul/tKC+uIGZpYJYk+z/Mn8KRJ/F/FW78Ijqmqah44s7zwal5&#10;oX9tSrBqc11F+/llRN9v5X3l2f7f3t9dGGlGl7tL9Ty80pyx0IvFT5uX4dv66HTyft96FO8RY6uy&#10;rF5uW8F3n3v7/wDrfu1Ndft66JZanLY/8Ta/uLZdsv8AZ3g+6lXftRvlb7R935qseP7Dwzp0tk17&#10;4Rm0LULqCW1tpLK4+Zk+Xeu3bt/iX+GvEfhdpEUfxS8aeGTpN/M2j3k6wPFdxbpQ6RfI0W3/AGfv&#10;/wAVXLF1oS5f8zhoZNga9OMpSlH/AMBO0+IH7Wfh74gpoIvbLxgfszNOgsvB0qNO2zb8m6f7vz1x&#10;OleJvh/p3hbw/rZk8avDpOpvYQWn/CObbu9llR3+RfN+4io+6vT9J+EzJb+FZzpuuJFpyvb2qXDK&#10;jt+63fvfl+X5VrkfGkOrRfED4SaL4V8G27O19qN6dHvZ3sItrRbFd5djt/HK+5t2+uPl+sVOarH/&#10;ANKPU54ZfR9lhasuWP8ALynnfirxV8P9V8Cf2PPYfEWGxW1uovt3/CORbf3qOrf8t/4Kw/gjc/Dn&#10;RfCVr4f0VvHWq6fLrVvcf2s+i2qRRS7k2I+24f5a774+fGj4fRxReEfFiHw54hsYJ4NTtvDkH2qI&#10;Syo8T/PsRd33m+5XC/Az/hXFt4CvNO8M+INW1WwTVrW4Z7u2WKZJfNTyvk/u7tm5qzqyhRpyh7P8&#10;zvwPtMTUjV9rLm5f7vf0Oph+IXhC+TxLLbeGviLNFer+/f8Asy1RIk+z7Nybpfu7V3VsW/xC0L/h&#10;ILeeDwZ8Q3uEs/KS3+y2abk3/f8A9bXmuleNNM8M+ELuTxhPqWkS3iRQO+hWv2yL7L9n2xbmdX2s&#10;y791dr8LfGvhzxjcRXNjqevalLFaywJfajp6WqSp5qfIv950auGXLCPP7OP4/wCZ7KpTnU9m68ub&#10;5f5HceDP2h28GeA9Ft9Is/iAmm2E6afZ2qQac73m5Jf/AEDZWuf2p/EJRt+lfEUp9uZWy2kLsff/&#10;AMe/+7/DXlmsPFZ+CfB6+DA1zNFrirEusN5Sv8lxv+7/AMCrrb4eHUtbrP8AaGxtaRm2bd/n+an/&#10;AI7u21f9o1OX/hzhlw7hqtXmlzf+Ao62H9pfWr+DVZJbD4haVa2u+4nu3k0v9x5SLL5X3H+/t/8A&#10;H6x9S/ag1zWNO1qKbw94++zz23+lRPqWkxfZYmi/g/df3fmrF199Kl8N+OorL7Sl21tdNL9oZWiW&#10;X7F/6Dt2ViaNNaDw9qv/AAkUcj61LpCPqq6Y3+j7PKl2NFu/2U/76q/7Sq/3SYcN4OU9pDj4y0o6&#10;taNF8OPFk2oLB+7hfXNO+dN6/wCzV648VaJ4fv8AUvDui+A/Eeq6do119na+fXLOLfP8ruiL5X8D&#10;Ptq3pMnh1/EWj4tr/wC2ta/6NuZdnlb0+9/tbq8P/wCEsvH+KHxBtdZkMPhKLU7+6unt1liuPKaV&#10;VR0n+795U/4DWVCrGrGUuWJ6NbB+yqRpyqVOXX7R2HxK8QaBeeGNfi8TfDzX7bRLjZcX/wDxU1n+&#10;627ER/lg3f3K6zxhqWn6TGnjDWfh9rdlpkWhxX9tb2Xi+K4hlSLe8W5PK+VvvVyni7RPAc3h+Wzi&#10;j8TeJBLA+/TtJ1N5priJn+f733lRtvz1ofGTXovH2ma1eWnhrWdF1dfDP2VZ/PSK1dl3bEliVvml&#10;Tf8Afr0I14xoSjy/aieBVwNsbTqKpL4Zfa94xvh/8XPCXia2+06D8N7q8b91bvDL4tXev7qVE3L5&#10;X93fXtnwx8d6+PCviGLw78LraTTf7NiS7+1eLfn8jZ8u3/R/vba+e9A8A+E/hdoGia7feGL8eKo4&#10;okni0/V0VJ5/mV/4vK+b5vkr0ux1v4b3umyprOsXng7U4NNSeDSZdYlt5bpNr7YH8p9rN8u3565o&#10;1eWpelE6MdQpywUvaSlze79r3fiOW8Y2/gyTS9X1XWvgas2q6nrEVvPC/im4SVJVid3bd5W6L5VX&#10;/f31ueEv2jNGTxJaaVB8M/Dyaxa2rxQXGt+KZ3fyvlbYsrxbf4Ure+OMOreIbXwq0FtBpF7PeWbL&#10;cXECOl1atE7fw/xfOy7q8y8TXHw2s9Xk83wZd6p59zPb3iWmo73gWLZvl8rd/c/u1yYfH80v3sYy&#10;PncRgsbjKcoYGryy5eb4pS/U6bSfjV4bg+IFl4H1H4b+H7GWKdLhorfxDeS7Hb5f3XybGb96/wAm&#10;6l0r4vt4h8J63ft8KPC8On+fuvkm1+/3+b+6/wBj/crzDwZ47+E8vjbSk0vwPdrf319BZQarNqby&#10;7JfN3I/zv/D97/x2tj9mXx/Z6L8PPEE97pC39/ply1/PcSzqyXXzfL8v3fk2LXTWrX/eQjy/9un0&#10;mXYCrKj7PEVZSqf3ZSjHp5nr8viDxRFezXUnwr8LW+60Xe8t5qexotzbPn2bf71U4fFWv/2dotzp&#10;vwv8H3F6/wAkDNPfJFFa+Urb+n+5X1zYQeJda+HaeIItSS4kntGlXTfsafvP9muWXSvF3iq68IPb&#10;+IV8IXp02W7vrD+zopnWD91vtf8AZb/aT5vkrshh5S1/9tieB/aKgpKUpe77v8SXT5HzPpvjTX5r&#10;Bw/w/wDh/Z6aurNFLcTNqLpFO1wyea/zf366GyvPGkfiC40rWvhf4Ls7SW8gt7yXyr7/AEiJtvzx&#10;fNt+7Wh4U1vXrnwl4U8WeBfBV3q9p4luLqC++wzs32DbdeV5rq/9/wCd99eh6zrU/ht7SXd9pRtV&#10;s7LakXybJXbfLu/h27P/AB6r9nL2fvR97/DEp4mjOpGdKrLll9nmlzcx5FJ8SPHd74k+2Wfw78E2&#10;1peRS/Yb29tb75rVLhlRHfdt3fx/LTdN8T/EdNO0K8X4efDu2spZWW1f+zr7918jfN/rfl+St7Sk&#10;+IHwa/ZttfHl943k8W6W1nA0Hhm9tYIrewVn/hlVGdtn+1XsPgD4kal4++BWteNxqEltDY2086WM&#10;0cDLL5cHm9VT7r/99LWssPU+z/6TE5XjYRjHmj9rl+KR882PxV8aaxca1c6d4O+HFrpUWutaq1xp&#10;148ryrcLEkr7Zdu7dtao/wBqX4n+P/AM/iA+MfDXww8SNZ/YPtjvot1K9w0qP5X37j+DY1ef/C3x&#10;5NpHirxza6pbPd6RdeJv3Mz/ADw2tw027a3935vmVv8AYr2/9qC507SvE2q6VrGkWnibzW0hZ5b1&#10;P9akryqrPt/55bfl/wB+jB1KzjLljzf+SnRm+Aw9OvQcpcvxfFzS7HyL4s/aQXR9B8L6lZ/DD4YI&#10;mqWMtxOj+Hmb5luHTYn73/YrT+DXxn1z4s+ObXwtpHg74R6PdX9vKvm6h4a8q32bPnRm+0Vxfin4&#10;iaYdc8EeJYvA+lvp7aVdW/8AwjO3dbp+/dd33f8AgdeozeKvC9h/whixfC7w3/xUenQXUqfZf9U0&#10;tw8Wxfk/2K7KNetKPw/1cxxGV4dy+Ll/l37H0a/hr4n6VYXKy658G3urzbb2z2mmr5UErPvfzfm+&#10;79//AIE6U7Uvht8T78RPc+Pvgw7xQNEnnaPE3lIzfOn3/u15L4v8P+DtS0jxH4ai+D3jzwq1zFE+&#10;+00K1iu7yDzU+S32vtZt235P7m+tUSeFNO0yJLH9mn4hXSpB5Sy3fhu1Tcyp/HWka9T3vd/8mPnq&#10;mEopRlzf+Ss61/A3izwjpovtV8U/CS/0+O6i36Zonh61lmnZvl+X/a+auSm8Yzz6dLLbfFLwZ9oi&#10;b9xaS/D2CL733/mZatabLo95odtqUHwD8R+G7tXg26lqOk2UVrBudN8u/wCSX7v3dleKfDH+2vDO&#10;g6fpcHwjbxGtxdS7dTu4rWWW4ff867mb/b/jpRq+9Lmj/wCTI7qWBjOlGUZfaf2X/mepxeP/ABSx&#10;RYPiv4Ttt3y/ufCunQ/+hLXY614g8Zi3lvk+MXh7SoYtCluEsl8PWbzfaIlTZ92J96y79+xPm+X5&#10;EavO7fxDrN8zQaf8CkvLqzlube+X7DZoiPFKyptfd83yr/32lN0TW9I0j4hvqV98JdY169vNPtVv&#10;k0+5tdtrEsSMqJA3+qZP/Hqx9ryy/wDtkenUw0atH91H4f5Yv9TvPEmq+KtH1SK2s/j3bXkTW0Vx&#10;9oi0zSFTeybnX/VVWOoeMte0PW9Nj+MkN5cXkCxRX13Bp3lWbb/vv5Sfx7dnzf3q4jVfiP4gOoJL&#10;Y/BCa2tWvPs+zyrWV/vsuzd/7PWxc3er674Y1e01XwRe+E4nigSKeGWzSaSX7Qmzay7tu373zfL8&#10;tcNavKL/APtke9hcHTnQ5HH3uX+WUZf5HN6T+1H8WvhvHLovjv4c2OvpPbeaup21l9lu4oGVV83d&#10;Eu3/AL6Rf71e13Ws+GoJ9P0//hIF0q4v/wB1bQ6x+4SWVf4PP/1W/wD2GZd9fP8AH4v8feGmlTWZ&#10;ovEcr7ViuJfk8rbK8W1/+mD7f+A70r3j4caF4Y/a28Dan4ceL/hHtfWBvItNQiX9/AvyJcbP+esT&#10;/I3/AABv466aE6ONlKFeP+GUTzsfh8TkdKNfDSly/ajL3jz39sDSpbP4z/C99Qsbl7dfDcUTfvfK&#10;R5VllbZ5v3a86+J1s82veLbHUFuUit7W8uPs9xdJcPbsuzYiS/8As6V9Rav8MviV4ZuPhlp9n4n8&#10;K+G7LS/DdvZat4Z167WW3uHiaXe6RMjf3/v/AHqveLf2afDXxLi13UZ9X0DRLiW1lifUNE1Zpbd9&#10;2x9z28qfL/wB6+lw9X2UOQ/KcRH6xVhWcvtHHfC/4NX2vaFquoXPxP8AG2m6fZxQSxWWjS2sSL5r&#10;/c+ZNvyfL/HV34nfAe88OaYLzTPir4/dotSk06f7ZfWzfdXfuXyk/wDQ69n8D/DewtfC3iTTYPEl&#10;prFvNbW6q+iRxT3G6Jt3+ql3p822uS+JWqW95YS6fYaf4ma+v9Xl1fy9Q0PyNism3YnlJ8//AAPc&#10;9ePONWVGUvtH29LF0J5tCNOX7v3f8Pwnz/afDLVb29ijufij42lheVEb/iYqvy7/APdr3hP2UfCT&#10;3zWsvjz4j711D+ztz+JrX5n8rzd23bu/4Dt3f7NcJbfaba8ill0/UofKlR232Mqfef5PvJX00Uj+&#10;3zamdL115n1JdV8pp9OVFlW38rbu3fc2f7W7/arlwXtfe9uezxLOjz0v7Pl/Nzcr9D4a1X4Fxw6h&#10;LFL438YTMs7pn+1m/hf/AHa76Tw5ZfC34t6BBYTapdvP8P44WSX/AEh38+aXzXd/4fmSu81H4U+K&#10;ry/up4tPt/Kedpdj30Hyru/3qveNfhN4m1P4s6LqsP2C20+LwPBps/nanEjyyrcO/lbN3zL/ABb/&#10;ALvyVtl1StGpP2plxNLA1MNRp0JR/vcrPirSvB9jDYXEG1byKW8eVn+f53/z8n/AK1YblZv3DS3N&#10;hcb1/wBLi+R32/c3s33v+B13/iL4EfEjQ7FrfTdP8OPfPfy+baah4js4tkWyLY6/vf72/wCX/Yrg&#10;r/wN8RvDes2Wn+I/DWmpb3USut3o18l6nzO6J86vt+8j/wDfFe1Llre6fm0qcPi5jWsJrxNO/s++&#10;1W7v7SKVpVd9n3m++7oqbWb/AG6u6J5+gyo1jqs6Irea1pdosqP/AOObv/H68f8AHPxI1PwHqktn&#10;bafaX9ovyQX3z7Jf7+ytj4V/EvV/iprkWi2elWNtd7okV5WldGdn2J9xPlWuCrgYOXwHfTjSlT5p&#10;HrFhrGuWyXsX25Xhutzy+daxfNurgvHPhK8ub/T9csYItSu7Vnla0mbytz/wOn+5/Alclr37QN5p&#10;Ws6rpE+kWT3dhO9r5z3T7HZZfKfb8n+/UPjD4933hvXPsNtZ6bfpEqP9o3Mm/dXHHLaUOarGnynT&#10;HCYarLlidT8HIf7V+Jdk1zPq3h7UL1m3TJa/aprydn+/L/db5/uJt+9X3V8LPir4J+GGj3Vh4e8D&#10;eOdUuIHZLvUP7I3O7r97e+/aq/7NfLn7KUUXxN+NXgqaWxsLa9l0t9Ye7lZ96eVKi7E/vff/AI6+&#10;uPhh4z8O+HdM8YRarfW9pcy6hK8Szt9/5dtcdWKwk4yfxS+0deEymnVp1Jcsqko8vw/3ma2iftg2&#10;3iO/+yaV4A8VX1w33YkjgRv/AB+Wq19+2BJbeITop+Hmsf2iknleU97Zqu7+L5/N214R8PfGzeA9&#10;cOrRQx3E0UTReU7bd27/AGq5HxPqf9t6/d3zIqfaneXYn8O5q+fnxBUhTjL7X/tp+n4fgTB1cXKL&#10;p/u+X+b7R9LeHv2vNY8Wazb6XpPw3uJ9QuN3lRS6rAm/b81bVx8bPE+peMU8IeIPAFtpUt1ayv8A&#10;vtVS6T/VOyb0VPmXeu2vnj4K+I9N8J/ELStT1C5+zWtu8pkl27tu5WX/ANmr1XUPF+keNPjlpF5o&#10;1y1/axWkkHmsrJ83lS/3q7sFm061OM5VPe5rcv8AdPLzXhfCYTEyw9Kh+79m5c3vfF99j86rz4m+&#10;Pf2gfi5p+ua0s/8AZ9heeVFFY2r/ANn6Wjb/AO793+9v+9W78H/gzLbeH/GH9la9pviGW/8AB9/L&#10;Z6do3mvcTq2xd6ps/vo6Vj/ASwu7/wAUS2K2d2+nyypcT3CL+6t54Pmi+f8Ah3r9oT/gaV7X+z38&#10;PtV1nRJfDEdzJbXeqfDyW1iu3vNyQM1787un8TIr7q+8p1Pa0OY/M8ww0cLjaVOHwx5TJ/Zb07xr&#10;rXiB/h94vs9VttMsrVtQ06HVt9hNpyb0V3iaXb+42O7NE3yts+Ta9Wfjj+xl4bv7n/hKPAuvXN5o&#10;3+ouf3XmvBdfxuy/eVX/AIf4aX4R2+r+L/2nPGWlajJe+G7STR0tdMt9V3fuLX7Rbrars/29qf8A&#10;Amr6B1bQNc+AOv6eDe2t9BfwO0tuit5U8W7a6srV85i8RXw8Y/yn2eHybA5jWlKUo+0l8Mfsy097&#10;3j4xuf2dWSK3X+11eaJXRppotm75Nv8AwGt7Sv2crx7KK+XxD51pZS/vbS3g2TRI38f+1v8A/Ha9&#10;V/aJ8e+FvhfDoerSLfyWfiKOeezgtoEZrbypfKdW+ddy7/utXhll+2Zoulbmg0jUvnX5t/lfN/4/&#10;XNGWJq0+blPMqZZlsZcspf1/KffHi39orxd8O9cfw/Y+CtEv7Gwgi+y3EurNE7RNEuzenlPtrp73&#10;4ofF610i4vpfAXhNEijaVkTxG7vtVfNZNnlfe2/N/wADrxj4s3y33iSK7Vdq3FhaTeV/c3wK9etX&#10;vxn8JT+HNQgNxdPPPBOqp9mf77WqQbd27/YqaOY1PaVYVanLy/Ce1iuHqEcJhauDoe05vi+Ly8zh&#10;/wDhsXx753yeAfD3yfJ/yGpf/jVej+DPi18V/FXh3+3oPC3g2w0z967tca1dblRfvtt8qvlief8A&#10;eujPzurtNF+LPiTw/wCHH8PWN1Glg6Mjp5Ks22T73zV5mHz+tz/v5e6fZZjwRhKlCH1GlGMv73N8&#10;J1Vx+2d8RJbmVF8J+F9ifL/x/XX/AMRXo0Pj74yXmmxXCWXw6iluI1kW0l1C685t0XmKn+8yrXyn&#10;DKXml5bG771fTPhn4s+FrqPS7URX8t7m2VIhAuzzY4ngRd27/b/u12YDNKlWUvaVDw+JeGKGXU6U&#10;sFQ5v5t5FDwb8Uv2gPFd7pUk/hHwRoun38nlfaJr6WV1X+Nki37m/h+X/aqKL9ojx1eX+n2NpbWz&#10;zX3iF/Dq7/C91FsnVEd5f3t0n7ja330rtPht8HNe0y/02PUI7VtPsriK/iuIrneyXSuyyr/usm3/&#10;AIEtcx4c+BPjPw/4m0CWGHw/FDa+MrrX7y0tr+6ml+yzxLEsqvPv+f7/AMnyr/cr6SjWqez974j8&#10;4zGng1iOWly8v938N7mhrOv/ABv07x3Ppf8Aavgh9Fi2vO9tFMl35TK3/LBpX2t8u3dXCL8QfBTe&#10;ANd+KXj/AMH23iLUvCFjB5V75H+l3Kyv5SRN/C/zMnzV7H488N3s/wAZLS8szpo0+KxnfUHlvPKl&#10;8/ytsXy/3VT/ANDavD/EHwN1jVf2dviN4Xt7vS0utUs7CKDfqK7EZbhH+eXb8q1zVK9eNeHL/eO+&#10;nQy+rgpe05ea0f8A0rUztK/4KWfDzwwr2Nj8PL3TXZVfybSWJE+5v/hTbWloP/BTvQfEml3eoaf8&#10;MPFt5Y2X/HzcQtbukX8X9/8Au181eJP2EvHV54yl1P8At7wdYWjQW/7l9Tl3p/o6Lv2Lbv8A3K4V&#10;Jm/ZpsvGfgDxmty+sRKyWr6fE1xaMs9v8jpL8ny7nr36UozlqfN1sFQhHmpS5j7M03/gqV4M1W1l&#10;ntfAHii5ht182Xymgd4k/vsu/wC7UGm/8FWfAWsXSWdj4F8W3N2+91it1t3f/wBDr8xPDHirU/Cu&#10;narBZxQeVq1n9ine4i+6n+xU3w08VWPg/wAW2+p6h5iWixNE32dd7/Mm2t1GPMcbwkYxlyn6b/D3&#10;9ub4OXnxQ1G8i+HWr+G/EcsTPqGrTaYjXCKn+zFvdm+b+FP96vcNK/bB8EeJ9J1W50a21t7i1s3v&#10;YItT0qewS8iXau+J5UVWXc6L/wACr8sPgb4qXUv2idT1zT9qRXVrdeV9oiTfsZEX7jV9g678UvDu&#10;peELPwpDdyPrWneH5VkiaCXZua8tWRVfZt3bU3V4WNxEqVf2NL+U+uyzIqFfDwxNX4facpt3fxH8&#10;V/GvXLqLUZlismsLxrHTYtyWUEq27vE8rN95k/vt8v8AsVpeC/A/iHQdP8VLqviTSNatL3Rbm/it&#10;LTU0vbiWVVbyrqJfvfK38aVF8HLLxJ4jtb/zmv0sLOG9uraXz1it7rzbdllt9n95G8pl3q3/AC1r&#10;uPC2jare3+laYbtrC9l8BywfaJZU2W8rSy7Hd1t1+5/sMn+5SwNSpLCVOeXxD4hjRoZrSpYeMYxp&#10;/wAvr+djz/wVq974+1K18FeJ453+2/6i/K+VexbUZvn/AOeq/J/F83+1XE3ky6bqksGmXMV5aP5t&#10;utx5Xlb3X/Yb7td14Ut9Ti/aPsFvYp0jgC21t9on81/sq2sqo+9Wb5m+Zm/2mrzK/vJ/Ctrqq30s&#10;lskV01qzvF/yyZH+dP8AxyvIoxlOnKlKR28UU8NSqU6lKMY+0jGXu/zHpEPjnRby3tLHU5ZL+0RV&#10;drjytjpu+V/k/vf+hferxy/hgufE2t6fbQedaWEWx9l0yW7xL99P726uj8N3OlaU3iWBrmCaW3bZ&#10;A6bv3XzpsT+9/eqGbwTfeJ9B1DUNIZYU81Ip5Xb/AF/99ErrhV+qfF7x8Hzc0fdCwufJdJbOXeks&#10;SoyOn8GyvRvD2q6VoOmzLrk9ol7qTJtR5fN+9Xk/gb/hKP7S0/w5F4ebWL1b+L987LEkUX8G+X7u&#10;1P8A2eut8Q/D3wimuXrahqtz4t8WvEqNomnTpZaZtZPuS3H/AMRR7b6xLmj8IRqSl8JneLtP+JOu&#10;WVvY/Dy0s7vTNbaVPtdlcIlwzRf62L5/9Vt/2K8Xsf2Y/iPqmuPpMGjQf2orN5sD38W7cv3t1fcu&#10;i67oXgCL4fakmmwWOn2bX/mW2mW7bGfZs3qrfN/wKuOv/HsyeP8AVvEmjO1vLPPLLGksW75WTb81&#10;RLM6mC92EuX/ALdP0DK8hhmFPmlQ5vd+LmfLzcx8f/8ACgfFSP5U/wDZ9tLu2bHun+X/AMcrrNC/&#10;ZC8YeIPDuq63bXWk/wBn6du8/dO+75V3fd2V7DqFy0t091K372Vt7f7zV3ngn4m2nhv4ea/4fktJ&#10;pp9UZ9ssTLti3Jt+auelnmLnV/e1OWJ9ZjuD8Dh8NGWGoc0uaP2n/wBvdTy+4+HkXwn8CeFINBg8&#10;nWNdtJW1O+t1dr26l3bUiif70UX/AEyTbu/j3V0ek/D7Thb+BLTxXp97p11Z+Ibq4sF/sOW72/ur&#10;dt+9HRYF+T771r/Fiw+0aB4Eha4gs1XTbqZ7i43bIlWUM/3fm/75robXwvH4gufD+qWl1Y397a38&#10;t7qG+xuG/ey2UX/Hq/yL83lea/yt97bXfh5VMRX9pU/rQ+bziOGwWWRw9CMY80pf4viaOS8A+EPD&#10;3xP+A/hKPwPd6h/Z66jqk8D3GjtEm5fvq+2WXyvu7V3v81JbGfVfhXPd+J7CXVdXtbyCCzmuJESW&#10;K1lgaX5/v+au1fuP867/AOGuh+Avw2j+GXwK0rTtTubG51fQYNTdJrfc72r3L7Ul3feT5JfmXbXC&#10;fDf4ba1pf7O+taXFfW39qz+JPPtdQltZXhXbbt8jp97ai1tUw0Z1OY+eo4r2uWSw1WX2vd+f94xb&#10;9PDl5sbT/NttjJEsP33t1X7jpL/47sre0r4nan4V+2rpFzKjyxPFFdzbEli/4Gv3lqHR/wBmrx/r&#10;2iWF3c/EHQtKvtRl/wBDi/snZ5q7tr/fl3bv9jbXZfCX9mTxR4Y+IOmX2ofEzS9SSCeW3n0zUdMi&#10;3yqsuxHt0/vNsb533bf7tbUaGGpe98Uj56phKkPilE53xP8A25488H6ZfeM9an8PWVrF9ni17ULy&#10;WKW6/wBu3t9m6Vv+uSVz9jqXgj7BFpV3pnia/iiTYPEF3dKl3/4C7Nuz/fbf/u19OyfspWlxc/br&#10;nVoZ9TldmnvdVia/mdP7u+V/l/4Aqr/sVzPxo+GPgHR/AB1exubTTbrTrffK6r9lS8/g835v9r+7&#10;WGJp1p/wOWJ7uWRyWEuXHc1Ry9FH/M+ffi3+zD4Hutf07UtPkvYF1PT4r9/m/jbd9xZd7L/uV0fh&#10;r/gn74A1rS9LubvX9cSW/itmRIjBsXz9+z7w3fwtXZ/ERYltfCLRP5kT+H7OTen+5Wtpvx1n0fS7&#10;a1TRLeV7SKCJZfPk/wCWe7Z/6E9cMMbOjWlCpL3T7eWVVMRl9CWX048380lH/wBuPlnU/wBm/wAH&#10;afO8fmak+xtm/wA1Pm/8cr1D4M/sS/D74jafqU13eata/ZpFjVYp4vm3J/tJTr/ddTvI6bN7bqrp&#10;c3UMUqW88kKP82xH2V5ccfXhV5pSlKP+I/QcVkGHxGDVKjGNOr/NyxPPNX/Z/wDB2nX1xbG2meWC&#10;Vov9f/t1Vufgz4ThiRoNMb73zb53/wDi6728jZ1Z3+/u3NVeRQYHy1ebUxlecvikfTUMtwEIRTpx&#10;/wDAYnMf8Kr8IO3mvpW9/wDblevc/h98AfhWPh/pur6n4MS7vbr7Y7bZ7r/lhE8v8O7+5Xle5Nmx&#10;mVP9uu88LfHvV/BWixadYx6dcQWzNKv2q3VpU3fe/jrswOJnGpzV/hPmeIspli8JGnl1oy5v8Jzf&#10;xS+FHgnw54v+zaR4ftLS0lgguFt9rPt3RK38XzfxV59+2V4TsTqnwctrSCCwisvC8t1EkVrvRGSf&#10;f9xf9qu+8X+OJvF2sS6pdz2iXsu1W8raqKq/KqV3nir4d+GPif8AEH4fJ4ma7lsdN8HQS/Z7Gd0S&#10;48262ur7Ufcu1f8AZ/369jLKrnias4/CfD8U0o4XK8LSre9OPxf+Anyv458E6V4ztfD9zqepy6Pp&#10;+l77qV0055UVHuLdPk+f7zyunyf/ABFeKeKtE1PSvFumaVLEs0urSvtuHldE+/t+fdX636X+zp8N&#10;7qSKzu/D5vtKiZ5fsrTyyxJt2Mnm/Iv8fz/e+9Xjf7TPgb4d3MWj+B7zStP0fSr/AP0ptb0+B7i7&#10;tZftG1Nj/wB1/wCP5Pu19j9blGXun4nGjB04xqfZPhz4Y634ohlt7PRdXn02J76W3a0uG327uqS/&#10;wf7ao9fXfwW8Kz+PPhRZeI/Ef9kaL/ayxalBd28vmuqL823yn+Vf++2qXwT+x5beAJUns7yeaW3u&#10;ontUu1SV/NZHil+RX+ZkV96f3l+ZPubK9Y/4Ut4l8N/Ba78PfabSa7t5Xil+yKqeVZs/yPF9xfub&#10;648XKNX7PvFxox+yfO/jzxVqfiTxHe3Oh2OoQ2l+iRSvdwfZ9+3Z8kW1P++a9A0T4aWqeHtP/trU&#10;N7vtlurHz0lldvuJs/8As91bvhj4Rahptx+9ttd1VllSLZ59v9nd/wC/s+fcvyffrWufEmr2F1qE&#10;up6Zc6bZW7S2qwpp2+JbhfufPsf5v9z5a8RUIx96oKnGXNzSLHw0fxDeRXumN4asvD2lWs/+ip9u&#10;XY0W/wCeV9v8VXfGepbPFFpoa3zW0VxBv3xN5sSfJ8iPt+auH8VfEjRbm38P3Op+FdQS3ZYvPS3i&#10;Z381X+eJ3XZuWpfFXxLufEmsyxaZF9g0S62+al3Avy7fubP7v/oVaVK1GlH3pG8f7ppzf2hr1xb/&#10;AGa2+zXel/PK9irW8USKm75933f9x91c4+pXPi3Ur3WvEN9v0+L91apDE7xJ/sb1+ba77K6t3i03&#10;4d2WlQavp+jza9eS3UFuieV8i/uv4v4fnf53ryRPD15oN/b6HBrX9paftS3bVn/491Zn37Nm/wD7&#10;5d6zl7/xESlyRNPVfDdtNp39tXMF3YW8t15USQxfPO/8GzzfurVTWPDHiPxJpf8AbVnpl3f2V7PK&#10;kWxvtEr+U6b/ADX/ALu6uo8T+KrG2t5fDnh7zfHPxIurFv7Mt0WJ0tYv43ll+7BF/wAD31sa38Rf&#10;Efgz4I6Utzpi6De/br21W3t9rv8Aci2f7zfP/BWNTCcseaRXNzS948aneGzlaLW7eW0C/wCpRFjx&#10;/tfeT1xRUunW3w7s4JG8d+G9e1jWLiVrgSMZV8tW/h+8tFc3sImF4n5q7PKg+Vl/2fmo85Zovu/P&#10;t++7VX2YX94v/j1WIbRZP9X8n/Aq/SInEPLqyxMqfc+9tanP5U0Xyrs2t/47UzpBC235fNb+BGp1&#10;zcxJ/qmX7v8AdokQZsLypKn+1935qsXkqmZmZlJ/v/wVWdF83av3Pv0+aHYvyy74m/grmlKRuRWd&#10;tBfy/Mzfe+bZ/do+VNkTbn3qtV/3lnJE25trVoO7XP2Rtv8AD8z1x8xsdh8H/C1t4l+ItppUvz2k&#10;vmpJv/65P83/AACodS0RtKuntp2V7Rf+Wyfx1e+HusT+HvE1xqun2K393bwTo0Uy79u9Hif5P4vk&#10;d6rQ6xZzadLbLbM7+bviuHlben+xUc0aUveNZR5uXlKbTm3FwQu6Nl+aK4X/AMfR67Twrrng3xBr&#10;Gqap8R/7WjiuUX7L/YgRtrfKr7t/+ytchczWyaXE0+7ezbPklrQms9PmieBW+x+b/fb5HT+Cith6&#10;dfVHfgMfVwU/5o/yy+E9HEf7NxeJkl8av/uxxf8AxddN+0R/wj+n+ENK0bRoruHSNJttJVIbvZ9o&#10;WKdLi6bft/i3XFbH7Mfwh+FnxJv7LQ/FfiG08L+Jb2+i0+x08aK919v835FZLjfsVt3+z8td38Xf&#10;h38Pr6bxLpTeKJJvFF/r8Vq2jfY2X7BYWu+Ld5v3JW8pFZdn9+vAnTlGR9ZHNqbpSi4xjKX8sT5n&#10;8Ev8Gf7Lu4vElj4wm1D7TJ5E2neVsaD+Dcp/iroobj9nT7Tj+zPHcO1f4xD/APFV9JfDL9l34N+L&#10;/izp/gy38WNqFrPa/wCh3C6LLDLcSrvd4t7NtXYqbt/8VeieEv2CvhL4s8KzXVhq93qV3Za5/Zt1&#10;Mmj/AD2u19jpsb73/XX7v8VEqXN73vf+BHJHMvZcvux/8BPiDxJL8L1+LPi9/H1t4gubRpVbT/7H&#10;dEfbt/5ab/8AZ2UyXVv2bwFVNG8cN/d3ywf/ABVfat9+xl4N1Hx347Hiq0uLPTrOJF0O9+wxS/bd&#10;ibN8rJ/tbf4F3f8AAaz9Y/Yo+DnhHRV1TXvGkFgjwbnR/C6/L8nzMqb91SqV+X3pfeZ1M2iqkqka&#10;cfe/mifIfjrUPhssnw6u/wCztbbwIttcxNZ+av21m818/N9379dba6b8ILSE3y+EvGCebHtXz9Vt&#10;YWVf4PkaXdXX+NtI+AGl+JPBWjWvjtZ/DsCXs1/riaBv+xyvt+zotv8A7yVffTf2YPOu7l/jV9pu&#10;Lpt00tz4IWVn/wC+v92h4aU4/a/8COqpncZTlKMY/Z+z5WKes6F4ev8Awx4f0HStNvbPRZbO8na3&#10;1C+inlXzbq1iR9yM277jL8v3a4rwX4o+Ifws8KxBLbw2NCgd/sMuoMkrXT7/AJ/uPuVv4vn216T8&#10;Qp/hx4S8N3Wq6R4sa5urPw7FF4btH8PLb29+srtL9o/6YfN/31s3Vo/DT4d6l488LeFX8C/Eq71v&#10;VdZ066SzF7p0Fu9lqlrEk/2Jt6v8su9/3v8AsbqyoYOpU5jtxWfRjGPsvij/AOkjPhl4vtv2yPA0&#10;Pw+8UywWPxF8Pz/2h4e1O4g+W8i37nidPvOu3+Cun+DnxU+IPib4kfFeTxLqmoarDp2lXt7f2Mr3&#10;UUNv5W9dumxfw/K38W3bXyZ40/aJ+Mmg+KjpXiDxjeTXmjXi7oLiRH8qWL/gO75a+vL344+KPjF8&#10;IbL4i+APGOr+Fb7SPk8ZaNoiLK6o337qJH+9/e+9XoxjKUeQ8Wpi4zjKvCMZfzf5nz/4c8U+J5bv&#10;xBd3x8TXXgywZNSim8RwTy3q7f3W1JV+VWRLhn2fdZUrovghaJc+EBrN74f1eTV7WRJZIbdXtbe8&#10;i+fypW3L5TfL/FTfiR+0XpLwafptv+0T498WaDfxTxarDLoq27r+5bYmx32yq7/I3z/LuryvR/jr&#10;DeeHrS0174g+JLy0WSKz/sm4sUu0istm3fE0r7V2bUXZ/F/ernq4D28fi9478BxHUwUvdj7v/DH6&#10;HTfEu90/4HeNL6Kwvk0vRUsYJdHhl8q4iVoom8qB/ups/i27t2ys79lbUPEmvfFLxrcafrEMWmm+&#10;s7hdHu4N89nLPb/61/m/6Zbf96vJPDGu+GLn4Ta14t0T49fEWHwfZX0FldPD4egX/SmVnTYnm/wp&#10;XEeHP2hPAOlfELxG9h8T/HXhPTZbewWLULLSomu9SuIotkr3Ct/30vzfxvWMcNOEoy5iJZ1TnTqx&#10;jT96X9an2RD8X7jxz4Nm8Qafq015C88rKlozLL/x8eQyL/d+dVr561PQtRu/iR8XNRv9Mvdfsbez&#10;nnfTtPWVJ2byrVm+ZPn81t/yt/CyPXJWHx4+C/hzw1ceHtO+M3j/AE3RbiV5Z7TT/C9rbxO7bd7f&#10;L/31XNJ8bvgK/j3W7hPF3jjStKl0yysoNUtNMie6vGWLZcebubdtfanyfd+Wo+pTlLn5i4Z7TpUZ&#10;U40ox5j1fQP2hp/h94L0TULSz8UackiSt9n1DXJZXV2uEXbL5u7c21Gdf7q71/ir0r9peHxZf/GH&#10;TdP0PXV0/wAV29tYW9nqFvAipE073Hyon97Ym3/vivBdb/aB+AniS1t7TWvif8U9esbX547S+0Wz&#10;lX/x7/gNdh8TvHfhGyMur6rfeOrjWp4NGe2uNQRbe7/s5X815W+dNs7q77f7vybK2+ry92JFLNKf&#10;vSlGMfdl9n+Y+bE+KHhVdbv7vxZ4Nk8VeKtReW/n1G41p7WXYytvil/vSptdf9quq+FfxK+E2t6p&#10;H/ZvgKDw5e289u1q761KXlfzUX/gX9//AIDXRz+P/gPN4x1WDVtS8bvoEDo+nMulWEt3ud2aZbh2&#10;+Z/m/i3f36s23xI/ZT0TUrXUP7Q+JDPazxXG3+zLBd219+zcvzVFbBRq8xrgOIamFlGUqfNGJs/D&#10;jxtpmneHdTttbhi12VpPs7S3cHlIqp5vlW+xV27V8r738W+u3s/iP4V07W9P26VZWf221e4+0JK3&#10;7pvkd02f+Pf8Bry7Qf2pPghf6Lbr4l8S/FOwuorq6aKx0l7f7JFE1w7xKm9/l2Iy/LXaab+3J+z/&#10;AKbtVPFHxjfZF5Sp5sCf+P8Am7q8/wDsfnlzcx7P+ujj/wAuv/JmVte8a6T4q8HaYvh+9g8LXEGu&#10;RSyvbo0r2+9pfn2N/f8A/Zq7i8+IOho97ZtoMM1x/acSRW8yyr5/zp+9+5/B/wCyVzcPxr+HfxT+&#10;HniPVfB198StS/sHUdJe8uNe1FEmigluHXZausvyu6ptqin7S3wU8KzywTt8XL94l8pkvtYRkX/y&#10;LUyyflj8Rt/rlKXw0v8AyZnZXviCxv4fGGnQaDLY3f8AZ8v+kLbS/vf9Fb59+zauz7tYfgTxJaro&#10;j6e2mT+Kb2LR18/VW0643Xn+t/dPti+XZ8i/8DrnJv23fgpZ3qT3MHxT1KKJW8rTr7WIpbR22Oq7&#10;083/AGqx/DH7cHwVsfB2kaVqukfEZ9Ut7NLee7tNXVEZtv8AD+9pRyf+8Yy4wqf8+v8AyZn078Hv&#10;CsHxA09NZg06x0lLKJW23FjPFKy/K37pnRNyfJ/45Xz/ADfDLXvEOjeJ72zu72a1lltbj7FcQf6E&#10;7NsldJW/uMr/ADf7tP8AhL+1z8INe8ZaV4c8K+GPHCa1q119is7jWdaie3ilb7jt8/3f71ZvjD4q&#10;eB7a61CefRfElhFp2j2Gm6TcWmsf8essUTxO8qb9su/5P9r5K2/suMPhkcsOK6y5pSjzc3/kp0C/&#10;EqzjRPE/h2y+H8MsW+Kwubi8lW4Ww/gf5ImZP+uX+3WV4k+KOs+LPC3iTSpn8IRNPo91N9o0e5vG&#10;uF+T73zQKv8AvVqab8SPCP8AwgE2oWvw38eeJ7DS4Fl1LVPC3iaK4tItyf7HzL9z7jr8teV6h+1/&#10;8FtM0nWP7B8EeOrTVbrTp7Wze98QrLb28sqNtl2bv4N+5a3/ALOp8vKcn+stbm5jV8S/FHxB4Gsd&#10;F8J/8K7sPHd1p0cX2zUJrWeZGvNm/cvybt3lbPnq54y+KHi4WWialF8CLTVXns08/wDtHQpX+zy7&#10;3Tyk+X7v/wAXXHaD+1Z8ELO0tZdS8HfEa91WK1SC4mTxTtRm2/O6/wC/8zUSftc/A0Sp5fgf4ivt&#10;/hfxdt/9kq45dTjy+6c0uIsRPmjzfEdP44+IXxS8feBLddQ8Cal4Y1DSdTsn0y3sbCeJ51+feip/&#10;dT5PuV0P/Cw/iHb20urR/BKWHW08155bbQH/AOAfN97d9+ofDHx4+HPjX4aeKL7wv4T1nRG07WNG&#10;lvItW8TPcXF7E1w/7qL+OL+8zpWXrH7QnwQ8NySwf8Kw1/KN86f8Ju6f+y1Essofyl08+xFKXNH+&#10;Xl6feS+BviT4+1rxVpUd38DLHSNKe/VJ9WbRHie1+f55d/8AeX+/XJfs6fFDxB4V8Uaf4BuPCVnF&#10;pV1qEn2zWL3TJXmaLduf5l/1v3PlrQsP2z/gv4e1PT7y2+D2sXjWEq3EEN34yeW33/8AXLytlcd4&#10;e/a4+GdnoqR698KNS1vVd0ry31v4rltPNV5XdPlWJ9u3dtrpjgKZj/rDi4RP0x+KHiOz8AeG9Mmt&#10;L3Vpor3U7LS1t4ZGZolluHid/l/hVYn/AO+K+W/GvxHXxl8SbPTFn8R6TaaJ4ml09rq2doHnZYpW&#10;Tc275onliXdXhmj/ALW3wu1S11KW0+C2peVYQfaGSbxvcfP/AAf88v8AarnPEf7aXge/0ix0rSfg&#10;zBpmnxatFqV5Dc6/LdfbEjR18jc0Xyp89XLCxlI5aOcyoRlGUebmPtL4PeNvGF542+H+n6poH9l6&#10;P4g8L3WpfaNOh8j/AE1d0v2WL5vk/g+V/vNTPAPjjU/FMnj3TvEmlX3hjVdGtt8FpfKsW5mt5W3/&#10;ACu6ts2P/H8vyV8X2/7X/wAKxdxSN8BmX5vnZ/GV0/8AwL/VV6V8KP2h/hh4nvtYtovh1Z+D7uDT&#10;ri4gu7jxFcXUTf6PK7xfMiKrPt2f9tf9ioqYOJth85qRnyyXu+7+B3HgO3/sH4veGtCufEOu/wBk&#10;y38r/wBnzamz26u1krfNF91IvP8Au71+X/gVO8IfF34nXVq2laroUelagl1q2lS2i2flRfaooont&#10;V+9t2v5rq396vnPx98fdM1KfxHfaj8LrK213WdTuNQi1aXUJV+yq2zda+Vt2S7VX/Z+/V2x/at+G&#10;UsB3fs/6bJP/AMtFfxNes7/39/yV1xwlPkjze8cUs4xHtZTjLl5j0Pwz438U/DLxr40kbwtd6rYa&#10;7rTwxy2iIyJOu3zVZW+6u1/v16d40/aE1rV/G0umeG/DWrRWrNapv1iKKVoNu/7R82/5vk2bX/36&#10;+Xv+Gs/Ctx4l8Va1rXwW0nWP7X1BLiKJ9Wnt/sH7pU+zqyJ8y/Jurq9Q+P3g2w0ix1W7/Z40WGy1&#10;K1+22znxNefNEsssX93+/E9ZU8JTpfF7x0Vs+xGIty+6VfE/jz4gPqng3xna6Kj+I1tLmwlSLTv9&#10;HT978qeV/e2vXp2pfFr4gw2vgplto4XvbFJdWR9O3+VL9odH/wB3Yuz5K8gi/a18NeJvEemv/wAK&#10;b8L2+iaPo95Emk3esS7GZ5UleXzfv+b8m1U/261NK/bL+GULL5/wG8LQ/df97eXktFPB0+XllHmL&#10;qcRV5/D7p6541i+LPiDwPr9l4j8S2N1aSxp9jGmS2/2iBvNTY37qV2X5UeodN8Q/HJNGi+x+NtGS&#10;0t4vKXzZbDfsiR/+mu7+Ct/VfiR4K8W/su/EDx14T8GeGfDFldSr4YgR0lS9ldvKllRPndWXY/3E&#10;/u15Je/tVeH9F0ay1C7/AGf/AAZHa3m77Ld/arqJLryn8p2Tb/dauaOCp+8Y1M4re6emaD4h+M81&#10;1pUuteLNITTJYoLi6t91gn7ptnyIm/du2f7FeFaL43+KXwyiuPD/AIau2TSormeVLf7HBLsZm3fe&#10;eu60j9sTS7XQrjxdpPwW+H1q+jXlvFFvvp/tfnunyeVFu3S7Nvzf3arfs5/F+88Y+GfFEFv8M/h9&#10;q76C91qt/catPKlxLby73dk2vtbb/wDE1UcFGMg/trF8sY8x6N8L/FWv+J9A0rUPF3xYufDk1xfT&#10;2V5aJoVrK8Hz/upYn2fNF/f/AIl+SvOPifqPjbwB8Z7q80PXGvDPpVrBc63aJb7LpV/j8qVPl6f3&#10;a+n/AA8/g6/+H3wt8S3nww8JQxeMr6JGe3s5ZYYIJU3J8m//AFvyJ8ldR4t+Ett4n8Q+INa8NaH4&#10;O8Q+KItHs7K10nW4HW3RInd4tiN80W/5/n3tWkcNTjL4Yh/bWL5eX2kj5dHjzW2+GH9vS/FXUbfx&#10;FFcvDdeG1sbCKWWDdsSW3dl2y/7W91b71QaJ4y/4WX4c8U6RqniTX76ybTlluF1H7HF5cS3EW91a&#10;L7rf71ej6DoniO/1zxBpHxE+DfgLwfNZ2MV1Z31xpjXFvva4RPk8qV/NZ083ZEnzM1c94h8Zz6l8&#10;PNb0/SPhvZeG7TWdRbQLy4/4RZ9NuLizV4mtH+Z9q75Uf5N7fcrCpgqVWXLH3TqwnE2LwkZc37z/&#10;ABHk3ge60XTfFFrLpninU9bXZOn9mSzqz3T73Tyv9veqK6/7teheDfi43gf+xdV0vW9WtrjTrVfs&#10;11d6d/rYvN2PK/8AufJFL/wBq8XufgP4h0r406Z4evNPvvKazfVYEtP+PtNqO38HzKybP96rXi3x&#10;P49sPEd75+valbXE91a61su22O7S26eVK6bPlllgd9/97+PfUwyjmqc1Koeo+NJOhKlVoR5Zev2j&#10;9ILz9odvEmk6Zq89jqGiaxFF5ttYvPa28Wo/wyp5s8Uu1on/AIPl+/WLD8eLOw0u0264r3fn/aJY&#10;rjxhpKJtZNuzf9n+dfk+5sr5U/Zk+Ittbazb6R4j1OXW/BWm30T6db33zoib/Kf7/wA23ynT/v0l&#10;ei/tbfs+af8AB3/hH4vCug6XceG9R1W61C2nuF3zIz2tw0trv2f6raisi/8AAf8Aar3MRCMIxcPi&#10;+0fn1OUpzl/L9k+i/wDheugw+A9bvp9T+02/2Wf97b61a3v71k3eUiRPFv8Al+6leVab+1FoGt6b&#10;aXMWp2kL2Frv+yanYxWFx5q7N/2dGldZZf8Af/uPXE/DSzs/iRZ/Ev8AtP4YaFc3dg1ukHm3KIkU&#10;vm26RW6bUTbFt+fft/vrXiWm/CjVX+I2saLeLpvgC4lntdKlsfPlvbeKL/WpexOz/ddkiXZ/EzvX&#10;JTlHm947/eh8J9QeIfGHw0udZRt2m2Gq6vKktr8sSJvWX50lffLAsv8AH/Crb/v163dfEbRrrSLC&#10;e0gnml82fdEwsUT5E3vtf5oG2bf76tX5M3Og61DqWoafK09zbp9quld512bFl8p3dP4f3vyf8Dr1&#10;v9n79nL4xW13FqksHi3wH4fRPNutWsbNnuG+f5P9H+TzV3tvb721fmq6kadWJVPEVqctT7xl+Mi6&#10;To1xqF34a1Kz094P3V3c3GjRW8rN/t/d/wC+6g8WfHWDVZ9H1PT7HZYwacsUtxLqOibN2/8Avskv&#10;y/7jqv8AsVwXgz4Fah8PfC/jC51zxZB9nvFS483QdM/s24uJYklfZcRfPBLv+T59lfPXxB8JfCbU&#10;vhv4f1yXSLSw13VIPtU73e7S4nibf8iS2cTRbvkb79v83+zXNHlhIutUdTaJ9NX3xvgvNelSzggu&#10;ZbqfZFEmp+H97M3+z9ldt3/fVcxr3x40iHxvpmmX2qxeG72WCBLp7ie3uLdUguLh5YvNs9irL86O&#10;vyK25P4P4vmf4d/AjR18W+GfEfhnV9UuHt9VsmW3u4F1K0V1uIn2re2G/b8qOn72JKi8Rfsl/FKH&#10;x/8AELUYPB1zrdjPfajLYvZSo6S7pZWRPvblb+OvSXuSPL92fwmX+0zYWzv/AGg3iXw7qt7LLLLP&#10;/Yl4mzevyb9nybfNR0lX5P7615B8LvjBrXwf1mXV/D0VtNdzrEjPKrv919yV+gfwF/Zv8M/s5eBt&#10;b8TeNdMsvGXxH0bb5CTfvooJWiilSKJW/j3S7fNf+5WNqX/BN+L4r694j8R+M/FEHhjxBql59qi0&#10;nwhYq9vZLs/49/m2bm/3KPrf7w7IR5KfLL3on536x4kbW9c1DU7n/j4vZ3uJf7isz7vk/wBmn+Hp&#10;oNS1TyJ7mK2i8rerzfOle0ftDfsg6j8C9O13V7W+i8Q+H4rZES4dfKuLWXzU+/Fvf+H+P/br5mGn&#10;z3kNpFbJJdy3M7JCsS75W+VNi7a2jyz94JYuUI8sD9YfhNf/AAv8XfCS31XwroekWHjLS9F8qD7O&#10;zRS2t5Enm/KzvtiV3Tcu+uPs9Si+1Srqup2iOk9kl1N9sifyGnd/tEr7U+ZUb+5/f3/cr4W8H+Nt&#10;X8H/AA4+IvhyykvYbTUv7O81YbpotjxP83yfxblZ1r2f4V/tA6R4c+Dy6NY6ZoieLdGunvdO1a+s&#10;4vtflbN7pu2O0vz/AHt/3l+T7lebi8LSxH8SPMellucYvL+b2EuXmPqaW08HxeG7jU7T4ueCpfKn&#10;23Nwt4z2lruR/K3vt3bn2N/D/BXh3xL+L2g+DpITo3jDwr4yndolaLTLm6Tylb+NnaLb8n/oNZ83&#10;gb4c6r4ihtZ/Gvhnwxp/iqeB/ENpoN55sWkywRSsn2d9iKsUrN9z+D51+bbXy/N8IvEsfhmw8Z/2&#10;Hcw+Gr+We3iuPv7HVW3q237n/Aq8eOR5f9qJ73+umc0/hq/+Sr/I+mf+Fy3zeE7jW4f+Eeu0iupb&#10;dYor6XbKyxI+2JvK+dvn+5/s10/7N37SOo658RfD93Hpuk28UU7farf7czXcFr5Tebcbdu3aif32&#10;r5ITTbtfgbpjQeZLO3iuW3Tyv732W3r3f4KeHLzSviv4c+G2jt9p1xrlNS8ZXtpFvhTyNzLZM/8A&#10;di/if+Kf+/sR63hlWBpfvIR+E5q/F+b4unKlVqe7L+6j7a0H9pD4SQ7LW++IN7bOkvmyzefFE7bf&#10;4E23D7a8i/aK+KOhw/EPWNKg8T3MOlPaxWrwvfr5rRbPn3vsdlb5P72+vzi1WC802/vdKntpLdYm&#10;bz0u1VXi/wBr/wAer079quZbP9pP4hXUTriLUWaB0+fc6oq7v+A17lKPLI+SnVmz6ah8T+CfDeg+&#10;FNVs9Z099QedNPvrT7Z9ola3W4S4S9dF+ZZfvxN/e2Js316F45+MHge8s/Dl9F4j0hJZYHt5dOtN&#10;966N5vyXDy7H8reu35H/ANuvzo+HqbPFFhP9uaF5Yrrc7v8AP/x7vs3f8CrrfAniHT7bR/EEviBt&#10;Uvrh7GD+zGtJ3Typ9/ztK6/7G+tKlKE4+8bUcbVoy90+4viL8bPCGleJdCto7nT7/TIrX7QyaJBF&#10;cfZWl+f7Oj7EWVkfds2Ovy7N9ddefGzwL4k16VtD1WCHTGgi2pFFZ26J8nz/ACNcJ/H/ALH8dfnU&#10;PHGoXlvYSxrd6bby6wypaPPLK8EW1G++33qxNG+LXxF8MmK+0PxV4i03U1ndP9EupUfbsT+7RKhG&#10;UCXi+eXvn6OfHrxPq994PvviLpj2k1pa3lnBOn7pv9Fe13pLuSVvm3rs2/dff8tfJut/tS6umrPB&#10;Y2Onvb7t6+cz7/8Agfz/AHq9eX43eIPDfw20fVNZ1FfGsN74Ui1LVfDOrtvW8l+0WsW2Vvvb3TzX&#10;X+JfvVwnx2/ZX1LxPc2vxB+HniWym8KeJV+2taeI9Yt7fUNLnf53t7je/wA38Pz7v4vn/vt4X9n4&#10;Sc5SrxPpsNxLmmHpRpUKnux9A0H45eI9Y8IeKNegttG2aI1u8tu91s3JK7p8nz/e3qnyfe+esqw/&#10;aQ168RJPs2k2ySrv/fNL8tcb4I8PXOieGviRoWvNbi4K2C+Y0sUqCX96yMjxb1rzG203U9rt9hkS&#10;3dt6vt/74renk+Cqyl+7HPjLO4f8vPyPr3wZ4n8eeIUin/4Qm9vEvYPNs7ixtbh4rr59qbH2bdu+&#10;vcvhro/xK8OeIdOkufAt6l75Hzo9nPvgXzUV5Yv7vyPt/i/irwL9nv4keIfgV411jQ9VtrbVdKis&#10;7horGbU9iWsqp56eVKruq75dnyfNX2LoP7Qngi88b+FZ9T1CxmuNW0pLe+e0unf+zp2aL5Xl3fvV&#10;d9/zfLt+T5ayllOGw8uaETOfE+aY2l7KrU92XoaviX9pPV/C3xUXwrafDXxJqWq3TSy6UltdQIl0&#10;kTvvlTcv+3916b4t+Peq2dlqc/i/wm1nb6RL9n1H7XrtrF5UvlJOkTun/TKVGrwr4i+LdDuf2qtM&#10;vpVl1vT9Isbq4n0yxvGe4llllSJIovnT5t7p/Gv39z/cr5f/AGh4fEaeK9bl8QwXfh7RLy+fUItM&#10;l1NtS2S+UkWzzd77pURF/wB2u+kva+6fNTa+I+stY/4KTeErHw5qFzbeC9Wube1X+zZNR+1RPb/v&#10;d7IqOqfN/qnZP92vSPA/7WGkeKvCsP8AZVpo+o2l9LFZLK+utvMqp5ux1W1+Rtqt97+41fmh/o03&#10;7P8A4ls90SbvE2mosMP8P+j3r/8As/364/wndXXhDV7fV9K1e5029t33rLDu+Z/9r+9/d+b+/XV9&#10;Vco+6c31hQP0q+KP7WmmeFfFumaVr/w5W8lvbOJLGWxnaVHi+4ifvbVP/HK5/wCLvjxtS1nVbnSv&#10;DmsvLrNi0sF9/Yst1b2ryoiSxRebb/8ALJ0++ny/PXyr8LvjS0PxB8JQeJbG+16yiurK1guEvpUe&#10;323UTb3RvvbNj7U3qq769w+P3x7tUs9QsfD+lNc6npy6ppsX+kzy+bO0qJ9t+/tVURH2om6mqVX4&#10;ZQLjiKXNzRmS6v8ACvw18Ql0/wAUWK63qXhrUdCtYtYTRoFsrSKXyni/dPO8Sy7/ACtzOiPtbf8A&#10;36+f9Y8GeANBsNPe58NeNnu0bbeeUsTJKiqkrunz/Ku1/wD0D+9XH+Fde8f+CdZ0LUNNg1R7LTmt&#10;7iK0lZ4rd9v8Cf3fvy/99vW54s8c+PvG8Vxb+Re2uiJF5VnolvK/2dfm3/P/AH/7zf3tqfLXWsLi&#10;JS5fsmMcwhH7Zv8Awa8Fr448ZeJbzwL4X8QalpMDRWUUKSxS3EDN+933H/AYn+5u27K9S8AeMPDn&#10;hjwvLB4h/tLR/wC0dYuvse+KKXzVbYqfd/i327180eFNK+JHhrR9X03w8uqaXLqLpNK1i3lSvt+5&#10;8ytu/jb/AL7qvJ8F/Hl7okKvodz5qNP/AK2VPnZmT+83+9VfUavtebkH/aspUPYKfu83N/28fofp&#10;v7SHwk03WdE/trxDdwvpdnFZQfZLP7PcfaP40d1f5l2fx766DW/2w/gzrbahp7yeIr+0SzWKf522&#10;On3H3p9o/wDH3r80rP8AZ78euqKvhxt/8U26JESvQ/AHwH8XWHh/xlbahpCzXWpaK1rYp56f637R&#10;Eyf7v3HpywKhHm5TNZk3KMfan2V4Z/ak+EmneL/M8P2OpO89jb2UT/uLfynZXX5Hlf8Au/xv/crp&#10;vHOg2PxjnlaPw1c3NlLPFcL9rvLWJGVYki+/FcP81fnfoX7NPxGudUt7a10zZ5/yN9onREtf9+X+&#10;6lfYHw6/Zj8K+G/DSW2qs3jDUItTTUFSZkit/tGzZ5T/AN6L/YevKx9KjhI8svikdtGriMbLml70&#10;T0i5/Z1gsNUTxHqHhCxsHnVPnuNR81JU/g2bXf8A9Aq1relaf4A/s+KLSpJtMv4t+/fLFE7f7jfx&#10;f79dLpfi9vDlvNpizwXOuy2r3D3FvstbTRrf7iJbp97an3t/3mb+792sLSvHOq+J/DmoWbX0epLa&#10;yp9qR7HbFdJ/A6fP8tfOyhP2kZROyNOly+98Rp6JrfiX7Lb/AGPQ7SGytZYnfyYPKSL7+zejfL/w&#10;Orfgy58GaV/pk9joSanLseWK3g/dK/8AfeVUfc2/fXCeIdSbUtJ83V76TW4rdUiW0edYreLyk/55&#10;L8v/AH3uqKw8SeHn06LTF1C2023giXyLdJdkSI2/+D+Fq74KUYi5YI9S1WGz8bRWTX2uaXbW9rFK&#10;8T28D7E3P9xk2fNVez8H+GoVSfVdT0i58pd62+kzy77pWT+Pc/y7Pvb0rw/VdYs7CWKDT9V+027r&#10;8sNjLW3Z6rZ7HZookuEVf3W759n+2+z/AIFUzoU5+9OJ208wxdGPsqVWUY/3ZHoHiHR/A+q+Gri0&#10;0+5l0q727IruxX7VcJ/wNv8A0OuHv/h1pEN7dzrrniCaLb+40z7c8Ur/AO3u2Jt3/wBz5qH1i+tn&#10;+S5+0xO37p4YmeJP+AL/ABf7dMT4l2dm7r4huVR7dv3EUPzpu3/JLvdN26s/YR/kOiWZ43/n/L/w&#10;JjoNUS7g0iDUL25uJtOtmtYH1Bp96xS/fWVd/wDtVznxZ+Jvjj4a6Zol9o2k2fiO4Rpb1orKCVYZ&#10;dm2CJNm75XVW3N825ttaPiT45aZeW8ssDy3807eVshtf4P77vXBaR+0B4HGs3uq2mvT2enuzWv2S&#10;ZH2Wsqt80qfw/P8AxLXoU6U4e9E8irWlP45nl837bHjHwZda3pmueF9Phe6s9k+mX0T+bFu/j+5/&#10;df8Aj3L8iVd8Dft/+MdB8MaraWei6emm7v7SaWWJf3H8OyL5P43+X/gb1V/aE+GP/C7NZ0fxPouu&#10;abefuGt5XhnTZEqfcRE+98//AI7XZ/B34G/Bvw39kuvEtjr/AIt+y/6231CKC3sZX/65RPubb8+3&#10;e9erThOdP3YHmVKyhL4z1L9nP9rS58bfC+01zxpr2l6bFp2otYaZFLA3my3Wx3SK4lRP7nzL5S/N&#10;s+evc7bw3bW3hl59e0GS21B2W4eV7p/KVfNd7dN+/du2/wDfLO9fInxy8H+F9b8H2mg/CnQV8JRJ&#10;qcWrs6XjW6RTrF5W/Z8+75d/8a13fgyzn0Sy0q81f4xeKbnULXynnt9PsVt4pdr7kieXzfmWs6mW&#10;4mr70acv/ASY4/DR92dSP/gR9If2bqPifQ7izsZ501CJtktpcRO7xRN/Hvb71dPN8N/D+pWelf8A&#10;CQabptzDYQNE1i9mrur/AMLpL/D/ALv3a8t8E/GnQ9E1LVbye8ufNv4k3TPKjuu13+T/AMfrq5vj&#10;N4Xmg81dQnmRl+4kSf8AxdcMctxMPipSOv8AtDCz+CcS54p8GwjxBZaxDNZ3f9nQedbWWoRbEWBd&#10;ieRv/u/Nu/3ql8feJtB/4QjUPEuh6Lba3cWFjLcf2ZFAqywfL8zyp97ajJ/BXlfxX+KOka9oP9lW&#10;M+qTRXivFPcWksVvKkXyPsR/n272TZ/uO7V4/wCMLPUNe1mLx7p8+r6P4w+yxJO+g619ii+VP9Uj&#10;/wAWzZ990bf/AB/3aPqNWPvTpf8Akp1Qx3N70Kv/AJMfIv7P3jO+1v4++EbHUdQub+3vL79/b3E8&#10;ssT7kf5HXfXmVt428S3mty2095dw7IpX2RTyr91Hf+9X21oPhzwjq3xh0zxd4h0q58N+ItGnW/bV&#10;tJs18nWW2fPFcWq/LBL/ANPCfI/8aJXgXwd+EWoaD4g1S58XeF59e0qWyureztIZ0R4JZV2pKr7/&#10;AJWT72yuuGF97m9kEswxfvfvZf8AgR4leeP9XNnKketapN5jKzebcts/75rQ0H4pXlhcRDVb2+u7&#10;JYm3LayqkrNs+T53R/utXXfET4DaqNYWPwp4e1KHSol+WHU7qKWXf/F8y7a5H/hn/wAdf9AXb/21&#10;Wun6rGf/AC6/8lOf+0MT/wA/pf8AgR6X8SPiTPrHgL4dy2cNt4ei1GxvAyWib/3q3TrvZ2+Zt3/j&#10;teP6l4t1m5f7DczLCsUvlf6tEb/vqvYtc+Fmr6l4V+FWmyaZO66NFcRawnyfut97LL8nz/N+6+au&#10;7sPhXZ6DqOs+LNB8K3Osa7Z332fw7p+vNF9nigX7l/cfwSy/3bf7qfxb9lc0cFy/YH9fxH2qhxHg&#10;+1k+FOlaJrXjwreaxqLQPofg6Zfmli3fJdXv8SQf3E+9L/uV01/8VPiD4J+KHxQ1fwdq8lraabO6&#10;X/7qJ4rWL7Uiomx1fbFufcmz+KvO7v4N/EzVPH0XiPxVby3l3cagt1fX0t4kssvz73f71eyeJPBV&#10;1DZfG2VbG5/4q+dP7H3vFsa3W9ild2+f7zqn/jlP6rOHwwOeeJlOpy1Z+6Q/DT9sT49+PvE13Z6X&#10;4vnh06yi+1X2ozxW8VvZ2qMu6Wf919z/AGfvN8q1l/tMftE/E/wV8YbaX+37b+1YLOz1LT9RsbVI&#10;kit7m3SdESLb8q/vfuPurJ8a+C9Uj8FR+A/AGnPbeHd0U97qF1MkV3rdyv8Ay1nX+GJd58qLc237&#10;336j/aS+GXiL4nfES31fw/Ym5sF0PSdPzLLEjLLa6fbwS/xf30auunhaspfAcf1ylzSjKcTfT9uD&#10;4z6H4n1qPUPHWr6laacq3H2dZVi3/c+TcqfL96vsP4F/tqt+0Z4c1Pw5FLJba9a6YrfYbt0V7xV/&#10;6a7/AL33N33a/P8A1j9n/wAcaxretXyafZW0WowJFF518nyf6r/4mrnw8+Cnjf4f6tLqay+HJpmi&#10;eH99qH3UZdr/AHV/u10yy+rOPwyMo46lS97mifqNYfGbxVoniCJtO8Px+KreKzRLy4+3RW93Peyu&#10;n7q383/lgn9/+89dVD4q1/x/4qe50jStUtr61g+yy2OvWqJaWqyum90eJ/3rJs+8m6vlLwB8UdFs&#10;PBXh/RfEfhy2vNQ0jZ9luLe8SXypV+bekrJuXe9d9N+0bLc39xPFLc+UkTpBYpdKiQbvv/Oqbm3/&#10;AO3XH/ZeJjHljSkdH9pYacubmifTWjeHLb4feHLS51HWbfV1WX5NQufKiSVpX+Rf/Za808Q+Horn&#10;xLLa3PiG21Vr+1llitNP077PM371E2P5Sbtqb/v/AOxXzRbfEXRU17R/P8E6a+n6Nul05P7YnlSw&#10;nb/lqlqyeVu+/wD99vXsXh/9re28PJqs/wDZ/k6he7fKu/IXYrf7S/xL/wADWsKmTYirH3qUio5t&#10;QpS92pE2Luw8KfZEs/Hdm154atf9VFZWEuy12v8AxM371Yt3/fVaTfD34SzQtq+l/DeDUvCUqo91&#10;rNtfOieU38ezf+9X/crzjxP+1dPqWqfbls4k1WKLyvtCb0i/4AjP/frj9Y/aT8Q+IYLfT76+/sfT&#10;2V/Nu9PuvNuEf/plFKnlf8DfdTjkuLh8NOQ5Ztgp/FKJ9a/D3wT8IrmJ5/C+laalrArbbi3if7vy&#10;fL5v935Erjfip4e0PR/CulS6Vp1lf2VvqsssSXEDSy2rsm9/vfdZ9leI6F+1h4i0Xw9qGj3F7Y2j&#10;yxeRFd6faov8O3zfKdNvmt/F95atfDP49eGvh3YX7W2n3M2q3Ucvlah/ab/PLL95pYtu3dv/AO+f&#10;4av+ycdOPL7I5f7WwMftGbq/xiiivJU1XRNP8RMrtsS5slXyPUr7MNv/AHzRWkf2sDFcyT6jpOm6&#10;/dTKoabU2bKbRjan7r7vNFH9kY3/AJ9D/tPL/wDn4fkanzxb6m+3y2y7vvp9xkqhE+dqs3y7anfb&#10;93+Fvnr1YyKLG+WZv7iN/wCO1C9588vy7P4dlKl55MDoy/7O+qiP+93Ntdv9uolUJjEu23zttX/g&#10;VCfP8qt8itVWHd5vy/farsP95tqf7FEffGS2fkTQeWyr977j1YhTzn8pVrPSFZlWVd2+tWz27927&#10;+GokaxO58GeBoNY8Narq9tq93beILWWCKztLe2R0ndt7bHfejL9z+5WNqtgt5ePZ6nbS6Dru3eru&#10;uxJf9/8A+LrQ8B+KovDGpebfaeuq2j7N0Xm+VL/wB9ldR8V/GMHjy/RWup7m02ReVNLKry/L/G6L&#10;92uPklOX90vmjD3onkWq2F5pVx9mnibzf9bEn30erCTXlzdJFFFvldfuJWtp2sXNi8VjqkUWpaer&#10;fLLt+dP9rf8Aw1LZ6Jp7z7l2zS/cX979z/gFbU8NKfwkSrx+0egfsk6ov/DT/wAMtP8AKbf/AMJJ&#10;Z7t/8LeatfQt54bi+IH/AAUU+KmialDPc6Dbf2pceVC2xIJYrXcjt/d+ZK+f/AHjDVfAeqafqfh5&#10;rGw1Cy/49ZvscUro399HZPvf7ddL/wAL78Z2cuttZ6r5N3rcu/Vr6KJVmvd29HSV/wCKqll1QKmN&#10;jKMYx8z279j34U+K/Cvxrl8T+N5L3T7SK3lv/DKzXir5ys6L5q2+/c0XlS/7vz19NfELx5pHgDWb&#10;S+8R65Ho8Urf6LM7okzbvv7N3ytXwFoP7VHjrwTZ3FnbX2lvE8DW63dxarLcKn8Hz/xKn8KPXh/i&#10;3VfEvjDW7jVdevrnWL2dtkt9fS7/APgH+zXDHAS5veOmWL54x5T9a7z4lrN4N/t621fT9V0Sf5NO&#10;1B9lxF/21/77rwnxt8aV8VeBtTtp9I03VYri1f8Ati+8hLeLTbXZ5Tvs+8zP/AifL8lfB/h7xz4h&#10;8MM8FncyzWUsqPLYpLvil2vu+dK7bx58YvHHxC1ve2kXej/ap99rp2n6e0SOzJtT7q7pWrGWGlCR&#10;t7SM4nn/AIhsIL+e7+zO32fd/wCOV51eRNaXTRbt2xq+1/hp+xtr2salZS+P7z/hD9PlV3e0i23G&#10;obP9tPuwf9tX/wCAV6X4n/Zk+E+mx2SaP4KuZhcLO73urX8sv+ip/wAvHyunzs33E/irGVSPMX7O&#10;XKfnpf8AinWdWhtIL7VLu5itYFtYEeVtsUS/dRf9mv0I/wCFVwfs5fFfw18TfD2vQW3h/S7Wwurr&#10;w9CstxcNK1qjP/s/Oz/39216+avCv/CGXl1rcjeBbSb7AktxE7rcSxbF+XY+169T0H9qXXIdX8Pz&#10;+I7axv8ASmurV5dkSRPF5SeVs+b+HYkX3/8AbraPNGXukRlH3eY6D4kaPP8AFf4m3uueKPC+iW2t&#10;68tu631xEtuifwb3ib/Z/j/j2VtfC57z4Y68s/hPTFmu5Wayuk06xgt4p4v44pfN+Vv9yua8f3mm&#10;alrl7fX15B9iv/8ASLOW+n835W+/s2/w/wDAK9b03xsvw98PPqti0H9lT2Lotxd3z26WqN/z77U3&#10;bk/8ernlH3onTTl7KNonmvxH/Y38H6poN3rly3/CK6xcJ9ttdP0+XzftSfx/I38X+ylfMfir9mXV&#10;9HSL+z73fK33rTVrVrCVf+Bv+6b/AL7r7A+IXxm0HUvDmheI2nu9Y1i13289xcSukUv9zZ8n+x/v&#10;ffqb4qWHgm/8G+Eta1CfRtETUrNpV+0Mn2dJf+eqRfebf/3zXXCPve8ccuXl/wAJ8a3Pw18VeEvg&#10;RrWq6n9psbL+3/7MutMmdoniuliSVHZf4vkd68YM0gfczsW9d1fVPiDx7Y+MvB1/4b1LU4L+1sP+&#10;PN7WKWJLpWf/AIH8yfwt/cr5r8TaL/ZGqPBHueJvniP+zVSpSjHmkc8Ze97pjFm/vV0fgfwRrXxE&#10;8R2Wg+HNNudV1q8lWK2tLVdzM1ehfA/9nPxB8Zri9vkuLfw34Q0tGm1XxVqzeVY2aL/tfxy/3Yl+&#10;au58Q/tAaD8MvDt74M+BcE2i2DxeXq3jS5X/AIm2st/s/wDPrB/sJ/wKsDX4fiOqEfgP9jryoNUk&#10;sviL8aom+WHclxo/hx/+mv8Az3nT/vla4f4a+L9W+NH7TngfUPG2sv4judZ1+zt79LmXd5sTSomz&#10;Yvy7dteBQz77yLzkWVvN3Mz/AMVehfswTY/aO+GUnypt8SWH/pQldEYxjES5pyjzD/jEtt4f+Jfi&#10;2xiDw29rfS28FujfdTc615bNeSXKRLI3yxLtWvUP2oLb7H8fPHsC/wAOsXH/AKNavJz92olK5hS/&#10;hoSn72RvvUypZtryblX5Kg1Pd/2JbO11v9prwFo+pxLc6Xf3/lXNq/3JRsf71eb/ABUg8n4ha7Gq&#10;/dun+WvR/wBhlN/7WnwyH3P+Jsv/AKA9dB4P/Zz8UftLftH6x4b8Pw+TF9qeW+1CaJ/Js4v77f8A&#10;sq1EviL5eaUeU+eE067ewe5WCT7Mr7Gn2/J/u7q2pvhr4st7D+05fDerJp+7/j7axl8r/vvbtr99&#10;Php8KPBnwf8AA1v4I8J6Np80Vg6wStdojebL/wA9Z2/56vXR3NtfXMSLbXi3kUqv5sX3Eii+4/zr&#10;95t1RzG3LE/nTtNLufI8/d5MXmrFv/2q+0vh9+zz4mvP2QPFmlxeFrm48UX3iGK40dxBsuJbP7Oy&#10;u/8A1yb5fvV+n+peBtDhvLex/wCEc0jUr2L/AEtpZbGKXyv9v/ernfG2vW2m+K7TRZ7GCZLpN/2j&#10;7/n3G/8A499n8Py/vf8AgFRLmkEZRPyU+Fmj/Hz9mTxcNX8O6L4h8PXs+2KWF9Ollt7pf7kq/dda&#10;+spv2XtB/a28JXXiTVfh9qXwQ8fMu5tQSzb+xNWl/wCuH3lZ/wDO+vtO5e5SwtLbT/skybdkto6+&#10;Ujp8nz71/iT+5/FT/wC3rOHTr1rby5na8fT22ffR/wDc/wBuolL+YvlPzqf/AIJVXVso/tL4m6JB&#10;ciJXnWHTpWitf992f7v/AHzVvTf+CZ3gl9BvtTb4utqsVmyI1xpOjr5Tbn2797S/Ov8AuV9O+MPh&#10;7fal48t5/ErRTW7RfZ7XT/sbRW7ywPu/65Sts+b/AIBXceJ/E9jokFvqcWoWkOmWSfv999Fb7XX+&#10;DZ/do5w5T4n8Ofsf2/7M37RngnUNS8QWXiHwfO1wl1fX1n9nS1821lVFuNzMqb2f5Wr4i+KOkSw+&#10;OvEGzc6fbpf+A/PX7G23j/TPG2l+JWVvtlunyNDcN5uyL777N3yyt9x6+cfiX+zloOvXGoavfeAJ&#10;YbJ1liS7t777Bd3Fx5W9HiiXfE397Y+3dVx+IiR+ZUyMjUsW7d/FXo3gb4S+Jvit40t/DHhXRrjW&#10;Ndldolt7eL7m1vvM33VT/bav0w/Z2/4JceCvhxBba58Tr628Wa+nzroytt0+Bv8Aa/in/wDHVrac&#10;uQiNPmPgH9nH4LeNvitF4ng8J+F7/XklsPsjXcUe23ilZ1+/K3yp8tfTHwu/4JA+I9Uitrz4g+Lr&#10;Pw3byr/x5aTF9tuC3+98qL/49X6dQ3nh7wZokWn6RbWlmkS/utO0+JYok/4Av3a5e/v28TxJBqcf&#10;+iff+z79if7CVz88jXkiflp8X/8Agmt4j8Ka2YvBOt22t6UUYM+tzxWEqSr/AAfe2tXiyaPqHwf8&#10;JeNPBXj3w7qmmzau1rcWd2kSvD5sCy7Nr/ddX8376N/DX6Q6x4w+H1h4j+KGq3mkQX9voyQafBcP&#10;Zokr3Uu94ook+9tdElVnr5a+LXx1165TT7Nb5rzw1f2O++0a7Vbi3Td99ET/AGFRET+5srrp06lX&#10;3TKVSNL3jh/27Lq8h/aRdNn2myurGw1JrdPmSWX7IvzVwfwz+EPib4iax4hvvD9lZxT6dIss2man&#10;fxQXGxlf/VbtnmNt/u1f+O/i5viX4q0/xZLqUX/CSra2/mxIqvaIq/JEn95WREXej7q8UmudQR5Z&#10;ZJFma4fez/7VbRpSh7pjz3O5+NdnYRfFLxl9mk3y/wDCQ3CRbF+Tyt/96ut/aG0zVdF8IfDqz1mJ&#10;odVisL2CeFG/6iV1t/8AZa8HaSdvlZvvybv+BV7L8RP2nde+INh4UguNL02wvPD89xLHdRR+Z5vm&#10;tn50b5fl+b/vqsZ80ZRNoyjy8pwfgLwwviXVobFr6x0iK5tp917q0iRW67U3ffb/ANl+asee+sra&#10;9s5bFZiq2sSy+aefN2/Pt/2aqXmp3d3F5U1xK8Ku8qo7/KrP99lX/arLq4y5TE+1fDOo22r/ALA+&#10;qzruRYPHjfw/xf2fFXmfxk8GaD4J8C+G9K0zxVa+J9TSD+0rxLWBlTTfNii/0d2/vf7tdh4H89P+&#10;Cc/jeWJmR7Xxzby7v961irw+PxrrPiPwZNod1eCTSdOja6gs1iVESVvvv8n3m/3qj3pyLlyxPq39&#10;iD4T6NrHg/xSutWNtDqUGvaXZNfX1nvltbWWKWWVU/ub/l+b/crufiF4Y0W/h/aF17T9Nn0Gaw8U&#10;yxaZq0UX2eWCVrL57J4tm7ypfnXZ/uV+ftv4w17TtJlt7bVLuC0vpvNniSdtsrL9zd/u1Wutd1D7&#10;HGy3026d3llxK3zv/eb/AGqPZ/3g9ofoz8Mvi6+nWfwStLm50v8A4RLQYNLu59PSVv7Q+1QRbLjc&#10;n8XlPv8Ak+986V1uvfF3x7r3j7xHqGoeJbG28CRQRXv/AAlnkKkNrps7/uordPvLO/71Nm/duTf9&#10;xK+Cvgl8H7v4kwat4n8S6zceGfhr4f8A3usa+25/vf8ALvbq3+tnf+FP++qq/HL46H4hRWXhfw1p&#10;x8MfDfRmb+ydBib+L+K4uG/5azv/ABPWfs/e90OY+3dS/aMfxP8AFyxtND8WQ3OnaXpytanT51uk&#10;ilb/AJayyr9+fYu15U/ifalfXvi3xHJqv7PfiqLU4pJvs+mWtxL9oXcn30b+KvwKgvJ7aWKWCdoZ&#10;U+66Nt219+/sIa3qviP4EftFJqOo3t+66Lasn2idn2/NL/epzp/CRKXunquseM59N/a98KeIbyxg&#10;TbpjxKljLsfyNkqJv/3ErzL4/eNtK/4W/wDGO21BmmTV9H026sfk+/dL5Wz/AMcd68E0H4qeIbmJ&#10;/EuoahPrGoaaz2sT3zfOsX3Nny/79c1r3jCLxb46u9antlhivYlt1h81pdkqomx97f7ldlCjJcsj&#10;jlUjaUT2D4G6rFonxV8L3kTRTf6ctxFDdy/6PLLv+RH+R9u//wBCr7q0r4c/EbxD8JLbwprF9YPq&#10;ElzLutL64W6/jZ4ri1l+8rorfMv+xuSvzwsNEgufCV3fMrJNa3mxndPvRbE2Ov8AtI1eleEviXq8&#10;1hp6y3LW2q6QySvcI2ze6/clSvY/s/2tTmj9o87697Kj732T7D8JeDPF+q+KPEc/iyC70F7rTore&#10;z2LviWJbqKV3R1/ifZXm/wARfh7BeXHiDV2vPEkPiW1tYrezvriLyrSJPtCS/aN7J8yoqIsWz+4/&#10;ztXP6l+0z4s8WxWjanqrOkUWyKa3VYnf/Yf/AD/6HWVN8ddcT91Feed/19xIlePVyWvSqHrwzqlV&#10;j8JU8JeIZ/gyngrx/wCLPCukeIdCS8utNZ4m/fM87+fK/wA3ysyOkX30X/x+v0g8B+MNF+KPgi18&#10;S6HqC6rZTrvS4+5LE38aMn8LJ/cr8ef2q/jNqvjy98KaVcxW1hp+h6dvit7FdiS3DP8AvZXT+9vT&#10;ZXY/Afxb46+Dnw81X4m+E9e028srW8S11bwbdyuks8DbNkrp/Dv3psdP/H65/YU4U/el7x0e2lWq&#10;e6fqBqWq6fMlxLqsVtM6K7z28vz/AHf9vZ/v14l4s/Z1+GXx6+GQXw1Jd6FaTrdRWd1p+94YJWd/&#10;N2xN8uzdv/77rwHwN8cta/aPt9T8J/DzU5/Dct6nm674kvkd3sImdP3SbX+Zvv8Az/wrX03YWF94&#10;V0bStKtvEOoXlpp0S28V2/yS3DqiL86f3f8A4t65ZU4r4jSMp/ZPF/2df2Rde+AnxBS5l8ceG4be&#10;6fZ/advpL/2ncLv+e3ieV/3S/Im/71fUXxg0i8074faxeaHY2mq+LbBGuNOfUPn8qX5/4/kZfl31&#10;x9trGtJ5v2ZopriVmlgSZU+7vTf/AOz/APfdcb8V/jTqfhvTdTie2W5iZ/Ki+b76Mn3HRv8A0Csq&#10;nN8UTanL7MjwH/hr2L7LqekeNtD1awlv1Z2+zzpdW6O3yvsil+ZV/wBhJa9O8H/tOS6q+nxS+KPC&#10;3lXkG+C4h1GXTbiJF+T97bz+au7/ALa18M634V1DWNRe5W+2afPO7qlxFLviVv8AY3/+OUzRPA1z&#10;o94ksE/2zyvkWVImi+SvooYCOIhz8vKfP1czjh5ShzH0H8UfBnijUpbvU59ck0qyut+641bQpYrd&#10;1Z/+fiJ7iBt/999teVeCfgD4o8K6p/wkvgm5bUruJZduo+G5Yr/ykZNr/wCq37f++Ki0fVfEPhiX&#10;dpV5c6bL/wBOk7xVtJ8RfEvn+ffWel6xL9/zb6xR5W/7axbJf/H6f9l1fsyOL+2I/aM/R/DHhPTb&#10;e407WvCdpeXc8Wy6e7R4pfl/j/vV33gl/AHhvSbuzn8IafeRO3mqjt/7PRbfGO21K18jU9K1Sz2f&#10;8+N8l7F/4D3iS7f++6sWHiTwdf8Ay3P9luj/AMc2mXWm3H/f21eVf/IVT/Zs/tHTTzaMPhkdF4b+&#10;KkGg+IP7VsdD0jfbqyWv2iJXig3fxon+4m2pfjH8adQ+MfgO38Iam1jDp6z/AGiVLeL/AFv9xNn3&#10;fkrKT4e+GteV20qW+ufN+9Fp2sWWpbf+AM9vL/45XP6r8N7Gzl23OoNpv+x4hsbqwRv+2ssXlf8A&#10;j9FPK6Z0Vs7rVZcyjzGFoOheDrOCK0udIsnsop/tv2R96o0uzZv/ANlq7tNY8D6Vr1lqdn4a022l&#10;tf3rfMzuz1yL/DfWnieXTNFttet1/j0bU7e9/wDHIn3f+OVharZ65prPFqulX1g//PG+glt//Qq7&#10;6eUYb7Jx1uJMX9pf+SjNes/DlzqUs8HhXS7a3l+T7P5SP8tV9YudP17xHd6vqGg2lzd3H+tl8j5H&#10;Zf8AgFZv2lUd2WD5/wCJ3ffUsN5Lu/1Sp/dfbXswymhH7J8pVzyv/Madz4ktrnQbTSLbQ9Ps9PtZ&#10;ZZf3Nmm92b77vK3zU6G5ie3iig0+B0i/6YVnvqVyiuy+R/3ytTJfzvP8vlbNtb08poR+yc8s9xP2&#10;pF19Q1O88pls1Tyvk+SBflq3Z+IdatrpP3qo7/8ATJKx5rmV9+6VkRP4N3yVdhTfsX/Xf3kf569K&#10;OV0I/ZPOlnGJl/y8PRdS8bS38UT6hpltM6KqeakWx3/36sWd/pjxRLL4X0h/l2M8tqru3/A68/02&#10;aea6eBfnil+eL/ZrWs4b5GRmilR3/wCW0TUf2Xhv5YnfDOsXy8sakuU6D+x9Kfe0XhzS0SVtjIkS&#10;pvq7bJpFt8q+GtEfZ/so9ZkP9oIu1V3on99asJbahsTdtmRvuujffp/2fhv5YnXLNcVOP8SX3lib&#10;RNMf5oNI0RP4/wDVKmyum02aCziiZYNPtpdv3EiR64xHnhieJWb/AGd9SveX1s+1li/2fm+dqqOX&#10;0P5YnJLNcT9qpI6Z3W5upbm5WxmuE/e/6RZ732f399MRG1Kd5/N093VflTbv+SqSTanNa7mWXf8A&#10;w7PubP79XdNv9QhtU27f+B7q1jgaH8hyVMwr/wA5FeaJPbbIrm50n962/wAmGJNlV7bw9vuP3rae&#10;n3v3L2uyrr/bHeZfs0m9Pn8l9nyVFNc6um+Vdz7Pvfumf5P9h66Y4alD7JzSxlWXxFR/B8U0rtP9&#10;mRP49kVRXPhi23JK19viV/4LX5//AByrU0Op36JFLFF86o8qTfI6PTfOvLC68qK2sn82L5nu/uL/&#10;AHPnSumNGBjLETkQv4bs9nmyt+6X96qfN81W7bRNF+dpfI2Ou9fN/wDsqld7yaB/sy2iS/xb90sW&#10;3/vtNtNh03VZvKW5i0/ypZfuPKu9f++ner5IGPPMsW3h7St33baaL77ff+dKtf2VZpKkscEHk7fm&#10;dIHrP+x3n2q4/wBJnT5X2wxMn8P+21TWe2282We88m4/hS4n2Rf/ALVTywLjOZq2em6Yn+t8p4k+&#10;8+2rqXOnwrcMtjFMiL8rv99/9jZWLebUt5VtryBJWfeySy7/AJf79VP7Kl3pOvlPMjf660b5HrOV&#10;KEjo9vOB0d4mlX+yW8ggd1X91F8yfd/3aqaD4eTz7S20XT2+0ea7xRWMtxK/zff+VX/jrKfSrnck&#10;9yunwxbt++4ZP++K6Dw345bwfq7z6ffLbReU/wBse0iildov44onZNqNXlY6hQ9lKr7LmkenhMdX&#10;lVjD2vLE+Wv2ib7UvAfxYtbzRtclh1e6ad7y3vZ/ubX2S27v82+J/K+4/wB1q9t0HxJBZ6XFc+MY&#10;PElhe+Qtxc6JaRfYvmb/AFSLcXWz5f8AcVqseNT8G/2odZu9VktodM8W2dq8suoS6jscxLbtvS4+&#10;R1dtv9xPl2bd9fK/iz9pnxR4gl0+5m8TX01xYWcVhA0M7ptSJNq7/wDar81liIYp/wALlP0SDpx/&#10;5e839dT9RNS/ZS8NfGPwJo+vX2maz4P1WLTreKLT4r77ayxKu5PNVdu5/m/vV4L45/ZatfB9h9p1&#10;C+gubfciK/26VHfd/wBMmfd/33XxBH+0X4unLAeJ9TK/xebIr769w+GXiu0vYPK1HxK+o6hLF5u+&#10;3+ZIP9j5f4q93KaEZ1eV/D/hPIzLFypUtPiO6fwHoOlOkEFy3yr8qJdT/LUr+DNMdkidf97/AE6X&#10;56tw37XkCLFqE8O7Z/o/np/7N81Z9/fr+6+x31zcuyuq/L8n/A6+3+pYb/n1E+J/tDE/8/ZD38Ma&#10;fbb1TT4P+mT/ANoz/N/4/WZc6VpTv5UumQTS/wBya6aXZ/4/V28v759Ldvtkry7f3vlQPsT/AL5p&#10;bZLmaX7c06pE+z767Nv+x82+r+p4b/n1EzljsT/PIzv+EV0xG+Xwhp6XD/6243/I9S23hjw1psTy&#10;r4V02z3fI/k2qv8A8Dqy80rz+VFOvm7t6y/c2f7lM+0z20UrLPFNu2bYk273T/af+Gl9VpfyE/XK&#10;0/tlu2/srSndYtDtJtn71Ue1RNv/AI5Vr+22midYtMV/N37fmSs/ZqafNuVIlZ3lTbv/ANzY60XM&#10;1ymmpO14u92TzYkX52Sr5IQ+EPazn8Y+a8nhZN1jFC7feR5fk/4G9RJqTQ7LmVoEif5G2bHT7/8A&#10;v1D/AGrLeIkHmsm//VW8O96q3Oq3NhLKstivlJ935v8A2RnqzE6D7Tcwyv5H77a33IVapYdVnmuE&#10;adZEfdvXevlb1rE+36hcxQ3MTMkTK3zv8n/faV0fhLwZr3jye4XStKi1KWyaJJfJZk+aX5U/4D9+&#10;sqsoUY88zpoc85clKIf2rczO8U+n/wCju/30ba9WP+JhbSpBLp9ylvt/1qV9EeFv2LbzWEtJ/Eup&#10;xaVFF9y30/8A0h/++2+X/wAcr27wx+zj4D8NOGXSm1KUrt83UJXuP/sVr5evnWGhLlj7x9PQyzEz&#10;j73un5/XMMr+btWVNq7F3svyP/fqkjxI0qwQTpcbvm87dsr9D9d/Zs8A6/u/4lDWEv8AfspWi215&#10;J4+/Y1lks7hvDGuvLL/z6ah/H/cXzaKGdYab95cpdTLMRD3o+8fH01/LN8y2zTfN9/zf4qd5Lea7&#10;Twb/AO7vl2f+yV1Hjj4a+NfAkN0uoaVc2FpYSpby3fm7E3N8/wAm373/AACuN3yzb2bbNcIrf8vy&#10;ujJ/7K1fSUqlKsueB4NV1aMuWqWNjP8ANLZz7G+Rdi79v/jlO03yobW4nWTeiMiM/wAib6x01iea&#10;V11CKBLKL+OGf/b/APHqvJ4n8mKKKCKe/wB7+b8ip5Tf/Y1dkY/WGS3N5LNsuftMXlQfeR13p/33&#10;VfUn+2I+2237/nbZL/458yf531Ymv/7VeVvN8l9v723dfuJVeHyJoHaWefe6/c81KORESrOYQw+T&#10;5rQWbfZPvs/m/wAdRO8ux5VsWSWL7ru29P8Ax2pftltNYfLfRXLp91Nu92/2PlSmQzN5Uq7tkv32&#10;dG+dP/ZauyM7xLD37TKm62aaWX59m7+CqX2mLft8jY6L8vmr8i1FDN/pDru2Oy7Fd1dPm/36im+2&#10;ebb3NzthS33u9u7K9AFpLyKbYq2a+bt/g2b/AP0On+TbQxeU8DO8q72es95vt9haT223738H3F/7&#10;5qpD4hZPtaWdyty6tva38h4nf/xygDV/0NJXVoNm9f43omTT7x3XyF8rzdnyfO9Ntr/ZFFtltvNd&#10;vmR5/wCOrUzrDLtvvkdvn3or/N/wPZQBX/se2tllX7M1zub76N8m/wD77rP/ALNgSKXyItksTbPn&#10;++lXrma2vIvKlW+hiRvlmeB0dl/36rwzbLpGgl2bP475tjv/ALiUwJUtrNP4opn27/vpT5rCxeBJ&#10;YrZnieLcqbvnSiw/ffamgs47mVf+Wz0z7Zc/61pYod33d8WzbtpAQHSYrtV+aK22fLsXb/8AF0VM&#10;VuLh2kN2W3c5Yhf/AEKigD881upE/ip63LeXt/2vvVVAqWONpW2qMtX5HGUj9e5Yj55/Mqeztnmk&#10;2xqz7v8AZrb03RbL7PuuZfNmb7qhvlra85bCKWCKKNIlXc3k/wDxdepSw0vikccq8Y+7ExYfCt2s&#10;XmxSxv8APs2ItQvC9t5sU8TI+1/vrW9p3nzb/OlZHVv935f79X5tE/tK12RQb7hW3q6Nv+StvZxh&#10;H3TH2k/tHIWKNtiX+BPvVfsIVd5fvUTWc9h8s67H/uOuyqVtctDe7d1cP2joj7xbubz7Gv735Ear&#10;FhqscP8Aqlb5/vPu+esfXXzHErRKnzff2/O1WdL03TZoIZG865lZfmRG+61Yx9pKXLE2lyxjzGzD&#10;r0Vnb+f5sn2t2+VJot21am0jXY5biWWWdrmV2Rd8q/PUv2axuVt4vsyp8mxUT7//AO1R9ms3liWC&#10;xX5Pn2ba9iHNA4JcpY1jWGmeKXdEiW7f6n7lCeJ9Pm81Zb6NIV+6kK/O9dN4d+BXjPxno91qGmeH&#10;21SyVWbe/lRbP4v4tv8A6FXllz4eXT22XMEiP/DsauaVec5e4bU6UYR942LzxDFcy+VY+f8Av22K&#10;7rXe3NhoaaJL/wAI9c+IodQldXZ76e3S0f8Av/ukR2/8frjbzWZb220yKcRW1rZL5Vna28aosX95&#10;n2/eZv4nanW0Msy+V8yfL8qbqxjT5/eqFyqcnuwLCWcVtL807Pbp92J1VE3f7FdR4Y+IXiHwlqmn&#10;32j+I7nR/srI8TxSvvT5/wDx6uEmSd5/mRtirs2PW3oPhvWtYX7TY6VdzWkTbGmigd4v++/u7qU4&#10;whE0pSn7SJ+qtn4bvtS0PTG0iKf+2NZiSWfVn2/Mmzc7ujfLFF/sfeauj8Q+HtPsLX+z9MtfJleJ&#10;31HWZtu/yFT7ib/7+/7n+/XGfDr9pbwPpXw70fw9Pqqv4jSxTbpyeb9r2bN/zuyIu5P9h2rwr48f&#10;tJ2fhjxVFpGi6m1zZXDf2lqKWiq8ru3yJFvZ/wDvv/fr5rl1PXqS97lgeJeM0XwZa6rZ2MUCaVeN&#10;dbrfajy/7G9/7v3/AJErjPD15ovidtK0qfSlS4X5JU8rfLcfPv8Andvu/wBxdn3q9b+GNzP458eX&#10;e3w4v/CGJK2pNfPp33pYvm2b2+8r/PXDu63Pxuvbzw9oc9zaRXnmywwxb/Idv/Qdjv8AIlenSfxR&#10;kccviiY+saDfalL/AGZp+hs8u3fZ3Ds8TxKv30Tf/wB8fPWY/wAbPFGp6JpXgyCzgR0l+zqiQb7i&#10;4l3/ACb3b7vzPtr6z1LwB9g8W2l59mXUv39xa+dCr+VF+6TzXdG/8d/vV4f+0l8Ak0e3tfGPhyKT&#10;fZxImq6f/G3/AE8bl/30V0qeaMohy8sjaf4A/HvW7CLUNV8CxW0KbYv7P1BoIklbZs3+Vvp+pfst&#10;fH74teKLSx1DTIHfTrOK3W+mvrdLGzi/ub/73+wm6vp39nL9oGWb4c+D7PxjLe6lqstm8X2i7ZUi&#10;XypXRInTZuaXYiff+9XZ+MP2utK+GmqfZtR8OahDpXyJ/azsj2n2j+4+1/lXd/HXH7Q6/Z8sjwLw&#10;B/wS+uYbp5/GPj+Lyli3tb6Da73f/gcvy/8AjtfUvgz9iH4MeFYLe5n8I23irVUX/j716VrqXd/1&#10;yXYq/wDfNfNln8ftevPi7omrt4ol1LT7qWW3+0WN032RNqfut6L8qq+/Z8/8Wxq9Ytv2n77xbZaJ&#10;feFfEdoks90qT2mp7U+Rf+PhJXVH2t/An96olif5x+wlymt+1h+z/ZeMvgBrGg276b4e0+zZb+xt&#10;/s2zytvzOiomxYt+37+xq/Gq50ptKuL+2b59se+N/wC8tftPrfxFvvG1lLZ3lzA9vKqIt2kSbE+f&#10;5/u/xOtfnb8RPA+jaZ8cLDVdVs5IfBM2v+es0Sb/APRfN/exMv8Auo3y104erGrH3TjqUJwqf3ZH&#10;lPwh/Z81z4m/ELQPClyW8P3Gsui2z30TL8rI7o23+622vuP4b/8ABMvVfA3ibwf4j1PxNZW2p2Gp&#10;2t09pp9m8sSpFKnyea2xtz/7lVPjZ428J3/7W/gfxf4CvIvE6ebZpPb6Mvz7on2JFFu2Lu8rYv8A&#10;s193/D7xF4z8eeIbK7vvA9t4V0Xb5sv9rawsuobP4P3EG5F/4E9cNWpKU4xiejClGEOY/Nn43fsU&#10;eO/ib8U/GXiHRbKwCaj4kurW1t7u68qVlaWX5/mT5Vr52+LP7HXxT+FOp2ttq3hG/C3k7W9q1rtu&#10;/OZV3fJ5XzN8v+zX7b61oV/4j8S6/e6AlpZ3dl5SKZ/uajdbN2yX/ZVHRfNT5tzf7G2vi79o22+M&#10;ni1tC8f+ALPVLZNI1N7iC0inb7XbsybJUeVf3TwfI/z7/wCOuj99H3vsnnU/ZxjGmfNvg34B6N4x&#10;/Y18VX15oa6D498JaxuuZb6Boru6ibZsT5v4UXf8v+zXm9t+zzMfDOj+IHe2m0e9i3v5U6/a4l3O&#10;jO6f3dy/71fpj8GfGdj8WtE8QXmvaVretvqlzLa3j6msH9n2fkJsS3i/e/N8252lRW+Z9u+ovg7+&#10;xR4H8L69t1GW58Q3Et011p1o7p5Omqv+797+CsfrHJI7/q3NHnPlj9iL4I+HbP4v+FdavbxZtds7&#10;xL2z0zw/Ot66QLv33F0yfLaxbXX5Hfzd38Hy1+i/wh+EWg/BDw1NpWhqs2u65eNcahqbxfPdSt/H&#10;/sqq/Ki1p/DT4FeDPhXpN3p/hDw5baJaPP8AaLryd2+dmT+N9/zf7n3a7PTZlm1S4/dM72u21X/e&#10;b771cpmMjzzxt/xTGqRT6ezJcX+55YXn2JLKqfJ/B8tS6Drd9bQfY5/IhllXerov3/78W+tbxbDL&#10;f39wzXls7IrvL9oX91axbPvvXP6xol9f+H5Z5bG2mt/I3wfaJfK+dv7/APdo5jM7JbVrfUfMhbNw&#10;8W1XX7+3+Jf92uFv/D1t480uyvNQg+zeRP8AaJbTd88sq/J+9fZ91/7lc/4S+JcVn45uNAXU7bxV&#10;4witZUvLSxtWiSzRf+WXmt8v39//AHxXh7/tS654q+KqeDvCdno2sXEsr+bfRRTvb74vvoj7/wB6&#10;qfxvUcxpyn0RqV5FoniHUPEck8d/Fb+VFslld0sNv/PKJflb/frl7bWLOZ9bufDmmWj+bLsbXNTW&#10;WK33bPn2bf3rbN773+7/AHK8H+Kn7RXxBubXVdK8PeENE8SRaR/o+p31p5tuiNL9xLe3b7zJsf5/&#10;mrxfRP25PFHgzwlaaDbeDIH1VYvsq3epz+bburPvd/K+T7/+/V/xY+6Evc+I+sviLoOh/E7Uknlg&#10;udeisovsU73F5/o7/wC5b7/KXY/zO/zP/v15rpWg+HrzxlrCeI7Hw7oPg/TdOVINJ8qJLe6n/jd5&#10;dm6X5dn/AKDXhmifte3Osade6Hr0C+DNBv1SKXWdGilvXtfK+bekW/5mf7m/7v3K8n+Mfi34d63d&#10;P/wiGr67ePPeM8s2p7neVP7+z7q0Rpy5uUmVSPLzHV/H74r+CbnwbZeHvBnhfT7PU2llfVtbS18p&#10;3b7qfZ9j/L8n99K8E/4TbWrC1ezlvr25t5fkn33TvvX/AHKz/tn2xZYvtip/11qJ7P7Nb75fn3fc&#10;3rvr0oU/dOLm949F+F3xp8R/CvXn1fwrq8+iXErbGlt2X96n9yVP4lr7I8K/8FLJf7Lt18S6HbXO&#10;oNKiNd2P+qZP7+xvutX51Q7fn3R/8D3VLc3nkyorv8m2uuUYzj+8jzGUZyhL3T9yLDxVF4k0nSdT&#10;8PXMeqvrcX2q1mRfkiib78v+8mx6u6xqVj8N/CV74q8UXMFtZWUG+W4uG3u+3fs/4F/cr89f2Z/2&#10;9rb4TeGPDXhjX9Ba80XS4vs63eky7Lvazu/zo/ysqb/4HX5a579qv9pC5/ac8cpp/g6LUJvCmkWr&#10;ywW+1037U3y3Eqf+Opvry/q1SM+U7pVqcvhPOPH/AMRbnx5468S+I9zWFvql19qW0SVtn+xv/wBp&#10;K5y81Jby8RV3eTF91Hbfsrj0mluV3NPvSmXN+1s+1W2fxb69WNfk/d8pwSp/aN68s4vNlWVlf5fl&#10;euP8Q2udL3My/aIvm3f31pmpeIPn/wBZsfb9yn/bba+tn82WPLRsvztR7Qjl5ZHJRXDtNEHb5d+6&#10;tO/1ttRs7W0WOKG3tslVRPmZm+8zN95q2tH8JaRrd9exx+IoLOCBVMct3A67/wC9937tT3Hwtvv7&#10;OivLO5ivEdFbYny7q82R3xpyl8JwaJvbbWxDp1t5XzRtM395GqvPZz6PPLFcxfvV+WpbbWFgX5Vb&#10;fW0eUxlzI+sPAelv/wAO4fibHErPt8Z2r7f+3eKvmPwrcKmna7G3yt9hevqz4aa9Zp/wTx+KEUrb&#10;Lj/hMLPbD/G263i/+IevmDRm1XR/EMN7DpCXErLujiuE2pKn+61RHlCXvHM3if8AEl09v70sv/sl&#10;e+fs/wD7OCfEjQLnxp4z1NvCXww8Ps0uq626bZbhvl22tqrf62Vv++Vrqfgb8HLPxP8A2346+Jt5&#10;aeEvhpYS7pX8r97ey/8APlZJ/e/vun3a5z9pb9oS5+Lt7p+kaZplt4Y8CaJ/o+i+FrT5IoF/56yp&#10;/FK6/wAdR8fwl/Cc5+0F+0IPinPp+geG9KHhb4Y6IvlaJ4aif5Iv+niVv+Ws7/xO+6vENxrsIYZb&#10;m1SWLT4ni3bP9Uu+mXCLaQNutoPu7l2wbq25YmPMcojsjfLX6Ef8E041v/g3+0LE+3Y2j26s7/8A&#10;bWvhfZOkvy6YqOi7/wDVV91fsA+K7Lw78Lfj1JqQitB/YtrlEi2eb8zr/wCzVFTlhEv4/dPlVmax&#10;8MeMoo/+WF/Lt2f76VzGj3appdldz/Js1H978v3V212niTW5f+Eq8V2elWypb3mpzywJKux/K81/&#10;/iK5W5s77+1Nt4u9LrZ5uxvk+Wu+lLmjHlOPl+I7PSvG15pviq4fT4pLyHzdmzazpKtem2yKl7Lc&#10;wRNvS1Z1SZfup8j7K5HwHYSzWCTxWcvnP96JIq7b+wfENyjbbmK2SVW2/uv4K96hWjCR4lajzxNr&#10;TdYtplTa0SW8/wB3ZU0006Suv2mJPm2Mjp95/wDvj/Oyufs9En8N2vlLOzu7b281PkrQR76/iT7S&#10;zfJ8jOn8S12U589H3jgqU4wrfujzX4qXlz/wmen3MehprdrBbNFOjy/upd3+78ysu+vQtY8f33jH&#10;4ZWv9vaPew63YWf2fTvEmnQRJLPE2xXt7qJU+ZUXf9z/AGPu0XmlQbdyrvfd/HW7oL3Nnb7Ul2Jt&#10;+5NP8n/fFeDiMup1Zc3Me3h8xq0o8vL7p87+CdE1ew1m9l0y+1nw2/2bdFLbwT/vX/55b1+ZVf8A&#10;26+gPB/7QHxY8N6H5Vn4c12/uGdPNe7ZZd+37ifM27bUqarOksrLPBv3fMif/sVYttevt+2WdX2/&#10;dR4F31lUyenV+KRtTzaVL4S3pv7Sf7QSRahPP4cZL1kdLF0igXyN3+838NY7/E74g+M/D+tr420G&#10;J9TupVlW4hlW3eJ12fPsX+L5KZc63qDyvuumf5tiv5S7Fqvc6ldXKbZZZH+X+6lawymMPiMZ5tKX&#10;2TkobnU5tb1C8voIraylVfKiT59rL/HWmiRP95W2f39yVYdJ0X+46f8AfdMhhb+L7n323/fr6GFK&#10;NKPLSPlataVarzVCWHTYpl+W2lf5/wDnuqU+bRJU2KsGz/clqJPNmbd9z+781QvD+627ld93zbGo&#10;977Rxzj/ACmjDYROjtLcsn+/PVa802KGXb5qw/3f3u+q6WfnP8qNs/iqx9gZN/yq6K38bfPXZGP9&#10;45uWUhv2aLam5oH2N/BXQaV4t1PR4nWz8Q6lYf7FpPLs/wDQ9tZP2CLf80qo/wAn7mqqaa2+aJW2&#10;fN/erojBS+yEqs6Xwy5Tsofidqu/zZ/7N1hN33NT0m1lf/vvYkv/AI/XUWfxjgSL/kB/Zn/6g2rX&#10;ll/440rr/wCOV5bbabEkqL9p3o3yfc31of2VBvdYLlbl1+9FU/VqMvslxxeIj9o72b4l6LcsjXMu&#10;qOj/AHodRsbDUt//AJCib/x6rsOq/DnWIv8ATtM0uzf7m99Mv7D/ANJZZV/8cry+azltrjzd0iQ/&#10;88UqxD9mm+ZWn81V3/e+9Vxw8fsiljan2oxkejTeAPB2pfvdM1rT4XZPuQ6/En/jl1bo3/j1O/4U&#10;t5MW2KXULn5f9bbrZXCf+QLp2/8AHK81mhs/s/zLc/vfkV0i+f8A36n2afbRJ9mS5R3/AI33/wDf&#10;daRoVf8An4ZfWaM/jpRPQ3+Dk/2d1/tCVH2/cvtF1G3T/gb+VtqlbfCvVYW8qC58P3Mv/TLU4kf/&#10;AL4l2Vy6TTpF5tneSQ7m/wBdbyy7/wD0Ot3RPGGvabK/m+I9SS3VflS31O4+V/8Ab3VX+0/zBzYS&#10;fxRNuz8Da9bROy6RHM/8P2S+tZf/AEVK9H/CGeJfK/0nQ75PK3vvRZdj/wDfNVIfiRrmx4orlZom&#10;+9va3d/9/wCZK6iH4na4kSRf6JN5XybHs7Xe/wD45WXNif7p2R+p8nu8xzr6bqryut1Bcwovzt+4&#10;T7lWksJ0iSWWfyU272dF2b/99K23+M2uI7xK1tZ/x7/K27qqf8LL1e/t5ftLWyS/fbZEn/s1aR+s&#10;c3wkf7Jy+7IpI9jqUqLBqMc0Sr9zb/HWh5ME0u2WW0e4T59kLfOq0yHxzqv2CKKDUIHuP4UeCJ/k&#10;oh8c64my2l0rSLnzf+Xt7OB/+Ab635qhjzUSK5vIrOVIFWe5+b5UlV9/+5sro/8Aj8W0WL9zt/1q&#10;Szom3/cSuXTWGeWVp7b7HcJ/r3sVTYq/7q1dh1XTHgivN0v2hl2L/oqb/wDvhnroOOXJzHQaxcz2&#10;dxLcrPBeW7/IsLt/H/wH5q5+/mlmldoLqKG4iVNtp5/m/e/3vm/74qxDqX2yLa2nx2f735ria1i3&#10;t/wPzd1dBMivao32NXe4VPnhi2b9v8G/fT+yHxnH6lo+ufY96zrcyxSr5rxWqojf7+6tO2/tDeje&#10;RZWyyy7JUeLzfKqW58WwabdJF9judl1tSJ9z3ESN/wABpj3MV/L/AKZ9mvJZfnZ0lZP9z72yr5jH&#10;liRW1hq/2W7gvoraaLbs854vv/8AfNV/7bs9Ni82DT7Z0tV/1qRXH8P/AAD/ANAqxDbWeqq8FzLB&#10;vSX5fKneX/2eru+C5iSBZbtLdW2K/wBl/i/3P7tXzBymYmqz3NvFc/N5svybLdfNi/4H/wDZ1bmu&#10;Z4YpfKsftPlNuWKFk3/7ez+Grf29XvPIltrabyl+aV7VNkX+39//ANAp95c2KXUUqwafeWTLv8l4&#10;HR99RzBGJjw6rLCm5rZraKVtm+4nanJN/bCRQL9uTyvnb7PPE/mp/v8A3tv+xXRw6PE8TzxQQWyJ&#10;86yojo//AKHtrCeziS3+xy6he2b7tkTwv8kq/wBxP4qOYvl5QTWFeC4iZtUs5Yl/dP8AY4mf/wAd&#10;T5qr/wBsWc2kxWetI1/aPv8A9IuLVvm/4Atbtnpts8ETLZ/vVbf/AKW3z79n8fzvVf7Nos0ruupr&#10;/aEW790kEuxP++U+aol75fvHnWveFdP1KB7OC2tNNiXft+z2ab7jd99HfZu21Sg+C/g2+e1lgtNH&#10;uVgi/erLFKm//gPyV6vc2Eutom2WO2ZPnieKJ0T/AL4X5qsPZ3l48Ssu/YuyVJt6bP7nyM9cccJh&#10;oy5o04m/t68tpHnD/CTwjY3ll5+iaBbQyqyfddPm/wB6u10rRFtrNItFg0JLSKLZs27H/wCB/JVh&#10;9H0q8lSxvPKS4Zv36PL+9fb/AMD+Vf8AcqjeaCv224ntpbl/l/dbJU+f/b+Xf8tbRp0ofBEj2s3L&#10;3zKm8T6RZ3XkRNo1/dr97ZKu9G/9lWmQ6r4c8Q2ssX2aB5ZW2LDaSy/f/wBvyq0Ibb5ZZYrGC5ll&#10;R3Z9ux/++99Uv+EbbbFZzwLMnlebOn2qVnqiAfSm+z/6S06fvdnlO0r7U/8AH6qXmm6ZZ3TytO3l&#10;Mv8AqfKdEf8A8c3VNqXhXT5rV5/PubCHanm7IH/f/wDfSfLTtE8N6Hc+b5umT22z/l7votif7/zb&#10;6fMLlKtneWcNhK0ES+bbr5S7IpfN/wBv+DdWemj2OqpcM1tJ5r/wJdSoi/8AAGSuqTwkthdRTtLb&#10;W1ru+W+Ta7/8A2puqvqumrZtE1zqc7ui+aruu/d/4/Rzl+zkVbnR7F7BIv7Tks7hv3XlJPv+7/ff&#10;ZWSmlaReQeQ3kTSxfO3lNcJt/wCB/daursNNaZHs1ngd7pfN/fSyo+xv+APQmmwXNkmnt5rp5qJF&#10;5UUqIj/7/wAjVHMX7I59EtrlYlg+RIov9d9j37X/ANjcnzVbm0qzmlisfIgubhlR980T/N/t/Km1&#10;W/30q7pug779Fs4o7m3Xfte4n27f+Ab6sPZ3P2r/AI+ZbzZLsXyZdmz/AL5/9nqOYvlOfhsNQs9U&#10;eW2guUskXY0u1HT/AIB/tV0Hw08Qt4b1lLZfEOpaJazyol49o0v2jyt+7+L5d1S3KKl/F9ug/dRL&#10;8zzXXyL/ALib6brFtqGpRW7WN9cw6en3ok2ukv8AwOuWv78OSR2UPcnGUZH3t8MZvDN5p6R2moXt&#10;9NdN9ojbW7zzbiX5fv7d1ekWlhHZyO0LNtb/AJZbvkWvyuf4Mz+MNet9TvPH/i/RPssSPFLo08Tv&#10;8v8AAm10r0C08O+INI1G5tY/2jviQ8u1WtvtH+p/3HaVEXd/uV+d1cvqxqe7E/QqWLh7LmnI/RS8&#10;tGvLd4lmktizffib5q8e/aX8Uab8Pfg54guXupbS+uIPstm8U7LcCV/l3J827/vmvknxD4Y+Mmpa&#10;ukFj8d/EyRNPs/ctbxPEn+55vzNXmHxe+AnizTbuLX9X+LuseLPEETr/AKDr1tK+6L+8jq7xf+g1&#10;EMHV5/eiazxcFDmibiePPEfi3wrFbeKvEuoa3p6tvitL653vF/Cm9dnz1xFykFheywLc2n2SXekq&#10;efs8r/c+SrGlTX0L+frkEj2Ssif8S+J3fd/t7n+7WhqWpaZDq/2aSXVLN2lRPkWJElT/AIE/3a/R&#10;cLGNGl7sT88xNSWInzSkYmsQxXOye5vpP7Pt4tyw28uze6/36pfY11tbdLHdc7olRn+1J/7NsZWr&#10;qJkifVPI0zzJruJd/wBrlitZU/3KuvrH/Eo82V9Q3RLs2Q2MSfN/wL/4uunmOWVI4y503XLx3g0+&#10;NrOVPn824aJtyf3Pv7azbzTbx5bRf7Du7a4dtsr7t6f+OvtWu4mms3a3/wCQtvWLez7UdH/76eqi&#10;eKrO2v4ov7KvvJiVt01xF9+r94x9nH4TnH0fVbl5ZYlnRIvu79qOn+5/FRbaVefaEvGtr1Iv9Vs8&#10;qJNzf39jPuroLzxPYzROmkWzax5v+ti3Inlf8DqreabLNFbvbaH9j2rvlff/AOz1fNIj2cYDL9Jb&#10;OL7rbG+fyZbPfK9ZVzbWNs6Tywal9of597xSoi/7Gz7tathba1fv59jeQW3lN/x77X81v992qJIY&#10;LB0l1C5ubmW3+dklvkfb/t7GqPiL90qWdtp9tb/abZ281l2NE6Oj/wDjz0x7OCaKW5s7Ge8T+L7Q&#10;vm0/VdbV5fNs9Tvrm3l+981qm7/x9Ku6brFtqsXkS6VFcon+tR2WWV/9zbRGXMEoxiYTpPMvlS6L&#10;dwu3+qlSBKf9vudNli+2WcEKRfeS78pHb/x//wBkrqrBNOs5YvI0ydN/8G2JNn+/ulq2kNnqTOzL&#10;Ikqt/wAu670/3KOYPZmJ/wAJVY39rE0Uqo+3es3nyp/wBHottSTUrpJ5V1L5P4Jt3zVev/B8VhE7&#10;Sys9u/8A038r/wBkqpNptjcWctsz/adi/N/adncPFt/31Sn7SJfLIzP+Eki+33CXltqWmvu37/ss&#10;twj/APAKpWetrf3UsEWtNZ7dyRI9nKm7/gGx61bnwfY3KW7LqsWlP8iL/ZkEqSv/AJ/262IdBk0e&#10;KVf+Evkv5Zfkihu9vy/7/wAlLmlzEcvunOtqU+mny/Lvdcz832hbjZj/AGdn8P0orameaGbbNdwx&#10;S7F3FIdyN/u+1Fagfn3YaXKz/vIfl/2q2orSM3EUa20ar/HteqsV9BNZoqzt9q+9L533f+A0z+0o&#10;rHZtlaZ93zV+aR9lCPun6rJSkb8LrZuitL8jKzJ/cV66b4ZeCbnxt4ytIGnWHR1nVLy+fb+6i/jd&#10;l/2K88/tuJH/AHVtsf8AvvVx/GusjS7rTI7xrbT7rb5tvCm1Jf8Ae+Wpq4n3eWkKhQ5Jc0j7H03S&#10;v2avBOvf8TDxVP4qeD55XeK4iR2/uImzc1exW3xm+Duj+FJpfDljczW8W7yLi3sbdH/4Hu/uV8C/&#10;Br4dxeOtXuItQuVtk+RFluJdifM3z/N/u16F8QpvBnh691jTNF+13OnvZrbwXcO54bq43/3m+ZlT&#10;+/8ANXi1IzlL3pHqc3LH3Tn/AI9/EKx+J3xBuL620iTR0ii8ryfl3v8A7buv3q8tMVsjs1tud2/v&#10;turS8loWeeeVnldvm3tvdq5aaZra6lWGZdqt/dr2cNUjy/CeXKnLmNS4sTcXG2Y7l/hVqi0h1s/E&#10;DRxr5MX9x2qKHxC0KJ8v71axTcs1x5zN8+7dWlepThyyiOnGX2jt988N156zyw7P492x1rsPhvol&#10;n4k8V6ZpUt8tsksu+eW4lVNifx15Vba3c/aN3m71/uS1Y0HxHdaPqsN5ZtH9til81HeP71RPEx+y&#10;VRpctTmkfrbc/wCn3HiDRdPaDR/DlhYxWumJ5X7rZs3y3H+1/d/9nr5U+N+m+BfDfxEuF0yzgube&#10;e13/AGF2R/N3J/zy/h/2fn3fJ/cqLwT4/tfHnhfUNX168V/u3Wo26am8XmpEnzxJF91mfZ/u15F4&#10;28JXOmhte/4ROPQdFvbP7RZol5FLKn3tj/8AfO2vNpz5ZHTWidv8N/hv4O+IviaLT9MivtSu7iLf&#10;Fp9vElukX9/e7P8AwfJ/v769+8Gf8Ex9TvNW+2a14hbSk2pu06xi+0XET/xo7/d/743V8qfs0+Nm&#10;8JfGvwVqfmsm+68rzf7qSo6/+hvvr9wrD+yr/SdN8qDfKy/vHhb5/wDf31zVcXVjLliejHDR9lGr&#10;yny74S/Yk+D/AMOt+p6r4al1WW32/wCkeIZ5biL5v78Soi/+ONXR/FfW9D+G/hq01y+8PM+jwTra&#10;2cWn2e+Kw+T7/wBn+RV/g+f71fQmt69p9ja3XkM1zuia3l37WR/+Bf3q+bv2kLC21XUfCXgnUIo7&#10;zTNSn+0QWkv/AD9K6Mm/a/3U/wDZK5+fm96XvGPvfCeLePPD3gf9oq3t9TvvEtpeeI5W8rTLi3v0&#10;iu4nX7kSRf8AfH3/AO/XjvjObWvBOg+f46+GUF/qcqvaxanfWK/Z5Yl+Te/91t//AH1XA/Gb4uz+&#10;LfiH4g1Wxitra0urz/RUSJPlSL5UlR9m5WfZu+R69O8B/t7avong3/hHPFmh2Pi3T5V8q6mvmfzp&#10;Yt/3Jf4Zf9967oVIzj70TkjCXxRkce/7S2tPqNlcy2Npc/ZYPsUFpN+6t4LX/nkkUWxV/wB/5mq7&#10;4Y/aN0jw9pFppEvhWx0fR1lb7c9jO++8Rv8Anq/3mb/gde2/CXwN8C/i1Fd/8I9odjqSMv2i6h3N&#10;Fd2H+xs3/ddvl+T7tfQXhj9kD4EeDPDcvizV/CFjeNL/AKP9n1nfdRWvz/cRZWfa3+1UPE0fhjTO&#10;j6vWpy5pSPni2+KPhP4keIf7Q0XXLHxDdra/utMtF2Ozb/3Tvbt97yv+BffrP8T+IbPSr+W+vvFF&#10;jbPLBLatpyL9quIom37NkS/8tf8Ab/3K9D8bfEv4Q/De1uNX8PfC3w6+t28v2e1hh0e3i+yuv3/n&#10;VP8Ab+f56+fLnW/iJ+0U97ovgldL8HxaaqXUumafdfYPtXz7U8r/AGt7/crnp8vxfZN6sZcvLH4i&#10;lc+OfiD8bNW0zTdFi1DWJtNlZFuLiLfK1uqfJFcS/wCx97f96qln8Y4tV0HUPC/iOxieWWJ7XfF9&#10;yV2/2F/2/wDvqsf4nax+0F+z98NovC8/hy+8H+Hbx/KvNW05UZ7yVm37Huov/QK+f/DHxCuv7U/0&#10;yffKzI8U27a6Mv3K6JUqdf3fhOONSpS937J23jr9nDx58JtK2arqVlZzbYrh9Nt75n2Pjdsl/gWV&#10;V2/J/vf3a9j/AGTPiho2rjV9P8Q3kFn4qu55ZZ3e2RfPi8pNm3YvzMmx/krJvPi7eeP7fSl8UNFN&#10;qtrE0X9pxbd90v8At/w7v9upbD4d22sapFfaksH+htutnRX81f7nzJXNWoVOXllE7KFTll7p9HWe&#10;sfZtIu9MsYrazfUbxk3w+bL9oT5Nn9z5n/752p/sVyPxU8PaHN4D1Vbm+jm0q1aX7TqEtrLL5Vx9&#10;75HT7uzfXnj+Hrn52i3XLqybvtErv/uV115Z+OJvBD+HoLHVLDw/9leL7PYxSxRPFv3vvRfvN/fd&#10;68ulQqQnzRkd1SrGdOUT5p+C3jaDTfiD4cluVn/s+1vorhrhIvnXa+53Sv2l+D/n6h8M7fxHoMjT&#10;S63tlguL6d3VIP8Anr82xv8Aa21+cv7J3wl8L/Ej4pWnhXSPD32m0dvtWsXbtK8S2sWzfv3P953+&#10;T/gdfpjHd+JV8XaZZ6RbRxeG12pOpX5YIl3rsT/x2vRnT5K3NI46cuah7KMjB+Ivh7WtS1GytrHX&#10;rvR9MvIksry4hX52t5Uff975Vbd/F/Dvrr/BvhDTPhd4LtLNbqcaPoVm6M99Ojful+ffL/uVoLZw&#10;eILyLSLuydrW1b7QzvHtSf5/uf7S/wAX/AEryXWLz/hbuieIPh8s8ulWUWqvb6xNabn/ANF3vKkS&#10;Sum3zZfuPs3bVrp5vdPO5D5v+Edv8Vvjp4o1LXNDvtLs/C9ndSpZy6tYRRJKvmu3lJLFFvZkX+P/&#10;AIDX1L8K/hP4i8A6vqF5Pr0Wsvqk/wBrn+1zyyvb7tu+KJ/+eSbV2pXoHhvQbOw060sbGBbDSrCB&#10;beKFPuRIv3Eql8UfG1t4P8G6rcwS/ZruK1ZLWaGLfsb+CoqRjVlzcp006lSlDkPin9qL9rHWvhF+&#10;0fDdeF9aub/R9BgTTdV0Hzf9Hurhn8102fwtsdU3/wALV9AeHP2h/D0mtzWct5LDqEFra6hdW6fO&#10;iLdJ5qPv+Td/An/A6+QJv+EH8B3Uvxk8bRSzahFfyy6LoNwyrcazqO93+1S7fuwbt/8A3xXytrf7&#10;S3jbVfi7L47n1OCHxGjIkH2eL/RIoF+5bpF/zyStqmGjVj7pjRrSp/GfpD8e/wBpPT9KbVdMttFu&#10;9YtEgieW0+w/JeSt9xPv/MqMjb6+NPij+2H8a/Fsv2OeC70rSopXlidIPsSM+z7+/wDu/wBxK2H+&#10;PGn/ABy8OQ207fZtbg2vPY/P9ob53817WX7u75/4/wDgdeNWHiT4m+Fb+4sbO8nv7dpWlaxvl2J8&#10;3+x861jTw0jaUil8Pvjj8Q9JsPEFnoL67D/bi/8AE4lsV3y3SfP/AMtW+ZPvt/vVLpXjCLQbz7Np&#10;C6hDdy2rJPd2l1LZJs+TfE+35l/uPsr2rwT4z8R3OlvL4j8HWW9V+W4tLz59/wDtxVof8I9pkOs+&#10;fLFvuJfn8mFd7r/45Vyw8i6P80Twv4Y/EefRPG11Ba6bq0Wj3TeVLbI2zZF97Z/t7G+5urc+KPj/&#10;AE/UtE1OxbT59YurOdntbi+i+9u+/vff92vYP+Eb0W5Zpdq+ajbGrMufA2i3Nq8TaVA6OzOz3b7E&#10;rh9haR0c1Tl5Txj4v+PJb/4eWljp9i2m2VrKllFFE6tLPbrsb53X73z14v8A29cwxI0enzCVPvPX&#10;2bN4GsdKt0aW2Z4mX5Uhb/4qsy/8N6U9x/yBfn+R/wDj62P/AOgV00I8sTmrKVSR8UNeXbyt5Ntt&#10;/vbl3U+QavDtZoZUR/u7xX0/rHgOzmuklazaFF+f/X/P/wABrn3+FdmkssHm+cj/ADq8vyb66+bk&#10;Jjh6kjwiF9XvIvK8hX/360LPwnrmpXSJeWtysX3VeJVr3Gw8E22j3qSwfZkT+L9x8++tH+ypXleC&#10;5vJ0Rm+XZaqiJ/31Ue1mbRwUuY5fwZ+zyuq2drPd6kw3/I0LM67G/wBrbXZ6h+zzaeH7qVdD8R3s&#10;MV1B9nl+zXjJ5u7+/wD7P+zXdeD9KW2solXz3l2fNLCrJv8A++a0L+2XWIn+6nkfd37k/wDHKxlU&#10;qcxt9SPl/Xvgnc6JcPBFqbXOz/Z2Vzk3w0nSXbK0lz/d2N96vou80eeGV1nliufn+bf89UksJdS+&#10;X/XRbv3WyX/2SnKU4mf1Q8Cb4fafBZTXM15I7xLv8pG+9/s1kp4Ntp7/AMiN5/u/x7Ur6FubaJ/K&#10;ins7a8SJ2+S7i/8AsKLbRFuYv+Pa2R02booU2VXN7pMcN7x5HpnhCyjRQmnvMy/6uVNrMWrv4fEK&#10;6VavbLbXM2+LykRFRHRP7/zfxV1sOgwfaEul8+z/AIN8Mvz1rf8ACMRXNv5W6e5+Xb88XyVHKX7P&#10;kPBJvCct5fu2naRPc2jy7v8ASFVtv9zfWe/hu51XfF/ZEUPmtsV4mRNle0X/AISl/tLzV0+dIt2x&#10;XhZP++Ki/wCEeW28prxmheJd6pKv3HqfZz5jGUYyOl8DeRD8B7rRW8NW1n5+tJeyyvL9o811Taj/&#10;ADfdrxfW9H1B9ellinbfF/qpk2KiJ/3xXtuj/JYSxRKrxXC7HTykTd/uVzs3hKztkuGnluU+bf8A&#10;Z4dvz1rGhGMjmkc/4S8T+I7azuLP7dc39vFLvWxuJ98X/APv7d/8eyrX/CPaVr0u250GCwi2/vXS&#10;X7z/AO/sroNNsILaKWW2iiRNv3Etd/8A3389aCQrMqSxNAjr/A67ErpjhiDzL/hCYrPzfs0XnW+7&#10;+DfWfc+A5925YJ03L/Ate0W1h508rRSxIn8Wxt3zUPokUKu06rN/1xbe9aRpfZM5fzHhieFWhleJ&#10;vn/25mr3b4OX8Hg/wb4wiin02/u9ZtYrX+xJbN3eVFd2+/sesywtrFJdyts2N8qPEr7a7Xw2kD2s&#10;sX262020/wBbLL5Do7/7Hy1VbDSjH3jKMoy+E8Kfw3PD4ht2ax/s23lVnT7Wv8bf3673StBi02Xy&#10;rODTXeVNi7Lp0T/x5Kt+JNKV9Z+2SwLqu9vmeVtn/fG2t3SrOzmieC2s5bbe/msiS/c/3P8Agdej&#10;hqUYL3zGp7vwj9K0S58PPaNBbfP5WxvsKoiK3+27ferV+2SvvZkk85fkbeyvsSorO5ntpZYlinff&#10;9192/wD9npl5D5zP+6V7j+/t2f8Aj9dsZQ+yeVUj73vGff38t4qfLs2Nsbft301Jv3rxfc2NsTyW&#10;R99FzDFN8zfZkmb+DZvpnkyoqL9jV0T+BN+xKvmicfLU+Elmh2RPtlZ/4/nX56saakVz80vmf99V&#10;mzPqCXG6KCCG327GRGapf7Vitp4Ytsnmy/3F37aOX3SJS5PiLd/C1s6eRbL/AMDn+eqN46pbxf6M&#10;r7v7lN2S3O+JookT/YWkukbfFFLcrNKy/cTc6f7ldBEv5hs0LOv+oi8r7/ztVTyfO3t9zb/DCtPe&#10;zltkSL5bNG+f5KY9tLv/ANfG+1fufP8AcrTm/lMebmKv3J9zfJsX5n3UzZPM3m7l/wBlEamTQ+dE&#10;/wAsfyf7NNm2vvXzYnfdvX76VtGXumEo8pL9mZ/vRKjr913emb2ff+6Z9v8AGkVNf/SflZl+X+D7&#10;lQ+dK8qRL++dPu7Gq/te8c/NKUSZLlvK+63lM3zb/kpzpKkTyxLvd6PsFyn3otiKrvsRqrpum/e7&#10;V2S7tu/f8tdNP3fhManxFuG5uZpXtpYv3r/xpL92iab7A6RS7v7m9/kqo95Al7uudu/a331dP/H6&#10;Jvsb3rs6+d5v8Cb/AJ3raP8AeMZx/lL1s63lxsgVZk3fN8vz1Yhdd8UiRL5rfIz7v/QKxN8qKm6B&#10;bO33fwS7HrVh8q5ieJfMf5d8X8by12LmOH2cYE2y2RpfIn+dPvQu1UZvKm+Vm8nc3zOkvyLVtNBl&#10;ewdvsMttsb5URd6Ux/tkKOrKu37jfL8kVXGUeYwqR5veHokTxfLKv9z99u+T/bp8My7pX+070f5d&#10;8P8A8XRebE3f6Nsvd3zJMy/+gVasIZbZXZom82Xdu3xI+9a25veMfZ+7zB51s6JtuYvtH9x22b/9&#10;v/arVSaVLWJdy20X/PaKX79VYZokT7TPbKiJt3P5vzt/45VizeKFWl0+L7NFL83yfOlIuNAlsIZf&#10;9I8qXej/APLZ13p83/A607Owlmbdc2y3Mv8AC6bPk/8AHKzIdbiS6/ezy74vk/1Xm/8Aj61bhvPJ&#10;ZJ7az/0fyvl+99z/AIFQdMI8nul3fLD5vlMz/wB3zvuL/wB9JWbefaXVJYoJURG3t5M6Ju/76SrC&#10;Xlm8r3N5Yx20vlb1uPkqumq/bPNZtaimi+/sSJfkqffLlCJu6U8FtF5vlQPFKvzb4It/+41WLPSr&#10;O8tZbmLSrF33fK8Vinyv/v8A8NV7C5s9iRefA6bfm/cLsZP++Kih165sLp7GCztoYk+9/tf+Obao&#10;jlNWwhtppZYLm28nytn/ACy819n+/wDxVp6JpUEOxbPc9pt2b3Tf/wAAdFrHTxItnYf6DFd/umd/&#10;KhtU+9/33Wr4e+IWr21hEuoWbJKi72t5fKR2/wC+UpylII04hDNqFzfy6fFthRVZFRJf3T/98p8v&#10;/A3q2/h5ftFpfXk8T/Y3+VHnZ0d9lZ82sQardIlza332f78SPBE/zf7/AN6q/h7w9LrF7e7bO08l&#10;vkie3iTzf9vem9Kox5ZG7YPY6lcfNZz3iSr+9iSV5UT/AOJqK5muba3exsdDlmTb+6hef5G/36op&#10;oOuWcsv2OWy2M29fOsW3t/v+U9ZularPpV19mnttPsLpN+50llidP9ygObkj7xu6bpV5ptrdywRX&#10;P7r554ovK2bv7nypUt/rd5r1h5TWLebL867FWLZ/vuybv++Kq6V4h1NNR2/2Ur2n/LW4+2Iny/8A&#10;fH/s9ZlzNEl/ds2n3NzcTy/uvNvvN+T/AID8u2gZqw6xLDpcX9oQWKPF/Bbz7E/4H8nzVNo+pWyf&#10;bmbSJZtn7pXl2fZP/Q/lp39peJb+zt7NdDuYbd/3vzzv+4/2/wD9h6el54e03zpdQvmvLtf3Ur29&#10;jLcbP4/n3b6BR+IE1KJ7L5LSCZIv+WKXUv3f9ih9bns5X22zTfN8zyzo+3/Yf918tRaVfrqrpLFZ&#10;21taSr5v2h9tvcf98eVuatC2sPsE97qcErWfmr/rZrV7eWV/9t1RNy1BfLzHOeIba88SWTy/Y7TT&#10;XSXezy3T3Drt/ueUm3/vuqWjw32m2sv/AC+XH34ofPSLZ/tujVoaxeXl+ieVZrN9nbY1xDP9n8r/&#10;AL6Sqn9lWbtFqEGkS/J9/wD07Y/+/wDL96rI5feN2ws11LZPqdnp81w6/M8sEWzav/A/vVe1K/gs&#10;54p4PKdP+WTvZrdI3++6vVdN39g/aftn2+yffuSaff8AN/1yb/2dKqeG7DT9Vi825nnhT7n7lk/+&#10;NVBoV7/xPP8Ab5WgvLSa7f72xX+5/sfJUVt/aaWqLFBoltEzb/s/+kXG9P77/J89aviHwrplta28&#10;Uqq9x/z8JB9o2L/tbkrnIU0/WPtFtp+rtZ3Fn/qoXit7fd/uPs3LQVKPKXr9/Evmpti0hJXl2LLN&#10;uR9v/fqnP4Pvry9eW+trb7X/AMvU0V+yI6f98Jub/gdUrl10qWGCfzIZf4U83e8rf7/3a0PJ/wCJ&#10;dFFFpWn3Lvs3RXd9sfd/uKnztU/CRGPPIsQw21tcJFKt8lkjJt33jP8Ad+5/y1+7V658YaVYS75d&#10;XVNrbHSVm/8AQPvf+P1x1zc+Iby6eBbPSbOJPnbfffvX/wCAf/YVoXmlalDAl5fNFvb/AFsL3ieV&#10;/wCgJUF+9H4Tbm1uz16dVsdTWGWLY6/6G/yf+zVj6b/aOsX8qy6014lrv2w291cW7/8Aj/y1oW3k&#10;f2b5sCtDEn3k06JXdP8AP+/VhLCDf5X267+0btkTpvi/77+eo5jblmZmm3jWaxXX9oal/o7O8vm6&#10;i8qKn9z5vloh1ue51R4FttSR2/1T/wCj+V83+x8+2r2t6D/oqW2oLd3kT/vW+3KzxN/uP5W1ad/w&#10;jFn/AGa67ZLNJV3t9nn8pF/2PvpuWjmL94q6l9ss792nZU1DakWx7WJ0/wCB+VsqW20RdNtUngs5&#10;7zWG+dfsMHlRO3+5vrMsPBnhezglnbz/ALXdf3183Yn+w8VVfsdt4be3/sjV5bZPN/dfaGuNn/j1&#10;SBtXmt6hpUr6nqttp9hErfvYruKJHZqisL/U9bs3ng1fw+9k7b5Ut7WV33/7m/bVL+2FfzVllttV&#10;uNr7oXliii/30/vVXtk1PR7fzdM0qBLeWVf9H3fI/wDtp8lAcx0Ftquq6UktzbeRN9n+f/S9OeJG&#10;/wBhE81FrVsPGep38Xn69of2+3RfKX7PpkDorN/sb3rnLybRdNnivl0/T4bh9rtvnWJ4v++pfm/7&#10;4q3pWlanqqpdQXLJFK3mqlpfOn/oL1lKH2jaM5fDE2NS8VQW0VusGkXcKM3y+TE8Xm/7iebVLUrb&#10;StST/Q/D1zptpErvO+oRNsR/76bX2rWrYabrlnb3EU9nPqqM2/7R5Hmvv/33euU8SWbXKfL4e1B7&#10;h4t6/ZP3Tyt/32+7/cqYx/lNpVZyIk8Q6ZNfywWevXN+kXyfZEnSJE/20+erE3kW1vFbTs2xF3+V&#10;MybH/wC+qfYaatt4e/0bz3hl+SW0SK3if/0D5qzn8Pafo6f2q0cmlXcDb1l2xb//AGT/ANlrY5fe&#10;LbzaRDoksui20COrfvYbezifb/4+lZt5umuPPi1zUvKdtksNjYS/f/3/ADaqTabousXH265trS5l&#10;aVHbfebJZf8AfTfVjVbyx03Tdmmafp/ybP8Aj3vt7p/wB0qTTm5ixN5tz5Vs15qCRRf8trizf5/9&#10;z79Z/iHRP7KuIp/7Vu382L5ofsu/Z/wCqnhu51r7/wBpuXt2b91+/gdE/wBhER0roJvEOoJvWOXy&#10;XVfvyrE//s/y1XNIj3Tn7aGKzt90WpwWcUq/vUhg8p3/AOAVt2FhFeRJLLKz7PneaX77f+h0zTdV&#10;8Y3Nk7RWNpDvbYz/AGpl31Y0q51DWJXgl0y2ubtP4Hnd/wD2SiUpBHl5gtnW8TdbRQO6f8tXs0f5&#10;qz9V0r+x53uWiaF5fnRIrPf/AOz1rTf2npSvPqep3Nh/AqOrOn+4qNXL6xf6heJE2n6nFM/8KXCv&#10;v/74VPloiXIdN4hb7UljO1t9i2f664WJE/74+9VjZod4r2djc2yXb/J/oK7HT/4qr1sniiZoopba&#10;5hlVf+Pi3uvuL/c/1VWP7K1Xf8styjp/fii3s/8AvrTIj/eOZtvB9tpsssVtuubiL597tEn/AKEl&#10;TWFhcw2u65822iZt3/H186P/AMBT5a0rmHxQj/6DZ2UOxv3qTWr/AD/8D+eptH8Q6rbRPZy6D53z&#10;fvfsk7xb/wDxyq5pfZH7OP2gm1tUsoory+3xf98bf/ZmqjDbeciT2eoS/Z5fn2botn/j9Xtb8SX2&#10;2KBoNSsIf78vlPs/8ipWf/xUuq2vn2OqtqSM3zO9rv2/+PutHN7opRJbmz1FNzRahd/P8++3igeo&#10;obye53+bPfQ3D/xpa27v/vv8lY8NtfWDv/a8s+qp/E8VjK+z/d/hqpc3mnvdRSxaVLvT51/4lOx/&#10;/HUo90iXN8RfupL3TJ2W/mSXf80Ui2cXzLRUE2qw6k/mTR3G8fL81o60VfMR7x+fZ605H2mvU/H/&#10;AMDta+Gk6fbrb+1bJnZftVk29F/2H/utXnV3aRqu+Ntv+w/8NfkvLpzH69zIYl2fK2s2/wD2WpPt&#10;7J8qt8lU+elaWnaJc6o6+Wvy/wB9qI80vhDSJ03gn4m654GneXTbtYT5bJtePf8AerS1X4m6j4nu&#10;Ip9au31KWKJYYEf/AJZL/s16H8Ef2OPFfxpv0/s+CRNPRv3+oypst4v/AIv/AIDX6P8AwI/4J9/D&#10;r4QLb32p6bH4l8QRfO99fLvRf+uUX3V/33qKnufEdEY+7zSPzx+CP7IPxG+Py3uof2RqOkeHbexu&#10;JY9QaDaLidInaKJFbbv3vtWvPPEfwktfDQiig1mS/wBWij/0y0eweJbeX+OLfv8AmZf9mv05/bt/&#10;aTg8B+HrTwB4V1X7Hqd/F5t9cW8v/Hra/wDPJH/hZ9m3/dr877za8+9WXc9dmG/mkcFSTlL3fhPE&#10;Ly4x+7O5ZU+X7v3a9J+G37LfxR+LulTav4U8IXt3oi/8xK4229uzf3Ell2qzf7tM+G2g6HqPxgt/&#10;+Eqgu7nw5YO97qENov72eJPuxL/vtsT/AIFX67fCv9pXw1YaNo9n4h8Ow+FfP8q30zSYYvNSwX/n&#10;kv8AuInzPt+9XHianvHfRoc9PmPyuk/Yf+OFtqUVpc/DXxEksyu8S29n5qNt/wBtflrv9B/4Jg/G&#10;3WtMS+udI03w4jf8stZ1OKKX/vld1frxc+Nrn/hEtV1WzaB7va7wJ/B8u/Z8lfJOm634h8f2eoWd&#10;94o1S811tOTV7y7+WK3sHn/1Vuqf7CI/+7vqOeMohyS5uU8t+EX/AAS/8Y+EtQS71D4p6Vo995Tq&#10;9vpOnPe/uv4/md4q6jW/+CbvgW80u7S58X+JtV8RSxf6NqtwsGzf/wA8vs+zc/8A33X0V4P8MX3i&#10;ewi+w3NzYaZKyvLdv873+37+99//AHw//ode16Do+lWFq9tZ2y7HbfLL999zVxyrxidMaUuX4j8Y&#10;2/Yl+NvhTVZdQ03wvPNaaX5V1FqbbLf5lf8AgWVlZmR/lr9VPBk3iNPCGhRalcwf8JBp1nEmsOi7&#10;U+1LEnm/L/vf+gVz/wAb5rzw9YeMFs0/0iKxa4a+dfNRP+2X8X3/APx+vmzwx+17ba38RNK8HaRB&#10;Y/8AExaKyvtR1xZdkUrf6390rozfN/G7/wAf9ysYxqYqXunTGpGlH2UpH3to0K/8I5az+fHf+a/2&#10;hpXXZ/wD/ar4n/bk8VNoPhzT9Vlsbm21htTurexe4bY8SeV88v8Au/3f71fSnx7/AGidN+Avw2iv&#10;vC+iR63qE8Uq2cVsm+0iSL78srr/AAr8n8XzV+Vfxc+Omp+OrC7k8Z6rfa3arK8qW8Ton71v9v72&#10;35qunSOCtU5pcp4zf6wyI9tEu/dtRU3b6+hvg/8A8E9/i/8AFRbLUtX0r/hGNFn+df7Wn+yuy/7n&#10;3v8Ax2vnrwT8QYPh78QdK8U6QkV1cadKtwlvqcC3EUrf7StX7o+APF3i7xz8P9C8SxWel2drqVql&#10;1Fd3yPE+xk3p+637v/H/APgFdMqkqXuxNadOMqfMcl+zH+yFof7OTy6hLqcWsaldWq28SRWvlRRL&#10;/HsTc7O1ekeOfFHw+SN9F1u4trmWWVN1jaq0twsv8LbE/i+b/gNcxeaJ4zuUu7ttVXXrif5oNOhl&#10;+xW/+58qbtv++9fNnxO+FP7Q+t3MSaVJ4F8DWW7/AFSamrtO33n3+anzf981jKpKXxGnLynxP8Xf&#10;jNc65401ZdV8PrfxJLLEiRT+UkG12R2+T+J9vz15lrevS+J7q3az0/8AsdIvubLqvqPwf+wfq/xL&#10;8b+Rr3xG8M39kkTXGo3fh68/tK7iZn+46fdVn+f53r6Y8G/sgfCL4dzWrvo6aqsS+ctxrEnnyyqv&#10;+w3yf+OVccTGlIPYVKsfePhT4V634lfVotPsfEut2Ertv8nTJZbqV/4/kt1f5q+yodH8VeIbCK58&#10;Q/BS08WvdRI7za9eWFlLcfJ/HbrFuT/vvdXv2g+G9D8K6b9s8PWdilu+/aluq2W1f/Zv9yobm2vL&#10;m1invLxtm10ZHXZFt/3/AL1c1bGyrl08JGlE/Or4o/s/eNtEv/t1n4V0a2srieXytG8N3j3H2L/Y&#10;2M+7/wAfqX4aTeL/AABFet400HULDw5b2ry/brux/wBU/wDc3/8AA/uV9oXL+F9KSWC6iu9jtvlu&#10;7dvk2/7/APdrzfxn5+paN4l/sq5tLm3ul2Kl9L++iirphi5cvLMn2HJ70S98Ivi78N/DfwC134zy&#10;2q3+q6RO9lp+neVu+zzttWLf/v7t27+Fa+dJvGHxy/a0l82xiaHQrOVknvoZWtdPt3b76b9/3tv8&#10;Cbmrvf2e/D0FzdagviWWfVfC+sy/6Z4Zu4Nlul5v+/cbfvbNi7K+pb3VPB3w18N2s3l6X4a0fS2W&#10;WKCVkt7Vv+eq7Pl+dl/iX5q5pYiManKjT6pKX707j9jn9n62/Z4+HS20t5/aXiLW0S91G78jYiLs&#10;/dRKv3tqf7f9+vZrDSpbC1eCX5Iopd+9G2P/AH68++CH7RvgX476Nda14Z1SGdrJ/s99bS/I9n/c&#10;+X+JG/hf7tb2o/Gnwr/ben2dtq0N5d3E/wBnitLeJnedv4/+Af7f3a2lL+Y45RlzDPH/AIzi8DWE&#10;XjO+RpvssE6bPP8Akt4m+Z32fxNuSJP+B1zHwQ0G+0T4QaJPO+/UNS36rO7r9+4nfd/6C6f98V5t&#10;8Xde8Q/Euw8YWNjBo2m+DZYpdKn17ULz50i3o1w8SL97ZEjr/D838dfQHhXVbPW9NtJdInim0lol&#10;itZomR/4P/QvuUe0HGn7p0e+Kzs/scT/AL1dm75v71fK/wC11+0boPwc05ILn/ia6reK3kaTu3vc&#10;Lv8Av/8ATJd38f8A3xX0b4k1W28B+BvEXiNrVry7sIHuHi83Z5rL9xN9fh18ZvHmp/EvxpqviPV5&#10;2m1O8leX52+SJP4Ik/uqlXSlzyMan8py/wARfidrXxI1x9X1q5V5fK8qC3hXyorWL+CKJf4Vrj9+&#10;9/8AUL92rFynnfc2/J/49VjTXXz081t7t/f+4tehzGJShvJ9EvImguZbZ4vnWaL76vX1R+z98b9P&#10;8VSxaLqtnJ/wkDq3/HvLsS/T+P8A3W/2K+WtbdX3qsW/5nrP03VZ/D11b30DT2d3BKssEyN86utd&#10;EfeI5uSR+kDw77dF0+2bynb+Nd+z/f8A71Y95bTv8sV5ElpEu9kh+fyl/wB9a4/wn8R18d+GrTVY&#10;Z441uP8AWw2krptZfvLKz7//AByvd/2cPgo/xg8Q3smoSGTwvp21p1h3J9plb7kSt/48z05U44eP&#10;Md0a/tfdkcr4A+DOueOftc+h3zW2k28v7/U7iLzUZm/gRF2bmr2jSv2V/C81rcS6hfazc3G3zft3&#10;m/Z4l+T5Pk+7XudnpqWCJY6fBBZ2mkr9l+z28G1F/wBjZ/3xR4k1LT0vItK+2b72Jvl2fwv/ALf8&#10;Kr/3zXnVK0py5ifg92J8z6x+yvqE17LbaLr0GsW+5U8maV4nVvvfO/3W/wCAVxOq/sx/EGw2LbaD&#10;975/JsbpZXZP++0r6+S/tkiuLaDbN5Hzs6bP/HNvzbf9usnVfFUWjz2898ywxOu/zXb5HiWnTrSp&#10;fCEpSq/EfDXirwTqug3Hla14a1aGVP8AntZy7P8AgHyVx9zpVsivO0TQ/wB3zvv/APjtfQf7Q/8A&#10;wUC0/wAJJL4Q8J2cXiTxXdf6PL+9d7Sz3J9xHX/Wy7X/ANyvnGzs9Vh06KLWJf7S1NVTz5XZtjv/&#10;AMBrvw3NiPsmUpxgUrm2bykiin2f5/2qfZ20W/8A0ppdjt8qbt9aqXMH2dFitoIZf9tH2VX2LMrt&#10;LueVW/grs9lTlGXulRnUjUjaRsW3lW1r8tzJ97Z89E2pf6P5Xm/c+6m371Zj6VP/AK2Lz7aX/nt8&#10;mxE2U17/AOwJEks8SP8A37eBZXT/AH66I4Kkv7xy1MbOM/e90dfv5Py/bmhlf/d81KpQ2bOyTy3K&#10;7P7iRbHq7f2EGtxeezRTf7bqvzf7/wAlH9myoqQLcweUn3dmysrwhHkib2qzlzyCaFbZUbb538Gx&#10;/nqL7HPcyyv/AGds2/fm3KlWLNGhiiZ7zY7M/wDFR5P9pXXkWzb5U+/5zbE/23qqdCEve5eYyqVp&#10;0vtco+zsLOGLbqdtL8n3ZrSX/wCwqv8A2bbfbHWK82RJ/wAu8vzuz/x/dp1y7WzpE08abP4P/s6L&#10;DUpZt7WdzbfJE+7f99//AB9Ky9hGPvSiV7aUvhkVfs3kyy/Zv4v+WSRP97+/T3+x7XludPjm3L/B&#10;KyPUtzqqw26eV9mhu/4v3sqIlUf7VvNu2KKDe/8AH87/APfFX+6jH3TGUZ+0JU+ey8qJWd929XiZ&#10;98VNvLlpp93lbPl2bJV+/UqXN86pE0sDxN8nnIrv/wB9/wB2sr7YvnpFtZPl+XYtVTxFKMve90xr&#10;Ua84+6W/OiRZVb/j4f8AgqWzdvN3bo0+X+OWorm5ndE3NJCn+21WIba5s4k82dfvb1lfbsqZ16XL&#10;7pCpz5veIZpoN3yzyf7f+1THtl2btrJE3+1VtLn/AEd9zK6Ov33f52qrqVy0PytLLs/3az9tD+bm&#10;H7Of8pYtobN1igufNh3/AHXSX53/ALlbE2m6VC6eRfXLy7f+XiBYnV/9jbXL20zTbN07fI33HVPm&#10;rVfUvJgRWnWbb937/wD8RWXP73NGXvGnvQjy1Ilebf8Aapb62Zpnt5f37/wVq2F5LDFFt8397+9R&#10;E+4v/wATWbrdz/Y/9nrO0D/b4PtUHzI/yb//AB1v9+qKeKrl3TbpTJE38aSrvru9jXqy+H3Tzni6&#10;MY8sfiOrs/ns327n2f7VQpMtz5qwNK+1fvpL89YVhrdz9q3RXypL/Dby2rfJ/wADq3f2F9eeV8sE&#10;Pmt/BF89TyRpy5fhOaVX2sS6n2byt0sE77f40nSq/wBma5vEis7mWHf95EqlD5VnOkV5cyps+6m/&#10;ZXR6bfxI+6Ke2ubtl2bJWfZXTGPJH3Tml73xGTc2E9skUG2KFEb7jy73eprm81CzRLaJrZEl27k/&#10;1r07UvtKbLnzLb5/vJFFv2/+P1mw37bHVrn+LeqW8Sxbf+BtTtOryyDljH3Sw/25Jf8Ajzl2fxfM&#10;ib6Z/aUCOkUs8qbP4PK+RKZqWq/bIov37b3+Rfm/9D21i/aUhl2y+W/91EX/AOKrsjS54+8cdSpy&#10;S902kmS/+WKL7Sj/APAKb5MSLtZdn93f/DWYkzQ/dlVE++3y/JUT6ws0u1VneL/dfZWMoS5vdkVz&#10;QJ7lGtkeX5ZpU/gRdn/slNtrn5IWaBdm35vO+f8A9CqpNrCwtta58nf91EV3p8Nszs7NdSp8v8EX&#10;32/4FW0ZRl7spGPL7OXuxLF5qsDo/lQRI/8AcdqpPfxTRIsqLvX7uxdlS7FdEaBvJlT/AJbXEvz1&#10;Smmn37f3E0L/AOt2K7u1XH3vsmVT3ftF37fA77Vlk2f991atntkl3NPKkT/d877iPWbDcr5r+bP5&#10;Kfwo61b/ALSW8Taqwb3/ANnYj13e98JzR5fiLH/EvhfypZ4H+b5tn3N/+5WhfzSva+bBcwIis/lf&#10;L9z/AMfrj5klSV51toElf7sO3ZUsOqtDsin8pIv4nlXc/wD3xW0KfP70glV5Pd90231uV9jfuJnR&#10;v+eH/s9E2pNcv57Lsl+55O3Z8lcy+o2ki+V/aUCIrf8ALX9061sWb79jW10s3+4qbP8Ax6to+6c1&#10;SPPE0Hv1tot0DQfvf77PsqK2muUupZ/9Gf5tioku/wD74qK5eXzUbymf/Ym2bP8Ax2odn2nymivI&#10;k2KjtCkuxP8AgVbc0eb3jjjTj9mJt2d40ySxXKyTPu+X5fu/99Vofb/7S+Se2lfyPlZPuVhWdtfT&#10;JKsG3Y6/8sVX/wBm+9Vi2ee2WbdOvyLv+SD50/8AH/vVt7sJEcvu+9Eu3OsfNLZrLGjvtdYppU3r&#10;TLbz0gRlVXhRv3vnL97/AIBUSXMt5LE+yOaVF+V3gStD/iYozqs8cMUq/f2/+yVcZxDl5SJ/tNz8&#10;kH2ZIv8AYilR/wD0OtOw0poW+ZYnd/naXzVR3/2Khh/tW2VGl+yIjr9yH+N/9tPvUWb31hcP/wAS&#10;OJ5fN+e4sdqf+ONR8JfKXf7SuftXkWzfuv4fOZHSL/x9KmubC8mliaW+kTczfutiIm6sn+2NRhun&#10;ZdM2RbvmTc3/AI/t/wDi604dK0i/Xz7mzimRN6Mm5n/74o/vBy8/umql5fJLF5S2zxW7bJX8pkd/&#10;++kqa51LULyJ/tOpxW0St8twjPKn/A0qjpum6LZy7Lb998v/AB7+a7on9z+OtObWLPTYtkECpdv/&#10;AMu+1kdU/wCA1cQ5ZQK9tDqcN6k6xW3iFHXZB5P+ju/+59+ul+36rYW+7+yLS23r832i6aX/ANBS&#10;uafxbc2yozaVq01u/wAm9NOeLZ/ufJUvh7UtP3ypLp+t2Fovz/aJrVf7n/A6PdMfgOjh1i+RLiKX&#10;w80Lsvyy27b/AJP++6i1u5bTbWJr6x1u8tZV+VEV32/8DrBudY8K22yf7HqFzdt87SywfOn+5trQ&#10;0d18Q26JB5SWkXyNN+9iuE/76+X/AMcpDCw1XRby6T/ib6hbJt+5fQPs/wBzzafqT6ZbS/2h5Euq&#10;un3bTyJX/wDQt+6n/ZoNSuPsMGvT3Py799vrUWz/AL9bKydYSXSpd0Hhy71L5di3dvePL8n/AAGt&#10;OYxNj7Hc695VzpkGkJ5vyeS9mzyov9x9zpXR6VpUum74Jby0+dk/deVFbpEn9zYu+uP8PaxqF5ay&#10;p5Gv6bFAu+XfE2yJf+BJ/wDFUf29p9z9on/tXxIiRf8ALp5Cfv0/32i/9nrMs7PUvPSWX+zL5raX&#10;5N0SfOmz/gX3asabNFMiKv2mG4fajb4PN83/AL5+WuFh+KvhWEeXE1/D82zybvTJfl/4Eq7an0q5&#10;sby6e80rXrR4W+drTUJZU8r/AL5dP++Kn4zX4JHe6xol4k73NnPFZukWzY9qkr/98/JXH6lDriav&#10;aRT3kWpRbdkUs1q8X/fG3fu/3NlbesaV4htvmtmsfKlX/XRXW/8A8cllf/0CsSzs/GcMv+h6hHCj&#10;N82zfcP/AJ/2E21cSJe8Z+q2H9iX+2eDULn7Q2xpvsbukDf98V0dh4bs30nyJZ5Jnlb/AFMMrRO/&#10;+/trYubnWnsolvLHUHli+TzrGV7X/vtG+9XFeJLnTLad55/DzTfL87/2x5Tt/wAAV6gjljAZc/CX&#10;SrDV01DytZtpom81bjc906/980xNY0W5uHWx+3XN3K3zOk9v5X++9YUOiRa3dO3/AAgV3Z/ddbhN&#10;aaL5f+BP81dxbaDBpv72x8NNo/mxbGuP7Ti/9D30ByjNH1KX5Ll9P33Hmvt+z6nEm7/xymy2fjPU&#10;nuLzSp9EsPK+T7Pdytcbf/Iv3v8AgFc/4k1jV9Kuks5dV1KaHyt6/wBmKlwj/wDkLb/4/UNtomrv&#10;FFeSeOrnTf4/s9xE2/Z/ufdrGR0x/lLd7pWvaa63mq65pN+n8SJLEv8A3wrPuWoofGy+f/xLJbSz&#10;SKL5neK4uPN/4GqVa03xnoegr/p1zfaxqFr8i3Foro7f9+ottTQ68vja4dliudNeJvv6nqMSb/8A&#10;xxKA5eX4TPfUvFWq36anZwaXf6ei/ct7Votif78u+uo03xDrVzsi1CztNjfIvk30W+L/AOKqv9sk&#10;SWWKBtLeJl2TypeQJ83/AH381V9Yh8Y3lmn9hwaTZy7fluLudGd/9vZ92pLjGQ7W7y20GCWe81Ky&#10;+1y/eh1DVootqf8AAar6PrE+vNLLF9mubJfn8q3nil+b+/vWXc1ZSeGPEusWEv8AaurwPdpu3fur&#10;V4v8/wDA6pW3w68RoJVudVi+yMu9UmitXd//AGb/AMerP/Eaf4Tur943fyrnT1v96rFF8290f/vv&#10;5az7yaCG6isby2+x26tsi3wea7N/wFK4W8ttc/e6ZpEUGmyxf8vyaFKm/wD2N+zbWrpGm/EpLiKB&#10;m0SZNu/5bN1/9Ao5iuWR1emw6fD9u8qBoXTduiRVstyf8CrPsPD1teSy/Y9KstHuJf8Als+opLv/&#10;ALnyebVj7Zr2iWW28sbvVbj7/wDx9W8UUX/jlV31XydLeXVdIn+9vVEnllf/AIBtSiREYkr6Dq73&#10;tvZz3M72Tr81pYwbInb++7q/y1d/4R6WwRJ1+2vKiv8A6RDdP5q/+OfNXO23x40zQZdtzpmt6baP&#10;8m+4ga4epfDfxX0bWNR+XxZBuf7lpdxPbvF/v/PWPMbeyOlh8MNNZ+b57fKu9kuJf3v/AH21D6bB&#10;9lRWvrGGKX5GTasu/wD+Jqrf6b9vuvtN5qttfu33kSW1RGT/AH5fmqvc694e0eyezleCzi/iS3uk&#10;e4T/AIBEj0cxcqZL/wAITp9/cRQNeTpLA29PJZf/ABzY+2uj/s2203S/s0Wq2Vnu+893L5Tv/wCP&#10;15TrHidbZfNsVsbZ4v8Apzle4l/762LuqLW/GGlarpv2m88HXPmpF+6lS2S43f8AAVokEYnpdzpt&#10;jDe/bIpZZrh1+Z4d7oyf8BqpC/2y/S28i2msv+Wu+WV5f++GevJX8R6fdS2ttfPrelRJ/wAuMVnd&#10;In/ob7a9H8N+amnJLpX9tpFt2b7uX5//AB6j4w5ve5eU0NY8E21/E/lQaf5u391M9qibXrnbPwxq&#10;EN1cK1zbTXCt8qJp3m7E/ub/AJKsXlh4jm3ztPPs/wCm1jFK6f8AfVQ2dz4jREaK5V9n/LW+0nY/&#10;+5sWiMglGJbTwNYvdJPP9kdE37oobP8A9n31n6l4b1B0RdPa0s7d/v3DqkT7f+BJQ+q608rxXOoa&#10;fYO3z7/7OaKL/ge13rPudb8R3MvlLP4b1VP+mVrLs/8AHqJVC40o8ppp4bs7CKJvt0uq3bxb03t/&#10;d/3UrEv/APhLE3sunyalE33Nk+zZ/wCP7q27bQb6zifyPD2kI8rb5ZtOllXb/wAD2VsJDq8Nu7O0&#10;UO5tiv5/2jZ/30lHtPdI9h7xz9tbahc2sUtzBqGmyqvzRfbHf/vvZVR3gs/+PzU/sySt80yWrPK/&#10;+xvrsLbw9Pt/4mE66rK/8c1qsXyf761K9tFo8Hy6Lc/Iu9Ut4t+//gFX7SIfVpHH3OiaZZv58U+q&#10;Q7l+WWbc6b6NK22379mnubh2+d3s5URv/Q1rYTVbnVbPbPp93Zw/P8lxZ+VsT/f31nzawsMEUEE+&#10;n/ZV+RvtF0rv/wAARfv0cwSh7xbSHU5pdy6Kyb/nWaHUf/ZNlZlzpviGa/dlvp7aJG+a3l8r/wCN&#10;UXNnpD3ETNpl9eI/8dvBcf8AoC1oX9tB9niiWxg+df8Al4gnR1Sp5i/ZzMd/E8FnPLBPfXeqyt8v&#10;+jxRf/F1VTf9t8+LQ9X3qvyvcanFEn/fGypbPTf7E1Tc8+kJE3/LFLOXzf8Avuug2aZNF5rTzvb/&#10;APPum6JP/QK35onNy1DKtrzU7lInsbFd+7Yz7on/AO+/ko1K8vkgdbyzieVvkWKJtn/ffyVq3MMV&#10;5E8EGmS2zp86yzI+xv8Ac3UQ20DtEs94ugxS/wAc0qs7/wC58/zN/sVPtIx96Rfsqs/dM7w74Y1r&#10;xfbyy2fh7+0Et38pntrsqqn0+ZKKteIdV1LWJ4obTRLpdOs18q2txqkVvsT++3993+8zeporH2kj&#10;p+qRPK/DHxd1zUlSBtPV9vz79rVV1f4QQ/FzxBYadJ4Ob+3dQbZBceHp0i+Zv+eqv8v/AAOvBdM+&#10;Omq6WirHbWkzf33t/m/9Cr7A/Yf/AGibHVNS12XxDqum6JqVrAi2cUzJEnlfx7Wb7zO2xdlfmOJf&#10;JH3Yn6phoRqy/enUeEP2Kfhv8I7DUF16eDxZ4g06D7Vf3F7But4E2vsSJPu/f2b3fd/dWvkPWLbX&#10;NBv4bnU9BkhtLid3isb6zS1T/f8AuJ8tfpnDpWn+LbC7uby+W/u9UWJrp/PR3TyvnSJ9v8Kf3P8A&#10;vuuE+NnxL8PWGiXemeMYtEvNKgfZBbxQRS3cs/8Auf7jO7u7r/AtcdGrVjL3TatSh8S+ycV8Jf8A&#10;god4X8N+HNM0jxHpX2aKJfKa40SzRPs+3+/Evy/8Dirvfi1+3D4TT4fXtzoOuRarez/Jp1p81um7&#10;5PneL7zKn3vn+9sr8zfiE/hC/wDFF1c+FZZ7DT3Z3+z3at8jf7Gz+GuMTUtr7W3O+77i/NXfy037&#10;5wSqSnE73W/GEusazcahfXjTXdxL5stw/wDE1Zs3iSdLr/VLM7f88a1PhZbeFhrAn8XWF9rcbr/o&#10;2mWLtAzy79qPLL/d/wByvt74b/Dr4MeDPE39q6LYqmoeRKkX9orK6W+1PndNyPtb+4/3qJYmMfdN&#10;qeG93mPMP2S/2ebrxP4nu/E/izwhOlutsj6Zd6zP9nt2fdsfdEvzt8n3f4K9l1v9njXNe1nU/FVz&#10;49X+02n/AHUMOmOkNq/9yJN/3dqfx062/ac8L2cV3arPqlzdpLsaW30yV96b6sax+0DoFsmjxWui&#10;+K/ll3y3emWu93T7+z5nSvNlzT96R3xlGHLynqGm+CfH+m6NFbWPi/T4be4ZPPfUbN3T7nz7EXf/&#10;AL/z7az/AIQ+H/GOj/FS98O+IZNL1XRZbdL3+0NPtfs9veL/AM9XfbubZ8ieV/Dv+7XC3f7SsmnX&#10;66roPws8VS3qSOsUuoz2tvvVv726V2ruPhv4t+JGsX/2yXwZongaK4+dbHW/EW+aX/gEUTsv/A9t&#10;Yxpz+yX7T7R9ZXmiSvb+VZyxWEW7+BfnVf8AYrKvNfl0T/iX6VpzXlwvz3VxM3lW9qn992b5mZ/7&#10;iLub/Z+9VW28SaYll9jW8tku3XdvS8+f5v40/i/4HVGw0rTH077H5Vt/Zir5redL/rW/56u/3m/3&#10;3qPq1Uj28fhOP8W+IYNbtbjStV8i/lv1aKdIfkR1X5H/AN3f9zZX51eOf2UfiVrHxu1iLwn4Fn1L&#10;T0ZYl1BIvsunuuz77u7ou75PmTdX6dal4q8PeHpUVZ9Ls5Zf+Xi72L93/Yry3x/8b9MvJbKDT9VW&#10;aLzXRnvrryk8rft3xf3f+B12UKUqUuY5qlTm5TmfH/wu8dfGDwB4f0HXNc8P/D230uJYp9J0+eW9&#10;tGiVNiOiKiKzb3+471x+k/sGfCm2ureLxDLr/ira250mufsVv/v7Ik3bf+B121z8TtPeeK2bXtGS&#10;48hJYtk7f3/4EZP4Pk+/WrD42s9buNQSDUNPmR7z7LLNM2x2dfmd/wDd2Vt7sSOWU+aUSa3/AGcP&#10;hvaaDd6RpfgDwzpGlNL5TbbZZbiVG/6ay75a9l03Tf8AhG/C+iWMu2/0LSdOS1iiuGbzX27Nj7/9&#10;ivMYfjB4V0G1tFn1qCbzdz70V3dv7n8HzVheMPivZ63vtm8QrZ2S7bie4dXTeip86bNnyK/yJ/33&#10;RKXPEXLKByP7S37bDeDLXT9M8K+KNP03dK6XV3aRfbbv5f4Ei+RV/wB+vDdV+JF54h8B7tMsdUs9&#10;QfTLh5dT1GVH2NOnzy7Pn/ev9zf/AHa+Zfip460af4k641jqEWs6Yt4z2srQbU2/e+X/AGa29b1X&#10;xnr3h572Pxc1zpt1bI7RJAsW5P4E+Rdy7aK1GMeUyp1JSjLmOk/Yt+Ott8LvjXpn265/s3w/qn/E&#10;tvJU/wBVFu+5K/8AuP8A+OvX6N+IdSj8SfFC00ydbRLKz0d7hHeXel0vm/63Z/d+f5/9yvxF8q5k&#10;unWJprj/AMcr6l+F/wAUfF3hXwX4fW5W+vL2yvPstvFfNsf7FKnzxK235l3fP8/3K83E0vtHq0Kv&#10;Pyxkfp1o7wW2kOuoNbXKJLL5G+D592/d8n95dv8AHXk/xX+MGkaV9nWeWxR4vnX7XL912/gf+6te&#10;IWf7SeoW3h/W5/8AhE9Qub2XTpfIeKdf9Fn2fI6J/v187fCfw54P1vwNf694ts7u88SQ3M7xJczs&#10;63Tts2/Lu2rt+d2Z/vVyUF7vvHZU+LlPcfH/AO0V4VsfFSWst9Z69psVtua30mxa4SWX+47/AO9X&#10;nesfta6rczXY8P8Agea4u51VFvrjer7f412/x/c/i/26818W6rq76tK1jLFpVpKuzyrSJEi+X+5t&#10;/v1z+m2HiC/8OPZtfNLF5/mrsl+da76VOM4/CKUo/DzHTv8AGD4t6xdS6lY6fYaV9o3NvitoovmV&#10;t2/9633q5K98E/Fz4qXUWp3tlrOurcS/ur27l/dbt38Ls2xapaVo8u54J4P7Sm83cyJc/d/9mrvr&#10;Dxtqeg6daWcUs9nbs2yC3hun2Rbv9iuiVOpGXuxMoxoy+Kqdz8JvgX8QPgn4ltPE48XWHh69ifyp&#10;bWKVrhLiL+KJ9nysr196fCL4j+EfiD4fi17SNSskeKBrXUYfNVHgl3/PE7f88k/gr8zL+w17xVrL&#10;/bNTn+z/AHFRJWd5f79e/fs5fCjUPD1/e3Nz5kP2qCJJU+1JEny/7H8TVtLCVOXmqHNUxFDm5aRz&#10;n7aH7YMXjq6uvhv4HnTSPClissN5qEQ/5CLr/wAsotv/ACy/h/2q+9f2Y/ih4T0r4HfDfR01Oytr&#10;uDSYPPt93lfPs3O/+1vevm3xD8BPAHiHUn1PxDpFpc3bMvmui/wf8BrutE0GLTdO0yCx1pYdMsok&#10;S10+VbeJFT/fZHb/AMfrkq0pTj7hjRqRjL3jo/2yP2pNBtPgp420XTNQtLq7tb6DSJ3aXekrMiPL&#10;tT/Y3L/wKvyKv/EcE16jWk/nSru+eb5Er79+M3wl8Ha3oOp7vD0k32yf7U13b6nFs81v43+evmDV&#10;vgX4ctFu3W2uJkj+68M8v/j25K68NSnSpnHiZR9oeGXmvXNz8ryWyf7i1nzavczrtadm2/3Vr0WT&#10;wJDO8xXTY7S3Vvv/ADy7f++aqf8ACGaVDLKu9prj/nkism3/AMcraUvtGMTz0TXM33XketvQPCWp&#10;eJLhI42VN7bN8r1654S8E+HrZIpdT0+72P8A3GfZX0H4M/4Rrw9a27aR4csbb5vluEX97/49XTHl&#10;h7/xERlz/Ccv8BfhxfW66f4ei06Sa4v7pX8273JDu2bd/wA3y7a/WL4Waf4f+Dvgqy8PL5SfZ/8A&#10;W3ETb/tErfff/P8ADXwbbeJLaZflvNjp+9XZA7//AGNep/DTxhpni3S7tbndNe2Suzy+aiO//fL1&#10;jja0qsYyh8J30aPs48sz6C+JfxF0/wD4TfR9I0pbm51i/tbi6ZLdfu2q7N7v/dZ2ZIov77O/9ysf&#10;T/hrBounwvqDLptx5ET31wrPLE0X/PJW/idG/i/i37q+b/CXj+Ww+NnxA1e+0O5m8S6lp0EWnSpd&#10;eVFZwRJ8kSL/AL/ztsp/jPxt8TdSuvNuvGMdnp+5XtbS3tX2Lt/v7vvV89KUuY76cY8p7HNNeeGN&#10;b3QW3nahFa3HlJC3ztFv3o77v+B18z/FrTYvHll4r0OzvtU+z2E/22+e3vPs9jFLL5reUn8XyInz&#10;/wC1WD4t8beL30m9sdP8Y3cNxcKqS3HlbPN2/wAH+zXlWpXmp/2JLY23lpvZn2Ssz/NsRN/3/wDY&#10;rup4ety/DI46lahze9I5iH4G6l8PfiNpuofaJJja7riWydd92iMnyum3/Wr8yfc+avTIdVsYf3ss&#10;88zv97eq/wDstc/N/aaXUV5Ld/ZvNVN0yb3ldtn9/wDhrq38W2OsRWkt9bedLFEtv8iom7/blevo&#10;MFGpCPLM82pKE/g+Iz7zVbF0Ro4pN6t/e2PUum6xFNfvE1ndw/8AbX71V9Vv4raJ1s41Td97Z86I&#10;1V/7evvsEqtLGkTf318rf/wOvclFQjzf+lSOenJzly/+knR+dbXn7iVmR/7m59//AH3Vi80rT3RI&#10;nXZu2PvuG3vvrE0f/SbdLnzWmdF2eTtT5P8AvqtNPEl8jxJLPEibt7eVB/6G9eLWr1ObmpHuU6EO&#10;Xlqld/I3pbRQSvvX/nl8lZ9z5/8AqpbNkdG++7VtzaxK8Su08ruzfL5K7N9c5c6xFM26VZUeL/gH&#10;/j9axqy+I5+X3uSQTJ8nlLt/uLvqxZwz23lRStvSLe+9/n30yz270lli+SL54on2/NU1zf201/E0&#10;Fs32h1d5di11VK8akfhOanSlQqe9L3v8RDNf2aXUSy/I8v3f9qh7zT5p/KgVfNT5Jd8qpsps1tFc&#10;3Ds0Ervt3q6L/HTpvsL2aQXMSo6r837pU/8AQazlGUf4fMY+2jKXLUK7w/ZriW2tZZ0d2+b7P+9R&#10;/wDgfz0fYIPN3T3Pkp9/ZL8n/slYs0NjDcPKnn20u3Yuxvnf/vmq6XltZu7RWzI6fPv3Mj/8Do+q&#10;VMR7/LynNLF08PLl5uY6J7Ce582eJYry32/Lsn2bP9/+9VKHcksTNE0Lbf7yb6t2z3lzpqN5q+VL&#10;8mxHesnUkgTYsrLN/B8ktLk/n/8ASQ5+WPufa/vD316X7Q6+bO7/AN/+D/x2oob9povm3Xny/wAc&#10;TRUQ2cTon2b76fe3/wAdaEMLfIzwW3nKuxt8/wBz/gFKp9Ul73Kc0frNL3ZSIf3u3yIl/wBav8bO&#10;71NbWc6T7p4lf+D981So89s/lboERv8AbXfT5rlnt/8AXweVF92FPv1zxVOPuwjE1lOUvelKUYlF&#10;LmC2ldVn+7/fi+er29fk3W0ru+3a7xbErEuf9Pl2tcxI7N992+T/AL7rQs7ZrZn3X0SSp9z96zpW&#10;v1Tl9/m/8lH9c5/sjnubmG6fbp63L/cX5fkSptNS8tkf9xHv/i+Wj7fLDK7Ksd55q/ff76/7lD3M&#10;U0UvmStDK0WzYjfJWntKsPdl7xhUjCfvx90JnnRtrwSo7fIvyvWhpsM80vy+Y/8AeirChS+hb91c&#10;3M3/AG33pV2HXms5U8+8k2fc+RqrkrOPLzHJzU1LmNubRLaG4RrOCBLh/vP5vzvVT7NvldomaFv+&#10;eLyxf+y0J4ns7l/Iivp5k+4zur1Fc3mqwyxeUyvEq/crGlHE/D/6UXKVP4uYr6lYNDLu3bP9vd/F&#10;VF0V7d4vNuXl3fN81PubzWppXluYlT+78ux3osJp3l3SxNDt+8/m/er1VUqQj8RwcseYZYW1qm9p&#10;5W87/Yb/AOzp94jXL/uI5U2f9Mvv/wDA66OHStP2JLK0s0qfxovztUNzqUFsiLFAz7P4/P8Akb/g&#10;FY/WJ+0/dyL+rw5ffOdeG+h+9KqJ/cRd6VUd1dX/AHsu/d8z7vkrQmml1K1ZvIZHeX+BqpP5tn5s&#10;U/mpLL/qvl3pXfTlUnHl+0cFanT5oy+yV7mHzrryvvxfxP8Acpjwtt3LLF5u77ku6mXLz+akTSq7&#10;/wAW9f8A4mpof9D+ZVjm/jZ3V/l/76raFSX/AC8MZRj9kqO9y8v+meV/ufNspmydF8qKBnRvuuku&#10;xEq39ss5tjeV87/dmRn+SqUP2a5dF+0rNKn+f4q2lUjykRpyciVLZkeKWe5bZt+/uWmpeMn7qSCR&#10;0Rf41pkM3nfupftOxPufMmyrDo1ncJ/pKpv/AL9dFJr4pHJVlKHwkttbWdy8W7zbb5/meVWdKJtH&#10;itrjzVlaZG+75O9//QqlmmlvGTzYl37f9duqLztjJ5SrN5X/AC23VpHm+yYSlH7cSvNbRJcSxMvn&#10;eV86v5VWJtEi2JPK0CfL/wA8H30JeSpveC8uYX/j+4/3qep1W/3W13q7X0SL8sUsXlf+yVtzVZfy&#10;h+5/vFezhlml8jz5bmJ/uo7MtWIbBbbym8iDylXev2i6b5KtXNtve3ZbaNJU+RfJn+//AL/8NGy2&#10;R08+zld2+88LVtL4feMoy5pe6VUv7m//ANDls99v/f8AtWxG/wC+auw6VBDaukCr5u75k8/59n/A&#10;qqQ/bHg8hbPUJv7tv5SfPVuFLHe8Fyt3bSr8/kuuxE/8fop8syqnMaaXi/JF+4+Vvld1+d6LCb/S&#10;HkZV83+GZGZHSiw0WxhRJ7ZZYXX+OL7if79WIX1B5/N822mRG2MkNXGnE5uaRtWz3lyqM0++3dv3&#10;uz/7Gpvs2tQy7rPyvs7s334kd/8Ax75qx7ma837YLOL7rp/pby7HWtBH1C2tbdfKtIUT/ltDKz7U&#10;/ufMlYyj/KdMJfzGh5Opv5SS3jb9u9rT7CtWEmsbOJ5ZdqS7tjb/AJP/AByuUudV1WZ/IfULb7J/&#10;FvZd/wD46laEOsT20DrfNaTRf7ssrt/30/3qtBzfym7D/Ydy/wDx/R+b9/5J9j//ABNTTeG59bfz&#10;f7XWb5vlSaLzf/Z688vviVOXe1j8PzXG37rvawK9bHhi50ia1e5ufPsLiJf9VfWr/wDsu+nGpzBK&#10;PL8R6RD4M8R6UkrRahp8yfxJcb3T/vjftqleW3jO23/2U3h/Z9/Y8X/sm965RPiRZ6bviW5idHX5&#10;HiV02f8AfUVbuieObmZUaJmmt5f431G1/wDRSpVW5vhkRzR+IsJN4/uYImvrPS/Ni+69psRP+Boy&#10;fNXQaVpuoXO6XUIoLnf8n7pkfb/3wlRTXOn38SSXM+mpcP8Ade4ge32f8D2Uf6G7/Jr0X2tF2Omn&#10;yxfP/wB9JW0fdiYyjKfvRGXnhKx+1bPtn2D/AKd7GD53/wDHEqa202z0GKX+zNea2uJV375ond/+&#10;Bps/9nq1DeWMMHy+KJYZYl+Z9TlZ/wDxyqv2mxvIv+JZrkFzK/8Ay2uLHzf/AGd6jmL5YkPhjSpZ&#10;ry41BvEdzrEqfJLvX91/3wz1Y1W/uYXe2ttcguXdd/2SFYN6r/wJ0Vaf/ZUttbxefcwOjt9+006K&#10;3/8AHW+9RraafDOnm6LAlon3nuJVt93/AABqiVTk94unT5/d5SXStNi1K1t5Z/K3p/fi3uv/AANH&#10;daq62l5pXmrZ3kdy8/8Az8LLLt/4AtFh4t8L2cDxW0Wn2CK337dlff8A+gUzxP4kVIN39n3tzu+f&#10;7Ql9sT/gCK71zfW6f8x0ywVT+Uz9NsPEbyxLZz6RM8XztNcS3CJt/wBxnTbXoGm6PLNsguWtvlXe&#10;l3p2o/Jv/wCBP81eZP4b/wCEwSyvFtlm8+Lfs+3XG+uo0Twr9jiT/QYobj7+yG6ni3Vz/wBo0ZS5&#10;Y/8ApJrHLsR8UuX/AMCN2bwlbXlxE0/hzfFu3td/aot+ysfW/gnZ6lfxNY+fZ2m7+C8Wn3Ogy6Ps&#10;nbRbma4f5Jdi/aNn+559YNzqvjq2l3aRodymnt/BfRWUX/oNdcavOZVMN/MdN/wq5tEie2s/EeoQ&#10;yy/wXbeb/wCybaz4fhvfPLK0viO2ufNb7moweaif7n3KqPrfia5RINQ0yJ/N/wBeiS26Js/z/cq3&#10;oMK6avn/AGnUn+beqIz3uz/cej2hHsIlG/8AA2uW3lQaH/YTvE2/f9jll/8AQn2rWfN8N7q2tXvN&#10;a8/Vbv59zw3z/wDoG/atdQ+qxW2+8vtQ1tIZf+Xfb8n/AI6j1Ys/E/h6/tfKinaZ/uK7wPv2f7f7&#10;qo9pGHxG0aEpfCefp/YNmvzeF7m2uH/5+N8ry/7j/drqLC21W/gRra+ksLT/AFXlXFnA77f9h/4q&#10;0LaHwq77mWWa4/ihlinT/wAc+Srfk6VZyvPY2LWHlLvWXTtOfe/+xvo9pEPq1SB5vMi22qXCy+Jd&#10;Umf+FIdAiiRf+B+VXQaP4qtpon/4mGoXmoRb/KlltUZP++PkWtBL/V3geeKKeG4uG/dS6hay7E/8&#10;cqlr2leIbOw/5GOfSnuF+/p0USRf+gI1RzxL9nKQf2lrz65FAtnqlsjLseaxsbdN3+3/AK37v/AK&#10;6JNB1Oa1Tz7mVNn3klvNjv8A98o9eX6bZ/ESFN0Hii5v7SKXZL51nFK//j3zV1Fs+oXPy3155N3/&#10;ANO9q+9f/Q1rHm5ja3vFj/ieaVqX/E11O0TT3X5d91Kmz/vnZWP/AMJ5oPhKWWV/Ee/dLs/fLdS7&#10;P9yqU0Op2F6l5ZwXPiG4+5sS5dERv+mqUW2q+L3v4v7a0NtkUu9YbS+R9/8A31RzEyjH4jT159T8&#10;T/Z54tVX7I0W9Zf7JR0/8d/+Iq1o954hhsEjvPEOm3kSLs8q40fZs/752Vbm/tPVYvP/ALKvtN2b&#10;9z/akSaL/wBD3VY8N38VnFdwXniG7d1+7aXDRfvf9z/7OolI15JFTVdK0NIotTvPs1zLEuxkSd/K&#10;/wDH3rHe/s7lpfIsdGubq4XZFEjROmz/ANlaum8SaxFqulyr/aen2135W+DzrOKV1b/vuuHfStVt&#10;rq0nax03W5XX5bi3i+xf+z/NUcxcqfukKfCvSrx7i5ufCFtDcP8AI32i+2fN/sf3apWHw00azn89&#10;vCF3DcfdWW31GJ0/9D3V6Ajz3MTreNLbXf3/AJLqXyov+Ab03f8Aj1c1qszaxF9jiikubf8A5avL&#10;dXFvv2/7e+o5oG3s+aPvFiHwS2+KC20XULP+P7R/azfL/wAAauc8U/CW8a4SW+8S3dhE3+td7xvk&#10;/wCBV0uiabplsm1fNvLtP+fvUZXRf9x971euf7KvJYormee23/8ALvM3mxO//fG2jm5yPYHlNzom&#10;teGLX7TB4si1J/4ftd9LsZP++Pm/77qvpXjbV9NiS2gsdGufPbfvigldN3++716d/wAIlBojIuka&#10;hGlvK3zW8yxRRJUOsaDLZp5sEttNt+9DcT26RS/7jNVkeyOV/wCEz1ywdJJ/BK3kq/Ov2HUZUT/v&#10;hX210um/E6dJd2oeDNQtrhf4HaBEX/gf3qr2fiS2S4TbpllDcP8Ax3F0n8P+2r/NXapqUWpaXLPc&#10;2NtM+3Z/oLfPVy90iMeYzLn4weGnXzWinttq/ND5Esr/APjqbazbb49aLqX7uLT9Ym2/39MZd3/A&#10;qpQ+J20RPs2meHp7yJ/nVHifen/A/u1DN4hs9ST7NFpmoW2oSt837i4t3i/4GtRze8dMeblI9R+I&#10;/hWGRX8q7sLhv4P7Knl/8e+7Wpo/j/SniSW2n8mL+KabSdn/AKElY9nYXjyy208k6bG3q+6W6f8A&#10;8e+7Vt/DEupM8F5dQXPmt8v2ixX5v++dn/j9UYxkdHqXjCLUtLS7VVuYkb79vLsd/wDgGyucvNS1&#10;fVYt0E+u2cTt8v2SCLY3/jm6rD+DF0Swe2s7OPZ/07z+V/7JVSGbVYZUs76K+s4v4dl1FKn/AAPb&#10;8zVZfvSKU2qy+GLqKWeXW4Xb71w9nbv/APF1u2fiSxm2SwajveX7yTN5Urf8AVKms4VsJf8AVRwu&#10;y/fls96P/wB8v8tZl/qXzbbaCDfu/wBbb/I+/wD3PvVZBdv7+81iX7Tpmpz2CL8ksN3a7P8Avj5N&#10;1a1nf65DZ7VnsbyL+K4eWXfWJc6qsMEVnc2jXiSr8zzXSJ8//oVMmfT0sop4pVd4vvIkG/Z/4/Wn&#10;KHtJGxqvjy2s99tc/ZLa4/h85nfe3+/WJN4t8S/2T82nW2/78VxEroiL/wB91VTWILn5vPsrlH+d&#10;UuLXe/8A8TVjTdS1p9kUH9jfe+5CzJ8v+5861mXzFew8c+KksIvP8Jz6x833/P3/APfHz1Uh165f&#10;W72+1DQ9StopYlitUdFT7Kv8aJ/v/wDfVbaQ31/vgvtMjTc337S6T/4uhNKXTWTyG+zS/wASXEvy&#10;JU+zD2koR5TjdVu7a3uSbWy1lYn+b76tRXdiznv4Y5VvosY/hZKK25SPdPiHw9JpWpJu8jR7Zl/g&#10;e2eV6928UeKPBngrwxp9p4P8I6b4n1Z7bypb7xDFv2v/AH4rVflVf9h91eV2GgxJcSyxW3k28X3p&#10;nlZEiq9beLbazvIlW5toUi/jtLXzXf8A4HX5BL4j9NjW93lOl1H4qfGvxJo1vpVitl4e0JW2Nb6T&#10;BFYJP/112/M1cL8QvB/i7WNYuL7X9X02ziZ/mRJW2Rf8BVK9NtvEKvdW7WytNKi/K9xapv8A/sqs&#10;eJLn+29Lf/Q7ma7lbf8APAqRVXtBy/mPD9F8G6ZPceRE0niO6272aGXyrdP/AB3e3/jtel3XwXli&#10;0SH+wdMazvYpVb7dd3TeVKm3+7/D8/8ADXPQwxabcbYoLuz+XfKm7Zuf/gNdtoL3Nzbp9sadLeX/&#10;AFSJL8n/AI9RKpL7JHu8pRv9KvPDdgi3elWU2pxL800N1/rf9yrFn8S9TtrqJoLFUf8A5ZO6u+z/&#10;AOyqbxJqUsMCW0ETW0T/AN9fv/8AA9m6uGvPEk9t5sCxKm5dn+j2u9/m/wBtnojGU/hDmj9qR6nY&#10;eOda1uV7ae5neLd/qYoliT/xyuz0dLl9iXLX14m75ZnuV2Rf8AVK+YrnUrx5dtnLcu7Ls3+eluif&#10;7+2vQPhpDqD38S3LXc0qfd+z3zypv/20olGRftY/ZPq3wxqVjo8v9oW0E9ze26v5Etwv+q/3E/8A&#10;Z6rw+Lby5vH83SlvLuX71xcfP8n/AAKvJ0v47lngsVkmu4vn+don2v8A8CfdVKzuZdV1KaK+vmub&#10;tl2ful37P/H6KcpQIlLnPoiHWNatpXl/srTXvbiJE815XX/f37fvb/krM1688Q3kDxKul2by790q&#10;ff8Amf8A2q8stkXTdRSzl1O0sERfuXcsX2hv++pdtdtZ/aXtfKtp7u/t9ruv9nSwXG//AIAsT/8A&#10;odHtZRNeWJzPirwl4h1XXvtOq+I1ubtm+aKFN6J8n9yuXvNEWzv3li1O5ubh5f77v93/AGPu11E3&#10;hid9UiWz8L6/DcK29ru4+0RSyv8A99oq1Y/4RWK/d5bmee2tJZdn2fU7zfs2/wDoVXGp9qRzyOft&#10;tE8lrdpb67h8r7+yBUd/9+repaJPqtxdy/bru53zu7P5uzf8+/7i/wC1XS/8IlY6PsvLH7Mmmbv4&#10;InRHf/f/AIayvFX9mWdqk8WvTw27/wCtiiZpdqf78Sf+h1fuzkHNJRH2Hw9vL+w0xZdTu0t7VdkW&#10;9m/v/wD2dM1vwZp8NxcfadalmllXfKnmvK6/Js+4v+4lY83xF0bfbwLqNzqVp5TbbR2be7f8C/h/&#10;4BVd9YtrzypZWlsLS4bYti6+Ukrf99/+P1fJ/MRKqeKw/AXSLnxe7Sz3aaI8u6L7R+6dv9j+OvVd&#10;S0qB7C30rSrP/QoovKa0R1d9n9/5X/8AQ62NNsNKeW4a81W5tnRdi332xNlv/cR/9mnJctNZ3Gnr&#10;q7XNptZ5XS6T96//AAKip7MKfNynBeAPCWi+D/Ed3cz6Z9vl+4vmt9o8r/xx69VvE0qa9tLm2uVS&#10;WL/W27sqIv8AufJXO3NzElwi21nv2t8tx5/z/wC4kX8NWrN7yZ/N+wtc3D/eT78uz/frl+ry+KRt&#10;9Y933To9N8qFJdq7JYl/1tjL9o+X/bSuXvIdP3y7dMjeVmd2dIP9a7f391XUfUJokX7NfQxN/f8A&#10;lrNuYWh+X7TOjq3zI+x//H1qYckeblLlzyMmazgS4il8hUdG+4kS7ErF1KG5vPtESyrcpL/HNEv/&#10;ALLV25SK8uP3rRoiN8rvurYs9Ng81FnZrZHXZ+5bejV3Qjy/F8PzObmnI4S28Ja1NL5StFc7V+bY&#10;qxIn/wAVVj+ytQtrfbLLKn303p9z/vuvU4dNsXi8pot8X8MMrfdqx/Zti9wkTRb7eJf3rxffX+5/&#10;Btpyq04S5uXmCNKpOPxcpxngNNQ0rUnVVnv0dvmm3Pvr2DR9btptSS6/4R6PUriD7yf8fCJ/wNk+&#10;Zv8AYrF0fR47yCKKCeffu+Z0bf8AP/7JXoGiTXmiXiRWN0sMsCrt+16i/wB7+5s2J8tHt48pHs6k&#10;DYhuft6bbOVXif8A5dPsKb1f+D5Ff7v++lZN++oXMXlNotzqsP8AqokhVbVHf/gLvVi/ufGdzvlv&#10;tF0Ka03b2lS+i3p/6Gzf7lc/4k1XV/D09vY+RBbeb+9WxsbWKJH/AO2u+ihUlMip/MXr/wASfY9O&#10;+wt4MlsNkX/H3dy/cf8A4Cm5q8s1W/8A7Sgli89t87f6p4vk/wDHq2/Fvi281WJPI0PUNKu9vzTX&#10;d15u7/c+evP9V/tya4SK50iCziT5/wDW7Ef/AG69SjzUubmj/wCTHDWlGr7vMcfrGg/ZreZmgnSV&#10;PkiRJdiP/wADT7tYP9m6gkTstjbW1pKqfJdrv81/++69D/4mGm2v2bSrFbl93zbLr91s/wDiqpWb&#10;31zP9pl0Nrb+H7X9u8pHpU61Of2P6+4mVOUPtHD6VoN5qrSs8VpC+3Yz7v4f9hK9V8PaJs8pYpVh&#10;+788u/Z9z/aqXTdN1W2ukZbaBPNTfBLabJX/AO+v++K6OGwvLzUrtb5G/tBFXzbeGJ/977lZ4icY&#10;e9GUT0sBGXL70ZFv7BeWdg87WsE25USCaFlf5V/4BW/4e+JGmabdQrc602myxKkrfZLVvkf/AGNr&#10;pXNTX9n9l8qXUJYdjbJf7RiTf/wD5P8AxzfVv/hDNPv7e31XT/Eds7ps2vLaxfP/AL6b91cdF0uX&#10;mn/X4HrVvafDAfc+P9KudZ/tOXzbbzW82K48hk3P/f8Avu1dVqXxRsdV3+VPFefL+9hlV/N/8e+W&#10;uFvPDy2erNBL4ljmuLhflt3iVEi/4Bv/APH6lfwNq/lOrarY/umV2eGf7/8AcqaksJiP7pjGniaU&#10;f5ixealfQy+eqyJuR/k8iL5P/H65z7Np/wDaL/bPP3zrv+SKta/8H6g8XkSxfafKbfvSfY/+5/wO&#10;uZhsNVvIHttP05ryX5t6StvT/vha9TDRo+9LnPKrut8M6f8A5KWNehltkdra2lmTbsV/N+TZ/wB8&#10;Vip595+6lijSL+59+tLTbbVbln/tBlR4l+WGGLZ5rf3PmqK5m3xJKnl2yfxbPvt/31WkFHn5fafr&#10;+ZV+SPN7P3f67EWm232ZZd0FzN8roqRbkSpUms7D/RpVZ5d2/wCT7i/J/tfcqlczXLy+VPdM+9fk&#10;/e/cq79vnSz8hVWGJvnaXyFbdSxFPl/ee7I0w1bn92UJUzV022ge1T73m7vuS7Xf/fprzWz3F3ua&#10;+hlVPvpFsi3/AMCfLVf+0ryz07zftkcPmy79iRJ81YM2sXyS+bBL/vOlm9a08JLEe98JlUxfsJ//&#10;ACRvfbJUf9/Z75m+dZppfN/8c/ho/tWV9+3y7ZNvypbr99v/AB+ucdNVRUngaR9jfN+4/wDi6pIm&#10;rpeS+VbRTJL86p5ux3ep+oSlH4vhNf7Rpwl8PxG1qutqmzfEryr96bd8/wD6BU2j+J2m+67fJ+6/&#10;fMmz/f2Vn2dtfO6JfQR23+5LvStq2sPJlRVsYJn/AIX3Lsp8mHlT5ftf4hSq1vae98P+ELnW/t7v&#10;58sW9Pk2J/8AF1n39/LbWHm20C7N2/8AfS/fqrqt4u14Nq70b7m3/wCJSobbSr7yJZ7yKR0X+/Ki&#10;bv8AvquyEadKPvS/8mPKq1alWXux/wDJTKudYZ7rbOsDu7b9n8f/AH3VR9SgmdFVtm7/AJZI1adn&#10;Dc/vZbyDyU+5vSXen/oFaCXNz9ge2W5+0xf9Mtld0cXRjLlpxPIlQqez5qsv/JSK23Q2qf6SyRN/&#10;yxidnoeaJNnlM0PlL/A336ZD+5mRvsbQon3vl+d//H6ZNbPc/dVd+7e29Kr2kn/hOaXKaaaxB5SS&#10;+Uvm/wATorPUsPiqW5SJWZnX/bg2Vj7FRH2rGn/Aaammy3KfLcxp/sRRI1ckqFLl942jiJ/ZkSzX&#10;MrvKjL529vldP4aYm1H2eQu/++9N/wCEelmWXypWuZUb5k+4lV3sLmFnTzVs1T72xXd61i6Uo/up&#10;EynPm/exLE3lJF/pm2H5vlR1pj2sFs+2La+5fv7vkf8A3KHdURPNbzm/heaJ6sJbLcxbVgjfZ8/3&#10;tj1lLm5fiNY8spfCVLnz3t0WKBk3L/eptmlzYbPNi2S7vlf77tWhqW7xPqz65eSy3N3tRGuJp97t&#10;tTYlMmvGSDdPqC2ybvv3Fq3/AKHspcy5f+HIm/eJf7Snuf3SwW14ir9x929P+BrTbO2aZ3+02fkp&#10;/sSu/wD7JR9giv2/0bU4Hd1+VE2f+zUz+zdQtlfdfbIv7iRLWsalGHw/EYyjU/5efCWEhtprh4PN&#10;Xftq3baJLDAt9FLJD5DfL+6/jp2m2cX2fbuk+T+N4v4v+A1FDoNilx/pLbImbfsTf/6BWdTEx5uU&#10;unT+0MT7T5qStczzb5d/+fnq3c+JNTsIkgZont93yeatW7O80jTXeJlj2bt6vt+R/wDgFS3mq6fc&#10;o8Us8bvt+XZvRH/8crm9rHmj+7NuWXLzRkY9z4hvkif5f3rf3Gqv5zeVukW53r95HbfvrT+36Uio&#10;sUESRM33Hd33Vk3PmzM/2ZmRFb7iL/BXdSqpy5eXl/xHHUjNe9zcxVmuYtny7obj+/t2f+OU77ZK&#10;jeay7Pl+Z6LazuXn3KqzRL9791Rcw6g+xoPIh/66xb//AGeuqU+T3YxOPljzc0iv9p+2bP8Aj53/&#10;AMMsW9Kimtl2/NFO+3/n4nbZRD/wkr3X+k3lo6f7ED1ofvXgiX7ZA77vuJBvrGnOpH4om1WFOXwl&#10;T7HP5TtbQRzP9z7Okuz/ANkqlqVhrkNr5rwW1tsb5UdH/wDQ63rN1mllZ7Gf5/n3+R/9hUP791dY&#10;rmdEVN+y4l+5/wCOVtKXP8RzRjKHwlSzm8R39vtnbRkRP9rytq1b/tKBHfdLbP5XyfedN/8AwD59&#10;1UvOb7Y8U9yvmq3/AD1rSeb90kSrI8rN9+Vm/wDZamMafNyxLl7SUeaoNheLzXnWeTZ/z2eJE/74&#10;pn2m2+0bfte9/wDdb/2WrE3hWW8X7qvKq7/nnV0qk/h6Wz+ZbON9nzts/uf98V0Uaf2eYxqS+1ym&#10;k8LJa7fNW5if51T+9/t03feTbFg2un31/es9ZKbbaJJV3Q7fuokCIm+rCPfPE7RahL/ubf8A2eu+&#10;NOoo8vNzHNKVOcuYsTalHYJ/pM7W1x9xtjLsf/gFTQzNqtu7qs/2dfkWZFR9tY6XPzIs95bfaH+T&#10;/j137f8Af276u/29FprOzanAiffZ7eBkdn/3KvmiR7OQya2n+0JFBq+/5vm+0QMjpWnZu1nB5tzf&#10;Xd/Lv2LFbqqO3/fVV/8AhJ40+bz2+df+Pi7i2VYtrm81JdzXlk8W75XSdP8A4uj939kj3vtD0v2m&#10;g828W7s7fcyf6RFFL8//AH3UVh4qg02Xy1+yfN8zv56xbV/3VStq5ee2tfl+zPuX5v8ASk3t/t79&#10;9RaPZ2Mzbm/0Z/8An4fa+/8A4HRKXwx5i4x5vejEsQ+J7Pyt0E8b/wAbedebE/8AQKtWnj+W8V4F&#10;XTZol/6fFRE/4HVh7BksmVWivIk/1ryxJsrP+waffokc+lS3/lL8yJPFsX+58m+plGnVj8RtFVKU&#10;jptNuV+zpLKun/N937PPvStB4dP1K1eK5s5HdPvfZ2b/ANlrl7HSNGX90sGm6Pdt/wAsngWKXd/A&#10;2/7tSv8A2mn3r7VHiXd88MsXlf8AjuylTjyfwy5S5/4hLePoelSp9mbUvnX5nhsftD/+PU9LlZrL&#10;bY6nc2b/AMSanp0sW/8A75qlZ69q80W2K5uURPkaaaDY/wD498tXZr9YbK4s9Qi+0yv957ixl/8A&#10;HNtdPtKn2jm9nT+yaGlaD4hvFin+zaTqUXm7It8ssSf+PJ89PuNN8U2H7pfDHhe83feRAyurf981&#10;y+iJpkN+8raDqWsO/wDyyhtZUT/x561bb7LfpLbaZoOoabcW6/MluzW9wi/7f391KMpSHKnHlO7S&#10;88R/Z7dW8PaQkqr8r/3P++kpiXl9bWu7VdItppd3+qt76JP/AGT5ax/CXhXXHeXc2t+SjfM/2pvm&#10;/ufJXR3nhXU7CLyL5r28i83euxn+/wD7+/8A9kp88BckviLUOqpcwJE2laX975kmurd9n/kKnzaC&#10;0LvLfeIf7Nib7v2drV0X/Y/1SVmarqWh2fkwS6Rp7yyrvZHVvk2/7eyj+2NDfTpmnvLHR4n+7cQz&#10;xRf8A/epUS5pHRHkKv8AwhNjrGqPFB4ln3su9fsksSO3+3RN8OvJ+ZfGd7Mi/I3yI7xf99PTIdYv&#10;rO13aRLc+Ibf73/H1bpD/wB9xJuplh8Y9QmlS21PSLbTf4Fd9T/c0SjIzjy/EaGg6DBDdPFY6np/&#10;iR3XZLb30Xyf7n3K6Owv59BbyJdB0iHc3yf2fuT/AL7+Sn6V4k1WFE2z6bDby/6q4dXlTd/sfc/9&#10;DqwnifxLc6hdy3MVlqX2Vk2vaM8X/oW9a5eT3vhOmPw/EaCarBDbw+b4enuU27/3Pzv/AOgVz/ir&#10;w9Z+J7CJdM0hnfbsZNRa4tXR/wDgO9au3njmLzUguVuXu2b5Zbf97F/469Gm3jPcRRNbS6rFK2/f&#10;F5qP/wCPUWkX7pzWieFVsIv3s+oWd2vyLDaeIt//AI5K6f8AoFbtteX3kfN/wk2sRRN/BLZS7P8A&#10;vn5qr634M0rW2uJ1sdPhlX+C7R/k/wCB70aq9n8MdK2RSy6f5Mr/AMdjdXCI6/8AfdT+8L5aZsJq&#10;s+3dBqGs6V/eTUNFWXfUug+J5/tUvlaqupRfxIli9u//AI69Ytt8OorO8+0wRXKPF86vFqMruy/8&#10;Ceuqs9S86y2rp17Nt+T7Q+6V1/75q/eK937JoTX+q+Qlz9hWFE/5d3Zt71x+seM7Swv5fPttdht9&#10;2/8A0fR4ni/8dfdWxqvhi51t90+hxXmxU2vfQb0X/gHm/wDslYV+nhDw9b3FtqEGjWcv/TaDZWMi&#10;4jbbTdI8Z3u5bG5mT+K4+yyo/wD6N/8AZKhtvCVnpV1cWdjqc8NvKu/7PcWrbP8Ax2WsRPGfhNNU&#10;RrHWtE0qJW+aK3ilTd/wNa07nxD4O17UYl+2W14/8KPaxf8AobJ/7PWPvG3LE1bPQZ9Ht9kV5afZ&#10;/wCKVLV5XT/f3S1Elg/72eDU/ufO32exZ/8Axz7Rtp9m9tNdbYvD1pDE38b2by/+g1pQvZu8sEFz&#10;aWEv8UNo2zf/AMAZ6OaQRjE86v8AxUv9qSwXmtNcwp8nk3GnRRO/+xv312ulXMepWqNpTSo7r832&#10;vbE//kLfuWtC5SxtokWXQVv4n+99o05Zd/8A4/XO2z6ZDqkr6HZwWH95H0LYn/fa1jzF8hqvrFzp&#10;Vu0S6RHvl+Rnt2f5/wDyElZj6bqbqk8H+jb1++kssu2r39j30zy3MFtpE399EtZ0d/8Ax+sy5S88&#10;rdp+h23mru3PY+bvV/7nzPR7WRfJzljR9NnTfLLLBN5X3YZldNn/AH0lPudV1eGL/iVaZpMzv/rX&#10;8/yn/wDQKwdS1i+trV7G+0zWdNR/ved9o2P/AOPvV7SvtltAi21n9ptHX5v38qP/ALn+qo9pEXs5&#10;RIbxNTs5XludKg+f7rw3j/8AxFE3jZftqQXOh3f7r7z+emxP9ve2zbT7nwNBrcvy2OpW1wq/8umo&#10;yxfNUVt4el8PT/6TL4p812VFS+vFliajmHymlNeWesWfmrE3lN97eqyp/wCh1z9zNFo7utmt3DE/&#10;3vN0zzYv++/Nro5tS095f9Xe/aE/guJ3+Zax7nVVv7x7a20O583+59s+/wD8AZKkZz+seIbG2s0a&#10;+sVvLf7jO9jFb7P9z533VbsPFun22nbdI1Wy+98sNxaxJ/6Bsaugs/7TtreJW8Dz+UrfJLuifZ/4&#10;5UtzDqv2V2gggs9/3fNXfsoKIrDXtamt0lvLHS5rf/r6b5//ABz/ANnqG50TTr/ZLFpWgP8ANv3u&#10;v/smyqtml5Z3UX9oanJN5q/6q0bZ/wCOO/zVDeeFdV/fT20cthaP/wA/dn97/gavVkBf+FbbVYrt&#10;m0/S4d6/6qLyvKf/AIA0VUtK8B6fYaN5q6HAkqN8qWksSbU/399WES+sIvPnllml2/fmleJP+Abq&#10;ykudR1KV2ufCek36OuxXf5P++9yPQRyHSzX+n/2dtntrmFHX7jz7Nn/A6xNKuYNEa48qzvbmK4fY&#10;v+nean/oFP0fQVuYkgbwhbabv+RvsK70f/xyn69pUVnKiottYOv30mgb/wCLqzT3S1cvq9zcRNaW&#10;MX2RPvImoyo//oqr15f3KIkUSy2zuvzf7H/fSfNWClhFM23/AIl7y/8ALKW3+Td/wCrF54YV9nnt&#10;FM/8SbZdn/oDrSiZ8sSv9p1V73a2tb9v3Yfse/8A9C2Vbmma/lf9/wDbJf8Ap4i/+J+7VT+wdF3f&#10;uNQvkli+8lpfbNn/AI5V7Sra+81/I1rVJrT/AKay27v/AOgVt/hJMe88GW1+3mxWNzYXaLvl2faN&#10;jf8AfL1Uh02+ferRfcX5PKurqKVv9/fXW69qVnpUSS3lzqEzf3/k2f8AjqVVs/EltqSv9mvpJn/u&#10;JZt8v/j6VcZSM5Ric551y9lu23Nn83zOksVw/wD6BUVnDqGqxOrXzOkTb1l83Y//AHxvRa6LW4ZZ&#10;lt2vPEa6O7/dTZsR/wDcRnrPh0GLzXaLV7LWIpfkbfFEj/8As9bRkc8oE1nct5u7+1bnft++kC/f&#10;qvrFhY3iO1z4jnf5f9TaN5T/APjv/wARWlf6JPDa/wDEvlg2M3z/AGdYvk/8fSm2aafbTv8Abrz7&#10;TcRL8zzRRfL/AOP7qiVSMfiNY06kvhiYNn4n0zR7L7HLrWpeVt2O9xas7r/45VXVfEMupSxf2VqE&#10;9z/0yilXe/8A31XUXN/Yvbyq1zbWyK+9v37pTkm0ya18q2ntrlNu9ndvvUe2px93mI9hXl8UTl/s&#10;9zcfvTDqiu3LD7LFRWrq0dvd3A8jUliRF27dlFHN/eL9mfMD63+6lgWBryJ/+WKKkUX/AMVVjQbb&#10;UJrh5VnXTYkX/UxWrvs/4HXl/wBvawuPIlnnfb/yx83Zv/75rY0fW4pr9FaWd0l+9Cm96/KJU5H3&#10;kT2CzmuraLzZWa/3r9+Vvn/z/sVmXlzPf3XmteXaROvzRfcrn7bVdPS683z5E/g/ewPsWq95r0SO&#10;7RLHebP43gZNlRyyLlL3TpUhtvKlaLzXuH/jmif5Kt2GvTurweaqWirs86VdnzVw+larc3LSqkvn&#10;bvvbF2Vqw36o6K2makky/dfcjpW0aMpHNKpynRpZ3kMsssEV3eJ/DM8Hyf8AAKxLzUrz7VuWBoZU&#10;+Tzkan2d5vV1a8lRHbZsu2f/ANkrVtrxobXd+6vNnyqnn7N3/AKxjKpyke6Zv9gxXOxtQl3p99kl&#10;Zt7/AO5WxD4VsfNi23NyiJ91Nuz/APaqXSvENtpt1u0yBkl2/vdjbH/3Pl31dm1uLVXdrxWR0+dY&#10;klf565ryjI29rH7MTrvD1tBZwItjeWmpSs3zJ5Co/wD49Ve8v9P02V2vNFtLzc3/AB726/c/74/i&#10;rH0eGKZPPvtuyVtjJtV0X/b3rXQW1noNtE8umLBZ7G3sm95Xl/4Az7aOaZftDpfCt5bar+60i81D&#10;f96W3sdOl3xf8DZ0p/iGHXkfyPI1BEl+dnu1b5//ACLtqjptzbWa7YJbmG3l/wBb/caq+sWcsMUt&#10;zZ20Dov8ELPLL/6NqObmkb+090qpc6rc2Eqpct9rVvmh81Ynfb/sNvasyz03Vba4e5vNI1RHuP8A&#10;l4hurj5V/vuipUum6rqH+qbRZ5n+/wDaHieXZ/wCt6z8SLulinXUnRPvfaNHf5P9z566fa+7ymcf&#10;i5jE/sHxDNFbywXzX9ujfLNd2u9E/wC+n3f991bv4fEd/F5E+uabDC7bH+w2MUtw6/3P49tbVzcx&#10;TP5qz6g8sX3X+wwIn/j1PvNegs4tt5qGoTOrfI/y28X+58iVEa0/hiRKP2pSOXTw9P8AvVgttSub&#10;T++i+VvT/YdUq1Dol5YWsv2PSp4d3yM8zb3T/cpt5r0ry+asU9/E6/KlvKqIn+/t+Zqfo/idpvNi&#10;/tC5sNn/ACxeL7v+xXTL2ko+9IxjKPNyliz1WW2i3earpF96KH7j1YvLxtbt/s225htPvrCkWxP+&#10;+9lSw2EHiS1lVdPsvnX/AI+LhpXl/wDIT1LZ+A9FsN/2m2+3y7dm+G13on/fUtRLExlH4TsjGUfi&#10;kcu/h6V7zb5Uk1xt3tEjIjrVu2mZ4niiW9sLhF+V3if/ANDov9Ns7aXyNFXydv8Ay8bYEf8A8c+9&#10;UT+fNdRW1zqtzZy/Km92XZUxipmsaqhH3Ylq51LX7+D7M1jqjp/z1eLyk2f3/mqrDDqFmqRNpE94&#10;i/8ALZ9jun+/trVv9bawVIJb7ejfeuJmd33f3N/92q9tNLcv+4vJ5k2o7J9//wAc311yoyhHmjEc&#10;MRT+1L/wIPO1e2d1l0pfu/8ALx9ymPba4kX7/SIPKb7r7fNq3c6a158v2yS2l/4Ar/8AoFWNNmgt&#10;on23N7975ZYdRSJ3/wCAbN1XhvaT5vdMa1ehH7RVtpvJlt4LyztoYt3zSzXWz5f9hNj1a16wtXl+&#10;zWOofbLSX59ljvRP9x3b/wBArb862+xRTtr08yL8/wBhmlidN/8A3xurMS/gheK5bWILCLdsRLed&#10;Ynf/AH9myo977JsqtLl94zJrD+yt9m39oeHrdIEeWZ9Md97t/ffZtroPDdnpl/vilnbUomgfzftH&#10;h2e4if8A75RNrVsWd/8AZllnn1eV9/zqkMv73b/v7/mWm6leLZ2u6LxRcwxOu+WK7tk/9Dq6VH3v&#10;eic1XF04R90yk8NxIyXPh+xjhvfN+aV7G4Xan+wn8NWv7B8UPL5c+mT/AD/Otw/lI+7/AH2lqpD4&#10;nsUliifU9Sh2fd+yf8tU/v8AzPWVrbz+JLJ/7K0pt6y/Ld3Hmu8/+/K0rqtbezlCXNI5Pb05x5Td&#10;1Ww8R2Fu7XMUc13t2K+77RcL/sbPN3Vy9/Dq73TwS3yw3H9y+tfKRP8AYd22VVvNE8X39rE1jZrp&#10;SRfelhaKX/x9qz9YfXIbV7PU1uZnlb5pZpf/AENFraOF9rKXLMUsRCMR+vXN5pumu09zp6IvyeSl&#10;0vlbP++64GzvGubx5fsvnIzbFdG/9nrbuf8AXxWmmXzTbf47e1byl/76Srth4bnRd2rzz7P7/n7E&#10;f/gC13U6VTCx96UuU4Kk6dWXumn4VSKztfIinktpfv8Azxb0SX560rOa5s7e0gvtVa/lZvmt4l2O&#10;/wDt/f8Au1ND4e0XTbL7TLLJbIv8Dq+//fpyTf6VuVbG8fd8v2hUben+2lR7KWI96PunbDF08Pyx&#10;lIt3mq/Y/KaWz/deV9+7lb7v++tZj+frEsV3p/hy21W7i+dUt4JXd620mimSW5az/wBHl2/JDA+y&#10;Lb/t0+zS5/4+bmLUvs6f6r7JeNs/4HXn+yjU+Ll5j1JYnl96Mpcvy5TPufNuUeW+tvseoOv73ybX&#10;ytn/AI5Tv9G02eKe8WV7uVdiv5qSp/wPb81bbw2bo7LpjTOvz/un/wDZ2R2/8fWsr/TrmVJYGis9&#10;n8E1qju3/fPzV204qVPllTj/AOBHnVK8Y1OanUlzf4SpZ6lbbfPZo3eJt628qtvT/vr71Ur/AFXV&#10;5n2wWKzebLv82b5Hb/Y+V62L+aX915umfY/KV0T7JBv3/wC3VGa506z82VYtSh2/Ov3Ui3f3/wDa&#10;op06kqnux5v68jpli6fs/fl/XzOfm+3W2qJB5slgkXz/AL6JpX/4Bu2f+zVoedpVyjrPFPMn/TxK&#10;373+5v2/dqaG/sZkTdBcws6/K+37/wAn+f4KZpszfe8i5muE+fzvI+SrpxlCX73mOapiac6f7jll&#10;ylJNES8giibdZxbv9TDtenI8/wBq+x2MEj26fdhe1V93+589W9V1Ke23tul3v9397srKtrm8eJ1X&#10;dvb5Ff7UldVPDwlLmMKmPqx/d8xsTabB8kEti0L/AMSTKqfPTkhlsLXyvtOnps/gt1Z3asp5tkW2&#10;8a9vLhf+WKfPs/8AZar22pQbd32a7tl/j/dIlbRw9SXux5jH61Tj705R/wDbi26Lfr9m2tDu+f59&#10;6P8A+PUyG8+xwPAsUabZd8T3Gze//A1rMudVtrDe0U8qbl+W3eLyqqw6leXk/lWzwXMSL99Ff5v/&#10;AB+o9nVhLll8J0/WKFWPN9r7y7NDczSvP9puU3ts8qKX5H/8cq3D/aCbFaKV4tu/e8vyVmTJrT7I&#10;FaNNvzr+4Z//ALGtKz03U7nYyytcyy/3PuJXW+Tl05Ty3VcZe7zE32azeD5Z1R02eajr5u+q/wBs&#10;a5t4vs15v81tjI8S7Ku/2bPYPE0/2RJf7ksvztT/ALMz2qef/wB92m9ErkqQjOXMVHFSh7pFDCtz&#10;FFFPLG+oW/8Afn+SL/Y2VU+WaW4iaL5/4dmx93/2P+3T7zSl3srSs7sny+U29KNN0Se2tbiKf9y7&#10;/wDPvL8+z/gVDjT/AJjmniZfykNtpssyvLAsuyJfmf56beW18nm/umd0b771YSz1CGJIoLqdIlbf&#10;5Nx8+7/vmqk1zPpUv7ixWZ5f+WyN9z/vqtk5Q5uU4PbRn7sSo9yz6pdxLAyWiSv5Hm/f2f7f8NW3&#10;hZ4v3rK/91/7n/AKzH1We5nRV09d6t/z3q3507v/AMebTI/yMiT/AHaxqSlE6aajV+L/AMlIndof&#10;llg+0p/fmVK0EmVHSLylSLb/AHvnoezZItsSqn+xK2//ANCplgl55vkNFbJbs3+1vrjqTjSjzcvN&#10;/hudNOMpe7H/AMmCbynR9rK7/wCw2+qjvsfazRI/8O+tZ9HguUf7Nth+b7/m73f/AIHVT7AqfLLO&#10;v+5XVQrJx96UTOpQtLm97/wIrpeQbPK2wTSt/cX5E/75os7CWbYqrB5W75nRm31Ym0eVGRl3JD/w&#10;Gq73M9mv7qLfs/jdtldEXeXLH4TlqRfLzSiW0h8lHlntoti/d2VX/tLU9NnSeJWdGb7jxbKsWGt3&#10;jxbW++/z/Ps3/wDfdXXvJbxEXyF83/e3u1RJVPhl/wClFRjHljKMh6a3Y3iborZobtv9a+7elEyR&#10;XOz5dn+wn3Krvfz7vltovN+/8m+nfbGf70EsL/3Hl2JVS5Ps/wDpQ+aX9RG/2POjusVytt/wD7lV&#10;0mbTfv3kEybvmdIG/wDQ1StB/tMyJE6r5Tfxwz73eod8Ft+68i9eL+LYu/8A9nrTmjP3TOP8w2G/&#10;le4+02dtbTKn8dxLL8lS3NzLNE6s0T7/APWxbdiVDZzeTvZbGVE/5ZOivSzPc37+U2n+S/8AfT50&#10;2VFqcZc0Ym15Tj70ipNbNbIkUHlOj/36Htm2bWnVEX76bqqTeD1mlillWLY7ff8A7lXprO2s38pV&#10;XYn+zsrSUqfLzykYxjLm5YxMy/8ANS4/dMz7W3snlb0/8dp8NzPMtxugimT+55rf+gVYuYYnXdbT&#10;rbPt+ffFv31CiXUK7d29G/jhiX56j2il/DlEr2dT/l5GXKWEtoJlRp4lhTb99Jd+z/vqs99NiS68&#10;2WDfbr/H/l9tWHs7zf5S7n/j+fc9TJZ6mmxp5bTyv4d8/wAif8A31206taP2TklTpv8AulGG2tkZ&#10;/Ii37m3s8US03eySpttpUT/gfzf8Aq1eJeWcqS7o5vm3r5LbH/8AZ6aiM8XlSxRPLL8kSO3z7/8A&#10;frthKp9o5+WPKCTWMz28USweam7zfJb53/76qVP+P+3a2aDYn/LvNPsdv++nSq9zpU+51VVdG+Rn&#10;iZXdP+AVlXKXNg/2aeziTd8jpLElXKVP7MhU+b7UTqkeWG/u/wB01ns3RSpb/cilX7+/dVe8s5b/&#10;AM1YGV/9u0/epv8A/ZazdKs4NNutrWy21u/+teGJnrpftKortFBsfb8vyv8Acq4z5KYcnPU5omVZ&#10;6Cz7FZo97f619qRPu/77qwmgyWa7lgge7iXfv+R5dn9+nf6NNefLc3Luq/xs7o/+x8yJV681Vnv/&#10;ACpYrL5F/dJ5Sb93+5v3VFOrKf2QqUIx+0Z32Oztk3NPqG91/jb/ANkpYUlTfLbNK8Sfe/dJ8y1q&#10;20N4i/6qB0b59j+Un/jipVS2v50v9rW0FnFK3zv9j82u+XNy83KccfZc3LzGVqV/bQ+UyXlzbRff&#10;Z5Z1/wDQGT7tS2eq6fqtk7Qaq01xu2L5Su6J/tujJ83/AACuu+xtef6Z5+l3LwN8sL6d8/8A3wyV&#10;q/8ACK+HL+d2vLZUldVeJJoEiTd/wGua9SP2jvVOMviMTSvtM2kxRWevWj3G3bL9rgVPN/8AQNtW&#10;JodctliWW8tE+b5nhi2bv/H6ivLC6S6eCxbRoYomfbCkHz/7+/5KfZvryWb3N5L8iL+6fyF+f/Y2&#10;Lvaoo80pF1lGMfiLv2+5tn+Sza5S4+68V5E//jn3q24bNpvmbTt8v/TxdRJsrn/Det2eqy/Y7mWW&#10;zmb++v3m/wBlKsTeDbuwuftc/iXVrN5V+WJ2Xyv++1X5a7JR+0jmjL7MTqEttTs97RKtzvX5ooWi&#10;uv8AvjynSiF1h+a8tvk2/N+6b/4updE0pksHlWeSa4lXf53mxP8A99uqUJpWqw28sDMsyN957iBX&#10;i2/3P3T1wctSUveqHZGVOHvezJf7Y0+wSJWtrmFP4ZvsbXCf98bKt/aYPEKbbG80Z0X51R1uIpd3&#10;/ffy1hXOm6qipK14thbrt8r+zlT/ANA+etKFINSsLePVb6e5/wBt5Wif/wAdSu+MeWJwSqc8htz8&#10;PWubi4lbRYLy4l+8/wDa0qf+hVY/4RW+0rTols9PkR/4YXvpXTf/AN9puqXVYdB+yxWcH26zfd/B&#10;fO9c5Do+n2F7utvEOob2beqTXmxG/wC+krnjTjGXwmsqnNEvQ22r20r2cuhzosrf663i+R3/ANtP&#10;tG3/AMcqxqXgbULmKKW20yyub1V+Z4ookdP+ANbv/wCh1mal4MXxDcW9zbaf5Lxfeu7ef5/++/N2&#10;1oQ6wthcRQRaZ4kmf+Ga4gSVP/Q665VOU54xjKRFo+lX1ndebLqF9vT+C7lt4ol/752Vq39n4se4&#10;e+0280BJV+TzUsd6L/wPzfmq3Nf6fDqVpc308Vnub5n8qJ3X/gG/5a1Yb9d8v2aVtVtH+7vlidP+&#10;+NiUSqlxpHn6v8QYY3ZrO21i33bm/sdZYv8A2rUSXOrvdJLeeHLnTXb+N9Wlif8A4Giu/wD6BXW6&#10;lr2mWGxrPQ2vLjdsnS3l2v8A98Vz8PjZr/Ubi2s9Ku7BNv8AzD4t7/8AA9yUc0QlzD/D39oQ3Ty3&#10;0WkXMTt/y9/apX/77b/2etq/v7O8n8prORJV2fvbSC4RIv8Agap8tc/o82lWcrz6vba7qSS/d+0L&#10;5sX/AHwuxv8AxytOzm8HaVq32yzVrO4f7qSwXVu6f7jt92jmiR7x3CQxPZRRNp86Oi/vX/slv3v/&#10;AANq5rVf+EOsN+3Vbmzu/wDn3t9R8rZ/5FrQubaKGC4uYLxofNX5fsl5FLK3/A2rz/xP4ql02X/S&#10;bm7ht/kT/SPsqSv/AMDTfUl8x0EN5orvtinu7x2+VXfWHdFf/b2y/wDsldBNZwfZdtzFbXPm/euL&#10;FWunf/vp6800fTdQm1eW+ggjv7eX54odTaK4/wDH4t9d3o8NzDK7T22jWHy/Nsun/wDHP3VYe6bc&#10;svsjv7N0PR5U+TUry0++qJYyyxL/AL7qj097yz1W1RrTRZLm0lXeuyV32/8AAGfdWFqv/COWETtq&#10;/ihnTd8iPFE+z/gaxbqr2Hjzw06fZm8X21zEv3be40zfs/8AHKjlibc0vtG1N8PdMS4+3fZlR0+d&#10;E+1Ps3/7m+tu2+0w2aWy3NzZ/L/qUlg/9AWuc0rxD4Oml2+e0N6zfK9vZ3CJ/wCgVX1Lxbc6Vq8q&#10;ro1zrFv9xHe6t3/74Rpd1YyjylxkdHeaVbTKn9p213f7Puy288u//wAdeqlzoOlakiRNqepJs/5d&#10;5W+6n/Akrn9S8Qtqtxb+bZ21hcN/qpor61SVP+Ab62HvItNl825vIEuP4vORJX/8hVBuXkttFs/3&#10;C6msKJ91Le6RH/742VLbW3O6zlu3R/u+ctvL/wCPrWVqT23iGJ/InsoZf4nis3l/8cZKyX03xDpt&#10;g8tt4qghRf8AqCxJ/wB8bakrmOgmv9TsJ5W8jWUiX+NLVHT/AMdTdWLc6xeXO+VrzT9n8CXGnS28&#10;3/fbVzlh4z1OHfPeeLdPh2/ei1OBLf8A8fXfRefGaKF4la8tL9/+nGdJf/HNlZyiM7jStY1CFIla&#10;++eX7qQyxSp/wD7lbtnqv2bfFeT2kKS/8tpWi37v++64/TfE8/iHS/tNsmm/vf4Lhvs/yf7lTQ6b&#10;pnmvLLpWjXkrf9cv/Q2qOWJXMdhqWqwW0G1dXsnT+46xf+y1nzeKvDiRS+beae9x/wBMbpF3f8Aq&#10;jYW1nNFKsWlRP5S/6pHt3SnpbK6+VeaVFbRf34oPn/8AHaOaJfvESeLYIbhPs2p22mxff/0tYnT/&#10;AMdepYfH7X919m8+xuURfvxX0Xz/APAN+7/xymJo+kJL5qeejt8m95WR0rN1jwlZ/wCtS8u7xd38&#10;ESvs/wDH6Ye8WtV0qz1JJXnWdJXi+V4fNf8A9k2tXO2fhu5tpd2iz2l5K7fN5qujp/3ylaum/Y4Z&#10;fI/4qC82/wAdurfL/wAA2JW7c6JBqtvK19FqFzF/Ck0SRUB8Rj2dtrVsv+k22n23/TWGL5//AB90&#10;rMtvDc73rz3l4ts7fxu0tq+3/v69dNc6Dpmj2u2z/c7/APn7um2f+O1iTaPpWpL5/kWKSp9501Zk&#10;T/0OlzBylKG206G6lZvEOqO6fdR9RbZu/wBxvvVSf+0Hl3aZFe3MT/edLq4R/wD2etjZp73Hlebp&#10;aRf3Ptyy/wDoVWL/APsi28pbn+wpnZfn2NE9UHvGDbaP4s1L9xPJcpEv3Xe8dHX/AMhVppoN5Zoi&#10;tr12n97fKj/+PslM+2aLC+6K58Pon9zyn31u21+tnEjWc+kIj/Iuxd7v/wAApx5eYiXNymE/hW5v&#10;Gdv7a1m82fdRJYtn/oFW4Ul0e18poL68/g3psR1/75rb87V5rd4p91sjfdeGBE3f99JVG50e+83/&#10;AFt9eW/9xG2J/wCQkq+YIx/umLeeHoEvZb6L7WiS/d3z75WamX9hPZ/8eyT3L7fm2eV/7MlaupeD&#10;7N18yC2ltrv+J/Pl/wDZnStDTdKuUiSK5nuYUT7u+JET/wBnoj7v2glGP8pyVhpsDxbZ2u9Hl27/&#10;AN9Fbun/AI6j1bR9Qhi81bye5t0+6ljZrK//AI6ldk+lQPsZbmLZ/FFu3vWFf6lZ22+LdKn+x5Tv&#10;Vxn7pEomJN4kiuW+XQdZv5f4t6pF/wChVVS/vnlR4PBkUO7+O+vk/wDZa0vOgm+5BPcv/cRvKpv/&#10;ABM0i81dFV4l/uXib/8Ax+jl5S+aX2SxDqVtc/LeWcVg/wDF5U8TpTn0qC5l82C8tET+49qr76t2&#10;E29f38TWb/3LhkenzTS+f80Sv/17tv8A/Z60jGnMxk6pXv8AR4H8rasVzKi7G85fkesebwrFNL+4&#10;igtn27P3UrPs/wCAVsPYS3j7pW1BP7mxtlMmsG2bVvL1P9t9r1ry+98MTGUv70v/AAIxpPCmsRNm&#10;LWpIFbnb9mT/AOLoqaaznd9//CRXQ3fwNEvy0VfvfynP/wBvHxFYaDE7v5Wnyw7Pupcfx1oWGlXl&#10;nvX7Gtm/8Oxfn/8AHqt3N5dX/mywTrbf3v8AfpiJfean+nS/7Tv9z/0CvyL2p997xoW0N9YW/n3M&#10;Uflbtn75vv1p3LwPb/af7Ptn3LsVN3/2FFnbKksXm6gv+y6S79rf98Vq3mmypsllaJ/l+f7QyJRG&#10;tH7RjLmOXe81CaL/AEaxitkT+D+/Vuw1ieZ/KuovJldfuOv366CHz0T91Orp/DsbZWrZ/bEtXln8&#10;z7PF88rukrp/33USr83ul8sfiM+20H/QPKlb5H+dkhX50/4HTLnR9PsIol8+eZNv8cX3a27a/wBQ&#10;dtulXOnwp99vtEWx3rP1LxDfXMsv2zyH3/J9otIldK5pTlH3SCLStEg1W3lltotkSfJs3bN1bFhp&#10;umfZZYp9PudirvV9ru61j6J4huXeWC2nlTyPvO6xRJ/wD+KnbJdSn2rqdyif89rif5Knmj9oPegd&#10;Xo+iQJF5tnE3735FS4V0q3c389hb+Q159mif+OaXf/3xXP21myRfY49cvnf7+xJfKR//AB+pfsen&#10;w7J7bULRH/54ytv/APQa19jze9EPaSl8Ujo/7V0q/wBNis2sbTVZdvzJ5Dxf+Ps9c9s/s2V10yCx&#10;sJdu9vJl2Vmvr2oWbeVBfQXlu38E0SSpE/8AsIyVt6J58Ng7XWmXt/5vzs/npEn/AHxsrGUo8x0+&#10;0/mkaEN/eW1rFBc3kEz7d+z/APZq7pV/pV/FKst9Yu8q7NkTN8rf3/8AVf8As9Urm/tporSWWC0t&#10;ni/6dftH+587P/7JTLzxPZ2dmksFzbWbr/zxneJ2/wC+X+Wuj6vU5eYj6xT5uXmLH2Dyb9J21pU2&#10;t8n+ip5T1Ff2H2zezLA9w/yNM67Hl/4HVeG5trmWKJdc1B0lVvN86VZdjf8AfdS+TFYSxLFq+oPL&#10;/wBcookT/c3Su1aR5IR+0KUanMFnbNpSf8t3f7+za71pwzX01wn2aWe2dPuulqu+sTUtV0WGXc2t&#10;alcyxf637R+6+f8A2Krw+NrPynW20j7e/wDfu9ybKztKrL4Te0eX4uU7O21XXtHR5bVrmwR/nV5Z&#10;X+f/AL5es/WNVvL+z828uba/+bYvnXio7/8AAd9S6D48sfvJpmm3KJF+/h8hUR/+B7Kim+Ja3ku2&#10;x0/RkdP+nXYkW7/bb71XGjUhL4TaP1f4eYz7yGLb5s7fY0XZ5uyVNif98/NVGbStKfyvsyxX/lNv&#10;R/P3xVt6lrc+vSpLfautzFt+W081kTf/AHNipt21lXmg2Lv9subXT3l++37/AH/P/ufdrblqQ+KM&#10;glGnL+FykNn5Wqp588E8Kfc2PFsRK6izha8+yN+82J+63oqJ/wDtU2ztovKiVrNd+3ejpZq9aupX&#10;/wBsRF3SwpF9z919yt60uWnpI4Iy/ee/ElttNgtkla5vpN7tsiiSD7//AAPZt/8AH6zdY3aatxEt&#10;jPeJbt8zxeV/6Bv3NWT/AG9Fc3UsUUtz5S/O3nXTon/APn3V0dh4k1W2tbjaslt567Ynli3u/wDw&#10;Nn3VNCVXl+KISp0Jy55Rl/4CV3v5by3tJ4mtPKRf+gPsf/gfyVLpvn/av9Js1e0b52dNOiRE/wC+&#10;UrQhvPEdtYf6Ms9zL/E9uz70/wC+nrFufidrT3H2Zrm981G8qW3dfuf/ABddEantZey9046kY0v3&#10;keY6Kz1LwnbXV3FPBe37qv8Aror50Tf/AHNipQmsaD5u680iW/tP+fd7x4v/AGT5qxdK+IuuPeXF&#10;zZwS7IvnZJokRFb+/s+7W7bfFfxL9t/frbXL/wDPH7Kv/sqV306cub3ZR/8AAiKlanPl5ub/AMBJ&#10;fO0GwbyrzwdbaUn34pZbpLpNv/Avu/8AfFNm1jVbNYrbT7P+yrJW3y3ditv8/wDwNtm2rE2vS38u&#10;7Wvh9aPFcLv877LKnyf39mzbVG/02D7PDPFY6XpqJL8qXConlL/f3y/f/wC+K8epOp73MerGlQnS&#10;92Re1LyNS0OKCK+n+Zvvu3mys3++z1DqWg2zwW6r4huXliZ/Pt9rIkS7Pv7FR/8A0Os99V1yHe2m&#10;eKtI+z/xbIokf/gH7rbWfYXl1DK/kT/2ldy/O1xcKtx/+ytFKjVqy5vsnBP917sSKbR9KS/2reed&#10;Kn3dkT/P/wB9JWhqVn/pSRaVEz3D/O1u867P+AJs21mXniG8fVFttTnu5rjdsVLRU2J/wCnpN5Ms&#10;s9zebE/54u2x0/29letGhOf/AC8PJlVlH3fZ/wDk1i3Z3i3Nh5VzFA/8DJLsTey/7eypXfTNybYP&#10;Ou9uxbd7pESJP9/f/wCh1npbafc3H2llV0f7rp/8Qr1LYWFtudWub6a48re29otiP/3xVSUaX8SU&#10;janVqVfdp04krzXn2WWD+zJZnZv45VeJE/3K1rbUp7ayl8jwrZWySrstbiWdHd3/AL+zftX/AIHW&#10;UlnO9q/nxLbJu+5bys6Mn9+ma3/Z/lRNbXNy/mrsn+zxJFu/75T5v+B1PJ7ePLGRtaVOXNU90r3m&#10;sa9pWmyrBKyXu7e32dE+7/wF6lTUrm2sJYrxLm/hl+++3/Wt/cR6z7nyE8qeCedLtf8An+Z9/wD3&#10;x92mzeLYprXbLOsyL977PvR6qlhpyl71P3TsqYiFKPPTqe8XZvE8Ezos+h3dsm35Ui2Uy8vJ5ots&#10;Vtcon8W9mf8A9CrPfxVE9kkC+Z8n3oX+d/8AgD1p2E0v2JNvnw/Nv/05t9dMY2ny0oy/E4ZVozjK&#10;VWUZR+RiTQ6q6+bFLBsVt6/MqfJ/t1NNbTzWcUvyzfN99PuLVi8mnTfFPcyvFK3ypDsRN1VLbXon&#10;X5ry7RPm/wBxU/262lPEzlyyjH7mcdOeGh/DlL70V3TU/N27oH/2N2+mW2jzvL5srL5X39iM9adz&#10;NFs822uYH/upFLsdP+B/easyHz3ll+07dn8flNvesuZy/iR5v8J6PM4x/dS5f8X/AAxpvo/nJtVv&#10;syff2Q//ABdV/sCv/wAecHnRRLvbfEj7P9+n2dtFC25PtPlfwo+/Y9asyRIyeVLFsRU/dbdj1dSV&#10;WEvcMacYTj7xzn9lXz/Mq6fDF/c/jT/vqot8tndRfNbTQ7vm2Ku+tNPKvN7S22/ymbbsb5KqXNyr&#10;skUWjTzf7FvLsRKqU5Tj8P4f8ElOMJe9L8f+AXXmvLyV1nb/AEdfnVIYtmyqtzfojyt9mnd/K+VE&#10;lSqM1zc/6q2s50d/+ezVNDNcpB+9Vv3vybNr/frX2cIxjJx/8B/4DOb20p1Je9/XzRCmqtf3CM2m&#10;Sb2/j/2afeebeeb5S/6O/wAnlJK/y1XTzXTypW8lP9jfvqK/tpXuvKitp3dfuui1vzc/w+6c8qcY&#10;x973ipbeHvs0r3KwWyIv/PKd2/8AHN9W7DUoIZfKnaRIv7kv8dVIbCCGV1VZUlddjI8r/wDfFW3s&#10;7aGVFiXZLt+WH79YRcJS5f8A20xqUqvLzR/9KLVzcxPEm1lhRfn/AHP8X+/89V/t/nM8TRSI/wB9&#10;dkVNm+SLcyrDs+T71QwzSpLuWWWZF/vrS5l9rlK9nKHwyK80Lb3laVodv3Xm/io2NtT/AEmKFHb/&#10;AH60HvPOT5lj8r/rl/7JVd5pXldfI+RPu1rKrKfu1Kf5FxhGEueNQal40P8Ardr7W2fe2fLR/byp&#10;E6/K6ffb5qZ/z1/0Zt7fff76f/Y1Se8vEdFiWJ4k/uffRP8Acaj2Pu+9GP8A4EX9b973Jf8AgUS7&#10;/bcULuy+Y+5d7Onz7Krzaw15F5qy7H/vyo7vVf7Hfbt2zZ8335V/+zrTs7aV5fKlgZ0b51famyuX&#10;6tTjHljzR/7eNPrk5y5pcv8A4CV7a/nTe087P5X3d8XztRc3kkyO0UEnyL/dfe1MS5s93lfaZd8T&#10;fwbXrbttSgmR4vNXey/K7sm+s/dh/DN5Vak/dlH/AMmMR3/epLL5ib/4JWq7Df8Aku6xSwQ/3nRf&#10;nrTudE+3+asq200Sr/rol+7WV/Y9i9wkC+XC6J8vy/8AoddFOph6suVy9445fWPtRLsPiGfykiby&#10;Lz/rtF93/wAfp9zrcry7vscSOv8AHt+SodN028Tf5Utsn/bL/wCKrTewvkt4llvvtP8AG0SS/d/8&#10;crTmwnN7pMo4vl96RnzaxLNs223nO33tj7KY95s/dS2zQv8AfXfLvqK/02zmSK8ng+2Sv91HndPK&#10;/wCA/wAVadtqVjZ2+nyzwL8i/ceJ3/4BvqqlSnS977IUI1Jy5fhkHnXnlbl/fJu/j+5RNqV4lmiy&#10;xMkX+wrPW0njaCwi8+Kzg2Srs+yPK/lJ/wAA/vVzX9pRXl1MlnfSb3XfLD9z/wCyry442NV+9T/8&#10;mR68sNKlH+KMuXnffFcyrvb59/kOlDurskTNJf7m2/uW+T/x6r1heRTXETTqqTfw/fdH/wB96Zrc&#10;0SXUsTLBZywfPsT50avQlUX/AC7lyxOKNJr4veMy5hih2bvLhuG/1SOrvspvnLbbN1zY3Np999kD&#10;b0etK5S20qVG+2Ru7qj/ALpt7/8AAP7tZV5D9sVPKS+81JdipMv3kpp/zA4v7JFc3n+kIrNvRm+X&#10;ZA1E1msOyWCJnl/uJv8Ak/76qp9mb7R5vkfOjfMjqqf+g1qppt5C3mxXNzbI/wA/+jq3zf8Aj9bV&#10;Kcfhl/6UYU1L4ojXmR1is/8ARvtbLv2Jvifb/wB91C9/Bol1uaWdHX5P9uqs1tfbZZU1VZot2zZL&#10;E7vUNzqWqw7ILlp33/d2QO//AI/XbSqU40+WUvdOaVOt7TmOt0eaC/iuGlvraF5dvyXDRP5v/fNU&#10;Lz+z01uKz8hXl3fNM98iIv8AufJWfpthbOqSzwReUjb9/kLs/wDHq3ZptMmt/wDWyw7P4/k2bP8A&#10;gNJyivhj7ptyyl8RX/tWzhliXyo5nVtm/wA903f99bKuvoks1r5F5Aum72/dJaS+bK6f7br96otB&#10;1XSLm92/bPt8rL8/mtLvRf7611Hh59Bs5Xgi09k1X77PcRbvN/3P7tTzU4fvPi+425ak4+z+EzP+&#10;ESvrPyoLa6ufsm3e03m+Vub+581YWveD/wB6k9nfakkyfeSWVPvf7D7Nrf8AfdP1X/TNXu1byPtE&#10;Tb/J8902f7+5K5+8/tWbyoPl+yRK22G3l3xJ/f8Ak2fNXRzxqx/cUzi5JQl+9kUtR8P6/Gm6LxPc&#10;JLt3tbr8v/oP3q1dB/trRIka+nkuYn/5a286xS/+h1Y0e2nsPKtpdRnubSJvld7PzX/3PmrVsNen&#10;hdFe+a2VG+WXytjr/wB812RlV5eaMf8AyY5ZRpylyy5f/AS3Z215raQvbRSQ+Uv/AD13yv8A7/yV&#10;0WgvfX6JFeTy6akHyRb1+R/+B/daud/4S2ezupWsdV+SVf8AUyxfJL/3z/7PViz8Sa1bRPK14sPy&#10;Nu+z/I//AHxVS9tH4RR9lKXLL9TqryaztpYWls7Z0+f/AEi3vPKdv9h0V/8AOyqT37Jf+Ru+2Pu+&#10;W4t/3SL/AL7q/wA3/fFcpC+r23+k2cs9yl0uxrh5Xd/+AfN8v/AKm03Ur6ze3ubazk+0I3715vKi&#10;i/8AHvvNUxjKfvSOj2ijLlidxfvfX7xRWdy1nNbr9+3iX/2apbbTfEd5bvLFc2k0v/Pa+s/vv/2y&#10;eua/tW5toobmWKS8i3b2S0/vfwfx0TePJ0ldf7B1SFH+9LDLF8v/AADfUShKHumkKkZ+8dLYaxfa&#10;bZu2oS2iSxfI0Tz/AGfd/wAAb7tasPiqzufmXWvsbtt2pcRfuv8Ac3xb64C28T6nqv7+z0rUNeRW&#10;2eVcf/Fs9Sv4nWG48pPAuqQ3S/M0TwLE/wD32tXGMeUiVTnkdr9j1q8llvraBdbtGb/U2MsT7H/v&#10;p9yq+j2HiWH5v7P1CG33bFhdkeb/ANAdf/H65Kz+IsSJt/4Q7W7C73bGltG+9/8AFV2th4hsdVtY&#10;muYr62lf/n7gaJ/++1erp1uY5qlDl+0S/wDCNqksqy6RPDdy/ee4lguIWf8Av/L8y/8AAKqp4G0i&#10;8g8pZbma73b2isbyVadNqVzo91usdQi82X+C4vJf/Zqx4fGHi/R7i4llXSIYrhvml83Z/wCyVfNK&#10;X2RSp04+9zGx/wAK60iG3TfBd2dwy72e7naXd/4+9Zs3w90+8ukbT7me2u/76JLEj/8Ajj1atvid&#10;rX2jyotIg1KVfvfYb632VY/4Wvq7pLHeeCdZ+b+OxaKVP/QqfMPlKVtpV9Deo2oeL7R9v99l86t3&#10;ZY388VtPrTXKRLvlRFSJ2/4H8lYUPjlbm4lWTwTrO91+++nRS7P9v7/y0JNpkzveS6DseVdktvcW&#10;u/zf++nqvdmR732jbTTbawn8iC8u9HspW+b7RE9wj/8AbVHfbWxrGt/2DZJLpVnLcp5XzzWMqPK3&#10;+/udGrzd7byb+WfStK1uwR/4NJn2eb/wBZaludbs7m/ibV4PFcMMXzy/aIN8X/A9tHKHtP5S7Z+P&#10;LPe7XOlapbSs29biaDeif8DXfXR6b8QrbUrjyoG+f+K4f/Vb/wDvvdXP63Z+E302JYNQawlZvll8&#10;p/N/9DSqUOg/8I8zXMV5Feeb95JrF5fN/wB/97VxMZSl9k6C802xv7975vENpc3cTeatvcLFKn+5&#10;+9T/ANnrdttK0y/tYnuZYHuIl+b7PapsT/f2764p3Wzn83+x4LxH+68OmPs/75Z/mpmqvFqWnJFb&#10;W0Uzu2/7I8Etls2/3Nyf+z1EpchdOPObet3nhW2WVbOxkvJX+Rkt76X/ANA+enJc6Z/ZqXlzZ6pZ&#10;rE3lNM8r+VL/AN/fl/8AHKwrDxtfax5VnFYz/a4l/wBVDeW+z/0PdW34q8ba1YWcMX/CE6ym1fl2&#10;X0Sbv+B1x+7P3jsjKUfdNiw03TNesIp7a2sbN93yo8FlLLWJc+D9TTVFiub6+sNq74Jk0ywRP/Hf&#10;mqvpXxa159I8qXwJffZN3zTI0Dv/AN91d1X4l22vaQttLpmy9i+eKLXLNUT/AIA676xjU97lOn2P&#10;u8xharpWq6bK/leKpbx3/g+1RWv/AI5sqvDpUF5FE2p6etzcJ955rGK43/8AA1+at3QZtXezdb7w&#10;jpcNojfutl1Ar/8AfbJ81a2lalbQ6l5tt4VZE27P3N5A/wA/+xtfdW0a0TH2MzznWJr5NSRln8M/&#10;Yv8An0fTJ/8A0Dyq0H8WywptttTtnRl2MlvorJEv+5uSvUJrPUd/mwWN2kW75kli3v8A+z0X9/pt&#10;tLEs9nqVtd/wvDAif+z7qjn/AJTTkmee+HvE9zf3VvZst66bvluIoFT/ANn/APZK62F9F0HUXivr&#10;zS7CWVd7bPP82V/9tPu10c15rUOnO8F9LYWkv3nvnZv/ABzfUNmk9tYIttFHM+75pkVokf8A8frG&#10;UpfZOinTOd16w8Oa8qSrqGxH/wCWsN86f+z0aV4Ss7yLym1C21i33fcuGSVG/wDHN1XfEPhi28SJ&#10;5s+gxXMq/wBydESq9t4Ds7O3SX/hFYrZ937p01NIv/Qa5uaRtKMSvefDHTIXeWz8OWm/72/7VLEl&#10;VIYfs1q8SeF9NuZV/wCXeGV5X/772V1yXNjpthulibe/8CXTy+V/wOWmQ69fb/3GkNc2/wAvzw3S&#10;I/8A6HRzBy/ynFXKQPLt/wCFfQW3y/617xbf/wBBqxZ2FyibraCKF3b/AFP9pvL/AOyV3HkrNvaD&#10;w1PCn8TpL8//AH3vrH1XTVvE3Qard6aifeit7re6f+P1HNEvlmZjw6nZ/Nc+GdQ/2Zf7dWJJf/H6&#10;im1K+/1Vtp9sif3HnspXT/vp91GpeDN8UX2nWp9ehlbYv2iBN/8A321V/wDhSekb/wB1BfJL/cS6&#10;i/8AZkq4yiR75ds01O5fyls7Szdm/wBbuiT/ANBetPVU1rTbf9xpEGsXafd3z7P/AEJ9tc5/wqvT&#10;ER1s9QvklX7yJdRI6VbTwNbaV8ravrN58v37vU32K3+4rotXzF+8czr1/rlzL+/8AXLyv/HaXmz/&#10;ANBlqaw/tXyka50GSzf7nkvOjv8A+z16BpVnfQ6W/ka1BNLu+WJ7OLen/fD7qyXs9QvJXSeeCF0+&#10;9cPF9nT/ANDo5iJRMV7nV7NkV9D/ANHb/lrtif8A9krQ+XykllnW2dP79m6bP+AKiUx4dFhnWC51&#10;Wd7hl3/JqLf/ABdWLDR2hl3Weq/uv9u8lerjUIlGRn3N5Y3Py3OuR6lv+TY9j9ytvSpvs0TxaVba&#10;Qj7fv/2cu/8A77rYh+2Q7GVvtP8AsfJVHUtN1DVVeC509dn+xvR//HXq+WMhe0kPfVdTv4tsrWj/&#10;AO29Z94+vWcW2D7JeJ/clvPK/wDZKr23wubzXubZo7OVP78tx/8AHal1Kz8S2EX+qtLlF/v70Sjl&#10;kP2kSCz1vWkuNtzp62D/AOxOkqP/AN9JU82sag8TrFZ6Nef7c0uz/wBBrmtS17xZbfdTS3i/i2QS&#10;70rM/wCE21eb5YtMtppd2z99ayp/7JR7svshKX946CabXLO382CDRE/vJ9ulas+bxbq8Mu6Wx0aZ&#10;F/uamn/oDJW3Z2fiG5iil1O20/R4n+7NDef/AGFW7ywsbNES5bT7x/8Anttif/x/71Hs4xD2kpGD&#10;ba9c62+1tPgf/YtNWi/9lqa5+wu+2XTL6GXd9z+0/NR/++XrStk0P5/Ig0uF/wDrkiP/AOO1nzW0&#10;T/e0xdn/AE7xQOn/AKBW0TORNDpWh3kW2WztkR/vJLL8/wD6HTodN0jR5f3UH+7sin/9lSsp7aDf&#10;82mTp/v6Svz/APfL0y58Q6no8Cf2L4ekuf8ArtF9nSujm5TDl5vdOgm8Vafbf8wq+f8AvOis6VFc&#10;+OfDyN+6iu4X2/8ALa1eufT4i+KkaLzfC88P96WK82JVqbxVBqvy32n6elw38D3kTvWUY/aKlL3v&#10;/tQutR0C5k806isDt95WtaKr/bLH/llJooX+40yNtorp905uWX8p8izQ3m112rMn8W/fVd/NRNsS&#10;wWbt/H5TVE9n9jVH/tVrl0/5ZeVVi58VWkMSNBc2Tuv/ACy8qV5f/ia/ILx+E+8lTkMtrC5ubjyG&#10;ljhRf40+/XS6an/CN/Nbf6Tu/gmZvvVwv/CfLZjaljHDcS/xwtWlbeJNkX7+eeZ3/wBzZVSjLlIl&#10;HkPW9H1u5v7B4rqxvbmX+/t32/8A489V9buZbNop9zW0q/dt0+RN1eeWfiG2tv3EVjLNK3+1s21e&#10;todQvL3ylg+zJ/DLuR64/ZByykdK+lQQol9fLH9tum+4j73l/wCAU97O13vFFPFbPu37Puf991zU&#10;1z/Zrut4nnOv3Uli+9/wOmW2veTKnm2cVnE33vl31lLlgXyykdxD9mf90ytN8/8ArrdU/wDZvlrV&#10;v9Htv7O/0ZZUdPvvd/f/AOAbayrbxhZwxJ5+sLbIq/Kn2Ntn/odZN58Xba2utsE7XjsuxfK8356r&#10;2lGP80iJU60vdLcOg6hbJ562MGzb8r+b/wCyVd/seeF4p1037ZcOm/YkXm7f/QKxb/x5FfxLLLeL&#10;C6/N9neJ9lQ/8JnYzL5v9oW0NwnySukD+a3/AI58tbe7P3YmfsKkfiOgtklSXdJFBYXf397xbHX/&#10;ANDrQuby816DzX1yR3RdiRPL8n/fpf8A4iuC/wCE50q2utsHmzRffeW4310GleJ28Qyutjosjyt9&#10;67i3vs/9lqPZ8nxD977J0dhZwTRJFPus5V/5bW8TP8/+58i1auUtvs/lXNz5yJ/BNpkUSf8Ajz1V&#10;tv8AhI0vUig1y2s02/LDdz75Xf8A3FerX9j+NrxkWdZ7m3dvm32u9Nn9/wCWt1Tpz+1ymsfaQj8J&#10;np4e0+bZLFqelo7Nv+yJEu//AMdqKz8HtYM8v/CUQWDv8ipb2rb/APvvfXR2eg6r5W3dZfP91PK8&#10;r/xxqZNZrptk/wDaHiqxs7d2/e28O9H/AO+P/s62qUqMYe5KXMTF1py9+MYnLv4YtkuNsV81/L/F&#10;L5WzZUqJLct9jvra7d/7mnts/wCBvTbyb4fWyf6Dqsty7/Oyfwf79aGj63odtBez7fJSJfllvm+/&#10;/uJ89ccKb5vej7x3e5E5+80fSoZdlzbSJEn3d8sry/8AoG2onTw5NcJPLPJs+4r3C/crr7bxh4X1&#10;hJVi0q5uZWX5Zptvlb/++Krw+IYHuEi0jw1p8Mv3FuPtW3a/+/sr0o1Jx932YSw7q+9zf+Sho9np&#10;/lJ5ErX7/c/0fe6J/wADrqLbw3Zwp5sGnxvcL8/+kLv+auXm1XxDf/NbaHdpE7PtitLqV93/AKHU&#10;V5Yarf2qMulahpvzfP8AZ7OWX/x/ZXHVqTqy94hYOUfg+I7X+zbzz90+ixW2xNi6gl1sdv8AgFVd&#10;b8QtbLtinubmVG27Hukl/wDQUrkby2ttHuvN1jXIvkXeyJau7/7m/wD9krTv/HOg2enRbtau3SVf&#10;KW0T7j/7fy/epRVWMealGRtGj73LXkXbDXpZtN8281Oe2i83Y1vFL89WNS1uCwSLbYy38Uvz7E+e&#10;X/0Cuah8VeHEg220uqWGz+NLXZv/AOAM9aelaxof2dGi1XUkvZfkaJ7VYrf/ANDrpjSxc4e0jCXN&#10;/hFJ0YR9nKUeX/EjYfWLa8uv+QZqn2t23tbveSokv/fPyrRc6xbaDZRfZtI/sS9lXypXSBb2WX5/&#10;77JWJc3+kW0H/Ew165+98r+fs3P/AN9v/wB8VE/xI0qzT/Q9cnuUt2XbLLpyIiN/c+5ub/f31isN&#10;Xpa1Iy5hxlQq/wAOUS1/wshrDf8AY9I1LVXeJ0V32WqI7f70T/L/ALFbeg3N9c6Wl8uoafpupo3/&#10;AB7w2qp/wN5fK/8AQKfeeIfEf2CK+Wx+SX51uJVi2RP/AAfJsesG5e+8YNFBPZz6k/357i0g+y7P&#10;+AL8rV3uhKXvcv8A5MTTlD4XL/yX3joLmwvry3srPUdatrmW6l/eok7u6f7G9vvVnp4e1WbV3is/&#10;tzva/Otui+aiKv8At76is9HtftG6KxtNSS1i2LD5Evm7v9t9/wD6BRqX27TYpWtdB01Lv/lk9x56&#10;bf8Ac+et/aVeXlq0onLUwVDm5o1ZFu/S8trJ7nyLa2l/iR13yy/3/nbe1ZKaxbWemp58t3C7S72S&#10;G6fZ/v8A3KyofFuvJFbrLBpfypsZ9zy/98Irp81aCeIdc1W8hiuWi812R1imi2P/AMATe9OFGtKp&#10;7Tl5TllSowj7ONTm/wC3SX/Qb+JGsYLl5dvy/aF2VFpSX32h/tljbWe1v9Sk8Uu6t2G2ubCWVp7a&#10;C2iddksP+qSuav7Bby8+0wJffvV/1SXX/smzd/4/XpKrUjL3pHF9Rpzj7sTtYdt5axRSrLZ/aG2S&#10;ukSPsX+/WVNbaelx9mgvNQvNnyNsb/7OuUTR/n/06+uU2P8A3n/9mrWTTdKhtdzanOn/AFyX5Ff/&#10;AH9lbxp1J+/70f8At3mOeVGj8Pu/+Bcpoal4G+0xRfYV+Rv+f7+9TIdBg0REWVf9I+/v8jYlaGm+&#10;J4E0uLT2vFmii3vvdtjtu/26zP7YsbN/KZZ4Ykb5Pm+//wCP0ozqKXLyykRLB03Hm54x/wDJguZr&#10;bbsuftPmr/y1f56mRPOt4l+3WkKI3yw+Q7SvTodNn1hIvscksPmrviSZtm9f7/3KvJ4S1d7V7n7Z&#10;8+7yv9VvqauIo/DGpy/ea0MJU+1T5o/L/MqfZvOTdBbXNztbYtw9q6J/uUXif2bapugu9/8AceB0&#10;3f8AA6008N65NE8Es86SxN/H/wAtf/HKJtBvIU2zrv3Ns/fLXnfWafNpV949r6o5R/hcpmI86JsW&#10;xZ4tu5tjK/8A4+r0zfK8sXmqv2Td9yaV/wD0CppvCrOm37ZvT+5tTYv/AAOqn2CXSv3H2yDzUb7i&#10;bXrpp1Jzj7px1sNCGxppeLc2srTyxJEnybN+ysS8TzoJZYGb73y/f2UybUrn7V5StFM38Vvu+df+&#10;+qu2H2nVbd5ZbP7NFEu/fu+//wAAro5qlKP7ypyx+X+R5kcNGrLlpx5pfMzUs7n5J1uYN/3Gf56i&#10;RHd9v2yBNjfcSXfvrqIUW5Xb5U9yif3Inqpc6JF+9WC2XY33t67HSsY42XwxLllz5uaUf/ARk32z&#10;TbX/AEZlhi/223vvqKG5aFdrX2x5fvJEvyf+h1U/sed3RV3QxIvzb1+dqr3MP2aBEVmT+7viV6v2&#10;tOX2/wACvqdT+SX3lia/a2SVolu9S+V0be+xKz0mW5uPPniZ4t2zynrWTSpbywTbFc+Vu+Z9yfN/&#10;8TUOlaPLteWKXenz7ftF1sqPrVGXur4vkdH1GpzX5vd/wsfbWFneXSLBYsj7vmRKZc38VnKn79kf&#10;5k+Rdmz/AGKiheK2R91zbXL7tmya62Ov/AKLy5sba1iiudsMs/zrNNu+SnSlHFe9KXKT7P6v8MYy&#10;5ipeeJLxLd1itm+zq2+XY33v++Kf/arIlpLbWKzbV+ZHb+CqVykFzE8DXM72+3fvi+49c/No9tbf&#10;vdyo331/e73b/wAfrpeEfvVIS/8AJTP6wvhlH/yY6DUrzU/srtP5SW+7d5UMDpsqtYalbJcI9zP9&#10;/wD6Zb3rNm8pIovKnieV2/1Tt92opr/Z825YXb5FdGZ0re/JS96X/krOT2Masubl/wDJkehW2m6f&#10;cr5qy70b+B1TY/8A306Vm39zpyK7RM3mozfJ9xP/AEOuMs3uYZX/AHSv/d/g/wDQq1bbTV+y/wCk&#10;3M/zfeTa1eTGo4y5o/1953VKMPhkW7nUpdnyxQP/ALkS1p6VfwPEi3kTb0+7si+9XOeTAk6Ky/ut&#10;v3N1S/Y98CNFFO9pu+b7qf8Aj9dEqP2pc0ub0MLU37seWJ3empBfu/mwTwys3yo8W9KzPEPkQyut&#10;jLLNE7fvd9s0T7v99a5/+0m8ryPsyzIn3nuGd3/9Dqvf6xFMySxfZoYlb5fm/wDZNlc9OjGMuaRv&#10;zP4TW8uVG/0lpYUf5/3vz/8AoVWH0T9/FPLBpqW8q/xy7/8A9iuX1W8Z4vNgl8lH+b5NibqsaP4k&#10;1Wa18j7SrxJ/Akvz160ZLl9nSjI8+UI83tKp3Vno+mbIoFitLPZ87XcN0yU2a2geB4Lb7Slx9xn8&#10;371c1/at5c/Ks8kOxfmTar7v/QKZD4w0+wd4ryWVN/3fOi2J/wCgVzSoVJe/7xrz0/h5TsHsJbm1&#10;eK83XkW7fs3b33/8CqxcpZppcUFn9k+0bfmR/kSuBsPELWyS/wBmanY7JX+bYqRP/wCP0/7Z9sTy&#10;PN+2XH8cNoyJ8n/fFZSw/wBY973oy/8AATWL9lL3v/kjs3v9Ks4ttzFbPKn3ktPkT/x75qzNS3Wz&#10;efEqvF/CkLJ/7NvrlJtS3vFBKscLxL80L/8As7/xU1JlhVPPT/RP+nT59/8A45W0cJKFL3fs/wB7&#10;m/UmVaLly1I/obV5bT3jeUyts2723xK9NeFpvs62MW/b/s/In+58lQ3mpaf/AGcnlNd+du3sky7N&#10;3/A6z7bW4LlvszP9p/2JpW/9lrupXqx/eU//ACU4asYwl+7kdHbJLc2VwrebN83+qS1R0/8AZNtZ&#10;j+bpVg6pFBC8v3kdt/8A45VS589PNaJdmz7yQxVBbJLNF5q3Kpu/glVN9T7GnKXJOMSlWlGPMpSI&#10;ftkthF+/ufJT++jeVVL+27zfuS5aa3f7vk3Xz/8AA0rdttNndPN+0r9377+Uif8AodVUmnSXd9pn&#10;2K3zukqpuraVKhGPs5S5f8NyPbSlLmIbPUpbZfl8hP7ux/N31132mK505N1zL8i7IoYYvKTfXI/a&#10;VhnSVbxfN/vvPvq3/atzcqnlWzJLu/4+JZd6f98bK4MQsNCXxS/E66Ptv5fyNC5maH/XraTO/wB1&#10;3nV5V/4GtVIbyxmst06yvKrOn2iFtmz+47/xU/Y00rwT2cVtt/1r/vf/AGV6u6VoNmlq+oW1nv8A&#10;4Flh3y7/APv7XTRrUqsf3fMTKNWl79TlM+20S5v2SKzuY7nc25vOf7//AI49V5tB8Q/bLeWfTILC&#10;ydtjTTS+bKrf7kT7q6a/e+02wililnhR/wDZTf8A8DrmX+IX2O4db77T5u3Yr79if+OJXZKlU+KE&#10;v/AtTmjVhP3eX3jThsIkSFrnUbl3f7z287p8v/AvmrQhtpbCJJdV0xZrd3+XfdSt8n8D1j6J4n1H&#10;VdU8/T5I0stv72G4Z5Ub/wBAb/x+tB9el0p5Wbw9BbfaH++k7vbv/t/3l/4HWyj9qUeU5nzL3Yy5&#10;jTS5s7mKW2bw1Bf71+X967olaH2O2trD7ZPpll5v3NljB/qkrMtvENzbJEttZ/PF/pH75m2f+Pfw&#10;0+/1K81KKKCdftlvu3qiM6J/3wtEOalLmCfs6seX/wBuLqWcU11b3Nr9rmvUfeuyB02/98p81Pm0&#10;TVdNuv7QvraJ3l3eUl3uT5v76J/erMfTVuZdzRNbW6fwRXO9P/HqyvJaw1R5bH+0Elb+C0+//wCh&#10;/wDslej7x53JGRXmtns7iW7vrFrZIm2NcfPV2z8Wy2z+VZ641taJ/qt8CbP/AB75qIfEPnSzRTy6&#10;lbfwNbzL5Ts/+3VJPDi3gZl09dytvb91sf8A76rsic0vckdBpnjuaaZbRtZsppJfk+z3cWzd/wB9&#10;Uy58QWl5JcW11q9s7L/y7pOtu6vTEmW5vbRli87yl2PFt31bv7Nbm1eW5ttPmu93y/a/vt/vps3V&#10;lV92PxHRT5pGVc3ltYPFLY65d2dwn332rcIn/fFOSHRblknn1XRrmVm370tfv/76f3q2NBsLaFfN&#10;WDT7bb937PAtx/6FWtc6rFbRRSy2aum7Y1xu2I7/AO5srhlKnOJ2U/aR+H3Sv4Yufs08zQXMCWks&#10;u9ntFnif/wAd+Wu9ttVnuXiXUJdIvIYP49r/AGhP+2u99tcZYX8Ds/kSy3Lsz/8AHuvyJVi5udMs&#10;4vIub6KH/Y3bH3f8BrOPufzG0ve/lOr1LxDYzM9s2oRQ/wDPLfB5v3qfpWjxa3F5H9oR7/4klsd/&#10;/oT7awdH1i20qfyt1tc2/wB9Jbid0RP9jfVv/hJ9KmuLiKVdJm3fxw6xFvi/3K2p1IyOapHlGXnw&#10;WTUr397eKkX/ACyR7XZ/6C6baqv8Gb7wxdeat9bWHy71+yXkqv8A8DStqHxhY6bb+Vba1HM/8KS3&#10;kUuyn2F/quq3/ny3mnvN/D+6dH/9G1tGUvtHNKnHmMKw8MaVbJ9plbSbm73Pumu/9IT/ANARq0Ps&#10;c82nefpF9YwvB/HY/un/AO+Geu9htvtNrKyeVDdxL+9uNqbKpb5/N2Qa1ZTeav3EVf8Avh3WjmNu&#10;U4Gw8MeL7y43Lc+dbo335oGf/wBBettPFWpWCut9fafNcJ8nzzujp/6G1dHNYNqUD/aVVNv3XsWl&#10;R0rOTwfqb72sb6+8n/bi3/8Aj9HuzLlIxUuda1t3ltoJ0T+KW38p93/fWypU8K21y73NzFdzSr97&#10;ZFLEj/7+13Vqq6x4As7+d/8AhIdclhif7sN3sTd/wNKsWfw9ttESKXTNKZ0b7stpeJ8//fT1HLH7&#10;JHN/MbqeCdBd4pZdIgmldf3TvE0qK/8AwJKsarrF94YieCKx1KGKJdipplmuz/0P/wBkrH8m8sJX&#10;lbRfFux1/wBd9qll3/8AAEemQvsuN1zZ6hbP/wBRGBok/wC+2So5fdNv+3R7699pTz59DlR9v/H3&#10;fadAjp/3zL81W9K1KC8WX9/aTXG35ZrdYon/APHqqalc6nqssSWbeG5ok/gu9Rgl/wDQ6up4P8UT&#10;Kn/Ej8N2Cf8ALK+RoH2f8AWj4Q5R8M09ze+VqcDalbv/ANQn7R/4/srdudEsYUtJZbbT7mL+FJYv&#10;K2f8DWuavH8R+GIni1Dx0r27/eht4IokrMtvFXhW/d7a+8QwTJ/E/wAru/8AwBt9Ryl80vtHocOm&#10;75Xli0/zomb78N0jv/33T9V0q5SJJYv7X+b+/Kvyf8DrkdK0TQ/NddIa9ubf/ntN4bTY/wDwNdlN&#10;uU8UXKPBZ+I9Ns7df+WNxpNxF8n/AH9rHmNojrzwTqusS7W1rUnRP+ftYLrb/wCOVi3PwugvL/8A&#10;e65p73CP8uyCKJ//AB2tX+0vFGj+VLFPpF/Ki/c+1S26f+PPWFf3+tXlw91ffDvT33ffe31FU/74&#10;+R6iXLI1jzGgnw68RwxTRRarOkrP8rpLL92ucvPhj4o3S+VPBNLE333tYN7f8Dauos7zV9Ytdtn4&#10;c1mztEXZ5VpdRbH/AOB/JUtn/bls/wC/8J+JvKT/AJbXEqSxf98Vz8sUbxlLlON03QfHE119mW8u&#10;Yd/ybEaLZ/469bU2g6rolq/2nSrHXpf4kdq6a5TRdS+afSNQR3XYyWkEqbv9/bViw8K6LbfvbHaj&#10;v/y7vu3xf77t96lzD5YnH2fir7GnlX3gzyf+wYrPWxbQ2upWrtPoPiKwsW+9vvoov/Qpa2tS1XUN&#10;NWJV8PXd5tb/AI+LG8i3sv8AuNsrFv8AxnfJPu/4QzV3T+JJpYt//odRzFDIfhF4T1vzWtv7SuX2&#10;/ND5rP8A+P1lal8HNBs2/cWc6f8AAfn/APHnrVs/i7PCktj/AGHrthbysu6F7PzU/wDHar3mveKN&#10;SlddD1Vof+nd7NYn/wDHko5i+U3dKhttH0uKLT4Pszxf8sri5V93/fpKx9b16+v53ii0+2ml/v8A&#10;2Gd//H/kqLR9S8e2e9r6XUnT+F7FYHRv/HKi1LxP4/sH/wBKvLawi/57X0SP/wCg1jzCGWGj6ZNs&#10;ufEPhxd+7f51osqOn++ldXptzpUz+Votzews38dxayp/4+yPXn//AAn91eSv9s8X+HXf++itE9Qp&#10;rEWqypAvxLjtt/3fsmo7NlX7oHoepeFdV+fzZ5Zk/hS40nejP/45VJPh1odyzrfWds9wn3f3DRI/&#10;+/urjNS+GPiNEeex+ImrzO33XmlfYv8AwNa5e88JeP7C4SJvH8r72+5NeO9RH4jT3eU9gtvB9jYJ&#10;+60XS9n99HXfUr+HtD+RZ9Fsfmb5k2vXl8Oj+NrNE/4qXT7x/wDr1luK3rbUvEMMSRX2g3fmt/y8&#10;WMGxG/4Az108plzROivPhd4Q+eeKzktnf7zxN/8AFUy28B6ZbPus59btl/2LyqFh4es5n82e28QW&#10;cv8A132JW1c6bZ6ba7otVubaVP8AllK0T0REV/7Hubb/AJB+uXqS/wAKXdqstUrl/E9tLuvP7Nuf&#10;9tGaJ6tw3i7/AJmZ3/21R/8A0Gia2tkg/cWsczv97Yvz0SlU+wHLT5veC2sJ9STdPLcwy/8AYR+S&#10;mXKahYI62elT3/8A02/tHf8A+yVS/tW5sLd/K0y9vJf4dlquz/0OpdN1htSXy5bG+sHf73yvRTq1&#10;ftRCpCn9mRy+pWGualL+90O5RP8Ap31PY9Fn4Md7fZPqGr6P/wBNrjU4nRK7tNBWw3zwW1zcv/fi&#10;Z3dP+AM9bHhvww3xIv7uxtrW5s0soFeeW+i2bvn+4nyfM1bTq0oUva1fsmMKVSpVjCkeU/8ACMT6&#10;au1fGK6lE/8ABcT70qzZ6Do2qokV5/Z9y7/Iv2Sffvr6tsPgboKLb2dnodlqVonlXDPdwL5r7fv7&#10;3/2/7lbVhreh6Jq39mahbWFtFBKm238hLdIk/wBh/wC9Xzb4hoT+CJ9JLh6tH4pe8fKVh8B4L+VF&#10;tvC+oPv+ZXiibfXceHvgz4htongs9M1e2iVvnTcqf+PtX0L4j+Jdpeatb6R8OrO9v9NWLdeS/Zf9&#10;Et2Z/v8A2rf97/Z+avLfDfxU1ew8W63Y+ONVudHisp0S1sfsvmpdI33H81U+Zf7yVEs/qfYiR/Yt&#10;P4pSMS/+CfjiFniWJU/jbfPE+3/x+sfVfhL8VLZPItraC8SX7qPtTd/4/X03Z+M7PW7OXULa232T&#10;QbIpvsuyLd93+L+/TL/WJLyWLSp5WRGi3q8O502/+y1Es9qU/wDl2dP9jU6seb2h8pf8Ki+KVhBt&#10;udFtHt/7iT//ALdcZ4h8HwabdfY/EfhzT4bv++8Xzt/3yiV9ppM1nEnn+VvRm275/k/4AjfeqW/m&#10;W8l261Y/aYolR3uIv3qLuT/Z+aumnnvP7vKcEsn5fe5j4ps/APh2aL9z4XSfbwzLFLRXuXxK+Ei3&#10;uvR39n4ovtGilgWL7JcRtMF2f3WTnHzfxc0Vv/bP90f9k/3j8u4vDmq3T7UaZoX+41w6vu/8drMm&#10;8MXyStFFbSzS/wB/7qV0aJ9jV1vNVZEZt8WydU/9BrPvHgv7/wA+W8k+zxbdzzT/AHv9yvn7S/5e&#10;nX732Qh8GXiQI1zLaQv/ALDb/wD0Cj+wW03ftlgeV/vSuv3aH16LSrV2ivokd2bykSKJ/k/3qpf8&#10;LEvHWWLyoLnd913i3PW9SNNx5fhD95zHRaPDqd/5StLY+T/f/jrprzw39mtdtzczwxN8++a6R0/9&#10;ASvP7zxJqusWKeZOtsjt83lN87/98JRpWj3Xm+f9sZ/4/wB627dWPtKGFj73vBKnUq/3TVvLnSpp&#10;9vm+dKv8aXXz1law9n9n+Xz3f+HfPvStXzooX8ie2st8v8aWu/8A9BrQfwZbXNl5/lKj/cWFN6P/&#10;APY15tapGcuY7KdGUYnD6VeLbfLLeR23+x5W+tX/AITBUtZbaJrbyp12ea9r86f7la154M0rR7V7&#10;6+s53iVflRJVrktLvlj1P7TbXMlmrfddl81kX/gVXGEZ/CRL3PiN2z1Kz82Jrn/TIvuKm5EqW5ud&#10;Oe92rpEttFt+491v3f8Ajlbf/CZaM+jTWLwXOq3Eq/8AH3dxIux/9j+7TNEvPBk0EsV5Pc21xv8A&#10;+WM7u7J/vbHWuiVHkJjKMvhJYbyzfTXivraCa3/5ZJcea7/+h7a6bRPFVnBZOtn5Fh5SfJ5UW5Hb&#10;+5/vVk+T4TvLd4rbU9SuX2/ukmuk3/8AoqqE2i30sTreWOoeVt+XffW9un/fFeRUp1Jmvul/W/HM&#10;WpQJE3kWCI337e1Xf/47Wxol/p9ha2l5Z6gt/d/8t/tDeUmz/c/+Lrz+bQfs0Es8+r6bbeV/qrdJ&#10;2uJf9z5Uda2/DHjPU7PzVnk0t7eVdm+40lJXT/vlErspQ9l8ZHLGf2ju4fH+mQs+7VbS5/uwvA29&#10;P+Bq/wA1Z/iHxhY3l0m+znv0Rfl/cRbP/Q6qW1tp9na/adT8OaFqTS/OrveS2/8A5C31E/27ftgX&#10;QtHt3+7Ek6u/+4iLvr16eMrQ934jnlgMP8UpEP8Aws62huk+w6L5yL/A67EX/vmtNPGeq+J9ElaK&#10;fS7CJ/klSaXZTLPw9K9rKqsv3fuOy7P+BpWff+G762t4nbyk3/8APaDyk/4BV1KmIn7sv/SSI0aM&#10;fhLeg3LQ6a8X9q2iW6N/d8pJf+B1YtrzUNSv4rbSta0maLd8to918/8AwCuC8T2CPPFL58cL/cV7&#10;eL5Pl/3aqeHrOK8vUX7cu9f+fiBtnzf7tYxrVqXu05SOn2VOX8SJ7RePfW0FxbanpTQ3cS72mSdn&#10;8pW/2P465Kz8SQef5cDLeOjf8vc726b/APc3pVG21XV7bUvKazivIovk+0QtLbo3/j9ddeal4e1V&#10;7KXXEn+R1RZXbzUVf/Zq2lTxU4+0qR90unHC83LTq8spFSa/s7O33TwR/bZfuw2N0tx/4787f+P1&#10;oeG0lv5UafSILn722GWeVN9W7zStIttRlXw9bapr1lE29XtLxP3qf9cm/e1mIjXiJc21j4i3orbk&#10;ezfYj/wfdTdXZQrYal70pS/9JOOvh8TL+Fy/mWNV0GxsNS/0nQbmGWX/AJZWM6ujf99I9VHmsbbY&#10;q22qW2xtm954v/iKwrzwZ4s1KJ7nzdQvLfd89vta3l/74/u1sX/hjWIbe3gV1R3XeyfY/wB6qr/t&#10;tXof2lSlH4Zf+BM8/wCpVIy/+15ilNf2dgyNE19Ncbvm2MiIjf8AfG6pYfE8W3zZbbfKzb2e4bft&#10;/wBjY1UodNvNSli8280+GVF/5e7qKJH/APQ2ZqtW3h5kt7jzdQifyF3+Tbyyv5rf7Hyba8qvjKc/&#10;h/8ASmelSwsoS5Zf+ko6u2s7O/VJ4G0uHev/ADyR9n/oFdBZzaDDpqafqGkR38rf8vHmyp/6BXFW&#10;0Op2EFv5unweU7b1R2WLb/3zU/2O2ml+06nO2pb2X90kvlRRf8Db71c1GtHl92Mi60anN70onR/2&#10;J4etvlgtp0SVvvxKr+VViG50qzs7eDT9cu3f5vNS42bN/wDuLsrFs7DSPP8ANgs1S03fKkrK+7/g&#10;dOh03SLB7hmgZ97b1SGX5Ef/AHN9dfLKr/E5jLmVL4eU66F45rDyr6+W8l+/se22bf8AvmmXk1mn&#10;/His8O37z/f/APiNtYWm2cCXEs9tbK+9f3sv8f8A4992kmSKzguGW5+2O7b1R/nT/wCK/wC+K5ZY&#10;ZQl73/pR1U60pRFuUntkladoPn/jRt7p/wB876xLO81WaL7VFFB9kTdEv7p/n/233fNWq/hWLWLf&#10;+1dTvp7aFPnT7D+6iVG/4BT7zwxFM9vLpk872/8A08bv/Q2r0MIlGX72X5/ocOJfN/Aj+Rj202p3&#10;j7Iolufm3/uf/wBuugTSmSLdefJs/g3b91Zlz4VubPzZ777XDZfInnbd/wB7/YV/u1S2Qbdn9q+S&#10;m3YrpE/zf8Ar2eX2v8KXu/M8rm9l/FjzS+X+Rq3MMrweUsrJKzfM6eUlVbzSryG1XzZ2SLcib/K3&#10;72/32rJh03SvtCLLqrTfx7Pn3r/31W2mvQabF5UV9d3lunyLD5X8FcfLiObmpcx6cfqk6f72UY/d&#10;/kS2d/eO32GW5kmhT5Iobdtm7bWtD8Qr7SrL7HbXLJCku9k2/c/4HXL3ni1bm1Rltt8v3F81d7rV&#10;jSpr7Ym6KCFJWVGml3Ijf8A2VFShzx5q9Mx9rTpS5aFX/wAlOl/4TD7ZFE0Uq2z/AN+3l+839+uc&#10;17WPOieee+ntn3b9kzO//fCLQ/h7U3s/tkDWzojfO7t8n/APkqK/1L+zWllntoraJNv8O/8A8fop&#10;4LDPlnS5YhLF1+WXtPeMq21uCZ4vtOoXMMX/AE92cqVsWF5pVtdJ+/aaJPvTbWT5P4NlYl/qUttc&#10;fMsuyX7iTS/e/wByqX2+d7jdErJs+8/mpXo+wcvd9occcSo/8uv/ACY0NY8Q2dtPcNBqEVtub7/l&#10;O8tH/Cf20Nl8t81/ubeqXC74kf8A2NvzVXfdNL5nypv+9v31RSwVPNaC++0/N8yQwb//AB+uepgK&#10;UZe+ddPH1pRN6z+JF15H2a5vJUi2/LbwxbE/772Va0fxJp7wXDK0r+a2x/m3utcvCk8P3luXT+/5&#10;SIiVEmvadDdeVbebNL/ElvF96oqYDDRp6S5f8RCx+JUvdjzf4Tq9S17fcfZltmeLd9+WXZUtnqsU&#10;z7p9MW2li+f57pfmrPttKvLzY32Gf+/8673/AO+a0LbR1dUgubOeHzf+WsrbE3f7leXLBYelHm5v&#10;yOuGPxM/ij+ZpzeKmTRvtMFtF9o83ykS4n3on+3s2VlQ69vukWJd92i/vd/zp/wCrsPgzTL+J3ub&#10;RvNT5N6b0+WtDTbbT9HilVYoE8pfmd2RHf8A2P8AdrWOHoUv3safNL5EyxdWr+7nLlMm2sLzUl/0&#10;lo/Nl+eJ4lTzd/8ABWtbfDTVbDSHnZra5/jlR5Ud/wDvhaIfGdtDBFLc22mzSxf61Ilfe9YmseLY&#10;JrqZraC7Tb91KiNKtOXtIxlEiU6C/dylzfcYj6Uts7/aWltt/wA/+kRfeeqX2lLCJ1aJUiSL906f&#10;PuqWbUrmZ/NZrtHf5285nql/x/y/KzTJ/f8AN2ba9ulONL3uaR5VSjL+WJUdItSlRp13/wB3zoNn&#10;/s9W3hiS3SJVtvk/6b7KLnQbN/mZvOdPn8rc/wA//A99WPtksKurRWVtE33bRNzvV1MbSlGRisNV&#10;iRb7x/KiaBXRv7jb0/77rpYYZbOLbctsuFX/AJ6/J/47VSHb9l8porZP+2W+onmnmTzdsrxfcZNz&#10;p/7PWEqqlH3Yc3zJ9nOMvjjH5Ety948W6KeD/v66bazYZp5mdbxd+xt/+jtv3VDeXkVmjrFBPs+4&#10;z7GdKrpqsDptVb65lf7uy1fYtTKjR5faSpyHGVaPu05Gn9oimiSJbaezRfvTXC7KY9/BDdPtlght&#10;0+98z/PVhLNr+3iilVU2f9MHR3rPm0e2hnfzftv3vubv/iq83E4iNOMbUpRO2nGUpa1IyGu+n6rF&#10;5SyybP8AlkiRfJ/48laGlfuZ7eC8lV4olXd5MWx/+BvTrOGLYkFstym/5/3qq++tD+x/tibZd0Mu&#10;75vm/wDZFSnT9nV5ZKXLLyM6kqkPi96Jn6lo9nNK8tnqcF+/8MLztFtqK8S5hiRZ7lXiRf8AVIvy&#10;f/FV0dh4V1d4t2nxKm37z3C/JUOq22q6ayLeWKp/edGi2P8A8A317nLUhH3ap58akJy96JivDZ2E&#10;W6+VUfd8qbaitns5n22enzu//XDe/wD7JWvv85HnVYk2/J8mz5P9+iG8ls02xQL5rf8ALX5Pmq6l&#10;SUfhl/5MRTjzR94isZYHfyJ9K1Q3W37vy7N3+4r/APs1aem6VFNL5888Xyf8um5kp1hDLNB57Tr9&#10;75tm3fV6Gw1Ca6SK80y7f7RF5q3FxBv+X/frw8Q6cKkfe97+Xmv/AMA9ejzTj/d+4tJ4SsZt8sF9&#10;PZyuu9U/g/8AHvvU19H0+G1inXU2e73b2lm07Yi/8DqxYX+i2EvkXk9y9wjbIkdW/wDQ/wCGmeJ9&#10;S0h3e2inZLjcm6Hc0sS/7n9+s7VXW5feiaXpqn73LIZczfvYtsSu8qfL8qJurndemvLO3SC5s2S7&#10;3ffmZ9n/AABFruJkabSLe8uW+SJdkW9fKT/7KuM1L7deXHmzwRPtXf8AuZ1dGWslVjzctSnzSj/N&#10;I0jTv70anL/hiZKXOoJEkry+T5X9yBP/AGZKgm1iW5/cLG2pO/3k2slbF47Xlmi2NtBMjq7sk11F&#10;si/2NlY9nbXNtdbpba0s1/v+avz168ZU3T5o80TzuWopcsveHW2jxPO6y6VBZ7l/dS3DbEq2lheb&#10;HWCWVE+5shatCzeKz/e+baTeb86w+VF+6/3Pn+WtO8tr7yrLULmDZpkrMn2i3gi+9/c3pVRrSjHl&#10;lH/yZGXs3KXNGRy9n4Suba6lknlu4Yt2xXS+8rd/2yatj+zVe92pBdpKq/8AHxcS/J/wBFovNN/t&#10;KdFuYN8qJuWa3Zov9z7vy1ia9bXiSxLLc6gm75IEdU2N/sI9bxnShH2n+RhKNWcvZlu583zX81rl&#10;E2/J5sTbP++1qpYWzQyu15cyXiRfd3yojr/wF0plnrH9lWsXm2K3MMs6xeV9si81P9vZsrbmSxv3&#10;ltp7OX51f5Jp/nb/AL5etKeInL3oyiEsPy+7KJXSwi1WJp4GkhRW+/DdIib/AO59yrulWGp6bcbr&#10;yzgfT7pvv3F0n/jjrWVbarpmlSvAq/YLi3X90n+qT/f/ALrVds/G2tO6RRKt5Ei/NvlREf8A75rr&#10;VTnjzOPvf3TmVO0uX7P946P+ytTtrOWWBrT+z9335pYk2/7G+tDSrPQ7NE+03mn+b/y1RGd3T/xz&#10;5q5K81vV7b/iYNfRpE/yfZ3lS4Rf9xNm6mWHi+e8WJpdQimT/n3t4PKlX/vpKx9nKfuvmibc0V70&#10;eWR6XbfZkiludFll8mL70Pm/ZXZP76bk21k3l5BeWststnL5tx/y2uJ1/wDi64K81tprz/Rr65m2&#10;L5ux7r50/wDHKsaPrGoX97+4l1J3f5GfyonRf/H6yqUKcpcvtJHRTruEOb2ZofZoP3VtPK1siNsV&#10;7iKJ0T/gG+tBNNVN91K1jc2/3JZYm2I3/AF+7/49WZf3/wBgd1ubme5u/ufdV0qvNZwTSpOt1bI6&#10;L/yyaJP/AEJK7IUeT3ZSOGVT2seaMTq3m0XakS6fFDM7b1fdvRqls5rO2Z5VjlsL6X/W3CQLs/8A&#10;sq5pLaW5X9033P8Altb3UX/oDVsW1hOln/x+Lfv99be4XY//AH2ta1Yxl71MilzR+I2H8j7UjRah&#10;bJ/ed4NlF5ryWDxK15balt/ghZfv/wC5vqklzc/PBOumw7E/jZv/AEOsxLzUJn8r+xdPmT+F/NX/&#10;ANleoXN9ovnj9k6Oz8TxWdx81tqELv8AeR7VdjVa/wCJVcsk8WnyJK33pr6L7/8A3zXG6rpWuPA9&#10;5BpV2m1tiw295v8A++E2fdrnL/TfEd5ayrPeXNnL9z5GVNv++9RKXJ9ouMfa/Ee1v4Pa8V2WXf5X&#10;8CS/Z02/303JWDqulXlgrz/2Ysyfcd5Z/N/4H/HXlXh7TfGPg+y/tX+0Gm0/zdm+31Hc7P8A7tel&#10;6D8V9T16ySKfw5JeeV8n2uHzYpU/4Gny12UKkavuyOPE05Q96mYNh4w8PaJK63lnczO3yb7eD7v/&#10;AH1srqNB8SeF7mL7Yur6lYeR/BfWsT/+go7V0Fnok/iey3Ra9Pbfxtb3f2e4df8AvpKwtS8AeLEd&#10;20rV7G5/6+5YrelVjKMeWlIKUoy96cTpdN8c6C/lT215rL3G/wDg0l9j/wDA9ladn4ntry6uJ7O2&#10;0ZPNX5XuGlifd/t7krzd/B/xBhuE1DUPs0Plf8vD3kWxv/H60/s0GqxOup65+9ZdjRW89rsb/wAf&#10;rh9jiP8AF+B2e2onUXOt+Jkv91mtpfxK33IZXlR1rSfW2miT7doNlZ7P9bvnbY//AHzXitz4M0qz&#10;uHaCfXYX3f8ALvYvKn/favV3SvDdy8u621zWYd3yL9rs5Yv/AEJ67I0eT4TGVbn+0drf+PPD2j3V&#10;wsttafP/AMsbSCVH/wC+2erug/GbwhbM6/2dq6fxrFcQPcJ/47XO2eg65D83/Cdae8qf8u9x5T7v&#10;/Q6LzWPEcOyCdfDN5/t+fFE//jr1HLMv2kTs5vip4F814ms9SSKX+5FcJ/8AENUthqvgK5s3vF1W&#10;W2i3f6q7ll/9nrlLCaBET7TougQv/Fs1999bFzqui2aut4sEKbflS31Nrj/2eufml9k6fd+0TTal&#10;4J1VNsFzoly/3F33X/2dXdE0TT5rxIP7P8M3kUvyIkO6V/8Ax6uamf4d+JLf7HeW1t8//LxcNFvS&#10;rFn8OvhXYQIsq2l5NL863FjdSxOn/fNVKUuX3iIxjze4dBeaJbaD/r9M8Ow/9uLb6ow69vlRdM8Q&#10;+H7O7/hT+zNjr/wLZUtn4G0yw/5B99PDaN/1Fpf/AIirafAfUPE9g95oup6vbfNs/wBa7p/32zpW&#10;M5whHnNoQnOXIa2lXnxE8hJ/+EltNSt0+6lvBA//AKG6NVSbxb4o+zvFqEEqf78Vuif+ja9A+Dn7&#10;Hl59qi1fxj421DUv44NDivHiSX/rqy/N/wB8V3b/AAQ8HW2rRRL4s1fR5dv723e6iuIt+/5Pmli+&#10;7/wOvBqZphoS+I9unleJlE+b38W6zYRebBbLeP8AxW7wf/Eu++oZvij4v2PEvhVYd/3U+ws7v/wN&#10;Ur6bf4V6fMiLBL9ju3la3b7XAvz7f4/3X+xXH634S8VaPLKmn+Ho9eRV/evEy70/4A1a0s0wdX4a&#10;pMstxkP+XR4vZv4o1i3f7Z4cudNSVf8An8li/wDHPnWhPBl9D5Uq2NzN/wBMv7a/+wrT8bfD3Ub+&#10;9T+3vCHiazldf9bp7b4v+B7X+Wufs/g5pls/ny2es3+x9/2d7lN6f7/z1t9YpVY80J8xzSw84fxS&#10;7qXh6zmbdfeFY7Db955tWrEm8MeELZ9s9zc2zyt8yaffSy7/APcrrn0FtEuvPs/D2tw/9Mnli2f+&#10;Pb6ozalfTW7ytFqWmp/DCnlO/wDwPbFWkZRmTyygP0fwNoqWv7jUNZ8p/wDqI7H/AO+N+6i58AQQ&#10;t59t4j1Sz/643iu9Ylnf6ml15S3moeVu/vbP/ZK2LbVda8PSyqt4qeb8/wC+ut77K194mJiXOlaf&#10;YT+b/wAJtOn/AF9wNLu/8cro9N1jXETzLG+0TUtq/K+2W1f/AL7os/iLO8qeaul3O9f7yPv/AO+a&#10;fc+IYnTcrb5X+dUSeJKyKHw+J/EqM6MtpZo339l0kqVmaxqWr390kcE+jPL99vOlXZ/3w1acPiRp&#10;l/e6ZB/tb54qlvJtKmiiZtMX5/45ZYnT/gG16BxOMv8Aw3PMjteL4Xhl/id4Ff8A9Besq28N6hpt&#10;w7WcXg2/3Ls/1TxV2GpW3heZ9s9jG7/3/I+Rax317wPYXCRS6er7f+W0Nq6In+/UFGhbJcpb7bzw&#10;hFv/AOe1jfS7P/Q6pXOiaxeNuggW2t/7lxPE7/8AjyVafx/4cfYunrKmz+CKKV61k1LSNbt4mis2&#10;e42/fd5Yn/8AZKsg881jwlB5qNPr2l2Ev/PG48r/ANlrMfwNeXPzQXmjXKf9O87/ADf+P16hDZ2e&#10;q3HkLp8GpP8AdZN32h/++Pn21p23wZbXpfKi8PQaa/8AD5zeUj1HtaUPiNI0p1fhPGk0HVYV+zf2&#10;fbeU33vs+tIm7/vqufv/AIe6f57yz309nL/z7pqMUtfUFn+zBpiXTrqsFtZ/3XSVn81/7iVof8Mx&#10;6QkUsttFPbIrbIpplT5/9ysfr2E/mNvqWJ+yfI6eHrmz3tpjalCif8vEt1AiVLZ3PiWw+ZvHFpZo&#10;rfcuGWX/AMcWvtDRPgD4T024t5Z2iv8AUIvnSK4Xfsb/AG4v4q6PVfgt4OmuLTU9QsbGa7tfnilm&#10;X59/8Hyf3d9cdTNsNCXLE6aeV4iceaZ8f+Hr/wAZ3NxtsfL16Xbv/c2NxFur1Xwx4G8ba95U99p9&#10;tpqSt8vnXTpL/wAATY9e9fbLZLhLazWT5olf7REzJCi/5+SlSw0+GWWW2tfOldn3vFL99v8Abrgq&#10;53KXwxPSpZPGPxSPNJvgbqd4/wC68QrDLF96ZIHR/wDcRf4q9Y8H6JpWg6XE2lKr7ot7P8+92/jf&#10;7n3qe+pR+HvD8U+3zn2Pu2b0daqTeKrG8t/7PgaTzZYt8H2Rd9fIYvMcTj6MofZPpsJgMNgq0Z/a&#10;OlfyH81Z186KKL5ovuOv+5XK/EjwN4X8c6lp6XOnQXN7YTrLEjs/3N6fI/8Asv8A3K6Dw9ftf38s&#10;DNAlxE38H8H+29WHsLG5un0+5aCZ5W81Zktd7p/sI/8An5a8CVWVDlocx7PLGvzVCGG20+/uPIgl&#10;+zRW7bILeKDZbrt/gRKt2f2m2giWOfznib966KyeV/sVmXN/E9qltEzfJ8n+nKyOirvb5Nv3lrzX&#10;x54q1Xw99ogaW5SK3WK6a30aCe6uLjd8iIm1Nv8Atff+Za9ah7erH+WP2Tz6vsIfZPTdVuZ4Vlln&#10;Vrz7vlPD8/yVoW1zFqunea1tG8rxO+yZX/h/2P4mr5fT4r/Eaw+yXk/gLV3tIollZIZ/9IdG/vxf&#10;eX/viur8DfHJvGHia0gi0PxNbJqLNFBceU6WkDKnzo7s+5W3pW2sqntImMakY0+X7J6Vquqs8vn2&#10;M7fZ0XfLaXEH2eWJtn30RqvW15c22l3Esqede7f3Duu/9039/wD2qtabrED3UUqzql35WxobuLZs&#10;/wB/dv8A96ote1vT4bqWOe5WH9x/otxt+9L/AH/9pa9DmkcPLA5m6t9V1GTzZJfIH8KzNx/wH2or&#10;TlstXvZWuIJrcwycq6XAZG/3dyUUx+6fjRqvmTXX7j7Fsi+TfDFVR7aKZYpWaSZ2+8kTf+OfcrT8&#10;TeKbGSJLO2tpJhtXf8+xW/75rn7FY5DvWyWd93zIq/ItelKcqvvSPEjywL+yJH8q20y2T5fuXEu9&#10;6sW1nE6brmWK2f8AhRJVqg6rL8n9nqm3/pku+my6dd3g/dsEt4l6u3y/+g1lKPOUaO+z3utzrC/Z&#10;1/5ZQrWno+t6Ul7FEyzzWjts+RtlcnFcx2MbrBEk1x/fRmar9o1zqMaRNp85uP4XT/4nbVSpc4Rl&#10;ynRTX9rpUrxWMEl/dbvmdN+z/wBkrIvtS8QOdjtLbQt/BubZ/wCO1oJ8O9XRXlnk+xxP87Orbf8A&#10;0L5qqQ/YfD9581zJcv8A89fP2bf+AVtKjCjT/eRlzEe355e7I0PDltq+mpK09zDNE3zvFfQb/wD0&#10;Kt638M+EdTgl+2GXTXb5vtCwfuUb/gL1z32bUNYleVoG1KyX7s0zOn/fHm1sab4Y0VE3arPcwuvz&#10;rb7XlRP++a4+bk+IvmNbQvgtfatB5+gy6XrdrL91HlVXX/gG/dWvD8N9MtpbhdTlXSnRvuQqmz/v&#10;vfTdK0GDXv3GhtK8qJv+eCt3/hCbHSoootQW+v5UbfshiXZ/3xTp051ZcsYmMqlOBn2GiQabBFLp&#10;VjbXnzf67zYpZf8AvhqfrflaVFFLqvheR0l/6df9av8Af+Wt2bXotKgf7HoMFtF/twRI/wD3x/DV&#10;d/jBqdskS2MU9tcfw7J9/wD4592tfq9Tm+EI1KM/d5jyrW9Ys9Vv3ubZtQhii2+RDcKuxaLnxJLc&#10;2cS2dssLov72ZJfv167YaVeeMGe51OW2SWX5233myX/vj+GsfxVoMHhuWJV8OWk29v3r3bSun/AP&#10;nqpYWtVqe9zcxPtKNKPLzHiX2++vNQ+zT3Xk72+Z3lV9i11Fn/ZFtOkWn6hLeXaf8tnZP/HK2r/x&#10;PottEixeE9Cs7jd8zvArv/49vrk7zXdIhvXuY9Onv7t/44rnZEjf7CKiba6qmHqUuX2hUZU5/DI7&#10;e/0S5uUia8llS0SLfseV/mrEvHvtSl8ie52RbdkX2iWV0RP9yrem69fakkUDW32mLbvV3vJXRG/u&#10;fNvroPsF9DcNA9nfJtb96nmvEif+OJW3sZVZezp/F/iIlKjQjzVJR5fmYWlfD2W5utqam0yN954o&#10;GdP/AB6uw0r4b+HrayuIvti3l63zq7//ABFM1K50PRLD7TfJs81flT7c+9v+AVy8Nz4euW+2Rahd&#10;20zNsaJJYkehRxFCfLKP5GlSVHEUvclH/wAmNDxDomg6DO/myR3NxL/y6Wm6J0/4BvqXR9NW8vEn&#10;igj8pPu/aJU/df7ifeqvYeDNM0e/ivLaK5uZYvnVLhF+atu21tka7l2LZ+avy+dOvyt/3x81bVK7&#10;pVPh5fukcMaSlH+b74mhqulRXN15Vtq8r3cqp8kUTbP++6elzqemvEv9tahst1+W3Rv/AGeqNhok&#10;u97y81WOa7Zt67/NSrdno9s95byz3KpcJ8zOjb0X/gC763jKnVlzS5ub/Cv8iJTqYePLCPu/4n/m&#10;aaa3BqUv2y7vIEu5U2Mjxf8AxL7WrSms4prDdPodpc27fed7VXd0/wC+65WZIry6le2vrTzV+Tek&#10;W93/APHK0La/n2PBeX2+Xb5SptiSu72MZe9KPNH5f8A5fr837vNyy/wsZD4e0WFpZYLG503d/wAs&#10;bSV0p9hYag6yy6f87v8AJvuNn/j776qalYfut0Wp3NnKvztsnXZv/wBv/ZqxomtyWdr5Gq6hY6k7&#10;L+6+zzqjp/tu/wDFWfNh4y5Yw5fnzfqR+/lrzc3/AJKW5vDHiOG3825l03yvv7/PiT/2euM1LdDq&#10;nkX1y1zKjfLCjKkSf+P11aXly8qNY6K148v3X+//AOOVmTWGq/2kn2y2sbN3+Rvt0qxJ/wCz1NbF&#10;UPhhLm/7d/4JVPD15y5nHlIodSvLPZF9pVLdP+WNu2yJau23iS5tk22d9/pG3e2yX50/4HVLVfCv&#10;iOGK4i0zU9NvImX979k3f+zJWPbeAG8PRJPLPbJdvLsbfK8uyop46jL3XT5YmssFWjLm5pcx0s3i&#10;ptSn22dzvu3ZN/nb5d//AI5Vua2u7O6inW5W5il+5cQr+9T+/wDJ96obPw3qD2X2yz09tbuP4ZdT&#10;/wBFtN/9/wCaX5qfDpup75vtjQW13KybYrRfkf8A3KI4ilOfLGXLH/wI6fYyh70uaUv/AAEt3NtL&#10;c2F3BHct9iSJX37mR6ZpthB/ZsUrarfPcS/IvlS70X/vqs9En1WeVbz53i+7FcS/Iz/7n8dbum6V&#10;Y2csv9oN5Oxd6w2ioiP/AL9FSUd6VSMf7pNKdOlL3qcpFLUrOCGKKzlln2bt6/NvdmplnoM/lOqw&#10;SpE7b1d5V+Sr03i2LZFYwX0H2SL5/sNjBFF/32/ztXOarrz+bLLbQTzXEvz7HuneL/vhaqhHG/Fy&#10;8sR1K2E5v5pGrbeHmv7qW2intN8Tb2R/n/8AH6pa94c+yxJu8iaZm+WJFZk/8d/9nrmrmbVU/f2k&#10;tp8/zyo8UsT1tWeq3jtti1BUlVfm3rv2V6HJi/8Al1L/AMlMJTwU/wCPH/yYakOmWdq6qs80vzbk&#10;t1SJN3/j7VLpV+3h7S/IgW7SKX7ybmd3ovLzQYd13cq323bsa4RtlRWGq6Zef6qe5fd8n+kRP/7K&#10;9XFy5eavTlzf15nPUhG/7ipHl/ryIYdY1O2upZbOzl/erslSZVRKbqWty/YEivJYH/g+ybk2P/v1&#10;0UOiaZcxf6c8+pPu2eV/x7p/47TUs5YUfT7WC0020+R/Khii+b/feuCUqbl7OEeX/FodtONSEead&#10;Tm/w6nGW3i3T0iS2lXzrj7nnW6v/AOzPurYhtrNLP9/E1g/3/N2s29f9v561dV0G8s/38rR/P9x9&#10;v36pTWd5eWrttif+P562jgaVWPNKuYxzOpSl7tAz4b/T5r14pby7trf7m9LXf/6FV3xJon9pWqRa&#10;HeLvRv3qbvK3/wC7/DWel/LbfL5jQ7P4EgbZReW15f2u3zbLZ/f37JUrKeGj7PljXOmOKlKXNKiR&#10;aV4VvvN8hoLT/fluov8A2Z66iz0eLb5FnPE9xE3zeT8//oNc1Z2eob/KivJLmV/k37n+T/gavXRa&#10;VbRaVZutzBE8u75USV9n/fdceHpVYy1lH8JSNsRiaEqfvRl+MY/gaem389nb7W82GVG/1txOvzf+&#10;P1S1LxnA86f6TveL7rxKzv8A/E1UvPnuImWzttq/xvLVS58qHfLKqo/992+Su6pgZOXNKp+R5Ecd&#10;Th7saf8A5MyZ9eg1K8dWe5e0Zfvurp8++iG/s7BPltoH/gV5WdNv/fH3q599V86V0topd7/eRIN+&#10;+r83hvV7OKJWg+xxbflR1bf/AOz1pQhRh7nNGUv5uYKlWtVjzSj7v8vL+pV/t6KbzYpWa5+bf/oN&#10;1s3/APjlRQ3LJdboEa2t93y29xL5r/8AA33pTk8Ma5Cn7qJURvk3/wAbtVj/AIQ/XE/f6nB5Plf3&#10;4vv1f7uEv4n/AJMXzyl7vs4y/wC3Sum25uP9Ms7Hf/t7n/74+elmhtrz915DbP8Ae8pH/wDH6tPZ&#10;yzP9m8hbNIv7/wA7u/8A6CtUpvtNsm1bb/gfm/erqpyc/epVOY86ry/DKPKX7C2iht0igWL5f4N2&#10;xKieaVJfKZbZ3f8A6emfZ/458tVYbxkfdPFLDv8A7ipVqH7Defdltnl/uI3z1z1+WX8WP/kv+RVP&#10;2kf4cv8AyYZNf31s+3z1f/YhXfS3N5fXiI1tbbP+ev2hkpz6PK8v72BraL+HyZfv1pw+EluUivLl&#10;oEi3fuoXl37/APgFePLG80vYUoy/r1LlT5f3silpv2m/tUn8qJ7dX2b91WraH7BKizz7PNbfs3O6&#10;f8ArQudE8612tE21V++jIiLVJLO1f/VQN/vyy10+zqW5oVOaX96Rl7aM/dlT5f8ACSw7kWVra5WF&#10;/wDb+esqazuZpdzRSzP/AH4Z0StjTdKtrOLz/KXZcN99G+eh7aOz+VVberb1/cf+z1q6+LjGPPGP&#10;L/d94xth+b3Je9/eKsKXNhFu8qff/cmn30kMzTNuuYoN/wDc3Vbub+5hif7HKsLuv8cG96ZomlWc&#10;yPdajeXL3qfcR1Z0b/vmodedSXs1T5v8US4xVL3pS/IvJfypF5UFtLM8q/JEm5EX/gb1UfTfOneW&#10;+VrmV1+5F9xK00S8sIpVaJYbR/4JpdiP/wAArJS8s5rj91Kv+15Tt8tYN0Y61uX/AA6msXUnpT5v&#10;8WhoWyW1tb/uIl81f9rfTUmZ5X3LFM39922f+yUzzntvlbUP3Uv/ADxX/wCKqx9gvprhNy3PlP8A&#10;dfyvvJXXHF4Jx933fuX/AASPqmJhL+b8TV8NosNr5Szrc3sTb1SGBHRP++qi1vx/fJcS2zahPeSo&#10;vzJ9xP8Ax35awtSsJbC9iaVWtkdtkT3EH32rorN9HsPKXVYmmfa3npCv3n/gevHpzjOrKdPmlGJ7&#10;XLyUuWfunJWfiSfXrpGngttKhRtjXDt8/wD3xs21sQ39nZ2vlXOtXaJufbNFa/PtrqLN7bW38pbG&#10;LUnRf+XiBf8A4ise80qDR7rym+yJs+9b27N8v/fKfeqalei6vLLmj9440qko80eUsWzpNpzz/bGv&#10;Lf5HZ7v7/wDsU/TfG1j4YtbtYLG0+0XTblu3i+dP9x2R65+G/uUfyLFbm5d/+WW16Z/asCWqebLc&#10;w3D/AMEMD7P++231rTpRq+7GpL/wEJVZUvelGIy816e5d51eD523/Iv/ANhVWHXr5EeJvs0yS/d8&#10;7fvX/wAcrE1J7y5uNys3m/8ATbc9P0e8vNH1GK6nW0udn/LG43Ijf99JXtU8FLDw5vaSl/28edLE&#10;xq/ZN3R7+C51fyNQ22Hy/LsZHRv/AByulTxbY3Ok/YbaznmdG+V7feiK3+4r0/Uv7P1XTop7bwg2&#10;m3G3Z51jdJsf/wAcesd9KaztbeWVFS7/AL6M8X3f79eX7PG1Z80o8sf67Gka2Gpe7GXNIqX9tefJ&#10;FLeSWaO29bfyN+3/AIHsSiG50/RLWGBoPOd96S3aRM+/dWxc6PqF/apOzfbHb7r+e7pWZNYXlna+&#10;a1yvmt8nk7XTZ/wKvaoYWHN70/e/w/5nnVMRJr4fd/xf5FB9MuYZbfT9PsYvKRv3VxDdLFFEn8e/&#10;zfmp2saPYvLtvLaC/wD7szz/APoH3KxXsL6zunnXT7be3/LW4lSWrtn/AGnDP5t41t+9+6nyu7/7&#10;H+zW1LkhP2VSX/k3+QVefl5qcTTTTbO8/cNFaJsX5ftCvLTH0qeGXb+6dF/gSfZ/45UsKRXLJE1j&#10;PbSytvWaJd+z/vqqWpeI7S2l8iKBbnUNzpF9naKXc3/AXr1peyhHmgedHnnLlmW7a/try6l0+WDU&#10;PNVfuWiK/wD6KrKfS9EtNRSTz9Rs33fxM33v+BVu6RZXl3Av9s6NFFqEX/Lb7kv/AH3E1MfdbX6X&#10;K/aXRf8AljcP9oT/AMepUatSf8WIVIKH8KX5FXU7SKd0jn10Xdov3d06xOv/AHytXdHsLGzukWXU&#10;IIbRm/dPNPO7/wDjqUf2VpVzdefdRwWyN/svF81W7n7d4bukb+z7RLf763Fwzy/+yVjW9pKp7si6&#10;M17PlnE6/StY0r7bbrBq+npqFu+9UTfvb/vpKqp4Ps7zV3+aym81ndn837n/AI5XMp8Qmtrr97Pb&#10;fe/gtd9XX8VaRc/v4p1S42/xqyVyVcNXnLmjUOinXowjyyplm/8AAGnw3/2OXT5bZ3+dbu3l3p/4&#10;4laSfDG2hRPP+13iKv33n2J/6BRompQOu6fUI5t/zsnmun/oVd9pXjDQYYEivrbTUT+GWKXf/wDs&#10;0RoV6XvSlzB7ehV+GPKcfD4Y0G2lRU09UdPvo91L81S79M024RoNKgdP7kMHm16RrfiTw5baXFPt&#10;ieKX/njF5qL/AN9VwV/rfhWad1iWJP8AcV0ranKdX3fhIqRhD3viNBPFttprReVFPpuxv+WVr89d&#10;K9zoGsOi/ablElfY0zxK++uET7HYfL59jDu+dfsku56vf29p/wBle2udTsraXb8v2hvnq/ZShL3g&#10;9pGcfdNDUodB+0PF5TP/AHnSxV0f/fRaybaGxmSaODSo4UlX5nSz2bKIZlvJ7dVubvUrdGX5LRWf&#10;/wCxrrntms1ivl/tC2dPkXfZ/wDoe16vk5/i90OaMThPsGgzS+Q3ipdHuG/gt7X/ANnVK24bPQba&#10;wivv7X/tX7O2xd87RJ/wP91XQTXkV5L8s7WG2L7iaBv3t/wJ/lqjNpUDo9teMtyn396aOr7/APvh&#10;6yly/DIrll9kJvE/h7xDZI15q8Gjvt3q9jK7/wDslc/N4Stten/4l/jSC5eX+B7VXf8A9AqbUrPS&#10;EZGb7bZ7fn+fTE/8cq/Dc2d5avLZ+KLawt4l2f6Xauj7v+A1rGUomUoxmYGo/DXxrp67bTxnd2L/&#10;AHlSK2+z7q4/U9F8cacv/E+ZtRt/+euoNFXpEPiFkiilvPFVtcw/wIiy/MlaVz4z0VNO/ezxXOxv&#10;mRLVfm/7637625ox+0Y8stjxS2fQUfdfQRwv/wBO+p/+yLvrqdN1XwTFB59zBp8yr9576+l/9lSv&#10;SLP/AIRfVViZdMtIX/v/AGHyn/742VDf21jqUW1fK2fcWK4vEiT/AL42VHty/Y8p5lc/GPwnojxf&#10;2Loa3jr/AHGfZ/48ldXoP7QOg36JBqHh5rPd919sTp/7I1dlpXgmxubV2axa28pfv2Mqv/7JVJ/A&#10;dpNvnl1OfY3+qTdb7/8Ax5KXvI0XK/snKa94q0i5/fxaZon2R/vebL5T/wDodVfD158N9V1a0s4L&#10;XztTumWKK30yWd3Zm/uV7R4G+Dl94n/0OPw1Olrt82fVtT8p9kX9+L+Jv/Ha9q8B/D3QfAF7bxaR&#10;bLDui3z6ncRRfaG3fIm9/wCFf9hK+czHOqODjKMPeke/l2U1sVLX3YnD3/7MGmW3g29vr6PVPtGm&#10;2rS/2Zb3n71tqbtjvXNfDp/HHiS6stQWf7Ho95axRWek28WyK3i2P/A38Wx0+dP79fWt4/8AZtnL&#10;/pkUKIvzOjeai/P/AOPV4Lpuva5bWun6ZoP2Z/8ATG+wzQ2qfuomuNjo6fwr9yvzvMcdXxX7uU+X&#10;mP0DLsHSwUfaRjzHp9npV5omjPaRXP2bWPliZ3iaWJvk/i3/ADV514h8H3lza2kEDT6xdxRS/abj&#10;d5UTPs+R33/L8n8P/fVem38viCx1bWF1qeC3tHVIkmSf/Wvt/ufeX+Ja891K8ubDxHqv2aVYdKt1&#10;iuIopmfZK+zdvd/+AbNlfC43FY3BV+Tm5o//ACR9NhKVCvT5+X3gs7/Wn1S4ttXZrDT0WJ1RP3sv&#10;3Pvv9/77/wByufv/AO008ZaPfNfXKW9xLcWX2dJ2t96KiOn2r+Ft+x9tdL/b2p6bq0sq/Zry7Vl3&#10;Jbxebv8ANT+JPu7U+T599cF8Tk8TW2neaunypd294t1a/v4oni/e/PLK7fKi/wDjzV9JhKMZ4aPs&#10;48p5dSpU9r70j0PW/wC0Jrq7iaeV9KlgRIkt4vKlf/cf+Lej/wDjlGsXOlI13BfQW1m8rIsT2Krv&#10;Z/N2/eX7rfOlcC/xFkvF1B5/HWkaPLKr+bb6Y3212X7yPv8A73/jq1t+G/FWkaxdWi22tb7fTt0U&#10;EOp7d9xtTdK+9k+Zk+Ta9eRVo4rD1o1Iz5f8J6kamFrx9lOPMM1Lw3Bf6bey215Lqt7Ar7beZt7p&#10;/wADV68l8VaJ8RNEb7ZcwXqaen/PpY+akSV7RDc6fr0V7qfh7UItjxMizW//AC8Ns+//AB7vk+5X&#10;RXN/eOsrW0reVFBvieKd9906pu8p0+7XtZdxHicJze1/ef8Atp5GPyLDYv8Ahe6fIVz4wudY/wBG&#10;bV9Z3/8ATLTkWs+88JW2sRbbnxZ4gSX/AGIkRP8A0CvcPi7cwPdRQNYx6Pdytsiu0ZEefd9z5P4v&#10;4/uf3K8UufDfiO2iludK8bW1/wDf3Q3Hzp8v+2tfpGV5tRzKnzR+L+U+Ax+V1ctlyy+E4fWPhdpn&#10;2ja3jO7/ALi/6VAn/s9Rf8Kl8OWy7rzxRdp/d+1t8n/favXRvbeNpn/0nSPDuqo3/LZIot9bWm6l&#10;eJYJBc+DlsEX/ltbxW8uz/bRP4a9v3TyfeOPs/Bng5E+bxRF8rf7VbaeDNDmTbBqcl5sbemyVNiP&#10;/wB910dt9utv3sU62z/3NT0ldj/981XvH8SzO6xRaRMj/IyQ2aolQT75iQw6r89tbWq6qkX8EV0j&#10;/wDjjfNXL6rYeKvPS2XQ7bzZfu/aIpYtn/A1r02zm1OwaFbn+y4di7Fi2okv/fdV/EN5q95F+4+z&#10;PvX/AFyS7HV//H1qJ83L7hvDl+0eb6JoPxP1W/is4v7L035tnz3ju6f+P/L/AMDr6j+F3wi0p9NS&#10;XxR4obWNbt9vn2Pmt9ni3fc/1XzfwP8AfevkHVfFWoeANU3XNtJc3Dt5qzbvuf3/APZb5N9W/BPx&#10;mabxRLLqGoT2dk1q+24u28p93yfPLt3713u/3NrfPXzOJrYtfEfQYajhpn33f62ugxNBu01LKX91&#10;a29oyo9wzfcT/aX+/VuG5vpvNgiaKGyZflmhXfL/ALlfEkPxLXxDqX9uK19eXduyxQJFZ7LRkVPk&#10;i+bYqfc3b0+9XqGifEjx14q+zyrPpej6ZP8AOsSRfaN7f77Inzf5+avKk38Uz0ouEPgPc7/WLHRN&#10;U+06nfQaOrq/kWkTb3uP9z/gP+xup03iqW5neCz0++d0i/dSzReUmz+/+9/9ArP8B+EotN0G31O+&#10;i1S81C9/e3Vxqcu9/wDcR/8AYT/drrobyJJd0Cx3Ls2xod3zvt+//u1y+z97nibe090Yk2p6lLFL&#10;FF89qu9oU8p3R/8A2aqVtMtyz3N5qa6xKn7qeHb9n8pfkXZ/tbKu2015Z2+6X/Rpbjfu+z7N/wD3&#10;3/FVebW4vNiaKKX963lfd+//AHE2f991qHOW9ks2xf8ARrZP7+37/wDuf3q3Uhs/7LuJ1iVEVU3X&#10;D7Pl/grjIblvt8s/mz+VEzuqIu9ET/2WqsPjO2trC7gubloftEXyxW7I8sv8SbErkqUakpfF7p00&#10;6tOP2Sv8S9Y/4QafTLm6b/iSXrJaz3Furu9n8m7zUi+ddr7Nj/3a4S/02JPEKeIfDmp2j29x+9S7&#10;dtiSyqm/e6b9v/stcv8AGnxDqvjDyvCGg/8AEtl1GL7PqL7PnWLzU2Jv/wBv/wBnq74G/Z70Pwk7&#10;+frU9zo8u1LrTJp/klbZ/HW3JCEeWJjKrKcuYz9S/aT8S+D797GDyNed2d2mtFt3fZ/G/wDeVv8A&#10;x2reifGz4iJpr6vovhi71tNS+RYoW8193+2myvWNN0fSrPWbdbHStPsL23iRmmmVIt8X3P8AWr/7&#10;PWxf+MLHw9ZI1teNDqEUuyK083Y+7Z9ysPq1Lm5uU09vU/mPnzw98YPiXrGsxWur6HH4eiuLryvt&#10;Et1/qm/uPF97b/sV6xqVnqthbpq+teMbu2u7dvsifZLWJE8r+BERPuqn8P8AFV7xDbf8JJFqsGpy&#10;/ZovIR4neDZcb9n39/8Ae/4HXKeG9N8Rwpd6ffaraXju3mwS3Fq3mtFv++/97+7vrqjywjyxFLmn&#10;70ixZ+A7O/v4mvNV1+5vXl+0T3ep6jKkUvybkTfFsVV+58iJXoH2BtBt/KnZobS1+86L5qPK33HT&#10;5Pu/7lc/qT6nc6DLZy/Znit22NDbqyPEm/8Ag/8A260/OvraytItPl1B7S1/esiN5qN/f37n+b7l&#10;VKRB2VnqqpoPnz2dskv3G+0N/qv7n/7FZVylj9qt5dV8i5SW1d9iRfxf7FZmj6xBqvy3Nsz2kv8A&#10;pC2/yy7/AO5u3f7VbD21tbW6XPlfPtfb86/f/uPWco84RkaF2NMujCqtFbRRRKkaLF/DRUMXi3SY&#10;LeNbswLx8nCP8v8Av7PmoqOSf8xvzRPyVfwf4a+z/utX0/e679k330rn30Ge5vfKglguYv4YbeX5&#10;9lZT2elRXCLA32bd8+/zaseTY2beVZs0zv8Ax+UyV6sYxh70j5qRt6V8PXRnuWg8lEX5UmlRXb/g&#10;FRaxrbabYJYtBpL7G/490V2f/ceqN3rFtDs8/VZ0lRf4237P9yuX1LXZ9Vut0t9d3if7a1181H4o&#10;xMYwqS+KRrNrrRHm0tHll/1aJBtVf++atzab4rvLJr6BJfK+5/o8bJtrntH1j+xLrz4LOP7337hd&#10;+2vQ7DxPqfidfs0s7bE+79nl8pIv9utoqNX7XvE1HOl8MfdPOtSiul2/a7uRrhv+etb2i6WukKlz&#10;fWLXDS/c+Vf/AGZq9BfStBhliSKCO5uE/ifZv/4HWxYeKtKhR/NsYoUi+8ks8SO3+5WksLGMuWvX&#10;jzHN9bnKP7ukcal+sMSSytHD/wBdpd7pW1pV/pWqxbvI+0o/yNslVHT/AG6frHirStVaVorO5e3f&#10;7yJLtRKz7P8AsVHe5ubFk3/JFb+b8/8AwN68nExoUpcsanMa0eefxx5Ts5raz03ZFpV5bW0TxfNc&#10;PP5Tvu/2PvLWfbWGkIs0tzqttNK/3kiV5a4q/wBe0iwi8izWdJd29Yomom8SXM1q8rtLNqf8MSQJ&#10;sRP9t/8A7CihXjS96Ef/AAKTLlQlP7R6fbeD7a5s4v7PsWv5ZV3r9ugZEi/75+9Wnf2z+DPD8upX&#10;2n6fYaeq+Uzpu82V/wDYSvJ4fFTzWqbrHUEuEVU+Sfejv/uVjapp+o6un2nVLm/uYkb7vm/JE3+z&#10;T9rTj78pe8X7KXwxO2h8VaLqTo0WlalpWxf9baSo7yv/AMCeuf8AGet+IfEm/T4J9SfT0X5bS4nV&#10;3b/gC1V0vwboN1p1u0d5d2GoI2+W4uH/AIf4EVFroNNvItKuopZ9TnuU27Pnutn/AH3XTTdGr/i/&#10;vSNZe0/qJz9h8NZS/kT6U1tKy7mmuJ//AGSul0rw3pnhu1lg8+OZ2bczwwNvT/vqtW88Q2dzE9tp&#10;/wDYnmp955pfN/4HvrP02/0+G/i/tCfTby0Rdkr/AG5E/wCBoi/NXNz8kubn5v8At3/M0jzS+OP9&#10;fI2LDWNK3pbQXjfaNvmqjqsuz/f2om2q+q3MHja4lg1DWrn7PYRM+ya6VE+5/Ai1V/tuL7VLp+g6&#10;hBpsS7v9Lfc7un+5WJ/whNtraXGzxQ15cM2/ZdwS26M/+f79en/tEo/zR/w8pxxjSjLWPKc1pHhk&#10;6g8sun2n2nym3SvMnyJ/wNn21sWfg+e5lmvLm+02GyRW3QpfbXf/AHdqPV3Svh7c+av2y5j+9sSF&#10;L6J9n/fVdXqng9nVFhgtvP27P9Nvk2N/wLb8tdFPCRn71f3SKmIUPdic5N4btra1/wBD8S2zvuRN&#10;lwm9P9vc9RabpV5oN7FfTtBN/deJXSGujfwhfw6Xbyado1pcyr8jNC/m7n/v/wC7Uuj6JrWsfu76&#10;eD5fvW8Oz5KXs8JCXuyl/wCAke0r1dOWPL/iNKbUrnVYLeWe5guU3bNiS/crP862vGliudVa2/gV&#10;E3fJ/wCP1p2eg2OjpNKqq7/7Hlb/AP0D/wBAql5NjMnkXy75Zf8AVWkyuif/AGdd1THqf7qXN+ET&#10;KngHGXNHl/E5d9SufCV06/bm1K0lbf8AZ/N8rf8A8A+etDQfFtjZ37sumahZ+a2/Z9uXZv8A+BJX&#10;VJ8PW2vLPZtbW+3+86VFN4Y0zR7V0sb5ppXVXbf5ron/AHzXmctH2nL7U9CLrcvwFu28ba9fp5Ut&#10;5Lc2Vur7Uu1XYn/AGSnW1yt5F8stt9nb59lvB9nTc3/fe6sVNY0GzgiivtXa5ff/AKnyGRF/8cqv&#10;r3irT4bWL+xZWd2/5apB/wCyf/YV1ezw1D3pS/8AkjhlWxFefs+T/wCRPRftNtDZeRPP9jldUTfD&#10;8/8A45WJqtho/wDZqeRPKkUTfvX8rynd/wDgVee2b6hqWo2955UrxI2+Wa4ZIvl/2N1egP4z8J22&#10;kPAunXc1w/8ArXl1NX/74TYi15eFVSMpVfe/8BPYnGnKPLLl/wC3pGJDqvhzSpUlvPPh+X/j7dpX&#10;fd/cerf/AAtTwrpyxSWt98+53/1D7F3fwUX9zoOtoktnK1t8nzQ+fvd/++dlcleJY2dx57XlzbRf&#10;xPNv3/8Aj1dqg5/xTm96Hwyj/wCBG/8A8JhpGq6j/aF5eSzXaLstdkHlbU/36t23iFbyLcsuza29&#10;XeXe/wD33XOXKfaURotctLCyb/ntA0stFzrGgx3CRQXk77fl82KJU3tXrwhGPu04+7/hPN96cuaU&#10;ve/xGxrDxP8AZ7yVYLl4m3p5u+Xyv9uqt/4huZp4oFWBJZfu/aIvvp/uVCkMWqp+6lW83f32+ff/&#10;ALlULnw9KJf+PFN/8P71lrpjQwkpayic3Pi6X2TV+33KW6LLbWibv9a8MVSpfyvE6z3Mr26fdSGB&#10;qyrPwlqryoq6VK+/7n3/AJqhvEvvN2t5UP8A4/XT7LBR+GZEq2Ll8UP/ACUHe2trC48iLUHu3b76&#10;bUT/AMeo0e8VH3N9uuZX/v3ion/jtNmtr7yvmuVeL/Yq7Z+VZ7PKsbl3T7zouyuiFClH7fu/4jjn&#10;Xq1fhh/5KathYLN/pjW0Sbv4EiaX/wBCrd03/TLiKCKKVPvO7vBUGm3kU2jbZG/e7/kTzf4P+AVR&#10;m1vT7mLyGvra2iT732dt77K87E1oxjLl5eU2pQqSlGVRS5j0DSrzw5pTOstm1zEn3f3qIj/+P0/+&#10;x9FtrpNQittNtv418qJ32f8Aj9eb/wDCYaZqT7VaR4t3yb2Tzf8AvhaqXk07y7Vl/dP93fE6V5sY&#10;UakfdlLlOySqqWnKekX/AI20i2ukl+zXepSsuz9yv3f++n27a4rW9S0/UrqWJra5s5d25IXiZ/8A&#10;x/fUV5YMlkks6x3j/wAXlff/AO+N9V5rBn/erZ/unXeu9vKf/wBDrflo0Jfu/wD0kxjGpiPdqR/8&#10;m5R1npv2ln22Kp/01uP4/wDx+prOwa8WVLlVT+BXiZai0qwiuf3stm0KN91Li6arUNnE7St+4ht1&#10;bZsRW+euuVWPL70v/JeU5pYarCXuR/8AJuYZpXhiDSpfN1GCRHRt+/d97+5/Htp+vTQak6RRNfJE&#10;v3N8UWz/AMdSs+8SxsN6wLYw3D/dmfe+3/gFYU2vKkrwX1zbXifwvbxN/wDF15sqmGhH95KX+I76&#10;dPF/Z5TatoYoZUVb6T/ttFFsqxNeaRsdbxoET7jTJPv3/wDjlZ9to8GsRbrOBfKX7z3cuzd/uVrW&#10;GiQWDI22083+58lbUXGceWMpGNb938UYyDTbnSoZduiwSTS/wzRQO/8A4/sov9NbVW3NfXMLt/tf&#10;PXQXN5K+xVnZIn+95TxRf+yVnw3lnbXV3LbQTo7q6r9oZXRNybP7n/s9dMaUqMf3UOY45VeeX7z3&#10;f/Jjl4fB6wy790nm/wDXeVnrds7C50pEl3bHb5P3zf8AxVXdNSVILeVbmeaVF2tsn2b3/wByn3Ol&#10;aff3D215pV296/3XibzU/wC+NlZ1JVJx96PL/wBuo0j7Pm5ebm+8zPsGn/evL7T3l3fO9xP9z/xy&#10;qUM1jNceVBfWifNsVIvnrQ/4RXSrO6eJbP7Tcf8APHyNjr/v0f2bEiI39mW1ttb+75teLTw1P2kq&#10;kZSj/hOuVeHL7OUf/AghhufsrxNZxzIrf8fCN87VXmsIJk+eVYXT7uyV0f8A9ArT+33j2rwRWM7p&#10;/f2oiJUMyW1hFuubNod38fyb69Kh7SUeSpOUvuOGpCnS96MY/wDgTKsP2aF/Ka5uXi2/89Ud66CG&#10;w0p9BfzZ7m21PdviRIE2f8DffWZbQxX9q8/n/Y0T7ru2zfRYJLeO6xXi238H3t9Y1Y+y92NKUv8A&#10;t4qM/bf8vYx/7dK7232m6i23LOkTfc2K/wD45V37ZLDavZqrJb7t/wDyyRG/9mrFv4bzTb+Fvty6&#10;lcbtiw7VffW/Z3lnYWCbormwu237pvliT/vuvLjWp1qns6lL2f8A28dfs8RD95GXMUrbQZ5onllv&#10;pElXe6JaS7KimubazRP7SvNUdEX7m10Sn22pQX9xL/ozXiJ/y8XDbIv+Af3qtfbGud6teR6bCi/u&#10;oYYt6f8Aj1P6guXmpc0jb60+blqxjEz7a/0O8byoL67hl3fxr/BW9N4Vgv0eW2vL62T5NstxPsRv&#10;9yrWiarFZ/6iWe8mf+/Eif8AoND69p9tqX2z+yvt/wA3y+cuz/x+WlLATjT5vej/ANvD+s+99n/w&#10;EpXPhWXytt1creIn3fOXzU/7731mXltL5SRWeq/YNrbNiKiIlWNY8YXmqyu0Gn2lhs+T7y/L/wB8&#10;1nw6rcvAkUstjcun8bxPVUcNKPuuMv8At0KlT7XNEPs0u9IIJ/7Sl3f62bf81WIf+JbK8tzeW0Mr&#10;/wDTV0q3YarFpqJPKzW3y7NlvEmysx9V1D7Zui1Nfs6fd3xf+yV7EYUPs0ve/vHm8tWXv+1903ra&#10;2X7L9sa+iRGb5U8jf/4/UNtbaVqt+kUU/wBpd/7n3/8Ax56z4bn7S3my3n73/pkv36x9S8Q6nbfL&#10;FPst3/gSscVKthafxcsf7sV/mdVCnTry+Hm/xSPZk+LTaVp32P8Asy2fb/qkhZU2fJtrznxb45gm&#10;1TzZdMa2Tb80UMrfvX/vvXHpcz+U+68udj/dS3l+emzTTusSy2N3D/08RfJurnpVMM/3sanLL+9/&#10;wDrnTqQ92UeaP901bzxOt4yMs/2PZ86vNE3y/wDA6pf2a0z+arQTbvn37HoTyvK2y3Ms0T/fSWLz&#10;a2H0fT4YkVmndGX5UiX5P/Q6+ijiMMoc3tIyPE9nWcvdpyKNtc7/AJdq71+69v8A/t1l6pd6hP8A&#10;8uUtwj/d87f/APF139t4esYbqFlgjtkeLYqTfJt/ufe+WtCbwfHNYWkXm/2bqD/vfs9wro+3++m7&#10;5f8AgFcUs0jKPwxl/h1/Q7I4KUZfaicp4b1jWvsqfaVWG3Xb5SPVtEgv724+030Xz/wbd9W9eSJ7&#10;L5ZfJeVtm/asUvy/7H8VYNhYX1tK8sUrTO/3X1GL5P8Ax2qp4uOK+GMjGphfYe9KUR815FpTPZy6&#10;ndvK/wAktpbxb0osEsXf/VLbRJ953tU3vXQXM08yJ5+jfYH2rumsbpHSX/b+5urKv0+zNt+ab/f3&#10;vs/9Ar1Iw5480o/gcEqnJL3T0Czs7bVbeJdKgtE/cP5twjIif98LXGaxqVjpSpFqun3N4m3er28C&#10;PXLvMr713M//AAHZ/wCyVppqrJsX+xVh2fdd/wCOuKngn7Xn93/wE6JV/d/+2Kt74j03VFliMV3D&#10;uXYySuyu3/AaxNO1CPwvNK1jAtisv3t7rF/9lXTvcwfen2w/7EUVV5p9G+0bp9G+2L/trs3V6kqE&#10;YS5pHPTqy5eUoL4mtLuDZcaleS/7HmbkqW48U6MtvFENSex2fxpTLmx0a9XdaaU1m/8AsfPVKHwf&#10;O8rtBp88z/f3v/HUVnz7RLptRO10TxVBqWnf6Jrn2yJPkZNTg37P+BtvWt2z8Q2sNnLsisrP5d6+&#10;cvyMm/8A2di1xtn4en/dLqGoQWyJ/wAu7rLW7baVapL5uoXOnwxOv8bLsVP+BPXHUpy5o80uUuNa&#10;K5uWPMXbm2g1W6ilgtvOtH+99kgi8r/b/jq9rdno/lRNYytpUrs6bPtSxRVXh0Hw59g+2QXOl3nz&#10;bJfs/wD9g9atn4D0rWHT7H58zsu9oks9/wD7PWHsakJe0lVkbe2pyjy8hj2D2emrtWffLK3zI8vm&#10;/wDs9W4dKsbm43NFaTbvk2Q/J/7PTtb+HWg73/e/YPl+dE+/XH3/AMN9MvJX8rUNiJ/HcTp/7LXs&#10;Uo1IwPOqSoyl70eU7u88Paho/lNBBPDEy74n3J93/wAfWqmm6VfX/nL/AGq0Lsv+p8rzd/8A45XD&#10;w6O2ifuovEuyL/pjdPsrWSaWFU3eIZdj/wAaIz76cadaUfekVKWHjL3YnWv4e8S/YvK/s+yvPl+W&#10;F4PKdv8AvquXd59Kll/tDwrB5v8AC/2Xfsqaz1WWadI4p/EjxL/y1SVdn/j1dfpWq/vYv+Jve3+1&#10;vmt7uVEdf/HK6P3ko8vxHJH2MPeicf8A8JteWdv5UFm1tF9/7rp89V4fipqtnK6wMyW7fI3mrvT/&#10;AMer3uzSzdP3qrcxffeJ/nTb/wCg1S17wfpXm/uvDjJ8u/faKkv/AH3XDPmpfaPRjy1fsnmOj/Ff&#10;xRc3iLbafbXKP8v+q2f+g120N5qd/Ekt54e1BJdnzeTdSolaFtZ2PlJZxQXe9PvOi/Z3rP1j4e6U&#10;jxX39qslxE29otTuvNT/AL4X71H7yUecJSjH3TatvEkVhaot5pmrwxN/ctd+3/vqh/FWn38txLbX&#10;1tYXD/cTUIEi2f8AAGeudttK1DxVf/brzxfe75W3rDDOlls/3EqvrHwu8OTXvmyprb3v8Tp/8W33&#10;qxp1anxVYjlGn8NM0ns/Edyrtp/iW2h/vPb6ZvT/AL7V6zUvPsbyrrXiOOa4X/lj/ZXztTLb4aed&#10;s+za94otkT7qJ8+3/vmt1PhjqF5EkV54v1Ca0X59mo2sqP8A7ldka3KYSpykZ/k+GtblhZNen81/&#10;vJFasj/98VV1WbwTpUvkXMVpeXbfwXe+KVv+ALvr0jwB+yvo3jm6+03088Npb/8AH1Nbts3/AOx9&#10;yvePCXwT8OfDd4tX8D+FbSF7hd63DrFLLF/f+eX5v++K8TH51DD/ALqEeaR6uAyeWI/ez908E8B/&#10;ByfXv7PvLHQbbR7S9+eK+1OB0TZ/fRG+Zq+hfDfwu0rz3tWtoL+3S1+WaW1R/tHzuj7P4VWtCz0p&#10;NbbT5b5dl7au8S75XR5dz7/nrsEuYobX7Nqdiz2V1FvW3t5fn/26+JxObV8RL2XMfZ4bK6WH/ecp&#10;FDeX0Nh9mi2wy+UsUEKbU/dfcSokhgfVIrm6nid3lZJYk+5bpF9xN9cvrF4qNdrZ+f8AZGbcvmrv&#10;8p/7m+sSH4i+F9Kun/tDxDp9tdp+6a0uLpd6N/uVwR909Jxsep2esQa8yS3n76JfNiiuE+RF+f77&#10;uv8AcrzH4o+KrGw8b6Lp8S2k2lXtnO99K86W+zam5H+X5m/j/wDHK4Lxt+1X4a8PazLpls39tzNa&#10;vcTzW67LS1i37PndfvNu/gr4b+Of7WXijXfFONC1e2trK1nRHisrZESXb8yfOvzMn+z/ALNclbBf&#10;WlKMjrp4n6rLmiff+vfFf/hXdrceJ9e1DTbCyidYon1Cfynf5N/yI29vn37tn+/XDeLf+CgPwZ8P&#10;aJZXMltd+MPEsUUr28MMXlRRP/yy/wD2q/LDxb4w1zx5r97q+tX01/qF5L5ss0rZ+Zv/AEGu78J/&#10;s2fEXxn4Sn8S6P4anbQrcMz6jcSpBC+3au1GZvmb5/4a3pZfShUlUqy+I5Z458sY0on0F4f/AGyP&#10;FnxK8Qy6Zpl42jzXsrXC+bKssvmr8qRW7t9z5P43qv4k0TztJ0RfFniO703R7pfNvNZ1GV99xEv+&#10;te3iZHaX7/y79q7nrx7wd+yZ4+8W6Jcaimn22ihd7INUuvIll2y+UyeV95fn/vV9Ff8ACo/HKX3h&#10;9PEfxVtJvE0Vq2kLpOjWKXTpYsvzukqttb7ux2dflWu2VKEPhOWNSc/iI7P46+BfDeh3Fr4cXWbn&#10;Vb9t8Fu9nsiSJX2RS/Km5v3Sbvk3fNW98LvDd94hg1W8ls21u61aJvN1bxCsq3Eq73bykTyvu/7i&#10;Kzb3r6A8PeCYvh7pFlpnhHSLLw9bpBEkV3NF5txLEv33l27Nzb3/AL/9+uy0rwTorxeVqsH2+9Rn&#10;dftCu/lOu/ZsT7v8f/j9ebVjGceU7KUpQ948v8H6lea9eahLorW1zomlwLtvrSXZF9q2fOif3vuf&#10;wfdWovGH7SvgXwnfzLqGpQve2U/2CO0+V3SVlbzZf++Xr2ua2s9K060tpViSyvYvsrWkS+VE7t8n&#10;ybfu7K+Pf28f2Xm1Kwg8a+DNIuf7as96anDbr891Eqf61U/jZF+9/s15EMtoVavLOJ6v12pCnzRP&#10;Ovip+0B4T8TasF8Na1qSa/axIlnNKqfZ5ZWdd8W5v9UuxnX5P7lehX9/FoNhFpmnvB4Vu7e1a9uk&#10;t4luItzbN+x22LO27ezOlfn7qvhbV9FnNvfaXe2dy0S3CxTQMr+Uy7lf/d216h4Z8fa5q/gKy8L2&#10;l55V1FPLLcvLG3zRKnyJv/2vmX/gC19JhsEsFUjUoS+E8TE4r67GUasT6JtvEmrzX8uyVteVl+ZI&#10;W+xS/wDfDfLWnD4hl02JGudP1SzR/wDn7g+T/P8AwOsrwZ8bPD2lfDnwlp2lan/at208VvdW9xpz&#10;b7Vfn32/y/N8m9Pn/irY8T/GjRtHm/sZtPiTxK8sG7RruVnt5YpU+/E395P4lr6yGZU3LllE+Vng&#10;KijzDH8f6H5v72XUIU/i8lkdN9aCaxfXNv5+leXc2/8A09qyJ/45Wf8A8JP9siiuv+EX0jzV+Rrd&#10;GSX/AMf+9V288eWOlWW1vD19ZxP950gTZXpcxwezkVbzxVc2yO2oLaIi/e+z75dlZMPjnRXl+zNe&#10;Sp5v8csDf+h1btviL4Cud/m20Tvt+/cWr/fpn/CVeDn81ra2tL+Kdfmihg2bf++kqyOWRm69o66r&#10;FtWCV/7r7WdK88v/AAr/AGbLLPbTqjy/J88X/wAVXrGm+J9FdPsaaZd6bb7X+/FvSql//Yv2D/Sb&#10;ON4tvyzW+9EasalONWPLI6aVSVI89sPEl9bfZ7HU1Xyol2LLbxfvUXf9yvUtB8T6D/YLxK0SXcH7&#10;3/S4mi3f3Erz2bR1vHll0/U4pon+TytyP/6D/wDEVj3Om3Nn8vlbJf8Anq9eLictjOPuHq0MT73v&#10;H0LefGbU31KKzi8Qypbov7r7PKz7UVN77933fk+X5/7lS6V8VNah1mKzgnj1L7K2xfKVJXfcnyP5&#10;q183vNeQypL83mov30lesXTfFur+HtZfULOdkdvvJ5rJ/wCgfNXmSwVWEfdOz28Zn3ro/wAV7nUr&#10;WX+2tP2eUzJ9otLreiy/7afwr/t12Fn/AKHp39p3l415u+dfs8vyKn8Gzan3ttfKnwl8eX3jOWLT&#10;J7Nf3s729nL9qTfFu+aV3dvur/cr6h0r4i+GvDdgug20VzpsSbdyffSV2/j3/wB3/brx/aShLkkd&#10;8OU1NY8Q6RpthtsdTWHUJViuFtJm/e+VL8ibP4vvo9ea+MPiLfWCf2fFO1slwy288PnxPLL8/wDq&#10;tn8P+/VHxz4e0jxhrMUukahpdn4j/wCXzUPn+1rF9zYnz/7f8CfNWF4b+Cfh7wlrKL9p86Jmfc9v&#10;Fv8ANZv43lq6cY8vL8RtKXvc0YnZ/Dq2trxrjVdRaCHVb+X7Ozwrv8hV+4kXz/dT5P8Ax+ulT7ZZ&#10;3Et9BZ2mt/Mlv5txKqI//A/4qx7lEsH0y5tra73+aieVbr8ny/wf3l/8drTh1W5mt7uJYJ38qf5Y&#10;ruBX2fxfI/ybq1IiUtY1j+yvNa8WD+0ImWK6dJVi+Zvlff8AJ8q/7HzVu6bczvE8t5qH2m4SVE2Q&#10;r5v2dF+4+9v4a5+bxJFr11ZRXmntqt3FO/kW8MXyLt+47u/3W31b0qw8YzI9415p+lPe/Ov2dUuE&#10;Zl/5Zf3Vap/xF8xXvLbWtSt7u20y+0+/Tz3RreZGfajf738VZ/jPxJfeEp4oFntJpYoHZtMeVmeL&#10;+5v/ANmrGq6b4l/ewWd5pdtKqKkqPZ+bKzfx7HV/lp0MOoQxf6Zq9teJBvedHiRHb+F0T+L73/fV&#10;UHN7xzVt8UbG50a3XUJf+EbuHbfLss7qW0f/AG0ul2L/AN9pT7DxtofiHV7fT9P8aaNbIvyKlpeL&#10;5tx+9+RH/wB/+KvWra81C2skWK2a2uEbylt7eXYnlbPk+TY67krndS8K22q28t5fQaffo8rW8Vxd&#10;wW9xKm7+Pfs2/wB/5KkkZeP9giu4t2n2flMj3Twy75XVf4PKapbCw1rVfsv2NY7bR5YmeJN38f8A&#10;c2M/8f396VVfwBpmlRS6hpTNbSxN5s8U0G/7RKv3Ni/7abK7pL+z15UgnlZJZV3zwzL5To2z7/8A&#10;s14mY4nF4fl9hH/7X5HqYSlQqy/eSMKz8MXUcsxmtrWHdtK2tzN5zR8fe3f7XX8KK9I0TQbq/sxJ&#10;JLbXFv8A8sJfLLbk/wCBUV5sc1r2/wCHPS+oUv5j8NLnTZ/PdYNv+/5v3qyH85N++7WLZ/BvZqqx&#10;m2aOX93Nv/h2tUX2Z1+byZP++a+/ufAcou0u3yvvZv8AZqw+nPDFu+bf/vVJZz2fS5abd/dVvlro&#10;tEtdP1C88iCNdypvZ5ZfkrsjShy80pcpMqko/DE5ryHhCRxN+8l/2a1bbQb2Gddy/e/2t/8A6DXd&#10;SeHLa206KddPhm83+N5fnX/gFXdH8PR36u0UFzcvEv723tNvyVwV8TRox933gj7Sfxe6ckltP5Ty&#10;rLAn8Db4vvVsWHhZbyJJ9+m23+/OtdHPoKwy+Qmnz6buXevmy7t/+9/CtOh8GM8u1pft92/8G7ZF&#10;F/tu9cNGrGUfazj7pNRS/mM3/hG7mZ0i/tWxdF+7s/g/76qW50GWa98qJVuU+4zvKmx/+B/JVvUt&#10;K0rR7ryGvFubv+5F86b/APfpmlX8SXG65aCa3/593gd0pSxOGq/DT5SY0qv2pG7o/wAPYvsrz+Vb&#10;b1b5n3b0/wC+6f4n0GDTdItN0Vo+oSzrtt7SXfLs/vvUT69FNZPAulLZ2j/e+zzvFv8A9/dvplho&#10;7TPus2gTev37iVU3/wC+9Nyoz+z/AOTFRp1FL4iWbwlElvcXN9cx2e9v3VojLvb/AL5os7/RfD1l&#10;d/6jVd/7ryYZ/nSm3nhWeFk/0nQkll+8kUvz1R8Q+G7uH7PbLPbQov8AAjb9/wD7LXX7anCPu0vd&#10;/wDAjn9nLm96Rz+t+JLa8/dWttbQxbdnlfK+7/vqr1tbLefvf+EauZt6qjJCrxI//A6o2FnfaJde&#10;Vplz9ml3fM6S7Kt3Nnq80sXm3SzS7v8AXXc6yu//AH1vrGCp1Ze9I7Ofkj8IzUrZdNl8uXw9aaUk&#10;vyM8svmy/wDfe+nppvh6ZNu27eVPnb9/En/AERK2/wCxNTmtZfsNr9saJf3ssPlIn/2Vc++m60lx&#10;tWzZPm+V3gauypSpwlywlzERr1JR+E2Laz0qGVF0zSpZpZV+VLiXe6f981uzabLbRIstzo1t8u/Z&#10;FuSX/wAeqLTfCtnYWvm+IbzULbzfm32kW1P/AECrv9ieFd8rRW2qXKOyff3JvrT6tX5vi/8AJjGW&#10;Jp/aiWNHsJ0un3XNo8XlO6/uvn/4G9Y+t20t5defPqt3c2n32t7eLYn/AI781ab2Fjct/wAS+zu0&#10;dfkWLzfN/wDQnrasNEle38q+gtkl/wCni+S3/wC+0rT99D4akpBKphp/Z5f8Ri22js9hFErWltC3&#10;8FxFLvb/AMfom+Hq7Ela5VJW+6lpZts/3Pmeuoh0qzS4ivmW2+1xLs2Wl0txt/8AH6hude0/Z9lX&#10;Srm8uH+eX90nyf8AfX/slOXNVp/vZ8oUvZwlzUqXN/28jjdS8Bz6Vf7bxp7bZ86pMyf+OI1Mh8Hz&#10;69eefpmoX2mvE3/H3dr8j/8AAFrdv/FWn7PtOpxS3L7vv+Qu+Kq7+M4Jm3aesqPKvyvcQM/yf+g1&#10;zxw1OrU5oy5v8J0e2qfajy/9vHUTPqGg2G6W8gd/4ofPVET/AG03Vyv/AAm2vaO//EluZLPf87P5&#10;q7JXrJ1J9auYJb7+0JLnb/BbzxRPF/wBkqrNo95rdrtWfZF5X+tuG3u7163tKGHj70f/AAI55RxM&#10;5fEQv481WaeVb7VYJpfuOjsn/wARVXfFrcHmxrPc/wB75diVtaJ4Mg0rf9ss9LvE8r5pruVn/wCB&#10;7Pvbq0NH0fZ9rlgad0eV3bevyRf99V539oUoVeWNPmOv6nWqR5pVDkn0eVLeJf8AS5on/wCeUWyt&#10;uw8Bsluk7aVdzROrvvf/AGa0NS03ULnYttA0yebvX96u+Jf9yt1PCuoXlvLdT6LqkNpL88txaTxe&#10;VB/sP8/3q9h517D/AJdHn/2ROt/y8KVn4Dl+wRXn2Ftks/2dYXX591Z+t+G76wvZYJ4N8Sf8tkZH&#10;ib/gddFpupaRYQRQaRbT6rqbsvyfbN7p/sNTdY1vxHeTy6ezRaPZP87RWM6S3H/fG/dWf9sYitLk&#10;jyxKllVCjH3+Y4m80ptVuorZdQjhRF+5b2r3D/8AoFdBbeGLOawRoIGtrhP43iXe/wDwCudv9Hiu&#10;b9Ptjapvf+O4n2VtWFnBYf8AHtLKibf+WX/s9dNP6zzc05SOD2uG+GMYlizRf3sHmwJKn8aQfc/2&#10;66u2udlhEy3LXLxfx7UR65qG2+3pu8+RPK/57L95KtQv9ptUZbn7Mm35n+xyu+2uetUpx/ifF8zp&#10;oqU5fu/h+RppNLbRXcTS314lx/rXmZPl/wBha5/Xn1B7NF0qzW2lT7zvBvq7f3lnrGyKznsba03J&#10;5UKLLE77f4/mT5t/+/UVzc6nYXH2GLy3d13/AL5XdGX/AH6mg6dePs/Zx/8AAiqntKH7yUpGYmtw&#10;WdxFO2hteXEUWzfLaoib/wDcWtCz1i8ubd1+wyJbv/y7paqmz/gdV9jXkqNc3kabf+WVv/BVj7fF&#10;NdJF9uZ7fZ86eaiJXd9Tp/y/+TM4amZVZe9GX/gMSbybya38qKKeG7T+Paj1n6l4envLDz4oGuZf&#10;4kuLPYn/AI7sqxfpbfupYLnT4bt/4PN+f/0Opbnz7ldtz5U3+3CzpXJTyyfN7sY/+BSKlm0OX97K&#10;X/gJSSwiS122cH2ZNq7t91Fbp/6BuqHZKju32a0RF/5a/bGf/wBBSqsOmrbTyyxbd7f3131sfZrz&#10;7L+4g2f7czV7OGw1b7Xu/eeZUzCjzfu4/kZifJ+/825uX3fKiMyJ/wCyUzUrme5fyms1Te3zIiq9&#10;TPbXP2VvNnWGJvvfKtCeG54X8211O52P/wA8n305S9hLlqfoZxq/WP4ZYs7Cd4kVt0Kfw/KiVC8L&#10;Qv8AKvnS/wB/771YhsJ5m8rbd7/79xPsR6sTQ31hE/7u+h/24Yt9bPHYaXu1ZGP1TFx96ETl9Sms&#10;U+WX7ckv8W/Y6N/45TbDStKmi8pZV/2a0n0qC8uPNnbZt+dkeJ99W7bSrbTZf3F4r713/JB89eJX&#10;wmGxX8KX/kx3/W69Ll9rH/yUsWGgyw2r/wCkweUq79jy7K03dvs6NFBc/d3s6Rb9lVJkn83zZbyP&#10;Z9/Ztf7v/fFZ76kt5deWupwJ/dhdXSuig61H92qn/gRjWjRq/vJRkM8lryV9tzcpt/v20v8A8RWh&#10;YaDO8Tst1LNM/wDBK2z/ANCrQs3voZYlklX/AK67fkWtb/hMPEOlK8TaUtzE7b2d1T5a7alXEQh7&#10;nLzfM87mozly8sjl00TULC6Rp/3Nvu/23/8AQauunnRPPErTbG+ZN2yotevG1W9WW5ivfN/5a/v3&#10;+T/gFZL2Fq7f8e080W75dkrVwRq4ty5q8YnXL2HL+7lI03hlubj91Z7E+5s+R6ff6Jq6W6XNzE1n&#10;b7tivd2exG/3au2f2HTXibasNw/9xd8qVlaqizXG1oJ3iT/l4e8+9VqlPl55fCRGpHm5SGz/ALXm&#10;leKXULb7O/8ActW2VvXMMCQRLPfQX6bfuRKz7ax0ublNirFG9v8Awp8z1u6bqstzO8F5bf6O67G+&#10;VYtlaUKdNS5uUitUrT93mMS8SK5fasE80UX3URn2Vn39nK7/AL2z2IifK71vXn2a2eXyolRE+67z&#10;1g3OpWyN8sq3Mrfdd2+7XrVp0uX4TzaNOfMW7CFoV81Wjh2r/AtMS8neV22yPb/x+Tspv2nf8su6&#10;ZEXeyQtsqX+25YUeKzs4kTb82/77VzNUpx5X7sf7p1e/CXMCTNNLuglZH/uSxVbhtlufllnjmT/r&#10;ls2Vj3M2tXkvlW0G+Jv7i/OlV08Ga5NB9p8idEZtm9G+evNlRXNzUqsj1adZcv72MTd1XStQ0rVH&#10;Wx+zXjp92W3n2Vnzf2rNcS+bBJ5v8Wxt/wA9P02a+0p4lu5J3iib5vNX56hudY+2M+2Jvm/j3fcq&#10;ZUcTzfxfe/wouNahy+7T/wDJirDNLN+6eBUfdsb5asPpv2ZNu5n/ALqeVR/Zs/2XfLeMif7FS/2r&#10;PD/y/XM3ybPnauzCUK9KXNVlzf8AkphXqU5+7H3Svcw6m6p5DRwq/wDs7qzZtNvkl8qe8tt/9x4N&#10;r1uw626fwy/981tWaS6rYXE8WkaleS/cWaGD5Iv+B1rja9aHvRjEeGhTfue8cv8AY9T0r5olVJf7&#10;+2s+bXtfhX5rm5RE+f5Pk212dtNPbbPt1nKjyrvWaWf50X/gNE39nzS7Wlu3d1/gn3/+OVyU8Vz6&#10;ezj+B0yg6UfiOPm8VW3n/wCmXMlzcf30bfXUaDDPreyWWdba0/5+L7e//jlSpol9DslilZNzffeB&#10;dn/oFbF5o95bWVpdebBNb3S/L5UEXm/7dVUkp/upUuX/AMBCKfL7SNT8zH8SQ3mlWD+Uun6rby/P&#10;9osfkdf99Kz9K8qHTf3ts0Lv/G7/ADv/AN80+8+zea6xW13eXb/eeX5Eqpv0+H9/cs0LxN9x5ayp&#10;5bCr8MSpY6VKJsWaT3LPc2LeTcfw+bL8j1n3k3jF4tzahP8AK37iG3lR9tP1LW9KvLq0ltpfsauv&#10;zf7FZ81/p7o7SzyTPu++krJV1MtoUo8sZSj/AIQoYvEzl/8AJFLVfFV88vkalBqD3H/P39qZHStX&#10;QbzT5rd4o/GzQu6/x/wt/t/36yprmW/2eU07xRfdi3fIlZjwxJL/AKc32OJvvPcWfyf991EKDpRt&#10;KXu/3rx/FFSqqcvdiaGpabrmq26QT6musWkH+qle8qpf6lqelWCLeLqT+Uv7h7GeJ0/4HW9NolnY&#10;WqXiz/b7eVfll0lVdKhRINK2T2MWro8/8FwtT9TfxQn73+Iv6173vQ93/CYuiePNTSz8iCzn1JN/&#10;zPfKv/oa10Ft48nv4ktbbQ/tl2n3orFt/wAlZn9lLqtw7T6fJM7f35ZU/wDZ6u2ej22iOkv+iaU6&#10;f9PnlPXowhi4csfae6edN4acv4fvF59aksCksnh/W4f72yBWrYfW57y1VbbT7uz3/emuIkR//Hqi&#10;/wCEk8NQxeVeaut/82yKGxVpZf8AfR1SqaPo+pXSLbfbYYn/AOWt9A6JXfKcftVDmjCX/Psfbabf&#10;ea7NLPef7D3z/wDstWP+EV1DVd7WdtbW2xfm+0M+9/8AgbPVi2+w6PK8U8EDyp939792rbvqt/ZS&#10;/Y5YEt3+Rkilrp9jTnH3Tm9pWhL3jH/4R7xQlh5D6hBDEv8AqkiiV3/77qpc6JLMm68uZ5k/6ePk&#10;StC20S83bYtPW8lT7qffrefVbnTbLyNT0P8AdbfmtHg2JWMYcsveidftISjzcxxj6xottEkE94sL&#10;xf8APutXbPxhEkSL9p860b7rutN1XwroPid0eLTP7Nf+LZvff/wOsybwrotnKls2q3c0sX3Yodz7&#10;Kmth04/vIx5SKeIhL4ZSkeq6JrHgy2srSVp7vXrj7jWOoM8Sf8A8qm6l/wAIZeLL9h0y2sLt977P&#10;v7f9ivPIfCS3i/uJ7lE/2/kqWFLzRJYoorxURP4IYJX3/wC/XNHDU6Hw1Db27q/ZNb/hDINbnRZW&#10;jsJXXes1pE7pTLbwNeQ3DxaZ4oV5V+9sl3/N/uUaJYXO+Zrm7ns4v79xbIiS/wDf379SzWc81+8W&#10;la5bWbo3/HvCyL/6ClbfWJ/3TGNBc32iJ9E1dGf7V4hnmlX5NjxPvqlbeErm/vfKl1qe2/34K7jT&#10;Zta0q4iae8j+T52dIGf/ANko1vxJBC3ntF9sl3b96QbKXNUlH4iZcsJe9ENK8PL4YSK8l1CW5lTZ&#10;5Xzfc/4CtWLnXlhn822l1C5/6bTb4v8A0OsR/iv/AKVFF/ZH2Z1bfFcJ5qOjf3/lerr/ABX8S3Mv&#10;lfZmv3X+N4G3rWNPmjLl/wDtjaXvRLNz4kvvKlaxvtUhvZW+WF4vtCf997KrW03xBvEeWDU2eJfv&#10;PNZ/P/3zsrW034ha08T/AGnTJ3f/AK5KlaCeKvEM0qS22mTu+3ZsRt71vGnKcfiMfbRj8MeU8/vP&#10;GHiyw+VdVu96fJ/o+nMn/slMtvid4qhi2tc3cyP/AM/FrXd6leeI/KluZ5bvTU3bPu76z7DxJqui&#10;fvW1Xzn/ANuL/wCwpfVjojX+yc/YfE7UPN+aC2ml/iR4n312Gm+MNTm8qJdF+0ys33EWX5Kz0+Ls&#10;/wDaSNPpDaq+7538qJ93/fNeoeG/HOn695Ut5YwabqCRbP8ASN8XyfwVnOXsocppCPM+Y+lfhRbW&#10;eieErSC2lih2Rfv4XbfuuGdPn310s1ncpZyrLc3KbGf5ImX5tz/J/wAB/wBivlXQfG15oLPLY3iv&#10;FL+6W32793/AG/hr0LRPjZLYbILza9lLLsWa4Vvk/wBhH/3t9flU6spTl7U/SMPGMaXunpeparZ6&#10;JFd32tfJcWEDS77Rt6M6/frw/wDae+MXir4NeFW1e7aJNPvYtkTxWaNcI7JuRN/+dlel2fxC0Hxt&#10;qUWntZypaSzpbtNcS+akvzp8n9753ql+0f8AA7/ha3hHWtL8+SfU7qxl+wsq/dl2fcVfu7Hf+OlC&#10;UI+8dHvfCfmHrH7X3xI1HW31G08R3lpcKJYosKreVB/8V975q5LQ7/xN4Uuh4nvd8y6tAzKt9IzP&#10;e7vkR/733tzK3+xXL+HBpOkaxLH4jtbmRYpdnlQvt2urfNurV1bUdb+I+tXF6vlxxK3y+UiW8US/&#10;w/Kv+zXq+7E8uUpFzxPr/wDa8tpaWOp3OpS3CRJO+z52n+f5IkX+H59v+1Xtvw0/YE8XeKrS11fx&#10;f5vg/SH+5aXEf/EwlT+/5X/LJf8Afq98AtG8J/C+3sfEST2mqeL0+dpb5N0VrufYv2df7237zPXd&#10;eKv2hNc0f+zYF16R3uv3uyb96627J8kTvv8Al2b9m/8A2P4a5p1P5DaFPn96R6h4K+H3wp+GGmTW&#10;mk6DaSXl7cSrHqN5/pdx8uxfKXen3dvz/KtWPHPxa0zTdLtWuWWG0t5VSK0+75v3/uJ/D/6DXyf4&#10;z+OusarLbzxancpdtLK+/aiJFE2/5Pl/i/8AZUSvL/FXxIutVi8hmu3SVEiaW7ffNsX5vv1z04z+&#10;2dMpRhHlie2+KvipeeDbrUIkvvOtJ55be2e3ZJbtkluHlfYn/A6x9B+N+h388VzqbT/2hLKiLMiu&#10;jxJ9x0d/usvz7/8AgFeH+J/E8+ty2irtSK1VUWWL5Hl/vvT9O03UPE95588U9/OirEjrF/qtv+zX&#10;X7vLzSOaUpc3un2refG/UNS8a/bLPWpdN8NS2sSRW7s7u7/wSo7fwyskv3Pu1674D+Nmq+IbWyW2&#10;1OW80xIP+Ph4Pn3t/Am75vn+b5P9yvg/w98PdV8+78/U/wCyomVk+zwsyeb/ABpXfeG4dX0HV7do&#10;NVud8TJK13E2ze6/c+T7rbP4K458nN7ptzS5T7dvPi7F/ZOpxaqzW2p2HlS7HVEdIvk++n+4/wB9&#10;P9iur17xzZ3Ph7RNQntmvHuFn/fW6y3Duqp87pt+Vd9fD/jDVfEfjDTtQ0z+2l2X/wC6ne0g2XDr&#10;/t10Gm/GDWvDHw8u9FazW/uIrWK3W7tLp4pUVX+d33fLudNiVjyy5S+cr/tCfCWLwxear4x8K69L&#10;DaXS7ItGt7p0SLcmx4k+f72933J93a9fH934gk0jU7q5MbXd/dKyS+c33Pn+7/45X0rrHxFvPsFl&#10;Y2OhypFEyP5txFveJG3/AMf8Tbn+/wD7FeP3ng+z1LXHlvtz2k6unmzNsdLhvuO9duG5px5ZGNbl&#10;5uaJy/hLxJqelPp8umad5P2V9/2hG+dv9+vTvhvoT+JPF83iDXrxbnVVdHgluPuf/s1yOlaDeaPe&#10;ok+mfabdW2b4WX97/wDE17Loj6Zc6XFZtbKjxfdivlaJ0X/fWvrMJgYxl7U+ZxeK932R0d/eaDYO&#10;n265ubD5f+eTOj/7jslS22veE5v3EutWiP8AwvLKibv+B1npYaY8SRWeqyaVL99XSfen/j9VbnSl&#10;TYtz4l0uaXdsVJbGL5q9iUTyY1TsP+Eb8K6xb/v55bz5t6vFLE+7/vmqlz8KNP3pPpWrtbRN/Bdx&#10;Vx9zo7WFx5umWen3l233nRPKT/gCb6twzeOJtnkSrZp/cSLaj/8AA6jlNo1PtG1N8MdVs5Xn0/V1&#10;SXZ/ddEl/wC+azU8H+NoXeWJZU+fZ8kqOj/8A+61O0258Z20vlTxX1/ubZsRopf++Pn3VvWF54ot&#10;ndYoLlN/8Fx8n/oVRGmEqpiJ4V8RzbGufDmkaw/+wv2WVf8A0Cq9z4b1OaXbPo8+j/3fObeldhNr&#10;3ih4ts/h5fkX5d+2XfWLc+Lde+zus9jLDMv3USDclXyhzxOWvPB87xfvZ2tn3bG2fc/8erCm8Ky2&#10;0r+feRTf7flMj/8AjtdK/iq58h4r6KXY7fK9xZ/x1VfUmmuvNtoINSRvupC3lP8A98NUeyjIuNWU&#10;DB01P7HvYp4liuf9h13103/CSXV4sUs8s6PAyOn713T/AHKz7+afajPpmoQv/FsWsx0a5i3RK33v&#10;uPvR0ryquV0qvvcp30sbKHxGrD8Qr7wxrmofaZWv4p7pLjf5v/Hr/B+6f+GvQ/BP7QN9o+kXH2nb&#10;eWXmv5sN3vfylb+NZV+bdXz14t0eVIPl8373zbP4q5zTby8T91BLcpL9xk2N89fPVsJLDy5T2Kdf&#10;njzRPsVPFui6xb298sV6n2WCXz3t75N72+ze/wB5/wCB9m167b4afFrQ7yyf/TLb5mXb9oZ4v4Pu&#10;J5vy/P8AP86fxV8Y2et3Ph54lvljeH5N0sMrpKqf7Fbdz8S59ei+zX2nrM7xSxedqfyOqNs2Om3+&#10;5s/uVzS/lOyMj7QtvGHhy/R2l1PT/wDSF/1Pm7JW+T/4h/4K2/D2q6gj3FtY6vHqUsTbGtP9a6r9&#10;7em3fs/4GlfE+j/F2+TxBaaurW017ZRfZ4ri0l33Gz5N/wAn+2qV6b4Y+P0+q64niW8sbb+0FV0Z&#10;7idUlRd+35EX/wCyrMPaH0HrdnoOpWsrRand3M1wzpPaStul+aJ9/wD1yb+NKdomj6ZDpr+fEs10&#10;1nB5Et2v7102Js+T7rf7ez5qz9S+IXhzxzoemavbRfb/ALe32fVvK8p3iSL5d/8AvfcStDwxZ6Rq&#10;X2i+0jWvtmnwRIjWiMssySxJ/c/+wp8xfMdReO1hA7QSr9o8pJWh81JXib+NPl/4B/HWf5PzxN9s&#10;uUlWLzZUf7m3/cbf/wCh10CWcVzpdjc2zW2xm3y3EOz7v3vnqx4e0SLW4PPVtlpcXXm/PBv3JUSL&#10;j8Jxs1hFf/ZIvtjW03zffi/1sTP9/wD2f9ivQPh14SWbS7TUNXZblIt6WeyLZsVX++/z/NWxYWHh&#10;6/uHis1ld9u9kuG/9AraufKtrCWBpWRIF+VEX7m2uCvieX3eU76GG5ve5joLC90iPzobm0c+U21H&#10;b+JaK5r+3bfS/wB0oVc/NRUc0f5Dpt/ePwlawRLa3bT33zv/AAtFt2f8Cq0mixTNu1CS5d9vzJE2&#10;1K3tS02WzuP3sUkO77vzfeqjbaPqd425fISJvu76+kk5Tqe9HlPiYSjy83MMs4YER10pbl0T7+yJ&#10;Zdv/AI5WjpvhXVbne0WntbRbvv3H/wARWl4b02XTdU3SyxPEvztN/Av/AMVW9qXjNbnUvIsdV1RL&#10;Tb5XkzSpK7/3/wC5tX/YrGdWl8Eoy5g96XwlGz0Sf7HNFu+0yy/I2yKuj/4V1eeFZbK5XU7SFGXe&#10;r+U7xf8AjybWaucudYu9Se4igvILaL7jSu3zt/wCL71W4fDfnWTs08qJt373X7Ojv/wH5qxo4WNX&#10;3eWUjGpW5PikO/sq+1XVH3ahab5W3+bM2xP/AIlat3ngmCaWWW88QwQ7m3t9n+b/AL7/AL1W9B8H&#10;2f3tQ1eeaVvuvDveJP8Avp6lufBmmW3lfab60vHVd6o7b/8Axxflr1KWChH+JHl/xSOSWKf2Zf8A&#10;kpnp4Pg0pYvI1NbmJfvu/wA9E3hjT7/962r2ybm+ZN1aFzqsCRJp6aDA7/c32/8Ay1/29lV3httK&#10;eaeXSNPmeJt/2dNqb/8A7KueMsFfkly/iVKWJ+zzfgWLzw9Y2eneVFefbImbYzotS6Vc+TE+3T1d&#10;1+6kMWx/+BU+w8c3NtA8q6RPpVp/FKk6/J/wPZVeb4qaVDBbrZ3l7qV7u+W3dlRF/wDiq68NQhH9&#10;5Sqcv/bv+Zz1JzlHllHmH39/eXk6RLpmoJLt+RE+TfVSHw9rl5dIzacuzb8v2683olS/8Jtqc0u1&#10;tFufNb+/8iVXfxVfWyfuoFhRPkl+zy/PV1qFDm/f1DWjOv8A8u6ZvQvc6PoksE6xJcbv+YdsT/gG&#10;+maU8VynkLY6ol2/z/aLi8Xyq5LUvEOp3+xrGxgS3i+f/SLpXeWmPeeJUt2eDXpbCXbva3ibZt/7&#10;5qZYrL6FP2NKXvfL9TaOExtWXtDvf7B1yHfco0X2d/k+R2d//HavQ+G5ZoP37QPu+fzvsMruleb2&#10;Hi3Xpp4Yl8TS6xd7fuXG6W3i/wCAV0um3OvaxrL2za5BDFBFv/0e1dHf/c/u0SxGEw8f3kv6+RH1&#10;LF1ZGhqug6jfxP8A2VeLvi+95trs+T/gTv8ANVe2m/sGB7bV4LuaV/naGGfyk/77rnNY1u8trpIp&#10;Zbt5XVtsPm/P9+tDTbDUf7L82+sbm53bXiS4n2IteVWzCtV/3WEv+3j1cNl1KEf9pkWLnxPplnZ+&#10;bbaRLDL/AH/tW90/36bDeaVrFlu1OKOaXd+6+0J8n/fdbum+D9Pew+033kQuib2S3i3v/wB91wOt&#10;+BmtriW+n1C5e1+ZIoYpUd6iGDxuIqRlL3Tvc8JSj7vvG3N4Y/tiVPs1pp6RIu9kil2PT7BNP0TU&#10;XtoLOf5PnWLdveWuPhSxs1SVp7nzf4U+1Im3/vmq+sPp9/F/pN9OkqfIqPdM9erXyytPl9rL/wAB&#10;OCniqEP4UD03Ur+V/KltvCDXOn/cbzlVJW/8frktVuY9VlRLnSms0T7sSXSon/jvzVnw+J9Fs7C3&#10;gs4t8sX+tmSWX5/+B76el/Z3N5Ft1CxT7U3+qt/nf/gfz104LD4bDR/eSl96Irzrz/hRj9xds9Sl&#10;8MSo2hqqbpdjPfbZUZf9jc71u6J8QornUns5ba2ttu92u4Z32bv9xapWfgm6mliZo7aHf8qy3bfw&#10;/wDAauw+Eora6iWKKDWElXzd9uiRJ/8AFVpVjhsR7tCPvf3v+CRGpiaXvVf/ACU6vUtSaw07zZ7y&#10;0muG3PE7qifwV51r3jZptnn6qsKJ8ktvFFv3/wDA66rxJDsR7FftOmvEvmqiX38dcVZ+GPDz2tw2&#10;oefc3u7evnXW9KylhXS973SJYpTl9otvM1/Yefp+p6bpu9f+Ph/klZf7laGg+IdX+S2ufEK38UTb&#10;/s/2r7Qj/wDAGrkrm28NTS/Zp4p3df8AVbPNd93+zVTSvA/9p6tLLpnhXW7+0T5vkibej/79dVSr&#10;hqEdacZf4ZGMamJq/BKUTsk8KyvLcXLXK2aXCbFdJfnT5/8AcrprO2e205GgnnhdV/ey28X72X/g&#10;dYPh7QZ/PWzi0/XXuJ22LaJKvm7v7n3K0HubbRJXs9Qnu9NuE+8kzOj1cqeEnHn5Yxl/iPOrxx3N&#10;73NL/t0tvcxeIbi3tolkeVfk854neV/9+rs2mxJdRRN++2fI32ifykT/AIAtc7c69oMyxLFczzP/&#10;AHNr/P8A8D30WGsfaXfbo8n3vmeVn/8AZa2qY+jKPLUqR5Tgjga8pfu6R2H2a20eVHgsbKbau/f8&#10;+xP++nfd/wB8ViXP2m53tF9ms0Rt/wC6ut//AI5sp9/pWtW3lStpi2FpKu9Xe1l+df8A4mqP9vQa&#10;VK9teansd4tjW8tq0SN/wOow+Kw1b+HL9Cq2HxdH4oj3e2mX/SdanuYol+Xe2/b/ALFSzeJ5fD0q&#10;LK08Np9xUml+/wD8Aqu+saVf/wDHnFK6fc/0e1RE/wC+6b5Nt5+6Vp/n+87t/wDYV2SwlavHmjKM&#10;f8PvHPTrqlL3+YsTeMLF7d59y7Pn+TyPnrP0fxDod5Pulsb6zRP+e1r5tXb/APsxE+W8b5f4Hb79&#10;ZVneb9n7qTf/AA/vd9c8cBOPwz/8lPT+vwUfg/FnQW15Y38rrZ+ekrNsif7L5SP/APE0TQ61bS3F&#10;teXNlN5X8afvd7Vj3N5LN+9ZZXd/9mqP73Z/r50/2EgrtlgKy+KrIw+u4efxUomtc69p9hqO2Vmv&#10;Ik+eXytOb/virWm63LrHiNFsdKXTbRm+V7iJHd//AEOuV1GznvERrbVbuF0/2fkos/EnizwldI2m&#10;30Xmv/y8I3zpXJWo1Kcfeqy5RRlSr+7TpRjL5nrtzpWipa3F1qE7I7S7G2RJ8v8A7L/45XKeTvd1&#10;trzZb/7C1zT694qvLO4a53Xj3H71n+xxSpK3/fdS6Peamn7q70+O2/6aouz/AMcWssPj6FD3XL/2&#10;4zrZdWlHmUTQe2iR323kk2z72xXaokv1+0eRatdpN/01VFSugs9Y05E+7Hv2/wCt3ypUr6wv2d1i&#10;trZ0b7twis8v/fda4+tGUf3Uo/mc+EpV6UvhkZ+m6U1zF9sXa/30Z9u96q3mlahtlVf3Pm/dfdWh&#10;c20utptXTltoov4EvHi3vWfbbtHldf7MtJk/vzO7/wDoVePCtLDy5uaP/gLPanR9r8MZGZbWFykq&#10;RNPvl3ff+/Rrfhu+uUSKCx8l92+W7ldP/HEWrevaxc+b9m/sie2SVf8AXW/+qqulyz28TNBPD8v3&#10;Hn2V01cbTxFPl9pH/wABZhGh7KXN7KX/AIEMs7OWzVGn0iWGL5d13NeS/wDAPkruNNvNMmg82Lwm&#10;3lRLslmTUZdj/wC/u+7XP/8AHtb/AGW50xXSX/lsl189VLa8gsFeKCWLY6/c81H+T+59yohS933f&#10;e/xScTWeIlKX8v8AhipE1/59nqXm2yyvK/8Ay72+50T/AIG1Z8H9p/JuikT+9vZEp01zYwom1FT/&#10;AHP4KimuWRomg8+Z0+Tejb0or1IxWkv+3YyMY0ZS+L/0k3bN4PNRp9Vud/8AFFbqyf8Aj9TPC15E&#10;8v2m5tv4F3/PuqGzmn8jczb5X+9/yyqK8udQ1KXzWnben3t/z1pgMfR5fZRUv+3pHLiMFLm5pB/Y&#10;+oXLIrT3L7fvb2+StC20ezTyvlne4f5F2N/HWFNrHk/uP7Vu/tD/ACLCnyJTrC2vIbp54k850X/X&#10;O2+uypiowly8v/k3MZRwkuXm5v0L2sabOlvFE1tFeQ7t+/z/AJ0esmHTZ0t932a2Tf8A35UrYS8n&#10;vFdmigm+X7+3ZWbNbeT5TNZ73f8AjSXf8tRFxfvR5v8AwEIxqQ93miUX/wBD3+feWKI/9xmd6qvr&#10;Ft91mgm/4DL/APF1pWdnfPPLusYHi/hT5N//AKHWh/Y880T/ALi0hdF+5Mv36xqex5f3nN+Jt7SV&#10;L+UytKeK5ieK22vK/wA6PtdHT/x+rcKSw3D7buP7R/DvWV6ZfpqaWqNBp9i+z72xtjpVewtry8f5&#10;YvJl3/wN8lVh8FRr+/T5vxKrYqpH4v0N2G/uUVFlVZnZtm95aEtluYtrWK7G+75LVn7Gtn23NzbO&#10;/wDFsnSti21ix2eR/wAsv+u/z1fsZQ+Gr/5Ncn2kZ/FH9DNvNEa2lt/3FzMkq7/kbft/36tWeiWf&#10;96O5l/uOzRbavWc0W75Z4tn8TzT791XZvtMP73ypUiX7u/ZseseXExlze05o/P8AQuXsp/3f68yv&#10;bQ6YibW+e4X7qQtvSqn/AAsW58MSusH2SFV+RokWJN3/AI49PS/Z2ZorFUR/vfuPn/8AHaz9Sms5&#10;reVp4N7/AMSPB8lT7GnL+JH3v8V/zOihWqYeX7uR2t/rf9t+ErfUJ57FHlZ0WF7WJnVP7/3K80tt&#10;V09LiWWdGd2bYqWn7r/gf3Ks6DrFneTxQarF5NpFv/5a760ntvD1+6LB9rs/l+/DFv8A/Qq5qOCp&#10;83N7OR6tbFSn9qJyT69Fc3UtsmoXf2dG/wBS8run/jz10Gm6rEkW2K8neXb8qPF5qbqY76Vo8u7/&#10;AE25f/biSr0Pjy8vIng0y+ns3Rm+S4lS3T/viitXp0Jfw5c39eZFOk5x/iFSbTZX2Sz6ZcvKrfNK&#10;8XlVq2HhWLWLh3X7IiL97zZ1+asW51Wz1KVGvNV+03cv3nml+T/vuql5oOlbd1n9mmu/4kuJd6f8&#10;AruoYuvV/wD2jknh6Uf/ANk7CH+zLCzu7aeXS7y4t/8AVb2+f/x35a5LXvEkqRbYra0ht/4USB//&#10;AEOsd4Vhn3NBZIm2tKzm0i5i2xI01wn3UtPk2V6sa8ox5avL/wBuyOD2MObmjzGVbalFc/Ms7I/9&#10;xK1YbxppYlbU/s1u/wDfi+Rf9+m3kNzNdbltrZIv+my/PU959s+x7ftzfN/yxhi/9nojUrVY80Yy&#10;j/iH+5jL4omnpttpEL+etzpt5Lt+dLSz+9/wCq9t4nWadIrZZ7B/+msHlPXO21/fWDxM22FF/v3W&#10;xK6i8vNP1K6iupYNPe3f5JXt7xfO/wDQ682VbH0v4dOJ1xp4Sr8UpGreXjX7RTtLPD/elfZ/45WZ&#10;qVzBZu0tyq3j7vli+y+a9TXPiee/2q1zvt1XZF5zRS/J/wACrCvLC+hvPMi1BntX+7ss4vm/4FXu&#10;4aWJn8X6Hl1qeHh9k39N1vw5c/LLfLbP/cSJrd1/8com1LQ7O9T/AIqFtm77j799ZWqouvRWnm20&#10;c0tr/qriWX7v/fNW3ufFVyiLc60s0S/wPdPLsT/gdbf7S/djymP+z/FKRu6l5WvPLfWLX2pIjbGm&#10;eWKJKr2yLZ3G37HczRfxJ9qTfXL6j4ftnT7ZfN9muG+VLi0l8qVaq2HiLVdNvIkg8a6o9v8AxJLF&#10;v3U6UcTS+L9CJewq/D+p0Wq6brz6l/xLbOx0qKX54k1GV/N/8dqK01i7029eDUtQsr+6+4z26yui&#10;f99V1Vh4nW/s0SCC2e4f71xcbXlf/geyqkz65DLuWzgRG/55NVxpYvm5o1BSnhuTk9mYE2pS3KfZ&#10;rae2m3v9xImRHarFt/wkdg+yeKx02L76u8qJvrqLbxs1nvlubaD7R/01Xzaz7zxJ/at7/pS2j2X8&#10;aPp1FSWJjLllKPN/hIpRw0ojIbm5uZ4lbVbFP72yVHrpYdKtrmX/AJDkE0qL8qJF8m+uSfQtPuZ/&#10;tOn6VpOP732bY9aE2lTpaxT/ANpxptb7lv8AJ5VdFOlKPxSOedSn9mJLqUPjF4pYLOxguYm+RX3b&#10;H/4B/FXGw+D/ABVo88u3QZbZGbez26vvb/ff7zf9912WmzahC3mQam0391Hlo1vxVr0MXzwTwp/0&#10;xndP/Qa5sRhKlWXOpHZhsTTjHlOFudN1dH/0yW+eL+FNsuyrtn5qfdinTZ/frpdK8Z6nDEjXltc3&#10;ieb8qXc8rxKn/AnroP8AhbV94evPtltp/wBmdPkilhrOlHkjySHV5pyMLwZ4wbQdR/f2P2lJfk+0&#10;bf8AVVFrGt6u8rrban9sSdmdre3+/W/baxY+ObqW81yeTR4ol81prf787/3Nn97/AG6oPf8Ag7Sr&#10;rz9P1XULOVPkZ5vn+StfY88vd9055VZQj8PMcu/i3xHYRfJq8/mp91NyfL/wCqNh8UfENtdebeXi&#10;zP8Awo670auzv9S0jxVapbLef2w8TeavnWqI/wD33WrpXgyd9Ee2Tw5ZbJW3/aPNTfUTw2JpR92R&#10;cMbRnLlqwOd/4XTryQSxX1zB86/uobfY22qmlXmq+JH825s4IU3fNN5rJK9adn8H9Thuv9Jtoki/&#10;6YtvSu4sPB/hO2t4l1DVbm2dF2Mliyom+ubmrUvtHfy0au0Tj7Px5p+iOkX2GWF4vvP5v/2Fbtn8&#10;coLD97baQ027/aXZ/wCPJVq50fwho+yX+z/t9u/3XuNzo1aNmngzY95Y6LJDF8iTvbv9xv8Ac+7W&#10;v1iD+0TGjOX2Tn9S+Jeq3l/9u/sprP7R/fbf/wAD/wBn/gFUbbxnqcMr/afKmiRvuPK/3P49iV0e&#10;valoOpRJ9maOFP4USX565/TbzT3v/IubFn2/J5rt99a+NzLBe1lKdCJ9lgsXyR5KsjvdH82/s7uW&#10;xtruGKJftDTWjInz/wC//sV33hX4wa5olrZTsy3mnxSujJt2Sxfutj7933lf5P8Ax+vAYbxbbWYp&#10;YLz+zdPVnRUTds2bPuffrbTWLG8l+xz3yp95EdPuOv8At18tKhVpfFE9jnh9mR8Z/GvR4tJ+JGtC&#10;2hlhtZLl2QOu3/erh4bqeFv3Mkibv7rV9D/Hq6ufGtw+mabp7TJZy/6N5Vt95f4tr14xZ+D9SS82&#10;T20lu69/lr3aMZSp6nnVJR5g0XxbrNhcQqJZpot3+pZvvV1mpeJ1uYtrQed5v3vJXe6Vz+paPd6P&#10;cJOs8Fyir8yJKu+qiTNMztLKr7/n85977axlErmmXnS+hba2nzurtvWaJ/v07ydQdNraUu/7i+bO&#10;n/oFYtncRtqO7z5EYttR4dy11VzeRJL/AKTBcum35X3L/wCP7qYR98NE8NtrF1/pNrPDtVk+T7iN&#10;XV+G/Cs+iauk8G5Eib7/AJ7J89clDeXyeVPAzeV/zx+5tSui0TxzqqN5VyrXNu/9/wCdKwlRrz+G&#10;JcalOB6nealc3Koq20dz8u9n+d/n/v1LbX+oJLNFZ2LX7ov3Lf5961w9t42lm+xLc6ZbTI8r+aiL&#10;v2f3HR/4K6jUvHlzfvdyxLPbPO3zeVa70/4G67KinRl/z7L9pH+Y2IbbWrme4W20prPVWXfsm2fN&#10;WVraXM1rcNefZof3XzP/AMtd1ZT6rqF/5q/aY/Nfa38KUl/NqF5Z/wCktAmz733N7V0xpClP7Q/R&#10;EiubxbbUbm7RHX5Xh+d1/wC+a6i2ttMhl23NzPN9l+dbiaBvn/uV5VeaJPDe+ftXZL86+VPsf/vh&#10;a1dHh1rVb2KK8ng02ygbzV+Zndm/4FXt4bDcn2Txa9Tm+0ega3rds6bYLG0+0bPm8r+Nqyrbxnq+&#10;lfKtnfQ7/wC5Enk/+gV2dhNp+labFL/a6zSv95E2RIzf332/xf7dXYfEmpvE66VLaXOz51/0/wCe&#10;voYe7E8GUef3pHKf8LIubmLyJdPstSll+8k0HlP/AN9tXV+CdNieKW8ufC8CRbfuXF8jotc5qvif&#10;x69u7N4etLyLd99N8r1zX/CefEb5LO28OQbEb7n2HfRLmCMYntttpvhzWIHX+zPs2xv+WLfJ/wB9&#10;76H8DeCUifz5ZEl/hT7c6PXkth4t+I1zdJBeaRd22/8A5Y28Dpu/4BXZaPrfjGz+aXTVS33fIiWu&#10;96xlI6Y0zprbR/CttbrLFumeJvldLxfNrY0rw3oNyvm2c97bXDt8qPeSy/8Afdeb39t4T1WeWXxD&#10;BPYPL/HD8j1RtrPwnDLusfEN2ibtm9Lxd6VcZSIlGJ6Nr1//AGPL5F9Ezp/DN5+1P/QKwbnW9QmR&#10;FtrTULm0dvv2/lSp/wB9rUUKWdmu6DxHq2/b8z3372J6z4f7Qml/4lWvaJD/ANMod1q//jr7avnI&#10;jT973Tu9K022htdlzFPZ3cqs+yVt9VPsECS+a0VpeO/9zZvSq+m6x4q0e1i+wwLqW9vmlt5Vl/8A&#10;H60LnxDLc+a2r6Ctz5S/LCjKkv8A48lc8qkTb2ZiarZ/I8srWj/xqnzo/wD47XH3KXyNuis1dP7m&#10;50/8frb1LxtZu6QNoepWcX/PGKL7n/fNVP7b0qFHaK8Xe3/LK4tX3p/45VSLic1qX265+ZbbfF/E&#10;iJ9yvP8AUrC+efzIlkh+bZv+5Xtv/CZxWez7HLFNdfwpbtseud8Vax/wlsqRXVzPDd/fZHX7v/A6&#10;8TEy55ez5eU9Wh7lPmlI8kmm1Pfs3NM+75Hpif2v8/n2LPv+7LMz1u6xu02d4vs077Puv9/fVWz1&#10;tfs8rMs/yt9zbXjVqcqUuWR6tKUZ/CYSX99pUsv7pvORvNXyl37v/HKsaJryQ3/2mezXyn/g8r/4&#10;mti51uC2bzVuZdn9x4md6z/+Ek0y/upZVXyZXT+BazHI7CbxhY36aZ5WmMnlfJK6StEkrf39n3d3&#10;+3TLPxP4j0SXVZbGdbm0vbVreJLtVd7f+46Ov+fnrh7zWPO/1Vyu9fuxbaz4dSl3Iv2Nkl+4kyNW&#10;cYi5j23wH8S/HXiT4v6fY3jb7LUpfs62+mM0UKbvl+Tb8u3bX6N6VYQJ4XexgtpLaK1i8qCGGLyv&#10;m/v79/zV8BfsW22oeJPjJp7Lpk81ppcUtxdSpFsSLcm1P++6+8rl9T021in/AHk0tuzyxW807I7/&#10;AH96f/t1jKrS9p7Lm94unGr8X2TpvJ+zReR58V5cRL5UUsMv3Ub/ANCrHv7n+2LOW28+Xf5XlS+c&#10;v3WrP332pO6zzt9nZf3ton34vn/gei58qF3s7ZlSVtm63uH3pLt/+wrOUIzlzSOyM5Qj7pv6LGYm&#10;u8XHmwtJmMeSW2j/AIFRVOxVmhEBRw8HyMlsjKq/+OUVyeyf80h88f5T8lP+Jfqtw+5Y5tSdvllu&#10;5fN3/wDfP3aZZ+EtamvH+3fZraJ/+feLej1sa5/xL/D/AJlt+5fzfvLVXw9qd79stI/tlzs/u+c3&#10;+NexiMPKn9r4j5mjVhV92lHlNqw8N6ZMssE8sEKN8n2d2TfL/wCP/LXD+MLDTNB1JILNbZ3Vm3Qw&#10;tvrt9aiS52zSqJJF6M3UV554gYtLcZOfK+5/s158IKNTlOjnkJZ/brnf5WlXNz/ddN/yVu23gDV9&#10;YTddT/Zk271+0N9+maRaotmpBkHzr0kb/GtDwPqV1dateQy3EkkUbfIrNwte/haNGpUjG7PHxOIn&#10;SjLlMpPDd5D/AKM0sn99kSdf/QKP+FdeIXXz7PT5HRvuzO2zYtbPim6ms5i0MrRlX4KnpS+DrOLW&#10;LKWW933MjS8s8jZP61vVwVN1pU0OFeXs+Yq6O+teGL/97FHqTy/eie82Ii/7D16LpX/CQ6q7yxWe&#10;m/Z3XYtvNP8Ac/4HTdVs4LeSW3jiRIYvuIBwtUYZGif5Dt+lP/V6nKn7fm941+vT+E1vEngDU9bt&#10;bSK5ttPsIrf7qW9188rf8C+WvF9e8K6Zc6pKtiyo8TffefZ/4/XpevX9xPIkMkrPFtX5T0rhPGsS&#10;RQQ7EVfoK8CtRnhanLGRvTm5Sj/eOfTxU2j/AC/aZ5rdfkaJ5WZHrS034i6rfu8FnBJ5TLsVEg+d&#10;qxvBUEevXbw3yiaL+6PkH/juK9AntYdB03/iXRrZ7W48kbcV6WGwH9o/xZHXLERwsfcicmiaq90j&#10;xafGj/xS3DbNv/AKNV8PXXlJK2ob7uX/AFqTbIk/4B89dD4HmfxHv/tFjcf+O/8AoOKJdGsbqeZZ&#10;bWJ1VuAV6V2V8qo4SPve8cccxrSlymDomg6rDF+41xbaKf5X+yfcdf7j7a6K88izs3l/siy81l+W&#10;W7naub1+V9HeCGydraNX4VDwKwtav7jULHTZLmVpn/vNRGhSty2N/rVTl5jp9N1jUPK8ixvILP8A&#10;27G1f/0Nqn1K51eGzdpfFF8ky/wbkSvNL7XdQ8ww/a5fLVeF3cCu18C6fbasYvtsCXX/AF1G6lUn&#10;RhHTm+8UPa1Ja2Obv/Geq3krwf21Pcp/fdqvaJ4lvLm5SG8nWaNV2Kvkbnq94r0mz07xHN9mto4d&#10;rJjavSr2nahOrcMg+TtGv+Fehl9COInzSMsTWlRj7prI8GmxebFAqO/9z+Kn/wDCUxzJ5Es7Wafx&#10;fLW+lrDv/wBUv5VyeqalcRb1RlUegjX/AAr6+ph6FKnzKJ85RxNaUuXmIX0eebfc2a+dCn3pvKd6&#10;1YfENzbRRW0stokS/I8sPzzbK4wazfX8Lx3F1LMitwrNwKoa5I9pblYXaMbl4U/7FfD47MKSl7ON&#10;M+jwkKkfe5j22HxzouiWry2bLrcv3F3/ACRf+PfNWU/jPXrmXyG1P7HFKu/yrSLyk2VzPgaxg3y/&#10;ul+ZUz7/ACV6cLGBvOzEp2xJj2rxqvtakebmPajP7Jz9h4e1CG1WWCxtpom+9d3Co7u//j9Xd99e&#10;WEWn/Y9P86L5Ge30l97L/wB91i2Ur/22kO9vLZlyueD89e5fGPwjpGiX6Q2NktrE1lExWNmwT69a&#10;MNWwqpy9tScvmEsNiZy/dVeX5Hh+pXOp6b81mt3pr7/v2ln5T/8AfdYlnpt9rd/FFeXmr/v2+aWW&#10;V6h+JVzNa31rDFI0cXz/ACqeP4K57w9PNPrCQyTzNEzcqZWwf1r3KEMJbl9meLWp4mnGUlUPYtK8&#10;HweBpftljc6hZ6ht2RXbzrE6N/fSql/NrOq6il5FqdtbXEH/AC2eLfKz/wB/79YvjjVbuGW3sUuH&#10;S0iT5IQflWpfh/BHfujXCiY7urV6FTB4dR5uU8iGY4qaSlVeh2eq/wCn3CXN9q873rsn7n7GkW5/&#10;43q19j0zyola5neVm37HbfVHTYknW4mkUNLtb5j1qmZXXfIGIf8AvV0YbKsK4/CedVzXFOXL7Rmh&#10;4h8T32jyxLPbf2kjv8u+8XYlZniHW7bUvKSKKN3g+6n3/n/36zo5Guf9aTJ/vVmalK8C/u2K/SvV&#10;hlVGPvIX9oVK3uyLiQwX6P8A2rqc9mn8KWn3Pv1ymvW2qwyyy6ZFHbWUT/LLu3u6f8Cq8n+trVsv&#10;46mrl1OMfbRm7mssbOMfgiedLq+rXE6K99dv/wAC2f8AsldrbXmvfZUWLT4obfb9+7nbfW7DcPPL&#10;F5mxvqi/4V0egaJZai/+kw+dtXjc7cfrWGGwE4yl+9kctXHqpH+FE4p7lnXypbuKH5fm+yLverem&#10;6Ctz8sTXaI/3neVq37nTba3kPlwqn0qtPK6xcMRXW8PFfxfeOedSUJe6U7zwxE9xvn8+5RF2Jvl+&#10;5VT7TZ6PavZ20Xk27tvZPv1p6Fcyy/aN7lvlbrXNf8vWe9cNH2VKpJKJ3OE4R/eS5h0yWNyif8Sp&#10;fl+6+3YjVsaU+n21nuW2VJf4U+etPwvYwXKbpYlkOzq1XrhFiZ9iqv3ugrP2FCU/hOOWKnFcpk2e&#10;qzw7PKiZH3/f8j5K05nvLbY3mtf+a33IZV2L/wAAqolzL9n++a19EdvIt5tzearcNnkVnWw0IyLp&#10;4mcjL8nUNSvUiXT50i/uebs//bq7+4s12rPaQ/L86ebv2f7D1p+Lbye/On/aJXm+X+I1y6WUH2p2&#10;8pc+a3NZXpOHLynRerKXxF+/v9aubdP7PvLZLWL+5Pvpfsd5MqNqGoWju6/LEkXztXPatez21o/l&#10;Ssn+7Wd5r7Em3HzP73euejlVGp7zO6ePxNNcqkaXiHRJZvs//EzW2lX70US/+h1as7DTIbWJd0s1&#10;wifvXllrNstQnuZX81lk/wB5F/wrWa1ha4iYxKSvQ46VcsLHCy9+KkYvEVqsfekJCm+6iVmjht93&#10;30iStvSryX7eiy3P3fuf3Ky0hTyvuimWEShk+Ufer0J4aEI3ieW8ROrU5ZGj4nSWa8dl1WNJW+dY&#10;fK+5WVDYavN928jR1/gT7/8A3xWnZ2UFxcSySRK7tuyx71BNK0CP5bFfm7U6WBp1o+8KeMqU5cqK&#10;b2epzfela5/8cp9sn2OX/jx86Xd/GtT+a3m/eNdFYXU3kM3mvn5+c/7FRiKccLRlUj9kdOtKtU5W&#10;c3fzRO+5opYXb7ybvkX/AHKz5rmV4pVnZfm/1Vcbr2pXM5eaSZmlbqxPJrqrPR7T+zoZPKO9urb2&#10;5/Wvl6Wbt+6o/ie19Vh8TLtt9pdklSLZFtrQe5/e/vV3y/w7P4Kx7/SLWDSfOjjZZd/3hI2f51N4&#10;RtY74/6QZJf96Rv8a9bD4iVSpyyOWUIxjKRoTX/y7WVU/wCA1RmvGm+Wfynt/wC5to1P+CsHzpPM&#10;++3517z/AJTjo0ozXtGaklvoaW7f8S+C2um+5Kiq/wD31Tra2/epKssDun3USCqdtGv2/oK62Cyg&#10;bTPMMSl/n+auWWDpxjKpyI0qTlH3SHTdVZG8iWxiTf8AIrv/APY1Ff39zDF/x7So7/xurV1+nW8V&#10;lYJ5SD5uu/58/wDfWa1NYs4MSw+Unleany44/gri5vY+9E1hBVObm+yeaWdyvlblvGSV/wCBImp2&#10;paPBNZefPbXLpt+V/K2JVm/lbTPEN7DasYItz/KnSo/Duv6jf6p5NxdyTRL0VjwKUsRHm+EcF9o4&#10;25m/s1P3FiqPu+V/79VH8T6nCrrPLFv/AIU2/cr0nXtLtNss3kJ5rS8tjk/PVa6/4l9jBNbfuZZW&#10;+dl6tXRKvL2fMbUqsHLl5TzdNblmb5pWT/crqLC5b7A6t5TzS/Orzf3P7myq+tyNvebJ83f97vVb&#10;w1m/vNtwTMNnRia2pL20feKrScfhLKaau/8AfwW3k/xfLWnDrFjptv5S2sGxv7i12SWsMFonlxIn&#10;0FYHiHTLWb5ngRj6kV0unGn8MInMqlWpLllI4/VdesXld2sVfd/GnyVz413T7S689LH98rf893rQ&#10;1aCPGNoqjJptsrcQqK44wjz83IjvcuWHKbEPjD+2H/e2ypu/uUTbbltzT+Sn+xWZHEkS/IoX6UWc&#10;KTv+8UN9a9RS9p8Ry+yiaL620K+R/aLPE/3kdd9Q/abOaLZ/Z9tM7/dfata8Wj2SrxbIPl9KyNWu&#10;XsIn+z7Yf91B/hWFSJa/dy90sWz20NnEv9kQTS/3PsqVs22sX15ZJbKraPFFu+SGBdjf99Vx/wAP&#10;dXvdb15Le9upJYdv3A20f+O4r028/f6HP5nzeSy+Xn+H6Vjh5ckZcpNf+JGJzge7/df8T5rZV+8j&#10;2apuX/erb1WaB7WK889bC3+4rxNvT/gdcXOxC9aisNUu/Jnh89/KbqueDXZS92L/ALxz1aalKJsp&#10;bLqupI63kTu7fch3bGram0rZOkH2Nr93fYv2SDe71m6TO7XKRliUbqvrXo974b0/Sbi0lsopLWT5&#10;fminkU/+hV89Xx+Ko14xjY9SGFoTjq2ZFnZ/Y7KVbzw1qCb2+SZ9sTp/wDfWrDpWkXNk8v8Aa88O&#10;xP8Aj32I7r/4/XZ2l097bxC4EcwVeA8anH6VyN5ptr/aL/uV+brx1r6bCqpUUnKR4GKnCn8MTnbz&#10;7NYfLFBJeP8A3/uVCnifV4U22emN/wADWvT7LR7K40G6lktkeSBf3bEcr9K8/s72eKeXZKy/StYT&#10;cvdZlOEafLb7RBDrfir7zWOxGX/nktWEe+mfc2nrN8v73Z9/ZVOHS7a+upftCGXd13O3P605tQn0&#10;6J4bZlhi8r7qouP5Vw88r8x3wjGcuVmlc6PpU1gktjpWy9Rv39uk+ys2bx5eaVElstnLbJF/BMz1&#10;k2muXwlQ+f8A8tf7i/4V3Vrq91qCp9pkWb5f4o1/wrupSk4Hn1KsIy+E4ubxzqFzOk8VtaTbPu7/&#10;AJ//AEJ62LP4kaVc2/ka1oMk13/DLDK6ba63UrG2Ii/0WD8Il/wrlfE9lBYzy/Z4li+f+GuilQlH&#10;7QTrxkuXlLT6rpF/sgtoJfs7t8qXEr7/APx1K2Jvhd4ehulW+1P+zUnTf/rfN2f79edprF7t/wCP&#10;l/v+tben3s+reGWjvZWukhn/AHayndt+TtXDi5ex+E68LDmidJefDS20S6iWC+Z7eX/VajafPFWl&#10;4YtotB+1rBqc9zLdRbPO3fc/268ps9SuvtCQ/aJPLXou7gUviiV7dU8t2Td1wetdMITqU+aUjGS5&#10;a3KesWz6Zsf+0NQa5lZv+W0/lbUqung/T7y4lnttT/0J2+Z92/ZXlWiTyX8GbhjN/vVXN5PbXX7q&#10;V4/901yzw8ZbjhXlHY9ovPDEUyRSvrlsloq7Ff8Av1zNz4Ynhilis5/tiM3/ACyl+SsOwuprizTz&#10;JWf6mnw6xe6DrHl2Ny8Kbvuk7/8A0LNcbw9CnLljE9GjWrVN5FxLDVYURYrG73p/HCm+uo8PeEta&#10;uYkvLyBbP/bll8pP++Kt+MNXvbHSbea3uZIpdv3lbms3wdcSa9oPnai5vJPN+9N8xqqlNRjoKNRy&#10;qcp09h4DtdSv5Yop2m/vfZ/uf/E1x/jbwrZ6I8tjp9yzvu+/D+9dXrX1jULmG3uo0ndUji+RQfu1&#10;L4DhS+RvtCiXcj53d/krwZYaTqfEfQxxMeX4fhPPrmw1X54p4meKJd/+kbLfd8n+zvrh7/wN4g1H&#10;7RqP22K3td/yw6ev2hv++2r0/wAQ2kIuUj8tdmxflxXJ3072Gz7Oxh+b+GuqrgfYR9+XMYRxLlLl&#10;OJhs2tldW0pryWL/AJa3ESo//jtZ/wDwg2npdIzQQb5V3qkTfJV8apd+bqf79/vVfhxBbJ5YCfQC&#10;vMlClH3uU9Wn7SXLHmMGbwGtt+9ntbZ4n+6/3NlM1XwAyJ/E/wAv3N3yV1sx+0Wn7wB/qKo7j9i6&#10;1hSnTrR5ZRNakKlP3lI46HSr6GX+G2RP77b60NKub7fvglgdNv713XZXT+G4kuLz94of610GrQJb&#10;amI4lEaN1Ve9VXoyw8eaMjGE5VPiOKmtrPYjNPsRm3tsl+St7R7aLb/o0UU0Ttv+dn/9lqWSzglh&#10;ljeJGRn5UjrWdqdpHBKkMe5I/wC6HbH86xpYmFaXvRNKtCVPSMjUmeJ7h/N0/Yn99Jd9WHmaz8mW&#10;K2udn992SrHhGCM9VB+XvVrUv9B1Ddb/ALo7eq17lKMYx5rHmVJy+Ex9S0Ge8uPtNtbS6rF/F9nV&#10;H/77+SooYVe18j/hHp7OL+JPI/8AsK5PxPrd/JqMsf2uWNPNT5Ym2f8AoOK9E8LWkdhbTzW5kila&#10;LllkbJ/WijiIyl8JGIoyj9or23hi5mg/0OxZNv8Ay2hWreleA9avLj5m/i+55Sb67Xwvez3OgvNL&#10;K0koX7zdadpOqXUV5abJ3Xd1x3r1F7p4LqykW/Dfgm+0GeJmbUkTb9+0l2J/4/XTax4qi0FNsUt9&#10;Ns+69xvTf/wOqOpa9qH9p+T9sl8rcvy7uK0bzT4J9T8uRWZPk+Uu3+NY1Dqp/CUZvH+laqnzTtDd&#10;o2xobhfvVd0rxJoNs1p8q2FwrM6u8TfM/wDfT+9XKm7mWyuFEjAfPx/wOp/EXiLULXS7WaK5KSKd&#10;oYIuQPk46Viano01tBc6d9p/1MW7Z8kSvu/76rn9V8H6VeW6Lqd8uxvu7LNE/wDZK8wtviH4huJf&#10;Jk1Fni3N8piTH/oNWNN8TarP4gSOS/mZFZcKW6UAdpYfDeCwfetzI9pv3+Tb/utn+/8APWVr3gDw&#10;5eXvmyy3NtE0u/Ymx5l/4HvrnNQ1m+vJ5Y5rqSRN33Waug8PWcPlxTeWPN3fe71pKlEC9pvhuLTU&#10;3afr2oIn8KP8+3/4mq95/b00X/IejuXX/nrar/6FvrptXjVtJeYgGVXTDdxXkWo3tzDr1xGlzOqb&#10;vuiVv8acaaM5VHE6SzfxVeXX2a2vLSaX+4+5K030fxj+68/TLa5R/ld4m3vXJz6neW0j+Vd3Efy/&#10;wyt/jVu98SaouiWkwvphL/eDc1t7PlIjUcvdLOsaVeWeqRL/AGZHDLt2LN5W+sS501raw8/93+9+&#10;9si3vXT+F9Surp3824kk/wB5q89+J3/Ep8Qah9j/ANH/AHH8FeJjpvDx5ont4OCrS5ZGnsXyv9J+&#10;zTWkSq7zQ/frnL+w09JX+w7dm778y1F4D1S61aXUre8ne4higXYj9F+SsHU8rf8ABI/E14VX97T9&#10;oz1Ifu6nKjZe2ltpdv2aCaL++n36hubbTLlPNbSJ3l/i+zwfJ/33TLD/AFX/AAGppv3Svs+X6V5K&#10;nKJ6Bnp/ZiQboNPntv4P3zfO9db4M+FGp+MHSX7ZBo+k7v3t3qa/Iyf7FelfBLw1pd/YS3VxZRS3&#10;DWs+ZGHJ+/W14dvJri48PtJIXaaJvMJ/i+tYyqy5RfEe5fC7xP4T+EXhmHw5oPmX9wzebdX0UH/H&#10;63999/8Ala2tV+MGn2dn5sv22a7+/vdVRIt39z56+dJyy6hFYiWUWnn/AOp8xtv866fWbuQeH9Pl&#10;G0SeVcfMEXP3PpXLGEaE+aP2js5uZ+z/AJT33SvjlotzFFc6nq8FnaIv7+0eLftf++7r92ulh1WC&#10;/luLyKK2ht5VV2lhZHeX+5/47XyH4UiXUfEfk3KiaL5flbp9yu70+9n0fxbb2llK1tbNLzGh4NdH&#10;N7xjH4T6DS9ju766is7l57eLaV8iDldwz83z9aKosf7JJiswLeMnJVBxmirGf//ZUEsDBBQABgAI&#10;AAAAIQDWkk063wAAAAkBAAAPAAAAZHJzL2Rvd25yZXYueG1sTI9BS8NAEIXvgv9hGcGb3Y3aYmM2&#10;pRT1VARbQbxNs9MkNDsbstsk/fduTvY0zJvHe99kq9E2oqfO1441JDMFgrhwpuZSw/f+/eEFhA/I&#10;BhvHpOFCHlb57U2GqXEDf1G/C6WIIexT1FCF0KZS+qIii37mWuJ4O7rOYohrV0rT4RDDbSMflVpI&#10;izXHhgpb2lRUnHZnq+FjwGH9lLz129Nxc/ndzz9/tglpfX83rl9BBBrDvxkm/IgOeWQ6uDMbLxoN&#10;E3iIY5GoJYjJkCzVHMQhas8g80xef5D/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j+FTj6QMAAM4KAAAOAAAAAAAAAAAAAAAAADwCAABkcnMvZTJvRG9jLnhtbFBL&#10;AQItAAoAAAAAAAAAIQD3PJ9gqYMDAKmDAwAVAAAAAAAAAAAAAAAAAFEGAABkcnMvbWVkaWEvaW1h&#10;Z2UxLmpwZWdQSwECLQAUAAYACAAAACEA1pJNOt8AAAAJAQAADwAAAAAAAAAAAAAAAAAtigMAZHJz&#10;L2Rvd25yZXYueG1sUEsBAi0AFAAGAAgAAAAhAFhgsxu6AAAAIgEAABkAAAAAAAAAAAAAAAAAOYsD&#10;AGRycy9fcmVscy9lMm9Eb2MueG1sLnJlbHNQSwUGAAAAAAYABgB9AQAAKowDAAAA&#10;">
                <v:shape id="Picture 32" o:spid="_x0000_s1043" type="#_x0000_t75" alt="Résultat de recherche d'images pour &quot;rorbus&quot;" style="position:absolute;top:-6109;width:11905;height:6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h20wgAAANsAAAAPAAAAZHJzL2Rvd25yZXYueG1sRI9Ba8JA&#10;FITvBf/D8gq9NZsWGiRmFYkUCp60BXN8ZJ9JMPs22d1q/PeuIHgcZuYbplhNphdncr6zrOAjSUEQ&#10;11Z33Cj4+/1+n4PwAVljb5kUXMnDajl7KTDX9sI7Ou9DIyKEfY4K2hCGXEpft2TQJ3Ygjt7ROoMh&#10;StdI7fAS4aaXn2maSYMdx4UWBypbqk/7f6PA76b5+MXd5uq2W1mOvjIHqpR6e53WCxCBpvAMP9o/&#10;WkGWwf1L/AFyeQMAAP//AwBQSwECLQAUAAYACAAAACEA2+H2y+4AAACFAQAAEwAAAAAAAAAAAAAA&#10;AAAAAAAAW0NvbnRlbnRfVHlwZXNdLnhtbFBLAQItABQABgAIAAAAIQBa9CxbvwAAABUBAAALAAAA&#10;AAAAAAAAAAAAAB8BAABfcmVscy8ucmVsc1BLAQItABQABgAIAAAAIQDGDh20wgAAANsAAAAPAAAA&#10;AAAAAAAAAAAAAAcCAABkcnMvZG93bnJldi54bWxQSwUGAAAAAAMAAwC3AAAA9gIAAAAA&#10;">
                  <v:imagedata r:id="rId65" o:title="Résultat de recherche d'images pour &quot;rorbus&quot;"/>
                </v:shape>
                <v:shape id="Text Box 31" o:spid="_x0000_s1044" type="#_x0000_t202" style="position:absolute;left:9630;top:-1038;width:1728;height: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2E2984C6" w14:textId="77777777" w:rsidR="00F434BC" w:rsidRDefault="00000000">
                        <w:pPr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Environ</w:t>
                        </w:r>
                        <w:r>
                          <w:rPr>
                            <w:spacing w:val="-12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200</w:t>
                        </w:r>
                        <w:r>
                          <w:rPr>
                            <w:spacing w:val="-1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km</w:t>
                        </w:r>
                      </w:p>
                    </w:txbxContent>
                  </v:textbox>
                </v:shape>
                <v:shape id="Text Box 30" o:spid="_x0000_s1045" type="#_x0000_t202" style="position:absolute;top:-664;width:11871;height: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UC+wAAAANsAAAAPAAAAZHJzL2Rvd25yZXYueG1sRE9Ni8Iw&#10;EL0v+B/CCHvbpgqrUo0iiuClC+2unsdmbIvNpDZRu//eHASPj/e9WPWmEXfqXG1ZwSiKQRAXVtdc&#10;Kvj73X3NQDiPrLGxTAr+ycFqOfhYYKLtgzO6574UIYRdggoq79tESldUZNBFtiUO3Nl2Bn2AXSl1&#10;h48Qbho5juOJNFhzaKiwpU1FxSW/GQVZuu0P9D3dpqfjNSt+KL3mLlXqc9iv5yA89f4tfrn3WsE0&#10;rA9fwg+QyycAAAD//wMAUEsBAi0AFAAGAAgAAAAhANvh9svuAAAAhQEAABMAAAAAAAAAAAAAAAAA&#10;AAAAAFtDb250ZW50X1R5cGVzXS54bWxQSwECLQAUAAYACAAAACEAWvQsW78AAAAVAQAACwAAAAAA&#10;AAAAAAAAAAAfAQAAX3JlbHMvLnJlbHNQSwECLQAUAAYACAAAACEAej1AvsAAAADbAAAADwAAAAAA&#10;AAAAAAAAAAAHAgAAZHJzL2Rvd25yZXYueG1sUEsFBgAAAAADAAMAtwAAAPQCAAAAAA==&#10;" fillcolor="black">
                  <v:fill opacity="45746f"/>
                  <v:textbox inset="0,0,0,0">
                    <w:txbxContent>
                      <w:p w14:paraId="2A504D46" w14:textId="77777777" w:rsidR="00F434BC" w:rsidRDefault="00000000">
                        <w:pPr>
                          <w:spacing w:before="76"/>
                          <w:ind w:left="1637" w:right="1638"/>
                          <w:jc w:val="center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0"/>
                            <w:sz w:val="40"/>
                          </w:rPr>
                          <w:t>JOUR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7"/>
                            <w:w w:val="90"/>
                            <w:sz w:val="4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0"/>
                            <w:sz w:val="40"/>
                          </w:rPr>
                          <w:t>4:</w:t>
                        </w:r>
                        <w:proofErr w:type="gramEnd"/>
                        <w:r>
                          <w:rPr>
                            <w:rFonts w:ascii="Tahoma" w:hAnsi="Tahoma"/>
                            <w:b/>
                            <w:color w:val="FFFFFF"/>
                            <w:spacing w:val="-13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0"/>
                            <w:sz w:val="40"/>
                          </w:rPr>
                          <w:t>FAUSKE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5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–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5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ILES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4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LOFOTEN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19"/>
          <w:w w:val="95"/>
          <w:sz w:val="30"/>
        </w:rPr>
        <w:t xml:space="preserve"> </w:t>
      </w:r>
      <w:r>
        <w:rPr>
          <w:w w:val="95"/>
        </w:rPr>
        <w:t>Petit</w:t>
      </w:r>
      <w:r>
        <w:rPr>
          <w:spacing w:val="-7"/>
          <w:w w:val="95"/>
        </w:rPr>
        <w:t xml:space="preserve"> </w:t>
      </w:r>
      <w:r>
        <w:rPr>
          <w:w w:val="95"/>
        </w:rPr>
        <w:t>déjeuner.</w:t>
      </w:r>
    </w:p>
    <w:p w14:paraId="616E9896" w14:textId="77777777" w:rsidR="00F434BC" w:rsidRDefault="00000000">
      <w:pPr>
        <w:spacing w:before="146" w:line="261" w:lineRule="auto"/>
        <w:ind w:left="566" w:right="5277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33819044" wp14:editId="0C884172">
            <wp:simplePos x="0" y="0"/>
            <wp:positionH relativeFrom="page">
              <wp:posOffset>4320540</wp:posOffset>
            </wp:positionH>
            <wp:positionV relativeFrom="paragraph">
              <wp:posOffset>96721</wp:posOffset>
            </wp:positionV>
            <wp:extent cx="2879216" cy="1797050"/>
            <wp:effectExtent l="0" t="0" r="0" b="0"/>
            <wp:wrapNone/>
            <wp:docPr id="21" name="image34.jpeg" descr="Résultat de recherche d'images pour &quot;traversée à travers le Vestfjord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216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F59D2B"/>
          <w:sz w:val="24"/>
        </w:rPr>
        <w:t>Embarquement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pour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une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traversée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à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travers</w:t>
      </w:r>
      <w:r>
        <w:rPr>
          <w:rFonts w:ascii="Tahoma" w:hAnsi="Tahoma"/>
          <w:b/>
          <w:color w:val="F59D2B"/>
          <w:spacing w:val="1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le</w:t>
      </w:r>
      <w:r>
        <w:rPr>
          <w:rFonts w:ascii="Tahoma" w:hAnsi="Tahoma"/>
          <w:b/>
          <w:color w:val="F59D2B"/>
          <w:spacing w:val="-68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 xml:space="preserve">Vestfjord </w:t>
      </w:r>
      <w:r>
        <w:rPr>
          <w:w w:val="95"/>
          <w:sz w:val="24"/>
        </w:rPr>
        <w:t>d’environ 4h (la durée peut varier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selon le</w:t>
      </w:r>
      <w:r>
        <w:rPr>
          <w:spacing w:val="-78"/>
          <w:w w:val="95"/>
          <w:sz w:val="24"/>
        </w:rPr>
        <w:t xml:space="preserve"> </w:t>
      </w:r>
      <w:r>
        <w:rPr>
          <w:sz w:val="24"/>
        </w:rPr>
        <w:t xml:space="preserve">lieu de traversée), </w:t>
      </w:r>
      <w:r>
        <w:rPr>
          <w:rFonts w:ascii="Tahoma" w:hAnsi="Tahoma"/>
          <w:b/>
          <w:sz w:val="24"/>
        </w:rPr>
        <w:t>pour arriver aux Iles Lofoten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archipel connu pour l’industrie de la pêche et ses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constructions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sur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pilotis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(les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rorbus),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sans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oublier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ses</w:t>
      </w:r>
      <w:r>
        <w:rPr>
          <w:spacing w:val="-78"/>
          <w:w w:val="95"/>
          <w:sz w:val="24"/>
        </w:rPr>
        <w:t xml:space="preserve"> </w:t>
      </w:r>
      <w:r>
        <w:rPr>
          <w:sz w:val="24"/>
        </w:rPr>
        <w:t>paysages</w:t>
      </w:r>
      <w:r>
        <w:rPr>
          <w:spacing w:val="-18"/>
          <w:sz w:val="24"/>
        </w:rPr>
        <w:t xml:space="preserve"> </w:t>
      </w:r>
      <w:r>
        <w:rPr>
          <w:sz w:val="24"/>
        </w:rPr>
        <w:t>spectaculaires.</w:t>
      </w:r>
    </w:p>
    <w:p w14:paraId="6AE09E50" w14:textId="77777777" w:rsidR="00F434BC" w:rsidRDefault="00000000">
      <w:pPr>
        <w:pStyle w:val="Corpsdetexte"/>
        <w:spacing w:before="120" w:line="261" w:lineRule="auto"/>
        <w:ind w:left="566" w:right="5279"/>
        <w:jc w:val="both"/>
      </w:pPr>
      <w:r>
        <w:t>Découvrez</w:t>
      </w:r>
      <w:r>
        <w:rPr>
          <w:spacing w:val="-13"/>
        </w:rPr>
        <w:t xml:space="preserve"> </w:t>
      </w:r>
      <w:r>
        <w:t>ce</w:t>
      </w:r>
      <w:r>
        <w:rPr>
          <w:spacing w:val="-15"/>
        </w:rPr>
        <w:t xml:space="preserve"> </w:t>
      </w:r>
      <w:r>
        <w:t>formidable</w:t>
      </w:r>
      <w:r>
        <w:rPr>
          <w:spacing w:val="-14"/>
        </w:rPr>
        <w:t xml:space="preserve"> </w:t>
      </w:r>
      <w:r>
        <w:t>ensemble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montagnes,</w:t>
      </w:r>
      <w:r>
        <w:rPr>
          <w:spacing w:val="-82"/>
        </w:rPr>
        <w:t xml:space="preserve"> </w:t>
      </w:r>
      <w:r>
        <w:rPr>
          <w:w w:val="95"/>
        </w:rPr>
        <w:t>de</w:t>
      </w:r>
      <w:r>
        <w:rPr>
          <w:spacing w:val="-6"/>
          <w:w w:val="95"/>
        </w:rPr>
        <w:t xml:space="preserve"> </w:t>
      </w:r>
      <w:r>
        <w:rPr>
          <w:w w:val="95"/>
        </w:rPr>
        <w:t>sommets</w:t>
      </w:r>
      <w:r>
        <w:rPr>
          <w:spacing w:val="-6"/>
          <w:w w:val="95"/>
        </w:rPr>
        <w:t xml:space="preserve"> </w:t>
      </w:r>
      <w:r>
        <w:rPr>
          <w:w w:val="95"/>
        </w:rPr>
        <w:t>enneigés,</w:t>
      </w:r>
      <w:r>
        <w:rPr>
          <w:spacing w:val="-9"/>
          <w:w w:val="95"/>
        </w:rPr>
        <w:t xml:space="preserve"> </w:t>
      </w:r>
      <w:r>
        <w:rPr>
          <w:w w:val="95"/>
        </w:rPr>
        <w:t>de</w:t>
      </w:r>
      <w:r>
        <w:rPr>
          <w:spacing w:val="-6"/>
          <w:w w:val="95"/>
        </w:rPr>
        <w:t xml:space="preserve"> </w:t>
      </w:r>
      <w:r>
        <w:rPr>
          <w:w w:val="95"/>
        </w:rPr>
        <w:t>rochers,</w:t>
      </w:r>
      <w:r>
        <w:rPr>
          <w:spacing w:val="-8"/>
          <w:w w:val="95"/>
        </w:rPr>
        <w:t xml:space="preserve"> </w:t>
      </w:r>
      <w:r>
        <w:rPr>
          <w:w w:val="95"/>
        </w:rPr>
        <w:t>de</w:t>
      </w:r>
      <w:r>
        <w:rPr>
          <w:spacing w:val="-10"/>
          <w:w w:val="95"/>
        </w:rPr>
        <w:t xml:space="preserve"> </w:t>
      </w:r>
      <w:r>
        <w:rPr>
          <w:w w:val="95"/>
        </w:rPr>
        <w:t>baies</w:t>
      </w:r>
      <w:r>
        <w:rPr>
          <w:spacing w:val="-6"/>
          <w:w w:val="95"/>
        </w:rPr>
        <w:t xml:space="preserve"> </w:t>
      </w:r>
      <w:r>
        <w:rPr>
          <w:w w:val="95"/>
        </w:rPr>
        <w:t>abritées,</w:t>
      </w:r>
      <w:r>
        <w:rPr>
          <w:spacing w:val="-78"/>
          <w:w w:val="9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plages</w:t>
      </w:r>
      <w:r>
        <w:rPr>
          <w:spacing w:val="-12"/>
        </w:rPr>
        <w:t xml:space="preserve"> </w:t>
      </w:r>
      <w:r>
        <w:t>et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grandes</w:t>
      </w:r>
      <w:r>
        <w:rPr>
          <w:spacing w:val="-11"/>
        </w:rPr>
        <w:t xml:space="preserve"> </w:t>
      </w:r>
      <w:r>
        <w:t>étendues</w:t>
      </w:r>
      <w:r>
        <w:rPr>
          <w:spacing w:val="-11"/>
        </w:rPr>
        <w:t xml:space="preserve"> </w:t>
      </w:r>
      <w:r>
        <w:t>vierges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toute</w:t>
      </w:r>
      <w:r>
        <w:rPr>
          <w:spacing w:val="-82"/>
        </w:rPr>
        <w:t xml:space="preserve"> </w:t>
      </w:r>
      <w:r>
        <w:t>trace</w:t>
      </w:r>
      <w:r>
        <w:rPr>
          <w:spacing w:val="-19"/>
        </w:rPr>
        <w:t xml:space="preserve"> </w:t>
      </w:r>
      <w:r>
        <w:t>humaine.</w:t>
      </w:r>
    </w:p>
    <w:p w14:paraId="46264B83" w14:textId="77777777" w:rsidR="00F434BC" w:rsidRDefault="00000000">
      <w:pPr>
        <w:spacing w:before="118" w:line="261" w:lineRule="auto"/>
        <w:ind w:left="566" w:right="562"/>
        <w:jc w:val="both"/>
        <w:rPr>
          <w:sz w:val="24"/>
        </w:rPr>
      </w:pPr>
      <w:r>
        <w:rPr>
          <w:rFonts w:ascii="Tahoma" w:hAnsi="Tahoma"/>
          <w:b/>
          <w:sz w:val="24"/>
        </w:rPr>
        <w:t>Eaux turquoise, la mer alliée à la montagne et à des lumières ensorcelantes</w:t>
      </w:r>
      <w:r>
        <w:rPr>
          <w:sz w:val="24"/>
        </w:rPr>
        <w:t>, selon un</w:t>
      </w:r>
      <w:r>
        <w:rPr>
          <w:spacing w:val="1"/>
          <w:sz w:val="24"/>
        </w:rPr>
        <w:t xml:space="preserve"> </w:t>
      </w:r>
      <w:r>
        <w:rPr>
          <w:sz w:val="24"/>
        </w:rPr>
        <w:t>classement</w:t>
      </w:r>
      <w:r>
        <w:rPr>
          <w:spacing w:val="-16"/>
          <w:sz w:val="24"/>
        </w:rPr>
        <w:t xml:space="preserve"> </w:t>
      </w:r>
      <w:r>
        <w:rPr>
          <w:sz w:val="24"/>
        </w:rPr>
        <w:t>publié</w:t>
      </w:r>
      <w:r>
        <w:rPr>
          <w:spacing w:val="-17"/>
          <w:sz w:val="24"/>
        </w:rPr>
        <w:t xml:space="preserve"> </w:t>
      </w:r>
      <w:r>
        <w:rPr>
          <w:sz w:val="24"/>
        </w:rPr>
        <w:t>par</w:t>
      </w:r>
      <w:r>
        <w:rPr>
          <w:spacing w:val="-16"/>
          <w:sz w:val="24"/>
        </w:rPr>
        <w:t xml:space="preserve"> </w:t>
      </w:r>
      <w:r>
        <w:rPr>
          <w:sz w:val="24"/>
        </w:rPr>
        <w:t>le</w:t>
      </w:r>
      <w:r>
        <w:rPr>
          <w:spacing w:val="-17"/>
          <w:sz w:val="24"/>
        </w:rPr>
        <w:t xml:space="preserve"> </w:t>
      </w:r>
      <w:r>
        <w:rPr>
          <w:sz w:val="24"/>
        </w:rPr>
        <w:t>magazine</w:t>
      </w:r>
      <w:r>
        <w:rPr>
          <w:spacing w:val="-16"/>
          <w:sz w:val="24"/>
        </w:rPr>
        <w:t xml:space="preserve"> </w:t>
      </w:r>
      <w:r>
        <w:rPr>
          <w:sz w:val="24"/>
        </w:rPr>
        <w:t>anglais</w:t>
      </w:r>
      <w:r>
        <w:rPr>
          <w:spacing w:val="-16"/>
          <w:sz w:val="24"/>
        </w:rPr>
        <w:t xml:space="preserve"> </w:t>
      </w:r>
      <w:r>
        <w:rPr>
          <w:sz w:val="24"/>
        </w:rPr>
        <w:t>The</w:t>
      </w:r>
      <w:r>
        <w:rPr>
          <w:spacing w:val="-16"/>
          <w:sz w:val="24"/>
        </w:rPr>
        <w:t xml:space="preserve"> </w:t>
      </w:r>
      <w:r>
        <w:rPr>
          <w:sz w:val="24"/>
        </w:rPr>
        <w:t>Observer,</w:t>
      </w:r>
      <w:r>
        <w:rPr>
          <w:spacing w:val="-16"/>
          <w:sz w:val="24"/>
        </w:rPr>
        <w:t xml:space="preserve"> </w:t>
      </w:r>
      <w:r>
        <w:rPr>
          <w:sz w:val="24"/>
        </w:rPr>
        <w:t>les</w:t>
      </w:r>
      <w:r>
        <w:rPr>
          <w:spacing w:val="-17"/>
          <w:sz w:val="24"/>
        </w:rPr>
        <w:t xml:space="preserve"> </w:t>
      </w:r>
      <w:r>
        <w:rPr>
          <w:sz w:val="24"/>
        </w:rPr>
        <w:t>îles</w:t>
      </w:r>
      <w:r>
        <w:rPr>
          <w:spacing w:val="-16"/>
          <w:sz w:val="24"/>
        </w:rPr>
        <w:t xml:space="preserve"> </w:t>
      </w:r>
      <w:r>
        <w:rPr>
          <w:sz w:val="24"/>
        </w:rPr>
        <w:t>Lofoten</w:t>
      </w:r>
      <w:r>
        <w:rPr>
          <w:spacing w:val="-16"/>
          <w:sz w:val="24"/>
        </w:rPr>
        <w:t xml:space="preserve"> </w:t>
      </w:r>
      <w:r>
        <w:rPr>
          <w:sz w:val="24"/>
        </w:rPr>
        <w:t>figurent</w:t>
      </w:r>
      <w:r>
        <w:rPr>
          <w:spacing w:val="-18"/>
          <w:sz w:val="24"/>
        </w:rPr>
        <w:t xml:space="preserve"> </w:t>
      </w:r>
      <w:r>
        <w:rPr>
          <w:sz w:val="24"/>
        </w:rPr>
        <w:t>au</w:t>
      </w:r>
      <w:r>
        <w:rPr>
          <w:spacing w:val="-15"/>
          <w:sz w:val="24"/>
        </w:rPr>
        <w:t xml:space="preserve"> </w:t>
      </w:r>
      <w:r>
        <w:rPr>
          <w:sz w:val="24"/>
        </w:rPr>
        <w:t>2ème</w:t>
      </w:r>
      <w:r>
        <w:rPr>
          <w:spacing w:val="-82"/>
          <w:sz w:val="24"/>
        </w:rPr>
        <w:t xml:space="preserve"> </w:t>
      </w:r>
      <w:r>
        <w:rPr>
          <w:sz w:val="24"/>
        </w:rPr>
        <w:t>rang</w:t>
      </w:r>
      <w:r>
        <w:rPr>
          <w:spacing w:val="-21"/>
          <w:sz w:val="24"/>
        </w:rPr>
        <w:t xml:space="preserve"> </w:t>
      </w:r>
      <w:r>
        <w:rPr>
          <w:sz w:val="24"/>
        </w:rPr>
        <w:t>des</w:t>
      </w:r>
      <w:r>
        <w:rPr>
          <w:spacing w:val="-19"/>
          <w:sz w:val="24"/>
        </w:rPr>
        <w:t xml:space="preserve"> </w:t>
      </w:r>
      <w:r>
        <w:rPr>
          <w:sz w:val="24"/>
        </w:rPr>
        <w:t>îles</w:t>
      </w:r>
      <w:r>
        <w:rPr>
          <w:spacing w:val="-19"/>
          <w:sz w:val="24"/>
        </w:rPr>
        <w:t xml:space="preserve"> </w:t>
      </w:r>
      <w:r>
        <w:rPr>
          <w:sz w:val="24"/>
        </w:rPr>
        <w:t>les</w:t>
      </w:r>
      <w:r>
        <w:rPr>
          <w:spacing w:val="-22"/>
          <w:sz w:val="24"/>
        </w:rPr>
        <w:t xml:space="preserve"> </w:t>
      </w:r>
      <w:r>
        <w:rPr>
          <w:sz w:val="24"/>
        </w:rPr>
        <w:t>plus</w:t>
      </w:r>
      <w:r>
        <w:rPr>
          <w:spacing w:val="-21"/>
          <w:sz w:val="24"/>
        </w:rPr>
        <w:t xml:space="preserve"> </w:t>
      </w:r>
      <w:r>
        <w:rPr>
          <w:sz w:val="24"/>
        </w:rPr>
        <w:t>belles</w:t>
      </w:r>
      <w:r>
        <w:rPr>
          <w:spacing w:val="-20"/>
          <w:sz w:val="24"/>
        </w:rPr>
        <w:t xml:space="preserve"> </w:t>
      </w:r>
      <w:r>
        <w:rPr>
          <w:sz w:val="24"/>
        </w:rPr>
        <w:t>du</w:t>
      </w:r>
      <w:r>
        <w:rPr>
          <w:spacing w:val="-19"/>
          <w:sz w:val="24"/>
        </w:rPr>
        <w:t xml:space="preserve"> </w:t>
      </w:r>
      <w:r>
        <w:rPr>
          <w:sz w:val="24"/>
        </w:rPr>
        <w:t>monde.</w:t>
      </w:r>
    </w:p>
    <w:p w14:paraId="462BC285" w14:textId="77777777" w:rsidR="00F434BC" w:rsidRDefault="00000000">
      <w:pPr>
        <w:pStyle w:val="Corpsdetexte"/>
        <w:spacing w:before="119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7"/>
          <w:w w:val="95"/>
          <w:sz w:val="30"/>
        </w:rPr>
        <w:t xml:space="preserve"> </w:t>
      </w:r>
      <w:r>
        <w:rPr>
          <w:w w:val="95"/>
        </w:rPr>
        <w:t>Déjeuner</w:t>
      </w:r>
      <w:r>
        <w:rPr>
          <w:spacing w:val="-2"/>
          <w:w w:val="95"/>
        </w:rPr>
        <w:t xml:space="preserve"> </w:t>
      </w:r>
      <w:r>
        <w:rPr>
          <w:w w:val="95"/>
        </w:rPr>
        <w:t>en</w:t>
      </w:r>
      <w:r>
        <w:rPr>
          <w:spacing w:val="-1"/>
          <w:w w:val="95"/>
        </w:rPr>
        <w:t xml:space="preserve"> </w:t>
      </w:r>
      <w:r>
        <w:rPr>
          <w:w w:val="95"/>
        </w:rPr>
        <w:t>cours</w:t>
      </w:r>
      <w:r>
        <w:rPr>
          <w:spacing w:val="-2"/>
          <w:w w:val="95"/>
        </w:rPr>
        <w:t xml:space="preserve"> </w:t>
      </w:r>
      <w:r>
        <w:rPr>
          <w:w w:val="95"/>
        </w:rPr>
        <w:t>d’excursion.</w:t>
      </w:r>
    </w:p>
    <w:p w14:paraId="17D251AB" w14:textId="77777777" w:rsidR="00F434BC" w:rsidRDefault="00000000">
      <w:pPr>
        <w:spacing w:before="143" w:line="261" w:lineRule="auto"/>
        <w:ind w:left="566" w:right="564"/>
        <w:jc w:val="both"/>
        <w:rPr>
          <w:sz w:val="24"/>
        </w:rPr>
      </w:pPr>
      <w:r>
        <w:rPr>
          <w:sz w:val="24"/>
        </w:rPr>
        <w:t xml:space="preserve">En fin d’après-midi, départ en direction de </w:t>
      </w:r>
      <w:r>
        <w:rPr>
          <w:rFonts w:ascii="Tahoma" w:hAnsi="Tahoma"/>
          <w:b/>
          <w:sz w:val="24"/>
        </w:rPr>
        <w:t xml:space="preserve">Fiskebøl </w:t>
      </w:r>
      <w:r>
        <w:rPr>
          <w:sz w:val="24"/>
        </w:rPr>
        <w:t>et continuation par la nouvelle route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Lofast,</w:t>
      </w:r>
      <w:r>
        <w:rPr>
          <w:spacing w:val="-10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traversant</w:t>
      </w:r>
      <w:r>
        <w:rPr>
          <w:rFonts w:ascii="Tahoma" w:hAnsi="Tahoma"/>
          <w:b/>
          <w:spacing w:val="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l’île de</w:t>
      </w:r>
      <w:r>
        <w:rPr>
          <w:rFonts w:ascii="Tahoma" w:hAnsi="Tahoma"/>
          <w:b/>
          <w:spacing w:val="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Hinnoya</w:t>
      </w:r>
      <w:r>
        <w:rPr>
          <w:w w:val="95"/>
          <w:sz w:val="24"/>
        </w:rPr>
        <w:t>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la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plus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grande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île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de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Norvège,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Svalbard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mis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à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part.</w:t>
      </w:r>
    </w:p>
    <w:p w14:paraId="7A93CF6E" w14:textId="77777777" w:rsidR="00F434BC" w:rsidRDefault="00000000">
      <w:pPr>
        <w:pStyle w:val="Corpsdetexte"/>
        <w:spacing w:before="120"/>
        <w:ind w:left="566"/>
        <w:jc w:val="both"/>
      </w:pPr>
      <w:r>
        <w:rPr>
          <w:w w:val="53"/>
        </w:rPr>
        <w:t>I</w:t>
      </w:r>
      <w:r>
        <w:rPr>
          <w:w w:val="86"/>
        </w:rPr>
        <w:t>nst</w:t>
      </w:r>
      <w:r>
        <w:rPr>
          <w:spacing w:val="-1"/>
          <w:w w:val="113"/>
        </w:rPr>
        <w:t>a</w:t>
      </w:r>
      <w:r>
        <w:rPr>
          <w:spacing w:val="-1"/>
          <w:w w:val="94"/>
        </w:rPr>
        <w:t>lla</w:t>
      </w:r>
      <w:r>
        <w:rPr>
          <w:w w:val="93"/>
        </w:rPr>
        <w:t>ti</w:t>
      </w:r>
      <w:r>
        <w:rPr>
          <w:spacing w:val="1"/>
          <w:w w:val="93"/>
        </w:rPr>
        <w:t>o</w:t>
      </w:r>
      <w:r>
        <w:rPr>
          <w:w w:val="96"/>
        </w:rPr>
        <w:t>n</w:t>
      </w:r>
      <w:r>
        <w:rPr>
          <w:spacing w:val="-18"/>
        </w:rPr>
        <w:t xml:space="preserve"> </w:t>
      </w:r>
      <w:r>
        <w:rPr>
          <w:w w:val="113"/>
        </w:rPr>
        <w:t>à</w:t>
      </w:r>
      <w:r>
        <w:rPr>
          <w:spacing w:val="-18"/>
        </w:rPr>
        <w:t xml:space="preserve"> </w:t>
      </w:r>
      <w:r>
        <w:rPr>
          <w:spacing w:val="-1"/>
          <w:w w:val="101"/>
        </w:rPr>
        <w:t>l’h</w:t>
      </w:r>
      <w:r>
        <w:rPr>
          <w:spacing w:val="1"/>
          <w:w w:val="101"/>
        </w:rPr>
        <w:t>ô</w:t>
      </w:r>
      <w:r>
        <w:rPr>
          <w:w w:val="94"/>
        </w:rPr>
        <w:t>tel</w:t>
      </w:r>
      <w:r>
        <w:rPr>
          <w:spacing w:val="-22"/>
        </w:rPr>
        <w:t xml:space="preserve"> </w:t>
      </w:r>
      <w:r>
        <w:rPr>
          <w:w w:val="113"/>
        </w:rPr>
        <w:t>à</w:t>
      </w:r>
      <w:r>
        <w:rPr>
          <w:spacing w:val="-19"/>
        </w:rPr>
        <w:t xml:space="preserve"> </w:t>
      </w:r>
      <w:r>
        <w:rPr>
          <w:w w:val="72"/>
        </w:rPr>
        <w:t>S</w:t>
      </w:r>
      <w:r>
        <w:rPr>
          <w:spacing w:val="1"/>
          <w:w w:val="93"/>
        </w:rPr>
        <w:t>v</w:t>
      </w:r>
      <w:r>
        <w:rPr>
          <w:spacing w:val="1"/>
          <w:w w:val="107"/>
        </w:rPr>
        <w:t>o</w:t>
      </w:r>
      <w:r>
        <w:rPr>
          <w:spacing w:val="-3"/>
          <w:w w:val="72"/>
        </w:rPr>
        <w:t>l</w:t>
      </w:r>
      <w:r>
        <w:rPr>
          <w:spacing w:val="1"/>
          <w:w w:val="93"/>
        </w:rPr>
        <w:t>v</w:t>
      </w:r>
      <w:r>
        <w:rPr>
          <w:w w:val="121"/>
        </w:rPr>
        <w:t>æ</w:t>
      </w:r>
      <w:r>
        <w:rPr>
          <w:w w:val="73"/>
        </w:rPr>
        <w:t>r.</w:t>
      </w:r>
    </w:p>
    <w:p w14:paraId="1389A5A6" w14:textId="77777777" w:rsidR="00F434BC" w:rsidRDefault="00000000">
      <w:pPr>
        <w:pStyle w:val="Corpsdetexte"/>
        <w:spacing w:before="145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4"/>
          <w:w w:val="95"/>
          <w:sz w:val="30"/>
        </w:rPr>
        <w:t xml:space="preserve"> </w:t>
      </w:r>
      <w:r>
        <w:rPr>
          <w:w w:val="95"/>
        </w:rPr>
        <w:t>Dîner</w:t>
      </w:r>
      <w:r>
        <w:rPr>
          <w:spacing w:val="-4"/>
          <w:w w:val="95"/>
        </w:rPr>
        <w:t xml:space="preserve"> </w:t>
      </w:r>
      <w:r>
        <w:rPr>
          <w:w w:val="95"/>
        </w:rPr>
        <w:t>et</w:t>
      </w:r>
      <w:r>
        <w:rPr>
          <w:spacing w:val="-4"/>
          <w:w w:val="95"/>
        </w:rPr>
        <w:t xml:space="preserve"> </w:t>
      </w:r>
      <w:r>
        <w:rPr>
          <w:w w:val="95"/>
        </w:rPr>
        <w:t>nuitée</w:t>
      </w:r>
      <w:r>
        <w:rPr>
          <w:spacing w:val="-2"/>
          <w:w w:val="95"/>
        </w:rPr>
        <w:t xml:space="preserve"> </w:t>
      </w:r>
      <w:r>
        <w:rPr>
          <w:w w:val="95"/>
        </w:rPr>
        <w:t>à</w:t>
      </w:r>
      <w:r>
        <w:rPr>
          <w:spacing w:val="-6"/>
          <w:w w:val="95"/>
        </w:rPr>
        <w:t xml:space="preserve"> </w:t>
      </w:r>
      <w:r>
        <w:rPr>
          <w:w w:val="95"/>
        </w:rPr>
        <w:t>l’hôtel.</w:t>
      </w:r>
    </w:p>
    <w:p w14:paraId="22A4A05B" w14:textId="77777777" w:rsidR="00F434BC" w:rsidRDefault="00F434BC">
      <w:pPr>
        <w:jc w:val="both"/>
        <w:sectPr w:rsidR="00F434BC">
          <w:pgSz w:w="11910" w:h="16840"/>
          <w:pgMar w:top="0" w:right="0" w:bottom="880" w:left="0" w:header="0" w:footer="699" w:gutter="0"/>
          <w:cols w:space="720"/>
        </w:sectPr>
      </w:pPr>
    </w:p>
    <w:p w14:paraId="20A88EBD" w14:textId="77777777" w:rsidR="00F434BC" w:rsidRDefault="00F434BC">
      <w:pPr>
        <w:pStyle w:val="Corpsdetexte"/>
        <w:rPr>
          <w:sz w:val="20"/>
        </w:rPr>
      </w:pPr>
    </w:p>
    <w:p w14:paraId="7D78ADAA" w14:textId="77777777" w:rsidR="00F434BC" w:rsidRDefault="00F434BC">
      <w:pPr>
        <w:pStyle w:val="Corpsdetexte"/>
        <w:rPr>
          <w:sz w:val="20"/>
        </w:rPr>
      </w:pPr>
    </w:p>
    <w:p w14:paraId="19AB5E21" w14:textId="77777777" w:rsidR="00F434BC" w:rsidRDefault="00F434BC">
      <w:pPr>
        <w:pStyle w:val="Corpsdetexte"/>
        <w:rPr>
          <w:sz w:val="20"/>
        </w:rPr>
      </w:pPr>
    </w:p>
    <w:p w14:paraId="5E46C5C5" w14:textId="77777777" w:rsidR="00F434BC" w:rsidRDefault="00F434BC">
      <w:pPr>
        <w:pStyle w:val="Corpsdetexte"/>
        <w:rPr>
          <w:sz w:val="20"/>
        </w:rPr>
      </w:pPr>
    </w:p>
    <w:p w14:paraId="5C1DEFBB" w14:textId="77777777" w:rsidR="00F434BC" w:rsidRDefault="00F434BC">
      <w:pPr>
        <w:pStyle w:val="Corpsdetexte"/>
        <w:rPr>
          <w:sz w:val="20"/>
        </w:rPr>
      </w:pPr>
    </w:p>
    <w:p w14:paraId="0382B89F" w14:textId="77777777" w:rsidR="00F434BC" w:rsidRDefault="00F434BC">
      <w:pPr>
        <w:pStyle w:val="Corpsdetexte"/>
        <w:rPr>
          <w:sz w:val="20"/>
        </w:rPr>
      </w:pPr>
    </w:p>
    <w:p w14:paraId="48F15D84" w14:textId="77777777" w:rsidR="00F434BC" w:rsidRDefault="00F434BC">
      <w:pPr>
        <w:pStyle w:val="Corpsdetexte"/>
        <w:rPr>
          <w:sz w:val="20"/>
        </w:rPr>
      </w:pPr>
    </w:p>
    <w:p w14:paraId="6E9D5BCE" w14:textId="77777777" w:rsidR="00F434BC" w:rsidRDefault="00F434BC">
      <w:pPr>
        <w:pStyle w:val="Corpsdetexte"/>
        <w:rPr>
          <w:sz w:val="20"/>
        </w:rPr>
      </w:pPr>
    </w:p>
    <w:p w14:paraId="25D7D949" w14:textId="77777777" w:rsidR="00F434BC" w:rsidRDefault="00F434BC">
      <w:pPr>
        <w:pStyle w:val="Corpsdetexte"/>
        <w:rPr>
          <w:sz w:val="20"/>
        </w:rPr>
      </w:pPr>
    </w:p>
    <w:p w14:paraId="64B78B47" w14:textId="77777777" w:rsidR="00F434BC" w:rsidRDefault="00F434BC">
      <w:pPr>
        <w:pStyle w:val="Corpsdetexte"/>
        <w:rPr>
          <w:sz w:val="20"/>
        </w:rPr>
      </w:pPr>
    </w:p>
    <w:p w14:paraId="706700C0" w14:textId="77777777" w:rsidR="00F434BC" w:rsidRDefault="00F434BC">
      <w:pPr>
        <w:pStyle w:val="Corpsdetexte"/>
        <w:rPr>
          <w:sz w:val="20"/>
        </w:rPr>
      </w:pPr>
    </w:p>
    <w:p w14:paraId="3A94BD69" w14:textId="77777777" w:rsidR="00F434BC" w:rsidRDefault="00F434BC">
      <w:pPr>
        <w:pStyle w:val="Corpsdetexte"/>
        <w:rPr>
          <w:sz w:val="20"/>
        </w:rPr>
      </w:pPr>
    </w:p>
    <w:p w14:paraId="77334221" w14:textId="77777777" w:rsidR="00F434BC" w:rsidRDefault="00F434BC">
      <w:pPr>
        <w:pStyle w:val="Corpsdetexte"/>
        <w:rPr>
          <w:sz w:val="20"/>
        </w:rPr>
      </w:pPr>
    </w:p>
    <w:p w14:paraId="047CD5CA" w14:textId="77777777" w:rsidR="00F434BC" w:rsidRDefault="00F434BC">
      <w:pPr>
        <w:pStyle w:val="Corpsdetexte"/>
        <w:rPr>
          <w:sz w:val="20"/>
        </w:rPr>
      </w:pPr>
    </w:p>
    <w:p w14:paraId="44226C24" w14:textId="77777777" w:rsidR="00F434BC" w:rsidRDefault="00F434BC">
      <w:pPr>
        <w:pStyle w:val="Corpsdetexte"/>
        <w:rPr>
          <w:sz w:val="20"/>
        </w:rPr>
      </w:pPr>
    </w:p>
    <w:p w14:paraId="779B7F09" w14:textId="77777777" w:rsidR="00F434BC" w:rsidRDefault="00F434BC">
      <w:pPr>
        <w:pStyle w:val="Corpsdetexte"/>
        <w:rPr>
          <w:sz w:val="20"/>
        </w:rPr>
      </w:pPr>
    </w:p>
    <w:p w14:paraId="236573EF" w14:textId="77777777" w:rsidR="00F434BC" w:rsidRDefault="00F434BC">
      <w:pPr>
        <w:pStyle w:val="Corpsdetexte"/>
        <w:rPr>
          <w:sz w:val="20"/>
        </w:rPr>
      </w:pPr>
    </w:p>
    <w:p w14:paraId="061D4E73" w14:textId="77777777" w:rsidR="00F434BC" w:rsidRDefault="00F434BC">
      <w:pPr>
        <w:pStyle w:val="Corpsdetexte"/>
        <w:rPr>
          <w:sz w:val="20"/>
        </w:rPr>
      </w:pPr>
    </w:p>
    <w:p w14:paraId="2D575537" w14:textId="77777777" w:rsidR="00F434BC" w:rsidRDefault="00F434BC">
      <w:pPr>
        <w:pStyle w:val="Corpsdetexte"/>
        <w:rPr>
          <w:sz w:val="20"/>
        </w:rPr>
      </w:pPr>
    </w:p>
    <w:p w14:paraId="0A6CE4BE" w14:textId="77777777" w:rsidR="00F434BC" w:rsidRDefault="00F434BC">
      <w:pPr>
        <w:pStyle w:val="Corpsdetexte"/>
        <w:rPr>
          <w:sz w:val="20"/>
        </w:rPr>
      </w:pPr>
    </w:p>
    <w:p w14:paraId="0E9004A0" w14:textId="77777777" w:rsidR="00F434BC" w:rsidRDefault="00F434BC">
      <w:pPr>
        <w:pStyle w:val="Corpsdetexte"/>
        <w:rPr>
          <w:sz w:val="20"/>
        </w:rPr>
      </w:pPr>
    </w:p>
    <w:p w14:paraId="460E190F" w14:textId="77777777" w:rsidR="00F434BC" w:rsidRDefault="00F434BC">
      <w:pPr>
        <w:pStyle w:val="Corpsdetexte"/>
        <w:rPr>
          <w:sz w:val="20"/>
        </w:rPr>
      </w:pPr>
    </w:p>
    <w:p w14:paraId="25E4315D" w14:textId="77777777" w:rsidR="00F434BC" w:rsidRDefault="00F434BC">
      <w:pPr>
        <w:pStyle w:val="Corpsdetexte"/>
        <w:rPr>
          <w:sz w:val="20"/>
        </w:rPr>
      </w:pPr>
    </w:p>
    <w:p w14:paraId="3E467941" w14:textId="77777777" w:rsidR="00F434BC" w:rsidRDefault="00F434BC">
      <w:pPr>
        <w:pStyle w:val="Corpsdetexte"/>
        <w:rPr>
          <w:sz w:val="20"/>
        </w:rPr>
      </w:pPr>
    </w:p>
    <w:p w14:paraId="30A67C7E" w14:textId="77777777" w:rsidR="00F434BC" w:rsidRDefault="00F434BC">
      <w:pPr>
        <w:pStyle w:val="Corpsdetexte"/>
        <w:rPr>
          <w:sz w:val="20"/>
        </w:rPr>
      </w:pPr>
    </w:p>
    <w:p w14:paraId="7E02CB5B" w14:textId="77777777" w:rsidR="00F434BC" w:rsidRDefault="00F434BC">
      <w:pPr>
        <w:pStyle w:val="Corpsdetexte"/>
        <w:rPr>
          <w:sz w:val="20"/>
        </w:rPr>
      </w:pPr>
    </w:p>
    <w:p w14:paraId="4C405D3E" w14:textId="77777777" w:rsidR="00F434BC" w:rsidRDefault="00F434BC">
      <w:pPr>
        <w:pStyle w:val="Corpsdetexte"/>
        <w:rPr>
          <w:sz w:val="20"/>
        </w:rPr>
      </w:pPr>
    </w:p>
    <w:p w14:paraId="5C45DEAD" w14:textId="77777777" w:rsidR="00F434BC" w:rsidRDefault="00F434BC">
      <w:pPr>
        <w:pStyle w:val="Corpsdetexte"/>
        <w:spacing w:before="4"/>
        <w:rPr>
          <w:sz w:val="18"/>
        </w:rPr>
      </w:pPr>
    </w:p>
    <w:p w14:paraId="7F7C73CD" w14:textId="377F2DCE" w:rsidR="00F434BC" w:rsidRDefault="005B0D9E">
      <w:pPr>
        <w:pStyle w:val="Corpsdetexte"/>
        <w:spacing w:before="100"/>
        <w:ind w:left="963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6243637E" wp14:editId="52984AEC">
                <wp:simplePos x="0" y="0"/>
                <wp:positionH relativeFrom="page">
                  <wp:posOffset>-5080</wp:posOffset>
                </wp:positionH>
                <wp:positionV relativeFrom="paragraph">
                  <wp:posOffset>-4321175</wp:posOffset>
                </wp:positionV>
                <wp:extent cx="7562215" cy="4314190"/>
                <wp:effectExtent l="0" t="0" r="0" b="0"/>
                <wp:wrapNone/>
                <wp:docPr id="58" name="Group 26" descr="Résultat de recherche d'images pour &quot;TROMSO&quot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215" cy="4314190"/>
                          <a:chOff x="-8" y="-6805"/>
                          <a:chExt cx="11909" cy="6794"/>
                        </a:xfrm>
                      </wpg:grpSpPr>
                      <pic:pic xmlns:pic="http://schemas.openxmlformats.org/drawingml/2006/picture">
                        <pic:nvPicPr>
                          <pic:cNvPr id="60" name="Picture 28" descr="Résultat de recherche d'images pour &quot;TROMSO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6805"/>
                            <a:ext cx="11901" cy="6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604"/>
                            <a:ext cx="11871" cy="58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9803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8102D3" w14:textId="77777777" w:rsidR="00F434BC" w:rsidRDefault="00000000">
                              <w:pPr>
                                <w:spacing w:before="76"/>
                                <w:ind w:left="1640" w:right="1638"/>
                                <w:jc w:val="center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JOUR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22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5: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27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TROMSØ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43637E" id="Group 26" o:spid="_x0000_s1046" alt="Résultat de recherche d'images pour &quot;TROMSO&quot;" style="position:absolute;left:0;text-align:left;margin-left:-.4pt;margin-top:-340.25pt;width:595.45pt;height:339.7pt;z-index:15737344;mso-position-horizontal-relative:page;mso-position-vertical-relative:text" coordorigin="-8,-6805" coordsize="11909,67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gDGKxAwAAnggAAA4AAABkcnMvZTJvRG9jLnhtbJxW227cNhB9L5B/&#10;IPjQPtl7ifemWhskdmIESGrDdj+AS1ESEYpkSGq1zh/lO/pjnSGl9a5dNE4MrDAcksMzZw6HPn+z&#10;axTZCuel0TmdnI4pEZqbQuoqp3/ffzhZUuID0wVTRoucPghP36xf/Xbe2UxMTW1UIRyBINpnnc1p&#10;HYLNRiPPa9Ewf2qs0DBZGtewAENXjQrHOojeqNF0PJ6POuMK6wwX3oP3Mk3SdYxfloKH67L0IhCV&#10;U8AW4tfF7wa/o/U5yyrHbC15D4P9AoqGSQ2H7kNdssBI6+SzUI3kznhThlNumpEpS8lFzAGymYyf&#10;ZHPlTGtjLlXWVXZPE1D7hKdfDsv/2l45e2dvXEIP5ifDv3jgZdTZKjucx3GVFpNN99kUUE/WBhMT&#10;35WuwRCQEtlFfh/2/IpdIByci9l8Op3MKOEwd/Z6cjZZ9RXgNZQJ96FeYPJkvhzPUnF4/b7fPoHl&#10;q7R5vlid4fSIZengCLYHtz63kmfw6wkD6xlhPxYW7AqtE7QP0rwoRsPcl9aeQG0tC3IjlQwPUafA&#10;EYLS2xvJkWscALc3jsgip3OQpmYN8AnTeCqZAg+F8BykevvPd9+qwAI4iBNwMxz8SPGHbFglPLGm&#10;deT3r60Jf97fXn++u0420jOcks5kyEmsLtHmoma6Em+9hSsCFxfOH1zOma4WrPDoRo6Po8ThUR4b&#10;Je0HqRSWH+2eMYD+RKX/QXq6AZeGt43QIV1pJxSQZ7SvpfWUuEw0GwEsuY9FBMQy7/gt4AZwYAcn&#10;Aq/RLAFE7wdh7Cci4keQmI4Hwb9QwwdSHHSMQgTGUMXzxfL1kRCBZOfDlTANQQNQA9B4Q9j2k0fI&#10;AG1YgqC1Qe5iKkofOWAheiJ8BNybgB/bG/RLP1ANo2dk/1RLuKuZFYASwx7IcjrI8h5Tf2d2ZLrA&#10;bPtl2DZI2IEfpRKLkbrH/4jpYGuK81OlGMdbz7LHSiwXfSVmy9gw9h3hkeUXFsIbJYtBx95Vmwvl&#10;yJbhwxH/UhGVrVnyzlfL8VD7fnks7lEcpUmX09VsOkv8/OiMpI+jECiWS+brdGqcwhqwrJEB3k4l&#10;m5wuE8Loxrv7XhfRDkyqZA9iQv6TmNAKu80udqDlUNaNKR6gqs6AdKErwdMORm3cN0o6eCZz6r+2&#10;DNui+qhBdPimDoYbjM1gMM1ha04DJcm8CDCCPa11sqohcpKNNm/hHSllvB6IK6EAOnEAOo9WfAQj&#10;xf2Dja/s4Tiuevy3Yv0vAAAA//8DAFBLAwQKAAAAAAAAACEAefhFKUd8AwBHfAMAFQAAAGRycy9t&#10;ZWRpYS9pbWFnZTEuanBlZ//Y/+AAEEpGSUYAAQEBAGAAYAAA/9sAQwADAgIDAgIDAwMDBAMDBAUI&#10;BQUEBAUKBwcGCAwKDAwLCgsLDQ4SEA0OEQ4LCxAWEBETFBUVFQwPFxgWFBgSFBUU/9sAQwEDBAQF&#10;BAUJBQUJFA0LDRQUFBQUFBQUFBQUFBQUFBQUFBQUFBQUFBQUFBQUFBQUFBQUFBQUFBQUFBQUFBQU&#10;FBQU/8AAEQgCOgP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4rZ/DR5NWPJo2V+8H40Q7KNlTbKdsqBcpX2UbKsbKNlXzDK+yjZVjyaNlAFf&#10;ZRsqx5NGyo5gK+yjZVjZRsoAr7Kfsqx5NHk1YFfZRs31L5NPRNtQBX2f7NGyreyjZQBU2UbKt7KN&#10;lXzAVNlP+5VjZRsoAh2UbPnqbZTtlQBX2UbPkqxsp+yjmFylTZT9lS+TT9lAcpX2UeSlWNlGyrGV&#10;9lGyrGyjZQLlK+yn7Kl8mn7KgZX2UbKl2fJT9m+gCGm7Kt7E/u0mygXKV9lGz56sIlHk/JQHKV9l&#10;GyrHk0bKjmDlK+yjZVjZT9lMZU2UIlWNlGygCvso2Vb2UbKXMBU2UbKseTRso5gItlMq35NGymBX&#10;2UbKt7KZspcwFfyaNlWNlM8mjmAr0bKt7KNlHMLlKmyjZ/FVvyaPJ+SjmDlK+ymbKsIlP2Ucwyvs&#10;o2VY2b6NlMCvso8mrGyjZS5gK+ymbKsbKfsqxcpX2UbKseTT/JoGVNlGyrfk0zyXqOYCvso2VY2U&#10;bKYFfZRsqxso2UuYCv5NGyrGyjZRzAV9lDpVjZRs30cwFfZRsqxsoRKOYCv5NGyrGyjZRzAV9lGy&#10;rGyjZRzAV9lGyrGyjZRzAV9lGyrGyn+TRzAVPJp9S+TT/Jo5gKmyjyasIlP2UcwFTZRsq3soeH5K&#10;OYXKV9lM8mraJRso5hlTZUuyptlO8mjmFylLZRsq3so2UcwcpX2UbKtbKNlHMHKV9lGyptlS7KOY&#10;vlKmyjZVjyaPJo5iOUr7KNlW9lGyjmL5Spso2VY8mjZRzBykXk0eTVjZRso5g5Svso2VY2UbKOYO&#10;Ur7P4qNlWESjyaOYOUi8mmeTVvyaPJo5g5Sp5NP8mrHk0eTRzBylfZRsqx5NHk0cxfKV/Joq1soo&#10;5g5TH2UbKt+TR5NHMHKVNlCJVvyaEho5i+UqbKPJq28Oyh/kpkcpU8mn7KsbKekNLmDlKOyn7Kt+&#10;TR5NMJRKnk0zyavbKPJpRDlKmyjZVvZRso5g5So6bafsqx5NORKOYOUq7Kd5NWNlP2UcxfKVNlGy&#10;rfk0eTTDlKnk0eTVvZT/ACaXMHKVNlHk1b8mnbKOYOUpbPno2Vb8mneT8lMOUpbKNlXdlGylzByl&#10;XyaNlWvJo8mjmI5Srso8mruyjZRzF8pS8mnbKt+T89Hk0cxHKVPJ+ejyat7KNlSXylfZRsq35NHk&#10;1XMHKVNlGyrfk0bKjmDlKmyjyau7KbsphylTZ/do2Vb8mneTUBylLyaNlW/I/wBmjZQRylTZT/Jq&#10;xsplAcpX2UbKe9FAcpDT9lP/AMpQiM/lKqs7ysqKiLvd2b+6ifequew4Q55cozZT9nz10XhXwHq/&#10;i268qztmRNrustxF8jbX2f8AfP8Ae317NpXwW8HQ6b5F9qdt/acX7qd0lb5Zf8/5SvKrZlQpS5T3&#10;aOU18R/dPnfZR5NexeLfhdotnZ3baZcr9oi3yrsl326L/ffd/DXlTw7H2sux0/v12UMXHEfAcWLw&#10;NTCS94peTTPJrQ8mjya3OHlKWyjZVryaPJoDlKvk0eTV3yaZ5NBHKVfJo2Va8mjyaA5Svso2Vb2U&#10;eTQXylLyaPJq75NHk1XMHKUkSjyaupDR5NHMRylLyaPJq75NGypDlKWyjZV3yaPJqw5Spspvk1d8&#10;l6PJqA5Spspvk1d2UeTVhylLZRsq75NHk1AcpS2UbKteTR5NAcpV8mjZVrZR5NWEYlXZ8lGyrWyj&#10;yaA5Srso2Vd8mmeTQHKV/Jpuyrvk0fZtlQHKVNlGyrfk0eTQHKVNlGyrfk0eTQXylTyaPJq3sp/k&#10;0BylHZR5NW/Jo8mgiMSp5NHk1e8mjyaC+UqeTR5NXdlN2UBKJU2UeTVvyaNlARiVPJo2Vd2UbKC+&#10;UpeTT9nyVa2U3yaCOUqOlGyrvk0bKA5Srspmz+9V3Z89Dw76C+Uq7Ff7vz0zZV1LbZ92jyaA5Sr5&#10;NHk1a8mjyaXMHKVdlO2VY8mn+TRzF8pU2UbP9mrfk0bKOYjlKmyjyaveTR5NHMXylHyaPJq95NHk&#10;0cwcpU2UVbSGijmDlMfZTvJq35NGyjmDlKmyjyat+TT/ACaOYOUo+TQ8KvV7yaPJo5g5Sj5NGytD&#10;yab5NHMEYlHZRsrQ8mm+TRzBylHZT/Jq35NO2UcwcpS8mjyau+TR5NHMHKUvJp/k1a8mn+TTDlKX&#10;k0eTV1Eo8mlzBGJS2U7yat+TT/Jo5i+Uo+TR5NW3SjZU8wyp5NGyrb1n3k0UMsTSytDbrvfekq/P&#10;L9xE2feZv9ilKXIKlS9rIsbKPJ+SjRLPV9bs7i8s9Kubm0t1+Z0tn/8ARv3at+DLP/hObDU20q5t&#10;v7Qsm+W3m+5Wft4nT9WqFTyW/u0eTXcXnw9nTTnnWWOGWJmdotrO7pXGQuszPEjL5sT7GT/bp06s&#10;ZkVMNKl8Q3yaPJqxRsqjHlK/k0eTVrZR5NPmCRX8mjZVtEo8mkHKVPJp+yrfk0eTQHKUUSn+R/s1&#10;d8mjyafMHKUtlGyrvk0eTUcwcpV8mmeTV3yaPJqg5YlLyaPJq7sprpT5glEr+TUPk1e2VC/yUg5S&#10;q6VXerD1Xd6cZEcpXemO6om5mVE/22qK5vILZk8+eOHf/fbZu/3Kdonhu+8T6bqer77ZLS13RQW7&#10;q++Xa/8Ac2ferGriY0onVhsHPESJrOzvNVeKWztpJrLzfKlu0+4r/wD7de3/AA6+C32y/wBP1DUI&#10;pdNt4l+0P9rn++mz/W7/AJ9rb/uJ8rLWb4D037Ha2mhwaL52n2919ovHiX59zP8AP9oTfuZUdNvy&#10;fKv+3Xtd5oP/ABVd3Fc3MWpW/wBlZm0S0i/1E7f6p9iv93aj/Psr5LF5hUqyPvsFltKhE8x8GeJ5&#10;9V8bxW0rSw6Z9s+z/wDLCJHi+7Ej7fl27f7/AN6vXtS0q5TV7j7HHGllFZ+U1o9mnk3H30RN+/8A&#10;g+T5P++6888Ev4e8N292un6D9mT7ZE/lX23yvP2f61vk+8i/x/erb8baq+pa9ZNYxfaYrhVi8mVW&#10;TzVZ3++8W/bs+X+7/tvXlS9+XunscvJH3jyn4zJqF/YaLqdzqv8Aol558SvpNiifZ2ZNnzS/db5X&#10;2ff3f7deO+D/ADZtLdZ/v291LEr7t/y/7b19P6bbWMPg2Lw1fWa20U/zwPpn7qV4lf76fP8Ad+T5&#10;v4m/uV4x4t8E3PgzxVqcDSz3lldMl7a302zfKjJsdG/3GT/x+vpsrrxX7s+NzihKf70wUSpvJp0K&#10;fxVY8mvf5j5Uq+TR5NXfJo8mqFylLZR5NXfJo8mp5g5Sl5NHk1d2U/yaoOWJn+TTtlW/Jo8mp5g5&#10;Slso2Vd8mjyaOYOWJS2UbK0PJpnk0cwcpS2UbKu7KPJqg5Sp5NHk1e8mmeTQHKUvJo+y+9XfJp+z&#10;/ZoDlM/yaPJq75NGygOUpbKNlXfJo2UEcpS8mk8l6veTTvJegOUoeTRsq75NP8mnzF8pn+TR5NXf&#10;Jo2UcwcpS2U/yUq1so2Ug5Sp5NHk1b8lKf5NTzBylHyaPJq95NDw1QcpR8mjZV7yaPJoL5Spspnk&#10;1e8mjZU8xHKVNlHk1b8mjZVBylHyafsq75NHk0F8pS8mn+TVjZTtlAcpV8mjyateTR5NAcpS8mjy&#10;au+TR5NAcpS8mjyau+TRsoDlKXk0eTV3yaPJoI5Sl5PyU/yateTR5NBfKVfJo8mrXk0eTQHKVfJo&#10;8mrXk0/yaA5Sl5NGyrXk0eTU8xHKV9lGyrfk0bKRtylTZR5NW/J/go2UBylTyaPJq3sp/k1YcpR8&#10;mireyigjlM94aEhrq/D3gbV/FXm/2ZbeckWzzZt2xF3f71dBYfDG28q4+2ausN2ivtiigf5Nv+8l&#10;cNTGUqXuykerTwNerHmjE808lv7tHk11HifRNP8ADelvqC6hK9pFKlu3nWr70dv93fWOlszvtVd+&#10;77qJ87tVU69Kr70ZHPUwlWl7somf5NHk10Ft4b1C5/1Wn3c38HyWr1Um02e2leKWCWF0bZsda29r&#10;D+Yj6vV/lMryP9mn/Zv4K6rTfCUr/ZLm+aKzspVe4VJZV+0Sov8Azyi+83/jtd9Z2djNYbrzw1Km&#10;j7V3S2li6S/L99/3T7tv+3XDXxsaXwno4bK5Yj+6eLo+mQ2V1PeagyeV91Le183f/wCP1n3+saZZ&#10;3FvBFfRX7zt+6e0/eoybPv7/APf+TZ97/Yr0X4hfCu+v3S80VZL+KVW+zPff6Pfb1fb5Wz5PNVPk&#10;f7qrtrhNK/Z48dWFm+2xW8fcm633I7r/AHPkb/2SooY2nOPtZyNsRl0oS9nGI9EV03K3+7/tUeTV&#10;v/hVfjHwk/lNplzcxLBLcToj74VfemzZ/uO/3K3bnwTrVnZRXM+nyQoy72/vr/v12RxNCf2jzamC&#10;rw+yc15NHk1ofZmR9uz5/wC4/wB+meS9dG5x8hS8mnbKt+TR5NPmDlKmyjZVvyaPJpBylTZRsq26&#10;VXuf9GieX+5QXClzmZealbWaStLKvy/wJ9//AIBVKz1v7TAnlWzPdvv2xf3fk3J8/wDeesl9VuUs&#10;/NltvOSVm2vKn+t/vo//AD1X+DZ92t7wHc6V9v8ALi0yW5eK6+R0vNlu77Pn3xbHVm3/APxP3flr&#10;GrVlCJ6VDCRdTlD7ZdfZ/N/sy72Js835Vfyv9/b93Z/H/wAArQh0drzXrS5VdQ0H7LL8us3yt5MU&#10;X3EdE2bt38X91fkruviLu8AeFdE0VWtk8RNbLdanKm1Ldd33InT+H7m75Nv3Kz/hXqGveNvCXiqL&#10;X7q9/wCEdgie4nvkX907r/yy83+6/wAnyV5csTKdPmPYp4SOHqcsQ0LxVJDLqVnoN5d2fgeyWX+2&#10;Li+23X2r+FH/AL3mu33UTb8vzf3q8l+G/ipX+I2savp8X2D907Lpnn/8fHz7Pv7Pl2fJv/u1Y17x&#10;9PeWNrpuqxXKeFbNv3X2SLzf3u/55dm9Flld/l3u/wAlcJ4P8SWej/E2yvrZpYbKW6eKWG42b1il&#10;+X5/4f7n/fFdeGoe7I8rMcXyVY8p9h+G9N16/wBLi1DU9Qtobh1ldbF4F8pEX/0JttYWpaC+q2Fp&#10;fXNnHpvn70a3mlR/49ifd/i/3N3+/W1o+pM91abpZU8r7yI3yP8A7611zw2OsW+28to5oUZHVJl3&#10;pE38H+7/AJ+SvLlKdGR66jGtD3jxHxP4Pl0Gwe8glaa3i+9C/wA7/wDAHrl7O/gv4EnglWaJv46+&#10;g5vB8r/aFlltnS4unliSaKLZFFv37Nn3q8n8W/DSDw9rLtbKujyzz/uorRke3unb+/F/C3+2lelQ&#10;xcZfEeRicv8AtQOcSpqZeQtpVx5U7RJLu2bPNp6f/ZV6UZRmePKPJ8RKiU/ZTEqwlIOUZ5NHk1YR&#10;KmRKfMXylfyaEh2Va2L/APFb6Xyf7vz1mHKVPI/2aPJov7+KwX5kkmfckXlRLvfe33KqQ+IdKml2&#10;xX0Tv/c+ffTL9lIl8mjZVhHieJJVZXR/uvu+/VW/v7bTV3XM6w/7H8dUY8g6m7Kck0Vym6J1dN2z&#10;f/t/3Ke6U+aI5QK7pVSarF5MttE7M33V+5/HWVraaxbXFpBbaezy3UH2qLev3ov9z73+5/eqJVYQ&#10;NY4arV96ITfJ96jRPDF542tbtrHVbTR9kX7ia73p57/wIj/3n/ufe/2Kz/BlheeLfFf9nzrcvaW7&#10;fv4bf5HlffsRHf7sS7vk3vX01v0+w8PbZ/Cun2dxf/Pa6fp9r5tx/vpK3+0nzfdrycbjZQjyQPey&#10;/K4z/eVzwDwH8K7zxVLFc+IL7Z4PsG+z/wBoXEHlSzv/AHIkb/0P/Yr1LR4dG+IXiiLU9T8PKnh2&#10;zglstHt7iVtj/P8A8fHyvuZvkfZsT/arWdLbSrXR9T8W3Ns9kkrRWOk2/wC9Sdtm7f8Af/g+dnf7&#10;v8Ndlolzodz4P0XV9Qufsz2955XlQ2Mry7ZfmeL7nzM/9/7vzvXzlfEymfVUMNCHuwNP7Ba6bFdt&#10;qv2RLjUVVNH05FdE8pfub9yfLLv3/O9F4l5pthcXa6fsiitYrhbuxVP9NuGfdsil37mVPn2f7G+s&#10;fwx48l8c6iltqt59g12WxvHtdPii+zuqb9n/AB8fO0WzZ/vVF4q8c+Kte06VvDnhW5s9sH2e51Z5&#10;URP9+JG/h+/8715vLLmOzmJ5p4HurK+l8vXrS/d3lii2/upYkXZv/wCeTJudX+7uaryWFj4DtdV1&#10;rT7rzri6V/KhvpUaK1ZvmdFeJN23/gbf99fNXmT+KtXvLXULa21OJ7SyaJJ/JvonuIpW/wCeUS/K&#10;3y70+/8Ad3/erMs/GDJcIsGoSzS26y3SbJdifLLt3xIv+t3qn9z+D+Ouz2UiJSPU9e1jTtYuIpYG&#10;VLjyP+PdJd+9P7kW1/m+esnVdH0rx5avBdfIkES+Rdp/rYN39z/Z/vJ/uVwUPjCfTbjRPsdte+bq&#10;iyy3ySzyxRIvz/P/AHvnRPvpt3bKi1L4l61YX+tystzbafpdm1xvSdEffKnmpu3bNy/I6f7HyV2U&#10;qNSHwnn16lKceSZj6l4SudNsvt0Uq3+mP/y8IuzZ/vp/+1WYkP8A8WtF/c+HPGFqljbX3/CJXtvd&#10;MsrpKzw/N/qpZU/hZ938Hy/cqV7DQ/DzJYweKo9YTcqPceUiRJ/Ds2feZq+npVfszPjq+Cj8UA8m&#10;jyasO9smmpqC31pNZP8Adl83/wBk+9up6Jv2Mu10b512V380Tz5UuQqeTRsq95NM8mkY8pU8mjya&#10;veTWTqWvWOlM8Usq/aFX7m7/AL4/9AqeYvkLfkt/9nVJ7xP7XisVXe8q79/92ugTw9cw6DcX1zPa&#10;TXFxZxXUENwj70i/3P7z/c/8eridVtrN7+L7r28rJtd4nd/mTds++lc8cTGZ6n1Llh7x0HkqkssT&#10;f62JtjJ/do8n+CvOvDeq3kPi14IIGeWXcjW6Kz/dR3+5/wAAr0uzmS8t0n2tDvVH2TffTdXUeRGH&#10;MQ+TR5NXvJ+ejydlTzBylHyaPJq3s3/w0/yaOYOUo+TR5NXvJo8miMg5Sj5NHk1e8mjyaOYOUo7K&#10;NlW/Jo8mjmDkKnk0eTV7yaPJoDkKPk0bKveTRso5g5Sj5OyjyavPDTNlHMXylTZTdlXdny/+hUzy&#10;f9nf/BRzBylXZTtlWNm/7vz/AO5Tdnt/4/V88Q5SvspyJU2ynbKjmDlK/k0eTvqx5NP2UcwcpU8m&#10;n+TVvyaNlHMHKVNlHk1b8mnbKOYOUz/Jp/k1d8mjyfkq+YOUq+TR5NWtlHk1HMHKUvJp7w1a8mn+&#10;TRzBylLyaPJq75NHk0cxfKUvJo8mruyjZRzEcpS8mjyau7Pnpnk0cwcpV8mmbKu+TT9lHMHKUvJo&#10;8mrXk0/Z/u0cxfIUvJo8mrfk/Ju/g/v06G2a5/1C+d/H8nz1EqsIB7KZS8mjZXRW3g/VbmDz1sZU&#10;i/vv8lb1h8KNVvE/e7rP+9vtZflrGWJpR+0dNPCV5/ZPP/J+Sjya9Ntvg/cvv3TyP/sIkSf+hS0+&#10;H4Yywzulzpk7ojbP3uooif8AjsVc0swpQ+E7I5XiftHl+z/9vb8lO8j/AGa9osPAGlJdJLLBptsi&#10;fdR/3v8A4/5tdBD4Y0OFH26ZokyN8m+GD565pZtGP2Tpjk8vtSPnXyWR/mZf++qfsX+8tfR8Og6R&#10;Z3ESweHrRHf+5avs/wC+66CGGLyvls40f/piqVj/AGx/dNv7H/vHyv8AYJX+7FL/AN+mp/8AY95/&#10;FZ3P/fhq+o3ef7q20j/76pTv9Jm+9Z7Iv9uVKx/taX8pf9j/AN4+Yk8MarN93TL5/wDtg9FfSDuv&#10;m7fPu/8AcSeij+1/7of2PT/mMTTdEis72bbFJZ28S/I+7/vim6VpVml69zFPd6ldzwOks0TeVF/l&#10;P4P9mtCG8bVfN/dXNttX/l4X/wAf2VY+0wPEkSrK8Tf8tkXYj183z3+M+xMfVdN1DTYvPs57b7Xu&#10;d4reaXZE39xN/wDE1Z+lWEcO9p9PsYbueLZBM9jsi/j/AIF+63zfxvVf+wdM1K4uJYoNQtvm2RTS&#10;s2xnX77olWtV0fSLm6RVa5h1Bovv2m/Y/wDv/wANbRnyfCYShA6OzSJ4re2vorl7Tb/BLsii2/39&#10;r7vn/gqK58MaL4h0uWC2intrTz/Nbyl2PuV9+xN33V/3KqQ2F3NdQ+VqdykUSv5qeRv+9s/j/wC+&#10;/wDvuqupeJ4tHuvKa5kv5W3vLK7fJ8v3ET/aqeef2SuRFa/8DaRqV68X/CPMmoeQtxPqO5vK+ZPn&#10;8pN/3v8AvmspPA1zZ6NaeV4l1TSrtWVJZrefyotm/wC5s/vf3X+9/t1X/wCFkan4kfU4PDVtfald&#10;2sX72aGD5IG/uJu+Vm/4BWPDpvj/AFJr2x1zStQeL+znuIn1N4vndfk+T7nzbfm+d1/vVvH2n25G&#10;UoxkZXifwl4z/tTbZ+JbnUrjykiW+vom3xRNvbYrt/7JVSzm+I2g6bFB+/vEuoPK+eWLen99ERv3&#10;q1u+Fdbtb/4c3F2vhy+1Lw/BefLcXF1veLbFv813/u/L9/bt/hrYfx7BeaT5jeFbvSor+X7LFcXF&#10;m0qXUuzdti8r5m/30rsjiV8EonJ7Dn96Mjy258W6rpWpRQah/amiW8u17yZ90rp/f+Vv4nX5V/2a&#10;63SvHmp6x4o82e2vodMvZfKitPsrv937+x/u/J9+ugh8VeGvK/srXJ76G9T/AEeKxfzYrh3/ANtJ&#10;f7n9+rHhWw0G51mWXT5dQs4opWiS48/fY/aFTds37/K+T7n8Tbt/9yplXjy/CVGhLm+It6x4M0Hx&#10;PA/9kSs98v3fN+5P8m//AID/AN9V5ff+GLmzldfK2TL/AK20/wCWsX+x/tf8Ar0XTbPU30vU5NMl&#10;tJoot9qtxaX0TRKmz7jrvT7/APD/ALlcFr2q6nYaN5EtnqGpPu819TeBdir9x9iL81deExNeEuU4&#10;8Xg6E4/CYXk/3vk20iQ1veErC++JC3EX2Zobu1Xf/aKP/H/cdP4qh1LRNQ0S48rULGW2+4m91+Sv&#10;fji4T937R8xUwM6XvfZMfZRsq3s+Xd/B9/fTNldPMcnIUnSs3W/+PDb/AHm2f981tOlc14kmb7fb&#10;wfNsSLzWRKipL3TXDQ5qoTaJq9v5q6zYz3MtrKlvsh2PLBt/uJ935G/ubd38deofDf4nX3hKKX7d&#10;5Wt28EH2pUddn2dvubN6p8zP9/Z/4/XCeG/h1bal4Vl8Q31zPbPcS7IEsYFldNvzyu/zp83yf79b&#10;vxO+EuoeG7/T9P05ZZtEaJbiW4mtfuSy/wDPV/72xE/u14OJq06v7o+qo0JQ9/lOK1jxVPqus6n4&#10;h1eWK81O6d5YElg81Enb7nyN/CnyLs/3K6KabUE+Eeq61qHiW/17WvtypPDaXivbxRSpu2N/Du37&#10;X/4Gi1574kmttK0i0gbzLl93zIkqvb72f+P+L/4nZ9+uUh1XWvH9/a+GoLOD97dSva2NjFsRGZ/n&#10;/wDQE+/93ZXTChzRj/Kc1Wtyy/vEVz5X2q0gVYr95WR/s/mr+9+eua8SaJFo9/dwNteVfkZEbekD&#10;fe+R66Wa8vvA0t2tjcwfaGX7P9otJUdF2v8AwPFXL3ltPpV1afaYPJd2+0Rb1/g/v17FCpKErHz+&#10;Noxqxue+/CL4hSvZ29jq6yzSpv8AIu0XfuRfv769O03xnLfoixK1z82yXyf9H2P/ALby/wDoFeQ+&#10;BvFtnryahYrBAl6kCI2mW8S/Z5137HeJ/vbv7/8AdrYh8Wy/2dLp95ZsmnqsqSypL9oeD+4n8a/8&#10;Argrx55Ho4aXJA9be/gv9S8pZfJiTZLFfOsvyf8AA/4d/wA/3PvfJW7Nol5M1k0E7TI0r/OkETo/&#10;7ra/8e5K8yh/tPSle2gsYJklRbX7dp1jLFLs2fxovy/Pt2/7Tf3a6W20fU4bPdoqy+bLFK86XzSo&#10;6f3NkX3fk2f8CrypRPVjL3TFhttT0q6is57OJ7K9le3axvli3rKqfOm/7u350f8AvVzPifwlLoms&#10;3EWlT/aYovk+w3H30b/pk++vU7DTdT1LS7eLWtPabzW3tN5ux0f++6fd27XSjUvCsEOkTefqGyJW&#10;eVYXtfuf3ET+Lb/FsraGJlSkc1XBQrRPFdNv/tMrxNBLbXCfet7hdrp/8VWknz12Gq+CYLm6SC5s&#10;Vd5dkq3FurpcbP7+z52qpYeANXv7BLmCzntvmdJUu9vzur7f++f9uvShjY/aPKlltT7JiolWobZn&#10;bb8qPt3/AL75Pkq9f+DJ/s/kf2vYw3HzboU3Ps/75rlIfDHiOwtUWLVYHhdvNV4bpN7v/sebV/WY&#10;z+Ej6pOHxG3cvFDo17eW15BM9r8jQpLsdX/2/wC7TERbmJLz/iaTWis+5IYlT5m+5Em5/n/3/wC7&#10;XOax/atnptvpjaHc7LiJ/Ku7hVffK2xX2Ou/+GurTxOr+H4tQ1CzgvNbtVTdbv8AO6bfld3T7q/7&#10;LpUSjI2pqnze8cFbfbNYlt7ZrNYbeJn3XaS+U+z53+Z/+AOldFon9qzRSzwSwPexWexfs6xO+1fv&#10;v82z5qx7bzfEMTrLfXN5duvy2j2e+L5d7+Um35fkR33/AO1/HUV/eT6VoaQWP2v7RdebLPLFAqOv&#10;8KIjt8235N/8P362qP7IRXLHmLfhXR5fDaPqF9L/AKFe2bS2rveKm+X+55Tfxf7FZ9/4e1O/i/tC&#10;80ySwivd21JYv3rr/fdG+ZfuVXs/7V03TdP+zQR38qN8tpDs3qnyL/c+Wu6TQYtYt7LWrGDW0lf5&#10;9R1HVp98Vr5UXzpv/i/uLv8A92sKlf2UjbDUOePwmL8OtSghstT0+e2jvEngS4WJ4tjxbX/1vzOn&#10;3Ep32ZZr3bpFzJ9kSB3lt7tvuqvyu+/+Kta8+Hs+q6pFq95ZxW17fpF9hhtLqXzl+TZv+Z/l+5t/&#10;4HXqXw9+FGgw6TcRfaY793lRLy4f5kRl+ZE/2l+f+D/ge+vOr42NL3onfDL5VfdqnK/CLwNc+JNW&#10;TxHqGmfZtNtYmiWHzWd0+T+BP4pX/h/hrl/ElnBbPqvj/VYJYbuW6/4k9jLqKO6Tr8iI6Kn3Yl+d&#10;vn+Vtip/er6Kv9Hsb/w/qEUssWj+H0837VqEMrRS/f3Ps/urv/76SvAvFuseHtS8ZW6reRab4P0b&#10;bt+zwS3FxsZN/moq/eZ2/jdv4P468qOJnVlznqyw1KjT9lEzPhvoMumwSzzzz+VL+9ne4V0t7d/+&#10;nhvkWWV/7j/Kr/f2b67DX/HjTaTO2jaLf3/hK3i+z6nq32FnmlVdrbG+5ug+7/s/P9xK868f/FHQ&#10;4dOfTPDkuv6lL5qfatQ1CVE3/J9zylTamx9n/s+6vKtV8c65f2Eq3niHUL+3uImiurS4l+RYt/mo&#10;nzf7f/fH3a7I4aWIl7SRj9YjS92J9ReDLzwv451TVZ9Xsft7pLZSraWlq6W6bk2b0eJ037E2/J92&#10;L73z/frrdY+M9j4S+HEviLU0stHvbhpbLQ1lvJ7i6urVHZWl+VfvvtfZ9371fKXhiHSNVi+0ware&#10;2FppNrFLPq19You3b/BEkWz5fn2q/wAzSts3/J8tclf68j2GsLBYtNp91/x7JNPLL9i2v99PuLuf&#10;/YT+P7lZ/UueryiljZQge2+Bvi5LbaJ4t8Q6D4e0+w1DTZUSK7hgdpYvP/1qfN93ZuT53RtqI+3+&#10;5UXxI+LTXl5FZ6n4hXxDNZ6Y8sFjuaXz59iI/mu2za0TI7/7X+zXiXhLxneaDo17bNKqaPf3n+mQ&#10;+RveV4tksSb/AOFd+z7ldF8NPhX4x+It/LfeHtP32UCt5+rahKsVuvyfxyt95v8AcrplhKVGXNI5&#10;aeLqzjHlOj8Pa3/ZWg2XirVbnVEiv7nY6aZst0aWJHX96+z97v2J9/7u96PA3xX8nQ9Qg1VrTRNM&#10;2/aIpdPVftf+td0REb7y7n+dH27d+6uE1521V4tMiuf+Kf0hZbWC4SXfE8+x3l2fc+V3SsK2vJf7&#10;Ze+lgW5ll/57fO7N9x/k/i+Tf/vV1Rw8JxMamInGR6h4w8VXPirzdaXXruzvbeWKW1055Ufyv49+&#10;9f8Af2/3m/77rn4fiF4hudSivpZ4JriC1+xRfuF+RPn+f/e+d/8Avuut+F2t6fqsqeFbnwvBNaX8&#10;X2ed7H5N+37/AMkqfeT5H+/8uyvc/D3wc8Kw2XkS2K3nmy+aryt/sbfv/wC7sojXpYf3ZRMKlCri&#10;PejI8H8JarpULw3mp2a6k947/akSLyriKXejb1eL5d2//gP3/krs/jxpWn6b4gt7qxglSKW1iS1+&#10;zr+6Tyk/56/xfwf+P/3K9Vs08D+BvKigtpbm9tfkZ4V37/8Af/hauE8eaV/wlsv2ye+l8pEl/wBH&#10;d1RP9xUVPl+T5fkop4n2tfmj8IV8POlQ5ftHz/bOr+V9sn8m3bzfKmdVdN7f3/8AZ+9/3x/FXpHg&#10;PxJbJa2WkNP5z7/KguEf723+D+9XZ+HvgtbQ6dLfaRfT3+oPE1lFK+1IrKJkfe+zZ/t1d8Q3Nt8I&#10;rK10rwvodpNqGz5tWvovtDt8n+595/8AvmvVqYmM/dpRPEp4arH3qsiv5NGz7/8AsV5ppvxF1e2u&#10;JZb6WC58351t9uz/AIAn9yu703xPY62+ny2Pmwy/M/2d1811VU/j+4rfO397+D/bpS5ohTjGrLlO&#10;gsPD15qtvdvAqokSPummbYlcVYaDZ/2I95ef2fco91vluHXZcSr953RP4vk2fwffr0DTfiLba35W&#10;i3MsFtt2bbhJUi82X+4/+z9//vurvj/WNKufC/2aW5tptQnndN+1H+xxK/z/AHf/AECvL9vV9pyy&#10;ie9DDUOX3ZHK+KtSsX8NWNnbQKnnyr5urbmdIv45UT5/9zd/d2Vz6aPqHiezl/syx+3vb7ZW3y+V&#10;t2/7bV0vhhLOZ3gnWCZ02OtxaRb3Vf8AcV/moTR9PtvFG3UI7Z7fd5sTyrLb+f8A7e9X3K1XGp7K&#10;XLEv2ftTirP4e6hpV5LqFzZ7LJ4vs8/2tfuRS7/n+b5V+5s/4HV3W/P/ALZ/4lk/kpu/cW/lbJVR&#10;di/P/D/BXousal4esPBVwsGkN/aHkO672/i3/Juf733EryX7TPc6jK15E029URrjzX2ea3+f466a&#10;FSVWXNI469CnS/dxOl8Maq2twSxSwS/a7X5JXRfkdf79avk765ez1htE/dWepyWDytE0vlfc+/s/&#10;9n+5Wxqt/feHpdtzFBNbp/HD9x/n2fJ/erplL3jzfYe6afk0zyabpupWeqr/AKNOsz/c2fx1d8n5&#10;N1HMjn5GV/Jpnk1b2UzZUc4uVlfyaNlTfJ5vlK2+X/ninzv/AN8L81WIdK1O83/ZtMnm2NtZ3ZIk&#10;X/vp91RKvGB008NOfwlHZRs/+IrprPwfPNLbrc+aif8ALVLeWL+5v+/vrYfwNbfZUWKxu4Zf+e19&#10;fbN//fNccsfTiejHLak/iOB8mjZXpFn4es7b9/FFZfImz96ry/8Aj8u/5v8AgFa1t4e0y5iST7Nc&#10;vKn3N7Ls/wDQKx/tKP8AKaRyv+8eQ+T8m7/gFPS2lmlSKKCSaaX7sUUTu7/9817K+j2emypLBYql&#10;wv3ftEr/APs3y0JoMU1xtaVkT/lrEk/lI3/AF+9WP9pP+UuOVx/mPLbPwZrV/v26VLbbfvfa5Vt/&#10;/Qnrf/4U/rnmxK1zpaebF5u9bnci/wDfKV2Nzpsu2KDSrODTWWX57iba7/8As9W5rPU/9HW51OCa&#10;Jm+ZEtXRKxlj6/2TsjgKBz2lfAr7ZA8s/iG237flSxiZ0/77q9D+z9pn2fyp9euXl272uIfKiTf/&#10;AOhVu3MN9C3lNqcFtEy/flgeWVv++X21bsIdQ3RN/b0Tov8Ard9rs/8AQq45YuvL7R0RwlCP2Tgf&#10;EPwKg0GwSWXV5bl/uNLdzrbxf98fJ/6GtZX/AAqJUt4mbWrl0Rfv/uvKd/79d7eTSzJu1WDzpkbY&#10;t2kC+UifwbPNd13f7lUpptI0S38qKVYYpd77Itkv/jn92rp4mv8AzE1MNQl9k4S8+Fepovm2s9tc&#10;p/cdtlZX/CB61N8qraTSp95Euvu/+OV67DcwOvlRTq/y712PXPzeHrGGV2tvN3xfOsSNsd/8/wC5&#10;XfHG1Tgll9GR5reeG9TsJXW5065RF/5bIu9P/Hao/Lv27l3/AO9XqCPr2lNd+bbR3Kf62JEl2Pt/&#10;uP8A7VV3m0G/fdfWa20v8SSwbK7I42RzSy+MjzzZ/st/3zS7K9Fh8GaHqvywSy2crfde3l3oy/36&#10;zNY+HV5o8u1rlXR/9U8sXyL/AN81tHFxnLlkc0sFUhH3Tj/Jo2Vt23hvUH2ebEtt/tzN8n/fdH/C&#10;Man9oliWxlfyvkZ0ZH/9nrb28Dn+rVf5TH2UbKsTJ5LusrKmx9jb/k2PTEeKb7kqvV+1iY+ymReT&#10;T/JqVE3/AHf9+n7P73yVfMg5Cv5NGyrGyjZUcwuUr+TTtlTbKd5NHMHKUtlGyrvktv8A/ZKPJpc5&#10;pyFLZRs2VvWfhjU79N0FjPs/56uuxP8Avtq3bP4Y303+t3fc+5br/wCOb2rKpiaUPikdEcJVn8MT&#10;h9n8NS2em3N//wAe0DTfx70+5/33Xrdn8Ora22N5Fsn/AF8S/aP/AEGtXZpmmyu0s9t9oVf+WNrF&#10;93/gNeVLMuX4Ynq0sp/nPLNN8Aanfr5reVbRff8Anbe//wBnXTQ/DSxhtf3sWqalcbvmhii2Iv8A&#10;45ursE8T6ZqsDtYxSal83/Lv/e/4D9+rsPiFk2LO0FnvX5EllV3SvNqZhXmelTy+hSOf0Hwlp+19&#10;3h60trtl37Lj/SnRP+B10tz4b1B9Llgivmhdvk2IiW6Vnp4hvpp5fIa03/8ALLyt77v9/wCT/wBn&#10;rQ868df9MliR/wDY3Vxyq1Z/aO/kh/KY+j+D762lmlvL6RHl+Rtk7/5/7420P4GtIbpGZmuUi/jS&#10;6liRv+2Sv/7NWtcvFCqPLc7Nn99qYl4ty/lQbppf+mVHNIoLDQdKs3RmgWZ0bevnSs//ALPVv7HY&#10;pL5sVn8/+98n/j1UUttQs/N22fyO29nuLx3/APQaihh1WaV/PaBIl/gt4v8A4p6g05Td+2QJ8qrE&#10;n+wjfcqh9ms/NdmluZv4F2SypWT9mbejTtOiJ/yyhbf/AOyVdhtpNnmr57/7EzUfCRyhcvA/7qLR&#10;ZXRf45oE2f8Aj1Ntra+hR/sywWCf3HZUT/x1Kl8md/mWdU3/AHt/8FCI3/PdUf8Avou5KoOUZD/a&#10;/wDy86hpqJ/07xO//oT1YR7nzf8AXrND/u7Ka+7du+2M6f7tQ+cqfxS/8AWoAme/ihl3SssKL979&#10;w6f+h0VXufIuV2SxLN/12iR6KALF/wCR5Xnyff2/LDu2b0/9mrnNY0GfUn/cNH9i2ujWiM8Typs/&#10;dJv/AOWTb/40T7tZ9t4n0rbutov7ST/Wq9u3m/8AfFVH+LVi8H7r9z8v33gdvkrKNOR2c0SaH4e3&#10;Ntp325tak03UEtfKl+bfbyy/39jfeWiHWNQeW3sdIgudVeJdkt9ffxP/ALiv92ibxhElxZebAz/b&#10;1TyPtatEjo33Nm7/ANAqw6a1Z71WC0sEd/md5ZXeVv8Ab+5W0eb7RHuh/wAI9q9/qLy6rqFzNbxR&#10;b5YfP8qJH/ubF+9/wOsHRLnw94e8Wuy6nbIiRK/yN5X2Vv4/8v8Adrb1K5nubqK1ubOeZHbZv27E&#10;f/x//wBDrEudSgs/3Evh65TavlKj2MT7k+87/f3Muz+OiIzQ0zxhofhuBNPgnbWLu4n3r9kg82WV&#10;2/2lT5m/26fqXjbSrlPNga5tpXVvKl837Oku75H37vvf3PnqKw8QyvbyxWeleTaOvm/6dYvF/wAD&#10;SX7v3f7lUZr/AO0ypBZtY3N2v3fNvE82L+L/AHvvVfszCUuU6iHWLa8iu7Nra22Xiqk9u8W9JUX+&#10;DY38P+xWt/wk8D6b9muW/dN+6b5fK3VwNs99968/s+b/AGLf+H/x+m3+m2usad8s7abe7vlmeJZd&#10;tX7OJEah6F9v8Iak9uuq2NjqU0Db/tFxEjy7/wDf+9R4z0Dwr4n8K/Y4LGDzbBpXsXuFl8q3ll++&#10;2xXTd/uf+y/LXnVnNbI+2fVbu8l+VPOitdmzb/Hs2VLf3ltbRRRW1zPco/3vOi+Tf/7LWPsS/aFG&#10;L4NXfhzw9o6+CtYvb/xKl826a0iW3i+dN0TS/wAKxRL/AL1a1t8OPibo9xtlulttHWXzZUhgilli&#10;Rkd5f4P4P9/czOla1h4ktrb7I0EH2O9RU+e3Zk83b/fT7tQ/ELxLrfi25SGC1m/su3SK6Q28qRO0&#10;vyfeT5N23c2356r97zBHl5Tn7aa88T+KH0WK2ls/Is/t95NNZokt18nyfuov9v8AjRNu2snwg+s5&#10;F94p8XCz0RV5t7K0824ibz9u2eJEXa/8Hy7mTf8AOqr81d94Pm1XRGRmntnllbYr+ezyun8G/wD7&#10;4T7la3/CbJqVvcWep6ZK+nyxPbtpksSJFsbfv/7731Mufm9wXuHlnjB/CqatqDafq+xbNmSV0iaL&#10;51fc6JuT5vkriv7VisIrRtQaWH7VK6RP5WxH27P9vcv3/wCNF+5XsHiTwZ4J8SLFBbaVd2F3b2qR&#10;Wr2jOj2+3+55vyv/AHf/AEPdTNb0HwT9nmvNT8K3013teKW7ef8A0i6+587/AMLfMm3/AGV+5XZT&#10;xdWEftHHUwlKZxNv4Q1fVIrhtItP7a8j732KVJf73/jvyt/3y9cRqXgnxZNr32NtD1Cwvb2Xyovt&#10;EHlJ9z++3y/wV9NJ8Y/DXhK3T+z9KWz0+Lan/Esg3+Un/bL+FKmsPEnhy5v9Qn0q5i828SV5be7u&#10;mdPNbY6P9n/u/wAb7/4fuVf9o1/5TKOApQ944/wx4J16zgisby5trZ7WeLak3lSxP9x96Mv8X3/n&#10;evULmzbTbrUNVvtan+zy2vlQadK2+KJ1+/Kif3k2f8BrzS8h0+2uLTXryW28PXtvFvlm0yBk+Zf4&#10;HTftZfv1R+KPi/xZ4t8O/wBkae2m3NlPA6XX9nSvFcS/3EdG+aJfvbtrfx1xypyqy5z0ubkgeAXn&#10;hufx/f3t2vh6TR9P8992oX10tlY26b/3W9GRN/yfeRHb5n3VzPifTbH4S3Wp2MF9LqXiu6s/K+16&#10;fLtitVl+/EifeZnT5Wf+7XTfEXxbbeFbW0sZ7G9v72JVuNj+fb2Pm/35Ym/1rJ/+3XikPiHUEuor&#10;mCeeF1Zt0qT7Xllb/W/vf9uvp8NGUo/3T5vE1ox90qW32ZJYopYmhi/vptf+D+BKq382y9RmbzkR&#10;tiu7P/32lbXirWNP1XxH5+n6fd6bv+aW0uJUl2S/8BRPl/4BWh4A+G/iP4teI00bQbP7TLt3tcSt&#10;5VvAn99pf/Qf71el7SMI+1keJKPtZezj7xX8Jaxc+G7+K+aKSaKJvNZ0X+8m1/8Avuva9E8ZweVZ&#10;XkFtbTWlx+98mWL97E33d/8Ad+/vpl5+yf8AEbw95Vm1tpusQ3jNbqljc/Om1NyfK+zbv/8AQq83&#10;ubz/AIQm6svsNzp9+8Uv7+KKXeibfklT/aX5Erlp1YYiXuHfUofV480j1jxh8TpdKbTJ4rloftss&#10;T3M0O75IFRP3X30+bf8A3H+Va8v17W/tmvPtl1LStMadvIlSWWV1Vv8Aef73yfcr06wudP8AGdkl&#10;tqEElzaMzxQPFtferJ9zfsrH1LwZoupLFt1zVktLiLylieBL2KDb8qI/lPu/3Pkp8sYfEHPKfwnM&#10;+HviFq+g2UsDT+d9oWV1ll/e72/2P7vybK67RPiRZ6lFaR30t3Ne7lRofNaKJPk/6ZUyw+Bun6xF&#10;d/8ACL+KNP1ibb5ux/NiTbv+Tf8AJ83yJ/s1t+Ff2e/Edte3s99/Zdhvi2RPFdM6I6uj7Nmz7u3f&#10;XNUqUTqpe1idBf8AiG+8K6lZQarpETyrO0sV9NPLKnm7/k/3WdP76f8AA6qf8JzPeRXrT2cia1a3&#10;UtvOiS79r/39n92tXxJomuWepPqds1jeW8U+xfm/1qLs++iI/wB9v/s9tV7/AMDT2csUrafEl3LP&#10;L5/2eJUeJF/jR/8Alqz/APoXy/frhjKnynp/vOY5+21vU/su6dv7SieV4md2+eJv43T7/wArp/Gl&#10;Uk1K8tne5gnn3qzIjoy7FX/c2f8Aj+ytt9Ki1u1u7nTLmC/tIoFRd7fvUTf9z5/4v4/krEfyIYkV&#10;YPOlT7z7k3r/AOzbq66Uqcjnqcxpw+J5UieXc0Mrb92yfyopf+uqbKuw2Fn4nRJ77SNPubh13Ls+&#10;zxXD/wDfKbf4P92sKG2lmRGtm+03H39kK7//AByuqSz1zQdOibUNPkhsn3Ov2iJkT/gD/wC38/yV&#10;dScYR90iNL2vxBYWGmaJb3tnBFPZpPK6TwzK+x/99137f/Hatw6JoqJ9sivNNuZf4kSV0f5f7n/x&#10;FdX/AMJJ4ev13SrFZv8A6r97B9nffv27/wD9iqOvfEXw54P01FtrG21jUET90jwbE/4G7f79eVKr&#10;VnI9GNCFKIWfg+JES8s4onu/KZ1h+5FB86Ls3t/+xW29hqH2PUNQtr5n0/Tv+PzUJoNlvEy/f2Iy&#10;bn/vb3/3v9mvJLn4kS+OfD1vY+IZ4rO3+3Rbri3l2JtV93+q+6q7Ni7/AL+7/f8Alz7PWL7xtfxL&#10;At7NpSzyotvLfb3b+KVE/vf61PkdP4Pv1jOnV+2bwrQ2iex/DrWIPE8F3P4c0W78r7V/pnibVpV+&#10;0XCbH+5/d/8Aid/+9Wrearofwr+H2oazKv2+yskWyS4in+e6lZ92xP4f4/vpu+VN1dBNf6R4S8PW&#10;+n32nwfaPKeWW3RmS3t4vvO8r/J/Cn/fKfJ8lfKX7RXxRbxV4jt9Is2aHRNLVHW3eDyv9Ib53fZ/&#10;uOn/AI/WOGpTxFXlj8JdevHD0znPiX8WvEfxIuN2p3bJpit/oek27bbeD/gH8f8AvvVXwxeT+GNI&#10;/tyznn837Z9nndJdiSr5W/ynT/lr+9RP9n91XMwzWd5qUUEsv2OH/nt5W/5/9yvaPhv4M+HPiHWf&#10;7MvG8QTfZYke+hu/KREf/cX5vv8AzV9JW9lh6fw+6fPU+bEVObmPH/DFnfarrL20up/2bb6uy2t5&#10;q1wn7pdz7/nb+7vT/vmsya/s9E1KVtF8rVfsrPtvriD9025NnmpE3/jm+vqvW/gz8LvDfhDUJ5PE&#10;Gspb3s8SNaRSxXTo+/cmxFT5W/hbf93fXnlteI/iW40PwL4Fi0qysLrzZ9Wf/Sr790mzfvb5du/7&#10;33v73+1XLDFxqy5oG0sJKl7spHnr/D7UPD+j2WufEGW50e0ZfKsdPvvn1C62/wAEUX/LKL+Lc+37&#10;ny7q5zx548g1iVP+Ee0XT9E0qzVbeDyokluJdv8Ay1ll/il3f3K2PGdzrj+LX1PXtQgvNbvFS4+0&#10;XDJcJsZH2IibPvJ/cdNtaOvWdtrempFq+lT6JqsUH2jzdMiV7S8X/nq8S/xf3nSuyl8XNM4K8fdl&#10;TiYnglNT1Ww0Kx0+KL7Q99evFcTWsUqJuSLfL+9R/ubPv10GpeJPiD4nt9YsW8R6v4htJbZrd7dP&#10;NlilX+PYv93/AIBXM+GEs9S/s/T2vra2RWeL/SLXekSS/wCtlfb/AHPkrrbn+3NEuvKgWO2eVUli&#10;m0a8idFVnfzXfdvZd/3E37f9z56mry83wnTQh+6+I7PwH4qs9V0bUPDniP4ZaPc3DQLEsug2tvYX&#10;cX8KS+b/AM9dlavimz8M3mm3emeFvB83hnUIrP7FLfanfRN5EDfNv+X5tz/3v7v3NtZvgCaJNLvd&#10;RaWWz0yKJJZbvVvs9xcWsrPsSKLz9iy/vf8AY/2fmrsPhpbX1z4mfTNXvrTUtEntZYlu0057ff8A&#10;30liZP8AgG//AOLTd48uWE+Y9GMZTjymf8LvDGoeBtGuLO50hX1v/WxataXMTxOrff37n+89dnbe&#10;KpbZ7iVrG5uZW+fzklR0l/4Arv8A7H3K5e/8Sar4VtX0+DT4rm0sItl072sqbvn2J/o7J8v3P7n8&#10;FV7zXrmbypZ7mNPvp+5b7r7P4/8AP8FXH97L3h8vsona/b7a/tUefRb5PNbf+6VE8qoktoppfK+z&#10;SvFt+Z5ovuf7H/7FczC88zxNYxLebdm/915T+Vs+f/x+tDTZmv7WJlnghvYk2Twoy/e+f7j/APA0&#10;rb2fIY83P7pvabc+Te/uLyJJd2zZu2P/APZVDrGjxareW9zcxNbXEXz74W2fd/2KsQw21y7+b++2&#10;fP8AIq/LWsiQTJFbSq2xl+Z3f51/33/iojU5JESgeda9ptnc6XrFtFqMCSy7IpUu5diRRb9zpE/8&#10;G/5N9c5c/C6z0FIrzT7m5mf7i26Kr/avn+dEdfl2unz/AD16XrHhifypZbGeX+z/ADVdfs8vmuzf&#10;xvsrmb/wlPZy2/8AZ9tc22sb/NW4tLr52Vfvv/u/3kfbtr0qdX3TzalCMvsnnl5YW1z9o+w+ejou&#10;xbe7g2XH/fH+xXTeDLnTLyy1BbzSLZ0iZfKeZm/v7d9d1f2E82pWtzO1pban/CkKrcOifd+ZIvm3&#10;fP8Aces/TfAcWiQS309nqiS/c82K+8req/cTZF/fqJY2lOPKbU8JVjLmM1LOzubO7toNPttHd52i&#10;Z3ZnluE+8n3v4f4fkrS0rQdV1i1sV0aD+0r2JdjSva/vVXf8jvv+Vf8Afrq9N8JWN5ZxefbSWyI2&#10;yJHupXdF/wCB/NW7r3gmebw5p+i6LLBYWUsvm3kKNsSf+L53+9XlVMWetTw3unlqfDrVdVvNQuZd&#10;QitrVG3tfP8AOj/7m3+Gof8AhV39jy3FzBfQIixPbz/N5Tyo3+9/sf8As9esX/gCXw3pcX9h2Kza&#10;gzJb2qRRfJEn8b7/AOGug/4VFoOqq0V9p8nmyrvvEt5dnmt/tuv3l/2Kx/tGUPgNfqVOfxHzungm&#10;x1W9ii0q+09/m3raWnmu7f7bvs2tXQW3gC2sLDULNV1S8iib7RLbxKqRJ/sb5di/98PX03pvhKxt&#10;re4XT7OL5G8qJLiX5Nn9/wC5WT4v+FGm654Z1DT9KtYLDVb2Bovt13E0qbl++nzfMq/7f3q5pZlV&#10;l7pccFQgfLthpv2DSdJvm8PafDpmqRPLBcX2y4lTb/f+T5a7DR/Bk95K/kXkFhd2/wC9l064s/KR&#10;U/20il3ba9T8eeG2s9DTTNKtrSaa3aLyLe7i+0RPEqfIibvu7NifP/sVf8OaDp82r28V3pDJLPK+&#10;q3F2u1U8/wCWJElX/lrL97+7toljp8vML6nSPnq5v9Q0TUngvNKg+9832hp03f7CJs+b/vuresWH&#10;iW2t5WbwdHDE6/NMkryxN/vv5u7/AMcr6I8Q+GLGbVLSxnsVd5VSWKV4tlu0u9/3Sff/AHqIj0X+&#10;g32m+a39mNcxblSJLdt8sq/x/J/+1VrMJE/UaR89eG0ns4Eins9PsEl3OqIzxebt/ufxbf8AbrSh&#10;8VfYPK8rSpXRG+Z0Z5f++3aKvQ/+FS3OpX/2m5n0+8Tzf3Sf2SnyIz/+hbPk+Tav+xWJ4zs/FmlX&#10;VvFFoN99k2+b9u0/UYk3f7GyX+L/AGP++N9XHExqh7CUDN03xzfPPKv2PWZkT5GS3gifZ/wJaJvi&#10;Lpm5FS2u5pZfvJ9lfzf/AECrsya9Z2CXNnqFs8Xlea0Os2vlO/8AwNNn/oFXf7bi/sHd4ls/7ETd&#10;slSa6Xyn/uOkq/wvRzQDlM+z8SWN5+6+x3KS/c2XcTJ8/wDv/wC3WxDeQQr5DxeSm3fs8+s9PBOi&#10;pYSwWMEUyS/PseXft3f/ABdc7Dpvja2upVl8j7IrfK9xFF5Tf7f+793/AL7q/dkY+8dg+pW0PywS&#10;wIifd3z7N9WrbVYrn/VSxO/+wyv/AOg151ba39jvdt9feFr+KL5FS3l2XCP/AAJ8/wAtbaaDFeRe&#10;bBLd2DtLvWF5fNTd/wB9/d/4HV8sSOaR1U148ybool83+FJfkqlN9sdNsV4tm/8AsTu9c1Z6rLbO&#10;+7U7S8i2PueKCVNu3/P8FS23jmxub1IG220yNsb7Qvlb/wDgbJt/8fqPZ/yhzch1H2/ULO3RV1CN&#10;5YovmfyGd2/8f21Ss/Gd9udrzTLuFE+dpr6Lykl/75dKdfzecvzfOn9zzdiOlVfJsdvlWbR2dxu+&#10;Xfvo5C+Y0k8eaVcypLfWcb+UsrxO86vs/wC+fuUSXngm/WX7To0E1w8u9ZpfNl8r/wBA/wC+EasK&#10;bwlFc36zy6gtz82/7PcRImxv7/y7P/H6NY8MX2m/v7azluUnZXnt7eJXd9v8abvlo5IhzyGQ+GLm&#10;GV7yzZppXl/dW93PshiT+BE+Tcv/AI9VfUr/AFq2tYpbzQdQh+4+9GSV1/39tc/rd/qqRWkUE97p&#10;ryy/K983735v7n+1T7zxPLpstvFrUU9zE7eVa3G3Y+/+58r7a6I80TGUjq01Jrm1T5VmTbvVNv8A&#10;6BVvR4ftMTt8s1o/3rSZf9V/tpXLWd5bXMEr2199sfbvl+0fJLE3+2lXrPUtku7+NPkZ0+5TlH3S&#10;Ob3jPvNEWw82Xw81zDMs/wC9tHb/AID8m75dtM034lz+J9Iu9Mnnjhvmg+VH+TZ/tpu+8vyV1bw/&#10;aUeWJl3v97f8+9K5fWNNtrO4tLmWJn3/ALpUib+P++n+1URlze7IuXwna6ai/wBkyq225R4P36St&#10;vSX+/V3w3YLptnaLpVjY36XS+a13cT/Z5X/75R68/s9b/sq3iaX9zbtL9nV3+4/+/wD3a7DSvENt&#10;Nbvp86+TvibdCjbPlb+49ZVKPu8xrSqfZka1zYafD5Wptp/k6gnyJK+2V1Xfs+//AHazJvEMX3ba&#10;2tEuLjfumdok+7/fT73/AHxWnYaPBptlFZ6ctppulfcW3+d3b/x+szWLDT3linaWD5fk3zff/wC+&#10;/wCHZWMZm0oFfztP1JZYr7T9N/dKu64t1fYv+w+1Pl/3/u0P4G0y8fbZtPbf3n837v8AwCrbw2d4&#10;/mteNDtVPN8lv3Xy/wAH/of+1UKb4YootP8ALmRF2KkMu9FX+/8AN9yuiOJkc8sLGZnv8NJfK3Lq&#10;ce9/uo8TpVKb4b6vD93yJv8AbSWuttkvtiNLLGj7dmxJd++rdtZy+V8su9/7+19j1f16UTn/ALNp&#10;nBXPgbVbaLzWig2fxbJfuU628E3lzFu82P8A3Nr/APsyJXpENnLsaVZZU/3137aLbQWd90t5cun/&#10;AABP/QUrGWZVJGtPK6cTl7D4bxQ/NfefN/0xRXRK27aw0ywVIIrG2+f51RF8163X0Sz27vKi/wCB&#10;/PVtIXRtkX/ji7K4JYurP4j0qeEpUvhMS5/teayeWzVoZf4ftC7EX/vmokmnhg26nP513P8AJEkK&#10;7P8Avj53+Wt3ydn3mX52/jpszxWdukrfIiLsXZF9yubnOnkMn+xHR5Z2tt7y/OqIzv8A+hfLV7Sr&#10;D7N807RI7L/Gyv8AL/3xV15m+zv+631Xfd/D+5f+L+OjmkHKCWdjDcfuvn/5atsp721i9x9p+wxf&#10;aNv39lP/AHsy7d2z+D5KS2tm+fc0s3zb1d6DQimhZ9nkTqiP95Kiez+zb/IbfKzb97tvq29hL5u7&#10;7iU50toV+Zl3/wCw1QZ8pj/Zpd26dl3/APPan/7s6un+wtXXdUT+H/gdM87Z/qlVP9xasOWIJefL&#10;8yz/APA/kprzL97yF2f7fz0I87/e2/8AAKZ58n956sQ/7TK/3fk/4DsqHev8T1XeZvuyr89ENtvV&#10;2lb7lUTIvffX/Wsn++tQptR/mZno3/3Nz0I7IvzRrUlD/lf+Govl/wCeTf8AA6nTyPNoTyn/AIao&#10;ki+//eT/AIDRUzw/7tFTzF8p449tfeM7zQrO+ZtK0K83JpkNva79v8O+Xbv/AO+H/v1oWGgwWf8A&#10;ZWnW3heC5vVl2SzO38a7/wB67r8v3U/8fp+leFZ7az/4lGq31mj/AOjrNqM+y3Vt7vL8i/39ib3/&#10;AIq9A02wbQYPtOr3ltDF5WyCJ/3SKn8fyf3vv1cqn8ptyh9m/tiK3uVnkeLyv3UVuqp/wP8Ay9cv&#10;bW19pWr3djFBZJp8X+ou3ZX2f33+bf8A7f8A3xW7qt/bX8UXkef/AGfF8628O2K3f/f/AIm/4BWP&#10;Yab9s+0fZrFofvvvu4NiO7f7H3tv/AKiPMEh7vpmsT7f7TsbxtuxpreBHfzf7+z+L/cSjW4dBsLO&#10;3bU9KguZbL96qIqJs+4/m7P7yOif7tYmpQ2cNh5Tarqm/dsl/syDyotn9xP4v++3aq/hjxDor6o8&#10;Wn6Hc225djX18+99n/A0f79bezl9kjmMTWUi1t4rax8Ob4pdztb6jPLbxff3Ony/eX/gdWIfhvpS&#10;WVvc3l41tcW67Ivsl0vy/wAXyO3/AMVXXaxbfbNjT3094i7HWK7lTY23/wBBrM1Lw9B4nVFutMtP&#10;s/32SGfejf76L/FVxOaRnv4bsbxIoornUIfs/wA//H1E/wBo/wC+asW1tPCu6C8l/wBpJfkoufAF&#10;jbJdssU81wjO8X2T/R9/3P8Ax75Pv1p6bbfaYov9BvrNIv4Lv77/APj/AM1bRkc0olSw1W5uZdu7&#10;7nyfJL/FTNS177Ml3FPOyRJ8kszzwRRK3+3udPmrNR7OHXruCWz+wS+bv85502P/ALldXpSaLDay&#10;2NzpErpLuRvlZ/vfx7//AIuiXw8xcYnM23jO2RYWvLPUIXXdtuLizV4mRf4/NXeu2ibxD/wkNrNF&#10;pCr5sTeatxDKnzr/ABum3fT/ABD4Y8PeFYl1XStVttH1iVfKa0milsrLZ93fsbfu+X+596sSHTdF&#10;muEliudEudQii/cPp15LFF5TfK7pv+626rh7OYS5ol3R3u01R7Zbye5il27n/syLejf396v8y10a&#10;aJ4strhorz+z7mVYvNit0idHuFX+5u/uf98/PT9NfVdNsnbY1+i/3Nn/AH38taEPiGxvNSt1ni33&#10;ESp/y18qVV/ufwfK/wDc/wBisZfF7pdPlOM0fwZrXifxDqGlaqt7bW8qzpvtJbjZBdLs+5uf/brm&#10;vBmleI9ESKfUFns7J38qd75v9Uy/7Df7e+vcLzxVbaJK9zPp99M8+xFe3g3vLt370T/gDvXOXmqz&#10;ul7cxX09zFdS/wChwvF9xmT/AFX3N23f/HVxrSiEqcZnPwwy/aPNtp1hd1ZGhTY9vL/8R/t1iW1h&#10;rVhep5+mWU1xF+9+3XFqqOvyf3/4l/h/4BWxYX8GlM9nOq6a6y/atn+t83d9/wCTZu/9CpsL6fc6&#10;pqGoNK2x5VdYYWff9z77xfOu1/4NlXzGXvGh4t/syGfT7nUNKgvLtV3xW6Sunm/39ifdl/8AHayr&#10;CHwu/g+41H/hHIEigZ3b7PAks3+2/wDe21a8YXjPa2kErRunn+bE7xb5bdNnzvs/i+erfg/TVhtZ&#10;Y7bUm8pG+XZKmxt38H3EqIx93mJlLnlymO76RfxeX9jvUldftHkxTrKkv/AN/wArf7Hy15P4w+G9&#10;n4kupfs0TaPeyyp5UL74klRv9hv3W7/cevoXSvCui6VdOttEttKrM+xJX2K7J877Pu1lXPgbT9V8&#10;Qzae1jHbQ7nvZZbRP9bu+XY//oddlLEygclfDQnE+R7nwT4j8B6lcah5X2zzYnSX5ZUdvn3ujoux&#10;vn/j2fertfDHwi0bR9UtLPxj46i8K+I9RWJ7bSdMV5Xi3f6r7Q67Fi/vbH/77WvqP/hA7P7K88Uv&#10;nXaK9v8Aa7Sfynb+5vTftZv99K5/xD8K7bxJZ2ltqui6XqWqu3lNqCWqp/uPLt2N8/8AsPXXVxft&#10;TgpYT6vLmPDrnVfiN+z9a6ho+qsty95ZtFpl887y2/lM/wC9eJNnzM+9Pv8A3a8C165iubx5Ws4o&#10;Uf52t4fkR/8AP9yvs74i/s8a5rGiaVpGmfYptM0bf/Z1xNE73ECN9+3d9/zLu/2P7lfOPir4A+Or&#10;C/uP+JDc3mz78tuu9P8AfrqwEqa+LlOTMY1Zx9w5r4e+ObnwfFvWWSa0eXfLYuv7lV/vo/8AC1e6&#10;6PrGkeLVhuv7Pa5t1Zf3yRbPIdvv/wBz/gdeG23wo8RzPaRRWPnS3jbIkinR33/7ab/l/wCB1teH&#10;tN8S+D9Uu4mlvdN1BF+W3eCWX7Q38EWzZ95/7/3Wr0a7pTPNwlSvCXLKJ9PTI1n4Zll0O2u/3v72&#10;WLT59kr7vl379+3/AD9yuZ1iHxtfvZQaffXfh6aKDYz30qSpLtfdv3xJ/wCyfwVm+DNY1O81uXw9&#10;q8F3pV2sX7+JIvkiuPvpvl/hV/4K7jTdV/4SSK0Vbm++yS+U8sMTJ5Pzff8A3ux9y/7FeFK0T6aM&#10;uY6rQf8AiT6aiyz+cyrvaZF8pN/8b/7r1X1XR7HWJ7TU9a3I9guz/W7In/v/AD/e+T+D51rz+z1W&#10;8fzZ/F9sujxaWzorpFL5Tq33NnybW/3N9bHh6afxDBLua0exiVkbYuzYy/cR91cEqJ3xqcxS8Q21&#10;5ePF/YsVp/Z9h5v2VLeB0lt0b+Pfv3P/AL6VFZ6JqepW809tZ/2km7yme4td/wA//Ak3f8DrovtO&#10;+K3nuZ97qrostpKkrp/t71+Va6C2167+0W9nKzOkrb4vvpu2/cR3X+L/AGKPaShHliEYx5vePP7m&#10;zisJ/sbX0E2puq/PDBL8ku/5/uJWxYeBr65ifTJbzUppbXe7WlvEyRLuT7nmyp96u2m+Iq2aI08D&#10;Wz7tnz/7/wA/3a6CHVVfTUl81n+Xfv2/dRv9hv7n+3XHUr1PtHfGMDyHxD4D1WztbuJYFtopVS6a&#10;3t/n37Uf5Hdv4vv/APAvmry3xVZr/oircwXj+Qjslurfunb+B/7zba+mtV8c6Vbak+ituubv50aL&#10;bsi+VNzo7/d3fPXP+JIfDWleEru+Wzn0eW/ndPtCQPvi3JseXY3/ACyT+593dXTQxMofZMalGNWJ&#10;8721h9js/Pi3X960Tysj2u+G32u+/wD2fuf+h16B8LoYtEs7SXUJ9l3t/cQvu3p8/wBz/Z/v7/7l&#10;Z954P1qz0u98hLtLS4XZLd3e2JGWJ99v8/3vn3on+1seotVmubOwik1e5tL94m/4l0UKt9ollZNn&#10;lI/8Cuybvk+99567KkpVonHGPsZGh8b/ABJFctF4csbm2h0+VX1LWLv5HeKJfniT/a3v8/8AEzfJ&#10;8+z5a8C+wN4z8X6hLFutkuGlu4klZ3fbv/3K6DxVomp3ms3umfaY3lWL7VqNw+1EXb99Hf8Ah2fJ&#10;t2f3K9H+DPgeTRrfUPsNjLfvcQfaG1O3Z7eJYl/vytt2s/z7U/irrjy4Kl7vxHBLmxVX3vhOa0T4&#10;Y6VYeF1vtTu4kln/ANKe3lZX8qJX8pE2b0ZpXl3/ACfKq7Pv11fwu8B6fo/iOW+nglfTLiKV983m&#10;/K/yfIiK/wC9b+Gn6r4kttE1S0+2efrd3azr5WmaTat9k3sn33uF+X5N6omx2+5/e+augufi1Bf2&#10;elXMWuN4etLy6i8+3sdOffe7dm9Jb3fuVdmz/gNedVqVZxO+lClCXunVeJNE8PaxOl9L4M13WIrd&#10;X3JcWstvE0rJu3v8+5q8lvPBN5YRS23nzw3d1KvkWlvZu980H8D29uqfuok+T7+3/wBlr2XTfiut&#10;/o2oRS212+1vNtX8+4ilvH37fubE2r/47XmWg+JJ9S1S9lgtp7C9ur5rh30y6RH/ANhJUZ/3sX/A&#10;65qftIROypKM5Fqbw9oOj6Xp9zqFtd2HjW4ZJZ7i4iSXU4kgfam9F+WBXRE2bE3f79eVeOfG2hzX&#10;VvbLpWoO63jvdXDyvE//AABPurK7O+99i16Lquj32tyy6vbeIbnw99sbZsSzl81kXYmyJ22Ku/Y+&#10;90eudm+Cy6r5Uiy6peXd1L9+4+RH+f777tjf+hV6WG5Y+9KR5uJ5pe7SieOW2mwaxcRQLcxWczfP&#10;LcX0uyJf++vmZnr01P7Mma4g0W+toXeVZf7Q1BZftDJ/zyR4kdYv43+T+H5UdPu101h8ENKtre9W&#10;LVV+0RNvZPNeVP8Age3Ztan3Pwosby/SeJVhiiiiRbT7H5Vv/uPv+Vv++66alWMzGjSlCOpD4S+G&#10;PiW28rxDpSaF4ku4tq3mn3F9FcIsEqfcuPN+X/Y3/wANaH2Ox0fW5ZZdVsby0eLyvNsdRe6dJ/vy&#10;/vdnzfPsXf8A3U+Suj0T4b61beHL3SrPxHJDpV15W77v2htv9z5/3S/7laFh8ENDtk8hfMvE3fc8&#10;/wAp/wDb+7/DXmSlzSlzSO+MeWPumDpvjOWaK3g0zUJ0ign3rcWKtbojNsiiiT5Pm37Hl+f+5/uV&#10;yr6rqE2svAviG5vHia4eW3mV3haX+/8A7z/Pur2j/hUunXNrFB9mtLC0gbeqIrPv/wC+tnzVUsPA&#10;cVhZ+R9stLa3dt+y3063+Zf4Nj/ep069OBFSnUmeZQ2a6rFZSyy3N49lFv8AKt2TZ5W/7/3P/sq3&#10;ba2ZLOW2WDZDcfdidf8Alr/f3/3vuV6LDoP2a6lnW6nRGbeyTfOm/wD4C9ac2grebGlnk2fxJ5SP&#10;/wB8bt6r/wB8VcsWRHDSOHsLn7H80ttO8Sqvzv8Awf39n92tu2/tCZ0igtpHldfmfb/6H9+uwtvD&#10;djbWsTRWcsMqN/Gm9/8AgG77v/AKsWGgxW0Uu5mdHXZ/pDea9cdTE8x3xoR5TjNKsLzxDayxxS7L&#10;TzWRpov3Ty/3/u7/APxyj7NpHhK4/sx2/e3CuzRbXl3f77/J8v8AwOvQJvD0V/bpFeXlzMi/88pf&#10;s/8A6D/DWbDo8tndeVEqzJF/HLufZ/ubvm/8frm9vzfEXGly/CUbaFpov9DaKHYvyolqkXmv/c+b&#10;7q/7lW4dKuU37rlU3qnyRLsf/vvfWq6SpFtVW3t/Hu37azLDw3Z217cTxW0vnXH+tmeVndqjmKM2&#10;50TWrzfAsttZ2m75fOll81k/4C9QpC2m6l5Fzqu+4ddy28zb/wDgabt7Ktdc8MsMDqu5H/3nrMh0&#10;TyXee5ngd9vyPt/e/wDfdEZDlELabejq14v8e7ZT4ftKSuq6mzo/3U3bKZ9g+b/l7dP4n3LTH03+&#10;DcyJ/sbd9L3SPeLf2mdPNbz53/2N1Zl5qTTfNFctv3LEyTTqn+f9yi2hs7b5VaV3/uO77/8Ax6pv&#10;J3sm3/RkX/a/8frTliRzSKlm8s0W6We7R0bY3nfcl/4BVi2ubnfuaX/dRF/+zp72Dp8y7pn/AN6j&#10;Y01qkU6Kkv8A07/JR7oe8btt4z1PR1+a2a/i3fKibHf/ANDqv/wua21JEs7zQ7nTbh0/5eF3on/A&#10;1euf+x6e9x5W1vOT+5TIf7TS62yrbeV/fTds/wDQ6j2cZBzSNvw3qv8AZtqi3N4tzcffaXyNif8A&#10;fH8NXUmsb/UbiXUoo7+0uNrtC7b0T/c/2vuf98VzU0Mu7a0TP/B8i0xLnyV+aPY/3GRG37av2Ufs&#10;h7U0/ipomtXKWWq+GtQbyom/0qGVt7yxfwfe/irl7Ow8WaPdXs99p8GpaTcL9ol+bftdv4Nn8LV0&#10;FnqssKfLIyV0um63A7+VfQLMj/J5yffWj3qUS/dmeTzWE81nFqvhrzNNt0/dS6ND8ibV37/K2/Kv&#10;+5sq3DrH9paXLFqcC3NlL979w2+Jfup5sX8P++n/AI5Xqd54Dg1L/iYWc/k2/lOnmv8Auk37/wCP&#10;bWTpvga8S/8AtMqq8u3Yrwt8/wDuP/e/8dojXjyhKn7x5VrGms9m862MWsRbfK+0W7RPcbV/2F/h&#10;/wCAVYs0ufD10jT+Vcps+W3tF2XDr/txNsWu7ufDC/atyxedKj/LviT5K5fXtKi01ka2WRL35fNh&#10;8hP/AENfu1006vOYypmY+laL4nv72VVvnlnVdyTL+6t9v9x/n21bttBvLO1uIp91/E38Eream3+4&#10;/wAj1L4btpbaXzfP86Kf7u/76V2qPB9ie2uVle3l+/5XyVcqkofCYxjzfEeK/wDCW3Omy/8ALe20&#10;x/killnR4t3+wjbPlrQs/GdjMr/bGtn8ptjXFu29N7fc+T7y/wDoNbHi3wf5372z1CDUrS4lXbcX&#10;HzvFt/4H8zV5/o+lareat/p1nPpsSLL9quLTb5TSr9zzUX5dv+xXTSlGcTGpT5JHoX2lvu/Ls/h3&#10;t/7PV6w8STw27wM0qfL8vmr8i15/puqy2eqPot40Dv8A61XT7lwv/PWLbv8A++K0vOudNtUg1OX7&#10;7bN+3Zvb+B/4/wD0OumVOMjj5pHZ6lD/AMJOlurXMaSxNvaxuNnlN/uP95awr/Tbmz0u4s57y2sJ&#10;Z/ni3qjozf3Nn3W/8dpkN58n3Vf/AGH+/V22mXynjfbMjps3uu/bWMqcom0akZnnqaU2j3H2m6vJ&#10;7a4illSCFInTz/7/AN1P/HEerHhLxhB4ne4lsYNjxf63e3z/ADfc+T/b+f8A74run0qKG4uLqCWd&#10;JZ2Xz0dmdG/9m/4HWP8A8I9El1LOqwTSuv8Ax8Iux/l+4jv/ALFbRqe6Yyj/ACliz1uS2l2y/wCq&#10;fZtdP4P9+ugS8gvIk81YrlPvq/8AGv8At1zVtpWp3l7bxQLPN5u522fc/wCBv/d+euwsPhpeJcRS&#10;3N4tnu+9Fb/vXrGrOkdNOFQytSsG82aeKLzreWL967/cb/f/ANr/AG6ZoOg3zxeV5E94it/y8L86&#10;f8D/ALv+xXptn4Ss7CBPKgaab/ntcN89Xtjb9zMz768362d8cNGXxHM6JpV5CieftR/vqj/Psq8m&#10;iLNE8Uv3Fl373VK1fOZH+WJaHuZ/+eH/AH21ccpSnI6Yx5BltoMCReV5UTw7t+x1/jofR5/N3NFF&#10;8q/cRtlTJqsqfLtapf7Slf7sG/8A4FWXvl80Rn2NdvyxeTQ9grunmtL/ALe96f8AbJXbaqxIn99/&#10;np+9n/5a/wDfC0Ggz7j7djJ/uLT0Rad5Py/69qeibP42pcwDZkl8r5W2P/f20xEb+Lc/+/TprnYt&#10;V0vPO/hkejlMh8237zM3/fNCXL7futs/3aifa6fLuoS2bb/F/wADoAdvX+7Vd7xd/wAvz1b+wK/9&#10;6n/YFT+GjmgAxNSXZ/x7NTH1K5f+DZU32PfTktlT+GjmAz33f8tfMd6ekK/88vnrQdF/ioyv9yjm&#10;NTPdPk+6qUJD/s1bf7/yqqf8Bo8lpm3StRGQGfs/ylHky790q760ks1Spt+z+GjmAzLOHzkfdB9m&#10;qK80pZp4pfNkSJF2eSjfJWk77P8Alg3/AACm/f8A4Wo5pAUfsH92dk/3Ke9s0P8AFv8A+A76sJDs&#10;+7TvJb+9VmRS8ltvzbab9mi+9u+f/eq79m/u0fY137t1HMakXy7fmnop32ZU+6zUUAca76h9i8qW&#10;+j0q0iT+D55dn/fFY+sWd5cyxXOnuz3G75ri7i+dP9x2R2p1tea1pUVuurxbP9vd86f7db1teLc7&#10;4lll81PkZ0b50rbl5PeiYRlL7RiTXmuWzIq2kF5K6/wM2/8A/Z/3K5rUofEd/bo15BqH72X5vvol&#10;v/c3/wAK/Lv/AO+K9VsNHiSWWXzZHeVfuStvT/gH92tD+xFdopZ1kTypd/8Ao8rIkvybdjp/FUe2&#10;5TTlPOv+FdK9vb20uoTo90rvFbxT74mT+N/uVU0rwHr1tqNxYxarc2EVq/7p0lilt/mffsf+L7rp&#10;XuEPlOiKy73+592qVzbT211t0/7JbI3lOzy7/wDxxF/uf79R9ZqFezicP/wqjTH/AOP7Vbu8uIm3&#10;+bdz7/8Agez7v8dZOq+HvD3hKV2vPIR5V/4+IYvnf/f2/LXpCXOn2eopBeLBc3cUEqfIv+qib53/&#10;AO+9lZWparoPirTk0yC80+HW7z96qTNsdlb777P72x/ubKI1qnMEonCWevaG6JFba01zuX5U8re9&#10;Ptry2tn2/ablNy71S7i2P/wCuC8QeErzwlf3dtJ+5uJbqW4gme1eJ3t/4H37/u/N/crtdK8PRWdu&#10;izwLNceVvihm/ey/7Du/3dz16XLHl5jg5pGhqulWet2twt5E3m28W+J4vv8A/fdcvoOsWOqzvY+R&#10;c/IqxSpcbd7/APfNdhpU0uyKVYGT5fuTVX8Q+FbTW9Z+3ae76PcN/r4n3Sou3/nlEz/x0ubk+Iv4&#10;/hKSPeTW9xpWq3lpf6Umzajtsf8A2N6f3f8AYq6mm2dm25YLbzdrovyp/nb/AL9GseG4Hnt2lufJ&#10;lRdkEyRb9q/7daFnprbH8q8sprhtib5l+9t/v1Mpe77oRK9gjW33LaJPK/gt5VejWPDFjrH72WeW&#10;F9uzemx9n9zZWVN4PvrC9lubbT1RG+eV7eV9/wB/f8j/AMX/AMTUtt4naGWFfInml++u/wCd/wDx&#10;2o/whzcpmalYa5ZsljBFczaU6ukuxd827fs3p/tItdXbX7JdfY5WvYXt12Mm1vKl+T7/AP8AsPVJ&#10;Lmz026e1s4Ps1xcf6Qzov/fbvVi8vIHliWVbaZ4G82JPuPE9Eo85HMQ3Oib4tQnazZ7e1l3y6hp8&#10;Tu7K33/9pf8AgFcvommxPdLffZvs1p5Etv8AJBK6bvvp8/3WXf8A30rtbTxNqVpP5kcF7Zo6tE1w&#10;qJv/AO+1f7tbM2trrGluqztptw8SJFfWkHzrtqIylEv3ZHjlnYahf2t6k66b9ruFV2uEuvkR/vfx&#10;fdWrvhuaWw+z2y2cvmxfurz/AErfFu/gdX+61ejXmlaQ+qeREv8AaUsq72hT7O7yp/sfxbU/9kqx&#10;rfwfs7zZc6RbLDcOvms7t9166frEftGMqH8py9tc2OsXkqq09td2rfvf3TxO3/fX31qH/hJG0q6i&#10;/tqzaG3eVLe1lRkfz2/v7PvfJU1zoP2C3S5gsWtkt7rY0W3yordt+x/n37V/9m/2KZc20U0GoeHt&#10;aaDVdPZvKguLh0+0RPs3fJ9z5k/vpW0ZRmYyjKB1H2Czv9Nl+x/Zvs9w3my7Iv8AWv8A7e2j+x9Q&#10;udIvba5dZotzvA9i3zujfwfN91v9uuP0ez1rwrcJp7am1/KjebBvib7uzfsd2+Wurm165s2T7TBs&#10;f/bZflRvk/4E1R7Pll7pEZfzDJtNvPCvhyytp7mS8RW2ea6tK+z+477/AL3+3W7sn8p2trlpni3v&#10;5Uy/c/2H/iWmpef2lZXFnqG5IpV8pkf/AOxqW20GJLCytlnuZpYoliW73fvU2/x//Z1jKX8xtH+6&#10;c/4hdobiyudX8K2mpIm1LXULdv3sT/8AfHy1tabD4av1eKXTLZJVb5on++jfwfP95WrTvE/sfTpb&#10;xbVryZGi81Ebe/8Ad/z/AHa4pLCDStb09VWW5SVf9cjIj7Gfan+8yVMZOcRWlCRp+P8AwTLrelw6&#10;hYraTa3a3X2iJ/KVHX/Y3/e3In8f+/8A33rwTxC9jNrLtaW1zoOlTrFE0NxB/pf3H3vEkSbt25Ni&#10;7PK+b+/XuWtyazpv2SeKKTUtNbdulspV3ru+TYn/AE12/NXC+M9N0Pxhqlvc6neXdhd+Urwahb7Y&#10;vNi/g3Iybvk/i/irTDc0Ze8aVOXlOS8K+IZ7bUv7QtpdWv8AT1VfNS+iZEgXZ9xHnfazfJv/APHa&#10;qf8ACYWyXX9kf2Yump9qdFt7SB4opWb7m/bVjxJ4V1eGeVbmD+3pZbX7Pa3Cb32Rfxv5Sun735E+&#10;ff8Ax1u+JPDEV5eafcwf2h+6iifybfR3R4mZNm/f/wCgfI22vTj7Pm9445e05fdMq/8AEN9DYIkD&#10;RfZLiVdyPE7o7fcRN/zt8j/9813Hw98MMmjaZc3Msvm+Qrtb/Onm/wC/WZDokU1r5E+i6hYRM3mr&#10;cfZdj+b9zf8AwN9z/Yq9pvjaK2gig1D+0Jng2xfa7u1eKZm37fuNsZm/29lY1/4fLSCh7tTmkaGi&#10;eHpbPWZVWKeFPPf/AEiGB/l2/c+9VjxD4elvNLitt1zqWzf+98/5InZ/n/2pW/gqxZ+J7bUv3Wnw&#10;XN+/33SFf++6r23m6x+4nlls4X+eK0+TZ8v8bv8Axf7m/b/sV5Pvc3vHrnKTfZtN0t5b6zXUrj50&#10;WK7l83fLv2b/AJPuqn3N7/eeq+vTS69odvBc+E7ma4i2JLLcMnlfL/vferuIfDdnpsEUVssEL/fa&#10;Xz0d9/8A8V/uVKnhVUn82CKB/N/1rvO//oGyt4yM+X3Ty/xVf6n4tit1gtrSzltfvJbxP9ngb/pq&#10;7fel/gR/mVapW3huCbXkn1OWfW7i3X91+4dIok/34tixff8Av17bsgdkia2+2Ju2LsXzf/H/ALu3&#10;/gFXn0e+uVt520/em3ZFC8W9P++3/ho9vyC9nzngOg/DHRUa+niXT3ldn824uNRluEfcn3PK/j+e&#10;tObwBqF+kVtc64v7pklaZ4ESLfs/3H/2/kd2+/XquqvfWHk2f9lSPLcf6p7dtiXG7+D7lbGz+wYo&#10;li0yy010XezyrF/c/vs+6q+syI9hE8SufBljviWxtr7Uru1Z3gSxl3pF/ubUSJf++K6jRPA2h/2X&#10;FPLF/o8W7cm1/kdv4/n+b79ehza9fXMUUvkLfxOu/wD0e13oyf3/AO7TrnUtTeKVZbO0RP7/ANlT&#10;e3/fVZSrykbeyieUWHhK0sJd39oahePufzbi3WK4Sdf9zZtVf/Hv9ut3+yrG8eJvs1tM6rs+0X1i&#10;iP8A+O7K6K20drxP9Jigs4mV0VPK37/+AKladn4Ss/KRrmXZKrb9/lIiJ/31R7UPZe8cvc6JFc+U&#10;q6Rpd4/lbPt0NmkXlN/7JUSeCYkukuYp2hfdvl+Zpd/+5ufb/wCOV2sOlRI3mwQLsVm/fPKz+bRb&#10;Wy7fmi3zLu2/3E/+JqPaSL9nE5fStBs7BpZYl/4+Pnf7XO8tXYba2T/W+U7p/G8TyvW3baPE8r7o&#10;md92/wCd3qkkLfvf433fwb6j2ochUS209LOXdteLd82y1RE2UyzRbyDzYrNU3v8AK7rsetP7Bc+b&#10;5q/Ps+Rd7VppZyum6Vo0T+GiUw5TnHsPOg82efyYl+9+4RP/AEKia2gh8rbYxvL9z98ux/8A7Guo&#10;h01XiRfN3yt950/+yp82m+Tbyzqu/wD23asfal8sTEewl/1u6dNn/LFGoSFt3yt/3xVu2Rv+WrNs&#10;T7r/AMFSp5Uyy7W+63y7KvmDlKSW3z/M1OezXe7quz/bdqmRPJX7rbKleGV1dtq7KOYOUihh8n7r&#10;Lv8A76VaR1+7996bbWzf8tW2UPZtC25W3/7b1HxCGTJ/FuX/AL6qo7s8W75Uerexn+Zot/8A7NT0&#10;hXyt7weT9/d8tWBj6lBL5Xy7kRv+eT1XhRUfd8r/AN53rSmT967Ksnz/AHk/grF8Sa9p/hXTftl5&#10;E3lO2xvJXe60R94mRofb/k2+V8n9/b89VNltMnzRf8D3VFresafonh6XV55W/s+KLzd6N97/AHKl&#10;8mKZpVinjmeL5JUib7j/ACP/AMA+/VESGfK/7pfnT+Le1Dp9z5tn/Aabc3kGm27tPKsMTyxW/wB/&#10;f88roif+POlcZ4t+LvhrwZoMt8yyzP5Vw8FvErf6U0Tujoj/AMOxk/jqzE7jYz/Ntl2f36Ib9kdG&#10;bb8n99a5288f6HZ2/hy5a8g+xazKyfa/PT7PB8m/e7/d+/8AJ9+uyubNkVH8r7/8aL92gsyrnyLl&#10;vN/eQy/7FOhmiSJG++6/x1n+JPE+keFdN+3anc/Y4vlTen+0+1H/AN3/AOIrQubbyYvNWWN/l3/e&#10;+9/+3WkTIbDbWflbYlkTd8++Fn/9mpj6U0L7l/fb/wDY2VzXgb4haf42i22y+Tequ9rSb7+3fs+T&#10;+/XRJ4ktraXU4p/K82wiW4nTds2xMm5H/wDHHo94rmB7aVG3fN/31UXkui7lT5N33K5LwH8cvDXx&#10;F07U7yz8+2hsIPtEv2v+4qb3+7/c/wDZ0rrdN0pvid4QiuYIon0/UoEuIHmnZN6/eif5f+AVEpcv&#10;xBGPPIZ515YapabZ5H82KV9js2z5XT+HftroLPxJc2bo2350/uNXlvhjx4viHXIlsdBbTYtLs3sr&#10;q482KJHn82JHdNv+fnr0LYqSuu75/wC5Ry+77xf96JvJrcWpROu5raX+/WTeWGpzfLPAt+m75dny&#10;bKz7x4LNZWuZ1tkSLzWeVvup8nz/APj9TQ+KoLbSLe+g1VUt2l+ys7y/8tfN8pE/3t3yVHL/ACh7&#10;T+Yr3OlSpBKu2f8A2/O+d0/2/lqWzdbaLyPPkd0/2a6vRLDUNV2M1zL5vzfc/wDQPlrM1V2try4g&#10;ZrbzYP8AWo6/Onyb/wD0B99XzfZDlMS883WJUiaztHii+680FUrzwf8AaW+1Xl5JYfMjq9v8n3f4&#10;Nn3WX/frsNHmg1XTbe+s2V7eeJLiKWH7kqN9x6u2d5/pSQTrKju3yxbd7/8AA6PaSQcvOcU+g6RY&#10;Wuy2gjf/AG4V2Vn6l4Ss79Ym8+JPlXaljO8Tpt/8dr0vWPCtteQbf3sMUrbG2S7Pmo03wl4a02fy&#10;mgW5l/hilZnq44mREqR4Zc+DL6w+XTPtN/cJ/rUu/nd/++P4a6jRPh7rl/FuvIo9N/u+dL/rf9z/&#10;AOzr3OF4LO12wWypEi7GSFdiLUNneWepbJYIvOiZd6ujb/8Axyj67U5TH6tGJ5lZ/BOKbUknudVl&#10;+dUeWG3VUT5fufPXYaP8PdB0eKJvs0t5LF92W7l3u3+//DXSvYK8/wB7/gD/AC1YhsInTb9+uOVa&#10;p/MdMaUYnNa3YafNLabrGD91vdd/ybP87KsTX+z7suzZ/cirbms4vPi+ZUf5vk/jo+x/I/3X/wBu&#10;ufnZr7xx9zctNv8Amkdv79VN8v8Azwrpb/UtM0pH+03kFt8n8cqVxWlfEXT/ABDqlxZ2cFy/lM6e&#10;d5XyNt+/XRHmLNB/Nf8Ah2VKm3+Jai/t7TPtT2zXkaSp87Ju+59z/wCLq9CkEyJLFL5yN86un8aU&#10;AVPJX+Gnf5+7Vv7HBD96VU/36e9m6LuVqjmHyld/+BUx0/vLP/wCnv8AuYvNllWFP8/+zU7967v8&#10;3yLTENRP7ysn/AqsJbK/8S1Um8q2Tdcy7N/3d7bKzLbWEv8AUbiCzs2+yRbNtx/BL/f/APZKqUQO&#10;h8mL+8v+/THhiRP9aqf8CrkdS8VWOiXlpY314z3txsiWKKJvvN9ytu5mitrf5l2f3t/z7ajlHzFj&#10;ZF96KffVuHdt+78lc5DqTTS7bNmmdv49uxP++624ftifN5q/8A+5RKIcxdTcn/LJtlDvvT5mqp+/&#10;+8zf7m+h7zyfmlRfKX7zv/BUcoiw7r/dam76o6b4qsdYluIoGZ3t5fKb91/n5a1keL71M1K+9dv3&#10;aJvk+41WnuYtv3N9Urm5ghieedlhiiVnZ5m2IirQBL/wGondkb7tV7m/tkR908H+qSXZu+fY33Hq&#10;K2ma8/49oJUT+/t2VQFtH+T5qd52z+9VT78u1ZVd/wC4jVN5OyXczMibfuPQA77T/s1E8zPVtEZP&#10;7qJ/t/JTJvKT5WZd39xKAKW+X+Gnb9//ACyqxv3/AHUo+b+6yVZkRUx0b+9Vv7ifNVf+0rZ7jyF+&#10;eX+5UgCJ/tUU93W2XdL+5/2P46KoCp/YP2xnnnZZt7f+O1F9msYZd0Vj5Msv3k21zifEK6+xeI0/&#10;cfbbNtln50HyP/c/8c2f991xX/C4L6a3828sZ5rtmTam35F+f/4mrjGUhyPZbP8A5ar/AM8tj/PW&#10;26L9l3bf/sa4Gz8bWf2C71WBZbyKKWWJk27HbbXVp4k0W/8AKtm1O2hu4l3taXE6b4qxqRCnLm90&#10;Ll2RNv3NyfK6N89W9NtpU8q2lnlud674nmXY6f7FV9Yv7HR7KK8vpV8mVokXY2/7z/3/ALtaVtfx&#10;Om62lWZGX7+6sZS900G6r4YgvLCVZdzvKz3DPCux2avL5vBOsXPijSpdXii0fw/a/PFaee9xcSt/&#10;01f/AG2RN3+zXoV58QtM0d/KnnXe0XmxPv3o/wA+z5HrH0fxJpmsMl9FeRXN7eq1vFbzSrFEyL/s&#10;f7yP/vVtH2kRS9443xsl4nijRJZ7O0vLGJG8rZF5XlJ/sP8A8D31LeeGLa5sLSXRZWsHSXfL5zP+&#10;9q74w0G5S6u7yVoPs/leas13uiilT7n31+bd/sV5P4J8f3Nzb6r9m/s37JpsETNaP5vybk3Js+/5&#10;u/en3P8AdrvpyjynNKMub3T1b+yp4beL9+0z7f8AXf3q6J7PfpdleNAr+avzfL/HXz/f/tDyaP4m&#10;tNIls7RIvuSvM0u/f/Gn3P8A2StjxP8AHLxD4eisorZdLht2gS6lmdpdjrv2Ps3Rfxt/H/doqR5y&#10;KcZQPc4dHiv9Iinb7iSvu+Tf8/8At1yV/wCG2ttUuFa2n+Rt67G+TZ/f2L8yr/v15zYftSr/AMIz&#10;qGrxW1olvbypas8ss7+VcbH+fZ9n+b7n8FNm/acs9Kn8+fStPS4urNLpdQ+2S7NzJFs2/uv3S/7F&#10;YxjLm5Tf3ZRPXdN1WWzsruf7lpBF5srpu2Olc1ret2N5qlpYz3cVnrd0sv2OK7s96Sqv3/k2bv40&#10;/j/jevnf4qftA+IZtBeBtT094mgdJYbG6d0l3S/x/J/AleQ6D8fr6/8Ai5p/iXWoJbm0tbVrdoXn&#10;Z3+bZv8A/QK6Y4aRyyrxj7p91/ZrG5lu2+02KSxRfK9uux0f/bff93/frMsP7KuUspZfIht0b7Os&#10;00qxSrLv2uny15hN+1X4e1LWf7P0/wAPW1taOuxri+1F3eX5PuRPs+Vv9+vLv+FqWd5fvZwaZ/o/&#10;m/6m4vEdPlf53T5PvPW0YSIlKJ9gWdgyQXEGoeXf6bLuSJ0Zbr91/wChf3Kxf7Hn0e/tGgZbnTPN&#10;Xyruxb/VL93Y/wA/9yuXv/idbaPLZS6fotskrvEkqXGpxRRQRbPN/euv+zvb/erzTxn+0tB4n0PW&#10;9K0pr7Sopby1+y31osTpbpvT5Jfufff/AMdepA+jbCbVdKuIlivPtiN/rUmgT7vz/Om1/vb9ldhp&#10;XjaC5le2llgSVfvJ/G9eReA/i1Y3ngt77V9X0+bVbCCeW8e3li/dbXlT51V9yfIiVY8N/GbwF4h1&#10;l/I1pf7QbYi/bl8rd/c+esJQ5wjzRPU9V2zJ9pgWe5SVl3Q+Ur/d/vfw/wBysyGzuUZLmBmubSVt&#10;jJNtd7fb9/8A2mrzTxz8Trbw3pd7daZq+npqcrMivby/JtX7/wAi713fJ/wKuCT9sy58JeEtHnvr&#10;Gy1u7lWXzZbfeny7P3Wz5Pl+eiNGfL7hcpRl8R9AarDBrGyC+ikR0TerwxI7p/3zXFaJo9zol7uX&#10;U/tNwnm7kmunT5N/9yX7q/PXBXP7VGg+LbzT9M0O2Wz+1aTK+/8A1TxXXybIvl+9/H/3xXCeCf2k&#10;NFTXvDUUtnd2H+lPZXjyxb0RWf8A4+H/AO+E/wB35/v12UuaEfeMZRj9k+rba8Wa6lilg8l0X96+&#10;7/4n/f8Av1b8mK2iZluVh+X5fOb/AD8tfLP7RXx41X4Y/GfTJba5+2afapB9s077VE8S/JL8ny/M&#10;v30f53+8iV9MaV4t8Har4N0/XGuYH0q8nt4or2X7krzuiojp/d3PXNKQUoliZ9Tv7DfFB9viX5Fi&#10;SVER9ybf+BVV/wCEe1ea6/f7bbcuy1ii33Fwif7D/drV0Hx54T8T2H2mx1y0hR5dkSeasUrsv9/5&#10;/u/7lda9mt5a7m1Nbbd87TJ5Tb0rmlWkdPszh4fAy38+p6PqcWpTRXEWxr6+vnfd/ufvX/8AQFrC&#10;tvBk/glLu2gb7ZcO3yxWMXlJt3/JvuJf3W7/AIBXd69t0SwtIm1DzruWVtySz+Ujr/t1Lptza6bd&#10;S2LXVtbXCL5stvby/Iu5/wDa/wA/PUe0kXKMTxLxbomveHr3SorbXrlLK4Xfef6c0u3d8mzZ8i/J&#10;8n3EWnaVc61cy2n+nW2sJcQebElxZrbunz7Kt/GDxbBpV/b/AGzXLH7RPLFEtj/qndGl2b/m/wCB&#10;/wDfFeX6V8RZZvHOuwbrZPNgaK1+3S70glgTZs2K/wDH9/79d9OUpxIqRPa5tSvvsSW1zZr9o++1&#10;vNL/AOz/AHa0NK+HVjN+9ng2RI2+K0m/g/2Hf+Fd9bvhtNPv9GstSuZ1R5YtkUUvybdv39n++2+t&#10;ubUrawtZbyeVXiiXfvdleuOpUl/y7CNOMSpc6PLNBb21tLEkUX/LvFB5UX/A/wDK0J4eXzfNuWZJ&#10;duxfm+SuSs/i753iO70+5voEtLeBZWdP4P8AOyvOb/8AaEn0fV3aeWJ9PaW4+SZX37f+WSf3qxjT&#10;nM6eaJ7hNYLC37jaiL/flqJ/D1tNEnnxR3j/AMMtwqyo9fJ9z+1p4j+xJLPc2Vgkt9FEyQrueJN6&#10;O+z/AL7rzeb9qvxVZ+KPFGoRXzTfapUez3zu6W+19nyJ937tdMcNIxlXiffuyxmXaqq6S/P+6/i/&#10;75/hrQs7BZrrz4tPVJURv9IdfnT/AL6r89PDH7aXizw3oPh/SImWZNLaVJ96p/pif8skf/c+b/e3&#10;1ral+2TrmtxTXOoRN9qSJkit7SVkt/4Nm9Pvfwf36Pq1UI1Yn3rNpV3dRS+fL8nm/JEnyOrL/wCg&#10;tWPpuq2d/wCH31rTLmC50+VWlW7Tb86rvV/u/wC49fn78Jf2ovEPw38NeK7Pd/aV3qk73sFxds7v&#10;FcMm2V/++f4Ko/Df9ofV/Ddx4X0y+vGTStEint4k2/8ALKX+Cj6pVI9vE+w/Afx40zxt8S7jwZcw&#10;N9oigurqW70+6d4beJXTyvNb/rlu+f7qt/e317HYPoLvdwWN5bQ3FrKkU/mtv8p2Tcm/f/v1+Umv&#10;fFTU/EPjXU9csW+x+f5tuqOv37ffuT/gW75t7/8AslWLD4zeKtKXWIG1OV/7Sli+1Pu3u+1Nn3/7&#10;vyVcsJKQRxMT9INH8SaZrHgO48WQT/upZ5beJLi6+dpVleLY+37vzJ/4/XjnxL/a0sfAHiPR7Oxt&#10;rbWLT5pdTuEaV/4HRIk+d9rbk3V85aV8e9Q03wLo/h+WK2e0t9W/tKeFF2PdL99/Nff/AM9a4Lxh&#10;4/XW9ce+ntlS781PPdP49v8Avf8AAP8Avirp4T3veCpiY8p+j/wW+K+kfE74c2Wry6raJrflf6da&#10;Qt/qpVR2dET/AHFdtlea/Cj9oG+8YfFzXfCuoLBDpV7BLe6T52yKWJP3SxRL/e+47/3tz18P+D/i&#10;vrXhW/SSzigd9svlbJZU2s0Txf3/ALux3rb+FfjyXwr8WLfxHcxLDaeVLEyRLv2s0WxH+b+5V/VD&#10;GOJ5z7d8VftFaR4J+MOifD6KxWZ7povt2oTT/Ja7t7/98oib68nvP2+byHxNcRf2VZXmmS6jKkFx&#10;t2Spb74kt/8A2f8A77r5E8Q3/wBvvXll2zP88rTOvzs7ff8Anrn7n54vnojhonNUxcofCfpxqX7Q&#10;+n6V8RvCuiqttNpWqS/v9TSXzdqf7CJ83/PKuw8W/GDwhoL67eXlzO8WkRQStslTY6y7/uf7mz5v&#10;9+vy6Tx5fTS6fqEU7W13pyqtrKnyOu3+P/eqv4q8YX2t/Lc3kk0TLsbe339u/Z/6G/8A33USwHvG&#10;316PL8J+lt5+0bp9mt3bLpU/9p+RL5Sbd+2VkR4k2L/sy022+ME7/Ba0vJdV0/VfFC6ds+df9bdL&#10;8n3N/wB13/8AHfmr81rDxtq8NrqFs99JN5+zcj/Pv27P73+4lddpvxOvNKZJ4m3yor7fl2bd1H1E&#10;uONjM/QDwT8afDnie38YS71tpdIndGt5pd7yqsSLv/7+vsrzrwr8eJ/HOnfDrULPVbSG9e6uItT0&#10;xJVi+1Sqj/J/1ydHR/8Aer4Z03xJfJFrEsU8sP2p38/yW2JKjPv2f99fNVLSvGeoeG5/NtrySGVZ&#10;XlXY38X9/wD3qv6kRLGxgfq7r3xU8J+FZZrbU9TWG7is3vWt/vv8uz5P9756f4Y+JGkeJ9c1XT7N&#10;WeWziS4if/n6t9iM7p/uM+2vyvTxteTX9xcyy75bj7zzLvd63dH+LWuaPp1vZwXk6RJBLp/ySum6&#10;CXZvTZ93+BKj6l7ofXYn2Xr3x+tvGHhTRPG2hzz2Eumy3tlLp6S7/wDTWTaiOn8S7Pnq7pv7V2iz&#10;WFxBLOs2oaboT6hfyxfOn2xYom8rf/wN/wDgSf7dfNXwETTElf7cupXOlbluJdPTUV8qV/nVH2fw&#10;/c2b64fxa+i+Htc1t9M1C9htLq6VGtP9VE9vLvd0+5/A+yrjhol/Wf3cZn3Rrf7QOmeEoPDUGrr/&#10;AKXdadBdX2yVE8pGTZ5v3/uo33v9+qmvfHtbbxvqGg6fp6v9l0y8uPOuNyfNEiNbv83y7X3vX5/6&#10;9421PW4rdrmdne3gitd/99F+597/AD8lN8VfEjVfEmty6veS7LueLym8r5N6bNn8P+5V/VDGWPPv&#10;3xt8frHw94gt4FuYn0+48M3Gqr/01l+TZs/vb/nr5X8SftA32q+HPDUUss813ZbbW+85fNdoon+R&#10;0f8AvOn3v9yvKvFXjbU/GF1b6rfL+9gs4rVX/wBhU2p/lK5R794Zd39/+CtqeGMamLPrj4l/HVpt&#10;Bt9KsbaK/tJ99xFqNxL+98pk+RHT7u5H+Z/9yqXhX9pP/hDNB13VYlW58Qavq1u8tu87yxfL8jyp&#10;u3/N/wDYV8s/2rOlh5G5vvb1T+7R9sbf83z/AN7/AG6PYRIli5SPqvxP+0+1t9ttVtotbt7qW1vY&#10;nddjxSrLvdH/APi68i1jxzqfiTVLKdmiufsssqWvnKn3ZXdn3/ws3z/3K8vS/a8uP7iI1Xb9JfP+&#10;Rv8Aff8AuV0xpGMsTKcT234x/E7UNY0HQvD0V9vlsrOe11a3Rk8pLj7Rs+4qIv3ER/krvvD37V3i&#10;FNe/tWePztPt9O+z/wBk+f8AuXZU2703fN89fKlhf/PtVt+1vvvT/wC3pbaW4WX+L7u9f4Kj2UZF&#10;xxMonr/jb4x3l55X9n30v+q/ewvK7pLuffsff/cb/wBDrq/ip8dbzUvB/g++0+eX7Qn+kTwzLsSV&#10;vK+dHT+6jfcr5ts7zzpXX+CrWq37TeHreBV+SJnR/mq/ZRI+s+7I9L0H466hoOt6ffKsU0UUF1F5&#10;SLs3+an8f+5/6D8n+1WJbfEvXLm/vYv7aZJdWX7PePcN95F/g/75d68qsJmvL2KNfvt86VoXn/Et&#10;uE3RLcv5Xy7/AOB6PZ+8c0cXKcTtdK8SXNhZ6xbWN1c2en6jF9naFG2fuvk3p/uvsTf/AHq9T8Gf&#10;tUa54P8Ah9pWgxarcw+VfW6S3H8EVrFLF/8AEPXhmlQtNpqNLudGrCe2neeWKJt+zfRUpQmbfWZU&#10;vhPePi78cr68X+zNDn+wafcXS6hFNb/JKyrcO1vv/u/3/wDgCV1Hif8Aa31ybwknlTsmq3+kpazu&#10;i/duvNffKn+08SV89aPbfbG825XfNBEsW/d97b9yjWIW/dRfcio9lAI1Z/EfRXxC/aKi8Z6Xd6cu&#10;57e60z7OtxE2zbuSLenzf9NYv++Xryeb4i6rc6H/AGe19OifbEvVl3fPbyqm3elceky+R/wGovlh&#10;srtt38Py0RpQ5S5V5H03o/7XWtaD8J0gguZbbxL/AGnLdT3cK/upYt6N/wCPu71U8Q/tS6q//CUW&#10;qxfb31m18r7RcN86Ps2o+/8A3E2V87wzLNpMT/xsv8FWN+ywRv8AnlUfVqXxHT9ZqH1X8GfjTc+J&#10;PhzpnhO8nW2u7P5F37083b9z5/7zpXReLf2mbzwZ4fi0W2s4L90823urj54nTb9x98X3vm/26+R9&#10;B8Ty6PYfL8/zJKv+y9E2vf29ZW8/kRpK3+tlRn3yv/t/w1jKhHmNo4n3eU9ouf2pdem07w/u2zah&#10;pq7J7h2bfPtffv3/AN6u7039rGdNc1DV2lk3y6O1utwi7HZ9j7E2fd/1uz5/vfJXyU9zsl8pP41/&#10;74qJL+VEdd2xFX7lbSw0JmP1s938VftpfEGbTtCXStXnsJdNSKWXYqP58vlbX3/7P+xWt/w2Zr1/&#10;4DuLP+0JLbxHqNns+1267NlxvRXeLb93evzu/wDv/wB+vm/7N9p02Xa33d9YOlTeTe+UzM9L6tT/&#10;AJTm+t1In2h8N/26ta0Hw1b6Hq8H2m9is5YotQml3u0+/cm+uj0r9u/V4fBNv9sWObxHdajsZHi2&#10;JbxLLa/fb/bX7V/u76+EtK1hX1Tb9/Z/BtrqLmZrm1ibb/E1c9TCUjppY2Uz7q+JH7SGuWfxDa2k&#10;vtNsIkif7Km3f8mx5UT5f4vkSvGvCv7S3iO8+K+lXOta5ImlSz3FxPDu2Iu5HT/0BK8a1vW5by/S&#10;dV2bFiRURvuV5zqusSveb/4N3zVrDDQ5S6mLlE+g/Enx4u9V16W8tpY0+1KyNDN8/wB13aJ/m/3/&#10;APxyvY/h7+1dZ2eraVp95A39nvBEkr/3JW/1tfFO/fdW/m/Om3f/AL1XnvG+7Fuf5djbP4a09hCX&#10;ukRxMoH1BYftFT69r2oWMUUqWUsvladNcS/d/wBI/wCWvyf3UT/viuw1v9oeDRNNt7Fr6C2vVs/+&#10;XTfKiz73+T/vlE/77r480HUmsN9yqq8vlJ87rv2fPWfr1+2xFVWmlRfm+b+KolQiX9bkfUvxX/ai&#10;vrnTtKl0yf8Ae3tnFLLDt2bfnR/k/vfPF/4/XNeDP2ltc0Twp4l0i+vJdSfVFR4LiWX57d1/uV86&#10;Q6lLqUVo0rNsiXYv+wlNfVW82Vl+41HsIxiR9ckfZv7Q/wC0guq+D7Sx0rVftlvfrFdNCi+U6Ir7&#10;/wB7/tPs+5XR+A/2sbrxgtpp9zBBYXt6vlRTQrvRJWr4Xmv55tLiVv4X+V/7lbfhXxPc+G9Ssr6z&#10;bZcW8vmq/wDtUfVI8pccbLmPvq5mlhluIrzWvJluFgRneX/W7fN/j+6v975Kf8Qv2h7H4e+GfDV9&#10;aRW15b3rWqM8P3P9bsl2f7W2vhy5+IXiPW9Zinl1W583zd8WyX5Iv9xP+B7ai8W69fX6xWNzc74r&#10;JX+59z/frH6pzHT9b933T23WPjlF/wALO09rPy30z7VKk6bk/wBKVvuPv2fLXvvhLxnZ+JJbefxK&#10;2m21lLKtvAlxdPLvdv7j1+b+pX88y7lqK28YarcyxRLeT7EZHVN3yK61tLDRlE5vr/J8Z+rGpa9o&#10;em+Prfw5PBF5sunNerK8/wDF5u3Zs/3d71u+MPiFovgnSPNvpfOlTZ8kXyfer81YfjHqf9vW+vah&#10;fb9TtbNrWC4SLf8Aed13u/8Ae+erHjzx/feLbhJ21WS/t0VEXf8AIiqv+xXJ9QOmONjP4T9EPCXx&#10;g8NePGlXRdQttkU7RN5rfO+1Ebeif3fnRfn21Lf+MNMdZvtkUv8AZ8Hz79n3/wD4r/cr8urbWJ9K&#10;tfNinktnb5PkbY//AI7Xa2HxFl0HwujWzSPcK32hrjz3/wCAJ8v/AAP/AL7pfU4i+tn6IW3xC8J6&#10;bL/Z9i6ve/f+yW6tcTbP9vyt/wDfT/vusXWPi7plmm7U77+wYvPTc99BsdkZ0TYj/wDA0r86fDfx&#10;O8S/8JLcXMGtXaXF+vlSv57/ADf8D+9/An/fFbvjn42eLPHNl/Z+p6hviWLZKkKbPN/3/wC826j6&#10;lEccT7vMfoxeePNF8PTvYtqEF5exfeR5d/lJs3fc/i+/XmX7UvxXgsPgj4gXT/kuL3ytP37f7z/O&#10;n/fG+vgrQfFup2epXeoNeTvqCNvWbzd8v3Nv/slbHxX+KOoeKvD2mWd5/DK91LN/z1lb5E/8cojg&#10;oxIli/d909N8DftJz6V8UvAmuXKt/Z6aZFpGp/Nv+0Jvdnf/AIA+zZ/uV9qv4w+0ttn3Ikvzrsl2&#10;f8ARPvV+SVn5sNxaMq73837jr9+vvOG88bX/AINTV9M0HSNVuPsqpeW8OnS74H2fcd/N2q3z1dSh&#10;TgXhK9TER9499Txbp9t+6sbaWa7dvm8ld9eS/tM/FTUPD3wy1izV5EfVP9FXyl8rYrffd/8AgCVi&#10;fB/4heF9V8C3sV9qtzpSabO3n2Lz+VtXf99P4vk314v+1F48+zXtp4c0+5ge3igS4le3n+0bnl+d&#10;E3tv/g2VEaEYyLqVPd94+pfhFrd94w+HemS215qjvbxJF518yxJ/ub12bv4P4KTTfHN34e8Wa/Yt&#10;JZ6lGuuWdlBFFG6KkX2fdPu3fdl3f99fN/dr5a8DfH628N/s+2WmWzXdtrEWpz3E9xDuT/VOksSI&#10;7b13fwbK8y1v4x33iGyiW5nnuZdySz/wIzrv+d0+6zfO/wA9H1bnkY/W+U/QD4l/tCeHvhppCXz7&#10;ry4dVlgsYmTzpf43/wB35P79RW3xgufEmiafqegy2zpexI0WyDzdjbPnR33/ACslfnZ4q8f3njCz&#10;0yCVYP8AiWq6xeUvzr/c/wC+P4a9G/Z48Q+MZtD1VfC9j/aUthL9tlt/NVPK/g83Y/ysuz72z+5W&#10;0cNGJH1iUpH2q/jDXLlJVnng3r95LT/ll/v1z9nreo+Ib/bY6mzxL8n+jy/+yb938FfKkPx+1Dwl&#10;f+I1vorm/wD7Us7e6ihSVUSK6ZE+f+9t2onyV5/8PfiFq+m+I9QttPvJLOK/VpW8r7/y/wBx/vf3&#10;62jQiH1k/R620228PWErXjSJMq72muJ/nf8A4BRXyv4Ym8R/FHw0nh7Q9Pim12Wd0W71Ftlx5Wzd&#10;99v9j/ZorD2NI25qh3Xwc+OVj4kXXYta+yWz38SbXll8pJZdnzp83+x81P8AA3iS5SDxBA0DXOoa&#10;NdXFrL9rvFSLfsTyn3t8zNs+b5ErwLwH4k8PaD4ZtLOfTILnW3upXlvvtzxPbxff2eV93bv+ffXY&#10;eDPiRLD8SfD89i39iRPcpZX6Qxebbzr5Tpv+z/3v4difLU0o05SlzHdWp1KVONeMj3LVfi1pngnS&#10;YtB8Q6fp+j6hdQea0r6stxt3fcd0VNy/8Dr5q1X4u3mleKNbvNMvrm28263xP5SvN5X++3+w9cp8&#10;ZktrDXtb1q2a0ht5br91FYwNFE7tv3vEjfdX5P8Ax+uS0TxOt/pFxBdLvu7Bd8SW679yM+5/++Pk&#10;/wB1a6fZRjE82NXml7x76n7Sd5qXw+ls9Q8S62niDz3e1t7dYnTdv+TZ8m6Bdr/wVp23xl+KNvod&#10;ppC6d4ktLG/VrJYf7HWJ55dm3bFKsSN86/wVwXwlfxV8OvG8Wpy+HpdEd7N/Iu9Zsfks3aJ3idNy&#10;fN8iP8ifM33a9F+MdzaeD/EHhq88Ma9qF/cRbbqV7uXe7XS7Fe6T7+3zf7ifLWEoUoy5R+0qcvMe&#10;aXPiTxR4wsLtYLbUktNO8q31F4VdEtdz7ER933f++Fr1Dwx8YPFHwE+xW2uW0upWktr9oXzpU/ii&#10;3fut/wB7Y7p8/wDFXmXi281VH1X9/e3N78tldXETP/DvZN6fxf77/N89c54t0rxR4tn03UNX/fO9&#10;nFZQPLdI+9YE2/c/h/z96t/ZRkR7SZ7n/wANCN8SPBEuoarPPDqEVrFbtNYqqPLL87S7/wCJov8A&#10;Y/2K88034x2eleF/7Mb7Wkvkf8hF7xn+dU3psT7yV5bZzX3gnSN3m7E819s1uybH3fwVy2t6xs2K&#10;3z7Pn/g/9Do9hT/lInjakOXmO28Z+P8AUPE/iOXV57lnlbYizIuz7v3P+BVqzfFfXtYtbf8AtCWJ&#10;0iXZvhgiid/77/L/ABP/AH68l03VfORFZt+xq3baZpm8iLb87bPn+RKvk90yjief3j6Y0f4o+KNb&#10;+ET7tMubnTNOuk2XbxK6KyvuRE3p97+P/drx/W/FWp6rcXEF5K1zKs7/ACbU+V/ufw1FoPxIbTfB&#10;E2hzxW00VvfLep9oX596o6/J/wB91j+JPjHJMtx/ZmnwWf29kuJflR3T5PuI+z7u/wCasaVOMZHX&#10;UqxhEzPEN5eWFqks8EnlM2z5/wCKs22uUsLxGZmRG+TfVbXvFv8AwkkTr9m+xouzyofN37dqIr/9&#10;9/P/AN91hTXMrxbN+/8Au767OY8eVT7R3F5fqm+VmZ3+RF/362/Dz2P9t6Uup3k8NpcbEne3VfN2&#10;/wAezd8teSf23P8AZXg3f8td/wD3zV3+255ri3lb78G7an91KZEMXHmPa9V8Z3n/AAiWu/ZrmT7J&#10;f6n9lZHVd8sSxfuk/wC+KxE/tzxb4XT+yNB1S8uGnZJ3tIk+yOq7HRNmz/Wp/f8A9yqsOm3L/CKy&#10;1Xyle0utdba7t877bdFf/wAer7k/Y8nfRP2aLXWYEgSH+1bz7VvX7q7/APWq2z72xk+X5fu159ep&#10;GlHmPVp82IlynxXoP/CcWHhLxHpV9bSW2np9nuIre+g+d9r/ADpF8n+3u/3USql/42vNE0aLbLd2&#10;F20TO0O7Zub7qOn+zX6Ea34P8P8AxI063llvtNSW6uZU87T/ACk2xLsV5d3lfe/vL/C38VfA/wAT&#10;vCU/iH4jXHhDwrZyalLFdPbwI7L9ol8pPn/z/wCh0Uq0aoV6c8PElh+P3jPVbVLafXLvVUn83cks&#10;rvvZk2VleGPhp468c+Gr3WtD0i71jQrBnt57hJU8q32p5r/edP4HqWz+AnxG8MXVvLqfhXULZFb7&#10;Qu/b93/gNVNN+Kmp+D/hz4j8E6fKyWmrXUV00qLs+6nz/P8A8Arp5eT4Tm5pSj742bwx4h01d0+m&#10;Xdg9urv523ZsX/gP/A6sPpviFNJlnWzuZotNtfNluH+5bxM7/P8A+P0zWPjTqFzEkCyslu6o+x2+&#10;dG2bHf8A4H89cVc+M7lNBvdKRVS3vZ0llTb/AHf/AGWrjHnIlUjCJ0dh4e8WfFddV1fT9KudVSz2&#10;pdPaRb/K2p8n3f4vlSuw8PfDT4reJPhlbxSrPYeD7W+3xS6jdeVFays/+tl/iiX/AKav8vyfwV0/&#10;7K8Os634S8VeGtM8WXPg9dUi3/bre6+Tavyfc+T5v9vev3K+rtniGb4bW/hOx1P7Ne3VnFp8Hiax&#10;sZbhPl2f6Rv812f/AJatsd2X979xvu1x1KnJ7vKXRoynHn5j40sPDHirwxrMug3NzaQ6rYK/nuk+&#10;9IvKf+P5P9v+583ybPv19N+HviLeXOmxQT/E3UtNvbddkqPoEHlfc+T52iRf++9teP8AiH4aaf8A&#10;DfQ9Q1NfFS+Lb2622rah5U9ruiWKXfavFK/zLtiiZX+9XJarr15o+g3HlTr+9git9n3HRGi+4j//&#10;AGdFZe1jzRO/DuPL7x1Xjbxh4h/4mH27xDql/ZW6ypeXc1nE6K7XCKib1/h3uib6774XTfETxtdW&#10;8+neKNA0F5V+yRPdwNcS3TRJv+4qOv3Nn33/ANqvMf2Qk8OaD4tu5fFkWl3lpqkEr2Mt2qyvE0T7&#10;5fkdH+Xb8/z/AOwyb6+q/D3x1+Hc3/E8vPEdloOhfNZLY6hAkW26WV/n81flbeqf+zVzVZfZjEuM&#10;/dOPs/DFno9/p9942gtJvmvIpdQ16zS1/cfIyS/K7+Uvm79nzfd+Z9n3afefC7RfE+k2lnqt54Wt&#10;tK+f7LcaTvtbiJ9n/LLcm1l/393++9XfjBquka9caPpF5qeoXkTzy3F1/ZlrsluoP4LdE/202r/u&#10;o7VX+L3iTwLoOjeHYtVttQ+0f2tAkG9bqW4tVX77xLKm2XYuxNlEfacpvzUzQ+G/gPUbDw94g8Hf&#10;bJLnT5b53bULeV2vYItiJ5Sv91m/9l+X/arz/wAeX/jHwTeah4O1Ce0+0Wdqz2twlnse6iVHdH+0&#10;LsZvufL/ALX36961rXvAvgnwjLp9trNyIpYJb+K7t1n3y+RsaV/N2/e3fLXIeLfiL8PvjB4GfxVc&#10;wNNd+F9H/tVobSf51Vk+eLf/ABbP4/k/jT+/UUqkub4RHz/4J+M1miaeuq/2tc6neatvW3sbWJEl&#10;RvuRb2Tc0Xyfc31sfFdLN3srqC0ubO7ld3leZnt3+b/P+7Xi2peD1Tx54P0Ge+0+FL+Vdr+fs2bn&#10;+Tzfk3Lv+TZ/v17zr3wN8UWdx5TeALTUoln3rqdjrH+ti+T5P7235/7tel7Tk+KJEqf2oyPL7zwl&#10;Lc+HP7Tazke0+9v+1Jv279jv/s/crxy/dYZ5drfJuZNj17xbalLpWkS6LqPgy2SV7VreK+mvHidt&#10;vz/f2fK38Oz+9XjVn4S8Q+OfEF3BpVit5Kq/ctFb+59z7n3nojU5vsnJWjHl/mOfs5le6T5Pv76u&#10;380EKeUjSvuT5t9dFo/wL+IO/wA+fwdrcPlbfkexlR/3v3f4P49rbf71aOpfs8fESzsPtLeFdWd3&#10;V38pLOXzfl/vps+XfsdkrpjOBxe+eeQ3/wA9wv8Acb5Ki1K/VG+b+Kti58Ga5ZzvBPpF7DcRN5Us&#10;L2rb9/8Ac2VXfwfqtnr2jrqun3Nhb3n72L7XA8Xmxfxuu77y/wC5US5TGXMVLC885Nv/AAOizvNj&#10;SxfMkrt8u+tDwB4Vl8Q6l9jiWeaVf3Sw28XmyvLsd0TZ977ybPk3V2GsfCLxVojxT33hfV7Pzf8A&#10;VfaLN0dqvmjEdOM5nmrpePL567tm77lWr95X37vvr/HW6nhvV01S3ibSNSd/N+4lnLvf/c+StjVf&#10;h7q9zdSy2eh3KJFKiNEkDO6bt/3/APviiMSpRnynH6UkFzqkXmyqn39u99m+r1neNNqnkKv+jrvT&#10;ft+fbWl/wrfWtKvFa80e7+yS/uldIvv/AHPnT/vtPnr0jUvB2mQ+HvEFy2mLoLwJb29m9xdLb+b8&#10;m99iN97Z8m993y76JRCnzQPnq5vP37rEzPViaaV7LdtbYrojP/drQ8eeG7Hwr4wuLPT77+1dMaVv&#10;st2kqP5q79u//Z/3PvVLDCs3gbXWVvu31h9z7/zfaKxl7kjm96fNzGfYQrc6TcM3zyp89ZX2lnl2&#10;srf7jpXpfwT8JaZr1/qcGvbYbJNOllgmuLr7LFvV0ZEaXZ8u/wCdF3/xV0H/AAiXw5hupfP0q+uY&#10;pf8Aj1t7fU/3St8+/wA19jttT++n3tn3K25om3sJTjE8ett010i/c+b5q2XhZ2T5v9bXrU3gPwF4&#10;et389Yr95Yle1lh1j7KkUv8AHv3b/Nb/AGN9Z/xR8JeGPCXhXwpq+ka1p+pXF/LdRXmnpeJLLBt2&#10;bN6fw/x/991HMX7KVI8kvLn7BviX+KqSOzs7MtF/efab9F/u0+/vEhsrtdyo/wDDW5wVJc4faZbm&#10;X5V+789PR2md/wDZqx4bdZrVFWJnmlbyl/269K/4UJ4sh0tNV8ixmspYonV7e8illRWTzU3xfeXe&#10;lZ+6dNOnKcfdOg/ZyivNS8M+KGbVdEtrLS9l01pqMqxStudN7o+za38f8f3nryfxnftf6zcIqx/6&#10;3evkxKn/AKBXXeD/AILeJbyC41Cztor9JYt8SQzxO6Jv273+f5f+B/w1ynj/AME6r4P1z7Nqts1h&#10;evFFcLFu3vtb7n3aj7RtUjUhRiUr/wA//R/9pf4Kz7DdNqX79fkT+CugS2l/sa0lbb8nySo/yOlM&#10;s9EudSvUWCLf5v8A4/W5xyp/bIr+52Wsqr/BWZYW32zUUb+D79S3ltPMzMq/8tX835fuJ/t102m6&#10;PFYaDFcs3715XRovKffEn8H/AH3QX/FlynL6lZsjI21n+b5tlOhs/Jil3fP8u+tCa536ikH3N/8A&#10;B/dp76bPN5sS7U/3/kqC5RMryYkdJVX53b5q6KbSpbnQ7u+VvkT73y/PWfZ2ex9sn31b+7Whc/Jp&#10;NwsS/O/9xVqoyLjH3Tj7B22Pt/vV2vwu8Br4/wDFsWlXmtWWgxPFK7Xd986O6pu8r+D5v/Ha5WG2&#10;ihl+X/vivS/gzbaQmr6xLrVjFfpFp09wu++a1/e7Pk+795v9isZS5Y+4XSpxnL3z03WP2J9VS1+0&#10;+EPEem+J38rzZdM+S3uFT++nzuv/AH2614/qvwx177Rcae1n5NxE2yVLhli2N/wJ6+rfhLc6HYfa&#10;7GDT7l7LUrVbdv8AibfZ0TciJvd1+83yfc/2/uV6t4b8eeAPDcXm61th1h4pfPm+zJL5sUF09um/&#10;5P7/AN3/AGa82GLqxqS5onq1MFTnH3D4B0H4Iahv0+WWWKGW9V5fnb/VIv3/AP8Ab+7/ALdbGg/A&#10;3VfFt7M0XkJaW7bHd53idf8Axx6+7viLcr4ng0xvAtjpt5exXyPfb5WRPI2fOibUdWb+GtLwHZ+d&#10;YaZeX3hXUE11IkbZ9uiT5P4H++nyv/uV2fW4/wApwfUOSJ8D+Ifgz4j8HtcWLaZO8UV19nieJXdG&#10;/wDHP9tKzU+Anjazt7jU7nSJ7a3um2Wvy/PL/tolfoR4z8MWN/ey3N9t0q4ad5YnTVd/3Uff8mza&#10;jP8Ax/7lZ2veG/C95a6bpl5c2kOu3F1Bb79PZonlnX7m77n73ykdd/8Ad/j+ej24ewPz4ufDd9oi&#10;vBPaypcf9cv4qzL/AEq+8pJ57OSG3f7szr8jf36+7dK8E6Drb6rp/iPVbGGW8vvtUunTT7JdkT7P&#10;n+fay/uov4K4/wCJ3gbwTbtrcra5oSahLLdS/wCkMu9HZ9sWx1+9v2P8ibttbRqwCVLlPkK28JXN&#10;5Zpfbl+zpL5TbP72zdWq/wAH/FkOmvLc6DqCWrsm2VIlf733P4/vPX1XpXgOxufAF9LFqcF/pUt1&#10;sWFJYnR1VN+9H/vf7Fei+HvDfg7WPB+n3mlS215KrRPE9xEsXmtF8u/Yyfwb3/4DVynEj2B8Jar8&#10;LvFFhprtPoOqJbwRb3lltWT5G+4//fSOlZ7+DNVS1laezntrfyvmmmifYj/79fohYeDPA/hXw9ZS&#10;3NmvmwT27z3EM6JM7NLti83bv3f63bXzf+0hrfh7zbjTdKs2tktbq4i2J5rpLtdPk3/3U/uf7dRG&#10;rz/ZL9nE8X8AfDHVfid+60q2km+yrsld5Uii/wC+2/30qprfg+88GW+oLeQSpp+l6m2mz3Dt9ydf&#10;vp/4/XR+HvGFj4V/4SCJlgvEntYomt7iBnRtt1E+/ZvTcu1P4/mrb034da94zTU7mLw1PNaeINRW&#10;7tbd1ZHbzf40lZ/m/wBb/qt7M3yVcp8keUxjE4m5+G/iH7PLeNouoJFar80qQb0X5Nzu7/7uz/vu&#10;tOb9nvxe/wDx7aZczRXGxIvN2I+7Zvf5N7/Kn9+vUPgJ420zW/EcXgzWtPgttPtdMuLK1/tCeWKJ&#10;L+KV23yvv/dfJ8mz/Y217lonxU+H1/45stP0XTLm50rS/wDR5dehnb7FZtLvf/e2/Js+fb8r/dpe&#10;1h/KHsuY+Opvg/r3hXTrFtQsZ0+3rvgf906N/uMrv/4/trlf+EDivNet7GznuZtQeX7OtokH3pf7&#10;m/ftr7I+LVz4c1vS9P1XRdV017jUdHnt9OsX3JcLLL5q70t977t7/wAf8NcvD4nn8K+F7Sxn8NXc&#10;OzTvKnlvoJUSLajvvi+f5mdtn39v3P46ftS5UI8p8qeM/hXq/wANPKn1WzntvtC71+0SxP8A+inf&#10;/wAfqw9sqI8EH2ma03b4pngdfNX+B03fw171428Q+JfjH4o0q08L2bXP2WzSJYoYPsvm3DRS/O+7&#10;+H53Vaqv45+I3i3W9Ks9Xk8If29o1nLbxWl3A6PZ+RKkT/Ivy7tyf8styfI9RIilDkOP8GfDG88V&#10;aumlW0VzDLL8io8S29xu8renySun8KVympfBbxD9vvYm0zfFp3z3j+anyfJu+/8AxfK/8FegeM/+&#10;Fg6VpOt+Jbq8010/4921a3aVPn2P8kTts+ZE3p/+xWV4A8YeKPEN/qc8GoWnmzsl1L9oibyt0Tps&#10;fYn3f++fupWhcuWcuU5S58Ga0+jXetRWK/2fpflRXUryqm12+4n+03+xXYfCL9nLxR8V/Bt1q+i2&#10;dlfvBePbql9qKxInybt+xfm3f7/y/wCxVf4neP7zR9J1jQ1nWwlv76KW8tIYliTYsXyInyf3/wDg&#10;VenfsSfGlvCtxqHhNorZ4r++W6illZEeL907S73/ANxN/wA//jlYS5vsh7vNynOWf7IXxB1JL22s&#10;YtLhu4GW3a3mvH3/AN7f9z7tZPjD9lLxr8OtD1DxH4jbRLOysolRkS+82Xc33PlVP46+i/GHja51&#10;XxpqreHNatHiv2W9/tPTrze+xUT5E/h3P/cr5a8c2fxL8Yay+p6hpWu6lb+au57iCV0RVf5Efd/c&#10;SjmqlyjTgS+Of2e/Fng/4cw+Kp10/wDsSCKB/tFvdb3nSX7jxJ/Evz14vbPvlSL/AGq97+Pfxg87&#10;4faF8MLOJUTRp3e6eGB7dN/8EXlN833X314foPh68v55v9VDLFKiMlw+z73/AOxVR5vtHNUl73un&#10;W2Hhi+1WzSW2iV0dtiIjf5/267PRP2bPiJr1m95Y6RB9nt/9a814sX/oVWPDfh7VdKuNPsZ42hla&#10;82ebDE/yP91N7/8As9fYGm/Euz8JfCrT9u2aZv3Tb/4l3/7Nby92Pum0eX7R8SP8JfEtn/aCtbb7&#10;iwZfPhibe67vuU/xV4JufDbeVebppWi/55bE/wByvaLzxPLr3iiWBbH7ZFerFa2qeU8U0W3fs2P/&#10;ABffqv4/htvHlvqc9jqcqWml6c0sG+1f9+67PNT/AMfqTp5eU+dJnWaLyGi+Tbs+7VeH4XeJbOy0&#10;/U7Gzubm3upZUSG3g3v8v9/+7/H8n+xXV6l4DvtNv0g0+f8AtJ5Ykut8K+Vt3Ju2OjfxVLpvjb4m&#10;6ba28WlX2pQ2+7yoE8hdm5vufwfeff8A71OJx1o85yXhL4Xa54z1S7g8qTfaxebPE8Tq+/ftSLZ/&#10;ef8AuPWxN4bvoYvs1sstzsZvuLXqet+Bvi74/wDBGhRanbXepeKNL1iXd/x728sVr9niSL7uzc25&#10;/wDeXf8AP9+uZ8PW3jbw3fxXmkLc2c1r5SX0qQLL5Vuz7PnRv4Xbf/8AF1PORSjGETl9E+Hup6xf&#10;2+mNZ3Ns7Tomx4JUeX5/uI+zb/33tqb4keDG8Gab5EWp/PewRXTW7zqku1n+Tft+9/wCvtrwN4P1&#10;WGeWKDxHpttcW9y/nw3FijvF86JE8XlSpt+Xzfv7t1fGvxg8SN4q8a+ILyd1d4p/sSbIvKRkifZ9&#10;xf8AYSq5glE820GZfPRfuPF8+961nv4rmV9rb3+/XL6lcwW15cLA0Uybf4GpmjzSQyy7mV4l/uN9&#10;+jlMadaXwGxZv51xtgbzn/i2Vb8TvFNcJul2f7FYVht/4Sjb56wpL8/3v/HK2NShgmupZWlWbfWU&#10;jspy5onu/wAFv2XZfiX8PovGemeMbS2u0nlRtPexa4dHV/8AZf8AjX5/uV9Z/CzXtK8O2/8Awg+o&#10;+OGvPEs+1E0nTLOeJ4vK3v8AuomT5d/z79/3tlfnf8NPAfiPxt4wTTPBmp/2PrCRPcLcfbpbX5V+&#10;/wDOvzfcr6Tuf2P/AIrax4asll8f6JeahBeS3rXH71LvdL99Hutm5l+V2VP4d71x16XMbU6/svhi&#10;ep6r8NPgb4q1fUNV1LXNUubu/vvNXZLLborz7/KRE8rbt/0d9v8AuPXyD+0b4G8PeA/H13pWgS30&#10;1pEq+a+ot87sybvkT5GrptS/ZF8X6DrMX9r65ZTW9rE8qpaSyy70X+58n+5WZ4J+DOn+J9ei0y+1&#10;W+htJdjyvbwb3/g/jb/frWnSlD3yZfvaZ4FNqs6QfY1upXtfNd1h3Ps3f39n96ui8MfD3xZ4w0a4&#10;1fRdDu7/AE+Dd5txDt2fL99/v7mVGdNzpuVd/wA9ezar8CvhbpUtxBc+KvEn22LzfNhfTEiSBl/g&#10;d/n83f8A7Fe0ab8GdIs/D3kaH4x1S5ews5UfUX06WKW3tVR1dPubdqfvV2J/483zU5V4cvumtDKa&#10;vN+/92J8/wCm/DTX7CB5YtBu/wB7s+RLVnl+59/7n3f/AIiu18GaD4v8MW+sW0/hfVIYr+BEiS4s&#10;Zdjts2702ujL/vp81em3/jPSprNIl+KmoeUlnPb7JZ7/APe7d++XYybtyf8Ajuyq9t4q8NXOiXur&#10;2eufEa50yybymd3i8reqff8AluEZvmf+DbWMpxgd9HC1JfDI8En+Cfizx9rOix6fp62EMuj2FvFL&#10;qEq2sSSrbpvT97tf5H+9/dr13wB+wtfeFdStNX8R/EHSdNuEilaKKxgnf5tjqn71lRfk3/3PmrtN&#10;Vmlf4afDLXJ57ubU7yWK4vtZinaW4lb7PufzX3o0TPs/9ArorO80+5SFbbU9ShSBP3v7rzXuH3u3&#10;mvul+8+/+/S9pOcTmlho+0G3/wALr68v/wCyIPEdzqt2ixXFnfW+jy/Z1+f54kuvvbv3X9/7r0V7&#10;R8LtSsbm1e2tfNmuLKBbee4mXY89FeDXxk6c+XlPcw9KpyL3j8xPgDqtj/wlGpz6nY6fco1qrrLd&#10;rvS3Zf4/Kb5W/wCB1Y1vUrnSvGFpeeHJbnR5bVopVlt2/wCPd/76f3f/AB6vP9B0GXW9kq31pZoz&#10;fZ2e4laJP/QPu17Lonw31pHi1WLxH4fmiRfs8tx9sfyfKbf87v5X990r6qUqVH4j5un7WcfZHn/x&#10;g1XU7+40/wDtC+n1J7iL7R9ouHZ3fd/fr6N/ZL8B22q6dp+rwQQQ3cVrLdRW9w8Fw+oyq6fJFFvV&#10;vkX+/wDLu+XZ/FXzB8WvDGr+GPEdvBeahp+sRTwb7O+0lt9vLFv2/wASIy/Mle4fCX4x6n8N/A3h&#10;fT7Fra2u51le6uLiL54rVrh38pH/ALrum5v+AVzS5p/w5GdOP7z95E9yfxD4f17wpqsHii88RPb2&#10;H2i9nhtLNJZbXbK8r7H3u3z79nz7l+RPu15v4J+FHww+IVlFqf8Awsi5s/Nl/wCQTLa77iJN/wBx&#10;3/74b5P4a9I1vUovG3wd1CWx8Q6bf6fLYvFq0NpBFK8W75tn3P8AWo3y/P8AMtfNXw68K+KtEitI&#10;P+Esj8PWiytu/wBBuLp4P4k/1X3t/wDDURjUkdkpR92MT3q1+BXwpfXdXj1fxVqA0/8AdSxfZ2lt&#10;181t+9t7RfvVfbvX/vqvPfHnhX4ReHrCW88K+KtQv9VtWZ4IZrx5Yndf4H+T+P8Ahr0Cw8N/EHx5&#10;FrWp+HLax1uJYlt4vJtbLfEqptRHiuv3sS/f2J97568q8Q2fjrwBpz6V4qs7bTbu1iT7DYvoVhcP&#10;KjO/35VR2/8AH2+5UxqSUjr9hz/aPF/El/Z6xa27NcsmoRL+9SaVNmz/AGK4zW4W820iW5judkW+&#10;XYrJsZv4P9r/AIBX1Lonji+mfRLG8/saz0+8bZdXH/CDWcvkRfJ8+z7Puf5/7leVeMNS0d/ihqdt&#10;Pp2n6rp8TfZV+z2LaV5u3+NEi2eU1dMa/NI87F4CX8SUjzHQba8mn8q2VXlb51Summ02W2tYmn8i&#10;GVnZGt/N/er/ALez+6/8H+49dh4e+Fd5Dpf/AAkcW37OsVw8U1xKmx9v302feq7DrekXkVxeavYx&#10;JdwQOlrEnyJLtTYiP9/7n367/jiebCnKh8R47qt580q/3F2VkveK6/w/dqa//wBU++qMyJbXDrFu&#10;+7/HXNGJzVp+9yluF2mi3/wUXM2y327vnqKF1+x7l/u7KLO2aZ4ty/eb771fKR7xoWdtbTS/vYm2&#10;JEm59yfI9WrP7D9oRbzzER/9b5T/AHqt/wBlRWFq/wB13+/vrH2Ls3bm/wB+mbcvKfTHwx+HFn48&#10;+EusbYtdfR9Jne9ivrtfKis7ponR0/2l/dJ/wKtr9mPxP43+Jvg+1+G+jabpf9maXctrEt3fTy2/&#10;72d9qL8qfNvZ/lXZ/BRYfE7Z8N9Q8J+EfCHiLTdCv2fUrm5u9Tdkn2xbZf8Al32+V827ykfb/tVx&#10;Xhv4haf8OtIlvtD8Ly216zNbs923m2+xt/3Nuxt2zZ/4/XPKlzw9874VPZSjI+lr/wCDnxN8N+FL&#10;SxuZPDb6hpc8t1p0VvfSo7bn3+a7bNu1G+//AHlrifEfwy8PfDjwMvxBs9elufEFurS+dcS/JdXD&#10;NtliRYpfuoytt3Orbf8AgO7s/jlqFt4P8Dabrl81jrGva3az2VnqcPm28KW/lI3mrF5sqs275Vl3&#10;18j/ABg+JGr6x4ct9K1Np3d7p9Q+0XCbHbciJ8/8X3P4/wDcrjhSl8SO+rX90+vbD4ez/GD/AISb&#10;Sp/EcniS3drW90dLiV3lWLYm9N+/aq/P/Hu+5XnXxI/ZCsfCVql9tZLhpUiV/Plfym/gd/4f/H/m&#10;rhP2VPjT/wAIN4yiudVvJLbSp9M+zy+T/qk2p9/Z/e/dbP8Agde/eNv2gfhp8b/CGmWen6nrt/4l&#10;tYmurbTNPsZXdp2T5EuNqeUqp/v0+adKRjzRxFM+XPi78LvCHgz4N6VrWkag1/4lbWmstWi3bEgi&#10;+zysnyfw79n9+vH7DwZr2q2EV9Bp8727/PF8r/vf+uX97/gFfXvxp+HulfEX4Y2Vj4Q1DS7P7BKs&#10;qxazdWtvd3Cqkv8Ay1ifazfvd/zv92vnW50rWvBLxeF9aiu9Eu4pd/2e4idJf+AbvvL/ALlddCcf&#10;eOCtQlOR9P8A7PfgDV/hRoOoXM7f6Fq+nJLPdzJ9oeVdnmvFZWsH7+Vk3/O7uq7krs7DWNP8K6Da&#10;aUvhzVkl0GKV1fUdOvLq0VWd2dH3fe/1rfcf7z1xvwx8SWPg/wCH39p6Z461Dwlb2svlanqD+G1u&#10;vNlb50+/8yrsR/8AZ/v7K7D4P/tA+OPiX4j8QaVpVjok1pbwPqH9p6st5FDdKrojvs3/AC7/AL/3&#10;K87mlOXMe7GMaUIx5TYvNYvvDHiO7sfEOmL4A09LWKLTNW0+X7RY3SLEiOjy+VuWX/pk6bvv18z/&#10;ALRXj/7Z4jexXxRBr1ulnAkFxYsib/kfe9xu+bza+l/EmleL/i9Fp2qxab8OvGtjZQSxeTaX1+6Q&#10;fvfnZYlZdzfc+f8A2mX/AGq+bfjf+zx4j03WU1B4PDfh7RL1X8ibTIrr7Pv3/Pvf97tb+D79dFCr&#10;9k86pT5IylE8Pm8VXNtLpU9teXL3FnE0S/aNjxRIzv8A6r/Z2O9dr8KPEmuWet7dItpdSe6Zbdkm&#10;XzYpfn+5sb5Wb7i73SsXxP8ABO+8MeGtT1q517SLxLWBJfJ0+V3dt0qJ8+5E/v8A/jlavwB8T3nh&#10;7VknXz009P8AWukW/wCf/f8A4a7ZR54kYSUYVOaZ7LrCahDdWniXT9T125u5bNn06G7guIr63uPu&#10;b98SIv7r5/n/ALr155428Z+NfF9lot5q+ueJNSlgW68pL6WX9xt++8T/ACf+Of3K9m+KPxjbyNK0&#10;y2g1L7OlrO15bpL5SXSyxP8AvUdUf5keLfsevjrUvidrU3iCLUPt1zM8ED2sSSy70WJk2On/AHzU&#10;eyCvieQ7rVfiRrmvLomn6n4n1m5igVl/e30rou59z/Jv/v1e+Ffi3Q9B1aWx1xY7O0ll+XU/n3xL&#10;sf5Pl+//ALj/AN+vH31KW5liZP8AgVei/CjW9T0Hxzo+r6DBbTalZs7xQ3yrLb7tmx96t/D96jl5&#10;DGNeMyWGGe/+KGn3Npc3Nz4fsr6JItTu7OWW3RN6P86Kny7/ALmxK+oPCvxg+G+q65p8Wq69P4bi&#10;v7WV54oln32d19o/dRP8n8cXzL/sulddqr614w8L6e3xS1678Ma2n2qVtJ0+B5bRYvN+SVFg+b5I&#10;vlr5/wD2hPsd58TvDUGh+f4t8qzSL/TrV4opWV/9VFt2NKu3/wBD21y+09rLlOpUfYR5j6F+JfjP&#10;wnD4fTb46nmd932P/iTyvLt+787t8v8As764LTde8HfDfWbux0zV7JNV1GKJ59TfR7y3uIP+Wux0&#10;3/7f9z73zf7Nc/428T6hZ3Wj+HovD0Hhi4/sxItW0m0sVit/tTP9yL533LsdP468/wDiF/b6X+n6&#10;rq8TJLdO1qrzQbHfyvkf/O+ufmq83Keny0uT2hg6r4t1nUvFHjXVV8VXrypBEs9wl95T3nlPF5T/&#10;ADPul2MqNs+Z/wCKta8/aH8S3PiDVb7/AISPW7ZPKii+TU5/nZYnT+//AH5XryfVbmxmuLieX5Ip&#10;2+a3Rt+z/gbVyk1z5Mrsrb0/2/nrvjQPCq1+Q9QvPjr4lv8AXNCubnXtXm+wSo7b9Tl3vKqbX+f+&#10;Hf8Ac/3a7D4Y/FrVde8QzS6u0viGWCzuEs4dQvkT7LKz73eLzU+9/wChV8/2dz8qLtXYkXzf8Crd&#10;8K39jbXW68ggm3TxeU7syJt3/Om9f4XT5XraNPkkc0cTzn0XoniGPwrqWoXlj4cltrjTbNr1ri4u&#10;v9LsFX59+9dm/wCbZ9/5vn2/cqX4x/tG6lrHgbTNMi17XblNSg82ea41N3Rv76bN/wDvVw/xj17w&#10;Zf2GtT+HLSxsLhtVureC3t2l+ez2RMj/ADP/AAfOq/79eDvefMny7Ni1jKnzyjI9j6/ClQ9nGJ7n&#10;4D+LvizUvFHh+xs/EOrJdPvsN/npv2Ns2fe+X+BPn+9Xovh79oTxZc2fxAWfxrq1tZabpjSwb/n+&#10;1OzpFsd9n+39+vk/RNYWw1e3uWi/dQNvbY/3q2LnxzqF5/adt58f2e/nSWfZ/FLv+/8A73+3/tvR&#10;KjznNTx9Pl+E+nvg/wDFrU7/AMG+B7Of4g6hptpFdS6RfwvZ/aPscSp+6dH8r7u3Z8n3v9yvdft/&#10;hPVvCWoaDqvxptNVl1SJfIu7jTm3xf3/ACk+Tcu7Z/33tr4S+D/xIufA167QRaf5qTrdRTXcG99y&#10;/wDA6+1fDHx+1rUrO0vpYvDdtEy7Ps6aZBvg/j+TzZUbb9x/k/i2VhV56Xwm1GpGrE88+LX7P/hj&#10;WPDkt9Y/ErSba90bTtyWKaZLF588UXz+bL/ed0f59ny/xfcrxLw98PZ7nw5dwStFDb3jWt6r3d0i&#10;fd3on/o16+tU+PGq3/iOWxlsfA72krPuuLizXzXVk3u7pvdf433fP81S/wDC3E8+Jrqx8HJZeR8t&#10;xaaGsvlP8mxPv7f43rONWXN+8LlTR5UnhtvCvgjUNK0zwFbaPey2tql54k/t2WW3Z1lTfL5X3dqM&#10;n3Pl+eu28W6b4v1Wz1C2udc8IW1puiRordbp33+Ui/J877t+x66+zm0X43+H10bV5dG8PWVxPL5T&#10;6fpi29wt0qO6Ojb3+XYv8afx7PvV2fwQ+Ang7R0sfENjL9v1CCd/IuPIgTypVfZv3+Vu/wCAVzVO&#10;f4j0o1KEIxifFWm2GuTfDzwZFA2mpZT+K/Ks0+dJfP3/AD7/AJ/9V/t/K3+3XD/Gm2vLn4oax9si&#10;Wa9e8VJU0xXSJ/kT5E3fxf8AfVfoXqvwB0DTbDVfEs9j4WuYvKe4llu9Cdn279z70ifa7f3diLur&#10;jPFvwiWb4R3HiCC2tLDTNJ0yL+ztMh0y6spYNt1+9llSd3/gZ66qFfkqx5vhOTEqNWlyx+I/Oe50&#10;Ge28VxWbK1tvX7R++X50Suw8K+D/APhMEuLFtP1S5Tbvil0+BHdG/wDia+nfBmg6h8QviXolysVp&#10;f67btvW4uFSLyol+/v8A7y7H+58zV6wn7JFz4J8JS3PhDU5f+Eg2f6Z9oWKK3vPvv+6/55ff/j+V&#10;v9mu2WJjCr7x5McFL2Z8L2HgCLw9exQXLNZ3cH8Ey/cf+58v+3Xp3/CSarc3+haVbSxo8XlfvkiZ&#10;HT5NsSSv/Fs31YvNHsbm91iK+sbmHXVSV285mSVJVR5f/ZK2vEPgC+0Sw8Ka5qep200Wqbbq6uPn&#10;810ldPkeVvl3J9//AGaVWX7w9LDRjCnyn1bpXw61Dwl4FtGbw9/wnN7P809vpK2+mwyr/tpK/wA3&#10;y/xv/wCO1S8c+D7H4l6bb6b4o+COpJawNsi1O3vrVLizT+/FKr/c/wBj7v8AsVNonjbQbD4d6xr2&#10;i22oeIUli8rU/sl5FdTJ5Xyon+1vV/4P4a8s8JXnhfw3o2sK2la6kUqv59898lxdwfc/1X8W77ny&#10;V43vzmdkqcTn/ip+yjY/DG68/TbHVvE9pcRSvB5LRO8Eux/9b5r/AHfufc+9s/hryzw3Z2fgnxzZ&#10;an4l8IXcOm3Eqor3K/aEWXZvl+SJ/mbZv2I/3q+lvj39pv8AVPDlnpFzqSRRaVZvshvvs8rbpdie&#10;an97568c8Z/DTxf4h0HU4rODZb6ddS3t0lxdb3ZNnlfIn95P3v8A4/XuUZS5I80jyJU480omhqVt&#10;8KdYfw+19osuiJqlmlw0s1q6PdRN9yVdv3JfN2fP8y7a5fR/iX8Pk8IafpWtaH4Zv7vRJ3sG8rcn&#10;9opv2fbXl/5ZfL8/3G+5/wAApnw9/Zm1XWPBGk+Kv+EQ/wCEqiv4le6/0+4t7i1/jT5FdNy7Nn/A&#10;t610HhX4Oafpvi1/FmoeIbT+wtBWW1XSXiV72WWJ/ntUt/8AY82L533Myv8AIlc1WvBR5uc6KVCf&#10;Nyxic1qvjb4W6PZatJ/whPhDUtkv7iGHWH81FbykTZ/ub3/74espPG3hCa1Rrb4faJ/pnlRfYYr6&#10;WL+PZv37Pu/8Dr2Dxb/wl6PqFzZ2bar4Mv4HRdQ0Pw6r63YMz7kieJtny+V+681Ny7U+fa71zL+D&#10;J9V8F6ZPrWgxaPeveX9xLFq2leVcN+6T7O7/AMX+1s+7uooT9rHmiFSlGEuWZ5LrHj/wZf6Re2MX&#10;w30+w1JGl26hb6i2/f8AweUmz7qf+PVyOieG9Q8SRXH2GJbn7OruyO2zft/g/wB6vbfBnwC1D4or&#10;qes+DtPsv+Efgvn0qJ5byJJdyInz/N/E/wDwH79dHo/7P3iz4UH+3vEOlW0NrFdLtuLRlukRpfkT&#10;zUX7sXy/O/8AuV2Rqw+CRzVIyj8B89ab8N9VfzVisbma7WVbdkS1+RN2/wCff/wCutm+F1z4YukW&#10;exlvHeXZLNMssSRbdnm7Nz/Nsd9v+781fZHhLVfDlh4XisfI0ZN1mt1P/oqeTu2fcd/729tleT/F&#10;TXvDV58PotQ0XT7Swvbja95afZdjy7t/zp/Eqps2/JUyqcsS6FPmlHnKWgzeCfDfgPw7PqGlQeKr&#10;RpZYr7T7eXft2yv5SSxS/K2xfmWX+H+P7ldHc+J/g3/YdleXPgdnm+1S+RY2N5F9ot4tn3/3T/d+&#10;d9iP8+7+CvBPBnxF0rSrVItc0FdST7U91FN/bVxYeU/3fk8r/gf+zXUeHtel0S1vbzwrbR2ej6pB&#10;sW0uIGuktYm+fyklb/bd/nf5q8/lqTj7p7FOWEhX/e83/bp7r4S+Jfgma1TTH+16b5T74LG+1GW6&#10;if8Ai/dP93dsf7j/AMVc/wCA/jl4R8Q/E7xh4Q1CXUodEurWJLN0llt7t2i3s6b4tjKu10VE+bdX&#10;mXgnUluZ7vRdXl/4lk8TSyxWOxLjcv8Ac83erf7fyf8AA62NE+Bvw5+1W/n6fqiaes/2j/S1ivX3&#10;fd2S+V5W9f4vk+7/AH2ojGUf45GN+qSlzYbm/wC3j6Y8H+HvhhpXhnXb7wrYwXNomx777PK91Krq&#10;n+0/3kV91V7nUtBv3tPFGueHNY8Q29n+907UJtO81LNPvb4tz/8A2W2uf8B+P/A/wrbUPCdt5Ft4&#10;aitf7Vtb51ZIrqVn/wBIT967t8m9H+f/AG/7lQ/BPx/ofxy0j4geVeSWFx5/9nxW8N48SW9k0SIj&#10;+Uzuv3t/z7P7m/bXPKUqXvSMYxjV+Epab8ZvDlhp2tzrplz4V8S/abi4tr6Kz3eVAz7tjy/+PbNt&#10;cbc/EL4Xa94c8R7vDn2zxXcWN066nt3y6lOqfuk3r8y79/3Pl/u17lbW2g6q3iu7gvG161v4JbeD&#10;TId1q62/lJvRE+87Oz/63+Ff/H/j/VfAdj4J1R9PsZ2tk+2XFr9o1P7Olum35t/yfxJ/t/3K1oSp&#10;1ZBUp1KXKeyv8TtM8T6dFZ6Dp93Z2jaPBF4m8PJF5Tvtb55U+Rt3y713Jtb+/V7xT4n8J6Vp2heE&#10;vDiy6bZN4iTTW8Lblil014k815fv7v8AW/Ov8LVmaV8DfFFn8I9Vk/txfElxLavFFZafBLE6WbS7&#10;96Stsb/bZP4q+P8AW9b1HR7f+z5b5bnbvSd/K3vvbZv+f738Cf7tXGPve4FSVLl5pfEe6/G/42aZ&#10;450290rXJf7SuNJVL2z1C0ii3xO0vzoiqib/AJNif8Aro/8AhS2oWF1b69pnxEi1LULpUlXUE1FE&#10;uHRn81PnZ/7yI/8AvV8dJrCare/6S3ySxeU0tw/8VfXHwH8T+HPhj8Hv7a/tfTXvXW6eK3vtR2XE&#10;sqxJvSKJUdfvIir/ABN8/wB3fU1KlXDx9yPMKjGhiJc3Nylfxz4e1rWLf7HPodz488QTvFt8U6sz&#10;SpBb/J+6R1dPm3rt+dPuvXYeEvD1nZ+ENH8NeM/Cev3i/bFltbT/AISGJLe3vYn/AHXlfvd0Uv8A&#10;d/i+/VTXv2h7nUvBVlpGn/ZLmW/sYH1iZFWLYmz969vt/wDQKwvCvjmx1vxXp99Z+KrmzlvFa41i&#10;G+22/lT/AD/P+6RPP+f7m/7u+rlUlye9EcaEfe5ZHsXiTW/hr/wknhfRfDmlT+KtdsJZ0l8PX0tw&#10;r79m/wA15bxdvybG+bd82+vLdb+LWn3niO3nn+FOn21pZy3FveJtg82KX5NiJLs+X+PdvT/vitjW&#10;NV1PxP4jh1qDRZbO70lrXbraanFdRfL8jv8AZ9/3X+T5E2/7deFJ+05r154+u57y2tpref5LW3sb&#10;XyokuP4H2fxM/wAm7f8A36KXLAwl8J7brDxfEjxl4X1eLwdHptppKrFFDd6nsRf3u9HTykf7nz/J&#10;W7c/E74g6lo1xbaqtpf7J1TfpM8EUUqKr7E2b/NXf8jvv/ufwV2F5beI/DfhD+3tQ8VeDrO7sNv9&#10;p2MzL9nsv4X+dU3bv9h0WvHfB/jyz8c+I9Ki/t62s9QvPtSSzRaZK6T3Er7Ui2b/AOBE3pTlUp8v&#10;MbQpy+E9C8PeObbwN48i0ye8bxJrcsEvm6No2nf6QlvsSWLezPt+T5/n/i310Hjnx5pHjaLzbz4R&#10;a/f6YkEqX19LZxPcI3yeVsTf+9X725/4PkrP8B6bqHjDxvp/ijw54eu7bUreVPDesanq09q9vEkG&#10;x/tFvF5u5mf5P++64rxJ4w0rR7y01XV/G2pab4tv55Yv7OhsbW4uLXzXl+TzfK3Rb/Ndtm//AJa1&#10;x+0NpUuaXNI4f9oq5tvGHgHStQj1O+8PWVgsVuunX0WyW6i+RPNTbL+92L9//wBAbfXGfstP9sTx&#10;Bp2itp9h4ltbHZa6jdxfJLF5qI7ukqOvyIifJs/jetD9rrxDr03gvwVba5c6p/ad7FPcT6ZqcqPL&#10;aokuxN+z72/523/wV4P8PdSltrrU/Kufszy2ux3Rm3/fR9m//gFejGXND3TzuXkq8p+i2ifDfUJr&#10;VdQ1PxRFqqXX72W4tNJs/KXb/c+Sp9S+HWn6V/Zv9o/2s9xLbStqP9maP9oSL5/3Wzyrfb86/wB+&#10;viDXvic01rqditjFNabHSzlmnl32qb0d0T5/m3uiO+/+JK7D4UftV+KLaz1CC81C5vJb28SWe+uL&#10;rfLsX+47b/l/2Kwl7eJ0x9lP3Y+6fTV54t0y/gSzn8Qa3pvlbreKG+0BPN8r7u9HWJ/v/wAHz7m/&#10;uVU+LtnZ+BvAd3Pc61PfxfJFLbxada3rpF/G7KqO0X++9cx4P/a6/wCEhur3zbGydLO8VJX+dPtU&#10;X3Pk2/dlf5P9n5/uVwPx11jSNH1vVfiDBpF3C/iOBtKa0vvKaLf/ABvvV/7qJ8mz7yJTjVcpRiXK&#10;hyR5zwe58eW1t4ht9QglkS7inbzbt22J80vyOif3dn302bat6J8bPEP/AAlfiDyPEf2CLUVWJ757&#10;FNjJE+y3d4kTdFsVP4E3f7Feda94hl1V908USTf9Ml/z/HWJZvsZ/lVP4/u128p4kq8uc/TX9nXx&#10;bfeMPgz4Ze+8atNqdrOsUWn6ZKm+dN/yRS7k+aXytzbP9ivSNe+Fen3ksq22vT2DszI2+K13q/39&#10;m/7yt/eT722vnL9gb+yr/wAG63LeT2NtcWGrRXEDuvlSpK0T/vXdv4n+7/wN/wC+le0eP9VghsIp&#10;/wDhF7bVXuNRlf8Ac3SJ96La907/AN50+SvFxNepRlyxPocJQp4iPNIl1v4D6elrp+p+I9TabZdS&#10;/voYrdEgiX7jp8nyt9ys+H9n7whfq9jot8tz9o3RNDLFF+9/v/738H/jlW/i74ng1jwRe2N9fWN5&#10;pkqy2X2S7naK3vPubE+ZHXb8n9ysz4F+IfC+g3UX2HTtIvLize/unTSZVuJbVpfK2+V+6Vf9I2fN&#10;vdfuJ97fU0cXVq0+aJdXDxpVOUseHvhp8H7nS9HgSxgTWHtV89PKdpZdqbHfbXV6bongLa9tp+qy&#10;o7Tv5SJLv2S/Jv8Ak/vP9yvn3Tfi1oOg6Tb6hbRed4j8r7Otpbtvl+/8kX93d8/3P9ivPPB/j++s&#10;PHjyy6fLqWnpLcPBcfZZYkiRX+eWKL7sX3E37/u111o14w9w5sN7CrP3j7H8eeJ9D8JS6fbW2lXN&#10;zvtWiluHill8r5/kRv4t373/AGa4jw9qWh69rz20EUttbxN5st9aSukUUS/Ojyu33W+5/wB8V4Z8&#10;SPiXB4k8OW/lXklzb2rLcXjoz75XlTfs3t97ytn3/u/7dcJ8Pfioumt4jtryCWb7fZvu/f8AlJdb&#10;f+WUu35tvz/fSsMPKvKnzHXiMNQjL3D7Y8Q2dn4P8Oan4ug17UrmGCJ9SZ3l81LiKD5nRPn+ZU+f&#10;/vusXwZc/DDx/wCEk8Rz22jXlvrN0lvFdxWcVq7T/wDPLY2/96m+uJ0r49+FdY8Ay+GrnSoL+X+z&#10;riytXt1SVIvNTY6Pvl3Kv8HyV5+/xmsfhj8Mn8OeHorabU/t0t3vu4vNeD90ib4v7rbkSlL6zOl7&#10;vxcxjGnQhU94+rpvCXgLwra3E8vhjRobSzVP7RuLiCLem77m+uU03R/AD3V2y6Zo2vRb57iB9Pgi&#10;Z4IIokZ0uNv9x93+Ur5H179o3xV45fT577xCyJu+zz2iQfuv9903/N/wOmTfEtfD1hus7n7fF/aM&#10;rxQput5UT++jq/m/P/tq1bU6Nfl/ey94yqyoc3uxO1+N/jzwZDpd7Z6HounvaXtnstb77KvmvOzp&#10;86OqfdRU2V8qzPvro/HPjy+8ZyxS3yr8m9l2KieV/sfKnzVheGPDGp+M/ENppWnq01xdS7Ivl316&#10;dKPLE82pL+U+gv2QvAc+t6pd64tsuyyibZcIz79/9z/vivpvWNYvtHi0ppZfJil1H7EzzS/JF5sT&#10;7HeuU8MTRfBD4eaZpktyr3G2KJvs67/Nn/zvryz4nfFHUL/xvpXm6nPD4Xt2iup0iVZdkq/f2f7X&#10;31rqlzSMYxOm/bA165s/BqaHbW17/aqReVdX1vdRJE0Tf613T733kr5H8AeAPEfiTVnvoJZbPRLC&#10;WJ77VndkitVb7m/+Jmf+FERv++Pmr3j4wW0HxFvE1zw9qV39iv1S3li1OBVllRX+TYi79qp9z726&#10;qnhLVZfA1m6t8Pm8Safbzy2trcWmrXVu6yyptdNivtdtvyM+yvOl8J6tKjFSjOodwnwF1nVZtdvl&#10;tdJ/02zf+zkl1yCW4WdnidN/zbmV13/3vv1Sf4Y+I7nRpYNQsdLttd2qnnWmvtcRPtf5/kaX+5/B&#10;s+WvJv7NbUvGviCXU9IvrZLhXdrf7Kl+7rL9xHf5Ny7N/wA6fP8AJ8ldt4e8VX3hu/8AHFjZ20Wp&#10;XF/eM6+TarF9o+TbvRF+7v3/AMD1x+zcPsn0dTG1J+9Gp8P90f458E614M0ZFubxtVS8b7O32HUd&#10;6ebvTYjxb/4/nrd8Jf2xf3X2zU/CsfiTRJV+zrLqdql/sf8A31li3fMm197/AC1t3Pxm8Jax4I0p&#10;fG2iz2eoRXXmxQ6TAm+Lyv8AVO7/APslaX7NnxRtNY8X3sc8Vt/ZiS74obiBU+zvK/8AyyT/AG33&#10;10xj7WPNynlVMfUhzU5e8WPBfgC6b4jWWq33h/8A4Q+KDbZWunaJpN1FFeJ9xJZUn3/wPs/2dlep&#10;+Hvg/eeMNGt9XXxDbJcStFcROljteJllfen8H8OxPufwV6RqXirw5c6Hqt9Ky3iaD5txOjs2+Jok&#10;3fPu/i/9Cqb/AISfT7zw5Za1bNFsuoIrj/W/c3Ju+f8Au/8A2FYOUl7hw80vjGfD34dav4Vs0g1D&#10;V4/EO+V5WeZVi2IyJs+7/c2v/wB90Vg+OfiLBolrFL/acVmiRebK73SJu+TzdlFc/wBTlU9429vM&#10;/Lrw9Zy6lqSWMEWnw7v3rJLsRNi/7z17B4S8W6no/hC40PT9Dg8SNLdeVFpn2P7RaSv9/wCdIn3f&#10;wV2Hw3/ZysX+LEP9vaRc6lpV/pL3tn5u+K381vuI+3ZuXbXd3/irSNH0a48K+LPC+oeGNPfR21CD&#10;RLSD7LaSyr9+18qL5v8Atq+5a7cbOj/DlHmIwUKkI8zkeWeKptVfw1pUviX4c6NZ3aNvtXtNMW4S&#10;1t9+/wCd2ldoldtzfc/4HXFeHvEmi3/jm3j17wrBf6fFdfZJ7e3l+z28Ss/9yJ/9t/467XR/Gdtq&#10;XjLwp/wjXhz+zXigeyWZ9TeVIopURPKT5/l2f+O1FZw6U6+K/ErWapqcWouixTfuv7/31X5fvp/c&#10;qsNy+z5eUK/xc0T1rUvEnhHUvC+n+F9Ba28PJdXUW2xtL61lRIl37El/2vuff3N/t1j/APCjfJ1L&#10;RLG71LUrObVJbhIvmt7pFVUR9++L/vmvJdB1uJNc0Tyrm0/tC6nglbZAyJE29/vvs+WuwsPjlpWj&#10;+I/Cl5fanqF/9ivL/UJUSV727S3l2RIibti7dqf32bdXiYn6773svdPXoRy+Eoyn7x61oPwTvPB+&#10;qWmr6L4h1D7bb/deLyItn+w6M/zK/wA+7/crz/x58NPHHxg8ZeI9X0jVbF/7OnbT/t13L9n+0Ovz&#10;fIi713ffT/gdet3PxOWaWW18rxFo9pby/Ymu7iBHlln8pNn3Ul83+9v+Vai8GW3+n63pl43iR7eV&#10;Xld9M06LyovN/jSXZuX7j/7VY4aWLh/Flzf4jev9U/5dR5eb+U8c/tvxj4A0nU7bxRqHivTb3WYJ&#10;7q++0aZ9o2tFF8iJL/Arun8H3a+RLPWLnUvEK6nqE7TXF1Orzy3G53bd9/e7fe+Wv0+1vwxpXxF0&#10;SLwdfReItNsooPmhe88q42RJsTzXi+X96n8H8W/5q+OdV+D/AIQfSdQ1Wx0PxXoOmWv2hEuNRi82&#10;KKVYtyb3X+Ld/Bs+5/HX0FKXN8R83Xp+98R638N7zwdc+C7hWXS7N9NtfNluLSJvtEqr/flVH273&#10;f+Cvk/xVf3lzZag1z595LdXTS/aJvNfzf7+zdTNB8W+JYbO9g0/XPsFvdQLbzo6q/mr/AHE+T/x+&#10;uz8Garfa3qNvZy+ELbxtp7xNFFo180u/5n+d0eL5v9r79d8eY86Xszxzwx4Y0/xPfvZ3mtS6VcNK&#10;sVqiWP2r7QzfwfK6ba1tV8AaRbavLbf28zyr+62Jpjp83/fdaWvWd5r3iiWx0jw1FZ2STypa6fp0&#10;DXDqi/fTzdm6fZ/ffdUVz4b1CwaJrnTL6GFmb79q/wA+37/8H+3T+AzjSp/Ccv4h0SDR7VILa5+0&#10;v/E/lbKr7FtooV/5a1sa98krxS7k/wCuqOj1ju/2y/iVVZ0ZkRP+BUzGpHkNW8m/0WVf+AVn+T9j&#10;sEX78ztv316NYfB/V9eurS2s5YLm4upZX+zy7reWJVTf86On9169K179lTUPD3wct/FU8TTaxFeT&#10;vfJE+9IrXYiRP9z+D5mb/ZlSlzx5uU29lLl5jzLwHpup63pf27ULaS50q1iW1XZ58vlN/ff+6ux/&#10;92tvwf4Ys9Y1GXR55fJvXnilW4mtXuE/j+Tyt/3n+5vq78JdH8cQ3sUGg30lhpiXS3UsqQb0dot/&#10;39v31/2K9I+JHjzU/h1a2Wq215pby6pA8Wo6TqFirvKkUrp5uxvuK/8A6F/fqqnu+6FGUpRNPW0i&#10;8PePtE0/w9eaho+mfZZW0Wxhga48qX5ElRYpX2sr7EfZ/F8lQ/Ej9l3UPHmuXGq3OvQXOntY/Z7G&#10;W0gdNl5F/wAspfv7lTf/AAfe+SpodKi8MfDb/hLPDytbXa7pfNhg+eKBtn71Pn+VU83+D/YrS0r4&#10;tav4D+H1leaVqcD6hfyxW89pfRJLFFEv+ql2fIrNs+T7/wB3Z/crzqlb2UoxifR4TLJY2lKXN7x5&#10;lN+xbr2m6bFLL4o0JEZflR4rj5v/AByjwf4k8Y/s8eJrfwhbQaFfprbJdWup3bM6S/wun3/vI/yf&#10;PXa+J/2gfFlza2lz/aekTS+b5XlQwI+1Nm7f9+uP8ea3c/ELxV4X09rzRtV0+C8S6bULiD7Olr99&#10;Pnf+66eVvT/4iujmhP3Thll9fDx9pyn0Npr6rc+HPNtdP8JX+tuvlf2fb6dbpCqfxpv83+5/8TXZ&#10;XOm+IfGf9iaV4s8IaNrfh+6tbh9Tu7udXTTrj59kUSfxb/76PWL4Y+CeuXPhW7s7P+xra0uv9Rd2&#10;M7vKi792/fs/4D/7PXdXPwuvEn/tX9xbarBZxWUV3E0ssWxf9a/lf6pmdPl+dP8AgdeZ7OMGdPtD&#10;xz4Yp4T17RtJ1f8Asi78JWk/+itb3HiKWwSfytn3Im+8v/A/4/4q2f2cvgtqvwx+JOu+If7a03WL&#10;LVLWW3i063vml2L5u/8Ai+8u1Nlcj+0b42l+CdhomnwWdlrGoMyytDdwJK/kMjq7/vfu732V4L8N&#10;P2t9a8H6z4a/tdm1WHRtHvNPW03RRebK3zRO7/7H3K9CVKMoe6eV7WUZe8foV4212+S4SKWXTdB0&#10;f7DLdM6bd8rq6fff7qxfP8+z+J6zbaz1DR/CWt2NjPol/cPP5trYu3m286tcbPn/ALrPF/3y1fIP&#10;w68N+LP2otD0qKzgXRNP0uK4t9T1Z77fLdNPKkuz/Zb90j17XrGleOPBmo29nPZxX93FP/oN8jbJ&#10;Z/3qSvvRf4X8r5v4vv15fsZfCexGpT5fhLv7SHwr0i/+D2q6Roeh2nh7Vdclit4Lh9sVv8sqSuju&#10;v3flR6+HfD3hLV/B/i3WPD0WpQf2hZz/AGKXymdrd/8Ab/usv+3X2bqvxXvtbvdM8OanoOn6P9lv&#10;v7QaG3ilifez/Oj7v7/z/wDfdeaaV+zNqela94l1BvEPhfzUluL2WxuNRdHtUlfenm7k+X76fP8A&#10;Mtexhqnso/vTx69DmlzQPBfid4k8X+HtNl0G8vGTTG/e7EZPKb/bR68RmT++1fdHxU/Zy17W/DNx&#10;L9jtppUZEimS+fYt02xH2O2zdF8jrs/vV8b3/g+8tr+4tFgnmeKVomfyGTZ/vp95a6eeM/gPNr0K&#10;pztg7Rypt3f7ley/Ae/lh8a2kttosXiR4IJfP0yZd6Sxf7CfeX/fRK5q58GXVhp1pPPY7LKJUTzr&#10;eJ3+dvv/AMFfQvwW/ZI8cabqllrV9rS+BpbqDfFaJKkt8tvKnyPcKv8AqFd/kX+L7/yfJWdSUIy9&#10;4mhSqnvHxL+IUugxW+pz6VompafFasn2jUZWT7Ozfwb9/wB3Zv8A+BV83/FHxtqF/wDGvwvK2gx6&#10;Vb6NLFFFaacz/aPK81JfNdP4V/i+T+GvYPh78N76/W70PxV4jsb/AMYS3j3C6NaLE9vaxfP5st1+&#10;6feu5/lRF+9W34z/AGYLTxa0v9iz6lD4jsJXuLPU7ufZFK6oiPb/AGeD/VQfIifI+5a4b04vlPdj&#10;GVWJn/EvxaqfEa4totcu7Z1vn+SGDfDcOyJsf/a2b93+9Xm/xa8bLf6JNZteS3iaXeSuzzRbJV3R&#10;fIm9/wCLdK+7/frutN/Zd8S2ESeJW1fT5vGCXnm3kNwrpFb7n/glZ93yJ/47srl/2ltb1zwx4Ii8&#10;NX0GjI6SxSrLaWN1LLdIvz7/ALVP95fm/gf71dcakI+7E54U5z5j4/v7BrxHbdsq2nwi8VXMVu1t&#10;ot3NFdRfaIHSJ/3sX99K2P8AhHtVS6uLGXT5Eu4l3yw7fnRNm/8A9Ar7A+GXxm1f4A+EU8PT6CqX&#10;FnuisdTu53SL978yfJ/qm2f79Tzy5fcLjQj/AMv4nyan7MPj+z8PXGq33h+5s3+zRXFrC7J5ssXm&#10;7HfyvvbU/v7P40/vVR0T4FeMded10/w9c6ldp87JabH2fc/4D/Gn/fdfYeg+Ntc17x5ceLE0VdY1&#10;2VvKi1C4VvNgXZteKJ/uqu3fuSs/4i6lqvwx1my8S+IfFFzpUvia+uNQW3sbP7RFZXEEUS/Oi/My&#10;7P4Ef+CsYTqRl7xUqWG5fdifKni34e+IfBMSReIdIudK2SvF5U2z/Wrs3p8v++lcFrG3zUZV2V9E&#10;ftCfFHQfiFo1oukand3l2k73F19og8pN7fff/e/+wr581WzdLCKVmX72zfurpj7x5uJ5fhiY8MLb&#10;t3/fVdX4qsFs7qK2+xrDdxRJ9q2Nu3u39xF+7XQeDPgb4o8Z6bFPpWh3N4jfee3Xf/Htr1+8/ZO1&#10;6z0aW+vtMaHUFiT91d/6Onzfc/2f/Hv9iumPLy+8ebGhV5j568H2082vReRbNcyv8iwpFv8An37a&#10;/SD4d6jZ6d4Lh/tH4ZW39rJFLKkKaPBcRb2+bYsux/8AO5a8f+Ff7H/iHStZtNT1WLRIbeLc+9Jf&#10;Ndvk+55TJ97+4/8ADVXVfB+oX/2Tw83hXUnvYpWlVNMidEb5Hd/upt+R3d64K8qXKfQ4LCVJRPcP&#10;EPxj8HeEre7tNR0XwvYag3lSrYvplv5uxtn302f3d9avjOH4LeM7BNViudCmuJVXyprHTIn81f8A&#10;YTytv/A6+F/iFctoLQ6ZPbT2ctgrpsu12S/M+/566vTf2kNV8MaNoi2MWm3lxpf+jwJNa+a6wfIj&#10;7/4W83Ym/ZXBXjVjyzpRierSo0fe9qfUVn/wrfwT4Nt77T/7PfVbiJE82HSUSVF/j3bYvu/JW38J&#10;db0Pw94SsmufG1im+X7REkUG9F3f3/7zbq4/wZYePPi74c8K6NqGq6XYaPLay3E8XmpcSqvm7ovk&#10;2fL/AAV7HD4bsfCstloLeM2sJrCL7RveBP3Stv8An37P9h643i8XGP7yMTpjhMJKXuyNhPjNosMT&#10;7fFWnpFt/gs1TZTrPW9P+KejeI/C6eILbVbi/wBOliidINnlfJsT/wBlrN+x2PiGW98Lt4qlv7VY&#10;EaV4Yk+5v2ff2fe3RbNn+xXaeBtUubyW7039/eW9heS2stxbrEny+UrJ8i/e/u/8Brj9pX5eaUYl&#10;SoUF8MpHgvgn9m/xj4S8R6Zr2n3mhfa7OWVonm3yo25HV32V6A/hv4kaVrN3d/2voj3evNFE0Nwr&#10;y28W1HXZEn/LLfv313H9q3Npfyz6hbXthevA8UFj56P95E+dtvy7kbev3/4KpQ6xePpEUF3u1W9s&#10;4Itzor+bL8n3/wDaZ66/aSn8RySjynh9t+zTryeN0vtV1qxv7iKeK6vJZZWeWVG+/v8Ak/jVK2vj&#10;i8GpXulWOn21pNEsu+1eWV97ffV9/wDd2fe/3f8Acr0Gz8Z7PDXiLWtXaWwtbJX8/wA3Z+6Rd+z5&#10;/vfc2fJXhPjn+w/FvjLw/fQX0U1vu+0T30U+/wDcKjt/C+3/AHU/2/v16VDmn8RwVJeyPaPA3hvT&#10;PEPg1Lmfw1o1hLcRN8kNrFs+/wDf+4m75URq88034RLDq+oeRFpusWjyvqH72xSJ0l3+UiI6/dZP&#10;nZv9ysrQfi1L4JutF0zQZ1e0eV/tWg6mv2h7dN//AC6uv735/vJ97b8/+9XV6b+0npkPjK90rUNF&#10;1Kwu3l3z77VU8pNiKibP+B/f/wBuo+GXuhTl7WPNGR3fie20zQfD1xqdzoa6laJF+/m0+BYvk3/J&#10;v+dP4tn3K8z/AOF2eFdBs0vIvCGoI11qP2K5SGz3utnvd/Nf5/vbvmZP9upvH/7RvgDxVo0un6Vr&#10;ljf6gl1bvFaXcEqRXu2XZs3snyrvdPn/ANivIrb4keMb/TYtIttP0/Uri1XytkWkq8q7f721/wDf&#10;+/RRUp8xtUjGlGMzs/iF8YNF1LXr3SrW2udH1WXTre4gvn077VaNuf7josu35F2fff8Aj/2K2rbV&#10;Zf7E09fBmn21/Ky/2hdXc1s0USbki370R9259j/P82z/AIBXjU1t8RvCVlp8Gp2dtbPL8kV9rdmi&#10;pO/3nf7/APtrt+T/AHKdZ/Gm1tvh9pmladbW1z4wdbj/AEd4ERHla4eL7P8AK+7a6O+yuKpllOqe&#10;pTzGpSp8xb+KnxUs4dU0Tbr1s80UqSyvaXzyom5HR3/dPuVfn2/f+4lcl4b/AGgVh1vVYv7etrbR&#10;L+eLzbTUV3pOnzo7pL5Uu1dv/odeSPpVjpSRWM8V7Z+I3ZXisfI3xSxN/G8u/wCX5/4NlfdEP7PP&#10;gn4deEtC1DxH/YkM0UCfb9T1a13o8v8AG7u/3Vf7q79q7a6aVGnhPdOavWlio+1Pnr9nXwes2r63&#10;Z6V471LR9PtbyCX+2dGeV7G6l2fwS/IsTbH2/vU+bZX1VD4D1pLp4Ln4t6pf/aIvl07U4LW9+T/c&#10;b7y/JXFW2j/s/wCgWV7pi694dfTL+dLqexfUftFpLKv8flM71yvx1tovDEWmWfgm2sofD+qWP2eJ&#10;LTz0lsHXZs+zovyqrq38CfxvXRy+1l8J5kZey+E4f4hfBzU9S+KF7AtjqHlXV4u7U3WJImeVPN37&#10;N6L9xPuf8B+eruj3Oi/ELwRqen6f4egvLSKK18240xrhPK+fZ5su5H+V9n8deOa9rGtaPeee3iHU&#10;HvYrqeVYvPluElZdixf+OPsq94STXIfDzrZ+OtC0eLUoIkurS4vPs8v7p3fypU2f36K9OpOPuy5T&#10;0aUo83w8x5J8TtEXwrq+mJBqf2+31K1/tKDYrpti810/i/3K6v4S/EXSvCWr2kHiG2u5tP8ANilg&#10;uLS8li+ysru33FdFb59n36r+NvAfiHxbf6VPc6r4Z/4l1n/Z8CW+oxJvRZXb5kT/AH6rw/Cu8muL&#10;TzdV0CFPuN/xOok2fPW0I05U+WR50qeJhKU40pHpHiH4hanD46uLltPXSruKLfPvnldJXWL7/wDt&#10;fI6Ns/265/xV+0/4qvNSis9Ka2sE/uJaxO7f99J/wP8Avf7dcZf+PP7Hur6zl0r+1UVfs++aXen8&#10;a/fX/a2P/wAArnPDz2et38UTWdy995EryukvyO/3t6Js+XYiV2fV6fwnmSxcpysdRqvxC8S6lcS3&#10;NzfWz3bbXW4SDZKrqmz76/7Fb3wl+MevfBBLiXSP7N/tC9ZGllvrP7Q6J/GiPv2qr/xf3q4+bw2s&#10;N0kFy13Z7vn/AH0TJ/441Sw+G5ZrqWD7Nd3N3u/dTeU++L/Y8rZ/t0pUIfakbwlOMvhPTdH+PGp3&#10;8/iXVfFF5/arvAlxa2M0rRW8su9E8p0X+Ha/3K9x8Df8In8V9U8D6qukXNtd3jP59jb+a9jO8UsX&#10;mpK7S7tsW9N3ybfnSvkF/CU81hcTrpl9Nb2vySyvay7Im/2/kr7l+E3h7xj8N/7K/wCEa8K/Y9Cn&#10;nt3+zvElw8UTRJ9o+ff96X52ZP8AcrzcTQ5I81I9HC1JTl757r4w+MfhXwZa6rc2mr6ffXFhZ297&#10;LY/bGdPssroqXD/L912ZNr/3q/OjxPon/CYeI9bvrmzks71la6nt0ntYordm+f8Ai+VVT+P+L56+&#10;6vHl54lmv3trHw5YppX2WJILe30n97s3ojp9z7u35Nn3fuV8xeM9E8deG/AFxBqfgzS7BEb908ti&#10;jvtb7/8AG/8AA6f+OVyYaMoxOmvyzPj+/mazungX+Fq6CbxDKn9n2Ks3lQb5dn3/AJ2T59n/AAOv&#10;Y/hp8DdK1WX/AISHx1qvneavm2fh7Rl+1ahe7X/1r7X+RfnVdv3nrrdQ+AnizXbKK+0P4VxJb3DN&#10;dRXeqPb/AGhovvfPEuxV2L8n3Pu17tOKlvI+cqc8JfCfOUOq/wCm6fFeXk9taM2ye4t13yxQb083&#10;Z/e+T+Cut8Yf2QmkWTaVqupXjtBs33dqsSOu933v/wCOV9CzfDrw9o9hpWq+LPCcHhXT0s7e3vEv&#10;tH2WiXH3/wCF3aLej/ff+L7+2vB/jHN4e0HXr3StM0+0024sJ0t5fKi8rf8AO7b0/wBnY6LT+M64&#10;ynA4K28Zz6PviW8ZIrj5G2fI/wD33WO80th9nvNrI7Jvif8A9n/3t9M/sTUNb8S29np+mXOpXTtv&#10;W3t4Hld1/wBxP9yvUHTw94hvNT1B/A7WGmRbJZbHTJ2ie3T5N/zsjr950b+9/sVHKcftJ83Kea23&#10;ifXtb1RIJbm5vJbi6+WHc3+tZ/8Ax5q+wvCX7G3xG+1aVqCsug3enT+bBcRS75d6vuR69pT4G/Cv&#10;QbXQta0rwB4fme88q4tZtsr+V9x0dPn/AL2yvV9YvF0rxHommW2kT6raXn/H1ffarj/Rfv7P4/43&#10;SvNr4j7PKe5hKc4x5j530r9nXWbO4l1fVfGcFhdxatcav/aNjL5Xmy/Z9jxJu/3Jf73/AI5XyL4q&#10;8PXP/CVpZ2epxPE7b4Lvz4t8S/7cv3f++Pl/3a/Q3466JYp4PfT4vCv9pJZtLb6T5Sr5Wm7U+SX5&#10;tn397p/F81fn14q8Zy6k8uq6rBFeahefuorfaqJ5sXlIjvEuz5tv99Nv3/kqMPUlM1xEfeHfEiz8&#10;R6w39oeKJ7mbUPIaWJ5VT96n8Gz/AGdvz15voN40N7LEs/k/L/BX038eNN+3/D7wVrWhtJc3GuWs&#10;ss80sWyW6fYn3E+dvKTZKn3/ALqf7ab/AI8m82zv0b7m75Pvf5/v16FOMZUzysVUlSqcx13iSbZE&#10;vzfe/uVn+c1npbqu359r/OtdxoPwu8Q+PNDu9Q0qza8SwaytdiL/AK1pYnb5N33tmz59n9+ugT9m&#10;nxRfy+VfXnhnR3271t9T1+1t5f8Avhn3VrzQ5feOaXtXLmPNPDHiS+0T/j2l2JcMnm/3GRX37K9g&#10;+LviGTUvh34MWKeSa3aW6/dbl2K29Gf/AGv466Pwf+w94zvJ71b650vR7uzuvKWF99wkqLs+0So8&#10;X9zen+98/wDcryTXrOXTbq90CfalxZ3ktvLNt/iV9j1zQjCctD0o1akaHs5nFaJoOp+LfEdppGkW&#10;zXmp386W9rb7lR5Wb7mzd8td7rH7NnxN8H2b32r+DNUtrXcsXmoqSpub7n3Xr1r9m/WtQ8H6NcWy&#10;6v4dsLW8vt86a28CS/KibHV5U+X/AL7WvqbUvjTd39xqHiz+3vDtnpVrA7Jon9sRJcTr87Omxotz&#10;b28r/P3ipWlCRzU8JGUec+Svg54A174evdy+I/Dl3YfbXTyn1GzZERlR/wCNv79fWXirwlqPjCy0&#10;xtPsWube1nlRv9O+zpvZER0+4+75Pmrz/wAeftA6x45+GH9mXOh20Oq3GpxJZ3cTb0SJn2RIyuu5&#10;pfn+9XUfCXxt42+Hthreh69oqw63qm+90z+0/wB1FP5SeU8r7N+7/l33J8tefUoynL2h61DExVP2&#10;UInTfBz4r2N/4g/0torO7iW4tZ9MiglluLfa6Im+JE2/8sn+f+66f7tdbruvajraan/xLFvLS3vo&#10;H06K3s57dHg2I2/Z95mSVHX+79yuOj8c/E288deRc6DaeEkitrV2me5i+z39wr7biJnVHb/aSJ3V&#10;tr7tnybqva9pVzrDatp+rxS2eoXksV1FaWM+xHVX+5vb5WZ9jvv2VMKcYxsVKpKUuaZ4j+0J4J8S&#10;2Hxal8VaH4Ylh0TS2tdSur60+SKdotktxL8r7f7/ANyvIpv2h4tY8S3utWegrZ6ffs3/ABL4br7v&#10;8Pzv/F9z/wAfr6um1vTdVT4gQWdzqV/rt1Z3Wm/2dCvmukqo6ps+f727+Cvm+5+AljoOpWlr4h8Z&#10;xW2q3UsUreG9OsFvdWX+/E6RS+Uuz5/nf/vivVpVIwj75x+znOX7oseCZtI+IV/d6HB4Xu31DUmV&#10;bO4eVU8r53++n3dv9/8A4BUXh7w34h+Fd/rGrr5VtbxXT6ar3EETvcLv2/ukZPm+5/s16F4Y0rT/&#10;AAN40SeDV5fDz3rI/k+LLFoon2702RXSpt3fJ9x9v8Hz1Y+NnhjxZf6XpWi3ksFzpSTy3qzWKvL9&#10;75U2N/F/uf7ddEZQqfCYyjVpfEfPttcxXlh4j1z/AISWSz1uyVXs9M+wq6XXz7HTer/K+2uG1Kw1&#10;CawfV5ZZ5pfvyu6vvX7/AP8AYV7z4V+GM+q/2fpF9FpttZSrPKt9cWsu9PK3797/ACbKH+Cep3+j&#10;a3Z6Rqa6xqE7f2R9hli+zpul/j373+58n+9UyqUyPZ1fjPnzw95t5F9mggaaX/j4Z0/gStiHRL7W&#10;Lq3trPyrm4n+6kX93/0H+/8A98V3um/s3+PfhpdXGq6npmnvp9ha/Z76X7YyIu5H+f8Ag3L8/wDB&#10;Xpf7OXhXT9V1y4l8R6VFeXEC/uvOV3fzfN+R9v8AsL/6G9XH348xHNyx948a8SfB+fw34ftNQvLz&#10;/S5ZdktpNBLEibXdPvMm1vuV0uj+Fb74dT6VPZ6hOlxBeRSzvE3yfc/yle9/HXxhbeG7XR9K2tqT&#10;vayoybU+95Xzvt2Vz/x18Jfb4El0zy9NlbR3vZ0iXYk7ReVFs/3tkrrs/wBitoyjAjl5zzzW9e1W&#10;z+H1l4hubxvKlutip995V819lZnwludB8c+JotK1eK7m0+KCWWeHzVT7RLEjuib/APvj/gVaEPwu&#10;8Y698LNV0W2sZP8AiU3VvLdWN2rJdxff3/J/e+dPkrz3QfB62evafc6nZ6z/AGDLLvlvrezfYzq7&#10;7PK2/wAO/Z/6DWNScpxOmnDkke2+IdE0jVfFtuvhnw9LZ3drFE6oiq+zdFL5qPu+VJdnlfP/AA1j&#10;+M7yfRFddKWfStbWV3nuPtUr3DPvf+P7v3dn8FW/h08SeI0llS5tre3aX/SNMsbi4edVS4f+Hf8A&#10;wf8AAm2Vg+MLBobiyltp55rLUbyV/KuLF0l2LLKu/wC5/wCOferjOz7IWHjO8eDU9evJZ5rLTYoI&#10;pbd5WiSW6aKVYv8Ax6uf+EXxLn1X4uaJLPO013f6xB5818qypEjbFfYjf7f3K0PFXw98R2eiXsUH&#10;h7W7n+0p7W4/c2FwiRJsfen3PmbfXnXhX4e+KLPxLb2NzpV3puoNdW67L6xbfFul/wBa7/8ALJf9&#10;+umPLOJwVKsoy0K+saxear4yvbGKeW58rUbiK1im27P+Pjan+zXuF/4ftvg/Bs15dU8MeK7qxe9t&#10;rGGBJZp73dL5Wz+FYk/iff8Ae+VN/wA+3T+HeieHLnxHpVmnhed/3SRand6ektvLLdM77JZbr5/l&#10;81Erd/acudI8f+GZfEOqtOnjDS4rXyIobrzYpbVpd/3Pk+b592//AGK82pWlCpyQPVoUYyp89X3j&#10;xT4b2Gq3ngjxbL9pvbmyt2825hRnT5m/5ePmTymbf/B95q6P9m/4haHrbpoviO6k01LVXSzu0nuI&#10;v3TJs8r90+373zvvT5lf+GvIYdVih8Oa3p/2H/SL1t+x52RIkVPkd3/iX53/ANqm/DG//s1NQl+X&#10;/VfwNsetuT3eYxjWlzcp9e/FTxPoej+C7vTNP1eLXv3UTxWKRSpcQeUmze7/AN11/wB3/wAfor5X&#10;16ae8uknVP3txFvb5qK2tIk9u+F2sReJL97yfzX/ALOldInmnlt3Z/n/ANv5V+/8lZnxa+FHiyHx&#10;fDHrl5HD9qZHZLS/uL37ParsZ33y/wC+ib3qL9kvQf7bv9eivNtzaNFF5/mxSukStvR3/j3N/sbG&#10;r13xPc2P/Cb6ZYxW19c3ek6Z9lW+uF+z/aNzp5UrpsTYv39/+0lYz5eb3SoSlKPvHBJ+yjeXOqf2&#10;n4V16DxDpsUX2WV9v2eW1n+zo6P/AHZVfem50rh/CXwr1P8A4SjWNMlaDVb1JWiiR5/3UvlPsd3f&#10;7ytv2fwf9819ZW3iTXtHvbXSLPV2udYup97JdxI8VnEqJ5sr/wATL8/yf3vu1y/iT9m9b/VH8Q6H&#10;4l1+zu0+1eb9uniuHuEn+Z3R9nyL/sfw7E/uUUKnJIxrRlI88s/2UZ/iL4L0/V18XWXhWLyFd7T7&#10;Lvffs/30+59z/wCKryD4i/By8+FF/o/izwr4v0jxDcW/+kNb2P7q7g8p/wDW+Urvui+R97/w7Pnr&#10;6d8E2GtfDTTZb5dFXVddsp5dN0y3f/llbrvlR02/M293T53f+PbXNJ4/vtb+PHhfwneaRo2g6rEz&#10;+e9pY+VKkTJcMkT/AD/Mr/e2f3nq6lSU5GMadPlPDPCv7bHiPRPGF3qfiGxttbtHbYtij7Ei+fen&#10;lP8AP8u7738Ne1zfFHxnYfCXQvGPhq++wf2peSxXVvd2KyxJud5Ytjt8v8f/ANnXyZ+0z4Vs/B/x&#10;p8TafpmgtoOmef8A6LEn+qlRv+WsX+y7fwfw19d/sc2EHxC/Zz1XwxfT2Pm2E8txF9ug+0JZ/JuS&#10;4ZG+Vtm9v49tRUcYfvZBhnKcpUDyHxP8V/iR4t1my1W68Qx21xYRSxRJY2KxROjff3p/E1beleMP&#10;Husb9F1eCBNP1FZUtdmnLaol15SfZ3R3+X72z7+75d9fYug/CXwPf+H0a20jw7qt3FElvPqdvaxO&#10;n2jZ87/7P97ZXk/xsTQ/ENhquh6DFps0VroF5F/Zjqm/7Q0Trby27u/y7Nn3ESiGKpz+GJbw1SHx&#10;SPh/W9Vg8K2stsunwWdx+6la48/zXbcm5E/3a9Q/Z++N9jqt/oXhzWtFtkezs7qJdeuJ3/dRf63f&#10;s+7u+RF/3a+Wte0q+8Pazd6ZqsE9nqFk3lT29wuyW3f+46V6F4G8Q/8ACJalaX1jZ21z5USbre+i&#10;82J90Xz70/4HXfL3jyo1Jc59reOfjBbeHorKW20q0v8AT54onb+xm2XyRb/KuH+5uiV18pN/8TPX&#10;YeIfEnwUTVPt19r2t+G7i1l8qWH/AE23t933dkqeVtb7ny7/AOJK8Uh+KniG5+G9pr158N/DdzoV&#10;0rJBdy6ddbPNXfvVJVf++iJv/wByvNPGCeJfEngi3X+17vWNYv50vZ9Dhs0eWKVnl/1rqm7cn9yX&#10;+/XnyfPL3T3uTkp80j6G1Xwl+zV8RfNf/hKLKZ4F+a+l1iW3ddybPN+ZU3N/31XwJZ7dK8ZSxQXa&#10;u1neP5FwjbN+1/kl3/8AAfv13dzomoaboOoaZF/a6eKGglfU9JeJEeBIJfuOn3t2z5q8nsIZ3v7d&#10;dv8Arfupt++tdVKJ4+JqXlGMD9C/GGgp4h8Qt411eCJP9Bn3ahcaqnms2z+C3X5Zfvfwfeq14V+K&#10;Op3/AMOU0+5vrSG9v4kuIokbzfkV3XynT/bRPn/4HXkVn8RfE/xs0vQvB1jawTam91Fb+S6pvuEi&#10;i+R3dvl/grsLb4RfEbwNPaaHPossP+iv/wAel9Bsb+FHTd93+NP++KKkqXwnfTVT4ju/DfwZ0X4O&#10;S6m0/i/RrD+2bW38i0vm8qW3lW4374n+99x3Svjz48eJ7zxD46u0nvo9Sis5WtYLi3aX96iv/tfN&#10;8jPsr6V+Jfh7xjpt7p/ijU/Ct9pulaRZrZS3FxqcTo/z7Iv3Sv8A33218mfEvUrPUvFEs8G1E+43&#10;8Ls38e//AIHWMY/aIqyjCPKRW3iS8ufB72zRbEgvIrfem7Y37p9//fexP+B113gnxVeXPhe08OXN&#10;8sKRamtxA92z/c2bdn+78n/j9cTNNpSeFUlWdvtr3kTypu+fb5Uu/wCT+7vRG3/7f3K9Y+A9t4C8&#10;T6jeweL9Xsra0WCKVYruXYjy/wAf9z7mz5/9+unljOXvEYbGVcPL90d3c2F98VNDS8gn0Sw+xy+a&#10;tp57faJ933ERP4vufcry/WPHmq3/AI/1BLPV4LC7t7yeJbuxv0tUT++kUsrou35H+/X1B8JfBnwg&#10;v/GF3pWlf2feXFndRS6ciNbv9q+5L/zy3bkdPmr5K/aW8Er4P+PHjvTFi/df2m1xBvXZ+6n/AHqf&#10;8B/e1zezpyq8p6FXMa9Ohzcp9QfDf4zarc6TZWd98TdP027t1l3XeptZ+Ukqvt8p/Kl+7/H5qJ/w&#10;OtrR/wBoTVbD4jXeixeOPBc1pZ6dFcLqdxqLRW87M/zxRPv+bZ92vmL9nj4Cf8J/cXfiHXovsfg/&#10;Rv3t5du2zzdv30T+L5P4v7tdx8fvgnpU2nP8RPA8EU2iJdPb6nb28GyKJ1+RLpE/hX+8n9/Y1RUp&#10;0ublOWjWrTp8zieafGPxzqHjnx5rHirUJZ7+W8leJLf7U/lRJ/BsT+7/AB7P79Vfg/oPhDxVrN3Z&#10;+I9F1fUpZV3xJpl95TxNv+d9mx/lrkdYvP3G1m++tdR+zx45tvh18ULTV7pFe0iiZJYnX/Wo38H3&#10;/vfcraUZcvuGMuX2h9UfCj4keE/2eNJ1vRtM0zUNNiupU1CKLxDP+9nl2bURH2fd2Jv+eva/HHxa&#10;+GGt+G7Kz8Z2lojo0VxFo+stsfbL8ySq0v8ACn+9Xx58V/iFbeM/Fv27T9PtrCJZX3Inyb1b+B6z&#10;5viv4hvHsra8aB9PsG+VHtVl837n3/n/ANhK5vYSn7x3+1j8MT6L8bXngf8AtvTNV8PT6bYRWG+K&#10;fTvtyuktvFseJ7fZv+/8+1Pl3UeJ/D3xZvPEFveeGvGMHjbR1tleXRP7aSwfdv8Ant3RERvKT++j&#10;72rwTxP4t1jytV1CC8srbTHuoImsdJ8qJPmT5HeJXdf7n975q9I8MeP7HWLWys59DtPFulaXB5sW&#10;oPPFbyvuf50/2tn+/V+yqcpHNGEj0P4warrXjm1srHXorTQVsLyDalu37re2xk2J95v3u5N/97fX&#10;W6DeaDqTWiXfhNptba1+1T3d9ZpdO3z7Hd3+fd89eL+GE1DUtXtIIvD2qJKusRW8txFdXH7pGfZs&#10;+V9vyf39n8deneG/jBp73V74Vs7HXdHl0j/iXrcXy3Cfd370d4kdvkREb/gafJUcvsolxlzyND4k&#10;ar4c8MQf2l5V9f3Wor/BPLYaZarv275U+Tc2/wC78nzV4Do/jzRdE8Rppmg3LeG9P8r7PZ6zs/1+&#10;1/NRJUbevlO3+qT+FkRv43o+NOq6n8SLi00qLUJ7zU5Zf3WjJPdS3F4i7PneJkRfk+9Xjvi2z8Q3&#10;+yzvtFu0+xN9i+e1ZHWX5P3X+9tSin78S6i5JH2B8AfEl8nhq78RtYtf67qM++e3eJEe4RrhE83z&#10;fvMyLv8Akf8Auf8AAq8//au+Nmp6VpGt+HrHT9N0qW/nliurjTJ98zxS/Nsf+Fd+/c+z+5XKfBzx&#10;J4h8PeFLixttKtr+4lileJLhd8sSfJ5v/o2vCfjNrEWt+PtVnRoNjT/ct/uLt/uUSoS5veMalaMK&#10;Pun2H+zN8bPEvxF8OaP4X1Oz/tjVrdYkur6b53isGifyrr/ab/lk/wDe+R/4686+N80qfFfxRbTx&#10;f8es6xfe37kWJNj7Pur8lcv+zf4/8OfD34saJfeI/Pe0l8KRRROlqkvzsn33/i/g+XZXqHx18Bt4&#10;k/tv4g6LLaQ+H/strKyPu81Ym2Klw6Lv+XY6f7f+xWPKdeArxjKMpHUeJP2ddIsP+PO+1TUkurO6&#10;uPtzz2vlRSxJvRJU2bmV/kT5K+X/AIka9c+Cb/UPD19bLbagsS/fX/VMr70dP9mt3Uv2mbaz8b6x&#10;FZ6NZXnh/wDsmLSLW08hIvs8qoivdJu+bc7I/wDH92vH/jB8Qr74keMrjXL5o3ll2oqRRbEiRf4E&#10;q40+SI6+YuVOVM+nvhp+1XfeKtXuLGee20G38qJ4Jrizt2RJfKTzXf7nyvLv/wC+60vjrr2q/FHx&#10;94K0jw/Faa3Fp0TvLrdjF5sSXEv39+3Yqqmz7++viLSr/wCx3ETfwbvKdP4EWvtv4FfGDWrOC+s2&#10;0+2fT7Cx+0Rfa7yf7P8A63Yib9n/ALP/AB10xp/bPKhU5z558UfAe50Txppmg654j0/RLS8i+1Nq&#10;F9FLsXdv2bIl3s33Pufe+evVfA37LWmeA/EOma1qHxN8IeUrROtvq2mS7J0l+58jv/n56+qdKv8A&#10;V9e0bR9QvtK8P6bqt7A9xBpl29xLLE+zfsR/uq3+3Xkk02h/EjxKlr4/lVLvQWiilTTpZd/myv8A&#10;J9off/B8/wDu76PaSl7oewj8UjuPFvxI1D4R/ACLxxp+mabbXUs8EVjaXe2W3dJZXXftXZ99N7/P&#10;t2/x1ifCL9oP4n/Huwvbm5ttA8N6fB/otnqdvay+bPers2J88vzRJ/y1/wB/ajo3zVn/ALQ+q6P4&#10;8+C1l4Y8JN9ptNJX7UrorRIzxO/+j/N/F87tv/2/v181eBvGfj3wBYS23hrULvSopZfNZLdUb5v+&#10;Bb9q/f8Ak+Vf9isI8leMry96JvKlVpcto+7I9lm/bk+JHh74gp4a8Y6LoWg/ZdRW11N0s7q4eCLf&#10;87r+9+b5fnR0+98lfZD+K9XtfDPhS80Tw5J4muNbVPtiafP9lezi8rd5v/AX+TZX5f8AjnUvEfjb&#10;VJda1yxtJtdllWWXVvIWK4n2p8m99/8AsJ9zbX0XrHxm1PVdB8KeHtMgbw8+s2beeiK8V8zb3/e/&#10;aFdP/H933Kuth/bRj7Ixp1HRlL2p5D+2f4w1fxz8V7f+2vCs/g+7isYrdrGaVJZX+d/3r7U+9WLb&#10;a34M1vxlpWh2en6lquj2+k2Fr/oMCWsssvm/6Q+yWLczPvTbv/hSsf4talFc6l5FnrzeIXVmRr67&#10;b7Q6bXTYnmsm5v4/7texfCX4U+APgv8AFfT4/HXjPwzNe2q3SajDFfMyQT7EZItmz+Bt/wDwKtvZ&#10;8lKxnzy5uY+nvhjpvgDwrBp+tT3Vo+p/Zdl1cQ2aeVPu/wBtU+b/AIA1W/DHxO0Xw9qmsNPfaFZ6&#10;fPdeba6dDFEn2dd7o/z/AN5/kf8A4G9Ouf2lvhJDeJY6f460u2eWBpVvod32eJt6KiP/ALT7/lT/&#10;AGK29B+KPhXxs1ouh+OtL1uWw2PqP2ezWXz/APb/ANn/AH/mry5U4y+I9GFaX2ZFfTfi14Ov9e83&#10;UNQ0abzdj7E3u+7Z8+1fu1U1j4V6nret6rfRafKlpdNO9q6futv8cWx1fb/wN9u2uf8AjT45sXs5&#10;dI0VopvtFrLb3UqK29d33ET/AMfrl/Aet6R4Y+HdlqviFrmG9sLz+zZbi3nlf7V/HFvi37fnTfvq&#10;/ZSjHmpGnteaXvSOu0fxPbfCjQdQXULPUE/06X57tV2LFFsVPmgd1+dNm1P9tP8AertZviFYw3Fp&#10;FBE1/dsyI1lFE0T79m5Pnl2Lt+Rv4t3+xXzl4k/tXxtFd2N14q1fUtH8pbe1Tyoov44kf738SKj/&#10;AOz89YkPgnWtbi8QWdzfXej/AG2dHtd9417Faurpsfyl+Zv3W/f/ABNvqFQlL4i51Ix+GR0Xhbxt&#10;oNzb+OJ10rTf7Y0nWpbD7XqE7S29vZQIkstw8SO6y/xr8n+tZ0VH+/sq63rHi/VfCVp4h1yDTXSw&#10;iW3ihSzSK78je773+fbEz/J9xP7/ANysTwH+zrp/gDw/4w0zV9X1bxJ/bP2O4imsdM+y+U8Tyu7t&#10;577tzo/yv/tvVL4naVqf/CG2lj4aa5T+xopbWztLhkeVovN373f+JtuxP4vuV3L4fdPHqy5acuY5&#10;rwf8cvEc3ii7ufC/hVX1P7G7y3DxLcOlvvfYn8DLvd/4P7if7e76y1vwx8Ofi1FoOlag0/8AwkDa&#10;PBewatFK8Vx5TbF2eb91vm/5ZPur4X8H6lr3hjxRoN5Z6nFeW8vlXGoxW9nFFK0Cyo3lb9n3vkev&#10;RvE/iHx/4t8H2ln4asdNtkS8d4v+WVwkS3H2hN8rPt2vv/1SJ/BTqUJPllTIwk6dKnKnI4f4l39z&#10;8AfGusafbNaaxLLO7xP5u9PK3703ov3W3JuetLVfiX8RrzVNPaddb/slvu6dNZy28U8rJvdH2ojT&#10;t/v7vv1Q0T4G69qXijSr7xHBElu10lxqLvOkr7PN3v8Adf5t/wA//fdd78aYfH/jPxR5ulfZLnTL&#10;eXfa3aMlrcRf30d/kb7n8CUez5JfCej7Z1Y83MZ/hLUvHHjC8SC+0XUv+FdXCXVrLaWOnXVwkD7H&#10;8qVEVHZWR9jbE2/K7/JXmXx48H3ngb4kp/ZFnqmj6e8UV7pj3DO8sSrEjvsf+8jf9819X6b458ca&#10;34/tdFl1FdH8I3UvmtfW8SpcRf6P8+55Xfcvm/L86MteL/FrXvEfxR8G2S65PbPfaJLK9q9vY7JX&#10;RnRH3Nv3fwp/BV04+97pz1Jc/wARxX7P3jC81K91DRdai0Kb7RLFqC6j4k83908UqfIjqnzff3qj&#10;7f8Afr7F8YeP9K8VeH/FttqvheTW5YvDyPL9huWt3v4m1DZ9ni+f5d7IrV8j+APB/hfWNW0K01Lx&#10;RbaalxPF5/2G2f7XKq/xp8m3d/v/AMP8FfW2lfB/4RalqOq6hY6mzpdIss/lLK7797v+6fZ8q/P9&#10;xErHEx/mNqHw8pLZ/swfBi/8GrqsXhBpruWz+1Lpia7LFK77N3lfNKm1v9/bXcfG/SvDz+F7LV9T&#10;1C9s7fQYPtGzTrxElX7iOn/oHyVzNz4Y+C32e3vL6KSwmuP9IRLiKVHR/wDcWL5WrzL4nfCixRPE&#10;Hiqx1zw//wAI1FpjXGnaZcaY9xLv/jld22K295Zf4f40rlX83MbfZPS/EPgbw5c+ELK21fU59KuF&#10;n+1SvcL87Ov9/d95fn/j/wBivl+5+HviX4kfEbUG0WzbVYnl+0NqaWq2VpFti/j/AOWS/c2f71e1&#10;aV8LvgN4k1HT4raC5d4raXVZYftT/uolt0n/AL33fn/j/uU3wr+zxoPirTrufz7a50y9gSWB/NVH&#10;iil+4j7U27ttac3PE7MJXlh5e6eKa7b6l4Hk0+OLxjoV/qulo72unaNfLe3Fv/f37U8r/vtmrz14&#10;dQfUdT8j7ND/AKKm55W+d/n/ANUn+1X1bf8A7GGj2cUMui6hd6VdpOiLcW+os8sS7/3uxNn3tlei&#10;w/su/D680t7bV77XdYdoFiZ7jVWTZt+/s27NtRGcYHu/2jGcD89bz4b6VrFrE1rqdz9uliTz4ntd&#10;kSf3037/AL2/5PuVyPhXTZ/Dfjp/3Fyn2dpbdrjyneLZs2/f/wCB1+l0P7G3wrdfKsYNQhdF2eb/&#10;AGnLLLs/7a712/8AAK5H4o/s2QeEvCWoXNn4q1nyooona0dt9vKq/wB+3Xf9z/vmuyOL94+Qngqd&#10;WXtY+6fDXirWJ7zVPNlufO2Lsil8ryvk/wCA11fhvxJPoN1abmtrB7zytt3fRP8AxP8Af/vfwVx/&#10;iRGs724Vpd/7/ZWl8S/GcE3gDwfoemWc83lf6VPfXcu91uN8vyIn9350rbl5wjW5PhPQH8K+LNS0&#10;S71CCzuX0pllilmhgZPm3oku9N/3nZ0/gavojwf8Y/FXgZdM8Na9p9t4eu3s2/s6XUYJbWJX2fcl&#10;f5/lrh/2bNS0/wCJ3jTxB/bVittoUujtqH9mROmyJovKX/YZm+//AN913GseP/hT4b1vVbaXw5Pf&#10;2NhattuLuVt/2r7vleVv3bfk2b/u7qxlKMPdBRlOXvGfc/tP+ONB/t2x1yx0/VUiZn07W9Jl8q0l&#10;+T5/KeX5nXe+7/gH/Aq1rPUv+Fl+EnuZdVjs9Kv1/wBM1G4nRIrDdEm/5/8AbZH+5XiPxF+Iui6l&#10;K+h6Hc6h/Z7eV5+vWkDOn30/dW6f88ERNm/+Jv7iJ83Z+GPE/hPW9GSDxm0fgnxHaxRX8++zbytW&#10;tW/jt4v+WUrq6fIny/OlZxq0pe7H3ZF+wlGPMfO/xL+Iuq3kSRf6NpUu50i/sz5P+Wvm/f8A4vnT&#10;5f8Acr698N/Fextvht4f8VW15q2lf8S6Xe82pyv5s8SbJfkaXb8jP/c+9s/uV2fwl17wr8YLPbpG&#10;kW0MtrKjy28vlS7ot+2J9+za2/bsdPvKyPXxFc6xcw+GtQ0r5fs9nqN+i72TYqtL86J/wNN1OXLV&#10;kFP3fjPpD4UfEW2+ItvreiwS3MOoX7XDzxah/psToyJvd03p/H9zfXQeM/2ZtM1JbS80xYJnuHTd&#10;DcLvT7n39/8Aer5c+EWtxJraf6T9mu9zxQSoux1Zvvvv/h+X7n92vs220Tw9c6daW0VzO/2pf9F3&#10;6tOibVi3fP8Avfu7vmolKVIvl9qeJeM/ghP4AleLTIG82WBHurexbe6ff/jXZ5v30/g/jr588bW0&#10;HhXQ7JrP7X9kXUZUuofNZIomaJE2J/d3qj7/APc/3K+7rP4b+FbxvtOuWOjP5Tfunt9WluHlt12N&#10;vf8Ae/e2/wByvmeb4deGvEnxEt/Ct5crpUyWb6lPfJLvi89d7Ij7vl2+Un+9W1Ov7pzSw0pfCfRX&#10;7P8ArifFnwHZXWiW3iG1tNGs4tPV4n8rzVVfmSJ3fa23+Jq+g4dHn/sF4mgubNHidHS7ul+0Rbvl&#10;371/z89fHn/CbW0PheLwLrnxNn8PS386a1bXcOnb3soldJYrd/KlRot6p/qv7vy/eroNb/bP1Dwx&#10;qmmaG09j4witWX+1r6xgeLzU+6/lfP8ANL83+78j/wB/5fPrRlKVzsw0JSjyFj4keBvHtz4g13T1&#10;8X30379EttPluni+1RbNyJFEr7fup/vf7lYWj/siyPev9p1DQLnU7LY91p6Kzy/NsZEd/wCHf/f/&#10;AIa+ibiLw18Q/DaeLbbWb5tKaBZ4rjT/AL6si/I6fLu81fut/wCzVwGh/H74LaJeXetaZ4jnv9Qu&#10;olsp7j+zrjfdPsT5P9Ui+bsi/vVcKk5R92JjVjGE/wB7I8f+Pfwf8S+G/DXh/VfFF402hadFLZLD&#10;FO9x9laV4kRN/wDDFt+7/uf7dYvw0/Z7n0HwLqei+JdKg1L7ReS/Zbe7gRH8r7j/AMe5WdE3qn+5&#10;XW/Fr+3PjZ4cfQNP0zVrbRdO1GK4iuL6W32bGi+z/Z32vt3PcI7/ADv/AB157YfFGf4Y2V7Z32g3&#10;NzqFvv0+6vknuH3/ACfIj/wwSp9/5P79d+Gqe5ys5sRQ97mkfTXwZ+Gl54bs/BSWMn2C3s1a4nt7&#10;eWJElvPKdE3vs3S/I/8Af/grpfEnhjU/EPjLVdk8E2q2trFLdXCXMsT2Fx9lT7O/y/Lt81Xf+KvN&#10;PDng/RodAt9Q8U32pX/jbe1xp1pp+q3EVw3nxfLFF8/7qKL50Z/4FX+9srzL4p/DDxP4H8KP4zt/&#10;GWt31/p0UUU8tnqbS7VV9tu+/fu2rE/+1t/4HXlxp+1q+7I65VPZQ+E+w0n1PSvEeiQRfYrbw0lm&#10;32ze3737V8mxE+fdt/4BX52+P7+28SfG7x7eT21pNFpGsXjyw+VsS6/e7E/j/wBz/viug+FfxX1y&#10;28eaZea9rmoarburW6/2hK1x5T/ei2bvu/OlcJDbagnjrU9Xs1jv4pb64lZ3bYjpv+TfXqYbDewr&#10;e8cNap9apxkWNe8SeGob+yW58GR3LwLEkTw6jLF5Hz/cf5NrNXodncyzeDfEE6fC7V9beWKd18T/&#10;AGy4+yRfupdkqIyfdi3u3/A0p3gnwZ4X8T6kkuvaY2y1aJPJdXeJv+Br/tV6348+HXgDUvEcVnqX&#10;ifxFYS+IYJfKt7fWHe02fJF5UUX3dvz/AHP9inX01CHM/cPkzxb8Uda03xholytnPDFpctvdMnlS&#10;oksu/d9/5/l+5XUaJ+0hq/jP48aVqdzLP/Z8WoxPBC8/+oiV03omxP8AY/8As67j9qXwZp/h5PEe&#10;qz6xPYJcWNl9h0mKJnSVvnifzX+7Ev7rb/vV4F8EPAeveKr3UJ9Bn0+H7GqJL9on8p9jfc2fJ92u&#10;alUp4qPNE1qRqYWpyn0L8XfjfL8NNDu9M0rXNQ1XVdbie4guJlie3tUW4lR/u/xJsdPn3fc/266D&#10;4A/tOP4h0mWLxVqfk6nAs9wt9dtFFFKixJ8n3E/uf3/468P8c/su+Mdb8US32nX2l3Nj5USRPd3X&#10;lS/Kib/kRP4H+SvPf+Faano/jy08GeI5/wCzbiWeKJZbdftqbJdmx0T+LfvT+781dMaXL8Rzyqyq&#10;yPrf42fEjXLz4ZeGtV0XWdL17R/EC2/2qxSCL7Xa3T7JYkRIn3fP86/3tyV137Lum/2J8Nru81zw&#10;gqahayskVjqdj9ll2LF9+Lem7c/z/wAHzNXj+m+CYPA3gjxBpCa1pfiTUPCUu+6lS2eyu7BIt77H&#10;dYn2tu3/AD0fDf42XNz8L01rUdV1RH01W823ivPklVX2In97zfnSvNxHtJR9w93CV4wj7KqfVFtc&#10;+EfEjy6nefDeC2uLdbdInuLNJXbzZdqbItn99Pm/2fmrV/4l82g28WkeCWhsZbV/IRJ4rBIvn27N&#10;n3lb+PeifL/frz/R7+CwuEil1DXdVuHX7RFNDPs2Lv2/f+7/AHN3+/Wf45+Kmi3Ph+40i+8Q67oj&#10;z3TpPd2mnLLK9r/Anm/eX5/k3p81eVGWJdQ6pU6Dia2j/Aq5ttN1BbbU73SpZV/cTW95LL5TS/f3&#10;LL8rb/krzTUvh1r2js9n4v8A+Er1WyadJdmk2qOk+37mx96bfn/j/wBivSNB+LXhX+yfD99rWuav&#10;rGoWG+JdZTR7i1il3Jsd5Yl/dN8v+x/BXkn7Qnxv8OeRFovhXV7u8m8Q6ml1qzyxXGyLam2JF3Pt&#10;iV9nzIm3+PfXpUJVuf3jgq+z9me56N4qi1XSYtBlsZbC0+yrbwRTSxXEsq/d+d4vlXf/AL/zferx&#10;/wAH6brmj/EnxRpkSr9riuopYpkidk8pkdpfn2bf4P8Avp6wvAHjP/hG9UvW1ez1l7eeCJGe0ieX&#10;7Kip9/5fm2vvfY9e/wCiaJp/jPUdT8WaHqemzRTwJb2ep3ErPab1+4j27P8AMyb3fe/zV6VSp7E4&#10;KdLnPKvG3leLbrTIrnWrS5iVUiun06xR9kUqOrv9olfb8n8deoX+q/DSzt9KtvEep2k0t1EnyanL&#10;sdfn+/8AL/6HVjxD8JfFHjCJ9Mn8X6NbWT2cUTQ6dp0u9d2/e6J5u3a7f+OpXjnj/wDYt0jTbX7d&#10;qvjO/dHbyoLe30dfmbZ9zezfL/v/AHqx9rTq+7zF8sofZPbvENn4cuXu7vw5PZPb3U6pqL/aV2T7&#10;tib3T/lr8v8AH83+/XBQ6wqa59jj0i0dFVLVbS7iSKJ1VPNeXytnzfOn+z/A38deA+IfHP8AwrHw&#10;LongXT5ZU1uzvlupZppXfzV37/kT+H5/4Pu1z+vfG/Vf+Em/tWxRra7TejSy7H37kTf/AOgJ8m+r&#10;jHkLj7x9Tab4S8D+OfCtprVtp8+iXUsTytaWmo3Fv5W13RP3UT7fn/v/AMSvXI6l4b8ITeEtEtm/&#10;tvW5ri8t4oIkn/49fN3/ADo+z5fkfds/vVt/BPQW/wCFWWniHV/EckP9rQJKv2Gz/wBIX+J97rv3&#10;L8ifwVxSXPh7WItP/wBO1K2it7yJGt083/VeakSbPn+RX37tifdbfXN7T3jaVDniekar+yEmq6J5&#10;Wn6hqWmzOyvFLNP5rxf+P7f4f7lcZ4P/AGctX1K60/WvCc+l2ej2V03mxbnSXUXgd02Sp867d6PX&#10;pfw38PNoPjm30PU/HWt+JL2K12NpLwXUX/LJNju6y7f4N/8AwOqnj/wNoum65qC6H46ufh7FF5Fl&#10;daZp/m7PtU6StE+xZf8AWv8A+0kqPrPJIKeEjGPunFTeA/jT8N5dTn0XT4ntb/bFKiXSOjRKn8Sf&#10;5+/XgPjCHx1f6zLBqcV8kt7LFbtaPL8n91NlfZt54q8BaVr2hT3nja+hig07ypdM8+62X7SpF5Vx&#10;L/Fu+f8A8ivXjvxv8Jan4Dl0K5iudS16VluLj+07tnd28qVH+dGd1bZuqqEo1apdTmhT+I4q8/Zm&#10;vLDwl4guZ/Csn9oStF9hm8+KVN/8fyb/AJd/yfwV4zN8Ota0qweeLT7l5b37qJA/73b/AHK/Rj4e&#10;+P8A/hLdOu/N0ye2vtOaK3voZol+Wdk3bP733Njf7VTeIfDE95Fp99Z6fP5tk2+L5f4f466vae9y&#10;SOb3ZH5jzXlzptwkV5Zyp5X7r54mTZ/fSivrhPA2oXN1qc/ijSmSKe6dPs/kfIvyI+9P7v8AwOiu&#10;nniR7M5n4J/E6803Qb3U9K1fxajo/wBnutMt57WXfK3zJsRovl/9Cp9n8SNK8VfEGa+1PX9SmvUs&#10;WtW8nTliSVt//TLerMn+5Xl/hLQU03xRqDWeoS6DqEsT3Gj3330n27He1lT+9tf5H/8AQ6801Lxn&#10;qt5ef6/yfKn/AIG+79/f/wCh1EaUZe+R7Xk92R9reM/Fug+G/EP9ta03+q81FdJV3t9//c/i3/8A&#10;j9cPqv7XWlW2g6JqsWh3Ly3kS2jRPL+6aJnTzfu/ebZ/u18aa34z1fWL+4kvLxpkeJ7fZL8+xKpX&#10;9+yaRaL9p/0Rv3vk/wBxv46x9n7pEq59e+P/AIx3mpfGS3tfCd59g0fSfNilTasvn+Unmvv3J8q/&#10;Js/8er5/tviReX/xctPG1zff6bPffaN//PJf4P8Avisy51LUPsFw0vno/wDZzy/uf4PniX7/APwO&#10;uF0d/s1xE3zbFb7iVry8kiPac8T6g+LWg/ET4qWtvqeq2s+txaX5qRXDxRI8UTf3/wCL+B/k+989&#10;dR8B9E1fQdDtdI1fw9HbaZdStLK+oRT7LyCXekqbIvm2psT5P/QK1fDf7VGp23hDwvrTeFfD9zpk&#10;Wp3Fr5ULPE8UqxI2/Y/++/z76peLfjloviHUtE09b7UtN/tS8iiutWhi+zpaxfedItu9lb5P7v8A&#10;31WU5c/+E2h7nv8A2j2DxD8Qtah8Gvc+DrG00TUNU8p59MeJkvoJ1+XZK6vtZfuMsqfw/LXk/wAR&#10;fEPh5/E39veIbGebUJVit57i0dUe3fypU/j3/wC3/wCOf3Hr0K/8c+DvEnws8R3Ola8tzqFgruz2&#10;M9xFfW8S/f2SsnyyuifMn3f9uvnr9pPxtF4n0nSomil+0eb5qzSrsf5U2f7rfIn/AH3/AL9FFRhE&#10;K0ve948k+IXw90q28TXrWN5Pc6VLK0trNcSr5rL/ANNf7rPVjQfCUFnPpV5qrM/hydkinexlV5VV&#10;dm9Nm/8A3PnrhbzW53uLja29GRFT+/XdJeanf6NpS2f255Xif/R/Ibei/c+Tb823bXT8Zx0pR5z7&#10;w0v9onSPh94b0+307Rp20LTrOJLO3hvPKtJYvs6bFaJU/wBv/vv+KsrRPiv4l8SasjeFbFdK0SWB&#10;JZfm81LeL+N97J8i7/l2bG3fdryr/hG7m5+COn69O168V7AtlFby2ey4t3iTyt7/APTL91vruPgh&#10;4n1DwZ8OdVvNQsbnVYoIIJbWxt4vntfNfyvufxf+yrXix93mlE96X72PvGT+0bZz+J3fT9TXSftt&#10;vAtxY6zMtrFKi70+Tev72Jvn2bH/APQfmrxX4XeDPh9eapb614s1q0fRLeVE+yWiyy3c779r7FX5&#10;kWpf2ivCv/CVftBRWOkW0UP9swWsUDyt8nyp5Tu7/wB1PK3fP/D/AHq9t+D/AOz9ovwrt5dVubyJ&#10;9YRNja9cRNF5SfcT7PF96Lf/AM9f9a38G1PlruqYmOHofvDgp4aVWvy04j/DyfB3wxr1lqukS2lh&#10;La3U/lOk8r7NsTqn/s9cv8UfiR4T8SPcf2fp9zqsVxv+2ebeOib2dJXTfv8AlXelei/Ev9mPwh8V&#10;/tGp2K/8I94gni+0JqdjF/o91u+ZPtUS/wCz/wAtU2t/f314P8KPh1qGiS+NVlsdGub3wReebdS3&#10;Eryo21Hd0iRUdZVfyvk+SuahVoVaftDprQr0qnszsNN8T/D258MxWcGkazpVuv2qKKxeWe4RtzpL&#10;8j/xfvUR/wDgdeJfFHwxofirVtMXwT4X1TSrp5dl0l3PvS4ZtnlOnz/L8++vSPFXi2VNEsrm2sbH&#10;StKulS4tbR5ZfNfzd6b9mxP40/8AHErV8N22q6r4t0++ntrRLK1niuJ7hNRd3/ev8iO+z73+xXpR&#10;lT5TjlQlL4j5q0f4V+KPE8v9n6LpE9/e+bsW3hZd/wDH/Bv/APsa6Cz+BvirR4r1tVtl027tW2Np&#10;Nx89w/8Ac2fw7dr/AH9/zV6LDqup+D9RstQns9LvE1FUitf9bL87Jv8AubP9uvbvhp4q0i58qxvP&#10;CvhmbU7J7W3ime6l3q0rvFEn+q/vI/8AsrvSr54wOaNCXP7pg/so+EvFGg/FW4bXLa50dP7OlfZc&#10;Ktv5XmvEn3G+6zqn/Aq7D9oR/Dz/ABB1jzfCum+IdQn0Vfsuo3Cq7tLEnyInyf63Y/8A45XW/GBN&#10;T8SfBTxK2r2NpDLo19Z3EX2eXzUSJnZH+9En3N9fLum6I2vX9pY6dbfbLi6ZIoIYvn3bv/s/++a4&#10;6dONWXteY76laVKPspHuHg/x/wCHtH+H3ii58J+CYtEuJ51SKK3sWlS/i2J88qL8sX35V+f+/Wnf&#10;2c/iT4AfY77QZ0S/1h3+z3a70nlaXfE+/f8AwbvlryT4o/B/VfhRLpSa1BE9vfxK8F9F80St/HFv&#10;/vJ/49v3JXR/C7xbbaD4A1W2l0iDWNKi1NLq6t3uvKT5otqP8u/+JP4KuVODj7UKdWXN7LlPn7xJ&#10;8N9cmtbvVbbQZ/7Ht5fs8t8kWyJZf7m9qwrb9nv4jalKlzbeCddmtHb55bezb5K+sH+PCwwS6L4c&#10;8IWUOnxaikS29peb99xv27PubmbdWnpXx11XSvE2lWdnpmmw6fqV19nit5dR/wBbKz/31i+T77/f&#10;q/aROeVCUvePj/XvD2p+GNX+w6rZ3NnqFu6+baXHyOn8fz/8Bq3rFhfW2lpLBBLsdt77Iv4NnyPX&#10;dftG+JJde+KWpz3UUdnqCKqSpYz/AGpHRfuPv2J82z5f+AVn6V8QrO28OS6Rfbry3eBImldV+VFd&#10;32b/AO7urppyjymFSnLmPJ9SvJZkT+P918yJu/hrvvhv421XStG1Wzg0+W/0xonllimaVIlfZt81&#10;9v8AF/c31n63baPDdP8AY7O5s7eXY6w3Db3/AN//AHXrV0fUlm0a4sbbUGh81Wt57fyvkeJvv/Or&#10;/wDodXze8FOn/Oe4fB/wp8TfHN+uoboLbRHuYrqWW01F7W4uPn83Zby7H8rY38aLu/uPXoCfB/xb&#10;8Mfihqvizw/qOjeHvD+otFF/wj13LcXX7r5N6bv+eu/f83+29fNnhL4i6v4V1m0VtVu30yJkia0h&#10;vJdm37mzZv8AupXselfGC5v7CVpYp5rKK832u+D53t/k2b3/AIvn314mNnU/5cRPYwWHpTl+9ke2&#10;634kW81TxAzaLst7DR/7Sg+zt895L+9327y7PvfIn/f1PkrktVmtry4t/semSW2lXWlLdS3dwvm2&#10;6StLt8p/k+8jfP8AfrzrQfGeq/2zqF5qGof8SKXTpXit4m3oj/5//YrnPH/irxD4P1K0nttV87R5&#10;9OieKG32Sotw3yyuj15EKdeFTmjL3j3Z+w9n7P7J55481Wez8W286wSWETum6G0lbyvK2bfK/g3f&#10;crxrW/NvNUu7lVWFPN+b5a7XW/FU94/72KP5N+54YNrvufc/m7fvfM9Z9zeWL3ErWcDeU33klWvq&#10;YSlOPvnyFeMfggdH4D8YXPw9+IfhfXILPT79IvDdkktvqcXmwyo1v/H/AHtleh/FH42a18QvD+sQ&#10;RRafYWl4tvFLb2O5PkV0b/2RP+A14Nqt5/pVpub5EWK3+79yJfuV2fhvwx/wkOoxaZp+68vbiXyo&#10;t8vlI+77lXGMeX4TGMfsxPOrm2ubbVJYp4pIZfv/AL2L+Df/AOg1z948s08sv8H8VfYvjb9mD4ja&#10;rFby6h4etE++kX/Ezi37m+4ifPXm/iH9lTx14e06W+vNDjTT1b/WpfW77P8AfRXq/dmc0qEj59Tc&#10;kX3W2b6968PeIYpvhlaWMWptDK6u86bnTe/8Cf3dtP8ADf7NnijxUjrY6eszo3lb938dbvjP4CeL&#10;/BOjS/2hZxww2uxGRJ9/3vlTYn+9Rzcnum1LCSJrP4u3mlXUrPqupXNvZWssUF9ufzV3ReVv+X5d&#10;22vHNVmvPEM93eNPc3kt1LvZ7h97y/P/AB/7Vet/Dfwf4Hs5b1fGetXdtqDrKkVv/Zz/AGSDb9/z&#10;XX963/XKLb/v17V4t0r4DWF1ol5p9mtsj2e9beK1uoorpP4JdjJ8yu2/50/uVjKUTp9lI8n/AGbE&#10;1ObQbvQWiaGKW+uN1x5T+VArIm93/wDQ627+8bwNq+p6VfaR9guLe6d7qFP4pW++/wDwP5Nn+zXt&#10;fg/QfhFr2l6r/YMVjpusWUUr77FZU8jcm37n3d2x3T/0CsH4qePNF0bxv4c8S33h6x8SaP8A2Zb6&#10;bBd+ev7iXzbiJLhk+9L/AKr5d/8Ac/hryvZ05VJe09496NbE0qEfZnkvifxV/wAJbp1voun2a20U&#10;sUSXPyr5s9wsr/x/w/fSvQNH/Zv8Z+LfsWoanbaffvaxSxRRagssrr5qbf8AvpP4K6rd4v8ABmpW&#10;Gq+BdB0l5ZVS313U3sbX/Vbm2NFa702sn8flfKy7Pl3fNXU23x48QpuRvGOjW2xf+gZFs37/ALif&#10;PXTGvGhH9xHlOKpQrYiX7yXMeHeM/wBlHTofCUur3l43hv7Oy28txrKPFF5qv/y7ou9mV/4Pk/gr&#10;zX/hRt4+vS2d5POl6kX21r7zWliuImf5LhZf+Wqu/wDHvr3W/wD+El+Oviiy1fxU19baZtlSBIVS&#10;3t4FXZs8rz/l+d/vP/sVp+A/D2q+Hk8QaVLfXaafarPcWKOyfumWVP3qff271/8AQKiWYypR9pM9&#10;ClktPES9lze8eX2f7HmuarLEts080svz/vYJU/397sm2vffD3wc0b4A2dotjOupeOJbH7FPcWjOl&#10;uqs+7fLEv+tb+7v/ALn3az7zxt428HtqE8XijUr+4l0dZVS4lSWJJ57hFiTZs+9tR/ufwo9CeDPE&#10;vi3wbqutaHBql54l/evZ3G7bE/zp9+Vtn8O+qjifrUef7J5FfAywlXkidBYfCvVb+zS+uWj020Vt&#10;jS3yvvX7nzv/ALPzUf8ACkNM1JvKbxnpL2+5ZVSKXem/Z9/bv/u1ia3Yam/jTwToLeIdbTR9e+2W&#10;91DcSrvWWCJPKT7nyq7b/kes2wTVdKf4mtFrWs/2h4UnuPsaPEjpLEtr5qO+5NrfP/u05YiMPtEQ&#10;w06nvQieu3Pwi8IaUmn2cmvSI7RPLv8AK3b4v4H/ANn/AIH97ZV3TfhF4eh+WXXJ7mLcrxJtXZ/u&#10;f7X/AI7XzF/aXxE8Tytqba5Y3ks+2Xzkif5/+Aq+1dn9xPl+SvVfg5rPjHWrjxLouo6wt5NY6fFd&#10;Rb7bzX+ZnX73z7/4fv1hLFxjH+Kd0ssxNL3qlI928N+DPDHhiJJ2Zbm483Yt86vv+58ifLXM+M/g&#10;b4J8bS3F9PqV3pUX/Ld7GdYopf8Axz/0CuPs9e8SvonwnvP7TVP+ElaJL5P7Oi2Su1rLL9z+H5lq&#10;94Sm1PUr/wCIGlardNcy6Hqeyz3r/BPapL/6G7/7tcksTHl5oyJ+py+3A8/1vwT8K/DevfZotIlu&#10;bSX9188u+WLcjrv/AN6u48PfBzw5/ZcU8Gqtc2W1PKfalvs/39qfe+7/AALWgnwlge1T/RYHlt3b&#10;7S7yv/sfc+f73360vB+gxaVe6xFAvk2+5tqfM+5Fd0/i/wBz/wAfrjoY3ERlzcx6mKwOCdDlpR96&#10;JXT4IaHqWqWkqX32a3RPmt7eXfvf7293b5l/4BWg/wCz9o03lKs8sOzbulhlbe/9/wC9vry/wZrH&#10;iP8Asj4b3y68zp4ovES6he1TyoH+zytsiTZuX50T+Nq29Y8c+LNN0T4lyxXkDy+H2d7OWbTvvJ9n&#10;SXf9/wCZd7PXqfW/e+I8JYOf8h0XjD4XaVpthFpGlWypcffa+i837Xv/AOuv3f8AgFc1o/g/T/DG&#10;kpp7eGNJmlibc0ssDPL/AL7v5teW3niHxtqt59pl16J9QutkuxIPk/30/e/d+T+5XReBvid4x1tf&#10;Eularc2V5qGjWvmwPbxPv/1Tv8/z/N9z/ZraOJj9mRtWwOJpx5pQG+MPhp/wlt5Za54cWDw9rujX&#10;Ty2d3FatLF5qv86PFO7fL/e2VzerfGD9onwkj2MFpputvAvyzWOirLF5Sp88r7X3Iv8AvpXQw/E7&#10;XLnwX4M1eX7DC+qX1va3kqWsvy7rd3fZ8/ysjps/iro/O1y58W3Fms7Q7ILe4gSKKXfFuT7+/wDi&#10;XfW3tIP4jj9hVOU8PeLP2ideeyutc0zw7Z6PdJFL5qWcDyojOi/ceXd93e2z/YrxL45fF3xRc2vj&#10;DQ/FlzaJqFhov2K1TT7ZYtssstrLLbt5T7W2bH+f/YevaPFvxj1qz8B2mpt4jvX1pVZ763hsYESJ&#10;VT78TMn3v9+viy/8PL4806KK1vL688QS7/NheJ5d/wA/9/8Au7fnZ/m+ailarU5T0auCnSwntf5j&#10;lNK8Z6jDBKsF5JC88XlNsbZu+Ta//ji1+gf7P3irRZvCGmeGory002y1nTEt500mx+zy+e0SW7yv&#10;Lv8Avb//AIqvz60rRF8+4ilaLfa7PN+/8lei+Hr+DwrLb6rBeRf6rZEn/LVX/g+f+KuqpSjynhYS&#10;UofGfqH8NNE8PWGvag2ma/qGsXCwNbzw3290TbcPvdd3+2jp/wAAq74httDf4jaU0+uT22p+VF5G&#10;kp/qrj57jZ/6A/8A3xXzJ8NP2qLyw8P6JFLoukW1xOzRS3EMWx5V3u2/Z/F82z/gTv8A7tdtc/tC&#10;XN5rMskuh6W8sSsn2t1+eKKJ3+f/AIB8/wAn+29eFKhKMj34yic/rfi2K2vPHcGkaRc3kX9uz/br&#10;F2l33T/J88W3f8v3PubfuP8AJWhZ+PNI+yxaHrmnr4e1C406KKz0y4nl81rXfLvi3/J829H++/3d&#10;lef+A9E8VeMPiJrGvLrkT2VxqM/lWn2WWWJHb50dEi2NuT+D567j4l/B+WbyvFjXmspqug2LywXE&#10;tj5UUrrvd/3W/d/sfcavWXLzRPOlzcsj4c+IthAnxGvbOe5jv9t5sluLT7kqt8/yVY8SfDe+8MNF&#10;dTy232eXbLFsl370b7j/APjn30/uV554huWmvZWll3u7b3/j3V9G3umxR/DP4dabc+INN0Wy8UQf&#10;v2u4mlSwWJ96M23cy73f+H5vnrY44+zmYX7K+q61D4yln0rU20q4/wCPfekW/wDdSyoj/eSu4+Je&#10;t+HtH+N2n6Hq8939oum2atr00qb9k6JKibNm1VR/4KPh78LPDnw31m6ubn4teF3tLr/llF9sieL5&#10;9+75rf8Ae/w/I/8AeryL48a9pGq/EHUJdK16PXrTbsi1GGLa77fuI/yJ9z5P++K4ZR9rL3Tvp1vq&#10;9P3viO1+Bvi2+17WdTttP0rT9S1C3ldIr7UbyWJ/I+fZF8vy/wB+ug8NpefFRP7TW2Xw3aaNFcJP&#10;9kvnuPNRdibNjJ+6/g/77rxf4FeGIPE/ii70HUNQ1mwiuovNi/smCKV5ZV/66un9/wDv19DaVoNn&#10;Z2GoW19/wmV/4fis2st82hWr/Y33p86PFcIu7an8e6olhve5onfQxcZx5ZHUfDr4hRaJ8G/EevfD&#10;eVvCr2u7zbd9lx5s6/xu8qblX50b5Plr5Rv0ltnvZbm5W5uLq6e4lmRPvs336+ptH8Gf234KlXTb&#10;yWwsrqJpbX+0YLK3+2f9son3Mv8ADXzz4k8K/wBlPErTteb4pXlSH/lltd1+f/viunDU5QMcTKM+&#10;XkOa8PW2oTaXqEtnA0yW7ebPND99Vr1jxCmuaJLpmnrBc6xqepWdu6vFE7u0X2X5ERF+Zvlf/vpH&#10;rE+CFtfWGrppl9of2yLUV3taPuRJYvvff/hr1DW/E8Vze2jT6RYw3upQbLXWfITzbOJn3v5W77rI&#10;iOv/AAOu+XsvZ80jzacatWpyxOm8E+PFm+HmmX0tz5Oq6MvlfPFs+9EkSb9vzMyLEn9379eQ6l4w&#10;i1J/Fc+h/JZX91cXCy7m83zfKTe6bv8A0Cvqj4e/AH4ZeLfA1lPLo1trD38TO2rRXkqXDM3/AAP/&#10;AFqfd+7/AHKPDf7MHw5+GnhW4ilgbXpVn82WbWWV9yf88kRfl/4H96vNqRjP3YHo4TEfVZc1X3j4&#10;KuZr57qW5ZZJriWXf9o/5bbvvo+/+9Wn4PhlubqWD7MszxKzsj/fb5Hf/wBkrvfj34S0XTb/AE+8&#10;8JxW0OnusqXUVu3yI6vsT5N+756i/Zy8Br42v9bvLyzW8itbVkX7RO8Seb95H/3fk+b/AGHqK3uR&#10;947cLX/e85g3nxv1fwr4X/sHT0jsLe1nd2S3luIvtUrfxy+U+1mT7n/2fzVwWj3kuq+ILRrFZ3vW&#10;l82BNmx5/vtv+/8Ae3fJ/u19S/HFtBvvht8RW8K/Drwvp39gtap/b9kv2j7VBLsWV4v4otm5Pnbd&#10;Xg/wc8VeL30jVdM8PeHvDuqxadA17dTazao8yRLv+Tf5qf3H+5XtYKvCNDljE+SzaPt8X7U9j1Xx&#10;nqPg9NPn/tqx8q8vIopbiaze3SKJpXfe7+b8373/ANDqp4q8Z6ZbaprFnY+MfD+pJLp323zdOldE&#10;nuN+z7L8sv3tqJ/eb568K8PfEKfxh8TtH1DVf7P0fT7y8i89LeJorS33Jt83yt7bV/j/AN6vtLR/&#10;2ZP+E80SXUNP1fwzf291pP8AZv2mWxl3xSq7N9oX5fvJv2/wt8ifPWX7ugEalSvH/hx/glGeLQvG&#10;N9qt9reoWunXjwWj7URXZPnRdvzfP5X3K0Ph14h0f4teEtY0jVfAUnhjR3nt4pbG+Z3+1L8j7/ub&#10;vk2J/wB8V3Fz8OtB8JadaT65rOm6Vqsq/YoItMumiildn2okUTvt3f8AAP8AgVY95pX/AAjGs29i&#10;0stz9liR4nllZ/N3f7v8NefUpwn8B6VKUo/GZNp8FfAbtdQN4B0uN59/lPqc94m1Pl/ut/wP7/3W&#10;r5j8AalZ698fb3w0rR2Gn3999n0xJfN2LKu9U2fP8qu6fx7q+qpry+1LS7TR4rm2S98rypZof9bd&#10;RN+6fejP/H8jfJ/cryX4i/shWPhjVLS80O2nv5be1t7qWZ7p0le4X/Wy7Pu/f2P/AMDqKftIS5ZS&#10;NKkKco81I0rPVdM8B6ov2mfULPT7pUllfT4PNe4dflfZKzpt2bK4/UvEkWsfGRPEenzz22mWVn9n&#10;s4fI2XDuvzvvRfl+dnf50rrtV1XUPHPhe70/WoFh13Q4v7Qs08jypWtf+XhP9r+//wAAetL4Xax4&#10;O0HV7KfVZ7mz81fKW4u7VXSJv4PnT+/XoOXPS985Zc1Kt7sjzr40w69+0Jq/h+x0jT2tpWb7LEl9&#10;E6bnaXf8jqnyU7wZ+zx4o+Al1qH9qy2T6ncNtS7tJ3uIpYvk3ov7r7yNX094n8c+F/DGmpeaZ4j0&#10;/UtavJU02xltGgVLWWX5YpZU+6qpXH634YW/l0+0trm7fT7BXiW7voPKSV/v3Fxv3/M0rb9/+zsX&#10;+CvPo+zw8Y+z+E6akZYqXvHCpbeKLmJ10qdtSu0bfLbzQRRJ5X8fz7Pvf7FcZ8VPhv4u1XxR4a8X&#10;6RawXlvpbLuvnZEl3LL5qJsX5v7/AP329fQX2C60fVNEXRdX0u20qJ3/ALWt7hd8t1/c2P8Aw7K6&#10;6HxDpmlWVxK0sbxIvms9v87p/wB8/eWiOOhOpyFywUqVPnifON5N4qm0H4oaa2hrDd+LWW1077Jv&#10;iRN1w7P9odndV++nyJ/feviXW31rwrear4f1KBrO7tZWsry0lXY6sr/On/fdfrB/xTWttF9j1rRr&#10;+W62oqJOju6f7G1/vV5942/ZU+HnxW8aS69ri6h/ad15SXMtpeeUkssSbN/3PmZ02bv72yuyPLH4&#10;Dy6kZVDwr4aeM/EGveAbTU9K1q0sNVt1l82F7FpXutqf31+bd9z/AGd2yuXvPE8uvaNcXmuSrcy3&#10;UUXmxJti+dfn+5XTf8Kcvvh1431rw9FeXaW9nKyWEqTujvby/P8AeX/Pybqz9e8ErD4XvZ4luU+5&#10;tTyN6M299/z/AHv4HrSpS5/fkejSqxhEZ4J1WCZLTQ3XfaSrcebbvK+xImi+dP8AZ/30rxL4u2C6&#10;DrMsFttsEdvNXTP3rvZbv4PmT/cavoK2+GOi+G9B0rXrzVVeJ4PN8rzYrfc+zciI/wA6/P8Aw76+&#10;UviLrf8AbfiG4uVlnmR9iL9oZd+z+D7v8VYxp+8Y4mt7p9K6V4e8GeHvBuieI1ln0rU5bFHnlfU2&#10;l3XGz5/kX+F9/wBz7tfRHgDxz8OfiX4Ft/DUugwJp97dLqF5cTamlqj3WxEd5WTftZ9n3K+BfAdh&#10;rD6bp9ysEf2TbK8Ezsv3Ff8Aev8A+P8Azf79ehWGpeI9Ev7u8tlg81LVHleVd6NAzxIj/wB1vvxb&#10;Pl3fPUVY05y947MJRqSp85+s2g2FnpsUUun/ACRPa29v8ku/91Enyf8AodeKftD69Y/D3wRF9m0Z&#10;ra0tZ5bhvs8q7GaVH+ff/wB8fwfLvSmfAr43xeMPDNvB563P9mqmn3Vx5X2V4pVi37Eibfv+/wDf&#10;+7Vf9oHwlqvxX0aXSNF+zJ9q06VFvru88pIpftCfwfxb13/+OV5tPDSpVLyLq4iMo2Ph17zwrqqR&#10;aZqur3um6xA0vlXEPzpLu/3vlX/2as/xJ8Pf7Hi1W8tJftOmW6xbriH9796JH2O/8P3/AL/3Wr6y&#10;+DP7K9t4D8Rp/wAJRBB4ql8hHV5YFdImZ337E/2Pk+/Wn42+EWmal9o1DT7OdNPutyf2TY6d9q2e&#10;U7r/AMsnRdvyfKj131MXShL2QYbDSqx5pSPOrDxVeTfs+/2fZ3erWb2U6pdWNwyRJt37Iov9qLb8&#10;1cj8DfHN9J4x8NaZfXMM2n6vrS+Vby6crJ5sD+bFsf8A66v9z+7X0Bf+ANT8JabbwNZ2Piq083/j&#10;0TQnutr7HZH2Lcf3k+//ALaV4L+0zoPxE8PeN/DVz4T8Lyf2Zoi/200vh7R5bexinb77v87/ADbE&#10;+b56iNalV+EuvGVD4ZH018YNN8AaxqmhS+M9TnsLtWlt7G4fU57C03bN/wDrV+XdtT5Xfd9zbWJc&#10;aZ8LxexX0XjrQryXzbO9gl1jxa0sv2iDesT7t/3UV3Va8i+A/wAeL5PAP2m+0hvG13LdP/xKZZYt&#10;/m+a+x4tyPt+R69Ih+OV8lvb+V+z+zoy7FRJ7Pei7/uf6r+D79KVCUfsnHGvzHout+OfAHgbwp/a&#10;994h0250yWJpYJklW6e9b/pkmx2lXcn8H+392vGEv/DnxR8ZeH/FGi+L9duZYp3T+z9QX/j3RU+d&#10;Nn3tr/3Pm/grX8Q/GzWNbvLTSIvgjqFndWUu6zuLe+gT7LuT55U2xfJsR3b7n9/5GrwCH4qN4V8Z&#10;eJdTg8OSw3F4z2/z3nz28rfJ877E3fK//j9bUqf2vtB7SXwlfxD4q0zQfEdxbeHotS8K6Ot1Kkt3&#10;p08r3eoy/PseWVn3Ov8Av/7dcTf/ABU8Y/ZX+zeM/EU0qMz7ItWn+SJU+f8Aj/g+/Xvfw6+MF49r&#10;F5/w01DxVFYMqQXD3UVw8Uv8Do7ROrL87/f/AL9dr458bf8ACyNG/sHUvgtqGiRXUq/8TmK6giew&#10;lf5d+9Yv++v71HN7xfNzHz18NPGHiGz8X6O2ua5rafvW823vp5XRkaJ/nf5/9vZRXR+PPBmn+Fby&#10;Vl1fUNVeKDyopr6dHf7+3Z/e/v0VpyxNDd/aE+D/AIx8B63qt9+41jR7rfcS3dvAsVw8XyffT/YV&#10;P4Nu2vm/W7nTH0i4n8jZcNLv87+Ov018eaPbX/wP8S2Or6q3iHyrG6f7daMiS79j/c+d/m/4HX5u&#10;6l8K7n/hF9Q1G21O0m+xRebPDKyxful+b5P71GGrynT948/E0+SR5Jfvsf5W3puf56zHvPtKbf4P&#10;9v8AhrQmtmuYvKX+JvmqxpWiWdtr0Viytcu3/j1XKPunHL3pGxpV415oOoRNPLNLa6TKmx1+5+9i&#10;RPn/AIqwrZP4WaugmsF8PLrETeYnn2LxKj/3/Nib/wBkrK0rQbnW/wB7B5aRRN+9mlbYi0fFI2/u&#10;ntH7P2lW2saX4gubyeBItEtX1BYnXf5+7/lkiMm3d8tHxy8VReMLXR/sPh62sLSwZNssVnF9oZ/9&#10;t1T7vy1k/D3Xv+FUavcXekeMbS8lls2dv7Oil3+bv+RNk6bWb53b/gH367N/2mfiNs22fjjT/N+T&#10;amo6TFb/APj3zrXNLm9p8R6UIylR/hnZ/DrW9B8KxW/2axW2fWb7+yPK+xo6PLEifvXRt/yujulc&#10;T+0bf2fiTxq9nZ6VY6DFZbklvkX7Kku3+B9qbVb5H2v/ABb0rvtB+OXji58PaPPqHijRk1OXzfti&#10;JPZJ8n/LLb8/3q5/xV8XfGmt+Ddb0zWtX0+a0vNOlSWJJbX5n+T5PketvZy5fiMZ1NPhl/4CfKMz&#10;q7Ssqts3fLvr0v4PvrXgb7P4/wBPvrS2+yyvb2qOyyvL5sTo+xP4fkf+OvNL+2tv7Uitpbldm5EZ&#10;/wCD/f8A73/jlfUfgz4XeBfCXgVF1xrTxPrc7Pe/8S/Vpdkq/wACIionzbf7/wB2ujllycsTzadT&#10;96bF/wDtXahrHgrTNBvNa+x3rTump6nFF8jWv3UiSLZ/d/jp/wAPfivB/wAJRo9jc+JZXtIoHee3&#10;8p/9IlXfsi+VP4NkX/fFeWJ+z94jv9LvdXn0+XTYorrYtju3v5X9/wD3f4P++69Y8Afsx+IHgfWp&#10;47Gz011X97drvuN29JU8pP8Alk3yf7Py765PYR5T1YVveMe50SDUtUuNV1yC0+12ErRadceesvzL&#10;vuIn2K/zL/F8/wDFXovgb9rTwTr17b+GtXguUl22+2+maWKK4l+ff/HuVUbZsd3rjb/9mDxZomh6&#10;rPpGtS69LAyvdWkUEsUqwS7/ALn8LLu3/Inzba8xh/Zv1mbzf3Urv9jlvW+XZv8AKTds31zRw8a3&#10;vS+ybVMTOHuxPsbxD8WvDmmweH4oLZv7Pln8pPm81N+xNnz7/wCBZfnrwnxz4tvvgn430+z+GWg6&#10;JD4a1SxR9RtLf53ll82Vdjuz7vufwVxupalPZ6Domn3nleVYQbIoopd6fN8zvs2fx/8AslWPEmj2&#10;c3gXSte/tCe5vYoP3tv8qIm6X+CinhOWpzRNpV+enyyPRfFuvXnir4X6hrV5LpM3iNpVt57S0Zdk&#10;Fu29bhE/i+6mz+L5apf8JDpln43tItKlkSXVJdNRbd12RPuT53/+Irl/gzo+j+MNB1Br7XI7BEnS&#10;K1S4iR/N2/xui/8Axdemp+z22q+MtK1zRbOJ7W1uv38MMX2dH8qXajxJ/D99/wD7Cuz6tynHLEnG&#10;eGLbxLqqRahBY6feSyypazwyt+6WL/lrKn95vuL8+6qXhu81Pw98QbiKx814rq+sov3y/wDLJpd7&#10;/wDsmyvo3wB8ENMh8L+Rr2hx2yWrS/ZkiaWLykV//QfkRq8E+IXjOz8MO+ladLB/advfRSy6nYt/&#10;FF/qk3snzKm9/wDeqPZ85cKnvH1zDYaV42+E97od5qEVte6zA/3/ACndf3u1H2f3f3VczpvwH0bR&#10;PiFa6rY+MYrbXbCVH+yW+lRJF8ybPnTd/HvbdXyv8RfivrWveKtKazs7aHT5bVIpbe0VESXa7tv3&#10;/e2vs3/9916X428T69Nepqa6VL9rltYHnu4pfnbbEmz/AL4+T/f31zRw0japKnOR7B4w8DaL8afD&#10;UUd98RFm0fS7xrhntNOWJPNb5fn+f5tm/wCX+7XNXP7Oq+Bov+JD4jXUrvUovtEFvcWKpvaBHbYn&#10;z/3Jf/Zq8M8MeJ59E0u9afT2m0yXdey2iT7ElRZdn/obp/3xXqGg/FSXQbrUPP0FtYsrBdmkvb77&#10;h4pV+Xf8vzbf4G+b5tlXGnOPwh+75uY+d/CupanrHiXUGsdMW8liZngtJpUT70u5Pnb7uxf7lfWX&#10;wBsF1vwpqGuamvk6xZ3X+jadEypE/wDG6fN97f8APt/3K+b/AAH4M1VJ9V1yWxWw0xZU1VbiJdlu&#10;jebv8rf/AM8vn27P7tW/hjr3iO58daVp9j4jgttNuNWiuNiQTxJcSt82zZ/sf8BoqR/mLpy54n0d&#10;48+CHgXxgmt/8S/W7PVXZbq6+zyo6K38G+J3215Snw08CpYeK5dIsdQ0TU9Ls3/0uZ1uIrWeL5n8&#10;1N/3X/2P79el3/ja58MLrGmRaZHbanL5tv8A2tcROj3HlOiJ/Btbf/Ds3fcr5kvPivrWqr4wilgj&#10;tv7UtbhJ9kHlebKyeU7/APfFXT5vhOaXxe8VU+IviPWPsjT3mmzOksUUSPp0G9Pn27Er2rWPgJq/&#10;iG4tNM/4RqfRNPtf3u++n2WibndZX+R933NioifxVj+Bv2Xby58NaJr2oLbInlbpUt/tX2v+BYpf&#10;ubfkb5/7u35a9QvPFvhW/it77V/i34iudQig/e/Z9Mg++ybX+T7P9779Vz8kgrSjV5eU+d/iF8B9&#10;R8PXVuui21t4hu7KJbi60nTmnuHeJU/4+Jf+eW/+CL5mb738Fel/BP4RJc6aknjHwvqSWt4ry6Y/&#10;n77SVVT5P9U7/fZ2/wC+K7vVfgn4V0HxbpnkavrepXcVq6XVw8vlS7pX3JLK6onmyozp8jt838e3&#10;YlXdY1W+8PeNbuLwPeRabrtxF9on0m7WVNMlt5Zdst7F86Rbv7397Z/CyVMq8nHlJjT97miZWtp8&#10;MvBni+y8J6n4O8KW1xrkD+bd+VsSKJU83/SP3vmxb3+Rf7zVoeIfBngebwvL/wASHRNV0zS7PfZw&#10;2n2rypUb76W7rcfM3+5uriba8l/4SvU59a0GSbUL9kefxTbz27y/L/cdX+6/yfIifd313Hi34l3P&#10;gbwbd3Sz2T3aQPKsUOlLK9gv8Ers3353/wDQa4qkvZS+I7IxdX3YnzL8bPA2g6VLdrpGh6bZp5Hm&#10;rs+0ebF/cT97K/zP/uV4OiN8m5W3v/fr6lvLDRfj34GeCK6k03xLZTz/AGPU3geL/lq+xJd33ldH&#10;+Z/vK29k/j3/AC5f6Pquj6vd6ZqatbahZyvFLbu2/a3/ALNXoYavGrHl+0cWJoSw8oyNPwTolt4n&#10;8V2VtfRf6FL8kqbtmzd8qf8Aj717rc+CZfgtq3h/UPs1pZ6hcNK8D7m2ebF/c3b1b+/V74IaD8MN&#10;H0jwV4j1qWf+1Zd/9pxXzN9k+VJdmyLYm75ovub91eq+GPDC+M9B0T4qfbNW03xq06XEVx5FvKiR&#10;S/uniRfKTdF5T/x/w/c2/erb2/sviOaVP2vwnIw/FTxH4n0l7aDxLbJd6XF/o1o6xJ5sSp99HWJP&#10;4v4N/wDBWV/bHijVdS1uWW+/02yiuPNTzV/ep5Xz7dqfuv4PufxV6R8b/wBm9dKguvGfgXT4JruD&#10;/SLzTPN8qK3Rf9bLEn3WXZ/yy/h/grW+Amj2fieKJ9Qg32msrdWsEzwbHuklTa8qvs+Zdj7F/wCA&#10;VjKvGUeaJ006fL8R5DYfEjxZ4DbTNeW8j826s98VpcXSRJtXeuz+62/Z9/7zV2HirVfFnxd0i4bS&#10;opbOWLTnliitIpYplnV/Nt03yoitv2P8/wB35K9G8f8Ag+zsNb0fXNIsfOtNN0x4opr6D5IJYpUW&#10;KJNv3m/uJ/v1q6D4pu5fBEWveLLzV3vftUVrPbwweVLFLv3oiRS7F2/c+f8A74qJVY+z5hx54VOU&#10;/PLW4dattR8jU/Pe7lb7REj/AH5fN+fem3+J6+lf2cvhp4X17RvsPixpb/xAzfarGG3nlR4FV9vz&#10;v93738H3vv1638bPCVnpXxEste0WxgTWJYovPd4Pk8rfcbNkv8G99/3P9ivn/wCFHi28034oeRFe&#10;T2Ev2xHurd4HffBK+/ytn8PzfxvVfxYcx0e3kexeLfh7Z/CXwV411qz1Nn8P3XlXS2Mq7LiCXzYt&#10;6O+/5ovk+X7v36+YvijbN4/tbj4iTxSaJo9u0VvaokS7H+/Kmx/k3fM7/cT+CvqvxV4t8NeIfEet&#10;+GvGeq/8U0jQbtPeL5J2i2Nslf8A55btnyf7lfJ/7TnxUn+JGpJp9nLFbaFZS7NOtIUVEiX+/s/h&#10;rh5fePShL/Z5SqnoFn4n1q8+B93eS2y/Na7pdR+2L5qIsu/5E2bv49v3/u1a+Euj654YniuV0q2v&#10;4mgt0WKXU4k/1uyVNn3/AL6VS8K+HtK0r4Kaf4g+2Sarp73i6VrXh6ad0S63J8lxE8WzymREfaj7&#10;vufxV6leWfgXR/hhpXiXwB4e/tLVbqVLK8iu9dnt5YHVH2btr7d26L7iNUSjKcuU7FXpQp80YnJf&#10;DrUtTs9ci+zad/bb7ot1jcXyRJ/rX/dfN8v/AI5/BXa+DLDV9Y+IOoWM+mLpt7/wjbpAj3SypL/p&#10;T/PvVNq//YV5L/avjHw9qNpBbeB7TTb2WJJYEh1O8SVkV9//AD1+9u317X8Dbm8vPD13qeqwfY9V&#10;uLzypUtJbiXasT/Iju7u333d6ivho+z98iOY/vva0Inu/g/4b+GNBl+2W0sU17FtSWaWfzUSXZ8+&#10;3fUXjD4u6RokF3FF9p1iVPkit7GL77f7/wB1V/26810fWLa/03Vby2lbyp76WLftb7m9Ed3/AO+H&#10;rM174i2Om2Eq2PkXPlT/AGeWJG/vf+hV5VSvHBfu6UeYuNCpmEva15HQJD/bFqza1/p+oXn72fTI&#10;fmisv9+VvmlauX1Lwl4O02K7ilZYbtl32sW77rf3HqL9oTxVLZ+EtKl0q5nSXzYkWa3l2oq+V/G/&#10;92qmsa3Z6r41uJdPvoLyLyIEaa3n3pu2f36xlWliI81Q6cNH6rVlToS5f5ipoNzZ6JK8H9mQTO+3&#10;ajyvFs/zvrd8M+CtO8U3eoyXibHtrbdvRmR2+bbWReaq2laz5VtYwX8ssSS/PK6Om19n8L/7n/fF&#10;VPDdhBrD3v2ptiQQK6/Ns3NXnSof3j7ilWhVpSkdVZ/DLTLnQ/CE+7Y+pyqjo8rqkXyO/wAn937l&#10;dj4V0S28N6X41tLZG+X5WdH3vL/o/wDf/i+/XzD4t1uCa90zRbO+2XF5Aq3UMTfcdk3ff/hb7ten&#10;fs5eJIn0jxbod5c3L2kUUV1FcXDfvkiaLa6f738dd1PCVKVL2kpcx83jMVGXNTj/AFqeoQ+GN9np&#10;Vn9sudlldTys/mvvba6f99Vd8K2c6a94wuZZW2SyyoqOz7ETzZfuVwPjPWPC3hu3sba21Weawtbm&#10;6ls7i0dbjzfuN/D/ALNch4D+JenzeINVubbXLtLi9837Ymoy7EVt7/Iif3X31dOnKX2Tzptcvu1D&#10;oNK+HVm/hnwfL5s7vetEip58v7r5P4P7rVqzfDSxez8SySz3bvYbV8p55X8391u+f+9WJ4Y0SC80&#10;nQmaVpvtUsCM6fKkSsn/AKF9/wCf/brR/wCEesXt9YuYmk2wfPEjy/PL8m75/wC9Xl1eZS5T6ylC&#10;E4f13MGw0pI7+J7SC5e4iiT5IvubV3t8/wAn3fvfc/hq3o/hLT9Vn1Odop4ZfI+aa3d03/J/Ht/9&#10;np2lpcvqKLYpcyXCQfcin8r5drs3yfxfL/3192sp5p4dStIlWdLJ9/nypE/kxL8n33+Tyv4/v1EZ&#10;TlI6anJGNT7J0epfD2xh0HRL5t2y8vESKJJX8qJv76L/AA0y/wDDGn6J4lvbaeXUt/lRRNcRS3Dy&#10;7t/8br/DWPeakqXWmNPEyJf3Wz91dea/8bfIi/8AA/8Aviuws9HtptR1CKJrlLdYEZXdtj/f+49d&#10;Mak4yOBwhKn8X/kvmjxLxz5/h791oulLc3HkPK0MssqW8qqnlOku1/m/1rt8/wDFsrn/ANmC5sfC&#10;XxE8drqcVtNKttE6+Uq/6Pulf5Pm+799N2yut1743+H9E0bXbZrGLUpUZdtxDP8AP/ufcf8AuV8j&#10;6P4tubPx1/a8V03m3Erbn++7bq+yyuMo0+aZ8NnmJj7aVKn8J9i/Gb4daD8UbCJdMgWz8QJFcJE7&#10;xbJZW8p3++v3lT5F/i+/XyV4M8Z6x4b0OWWxnXzZf3Xk3enW9wkSfx/61H/e/wC5X2nZ3kWlaJ4a&#10;WBbm81PS4Iv9OuNiPKjfP/C+1Vd/++tn8FeA+IdH0zwrriaesU+m6FrktxcRaNbz79qN/rXfc/yt&#10;s/j/ANjbXscx8ny80omYnirxRN4c0+KW60/ytWilin2aLatKjyo6/uv3X7r5XT7m3az112q/Evx/&#10;rfhJNvxU3xaMyvLpkuixW8qeV8qJvVP3q/30f72/+KszxPDqEPw+0f8As+2uXiS1TzYXs28pbdX+&#10;T5/4t+9P+BJXBfEK2vvCV0ljqulT6VqctrFcT2N3F5W9d7/P/wCgVjTcJbnTU5z2X4XfHv4xeJNR&#10;SBvFFikUs8CLdzaPa/daXY8vyJXS/ECXxZYeFvEscuoatDa3n7llufNuImv1lTyvup8jebu27Pk/&#10;76rxD4Uawum39ozXN35uoy+Ur2kT/wCjpv8A4P8Apr8/y/3V3/36+pfh1o+lXN7cRagza9cJK9xA&#10;lx5vm3DRP8ieUz/dif8Ag2fe+aj91AiVOUz84rxGe4eJm/epu27P8/7Fe0fCXw9r3i3w5pl9pDW1&#10;zd+F75Hllu22fYItjuiJ/Dtdt7P/ALWyv0F1X4ReENBg1C+XT7Kz+3z/AGqX7XarKkTbPn8pJU/d&#10;K/zvsT+KvKvHnwf8K+M9Gt4tBl0uwu4mS3l1OGxi8qyi812d9nybvn+X5KI1OaPMc8aEYVPiPln4&#10;teNvFniGwiufEcH2b7G08UH+gvbozN5Xmv8AN96vD7a2kuYpbzaz7GTfM7f3v/2K/S7Uv2bPhhZ/&#10;DuVZ9Kn8Z6haqqS3dpdeVdzszp86eV8sSoru3+zs/irwzxz+x/PDdahB4F03W5tPvPsEvlahLA32&#10;WVUdpU83em7ZvTc23b/v1y0aup14mHPKJ8r6bc/YNSiuV/1sX3f9+u48K+ML59O1C2a+nhSX978j&#10;N+9ZUr03W/2MPF9nZ29zbebNd3n737PKsUW377um/wA35v4P++65K/8Agz4h+HWk3EviO2/s24nn&#10;it7GJ2V/tH32d02vXoU5RmcfLKBsfC7xtL597ot5A1naSwfuvJV/NRv9z/bevQ/gz8NNP8SeMkWW&#10;K7R7CKJ7q3l/dP8Afd0/3v8A0H/YrifAHw01fWNZ1WzglsrC9la38iXU7x7dFl3p8ibU3Mz7/wCC&#10;vWPg5D4v8B+I/Euq6vpFzrcUTfZ5ZYpUR0lid13p5v8ADsq5yjD3Yl+9y8x9MeG/hR4cv7NNIl0y&#10;JNPX/SJYf45U/uO6/eid3+4/9ytzxXJ4b0FRpA0ez+1Sr5UKzWypE27+NJdj+Uv+0/8AF8v95l8O&#10;Txt8UZv7Y1HT76TTYmupbi10ZIrf7R/Zq7FR3R0fcyOzb3R/46x4Ne8Qaqj6vq+p/abi/bypbhGX&#10;5ov4EfykRf43ryYYZ4iXNzG1TESw8fdMzxV+zV4Os/l0jT7RNPWB9P1O31C+Z7uB5Zf3V75uzcrJ&#10;L5St8n3Hr5H17wTqvhL+zLm8tLl7K8aW3WXa3lefE+yWL/eT5f8AgL/cr27W/hv4o8B+Grj4iaQz&#10;Q6nqK3llrUt83zxQT3CbPvfd++i1YfTfiR8Qvh54ye+07S7yKLbLPYvY/vrqWJE82WJ/4Z4k/j2f&#10;31rsjWpwj8RFOnVnUjPlPCfDGvXOlal/xL7aBNyxfftVld3V9/32+58yfwbflr0jwl4wXxzqWq6Z&#10;eavqlncTsqTxWkSxRIqv/f37l/g+4lbfwu8JReNtGt7yWf4c6CnmxXCy3Fm8tw23++m9F2/P81ex&#10;3mj23gz44eH9Pl8HaXqto2mX8s+k+GdJgle6RZYliuH3fNEzs7t5W9qxrv3eWR206nNLm5R2m6U2&#10;leA9d8OTrPeW+vaY/wBqu5W+6v8AqkiZ1/5a7vmWvNfD37KngzVdc8R6Ytz4msP7IaKJrj7YiJdI&#10;yb/k/df/ABVfWkqQX3h+XTLiHQvDn21XgS1donS3/vp8zJ58/wA/zbf3UTf365W51LT/AIb+AZtQ&#10;8S+KLS8+y7oluIovklb7qIjf8tZf9yvOh7X7B0SlQnL3onzPD+zl4A8jT/l122+26PLqXnTXy/uG&#10;X5PK/wBUnzfx/wDAK94/Zg0rRbDwBbz2MF3DqF1aq+o6Y909w8T/AO5/Dv8AvV574n8eNqvhzw1q&#10;f9preQuv2e6uNyuktwsXzpsX7rffTY/8Vdb8H/Hej+Hr/VdK0O2trbz1XytOhWL7RLtT5337/n+b&#10;/br0qMak4+8cdaNPl9w6PTfAfgt/H9prmneHLu212wnluIr57zzbeVvuJvTf975/lRE+WvWL+zub&#10;+C3uYLmfTZYon/491X978m/+L/ar5Z8c/HvQdK8btoupwXelXdrqe+W+itfvpsf96m37330r6LsP&#10;H+gzeH7Sf+3LRPPg3xO7P+6+T+OvOxEZ0pe6dlCUZx90Z8NLnV/ENq+r6zFqGm3CM0S2mp2qRP8A&#10;cR//AEJ//HHq98UfCUXjPwykHntbXFrdLcQXCfwvv/j/ALy/7H+5WT8K9Yi/sv8As+88Waf4n1WV&#10;t6y2O7/VbE/vb/497/8AA67DVZt9nL/wCvPqSn7TmO+nShynz/4M8DT/APCZfbJZ9Ud9Lukspf7T&#10;s/Khv4m37/Kdnfcvzv8A3axfEnwKl0e6vYv7csbbTFl2Rfa2b5N3zJ93/cr1XwZf+I7/AF7W4tcs&#10;YLDT4tRiTSXh+/PFvf53+d/9j+7U3xIvNKs7XU/7a1D+zdP+1RJ5v+38+yto4uvGUi5YShLl5jyz&#10;xn8OrnxVYRW2ta1paf2dFEm9JX2Rfw/c2V6Ro9hrmm+DdP0yX7NqT27XCLceb5W1W+5/B/t1z+va&#10;r4VhbxK1z4h+zPFPbpfI+7/RX3/Js+T+OvRXuYrDSIrnzdiRLK/nbf7qVze0qzjynTKlSh70Dl9B&#10;s5dHTytP8PWiaZtZILdLrzUiuN6fOrsm5G/+Lqv4h17V9K0271VdKtvkl3rvnZPn/wC+K2/DfjBd&#10;S07TJ9M1qS80+WLzYnt1+S42v9/7n+xWf8SNbiv/AANquoyz/uvk3Su2zau9K87DqrCv70YnTiOW&#10;dLlOMtrlrmDw19j0XRLN9GlluokS8+/9/wCR/wB1u2/PVr4i+NtX/wCEIu7rV9B0u50dPKlX+w7q&#10;6e4Zlf5Nm35v42+5S2F/pX2VN2oLC66cz/Ozf6j+/Vf4wareWfwvuNQ0pf7Yu02vAj7/AN6/mpXt&#10;YevKNW3LynlYrCU5Ui3fwt8Y00q8udPgtv8AQ3iXezebF8m5Hbd/ElVNH8GRPb6ZYrLHD9llguoo&#10;t3/PWJ97p/fXekv8dcvc/FrQ/D3w+t21rU7mw1O9iieL+zJ0R0l2Iz/Oz1j6b+0h4J0e30/zby5d&#10;IoGTfqGowJuVn+46bP8AgdfQxlLlPBqQjzcpteG9K0fW/C+lWd8qpp8sX2eWF4k2I1rbyo77P7yS&#10;/N/wCvnL4u/s0yabr2lQafrVlcpfxSv50yJZJuV9zoifw7E/269z8Q/tb+F4dRtZ4P7LfVbBvN05&#10;0aWV939/Z8n+x9/+5XH+JP2q/CGt6XaQT6LbXOp28rPvTzUT/gaJ97f/AL9HNU/lI9lT/mGaV+z9&#10;oOiT+GrOKfUr+3lW6t57iHU12easW/7i/dV2T5/vV0dt4Y8IWz+VfQeKZvKiW1gh/tj/AI94l/5Z&#10;ff8Auo33a8vm/aunudX09dB0+002K1betvb2uyJ2/vv89bXh7xbeeIbiWW5Zrm4lZ3lf+BW+9XlY&#10;3mhHmPqsnjSq+5I9b+Etz4R+FcEttbWviS/a4lSVnmvIE3t9z+D+Hav3K2viFqHh668ZWN9r2tat&#10;4Slgi8pNJuLra/8Arf8AWp/tbtn/AI5XlU0zbNq7kfd83zfPXsvhLUvB3xE8QSxeMdK0+51NIke1&#10;1HUJWiRootnyO+/5G3rvrzaONr+3jT+yd+NyuhDDSr0viOgtvjr4O+zpcxa8r2lrPv8ANlukl+ef&#10;5tju39/Y+xKWb46+EL/ZFp+rxQokTytDaSxfdVN2/wD4Ar7/APgddBbfDf4Pw2v2ZNM8Mpbu0TNE&#10;moxbGdU+R/v/AMG+pbb4b/B223tFp/hdPla3Z0vk/wBUyIjp/rf7vyV3yp0pz5j5aFbkjynOar8b&#10;/DT3TwLrkGm3aL5Tb5Ud9/3Nn/fTp/45Xi/xms9B+Jfi241CL4pT+G4miXT7rSYZd8Tv/qtjosqL&#10;87/JX0nYfD34Q6bexXNnY+GbO7iZ3ilhvokdW/vp+9+98tFz8MfhFfy+fJpHhu5f76yveJvX59/9&#10;/wC7v+eqioQloFSpzxPk3wl8N/CHg+JIv+FhRPbywebF/oqRP+9R9kqP5v8Avv8A8AratrDStH8O&#10;anBF8W7m5+3skUWp6nP89q6/vX8p1lTa3lf+O19KzfC74RTeVFLpHhl/IiSKJHvE+SJfuJ9//bf/&#10;AL7pr/Cj4RTWf2NtK8OvaLKz+T9uX77J5Tv/AK3+58ldXtfdMI8p886r/Zl/9t/sP4hT3N29jLFO&#10;m6J0V1fZ9o3q+5WT5FrwXxbqsU3iO7lvNQab5kVpbfZvbaib33r8u6vuXxV8AfhJ4k0HVdPgttG0&#10;qW/tXia7tL5PNX59/wDE77v3uxtlfHnjn4D2fh7xfD4a0jUG1W7+d98Sr9zZu/dbXdfnSs1V947K&#10;NKNUr2fjnT7O1S2bXJd/zysk0qJE7sifOjr827+Ku70Hxt4T8N6jaRXPxZ1bW5bPejWjs8qS/wBx&#10;3Rfu7P4d9cZ4b+FHgyHxBZW2r3OtzXcssqSvaQReVsVN6Oj/APfG/wDu19DeDP2Xfh3pujRTr4ea&#10;8e/iV/8AiYyq/wAjf30+7/t1p7QuWG/mPL7z4/fCS5s/EFtKv2+W6V/9Ihs3TyP4/klZPvf7dFe6&#10;6P8As6+F9HlS5g8OaXftFFsWG4tYk2f7fy/L/wCOUUe0Ob2H94t+LfFWi+EvhL4o8LwWfi3Un+w3&#10;Vuv2jR7p3ldk+5vVNtfI/iHSr7VdG1VV8J67pup69+6X/iXLEjsyf3FRNq/xfJX2LqvifXNB8L2m&#10;p6nqd7Zou3fF5v8AqHX5n82X+7u+T+9uryKbTbH4/WDW3/CUatqv2iz+2wQxXzWsqP8AwfI33lfe&#10;6O/3f7j0Uo8numM9T5EufgJ4htoP7V1xYNK0J2RFuEnWWXe33P3W/d/vf3a5S/8ABN9bf8Tz7+iJ&#10;qL6fFfRb0d3VN3yI3zL8n/j3y19h+KtV8WeDNc0zwAvg7SPFVxPoSXFq8rSukCfcd1RXf/YX+79y&#10;n2fwQ1H4hfCdNP16ey8KzQa1BqE72li+yCBklXYkSbN0r7F+T/b+etpVIxkc0sPHlPB/EngDQfiQ&#10;/lfDTUPEXiHU0+ee01Oz8qK1i3/62W4b5VVNnzb32/7dY7+GIvh1o2u+F/GK3NhrCf6VYpbr8l07&#10;J8jpcLv3RP8AL/vb/wCGvtr4b6J4H0qJ/BWkTwW32dp9+kvL5t3PLBs+0S3T/wDLWVPNi+T7q702&#10;VrfEvQfhv4wey8HeLGtrnUP9HSzt0Zoru3eXf5TxSqnys/lP/sts+eo9v7wRw5+dOpaPpXhjxvoi&#10;213Pr2hOsVw1x9la3edGTc6bG+Zdnzp/wCu2vNb8E6l43eCz0+70TwPeT2/mwp893Eqp8+x/nb52&#10;r66v/wBm/wAEw/C+48DweIdLsNQl3pY63qNrb/bliaVJdj7XRmVPnT/gdedWH7JFjDElnqfjrT9S&#10;tLeDe0WnqyXHy7/K+87qu/zfm2JubZUSjz+8elSxNPaR41D8E9X8Vaje3PhXT5f+EUlnl+w32rSx&#10;W7y26/c+RvmZqsWfwB8cfarTytBV/NVUZHuoH/e/3Plf7tfYUPgDRdE1myubHwr9m8+xW1l2b/ux&#10;On8Hz7W3Pu3v8z7P7tW9V+GmvWd5a/8ACGX1p5rXlrcXj6zKqIiQPu+RFT+Pe+/7tXTjGHxGNbEV&#10;aseXm908pf8AY8sbm1tPEN1p3h1LuJftH9k6ZBPFby7vuea7fNL/AHnf+H/arktKTxPr2vXFnqGq&#10;/Y7SCXfYJfQOluu1/kdLdU+Xfs+T5PlV/wCGvribR/GaQbrmfS0tIl/foi7/ADf/AIn/AMe+/Xzl&#10;4b+Lq6r4h0Sz0rw1rtzLpEsr3NpYwRJK/wB9USV9/wB353/u/wAFdPuw+0YUY1KvwxLfwufXtN8Q&#10;6hqDRX2pRfbIomilXZ5tr+982JE2fK3z70T+Jd6/I9e2wvY+JL/TNXgs9X0rT4oJYpbG4ZNkG5P3&#10;VwiK7srJ8n/AX/2K8av/ALT8Lli8Q+IdM8Ra34fv/tT3j28qPDYXHmunzvv+8i7F3v8A7ex2+7Wx&#10;Z+BvDXxXv4ta0/Vdd0qWextbr+z3tUuHlilR1i+dX2ys+x/kSuCpWO36ud74ev8AXra38NRan8Ur&#10;a5/s6582+e3i8pL+1/jidN7/ADbv+Wqbf9x60NB8f6RYNqFtrMsF/dpdXGz7PLBF5trvd0+RnT5t&#10;v+zRqvwx0zWPhBceDPPufKlsfs7TfZUS42q+99kX97+Cuc03w9ffC7Wd/wDwjXhTWLTXrxbhbu+/&#10;0WW1f7Kj/Put32r+6/vVjTlGl8JFSEqvxHwr4tSXSpfNtr6N9Klvnson3b3i+/5SPt3/AMNeteAN&#10;E8Q/E7w9d+E7a+8Ow6fpLW6NcahE9u873UTyoiN/seVLv37dux6+lfiF+0Z4T8KwLo19o2l/8JFF&#10;cxefb6dFFfxabufyreV/3SfN975Pm2VxHxd8beDrC/09PFGnz+Ibe11O6t7x9Qgld3uIkT54vKdP&#10;l+d665YmRzxw3MYnhv8AZXurZfN1XXNE8Paei+UqaGzXry/P86JvT5W/269g8B/BnWPADXd94Ovt&#10;SuYm06e30638QssqfaGdG8390n3fk+5UulWfw+8VavZahB4O03VdP1SDZPr00qeTFtT5Inilfd/y&#10;yTZsT5diVD4b8MfC628JahqGr+DtG8IafYXTJLDNeRMny/cl/dS7VV/8rUSnVnT+IzjGMJcvKVfi&#10;R+0V4Vufhl47nivPJ1DQbp9KuoneLzbh9ib/ACvn+Zfnb/gKPXw7f20Hi2J7ySVneKx37/n/AL+3&#10;Y/8A8XX1VpvxF8Iaxay6Z8Nov7N0qXUfN1Oa7s3lluriWXyon82V9zL8n8f3Vpug6D8KZltLnUPA&#10;ujX+oays/wDZ3lQfZ/7SeJPniRPN2xN8ny79v3KmhXjD4jrq0KnLzRPHLb4aeFbm/wBEtZ1ktri6&#10;0eC62Q3Uv72Vtib/AL/3fv10CXPw5/tT4fy3Phe+0rw/ql9B9s1bVtRlS3WLyn3p8txu270T59i7&#10;a9M+KPwS8NeJPhTZXXhXRIfhv4g+0xNPDsS4u0ibfF9nlTzW+X7jbFr5w8VfC7xZ4b0uJtViW5is&#10;P9H82ZrK327U2ps2/M38G9Pmau+Xvw5jhox5qsYzPYPj9c/BTSvhz/xb7/hGdS1tp4ol+yXUtxLa&#10;/PveVE37aqfDr4nfDLSvh9o8EFtaaVqaS7LqFNWlSVvv/wCq/u799fNGqpPbXUX2xGs9ybFSZdn/&#10;AKFVjwTZz/8ACb6ettue4WdHX7OqSyo6v8/yfx/7j1zRlyHq1cPT5uU+tU8JfFvR/hlZWN94q8M3&#10;OmS2uyW0u4msnt/k83f5vzrLs3/7NdVbfs6/EvTrj7TfeKrFLRYom/0e6e3l2r/ttb/7lbHi3WPD&#10;3hjwfcS/EjxH/bF3dQNZQaTpm2K4aVk+fYiu7efs+8/3VrjfB/xaT/hH7TRdY8QSf8IleWa+Vp9i&#10;v2iXTYPk8r96yPLOqb03yv8ANu+b/YpVH73unnU/ciF/8BPHvjm9u9utaakMHyRQ32tTyvtZN291&#10;W3T5v/Qfkr5/8T/CLxn4e8fah4V+xz6xd2DK8s2k/cdPkd3Xe/8At19Ba98UdD8B3kXhfSJ5ZriK&#10;WLVYtZ1DWPN82Vf9VLcPF95fm3Lb/wAXyb9iV4x4n8Z3l548+Itn4l8Sx6w+t6E9l9oS1WLYyojp&#10;vi+RfuJ/B/fralTmZyqRPUPhin/CB63LZ+I5dNsIrVonnuNT13Zd3CbNyI8X2p13fc2bPl213vxO&#10;+PHw58GaRFquiy/8JVepPFbrpmnaxsdZfn3v/u7k+/Xz58ELDwd8XdBu9T8Ua9ff8JRb3SvOn/LW&#10;6gb91EkSfxbEiRvkr1b/AIZ78C3k9u2ntqkyeb80T2suyX/Y/gp+zjVlzSNpc1L3YnReKvip8N9H&#10;srFYLbT9bvWgvNS+yRa6u9ZYHRETf/E0rO/3/wC5WF8S/iFpHifw5pVj4YvNL/tjVIvts9p/afmv&#10;ay70eWLzfn8rf9x/4W+Sqnif4J+FbC682Dwhrt+m35k06zfytv8AB96Wuu8K/DTwrYWusLpWg32l&#10;andaTcW8Uup2ctv+9X50+eV9q/MiVHsKcfe5g9tJRPPPB/iTWnTT4tRlvra7ivHeW3vv3sqIr7Nn&#10;+zsdPldP7/ybq6jxhqXiGbxRaNpUGkPb3qutj9rnlSWd/s7q6bIk+bYnz/8Aj1eb6lpWveGIoor6&#10;WDTb230eVLV/3ssU6ebvl/eqn3tn9/5fkrs/h18PbHxzf3ep6hfXM0ssUGoQJaTyp5Cz26b9n93+&#10;NG2V5tbASnX/ALp6NLGx9l/ekYmjzeL/AAro0VtPpGjXKadAj3lxDqL/AGh0VE+f/erqPivqvhCw&#10;vfCltrUWn6bLqWkpcWss1jFv83/f2VmXPw00/R/inp+lLpl3qWmavBvlvpb6XZbsu/fv/v8A8H36&#10;7C5+C3g6/iRpYlufKXyone8eXyv7+zc/+/8AJXZQwkcPLmOStivbR5P5T5n+G7teNd3K+Q9vpF4s&#10;Ted9/dK6bJU2/wC5s319Afs93OoeHtIisZYJbzUL2xg1CK4mvt8UqNvSJP8AZbcn3NlfMtnrcHgD&#10;xH4g0hlnd9Nnlt5fJ+RLrbK7I7p/d2/dr6F+F3i3SNBv9K0Oz0jUNV1W4iSWBLRUl2bvubH/AIV+&#10;/wDPV141JhSlHlOg+JfiGXxn4Lt9Qi82w83SdXia3S6bY+1/K2P/AHl3pv37Ny/JWb8AYW8JaXrF&#10;tbNPc3sU/mz3E0q/ZIHWJF2W8SfN8ip/Ht3V1nifw/qGleKdPtbyztNEskTfpWn6feL9off/AMfT&#10;sq/wu/yLv2/NvryXxJ4wl0r7RbWdi2g6hfq9xPvvPtSS7fkTZ9zaz/xpsXb/ALdcdSXLR/dHZQox&#10;lU/eHqHiHxDoPja/0/7TrWpTahaypcfPav8AdZHVE2bNsS/f+4n8FdrpXxCvJvENx4csbaR30vzb&#10;iea7RHR4mt0a38p2/wCmvybPvfJ/c+evnewfxYllpU62OjJLcT7G36T91F2bH/1u7+/9/wDufcq3&#10;4z8B+M/Ger6w0Fjc3MVv5W37PaypFet8n/fX39m/fXBQpy9t7Nno4i3sZfZPXbz4nX2sXWnxTzx/&#10;NZ/6d/qv9I3O6eUnzuysnz/x7f8A0KvlrxV8YIvhv8UvHf8AYM/9jvdadb6fEmnxRfJtT++vzfJ/&#10;+3vr2v8AZ7h8Z/DTw/qeoeIdBubC1liWX/S4Nn2Nf43fzfu/7Sb6+EfHOty634y1O+uWWaWe6ldv&#10;uSp9+vYjH3vZHzlapyR9qfo34P8AiR8NH0uL7NBaeIdTfTP3ssunfvZUiT533sm1tm//AOzr4c+O&#10;virTPHni271O20qDR3RvKaGFdjy/7f8Adr6D0q80P4o2D6HpWkLomt2djFcWuo6Ta+Vd72RNn3f9&#10;vfXkV/8Asu/GLVb+7a+8IXtzcXDfaGuHaL96/wDf+V6unT9lL3xVq8pw5Ynb/si/FTw94Ms9V0y8&#10;0e71i7uGR4rTbFsT+De/muirvd/uJ823/vmve/iL8afCvhv7Quo7tHdGif8Asm3tf3t0sT/6p5dm&#10;1f8AcrzL4P8AwKl+D+jf8JR4z8HahpT2UTyz6jbzrLcQfP8AJ9nRX+VnXZ/6DX078JfFvgnWPDWq&#10;32hy63NafaluLyXXLN2l81kiXZ+9Td/Gnyf79RiKkIfAa4anPl98+Vb/AONnw+uVu5dM0+fRLtm2&#10;WdxcWqukv8W93V90S/f+5/f3V1Xgn9pzwY+yLU7ldKuJ7p9zwr5tvF8ifPK//ff8Feh/ELxz8FtH&#10;tdV+Gmva1LZva7NPnRLWV7hduxv+Pjyv9uszW/Afwf1X/hHPF95PraW+l2MVvY3EVrKkUsUUTsju&#10;ixfvW8r599c1blxUf3hvRlLDy/dnntn8VIpvhzdtpV5Y37vrE8t86Ts6IksrvEm9Pvb/AJK+f9Y+&#10;K76xLbzrFFZ3bt+/S3XZFK/yfOiV9e+MPHnwN8eappulah4nu7aa1nW0+yafYy2/mvvT77+V8zV8&#10;NX/h6WHxrqGlQWdzf+VqN1bxRJ99/Kldf/ZKihhKb5pcpvUx0oRie9fEXxbeP8LNKVoN7tPF9le3&#10;X90ibPuPu/4BWVv1O28c+UumTzXDy28rfZN6fPs/uferPSwvtV0bRNKl0rVE1C1gRFtHs5djPE/3&#10;0f7rfI//AI/Xtv8AwrSC88eJ4s0601m5t2vE/eppjPsiWL53T/gdYzwkqVPl5Trhi6UqnPzHfabp&#10;s9/BfTrZzvLa2ssrI8rxfIqbv4q4FNEsbnXPEv2xZ4Yllf7GiRO6N8+z5Nv+zXpb3LX8txbT6frM&#10;OnywbGmTSbpH3tv3p9z+5T4b+1toLuWfw9rqXcUsv2WJLC/2Sr/yy+7/AH65qOElKP703lmUaUpS&#10;pfaPmHxJ4Ai0G40m5uV8m08+L+0bjzf3truR2TZF977mz59n+zXp37PGmrZ3viC2jVrm3lZLJn/1&#10;T+Vs3/cl+Vd7vt+592tj4haVoGveF9Vn/sHUE8R3UEW5Psd5+4l2bZd77Nu1PnroPBj+EPh1q1l/&#10;Z8Gr3lpLFsvLjUYL1/3sXz/xI+7fXZKj7nunHLGyq+6YPxL8If2JpNzBLrmmw3bea0GnxX1qjwfN&#10;/qpdr/L8n8deG2c1jomparfWc8c1w/leVaXEqPslZ/8AVPtR/N/8d27K9t+JF/4e8Ty+IIpdKtLD&#10;7VL9qg1P+zpU+b/bdovl/u18r+JLnUNHisWW5lsPsqvFaxeR5T7N+93+5/fdH/4HRhoylH3okVpR&#10;X2uY6u5TxH4el0+LU4tU03UNv/Ho7ujojfJv2f7n8H369i8K3l9c6RLPq9nOnlRL5V27bEn/AHX8&#10;Cf8AfPyf7dZXhL45WfxF0HStPl8OaWmoRXTPPbw+bsuGWL5Jfl+78r/3/wC5Xd+KvEmo699ittMl&#10;azSJvmilaWVJV+78/wA/zf8AfdXVwXtfsnXQzipR92XMekeA9KtLzwlYzy2yzSra28rI7bHlRnf/&#10;ANAT73+zXmlnYW1/B4gg1LStUvPNeX7N9hT7u3f/AAfd20/4l+NvGej2Gn22ka5p+lPezpbtfTWP&#10;7pNqfx+a7/L99Kx9B+OXjHR7iVb7xD4Nm0/7Lv3u2z5mf+/v/vI//AdjV5v9l1Ph5jtjnfs5Sly/&#10;EQ23hW2sLq0is7qW51VLxre+S3tX/wBFRZZfn3/7mz/vitPw3t1vTvGsVzKyRRRWrwfLs3J5v9//&#10;AHfv14vN4bufEOs67rmh+KIE/wBKuJZ3i1NondWd9n2fa6M7bNn93/gddL/wluoeD/DV34Xg8Rwf&#10;8JBPLZ29jK94/leR/rZftErRbWV2/wCBfwVt/Z8ofaD+2ZfCeL+JPDD22qXbRLH80FxKrzfIjL/c&#10;+X/gdeNI8ttdI25oX835Xr6t8VX+ueM9ReexttPh1W1WL7V/Z0sv2fZvdHdHf5W/3ErQhhl0S6iv&#10;Ir5baVPKia4hupYpYpd6b03t/wAD+58te9S5YRjGR8li5xxFWU4l7w29z8SNNlsZ5b3w9cX9qv2r&#10;5Wi/5d0Tem7ZuXf8+yuR+J154v8ADHjC90+8sdITz5Wl2JfRP9qSV9yfZ93zIyfeT5/vPXpF54Ys&#10;fsqQRarezblS4uoZpYn8qXftf7yf3Nn/AH3XBeLZrHw3Fp95c6Haa3ds9rFL/aEv/Hn5runyeVs/&#10;h2/9912e0jI4Yx5CLQdVnv7eKz1edblLiD7PBpl2rokTb32Pv2Ov99/ubK4nxh8N/FniHUru8tNB&#10;kS0upfN2W9qqJ99/nT7jbf7qbK7vw34ta/8AEHgSx0z4faMkWpXSJP8Av5ZfsH+lOm9Pn2/cTdXV&#10;/C745XPhvWf+EcvPCdpf6a901v8A2j9qfzn2o7/cbetcdSVSEf3Ueb/Fc0pV6U63JXlL/t3/AIJm&#10;fCvwBFoOg2UtzBe217FeIipbq29dr+b5v+9u2L/upXrGsaxqvirS9V0+zvJ9EvZ4PtCaz57+a0/m&#10;/wAb7N33Pkqv/wAJgt/Lp8/9n6hCmryyvEnlf8ea7HlT7R/d+X5f96rdz4n+wS+QrMlxu37/ADXr&#10;zYwxs/ipR/8AAmezKWCj8NSX/gKND4l+Kra5+G/h/RZ9a1BNdi22/wBuuLN3+0XHlPFvd22fLvf/&#10;AGa4TwreeJfBngp4J/EP2z7HLL58KWcW+VG3/PE7P8//AI7Vfx58VFSKXTINca2uE2bYbuKW4SKX&#10;/YRvlrmrzWF8TxeI9PW5srO3tdMeXTIvssUSXV0qJ+62N8r733suyuOrUxsKsaX2T0sNQwlWhKr/&#10;AC/13PRfhv8AEW217VPt2mS6hNdwWrxMk3yO7xf34l+9/Hs/9mr13RPE99f2SNF5728u6Jri4ibz&#10;YpV++n+0r/J8n/odfMvw9vPEej6omoSxRXOmJL5Sy29mvy+U+2VHdU+98/3P4t9fQtz8S/D3iHwh&#10;qdnFPcpdvPKkUNxa3CJEzS/uv4N33NqNsrb2NWlE5pVqFU6PTfE9zN4cRtTilvL17ryorHyvKfyv&#10;N2eam7+4lcJ8ZptD17wbrFjLbXdtd2rRXFrM67ESVd7ff/3N9d2+mz6Vf3Ev2yObT7i8uJbCK3Vk&#10;e1iaJNif99b/APvuvlH4teKvENh8PpdBnvopvFt7qcVwuo3dn/qookf54pdn/oe779b0vb8vu+8c&#10;0vq0pe8Xvgh8NILPxpZeIZ2/tWLS53e1vruf97KzJ+6RIvnXamz7+/8AuV6L8VPEOvaD4+ig0/Sr&#10;m20e/b7bPNbwPL5u3e7p8v3Wd0dU/wB+vFPDH/CxvAGo+HL7WvFH9peGmieWfTrSXY9xuR1RETYm&#10;7+D5/wCGvqvTdKudV+HmsQeF9TvrbVbqz32txrMrP9luPvp87I/yp/wKqre3hLmkFH6tKPuxItE8&#10;T6vbfEbw1pmmeFWufDV5pyyt4klilR7dmTc8T/3f4PkfbXL3PiexvNL1W8udBtrC9s9RuIotM82W&#10;JLja+1H+4n30+evTdH8PeKIfhR/Z15qcFz4w+wyp/ayN+6+1fO6S79n3fufwV5P8Zv8AhJfCvwA8&#10;Prr2p/2rqq6mqT6jbt8ku7eybH2J/DXHGVX7Mjpl7D7USlqv9p+Lfhpe6Vpm251B2tbpYbtkdLh4&#10;riKV0l3fwuyf+OV2XhjWNe0qXT7a58Ly2ySxS3F5fJPE+2VXf596vt+dvm+f7vz768/+Aj3mpXlx&#10;E0F3M6QL99Wfd+9TfXrHjDQfEqPdxWN5FZ6U8V1K9p5TJM+77LsdF2fMv7q43f8AXVK8rlqwl7OR&#10;6kpUpR5oni/gbwT4x0eXxXeXnw+0KaLV/tEunWOmXUXlL5+/elxuf5lfZF9z+H5ab8bNbisPEvhz&#10;TLG5u/DdvYWLWssMt19nd3W1/wBH2PE+5l3fLs3/AMFeu3nh7xZf2fhRdD1P+xLdN/n2My/POv8A&#10;AifI/wA1fN/7WPhKd/jTFrlm1smoWUVq0VpcM8UuzZ8j7Nm2vbwFSU6nvni42MY0/wB0ZmleP5fE&#10;9hovhzV9IbxVLFdJtu9WvNiNFF9xNi/Mqpv+4ny12HxI/sHxbLZaHrk7TXEXleRcQ3lnbpAq7Pki&#10;ildPKVNjr9z/AH33fNXlXhXxD9vv92oT/bNbeVPseoWkro9qnmpv+RU/e/J/frT+IWseGvtkuoaV&#10;5GsXEu/cmvWPlXdrt+55vlOi/Pv+Sve9pDm5Yng+zny8x6b4Mh8GaJr134Mgkn1XUNZb7bL9rs/3&#10;Tbkd0/eqm37n3f8A0OvOtHhvPDHj6W50VtJ1W3edpYrR9T+6/wD013RJ83+/XH+GPjZ8QdH8R2nm&#10;waR/psH9m2urTWL7PIaX5/uv/sbE2Vz+veJL7wB40t4ILlb+WCKK4aaK1/dO7JudNi/e/wCB0RlG&#10;UpRiRLmjHmPr+HxD44vLhL6fQ/CkMu1VWa78RRO6/wDs1Wf+E58X37pbeR4de9aXZElvePcJK/8A&#10;c3rvWvDPhj4qXxVYJPq/iqysLtdRS3XRvsaebLb70Xf9/d/G/wD3xXofneKtB8RvLoetLYaPt2M8&#10;s89vs/v/AHflrmlGUJe+dOGlKcfcPavDEPjrTdc/4qOx0+z0x0ZF+ySq/wC9/ubPn/8AQq625v8A&#10;zonX+9XlVh8UZH+z6bq+vNeOv73/AEeKe6T/AG/9VE9W0+Kmgf2u9s2oSvEkXyzJZz7Hb/YfZXm1&#10;qf2ont4aUuX3zY8KzeKE1nW2177M+n/2nF/ZKQ7d/kb3/wBbt/4BV3xt4Sg+IsF7o94lz9nluopf&#10;9EnRH3fwfPXmuj/GPQ7C6ddQ1e7fU7q881dMlV5UtVX7iJti+6/8KPu+5XYX/jNkvLhl0rUn+X7Q&#10;n7h4n+X7n3krzakKvLKVM9TmjGUeYsar+zxY623iBp2uf+Kje31C68q+VPni2bNnyfL99K0rzWNP&#10;fS5dMllnhl2y2suyJ9+zZs+/s21NZ6xBqthZXks6zRTrE8SQ7pfK3PtRH2p8rfP/ALq1n6P4k0Wa&#10;C707UJb3Tb2yZIlme1d0lRk3ROkuzayuuz56MJSqS96vI5MTifZe7E801XUrTwTYeHPBmitqU1u3&#10;yN5rbJYovn/eu/8AeTf8lW0e88T/AA+1Xw01tqGsSxSpFdeUv2iV/n37H2ptVvkrovFFzZX+japG&#10;J9R1XXUiX+yLu0td/kfN8/3l/u7q8t8Q6xefCjVLe51PxV408MLdS+bLNYxRfZ4olRN9w9v5TrL+&#10;9lSL97/F/sV6n1ahGXN9o82WNxP/AG6dxYWGkWd69jeNd217FpLW89vMux0g/j/4FVf4i3NzefC3&#10;yPDU/nXbqq2t3K29P9b/ABv/ALeyX/viuJ8Z/tXahoMqebbW02sJaxLeInlfZ/tS7FlTf87felR3&#10;+dlX5/v7Pn8q0T9oGfw9pstjF4O+3pf6jdawtpY31wiKksr7/K2p91ETd/wN/krWhhOWp7UK2Y89&#10;L2cjd1j4P6h8SL/SvDU9pPc6xFF9tieKD7Um/wD396Kq/I7fO/8As1seFf2QvDOt+IX0i88RtbeI&#10;Iot0umTadsl2/e3puf5l2/N8lc1YftCRaq39nT+BbZLeKJri6le6n3/Z1d9nz/eb55f+BVU8Q69o&#10;PiHwvpmptF/wrfULXWHtZ76xubi4uLV1t/N2fwN8+9G/4B/wGvX+re1qcp48sT7Kn7U7D42fsjad&#10;8PfC+t6rot9Jc6rYWa6kyXdnEu6LzduxE/vbUlf/AIBXy/4e0S51i68iJVf+BkiiXf8A7Fe1/B/4&#10;nX3h7xbLYt4hl8bf29B9il+0Xk7+Qvzvv+f++vy/8DetDW4Vh+Jet6HY6VomlaZYatLpsWoppyvL&#10;FErxL9/f83+t3fPVyoxwUvZylzGXtvrcY1I+6cPD+zN8VtNl0WCPQ9kWtz+VZvvildv3Xm/cX5tq&#10;Ijs3+5Xd638EPFng3TbSzn8URzeOJbOXULrw9YwJ/wAS6yVPv3Eu/wC9/sIn9+u48f8Aw91N/Glp&#10;ocvxSuby30uz+1Wt3pjLFbq8tw6unyv/ALH/AHzXjOq63faP4y1hft127vK1vPcJO7vcf77O/wA6&#10;/wC/XjvERxD909qhRq4f7Q3wZr3iqw8L3Gp6nc6ff6fpf7qex3bNQSL5P3v91t7/AHPn3fI9em+H&#10;te0O8n0y+vJ1fR/Pge63xb9ib/40/wDQ6t/De8az0PT54ND8O6l9qZnllvtM824/4+ET533/ADbN&#10;+5f9yvVfiX8K08Q+Cr2Ce80LSvKi/dXdvpOx4vn+Tftfdt/2KitQpy96PxHpYbMsTSjKhV96J2dh&#10;8K/Ct5rkt41z4fubLz5XbTHiVNkTfMifc/uf99fwUax8FtD1Lw5Fbafc6FYawuzdqCLE+7bv3/uv&#10;++P++K+cdeh0P+27uefwZHfzbonaX5kd9qJs/g/g/g/u1i3PgbSvivdeVFbWnhX+zYkRHu4Hl89G&#10;Taifuk/g2VzRw8ebm94wqVJc3sz6F1L9nuV/3Vn4s8N2e+1SLe9jF8svm/f2N/s/JXP/ABF+Htn4&#10;J+H26efwzqWtrB9lbUdq7/NZ/wDj48pE/gT5NleX6V8H9K8N6XLFoHj20S7vIvK1P7dpn2qJ9u/Z&#10;5SMm6L53f+P+5/crzzxz8BNM0S109rPWmvE27Jbt4H2f76J/v/7dbU6PPU96PwmNWpyR92R6H8H/&#10;AA3/AMJV8QdEgvNV03XtK+eWe3lsbW3RYv777kTd/wAA+avo3/hSGkXLoyL4QS38jY8M2nRb93z/&#10;AD/98P8A+Obq+AvDfw9sdbiuIpdVjhuLVvlR7OWV3/3Nv8Vd6nw3sdK0iy8NT6g1z9vvl1CW0i0e&#10;4+1rtidP4n3bfn2f+PVeIw8asvdMqNaUI/ZPtOb4J+FXsEgisfDts8UWxn8q3+Z/KRf7n99N1Uv+&#10;FV6fomjWkVmukPNBPf3UssTRJ5StbvEm3b83/wCw9fGmm/AS5vPEE0UGg6zeaYzIks1pZuj7Jf8A&#10;Wps2P/BvT/gFfRHh7wZB8N/D1xF4X8OX1siQT/PLFLv/AHuz+Pf/ANMkrjlgox+GXKepSxsoSjKX&#10;Kaut/D21tNeS8vrGd9QexvbqV7Rd6XVrK8W2VEX+/wCbs/vfJXs3h7w3rmj6klszRv4XXTre3tbF&#10;1bekv+38n93/AG6+RPDHxj8Q6VrNpPZ6ZaWzozvL+/ndGiXY7p/H8r7E3167qXxp+IPi240KXRbP&#10;T5pXaK38q3WWK33t9zfu/wBv/wAdrb2dWHujq4mlVPoC2sFhTa27Z/DvWir1gniq8s7dr6TSIbtk&#10;Xz0tN0qK3/fFFRzHn8v94+VvhF4S1f4weCdK8Stp2m6laXGptFPpmpzy3Ev2Xe6y77hv95P3UWzd&#10;/HvX5K25vhd8VPiFLaWvj/SvCV/ZWflfY77ToliuLD7iyvF/ufd8r7jfxpXNfDTR/CvjP9nvTdP8&#10;S32s+G7K48ZMlrsb7Pdve+a6RRN/dV/m/gWvQNY+FHgm/wDEt74hvPEOt/a7PxJFqUtujIkS3S/c&#10;t9qxf6r/AMeb+/V1pfvCaMfdPCfiL4Gs/hveah441PSn8Qp4cuW03f58qRInm7fNTzXfbv8AN3fx&#10;V337P3xdtPiRpd75EDWyQXibUefzX++lfO/7T+m6K/xT8d6nF4utn11tf+bw95V09xF86Ij7mTyt&#10;v8ezc396u2/Zs0eLwHr23/hLvDt//aV5b/6Ppmo73X97vfen8PyJXorlnS5jgjzRq8p9L6D4hs7/&#10;AMb3unweE7nTbu3lvE/taa1RYpdrxb9j/wAXm7/k/veU/wDcp+seKrbTfiDb6Z/wit7c3twtrF/b&#10;iWqPEiy+bs3y/wCxs/4D5qf36t6VrGqza9K15r2k3OibrjyobedfN2M6fZ9//kXfRqt/qaeI0a21&#10;zSLbRN1vut5mRJn+/wCb/wB9/uq807D5P/aTTV0+IPjCWXw5e3PhpJYLifUfI326rFb7N7uibtqb&#10;3rov2Nvs01hrDafFBDL5CeRNt+638D1w/wAbPGHi/wAVfEn4oeGovEMltoVra3CJbuyxW/2dUT/v&#10;r7/8ddt+wx4M1O80jxHL56/ZEge13+bs2f369b2n+zcp5sY/7TzH0V4GsPFmm2V7/wAJZqdtf3Er&#10;L5H2eLYiL8+/f8if7FZ+g3nirwZ4f1vVfHWq2l+lkv2qJ7eLZsRfv/fRP9ipfhF4GsbPw9qsvhzx&#10;MuvWUsqPPcXE7v5T+U8v9z+7Kjf7tc1rfh6xsP2f/GeuaVrkXiHQr3SZX+1pLv3LFv37PuN/frgh&#10;KPMd0oyG+If2mdD1hbLStH1OLUrjUbpEnR28r7LF97enyfN9zZ/wOvSP+EG8S3Pwvl0jRb7TfD2r&#10;PLvtbu3X5JW83dvlTZ8zeV8mzY1fCOm+DNDsLy01zTLyC/fSZ3TUYYpXd4nV0370/g/g/wB759lf&#10;dd5beDPHmqeCv7TvruHWNNlW4063ib5Jd1xFKm/5H3K72/8A6HXTjYxjy+yMMJze9zHa6ro+vXPj&#10;fR5f7QtP+EN/s64t9R0mZU82e6Z08p/ufd+/u2PXiXxa0Tw5pUWt6ZbeFfO1C1WL7Hb6dffZUT5H&#10;lid/nTZ87/cTdXqvxg8PeF/EOnWl94lvLuztPD3m6r51o3+qRfvu3392zZ/9hWV4q0q58eJcX2lf&#10;ZktNXitbqz1F38p5Ytn93Z8tcVCXv++dFTn5T56+G/iT/hIbpIvEPgzUNB12JkinvrjVrrypWZPu&#10;RRb9u35K9w8bJc6lb+Gp9PttIubi3vIpV/tZl/dRbEV3RGfbu8relZmvfCXxPf8A2SWz1XT0+yyu&#10;729xKzwzps2ffVPlrmviRpvhrWPDOny+KNMuZorO6e3l3wRSpFcfJ8nzP/GmzbW2L5fd9kXhOaXx&#10;nReBnttY8YXcE/h7TUSLzXW7/sld7OuzZ+9+dW/irC8c638Xdl3L4O17Y9vfXUUqassUW/7nlbPN&#10;T52f566DwZ4b8R+CW1DXryeKbw1etE6Wnntvg3PEqO6fdXYm9fkf7z15p8ctB8GJpCWPjOfWftd1&#10;fXV1Z3eiQNcPbr5qM6f3d2zyl/8AQNledKPvfCdkeX+Ym8bWfijXovDS659m1uKWVv7Rt7tYLhII&#10;vKT5/l/vvvdN+7bW7D4S1fSre7bwr4c0uwuP9A+yyzWcESS7X/0h/wCDdsi+5vqJ/gnda3pPhzVf&#10;CWlaRZ6bbp9t33H+ium6JPndF+63yfPv3ffes9/g/qf/AAkF6uptc3mlauqW999naL/QpYn82LY7&#10;P/H/ALlbcrcYxj7olKCqSlL3jY8nx+kWlNPrWm/2rLdJ/on2W1RIk3v5v3X2/wCq2f8AAnf+5XL6&#10;P4t+KFt4tS51m50T/hF0vGSV7H7H5rxb3/23ZfkT7+z+OuH8W22i/DHxz4a0W+0HWf7KtbxH1G4t&#10;4Fbynl/1Sb/uu33HdP7qVxnxL+Cz+GPi5drbWOrTRS3iStDceRsbdL/Bt/h/36unQl8MiatWPxUj&#10;3DwB8N/FHiSyt9eg0zS38Stc3H/LeJJVTenlO8qfd+Su4trC+v7jWG8UT6bMl1FLa/Z0810WL+NP&#10;9Vt/v/wVz/7E8Oi2fhLU20W5kd7rWJUle4XypU2onyf7v3KpeIfBM9/qmpMvjbUrDz21LakU/wB3&#10;z0SJP4/m8r52X/aeu6NaXNynmyp/DM3/AAr8OtI8JeKLvWtPvra2821+ztY3yy3qfxumzzU+X53R&#10;/wDgFdR4Au77R/Ez3XiXVvDOsaaYmRbex8Mray+a33HaVfm+5vrgofCt5D5UEXjO7SW1vPNn+VXe&#10;VVtUTyn+f5V3J5v+9WfZ+BtVhgt4v+FjalM6xWETP5UX714nd3f7/wDy1R9r1lP3/jDnmeoPsm+L&#10;/wDb0usaXN4M+y7ItEfRYt6M0W1H3+Vu+98336m+K+sarquk6VB4A1fTdBuIr7ffb7NNktn8m+LY&#10;0T/f2J9z+5XlOpeDJbxJfK8dXdmkunXFr+5ul+R5ZUl+0f637ybNqf79XtV8MNfpti8X3dg6T3Uv&#10;7mf+9bvF5X3/AODf5tHsqZHNIu+O/hXpXjbxRLfefaW1v9qllgS3llt3VWfd91U+98n/ALLXhXxX&#10;+CfiOw1nxB4jiltrnTLhWiVIdR3yz7otiIkTW/3v4vv/AO1/s17Qngy5eLSoovGd672V5ayzzebv&#10;e6RbfY8T/P8A8tfv1wPxR8H3nh74S6n5/irUPEkq6da2sqTMiea/2h3+0fK/3v4a66VWXNyIylT9&#10;3nPnXVfAcr6No/iNZ9NvLLWd7rplvOkt3Bt+d/NT+H5K73wf4G0j4i2eu6hoelNbWmh6F9qbfE6J&#10;LP8AaHf5E3v8vkb0/wCAVn/s3+Bv+E88WxaYvlaJp8s7W/8AabqryxReVcbN/wA6bt+5933fuV9m&#10;3mlXngDXNH0OdtP1WLxAv2KKaG18pLdYk2/OjO+75Xrz/wB5R5o1Jc0viPfliI1aUeWJ8Lw+Hok+&#10;aKL5F+Rd8r//ABdFhomoaDrNvqun2ck1xayrLFvi81N6/c+Rvlb/AIHX33r3wl0p/wCzG0zStCsI&#10;oryKW+82x3+barv81E/us/y/P/sVb1L4Y2aPp/8AZ9tpelf6ZbvLvtZXSWBf9bEn91n/AL9dX1+n&#10;/IeX9UqfzH54v4h8X3mh3VizS3P2q++2ypdytL5T/d+SX70SuvyOn3a9r+F2lWepaHp9zc3OqWex&#10;ZYtmmXksXyfwfJE/zfPX1hN4M8Oebd2y6HprsjbZURm+evmrxb4S/s1/Ffg7T57tNT3Pe3V9plrK&#10;lppOnS/M7ui/vZZXT91Fbpt3bNz7Vp/WY1o8sY8pj9UlS+GRX02/vtVs7u1l8Z6pea3ps/2e+/s/&#10;U7pEibZvRH83+L5//HK1Xub6a4u4v+Eq1T+z/K2ReVqd0lx5vz7Pn+7/AHN7/wAVeNeFfFuuabrL&#10;2OleENSsPBVl92J7N/t0X9+6uJdn72V9n71P4V2KmzZ8/qv9vKnii4na+vnuLqzRF059R326IySu&#10;jpF/uPv/AOAJW3s5csTGMveOSm8B3N/Zf25pU8Gq67dK/n2niRftUV7/AAO8T/eRnVEX7jbv9mtj&#10;4G/EXxC+pS+I4rPS0u/sv9m2tpY2rv5Uu9/9bF9790iO7p/tp/frvfhdYf8AFBxeKNcvGsNPtZWt&#10;4ofNVH3QXEvz/wCz9/Zv+ZmRE2VmXmleHvEN/u0zRbbw3aeUm7UUVvtEqq+/Yqb38pfv/O6Mzfx1&#10;FXmnE7MJU5Jak1tNfarBLqd9c6heXWrKz3Uup2LJdy7U+55TJuT5Pl2JReeD4vip/ZkWoT30Oqxe&#10;bFa3bwfZ5Z0+5Kkvmp82zY7I/wB7/vunbILO6SJpWey810+1/cfbs/uVi6lr3hywi0z+0/ImS4vH&#10;8+33NKnlL9z59ifNsT59lfN06VaNb/t7+Y+prVaEqPufy/yl3xz8KJfAel6Fc3MWoarp9lfRRfZ3&#10;vIreLYyP88ssX71d+xF/u7n/ANuvQPhL+0tq/jm4i0rRfA+l6VF9qS1i83U32JuR3+fbE/8AcrY8&#10;MfDfwL4k+G0rRaHp82n36u7JFv2XG196fef7v3H/AOAVn/8ACrvAvhjytV/4RzyfsrK6zWMssUqP&#10;v+TY+/5f++69uXs4+7E8CM5Vaf70r6x+1Fq9trPiDw9qfhPTYZdJvl0+8RL5rjfufajonlf+h18T&#10;/tJ6V4e0fXtMXRdKg0q7nilluksZd9u/z7fkT+Bv/Hf9ivsDWP2ePAWvapd6hqGlXd/e3U7yz3Fx&#10;qdw7yu333f5/mamW37N/w3tllVvCdpeJLt/4/me4ddv9zc9EY+9Gf8o5Vo/VqlDl+I+Yv2UfHmoe&#10;EtR1jV7aWOa4g+9FfSt+/X+5v+9/B/BX1beftReKNN0GXU5fBmkTRWsVrKyRancfdld0TZ/o/wA3&#10;3KfYfAr4d2EF3FB4M0mFLpdsuyB//HPn+Wuc8Sfswwara/8AFI20dtuXZFb3F9KkUW3+4jb1+7/3&#10;zXqx9lVl7585KnXpU/cOotv2k/FnirSbSKz8J6NZy6u3lWr3Goz/AOjs3zI7/utrKmz7iVp2HxR8&#10;Z6bf29j4sfwy/iC6+Sxh0xn2XCb4t+/c/wB753rz+z/ZI8UJpG1bPT01BonTzZtWfypdybfubK9N&#10;h+DPijw8+n3nhqx8Lw6glhFFeRajZq0TTxfJ5q/JuVZYt+7Y/wDB/tVxV6dDm9w7MNXr8v700PG2&#10;sfFlPFWsNoPw+8Jaxonn/wCh32oajsuJU2J87/7X362NNvPiC6xRXnhXQki++sNv8+37n+39753+&#10;5trzT4kfHL4g/DLW4tM1fw/4beaVWliuIoJ2iZfn+fd5v9/5a5h/jZpHiqw1BdcgnsJbiVka48N+&#10;bb/wOqO/71/3vz/+OJWPsZcuh0+0jzHor6r8dU1RFX4YeC/sn2pf3r6jsm8renz/AO9t3/x189fG&#10;bwBob6zqc+lQfZtQ/ti68/zYPvbpX8qVP7v360r/AFjwrbasmp23iz4gzJ5/2r7JLfSpb/fRtnyb&#10;/l+TZWF/wn8F/Prcuvfa5vtSy/Y/skux0n37ovN3J91Hrpoc2H945qn72XKdL8HLDTofC9ouoRaR&#10;Yaha2KeV/bku+Jn3vvd03/8Ajn+5X094V1jwvMn2PQ9Q0t5U3XEtvp10kvz/AMb7Fd9q73r45tv+&#10;ET8Q6NqEHiFbuaX+zE+y/Z5YkRbrzXbe/wDs/PWf8LodB8B/EHQtQga7REl/e/YZd1xs/jT5v4di&#10;fx1vKt7aMv7v/kxH1aUJR/vH6AW15s+638K/xf8AfdaCX6vsXds3L8vzKlfEuq/HXxR/al7/AGZ4&#10;l1KHT/Pf7L5qxb9jfc3/ACU7SvjT44dbi5bxfqGyKe1TZL5WyXzbhUff8n3USsfY81PmDmlE+07x&#10;/tllLZzyypFcLsbY38H+xUWpa2uj2T3M9zKkK7UaV5f/AGevDPFvxC0PWJUi1PxjqHhvT9WZrqzT&#10;7LE9v5XmuiP5rJ8u9Nj7P4d9c5c3njrxJrlpL4a15fEPhdf9CvNTt4rV5fs6/O6eUz/e+/8AP/uf&#10;3K5o8p6McPUn9o91/wCE2s/ENhcWzTs8rRPtR/n3/wAP8T18kftCW1rc/FDTLOLz/wCz2s/NutkT&#10;SxJuRE2P/voib/8AgFe7+G/Dfg6a/wDI0qfxpeah+9+/pLrbxS/9NXW3RdqN/cavnrxnZ+KNe1TV&#10;YPKgtnt7OXz0t7zf5TLL9x3XZ83zp/wF0rroezlKxyVIypfEa37OUy+G7iK8s2V/tsT2Ur3bPsin&#10;bY+zZ/d2J9/ZXueiWf2+81vT4Nr7vKdUdnfZ8n+0m779eM/sxwy+J/C+oQSz+T5949uqW7J9oR9i&#10;f76/3/8AvivoXwfNc391rq3lzvuLO1gsr6aV9nlSq9x/9h8/3q6qkuQ5tZyPLfG39p+Fb+3nW2tr&#10;nT/Pb7VNt+0OnybvufP/AN91peIdSttb8GpPbWem2DpE9xeW6Wa+ai/Im/Zs+7XoGpeHtP1Lxbos&#10;CrBc+bp0ssTpL5sTpF8v32/h3XCbqL/4dLZ3qT6LPFDFcbvtWmOux2Vv+eTs/wAv3PuJ8tc3NGXx&#10;G0eY8F+GPxFufCV5qFzBFBefamillTamxX+4/wA7J/H975K9A+N1zYw6be3k+q6WlvL+9gt5bO33&#10;7GRE+RPvMv3/AJ68Z1X/AIR688QLY+Grxry9ntUdre3V3eVon/g3fMrbHetPxz4A1X4i2un3mveH&#10;tZh1C1i2K8MWxNn9xE+6ta8sC+b3g0e81zxD4fS5tmg02yZkRfs86xRNtR0faquiq38W/wDvVd16&#10;z8S21q8sWp3s27yk+yIr3HlLvTf8jfd/j+5/C+6q+j+El8N/DG30jWoLuwl82VJXSzeVERnd/vqj&#10;7fleug0fRL6GW481o/Klnt7i1eHem6LYmx/mT+PZ/BXJKXvFqn8RFePfQ6p8v2tLSVU3JDa73VV8&#10;rf8APs/23rj9Ymvrm3SK8isbl4FsnvJZtHWVN373e/zRfx/uv/sa2vEnhvzr+7kl1PyZWtYEa3e8&#10;SJPleL59m9Pv7E/77roU8Q61NrOiPH4Tu/7Ht9WguJ77SbqJ/wBxLbvF8m59vlea+/Z/E33K5sRU&#10;lCPN8RtSoc8uWUjnPBLtc+OvB9nbWen22npB9one306KKJPvv+6+T5f4PuVxVheXNh8Q7vSoLa2m&#10;t/8ASrhZXsV3s/my/fuNny/wbdley/B/wxc6r4U8Qf8ACUJqn2u1i/0X7deJLKy+bcNv+V3/AIXR&#10;P+AVX8Z6DbWFnaf2fLqE2+dkl2TpsX/R5djun8S79vyJWMMbGNf2XvHNLK8Tze3jy+z/APJjK0G5&#10;1B7DTPtMEFtdyr/pkUM/+qfZ/B/e+asHxbebPEbosv8AyyX/ANAre02zuUi0yJrld8X/AB9fuv8A&#10;j4+T+D+589cf8QporbxG7N8n7qL/ANAr6Sh8RyYn3KZzP/CGeIfEPjf7Yvhy0sNP83/kJpO2+9T5&#10;Nnmo0v8AsfwJXfal8Pfs3hLVYoNFbWNbuJZbiz/0zyktZW3/ADv9z5v++q4/w2/gRPEaXl9rVj9t&#10;835rS4l+RWb5K9I1vwZpV/pctneRNNE6+VFK/wA72+353dK8rF831mMOU9rA8v1Gp7x2HwfsNI8G&#10;aGjahLBpup3TebeW6fOnms/m/wAHyqyMny16rc/EXSntYl09lv7uWVPk2y/xPXgmg3+nw6XaQQX0&#10;SW9uvlJ5zbH2f7e6tZ9Sitkt7yK5jdEni+dJ/wCHf/8AEV2SoHjxrH1BDDBNEjLEqb9m+vN/H/hi&#10;z8Q+PPCkFzZxX9p/pjzxP/1yTY//AH1XUfDe8a/8L2is880qr/y8ff8A9iuE8SeJ7OHx5cXdzqqw&#10;ppFjO7W/lfeWdEXf/wCOJXHGMoSOmUvdKmt6VpSazFFBbRfZfKlig+Xytjq6I6fL/wAA+5/3xXoH&#10;gzwroqaXb3i2Oy7+bd+/lf52+/vTf83/AAOvErn4haD4/wDGCaH4aaO/lsJ/KvERvK3xfJ9zd/F8&#10;n30r3jwrcxWeg28DTt5qL/y2+/8A8D/+Lq60bxIjKxuvZwXkDwS7kt2XytiO6fLXz18VD8UtK1a3&#10;tovAWm+MPCllefaLO30+XzX2rE8SJLE3zfJv3/Jur22216+eV/N01vKT5FdJYvn/ANv7/wB2rF/q&#10;ss0G6C2u0+9ufyk2fc/364vZe8dMa/unKfAqZrzw893qXgO98DagkvlS2ksu1Jduz54vn+69d9rG&#10;2FJr5VXzYonSJ3++u7/4uvHIfjxofhXVLux1fxVpEzov7q3hule437/7+/bt2P8A7LfJXp1zqX9s&#10;aS623m3MU6rtmRl2N/F97fRKh7wRqnyJ438W+L/hx8S7XxBdeI/FNzDLFL5tv/Z0V1bxSu/yRRWs&#10;uz91sT5n+/WJ48/aT8K6xPey20E+q6rdWa2873yv5W5d7fJE3zKr+bL/AB123jn4XfG7xJr1xeQS&#10;6I6PA1vA8N1FE8St9/Z8n+xXnOpfsqfGLVbWWzlXRP7PndJfJ/tG3f5v9/yt1aShHmHT5eb4jyqb&#10;WNK1vx4+oaDpX/CPaV5X7q0hn37NsSL9/wDvVz+salpV5repqsUkKSz7Nn3HVfn3o/8AtV7Xc/s6&#10;/FKHxvb3XiGKx1LU9UVv9L+3b97fd+dvK2rWx/wy98TbbxlN4htdF8Ow3ry+b513qMU6bPN3/Oj7&#10;13UU5SguY1xHs+bljI+b5tE0xNZT7NLfJpisrwb5f3qfcZ9nz7V+ff8Ac/vpWhbQ2Ntey+RLqX2T&#10;a/lb5VeVP+eW/wCet3xb4P8AEPgC91Xw1rNnPYSvPFdSv5SP/f8AKeK4/wCeT73+RPvfx17B8Dfg&#10;b4o8f6RqeuaZFoiRWF48TaZq1m/3mRG81E2f7f3Pu11+19l75ycsavunhU2saLbeIJYluddS083e&#10;v7+JH8r+Df8A7VfUH7P2m6V480GyudF1y7s9V0uJrK8hRkd3RpXlR5U3/N8jp8/+xWI/7AGr3l+8&#10;8+p20L7kRdkCumxf7n+kfd/369w+GPwZ1D4S+F9M0xfImiium+2XyKkTywM7/Im193yb02VliMTH&#10;l+HmKw9GXN7suUfonw01zwNcf2hFqEV4nm7/AJIFidP76bN77lqHWP2h7qzt0ZfCst5K7LEvkz/x&#10;Mm9P4P8AO+uafW/EMP2SLyNJeJIot3/E2tf4vK/j+0f7/wD33VS9i1y48QXa2MGmp/x7ywQ209r8&#10;m+3t2f8A5ev+ervt/vfJt3fLu8Sal7TnpnvQqRqx5Kkfe/mOu0rx/wCKLnSNY1C88L2lhqGnLFK0&#10;VxZy77hZZXi/dbf4k2I3+66VX/4aHZNel0hfCFzvt2ni+0Iu1GaJ0RHRNn/LXfuVP7u+uUmvNTub&#10;+9lvpVe4Vf8Avnaj/wB1/u7dnyJ/7PX0b8LtBi8K+Fbd7mKKHUNRVLi6+XY7/JtRG/vbF/v/AN6u&#10;aONqyqcp2VsPTpU/aHFeG7m58T3UU732oabaW87uumW8qfZ3+Tb8/wAm5l+f7n8NdB4/17T/AAl4&#10;UuNa1OWe5it57V2+zsn2j5pUREi+f/b+5/6FXoc15BbWUtzKq15ZM8V5eStLZrMzy73/AHSOm7/g&#10;Vd9Opzx948epH3uaPwnmmlftA6fbapcQfbtS1LT0iidbuWL513J88X+8jf7G2udv/Dfiz4o6X4gv&#10;oLyLUrLWdF/sKJ5p/K8pvtDy3HyN95XXyv8AgSba9t8m2+81nH/34Spd8CJtXykT+5t+RK25omJ8&#10;y6V+zf4xsNLu7FtekRFnf7K8Mtvb3E8Wz/l4l+9/AnyJ/cp15+zf4qmn0z7doul6l5ETbru7124e&#10;WXd/fVPlavp6F4v4ZV/76+7W0mjtquzyJVR4ok/g30fXakSPqkZnyfYfAHxHYI8Vn4Q8M2zvFsea&#10;LU23/wDXJP3X3fkp+leDP+Pix8Q3PhS/iSdIoLebU7WXbt+REdGT73z/ANyvoPxJqreFdXexubZv&#10;kVX37kRHX/gVfK958DdXvPH0uvf2hpfktrH9oeT87zMvm+bs+597ZXfTq1KsTjqRpRlynps3wl1q&#10;z1eW68MRaR4Vie1iinexiiR/NV9z71WL96v8f+8iVxmt/s2eKtb8f6nq66hbXOiXWoy3X9nveSps&#10;gaVPkf5P9h69o8m81LwfqFtpV5HZ6hdNK8Uz79lv+9/+J/uVsWaSw6R9j/s+ys3ild4vsk8rom7/&#10;AHvm3ffrGVSX2jphCEPeieT63+zroaeI7ifR9Mg/sL7CnlRPP/pC3Syu7vs/3NleNeJ/gDLNrNpf&#10;ReIdP+z3UC3Wx4J3dU37Nnyp977n/fdfZela2vn3EEs8HmxS/c/j/g/9nqXxVc2Nz4eu5bnT/wC2&#10;Et1837JabXll2/wJ8/3q5owlSNpV+Y+WtBsNT+HVhZafbave+Unz7LeCJP77OjoyV1vgz403mkfE&#10;a10rX57u8tHgW68nyFeJUb50f7n9z+CuH+NPjPxjonitIvDlt/xJ7qJbpbe70ne9nFKiOib9n3t2&#10;/d/drj7b4neLdNvLTzJ7S23Rf6VM+ixfun/74+7XoxhLlOT2sT1LxDrEtympwaRcxf2qzbIIruKX&#10;Ysuz+P8A74qve+MtS8OSabNDqtl4eaC5WXfqttLKssq79mzYrbl+d92773yV414z8T61eWsWoW0G&#10;n6xe3U7pL52jon3dnzpt/wDQP9ivSPhX8Cpfipokur3M62bxT/Z/KsZbe1/gRn3pL/v1zyp8kTro&#10;YinOp7x7RpXx609LO7lufGNhNFFbb2u4vDyxJv8A9zZub5qvXP7Uvw517wukGoeJbF9Qb5GSKB0i&#10;+/8Af/2fkryzxP8AsbX1yst5pk+qTammyKC3lns3ifc6b/4/9iopv2OfGOq+Gri1l0pfNl37Xiuo&#10;kf8A1v3/AJaUeRR5iK655e6dR8K/iL8K/Ad7cahfePf7V1Vr69uINiy7Iop3+4+1PmbYqff3fx7N&#10;lbGt/H7wB4w8a6ZfJqFtqt3a74rPynWK42/edN8rpu/g+/XnniH9ifxHqtraQf2f9jiggfzZbSeL&#10;e+1E2fJ/t/8AoVbHh74M6r4PeK5s/BOy7T7zvZs7p/f2fJ/c/uJV+58XMc0vcPpXw94t1G8sPNg8&#10;GakmzdEvm3MCP/wDc/8A49VLxn4z8Vf2Dd/ZvCepQ7YvmuP7RgfYv/fdeQ6lr3jje8Vm3iC2miXf&#10;9ne1vdmz+59z73+xWfNqXxK1KLyp4tduYnX5kmtbx0/9FV1Rw0Z+/wA0TjqYmVKXL7M8q8GeNorb&#10;xv8A2nBBB9ruoJ4lhdv9U8sqKm9P/HHSvpvwZ8SGml8i28rUrKVordb60n/1twu/zfNT+HY+z/gF&#10;eP8A/CN+JbaV5f8AhF5IZWZnaX+x59/zf9u9V3s/FmmxebbeE9Wm/e+bssdHuPv/AN/7iV1yw8Jf&#10;aMfrs/8An0fVd54P+0wWrRNLbSqr/JE2yivmF/iF8TUiib+w/GzxN9/Zpk/7r/f/APsKKy+rR/mi&#10;R9bn/wA+jy+w/ax/sHSLiLSvDjfZ5dRXUmTUJ4PKt3XZ9xFiTytmz/gLfNWx4t/bMs9efyNQ8PxW&#10;Fusv2iW3i1NYn3/33/0d2f7/APs16H4H/ZO8X6D4+0TULzw94CfTLO8eVvs91L9olt9n+qZGidWV&#10;G+b+9Vf/AIWjq/hvxB4ggs/gDrusS3Wout/qNvF5sV1Ov7ren7r5l2om37u6vPi6Uz2JSlSPnSbx&#10;h4Z+NPxB+0xeHor/AMS6pO0rXd94iaLzW2b/APn32rsRK7jR/hvq9/qSXOn23hDw9cI2+B7G+uLh&#10;0/7a7H/269Iv/EjeOfiX4SttT+BepeD/ABXdTv8A2L4h1GdLfyp1R32fKnzfxrsf71d39p0rxD4Q&#10;u7zQfttne6pPFLPcfOib1ldH2N977yPUyly+6i6fve8znNH8K+MdBtbJ9Q1Pwu808v7j7ddXEXmv&#10;v+59xNzf8A+ejxtD4/m1R4tK8NaR4neVtl1/ZN1cb7d/40li3uy1veM/EngnwBb+GoviDK2pTS6i&#10;kunXGoXTXH2eXZFvl3yv8qpvR/8AZqHRP2h/hBDe/wCjXmn2dx4jvJXvH3RP8670826/uq+z5f8A&#10;fSuT3/ijE6/3X2pHz5rfw+8T+BtL1mDWfhlqUP26za3+1w3V1e3F07fK/wDuL975n/u7at/CL4u+&#10;L/DHii7g8IeELLSnv1S3lt7u6l+yRbf433fd/wBuvQ/FXjz4O6V4l0fTNPsdC1W01K6W1X7Dq11F&#10;aL9x991FF+68r5/l+T/Z2V0ej2ema9451ie+8Pak+pwXWy+t7e6328W3eqbIotjN8qfcTbt/jroj&#10;KX2zL2fN7sTsrnxP8T7DRIotMvPhrDdSqvn2iSy2qRS/3Eb7rfLVi/8AE+meNvB934TuvGPhC5e6&#10;i+z6jY6NBst1/wBhE837u/8Aj+Wrfi3SvCuiaXbtrmg3N5p8VrLcKljpmy3tYok3PvRfu/L/AH68&#10;HufDHw58YaXqGveF/EOu6Ja2Hmyz298zJb/Ls3onm/Mu/em2ojy83why+6eup+zf4R8GeCdY1XQ7&#10;yaaVGXVfsn9oyxaf5sX8csSy/N/wNvlrK8E+P/F/h6V9Kn0y2ttKsJUSC40+1lunVPvv8jP8qpv+&#10;X5683fUrbw3o3laQ2qX9k0DI++Wd0ZWT/c+7XcfCjwfq6aTp9zqupLYW8v71k8h/NdG2Kmz/AH//&#10;AGetuSX2jH3YndeJ/H+meIdG1DStctvE1zpl/Zy286WmmJbv5Tff2Pv+8++ptb8WxfDHQXtL6x13&#10;/hDLLTrV4tTt75ES1i+6kTfOjfI3y/xVY8f+CdKufAOoXn9tXdtFFF5v72WKWKL/AFW/5V+b/wAf&#10;r5X+JfxR8TeANX0zRdF8WR+IbK/i3raWipsdF/gdG3/x/wC3XHH4jslHnocx9YX/AMQorO80SK+0&#10;rxkl3eN/oML30Sfavk3/APPX+7XlPgPw9oPizxL4w8Ia42uzah9sur37R4h1Znliben/AB7uv3Jd&#10;jp/erI03xn4vv9JtNV1DxtoVm6zukX9orcb4vn8pHR9/y76+YfjNNqc3xT8R3Or3K3nm3m9Zkld4&#10;rj5EV3iRvmraKClh41ZcvMfVHi3wN4X+EukWnhG+1rxf4hsrqCW40yL+39lvZM0vlb0i+RdyNcbv&#10;n/vPV34u6VbfBnwr4c1CK5n8YM87WTf8JjO+pPEvlbv9HTem37nz7PvV8WpZxX+myvBr32O382CK&#10;6tImd/kaVPn2RP8AMqf7jV2eg6VpGpXl3pX/AAlWn6lFvR4NWvlZNj+V86Ikr/L8ybN9bRceUK2F&#10;hQl7sz6q034i6DYP4agXx1fQvdSy7bS0ilSLUotj7Iokbft2O6fx/wAHz15V8RfjN4h8H6ze22n3&#10;39mxXUVun9nvEsr3Hmvslfe38P3Hqx8K9bsbnwH4M3aL/b2sWd9exaZNb3yxfYmld0d33P8Ad8r5&#10;/uV5f8XfG15pXi3T1bR9C1X7RBFtu9ZtVldP++n/APZKvDw9487FVfd/dG7bfFTxn9lt9MiuVSye&#10;1fUooYmSVFfzdnzo33Zfv/JXS+BvtPjy11C61WWX+04rrZFcXF1K+1GTc/yb68VsPiX4jv5bhYvC&#10;vhKFF3/Olr/rf3v+y9dX4J+Jep6D4U8S6nbaV4Zs7iza3dYbdvKid2fb+9/e7vkT7ldnvcvKcsKk&#10;ebmPU/h78UfEeiaz4j0yzVbBNLukt4ri+tll+1Kv8abv4fk/2q8uT9p97/UrS8l0X7fqDrdeU9w0&#10;T+Ujf635Nn/LWvQ9K8N6fpWm/wBvQbfteuQJd3Xkqv2fzWTzX8rb95fv1454A0fSvEnw71DXF0qx&#10;TUNN+1JaxQxfJ/qt/wA/8Xz0QhH4i5upy/uzqPCXx4vPGHi/TLa18HQabe6veRPLd28SRea+zyke&#10;Xb/rfl/v19bWHhKd/tcsFnJ/xK5YknfcmyLyvuV8E/DHXtQm8YeHLZdD0Sw33UT+dbq3mxfP/B89&#10;fY3hL44+M/Deo/bm+GE8yOzuyS6in73/AMcrxM0qywn8KUf+3j2MpwVXGxl9oz9e+Bvgnwr4Nl1r&#10;V9Kaz0L7HPE1295Ls8qe4S4l/wDHkSrWifCjwd8SNX1NtKsW1K9tb6/+2Ik7p5U88UUFwnzf312V&#10;6d4y+Pq6JokKQeE/Dnip7l/sraTp9xLvXcm75/Nt/wC98v8AwOvEbz4361ol7d3kHw3/ALE82drh&#10;nt9RSL52++/ypXlUMxqTpy5pR5v/ACU9eOUVpe9GJ32lfCvTLO1RrHSLn7Jp08T+dCzfegt/Ki3/&#10;AN7Yr/8AAq4TxVYeHofAd3FY/bba0fTrW13pE+97X7Ru2fMifx/+h1pJ8YY4fBk2sy3uhWF00Us3&#10;9gvqcv2t/wCBE3eV5W9tn975a8S8c/tCa54hs7tn05dnmxfvpZ3uERFf7j/In+5XpYKrKdT3+X/t&#10;08zE4KpGMvdlE1dE0fRdH1mVra8vnivbWXzYpVREl+R3/wB7+/XqHhKGDR/HOhXjNJDaRX2+Wa4+&#10;RFTyv9vZ8tfOHwuvNe1vx9p+oXl415aRT3CfZEi+RHaJ6+nfA2pQeJPBGn6hLB9gup4H8203fc+d&#10;12f+OV6uJ5Z1OY8zDc0I8p6h4n+NnhDR9Ou93ibSLl/N2NFb3Syysn8exF+Zq8q8VePPCfjyw0rU&#10;/Cd4z3Fgrea81rLb+aixfJs3fe/g/gq06Xlz4/0Rm0y2mtPst15+pzeUj2rxJ+6iRPvMrvv3/wC5&#10;Vu8+2P8AETRFWxgfSls55Z9QeVd9vKqP5SIn8W//AGP7lcccNGMjslWlI63w98OtKs9DfWra81dL&#10;toPtEuzUZUh3/wAfyLsWu2m8MWdtar5TXfyzxffvJf7+35/+Ab68vea+/wCE80+CL5NKTTpbiWbz&#10;9n7/AH/uk8r+Lem//viq+palq7+P9NsYoN/h9tOluJ7h7rZsuF/1SeV/Fv8A7/8AsVtLmOc9dvNH&#10;095bTzYlmied93ms8u75H/vV4F48+J3wr8PX+oS20Eb3flOkWyxZE+bf9zcn8H8P+zXYJ9p/4S23&#10;XzVS0is3lWJ5fvS73/g3/wB2snUra8f4paZcru+xJp06Mm75Ny/7FEY8ovdPJ/BnxI+G6RW6y6Zo&#10;Wmp9l8r7RFE/2j7R87JL9z7r/wB/+9Xu3hjQdF8VaW63MVykSyqm9Lpv4Yk/jb/feuU/s2d/i6+o&#10;NbQJaQaL8l35qea8rS7fK2fe27X37/8AYq3bXmpv8Q7i2WzVNEi0lLhbtJ1+e637dnlf7nzb66fs&#10;mPL7xynjmZfBk6NBqE+y9V7Kzsbi8i2St5rq/wB7Z/Cifx/e+b5fu1554w8Jar4wi0KDTLxtNtLC&#10;8n1Bbi7vLD5PN/uPFcPu+b5PuLXtdn/aFz8Vbpp7GBNMt9Mi+y6h58Tu8rS/vYtm/dtT7++vj/xs&#10;/wAPnsNV/sX+2/8AhIPtjbUu4ontGXzX3/wf3KVOMeYKjlCJ+hfgC2XSvhHoVm3l/wCj6PFEzxbN&#10;m/yvvptrBmhtvDGo3viPTNKW51udVSX53/epv/uLXmvgD9ofwLo/wi8P6LeeI4LbVbPRUt57dLWX&#10;5JVT+8qba6p/E95qugpeeHLxXuJVieCZG2J/erk9hLn5jphXjynYJMu2jctYVtqu+3Rqtpf10+yM&#10;famrvos5tK0fVLfV9Q8i2itZUllu3X/VJ9z79UobmqPiqaX/AIRfVfIikeX7HK6pCvz7v9j/ANC/&#10;4BUcpfunp3/C5vAvyf8AFUaf93f8jU4fGnwL/wBDLp/+x8z18nvfzzWtw3lSom6Lc6bPv/J8/wDn&#10;5fnq3pV4yQTL5DXKeam59yfwulbfVo8t5HB7T3z0j4zax4O+KmqaJBbarBfypdQRNDFu/exNKiSp&#10;v+79x/8AxyuM8Q6Jo3gz4l2XhrTPDU6aJLeadbtfW+ozo6eb5vmv8r/wbIv+/r03w9NPDf6LFeTz&#10;3j/brfdcS/x/O/8A9h/36rpfGc3i9Pi/aNY6rBD4f8/TkbTn1NUdkXzfNRImf/lr/wCPeV8n3K4K&#10;kpxlGMfdPdw1KnPmMJ/BlmnxJ8S6Ref2gnh/Tli+wzTaxPs37N7/AH3rl9Hv9MvPidd6fqdndvo6&#10;vqSRXcOo3W+WJbdGiTf5v8fz767iwtorn4q/GOeeWK5i/wCEblli06Zd/kMtv/rU/wDsK8h+OV54&#10;h8JfBHw14v0XxRrOiXdrouiWsCWN19ni3y2XmvK6f3v9urlKco8hyRlShL4T3Ob4J+DksPt2irqC&#10;fZ7pkih+2fcaK42O/wAyf77Vu2nwjsdRub64n1dTcpEsSXGpwW8vlOzfeRIokZn/AO+q6bR/GH2/&#10;Q/PudIuUeKB0lt7tdkreU/lb/uf8tf8AWp/fWmX/AIqttK1z+z18HXNzE19a2v223i/dfvfn+0b/&#10;AL22L59z/erGMqvw8xtVlCceY+b/AIY/BCD4r3mtywa02jvZancWXkvZ+a8u377/AH0r1h/2Lbab&#10;zZYPEdzYW7fct0sd/wD6FLXZ+Bn0PTZXbSPBjaC91ZvqErpFs3usrxeU/wD01+Td/u10U3xFuraX&#10;xAv9kahM+kRQOuxv+Pzzf+eX97Z/FXRLEVOaxxxo+7zHkviH9mz/AIQzwVLqq68t4/hyxurhLfUd&#10;MXZLu/evv+f5f7u+sTwB8Y01Wzt7Hw1Y6NpWq7V823vrWB3uvk++n3F3f7le8XPidde07VbG+0i7&#10;mt1nn0/7JMrbL3bFvd/91/up/tV5j8YP+ER+D+iefL8J7K/lntZXs0S1idJZ1T/VOn3vkTezP83y&#10;pXPGVOf8X4i/Z1fsnjXi/wARz6p4+1OfVbHT3uJViV/s+nLF8+3b919+xv7395qva3qv/CQ/E7Vb&#10;nRrNb/QtWiaW6051WK4lRUi3p8v3W3JF/wABStL4aeP/APhZ3ga31qz/AGdmmS6WWL+09GVEt929&#10;03p8iN/d+/XFf8Kl+JWleI7fWtP8FeIklgVEV/I/2P40/iX/AGK66DVKRzyhOZ13gz4i6Vo/hzUN&#10;c0PwrJYWlrPLcXiPO7yyu1uksr7P4vlek+weF5pX1rU55U1DV5/tWo293qMvlJLv/wBzbuSqVn/w&#10;tLQbDR4JfAGt376TF8tw8EqPcfI6pv2p8uxP7leVfEvVfif4hsFtbn4fah4Y0+VkfyXtWiRmV977&#10;HlRN399q6YvnkZyl7KJ7BN8SNBubjVbGxgn8VOthK629pqzXG+L7RFvSJPvL9xH/AOAVk3Pirwr4&#10;b+yaDP8ADloUlng8p/P3pulTenz7/u/wN/dauX+EVmula8+vQeF7bwrdxQPZNaJr6+VcIyOzy/v5&#10;dy/OiLs/23r0u/8AiFBpvm7oNPdN2xfK1i1uPkb5/n279vz/AMFTUpS5jppVaHLzVCx8Ln8E634l&#10;TxtP4ettEvdRurjbd3F5/wAtVf59n8K/O/3E3V9Bo+lXMW1bm0f/AK4yr8tfNP8Awm1jrEVp9utt&#10;ChtP3qNLNrVv5tk+zYjoi/N877/uPu+TdXn6fbkbR4LHxNq7vFBvvHsdduHSWX++m1/+BVHs5RDm&#10;hVl7h6h8fptM8Pave3l959/aXCxL9khlTYm2L7+xv7//AI9VXR9bufEms/2ZZ6nc213bqsq/2nAj&#10;ps+RvKi/u/fRFrj9Y1KVNJ0e5Se51WG9vliuptQaWV1i2ff81n3Oyf7fy1atodMsLW4ufNa2uLyX&#10;7RLCk8u9H3p/46+yj2fOc3tPZVOU6bxPrGi/2okGq7ZtY8hLpd67/wB15sSJ/wCPolas0OtQ+D4v&#10;D2hxQfZ4vsVxLDfea6bYrjzf4U+X50rn01K2hutMiaDf9t06K6+1+ajpb/P/AKp/9zZvro9E8Z2z&#10;2FvcrbXfm3UDouyVEldfvO7/APff/Aq5K8YqPKdlCUnL3Cj8NNY8NfBPwle6L4j1C003UL2DyoLS&#10;3illTYssrbN7Ju3f6R/6BVfxb458K+LYtP0+z1fZcXSzvF+6dHlRreVX2O3y7vufP/erQ8Z/sneH&#10;NS0uLUIvEfiLzZZ/N/0idLjf5qfP/B/sJ/3xXDzfsx6ff/Z4p/EurP5W6JUeJPk+f5K8ml9W9r7e&#10;XMe7P6z7L2PunUWGmwbNH23NyiWe5IESddk/7rZ8/wDe/v15f8ddSaz1S4ZYm37YE/8AHK7jRNY8&#10;Lwv4XgnltppYGdNJldvnT91sf/d+X+/XXa98B/D3xXtf7VbxDOjvP9nltLf7O6bFT7n97dX1lKvG&#10;lLnkfKVaEqseSJ8k/B/Um1L4p6P5v777RqaebC/9zf8Ax19l3iaUl1p8+oW0D3a/8er3EHm7Gb7+&#10;z+7XH+Ev2RdB8K+INP1XT9V1t5bWVbpftCwbGZXr2BPhTa3nh+y165vLlIkn8pYbdIt8rf7deLic&#10;XT+sxlzHs4bDSpYaUDmpvCWh6lA9jc6Vp80Tr/x7zQJsf/gFWIfBOi23zQaRZQ/3XS1SrV/4b+03&#10;6S+HIJ9S1u1aW18nciO21/nTY+z/AL7rpofg1411hP391aaJu+b9yrXEv+x/s/8AfG6u/wCsxl73&#10;MeX7CUJcpz9nfypePBBfXNt5DeVdPD9+3+R3+597+D+CvJ/ijr076R4lvoryPfFpn7i+270ukleV&#10;HT/ga16frH7HN3qU/wBuu9Q0+/1B/v3F9Zt93/gXzNXFfEr4daD8O7f+yoPEt3qWtvt8/T7TekUH&#10;9/ftf/x3/vvbWP1mnD3j0sNQlWqRjGJ4/wDDf4V3L6DZeI9K8S+TqF1ZpcLaWKyo9rEr/PvdJfu/&#10;J/4/VK2+KmtQzxWy+KPEkMrNs3peS/8Aszv8tW/EPgbSNb0j7D5C2Gz/AFU1uux1/wDiv+B14T4n&#10;8PX3h7XLux+zTun/ACyd1/1sX9+ow+NjP3T0sflEqR9Z6D428dJFK9n4t1a83r5W+4ZJdv8Aubk+&#10;9WD4n8H+L/GDO2q32s38svyMl3fM6f8Afr7v/jlfMXiGz+wMi6Ys95+63y71+TdVJ/t2yKVYP93e&#10;zV3xrRkeJUwnspcvMey+JPg5c2CXcv8AYut3LvLElq9j5X2e1Rdiv5qN/c3v9z5a76w+Huq+GJ/N&#10;8ORfEjSn+2Xnmy2Nr5W+L/l3+Tft+d/kf/cr5pe51P8A0jbpkUyKu+J3V/n/AN+qVzeSwxf8e0Xm&#10;srvsRf46iXvyL9lI+tbO5+KyaDp8t58RLvSr2VYvP0yafzZYvk3Oj/3fmr0DStB+I2q3tx5Hj3W4&#10;fKi3tY3csvm7Pn+ff93+CviX4daJ/wALC8eaJ4aadbNNUuvs7XHkeb5XyPvd/wC99z+/XuviH4G6&#10;R8HF0/WtT1WLxbaLqMVrdaNbwJFcLEyPv2fvX+b5P46xlWh8JtHDS5eY9Y0fTfiXqVh/aGofETXf&#10;DEUV1+/t9QlVHliX+4//ALP81dLqWg+I7yzlg0j4ieIrPUGXZBcXF8lwivv++6LF8y147r37Q8Wp&#10;WFvosHg608PeHEgRILu7XfMkWzam9FdF/vrv313Ft+0J4XSK0n/0S2RJUia7t7xXSLd/fRU+b5Ed&#10;9lEoc3vHNSqRjLllE7Cw0f4g+DPEMusReONS8Q6ZFFKkWg6n9+d2T+OVU/gf/Yr3Cz17/iQpean5&#10;VtsiR7rZudIv7/8AvbP79fPnw0v9Xhtbi58R/E+DxnZXlqiWvmwRWvlfPv3/APfFey3nlTaHcW0s&#10;UvlXkEsS/Z1e42oyVwezl8J2SlSlIx7b436U/wDwjTLLprxXm7+0ZnnaL7An8HybPmatPwx8VP8A&#10;hJ/Ef2a10G7/AOEfliZLXXH3/vZ9/wBzb/Cv+3v/AIPuVwn/AAp/wTbXD7dBu3ia18rf/pSPA3/P&#10;XZ/FXUf2Vqvg+10TT/CFjB/wjX/LeGW82S2q+b/zyZ9zfI7t/wAArm/e83vRNpRw3LzRPQNNeea/&#10;vVvvDkVsi3XlWtxFtl823/glf5E8r/c+ai88E6U+uXutSrFc6ldWbaasqRPE62rfO8T/AD/N83z7&#10;/l21yXw38W6n5WoRa9p62Fx57pB5TI6NB/A7urv9+uzTxbp6Ptll2bt/3F3/ACVfs5HNzHE6R8Jf&#10;CfgPQ7XQdH8M20miNeebPDdytKkW7Yry733N8mxPkrS+I2pJdeJfh19mvI3hXxD+/SGVWTZ9luG/&#10;e/7P+9XU23iTT7m48r7dA7yyukSbdj/6rfs/9nrj/iX5Vz43+FTRNvSLxE/m+Syuif6Fcff/ALq/&#10;79c1Re8dlOUpx977J1fjDWLa20aVpbmD7Oq/wSpXg/ir4kLZxarZ6Vt/th4Hexlmli+z/aP4Ef56&#10;+iHtrN72L9xBv/65JXl/xL0HULzxDpS6RBp8NuupxPqfmxJ89ns+dE+T733K6cJI5sRE8s8PfELx&#10;Mmm+IG1zUNL+0LZxf2T9kni+ef7P+9/j/wCetaGm+PNVv/h5FBc65puj+M5YPmu7hopYreXf/HEr&#10;7fufwV3d5oO/xBpU8FtaJp8UVx9qTyF3t/zy/gqonh7UE8eXFy0Wn/8ACLppKRRW6QJv+2+a7O/3&#10;Pu7Nld/NH+U4+XlOX8VeP9mg2X9i65okOppdW6XVxdzpseL/AJePkX5tz/w1mfEW58Q/EXWfDUXg&#10;LVba2iiZ0ld9WSL7RuTeibP4q7bw3oOr23jXxRc6rBpr6FK1qmiwwwL5qJs/0jf8n/PX7v3q2PAe&#10;j32m/wBsS64tlNLLqc8tr9ngX5LX/lkj/J95K5qvKdNKR8v+PNV+J/hLVNP0GK58UfaNLsdl9Lpj&#10;NcJLdSyvK6eb/FsidErmdS8SfFmFL6Wz1zxbc26eV5CTeajp8n/xdfR3jnTbmbxDqu2Cd3e1+V7i&#10;12bZf/QttYP2O++0WkUW2HU3s5YopbhdiLceU+z73+1RTpylGPvFylGPNHliedeBrb4qaxF4Mvr7&#10;Vbl/N1OV9aTU7r97FZfIuxEb+H5H+5/sV6bZ2HiV/ihqEtzcwJ4ETSYks4kuv3r3m/593/Ad/wD4&#10;5Xit/wDtOahCj+HmbT7PU7JkSXUHniieXb87/wCt/dfP/uVavP2zGsLe3lXwZp9yl7A0sDvfum35&#10;/v8A3K7Jc32Tjjyx+I9Ytr/RbDxDqqtPp6f6Y/8Arp7fe3/j9aHhXxhplsuof254j8O3O66f7G8M&#10;sSeVa/wI/wDufxV8vv8AtM+IdS16XUPKuUtJZfNXT7edPKX/AHH8rcy1p+JP2lp/E6XdtP4cjtrK&#10;4s3tZbGG6XZuZ93m/wCq3ean+/trv5ZT+yedzR/mPrPw34kg+0eJfP1zRr+0uJ0/sdLRl/0WL/lr&#10;5u37zVg+P/B/hfxhrkuq33iiKwigsYoorRLNvNbbK7b0+4v8e3/gFfD/APbekbnZtIl3t/Gl1F8n&#10;/kL71WP+Ets0t/sttp8uzbs2XF55v/oMSVH1WXNze8V9Yjy8p9IeKvBPwzexmttMn8W2evtaqkVw&#10;8sEtu3/bDft3f7VXvBnjPQ/BOjXGny6fdzS+e1xau9i0SNu2fI77/wDYr5kfxPfabpv+gtBZvu+V&#10;7GCJNq/3N+zdWPD428S3KXEU+vao6K2/Y99L8/8A4/Wqp/ZkRKX2on0hr3xX0PxPe/8AEw0i0S3i&#10;beuxvN2/c/uo/wDcrTvPiR4OubW7a2ltLO4uryK4WJJbhE+V3+ff5X+2lfKlnNqsPzRX13pu9d/7&#10;qVk3LXUeA/7P/wCEy0K21rz7n7RL9nlvri6R9m75N+yVHX5N+7Z/eSuStRoz96ETpo1q0Y8spH1x&#10;4M+JfhLR9Bt4LzxVsl3vcI/n3D/umd3T56r+Kvi74VfQdVgsfFTfa7q1lS1RJZ4nll2bU2Ps/v8A&#10;8dc54z8H+DvB9x4ag+3Sak915sUsv7rf5ESJ/wA8Ni14u9zod++krLPKkvyea8Nmz+b8n8H/AAPZ&#10;/BURUYxIlUl7Tl90+iPB/wAZvB2m+GdMivvGckMsFrEksN3eXFxLE3+2+z5m/wBut6H45eBdzr/w&#10;mMW9fn/5b/c/74rwfQdB8J+NvEeiaHpXn6a9+/lXU19aukVu/lPvf+D5d/8At/x16LrfwT8J+CYr&#10;KC88QaFrdxLdJFP5X39kv8b/AD/dTZUe2jCPKXTpynL4vdO1T43+B3fbF4vV9/3URbj/AOIqKb43&#10;+Cdu5vFnyJ8jO6z/AHv++Kr+DPhj8N9V8ZarZtpEd/FKsXkW6RNFFa/f37JVf5vv15p8e7bT/hR8&#10;TvsfhzQ9JtrdLO3uokuLVpUV23p9xn2/wf3KmOJp/DKJ0xwNacvckaGt+Lb7xD4r1C58PeIb250x&#10;/ki8me4REbyv7n/xFFeZXPxs8dJpF3p66hG+j+fsl/4lkXybv4Ny/Nt/2aK6vrNIv+z656dpX7dW&#10;vaxYaF5Wlaf/AGnqmo/Yl057x/kX+B/uf3q+pPh14h1Xxt4aTUNT+S7eWWJ0hbeny/L/AOOV8xQ/&#10;sMN4evbKexvPECXFlKssVxaQWvyNv3797P8AerndY8c3ngmL+yLPXtbmlsJ57W6+1z/ZZXdZX813&#10;SB9v3/k/2q5I06dX+AR+8hL9/wC6ey+Ofi7YzfGl/hTfeF7u8S6liSXU01iWJEZrd5d6Iqblb+D5&#10;HX79fMnwr+CPiDxr8N7TxLouoatqVwrPuh/ta8tUWVX+dNyvtWt6b4x+IH3+Vqt8/wDv3krp/sVy&#10;MOt3Kad/Zltczw6Y8r3H2G3ldIvNb777F+V69rDZfU+0eJi8fTUvc940/EPwl8R69q0NnOul6xLp&#10;bS6h9r1PX7i982BYvniRJX+b5/l/3q918K/BSTWPCvh3WdK0Pw3c2+orbu6Q6O1v5VqybnlXddJu&#10;2fJ8n+3Xz/fzLcxWStPEkqWKPEj/AMT73q3oPxR8R6DbpBpniDVLO3/54xXkuz+CvVeVylH91I8i&#10;ObRhV/exPo3xz8GV0HRrdWn0iHT5bpbdpv7MliigaX5Ed9tx93d/6GleCzfAr4qeIdU1DWvAXjNt&#10;S0yyuXt5be31q9il81YomuIkdndW37m/e79rVjax8TfF2t74J/GOuzW8v+tt31FpYpf4vnRt/wDF&#10;WPonib4jeGIGg0bx/e2Fr5S/6PFElujMv97b8rf7+zdXBUy2vCPvHo08yo1Ze7I9b+K/wQ1rUvDM&#10;V9Y/EbUtBl+wtLPplxrF7dRSor/6REj7/maL+JNleea9+xV8adK1KGx0XXl1XT4lV1u/7Te1iidv&#10;7kTfN8nyfw1zGt6l8S/GH2SK817UNb+wTxXq+dKmyB2l2S+Un97Y/wD449XYfjH8QfD0Gn6dc/E3&#10;xFpXlM1vPbyr89qq/c+Rvm2uuyvOqQnR+I9Km44iXund/A3xP4/8PReKvCGueOrnTdQ0jVpbK8/c&#10;RXtxvZPvpLK6bV+T/wAfr22Hxzr3+iW0viqB7KJlf99p1hE67U2p8nm/d/8Ai6+SvgJ4h1DxT8af&#10;FEmr30msPf7Lie4u/n+1MqbEd/8AgFe8Q69Z3+ranpGn+HP7Ku9Ll/e30Xlf6Un+4vzbaPjCnHkO&#10;48f39z4q8B6hoa+I57B5V+Z3is4rd2/jSXb8237/AMiba8P8Z/s5eHtYitJ9I8RtZyxSo7S3HlPF&#10;t+ffs2y/e+5Wr8QoblPHPgr7NFJ/Zm13uorRl8p/n2fvdz/+gbqzL/7TbfGLRILNZ/sn2H/U26p5&#10;TSt5vz7PvfdT+5/BUezidXNL2fLzF7xz8H9F8SaXpljobaNoMVvL5t073XmvcKr7k2Pv2rXSv8H/&#10;AAZqupaEt9bNbaJYNLcS28uoxXtxPK2zYnmy/wDLKuf+MdneJ8O7eXT4pYdbe+V5ZrRUS4dfn+/9&#10;xttVPg59pudZ8R/2nE3lOqvAl8yOi/f+589XGJh8FQ9rSy+H1n4gtNV0GXVPDF7a2stv/wAU3fWV&#10;h5sTPv8A3u373zJXn/j/AODnw+8c6t/adt9th8QRSo89xqF9ay/b/wC/9oRfl3P/AM9U/wC+Kx7n&#10;R9X1L4neHLpYr2a3smi8+xhi/dT+a8q/+yV3vjz4V+I/Eng/UINI8NSabqEvleRLEqI6Kro3/oO+&#10;lFQjIc78vMeVfDT4Vy+BtSvYtT1q21jR5ZZbi10+31h7f7LL87b0Tftb56yvjHc+I9H8UJ/wjly1&#10;tp7bEZEVLj70SbNj7H+5XtHh74Y+JbPTdPXU/D09y8ECp88Sy/Ov8deX6r+z38SNS8GxadBBqEN7&#10;Fqz3f2j7YybbdotmzetaRkZylyxPKU1j4l3MT+fq8+zZ8v8AxLIn/wDHGir0D4S2eq+JP7V07xUs&#10;t/aS+U/lfYfsu/a/8O1E3f8AA6yv+GbPiTZ2by6rrWqQxRb3lmm1htkSf79dLonwW8VaD4cvYJfE&#10;d6l7ey28UD/bmleL5977Pn/2NlbcvOc0ZF7wrr19eX/iPTLy5aay026+xWcT2vleVB86bN+xN33E&#10;WuM+K95qfgnxLaaH4Xiaz0q6sXuJU8jzUaX5/n37H+/sSvZZvCUum6XabYorabyoorq4TZvlf++7&#10;/wATb6yvCvwxtoYktvEuq3uvefK/n3FxL5Vx5TJ8iJK2/bsrGXND3js5eePKeD/Debxjf+OfDX26&#10;eX7E15E8u/TvK+Vf4P8AVV9Jal+0h4Kh0FLFHns/Esti7xPfIr2Kz7t2yV0+bbt2fc/v1yWm/s5X&#10;2iapp+rt4jlmis5UlaF23+b/ALH360LP4S+B9Hs/P1XQYL94t7z3dxdPb7/7+/ytn9yvHx+XU8z5&#10;fafZPVwGLll8f3R3GieJNP8AHmvaJPZ6fJYO8tvLEl3LFKjRfPv2P9770T/fT+D59leaeLfiLLrH&#10;wyivkg8mK68SXmlLabU81vIitXRN7fL/ABO9evfDrXvBM1/DZ6D4V8OzbrXZE9jdb3ii2Ou/f975&#10;0+9WV4nm8PaVBFoup+BVhS6vv9FhSzWVLh2RFfYn95F/9Argo5NGEeU9CtnM5S5jyzUtK+GGq6Mm&#10;q2eh6ylk8qxKiXiPLK2z9793f8yfx14/c+KrFNJl0HT4mS3nldGuJv4k/uf73+3Xrfj+/wDAqfFO&#10;9+ywLo8UEUUUUP2Xykgl3/P8jJ/cp3g99F1K9fyoNEv5YvK8/wDdW6RfNs2O+7+L7/3N1elhsBHD&#10;/CcFfGOr9k534dJZ6VeJFbfZnuLiL5biZn327r/y1Tb8vyJ8r17F8NNSitvh9pS6nay/a0gbzZU+&#10;fe3mu9N+KPwi0XR9Jl8WaGtolk8DveWNuyb4mb+OJP7v99Kl8GPqHhvwpo9jFbSX9pb2aJFNcRMj&#10;/Mm//wBnraXxHPzFi2hvpvHXhydLy2h0xbWf7VaPBvuJZW/1TxP/AA7P4/nWtPVbO+f4jeH7xby2&#10;h0q3s7pJ7R4H82WXZ+6dH2bVVPn/AI6xLbUtA0S/0fU9X8R3Omy29rcW8UL/APHvcea+15XT+Jk/&#10;gqXQfEmn+KvHL3ljfLqVpZebp9rLafIjvsTe7p/sfwbNv362iZmtqVtqD/FDw5cxXlsmiJYzpPaT&#10;Rf6RLP8A8snR9ny7P9+pb+zvn+KGj3P2y2TSU0yeJrR4G+0S3H34nRtn8C/+h1XvLCJ/iNpWoNqF&#10;7+6sbi3+yJL/AKO+7/lrKn95KLy2VPidp94092+/TJbX7Cmz7P8AM+5JXT+8n3Eo5iy7cw3z/FPT&#10;51vLZNKTSZYvsLxN5rXW/ejo/wDd2/7dH2a+/wCFqveT3kX9lf2OsUVikTeb9q8355fufd2fL/vf&#10;wU1LDf8AEm01P7Ze/JpjWq2KN/onzPv810/vfwU65tlT4jJffbrn59M+zrY7l+z/AH9/m/3t38NY&#10;lcgPDc/8LI89rm2/sz+zGiWxeD979o3/AOt3/wB3bvXZv+9VeGzvE+KF3cz3lsmmf2SiQWP2V/tC&#10;3Hm/PLv2fd2/wVYhtvJ+IdxeNc3bvLpiW62O7/R1/e7vN2f89f4N9VYbaJPiNqF59suZnl0mK3+y&#10;Pt+zxKsu7zdn/PV/ub6Yy7psP/FxNQla5V99nbpZ26RNvV9/719/+3+6r86tVubZPEGoS+bG+6+e&#10;XY7f7b/JX6G6PbRQ/E7UL5ry7mluNOgi+yeb/o8CK+/zUT+8/wByvjKz8MeHtH+JrWPiWPztPa+d&#10;Lm40z5JYnZ/v/N97Z/c/2K7sNH3jxsfGX2TzkTRTbNs6oibnbZ9xv++a+pob+L/hVlpBc3y6ajwQ&#10;J5rvsRP4q8h8VaD4esPFuoafpFt/olrO1vE93Kjyt8+3f8tfQfh7wTY23w8ig8S6ZaX93u2WqW+o&#10;7027E/dbInRYm2Pv3u9d/uHNQ54fEeh6beN9lt/+uSP/AOOVpQ3n8Py1xHhu5i17SdbsYJ7u21Cz&#10;gaWzuE+58vzbPlT59mzbXlNt4Z/aF1i1m1Lw5Pc3+iy3M62bvLZb2RfuJsb5t21q5pcpt7SUT6bh&#10;vPn++tVPGdy3/CG67tbyf9Db50r5htrb9pp7ryItP1t5f+wdF/8AEVV17/hoya1uNKvtM1t7e6XZ&#10;LEmnRfP/AN8Ju/74qPZh9Zn/ACnV+J7/AMS6Db6PBp+lS3lpezojf6HL/qtkXzptrqLaa5s38jd5&#10;N3ud/s7xfc2un3//ABz/AL4ryz4e/s4fG3xlq/7rw5LpsUT7pZdZgW1ifbvbZ9zc39z5K9Ov/G0H&#10;/CtNV0PTPDml22lNKsS3EvmvfRNL839913b961zYvEwoRPSy/DSxsi/prweG9b0+2WW2+z2V9BLL&#10;9kid9n8W/wDj/wBquC/aT1u+174k2Wq+CdQ1e5vWW3luptOglRLXyt6xPu+8rfPK/wByvQPgPDqe&#10;qxf2LZ3MVnafandt8W933In/AI7XP/Gm8vLyw8P30tzL5Ly3iRPudE+V0X/0P7teV9ZPpI4KSqSp&#10;RkeL2z/EbSrjWLmz8VXyPL/o88qTz/6Vuf5037P3v+49cJ8SJvFT3qWeq6nc6wkUS7XSXzYti/In&#10;+z/45X1R4V+McWleHLLw5L4etrzbA8X9oS6jPv3Nv+fZv2/x/wByvn/w94J/tuyS5a68ndLLFFvV&#10;H3Mqb3/8craONjD3pHBXy7n92JyUPxj+JCf8zZ4mT5dn/H9cV2fw6+K/i/7f/aGr+L/EW+wurKWK&#10;G41OVEb/AEj96jpv+7sTbV28+GMVhEjT6mqPLFviR1X5237dlS/8Kutkg1OeXWoIfscUEq+dKieb&#10;udF/v/7dbRzGl8XKcf8AZMocvNI+47P46+ALaCK51DxjbI867/n1q3/uVoQ/HX4d3kqQWfi+yubq&#10;X5IoX12L53/ufL92vnH4V/sneHvFvhfT9a1DxRBClxLLvRNTgi3xfwbPkdlb7/3/AO5XR6J+zN/w&#10;gHj7T/Eeh+OPC1tb2E++KHU777Q/3HT59qJu+/Xl/wBp0ZVeXkO7+zpRjzc59DQ/E7wPNL9m/wCE&#10;htvN81Ytiasjpub5E/8AHvu18z/tdeJNc/4W/rFj/a979ksLxltYvP8Akg3Wtur7E/h3pK+/+9vr&#10;ovDPwI1n4ifEu0/4S34t6brfhzS3a6s7TS9a85/NifcjvFL8v+//ABf3XrgfiD4gsfiJ47t/FOua&#10;fPbaZeeLfsWo2lvLvV02RfPE/wAm1dsX8b7auLjiJ81Mim/YS5ZHEeHvH/ijwTa6PY6Hr2paDYvF&#10;cStb2M7xJu83+4tdGn7QnxEhf/keNdTZs83/AE5q6TUPgLb/ABQs9d1n4fX0Gj6P4YiuoZ21OKXZ&#10;dfO77E2/3Nm3e/y/MtWbD9njwv4hg8QNbeKNXtv7J0my1WdJrGKVG8+L7iP5qfN/votKVP3uU7I1&#10;YfaPm/8AaT8f6142t9M1PWtXu9YvomayW4u5d7+V87bP++nevbf2Wviva/FT4W+JfB3xG8T6hNNa&#10;y26aLcPA1w+lrFb/ALp4tqf3k+5/FXyl8Rbm51i8ls7OzuZrS3l/dfum3tt+TfXof7LUM9hda3Fc&#10;xSWcqzxIyTROj/cf+9XVUh7GjzRPHUY4jFcv2T0DxJ8bPDVh4euNDubzTZvEFq0Vut3YwS2txayq&#10;myWXzVT97+92fI9V7z9pDQbmXw/P/wAJGqS2F0rzy2+k/wDHxF5W3ZL/AM9fn+f56xNK+PGmaPb6&#10;rZ6raLc3VurRWP2TR7LYkqy/fl3JuZfK3/8AfaVn3P7Q+tXMDrY2LQy+fvilh0eL/j33/c/1X3tn&#10;8detCpKfunnzpxgdHqv7S2mTa9ZXmn6rJpvkWLW880Ni3+mSsn+te3Z/K+T59ron8f8AFTrD9pbT&#10;7DxB4gubbU9Zh0zVJ/Nl06Kz3o3yOn8T/Ku759iVzX/C9fHv737H/bvzLEkSJp0S7Nv33+WL71WH&#10;+MHxPube3S2tvF/mp5vmvDAyb0+fZ91K6DBae8dXqVnBqum2l5L9uhRdO+2y3ELPFvf91/A/y7k+&#10;f5KdNpV5NZPLB4h1Kb/iU/bYPtG10dFSV/8AgX3P4K2PDfgDXvE/iiLV9T1OK20y8s0e60643v8A&#10;LLv2Js/vfJ81ReJ/hFfQ+NX1DTL6Kayt9JfTfsluz2/2Xcj7NiN/f3v/ALtcvLy/aOyT9rLmOf0G&#10;bULy10y7vtTgmlnW4d7fayIirvRP/QNldAniq+TRk+0xR38KbolSGXyvkb78tc/Z+Ete03VNCgvp&#10;4PKslaL551fZu83Z/wChpV2z8Mavf/2fYzwK8twqo32f+59zf/vb0rgq+/zcx7dCMYRjGJ9kfE57&#10;y28KW+nrFAn2iVYt6Ssmzajv/wCgpXjt54z87VLieD/VLeRXXzy/I+3+CvbfGGg3Piq1e2nib5Yn&#10;lg077iI2z79w67/v/wBxP++6wvD3wKtoWhudaVbx0dHWKJNibm/v/wB7/crzsPTjCPvG2Jr88vcP&#10;n+w+HVjptv5sumW3lMzytLuf52Z/4663wf4MsUuotT0jwvev5U/2jzdMa4lSKX/vv+7XYJ8e/Ctt&#10;qUtjpXiW003T4lZGS+tfvy/7jp91K4/wB8SNP1v+z9c8S+IZ7nU1bTtyS63KnlSy27yyuiK6Kqoz&#10;7X2f3E3111sTGlH4TjpYarVkem3Ot2c0VxL/AMIhrdg+5UV0gd9m1/8AY+7vrq7Dw94g8YfD/SrS&#10;CC2S1sJ5ZYLe4vJbK4llR/n37ovu1xSftCf2anheKfUrLW4r9b9LyXc0Utr5ESOj71+9v+f7/wB5&#10;vuVtaD8ZrG/tbe+1PWorCyvJUS1S023EvzRRSxI+7+L97Xm+0ov9/L3f+3TsnTrwj7KPKeC/Gnwl&#10;c6r4tu/7X1zT/B9xLFa27Qwz/bUSJd++V9uxt3yViXPgnxZokFpeRa5qT2/9meVZvY2txcRbPk+f&#10;fF8qxPvlb/nr8le66b8cpfE/iq70O+trJLeLUZ9PW4u5YpUl8p0XeiNF935//HK6Dxtremabpryr&#10;eabc3EVncSxf6hNvlJv2fL/3zsrv9pGUeWBx8vLPlqnzbbX/AI28PaRp/keMdbm83U38+7t21G3R&#10;bdbdGi+dkT77O/8As/J9+rv2lpmdn3O7szs7t9/dXV2HjP8AtLQbixg1OK5t1glT5Lp3+XykRP4/&#10;9uvPPtiw72ZvJRPvPL8if9914tWpVq/EfcZfh6WFjLllzGr82zc1Z+saPp/iGL7NeWy3iI3yon8H&#10;+38v3f8AgdW/DfiGfVfCuu6v4e23mq2d1b2tjb3EXyXSS7/tDp/wD5P+2r16X4bs/hh4V0v/AImf&#10;gdbnUIJXiXUPsP8Ax9W6unlSyp5v3kX5P4vuf7ddFDCz5TLF5xSpfuuXmifN954D0VLiVfsbbNz/&#10;ACPK9ei3PhjwF4b8L6rPB4TZL3S9Mt72W7TWrhHaXZvT5F+786P/AMBr1Wbxh8IrDRpZJ/h9Jf6x&#10;LEyeVb6K0Vvu2O6JuZ/li+T7/wB6srwl8dfBz6Rp95qfhpdN1WKDypbexsUeJ/4N/wAz/NvX+/Xf&#10;QoV4+9KXMfPYvMaGI92nDlH+D/Afh7xPb2X2nd5N15Sz/aPEl55sG6JJf3qeb93a9c58RPhN8NvB&#10;VvdX8HhC08Qy2cUvkadZX0v+nt5qL+6+f5vv/wAG77lReMPjlY+HrqKXwh4au9bt3XZLb3bJE8H+&#10;wn3221wPjn4lz/Euyt7bU/B2t6Olr8ipp0tu6ff379jOn9yrjhMX7TmlL3TlljcNy/3j17w94M+F&#10;Ph7UtH1qxtNG8MeILLyrrZcfbXe1lZNzp9/bu+d6zPGfiTQfiF8UNC0/TvImieB0nu3+RPvv8n3N&#10;zN8iff8A4ZUryTQU8K6DpLwX0vjbTYvNll3vp1n8u59+/wCS4211fhu28OXOpbrPV/EyaxKyRWP9&#10;n6ZFK/msnlbH2yv/AOOVtHDShLnkZfXY8pmfEjSvs17p8EsXkyxWflbNzfd813T/ANDqlNremQ+B&#10;kgbTJ7a4ivIvP1B7zzYp32S7Pk2bl+T5fv11HjnwHbWF5aNLfazbXtxB/pUWs6c9v8679775X2/9&#10;sv8AYrnPFWiaLpvhd7OK8ns5ftkUsst8u/duifZs8re39/8AgrslKMpfERGnWjR9rGn7pz9hc+FU&#10;XWP7T1W2hlgibyIodn7+X+BH/wBmuj8B/FfxL+90+fV9GsLdlt7fSbh9OXyrX/SIk3y7fvf6Pv8A&#10;+BVx/hj4Pz/EjxbetL4h0Tw3pkUu5tQ1u++z793/ADyibYzN8lex6r8EPCHgPQ4tYufjF4X+xabs&#10;llTazu+10bZEkTuzN/uI336ipKnGJwU1Vqy96B6BYeP9B17xK9jp+oWM2+J0it93+kPOr7n/AIPu&#10;7Ueul2QQvE32aWb5vmRPk2V8eaV8WrH4b/EmLWorNdVtJZ7h7V0l/dXG7f8AO6b3aJvn/jSvYH/b&#10;DtrOW3iufC9tD5/+q2XSu7/7nyfdquX3vdNJwionq1tcy3mlpK1mqXbysmx1/u7Nn/s9WkS5e8u/&#10;K0HUJrTarwOkHyffdfv/APfFcFon7UWlXk9v5tjpNsnn/M82pxJt/v8AyNXxE+t+KIdRu20y+1eG&#10;JrqXyvsN5KifM/ybNr1pT/vHFU5o/DI/RDwf4w1yz+LWmaRqDa7pWifaoIoLfUfDv+iS/I7yol1s&#10;+bf9/wD2dj16l8SHtrnxl8L2gZfKi8RSyz7PkT/jyuPv/wB6vh39kW/1O8+MnhSfxRfa7Ne/bt+n&#10;fa/Nl81fKl/vf3H2V9wfEi5Wbx18J5W3IkWu3D/vl2O3+hS/cT+L/gG6vBxcv357eGjy0uY72GbS&#10;H1KLa9o/y/7NedfEjSv7S163+w3ltZxQXyXF5sZf9Ii2f6r/AHf/AIivSIdStn1KL72/b/HA/wD8&#10;RXlnxU0qDXvEumS/2rJYJpeqpesiK3+lbU2+U/3Pl/36zw3xEYj4TPv9H+0+I9KvIL60TSbVZUvL&#10;Tcn79mT5P++KlfSrb+3rjUGubb7E9n9nit0ZNnm79+//AHtlZupaPbXPjDQtabVZYYtOgurf+ztr&#10;bLrzdnzv/ubP7jUQ6bbJ48u/EP8AasrxS6Yunrp3lS7EZZd3m/738H3K9nmOPlLulabBYavqtzc3&#10;lpc2l00H2WJ2T90ip8//AH3VLwf4bvtH03XYtX1e01u4utRur2w/g+y2rf8AHvb/APAKLP8As7wx&#10;q/iXXrzWm+z3rQSypcK6RWCRJs2f7O/71c/4P17wPo+l6rpEXj3Rry41K8vbrzri6X915/3E+Z/u&#10;pWMpcw4ROE1L4Sz/APCF3Gmavcxp4rWze3bVv7dldEutn/Hx99N3z1u+EtE8PeG/CsWhxS2ia7LZ&#10;rbz6s86XCNKqIm/5nfb8+964XxD8N/AVh4Kl8Nan4h8Jf2glj9l/tyJlSZm/5+E3fxV0vhVPCtt4&#10;Am8OaDc6b89r9lutT0aJ3fd5WzzX2p/vv9+to/DEX2pHxp8QtHl1v4g6hBaxec/nt/Dvq345hawT&#10;SrZvke3tfKb/AL7rqLnUr658W3tjoumXP22WdvP1FP3u2L/plEvzbv7z/wDfFc58RYZbPUreCeVp&#10;riKLY0r/AH92+to+5Ixkb3w0s4NSl0q2vGZLW4nWKV92zYjPt+/Xrtt8H/hbf+Mtds77VbtIotWi&#10;t4v9OVNlq1qj+b/tfva8X8Eor2VpFLt8ptu7+5souYfC/wDbl6t4yvDu2rNt810/dfJs2v8A39lc&#10;OIo1KrlyylE9HD1qcFH2lKMiW80HwdYRarbTz3L6mmopb2Lwz74vIWV/Nd/73ybNn96r3gPwl4M1&#10;LXorPV7z/RHvFt2f7Z5WyJt+9/8AgHyVw+q22mJPttmXYsq7kRt/y76910HRNDf4GJc/Y9Pe4e1v&#10;90zxK8v+xXW6cnCVPnl7xwqtBzjL2Xwnk/jbw3oeleIdVs9KvGubWLUWitZvN3+bFvf565TXrOKG&#10;K3WzbfL5q+b838FekeFbPw5/wguuteRQTRJeW6Rb2+dW2P8AcetjUrPRf+FIo9tFaf8AH98jpt3+&#10;U0r/AMf3q6Y/D7I56keeXtTq/gJ8JfB3jO1t7bU915cSyyoyJO7vF9zY7/8Aj9cZ4z8E6f4e+J2j&#10;6RZwK9lP9l82L76M2/Y+/wD74rtvg/bfDtPDmjr4l1CxtnuvNT97OiP/AK1/nfbXKeP38IQ/FDR2&#10;0O+tLnR1Wy894W3xRMvyvv8A++K+SwU6kc0lSlKXL/5KfTYiFOWXxlGMf/bjlPHOiaZD4312CJba&#10;zt0unRYool2JU3gPWNQ8Aa8mveHvKm1uy+S18522fN8r/wAe5vkd6l8YPoN/4v8AEFz9pge3lume&#10;J0l+TZWx4V/4VXbWtpFrXmvL9uWWeaFWf/RfKf5E/wC2tfVYvEfV483Lzf4T53CYdYiXL8P+I9Ys&#10;/wBoH4kX+r6rp89zp6afA0SQX0yvKk6s6b32faPu7Xf/AL4r1iz8SWP2C0nl8WeH/tFxEnm7FgT7&#10;339n73ci70/v14PpWpfCfR59CSLwrB4nlg+TUYklZEnVtmx96/xJ/sf7daug/DrQdbg1DUIvBMFz&#10;p+lqz332e+f7rPtTfXifWK85c3JKMfke5HD04R5YyietzaxpV5dfN420tHT7vlTwJ8//AAF91eJf&#10;HW8W58aRP/a663t06BFuElWX597/ACfL/FWZ4h0Hw54h8P6PZxaLBoN3ZRbf7QsbPdLOm9/9b8/z&#10;N9z5/wDYqx4b8H+F4dSS2W21TVXuIPs8Fo9rFbp9obYiP/rfm+eun2VSfvyNKNelSmjBtNCvdauV&#10;8P6Qq/b9YuVX9623cyf733aK75/gbrzpb+Vp+u217E29vsmnRPtb/YdbhG/jorj9jUP0SWYZS7cr&#10;/wDJT7bh8MeMU+Lr603iGJ/B/wBm8r+yX+/v2f3P975t++vkf4o/DTT/ABP48128g8S6fYXf26Xz&#10;Yfsdw8X33/uunzV99b281Pmr4v059G1L4i63aX18tuZdfurdrtLpP3H713Rtn/jlZUMXTwv7+R+b&#10;1cJUxv7uJ51pv7PyzXW7UPFlpNZbW/5BkFxFLv8A4P8AWu/y/wCxsrQuf2eLb72n+L50/wBi+g3/&#10;APoGyvQ0sLaws7tbzWF029t2VF+0Tojvu/2Go1KZUsEaDV7azliumiX/AEpJftSr9x/9nfXsrO4R&#10;/mPNqZFU2904+z+BtzN5S3PijTdkUWzfFZ7t6Vdm+AlinzReJZ5nX+BLOBP/AB+u7s9v+hefrFjM&#10;96qO3k3yp9lT+Pf/AHqlhSxvLq7i/wCEjitooJV/e7opftCN/B/s01n76RMJZAofGefw/Baxh3rc&#10;+I9Q+b7uyzi/+Lom+EWlQ79viPVN/wDtwRbP/Q63bzWP7E8R+bLeSXOlJayvK8KpLs+faj/L/FXk&#10;9n421O51K4W51W5hTbEkVw8rfe819/3U/ubK9GOYVp+97xy/2VRUve5Ttk+EWn/ebXNSTY38EUXy&#10;1pXPwQ+Fd/sa88C21zcbf3tx9quE3P8Axu6K/wDH89c7YeMIP+Ej0+X+196QRSoyJtiRl/20l2fN&#10;s+erUPxC8K6b4o8+50+VLL7n2fdE/wAn/AXrgr451Ze9GUjvp5fCG0onQaP8Mfhv4M1FL7SvB1pY&#10;XSLs877VPv8A/Q6t21h4CTVL28g0XSU1C6bzZ7iG6l3t/t7/ADa861vxtocz2TWcqzSwRXUX+kRb&#10;Efc/yI/3/uJ8tcTpusNbXVxL57QvLAtvviX502y7/wC5/wABojXhKPMRLCz5oxPWH0fwZ8PdD1aD&#10;SJbTTftrPcS+dfebufZs/jd2/gry+/17Sn8eWVys9lc2iQb/AO0Elf5NqS/3U2/x/wCz9+rH9q2M&#10;2rS3MsupWdvLLcS/8S+JZbiLzdnyJu/3K6j/AITDw8lhFbX2latrG1dm/Vlt98v+/t+Wn7ejGPPK&#10;QpUK/wAETF8B2c9n8SPEHipbbZ4clsV2az8zxP8APEm/7m3b/t1yPxU1uz1660xYmtr9ILzzfnld&#10;E3t9x/lT/fru/DDwa3qnhTw9A1zYaZFqO9vOnt4kl+d3RJfkfYqf3P4q1fEn7N+maVe/brbU7l7J&#10;mfz7T7SkqTy796Ol1Fb7Ytm9/kdP4/v0Rq+1lzUi5U5Uo8tWJ2fw0htrbwbqviyWWC2u7C+glS7e&#10;LzfKSJ0Z/k/i/wBa9eseJPHOuXN/pj+HNVivNP2u90/7pNjfJs+8/wDd31xVhYaR4b8M3dtY+Nbm&#10;8uJ1WL+z9WtldPmdEfYnyM3lLWrf/CvULZvPsdV0CaJfuvNYzvu/8i/7dc0Yyg5c5rUqRq8sIG34&#10;h8Z+KprzTYtF1W2uf+fzylt4vI+5/wB9fx/98V5p4w/arimv/D8Hhzx/4dfz/N+2TSxfuonVNyI3&#10;8XztXV2Hw38WXiRSyy+G7Z9v+p+xyu/y/wDA64+H9irw9oNrcS6N4x8TabcJE7xfNav/AAb/AL7x&#10;f3q2VSlE5/ZS5SP4nfFbWdY+F/iB7z4jeF4dHls38+LTNJl3y/xeVE7S7fNfbXOy/HK58R6HFea1&#10;4q0DxJaWs8UVnaeG9HuHuHddj75dr/Iqf+PbKNK+M3w+v/hZ4f8ADniy21TxPNf6TFLqf7iXfb3S&#10;7PN83dsb5H+fen8KPXYR+NPhv8BdW1Dwj/wiWpTW8TQXUF3o9r9qiuIpYkliffKy/N833a1jNX9w&#10;xly/bIpviX/wk+jy6RPfaNYW7yxOr6dot7vd1fcnzV41D8Tl/wCFnS+F59a03SorXci6nNpjP8/l&#10;b0Tym+bcj/Jsr6d0r42fD7VdGt7671JdNSf72nX0DJLB8+35kXf/AOOPXnOieJ/gz4De18S2OkLq&#10;Xijd5V49jA32h/v/AL3fK6Lu+58+7dXVyznH4TmlVpQ+0ch4h1LwS9vFLqfxLttN1hGilV/Ilit/&#10;l/uRN/3x9+nJbeL/AIuz6LrHw8tr3WNCtbqVdRdIliinRk+4iS/63+P7lbvxd+M3gnxbqXgfVYLa&#10;K8ltbpvt1pfaZ5uyKWJ/9h1bYyJu+f5d6V7j+zrqs+q3HjWKKxisPDVrfW9vpMMNqsUW/wCz7rjZ&#10;t+9+9euKpKpQO+ly1fhPPNK8E+LtEv7S8XwPqk3lJsZIYIk3/f2J9/7vz1L428AeMfFuj+H4pfCE&#10;yNYar/aE9u6xIixbNibZVl3Nv3tuSvfvG2q61pT6Z/Ytss3m7vP32rS/L8mz7v3fvvRrfiTU7DxL&#10;9hggb7Jt+V0s2f52/wBuvLnj5xO9YJSOJvPgV8OdE1bTJdP8BWVytxeKl1fTWfmvEux2375fm+/s&#10;rW8VfC7Q7DRpZ9D0DS0lSB/KRNFill3/AMDp8n8Fcvc/EvxR4q8UeJdPisZ9N0fS7Zr2x1B7OW3e&#10;WWJ4vkd2+X+N6831X4l/EabSdYZvFV3bJa7EleHQLj+J9vyPv/8AQKyjX+H3i6mGPLvGet/tK6X4&#10;01C28I6Z4osPDkT7LVNP0JIk2/x/8svvV0fhjxb+0Ynw88Vz6rF4t/4SBfsv9mb9Oi37d+6X5PK+&#10;avUNH+MfiXwr4I0/XLrUP+EhivLmW1iS70y6ieJINn3E+8rfN/H96vXtE+KkWq/Dl/FkXlpbpLKn&#10;+kQT2/yK+37jJu+9W9bFeyjzSOajR56nsj4hm8f/ALUqb/PsfEz/AMG+bw7bv/7b1wXhjW/i74Mv&#10;7jxV4v8ABniDXruytZf7OS+s5beKLzU2XGxYE+bemz7/AN3ZX3lN+0VK/jzwpoOn6LBqWn62sT/2&#10;jFLKiQIz7H3ps/gb/br1vxO7J4Z1VvNZN1rL8+7/AGKdLF85dfCeykfFVh4qXUvGWiaiug3321tJ&#10;lt7qZ1l2WSSolw8Xm/6pvn2Vp6l4eun+Ien+JYtG86W10yeyWX7cu9Vld2dETf8A3lWvQkf97uZm&#10;3uuz73/sn/A6ykuYn8ppWV3Tftf5d6V9D7GNjx/byOahfWYfFFvqcuh3MMU+neVdOk+94Pn3/c37&#10;f+B7KHSdPFtv4hn0WSGVtO/s+W489f3Xz7vK+/8A3/469A87Q/sVl+9imu5Yn8+J5V+X/YrmfGE0&#10;t/4f0+fQZ203U5dRi3I8v+qVZd3zu6fedEf/AL7r5yOLo+05I0pc3ve9y9j3aWHqT5ZSl/TONSb/&#10;AIuHceI4PCeoXMraZ/Zv9oQzxb2iZ/NRPKaX/wAfqolzPD4+vfFEXgXWftE+mRafLdvLb7/KV/NR&#10;Nnm7fv1743inSZPEWiztpq/2V9mulvrd7WJnllbZ9nb/AICm/wDiqLU/EOlzeE7+O20uBPEH2x3t&#10;Gezi/wCPf7R/3z/qPlrj+v1f5T2JYKmfNFzrfjjSvF+seKNK+G0FzLexRaez3erN9oltYnRkfZFv&#10;iVv+B15jrfwr8dXN5dz6f4aXTdVln3/2tb6iz7EVH+5Fs+8+9Pn/ANivtn+1bH7e/m6ZB9kZm+RL&#10;GL/nqn/tLfXI+J7nV3+H2oJpVjbf8JXul+yoljBEm1br5P8AZ/1FdNLM5R+yTLJaFX7R8j6ro/xI&#10;0Gze81DxL5N7Kvmrp7xSy3F1/uO1u6r/AMDqvr2vePNY0a9tr7XJ5kuJd66Yl89x/t+az+Ui/ert&#10;vG1/42d7uLxfpn+mvp0qaZ9n8rZ5+/777Xf5fuU6a58PJp2sQQaZqX2h9M2WNxcN863/AM/z/K+3&#10;b9z76N9yvX+uf9O5SPHqZXCEv4hYh1Vf+EX0rRYNeXR9nmyypFpk96nmt9zzbpXi3Kn/AEySuPfw&#10;H4e1LXL3+2vFFynnrEkVxpOjyxW7Iqbfn3S7v7nz7Grs/E/iHwrc6J4gXSvD8ttqE8+nS2Lv9yBF&#10;RPtSf61/9ayPT5vHng57x4v+EOb7E+uwXuyJlt5Us1iRXt0bf8vz7/krH6/U/wCfUiJYCn/z8MSw&#10;8MeB7aW0trltWmt7eDZ5yRSpE7t9/wCRZUlZv9t0atXSrb4V2y6nBeaV4kheWDylu01Nrjd/1y81&#10;90Df+PVSTxJ4VsLrw+0HhBrmKynvZb5L7Vpf9PSV38pH/wBlP3X/AI/UulfEjT9HTRNvhqyd7XSb&#10;/T7rfsb7RLO6NFLv2bt0WzZRLF1nHm9nL8CI5fR+1UJbDTfhXcxXq3eg+NLZvuQS2PiaW4/4G6t8&#10;qtu/g+atF/FXhDSvh5d+HtP0/W5r2VX8q+1G6iRPvps3ov8AFt/2/v8AzV5v481WXxtdeGbloLKw&#10;fSNM/sqVLddiXTfOnm/wfN8//jlczbab9mt3VpYH81t6v5Xz1t7OliIx9vHlCMpYSX7iR7B8NPij&#10;/wAIHfpL9hivHadfuXmxP7n3NleseB9V04fEXwfp99YrqtpfpeW9tb3EUUuyWd0lR/mTbt+R/wCC&#10;vj3+zVmut0V5vla6R4vs+zfu3/cTdX0R8B/FtjD8VfDUHihFSJdOuks3uF812n/dbPup8rbEevJx&#10;9OEI81GR7GErVasv3p9OvpHgd3h83wZpbu7RKjpY2/8Ay13eV/6C1Yltpvwk1J7eBfAujJLdKrxR&#10;Po8Cb9ybk/8AHYnrq7bXvAt++mW0U9s8ssUUtnDtn+eJd+x0/wDH657xPpXhyKXT7zR7Pw6lp9mi&#10;RZtQ+2I+9nXZ5W3+F4Gl2/7dfJ+1rcvLKvE96NOj9qnIypvDfwdv7q0SXwBY7EXfFcf2KkUUX7rz&#10;dm9X+9s+7Wb8XfE/gfwZ8KrvWrPSm0HzZ4reC4TSdkqOyJLs2fw/JXoc3hv4c3MXyxWj2jKmzZdX&#10;Gx08p9n8e3/Vf+OvXnn7QOg/D6b4T6nBdXNi8UV1ayxJcam3+t+RE+d3+b91/wCO/NXZhq+IdenD&#10;micuLpUfZSlCMub+8eFf8Nb+E5rryrbWtbd2/wCeNi6f+zpXZeG/i7deKtWt9NsdT1lJrqB5YvtE&#10;rIny7/8Abf8AuPXlln4S+CdtP+4/4R15fn+T+03f/wBnrs3tvB3hXTbfxDF5em2jNsi1FJbjY+7f&#10;9z/vh/8AvivrMXePu0JRjL+8fL4aK5eapHmN7xb4/wBQ0Fki1BdZuYpf44rrejp8n+3/ANNU/gry&#10;fWP2ltM1K1/cWfiCHZLs3/aovv8A/fb7q9Fs7PQ/E8VpPBYrqqXHyRO8Tv8A3P8Anr/vxVzXjz/h&#10;FfA2k7n0fTdEu72Jvsdw+jpKm7Yj7/uf7aVzYbESh+6r1Iyl/dCvRfLzxpnKeG/2hLHyLe2g0jVr&#10;x7r/AFX2i+T5/wCHYibP7iV718NLG28c+Fxq99qFp4elllW3trSX968v+q+/t/h/e/L/ALteC6V8&#10;XfAWm2Fkt5FFc6h5XmtcW+gLF5rb3+dPk+Vf9yrE3x+8Epv22175Xlea2zTlT5KeNoYmvHloVOX/&#10;ALduKhKnD+LT5ju9V8f3OlWssvkQXLrdLat9nvN7xbn2o7/7NeI3PieeH43ePYHZUddTW1/ctvR/&#10;KTyt/wDuutdRN+0noqTpHBod29oi/vZnaJJV/wBxP/s68ttvElt4q+KviXVbaKW2t5bpP3M23eu1&#10;Nnz7aFQxKjzV6vMW6lP2keWlymrN8VPiNDdXEFnP4k+zxN5UT29q6fL+9VPnVPmX54v++KlTx58X&#10;by43RQeOJk3b2RIrj++n91P9+s288beP0l8iD/hInitZ2RZf7RlRHi/eps+//t/+OVsaVDr02qW9&#10;t4o1fUtEtLi6illuHvnuH8hnR32fvfnZPn+T/br6GHLGB85P35yIU1L4z3K7V0zx3vbb8/m3UX3f&#10;v/3Pv1Fc6P8AGS/idW0rxam9Nm+a/l+T/vp62P8AhDF1W11CWDxxpabr57eKLU7z7O7xRReakvzS&#10;/LvdPK2f3nrzSGG+mSKKX+y3SLzdv+nRS/e+/wDx1HtYlOjKMoH2t4V8eX3i3whqFpL4TttH1CfQ&#10;pYtJuNPvJ3uEv1ilid3i8390qSxfM+z+Cqn/AAlWmaJYW8t9LLf2UVnBby3E0XlP9t8pPtCPLPsX&#10;7yS7K2vAh1n4geJfDWq6I9tBdXtsjT29pOz290qxbLr906fumf5m81HXc6VyX7Q2kQeE7dvCYgi0&#10;dnvkvZFSV33y7H37/n/jT/0Cvm/r/wC/9lE+phgJez5pHC+J/ELeIZ5b7SrGfRLVLPe0N9PveVv4&#10;9iL935Pm/wCAV2HwT16Xwlf3d9B5uq6r5TeU9xBviiXYj70+f733K8R8W+PNTmsEsW8hIrVfKW4T&#10;d5rRMm3Z838Pyfx1b+GPxXvvCWydZV3quyLf86N/lErvqax90mMoqXJI+5bz4tar4etdMtoG0u81&#10;PVNj2aXEEsX2hmT77v5vyr9z569QtvFukWzWiarq+kvM3lI3k7kt1f8AjSLd/D/wOvjebx5s17wp&#10;FLBLqsWl3Vrqqvb7JfKtWdH8p/8AaT5/71dX8Ltb0XXtc8a6RbaVbPpVvdXVxp032XytlrdSo2xE&#10;+8mx9+3/AH6jEcseXlOehQlKcuY+d9esIv7USWCVv9NlllR933v3r7P/AEOsfSnlufNZrG9SKKV4&#10;mmmiVE37/ub9/wDt1oaq/k/2EvzPui3/ACf9dat6D4z0qbwRd6DB9rm1X+2JdSaaaLYiRN8qJ/vb&#10;0rmxfNGPun0GEqc0ox/xFf7BL5FxOsTPFBsSV/4E3b1Suc0S2lv7X/Rtz7JVt22Su7q7b9if98JX&#10;RvqTQ2dxEsreVcbPNT+/t+5Xa/CvxP8AE/QvD3hxfCujzvCl1LdadfRaZ5ryuyOsqb/4l2u9cE6n&#10;so80f8jpxMPayieTy2twt1BaSM5lnvG02OLd96dV3bf97/7KtDwl4bufGa27aZFBN9qZ/K86fyt+&#10;19r/ACN82379dhrHhjxx4nvNK1OXw5dv9gb7ba/Z7PYmyJEiff8A3lTYn/j7VY8GX/jb4P3Gn2Nt&#10;oc6WlmqXDafqNi2yVN7skrp8n8T/ACVrUxK9n7sveOSOGjzfvYnKJ4A8cPrepwaPFZJLpsSPefbt&#10;R+zoit86P9//AGK9L0rStF1Xw9aQeILPTf7Yil3s9jq1w9vL/tvE/wD+zR4Y1jU/EPjfW9V8VXOn&#10;6Pe6ksXm3Gpq9vFui/geLY/y7Nlaeq+FdM/s6KfTNV8KXmyxd/8Aj6i3+bK+z+L+JPk2J/DXq0qs&#10;J048x49fnhWlKkdBDqtnYWv7jyHRWRFht2Vf9/8A4DWqnhvUNegutVWxnm0yz2+bKis6f7G91/8A&#10;QK4rR/AdzqVrdy/2VpFzFbrK7XFvdJsfb/o/yfP91H+df7zfcq7eeGNV8MQamksGs6Jp8EsVvL5W&#10;oyokTbPnR9r7Wll/uV0/EcesfjLHi3UmttLlgXbv8r5v76K3/s1edQ22yJFVdm1U/wC+K0PEmlRP&#10;4SvYraxntt7eavzu8qPv37N/8dcDD4Mu0dJbn+0PsS7XZ3+T5f8AvivSoR5YnmVpfvDe1XdZ3UVy&#10;sUro7eVK6RfcSrqP8qbfnf8A74rCh8Bq9/epLPffZH+S1vt3yM+zeifc21yNhqU9ha2+oSaLHfxN&#10;LLEsN3eM/wB3Zv8Ak2f7aU6leNL4iKGGlVmelpYT6xKkECtco3yMnm7/AJf/AEGvW9E0f7N8NvtM&#10;Hhq+sPFely7INciil8pot6bJXff8rbN6/wDAK8xm17xp4Vv30yfw1p8MsUvlMljdRbN3mxRf+hyp&#10;XQf294stvD1xqF54Tu00qzaVJZkuovK3xXCWroiPL/z1dV+5XlVcxw0/tHvUstqRkcv4q8E+KNYu&#10;rfU9M/fagu5JZnl2S7WTbs+b/frlbnwH4vmtbeznWBLSD7qXE6bFeu9s/jBAj7v7F1Tzfl+5Bv8A&#10;vS+Un/j6Ov8AvVdh+NPhfUrN5dQa503+Nd9jcOkq79ny7U+X5k2VUZ0JfaPSjGvS05Tb8c3lpr3j&#10;zT/FC6fqSW9kthE1vb6ZFL5v2V9/3/NT7+yuR8W+IdFf4g6r4qs5dd0G7ur6W9if+wot8G53bZv+&#10;0bf46bf+OdF+f7Dc6pC6L5q/8Sefytn9/wC59379YT+P1m+ybtT1K/8AtTLFBv064/0h2+X+L5Wb&#10;fWPLQn9s7KdWpSjH3BmlXPgyHWYr7UP7Z1W383fPbw6ZFbvL8/8AfW43LWrZ6D8K/EOpRW39meNr&#10;zU7hnTTnf7HEkG7/AGN/73Z/tvTdVv7H7Rd6RqGlaympra/v7f8Asy481Ivvb/l/h/26ydN8Z+HI&#10;dUi1rz9Zh8jUf7QZ/scvleeqeVs+5935Nzp/epxmofDM5cWqVeXNKMj1b/hT/gnykWfwTqjyqvzT&#10;fbIk3f8Afq4evF/GH7NPij/hK31PwdeS2Fu0vmxRXd95Utr/ALETq7s1dlrH7SEsLeVAtjeSou/7&#10;PNYX9vK//fSPXoHgz4kW1/4aTU9clg0S7nbyotPilaV2fZui/ubVd/l31tKt7OPNI+fnQ5pcpw/7&#10;Peg/FbwT8btH1rxZq93Noks6Nq002sfaEuEWJ9m/d97Z8n36+s/G3jbSNY8a/Dq8tr6CaLS9YnuL&#10;z9+vyJ9llVP4/l+Z0+/tr5vufjZ9g8Pafrk+hzvFdM0SpFdK7/wff+SqUP7T+hzXSafPpWrW0s7e&#10;UqP5Tov9z+P+/WMqUcR7xFOv9X9zmPrDUvj94c0rVNv2bVL/AMpvK32lqrpv/wC+6888SePPCvxR&#10;8X6IzS63ptxo2sJqVrC9ntS4l2OnlPt3/wB/7leSWH7Sfgy/uEg26lDKjb9j2KbP/Q66uz8YaDqr&#10;fZolZ2uokuIkezf50b7n/oD1fJQpFRlXqy+I9F1iz0W58faFq895OmsWtncWtrabU/frL999n3nb&#10;/cpttbaV/wALGvdVilvZtdl0yK1lsUi37LfzdyS/3t2/+OvnGw8PT6rbyy2mledsgll/1X/LJflf&#10;73+29P8ADCf2ldXDaHBO98jLZTvY74pWRpfub12N956uUaEPiqmHNV/59nsaeP8AwF4D+JPiODUL&#10;67s9V1ue1e8TUYE+zrti2Jsdf4XSt3XvE/gzxV4U1WDTL7RtVllgfbFb+V5rquz7ibP9uvmTUvBO&#10;leHrfz57Ge2idYom3r9oRf40T5t/lfwf3fv1YsLaDQbr7LZ2zWFxcQPFshgZ/NiaLe6fM7/L8n9/&#10;+CorUKFWn7lQ6KdatCXwmtf6boej2+twS6VGmur5+37Rpnm7v+eWz5Nrf7/3a4G8+K/jjRPDn9i7&#10;oLPRIovK2f2dEj7dnlfO9fSHwc8f6fczxaZFqEqXejaLFpU8M3yP8tw7b02/eXY6VV+N/iHT7/wf&#10;41nivI7m3l8NxRLMjfIzfan3/PWVDmofuJGteMav7yJ8aal4hneKX9/H/pTb5dm7e7/wVz9/fz3/&#10;AJTt86RKyeb83/j7tX0H8ab+xf4aahFBPB5vm2+zym+f79cppWsaRZ/Ba7illtv391Ki27/ff96n&#10;3K9mUYnkRjLm+I4zwlrFnZy2i6g0SWnmr577fk2V3vgzVfhz/wAJr4jvPENjBeaFPff6K8qM+y3+&#10;f+P+79z5/wDYqrbarpFh4Vsry50zfpi311KsTwPsiVokVHrbm8W6R/wp7yF1CB92nJF5W7+P5G2f&#10;71cVTD+3fs5S5fdPUjWlh+WUeWR5VqX9i+fL5EC/Z0l2LKits+/9yvdfh74h8AQ/DLT116ztNSig&#10;ll3W93au+yVpd6P9z+5/wGvLLZ9nw5eWLT5Xt/7T+1bHgfZ5X2fbv/3f+B13GleMNDT4MzQf2hAj&#10;pZy2XlfP/rW3skVVWo+3h7LnMKNb2VX252Fn4h8GXPhm9/sy50+z0d1lSKKZk+WL7+zZ97+//t1w&#10;XiS58NaxoPjDU9F0xdH0e91GyezsdjfIvz70R9n96uZTTZ9S+EGurbWN2iXt5a3EDxRNs8qJH3y/&#10;8A+fe9dNNr2lXnwKsrNblXmtbxfPt9rfuv3sv3//AEOuadPk5fe+GPKa8/Pzf3pcx6F8KJvA8PgG&#10;yttT/s3zbrzUb7Q371f3svz72r07wxZ+AEtdEuba80Z9b2ujbJ4t/wDqpV+5/wAASvKfhRr3gy28&#10;Eafbau0aJKsqNvib5P3sv8a16Xo/iTwg9/oX9lX0b6g0TfavJgl3rtifZ/B/dr4a8v7Ql8R9nHl+&#10;pR+EseKptFTV/wDW6X/ql/55VzWtzaQ+iamu7Tf+PWX5EWLf9z+D/ard8Sa9Yvqm77Sv+qT+/WY+&#10;vWaRO8tyqInzs7q/yJX6RQh+6Ph6zjzyPFfgh8K/+FheI9Qg0qdtKvbCx+0LLNBE7rulRd+yX5du&#10;zfXvWg/A3Wvh6usah/bnnW8tmn2rfaxfdi3t/wA9aPgz4ks/EnxI12XRZ4tV+y6BFLPcWjeair9o&#10;3/8Aji16Rr3iFdV8K6xFarLN9o066RUSJvn/AHT7/wDxyvNrVuSXJKR10aXPHmj7p8hQ+NvBz/Yo&#10;F8W3flJ8jPNoDp8mz/r4rq/Dfir4b22rWV5J4zu3lgnS4VIdMeJPlf7j7t9fPP2mKHRklXU4EuPN&#10;T/R3l+dYvK/ubP8Anrs/4DV6Z4nWy8q+trnes/nxIyPL/rf3XybP+eVdEuaUTmjLkkfXut/G/wCH&#10;2vaNb2cXja70q4ilWVru3guEdvv7E+5RXyJM/kxaf/xMLF/Nil81EZH2P5ron8H3fK8r5/8Aborm&#10;+rHT9Z/un7N+d93/ANDr55+JF+s3jK7aOL7Mirt+T+8rv8//AAP71fQcPzrXzL4kvPt/iHU5VVf3&#10;V5cRfJ/s3Eq/+yV+fZ1KpHDfuvdPtshjTnW98u+FYYdY8RW8F7LJ5Eu7zXi27/lR/wCLZXaJ4G8N&#10;vNtSXX0Z22fJ5Hz/AMH92uI8GT21t4lsnu7uOwt/nT7RL9xf3T138PjTwjYTJ5nxA0cov8Mu5K83&#10;J68Z0pc8ve5v5jszulUjXj7KP2f5SlJ4G8MdrvxCm/51320Dbv8Axyvmj4v219eeOdb0W0nvUtdE&#10;l2LKm2J5Vl2fO23+Le9fU9h468JwxQ+V4+8MvtVt2+82+b/31Xyl8TfGem2/xe8YXEWqaTfWl7Oi&#10;QNbytKjOux9y7E+b502V9Zg5y5pcp83WlOcYxn/X4Hmc1heTXFx/x874tqMks7O/zVmbIv7q/wB/&#10;ft+euiv/ALTZ2Gpss7O8sT+Q8K7N7t/vf7FclDbTpKkrXMv/AFyesPb1ZVJc0j3a2Gw1KhSnT973&#10;f1JXf+7Evz/7NPSZv/sP4Kipyf3arnZzWRoI7eV9+rcLvt/+IaqKfJF81d98LvDekeJH1r+1/tb/&#10;AGOzSWD7PdLb/vWfZ8+773+4nzVndl3UDzzxOjPpOyJp97zxfJE3z1N4VSdLBFl83f5r/wCub59l&#10;XZoVm+Vtz7Gah7mLTWfzWb915W7+P7ybq3lif3Psjk9hGFb2p7b8H/A2gzaP4t8S6hfahZ634Zgg&#10;vdOltJ/ki3RO/wAyfPu+f+/WP4h/arl1vSbuxWC5ubf5WVHsVi8359v3FTcrfN/s1t/s93i6xp3j&#10;3UPsdtqWn2unRPLp93uTz1iR/kT/AL7/APHKow+LbbXtZ0+x1Vrvw3pqQWV1Je6TKssq7vK3o/8A&#10;FL8vyf7HztXThsTLDx5eU82vh/rFSUjz3xD4tuZtZ8Fa1pismlPL5V0jsn7qWK4iV4vNl2fupd//&#10;AKHX2R4YsLxJYrnUGg2Srs+yW/8Aqrf+4kXyfMv39zv975PkWvlfxHqFtF4R1jQ5b19at4tYuls7&#10;19RaKadVlRYtsTL+9iT/AIDtr23RJok8TaZeN4hlhdNO2NoKSpsb7/737/8At/8Ajle3HEyxR5X1&#10;SOH9477QbbV7PS9Qg1PVV1u7a+llgmdWi8qJn3pF8v8AcT5N9cj4wh1y88R/2f8A8J1P4Vsls5bq&#10;KXTFtftEqq6K/mpOjrt/202rXKal48X/AISiy1OLV7lH2vbxaGn/AC9Mrum/Z97+P/xxKseH9M8I&#10;/G/9pDRftMserxaD4dluPs/zeU0q3Wzaz/xr89RHlpe9KJFT3/hOo+GPwavvGRXV/E2tap4k8ORb&#10;v7HTWYore4lidF3vtiRNqu/3f4mRK86+Pfwm1fwfqWq65/Z//CSaLuisorh7yeKW1TytiKyL/wAA&#10;/wC+a+mviNZ6/Z+HfEl5osTXl7KsD2lpbq+/crKrp/u7d33afofhi+1jW7i51V9+m3WlRWtzpNxu&#10;fdLtVvmrjw+PqUq/tIxOitgKdXD8spHxFpXgy8/4RlLz/hGtNeVGeKV9TW8ilif/AKa/Om3/AL4r&#10;FvPhjr2q3HnwWOjWaf8APG0ll2N/31vr1X45eBvF/g/xVrH9meKru80eKLzYrTUWaVEi2I7o+5/m&#10;VP4d617H8Ivhp4a8YeD7fUL7T9kr/I2yd9j19ZUzaNKHtT5mnk8qvunztYX+paI6eF7H+zUvrixl&#10;SKG0gXzdv3N+6JNzfM/8e6ur8K+J/Evwx0HUIrGe2sNPaV5ZYYXifyv9zdXn/jPTYPB/7VXiWfR7&#10;m+trjRIk/sxLf97uT7PFvif50/dfvXrTvPEmppP9uudTa/8Atjfv9kX3Hb+CuT63LFy5oxiejDBf&#10;V/dlKR6r8Pf2n/GPiTSP3/hWC5voJZbeWaFWVJ9r/I+xf76/7ddnB8Z/GtnKn9oeDF+ySsu3yXaL&#10;YrOm99/z/wAO9v8AgFfNlt4k8PaPf3cWr+JbnR9+x1t7Rtj/APA03ov3Kvab4q+GV5rOn2K+IdZv&#10;7i6uorfyU2bFZn2fP8/3a0eFw3s7zPPliK8a/LA9V+Hv7VafHKfxR4cl8ONoMthY3Esv2i+SV1eK&#10;VE2PFsTb9/79eVax+1vc+J/Cusa1eQahDb6N9ldUh1OJJW8248rZ5sSIy/8AA6948N/CLwZ4MW70&#10;XT9QvtNl1y8numRLxfNll3oz+U7J935PuJ8tdRefDfQdYsLS2i1BrB0nT99bxWqPdNE/zxPui2su&#10;/wC/sT/c214cpUF9k+gj7flOJ+Gnx7WH4S2Xiy+guXil+2fupb7zfKigf/nrs+b5PmX/ANmrtf8A&#10;horRX+Ftv48s4G1LSpdR+xf6JP8Ax79m/e2yqus+FdN0fUmingk1K3tbOW7trRIoorJZWl8rZLEn&#10;3lrh9S16z1K1SKWLT7bTLdd/lWlqqW6fPveXb9371VGMa0jGUpQOoT9rfw4/j/wv4TbQ9S/tDXlt&#10;Xgl82J4ovPd1Tf8A98P9yvaNbhl1LRNQs7Zo0uJYmiV5vuJ/v18321hoKX9pdPp9ol3buiWtx5ES&#10;SxbfmTY/8Nbfifxtr3hvTkvtKW51K4SVd1vcXjxJs2f/ABez/vurlQ5PgNKcpT+M6W2+C2ubU8/U&#10;tN3/APTFZf8A4ivmL48a94h8DeCtTvNMuWhvVvLe0imiVX/j2P8A+gV9cfD3xnqHiqwln1PTJNHl&#10;ibZEiXXm+av9+sbW/A3wk8aW93a6np+l6jb27fa7pLiWVUi/23+df9uinmcqMuWqKplfP78D86NN&#10;/aN+JexFW8tpk+58+nW77q9N8E/E7x74zv8ASrNbmx+2+etw2+CKJ9i/PKmz/bTf/BX1RD+z/wDA&#10;i2spr6DQ9Es7KJvmuIbyeKJW/wBp9/8AdrF8efCjwF4V8OXviHwLY2T+K4pYvsqPqMtwku5081PK&#10;ll2t+6d60lmNKrH3DShgK9KpGRy3irxJ42S6vf8AhGvD2kPb+fcJapdxQf6jYnlO395v9bu2f7Fb&#10;viTW9ahsPP0PTNLubjyG/wBBms33vL5vyPv37fnirKfxJryRah/xS+nu8UF09j+4/wCPh1dPs/8A&#10;y1+T91v3Ve/4S28e/wBVifwm0Not5F9huJYnRJYGdPNeX/SP9bsf+5Xg1Zc38x9TH3TQ0bxO/wDZ&#10;dlLrXhOT7a6ypeJYxLsRvN+SVH3/AHfKf/e3JXM6x4n8S/8ACOa2tt4Vtv7QS1ll077PFL8063SI&#10;kToz/wAdu+779esb/Cdz9qigiZHifZF9o81Yvvbd+/d/zy+avL/Enjaew8JaxLZ+F5X1uCJXtbeG&#10;K4lil/0p0dP+/SJL/wADrjo1Iynze8bcp4Z4t8Q65qv22fx1pUmiXFrZv/ZlvaL5U11K2/8Agbfu&#10;VH2b/u7d9ZWsa34Qm0O4azttbsNTSziSBHZHS4uv4/4Pu10Gq6rL8SLXW77xf/xRN7o2mPLplo6u&#10;j6jL+9fYnm/e+eJF+T+/WFf+G/ASaDrE6+Mbm51O3tYpbO3RURHZt+9HTZ/uV7ftI83LzSPKxKqR&#10;lzRjEi1W/wDBVhrN2sC6lf6fFeWrwTTb0eeLf/pCfwffXf8Af+b7lGval4AvIIp9M0jVLCV7rfLb&#10;+e7okGxH2b2f5v462LnQfhJbXrqviXULyL7VYbXinl3srSxfa/uxfwL5v+7UPxLtvhDYeDdQi8J3&#10;2pXPiD7ZF9jmma4f/R/k3vs2Iv8AfrL2kfaR/iGEqcuXm90yrzxP4F/svw/BZ+Gp3u4LqV755pf+&#10;Pi3+fYiP5v3k3p/d+4lcJ4tSDUtUin0q2bTbdd/7p5X+5/BU3g/UtI03VtQl1qzl1XT5YLqKzR/4&#10;Jfs7pE7/AD/eSXZXUX/irwPeeFPDUH/CPbNTs9Hlt76WFfkur3fF5Uu/f/sXH/fdbpewre7GUv8A&#10;t45+aVePxRHaD4t8HeG9O8W2jeEpNV/tGzS30y7vp0eWzZfN/eu+z5fvp9zb9ytPVfjB4cmg1Wzs&#10;/Aum21vfxWabNyb4pYPKWX+D5t/lf7P36sal4/8Ahk9/qE8Hw++/Y2tvap5UUXlSq8rSy7N/3nV4&#10;v++KyvEPxU8NXmg+JdP0/wAE2VtcaleRXVncTQW/+hRKkS7PlT/Yf/vuvPi5Tl/Dl/29I7LRX2ol&#10;f4qfHtfGfgXUND/4R7T9Nll1j+14r6xlVZYlZ93lJ8n97dVj9kuGz8SfGnR5dauZESws5b2zle68&#10;rbOuzZ/vfI7/ACVy/j/4o6Z4n8C+I9Ki8K6fpV7qmsRaqt3p7LsgVd/+jomz7vz/AH//AByq/wCz&#10;H8PYPip8VbTRdRubuwtLWxuLrfb/AH38rZsRP++/v/7Fd0cPFYaXu8pxqpKVePNI/QrTfh74Zs7q&#10;yntdTl/0X/Vf6ZE6J/rdn8H+29bEvhm3u9Gi09NXnjii8pIpUli37Y4nVf4P87K898N/BmXStN+z&#10;W3iqS5t4pYvKl+xojxeUjrsR9+1vnl/uUzSvgz9mW7WDV9PmlVbVFd7P518iKVfn+f5t7y7v4a+N&#10;q05L/lzGR9ZKpCfL+8kd14V+G1r4Z0u4sbHVbt7eVt224eJtn+j+Umz/AID/AOPVwv7TPw0i8W/B&#10;bULG+1C5+z2t5b3UT28EW/d8kCf8B2vv/wB7/YqpD8DZd9xPB4o/4mHlfZ/tsP31VYpVdNjfL88r&#10;+az/AHvlRa8//af+C3iPWPCWq6vB4jjsNPV7XdpiLKiN+6SDf9z73+x92uvB04/W4S9nynDjH+6l&#10;+85jxrRP2bPDXhvVEvrbV9Xe4iVkTzmgT73/AACuz8VaJp+q+HrLQdQ1qdNMiaJ4oklgTa6vK/8A&#10;c/6eJf8AvuvAU/Zy1W2uEa58UW0395Eilf8A9nrrtN+F1sllb6fqE9tqVosqOyTRS/w7/wDb/wBu&#10;vvMTh4yl7X2fMfG4apOMZR5uWJ7B4b1628PRafpljrm+KKXyoIfNildnXZsT7nz/APHunyVg+LU8&#10;NeOWtINa1ePVXt9/kRfb/ufJ8/yL/cVE/wC+K5fRPBkHgDxHZarYtZeVBdLcRWn2X5InXYyfOz7t&#10;3+3XUaVcxfb/ADdPg0+wu0iliZ7ez/vfK/3n/wDH/wDbevGnRlRre0pUI/4uY9SNSM6fLUqSOXuf&#10;DHwys0tIL5tPSV/kghuLyXey73+58/zL9+nzaV8LrB4YpYtLR2g3bJvNfev9/wD8cq74n8H2fiTV&#10;NFvLy88m90Zt9q8W1PK/0h7j/b+Xc71z9z8N9B1KWVry8ub99vzO94n7r/Y/2V+avSjVrcseaMf/&#10;AAI5OSnze7KRN/xRl5exQaZ4etLm3ZWdporNvkVU+d/uf7FeTpNY3PxS8Sy6Qqpp73i+V5UWxF2o&#10;m/5P95Gr3hNNaaXU9Vs55f8ATdiXVw91EifcdNn+667/APe2PXiMNtBbfFXxRFB5bp/aP8Equm/Z&#10;8/z/AO/uqVVqOMublBKiqkYxlKR43r1yya3qH3fkupV+7/t1nfa22bvl+9/drsdb8J3iXl3cy2je&#10;Tcai1qny/elb5tn/AHztqpceCtRs7fdPYtD/AKd/Z7o6sj+ft37P++Wr1KdSPL8R83Vp1OaXu/aM&#10;nTXR/NaXbv3JtfbXoFzNpU1/dy6Vp7abZNsSC3ef7Q6fJ8/zt/tVzv8Awg2p2crxT2MttcLqP9mt&#10;bzK6SrcKm/Zsrv8ASvh7fW0V7bXj/wBm6nb3X2X+zLiJkuHl+6/yN92uSuuXllzfEevgo1OXlUfh&#10;P0S/Z9Gn+GfhfpWqWOs2Vne22hRSusMcQ81PK3fMrfxo3ytXJfFTxNd+Jre48QTJo1zqVrYxXH2a&#10;4s4LpJZW2xOku75tqLu2f9Na+dfDEPh7wxp1vY3mp6z/AGrFF/pVpbqmxX/ufK/3f+B10eqv4a8V&#10;apbz+DPDXit5X06eLyYotlv8svzvv+f7jf7dfMU8jqRl7X2v2j6P+0aPNy8pxn7QOm6HbXWsf2LB&#10;LssNTTT4rjzYtlwnlb/nRUT5t2/568y0G8vtEtbfULOVba7lWWLf5SP8jJ5T/e/2a91T4M6h4kWK&#10;28hfDz/bPs8r3Go3Dvuiidn/AHX96ua/4Uz4hS81jQ9F0xdbfS7p0Z0v4ok2K/3/ACm+bb89fQ0c&#10;PUoU+WR5dbExq1eYteG/Ei2d1p/+qhu7WBLRUt0/1qK+/f8A7z769L+DN+154r1uW8nW2uJbP5UT&#10;f+9ZZf4P9z+5XNXnwH16a6iubazW5ldbVJbdJfns28r53837u35P79db4P8Ag/4q8Pa4lzL9ms0t&#10;5Wt1+1zvvuEb+NNv/s9ZSp80fhPRp4mHw8x4VqT/APIuS/3YFfZ/wOuf03XoHl1NUvIJvNnR1i2u&#10;kvy1LptzPNryWMs7P9ll8qL/AGUV6xNYubm51S9a50iXSv8ASndf3W1HT+5vb71KpHmkOMuTl943&#10;nvPtKv5Tb6734b/HvWvh7FoUVtp+n3iaM0vkfaItm9Jd+9Hdf9+vJLa8ZJXSvW/BOt+DofD+mWeq&#10;+H9Sv72KKf7U9pF992f/AEfZ8/zKledi6cZR96PMd9Gpz/DIseGPjleeGItaig0/T7l9Wge1le4/&#10;5ZRNs37f++fvV2WpftbeIri9vZ00PSLZbyezuGRN/wB62dPK+f8A4BT/AANc+EPEmkaqun+F9Sv9&#10;QstJe4neKDYi3W/dv3+b/d/+J2VS8SeMvAWq+JZblfDE+iae09u8tvafvf3Gz96if7Tt/HXmww9O&#10;vL+DIKlaEPdlUPqX4G+MF+KPgC48S6lplsl1qM+qXDQou9ElV0RPvf7FdkngDwnNO8D+HNNeLzYP&#10;ke2X+L5pf/Hq+bfhX8fvDXhLwRqGg6UtzDe+bdS2Nvd2vmxbW2bN7q/9xHevUE/af8HJvn829dXZ&#10;H+TTn31FXCYmP8KPKYRqUJSOjv8A4IfD7UrCJpfDOmwys1q/nW9skXzNK6P93/ZpLT9nX4fXF3aw&#10;Q6KluWnuotyyu3lKvy/dZttcnc/tUeE99vZz6fqlsk7RItxLZ7Ifmf8Ajff8qp/t17Lbakv2qJlV&#10;d6z3W35qjlxlH4wtSq/CfPPijwZ8PLOK60rVkg0K3vVnsl1Y38Xk28vlM0X+t2tvbY6/JurzLwD+&#10;z/4a8c2WtTy63q9h9jgumi2T/JPLF99V/vJWV+2r4b1f+y9Q1qD7dNpOowRW8EyS+alrOr7vuL80&#10;UT/vfnfd99/kTeleT/Af4o6f8Or/AMOWaf8ACQb2tdSS/tJooooZ2liT7OkSM6bvlVvv7f4/7ld7&#10;xeJjT92XKc0aFD2n72J6V4/+CFpoPwy0/WtF1fUP+Eiv75UW0e6eWLyFt5Z3f/eTyq8iv/hL4/02&#10;CVfs0dzbxJLcN5Uq7E2xRT3H/Atjxf8AfFerfG/Ury5+FHhyLSmltri6vndf3+x0Tyrjf919vz/P&#10;XjM3ir4lpcXekL4quZk8iW6l8q8R/laJEl+f73zp8tONTFtfxPtG8o0IfBE0Lx/H9hf6h/aVndvd&#10;2W+9b5d+2XzYp9//AH26O3/AK2/EPxa8Y6J4c/sa+aX7PFqM77LvTleXc10lxL+92bt3moj/AH6i&#10;/wCEw+NNzo1xY/bJLyx8i8ileWKJ/l3xfa03/wB5H8pP9muZ8eeKviJryvB4jsW/cXV1cM/2NEfz&#10;WlR5d7r/ALafcrKMear+85Tp9pKEfhLdt8RdX0S6S+sbNbyJ2il817V9n7i9e4T/AMff/wBlrKf4&#10;u3n2X7DLpjPF5VvbsnzJ5vlXEsv/AKHLWx4b/aB1Pw94XfQZ/D2l36eQtutxKrpKn+lfan/77f5K&#10;ta38ddP1u1SWfwPp9ndveRXX2u0l+/tvftTom5Puun7r/O2teWSlLmpk+05/ejIfc/tV6hNYJbT+&#10;E7Z9lna2/m/OjskH3H/3n31zVz8eNQv9B+xrorO8V8l7FM7u6RbZfN8rZ/d/369P1j49/wDCyPiG&#10;+paD8Lbv7FEqS3Wn2itcSuqyoz73VPl+dErCvP2jZbbwH4j8GXPgye2TVLye6nt93lQxNLceam9N&#10;m75E2L/tK9edFx5eWNP3v8R0Sq1J/wDLwq6b+1p4jh8Q3WtXnh77Zqd5axW63CNLbuu2VGR12/e+&#10;6i7Pu7aIf2qL6H4eah4VXwPbeVdajeahLfJLLvTz5fN2f8A37Pv1q63+1pLeXvhK+s/Aq2GoaCzb&#10;rh52dJUZJVdETyvl+/8Aff8AuJWZZ/tOfZrzxXO3gX7TFrc/2r7Ok7+VB9z/AKZfe/75+/W0YSlH&#10;3qP8v2vMxlL7XtP/ACU53XvjrfeJPEr6rB4Ogs5Z2uv3Nu0ro6zxbdn+1s/9kra8AXlj42tdQ+0+&#10;Gru2+ytFFO6TyvvfZ/Gn3l+5VjTf2n10TVPDWp6f4AjhvdJnilV5bx3R2VNjonybfnX/AHqwrz4x&#10;+IfGHijxBq7S/wDCPS6jLFLPaW6/JuXf8/zV7eFq1o+7GPL/ANvHj4uNGUuaUuY7DVfD3g7R5Xtt&#10;QW7sJdyboXnl2I3/AI//ALFVNN8DeBdSukaz1O7S43b18q8R/wDarh/En9oeOdS+2anrUtzcbk3f&#10;uE+9s+T/AMdStPwZ4JubPVElttX/AHv3P30T/wBzb/C9fQxqVPZc3u8x83KnSnU5eU73R/gJ4c+1&#10;fabPxDfW0vzIzv5TpvrsNS8Ga14P0v8AtOx8ZteS2qwRLDcWcXzIr/J8+/8A23rz/W/AGtal4ai8&#10;OS61beVBff2h9rfzXd2aJ12fN/sV3vk6rN8OdQluZ7aa3v4LC1iTa/mwfZU8jZ9z7r/e/wDi65pR&#10;qVZRlUpm0fZwjL2cpFXSr/xHo/2eCDXLT7JE3yxfZd6N+9T+Pf8Ado8JTa94V1m7vtK1q2tri9uk&#10;unf7HvRW3/wfP/eRKNVmub/4Waf4Q+zWyS2UH2f7d/213b//AB+uas/BlzMmjwMunu9lAlurvE/7&#10;3/bf/aojhKdXm9pTCWIqUuXlqGl4kttV1uy8q88SxfPsd3SLY+9Ytnz/AL3bu+SrGj3+tJFb2y65&#10;bXPkRfZ4v9FR32fd+T5/7r1t6JfweGNE1W2i8PaNNd3sUSRPNAkqI/lOrv8AMn+3vqW88W33iTxp&#10;4M1XULOy2eHNT/tCVLSBEluN2xX+ZU/+KrLlkvdWG/8AJjbmv7zqHCp4PvrDxKmuQeKLnStTil+W&#10;W3g8p0b7n9//AGK2vEnxCXR/hV4l8Oavry3kt5F/xLkmXY+9t8sqf+h/991reLfM8YaX4zs7mCPz&#10;fEesRaut28v+o2/L8/8Ae+X/AHa5/XvBOp+P7W72xW013brE6xWNr975Puf+OV6lD2lf+PS5Thqx&#10;p0P4UuYzPiR420PW/CUtjY6hFf3Dyxbbe33tv2/5/v15/cvFf+C/D9jbWbXNx591L9nRPnRPkrtf&#10;Cvwl1Xw3cS33iPT7GHT4vnl+0Qb/APgHzVzvjzxDp3i3UooNK0PTdK0+3bZElpZqj3H+/wDJ8yu/&#10;yIn3q6ZRgcvNM9CTxJEngjTFtopLy4+xweVaeQz+bt2b0/2q89v7C8h8FRQNpE9ts1N7iWF4NmxG&#10;iREd/wDgdeofC74Dzoj6neQWz63br5v2e4bZFa/wpv8A+esvz79n3V2fxt8tX/ij4J8S2dl/aFtq&#10;cT3ukbpZZfl2T7U++/8AD5qJuTfs2t/vpurzZYinOpyRl7x7FKhU5Y1asfdOIttK159Et7NlnS08&#10;hbf7Ju2J5X+2lS2fgbULmzezW2iSynl+0ND8mxmX7j1w9h4wn1LXIrnWtT+2I6+UzvL9xGf5H/77&#10;fdX2X8H9V8L+JPAcupweGtLs9VsGa3vrdLWL91Kv/sv9165pUZc3xH1lLGYaVPmjSPn+bw34h8JW&#10;stn9pkfT79fs62nlK6fc+dERfm+ff9+qz+GLyHRptPa2itrSeVbhonVt+5d+z/0OvedKs7a88UXf&#10;iNrG0RNNs5fI/wBF+5L9z5P+AVyltcyalqNp/wAShbmG/ne1tZktf9bKqb9i/vdzNXHXfsdz1cN7&#10;Cr/y6PP9NvNTs/C9xosdnbf2fLE8W94vnT7/ANz5/wDbetW2+MGoaItp/wAS/S0+yr5XnbWR222/&#10;lJv+f5vkre8W63daJpd3Bc6VFbW9vO6SvLE8SRbfv/Pv/wDQK+ZPGeq3mty3erxWM/8AZVk2zf5T&#10;bImb7m/+7Xiwp06s+eH2j1ZUqEIe9E948JftCQeM/E0tjfQfYJW2fY5bfzX89/7ldnrd5Lf6Dqtt&#10;bW17NcS2cqRQpay/xJ8n8FfEmlW2uQyy3Nss/wDoCpLO8MGzykb++/8ACr769d8Ew6v4wtZbnSLG&#10;+uZYNqXT2+/9038Hz19LSxcoQ5D5GtldLESlOPunt37LXhLxV4e1fxXcy6Zc6Js0JvNeaBP9IiZ/&#10;nT/9utDUviLbax8MbufT572Gya1uooEdYkdGaJ1/v/L9x68ph03xt4eSbyItWtoni3yzW87ojp/t&#10;ur/NXJax4tl0S1SC7upPKlV9tujf61GrzuXnqyq1Y+6dUct/dcsahylnc+HIfClwzX2pf8JAsX7i&#10;JFi+zq+/+Pd/sV7B8S/Bnwp0TwR9s8HeP5/EPiDz7dPsMqxf6prf9792Ld97/br51v8AVZZr3zYo&#10;oIVd9iwov3Vror/RNX0r7JeeQyaVeRO8F88GxJXX7+z+989dNan7eUZKXwnz8qUsLKUZR5j2vxt8&#10;OvhXomg6JLovxLg1i7utWtbW6Tbb7LW1ZP3sv3P4G/4DRXz5/aWppbozQQfNF9/Z/F/copQoVFH4&#10;jnqVo83wn7gQzbH3N9x/u14/qXhK51W6uGu9IZPtU7pE9payqjOry7H/AOBp97/arW8MfGzQ/FUG&#10;q/Y/Ph/s2BJdl2y2/wBqZt/lInz/AHn2V22oaLH44fdpetaxDaXGn7k1DTtR/wBHWXzf4fvfva+f&#10;r0oVPcme1Rqyoy54ng2veG7zStRliaznhT76+cvzturHmsPOi2t8/wDv/PXYfFbRP+Ek8ReVfavf&#10;WsWjT+azW7Mj3if3H3feXf8AwV0qeJvhrDao9z4ftPNdtiw/ZYldm/ufM33q+cxnDlWUo1cL8J9L&#10;h+JYUoclf4jO0/xnpFn+6vp7aW1Sxgt4Ld7F3eKVV+d3fb/e2f8AfFZXi34o/Dzw/rujyS6D/a5l&#10;Z/Kt7TSld0Vdm9/m+WjQvin8IPEPinV/DSeFpYdYt7Z7h7S70dIvKiVk3/8Aj71558Wfip4F+HV5&#10;qdzpehtYaq+jxPo93YwIjWc6vKvm/wB1Vbev977lCwWKpy5ZR97/ALeOCeLw2IjzU/8A0o3vj78Y&#10;tL+Kfhi38I6D4W1Kx1a3uYpZbe4tVilX+HYqK+7+OvljW9B1DRPEEui31tPbawkvlNYvE/m7/wC5&#10;/wCz/wC7XW/Evx//AG740l1XR7u5m128a3RNQt1+5K0sSffX7tVPh78S9TsP+Fi6H4h1FtS/tSW6&#10;XUbu7/evPKtu8X32/wBxEr2qWX4mNOVWX/gJ5kcdGHLSj8MuY43XtH1Dw3rN7pWoWN3DqFk2y6t0&#10;i83yn2b/AOHfWr4P8Ga14waVrHSL77Jbrvnu5ovKigT5/nfd/D8lZXiX45a94q8JWlnfahP9rgtb&#10;qyl2S+V5qM+5PkXZ9ze67Pu7a7L4G+M7zWPEdvY21tHf67fr9itUvp99usXlSxSu/wDs7fn/AOAV&#10;0SwmJhQ5uX3gpYuMqnJEi8VeEovCvih9IXU7bVbdFi3atp+6W0+ZN/yv/F8lVPFn2PwTq1xLoviC&#10;01TRIvIlXU1s/nn+Tc7xRSp95P8Afr7C8dfDG5fwboGm6zaaWtva2j2955TNFDO/7rypUVG3Ls2f&#10;9818R/GD4aXOiapaaLpVyut6fdRfbYLix2S/Ivyuj7f4kdaywWGqYiUZT/wm2IrxjSl73vGhqviH&#10;wv4e8W2/lT6hrfhSVott2kH2e7f5E3/Jv2/e3p/wCvVL7SvD9trFl4sttDu3+HUsUV1avqFzFb3F&#10;xu/9m3o21Nv8FanwK+KmofDr4b6V4evvs1hLZtcbU1CCKKX5nfZ97/fqj4M0e6+NPw2u/DWteIbu&#10;z+wb9Vs0sfKlSVJd7fO/8Lb3f5P4t9XXyyVWXu+79n/EccMbHl973jlNa1LT9e8aXGmeEYL22tb/&#10;AFGWKC0/dbPsaxb33s3+zvdP9mtH4na3Y2d74o0xtMsbC4TQvNlht4ov3T7EXf8AwKrfc+5/feuR&#10;03TfC+j79VuZfFum29ha/wBqxW+oLa7L/bLs2ebsTartv/vfx/fr6r8cp4c034eahq98ml6Jp9nd&#10;XES29vEiJefPs2f3W/3K9KnlsqUqfNL4TGWYRXuxifG+g+G7zUtBstQubmfTbeW6/wBFuJbOXyrr&#10;yk+dElVK9LufjZ4QsL231prrVHlWz+xN9nsWlT7/APA//wBnUuleJPD2m+MtK1rRfA/ju80+z2Sx&#10;eHru1T+z/wB/8n3H+Zdn3/8AZqxdWdz8a/HelKtj/wAK6spVW1l0PyIni2+a6/aGdfl+fenyf7Fe&#10;xRo8keU4K2JjVlzHmVn8UfD15cWl9PfTolrKyKiWr/Juut//AKBXvH7D3ka38Q9T1qz3Jp6aZdWU&#10;SPEybt1xFL/8R/33XnM3wl8L6UuoQS61G/2VmiWVLVP9I2y/wfPX0B+z9oPh7wHr2qxaf4givJWt&#10;bp4re3gd4k+dPn/75RKqv7tOXKc0anPUj7p3H9meJU+IvjW4vL3+0tF1FrNtJ0f7SzvFtRldkifY&#10;qfOyfx1q6VoHjD/heb6q183/AAg66P8AZ5dM+1fJ9s2p+98j/d/irwU/tH+OoviDo+j3UGkw6feX&#10;6W7Xcq7pvv7XdNyfe27/APdr2uw+Jdy/7QV74ZW+tP7JlsPtEVp5S/aGuPk/j3/d/wBjZXkclQ9L&#10;2keXlPFP2qNE1zUvGniZtK8yzi8qzf7R5/2fzYli/eon/jnyV7r+zwLmH4cwrOzOm7fF8v3Pk215&#10;F+1drcH9qahpljfXdn4g/wBFef8Acb4ms5UdH+b+87p/dr174J3Ns/hqJbP/AI8vscW13b70u91/&#10;9krPFVOahY6aFPl98+Pvi/rEWm/tXePZJN3+tRE2KvzN9nt65/xP4n86zu7lYtmyJpd/3P8Agdc/&#10;+2T4evk+OfivXra8j+z3Go26WrpL9x/s8W/Z/wB8NWVN4ntr/WYrHTP9Jt4rXzbp7izSVLhvK3un&#10;/TJd7v8Af/2K9nCV6FLDRjL4jjnh61et+7OSufENzr1xFqE6skTr5W/b/Gv+9/s1tWHxCn0p/Ci2&#10;1sqPpF1LLA9vEr73aVGTelc1r3jbT9S0l/ItvsbrL9oZPN3/AHk+fZUXwo0S++JHi240/T5V03Vb&#10;OL+0F+1xM8W2J03p8v8AF9z/AGf9uuesozqe570Qi1Sp8s/iPpjVf2ur6z1vQvtlts1PS5bhJ0u7&#10;GKLzXZPK+T5/7/8Acevffhu8/wAUfD/hLWtcil02WyvJbqCHyvKd/n3Ju/4Cnz/79fKj6br3ifxv&#10;4fttQi0a813Q7xdQnvtPniuIriKV4v8Ankm12Rv/AEOvsu5sLb+2fDlytnP5tvK3leTPsT+//c+b&#10;7iVUqX8xHtP5ZFL40+J59B1vSmi2v58GyX96/wAv+tb/ANkr558bfEvQ7bQ7jU7z7deRSwS27eVs&#10;i82BZd/m/wCyrv8A99V7N8e3lv00q8iiZ/I3+akKvL91JVdPlR/m+evB7DwTq+q+DdT1y+0ie5/d&#10;Mkr+R8lvtTZs/wCAL/BW+GjGETjqSlzGho/7SGh6xsn/ALK1CGWVopV85fN2uqbE+TelbFz8XdI1&#10;tbRr7xHqlm9rL5sSafoH8Xz/AH91x83y14P8MfAGn6q6ebYxv/efyvu17RZ/CXw15G1tKjd/79Kt&#10;iacZcsol0KFaUebmPT/g38SPCPh7Q7Lwn4f1XWLnyopfKS70dVdPn3vvdX2/ef8Av121/wCHr6zt&#10;fEH2l9StrS4i+y3M1xa702Mm132ebtX5m/2q+d9N0TTIdU13U4NMvtKu9NWK32J5tvLEkVqifw/3&#10;9j1S8JfELxL4h8V3ulReIdXmtEtftTRf2tdP5W5/kT7/APsb/nrzZexnL4T0qUa3s5S5z0288c+B&#10;X8Oan4cn8Z+TaXU8rSv/AGdcI6M3yypv+7t+/TPEPxC0PVdO0yLw9qtlresWDW9vBYxRXCebb70W&#10;V33bFZvKd/468q8beGNK0Hw5d6nIy2cz6ja+bd3087oqN5u/e672X/gFeSeFfjYtnqUWoaHoMEN2&#10;jPtmlupbiJ037H3xNs+V/ub9/wD8TUfufhjHlOik605c0pH0wnxF8UQ6zexS+AN+npO8UF3bxXW+&#10;WJX2o7/vf7m+uovPG0EM/kReHp5rt5/KidIrryni83bvd/4W8r5/nrin+KOtf2ilpbaD4duZUiuP&#10;k8qVPtHlPEibNsv3X835P9x6e/xmvIbWXz9F8O/aPPa3iiS6ukf/AI+PK/v7a5Kko/zHpxlE9H8f&#10;+IdM8K6bqt1ptm2sfY4t6wpPKnmv5qRbF/dP/C+6uQ1j4qJbeD7jUIPDl2mp+U9wtp9qfZt83ytn&#10;+q3bv4/uVXT4xz/2zcWdz4Vsk+zwT3DPb6tLv2RXCRO6P/wOrnxR8eWmifAi38WWNjaXN7dTxRNa&#10;JqMrxQLK+3eybU/2Kx9tGlyxlI2pxjKXNL4T59+IXjz/AIWWmoareW3/AAjz6NZ/LbzS+a900ruy&#10;fJ8jffTZvRG+/XL+JPC+n6DdeV/wlltf/ddXtNj/AHnddn3/APY/8frqPHNzffFT4c6n44vLxba4&#10;0vWotCghT50libY3mu7fNu/ev/s/JWF8H/hXc+LZ/C95qcsFzpmqa1cafLbpffZXdIonf522fKvy&#10;J89erSxUYxlI8jE0va1PdjEqfEXw34c8PX+qxeGvEs+t2lvOv2WXyt/2j5/n+dU/uu9c1bQ2z2Fu&#10;1zPc70n+aLa+zytj/wDj27bXW3ngmDUvi/d6VLeaboOjtqd/FFCl1vitVi3+V+9be3/xVcr4J+G/&#10;izxO1vPBcy+U08sS/ukT7r/7VdUcVCMeWUpHnyp+9zRibCWfhrytMaW81TzXaX7dsi+6mx/K2bvl&#10;+f5N1Y8yWz3D7Yr54ntn2/vfneX5P/HazLzQb6HWf3+r3NtE3lPK/lOiRbpfn+T+H5fm2V6R8YPC&#10;em6dD4y/4R/XIb5XW1t9Ol0nTJbeKdf+WqLu37V/v1hKtHmjE64U4qMvdOj1LxP8JP7N1WK28HXv&#10;2iXSoorWXa6fZbz/AEje/wA0v3XR7f5/9iuJTxboth5sUHg7T7nRJZ7V55biBJbuJli2OkVw33PN&#10;ZN/z/wBx686+F3h6xh8ZaZc+KP7SfSvPl8/ydzS7fKfY+z/e2UfELwrqGm2vlWdtqENvFL5s6O3y&#10;fvXf7O/91v7v8W356iOHjGXs48xEsQlT9pI1fFqRXng3z7PSFsE+2M/9p/Ns/v8Alb/u/drT/Z48&#10;N+I/EPxGtIPD18tne2tnLdSul41vviV4kdN6/wC//wCOPXH6lrHijWPBWj+HrmXZomk/OumW8SxI&#10;r/deWVFT5pX+5vfc9em/sf2dzonx40KzVW0r7e1xZXSSxJv8ryt7/wDjyJXdKnKFCUZRPOhWjOvG&#10;pE970r4dfE3+yLv+z/EsqO6um/8AtqVNsvz73RNn3fnT/viut0Gw8VTaXd+RPqX2u3liS68rWG2S&#10;yrZeU7/M/wB77Q++u28MaPP9v1axgvl+zptl/ctE772Tc+/cleefC7WNc1WC9/tDWlhiafzbpEs9&#10;/lK0W/f9z/Y/8cr5apRp1Y+9I+kjife+EPDF/wDEhNIvZdItmvLh9RuPkuNTT5Ivs7ojp8/3vtW+&#10;X/gFZ/x4tviJ/wAKAu4vNvf7YbVovtXnT2/+ob7if9/dj12HgO81WG6uLFdVtpk2wOsv2XfuZt6f&#10;+hui1hfHXxP4h/4VzZWcU+jXn2/WrfTZfs8Tb7d4neV/k/vI8Xz/ACN8tYUKND28fel7sisTUl7K&#10;Xu/EfH+j+DPi3eaiq6rqFylpsbc6X8X8NehaV4P16GK4a8ggubjz4ni826+R4vn83+P5P4K2NY/4&#10;SrR3l82fT9Ne3l2M9xa/J9zds+/95/4UrQ+F2vag/wAU7vQ9Xii8WxQQfvbSLfpCW9x5qRfPL8+7&#10;Y29Pk+9vr67E1KNSEqvN/wCTHz+E9tQ5eWPxfzD9K0eWz1K4vrnRbTVd0CJAl9Kz+Q3mp86J/upt&#10;rTvNS87w/pVi3hrSP9FidJUf7n8f3Nqbv49/369/s7PwHYXWiRan4Qk02W/tpVlSXU/NitWil+eV&#10;33/Mu19//slMkb4a2/gvVdRs4dFu7r+zPNs01OXe7z/vV+47f30/9Br4qWLwc/syl/28e/KWIlL3&#10;uWP/AG6fKHi3R7bWNkFtpmm6VsberpA8u1FeVki/g+X97/44lV00e+ubCyazvLbTXt23tNb2P/Hw&#10;67Nm/c/3U2fJ/v19AWHiHRtY8OeJbGx8L+H5vGr3Vq+lQ29ilxEy/I0vyM7/AHFSXfTNB+EsXi+y&#10;1jUJ9Bew8apLFqUF3NbXVlp8Vv8AJ+6WL5IPN2JL8u3+NK9GjUhKPLGn/wCBHHU9tCXvVDz2zh/4&#10;RjwbLbT6Zbb9X8qW1u383fF5G+L7iv8A7cq/8Dr5xdP7H+Kfiu5iZvNbU3uPu/xN83yf8DevY3+M&#10;1n4Y8L+MLOCe2ubu4aXbb6zpSxRL5rxK/lRb/vJ95fu7WrxKw8MeHrDwbLfT+Krb+0/PSX7OjO7y&#10;qzomz7n3vv8Ayb69XBYeMeblp8sjjxOIkpRlzcx6RqVn/wAJte2Wuav4x87VbjWP7Vnu0+e4Sf7P&#10;sii+V/8AY/8AQ/kqXUvBmmeIdL/tXxL4vvrzU5bz+2p7h1813l8rZsd/vfwVy/hJGs/FFvfaZq8m&#10;paZZRebEn9nXCJ9oZH+4n+w7v871LYeBrzWLryvt2tzW/wBxktFW3Rv++nr34xjzR908ScpTj8Rr&#10;P4M8LzaMlzc+IdXubtp/7allmi3u0vlf39m5l/8AHv8AbrifE/labqlvZ208sz3EH2qd5vvrK1af&#10;jDwxL4JS3+3W2pJb3C7Invrptn+5XBWaT3968VnFc3+75Fih3Svtp1fY/CVQjUh73Mdlo9/c2cV6&#10;0Fmszquze8Tf3/7/APwOvoD4Y/Ga00TRLezg8I+Erx7VZUZ911FL8zu+z5W2/LXh+g/B/wCJ/iG3&#10;f+z/AAZr7xSr5Tf6K0Xyf8C2f3K9Ls/2MPiInhyJNMs44dQlbfdWj3SxJEn9933/ADNUctOceWR0&#10;S5vsyO1Txzp/jPWdKii8Pato99LeS/8AHjr6yo+6J/uJdROqr/wOuo8MfD7Qda+KVx/xXVzpGsT6&#10;c9rLp13Fb3XlKqI/ms8GyJt/3Nibm+f/AG65LwH+xb4v0e9tNV1ee0uXi+0bre3vmdNzRbE+df8A&#10;a3/J/sVoP+xzr0OmpFFqclzcLB8qbdnz7Pv79+771c0oy/5dyNI+z5f3kTHuZvGPhLxN5V59y/n+&#10;xQO87/6Q+zemz5/7qVynxF+IXizWNNsrHTG1TR9QsJ/l8q6ieJk2fx/3q6bVf2QvHs2kW9tp89t/&#10;aHny3ET3epy702/x/c/2K5mb9nX42eEvNuVs5dSl+/KlpeRXW35P9quiVSXL70jKNOjKZ5angzxj&#10;beI/tNtplzcxJKjs9v8Avf497/cr0r9oH4wS/E69u4F8NahYO99FcRPqET+bEi2/leUn8O3+P7lc&#10;v/wm3jrwT5S6vpU9tEnz7L6xlt9//A12Vbf48eHNel3av4MimT+J9P1aX/vv97v/APQ68upTp1ak&#10;ZS5j2oylGPLHlPNNNRtzNPEyfN/d+9X0h8N9M0bxV8JotLXwppb61BqCI2poqfaJ4JXff/F/cT79&#10;L/wrTSvEnhJ9etoNS0eylsZbqKG42S/Mqfxuv+5XX/Bn4V6fqVlcWOq6q2mosVrLE+n2a3H72Xej&#10;xO7Ju/g3f3fn+/WOIoRr/FKUSqOJlQ+GMT274OfD3Q9K+Hl35H2Sz1PUoE037XE0ux7iJPK3/wCz&#10;/wAAr5n+Nnw3g8K/FJNK0hYrnT9Zn36O6Oib0Z9rxPu/uN8tfZHgnR9I+HXg3R9Ki1pbm3nll1CC&#10;7mil3y7vm3/x7fnrkfid4G1fxte+H9QsfEPhn+z9In2QW92zIn2pXRvv/wAbfJ9z5duyihW9lUOW&#10;vTjVjzny1qXwK8R+D4Pt2q/ZLOWXfFFFb3yPK6/x/Iv3v9/+Guj+HXgDSryVJdQ1Cx023VtjeddL&#10;E7r/AMCf7r12uo/DfxB4il1t9aittYu/3SbIrz/QZVZUl+8uxlVFf+D+L7z1F4n+FDeJ/Fun6vpt&#10;tpc1pYWqIyTNby7v3To6Ptf/AG0/74r2Pa3jzHm8pDoPgaCz8K3Gh/Eu5itnv76VNJe7uov3USpu&#10;TZL91W+/9+vQ/AGvXPg/Q9M0PULn+2PsSuljqcMqf6ba7Pk/4En3P+Abqz/GGm23xInitrnT4LzT&#10;IGVGaK8t3eVN6N8jq77W+T7/AP6HXk/j/wCD+v63YafB4X1CK/8A7N3xadFaXSPLpPz/ALqJJYnd&#10;tv397y/w/wB2vKrfvZctQ9Sl7nvDP2pfjfP4Y+H2p6HbRx20uqQNa2dx9qaWXdvffsRU+XYyff3/&#10;AMdfMvw6+EvxDvLW38dWNtPcxbWt5X1Gxa4T5URdjoyfN/B8/wDsUfGzxzrWvS+V4s0O7mvdL1H7&#10;LBK8rfZPNV3aVPKb5fnV/wDd+T7/APDXdad+2trfhjw7aeF4LX7TYWtnA1zb3CK/mts3Pv2f8snb&#10;+BP4fl318VmaxdKUY4b+Y93COnV5pVDQ+Mdtqtz4S0fwrPZz2d7A73G+4iSLZEtvKz/Iv3fld68v&#10;/wCFdeOPDD3F5bXMqSrA6SzI/wA+3yklf/xx0rY8W/GnV/jTf2l5oNnFo+pqr/an2pEjIybPkT59&#10;vyPs+fdWg8PxuTVLfSv7MXWL3UrF5YreKCC4eW3nt0TeiL83+qt0/wBr5K+opyqeyjJnn1JRlL3B&#10;8Oq/GfQbC71OK83xebf+fvgV/n82KW4fZs/jfyt9RXnxs+Jepb9Q1XSNLv4rrzdzvpy7P+PpJXf5&#10;f+mqIv8Au/LTE+P3xL/4RLUIrnw5bXOlX7XVvLdvZy7PNunSWX59/wB791v2f3afYfHXXvD2gxaZ&#10;feDvJt7VpUZ5fNi/1t1FeP8AeT+6if8Afdc948/vRiVb+WUjzn+0tXv9efUG0z7TLBP9olRIvkT9&#10;7v8A/Qq7W8+LUX/CIeHNMuvA6/bdD8rytR82XfLtvftD7/k/jRPKq34G+PekeHte8S32oeGp7mLV&#10;p4pVt7eVP9H23vnunzbP4d6Vva38bPA+t+HHaXQ71NTint7iJ/IiSJ9uqvdS733/APPL5KqvVlzf&#10;DzDpwpw+GRsWf7XWq/8ACc2/iHSvCuuo6WbLLDaXzfN86b/up935P40rE1L9pOfW/Butxa14Au9V&#10;u9RnuJZdZlldEVmRFiTZs/gRNlbvi39qLwFr3xEfWtK0jUNH0r7A9vFb/ZUd3dnib+/t2/I9VX+O&#10;Xgyb4HeLbP8A4RPUnil1GWVdRSxXyreWeL90jvv/AI9j7P8Acrz405Pl/d/ymjqc3wyHeIf2vYPE&#10;niXQtQ0r4abJdItZYlt/tTXDvuidN/yRfwb99Zuj/tDz2eg+JWg+G928Woy/NdwztsifykXY/wC6&#10;/wBjf/wOvPPhX8V/C/hX4lxa9q+mfb9HWJl+yJEkr/8AHvs+43+1Xew/tCeDLb+3Xs9P1Kz+33X2&#10;hbdLWLYy+UibH+f5fm3134ik8P8Au6VPmiZYetLER5qtTlIrz9oG+0FPDU8vw0k02402KJIJpp2R&#10;J/3Xlb0Rov8AgX8VPsHg+OUHxF8Xz6Qug3dgtrdRQpeP8kXz74kTYm7f8n/fFS/Ev9o3wd4t8FeH&#10;9Ks9D1BNQ037KktxNBEifurfb8m169I+C37Nlt4qit/FnihJbDSr/wDe2ugvK8Xmp8+x7j/f/hSq&#10;jQq1aXNH93IwlKEKvL8UTH034OeB7yzu1lvNQsLhNFtb2J3vrd4nvZU3un+q+X5/4Heruifs969D&#10;4X0q8gsbu51W4ZHuoUltXt1i3xfOjrLub5Xlf/gH/Aq+s9K01rPyrHTLGK20xF8pYrRfuf3E2rWF&#10;qXgmfR7h9Q8PWyo7y759JT5IpX/j8r+FZf8Ax3/cruwlCpD+LVlI5MTKMvgpxPFNV+DPiP7Ld3MG&#10;ny3N2l15UFpuVPNiX7krP5vy7/7lW7P4ReJX+Hn9nz6ettqcV0kUVv8AakdJYvvPLv3/AN/5dlew&#10;aV4k0/WLPz4pZET7jwzROjo6/wADp/sVa/tKxT7sv/A9tfSxpy5Y+8fPSqHk+lfs9z3NrFc32tf2&#10;bcNB5stukHmvFL5v+q+/tb5Pn31VT9n7XIYnnWWN3ib5U3feT5/n+/8A7n/fdexJeWf97f8A8Ban&#10;zTWyfeib73/PJqIxq/8APz8g5oR5fd/M8vf9m/fZRNLrXkyuvzp5H3Nvyp/y1/jT56lT9mNUlRm1&#10;7906+az+R86P8n/TWvRvt9s6fNufZ9391Tnubbdtb/gX7p6j2VT/AJ+S/Av2tP8A59/mcf8A8Mx6&#10;RDYW8v8Awks/2h9vmp9mTYn9/wD5a1b+GPwln8Gaprf2m5tJrS6+zpBceeqO6rv37k3/AC/fSul+&#10;02v3drf9+qf9pi3/AHZf++aI0Zw+KpKQe2j9mJy/xv8Ah1rnjPwemi+HJ9JT7VKv2x7i+WL90v8A&#10;BXA/DH9mBvDF+lzrl9p6XXlS+VNY3it9lf8Ag2fJ95/7/wDD/B83zV7N50X3miZ0Wjzl/wCeEny/&#10;3Inq/Z+7yke0/ec3KUdJ+D+jf2dZWd9qrWbeUz3KQuros6y/uvK/2f4t1L4k+FFnrFrb239rxXKN&#10;ebr5LiVVSW1X7mz5PvbP4Ku/aYkfb5E+z/rklP8AtMSP/wAedz/34ri+ox9p7Xmkdn12py8h5/rH&#10;7PFj/ZuprpVt4U+1tFKlm92ibEf+DftirivhL+zH8Qfhv4hluV17wpqtlewPb3ljLeTp5v8Acff9&#10;n+8le7pfxIyf6Jcpt2/Oi1oQ+IYoW/487n5f4/kT/wBnrSdOUPgOmhi5cvIc/onwQ8UXPgrW9F+0&#10;6N9r1G6WVXtJZdmxf4Hdkrl7D4Hal8MbrT9Q8RrdvFZL/wAftjOzRWsW/e6I/wB5U/75r27TfidB&#10;bJ+90+73/wB/an/xddJF8WdH1CBoLzTLt4mXa2+JX3f+P18bmdLF4qnKkfR4fHxw8vd96J8k/tS6&#10;14X8QaGYvDztFbwWn21mjg3wtubZuf5vl++v8H8dfG3iebV/DFhrfhe8litre6liuL6J4l374k3J&#10;8/8A21r6f/aw8Hw+HrLUNQ8Lfa7PQryJYr7T7iBU8qLejp5Tf88t2zev8P8AtLXyr8RYda/4SPVY&#10;vEsu/VfuXjpsf+BNnzr/ALGyuPJcBVwVPlqy96Uv6sfSVsTTq0oxpe9HlMqw8Tz2Gm6rFp95FNZa&#10;para3TvEnzIr7/8AgHzpXQaVD40+GVxqepWNzd6JNa/ZYLyW0vFi+SdN9vE+1/mX+7XGWemqiWlt&#10;ZpJcxTt5UTvtR3f+OtObxPr3iS8vdK+2Xd/d3UsSSwptf7RKvyxJ8v8Ac/gr6zmijy6crxjA9jtv&#10;jB4xm8Mvq994v1mbT1/dLDNKsqPcf88tjJ97/wDaryzxbea94kifxnrk63iT3Utr5r7E/erEkuzY&#10;v+w6fPsrrde+FeoaV8ULTwu1tc6Jp9/dQRQPfb/K+5EksvzbPuO7p/47WP4t8MS6P4LeX+1/tlom&#10;sXmnrp6N8jNEifvUTf8Ax79n3P8AvusZYmM5ch3xw3soe1OF8N6JqHi2KWW2SJ/strLqEv8ABsii&#10;+/Xr/ifXtV8Q/AL4ftean50WnX+qWFnbuq7IoG+z/wDs29K848GaJBeWuoL/AGm2lJb6ZcXC7/8A&#10;l627P9H+/wDx/P8A98V92+GPBmg+Lf2MLfVfEc9skUWmTvLdpYxealx5uz5Nv3fuRLv/ALtTUqRj&#10;y8x4+JjzU7nj9hZ6D8ZvC+heCdc8R6FZ+JbN0tfDd9Y2qxW6qyIz2UqK+3523bX+/wCb9/79FedW&#10;HgPwY97aLFqF9DcSy7IvJi2fP/sUV6P1WqfM1MRS5j7nWOzPhbw7axxaW6WaefFFdWMV0+xYt3lf&#10;vfvP9zc/+3Xp3wR1FLfw5p8UeoSQ28Vqs62kUSInlOm9Nif3vmr4016/l8PXu6eztE1OKfdfPDfe&#10;a/2dot/m7GdFVtron91W/g+dK4/Uv2wNV8eTrFbeF9PhSC5i+yo7O6W8X3fn3Om9vn+/8q/7FfJY&#10;Sr/atOMqceX3j18WpYePvH1H+1L8S/8AhFdetNTs7bVNe81FtYrTSYFuH81t7/P/AAr9zZXgVz4z&#10;+JeveV9j+HK6PF/yyu/E+orbon/APkrqLn4teGofCstteeKJ7mVJ1um/sz5E2bNuzfFs+WuP174z&#10;aPc+CreDQfD1zrd3Fqdx5to7InlRNEmyV3+f7/z/ACfer7CjUlh4xpf3uX/7Y+Vqx9rLmLV/8VPD&#10;3gbQZdQ8S3MUPiuWD7FeX2mTyvF999kVvKv+xt3V4f4k+N/gnXrO31DWm8d6rK+9Ipb5rfYyb/v+&#10;ayOzbPu/JXo3jzwB4s/aB+EXg+20/TIrO7stR1a6l0+3l+RFX7Ou/wCZ/mb565/4u/s/eI0+DPw0&#10;0WJlvJdBiv0n+zq77PPuPtCf98fcryquP9vK6+zKUZf9u/aO+lhpUo8390z/AA3450/xDoOp/wBm&#10;eGvESafdNayyvqd95UV08Tu0To/lfwMlQ38LQ3EV9feHLSzS9X7RF9rupdk6/wB9PnTcu6uw8bfD&#10;HXPCHwi+G+h6vpE6XWkwXVrcpcKyeRO2oSsif3dz7/krT+KngC+ttD8CaZqNtaWF3o3ht4rq3uFT&#10;fEy3Uvyf+OfwV5tPNqcuWMvtSl9r+U2eEqOXuxPL9Y8VWfhWKJrnwroVm9xElxF9oiuH82L+B/8A&#10;W/devaPhd8VNF8DX+ktqfgmKz12KL7V9reWKy+Rk/dOlu29tqJ/H/t/crkv2h9Ba2i8GfbPkli8I&#10;2ETw7fnTaj16rf8AgDw94z8eafFfX0tnevo+mo3+qdNi2SbH+ZK5qmbOvCP97m/8lPYweGjSqSjV&#10;PpLwHrh+JukXGm6x4Vj0e3trT7OtvcbP3Cun3VT+HcjV4/428VwfDG/0/TdB0O+sEln+wacmnwL9&#10;nefft2Kyum5n3fPXW634V/4RPxDfeII/EDpe6zpm5bFGXcu1E/e/3t37r/x+vI/FWiWO/wCF8+6V&#10;EtdafUFR4vu7r2Jvv/w/x/fr47B5jmiq83u8v9M9nEUMJOJy+q/tLeI7+18S+b/a15pmgstrfQpB&#10;b/6E7S+UiO8u9t29HWrWm+VqurafZ+fOniDUrP8AtW1sfNffcRNbvKjp/wAsvuI71NpvwZ0HxDo3&#10;xQgsfEf9pJ4l1ZUb7JF5vlNFK90mz/Z2PWroOieGrbxf4J8QreWj61p2gWtkqJfJvRVsrhdjpv3f&#10;7H/fFfR1szxnLzcv9WTJwNGFGlKMeX3v5jq/E/8AwgF/oOi6h4XW28YPql0mm6Tp6RRS+V+6i37J&#10;Z0/dRbm2/P8ALueuU8JfEW2ubXSvK8Oah9nvLHUdSgT7TZq6LZvsu3/2W3p8v96jwl8NNQ+Hul+A&#10;tPW+/tVNE11XuprSXYn2ef7K/mujfeiTY+5P9iud0HS7nTbTw75v7n7H4Z8W27fN/qp57p2t0/2W&#10;dfu0PN8dGXLE8X6lQlHmkd1rfj/TIdIutXllvbPTINJsNXZPPif/AEe+fbbv9z+999KsalbeGodZ&#10;1CzvLySG9t9as/DE7pYxO73V1FvT738L7/v15l4k8MahrHw51XSFSK2lv/CXhzSIHu7pIk8+1l82&#10;Xf8APu+7/H/FXUaxprax4r1rUGuYLO0n8a6X4n+7cSypb2qJE6bEif5nZPl2U45zmE/d/wDbSfqu&#10;GPRfDH7TOi+JPG8XgWzWyfVreeXT/wDSNHXZ/ovm79zeb9391Whpv7QmmTaTaa1Z2OkQ28ugXHiJ&#10;XTSWR/ssEvkP92X726vmr4XfCXxN4b/aWvfHs+kX02hXF5qMqzW9nLLNsnSXyn2bP9v/AMfrvfDf&#10;wi8X23gbStKbw9qE0sHgi48Oy/uNifapbr7Rv+fZ8u3+OujESxvtYxjH7MTKn9WhH3v7xsar+1X8&#10;K/EnlS32g6JqV3t2QfbtH+f/AIA/m/L81cfqXxj+DsPiiLVbHTtL0TUIpfN32OixJLA/99P3vzfc&#10;rzKw/wCCfvjp/tEU+7ZLKr+bFFF/Dv8A70v+1XVaJ/wT98S21/FeT3LPtXYsTyxJ/wCz19WqfLD7&#10;R5Ht5fa5T2DRPG2meIfD+haxB4jnvLvUdTfTYtWm8O2r3D+UibP9zZvf5/m+/wDcrqhpej/Djx98&#10;Qo4tYu5vs1ndaw1pd2Cvb2qMkSvs27Ny/O/7pNq1geA/2Wta8L6T4d0ifUI4bLQdYn1qCbzd9xcS&#10;y7Pkf5Pu/LXsWu/CO18Tax4n1a5maG68Qad/ZV3+9d0S3/j2Js+9X5tmdDO54n9x8Py7/wCR9Zh6&#10;+A9nHml/Wh5BN450HW9E8GWct9p/9j+JZ5Unsf8AhHVS3v8AbdeVv2b/ANw38Pm/erw/4xzeDvCv&#10;wvu28E6ne6J4juJ5bJodMun/AOPdrjbLb3G1PlVE+T5/mf79fUEP7LWkWdn4PtbPV2hi8KzvcaTv&#10;tWleJ2fzfnff+9Xd/fq/q/wK1nWP+E183xjA/wDwlsD2+o/8SCLf9z5Nu2X5dn/7dfRZXQxsZc2K&#10;/rXT8DycbicOn+4kfKXhj/hWvxF8M6V4cll/4R64l0ywt9RRGl8q9uoPkR3iVNu755fneuj+JH7N&#10;vwd+G9vb+f4ugs5p4lZLi3Rrr5W+4myL5dnyV6Xon7Ctjo8WoRL421R0v08qfZp1vv2/3E3769C8&#10;K/szeE/DHh+LSpbOPVWX/W31807XEvz7vv79u3+78te59Xr0px9lL3TnjjaFWnL2p8a23g/4V2b/&#10;ALr4pSpL5TxRbLO4TY7fcf5U/vbG/wBqvRdE8YeE7Owis9Q8S6F4wu1+eW+1nRbqW7lTytuzev3V&#10;/wByvrPR/hL4a0dYlttF0uFIl2Lss/nro08N6YkXlLZ2iRbdmxLVK75+1lH4jzo1KHMfJ0Om6L8Q&#10;rhINBvtC8PXv71LV7eDVLeVpW+d3+Z0Xbtffsf5aivPAGka34wu577Xor/UNIiVF0HTGuIre1T7q&#10;I6Lvl3fxvs2tur2P45fs8L8TvBSaLoNzp/hu7e6ila++y/fiX+DfFs/i2N/wCvHtN/Yo8VaJoktr&#10;Y+KtNtriWKV2uJVlldJ1VGidJdu7bv8Avb91Y0/bShzS+I6efDc3LIofDf4M69o/iHWLxll1jT7r&#10;b8ktjdRbdv8AzyfZ/H/uV3SaVqdhE/m6Y371tio/mvs/4H5Ve1+APCV94S0HT7a8uYLzUIrWKK6u&#10;E+RJXVEXf9z/AGK6V0ldNreXsrnq0MT7vs+UI4ul7ykfE76Dqeq3l7pmpxQaxqqLFdXT3cF6ktw7&#10;I6pK+372/wAquS1v9nXxtqviC4vtMZbOK/8A9RDFa3UW/wD79f3P9uvviHwrpUOs3GqrY2yancRR&#10;RS3ez53RfuJ/wCraabEjbovKT/gNdUJYmMve5eU5pTofFGMuY+HLP4G/FK50u40rU4NE1KylgRNm&#10;s2N08W9fuS/7TJWJpv7HPirR72H7Tq+iJaXGzz7TT52tfPi37tj/ACf98b922vvt7Od/9Vqfk/8A&#10;TJETZ/49WPc+G9TuZ93/AAlGpIm7f+5uokT/ANJ6xqYuSly+wlIui3H3ozifPngP4aW3wi1S7vrP&#10;RY7ZL+1+zypNrsFwn39ybPNr0Oa51DYjP4T85N334ltZU/3/AL9dq/hXWob+Jl8S31zb/MksV3fb&#10;9/8AcdNiJt/jpmm+GNch1f7Vc+IZLmyT7un+azxff/2v9n5ayi/ay/hSj9x2SxMoR96XMee3Ot6G&#10;jus/hxUl/iR9Og31x/xI1LQ9Y8G6xplr4cie+l2JB/oaoibX3I/zP8tfTeyJ0+aKD/aqGazs5ldZ&#10;bO2ff97eqv8A+yV2RwkIy5zm+v1eXkPzF8T+CfHs0u3TNKj0qyWXe0MXlbJf7jv/ALWyuo03Stas&#10;NSsv7M8NW15dvOz/AOltEifMjp9/+H79foh9gs/+faPZ/upR9mtNu3yI9i/wbUf/ANkrrkoTOenX&#10;lS948L8O/CnQtB+GugX0tnp+pavrNtK2oKyxS+V82390y7vub6+Q3034pWeopL4ebWba3l2/8e7Q&#10;W8Trs2o6PX6NXngnw5qXlfadGtJvKV0iTyl2Jufd9xaLDwZoOm2vkWOn21hEq7IvskSp5S/7Fc9G&#10;nyR973i6mJjVPzSv7zU9S/tu+8Va59guLVf9K/e/aHll37dmxf4v/Hf9uva9B8H+KPG2m2mrxWfg&#10;25t/KiSL7Xo6JtT+BETft3fP/tV7vf8A7H/w01LVJr68sb25u5ZftE73F5uSWX+Pd8n3f4vkrs7D&#10;4G+ELO1vbWDR40ivF/e/N9xv76f3W+T79bS5Jx5uUUa8vtHwv45/Zv1XW/FWu6rqOqxvrDO91PY6&#10;DB5tvbuz79kqb32L8/8AHWLqvgD4kaV4cTT/ABHpFzDok8UX7nbbo8sUT+bF935k2ea+3ft3fd+a&#10;v0F0H4LaV4b024sba+1J7S4bfsuJ0d1/3HVEas/XvgV/b2szXzeINQSKVYv9E8pLiJGVNu/5t+9n&#10;R2V9/wAv9zY/zVUavvcplKUT8/JvD2n+D5dV09p7mwt7zbuhuLpXlnXfvRHRUdvufxp/F8tdR8Ft&#10;V8K+EvGEuta9ocepSzwXFvFcPE0qI7OjIj+b/F8n3/8Abr6d1v8AYn8E63rn9o3er6pDLuV1Sxii&#10;iiT7mzYmz5Vretv2TvhvZwXG62+2SszPE99PK+3/AH/n+auznpTjyyM5VJSqc1L3Txfxh8V9P+G7&#10;WX2b4fWkLyxRPdXCLLFsfZs2I8SbW/jqlqvxjg0qztJ4tPgm8KatY+b/AGZYrP5tlKz7f3sq/d2J&#10;vb+78ifOleleMP2SLzxheveT+NmRJbqLz7Lyp9nlL9/ytzuqyv8A7lP8H/seW3hLW7LVW8Q3d/cW&#10;rI/k2nlRJOv8aPuT5lf/AOLry/qmG5fhOyWLr+6eZax8YPCHhWKKXSPD0mt6f8vnypfXEV2yfxvE&#10;n/AEZH31tfFHxtpF54Isp9Kg1t/EGnXllcacj/aIksvnRd+z7rfI+z+Jvnr1bxn+z3Y+JNXe+i0G&#10;xT90tusTqtu6fP8APKlxF825P4fkq/YfCKKw8IJ4VuYtSm0qC6+1QJFdS3W1/N81JXdnRlbf8/3/&#10;AL1R9SofHynTUxspx+I+Tde8N654/il0yCzvk8+ffLLLLLLFE+9/ndPur99/n2V6l4C+DVt8Mbi7&#10;vtD+JXh671WW2lt2S7ga3dd0qM6fMv8Asbf/AB6vY9S0T4jW1vCumXl9efPsb5ord9n9/dK/zNWF&#10;N4D+JGiazb6npVs01xLFL59xcXkX32/g/wDQ/n/3P79OpQpcsqX2ZEU68vdl/KeSalo/iObUpYr7&#10;xHd3lusEtlF9hgt5UiibZvSJ22bW2RIm/ZWFc+AFhiu7m5vruG3T/lrcT/cT/b2onzV2fjzSvjTp&#10;uvardWfhiDW7dtlx5yNbu8u5Nz/uvN3fJ/crjLzW/jPrHhSWJfB1ymmSy7tlvpL/AGhf++v3tdtH&#10;AQpRjGlKMYnnVMwlPm5oyK9h8LrO8v8AT1tNQ1B7u4bfBcaNdPvRl/uOr/7f/jldt4z0HxHptlFb&#10;eI9V8YvbxNvXzr7ykV2/j81f4tn99/l+eqPwf1vxHYRahoOveF/FFhLeSxXUV9omnNFcWrqj7Jbj&#10;5/3q/wAOyvY9S1XxHqWqXC239rXNj9qTdb32hfZfkaJ/kSXf/wA9X++6LtqJUo+05ZGsatR0+blP&#10;GfDHw98OeFfEelbfhzaeKri/gWVdQ1vX4ri32z7PNf7PLv8AubP4/wC5WP4YvLnxn8RrKfxLpXh3&#10;wl4ciaVPsmjadFZJv/v+aybmb/4uvSdY0T4iXmpXq6Z4F0Z9MdXRU1Od0l+b7+x1TdXGeDPA3ijT&#10;X1OfU/Dlzrep+U8WnXdpdXFv/ZrMj/JseL9//B9/+5WlDmjze0Cvy+7KnI9QdPBmieD7T/hGl0K8&#10;13daxRQ6sz3Hm/Om9P8AZbY9d1Z+LV0rxR9mbwTc+GNHgaVJdWmltUiiVfuPsV9zb/l2/wC/XzJp&#10;vgb4t6xf/wCg3jX72E8TzxPB5SbldH2O/wAjKr7K9T8YQ/G7xhoNxpjeCfDulRXSp5VxDfM8tq6/&#10;cdP9zYn/AHxUVIyjIiMuaJm+J/2wPDkOs6ha32maXc2lhdSxfZLtZZbuXa+391+68pmf+DY23/br&#10;ifhR+0/qOvfFDT4Lu503RNEe2vHe0061SJJWWJmiTeqOzfMn8Fee3/7NPxE+1XcU886Xt7dP57pZ&#10;v5T7vv8Az7P77pUMPwQX4b+bfanfalpt3b2vmtdpaz/KjPtRE/i+dv8AYr0YxoOnynlT+syqcx79&#10;4V/bh8IX7RQa9Z6h4buNu+f7XE8sSv8A7Dr8zf8AfFdL/wALj1O21TT4Itc8M+IZdUi+0ackN09h&#10;cXETRbkfY29f7m1PlZt/yV8T3niGB7q40xry0eXzWRItTi3v8vy+Vs+8rO1ei+GPGfjq/wDDL/2V&#10;quqWFlpcH2WJLdUeLeuxUt4tqPtZEdPkf+59+rxOEpckfYSOTBYnE88vb0ztrn9pCfW9Ri1q28L6&#10;hZ6xLPb6b9o0y++z3HlM/wBzfsddv+xs+avffGHwi8deMPCGvaDqfiqRIr+18q2uHutnz/eRH2W6&#10;Ntf+P56+J7PwH8Rne0VrZrb7LPFdxPbwfceL7lfbcPx78K6roOmWPiHT/ET3ulrE95cf2FdJElx5&#10;X719/wDF/H/er5+VOtD3T6+jUo8nNGPvHpWieHtX03SNPXULvS/tFquxnhum2Kqps+Tcn+5VuHS9&#10;TuWu/wDiYWT/AO3Dcr8q7E/+Krxqz/aB+Fem/a5VsdfR7qL7PK83h66l3r8/yfMn+3XVaV8SPCev&#10;WVpeafY6vc2/yXUFwlmquj7Nnz7n+X5P4HpSqTMfZlfxV8K/iHrF/o62fjO50fSrXTPs89vaX0W9&#10;5/7777d1Zdn8deJeNv2V/HX2fxBPrGp22vXst4sXhtLT7Klx82//AI+H+ypub50/j/v16nf/ALRv&#10;ww0TVru2ubnVLa7sG2T7NJuHSJv+A/L/AHK1Zv2lvCHif/hGrzT2uX0qK+S4lvri1eKKKJYpf3vz&#10;fd+fYnz/AN/dWPtqvMXTo+1iM8VeFbmz8L3ulW3hyW2uLqze1giia1t/N3Jt2J86Lu+evLfB/wAR&#10;fHHgnxBYweM/AWoaJp7rFaf2m8SPFtX7m94t+3+D7/y1g/taeL4vHPw+/wCEk8L/ABUvb/w7q+sJ&#10;aPo9vsltYk8p4m2/Ikq/dV/n/v8A36+ctY0rxx4S8HxS3XxIu0tLht8Fp/aM9xcL8m75EildV/8A&#10;Qa9KNOpiKfMccq0cPU5T9A7D9oHwv/Z1pFLLKkUEUUUr+bE/9/8Auv8A7H+zXM/FH436Zonwgt7z&#10;Q9Pl1XxBql80uk2iaY1xuuNn+tb/AHF3t/er4f0Hw9qGvaDp88+rtN9qul3XFxE+xpd7qm9/73z1&#10;1E2m+I/hFa6P4sW+stSl8+L/AER1eWGL7mzei/7n/j9cksulCR3xx8asT6I/Z1+LS+M/AeoW2uRe&#10;Trtgq289uljKiSxfZ0S3f7n3nVPnT+9XTWGvaf4P8K6nPZ6LHDqF1BF/xKUia1SWVt++JHZNu75/&#10;4/l/26+QfD2seM9ed7mx8WafoiQfZ7dobjUZbL7R5Xyo/wDtbE+TfXXfFq/1r4hWSeb4q8P2FlZQ&#10;b2tP7dd0dt7rvRPn+bbV/VpS94yjX93lPorw2/hzxDoctiskF5b+Qlrqf2e1+R7j7iRSp95f87P7&#10;1edeOfjZ/wAM669oVzLp93rfhS6s2t2eaza3uE8rYyeVLKn7353f77ttX7j15f8AEv4V6Holr4Xv&#10;vh94xg03VnsVfU7T+2n3vdLEku/f/t7/AJf/AENK4f8A4TDWtNS7sde1W5h+1WvzP9qa4T5nfekr&#10;/O0TbE3qlccqPvR5vsncsRbm+1zHOfEj4taR8UbO4nnuYLDytT82CGVf9IRGl37/ALm3bt+996vH&#10;/DGtwaJ41e5nnkTSriVrefyYlllaBvvoif3tla1hqvhW8sFs9Q0q5mvW1PzW163vNnkWux98SRbP&#10;vO2z967t/uVF4k1Xw5f+I/PsdKi0GySBUgRLqW981lR/3su/+KXf8+zav9xK89ylOZf2TSv/ABPY&#10;6Pa3EXhrTLtLR7pHiS4/eyru++j7f/QK9m0TwxLbeHNK1XxHr0Wj6h9yK3e1dIon+88Tuu/5k/8A&#10;iK8WTxDeJ418KXPge0nTVZYLV1t75on8+/ifY7onyLt3p8qPXsfwZ1a21LxFC3xYiu9biv1e4tbV&#10;LxbX7HOrsjy7Fifczfd/4HU1MT70YSPRw1CPL9osPDc2ekJZ23iGyS0ZluFtHvHSJ32OiS7Pu/df&#10;bvrSvNV+IK2sstt4quf7Qns9ssr3SXCSq1r5To6Mn8a7F3/f217jN4D+GU0tvLLofibc7Kiw33lP&#10;F/sb/wB192vYv+Gfvhh4h0v7TP4Vsba7lg3rsnbf8qfJ/H/sVFSOHjL3onVFVpR+I+IvCv8Awlni&#10;Hw5aaHq/9hQ7L6W4WW4tbWVG81Ef53VP70Sf99uv3a6X7Tof2+91XU/CehXmoapFLE1vFp3lWlui&#10;/MjxeU6Lu/4H92uo+PHhLwn8N/DlxeaHeLYeI/Nt/K0y4vHlSVWl2yu9u3zV5v4Stp/G3xT8R6Dq&#10;uuWn9n6RE/2O+t4GsIrr59iPsZ9y/JW6wVOr7xzSxH1f3Tl/FvgzTLzxN4llXSrSGylnllsfJ+5F&#10;/sIivXl+sabr2m6Xq2h2f2tNHup4rie3TZslli+4/wDwDe9fXH/Cn9KuUt7OLU1v7iWXfs+3v+9/&#10;2P465/Vf2ftI0fS9dvtV1OJ3isd8CW8v2p/mf76JF8zbG+SvUoU+T3TysRzTpnBQ6PAlldS/8Iq1&#10;zb2GxJ7uK1Tyov8AfeiwudDtvln8LxO7tv8A9VF92ujfwHYzIssHiP7T9t2PBaRQXVvv/wC/qJ/c&#10;/v068+ES2fhe9vJ4r17i3Z3aaFUeKJF/vvvrp9n73ukQrR5OSR57o/wN1rxVpd1qGlRafcxO0qbH&#10;ukilib+589fpr4S0j+0bCHdBHcxWtmjSwyy7d0Xlf+Pfcf7lfE/wr8VWfhjw+ljpmry7/ti/brS4&#10;0x3RPPlSJJfN3/3H/wBpvkr6L1JJdY8RxWMsTf2fYac3+iea8VxK29Nkruvyqu1Puf3nrzcTKpy+&#10;8dmGoxfvRPQNb8jxV4eu/wDhFYp7b7fF9ig2M1u6TtsR/m+9/HXI/Df4e/EHw9q97P4znXY08qWq&#10;Pqf2hGt/4N6M7/NV34XaVBpXjyKzsdKgs9H+3RXECJPvmV9ib938W3fv/hr074uzaikSLpVmt/et&#10;Bs2P8m1d/wA//Avv1FCrz/uyMTT5PhPmL4hXlzpvx41Ox0++ubC0utCivZ0sZfK82483Zvf/AIB9&#10;+oXv9Q3/APIc1f8A8DnrN8eJPefH3UGvrb7A66FF8m752X7Q9WrO2iv9ZstIs54P7QvW2QJcS7N3&#10;/s3/AI5X09H3acT56tDmqSL1tqS/aIorzxLqELytsVJdRl3vXvsPwN+0/Dy01Vtau5riKB3bZeS/&#10;vV/g/jrxLwxrGh6b5v8AwkOjz6qlwuyJLdkTyG/v72/9krsPB/i22tvD/iO21Ce5udEt9sUSazdJ&#10;F5Uvz/3X/wBh/wDvivm8xxdSlV5YHpYShGceY4G/mZ5Zfs2r6hN5TbGdNRl+Vv8Avuqs015st92p&#10;6l8+7/mI3H8P/A6u3+sWfiqw0/WrOztrC31fderb2i7ET59vybf9ysq8s4nisl/g/eo1fQYarKrS&#10;jKZ51elySHPNL/0ENS/8GM//AMXQib3Xdfakm/8A6iNx/wDF017O2Tb93Z/fq1DZ2c0qN8uz/erq&#10;lMw5D1P4I/DTSPH91qts2s3J8pWSWH7ddecjf991y/j/AMGaf4e1mWztp7m8t4m2LKmoyuj/APfM&#10;tafgzTZYbh7yD7TbPLLv3pvSqPjazgtn+VVtori6nllR/k3Ozpvrwac6/wBZ5vsnq8kfZc0ThXs4&#10;F/5az/8AgZcf/F1LNptj5v3fk/66t/8AF1Ymton3sqq70/yVub+Xyot6f30Wvb5zh5DP/sqz2f6r&#10;+HZ/rXrS1XStI/te7WztI4bfzf3SOzPtSpv7NbY7eQ2z++67Eqw9hsnlZlX7zbd7VjKceY1+AyU0&#10;rTN3/Hnbf9+qsQ6bp+z/AI87b/v0lXobP97t2qn+27fJUthbLc7/ACIvO2fe8n5//Qazl/eNoxPP&#10;PjB/ZlhoNpLPYxXMX+mxMm7aiy/Ypdj/AMH3H2P/AMAr5/8AHnhufSrrxH/wlWpz3Pii1uoon2fv&#10;UlTZvld3b5vkTZX1H8TvBkuvL4f0y5s9QhiuLyVJXt7V98SfZ3+58lcp/wAM3+DtevPIvvEOspcT&#10;tsle+nid5f8AgDIjV4+I+I+ny2X7uUf5j5gtrDSk1LR4vPvvOVXlVHtUi+Vt77/v0z4dabbX/ijS&#10;oPDk+pQ3st0qfaJdiPE+/wC+m3+59/8A4BX2LefsnaHfy3H9lWcqXtxdNLFff9A1NnyRRRK+1tm/&#10;+P8Ah315/o/7Ivijw9q2ppLoOoJafZZ0sdZ0mXZ5srfc3pv3bfv1lSqU8R+6kDjLCy9rymxqVtP8&#10;V/ibrfhfUNX85NN1qVLXULtvNlWyW3TeiP8A7e9Jf7tef/GD4U23hvw5Zalp9zDeXEu6KW3tN0u2&#10;JYvklZ9v3nff/wBMq4qy+L/jXwxeysup3aaqm63vn1FYrjf/AAOjJKn91Ntdg/7QPi/Uorf7Z4j8&#10;OzW6xf8AIP8A7Oe3ii/3oootu75q7JcNY6OJjVpSj7M5lxpgVhpUKtOXMcf4A8AWOt6XDfX19Emx&#10;W/0GJWdN6v8Aukd/7rvv+581favjDStPv/2H9MttI36JZatPBdKiRPKiNLcPK6In3tu/ftX+7srw&#10;LS/2no47L+xrjwro0emRNK8UWkt5SQSypteVNyferupv2ivBmt/ArR/AVyuqW2oWHkbbvcr+b5W/&#10;Y+9XRv467KuT4uFTmlTPNlxDgsVTjSjI8f8AiF4J1W51e9trGJrb7HBZW67NO2fJFbxRPL9/727e&#10;z/7T0V7bYeNvBOsfDSXSL7xjBpVwl4zQRRbYpWX7OifPKybtrv8AN9+ituSp/LI8ipOjUlzc0TwD&#10;4qfF3SL/AFnxHbaq19pviB7q1t50htdyW8S2+x03f3kd0f8A4H/sV5pptt4Xs4rS+g1ef7I8rRTy&#10;vZo6Kn8Hyfeq2/wc/tX+1dXvrmeFIrW6vZXdf3q+Uj/f3f7n8dcdZ6DpH2X7K2ptCm533uq7/wDY&#10;r5LAUaFGlGNI+jxNStOXvHrP2P4ffukl8dS+VfwROrvoTb0ZX/2X/wDiq9i0H9m9b/7JJY+Op/7P&#10;WX7UtpaWMUUUu75//wBmvlX+wdF+wae0Wq3KSxKiMnlff+f+9/u19Z/CLWNF1XTdP0+zi1C8+WKL&#10;zYVbyon+58717FWXLGMuY5qUKk/iiem+KtSs/AHg37d/bU/hvTLCVHa4t4t7p5rp8n3P496fc+7/&#10;ALdHgbVfh34w0231PSpdd1i3+fyvO1qVPK3P877Nn8dY/wAQv2ftT8Z+D7vw/Zq1tL/o7rNu3on/&#10;AAD/AHK5zwH8BJ/AFrb6LPeNf6g8rxS/Z22Ju3/PXFGrhuWXvHTKnX5vhPe0v9BmsEsbnRbm/t4p&#10;V+S+1OWX5l2f3q4yz+OXwm8beIbvSl0qPWNQg3xSpcNP8vz/AD7HZP71ZnjDwB/wg1k8+vNc2Fo0&#10;qoz/AGp327kRv79fOug/B+DwT4wt9e1DxDB9k1SJ72zRFfe1u0vyf+gVwU5ZfL4eU2q0sTDl/vH2&#10;klz4FuYv3vhCB0Vdmy4vnf5P7m9v4a5/xD8b/hP8N9Zsv7X0u7S9lVLiL7XrEtwiIvyK+1t67UX+&#10;D/xyvN5ptF0FreW81yeGW4tUuov377Hib7j7K8l+NPwlufEPjfT1s9aghlliieX7Wz/fbY6P/u7H&#10;q4ywcuX3viD9/GPwn2fovxR8B+M2VR4dk1F7qBrvzpmi3vE3+1t+Vf8AZSpfE3xO8MaD4buJ9U09&#10;pNAtbVrdbK9uYksVVtmz+H73+1t/jrwDwl4DvvCUtxFqeoMn9m2PlXX2efZt+5/8XTPij8OrnxV8&#10;NP3GpyumqNElm7z70l+dF+5/vVjGOFhP3ZHRJV+X3one+A7/AOEniTwRLY6d4R0RJbiJree70Zok&#10;2y/OqOn8Pyb/AO7Wslh4J8N6Np9j/wAI5bXOn6XOjwQy6dZy75Zfl3u7feZ/77185fBz4ev4S0HU&#10;3vNa2fZ59l15W5PK3PtT/wAf316VrfhW+ufsl5BqEj+a0VxBvbe7rF8+9/73yV6XtKEZc0ZHDyzl&#10;8UTuNN/aQ+FcOtvodt4VtE1WJ2R7dLGyR0Zd+9Nm/wC9XXW3xv8ADltAksXhdoUl+dXt7W1Tzf8A&#10;vmWviHRPgz4s1X4g3HiqBfO0q6up3WXzd7/N/f8A++0r16z8N+I0s9P2xb5Ytz/6pf4a256H2ZHN&#10;GjVlL+GfQGvftUeFfB8tvFq6y6P56u8W9YvnT/gMtbH/AAvuxuURorbUHiZUddkUTp/6Nr4v+PHw&#10;l8VfEXVNPubGJZkt7P8Ae+c2zbuf5P8Avv569F8N+Ete8MabaQTs3yeVF93/AG99XGdLl+I55UX7&#10;Tl5T6Fv/AI96LptrLc3MWobIld23xJ9xfv8A/LX7vz1leHv2k/D3iGy8+CKd5Ul8pkt1SX5v99Xr&#10;508eeFfEPiHwlqenwRRPLPa3CLsVN/8Af2f+OPXFfAr4V+KIYJba2tvtNxLK90kSL/B8ib/mrfmj&#10;y+8L6vHm+E+1X+Otin34Ll97bP8AjzZ//Z6xX/a08GW2rvpk+pqmoI3lNb/Y283fXlNz8LvHVsm5&#10;tMn2ea/3Iv71eFa9+zH8Tdb+JeoahB4enmi+1M/mvs/uJ/dqI1Yz+0EsNGMfhPvC2+PGn3kXm2yy&#10;vEv/AEweLb/7NVfUv2h9B0RfN1Wf7Am7Zvf7m/7/APf/ALlfLUPhXxD4YsNQsdTZbC4T5GSVfn+b&#10;Zsqj8V/gV8Qfipo1u2g6Q2pRRXjv+5bYn+q/2qPaKEvekX7D3fdifX1t8ddBuYkaL7XNuXerxQPs&#10;qxN8ZtDS1eeWK+hiVfN3vB/D9/8A9Ar458H+Htc8E7NB1CdYdTs4nSe0/wCeX+d6Vq+ObbV7/wAK&#10;6rEt5GjtYMux/k/5ZVfN73uyI9hzR+E+o9H+Pfh7VUl2rco8TbGTyGf5f4Pu1rJ8V9FeLzVafZt/&#10;59Zf/iK/PT9njwZr3h6e9ndYIYt2xtn/AACvoBH1ea3l2t87xIi/uvvPsq6ntIy90xp04yj70T6D&#10;f40+HEuPKa5ZG/uPBLv/AO+KlT4u6C/3Z5P+/D//ABFfn54q+EXj3Vfi/Lr0GlT/AGTdF/pf+7Ei&#10;P8le120PiFLXyms23u3/ADyf5qiUpcvxG0aFOUvhPo28+Luguifv7lP41dIJf+AVXsPjl4QhuLiC&#10;fXraGZW2Ilwz71Svir9oHwl4s8T+GtKtrPT57mWJvNZEX51XY9Y+g+HvEem6HaWd1otz9ot9nz+U&#10;77Kjml/MEqdP+Hyn3w/x18DpvZvEenpsXf8Aeff/AMAqvpX7Q/gXVZZol160hdJWRftG+Lcn8D/N&#10;XxTf/wBuTWdxBFbN5rxbNiWO92/4H/DXnHwo8JeL9K1eWefSNQ8ldqNviZ0+X/YrpjL3fiOaVCMJ&#10;fCfph/wuDwg67l8Q6S6f9fi05PjB4Q/h8Q6b93fv89a+Kvs2vfYv+QHP975NmnOvyf8AfFeNeMPD&#10;3jG88ffbrHTNQhtN0T70R0T7n+5URlL+6XKjGPwxkfp7/wALa8Jf9DDpv/gStH/C1/DL/Kur2j7/&#10;ALuydP8A4uvz8RNaS1eL7DJC+5UffF95l/29lc78RbDxLeaGi2emX3neeu54lZKj2kub4jT6tT5f&#10;hP0nT4reHHXd/att937nmrvqb/hZ2gOj/wDEwtn/AO2q/wDxdfmv4P03xVZ6HbxX2ns8uz/ltbPv&#10;/wC+67iwe5S6tfP0hXt1+SVEtXpfWHzfEVHCU5fzH3RZ/Ffw9qUrwQX0G9PvfvYv/i/m+/WmnjbS&#10;JneJb6B5V/g3JX5U+CU8WQ6zcf2ra3c371UV75Wf/f8A/Q67bw3eam6ahK2kQfPO6M8sDPs2/L8j&#10;/wB3f/6BRKv73KRHCxl8XMfpF/wk+n7fnuYE2/e3yp/8XVd/Gego6f8AEztPmbZv89fvf99/7Ffl&#10;L8SLzxQ/jLdBBOluixeelvv+z/8A7NdBoPi28RIopbPS7y7isdkHmy7Egfeju/8AtNt+X/gdbe2l&#10;/dMfYU+bl94/T3SvFun6wtxLBKvlRTvbs7sux3X7+z+9Wm+sW23d+62ff37lr8pNe1XU9N8L29to&#10;s/nXqzu7Pbtvl8rf9zZ93/vitXwT4h1z+xrRtQtoJpdvzPMzo9T7SXL9kPYU/acvvH1h45/a6vod&#10;B1uDR9B1Cw1uDUYvsNxNYP8AZ2s/NTe7/wDTXbvr2j4dfF3Svidof9paZFfWb+a8TWN9a+VcLt/2&#10;N/3f+B18RP4nn+Tyoo0i+Td5N5K6f7H3v4a6vVfFWq3MUTXNtA7rA6K8t9PvXdv/ANj/AHKiNaXK&#10;dMsJTn8PMfbGt6lfW2k3c+lWraleou+K3R1Tf/wLfXOfC7VfFF54a3eMYJIda+1S/untlT91/A/y&#10;18n6rrc+2VZ9MWG38378Urb/AL9eKfFHxz4vs/FdvBpkDW1o8SbUhX/W/P8Axv8A7tXGvze77pFT&#10;DRpR+0foxr3xFtrbxNpun2OuWKfZZ3/tW0dkd/K2OyIv91t+yt2HxhY3/wAtn515cL/yytFid2/v&#10;/wAdfAGj+M9emW0WfT1/dJ+6Tzf4/wD2b/gdY/j/AMeeKrDQdQlgsWsJU2pFNbtvdfn+elzVOb7I&#10;SoU+X7X/AICffvjzx/c+D7WWW20O7v8AyoJZd7xPsTam7Z8qP/DXknhL9tjwr488ZaT4c0HQdfv7&#10;3UlVF32LxJFLs3uj7v4dn8dfJ/w0+Jfjia1Rp4Lm/wB7b980rb/uf79egTfELxV5Txf2U3lbfv8A&#10;nt8n/fLpRKcvs8o40Kf2uY+wNe+LumeG9btLG50XWfJl+z7r6GDYlvu/v/xbU/jeuwsNS0jUot1n&#10;qEV5En3nhl3pX5X6J8WvG03jR7P9/qVlFPL5Vo/yIq/3N/3v92vW7D4keKPkibw82x13tslf/wBD&#10;31tKcokfV4yP0A32yJuadkX/AH3rn/DHjbT/ABDdXdtvSF7Xbt3y/f8Av/3lSvzn+Mfxg8X6JZaU&#10;1j9r0SWXzfNRJ3l3f3P469A8K+P9Tm8OWk88F9Nd+Qm50vP/AIp6n3uXm5YmfsI83KfoAnkbPlbf&#10;/Hs+eh/3y/Ltf5vm37vmr4H8T+P9TsNG1OeCDULaWK1eWJ/tX3HVN39+vOvg/wDG/wAX69PL/aep&#10;6tefN/BeSp/7PWcZyHKhGMuU/UBEVF2+UvzN9z+D/fpN9skvleVBv2/Im1f+B/8AAd1fEEPxI1N4&#10;ot39upu+9/xMfvf+P14p4t+M3iGw+KUtjbXN2lvFOqLvnn81F+Tf8++rp80/dIlSpx94/U57+2tk&#10;+byIU/8AHKRL+J03Kyv/ALjb6+F9K+Iup3Nu7S3PiBH+/wD8hGXYn+x9+uS+MHxy8UeDPDlveaPq&#10;erW1xLP5TfaL6XZt2O38L/7FT73MX7CPKfon9simdGb59rfK+6qn9sL5u3yl+9s+989fCXw3+MGv&#10;eJNItJ9TvtdR5Yt7SpfS7P8A0Ouof4u6hbW7+VPqT7F+/wCe+/79Ep1ISNY0Pd+I+0vtMH3fNZNv&#10;8FHnLt8ppW2fc2PX5u/D39rfx1r2uXdjqGp3M0Kfd+zzyo6/+P16BeftFeJbO33Lq97veDf++lf5&#10;Ho55fymUaEZfaPs//hHfDzv/AMgrTX3vv/484G3/AMX9z71W7ay0rTYvKs7a0tk3b9kUSRJu/v8A&#10;y/xf7dfmf8V/2mfF9n4j0ryNXuZvKVZVdLyVHR/9jZ8td7o/7S3i/UrXdP4hvkf/AKZS/wD2FXLm&#10;hEzjHmlyn33/AGkqSp+/VHen/wBsb/l+0xv/ALFfnJ8Rf2rvHHhW3t59P1+WbfLt8mZld/ub/wC5&#10;XNTftq+P/t9lbLqGxJ4k3P8ALv8Am/4BRFyn9kmTjD7R+nqX/nf8tYn+ZfuN8lNSa23zf6j/AKa/&#10;N/6HX5Y6x+2Z8QbPxBqdiurzvFEsux/N+f5U3pVjwx+118Qdb0jUrqfXr2GWCL5Xt52/ufx1r7OR&#10;n7aJ+k3hvxU1/PqEFzp8lnFbrv8Aks7iJH/8crJsPh74F1jxRqGvW2mM+sXC+VdPvukR/wDtk3y/&#10;98V+eXgP9qvx/wCKrW4bUPEOofupU+e3updn3P8Aaeuwf48eKLmL9/rmszI/ybHupf8A4uiVGRpG&#10;pzfCfoB/wjeh3lq8S2Mb28v3vKT5H3f7v8NeT3/7Hnwiv9S1C8bQdQtri6ld5/s+o3ESb2+/8q18&#10;BfDf9o3xf5t7ZtqE6W/yeV9kaVP49uxPnrsv+F/eKJot0V9qjvuf/l8l+b/x+p5ZQ90q8Zn1r42/&#10;Zd+El55t9LpWqJLa2qxMmnanLb7EX+PYu1fu/wAdcr/wg3w5v9J0SODR7u5srdYovtCX0r+UjI+z&#10;e/8AF/D/AOP/ANyvhp/jH4v1XxXqES6nfTIrS7bfz33pF/c+/wD79V38SX2mvFK15cwxPt3Wm5/K&#10;Rf4P8/7/APfquaQWifokngD4bva6rbf2fqTxRStZfPeOjxP8n8fybV+f5q8C8Q2Hwr8PS6n4c1OD&#10;ULbxA91L9lsXnZ4olVP9HleVU2yxSt8u9Pufx18mWfjzxDN4huLGe5nmiumbzYX3vvp/i22ub+fb&#10;uk+0Lv3Q/c+T+CsqjlGPum1GpE+xX8H/AA30G9iXwnplpf8AiOe1Tdbxaj/pH7qL7VK/2eX5Wb5F&#10;3p8u7zdvyfO9Z9m/w++Iuia3ba14AbTfFsvlPv8A7T+xW7XUqf6I/wBn3/Lv2bkRN3y76+Hb+51X&#10;StSRpd0LxLs8n+D/AG9//j//AAKsxNY/0pJfN2S/34W+f/vuvKqV/snfGofUnxv+FXw8/wCE5h17&#10;TNVk8PeBGvrPT7n7dJLLNLK9vve4iTZueBGVUban97+9Xgfi/wAJRXi63fWN9paWul2Nves6Stb+&#10;f5r+U6W6PtaVt3/jqPXNarrct48S3lyzpuR/n3/N/fesyaY386QeXv3rsih+Z3/4D/tfM1cRcq32&#10;T60+CXw603xf8P8Aw/4s1bxJ4HnFhFeabZ+Hr68SGZ5fKle3+1bpV8pm2fJsf/gVfSfwKm+DPiew&#10;0++8RtbXPjjxHZp/bG66ie00bzd+y3ibcnlL8rqn3ni37Xf7tfl7DeTwr5H8H3/J/utXo3g/xJ4m&#10;1j/intKg2ae8WydLdUSV4tiI/wA/9750qY0Y1Ze8bSxs6UPcP0/8Tp8Ivhlb2VtpE+ja1FcS7Ps9&#10;xrSOsSbNzvvZ9y/wf991478TofCvjm8TUdI1q+8PahAqRLb289q8UW35E3y/at1fJvxd/wCEhtrL&#10;TLOXdvt/Kii+zqqIsXlfwouxdtbXwim1Cwgi822ghlVW8h7iB/kf/b+SvSll0Pd94y/tOfLy8p7x&#10;4w+D/hV7C3vl+IOka34gnWLzU1aWDzYtr738qVXdv+AV6R4SufCGj6JFFbS6Xc6x/pEs726xPvlX&#10;fs3pv2/3Fr46+Nn9taqsX2Gzl+2/bmdpbGJovn/2K6X4XJ46ttD0qKK+js0SKV1hu4t7r/tvu311&#10;08N73NzHFUxtSceXlPRdB+P3xyttWSC817wzptvefeuNtmjon/TLyk3bkrsvHHxW1zV9KlsG8VeE&#10;NS89ma6vv7MiiuPK+55Xyrt8r+L7v36+bfjNNq+veH9Kgi3XkqxbE+zt9xt/zvs/hrK8DQ+KNN8M&#10;osuofZolgfbFNAkvy70+T5v9v5609h9vmMfrMvh5T66+CPiHTNE8OafoepeMdHe3TXbO6+1Xts11&#10;tWLf/wAtd+zbvRN3+/XH+OXi0TW9Qgg+Ilt/YNrdNth+wwJb/wAez7sX3f8Agf8ABXhXja58Q3/g&#10;3UIv7Ta5SdUSK0SBPvb6wtB0rxHYeANQguZZ0SeVX+w/f3/531jSw8oVJVOb4joqYiPLy8p6nNoP&#10;gD/hJpdcvvEttNdrKsrIl1LFCjfwfJ9n+Vfk+592u60TxnousX93eaKulpcK37278qWXzf8Ab37N&#10;23fXzL4w03WtbtdYWKKW5eVov4V+aut+DPgnxbbaXLYwLqGm3cU/2hkSL50StqlOMv4pnRrVY/wj&#10;6S1Pxtc6L4lt/GN9rGlw6rpabFvpYLj90n+0qRbWX/eWqvjn4tXnxs0GKzvPFFpNaRSpufRrW4if&#10;cv8AtrFXk/jD4XeONY0vVdKgn1C/vXX7P9kSJd8v+xWf8NPg54/8DaNLZ6hpmqaO8s/mokMH3qIU&#10;6XT9Cp1qvN7x3eg6avw6stQ1Wx1NpvtWyJrvVrO6ldEV9v8ArZdiou7+OszTdHtvG2sv4jsfELQ6&#10;hay72l0yJn8qX++jrvX/AMfpvjaHV7zwve6UtzfJevB5TQ/Im/8Ag/e/7NcJ8E/hvrmgrcRS3lzY&#10;XEs/7qGxl+eX5P8Aarp9n7ph9YqfCe2w69baD9r1W8uf3Vquy6f+zrr59z/3G+X5P9jbWxonxg8K&#10;6xp0sui319eJA2yXybG38rfsry/XtH1rUvDmsQLPqF486+Uv2uVH3O1edeAPgbriRXds1zcpcI2/&#10;yrSdPuqn3/8Aergr4ehKX700pYivGP7s911vxtZ6PPLrUutTvb3S7Ps81nLcW6/xf6rftX7n8FZ+&#10;m/GmLXopW0zUIry3T55f7O0xfk/8ivXNeJPh14o8PaI+kMsvmurRS77r/wAfrhPh18Mde8GW9x5+&#10;7zZ/uJb3TJv2/wB+t4048seSRFSvLm+E9b8SfFpE0ua5vL7WUdfnihh0eBEb/fff8tUfAfxIXxgt&#10;x9m1W5m+zpsZLT7O/wDA7/3E/uVyvirRPEupaRcRRRfPLBsbfdO9YPwr+Euq+HlvZbl23y/IuyXZ&#10;8tbSj7pnGrLm+E+m7b4r23g/S0/tCDXXiiTfF9nvNn9z+4/+3WZ4b+P0GvPqEvg7U5XuLhkefYsV&#10;xcP/AB/flf8A2K4W8+Eup+KtNuFs9ySvFsbzbpv8/wB+uX8K/s8XngB7iW+uVvHl+6kMrJ86/JXF&#10;GnT5viOmVWpD7PunpGq/F3V9N0557zUPFaW6M27ydMtX27f+B/3HrM+HvxjtvEl1cXOh+KvEW9ZU&#10;il2RWsT/ADf8D+7XKa34D1K/sJYFltoXl37n8+V/vJs/v1hfD34Gt4Surv7TeRXMruvz13xoxkc8&#10;q0oyPePEPxgudK8L6hLeRa7qtv8AY22xXeo2v2ff/A7oqfN89cP4e+PHgzW2T7NouoXN3LKnnvaS&#10;2/ks/wDt+bEm3/visLXvAE95od1FB5fm+Rs37mrl/CX7PEvh5nl/tCPesvzI6/3aj6vEv20j2rXv&#10;idoOg6Qmpt4ekeK3XzWSG6tfOt/9j/Vbd1UvDH7XWkeIYr2z0zQ9Uht5fvTf2wlun/jqVx+sfCWL&#10;WNG+wxTwQyyrs3+Vv2f7eysLwr+zSuiNNL/acVzu/wCe0Fc06Mf7xt7Sp/LE9o179sldH+1rPpGt&#10;3KQbHaWLxFK/+/sqppn7cFn4vtXZtD+2JE2yJNT1OeWX/vpvlrxzx/8ACKDTbV3l1BkiutyeTDEq&#10;bNsW564/w34J0rR5bu289t63lvb75W/561ySw9H7XMelhqmLl8PKfRfjD4/ND4eu9TXwvo2pP5Tu&#10;000+94k/3Pk3VyXhv9tW2e1i+x+CdEmuFbY0vm3CPt/77rjvjBoNn4Yuv+EainjdHi2NMi/erzLw&#10;34P0z+0orFZZE3z7Gl3f7eyuh0KK95kOpi5yjGJ3PjB/Cvj/AFvU/Et94v0nwTe6pdPcNpP9nXss&#10;UTf30lVHX523/wDfdc5/wjHhyFdsHxK8KTIn9+W8i/8AQrWrXifwl4HhurixvtX1RLiwne3Z7SJX&#10;R65q58H+Cdm6DU9bd3/2Iq+twlTG8kfZHweNp4T2so1TZTw9YyPtXxr4QKfcZn1XZt/2vmSrSPrl&#10;tbeVbeJfCzpL8m+HVrDev3/4/wDgdcenhLwukqK13rKJ/fTyqqTeG/Difd/tSb+Nt7Rf/EV3+1xv&#10;2zyoxwUPeidhpSa9oMvmwN4W1L5vuX11p11/6NeiuC/sTw9/z43rv/13VP8A2Sis+ev/ACm3tKH9&#10;4+wPhR8N7Hw9f6xLrV5c/wCn6LdWu91dIvtE8v2eKL5fvK7v/c+Vq88tvgDbar4qi+xtbXmj6XOk&#10;Wp3CN5Xz703xbG+b5P432V7RdQr4D+KviVJ4Gv7LwvPby6db+V9ot31HUdnlJsfezeUySz7P7yJu&#10;rh/iQi6Imp2y3ypaabdLF9nt2RPtCT/M/m3TfMzP+9+TZt/3a/L6cfZR5Yn6pGMasjM8VeEvBieM&#10;kbT4ra80q6tvKa4t/wDVLLLL+6iT5/mZ/wD9ivov4OeFdV0pL2LQbaL+z/KW3lmvle3S1dd7PFEm&#10;z5m3f3/7/wDsV8qeHtYvLn4l+GpNPvLu51C3vPtU8zt89qjJti2fJ95Ivn37P7lfUc2t654Y8Q6P&#10;pVt4ljuf9bZOl3FFvl2/vXR32ea2/e7b/wDcf/ZrmqRnM7I8sPhPpDw3prW0XmzzxTSvBEjSp8iP&#10;tTZXzV8V/FqeG/iJcTruRNOvpXbZ/daXdXtvhXxnbX8Uq+bsltYk823f+H/2Vq+X/jZef2r4t8W/&#10;ZmV5reVLqCX+B/8AY/76rjw2EjOUuYupVlAqfHL4xSeOND1NZNr29ndQKr27ffd7f7j/AO1t215f&#10;retrreneF4IpVf8As3SUtJXRv4vNlf8A8crirZNQ8Qu+lQSt5VxO17Km7+LZtfe//fdaFm9toMr6&#10;UvzyxQO6p/edvl/9mrpw+UxpfZOvGZjCrSpR5fhO48Z3jeIbrR9u7/RdFs7L/vmtjxP5/ifxal0q&#10;7P8AQ7WJfm/u26J/7JVLw9YNcz27S/f8r+OuwtrCKz1JHb7lbPK+XlOeliec9s+GXgFPiT4g8S3N&#10;9u+z6lYyoyJ/uIn/AKElcBrCXXh5vD+n7meLSbrf/wCTG+vbv2b9UiWRoP8Ap0n/APHa8W8Z3K3+&#10;tys38X3a+UwWCqzxsqUj1q1eMIyl/h/U4LR0lvJfEGn/AMGpXiO3/AZXf/2euzvPPttUtG3N5VhY&#10;/ZF/8B3T/wBnqHwxpSpryNt+faz10Hie2Xzbtv7+x6/QIZdT5eXlPjqmNl7Uf8Orn/hHvBWoW23/&#10;AJZfL/vebE//ALJWxoN/9m1e0Vot6Rb/AL/+09ZltCsOl7f76rVu22pe7q2jgKUJHNLEzlIqfbGu&#10;dXuF+4jxWqf98u//AMXWx4k1LyYLdt3/AC331z9t/wAhT5P79ReML9vKt/8ArrXT9WpQI9pKX2jS&#10;hm8myt5f+ur/APof/wAXVX9n7WF0r4jSxMy7E07yl/3PNR6heZvsFuq/3WriPB+pR6P8QXnlZk3Q&#10;bPkraWGjOkc3t5cx9y/b47y1l+7/AK2sy2v4rPxBrf3fvJ8n/AErhdE8W79O/wBbv3sn8VZniTxP&#10;9j8Ua2rNs+5/6KSvCp4b3z1alT3Dxz9ofUl1Lxlre3d96D5/+AJX038E9eg/4RKVVVU/fu3yV8ef&#10;EW/XVdZvZ9zbJWr174S+OYLbS7iJZ9m+WvXx+CjKhHlODBYuXtJRPMfiE7TftY+LZd37n5m/3vki&#10;/wDiKb4q0qfVdLvYIt2xtyN/33vqj4tvPO+Oet3itv8ANX/2RK9A8K2DarYahuX+KilhowjE2jiZ&#10;e05jH+G/gnyfD9lK333lfdXqdt4VWHVLf73yNvqLwxZ/ZtG0+Dyl+XdXaw7Uv0Z1+9V1K3unPGPv&#10;cxnvD5L3DfxxL8r/APA6wrm/aFrSX+6397/brpdbfyZb1dv3q4LxDNssH/4D/wCh1wxjGZ183Ieg&#10;Q2EWsWGp6qzL/otiv/o3b/7PTP8AhG4rzS5bmLcnmtv/APZaqeD9YV/Cmqr/AH7Vd/8AwG4Sum0S&#10;8V9B+9/epS9yMiKfNOqc/beAIrC/0S5XdvuG+b5v7r10upaDBZ6dcSxfJsbf8nyVoXNzF9i0Rv7m&#10;/wD9Dqp4t1VU8Nag39yKooSlVNa3NzFfSrmJIn+Vf7nz157ea9Fbebu2p5suxXfZ/wAAq3Ya38n3&#10;v4d9ec+JPKvLWXz7n7GifP5zrvSKvSjhInD9bkS/EWHT/GFrpUUuq3dhLYTxXTJabN7p5qfJ/wBM&#10;v4Nrp/cqLxn8SJZvEMWkNEqRJqaJ8i7N+2WJv++d0v3/AOP+CuPtvEln/bL2Mur2yRPF9ngt4W/d&#10;Nufc+9/vP86I6p93565TXtVXSvF8LTq2qwztay2fnT/6RLulRH2P/sSo/wAn8KJXHKPu/wDgR7FK&#10;p+85v8J7nf8AiexsPEcUErbHaCXd/AiJ9/e/9xdtF/42s/KiWKBX+0amjom3ZLFEsvzu/wDd++m2&#10;vLPHNgieK7KWRlubtIJXlmmb5Ht5Zfk+T7srRJ8yfP8AwVEnnzaDd6rY2f8Ax9T2dvpl9MrOkqtc&#10;b0d9u/5nlf8Aj+8ifJXz0+U96Ej3vxVbW2paDrCy2K2yXUSfvUiffvaX78XybtybK+Z/AfxO+zeB&#10;tY8NavthvbNluLW4SX5JV3/P8n3vN3fO395Xr6ofUtPht7uxvJVube1aJJ75/wDVLKsr79+z5Vr4&#10;8+J1hpmiWFl4q0qBvKtbrfPd28W/yopXlife/wA+/wC/t+/uXe9ZYJ+/yy/ulVuSEuY5Lxt4n1p7&#10;jVdqyv8A6L5u+0ZPli3yv86N/n7lcj4Vv103w9Lcy232mWVkdpnVPm/i2f7X/A65/UtbtodX1CKe&#10;JprtoJbeL7I3mpdIz70f/dpusTT63cRQWyrbRW8XlLKmxPN/g/76r6DlgeFUqc8/dPYL+5WzuLhY&#10;PItnvbqB4IoWXe6Nsf8Ag/ub/mrn/FWqy6b4euLOCWfzfti/appmTY6bNibE+987V0FhYfb1livJ&#10;4LC4ivLVP7Rt12In+2m7+GvNPHl/B/ZeoQfZls7j7Y/2pEb+NUdfkeuP7R0VFy05Gro+sXmt3V2s&#10;+ptbRJay3TfN8n7pN6J/u13Gt+JF/snwoun6hLcytpO+d3Z3+dpU/vVw+j6bbQ2EV43lw/arOXbF&#10;cMmz5vub/wC9K/8Ac+7Ve88Q3mqwaVbQWy+bFZ+VvddiKm//AMe/361n79TlMKXu0z6L1vUv+Rtl&#10;ib/j3ey2JuX+J5f/AIhKx7zdDoeofN88GsRW6v8Ax+U0UT/+z1zlzNqENv4wilvF2SrA7JFFs3ff&#10;2f8Aoda2vXn/ABK9VVf4r6zl/wDIUS15MaM+XlPZlUhzGf8AEK/vNE8JahqEErJd/wBv3FvB8q/I&#10;m+4/+JStX9lrUr7xV8X7ez1VvtNr/Z1xL5Uyq6b/AJKxPHn/ABNfCtvEvz7tYlf/AMfl/wDi67H9&#10;lfSvs3xmtG2/f0mf/wBkrrjF/VJHJGUp4uJ9KaV4B0y50i4tZbOBPtC/fSJUdd0T1ynhD4F6ZpN+&#10;15LLPeeRO2yG4bcjK1ru+df9+vXrO28mL/gP/tKpUtvJglbb95//AG3r5D2tWH2j66VKlzfCcFpv&#10;wx0NPtDy6VaO6tLt3xLs/wBV/wDFVwv7SdhbeD/hV9u0q2is7tdWRN6L/C1e/wBtZoUuP9rf/wCP&#10;RJXiX7YEP/FonX/qJxPXfgKs6uLp855uYKEMNUcIHyFD4tvNSvdtz5Vyir/y2iV67vUvGf2n7Itt&#10;ZxWaLt3eUteX6bDsva7iazX7Pb/7eyv0TE04wPzzCVJTjzEs2q3l/wDaFby33L9zyk2Vp20NtpqQ&#10;tbWdtC7xb22Rf79M0fSl+0ffb5l/u0a2/wBm2bf4YtleRKPvHtacvNIivPEk8OpWkSrF5UsVYL7X&#10;uvtLRK827ez7aLn99PaMrfcWtiHRFfS3ud33a6/Z8kTnp1FM1rO/2PLF5UfyM+75fkryS/8AiFea&#10;rr2p2M6x3Nva3jIsTr8iV2sN+0L/AC/x/eryLTbaJ/FGsS7m3teO9aQo+6YV63vRiSw/GnV7OV44&#10;JYod0/lfIv8ABX19rHjDwdZ/C+7vLaeB9Vi0XzYt/wB9p6+F30SD7b88sn+vrqptqSvF9uuXT7mz&#10;an3P++69H6pGZ4X12qa2m/GO8sJX+x6fp9sjS7H2QV0t/wDGy8s7++gW20+ZImZFd4K83s9Ni8r7&#10;0r/vf7tWLmzSa/l2y/fb+7XPLBR5jsp4uXsz0O/v18W3tpeS2Nt5q+V/qYq73UtVs9NSVYtFsU2q&#10;v3Eqp8JfD1nf68kVyvnIlnLt3/3tnyf+PVY8Qw7L+7WVWRkbYyOnz0vYxlLkL9pKEfanC+IfFtje&#10;N/pPh7T7nYvy71evcNH8E/DTVdL0y6udFj+1ywRbv++N1eKX+mwTXH7xpU+b+Ba9l0R4IYtPVJ53&#10;2Mn8K1l9XjA1jU9t7x3cPwH+GT3m7+w18243/O7VoaJ8EPhgkV3FF4cg8pt+9Nz/ANyrdzcukUTf&#10;crPh1trCyvZW+f72/Z/D8lIJQOX0HwT8LdEl23ljbQpcbHiT/bpnxOf4b+HrDT/7K0iJ3+2IkqQv&#10;sd4vKffXjmpeLftmr28DfafN3fupfk+WsrWPEk8NvFBKsqJb3W9dmz5f9zdVyjGEjSlCMolfxhqv&#10;hqz0GybQ9Kaz1VJ3+0ui/JKq/wAf+9vrrfgtpWh+ObC9sdas4PNSCK9gl/ufO6P/AOy14/rEMrvd&#10;+UzfvWR1Td8nzJ/8RsrvvCVteW1npV5Y+bZ3FxavbyzRff2b3/8AHvkrkrSOynA9/wBH+EXhWHQ7&#10;KdotNhl+1ebBcIqPv+dN8T/c+Xfv+Tf/AB15B+0JpXg7w9LF9ltpdE1W8tbr7ZD5D7JUV02On97/&#10;AH0+9sSvQvhj8Ql03wRbrfTsmn2s8u23uEZ7d1/jRJW+7v8A9uvMv2ikW/TR5ZYoH0JWl3bP3vlb&#10;n+d//iHT/e/2qUOaciKvLCJY+HWm6UmkxXmvR2X9oQL5sSTLsTbsT5N/3t33/wDvutP4keEvDniT&#10;wXqF5pmnxWeu27QPavF+6lgZtnySv8/+3Xkmj3l1bQW88q+c9uz28qQpvR1X/VP/AMD2f+P1q+Kv&#10;G14+rahqE99Hcyo0To8SbHaKLY/lbF+V/wC789d8ox5Tz41JHC6VrFj8WvFWn6H4tvrTSree883+&#10;27G1++v9xPuL9/8A9Dpnxd+Aln4e1a0ufCEt3r2iXkEUsV9t3pvl3/J9z7ybPnp3naHqWg28/wBl&#10;lsEX7PFPv+RH++8svzP83+4n9z/br0bwM7W2s6Pp+g+Km+xW67Fu75d6W6So6/6rf+6be7un8O53&#10;/wBivBqf3j0KcfdPle/mn0REili/0iKXzdky79n/ANjTNE1jfq6ahcy/6Ru3/wBzav8AsVreM5pZ&#10;tUS1ligd4Ge3Wa3XZ5u3+P5vu1iX+m/2bavK0TTWr7YortG/dI339m7+9WJjy+8ewJZ+B7ltM8S3&#10;d9O9omyKex27LufaiRO/lL/C+z+/WZ4A+IukeCYLuexgkudbuGligsUZ9i/c2b3/AOBvXmX2OV5b&#10;eJpWTzdnz/3Eb+5XZ/8ACAWdnpvn3Nz9muH+eL+5Ky//ABdHL7x2e0lCPuxifRFtqt5rHw50K61O&#10;xW21W3umeX91/D/crsNe8WxTeIYrlYPs1lu3siL9+vGdE8YbPhtFc3zsksT/ALre3+trbs9Svn0u&#10;3n1OKK2uH/5YxNv2pvpxjzy96R1xrLlNvxh4z1DxDptpbefsS3ZEX+B/v16B4e+ITQ+CNMtmtlmu&#10;EglSV93953rxG2dZopf37PvlT76/7ddnokyppaRef87wbF+X/prurulL2UuaJycntTzdPCWvQ+I3&#10;iinkmS1bf/rf7r11Gtpqv/CC6hfNL/pf2pYlRP7nz10thpSv4y1X5lRPI+5Wfqtsr/D67tvtK/Pf&#10;N++f76VEMTU5i/q0YRKuj6P4j1XRvtn2Gd9KtbqK3nu9vyJcMnyJ/vP89Y7/AG57Obc3yRS7K91+&#10;Ett5PhWKL7dsT/hNdG3Rbvkb/R5a8fv4d6a3+/V915Ls/wC+6I4mU6komP1aMYnKTWF9YJtWdn8/&#10;Z/8AFV97eDE0y81LUNQglXzZdM2b9j/71fFOqotzdaevmr8n+y/9yvqD4Y+JJdl3EzNsSB0rSUfa&#10;0xUf3VQ9D8NvFbePP7Qnl/1uppcN8v8ABsrY+KOq2OtyxLBu/wBVs+7/ALdcpZ6x/wATRG3N95f4&#10;qm1XWN9+nmt9xa3oUPZS90nE1uY8J8YWEv8Awt3WJ1+e0l06JFR2/j812+5T7OGe21K0uYE+aJt6&#10;1u+IYVufHl7d7fv2sUSv/u0/7Av3q+oo04+zifK1anvGVDYTvaywbV/e7H+evpKz+FFjo37POn6h&#10;BEv9pNc/aHuNqb2Vvk2O/wDd+Va8VtraKFIv+Affr6ivLxX/AGabLb9zzfK/8fevmc0w8ZVY8v2j&#10;18JWlynyl45S51jW7uf7/wC/lf5/9qucTRLy8ntIIFXzdr/+h767a5h+0yys2752o0rTd+vafAv8&#10;TPXuUIQpUvdPOqVOeqcJc6bPDvVtu9Pkp9tZtvTb/uV1Gq2cXm3H/XdkqFLaJE3fLsWu2PvxOaU5&#10;Qke0fsmeG4tS8W6g18qzLFbT7YvvJtbYr/8AodeX/EWFbbVJbaJ/kinn+/8Awbnr2P8AZUuVs/GV&#10;xFuX5rOX7n/AGryTxteRTapcStt+Zm/9DrwaFD/bZHpSq/uInn720sz1N9jle6lZfk3VsQovyfd+&#10;apZnX5/mX5K97lgcEapiJbS7a3vEnhW80HxHqFjOyu8TK/yf7SI//s9QwvFt/wDsa9G+IvlTeOtT&#10;Zd3z+V/6KSuOpL2VQ9ChH2tM8803wxfXMqeVt+au10f4M61c26M09siN/Buat7wlYLNKny/x17fo&#10;9hEkVvu++rLXwmf5xVwS/dH12CwFD2XPUPjr47/CDV9O1Gx8PyT23214r24WZG+TZ9ndv/ZK+R9e&#10;e5+33s8H3GvFl+9/d+dK/Rr9p/8A0b4o2jf88rG62v8A71lLX5263/qJXWJf9an/AKBXRl+OqYv+&#10;Idv1aNKhGcftGfrF5qGsXn2mf99L/vVb0rQdQ/tHzYov+W67fmqjpU0ryuyqu9Nn8Nd3pqTpKjfL&#10;8kv92vpIU+Y8NylSOfvPhXr1/pOt69LFvlt9WS1lif77eajvv/3fk/8AH6x4fA2qp8raZL/3zX0H&#10;c2y/8K58ZwL99PFdu6f7nlS14u9tLDe/6pvvV9DSzH2cT5HFZLGq4zjL4jH/AOEM1CFH8+zaHYv8&#10;deu+If2fotE+C2j+LIt013dNF58L/wDLJW3/APxH/j9ebvue4uP3Sum5/wCGvsv4haUv/DG+hKq/&#10;vYls3ZP++65sXmkvdDC5HQhzc3vHzl8UfhdpXgzwz4f+wwedd3U/mzv/ALLW6Ns/77orqvje7Xlh&#10;4XiX+CC1dv8AwFi/9norzqeOq8p6VfBUKc+XlOo+D/j/AErW/FHjXxHLBPNE+oypos1xLsiigii2&#10;+alxLvVfuffTczts3/Im2vH5ra58c+KJb7V7OdNPv7r7R9ku2eL7VLvf532/MsSb/k/2vm/2a9O+&#10;EvwrtvG10l5q66h/wjUEVvb6daXd95sq2/yP89va/uot8r/xv8v+9vaofE9hbeHvGWoRR6fsvX3o&#10;txbtcbJdqPsfYz7ll/2K8ONLnPajV5JHP/8ACAaf/bkVzYtc2dxdN+9i895d/wAn8e9938H8H8KV&#10;oaql9YeJree81W5uUSC33ypBEjq6/wB9G+8u/wCX/ddKx7bxbBpV5by30u95Yt7Tf7WysLUvHkHi&#10;HWYrnyrl/wBxvtX2/wDLXf8A7X+/XZ9WjEipiz3uz+J0+g+ErtYmWbUNstx5sMrOkv8AD/sfL86L&#10;/wDE18+eOfHMulL/AMS+db+4RPmu/N+TZvTZ8n8Lb6z/ABb4z+wXEVjEn+kRKkXlPF86Kr/c3/d+&#10;TZurlPGFzpFtpF7Fp8U7y2rb/tDt88v8X/oVEaEYykc1bFe6dB8Pba8S1u7mWXZLvld0tP8Afff8&#10;lF4l9beKHWzXzr14ldndfn/vo8v91vu1j+D9b1qz+zr9mW5iul/e/wACSq29n/2v+B/7FeneG3ie&#10;fd9m36hLK8s9wi/Izfxp/uon/oFd9ChHlObE1/djymhoL6hompRf2gsvmy/P/qvNTZ/f3q9d1fzM&#10;lx823/gFUrOGKwiiVW32+7ZB8v8AB/c/3asXl5Ak/wA6fP8A3Erb2ETGOJlA9p/Z1uZJvEVwv/PL&#10;Tbl2/wC+a8uv5pbmXc3zvXpX7OesQQ+KtVTylRG0e6f/AL5ry19YW5ld02ojfN96vnqGG/4UKv8A&#10;hie7WxcvYxkaelak0OrRS7v4a1db1JppZV3b3b5dm2ucR/8ASKsXlyyXu7b92vp40D5z28uc6u2v&#10;N9h/f8pfm/2altrxZn/26xbO/b7LcKq/61fmqXTZl83d81cfs/5i/aSB7zyb3/gVYniq8Z1i+98r&#10;VYv7n/Sn+Ws3WNVgR4lfb96rjS5xSrSgbD3+y3t/9hdlcPC+/wAQ+btX7tdHNfxfZU/jrnIb+K2v&#10;93lV3xjyxOHm5pnqGj63LDp3zN/co8T62s3i3VW83/W+V/6KSuMTxDElk/7pdj1X1XW1ufEN6yyq&#10;6Nt/9ArzadD96erWq/uilr0PnRSy7vn3Va8JXi2dx5W5qNYT/iTbv77VlabftbXsSrt+avSl70eU&#10;82l7kuYr63N/xXjz/wB9a9j+HV5ssr1t33v79eM63u/t6KX+OvQ/BN55NrcVzVI80TpjL3j1DQb/&#10;APdIu77m6urhud/2eXdv3V4/4b1hPNlVG3/frvdH1LztNtJF/vNXm1InTTkafiq/2Ty/7deaeLdV&#10;VLKX5/u11HjC8/0j71eVeML/AP0W4XdV0qQSqSO98H69v0a4Xd/rYNn/AI/XoGiaq39g/wCvb7zV&#10;89eDNY2WqKzLXpuj6xv0uVVb+KivQ90ujP3j0W51v/QtM/ft8u6uf8YeJP8Ail9V+b7sDf79clf6&#10;8yJaRbvuVwnjbxysOl3dmzT+a/yb4on+Vf79Y0KHJIuvV5jsdH8QxPFu81f9Vv8Avfwf36rPbQXN&#10;/wCbKu9/v/7leO6V4ti0r7Pu894ooPKlt4vk2/vUVJdjffi+5XQXPjbUNsU/9mSfZ5W+zrDu/eyy&#10;/dTZtr2Tyj0DWNNg1XRr2CdYPks28r+B1+f5/wDd/g/4ClfN/i2/Xw34yi0yxvFSK1tpfsqaiz/6&#10;Hdean2hIn/23+5v/AL/+3X0FpusLNpFw2qxRJFLpjSvC7JL8nyb9+z/P36+Wvi7bQbPtUqy77WXz&#10;fNu2/evFv27P95P7/wDsJXmVY+6elSq8lU+gNV8Z6RYazLF42W7017/TPts6SwKjyr5qbEt7Xe6y&#10;7Jd/3933H+5VLQYWm+GNppDMu/VG0Z1tNyxfaLdrh5Zbj5fvb0i+f+75T/PXzzr15ot/qnh+8tr7&#10;VtY09t/9ppKvzpa7NqOjr95fnf7n+2n3a9I+HXj+zv8A+1tQl23mtu8UWy3X57e3l/0i4f5fli/5&#10;ZIv8K/P/AMC+Ylhj6eGJ94+rrzxJp+g6XKv2OJLFYn83yfnRPnf53T7y183/ABguYLz4cppEs89t&#10;b3tr/aESTQK/3bj7m/8Avff/AOA12Hh7W7n7PFE0SwvcRXDt5v37iX+OL+9t+d68c8YXMtnoNl/a&#10;Eu+3tVuLWL7/APDLuSL/AIB/49v+eroYbkkdFerzwPAtNS+TxLe20tmt49gv8HyIifwV6bZ6bba3&#10;4otfKXfcS2e+V9uz97Fs+dP9xP8AvquP8K+bqus6ncz7fKnVG2fc+RnfZ8n/AH3/AN8V6HoOgtbe&#10;I7K5sYG+z3//ABLYvOnVHilbYyO/+z8j/wDjle3GlzHzMapoeJ5p7C4Szlb7ZaS3Sbbt9ry7F/uJ&#10;v+b5a4SbxDLf272dtY/bNmpy6hPb/Kjuqu+zfu/i+4/369D1u/8A+Ee/tW83b9YurxbK1t9v7rds&#10;+fYv8MW//wBkrzGzsNMs7X+z/s073q3lw91d+V87Jv8AkSLc/wB3+OsfZRjI65VZTpyJvA1tBrF+&#10;jamuy08p0ii2/Ja/P9xH+9urqIbaXTZbSBdtzsV4md0/e71f+P8A2aqeD9ElS9ddPeB0nVtyeb88&#10;Sf7b7Nu7/brVubmCH7PFbNsdYvmiT+D5/wCOumNCJyQrcp2c265n1Nol/wCPhYv+Bbat6lCz6NcL&#10;5S7GlT+CqOjv50su6X+7XTXlhv0mXa3/AC1q/q0eWJ0wxPvSOc/4+dNt1l/gunevSP2dYfJ+KcUq&#10;ts26dKiv/wADrz/7N9mt4v8Aeeu9+Br+T8Q4pf8ApzZK48XQ/wBmkdWExPPiYn1dv+RF89f8ptqw&#10;8ypbp+93/N/7JXMpqTfJUV5rHyJ8v8VfDfUpH2/t48x2VtNB5kvzr/31/sV4x+1psm+FDrE29/t0&#10;VehWeqxbHZoq81/aNddV+HPlKuz/AEpXrty/CS+swPNzDER+rT/wnx/pUMv2r5q737M32e02r/33&#10;WfpWibJ91d3baarqlfo2Iw0pSPzbCV4xiVNKs53lSua8YTSpdbdq/dr0qwsPJli/2K4fxno7TalL&#10;Ksq7N1edHDS9oejUxMeU4+F5f3X3fu/3a76wtmm8JXEu1a5y20F9ibmX5a7PSrZofD1xA38S1viM&#10;NLliY4avH3jymabZdItedaI7f2zrH3f+Pp/4a9Y1XQZftW5WXfWJoPhJoZbtmWP97LvrohhqvKcU&#10;8TD2h5bNbM7O23/lrUsKN56M23/vmvQ5vCTbn+WNN7f3qc/hht27dBXqww0jw514/ZOF/h/4FTrZ&#10;1e6Td/ersJvCVzv+VYP++qqp4PvvtSfuo/vVEsNI1jXPXfhc8Gm63aTzy7Ili+XYr0/xm/2zxHez&#10;q29JZ/kepfCWj3NzcRLEux0/vtTPE9hPDq8rbf4v4K4PZfvj1ZVY+xONv4f9I+XbXcaPct/onzfx&#10;LXI3Nszy7vKrqNNhlT7P+6/i/u1FelI6cLVgezX9z/ocLL/4/WD9v+zWt2zfc2slaEz+dpcP8dc7&#10;N5vlS/7rVw0YSPRrTgeCalprPdOsFn91vl2Ns2PXPvNeW1//AKTA3yN5U6O3+q/29n/s9dh4kT7H&#10;LcbbZt/396fwf79cVqr2t/pby311slgXyvvbJV/ubP71a16Rz0KsCFLyf+yLiWdluXWXZK+5U8pP&#10;4P8AgOxEru/AetwPb+V58cNuiq7TO33fn3O/+7/B/ebfXh/9sT6VqMttbfvvtC+Uzyrvf7/3P9r+&#10;OvVfg/bQWEV6tzAr3CLLFaxfL8js/mv9772xNmx686UOeJ3Rr+8eseG9Ktv+EQvbyVo0S9nd4Jpl&#10;f7RF86PFsRdm37m77n3a86+JcNynh/VbGf8A0O0aK6ltbS+X/VbX3vEkq/K399P+B11F5c6rD4Su&#10;2vIPJieD78Kpvi+5sf5f7m/fXkniHWJ/Emg3EV4yunzS7H+5v/5a/wDj/wByu6NLkicNWfOaaar9&#10;m0uxs7GWBEltUllmT+FmT7n+1/sf3fkrjdS8QwaPYXf2GJvKv4Pst19o+/5v8cqf+P8Ayf7dUfDG&#10;qy/2XLtggd2X7P8A7fyp996xNS01rPXvPl/fWm1rrZcNv3/73++9RUlLl90iJvabbReIfEdpFpks&#10;CRXi+VA8y70t0bYru/8Aub/v1FYarrXwxtZdNufD0V5pSSvFK9xE6TTqz/PF8z/N9z+58u+sRLbV&#10;dKeXxD4en/sqWVmiaGFl+RW/g2V61c+J/DXjbwk8/jZYJvEdlBdRWtw7O0V67J+6R/7sqOn368er&#10;GR2U5e6eG3/9h3lraT21zLbSu8rzzebv2fJ8ibPvM1Y81tbXmkvO87JqFuy/6On3Hi2ff/4A/wD4&#10;7WTe2bQ/Nu2S/cZ/9r+5/u11PhW3+zaDd315Z215FcTrbxTSyv5tq/yS70/vb0/vf7dedUlyRLo/&#10;vZENnNK9raQRRLC8Uu9XmrrbOG8v7/beM0zMqp5qMj+U38ez/ZrCfTVfUrhrHc+nqu+Dzvk3qtat&#10;trFtpTRNOyojM3yP/dr1KVP3feMuY7vw34G1W/uLK5l+zQ2kDb/OllRPNTft2On96vQL/QZ7Cwig&#10;gvLKGJYtip5vyV45pXxIudYvXsYLmLTYvufa7iDf/H8779n935Vrtn8Z6d4k1l9D0WW2m+zrvluH&#10;+5Kv8aJ/tVajHm92J0RqFi2tpYbV909tN8//ACyatpLlvNsl81fm2bvm/wBvfVeHTYEtX+f7z/x1&#10;b2WKXFvuaP5GTb81a1KMi6VU63R/+Rt1hv78H3K5+5dv+EXliWVn3XW/51rehmW28Q6gytsfyPmr&#10;Bd4ptL2/L/ra8unQlGR6UpHfeFfEM9hoksEETP5WtWF6zoqbE2xSoif+P155cpO9vqG6Bfmnb78S&#10;/wB+ugs7aJ7W9uZdPWa4t2i23G77m7fvT/deuUms5UguIooGRPN/vV2YalyylI4MTL3SxbQ3P9o2&#10;kq2dtNt/57QK9eseAHntnu9yt8y141bQ3iXETfNsT/arvfCtzeebKu6X/vqvehTjKPwniSqy/mPW&#10;9KuWe/Rmb5N1aFz/AMfv3ldNv96uX8KpePdfvZW3/wC39yur+wXL3XzeXs/3a2lCMJHN7SpOJzmp&#10;abLNqPmqm/5ar3iMkW2urvLZkfevl1g6l5v/ADyrspS+GJx1Skjs/lbv/H6+oNbhjs/2YNP+eB28&#10;1W3I3yffavmJN23bX0xqts3/AAy7brtlR4tkq+d9+vKzH4of4jswnwSPnHzm/e7G/iqx4beX/hIb&#10;Rlf96jfff+Cqqfx1d0T9zqNvK33E+9XTUl7pjTj7xznie5aG9u/m/wCW7Vm3N439mu7P8lS+Kt32&#10;24/2p99ZVzu/s6VV+/Xo0PhicdT4pHvX7IGsbPiRdxfNN5umTu3zfd27K8N8Z68r38rRSskXmt9/&#10;+D569a/YteRfiNrDfu/m0qVd/wDGn+5Xh/jO2iTWb2BlkheKd0ZEb/b/ANpK5KMv9rq/9um1SX7i&#10;Jb0rUpZkRvPrQmv5fssrbv8Ax2sLR4Ytn+tl/wBytK5Rfssq+a3/AHzXfKXvGdOMTPh1tvkXzW+9&#10;XqHiHWLq51a4uWnV3bZ8+3/YrxeGzXci+a33q9GvJt+9v9msa8JTlzHbhJ8kTtfCWt3n2q323MSf&#10;N/dr3vw9qty8umLLPG6POu7YtfLPh68lhli2u3yV794JvJby40qL5n/fq7V+U8U4apKnzH6PllSl&#10;VoTiYf7XBiPjPzW8zzVsfkdF/wBl6+GNY0eB3lXyq+5/2srKCXxPDNOk7tPa7N6PtSvk250qze6l&#10;+Wf5f9r/AOwrryCjUnDmJxeJjRw1KL/lPMtK0qL7VKvlbNldnDZxQxP8lWIdKsba93eRO/8A21rV&#10;+zQbPlik/wC/qV+l0sN7p+e18dGUjV0p/tmjeK4m/wCWupxXD/N/GqP/APF15lqWlRQ3u77Nc/e/&#10;56163oiQPYXarAqbW/77/wB+sG/+9/qrT/gcW+to4SJjLH+7H3Tz22tovtX+qufvfxsj19e/EL9z&#10;+zXp9jK2y3ls4Jdn8f36+eraz3y/8uz7G/u1714zfzvhpp8H8HkJuT+CuPF4SXNE2w2LjyyPIvGd&#10;tBc2+lbll2RQIm//AIBt/wDZKK1dYs4rmCyVtuxP9qiqp4KPKYYjF89S503wH8bWOieA/D+n3kTX&#10;NwmjxJL5LRJEvyeb5X+yybN299v33/uba8M8bfEtrbV7vVZ7z7Z9saW6gt/m2Kjfc/2qu+D9euby&#10;X+1ZdP8AFv8AZVvFPbraaNA8UUUS7/KR5U/e7k3/AD7PlVXRf4HrwrWPs1/qSRNbX148u1/9IXe7&#10;bf8Agfy/fry6EOU6qk+Ql17xPFrd1F5u7Z/yyt4vnT+9Ve28VanDLFFOrPqcsu+L5fuf/E1rP4YZ&#10;7jdbaHewpEq/8fCpF+93/f376d4k8MNc6dFLfM1zcbf3SbtkUXz79n/7ddkaEjzalf3i7ba9FD4Z&#10;uIoLlbyVZYriV/leWWVX+T/d2f531zusaVPc2VpfMsqRXU/2WX7m/f8AJ8//AHwj1oab4GSbToln&#10;/wBG82KV5YUXY8Tr8uz/AGl/76o1XRJ7nW/D+nxSRp+6+2v5qP8AMq7P++vm+WtpUpBGpE7r4Y6V&#10;LbLd6hPu+yRbkVJWXZAn3fuN93+Ctv8Atu20S6intop7xH/uRPs/36ms/DyvZ6fZztc77pt87uv7&#10;qL5P4E2f+h7vuVpalpsGm2svlLBbb/n3pEqJv/v/AC1dM2qGVf8Aie5Rbe5lvp/tE8rxQW9p/H/u&#10;f3a3fti22kp9pVfN++3kys+3/gdeSw3P2zUklbclkkvmrvX+L+NP9la7C/ub62s0inWLytuyLZTp&#10;+8EpckT0rwB8YLbwTrz30sDTI9hdWuxP9qL5KxbDxPB5UTbl+7Xk81z821lWt2wmWGKKtfYRhKVT&#10;+Yj6zLl5JHrcPiFXlRt1WLnWPOldt1ebw3MvyKqN/uVsJczu38Sb1/u0RjIjm949Fh1Jfs8Xzfe+&#10;9WhZ6xAkW5pf/wBqvLNV177BZJvZkRPv/wCxXJfDrxVc3mvbZ52SL7VsZ93yK3z/APxCVx1Dvge0&#10;arrECebL5q7E+9XCaxry3NwixNv+auC17xhefZbuBZ2dEnf/AICjfN89M0G53xeazM8r/wACL92s&#10;aXNKXKXUlGJ6smsf6LFuVqhSbzmeudttVimi2r/D8laVmn+d1erKJ5XN75evJmTS4vvVX0qZnv8A&#10;zW++9WL9P+JalUbP5JU21zU4e8dNSXunoGsJ/wAUzF/vVzUP/IZt66W8+fwylc1D/wAhKJqvkIjU&#10;LHi35Lq3Za1fD1+sNhL/ALtZXif53if+5TLB2hsHqOX3Tb2seY1vCutt9quPvfx/xV614MvPO8P2&#10;jf7TV4L4Ydnllbb/AOPV7V4AfZo0UTVzSiXGRL4tufmf729a8g8VXkrwS16r4ndneX5q8k8VQskU&#10;v+3W1OkYyqGP4Y1WWGdF+WvUdE1vzrWVK8WtvklX5tld94budiy7pdiVtKn7pEa/vGxr2t+TdIu/&#10;7v8AtV5p4t1hblJYIolS4l+7s/iroPE6L/aVw277irXFXnm/avvL81RGkXKqYmvW2uXkUVtbLFfx&#10;RL+6RPkddv8Acdvm/uV6B4SuftniGWK8gj0rW3tYJfsNxAvkyy7HR5URfvfL/Hv+X+5WJbW115/2&#10;xVZ7hIPKgR/n2/7b1eh8MNqt19mlia5tFukeffvR5dvyffX7q73/AIP7lRKnLmHzR5T1Cz0rUEur&#10;2eDy7+y/s663WNvO8WyVtmyVP4d3/A/7n+3v+d/E95/aWtxX0Fn9jlSJPPRP+Xjd/BXtWj2fiHw9&#10;K7Wvma9p62LosVxLsvrdFR9+x/usv3Pkf/vuvHdkGpX9x9mbyYorxki3rs/20R0/vJ/7JUey90zV&#10;X3ip4DTSv7S1CWWxWw0+11F5Z/tEW/dE1xF/o+xvl2p8/wD33Wr4MudK8PeN71vKZ0vFTUIrHYiI&#10;s7O+9/l/h8pEdE/vVlaI8H9qeLdFaeKbULzckWnvKm+482LzXRP+Bb9v/AK5fxV4nUvpWqpJLDFK&#10;y2+owpsRH+Z3i/3ZfnlWvKlQPepYk91vLy+1J0vp54IdiypFF/G253/j+9/B9+vJfGetwP4K8R6L&#10;rU+zUIrpbjSYU3750Z02On/j6vXVaVc74LiWeWK5vfk3SvKv7pGT7if+P1w/ifTYvEPh6W2aXZcb&#10;ftUT7P4tj/cf/b+7V+w5I8xc8V9kq+DLO2vILTVfNZ5WVri6/wCmTRbNkX977+z/AICldPN4ksU0&#10;ldNg23niXWVRLHZKqPav5u9H3t91d6J/tV5RYalq/iTxRqFtpEqu+pWqfbHmg8p7f/nqif8Axdeq&#10;+HvA3hXTdBu1l0GK8ib/AFr3G55vlf8A76SumMeaJ5XtTjPFXiHU01e9uby+tv7bsIv3FvYr+6t3&#10;2ff3/wAXyVm/8I3BbWSX2qzx3KXH71pkgdPtDfwP833dn+5XVX+g6LeP9ms4rmwRpWSexSVXSVVf&#10;+D+Jtn3t/wD4/UWq/wBn21nYrp8SwxP8k+9fNiT/AHN2/wCb5PuVj7P3jsjP/ZpSNvwYi7Xi2/J8&#10;6RPDE1v8zf7af/F1X1uGfTbqWWVo5t0XzOi7N9cvfeJNP8M6TcTxau1msSoi/Z5YpXdm/wDHv96u&#10;c0r4nT+J9Udby+3xRL/y22JW0XHm5TglWl9k978DP9plRWZf4Pv16lNbKmly/NXh/gPW9ksU/wBp&#10;WGJZZUZ/4G+TdXuGj3Mt/oe6SJoXZd6+bXZKPul06vvHJTbXfa396ut+ErrbeN7dmb/lg1clefJd&#10;Vt+CbnyfFFpLXBiY/uuU9XCVP38T6V+079lVL+b7n+9WVZ6lvSqmq6k2xPn/AIq+bjhpH1Pt48x1&#10;0NyyfLurjPjN8/gv5vn/AHq1YtvEkT3HlKyu6Lv/ANysT4l6kt/4SRd33pfl+auzDUpQrxkcmLqR&#10;nhpHkulIzz/KtdhZ237pG2/crH0q2/epXYW0K/Zf/ZK+mqVqh8VToU4lezhbz0rzzxzr0WlalLEz&#10;fxfx16gjrbXCSt91P7leFfG+a2udUmZW+43yun8af3654ykKpGPKaum+Kra5+7Kv9z71dnDMv9nP&#10;937rfx18z6JeLc/Z41ZU+zr5rb2279r7v/Qa9F8K+JJYdOf7czebuS1WF2+RPvu7v/33sq6mIlyh&#10;Ro0zV17VVhl+Zl/76rP0e83+ayt8m7+9XH+LZvtOryxbv9VL5Wz/AG62NBT/AIlsv9+vShUlynmu&#10;nH2hoTax827cv3qq/wDCQs8vyzr/AN81mJZ/unWpU01tyV2e0OH2USw+q722tPs3f3KsWd43mptu&#10;ZPvVmvYM97/FW1babs/hqPaSFGnE9O8H37Wd7FunXY6/xrVTxVqX/E0l/ersaq9g/wAsVY/iR/8A&#10;TN1c3vc3Md8ox5SK5vN8vzSrXS2d4u1PmavP7n73y10Fm/8Aotv96sa8pHThKcT2WF/+JXu/g21h&#10;XOpRIku7/aq7pU2/w9t/2a898T6xLprxT7d9pu/e7Pn2bvk3/wC7uryqNSXOexUo0zmdVudKvJZZ&#10;WufsFwn3pkb7tcFr01s+sovmrvZNjSuuxJf4P8ulMvPEks2qJPuVEil2Mm37yVSs7xb+fyJYPtKT&#10;y/ut/wByJV/v10yrSmcMacYHP+KvD0/hjVNCvm0zZ83zzRM2x5fv/c/hZ66vSpvtOsxXNjK32JIP&#10;3rovzvt+5s/z/BWZ48SeHwVtluZHt4pYpbWKZt728qv9x3/iXZW74PsNMsNe0yK5gtnlWC4ef9x/&#10;pCS7E+//AHtn31/2X3Vwc3vHXyxPQP8AhPNPhtURvtOx4l2pFF8kX+3v/wBuvFfEl/bQ3Vx/rNkr&#10;NLBcff2qvy7P+AP/AB161fpZ39q6tcqiKr+U6I+//brxfXtuieI7fzYvt9u/3YU+5dRfPvR/v7W+&#10;dK6akpcpz8tMx9/9if2xZwSqnlLBcM+z5/ufc3/3awtNv/t+pW8E7eSib/nf59+5/kq34kmubPV/&#10;Kbz4bR7WKLfN9/7Pv/8AHvuffrEeG5s7/wC2afuh2M7rv+d0T+CvKqVJGvxRPQ7zytH1LT5UVoXt&#10;5fll8re6f7aJ/F/wOuB165vtK1F2trzek/zxPCv+t/ufJV65+Itzf2sqX1tHf79m24+ZHg/75/hr&#10;n7zXvJ1RbyBf3sUryqky/IlcdaXPL3TphL3TEv7mXVZXvJfKtnbb8kK7Pu16RYXt1rPw51KJbW5m&#10;0r+0VZXSz+RbpolXb5v8Pyxbtn+w1cL52n3lv5/737at181v/fT/AGK+i/gHp1rq3wX8f6fJYfaI&#10;mvrW681vN3RrEjfd/wCWS7XZPvfMyu/zV5GMlKEY/a96J6WA/eSl/hkeAzXmputvEzT/AOj/AOq3&#10;/wANZNzNc7/KlVndf79eh+J/s1zdJbRNEiRLvaXZ/rZar79F0eyuIJZ973C71/db3R6932POeVKp&#10;yHP+BvDDareRQNbNeRXDfch/h/v/ACf7Fe8WHhXRfA3h+XV2litnt99vLNM3zt8+90RP4q880rxn&#10;fQ6dFpmkae0OoeU8XyfO/wDtuj7Pl/399dp4V+DWo+IdNsrPVZ99jBc+fsmk23Gxl2uiP/B/e2t8&#10;v+xW1Klyy5YhGXu8x1nh65vtS0R7m8tILZ5W3RQ7t/yf36t/Zv8ASLTdFafeX+Gurv7CKzi8pYl+&#10;RdlZ8Pkbottsvy/369j6uYxrli8TZqV3t8v54vv7qwbOzZ4LddsH+v8An2TpXV6l5SSuzQL92ufs&#10;Jok/5YKm5v71Yxw0Tsli5cx0Fto/nTu3y722o2xvv1iPbJDZ7ZfM+9/AtdXYTL9nmi8iD97/ABuv&#10;zpWfNtdW/dL87VtQoRgcuJxMjMsIYHlRvm/75re0q8ihnliW8b/v1TLOHeifuqen2aGV2aJt/wDv&#10;V6UaR5EpHdeBnabUt63zXK/3PKr0aZG+1J8zf7lec+AJoLm92wff/wB6vUPs0/mp+92P/u1x1/ck&#10;bUPhKtyi/wAUVcpqqNv/AHTKn+/XYalZ3mzd5q/981zV4mxv3rb60ocpFSUjE2Su+35d9fQHiq81&#10;P/hROjwW0EEO1dl9DE292T/YrxKzSJ7pFb7m7ZXvGvarBonw5SDz4rmLytixfwV5+P8Aih/iOnCf&#10;DLmPnmFPvrKuz/frQsPvbn+5VX78u7Zs/wByruz5P9iumpH3TGPxnFeJ5m+1fd/irEmmb7Lu/ird&#10;8SJ+9eufvE/0d/79d9CPunNVl7x7t+y14htobPxA0UGzU7eDf95d8qf7FeE+MNe0zUtbvbm5s5YZ&#10;ZZXdkeXe9ejfs96lcw3usQSqz2nkfLsiT5GryfxO89zq939pVnl81/n8hK5qEf8AaahdaXNQiXdK&#10;vNIdf3Hmb/8AbrVeaxeJ/wB7sRq53RLPY/3f/Ha1ZrZfs712SlKEiKcYyiEP9keb8tzB97+8ldBv&#10;tnRNs8f/AH1Xn8Ntsf54l/8AHq3ftPkxbFWP/vmtpe8ZUo8kTttH8rzU2yrX0B8K9qSozL5zp/cr&#10;5c0TVdkqL8tfQfwc1v8A4ndvF5+/f/s18TxJS5sNI+4yKXxG/wDHqGLVdK/fbUlT7vm/fr5Vv9KV&#10;Jdn/AI/X0l+0TZ3M00Nysqpb/wAW99tfNF/M3m/O2/8A3Gp8LRp/VI+6Y585WjEr/wBiRO33qsJ4&#10;eX/af/gKVn/b9jfdWtW2v1/utX6J7h+dS5uYt2elNbROqq3z1n3+lM7btsv/AH6rYhvF/wBqoZrn&#10;f/FsqI/EXzS5TFs9H/0pNy/+O7K9N1ibzvDMUC/P8v3K4+wdnlT97v8A99q6W5ffBFtasa0eeRtT&#10;rSjE5WZN6orbvkorYdG/2aKvlM/aSPP799es/B8V4umT2F3ra3GnxS6heRfvZd+y4lSLfulZ2d1V&#10;Pu/P/HXE2fgPVdN15P3E+mw6WvlTpbwfaLhn2bN/91W2o+/5/wDvusLUvtPh7xlqdnpmh2lzL5v2&#10;qW01OBbrdbsm9Nnm79v32b/Z310EN/LpVnaQaHdTwvcKtxLNby74pWl+T50ZNrfI7/wfwJ9yvEoR&#10;kezVlEsXmlS23hlPKgkRGbfFvZd+xn/uf7myqn9m/adOeW5iX+z7htjbP3rov+5/t03xJ4h1dNZe&#10;z1XVW2XC+ba3dpEqJcRf3P7yM7/e/wBms7VfEjWd0kF9c/2x+6bynsVaXYv9z/eT/Yr1eY8efxEG&#10;laqv9t6hE1nP/Z+1Nzuvz3Ds7/Jv/h3ts+f/AGHq74J8MRalr19rl5eTv9nne3sUt4l8nylf59ny&#10;fd3O6J/erl/HnxFubm/0/ULOJraW3n+W32/I6Mm9N6f733f9/wD267X4e2Gq2dnp6xaVp/m+RE/2&#10;i7vGf5/ubHiX/a3vXNGUZ1OU25ZRiel6lYWOiaTd31yrbH2u1xcfP86/c+6n3n/gSuX8T/2r4niR&#10;rHw9cvpX+tZJpUimn/ufJv8AlWrb6VLqXi3/AIqPUGv0t4ldrG3ia3t9n+wm/d8n8b/eauqfTbO8&#10;iRp4J0R/+WPn3CJ/wNN9bRgXKfwnls1s3hi3ig1G2skeWVvtW9fkZtiNs3/w/f8A4KZr2q2Nzptx&#10;BFtR4oFdXT7ldR8TtH09LC0ltoLbdEjOqbfu/c/g/u//ABFeOa9cxeHr37D9pnmiuIP3r/3Eo+AO&#10;fnMq/vPt+pbomZE+T/x2ur0fVYJordZ5/wB6zb9iL8//AACuBmv10q9itl3O8rear/73/wAR8tdt&#10;4Y0prnVrhryLyXitV2ukv3E/vv8A3m/2Kyp++RKR3tz9m0pUaWffF/6BVTXtYg0q1laCWR3+4tZ/&#10;jZ203S5baDdNvi+Xf99686/4Sr7Y+65lZN88Xzv9xFWtK1Tk9wKfv+8ep63Np95pybbnzpVi2Spu&#10;/wBajff/AOBVxnhv7NDqX2azl37PNupUf/c+Sti2sIraL+1dvnRP/rbfyvu7k+/XBQ38Vne6nqEE&#10;uy3SJIon2ffXen/2FcFf7J20pGrbQtqSSq9jsRJ/s6/N/edP/Zd//fdbcOpLYWrxfZv+WXyvFWT8&#10;PbOeaW4vG2zO7fZ13/cT5P3rvXTeIdEiTTnaJvJl/wB776t/fp4el7vMKtX97lOf8Jaks0CNeMz/&#10;ADO6wp9//Yr0DwlMru7bpJvN/v8AyJXI+APDbX+kW7Kypbyt5rf7ar8if7rV1CX7WesxafbWzPLF&#10;v83Yu/5K6qceWJj7TmkdxeQr9irMhTZKlbz20r6anm7d7/3KykhWGWLcu/e2z/xzdXRGJEqvunWn&#10;/kCJWIibLxGro7OFfsCKtYVh88Vu/wDn7+2jlI9oQ698+yq8Lslg+5qt6wm9UqlNDvtX+ao9l7oe&#10;194Z4bfY717H4Jf/AIlqL/BXjmg2zbq9d8GfubJK5qlP3TsjVLGvPveWvNfFqbIHZq9I1V18/b/z&#10;1bYtec+Nn/4k1w6r8/kPLVwiRKR55M7I0S/L8+//AMdrqdBuWSzliVdjyxfK/wDBXL3P/Iet4F27&#10;G81//HE2Vu6I7X+m3bxL9yJHX/P/AAP/AMfrplH3TjhL3hniTWGv9U1OJU2P56RbH/grl5nb7bLt&#10;2vFu2L81E1yqRahfNc+dcSyp5T7vvfukf/0OonhaziiV/wCCVPn2/f8AuVzUjprSOos/NSLbsWul&#10;0GZvN2tXP2yMkW//AL5+WtDRNSWG4SWdtm61R9/8CfPsraUfeMfa+6d9ps2yW9aVWdEs7h2RPn/g&#10;r558bWyzeKPtkWp31tqDbP8Aj02P8v8AA7/7n9/5a9e/tKWbTdblnaJNmnXkTOn8ESp86b/7r/wV&#10;4JpX768u4p2+x28u92R/md9r/wAG3/8AaqA5zh/Hlhr2lXr65q8skzu8UtjcWixInmrs2b/7rbE/&#10;g+Wuj8JWdn4n8L6w0up7Enlfyre42So7bP3rv/Fud97fJ/DXe+OdKs9b8JJBctK73EX+jO8rOiP9&#10;7fs/vf8AxdeT+GP7P1LwRF5EDWeq2fySy26/xr/G/wDtfPXm1aPsqh30qvPErvrF5o9/aabc3N2l&#10;o372Ca7b/lkvyPE/97ZL/la2PDGtrcs9zczrbW9v/qvl2Jt3/wDxVef6xf3L6l5t5u3pL5WxG3yx&#10;O3/7H/Aq6N3g0qKXT7NZX1XUpViW41FU3qrfx/8AodZUy5T94u2EK23gOLXrZmh1OwupbqKZPv8A&#10;lNL8/wDvLXWw3N9rESW0ttLbaZeq9wqPdbJbrzfkTe6/7b7tm+sLW5oPDHwyuLO2uV2fvbKLZ9+V&#10;vu/L/wACd65/R9Y1y51K3VWXTX06Jov9EZE+b5F++3y10fwvdMf7x6KmlLomqQ2Oi6r/AMTC1Xyr&#10;qa7VXt7VP49/8S/8ArN8Yar/AGbp32HULOf7R5HlQb2Xyt/+xt+99z/eqp4e02e2+xRS6fpby3Db&#10;5Zb6WW489/76Iyfe/wCANXca9ptto+jXrWukWWmu1nLu8mJP7j/x1cafMdPt+Wjynx5c2zebs8pv&#10;+BrVjR7Bf7Ri81VRN3zb6ryTMiptar3h7/SdZt1l+dG+9Xi+7zhze4fSvhXStl5b6gtzbf2f5WyW&#10;G3l+RP7n/Af9ivdfD32z+yX8+XYnmvtfb89x/wDEr/sV5F4b0SKwlRZdvlXDJ5Wxf469b01Lmzt0&#10;gbyPsm376ff3/wByvo1T5YnHTq/ymJff8fj1p+GNv9qQtXP6w+y6f5mSrWjvsnRlb56xqU48p2UK&#10;8oTPcLC5+X71YvjbxDFoNmksu5EllSJX/g3tVHTbz90m9q5r4o7rnw5cfvV8pP8AWwv/AL+1P+Bf&#10;+y1wfVvdPSljPeOav/H+oW3ivW7FpVSK3lilZ5vv/wAC/Pt/20qF/iRc6xpcs9yzeVcO8q/L/Az7&#10;E2/8Dry/xtqTXN/NeQP50s9ssuyL/lr8mz/7OrFy8X9m3Hm3K/6qJIkR/k2qjt8/+zvdPuVEY2kX&#10;LEylHlPQ9B8f/Zk3Nu/ev5UG/wD5a11elfFSC51e7sVb91F/y1evnlLye/i0yVdzy+e0rIn/ADy+&#10;+/8A4471n2D3mq69cQLOqeV+9lm3bE+5vf8Az/t1cpc5zRkfW2g+PLHVdSt4IpV81/n/ANyvGfiv&#10;bRf23etGv+iSqm1Hb/VN/wDE/frj7PW76w1H+02ll+xNKtuzzL9xNif/ABFTWGsf2xby218zTJcN&#10;9nWV2/jarjE5qkvdMewubbTdelWVVfytr+SkW7d8/wByu61L/im02ozXmoLZwPLsXekEu/Yn3f4d&#10;77Hf+9Xmviq2udB8Q2moRXKzIiI/+27K/wByuq+Glzc+JL9LzUGkhtIpV8pE/dbn/gd/++6n7XKH&#10;N7vMa02gtC/+lLvfdsVN33vn+/8A71bFhbNDbuv96jx5bMlnaPZs03+lInnTf7Xy0zTZtipF9+WX&#10;7qOvz17VKMTx5VPeJYbD5avJZ1oJbNsq0lt8v3a6eQx5uc597PZdfdrTSH5Klmtv3/3avJbN/DRy&#10;lxLVl91KzPEO17itu2s5f7tZut2cry/6pax5S5VPdOXuXXd8rNW1pu37PD96q76bK7f6rf8A7lbG&#10;m2GzZ+6b5P8AprUVafMbYar7x32iP/xKdv8AsV5v42sH8p2WJpot29vJl2bf/HK9IsN6WH3V/wC+&#10;64nxDqrbvIiuWs7h/u/N/H/t15VOjHmPVqVZHhV/ojP9oaBvndm2vu2eb/fRN38SUzREs38qW2g+&#10;3va/69E+R7hP9z+H7j/frT1XWJ01tGvPImTzfNlt4l3p/v7P/iKqXMK6VrMt1otzPbW9wzyz29vE&#10;lwkW7f8A61Pvf+P/AN+rlT/lMfakXiqwihs7JtMuW+yX87xeVcfwfc/9kqpqWpS6Vrmn3lt/rbq1&#10;+zt/B/qn+d/++dn/AHxWVN/aGsb5bOCV5bWWLzd8qb9+/ZvRP9zZ/wB8VsfE621Oz8IWk8EDJFaz&#10;pdLKnzv/AHH3v/e/v1wSh9o6YyOg8JawqXtou5blLplliTf8+z/b/u7/AJKz/Gb6e9/qHmzs9vdS&#10;7PNTY+y4V0+f5v8A4v8AgrkrOa8/su0axsV/id/Kb5283Zs/4D9+iG21d9BeWe1Z0vZ/KWV3R081&#10;n3fP8ny/Jsrp5vcMeb3jl/En2a/n1u+jbf8AYNkX2dPuPud1fZ/dVG/grY0qG5sLNNInWC2uJYt8&#10;Uv332fO77P7rVk63o62d7d2LStDb/bIklt933/n/APsHrs/H+iQPv1OK+85J7P7RE8P/AF1dH3v/&#10;AMArgpx5+aRtKXKcU/w3nSz+2W14ro0qbU3fwf36z5tHbUv9Daz+03cXmpvt/wDZ++716F4bv4rP&#10;wbe6nc7tSiRvKiS3+/FtT77p/d/264LQbyK21d/tOpz21vKuyea3X52VvvpWM6NOMohGXunOarZw&#10;aVeRXNmtzDb7v3Usq/xr9/Z/wKum8FeOvEOnaLrWj6VLLMl9vupfs8f71v77M393av8AH92sHxU/&#10;nW9pbQefsVm2wyvv8pN/yJ/vVo/DG8gs4tT8+dba4aDZE+1meX+/F8v8Lr/G/wDcSvHqQ56vKd+H&#10;lyS5hNN8Mav4k8q+nbfaK2xt7bE3r82z/eff8laelaVFf64ltPcy21ojfvXdfn312tn4/wBF03Rv&#10;7PvopXlf55/7kv8Atv8A98VwuseLX1j/AEHSIFR33u0z/wCtdW/y1exKnThH3pHDOUubmPWNH/4R&#10;7/Qr7yP7Su72VIoLSKXZcfMn/jqp/t19BaDZxQ2EW2L55V3tsXe7f5/26+Kvhv4YlTxHb3c6rN5S&#10;/aF+0b97v/t/7Py/NXsEOt+IfH+nXF4093c6F9pitbq30yXf9nTYmx/KTZ8yNu3/AOy6f7dd9Ct7&#10;vNymEo8sj0q88VaZrHiO70XT2a5u7Xd57p/qotuzem/+Jvn/AIN1TQ2DIyfKqf8AAqi8E/Dq2+G/&#10;hz+zIpd8rS755U/5asr7Uf8A75VauvDFv/if/gVe3Qjz0/fOOVXkkRaxC3zsqxfd/vVg2FhL5qM2&#10;2tPUvkT/AID/AHqpWe7en3f++quNGJjUxMuY6izsJdu75f8Avqq81t8lWLD7n3VqV02P822ojSCV&#10;WUx+m23yfOtVL+HfK/z1t6bD8n3qz9StpXl+WerjH3iJS906D4XfJre3/wBlr2rYqX8Sr/FXivgC&#10;2ew1LzWbfXsEOpb72KXb9yvKxMf3h34aUfZmlfw/J92uF1VNlx92u4udY3o+1a4fUn33T0UYyCtK&#10;JmOleh23iRbn4aPbMzJLE3lL5SpXCPWneJEnhe02yxO/mu8qeVRXp83KFCpy83KYMNXv9d92qkNW&#10;7Z127qJBGRxniF/9Ieufuf8AUP8ANXQeIUZ55dv96sK53Ja/drvofCcdWXvHW/B/WGs9ZuLaXc8U&#10;q/L838dcv4hTztZu/m3/AL37/m/JR4V1K8015WtWXfKuz51pkyNuq4x/ecxjKX7vlJtNtlqW/h+V&#10;9u6pdK3U/VXZIHrX7QQl7pzX2ZvvbWqw8Py/damJcy7f4qJryVE/1S1vykRqSLelWcrz/wCqaveP&#10;g5YRf8JHb+bE3m/w7JfkrwHTbmXzU+Vkr2v4RarLD4m0/cvySt83y189ndDnwkv8J9PkVf8Af8p1&#10;H7Q8Ny62+5v3P+9XzZeWy+a+2voP9oS8Z9Wii/dbEi+V9nz18+TTM9w6/LXHw5Q9lhom2f1/33KZ&#10;r2e+Wtiwtl2VUeb5/u/+O1q6b86/d2V9mfDc3vF6GHZFVG5h/wBmtiFPkqrc7v8Ankv/AHzURLlI&#10;o2H+tTctddf/ACWcW2uctpm81Pli/wC+a6KZNlnE/wDHUS+I2py90xXdkoqxM8v+zRTMvdPmTxPf&#10;3dh4ju/NuY7zVVl8pXilaV5Xli+RE2/w/wBysrw9qWr/ANjahp9z8/lKm53ZUdbeL/b/AIfuf+h1&#10;S1XxVZ+Hp73U9FsYvNd4ktb5PuI6xIvmp/s/frH0HxVBM0Ns0sqJPElu3y/61t+zY/8A8XXh+15J&#10;ntSjznssOq2tnoP2xljdPP8AlR4N6J9zZv31ieKvEkWsX+mS2flpbwebbxfZ5dj7vk/u/cWsrXrn&#10;+0oItI0OKea0i+eKLz/kif7/AM//AABP4/8Ax+rvieztvAGg+FLOxa0/4Si923CpcKiJEjf89fn+&#10;787/APfFejKpyHlez94wta0rTL/XtH0Fpdjqy3V1exf63av3E/3nb5/92ul0e8udNl83SrNrbT3l&#10;f7G8K7HldU2O/wDeb+OvN/Dem3iRag0+qwbJ4opZ7jzdm7+58/8Asb67DSv7Xv20+KDbCiLEkU13&#10;A6fx/cRPu7fn3v8A7Nc9OXN7xty8vKex+HrmXVfm837N58r3rajdqibYIot3yfP/AHPvp/uV6HbX&#10;MF/YJPZs00Trvi81vn+5/HXi+m+HmTw1ok/2yeaKKW3e6e4Xeksqo/m7P9n5Nmz+8ifPVrw34n1x&#10;LjVYGltptT3b7XfL8j/Pv/h+XdXZTMasf5TW+JGpS2b3rTwL/Z77UgdPkfzW+bZ8/wDD+6/8fevM&#10;fFV5bXkUv2GCW8tL/wDez3aJ99In+fYn97dXR6xeXPxI1S30/TJdNuf7If7XPqF3dbEuNyJ8mz5/&#10;lT5/ubvv1L4J81/FUrarLbPqcq7G+zrsiVN+3Yn+z8n8f3qn4yOXkjzHmX9j3M2qafFFJ+9f7tp5&#10;Gx0RnRt7fJ8/3K6bTbDzv7TtrOeWaWWdUZPvu0S72d0r0zVfAdnc6Ndz20Eb6hYMz2b27bPN2798&#10;XzfxfJ8n+1XGvpun6PF/bkVz9pilVE87ds+b50RH/wB9E/8AHKzUeSUi/wDl2auvWcGt+Fbe5iaP&#10;zvKZZ/8Ac+RXf/2evnfUtKubPxHaQMrO8sqJ/u7dnmp/n+/X0tpUMWiS3dt5q3kU8UUu+H596bHZ&#10;3T/4ivIfiQ8EMun6nbLs2bHnt9v3HZNsvyf7qVGIjzR5zbDVOWXKd34b0H7Ta3rT7Xt337dkr/Iv&#10;3UryTVdtnYahZrcrsl8rzU/vf7H/AH0m+va/AHiGDVdDS2ttqJZWqbrjd8nyp8iV5F4k01U1K9l8&#10;iJ0vPsu2Hb91pf7n/AfnpYiPuwlEKMpc0uY9A+Gmjy3Ol3Fyu220+9naW1e7X55UX7n/AAH7n/fd&#10;auq2E+sa5b6Gqr9rvGidpov9Uirv3/8AoaVXTStV0S3S8vGg0G0+ytceU/72XavybNn8O93T5P8A&#10;4in6Jquy6srmCKKHUNRle3tYn+d4kZPvp/sps3P/ALldVPljHlMZSlL3h3h6FdB0u0VrzZbvBLdT&#10;u6/6pFd1/wC+tqU/wrpv2mW4vpfP/tDc0rJL8j/61Nn3f99Kz9S0e5m8ZXdjB5n2eyVIon+4jNF/&#10;qt//AAD52rsPDGlT22luttteJ7q6dpnn81/+PiJEpBGR6BNZqlv/AMCrn3T59Mbb95t//kKur1ib&#10;7NBL82zZFL9/+/v21x+pO3/EniVl3p5qb/8AdiRq1MZHa2CL9ni2/cdq5zw3tudJtG2/dllib/gM&#10;r1vab8+kRNF/y12xRf8AoCVieBvKvNGiaJv3SSz7f/Ai4/8AZKX2iOaXKW7yFXqj9mV7V9v950/7&#10;5rQ1j/WxRK2zYu//AMf+/wD+h1En/IOu7lV+TzZZf+A760I5ivo8OxvlWvS/DybLdK4nSrb533L/&#10;AHd1dnZzfZrB5W+TytjtWFSJ0xkVPEN4ts9lK33PP+//ANsn/wDsK8y8eakyfuovni3S2uz/AK6/&#10;On/Aq73xbcxWaWiS/OkV0nyf89bdn2fc/wBjeleT+NobbzbhZGlm+1QeU2/emyVdj/8AfSbH/wC+&#10;0rMvmOfSZbnV0Xd88tqjxf7Debt/75+X79c/4k8f3nw6020ig0+C/wDtX2qWV5pdrxIr7E/9D/8A&#10;HErYsLmd9SSJpYtjRRRLK/8AGi7/APvmvAPihrEet65LHFJ+63bIvvfd/wDsmrKrU/d8xaj75rf8&#10;NI3O5Nvh622LctcbPPl+9t+T/wCKpL/9oae/vHnfRFTdEqbEnbZ/v/drhfsVlFtXzLLf/tRSrUP2&#10;W0+7/oX+1/ra8rmrw+0dspUpHrdt+1Ezom7w9vlVlff9qb+H/gFSw/tRQW3kyxaDOlxFA8S/6Ujo&#10;/wC93/Omz7v3P++K8f8Asdtu/wCXD/f89lp9y9rNK6xWmnp5q7F8qdvkb+/81XKvX5viFGNP+U9d&#10;T9py2RNWii0Fra3v7Vrfyvtn+q3Jtfb8n3a4y5+K7TXVxLZ2ctn5uyXZE21ElVNry/8AfNKtzp9h&#10;o1vpC6V4XuZbj/Sm1N55Wli+9+6Z9+1f9zZ/DWlo3h7QdX0bUL2OPw/Zyrs8hLjV5Ynib5P+WWz9&#10;6r/+O0fv5/aH+65fhLE3xys/s9xFFpl2iNKkqv5q72ZfuK/+f4K4l/GbXmvPqCqyTTy/v/O+dJUb&#10;+/8Ac+avRIdI8PyPojXV74VmS4s282x8+6ii0359j7tqt8zN/c3L/Fsq6/hjw5c2Fx4skufCENjF&#10;dMltoMs909xfp/wH5l+Xd9/b9ylKNSr9oqNSMJcqiefXnjaB7XUIJLaX+072VZWuNvyOyvuTYn3v&#10;vUab4zim15dS1OC71K9ii2WaW+zYv+/VW+v/ACbK9X/QnaJtsETzs3yy/wDLWJfu/Lsfc/8At1rL&#10;4ws9Y1671PUNDtpri4WDykSV4ooJYtiPt2/wy/xbtv8AHXPzS/mNo+/9krax45ttV1myvrm1n/sy&#10;CJlitEb/AJa/3/8AvqotH8cwWPh+7sb6xkm33Xmpd+a2+L++ir/t/PX1r8Ov2ZvBU2jWmjT+I9N8&#10;SeLbqD7ff2Vpqb7E2/MiRLsf91Ezea0royvs2p9+uK/aH+FMGj+HvtkUXhLxP56eVpmreG9R8p1W&#10;J3+0ebEzv5rfP8/3VX+7XRy1PiOfmp83IeP6D8Y9IsL27vp9PnS4Zf3T26p/49Wn4t+O+leIfDl1&#10;Zrp960zrsWZ2XYrf99V4zeabLbXT2zwSpLu2+U/yP/3zXd3mjto+kfYfldIrX59//PX+OpjWqSiX&#10;7OPwnmLvVvR79dNv4rmRd6L/AHKi/sq+dN32aXZ/u0Jps+9PMjZFb+N1+SvK97nO6UfdPpjSP2jP&#10;BUC2/n6dqrtFt+fZF8vybf79dQn7WHgIRbFi1n7u3/j2T/4uvnJLD7B4NuL5rZfKf/R4ndf464lb&#10;bn7rf98rXtyxdeP8p59OhTkfV1z+0T4HvH83zNQh/wBh7X5//Q6lsP2h/BKXSL9pvU/23tf/ALPd&#10;Xzl4M8JXPifX7extNNvdUZ9ztaWTKssqL9/5vu19F+AP2XftPgi+1DXPh14mvJri8VNKe01qzt4n&#10;i+68UrO33lf5vuVccTXnH7IuSlSkdZbftM+AoU2/2ne/L97/AEFqi174+/DzVYk265PDLt+b/QZf&#10;l2/wMv8An/2Wuz0H9kvwZDcafbXPwY8aXPmqj3U1x4hst8G7/plFKjMn+38tdhb/AAN8Pf2dqc8H&#10;wk8Saa9wyWsVul5o0u5V+VNjyuyxf7n3qr2lX+6R7p8b3nxI02HUluba7Wbc32iLZA6bG3o2xf8A&#10;viud0Txq/wDwkrT3OpRvYyr5XleRuRUbfsT/AGa+0tV+GHw3+Fsuk6VL4I16SXUfNQJfQaNLLu8p&#10;7h2lSX97KiKv3vlTb8qbq+QP2f7rQdJ+K+j3fiDRLbXtHZZYp9OuPIRJfNifZ88uyJfvfxstc0ZS&#10;5i5S5jZ0fxb4e0e6lg/tfzoorpZYpfId3fan/jv33+Sn+HvEPhOHxlqc8+ufYNJeLzfki2Syv/zy&#10;+ZP738f3fkr7THgT4c+I/wCxLO5+C06JdQIjWkNnpyPFE3zeb8kvmsvy/fT5a7DTvhp4O0qzvrGP&#10;4Oq9ray77aL+zNNl83+H918+5f8Atr89b+zkKNc+BtY8eaH/AGWltY6rE8q3TP8Avon2OjIn/wBn&#10;/wB8Vlar4n0W21TbY6mtzFZyq0U27f5vybvk/wCBb/nev0jvPgJ8Ob/7FE3w10byrpvNlmTTrVEi&#10;2/Nsf+9/H9zdXOQ/sz/Dm71nU52+GEFgnlb4opYrO4iuG2f8sk3u0TJt3bPlX5/n3VUo1Cfaxkfn&#10;lr3iHTNetbS5l1KOaVLx38lP4E2b9/8A31XUeAPH2l2yJBfa9baPD5ry/P8APK3z/In+wv8AFX3x&#10;4e/Zb+GGlaXtbwBpt5LK2+V9TtYpbhGb+D5fl+T/AGKsJ+zZ8N/PvfK+HOlwo0WyLZZwbF/203fd&#10;b/fojTqQlzB7X3eU+NNY8YfDfUvveId+3Zu2StEjqv8Ae8pP/Q65W/8AHPhW2vbT7LqunzfutjzJ&#10;v2f98bNzNX3FD+yj8MHsLWKX4fWkNxK2+W4uIoPNV/8Ab2vt/wC+K86+PH7Lvwt8E/C/xhr0HhqT&#10;SprDTP8AQ5Yn82GKVXRE2fPu+d3Xfv3Vt7Wp/Kc/uc3xSPL/AAf4/wBD8Qy2un218s17LE0qpsf5&#10;9v3/AJ67VE+SvCvgnbSv4y0dZ4tn2ezeJnSLZseWLeif98JX0alnFXp0I1KsfePOlVjCXumF5H7/&#10;AO7VhIdlbD20X3tq1jw69bf239hbyvKdnTft/uojf+z1t7Ij20zQhRv7rVj6qkvm/LE1dH4Y1WLW&#10;LBLlV2bmf5E/2X21dmRd3zLUezjzFyqS5Tgks7nd92tWzs7n+63/AHz92ti/vINNtXnlZURPu15l&#10;D8UZdVe0XymR929tn8P8H/odEoxLpVJfZieu2ySw2u11/i/u18//ABU165h1L5Pn3ysi7/4/8/JX&#10;a6r4w1DUrC7ns93lWEquybvvov3/AP0OvHfiLfrc3uns14zxPs23CfP/AJ/u1wVqUYx5onpUqvPL&#10;llEopqrTTpA0620u1fKf7/y/79a2g3n+lRSzwNZ2kqrE00X/ACyf5PnT/P8AHXOQ3kU1vaefB51x&#10;u+1LcP8A6qVlT7j7a63wZojaloOpyreKiXH+jrY3f39v3vv/AMLfcrmpU+eXKXKpyFfVfDF490iw&#10;NFDcSy+VFfXEv7qWBvvpK/8Ad+4397ZVXXry58Q+CEvIpZXu4rqCWWJ/9bL/AKPslf5f4f3W56PE&#10;N5qdz4af/SVmR1/cXflfPui+/F/3zFt+7TPA2q6VYXF7c22n3N5F+6uFiSXfs01kf7Xb/wDj7/P/&#10;ALFFSnHm5Q9rLl5js/Bngz7Nr2t+Fba8tnldbfVYru3X7/moiOif3VR3/wDH6cng+K51nULNvPtv&#10;3S7tJdfvvv2fc/iVE3/PUHwlvHf4gfY4Ga8TQdOnVZvup+/liaLZ/e/df3938Vd14keKZJdXbzLP&#10;VYLzZbO8uz90ybJYv49rfx7H/hrpp0IziccsTKEuU+ctV0SDwx4yTSmlW5t4pVlZ3b5PmT+P/crS&#10;8Wvc6PpHkX0U8Nu0TIsrwbIm2puT/dZ237qq37wX/jy9nn+07LXTnlZLiD7+35Uf/ddKsalr19qu&#10;l6fot3efadM03zbixSX78rrsT+L7uyvHlT5OY9iNTn5Tn7PWLnRPD2sSwRWyebF9nWKV/wB7vbYr&#10;v/3wjvXL+MNHl0H+z/tPyXEq72T+5/sPWhf2bW2qRSywKjvF5qwuu/5P4E/9ArM16/udbn8+5uWe&#10;42oion3IPn27Nj14lWUZR5TvjEx3hWbyfm/i+be/97/2auo8N6VBpV1e6rd6ZBc2ln/o7faP77Js&#10;+T+82z5tlc14eeWw8S2i7rSZEuvk+3f8e/8AwOtXW7bVZr+4inZXTdvl2fcZv4HT/wBArmp/zGxn&#10;6q8E1+66f5r27v8ALvWuj8GeHry21uX7ZbK8Vvs+1O7Jstdz7N7fP/v1R8H6bBf6pFBun3yr+6SF&#10;k376+q/AHwxXSr231C+g+2bbOW38m4gXZLul3ea3/wARXsYLBSxEvas83F4mNH3Th/hR8N/EKeNf&#10;7VuYFttMiluPNhf77t9zZ/30/wByvc/Dfg/TfCs+oT6ZZrZvfyxNOkXyI21Nv/j9ZV/8RNB8GPca&#10;dqs/2D7HAsrSyxfunRn+T/eb7n/j9clr37THh6GW6tNBgbW9Sg/v/urdU/j+f73/AHwtfQ044ahp&#10;zHiSrVasvdPVL+za5i+Vl/4H/n/YrK/4Ruf/AGf++qi8AeIbzXvCVpqF9c21zd3H/Pvavbon8Oz5&#10;v4t2+t3zt7Ou5d6feT+5XqwpxlE4JV5c3vHL3/hK5vP7v/fVMsPBjQvub5K6vctCPtq/ZRI9v7xU&#10;h8N/L/rW/wC+ae+grt/1v/jtaHnN/eo87/ZojTL+s+6V7aw8ldvm1Sv9Bublv3VyqVqpN/s09H/2&#10;Wo9hEI4mRD4P02502/8ANnlV4v8AYavTrPWLH7QjbW2f7tefpN/stV2G5dP/ANmuOrhOc7KGL9ke&#10;gXOsafs/dM3/AHzXJX9yr3G6qL3ku37rVXe5b+7UU8JGBdTF85pw/vrjav8AHXQeIdN/s3RrdZfk&#10;3/wbq4+zvGSVGVf++2roNY8Q3N/ZpFLE29P77VjUoS5ol068eUxEf5Ksw3n7rb5VZPnS1Kly2yrl&#10;hgjiTK1hPOlf/erCv7P91/y1rorkb2qlNZxP8tdMaEjmlX94paDo8rxTMsUj7KdND/s1vaPo9nbR&#10;S+arTb/9qqlzbReb/FRGPvESq+6VNNSotY/493q7CiItEyLMn/2VX7H3gjifdOVRP3X+qpjpK/3Y&#10;FroBpsG3a0Xz0PpsH93/AMfrT2Rj7cwkvINKtZby+Vba0i+8/wA7/wDoH8VYvwo/ats7b4o2ttrn&#10;hbVPD3hpN27WLiKWWaJv4HaJU+63/Aq5f43/ABctPhwP7GbTJ5rq8s0urO7il2Jbvu+R/wDgDV4d&#10;/wANG65f+IdP1DVbODW7e1bfLY33+puv9h/K2fLXzmaVIz/dH0mV1JUv3p+kfxs1KXUryK5in32k&#10;sCyxfLsfa1eMvDL5u7za3rb4kW3jPwb4c1e+ubK2mvLGK4W0in3pEuz5E/vVkvqts/8AqIp7n/rj&#10;ayv/AOyV25bQjQw0YmObYmVWvIpPCzv8sq1p2CMifM++qj3Mr/d0i+f/AH1WL/0J6x9e+IWn+D4v&#10;N1X7Jpr7d6xXF8vmsn+wi769WpKMIngw9+R3Cfc/+yqlcu3+1XD+HvjZ4e8VT/ZrbXNNs7jciLDf&#10;RSo7P/sbnRa7J7C5f/W32z/r3tUT/wBC31jS9/4Dpqe58Q+Hcj7v/i61b+8WH7PA25JZVd1+X723&#10;79Y8Ojrv+a8vnf8A2J/K/wDQUrw39qjVb7wx/YkltBJDaNE7xXbzu/73ft/if7u2oxdT6vHmkGG/&#10;ey5T23+3rOaLc9zFCjsyLvlT5tuz/wCLor59/Zk8TaVBZXiz2nn6hK0VvZ7E3botr7/u/Iq7v42X&#10;dRXLTxXtI8xvUj7OXKeQ3l5/besoq/udP83/AJd1/wA/36Z/ZttZ3VxF+9dFn8pZdv8AB/f/AN6t&#10;bxJD52g3F557P5v2fz3m2b3uPn3p/wDYVyKXLPb28UUux3XZ/uV4Evdke7GXNE9D0HWNQub9NP0O&#10;2+0ukHlfaJpViS3l/v7/AOL5W/jrs/Cdho9hp0Wtahaya1qt1O1u8txtdHf+CKJPvfLs2/8AfFec&#10;+GHubbRr1ll+zW8UWxvl/wBbu+V32f3q7PUteisLrwu1iy2f2OX7Uv8Av/7/APd+41evQ+HmkeVU&#10;l7xbm8JQeG3sr6ezgeWWdWW0R/ndG3rsiT7rfJv/AO+K6h/E8vh7Urtma0hu/kT7Pbyvst0/uRP/&#10;AOz/AMVeearfzpexNPeT+VFLcRRTee3z/Om+X/YX5/4P771wV/rF59tvYGnXZLLvb5v3TUSr+yCN&#10;P2p9NW3xI0i/srKDVWkhuIvIe1sdu+3ZlRF+f+Jv7n/A/k20/wD4WvB4J8P3ty1jJNrfzpBcS2qL&#10;9qlb7j71/hRNjbPvfJXz14Jv1/t6KS2tp7+VvktfmVP+B7n+Wh/El4966zz7HTdbtD99E/g3/wC0&#10;3+3RDE+6HsOaR71o/iTTNK8Jf2NpGmRTf2dE6NqDoiO8vzv5u7Zub/gdcloN/FeeIdMvrtv+Pj5J&#10;XddifN/7NXNeHtSbUtXu5YGX7PEqIro38NV5tS+zJd7d3lN88Ty/c+//AAf7VdMqvu+6RGn73KfY&#10;Hwu8beHppdYi1OD7ftsV+d1+629/4P8A0CvKfG1hplhL4rtoJVubK9gi1WzTd8i/O6P/AOh7/wDd&#10;euC+F3iHTIbiXz1uby4eL5kh+R/9vf8A3t/z1q69crr2qI0DQTJa/dhu2/iVPnT/AHX811/2d9FP&#10;3/eOmvGMIxj7pS8MXn9ieLbSCe8i+ztOkUru297e3/vo/wDsVofFTwZoqa9af6Y39mXS/K6fwO29&#10;Pv8A/ff/AHxXL3PhK+TTdH1W2ga5t5dO+0Mm355fnf8A75ZN+z/gFdHqV5/aXh+4sZVtkt5YIovv&#10;b/Ki8r906P8A3Xf5t/8Av1q488OU83m5J80Tmfgn5UNrqd5Pcr/otjL8n9z9199P/HK0PCWiNqvx&#10;L0RrydU+yt9qnt0b7nlRIqJ/wDd8/wDuPWV8K7bSk+Hmqz6hZ+dcPeWsUvzOn7ren3Nv9/7tP0G5&#10;W2+Iuq6k0TTXEUXlWdpYs+xpf4It/wDsfP8A73z1zwj7tM2lU96R3Xj28l8SeK722gkjudP0mKVY&#10;NjbPNnX+B3/iWL+L/aSsez/4lvijRFZo7/VWWWVbd28pFiZEVE/2Yvndv9rZU2g63PNbpffZoHt1&#10;+ypEksqJsXfu/wCAq7/3/wC/VKw8Q2l/PqF21s1/dSwf2bYIi/P5EW/Z8n/AN2yunl945ub3T13w&#10;SmmQ+JtQ0rz21K7iXfLcXC/PKzO+/wD+L/4AlaGgw2r/ANmJF8jzz3W5EXZ8n2pG/wDQUrz7Srxt&#10;HlvdQi/0O7e6lRk+/s22sXyb2+989dN4e8VWz6pcX0UUn2SwtZbWDf8AJ5rtK7/+g7P++625Tm5j&#10;qNbuYry4eBf70UUW/wDvL871j3Ns32LwvL8yfavtSNv++m5NuyszUvEkHkPctEzyxam0r/L99Nku&#10;/wD74XZVXUvEnk6z4Vs9rb4t0sSf89WbY/yf8DeoqRkbRlGR3Hhu/iez0+x3bHsrVtQZP9nZvi/9&#10;D/8AHKr/AAis2T4d6ZL5Tbp2luG3/wB7e/8A47t/9DrkZvEn/CN6X4ltvm8pdHlTfu+7td4k/wDH&#10;ET/vj/brY8K+J1/4RfSdKtVbeyvE0v8AB8r/ADv/ALqf+gp/t0csuYvmjy8xq3l5FNZa3rG7fFKr&#10;WVnvX/llEjo7/wDA33/98VeS22eEEaVVRHtUf/gDP/8AZ1zXi2887SbjSNP8xLeKx+ywf3/NndIv&#10;N/75d/8Av7vrV8beMFsNJu4lgVLeCWDzU3f3XTYn/fH36vlkc3tYnS6JbSvbpdSp88/735/7jfcr&#10;bmuWhdIvleKVZfv/AMe1PuVzlh4hl8pF+zLsWBX+dvn/AI9n/jqJWb4n8YT2dvK3kQOjb4okf5/v&#10;RP8A+O/I9XKlL4gjXjzcpu3Ot6g/g3U1sZ47m4uIoLRre4g3/v2eVUdH+8uzZ/u/crzy/wBzrFPE&#10;rTRX6pe2ryrs+fZseJ9v8L/+hVp6xqrab4e1i8ls1tpVvNNRkSVtkv8ArZXfev3di7/n/wBhK5fR&#10;NevnsvssH77yt1u1v/H/AAPv/u/Ps/8AZq5vZnZKrHlieeePNei8MRatbKrQvdL5UDouz9195/8A&#10;0Db/AMDrzP4feD5/H2u3k6uyW8UW9/8AiZ2tlN5X/TLzW+aj4xa6viTxbcLaMvktL9ngRt3+zu/8&#10;f/8AZa9W8P8AhDw/4e8FReHnvtGfxLqj+beQ6h4Guri+0tNvz/PL91UT5/uf3P4fmrgl8XIbylzL&#10;mPGdV+13Nz5+7UVif5V33UUvm1n7LtE3f8TLP8P7hf8A9qvRfGOneH/+Eongtr/w8mn2FvsS7t9F&#10;uoorpv8AaRvmZm/v1x/2O0+yp8uju102xv3Uu+3X+Fv8/wB3bSlS94yjIxP9L+RF+1/P91fssXzU&#10;yHTLy/glVor14oGZN6WyfK39yty70jTdNk1Ha2gXksHyRWry3S+erfL5sX3Pu/7ddVe/DWxt/CWn&#10;z6fq/hLW7i6l2RW2nXl1Ley/7EqbNsXzNtXey7/4axlH3jojKRxnhbwr4g8VXH2HStMu7/ULxv3V&#10;vFBE+/7zJ8v975H/AN6vqDwf8KfEXhjUYtP0jWfGMN3Z2Kyy/Z/CypsVtjJb3CP+9b5Gf53RYl+T&#10;/arx/wCA9tZw+NEuda0XR5tPin+yt/al9LF9lutj7P8AUfvfv/L935Wf/ar2jVXi827isdI8JTa7&#10;dQL/AGin2y/t4ZYm3tsSJn3St8n+t+6q/wC/WlGl7vMFWXvcpw+saboPjb4m+MLzXovFr6rqkS/Y&#10;Ut9Osre7a4V/K/1UT+Uq/c/3vn/3qz/En/CR+KvBulaLLc66+t2Go/2RLpkPhu3aFHb5PK+0RbGl&#10;l2pv2fMvyVuw2ekaxFqGoXy6JptlFpn2jTkuNRlSWKWV5VT7O6/N5sUsSL/wP5/l+WvM7PxfLbeI&#10;rK01OC01SKWe3uG2ahdW9veyxblZ5fKdt0rtt3P8vzUSjGHuxCEjgPEOlX3hXUrjT5Yrm2tJ/wB6&#10;v9oWflS3CLv2O6N93/cr6B/Zz+AXiffo/iy2afStWumZ9JM2lPcW6xbvKf7R8m1d6uqr8yrtb/b+&#10;XxfxnctNqXn/AOiJ9vllu7mxtJd8VmzSvviRm3svy7Pkf++lfVGr/EXxX4h03R20aXTd+o6Sr3kX&#10;mT/6hIk/1rQRbYpXXdtVNr7PvN9yuajSj7TmkdFScuX3T3e58Savollqepan4ovXilXeqP4Zgi3s&#10;rov+hf3vkZNqPu2/+geVa38RZ30h5f8AhIZL+9W6uovN1PwZ9o+0fImz7R/c3on3ERW+f+5Xmnjl&#10;NF+x2WmRT6hr2t2ssD3lxFO7+Q2zZ5UW5Elb7/8AwFURa519aZ9eSxub7+yr3+zml+132rOkUrb0&#10;lt0Xyt+6XZ8uz/bf+KvV9nFfEcHNz+8V/iB8INOv9Uh1xdcjsL+6ulVLSLwbdaakSRIj+bb267/N&#10;XY2/5/4f7teb+J/A3iPRNdstKvNQnvLi4X7ROlvYtviif50++i/M6fNtr1i28Wv8U/FGlaOvifXb&#10;ZYJP7P8ANvtfe9SeWX5Wf5k2xQL93/elRf71envZ+FdNsvEGp2OmTzSoyWt5r02u/bbeWL7RF87v&#10;86+e6v8AfT5f7nz/AC1yxoRqm8qsoHw39p1dH8pZ5flZlVPKatDTfD3iXW5UigiaZ/K82Lf9x0/2&#10;P73/AAD/AG6+vba28J+JL+6s4Lb+zfDWjXTvFp+raq0Usq792932J+6Rn/v/AMfzV6hpWq6nbWGq&#10;+I9M8QxwxeV9nVIvEX2fd/zyd7ifzfK/j3Im35v465/qUeXmNfrcvhPznu4fEGr7NLkgubmKz+Zo&#10;ktX3p/vLtq3N8PdQutSez0GBvE8TvFFBd6ZZz7J2ZfkREZFbd97739yvqb4LeHh4j1+48Qpp8Lzb&#10;nvf7Q0n4hbNQsEb5kWWJ3+dfv/f+9/FXdfDSzn8f/FiUagum6lFp0bXcsOs+O21V5Xb5Ld4oLXZE&#10;ssWxl/3Zf4qw9kb89jzT9nz9nvWf7Ku21nw/4VS7ed0ex8X6fdPd2flJ88qJF8zL/sfLX01Z/AeK&#10;G30+2fw98M0lurn7RIn/AAjN1Lb3Sqv31RpdsDbP9lq9o03R0sNG0+0i+0wpb7NqPdN9xfuI7/xf&#10;8Dq9sb7bLLtk+T5F/e/I/wDwD/er0oUIwicE5+8ccnw9tvtWsaitj4ZTUGg+xWd3/Y7b7e3+68Uv&#10;7396v+x8q01Pgz4JS10zT77wn4bmdF82WKHSUSJpf78Sf8svmrs9kv2dF/fo7/PvRvnrEmm1NNZ1&#10;C5i0jxA6LB5UVvFfWv2SX/bRGfcrf7dXyC5j89/2pPh69z411O50DStGuNE06Bdv9mWbafKjO/zv&#10;5TfvZ9rfxpuWvn2HR9Q8/bLp9z8m7cjwN/8AsrX7BQpqtn4e/wBV4kv7h5drQzX1rLd2qs+3f5u/&#10;yv8Avh607m2vPtssS/2okSWuxbiGWLypX/3P+ev+/wDLWPs+eQ+Y/Lf4X+ENe06//tC08NWOq6hE&#10;q+VaajqL2U23+/F+9if5f9j+Gvr3wn4n1zRNC0W0161+Fmj2NxKsvlRX08sUsrfwL5SOkTf77NXt&#10;U2pavYaN5DaV40uZXl2tcRS2EtxF/cdPn2sv+4lcL4/+O/8AwiE93fXumfEPQdN05VW6uLezs5bd&#10;pWTeiyxb3ZWdv4n2qtEvc2I5YzKmq/GO80RfEGp3mq/DV4ootjW6ajfpcfN8qf8ALLdLv+f/AFSV&#10;1ela9Y6b4Ut7aCTwLYafK/3Ea8S3d/kb7jJu/wCBvXgviz4+tf8A9lWz3nxl3X8qaha2K6dYJK8S&#10;/vUlt7jyvu7tn3K9U8GfE7Wr+6ig8j4wXkVv/r5b7QLPZvb5vKlXYjSt/t/drGMpc3vGvJE9QudY&#10;i/tXT4pbvw6n2KD7bdRO0u+JP+esW1Nu35P46pa3pv8Awkug3FnOvhe8t9Sn+VLhbrypUX7m9F2t&#10;u/291V4fEOuOtxu0z4hp57N+6ezsP9FVvm+SX7v8P+1Ve/1vXoWiXyviDvuF2LcQ6FZukX8Xzxfe&#10;Zv8AfraUokcp0D68ttfu32vw79nsIlS8/eypLa/Ju+T+Fl/2Plrwj9rnWIND+D1ho142l2134j1y&#10;KVv7KleKGWJfmd5fN+dVb5Fbbu216/8AbPEM1hDcrL46tvN27rSHR7D7RA39922bV/3E3Ntr5F/b&#10;11u+ufiH4a0x7lprfTdMbaku2KWWdn3O7qv99dn93dserUiJHJfCbUrO2l1CWKL7NC2p29+qPO0v&#10;lQea8Cpv/j+V/wC7Xuvnf7NfNvw1m8nxZrNju+S10yBf+/Utuz/+Pbq+h7/UoLDe07Ki172H+A+f&#10;nzX5jn/EnjD+x73ypZf3VxFL5Wz+LaleP3/i28/tfzfN/dbUlif+P5v4P8/3KPE/iSW5nvYpZVmS&#10;y3Sxb/4klR9+z/vuuSs7O5v7i4tfN8mVItjb/wCD79clepzS909ShGUafNI9q+G/iFYZbRLlpfNi&#10;3pFFu+Rl3/8Aj+/fXrdzeRP975P+BV8xfDfUpbzVtMnvGihS1tXdk/j/AHW/f/49XpWieLf+JJ9s&#10;lZZvKaLb/c83Y+//AMedK2p8so8xjWlKJN8ZtbXTdJtJYp9++VN3zfJ/H/8AZ14v4Y8Tr8jeUqNK&#10;0Uux2+5tl3b/AP0OrHifxJPrempBeSr+/V/3Trs+8+1K4FJrmz0uLcvnJL5Tr/fb91tff/45XBWq&#10;/vDvw0ZezPUPDeqt9lllS+lmeW+fb8v8O9/n/wC+X31xXiTbquvW7RRLbbvN+43/ALJ/wCs/UryD&#10;Sre3tpWjmuPPd1fc6f3/AP7D/vii5v31LVLSW2XY6QSt/f8Ak/vv/wB9Vzyqxn7ptHmhLmPQ/Dej&#10;6RrCppV40kO1Wlbzp/Kd32fwf8A/9Drn/EPir/hHr2Xymje7iXZLFudPPRk+/wDf+Vk/26u63M2p&#10;aRF58H2ZIN1xE7/7/wA+/wDurXE+Ift39r2/nxRQpdXS3GxPvsrfcdn/ALta1pckfcIox55c0jsd&#10;Y1Wz+z6fPLKlncP5W2bYyo25NrpKjbNy+VurlPAGtz6Jrd7BZzqlpdfJ5u35Nq/+grUV5rEul+Sy&#10;rcvb2V0vlI/zJ9zb8jr/AA//ABdc+9+rzpc6fF+9RXeXeuzeu/fsrz61b95zHoUaf7vlPcPhE8kP&#10;jbxFZ6g2yK3s7WKK4t/nfylfYn3f4trr/wB816L4hmTW/wC0IGiX+0LPbLFsglS4SJX+SX5vv/PX&#10;n/wQ+x6P8SLTyFj+z6zovmwJ5v8AqpYn/ep/s/cevVdSe2v21CC+torl9mxf3Sb/AJn++jf98f8A&#10;fde3hPfof9vHg4nlhVPmq/1uLUvHjteXLPF9h+y/aHX/AJ5RfPs/74+WuM1W5uYb1NqyIkSq3lSt&#10;s+VU+/8AN/n566NLO2tvG+oLdee9vA0uzf8AfVP4N/8A33Wf4ts2mlfz9yXHyoqTPv3o1fNV4ylT&#10;l/28fRUpRjKPKMsNV/tKLc1zsu5Zd87zRfdRfuVz+q3PnajcX3lK6bvuJ/45Q7tbKiwNv2/Izo3y&#10;Nt+5V7Tfsb3CWs99JDE2x22Kj/NXhy9792ety8tM5mGGKae3VpWTf97/AOzrtdE8MX2vWVxLFctD&#10;bpP9n86WJnf7m/59v3fkrN1jwxLo/iO0gaeDdLteKb76f8D21seGLyVIr2edtLhfzVRbi+V33/7i&#10;/wB6tsNQjzcsjmqS93miY/2m88N39vBcytbXETfLLtbfb/7af7VdRrfxv8Sw2flbvs1wy+UzvPLv&#10;3/J8/wB/bu+T/wAfrh9bTydS8+VFS7f5/wDVbKrzaVc39xdxS/vr1G3r82/f/nfV+2q0eaFIiVGn&#10;V5ZVPeFiuL7xZrifbrt282X97cTfci+b53/4D81e8eApfAvhPS9TbXlttel068eJLnT4GlbyG/5a&#10;7/7u+JNv++9eIzQrpWjae0FzF/aH79bq0T+CL5Pvf7X367n4I+GZfG2v/wBnz20kujzwf8TBkbyt&#10;ib9u75fl3Vrg5zjWjHl5pHNi4pU/5YnpF5+0Bd+IYorbwjbW2g28uoJazvcL+9iV/wDl42qv3d2/&#10;dsr0z4U+DLnwxpNxfau0r+ItXb7RqKTfcVvNl+6lP8DfCzQfAM9xc6asv2qdfK82Z1/1XyfJsX73&#10;3P467L5k/vf7lfb4ajU92Vc+Wr16XLyUok2+jfUO9/4vkT/bp6V6XKcBKm6n7Wp+x/7jf980ya5S&#10;H/WyRQ/9dpUSseYrlDZ/tN/31UqVS/tvTIfvX1t/3/V//QafDr2nv/qp/O/65RO//oKUi4xNKFKt&#10;olZ8OpL/AA2eoP8A9urJ/wChbKt/2kz/AHdKu/8AttPFF/7PWUpHZGJL5NRPD8+3d/49SPc3L/LH&#10;p8EP/XW8b/4iqrvqDv8A63T4f+Ayy/8As6VHMHKaFtDvlRfmrY1LTVtrPcsrf8Drz/x/4ttPhX4X&#10;0zXta1O5hiupUiiexsbd0d9js/lbpf8AY/jrz+b9r3wPc+dFJqfiTYq/K6Wtum//AL52Vx1K/vHf&#10;ToS5T2PZUvkv/cb/AL5rwRP2ovh3M8rT3Ovvs2bfNaV9/wD3zKlKn7S3wrdWaW2uU2tt2XGneb/6&#10;E9L6zT/mI9hV/lPZ7y/s7Z/3tzBD/vyolZr+IdM/gvo3/wCuO9//AEGvMrb9pv4b/wDLJprZt23y&#10;v7M2/wD2NWP+GofAG3c2q3sL7trRPZsz/wDxNbxxNL/n4ZSpVf5T2rw9qttc2Ev+jXsz/wDTKzl/&#10;9mSufm1KfzX8rTLt/wDfaJP/AGeuHs/2nPhylnu/4SORN3/LH7DLv/8AQKr3P7RXw+/1q+IVm3bP&#10;uWcr/wDslRGrDm+IqVKry/CegJeai/3dOgh/6+Lr/wCJSiZ9TdPvWUP+4ssv/s6Vwj/Hv4fQ7f8A&#10;ip7b5v7kEv8A8RVt/jl4CRkj/wCEs099+3+KX/4itfa0v5jGNKr/ACnS/Zr7f82obP8AYt7NE/8A&#10;Qt9D2cv8WoXz/wC5Kif+gpXNJ8Y/A/mpF/wk+m72+Xf5r7P/AECpv+FteB5p0gXxVpbyt/03+T/b&#10;+erlVpfzExhP+U+d/wBr2zWz8UeH2i8z59Ob78rP/wAtXrwFH+evef2sfEGkeIdW8Oy6RqlpqqxW&#10;cqSvaS+bs/e/JXz87/PXxuN9+vI+nwmlOJ+ifhDx5pPhX9nL4dalrOprp0LaYtuin5ppWWWVPlT+&#10;LZs/u1saJ4h0/wAT6Xb6npl9Ff2Vwu9ZUbf/APssn8W+vkK9t4tV+C/hLULW6uZrrS/tFrdW7Tu6&#10;RRNK7JsiX5V/2v8Afq18B/ipZ/DrxakWtebN4a1Ftl9DE/z27/wXCf7Sfd/2lr1cJi5UOWnL4TPG&#10;0I1+apH4j7D85U/u18yftkKr6j4Vb/pzn/8ARtfWfifwfP4btX1CKdbzRNnm/a0/5ZJs3fOv8K/7&#10;f3f9uvkT9rS/s9b/AOEUudKvrbUoliuklltJ1lRPnT7/APc+/wDxV6OPneh7h4mEh+/PKvg5Ev8A&#10;wtjwku1dn9pwfw/7dfeWsak2labLeLZy36RLvaG3+eV0/wBj+81fCHwTRofir4Vnn221ompxebcT&#10;NtRP96vu37fYzRJtvLSZLj7rpdJ81cmXT5KcuU7MbC8omTo/jzQfElvrEUGpr5VnEnmzJKifJs3f&#10;Ju+62/en/AK+Sv2irP7N4vupbPxC3iHTX2st35u/Z/0yd/4tny/P/FvrtviLptjpXjzWNR+Hn2K/&#10;/saxeXU/3UT2+nMvy77fc/zsn3vkT5f4N1fPN5qTQ2b227fE8qO0O35Pl+5/7P8A9914+ZYyVWPs&#10;pHfgsJye8ek/s1apLa/Ea0uZdastHtYkfe19deUkisvzovzfNRXHeA7nVdS1dNP0/T49Yu7/AH28&#10;VpKu/wC99/ZRXHh8RKlTUeU1xFD94WHee/t3+aX7FE2/f/elo2fbG+x2cXyN93YtUrO8ZINrbvKd&#10;t+xG+SpbZ2tpd23fNu37N38Fbc3PI35vdOg028sfsflLu+0ebveV9/8An79MTW7qw+W2X/SJd8Xn&#10;fx7W/wBj7q1FNcyvdJcs1tZpdS/ct12JF/uVj37t9ql8uVnif523/wAf+/XTKrKBzRp85t/aZbNv&#10;7PvNQnm09G37Im+T/gH/AH3VfStKtryW4lX9zsXevzfx1jzXM95bxL+92RNs+f8Ahq1czRQ2u2CC&#10;VNy7H31HNFyL5eQ3vDzrcqqt9+V33IkXzxf5/uUWH2abW/mVnt9rvL/v/wCxXYfCL4P698R9RdbS&#10;X7HZRfvZ9TmilZLd1Tc/3f7nysz/AMK1S+IXw9l+HUsSteLf291P5UV2kEtv5W378Tq38W10f5N1&#10;dkYy9nzHNLl5uUwfs0/9uRaVbN5Mry7Jfn+RVrvbywgfwlrEXny+VbxI6o673ndd+z/gO968/wD3&#10;ttBLcxfvrtvna7T7i7ndP/QUru9Htn0rS4p7lmRHiS4d93+vRt+xP++krpoe9zGNaPIGg/bPAc9p&#10;qdzBvlvbF0Z0bZ5Sy/Ij/wC9u83/APZ+auy8DX8upaa87WMVzE8v7+XbvR4vk/dJ/wAB+9sq9olt&#10;LqvgXT1toILzXdWn8qKW4b5EX5/kRP7qJ/H/AHflrPtng+FFq7RT/bIriDeqfcezffs+VP4lf/x2&#10;u+hH2Uv7p5tSXOW7m/l0qwi062X/AIl8EtxpX3vnTdL8n3v9jyv++/8Abrj31K5S1vbFZdjtYvbq&#10;77NjRf7H+1/d/utvqHXtSa58Q3cUqt9ov4k+R/4ZV+//AOObK2PDdtF4h8By6L9pWHVtNilvYH2/&#10;3fn2P/v/APoSUTlzSlGIR9yPMYvw6mvE8P3Wn2zedL/acSQRfx7l+bf/AN872qx8N/D0uq63rCWz&#10;RWyTwI292Zktdyff/wB90/8AHnrjPD2sNpt+9y0vkxSxPulSVd8Xmp87/wC9s+Su7+G+vNolrqE8&#10;tsyfb2aWx81d+75Nqb/9lFXfXNRlGXLGRtWjKMZHReP9SnTwre/Mv2dNOS3sXtl2JK29Pn27938f&#10;/jlcF4S8Q2fhu9uN7L9k837PvT+D+P5P9r5Nn/A6u+LdSvrm60rTZdv2iWJvKeVfnt/ldtm/+Jvn&#10;rn7mGLSvFGiXksUt5abYHlR/kdFV9joqf8Dq69Xkl7hGGp+7yyO7m8SNeX9xcyzsmn/bFZbSVl3/&#10;APLLf/335X/j9dB4J1VX0ayniVtl1FPeyyy/6qL5/kT/AGtkSbP975f97x/yZ01LVYF8pHeeV13/&#10;ANze+z5P/H/+AJXodhM0OjWiwLc3l3ZWMW59ypFar5Sf+PbN6bP/AGeqoV5Tqe8FehGETT/tKLyE&#10;+0sqW91dRI0zt/qvn3/P/sv+93Uln4h87xBokkESzIttKqwzfcV/Ni81/wDgexdteb+LdSvobW3a&#10;zn3ys0CQW/lL9xU2P/6HUXgy8uYdUuJP+XtLNnZJf4XZ/wD4tN9V7ePteUI4b91zHrfie/iTwlLe&#10;RL5226itWuN2x5droj7/APx+pfD32z+wdCitbbydqXFxEmz76K7/APfX8e5686m8Qtc2un2beX5S&#10;eVLLDM23/lrF/wB9fL83/A69I8E69Amg3GuSNFCj3UqWt9N9yJPNlf7n+2+/5K3p1YyqHJKlKNM2&#10;rbWGh1JILGdbm789rqeXdvf5Yt6O/wDD9593/bJK5/xP4hnv7dIoG86y+1WVlO6L88r79uz/AMcf&#10;/b+d6x/DepLeaQ9ysTPcSzzvdTeVvSLc6bNjt8q/K+yqsN5BqSWix3Mb2kTNqt0m503bXiXZ/tM/&#10;mvWnPzRF7Dlkey2evRXP2idp43eedn2eaiJ8qbP++d+/564rVfFTXnihIGl32SN8juv+t+T5/wDd&#10;++if8DqWzvPt+rbpYF+zp88tv8/79/v+V/u/O/8A3xXCXl+s2pXErf6Z5W6WX5vke4Z/k3/7PyI3&#10;/AKutV5IhhKHvHr1tqU954Z23N4qWkuouixPLsf/AI93RElfZ/d2b/8Afrh/iLr0vgPSL1ln3zXH&#10;m6asyf7Lp8//AHwmz/vitrR4YP8AhC9PiaeO22asqNNuXev7pPn/ANrZvrwL4u+Of7e1L7HFIt5a&#10;W7NFbP8AcTd/G6VxyqRjT5jp9nzVOU6T9nDwRfePviL/AGvBo2t63pujL5ssOjX0Vldp8u1Hidn3&#10;blb5tqf3PvV9SWupavrGnXfjOXT/AB5D/Z0Uun6c9x4ms0dJ/uS70b91Ful+RdifwV5V8HYdI+F3&#10;w60XxHHF8PBrt5tazvbie8v9TRZf3T+bEvyqqJvb+Fa1fE/jzTvHHifT/Dl5F8Lk0/RF+0PcJqM9&#10;vbyp/cidYk8r77tsRGb/AL4ripx6yOqcvsQMPUvDHiWzsrXQ30r4ivrHiG8+1X0NveWt19qiX/lq&#10;iIjSt/v/ACp8tdjongbUE17Vdes7P4hvaaJBFpulTW8ulvKnyf6pvm2wfe/2m3P/AH65rRU0zVRq&#10;HipNK8App7T/AGKC+fX7+18ra+10ZN/nzrs2N8m35f4arpdeGIdLtN2n+Cbm0RvtEv2fX7qJ7V22&#10;bERN+2LZKm7eiN8v/fVae+YxidNpXw18Sal4s09Z7P4qzPFOtxdXc2nWDXFje/K0Xzt8zLs3f727&#10;5a7/AFjwNq/iGfxLqFrL4x0rU4NM+zwWOvaTp0VveJv+T/VbNux/nV3ffF96ud+Hei6Rf6ilz/Zv&#10;gx7i/iWX7Xp/ibUkt7zd8+yV3d2aVF37/vfcRfk+7Xot/Z2Phvw1p/8AYOkQX+n6XO2ofZE1G4+0&#10;Wr7/AL8SSv8ANE/zo6fLtXZs3Uo0pfEa855F4V8K2PiHwR4c8HarYr4b8UWSQRS6mixO728r+bFc&#10;b1/1sDpv3I7/APLKuy0jR/CevaJ/bOs6De6J/Z08+irY2LPF/wATn7R8ktun3tqbEb+JPnRWT5Hr&#10;w+28QxeEvHlp4l0y+tn0m9tbjzdMlnlS3fypXb7LK/3ovl2OqSpt/h+7Xd/CX4tS6xo02jWfhe5u&#10;bhL7UdV0xJbxEt7Xz5ViTfL91ZUld13v/sbab5fhCXN8Rz/gbQvFHif4+6noba5rdtd3qL9j1HR9&#10;v2h9O37HWJfkVIm+/wDcX+98tVfhx8I08T+Lr/xF/bLWfhK1updG0DVtb06K43ur/wCt2K/yt5u/&#10;5/u79v8AfrV17WL7x54v8QeI9mnw+I/D8sVxZvfXjy289nslilsm8jZuV9ksu/du+TbvrT/ZwvL7&#10;xz4D1L4YanfLYafZ6mtpqOmW8j/bbqCWXzXfzW3+RAjbFVERd33t/wB+uWXNGZuvehzHzZ45sNTv&#10;/Fdp4VtrmDUnt5X03TpbS1WJ72KW4don+T72933fxffr7i8N3OlJefY7aKVPC+k2dr5un2kDSpLd&#10;fZ0e4RPubvuIzP8A7/8Aur8i+PPE+leCf2mLq+iin17T9G1hPkRVWWd4Niom9H2/eVF+SvQ7Lxx4&#10;6+HHg1LZbbQk1fxBFPdXU19fLLNAjbN7/c8qL5tqrEu6X/ZooSjGUuYvEQ54x5TsPFWpW1/8bvEs&#10;Goafd6JpUsH2K1u5W8pLJl2M9w7/AN3+H/gL/PtSvKbD4ReJvHln/wAJTpsEFhou5NPiu4rVrq71&#10;SJX/AOPhbdUbd/C2xNvyImxG2fNkab8LvtOpbPiLd6j4Vu7+wlu31HxTFLFE8u7dEkSL/rWdtv3v&#10;4d/ybq+kvAHhjxRrF7aW2meL7Kw8JXFn5suoeE4otN+1bfl3/fRm+5s+Tau1N2yt+b2pjL3Inz7q&#10;3wIW0mi8P6ZZ6tLrtrAt7qdxcfukaJk3bPs6/PuTejN8u/8A2K9i+G/w48PeA9etbPx74cgmt72B&#10;biz1a4un8n7m12X7m1n3/wBxWXY7/KtegXPwi1Xwq72a+VrGhX90tw1xcQRWUqXW99/mun+tV/kT&#10;/df+P593rVn4A0N9Nspf7Fi0raybbFIrffFKr7tn3Pm+T5f92to04wiYSlznNXl/aWcV3Loesx+I&#10;YrVdsFppjRebZxLFt3yxRL+/i/vfdZvk2bq8q+JHiq28LfC+40WCC70248RulpdJFpSX/lS/cuJU&#10;X+Jdm+VET/gG2vpf7BLoOnaZpttbah+9l8pruxWL/R/vsksv+z/D/F9/7lfPHxvs7zxb8Q4tK0ax&#10;8SalZaNBE99L4T1i3srizutnySvuT/ng0u5E/uJScowjLlCMeaUTgPC/inw5ovgy6uZ77w7c3dw3&#10;lebN8OmiuIk/27WD/Wr/ALbv/HXuX7LfhXUtN8BtfXyTWaa3O96unpoEGl2ir8qo6qvzbXiVG+b+&#10;89ed+PdH15v7C8Oxaz8QbZ2ZbCxu9Y8QxWFo8su//j4bZ5rq6RfM395/4a+nvCWg2fh7Rre1s7P7&#10;BbxRJFFaRX0t0kCKmxESWX5m+SuaMfeN5TLt/qVtolq99fSrbW8X8flM23/gC72ql9v0VNOt4PNs&#10;UtJYkutjxfuvK/gf+789aDpKjRNFLPDsff8AI33l/uPUvzebuaWR/wDgVdJmZSX+j3Nu+uRy2k0U&#10;SOn27yt+3b9/5l+asHW7bTNS03TLby/DNz/aLfaIobu1leKd9/8ArYkX/wBDrptb1Wewghn8jWbn&#10;c3zS6ZB9odP97/7DdUVs99dak955+u21okSf6DLaxRRT7v4/ueazf8DWoAtQ20Hm2+1bbyoIv41+&#10;dP8AcqL7Zptt5Us9zZJLey+VB/Ak/wDsJ/Ezf7FWPtMsMXmst6++XYqeV88H/wBj/v0Ol88TrFfT&#10;pKyt8/kb0R2+4/zfe2f71aRAqfZtM1iCLb9ivIom3xPDPv8Au/c+dfu1yviHwfpnlateNp+jf6fK&#10;kU/27U7qK3li/wBtF+Xd/sbK7pHb7P8AM8821Pv+V/H/ALn3axdY16DTU8qdr5P42m/syW4ib/Y+&#10;VKXKEpHlNh8NPCt/4rstMWx0DfpMHyWkXjDUZbuy+T78UW/aq/cruLPwf4ae6l1VY7R/K2bb5Nau&#10;n3fJ/wAtX83a1bfh6/lv0u7n7TqD2/8Ayyt7jRfsTxf7ifeb/gdaqTIixKzNvb+P7L/dojGLA5eb&#10;wZpDy/Y/sNj9nuG+0S79WuvN83+/En8Pzf7dVbzwrpGm/a7n7Dpdtb+V5S3dxr90nmv/AAJK/wD9&#10;lXVQ3kF/f3HlNPst28rZNpzJ8/8AsOyfMv8AuVXdJbyyitftdlc3EU6pdPNpm5GXZudPKZ/lb5/v&#10;/NSaI5TmrbRF1K6t4ItB0R4reXer2/iSd9v+6ip/f+XY77dtfBfx98WReOf2gb668iyFrZS/Z2ex&#10;SV932b7+93XczKyuu/5V27K+/vH+vL8NPhx4j16CLS4ZdN057pYXg+z28txs+T7r/wAbfL/vV+Xa&#10;avfeLbjxLr2qzteahLB5stw6KjtLK6fN8v8AsbqmMf3kYk1JclM1vhFqEs3i64klb97e6Zf/APA2&#10;8qVv/Q0WvonxmkGpaTFPK3k7/KuIn/uS/I9fMfwcZf8AhYfh9X+5PdNbt/wP5f8A2avav+EnuYdE&#10;0+C5X7Y9wsETRQrv/wBn7n/AEr08PL3Tyqsf3nunnOq7k1R7Fljhu/KliZ0+5KjO/wA//A9//fVV&#10;9KuYP+EhuL6WVYYZ2RG/g/e7P/sKff8Am3MUV9OzJ5U+9rh2+dV3v/B/d+SuT8QW15pFm9mkn2+0&#10;uovtEt3aQN9372xt38Kb/vfdrjnU5fePUhHnjynT+GLn+z9Gim+0tCt/ZyxLv/4A3/AV+emaV4kl&#10;TS5VibyUaD+P503q+/8A76ffWFcf6B4T0rUNNtls7+KJt83nq6XXyI33P73z/wDodZ8N/Pc6jaWO&#10;2J7fdBcNs+426Kub2/LyxL9kd7ebYdLsbOXa6JsuFSVd/lM3ybN//AN9cJf2zW1j/aUTKn2VUlWJ&#10;2+9u+58v8XybK6bWL/8A0aXzZftKPBL5XlL959nz/wDAt7pUt/YafomnWjXe28d0S4n/AHT/ALj5&#10;HV/++N6VtXjzk0pchwnja287xWiz339pI0CPLd7tn8G6r1g8Vs1pc+e0LyxMrf8AjjIn+7trj7e2&#10;ubzV0tpFVEi3bnf/AJ5f39n3vu13vhLw3c36+bp//Eyl2/NNLF8kX9/+Pb9yvKoc05S5T0a8YwjH&#10;mOz0q5udbnexsUiv/tVq/mxI33U/vv8A3VrlPEMLW1hDLcrI73nmvP8A3/4PnT+786bK7bRNN1DS&#10;pbidbTTbyWJXR3mufssqfxfNF/C23b/erl/GeiavZzpqF8tt9nnZbiBIpWZNq/f/AIPvbmr2Kn8I&#10;82ny+1MTxJfwf2ckFnK0MX+t2O38a/wf/EVz81mqPFcszJb7vKb+/tb79aV5CkzXDNtSLYyRf32d&#10;f/Qfv1e1WzudV8P3Gqzz2nmywJF9nib59qpsT/gX96vHqR9rzHq0pcnKQ/C7Xv8AhFfiDZXLStNF&#10;AsqQb2/vROu+vYNN8T3k2rPfRfPbtBEl1vX7nz/61/8Aa+59yvCtK+3TazplzBP5MsqptuEiT5dt&#10;eq7Ik0aJVufs13L/AKPP5zJ87N83yfJ919nybK7MFVlCHKc2LhGczj7lJbnxD4rWCD7TvneL5G37&#10;v3r/APfVcf4huZbmXb5vnWlqv7rYr11eia3FpV/4gnlikml27IJrdtjxS798T1j63ZxW2iXHmzxT&#10;XbMr/wAXm72/y/8A3xXBX9+J00/ckVH+zPFaW0s8cMsUTNPLK2xHX+BErs9H8K+FdeSWK81P7G0S&#10;p5WzYiK7f+y1n+G/DcEOiJq9zBOjtL9oW7RVli2q/wBx1+9VT+x77Ur29ubS1tLa3uIvubPKil3f&#10;88t1YwocseaUeYbrc/uxlymLc6VYw+LbezXU5b/RN2xZofkfbs3fcqil5Z6Peeb8t5Es/wAybvnZ&#10;VqxqsK20qWK2cttcRf61Jm3/ADVFYaD9vukjlltrbzfkZ3X+99yuDml7X3D1OXlpGnrc154/1S41&#10;y8gjtkll+dIl+6qp/wDE1n3msP8AaruWxiWz81fK8q3i/h/v/wDjlekeG/DHgy2sLddcud6Sszrd&#10;27T+asW997umzb/Ds/77rKfTdKhi11p7aW5lili/s522RRRNvRUll/302101MNUnE4414wOe8GeA&#10;NV8T6taNtVIrqVbVXuJdieayfJ/tf3a+sPAHgC88AadLZwX0V/Ezb/8ASG+4/wDfTbFXkem/G6z8&#10;N280F14RtNRW1ufNguLK5XyllZfvb9m7a/y/+O1max+1d4nvFl+yaVpum7PvyvFLcbP++2216uEl&#10;hMBG/wBo8jExxON937J774w8c23gazivtX1C0topWVYkt4HuJX3f3E81Plo8E3OteIdOe+vtQtEt&#10;5W3wPp8C/Iv3a+PNN1K+8YeKHvtXe91u9um8p7eGX/SJ939z5Hr3vTfj9beFPDmlaZqGmyWd7ZWq&#10;JP5u19219r/Iv3WfZ/Ht+/ursw+ZRqylUn8Jy1sD7JcsPiPak03/AKfrt3/i2eVF/wCgpU39lQbf&#10;mnvn/wB+8l/+LryX4V/GW8+JXjK6gW0vba0tbX5vlXZ5v99/7n/j1exJNLs/h/75r26dSOIjzRPK&#10;qU5UfdmQ/wBiaf8AxWMb/wDXXc//AKFRDpWnw/6rT7ZP9yBKl856f5z1tykcxMn7n7vyf7lWEmZ/&#10;vO3/AH1VT/eapYXXf96kXGRbTb/s1YR1T7yNVSF4v7y1bRIP70VZSOmIPcxf3arzTb/4f/HqtukH&#10;99f++qqTbU/u1HMHKeWftt/J8Dvhu0v/AC8ajK7J/B/qq+Ivs3zbvK3/AL3+7X3B+3P8nwW+E6r/&#10;AB3Vw/8A5Cr4qm83dFtlVPm+avlcR79SR9JS/hRK/k/MjfZv4W/ho2L+92wfwrUu+X5P9JVPleh/&#10;N+f9+v3VSublNPfGp5SXH/Hl8nn/AHNq1D+6eB/9G+9F/d2fPvqwnmfaPluY/wDWvVvTbBLm6hgn&#10;1SCzt5diNdywPsiVn+//AMBoFzDH0adLW3um0a9+z3TN5D+Q2yXyv9bsf+LZU1tYq9nd7tGu7iVb&#10;f7QtwiunlIz7XZ/7y/Nt3f8AoVdfomgzpdWiRfEHTdNi82/iim824R4ooovnfYqblW4X5U2fe/j2&#10;1Z0jwbqWpaNeagPHmkw/ZdJs7o2j3Uu91luFSK1+596Jv3v91fl2VfKaHCr4YvRfG1/sO/8AO3xW&#10;726W0u7zWTcqbdu7d/s1Lb6RHcNsi0PUppXgn+4kv3l/5a7dn3U/ztr6v0rwr8SLbxzEv/C1PC/9&#10;q2/jpoluJml/f6o1l+9l3Kn+q8r5F/vNv+7WL4d8K/EFvDVlBY+OfDdvo8vhLXrXe8rp/wAShb1/&#10;tDOu1t0ryu+1Pvr/ABUcpfung8WjeGBuM+geJEC/YJ96S/8ALqybbhvufelb5om+7/vVreHvA+k6&#10;v43tNOg0HXdSTUbq6tbXRN32eaL/AJ9f3rptfY2zzflX7m2vpzwx4Y+KelfETw1oOs6zY2emeIP7&#10;J1KLW9Mi82JG06JfKiiaXZ5rbfK3In9+vXf2gfhivhvw5pnj3wZBK/ijw1dS3U77vNe8glld7vf/&#10;AA/fZ5dmzbud/kraFG/2TD2h8U/tQfs7D4GaT4KnIgW41S1KXltBO9wiXUSL5vzsv8W/7m35f71f&#10;N0336+7f27PEEHjf4N/DLxHbbntLq6ndfO+/81vF97/vj7v3q+DH3Ortt/2a83FR5asjqoS5onpf&#10;wy8SWugwLPe20mpW25kbT92yG4Rv4H/y1YOqottfyxRKqJu+VEbfsWqWj2dy+nearKkXn+VVv7HE&#10;i7V3PK38dHNLl5TXlj7x9ofsSftCTzLF8PNcn3vFF/xJZv8AZX5/s/8A8T/3zXYfHf8AY60X4imb&#10;WfCLWnhjXmX9/ZLFssrpvvI3y/6pv9z5f9mvgTTZryw1KKe0lktr2Jt8TxNsdW/v1+kv7Nnxmb4r&#10;+CPNvFl/tvS2S11Hey/vfk/1v/A/8vXt4KpHER9lVPExMZUZe1gfnt41+Hus+ANbl0XX7SfSr2Jd&#10;z28zf98v/dZW/hbdtrnDYKDtW5V1b7v3drV+tnjb4b+GviRZW8HiHSoNS+y7ZbW4dP3sG193yP8A&#10;+hL91v7lfC/x4/Zd8R+A9Xe+0+zXXvD9xLLcLqdvB5X2dm/guE/h2f8AfNc2JwVWj70DShiYz+I+&#10;ekh+Xd57fL/BuSqV++yX5l+etWa/+xwOrwQPui+V9v36yrxN6JKy79yb1r5zEyjKZ7tL3SGGaWzn&#10;3RNslX+NG2PRVWzvG+1bpVWais/dL5o/ynYQosOk/v3WH5d8Sbf9b/uf7NOs4YrZk3KySo+x9i/P&#10;/ufNVX7T/oqNL86Kuz9033K2kvIIb+VLmBnuNr/atkvzsv8ABs+T+CvbjynB7xFeO32W4iZN/wBl&#10;/dRec3z/AOxWUkzTJKq/cf560PEP2P7bLLbKsO5VRYfvvt/+KqpbTT/Ylgjg+zJK3zTTfcqJfEXH&#10;4S3c6bB9nhufP2Rbd7Rf7S/JTE82aJG8397K2z5/7tG+W2sH89V33H3Xf+HbR+9eL+46/df+OiUu&#10;UiMT0XSvH+taP4L0rSra8u9N0y1aW4W3slWJ5ZZXRn81/wDlqr7E+R/u7Eql4n+K+vfEi80+DUrm&#10;NNPgn3wW9vEmxX/vyv8AxN/v1zV5eJNokVju2XfmxIv+7sqjC6vborMvleb8tdftZfCY+wjzcx0G&#10;mot/EkEEv8UrvsbZ/wBcv/H3eughvJZtOWzi+TyllRXSLfv+R99clpWvT6PpsttEypvlR/Odfn+W&#10;rug69PZzo0UsSSvF5W9/9r5a0hXIlQPRtEv7yweLT4NrvFE0Uqffe1iXZ5r/APA3f/xxKhv0ltte&#10;iglvIpvNiW43yxNsi3ff3/f/AL7/APAvmrnbZ57CW4WDU2eFdyM99av8275Hf/e/36wU8T6hYXTs&#10;sv8Ayy2K+35NtdMsTyERw3P8J0fip/sF1ZfZvnRZ/Ni3y73i/hdN/wDEtWNN+0pYPcwTqj2csqSp&#10;u+fZ/ceuMtrm51L7bKsETvcI7t8v+q2/wJQ+ty36P8y21veyxJdIn8e1Kj2/vcwSox5eUt6Jo8Wp&#10;aNqt5LBJ9kgs5bi1l3fcZZf/AEL96leh+CdEs7/QdPvvt0FhFa2cSfOu92uPneV9m/8AgWvLZpr6&#10;20HyIJJEtLqeW12IvybWlR/++v3X/jldrf6lqGieHP7NtZWtopV2QQ/d2PK/3Ef52bYv3vu/foo1&#10;IxMakZS90taPI+satcayzXc2oWsuy1t0tXl+0Lv37/8AZ37a4/4ha39p+1+Q0jzWsT7nmb59vm7k&#10;211bpqtnoN6q3n2aLykii8r+NF++jv8A+OVwOpaD8u5vLuXSLez7vnqK/M6fKdNCMVLmM3wZr2q3&#10;+rOqyq/2hm27/vru++6f7VfQV/Zy6VodvosCtpstvA0stxcfwbv49mz727+P71eH23hWfSk0zUIv&#10;Phl8pbqJ9vyfN/Gn/fFd94e8bavc6o7Sy/6ROuz7RcK77l2IuyowUvZR5ZEYmHtf3sTkpvEMtto0&#10;TMsbyxSuiw/cRvkdnff/AHtr/wDjlZMPjxo9eTXNqwvtWLY67/l2bN7J/e+9/wB90zxnoOq2fiPW&#10;NIiZbm3il+0L9k/exf3321w6Iyb4pYlm+bZvRq4K+JqUp8p30sPTl7x3nh/xxBKl1BPayXMt1IkX&#10;2t1+eCJfl8qL/vuuvufGF5qthb6KsrW1p9sl+T/ef5N9edaPt+wW9zBKr3EErxLbon+oi+9v/wB6&#10;rVy/2CytNqr9oZpZZX/jq6VeUY8pEqEeY9Y1iZNE8PPpWnzyPLOrXDTfwP5Tv87/APAE/wDQKb8O&#10;klm1SKVf+PSzZpVeZvkZF3/xt/fbe/8AwCuB865ubK3WKdnuL1fl2ff2/wAH/AXrY0fUrm2RIPs0&#10;c1o6p5qPE+x3/wBuvSjXj7SMjglQlyyiex3Pi2ztotVa20+OaJNrwW+5nSVliRdny/Nu3b64RJlh&#10;t9TnnadLhtn3IPkfd9//ANDf/virFnrEum6bcLcxQTXEsrbkmibYiKn3N6/7b1zTzXNzYRRKy2yS&#10;3WxUdf8AWrv273+f/fravXDDUD0jxnrFt4e+DcV5eWc6PdXl4ljcJt2NOqW6In/fO9/+AV83abqU&#10;MutW8890tskTfLLLF5u1v9yvUvjumq2fw3+HUEt951ozajKqJF91vtCI7N/e/wBUn/jleLWGq3em&#10;u/kXKpvXY3yo1cFSvLm5TeVLm94+kdN+M3ijxb4gt/8AiZwWdpFu8pNG8Ob4tSn2bX3ouzzWfdt+&#10;dq9I8G6Xq/ifwnd2euX2qQ6hrN0iajcf8IVFL9jbf/z8N8sS7P8AgVfG9h4017StNm0+x1m7trCV&#10;1eW3t53RJXX+Jv71bFh8YfGumzpPB4p1aF9+/el0/wArf3v96tqWLp/aOaWGl9k/SR/DetW0tpqP&#10;h/U1v9K0jz7dtG/sJYnvIlT78Xyfvf8AY/gf+B9/zV5l8K/D2p6vqOreRuvE/tOVYvO0KL7RsX91&#10;sidk+Xe3mp5X3vk/39nxVN8ZvGuyW2bxPqXlSy+a/wDpT7mb/aq7pvxg8a6Jf3Udn4q1S2dn37Le&#10;8dE3b9+/b937/wA1bfXafMR9Wlyn3Q/xdtvDHjzxHZ/2lAiQTwXt0iK7oi+V5UsqS/I3mo0Sp5Sf&#10;K29Pm+R6seNvidpGt/Z9KsdV037W11a2sFxYzpFcKsr/ACbE+7t+dEdHTYrSp/cdq/PLVfHniDW7&#10;h577VLm/uN0rb7t/Nf5vnf8A8e+aq6a9cwy+e0qo/wDsKv8A6BR/aMf5RfUj7i0rx/p83iXxL4J/&#10;0vUtPury8ivrTe726bdi/Iy79yp8/wC6T5dn96vHdS8Q6r8NLd30jU7nQfDuqQNFp379nSw3fNcW&#10;7wPv+/Lbp/Eu1k3pXg+m+MNX02/i1CxvpLO9gl82KW3/AHTo3/Aat674817Xr+31XUNTl1LUEn+0&#10;LLd/vfm37t7bvvfNXNUxcZG9LDSh9o+gNB+JGuPqTxa5pFtrdla6d/p/9jboriVp7h7h5Zd3zPLu&#10;ldfk+X/erzq61PTrnTLuWwmgtda0HyotO1jTH8jzYPnf51/5ayvvfc21f++flrhH+MfjU3t9fN4j&#10;vnuL9VW5+f5Jf99fu/8AxNcs95Pc3T3M8u+WX52f+9Wc8THljym3sZI67wpqkeoeKrS51XU2s1lu&#10;vtEt9t+6+/c7v8n/AAKvrX4Ovodytv4nvbHTprrXNRvIrPUZrnyrvToomi/i+VV3L/Gm11Z3/wBm&#10;viyw17UNEd2sZWh3Mj/dVt7K+9P/AB6u3T42+N4bkXy67PbatKzyvqNv8txLui8razf3dnybE+X/&#10;AGd3zUYfExj8RFahKXwn6OQ+JPCd5LcaRc+PbS20yVpdsOpyxLvnV9rypLK+5l+Tcru/8dVPhdc+&#10;FdB8V+IItD1rwlcpdQJdJY6TLE6ebvl/5at833PK+Tft+d2/jr4Ks/2tPinZxPAniid7dm3/AGeZ&#10;UdFb/gVXrD9sD4o2C3Cxa1aPLcS72mext3/g2/J8ny/LXf8AXYHH7CR+h8Oq6LcxXujRavo9yk8W&#10;+B4Z1byIvN+5+6d9ux92z/xyt2bxtpXm6leRS+dFaytE/wAqxRJL8nyb5dn8W35E+b5Hr820/a6+&#10;Jn2x501W23t8+xIET+LdvrKvP2nPHzvEtzPZXjQR7IBd2qSxRJ/GqRN8i7v432b3/jZq2+t0zONC&#10;ofpjpXiq20Hw9qF5cz2VtdwRPe3UP2lHRGb76L9/5f8Ab+7Xy34Q8caRrsWq6heD4Y6vFfytqsUV&#10;95X221lnlT91cStFu+Tzf+A/P8/yV8y+Iv2ivGXia1uLW5ura3t5YGt5VtIli81H/v7fvL/dV/u1&#10;g3PxX8S6rKnmy2037/zV32cGxX27fk+T5V+/9yuapiacpe6aRw1T7R9cfBzV7PxD8VFudEsfBWg2&#10;+kP5S2+jaQl/9s89W3u9191Vi8pW3/w7/wDar7K028uZtNt2vPK+0OvzInz/APfCLX5QeGP2mfiD&#10;4Pvrq503VXR7i6+0XKOF8mVtiJ/qtu1flRa9Ch/b5+JqNL+70l9/3fOtd/8A6FWkMRS5feCdCrze&#10;6fpL5y+a7L5G9P4N3/odMtrmV1/0m2gtnb+BLrfX5xp+358R03/8S3w95rNvlm+wf62rX/DwH4hu&#10;+5tG0J4lXYqfZfnT/gda+3pEeyq/yn37bJFNr13ePY6f5US+Uuow6mzu3+wyN8sTf8DotrD7Bodw&#10;sGlQebdN81u+sO6Pu/6eG/2fm2V+f6ftweIprXyJ/Afgy5bzfNbfp3yO3+5V5P2//FKJawf8IV4b&#10;+y2/zLD5T/K3+x8/y/8AAKj21P8AmFyy/lP0KhsILa3tLaCL91bqm3ZO+9E/9Cb/AIHRNu8qWVbN&#10;pn/hRJ9m/wD4HX59t/wUE8T7W83wV4feWX+P9783+989M/4bsvftUUrfDXw7+6ff95/lb/Z/hrT2&#10;9L+Ym0/5T9D0haZIv3Enzfx+bWDrOg3lyLu5g/4SZJWXb9n0zU/K83/c3fKtfCE/7ed5N9taT4ca&#10;NJLe/em+0yo8v++6tu/74ZapW37YXh6GLavwkskZfvW8OtXkVuv/AABX2/8AjtZyrxK5ZH6Cpokt&#10;hoj2e3XX83/WvLqPm3Fv8n/PVnrS8qRJ0i237/ul+/L8jf5/v18B2f7d9jZ3VjOvw62Q2C/6K/8A&#10;a11vRv8AgT7Wp3/DeVj/AGa8DfDpke4be0X9tXWyVf8Af3bquNamO0z71msJ7nS7i2W51a2d4tjS&#10;xTr5sH+3vbetOhhuY5bWD/ibOkUX/H3KyMjt9359vzM38X3a+E7n9unw5qtxFLeeAdT2QJstZrTW&#10;7hXt2/2E3barzftseDJrXUJZfAGvpqF1AlrvTxPdIk6Km3523/L/AMAo9pEIqcj239uPxn/YXwPu&#10;NPnjv/tGuXkVqkV3EuzYrb3/AO+fKT/0Kvivwrpqj4eSXbj97eXMv/fESIqf+PO//fFO+Onxr0b4&#10;h23hrSvDen63oOhWETvLpOo6jLew/aGf78W92/h+WvQvAnhDzPDWhQXlndvZRQfvXiX+L55XT/x+&#10;rwUo1q0v7p52Y80KPKeLeEbltK8YaJdf88NRgf8A9Br0zxDb22j+LJZIkmf7FqL+bE8reVK6yvs3&#10;/wB35P7tc78YLPRtB8aNY6LafZmtfKlnl/vSt833f9netXPjHfsnjB4olkT7RfLdb0b5G3Ij/wDs&#10;9afwoy5hRj7WUTPs/Nv0ezlgifzdRfzUdfvoqf3/AO7v30yFGsN8tjbWzvPc/ZYkuF3xNu+Tf/u1&#10;XsNSlRNQgaBnvbeJtqI38e/5H/75qCa5X7PFBYr50ryt87q295W+ZP8AgPz/APodY83undy+8cpp&#10;t89smoaRPAr3XlNbwb/4l/2f8/xUeCLae51RLO0nb+0nVPIR9ux51l+RKr6xbT3N1LqUXkeVFL8y&#10;W/3Ivn2/981L4PedNcSdbFbyWdWaK0f5Ubb8/wD3zXjxl+9PUlFezke3eFtI/ti90/QEWfUrpZbi&#10;61WGxni+4sW3Yr/w/NLKv+yr07xJFoOpJd3ltYy7IoPKVJmlf7r7nd3b5du/Z/eauX0HW/O8VRfb&#10;oLmwtEgaJYbdnRJZdifunf8AuvsrvfGelfuX1D7Sz2nlNLLYzbv9Hdk+TZ/45/wKvpKUeaMj52T5&#10;ZxPn/wAc2y2HjKFbaXfs2I1x/f8Ak+evePhRfqkUrKscP2dXlnTb91P402f/ABFeJeMNBgttD0LX&#10;rZ/3t1K/mwv/AHv73+78u2u48JTRfaLifUJ7mbUJ4lSJ7T918/8AB/45sb564MJ+6rykeji/3tCJ&#10;6H9vg1LWZbWW8+yMvmxf6Iyu6bW+R0/h2suz/gP3Ntcf4thlhuL3SoLlXtGZ90vzIlx8m9927ftX&#10;elXdR1KCwsJZ55IE8pFVobif7PLF86b/AJP49+z+D+/8myuP1W//AOEg06122LJptu7t9oVv9Iul&#10;b/vv5dv+9XdWlF80TgoRl8RQ/wCEXn1G103UrC5g8iWJ5ZYZp083bvf5v9lX+7tpPFVnc2epJqcs&#10;8SXCbUbYqI7/AO2ifd+9W2mmto/mwLareW6QeayOyfInz/P/AN91mabZ3NneJfS+VviWJ4P49rt8&#10;38X8NcPsvdPQjM4zRJmttcigdZPNffbqjtsdd1el+MLaze4t1Vp0l8pUaGZtkqf7b/7P39uz+/XH&#10;+PNHV5f7QlvGvNQeVkutm3738DpXYQ6k83hzSvEHh7T44dSs/wB7O80Ty+btTY/zt/D/AHl/3K4I&#10;xlS5qZ0VJc/LUOKsLz7NdPbNEzpcbImeJvuL/HUOseHvsF7cRRahbXl3brLLL5Mu9Pl+5sf+Lfvo&#10;0q5ih1KKe5WdET5/Nt/vxP8A/E1b8Z2f9jpaXP2lZkull3Iiojwbfvo/+/8AJXBLllRlKR6PNy1I&#10;xOXh16+tv3TTts+4ybtj17R4W1XQ9Ygsl0jUItNureBYp/tEsqM/yfxJ/H8/y7/lrzq88MX1tZW7&#10;LYzo+1pf3q/J81W7abRfscVnfW39myrBviuE+fdL/wA9d/3tv+x92rwUqlCXNI58TTpSfumN4tS+&#10;s/Ff792muPv/AN/dW94P8bWfhiW489VmiuJYn+yOv+t2/wAb/wAVcvcvZw68jNfLc27y/vbhIt7/&#10;APAKyXm8m9llVmmid3/75rmlWlSqyqxO+MeakenP8S9V1i4iXUPtNhYor/Zbe3VUfY2/em//AIG9&#10;e4Wc2g3lleq3hdb+4s7OJJ5r68t4n+5uT+//AA7P4K+R5r+W/uvtMqsj/cX/AGVq7/bCpqO6+Xzo&#10;m+9FFsi3/wDA9ldlDH8svfOOvgueMT3PWL/QdN/tCO+ttAhtGZJfs6M9x9qdfn3/ACbPll3bW/h+&#10;5XmV/bvbaXrX2OOD+ydZ+aKbyv4oPmRF3P8AL9+qOseJ7rUoE8jR7bTbe3tvsrSwr99fk/j/AL2x&#10;/v12eg/BzXPFvhqy1OWKT7P9muH+zw/LtfZ8ny/x7/k3fxfJWs6n1uX7uJycv1eP7yR4/YalPpV1&#10;5tjPPZum3bLC2x0b+/ur0j4Y/Cu5+IN09295BC6SrL9ku1li+2Rf8tdj7P4P++q6XTf2ftQhnSe5&#10;tl+yS2sqM6N5rpKv+x/Cte++CdK0qz0O0XT7GOzSKX/Vbk+WVovn+f8A9CrXBZZOpL9/8JhjcfGM&#10;f3BreHtBs/D1gltZwRJ9/wCdFRHdd7um/wDvbN9au5aqW0yXMEUsDLNEy71dG30XLz+U7QLE8qfP&#10;sm/ir7KHJCHuHy0pynL3yazffcXy7v8Alrs/8hJVj/gNcp4e1jUNSutQWWxaz8q8bz3uE2bFWKL5&#10;E/vNXS7Pnp05c0Spe6Tf9807Z/spUSJ/s0fuv7tWMl/4CtTI+xv4arpDB/FTtlr/AHqzkBNvXbTH&#10;mWot8Gz71Md4tny0iuc8/wD28H2fCj4Pq33N106/9+oq+Knh3zp+4b5Wr7V/btRf+EF+DUDXK2yN&#10;FdfvnXft/dW/8FfF6bnl/wCPz+Kvja/8WR9bS/hRIdife+zNsVXqb91sdvsP8K1NbJB9gu3l1Jku&#10;E/1UKRb0f+/8+/5f4f8Avuodnyvuvvk+X7ir9/8Au1jym/vGtpvhu8vLq4gg0GeZ0ia6bZ/yyi/v&#10;t/Cq/N/HXsy/CXXvEes65Z6R8FWXULe+07dbwzv5MCeVu+z/AOt+b7Rs371ZvvfLXl48MaVc2Cz6&#10;b4qi/wBFs/tV9b6giWvz+aiulv8AOyztt+b+Fvlr0ex8OaPpd3NZ6F8Y3s7q31vTorWG4tmt7eWf&#10;ym/03erttit2+T+JttVH/CWdbo/wcvrbTbK+vv2f9Ume1bVLq8SGV9k+9FS02RebuZbeX76J/wAD&#10;q5pvgPTr/wAFQ6jZ/s86veJcaFZpa3cUl06S3Xmv9quH/e7trxf6qXb/AAfLUHgHws15rentL8a5&#10;dH23WvXEEqWaMiW671u3T59vm3H8KJv/AN6vTvCvwU8eW3ivwZpF54112bw54h0KC3vL1LH7P9nt&#10;bP8Af29qnm/Msu3ZuZ0X771cY8wGDF4D8CzeP9E0Vvgtr9h/bOuxS2NvcXMtvK2kxW6Jv3NL+6Z5&#10;fnl3fM39+vRYf2UdB+FfjDwJ4olsbF7Lz5bfU9OSeWW38+V3a38p5X+6nyLs/vJ/Fvr274heCdN0&#10;qfTPHGmW0cOtaTOz3V75W+W6t5dn2jf/AH/4W/4BXYa3pVt4z8K3enzszxXsHyzP99P4kdP9z71d&#10;MYcvxHLKUuU5L40+Cbz4keAZV0Wf7N4jsJU1DSb5/wCGeL+Df/tpvRv9+mfBzxnbePPhzp+q+V9m&#10;doNl5bu257d1+R0l/wC+HrP+Hvxs0rVb9PDWqt9g8YRXj2TaN/x8XG5U+eX5fuxf7b18S/HXxV4h&#10;0H9oLW9B0/U/7N8ONrUUq29vK1vaXD70ffK3/LVkZ9zfeX/YpylGJcY85y/7TlnqHh+78QeANKsW&#10;l8Nab4kluLF/n3rLLC+6JN38Pzf+O/LXnq/s7eKtH8Af8JrqWmMdHVkTZ5i79rf8tWX+5u/j+7/t&#10;V9WftFfs8eLNV+H174xl8WXOt6has11qdj5XlW8qf89Yv4pWT7/z/wAP9yvU/gD4ws/i78FP7KvI&#10;opnaz/si8tN391Nvmu/937jVjKjTnU940jW5KZ8z/Ci2+HfjP4Zan4Oe2/s3xBLp0t02p3cUW9bp&#10;fuJFcN8sUH3Pk+X+P523186WGlXNzK/lLs8ptjvu+RK7C5sLn4V+KtTsdQtv30DPby28quiXSf7e&#10;3YzK9c1qWq/2rqVxctF9m8352S3X56iVLn90r2vKVLywis50aKfzpd2xpv4FrqPh74/1f4XeKLfW&#10;tFvFhvUVkf8AjSWL+NJV/irc+HXwQ1n4i+VqEkX9laIroj3twv3v+uSfxN/3ytdv8Qv2Y10qJ7nw&#10;jLLeeVEvm2Vwyea/990/vf7ldlLCSXvHDUxHPofUXwZ/aK0H4talcaZBbT6VqaxfaIre4ZHSXb9/&#10;yn/i2f8AAa9bTbMm1dvlSr5TI/zp/ufN96vyd0rW9Q8H6zb3lrLJYarZTo8TouzY6/x/73+/X2L8&#10;IP2t7HxNrOn6Z4l26bdX6LbyzP8AJF9o/glVv7r/APxH92u+jW+xVOKpS5fepFT4/fsUWPjBptb8&#10;BJbaPqzqzz6Pu2W90396J/8Alk3+x92vh3xJ4P1zwfq13pWuWNzYXdq2ye3uF2On+f7/AN2v2Fhm&#10;374m+SVW2Mj/AMVcV8Vvgh4T+MumrB4jsWe7gXZbatbttu7X/df+Jf8AYfdXm47K41f3tL3Tqw2P&#10;lD3Jn5JC0iu5t7zfZ0ZeirvbdRXtXx0/Zi8S/BS/89o/7b8OS/6jWbSL90v+xL/zyb/x1v4Heivm&#10;/YVYe7ynuqrGfvHl/wB+WLaqv/e/26Jrzffo0SqiP8jbKl3xJL5rSrvRd9Z8LqkrtF9xa2l7gR98&#10;2Lm/XbE3kRw7l2KkK7Kdoj/LbtfLIljv+Xf9x2qkiNc/vWb/AJZVXhR7z9x87xLLv8rf8lX7QiVM&#10;657+2mWWVYF8qWX908rfOq/5esa5uW2febzd2z/gFP1jyvtEUFttSKKL5kmXY+7+NH/vVj7HhSJn&#10;l3+au/733aJS94KfwHR6k7JpqNAqwxS+U67G+f8A1W2qmlfvp/KZV+em39551nFug2fMnzpLvT5a&#10;r21yqRP/ALNEviNo/CaDvsaKVl++vz/3KsWdmz3nkRN/pEX72XY3yIq/N9+sR7lnZNy/Ju+ZK0NK&#10;vILC682e2ldNvyojbNj1dOUeYxqfCac1t9m1LbLc73df3txcfc3fx/71Y81yqXSRS3y3O5v/AB6u&#10;guXiudNuLmdd/wDzyd2+fzWrzbXpt9/5EHyRI3ypt/iqMTLkIoe8ejWCNYSosUsmzyvvwr/4/TLZ&#10;LHSrq4llZbl3053WJ/4Gb5P++qb8PdVi+226ahZx6laJEyLbyyuifN/fqXW9etryJIpbWOGW1sYr&#10;WLyf4pVl+d3/AN/fXZGUfZxqGPLKUuUiv5pbPTU0OV2837YkrOn8HyJ/8W9dQk1neajaSs0qWluz&#10;W8X/AE1++0sv+9vRFriblGvNUmgX53ef78LV2FykWj2qRpKqQs22BIW+9/u7v/H6unL3iakeQt3O&#10;sL5EtjK0j+VB9nilf59nz73/AO+65p7nzrp4mgjs4vuRO7fx/Jvd61Us/sbSxXyrco0Xlf6O33WX&#10;7m/d/wChpurH1K2awidpYFTdE2z5t6baKkqhVL4jVudblubeKCW8i2I2xYUX/VIv3ET/AL7rT0S/&#10;ZNOls5Z9llFL9ol2f8snbZXP+HkntrDdLF+6Zflf+N3b7myn6bNPuiiglW2llXf/ALHzf/sVlKUo&#10;SjUNuWPvRNi81KzSze+tp2fVWWW3lhRvk8pkdfuf98V5JolhefaJYoGaPdL8rv8Aw17rpWg2fiTS&#10;H0yVVs/EEE/ypCux0+R2/wCBV5bcv/xPvsO5kTc1cuNjKfvG2El9ku6JZ2dtE8rbvtErRPap/e/2&#10;3rMvLxZtUeLbvSJdm9F+f/L11E00WpPFbWNmsN3t2fJ/qvKrFhhaFJV8r5Eb5X/j82rlH3YxiRH4&#10;veNLTXX5GulZIn3fJD8n8FbFzrEVtYRbZZfNdV2ojf3X3Vzvnb7eJZXXYrt86Uedc/aIp23f39lb&#10;UpchE/eOqhddSt/mZrbyt8rJ5v3l3/8Ajv3K3rywgS10ryo4tk/yJ8v3NqJ/6G9cpbaV9ms/Pnb/&#10;AEh/k2f5/vvWnrHiT/iV6fF5rfaLe6eWXzf9xESun+bmIj/cPQteRJtL8FNqEFs9lYaLfyxTbGfZ&#10;LK8uyWVP733P++0auA+K2gvf+Df7QSzgtks7xZWt7e2/exRN/HK6pt/jrp7y8trbwHoUW6R99ir/&#10;AL6f5/NaW4+4n3VV/n+T/gVc78RrmCw8I6la219PJ9qWJ2ZNsUT/AOxKu7+CtpR/cyOePxnj+q6V&#10;9m1K7jVW2LLUMNg38S/JXWa9/wAhm9aXzHdvvPLF/s/3ahtoVRdtYKlHmOKeJly8xz/9ib9mxld/&#10;4qLmwle8lkWNk3NXQXNg3leaq/Ijf99VFbJvi/f7d6fLsp+wj8JPt5cvMZOze+5otjt956LyzV7d&#10;v4JU/geuje2jDO38G7Zs21nvZrDL5TSrs/hf+5USw3Ia06/Oc4iND9ypfJ/0f5l310Ftpq3O/wA3&#10;b+6+Rtn8dZ95Cts21fuf365pU+SPMdlKtzy5SJ9BuXgR/IaFGXcu/wDu1E6K+xV2+Ui/x/x1oWFz&#10;PqU+n20tyyWk7LFsRl37d/z1d1vVftKxW32a2RIP3S+VFsd13/x1jy+6df2zn/8Aj5Xyl8vfu2Ls&#10;rTm8K6rZv5UtjL5rN9xF/j/uVd8MfYbbxvpU+r20c2nvcxPP533Fi3/P/wCO16HoPiDwfD4l1NZZ&#10;IIdEiaVbH7Wzvs+/sdPk+8/yf8BralSjMyqSlGR5inw9168/e22kXcyf7ETPtp//AArTxQi7v7Fu&#10;/k+9+6b5K9j1/wCLnhPQ7/UrPRNAtta0+KXfa332y6ieVdqtWJD8eNK3+Q3gVf3sv7/Zqc7O/wA+&#10;7ZXT7KjD4pHNzTPNLbwH4l82WCDRbt7rarsnlNvVapTWFzpt1NZ6jBJDcJ/A/wB9a+gfC+mz/E3x&#10;LLq9p4e8X6Jo8Fq9qyeGYpb24v2/1qRebP8A6r5W+981ebeOdKn03xzqttqqahbSrP8AvU1Nf9L/&#10;AO2tHsOf4SKtXkRwSWDbdqr5yN/cqX7G235Vbzfu70/hrqf7KtIfljufu/wpLUL2aw7F83/Wr93d&#10;W31Y8763/Kckmn7G3NIz/wC5TPsj/wB5q6l9Lbzdny+a27+KpYYZWdG+XbL/AHNtRHDF/W5HJ/YP&#10;9tqf9if/AJ6SV3sOib0/+Lal/sRN+3/2au/6kcv9pHApbN/z0kp4tm/56SV3v9gp/d/8ep6aIv8A&#10;zyaj6kTLMonn/wBmk/56NRsl+T9/Xf8A9gp/zzpX8Pf7LUfUZC/tKJwG6b/ns1JmT/np/wCO13v9&#10;gp/zzamf2Av/ADyf/vmj6kP+0KZyF/f3OpXj3MkkEMr/AHvs8CxJ/wB8qtVMS/8APRK7X+xf+mTf&#10;980Poi/88m/75qPqkyv7QgcTif8A56rWp4Y0OfxBrCWP2ny96s2/yt9dF/YLf3f/AB2vUP2avCEG&#10;rfFqygljV0+x3T/Ov91KI4SUJe8bQxqnLliclo/wLa51TT1udXghha6iilaWL7is3+flr6i03WJX&#10;0PyIvIs7R2WKBIfkfytm7/gTbE+/XO+LUudB1nxXZwfvtPivvs7W83zorbPkrn7nVW/s7wvPbfO8&#10;UruyP/c+xfx/+P8A/fFe3GnHDx5qUfiPNnOVafLV+yeRfGW/a58aTTzyq5ls1dH/AL373b/6DSfF&#10;ebzrjR7zzW8qXTLCVf8Av0iv/wCgVkfFf59XtG8qR/3G35F/23q749tv+KL+HUqSSebcaU6y+b/B&#10;tuHWvHqVPiPVp0fejKJU0dNPvNI1Wdrlra9dd8Fx5v3vn+dH/wCAVqpok9/ZIuntPqqRRb7rYq/u&#10;vn+Tc/8Ayy37v/Q65fWNNsdNt3tbaVppfN/ezf30X7ldd4b8SW1tpL2c7T+azLEv8CfNv/ytYwqx&#10;lLlkdlWlLl5ij4hs7aG3uLG2/wBGu7VdktvcLsf+78u35WX/AG65qC8gs9J8Pz+WyS2V86Suny/L&#10;v3ffruPEPhKz8VasjafqEibIkR5XZHeW43/cSJfururl/CnhZ9a1rXdG1KO5S42yv9nt5fkaVd6/&#10;P/wOoqRl7f4SafL7A9D1fS31HR9TW9lkSWe5+zwW8PzyvKvyRM+35fvbfm3Vt+ENdi1vw/qGn+Uv&#10;21/ItdTeaXekW1PkdF+9tfZ9z++9cJ8PtKvtS8Oee1832jRrlooklV3TzV+ZNm3/AD8yUeIzP4e8&#10;RafJGn2O9in+zyzQ/cliZt3zP/F/svXqwqe77Q8r2fvSpDvi1ptnZ6QltFbNDaLL5tn5v333J86f&#10;8Ab/ANDqC61SXxjrsSaS3k2sCfv7tZUieXan8G75V27fm2f3ayfH95dala/25eRK/m3jLBcJP867&#10;d+9Nn/Aa774aWsGm6Mn2nT/JstkUs73HlP5/9xH3P/eb7ny7tlccf3teR1/wqEZSIdV8G2eg/wBh&#10;Xi2cupXUsTysmpt5qXG3Z/qv7v3/AP0Ciz0RdY+13ltB92JLhdkWxLVm+VP4/wDx+ug0rxhB9ll8&#10;i5+2SwTtte4i/eom/a//ALJ/3xXJPrE+g6pcWMTT2cTy/NK/+q3M7t8if3X/APZK7JRpR945ubn9&#10;0z9S03UIdN1OdvIeVFZLrY38LfcRP7y/xVR0eZ9Sfd9m86X5dsszfIi/wS/7VP8AH257rfOzXNxc&#10;eV5s0TLsX5vk/wBmon8/R3uLOJluZXn3tCjJLtdf9uuWX8Q3hH3Tp9K0SLXvC+t6RPeRfa4oHdbf&#10;yt/zfwf7P3qyPBSTj4Va3fWcsv8AoEssU8Pm/wDLJmRfkT/gfzf7lZP/AAk7Wablg+zSosrtbu2z&#10;du/uVm2D6fYaf4nsXuXS9Vovs6JKj+buf97833fu7a56taMJHRCnLk5f7xq23h6fUvBD3NtbND/p&#10;UsUt9/Ay7PkRv+BJu31yWt6U1zriWcupx3O7yvKuJW2IjNs2f+OV1fh621e/0FrH7It/asrPsS62&#10;bdz7d+3+KuX0q8/4qhZbyX99F95LhlTdt+VEfdXnVo05cv8AeOmlKXNKUjuvCs19o6y6Z4lgl1K3&#10;+xtFav57olm7PvSVJdn3q4ya/ltoPIgitvlX5fJ/5a7U2o/+flr1BPicttFLa+FdPgttMun837Pd&#10;xb5Ymbyv3Xmq+7/ll/4+9eX6xpts77Zd0Nx5rpK8P3Ef+5Wtf4YxpyHQl70vaROP85bm/wDLlbYm&#10;35ti/wAdWIbZvnVZYrZNvzf7lPudEWw1S32zxXKP86ujf7FdH4M8NwaldeVcrO7xN+98pk+Vf+Bf&#10;L/4/XiRpynU5T2vaRhSM+2fT/n8qCe5Rfk2J/FTtS02C5eKXzW+R/lSb/wAcrvtK1XRdH1TzfsKp&#10;p6b4oE3K8rN/uf7FOhtleWX+17Hf8mxreWJ0d9v3ER/u7q9iOGjP3YyPNliZQOCGrNZPabbGW5ew&#10;l3OkvzW+5fu7ov4v++q9Q1vxz4zTW7TUoL6CwlvItq/ZImSJd0W7ftb5W+Vvv/e/75rMsPAzaV4j&#10;dVsZ0hlX7R5P33SL7n/oVe03+teDvBq2kmss2pXdrdeba28StcPZo2zY8qb/AJdn+3XfhsJUhGUp&#10;S5TyMTXpzlHljzHVeA9HnTSLSVdQ1C8TylRvOl+0RXDsiP5u/Zu/jrzLxt8Tov7S13w/4at4bC6l&#10;aWK8u5dv72X/AFTp5W7/AICv+1XP/Ff4x6n4vsLjRtMs7nRYUn2zu8TtceV97e+3/Vf7lehfCLwT&#10;c6VpEU+rywX/AMy3Fq7qruv8PyS/e2v/AHK9KFSdWXsqfwnm+zjQj7eod9olnc6bo1pbXdzHf3EE&#10;So0sUHlJLtT5PlqvD4msb7Tb28tJFubez+Wd0/5ZfJufd/tIv3krn/FvxItNI8VaV4cW58m9vJUe&#10;W4eLdFFF8/yf7z/+z1d8YeG7S/07UIlZbO4uoHRkTenm/wC26L8zMn39/wD33XoucIe7TOBQk5+8&#10;P0HVdQudcu1uVtobT7VdS/6PPv3bURfv7Pu/frd03WLPW7d59PnW8t1+T7RE29H/AL+z/crxXwA9&#10;t4b+z6U19Bbar9slS8lt52unuIlT+CL/AJZK6/xv/FXsulJY2dhFHp8UFtaffWKKJURf++anBVJV&#10;YnRi4+ykavzUVX+1e1M+0/7VegcHtC381Dwt/eqv9sqX7ZUBzxG/ZfemPZsi/wD2VH2nf/eqKab5&#10;H/3aXKSuW5wn7e3z+Gfg1bRRS3L/AGO6/cp/F8lulfG6P8//AB5/8ta+xv28H3p8HImvv7N36ZO/&#10;2vbvSL/j3+f+9XxukPzf8fn+f/iq+Hr/AMWR91S+CJpf8I3qCWEs/wDZWyKLZFveVfvypvT+P+78&#10;y1rTaDqs3geCX/hHbSPT1vG/4mCLF9odvK37Hfdu27d38NczDD8u37Xs+XZ/n/0KussdNs30y0/s&#10;jVL++8VXFy1u2nJp/wC6+ztFsXY+/ez/AH12bP8AgW6s+U15j2+z8A+PfsWm28HwC0T7bcaGzx3E&#10;tsvzr9oTde7Gl2qzfLF/dbf8leg2NlqV38StN8K6l+zz4S0fUNduoLpIJ4IotulxW+26iZl3eU27&#10;59/3/wCH5vvU7wT+ylq+leNPBmmeIPEWvx+Fde0l0v8AT7vbZTfunW4+wPtd/ldvm+9/er6s+Iui&#10;af4V/wCEf8WWOmReboc7W8ro2zbay7IpXd23s2z5G/8AZ66KdP3iJTOF1X4O+H/h98QfAnieXQ9E&#10;S3a8lt7tNJ0qK3t4ryVf9FuP+AbXi/u/dddlet/EvR7nXvCUs9izJq2msmoWb+a6b5V+fY7L8210&#10;3psq74w0FfFXhTUNMkTe8qO8W/8A56r86P8A99VzXw0+Meg+PILSztr62/t1rV7i60ZGV7i32/I+&#10;9P4fn/v7a35DOR1HhjWLPxh4XtL6CVbyyv7VG37fk+ZPn/8AiK8M+A/xX1rXvFHiDwmv2a803w5q&#10;csU+s6hdf8TC6i+7F5Vrs+Vd/wDy1fau35U3Vj/ASbWtK+KvjPw54lvtQm1XRrpru10+3ul/sm3g&#10;uvuOibN0sv8AD86/L/DVL9oHb8EPjj4V+KkXnvpWs/8AEo12Lzd3+zFLs/2ET/xz/bpS5i4nOfEW&#10;5n/Zs/aBl15raf8A4QXxuvlXmyd5X+1b/wDWtu/ufwp93bv/ALi16L+1X8Ll+IvwRu7mCziTW9EX&#10;7bZ7IvnWJf8AWxJ/Eu+um/aT8DQfE74I63Z+Us17BB/aFjNEu91lVN/yf8A+SvEdB/bq0jTfAunz&#10;69Z3NzrfkeVLY2MWxGdf497/AN+r5eX4jKUv5TuP2b/i7pXiT4PRT+KvENp9riVrK++3Toj7VTZv&#10;fd/fRP8AvmviJPiLffDHW/EEHgnXJ4dMe8lSC4T7jxK+yJ/97ZXC6nq/9qS3HlxeTDLK7rbp/Cjf&#10;3v8Ac+7XpHwp/Z41rx/El9c7tK0T5Ua9lX55f9iJP4//AB1acISqilUjA4GGHxH8TvEr/Pe69rF5&#10;Lvbfulldv9t/8rX098Jf2W7HQWsr7xQsWq6g/wC9XT0/497dv9v/AJ6t/sfdr2LwH8MdB+G9hLaa&#10;HZrbReQj3VxL88s/+8//ALJVew+NPw7RdP3eL9Nh2Rb285ZV2f8AfSV3xpxpfEccpyqnRpo/+juu&#10;1diS7FRF+RPn/gqG58K7/tbf31/+Lptt8Y/hztf/AIrbRP8AW7/nutny7/v1sf8AC4/hy8Vx/wAV&#10;toWzyv8An+X/AG6Pbm0KR5F8RPgDpXjuBPtMX2PU/K+XUIV+f/gafx/+hf7dfJPxA+GWufDHUUi1&#10;Oz/0SVm8q7h+aK4/3H/9lr9C5viv8OblItvjjw6+yL5n/tGJNlQ3miaR4z8KbovsOt6JdS7PkdZY&#10;pfn/AIHX5f8AgdRKUavuyL9nyy5onyl8K/2rtc8MPaQeI5bnXtMg+TfC+y9Rf7j7v9av+w/zf3HS&#10;vtDwr4z0/wAQ2FlfWN9Hf6fef8etxD86b9m7yn/ut/sV8afF39lS80S4vdT8HefeWUS75dOf57iJ&#10;f9j/AJ6r/wCPV5L4D+J3iX4V639p0PU5dKuGbZPD9+3n/wBiWL+L/gfzURqSpfF7xzTpRqn6kPDF&#10;fwSxSrFNFKuyWGVUdGT+NHX+KivD/gn+0jpHxFWxs7m5ttH8Syr5V1pkv7qKdv8Anrbu3y7v+mX3&#10;v7u+iujmpVNTm9+Hun5yfY2dU3N86rv2bf4KzNjfvVb7la02txPdTfZvMs7dIvKVP49lYM14yb9v&#10;3K+HkfYRLqXLeUkUX8X3nrbTSp4dGivFb/RHl3s/9yuahf5JZdvyL8ldrYeIVm0H7D5UaWkW7dKi&#10;/O/+xvq6fKRUMfVbmB0+8vyxfK/8b7nofSooUhlVt6PFv+dfuf8AxVZ+pXi3KW6qv3VRK0H1iWaK&#10;38+ffFEuxURfu0+YOUva358+lpO0Uv2eKX5nSJET5vuf991iQur11viqFk8OWm3y0S4ZPNt9v/Hv&#10;8nyfP/ttvbZXKww7/u1VSPvBTJbaZvtG5duzbs3ulF+89n5Tf66L/Y+TbUTvstUXb9xvuUQ6xFDF&#10;KtzEyI/8D1jKUYB8ZL/wlstta7bVmh/jXzVV65W/v/tmxvl3r8lT3M1tc/LB+5dv79U/7KvEl3fZ&#10;pH/3E3VwVKkpmlKPIbVh4hgs7Pylibzm/wBqtC2vFuUSVmWFP9uuX+xy7t0sU8KL975au2DwJEnm&#10;q3yf+P1tCpIqUYnoHhuwludSl8qJZvKg+Z5m2Im5Pv8A+3seuwfRF0fylnuWmi8rzYpbiBPvf3K6&#10;D4C6NFpmhP4ga8+zXF+728Vi7f8AHxF/wH52+ff9z+5WV8RdE1DUr2Wfw5p89taacz/JcN935P8A&#10;fb5q+kp0eWh7X7R4kq/NV9lL4SH7Avh69fz54ryWex81Znl3o0Tfc2f3Wrnb9/tmjXq+RFeTRfuv&#10;tcLf6pf9hKowzXM22z+zTvcW+3zYZl+6n8e//Z+5Tbnz3iuLmVdlvcNs/dfIiv8A7f8A49Ue05om&#10;3L72htW262s7Rb6dk+byt7r/AKhf43/3q9Gh+D6p4IS8vp7lL2VokitE2xeREz7E+T72759//AK4&#10;HR/+Jr/Y9i32SH7Z8jRebs+z/fT96/8At16t4k8YaZ/ZNppGny/bNTll3yvbt5r/ACp9z/vtHrvo&#10;RhOMuY82vKrzR5TifiX4V1Dwell9pZrm7WJZYNbtJf8AWxf9Nf8AaTfXlWyV0+0tL+9iZ3b++9ew&#10;ax4wu7y41CWWBrb7Qr2WyGLenzJ9z5v96vJ7a2uby/lVJY5rf59qP9xK8TG8vtIyie9gub2fLIZZ&#10;3k9m6fYZ7nzdu/ZC9WJtY+2W7+asiSu2+VE/v1b0p/JlTT4rZpkRt+xP4mqK81X/AImj3nlMksX3&#10;oZV/2NtR73L8QcwzQZrZLXz7xl815/kt9v3EX79aH2aW81GWXattsi81tn/LL/YSsqztm1K1t4oF&#10;/wBIdUiihib+Bf4/95669NNitmlSfUFS4i2pLC6/O7f/ABNHNye8dNKh7Yg+xyu1l9pnV98G9XRv&#10;kT+NN/8AtUzxJuhtbKBV+Tb9/bs+99+r2q+VDdJH/av2n5d+xFX5mrntVm863TzZ2d0ZU2bd+2oq&#10;V/7p0RwUonrF5eWb6Tp+mM2no76FYRRTW8H+qb7P5rxfN/E+/wCZ/wDbrmvjFolzrHhe98Q209te&#10;WirEk7p8jozf8skT+6lY+g3LXOkJPLrywukXlN52x9qf3Ki8Xpcz+E9Vkg8QfaUiVEa38h0eWJXT&#10;/gPyf7VdSxPPHl5TGeXeyjGv7QpX8yX+t3UjLvSVvld1+f7iVW+zRLFvjZv9zdVvxJ5H/CTarLZy&#10;74vN+XZWVDNJDLNA33V+6n8deypQifETpy5uaIXk32mV2WWT5fn2bqERXfzVbYv/AC1q0ib7dPlX&#10;ezfK6L/BVmw89IkiZltol/g27t1T7PnF7X2UQR7ZIolVo/mbZ97fVS8RHuv9V8m3ZVnU7WOVJWlZ&#10;5XjT5X+X5f8Avmuem27N0Us/7r52SlUlyfETRhGfvRkad1aLb7pbHcmxv3qO3yVzlzc/cW6Zdjfx&#10;pWxB5s0UrrLG8Sf61JaparbeTFaS+b5yM3zfKvy/PXnYmPN7x6+GlKlLlLXgaz+2eJdFglnVEe+T&#10;dNt/hrQ8W+GLOw1f/Q9Q+07tRnt983+yifPt/wB965rR9VbSmsryBmS7tZd8W9d6bqtQzX2pXDyt&#10;JvfymuGfyv7z/Pvrj5v3Z6sY/vPeOj+Hujxax4msvPni+yWTLLdfaNmyVfN+f73+xXtdtqti+qar&#10;fWekW0L6jAmm2dpYxRJ8s+9P9I3fdl2Jub7q7XT5K+dPDztNfysskT/L5SI67k+b/O6vqv4Munxd&#10;1TW7bxDpGl3mlaTa/aPs8MGxGuPKS3R9q/Kvyo+3+58mzbXo4aMuXmOOvVjGryHmnxsubGb4oeMP&#10;I/c28t9+6Tbs37U2fIi/w/JXmmibX1fz1Xf+9316h8XbOCw8eeK9KilWaKwvvsqyuux3RU++/wDt&#10;V5roKK7P82/Yv30qa9vaRIoy92R9i/AHW7Pw34Au9Qni2RWusO7Pv+7ut0X5E/i37NlfMWq3/wDb&#10;d1dS3vmzPK7SyvKzs/332bmb/Zr234IXMV54Ut4vKa/ddWl3WlxKkVvZf6PF5Usv8Tfc+dE+Zvu1&#10;4LNbSvPd+bKvltLLu/2vn/8AQa9SlI8vH/DEwrDTWu7b960z/NtV9v3asf2Iq3vkM0jRM23ey7nq&#10;W3eSzuvsksG/93vVnb5GWtC2uVuZ3jaJoX3fLvk/irSNOnM8ypUqQ94z4/Dnl3Sq0knlbvvqtaCa&#10;OltK22Tf/d82Kt2FG2pv+9t/vUTJ8js3z7f9qvVjhowieRLFznKxn+Srv/D/AN81E9sv95f++av/&#10;ADOu5Vk/76pUSX+7J/31RymPtZGckS4+7H/3zRiP/pl/49V5IW/uyUeTJ6S0covaFeJF/wCmP/fV&#10;OeGPb/yz/wC+qs+X/wBdP++VpiQ7P+en/fK0co+YrpDH/wBM/wDvqnOiov8Ayz/76qx/31/3zT32&#10;fd/ef9+lq/ZkcxnpD/nzKXy1/wAtU+FT+9/36oT5v4v/AB2o5SuYg8pfT/x6vYv2UYW/4XTp/wD1&#10;43v8X/TKvJ/x/wDIdewfsop/xevT93/Pjefw/wDTKsakf3cjswUv30ToPjB8nirxQq7k/wCJ1Kny&#10;N9//AEeJ0/8AQ3rkdNSXTbPwpJ5G/wA9l2yuvySp9ldXR/8Ac3113xjdU8b+LV/55eIZX+99xPst&#10;vXCWevfbND8JW25d6T/Lv+4jrb/f/wB37m6r5o+wiehTpynXkcV458Kz3+oxWdsyvKv2hPk/5eEW&#10;4fYif7W1HribzW4JrfQrOVGdLNpbeV/vpsa4d/8A0CvSPE95bf2vaTq32a4uIn+fdtT5pX3/APs9&#10;eR6PanUdZuEWdpndpYoniX5/l+89fPYv4vd+0fTYb4feOih0r7Y0N5FKsMSP5UCIu/dtqxpVnE9/&#10;/rW+zxS72dG+d0/grPtr+VHeJdyIrfL5X8LbNvyVYhm+zPcSeazvt2fe+9/uVwQlFSPSlGXIdb4k&#10;+x3Or6hfN9m823ZNs0LbH83++n+0n+3/AHKwvCWtxeA/GXh/U7uW2e3ltWRtjf8APVHR3f8Au/PX&#10;UaPpU+pabEt1BaQ2Xkfamt3V/mVfm3u/3v402pXFeObNby3S8tV3vEy7nf8Aj/3/APgf/odd1WUo&#10;/vzghGMv3RL8Pdc1Oe/1+Sx8i5QXL3su9ni3bvl/z/u1d8VXOoax4cvdQ1CzubP7VtuLG4/5ZSou&#10;z5Eqr8MUn1XxL4nW0vI7a4uollgdF+RpZXT/AOL/APHWr3K/s4tSbU9B0qJpoorGW3itE/1X72L5&#10;E+b/AG/mrqw3NOgcNflhX+E8S8Va3Y3/AMMLG0gg86aKVt128vzvt3/Js+9/H96m3HinUvD9pabp&#10;7e/j2xP9nu4Gi2y7G2fJ/F8v3f8AapH8PafefCDT9VggZL37f5U9xcMu/wC59xP4tv8Av1b8GaDP&#10;r2gt4saWK5vbXdvtLhdqbIv4Ffd8zMivWMZVJVf+3QqU6caXv/zFC08a2syNPpunyabrXy7ZdyLb&#10;xJ/A6J97d/e+9Ui6XBq0sUtjrNyiSrvl+0N5u5/4/wB193b9/wDhqa/SLWoLSxi0z+yvKb/Sdkru&#10;k+77m7d8v8X8P92sfwnrcWkXHkNBvMErxW1x9x0X/a/8equbll75Cjy+9SLWiaV/wjes+VqFtJNd&#10;p/Bdts/2t6J/u0+zhlvPGT2ltbf6FKv+iyy7Yt277nz/AO9XVeLdN0+/8Mxarczr9ttVZFSL532f&#10;7/8Ad+4v/A3qrqWg77C3828u4beXakUrxJvb+4ny/wDof3WrSVO/ux+yR7T+b7RU8PW0Ftdahcz3&#10;Md5d+RLFFb3EW9Hg/j/e/wB6uS+JvhuDwz4o/cS74p4Ir1H8jZuX/c+7t/8AHf8AbrqJtB8R2fh6&#10;4vLZFuYrdVuN9v8A8u/zoju6/wAPz7Fride0qz+y6ZPZyyPcNZ/6VFcNv8qVX/g2/wCxsrjxH8Pl&#10;O3DfxOY9Gs7XT9N8IWTxNLNLfxKt1bp8nzbN3yv/ALH3v92uM8DabFrGr63eTtJc/ZW8397Kzfel&#10;+epNK+KEmnaddWer2i6vaSsnyqu3cqr8n+782z+7VPwfqsuhaTf6vFZ215snRlmll2PE67G+X+9/&#10;t7qw9tQlUjIqNOrGnI6PW/BOn2epRRLcxW1o6/aJZYZ97puT5/vf+z1x/wBvvNYsP7Pi1O2+y28v&#10;7qGZkTzf9uqviO90jxZ4gub2C7k0q0WX9xabN7qn/oNbXgO2FnE862K6r9qXZB/piW+1/wDcbfu/&#10;8drGc/a1OWlH3S4KVKnzVJHGec32pFng/wBR/B9//wBBro/DXidIdL1u2/sa51GG6X76fci2q3z/&#10;AHH+XdWd4zdn8R3a7dj+b9x/n2Vs+DLZX0HUJ45WhuElTbDFL5Xmo339/wDs/f8A++686j7tXlPX&#10;nNSoFTwZNAL2Jry+sba32vv+1qy7P++E3bq6NPEkdm8q/wBp2UNk8q/vbFfNeX/b+b5l/wBqr1h4&#10;b8P6jpdprjSqkU7NFeWTzr+6+/8A3v4vvUTaDozwX237NstdtvE9uvmp/sSu67/v/wATfLXt06dS&#10;Mf3XKePXqU5S5jSmh1XxPKkVtqv2m4lX5Zr6dERol/z9yu403SfB+leFUs9Z1TS5tV075Jbi0n2v&#10;t3703fP975dteX69YX39p7pYJZrKWKJGieBIt/8Ac/3v4v8AxyptR1PSdMvPtdvoNkIVRZdkr+a/&#10;y/8AoPzf3K7OaMPekcfs5TjyxPd/Bnjbwh4w1t101bmG9Vvs8T+Rs81Pkbe/8PybP4/7lY/xL+PF&#10;n4Pe10/RXtte1NmXc6N/o8X9zZt/i+5Xi+q+MNI8PapcXemxNqU14rvPLN/qpUZf40X/AH/n+9VX&#10;wHYL4o1K61DVfNmii/4/pfl2RQb/AJ3/AI/uf7CN9yonj5T/AHUPiIjgI/xKvwnpfwy+GkvjDWX8&#10;T65D5kLSyrKl20TSyvv3bfl/h/75+/8AJ/Btf8RfA3iS00hvD2lyxa1p888UttNezqtxYy/d+X/n&#10;lF/vf8Br1HxJqq6D8OU1DRpY7OGKKB7byoFSJkb++n8Kv/sfN/cr5e1v4qeIPE97FpmobtS+xXXy&#10;31lP5txEkvysnmr95avEunhKXLP7Rz0JVsVV5o/ZL+j6Pq8Piy0sdLtF0q4S6bTb67Sfe8rb03u+&#10;35W2f3/u19UaDbNZ6Tawfbp9V8pdv2uVVR5f9uvh2/8AFWs+HHTRp/Ps4rCd3ghlTynSVmTfv/74&#10;+792vqv4R+L/ABP42SW+1e3srfT4oFRXt2Te07Kn937u1P79GU4mPNyFZtQqckZnpKU/K/3Fpny1&#10;N5P+1X1Z8wReZF6Ub4v79S7KPJ+Xd8tZyArfL/t1FNt8p/8Adq35Lp/dpkyb4pfu/dq+hotzz/8A&#10;bw0q+1vW/hPpWmWM+q6g+iy+VaWiu7v86fJ/e/gr5Fmhl8iy36V5KPEzRP5WzzU/v/7X+/X2h+21&#10;ojeJPjX8LdH+2X1nM+htsl0+1e6uEbzX2bE37tzbdv3vl+9WV8Lv2NNQ8PePPAn/AAs3beaZqUFx&#10;u0nz/wDj3uoovNS3l/h2/wC5/FvWvhqkZTnI++h8CPOfhT4S+Ifjz4l2XhWDRdJ8NzXE8Wqyw32i&#10;26Wlu0CJ+98rZ/d2bov4mf56+w0+Cfhr4OePvhz4nW0tLm7lvrrTbzUYtOgsklvJ0/dS7ItiJseJ&#10;4lT+Hf8AxN81H7VXji5+CPhjwT4l8OaWkaaXfy2SqsW20SJ7f/VOiMv32RHX7qt5XzV+fmu/tB+L&#10;fHnxDt9c17xBc22++tbiXyt7xWqxSq3yRfd2p9/ZRLlpByymfqh8ZrN38F/21bW32m+8P3UWtRRI&#10;vzt5T/Oibf78TvXV+IbOz1LwpqdtqH/IPuLWVJ/+uWx97/L/ALG968/8OfF1vi7pOpy/DJba8itf&#10;kXWdegeKyadkfYiL/wAtW/vv91VdPvt8tO+ANsuleAU0+fV77W9Yt7qf+0bi+b5/P81/N2J/yyid&#10;9+1H/h+b/Zro/wAJj9kb8BPH3iH4ieEFvtX0j+x7Rt8VtcPL/pF6qvtR/K2bolRf7+1mb5tlcf8A&#10;BDSoPhX8T/GXw5gjW2092TxFpkz/AD3F7ay/I/my/wDLVklX/e+etrwe9z4Y+PXjXw80ECaVqUEW&#10;v2ssqL5rSt8l1s+T51RkT/d3bfmrP/aH1u2+G+s+CviQ0DTf2def2RfbF+5Z3X+t2f7SMibPvVoh&#10;Ff8AaBs18DfEHwF8S4m8m0gvE0LWv7ktnO+1HZP4tjbK6P8AaT0TTPEfwZ8W6fqs8Ft5Fr9oiuLh&#10;tnlTrsaJ9/8Ae+WvKv2n/wBpDwBc/DLxH4XttXXWNYvIPKiisV3/AGd96Pvd/ur9yvhrxT8QvEPi&#10;1YbbUdau7+2g/wBVbzTs8UW7/wBB/wDQqP7pX2eaR7Lrf7bHjaHwlb6RpEVpYXvlfZ7rVvmuLiX5&#10;P+mu9V/vfJ/FXhXh7wvrXjPUotN06zlv7uX7sSLvfb/7LXo/wr/Z71zx4qarqG7StEX5/tFwvzy/&#10;9ck/u/7f3K+wPBPw60XwHavp+h2K2cTKvmv9+Wf/AG2f/K1tHDfaqnFUqS+GmeR/DD9mHTPD72V9&#10;4j8vVdQ++tin/HvF/vf89f8Ax1f9mvf7PTd6yrt2fN9xErQsNK3paf5/groLPTfkl+X/AJa12SlG&#10;EfcJjTb1ZUs9N/0h2270Vf468P8AiL8Y9T8AeL/7KtraxuYvssVxvmWV33N/uvX0n5Ozzdv8CrXy&#10;18bNK0qb4if6dqf2C4/sy3/c/Y5X/v8A8avUU5c8veKre5HmK95+1DPpvh7+0bqz0/zV1H7KyeVP&#10;s/49/N/v/wC3TvDf7VEuvRar5FjpLy2dn9q2eRL/AM9Yl/8AZ68g8aaJ4fufC86P4q8mL+3/AJn/&#10;ALMn+99iiXZTvgz4b0FL/wAR+R4niv3fR5UZP7OnTb+9ibf/AOOVHu8/wmPNU5fiPa/D37Q99r3i&#10;PTNPl0HRkivLyK3aZIH3ojPsr6TTTYv7OiVYlT5vuItfJnhXR9Kh8YaVt1eN5VvrPan2OX7/ANor&#10;7IhRXsov95KutHkl7p04ScpxOR1LRN8twyfJ8v8A8XXh/wAWv2ddF+IX+krFHo+tyxbPt0KfupX/&#10;AOmqf+z19NzW29rv5f4f/ZKyrzTVmliZV+fb/wDEVzRqHZKnzH5aeNvh74h+GuqfYdXs5IVdv3Uy&#10;fNDKi/xxP/F/6EtFfor4t8Daf4k0R9M1exjv9Pnn2NFKv+3/AAf3f+AUVfLTObkqH5JXLts3L99G&#10;+Z//AGT/AHaro/8Ae/i+7VjWIfs0svzL8m35Eb+9VS8dXii+bZs/uV8ZI+kiPSaV/kX7rt82+t22&#10;tokstrM00q/PsT7lYtnCuxGaJvKdvlq7cv5KyrFu3v8AJ87VcSJFuF4HluEn2+akWxdn3KN6unm+&#10;Vv8Al2fPVSzTe80XzPsb7iVbuYdkSN8vzVqM9F8bf8iNp8G1kRW/dJt2bvk/j/8AHPnrgrDam/c2&#10;z5d/3a9C8f639s8B6VZ7d7xNFulT76/J86P/AOOV5vDDL5ErLteFP4K2rfEZ0yxNZ77P9wu+4T96&#10;z7q5e81Jkb95B/33XXIipZJKsv8Arfkaue1i2aZdy7X21w14+6bR5TnpriPHyJsaoVmbfx8n+5T3&#10;h/e+XTHT5vu1we8bROi03zYd8srM/wDdTd89aH9pNDP5UVorv/E8vz7awNKhe5ubfyl/eu21a7XW&#10;/C0vhv7DJPuS6nXzZUdv++K7KUJTj7pxzl7x9K/BR4P7E0pVs7G51OKD/XXCpFDErJ8/m/xSs6/w&#10;fw7P4aZf+J9K1iW7bT9MtLl7qKWJtb1NdieU3/PrE7/LsVPl+b5W+avOPCWqpbaDaabp0Fzefupb&#10;jVfk+WVvm/dO33vKVNu77q10+ia8upXrysrXNwsTSsiRJ5Sbvv7938PyLsr7WlKPsoxPmZ0+acpG&#10;B430rRX1maLSIGtoliilsbuKf55dv+t3bn+Zvuf98Vwj/bE0i4lRrZ4kbfK//LX/AL4rpdYubmG1&#10;Tb5CQ26u8U25/m3Pu+RK5TWN01rbsywfe2fe+f8A/Zry8Ryy5uQ9HDxl7poaJf6eiorbX81U3TSr&#10;/qm+f5E/iru7PTZ5tZu59MnttNsrC181pf4P3v7rZ8tYXw9h0z7Bq2manbWLxLEt39reX54l/wDQ&#10;mb/Yq1pvgltb1u4s/D101snnxWv+lz7Ipd339/8AwL+D5qulzRgTU5ZT94itrOBInvL6dUt3b5YU&#10;lff9z5H/AN6uXhha/wBUlibdC8v8EXyfPWw7xaVe+bq8E/2SWVEluLRldPubnT/e2bKxHms/t8s9&#10;s8n2R96RP/HsavOxfvRienhvdcjYhhZNUt1aVrOJIHS1ldXi3f3Pu/36z/FWjz22pSrE8ro3z/7u&#10;37//AHxXoeseCZ9V8KWnizU9V8N+G9PlgSKC0e+eW7vVX/lr5UW//wBlrzXXPHOr65Z6fYyz+dZa&#10;TF5VnFFFs2J/f/vM3++zV1uMeXlOSNb3j0Lw38H9c0eJLy+g/s152iRdl9a71XZv3ypv3RN/H8+2&#10;t3R/A3iO8sGl0+XRpk89nZJp7f5H37U+fza8XsPEmq2FvcLBKvlSvvl3qrv/AN9/errbz4keLNYi&#10;iX7NpqRRWa2uy0063i3RLs+/tT5m+RPn+9USjTOzDYn2R2dz8HPGNtq/zQabNcT/ANy8tdjbf7/7&#10;2s/xJ8KNe8JeGtPvtVb7NbpfS/aoYWid7X5/kfejvu3pvf8A2dlcLN4n1q52NLFA7quz5LNPu1Xv&#10;PEN9Dq1pPLFB5tmstv8AJaq77Zd+/wD3vvvWPsYm1TG3lyxPUPgnc2b6zqrf29Y6DZWsX2izt76w&#10;+1JdNv8A9VL86fw7/n/vVL8SNV1e2+GiaU19BN4fvLqfUINOtIoori33f63d87ssXyJ8j1ifD3xn&#10;4o8B65E3g7T4Ptv2CK3lhmgiuEfd9x/m/irN+MXxE8Y6hoiaH4jhg0pFf7XFZW9qtvulZEXzX2fe&#10;Zti/f/8AHa6ebkp8xzSm51PZnKXNsulXVxbKyvsbZvRt+96qabC01/cMzbHT599XvENyttrN3+6+&#10;zbZfmTb/AKr7lYt9rv2eWXy4WuHlbfv/ANmtak+WUTyOSU+ZHRW0qpYKm5fK/hlqxBeK0HzN96uR&#10;ttbW5d1kgaH5d+z+CrdnqUdyyRxtvi/i/wB6uqniaZ5lbBS+0aF5c23zfeRv96seFJYX3szI+35q&#10;03tmeXz1VXii+Rd9RQwfabpmZo/3XyLUVI88jalKNKJatf3NrC0cDear7t7/AHG/2K5/UrVg/wC/&#10;gkhRvu/7LV0dnC2x93z/ADfK/wDtVz/iXWlm+XYu+JGXen96scTGMKZthJSq1jPREeyeXayRb/46&#10;tQ2dzNB8sv7qJfl3t91Kqwid9J8yVv3UtatnZ3P9kxXLL+6l+T71eV8funvR/mLvhtWfU5bnbFDD&#10;Eqq2z5Er6E/Zk8Wz6DpHjCPSvD2qeIdSukiZUsYP3USp5v8ArbhvliXbtrwnw9okdnBdfa9ty8Tf&#10;cdvkWvpX9me/i0fwr4utpZ/s3237FF50KM3y/wCkO7fL827an/j9e9QpShTPn51YzxHunhvxFv8A&#10;xBrHjLXby5gtLZ72+lvZ7e0l3/61t+zey/NsV647R9Nn1J2iZpYZZVfYiV9oa98IvCqNretXmh3a&#10;afLB9qiuNZi8rb8770Tc6NtRNir8nzNXi8Nt4T0GD7NF4a1D5rx9+rTN+9+zs+2Lei79v/A6xqYf&#10;nkejTqcsSv8ACLxDqHw6lvmi1BodTg/e2aOv8bfJ/Ej/ADfPu3o6/cdXf568ysFnv7q4ZpJHVW2r&#10;/tV9q+CfB/hWbwp/wj1zB/wkmn3Uv237JCvz2srbEldHX5lb/pqj7W2f79fEYE2i3UrQrut1laLy&#10;nralH2UjgxXvxNPUbSW7niZZGeWL7zfxr/s1ftof9V86zMv8TR7az4dSnmZJZY2SLds83dsq7DeL&#10;Nsiigkmf+HZ/FXpQ9n8R85UjV5eQ07OZXVt23/vmi5f978qr/wB81Xg86Fvuqif733qu+cv96WvV&#10;jLnieTKPJIr718r+FP8AgNPRFf8Aij/2ac7/APXV6Pl/g835KQxvy7v4af5K/wDPSP8A76p2xv8A&#10;ao/h/i/75oMiu+1Pu7f++qERf73/AJFqX/d3f981N838O7/v1T5TTmKuf93/AL6pPOXd/wDZVN5b&#10;/wCYqPJf+/8A+QqQe6M86P0/8iUqD+63/kVad8v99f8AvxT96/3Yv+/VQQJmX+9/5Fr1X9l15bb4&#10;06U25fns7z77fe/dV5LmN3/h/wC+a9S/ZpeK2+LVpLK2yL7DebnT/ll+6+/U1/hO/Bfx4j/ivrct&#10;5438V21zBGlxLq0srP8Ax/ciT/2T/wAfrj9V0qKzsPDl5p9yzvLF5rb/ALkTbH3/APsm6ul+Lqfa&#10;fih4rn3L5P2r5f8AbfYiv/8AF1zWpXjWdhE3lRPFFAlvsiX5P9//AHq5uX3PePelU5Z+4ZXiTXm0&#10;Gz8Oav5C3N7La3VvE7r/AB70+f8A8feuJ0HzdNtdVvoPL83zVSLf9/8Ay9dB4hhbVdD8PwRS7/Ku&#10;n/8AHtn/ALPWbqtnOnhKGdoo0+1Tu6y7vn+++z/0D/gNfPVpe9I+kpR/dxM+ztmvL+3sWnjhleXY&#10;00zbEX/betW5s4LOXdLL+6gZd2xt77P9hK4yG5+R/MZt/wDcrs3SdLX/AE5vJe1gZ4tkDu6/79c1&#10;KXPE6a3uSO103WIEt3uYL7YlvF5X77fvuP8AYRP4vuVyV/M2tpqCfu7bcryy7H+/u+ZET/0H/gFe&#10;y/CLwHq/iew+06YsF/e26ypLaTL8ixLEm/8Ag/2//QP79cvqXgOJNb1WzuZdPme6nit7PUbT96n2&#10;j5FT7P8Ac3b9/wAv+5XozpylCJ5sakY1Tzf4VpE/xBu7Pyt7S2cqRf7Dqm//AOLr3vTdei8PQW95&#10;AzTeVK7z/wDTVf8AZ/4D8leBfD3QdXT4lWljZrs1WXfasm77nyOj/wDoTV67YfD2e21e10hfENjN&#10;b+az+dM0stpAyu6bN7oi/P8AJ8m//wBAp4KpKMTHG0+aZ4rqev3OneFNQ0a2ZURNalZrfb8/3H2f&#10;P/wJ69Vjjg0WC0s7toLPT5YET+04YHVF2pslRt33fn/j/wDi6xNY+Ety/wAfbvwdbarBc+fqa+bf&#10;Q237r5YvNlfYrvu+Xf8AJv8A4K+mvBn7Pmq+ILC3VtTstNd9MW6lt0ia42qz/wCz/u/Mm37yVeFf&#10;vSn/ANukYuPuxhH/ABHzh488KxQ6NpmtW0bPaS7Xn8mJH3RK6bPu/L9564+50S5try1la2V3uvnV&#10;Nv3W/g2f76vXtHjb4LeIPD1hrU+h32zT7e1utQitLi2lt/KiX5d6o/8Af2O3zp/uNXnnw08Ganqt&#10;lpS3LfutSl/cb/n3ffRHSJfmZvkfZ91f4auXLKry8pjTpyjT5uYieGW2S7tpWV5bdvN2Ps+eLZu2&#10;VteFdBZNJiWW8lS0ZfKlt3l2b4v4/wDtk/8AsV6tYfs96rqVrK0Wr6Jqr7tjPult5dmzfv2N8y/f&#10;r0XTf2ZtTvInsbzXLRL159jO8G/d/fdP73/A674xipe8c0o1PsnzfrdhY2eiahBbTsmyLe0Tr88v&#10;9zYn935Nnzo1eVfEi/iuYtEuYFjd3s0+1eS23ZLvdvuLX2L4h/ZOs9B0jUNXl1qCa305d62+1pfl&#10;X+BIt/zV8deMdE1nR9c/s27aB9+zeiWb27xKz/Ij7kT/AC9eXj5e77p34Kn73vGZ4ktrpIrqOXTJ&#10;4bqB1ae4hX7kTJtTf/D89c5o/n38tvYr5bxNOr+U7bEdm/269Y+LWiS6Ppf2a+8L3elahFBvn+yb&#10;4ki3S/I8u7/Wq/8AwGvPfBejrqV0y3V3/ZdjO/lNfPA9x5X+6qf7f+Wrw61L99ynp0ZS9jzRIpvA&#10;2yCKWXU4IbuWV0aHf8ny/ff5f4a0rOBfDFqtzY3lk9oy/L8zxPdMv93a+7/0GpvEnhX+zYLiVY2u&#10;XTe7JLBLE88G/b9ol/uf7lXvDfw5trnTXn1Ce2hZWZ50u7r7PLFsTzWRdyffdF+X5tv3fnq40+SX&#10;LSiEuacfekcXD4ksbnXnvNQ0/ZbyrcI0UTN8rMj7P/H3rs/hjrHhyw064i1WC0md7pHiuLieWJ9u&#10;z/rk/wAtcD4hs9Ph8QyxWMsj6f5r7Xf5HdP9urnh608P/wBm6hNqEtzDe/8ALqlv/fX+/wD3fvVz&#10;UalSFX7P2jpqU70jt7yz/sS3lntpdGvPm2LLbytvZP7n3UV9ny11fw91W7uYNQ0xdZ02FJYtnkzQ&#10;S7Pvp8++L7zblT/vuvL317UL/Q/7I+3N/Z6N5uyVV3sy/wDstdL8NPGdz4MLXiraXMMHmp9ke52P&#10;L8ldtDE054mMo+7E4sThpQofzSPQ7xNa1Xwlez2cs812k7+fbzadFFburfxu7fN/wD/YrgdE8AT3&#10;OpaZFLbSalLexb9jqyPF/ubti/xpXrNn8fot13u8ONc3EsTI/wBklVElT729/wCL5K828W/G/U/E&#10;j291Pp6vFbq1vL5T+V5sTbPkdl+ZV+T+/XpYmWG5vaSkeVhY4nl5YxLl54J0HUdEuLyDVfn8/wCx&#10;RWl2vlJFt2bNz/w7E3uyf7FM1vXpIbOXTNEubZEv4Ps909xFtTz4vl3JKv8AG/8Af+VW31x914o1&#10;XUHivItMtLa0g83yreKBPs6o3y/w/e2f33+asfVfFV99gl0/ymhiliRJ/wCNGTf8n/odePLE04c3&#10;sonq/Vanu+0kfVum+JJPEfwtuFtVWxlisUt2mt13eVLs+dF2febds2p91t9fGniK8vJtVuJL7zU3&#10;MyN+48rf/c3LXqeg22oaP8PLu+inlmfTZ9nlfaW2RJLvT7n8Pzfxo9eX+IfFn/CSaulzfabFCm5U&#10;2WO5Pk/uLu31pj6/1ilDm+InBUfZVZD7/Um0fVHa0neZJYvv7drvE39/73zV9O/s5+MNMvfC76VB&#10;bfYHWdEiZ5V33TMn737qL/cr5J+zS3mousCSzJtT5P49tfSP7KulWT32qzxxRXN1aqn+kS/62Ldv&#10;V9nz/doympU+skZtTp+wPo9Hp6PUSfJ/FTvlr9EPguUm305HoRFqZIVf+L5/v7Kg25Rn3/u/PVSz&#10;vF1XxhpXhW12/wBp6p5vz/wRJF9/f/tf7H/fe2vGP2gfidJpkFlpHhzXNlwzSpqL2jfcX+BPN/hb&#10;7/3K6rwBr2qzeD/gvq8tzHZ2Wm67caa1xbsiS/6VF9zY38PyfO715lXG+97KJ7GGwHu+1kfVHjmw&#10;0/wx8X/hf4jnbztQvWuvDb3D/Jtilt3li2r91W3I3/f16t/Ht7bTfDXh/wAQzxM9voOv6bqDbP4I&#10;t/lO+z/dlqj8e5mT4Wy69Zqr3Hh68s9didF++kEqO6J/2y81N9TeKtbtfjN8FvEsHhOXTdV+36fL&#10;br9un226OybnSVl+7s/9Crx+U95SKP7SfirwvbfCPxHY65P9pe6sd8VjaRfaLiXa6NvRF+6v/TV/&#10;l/8AQa8F+A37BWjXEV7r3xI0yW1e/Z/sPhmG6/48In2srSyp83mr/Cn/AH3X0R+zr8PdM8DfDm0a&#10;xnub+91mCK9vr6+2ebO2z5E2fdVU/gStL4LQz6V4Ul0q8l8640nUbrT5Xlbe8vlSu6O7/wAW9HR6&#10;z9lzy94v2vL8I/4P+Kn8Q+FZbVtMg0f+xr+60VrS3XZEvkPsTYn910dP++3aqnhjTbbwl8WvGFnu&#10;VE15YtdgR2+eWVU+z3Gz/c2W+/8A36pTeMrHwH8WtY0i8+T+3rNNXs9jLvlli/0e4T/0U/8A33Xz&#10;1+1p8eLSz8R+DL7wrqdpNqtl9sSV4ZVlfynRV8p9r/d/8e+5WnLyGZ6x+054/i+GmqeBfG1ntmew&#10;1GXT7yKLZvntZYn3pv8A96JW/wCAV8q/tAftean8VdGl8PWGmRWGiNOru83z3Eu37i/7H/APm/26&#10;8e8f/EvxL8Rby3/trU5byK1bfBbv/qoGb+6n8Neg/Cz9mzWfGESarrTS6PpX303Rf6RP/c8pP4V/&#10;23/75q4xlP4TOUuSJ5l4a8Ja1471xNN0ixnvLh/n+zov/j7fwqv+23y19VfCn9mvRvCa2mp655Gs&#10;ar5vyxfetLf/AOOt/tNXrXgzwNpHgyztNP0PTI7C02MzbPvyt8nzyv8AxNXW2Gm74rf5fuy//F12&#10;RpRpHNJzq+8UodN+W7+X+Kujs9K/fzNt/hq1DpuxLj/e/wDiK1khVJZf92iUjWMSpZ2CokVaCJ+6&#10;f/rr/wCz09E+W3/3al2fK/8A11/9nrmlI6Yg6f8AHx/u18r/ABv8N6nqvxN8+xsZ7mJNOgTzolXZ&#10;/HX1W/8Ay9f7tfHn7Qm1/ixcKyq7/wBnW77H+f8Av114TmnUPOxv8P3jyrxh8N/FFz4Uu4ovD167&#10;/wBvu/yRfw/ZUqx8HPhv4l0fVPEEl9oN9bI+iyqnmwf9PFv/APZVn69okuvaHNa2cEbyy+Id2/yv&#10;u/6EnzVpfDfwfL4P1zxB5vzxS6FK8TpFt/5eLdafLLnOX3eQ9L8H+EtctvF+lTz6bdpbrqdg7O6f&#10;9Nfnr7Itv+PKH/fSvh/wY6/8JppTbVd/7Wsvk/4HX27bf8eEW7/YqMT8R6GC5fZk2z5rj/d/9kpm&#10;xfNi/wB3/wCIqV/+Xj/c/wDZKk/5axf7v/xFcJ6MTJms1eKLcv8Ay3/9norQf/VQ/wDXf/2eiq5h&#10;n4gvbf6VL+6+RfnZHqvc2fks8Sr861sab/yG4v8AeqC8+/L/AL8tfMS+E9KL94hR9llEv8EXyb/9&#10;6pXs/Ov/ACmuon/deb8n97+5WZP9yX/cStdP9bRHaxUimmyGWVYmbfu/gp7u02zczfJTLD/Vf8Dq&#10;9Th8JPMeofEJLGz+H2ny20qzXDzwRS/L9/8AdP8AOleco++38iXam37uyu7+IX/JO9B/66p/6KSv&#10;Opv+PiH/AD/BWmJ+IVL4ZFr5vKii21hX6QQyyr5rI9bENZmof6q4/wB2uer8JcTnbyVTP8jfJ/DU&#10;PnUXP8NRV5h0mnot+1nfxNE2x0bcr17n8Udb0jxDpPh+fTtTsr+7SJreeHT7NrfyEXZs2Iz/AO2/&#10;/fFfPUP+uSuosHbyG+Y/eXvXp4WtKMJROOvHmqRketeDNYtPDGzbLPNcXVsyNbxTyxeVL/z1/dfM&#10;3+5UL206LL5DXLxXrf3tnm/P9x0/u10Hw3gj/wCEIsbvy1+1f2m37/aN/wB/+91p3iSGP+3NT+Rf&#10;9bL2/wBuvc/5dROOjSj7SRgaknnN9m+x2MMtv+6863n+Rv8Ab376z9b8MXPlaUyxTzPLLsXzm+9/&#10;wH/2eta+/wCQdb/9coqz9bnk+2eFf3jf6r+8f9us/syKt70SpbWcH23SlgVvNZWRvtCrs3/Ps2f9&#10;8V2GlabeXLywWcXk7Yle6fd8kUuzdsd/7vyb9iVx033l/wB162dVnkttBk8mRos2cX3GI/5dfatM&#10;O/dM61KJ2Wg+G/tLvEzfabS6ntUZPK/0j5tnmp/wDY9eX+OdKs/DHi/VrOD5LeKd0g+V/kTfuTdX&#10;e6VczfZ9X/ev/rW/iP8AsVynit2k8aa7uYt/pzdTmlj9osWE+OUTLjPhyM263NtqU0rRfv3t54v7&#10;+75fk+WmXL+FYUdls9ZheVtyb7qL7v8A36pL+CP7VF+7X8hSwxJj7i/6r0rOC90wqPlqGfv0q5X9&#10;5BqW/wD6ZSp8tXbP/hGk8ndBqiP/ABOksX/xFZcwG6XgVchgj+f92v8A3yK2jFGcpF65GlbZfsc9&#10;7D8v3JYEf/x7fWhD/wAI89hEy/2pDe7tivM0T2+7/vhNtZEoG7p/DUsgH2M8D7v/ALJRJcsdDmhW&#10;lzGpbPpCatLFrUmoQxbd6raLE/z/AO3u/wCA/wDfdVdS0fQXuJZ4pbv+ymVpW3qn2hv7jun3dtUI&#10;lEmr3G4BvnXrz/crqLmCP+xvDv7tf++R/wA9XrKK5qZ6sX+9kzLv38NX/wDaG671n+0PN3QW72qb&#10;H/66/Pu/u/3vvVjNpvhG5ZJdQ1zWrO427pYbTTklSJ9/8Deany7fmrQRR9pk4H+d9Wb/AP4/0/3f&#10;/Zama5pGam4rmMi30zwZcajEn/CT60lrt3NNLpSPtb/v7T7nRNEsb63jXV7mzSeJJfOmtW+Xcm7d&#10;tV3+Wrk1tF9stf3Sf8erfwius0rSrK5lXzrOCX5l+/Ep/mKcYilI57wtNpWq6i1pqWqtbWkS7Fu7&#10;ezeVm+T5P3W9Pvt8tdnovwv03U3SDStX1281O6tUurW0/sB/3qNs+fdvb5d2/wCf/Yqr/Zdl9jik&#10;+xwb9kvzeUufvp3xWZ4R17U7PU08jUbuDFnP/q52X+NfQ13UneUTicYJSfKeheLf2eF8MeEtT1f7&#10;T4p/0W1+0Mlx4ZaJE/33819nzV418XvAMfw+vdPsZXu3uHtleV7uxe1+ff8Awb/vr/t/LXqt/wCJ&#10;9ZupdWtptWvpbY21x+5e5dk/1XoTivBviPql7ctaNNeTync3Lys3931Nc+NXLE6sEo82xrW2m6U/&#10;h7RVj1eS51C4ll8/T/srJ9n+T5P3rfK2/wD2K1fDGm2c3iGysdV1VrPT/P2S332b7QkX/bJfm+9X&#10;NaZNI1rp6l2IWK6wCenyV2On20Sa/FtiRf8AQ4uigfxNXHT/AI0f+3ToqfBJnW3Phvwyll4qlg8Z&#10;rcy286rZ2/8AZU6Pe/Inz/3YvmZvv/3K9I+F3ifQ/h7Lrt1a6hqGq6VFb/NrNjpU629vL9yJH/i+&#10;f54t33dz14vdRJ5mp/Iv+vi7f7aVf0rWL/QtPv7bTb65063ubeVZ4bSVoklGxuGCkBh9a9vnkeLC&#10;C5+Y9ws/GbfEXxXqviW6sf7V0zTpbOJnls5Ut9Jed92/+9LL5qpv+T96u/Zsrs9B8ARa34hu7a58&#10;q51CWKW4tb60gli33Hmusr/MifLEuxv+3ivl2XXtTj1a726jdr/xKz0nYdLeLHft2roNG8a+Ibbx&#10;RZeVr2pxf6JefcvJB/zy9GqTqPo+8+x/DfXNKs/FCtf6rdb7exuLFn3sjP8Auk2bP3X8e9/mr5lt&#10;vAei6lZy7/H/AIfhdZ23W9xBdb2X++rrFVW913Ur3xJpup3Go3c+pefa/wCmSzs0330/jJz+tZdm&#10;oWXWMAD963T/AHK1prm3OfEPljc7Tw38MPDB1/yr/wCJmhf2eqLuu4bW6fzdzOvlIrRfe2bfv/36&#10;0/iV4w8PQadLoPw/0xrDSoldLrW7lt0t/wD+y/7rMvy/wbK4t4I/tR/drzbJ/CKq6v8A6g/7rV2U&#10;qMeWR4k68lMxNCmbb5TMr7a2/l/vR1z+j/62t3+7W9L4Tz8R/ELH2b/ai/76qXyVRfvRf99UqAeV&#10;0FSw/frrOHmIdi/3o/8Avqo9n+0v/fVW3RfN+6PyqJwPQVtYzIPJb+F4/wDv7Tk/3l/7+0s3+toT&#10;/W1ibkrp/ddf+/tRP5n9/wD8iUxKd/HWpkL+8f8Avf8Af2mbG/i3f9/Vp1WXiT+4v5VjzFRZWRG3&#10;f8tf++q9L/Z1Sd/ixp/2a2a5lis7p2t967JVW3fen/A68yfrXqv7LH/JZ7L/AK8L/wD9J2rDEfwz&#10;vwE37eIz4u2C2fjzxLBFP9seK63+c/8AH8iM+z/0CvLdVv8AZby7X+5t+T+Bq7r4yfL451vHH/Ez&#10;fp/18V5Pdf8AHlN/2y/9nrz61WXIfU0aUeYq3kM6RRbnWFG3PE7ts/36r3Nz5MEsSys8KRfZ181v&#10;u/xPsrUvkVvDsOVB+aXqP9is11H2C04H3bj/ANBSvn5fFI+gpr3YnPvCqfL9/wD2P79fT3irWINK&#10;W48NQXNzrF7eQSpq1286JaPtd/3qW+zb8lvvRd7/AMaV81Wf/IQi/wB9f/Q6+vPhtawtqXxWzDGd&#10;ulQYyo4/4+KrAR92Qsa/eierfC7xnovw0+Fvhq8WLyYk0dZZ/N3I8U8X/LLf/Gz7/kRFb5Xdvmr5&#10;x1XxI2pRXdjqdi2mxTy/2rLcJBsfz2824Tyk/uu2xd6fdrvvF1tDs0hfKTb9nl42jH/HvFXK+Kp5&#10;LTx09tBI0NvJ4Zl3wxsVRv8AW9QODXr292J48H75xnga2sfGH7Rjy6ZLPYaO15Pexb5/3qRf614t&#10;6v8Ae++v3/8AgdfbXwx1X/hIdJ/s+CWCz0J4vtCWmnfIkUCyutvEkv3W+5ud/u/w/Pvr87/A3/I9&#10;Wn/XK9/9FPX6DfBK2hj8ORWyxItv9kt/3IUBPvJ26VngvhkbY1+8fLPh7RFv/wBq/wAR21tFZTeU&#10;2oy+bdwJbxfurd23uip/wH5EX5v7tfZuj6kupNFPc6Y32R7W3drTYroysj7E81U/et8/3Pm2tXxv&#10;4egj/wCGvtctvLX7MYn/AHO0bP8Al37dK+4PFv8AonhzWpIP3Mls0HkvH8pi/wBKX7pH3fwrWhtL&#10;/EYYj7P+E5X4o6DePoPiO20Xw1fX/wBv0m4sorfTER3idon2b90qKy/On3N3/s1eQ/CXwnqEPw38&#10;L6DfeDtfsNYsv3sGo29mnlMyvcM/+kK+7c6y/NX1bMo+zDgfNLFn3+Rq4/Tp5JPh3JukZv3UvVif&#10;+Wr1f/L2JN/cOQh1LWodX0+K+gks3i/0rffSpdIzfcdN+xGVtn3N/wB7+/XqouWmuPtNmscNui74&#10;ndv9bu/uf7Nc7rf/AB8a038UbfIe6/uu3pV//mDL/wBcE/8AZ66p6mETkviR4tg8MeEL3V76xl1t&#10;LCD7RFY2LfvZZ/vO7Ov3FRdn+7uRq+Ff2kfivofxC+JyeJdKaW2ilgXdDdqiXdvLE7r+9Rf4vlT7&#10;9fSP7ZUMf/CL+H/kX5Zrphx0Ozr9a+C/iTPLe6XBqdxI8+pXMr+feSsWml/3nPLfia+dx1WUdj0c&#10;FH3j6o/aN8SeHPiF8L4vENt4hk1K7uLOKVkhl3okrSxb/N+TarfO7t937lcf8N/D0F58LUvpdMiv&#10;IpftD/a3X59yv8mz/Z2W7/8AfdfPHnyf8I8tt5jfZxfcQ7jsH4dK+kPg4x/4Vh4X5P8AyFb3/wBA&#10;lrowz9vX97+Ucly0uVfzHk2t+G/EF/dfur5ZopU+V7h9+7bbv8jP/F/HXNW2seLLDyoF1Fkt4p1S&#10;J2l/dP8A7u/733P4q9etif8AhVeic/8AL9df+kSV5t4r/eS3e75v9OXrz/BXLi6bpO8ZHVSlpynn&#10;l5qU9/rbtcrGnmsztsruPC2gXepeELhrW6tCizy+baSyqku1UT5/+Bv8i15/ef8AH5F/wOvXvCH+&#10;ifD7UGg/ct9si5j+U/8ALL0rzcFSjVqS5v7x24ibpU48pxl/DpkKfuvN8122fZHX/YT+P/efbXoP&#10;wg8KaE1hqWoeJ7KeQeZFFa2hTykb97F/Ft27GV/v/wAP+1XkN+x+1Jyf4/8A0OvevEMEdp8PIpII&#10;0hk/4T6W33xqFPleUnyZH8Pt0pYSK9rIWIl7h9R+Hv2b/h3rH2vSFinS40ZlS+vobqKWKD5N6I8q&#10;/wAW2X5/73lPsryq8/Zv8Lv4c1VrZ5b/AFD+33tYH0683xLat5vlI6fxfKifc+b5/uVp+Fde1P8A&#10;4U9Pc/2jd/abnTP383ntvl+/945y341ofBa7ntvhwPJmki/4nd5J8jlfn8r73Hf3r6p0Y1FHmPAd&#10;WVPm5Tidb+Ffh74e+AbLxHqcGya/vp7KB3ud9xYNay/f8pfl3Ou1fnrP+Dnwx8NTeF/+EqluZ9e1&#10;P+0YreCxsf8AWwL88uxk+fzWdIpfk+Xbsrznxnczate63c30r3tx9s/11wxkf7nqea6j4IQR/wDC&#10;wdP/AHa/6+y/hHqleXGMPaW5TWVSXJc6T4ifD221r4TXvjbw9qepJZXV/f26aNb6c8sTL9tldFa4&#10;T5ZV2/wPuavkS5drOX5tySp86/7Ffqr+0Jo9hbfCCDybK2i+0wL5+yJV835/4sD5vxr8v/iD/wAj&#10;BL/1wWuDMaUY8tj0cJL3pHP/AGxnut0W7+BFr034Uf8ACWazqv8AYegtdEzx7Z/skiq3lfedt38W&#10;3d/erzTSv+PqL/eSus0XVL20j0nyLueHEkmPLlZcfka8rB1ZRnGSLxc1KFmj7q0p9MsJYtF0+5Xf&#10;bwJ/o8Tb9ir/ABu/zr/4/Wrs/u7q8B/ZnlcaRrvzt/r4u/8AvV79DX6nQqyqxjKR8DUpRjKyJkhb&#10;+81OdN6eU0u+J/kZHWnw1KfuJW8iYny1+0n4G0/QdRstQs18l5YEiihiX5Niu6P/AOy12HgjTP8A&#10;jEvWtSuZ/J+y6nb3Vrb7PnllWXZEv/A/nWj9pj/mUf8Aeuv/AGSuy/Y+UXfwD+I/ngTf6Fe/6z5v&#10;+XV/Wvn6lKPt5f4T6TDVZVaEeY+htIsLv4tfA/U9P1zRrnRP7RsXt0tIdRi+0P8AJ8m5/urvb+D5&#10;q7j4M37Xnw08Lz/ZoNNT+zrf/R7GLyooPk+fan8PzpWf8Iv+SceE/wDrxtf/AEVU3wW/5JfoX/XB&#10;/wD0a9ZyOmJa+Gl5BZ6Hd6LFF5P9jX11p+xFbZtid2T/AMddK8U8f/tA23wi+NPijTJ7qD+yr/Tr&#10;XUPOf5/st1/qnRE/20RPv/d2V1Wm3M3/AAsjxmPNfH9u2XG4/wDPrFXwn+1lql7e/Gbxf9ou55/s&#10;1ta+T5srN5XyJ93J+X8Kip7tPmCPvEv7RXxvX4teN4tQsby7m0+ztfs8D3a7P497uiL9zfXn/gnw&#10;Nr3xC1n7DpFtJeSy/e2NtRU/vu38K1z8P/H1aV94/Ae1htvhn4T8mGOL7SsrT7FA80+rY+8frWdB&#10;e1d5Drv2KtExvhR+znofgmK31DUFi1vW1n2K7r/okH/XJG+83+09e5w2DOl7u3O7r/G3+xUOl/vH&#10;+b5vm78/x10Ft966/wB1P/QK9n7BwJ824+z039/b/L/yyrVs7P8A0e3/AN6n23+tT/rlVuH/AI97&#10;f/ernkzqih3kq8Uv+9/8RVhE/ey/7tN/5ZTf9df/AIirCffm/wB2uWRpEYifPb1KP+Pd/wDrr/7P&#10;Tf47f/P8FO/5ZN/11/8AZ6iRcSveTNbQahKsTTPFB5qxRffl+R22J/tV866x4qXW9U/tDU/hJ4vu&#10;Zbhd6PN4dR32fwfed6+jf4L3/dT/ANnq3a/8fSf9daTqyp/CVNKSsfLP9vaK6urfCvxQkTS723+G&#10;fvS/c3/L/s0f8JVodm8qr8N/FcPy7Jf+KWf7v8afc/3P++K+ppGKwcEj/Su3+/TIP9dd/wC7S9vI&#10;fsYny5D4t8PQ3EUsXgXxTbSq3mxOnhadH3L9z/llX0d4J8QxeKvCWn6rFZ3dnFO3+qvrVreVNrur&#10;70b/AGketS2nk+1Wn7xvut/EamH+rz3+2Lz/AMArKNWVZXkLlVH4R7/8vH+5/wCyUH/j4h/65UP/&#10;AMvH+5/7JT0/4+Iv+uValDD/AKqL/rp/7PRQf9VF/wBdP/Z6KCz/2VBLAwQUAAYACAAAACEAEFRb&#10;D98AAAAKAQAADwAAAGRycy9kb3ducmV2LnhtbEyPQWvDMAyF74P9B6PBbqvjjZYujVNK2XYqg7WD&#10;0Zsaq0loLIfYTdJ/P+e0nYSeHu99ytajbURPna8da1CzBARx4UzNpYbvw/vTEoQPyAYbx6ThRh7W&#10;+f1dhqlxA39Rvw+liCHsU9RQhdCmUvqiIot+5lrieDu7zmKIa1dK0+EQw20jn5NkIS3WHBsqbGlb&#10;UXHZX62GjwGHzYt663eX8/Z2PMw/f3aKtH58GDcrEIHG8GeGCT+iQx6ZTu7KxotGwwQe4lgskzmI&#10;yaBeEwXiFDWlQOaZ/P9C/g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MyAMYrEDAACeCAAADgAAAAAAAAAAAAAAAAA8AgAAZHJzL2Uyb0RvYy54bWxQSwECLQAKAAAA&#10;AAAAACEAefhFKUd8AwBHfAMAFQAAAAAAAAAAAAAAAAAZBgAAZHJzL21lZGlhL2ltYWdlMS5qcGVn&#10;UEsBAi0AFAAGAAgAAAAhABBUWw/fAAAACgEAAA8AAAAAAAAAAAAAAAAAk4IDAGRycy9kb3ducmV2&#10;LnhtbFBLAQItABQABgAIAAAAIQBYYLMbugAAACIBAAAZAAAAAAAAAAAAAAAAAJ+DAwBkcnMvX3Jl&#10;bHMvZTJvRG9jLnhtbC5yZWxzUEsFBgAAAAAGAAYAfQEAAJCEAwAAAA==&#10;">
                <v:shape id="Picture 28" o:spid="_x0000_s1047" type="#_x0000_t75" alt="Résultat de recherche d'images pour &quot;TROMSO&quot;" style="position:absolute;top:-6805;width:11901;height:6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JBmwQAAANsAAAAPAAAAZHJzL2Rvd25yZXYueG1sRE/Pa8Iw&#10;FL4P9j+EN9htpuqUUo0yhoNdNqod7Pponmm1eSlJtN1/vxwEjx/f7/V2tJ24kg+tYwXTSQaCuHa6&#10;ZaPgp/p4yUGEiKyxc0wK/ijAdvP4sMZCu4H3dD1EI1IIhwIVNDH2hZShbshimLieOHFH5y3GBL2R&#10;2uOQwm0nZ1m2lBZbTg0N9vTeUH0+XKyCSy5/vfk6lSW9znfTeUULs/hW6vlpfFuBiDTGu/jm/tQK&#10;lml9+pJ+gNz8AwAA//8DAFBLAQItABQABgAIAAAAIQDb4fbL7gAAAIUBAAATAAAAAAAAAAAAAAAA&#10;AAAAAABbQ29udGVudF9UeXBlc10ueG1sUEsBAi0AFAAGAAgAAAAhAFr0LFu/AAAAFQEAAAsAAAAA&#10;AAAAAAAAAAAAHwEAAF9yZWxzLy5yZWxzUEsBAi0AFAAGAAgAAAAhACfwkGbBAAAA2wAAAA8AAAAA&#10;AAAAAAAAAAAABwIAAGRycy9kb3ducmV2LnhtbFBLBQYAAAAAAwADALcAAAD1AgAAAAA=&#10;">
                  <v:imagedata r:id="rId68" o:title="Résultat de recherche d'images pour &quot;TROMSO&quot;"/>
                </v:shape>
                <v:shape id="Text Box 27" o:spid="_x0000_s1048" type="#_x0000_t202" style="position:absolute;top:-604;width:11871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u2PxAAAANsAAAAPAAAAZHJzL2Rvd25yZXYueG1sRI9Ba8JA&#10;FITvBf/D8gRvzUZBK2lWEaXgJYWktefX7GsSzL6Nu1uN/75bKPQ4zMw3TL4dTS+u5HxnWcE8SUEQ&#10;11Z33Ch4f3t5XIPwAVljb5kU3MnDdjN5yDHT9sYlXavQiAhhn6GCNoQhk9LXLRn0iR2Io/dlncEQ&#10;pWukdniLcNPLRZqupMGO40KLA+1bqs/Vt1FQFofxRMunQ/H5cSnrVyoulS+Umk3H3TOIQGP4D/+1&#10;j1rBagG/X+IPkJsfAAAA//8DAFBLAQItABQABgAIAAAAIQDb4fbL7gAAAIUBAAATAAAAAAAAAAAA&#10;AAAAAAAAAABbQ29udGVudF9UeXBlc10ueG1sUEsBAi0AFAAGAAgAAAAhAFr0LFu/AAAAFQEAAAsA&#10;AAAAAAAAAAAAAAAAHwEAAF9yZWxzLy5yZWxzUEsBAi0AFAAGAAgAAAAhAGB67Y/EAAAA2wAAAA8A&#10;AAAAAAAAAAAAAAAABwIAAGRycy9kb3ducmV2LnhtbFBLBQYAAAAAAwADALcAAAD4AgAAAAA=&#10;" fillcolor="black">
                  <v:fill opacity="45746f"/>
                  <v:textbox inset="0,0,0,0">
                    <w:txbxContent>
                      <w:p w14:paraId="5D8102D3" w14:textId="77777777" w:rsidR="00F434BC" w:rsidRDefault="00000000">
                        <w:pPr>
                          <w:spacing w:before="76"/>
                          <w:ind w:left="1640" w:right="1638"/>
                          <w:jc w:val="center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JOUR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22"/>
                            <w:w w:val="90"/>
                            <w:sz w:val="4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5:</w:t>
                        </w:r>
                        <w:proofErr w:type="gramEnd"/>
                        <w:r>
                          <w:rPr>
                            <w:rFonts w:ascii="Tahoma" w:hAnsi="Tahoma"/>
                            <w:b/>
                            <w:color w:val="FFFFFF"/>
                            <w:spacing w:val="27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40"/>
                          </w:rPr>
                          <w:t>TROMSØ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0"/>
        </w:rPr>
        <w:t>Environ</w:t>
      </w:r>
      <w:r>
        <w:rPr>
          <w:spacing w:val="-12"/>
          <w:w w:val="90"/>
        </w:rPr>
        <w:t xml:space="preserve"> </w:t>
      </w:r>
      <w:r>
        <w:rPr>
          <w:w w:val="90"/>
        </w:rPr>
        <w:t>400</w:t>
      </w:r>
      <w:r>
        <w:rPr>
          <w:spacing w:val="-10"/>
          <w:w w:val="90"/>
        </w:rPr>
        <w:t xml:space="preserve"> </w:t>
      </w:r>
      <w:r>
        <w:rPr>
          <w:w w:val="90"/>
        </w:rPr>
        <w:t>km</w:t>
      </w:r>
    </w:p>
    <w:p w14:paraId="64738152" w14:textId="77777777" w:rsidR="00F434BC" w:rsidRDefault="00000000">
      <w:pPr>
        <w:pStyle w:val="Corpsdetexte"/>
        <w:spacing w:before="148"/>
        <w:ind w:left="566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43"/>
          <w:w w:val="95"/>
          <w:sz w:val="30"/>
        </w:rPr>
        <w:t xml:space="preserve"> </w:t>
      </w:r>
      <w:r>
        <w:rPr>
          <w:w w:val="95"/>
        </w:rPr>
        <w:t>Petit</w:t>
      </w:r>
      <w:r>
        <w:rPr>
          <w:spacing w:val="10"/>
          <w:w w:val="95"/>
        </w:rPr>
        <w:t xml:space="preserve"> </w:t>
      </w:r>
      <w:r>
        <w:rPr>
          <w:w w:val="95"/>
        </w:rPr>
        <w:t>déjeuner</w:t>
      </w:r>
      <w:r>
        <w:rPr>
          <w:spacing w:val="9"/>
          <w:w w:val="95"/>
        </w:rPr>
        <w:t xml:space="preserve"> </w:t>
      </w:r>
      <w:r>
        <w:rPr>
          <w:w w:val="95"/>
        </w:rPr>
        <w:t>scandinave</w:t>
      </w:r>
      <w:r>
        <w:rPr>
          <w:spacing w:val="11"/>
          <w:w w:val="95"/>
        </w:rPr>
        <w:t xml:space="preserve"> </w:t>
      </w:r>
      <w:r>
        <w:rPr>
          <w:w w:val="95"/>
        </w:rPr>
        <w:t>à</w:t>
      </w:r>
      <w:r>
        <w:rPr>
          <w:spacing w:val="9"/>
          <w:w w:val="95"/>
        </w:rPr>
        <w:t xml:space="preserve"> </w:t>
      </w:r>
      <w:r>
        <w:rPr>
          <w:w w:val="95"/>
        </w:rPr>
        <w:t>l’hôtel.</w:t>
      </w:r>
    </w:p>
    <w:p w14:paraId="3E351EC0" w14:textId="77777777" w:rsidR="00F434BC" w:rsidRDefault="00000000">
      <w:pPr>
        <w:spacing w:before="143"/>
        <w:ind w:left="566"/>
        <w:rPr>
          <w:sz w:val="24"/>
        </w:rPr>
      </w:pPr>
      <w:r>
        <w:rPr>
          <w:w w:val="95"/>
          <w:sz w:val="24"/>
        </w:rPr>
        <w:t>Traversée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ensuite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de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la</w:t>
      </w:r>
      <w:r>
        <w:rPr>
          <w:spacing w:val="-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région</w:t>
      </w:r>
      <w:r>
        <w:rPr>
          <w:rFonts w:ascii="Tahoma" w:hAnsi="Tahoma"/>
          <w:b/>
          <w:spacing w:val="11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montagneuse</w:t>
      </w:r>
      <w:r>
        <w:rPr>
          <w:rFonts w:ascii="Tahoma" w:hAnsi="Tahoma"/>
          <w:b/>
          <w:spacing w:val="10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de</w:t>
      </w:r>
      <w:r>
        <w:rPr>
          <w:rFonts w:ascii="Tahoma" w:hAnsi="Tahoma"/>
          <w:b/>
          <w:spacing w:val="11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Bardu</w:t>
      </w:r>
      <w:r>
        <w:rPr>
          <w:w w:val="95"/>
          <w:sz w:val="24"/>
        </w:rPr>
        <w:t>.</w:t>
      </w:r>
    </w:p>
    <w:p w14:paraId="16E97E2D" w14:textId="77777777" w:rsidR="00F434BC" w:rsidRDefault="00000000">
      <w:pPr>
        <w:pStyle w:val="Corpsdetexte"/>
        <w:spacing w:before="145" w:line="261" w:lineRule="auto"/>
        <w:ind w:left="566"/>
      </w:pPr>
      <w:r>
        <w:rPr>
          <w:w w:val="95"/>
        </w:rPr>
        <w:t>Profitez</w:t>
      </w:r>
      <w:r>
        <w:rPr>
          <w:spacing w:val="-13"/>
          <w:w w:val="95"/>
        </w:rPr>
        <w:t xml:space="preserve"> </w:t>
      </w:r>
      <w:r>
        <w:rPr>
          <w:w w:val="95"/>
        </w:rPr>
        <w:t>alors</w:t>
      </w:r>
      <w:r>
        <w:rPr>
          <w:spacing w:val="-16"/>
          <w:w w:val="95"/>
        </w:rPr>
        <w:t xml:space="preserve"> </w:t>
      </w:r>
      <w:r>
        <w:rPr>
          <w:w w:val="95"/>
        </w:rPr>
        <w:t>de</w:t>
      </w:r>
      <w:r>
        <w:rPr>
          <w:spacing w:val="-16"/>
          <w:w w:val="95"/>
        </w:rPr>
        <w:t xml:space="preserve"> </w:t>
      </w:r>
      <w:r>
        <w:rPr>
          <w:w w:val="95"/>
        </w:rPr>
        <w:t>la</w:t>
      </w:r>
      <w:r>
        <w:rPr>
          <w:spacing w:val="-14"/>
          <w:w w:val="95"/>
        </w:rPr>
        <w:t xml:space="preserve"> </w:t>
      </w:r>
      <w:r>
        <w:rPr>
          <w:w w:val="95"/>
        </w:rPr>
        <w:t>magie</w:t>
      </w:r>
      <w:r>
        <w:rPr>
          <w:spacing w:val="-15"/>
          <w:w w:val="95"/>
        </w:rPr>
        <w:t xml:space="preserve"> </w:t>
      </w:r>
      <w:r>
        <w:rPr>
          <w:w w:val="95"/>
        </w:rPr>
        <w:t>des</w:t>
      </w:r>
      <w:r>
        <w:rPr>
          <w:spacing w:val="-13"/>
          <w:w w:val="95"/>
        </w:rPr>
        <w:t xml:space="preserve"> </w:t>
      </w:r>
      <w:r>
        <w:rPr>
          <w:w w:val="95"/>
        </w:rPr>
        <w:t>contrastes</w:t>
      </w:r>
      <w:r>
        <w:rPr>
          <w:spacing w:val="-16"/>
          <w:w w:val="95"/>
        </w:rPr>
        <w:t xml:space="preserve"> </w:t>
      </w:r>
      <w:r>
        <w:rPr>
          <w:w w:val="95"/>
        </w:rPr>
        <w:t>arctiques</w:t>
      </w:r>
      <w:r>
        <w:rPr>
          <w:spacing w:val="-14"/>
          <w:w w:val="95"/>
        </w:rPr>
        <w:t xml:space="preserve"> </w:t>
      </w:r>
      <w:r>
        <w:rPr>
          <w:w w:val="95"/>
        </w:rPr>
        <w:t>:</w:t>
      </w:r>
      <w:r>
        <w:rPr>
          <w:spacing w:val="-16"/>
          <w:w w:val="95"/>
        </w:rPr>
        <w:t xml:space="preserve"> </w:t>
      </w:r>
      <w:r>
        <w:rPr>
          <w:w w:val="95"/>
        </w:rPr>
        <w:t>montagnes</w:t>
      </w:r>
      <w:r>
        <w:rPr>
          <w:spacing w:val="-13"/>
          <w:w w:val="95"/>
        </w:rPr>
        <w:t xml:space="preserve"> </w:t>
      </w:r>
      <w:r>
        <w:rPr>
          <w:w w:val="95"/>
        </w:rPr>
        <w:t>enneigées,</w:t>
      </w:r>
      <w:r>
        <w:rPr>
          <w:spacing w:val="-15"/>
          <w:w w:val="95"/>
        </w:rPr>
        <w:t xml:space="preserve"> </w:t>
      </w:r>
      <w:r>
        <w:rPr>
          <w:w w:val="95"/>
        </w:rPr>
        <w:t>vallées</w:t>
      </w:r>
      <w:r>
        <w:rPr>
          <w:spacing w:val="-11"/>
          <w:w w:val="95"/>
        </w:rPr>
        <w:t xml:space="preserve"> </w:t>
      </w:r>
      <w:r>
        <w:rPr>
          <w:w w:val="95"/>
        </w:rPr>
        <w:t>grandioses,</w:t>
      </w:r>
      <w:r>
        <w:rPr>
          <w:spacing w:val="-77"/>
          <w:w w:val="95"/>
        </w:rPr>
        <w:t xml:space="preserve"> </w:t>
      </w:r>
      <w:r>
        <w:t>fjords</w:t>
      </w:r>
      <w:r>
        <w:rPr>
          <w:spacing w:val="-19"/>
        </w:rPr>
        <w:t xml:space="preserve"> </w:t>
      </w:r>
      <w:r>
        <w:t>et</w:t>
      </w:r>
      <w:r>
        <w:rPr>
          <w:spacing w:val="-19"/>
        </w:rPr>
        <w:t xml:space="preserve"> </w:t>
      </w:r>
      <w:r>
        <w:t>lacs.</w:t>
      </w:r>
    </w:p>
    <w:p w14:paraId="169A3055" w14:textId="77777777" w:rsidR="00F434BC" w:rsidRDefault="00000000">
      <w:pPr>
        <w:pStyle w:val="Corpsdetexte"/>
        <w:spacing w:before="120" w:line="355" w:lineRule="auto"/>
        <w:ind w:left="566" w:right="6930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9"/>
          <w:w w:val="95"/>
          <w:sz w:val="30"/>
        </w:rPr>
        <w:t xml:space="preserve"> </w:t>
      </w:r>
      <w:r>
        <w:rPr>
          <w:w w:val="95"/>
        </w:rPr>
        <w:t>Déjeuner</w:t>
      </w:r>
      <w:r>
        <w:rPr>
          <w:spacing w:val="-1"/>
          <w:w w:val="95"/>
        </w:rPr>
        <w:t xml:space="preserve"> </w:t>
      </w:r>
      <w:r>
        <w:rPr>
          <w:w w:val="95"/>
        </w:rPr>
        <w:t>en</w:t>
      </w:r>
      <w:r>
        <w:rPr>
          <w:spacing w:val="-1"/>
          <w:w w:val="95"/>
        </w:rPr>
        <w:t xml:space="preserve"> </w:t>
      </w:r>
      <w:r>
        <w:rPr>
          <w:w w:val="95"/>
        </w:rPr>
        <w:t>cours</w:t>
      </w:r>
      <w:r>
        <w:rPr>
          <w:spacing w:val="-1"/>
          <w:w w:val="95"/>
        </w:rPr>
        <w:t xml:space="preserve"> </w:t>
      </w:r>
      <w:r>
        <w:rPr>
          <w:w w:val="95"/>
        </w:rPr>
        <w:t>de</w:t>
      </w:r>
      <w:r>
        <w:rPr>
          <w:spacing w:val="-1"/>
          <w:w w:val="95"/>
        </w:rPr>
        <w:t xml:space="preserve"> </w:t>
      </w:r>
      <w:r>
        <w:rPr>
          <w:w w:val="95"/>
        </w:rPr>
        <w:t>route.</w:t>
      </w:r>
      <w:r>
        <w:rPr>
          <w:spacing w:val="-77"/>
          <w:w w:val="95"/>
        </w:rPr>
        <w:t xml:space="preserve"> </w:t>
      </w:r>
      <w:r>
        <w:rPr>
          <w:w w:val="95"/>
        </w:rPr>
        <w:t>Arrivée</w:t>
      </w:r>
      <w:r>
        <w:rPr>
          <w:spacing w:val="-16"/>
          <w:w w:val="95"/>
        </w:rPr>
        <w:t xml:space="preserve"> </w:t>
      </w:r>
      <w:r>
        <w:rPr>
          <w:w w:val="95"/>
        </w:rPr>
        <w:t>à</w:t>
      </w:r>
      <w:r>
        <w:rPr>
          <w:spacing w:val="-16"/>
          <w:w w:val="95"/>
        </w:rPr>
        <w:t xml:space="preserve"> </w:t>
      </w:r>
      <w:r>
        <w:rPr>
          <w:w w:val="95"/>
        </w:rPr>
        <w:t>Tromsø.</w:t>
      </w:r>
    </w:p>
    <w:p w14:paraId="343CF842" w14:textId="77777777" w:rsidR="00F434BC" w:rsidRDefault="00000000">
      <w:pPr>
        <w:spacing w:before="6" w:line="261" w:lineRule="auto"/>
        <w:ind w:left="566" w:right="562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>Petit</w:t>
      </w:r>
      <w:r>
        <w:rPr>
          <w:rFonts w:ascii="Tahoma" w:hAnsi="Tahoma"/>
          <w:b/>
          <w:spacing w:val="6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tour</w:t>
      </w:r>
      <w:r>
        <w:rPr>
          <w:rFonts w:ascii="Tahoma" w:hAnsi="Tahoma"/>
          <w:b/>
          <w:spacing w:val="6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panoramique</w:t>
      </w:r>
      <w:r>
        <w:rPr>
          <w:rFonts w:ascii="Tahoma" w:hAnsi="Tahoma"/>
          <w:b/>
          <w:spacing w:val="7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de</w:t>
      </w:r>
      <w:r>
        <w:rPr>
          <w:rFonts w:ascii="Tahoma" w:hAnsi="Tahoma"/>
          <w:b/>
          <w:spacing w:val="7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Tromsø</w:t>
      </w:r>
      <w:r>
        <w:rPr>
          <w:rFonts w:ascii="Tahoma" w:hAnsi="Tahoma"/>
          <w:b/>
          <w:spacing w:val="7"/>
          <w:w w:val="95"/>
          <w:sz w:val="24"/>
        </w:rPr>
        <w:t xml:space="preserve"> </w:t>
      </w:r>
      <w:r>
        <w:rPr>
          <w:w w:val="95"/>
          <w:sz w:val="24"/>
        </w:rPr>
        <w:t>puis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temps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libre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dans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cette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ville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appelée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aussi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la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«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Paris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du</w:t>
      </w:r>
      <w:r>
        <w:rPr>
          <w:spacing w:val="-78"/>
          <w:w w:val="95"/>
          <w:sz w:val="24"/>
        </w:rPr>
        <w:t xml:space="preserve"> </w:t>
      </w:r>
      <w:r>
        <w:rPr>
          <w:sz w:val="24"/>
        </w:rPr>
        <w:t>Nord</w:t>
      </w:r>
      <w:r>
        <w:rPr>
          <w:spacing w:val="-19"/>
          <w:sz w:val="24"/>
        </w:rPr>
        <w:t xml:space="preserve"> </w:t>
      </w:r>
      <w:r>
        <w:rPr>
          <w:sz w:val="24"/>
        </w:rPr>
        <w:t>».</w:t>
      </w:r>
    </w:p>
    <w:p w14:paraId="220CCB7A" w14:textId="77777777" w:rsidR="00F434BC" w:rsidRDefault="00000000">
      <w:pPr>
        <w:pStyle w:val="Corpsdetexte"/>
        <w:spacing w:before="118" w:line="261" w:lineRule="auto"/>
        <w:ind w:left="566" w:right="563"/>
        <w:jc w:val="both"/>
      </w:pPr>
      <w:r>
        <w:rPr>
          <w:w w:val="95"/>
        </w:rPr>
        <w:t>Tout ce que vous ferrez et verrez à Tromsø sera « le plus septentrional d’Europe ». La ville</w:t>
      </w:r>
      <w:r>
        <w:rPr>
          <w:spacing w:val="1"/>
          <w:w w:val="95"/>
        </w:rPr>
        <w:t xml:space="preserve"> </w:t>
      </w:r>
      <w:r>
        <w:rPr>
          <w:w w:val="95"/>
        </w:rPr>
        <w:t>s’étend sur une grande île reliée au continent par un pont long de 1 km, à plus de 40 mètres</w:t>
      </w:r>
      <w:r>
        <w:rPr>
          <w:spacing w:val="1"/>
          <w:w w:val="95"/>
        </w:rPr>
        <w:t xml:space="preserve"> </w:t>
      </w:r>
      <w:r>
        <w:rPr>
          <w:w w:val="95"/>
        </w:rPr>
        <w:t>au-dessus du détroit. Aujourd’hui centre universitaire, cette ancienne capitale de l’Arctique</w:t>
      </w:r>
      <w:r>
        <w:rPr>
          <w:spacing w:val="1"/>
          <w:w w:val="95"/>
        </w:rPr>
        <w:t xml:space="preserve"> </w:t>
      </w:r>
      <w:r>
        <w:rPr>
          <w:spacing w:val="-1"/>
        </w:rPr>
        <w:t>déborde</w:t>
      </w:r>
      <w:r>
        <w:rPr>
          <w:spacing w:val="-21"/>
        </w:rPr>
        <w:t xml:space="preserve"> </w:t>
      </w:r>
      <w:r>
        <w:rPr>
          <w:spacing w:val="-1"/>
        </w:rPr>
        <w:t>d’une</w:t>
      </w:r>
      <w:r>
        <w:rPr>
          <w:spacing w:val="-18"/>
        </w:rPr>
        <w:t xml:space="preserve"> </w:t>
      </w:r>
      <w:r>
        <w:rPr>
          <w:spacing w:val="-1"/>
        </w:rPr>
        <w:t>activité</w:t>
      </w:r>
      <w:r>
        <w:rPr>
          <w:spacing w:val="-18"/>
        </w:rPr>
        <w:t xml:space="preserve"> </w:t>
      </w:r>
      <w:r>
        <w:t>culturelle</w:t>
      </w:r>
      <w:r>
        <w:rPr>
          <w:spacing w:val="-18"/>
        </w:rPr>
        <w:t xml:space="preserve"> </w:t>
      </w:r>
      <w:r>
        <w:t>et</w:t>
      </w:r>
      <w:r>
        <w:rPr>
          <w:spacing w:val="-18"/>
        </w:rPr>
        <w:t xml:space="preserve"> </w:t>
      </w:r>
      <w:r>
        <w:t>nocturne.</w:t>
      </w:r>
    </w:p>
    <w:p w14:paraId="5FE6D671" w14:textId="77777777" w:rsidR="00F434BC" w:rsidRDefault="00000000">
      <w:pPr>
        <w:pStyle w:val="Corpsdetexte"/>
        <w:spacing w:before="121"/>
        <w:ind w:left="566"/>
        <w:jc w:val="both"/>
      </w:pPr>
      <w:r>
        <w:rPr>
          <w:spacing w:val="-1"/>
          <w:w w:val="95"/>
        </w:rPr>
        <w:t>Installation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à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l’hôtel.</w:t>
      </w:r>
    </w:p>
    <w:p w14:paraId="35BDA610" w14:textId="77777777" w:rsidR="00F434BC" w:rsidRDefault="00000000">
      <w:pPr>
        <w:pStyle w:val="Corpsdetexte"/>
        <w:spacing w:before="145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4"/>
          <w:w w:val="95"/>
          <w:sz w:val="30"/>
        </w:rPr>
        <w:t xml:space="preserve"> </w:t>
      </w:r>
      <w:r>
        <w:rPr>
          <w:w w:val="95"/>
        </w:rPr>
        <w:t>Dîner</w:t>
      </w:r>
      <w:r>
        <w:rPr>
          <w:spacing w:val="-4"/>
          <w:w w:val="95"/>
        </w:rPr>
        <w:t xml:space="preserve"> </w:t>
      </w:r>
      <w:r>
        <w:rPr>
          <w:w w:val="95"/>
        </w:rPr>
        <w:t>et</w:t>
      </w:r>
      <w:r>
        <w:rPr>
          <w:spacing w:val="-4"/>
          <w:w w:val="95"/>
        </w:rPr>
        <w:t xml:space="preserve"> </w:t>
      </w:r>
      <w:r>
        <w:rPr>
          <w:w w:val="95"/>
        </w:rPr>
        <w:t>nuitée</w:t>
      </w:r>
      <w:r>
        <w:rPr>
          <w:spacing w:val="-2"/>
          <w:w w:val="95"/>
        </w:rPr>
        <w:t xml:space="preserve"> </w:t>
      </w:r>
      <w:r>
        <w:rPr>
          <w:w w:val="95"/>
        </w:rPr>
        <w:t>à</w:t>
      </w:r>
      <w:r>
        <w:rPr>
          <w:spacing w:val="-6"/>
          <w:w w:val="95"/>
        </w:rPr>
        <w:t xml:space="preserve"> </w:t>
      </w:r>
      <w:r>
        <w:rPr>
          <w:w w:val="95"/>
        </w:rPr>
        <w:t>l’hôtel.</w:t>
      </w:r>
    </w:p>
    <w:p w14:paraId="479874B3" w14:textId="77777777" w:rsidR="00F434BC" w:rsidRDefault="00F434BC">
      <w:pPr>
        <w:jc w:val="both"/>
        <w:sectPr w:rsidR="00F434BC">
          <w:pgSz w:w="11910" w:h="16840"/>
          <w:pgMar w:top="0" w:right="0" w:bottom="880" w:left="0" w:header="0" w:footer="699" w:gutter="0"/>
          <w:cols w:space="720"/>
        </w:sectPr>
      </w:pPr>
    </w:p>
    <w:p w14:paraId="3EC1DC68" w14:textId="77777777" w:rsidR="00F434BC" w:rsidRDefault="00F434BC">
      <w:pPr>
        <w:pStyle w:val="Corpsdetexte"/>
        <w:rPr>
          <w:sz w:val="20"/>
        </w:rPr>
      </w:pPr>
    </w:p>
    <w:p w14:paraId="2E315268" w14:textId="77777777" w:rsidR="00F434BC" w:rsidRDefault="00F434BC">
      <w:pPr>
        <w:pStyle w:val="Corpsdetexte"/>
        <w:rPr>
          <w:sz w:val="20"/>
        </w:rPr>
      </w:pPr>
    </w:p>
    <w:p w14:paraId="35332457" w14:textId="77777777" w:rsidR="00F434BC" w:rsidRDefault="00F434BC">
      <w:pPr>
        <w:pStyle w:val="Corpsdetexte"/>
        <w:rPr>
          <w:sz w:val="20"/>
        </w:rPr>
      </w:pPr>
    </w:p>
    <w:p w14:paraId="0605FF2A" w14:textId="77777777" w:rsidR="00F434BC" w:rsidRDefault="00F434BC">
      <w:pPr>
        <w:pStyle w:val="Corpsdetexte"/>
        <w:rPr>
          <w:sz w:val="20"/>
        </w:rPr>
      </w:pPr>
    </w:p>
    <w:p w14:paraId="2F1AB4C4" w14:textId="77777777" w:rsidR="00F434BC" w:rsidRDefault="00F434BC">
      <w:pPr>
        <w:pStyle w:val="Corpsdetexte"/>
        <w:rPr>
          <w:sz w:val="20"/>
        </w:rPr>
      </w:pPr>
    </w:p>
    <w:p w14:paraId="2E959A1F" w14:textId="77777777" w:rsidR="00F434BC" w:rsidRDefault="00F434BC">
      <w:pPr>
        <w:pStyle w:val="Corpsdetexte"/>
        <w:rPr>
          <w:sz w:val="20"/>
        </w:rPr>
      </w:pPr>
    </w:p>
    <w:p w14:paraId="3C4665B6" w14:textId="77777777" w:rsidR="00F434BC" w:rsidRDefault="00F434BC">
      <w:pPr>
        <w:pStyle w:val="Corpsdetexte"/>
        <w:rPr>
          <w:sz w:val="20"/>
        </w:rPr>
      </w:pPr>
    </w:p>
    <w:p w14:paraId="73B8D7C6" w14:textId="77777777" w:rsidR="00F434BC" w:rsidRDefault="00F434BC">
      <w:pPr>
        <w:pStyle w:val="Corpsdetexte"/>
        <w:rPr>
          <w:sz w:val="20"/>
        </w:rPr>
      </w:pPr>
    </w:p>
    <w:p w14:paraId="153AACE9" w14:textId="77777777" w:rsidR="00F434BC" w:rsidRDefault="00F434BC">
      <w:pPr>
        <w:pStyle w:val="Corpsdetexte"/>
        <w:rPr>
          <w:sz w:val="20"/>
        </w:rPr>
      </w:pPr>
    </w:p>
    <w:p w14:paraId="0708225E" w14:textId="77777777" w:rsidR="00F434BC" w:rsidRDefault="00F434BC">
      <w:pPr>
        <w:pStyle w:val="Corpsdetexte"/>
        <w:rPr>
          <w:sz w:val="20"/>
        </w:rPr>
      </w:pPr>
    </w:p>
    <w:p w14:paraId="5E1B1AB5" w14:textId="77777777" w:rsidR="00F434BC" w:rsidRDefault="00F434BC">
      <w:pPr>
        <w:pStyle w:val="Corpsdetexte"/>
        <w:rPr>
          <w:sz w:val="20"/>
        </w:rPr>
      </w:pPr>
    </w:p>
    <w:p w14:paraId="50DC7230" w14:textId="77777777" w:rsidR="00F434BC" w:rsidRDefault="00F434BC">
      <w:pPr>
        <w:pStyle w:val="Corpsdetexte"/>
        <w:rPr>
          <w:sz w:val="20"/>
        </w:rPr>
      </w:pPr>
    </w:p>
    <w:p w14:paraId="34156C83" w14:textId="77777777" w:rsidR="00F434BC" w:rsidRDefault="00F434BC">
      <w:pPr>
        <w:pStyle w:val="Corpsdetexte"/>
        <w:rPr>
          <w:sz w:val="20"/>
        </w:rPr>
      </w:pPr>
    </w:p>
    <w:p w14:paraId="34F0A599" w14:textId="77777777" w:rsidR="00F434BC" w:rsidRDefault="00F434BC">
      <w:pPr>
        <w:pStyle w:val="Corpsdetexte"/>
        <w:rPr>
          <w:sz w:val="20"/>
        </w:rPr>
      </w:pPr>
    </w:p>
    <w:p w14:paraId="0F0DA76A" w14:textId="77777777" w:rsidR="00F434BC" w:rsidRDefault="00F434BC">
      <w:pPr>
        <w:pStyle w:val="Corpsdetexte"/>
        <w:rPr>
          <w:sz w:val="20"/>
        </w:rPr>
      </w:pPr>
    </w:p>
    <w:p w14:paraId="19DC5644" w14:textId="77777777" w:rsidR="00F434BC" w:rsidRDefault="00F434BC">
      <w:pPr>
        <w:pStyle w:val="Corpsdetexte"/>
        <w:rPr>
          <w:sz w:val="20"/>
        </w:rPr>
      </w:pPr>
    </w:p>
    <w:p w14:paraId="34E6307E" w14:textId="77777777" w:rsidR="00F434BC" w:rsidRDefault="00F434BC">
      <w:pPr>
        <w:pStyle w:val="Corpsdetexte"/>
        <w:rPr>
          <w:sz w:val="20"/>
        </w:rPr>
      </w:pPr>
    </w:p>
    <w:p w14:paraId="7DDF17AE" w14:textId="77777777" w:rsidR="00F434BC" w:rsidRDefault="00F434BC">
      <w:pPr>
        <w:pStyle w:val="Corpsdetexte"/>
        <w:rPr>
          <w:sz w:val="20"/>
        </w:rPr>
      </w:pPr>
    </w:p>
    <w:p w14:paraId="729C5A1B" w14:textId="77777777" w:rsidR="00F434BC" w:rsidRDefault="00F434BC">
      <w:pPr>
        <w:pStyle w:val="Corpsdetexte"/>
        <w:rPr>
          <w:sz w:val="20"/>
        </w:rPr>
      </w:pPr>
    </w:p>
    <w:p w14:paraId="7339AD39" w14:textId="77777777" w:rsidR="00F434BC" w:rsidRDefault="00F434BC">
      <w:pPr>
        <w:pStyle w:val="Corpsdetexte"/>
        <w:rPr>
          <w:sz w:val="20"/>
        </w:rPr>
      </w:pPr>
    </w:p>
    <w:p w14:paraId="06B767CF" w14:textId="77777777" w:rsidR="00F434BC" w:rsidRDefault="00F434BC">
      <w:pPr>
        <w:pStyle w:val="Corpsdetexte"/>
        <w:rPr>
          <w:sz w:val="20"/>
        </w:rPr>
      </w:pPr>
    </w:p>
    <w:p w14:paraId="45162CAB" w14:textId="77777777" w:rsidR="00F434BC" w:rsidRDefault="00F434BC">
      <w:pPr>
        <w:pStyle w:val="Corpsdetexte"/>
        <w:spacing w:before="9"/>
        <w:rPr>
          <w:sz w:val="27"/>
        </w:rPr>
      </w:pPr>
    </w:p>
    <w:p w14:paraId="7EBC65FF" w14:textId="27E2C290" w:rsidR="00F434BC" w:rsidRDefault="005B0D9E">
      <w:pPr>
        <w:pStyle w:val="Corpsdetexte"/>
        <w:spacing w:before="100"/>
        <w:ind w:left="963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4E4CB1A3" wp14:editId="7DD32296">
                <wp:simplePos x="0" y="0"/>
                <wp:positionH relativeFrom="page">
                  <wp:posOffset>-5080</wp:posOffset>
                </wp:positionH>
                <wp:positionV relativeFrom="paragraph">
                  <wp:posOffset>-3467735</wp:posOffset>
                </wp:positionV>
                <wp:extent cx="7560310" cy="3460750"/>
                <wp:effectExtent l="0" t="0" r="0" b="0"/>
                <wp:wrapNone/>
                <wp:docPr id="52" name="Group 23" descr="Résultat de recherche d'images pour &quot;cap nord&quot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460750"/>
                          <a:chOff x="-8" y="-5461"/>
                          <a:chExt cx="11906" cy="5450"/>
                        </a:xfrm>
                      </wpg:grpSpPr>
                      <pic:pic xmlns:pic="http://schemas.openxmlformats.org/drawingml/2006/picture">
                        <pic:nvPicPr>
                          <pic:cNvPr id="54" name="Picture 25" descr="Résultat de recherche d'images pour &quot;cap nord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5461"/>
                            <a:ext cx="11898" cy="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604"/>
                            <a:ext cx="11871" cy="58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9803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F84522" w14:textId="77777777" w:rsidR="00F434BC" w:rsidRDefault="00000000">
                              <w:pPr>
                                <w:spacing w:before="76"/>
                                <w:ind w:left="1638" w:right="1638"/>
                                <w:jc w:val="center"/>
                                <w:rPr>
                                  <w:rFonts w:asci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JOUR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14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6: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16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ALTA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19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ET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15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LE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18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CAP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16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NORD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4CB1A3" id="Group 23" o:spid="_x0000_s1049" alt="Résultat de recherche d'images pour &quot;cap nord&quot;" style="position:absolute;left:0;text-align:left;margin-left:-.4pt;margin-top:-273.05pt;width:595.3pt;height:272.5pt;z-index:15737856;mso-position-horizontal-relative:page;mso-position-vertical-relative:text" coordorigin="-8,-5461" coordsize="11906,54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dKi2uAwAAoAgAAA4AAABkcnMvZTJvRG9jLnhtbKRWXW7bOBB+X6B3&#10;IPjQfUosJ7ZjayMXbdIGBbq7Qds9AEVRElGKZEnKcnqjPcdebGdIKbWTor8BLAyH5PCbb74hc/ls&#10;3ymyE85Lows6P80oEZqbSuqmoP+8f3WypsQHpiumjBYFvROePts++e1ysLk4M61RlXAEgmifD7ag&#10;bQg2n808b0XH/KmxQsNkbVzHAgxdM6scGyB6p2ZnWbaaDcZV1hkuvAfvdZqk2xi/rgUPf9e1F4Go&#10;ggK2EL8ufkv8zraXLG8cs63kIwz2Eyg6JjUceh/qmgVGeicfheokd8abOpxy081MXUsuYg6QzTx7&#10;kM2NM72NuTT50Nh7moDaBzz9dFj+1+7G2Xf21iX0YL4x/IMHXmaDbfLDeRw3aTEphz9NBfVkfTAx&#10;8X3tOgwBKZF95Pfunl+xD4SD82K5ys7nUAYOc+eLVXaxHCvAWygT7kO9wOTJcrGap+Lw9uW4fT7f&#10;ZKu0eblIO2csTwdHsCO47aWVPIffSBhYjwj7trBgV+idoGOQ7rtidMx96O0J1NayIEupZLiLOgWO&#10;EJTe3UqOXOMAuL11RFYFXS4o0awDPmEaTyVnS0oq4TlI9e1///peBRbAQZyAznDwI9XvsmON8MSa&#10;3pGnH3sT/uDMEg0NkUbI33ROOpUhK7G+sOyqZboRz72FJoHWBQSTyzkztIJVHt2ohOMocXiUSamk&#10;fSWVQgGgPXIG4B/o9Au0px64NrzvhA6pqZ1QQJ/RvpXWU+Jy0ZUCeHKvq1EV3vG3gDu2rw9OBN7i&#10;4TWAGP0gjfuJiPgzSEzHg+S/U8UHYpyUPJ+vN6BU1PFysTiPJE1SBJKdDzfCdAQNQA1AY4+w3RuP&#10;kAHatARBa4PcxVSUPnLAQvRE+Ah4NAE/XnBwY/qJahg9IvuHLoV3LbMCUGLYA2FCvyVhvsfUX5g9&#10;OVtgtuMyvDhI2IMfpYLYfbo/viKmg60pzo+UYpXF41l+UIkL0G6sxHr5a4XwRslq0rF3TXmlHNkx&#10;fDriXyqisi1L3tVmnU21H5fH4h7FUZoMBd0soaMjP986I+njKASK5Zr5Np0apzBRlncywOupZFfQ&#10;dUIY3di7L3UV7cCkSvYkJuQ/iQmtsC/38Q7aTGUtTXUHVXUGpAt3NTzuYLTGfaJkgIeyoP5jz/Bi&#10;VK81iA5f1clwk1FOBtMcthY0UJLMqwAj2NNbJ5sWIifZaPMcXpJaxvZAXAkF0IkD0Hm04jMYKR6f&#10;bHxnD8dx1ed/LLb/AwAA//8DAFBLAwQKAAAAAAAAACEAujMa5fZGAgD2RgIAFQAAAGRycy9tZWRp&#10;YS9pbWFnZTEuanBlZ//Y/+AAEEpGSUYAAQEBAGAAYAAA/9sAQwADAgIDAgIDAwMDBAMDBAUIBQUE&#10;BAUKBwcGCAwKDAwLCgsLDQ4SEA0OEQ4LCxAWEBETFBUVFQwPFxgWFBgSFBUU/9sAQwEDBAQFBAUJ&#10;BQUJFA0LDRQUFBQUFBQUFBQUFBQUFBQUFBQUFBQUFBQUFBQUFBQUFBQUFBQUFBQUFBQUFBQUFBQU&#10;/8AAEQgCOATZ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0NS8MNcyyz6fbafDLu+Z4VXe1ZU3g++vItt5p9l/tv5SvWf4M8fs9un9py21s9x&#10;/fZd6V1Vz4nsfu2esRQ+avzb3rmlQrwlymEatCceY42/+HU7pt8iK5iT+B4Erkbn4OMl0lytm1m6&#10;/wDPpXqd/wCLblLWGWJrSaL/AJ6o1RTeNrnem22juYf4fmq4yxMPhIk8LP4jyyHwfqdg+37TdvFX&#10;ceHodQsIk3Xl2n+w9dH/AMJVLMsMq6ZbO+75k3bPkosPFsVtPLPeRQJEn+qTfUSlVkaRjQiczc2E&#10;WsSu18sD/wDXWKsq88H6fc2srRWcG/8A5Zb5a9LTxDoOsPtlZYZW/vstVNS0HRUg82WdURn2b933&#10;aca1WBr7OhM+dNS+FEE1x5rX1tptw38EL1lXmgr4JaGVdVvrnf8Ae8pnr6L/AOEM0V7yJfK+dl3q&#10;/wDfpl58LtDf/Wr+63f8Aro+v1ftHD/Z2G+KJ8xXPiTQ/N89rbVJrv8AvvPsqvD8QpdNn22cWpIm&#10;7+OWvpi5+DPh6ZP3US1jTfA3Skl3eeqK1X9d/ukfUuQ8/wDCXipteV/7Xlkhi2/K/nvWzf8AhLwd&#10;c2/m319fak7/AHUeVnSuqf4IWaKksD+c/wDvVMnw6az2xSwL8n+18lc31mUZe6d3sOePvHl+peEv&#10;CqWflWekful/vr9+ufm0RXtUtm8L21zF99ZtqRPXuT+CZ3+bbsSm3nga8ubdIk+dF+7XTDH1YHBU&#10;y6hP7J83zeHl+1JL/wAIrF+6+RottVLzR9M8Qp9hXw19gvUZdsto29K+g7b4ez6bK7MzPE33krSu&#10;fBmnJZPO1ysOxfuJXfHNZnlyyWh9o8Ps/gVp+saan2bUJ9Nvdv3L5N6UX/7NLWFg89zqsdzL5Xy/&#10;Z4kRK9z8MeHtI1KKWezl+2fZf9a7/Js/2P8Aarq5vDEFsiNPB87Lv2I1Y/2tiYS5S/8AV7BVY83s&#10;z4X8SeCV8Nv5VzBIj7ti7Jd9czeWH3NsUsKbtjb6/Qa58H+FbyXdPpUU0u3eu+uE1v4J+HIXuLlt&#10;yPcNv2P86LXsYbP4/DOJ83jeE+eXNCR8eWFtYzS+VeXM6Rf7tdbpug+CUsHlvGubm4T7qPKqV7N4&#10;w+CfhXUrd5dIiltpX+ff9+vL7/4G60nm+VKron3d616ccxo4j7XKeHPJcTgpfw+YzLaw8D/avNaV&#10;oUT/AFX71nrYsNYgTzYtP17yUdv41rkv+Fb61efMsUf3tlWLb4UahNBulntrZ/8An3d/nrWUaE/i&#10;kc9GtjacvdoHd6bN4T8p5byVdS1D/YbZUKeKvCttfvcxafKmz+B/nR643/hVfiW2i89II0/3Jfna&#10;rFhpWr3Nv5TQRo6/89qx9hT+zI9KljsTL3ZU+U0vFVnofiqXz9I09ba92/vYYl+Rq89v9B1zR3e2&#10;aC5SJvu/7Vei6JNqEN1t+020Oz/lilbHiG216/a3ls4lmiZfvo33aulWlSlyfZMcRhI42PtfhkeN&#10;XOsavDa/2fPPOif3H+/VSC3nlP8AE/8At16BN4MudS1T/iYN/pH3GR2rT1Xwrfabb+VZ2dpcxfw+&#10;S1d/t6f2T56WWYmpzc3wnm6WFzYf8vKp8v8AeqH5prjc15WtqsMr/LPEqOtZj2392Jt9dkZc55Ve&#10;HJLlgVLlJd/+t3/77VFsx8v36t/Zm27trb6cltLD8yr89be6edyykRRWN5dNthgatP8A4RK8RP3r&#10;KlSp/afkbo1b/fStC203V3t0l81dn+989c0pS/mPXo0Kf8pyTxOku3bTdp9a6Kb+1ZvN822Z9v8A&#10;G61nvpxSLd/y1/iTbVxqHDWw0o/DEzSX96d9ml27mX5K2rDTbG5/4+bqWH/pltrrtN0Hwq8X/ITu&#10;3+X7jrUVK8YfZOvD4CWI+1GJ5vsmnpnlqPv12upeDNM8h5dP1rzn/wCfeZdj1hX/AIbvNN2faVV9&#10;/wDzyq41IzMqmErYf4vh/umOI1V/NStNvEd8XRk8hHX+NIqY+m+TsXd+9ZfmR1rQ/wCESfyklTUL&#10;T5vvJuolyip08R70YmFc3l1cyu0s7f8AAKlttY1O2fdBeT/99U+5s5bberbXT+/TIbG4uP8AUQs9&#10;HLT5TKFSvCXLH4jpba/1zUpUin1eK2iZfmd2312GieA/Bk0vn6r4oW/uGX97En7qvMv7B1NFlb7N&#10;L+6+/wDLRDoOp3Nr562M7xbd+9FrjlQj9mXKe7SxtWH8el7T/Ee4aP4b+HOlOk8UH2mVfvvdy70X&#10;/gFdH/avgV/3Uug2jyv/ABpF9yvmeK2vYf8AVRXKbv7qtQ/9pw/e89P7yVxSwUpy/ins087jSj7t&#10;Dl/7dPeLzxbovhW/i/ceTp8r7ERG+5Via88PeLbeVtHlke7n+T7Pt+5/vv8A3a+fHvJ5ovKnnlmT&#10;+47V0Hhvx/qfhK18jT1iRH+8+352qZZdyR5ofEKnxDGdTkqx909Ls/2bLNLjz9T1z7Nv+drS3+d/&#10;++6l1v4V6DZ2Ty6Zq9zZyr92J5XevPLn4qa1c/8APNKpJ481NZfPTy0eojhMXL3pSNP7TymlH3Yn&#10;bWdnP4YvYry+vp7y3Vd7QzN8+3+/TL/xhF4huk8vVZbNP7m6uKufHN5cvungid/4nqp9mn15HZ/s&#10;kKf7dbRwPP71UzlncYe7QPRbnW9c02LzdPvIr9FXfvml30aV8XdQ1W8itrm8b7QjfKm2vN7PSrmb&#10;zVgvokT/AK67N9RXOiXNhcbWnj+T+OJt9X9Rp/DIxlneI5oyifQs1/qFstxPY6isMrr8qO3yU+w8&#10;YeI4URrzypvm/e/wV8+f2r8z7tVvvk+7Uum+Ibnzdsur3MK/39tcf9m+6evDiSPN9o+m9K+IVjqs&#10;TxSzrbOv3v8AplVtPsfie1/0afzk3fLKifPXh+g+JPDmmvunla8l/wCnha7CH4waRbbPIg2On9z5&#10;K8ipl84/won0mGzelVj+9lE9C1vwNFc+Vtllhli/uN9+uP1LTfGL3UVtbSrbQs3/AB8XFZ//AAum&#10;KGd5U8x933flq3/wvKxmi3TqzypWccNiaX2TepjsHV/5enR6PbahYNsur7zn/wBj7ldlZ6lpENg8&#10;DWavu/vrXkSfHjSIf9bYy791S/8AC+ND83zfKbYtc1TA4mr9k6KeaYGj/wAvT0C/ubbTfl0/ToLO&#10;H/YirldS1WVH8/b/AKX/AH9tVIf2hPD3z+fEyJ/u1X/4Xx4Vml2y2bOn+5URwWLh9k0lm+Wz/wCX&#10;pFN42uXieCeJrlG/uLsrj9SRryXett+9f7r/AMdemp8Qvh9fxI326OF3/geKrulXng7W1drbVYN/&#10;+38lHJXpe97I1+tYXEe7GrE8lsLPxLoiI1m3kxfw767jRPG1zZtu1fdcv/sNWh4q8Q6DZ/K1ys23&#10;+5XL23ifwZNL82p/vV+78tbcterH3omUcThsPLl9qbupfFGK8XZFZ/PurjNeh+3p9pWzZJv4a7vT&#10;bbw1c7JYr5fmfZsrs7PwHpmpRfup1dP96uPm+r/ZO7lhiPtHzZ/p1m+6KBf+Brvrd03xPqENk8Cx&#10;eS8v+t8ldle16l4J0rTd/wDqv9yuaTTbN538iKOrjX5/sk/VuT7RwKa3qv2VIllk+T7lW7a/vnT9&#10;7LK+7+/XoqeHtkTs1suzbv8Au1n77N1TyomdN3zbFo92Rp8B5fqum31//D/F/HUVhoN5C7t5siPX&#10;rd5DEmzdBvRv9msnVbxYYNttAs277tXGUpe6YSjGMuY4J9Kvrxk8+eR/+BVUfQdTmuP9G81EX+NK&#10;9b0rTbGzg82+vIPN/uI33a29KvNDs18qJlmqJVJQLjGM/iPCbnwfqs3yzyzzf7D/AD1SsPAf+kO1&#10;yzWdfQt/creb2gijtkrlb+zgufmlbe/+7VxxcglgonD2Hw0imi83zVmT+GZ22VXvNEbSv3XlQOi/&#10;x/frsJvNRXVbbzkrBvIb65f5YtiVcaoSoRMJ7azdd3/stUvtltbfK0EVXb/StT/gVqwrnwxefefd&#10;VxqROaVKRpJf6LbfN5u+Wqtz4k0/7Ru89vl+7srHfw9K6bdrf981UfwxOjf6qumMoHNKMjoH8Zrc&#10;ttWeRE/v7alh16Lf8rb91Yv/AAiV55SM9MTw3PbN/ElHuE8tU6N/FWoWy7bZmf8A4DV228Z6rNE8&#10;Uqxp/vrWPbW1zZxfL/4/T3S5uX+ejmNfZFq58Q65efdiiRP92orDW9etrjb56wp/uUIl8kW2K5qp&#10;Nol9M+6WWrjVIlSmbE2sanCnmxah5zp/BsWs+bxneI+6VY3esV9Nlh/5a1Ys7PT/APlvL89bRkc0&#10;qRup4/ld/wB5pkEz/wC9VfUry21KB5bnTLa2RvvOlVP7N0hH+VpN9aFtoLXPzRPso9vGBjLDc5mJ&#10;4M0i/g/dX1z5r/d+RKyH8K65pW/bcxpEn3U82tXVfDc+jy7ml+Rm/gqa2htnlSW8lXyf7ld1PE1I&#10;e8eVVy2jVly/CYKeD9Zv4vPnltt/8PzfPVuw+FGoXibp760tv+2u+utsNN8NO7tIs8393ZLsp9t8&#10;N57+dP7MlnSJm375pWrT+0JT/unN/YlPm/m/7eOH1L4Y6nZ7PscsepP/ANMaxIdE1ezvfsy2c6XC&#10;/wAG2vaH8JX2g3W77ZJNEnyb9tadhpVncz+ay+d8v8bURzTkj73vBLh6NWXu+6eLw6b4huf+WDbE&#10;/v1dh8PahNE8VzLbW3/bLfXtr6PpE0XlNp8D/wB7Y1Zt5YafDZPBBpiwp/vVj/aXOdMeHuT4pcx5&#10;JD4SsYU2f2rOl3/sLsSrth4Vs3/5CGqyf9/asf8ACExTNLFeXNzsZt6olc7f+Cb6F5WgVpol+7vr&#10;vjVp1fd5jxa+Glhfe9lzHRf8IH4XSXd/bTeV/cT79c/r3h7RdNun+x3zTRL935q537HL5rxbdj/7&#10;1bGm+EluZYvtNz5KfxbErsj+696Ujyeb6x7tOlyljTfsLv5UrQeU/wDB/Gv/AAOtgeCtGu9ssWsf&#10;Zof+eL/fq0ngDQYYkefUJ33/AHn3IlZWq+GNBSL/AEPV283+FJtuysfbRnL93LlOxYWVKP7ynGRS&#10;17wf/ZUSNbahHeIzfcSucmhktn2y/wDoVXbzSp7PZ80Uyfw+U2+nwzRWG9rnT2mlX+OXeiV6VKco&#10;x96XMeFXg5S+DlMqipZnV3dlVYaN+x/4X/4DXSeWRUU7f/sUUANooooAKKKdQA2iinUANooooAKK&#10;KKACiiigAooxRigAooooAKZsp9FADNlP2UUUDuM2U/ZRRV8whlFP/wCA0UcwxlFFP/4DQMZRT9rU&#10;bWoC4yijZRUFjKKKKACiiigD3P7TLs27m/76qV9SldU3M29f7lH2d6Psbf7NfO8lI+zjOqPTxDqE&#10;K7Yr6dE/2Gaj/hJNX+T/AE65/wBr5qi+zS/xK2z+/R9m+f7uyjkpB7XEQNV/H+tTPulud/8ABQnj&#10;zVf4vKm+bf8AOtY/2d6PJ/2qj2FD+U1+uYn+Y0P+Ekl37olnh/3Jd9XbP4harYRbYp2eJvvRStvS&#10;uf2UeTT+q0h/XMVzfEerab8VNTvNJTz9TsYZd/y/un+VKyf+Fwa5Z3/2aXUGv7L+JIa89eGmeT8m&#10;2uaOX0onXLNMXL3eY9I/4Xrq8M+6B28r+5uWnp+0JryRbVtoN/8AttXm+yjZV/UsN/KR/amL/mPQ&#10;Lb9oHxRbM+37N/sVYh/aB15G8yXy7l/7j/IleaeTTNj/AN2j6lhv5TGOaYyP/L09Ym/aW1qaLb9j&#10;tv8AgDbKyv8AhoHxGkrtEtslef8Ak1F5NEcvw0fshLNsdL/l6egWfx78Qw3Es8vkTb/vI9dFD8b9&#10;Ke3RdQ0xryV/vxJXjvk0eTRLL6EvshTzbHR+0e4aP+0Jpln/AKNFp7Wdkn71USL7z/7dbth+0npn&#10;2hGvotjr975a+cvszfe/v0z7N81c8spwkzpjn+YQPphP2jdBml/ewN975XrP8VfHXw5qWl+VArfa&#10;K+d3hZH+5UOx/wC7Sjk+GUuYuXEeN5eU9jT9oFUs/I/sxpk/56764+8+KN8907RL/o8rb9n9yuN8&#10;mmeTXfHA0IfCebVznHVT0CH4i200UUX2NbZ3+9vbfW7baVP4ntZZW1W0hl/5Zf368i2UJ5sL/umZ&#10;P9xqieEjP+H7pdLN6q/j+8drqWieIfDHm6g1zA/2f+PdvrC1XVdQmi3f2n9pd1/vVmTXlzMrq0sr&#10;o3+1VXya2pUOT4jmr43n/hBDeT2z/wAL1pW3iSXZ+/3b/wCHY1ZuynQ2y/xN5P8AwGumVKBwU69e&#10;MvdkTXmtzzS+bBLJ8/8Afqu+pX2z/XyVup4MuZtL+2RL527+5/DWZc6Jc20SNLA2x/u1EfZfCXUW&#10;L+0Y7w733M2+mvDWglsz/dVv9r5a1ZvCUqWsU631pNvT7m/7lXKpGBxxo1JnP+c38G3/AIGtROm9&#10;9/3K6CHwrqsyborZnRP49yfPWfNps8L7Wi/3kq41IhKhU5eaUTP3ypFtVm2UQzNbN5v33q6lnvuP&#10;KT5P71br+CW2bv7QttiL8tEpRiVSpVPiic/NrFy67d3yN96q7zb5fN/jrTufDzwpulliTZ/B/frP&#10;+xtu+VaI8plU9tze8Qum/wCb5UqLZ8/y/wDoVW/svvTPsawt8tUYyjIqvcsj7vNbf/fqW21KV13b&#10;menvbb6YiN8+9aCOarGQx7mK5T5/9b9/e6/PTYfs3yKkX8X719tSvCv92mQw7H+X+P71acsQ5pcx&#10;F8rp8qbErQ0G50/SrpGufM/3E/jqi8PnRbW/8cqbyfkoly8vKFOUoz54m2/jOfzZf3S/Z3b5t/36&#10;dbeOWsIn+zRMm/8AgdvkSude23t96h7P+61Y+xpnX9fxMfhOoT4nX2/a8C7P7iUW3jyzRP8ASbNb&#10;l2+95rVy6W2xdtM+xqj1PsKIRxuK+1I2NS1jStSi/wCQZFC//TH5K5p4YoX3RfJ/v1a8mXzf+mVP&#10;+zfNWsY8vwnJWqSxHxRMx4fko+x/xfx1p/Zfen/ZfetvanN7Ax/szbKd9gl/u1rfZfemeT89HtB+&#10;wiZP2N/+eVReTs+XbXQJDTXs1o9oZyw/8phfZm2/KlM8n/Zrd+zN/do+xt/dWj2hP1VmF/u7qlR2&#10;RK1fs0Wz5l/74Wm/YY6PaC+r1V8JXhvP4fNqwjtTPs2ypU3J92okdNKpP4ZETp/s1Smtm3/LWrvl&#10;3/dp/kxf8tfkqOY6pU4ziYU0Ll6iMBjWuktrCzmnSKdmRH/jT+Cuw0rwf4TsIll1HU2vPNX5Yk/h&#10;oqYiMfsio5dVxEvdlGMTyrY8lPt3WB9z+Z/wB9tdreeHtBhvZY/tLOjN+4eH/wBnrtdB+G/w+vLX&#10;T5Z9clmlVd8tvu/1rVjVxFOMTehlVf2vLGcTyf8AtWzRPns9/wDfeZnofWNPT5oNP2Ov99q+mNK8&#10;JeBEgliisbR4tvzSuvz1y+t/Arw9ePLc2d8tnEzfLFvry442jze9E+oqZNjYU/dnGR5l4S8fwabq&#10;Pm3kTIn9yvTbD4x6ZbbLO2byf9tK8/1X4VrpsvlS3jQo7fLNt3pVjRPg/Y39q895rSwxRfxp8++q&#10;qUsNW96Q8NiM0wv7rlievWGvaR4k/wBOnvltok+RvOb73/AKu2epeE0lfyry2d1+9+9ryez+Evh6&#10;5uPIXXJdn/PZ/krT/wCFA6LeXjrB4hZLfb9x1SvIqYWj/MfQ08wxvL8MT0258W6fN+6i1C22/wC3&#10;LXOP4/0qwuPskF5Am7+NK4rUvgVp9s1usWuSfM2yX7vy1df9nKzRElg1qXe33HmVKX1bDQ+KUjWW&#10;OzOfw04/+BHVzeMNIufKin1VXdv4N1ZVzf6DNf8AlRah9/7yO1VLD4Jsn7i5vv8AR0/jSJEqK/8A&#10;2coPK3Ra9LNE3zs/lVMYYT+YuVfMPs04lr7Todtdfup4PvfM7tW3pWq6Qk/zeUn919y15P8A8KWv&#10;PtT7dQ/0dG/1zxPWlN8DdTdN0GtK8S/7DV0SwmE/mOSnj8wX/Lo95S80y5X/AFsT/wC4yUO9inzK&#10;qv8A9814Snwc1WzR1XXpd/8A0yrT0HwH/ZVwkur69c3MSf8ALvC2zdXBLBYb7NQ9WlmWLn8dPlPY&#10;IUsbmL5VV/8AvmqV5o9tNBuVV31y8PgaC5lef+3NQhtP+WUSSrVfVbOz0Fv3UtzNE/3vOlb5K5vY&#10;R5vdPR+s1OXnlE6L+x1m+9LGn96n/wDCN6e/3m87Z/Alc1omg3niR5ZdPuZdKiRdjec33qu+Hk1P&#10;R7iWDULqD7QrbNn99aJYb7MZBHEyfLzR90uzeD4nb91BFUT/AA6aZPlVf+AV3UP9lfZYWli/e7f4&#10;GrNvNVlhl/0FdlcPNM9K0Dirn4bzolY83gydH+7/AN913s02pzb9zN/wCsS8s7t0+81VGUzKUYHF&#10;XPhjZ/rWWqL6bY20XzTx111zYTzL+9/fVhar4e+0xfLAyV2w/vHFKX8pz815bQvtW5VP9xaqTXKv&#10;/wAtWq3pWg2yXX3l3/xb67W28MafMqbvKeX+5urrlH2RzU6sqv2jy+5eB4vmb/vimaVpst/dJ5CK&#10;/wDv16s+iafDvVoI/wDgdZL6PFpv+kxKqRL/AB7q0pSc4/Cc1VqEvfmc7/wjc9zf+RFEvm/30XZX&#10;cWHhiLTbVPtzSPL/ALC1RsPEOkJ+/wDtm+4T+5XTWHiexdEZZ/nb7ybqzrwq/wAhdCrQ/wCfpy+s&#10;aPBN/qoGTZ/fWsf7HplhE/n2bXMv8KV3GveLbNLd/KiV5f8AerjIdVihZ7m8igeJvu/NW9CM+X4T&#10;GvOlCXxmFearB56JFp/krurpbDx41nKls1tsi20y2sF1iJ5/N2Ju+WsJ0azvZYN0X3fv10+yU/dl&#10;E4Paqj+95/iPTdN1iXxVa7VttkO7Z89Ral4YtrNfNa5n3f3E+5Xn+m/EWXw2jxS7XRP/AB+rE3xj&#10;s7//AFv3E/gRdlYfUa8Zc1M6v7WwfL+8l7x2uiJFYb2/f3O9/wDgCVF4k17yYHWKz+d1rn7b406H&#10;bW/lfZm/75rMm+MGkPcfLFLs/wBtaj6pX5ublF/a2B5eWNUsW0MU3zNK32iX72+pntorn7sG/b91&#10;N1ZMPjnRb+V52byUVvlSryfE7QYYt25nf/drplQr/wApzRx2B5f4pYTwHot/vlvLFYbh/k+Rqyf+&#10;FXRPL+9uZ5kb/ll5tbeieP7PVbp9kvyf7ddh/b2nfZ/mlV/9hKylUxdL4jqpUcDio80eU80m+FcF&#10;mnn+fFMn9ytOHR9F02Ld/Zi3Oz/plXWvrdtu27G/4BUE15bTRfe/77pe2rz+IuOFwlL+GZL3ltNY&#10;bbbT1h8r7tc5qVhqHie1lgWCD/vmuztk0q8ifzbn5/7lXUSKzt91mypT9vVpfDEqphqOIj7x5Vbf&#10;Bx4djXivN/sI2ytWw8GaRNvtn0hnf/nt5tdhc6lFt3XNz86fwffrFvNes4YvNiud/wDerb6zjKpw&#10;fUMvofZicdqvw30y2+80ls/8PzVkTeEtKtpdv2mWauy1LxbY3MSK0sboq/3d+ysV7mzvJUitmWa7&#10;eu6lVxMI+8eRXwmB5v3fKZNt4JsZn2r57/LvrTh+GNj5W6WeevQ9B8By3NujT/J/02m+Spb/AMGQ&#10;faPIa8l8pP8Anl89Yyx9Tm+I6IZPQceb2Z5LefDr97/o15Hs/ufx1UfwfbQxOzXkk2z/AJ5RV7Vp&#10;XhXRdKne5aWR7hv771rTXmnpE6xWccz/AMVX/ak/shHh6hP3vhPnTS/CH9rP5XnrC+75d9ad/wDC&#10;7U7CDessc3+wlem3miRTRXDWenrD/uLXnv2DxL9sd4J5HiVvlleumni5VfejLlPJxOV0cPGMZR5v&#10;8Jkv8NdYRUaXyId38G6qT+CdQjidmWL5f9qtr+yr6a4SKfU7nzU+87r8iVNNoLX8qQW2r3Ly/wAS&#10;OrV2Rr1PilKJ5k8FR+GFKRxU1hPbO/mxN8tVztr0e2+D+val8sU6on/TVqbefCK5s/l/tGB7j+GK&#10;umONpfDzHBLKcX8SpSPOsYo2Yrsrn4UeIUtZbn7MrxRf7X3q5hyxj2Kjb/4l210U69KfwyOGvha+&#10;H5faR+IqZNGTU/kyb9vlN/s/LT0sZ5v9VAzv/Fsq+dfzHP7Of8pV8ugx4qxcWk9lL5c8TQ/79Qn9&#10;4/yrvb/YrTmj8RnyS5uUZso2VN5L7n3L93/Zpjps/wBhP9ujngXyTGUU+iqOcbt+Wkp9GymMZ81F&#10;PoqBDNlHzU+igZFRTqKB3Cm7KdRQMbRTqKAG0bKdRQB9YX/wi1zTbJ7l2tpkT5dkMtYV/wCG7zTY&#10;vNl8r/cRq6vSr+e5VIrmfZ5v3fOatq88N6C8sX27U7b5F+b7P/FXwftqtKXLU94/W/q1KrHmp+6e&#10;aw6reW0TwKvyN/fSqNy8ty+5lVP9ivePDfgzwFc2u65825l/3qz/ABJ8ItImVV0G53yr8zJM1P67&#10;ThL3ipZZU5fi5jxWbTZYVRmaN0l/2vuVD9jb+7XV/wDCNt9vlg8qd9i/NsXfsq3/AMIlrU0X2mzs&#10;2ubT/nsi/JXd9Zj9qR531SX2YnHpo9y8SS+R+6lbZvovNHubB08+Body71+Wth9N1OF03Wdym3+4&#10;ldFoNhq9/ebrnTJNV8qL/VTfcWolieT3uYiOF5pcvvHnWz+Flp/k7327f++K6LVbC5mv5dun+S6t&#10;80MS70StbRPD0v8AZdwq6fPNey/JEnlfP/33VyxkIxHTwM5y5eU4TyV/uUz7L710epWcULPEytDL&#10;9zY6/drM8mumFXnj7pwV6DhLlkZvk0eTWh5NHk1fMYeyM/yaZ5NaHk0eS392r5g9kZ/k/JR5NXfJ&#10;o8mjmI9kVU/2oqZs+fdtq35NJ9nejmDlkVfv/wANM2Vb8mjyaOYjlKXk0zya0PJpnk1fMHKZ/kf7&#10;NHk1oeTTfJoDkKPk03ya0PJo+y+9HMR7Iz/J2UbE/u1oeTTPJo5iPZBZ6rqFhBLBa3MsML/wJ8iU&#10;f2xfPb7ftLbP7m2jyV/uUeTRym3NVKnnXP8AC+zf/cqJ0b/vqrrw0eTQY8sypbXlzYT+bFKySr/c&#10;pZry6mldmZvm+/8ANVryab5NBP70o/NR81XvJpmx/wC7V8xHvlffK67dzbF/gpu9nXYy/wDA6teT&#10;R5P+9RzC5TP8mmeTWh5NH2X3o5iPZmb5NHk1pfZfem/ZfejmD2ZmeTR9m/2a0/svvR9nSr5g9mZn&#10;k0zya0/svvR9l96OYj2RmeTTfJrS+y+9H2X3o5g9kZmx/wC7S+TV/wCzvS/ZfejmI9mZnk0eTWhs&#10;/wBmjyaOYPZmf5NP2Vd8mjyP9mjmDlM/yaPJq75P9z/x+jyaOYOUq7KZ5NXfJo8mjmDlK9RbPnq3&#10;5NHk0GhX8mh4auolGyoNeWJmeR/s03ZWr9nSmfY1o5jGVIz0p+xf4asPZ0z7N81WHvQK/wBm/wBm&#10;oprb5609n+zR9l96OYvl5jJ8n+H+Cj/gP3q03s1qv5Lb/ufJ/u0rmXLMLPWLywTYrM6f71WLnxPq&#10;c0XlfaZUT+5VTyV/3Kb5NT7KkXGvXhHl5yWbWNTvIvInuZHh/uVX+0z/AMLf990/ZTtlXyRI9rV/&#10;mIvOlf5m/fU/+1bxG+WVoU/2Gp21qbso5IB7eqD3lzN96Vv++q1bbxhqtmiL9slmRPup/crMpu1a&#10;j2VKZrHFVYfDM6V/iXrjr8102z/Yro9N+M0tta/Zvs0jxL8jV5vsp2ysJYShL7J3082xdL7R3d58&#10;UUmib/Q5Zpf4apf8JzLeSxf6ZPbRN975a5Gn/un/AIay+qUI/ZNv7WxMvikdRbePLrQbqVllbUrd&#10;2/jqXW/iRp+vW6LPBLD/AHq41/nTb/B/cqH7O9a/VKX2omP9r4mPu/ZPQLPxnZ21n5UDSvv/ANqs&#10;rVfG15Z2vyrG8Lf8td3z1x/2Naiez/55fJTjhKXMY1c5xM48ptW3xL16w/1c6on9ynw+P59SuvN1&#10;NpU2LsX7PXNfYWqKZV311/VKEvsni/2tjqX2jsn+KOp20u22uWmt/wCHfWgnxLuYdkrXLb0/gRt9&#10;edbKZsf+7USy+kbRz/HR+0eq/wDC5ryGVGWKR/71Pv8A4x3jp80DQun9yvKst6NRkJ90VH9nUP5T&#10;b/WbHHZzfFbWIrhJbdFhT+49S3PxR1C8gfauy7b/AJbfwLXD+WX+81PR9lb/AFKh/Kccc9x3N/EN&#10;r+1byZ3l+WGVq6vSvFq6VKklzc/w/wC/XCI+9n+an7GSXytv/A6zlhoS92R30M1q0veOo8Q+JF1V&#10;pZdzI7fdrj/tlzNL/pM9y8X+w1WneWaLbK3yRfdpqQ1pTpQpR5THE4uripc3MUblItv7uJk/4FT7&#10;CGea42xT+Ts/j3VbfbD838dGzem2ujlgcHv+05uYlv31CGL/AJCC3Oz+41Z76rfTReU0rVbSw+fc&#10;sTfL956P7NT+7UR5DapOvP4SpDrd9CuyK8l2f7FRfb7z+KeX/vutX7Mqfw0fZvl+7WnuGHLX/mMe&#10;bzZn/eea7/7dKLGZPme3l/75rpLDVZdNilgggiR5f+Wzr8609NevkX70c3++tY+0kbww9GUbzlI5&#10;R7aXbu2y/d3/AHai8n+8rfN/sV1dz4qvkb5Wi2f7tYl5fy6g+6Tan+5WsZVJfEcdaNGHwSM/ZQjs&#10;jbqlptbnn85a/tSVH/dJHD/wGrMPinUYU2q1ZnzUbWqPZRO2GLrw+CRup421BE/h3/7taCfEK5mX&#10;bfQed/uVyW1qKiWGpS+ydcc0xcftG6nipkl3RLKn/Aq1YfiRstfKax+T+/u+euNod6zlhKUvsmkc&#10;4xkftGxeeJFuYtsFtsf++7VDput/ZleK5i86J/vVlbWorT2EOXlOb69XcubmOj/4STT4YvKttPVN&#10;38e3fWfputto+qfbIF8n/YrMoHWiNCISxtWfLL+U7tPi7qbsnmM2yteH4i6fCiM0881eYeZ7U3iu&#10;aWXUJ/ZPSpZ/i6R37/EKB72WWWKWaH+FKlT4u/Zl/cWPk15vRR/Z9AX9u43+Y7mb4nX1zL+/3In+&#10;xV2w+IVs88UG37Hv+87155TaJYGhII55i+b4j2r/AISTwrbJtnZbnf8Ae2NV2w8VaV9n3aDp6w/7&#10;nyO1eD1bTUrxPu3Uif8AAq45ZXH+Y9elxHKMvfieyp4n1C/3+a0tsi/36sWF/pjy7p7zfKjfxtXi&#10;D394/wAr3U7/APbVqh/i37vnqP7Kib/60ShL3Yn0hc68rweRFc7Iv9iuU0220rTb138qLzZf+Wzq&#10;lePw3k9t/qp5P++qJrye8l82WeR3WiOVyh9oqpxLSq+9Ol7x6n4neBESWCVZpV/jRfu1z/8Aoeqw&#10;Oy3MVnuX/Wu1cpba9fWa7Vlb5v7/AM9Uvv8A3mrpp4JwPNxGcUqvvch0GpeGIki+0/aZLlPuM6NW&#10;7olh/Y9kjrZ2nnN97zm+euFS5uYf9VKyf7jU17ueZvmnkf8A32rplQlL3eY4aePo05c3Kdpc38SX&#10;TreW1tCjLvXZTZptPuU27bZ/7sVcS8zTfeZn2/32pv8ADTWGKlma/lLGrvBNes0ECwp/cSqRSpSM&#10;UV3Rjye6eHOpzy5ivso2VN5dGDVmfMQ0ypaKgsjwaMGpKKsOYbRRRQAyin0VBQyjZT6KAGUyn0UA&#10;fohefsutDbu8Gub5l+6ksS7K4/8A4UV4jhv/ACFltPKb5FleWn2fjzxQ9wirq8//AAP7lbv/AAkn&#10;iHVUt1/tO0fb/Gn36/Lv9rh9o/fOXBVfsnKeIfh14q8H2/ny7Zrf7jfZJd9c/beM9Xs4pYvP2PL/&#10;AMtn+/XrEN5eQ71bVWvLjb8ySxPsauXm8GRalvli0yX5237EbZtrpp1oy92qY1cJL4sN7pm+G/Hk&#10;vhtLuK2ga/e4/wBbd7fnertz8VL6ZEisdKZJduzYi7/mpqeCYNKfdPFqlsn39/lb0rorDx/pHh6J&#10;ItP0hrmZP43V0laon7Pm5qYUYVeXlnLlK+j/AAx+IPiGJ7mXyNNiZfl82VapW3w08bQy+RPqsFnF&#10;L/rdk9dfD8ZtemVF0zSLmHb/AM/C76bN8Wta2f8AEw0qXe/3tm7ZXHKrW/liekqGG5fikbvw38GX&#10;OlWsttPBHfxbtzXaffavQ/7S0q2v00+ziX7ay/I+37leD6l8XdemR/7MgZPl2fd3olZ/h6b4jQ3v&#10;9p6fbXNzK6/654krmlRrz96U4m0cVQpfu6cJHtc3w30N5bt9X0+0uXlX5n2/PXkPjb4D21zqlvL4&#10;e3WFk7fv/tDb9lbEPjn4jaPKk+oaR5yM/wA37isq/wDiX4q+eWLSpEtHb5k8r91ToRxNKXNGqRiX&#10;gqtPllCR5J4t8JT+EtZl0+f+H7r1heTXqGpTP4tluNQ1OC5eWWX/AJ4P5UVc5rej6PZon9nz3N55&#10;q/xr92vqaeJ93lmfH4nBxjLmpHJeTR5NbH2NnidvKbYn8e37tReSv8W2uyNWE/hPOlScfiiZnkf7&#10;NM+y+9af2ZfvU94Vo5zPlZleT/srSfZfetDZRso5g5TN+y+9O+x/PtetDZT/ACWmfavzv/u0c5Hs&#10;ilbaJPcxSt8qKi72eqjw/wCzsrbTzYd67f8Ax2oXRXf5qIzCVL3TK+y+9M+y+9bH2ZXX72z/AIDV&#10;iHRFmbZ5+xGq/akQoc5z/kf7NH2X3ru5vAGy1edb6CZIv9b/AAbKxL/QZbBk3Oux1R9/9+ojXjI6&#10;amCqQj7xz/2X3o+x1pvCyf3Xpnk1ftDj9iZ/2X3pv2X3rV2VFsq/ah7MzPsvvT/sdaGyjZRzEezM&#10;z7L70fY609lM2UcwezM/7HTPsvvWnspmyjmI9mZ/2Oj7HWh5NHk1fMHsjN+zpR9l96u7KNnzfdo5&#10;iPZlL7L70fZfervk0bKOYOUz/svvTPsvvWnsqLZ/s1fOHsij9jo+y+9Xtn+zRs/2aOYj2Zn/AGb/&#10;AGaZ9l9609lM2Ucwcpn/AGX3pnk1pulM2UcxHKZ/k03ya0ktlf7zUv2P/bo5g9gZnk0zya2LPTZb&#10;x3VdqIv9+ulsPDGlQxJ9pn86V1/vbKipX5Dpp4KpW+H3Tz/yaf5H+zXoepeCdItrPzVvpIbt/wDV&#10;RbUeuPezaF9rL/wOinXjVIqYKVAyfJo8mr3k07ZV8xzeyM3yaPs3zfKtaGyjZ89HOHsjM8n59u3Z&#10;R5NXX+f5mZnetOw0f7TFtltrnf8AwukXyVEqsYfEaRw06suWJhOm/wDh2bKh2tW8+jsiS/M3mq3y&#10;xbWqx4e8K33iS/t4IImRJZdnmun3KUq9KEeY2jg685ckYnM/N/tO/wDc20x0ZH/eoyf7Drsr7D8N&#10;/B/T/CWl7baKLzX2v9ruFR3Wua8YeG9If7RLqEEEz/PtlevIjnFKdTlifR/6tV/Ze1lL3j5kpu5q&#10;3dV8MXlg7ytA32dmrMe22fw7E/2692nVpVY+6fLVMLVoy96JXq3DebItrRR7P92ovJp2xNm3+L+/&#10;TM4uUCrNCrvuWofs396tiz0prz/VKz/3URWrT0fw8rpLLfebCi/3FrCVeETeng51fe5Dl4dKlmV2&#10;2t8n+zRc6a1nL5Uv8NdHqV5LZ/LBL8jr/drPtoYrm4/fysn+3WkasviFUoR5vZxMTyaZ5NbdzpUt&#10;s/3t77d/yVn+TW0Zc5wVKEqUveKnk0bKvJDv/wDiNtH2CV/9VAzvt3tsXfRzwgTGg5fDEzPJp+yr&#10;Xk79/wDfSjydjbdu+jnF7KZV2UbKseSyfwt/ubac8LI/zLs/2Hq+eA5Upw+KJS2U/ZVjZRso5jPl&#10;KmyjZVvZRsoDlM94fnpj2a1obKZsrbmMfZGV/Zqb6lSwWtDZ8vzUbKnnIjhoxM17Nv8AZqvc2Cp9&#10;z+Gtp0qv9m31UZmNTDRkYiW7/PT0sGd321sfY130fZmRvm21t7Q5o4QyvJnSXbuqwm7b83z1d+zL&#10;5u6meT8j/wC3WMpG0cNKEvdKv2n5N22pU209/u7dtMRNn3Vo90297mH7F3U/7OlQ+S396hHbfWZc&#10;eb7Re+0yom1W+T+JKhqv53+zUyXNPlL9pzDnoo3/AC7ty0b13bPlpFe6N2J/dpj0/wD4FR8tAFR0&#10;3VSmtlTfsX71aG//AEh1pjzRJ/FvreMpHDUjTlEx9mPvLRszV3/j5ldf4Kb9mdP4a25jypRl8USp&#10;splWNi7abVmRDRU1FWBDRsqamUAM2UU+igsZsoTaj7mWiigBv8dFOooAbRsp1FADdlN2/SpKKAIt&#10;lFPooLGbKKfRQAyjZRRQAUyn0UAMooooAbTqKKAuNop1FBQ2jZTqKAInTFGyn0UDGUbKfRQBDRT6&#10;KChlFFFHvAFNp1FBY2iiigD7dsPhjq9+u7yGtlX+O4b71bsPwQ1Dykl/t7S03/eTz3r0NPBOq+a8&#10;tzqC/J8i/NWfc+D5bm4222oW0yf391fi0s0qTP6Zjk9CByX/AAgGtaa8UVn4j0+82f8ALLzXStK5&#10;tvFVymyddJeJP40uk31Yufh1q6L/AK9XT/plU1n8K9Sv4t22e2/32So+vy+0dP8AZ0YfDzF228Z6&#10;1oOkfZpbHT5otuxUilrMm+MdjbIiz6RG9xF/BtqwnwiufN2yz3P+/tp7/AeL7ss+/wDvfLRHEx+0&#10;KWEqGFD8ZrOG6dm0qXZ/cSugtv2gfD3lIsmgyv8A3kfbV2H4FafC+7z/ALn3vlrbT4bwQqnmxK+z&#10;+Pyl31csTRn9kxjhsTH7Rif8L+8OTJtbQ54Yn/6ZVesPiX4a8Q77aJms4v8Apq2ypbz4ersfyr6X&#10;/cdUrBm+FC3m9p0V/wDfiRK5+ejI7I0q0PtHXf8ACH6RqUW6K+/74nrPv/h1o+zyl1qXf/sT1y8P&#10;wo2M6/v0h/2GdKl/4U/Zu/zNdo6fdeKd6Iyp/wDPwuUan/Pouv8ADqC2uInbULm8ii+7bvPsrttN&#10;SxsESC20W0/33Xe9eU3nwZvHf91rl2if7fz1XT4S+IbOVGs9XZ3/AIt7V0S5av8Ay9OGPNSl/APa&#10;/wCzftKPEunwQo33oU27HrC1L4V+Hpovn0W0R9v8C7K80Tw38RLPfLBfM/8At+fVea2+Jfz7op5v&#10;99qiMJQ+GqXKpS+3QOgvPgzosP8AqtM+0/7l1XL+J/hpp/lfLpk9ncKuxZredHT/AL4p9tqvxB03&#10;/lxZ/wDfXfWnbeKvGzp+/wBPtHT+Lzlrp/2mPvRqnNyYSr7vsjlE+HWgpZRfadRlhuP+Wv7r5659&#10;/CuhpeSxS6vPDF/C/kV6r/wk+oPF/pPhO0d1/uS1UfUrO53/AGzwdKn/AF7qjVccZi4kSy/CS+ye&#10;ap4S0N5X269vhX/ntautdL4b8B6LrF+/2TxVbQyxL+9SaD7n/wAVXZ22ieE7mL91pF3C/wD02g2V&#10;dTQfBMOyVbFkuP4nqJZhXLp5Xho+8cO/hW8huPNgvtE1J0+T+5vrn9Y+HWoXlw88EFjD/uXSbFr1&#10;hLbwSn+tX/x6h7zwPDF5S3McKS/e+WinmGJ+zEK2V4SUeWR45Z/DHVbnYsrWMMTN81w90tbv/Cpb&#10;mzuLdrPU9Nml/wCePmt89d3s8DvE8X9q/J/sfJWnYW3hqFopYtVgfZ/z2q5Y/F/ymNPK8F8MZHBW&#10;3gDXLlvK1DQ1eLzfl8q6StDxJ8NNV8SWtvBFp8Fg8HyRb7re+2u6vL/T3RGi1O02J/GjVb0HxDp9&#10;/cP5up203y7Nlu33q5vrtf4uU6/qFD4eY8E174J+JtEi8+KCC/i2/ft2rin028h3+bZyps+8+2vr&#10;t7a58iaVdTk+RvleFd9Z9zo+n3kTrcwQXifxPM3lbq76WbVYfxPePOr5DQn/AAvdPkn5f4f+BJR8&#10;v8S/J/sV9Np4S8OJLL5EGnpcO33Lf56is/h1YvKjLpVjsf8A56t8n/fFdn9sU/5Tzf8AV6p/MfPM&#10;2mwTLF9mlXzW+9FUWpaJLpUu2fd9376JX1B/wrfSNv7jSLK2fb82xf8A4us/Vfhv50W2BYE2/wDT&#10;JaiOcx5vhNpZBKUfiPm+58PX1giefayIjqr/AO9TE0S8ml8pbOd327/u17xqXw01WbyvN1W0fb/q&#10;k8r7tc1eaDqtnf8Amy+IVR1/uLW0c0jynNLIpcx5vo/gzV9bv3s7PTpXuFXf937lbFz8H/FkM7xN&#10;pX3F3s+75K9L0q51Ozuty65v89fmfyq7WbxPE+mvp8q2k3mpsZEb5646mbS5vdO+nw9R5fePCrD4&#10;IeKr/Tfti20Cfut6Q+b871xlzomoW0rxT2ciOrbGSvpWbxytnZQ2NnAzxRRbFTzfuV4v4k+2Prl3&#10;ef2ZOiSt/wAtU3114LMqlWUuY4MwyajQpx9lzHDvC6feib/ga01//H69I0HxVPpu9pdIgmiRPvvB&#10;vrShez16XzV0zTbm43bPs6LXfLGSgeXHLYyj8X/kp5LtWjZXuqfC6W/l8pvCtpbO/wB7/Sqz9Y+G&#10;Oi6VFun0+92fxTWl0j1P9pUjWWSV+XmPF9if3af5Lb/lVf8AZSvUrP4Y6Hqv/HteatCn+3Ej7/8A&#10;vmr0Pwc8m4SW217ydn3XuLN6uWZUIkRybEnj720qb/3TUzZXtH/CjdTvEedtT+0u33XSse8+BXiG&#10;zd98X7pPuypsojmVD+YxqZPifsxPKvJpmxP7tepzfBDVbaw89ryDzU/gqjc/D2OGzTylvvtyfOyT&#10;RfJWv9oUpfDIx/smvH4omPoPw0vNbsHupZ/saMu+Lev3qbqXw6azg3W19Bcyo2xonrah8K+L7mwf&#10;bpkqWm3/AJ6/f/4BWf8A8If4hvLjyJdPuU3/AMdY/WVzc3Oeh9Tp8vL7A51/Ctyn3trv/D5VVP7K&#10;n27lgl2O3937letv8IrywtUubnWF3qu/ZVq28eT6PPFFLY2Lvu2NcOuzfWMswl9n3io5T/z8908f&#10;fw9qCWst59jl+yJ/Htq9oPgPX/E7uumaZPc/Lv3p9yvWr/x/BC26XTIPKb/llC2+tPwx8UdPsIEt&#10;ra2ks/m2NvrnqZlU5fhO2lklH2nvVTyRPhd4l2v59n9j2/wXDV0yfAHXPsCT3moW0Pmr8tunz16h&#10;ret2OvW+5tTghl/h3tVF/G0UNrFbNeWzxJ/rbjdXB/aVf7ET1P7HwkPj948ff4P3MN+kT3nnfN8y&#10;QrV6H4aaHZpLFfX0tzdt8kSRfIn/AAOu9vPGGg6leusupt9n2/fSorO88BeU8UsqzO3/AD8S1t9f&#10;ryj7xh/ZOEjL3Tj9B+DNtNcf6ZeK/wAu9YoW312F58B/D15Ek8DSW3+wjVdtr/wrbW/kW1zbf76S&#10;1Knie+sLJ4NPVbmL76u/364K2Nrylzcx6FDK8NCPLKPMZ+g/C7w1Z+dbfY/tmz5GuJq6CbwY2iad&#10;tsbONEX+O7am2H9p6xB58q/Y9y/M+7ZWfrCT21v5Uuqz3if3EauSWLqzl8R6kcDhaUfdiMhsJ082&#10;WeC02J8+xPnp6eJ7HR4N22KwR5fuW8W/565mHXv7HSVbGCW5dvk+erelarq9tF566fbbHbervL/F&#10;V+1n9ojkhD4Tq7nxz+6hbyrl0lbervFXP39/Br108U9jPD/02dfkq0njC8ubjdqDQJ/uNVXUvEOm&#10;axL9l81nR/vb2rCM+T7JtKnz/aM+w8K6ZeXr/wBq30CWit8tvC3360vE/hXwg+l+VFbQIjfxonzr&#10;TZtB0q2WJYoG/wB/dWZqs0HkPArfcX+CtvrNXm5onNPB0nHlkcff+BvDiWc0Wns32uJd/mzS0/4X&#10;fCVvG1/b3moQLbaPE+9nT7k9Fto9tfyyzzzzu6f8sv71WrbUvFFzcJbWM7Q2+75YofkRK9X69V9l&#10;yxkeL/ZVCVWNXkPef7B0HwxpzWNjZ2lnEi/wRfP/AN91594t/wCEee18r9wn+/8APXG3mla0iP8A&#10;bL5k/wCBVn+TpkK7rzU/tNeRTnP+Y+glCly+7AsTeFfDmpQJ5Xn3mxvldPkertn8JdMv7J2toJUl&#10;VflmdvkqvZ+IfDmjo7KypUWq/GyCG1SKxVn/AIF2V2fW8T9k836lgftRMn/hXt5Nqlxp8V1BC6ts&#10;81623/Z4tk+ZfEMCRIv/AC1grh7n4i6h9qdvIlR5fnrV03x5PDb/AOmM3+5XRUxeJhH3ZHJ/Z+Cq&#10;/FE7DSvhdotteJczywX/AJX39jbEo8Qv4T/0hoovscv9y3/jrgtV+Ja21vLtdoYX/g3V51rfxa+0&#10;/ulVpt39yilOvOXNKRrLD4SlHlhE7WZLZ7//AEaCR4t1btn4V0qayii2wQ3EXzrcefveX/gFcR4S&#10;0fxNr0T6g0Xk2/39m6tLUvGeoeFbeWKLT43u/wDntu+7XfUxNT4YyPOp5fQ5uaUTvb+8ttKntGn0&#10;ZpriL55X2psesLxDqXhrXnSf7DJ9o27G8ldleP6r8UfFGtt5TS/Iy1p+GLC+f5tQ1BoU/wBiphOc&#10;feka1cNCfuxgbGpWGlfImn3LPL/FDLWfbaU01xtnnW23t8z/AH6l+x6HNf8A/H9K+z7z7vv1u3Pi&#10;HwPoNrtnnluZf9tq7/7RnGPLA8WWR0py5pBbfD2zvIn8jXvOf+5FZvVXxD8Otc8PWsVzc2bfZ2/j&#10;T+Giz/aW0WwuktrNvJTds3utdBqvxm+32rq0X2y0/wBhKzjmOJhIupkWEnS/vHmzv/st8n+zTdzV&#10;0r3n/CSbNtjLbJt+/tro/wDhA7G28qWzvopvl/exahBsr2FmVP7R8rPIsTzfuvhPN6ZXYX/gln/f&#10;rqekwu7f8e6T1zT2bJcSwfK8qN/B/HXTHE0qvwnnVMvr0viiV6ZVh7OWH5W/9Cpnyf7O+tvaxOaV&#10;CcfiiRbKb81S74t+2WVUq39mgdU/e0e1iL6tUM+irtzZrC6Ksqzb6iS23/d3O/8Au1ftYkewq83K&#10;Q03a1bsPgzV5ovNSzZIv77tVe/8AD19YL+9gZP4N6fPUe2j/ADG8sFXjHmlEx9lGyrHk7P4W2f7t&#10;Gyr5zD2Uil5P8dMeH+7V3yaNj/3avmI9kZ/2b/aplzbfJuRq0/Jpvk0cxEqBR+zbE+81P/4DVvZR&#10;so5g9lylH7M6b6iewV3/ALj1oeTRso5jH2ETMSz+Tbu2PR9j3/61q09lGyr5pEewiZv2BP7tQvYM&#10;m/a1avk03yaOaREsJGRiPbOnyr/wKmeS391q3vI/2aNnz1ft5HN9SMF4Zdv3aPsc+3/VNW35NMSF&#10;N3zf+OUe0kH1IxXTY+3bsqIRt/GWrrXexT/l231UvPIm+VYtlEa0i6mA5I+7I5/Y3yf7dL5ea1Hs&#10;1dKr/YPk+9W3tDglhpfZKBGKMZq6lg7/AH6JrBk+789X7SJPsqnLzFIp/FSVM9syVasLaC5dFZl3&#10;/wC9RzCjTlzcpQzQBmtK8htrZ/K8pn/26qzQxJsaJm+b71EappUocvwlfy/ejy/enZbft2NRsf8A&#10;iqzm5JEVFOooAbg03Y3rU8Kb6PJb+7WfMVyyK9FSum2m1oSMo2U+igCLBp3/AAGptn+zTNrVnzG0&#10;YykReW1GDVr7O9PhsGd/mp80S40qkipsoSGtv7GuymfY1RflrH2p3RwkjEdNj7aTpV+8hVJUWqRr&#10;pjL3ThqR5JcoyinUUGY2mU/+OigBlFPopgQ0U/ZRspFjKbUtMoGfrhD4S+xv/qI5tv8AfbfWm+mz&#10;7f3EECf8BrpUu4pvu+W/+1upjytn7q1+Ayif1tGrznNPDq7/ACtBA6L92q95c31mn722X/gDV073&#10;Ey/8uzf8ArOvLn+9Zyf981JtGZzM3iqKHYsumSI/99KanjOx/iiu03f9MquzJv8A+XZv+BrVd/k+&#10;X/Rk/wB+qiRKXIMTxtpW7/lv/wADirTh1vT799zT7P8AfrEuXgRtrNbO9VZr/wAlUZFtn31XLIiM&#10;onYQ3lm7fuJ4nen+Tvf5dv8A31XIw37b0/cRb/8AYWrsP2yZ/uyoj/8ATKszbmNu501v+eTTJ/vV&#10;XezneLb5Tf8AjlVE+SLas92n/AaqzI0Pybrv/vml7xZa2TpLuaWX/wBkpvkxbvmn+9/casG8hvvK&#10;/dTz/wC461yt/DrVnv8AIudn+4tESJHoqTLC37pt++mXKNc/L5rJ/wABrzVPFXjTTUdYpYpv99aE&#10;8W+PUZ2W2gff/fWrtEjmPQk0Rtny3lRf2VsXatz/AN9/PXn6eMPH8P3rG2/4BWVqvjb4iWzeatn8&#10;/wDciXfWnK/5g5o/ynrsNtbJ/Cu//dp6Q2e518j/AHflrx//AIWp44trX5tDWaV/9mseb4weM3/4&#10;+dIkR1/uLR7OX8xHtIfynuF5Zzp/x7Wy1mTabqcybWijh3/368k039oHxDYSuuoaHJNF/DsWthP2&#10;h9PfZ9s0q7h/3KrlkHNA2dV8H65eMywfZPn/AOmS1wmvfDfxV9o/cXkEP/bKugvP2itKh/487GR/&#10;99q5TVf2h5Uvdy2Pnf7FbU5V4fCc0o0Z/EYl/wDDrxZbJulvov8AvmqUOm+I7b5fPgf/AGEirpf+&#10;Gk9DmfbqHh6TZ/F5Tb6f/wANA+AIVeWLT7uGVP78Vdfta5zewoHNTXmtabFt+ws7/wB9Erl7zxh4&#10;2sLrdp+lfvf77rXrSftOeB7r/W20v/bWJaqzftM/D2H71myOv3v3FONSt/KRKjT/AJjyd/ip8XU+&#10;WKxual/4XT8YIf8AmEec/wDfeKu7f9qX4cu+2XT7vf8A30iSq/8Aw0z8Od/y212mz73yU/aVP5A9&#10;nH/n6cJ/wt34szf8yvF/36qxYfF34jQ3Xmt4Vg3/APXdq6C8/al8Eo/7qxvnT+LetdHpXxm+HOt2&#10;XntqH2ZP4kuF+eq/7hBy/wDT0xNH+PfjizuJZbnwrAm/+N5/kro7n9pPXHt9zQW1tu+8lvKtQp4z&#10;8Aa9cPAuv6fbbV+V3qa28B+E/FvmtY61pt4ifwJKqVlL2f2ol+99mRx9z+0bbJf/AOnLIm/7/wC/&#10;rVf9q7wXDbok8G/+/sXfVfVf2dbG8ldoLaCZNnyvFOnzVxusfsuz20Us/wBmVE/hT5q1UMNL4jPm&#10;xEPhO/sP2vfAs06LLatCife/dV2Fh+0P8O9VT/lrvZv44q+X3+AOoIzssHkp/f8Av02H4P8AiFE3&#10;Wc8SIn99KuWEw0/tGUcTXifZtn8YPBlza+Utj9p/29tZ+q+J9D1Jf9GiaFP9iXZXyYnh74g237pb&#10;6OFP77xLQn/CWWe9bnV4v++aj6lTh8Ejo+u1J/GfS3/CW6h4e3tpl41zb/xWlx86Vj6x8Uft7+bL&#10;ocf2hE3q8K7K+dLzxbr1szqt4zp/u0J8UdVsIts6xzfN/rvN+5Vxwkv5jGWK/uHsv/C3ZXuv3ugy&#10;b2/j81nSug/4T/WniSKCxZIm/uRV89ab8XfOuPm177Bd7/44N+2vRdB8SeI9Y3/YfFFtqW1d33U+&#10;5RUwkojp4mMjvrn4i+MU+z+VpE/y/wAfm7E/74rdtvijrlzKjXNtHZ3CfxvLvrx/VfEOuQsiyfvn&#10;/wCmNcprevXNmvmz6fPebv8An3lqPq0pl/WY/ZPp7VfFV54hiRf+EjbTZVqi+t6hokW6Dxjaalcf&#10;88rhq+R5viKqfJF4evYX/wBuWs2b4qRwu7f2fOj/AO389XHCSIliT7NTxD4jmvU/tBVS0baktxbt&#10;uRP+B16BoNhpW6JoJ5byV/4933K+B9H/AGjdQsN6QTz21u33kSu18MfHtbm93NPfI7f7PyVFTCT+&#10;yXTxNL7Z9x3l+uj3H7223/3dnz1Sv/Eln5W2WJoXb72/5a+bIfijFc+V5Wq6hD/t7fu1dfxUusJt&#10;/tpX2fxuuyuH6vV+1E7vrFKXwyPaHh025fdLc7N38Hm1Mngbw1c/vWgW5df+mteQ6alsjeb/AG5a&#10;b0/vy/froE8c2OjvF5F9aXjsuyVKjlq0vhL5qVX4js7nwB4em+byvse/++tYU3w00OaLfFLJN/uL&#10;XOf8Jgt5K8rRb9v3djUTeKtTudi2ys/z/LVc1WJHJAl1L4UW0yeasvyIu9t7fcrl5vhFPc7/ALNf&#10;Run+xLXoaar4hubV/Ngj27fmR1+R6z5vsz/uoPLhuP4vJq6VeUB1KXMebp8ItThl2+bv/wB+tWw+&#10;HtjoPzX0EE3+xK2yupd9Ttm/d+fM/wDD/HVbUtE8UeJH2ywfJ/E8vyVtLE1P5jkjhKf8pi/ZoJp3&#10;XT9DtPKdvvpLv21avNel0dPNns4n8pdmyLdWK/hvVbCWWKLdD5X+19+uX1vSvEqfPEzbf9tqOaMy&#10;+WUInRX/AMVNauUeK20+SG0RP42rkpvjBrNhBL58Eb3CN8rvXCeJPFviPTf9GaeeF/8AYWsrw8mr&#10;+Ib/AP06eV7RV3siMvnV2RpQicsqk+Y63/hbWtXOpRQNLBbJL/HXRvrd8kqSzzz/AGT7jRJLXKP4&#10;Mtr/AFR2tomeyZf+W330esrxJomrpF9jtoJXit/vfN9+uiMqXwnNKnV+I9dh8c+HLmLats00v3P3&#10;0uyqX9pQJL+4X7M/9/c/yV873MOtWz+U0U6St/s1ialo/ii53ywXNym3+D56mNGD+EPbS/lPpO/+&#10;Istnf+Q2qx7E/wCe0vyUzRPjNpFtcP5uoRvu+95Pz18xaP8ADfxfr1+i+Vdzb2+d671Pg/4h8PL8&#10;tsty8v3t9X7Gh8MiPaV/iiesa9+1Fofh7fBBbS3m/wDuLXNQ/tgWNyu1tIlh/wBz+CuHh+CGpzRP&#10;c3y7N/3U/uVd0r4FXj3FvPtgeL+KF2+/S9jhg9tizeufjqmtv+6llh3/AN/fVrTdV/4SGVFn1VUi&#10;/wB7ZXQf8Ix4V03TkW501XlT7v2eVa43UtH0Hz0ln0+eGL+HyZ6uMKUvhJlUrx+I6V/AGlXMu5fE&#10;sbp/11rqNN0rRdBgi8jVYJtv+189cFpXgPw1f2vmz6nd2Cff2ba0pvgtpSWqXmn+IZbyJvvJWUo/&#10;3jojU/lid99s0Wa882+vF2Ivy/NUOpXPhq82NBcrv/3q81f4dQTS+V9pZIv9urv/AAq6BIt0Gqs7&#10;f7a1HsY/zBHES/lOjm8Hxak37iL7YjU6H4RQWflXV5bR/N91ErKs/CXiHR0/0HU2rVs38Qfevrnz&#10;nT73zVHs5fZkbRqR+1E7OG5ttEsHgs4Jfm+983yVw/iG8lSJ2is1ff8A361kv751f5Wes68m1W/+&#10;Xyl/75rGMeSRtKUJRPPf7H1PWLrylto4fm+/VTW/AfiGGB5/PWZF/g/v16nbWGoQ2vzbfN/65VWm&#10;fU3+W6XfF/f210+0kY+zj9o8FfRPEKfKsDf981pw/CvXtetfPb9zF/t171pV5p+mo/nr8/8A1y3V&#10;e/4TCJPN3xSun8KbdlHt5fZJ9jE8M0f9m/WryXzbmKOGKvYPDHw6bwZZJFebbm3/AIv79dLD48+x&#10;wbldX/2HrkvEnxOvrx32wK9Y+2rVTojToUiXxD4zXTbJ4IooobdPu7F+evKvE/xU1B4nigeV0T/Z&#10;qxqusXmqy7mVUSqkPmouzyIpkb++vz1004nNUl/Keb3niHXr99zLc/ero9S8c3M2gpZ3Ks96q/8A&#10;Hxt2V0t5Z3N5F+6gVH/3axZvCU7xfv7OR/8AcWuyNU4JUOf4jzm58Q6vbPu+3SP/AMCrT8N+Odas&#10;NSTyJ1+f/nt89dHc+GInXatjL/wNahs/D0SXHzWe+tvbyMPqsDTufG2p/vZ9Q0y0vP4Int22UaP4&#10;nbzduqtBZxfw7K6vSvBME0SMsH/fdVNe+FC3kXmqrJL/AOh1EcXykyy2nP3uU6O20GJ7OK83edaS&#10;/dlt5fuVd03Tby/uni0yKd0272+78i/79eaTeCfENnZpbQTzpEv/AC7p9yiztvFHh6wuIvtk8KXC&#10;7G/v7a6I42Rxyyume1w6DqH2VJZ9Qvra0f7u+ff/AOOVFfvp9hF5UXiHen/PJ4q+fP7V162fypbm&#10;5vNn+qrq/DCeI9Yv/PvNz2n9zbUyq/alI6Y4WPwnpVm+h3kUqr/aly6r83kwb6qzTaHZ71/szVJt&#10;/wAm+4XZW1oPjnULNEtl0+KF0+Tei7N9N8SXlzc2qSz3PnJL91P7lYxx0uYueVUJQ934jmdltcyv&#10;5S/Zov8AptVfyfnqaw8bW2gxS/aYIJn/ANtd9Zn/AAubw9bLLFPosbo/8e7Y6V6Ucf8A3T56rknN&#10;9otbH/u0v2bf/DXP23xL0q5l27WhRq6LRL+28Q3DxWMvzp/G/wByu/63E8r+yK/MN+xtt/1TVD5N&#10;d3o+g6H9tRdT1VX2N81vaf8Axdad5N4X0qB4ovD1tef7bytXHLNKcJcsTsjw9Xqx5vhPMdlN8n56&#10;62HxP4QSeWDUNKVG2bIvJldKYl/4Q1Kz32P7m4i+R0mleto5lGX2SKmQV4R+ycr5NH2X3roLPTbO&#10;/n8qK+tIf+u0r10sPgbw9Npsv/FUK979/ZFA3lf991tLHU4fEcccmxMvhPOvJpnk13E3hvw5DA8q&#10;+JV+T+CaDZVSHw3p9zE7QamsyJ/H8lEcbTmRUyfEx+KJx+x/7tCQ11b+GIEba07J/Au9afN4SVF+&#10;XULRHf7/AO9rb6zSOb+yq5yLw03yW/u1u3mifZm2rcwTJ/sVS3wQ/wCvl2Vf1mJj/Z9f+UzPJpjo&#10;392tO2SK/l8q2aN/9t/krQufCWrwxIzabPsf+5tq44mP8xjLL6/8pzWyjya1X0q8T5WsZKieznTY&#10;rRMlbRqxkccsNUh8UTM8mjyauvbf7Df99UbVq+YxlQ5TP8mmvYK9afkpTPJo5iJUDP8AJ/go8mrv&#10;k0eTRzC9lIz/ACf9laZNbb60Nn+9T9nyUcxPsPdMpNNV/vUf2Uu/b5vyVobKESr5pEewp/ylFNNW&#10;F3VZVdKe9ns+7WhCnzfxPUvk1j7WR2RwkeUwJrBtu6q/9nv/AHGronhX+7Rs+StvbnNLAxOc+xtT&#10;0sPl+atv7GtO+x0e1IjgTKS2qX7HWn9l96f9m+X7tR7U7I4QyfJqaGGtD7J/s1KlnWMqp0xw3vFL&#10;yaHh2VpfZfeormFkWsec75UPdOX1JPnqge1bV/C392snyW/75/2a9WnL3T43F0pe1ItlLk1P5Muz&#10;/VNTdrfxI1a85xyjKPxRIaZU3z/d20bKoghoqZ020ygCKipaZsoKG0ypaKA5j9NtK1LVdKi2/wBn&#10;+dF/v10Vt8QtQRPl0Nn21xVz4h0XzflW+R/7j7asW2t6Vv8A+Py5tv737qvxXl5/iif1LGXJ8Mjr&#10;f+Fkan97+wLn/gC0f8LC1B02/wBh3f8Av+U9Y9trGgun/IXu4f8ArjUV5f8A2mXyrHxR5Kf37v5K&#10;OWP8oe0l/Mab+MLzful0bUP++q5+88Zq7v8A8Spk3fxuzu9Q/adVmuPs0XiW2ml/3X2VYh03xQ+/&#10;dqelv/vtvq/ZRiY+1lP4SZPE+i7fPn0zZK67Nm3/AMfrQTxhoqbG+zf9sZoq5+/sPFkKbop9Puf+&#10;uTxVz9zr2uWfyzxN8n3d8C1tGhTmRLE1IHqtn4w8PbEl/wBER3/g2t8tRXnxFWF4vI1C2eHd8yba&#10;8nfxPqH3X8pN/wB5/sqVUfWJ5vvSr/3ylXHCRMZZlI9rtvinpWzbL9p83/dqf/hZ2nbv9VNs/wCe&#10;teEPcy/xN/47UfnSf3qv6lEj+06p7jefEvTP4Gkff/z1XZsrP/4TnT5l+7G9eRfaZf8Anq1O86T+&#10;9R9QgH9p1T1b/hJ9IeXc1su+rtt4k0h/vKteOedJ/wA9KPtM/rUfUIlxzSoe4Jr2hvsX79W0TSpv&#10;mTy0rwn7Q9TJf3KfdZk/4FUSwETaOaSPbf7N0yZtqz23/A6b/wAIfplz95oP/HK8c/tu8RN3n0/+&#10;3tQT7s8tY/2dL+Y2/taP8p6befDS2dPvQPXP3nwlgm+bdE9c1/wkmof8/Mr1YTxhqCP8zN8v+zR9&#10;SqfzF/2lT+1Elm+Bttc/8u0c3/Aawrz9n62T/mFb66q2+JF5D/DWxYfFRf8Alv5dRKhXgbRxeGn8&#10;R47efAT+FdF+T/erBvPgDL/z5y19PWfxO0p/9bLHWknjLw9efevLb/ga1jzYmBX7iX2j4vufgDsT&#10;/VbP+A1zV/8AAGX59sS196vf+HrxNvn2j1E+iaDef8srZ/8AgSUfWMTAv6vQn9o/OfUvgVcw/dtv&#10;++K5+b4J6n/BZyV+lD/D3Rbn5vI8n/c21Sm+Evh5/vNJV/X6sCfqVKZ+aNz8JdTh+9FIn/Aaypvh&#10;vqCf3vnr9NZvghoc33bn/vtaz7n4A6ZM/wC6uYv+BrVxzGRl9QPzNm+HWpuvzRSVDbeDNe0p91tL&#10;Km7/AGq/Sab9niB3+XyHrHvP2aVf5tsD/wC5W0cfEzlgJHwZpuseOtHuopbHWr2F4vu7Ja1b/wCK&#10;PxGuYts+uXL7/wDprX2Befsx7/vQf98NWPN+y1A/+tVv++qv63Q+0H1WufLWlfGnx1psXlS3klzb&#10;/wByb56sf8L18Sv8rLGn/Aa+iLz9lq2/hZkrEvP2YLbb/wAfNX9boGX1aueL6b8UYryXbrUTP/uM&#10;1F/4ttvn+zXK/wC+616Rf/s2RQp+6lZ/+A1y9/8As93yP8sVXGvQkZypVYnCvqv2yXdPquyL/dqG&#10;/Twvs+a5nud/3tldNefAHU7P5Vgasl/gtqu/5bZq6fa0ieWoYX2bwLcxbfKubZ/9usd9K0Ozn3We&#10;qz23+41dXN8E9X37ms56zJvg5q6PsWCSrjKP8xhKn/dLuleDItStUntvFVzsZtmyWVqvW2g6/o91&#10;ts/Ec7ov3UlbfXPf8K08Som2KKfYtTf8I34o02V2nWTft/5bfPV8394jl/unoaXnii5lilvGtLxE&#10;+8m3ZvrYfwr4c1LY0+mah5rfeSHZXlmm+JPEeiMkqrv8pvl85a0NV+LviOZ/mXYn9yJdmysfekbe&#10;7E7XUvhj4HR03y6lprt97fEj1XTwr4c0pNttrVzsX+DyPv1wlt8V7yHUopbyzW5i/wCWtdH4n+K/&#10;hp4E/syznR2+89H72Ifu5HUWfiTStNgeKdp7yL/rhUV58S/DTxOs8U8Py7P9VXBaD8S9DS9/4mMU&#10;/wBnf/Z+evWtN8N/D7xbYRXNtrmn7JW2eTNLsdKuVaVIyjh6dX4Tgk17wnf3HzeKPJ/31dK0PJs4&#10;dk+keJbS5f8A2J9ld9N+z3ocz/uJYJv9yVKzL/8AZaXf+4Vf+AS1zfWKf2jojhakPhkczZ6xrz/d&#10;1Df/AMCro9E+JHiiFfKtoPO2N9/ymrK/4Zy1C2uv3FzOn+x5tXX+CHiq2i/0a+ud/wD11olKhMuM&#10;a53E3jPxY8W2Wfen32ietDwr488l5fP0/wCdfuu7V4+/gb4k2ErrBeXc3+/VtLn4qWCv8sH/AAOz&#10;Rqj2dCQc2JgfQGifEu+s5X8q2ZN/9yug/wCFnL9leLyrvfL959tfLl545+J8Mu6WCxfb/AlqtWE+&#10;M3xEsItzaHYzJ/c8pko+r0JFxxOLifQdnrdjf3G1vtM0u3fvda1bz/hHHsPIufP82vlp/jZ4sRt0&#10;vhCJ/wDcnenWfx+n89FvvCF75Tfe8q6qJYKhL7RH13Ex+ye8P8OvCviG9S5a8gSJf4Lj5K1v+FUa&#10;DZtuiubTym/uNXiL/Gnw5c7P+JVq8Oxfm3stadt8V/CE1q8X2y7s3f8A5+IN+3/vmj6p/wBPA+uy&#10;/wCfR7RbeBtDs0f/AE62RP8AeqlN4G0VLjdLqNt/uI1eT6V488NalceRFq9tD/18MyV0Fn5Fz81t&#10;qtjNsbYuy8TfXT9Qj/Mc39rS/wCfR2U3w90a8lRoFg3p87O7UW3wus7l32rFv/vp/HXNPZ6rtdX3&#10;Oj/e2S10dh4k1zR4Ei/siB0SsamClCPuSNqGY+1l70TS/wCFSzw7F8poU/v1zWseAJUuvKVZZt7f&#10;fmrq/wDhamtfIt3p8qf7CVdtviFL5Xy6RPC6f364I068T05YihI5zw38KILxPNvLlURPvRItbv8A&#10;wr3w1Zt+9iifb92lf4nb08i50yeGJPvP/wDYVUm17wrqu9byX7Mn+3E9R9Xqz96RX1igvdjLmKj+&#10;FfBN/K+22V3Wq9h4D8K62+2DTmTY3/LbZV538JpK/wBm8/Yi/wCtt5fv1LbXPhxEl+W7eV/u/NXT&#10;7Lkj7vMc3t5c3vcpXf4LaL8jRwQJ/sUx/h1babFtiWBNv/TCuj0qzvptksDbItvyvLLW3Npuq/Z9&#10;y6hBNN9zYlrXHUjOEviOynVhOPwnmL+HrGH5WSNP9yzqJ9EtpvuMz/8AbKvU4fDF5Mu5p4ppf4v3&#10;Wynf8IreJsdry0h3/e3rU+1f8xXKv5Tx+bwqqJui+f8A2Jl2Vj/8I9PDLuWKL/ga17w+gy+an7+C&#10;ZP8AYXZUFzpqzXnkLFbP/ceq9uP2R4DeW2tW29YrON0T7uyqX9seI7Z9raf+6/uba+kH8PNCj/Lb&#10;bF+7UM2iQPb7pbaLen8FXHF8pEsJznz1beJ9TtpfNbTP+Abq2P8AhZdt5W280r5P+uSV6LqWiLMr&#10;+VpTP/wKsD/hFbOb5rnSPJ/4C71t7eM/iI9hKJwM3xL0GGV2/sr/AMdrKv8A4r+HLlP3ulN/wCKv&#10;Srn4b6LN8zWyp/sVSm+G+g7t3lRJ/wABraNSkYSp1DzdPHPgKaXdLY3KbvvfLT01j4c/f/0n5v78&#10;TV6F/wAK00F0+WWL/cSKq9z8FtFmR282X/cRdlX7SmT7OqcVDqvw03fxf8DWpd/w5m/1V8sP/Aa2&#10;P+FFaRv3Mss3++r0/wD4U/plt8y6VE//AH1W3taRj7KoZUOleEJm3WeoNM/8OzZVr/hD1m/485Vd&#10;P9tq2E8HtCieRottsX+4vz1btvDF5v3Lpkfyf3KPaxMfYzOSm8Aajv8Altt//fFYN/4AnSXdLA3/&#10;AABa9eh02VPmlsWR0/ubaup5UMXmoy/7j0RrSFKjKHxSPEodHvrN0iW2bZ/u1dS5ntvllgV/9ivW&#10;3uZZk3fbI3f/AGFrHeGLUrhFWdd/9x4q6YxjP4onNKvUh8Mjh/t7OnyxQJVebQW1L/ng+/8AvtXZ&#10;X+ibJfKi8iZ/7m2se50G8h/1un/J/sVvHDUzjlj60PijzFLSvhXpTqkss9t9o/547q6WHwAtnAi2&#10;q/e/uMlc79gVG/485f8AgFDwtD/z3T/Y3VnLASn8MjSObRjH3qRsXngPUP8Alkzf+OVg3Pwr1O8T&#10;dO0uz+4m2pobl4fvNcv/ALkrU77fKn+qnu/+/tH1CUftF/2xGX2Tl7z4J+d/rbOd/wDcasV/2con&#10;fzfIu9n8Xy16L/b2pom1byfZ/vVLD4h1C2X/AJCEqf8AAqv6tWh9oI5jRq/ZPL4Pgzpmmt+/0+7f&#10;/fWtu20Gx0rZ9h06eH+98ld7D451NH+W53p/u1vWHjOe8t0/cWjy/wC3ElYyp1zanjcNOXL8J5DM&#10;7WfmtBp8j/8As9VXudR1Jtv2HZXtU2txTOi/8StE3fxxVvaVZ6Vc2rytFHN/tpEyVzSVSEeaR3xq&#10;0qsuWJ8yXngy+v1/e2yw/wC/Vew+Ht9bXW7c2xvvOi19RzPotm+2exXYn99vv1atv7FmX91LFsf7&#10;3y1j9Zqcvwm3saXNy8x8u6r4bnhlRoFkmf7n3aybnUrzTW2ywSP/AHti19ff2JYuv7qxWZ/7+6se&#10;88B2dzL8ulRp/wACqPrfP8cSvqnL8Mj40uUvted/s2nT/wDj9Ft4J1zTZUl8i5h3f88Wr7I/4Vcz&#10;/digtv8Ab3Vj3nwuZN6S6hBCn+9XTDGxMvqR8+aD4q8UaVLt+a8dPuvcLvroLP4kXNtcf8TDw5E7&#10;/wDTH5K9If4e6UjP5+p79n39lUrnw9of/LJpXer+txl9kx+qcpwn/CyNPml8i88PSW0W77+6th7n&#10;wLNteVp4U27vu/xVsP4JW8TasEiJ/t0+2+F1nMj/ACwf8DWtPrcSPqPvHI3N54Hh/wCPa5u0f/rl&#10;V6z8c+HvP2/bLnf/AL1dH/wgGkQ7PPaL5P8AZqo+leFbO6/49l/3KqOJ5/hIlg+X4ilc6rZ3/wA1&#10;i1zc/L8u+fZRpvhW5154pZfIs7d1/wBbM2/ZWl/Ztjqs8UsUTeUn3YU+StibwxZzWuy2i8n/AGHu&#10;q2+vShHlOD+yadWpzSOSfwfF5vzanpv+181EPgaxvG8qLVbZ5f4H/gp954Mih+7tR3+9varuleGL&#10;O2gdllZ3/wDQa6f7Qq/zGP8AY1D+UyrP4V6rf3UsSy20KRNs/wBIl+8lZOq+EtT0e6lglgWZ0/jR&#10;vkrYv4dkrqtzO7t8nyVlTaPr32d2W1nvEf8AvtXTHH1Ie9I4KmR4aXuxKSeHtQdE22f/AH3KtCeG&#10;9Vd9q6dK/wDt7a1bbwfqEyQtPFFbRO3zfNXR634J0/RLOKeXX50l2/8AHujbqv8AtSM5cpxyyDkj&#10;zHnL2bQttZdn96m7F2fdroH0FkX7TLcz+U/3n3U5/kt0ggvonT+48Vd8cTz/AAxPEqZXGEuWUjl/&#10;J/3amS2iT7ytWw6Ij/PeK/8AuRUJYNfyosDfaZX+9Ci1t9ZiviMf7PlH4PeKMPlJ/dTf/fp/k11C&#10;eA76GDzZ4l/64vWe+iTpLt2sn/Aa5vrdKcvdkelHLcTCn70TCeHfTPsdbf8AZrOm/wCXf/co/sG8&#10;RfNliZP+2T1t7emcn1Kp/KYP2X3qZIa3f7Bi+zuzXypKn3Ykql9l96uNfmM5YaVL4jP+y+9WIbBp&#10;k+X+GrSW1TbG21EpG0KcTMezlRd1PS2arvkt/eqVIax5jaNKJn/Z3qvco2ytjyapXiUR+MKsfdOc&#10;uYaqfZ3rbmh+aovI/wBmvShI+Yq0uaZmQorp81yyVXeH5vvb/wDgNbH2X3pv2X3q+cxlSMdLZU/h&#10;V6Y9mr/N9yt6HSmm+6q/99U7+xJ/u+V8tX7eIfUZTic59jWonsP9r/x2ugfTZf4l/wC+KYmmyvLs&#10;8pno9vEx/s9/ynPvYf7VN+wN/FXVP4Yvn+byNn/A6H8Nzw/eaJP99qPbxLlldT+U5L7A22j7G392&#10;uj/s1U+9Kr0/+zv92j6wR/Zp+gSeP4t25tF0/f8A30Wrb+PNImi/f6HE7t97YqVx/k0zya/NPYRP&#10;2/6xUNu81Xw1eRfvdI2O/wDzyas+5fw86furGeH/AKa+a1VPJpnk1fseUiVeUiwlto7tt825SKnz&#10;aVpCLuttVnR/9uLZVTyaPJq+Qn2v90f9jgRvl1WX/vmrcOlSzJ+61yDZ/cuGdKz/ALN/s0fZv9mj&#10;l/vC9pE2E8K3M3/MX0//AIHLTpvDGp23+qlsrn/clWsX7N/s0z7L71HLU/mL9pS/lLb+Hr7/AJa2&#10;MT/7kqVkvDFC+1rbY9W/s70fZmf71XGUjGXKUkmtv4oFf/cpyJZ79zRSbG/2qt/Zv9mhIVT/AJZR&#10;PVEcxU2WP/PKRP8AfaovJX+CX/vutVEg/itl/wC+qie2V33eVsquYJGf9m+Td5se+pYbBpv+XmNK&#10;sfZm/u037L71XMZkM1nPD/FE/wDwKokSV22/+y1a8lv71TI86fxUcw+WJS+x3P8ADBL8n9xaPs0+&#10;z7rf3Pnrds9e1DTdjQS7Nv8As/eqw/i2+midWgtnR/n+789Y80jblic08LbdzK3/AHzUNdH/AG9e&#10;fcdVdKpPNLudlij+f/Zq4ykRKMfsmTsb+9T9laH2mXdu+X/vmj906f6rZV8xPKZ+yno7J91mSrT2&#10;y/8ALKm+R/s1fuFXmEOsX0P3byT/AL7rQs/Geq2bfLPv/wB96z/Jpn2cf7f/AHzWPsqUy416sDqI&#10;fijqqfwq/wDwGrH/AAtfUU+9bQVx/wBjb/ap/wBjbZWH1ah/KdMcbif5jurb4tP/AMtbGL/vqtNP&#10;ivZuvzwS/wDfNeZfY6Etvn/uf8BrKWEoG0cdiT1CH4l6VM/zbkf/AG60v+Et0Wb/AJbx/wDA2ryJ&#10;7OLZ/rYn/wCA0/8As2B/+Xy2T/fWsZYKkdMcyqHrv9paRc/6qe2/76pj22nzfeltv++q8deziR/v&#10;Rv8A7lS21hLM21U/8i7KxlgIlxzOR62+g6Y6fKsX/fVZNz4D0+b5/KZ64eHRNXdf3Sy/9/6tvYeJ&#10;baDzfPnRP7iT/PWP1L+8dMcx/um3c/DezdPlWTf/ALarWd/wq75f3UcSVkXN5r1n/r7m9T/bdqdD&#10;4z1y2+7qE/8AwNqv6lU+zIiWPpR+KJNefDSdF+Vf/Hax/wDhXs6Pua1X/vitpPH+ufxXO/8A4DWn&#10;bfEi+SLbcwLM9R9Ur/zF/XcNM4+bQWtotv2ZU/20WucvPh1LqrfNFK+7/Zr1t/icz/L/AGfGlRJ8&#10;S/4v7MXf/vURo14F/WcNM8UvPgPPefe0xqzH/Zy+f97p7V9EJ8SInf8Ae6RK/wDuNRD45tHd2n0y&#10;5hT/AGN70c2JgEfq0z5vm/Z70fytraQyS/399Yt5+zZoez7zJ/wGvq2bxzobu6zwXOz/AG1eiHxD&#10;4V/3P99d9Ea+LI9lhD4yvP2adH+9E0n/AHzWZN+zGrvutmn/AOBrX3nDqXhrZu822T/Y8qqk2seH&#10;vN2LLB/3zV/WcT/KHscN/MfC/wDwpPxZo8XlWd9cvF/c3NV3TfBnxG0dt0V5cv8A7Ds1fbezSLlN&#10;39pwIn9zbRD4b0qZt/2lXT/eo+sVPtQCNGnL4Znx19v+JFtdbvsazf8AAatW3jnxnYS7rzSJ3T/Y&#10;r62m0HSEf90yvs/2qrzeErO5+X9wn/AaPb/3S/Y/3j5ns/jBqCXSJc6Vdon9/bXUaV8Qkv8A5Z7O&#10;7dNv/PCvYn8GaUk/lSyxb/7iLXQWHw90h4k3Wq1jKrH+U2p0pfzHgWpa9pUOyX7NL/uPFRba3os3&#10;/Liqf78VfQv/AAg2gwtuiWDf/trVK58N6fM+2Czjmf8A65JWXtYm3sTwr+2NFuX8prG0/wC+dlV5&#10;v+EXdkefSlf/AHK9i1L4Xfb2+azgRP8AYrNtvgzp6N+92p/sbqv2pHsjzm28H+Bbxd32P5/96mp8&#10;DfA+vXHy2yo//XXZXrH/AAgGlWcX7iBZn/3q5+50H7Hcbovkpe3l9kv2EftHCTfsqeGrn5l82F/4&#10;fmrHuf2QtMdPlvLmHa3y7K9QfWLyFk83y02/362Lbxh+6+WKJ5f9tq2jXqfzHNKhQ/lPJE/ZasbO&#10;3RYNTvU/3Jat6b8GdX8PNusdXu32/d81kevZbPXmvLfbPFaQv/sI9ReTrVzLutr60RFb+NquNep/&#10;MRKhQ+zE80S28X2Fx5s8Ed//ANdqvJ4w1q28r7T4XgdF/wCeKV6r/ZsqXCN/ads9v/c3VLeJp/m7&#10;Yry0+z/9PEtZe3maxoI8fvPHNtcy+bL4XZH/ALksCbK5XxDqsVzLvi8PKif3LdtlfQH2bw55W77Z&#10;E8qfwI3yVzN5c6C77Z9Pifa38DVVKrOMiKlClKPvHz6/ieC2n/f6VqkL/wDTLY9Oh8W2by7fI1dI&#10;v+ezwJXvFtomkXkqfZtKb/gcqpVub4b+Hrl/mngR/wDblrv/ALRlE87+zqczwL/hOdMh83bqF2n9&#10;3fAyV0GlfFTT7a18qDxjHbJt/wCW1q9ekar8H9IdP9U03/XFd9cjqvwW0V9+2x1Dev8A0wWiOIjV&#10;+Mf1KdL4ZGfN8VF/5ZeMdPvN/wB77yVeh8eXNzL5EviHT/m/jSdax0/ZpsdSl3xWeobG/vqiVR1L&#10;9kuxuZdytKkX9zclXzUPhI9nV+KMjuH8SXlnKiy61aTP/CiMlaEPjCe22fbJ4kl/i+VK8duf2S4n&#10;f/Q9TuYYv7jslY+pfso3kP3fEN3D/efa9XGNCZnKVekfQF54/i2JtnV5f++6l03xhA/zS2M83+4v&#10;31/74r5sT9l2e2XdF4vu9yfx7nrTs/gPq9mieR49u0fbs/1r0SwlDl90iOLr83vSPfn8VaY7/wCk&#10;wT21v/fTfvqpN4h8PP8A6iW7T/gVeHv8E/Ge/wA2Dxm3yf37qnW3wl+IiS+b/wAJnH/uTSo1H1ag&#10;XLF4n7J62+t6K8Xmfbrnf/cdd9RJqWh7Nz3lz/36rh7P4deP7NP+QrpupVoWfhLxQm9rmXS0f/nk&#10;lX7KgY+3xP8AdOi/ti2SfdbXjf8AA1qxZ+fcy+Z9p3/7e2s+z0fVbZP+PXTXf/batNL/AMQw/uli&#10;0+GL/Yaokqf2Ym1KrU+3IuvDeQy/MrTRN/fgZKqzPPs+Wfyf9+rT+J9a+z7f3b/9crqs17+e5fdP&#10;u/3PtS1jGP8AdNqlX+WRUe81C2idIryB9/8AG8v3Kimv9VmgSKX+L+PzVqw6Rb/uz/8AAJ4nplzp&#10;tzs/cL8n+2qfJXfH2f8AKebJVPsyMx01B/l82eFP9h6pXNndu25pZ3/4BW79j1dH/dNBT3s/ELt9&#10;6P8A76rpjKJwShOZyT2F2/3ZWf8A4DUv9m3NtEkqzt/wCugv7bXLaL96u9P9hqx/7SvE+8zf9810&#10;xlzHHKMYmZN56N8k7P8A+h017zUNv+vl/wC+q0HvN7b5V856lS/gRdv2NZv+BVqZcpj/AGm7/wCf&#10;meq7+e77mbe/9+ul+2aZ/Fpn/j1V3ubFG+WxX/vqn7X+6Z+y/vGB5Lf3aPsaf88q3Xe2f7tn/wCP&#10;VX+X/nmv/fVXzEeziY/2FaZ/ZkH91q2N67PurTP+ArTI97+YzfsaouxVp0MK/wALbP8AgNadGyq5&#10;iOUpJu3bm+/WhbX+oQ/6iWT5Kr7P9mnbNlSdNOrOBbfxDqH8Xz7f760xPFWqw7/KZfm/6ZVX2U3y&#10;aw5aX8pcq9f+Yup4w1dH+WfYn9zbWrpvxClh/wCPmBrx/wDernfJip2xf9+olQoT+ybU8XiYfDI7&#10;7/hNraZIk+xtvf5/3Xz1pJZwaq3yrEkW3+Nq8y+2T7/lbZ/uVKmq6jD/AKq5lrgnlsfsnsUs2lD+&#10;L7x6XN4G0h4n3/8Afe6qqeGNF035oopfNrgX17UHt/K+1bE/2KfbaxeW0qMs8jovz/O1c31Cp/Md&#10;v9sU/wCU9C2S7dv2HelV5tHn8r91bLv/AN2n6V8Rd8W2exb5a3bDW7G8/e7G3/3Hry6lCrSPWoYm&#10;lV+0cleabBbf8f0EWxvvbErKudE8IQxeays8rf7Nd7qWlS6rcP5UqwpWPc+GG8p/NuY/3X+zRBzN&#10;pOBxU3iHw5YReUtt522s9/G2kIj7bP738b13X/CE20yebLPFv/2FrNv/AIe6fc/fuYoUT/Z+9XRG&#10;Ueb3jmlzfYPPLnxVoMzo0rSv/e+Wq83jPRUXbbO0KfxbIq7v/hAPD2396rTf39i1LYfDfRdm62tr&#10;n/fSumPszklKuebw+IYJokl8ppnib5Uddm6rv/CeL925tlT/AH69Lh8ExQy/IjIiJ/y22b6qXnhX&#10;+L7DB/vytW3taUvdmY8tWPvROKh8W2dzs8qzk8p/vbKZc22h3MqT3jSoj/wba7aGwg01IvtK21zK&#10;/wB3Yv3a0P8AhG4tSdGiuVm+b+OL7lEvYQMY+3n9k4R/+EO+xP5s8vmt8mzymrkns4vPlaBt9ujf&#10;K717bbeHtD02/iW+sYnTb8zvF8lWLzw94J1KJ2isYnl/6YtsrppY+nQlze8cdfLqmKj73LzHg72d&#10;n96WJZt33tldV4S8VaD4bXaulMkr/Ozou+tG58BxPf8A7jclu/zpDu+euts30qw0uKBbGCGX7jPD&#10;Eu+t8Ri6M4nFgstxdKpzc3KcZqvja7v/AN1p8X7p1+VNvz1Y0fwT4j1uJ7m8l+wWifx3H33rQTW4&#10;rCVmttM/0jd99KLzxPqepP5W27T/AIDXF7ePw04ns+wlVlzV6hjzeD4El/dX08z7tm/yqrv4G1OZ&#10;/KaeTyn/AOeS79tTfb7mH97PLJ8rf8e6fx0//hOfEdzL5EX+jbvu7Fq/b1/skfVKH2jBh8MNNdeV&#10;As82z+DbWreeBr5ET/iVNCn8PzV0FnqsttYJ9pl8m7Rvmu4V2O1VZtVs7mV2bU75/wDtrW31mv8A&#10;ZOP6lho/EYM3gZ7Z3Rp4Ef8AubqxbnR5bNtreU/+41dVf6bbXlqi2MFzNcP87PKz1STwZqfmptsW&#10;f5d++umlXl/y9kceJwdP/lxE5ryfnqVLb/Zrbm8PXMOxpYNiV0Gg6DbXO+CWLZ/flf566KmJjCPM&#10;c1DB1Zy5ZHGQ6VPcxPKq/ItZlzpq7X+Zf++a9j/4Q+zs33KzeUn/AI/T5tBtvs7ywfZLZP7m3564&#10;Y5pHmPSlk8px5ZHh6aJPc/NHE2z/AG/kqxbeD7ybfuaO2T+Le1ekarpVj5W25uf+AItZkPhWK/VI&#10;vtMSP/02/grpjmXP8PunBLIowl8PMc/D8OvOi3f2gr/7ES1Knwrl82JmuV+zv96ugv8Aw3c2dukW&#10;n61F5S/e81dlY8Om+dK632tS/J/zx+dKI4upP7RtLK6UJcsqH/kxBr3hLT9B2RRXP2l/vs6fcrkZ&#10;k+Z2X5Iv7ldXc6DfTPttpZLm3Zv462tN+EU94n2m81OCGL/Y+eumOJp0o/vZcxwV8JUr1LUKXKeZ&#10;U/7TO7fe2V6LN8OtKtrpIm1Cf/gC1X/4Viz3D/Zr7fEi7/8ASF2b2q/7QoHN/ZOL+yedbJX+89M+&#10;x/NXcXngaezgdp/Khf8Aubt9Ms9BsUT975szuuz+5V/XaXLzRIjluJ5uWRySWdP+wf7NdRc6DBDL&#10;5UU6vTP7ET/n5X/vmo+uUzT+zZfyn1R5P+3/AOO0eT/t/wDjtaGyjZXyvMfX8pmeTR5NaHk0eTRz&#10;Bymf5NHk1oeTTfJo9qRyFHyV/uUeR/s1oeTT/Jo9qHIZXkt/do+y+9aXk0eTR7UOQzdn+zR9l960&#10;vJo8mr5iOQyvsvvR9netXyP9mj7L70e1L9mZX2d6PJb+7Wr5H+zR9l96PakezMryf9laZ5Na32X3&#10;o+x0e1D2Zk7H/u0fZ3rWeGj7L70e1D2ZleT/ALK0mx/7ta32X3o+y+9HMHszJ8mjyV/uVrfY6Psv&#10;vR7UPZmV5Lf3aTyP9mtb7M392j7M392j2oezMfyaPI/2a2vsn+zQlmzv9yj2oezML7L70fZfet19&#10;NlT78TJR9gbZ92j2kS/YyOf+zvRsf+7W9/Zv+z/47UP2P+8v/jtX7SJHspGPtapvtl5t27vk/wBy&#10;tP7NFSfYFT+Go5g9lIyt8v8ACq0/7S//ADyi/wC+a0PsK0PYL97bRzRDlkZPyv8A8slT/gVNTyv4&#10;ot//AAOtj7B8lM+w0+aIckjPTyE/5ZSp/wACp++BPmVrlH/3qtfYab9jquWAc0iv9pbbs+2XOz+5&#10;UP3/APlq3/fNXvsdM+x0vdLM/wAlf71M8mtD7O9H2X3rTmMeUpeS396jyWRqt/Zfej7G1HMTyli2&#10;1XU0i2xSr5Sf7NaSeMNehTYv2bZ/1ySsJ7aj7O9Y8sZmsakoG3N4q1PUoninsbKZP7/lJvrBuUaZ&#10;f+QfFD/uK9G1qf8AvKIxjH4QlUlMpeTsbc0Xz1Yfc6f8e0CU7Y/92mbH/u1RHvEH3H+6tWHuWeLy&#10;l+Rf9hqTY/8Adpdn+zQTzzJba5s0X5luf+ASrWhDrGlQ/e0yeaX+/cT1mbKb5Lf88qcqcJHRGvOH&#10;wnRW3iqxtkdYtM8l2/uNvrWh8bWdz/r2WGuH8lv7tGyub6tTkbRxtWB6Ani3T3R1VoHd/wCPdTv7&#10;e85fllg/4BOiV51so2VH1OJt/aEj0P8Ati5RH2y2kO/+N59706z1hUfdctHcy/71edbP9uij6nEP&#10;7QqHqH/CQq/y+Qv+/wDcqlcpbXOz/UbH+9+9rzzDbdu75KZ5NR9SiX/aUjuH0Twrt/ez7/8AgVRf&#10;2J4X27YmX/vquM2UeTR9SiH9pSO1fwlpD/MtzGn/AG1qCbwYrr5UU67P96uU2U9HlT7srJ/wKo+p&#10;f3i/7U/umlN4G+f5pZH/ANxq5/UvCUEP/LtL/wB/a0POn/57y/8AfVN3y/8APVv++6PqUv5h/wBp&#10;R/lOPvNElh/1VjP/AN9Vz9zpup/w2tyn/Aa9Q+2Tp92dqsJqV8n/AC3ketvq0o/DIz/tCM/iieH3&#10;P/CRo/7qW52f7r1mTXPijzdytc/98tX0B9vvH+9P/wCO0xL+f+Lb/wB+ko9lIj6zTPAv7S8X/dX7&#10;X/3zR/aXjhP9U98n/Amr337e275IoP8Av0tH2+f+KKD/AL9UuSRf1ql/NI+fX1Lx1N8sr3c3/fdV&#10;0/4Tbd925T/vqvpBNbudnywQb/8AYgqWHWJ/uyWyv/uRVPLKP2YlxqUpfakfMj/8J0ku5fP/AOB7&#10;qmTxD4/toEiilk2fxJtavqWzubm5fc2hq8W35U+5RNc6e7v5uhtbf3qjnl/LE2jGl/NI+ZLbxz46&#10;s1+ZY3T+48VW0+K/iG2R/P0Oxmf/AK5V9BvZ+Gpv9fFIn/AaE8JeFbxPlX/x2j2/L8UQjShP4ZHz&#10;4/xmvn+94cg/4A1W0+MazWqxT+F9jp/GjV70ngDw067liX72yqr/AA98OfO3zfLV+3gL6t/ePH7P&#10;x/plzap5umXttcL/AB/wVdsPE+lXKPFunR/9uvQ/+FdaC8u2K+VP9ymJ8GdKvN/lS79n9/5K2+t8&#10;hzywUZ/CcpDYXN426BVm/wCuTUTWd5D/AK2CRP8AfV665Pg55Mv+jSzp/wADq7/wqvULbY0uoSon&#10;+22+rjjYmUssny+6eePv/i3UuxP7tdVqvhX7H8vn+c6fd2LWJNprJ/drvp1YTiePUoVaUjN+zI/3&#10;Yt9H2ZkTaq7K0vsbIu9Vpv2Zv7tbHNyszPJSjZ/ttWh9nemfZfeqI98qpvT7ssqf8Co2M/3pW/76&#10;q15H+zR9l96YuUpbP7zL/wB80z7Gv+zV77L70fZfejmL5TP+wrTHs1rS8l6b9l96OcjlMz7CtH2G&#10;tPyaZ5NXzByGb9hpn2GtXyab5NHMY8hk/Yab9glrY8mneTRzF+yMX7G1Me2b+7Wxsf8Au0eS392r&#10;5yPZGP8AZ3o+zN/Etavk0bP9mjnDlMf7O9L5Lf3a19n+zR5H+zRzh7MyPJb+7SeR/s1seSv9yjya&#10;OYPZGLs/2Go2tWx5K/3Kd9mX/nnRzB7IxN86fdZv++qVJrlPuyyp/wACrb8mP+7SfZo/7tL3B8sz&#10;KS/vk+7eXKf8CqZ9S1B9m65Z/wC9vatJ0s9m2K2+dP8Aaqv9nSotAu9WP2iJNV1A/euWT/gNXbPx&#10;Vc2z/vf9J/4DVf7GtM+yR/3amVKlMuNerD4TptN8Z6e8rtfKyJ/yy8lK0rPVdMv4LhpfktF+7/fe&#10;uH+xrT/s38O1di/wVzSwkZHo08yq/aOwsH0zzfNivIvk/vtWneal8rrFLBN8u/8Agrzd7NXf+5Wh&#10;onhKXWJ/KW8W2T+J65qmAj8UpHTRzKpzcsaZoXN5PNcbU8hHb7vypTE/txE2xXmxP+mS1LrHgzTN&#10;NVNuqyzSp/GjVmpo99fu/lXk/wDwNqyjQpz+GXKdEsZWhLllEdfza9Nb+RKqzJ/txVyt5Dr0Lv5U&#10;6p/e2V0T6Deeb5UrM6f3/No/sFfuzwXaP/f+WuuNCMftHPLG1JfZOatn8SpLuaf/AL4Wrv2DWr+f&#10;dc/6HEn+589a02gsip9lgu02fxzVRfTWeLb/AKS//Ad9bRoQ/mOeWLq/DylL7BeIj2y6gtsn3t7t&#10;vrQh8N2yW/8AyGru8/vbFqKHR53f/VM8X+7srYs7yzs7VIl0z/fTdRUj/IZ0cTKfxe6V9N8PRTS7&#10;ks7u5t/4ndtlav8AwjcH2XzW0xod/wDG8v3atprd9rGyCCD7NF/fT+CtiH/Q4tzMrun99t9ebUqT&#10;gexSjGZw7+ErOZ91zfNCn9xPneq6JZ6VK6xRQXMX/Pa7rY1iGV5/tLL8jfxpUrvZ3i7tu+VP/H66&#10;eaXKc/LT5vdK/wDwmECQIu1f+AUx9en1V9sFsyJs+b/brQs7CK8X9xYxQ7f79aFtZyWf+qaBE/vo&#10;tccpU4HbCFSZzr/aZv3t5Lsii+8jrWxZ6xpVna7trTXH+7Ut47IjqsS7HrlLmziSX5Yp3/2EWri4&#10;1fiHLmofCW9b16eaVPIuVSL/AHaLCaJ4tyyrNWfc6bE+3bFPC/8At1LZ2d9bP/o0UqOn+ytbewoc&#10;vunN9br+0941vsFjN/rdyVXvLO202J/Ki+9/01qjNbSzP/p2oS7/APnj5q1lPDEj/d3xf71RHC8x&#10;EsfOBduYbn55fI3/APAqbYIu/bPaxOn+/TLaGC5+VbZUT/bneorzQVm/1C/+PV0+wj8MjmliZT96&#10;Jdms4E2NFPIiJ9z5quzeIZbm38iCKL/f21hQ6bc2bfv4GmT/AHq0Ly8vPs+1bNrZKiphv7x00sXy&#10;c0uUP7Ngtv38sS+an+1TP+E8ltrJ1Wz87b92asWZGmTbL8//AAKmQ2ET/wB7f/u1aw9Pl945pY+p&#10;zfu4lv8At5tST/SVZN33tlMvLCDbuVW+f++1Pe2V7dP7/wDu05LOV2RmZvk/v0SjEuNeoPsPDbJF&#10;9p+WF/7lP8ierf8AaX2NPl3TbvvVD/b3+yn/AH1XBy1T0fa0+p9F+TTPJrQ2f520zZ/s1ze1J5Sl&#10;5NHk1d8mn7KPahymf5NHk1d8mjyaj2ochS8mjyau+TR5NHtQ5Cl5NP2Va8mjyavmDlKXk0eTV7Yn&#10;92k8mjmDlKvk0eTV3yabsT+7RzEcpU8mjZV3yaZ5NHMHsyl5NHk1d8mn+TR7UPZlLyaPJq75NHk0&#10;cwezKmym+TV3yaPJo5g5Sl5NHk1d8mjyaOYOUz/Jo8mrvk0eTV8wezKvk0mxv7zVb8mjyaOYj2RV&#10;3yp/FVr7fff89f8Ax2jyaf5NHMXyh/at9/z3P/fFRf2lczfeZf8Av1TvJo8mjmF7xX3v/eWm/N/s&#10;VY8mjyaOYfKVNn+zRsq35NHk0cxHKVKi2f7NaHk0eTV8wcpn+TTPJrQ8mjyaOcOUz/Jpnkf7NaHk&#10;0eTRzEcpSeFf4FqLyP8AZrS8mm+TRzhymf8AZv8AZpn2dK0/Jpn2X3q+YOUz/svvR9jrQ8mjyaOY&#10;OUzfs6Un2OtDyaPJo5iOUzfsdH2OtLyaPJo5g5TK+x0fY2rV8mm+TRzB7IyfsdN+xtWx9l96PJX+&#10;5RzB7Ixvs70v2OtX7L70fZfej2oeyMf7HTPsdbf2X3o+x1ftSPZmJ9jo+x1t/Zl/u0z7L70e1D2Z&#10;i/Y2o+y+9bH2X3pn2X3o9qHszH+y+9H2d62PsdM+y+9HtQ9mZX2d6Ps71qvbU37L70e1D2Zk+TR5&#10;Naf2X3o+x0e1D2ZmbWo8mtP7HTPsvvR7UPZmf5NN8mtD7L70fZfej2pHsyjso3NVv7L70fZfejmD&#10;kkV0uZ0+aKXZVu21Jv8AlrLL8v8Azypn2Zf4l30/7NH/AM83o9wuPMWk1uJH3K1y/wDsO1Xrnxhb&#10;XMW37D/wOWsT7NFs/ipvkpUezpyOmNSpH4RyaqsLOy20fzfwP81WLbxJeW0vyrGif9ckqp9mi/vS&#10;p/wGn/Zrb/nrP/3zR7hjz1C3/bH2n5p9v+4kTJTHv4v+mD7vvbFemJbaf/y1a5/75o+x2f8Az3n/&#10;AO+Kj91/Kbc9QfD4k+zN/o1nFbf7afPViHxbLt/fxN/wBaiSz0x/+X6dP9+Kmf2bpSf8xCR/9yKj&#10;lpFxq1Dbs/HKw/upVnRH/wDHadc+IdMvE2szI9Yv9m6V/FqEn/fqoZtKsfuwamr/APXZNlY+wpyO&#10;n6zWjE20S23/AC+R/wADaon+wpvX7HFNWF9gX/n6jpn2CV/uyL/31WnsYmEsRI6CGz0rZ8+mf8A8&#10;qpYdE0y5X/kHxpu/2a5/+yrn+H/0OopobyFtrNL/AN9VXs5fzE/WIR+KJ0r+D9Md9zKv/AKqTeCd&#10;K3/Ky1ipc3m//Xy/99Uzzpf+erf991EadX+YiVeh/wA+jQm8DWKfN9u8ms+58JWKfLFqC7/9taid&#10;Gf70rf8AfVM8mumMav8AMYylS/59D38HxJ92+gqo/hhU+9eQVY8lv71Hk1t+8/mIl7P+Uz30GL/n&#10;5tqim0fyX2+bE6f9Ma0vI/2ab5NUc3LT/lMn7DUX9mr/AHq2PJo+y+9acxHIY/8AZq0PpVav2X3o&#10;8mjmDkMX+zWo+w1teTTfJo5g9mYn2Nv7tH2GtvyaPsvvV85Hsjn/ALJ/s0z7HXQfZ3pnk0c5HsjF&#10;+y+9M+zvW79l96PsdHOHsjn/ALG1H2d63vsy/wB2j7Mv92r9oHsjB+y+9H2b/a/8drb+yf7NH2Zf&#10;7tHMHsjB+zvR9netv7GtH2NaOYOUxfJpn2X3rbezi/u0fYaOYOQxPJo8mtv7CtM+y+9HMR7IxPsv&#10;vR5NbD2dH2Or5g5THeHf/wAsvuU3yZf4dybq2vsbf7NP/ep/F/3wtRzGns4nPvZsj/xb6PJbZt3M&#10;if71dAnyfwr/AMDXfUvnL/y1/wDRVL2kg9jE51HZE/1rf99Uec23+Lf/ANda3Xmd/wCGPZ/u1U8m&#10;L+KBf++qfNH7QuX+Uz/tMvlbfmf/AIFVuHXry2+WKKL/AL5p/wBmV/uxKn/AqZ9jaj3ZF81SP2jP&#10;muZ7n/Wszp/cSj5kbcu1P9+rv2d6PsdXzHNyyKv2yff8zM6f3KtW3iRk+/bLN/v03yW/u0eS392o&#10;lGM/iNo1KsPhkOude+2f622irPmdXfcsSp/wKrfk/wCytM8j/ZojGMPhLlWqS+KQ+zvESX96vnJW&#10;3/wlUUMW2KJk/wBxawfs703yW/u1EqFKfxG1PE16Xwml/ba3P8Kw1V+0t9o3LdKn+3tqps+f+Knb&#10;H/u1j9WiX9drmn9js5vmn1OR3/2Kqvptij/uJ7l0/wCu61EnlJ96DfRvi/581/76qfqx0fXeb4hl&#10;zs8rb9hW5/2/NTfVd4b7ytsWhqn/AAJau/bNn/LtFUXnf9MlT/gVL2Mx/WIGPc2Gqp8y6Yz/AO4y&#10;VRuZtahTbF4ek3/7z10G9v8Aao3sn3av2dSP2jGVenL7Jxqar4lhfdLosrp/sNTpvEmqum19Fu/+&#10;/qV3CX8qP95v++abNeSv95m/75q+aQ/3Jx9trF5N9/TLmH/gNaSXMsyfLBIn+xWs77qZvb+9/wCO&#10;0e8LmplRLO5f7qtTfs14/wDC1WsN/fam+d/vVHvBzUyjNZy7v3stV/sCf89F/wC+K1tzVL58n956&#10;jmqGns6J9ew6VZ/wyr/wNam/si1/uR/9+krh/wDhKtTT71jF/wAAipJvGF4//MPVP+BPXzh9HyHc&#10;/wBiWz/L5C/98pTP7Es/4oFrjP8AhM22f8g9kf8A66vU1t42VP8AX21z/wB/6Vw5Drf7Esf+fZ6i&#10;fStP/wCeGz/gVc4njyD77RX3/f2nv8QoNu3yrn/ffZWPPI2tE2v7N0xP/s6ims9K/wCesX/fVZj+&#10;PNPdPms532/9MkqL/hNtF/i0yT/vqr94P3Zdmh0//n5i/wC+qr7NN/5/4Kqv4h8OTf8ALncpVd9Y&#10;8Nf88Lmr5pmPLTNDZp+z/j+go8ux/wCf6KsmbUvD7/6rz0qu76K7/urnZV80g9nA3v8AQf8An8tv&#10;++6cltY/xanbVyVz9h/5ZztVffF/z3WmY8kTu002zf7uq2lH9jr/AA3ls/8A21rgXm/uvTf+BVQc&#10;kT0D+wZ/70D/AO41Q/2VOj7du/8A4ElcP8yfdbZRvn/hb/x6gOSJ239lTp/ywlf/AIDR/Zsv/PJq&#10;5JLnUNu7dP8A99VL/bGp/wDPzJ/33RzB7OJ0v9ny/wDPJ6f9gl3/AOqb/vmuc/t7VU+X7TP/AN9U&#10;f8JJq/8Az+T/APA6OaQezidB9jl/ut/3xR9gl/uNWIniHVf+fmWj+3tV/wCfmf8A76o5ph7OJs/Y&#10;5f7rf98UfY5P7v8A45WN/b2q/wDP5LT017UP+flqPaSI9nE1fszf3ab9mbZu21n/APCQ6qj/APH1&#10;LUv/AAkOqon/AB8/+O1fNMPZxLfky7tuxv8Avmj7K/8Adf8A74rPfxJff896cniG+/56t/3zUe1k&#10;Hsomj9ml/wCeTf8AfFM8lv4lb/vmmJ4hud3zbv8AgFP/ALYZ2/etKn/AqXtZF+wiHkf7NGz/AGf/&#10;AB2pU1JJv+Xxodn+zUv9qru2tqH/AI7T9rIn2ESl5H+zTNlW31KJPu30n/fqpU1JZk2reL/34o9q&#10;L2BS8mjyaup5+x2Vlf8A7ZVE80qMm6WD/vnZR7UPq5U8n+9R5NafnLNs3LE/+5FT08j/AJawLv8A&#10;96j2ofVjJ8mjZW99m/dbvscTp/11qu6L/wBA9n/3GqvbkfVpGP5NHk1tJZxO/wDx5z/99VXez2f8&#10;u09T7UPq0jN8mmeTWm8K7N/kXKf8Bp0NnFM//LVE/wBytvaxD2EjK8mjya2P7Nif5ftKpTPsCf8A&#10;PzB/39qPakewkZXkf7NM8mtP7Mn/AD3j/wC/tPSwZ0/5ZP8A9tUq/akewkZPk0eTWm9hKn3otlRe&#10;R/s0e1D2UolHyaPI/wBmr2yjyaOcPZGf5NHk1obKNlHOHKZ/k0zya0PJo8mr5g9kUvJpnk1oeTTN&#10;lHMHsir5NQ/Z3rQ2UbKOYPZGf5NN8mtDyaPJo5iPZGf5NM8mtPyaZ5NHtQ9kZ/k0z7L71p+TR5NH&#10;tQ9kZn2X3pv2X3rSeGjyavmD2Rm/ZfemfZfetX7L703yW/u0e1D2RmfZfemfZ3rW+y+9M8mjmI5T&#10;M+y+9N+y+9av2X3pnk0cwezM37L70z7O9avk037L71fMHKZn2d6Z9l961vJo+y+9HMHKZPk03ya2&#10;Ps3+zTPsy/3aOYj2ZleR/s0zyV/uVt+TH/zzpn2Zf7tHMHsjH+y+9H2d62Ps0Wz7rf8AfVN+zpRz&#10;B7MyfJo+zvWr9jo+y+9HMRymJ9nel+y+9bH2Nf7tH2T/AGaOYOWRj/Y1pn2X3rY+wJ/daj7J7/8A&#10;jlX7QvlmY/2X3pn2d62Psa/7VP8AscG3/Wt/3zR7Uj2RieTR5Nb39n23/PX/AMcp39m2f/P3L/3z&#10;R7UPZHO+T/vUeTXR/wBk2f8Az8t/3zTH0eD+G5/8do9oHsDn/Jpnk1uvpS/wyxPUT2DfxKv/AACj&#10;2geyMfyaPJrT+x0PbN/dq/akeyMnyaPJrT+y+9H2X3o9qHsjK8mjya1fszf3aZ9jq/akezM3yaHh&#10;rS+zf7NN+zN/do9qHszM8mjya0/svvR9l96Pah7MzPJo8mtD7L70fZfej2oezM/7OlH2OtB7b/Zo&#10;+zvV+1D2ZmfZfej7L71p/Zfej7O9HtQ9mZn2Om/ZfetX7L70z7L70e1D2Zm/Y6Psdafkt/do8lv7&#10;tHtQ9mZP2X3o+x1q+Sv9yj7L70e1I9mY/wBjo+y+9a3k0zyaPah7IyvsvvSfZ3rW8lKPsvvV+1D2&#10;Zk/Z3pv2X3rY8lf7lM8lf7lHtQ9mY/2X3o+zvWt5H+zR5H+zR7UjlMb7O9L9jrY+x0z7L70e0D2R&#10;j/Zfeh7atj7Mv92mfZvlo9qHsjH+x0fZl/u1rfZfemfZfej2hHsjK+zL/dpn2X3rYe2X+7TPsvvR&#10;zB7Ix/sdN+zpWx9l96Z9mX+7V8wezMr7DTPsvvWx9l96Z9l96Pah7IyvsdRfY62vsvvTfsvvV+1D&#10;2Rj/AGNqZ9jrY+y+9D23+zR7UPZGJ9jam/Y2ra+y+9N+y+9R7UPZGP8AY9lM8lv7tbf2Zv7tH2Bv&#10;7lR7QPZyMH7O9M+zvW39m+b7tN+xf3lo9vEv2UjE+y+9M+zvXQ/Y0/55Un2FaxlXidMaEjn3tqZ9&#10;neumewXZ92of7Kj/ALv/AI9WP1mJ0/U6h9ApqVyn/Ldv++al/tWf+9F/3zQ+lLD/AK2+tk/7a0z7&#10;HY7dzavbf+PV4PNE97lkCX7u3zbf++amS8b+KCN/+2VUXfTnl2rrVp/31Wgnh6Wb7s8Gyo90fLIE&#10;ezf/AFtt/wB8QUPptjc/8u0n/fqpv+EYvP4mg/76qo+lX0K/6pn/ANxqPdK5hn/CK6fN/wAsJfn/&#10;AOmFRf8ACH6f63P/AHxT3hvoU+ZZ0pn2m53f6+T/AL6ekHukU3gbT/4JZE/4DUP/AAgdi6f8fzf9&#10;81b33m7/AFs9H2m8T/lrL/4/T/efzEe7/KZU3gP/AJ4XP2n/AMcqo/ga+T+GR66X7ffIrtvb/vmj&#10;+0r7f/rW/wC+avmqfzB7v8px7+Fb6H/lhL/3zVf+xJ0+8v8A47Xcfb77+Lc//AaifUmf73lu/wDu&#10;0c8g5InD/wBmsn8S0x7DZ/Gv/fVdy83962g/79VC/wBldf8Ajzj/AO+av2siPZRON8mT+8tM2f8A&#10;XOu1SHSn+9Yq/wDuVFNYaY/+qtv/AB6j2gckTkf3v96m75K6r+zrH/nz/wDHqi/sqx/54D/vur5i&#10;OU53fPv+9/49S7pP77V0n9jW3/PJv++6cmlWf/PJn/4FR7QOU5r5tv3m/wC+qPmRfvNXUJo9i+xW&#10;gn/4BLVh/Ddm6/Ks6f79HtC40zj0eV6tw3Mv+/W6nhjY/wAqtT/+EblR/liao9pEj2cjn988zO21&#10;fnp2yff/AMezPXR/8I3Kifdi/wC+qifRJ9+5p1/7+0e0L9nIxN8vm/6hqtw3P2b/AJc97/8ATZWq&#10;0+iSv92WBP8AgVUprCWH7s+//clo5oyDllEtw69FC/7/AEpX/wBynP4k0x5fm0xoaz9ku35f/H6i&#10;e2uf/wBitPcD94aH9t2e/f8AZv8Axypft9m/zNB/47WL9jbb91qHs2/utR7gfvDoE1vStuyW2lh/&#10;3Fpn9sWcLbotyVz+yVP7tM2S/wBylyxHzTOoh16xddrSy/8AfNNudVsUbct43z/3Iq5n5k/5ZLTX&#10;mbf92i0TP2kjrYdeZ0+W5Z/99aP7VXzdzXbf9+krkvOn3/epPOb+7V+zD2kjs/7buvK3LPG6f7a0&#10;J4kXZ8sUG/8A74rjPOb+7T/vvtqPZh7Q65PE8Sb9zRJTv+Eni37m+f8A7ZPXIPDL/Eu+kRNnzKtH&#10;LEfNI7b/AISe2d9v7r/gfyVK/iFUT5fL/wC+q4J/+BUUeziV7SR3A162d9v7j/feWpf7Ys9+1oF2&#10;f7FcL50v97/gdQ723UezD2kjvZtSg/uMn++2ym22qxO/+obyv9j564fc1WIYbm5+78//AAKi0Q5p&#10;HZPrHyfLp86f9sqyptbZP+WCp/vq1ZiJeIu7dP8A99Ufv3/vU/dCXMXn17Z922g/76qH/hIZf4ra&#10;L/x+q72dyn8Wyovsc7ru83f/ALFVzQI9lItf29/07Rf99VMmvRf8+y/99Vmf2Vc/wxNUT6bPD/DR&#10;zQI9lI2P7ei/itv/ACLUv9sW27975iVzW2T/AJ5U9La527lib/cq7wDlmdL/AGlZ79rPPs/3al+2&#10;ae//AC3ZP+A1y/nXKfe3Uecrv83/AKDUBynTfabHbu+2L/3zQj2033bmN6x0mgddu6OmfZl3/NKr&#10;/wC41BfIdL9jXZ/r4/8Avqn/ANm/xebF/wB9Vyjwrv8AkVn/AOBVetrP7Yv+ou0olIIx5jd/s1v7&#10;y/8AfVM/s1tn8P8A31WE9hKi7llnR/8AdpiPcp/z1eo5i/ZG9/Zsv+5/wKj+zZUfbtZ6zPt99NsV&#10;m/77Wrf/ABMPvboqOYPZFj+z5f8Ank9M+wS7d22s97y+3/3P+2tSw3mp/d82X/vmjnD2Rb+wS7N2&#10;xk/31pn2V/7r/wDfFV3udQf70sn/AHzTU/tP7yeb/wADWr9qR7IsfZm/h/8AQaHttn/7NQ/2lfQ/&#10;elg/75piaxK7fNLRzEewiWfI/wBmmfZfepf7eiRfuq7/AO7TX16D/nzX/vqlzyD2URnkf7NM8mrc&#10;Oq2br80DJ/wKn/bLbZu8qtPakewM/wCy+9J9nerf2m2/hWWpvlfZ+4nT/gNHtSPYGf8AZfemeTWg&#10;iL/E2ymfut/ytv8A+A0cwewKXk0eTWg8MSJ95f8AvqjYu3duWr5g9lIzPJo+y+9af2ZXT5dr0/7H&#10;/elWj2kQ9hIyfJpvk1pbIP8AnrGlTfY1f7ssb0e1I9gZnk0eTV2a2ih+9Kr1X86Lf/F/3zRzB7Pl&#10;Ikdv9n/vmn/aX/up/wB81Y/d/wB5al+zN/dZ0o5iuWRS3t/dWjzv+mS1a8ld23bTfJo5okckip+6&#10;f70C/wDfVHkQf88qu+T/ALVN+zpR7ockil5MH/PJ6Z9mi3fdatDyaNlHMPlkZn2NaPscX9+tDyaP&#10;Jq+YOQz/ALHB/DL/AN9rTHs1/hnWtDY/92ja1HMHIZv9lO/92mPprJWx+8pm1qOaQeyiY/2Zt9L5&#10;Lf3a1/svvTfsvvR7Qj2Zk7Nn/wCzRtf+6v8A3zWr9nel+x0e0D2Zk+Tv/hVKb9l962Ps6UfZov79&#10;HtA9mY72dM+x1sPCtM8mj2hHsjK+x0fZfetXyaPI/wBmtvah7IyvsdH2OtP7OlO+y+9HtQ9kZX2O&#10;mfZl/u1rfZfej7L71HtQ9kZP2X3o+y+9af2d6PsvvRzBymV9l96PsvvWl5NHk0e1DkM37HTPsdaf&#10;k0PbUcwchk/Y6Psdafk0eTRzhyGZ9g/vNR9g/wCmq/8AfNaH2b/Zo+zf7NHORyR/lMp7Zf7y037I&#10;n95q1fJo+zf71HOHJH+UyfsbUz7O9a32Zv8Aapv2b/eq/al+yiZf2d6b9jatX7O9M+zvUc5HsomV&#10;9l96Z9netb7M392mfZ3q/ah7Iyvs70fZ3rW8lv7tM8lv7tX7UPZGV5Lf3aTya0/I/wBmmeT/ANM2&#10;o9oR7AzfsvvTPJrT+zf8ApPJ/wB2o9qHsDK8mjya0/sy/wAX/jlH2X3o9qHsDK8mmbH/ALtav2X3&#10;pvk1ftw9mZn2X3pnk1p+TQ8NR7UPZmV5Lf3aZ5Nav2X3pvkf7NR7cr2BmfZfejyWf7z1p+T/ALVQ&#10;+TUe3NI0DP8AJprw1p7E/u0zyYqx9ubRpSMz7O9P8mtB0X+Bah2P/wA8P/Hqj2kTblqfzHuD2d86&#10;brn/AMcb/wCwp/8AZse3960uz/rh8/8A6BXzvD8TvEcPyxanL/30laFt8XfFCT72uVfb/A+2sfqV&#10;T+Y3/tCl/Ke13Kaf5u1oLvd9ze6On/slMTVbZE2xLPs/66vXk/8AwtTWn+bZab6sP8TtcTZusYP9&#10;9FqPqlU1+u0j1NLPT7n7093bO3/PxO1Wk0WVE/dagv8A3/avHX+Kmqv8radFs/65NVhPivffd/sq&#10;2/79PR9WqlfW6R7VFFchk23i/L/eatCGLZ8ztvavDX+K99D/AK3RVRP9iKpf+F2M6JF/ZTbF/uNs&#10;qPq1UPrNA9tmuo0b5plSq811Adv+lw72/wBqvHZvivZ3P+s0q5/7+0xPidpVtLu+wsj/APPF/np+&#10;wrh9YoHtab3X5J96f7a1XmuYof8AluqbvvV5f/wuDT3Ta0Uv/AKltvijpH8VnK/+/WfsK5ftqX8x&#10;6R9p/u6guz/eShPkfc3kP/vstefp4/8AD33vsy/9+k/+LrQh+IXhxF+VdlP2c/5R81L+Y7Pes3zS&#10;yqj/ANxJ6hms/OXyltvk/v7lrl0+IWhu+7ylerEPjyx83bF5Wz/Yalyz/lFzQ/mNZ9H2PtWBndv9&#10;uof7El3/AHf/AB6np4n0qaLc180P/AqZD4qg37ftls6N/H59T7/8oe5L7QPoMrv93yUpv9gv/wA9&#10;P/HaqXPipoW2rc22/wD77qW28WzunzeVN/t7HSq98dqReTw9F/y1nb/vmpU8PRbPl8yqT+MNmzzY&#10;FT/flp03iqXyt32Nfm/2qPfD3CZPD3zbftLJUv8AYnkv/wAf0lY//CVT7PNa1j/4A1Uv+E2i3bZb&#10;Nt//AEx+ej3wtSOofR3T/UXkuynfYJYfu3n/AH3XP/8ACVWyWqbWuU/37Wqqa9YzNunvlT/YeLZS&#10;94v3Tov9Jf8A5Zb/APgNTIly8T7rZdlc+mvafbb/ACrmB/8AgVSp4hubz5oFab/cagDQ+x+d/wAs&#10;N/8Av0x7bZ/ywZP/AB+qT6rFbf8AH5BOn++1EPjDSLPf83k7f9p6A90sbIt2xt3/AHzUqW0qfdgq&#10;JPH+lJ9yX/x2ov8AhYulJLt+0sn/AAGtOWX8pHNH+Y0Psc/8US0n9jyP8zWy/wDfNZs3jbSnl/5C&#10;Hyf7tWLbxho//P8AbKOWf8ptzR/mLD6PK/8Ay5xUJoO9fms1o/4SrSE+9fL/AMAanf8ACZ6Vv2/a&#10;V2/71R75HNH+YemixfxW3/jtRf8ACMWL/wDLs1H/AAlulTbtlyr/APbVKi/4TPSN3y3Kp/vtT5Zh&#10;zUv5iV/Cun7flsW/76pn/CN2f8Ont/31T38T6e6pt1CBP+BVKmsWM33dQi+X+41L3xc0Ck/h+D7v&#10;9myf991UfQYIfm/sqR/++q201Kz3bW1Df/3xUv8Aatns+W+i/wCB0e+X7hy/9iWyfN9mnh/77/8A&#10;iKsQ6bE67YoJ3/4FsrefWINvy6rAn+/TP7S37PKvrZ3f++tO8yfcOf8A7Htk+9Yy7/8Aeo/sexm+&#10;X7HIj/71dBsndP8AX23/AH1Uvk3KL/qrREo5pl8sDn08MQIm5mkRKB4esYd+5Wet53vEfb9mgf8A&#10;3Fo33Ozb9kj2f71Z80w5aX8pzj6DAmzavyVbTR9PhTd9z/gdaD7t/wAtsv8A3/Sq81heTPt+ysn/&#10;AAJaoCvDpVs67t3/AAB6lewiT5oolfb/AAVL/Yk7p93/AMi1X/sG5hT+5/uNTI5h7/6p2+zLvpn2&#10;mVPn+xt/wP56P7E1D+Fvk/22pr6PqCfe3f8AfVHuh7xLDcrt3StEn+5RC9sm/wCVfn/2aqfYL7b8&#10;qy0z7Nff88JP++Gq+WJHNIvPbQO/+v2Ux7CJPm81f++qpfY7z7vkT/8Afqj7Hc/8+sn/AH6o90Ob&#10;+6PuYYEfc0TPVhPI8rd5C/8AfpKqfY50Tc0Uif8AAaNk+/8A5a/980g5iw9tp7r8yr/3zUT6DpT/&#10;AOq+T/gVM2P/ALf/AHxTXdv7rJ/wGgOYd/wjFsn3ZWqX+zfszfup/wDx6qvyJ/8As0zav+UoDmj/&#10;ACkqXk6P8rLU329v+WqrNVfyf9qmbP8AbroOfmkW0vIHbd5C1L9v/wCmdZ9Gys/dK5pF37Y2/wC6&#10;tWftjf8APKL/AL6rJo3NR7oc0jbSb+Lcv+55q057nY3yr/49WLRRyxL9oar3kf32VX/36i86B3/1&#10;Sp/wGqNCPRyxD2ki88kH8USv/vpTP9D/AIYF/wC+ar76KOUjmGTQ2sz/AOoXZ/sfJR5Mf8MTf8Dq&#10;air90j3iHyf9lqf/AAfd/wDItS0VYe8RPtf/AFvm/wDfVM8mDf8AMsj/APAqsUU/dECeV/Cu+n/u&#10;kb7qun+7TKKB+8PS8XZt8hUo+0s/3ttN2J/do8lKPdI5pCed/sr/AN801/n/AL1O2UfNVCIsL/l6&#10;Nif3alo2UAM+yxf88I6fv2RfLEv/AH1Rsp9Ae+V8r/cWn72/urUuymbKBjf++adT9if3afQHKQ09&#10;Eip+1aNlAcobIv7lHkxP/DRspmygQeSv96jyUo2UfNQA3Yn92neSlPooAh8n/ao+x7/4qfsoqR8o&#10;fZv9uOmPbf8ATXfT/wDvmjZQHKV9myjZVjZRspcwcpXSFX+83/jtHkxfxNs/4DUuym7Wq+YOUZ9l&#10;h/560zyIv73/AI5U3zUz5qkRX+x/N8u6pfs395mp/wDwGjZQacsSH7I/96mvDs/5a/8AjtS/8Cp+&#10;+X+/S94Pd/lKn7r+KVaie8tk+9L/AOO1dd2puz+81MOSJRTUrFF3tK2//rg1NfW9PT+GV/8AgNXd&#10;n+21Hkt/ealzGZjv4ks/4bZv+B0z/hIf+nHf/wACetjZR5f+y3/fVWBjpr2/5W0z/wAeqZ9Vi3/N&#10;ZyJWhsgf70X/AI9TPs1t/wA8KjnGVHvLZPvxNR/bGn/3vnX/AGat+RB/zypvkxf88aOc290hTUrF&#10;/uyxf980TXMDr8s+z/gNO8iD/nlTXSJ/vLTD3SlM6p832mf/AHPKqvNcr95b6VP9+CtL7NH/AHai&#10;ezid/wCL/vmlzEcsDP8A7SihTct80z/9cEoS/aZP9a3/AH6Wnv4eg/56ypVebw2z/dvp/wDvmjmi&#10;ZlpPnX/kIbP++aPszIyf6Yz76zZvCW/Yv26X/vmof+ESZPu3kv8A3zV+6T7x0f2aXd833P8AYo+z&#10;f7VYX/CPXifL/aE9H9g3KfeuZX/3Gp+6UbDw/wDTWmb1/iuf/Hlqkmjtt+aWSrSW0Wza0Sv/AL61&#10;nzgNdIH+9LvqH+yoP9r/AIA1WPs0Wz/VL/3zT9rUcwFL+zVR/laf/vunfZmT7rN/wOreG/v0Yb+/&#10;RzD5Cq8LJUPk1d/eUzyX/wBmo9oR7IpbKNlXdq/5Sn+Sv8VHtA9hIz9nz1Fsq6/lJ/ef/gFN3p/z&#10;zk/74qPal+wKjwrvo+zpVjYr/dWn7Kx9oX7ORn+TR5H+zWhspnk1HtTbkMzyaPI/2aveTR5NR7UP&#10;Znzyl/8A71Tfb2/v1k79n3aelytfanxBofb5f77f99VKmt3MP+qnZKzfP/2qdv8A9qtOUfMbCeJ7&#10;7+KeSpk8Tz/8/Lf99Vz+F/vrR/3zUcg+c6L/AISS52bftO//AIFVj/hJ7n/nrXL/AC0/zmT+KjkD&#10;nOjfxDczfenWmf29On92sLzon+9Tt6v/ABLRyBznQJ4nl/vL/wB80/8A4SSf/ZrnP8/ep+5aOSIc&#10;8zpv+Ekn/wBmpf8AhId/92uU3p/eo85f79Hs4Fe1mdb/AG7/ANM6m/4SP/Zrj0uad9so9lAPazOw&#10;/t5n/hqZPEMuz7zf99Vxn2xf71WPtjJ91qj2SL9rM7BNeuU+7Oyf8Cqx/wAJPebNvny7P96uHS/a&#10;n/2kyfxVn7CAe3kdwniSd/4patQ+Nr6Ff3U8tef/ANpP/ep/9o/7VHsIF+3kd7/wnOofxXMv/fS0&#10;1PG18ku5Z5P+B1w/9qN/ep39qt/cWp9hAPrUj0D/AIWLqDrtlZf++aIfH86P8y764L+0f92j7e3+&#10;zR9WibfW6n8x6LD48XfulWR/+BU9/HK/wq0P+41eafbmp/8AaTJUfVKY/rtX+Y9Qh+Ityi7ftk7p&#10;/ttR/wAJ5E/+tVXry/8Atdv7tH9pL/uUfVKYfXan8x6Q/iHSpvv2ez/cqL+0tIf70U6f7jV559vT&#10;+9R9v/2qv6tEX1uR6L9t0H/nlc/99VNDc+Ff4lu/++q8x+1/7VH2n/ao+rRD63I9If8A4R52/dXk&#10;iJ/tvUT/ANkJ928ZP9+vOvtf+1R9vl/vVH1aIfW5HpSW2kPFu/tfyX/65NT0sNMdPm1qL/v09eZf&#10;2lL/AH6Pt7f36v6t/eI+t/3T0p7PSk+7q/8A5Ceq+yxT7urtXnX9pS/36P7Ub+9R9WH9diemwpY/&#10;9BzZ/wAAq29hZzfd16J/9+vKv7Ub+9R/bD/89aj6pIr66epf2VZ7tv8Ab1p/309D2DQv82qxp/uS&#10;15h/bD/89aT+1X9KX1SQ/rsT1h/tKQebBqbTJ/ttT7bUrx/vahIleT/2rLt27v8Ax6n/ANsT/wB+&#10;p+py/mL/ALQietXOpanC3mrqDP8A8Cqv/wAJbqaLta+j/wC+q8v/ALeuf+ejf990/wDtuX1Wj6oV&#10;LMP5T1OHxtqcP3ZVmqH/AITbVU+ZWavMv7cl/vLR/wAJDPV/UYEf2hI9OT4haunytLL/AN81ah+J&#10;2tJ/qp5f+BxV5V/wkM6VaTxteQptWX/ge2s/qhccceop8S9eml3NK3+z+6qf/haniHbtWL/yEleT&#10;/wDCYXz/APLdk/4DTf8AhKrxPuzyUfVB/Xj1hPip4hT/AJ5f8DgqX/ha+tOm37HB/wCP14//AG3K&#10;/wB6Vv8Avqj+1Wf/AJat/wB90/qURf2hI9Y/4WFqbtuaKNP9zfR/wsK5/iVf+AS15J/bEu//AFrf&#10;99U/+0pf77UfUIl/2lI9bh+JF9/C/wAn/XWrv/CyLlF3Ty/98SvXjX2+XZt81v8Avmj+0m/56VH1&#10;KIRzCR7E/wAUZUf/AF//ALNTf+FqXm/czQf9815D/bEqfdZv++aP7euf+e7f980fUol/2gezP8UW&#10;f7v2T/vpKqP8UZd26extH/3K8iTW7lP+W+//AIBR/bDf3k/74o+pRD+0JHtCfEjTH+ZtIZ3/ANiX&#10;5KH+IukOn/IMnR/+uteKPqTP/DUT38tH1IPr8j2X/hYun7trae3/AACWrqeP9Df70V6n/AkrxJNS&#10;/wCAVKmtzp935P8AgNR9RD6+e7J4q0F03efdo/8Au1Y/tvQ5oPNivJ/l/j214J/wkl46bZZWoTXp&#10;U+6zf99VH1CRt9fie+peWLsn+ksiP/y1m2037fpm/aupwO6fdrwT+3pXTa8slXYfFtyi+VEy7P7/&#10;AJXz0fUTT67S/lPdnSLYjRXkE3+41SpZzv8AdXf/AMCrwr/hNdT/AOfpv++Ku2fxCvrb70vnf8Bq&#10;Pqci/rtA9o+zT/xRfJ/sUJ5qP/qGf/gNeW23xRnR9zRfIlX/APhd+oIjqsC/P/HurH6tVNfrNA9O&#10;+2fNt+wq+3/Zpk2pKjbWtokryr/hbWub98U7Q/8AAaZbfFTVYXf5babf97eu+j6pMPrdI9Qe8Z/4&#10;Ik/4DUSXk6N96J/+A15f/wAJ/qs0vm7o0/2K0rP4kS/duYo/m+86U/q0iPrMJSPQ3vFf+FUo86vP&#10;7nx42/bFL8n+2tPsPiEyPtng+0p/sfJR7CZft6R3v/AqfvT+9XM/8LF094vlsZEf/bqk/wARZd/7&#10;i2ufl/uLFS9lVL9pD+Y7P/fo31wNz8S9a2/LZ/8Af6Jaqp8S9ch+drOB/wDfs6v2FUx9vA9K30b6&#10;8/T4tXKJ+90q2f8A4C1WIfivbP8A6+xZP9z56PZVS/aUjuN9H/Aq5q2+K+g/8t1kf/tlsq2nxL8K&#10;u3/LVKy5Z/ylc9L+Y2t9G+sX/hYvhd2+WWpX8c+F/wCO8l/4AtHLP+UOeP8AMbG+jfWP/wAJz4c/&#10;hvJ/+BpR/wAJt4ef7t5L/wB80cs/5SOaH8xq76N9V4fE/hx/+Yhv/wB/5KbNrFi+zyrmy2bv+etV&#10;/wBuml4fzF3fRvqlDqUUz7drfe+/uT/4urW+Dd8s6/8AfVT74e6P30UbFdd3mwIn+9Qm2aXyIpd7&#10;/wC7R75fKP30U57aWFkVl/4HR5Mvz/Iz7Kz5i/Zjd9H/AAKpUT/pk1D7oX2tEqVHtC/ZkVHy/wCx&#10;Urvdfe8rZ/wCn+dOn34lf/cajmkHs4lenf8AAaH83+GKOm/vf7qolHMHsx3y7/8A4ujfvT/VUffT&#10;5lWn73/2tlRzBylfZ827Y1Gz/ZqXe38T0bP4tzf990cwcpE7/wCzTN9TYb+/THo5iOQZvoo2UbKv&#10;mDkCiijf/sVHMHKM2f71LsT+7T/O/wBlaTf/ALFHMXykWyjZT99Q/wDAqOYOQfsqL/gNMeH/AKby&#10;/wDfVGz/AKaz/wDfdHMHsx+yjZUPzJ/y1b/vmnpRzByD9if3aZsp++j/AL6o5g9mQ7Kb5NWPlo31&#10;HOHsyp5NM8mr1Hy0cxHIZ/k/71Hk1dpmyjmL5Cr5NM8mru1aNlHMHKZ+yjZVvZR5NHMHIUtlM2Vo&#10;PCtReT89HMHIVNlGyrfk0zZ/s0cwchU2UbKl2P8A3af5NRzBylepkRf7tM2U+olIuMR2yq7w/wCz&#10;U1MeoNuUi2VC6LU25qKOYjlItif3aZsqX/gNFY8xfKV9lGypaKjmL5Cu6U35qsfLup37uo5i+U+R&#10;/tD0favam7KPJr9HPzYPtP8As077Q9N2UbKAHfbGqZLmovJSneT/ALVBBL9sp/nVX8n/AGqNlAEv&#10;nU3zqNlHk/7VAAly396pftlV/s70/wCy+9AFj7Sr/wAVP85v71Ufs70/a1AF3zqPOb+9VRKKALfn&#10;U/7T/tVX8n/ao2UAWEuf9qnfavaquyja1AF1Jnf+Kn76z6cjtQBoedUyTVmb6lSgDQ87fT/OrPTd&#10;/ep+G/v0AXftD1L51Z++n76ALfnUfwVX306gCajfTN9P+WgA307zqbTqAH/LR9+mUJQA+jyVejfT&#10;/lqAK/k0eTVrctHy1YFXyaNlWKdtWgCrRVjatHkpQBDT6NlP2UAM2UbKfTvloAi2f71Gypd9P+Wg&#10;CLZR/wABqxtWjatAFfZRsq35cXrSbVoApbH/ALtP/wCAtVqn0AUsN/fo3NVvYn92k2rQWV97/wB6&#10;je/96rPkpSbVoAr7mp9P2rTKAD+Oiiig05R/n/7VG+jatFBoG+ihKKACiiigA3NTkdqKKACn7moo&#10;oAd5z0/znqKigCb7RJ/eo+0Sf3qhp9AEv2uT+9TPtEv/AD1qLatPoJJftMv/AD3qb7ZL/wA9W/76&#10;qpQiLWoF37fc/wDPd6P7Suf+e9VKK5wNZPEN4n3Z2o/4SG5/561k0Vp7MfvG3/bcr/eam/2l/sLW&#10;Tvo30csQ9pI2Pt+z7u2h7zf/AHayt9O875fu1HIM0N8f9ym7/wDZb/vuq6XLUed/s0iy19p/2G/7&#10;6pv2n/ZamJcrT/OoAcl5/nbT/t7f3f8Ax2otzUnnS0FkyX7bP7lWE1Vk/wCWrf8Af1qqfaZ9m3ct&#10;RVlyFc8zV/tid/vSy/8AfVWIfENzZ/6qeeH/AHJ6wvmo3NV+ziae1kdanjbVfureXf8AwNqsJ421&#10;qH7ty3/fNcV5zf3qPOl/56tXNKhAqNeZ3aeP9eR93nt/3zTn8f6r5vzfc/3a4dLmf/nq3/fNTf2l&#10;K/3mrGVCBtGvI7D/AITm5dfnuVqFPHN3bf6qeVP9yuS+2S/3v/Haf/acn900ewiX7eR1r/EXVf8A&#10;n5lT/gNRf8LF1V02tfN/wNa5z+0pU+6sX/fNS/2rLs+7B/3zUewiX7Sp/MdMnxL1N02/bP8Ax2mP&#10;8RdX+TbfLsT+B65pL9f+eUFWEv4P+faColTj/KP2lT+Y7V/i0zxRbbGPzk+9+9+/T7D4qQO228tl&#10;h/u+U2+uP862m+7Yx/8AfVM+zQP/AMuLf981j7OP8p0Rr1D0j/hZGi/w3K/981dh8c6Lc/8AL5El&#10;eZQw2n/LXRWdF/2nqX7NpW/c+lTon/Xeo9nTNva1D07/AIS3St3/AB+RvTk8SWOz/W1xthNoMMW1&#10;bHZ/tv8AfrVh1LT9v7iWJK5pRj/KdEZfzSOjTW7Gb5lnX/x+pUuYH/iWsdLxdnyzx0/7Q3/PzFWX&#10;IbxNXzIvSn/K/wDFWT9p2N/rVf8A4FR50/8ADWZRrbVplZ/nXVL511/cqBlp3X+9/wCO1UmmVKqT&#10;X9yi/dryP49ftAaf8F/Cr3s9pNq+sXG/7DpNl/rbjb99v9iJd6J/46vzbaOWU/diUeuJqUT7127/&#10;AO9s/v1bSaV13Ktfmdb+Jf2ifE/xN8H+PPFiN4S0SW826Za6jO1npkDt/qvNgVvNZN+3czf99rX0&#10;9pXiH4wPq9xPHrV9rb2cCS3mmW/h21srff8Ax/Z92+eddr/I6Iyf7dbSoSh9omPvn0x5zJ/CtTb/&#10;APYrxez+JHi/RNLTV9es9G1XQrpt9rqNpLLav/uS7k2q3+w6L83yfLXqWlarp+vW/m2c+90/1sO7&#10;97E/+3/drGUeQvkNPzl/u03zl/vLUPkt/do+zL/dqBD/ADv9paZ5z/7NH2Zf9mm+TFRzAM86X+8l&#10;M825/wCesVPe2WmeSlXzE8oedc/34KZvuv8AnqtP8lKPs0X91/8AvqgOUikvLlPvMv8A3zUP9pT/&#10;AN5P++Kt/Zov77Uz7JH/AHaOYOUi+3v/AHl/74p/2yd/7tP+wxf3F/76o+xx0EcoiXM/8UVH2+f/&#10;AJ50/wAnZ92WmbG/vt/3xVgN+2Sf88KPtkn/ADwp3zUVBZE80v8Azw/8epnnN/zyqxlf7lHy/wC3&#10;RygV/O/6ZNR53z/6qWrHy0bVqAIvlpn/AAKrFFBRX2U3yatbKbsqOUCv5NM2Vb2Uyo5QKnk0eTVv&#10;ZRRylnyp/Ykv91/++aZ/Ykv/ADyavbv+Ebi/u0z/AIRuL/nl/wCO19t9ZPhPqx4l/Y8//PNqP7Hn&#10;/wCede1v4bX/AJ5Uz/hG4v8AnnR7cPqx4v8A2PL/AM8Gp/8AZU//ADyr2L/hG4v7tM/4RuL/AJ5f&#10;+O1ftw+rHkH9ky/88qP7Jl/utXsH/CMRf3f/AB2mf8Iwv/PIUe3I+rHj/wDZsv8Ad/8AHKP7Kl3/&#10;AHWr2D/hGIv7v/jtH/CKwf3R/wB80e3D6seSf2bL/cah7CX+61es/wDCKxf88v8Ax2mP4VX/AJ5U&#10;e3D6seSfY2/2qf8AYGf+GvUv+EPi/wCedTJ4Pi/55Ue3D6seT/YG/uv/AN80x9Nl/utXrv8AwiS/&#10;88qP+EPX/nl/45R7cPqx5E9hL/daj7LL/cevW/8AhD1/596P+ELT/nhR7cj6seSfZ5P7tH2OX+41&#10;esf8IWn/ADwofwYv/PKj24fVpHlX2Nv7rUfY5f7jV6l/wh3/AEypf+ES/wCmFHt4h9WkeXfZJP7t&#10;P+zS7futXpv/AAh//TCj/hEf9ij28Q+rSPNfs8n92k8mWvS/+EP/AOmX/jtN/wCEP/6Zf+O0e3iH&#10;1aR5z5MtHky16N/wh/8A0y/8do/4Q7/plR7eIfVpHnPlz/3Kfskr0P8A4RH/AGKP+ER/6Zf+O0e3&#10;iH1aR59+9/u0/wDe/wB2u7/4RH/plR/wiP8AsUe3iH1aRw/73+7Rskru/wDhFW/55f8AjlH/AAiz&#10;/wDPKj28Q+rSOG/e/wB2n7Jf7ldt/wAIs/8Azyo/4RVv7tHt4kfVpnE7Wp+yX+5XY/8ACKt/dp3/&#10;AAjEn92j28S/q0jifJlo2S/3K7b/AIRtv+eT07/hGG/55f8AjlHt4h9WkcVslSj5tn3a7P8A4Rpv&#10;+ef/AI7R/wAI6/8Azzo9vEj2Ejjtj/3aNj/3a7T/AIR1/wDnnR/wj0v/ADyo9vEv2Eji9kv9yl2N&#10;/dauz/4R1/8AnnR/wj0v/PKj28Q+rSOL2P8A3aPJlrtP+Eel/wCeVH/CPS/88qPbxD6tI4nZL/cp&#10;2yX+5Xaf8I3L/wA8v/HaP+Edf/nnR7eIfVpHGfv0/hp373+7XY/8I3L/AHaP+Ebl/wCeX/jtHt4h&#10;9Wkcj+9/u0fvf7tdd/wjcv8Azy/8dqH/AIRuX/nnR7eIfVpHL75P7lG+Suo/4RuX+7Tf+Ebl/u0e&#10;3iH1aRy2+Snpu/u103/CNy/886T/AIR+X+5R7eJfsJHNfvf7tHzV03/CPS/88qP+Ebl/550e3iHs&#10;JHLfvf7tHzV03/CPS/8APKj/AIRuXf8Ado9vEv2Ejmfmo3NXR/8ACNy/3aP+EYl/uvR7eJfsJHOb&#10;mo3NXR/8I3L/AM86b/wjcv8Ado9vEPYSOe3/AO9Ruaug/wCEbl3/AHWpf+Ebl/u0e3iHsJHPbmo3&#10;1vf8I3J/dej/AIRuX+7R7eIewkYO5qfuatv/AIRuej/hHp/7rUe3iHsJGPvpnnPWw/h6X+7R/YMv&#10;91qv28Q9hIyt9G+tX+wZf7rUf2DL/daj28SPYTMzfRvrW/sSX+41M/sCX+7R7WIewmZm+npWh/YE&#10;v92n/wBiT/3Wq+eBHspmZRvrT/seX/a/75o/seT+7R7SAckzM30b60/7Hk/u0f2PL/d/8do54ByT&#10;M/fRvrQ/seT+7TP7Kn/55Ue1iHs5lKjfWh/Zsv8Azypn9ky/3Wo54F8kipvo31b/ALMb+69H9mv/&#10;AM82o54B7KZEj07zqsf2bL/cam/Y5f8Ank1HPAOUh30/fT/sEv8Acan/AGCX+41HPAOSRDvp6TU7&#10;7JJ/dp/2P/pm1HPAOUPOoSaj7G391qPszf3ajmiXyD0daduWm/Zm/u0fZm/u1HPEvlJflo2rTPss&#10;v9x6d5Mn92o9wuMBfJo2U9PN/u/+O07Y/wDdrHnNuUbspmyrGz/YanpC392o5i+QqU/K/wByrH2f&#10;/pk1H2J/7v8A47S54l8hXyv9yirX2N/+eVH2Bn/hanzxD2RV/wC+qdVv7BL/AHaf9gl/u1HNE09k&#10;VEdv7zVL50v8W6pksJf+eTVL/Zs/91qjmga+zKiTN/eo31b/ALNl/wCeVPTSpf8AnlUe0gHsip9z&#10;7tTedL/z1b/vup/7Kn/uNR/ZU/8Acajmiacsxv2+eH7s7VKmq3ifdnlpv9mz/wDPNqZ/Ztz/AM8m&#10;qPcDlmWk8Q6n/earaeKtQT+Lf/wGs/8As28/uvR/Zt5/dejlpBzVTQvPGc9npF3fXk8UNlZRNcTy&#10;7fuxL/HXxn8MvDGt/Hj4j+P/AIo+LLm2hsrJv7K0rT/Pd4rPbF5u/Yvyt9nR1+8/yzv89e+ftG6l&#10;c6J8GdVgguWsJdRurXT/ALQn30WW4/e7P9rZE6f8Drkv2V/hLp//AAgehWc95qENvdaE2r/Z32xe&#10;V9sl2b2+T5m2ROm+iEacDWMqvs+aR2fjzTfD1/4StJdD0z7HL4gvJ9Ni8Q30rolm7f8AHo6vLv8A&#10;9U1rb/Iny/JV/wAH+Obz4kaJo+qq12moKqW8twjLa29ncb/KdPN+dpfKlV4n/vLsrP0S20//AIUt&#10;pWn21nc+KvFum2a28s2mRPdPFdWr/f8ANb5YvmT7m+q+iaJ4j1LxDrFskv8AwjGn63E/iKK3tNtx&#10;L5vyRalEjt8u7ekVx/vu9Yyp0zaFSodhDZaf4S8Rv4hvotNs9duJfs98ku/7JLPs/dOiP95ZfnTf&#10;9/8A74em2evW2m3SahpjLDb2vz2unP8AfWJvv27v8/y7vu/3fkb7laE3w3s/+Efi1WKzl1LVVX9/&#10;fX073Fw39/Y7fKux9jJ/d2Voalc79W0S+tlgmiv/APR9Ri/5d13I/wB//f8Auf8AfFcdSNM7qftD&#10;sLbxPBf2sV5bLvt5Yt6//EVKmtr/ABQMlcp4G03ZpF7YwMtylneMjSo3+f7ldB/Zs/8ACtc3u8o5&#10;R5ZF5Nbg/uyVKmqwf3qpJpUv8Uf/AHxUqaU392pL9mW01KB/ut/33R9pi/hZf+B1X/s2X+5Tv7Kl&#10;2/6qlzB7Msb1/wCei01Pn/iqv/ZUv9ynJps9MOUt1FsoTTWp39lP61RHKH/AqNy09NNlo/s1qvmD&#10;lGf8CqLZ/t1Y/s1qf/Zsv9yrMeUr/wAFFWv7Kf1o/s1qA90q0zZV37C1PewaggzPJo2Vee2lqv8A&#10;Z5P7tBZDspvzVK8Mv92ovLn/ALlXykcwzc1PqHy5/wC5R5Fz/s0ezI9qPopnkXP+zR9luaPZhzD9&#10;9Mo8ien/AGeT+7R7Mv2kjP8Asbf3aPsDf3K6D7N/s09Ia7+Y8rlOc/s7/Zpn9nf7NdR5NP8AJXb9&#10;2o9oHsjkn01v7tMew/2a7D7Mv92mfZP9laPah7KJx/2T/Zaj7B/s1132Bf8AZpn9mrV+1I9kcp9k&#10;/wBmj7G392uo+w03+zv9mj2oeyOX+xt/daj7G392uo/s1aP7NWjmD2Ryn2Bv7lS/ZP8AZrpv7Lo+&#10;w0cweyOZ+xt/dp/2d66P7B/s07+zVo5g9kc19jb+7T/s3+zXR/2an92k+wL/ALVHMHsjnfsbf3aP&#10;sn+zXS/YE/u0/wCwrRzB7I5f7J/s0fYP9muq+wrR9hWj2oeyOV+wN/co+xt/drqvsK0fYV/550e1&#10;L9kcv9jb+7R9gb+5XTf2av8Azzo+wf7NHMHsjnPsH+zR/Zr/AN2uj+yf7NO+z/8ATKjmD2RzX9mv&#10;/do/s1/7tdL9mX+7T/sa1HOHsjl/7K/2Vo+wf7K11H2Fai+xr/do5w9kc59ho+wf7NdL9hWl/s1P&#10;7tHOHsjnPsG/+Gj7B/s10X2Gj7HRzl8hz/2Bf7qf980v2BP7tdF9g/6Z0fYP+mdHOHIc/wDYE/u0&#10;/wDs1P7tbv2D/Zp/2L/O+jnDkOf/ALNT/nl/47R/ZUX9z/x2ui+x0fYaOcPZHO/2an/PL/x2j+zU&#10;/wCeX/jtdF9jo+x1HOR7I5/+yov7n/jtN/s1P+eX/jtdL/Zrf7NH2GjnL9kc1/Zqf88v/HaP7NT/&#10;AJ5f+O10v2T/AGaPsdHtA9kc1/Zqf3aPsEX/ADy/8dro/sH+d9J/Zrf7NXzh7I5/7BF/zy/8do/s&#10;1f8AnnXQfYaf/Zn+3Rzh7I5z+zV/5503+zU/55f+O10v9mr/AHqPsK0e0D2Ry/8AZsX9yj+yov7n&#10;/jtdR/Zq0fYVo9oHsjlP7Ni/uU3+zU/55f8Ajtdb/Zq1F9hWo9oHsjl/7NT/AJ5f+O0z+zU/u11f&#10;2FaHsP8AZo9oX7I5T+y1/u03+zU/u11v2GofsH+zR7QPZHNf2Wv92j+x4v7v/jtdL9ho+w0e0L5T&#10;mP7NT+7TP7LX+7XVfYab/Zq0e0D2Ry/9lr/do/sr/Zrq/wCzv92k/s1v9mj2hHsjkv7IX+7R/ZC/&#10;3a7D+zv92j7B/u0e0D2Rxn9kL/do/sr/AGa7b7CtQ/2atHtA9kcj/Y8f92l/shP7n/jldg+mr/dp&#10;/wBhWr9oHsjjP7IT+5/45R/ZSf8APP8A8crsP7NWj+zVo9oHsjj/AOx4v7v/AI7Tv7Hj/u1139lr&#10;/dp/9nf7NX7UPZHH/wBjRf8APKnf2JH/AM8k/wC+a677CtH2BP7tX7UPZHI/2PH/AM8x/wB80f2J&#10;B/zzX/vmuu+w0fYVo5w9kcj/AGJB/wA81/75p/8AYkH/ADzX/vmur+wrR9g/2aOcj2Ryn9gwf3V/&#10;75o/sGD+6v8A3zXV/YVo+wf7NHOHsjlv7Bg/ur/3zUX/AAj1t/zyrrvsH+zR9hWjnDkOR/sG2/55&#10;/wDjlH/CN2392uu+w0fZl/u0e0kHIcj/AMI3bf3aX/hGYP7i/wDfNdV9mX+7R9m/2aPaSI9kjlP+&#10;EYtv7v8A47R/wjFt/wA8q6vyUo+zL/do9pIv2cDlP+Ectv7n/jtH/COW39z/AMdrq/JSjyUo9pIP&#10;ZQOU/wCEctv7n/jtP/4Ri2/55V1HkxUeTFR7SQezgcv/AMIrbf8APOj/AIRi2/55V1fkxUzyUqPa&#10;SD2cDmv+EYtv+eVH/CMW3/PKul8lKf5KVfOXyHM/8I3bf886X/hG7T/ngtdL9nX+9TPJSpMzn08N&#10;2f8Azyp//CN2n/PCtvyUqXyUpAYP9g23/PKn/wBiW3/PCtjyUo2rUnQY6aJZ/wDPBal/sa0/54LW&#10;ns/26Nn+3QBmf2Pbf88Kf/Y9p/zzrQ2L/eo2L/eoAqf2Paf886b/AGPbf88qu7F/vU/5P73/AI7W&#10;fKBU/sS2/wCeVH9kQf3F/wC+asf8Cp9HKLmKX9mwf3aP7Ng/u1a30ymXzFf7BFt+6tH2CL+7VvfQ&#10;/wDu/wDj1QXzFf7NB/cX/vmmPDF/zy/8dqxv/wBimu/+zWQcx85ftvWdynwPl1fT4t8uk6xp17s/&#10;56/6Qm9P9356l+CGj6Zc+C/hfdtFY3mhT2Evh2e7t1+dmil3W+9/4V+//wB/a9b+JXga2+JXw+8R&#10;eEb75LfWbGWyZ/7nyfI//ffzV8WfsXaxqXh6XxR8H/GCMl1ZXjf2ZaXcrqkV4v8ArYlVf+WUv3v+&#10;BVry+4dMZfZPtjQf7M8AeIdb0hmtNK0+8uv7StbfcqbJWTfKiJ/t7Hb/APbrE1Lz0ltb6x0+VP7G&#10;vHvYJrj90jQfclRE+9/qtn/A0qWGHQ9E+xX15JG96/yRah8j3EqfwbP7ssTbP/H66C81K51iXzVi&#10;2XCRfvXT/lqjf8td/wB3a+//AIDvril70Toj7sibRNHWGXUrbWNTa4t1bfFCsv2e3ZWT/vpqx3fS&#10;tN8NWljpliu+yvt8SRRfd8p9/wA9WtEe2sJ7dLq6Wx8hXtd2797Ki/NE6O3+x8vyVmw3Mt40umWe&#10;3zZ/vb2/epu+/K//AKBXNLm5eWJ1R5ebnkbvgazi8rWNQaLyXvbx38pF/u//ALb11FZ9skVnAkEC&#10;/JEv3/7zVL9oeuyNPljynBKvzS5i3tWnptqj9q9qf9p+ar9mHtS7U3kpWek1WPtXtWPIXGqWPJSj&#10;yUqH7V7U/wC0JRyF8xYSFdtHkpUX2hKPtXtRyBzFjatM2U37QlH2hKvlI5iVEWpdq1S86mfaf9qr&#10;5TGRd+Won21X86mb6oOUsfLUT7qZvqJ5v87aAHvUL017lqhe5reMTGUibZRsqi94396mvqTJV8hj&#10;7Q0NlM8ms99Yb+7TP7b/ANij2cw9pE1tlQ+TWf8A23/sU3+2/wDYo9nMPaRNLZRsrP8A7b/2KP7b&#10;/wBij2Uy/bQOh3xf36Z+6/u1j/avaoftP+zUcpx8xt/u6P3Wz71Y/wBs/wB6j7Z/vUcocxt+ZF6U&#10;blrBe8/2aPtP+09XyhzG9uWjev8Adrn/ALY3+1R9sajlDmN3fH/co3r/AHawvtjU77Q9HKHMbe9f&#10;7tG9f7tYn2v/AGqZ9s/3qOUOY3POSnb4v7v/AI9WJ9s/3qPtn+9RyhzGt50VP85KxvtjUfbP96jl&#10;DmNn7QlH2hKxvtf+1UX2v/aajlDmN77ZF/co+0JWP9p/3qZ9pb+81HKHMbf2hKPtCVifaW/vUfaW&#10;/vUcocxtfbFpftCVh/aHpv2h/wDZo5Q5je+0JSfaV/vVhfaHpPOk/vUcocxufaEo+0JWJ5zf3Wo+&#10;1S/3Wo5Q5jb85f79H2hKw/tLf3XpfOl/uy0cocxupcrR9rj/AL1YXmy/3ZP++KPOb/pr/wB80coc&#10;xvfbI6PtkdYPnS+kn/fNH2lv9qjlDmN77QlHnR/3qwftMtH2h6OUOY6DzoqPOX+8tc/5zf3ko+0/&#10;7VHKHMdBvT+9RvT+9XP/AGh6PtDf3P8Ax6jlDmOg3/8ATVaX7T/tJXN/aZdn3WpftUv91qOUOY6L&#10;7Sv96l+0/wC0lc39pb/apr3Lf7VHKHMdL9q9qPtXstc19sl/6a/980fbJf77Ucocx0v2r2o+2VzX&#10;22f+9R9vuf7zUezDmOi+2UfbF/vLXO/bJ6P7SuaPZhzHRfa/9paPtD1zv9pXP9//AMdo/taf1/8A&#10;HKOUOY6L7ZT/ADW/y1c1/a0/r/45Sf2rL/s/980ezDmOh+0t/eo+1/7Vc/8A2rLu+7/47QmpN/do&#10;9mXzHQfa/wDao+0t/erB/tJv7tN/tVv7lR7MOY6D7Y1M+2NWP/af+xTP7T/2KPZl8xt/a/8Aao+3&#10;NWN9v/3/APvin/b4v9v/AL5qPZBzGt9saj7Q9Y/2+P8AvS/980fbF/vNR7IvmNX7Y1H2xqzftMf/&#10;AD0ej7RF/wA9aOUOY0/tn+7SfaHrN86P/npR50X/AD3WjlDmNL7Y1L9ob+7WX56f89F/76p/y/8A&#10;PVaOUOY0PtjUfbGql8395f8AvqmfN/e/8eo5Q5jQ+2NR9pb/AGqz97/3qEmb+8tXykcxofbG/vU/&#10;7Y1Z/nf7tG5qvlDmND7Y1H2xqz98lO3/AO9RyhzGj9so+1e1Z2//AHqej0cocxd+0PS+f/tVUw39&#10;+jDf32o5SOYt/avaj7V7VUf7n3qZvf8AvVfKHMaH2h6b5yVR86jz/wDao5Q5i953+9R9oT/arO85&#10;6XfRyhzGh9q9qPtjVn7l/wBqh32f3qvlI5i79oej7V7VS86jzqOUOYu/avaj7Q9Ut6f3qN6f3qOU&#10;OY0POpn2r2ql5y/36N6/3av2QcxoedTPtCVU3LTftCUcpHMaHnf7H/j1G+s/zko+0t/tUcocxoJt&#10;ofclZ32n/ael+0/71HKHMXct/lKN/wDu1n/aV/vNTPtP+09HKXzmt8tGF/v1mfaW/wCelH2j/prR&#10;yke1NPatG1ayvtEn96nfbG/vVHIXzGnTti/3qx/tH/TWj7S3/PSjlDmNvy0/561Xf/erP86jzm/v&#10;Ucocxp/8Co3/AO7WZ5zf3l/75pvnN/eo5Q5jV3xb6l86CsTe/wDepfOb+9RyhzRNr9zT9kG2ue85&#10;6m3v/eo5S+Y2NkT/APLL/wAepuyL/LVk+c9P+0/53VHKHMaeyL+5TNkX+1/31VH7V7U3zqjlLiXX&#10;Rd/3a+dP2mf2Y1+JF/b+M/CbLZ+NbLakqI2z7ei/cff/AM9U/g/vV735zf8APWonuZf71R8BtzHz&#10;Z8PfjXqGjpcaV4o0G0h1V2WK8mls2RJ1X/nrF/ef++m3/gdelv8AEi2e3tLXz1mski83ZaSozxfP&#10;9xJWfcq/7/8A49XW+LdH0XxPol7Lr0EHlQQO/wBueJPNt/8AbR/4/wDcr5ctr+L+H7ifd31zVOY7&#10;6HLI9YvPG2zXPNtlWG32pFPL5vmy3Hz/AN/+Fq9m0HTdK02y8+xWSb7UqStcXDfvZf8AbrgfhLo+&#10;kP4Vt9V2wX93L993g3vasv303/d/2q9A+37/AOJk/wCA0UKH2jHEV+b3TR/cf88mpH8r+61UvtK7&#10;PvUz7R/01r0uQ832hofuv+eT01/K3/dqj9o/6a1E829PvbKOUv2pq+cv9+l85f7y1k4b+/R+8qOU&#10;Pamx5y/36POX+/WPvf8AvU7e/wDeo9kHtTZ+0JR9oSsfzm/vU7z/APaq/ZE+1Nn7QlO+0JWV5zbf&#10;vVKk1HshRryL3nJSb6r7/wDao86o5S/eLe+n7lqj51HnLso5Q5y281V5rlf71VHvKqzXi/3auNOJ&#10;Eqpde5qvv31Se/iSmfb4P+erV08pj7Uu/wDAqbtWoft8X/PWhLmD+KWjlMeYf5KUfZl/urT/AN3/&#10;AHlo/d/3lo5Q5iHyV/uU37Mv92rGyB/4o6d9mj/y9HKHMVfJj/u0eTFVr7NH/ef/AL6o+zR/3n/7&#10;6pBzBsi/uy0uxP7slZ/nP/di/wC+aPtP/TBK5DYv/u/9qm74/wDbql9pb/nlFSfaf+mX/jtWQW38&#10;r+83/fNM+X/no3/fNV/tn/TKhLz+8tAFj5f+ejf980/bF/z0/wDHKr/2h/sN/wB8U/7Z/s/+O0AS&#10;4j/56J/3zR8v/PRf++ar/bP9n/x2mfaW/wCea/8AfFAFv5X/AOWq0/Z/tx1U+2Ns+7TftDf3aALu&#10;z/bWjYv96s7zm/u0u+X+83/fFHKBdwv9+jZ/01qlun/vf+OUbp/73/jlBHMaHy/89Vpv/bVKp/aZ&#10;/wDnqP8AvimedP8A89P/AB2jlDmNH5f+eq0Yb+/Wd9sn/wCev/jlL9sk/vf+PJQHMXf+BLR/wP8A&#10;8dqp9pl/v/8Aj9P81v8ALUFl3/gVLvT+9VTzW/y1M+0y/wB//wAfo5QLe9f+ei07dH/z1qn9sk/v&#10;f+P0n2yf/LUcocxd3R/89af58f8AeSqX2yX/AC9H2yX/AC9HKBd+0xfxNR50f/PSqn2mXd95qb9p&#10;l/56r/33RygW/Oi/57Uecv8Az3Wqe9/+erf9/Upfm/56D/vqjlDmLXnL/wA9f/HKm3/9NV/75rP2&#10;N/z1/wDHqNjf89V/76o5Q5i79pX+9R9sX+9WZj/pr/49Rsb/AJ6r/wB9Ucocxp/aV/vUz7Sv96qX&#10;3P8AlutH/b0tHKBd87/po1HnL/z1ql9//l5io/7elo5Q5i79pVP4qb9si/uVU2P/AM/cVM8mX/n6&#10;joAt/arb+/Ql5B/lqqfvf+fmOj97/wA94KOUC950D/wtRvg/uN/31VT95/z3ip6JL/z1ioDmLG+P&#10;/prR50X96WmbJf8AnvFR+8/57xUATb4P70lG+L+/Uex/+e60193/AD1/8eoAl3r/AM9Gp/yf89Wq&#10;v5Lf89//AB6hEb/nu3/fVWBY2L/eambV/wApTfn/AOer/wDfVO+f/nq//fVQAeUv+VpfJi/uf+O0&#10;7e395qZvf+9QAzYv92OjYv8Adjp+/wD3ql3/AO9QWQbP+mC/99Uzy2/54L/3y1WPO/3qPP8A9qoK&#10;Kn/bD/x6n5/6YLVjzpaN8/8AeWgsqZ/6YLTfM/6d/wDx6tDfJ/sUm6X/AJ5/+P1IFB3/AOmS/wDf&#10;VM84/wDPBK0N7/8APBaf/wBsP/HqAM9P+vajf/051ofN/wA8Fp29v+eSUGpm7/8ApxajK/8APm9a&#10;W2X/AJ5LTct/dj/75oAzN6f8+jU/ev8Az7NWh5Lf8846Zs2f8sI6DIo7/wDp2ko3/wDTtJV75f8A&#10;nhHT8x/88KoDP3j/AJ4S0bx/zwlq7+6/ig/74oTyv+eFAFf5v+eTUed/s1d3r/zwpuf+mFBBU3/P&#10;/FRv/wB6tD5f+ff/AMfpm9f+eC/99VYFLf8A71Py39xqu71/59qPl/55/wDj1AGf/wABp/zVd8z/&#10;AKd//HqN6/8APJaAKu//AHaZub/Zq78v/PBf++6XfH/zyWrJKfmD/Y/7+0b0/vL/AN/aub4/+eS1&#10;Hvi/ur/31V8oFff833l/7+0/fH/fT/v7T/Pi/wCecVM86D/nlFSAZvi/vxf9/Upu+P8Avp/39p3n&#10;Qb/9VHT/ADov+eUf/fdWRzFffF/fT/v6lG9P9n/v7U32mL+7F/33SedE/wDCtBHMRbov9n/v6lH7&#10;p/8A9pal3x/7NSfuv+eS0+UjmKm9f73/AJFWjev97/yKtXdkT/wr/wB80eTE/wDdrQOYr/8AfVJ8&#10;3+3Vn7HH6JT/ALHHQHMVMt/camfvP7rVofY4v8rR9jWgZS/ef7VH7z/aq79kX+9/47R9k/6b/wDj&#10;lAGf+/8A9ujyJ/8AarQ+x/8ATX/x2j7I3/PX/wAcpcpBmbLn+JaNkv8AcrW+yt/z1pn2Nv8AnpTK&#10;5jP2S/3KNsn/ADyrT+x/3Z1pn2aT/n5Ssg5jP2P/AHaZsb/nk3/fVafky/8APeKj7NL/AM94q05Q&#10;5jP+b/nk1N8mX/nk1XfJl/57wUeTJ/z0io5Q5ij5Lf3W/wC+qZsb+63/AH1V7Y3/AD1X/vqm+S3/&#10;AD0j/wC+qOUvmIdrUbP9hqlRG/vRVLsl/wBn/vqo5Q5ir5Lf3Wqvf3MWm2stzOsrxL/cqxqWpW2j&#10;2b3l9PFbW6vs+dv4/wC4n95v9iua8Z+IdIufCUt9cy77SVfv/Mn8ezZUSOmlHnlykOifFHw9r2vW&#10;mi21zK+oXCu6o7InlOv9/wD367Oa2lRv9UyV+XkPi3Z8dtQ1CztlS0eV4vkZ/urv/wDHvkr9O/CW&#10;pS694N0fUJV/ezwfN+93/Ovy1jH3zsxOH+r/AAkrwtUXkz/3W/75rV8lv+eX/j9CQv8A3fkRtm/d&#10;/wB91fKcHMeb/EXzdYv/AA54Mg3I+uXXm33/AF5xf63/AHd9eP8Axd0fT9N+KcumaRYx2dkv2eL7&#10;PEr7N2xN9ex/Dp/+Eq8YeJfGbLvt939laZ/17xfPK/8AwN68s+JEO/4q3bKvz/bk+/8A8ArjrfCe&#10;rhvi5T0bwveaZo/xL8R+GtHga20x/wB7Fbur/up4k/e+V/n+Cu4+zS/3V/4HXimsfa9H8aXV/K0T&#10;6rBeO8rxfcba9e2vc21zFZTrLsS92vB/tfJRhq3NzcxGNw3spRcRmyf+6tN8qf8A2KtvZtUL2bV6&#10;vKeP7Ur7J/8AZp/7/wDvJTvsb/8APJ6b9mb+63/fVHKRzB+//vRUfvf7y0x7Nv7rfe2b3o+zN/do&#10;5Sx++X+/Qm7+8tH2Nv7tS/Y22fcrMuI3/vmnIjf7NTJZt/dqVLBqfMXykSJ/tVYSnJYf53VN9m2f&#10;w1EpFxiGxf7n/j1P2J/dp32b/YX/AL7o8lv7qVidMYkW1ahf/dq28Lf3VqL7N/s0RkRKJRmeqsz1&#10;pPbf7NV3s/8AZrpjynNKmZTv8/8AqlpvmJ/zyq+9mv8AdqJ7b/plW0eU5pRkVN//AE7Ub3/54LUz&#10;2bf3f/HqrvZ/7Vae4RyyDeyfwrR8z/w7Kh+zK/3mamvbL/eaqJLXzU3zm/56rVF7P/a/8epnky/5&#10;er5TI0/tL/8APej7Z/08vWa9tL/s/wDfVRfY/wDrn/31RyE8x1vnQf3W/wC+6d50f+3/AN9VFsb/&#10;AJ50bG3f8e3/AI9XjnpD98f/AE1o/df3Wpmxv+eDf990/b/0yoAY/lf3W/75qLfH/df/AL5qxsX/&#10;AJ5tTvsy/wDPOgCDfB/dozB/tf8AfNS+TR5MW/8AioAr/uv7rf8AfNO/d/7f/fNWfJT/AGqZ5MX+&#10;1QBFmD/a/wC+aZmP+8//AHzVvYn92of+At/3zQBX+T/pr/3zRsXZ/F/3zUruv93/AMdpu/8A2f8A&#10;x2rAhRF/vN/3zRsT++//AHzT98f91/8Avmn/ALr+63/fNBBD5EX97/xymvCv95f++asZi/55N/3x&#10;TPOj/uPQSRfZv9tf++aPs3+2v/fNP3xf88mpm9f+eT0AHkr/AHl/75oe2g/vL/3zSed/0yal875v&#10;9Q1BQzZF/wA9V/74o8uD+8v/AHzTt/8A07NTf+3SgA8uL/npF/3zTH8j/nuv/fNP3/J/x5r/AN80&#10;x7xd/wDx7L/3zQSNfyv+e6/980fL/wA96HuV/wCfZf8AvmoftK/8+q/980ATbE/56/8AjtM2f7a0&#10;35f+fZad/wBuy/8AfVABs/26ML/fWl2L/wA8EqPyf+mC/wDfVAC/uv71GyD+9SeS391Kf9gbb/ql&#10;oAZ+4+7updkFS/YG/wCeC0fYJ933V/75oAh/c03EH99qsfYZP7sVP+wS/wB5P++aCveKP+jJ/e/7&#10;5pd9t/cern9my/f81aP7Nl/56rQHvFLfB/do3/8ATBqu/YJf71Bs2T+Jf++qon3ilu/6Z/8Aj1O+&#10;f+6v/fVW/s0v99af9mfd/rYqAKOx/wC6tP2N/spVv7NO/wDy3Wh7CV3+a5/74oAqPC3/AEy/76pm&#10;z/rn/wB9Vb/s3/putN/sf/pvQBD8qfxR/wDfVG9P78X/AH1Uv9jp/wA9f/HaX+x4v71AFfz4/wC8&#10;lHnx/wB5Ktf2TB/fpv8AZUVAFf7ZB/e/8dpyXkH+Vqb+zYt1S/2av95aAIvtkH+3/wB80fb4P9up&#10;fsC/e81aPsK/89f/AB2gAS8tt/3Wp/nW3916Psyp/F/47UuE/vtUmvMN8+1/ut/33UvnQf3f/HqZ&#10;n/ppRs/6ay/981BfMGYP7lP+V/71G9f+ev8A47Tk2/8APX/x2gvmIvm/h/8AZqNkv+d9WNjf3qY8&#10;Mv8Az1b/AL4qBDfs0uz73/oVO8mfZ/rf/HXqJ7Of+GeSm/2bL/z2koLLHky/3v8A0OpUhl/56r/4&#10;/Wf/AGN/03lp/wDYqf8APdv++aALnz/89VpvnS/xbv8AgFV/7N/6btR/Zuz+JqAJftjf885ai/tK&#10;X/nm3/fVP+zbP4mp3kqn8SvV8pPMN/tFv+eH/j9CalL/AM8F/wC+qML/AH1o+2Kn8S/99VfKHMO+&#10;2z/88F/76p/2mf8A54LVd79U+61M/tVX/wCWq0EFv7TebPlgWn/bbz/nktZj3/8A01qL7T/03q+U&#10;DVea8/uxUfaZ/wC5FWVvX/nrLT/l/i3UcoGl9pl/vQU/zpf78X/fFZO+BP4moR4n+9LL/wB/Uo5S&#10;OY1fOf8A56R/980ed/03X/vms1Ei/vM//A6HdU/vf9/VpAafnL/z1X/vij7Sqfedf++azN7feWJv&#10;++qZ9pb/AJ5S/wDf2rDmNN7+JP4f/HaPt8H+VrK+2S/e8pn/AOBU77e3/PBaCOY0Pt8H8Kt/3zTf&#10;tMf/ADwes/8AtKX+6v8A31Uv9q3X91KfKRzFj7TH/wA8Ho3xf88Gqp/adz/zzo/tK8/593q+UjmL&#10;H2mD/n1f/vujzl/59W/76qL+0rz7nkNQl/ef88F/76q+UZN9sT/ng3/fVJ9p/wCnZv8Avqm/2lc/&#10;88P/AB+j+1bnZ/qok/4FTILH29v+fP8A8epn2tv+fT/x6ok1Wd/4Vp32+d/7tAFhLxv+gf8A+PU3&#10;7Q3/AD6UfbLnZ91a+X/2w/2q7n4RaRL4c0H5PEt/A7/a9vyWsX99P9r+7VR98qB9Spc/J/x7f+PU&#10;faf+nNa+d/h7+0Do/wAMfhj8LLbxfr1zrH/CR6Z9qbxJqd0myJvnfY7/ACM39yvo22vJbyBJ7ZfO&#10;hdd6zItSEo8oJN/07UvnN/z7VL/p3/PCj/Tv+eFWYCec3/Ps1G+X/nhTfJvtnzbam+zXf99qDUdu&#10;n/54f+O0zfP/AM+yf99U/wCwXn8SN/30ledfH74oz/BP4Zah4l+zQXN7FPFb2tpdy7EuGZ9j/c/2&#10;KCqcZVZcsT0TfP8A88Iv++qbvl+55Ef/AH1Xz18Df2ivEPxC8ZWmkanZ2yQ6pYy6rB5q/Z5bXc/7&#10;q1/2t6pvV/8Abqp8df2sZ/hF43t9FtrbRtVddr39o7SpLb/7G/7tZy9yJ0xw0py9nE+kN8n9yL/v&#10;qm7/APYjrhPgz8Y7P4x+D9P8Qxaf/YlpdNPFsuG3vE6vt+fb/sV6LeWEtgjyzzwQxKryvM7fIqqm&#10;+mYyhLn5Ck+7+Lan+5Rs/u7f/iGr46v/ANp/x1v0q8vNV0+Hw/F4iuP+JnpNrs8+wtfnuN6N95fn&#10;2p/erl/h7+054o8PaT8S9T0qXUtb0+K8t30y78QtvSKJnff5qfeaXZ/An9yg1lQlGXLzH3VczQW1&#10;q889zBbRJ96Z22Js/wDZaE/g2tG+/b9z7nzfx18q/tV/GOfVfhLo/hqWDZLr2nQXurXETI8Soyb/&#10;ACk/3/nbf/wGsfW/2tNTtvAvg+XSL6OwsooEiure3/e3G+BHT5938LsiVUo+7zE06fPLlPshEb+L&#10;/wBFPWJeeJPOnex0aCLUr2L/AFrv8lvb/wDXV/8A2RPm/wByvm3wx+0DY63cWmp+Jdc1KF30xr2f&#10;SbSd4vPlX/lkm75V3/3N+6vof4e+PPDnif4c2/ijTrz+xNEgifz7eaLZ9gdf4Jdv9xP++qxjKMzp&#10;q4apRjzSibGleG4La/8A7R1C8l1XWF+RbiaL5LX/AGIk+7Ev/j1ZVzoNnr3gh4LxlTY0775l+Rfn&#10;f56r2Hx4+GVze/ZoviDY3Nwib1hiV3fZ/ubKwvFvj/QZvhfq2mWOp3f9q3FtcRQPLZyqnntvdE3b&#10;Nv3XSolykUpVOXmifGOg/BlU+Mmt2Ntq7XmmWU+xb54F2Syyo7v91/7iP/33X6IeBtEi0fwVpkVt&#10;K00TRJKruuyvg/8AZ4+EXj34e+I7i+17wvcvaeRceV9nnR9suzbE7pv+7/t19p6P8UdP0TQ9H0+X&#10;Q9bSKCz2SvtVPmWiMeSR01qlXEROj1u5ubOKK2s1V9QvW8qBHXci/wB93/2U+9/tfdrhPHmqy+Bv&#10;h9e2enSyzanqV8+m2e9t7vK2xXf/ANDerdt481V/GUWprpE/9hSweU29d92n9zyvn2/79c/f3Oq6&#10;l8XdM1q50O9/4RrRmnuF85Fd2ll/j/3k+X/viiXvERhKHxHovh7wx/wiXhrSdFtVVIrOBIt/99/7&#10;9eJeP7Nv+FpyrL8n+lRP/wCgV6r4k+IU+saQ9toenXdhey/8vF9F8iJ/sf7VeT+J7bxBqXipL7+z&#10;J7yVFilluEi+R3X+OuPEx54xjGJ1YSXJKUqkjs/DGiNr3j7+0LlV+z3n2q9RP7yLK6Vu+GE/fy+E&#10;pWb/AECdvK/vtF5T7HX/AL4SsrwfrH9iX+iT6jBdwpZaZLatsg3/AL2WXc9Hi3xJKni+y8Q+HLGe&#10;a7+xtbzpd2ron+f/AIiojT9lHm5TWrUlVly8x2s159g0u7nvm2PZ70lT+/8A3Nn+/wDJ/wCP1xln&#10;42lttIvdT1CVf3s7pZ2iff8Al/gql4q8YaZ450bT4FaWz1hmTen+qR9qfI/zfw/7def3Nncw3HkM&#10;0T+R/wAsUnWtq1WXLzRCjhIyj+8ifQdtbT3NrFP8yPLEr+VTkh33XkLOvnf88t3z1zVn4z/sfwfZ&#10;ebL52pxRKjW6fP8A+P8A3a8n03xPeabqP9oL5v8AaCS71mf502VVTE+y5Tko4KVXmPa9K0edNItJ&#10;7aXY/lfvUm+eKV9//jtXbbdNK9s6+Tdp96F2/wDQH/iX/crE8N69K+g2jSzwI7/Oyeb92ta8236b&#10;W2zJ/C//AMQ9b03Fx905anuSlzRLX2OX+Lb/AN9VMkLf3lrHS5vLD/W+ZeWifxov75E/vun8S/7d&#10;aFncreRJLbSrMm7ZvT+CiREY/aNBLZv7y1L9j/3aqb9iO7fIipu+eq8OsWNyiNFeQP8ANs/365pS&#10;jD4jvp0pTj7preSqfxU7C/31rNS8imd1WVXdPvJTndv9miPv/CEvc92Zbd1/vUxHi/vVX37/AJv7&#10;v3dlRb23VfKRzF3ctG+P+89VUf8A2qlTd/eqJRNoyiWN6/3ab5Mf92k2N/tU9Eb+61R7xtywInhX&#10;+7Vd0/2a0P8AgVMeH/ao5pEcsDHdP9monT/drVeFf+etRPDF/wA9a2jIxlAx3Sq7p/vVqvDB/wA9&#10;f/HaidLb/nq1dMZHHKBiOlRb/wDaVP8AgNbDpbf9Narv9j/ut/3zXTGRzSgZL3K/3t//AACo/MX/&#10;ACtajvZ76XfZ1tzHPynV7o/761C7xf8APVaZ+6/56vR+6/vV4J6I/fH/AM9Vo3R/31pmF/v03Cf3&#10;2qwJd8f/AD1Wnblquky/5Wl85P8AK0EE+5aXzl/vLVbeu3+H/vmj5f8AnhQBN50f96jfH/lqrbIv&#10;+eC0vkxf88aALGF/vrR8v+xVfyIP+eX/AI7R5MX/ADxoAdsg2/dWj93/AHVqLyIP+eVN+zRVYFjb&#10;H/cWjy4P9mqfkRf3v/HKPIi/vf8AjlBBe2R/3E/75o2R/wBxP++apf8AAad/n7tAcxc+X/Yo+X/Y&#10;qn/n7tTJQHMS/K9FM+Wj/gLVBY+mfuk/u0f99Ub/APYoAX5f9ik/d1E//XJaa7sn93/vmrIJdy0f&#10;L96qL3jJ/wAslo+3r/FFQHMaG9f7tN2R/wBxP++ar/b/APYahLxf4Vb/AIHQHMSv5SfdWhNv/PKj&#10;zv8AZqVHqCxvy/3W/wC+aE/4FUtPoAqf8Bp7pVj79Gz/AHaAKmx/7tG1qsfNR/wP/wAdoAqbG/vU&#10;37Mz/wAVXd9M/goAqfZpab9mk/vJ/wB9Vd30O7f3qsjlKXky0nkz/wB+rlFAcpR+zMi1Nsb+9VhN&#10;r0UAVvJel2VYp2z/AGaA5Srsp3kr/cqxtWjYu/5aAKXk1L5P+7Vil8lKCSttWn+XF61LtWjZ89UB&#10;FsT+7R+7qXatGV/uUANo+WpaNif3ak1iN2J/dp2xP7tFP2rQWM2J/do30+jZQAyij+On1BQyin7K&#10;Nq0AV3dv4Yt9M/0n/nnF/wB9Vb2Lup38dQBn/wCk/wB1arv9pf8Ah2Vt/wAFMqwMX7NL/Erf99Uf&#10;YG2/6pv++q2qbs/3askxPsHz/wCob/vqmf2av/Psv/fVb1FUBz/9m/8ATNf++6l/sr/ZX/vqtv8A&#10;4FTvl20AYqaP/u0f2Iu+t3+Cj/vmgDC/sRf9inf8I8n+zW3v/vUedQBif2Ivq1N/sVa3dy0/ev8A&#10;doIML+xHpP7EZ/73/fVbe9d237//AAKjzl/2aAMX+wf9pqRPDzf3q20mWjev+zQHuGP/AGF/t0/+&#10;wW3Vq74/76f99UfbU/vL/wB9VZHuGV/Y/wA9H9j+9aX2pP7yf9903f8A9NVoJM/+yl/vtR/ZS/32&#10;rQ875/4aPOoIKX9lJ60n9l1p+dRvV605gM9NNZ/vMv8A3zT/ALD/AJ2VdR/kqX/c/wDH6YFX+z3/&#10;AMrVTW3l0TQdV1Bf30tnay3Cwv8AJv2o7Vtp/wBct9ZnjBP+KL8QIqtv/s64+5/1yelOQofGeH+D&#10;/ij4q+JCXF5oq6pDbr5Xmw3DWUXlbkf5E3RfMvyffr4s/bqttQv/AIpp/wAJReS2DvZ272byxLLv&#10;iXej/PF8tfZf7MFtKnhrXVWJv3U8UW/b9791Xy1/wUjSW/8AiN4X0xv+Pj+ztiokXzq8sr/fq8PL&#10;4S60felGJ4/r+jwar4E+H+gweI9WhurP52t76zaVIp9/m/6Ouzcu9Nj7X+Wv0o0HXvEKLqdtc3Pj&#10;Kb7FeLbxJYrYJ5X7qJ9n/fT/APj6f3K+b/2nP2frzQde8BarFFPc288VrpW+7nd/Kl2Isr/7v3P+&#10;+K+yNBs/7H1nxhFPKsO3UYvvts+T7LFVylzEeyqRj8Rw/jPxVqGj+EtQvILzx/Z3cUW9ZZoInRfn&#10;T/nlvq7f+MNKsNSt7ae8+IaXF6z+RF5Fx/D9/wC6n92tD4ha3oM3w81t117TXSW1bbsvotjOr1S+&#10;KPjzwn4Y1nwpqt54o02G0T7f5Vwl5E6O7Wv7rZt/vvUhyyMy216C58a6hZyr8QXsksbeWKJ4rqJ4&#10;pd8qP/tfcRai8c3NtYeC9Yubax+INtcJAzxXD/ak2/8Aj9fBnjabUJtN0Jv7Q1Ca4lZn81J3/e/w&#10;pv8A9nZWr8K/H7eG9ee58R+I9Qh8P+VcWt0k1+8tv/qn2b0Xf827ZR7vKa+ylzH3xNc6Hv8A+Ra8&#10;e/8AfN1/8kV4L+1vren6Va+B2g0jVrPzb64iWLxJFK6SysiIjxfvX/eoz173pX7Rvwr1vS31eLxL&#10;Yw6YkTytcXc6xfd/g2M+7d/wCvnT9ur4qeB/GfwU0LU/CeuafrcsWtRSxS2M6u9uuze/8e77/wDH&#10;R7svdNKMpUqnMdF4P8JPD8YrKzl0jxXc2TTtdS/a7VEuHaL5Pv8Amp/cr5n+OugwX/xL8QXWq655&#10;PlX0vmxXEXm3Ct/012u/8G+va/2Y/ivofhvxz4j8Q+P/AIgyWFisEsWmWms3UsqI0su7eif7teGf&#10;tReIfC/if4l+KNV8Pa5BeRX+u7F+z7vmVbeL97v/ANve9VKXN7p2YSr7CUnI9j/ZI8SaHc6z4g8I&#10;fbNZ8SS3SLqVjp2kztZPFt+S42bpUVl27K9z+LtzF4e8JW9t/ZHjjR3vftWn/wCl3z3CSytayv8A&#10;Oi3D/L8lfOP7P3xm+Dv7P0vjO+l+16xLutbjR7i4s1TUH3ROlwnm/dWKvRvEn7cnw5+J2reEkvNI&#10;1e20/S9YXULpJokl82L7PLFs2K+7/lrUSlYxlLnrcx8rXlz4chS7sdP8Yz22lTxRPLC9hK7/AN96&#10;9k8PWdj8Mfhldrqd5d3llrOo2WpI9pap5TRKkvlI/wA/yt+93/7X3XrwTXvEPhe88AaZY6ZpHk62&#10;urXl1PqDt872rbFt7fZ/33XoWsePNFSDwvoulQL/AGVZadpdvefaGdH+1N8926Rfdb7n/jlbVKka&#10;v2QjS97m5j2D9pPRNDfwR4a1O2g1fw3pl1Elrv1GDzXd4IvkRNr/AC/fd/uV8+3PhvTNSg0+D/hI&#10;5djRebEkuky/Mio/z/8Ajle1ftXfHLwP8SPBemeF/B0tzcpperLcNcPEiJL/AKO8XyfP/t1S+JD/&#10;AA51W38KXPhq8u3u7C1TSJ0uLV0Tyvsuzft/veb5u6sfactMcKfv3OK8Qv4VuYtPtl1e5s3SJP33&#10;2FnRv7ldxoPxUXwT4a1bwvpGtSfZ9Zi8q+hm0nzd/wAmzem5/l+WvKbPw99pv9MttzTfZZ0td6fx&#10;7fmf/wBDrq9VuX+33E+1tllAyfd++2yuaMo0j061atitJFTw9pWhzeJfPW51C8uFidNlvY/7f+/X&#10;u3/CQ/afCH/E80XWdetNEurO4s3u7GJHt32eU7v+93NvXZt/u7ErxfwAV/tR/ty73fa6vcNsSvVb&#10;OGzvJYp/P1JLhVWK6/uO6/c/j+7UVJxkc9OlyHL6DYaZc7p4m1tElld3fyETe+//AK613fh6wtYb&#10;92ibVJn8iVF3qv3Nn+/VfwlZ239jW/kLPDEzO+xP99663QfKttR+aK5/1Eqf6p/7j1jKpKR0xjyH&#10;NW22GLast9/31/8AZ1Yh1WWH/US6h/392f8As9aSPBN83mz/APfNTb4nbb58v/fqo5Zmpmf23eQu&#10;irc6l+93fJ56/wAP/A6u/wDCQ6n91bzUvv7vnnT/AOLo3r9vtN0rO+2V/u/7CVFrFzPNFE0E8nku&#10;2xv4PlolLliONJSBPEN5s2y3moJtb/nu1aFheT6reW+mRahfebe/uk3y/ddv7/z/AHaxLCw/tW4i&#10;Xcz7ZX81K2NVsIklSe2Vv3X/ACxSuGVWZ1+yiW9StvsGs3FnLu32v7rYmx0Xb/wOqialBDL81zKn&#10;+4tXtK0GVPB8uuLcq++V0b5fuOv365zRLaW/Z55VXY670SlWqylLmN6XLy8hq/2lPeSzMt5dum7+&#10;9U1tCu//AF8v/fNWLCzWz83+4zfc21YdFRNyrXBKudMY8hYezg2p/rPu/wB3fXZeG/H66PpNvpi6&#10;V9p8htm/zdn+fv1y9nNKnzM38X92tCG2V3l3XK/e31ccTOl70SKmGpVvdqRPYLnUlht9q6fqW9/4&#10;0iR6z9K1izs7q9X7NqCea0XyfZf49j1wHhu8i0fXor5opb9LdX2pXoXhu/XxPqPnrbNbf6VE/wDf&#10;/gevSji/ayj73vHi1MvjQjL+UZ4k1hX0i4WCC9SV12K80FcroN5BZ2d607fvYl3wJt3pXpvifwrF&#10;quneVLKqfN9964fQdHX7FqbS7X2qyL/wGuLGTqRrROnB+z9jKJleHteaz1zzZ/K2XTbJX2/crsP+&#10;En0x03Lcs/zbP9U//wARWJ4A0dX1R55VX57X7RF/33srsNK01XtZt3mf6+X/ANDrfBSrcvxHLj/Y&#10;yqfCcP4z1izvNLT7JeN5qSp9xXSpdE8ZwXn2uW+vI7P97+4R/wC5W34501v7D81d37p9/wA7b6u6&#10;Do8UOg2iyqsztEj/ADr/AHquMq/1iXvES9h7CJn2HirStSneKz1O2uXT+BJf4K1kvInfb56/8AZa&#10;xLnw3Y3PjffLBbTJ/Z38cSP/AMtat/8ACJaVC/7qxtP+ARJXfzSlE4PdgaXnb/4v/Hkp6JVJPD1m&#10;/wDywtv++aZqXh6xTTbuVLaNNkD7dlYylKBv7pq7Gf8Ahb/vmotm9dytv/20aiHw9bfuv9GX+D+/&#10;WV4b0eL+w7eVYmTf5v3Gf/nq9HNLmJ5zYe2Xb93fULw/3lrj/iLqU/hjTrKW2nntneVkb96/z/JX&#10;L2fjm+uYP3t9P93+9XHUxfspcvKdtOPOerPbf7Lf981Xm01v7rVKltPc2sTLfXqO0SO2yVH/AIKz&#10;Ne0q5fQ73dqFzsWB9u/Yldn1mXLzcpj7Dml8RYfSv9lqqvo/+y3/AHzVd/AavEm3b93+OJ//AIus&#10;xPAFzc3t3BttnSDZ8/8ApH8Sf7MtdMcT/NE45UOb7Rqvo7f3W/75pn9j/wDTKX/vmsCb4dahC/7q&#10;z09/72zUbyL/ANno/wCFdan/ANA22/8ABxeV2fWLnI6H949Cyv8AcpvnR/3azHSdP4v/AB6medP/&#10;AHtlcYjT3LRuWsxPPdvl3PUyJc7tzMtAFrfF/uUedFu+Zqa/+1tqu/lf3VoAt+dF/s0n2qD++tUP&#10;J/64f99VD9m+b5vK/wC+qANVJov7y0ecv+zWa6bP7tH/AHzVgav2hKZv/irPSaf+6tHnXO/+GgC2&#10;95En/wCzVf8AtOCmfvX+8tReTL/fX/vmggu/b1f/APZo+3r/AJSqvkz7fllWmeRP/wA9/wDxygk0&#10;PtCUeclZ/wBmnT/lq3/fNSpDL/eagC35yUedEn8S1Fsb+9Tt7baAD7ZFt/ho+2L/AHlp/wDBRsT+&#10;7QA37en96k+2b/4qf8v8K0bE/u0AH2lvu0ecz/w0yn5X+5QAfNTNlP37KKChnk/7VN2Ls/ipz0b/&#10;AJKAIvOX+89H2nYn8VS7Vpvkp/lqAIf7R/6Z/wDj1Tfb3/u/+PUxIYv4f/H6Psy/886AD+0m/u07&#10;7c//ADypdq0zyf8AaoAf9slf+HZ/wKn/AGtv7v8A49UPk/7VRfZlddtAFj7Z/u0n2h6iSH/Zpvkt&#10;/eX/AL5oJJ/tD0/zm3/w1V3NTP3v8P8A4/QBbeb/AGqcjt/e+/VJ/N+9upm+SqAved/s07f8lUv3&#10;qfNt/wDHqEeXb8yf+PUAaG5qZuaqu5qTznoAvb/92iq+9tm5ttM85v4aALe5qN9V0mb+9R53+zT5&#10;QLf8FH8FV9/yUec275KQFinf8CqrvZ127f8Ax6nUAWKKr+c2756f/HQBKm6n1Ejqn8X/AI7R5zb6&#10;k1Jvm/2Kjfd/eo/gpu//AHaAHfP/AHl/75o8uf8AvJTXf/KUm9/71BYqPP8AxMv/AHzTsyf3k/75&#10;ow39+m4b+/QA7Df36ejtTE3P95qNjf3qgCb5t/3qhfd/z1o2f7dGz/bqwG5k/wCev/jlDo33llb/&#10;AL5p2ym/NtqgBN23/Ws//Aal+bZ95qr7P9mn7KAHbG/vNT9n+3Tdif3ah/g+9QBb+bf/AK1v++aZ&#10;s/vSt/3zTNnyfeo2fPQA/wCzb/8AlrLUX2Z/vebJTtn+6n/AqKAIvszP/wAvMtM+zM//AC1b/vur&#10;FHy/w/8AoNBBn/2J/ndTf7Ei3/eatXyUpn/AqCDK/sTZ/EtPfRPl+8qf8CrS+V/kajc1AGP/AGK3&#10;/PerCaUyfelb/vmrf3P4aLmaCzglubmdba0gXfLNM2xIk/vv/dWgCk+m/L/r2pyWDb0Xcz/8Cryr&#10;Uv2tPhbpsuoQf8JD9puLKDzV2Wsuy4+/8ifJ/sJXzV8VP23vHFze7vCbWnh63lsH227xLcPu/v72&#10;+7W8aUpkn3n9gn3/ACtL97Z861PDZ3Oz5d03975P4lr8r/EPxj+I1zYfatI8Q6v/AGeircbLjU9j&#10;v/f+7L/v1V0rxnrlzZJGtnqiRXEX2hpre6l+zxP/AN91tGkKUZH6sTPFYRebc3kFmm7ZvmlRE/8A&#10;HnrhNS/aB+GmgzywX3jjSIZYn8pkSVpX+/s/hr86tE26xPrEtz9rv72ws/tEWyX7QiPvTZ/v/ffd&#10;UOmwrfyyssCw3FxO8vyS/wAWzd9/+Jf9yr9nEiMeY/Qub9qL4YWyPt8Rz3m1fkS3sbj5v9z5Pmri&#10;tV/bh8PWcX/Ev8K6vcy7vlm1GWK3i2r/AB/Jvr5x8JWF5qsVjpGq21tZ6PE0st5qM0vz71T5It6/&#10;7X8H3ttcP4S0rSEt7uWW+gubi3n82L7Qzul1/f8Au/NWPLzHZ7OMfePpvUv25/Ef72LT/CdpbPu3&#10;+c/m3CKn/jleZeIf2q/jh4ns7uC2uV03T7iJ4m+z6Pbxblb/AK6vu21xmm6xAkVvOttBZozfunt2&#10;TYn+3W7519qX2drPVY5vtDI6uk6I/wB/b/wH+P7n+xUezkXyx+yYWg+PPiWlrL5HxIXwTpVwyf6J&#10;tRPNlX/lr/eX5K8t+KPhXxVqXxTsrvU9R1DxhbpFayy65Eyu+zc+9v8AgO//AMdr2X7BBsi+w3mo&#10;TSsy/wCq3Mn/AADcldRZ6PLf3TywRXMzxeV5UXlKlu7f8td//Afm+/8Af31alyRL9n7x5p4z8JXO&#10;leF7S+0/xjrPieWKX9xpz33mvt+dPNSLfu+TfvrrYf2fvD2q6v8AY77xLfalqd0vmypNru95fk2/&#10;On3v9iuz/s1r/WYp9avraFJ4k+w31vOtu6oz7fNiRfmb7+1tm7+9WZf6V4V0TXpYLyeJLuwg/fpD&#10;FLslfzXXe7sn3tyfOn3vnrX2vJL4SPYe78Ri/wDDM3gDR5U/tCzghi+fak107/8AfCVieJPhj4C0&#10;1tP0/RdP0u8u2ll823lZ23bU+T7vzL/v12aQ+FdVluLxV+2XEEHm74oFTyF/j/4F/uVLbf2HbazL&#10;bW2kafc+U+xru3lWV9rJ9ym63P8AZI+rcv2jx/4nXLQ+F9C1OLz/ACrqeWKK0t4Hll2Km3e6f7D/&#10;ACf7VRaJokvjNbTTJfM01JW2Lq1xYzvFb/J9/wCVPu/f+T/br2j/AITODTbqK2iggSZn3/6RLsdF&#10;X7/3ahs/HksLSyvBK6f30nf53/3KxjE6ZEXgb4CeBdEtXg8Sx6B4ku3l/wCP7ZdW8qJ/c2Mn3fv/&#10;AD1q+J/hL8K7nxB4d0qDw5aJb3v2pLx7drqJJdtvvT/a+R/++q5q81iK5i8+2+yPEyu8+ze+z+H/&#10;AOJqjc622m2bwX0620SbfneLzU+V/krYx9md3onwW+Hdhev5uoeHdeR/NSKG++dHZn/5avv/ANbs&#10;RPKT7/366PWPgh4C8Q6dKtzpHh3zbeXfYpp6vbojbNn71F/1q7dn8a/NXlT3M9y/mytFcun3UeJH&#10;qwlncoqfv4pk3fL5O3f/APs/36jmL5T1VPgt4HS4vZ7PQfDPmyxJ5sSW29Ef+BPml+X/AG9lMv8A&#10;4S+DrOLw+ltZ+FEspdRS3vLi0sPuReVLve4Tf8q70SvKvtltv+2RfJ82xXeB9iuv8H3Pu1seTeb3&#10;2+VYebP5TeaqbE3fwP8A3N9RKoXGkbs37Ovw01uKWWWfRrCWwi8poUlnsovK+95vzfe/9DrqNN/Z&#10;78HalrL6v9j8O3n2qBfvyu6fL8qbE2JtauChtpbmd7lYP7S81l3ful+Td/8AsVbhs0R/m2zIn3pd&#10;9R7Q29kdL4h+DPgfW/7Klttc8P6JLYXX2hZrRVfzXX7iP8nzLVjxh4V8IX+hyzwaro1zrFgqv/xL&#10;4vK+dn2O+zf83yO9cv8AN9ofzZ1eL+GZ22VoJc2PzwTz/unb5k/grjlWkdMaH94u/wDCq/Cvhi/s&#10;r6DxtpflWt1PLsmg+0b/ADf4Plf/AGK7B/Cvhe8spbyLWtG+ybftDO8SbNjfff7n3a8//tKzhlii&#10;gigSJP3TXDrs+Wi217ZEi2ybEVvKl+ZE3t/cf/Z30Srf3S40+X7R0f8Awh+g3+/ytc0J0ibYuydN&#10;i7vufwVofZrOwWG2/wCE40tLhPkbfdfPXKaxqTW0txbNBbO6fO32eVJUl/202/62udufE8FnLFZ2&#10;2mSzSz/O3y/e3fx76iM/d+EPZf3jtfDfmvolpEur2iSt92x83Y/33rbm8PeI0839xOjp/wAtUnVP&#10;/Qq5/wAQzW1npGhanpX+kw3sDJPY/wCtuLV4vvp8v+3/AB/ermbbxPZ/2RcXiy+TEnyeVNv3t/wC&#10;jmj/ACl8p6MltrkKbflh+Xf+9nWtBEvEWWeW+gtvK2usM0/zv/45Xl9tr32x3aJfJt5W2RO/+flX&#10;/fq0l5P/AMsPNvNjf3tj1HNIOWJ3z/Pf27fbrab5ZU/dMr7PubKfqXhjTLxf3uqrcxf9Mm2f+yVx&#10;1m/nfa5bafYkS+aySt87/wDXL/gVW7DbeLcNc3y2ESr832j/AL5rHmkbR5Ts9H8K6Ckv/H42yX/l&#10;4t230y/sPDmmu8Fndf2w7t/qYmdH/wDQK8yv/EjPdSrFKz7d3zp9x/8A7GtC2dtzyq/nJu+5uqJS&#10;iafaO41ia+tvCVvosVnsiurxrieZG3ov3F2J/v07RNBnSV3az8mKVU2/NWLZpc73ll3I8v3n/vVt&#10;faVRfl/u15tSpzSO6lTjE1n0dkf97uT/AIFWrpvhiC5sL1pZ2muFbZEluvybf9uuPe5V/uS/frT0&#10;HxtfaVaywKzTRfw7FqKcqfN70S6nw+4dF/wjGn7EWW5uYZk2+bvi+SovscFnK7wagyfNs+eL71a2&#10;leObbVZU+2NBt+55Msuz/wBCqpqVzpFza3csVn+9i+9sl2JF/wAAq6vsvshCUo/ES2Ds6bftNs7/&#10;AN9ItlaEPmp9ydU3/wByVq5Kw179xFbbYv77fL8//fddBZ3+9P3TK6149arFfDE7I6nYab4h1NLN&#10;LRZ4Ht/7/wB96r21zc2cFxbQQReU6vud4vnrMhv/ALZLtZl/dfIvy1K9z/FXNLFz5jmlShAt+GL+&#10;fSr19qx/JB9nTzv7v3q2H8SXOmptbT7Z/wB7v/1tcvYXLPqnlLuf5vletDW0/wBF83ZvRKKeNq0p&#10;e6cdShGfxEuseIZdY02Wzls47ZGb78Uu+tCHxaqQW6tpsXyr/wA9a88fWFT5VX9199dlbNteReRa&#10;S/aV/wBKi3Mm77ldn12r8RwSpx+E6C58VWcOpfbv7Pif/RfK2ef/ALe+uZ1X4x6Zprvt0NX2/wDT&#10;d/8A4itOzuYrxHZb6NHT+B/465TW4YNzyyzsiPudpfv12YbH1Ob3jjqUoj0/aT0hH+bw9On+5O//&#10;AMRV3/hofwvqVld2zWM9s7RMnzy15LqV59jl82CWVIpfuv5X3KwftKzXDtBcxPLAvmyo6799e97T&#10;nic3sT6Th+N/hfYm2xnfb/01T/4uq/hj4teGrbQ7e2na5hdN38Kf33b+/XhmleLbHZ9m+w2zyt97&#10;eq7/AOD/AL4arHnaZ5sUEUED+ay7Udtn8f8AfqPaSj8Q/YnqHxX8T6d4t0vT4tDn+0yxTvK2/wCT&#10;+CvN7az1OF/ni2Jt2fIy1XufsNtcPFLZtZ7G2fe3o1PebTHb90siO7f7dYy9nV9+RrGNSB9G2fjb&#10;w4lhaRf21FviiVPn3f3P9yjWPGGh3mh6h5Wr2zusDbfmr5qm1XTbZ08+fe8vz+SjfOlM/t7T7ywu&#10;I7ae9tnddi71/wA/LVyqSlHlLp0z6b1XxJpltpEs/wDau/yIt/2e0nXe9eO3/jmxmuJW8q+ud8v/&#10;AC96m3/slct/wkljbfNPqF2n8C/deqtzrdnc79s8ro3yN8tc1SpKXvHfRw0YnuXhLxzoOpWHm209&#10;tokrN5TWlxKm/wD399dD/bdn/wBBi0/7/pXyjqVzFM7/AL+V0b7vy1j/AC/3/wDyHXfSq2iY1cuj&#10;zH2RsX+FV/4GtH/fP/fNGz/ab/vij7nzbq7D54Y/m/3qPJ3/AHqPmf8AipuG/v0AMez/ANnfTPs3&#10;z/6qn7/9hqi87/eoAl+zLv8Av/8AjtH2b/ZpiXOz726n/b0/uNQAbF/iSjYv/POj7euz7tH29f8A&#10;gFWA9/8AgVM85f7tH2xf4f8Ax+n+dFQAblo372o3q/8Av0z5PvbqDId8/wDd/wDHqXK/3KN9O3s/&#10;8VADXdt9O/4DTfv/AMVDu1ADqN9N3/JR9z5floAdvoo+WigBvnNvo+5R8tO/4DsoAbv+eje26ihH&#10;3tQAUbmp2P8ApnTd9AB81M2N/ep+G/v0fLt+WgAo2M/8Oyjf89Hmf7X/AI7QUHzbaN7bPvVLuWmb&#10;/wDaoAb/AMBo+bdQ7/P/AK2nfu6AG0Uf8Co+VKAD+OmbG/han7/4dtCTbPurQBC6fLt30IlTf980&#10;fJv/ANugkh2f71P8lf7lP3/7S/8AfVFUBDtb/Zp/kt93b8tD7dtP3rt+WgBmxU/vfPT9i7qclNSg&#10;A2UIn96nP9/5Wo/g+Zv++KAG+Sv93fTvJVP9iipv4fl2/wDA6AK+xXTd9+nU9/8Ae30bF/8A26AD&#10;Zs+7Rs/v/wDjlP8A++aPl/h3UAH+/Qnf/wBnpyf3aP8AfoKD5aKfs/26EqQD7/8AdSij5d1H3KCw&#10;2Rf7lFP/AIP79Hy0AQon/A6Pl+6y1M+5PuxNTPv/AHmoLGPt/vf+O09Kem3+7vo6f7FADMf7Kf8A&#10;fVH+/wD+OU/Z8n8NGz+7QBD5n+1/47QlTbKY6N/dqgGI+7+Gj/vmj7n97/gFGzZQAUfwUb/7/wD4&#10;5Tfv/d3UAOR6N9Rf7FDvs/5Zt/31QBY+Z/8A7NqZsVKr+Z/tL/3zTZrlLZJZZ3VLeJfNZ/7qbN71&#10;IFrctHy/39leHv8Ate/DJPE0WlLqs80X/LXU4rVvs9u39x/4v/HK09Y/ao+Gmj6oli3iH+0pXZN0&#10;2nwPcRRK33Hd/u/98bq25ZE80T2Peu3+5R8r14jr37W/w00S3S6ttXbWLTz/ALPdTafFv8j/AG3R&#10;nT91s/5a1e1j9q74d6boP9oWN9PrEsuzbaRWssW3d/f3JWfvi5T2BLZndP3TO/8Au/cryzxt+0b4&#10;M8H2V3LZ3n/CSXtq3lT2Onf8sv8AbeVvlr5U+IX7QjeKtU1C8/4TPW7O0upd8Wk6crxWlr8n3H+R&#10;GrziHxVZ69b3cttZ6ff3CNFa3lvMvlXETb03ps/i3/363jH+YvlPo34i/tpanNb/APFAaHbPFEv7&#10;241xl3u/9xEV/l/4HXz4/wAftT+Kl/dWPi/XNQmt7iXeto8vlRRP/cSJflVk/wBv71cPf6rfeEtX&#10;2rO1tpiS7IJfIWVLX+/FKn8P+/TPEMKeKrJJ2sd97Fse6ltItiXCf30/u1tHl+yHs5faOr1i50Hw&#10;9qOlW0VnAlvfy/vXibzUn2/8tU3fe3/xo/zK1YnipFsIIm0zyNV0J7rylvtvm28rMnz/AHapXmm3&#10;N5a3CxTtr2n3EHm/OqokW77jp/tfwP8A99VmWaa58Or37TFYrNvi+VEVpYlf+/sX+J/79XzSCNOJ&#10;0em6I15pPmrY6T+4b79u3zvt+58j/wDAP4K6iw1hU0uWxnngRHbyll+y7EXb/wADrivE/wASLbxa&#10;2ntBpU8OpwL/AKUkMTp/wN/4a0Jrme50uVpYlR51+zsk2377bNjxJs/jo5i+Uh/tLU/Del/2Vp/h&#10;6S2u7ppfKu3ZvnRX2eVv/u/f/wDHK6vQdSn0H4ZWmqvoul+IUv766tblH/4+InVE+R/7q7X+X565&#10;LTUim0SKCW5+x29vLLabLuX54k+8/wD4/XW+D9Bnm02WzgilfRL1GSKL7csSfavK/dfO33Wf7qf3&#10;tm379RIuMTn/AIe+IbTxDdahoNnfappv2zfcRaDbxb922J2d4k+833f9UnzKu/ZvqK2vLazsls4I&#10;rLzbNvKb/Wum3/f/AIW/36u/BDwfc3/ijxR9reTR/Fdravb6cl2qpcRPsf7RKsXybl+ZF3/e+d66&#10;N5tK0q616Kz0xr+Lyn/tHRpbrzZW/h+0Wt1L8zLvT7lRze8Xy+6ec63r2paJL5t9Z2msWl1ElrKi&#10;Qf6RAiv99H+7ursPBKWcP9ieIbmXUntLW8S3aF1+yva/P5vyfxfcTf8Ac/gf71cf4n1WJ3+w2NzP&#10;qunyxIi3EU+/yoG+Z3l2/wCqZH/gf+5WLYePJNK8FTaDpVt/aU0UsssDWib3sPu/O397e+za/wB1&#10;dtXL4Qj8R6xN4tvr+z1CfT7lk0qVWuLW4lbY+1fN+d/k3L/uJWPN421O/i8GeKrNYLb7F59rqNjb&#10;z73ldUli83Y38W3f/vbKx9ehvtS1mK5a2j0rxLOqy6jDFLKiSysnz7EXeq7/AJ/uf362tV+Lvh6H&#10;w/8A2f4j8NR/aIF8rzbTcv72LYiP/wBddn33rH4zQ5p9Yitn0+VdXW2tNIvvtt9aXFq/72Jn/wBb&#10;FF8i/d/uV1umzS/Ei40xdK0q9vItJ3v/AGn5H2ryrVfnd0lV/NniT5H2Ony/Ps/u1yvg3XW8M23i&#10;LxFbaXNKmpRy2ljZazLFceej/f3+btf7m3a7bf8AgdWvBN/qdn4S1W5ntrvR9P8APlSxmhn8r7FL&#10;/Hbu/wB5f+AfeWtwDVfI0HxBp95pltY69qF7F9ltZrttiN5vy7IvK+61WPtMupeH9P1HUL5rDUHn&#10;ltbpNMbykXa+xN7f3vk/2fv1yFhpt54zihi8MSto+sLdfaIL6KWXY+1/kf5k+Rv9tH2f7ddVqGj6&#10;b4T0m0tIbzzru1gnRre73/a7e/37mf8A3m+9v+7QZ8p1dt4n0XW7CXT77T/E2m3qSrEt3cS/ff7r&#10;/vfu/wDAPvVoWDypFMtnBcv5U/mypcWuyVP/AGX/AMfrkU17VU2WelLZPqe3fBC6ps3fe3xJv2/w&#10;f7Xz/wDfVafhj4hXj2+p2fjHULu2lln/AH++1RJYov8AY/77f+9/B9+s5Ght+GPH6vqlxbX2lS6b&#10;5sT2q6e90372L/gPzbf9iug03/l73Wkt/cNAv2WKG181Ivn/AOeUv3q8/wDE9tZ+JNBlubOX7TFb&#10;7Xgu3/5ZN8//AAL+5/B/frqNK8SeLPGfhS3vJ9FnfSoF+xeckWxJXXZ8jur/ACt/t/LvqQLfifR9&#10;F+1W/wDYN5Hpv2eDyrpPPWVJZVd9/wDH+6/4HVSZ9X015bNrO7uZZbpUi8qdXeKJfv8A3fu/8A3V&#10;iXPgxbPUbjU7O+ubO3uonluvJl3y/f8A/Hv9/wC9XS6Jtv8A90mtNc+UypLL8jJ5X+3/AArQWaGm&#10;6aqW8ty19PeffRXu2WJP7v3/AJK04bOK82SxbXiTZvu9quif3EX/AOLrE+zeTLdztqC/aHZXge7X&#10;Y/8AwP8Ah+d9nyVb0TxVbWfjfR9I1BfJd3e3+0QwfaN8v8COm/ay/wDj1Z8pXMavnKllbs18yW90&#10;r7URtj/L9yn21tAjPbRarLc3aN5rJK38X3Xi3L/30nyNWh4t03Q5oNVbTZG+26dLAl5b+V8mxk+/&#10;Fu+bb/B/s151qX9tTLFpTNvt7qB0n/dRJLE+z5P4/wC/R7IPanQaleeIYfKgglbZ56xMlwzJLs3/&#10;AH/mT+7UNhrGrpFcWLM1zaMz7bhIl3q6/c3/AH2b/a2JXPw6VbaVdaffX06zS27I6o87/vXX+DYu&#10;/wCXdsetvUrDWrPw1o8s8Er3cE7RXT28Son7/wD1Tp/F/sM/3aPZBzGnputtomrafctpFpqVpaz/&#10;AL+xuG/1q/d/i2VUd7l/FH9oanFs0q/nSVUuPkeK3b+BP7q/7m6qum+J4JtLTQ9TtfsHiCXUYrVZ&#10;vKdZfs6p/rd7f33fb/49XT/8I9/wk9lK2pwfY5U36fdW8PySpdRfJFLv+78/yfJ/vt92o5S+Y6a/&#10;0S2tlu2ttRnv7e4s1uLW7tIotlvP/BE+13/dPsdH/wBusnxbpUuieH9P1mCW9v8ASr+dIm0y+X/S&#10;LJm/v/J+9X/bSvIvAHiG58JeKf7D1Cee2srxpZbWa7g/i+66f7P8aP8A7Sbq9jtrxtS0nUPDVzfW&#10;T291EnkX3ny71ib7ifc/gaolEIyMfw9rdtc6k9nfNp+jxJFLcLcX0rJE7r/f2/N86VU1Lxatn9nu&#10;bOCDW7i6+TZaQRf6K/8A33uasRPDFnoKvpWq6v8Ab/tUUtleWkNrs2vF/qt+7/0Or3hLwl4hsLC9&#10;0+Kzj020Rv3sOoxJ5twvz7P9pG/75o5f5Q5yWHXlubdPPga2t7j/AFXy7Hbb/vfdrbfVdM01/In8&#10;qGJlXbvX+P7tY6TLbadL5sEszwK8rPuZn2s+zf8A8A+f5KyZrlZtS2xKt55XytDtd0b/AL5qOU25&#10;juLC8imvZWg+1w/uvle0bemz7n+9/wCOVlXOjwa2l3LFqs8ybtkqbvk/2N6Vz/h6a88iy1ixbT9K&#10;t2WXT57GaJvNiXZvSV/9l/7/APDUWjw6heeNds9tHYX1rK6SojfundU+T/rrUcvIHNzHQabo+q2b&#10;JYy3MD2+3Yvy/vdrfwV2eg2EVhZbop1m+b5kddn/AKFWZ4e1jfFaaZqCsmoRb3lR12JP/cdH/wBz&#10;+Cth4ba2lln0+5/0v5Pvrv8A+Af/AGdcFT3zvpG79vgmdHSLZEy/cRt/z1n39/eI8XlLv+Zd38dZ&#10;9zcwPZee3kaPdr8/k3a/J/v1mJeSwu8TNsRm3rcVzew5S/anR22pWuqztLBuhiRmRrd/+WT/AO//&#10;AHaJv3OyW2nk+T71vs/jrmrbyHZ5V8q8dFRFeJfvp/t/7VaCak0NwjfNvddkW9fk/wD2qJQLjI3Y&#10;dSZLPdczsm/97v8A7lRJfxbnkWdXii27flrBvEn3+fFtd4l2bEXfvRqsaO8SWssH2be8X/Tf767K&#10;5pUjbmO4s3/0d5WbZ8yfJXR6VeWz3Eu7+Ff9T/e/3K4/Sklf919yylX79w3+ql/uVoXMyvb289tO&#10;sMsX3od33K82pSOjmPRbPVbS/st0Xl+a/wDBu2PTUvJd9xtg326fx/3K5/wS8WsadetOu+4t2/dX&#10;CVam16ewt3iiaN/Pi+ZP464JUPeMpSKqX8/9pIrTxJt/v/wV6Empf6A8Uqq8UsX8f8FeFa99u+3x&#10;LLPKkrKu5H/5a16RolzKmlpuZn+X5qK9LkjGUTjItb0H7Hdf69YbSfb5X2v+L5K5n7l0ssDRbNuz&#10;Y8r/APjldB48v5/saafErfZ52TzU3NsZVSuNuU1Owi/dRLfonzqjt86r/Hsf+Ku6ByHdJqUCaXua&#10;zie7t96N5yujvVWw03Tte3xS3MkNvLvf9033dqVx763BfptinivLhNu50Z//AEL7tZ73jInkNK1n&#10;NKzIzv8AfrelHlkcsh/ipNTSwt7m8ijudPuPu30Svv2L/A6f+z14pqviqfwl4ge88ONLsRfKlhf7&#10;k6f79eu694kntrWKKKJvtEEH2f5/uRLXlXiHykd7m2ik+Vk3bIv/AGSvboSIM+58YWepX8WqxaZd&#10;pLuVL7ZLsdfk/wBb/tV2UL2eqz3E+leRqWmNFsZE/ey2vyf635q1v+ED0XWPCE19p8Wzcyyyok7J&#10;Fb/P/tf61vkrxnStN1ezl1jQ7O8gsNVRXeDfEkUU6ff/AIv+B138v2Q5j0u88c3yWsvh7xHL8/yf&#10;Y9Tf50Rt+/fKn3ttZn/CT7NGu5dKn/eou9UeXe+6L7+3/Zf5/wDxyuS0rxVZ/wBgxaRqC70ZfKiS&#10;4b/SIJV/gR/4fn/77Wtvw94Gsdb/ALQttV2w3dvFE8FxaMvz7t/33+7/AA/+OVEo8hcY88hln45v&#10;P7ZRWnabT5f9VK6/JK/9zfW7ea9ot4lxFBcxWFxu2eS7f+Ob683TQV/4SGXTJbnznX/VSwz/ACOn&#10;z/8AfP3Kyk3TS6q0TtNpkCv88reany/c+f5P++6jlidMY8h6G+vSoiSRIroq72Ta9WP+EhimTz7b&#10;7jxb23r/ABV5PoOt3lze2jPc3aW8sqRNsVn2f5/v16g//Hvd20Fi2+WDzVTytkSJ977/APeqJQOm&#10;l7xYm8Q+S6LPuR9qPs/g+aof+Enj/wCfpP8Avmudtobz97BPp8v2KVvKV5WfYrf7/wDdqx/Ydz/z&#10;7f8AkrSVM29qfob5y/3aPOX+/T9i/wASUx0i+9XoHxg37TFu2bqTctP2Rbt1H7p/9igCL7TH/lKZ&#10;9pg/u1Y8uL1pn7rZ92gCLfH/AHf/AB2nvNB/dWpd6/3aMr/coAi+V2+6tH2Zf+edSun8VLuj/vrQ&#10;BW8ld33am8mP/nkv/fdHnL/dp2+rAi2bP+WVFOpv/fNBAUz5aN/z/wANH/A//HaCQ8tfu7aftb/Z&#10;oSjfQAxEofc/8NP+5Rv8z/YoAhw39+j5/wDnrT9q0/f8n8NAELpLvow39+pty0b/AOLatUBD8/3t&#10;1P2SU/f/AHqPM/2v/HakBnky7vvUbP8Aban7l/2qZv8A92gA2UbG3/db/vmj5U/ip6P8m9f/AB+g&#10;Bmz5v7n+/R827Z/BT9/+7R/wKgBnkr/ean/Zvk+6tMfb/eZKf8v95f8AgdBQbG/i+5Rs/wCmtMTa&#10;6fM1P37G+9soANn+zTvJb+6r03zvn+9R5yp9xfnoANi79zU7Z/012VF5zf8APVaN/wDCzUAP+VP9&#10;v/gNH/AaZvXZ8rt/wOjf/tJQSPd/9rZUP3H+bdvoeZd/+tal+0J/tVRA7/aan/c/+wamffX7zf8A&#10;A0o+RF27F/4AtAD0/uo1Cf7KUz/daT/vmn72/h3PQWOy/wDcWm/w7dtDv/C0WyjYn9//AMdoAcmz&#10;+Kj/AD89N+5/+1Tvlf8Agb/gbUAHyp912/4AtPw39+ov+A07ev8AEy1ZQ93/AL27/gFCOr/xbKN/&#10;yfxUf5+9QA//AHd1O/jpvzU5KgAoSh3o/i+VqCw2f3Wp/wDv0x/9nbQj/P8A36AD7n8VP+Z/7tGz&#10;f/A3/fNH3Pu1IB8yf7dMd/71P/76p+xP7tBYz7n3aN7P/DT6ly39xqgCvvp+5ql2J/dqJE/2aCiF&#10;5v8Aepru38Kr/wADqw6Uzyaski87/epN/wDvVM+7dTNnz1HMA35kT5UqFHl/u1Y/3dtNf5F/i/75&#10;o5g5Svv/ANpKY80v95qZf3kWm2st5eSxW1pbruluLj5ERf8Ab/u14v4k/bA+GGg6bdz22uNrFwiv&#10;9lisYJXS6lVPuI+zbR8RR7HNeRW0Es88sVtbxfemml2In+/Xyf8AtaftCXMNvZaH4H8R2l/p9xay&#10;/wBrS6ZKj+bufalvv+9/f3bPmrwT48ftCT/G/V4r6DVZNN0S1i2LoKT+bF/11euC0TWFhtXntrOR&#10;5d2yXZBv3p/uV0xiPlNPR4W02Dz55Vv4p4vKlTyk82Lb/sf88q5/w9qsT6zFPYr/AKFPPs8q3n/1&#10;Df8AxNaqalYzRJL5S2du8r7rjb88T/30esLUtKlhd9TsblfK89YvkX91P8n30rbmD2Z2sOg6nYap&#10;qfiWDT9PvLJolS6sbFX+0JEv/LVP9r/Yrs/CvkarZO1iy3Nk2x7O7f5El2/fSuC0TxPbWejJK07W&#10;flL8vzvvilpLbxhpWg38Wq2zQX8V1vi1bTHn/dXT/wDPWL+7LUS5vsm0YxOo+MHw3udSuotc0Cx8&#10;mW42xTwvKqRSt/f3/J81cb4M8B3Ot+LdKvrlp/D2sWt1Fb/a5ok2eav3Pnb5d1dBoP7SFnc3WoaG&#10;2h6hrenvL5UUL7N72/8Atp92pbZPED6zaQRafPqtrdLvsbi0ZkuGT/nk6fd3J/v0cxcY/wApbsPD&#10;cVhFLPLqDalqt7K8U9x5Tvbz/P8Ac37Nrb/9hq4x/hpF5txLFeNZ2kq+bFaI33XV/uffr1q/8JWd&#10;hq8vhy2uWh1BIIrj7PfXXyTuyb9/y713bv8A9iuK8SPqc2qPHctBZ+ayu0KL86Ov9/8Avb/9ir5v&#10;dDlMfSrO5015bZdqW7t8yRRbH3/36t2em3j+bEuofadMtV3qn8EX9zf/AHf9irv+kwuk8/yI7N9x&#10;fu/7H+z9/wDjrK028ltrqX7NeS/aEXez7kf/AIBTJJbzbeWFxLE0Wx/k8l2XY23++m/5qz00q8h1&#10;dJYPKSVFS481H+SVv4Nn+5/BWLNDL9qt5byW0SWCV0X5mt/lb/x3d/wOmQ3moabq2nrJbM9v8377&#10;5PKdP4N7rvoA7DwZNqE2pahZ2etQJbyrF599fbfOl/v7N33f9/71c/Dr0vhLUtQvP7atNSt5Ymi2&#10;bmlt5fn2ojp937u/5/v/AD1heLdbgudDf7Cyo6/8u7r99f4/+A12D+ErF7Dw+ujfZJv3H9pfYb5U&#10;/f8AyfcRt3+7/eqwIvg/NJ4q8aanebdSsIrDTlvbXWYd0t3Zsu9fNiT/AJawfc37/wDlklb83jC1&#10;8SXWoaf4qgu7P7VdMmnXekrvS4nXfvliZvus/wAn8f8AfrC0HRLzRJfNil8m03PuuLFdlxptx97Z&#10;/tRf30/26wvFXiyfUr+30idrbUrfylf7PCv2eL5v9V9ndvmibdv/AN7f8lZ8pUZHe/Df4nRJocWn&#10;tp9oj2u+1vndvkuov43/ANqd1+8m/YzfMlY/jCw0zW9L0dvIX/T5Zfseo3DeU8trK/yfd+982/79&#10;dBoieH7Cyitr7V7S2lt7P/Q4nXf5T+U+/wC1RfxNs/jT733vv1saxZ+CU8H+EvtMC6JK1rLLpmo2&#10;8/zxWqvu3yps/exb3fa//oNHMHKc1rHie2h8OS+DtX16PZpMEUsszwf6dO6yov8Ax8fe2pFsdXT/&#10;AGK5TW/FVt4h0vU9civtU03wo261tklgt5f3v/LVPm3su9P46t3/AIYufEN5uazjfT5136P5V09u&#10;7ytv3+V8m7a+/wC5s+b+CuUs/DNpDeQ6G+ntoOsTyrEl7/BPFu3PuZN6t/uJ81MZ1fh/TfEtxpy6&#10;4ltcz6Tf2L2/2TWEWJLh12Im7b/vOtadh4cebTvEGl6lPcvqd/F9ni0y7l+1RTwJ9x0dfl3xJv8A&#10;9z7tdrYXltpug2+lS6f/AGrFBO7S3br5TpEv3H/4Glcf8t5e3d40+pW0VrEl1Fqe1H8pt6bIvl/+&#10;LrPmK5S78NPA154Dv4vt2rx2fmwb9Olmut/+htv8p0/hdUf76P8A3/8AYrY0TQdM8SeI9VbxZLPp&#10;t3f+VatDdyxRPBdRP877F/v/AH13/wB//YqXWEvPCWsvP4q8u/t5YPtEVu8Xm/2W+/76f7/3t/3a&#10;x9StrbUreKW5tv7STVIN9nFFqPzyyr8m90+98/zp9/7tHMHKZWt/2R4V8a/Y7m2sry3ulT7LqFo0&#10;qPE3yLFL5X97f8zRbP8AcrpfGevWMMqNqt43/CSpFsi2NE/2+Jv43/uru/votUtB03Q/EmqPB4ll&#10;/se7iXymS3Vbd7Jf7m9vvf3/APdTbT5ptI8PXWqtq/iO0ubiwX7VYX1xZo9vqkSxJsTfv3bn+f5K&#10;zGdFsj8PaD9hvmtLO31Fd76hoMvmxIyonz/3Wi+f+D/bqrps2ueEr+41WDXL3R5XiVJUt5Uie427&#10;PK83b8qr/vpTte8VWz/De4vLGx8mWzs4rqWbT4Ikt5bNnT7qN91vvr/vfL92raeIbm20bSp/Dkv/&#10;AAk9u8r3UqXyrcXDo3yJL8vzMqO6LsT+5t+5WkQK/iHxhqHie8S81HSN/mzy3UFx4eb7qt9x02fd&#10;aJk/ubWrlIdK1ObWb3dF5N7LL9nne7tXt4mVvuS/7Mu3+CtO/wDFVzoMD22oKulSyq/2rTET7PLt&#10;/wCetu7fe37H/wC+60IfFWteM7fz9F1XRptKedUlvtTXynZlRPkeJd7LL8//AAKr5SCvNc3Oiazb&#10;32qv/o6wL5Go2/73zbiL7nm7v4nTfUt/YeHNS8PS6hZ3M+pfap0e1t9v72KVv49i/M2x/l+TdXQe&#10;JLO2s/s+lanZ2Uz3UW9r5LV/sNndfwPcf3Wf+F/u1yfhj4j+GbbXdY0bV7STQXuNsVjqEqqiJ8/7&#10;1flbcrP/AH0+WmBr+BrzxZpuk31jpEVz/ZrwO626RfaEv3Z90vzy/Mrfcl/i2/wVsaJ8RbbUrq08&#10;Oahp9i8W3ZLfW8uyX7/ySo7P5Ssifwb/AN6v92otV0efwZ4lTVbWLUrDT7iWL/S9Jl81N/3U3xNs&#10;81dn8D/99vW78MfFtjc+N/EWlX0uja3p9rKrq72LpulVN/m+V/Bv3+UybG3NSjIXKYmpWei+b9st&#10;vI1iWyXzV+yM73csW/yt6bvutF/F8n3aq/8ACN21z4fm1C+nlSZdm3TkvHt38r/lk+z7v3/4P4V/&#10;2q7rxD4evPFWkareeCbOy027Z31Cxex1GJ9qbN/lPF97b/7NXnvhLVdX8T6N5V5PFoLpBdXC2moK&#10;7xSt/c/u/PLvX/x75aYyHWLDV7/UbTT7Ge00q7ln837XfXnzwRbP+Wr/AHd1dt8RfE/iHwNdW+r2&#10;MsFzb3nlaVqaTS74pX+4lxv2bfn+f5/7uyuU/wCESbW5bfTL6x/1rvFFNbr9nd2WJ3/76/g31d8W&#10;6lqGvaTaeHLyxu9K1VFit5/ty/aPtXzoiRb/AO8j/c/2d9LlA5fxh4SudV8Ua3BeXP2nZapcWLzf&#10;J9o+f50T+7Lu/wDQK0/A1h4j+Ivms2prDaWrJa/vl33EW7+5t+9vrkobnVfD3i1/IW5S4sJZbeKZ&#10;1/dRea/yean93/4iu6ttVbwT4t1BrnV4EspVR9iQeUjSq/8Ard6/L+6f/wAdqOUrmOw8B+FbO/tU&#10;1q80yfR9V8PT3CajLdt5qXlvE6b3+ZPvbXfY/wB3clN8VWep23jK71DTNQg8W+Grr/TbW3edvOuo&#10;P7jp/wA90/v/AHqh+J1nqCeCIrNbz7ZZbZX1Oa3n2OlxPKjI77f4dqRLvrzrwN4t0/RPC9pZ+e15&#10;p/y3E73E/wA9rcb/AJHT+JV/vpTCJ0eg+MLz/hKPEGr+Gln/ALEVmddOddnys+9/kb7v33+/WTea&#10;Vc69okt9ov8ApksUv2hvJ3RS26/x7P8Avj7j/NWtrdyvgbW/D/jqKL7Nb3Sra6nbwslwlu7f8td6&#10;1d1WHfqV3qeisusaZcfJ9otG+8m/amz+9s/8e/grCRcRmg/abnS4p7W8jmuLD/QrqK0b97An396J&#10;/FFs/grq9K0eKzsop9PuWmvYlSXfMu9N/wDtp/df/Y+7XKaVYNbS/wBr6RE322WDZ97ZF9/50dKf&#10;beLbn+3nl8PQfZt8X+mW8v3N7ff2VzSOmMTtdV1u21LfZ6rZ2yW7t+6u7f7kT/e2f99fx1j3mpXn&#10;gy6dZVa881fNa4RfNRE/uf7VWHv7NINQ1GdYNNtImRPs8rb3T5Pn3/3l31lab4ntrCXU4NQil8Q+&#10;H02/Paf61d333i3ferGMfeNuY6vSvG1jeJbtffPaeUyNbxRO7urf9MmrH1h/tNun9lSz3Npu/dfL&#10;smt5f9yuM8m8drSXTGa8slZpbW3midJUi/g+f/2SulsNVtNbsr2XUL67tnt22LdvBviif/nlcbf/&#10;AENKvlDmHpcy2d7+9ZvtF0r/AOq+TfKv3E2f+z1q/wBq3mqp5U9srxW7J5+zfvWXZ9z/AOzqrDZr&#10;DFdtfTrf2SN9nW409t8SN/cesTWNKn0RWnsXu5vtS71dJfvp/t/3qxlE2jIsW2vXnh7WU+3RNNZP&#10;Fs/20/ub/wD4uurm8Q/Y3Se2l8m7SLes0y/Pt/3G+9XD6brc+pW9xLc+W93EvlTxS/cdaupqV9Zx&#10;JPBcxJFE33El3xRbv4P92sZQ94uMjs7/AFu5Se3bz2hd4vlTd8iS76u/ad626xNsuLpv3qTL/wCz&#10;/wB1/wDx2s+/s11jwrZXkVssOoW6rE0O3566BNtnZo3+u0/7myJN726Mnzv/ALtccqR08x0fhXXv&#10;7Ngu76CLfp7qnn7/AJPmb7+xK2H1Kz1KWLT28+2e42JFvXejN/7Ktef6V9jeKJYr7Zbu7f6Pu/ib&#10;+Ouls/7PRIrbULz7NFYRfv5YW+dJf4ErjlT94jmKmtzLolvtll/ey/Is12v7pf8Aeeur8K3/APaV&#10;hLLEqzImxGSKuC8SalearZSyrLE8St/y9+U6XH/j/wB6tDwNC2lWrz6ReNbSvsefTrhf4/8AgNY1&#10;KXNTMftHZ+JPEkv9g3Ftct/D5UFwjfIv+xXDXOvS2au0+izzbIPNX/Sk2M/9/fW9c63FeW8qz+Zb&#10;XqL82/8AjrnPOgvNNuJbP9zLA29dJ3bH2bPvxPRQjLlOaRnzak0NraavA0CebL9nlhe12Pv2b9j/&#10;AO5/f/irYh26lpcUvmxzJ5X977//AMTWVqv2HVdBSdZ/OdYt/wC+X77bP40rB0Gz2avFYwNc2EUq&#10;okqPKro7/wAf+7/wOuz2fumf2jtodEsX05Ps3+h3cXyMjy/JL/cqjrem3niHw9b3Vmts97FL9nuk&#10;m2J/wOuX8STf8I3dRWe5oXtZ0fydu/5W+b5H/wDQ62/7S0jUl+zTz2n2vyG8q4dfk3/wfJVwlKPv&#10;E8pzj6xfeG5Zba50+S8skiaK6S3+/FB9+J0/vfM714f4q8Zt4q1RLPQ9PltntZ9jXzyq6Mn3dj/8&#10;Ar1vRNe1XxDrNl/Zi21t/ZKsk++X90yf3E/8frP8beDPJguNa0+KKHW4v3t5Yp8n7r/4rb9x69Kl&#10;L3veL5fd904qbyry3fSta0W51XXUtd6W6RK6NtT91Lv/AIlrQ/sr+wbO31e2ll017hYna4sZWil2&#10;7E37P4W/2K0JvGeh+Ibe01q+uVttQtbFEsZtv7232u6u7p/t79n/AACuH8c/EiLW0S20pruweXyr&#10;h/Kb/R3gX5X/AOA7K6eUv3SW5uZ7PxLqenrq89/FrNqksF3uR3l3fMiP/d/u0eHoZbaCWVdB2RLB&#10;snu3bY+/+BPm+V6wvGD6feab/a9ncqj7XSV0be/yv8n3f++ateGE+zeHl+0tvlvJXeK4efelu6/7&#10;G/8A2Knl90Iy9427/wAW3nhW9dIrlYb1Ivmhmi+Td/cd/wC9/sVY0Txz4v8AE9rd3MrbLdG8qW4m&#10;uvK2f8A/irktS8Yaq8DtqdnaO8DbGd1+f/c/2a7rQb/wrDdboLG0hiX71vCzv5Uv+593/gdU/hNo&#10;y94q+Idb1e/1K3VfE0/9n+f9nW4i81HuEXZ86Js+Wrv2PQ/+g14i/wC+a0/+Ehs7+wu5bbyH8pWR&#10;ki81Ny7/AONFR61f+Eevv+gdbf8Ag4irm57aHV7OJ97bE/u0eSn93/x2kfb/AHqi3rv+9XefHD/+&#10;A0fLto+b/nkzpTH3fd2/JQQFHyp/eo+5/FQ/yf3noAKfUO/f/wDs0/5qADzk/wArTPO30/5n/ho2&#10;J/doAi+ajfzt2t/31Tvl2feprp8m3c3/AHzVgM85tlN3/wC21SbP96m0GQz5t3+qZ6N7bqfQn+9Q&#10;A/8Az96ofM/2v/Haf5P8K/8AodM+bfs2/JVEBvZ3o+Xdso+b+5so+X+Lbv8A9igAR/8AgdD/AOzF&#10;Rs2fdWn/APAqADf/AAbqHfZ/FTPm83+J0o/3lWgBvnM/3V/77pyOz/eamv8A7NCea/8Ayy+egB25&#10;qE2/79Nfd/z1X/gC07f/AL1AD/4KZsl/3P8AgVHzfwq3/A6ET5PlXZQWCJ/tL/3zRsX+Nm/4BSp5&#10;vz/Kuyk85v7rUAH2Zf4Yt/8Av0Oi/wAXlJQ7/wC1Qm7+JqAH7F2/vWWm/Kn3Up38XzRN/wB8tQj7&#10;23otAEX+8tWPm2f6qP8A76o/ev8A3f8AgdMdGT/lr/3xQAzYqfwq9G/+7u/75qL5Eb/Xt/wBal2f&#10;9MmegAfb/E3/AHxR8mz+L/gdH3/nZqidP73z0EEv33+aje38TN/wCq7vF/d2U9P95v8AvmrAem12&#10;+f8A9Cp2zZ91f/HqNzUeT8vyrQA/ezv93Z/wKh32N8stRfc//ao+b+HbQA5H/uRf990/ez/e+5/s&#10;Uz5/u7am/wCB/wDjtBYz+D7tHy0fN/C2/wD36Z/HQA//AHdtP+Z/vUz7n3Vb/gC0/f8A3VZ/+BUA&#10;GxvutTvJo+Z/4V3/AO3R53z7Wagof+9/vUecyf8A7NCbtvytTt/+9QA9Puf36NnyfepvzfwstP8A&#10;m/2KCxNmz+7R+7o3r91qb/wJv+BrUAO3r/C3/jtTbP8AKNUOz5vvb6KAH4b+/T9+xd27f/wGmb/9&#10;tqN/yfd/8eoAfv3/AHVWpfl/iZqr/wDAVoepLLG/5KN/99v++Kr7/wDao3/P92gB/wDwD/x6j5v9&#10;imb1/wBlKNnyfeX/AL5oDmD/AHt1H8H9yoXeX/gH+xS7/l+ZWqCBz7v71V5v3NvLP822JWlff/sp&#10;VLxD4n0jwrYPfa1qdppVknyeddt93/gP96virx/+1p4l8bWutxWKx+G/Ckv+hb4l33z7ndU2P8m1&#10;n2fc+9to5S4mf+0V+0O3xa8PxaZFp99o+hRQeb5Nveb3uv4PKl2p93/Yr588GXkSROy/a4bS3d9t&#10;o/zors/8bfw1seLdEl1Kd9Xg09pru3lSL+z0i/dbtifwN8q1d0220/TZbK8eJYd+9/s6L+9lRvm2&#10;S/7SN/Ala/ZNoFDxP4Gs/El5cX1jLFbahOiM+xt8X3KxPBOj3L6lKqr9mvYl/e2kvyO+2vXdVudk&#10;V3PFBLbbFiR7tIkeL/YR3+78lc/N4Mi0S1fUop1udPl+SdIot8tu3+//APF1MZSOr3TnNbtp0tbu&#10;CBWf7Q0Tz2/8CJ9ze/8A8RVfxP4Pl0S30efQ57m5t3i2XVp/A7r/AHP9pN/3PvNVXVbbV5opfNW7&#10;02KL737p9iOv3K7Xw94t0/xaiWb21y8qKn7maXzUll+4+/8AiVvk+SWiXN9kXu/aKWg2GkQ393/a&#10;dj8kv7rzptm+3f8AuOn/ALPWDrfhj+yluGggW/0pm+aLb/qv9utvxD4S1CaWXUNMZYbK3bZdRXa/&#10;Ps/20/iX/bqLRPEOo2Fr8t5PqUVuro2nXGx9iN9zY6/e/wByrjIZwn/CE7737doqwW1xZt5sXlN8&#10;7/7ez/nlXsHgPW9D1LRrie+vP7N1OyVvtlu8XzxN/wA9U/vLXFaxZq+oxah4ein01GZ3aJ/4ZV/u&#10;bd9V3TU7PV7fWoLaJ5fPWXfbrs+66b/ker5ecz5uQ734neJNDvPHl3beEJb28urWziinhl3bHlX5&#10;v3Uuz733Erl9E1W+8T2UsV9Lslgid4PtbfO6f3Ef+JkrY1WzsdV8R3ep6Us/hvVYp3ltfl2b4v8A&#10;Wv8A/FLXQaan2y3tLn/Rkt3+dvl+9/012fw1jzSgdPxlTR/FtnbPb2f2GPZ/zxu4N7y7v9uuP1uz&#10;+x65LbKn2ayl3XCp5vz7d/8AnfXpbwr9q2q09zE6rKrxRJE//fDVxXjPQdl7p+oafZwPdOuxri4X&#10;YjrVxqSIlGJz2qw3N4ibrRnt9zuu+VNn3Pvo9ULzTVfRrdZdPbejbPNTcibv7ny/+h13CbobJ4pV&#10;tvN/5ao7fIj/AN//AHqzH0qJ4rfU/IvvtG5ItiRbbf8A8erpiYyPH9Y8Hz2d1EsSqiJ87Ju+83+5&#10;95a6Dwemp2eg6hFZ6hcw3Fq/zWPmrKm1nTZsi/u/J86V2d/pVn9ieeVv9H3PE2xX2ea6fImz+L7n&#10;365nR00zSrqaeKD7NaNB5rTb2R/N+7/F/wADpkmt/beteHrryLlZXeJt948L/JFu/ji3f3/k+R/l&#10;p2palbWEV7/wjkst54fuoEdodQg+0PE7J8+x/vKqb/uU37Hc/atMtWl857hXTyt2zfE3z7Ef+H5P&#10;79WPDfh651LxhaNpFjpb26fP9nlbyonT+Pf/AN8Iu9Pk/ioLNj4OWdjc6Hdtq6rNrG1XW+2pK6bZ&#10;d0X3vvL99Nj/AN9G/gqHxno998SNe0TT/ErQaVaIm++1xIk/4+Nn39/8O9URUR/7lbEPhX+zftdi&#10;ln/ZVo915t1pl3Kj72/2P4vNroNN8VNZ6HrGlahc22q6U0rSrDds6Wjoqb3T5vl3f8A+9WEiomP4&#10;n+HtjDZPFpFn/aWoKuyK7dne4tV/4D+6Zn/vpt21S+zWb6zZWOtanBptxeRN5WuXdrsfzf7jp8n/&#10;AH3/AN910Fz5XhVtMXw9bXd/LcL9quvDEMTy3FrFL9zY7fKsTrs+/wDe3/I71p6Jo9nqWhvBr2lW&#10;OleMt3y30P71H/iSJ/7ssSbPnrM2PMfEPn+G73VbPxZY/wBtvPtf+1rSLfs/uO6L93/f+6/8dd34&#10;e8T2NstpA228S/b5X05f3V46onyPu/z/ALtbfie8bXtB+w2cDXlvbwXFuybtm7bv82VP+eTf30ry&#10;mw8K/wBiXVvZ6VffbNPlid2tH2yvAjImyVEX5f4Plf7zbKCDrvEPh6V7i31ye2tLDTJW3tDbz/aH&#10;sP4E+T+FU/iT+7UNsi2fii7aKWC8uIoPNiu9zfulX/nkn/sn/wARUU15p/hvxRpVj/wlmqardy7Z&#10;Zbd9O/dRfwbHT/c/265/xhbX3hvytes5YP7Pt99wuk3yvb7/AOHf/u/P9yrAl8Q3MGiXWnyxah52&#10;u3sqRXVvFEsvmwN/zy/iX/gf9ytPxbYahf3tlqd1c2OpaVZbNI8pLNLhEdtixRO+/wCaJ1/jT7rb&#10;65LwT45i8VeNNK16+lj0S30m8ilvLFIt7tat8jur/e2o23d/cWX/AGK6XXviFov/AAlGoXmq+Hmh&#10;u7VluINT0lfNi8pfm3/Ns3fP/wACVfuVqSZviS50XwGv/CNSxRal/alrtghsZW3xS/J5trcN/wA8&#10;vN+df7uz/arGttS17R/Cl34CXQ202WWWK/06WWVZfn/j+f8Aiil+9/wB/wC/XR+M/FvhDxJ4Xt/E&#10;sUDaPqtnP9olsXX97vlf50T/AK6/3Pu7a6XwHrdt4n8M+VfJPNpUVrcfYYnXZcWb/OsWx/veV/6D&#10;8i/coAm+G/hvTPE9ummanBqFzepBF9ueadH8q4ifY8Xlf3d/3H31Y022ubDXols77TYYZZfK/sy4&#10;s9ljfpv+T522eVKlc58H/GcU2nfY/szP4j82K3WWJXie/T5NmyXZ96sfUvidq9t45vdBnurn7PK3&#10;lRJqdnBLLLu+RLd/+WS/770uaQe6e0arN4e8Vatd2d54evbDWPNgTfNqLPK219ibP9n+7sRvv1yX&#10;i3QW8N2sun3mn3NhpV+r3Fncam0V7FFdfxxebF/7V2/x/wB9K63R5oE16XSpbHS7nT/svmwaZfbN&#10;Nu3/AL772fbtTZv2I/z/AMD1U1jwrfeIbiygi8ZrpUryvbr/AGtB8iszv8iSr8rN99H83+/uq+YD&#10;zLwT488Q+FdZt/DM93p+txea8S2N3K6Qsn9yJ9lbHh7xP52t63fWf2Z7S6ldLPT0ZkuLWdt6Jsf/&#10;AKa7Pv7Pu7Kz9E8N3mpRS6BrmkXdncRTrcWs1wlv/pXzv5vyNs+ZF+f/AGtj10Gg+M5fssulKt3Y&#10;RRWstos330eVX2I9wipuX7+zZ/dRKPdIK/xXTV/B+l295pUUmlandT/aJbixlR5Wdd+ze/8AFvV/&#10;4Pl3J/DUvgma81XTtV8VahpjJEiLbxXEM6RPdTts+dP4v/HGreSzivPDUUWtadHren3Eq/bLeHU/&#10;NiXyvkeWKX7vm/xpF/v1g6l4V8R/D230yLwnqdpr3hy1nleLT76JXilRvn2P/tffRk+9Ulm9rGle&#10;IfDGvaVrUEa2f2qdLixi1l/Nt1SX7ib1Tzdqf7n/AH3Vr4o+Ntc8Q2qQXkEU1xbxf6YjsyPu+87x&#10;S7Pvf3UrK1XwT4o+Jdr5ukfZrOKe6+zroOo3n76zl2fvfKf52Vf9+qXiq81z4Uadbr4hin8Q6PLK&#10;9vKl9K2+1RX2+akqptZdn8f8P8dKXML3eY4/xD4za/8AEdvpnleTd3W2JdTSX91Kjfxyp/eSuw8Y&#10;Q23jDQ7vTGlg/tXSF2L9nV32Mv8Afdfvb/8Ax1q4/wAQ/wBg6l4t8LvpmpwXmnvL9oimmb/SLfb/&#10;AMsnrvfG2lSw6jZXnh5bazuLydLK8sfP8qKV9n8b7/lXZ/HWYzy+b4nePdElt7Gz1yX/AEC1/s9n&#10;+yp8kX/PKX/nrs/vvXV/C7w9qb2eoanpk+m/2nOrRT/bv3v3vn37F+Xd9/5KqeKntvE97Lt0/ULD&#10;WLCCWK+0xE2PLB/y1dP72xq0/gzNZ6JLqen6Rpl3r2obnulm+y/aHWBU/jT+98jfJQH2jStvBng6&#10;F4tD1W+1mHT3XetwkvyNdf7n3fkqbQYfEPgCzuINPtote0eWKWW13qzpEn8fz7P8/wAFdBoltoc2&#10;mp/atss1vqLT295aJA8sqXCvt3pEv3W2VzyeM9Q8MP8A8I01jdvaRS7LXfL5X2qD+OKX/gH3XSsu&#10;Y15Tq7nR9X0TQbLxfbbZtQaJLi+sYV+/u+ben+1s2b6z7zxn4e1Ww2aHth1Of55U+yt/or//ABNb&#10;GiXmufDTRLdteWyufD+pbfsb7nR7KVvvpL/d/wB/7tZXiS80zTfEd62g3On3L2/+tlt9v715X/1U&#10;v95f9z5l/wBqo5S+YwrC8WG11CDXIN+qqvm/Z5fk89V+46P/AOyV1XgnxCsMVlr2ufZrC0v7VUW3&#10;lXZE8X+w7fdbd/BWLqv2H4ivbtZwRw67YfI2kvPs+1Ls+/bvWZ4Jh1y/8OXdjFF/aVu7PFPp+orv&#10;ii/2/wDgFHKHMWPD2vL/AGl4gbSooHt7Wd5YreZl/wBH/wCeUqV2useCdMv/AAld6vqdtbW3ysn+&#10;jyt8n+2n96uf03+yPE8XkQReTcWsqxRS+UqXFr9/ekqfxr/t1t6rNfeHkt/7VaRP41mSf/R7hP8A&#10;pk/3l/3H/wDHqjlLicv4Vml8N/Z9PvrZrZ2XZ5ryt/pH8fyVdfxnc2GrS6ZOy2flSoipN8ibG/jT&#10;b8rVNf8AjC2trqLT9VtlvNEuoldoXlifyv8AvmuXs/D0Wt3viCx0+eeaK3uvKgtHXzUa33/I6I3z&#10;bv8Ac/8AH6C+Y6LVfDdy91FqNozIkSxbIpm8qK4/4H/yy/4HVew1W2/tJIJ2/sq7aXZPaXEW9G/4&#10;HXR+G7xtEifTIopZoom3xRI2/wCVfvp838P++n/A607zRG8VabFLqCz/AGS4Z3/0eJPNtWX7nyf/&#10;ABFZG0TEudeufDdnLFp999mtJZf3tvvV/nXenyP/AHa2PDHjaBIIrFNQ/wBIlb96n3/kb/b/AIaZ&#10;YeGFv/N8+8i1vTLfdtdG+/8A39n935v79ZVtpsGj3ksUSNbWjxPb3SSt8ibfnR/9muWVMvmO1h8S&#10;eHIb/dBuudQRVt1eFk2f99/d/wCB1bh8N/294ju1uZ1+0OyXCojfPKn8Cf8Ajlcp4b1u23v5/wBm&#10;s5UX9xfeR97/AH3+7Vi2s/7VieBrz5G27rhPk+ff99P9n/Yrm5feL5jq/GGsWfhuWKznsbaFEg/4&#10;+Hg+SX+FEf8Au1z/AIbdvCuqWmqxNJ507bLqxlb51T++n+z/ALFRax/wkOpWGpxeRY3NvFLsZ77f&#10;E8rf63+KsR/D2qzWtk15BaJ8m9r5Nz3D/PV+y90xlI9g1XxDZutpPP8Afbckvk/3a8s8VaJs8Q3H&#10;2mdnef8A1XzN5Uv/AAP+Bq7vR9EW5WVtPlgmii2W6vK3yb/7lZ/i3RNT03SHtrmJbnT0i3/ZHi3o&#10;3+xXHRjyyMZSPFPEM15bXTy6fLP9kii3s6fK6f8AxVeoWfiRdV0jTNQtpdlxFFFutEVUR3/v7/8A&#10;gdef3l5rV54a26ReWk2js77nli82W1/i2P8Awsv+3R4S8bam/wDp39hxXj+V5USWjeU6bf403fe/&#10;3K9Xl905j27xPNoOq+AfPnaSGK3/AHX7755beX/P8H3a4+50eXWLXStRsVg/tD7+/wC4kqff2On9&#10;6uMs/io15danp1tpnz3TLFa3brslt5f4Ef8A2U/uPXcab/a9ndSxTwW0LxXSvdRfan8pJdn+0nyt&#10;WMqXKbRkc5Dqvguz1eXUNY0pn+3/ACRfZ55YvKlXfvfeu/8AuU/UvA1zrF1Lc3lzqmmotnvs7jz2&#10;l3xN/AnybvuVVTTV1vRvEdjq+3StQgnd1tN2yX5fmTZ/Dt+euUs7m8SK4ZteneW1liSzuNyvs+/v&#10;R/71bQiHMc5efC6ezv5b7T9TlSKKL5keVE3/AMOxkasrxD4V1PTbiLTL6e2v7eCDZElpKr/e/g+X&#10;72yvcNE1Xwv4h1aLcsH9q2sqIyTLsdK5n4kW1j9vRf7Plm1OWVpbO40yJ97/AO2j13xkI8N/sTT3&#10;eWzsdK1D+0N3/HvNKn3F/v1ds9K1dLCJoJY4YopX/wBHdld2Zt+9/wDd/wBirGsQ3Ntfu0sGpI8s&#10;XmwXczeU9wzf+hfx/crK0RL6ztUnsdQnsNVt5X+e3V/N3N/Bv+7/AMDrblJ5g1Wz1W/lfU9Q+zTR&#10;RLv/ANeiPKv3PkSrHg/VVS6uFZmtnSBkgR1V0fb/AMsn/wDsKo6rqt9f6zuazk+0XUXzI9nvffTf&#10;ti2H2pW8PW1ztT5X3M/lbvkd/lqJRCMj0jwl4k0x1/dWcthrc8v2XzXn2RK+z7mz+7XS/YNQ/wCf&#10;6y/78f8A2VeKWGiar9t+0z232xIm+bYu+b/vj+OvRv7T0/8A6FzxF/4Lpf8A4uuF0dT0qVb3T9PX&#10;RaZ/HR/D/ClRI/8AndXWfJD9/wDs76Z/wGnfw/e2U35U/hlegBny7qPOX/Zp/wAv8MS/8Damf7yr&#10;VgPR22UxEXf92jK/3Kfhv79AD9i/wpTN7J/do2M/956Z/B/coAPObZ/qmprp/tbKP99v++Fo2K6/&#10;doIIt/8AB5rU5KZM7InyrQiS7t23/wAeoJDf+9+VaN7b/uxp/wADo2Kn391N3xJ91f8Ax6qIHbPM&#10;/i2U/wCX+9/49Vf966/6pkp7vs+VpVT/AIFQA790/wDt/wDAqVNz/wAOyk3/ACfNLTfOif7u5/8A&#10;gNAD/O/2lpN7P/sUfL91t3/fVRb/AJfli3/79AEvzb/vVE6Kny/M9CP9/csVMd2T/lqqf8BoAsIk&#10;qf7H++tD/P8ALL++/wCA1X3/AN9v++KPlf8AhVP+BUAWNiw/d2pTd+/5tzf8Aqv8uN3mt/3xUv2l&#10;k+7QA/8Az89CP/C3z/8AAahd5XfY22hH2fN5sr/8BoAsIi7/APVf+PU3f/eZU/4FUKbn+Zd3/fNN&#10;+595lT/gVAFreu372+ot/wDst/3zUX2lU+6y0759m75qALCTKn3Zf++6f52/7v8A6FVR9v8AF5r0&#10;3+HdQWWneLb8zN/wP56i3/xRRf8Afa1F838K/wDj9Gz5/wDW/wDAKAJftmz+KLf/ALFMR3df79N+&#10;4/8AFTPO+b5m/wC+6sgl3r91vv01Pk+Zf/QarvNv+Xcyf7lO3/w7fk/26ALH2n/abZ/sU15tn+xU&#10;Pyo38Kf7i01H2fxRUAWPtLP/ABf+PUJMv8St/wB9VDvZP9v/AHFo+b/a/wCB1qBL5y7/ALq/8DWp&#10;t/8Ac2pVTYr/AOtnoTan3dz0AXvtLP8Ae3f8AqH7Yz/cZqrwzS1N5399v++KAJd7fxUIjfwL/wB9&#10;1FsX/nvRsWGgCVPNR/vRw/8AAaHuf9pnpm//AGf/AB+n/N/EtAD98r/wtTvJV03N9+oNm/7rRpTt&#10;jbvmagCx83/LKXZR5k/9+q/nbJfvb/8AgVS/wfw0ATed8nzUZX+5UP3/APgVP3t8nyrWRY/5pv7q&#10;UbG+8zNRlf7lG/5floKHfaVRtixUbmo3vs+63/AKfsb/AGU/36CxiOqPub5Kfv8A9pKY/lJ/Ev8A&#10;wBqIXZ9+1f8Avuggm+WgzS7/AJ1WmfM6bttMd1/561BZNhv79O/4EtV/O3p8rK9PR3/vLQA/97u+&#10;61HnKj/eX/vqqnk/vfus7/7FS7P4flSgB+9v4Ymen7Jf4mZKZvZ/7r/7lfN/7Uv7Sdz8H57TRfD/&#10;AJSa7KvmyvcWqSom5P3SIm+nyknk/wAcvG2mfEX42XdjdtPeRWDfZLOGxlT97ZxfPcb/AJ/u/J9+&#10;vGrPxJB4bXUNKlvtlldXn2iV7dd/2d/vb/ufe/3KZZw+KtN8W63quqvp95qt/Yy2ssLtsTfP99Pl&#10;+VWRf4E/v10EOj6noLRXniXSrT7JdbYok3Jv+z7/AN7vT71X8B0cplWfgy+8NxP4qvk1CbT79/Nn&#10;07cqOyt8iP8AL/F/Hs/2/wDYrQfWIvDdlqsfmr8y+at3LL/pE8TfwI6/L/8AFfwV0E3xFXwxpv8A&#10;wj1zYyf2JEr/AGOa7+XY/wDBEn97+7Xn+jwz+FZU1WCznm1C8gfzbd1326Pv3fcrM2idbpWq61ps&#10;E15c+RbWjr+4tNqSzLu+/wCb/DTLDw39s1J5ba8/dOuxYoYn+Xd8/wB+m+IUsdb8JaJPKv2PVXla&#10;6guLfe73CS/8u/y/5WpbC/1D4e3H9mNFIlu6o91Enz+V/wDFLT5TQ24dEa/t9Qtp7Ge5liX7PPE/&#10;zu6/8C+9XkOveD20TXGjs7loYoot8G+Jt7/x/wDobvXr3jDW4NN0n+1dPb7ftXe0ST/c3P8A/Z1x&#10;L6lrWq6jFr1tZwXKRMrtYzNsTaqfP8//AO1UU+YqXLIm8N23ieG1S8WzgmuLpUdkuPv/ACvu+ZP9&#10;ut/Vf7I1jZc21t/Yl68uy8064ZYn3qn3020r2eq3mjXE9tPaW0V1F5ssMrf8ev8AF8j/AHm/uUzw&#10;NpUHjzSPs19qDXN3Aq/Pbxb0/wC/q/8AfH/j1USZ/jPwqsKafqunwNYXSyxRT3EsX3Fb7/mxL93/&#10;AH0o1LR/+Ee0uJmVZkuF/wCXdf8AR2/20/8AiK9AudKWz1S4sVWVLiJdksLrv27f7n8O2sy503Vb&#10;NP8Ainv7PRJ4m1CfT7j57eVF/wCeT7/l3/3KcZSiVKJSSw1C50lJflvLiD90sLzp/D9xE/i+5XL3&#10;NzLeWqanF5l47L5U6InzwS/3Jf7rf79XZtbtvtV7YtLsspYIvNSGL7P87fwJ5v8An5Km1vSotHuE&#10;1iVWheKBHdN3yXS/xpL/AH5Ub+/W3uzI96Ba86Ww0hL62gi/55K9vKron+/TbnzZtLuLO6/0n78v&#10;lJA6p5Tf/t/frEs/E9toNvFPBctYW8rfMm354Ja9D0rxhY+LdBeBlazvUb96iRIiPt+46f3l2Ucs&#10;Q5pHCf8ACN2OlRRahYy7/Ni2Ml3P5qIip/B/8RXPw+R9olbT5Z/s+2Jvs/zeVb7v7/8AuVLr15Z+&#10;J9U+x6Rqdyn2Bnee3Rd8Xm/30qJLDU9V/tBvtnkvZQM8v2j/AEf5v40RP/Q60JK9/bS6232xlZJb&#10;dvluLdvniZf/AGb/AHKqaU/2nVooL5d9vLP5XlJB+92f89fvvWnZwz2FqiSu0Oxflf8A6ZVsW2j3&#10;k1r9us2jdLWXZEnlO/zbP46zlKMfiFGMpnGeKrNtBuotI8RwNDDu32uop86fN/n7lZuieM9a02V5&#10;7aK2h+zs9ujvE/zq3+x/erS8T2eoQ2Trc3MSabLOlxPYu3+t2/3P/sK5LWPN0ff/AGVctc2U6+Vs&#10;lT54larjLnD4D3DRPFVmlnFY6hY3b3FxKjq9oqum3+4m77svzv8Afq3f/brO/wBbvvBjWWpae8H2&#10;e6tLuDZLL8nyP5TfK3+1XEw63F9ltLxYF1LR7iD/AEyJ97+V/wBNfl+5/wAArsEubG50a40/Vbld&#10;Vi8pEsdWT/W7G/8AQl/9CX7lR8JfxlLw94hvJU0ryPEKvdz3SywJK2x/NZPufc+6n+d9egeIdYgS&#10;W31PTJWvNQis4op30+JLiLzW+/Fs3/e/667fv/7Fcv4h+HUWpS295pVnPDe6bau8tpY/O7RfJ88X&#10;+1s2f+g/ep9hqsGqwa7qGkS2niTUHXyp0tGW31aKVd7fPE3yz/JsR/4vvr9+jliHNIxPHPifT9E1&#10;KK80P7JYWifvYreZU2NKrvvT5X/8fqLw9DPbaDaeIbxvJu4t8U9jp8uyKzRn+SVEb5W/uff27q5+&#10;20dfEmkzW2larBeRWUXlWdvfWb2VxE2xG37Pn2qjf39u6tC/ubzwwsX9uW13ZvfxebdTXHz2KStF&#10;8kqfxRNs++j7flqOU0Mnw3pq+HtX1W51XzJorq62XV3LE32hFZ/kdK9m0fTdMuYvseoKz3f3N8sD&#10;eVewN/y1T5Pu14veeHta0TTYr6zlW5svsrpFFqO95X3f3E/uo+z7/wDt16b4e1XT7a/l0rWrmXSt&#10;Pi2/2Pdyyt/xLZ/KT90+75du7f8AfejlFzHn/jzwrL4S8fxa94O0z7TdvFcRS6f9ld4pdyPFL8i/&#10;7/8AnZUvwrsF8SeHk0/xVtttTsFifSdOdVt3edfuXEqN80sW3f8Acr1b4i+ObnUtDu9P82KzuLNF&#10;eC3TfFcWH/TXfs+aJ97/AHPvb688ttH1zxn4j0+LxDc6ff3duyXuk69NO8X7r+C3T/nkz/8APJ9u&#10;3ZWhJ3HiHwrbX+uXGq3lnHcxala+U1vaRf8APL+CJF3r5ro6f98PWJrfh68fxHpVml99g0d9OuEl&#10;t7efypZUZ9jon/ff/Atm37lZWj3/AIss0vdB0po5rSXfcM99KySxN9yJ96o/3N77f7yu/wDcr1Dw&#10;rf232XSry+8OTprH2qK3b7DdJK7qz7N6f7KP/B96o5SuY5f4XfDqLw9YagulXLTXsTeb50Tfxr9x&#10;0T/PzVyXjCz/ALY8PebOsWq6hLdPb7IoE3xPF87uj/xf7/8At7f4K+i/Ej6Z4Y0GXVYoJIbiKXyp&#10;/sMS/a33fP8Auk/vb/vf7n+3Xzj8LryDxt4ovf7Rnn0qxinl23CQPcJ9l+d3i2M+1f3rxfP9756r&#10;lI5jM8YJoepWXhrxLBF/aV7azrb3mmXCtL5SN88uzd95fn3xbK07bUvD3/COXtjLY3e/zWuvtdir&#10;/ZLyVfub0b/VL/sPuaJvuV0afCWz0e/f/hIb77TqF/FElqmnL/ojq2x4n+bY3m7v4P4fk31k69o8&#10;9n4v1PQda1WS2TXFa30y7eBPKuoPuOj/AN35vkf/AL6pmh0F/bafrHhzSvEd3Zy21pFY/aNOu7uV&#10;XeLa6b7dPk+Vk/e7d9cl8TtV1NPEOn+KIr77NLbwRXVjqFoqJbyor7Nkqf8APX7+/wDvK6f3KsWf&#10;gaDRLJ9M1y+ubyXTZXRtBuL7ykfb87ujqnzNs+fZ/Fvp/jDWNV8c6Jb3Phdra5h0i1TT7zREdLpL&#10;qyX5klldf4tj/f8A7qVXMZ8ozwl8SG16fUNQs9PnubSKLzbzSbFl2Ws/3vNRPveV/v8A3a6uz+Jd&#10;9/Y1poeuRT+Cbu4b7RazXa+VFcRK+9Jd6/7TvseLd/t15/4M+HulXOqaZ4v8GarqSafBa+bq2nW6&#10;vLLbu3yPEj7Nreb/AAJu3fJXdeEte8NeKvBtwutSrN4a3b1SZmilsLpf7jqj+VLu+4/3aOUOY9Ih&#10;8PRalq+nrqfh6x8PXEUTpFrfnxPb3jL99/NiT/vnf81edaxf6x4hiuNK1B9JuXWdvsP2u6lleWKJ&#10;/neK3Z93ybPuP97f/crkrz4b6h4MS70O+1WCz+1M/ladrN1KkTf88nTyHeLd8j/7P+7Wreaq+q3/&#10;ANhnu7vQZbqDY1vYzxJbpt/1txE67/l+SJ/4fmqRnkXxI8Jav4Y8TXetaZZwf2fK0qNFaRPstU/u&#10;Ojf39n/Aa7rwr48i+IXh7ytV0/8AtL7OqRXSIz/aFX++jfdX/cetaz8SeF7bUtTsfEdzd6brrqv2&#10;W+lV/N2So6fOj/Lt2/eT/gX3q4nTbbXtK8W2l5pU+nuksqRRf2ZvS0f+FHlT70X9999WB6xN4S1X&#10;xDcPY+Ib6CbUNLit/wCx9WiXyvt6ff8As9xL95m2/L8/3qz9V1K88B2Fl4q0+5gubS/l/dPYweVt&#10;l2fvUlf/AIG6bPv7/mq9pXjO51uz1DSL5dPhvbeVbWe01OV4pYtzo7on8Lf+O10HhvwxFonh/T7G&#10;20pftF5eOk+h3372LYsr/wCkRbf4vK++ifLXOWHgmazv4r28trxtSe/ZZZXt4v8AVeb/ALe//Y+/&#10;96tD4heDIrDTrufxHqbXmq6psi07Z8iRfvfvqn+x/t/ep1g+n/BaW4tp/s03h/W50uIHt1RIrW4b&#10;5ER93/LL+5Lv2/PVjQfFreMP9B1fVZb+71G6dNMu0dX81l/gd/4Pn+5U8pXMcFqXjPxHoPhC0aXU&#10;7mbRIJfss9wmzfvb+CVP9jZ9/wDirkvAHxIbwNf3E9z4cg1XR9UZ28n7Hslstz/O8T10Xj/dbeIN&#10;V8KtY315drapcK83yJE/3keX/wAfrFdP7Eit7yXSpXeVU3WMuz90n99P73+5R8BZ2XiSHQ7my0zU&#10;9F8R2z3cUTSwXFx/sv8Acdf+B/fT56paD5CaTe2OuQS6Vd6ayXET27N5tqn8fmr/AMt1/u/J92uK&#10;8H+G/wC0pdY8R6fY2mqpZypL/ZlxE/72KV3V0/4B9/fXpr/8I54n/syDTNP1u2uLeL/Spn3y3Fg2&#10;z54v423J/tp81Xy+6RzG3qsPhO/W01PVblbC7Vf9F1HT53SV2ZPvpt+Zq8f8Q+G/EaatDpFnqeoe&#10;Kre/i+22sSRSo7P/ALcTJ97/AHN1dBrHhKC51HT9VuZbvTXtZYvK1bTIGRJf7jyxN8qt/f2V2Gq6&#10;rqevaH5Vz9k1W0dl2v5/lfY5f777v9Q33/8AplWZZ4p/wrHxReWSS22g3bo6s7fcRF2/f3/3f9hK&#10;9Y8JWFnDFF5TT2261T7iunz/APfFdBN8Y77wlZ6PY+LPDTJonnokVxpK+akTL8/zxfxN8n30+/8A&#10;wV559s0F/GWoT6UrX/h+WX/RfmaL7Okv/LJIm+bclOpH3QidhqtheabBcT3kSzbm8ppnl+zv+9+5&#10;8/8Ae+b53q95PiHRIni8i0udQiilW11FL7ZLF9z77/dZao2f25JbeVYLvVbR4vsTQ6nBs+Tf/rU2&#10;/wAX+w+1q0X8T6R4Pl+3XOrwTRIrRfZ3XZKn+4m/5a5pRkbcxwj+J9V/teK81Nrm2vbVmSXe3yMz&#10;Pv8An/4FW74nudN1KLT1nnb+1YJd91MjP+6+T/P365ybxPc69FquoLZ6fNaJO3/Hw3lSon8HyL97&#10;56zZvFuq6xFcWdysCXFu+/54tjv/ALHy1HKHMepeBpoNegTz/MRE+7DL87t/wNa2LeZdNaWzlb7N&#10;ZMrywO770il/2Hrz3wleXOtyxWsEvkyxbXb975Txf7G//gdbt/pq3l09nZtaJrEsWx/tz+akv+x/&#10;drm9n7xtze6bcOj6rqsWoXKz2yafLKrs9w/moj/c83yl+6v+5Wf4q/4THTYriK81OyTSom+zy6ja&#10;QO727Kn+q2f8svn/AI67XR7nTLPSYooJV2RQfZ7q3T50iTf9/wDj/j/gq34nfTIZ9HWW8tJv+fqG&#10;3XfK0TJ/Gi/e+f8Aj+7W3L7pzSOf8N+G9avNDt9Q0/XPt8rqsTRP8m//AH6Z8Qv+Eq1Xwk8/2O+t&#10;kt2ZJ7hG+dWVN/zv95aNN1jTHSKdfDn2C3lXZFvl+zpLt+48SfP5Xyf36031uXTU1hftkFhaO2yW&#10;3813lZfk+fe1cfLySA8k0H4hafbNcStrk9hd7dkUNxa+ajyqnzu+3+/VvRNblffLFZxWGnyz71RG&#10;32if/E/76fLWf8SH8J2GqWUVjpFzN5sCoz27f6P5q79m/wDv/wAH92uH1jxP/Y+ty20G7QZbWV0l&#10;fT2eWJ933E2V6UIxmYykdb4h82a61WKx0pppfP3/AGu3l/vffR//AB//AMcrpfA39oIj6n4htvtl&#10;pbxIjOkuy4i+/s/y+2vJdE1vXrCC7nltmvLfVl3y3D/P/H/sfxV6l4M0ee88M6hFfQSpZPKssVu/&#10;/Lvbrv8AnR/4vv8A/jlXKkRzD/E9tBqVl9svGg0q0adPKsbhXSXyv9/f8n8H3KxLnSoLmze2ltmt&#10;rtZd672+/wDP8lbfhL+0PEMGq6ZqrLNpmiKktrDfff8Am/5ZJ/s/7dS/2bpXiSeytrOeWa3ibZLp&#10;77d8W3e3/slRGJZm+EvBOrzRaxp/mqmt+bFcT3Dz7Li3/i+f5Pvf7FGlab44murueLXLKG4ib7P9&#10;nt4Fllfanz7Ertb+8ivJf+EqubbyZXs4v7Ot3n2Pu/j+7s3KiOn+UritKfxRpXijzdO0iN7i6i8q&#10;VHvtvmqz/wB//gdXGPvDOfsNH1DVdSeCfU49Vlv2byr7UG2fZ1X7/wC63/L/ALFV/wDhD9MubW71&#10;CxiabdK0TXG7Ylw3/wAVXpVhDqdhqW2fRbaz/wBM+5FLvdE/jRP73+++2qHjCwvk8US/2foty8sS&#10;ttmSJHT/AGH31tzGp49488VaPYeKImVtQ0eW3gXd5zeU8v8AB8m3738Fddqr6fc+CNEZtQudElii&#10;W4upr5otjbv9tfvM7P8Ax/drnPiR4S1XxV5Wq61oEGj7IksortJ9/mvv3o7/APAv/Q6z/h74hnh1&#10;69s59KivIrOD7P8A2ffSp5XzfI7o7fxJsq+UOb3jbs9H1f5Z7O+ght7f5Pt0rfOnyIm9Ktfb7n/o&#10;f9Q/78P/APEVb8Kw614zvL22s9MgTSls99jcOyJLFtdFf5/7vzp9+voP/hA7T/oA6f8A+B61ztxi&#10;dtKn7p9W7F3/AHV/75pnnfJ96m7N/wDeSjZs/vP/AMCqj5cPm3/eo+b/AGKZv8z/AJZbKKAH/wC8&#10;1M3rt+bbR8qf/YUzcv8AtUATbF/hSpd7f3aqb/8AprIn/AaPuf8APV6ALf3/AJm3f980bP8AeSqX&#10;2lU+8rU7Z53zeVs/7ZUATb4v4W+9/faoXdv+mdG/Z/ErvUXz7fut/wADSgyDzvn2/u0SmTO2/b5r&#10;bP8Aco85v4mb/gFN+b+5vqiATytn3menJ8n92mujP99f/Har7Nn3ZdlWWWN+/wD56vTN/wAnyLs/&#10;32qvs+X+J/8AgVGxU/5ZK/8AwGggl+0s67V2vU2+X+8yVU3y/wAMX/fHyUzzl/56rQBb/j3M3/j1&#10;P3r/AHl/4G1VE+RPl20Pu3fPuoAsPN/HvWmb/M/2Kb82zazbNn99qflf7y/980AO/wB6Vf8Avqn7&#10;1dPml3/8BqHeu/bt3015pU+86p/uLQBY3xJ/CtM875ty/wDoNRfKn/LXf/wGgzKn/LVn/wBxaAJd&#10;6/eb79P+2N/1xqH5n+Zoqb8yfd2/980APd1dP3s//AKZsX+Hb/3zTNnyfxVLv2JtZlSgB/nS7Plg&#10;b/gdM+bb8zbKi3/Om3c9S5b+5QAfKn8NPf8A3tn/AAGq/wC9f+Ff++6f/wB80AO3xfwys9N2Lv3e&#10;Uu/+/Tn27/lf/wAdof7v/LV61Ab8u/7tM/4Bs/4DTNi79zSt/wAAan7/AO7Ev/A1oAE3b9y093Z2&#10;/wDi2qHf/Fu/74+Sn7F+7tX/AIHQQM3s/wB6n7/l+7s/3Go+5/EtRPt/3P8AgVAFjZK/8Wz/AIFT&#10;H3btvzPUSfP/ABbP+B1Kjv8Aw7qsBif8Bp/7r+HzaP8AgCpQm3Z8lAEuxk+6rJ/vtR57fcpvkt/e&#10;VEp//of+w1QBKnz/AC7o6ZsVH+8v/fVM3/J8qt/31Qky/wB3/wAeoAm3y/w/+OUf725/+BLR/uN/&#10;33SbP9lv++aCyb+D71Gz/YaovJl2feajeqN95v8AvmgCVH+f+Gpdn+9USP8A3U/8co2L/eoAejqn&#10;3llSrG/f91mqvv2P/wDELTvv/eoLH/N/Ht/4BT0df4lWodn8atL/AMAXZT9/+z/39agB6bX+WL/4&#10;imfKny/K9H+9to+X+Ld/wBqAH/cfdtZ6dsV/7yVFsX7u1v8Avun/ADbPmiasihn73+GVU/36l+V/&#10;+Wsb/wDXFaa/+0zJ/wABo+V/kVm/4GlAEvyv/rWpm9P4VWonmVE+Von/AOBrRvlT70SvQA/fv+9t&#10;/wCANR/H/FTN/wDeSVP9yhPv/uvN/vs8rUAF5fwabZXdzPLst7WJ5W/v7f4//sK/OT9of4l6V8S/&#10;EMWvReGF0TYrxf2nbyu7yt9xPtCfwtsf79fV37VHxR8NaJ4B1vwheXjP4gvIrfytOeCX50Z/v71T&#10;/Yr4817TYIdLtJ4Jf9HlVH+zu29Edf4H/vL86f8AfFQbRiRaJra+EvAcWn69pF68ulxPexTbt8Uv&#10;mvvR3f7yy/dXZXVfY7z+wdM1DWra0dLpUvfOi/giaL5Iov73z/erFh1W2+Jfib+z5YNSttQvNkX2&#10;S32bJ/nRovkb+F//AB1a6jxmniPxVZS6Qzf2Dqfh6fyp9OuIkdN3z/Im3e1B1HmO+5TxDaebO15q&#10;F5tlsYZdssTq3/LJE/hlT/brvtemWwv7jyL6C50xJVRYb7bs2N8r7Nu+uZ1KGV9LtLm8X+zdV0uV&#10;0gliZrhG2/fTYv3f/Qqxf+Fi6G91Ffbraz1C12StaOz7Gb+/FVgeiv4J0jUonnsby2s72WKJGi+/&#10;tVn/AOeX97+/WZo+j65qWuebrOoRaxp8ETy+Sn+tidfuf7W6ud0T4neGtSiSxtor5Lq6b5kt5WlR&#10;F2ffR6u2GpaLbf6Ha313Z3e391supZfu/wB9Njt9ytOUUS7bak1nqV7B4XlV4vl8+3u5fK3o330T&#10;d96X7n3KxdemludZlgtopbZH2btOT5H+/wDPvRq63R/Ktm1OeKztteuJZVeBHs5U81/7n3K5/wDt&#10;K5hndZ4rSztHXyoEdU+0W/8AuOv3awNzrbCaK8slguYIobh1l8iV1Te6/d/ylUtV0r+wbX+09DWd&#10;NQii3ywxM+xn/uOn/oNbGg+HtPv4Lu2trad7G32PsSX57eXZ87xJ96t3QbDU4d88V5su3WLyobiJ&#10;f3sC/wAez726go1tBvG8baTaaq15E6Kuxkdkd5fk3On+zWZ4/s9Qm8Q2/wBptrFNPuIvKlu0ife3&#10;ybE/2ar6Jr0Gg/2xeWO22lWX7RP53yI275PkT/P361dS1WXXtE3arpS3NvdKsrfZ7zzXZ2/uf3tl&#10;BJm6brcWsf8ACQW2p6VabHi+xXSRK/m3DRfcdIv4V/3K4HUvEkuj2sXhez0yW8uJVeKC7vrxU3xf&#10;wI6fxS/eT5P96tPXk1zW9UtPs1tafum2S/I8W1F/g37Pl3rVXUtS8Pa3pd3F4ls9SsNK271t7hv3&#10;tqy/J5u9vvVpGIpSOBvLD/ieeVq7RJLetvi+z/PDE38CeV/7PXqth4D8Na3okWmQT79Vi+S8t7tt&#10;krv/AAI/+z/crhfE733hLS9T0rxHZxXjfZfN0zUHZN91F/Bv/v8Ay/xp81WtBttVSwuFVFfxHBaq&#10;9rd2nzuyN/f/ANn/AGKvmMeU29N+EVto/iO40y2sfJlt5WTejbEi/wC+a2Ne8Ntps+n/AGae0v5b&#10;dU3W8sXySu38f+9Uug+Ktav4ntrbw5LDLYLFFdXct0qfPs+eXZ95qvaV4q0+8v7iBZV/t1FXdFFB&#10;99dm5P8Avj+5V8xfKefwwy63cTRJbMkrReUunzTp8rfwJvX+Ks/Tdb1DSllWVWhiWXypU3f+h/3q&#10;62/1ix1hbvU7PbYXdqu6WxvrN/8ASH/vo/8A33/ermbzRIPFtgl98qXsWy6niitXdE3f7qfKvyfx&#10;0xnNXNtLDqkstzeRp/H9u2fOys/9xqm8MXPh7/hHNYtr799aalPss77dt8qdU+5s/u1R1jyrbTpY&#10;oLmJ5Yl2ROk/8X+3/s/PXL6bYNcqkEqrbO0qJvRmf73yv8v+5WfLymcjo7Cwg8JRXf2lZ3eVH8hI&#10;m2On+5/wOu48PX66lpdvYx6YtzZaksUUrzL9n+yytv8Ak3r/ALSfI9UvHkNj4h0Z9F0/T47PXfDk&#10;Wz5J/wDll/z1R/4lf5H/AO+6xNBv4klt/DS3moX6XUq75reff867/wB0mxPvff8AnrQInofhvxJZ&#10;+EvtekeKtaksLiw/1VwjbP7Sil+5ceb/AA71Tytn8PyVwkOg22ia5rep+Dry9v8ASb2DetvNBvSX&#10;59/ybv8AW+V86b/9+ul1i8X7FZLPBBf6xYJ5tg/lf8fG7/4tPvp/DXTWeqwa3LbzzyrpTxWvlNb3&#10;DN+4/wBh/wC6rt8n+y33P4KzlKRcYnP2GsWfxa1JPNtl0TXbNfluLRUd3b+BE2/eX/pk9Wr+aXR9&#10;XdNaigvLh2itYNT8h5beJ9/z70/hb/gFZXiTwNbarLcan4Vs5U1Dz9+o6MkvyTov+79yXan3/wCJ&#10;fmSq/hXxhFZ2SanPcz6lokX+j3iSq9xd2e5Pn3/xSxb/APP8NZmhuzQr4b1GKLTN3iHStuyXyYvN&#10;uLeJnfZ5SP8AMsW379W7nw3p6aRdwXzLNp90kUtnMk+9FiZNvyJs2/J/f37vnT+5Ron/ABROjf2r&#10;oN9/atverF5+kvLv89W/593/AOWX+4/+3V2aw0rW/D2seIdKvv7Bt7KJPP055f3u9t/m/J/yyZP/&#10;AB7ZQBwXi3xP/wAK4i0eDxBO2vRRM66d5LP9oRP44t/3v/Zl/io8VW3ir4kaNLL8uleD7eVPI0O0&#10;XzZflTc8tw/3vk/8eql4VsLnVdbTWvEsC22mW/m2+mbF2Pu37EeVG+7/AH673WNY/wCKlil1z/QN&#10;sqpBcWK+Vbv/AB+bKn8UVAEvw68N31nLdr4vZtH0e8s7eLSbhG2Wiur/ACeb8/7pXX7m+tjx/wCD&#10;/D2mvaa1/a9s8ujSxXE8KTsktrPv2fI67Nyp95k2KzV33hjwwnj/APtWW+WD+x9v7+7uPniuJ2+/&#10;9n2/eieL7+9/lrJttH1Xw9pfh/SrFrS50rzfs6zWMSbLi32P9z/cRPm/vVqQaGvaq1/F/aEUUcNq&#10;0H2i6fcrps+Te6J/FF/3y1eVeHrb7BPLfWeofYH1Rpf+JYlmqWlw/wDBvf8Ahl/9lroPEOgrea39&#10;u0yxsrx2/db0lZ0i83+NN399v++ai0ezvH1G4WXy3uIpUSW0uG+Tcv3N6f8AodZGp1WvOvj+4fSr&#10;7w01tqsSpdS3cUqRS3Tr/wAvESfeaWJ/7iM1fPXxI8Ht4e8bxah4oudQh0qWV5Yrh1/49933PklR&#10;/wB7/fifbu3/ACV9R2fhvStYt5Vli/e7tjfZ2eV9mz76bd/9ymXOlaZeaHLpkTNeafebLeW01yXe&#10;/lK77H3y/e/+zrSJkeRf8Kx+02un6g3ixrnw5fxRRNfTQRS/Ypd/yPL/ALP9x/4V+/XnOm+DNT8J&#10;eJr3Q4tRgS90a8geKVInR7212bki2Rf6/f8Ac/2qk+JGieI/2ePGL6dpk8lt4K1mPZBDdr9oSz/g&#10;eL/a3f8AoNdF4Y03SNB8QaJrzaqt/rFlsSDfKvzQfxp/8TTAwm8Za1Y61qHinwvoN69vE7NqOnxW&#10;P+iLFs/1u3+Jv92ul8OeLPDXjiDVdQtIG0TUNWs5ft97pO3zm+REeWJFf5v7zxP8u35q7LUtSvrO&#10;9/tPwnBvvbh9627xJ9nv1++8Ts3yq33K8iv9H0H4l61e654ann8E+I9z+baSwfJbxbNjp/013v8A&#10;edE+XY9WBU/tjxLYaTLpWn694Q8f6TatvtdPvp2W7WJv7iS7G+Tf/vV0dtf2vifw1pXgm7+Hn/CH&#10;+K333Gk6ijb7S6l2fO/m/e+dE27P9usf4kaDrXhvw9a2PjzwxA8unRebpXi/TFdEl+5+6ldE+Vtv&#10;9/a1aHhvVdX8ZsksWuXem6Pps6XtjfX1qj28V1Fs2Ij7Nqs+/wCf51oAz/iR4e8Y22r2/wBu8Lwa&#10;bo7qnlW9i29N6/P8j7Nyt/sV3fgbVbq/S4XTImtvClqv/ExsbGLfdq8r/Pv+/wDL9/7lYOseM/FH&#10;hvxbqa65BY6al0qf6RpzSvY3TbNqXHy/dV/4qLO/gtrK38Y6VZ215qdhLFdLsi/1W1N8u/d96L/4&#10;ioLOz8W+D7a/sLTWvCuvWmq6rF9lRbv7Ulw8UX8Gz7jbvuJsf5q5d/iRfeA9R1XwTPFaTPp0stx9&#10;rdfs8uxv3suzd8yypv8A4PvbNtdB4bv/AAX4h+InhrVfC9nbeGNVX7VdXlpqdqsSXV1s+SWKX/f+&#10;4n3at+JNBX4qfFq00DxtpTeGL6KBrjTpXvEltLyVdm9N/wDnb/HS5eYz5jlE8beHtY8Wxa8sEevf&#10;aoHtbq3vlZPPRk+fyv4Varfgn4eyw+HLfV9KXUNS0y8g82fTNJn/AHukS73/AOWTI7Mrp990+61c&#10;p8b/AABBomr3q2Nmuj3D7tyQxNFb3sX9/Y3+oZPub/ut95K4dPidqCWun2eoWbQpZL5VrfWLPb3c&#10;Sfxojr95f9h6Ycx6RoPxU0Xwf4y1uDVYrnXpdSaCK6uNR/ev5Cp/H/Fu/wCAVj+LdbsdevYrbT9Q&#10;nuftl0sX2eZd728X3n8quB8Va3pWq6u99pU+pXMt7+9vv7W2b/P/AL6OtbPhvVbaz8UWN5tufsVv&#10;88u9kd4v4N+9f4dv8FKUS4yPcpvBmoeFbV9Q8Hef5UVnsnsUn2Ssn99P/iKbYeM9K+KkSX2r3M/h&#10;vxHa2G1tc0xk2O39y4i+83+0/wB7/Yqv4n8cy694et7HTJ5bzz50soLjyvkX59n+t/3a6W8+Evhx&#10;NGhtZ4F8233yrqKbt7L/AB7/APfrMvl5zK1u/wBasPDn2GKzi1JLpftGmatpyo9jE38byxP80Xy/&#10;edPlqXUrbxZYQQ32leCZ4bj+zkSe7h1GKX7bF/fT+8qf7FZXgP4neFfDfih9QW+2afb2v2JUvrN0&#10;/es/+kOiJ8u54qh1Xxt4e8Ep4fudM1PUH0+Wd3/s+x/evYOyf63Z/wA8k/ufxfwVp7pJlTa34l0q&#10;L7TYrHbaJf8A+jzvaf6QkUv9/Z/yy+T+BK71Ne0XVdB0r/hI9HWHfA8tnqcPzu6f7Eqb/wDvh6wn&#10;udK8Typqataf2hP+9+dtlpdK3/LWLa/yt/v/AL1a29H8Q/8ACAaHexQaf/b2mTtsliuGSWWw/i/e&#10;ov8AD/clT5qzKGf2xeaDpNulnEyahLE8trMir9ne1/6eImf5V/3Ku2fgPRdY8MxWd55l59qZnW4u&#10;GRE81fvpE/3lZP7j/ergvFXjBvEPjWy0O2iu7bSrWLZ9klX55fN+5/45/Hs/77rrbO5bRL+KzvJY&#10;r/Sr1vKV5pf3Wxfv/wDXJk/hdP4agvmPJ9S8MT+GNZuNIndZre6X/Rbt02eav3t6U3W7mXStU0+d&#10;mW2vkRorrYu/ft/5a/8AfFekfFrxJ4a1JNQ8OLqsGsaxZqvkX1iv/LVUfZ+9+638G/Z99f8Acryz&#10;QXi1XQf7MuWnh1CJmlg877ku6nykHYHTV0G/23kTTebslV0l/vfwP/druPDFyryy20ugz2aPL+4R&#10;7Xckr/P87/3a868GbrnSbeCz+0veyy72R1V9/wA/3/m/9Ar2jwxYWOvJcfbpbaFLBlSJ7dn2fNv+&#10;R0rHl94s0LBG+wanP4aWKHXfK3z28zNsuv4d/wDvfPXgkMPi/wAYeJr1v7S/sHVbdksp7eFvKlba&#10;m2vc5rCLR31BYPKeWWJ7hXdn2b9/yb/k/df7/wB3/drl/BPw0/tXWbfV4L6xsNQsLrzUtLtnl/33&#10;3/eb79XGPORI0vBnhXT7yLUIvFWvaveS2HyRW98z+bK/zr8iKldNpXhLQf8AhIbhfD2oK7ywOkEt&#10;3E8qRfcryn4wfEu5s/iXFY7PsCRK8s8Nxas6PK38G/8Aiif/AGPu76m8MfFf+xNZt9Qs7Gd9Q3fM&#10;ny/c/j2f98ff/wB+salP3iOY634i3Oq6IsvhrUNT0u2t7eKLzd9m6PdSqj/JsX/frhP+FIabrED3&#10;mh3KzXe5pVt7idHdF/3Pvba67xD4nufHniOLXraWCz1V7WXyEdt/kRfIqJL/AHt/9/8Ahrl9kuva&#10;h5Wqyreagn/LaFXtXn2/fi+V/vI/yb/4q2pDMHSnX4by2T6hZreeH7j5JYt254m/56/3q7a81vQf&#10;EmqW+i22rrpup/f81JfKfbL/AH0/i2fJ9z/brj/3VzF/Z/m/Y7eVltX0x2Z32K/+tf8Ai3P/AOPf&#10;x1zOm2E/gy/u2+xwa34fi823Z5vvru+X5K6eUg7bwfDPbaH4w1NftNyks/2dbi02PvZfv/J/wP5K&#10;z/gtqWoa34/SKC2n1hLeK4uJ/s/30RUf/wCLrB8f6bB4bnsrzwneXcOmXVqksrpK2xLj+P8A3qsf&#10;DTW/Eela3e+I7HUPOllgltb67mXYlujfxu/8LfJtrHl5AOr+Jbq91pWoLG0OntFPb/Z7vd+9X7j/&#10;AD/dZt3yvsrl/FXxFvvENrbrpmlQaanlLE3nS73l2/Jv+X7v3K7bxh458S+KvCFvocV9FNo6RJ9l&#10;sXs0/dbX3J/wLf8AfeuRsJpdBZND1e2WG9uv9RcIvyNE3332fepFnUeEvHNtpug6ffahZrDdyq1r&#10;8m+V3+f7n+yz7Pv1tzeIb6bQ7Sez0hpkaLf867H2f7dYj+Fb62027toPEy3MtrOr/YXg371/5+Pl&#10;+b/9uqkOsavDpcUctjbXP9nL5TX1uzSo6M/9z+H/AH3qyuY5X4harP4t0mbRbPT7uzvfKiup5XlW&#10;KJIv4N/323fImytXwr4M1ew0NND0G0W88S3UrRLdun/Hxu2M/wA/+wr/ADp9379P/wCEJ0/4o65Z&#10;W19eSJF5Hmr9oul+V9/9xfvL/wDYV3r/AAruYdNTSrFbu8SW836i9jO2y1g8r54tm/dt2bN/3t29&#10;EfZT+AuPvljww/h7wZ4N1PUFtvEHiS0v9RfRbO7tIopbd7iLZv8As779z+bLv2u/yrWZ9p8Yf9CP&#10;qX/gGn/x2vaH+MfgnwN8KPDWmxQabqsVr5uxLFkt0ilifa8qRS/Nu/e/8C2Vlf8ACVWf/Qe8Rf8A&#10;gKn/AMXXkVva83wnqUZe78R9NvNK/wAu1v8Aga1Cjs/+xQ8Oxt0s/wA/+w1Gxf7sn/A69E+TB0i/&#10;il30bIv4Vb/ga0PMqfMqy/J/BTU81/uwf990AM/2ty/8AWibd/Dueh90P3/k/wBhKYnztu+//wAC&#10;WgARJX+6rf8AA2o+595lT/gVP/j/AIdlP3xQ/d+f/rktBAzetz/y1Z/+A0fLt/g/4HRvl3/dkejz&#10;m3fN5Sf9dmqgGfMnzJ5f/fqjZv8AvS0v7h/4l/4BSI/ybYl30ANfykf7tHnf7NHzp87Ku9v9qk3v&#10;/eWrJIt8r/LtX/gdNdG/vL/31R8u75t3/fFM2Rfd8tf++aCARItv8T099yL8qN/3zRNNv+9/45Vd&#10;Jt/yxMrp/vPQAx3/ANlno2Tu3ywRJ/wKrCWcqN/cT/do2RO/8TvQQRb9n3qE2/8APL/x2rGxU/5Z&#10;UzyW+827/gHyUFkXnLD91Yk/4DUL3P8Atfe/uVY+zK//ACyb/gctNd1h+VV/74rUgh3yv/C3/fWy&#10;ptn97b/wNt9V/tPz/wD2VOS5lf7u2gCw/lw/eX/x2n+c38LN/wB81U3yo26WfZ/wGmP5X/PWWagC&#10;9v8Am/1tG7/prVVPu/Kq/wDA1pzzN/Ev/fC0AWPlR/mlZ/8AcpjzK/8AqrPfUSOz/e3U93b/AC1A&#10;EqPL/wAtV2U9/vfd/wDHqqfvX+78n/AqfsVP4W/4HQBL8396Kj90ifMy/wDfVV97fxK3/AGpjvE/&#10;y7t//AqALf2xv/2Go3q/8f8A49VRP9mCjfcp8zMqf8BoAt7Ikff8z0PN/srVJHbd80v/AI7VhH3/&#10;AOqWV3/21oAN8qfKyrs/22ofb/Ey/wDfNRPDF/sp/wACpPOihf5GqwHom9fuq9P2K6/N5VQ+c01P&#10;2Ns+afY9BkCfI3yrB/3zVj5f4WqJH/6as+z/AGaY9yiOm1Vf/gVAFj/gS0b13/8ALJKi87Z/CtHz&#10;TfNtjT/gVBqWNn+7R+/T7v8A6HTN6/d20edEn3dv/A6AHo8r/eRf++qds/vzt/wCokdXf/lq9WNm&#10;z7qyUAM/1Py+Rv8A99tlP86V/vLFD/4/T9n92Oj7n3aADyZfvbv/AB2j/U/61VT/AH1qHzl/hZaf&#10;Du+78yf8BoAlR4v4tv8AwBqbvX+Fm/76o/dfwt/321O/3dv/AH1QWPh3fwq1S7JX+bfFs/26q/ab&#10;n+FW/wCB0x/Nf5JW/wC+KALfzf3v/HqN7f3mqGFIkT5t3/fe+pt8X3aAHb1f/wCzWovOX/PyUz90&#10;7/Iv/fdWE2on/wBhUAHyov8AqN//AAKjf/lGo3sn+3Qjt/CrJ/wGgsm2M7febZ/vUzydn3pV/wCB&#10;1F9z70tRfuH+829/9uggn3r97cv/AACovtLfd8jf/wACqvqWpWOg6Rd6rqFzBYaZaxebPcXDbIok&#10;/vvXzP8AFr9rfUH0lF8BWMb2940sVrrcq+bv8r7+xP4f+B0o/EWfQvjbxhbeAPCGp+IdQVfslnF5&#10;vko/zyv/AAIlfE/j/wDar+I3iTwzqEH7jRLKeXev9nwSxX2z72xJf/iK8l8T/G/xt42sJdP8Ua5c&#10;6r5D75YZtiRRPv8Av7F/iSsfTfEk9z9nubyVvsjb/wBzEvzvV8vKaxiUdY1LWtbWKxs765vPNfev&#10;zfJcOv8AG7/3kr1P4V6x/wALLv7TSNQ26Vd26v5r+Ujo7r/sf+h15fqupW1hau0Fs3mqz/Oi/Om7&#10;76f/AGdbeg6lc/CjxHo/iO123nmwf6Uifvf3TfwfN/c/v1Jsey+OYbHUvHmreKNOto9NuLO6RLGb&#10;yE+V1+XZ/u1y9zreoePPFFv/AMeOm6hFKiSpEzvcXX+/t+Xyn3/f/hrpbZ9F8YWEOoWOoT3OmXEu&#10;9oom2PE/9x/7tUvFvhue8l/tDQ1kh1OyXfs3bHuIv7ibqwjH3TbmKXxItr6wtYvEPhfU/s1xcN9l&#10;vNJeJd6fPu+T/c+f/ery/TfhvP42upbm8na8doNkUzrsRP8AYeui1jVZdVe41Cxll83ylee3u/8A&#10;W79n8b/3k/v03zl8K6HFqFtrUE0ssUSNpMKukstx/Gjp/wAD/wBb92qNDxnXtEvvCWrS2MsUsMSS&#10;/wB350/20euz8DXOp+Hr/dpjfb7t1/4+5mldPm/g/wB6vXbP4br8S9GuJ9XsWsJbVmii07c/m2+3&#10;5nd5W+Xb/sVxvhvwxr0PiP8AszTFtLxLVt32e4+R5VV/7/8Asb/+BVp9kz93mDW/HMthLFPc3l3p&#10;Wpyrsa38p5YvK/vpXn95fxeIfHP27UNQnv8AT5W/e3G35Pl/3flr1Lx58MZXsrrV/FGrqkrM6WcV&#10;vE6RRff2RO+zc1Yvg/8A4QKHTdMl1fTFSVIniuppt+zfv/v76uMSJSOt+06f4P8ABv27Q9Ins9Ql&#10;utkv9mKybomT+P76/wDfdbeleJJde8OXep+fE6ee3lf31Rf43f7vm/30qpqWt6G6Xun22rrDFLBs&#10;W3vonlezlX7mz+Jq8v8ADb/8I95sHn3N5E8v+qT5037/APW7PvUcoRkfQupeFdPuW89opUlliXz4&#10;Zmffbs33Nj//ABdVbCa88Nvb6feWMdnFKqPBcSvvSX5H37/7v9+uRvPjAzxS3MtjO8SLv+0bfuf7&#10;/wDwCn69rFtrGk/219uaaXypYkmuJ/nXcn8H/oNSaHoejzSw6bqFzLLbaJb2qyxWtxt83fLKm9Ni&#10;fJ9xfn/3q5fWIbHxt4B/tBrxbnVdLVnV7j5Huv78Tr/Dv++n92vIdH1i8mvYoLyf7ZE0rbobvzfn&#10;/wBv5tn36qvf614A8WxfaZ/3vlK/3f3XzfwVXKB6RomvSzeEn8K+IYo4UtW82zlu2+e3Zt+xN/8A&#10;d/g31gw6lPol0kssVtDrFvKiMiS73nT+BK6Z7yx8QuniFbFZpUiTcjrvd0X5kdE/z8vzffqHUvD2&#10;mPfv4s8PRLNaRL+/t0VN8S/3Nn91/n2v/uUwNa8TU/EP9ma5Y3VtYXduu+BIVbfO/wDcl/4B/wB8&#10;10um6VBqUu2DUNP03TJV+1QJbzu8rXSpteJ5fvfP/cT5q851vw39s8M3D+HtQaHR9eWKJpn+dIv7&#10;iP8A7L/30+7XlXgm8/4Vp43tLbxHZ/bLJZXSeKWLzYolb/l4iRv4qgs+iNV03wrc6NLfXk/kpLA9&#10;rfW9xfea67fv7H+98n/j3yVz/ifR10FdMbTNMgvNK8rZPYyr88trv2bP727a1ZvjP4i+E4dZ0zUP&#10;D1jBcvayul9cWlnvi27Pv/72/Z/3xXe6lqug+KrDT59P1WB4oovNimdtnybPnTY33m/3KUSzifEP&#10;gPSJvN1fSJ7azini81kRf7v9z/vj7lchNptneeHNTvJ5ZLC9sGZJXddn+5Kif7uyqnj/AMQ6romn&#10;f2RZztYLLL9olSKDyniX+47t96meFfDEV/pKXN3Auq3EDJcSzefvl2/3H3f3K0IOz+GOsanqvg+W&#10;dbP7TLo06vdP5S/6r7qIj/e2/frmtVfT/h78S7TxLbWcepaJLEzxJMv3d3yPv/2oq2vCs2q6Df8A&#10;9p2KrDpln+6lt4tmyd/kXZs/20+f/eSq/jPUrGz0671OKxZ/D9/Lv8r/AJ92b/lqn93/AOw/26BR&#10;Lvhjx5L/AMJHb/2LPbXNlBPLcad50qb4t3z/AGdP9r+5/tV7D428N6f42/s/4iaZbSXMUUX2fUbR&#10;Pkd7dU+ffF/FLFv2bP8AgP368pTwHod5/Zn9mNHYfaoovNdJf+Pe6VN+/wD7a7N1dBYeOb6z8TWV&#10;tosq6Vbyr5WsX12u/wCy3C/P5qPv27pX/jqBmn9gubnZ5TWz3Cxf6H9k3ypdWrf8e8Xzf39/yu/z&#10;ffX76PWUltp//CQp4j0HcmoOstvf2jrs3sqb33xf89f9j7rfwfPXValr3hrW7+0XSpbRNTgX7ljK&#10;uy8iX5rtJdv+1vf/AGP4K4/xD4k0qw1J9Q0+K7RNRbyp7dJd7xQL8373/wBkl/vUv8JUf7xzUN5f&#10;JFN4l8Ky+T5Uvm33hu++T+P5N/8AeZ/4JUrtXttI+JE9lrnhfT4rO9t2+0XUW39006/ct7qL/Y3v&#10;8/8AwL7lZXj+bT/EKf8ACZ+B4vJuFiRGtNv3vk+dH/6au6f8D/grCsEnTw5ZeKPBzr9tis0i1Pzo&#10;mRJWb78Uv/sj/wC3TGdVraRardbmils9bi/4/LGWJNjp/wB9/N/wCqXh7wlea9pdpqepzyp4fe6+&#10;z/Z3ieXzZd7um/b/AMsvvrXQeA/K8YaNpWq6eu/XUlZ1tJovNe1T+NHT/wBB/wBmtVLy+0TxbFfR&#10;W0eleGr1FuIPKR4reKVd7JvT+HYzvu3/AOxS5RSOa8SfabbxRLfeHrlbbVYNz2unJO/2Hb9yVItu&#10;/cr/AMGzdtrY8N+ObPxJe3eh2NnPC97KtrBYzeb5Vrcfef8Aeqm1V+d/nSvOvG01zbaz/wASy5lu&#10;bu8ll+2adaK8SI//AD1idU+Vf7yV0Xi3VW8Q+D7SfSJfsDwQfvdOt12S+Qvyomxfm+RaYz1Dw94e&#10;1Wwilubn+zdStLXz4pYXn/1/+27/AHV2fP8A+OVX8AWfhqw8R+K1vtT/AOEk8QQXUVxP/cgt5U3O&#10;iOv3pd/3q898Hvq+saynhXxQs+m6Vf8AlSrrzyvavFFv2P8A3/8AP+1XoXhvQdF0e6uLSWDT9NdJ&#10;WRrj598sW9/3qf7Wx/m/vUAcv428c6f4e8aaJZ+HJ4Jri/guIry3uNWVPstu3yeUm35lbb9z/fp/&#10;jO5s/D0WlNFLdppUtin2XU9RiS6SDzfndH+59ze6fw/fo03RNI0qXULyW2tLm73furtIP+P/AO+k&#10;Tp/F9z/vmtXWLlLPwQmoWtzFNb3kUUsSPFsfz9/zxbP4W/2KXMLlPH7+z17WHl0zxL4oj8W6VZMq&#10;RaTcSvEmxf8AVS27/wB3ZsWudsNKbwZqkX26xiudMZvKguJov9Qy/cif+8v+3Xvtt4kgeKLw9BpG&#10;n6xpTyxebY3cXlS6cjbNkXmr8v3/AJm/h2/NXFeNrOxmvLjTPD19FfxTzyo2jTNvlig2fP8AfT5l&#10;/u/eq48pEom7o9hbeM/Cmp3kGtXPh57KdPtWnfZfNiuNv8afJ8rIn9z71ee6P4e0PxDBL4c16XUN&#10;B8R6deK+i65b7N6bv4El/i+b7yP822sG/wDFWq/Dee0sbZZLm4i/48biVU2XH9yKVN+2XZVjxJ4n&#10;0HxP4jt2gnu4dQuvK83ZFs8p1T76P/DvlokM7PVbbUb+6stD8Qz32vXCWqyy26am1qjwSp/rbdJf&#10;llXeifx/L/v1iW3w91f4V6pd2zeJZbPRLq6dFSKXfKkH7p98tu2xZfvp8m+rFt4kg+2v/wAJnFsu&#10;7WBrpLu7Zni83f8AfTajsrf7/wAv8P3qPAHxL/tjxo95FY2Wq6Ltd5/DNxt82L/ll8jy/wCtV1Tz&#10;U/u0wMzxV4hg+GN+lnpF9d69pjbni0zVrH57NG+f/gK/7CVy+m38D2tpO0U9yiyp5+nP8myJX/g/&#10;30/v17q/ir4d6xLa3yxQar5qvb6jpmprKjr86bJYkZ/ll+/9yvLfHnwQvv8AhEv+Ej0hp7yy8p5V&#10;sZZ4vtC2/wBz5/n+Zdn9xKBe8dXpv2P4x3Gq20rW0Nui+Vp1pdtvSKLf8iRO3yxbNn3Pu7n+/UNn&#10;pur+Fbe7s4Io9SRNj2Ok65F/x67fv/Z5f4Zf9ivErDSvGKWr6nZ6LezRWf8Ay8Qr88G37n+y1db4&#10;V+N/na5br4vsd+n+V9naJ12J5v8AHcPF/Eyf+O/wUuUOY6i8+MGp69E+h+IWuXlt5d66dqy/6R/u&#10;W77Pu/7H3q5/xDeW2saW8GlKqS/8vljdxInm7vl37G/iT++lZum+IbPW9UvlvLGLVdKZmSC3u23y&#10;xJ/ci/4HTNS0rQ9NuvtOyW5iiZ0bTLtm32//AFy/+zpjOUfwrPc6vFY6fL50srbIEl++1CXN94V1&#10;L7HqcTQ/8svu/Ildtol/p9nLaXltcs72Er3X2iWLfd28X+3F/Ev+5XoXiHwZY/FfVL3bLpdhF5Cy&#10;trNxdf6PdM2z5EiX5op0/uP8tWQeX6PqsUMsVzYsty8V0lw2nTL+6lZf76V7RYePLH4kXsulaZPJ&#10;4VvZ4NkumXzJLbvt+/s3bGb/AGf/AECvn/x/4A1D4V65aWMuoR38V1F5sFxYt97d99E+d6yob+XV&#10;d6y3n3F+4/8AFWfKLmPojStH0j/hCLuDT7xtS0+e8+1NcXcSJcRfwojp/d+T5XqvoPkeGJ/tkTXM&#10;2iM7xJb2lij/AL37qPLt/wCWTv8AJ9+vIvDfjC80q9t2tvNtru3XZE6N+6/3HX+Ku4dNQ1vZeaho&#10;tzoks8u+8m0n5Inib77/AOz/ALlSbnZal4Yihe4axtb3QdKvdr31jpk8TxLu+5KiSxbfnT79dXpV&#10;nPZ3VuulM0N20X2KJ77am1P9v/0CvJNe+KN94AurSz0jxL/wk+jsyy7LjzZUi/vo7/JuX/bqxc/G&#10;OC/sngSxj037VF8txCu9P/2fkSgUToNYfUNE1RF8YraQxW/m29nfQr8ir/An2j/lqu/+/WrNcyw+&#10;F9V1WXwnB4q+V4vs9xs3pEvz/aPl/h/u1yGieLZ/Ftq+i/8ACLqlp/x8fJ86W7/deWL/AMc+T+7v&#10;rH8beP8AXvCV7caLbMttFf6ZB9q3/fTd83yf3dn3aBh4b8Afb7OXUNInie7s/KultPPT+L+B/wDc&#10;+7/49XVa3Nba34Xt9Tgtms7e3ZYmR4mfynrj/wDhZ2j6VpeiRW2kSf2xaq73V2ixW/m7v4K0PCvx&#10;IvPGGpS6ZqdtHDFqKo8sNuvyO6pv81H/AIayK5gsIf7Enig+0/P88sFwnzujff8AuV6H4V1uf7O9&#10;zBeW013Kq/2jo1x+683/AKaxP/z1/uVyXjzw3Y6b4c0yCWBbNLqXfE7/AH0i+ff8/wDt1meA7nU/&#10;7bt1+2Wk2n2vz2t3fRPvT/cqeUD3Pwl4wsfEktlA15bW12m/ynm+T7Q0Tp8n+9s3bv8AarV+LWia&#10;nc+F31zTtcnttTtW+1LcW+z53+T+P/b/ALleReKvDdjN4li/sXw1qFhdpEl1ePfXiI8qfwPav95d&#10;/wA/8G1q4LUvFulW2rpp7aRqniR2+e1t9TvHSJ5W+4kqfdWqMZSNrR/Emr+J4Hs9V0pdbdNTW4iv&#10;riCXeu353ilRUdl3/J8/3a+hdH0fwv4k17R28ifStVtdMeWBNPtfNiWJvk++v3tjfwbK8itviLZ+&#10;Ev7Q1Wdp/wC0IpUiltLezlS3i8rZ/qpVT91V3w9+0hpFh4j0zUF0i5hsnld54dq70SV0ff8A729H&#10;Zk/26coknp1/rfiPwfq1xOugtrfh9IPs7X13a/ZUVt+90lTZ92vGfE/h5vEOueesWm2FxErvA6Tu&#10;737s+x4t6p8uxK9N8VftIeHH+0f2LBqmtvuVGRIvKiRP4/nb5v8AxyvmXVdSttb8VXs88E+lWjM9&#10;xY2lvK/lRf7H+zUUwO916HVbDTdK+0xNNcNfLZLqM0/mpt/55I+z/f8A71Rf2PfP4eis2a2s38rf&#10;s8qX5Gb5vn3J8v3KxNY0GV7DTLO2160ht3n+0Recux32puT52/v/ACJ/tV6XryT22l6JBFfabeSx&#10;RfaPNfc/mur/AMf8K/f+5v3V1FnnV/qWp2fgBNI1CxuU2qt7Y3G77QnzP9z5fu12Hw30rw9pXhL+&#10;3p2+2ah9u2fPL+6li+//ALtc5r3iHw99n1C2isbn+5FY/wDLum37nyfeX/gdYj6lfWel6fFBLbWC&#10;XTeato8Dun/XXf8Aw0pAep69qsHz3mgsr3EvztY703ojP8/737tcE+q2cPjeLSL7RVvEln81ftDN&#10;5vzfx76qaImuQpd+Rum1XykfZE2/Yn990/h/3HqXStH0rXri0/4SjVZEvUV0/s+0iT7R/cRP7v8A&#10;BURjIv3Tu7/Vb7QbzU54rPzoltUt5YYZdkqfPudFRvvf7FUvh742n+Ivi3W7bRbWSG9uLXzZ5dRn&#10;it0iiX+Dezp8taXg/wCF3jjxJrdx9j0qezl0mxa6+13C7HgiiT7ny/el/u167c/AH/hXWg2+q6ZY&#10;wvqct5FcXWuJKst3ZOy7t/2VflZU+dWT71Y1KnKVGPOeO+J/D1jpXj6K88caHfaPaaHK6LLoflJc&#10;XT/wROm//VO6ff8A9+sf/hYs7+KtYbT/AA5qGm3t1BF9q0+KB03Iv+8iNtfYv8FfQHjn4aeJbzSI&#10;vF+pwQarLptrBe/bk/dXaWs/3PkX7qxf7f8AD5teD6x8MdQ8T+KNPXT9c1nW7K4leysZbdnlS4uo&#10;t7vEnyfNs/v/AMP8dFPllH3i/g+Ez9YsGv7D+3NcggeK4i+0Raju+dJW/g3qm59m/d/FVf8Atvw7&#10;/wBBfw//AOBWqf8Axqul1j4G65balpWr+Kr62/tCCfyl0zyFvXVdn33Tftib/ge7/YrY/wCFRXn/&#10;AEE5f/Jf/wCLq78xZ9zP+5/5ZN/wBah+0yf8+z/99UI6f3Zf++ql2f8AXSsTxCBPN2bmVf8Ac3Uz&#10;9797cqbat+Su7csH/fbU7eyP8tAEUO3/AKa/98095m/u1DNc/wALVF+9d9ybf9x6CB+9v7tO/ebP&#10;4f8AgdH/AABUqKba/wDyy31QD/tP/Tf/AL4Wqj/O/wAqs9WERv8AnlKn/AqfsaH7zbKAGJMqfdZf&#10;++aY9zJt3Luff97fBT5nih+787/36ZvZ1+bbQBE80r/3n/8AZKi3y+bv2053bf8ANu/4BU2xv7zf&#10;8DarJK7vK8XyxbKh/ep97d/39WrHyp/DTfO2UEDEf59yxSfL/fp73Muz/USf8DbZTv8Agav/AMCp&#10;s3yf8tV/4BWoEP8AaWxtvlb/APgVRPNPN96LZ/vtsqX7TEn8LP8A8Bp8O5F3LFQQMRJU/wCW+z/b&#10;Rd9RPeMn3l3/APbVKtv8/wDH8iVDN5Cf62df/Q6AG/bIH+Ztqf7FH2xt3ywf8DpjzQJ/D/3wtH2y&#10;JPus3/AKAH75fveVTJry8/2U+ah79d2z5v8AgC0zzm/6Zp/v0AD+bM3zfvqb50qKn7qOrHnLt2tK&#10;uz/Yqu95BD8q/c/3asByee/8S/8AfNTb5d+1li/76qo9+27/AFTP/v0/7erp8+1HoMg+bZt/df8A&#10;AHpnnSw/NtV6POg3/wBypfl/vN/31QBEj3Lu/wA3k0Ol5vT5otlW/OgtvurVd9VR33eVQAf2bP5W&#10;7bF/wCrEKNDv+VU2fdfdVdLnf8qJTt7bfmbZ/wBdqAH/AGmVE3eb/wCO0yF3f/WvR9pVPutTXvNn&#10;zfN/uJQBaTcm/au96b9plRPmVUT/AHqqJcpu+aBqe94u99q7KXKA7fLuTaq7P9unukv/ADyi/wCB&#10;tWe95/eZqHuWRP4nrQC27yo23auxv7jUyFGdvut/31VT7eyfN8uz/eoTVV+fbt/75oINDZKifNF/&#10;4/TU893+ZYof+BVD9s+7/H/wGh9Sl/hVaAL3kz7dq/f/ANtqZ82/96y/8AaqSX8+/wC7vT/dqx51&#10;zt/1VBZY85odnyq7/wC9Q8zbfmWJ3/22qu/2x/mWKnQ+anzeVs/4BQBY/e/w7f8Avupk81H/ANat&#10;Q+dc/wCy6UJNeb9qqz/8BoAm+2Su+3cr059Sb7qqr037HeP821f+BtUKWc//ACyijoNSZJryZ/3r&#10;bP8Aco+ZH3bt9QvZ6hsoSzvt3z/+hUAWHuZ9/wAy/J/sPQkzJ9zc/wDuVX+zXOzb5rf8AqZLC5f+&#10;Lf8A8DoAsfb7n/ngvy/35dlM+0y7/urQ+mz+V821P+2tV0s5X+Z7lf8AvqgB6TS/I3lS06G537/3&#10;H+7vqb7Gky7fP+dv9mmTaPO7/wDHzOlQA9Lmd/vxbKck1y6PuVdn+9VL+xJU+aW5nemJpvz7vtUn&#10;/fVWBde5lREVW2bf9qokvPOb97uf5v4JWottNV0+V9//AAGsfx54t0P4b+H31zxHLd22lRSpFLd2&#10;8DXHlbv76Kn/AI/QBoa34k0/QdLuNQ1W5g0rT4v9bd306xIv9z71eVa3+118MNB017m21yLXr11/&#10;dWljE+9/++tlfM/7YHxpi+JEun6f4cvmufCkS/aIHdX/ANKl/gldPkZVT+D/AGq+d9Y0dra10qdf&#10;Imllg+0LaRNvTZ91H+X/AHPuVrGn7oH0L8eP2pZfipoyWf8AZ7Wfh+KX5rFJWfz5d+1N8v8AE23+&#10;5Xnupax/wrew0rQ9Qg32+77Rayu3+j26ypudN/8AE2+uH+xy211aRea0N35q3ETuv7pot+yL5/u/&#10;/E1Y+JGveIUtYvDVzbRzReb9oW7Rd/ms3zp/wH56iXuHRGJ2FnoNt481T7Z80NosT/at8XlIsrfx&#10;xbflb5fn2f7dYlzZqiyrp95FcxWEvlLsV/n+fd9/7tel+BviLY3PhLStI07TILB/+PefRk/jn+48&#10;sTN/rd+xK1bbSpfDF1qE8qrNFcbrjVtPuFR/srfIibNn3vl+9XNzHZGPunBWyT+IfD13ZwW2zUNy&#10;fud2zzV/6Zf8Arh9Se+m+z6CrXN5LZLL/oifP8n/AAH5mX/YroNbv4NH8Vy3NjLsii3yqnm73VP+&#10;eW+meJ4dP/4SO0vtFvpUi1KDzYrjylT7PL9z5a0EV/DGm61qV1e6hZyt9rSXf/ojeV5v+w/97+Cu&#10;4034u2fgy/Sz1qC5s3Ta7b282Vf9v/aio8N3+n6wl7eRK2m6xa/PfWMPzp/von93/cqXWPDdn4z0&#10;GW+s4lmuIp03JD/H/wB9f+h1nzfzGkTpvFvgZvG0EWq6LaS6D5sWzYkvzzxfx7//AB//AGq8p/se&#10;xv8AxBrH9lWMulW9u2x0uF2Pu/gR93zf8DrvvBni3V7a4svDkGmLqr28X3NRn+dWX7jo/wD3x8lU&#10;fEL6v4S+JcWua9Y+TFdSxW8V3F+9RUZNu93X+L5/uUfGM9o8Dar/AGP4N0y+isbl96xJdROvzvKv&#10;yvL/ALX/AACud8SeJNK03W9QvNMadLiXai+Vat8qb9zo/wDtf+y10WlTahpr6rBaS21zZXvz2tvK&#10;3zp/f2f5/jrlftOlPpuu6U8q3KXDPdS/bm3uk8v9/wD2krapHlMafvfEVNK1WXWNJtJGb/X3iPvd&#10;fni/+xrzf4qeD57OBPEcC+T9qndJfs67EilX+NE/hV69t8B6VqGpadLpGoWscLxLvgmhbYksTbN+&#10;7+8yP/Ala15olskV3Z3MC3MM8WzYn3J1X/b+6rbNm2sYnR/dPkyGazs4nnilud8Sp5sW350f/wBm&#10;ro/ti+Ibq3sfsbP+6T77fxf391Xde+G7eEme8nvLSz0/dvi+1yqiPFv+/wD/AGFZXhVGvLpJ4mgu&#10;dPiV5VuPuf77/wCyqf7dbRMZe6egfDe2udEstTiltludPnlWKV3l/wCWqv8AImxv9j7/APv1D4w8&#10;E6LbQahBp9qrveNsitLdWfynbY+//pkv+/R4es7HXtGvbZlgm1W3upb2BJt+yeDZ86f99fdpuq3N&#10;94S164uYLNrmK82vZ3yXW9JYtn3Hi+9USj7xcZe6dLoPwx0HSpdQ+3Sr9itYt/2j7U8r7tiKiIiJ&#10;975/uVwXxa0TULzwvb319FPDLZN5UsySo6S1tf8ACWwalevZyxR2F3En8cvz/wDAKb4ev1uYLjT9&#10;QWKa4lnZJUeX5JUZPkdP7tR73MaHOeD/ABbLptxFbXkX2OZNiSp/Ht2fwpXS628Xh6/i1ex3XNpK&#10;3lXWnW8q723f+y/PXJXOjroniO30/wA+D+z93lRS3ET7Nv8Av13vhiG0dvsMV5F9r2ptml/9A3/e&#10;+SiQGxo+t6Z4eur3a0tt4curV7ryZYvkt23/AD/99/3K8n1W/fxV9rvra8g1i70iXZaw2Nm6JPF/&#10;lK9LsJp4fFr2OuSy3lrFF5sT27bHWX+47/wf399cp4ktrvwH4t/t6zlZIn+9KkX3t39//wBnplnL&#10;+APEOp+Hm1DT9FsbLWP7U/e2qXF06JF/sbPut/8AYf7db3hXwrq/gb7Qt9pljrETyxSxXcM/yWsr&#10;fLKj/wDPJqzPE+my6JPL4hs7GC50+6X9/FtT5F/9l/4BXUfDfxtE6xaVLFHc2l7vlih3fO7/AMcT&#10;v/n7lBnH4jV+Ir2fiG/iVdPubC7iie4le+Xej/7kq/Ky15voOqxaP9nga285HbfAk37p/K/jSvoP&#10;R3i+yxaZBeXNtpUsvlbLtV2WrN/ff+H/AHK8k8f+G5bODdbSrNe2svmxPFL99f40R/4qC5HL6qk/&#10;hvVP+JfK32KdfNitH+5cf/ZV6npqaR4tt9KnuWgmtNZb7P8AZ7hf+PO6+TZv2/w//FpXn9nt8SaG&#10;+lXPnvqe7zbN3++kv9x/9mtv4b6k2veGX+0yz/2hYMlv9h2t+9t/+ev+00Tu/wD33QSb/jb4UXPg&#10;m31C50iCT7FpbfZ7yLz2eWJWfej/AOwqfwPWL9s87SU1OBYPKibZLbpLs3bv7/8Ae+b/AMertbnx&#10;tP4k/sSLULmWztNLVItRuHV/9MsmdE8pP/H33/db+OvHfE+vT2fjW9vvCdtLqvhTS7ze3nRNsZW3&#10;/Js/z9ygs9Qs/D2i+KvC/wDaH2y2ub2yXzbGF4vK81d//Hvcbfm+dPlT+6yf7datzYXOseH/ALDo&#10;umNo6XFrFL/xM0SLyFWXa/lRK+7cnz7/AJP9quX8AXNt/Yeoa14cWK/1O1a3uv7JuN6RXkWz5/K/&#10;6ao38FdrN4q1rxbo1prWn2MF/pkUXmz3EU+y42fdl2J/ei/j/wBnf/cSgDN03TdT+GPh/wAQaL9p&#10;g1LU71luIobuJYopd33N77/+Wqfx/wB6vL9B1XXH1uW5s/D1zC9+3/E2tJt6W+5f4N//ADyr2i8m&#10;0rxzp1o9zfafDcWVn9ltXdf9HdGfekX+67/x/wANcC+mt4e8Ry32keZeIsCPqOnJ86bF/wCeX/A0&#10;+V/ubKAOj03+yPDepPZz2y6Jd69teK43Nv8AlTcifL91d7/PXotz4AXwl4Z0yJ9QvoYnl/0yH7Kz&#10;vFcfOz7Eb7qps/j+81eS3l/earpb7rye2muLP+zbN0XekTbEdH/4H92vSNe8c+KtYsLTQ7mVvDFw&#10;sUVvdSu2+VmX/W+V/dV3f770uUDgfB9nZw+I9MbUZ4LDT9Us5Xa4dn3wOr/7X8Pz/L/vp/crWfSo&#10;Ph74yu9ctrGOFIrOV763h3xS+U3yPLF9/wDdfJ8/8W1/4KdrFm1teJpS6vaWz2csrxXcsqxf2dK3&#10;yXCXHz/6h1T+D7zbK6jUtNXWLW4s9Tgl03xRZKjxRPL5rvFs2/I6/eif738X92mBS1i5X4keC7fT&#10;7y+tLCLS1Z9Ot0be91Ev34nl+6q/7/3q5fTfGGlaVYf2ZfXmpebbypFa2/kM9wnyfJvdfvf+hf71&#10;YU1zfeHligsdM+zRSxfZVdIPNRl+6kXzP935Pv1C9nPrafaYrb7Zd2rJL9o+59378TpQBsaP5v8A&#10;aUt5Z6gt/F9yJ/N3psb77/3om/2P9urFnftpvmy6ZK1zKrNceTcReaj/APxLbq3rCHQfEmpW9yqr&#10;DrG1HgexV0li3O+9Hf8Ah2bEdf8Af2/wVmeNvBM/jDWYtM0OfULyW6b91cI3lJdfJueJ3X+JNn30&#10;+9QBj+PL+C2sLjWtIn0+G7sGi+1JFAzvKn33R9v3oP8AP3Pucpf+IfCsN5ceI4tQ1C21BZUS60m+&#10;05Iot7fc2bXeWL/f2f8AfVVfiR451fwNpd34QvvDk8Ms/wC6S42oksUSunmxP/eXZ/49XVaPD4Q8&#10;eWFut00dzF9lXyL51/0i1dfuf8BoAl8Q2fh7xV4ctLa+1DTU1W9Xf9kSdH/3PnV/lb+7/F/sV51q&#10;Vzp8KRaHqsG/W7eLZFfWPzpe7fmR/wDZrQ1L4Oah4P8AFdxY61BO6bftUF3bvvSWBn+SX5vvf7X8&#10;Vegab+zqusaCmqrrjJd3Dfun2+bLF/wNf4aAPMn8N+KrCK08WTwT3ksW/wAp3nVniVfv7/7zf3a6&#10;OH4neHtbTyPFGi7/ABBtS3ivr6LZuTfv+d/7vz7N/wDwOtiz8T658KJUsfFkH2bT7r91FrMSq+5/&#10;9t/u7qh17xb4Q8Z6vbwSrE9l9+J92xJf4N7o3/slWBn+KtY0zWPDOn2Nzo0HiR7Xe8v2i6RL61X7&#10;6eVdK/71f99KxfCvjDw1olrqGn32oeIrDSpYnRrF51uEl/vpE7bPm/u1L/whnh7xbf3DaVfSpd2u&#10;x4LiKVPkl/j+T+KuPtr9rnXrTRWgubnT9Gl82zexsdsrXCp8m/c/3f8AcoA+rfCt5or6RFfQS6lY&#10;ah5CPZ3CTt5VwjImz5Fl27kT/wAe315/4w+Ffh6/8W2l9qscF5Y3TMkt8959oldv78qLsZv9/wC8&#10;jffrx3WPE+kWcv8AxN/A6w3cU/mrqO54pXT/AJ5S7fvK9E1/ot/9nn8Navd+GIr1ll/sZ53uovN/&#10;jdEZN22q5jE7i2/Z40XVfEqywa9d+DNP8/7PFN5X22KCV/kR3f70Syuny7/lb+/Xn/xL/tD4e/ES&#10;XQ77UW1j7B5SS3yL9/d8zp/s7PufPXQa3eeIH027iZotV+0WssTPpjbLiLd8iOn/ALPXoF54w8D+&#10;LfDmmaD4v8GRJcXtqif23ocGyXzV/wBb8n3lbcu/5/lpi5TxS/8ADEWt2EuoaUyzaV9q2Kkzfvfm&#10;/wDZq09Hs9c0Gf8AtDQWnh1C3bfBcWK7Ny/x+ajfd/8AQaqeJPhvrngDV4pbOxl1LT5YPtXm26tc&#10;bYv4JXRfu79n+8tauj+P7ZNBt7Hw9BP/AG3es6Mjsn71m/jT+8v+xWcolx5Tjde1XWvEMUUutRNM&#10;krN5T+QkX+/86/d/3Kx9K0281K6e2tlWa4/hT+9XdeEvFq+Hr/U9D8S6O01pcXTy/ZLhfKS3dvv7&#10;P7v36vXPh62v9WRrOzn0e3lR7ix3y/Oif3N9XEk80162n0eW0We6V0dVlieGX/Vbvv76uvr1y8UV&#10;nPeXM1jt2N+/bZL/AMAro7mzufEPiPyp7a0e9+SLyrv90l0n8b/71V5vhd4o028littPa8i3fN9n&#10;V5YmX+OiQHUeHk8DvpNws91bQvu+V5W+emaPqsSatLp+i6fP4ktIvn+6+xHX+4jfe+WuHeFbDVHt&#10;r5V029ib/j3u4G+Zv/Qa65L+DXpXW226Pqtuu9ZrSXykb+/WPKVzGx/wn/ijTbe0fSvK0SydmlV0&#10;Vf3qM/zv83/oCVn6x4JndJdaW5bVb15f38Mz/PK2z76PWxpuva14qtUaLw0t5bxL9kut67Ldpf7/&#10;AM1V9NS+0G/0SLWmkh+0K0UCJ8mza/3Pm/8AQ6OU0MHw3pU+sX6WcCtbartfyPtCoif7ldhrz6rb&#10;aH9j/wCEauf3v+kLv2xSq6/88pV+aX/cqbW/DcU2rxam1nv8ifzV2T73d12fwfe/jStW/vLN9Ded&#10;luYdY+1bJZbhpZU2/wB//epgWPDFtrXirwbFFrUEr+H7K6iRX83/AE77m7yt/wB1dn+3V3x54Ms/&#10;DejRa14agXyoomuLq0eV33Iqb6pXnjyXwra/aZbG0v7TykSdE2p86p8kqbv9j/vr5N9attrF94q0&#10;tLHSoJE0LVrOV4nlXzZbV2+T5t3/ACy279tAFL/hObHxbZaT5ETfYlii3aTLu3y/xuiP/Cr/AN/+&#10;Guf+IvhXT0vb2zs7xnt/NR4Jkg3ypA3zbHb+L+5WJ4G+LWufDFn0y80WW8+xWbxNbzRJv/jRH/2V&#10;27N2+uw8Ya94hubq01XUNDlSV5YngsZrxd77Zd/zp/dpkGt8NPA1nrHwH12zuZd+q6NfXDy2k0r+&#10;U8WxG+5/e/2Kx/D2t+DPCUWu6LeWdtf3r6ZcJBfI2/ypZU+eJ0/hZNv/AH1XZaP8TrzStZex/wCE&#10;J8RXMWrtdahFbvsdPtCpt+T+8uyvmf8Asq+0fxCjeI9MudNe6upZWt5vv/M+77/+9VyIPY/B9/bW&#10;Gm3cS7rOy1GKJJbh13pBLv8An/4DWr4k8MW1h4jtPt0FpMkTfZ7x/vp833H/AN1/7/8ADXBJfrYN&#10;FEs8r6ev/LvMvyRP/wCzLWxbQ3M2l3f2a5Z7SX7lunzxO/8AGny1hylmZ4k8MahpXj630+21OO/t&#10;7WzS4tYfvxLuf50ruLn+yNb0TQoraC50q4t/N820h3NC/wA/73/a3JXnvhKz/sfXr2LUGge4s4op&#10;bW43bHniZ9rpE7fL/t7PvV6Vf6VL4hltJWvFh0+yiaVtOt4Njs6v9x93zf7ldBByXiTR5UsopbS2&#10;VEVUlaW4tXREVn/vt/7JWZf215Cz2dzp/nXF6yPE/mqnyNs37P8AgD/99V1f2yK2+2tLAsN3cfI9&#10;2krypu2fxp/d+atC21LT7PQfDk94tt4k1W/aV2fUW+dFXeqRb1/3EamWc18PdH1CHVrueLTFfTLK&#10;B/uMqPPtfYn3/mr2LVbCXQdB/tDXtFXXr2WeBLXSbeX97FFL/wAe9w6L8y/P5qbP71c74S8cweBv&#10;FFleNbRJZS7NP1u4sZUTyomfc6b2+bcifNs+/wDJ/t16v8SLCDw8fEvjPSJvs3iDQdTguLqa4Xe0&#10;7zp5UV1a/wCyqbdibP4n+9srCrLk90qMeYzbnw83wc0O41zV9e+x+I3+zxX0UTbLuwindPv+b96J&#10;Iv8AY+9vrl/CXxm0jwl4l8Na5eavJrfhppZbJpniT7WlnvdNl0n+/sdX/wB9vuvVjx/8b/GPxs8G&#10;6J4JW+tv7b1TTm1DUfsKpE91Euz7P9odn+Rv49n3W3p89bvhv4FX0Nrp8Gi2tpoNlewK/iK+mil+&#10;1y3C/f8AKl2bVV0+4n3q8qpVjH4viO+lCUjT+JfxL8S6Da2ljFq8FnpV5EsTWmkp5Vv8qbIv3v3p&#10;d6bG2fdX7tYWiWfijwl8RtQvvC+i3OpeH7iz+z3OrWjfuoIpUT96krffZP4kT71dh4b8SRaxrPhe&#10;xgi87T4pW0WB9Qi820uoF+TfdIyJ83yJt2fL/t1tfFT4hXXjPwB4zsfAun6h/Z+m3nzvFE0UPkQR&#10;fO9vu+7F9z7n9x9m6tKFbnp+8KpT5JHz7DrdtqvjK9ZZWeVP9CZ/45Yvufxf7NWv+EMuf+fyD/vl&#10;az/Cvgzxf8VNG1C+0/T98qWqva318uxLrc779j/eZvkSsX+x7b/nz1n/AL9V3e6Ze8foQmz+KX/x&#10;2mO/+1v/AOA0ff8Au010n/55N/wOVUrE8QZuaoZvNdPlbZVjyf8Anqyp/wACprpBu+6z/wDAqoCo&#10;iL96dmd/9ipdi/8ALL/0GpsqifuoqP8Atq3/AACgA+ZE+dWqL9795fMp3kqnyrtT/femfZ2/vr/3&#10;zQAeTv8Ambdv/wB6n/cX/wCyo+zb/meWq80Kp95t9BAfaVT723/vmmPqXzfxf8Ap6JF/d/8AHXp6&#10;I3/LOrAro8r/AMP/AH3E1HzI/wDrdn/Aalfz/wCFYv8AgbVXe2+b960Cf8CoJGTXOz7rL/wP56i8&#10;5X/1s6/8AWrqW0X8LM//AAGn/LD/APYVqQZ+yLf9xv8AcqXZv/upT98CfdXe/wDvVE7wfxLJQQS7&#10;/JXasi1X+0yv8vy/99U9HV/+WTf8Dpzuqf8ALL/vigCr5Ny/8SpTPsEuz5/NetBPn/1Vt/321PeF&#10;v4t1LmFymelmyf8ALD/vtqdsVH+Xd/3zT5k3t81GyJE+63/fNaDInT+JVZKYm7b8yt/3zV35v7v/&#10;AH3LUTpv+9t2f71AFd7b/eT/AH2pn2Znb5Wb/gdXktl2bvuf7lS+TEn3v/QqXMBS+wb9m7/0GnPp&#10;sH/PX5/92rb38Sfxb/8AgaVC94r/AHYmT/famBB/ZUW35Zd9Me2iT70tWPmm+8y/8DWpd6p/F/3x&#10;QBn+TAn3am8lX+7FVr7Z/dioeb/Z2f8AA6AK/wBg/wBlv+ALTU0df4omf/cqx9pVPu7qYl+zv8u7&#10;/gFAD00pE/5YSf8AA6clnKn/ACyjT/gVDzTv99qi+0t/z3/74oAm8n++qvTktl2f6pf+B1X3s6f6&#10;1v8AgdMd/wCJp2egC3s/65p/wGn+Su+qiTbP4tlHnL/z1Z/+A0AWHsF/55LTPs0v/TKH/fWqrzSo&#10;+3Y2/wD3qPtNyj/6pv8AgFWZFr7N8+77Sqf8BqbfBD96VUqv5Pnfe81Kd/ZsSf7f/AqAJne2/hnV&#10;KYjr/wA99/8AwOovsy/wxf8AjrUJDPv+VVSgC19p3rt81XSm/un+86/99UbP7ys//A6l/cfd2tQA&#10;zzoE/wD2af8A2ha/89W/75pmxXb7rU/yX/2aAIvOtn+8kv8A3xR9v2fdb/x5KsbG2/Mv/fFM3qm/&#10;duf/AIDQah9snf8A1q0faf7sH/fbVYT5/uqz1L5LP97bQBB9sb+789M3z/e8hX/4FVj7NF/eZ6RN&#10;qfKkUr0AVXuWdvnigSnu88y7Ylg2f7tS/aYkf7ypT/tkX/TV/wDgL0AV3tr7Z/rVhpn2Cd22tc/+&#10;PNVvzov7sif9dWo2M67vN+SgCp/Z8n/Py9S/YGRP+PnZR/pO35V/77an/v03/Lv/ALtQAz+yl/vS&#10;vXzr+2S+p2ejaFplnqs9haavFPFeaejRSperFsdE2f3t38f93fX0LqWqweG9G1DULlZH+ywNdNbw&#10;/PLKipu+RN/3v9ivh+58W+L/AB/FN4j1XU57nzZbi906KZk+z28X3fKRP4fkpcxrGJ5F4M1XSNN+&#10;IN3ply0F/aXujyxWflNs+z3Gzzdj/wB1nfen/AKz/Elh5NrFocqtD9ngll054U3/AMe7yt//AH3T&#10;vG3w3uZtI/tzT4G/tCJkll2f63ev+xRbeIdQ8bPp66f8niWKLfLdv/yy/wCer7P9x9ldMvd+EdOP&#10;P8RwVgktncTRagyolur26pMz/wCob5nRP9rdXd/Dq2/t7S5fNvo/9A3fJNE8txsZP/Htn9ytjxt4&#10;Pi0rwyl9Zytf3fno9950S/Puf+P/AID/AB1znh6w8PXPh5Ly21O5s9Q+2bGR2+99/wCT5f8AYrm5&#10;jr5S74S1hvCvi3VbGeW2s4riBZYPufvW+6nzt/306f7FdX4e8Ty6l4/0pdetpbnRH/4/Lvb+62fO&#10;iO/+yj/364TVdYW2utP82KCGKL97E9uyu7Oz/wAb/wAVfR3gzwlqesfDS48NRQQXL2trKnnTTqjy&#10;yqm75P8AvtNr0yjyf4l/DSDTfFVxBZ2y/wBn6l5Vxa3f+q+dvk+/91fnrym80efR7+4s1liSJEdP&#10;u/3a9T+IVtqENhFqf9ryalti/wCPH59i7fvp/ssj7/uVy/2aDxt4Xu9Q/dW17by/vURk3/Mnzu/9&#10;5aAMSF9auX0/UNK3Jcaa6xRXdv8AI6bf/Za9OvPGH2mC317RVgh1uJdl5p8zfJKn8ez+9/sbK8nh&#10;draeKKBmeXb5TzQ/InzJ/wChVtaJprTRRSxTt9qTe7O/8b/7H/fH36zkaRPW/h7rFn4t8Uaxr1jE&#10;2jv5CWSpNsTzX+dnT/2XfXoD2Fn4wsNQ0/UPNR4v9fF/HF/Cjp/tf3K+d7bQdQ0GJJ4J7bYvztFD&#10;9/8A263YfiRLC7rPKum3tw/2f7W8rukSt9//AIC7/wDfNRGUQ+E0E+JfiHwBq8uleIdz7d72usvB&#10;89xB/t/+OfPVfUvG1trfiu01fSLG7eXUvNSWaGLyrdm2P9zd97+/srn/AI0+MNF8SWumafYyxXkV&#10;m2+CZF83+DZsR/vV1fhW2i+1I2mXzQ6UzKjWkMHmxRSqifvU3f6pnX+BK3CJ0Ft8Rbx5YoIp7HSk&#10;sryWWea7utlxdJ/H96uq1L4qeHrO109bXxGyXeqXSJapCv2jzW+58/8Ad+R6+ffiLZxaVfy2Nsyv&#10;bytsVHVvNT/eqv4GsNkX2ufTINkV9BcS3c3yeUivvf8A77oGei698PdX8f8Ajd7zU1+zaV5X7iG4&#10;bZEiqnyJ/wBdX2f8BrrrnwZodz4S+zaRFLbaxA2+V7f96lx/11ib5Vb/AGP/AEOuov8A7DqU6RX1&#10;z9m/s66nlaZF3zKkv3Nn+z/sVj+IZtM1iJ7zSrlbPUHZklt7df3Txf3/APZX5PuJ81Zyl/KaxicT&#10;YJeeG7rTNTbR2s5rBvkeH54pf9z+8tdtZvp+sWUuoWN5ew2t02+K0SVUmifZ/An93fVLR9Ys7O/i&#10;0i2l/dJBL/o92vm+VU9z4b8nw1b30+mRTafL/pUVo7eVd+Uz/fRP7u/59lHNz/EHLy/Cc/rCaV4k&#10;s3ttQngeWCXYrxL9neL/AIA3zbaxdV8KtMjssqpdxWu+1uPK2JLt+4j/AOz/ALddE/hWfxVqyNc6&#10;nL9ivIPKgmhliuHR2+58n3v8/wAdYWq/CWea68q+8R3d5plqrRNb+VslT/gf8Xz0xnM38K232Rrm&#10;+sbOWKX+BvtD7/v/APfNUvt954e163ns9aiuZbiJHim8r54vv/J/u/8A2FXr/wCDmn22svFosv8A&#10;aUUUSSzxebseLd/G9V7nQYNHuPsyrs+bZPaRN91/9+gDvfBPiTUPFVk/lQWz3Fh5SyvNL5r3Uu90&#10;+T/gH8H3qt694kvtV1KLw+uiz22+d7W1u75k+ybF+eXe/wDef/b215vpWm33hLWbfU9MuYPtcUvy&#10;27/feKvTbPxJP4t0u7s7xt9w8qSxXb/I9rL/AOy/7W+gDitbvNa+F1he6fc6RFqWnqr26+a3/Hru&#10;/wDQq5FLP/hErK31CXzH0y/i374fuRf/AGNfQc1hP8S/DN3BF5UOsaXbJb3ibt/m/wC3XkSJa2Hh&#10;nUNIvrZtVt4l82CG3nTfE/8AHQLlPTfhf8StK8a+HP7AluVvtQs0Tykf5PtUX/TL+7LF91kf+L56&#10;73Uvhj/wmHg20s1uZXvbNf8AQZniREeL/n33/ebZvr5f8MeGLl9NtNQtpVs9Qt282xvrT+B1+5FL&#10;/er6e+F3xItvEmgxLtaz1uBklvrdF8qXd9x/KT+KrGfLniG2l8PavKrRS7N2zft+RWqxDctpWm2m&#10;r225Li1ZEllSX5Ld/wC//uun3kr6I+Mfw3guUuNQZVe9l/eyo67Pn/3/ALteKaajbJbZoF+xOnmu&#10;n9//AG6ANu28VRXNqy6VA1zby/6Ra2KRb0bd8ssT/wCzs37Xrl7+8tfCviWW8gga50S9X7PebPke&#10;Dd9xH/vNFVdEvPhp4jtGWWRNHutj2d3D/wAskb76VseLUsf7eslgXznuP+PyFG3xSxf30/2qCCpp&#10;ujy+CfEcUvhy8ZNKv4pbixl2/cb/AH/9uuw0fUtX+FFx9u0qWfUri8Zrq6tNy7LiXZv81F/h/g+T&#10;+KqqfbobLSvDV9L9stLVtmi3yfcdWf5P91q1bZ2v1eL5ku0ut0ror+b5q/Kjp/db5N6/98/x1BZx&#10;WveHvFHjDw5e69oa21tpl0j3U+n2/wAiS/8APXZ/dX/Y/wBj/bqf4aeD59K1G01CC8/0eeWJGTdv&#10;t/N+8iOi/wAL/c3/AMNd34M1VvDGuXa3MsSafLK0t5Cib0WVvuXCf7Mv3HT/AIFW94h0GD4e6k98&#10;qq+iXnz/AGf7m2Vv4N/+/sZf+B0AcImsL4P1zyNag8n7FeNqFjfWiv5UUG9G2Sp/D8/z12vjbwlP&#10;rdlLq7X1tc6ZPBE8Wo2k6JKqL/G6f3tm/wCSuf8AGemxf2vpXiXV4NmlRO9xdX0UuxLxVT596f8A&#10;PVPk+T+Km6x4eubCfVfEvh79zolxE1xPplvBvT7OyI29P9n+/wD99fdqwNi88B6L4nn0yWxlsZtM&#10;ZkuPOTynRpV+bY+75vndE+R9qffqpf63PDbppXjHT75E01tkD+b/AKRapv8AuRP/ABL/ALFRabr2&#10;i3N5oXjOxisUSJtt5pkTOlxcKv35XT7rN/FXZarr3hzxt4Ze2uV/4l8rK9rqEv31t9/zo/m7G3PU&#10;AcFrFzFZ2r7b7fpUrRSwam/+qX+55qbP3Uv+3/F/HVjR9Hn0S63aDK15LtRp7e4b53dtn73+98/8&#10;H92s/wAf+DLyG30S8sWgubLz9ixTLvd9yO/lOn935Pnf+GtjVZtD8E+INMilg1CGV7X/AEzRrv8A&#10;ey6bF/BLFL/y1g/9B2fwUAc09/LZ2t3p99ZyWd2k8rwQvKsvyt/rbd0+98/30f8AvV2WifGnw54e&#10;s7fQ9Q0rUtH0VGWX7XfRfZZbXam9HidPmZn+df8AZ/jqvD8PU1uW9uba5854lXa8Mvm/Iqfutn95&#10;UqwnirSraJIPiJp9pqsUv73TtTt1d98q/K/71fuN/eiqwPH9V8Ya5428W3fiPxHZy3mlXSukG+L7&#10;qf3HT/nrs/8AHqrpr0ugvey6RO00MTebA9wv+l2v+w//AD1rb8Gab4j0q/u7nw5AuseH7e6aK1t7&#10;iXzUaLf8n+78lHjzXvDWt3/2zw5Z32j+ILdtkuk3C7Nn/wAS3+5QI6PSvHlj8S/DNv4c8QtLc3th&#10;dfaLP7IrxSxf7kv3l/3Ku2Gg3iX8UVi13DDB8i+befZ3fb/BvbYsq/7b15fZ+Bm1XQ9Q1qC8/wBL&#10;gnV9/wBx9/8Aufw/76V0Gj+ML7R2i07V1nmsnZX+17d+3++jp/d3fx0uUIne3nxm0/yJdP8AEugr&#10;N+98ppr5/NSWXf8A8snX90y/7G/fWFpXwu8PeLdX+0rBp6Wjs7/Z4tyPFu+ZHd/4V/uV3eva3p/i&#10;2w0zzba2023Rv9Mt7T/SEaD7zum7Yqr8n399eH3yaRcavdeHPD3iPUk0JomfU9v3H+f5Iom/5ZLs&#10;/jpjNLxt8N/Cem3twvhrUJLnxHuZ7NLHe+1/9tH/AIXpvwi+It5o+s6g2uQWkOsXt091PFcQJ5TS&#10;qif+gfP8n3XrrfCVhbabf2/hrw9odpDFPapcLcW7P/ql++8r7Nta3if4V2fjC3/06JfNRkRpt3mx&#10;f8D2/wDodAF3xV4ttfH/AIUlVfDltbXF1F+41H+5ufd99k3bd/8Aqv4l+6+9a808f+FfCs3gO01P&#10;7DqEPiCC8d9ff5N8sTfflVV+4yP/AAJ95K5rTU1r4V6pE1y0uq+H4pZbeVIpW/0dNn3/APaX/Yr2&#10;q28eS+NtBsopYra5TSV8rTnt7WJ/tUX8cUrr8u5PkZP+BrQB4fqXhjSLDZBZ61farokS/aINWsYn&#10;R1Tf8/mxN/qm/wBtNy1reJ9eudN0vw/pV9YxXPh+yule11vTIPKvordv9bvlT5tz7/466B/CVmlu&#10;8VjqDW2iaz/o8tunyeUzP8+z/Z3fJ5X975fuVR8N3MXh7/iVT2LP9n2v+9/jeL7+/wCT5dn/AI/Q&#10;LlOpXX9N8M/GHUNV8D6ul/8AbIILhn1O5TyrppV/h8r/AFS/3l+X+KvP/jLpSX/xGm1DwxpkOj3a&#10;yJFc+TdRfYZ5WXeir/zyn3fe31r+JLPw14217U9mlMkt1seKG0XyntW/3F+Xd/sV5bea3rVtcS6Z&#10;FLczaVAz7d8X39v/AD1oI5S1/b2q6PrNw2vW08yXEqpL9rZbjY/9+tCz8T2f9s2NtLqCzafBLvie&#10;4gd0Vv8Ank7/AN2srR00O/snXUYpYbuVvmvrSV/kRv78VV7zwA32920/VYJrd/k864+SrJPa/FVt&#10;4e8VXX/Eji2Xcqt5EtvL9yVU3f8AodYnhv4lz3l5FbavqcFhdxWbSq+13Rt3yuleP22pa54YvLT9&#10;7LZxQS/O8LO6V6BYeHrnVdZste0/WoLN55d8t3F86Wrf7nz/AC0AWJtV8Qa3oMun3nhNfJ1ef7FY&#10;3Gofuk83+B9z/d/2mqpo/wABPGNzp17t0i+ubTS2ZJ76Jt8Vq+/b9/7u2vWNE8N69onhzUPFS+Jd&#10;N8cppcE6Lpmo2P2qLb5Xzyom9P46sWGlS2fg3RF0jV1top4P+JikMu/7V9/5Nn3VVNifJ/FS5QPO&#10;vh7r3izwBbpBc6fc694flZoon0xftHkOr/wf3l/9lq3D48s/FXxBTT7lrm2liifbY3Fn9l8j5E/g&#10;b+Kug1WHXPCukJPFfXb7Ill+0RKkSXUWz53f/wBArQvPhppnxC8JXeoWy/2lezxebE8qu7o/8bo6&#10;/d+5/H/fqTYyf7Kgtri7luV+Rt+7fUVzMu14vs13NL/qlTd8m7fu3on3q5ybUvEPgZNC8ParZ2mv&#10;Xustss760uvNS4/e7Nj7vmVq2PFVnr3/AAiUqtoNzpqSzy2873ao6bYtmxE/32/26XKLmK+m63of&#10;iTwzcaLFKz6rLfRW8VojfPbxb/n/APHv469G+G+gz6O9rZ648tt9oi+y/Z0/dOsSy7E3vs+Vk8r7&#10;/wDdevJ9N8N3Og3WlXkU9pD5VmqfumbY7s/+ql/u/wD7FeheLdVubzwz4XttFnW2uNLaWyvnhZPs&#10;7ebE+/8A3vv/AMf9ymScrrENs/irx3pFzcro+sWEH2WLUbuVf9Rvffs/2fnT/vivYpvEPhrx54S0&#10;TU7nT2s/t9nFFPCjI6J/Dv8A+B7N1fNthZ3OiWsuoRRS6lLp1/LatcXH3J4m+T/vre6fP/8AEVoe&#10;IfEnjrwBrf8AYEtjvsJYFuoLJ1aVF3fIzIyfwv8A3f4d9WQe8fDfwH4e1L416loa3WqalZeHLHzb&#10;Fknlt/NSdNsUW/zfvJv8pvl+b+GvmS88Z/8ACT3EWn/2fL9tW++zxPK3zxKv8DP/ABfNXqtn8SNG&#10;8YPpWoa1q+oabcaXY3FqumIzWqefvRvs+9fm8p/7714rqU0Gt+K31PTIJbaW6vHl+wov+qdn/gf+&#10;L79VID1Lxzol5/a1xY3iNDLPEjxS7t+z5PkT/ge//gNW4dmj6DqcsVsqXcECW8tp5Tvvb5Nn/j7/&#10;AH/9in2HifT/ABbZb5YLSF2VPNSGVv3TL8m/yvvfP/sVn+IdV2XFvfafLKl3E0TxOn32Zf4HT+7W&#10;PKWZl/eReJ/GWmWcVtPc3aQSpK9w29LdNnyJ/wB916b4e1K+ufBD/vZ0li/4l8+yVN+/f/qv/Z65&#10;XRPEkGveNdV1PU4lsJZdMZ28pf8AW7f4Iv8Af/8AZKydK8eXMPiW9g0+KW/0edk3XDxMkSy7NqO/&#10;935Pv1oB2eiPAlxbwRRXN/cPF80MPzvs/wD2a6PR/BMupap5EFj9s1CKCWX7I6IjxRRI77Pm/i2J&#10;urj/AAfDqD+I73ULG8Ww0+1g2MiN8/303ps/u7P467V/FviFNUfU/C9ncw3d0sqJNt/1UTJse4+X&#10;5tu2s/gKjH3i74D+FFr8Qt+oTrH4V0K8b7Va3dxa+VFcN/HsRX3StsT+5XpHhzwx4R8c2HjCXxVq&#10;8j+AtL1P97DMssW+3iTdFbxfxbUb/vn5NlXvAHwQ1+88UafrGt3Nt4PtNLgfT7WW5i/0tYGT979n&#10;ib5Yk/g3y/8APV/9irvi3xDZ67Fa6foF5baJ8OtGvNr3dorql1/B8zf8tU/1v33+f76/dWvNlKVW&#10;XKdkYxibXhLRPDOsaXfS+GvEvh/+z7W2itbW4sbZJZbWKLfse4lZNzMnyfvX+WuA1jw9qupeIbjx&#10;tbeM7vxUktq2n6daRXTJFFLKmx5Xii+9sX+D+LfVR/GGi2fhnXrPwrfWmpXDLK9q9jAkT3Fw2x/N&#10;2K7/AHPk2b926vB9e8banN4Xvba8vr3XtHRVS1l1CdIpYtvzv8ip93f9x/7tc1PDe9zzLlV93lPT&#10;fjTrfiHUon0O1tvsyaXpNrbz3HyW7wSqiM+y4VE++yfx1lfD2GWw0j/hKNee7fxn+6SK0S+eK3t7&#10;NU2pFKi/M3y/x/d+evKtNudam/f/ANuLrHypLE/mt5sTbPni+b/ll8/36ZZ+M9V0TxDaaheN9j0+&#10;13291YpOn71vv/c/uu1dkocnwkRkfTvhXSle8+zQa9qUKS7JW07U2d7Tez+an3fu7/nVXT73yL9x&#10;K6j/AIR7T/8AoC2n/g2i/wDiK8i8SeHvCEOlvLPqt3bPFPviRLyVJVlX5/uN8v8As15z/wALFvv7&#10;sH/g4/8AsK6Iy0Efot9s/uxKn+4lRec275mX/gFZP9pNs+8qUfbG/u73/wB2p5T5/mNN7lf4t1V9&#10;7bv3UElV4bmV/wDlk1Me5n/2U/32pAaHkyp8zQeT/wBdWoS5VE2+Vv8A9ysz7YyfeuVp/wBp3p95&#10;v++qsC8jt/BAv/fLVL9pZP8AnlWI6Tv91vnpqW0r/elanykcxqzfvvvT/wDfHyVF5MSf8t2eqif7&#10;W6h7mVPuxN/3zSDmLv7iFPk83/gdTJN53y/Ns/26yXmbZ/qqr+dK/wB2nyhzGw/kJ95m/wC+qifU&#10;oE/1S1meS2/5mam/Zo9/8T1oRIuvc+d95tn/AAKod9sifK6v/wADpfs0W/5ov/Hd9Dwr91YtlBIf&#10;b1/hVv8Avmj7Yzvu2yJTP91mpnks6fd/77qwLf2w/wB5/wDvumPqTbNu6q6J8u3dFQibF+5E/wDw&#10;CgBs15P/AHon/wCBNTtk7/elb/gDU/yWf+HZ/uUJbTo/yxSf99UGREkLJ826Xf8A71O+5/C3/fVP&#10;SHyfkaDe9Hkt97cqUARPt3f6pf8AvmhHb7sS7EqXZEj/AHpH/wCBU/f/AHFX/gdWBC/m/wDPzTU2&#10;P96dnp37r+Jok/3GSnw7n+ZW3/8AbWoAi+bfti3fJR9jn/56PVr7n3vKSq++L+GVnegCZLD5Pmnk&#10;f/gVSoiw/f3f99VSfY/3tz/8Co+xwTfw7P8AfqwLH2+JH2xbaNks392nJbQQ/N5q7/8AYWn/AGzY&#10;u1f/AEGoAeltL/svQ6Sb/wB7LElMeaf+Ld/3zTN+z725HoAHef8Auf8AjtPR5f8Ac/4DUX7rf/qp&#10;P++Kl2futzRNs/uVYEv3/vMv/fVRfuk+5F/49R5PnL825Kf8sK/62R6AHJsT+Cia5/uqv/A6i/tL&#10;Z96LZQ9/vf8Ai/75pcoEXnM/3UWpU3bN/wD7LQl5v/ianpCzpt8r/vurIHfN/D/6FQ7snyrFv/4F&#10;QlhLs/hT/gNH2OdP9VbSvUgTInyfMqp/wKjZFs/1DTf8AqHzpfuttSnp8/8ACz0FjPtMu/Z5GxP9&#10;6rCPK/zMsX/fVDpE/wDrfkpr2ds//Ldv+AVQEu+f7sTRUfZ7z+8tCWy7f3TN/wADo+f/AJ61IA8M&#10;u/a/m7P9irEO35NjSf8AA2qv9p/vS/8AjtD3LfwtsegCV9v8X/oNRb33f69X/wCA1NDN/C0sdT+d&#10;F/s/8AoNSvC8/wDD5Sf8Bqbe2/5mV6Nm/wC7E3/A2o+zSp/9gtADtls/312f7lGyJF2ruejZdJ91&#10;ZXqq95fJ/rYlh/3KALGyX+JfkqHZH/FP/wCPU37ZE/8ArZZ/++a8P/au+K994D8OWmh+Hllh1jWV&#10;bdd7tktnF/sf3Wf/AMdpcoHe/Ej4weF/hQ9pFr2oXKPdL5qw2MD3T+V/G77f4f7lfJXxp/ax8Y+L&#10;dW1PTPB2pwaP4at2d11bTpWS4niX+N3b5lrwfWJp4b//AISHULzUr9Jfknu7ud5XR12f99LWPDry&#10;3iy6fBZyvbyq6b3idPtG5/ub66eWMRR5p/Car+ML681e3vrbUL19VgupZYL5Lp0u4tyfJKj/AMNd&#10;34V8SX2t+BX0+Dy311Wa4sdQf50laJ/3sT7q8s8K6b/aTarEtyyXFr88SJ/F/c/4DWx8MXXxV5ui&#10;wXipdJFLdWvy/wColV0+RP73yVjKR2Rietv8RWh8OfboIlhvb2DZLburbFut+x0/9nrz/VfI02K7&#10;vLa8todVvV2Xlvb/APPLf/qt/wB3dv8A/HqwfFviq50fVtPlvLGV9Ttbxbi6h+R4rrbv+fZ/e2fJ&#10;XO69rGoeM2u/Ec9nLsnndGlhVNkX+xsWuc6YnqH/AAk8Gj+C01CxVr+0li+zrNcfw/7DPXE+HptP&#10;8Q37xahp++41GVEghii2PAu9P3qf3f8AgdN+HXw9ufiFb3v2GeWG0XzXXe3yNKuzZ8n97/br0pLP&#10;T/D114ci1DyHu51d2e3b5HulT/VbPvfI/wDwFvkrOPul8xj2Gg6VNPd6RcxLbami70hvmRPkiTf/&#10;AMC/267Pw98SNa8N/bdPkumhu721nigfzU/dXGz/AFW/+9s2bP73z1mJZrrF0kt5PG+q/K+k+cmy&#10;KWL5/kd/729Pl/2az/EPhVfEnhe4vora2triKVLXUbeHe8quv3H2L/6HW4zqPiLrdt/amntott51&#10;3OqvOiLv+1RL/wC1U2Vlax4JttBv31W5voE0rVIvN+0fO7xO3/PVNn+58n+w/wDfrhPh1r0SeMtM&#10;tte1BoYbD5FuPm2PF/t/7n8f96u+1KwittSuLZLmOZ2ZLhbi0bejSr/H/d/3kpRF8R5pebprpGto&#10;ILPULdtn2uKX5PK/g3r/AHa27NLaG9t1li2eVA0uyHZs8r/Yff8A+OUeIbadLxH1O2uZrt22NLEu&#10;9Jf9vd/eT+5RZ20+lf6dKvnafLvRkT5Hio5ecZ1Gj/Ybm3t5ftksNoq7LyZ4vn+Z/wC5/u1U1izs&#10;7/RH0+CVofm/4lNv5CI7fP8APv8A70v+/WZDqWoPpuoXMU/nfKrtN5Xzv8+/ZXK+M915rO7yrmG9&#10;XZ5Xzfc/3Kx9mVzG1o/g/Q/+EotG1CWe2tJZUTY6/Pv3103xI8GXnh7xLd61pEt9/Yjz7LxIYn32&#10;rbNmz/vn7r0zR5tMe9stavNMi/1T26zbt6JLF8+/Y399q7izS78c6Nquq+fL9tv/AL2nTM0Xlf7j&#10;r8rff+/92tyTxSbRFv7qJbHULm582VE/1H3v4t7y/e+/XffFHwHB4Y8OWsC3i2b27LFeReb/AMfD&#10;L9yt2z+Hsvh7fBZ3kX2iWDZEj2e/yn+5s2fe3fxq9bHg+20jVYriCXSLF9VsIl81Jd0r/wC/valL&#10;3Sox5zmvh18V9MvJU8PeIZ1tnt/ns76J2RLr/wCJavQLC50iHw5ZPFpkltqHlPsuHXekvyf+hf7d&#10;eb/FfwNbale2V9Y2aw3cUHmypEuzzfn2un+9to8E6beaJ/bs9tc3MNxti8i3u33+arPt/wDZPuf7&#10;dYyj9o2jKUfdOt0rwxLc6tF5F5veVUSW4lXa8Ctv37H/ALuxPv11fiHXry8vNQuV81HuInSWaWD/&#10;AF8X8G92+b5Nn8H3q5GF/FT65FY2emQQ3arsl8q+2Ju2bX+9935X/wDQ6q3+m/EGw1KK+gWCwTes&#10;TadqbJL8v8D+avy7fnekBoJD9gvbexkubZ3liWXfD8m5W+/Kn+zs/wDQK6LWL+C/uLi8iX7A6rsl&#10;R2i3p9z97E7P81eRTQ+I7PXtQvNTWCaW9iiuIkh+eJEVHT76/wALq7/991sfC7W/Ety9rbXnh6fV&#10;beVm+xzQ/wAarv2b3/8AZ/vU4/3QNv4nQ6fo+jJLPPpepPPAn7lLOW3ff/tuny15Z4b/ALM17xCk&#10;U7f2PFcLvZ0bfvbZ/BX0nbeCdVufD1xqHiixsYf47WHzftCQbvuI+6vMfGfw00ywsLvU7aL7Bcf6&#10;1vKi/dN/sOjfd/j/APHK3I92R5/c6lFZ6tFp8Stf/YvnlmT7jJ/BXZ+HtKvnuLe8s2kmT/j4/wBH&#10;lZ9kTffT5f4q80ttKl0pHuZZV3y/Ouz/AD8tfRHwxtlm8ERTstt5To0s6bmSVNvz76z+Es4xNB8U&#10;aVeahrS23k2l0zrvRvkii3/xpv3bfkSsDZbaaySzxMl3u2XVu6/61f8AY/iWvUtB+IsD+bazxSw6&#10;fa+b5VvcMkryxbP76/w/+OVi+NvCuq2ejPqelWavo/2HzYkdd6ff/wDHm+f+CtCOU5Tw95Hh6C0s&#10;7n5NE1L/AFEv39v+5/uVqveXPw68WxeJdMZbm40iXzWd/k+2Wv8AG/8AtLXD/wDCbS2d/pW2BbnT&#10;4IvKa0uIn8rc3+t/+xevS9KSx8ZpaaL4hn2JAzvZvMiJ975Njv8A3f8AboGe4aP4n0Px5ZWmqy6h&#10;E/2jftS42bPKrwL4keBv+EY8QfadPZZtCum82C7iX91L/sJ/drEm8VeI/gnFqfh7+yPtOiefvgS4&#10;+eWy+5vR/wDZru7n4u3z+DbLQfEfhe5vNMuF82B9MiRPsu75U8r+9v8A46APOXtl1uzi0q8gbypd&#10;/kXH8cUv8HyVlaPt8Ma9NpWpr9j81tm/bve1n/v/AO7Wrf8AiHVbOe3sYLaX7PBPvid4v3v9zYlV&#10;/G1zP42ih1dbP/iZ2sDxXTp9x4l+5vf+9QBN8V9evPDeg6fFayrZ3ryrLPY/xwSr/wAtYt38Nd14&#10;tRtS8M6J460i2+zaPfwfZb63mbzdt0v30l2/dWVvn/vLXkWveIV8Z+HItKuYt93prK9jqN3E/myx&#10;f88n/wBqvcNE1hvBnw8vbyKCC/t7+KL/AEeZd6P/ABpv/wBpP/saCDh9KuYptLSex8xNsuzUXSJH&#10;dnX/AFqJ/s7Pvp97bXovhLXtK8Q+F38Pa4rTJdLLLFNNPsREb7jxf7P9yvLfH/gaf4b3Vv4h0P7T&#10;eeHLr/nsuzZu2NKjov3fm+5V3QdSg1vTbu+s7mJ3aV5bVIl2PFtTY/yf3k/jSgs9I1izvLbZ4Q8Q&#10;/Zr/AEq/XzV1Dzd/mwK+13/67oibG/3N33ketNPD15pWh6rBocS3P/COWf2hrG4bZ9st1/1VxF/s&#10;7Pkl/wBzdWfoniqz+JelvYytHZ6xZqiRXEX+tV1ff5v+fl211HhLdrFlLEy/Ztd0tluIv7kq/wBx&#10;P70Eqb//ABygg8517wZB4SurS8ubZU0rWVR5bu0i3pb3X/LXyv8Af/uf3am+Ittpmm+I7dbPWrHR&#10;0SCCVZni82J5V+b5H+7Lv+R/n+7vr0Xw98S/CHxF0HxL4aulaHR0ukurHyotl3/sPF/tRf3P7teb&#10;6lZ6Z/aL+B9QltHt5Zf9G1aaL7j/AH0T/df5P+BUCiad/YeI30iLUP8ARNbSKCV1tP43WVNjvFt+&#10;Zqrvc2fxg8IXEHhCzZ7vS5/3T6nsiltdqI2yL59y/Nv+/XD+D/i1qvwcvLvw9qcssNla3X2ixuIW&#10;3PZt/c3f3f8AbqprfiGC81a017SJ7nRPEbLvluPKbY6t8+x/71L4C/jN3wZr2ueAILvV9Q0y9TR/&#10;NbdviTZFL/c2L/qv+B/f/grWufGGlW0ST6Houm39vq7bPtEqu9j833JXT+Bk+d6sfDHxbo/xF0vU&#10;7GfWpdH8VpLFtt3i82K/X+O32fdb/gFef+G9Kufhd481i5iZb/SrDUfs7fZP9Vbuyb9if3vv/frQ&#10;k9i1L4My/Cjyrzw5F9siaKJ77QZm2Suzfce3f+8/9x/vfwVyXiHw9ovxOd76x1CxS+li+e7sYt+o&#10;Wrb/ALj/AMXz/wBx/kqLTfE+kW2qRanot9Lc2l/vt7zZE3z7fk2f7qPs+dPu/Or/AC1oeIdKi8Q2&#10;cur2NmsOsPKlxBd2LIjz7d/yfN/v/wCql/iSs+YXKeT+OX1zRNR0/T9Vggs5fKfbrNiqbLpV/wA/&#10;Oj1d0rWLm/li3SrDrb/JBd/8sp/9j/ZlrqH0T/hJPCuoahr15aQxI32fzXX7PcRP/fli+63z15Zq&#10;Wm3PhiX/AEloL/T/ALjTQsm9E/g3pTGWLzxJqNzq/kaf/wASq9lWWKexm/495X2fO8X91v8AYro/&#10;CSaP4Y0i0toNr3qT/v8AWbj7iSt99HT+Ftv8dYWjzIifbNrarpjfvZ/JXfLFt/uV1D+VqqW94sSw&#10;74tkWoRRMibP40lT+JU/ufw0Aeu6lps+ieGftmj3zfa7dkileWD/AFrN99H/ALq7v7lcp5PjG8vd&#10;T+2eKNE02W3i2RW8Nq8ruv8AflRX+Vf9yuP8N+J20q/i0PXJfsdlayvLavaS+ai7vvyxbfmaLZ/A&#10;/wB3+Cuz8YWFzpUCa9BfRalpl6v2hZobpPNb/boKicV4w8PeNr+e3ivPEsGpW8rb4PskDfI38exP&#10;vKv+/XnN/Yan4Y837NfNDZS7fPlT/VROvzJ935Vr1OG/ttevNssq3kUUWxfs8+xEb/prXQakmoP4&#10;VuNKsdTWHT4mT/iXPAnlM38e9Pur/c+egvlPGrzxVqF5pEtjrX2Z7KeLY2off2Ps+/vi+62/+/WD&#10;f6xcw6X5GlamupWnmr5qJ8sv3E/j/u/7degeIfCttZyxXPhq2bww72u2eK3ne6t7hl+T5933a4q8&#10;vPEOg397LcrbaxbqiRS/Z9ifJ/B/9nQZGneXOoJYRS207aC6WaP9nSV/3/8Atpur0Lwl8Op9esLS&#10;e81LTfD2nvL+6m1CBt9wn8e9/u/PXntn4q0PxVf6V9jgu31C3bZ9h8rf8i/7v+zXuVzrfiHxJZxW&#10;2laDEn2CBEW71DYlvP8Axo7p/D8lBUSlN8IvCtmsV9qcFpNcbvNiltG2RMsW9P3Vcknw6uf+EV/t&#10;Wx1COZL+D7QumXcD/uN1d19m8R6lptxp+oLo3mzxMm+0llllt93zv8mz7tbfgP4Ra1fy2Sy+IYLb&#10;QpV+z2bpZ7/4/uJuf7qfPSiEj5y1Kz17wlYXH2yCWG0ut/yTQLLbyr935H/vVzKaa15ZxJpUUEMq&#10;f8tYWeKX+5/wKvuP4hfCjwhYWDaZquoype6bvli85me3uPk+4+37teSeJ9H8Of2TpV5PpjJ9jVPI&#10;+yXXyS7vm2PL95vnStuUyPFdN8SeOvBP2iKzuWT7Vut50+47fJtdNjfxP/frPs/HOrvZxaHbTywx&#10;RKsSw3H30VX37K7jXvEmh23ia00rXNGl02KVX8p0tfs6bt+3ej/xVk+Ofhj/AMIrr2n3mn3kX9n6&#10;iz+RfbvuP/t0AdA9tqeq3FpLoup/2k9qstxBDffvUb59zxf7v+3XTeGPFsvgOzvfD09t/wAI891E&#10;sUqS/ftdz73dPv8A+3/u73/uV5JZzeLPB7vFKrbLeffFceV88T1YmvNV/tfw/wCIbnXLnTYkluIl&#10;uIYvng3fxujfw/7FSVzHUeFfCrXnhC31fUImvNKSeW1s4d294k3v8kSr93+/XFeD/iLeaV4t+2a1&#10;c6lrGgwSt5SXDfP/ALFdhpug+KrPw5aLY+Iba50K9l3rcWlrvuHll+RP9n/L1Xs/Afh7TXfTLyOe&#10;aKVok+eVHdJV+/8A7tQM1dKm/tKz1DUGn/1sqysjsqJ/sIlavi22tvCvw2+2QX0cN3qWrW6Sww/f&#10;2RJKyI6f8Df5/wC7XP8AjH4Mz+AP7M1fw5KusRInm32gyt+9gdtjfI/919/yv/DWnbaPZ/EK1l1H&#10;V7y2sJbCf7OujTXjy3crts+f5v4kquUDo9NsIrlbSx1pbb+zNc0yV7V7dtjy/Pt3/wB3zdv9+uU+&#10;GmpNN4o1i88Ry3d5/Zay2XnRS/JKmxF/9kR2rY0TTXufFWoT2zXP2uw0d4oJruXekSfJ86I3yr87&#10;p/wGvBEtta0e/wBM1xbz7N9o1NkVIm+6+/8Auf3fnerIPZviL4Mn8WxaJ4vgitN90uz/AEhkt01J&#10;F+5s2/3/APnq/wAn+9XM6rcxePJ7jTNQtpdH8QWDJ5CQrFv/APHfvN/t16X/AG9qGvf2fpDQWls+&#10;l2KRRbJV3tEr/cdP/Qk/u1xniT4dW00unrLefO/3bvyn2f7m/wC98lBZn/D1LPXvEP8AZ+vKuj6r&#10;YWvm6dLDEieayvuffu/2a6Pw89snxc0qxuVj+1yyvttPNdPtT7HZPn/h+4i1lJoKppyaL9j36qn+&#10;ovriXZuX+NP9n/Yqp9g8R22vfuop5tVfZLFfTSpsdl+5/u1kB7X9slv724VrP7MkGxGTyk3ptf7/&#10;AP4+/wAlYKX9nf8AiPULOz23MWnbE/252+58ifxVNc+M9V8YeI5bG88PT2F80sTtNaXUT/ZZZfl3&#10;yv8A3XZ1/wB2u4+Hvwc0jwr4h1C81fWtNv8A7E1xF/YcM6xPOy7Nju7PuSLzf+BVnKrGBry85yPg&#10;z4errEuiT32pxeFfKge4nuIWR5ZZV/geL7zK6bE/4Gldxr3xCn+Huuano1j4M0bUtQ0ZldvFjozp&#10;FLPveJX3vt3JL/B/Dsrb17wTF45157zw0q3P2KK1t9Rt3lawsdsSP/otv9/c3my7/ubfkrkvE/gO&#10;+8Papb32q61baJb6pZ3F1eaHdo1v/rd+9EuIk+Zv7vz7/nrm9pGcveOz2fJE3X16fWPDNlea54qa&#10;G0tbxrVvs8FxFFqPmo/lJ5srp5sTt8zSv/sfJXh/jbxn9g8aXegy3mqalolrP9liu7ieV3T59m/Y&#10;r/vfn+T5/wCCq94l94/e71ptTnudEsp4rW1sYYnlSX5N/wC6RvlT5v4ESsfxb4b1yGW0/tCz/e3k&#10;Cvap/rYpfn+f5/4Jfnf5HranHkMZHR/29Z3mk6rLp8V3puoWTSp51jYPLvfZ9yX+6v3Pvv8AwV5z&#10;qusXKSxX2rtOlwy759kCJ8/+3uf5tn/j1el6DcweErDT4rG8gS0SL7PPL5rxO+7Y2yVF+83zuu+u&#10;9/4R7SPFXhC7g1CBrlLzyktd7bEiff8AI6P/AN9/+OVfMHszxfw3Z22ieJdEla5gvNMltV3Taeq/&#10;aPm++/yv8n3ErK8f3nhq/t7TVdKl1J/s/wC9WZPn/wDH/wC7XS+KvhLPpv2t9IaW8soldHtLj/Wp&#10;/wBNf9rYn9z71cVpvh7+wb24lvLmymuLNtn+q+5F/f3/AHWWo+Mj3j2rSvijoepeDUbU4La88iX5&#10;orGx82VfNR9m/c/yt8ibnT5aq7PCv/ROdS/8A4K0LbQdQ1W10rWoLyP+04F82K4hVE+SVN+xP4f+&#10;Afw7K43+3NX/AOgm3+f+2taG0T9Anhlf7kuz/cWh7Nt/725arCJL99UiSn/Zok/4+ZV/4BWR88Z+&#10;9X+VW3/77VKltL97zdn/AAGtBJrOFP3SrN/uRUx7xv8AlluT/gNAFd4fk+XzKa9s6N8rS/8AfNDz&#10;f3pZX/3KYnmvF+4s2/4HQSH/AF1lX/gctG+zRPlVf++qEs77/lr5EKf7dSwpLCn+t3/7kSUAV/3r&#10;/wCqVv8AgHz09LOXZ8zKlP8AOnf73mo/+2uyiZJ3+VV3/wDAqAB0Xf8A635P92h/k/iVP+A0z7NK&#10;6vuZno+zMjfdlf8A322VqQMd2dtvmsn+3TXhtklTz7ln/wBxqd9mVP8AWyxbP96mvDZo+7909ADP&#10;t9tbP+6i+592neaz/wCqtpXqbfAifLKyf7iVU2W275bmerILaJcv/rYFR/8ArrUT+R/E0D/8D31n&#10;zQxbP9bPMn+9ULuu7ZbWq/8AA6COY09i/wALRVFM7f3l+X/Z2UxHuUi/1Wz/AIDT/Ja5+aXd/v7q&#10;CSFLlv8AnrVhLyB0/es3/fNPeGBF+VVqLzm+7tl/7YrQA77ZFN/qopH/AN+munnfwslO2NMnywT/&#10;APfVROn2b7sTfP8Ae3tuqwGbIt+395/wCpkh/iWBn/32piXMv/PdU/4DVhPn+9LP/wB+NlAB9paH&#10;5dsCf7flO9Mead/vXLf7ifJUyeQn8TVXmhtnf70u/wD2KAHedKnyt5X/AANqem5/urHVdLa2RPlg&#10;lm/4DVhEl/585EoAsfvfvU9H2J8y73qJH2P+83f8DlVKc94u791tf/cagA3tCm7yFR/96q7+a771&#10;Zk/3Fp++V3+WVv8AvqmeTcv92daAGTO3+y9Cea7/APHzs/4DT/J8l9zS0/ev8L0AO8nZ/F53/jlT&#10;I8qfeWBP+2tV/mm+6rP/AL9O+x7/AJt3/j1AFvzvk/eyqlV/lf8AiX/vqmIkEP8ADFT3uYP7q0EB&#10;5MW35f8Ax+mJYb/4mpvnRO33mo85dn3W/wC+qoCX/U/36PtXtQib/wDllO9TfJ/db/vqgBPtk/8A&#10;Czf99bKb9/8A1rMn/AqY/wDe27/+BVFsb+BVerAupCr/APLenppUD/dZnqtvl/54VN+/f+LZ/wAC&#10;qOUfMP8AsESfdX/vtqN88P3VjShIYP8AlpO1O/dJ92VqCgS5n/u7KsI7fxwLUXnQbPvSv/vyolH2&#10;yDZt+b/gbUAWPOif7yxUfuHTay1Vd1f5fPVKY6fN8su+jlAJrZd+5ZVqX7NOny7pf+ALRsVP4m/7&#10;6oR5d3+x/u1IEu+eH5GZk/32o+2Sp/y1aj91/D/6NSm+TP8AfWg1D+0mf70rf981meKvFui+BvD1&#10;xrPiPU4tK0qD/W3F39xf7iVp72RP3+7/AIBXx/8Atz6lqF/qmiaVLbTw+GorNrqWWWJ/Knn/AIEd&#10;/wDY2f8Aj9AHe+Lf22PAGj6XLL4e+0+JNQ2v5ESQNb2+/wD23b5v/HK+afi18WvEvxptdKvNXsbH&#10;SpYFeKzsdOgdJU3Psd97P/d+5Xjt5ol8llaavbSW1to6tvgSFt7wf30d/vN81dGnie2s7q3+3LHD&#10;eyxeasyTr9nnX/f/ALtV9n3TWMfeNqGb7HbvYzwTw2Py2rP5Xmpb7n/1uz/lk33N3+/XP3Pwu1XQ&#10;XeztttylvL8zxfO/lLv/AIP7tdXN4ni1WwdYLFX8hftH2iZv3Sr/AAI/97/bqxYalc+HoItanWXV&#10;dMvVeK62b0e3T/Y83YrL/wCOUc38xt7Pk+E88vE/sq1tPENj573afurpEXfFKlP0fWIPDGs6Pqun&#10;yrNKzfv0f+9L8jpXoCW2i/Y4rzw9LF5L/JdWn3E+b+8lcPqWlaVbeLUuYpZHiefzWt/4IHWubmOn&#10;lO7+IUy3kt3LbTq+oW+yX/Vf62Lf9x/+B15/o/w91C2e0n+x/b7e4n8pX83915uzc6Oi/wANbT+I&#10;ba/8X6faxSq8V00VvFd/OiRP5u2tDxDeX2iapqDNP/x8Xiu1w7I/+tTZvf8A4F8lHMaGFoOpah8N&#10;IvFFnbJ/x9L/AKL5UDvKzf7n92ut+JeiaRZ6Rb3jT+c8trs3v99HWJPuJ/e3/PWVNZ32j39vqd4r&#10;Xl3AqJFcfwfN99Nn96rHhiw0rxbr2oeI576WHStGi3yo7bP3+zc7/N/cX5v9r5KJSFGJ1d5c3M2i&#10;aVLqs6oksETy7G/5aqnyf7rJ/HXKeJ9ej0TxRaarFA032pfKvopW+S9g/wBv+7LXn/hv4l32leI9&#10;T1CWBryyv9yfZ3Zv3X8fyf3a1fGF5bak6a1bX0E32qLZLb3H37X+4n+1TNDo7xNM8Z29xLBte0t2&#10;dPnTZ9o/2PKX5t1YWg/Ev/hDP+JZ9hbVbK6lSWeG4XYm5fliff8AwsnyVseDLP8A4VvZWWubWvEa&#10;JJb632p8kTf+zbHrovE/gOx8TxXFzpFzE/mq11FfW/zvLu2OnyfxK+9/ufxf7j1ZBStr/UNE8Rpq&#10;eoRRJKis8X2TY6Mn8fm7fvN/frs7mzg17Rk1XSpbZ/3W++sZm+Rn3/8AoNeQzX+oaUunxa813bRR&#10;Sv8AZbhF82KL/b+X+H/YrptN1JoXSfzVhu0nR/sMKfJu/wBj+9WfwFldLz+x9X+y6Ys/2e6b/SrG&#10;4X907/7b/wAP+/WJrby3mvfbLnyniuNlvFvXZLF8/wB90X71eoTaDa6rL/a9tKsMsqbL6J2/1W77&#10;n+6v9/ZXl/ifQZXl+zTrOmqxfe8r50dGrQg9Q/4RK88N6pFc6DBHf26KqT2Nwu9G3f8APL/ar0Pw&#10;rrf9sWstyysl9Yb5Wh/jidf+WTp/EteSWHxUX+w/Puby2s9ViXe0NxviiuHX+OKX+9s/gr0DwN4n&#10;i8YWb61cz2Ojy39rviuPK+0faP78Vx9yoLLcN5p+txf21BqDW0qt8tvdypFFPF/f+b7zf7m6uZ1J&#10;7aHVE8R6HEz3EXySxbdkTr/v/wB2tvRJtB0HxDp+kRaRbeLbS6na3ivrfytlv8/3Pm/74+/XZ+J/&#10;B+uaxf7bPwrfaJo+53n/ALRukfb/ALaf3VdP4KDU4fVfHltefDTVbGz8jVbu9bZE9ovz2d0339/+&#10;zt31W8B63pHgmfSYPEcrJKs+zUXltU37d+5HSsqz8Gar4D+I2ofNBpWmX87SpNMzOnyp9xP9r5//&#10;AByum+K/9i+JIrfXtKniv7iwX7FfInyPL/AnyN833ayA6i2uZ7/xD/aFnfLsumZ/k2fPE39/bXYa&#10;rDFZ3F9LBGs0SKlvPsX91B9/7j/drPs7Ox8T+HLfV4J13tBvX7Iv+q2/Ls/9nrK1L7do8t2tyrXm&#10;ny/62a33J5X993WgB3hWz/tiJILzTFmiXdE13N9yL+L/AL6rzqHWLnwTrl3B4ea7m0SK83vaSxbJ&#10;VXf9/ZXqWiaq+lQItjfLeWl6zvFC8u9Hf++m2l0HwxL/AGteywXNjfvYKtxdb5f+Pr+P5P71BZwP&#10;iH9pbT9Sd7Nftz7/AJ5YUii8qKXfXP8Air4rto/h+XT7nSGm+2qkUH2hvkb+/wDd3/7Fcl8bNKXw&#10;94+uNc09d9vestxKiWflRI2zf9xqrWfgC88crFffbrma08j+Bfuf3E/+KrUg1vCvhidNB1CdZ13s&#10;ypLvtfN+Vk/2vusn+xWqnjDVUdLnayXEq/Z50h/2U2y/J93a/wB6sLTU1XwlZSxanBPNZWTPu+z/&#10;ADyr/wBNU/8AHK7JLzwTN4Qe8n1CNL1l+TYu7zdybf8AVL826rApeJHi8PeGU1CWx877QyRfZ0+f&#10;/gf+yv8Av1oWHhXWk0a01CKefUtKaLZdPaeb5W35P9ujTZr57C3b7Cz2+3Zvedfn/wBtP71dNoOm&#10;3lnoN3faffQQ2lrKvm6S7skTN/wHev8A6DUAefax8K7lP9MsftNyiN9+4i8qZH/3P7tYviTR5dNi&#10;23Njcw6nFLslhdfkfb/t/wDxFe9+J/ipFeWssq6fc21xPEnnonz7pf8AYT+Kpbz+z3s7KW5X+1bK&#10;XbdbJU+e1f8A55RVYcp55ba9beKpdP0jV9TZ0+y/uL7UYE3p/sP/ALP+3XP2Fhr3wu1a4ig0xb/T&#10;50bdpMsvyf7f2d6q694evtKil1zQ/tcyTrs3/Zd8W+neAJoNVt00XxVq+qQ79/lI90yRf7Do+z/x&#10;ygk7bWP+Ea1XwC+p2119p+y7ZWleL54m+Ten95WT+4/3q4TW9K1NLKV7aWJ4rhfN+0J9z/4ndVfx&#10;D8NJ7C1lubO5+028U8X+lwy/O+3/AFT3CfxLUuq6lfalYRW08EWm+VdK8qWP8SLQBX0rwrBc6zqE&#10;FjfNDb3DIktv8rvK/wDsbfu1d333nxeHoIPJtLJvNgSWXf8A6r53RP7u/wD266Hw3NBf6tLouiqz&#10;w3lq7s7wbHs2X+4/8bf7dV9Khn8PeIbjU9P0ye/1tflvrh2RJfN+f50qokHUX/iTQbCwsoNc8VfY&#10;NE1KDZfWlvBE8tx5vzo/zPtXY38afN9yuJ0fw3o/gzVPIa2XWNKuJfKivrS53pdP99Nm35t2z/0C&#10;ruvaPPo9xb6heWOn2aX8CSwP9l2fOz/P87fw102pXmnaP4NtPFWlLaPe6av2ed7SL57Xzfvu/wD3&#10;xTAi8bab4efS9E1PwPBHbanazxPLpnlOjyy79n73/gFXbbVfH/j9Im8OeHtLdL1Ht4rh75/N+X5d&#10;ku3/AFWz7yb6LnWP7V+H0ulXlzHqUreV9hmtItm597/J/ssi7P8AgNRfDqw1Wzuotaub77Hp88q2&#10;Wo3cTbEgaf5Ipf8Ad3psf+7v3UAM0r9nXxfo/ijc3izTbDxBZQJLFb2MTP8AbZVi/vts/wBtHdE2&#10;1zXjnxbrnjnWbvwcvgy2s9Vl2bLuafe9rt/1v2fb95fndv8AZ/gr0XxhpuueFdSin/t5nlnlZJZU&#10;lZ9k+9PKf/pkr/cR0+82xv43rK+CGj6no/xL1DV9VinudVtbNJbCaJv+Pi337N+z+7s3/IlAHlOq&#10;6PBrFlL4OvNIubbWLVv9Bu/KVJbz/Yf+9v8A4JXdVX/gaV3Hw08cwfZ7fwh4li/4mtrFs07Z89xP&#10;F/BFv+6v/A6f8WvH9t8QvsmoQWavNb/8euo28TeddKvy79//AC1V3rzzxDfwaxq8viGzi0/RL2fe&#10;k9jFE++1lX7jon/j/wD47UAb3iqG8/tu40ixsVv5biddlvbr/pFludNjvKn+/wDf+7XRf8ITeeBv&#10;tGtT6hfXnhy6l3618u+4il+ff5sX91/4H/hrP+EvxIim17T4tXiaz8S/N5+p79/9pPF86fIv9+uj&#10;+JfiS50HxX/a+mXMd/pWor5s9ujL/E+z/gLP/t7qAOK1XStM1vxXplz4X1DSdKe6tfNvEmb7PE8v&#10;zqiSp/C3lJ8jp9/fWT4e8Z32gz7r5buG4v2Z1T5kRf8Agez7v96tN9Egv9U0yCz8OTvqtrefZ20/&#10;yPKSdmf54n/vMn99P4K9F+Iuj6H4n0jTIkl0mzlt7PZeaDcb7V7KX+Dyv4tv93f9yqAz/HiRWFg/&#10;iPRfPm0/UollvrSaJvKn2p+9/wCuvzfx72rh7/wHZ3mky+I9Vivkt7r/AFqXC/8AHqn3otkv959j&#10;/wD2VZ9tD4o8Hq+pr9r1LSrdn+y7/Kl8p5dnzon3X/3PvV0E3xa1Pxbo1vpUEDWGn3UCW89xcK7v&#10;Kqv9xE/h/wCB1JZx+lW0Wgz2V94enubnzV81bd4GTyl/2/7i/wC/XV215pltpcvmyyaV4glbY0Us&#10;S/Z73d/z1T/lkv8AclSulm8JaZNZJJFfRw6f9l+yyul1/qm/uO7fdX/fqLR9E0+50RNK8VNbQxWU&#10;73Fg7xb96/37eX7v/AKCDjL/AEGB4Ptn2aWzsrqXf5Nuy7EZvv8A2d/73+xWFeaxqfgO4lubFYL/&#10;AEe8i8qXfFvRv7//AFyb/wAdr0ObQf7EgvW0q8tPE+lffntLjf8AaPm/j/22T/gNYlnpWmXNhd3n&#10;h6ee8eJW+1afqLbJd/8AH977zf8Aj1AGF4Y8T6LZ63pmsLfWNt9ll2NYu2yV3/uPF8/y/wC3XW6l&#10;rD6l4cl1rTLWK/leX5rhLpUlT/fT+Ja8k1LwxoN5pd3c+fBZ6gv3tOddm5v9j+7/AJ+7WL4e8bX3&#10;hV3ililmtHXer7fn2UFcx7rYaVfTWv2m8VYfNiWVHl/jX/KV5/oPh7xH8Try7XQW0tLLzWRnlZPu&#10;7/4/+AVp+M/iLeeJPD+jros7XOp3EDxM6T73RN/yIn/fb10Xw00rxR8IrV9q2MyTqjzv5rxSyu33&#10;0R2T5PkpRIkYXj/wN/wrfxXoUvh6LZqsUCXS3G3ZFey/cl/4Dt/groNe8bT+IYnazli02WLYjadM&#10;u+4/74rb8Zw+KviXYaV4ebw5Jo+oef8AaLO+e6t/3SL/AK3Y6/wv/crmbPwNLolrZRQT6hc+KEuv&#10;s8EMPzxfZ/49+3/x2tA5js/CupSw6dL567Li3Xfv3fOm77/+9XUfCX4qS+Ib/wD4Q7xDqq2elW8U&#10;rr8vlOife+SVfmX5n/jrz/VYftNhb6npUUD26L+/dFXY7/x/erT8MabbXmspqEVtHbeVZt5rvF93&#10;c/yOn+z/AB/98VnEqR3HjDR7P7Bb2cstzcpfwPdRPNPv835/7/8At/7aV4/DpWmaJdWmofY47bWL&#10;K++0RXFxO9xEqN/qn2N8u1P79ei3NnP9lu/tl9O+oNP9/bslZf4JU/2a4y/s2uYntp4pLa7itZbe&#10;VHXfK/8Acd0X+L/Yq+YR5r+0Pr2ta9f+GoL680vWLJ1dINQ09f4t/wA6f/Z/7f8AsVn6DN4m8TpF&#10;orW0+qxWCSyz26fO+35PnRF+bd/8XXVeJNBsfFvgay0hl/s3WNGl2LvX5Hf59/8A33v/AO+q6j4b&#10;peWG/WtDubbUtVuoGtZdORGe4i3ff3uv+0lWQZXhLxnp/wDbL2OuT6glkn7qzu5rX77/ANy4rH8W&#10;+CW8QwagukTwX+mLK6NYo294v9uKvQ9K1v8As3S5fB3j3T/tOiRL5S280So9qy/xo7/xVznifwHp&#10;mg2tlqfg7V765ilVHaxf5HiVvuOifxf7dAHNaVNBZ6Ta6L57abqtltSX5m2Pt/j/AN7++lXd8ug+&#10;VKi+dqcEvmpsX7n+3v8A7v8AsVXv/FWg+J96zxNputxfeTb9xf76P/FVS21Vv3U7X1tqWnxfP8n+&#10;ui/3/wC8tSWet+D9S0zxJq93PLKv9qsn2hrfz9+z+5s/i/grnPiX4eTXtW1PU4lnS38/ZY6nYzrv&#10;lX/bRv8AcrmtE8W6Z4eupb6Xc+n6pB9nnuLf78W1/k/8f/8AHa9V8H2Fj8TklvLnT57OWBpUbfFv&#10;RF2fJ86/dZ6r4gPlfxbr0tzf2mkM0ttNay7Irh96RMn9+tDxt4YnsPhp4cvGZprRp9jzJ8+5/n+5&#10;/ubP+BV33xj8VK+h2mhtpFlc6hqzLLa+bF5X2X59u/8A8cryzxVqV3pWk/8ACM3nm/a1niupUt5d&#10;9vKjJ+6dP7rJQQe0eBnvvFXwy0S+sYlSXSb5bi6u7hv3vmq6IkSfxbv+AfdetPXvEn9pWGobZ7mb&#10;7Os6Qb2T9w3396bf4k/8erzn4UalFonm6ZPeLZ6Zf2v33+55qp8nyV6Xr1hbf25okWp6rBqtk2j2&#10;960tvA8X7rZ89u+7+JH/AO+9ifcoKiadn4Ps7zw1aNq889trbQK8CIsryz/ut3m/c+9s/gq78Pfh&#10;jr2vajb6LrmoRw/M/wBjf5dmpfP86bPvK3369d17Vbm/0jR/D2q61babrtrtl0zU7HTpbryrNnTy&#10;vtCKj+Qz/wAET/Lt3/PWff8A2V7r/iUaZpdt/rYr67eCe3RoGT55UTZ8sW7Z8n3vnfZXBKpz+6dM&#10;aZ3154P0XxJ4PtNMs9KttBvdRbZK9iy2vlRK/wAnzsn71fk2Nv8A9bXA+IZvA9t8Q/FfjbT9D0/V&#10;fEGm3NxdLcWl8z/OqI7y/wC0yfwp/D/HXhvj9P8AhG9J+xweKLvXtH026aXSbh1/e6jO2zzX2b9y&#10;xfwr/wB8/M1bH/CSaLc2vh/VdcsdQ0S3/wBKuLFLS1TzZYmi8pE270/uP/45WMaJtzEvxR/aE0Hx&#10;J4Xsr6ziu31i6tVtbp0iaytE+5v+Te+7+5vf5q4WH4teLNSsrfVdTvLvWH05lRfta/aLSL5PkidP&#10;++KtQ+A9I17S9QvL7XLLRIop5dQlh2tcXcUTfcRE+Td8/wDBWr/wqvUNK8L6VuaPffwPeqjwfe3I&#10;/wAjv87bvk+5XTyxiY80pmL4S1jVdb8Rpq/mrYaxZT/bYEt2WK3/AL7u7t91t7/Kldr4z8Qxa9BF&#10;unV5bpvtCWj/AOt/j3yolc1Z6DeWFlpn9mSr/oqo+yVv3v8A1yf+Fvnp1nNLeeKJZ7HTI7O7WzZG&#10;huLpUd92xt7v/wCObKiUjaMTTfRJdSt5dQ1PT2tpbfyn06WF03onz/un/wC+K5SwttasJU1VtQnu&#10;bT5XubG4b/RJU/uRfJ8v++m5a6C2e50241uXVYLmwdtrwRW8Tyo+3+D/AMfrrk8T+Hv7Bu9Ms/MT&#10;zYFeVNPXfE+7Y+90/wBj7lIoqWepQa9p1v5EWoW13L/rbebbvlRf49/3WbZ/crM8W6VY688U9i0E&#10;PlT7ILuXYlxK/wDufwt/8RUWseGIPDdr5FjLql/epL9qitN2yJImTZv/ANr/AIB8tc/Z6xrSal9s&#10;vIo7y0uonfzptlvcQfP/ALO/d/wNFoAr6b4e1ez8QJp73P2aKK6eWeK7na3ilb+PZt+6z/7Fep/8&#10;I9L/ANCPL/4PUqW51LRdVsntrzTJ0uNJVElt7tdlxK+z5HR/4vv0z/hC/EH/AD86f/34b/4itOYg&#10;+xvmdN0u7Z/tvVR5v7yxf8AamIi/88N//AaE/wBlY/8AgbUj58fvd2+doESq80Mu9282NKJtViT/&#10;AFsqp/uVXTUrbf8Af/74p8pJNDt/il3/AO5Bvp32n5dy+f8A+gUJNbfwqqf3t60PN8//AB+b0/3a&#10;QET/ADt9z/vupXhVG3MzJ/sUz7T8/wAssty//TKjZc3L/LbMif33atQGu9ym/wApYNlZ8z655u+B&#10;otn+7W1DbSon3ld6Njp97cn/AABKXMLlM2GHXJm/fzwf8AapXsIEf5tz/wC41FzM38K7/wDgVMSa&#10;f7q2zJTMh+yJP9Uq/wDfpqZvlm+WLb/tb1of/pq2xP8AYaoneJP+ft/9xkqwH/2VL96WVadsitvl&#10;2r/v0fM/3ovJ/wCurUfuNu6WVUT/AGKADzvm3fc/4DT3mbZ8rVXS8gm/1Syv/wABqwnlTfN5U/8A&#10;3zQAb18r5p1qu7xbN32pU/4D89WHeKH/AFUDVXT7+7aqf8CqzIPm/wCfmV/+2VSp57t8rSf9/Vo8&#10;5U+XbvqZ/tLru/cJ/vtQBC/kQ/elZ/8AtrTftltv+5K//AaqPNOjfvdR/wC+FqJJl3/8fk7/AO4y&#10;VXKTzGhNf/JsgVk/29tVPmf7zS/981LDMr/dlX/gbO9W4Ul/vW3/AAOpERIkSfe3P/wGpYXi3/LA&#10;yUx/PT7t5BVd0vN+77TQBpo+z7vmVE8M8yfNL5P++tV0hudm7z4/+B0fv/4mV/8AgNUAx9Hif5pb&#10;7f8A9sqY8Nmn3Wlf/gVDzS/3v++Ki/ufx/8AAqALCTL/AHVT/fan/aYt/wA0saf8BoSzndNyxMn/&#10;AAGrH2aeH7sX/fdHugQo8T/xSv8A9sqtwo235bbfUWyX/lrP/wCPUPt/2n/4FUgWnefb8qqlN/e/&#10;xeZNVT9+n8P/AI69CPI/97/0ClygWHdtvzWy/wDfVVH2v8vkKlGy2/illf8A7a1NsgT7kH/fbVYD&#10;N6/wxb/+A0/ZO/zeayUec38Kqn+5Uf2yX+7LVkln7SsKbW82b/gVRJqUX/Pm3/fVG+V/vL/49TkR&#10;dn8NAEyTM/8ACqU5Id/3pf8AviovKX+9/wCOU9IZd3ysyJ/upQBL9jZ1+VWeonhltvvKv/fVM85o&#10;f+W7P/wJKlTUvk+XbR7wET38SL81SpqSv95VSno8Uz/NLEn/AAGh7OB/+Wq/980FAn777s6pQ+mr&#10;/FLvpn2Nf+esj/8AAamRFT7kUr/8DoAd9ggT/Yp/7r/f/wCBUze23/VU/wA7+/8A+OLUFkT3MSP8&#10;7bKlSa2f7sW+mfb4k+7BL/3zR52//lz/AO+6AJvt8CJ/qqhfUk/hbZ/v/JTflT7sW+j5v+fb+9ud&#10;2+RNv8dAHKfEj4u+HPhX4ei1XXr5khuJXt7W3iid3updn3Er4k+IXx+8Q/H6yu/D2r/ZtHtLdp3s&#10;0tFZEb7j/wCkbv4kTen+1vrK/a8+Mv8AwsbXruDTIGudHtZ102CJf3qOyN88vy/89W/8drmtKtp7&#10;Pwlp9ms/+nXVrFcT3Dr8kSfOiRP/AHd6fx/w/JUS5eU6qcTC0TRNV8PJcS20sl48Tf6ZYvFsSVf4&#10;60NY8DaV4n064XSN1gjxLdRWM33PN/g2f7P96ul8MeajzRX0rW0S/wCjtslV3if73z/5+asS88jT&#10;bqWW5iW5ill8qJ4W2bE/vpWMjsjH3TC0S/n0FLjSrlpLO7idPN8797vRX/g2/eV69d0rxaupM8Hk&#10;KiN/qkt2+/8A7af7P+xXl+q2a+M4pdTlnj/4lqrbxS+akVvBtTcn8e7dVjw34wgsNUvfENjp63mo&#10;QfJA7wbHfan/AI6tHLz/ABFGneeD75/7VvNTlittb06VJYovN8rz4Pn+Tf8A3v40/wC+K5zwlbaR&#10;r0XlXmoWiatFvuGsbiV9/wAv3/8AvuvoPw3eaf4w8Mpqdq3nSonlSwwtseB9n9z/ANBevMfGfgBb&#10;C4uPEdjBFf2/+turHb88VEoxl7o/eON3r9gS2uW8m4ZmuInt/vo/3kfZXstn4PXxt4cm1C81JU89&#10;U3J5Hz+b/sP9373z7PvV4vYXOn6rpdwiwSeVFPFtvvK3yxff+R3X+GvQ9H8SXKaJFqFmm/T0XZse&#10;Vd8SKiL8iVHLIuJznjO5W5ZIvtK20UUEUUsPkMm7d8rpXOJpV5eeHNdXRZ2s7RtiX1vuXZKn9/8A&#10;+wrF1jxDqGt+L7eDxDB9m0xdR810/u7v499e22D2Ly6xbeHLmBLS4nt0vLvakqJui83/AIFv+5/s&#10;1fvDPNPg/wCHv+Ek1y08OX1ssz3TNvd/k/dKn30f/vuu2+JHhvSPDfjeLWbmzsv7KtZ4IkSKdNnl&#10;K/yOifxfJ99Kf4V8VafoPiiafV9VgT+yIH0q1ltF+Tymfc8u/wDib+GtLUtY0Hx5q1loNzcr9nlX&#10;zYntLP593z7ET/2f/YokKMTdS5nv4Lq+s9Ka50qVokgheX7kTfwP/eX/ANBrh9Vtp/h7LcW3lLf+&#10;Er+fzbWbdsltXb/0Gu++CcLaOl34V1BWmu7D/SokmX/W27ff2f8AA/4K1fGfh62v0l06eJv7Pv2X&#10;bcIr/J8nyO/+5/crQ0PLde0qf7P5Gqqux4llaXz0dJUl+5Lv/uv/AOO1jQ+G/sFw9nbfPD5sUS72&#10;/wBVu2fcf+7XS2cMUMT+BfFCxJcWDM9jcO2xJ0b+4/8AF/eT/vmsi2f/AIR7VLuRrGfUriw/dSvN&#10;B8l1a/8APJ/9xaCD0XwT4S1fRP7Ta+WJ3+ZILfd8jPs+f5/4m/8AQqyrnwTP4nv/APQbxd9las6/&#10;35V37tn/AHw9H/CbXOm6Jp8Frcy3nh+Xynildv3twqvuSKX/AGkf5f8Ad2VpeHrD+zfFH9p6U1tp&#10;V3qW9mt3l2fPsd0T/d/26z/xGx5lDZ21/PKsq7Et9kU8qL/t17H8LrbSrn4WaqsUVzDcaXdS7U+y&#10;7/tW750f/d2/wVg6lbT+KtbeCz0xdEvbhv8AStPfZsdl+ZNj/wC2u96z/hXrdz4Y8UahoN9FBf2k&#10;rS+alx8iO6p/46z0cvvAeof2b4Xv/D2mS6LarDcXk/2e6hRX3xXHm/O+xf8AZ37P+AV7dea9Ff8A&#10;hm3WDyod6qjRSt86KvyP/vfLXh+veJ/DkPjDT21Cz1L/AISB4EeVNMg837RFLFvi2bf+WtcDr3xa&#10;1rStelttM/4SJ0ibzZf7R8jzYvk/gTZ8tXzC5Trr/wAZy2HxOu9P1y2/4k/9k/Ymu4fni3S/Ojyv&#10;/wAsm2Jt+f8Av1D8QtH0i2v9HuvK+2faG+zywuru9xt/ubfm2/crzfSvGGtabe6hq7bXlv8Aal5a&#10;JOn71InRk/3fmT/0OvRrPxJB8RfiHpmq3NnHptvYWfmxRXc6bHZnRf8AgP33qQ5jV8E6PrXgbWX0&#10;WS58nTLqD+0IP4PK81/KTZ/eV0/g/hrqP+EGW8uEae+n37Xi8n5f79cl8V9VsdSs9M1PRbz/AEjT&#10;Zf8ASoruV/8Aj3l/j/3d33a9I8H+M9M8Q6JFeLcwPcKvlSpu3/Ov36UolxPLPEngnUNK1vT4tIna&#10;FHV4lh8pJU/v73rq9N03XNK1HT9XvNa+x6nEy26agkXm27/396L91f8AfrY/tXT7zVLd4Ly2d23p&#10;FCkqun/odVJrmXWG1DRX2vtg/ev9qSJ2+f8Ag/2qzLLesfC6W58Ea2q6L/wlWoSt9qi1Dz/niZf4&#10;NlfOPw08Vah8OvED+HLyBkiuN0sUUzfc/vpX2R4es7x9Du7zSGnhe1XZFaW7bN7t9xPm+X+5uevk&#10;3436P/wlV/L4hg09ob1lSWJ0X5HaJ9r70/hb+D+78m7+Ot/dMveOw8YabB9qSWz3ebOv7p/NT/R/&#10;9h3rye28JL9i89oNku77iP8AIjr/AAf/ABD16L4D8Vf8JV4eiW8/fRTs32r7Q2zY3/si7vl/74rP&#10;1uGDSt66rF9jt3iSKV5V+8yv8j0yjV0r7Zcp9mtlnS4eX5nibfF/+zWxYaJeXL3C6hA1nKi/vZYo&#10;mR0/uJXBfY9T8KxJeQTsluy/vZtvzolelWfiGfVdNtIJbyLUvNVf9LtLr5Nn8H+6yUBzGbNpWs+H&#10;nu4JVXyXb7k33/l+5v8A/s9tUoZr6F/PXc6fcVP4EX+5838P+3XYf8JJePL9kvrOO8uEV90ry/vX&#10;2/cffWfc6lpU06QPctbPcN+6i3bE3/7f8LVBZk3NtpE1gltpl5L8nz/Z5f3TqjP9z5/+B/8Ajlc/&#10;4t0d7PSHn22k37+KKV4vub2+/vT/ANnrW8T+HoN1xLcwT23lfvf9Hl+R2/24q5e88ST+GEtIJ9Mu&#10;7m3l+7cJL8k6fP8AJs+8nz1ZAy8fU9KuP7P+aa0dlRLu4tX8qfb9zY/3lqXxP8N9a0HS7S+luVfS&#10;nXfFLYtv2J/ceqvja5jmuvCV9p+oWM2mKz+baW8v+kRS/wByVK7LxPrFn/ZF7Z6Lrkug6fLArxJL&#10;LsR/ueb/AK37zff+5QSeX+CfG194b8aahc6uzQxQWDo1o67HZW+Z/wDgX9yvU7bxbp9+1pqukebb&#10;fZW/dfaF+d0b7ibP7r/+OV5frd5qHxF1577xHE1/qHkRRM6KsT/L9x3/AO+67jwHo/k+Hov3S77d&#10;tm91+9/v0AbfxjsJ7DTtH8SxTz3/AIPlZUvNJfe6WErfx/Mif72ynfD3StQh8G29zof7m3lidNRt&#10;LuDf9oXf8nyfeZtvzV0uj3n2OwvdO1CBbzStWtWee0ib/j3Zf7if3vl+Wm/DG8g02C70pm36VZRM&#10;kV86vv8Asfzts/2ZUl2bP71AHj+q/D2+8H39pcwXi6x4f1JkSVNPb7vlP9xf7rfJ8ldFrHirTNH0&#10;2y+zWd3c2WqRS2l9Ejf8fVvv/wBb/st8nzp/eSum8eaPL4G1S90+8VbnRNWiS4aZPuJ/clT/AL7+&#10;b/arktHs4NKtf7P1XbMkF0ksE033Hl+58/8A44jf7PzUAWrD4nf2xYW+mavp8uq/ZYmtYrtF2Jfx&#10;f3H/ANpFd/8AgX3KJvEPirTbCKf+z7m2iuma4tbiW63v8r70R0X++nyVu+IfBOn6rojyz30Fhp91&#10;tl+yWMSb7d1370/vbkf+P/Y/26f4A8WweOfCl3pWvXyp/ZarFdJuVN7r8kTxS/e/26AMrR/GGr6l&#10;BceIYNKaa0WV7q6ht4GRLX++8X8O37nyV5Z4/mlufteq2f8Ao1xLL9qbev8AF97en/fFe96brF9o&#10;8/n6LbT6bqCReVdbPnluomRN/wDvN/8AF1ymsWGkXkVp/aH+k+HPPd7W7t1/e2F1/wA8t/8Ad+/Q&#10;KUZHlX7jx5ZWWoaVK1n4g05/tF5aRNs+Tf8A61H/ALr/APjtfQv/AAp+x8SaNLqfhq5jtory1X5J&#10;bzZuRX3okry/dVH/AI68VttBuvCWvaxqbafbXluivFPsi2RIjfIj/wDjlaD+IfEPhjQbfT7HxLcv&#10;4M1KVPP+zr+9td3+tT5vu/7n3W/gqyTa+JfhvxxonjyKJdaabW4oPNsf9KR/tH99HeL7zf7ifN/H&#10;Xltz4q8R3j3ravBHc+a6/akmX97vX7mx/vL/ALdd0l/pV/YfYdMWe/tLdrja6Ns3N93zUf8Ah3/7&#10;dacPifwJ4h0TbfX1zD41gb/j+t/ni1J9m9/tG5/lZG++/wB3/YqCzlPA2sSzSuum31tbeb8kunXa&#10;q77P76JL/F8lV9kFz/av9meYlvay7msb61+dnb77p/8AEVoWdtpHjbXtPgWLydTlbyokT53b5N29&#10;P9n/AG/9uugh0288JeH9QX/iX+IdC2/vbSVt93at/sP/AHd/9/8A77qyCb4dXM+jxLFBtubLUV/4&#10;+/4Im3/c2V3EPh6zubjz4r5rP97v+yJOstvvb77vE3+xv+5/cf8AuV5T4e8bReFWRZdF1KwiuGR9&#10;k33GT/2Wti817R7+yii0VvJiluvtE81xB89r/sJ/erORZp+MNE0Hw8n268vrnR5YvnW4sVfYjf39&#10;leealr1trCIt4tzNFF+6g1PynRJfk+R9+zdu/wBh69I0rTdPRk1dp4Nb1VIHTZL/AK233f3Ivur/&#10;AMDrl5vDGteJ73WF1DWmTQrVt8UO3ej/ANx/93/boiByWt6xba3ZSxavpkE0sX/MRtH+/wD76Vx/&#10;jDwk2grZStPFc28sX34pd+3/AGK1db8B6jpv7/TLxry3T52eFf8Aj3/30+9Whf8Aw617wTFp95fR&#10;Wj2l1sT72xEf+BNjfxf36ZBz+jpP8Pb/AE/V7OKL5GR/O2+bE23+D/7OvoDUrm817TbTUP7Qtklv&#10;5ftC/wCip5S7a8/8JXi/Zbu2+xrDbov7+xfZv2f7CfdqbR7Cd9S0/wDsW+uU8NSy/Z7rerO9ru+/&#10;s/2UqyD0DxVoOo3jxQQarHM7fvVSx+/t/wDZWrE8Tw6v8NNU0K8nnimt7/5IJtu90Zf7/wDv/P8A&#10;PXR+LdBis7qJ9BW5fRJZWt5XtJ133Eq7P73zfdqprHw0vvEmg6nqty19c/ZdlrAk19EjpKr/ALpP&#10;vpQWZU3xItra/l1Cdle3vV/06xmi2Ozt8qbP7vzfI/8A31XZaJrd1bIkv9mLqVukEST30PlP5sG/&#10;aiff+8n3K86uUitl3ahp9zCjL5Wo6e673gdvl83Z/sfxf99VU0G2s/DGqRaY159stJfn0yW4/wBV&#10;au337d3/APZ6CD0hNV0XUvE1oy6nLDKiyxWaXe+L5/4Ed2/2P/Hqt6x4e1f+0rTU4G867ibY2xld&#10;1iZH/wBja1RIn2+6t4JUivNq+bK9wqPbxK38bt/ufd/2qo69oOn22s6fqcVzAlw3/L9FE0UW/f8A&#10;6p9v8X9x6CyLx/8ACi2fQ9M8UWOtfbLe9VEiiRfKdLpZdiJKjfdZNnzJ/erzfxneT+BtZ/4SXRYl&#10;trLUvkvLT/nlL9376/8AoH9167jxIl5r11LY+F9QWaJ2V5dM1Fv3Ur7H3v8AN80Tbf8AlrXH3miX&#10;niGKKBp7TTbhmeJnmZ96Mv8Ayyli/i3r/GlUQbcPiGDxJ4etJbzTFm/gl1GK6d3eX/2Wrt5beDns&#10;ootFsbvRJfvt5s7yxeb9z5P9/wDj/u15/wCFdYn+HWrXq3MUD6U/+vsfN/1T/wAeytXTfGGn6l5s&#10;unwXd5L5u+WK3Xf5UTfcf/7CiUQNDxP4evvB+qJeXOmedbzxIjajbrsiV/vb96/+PVzT2EF5v1CD&#10;y986tEyTRfI6/wAez/2WvSPDHxUvPD1vLbX2lTpoKfI8N3aukuz/AGP73+5WE9hFpt5FfaVtTQpW&#10;/wBDt/44v9hP/ZaAOE/4R6Caw83TGlRH3efaS/vUV1/3v++qpeAPiF8QbzxBcT2cttqUMFqlq6XE&#10;XyOkT/J93+L/AG67D4l3n/CMaHca1bXnkyyy7Ps/96Vvkf8A8cqp8B9K/sd7vUNcb7MmqQb7NH/j&#10;i3u7v8r7v4EoA4f/AInlz4ml1zxDYteXf8Vo/wC6/dfwbE/hWsTUvIub1NVl2pd3Cu8sLrvRX/2P&#10;9n7lfRd+mh+NtUfVWaKGJ1e32Psd9i/c3v8A3vkf568k8beFf+EY8X+RE09zp/lb4PtC7N0TffqA&#10;Of8ADdzPo91ZXNzEtzp9nOtxPFMv8P8A7NXu0Oif8KZ0nStX8e3P2m41xd66Npjb3lt96NF5srfL&#10;F/B9zd/45XGfDfwNB4z8R29tfXkelaPFa/ar67f/AJYW6vvf/gW3fXstn4Db4wabqHijStyWi6il&#10;lpNikG+K1s4on2b/AOLdt2P/AN91jKXKaxic+nx11fxPrct5ZpbaI8EF1erpn37iWf5E83e3++/y&#10;fwr9ysfxV8ToNK0GK2sba+e71Rf+JnfSsjvLEzp+6Z/7vyf+P1b8baDbJL/YOtRQTa399f36JLtX&#10;+N5Wf+7/AN81hXLwXK2i31ns0/5LdrSL599uqb/9b/Czv/wKjklEvm5ipf8AiS8TRvscDfZtH01n&#10;lgRIPuu333/3v/iK634V+BtP8T6zpmtahc6hcy2sH22d5rVnitbXe6ROm7+H+P8A4HXR/CXVdMh+&#10;HPjPTLZok1BNYiutkK75Yoli+Tfu/hdv++a881jx54o8KxahY2N5v8P37LFqNp8kqIq7Puf5/gqJ&#10;fylx/mLGq+D7n/j8i/4mqWF4jwJM3/LLe7xS7Pu7vkRa77WPE7eOZ7JdTi/s24igiib/AJa/Iv8A&#10;fSL7v/fFec3iXL6RcW2n+KIryK4lR4n2t5sW7Y2x9yJu/wB/+7vrY02bULnUreDVbyeHUEVIllt5&#10;/nV/+BJSLLet6VeabaxWcFjZa3p9xO1vF9kla4e3+f8A1vy/w/7dY/iTwNc3NltivPJlsJd8qXDb&#10;JVTfsi+f733v9j+CtXf4l/te+l1CxluYlVbhnsbre7u3yP8AK/3l+T7lUrm51DUtS1Oz8RyypLf/&#10;ACMnm7H2/wAEu9fuy/30eoKKls+p6Vpt3FcrK93LK7yo8+zf/C+/+8v3H+StDwxqUE0Vv/zComZ/&#10;keXyreJN+7/W/wDff/fFPhtoNYa70rUNX2PZbHle+2Oj7fl3v/tbf92mXPgOLykl0+fZcSxI7pcS&#10;/IkUv3Pn/h37P4/u7/v0FnUW14vieD+z4L6C8in+eCF0eXZu+58/3v8Avjdtrn7mGKaV4tVl+x26&#10;bt1w/wAkqL/f3r95aykttI0e3is4mbR5fPVIHhl2Inz73+f7u2uwtrmCwiuJ7m2tte0qWVJYnh2I&#10;8Xz/AH//AEPfQBSm8GadDf8AgqJZ2udQlvH+2OjfaNkCp8mxP4GTyv8Age+u9/4WpY/8+cH/AIJ5&#10;a4e5v7l7+41fwq09s72qRQJqM/8Ao77X3+b/ALf/ACy+Stb/AIWF8S/+g14C/wDBYn/xFacxB9X/&#10;ANpTu21Wl/76SnpYS3P+t8zZ/vVdRLa2/wCWrP8A8Bqvc63sXbFFO9I+fJks7OFfnikm/wB9ahd7&#10;b7sVm3+/tVKz3vL65+bayf8AbWjY2397FG/++r1pykcxbSaBPu2f/j1M3q/3YI/+BtQm5/l2wQ1Y&#10;+xy/8tZYEpjKu+fZtSVn/wBi3WpURtm5ml3f7tS7IkX5pW8r+5tqrNc7/wDUQTvt/wBqgA865/u/&#10;Zv8ArrVSZGf708s3+5T3hlm+9Bsf/eqHfFbP+9aOH/b3u9BBYS2vJl2r8n+3uoh0qWH5mufO3/35&#10;ael5bf3ZZv8ArjA9P+0r91bOX/fdUqwBIdn/AC1jSh3aH7qyzPUM155KfLt3/wC9VL7fPcv8s+z/&#10;AHGpcpnItzXN5v2pbKn/AF2piPLs3M0X/AKr/Y97fvZ//IT1b+x7PlWVtlMzGPeIn8TPVea5nm/1&#10;UWz/AH5Vq3+4h/iV6rf65/8AluiVYECPFu/e/O/+x9ytKF4k/wCWEn+5UX2m2tv4ZZnqu+pM/wAq&#10;wbP9tIt9AGm958ny2y1UufNvP9bbM/8AuVn/AGm5d/mnZP8AgVMfzZn+W5k/75quUnmLH2Zf4dMl&#10;mf8A3qseSyJ/x4xJ/v1VSG8RPlbf/vtVhIZ/+WsqpQIPJn/56x23/XJd9VJkZPvXMj/77Vdf7/zS&#10;M/8AwGovszP93/x+jmJKSTRQ/Krb6sJ58yfeb/gC1dhtpU+7bK7/AO3T3ubnd8yxQp/01ar5gK/2&#10;Pzl27rmpUsIoV27l/wCB1VubyX/n5X/gFZ32lv4Va5f/AG1o5QN5IV/g/wDQad9p+zfKqx1lQzXP&#10;/PBUrThuWT70Sp/wGo5SiKbWG/vN/wAApnnNc/8APVKtfbIv4W/8hUb1f/lvL/30tWSRfZl/5a3L&#10;f8Ap+y2T+K5f/co8lv7rf8Damb2T7zbKALaJE/3Vnf8A32pzor/8sFd/+utZ/nRfxJO//Aqb9vtv&#10;+fbfUcpfMWnfZ/dT/clSq7zTo3yxK9WEv/7tns/3Fept/wAv3Vh/4DVkFdLy5/iigRKtJeb/AL0q&#10;/wDfNCWzv/FTXtv7m56PdAsedFs+Zm/4AtM85f4YpHqpsvH+7to2S7/3srf981fKBY/e/wB3Z/wK&#10;m+R/s0JMifxLVhLz5/3sH/j1AFdEiT+FasI6/wCVqxvR0/dQf+PUfZm/2Uo5gGfL/tJQkK/3W/76&#10;qJ4Zf+eq0zZs/wCWtAFvyW/h/wDQ6Nlyn3Gi/wC+kqpvl/u7/wDgVS+dJ/sf99UcocxY33KfedaP&#10;tn+7vqL7Sv8Azw3/APAqZvtnf5oGSjlL5ibzrmb/AFU7UeTc/wDPdKh862/55Sv/AMCrlfiL8S/D&#10;3wu8MvrmuNJ9k81LeKK0iaW4ldv4ET+LZUCOomhlT+FX/wBxq8s/af1vU/CXwM12+0x2s7idorLz&#10;kl3uqM/73Z/3xXmmsftmf2xb6m3gzQbSZLKW3VZdZn+edJ3+R0iX7v8AwN/lr5N8SfGPxn48uNQu&#10;deuW1hJdry6dtfyoHX7mxF+WoN40xmgw6RDYahLct9mlfYkFp5T/AC/P88qfw/fT/wAfrd8PPfar&#10;LcXzXMEzxf623T5HWJfuOn/xD1xXh65/tjwVEnkT3l3B/pFrs+R4vn+4n/Aq2Lm51G21fT5ViXTd&#10;be1ieV7dt6Omz/lqi/L9z/x6pOyB1f8AbHk6busW85JW3y7F+dN33/K/+Irl7+2bUlsmgvorm9vL&#10;x08pG+f/AH9lWJtBXWLzzdK1OeF7iKW4tbf/AJZef/7N/wADrS8PQ3P9veDNPa8W2lgiluLyZFd9&#10;jKj/ACb9+1l+59z7v8dYe6a+8dNpumxaJeQ3i2do8UsX2eV3iTyrpF/v/wB2VP7/AN1qr/Y4rO41&#10;C2s4PJR5d7aZKqpvb/0Guq/sffYXFtEtsj+V5vko2/e6/wC7/DXG21nO+pbrqJprdIvKg+ZkeL/f&#10;/wBmsDrMR4Z4b2W+0G8/s3WImXzdJuP+W6b/AJE/u/8AA/vLXsfgPWLPx/4Z83zY9K8S2TRW88Ly&#10;uj7m/wCeqfxRP/f/AIa4TxV4elv9JtG8NRQf2qkrNLDM2+WL+/5T/wAK/wC3XBf29fWeo29zK0+m&#10;+ILVvs8F35X/AB8f9MpYv4W/3K3jIg7rxVpS+EvtcsUrPFF+6X7OvyLL95Inf+KJ/wCD+7XDv9u8&#10;N6Db6hLZzo+pb/PtPN3wzs39x/uq3+/XoHhL4hQfEXRovDVzbf6RbyvcXVpN+6il2/cd3rH17wxY&#10;2GsxQLPv0zb80Ly7HsPnf77t97/2amB5e73l5pd6mp+Ylx5sVvFb7t7umz50/wB7/bqbSvt2jy/u&#10;IpEt3Z/Nii+fe/3PnrqPEOiaVYPFFcxalDdqzxSp5WyL/Yf5v76VWv0+zXUNtPcq8u3fAluvlfLV&#10;SMjq/B/gOz8efD6KzitmS7t9Yi3Sp/Bu2b//AEOt74V2Dab8XUXUbaOz2X09vBs+fym2OifdrmfA&#10;3jPU/DF4mn6faxXNxq+owbLh/wCF69O8T6Vc2eo2+uWNmtzaPdW93eJC3zwS/f8ANR/u7fk2P/sv&#10;u+9UcxqdB8TtKvvDc9l4h0+KD+0LeX7Rau8Tpbvu/wCXff8Adbf975/4q3dKtotS8M2lz58Uz36v&#10;cRTJFs/et99Nn/faVXvPG2mfEXQU0WxWWa9WXY8yRP8AI67Nkr1labYQeBvGV34X1NpblNUiW9sb&#10;5FRNlxs+dP8A2rV8ouY5nx/4StvE+h29nbSq99a/8g6aVf8AW/xS26P/ALHyOlc5D/xWFhFqEW22&#10;8W2ETRXlvN9y62/f3/7P3Pn/AL1enf2Vba3cXfnyxW1pcT77XfOif6RsTzf/AEOvLNb1VvDfjKy8&#10;Z6LYyPpkTLZatabdiff/APQX+9TGclqSarZ69ZaLOraVb7l1K1imX7z7/v7/AO7/ALFbem38uva9&#10;qdz4hvoLa40v91bSxRbEZP777v8AfrovHmlW3iR7KXbKm+BrrTLu0X5Ps+9PkdP9h3f/AL4rH8E2&#10;E7+I3g1BoLnfvt54YX+fb/uVBXvGhrcLeMGtLnT7xra7iVUWZJ9m11/e7Nn/AH2yf79ef215fTeM&#10;pdT1XUIn1B4mTzfNffLL/favafij4GbUrJNT0PyLbU7WJ3lt0X5L1Yv4/wDe2/8AfW+vFNV0e88Y&#10;X/8AadtbWkO5di29pvf51T7/APs/7lL4Bn014A8YLrfhCygvLPS4buKLZFqNxKiebFs/dO+7+H7n&#10;z10eieG2SDSryzudNuUsJ/36TWaOjy7H/jX/AD9yvnLwG7eD9UstP1z99p958n2h/wB0i7U+47t/&#10;v19MeG9KXRLDyvN+2aPPs8q73bPNl/v/APfH/oFMqJ5fqXg+LUvhfceJZ4l0fULd5X1F0b/W7ZXR&#10;4n/h21D4M01tKvdVlnjj+xPBEkXlMjpEn8G//arrtemi/wCJheLtfbdfaFtE2vF9qX5383+6u/8A&#10;v7fv1ifDTw9eeNtO8QXNjqEFhFcSra/aP4GlX/Wv/u0ojOgufCv9paJLpkVtLcxXlrLL9ui+RGb/&#10;AJ5J/s1xnwl17/hGPEd3oCytC8u5F85fnV1+dEr3Pwrquq69pMWnWy6fNqdhK7tcTSsiO3z70+5/&#10;tp/3xXg/xF0TVfDHjVNailgd7pneK4i+dE+59/8A9ArQD2PxDDbWyxafqEUHzK/76WJHf/gFec3/&#10;AIbsdV1yaKeWVLe6iV7N4bp9nm/x/wC/W3ZzNr1np+r3O10uLXfFs/1S/wB//gVSokF/o1uq30Vt&#10;sZrdnmX7u3ZsdHqDXlMLSrnxj4Ye4trHU55orX70N3K7/wDfG371c1rd54ov9E/e6raTaZLLLcQP&#10;La/Ojt99H/u/J/49W676hNavLLqsqP8A6pvNiid/NX77/L/C9dXo9tpmt/2nY69Y20MU9nLFefZN&#10;/wC6uPvpKife/wB+sgPnTRNN1fwTrMtzLP52n6j8l0/lb9rN/fT+L/4mvW/7HufGfhx/D1zfb72W&#10;Jks3uPnT/Y/e/wB6qNzoN5DptvqdjbLf2VxarL5UTbnRIvuP/u7qm0fy/wDhHrtbZv7K1WwZd0Lq&#10;0Sb2+5s/3/uK/wDerUgZ4e8GeIbNrvSpdTtry9iV7dbd1+e4+T/9hv8Ax2ufTwfBpWuXy3lyttfW&#10;EW+X7Cr/ADf7/wDwCvTbmziufDNp4jsYmtpVlVN8Xzp/cdJU/wCWTff+d6vTaJpni1Ymie5h1O1t&#10;d/2jylt7iLdv2fJ96X5fv/8AAKsjlOZsJtM1KJJftl3NaS/vd7yvsX+58/8Aer0DUptI8c6DFY32&#10;lQXN3ZRIn2v7iRS/7CfxV41Mmp+G57iK5tmSKKV/N+7v2/39n+5XZ6brcU3lNFL5Pm/fmib79BYP&#10;pVt4evPPtdP3oq/vfNbfu/76+63+5Ttb0rTPFul6hLBA39q2q71tLu12b3ZN3+7W9NbLeK7bpfn2&#10;Oroyui/8AqxZzLbapLPcwSukuxGeGoLPJE8MW15YWUtmslndt/r3eVJU2b/vo/8ADWfqWifY7K4g&#10;ls2d1X/XO/mpv/3K9wTRJ3nlZV0uwfZvii3MiSp/cfcnzLXOQ2C+D9Uiltv3Noy+a1pcSr5S7k++&#10;j/xLVSiZGL4P8DXnirwhLqFjc79Tt22XlonzxPF/uVa8JaDfalPffY4JLa3s4k+1fbl2J5vz/On9&#10;7/aq3puqt4b1f/hIdBnV5Yoke6sUZdk+5/ubN+7b9/56xH/aZ0i5+JOq6vqcV3DpX9mRRLaeQ6P9&#10;qV/9U/8A33Wnu8pn7xoQ6Jqtze/brOWKw3xfaIJpZ02Sr/0y/i3V0fwuttD8YXl3K8v/AB6xebPp&#10;lw2zytyff2L95Ubf/wB914vqXxR+2a5cahoOlMiRXUUsUtw3lTRfPuf7v/fNdX9vbxDqUuvK32Dx&#10;GkrvL9kZItjts+5/s/8AxFQXynL+P/id4jtrr+zLz7N4n0S13WsFx86Olvvf91s/vb66Lwx4M1Dx&#10;V8L3WLyP7VgWW9tUeX/lkv39n97/AHK0LC/0y8vLu1udPi024nbyllTZ+6n3v9//AH6t+Eng8JeF&#10;9Pa21Gea7sr54pURd8Xlf7n3vu0BynGeFfDcvjbwlb6ZqGvWlnEt1va0u1+5u+VE3/7f/jrJs+7W&#10;bNft4Mv9PvlTT3e1l2XVpbtvS4Rv4HT+Fn+fbs3ba0vHngmfUtU1PWvC99vi+eWeHamxnZPueV/F&#10;WV4YubP+zVuZ1a51PbFFL9ri82KX5P8AVfL/AH/4f4v4fvolAz0X/hYWlX+l6Vc2vm2Fx9q8r7Ru&#10;3+RLs+RHT+Ff76P8rU3XtV3rcaeqwfZ/K+0ajpKS7/Nff/rU2/LXkOvaVPeX/wDaemLfWd3u+z+T&#10;FF/x8bU3fc/vbf8Ax2vTv+FY6D428MxX0GpzzXcsEX2Xzvki+/8AOj/7L/8AjtBRXm8jQfD12zXl&#10;pc6Pq+1ft1w2/wCz/wDTKVP4tn9+uE17RF0GJ7zStcW50e6l8q6t0bZ8u/8A2vvL/t17B4D8B+F9&#10;ElS+XSF+yajE2m3ySt5stnK3+991d2/5/wDgVc/qXgbRfg/rdvZ3OmLc7ZWex1B13vLu/wDiP/Hl&#10;+agk5pNbvPhdcS698Mr65vPBn+tlsbvdL5TN/A/8O7+BH/4FXS6l8dfDXjy6t7m+0i2miurVLe8t&#10;EZ0eJl/1W/5PlZP9iuKf4ez207+KPBkV3vtd7z2+77j/AMbxf89V/wBhK39b+Bt98V/CFv4q07TN&#10;E8Pf6L9oS0sZZd90jfP9zZ8u/wCf5P4asgoXl/4evH8q2a+vNM3eVB9r1FUl05tn37e4/wB1PuOm&#10;3b/crjNb8TsiWlrc31tqUT/K19t/0u3RX+4/+/8A3/u1Y+FHgPSvEN1qGmavrUWlPFB9ogmuG27v&#10;3u3Z/wCz11tn4Sg0dXn0Wx03UrjTbpElfUV+zuzr8yb030Aef+P9e0zUtX+3eGtTuUt7pkf+ybiX&#10;zYon/wBitbRNegeWWDVdFsprjarqlxL5X3v96uo8c2Fz8SNZ0yzl8MQeHpdUWX/SPtnmvPcL9zZ8&#10;n8H/AI9XDw+A9QTV/s2q/vrRIvldPkfcv3ESgCW5/tCw8QPLpkE9taf9Nm+f/c/2ql1XxVfal5Vn&#10;a3LTXH35dR8r5Ldd/wDHF97/AIA9WNSe88Aectjcwaxo6bZW85fuf/E/7/3aPDdzB4q1K91Wxla2&#10;f5EZPNV5Udvnd0f+Jf8AYqAOw0H+zPD2nf2ZbbXspVRJX3b33f7f+y//AI7Wbef8Ti182zvNQv7u&#10;1X7Pa26f6VFs/wCmqf3aopeT6VePBqcdslpdfIt8i70b/fT/AG61rPz9H37p1tkvPu6jCv8Aqn/2&#10;qsDh7nRGhtUudQsdkW7YsyK+yL+/+9X+Gt3SntrNPsNnefurpf3Cbk+dP+AfeauwvHnvL3yLpv7N&#10;uEX/AEXUdMbzbe6T7u//AGm/2H+auR1vwkts+22ZdN1OfY6o7f6JdN/fR/8Alk3+xS5hcpZs/ENj&#10;4Mv9PudQtp3ieB4p7v7Vs2M3+q+Rv/Q/ut/HXdXOvWaL59jLPDK0u9X893SLanyb/wCFtleNf8JV&#10;L9oe28S2MfmpuRftcTeU27/c/wDQ6u2F5eeCXe2+0teaZdL5v3nd4t3302f3f9umM7PRL/U7zxLa&#10;3kF5Pc6tu81n+/5/8D7/APZrtfiXcpDoll4eaCCaJJfNnl+5uf8A2N38NP8AhXZ6Rpvhe71p4Pt9&#10;3ewOipE2zyrX5/n3f3qt2dtBqul6VqC209zaXSebK9wvztF/Hs/77+5QB5z4e8W33h6XT9B1Pyt8&#10;vm3EFxEqeTPbt86fx/e/g+evTrZ4r/S5bOKe0udPlXZdQ3EXzxf7/wA/8H9+uZ8f+HoNVt0sYtP0&#10;/wApLppWuEZvO3fwI7/d/wCBpWFoOsfYPtuleLGaF9rpZ65Ev8TJsSJ/9qqA7XW/CS6Vqmj61q8C&#10;3+j7llg1bT9m+LcmxN/95dn33qr4q8JW2t+bqtjfLpXiiKfZAiK0sV1Aqbv3sq/xf3asa3rfk2tx&#10;p/73zU/dNboqJNEuz/W7F+Xb/uVg22vQar9oW20xprK3RVtbjzdm2Vfl3o/3mb/2WjmFynCzXjeL&#10;XeK5a2tr2J0iaKZfnX/c2/w/+y/N9+uZms77wZrMUkD7E++z2/yeav8AfR/4q77UtKimb+0LpFmu&#10;7dlSKV4k2fN9zf8A7/z/AO7XoWj+A9K+IXhLWPEfihbmw8P2F4lra2+nRfapX2xJ/AvzKr0c0ftE&#10;cpxuleOW1WKJW1Bpk3b1t3gTZVjVbm58SWt7K0EXlbkeW0t5Uif5fuSp/tfcrvU+CHhDwZA99q+h&#10;6k8srJcWsNpv8qBW370eKV0ZvufIn+x/t7KyvH+iReGLLz9P0O+s/NvvNtbvykS3li+7/qvn/wCB&#10;IlXzBynz/wDELw9qFzqMV9qbTzaPb7Xa02+U8D7Pn3p/7P8Adr3XR9e8PeP/AAlFBY20CWjrsW3T&#10;Z+6b+5/9nXFJ4q1O5t9QW8trTUnTdLOm7Ymz7mz/AGm/2ErEufDcXhjWbuW2lXwrqdmv72006X7V&#10;FL/vr86/98PUfCHKdnrelReD7p9T09fO0S4i/fwvK+yL9199/wC98m/5P71YnjnwTeePL3T9T0qX&#10;Uvtu1YrHTLuLf9qRn/5ZOvy7v72//wBkevVfAHhiC/8Atep+Jblf7PgiWVrS0aW6eVWTf9+JNzf8&#10;Ar1b4Uf8I58OtXu9asdBWHRJ4nliu0vpbiX7/wDyyt2/1Sv975/92uaVWPw8ptGJxkP7LUHgn4Le&#10;K5dZnaz164sYpbqW4i82KKX7728W37y7/vPWEnxRvPgt4cu/DX/CKt4buJYIrVnmulf7Qq/f+X/f&#10;376+pfHOpadf+F9Vi1BoNVt7+DzVf5ook/55RO6/d+avnL48eA9OvPA2iafPLHqXiWWJtQlvt3lP&#10;ap/zytUb7y/f+/8AM2z56iMef4jY83+JFyvjDwWmq6Lp8E2pxf6ROnn7/KTZ/c/2K5fwroMXjz7W&#10;ui3P9m/uInntLtt/2fbv+4i/M/3K5nVdB1zwTLLc208v2K3VUluIvN+7/txMm7bXd/BC50rUrDXb&#10;G8lgttbVk3Q7tj3Sf7D11GRleJ9BtvAdrFr2kfa7zWLJfK1ZHi2RXVqz7H2f7lbVzNod/b2l9pjX&#10;MNvdWsUrJfQbH835/wB7/u15/wCJNVtrO8/sPU4p7Cy2sn+kS/IySv8AcT/c2JXq3iFG8SeGbRll&#10;/wBC8h4mTdvSL76/c/h/4BWEveKj8R4preg6vZ39vc6Kv2+aVnt2tPK+9F/B8n3lb7/z1Yf4rro+&#10;jW9jFoN38reVeW+rS+aiP/AiSr/7Ptb/AHq9g8JOupeDbiWXUJYdVtVe3tfOuk2O3+w/8a1xLpP4&#10;2164tp5bb7XfsqTpCqOn9z+GszY5jVfFWp63qKQXNzfW2n/I8VumxHtf9jf96tqbxneWFhdrFq8W&#10;saYm50TWYGe4T/cl/iqlc+Eo31m4iuftdtLb70lhl/vb9v8AwL/frMv9En0S4dpVZH/5+E+RP+B7&#10;agDtvD3jzwxrGpW9zfbfDequuxvOX/R5U+6jq/8AD/tf7Ndbcvothq8Us95O/wBlZEaW0n/c7W++&#10;nypt/wCB14fc6VbfZXbzftMr/wDLGH+H/bq7qv2PSlSXQ4J9KuPKSKdLSV5YZUVPnf5vu/7SPQXz&#10;HtFzqUVy9pPp88UNvLA8S28yo/mouze/+9/DU2j6JLpujIttAqahL88CO2+H5k+4/wDdb+48X3q8&#10;Ph8f6u9lb20u5JU+SCa0ZUf7/wA/yV6xoPxOs7m1i+x3kEMsUSpdJfK+zd9/fv8Au/77/dqYhzRO&#10;n/0n7BFY3MGzUILr5ong/wBHf5Nv+t+78/3/AJ933Kwv7E1z/oWNP/79LXUeKntr+ySeK532Sb3l&#10;dJfNSXanyP5uz5f+B15b/wALj0H/AJ5Wn/gVVBzH3g9y0z7VWR6E/c/NKvz1Y2WMMX72df8AcSoX&#10;1WxhTbFEr/7ddB84V/8ASbl929kT/bWrCaVvfzWl3/7ENRPrDP8Ads96f33an+dczfwQJQBL9jgh&#10;l+WL5P8AblWq814yS/8AxDbKrzWc83yS3jJ/1yoTSoJv9bLO/wDuNQQP+2N/dVP+AtQlzv8A9bP/&#10;AN8LspkOm6fC/wDy1/4G2+rHk2f+/wD8BoAZvtt33mf/AIElWEm877sS1F51tbf6parvrc//ACyi&#10;ZP8AtlQBd3y7/vRpVe53P/yyX/gbVnzalqc3+tufJT/plE9PR2d9zTzv/vttquUz5gm8rf8AvZf+&#10;ARLQk0EP+qVnp7zWOzZLPHs/3qEv7aFUWCLzt/8AtVoZjPtMr/etov8AgdD3LfdVYEpjzX143yxR&#10;bP8AYahNHlm/1rLQBMkzJ8rMv/APkqXzv7216pPpUUPzSyq6f7FDzRQ/6qBX/wB+ggsb2f8Ai+T/&#10;AHkqF9z/AHfn/wCBVX/thk+T7NI/+4tWEv7nd80Cwp/ty1XLICL7BLv+b5/+A1Y+zXMP3Yv/AB2n&#10;prGz+6/+5Q+pXL/dsYn/AN+j3g9wY9/eJ8u9ai86d/vSslQ/vd3+oX/a+V6a8Pz/ADt/47VklhPn&#10;/wCWq/8AA6le5aH71yv/AABazJrBZvvfbX/3Pkohh+zJtgS5T/flqyDT+33L/IzS/wDbX5KieZv7&#10;1Ufs0rv807I/+9ViG2i3fM0j0Fj/ALT8/wDqt9W0ubn/AJ9vJoSaCFflRv8Avmj7f/BuZP8AgNQA&#10;55rl/vTt/wAAWon3fxea9CXjP91mf/gNH2m8/wCWS/8AkKgBif7Cr/wOpt8r/L5qp/wGj/TH+aVm&#10;o3qn3pVoAckM/wB5pVen72T+Kq/2mJP4mej7T/zygj/4HV8oFv7Sv/PSnfK//LeT/vmqqXM+/wC9&#10;En+4lWPmf/lv/wCOVHKA5/I/vS/8DWot0X/PVqY/mv8AxK//AAGnok7/AHttWA/7SifLEq1YSZv+&#10;eS7/APbaqnneT/8AYLR5zTJ91n/4FRygaG+D+Kdf+AVE72P8M7VXSFdvzLEn/AqsbIv72/8A4DRy&#10;gQ+TBN/qPMpf7Nn/ALy7f96pd67fkZqP3r/8taoghSG5T7s609En2/63fUvzfxTrR50X3ftNAFuH&#10;/a2/991Y32f8TKlY/k72/wBfJR5MX/TT/gDU+UvmNV3sU/5bxP8A8BqvNco/zea3/AFqqiT/AMMH&#10;/fdWofPT721KjlAET/pq3/A6f8v8UqvTHhV/vXip/uVE7wQp8s7On+9QBFf6lbWFrcXk8sVtaW6+&#10;bPLK2xIk/vvX57/tD/Hv/ha/ii4s1Zf7K07YmnW6ffl3O7u7v/3xXrX7dV5Oml+H4LPxR9milZop&#10;dBRvnl3Pv819v/fPz18Va9veJPKi3y7f3X2f+Bv7n+9/sVHKbUzQ+G6T2HxIt7nZ9v0+1nSW6if7&#10;n3//AB+rFykWg6zqC/M8sUu+C3mXY8q7/kdK1fCt5FZ+GftkCwTbGVFR/k3ysm93f/ZTZ9z/AG6u&#10;/af+Eq1zU9VvF+zPPK0qzRL/ABN82yokdMOb7RkeALae5v8AW7nTJ7u2iRYn3y/Olx+9+58v8Wyu&#10;q8SeHtTmtU1DT2ttSSL/AJYzL8+/+/8AJ/D/ALFVfELr4b8M3fnwQPqcq/aFuPuS/wDTL/vjf86f&#10;xb62PB/idb+wsoImV3SL97Ci/wDfb/7tc0pHZGJyL+D/ABLpujReVqape+RvvP36u6/Pt+RPvfcr&#10;pvDesXNnpelT+RPf3dnAyy3cM6o8Xz/f2N95ateJPDGoWEqeKNKiV4ov+P603f8AoKf3dvzf+Pfc&#10;rW8N/wBmPqmj3OlKt5pTTpLPpm754JV+eX/gNRzc5ty8p1Wj6xpCXVpbahLc217dRbLXfFsdH/2E&#10;/u1SsEW21uWCdVmliXzVh2M7srfwfJXpdzf6HrEUttJa2jo7Mnk3bb/Kf/gVeb6roljDp0tnLKr7&#10;pU+x2lxdfJuZ/ueb/wCOUezL5jB8barLZ3sUulM02tpF9oVIot7v8/z/AO638Pz0+bSrPxs9pban&#10;pV9o+tyxO9m+xE/4Gj/+yV2HhjxDBYaNLrWmWcaPawM8sO77qb/3sUrt91v9+sS/v18YSywRRXby&#10;y/PA8Mqy/ZXb+NHq+UjmPP8A/hDNV8PQalfS+fNrum3nmwXCfMnlf7i/eievU9EfSvHOly+VYtCk&#10;sCRXlvMv71GV9yP/ALyb3/4DXL/b9eSwt59VntH1C1VpYLu43J8m/bsf+GVZfnf5P9iqXhXxJc+H&#10;tZspYtXlh0y9l/fy2iokqor7ZU2N97/gf8NaDOom8GWesaDqGlausE2u6WyI80MqRfaotn+jum77&#10;0v8Auf7a/erwfUtyavCv2z/j1fyluEb901fZHjzR4NV/s/UPDm22vbiV7VXuFV4ootm9/k/3U3L/&#10;ALVeM/EXwrc21vb+IfC+lRJpUU+/7RN88rXC/f8Ak/hXb/6BQB51pWty+Htc0zV7mKV7ezvIpZU/&#10;vLF99K+kNN+IuhzPpnijzbabR0iaKW0+/wCbF9z5/wDaTZ/3zXzJvjv4JYGb57pvtTJL9y3/ANv/&#10;AOwroLbz/Bmk6npUEVtNp9wyyyzQt/H/AH0/2f8AYrP4DI9m+GP2PTfFusS6V8nm3m+J3/55N/B/&#10;n/Yqx8Y9Hury80zV9P2vqESq7P8Ac2Or/I9V7Ow0qz0Z77T/AC7DVbeBbhkRn3ttT50/2l+SuR1X&#10;xyni3S9TvtVijmi2xRReSzonzf6rZ/s1cpG8Ymx4h1Wf4l3umX2hysmnoy3F4ny7LW6/gTZ/wFNy&#10;V02tzT+J7P7ZfaZstZ4FivItqI7Ivyumz/pls+X/AGP9+vKdB02z+Glw6Xy+db37P9uh2s6QbvuP&#10;/wCgf9916Nf6lqFhL9uto2v/ACvKSXyf+AKj7Pvf3EepGec+G4dT/wCEltNFttVlm0eJZX0m4RVf&#10;ejP+9i+b/Y3r/wCPV0aJ4e8PXV79u0ie/wDNiXbcRS7JYmX5n3/3v9uruvaCuj6i8CMr291c/arV&#10;EX7suza6J/s/x1Y8Q2e+9e+aCSG0nVUnR237ZV/uVZZ2cOqwJpMUUs8tz5qu8G/53SVfmil/79f+&#10;gbK8/wDCXi1fD0uttZ3y2aXt0ksFikHzs7PtlSL+627+B61dBhgmtUg+a5ltd0sGxtmx/wDO/wD8&#10;frq9e8N6VbS6Vqe1ntLiza3ge3b/AFVx/wAsk/3kb5P+B1AHD+IfCv8Awls+qz6vBJpV75W+1hsf&#10;3UTuvyO+z/gH3/u0zwrrHiW8tf8AhE7HWorPyoPKiS7274l/uJ/wOurmv4poprZml85V81dkqb0l&#10;2fPF/wAD+eua+J2jrYeIdM1Dw9fXNs8sCXSpEyO8UuzZs/8AZ/8AvtaBcp6R8LvhdY6PptxF4vuY&#10;tV+33UqXUMsuxEiX5N6P/tv/AOgVYTwBBbXVo2i6hHZ6e906QaTp9s7o6M+/fsrHtvGen+M/CUuk&#10;QaLqF+72KJsmlSJJZfvb9+/7277/APwOvTfh14h0PRPCuhaH/adtDKixJZpKzpvdd/3P/H6XLEs5&#10;Kw/4SXwT4otLOeztnt7++lRZruXZtl2fOjP/ALfz1seOdNvLzRtds30pXTVlTbNb3kT/AGd1+/8A&#10;era+Klg2t+F7jT5W+7seC7hX54n+9E6bKz9H1ux8bWGj6ZB5W+zWJ5Ul++27Ykr7/u7vvvWgHjvw&#10;916fR9U1PQdc/wBAe1b/AF25fkb/AC6f+OV0Gt239lX/ANmXbvibZLsZk3p/sPWh+0D4D/4SHXv7&#10;Q0+WOG9soGeXyV27ot+1P97+DbXI+A9Sttb06K2udv8Abdg2xkmbe8qL/vVnIuJt+HodPe6lnuYv&#10;tiLsSWaJfNd/n+RPmq3o/hJfG17rdn/pth8zeRFbwfxbH+//AMASs+5eXTdRbTNPufsf2pti3CbI&#10;vKi3o2z5f9n+Ou48K2FtpUr2dj9p+yWqvLEjyvs37P8Ax6iISK9hrFtpum6Voq2cltqEUvypC2xL&#10;pF+X738X+3vryHW01DRPGEtzY2c8Nxb73limb76fxxf/ABNe0TeG9P1izlivop31NP8ASGtNv7q3&#10;/wCB/wDPX5//AByuH1XwxBqUEs8qyW12zbPNineLzf8Af/u/79Mg0PCWqreP/oK79K1Rt8tvcM/3&#10;/wDlrv8A9r5/n/4A1PsN3gzx1pk87zvaRbIm3xb0e3b5H3/7jPs3/erznZ/wiXiNJWXztMnnRL5J&#10;pdyK+zYkqP8Awts+8j17TYQtqXhSLT4IFTU/+PiC4fY8Tp91H3/3v4GSrAh8W20+vPdrAk9ncXUu&#10;2K32u8Tv/Hs+T/O//YrgvBmiL9vfQ7mD7HexK7QearfL/sP/AHK9Ys9bs7/SLuJYFfT7dUiuoni3&#10;vB/A6fL833/uvXD+LdHivNXliVl/0VWeK+dvnif7+yV/4loAuwpFZrLZyxN9oXek8O75H/20/wBm&#10;tjQdV0r+1Nuofvrfbv8As/8A7PXNXP8AaGsWFpcwavbQ6hbweVLDDF877vvvsb5f9j/gG6rem+e8&#10;qxLeedEyu63EsSb/AJf/AGagDvb+HTLnQ4ms4LR/NZniuETZ5Sb/AO5/8XWVqvhWXXvDL6Yuny+a&#10;zP5X2hv9U/8Asf8Axdci+g79U3Xl5P8AupVlaGJdm+uz8JPBqWkS33m6tfosrxLd28qI+z7uzf8A&#10;eb+Oq5uYjlPCpvDep+DLyXSryxkh1V12NM/z71/3/wCFq8J8c3k83i27nnlZ5Z5W819v39r19p+N&#10;vhR4Vv8Awze6hor3MN7ZK/2p7uWdHd9/yJsZ/wDx+vk/WNEn026e8ubmW/09Puu6/PuqRmx4YhZ9&#10;I+3QWyzWkX3kmb51/wB9P4a1bN9T1KV4NRvmeZfnW7/jX5PkTf8A8DrmvDF4ttL9ptP+PTzdjO61&#10;2ttps7293dzrvtHbyoriFfNTds+58v8AD/t0FGnc+M2tlefXEnvLtpYonu4tvlTv/Bv/ALsqf+Pf&#10;x1sTJbQ/ZLqCNZrvd9lvLFFfZdN/Hs/6ap/c+81cl/ZstzdPFaKrvKm2dLhvk/3/APdT+/VfStSX&#10;w3LLbahAs0Xm+U0sUv7rcv3HqANf+0pdHupby2toL/RIFZGluIHeFJdn93/gf/Af4PuVlQw3Phvx&#10;LaQT/wCmafeS+bKlu3/LJX3bN/8AC29N6P8A7FdNrFtc2y3cqwLeWk6q+o/Z5d+z7my4T+999/8A&#10;a+ervgzTbOz0O40jWlje016D/iWX0TJ8rK/30f7v+x/wCgDVtoftmvJqGlarLfxXDPdNcP8AJLAm&#10;/wCeVP73yb02f3t9P03W9I0TxVb6ZP8A6BomuSttRG2fY73++jt/yyl++tcUl+3gzVLix1fyHtZZ&#10;9jXFwvmxL8nzv/tL/F5X+5VrxI8Vzod7LL5X9heV5X75vtFxKv8Asf7L/wAEv8NWSes3n9nu13qu&#10;n7bmLc9rqKJ9y6i+68v/AF1t/wDx6KsPxV9j8YaNL4evv9Dl02JXsbt2837Uip8j72rz3wH8UW8K&#10;2r6Dc2K/Z72WXypZrr97LE3zbLj+9/sO9bFnZ2epaHE2tT3yaJdWvmwbJfKewlb7m9/vMv8A6C/y&#10;v8lAB4b0eDR4rKz1WW5mluJ2e8eGVokt/wDnkiJ95Vl/i/8AHK6D4naxr3gy40+Lwnp9s+mRbJbO&#10;LclwlunySyo8X8Lfwb/u7a07Dw9BqurS6P4jlW21vd5tjqaRMiXnyJ+6dG+Xa+/eyVy3jDxIvhi/&#10;1CKzg1K2SJ1ll0x53ea1/hldP+esT/J8/wB5asg43xV9m+Ja/wBufY4NH1OJv9KS3X5N3+2n+d1M&#10;8K6881vaafcwQJe7tjajt2faP/sv9iq8ztre/wAR6Knk3EC7760hXZ8jfcf/AGt/8f8ADTf9B8SR&#10;S+UsUNx/DaIrfP8A8DqCzrdSv7a8sLizuZfOd9+7/nrB/t//ALFcfqWm3kMT/bml1XSWbzWu0/4/&#10;rX/b+X+KjTfFX9j/AGSx1OCK5tLWVE+1v9+KL+4/977/AN+vRf8AQ7mzt54Pk8pPmdG+eJf4NlBX&#10;xHmlh4bs9VuLjTNT8Ss9rdMl1pl28v8Ao8r/APPKX+7T9e8KwaU8v9nxKmppL8uxvkf/AGP/ALOt&#10;bVfD0+j3V7KulQXOjsu+XYvyXH+2n/PJv9h64/TZrmFbu+glnv8ARPN8r7Rdr+9gf+4/+zVmRpWH&#10;iFbme4sb62aG42p5sU33Heot+rw2tvFpk6zIku/7PMv721Xf9z/aqXxP4eg8Q2EUsHyPt+XZ9/f/&#10;AH9/93/Yrz+a21XwxdOrSz6lFEy7n3fOlAHocNh4v8PfaJ4LGC80Vl+a0RvkZv49nyfLVubxgr2/&#10;2G+8PapcxXH+vtPK2fN/sPWD4b+LX9m2CQMsd/F5/wAyQt5V23/AGrsIfG2meIbBbmWCW581tkqS&#10;s8Txf3E/3v8AbqCzz/WJkhS0tdQ0++vNCX5FmuINk1l/sb/4qbDoOuQrFFpV5/aWlbneJE2b9lel&#10;eIdbiTQfsc7fbNMiT91M+3zVX7mx0/ib/brzK/8ADy6Pey6hpE6om37kW/ykZvv7Ksg1fh14qvtS&#10;1L+xfPWHR7eVd1vK/leV/wAAr3hNbZLq00+fdbQ28+yV3X/j42/cT/aavmXfBft9si/c6mrfxt99&#10;l/gevQtK8Vah/Y2mX06SPK/m7kuJX37N7/Ij/wCx/DSiQeh+IbbzrrbFLE9w8Xm3Vokqb4qwr+zg&#10;v7DyJ4or/T5WSL7O7fcX+5Uum6rp9/dXF5Bcz3Nu8S+e8rbH/wCuX/fNWPJs5r15YlXZLBvVHbft&#10;3fcTe33qss4fxDYNoNxFLPeXc2hRNs3u3+kQRN/B/tKn9+tu21jT9Kl0/TNM82HyIt/2iL7lwjfc&#10;T/4utLTZpdV/0lYIvtEDbPNm/wDHP+A1yXi3wxa6PdahfaYy7EZ5WsU+T/v1QQdXM8ulaltubO0e&#10;9nX7QqP88VxE33/v/wAVfTX7M3w9/wCLNzeVLsi1bVnu4tn/AC5bX+d9/wDD/H9+vjLTfFV5rdxd&#10;wavLIlossSWaSxfPB/v/AN6vuX4P6xO/7O3/ABKN39t2tm1lFaXcv/L00u37/wDdffXHieblOin8&#10;R87+J/HPhDVfiD/ZE9tq+q6hLfRfY7u3uvNt3SL5fkT727+5Wn4qm1f+1IvEcVzaX9vq+nf2fZyz&#10;S/vbP50/8jxN/B935/kq34D8AL4b0NIteaDw3rc6zo1wkDO8sEsux7Xf/sP829Pm2/LXQX+laH4e&#10;1HRL7Wry2m0p4Ps89xcWf+iLdK77PKdf3rbNib/k+WuiPwESOR8JfDrxn/wlGp6dorRaxqF0uy8u&#10;Liz811T77/63f5XzU3VfCur+BriLT7m80tNQilS4gTyor17X5PkRHb5dv/jv+3XrWlfFTw94Dt9Q&#10;8OWy/ZtKuov9DuLTYiPPK/8Ac+fbv/2/u15l4z0qeZIdTvGa51vz5U063t7xJbt7iL77yv8Ae8pP&#10;9z7lP4SIlKws/FXjZNQvLHU7uaWJori83/Z7Xai/I+yJfm3fP/H/AA1xmseKoLDTbjSotDXUvKvE&#10;l/tOFnTzdv30T+9En9/+Kuav/EOq+DPELyxWc9nL5Xm/Z5W81P8AVbZZUf8Au/7H3vuVa8MeM7Px&#10;PE7NLYpaSwMk7/LbyrKvzp5X8LK/yfJ/vrV+4M7b4b/HXSLnxH5Wvy/ZtH01d+naHbtstJbxn+4/&#10;8W7+L5/4flrQv9Yn1jWdY1ODUPt+ptqO+Wxm/wBI8pPv7/8AdrxHXvh7EiRXywTzWl4334f+Xr+P&#10;Y6fwy11Hhuzn0rQ7KWKW5mt/tXlfa4V+eyRv+eu7Z8qfL/8AY1j7pUSr8SNK1C88QxXOhrcpb3Sp&#10;a32nIr/J/wDY1U8SaDoPhiWKe21CfQdYii+bYqujy7PkdP7yv/f/AIa03SeG/lnW5lmlum3tcW7b&#10;4t+/aiP/AHW2fJ/49WTf3lzbS7pVieJW+5Mu+L/gf/xdHMXymxrdzFr2jaYuuRSalbyrsiuLiJH2&#10;/wB/ft/v/wB+qv8AaV54PeyVYoLnRLqVHV0ffsXfs+/Wh4bhute8Kaq0CrZ2MUqef5K+bbwfP+6T&#10;Y3zL/wAA/grkdK8PT+G9U+2X1nBqVpbtvn0m4n2PFtf53i/hZd/yKn/AqkCb4i+OW8PS/wBiweWm&#10;sRXWzfDKzo67P79eaWEMulapFqGkT/6Wv/LpK3z17HqXhXQ9b060ubG2gs/Ni+0Svb708p/N+RPm&#10;/wB+vN/FtheeG9e/tCWJZnuPkV3ioLOysPHln4zltIrzcmp3Gy3+z3Cs7/76P/d/2K6B7Bod8TK1&#10;5b7W/cuux1evNNV0fT794oIrz91K2/50+7W94bvNVsHt9Ivr65udP3bInlb7n+3XOHvSH3nhi2uW&#10;ee28+zl++/8AA/8A3xWfNbX1hOnn2clyj/vWSJfKdE/2Eeu1SaK8lltmZbmJ9/yP/rf++6wrnR5Y&#10;Xl8pvOdV2NFcffSpLjTM+8udB15IlXbYXESv8n8aM3/jzf8AfFY//CGavcu+maey6qm3fKlu3z7K&#10;6W50eXVUtLG5gVHT96s2797/AL6S/e/4BVT/AIRvWtNvEa21Bpkdvnf/AFVwi/7/APFQHsjj9Bhv&#10;LB72zs9Quba3lX7O2n+aySyr/c2Uz+wbH/nx1T/v1XpfgObSE1myuda0qDVbhmlTzr6fZLvZNqSv&#10;/e2Vsf2DqP8A0GtE/wC+2/8AiK1Dk5T7bTRIpvmbc9W0traGL+L5f+eVFFanz4z7TB97ypU/7arv&#10;pj69Aifwp/v0UUyDKm8VWe/b57f981YS/iudjRefNv8A+mtFFbeziYRmyw9yqf8ALLY9Pf8AfL95&#10;k/4BRRWBuV/sa7Nv7ymPZ2abN0vyf9d6KKqJA3+zbZ33My7Kc9tpiL92X/vmiitPtAZ7zaLbS/NF&#10;A7f7dWE8Q2Kf6qKL/vmiinZHJzyJf7YnuU2rbSOlNSa+d9v2RkT/AG230UUixyW0+/5laptkSL+9&#10;8pKKKURyIZnttm1Z9lY+zT3l83zZLmX++8rbP++KKK2IJnvFtk3Ku/dWTN4h1V2/d7YUX7tFFbRM&#10;ZFizv9Tm+9trWh83Z/rZE/3KKKJFxHbPn/57f78qU/8Aep822NP+BUUViWM3/Nufyv8Avmjzmddu&#10;6X/vmiirIItku77rU9PNT+FUooq4gS/2l5PyqqvVhNSvJvlWCJE/3WooqJFj3vGf73kf8Dqv9sbf&#10;9+D/AIAtFFRECVLmV/u/JT/s0s0qbrlkT/njtooqyCX7NAn8W+ovk3/8sqKKCyVJlRP/ALGn/b4P&#10;u7W/74oooAYl4rp8sX/fdHnM9FFBBFNtT+Jv+ANQj/Lu+Z6KK1AlS5ZPuxS/8DqX7fL/ABKsNFFB&#10;BMl/Bv2tuepdkU33VaiispGwfZpU/wBVB/33T0e8R/lVf++aKKuJBKk0+7963/jtDzN/E2+iikWR&#10;Pu21yPxO8Zz+APh94g8SwRfaZdNtXuFh/v0UUEH5i3+q3fi3xHquvaxqH+l3u+W8eb593z/In/j9&#10;Ylh+58UeV5ElzFt2KiL9/wDgT/gVFFB0w+E6u8RNEVNKX5PK817z+4k+/Y/z/wAVbSXkf/CORL5n&#10;k7FS6im8pvn20UVy/ZOyJ0fiT7NqS/aZ443sop/3qf7dcrrf/FH6vDqtmrJaXkTXTJcL8ibtiO++&#10;iisJHVA9N0rxPZ6roMstt8iMvlSo/wAm+X+NP92uP8K3mn3PiG7XT1iSWW1lfykbzfs/zpRRWJ1S&#10;Otub/wCS3tp7aK5e/byrp03J5W77mz/vhv8Ax+tt7zyZX0yzs/tmq28Xm/Z5l+SVP9j+8yPRRW0j&#10;KJ5ymsXOvXVvp89jBqUV5KqLaRWqxefL9376feb/AH63rm8/4RXxQkFirW3kbLprTb/x7un34vmo&#10;orMuJ2D39j4q0t7FpVvNQ3NdQSuvzvu+bZs/368phs/7H1m7s7xfs1ve/wDLXyF2Ws//ACyf/ddP&#10;lf8AuUUVpEZseDPHlzoOvahpmoXlzbRaTa7LVE+48u/f87/3k/dbP71HiHWPFSeKEsbOxludP1FX&#10;uFlmb/j63Rbpdn937/z/APA6KKZB5V4h0S80rXpV/wCQbsbYlu7f7j7/APx+ut0p7bR9S09vENtP&#10;eXsrIkT+UuxkZ3+dNv3vuP8APRRVmR6Xqvh6x0GwstPiVtV0+4uriXTrj/nv+9+dP8/w0ar4A0OH&#10;xXLFFbWU1vfwK8Dp8iWTRJ9zZ97+Pf8A8DoorOR1HG3nhtrz7bpl412jOz7d7b/m/uV3WlarZ6VF&#10;Npmr/a99uuy6+be7Kvyu/wDe2/c+SiimWXX1W58YaDFPp/yXGlz/AGdZt2xJUX7jpu+7/wDt1lQ+&#10;LYP3vn3MTxXXyXWmJ9z/AG3/APiKKKyD7Jqw2cWlM87S+dF5TRRPu/vfcf8Az/cq3Z+J1s5f7Ktl&#10;iubvVIvs9nb6jKnlIiom/wCf+8+xP9r5KKK6CRmq6UviG409YJZbaVl33z/6pIki/wCWvy/d+58m&#10;/wDuP/cqLUrDybi4s93nW7f8eext6W8q/O6f/EUUVBRFo/j9vDF7p+gwQQXMUVt9tgu/I/e2rM6J&#10;cJ/3zXquiaDY6x8L9Pl2s6fbHvZZni+dU3umyX/Z2P5tFFWSeoeGNE/sTRvNguV8q13yqm5N8sSv&#10;t2b/AO6615f4wsJfh74tsvHuizyPp7T7LqF2TfF/C7/+h0UVnIUTbvNHivLe91Oe++2W+pN/osqN&#10;s+zqv9z+6u53+SvEfiL4bns5b3WtMnWzvoPneJ2+8rfIkqf+zUUUzb7JleDPFV9rdhdtqG1NV02W&#10;3Rvm/wCWW/7/APu/cr2vUrOW5i025s57S/dZ1/evKmzYyfP8/wDwOiigghvPBjXPiB1tv3KSrsnv&#10;pW+RV/uIn8X33+f7vz1vWHw0i/4SO0tpZ7m/tJ4t8to8v2eJX2fPF8qbv4KKKsDkfGfwiid7tNM+&#10;2zWkH+kLY/JLK8X8aJu+b+P5K5r4V6k0N1d2OoW1z9r0tUuLVJoNjyxM6ffT+H7/AP4//sUUUAdL&#10;8RbzV9E0i48X6Dbb7edreJob6Jt8qf7f97/vivIrbxPc/ELV9Kttegih0eJ97Qwt5SS/7e+iilII&#10;nqfhi/i8Aa9caLfRW02mNE6Km1v3SN/H/wCy10Gm2d5/aT21n+5u3+SDzom/dP8Ae/8AH1SiiiIH&#10;OeMPFU9tcRQXUUlnaWu7+1pnb97b7fv7E+99/wC5Xpum+JF8MeA9EaWCKH7LYpE0334k/ubP+mrv&#10;RRTA43wZ8S57NdY1NbP7ZcSzukX9o7/38Tfc+T/7CvN/HnhtUeWza2a2t2VH8pFdEaVk+fYzJ92i&#10;ilEDyHR79vAeqXFteReTZXnyb3+fZLvrqH168uYpYomaFEl+0b/uP5v+5RRTJNjw9eTv5sESN93e&#10;1vD/ABv/ALH+z/sVXm0RdS024WzlidPN+WKL76f7D0UVBRi6Preq+Hr2Kznga5iVt8Vvu+eJ/wC/&#10;E/8Ae/2K7C88bWN5pf2OziV7KVl/0SaBfNilZ/vxP/t/e2fxfwUUVYyJH097WLStennm0dGa4i1N&#10;/uKiu679n8LfIn36qX9nffCuK3i1CCS2u7hVutOl/gtYm+fen/AP++aKKzh8IpfEdL4M+GOn6PZ2&#10;Xii5iW5lv96eTN+9iieVN6Rb/wC7Kn3n/hr1DwZYQaxbpp7eVbXcsDS2sz/6qeL7ksWz+8n3GT7r&#10;fI1FFbGRFf2ekabef2LeXM/9lStv0W+Rv9Isrj/nl/8AEf8AfNc5rz6n8SLiytl0qKHxBZQPKtw7&#10;bEfa+3fFu/hl/uUUUwOf0Gz0PwZqnii+vvDzTIsHlS6Y6o72d18n73/d/wBuuX8SeD9P1LSP7X8O&#10;TtZvbtva0/ubv7n+zRRQBS0Sz07xnpL209tJ/bfmy7pXn/4+P+mT/wB2Wrvg/wDtC21b+w5dVazs&#10;orVrhXdd9wjrs/df7S0UVQHd3mpafqvhT7DBLslibeySwO7q38G91rgbya50S63QQRpp+77LeW93&#10;dfJE/wDf3/7dFFREsxdV1VvD107W3/Hp/HYv99f9uL+8v+xTrnxDZ3kUUsVs15/an3N8H3XX/boo&#10;okQHiH4JwX+kW+q6ev2C7dd7W7/vUl3f7v3a9Gf466R4e+Glp4ai0q2hukiiSexlgR7dWX+P/pqu&#10;z+N/4qKKsg8Jh+LWzW72znZba089/KeFd6JF/ceL+Ja7CzvLnWLN7mC8VLRvkWK3/wBVv/v0UVkV&#10;E5XVdKW5nl+zNs1CJ23Ii/I1d7pUP/CT+EreeWWBLjykilim+R0eLe6bP73zUUVUSTjLbUrnfdrc&#10;s2lXsDffhi+8v+3urptE8VLYajaf8JLPF9kt5flmiZ9ku35kR3/h/wB+iimWd7eeJ9MsLO7l+xye&#10;VcK6Wr7vnRW/j/2v468suXn8VeI7horlksmlWKKJPvy/399FFKQHtPgD9ni++IUFprS3NzYRQXyW&#10;UE0MXm/uvvOnzf7X3K9S8H3fhD4dad4g0HT9Qn1W3sr61urqxef980sUv717eJfuyxff/wCAUUVw&#10;VPfqanXT+EqfHW2n8Q2un+LNK1CRPC+qQI8SJ8m9m+/8n8PzI9eXzarc23hnT1s4rbUnivEeD7Wr&#10;b4n3/wCf/s6KK2p/CRIyvEmpavYXVvY6hbLcxTt8tvaSo7pu3v5UTf3tnz7Pu1y9t481ew1aa5iu&#10;buz8hnSWKZd8sUX9yX/nquz+OiitzI1dN8ZxeKtURdaWKwt4pVez/wCeSo3/ADyf7v8AwD722otb&#10;8K6KibtXvLaG4il/dXaMu+La+5H2UUVBRXtr9tb1S0gWX7faWEq3DXdvE/7r5Pv/AO98/wByreq2&#10;baVdRLYzyojf6pIvndVX5n3o3zUUUAc/4budV0pLjWrPTLn7Q8stvFDp6o8UqKmzej/wts3/ACPX&#10;SpqX/CT2sV94eeB3+W1vLFItjq/+3F/dooqwOcv9V1CG1vdIa5ubCyumie8tE/493Zfub/8AaSqV&#10;/pWtX9hqF55G94oovNh3fOyt8u9E+9uoorORZb8Ew6hoN/K39ub/ALQrxXVpNaxSvs/32qjqV5PD&#10;rLrqbNco8WyDf9yL5/8A7OiimA3TdBW8vJZbaKJH2qmyb502U+aa+hf7HPEvlN924uP9Vb//ABVF&#10;FZFmlYWFn4esooJ4JEfbuif+OWrtgk+q3SW1tbb/ALRKsUFu7/O//wATRRUAP03WFmW7g82CaVZW&#10;/dXH+z/+xT9Stp9StdtsscyJFvlsXg+f/YTfRRUyJ55Gf4n8E6U+jae326f+1ZV3tbuuxLf/AHH/&#10;AL3+/XE/8I3qf/QX1L/vpP8A47RRVFH/2VBLAwQUAAYACAAAACEAncz5698AAAAKAQAADwAAAGRy&#10;cy9kb3ducmV2LnhtbEyPQUvDQBCF74L/YRnBm92s2lJjNqUU9VQEW0G8bbPTJDQ7G7LbJP33Tk72&#10;NMx7jzffZKvRNaLHLtSeNKhZAgKp8LamUsP3/v1hCSJEQ9Y0nlDDBQOs8tubzKTWD/SF/S6Wgkso&#10;pEZDFWObShmKCp0JM98isXf0nTOR166UtjMDl7tGPibJQjpTE1+oTIubCovT7uw0fAxmWD+pt357&#10;Om4uv/v5589Wodb3d+P6FUTEMf6HYcJndMiZ6eDPZINoNEzgkcf8eaFATAG1fGHtwJpSIPNMXr+Q&#10;/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xp0qLa4DAACgCAAA&#10;DgAAAAAAAAAAAAAAAAA8AgAAZHJzL2Uyb0RvYy54bWxQSwECLQAKAAAAAAAAACEAujMa5fZGAgD2&#10;RgIAFQAAAAAAAAAAAAAAAAAWBgAAZHJzL21lZGlhL2ltYWdlMS5qcGVnUEsBAi0AFAAGAAgAAAAh&#10;AJ3M+evfAAAACgEAAA8AAAAAAAAAAAAAAAAAP00CAGRycy9kb3ducmV2LnhtbFBLAQItABQABgAI&#10;AAAAIQBYYLMbugAAACIBAAAZAAAAAAAAAAAAAAAAAEtOAgBkcnMvX3JlbHMvZTJvRG9jLnhtbC5y&#10;ZWxzUEsFBgAAAAAGAAYAfQEAADxPAgAAAA==&#10;">
                <v:shape id="Picture 25" o:spid="_x0000_s1050" type="#_x0000_t75" alt="Résultat de recherche d'images pour &quot;cap nord&quot;" style="position:absolute;top:-5461;width:11898;height: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C+QxwAAANsAAAAPAAAAZHJzL2Rvd25yZXYueG1sRI9Ba8JA&#10;FITvhf6H5RW81U2LSkmzkRKoiopY9aC31+xrEsy+DdlVY3+9WxB6HGbmGyYZd6YWZ2pdZVnBSz8C&#10;QZxbXXGhYLf9fH4D4TyyxtoyKbiSg3H6+JBgrO2Fv+i88YUIEHYxKii9b2IpXV6SQde3DXHwfmxr&#10;0AfZFlK3eAlwU8vXKBpJgxWHhRIbykrKj5uTUfB9yPbr38Vwu5ys5l12ne6WZnFUqvfUfbyD8NT5&#10;//C9PdMKhgP4+xJ+gExvAAAA//8DAFBLAQItABQABgAIAAAAIQDb4fbL7gAAAIUBAAATAAAAAAAA&#10;AAAAAAAAAAAAAABbQ29udGVudF9UeXBlc10ueG1sUEsBAi0AFAAGAAgAAAAhAFr0LFu/AAAAFQEA&#10;AAsAAAAAAAAAAAAAAAAAHwEAAF9yZWxzLy5yZWxzUEsBAi0AFAAGAAgAAAAhACn8L5DHAAAA2wAA&#10;AA8AAAAAAAAAAAAAAAAABwIAAGRycy9kb3ducmV2LnhtbFBLBQYAAAAAAwADALcAAAD7AgAAAAA=&#10;">
                  <v:imagedata r:id="rId70" o:title="Résultat de recherche d'images pour &quot;cap nord&quot;"/>
                </v:shape>
                <v:shape id="Text Box 24" o:spid="_x0000_s1051" type="#_x0000_t202" style="position:absolute;top:-604;width:11871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SExwwAAANsAAAAPAAAAZHJzL2Rvd25yZXYueG1sRI9Pi8Iw&#10;FMTvgt8hPGFvmrrgH7pGEWXBS4VW3fPb5m1bbF5qE7X77Y0geBxm5jfMYtWZWtyodZVlBeNRBII4&#10;t7riQsHx8D2cg3AeWWNtmRT8k4PVst9bYKztnVO6Zb4QAcIuRgWl900spctLMuhGtiEO3p9tDfog&#10;20LqFu8Bbmr5GUVTabDisFBiQ5uS8nN2NQrSZNudaDLbJr8/lzTfU3LJXKLUx6Bbf4Hw1Pl3+NXe&#10;aQWTKTy/hB8glw8AAAD//wMAUEsBAi0AFAAGAAgAAAAhANvh9svuAAAAhQEAABMAAAAAAAAAAAAA&#10;AAAAAAAAAFtDb250ZW50X1R5cGVzXS54bWxQSwECLQAUAAYACAAAACEAWvQsW78AAAAVAQAACwAA&#10;AAAAAAAAAAAAAAAfAQAAX3JlbHMvLnJlbHNQSwECLQAUAAYACAAAACEA0S0hMcMAAADbAAAADwAA&#10;AAAAAAAAAAAAAAAHAgAAZHJzL2Rvd25yZXYueG1sUEsFBgAAAAADAAMAtwAAAPcCAAAAAA==&#10;" fillcolor="black">
                  <v:fill opacity="45746f"/>
                  <v:textbox inset="0,0,0,0">
                    <w:txbxContent>
                      <w:p w14:paraId="3CF84522" w14:textId="77777777" w:rsidR="00F434BC" w:rsidRDefault="00000000">
                        <w:pPr>
                          <w:spacing w:before="76"/>
                          <w:ind w:left="1638" w:right="1638"/>
                          <w:jc w:val="center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90"/>
                            <w:sz w:val="40"/>
                          </w:rPr>
                          <w:t>JOUR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14"/>
                            <w:w w:val="90"/>
                            <w:sz w:val="4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ahoma"/>
                            <w:b/>
                            <w:color w:val="FFFFFF"/>
                            <w:w w:val="90"/>
                            <w:sz w:val="40"/>
                          </w:rPr>
                          <w:t>6:</w:t>
                        </w:r>
                        <w:proofErr w:type="gramEnd"/>
                        <w:r>
                          <w:rPr>
                            <w:rFonts w:ascii="Tahoma"/>
                            <w:b/>
                            <w:color w:val="FFFFFF"/>
                            <w:spacing w:val="16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90"/>
                            <w:sz w:val="40"/>
                          </w:rPr>
                          <w:t>ALTA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19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90"/>
                            <w:sz w:val="40"/>
                          </w:rPr>
                          <w:t>ET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15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90"/>
                            <w:sz w:val="40"/>
                          </w:rPr>
                          <w:t>LE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18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90"/>
                            <w:sz w:val="40"/>
                          </w:rPr>
                          <w:t>CAP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16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90"/>
                            <w:sz w:val="40"/>
                          </w:rPr>
                          <w:t>NORD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0"/>
        </w:rPr>
        <w:t>Environ</w:t>
      </w:r>
      <w:r>
        <w:rPr>
          <w:spacing w:val="-12"/>
          <w:w w:val="90"/>
        </w:rPr>
        <w:t xml:space="preserve"> </w:t>
      </w:r>
      <w:r>
        <w:rPr>
          <w:w w:val="90"/>
        </w:rPr>
        <w:t>500</w:t>
      </w:r>
      <w:r>
        <w:rPr>
          <w:spacing w:val="-10"/>
          <w:w w:val="90"/>
        </w:rPr>
        <w:t xml:space="preserve"> </w:t>
      </w:r>
      <w:r>
        <w:rPr>
          <w:w w:val="90"/>
        </w:rPr>
        <w:t>km</w:t>
      </w:r>
    </w:p>
    <w:p w14:paraId="1CA1EB97" w14:textId="77777777" w:rsidR="00F434BC" w:rsidRDefault="00000000">
      <w:pPr>
        <w:pStyle w:val="Corpsdetexte"/>
        <w:spacing w:before="145"/>
        <w:ind w:left="566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43"/>
          <w:w w:val="95"/>
          <w:sz w:val="30"/>
        </w:rPr>
        <w:t xml:space="preserve"> </w:t>
      </w:r>
      <w:r>
        <w:rPr>
          <w:w w:val="95"/>
        </w:rPr>
        <w:t>Petit</w:t>
      </w:r>
      <w:r>
        <w:rPr>
          <w:spacing w:val="10"/>
          <w:w w:val="95"/>
        </w:rPr>
        <w:t xml:space="preserve"> </w:t>
      </w:r>
      <w:r>
        <w:rPr>
          <w:w w:val="95"/>
        </w:rPr>
        <w:t>déjeuner</w:t>
      </w:r>
      <w:r>
        <w:rPr>
          <w:spacing w:val="9"/>
          <w:w w:val="95"/>
        </w:rPr>
        <w:t xml:space="preserve"> </w:t>
      </w:r>
      <w:r>
        <w:rPr>
          <w:w w:val="95"/>
        </w:rPr>
        <w:t>scandinave</w:t>
      </w:r>
      <w:r>
        <w:rPr>
          <w:spacing w:val="11"/>
          <w:w w:val="95"/>
        </w:rPr>
        <w:t xml:space="preserve"> </w:t>
      </w:r>
      <w:r>
        <w:rPr>
          <w:w w:val="95"/>
        </w:rPr>
        <w:t>à</w:t>
      </w:r>
      <w:r>
        <w:rPr>
          <w:spacing w:val="9"/>
          <w:w w:val="95"/>
        </w:rPr>
        <w:t xml:space="preserve"> </w:t>
      </w:r>
      <w:r>
        <w:rPr>
          <w:w w:val="95"/>
        </w:rPr>
        <w:t>l’hôtel.</w:t>
      </w:r>
    </w:p>
    <w:p w14:paraId="0AD7AE64" w14:textId="77777777" w:rsidR="00F434BC" w:rsidRDefault="00000000">
      <w:pPr>
        <w:spacing w:before="145" w:line="261" w:lineRule="auto"/>
        <w:ind w:left="566"/>
        <w:rPr>
          <w:sz w:val="24"/>
        </w:rPr>
      </w:pPr>
      <w:r>
        <w:rPr>
          <w:w w:val="95"/>
          <w:sz w:val="24"/>
        </w:rPr>
        <w:t>Route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à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travers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les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fjords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et</w:t>
      </w:r>
      <w:r>
        <w:rPr>
          <w:spacing w:val="-12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traversée</w:t>
      </w:r>
      <w:r>
        <w:rPr>
          <w:rFonts w:ascii="Tahoma" w:hAnsi="Tahoma"/>
          <w:b/>
          <w:color w:val="F59D2B"/>
          <w:spacing w:val="-2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en</w:t>
      </w:r>
      <w:r>
        <w:rPr>
          <w:rFonts w:ascii="Tahoma" w:hAnsi="Tahoma"/>
          <w:b/>
          <w:color w:val="F59D2B"/>
          <w:spacing w:val="-1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ferry</w:t>
      </w:r>
      <w:r>
        <w:rPr>
          <w:rFonts w:ascii="Tahoma" w:hAnsi="Tahoma"/>
          <w:b/>
          <w:color w:val="F59D2B"/>
          <w:spacing w:val="-1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de</w:t>
      </w:r>
      <w:r>
        <w:rPr>
          <w:rFonts w:ascii="Tahoma" w:hAnsi="Tahoma"/>
          <w:b/>
          <w:color w:val="F59D2B"/>
          <w:spacing w:val="-1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Breivikeidet</w:t>
      </w:r>
      <w:r>
        <w:rPr>
          <w:rFonts w:ascii="Tahoma" w:hAnsi="Tahoma"/>
          <w:b/>
          <w:color w:val="F59D2B"/>
          <w:spacing w:val="-1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à</w:t>
      </w:r>
      <w:r>
        <w:rPr>
          <w:rFonts w:ascii="Tahoma" w:hAnsi="Tahoma"/>
          <w:b/>
          <w:color w:val="F59D2B"/>
          <w:spacing w:val="-2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Svensby,</w:t>
      </w:r>
      <w:r>
        <w:rPr>
          <w:rFonts w:ascii="Tahoma" w:hAnsi="Tahoma"/>
          <w:b/>
          <w:color w:val="F59D2B"/>
          <w:spacing w:val="-1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puis</w:t>
      </w:r>
      <w:r>
        <w:rPr>
          <w:rFonts w:ascii="Tahoma" w:hAnsi="Tahoma"/>
          <w:b/>
          <w:color w:val="F59D2B"/>
          <w:spacing w:val="-1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de</w:t>
      </w:r>
      <w:r>
        <w:rPr>
          <w:rFonts w:ascii="Tahoma" w:hAnsi="Tahoma"/>
          <w:b/>
          <w:color w:val="F59D2B"/>
          <w:spacing w:val="-1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Lyngseidet</w:t>
      </w:r>
      <w:r>
        <w:rPr>
          <w:rFonts w:ascii="Tahoma" w:hAnsi="Tahoma"/>
          <w:b/>
          <w:color w:val="F59D2B"/>
          <w:spacing w:val="-1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w w:val="95"/>
          <w:sz w:val="24"/>
        </w:rPr>
        <w:t>à</w:t>
      </w:r>
      <w:r>
        <w:rPr>
          <w:rFonts w:ascii="Tahoma" w:hAnsi="Tahoma"/>
          <w:b/>
          <w:color w:val="F59D2B"/>
          <w:spacing w:val="-64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Olderdalen</w:t>
      </w:r>
      <w:r>
        <w:rPr>
          <w:color w:val="F59D2B"/>
          <w:sz w:val="24"/>
        </w:rPr>
        <w:t>.</w:t>
      </w:r>
    </w:p>
    <w:p w14:paraId="0F49DE17" w14:textId="77777777" w:rsidR="00F434BC" w:rsidRDefault="00000000">
      <w:pPr>
        <w:pStyle w:val="Titre3"/>
        <w:spacing w:before="122" w:line="261" w:lineRule="auto"/>
        <w:ind w:right="347"/>
      </w:pPr>
      <w:r>
        <w:rPr>
          <w:w w:val="95"/>
        </w:rPr>
        <w:t>Arrivée</w:t>
      </w:r>
      <w:r>
        <w:rPr>
          <w:spacing w:val="-4"/>
          <w:w w:val="95"/>
        </w:rPr>
        <w:t xml:space="preserve"> </w:t>
      </w:r>
      <w:r>
        <w:rPr>
          <w:w w:val="95"/>
        </w:rPr>
        <w:t>dans</w:t>
      </w:r>
      <w:r>
        <w:rPr>
          <w:spacing w:val="-3"/>
          <w:w w:val="95"/>
        </w:rPr>
        <w:t xml:space="preserve"> </w:t>
      </w:r>
      <w:r>
        <w:rPr>
          <w:w w:val="95"/>
        </w:rPr>
        <w:t>la</w:t>
      </w:r>
      <w:r>
        <w:rPr>
          <w:spacing w:val="-3"/>
          <w:w w:val="95"/>
        </w:rPr>
        <w:t xml:space="preserve"> </w:t>
      </w:r>
      <w:r>
        <w:rPr>
          <w:w w:val="95"/>
        </w:rPr>
        <w:t>région</w:t>
      </w:r>
      <w:r>
        <w:rPr>
          <w:spacing w:val="-3"/>
          <w:w w:val="95"/>
        </w:rPr>
        <w:t xml:space="preserve"> </w:t>
      </w:r>
      <w:r>
        <w:rPr>
          <w:w w:val="95"/>
        </w:rPr>
        <w:t>de</w:t>
      </w:r>
      <w:r>
        <w:rPr>
          <w:spacing w:val="-4"/>
          <w:w w:val="95"/>
        </w:rPr>
        <w:t xml:space="preserve"> </w:t>
      </w:r>
      <w:r>
        <w:rPr>
          <w:w w:val="95"/>
        </w:rPr>
        <w:t>Lyngen</w:t>
      </w:r>
      <w:r>
        <w:rPr>
          <w:spacing w:val="-3"/>
          <w:w w:val="95"/>
        </w:rPr>
        <w:t xml:space="preserve"> </w:t>
      </w:r>
      <w:r>
        <w:rPr>
          <w:w w:val="95"/>
        </w:rPr>
        <w:t>et</w:t>
      </w:r>
      <w:r>
        <w:rPr>
          <w:spacing w:val="-3"/>
          <w:w w:val="95"/>
        </w:rPr>
        <w:t xml:space="preserve"> </w:t>
      </w:r>
      <w:r>
        <w:rPr>
          <w:w w:val="95"/>
        </w:rPr>
        <w:t>ses</w:t>
      </w:r>
      <w:r>
        <w:rPr>
          <w:spacing w:val="-3"/>
          <w:w w:val="95"/>
        </w:rPr>
        <w:t xml:space="preserve"> </w:t>
      </w:r>
      <w:r>
        <w:rPr>
          <w:w w:val="95"/>
        </w:rPr>
        <w:t>montagnes</w:t>
      </w:r>
      <w:r>
        <w:rPr>
          <w:spacing w:val="-3"/>
          <w:w w:val="95"/>
        </w:rPr>
        <w:t xml:space="preserve"> </w:t>
      </w:r>
      <w:r>
        <w:rPr>
          <w:w w:val="95"/>
        </w:rPr>
        <w:t>connues</w:t>
      </w:r>
      <w:r>
        <w:rPr>
          <w:spacing w:val="-4"/>
          <w:w w:val="95"/>
        </w:rPr>
        <w:t xml:space="preserve"> </w:t>
      </w:r>
      <w:r>
        <w:rPr>
          <w:w w:val="95"/>
        </w:rPr>
        <w:t>sous</w:t>
      </w:r>
      <w:r>
        <w:rPr>
          <w:spacing w:val="-3"/>
          <w:w w:val="95"/>
        </w:rPr>
        <w:t xml:space="preserve"> </w:t>
      </w:r>
      <w:r>
        <w:rPr>
          <w:w w:val="95"/>
        </w:rPr>
        <w:t>le</w:t>
      </w:r>
      <w:r>
        <w:rPr>
          <w:spacing w:val="-3"/>
          <w:w w:val="95"/>
        </w:rPr>
        <w:t xml:space="preserve"> </w:t>
      </w:r>
      <w:r>
        <w:rPr>
          <w:w w:val="95"/>
        </w:rPr>
        <w:t>nom</w:t>
      </w:r>
      <w:r>
        <w:rPr>
          <w:spacing w:val="-3"/>
          <w:w w:val="95"/>
        </w:rPr>
        <w:t xml:space="preserve"> </w:t>
      </w:r>
      <w:r>
        <w:rPr>
          <w:color w:val="F59D2B"/>
          <w:w w:val="95"/>
        </w:rPr>
        <w:t>«</w:t>
      </w:r>
      <w:r>
        <w:rPr>
          <w:color w:val="F59D2B"/>
          <w:spacing w:val="6"/>
          <w:w w:val="95"/>
        </w:rPr>
        <w:t xml:space="preserve"> </w:t>
      </w:r>
      <w:r>
        <w:rPr>
          <w:color w:val="F59D2B"/>
          <w:w w:val="95"/>
        </w:rPr>
        <w:t>les</w:t>
      </w:r>
      <w:r>
        <w:rPr>
          <w:color w:val="F59D2B"/>
          <w:spacing w:val="-3"/>
          <w:w w:val="95"/>
        </w:rPr>
        <w:t xml:space="preserve"> </w:t>
      </w:r>
      <w:r>
        <w:rPr>
          <w:color w:val="F59D2B"/>
          <w:w w:val="95"/>
        </w:rPr>
        <w:t>Alpes</w:t>
      </w:r>
      <w:r>
        <w:rPr>
          <w:color w:val="F59D2B"/>
          <w:spacing w:val="-3"/>
          <w:w w:val="95"/>
        </w:rPr>
        <w:t xml:space="preserve"> </w:t>
      </w:r>
      <w:r>
        <w:rPr>
          <w:color w:val="F59D2B"/>
          <w:w w:val="95"/>
        </w:rPr>
        <w:t>du</w:t>
      </w:r>
      <w:r>
        <w:rPr>
          <w:color w:val="F59D2B"/>
          <w:spacing w:val="-3"/>
          <w:w w:val="95"/>
        </w:rPr>
        <w:t xml:space="preserve"> </w:t>
      </w:r>
      <w:r>
        <w:rPr>
          <w:color w:val="F59D2B"/>
          <w:w w:val="95"/>
        </w:rPr>
        <w:t>Nord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»</w:t>
      </w:r>
      <w:r>
        <w:rPr>
          <w:color w:val="F59D2B"/>
          <w:spacing w:val="-64"/>
          <w:w w:val="95"/>
        </w:rPr>
        <w:t xml:space="preserve"> </w:t>
      </w:r>
      <w:r>
        <w:t>tant</w:t>
      </w:r>
      <w:r>
        <w:rPr>
          <w:spacing w:val="-7"/>
        </w:rPr>
        <w:t xml:space="preserve"> </w:t>
      </w:r>
      <w:r>
        <w:t>ses</w:t>
      </w:r>
      <w:r>
        <w:rPr>
          <w:spacing w:val="-6"/>
        </w:rPr>
        <w:t xml:space="preserve"> </w:t>
      </w:r>
      <w:r>
        <w:t>pics</w:t>
      </w:r>
      <w:r>
        <w:rPr>
          <w:spacing w:val="-7"/>
        </w:rPr>
        <w:t xml:space="preserve"> </w:t>
      </w:r>
      <w:r>
        <w:t>sont</w:t>
      </w:r>
      <w:r>
        <w:rPr>
          <w:spacing w:val="-6"/>
        </w:rPr>
        <w:t xml:space="preserve"> </w:t>
      </w:r>
      <w:r>
        <w:t>impressionnants.</w:t>
      </w:r>
    </w:p>
    <w:p w14:paraId="1FD9CED5" w14:textId="77777777" w:rsidR="00F434BC" w:rsidRDefault="00000000">
      <w:pPr>
        <w:pStyle w:val="Corpsdetexte"/>
        <w:spacing w:before="121" w:line="261" w:lineRule="auto"/>
        <w:ind w:left="566" w:right="567"/>
        <w:jc w:val="both"/>
      </w:pPr>
      <w:r>
        <w:t>Continuation</w:t>
      </w:r>
      <w:r>
        <w:rPr>
          <w:spacing w:val="-7"/>
        </w:rPr>
        <w:t xml:space="preserve"> </w:t>
      </w:r>
      <w:r>
        <w:t>vers</w:t>
      </w:r>
      <w:r>
        <w:rPr>
          <w:spacing w:val="-4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Nord</w:t>
      </w:r>
      <w:r>
        <w:rPr>
          <w:spacing w:val="-4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région</w:t>
      </w:r>
      <w:r>
        <w:rPr>
          <w:spacing w:val="-4"/>
        </w:rPr>
        <w:t xml:space="preserve"> </w:t>
      </w:r>
      <w:r>
        <w:t>du</w:t>
      </w:r>
      <w:r>
        <w:rPr>
          <w:spacing w:val="-5"/>
        </w:rPr>
        <w:t xml:space="preserve"> </w:t>
      </w:r>
      <w:r>
        <w:t>Storslett</w:t>
      </w:r>
      <w:r>
        <w:rPr>
          <w:spacing w:val="-6"/>
        </w:rPr>
        <w:t xml:space="preserve"> </w:t>
      </w:r>
      <w:r>
        <w:t>puis</w:t>
      </w:r>
      <w:r>
        <w:rPr>
          <w:spacing w:val="-5"/>
        </w:rPr>
        <w:t xml:space="preserve"> </w:t>
      </w:r>
      <w:r>
        <w:t>direction</w:t>
      </w:r>
      <w:r>
        <w:rPr>
          <w:spacing w:val="-4"/>
        </w:rPr>
        <w:t xml:space="preserve"> </w:t>
      </w:r>
      <w:r>
        <w:t>Alta,</w:t>
      </w:r>
      <w:r>
        <w:rPr>
          <w:spacing w:val="-5"/>
        </w:rPr>
        <w:t xml:space="preserve"> </w:t>
      </w:r>
      <w:r>
        <w:t>réputée</w:t>
      </w:r>
      <w:r>
        <w:rPr>
          <w:spacing w:val="-5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ses</w:t>
      </w:r>
      <w:r>
        <w:rPr>
          <w:spacing w:val="-82"/>
        </w:rPr>
        <w:t xml:space="preserve"> </w:t>
      </w:r>
      <w:r>
        <w:t>gravures</w:t>
      </w:r>
      <w:r>
        <w:rPr>
          <w:spacing w:val="-20"/>
        </w:rPr>
        <w:t xml:space="preserve"> </w:t>
      </w:r>
      <w:r>
        <w:t>rupestres.</w:t>
      </w:r>
    </w:p>
    <w:p w14:paraId="01E076E2" w14:textId="77777777" w:rsidR="00F434BC" w:rsidRDefault="00000000">
      <w:pPr>
        <w:pStyle w:val="Corpsdetexte"/>
        <w:spacing w:before="120" w:line="261" w:lineRule="auto"/>
        <w:ind w:left="566" w:right="567"/>
        <w:jc w:val="both"/>
      </w:pPr>
      <w:r>
        <w:rPr>
          <w:w w:val="95"/>
        </w:rPr>
        <w:t>Autrefois Alta n’était qu’une petite place de marché pour les Lapons qui s’y réunissaient pour</w:t>
      </w:r>
      <w:r>
        <w:rPr>
          <w:spacing w:val="1"/>
          <w:w w:val="95"/>
        </w:rPr>
        <w:t xml:space="preserve"> </w:t>
      </w:r>
      <w:r>
        <w:rPr>
          <w:spacing w:val="-1"/>
        </w:rPr>
        <w:t>leurs</w:t>
      </w:r>
      <w:r>
        <w:rPr>
          <w:spacing w:val="-16"/>
        </w:rPr>
        <w:t xml:space="preserve"> </w:t>
      </w:r>
      <w:r>
        <w:rPr>
          <w:spacing w:val="-1"/>
        </w:rPr>
        <w:t>foires.</w:t>
      </w:r>
      <w:r>
        <w:rPr>
          <w:spacing w:val="-17"/>
        </w:rPr>
        <w:t xml:space="preserve"> </w:t>
      </w:r>
      <w:r>
        <w:rPr>
          <w:spacing w:val="-1"/>
        </w:rPr>
        <w:t>Aujourd’hui,</w:t>
      </w:r>
      <w:r>
        <w:rPr>
          <w:spacing w:val="-15"/>
        </w:rPr>
        <w:t xml:space="preserve"> </w:t>
      </w:r>
      <w:r>
        <w:rPr>
          <w:spacing w:val="-1"/>
        </w:rPr>
        <w:t>elle</w:t>
      </w:r>
      <w:r>
        <w:rPr>
          <w:spacing w:val="-16"/>
        </w:rPr>
        <w:t xml:space="preserve"> </w:t>
      </w:r>
      <w:r>
        <w:rPr>
          <w:spacing w:val="-1"/>
        </w:rPr>
        <w:t>représente</w:t>
      </w:r>
      <w:r>
        <w:rPr>
          <w:spacing w:val="-20"/>
        </w:rPr>
        <w:t xml:space="preserve"> </w:t>
      </w:r>
      <w:r>
        <w:rPr>
          <w:spacing w:val="-1"/>
        </w:rPr>
        <w:t>un</w:t>
      </w:r>
      <w:r>
        <w:rPr>
          <w:spacing w:val="-15"/>
        </w:rPr>
        <w:t xml:space="preserve"> </w:t>
      </w:r>
      <w:r>
        <w:rPr>
          <w:spacing w:val="-1"/>
        </w:rPr>
        <w:t>gros</w:t>
      </w:r>
      <w:r>
        <w:rPr>
          <w:spacing w:val="-18"/>
        </w:rPr>
        <w:t xml:space="preserve"> </w:t>
      </w:r>
      <w:r>
        <w:rPr>
          <w:spacing w:val="-1"/>
        </w:rPr>
        <w:t>bourg</w:t>
      </w:r>
      <w:r>
        <w:rPr>
          <w:spacing w:val="-16"/>
        </w:rPr>
        <w:t xml:space="preserve"> </w:t>
      </w:r>
      <w:r>
        <w:t>étiré</w:t>
      </w:r>
      <w:r>
        <w:rPr>
          <w:spacing w:val="-20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longueur</w:t>
      </w:r>
      <w:r>
        <w:rPr>
          <w:spacing w:val="-18"/>
        </w:rPr>
        <w:t xml:space="preserve"> </w:t>
      </w:r>
      <w:r>
        <w:t>où</w:t>
      </w:r>
      <w:r>
        <w:rPr>
          <w:spacing w:val="-17"/>
        </w:rPr>
        <w:t xml:space="preserve"> </w:t>
      </w:r>
      <w:r>
        <w:t>l’on</w:t>
      </w:r>
      <w:r>
        <w:rPr>
          <w:spacing w:val="-20"/>
        </w:rPr>
        <w:t xml:space="preserve"> </w:t>
      </w:r>
      <w:r>
        <w:t>continue</w:t>
      </w:r>
      <w:r>
        <w:rPr>
          <w:spacing w:val="-18"/>
        </w:rPr>
        <w:t xml:space="preserve"> </w:t>
      </w:r>
      <w:r>
        <w:t>à</w:t>
      </w:r>
      <w:r>
        <w:rPr>
          <w:spacing w:val="-82"/>
        </w:rPr>
        <w:t xml:space="preserve"> </w:t>
      </w:r>
      <w:r>
        <w:t>pratiquer</w:t>
      </w:r>
      <w:r>
        <w:rPr>
          <w:spacing w:val="-19"/>
        </w:rPr>
        <w:t xml:space="preserve"> </w:t>
      </w:r>
      <w:r>
        <w:t>le</w:t>
      </w:r>
      <w:r>
        <w:rPr>
          <w:spacing w:val="-19"/>
        </w:rPr>
        <w:t xml:space="preserve"> </w:t>
      </w:r>
      <w:r>
        <w:t>troc.</w:t>
      </w:r>
    </w:p>
    <w:p w14:paraId="1B3D63BE" w14:textId="77777777" w:rsidR="00F434BC" w:rsidRDefault="00000000">
      <w:pPr>
        <w:pStyle w:val="Corpsdetexte"/>
        <w:spacing w:before="119"/>
        <w:ind w:left="566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7"/>
          <w:w w:val="95"/>
          <w:sz w:val="30"/>
        </w:rPr>
        <w:t xml:space="preserve"> </w:t>
      </w:r>
      <w:r>
        <w:rPr>
          <w:w w:val="95"/>
        </w:rPr>
        <w:t>Déjeuner</w:t>
      </w:r>
      <w:r>
        <w:rPr>
          <w:spacing w:val="-2"/>
          <w:w w:val="95"/>
        </w:rPr>
        <w:t xml:space="preserve"> </w:t>
      </w:r>
      <w:r>
        <w:rPr>
          <w:w w:val="95"/>
        </w:rPr>
        <w:t>en</w:t>
      </w:r>
      <w:r>
        <w:rPr>
          <w:spacing w:val="-1"/>
          <w:w w:val="95"/>
        </w:rPr>
        <w:t xml:space="preserve"> </w:t>
      </w:r>
      <w:r>
        <w:rPr>
          <w:w w:val="95"/>
        </w:rPr>
        <w:t>cours</w:t>
      </w:r>
      <w:r>
        <w:rPr>
          <w:spacing w:val="-2"/>
          <w:w w:val="95"/>
        </w:rPr>
        <w:t xml:space="preserve"> </w:t>
      </w:r>
      <w:r>
        <w:rPr>
          <w:w w:val="95"/>
        </w:rPr>
        <w:t>d’excursion.</w:t>
      </w:r>
    </w:p>
    <w:p w14:paraId="1D2826E0" w14:textId="77777777" w:rsidR="00F434BC" w:rsidRDefault="00000000">
      <w:pPr>
        <w:spacing w:before="143"/>
        <w:ind w:left="566"/>
        <w:rPr>
          <w:sz w:val="24"/>
        </w:rPr>
      </w:pPr>
      <w:r>
        <w:rPr>
          <w:rFonts w:ascii="Tahoma" w:hAnsi="Tahoma"/>
          <w:b/>
          <w:w w:val="95"/>
          <w:sz w:val="24"/>
        </w:rPr>
        <w:t>Continuation</w:t>
      </w:r>
      <w:r>
        <w:rPr>
          <w:rFonts w:ascii="Tahoma" w:hAnsi="Tahoma"/>
          <w:b/>
          <w:spacing w:val="3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en</w:t>
      </w:r>
      <w:r>
        <w:rPr>
          <w:rFonts w:ascii="Tahoma" w:hAnsi="Tahoma"/>
          <w:b/>
          <w:spacing w:val="3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direction</w:t>
      </w:r>
      <w:r>
        <w:rPr>
          <w:rFonts w:ascii="Tahoma" w:hAnsi="Tahoma"/>
          <w:b/>
          <w:spacing w:val="3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de</w:t>
      </w:r>
      <w:r>
        <w:rPr>
          <w:rFonts w:ascii="Tahoma" w:hAnsi="Tahoma"/>
          <w:b/>
          <w:spacing w:val="3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Honningsvåg,</w:t>
      </w:r>
      <w:r>
        <w:rPr>
          <w:rFonts w:ascii="Tahoma" w:hAnsi="Tahoma"/>
          <w:b/>
          <w:spacing w:val="38"/>
          <w:w w:val="95"/>
          <w:sz w:val="24"/>
        </w:rPr>
        <w:t xml:space="preserve"> </w:t>
      </w:r>
      <w:r>
        <w:rPr>
          <w:w w:val="95"/>
          <w:sz w:val="24"/>
        </w:rPr>
        <w:t>la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dernière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agglomération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avant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d’atteindre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l’île</w:t>
      </w:r>
    </w:p>
    <w:p w14:paraId="2868285B" w14:textId="77777777" w:rsidR="00F434BC" w:rsidRDefault="00000000">
      <w:pPr>
        <w:pStyle w:val="Corpsdetexte"/>
        <w:spacing w:before="27"/>
        <w:ind w:left="566"/>
      </w:pPr>
      <w:r>
        <w:rPr>
          <w:w w:val="95"/>
        </w:rPr>
        <w:t>où se</w:t>
      </w:r>
      <w:r>
        <w:rPr>
          <w:spacing w:val="-3"/>
          <w:w w:val="95"/>
        </w:rPr>
        <w:t xml:space="preserve"> </w:t>
      </w:r>
      <w:r>
        <w:rPr>
          <w:w w:val="95"/>
        </w:rPr>
        <w:t>situe le</w:t>
      </w:r>
      <w:r>
        <w:rPr>
          <w:spacing w:val="-4"/>
          <w:w w:val="95"/>
        </w:rPr>
        <w:t xml:space="preserve"> </w:t>
      </w:r>
      <w:r>
        <w:rPr>
          <w:w w:val="95"/>
        </w:rPr>
        <w:t>Cap</w:t>
      </w:r>
      <w:r>
        <w:rPr>
          <w:spacing w:val="-1"/>
          <w:w w:val="95"/>
        </w:rPr>
        <w:t xml:space="preserve"> </w:t>
      </w:r>
      <w:r>
        <w:rPr>
          <w:w w:val="95"/>
        </w:rPr>
        <w:t>Nord.</w:t>
      </w:r>
    </w:p>
    <w:p w14:paraId="3EE101C0" w14:textId="77777777" w:rsidR="00F434BC" w:rsidRDefault="00000000">
      <w:pPr>
        <w:pStyle w:val="Corpsdetexte"/>
        <w:spacing w:before="146"/>
        <w:ind w:left="566"/>
        <w:jc w:val="both"/>
      </w:pPr>
      <w:r>
        <w:rPr>
          <w:w w:val="53"/>
        </w:rPr>
        <w:t>I</w:t>
      </w:r>
      <w:r>
        <w:rPr>
          <w:w w:val="86"/>
        </w:rPr>
        <w:t>nst</w:t>
      </w:r>
      <w:r>
        <w:rPr>
          <w:spacing w:val="-1"/>
          <w:w w:val="113"/>
        </w:rPr>
        <w:t>a</w:t>
      </w:r>
      <w:r>
        <w:rPr>
          <w:spacing w:val="-1"/>
          <w:w w:val="94"/>
        </w:rPr>
        <w:t>lla</w:t>
      </w:r>
      <w:r>
        <w:rPr>
          <w:w w:val="93"/>
        </w:rPr>
        <w:t>ti</w:t>
      </w:r>
      <w:r>
        <w:rPr>
          <w:spacing w:val="1"/>
          <w:w w:val="93"/>
        </w:rPr>
        <w:t>o</w:t>
      </w:r>
      <w:r>
        <w:rPr>
          <w:w w:val="96"/>
        </w:rPr>
        <w:t>n</w:t>
      </w:r>
      <w:r>
        <w:rPr>
          <w:spacing w:val="-18"/>
        </w:rPr>
        <w:t xml:space="preserve"> </w:t>
      </w:r>
      <w:r>
        <w:rPr>
          <w:w w:val="113"/>
        </w:rPr>
        <w:t>à</w:t>
      </w:r>
      <w:r>
        <w:rPr>
          <w:spacing w:val="-18"/>
        </w:rPr>
        <w:t xml:space="preserve"> </w:t>
      </w:r>
      <w:r>
        <w:rPr>
          <w:spacing w:val="-1"/>
          <w:w w:val="101"/>
        </w:rPr>
        <w:t>l’h</w:t>
      </w:r>
      <w:r>
        <w:rPr>
          <w:spacing w:val="1"/>
          <w:w w:val="101"/>
        </w:rPr>
        <w:t>ô</w:t>
      </w:r>
      <w:r>
        <w:rPr>
          <w:w w:val="94"/>
        </w:rPr>
        <w:t>te</w:t>
      </w:r>
      <w:r>
        <w:rPr>
          <w:spacing w:val="-3"/>
          <w:w w:val="94"/>
        </w:rPr>
        <w:t>l</w:t>
      </w:r>
      <w:r>
        <w:rPr>
          <w:w w:val="76"/>
        </w:rPr>
        <w:t>.</w:t>
      </w:r>
    </w:p>
    <w:p w14:paraId="590D02A8" w14:textId="77777777" w:rsidR="00F434BC" w:rsidRDefault="00000000">
      <w:pPr>
        <w:pStyle w:val="Corpsdetexte"/>
        <w:spacing w:before="145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21"/>
          <w:w w:val="95"/>
          <w:sz w:val="30"/>
        </w:rPr>
        <w:t xml:space="preserve"> </w:t>
      </w:r>
      <w:r>
        <w:rPr>
          <w:w w:val="95"/>
        </w:rPr>
        <w:t>Dîner</w:t>
      </w:r>
      <w:r>
        <w:rPr>
          <w:spacing w:val="-6"/>
          <w:w w:val="95"/>
        </w:rPr>
        <w:t xml:space="preserve"> </w:t>
      </w:r>
      <w:r>
        <w:rPr>
          <w:w w:val="95"/>
        </w:rPr>
        <w:t>à</w:t>
      </w:r>
      <w:r>
        <w:rPr>
          <w:spacing w:val="-9"/>
          <w:w w:val="95"/>
        </w:rPr>
        <w:t xml:space="preserve"> </w:t>
      </w:r>
      <w:r>
        <w:rPr>
          <w:w w:val="95"/>
        </w:rPr>
        <w:t>l’hôtel.</w:t>
      </w:r>
    </w:p>
    <w:p w14:paraId="632BD40D" w14:textId="77777777" w:rsidR="00F434BC" w:rsidRDefault="00000000">
      <w:pPr>
        <w:pStyle w:val="Corpsdetexte"/>
        <w:spacing w:before="145" w:line="261" w:lineRule="auto"/>
        <w:ind w:left="566" w:right="562"/>
        <w:jc w:val="both"/>
      </w:pPr>
      <w:r>
        <w:t>Dans la soirée, transfert aux installations du Cap Nord, falaise qui s'avance dans l'océan,</w:t>
      </w:r>
      <w:r>
        <w:rPr>
          <w:spacing w:val="-82"/>
        </w:rPr>
        <w:t xml:space="preserve"> </w:t>
      </w:r>
      <w:r>
        <w:rPr>
          <w:w w:val="95"/>
        </w:rPr>
        <w:t xml:space="preserve">son plateau culminant à 307 mètres au-dessus des eaux… </w:t>
      </w:r>
      <w:r>
        <w:rPr>
          <w:rFonts w:ascii="Tahoma" w:hAnsi="Tahoma"/>
          <w:b/>
          <w:color w:val="F59D2B"/>
          <w:w w:val="95"/>
        </w:rPr>
        <w:t>De fin-mai jusqu’à la fin juillet</w:t>
      </w:r>
      <w:r>
        <w:rPr>
          <w:rFonts w:ascii="Tahoma" w:hAnsi="Tahoma"/>
          <w:b/>
          <w:color w:val="F59D2B"/>
          <w:spacing w:val="1"/>
          <w:w w:val="95"/>
        </w:rPr>
        <w:t xml:space="preserve"> </w:t>
      </w:r>
      <w:r>
        <w:rPr>
          <w:rFonts w:ascii="Tahoma" w:hAnsi="Tahoma"/>
          <w:b/>
          <w:color w:val="F59D2B"/>
          <w:w w:val="95"/>
        </w:rPr>
        <w:t xml:space="preserve">seulement, le soleil brille à minuit... </w:t>
      </w:r>
      <w:r>
        <w:rPr>
          <w:w w:val="95"/>
        </w:rPr>
        <w:t>c’est un des mythes bien réels du Cap Nord. Le spectacle</w:t>
      </w:r>
      <w:r>
        <w:rPr>
          <w:spacing w:val="-78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ce</w:t>
      </w:r>
      <w:r>
        <w:rPr>
          <w:spacing w:val="-23"/>
          <w:w w:val="95"/>
        </w:rPr>
        <w:t xml:space="preserve"> </w:t>
      </w:r>
      <w:r>
        <w:rPr>
          <w:w w:val="95"/>
        </w:rPr>
        <w:t>bout</w:t>
      </w:r>
      <w:r>
        <w:rPr>
          <w:spacing w:val="-22"/>
          <w:w w:val="95"/>
        </w:rPr>
        <w:t xml:space="preserve"> </w:t>
      </w:r>
      <w:r>
        <w:rPr>
          <w:w w:val="95"/>
        </w:rPr>
        <w:t>de</w:t>
      </w:r>
      <w:r>
        <w:rPr>
          <w:spacing w:val="-21"/>
          <w:w w:val="95"/>
        </w:rPr>
        <w:t xml:space="preserve"> </w:t>
      </w:r>
      <w:r>
        <w:rPr>
          <w:w w:val="95"/>
        </w:rPr>
        <w:t>terre</w:t>
      </w:r>
      <w:r>
        <w:rPr>
          <w:spacing w:val="-25"/>
          <w:w w:val="95"/>
        </w:rPr>
        <w:t xml:space="preserve"> </w:t>
      </w:r>
      <w:r>
        <w:rPr>
          <w:w w:val="95"/>
        </w:rPr>
        <w:t>est</w:t>
      </w:r>
      <w:r>
        <w:rPr>
          <w:spacing w:val="-20"/>
          <w:w w:val="95"/>
        </w:rPr>
        <w:t xml:space="preserve"> </w:t>
      </w:r>
      <w:r>
        <w:rPr>
          <w:w w:val="95"/>
        </w:rPr>
        <w:t>inoubliable.</w:t>
      </w:r>
      <w:r>
        <w:rPr>
          <w:spacing w:val="-20"/>
          <w:w w:val="95"/>
        </w:rPr>
        <w:t xml:space="preserve"> </w:t>
      </w:r>
      <w:r>
        <w:rPr>
          <w:w w:val="95"/>
        </w:rPr>
        <w:t>Bien</w:t>
      </w:r>
      <w:r>
        <w:rPr>
          <w:spacing w:val="-21"/>
          <w:w w:val="95"/>
        </w:rPr>
        <w:t xml:space="preserve"> </w:t>
      </w:r>
      <w:r>
        <w:rPr>
          <w:w w:val="95"/>
        </w:rPr>
        <w:t>sûr,</w:t>
      </w:r>
      <w:r>
        <w:rPr>
          <w:spacing w:val="-19"/>
          <w:w w:val="95"/>
        </w:rPr>
        <w:t xml:space="preserve"> </w:t>
      </w:r>
      <w:r>
        <w:rPr>
          <w:w w:val="95"/>
        </w:rPr>
        <w:t>l’endroit</w:t>
      </w:r>
      <w:r>
        <w:rPr>
          <w:spacing w:val="-21"/>
          <w:w w:val="95"/>
        </w:rPr>
        <w:t xml:space="preserve"> </w:t>
      </w:r>
      <w:r>
        <w:rPr>
          <w:w w:val="95"/>
        </w:rPr>
        <w:t>est</w:t>
      </w:r>
      <w:r>
        <w:rPr>
          <w:spacing w:val="-19"/>
          <w:w w:val="95"/>
        </w:rPr>
        <w:t xml:space="preserve"> </w:t>
      </w:r>
      <w:r>
        <w:rPr>
          <w:w w:val="95"/>
        </w:rPr>
        <w:t>très</w:t>
      </w:r>
      <w:r>
        <w:rPr>
          <w:spacing w:val="-20"/>
          <w:w w:val="95"/>
        </w:rPr>
        <w:t xml:space="preserve"> </w:t>
      </w:r>
      <w:r>
        <w:rPr>
          <w:w w:val="95"/>
        </w:rPr>
        <w:t>touristique</w:t>
      </w:r>
      <w:r>
        <w:rPr>
          <w:spacing w:val="-20"/>
          <w:w w:val="95"/>
        </w:rPr>
        <w:t xml:space="preserve"> </w:t>
      </w:r>
      <w:r>
        <w:rPr>
          <w:w w:val="95"/>
        </w:rPr>
        <w:t>et</w:t>
      </w:r>
      <w:r>
        <w:rPr>
          <w:spacing w:val="-23"/>
          <w:w w:val="95"/>
        </w:rPr>
        <w:t xml:space="preserve"> </w:t>
      </w:r>
      <w:r>
        <w:rPr>
          <w:w w:val="95"/>
        </w:rPr>
        <w:t>des</w:t>
      </w:r>
      <w:r>
        <w:rPr>
          <w:spacing w:val="-22"/>
          <w:w w:val="95"/>
        </w:rPr>
        <w:t xml:space="preserve"> </w:t>
      </w:r>
      <w:r>
        <w:rPr>
          <w:w w:val="95"/>
        </w:rPr>
        <w:t>bus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0"/>
          <w:w w:val="95"/>
        </w:rPr>
        <w:t xml:space="preserve"> </w:t>
      </w:r>
      <w:r>
        <w:rPr>
          <w:w w:val="95"/>
        </w:rPr>
        <w:t>touristes</w:t>
      </w:r>
      <w:r>
        <w:rPr>
          <w:spacing w:val="-78"/>
          <w:w w:val="95"/>
        </w:rPr>
        <w:t xml:space="preserve"> </w:t>
      </w:r>
      <w:r>
        <w:t>affluent.</w:t>
      </w:r>
    </w:p>
    <w:p w14:paraId="2372DB94" w14:textId="77777777" w:rsidR="00F434BC" w:rsidRDefault="00000000">
      <w:pPr>
        <w:pStyle w:val="Titre3"/>
        <w:spacing w:before="118"/>
      </w:pPr>
      <w:r>
        <w:rPr>
          <w:w w:val="95"/>
        </w:rPr>
        <w:t>Découvrez</w:t>
      </w:r>
      <w:r>
        <w:rPr>
          <w:spacing w:val="14"/>
          <w:w w:val="95"/>
        </w:rPr>
        <w:t xml:space="preserve"> </w:t>
      </w:r>
      <w:r>
        <w:rPr>
          <w:w w:val="95"/>
        </w:rPr>
        <w:t>alors</w:t>
      </w:r>
      <w:r>
        <w:rPr>
          <w:spacing w:val="15"/>
          <w:w w:val="95"/>
        </w:rPr>
        <w:t xml:space="preserve"> </w:t>
      </w:r>
      <w:r>
        <w:rPr>
          <w:w w:val="95"/>
        </w:rPr>
        <w:t>le</w:t>
      </w:r>
      <w:r>
        <w:rPr>
          <w:spacing w:val="17"/>
          <w:w w:val="95"/>
        </w:rPr>
        <w:t xml:space="preserve"> </w:t>
      </w:r>
      <w:r>
        <w:rPr>
          <w:w w:val="95"/>
        </w:rPr>
        <w:t>point</w:t>
      </w:r>
      <w:r>
        <w:rPr>
          <w:spacing w:val="15"/>
          <w:w w:val="95"/>
        </w:rPr>
        <w:t xml:space="preserve"> </w:t>
      </w:r>
      <w:r>
        <w:rPr>
          <w:w w:val="95"/>
        </w:rPr>
        <w:t>le</w:t>
      </w:r>
      <w:r>
        <w:rPr>
          <w:spacing w:val="16"/>
          <w:w w:val="95"/>
        </w:rPr>
        <w:t xml:space="preserve"> </w:t>
      </w:r>
      <w:r>
        <w:rPr>
          <w:w w:val="95"/>
        </w:rPr>
        <w:t>plus</w:t>
      </w:r>
      <w:r>
        <w:rPr>
          <w:spacing w:val="15"/>
          <w:w w:val="95"/>
        </w:rPr>
        <w:t xml:space="preserve"> </w:t>
      </w:r>
      <w:r>
        <w:rPr>
          <w:w w:val="95"/>
        </w:rPr>
        <w:t>septentrional</w:t>
      </w:r>
      <w:r>
        <w:rPr>
          <w:spacing w:val="15"/>
          <w:w w:val="95"/>
        </w:rPr>
        <w:t xml:space="preserve"> </w:t>
      </w:r>
      <w:r>
        <w:rPr>
          <w:w w:val="95"/>
        </w:rPr>
        <w:t>d’Europe</w:t>
      </w:r>
      <w:r>
        <w:rPr>
          <w:spacing w:val="15"/>
          <w:w w:val="95"/>
        </w:rPr>
        <w:t xml:space="preserve"> </w:t>
      </w:r>
      <w:r>
        <w:rPr>
          <w:w w:val="95"/>
        </w:rPr>
        <w:t>avec</w:t>
      </w:r>
      <w:r>
        <w:rPr>
          <w:spacing w:val="14"/>
          <w:w w:val="95"/>
        </w:rPr>
        <w:t xml:space="preserve"> </w:t>
      </w:r>
      <w:r>
        <w:rPr>
          <w:w w:val="95"/>
        </w:rPr>
        <w:t>une</w:t>
      </w:r>
      <w:r>
        <w:rPr>
          <w:spacing w:val="15"/>
          <w:w w:val="95"/>
        </w:rPr>
        <w:t xml:space="preserve"> </w:t>
      </w:r>
      <w:r>
        <w:rPr>
          <w:w w:val="95"/>
        </w:rPr>
        <w:t>vue</w:t>
      </w:r>
      <w:r>
        <w:rPr>
          <w:spacing w:val="15"/>
          <w:w w:val="95"/>
        </w:rPr>
        <w:t xml:space="preserve"> </w:t>
      </w:r>
      <w:r>
        <w:rPr>
          <w:w w:val="95"/>
        </w:rPr>
        <w:t>imprenable</w:t>
      </w:r>
      <w:r>
        <w:rPr>
          <w:spacing w:val="17"/>
          <w:w w:val="95"/>
        </w:rPr>
        <w:t xml:space="preserve"> </w:t>
      </w:r>
      <w:r>
        <w:rPr>
          <w:w w:val="95"/>
        </w:rPr>
        <w:t>sur</w:t>
      </w:r>
      <w:r>
        <w:rPr>
          <w:spacing w:val="14"/>
          <w:w w:val="95"/>
        </w:rPr>
        <w:t xml:space="preserve"> </w:t>
      </w:r>
      <w:r>
        <w:rPr>
          <w:w w:val="95"/>
        </w:rPr>
        <w:t>l’Océan</w:t>
      </w:r>
    </w:p>
    <w:p w14:paraId="085E82FA" w14:textId="77777777" w:rsidR="00F434BC" w:rsidRDefault="00000000">
      <w:pPr>
        <w:spacing w:before="30"/>
        <w:ind w:left="566"/>
        <w:rPr>
          <w:rFonts w:ascii="Tahoma"/>
          <w:b/>
          <w:sz w:val="24"/>
        </w:rPr>
      </w:pPr>
      <w:r>
        <w:rPr>
          <w:rFonts w:ascii="Tahoma"/>
          <w:b/>
          <w:w w:val="95"/>
          <w:sz w:val="24"/>
        </w:rPr>
        <w:t>Glacial</w:t>
      </w:r>
      <w:r>
        <w:rPr>
          <w:rFonts w:ascii="Tahoma"/>
          <w:b/>
          <w:spacing w:val="13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Arctique</w:t>
      </w:r>
      <w:r>
        <w:rPr>
          <w:rFonts w:ascii="Tahoma"/>
          <w:b/>
          <w:spacing w:val="15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et</w:t>
      </w:r>
      <w:r>
        <w:rPr>
          <w:rFonts w:ascii="Tahoma"/>
          <w:b/>
          <w:spacing w:val="14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le</w:t>
      </w:r>
      <w:r>
        <w:rPr>
          <w:rFonts w:ascii="Tahoma"/>
          <w:b/>
          <w:spacing w:val="15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splendide</w:t>
      </w:r>
      <w:r>
        <w:rPr>
          <w:rFonts w:ascii="Tahoma"/>
          <w:b/>
          <w:spacing w:val="13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jeu</w:t>
      </w:r>
      <w:r>
        <w:rPr>
          <w:rFonts w:ascii="Tahoma"/>
          <w:b/>
          <w:spacing w:val="15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de</w:t>
      </w:r>
      <w:r>
        <w:rPr>
          <w:rFonts w:ascii="Tahoma"/>
          <w:b/>
          <w:spacing w:val="14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couleurs</w:t>
      </w:r>
      <w:r>
        <w:rPr>
          <w:rFonts w:ascii="Tahoma"/>
          <w:b/>
          <w:spacing w:val="13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du</w:t>
      </w:r>
      <w:r>
        <w:rPr>
          <w:rFonts w:ascii="Tahoma"/>
          <w:b/>
          <w:spacing w:val="14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soleil</w:t>
      </w:r>
      <w:r>
        <w:rPr>
          <w:rFonts w:ascii="Tahoma"/>
          <w:b/>
          <w:spacing w:val="14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de</w:t>
      </w:r>
      <w:r>
        <w:rPr>
          <w:rFonts w:ascii="Tahoma"/>
          <w:b/>
          <w:spacing w:val="13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minuit.</w:t>
      </w:r>
    </w:p>
    <w:p w14:paraId="2CD36BDE" w14:textId="77777777" w:rsidR="00F434BC" w:rsidRDefault="00000000">
      <w:pPr>
        <w:pStyle w:val="Corpsdetexte"/>
        <w:spacing w:before="146" w:line="360" w:lineRule="auto"/>
        <w:ind w:left="566" w:right="8822"/>
      </w:pPr>
      <w:r>
        <w:rPr>
          <w:w w:val="95"/>
        </w:rPr>
        <w:t>Retour</w:t>
      </w:r>
      <w:r>
        <w:rPr>
          <w:spacing w:val="-9"/>
          <w:w w:val="95"/>
        </w:rPr>
        <w:t xml:space="preserve"> </w:t>
      </w:r>
      <w:r>
        <w:rPr>
          <w:w w:val="95"/>
        </w:rPr>
        <w:t>tardif</w:t>
      </w:r>
      <w:r>
        <w:rPr>
          <w:spacing w:val="-9"/>
          <w:w w:val="95"/>
        </w:rPr>
        <w:t xml:space="preserve"> </w:t>
      </w:r>
      <w:r>
        <w:rPr>
          <w:w w:val="95"/>
        </w:rPr>
        <w:t>à</w:t>
      </w:r>
      <w:r>
        <w:rPr>
          <w:spacing w:val="-9"/>
          <w:w w:val="95"/>
        </w:rPr>
        <w:t xml:space="preserve"> </w:t>
      </w:r>
      <w:r>
        <w:rPr>
          <w:w w:val="95"/>
        </w:rPr>
        <w:t>l’hôtel.</w:t>
      </w:r>
      <w:r>
        <w:rPr>
          <w:spacing w:val="-77"/>
          <w:w w:val="95"/>
        </w:rPr>
        <w:t xml:space="preserve"> </w:t>
      </w:r>
      <w:r>
        <w:rPr>
          <w:spacing w:val="-5"/>
        </w:rPr>
        <w:t>Nuit</w:t>
      </w:r>
      <w:r>
        <w:rPr>
          <w:spacing w:val="-18"/>
        </w:rPr>
        <w:t xml:space="preserve"> </w:t>
      </w:r>
      <w:r>
        <w:rPr>
          <w:spacing w:val="-4"/>
        </w:rPr>
        <w:t>à</w:t>
      </w:r>
      <w:r>
        <w:rPr>
          <w:spacing w:val="-18"/>
        </w:rPr>
        <w:t xml:space="preserve"> </w:t>
      </w:r>
      <w:r>
        <w:rPr>
          <w:spacing w:val="-4"/>
        </w:rPr>
        <w:t>l’hôtel.</w:t>
      </w:r>
    </w:p>
    <w:p w14:paraId="45DDDC38" w14:textId="77777777" w:rsidR="00F434BC" w:rsidRDefault="00F434BC">
      <w:pPr>
        <w:spacing w:line="360" w:lineRule="auto"/>
        <w:sectPr w:rsidR="00F434BC">
          <w:pgSz w:w="11910" w:h="16840"/>
          <w:pgMar w:top="0" w:right="0" w:bottom="880" w:left="0" w:header="0" w:footer="699" w:gutter="0"/>
          <w:cols w:space="720"/>
        </w:sectPr>
      </w:pPr>
    </w:p>
    <w:p w14:paraId="6B562F80" w14:textId="77777777" w:rsidR="00F434BC" w:rsidRDefault="00F434BC">
      <w:pPr>
        <w:pStyle w:val="Corpsdetexte"/>
        <w:rPr>
          <w:sz w:val="20"/>
        </w:rPr>
      </w:pPr>
    </w:p>
    <w:p w14:paraId="64693590" w14:textId="77777777" w:rsidR="00F434BC" w:rsidRDefault="00F434BC">
      <w:pPr>
        <w:pStyle w:val="Corpsdetexte"/>
        <w:rPr>
          <w:sz w:val="20"/>
        </w:rPr>
      </w:pPr>
    </w:p>
    <w:p w14:paraId="3338BD17" w14:textId="77777777" w:rsidR="00F434BC" w:rsidRDefault="00F434BC">
      <w:pPr>
        <w:pStyle w:val="Corpsdetexte"/>
        <w:rPr>
          <w:sz w:val="20"/>
        </w:rPr>
      </w:pPr>
    </w:p>
    <w:p w14:paraId="22BAE4CA" w14:textId="77777777" w:rsidR="00F434BC" w:rsidRDefault="00F434BC">
      <w:pPr>
        <w:pStyle w:val="Corpsdetexte"/>
        <w:rPr>
          <w:sz w:val="20"/>
        </w:rPr>
      </w:pPr>
    </w:p>
    <w:p w14:paraId="76E7CD28" w14:textId="77777777" w:rsidR="00F434BC" w:rsidRDefault="00F434BC">
      <w:pPr>
        <w:pStyle w:val="Corpsdetexte"/>
        <w:rPr>
          <w:sz w:val="20"/>
        </w:rPr>
      </w:pPr>
    </w:p>
    <w:p w14:paraId="35B66514" w14:textId="77777777" w:rsidR="00F434BC" w:rsidRDefault="00F434BC">
      <w:pPr>
        <w:pStyle w:val="Corpsdetexte"/>
        <w:rPr>
          <w:sz w:val="20"/>
        </w:rPr>
      </w:pPr>
    </w:p>
    <w:p w14:paraId="31507952" w14:textId="77777777" w:rsidR="00F434BC" w:rsidRDefault="00F434BC">
      <w:pPr>
        <w:pStyle w:val="Corpsdetexte"/>
        <w:rPr>
          <w:sz w:val="20"/>
        </w:rPr>
      </w:pPr>
    </w:p>
    <w:p w14:paraId="774B1C72" w14:textId="77777777" w:rsidR="00F434BC" w:rsidRDefault="00F434BC">
      <w:pPr>
        <w:pStyle w:val="Corpsdetexte"/>
        <w:rPr>
          <w:sz w:val="20"/>
        </w:rPr>
      </w:pPr>
    </w:p>
    <w:p w14:paraId="178F4391" w14:textId="77777777" w:rsidR="00F434BC" w:rsidRDefault="00F434BC">
      <w:pPr>
        <w:pStyle w:val="Corpsdetexte"/>
        <w:rPr>
          <w:sz w:val="20"/>
        </w:rPr>
      </w:pPr>
    </w:p>
    <w:p w14:paraId="6E1FD8C8" w14:textId="77777777" w:rsidR="00F434BC" w:rsidRDefault="00F434BC">
      <w:pPr>
        <w:pStyle w:val="Corpsdetexte"/>
        <w:rPr>
          <w:sz w:val="20"/>
        </w:rPr>
      </w:pPr>
    </w:p>
    <w:p w14:paraId="56CC58F5" w14:textId="77777777" w:rsidR="00F434BC" w:rsidRDefault="00F434BC">
      <w:pPr>
        <w:pStyle w:val="Corpsdetexte"/>
        <w:rPr>
          <w:sz w:val="20"/>
        </w:rPr>
      </w:pPr>
    </w:p>
    <w:p w14:paraId="787D82D8" w14:textId="77777777" w:rsidR="00F434BC" w:rsidRDefault="00F434BC">
      <w:pPr>
        <w:pStyle w:val="Corpsdetexte"/>
        <w:rPr>
          <w:sz w:val="20"/>
        </w:rPr>
      </w:pPr>
    </w:p>
    <w:p w14:paraId="0211A27E" w14:textId="77777777" w:rsidR="00F434BC" w:rsidRDefault="00F434BC">
      <w:pPr>
        <w:pStyle w:val="Corpsdetexte"/>
        <w:rPr>
          <w:sz w:val="20"/>
        </w:rPr>
      </w:pPr>
    </w:p>
    <w:p w14:paraId="79935F5C" w14:textId="77777777" w:rsidR="00F434BC" w:rsidRDefault="00F434BC">
      <w:pPr>
        <w:pStyle w:val="Corpsdetexte"/>
        <w:rPr>
          <w:sz w:val="20"/>
        </w:rPr>
      </w:pPr>
    </w:p>
    <w:p w14:paraId="25BE5758" w14:textId="77777777" w:rsidR="00F434BC" w:rsidRDefault="00F434BC">
      <w:pPr>
        <w:pStyle w:val="Corpsdetexte"/>
        <w:rPr>
          <w:sz w:val="20"/>
        </w:rPr>
      </w:pPr>
    </w:p>
    <w:p w14:paraId="12298C62" w14:textId="77777777" w:rsidR="00F434BC" w:rsidRDefault="00F434BC">
      <w:pPr>
        <w:pStyle w:val="Corpsdetexte"/>
        <w:rPr>
          <w:sz w:val="20"/>
        </w:rPr>
      </w:pPr>
    </w:p>
    <w:p w14:paraId="5EFB5508" w14:textId="77777777" w:rsidR="00F434BC" w:rsidRDefault="00F434BC">
      <w:pPr>
        <w:pStyle w:val="Corpsdetexte"/>
        <w:rPr>
          <w:sz w:val="20"/>
        </w:rPr>
      </w:pPr>
    </w:p>
    <w:p w14:paraId="6AF9EE0B" w14:textId="77777777" w:rsidR="00F434BC" w:rsidRDefault="00F434BC">
      <w:pPr>
        <w:pStyle w:val="Corpsdetexte"/>
        <w:rPr>
          <w:sz w:val="20"/>
        </w:rPr>
      </w:pPr>
    </w:p>
    <w:p w14:paraId="112E098B" w14:textId="77777777" w:rsidR="00F434BC" w:rsidRDefault="00F434BC">
      <w:pPr>
        <w:pStyle w:val="Corpsdetexte"/>
        <w:rPr>
          <w:sz w:val="20"/>
        </w:rPr>
      </w:pPr>
    </w:p>
    <w:p w14:paraId="2E30E28D" w14:textId="77777777" w:rsidR="00F434BC" w:rsidRDefault="00F434BC">
      <w:pPr>
        <w:pStyle w:val="Corpsdetexte"/>
        <w:rPr>
          <w:sz w:val="20"/>
        </w:rPr>
      </w:pPr>
    </w:p>
    <w:p w14:paraId="247018E3" w14:textId="77777777" w:rsidR="00F434BC" w:rsidRDefault="00F434BC">
      <w:pPr>
        <w:pStyle w:val="Corpsdetexte"/>
        <w:rPr>
          <w:sz w:val="20"/>
        </w:rPr>
      </w:pPr>
    </w:p>
    <w:p w14:paraId="7B7771E3" w14:textId="77777777" w:rsidR="00F434BC" w:rsidRDefault="00F434BC">
      <w:pPr>
        <w:pStyle w:val="Corpsdetexte"/>
        <w:rPr>
          <w:sz w:val="20"/>
        </w:rPr>
      </w:pPr>
    </w:p>
    <w:p w14:paraId="3058FEDD" w14:textId="77777777" w:rsidR="00F434BC" w:rsidRDefault="00F434BC">
      <w:pPr>
        <w:pStyle w:val="Corpsdetexte"/>
        <w:rPr>
          <w:sz w:val="20"/>
        </w:rPr>
      </w:pPr>
    </w:p>
    <w:p w14:paraId="61361F41" w14:textId="77777777" w:rsidR="00F434BC" w:rsidRDefault="00F434BC">
      <w:pPr>
        <w:pStyle w:val="Corpsdetexte"/>
        <w:rPr>
          <w:sz w:val="20"/>
        </w:rPr>
      </w:pPr>
    </w:p>
    <w:p w14:paraId="7459D894" w14:textId="77777777" w:rsidR="00F434BC" w:rsidRDefault="00F434BC">
      <w:pPr>
        <w:pStyle w:val="Corpsdetexte"/>
        <w:rPr>
          <w:sz w:val="20"/>
        </w:rPr>
      </w:pPr>
    </w:p>
    <w:p w14:paraId="35D6890C" w14:textId="50E05271" w:rsidR="00F434BC" w:rsidRDefault="005B0D9E">
      <w:pPr>
        <w:pStyle w:val="Corpsdetexte"/>
        <w:spacing w:before="248"/>
        <w:ind w:right="566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 wp14:anchorId="6F47A463" wp14:editId="1787D418">
                <wp:simplePos x="0" y="0"/>
                <wp:positionH relativeFrom="page">
                  <wp:posOffset>-5080</wp:posOffset>
                </wp:positionH>
                <wp:positionV relativeFrom="paragraph">
                  <wp:posOffset>-3870325</wp:posOffset>
                </wp:positionV>
                <wp:extent cx="7560945" cy="3962400"/>
                <wp:effectExtent l="0" t="0" r="0" b="0"/>
                <wp:wrapNone/>
                <wp:docPr id="46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3962400"/>
                          <a:chOff x="-8" y="-6095"/>
                          <a:chExt cx="11907" cy="6240"/>
                        </a:xfrm>
                      </wpg:grpSpPr>
                      <pic:pic xmlns:pic="http://schemas.openxmlformats.org/drawingml/2006/picture">
                        <pic:nvPicPr>
                          <pic:cNvPr id="4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6095"/>
                            <a:ext cx="11900" cy="6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518"/>
                            <a:ext cx="11871" cy="65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9803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338E2E" w14:textId="77777777" w:rsidR="00F434BC" w:rsidRDefault="00000000">
                              <w:pPr>
                                <w:spacing w:before="75"/>
                                <w:ind w:left="1639" w:right="1638"/>
                                <w:jc w:val="center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JOUR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4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7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0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3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ALTA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1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Wingdings" w:hAnsi="Wingdings"/>
                                  <w:color w:val="FFFFFF"/>
                                  <w:w w:val="95"/>
                                  <w:sz w:val="40"/>
                                </w:rPr>
                                <w:t></w:t>
                              </w:r>
                              <w:r>
                                <w:rPr>
                                  <w:rFonts w:ascii="Times New Roman" w:hAnsi="Times New Roman"/>
                                  <w:color w:val="FFFFFF"/>
                                  <w:spacing w:val="7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OSLO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47A463" id="Group 20" o:spid="_x0000_s1052" style="position:absolute;left:0;text-align:left;margin-left:-.4pt;margin-top:-304.75pt;width:595.35pt;height:312pt;z-index:15738368;mso-position-horizontal-relative:page;mso-position-vertical-relative:text" coordorigin="-8,-6095" coordsize="11907,6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LdTV1AwAAXwgAAA4AAABkcnMvZTJvRG9jLnhtbKRWbW/bIBD+Pmn/&#10;AfG9deI1aWLVmbZ2qybtpdrLD8AY22gYGJA43a/fHdhN0057rVTrOOB47rkHLhfP970iO+G8NLqk&#10;89MZJUJzU0vdlvTL59cnK0p8YLpmymhR0lvh6fPN0ycXgy1EbjqjauEIBNG+GGxJuxBskWWed6Jn&#10;/tRYoWGyMa5nAYauzWrHBojeqyyfzZbZYFxtneHCe/BepUm6ifGbRvDwoWm8CESVFLCF+HXxW+E3&#10;21ywonXMdpKPMNg/oOiZ1HDoXagrFhjZOvkoVC+5M9404ZSbPjNNI7mIOUA289mDbK6d2dqYS1sM&#10;rb2jCah9wNM/h+Xvd9fOfrI3LqEH863hXz3wkg22Le7P47hNi0k1vDM11JNtg4mJ7xvXYwhIiewj&#10;v7d3/Ip9IByc54vlbH22oITD3LP1Mj+bjRXgHZQJ96FeYPIEFi5ScXj3atw+n69n52kzbsXpjBXp&#10;4Ah2BLe5sJIX8D8SBtYjwn4vLNgVtk7QMUj/RzF65r5u7QnU1rIgK6lkuI06BY4QlN7dSI5c4wC4&#10;vXFE1iU9g6w164FPmMZTSZ5jetOqtIdhTrE6RJvLjulWvPAWJA4XD/ZPLufM0AlWe3QjR8dR4vAI&#10;R6WkfS2VwvKhPWYMt+SByn5CWlLwleHbXuiQrqQTCpI32nfSekpcIfpKQJbuTR0BscI7/hFwAziw&#10;gxOBd2g2AGL0Q2HvJiLiA0hMx4Ng/1CD96Q06RCFBI8BqnCZ5+dHQgKSnQ/XwvQEDUANQKPC2e6t&#10;R8gAbVqCoLVB7mIqSh85YCF6InwEPJqAH58neO/8RDWMHpH9V1f6U8esAJQY9iCrBSSZZPUZU39p&#10;9iSPFRiX4bUnYQ9+lEosRrr9vxDTva3puL8pxWK+QrJZcajE6hy0GyuxOPu/QnijZD3p2Lu2ulSO&#10;7Bg+/PEvFVHZjiXvcr2aPRuPHJfH4h7FUZoMJV0v8kXi53dnJH0chUCxXDHfpVPjVCKhlwF6n5J9&#10;SVcJYeQG7+4rXUc7MKmSPYkJ+U9iQivsq318QebxOURXZepbKKszoF2oP/RmMDrjvlMyQJ8rqf+2&#10;ZfiuqTcaVIdNcTLcZFSTwTSHrSUNlCTzMqTmubVOth1ETrrR5gU0gkbG+3FAAXziAIQerdjFIsdj&#10;x8U2eX8cVx1+F2x+AAAA//8DAFBLAwQKAAAAAAAAACEAif29LvYuAQD2LgEAFQAAAGRycy9tZWRp&#10;YS9pbWFnZTEuanBlZ//Y/+AAEEpGSUYAAQEBAGAAYAAA/9sAQwADAgIDAgIDAwMDBAMDBAUIBQUE&#10;BAUKBwcGCAwKDAwLCgsLDQ4SEA0OEQ4LCxAWEBETFBUVFQwPFxgWFBgSFBUU/9sAQwEDBAQFBAUJ&#10;BQUJFA0LDRQUFBQUFBQUFBQUFBQUFBQUFBQUFBQUFBQUFBQUFBQUFBQUFBQUFBQUFBQUFBQUFBQU&#10;/8AAEQgBogM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HKKfTK/pPlPy8KKfsoqgCmU+hxmgXMMo2U/ZRQMZso30+imAz5abUtFXygRbKNl&#10;S0UcpYyin0UcpAyin7KKOUBlFPo2VoAUUU+gCHZT9lP2UUC5hlH8FPooJCmU+nVYDadRso2fPUAG&#10;yin0VUTPmGUU+itCbjKUdadT6AuMop/zUbKz5SRlP2UU7ZWgDcUYzT1jG6nbKUYi5hlPp+yirEM2&#10;rR5NP2U75qknmItlPpfLp2DVC5hKbsqXZTNlAcw3a1O2VNso2UEcwzZRsqWigjmIqESpvL96dsqQ&#10;5iJEp2yn0/ZQRzDNlGyn7KNn+1QHMMo2VLso2UBzEVFSpT9lAcxFTqfso2VBHMMoo2U/ZQHMRU7Z&#10;T9lP2UE8xDsoqbZRsoFzEOyipqKA5hnzUbKk2CnbKCeYhoqWjZUC5htGypdlM2UBzEVFS7KfsoDm&#10;IqNlS/x0bKA5iLZR5NS7KNlAcxFTqm2UbKA5ivRsqXZR/BQHMMop9FAcxFRtWpdlGysg5hlN+apd&#10;lGygOYi2UyrGym7KA5iGipdlH/AagdzkqNlS7KNn+3Qe7zEXzU+nbKKsOYbRUtNxUk8wny03AqWm&#10;VfKIbtWjZUtFaBzEVGynUUGg2jZTqKAG0U6igBtFOooAbTqfRVmfMMptS7KKgOYZRsqfYKXAoI5i&#10;HbS0/ZRsquUBlFP2UUxDKfRsp2yrK5htFO2UbKCRf+A0lP8AloqokjKKfsp+ygBlFSeXSYNBHMM+&#10;Wn/wU7ZRsoDmG/xU5Ep+KfsoI5iH5aNlWNq0bVoDmItlPSnUUEcw3ZTtlPp+ygjmGIlNwKl2UbKA&#10;5hmyn7Pnp2yigjmG7KNlS7KNlSHMRbKKsYFGygjmIdlP2U+n/N/doDmIdlGz56m+b+7Tv46CeYio&#10;qXZRQLmItlGyrFGyoDmIf4aKmo2UEcwzZTNlWNlGygOYioqXZT9lBHMV6fsqXZQgxQHMRbKNlWNl&#10;GyoI5iHZTcf7P61Lsp9A+Yh2UbKmRKd/wGgXMV9lGyrH/AafsoDmKmyjZVijZQHMV9lPqX/gNFAc&#10;xFRUtFAcxFR8tP2U7Z/s0BzFfatP2VLlv7lFAcxFsoqV91GygOYr7KftWpdlNxWQcxDso+WrGym7&#10;KA5iGm1L/wABp9AyvsoqWn1BXMcZRT6Ks90Zsop+wUbBT5SuYZT9lHy0bK0JDZTNlTbKSgfMRUVJ&#10;sFLQHMN2UzZUuyirDmG7KNq07ZR8tAcw3ZRsp1GygQ3ZTdv0qTZRQMip9Oo2fPQHMN2UVLtWjatB&#10;NxlFP2U+lyiIsGnbKfijZWhPMMpmyptlFBXMM2rT6dRQRzDaKKdsqgCm7alooJGUVN5a/wB6jy19&#10;KBcwzZRUtFBHMN/gp2yn7KNlAcwyn7KeiLTtlBEpEVP2U7ZT9lBHMRbPmp2yptlFSRzDKNlP2UbK&#10;oOYNlGynU+pJ5iLZRsqXZT9lAuYr7Klp9CJQRzDNlFSolP2UBzFejZVjZT/LX+9QRzFfZ/s0bKsb&#10;KNlBHOQ7KNlTYNOqA5iLZRsqxTKCOYbso2VLso2UDGbKNlPooFzDKNlP2U+gOYh2UbKmwP7tO2UE&#10;cxXp+ypdlGyoDmItlP2U/mnUEcxFRUuyjZQHMV6NlWKNlAcxFTMCrGyigOYZsqLZUuyigfMRbKNl&#10;WNlGygXMRbKNrVLsooDmItlFS7KPloDmIqKlo+WgOYr0bKfTqDQiplWNlNrICGipPKNHlGgrmEop&#10;+yjZQScTRT6KfKfR8wUypqZsrQA2UbKfso2VZPMM+Wj5afsp1AcxFRT9lGygXMQ0+pdlNoDmGbKP&#10;lp+ynUBzEXFLtp1O+arAi2UbKmxSVnEOYi2UbKl2UVoHMNp2ynolPoI5iGin7KfsoDmIaKm2UbKA&#10;5iH5qNlTbKdsoDmK+z/bp9TeX70eWPWgjnGU7ZT6KCeYZso2U+n0C5iHZT9n+zUvzUbKA5iKjZUu&#10;yigjmDZRsqbZTtlBHMN20U6n7KCBlFP2U/ZQHMQ0/ZT9lO2UEcxFQiVPg+9LsoJ5iLZTtnyVNRso&#10;M+Yh2VNsp1FAcxFs/wBmn7Kd81P2UBzEVO2U/ZRUEcxF/wABp1TbKZQHMGyjZT6dsoI5huyinU/Z&#10;QHMRbKNlS0+gjmIdlFP5p+ygOYho8mpsD+7TtlQRzEWyjZT9lS/8BoDmItlGypaKCOYi2UbKlooD&#10;mI/Lo8up9lMoJ5iKnfNT9m+n7KBjKKfsooJ5iHZRsqaigOYh2UbKmooDmIaNlTUbKCivRVjZTNlA&#10;+Yj8ujy6n2rTBQTzEWyjZUtFZ8xXMRbKNlS/NRSDmItlGypaZQPmG+TTNlWP+A0ygrmG7KNlS7Wp&#10;myoDmOHop+1aNldB9OM2UbKm2UzZVkcwyin7KfsoAhop+1qKAGbKKf8ANRQAyn1JtpPL96CeYZTN&#10;lTeX70u0UBzEaJRU3l+9O2VYuYio/wCBVLso2VAxmyjZT6NlWAzZRU1GylzGfMM2UzZU1FMOYZR8&#10;1P2rTqBkWyipdlGygz5g2U2paKA5iLZTqm2rRtWgjmIUSptq0BMVMEoJlIh2UbKlp9AuYh2UbKm2&#10;f7NHk0EcwzZ8lP2VLsp4XFBEpEOyjZU2ygdfloI5hmyn06igjmG7KdRRsoDmCin0/wCWgOYZTKsb&#10;Vo2VBHMR+UadUtGz5qCOYi2U5Ep+z5qfsoDmGbKZsqbZRsoI5hmz5KNlS7KNlAcw3ZRsqXZRsoI5&#10;hmyjZU2yjatAcwzZTPJqxsooI5iLatP2U/y6dsqCeYi2UVLso2UC5iLZTtlP2U/Z/s0BzEOz/Zo2&#10;VY2f7NFBHMRbKNlS7KfQHMVNlTbKl2UbKA5iLZTNlWNlHy0E8xFsoqXZRxQLmItlM2VY2UbKB8xF&#10;so2VLtWjatBXMV9lP2VLtWjatLmDmK9Gyrfk0zZUcwcxX2UbKl2UbKQcxX2UbKsbKNlAcxX2UbKm&#10;2UbVqA5hmymbKmo2UBzEOym7KtbKKC+Yr7KbsqxspmygOY4Sin0yug+rCjZT6Ksgip2yn7KfQWV9&#10;lO/4DT6KAGbKfS7aTy/egjmGUVYptAENP2U+igA2UU6jZVkBRsbdRT6gXMRbKKl2UzZQHMN2U7ZT&#10;9lFAcwzZRsqajZVkcxDsqbZTqKgjmItlPTdUtN/ioDmGUbKlp9AcxDT9lP8AJp2yrI5huygDNOqZ&#10;RigiUiGn7Kfg06oI5htO2U+jZVkcw0JTtlKK3/B+iS6re3cvkfaYrCzlvZU3bPkXYnzf991yYivH&#10;D0vayN6FL21TkPUfhB+zRcfFHwDrXiOXU7nTUtWdLbZBFKk6qm9/+Wq/98/8CrhPiV8Jda+GOqW9&#10;tqflXNver5ttfWm7ypf76fc+V0/iR/u1714Y1WXTdJt7zTLy0tpZbGK6ihmVZUgX7n+q+7Ls2bPu&#10;t991rl/jB4z1zVVez1CzsrbT7+VbhYbvTvkibZtliiuP4VR0+VP9z+Gvz3AZ1iauMtL4T7LG5TTo&#10;YT2sT56orQ1WwWyv5YopVuYkb5JU/wCWq1USv0aEozjzHwgzZRU2yjZWhnzEOyn7Kfsp2ygjmG7K&#10;MZqVEp4hoJlIr4NORKm8n2p2ygjmK+yptlO2UbKBcw3ZRsqxRsoI5iHZRsqbZTtlBHMRbKNlWNlG&#10;ygOYr0+pdlGyoDmIqKsbKNlBHMQ7KfsqbY1JsoI5iLZT9lS+TTPJoDmG7KNlS7KNlZEcwzZ/s03y&#10;asIlGygOYho/4DU2ynbKA5ivT9lP2VLsoJ5ivsoqXZT9lAuYr0zZVjZT9lAcxAY6j2Vb8umbKfME&#10;ZFejZU2yjZRzF8xDRsqanbKzJ5iv81P2f7NP2UbKCuYhy39ym7KsbKdsoDmKuyirGym+VQHMQ0bK&#10;l2U+gvmK+ymbKt0UBzFTZRVjyaNlAcxX2UzZVvZRsoDmPOqNlOoroPreYbso2VLRVhzDNlNqWigO&#10;YioqWjZQTzDNlGyptlGygXMQ0bP9mptlOoDmItlP2U6igjmGolGynUUBzDdlGypdlGygOYZRsp+y&#10;n7KCOYh2UbKmo2UBzEO1afsp+ynUBzEWyjZU2DTtlBHMRbKPuVLgU/ZQHMQ/8Bo2VNsp1BHMRVLs&#10;p9H8FBIzZRT6fQKQyin7KdQSRbKl2rS7al2UEcwCFv4a9l+BXw71XxCuq3LeHJ9V0K6tVibe3lRX&#10;DeajbPN/gZ0R/nrP+Bfwptvilda3FPBezPZxW7RfYfn2ebLsdmX+Kv0K8DeAZfh18LX/ALKSPRJk&#10;iVHS7s4mm2L8qK7q/wDc+b5v7/8ABX5zxNntPDw+qw+KR9xkGV1KtT28jzrwr8K5dS0TTINP/wCE&#10;d8PeF7eXfZ+G9QuvtUu7+5LKr/N/G6fP8u+ofi7+z5beMPh1rFpo2mrNr+myNcadaWt5LP5X3PNi&#10;ff8A63en3U+b/er6L/s22ia1u30iC5l+zb53aOL+JfnTf/49Uv8Abbw6ltjsZbi0lgieKUeUsUf3&#10;/utu+b/vmvyOljKtKrGrE/Sq9CNWlKlI/JC8W60+W40HXrbY8Eu5/Ni2S2bf9Nf7v+5XK31hLYXs&#10;ttKvzxNsbZ/n+7Xv/wC0x8VrH4v/ABU1VFjttLtLBXt4nWLZNO0Dv8zP/tfPsrxu5h/tDw9aSQQe&#10;c9hE8UsyL92Lf8m7/d/9mf8AuV+7ZRi6lWlGVX7R+JZlho4evKMDnvmoRKl2U+vrDwOYi2UbKsUb&#10;KCOYi2CnU/ZRsoJ5g2UVLso2UGfMM2UbKm2fJTqA5iLZT6dRsoI5iLZUuyn7KNlZ8xHMMo2VPto2&#10;0yOYg2U/ZUv8NFZBzDdlM2rVimbKfMHMN2U7ZT9lP2UcxHMQ7KNlTbKdso5g5ivsp/k1Nso2VmRz&#10;EKI1GyrGyjZQHMRbKNlS7KfsqyOYh2UbKm2UbKgOYhpfJSpf+A0UBzEWBTPLX+9VjZRsoDmGbKZs&#10;qb/gNGygOYr7KdtWpnSigOYr7KMGpdlGygfMRbKZU2yjZQVzEOyjZU2ynUBzFfZRsqxTdlAcxD5N&#10;M2VY2UUF8xX2UbKm2UbKA5ivRsqxso2VIcxD81HzVNso2UBzHm7/AHKKKdsrqPseYip/8FS7KNlA&#10;uYip2yn7KNlWHMM8mjZT6NlQRzDKfUtFVzBzEWyjZUuyimHMRbKNlS7Km2UE3K/zUbKl2U+lzC5i&#10;HZRsqbZTfLpkcxHRsqbBo8vdQHMQ7Kf81S7VooDmIqeiU6n7KCOYZtWin7Plo2UBzDNlGyn7KNlA&#10;cwbKKl2U3ZQRzBsoSHNWKNlBHMQ7Kfsf+7T9lO/4DQTzDdlFSolP2UEcxF5eacn36miTdWroOiT6&#10;3qVvbQRK++Vd29v/AByuSvXjRpc0jahCVar7OJ9ZfBnwYvgn9mm71Oexnh1PW76K6nTyneVIFfbb&#10;/J/Dv+d1/wB+vpDwl8NbXw5oi6Kmn6wj3NnbpeXFxeeb5r/7P8KfxbnRKm+F15/bGqXdnEslnb6c&#10;vzRbdnmv91H/AN3Yn3P9iu41KbZ9qlnj85PPV3bz2i27U/8Aiv4K/nDM8XLEV5y/vH77gcNHD0IU&#10;4/ynPaxDp+my6hPPYyzTfZXiaGKeV9lq33E2fdX7mym63DY6J4WtLy00z7NZW9nvR9vzpuT7nzI7&#10;KqbKtWmr3N1r8SP/AMe8ET3Du147RNK+1Pmfbt2/e+X5qf8AEWzbXtOiginlhRPkb7Pu3t/9j/v1&#10;51L44ndPY/IK/fUNS8R6hcyz/vbi6nuN+7/bfe9aEOq3nh7yms/LubS8X5vN+X9038D12HxR0qz0&#10;34q+MNPWKW2t4tTl8q02s/2dP7//ANhXH3NnE+lpEu59/wB10/hfZ9z/AIHX7hg/4EJRPxLHS5cV&#10;OMilD9/5qdsqvZ/JLL97ezfJvq9sr7HDVOeJ8vXjySGbVo2VLso2V08xx8w1Ep2yn+X70/ZUkcxF&#10;sanbKl2UbKCOYbR5NS0zZWfMHMGyin7Kfso5iOYiwadtan7KdspEcw3ZRg1Ng0mypJ5hmz5KNlTb&#10;KNlIXMRbfmp2ypkSneTQS5FfZT9lS7KfsoFzFf8A4DRsq15NGygjnK+yn7Klo2UBzEWyn+TUuyjZ&#10;QRzEWz/Zo2VY2f7dM2UBzEXl+9O2U/ZT9lBHMV/L96PL96sbKNlAcxDso2rU2ymbKA5hmym7KsbK&#10;ZsoL5iLZ/s0bP9mpdlGygOYr7KNlS0/ZQHMVKPmqxso2VJfMV9rU3a1WtlGygOYq0bKsbKNlAcxX&#10;2UbKsbKZ5fvQHMRbKNlS+X70eX70BzEWyjZUtP2VAcxX2UbKlooDmPMtlFWNlGyu0+25iv8ANTqm&#10;2UbVoAhp9P2UbKCOYZso2VLRQHMRUbKm8v3p1BHMV9lGyrGyjZQHMRIlO2UbKfQMZT6NlFABTNlP&#10;o/4DQAUxEp9S0GfMRbKKlo2UE8w3ZRtWn+X707ZVi5hm1aUIKdsxUgHFBLkR7KNlP2U7ZQLmG0bK&#10;l2U+gjmIfJp+ypdlGygjmG0bKfsqXZS5iOYiVKdUqJT/ACd/8P8A47RzkcwqKsef7i19H/CX4RX1&#10;npuiNPAz6nezrey6e+77n/Luny/xbN/+6715J8K/Ac/jzxbplj5f/Esiuke/u5fkt7eL/bf+HfX6&#10;IfDfwYvh7Xrf7HBHcyywM108Pypt+fYm7+L/AHK/MeJ819lH2FI/S+F8tcpSxNU9A8D+GLbwhYyz&#10;t5KS33lOz7/nXai7/wDK1v3E1pqUE37hrn+CV/K+63/s2z/ZrAJuxPE8NlJawxbtyOu6FYlX+Bf/&#10;AGasbxhrPido9Mu7PT7B7V2U75Z3+Rv4Pl+9/wB8rX4zL35H6cjeew0qwn+zXXmXO1P3SPA3/stZ&#10;+qajoFxqlpp13cxCX7rJLct+6+Xb/f8A9n/x2qFmmp6Va3X2y++0vdMksUUO/ZEv/svz1Wm8PSQy&#10;pczypvnTzXluPndtqfOn/AP/AEGtox943PiD9sDwfc2HxBi8Q2fmPok8SWsUzt8jy7H3p/d3fxb6&#10;8R0qzW/imglfZu+RZUb5Ny/wV9l/tG63pmt/Da71eWBr+Lz4rLTPOi2ROu/53T+9+6/ufLtr5UTS&#10;oNtxdaLcxTW8EqPvT532Mnzp/wDEP93d8tfq+S4vmw0YyPyfP8JGGL5onFeJ9B+waik+lSz3lvtT&#10;zf78Uv8Acp9m/nL8y7H/ALldbol5Ff6lLZzxLeW9+r+fFt/ey7f4P95Pv1m+J/hlPptrNeae++0V&#10;fNV4l2/Js+evsMNieQ+SrYb2pnUoGa5fRNYlOqW8V9ctDbyy+U0sv/LL+7Xb3+my6VdeRcqu/wDv&#10;7vvV7FPExmeJicJLD6lJEoqXZT9ldPN7p5vMRbP9mipdlP2VHMRzEOyn7Kl8mn7KQcxX2fNT9lWP&#10;L96PLHrQZc5BsNSbKlpdv+zQRzEPk0/ZUuyn7KBc5Dso2VY2fJTdlBHMRYFOqXZRsoDmItlP2VLs&#10;o2VJHMRbKNlWNlGygnmIfJp+ypdlGygXMRbKXy19Kn2UbKCOYr7P9mjZVjZRsoDmK+yn7Kl2U/ZQ&#10;HMVNn+zT9lWPJo2UBzFfZRsqxso2UBzFTZS+WvpU+yjZRzBzEHlr6UmyrGym7KOYOYr+XR5dWNlG&#10;yjmHzFbZTdlWtlN2VBXMV9lGypfJ9qfsoHzFfZRVjZTNlAcxFso2VLsp+ygrmK+1aZsqxso2UBzF&#10;fZRsqxtajZQHMV6KsUbKA5jyzZT9lP2cf7W/bR5ddMJH3O3xENP2U/ZTtlaEcw2inbKNlAxuyinb&#10;Kf8AKn3vkqZtQAgyRQQxrQs7S6v/ADfscE9z5S7pfs8TS7E/vtt/hqfVdF1HQLpINTsbnTZXVXVL&#10;uJonZf8AgVcv1qj/ADm/sKvLzcplbKNlWJIdjbdrf980bK6lO+xzalejZUtGyqJ5hmyja1TbP9mi&#10;rDmIaKm2UbKA5iGirG1aNq1BHMV9lP2VLsp+ygOYi2rRsqXZT6COYZso2VLsooI5huyjZUuyjZQR&#10;zEWz/ap2yrGyhEoJ5hqJTtlTbKdWfMZykV9lP2VLsp+ykRzDVXJr1X4C/BqD4t69dx6hfLYaZZbP&#10;N3/xu38H/AVrzKG1aadIol/eu21f96v0f+F3w08OeG/BGj6fPJG8VhF5qIisjtKyfP5vyfM277tf&#10;IcR5p/Z9Dkh8Uj7HhzLI5hX55/DEb4b8MeHPDF/LpWmX0ttaadsfZaQbLd5V/uS/PXaw6rLeXETR&#10;W0lhFLt/0jd/F/wL7zf/ABdXZtV8PWyxWNs2zZ8iwouxN6/ffZ96qtg9toN7FY2cTfv5fNlfdudv&#10;7jv/ALVfh1erOtPnmfudCEKMOSBtabo/kxeVZxTpF5u9pUutjp/t/L/sUy/8VWcNxd2Mtz/aV7Zw&#10;K8sP3Efd/t/d/wCAf7VQX+trePNBErXLqibtjJsTd/c+Ta3/AAOsy88Xsln5MUn73d5SbGRYm/vv&#10;s/i2fdX+HdXLymnKWrbWPEfiF5Z7OODR9P8AlRLvyN7ysv8Avf8AAq5LxfqNzrWqRQNfSfaL1Jbe&#10;KK7lSWKWLZvfaqp+637du/5fu1e17XtQuU/sieX/AEu6be3k3jvLEnyb9nyfL/cTZ/v1RtvD32Ow&#10;luZd0P2jZbxW/wB/bEv8H/su9/4a25QjE+f/ANpC/wBQ8Wvp+maerfZIp3TyYV/dSpEm59if98bH&#10;/upXi9hqsWlJp/hW+W5e0dpXieVldIFn2eUiP8ny+aj/APfafdr1v4l/F1PDesvPpFrBZ63pe5dO&#10;fU/Ni2xT74pZdn3W2fxb/wCF0rxq58VWfjaK0ivLOC28UW7Pse3/AHVjep/cf+Jf72/7lfp2URl9&#10;W5eU/NM55ZYmUjl9Ys7nwx4gSf8A5apOjrcfcddr/wASf3q7288T2d5a/abG8jeKeXZ++X5N/wD9&#10;nVuGGW/0uLUNQtvJ1XyH81HX+Bfv/wC8yf8Aj61zN/4Ss4YEtvtPnb54rpdi7N21/wCBP9td9fSQ&#10;PlZROF8Wad5sF7HIsaTW7fKsvzfLv+dE/vbH/wDHa6D4Y+J4NYgtPD2uKs11t8q1uJV+8v8AzyZ6&#10;o+LfCWpPewq7ecyKyeakW/8A3N/97fXEaknk3CNbS3cMqts2TfI6Mv8A47XT8XwHNGPLHlmey6x4&#10;AnhaWXT1Z1Rv+Pd/v/8AAP8A4iuUeFkl2urI6vsZH+/Xa+BviFF4nit9P1fdbaquz/SH+RJX/wDi&#10;q6jW9H0/Vf3V9EsNx/DKi/P/APZf8DrppY2UJctU83EZdGfvUjyXy6ETFdRrfgm+0H9+q/abJvu3&#10;EXz/APfdYPk/xV68a8ZnzNSlUpS5ZEGxqdsp+ypdlbHFzFfZT9lS7KfsoI5ivsqXZUuz5KfsrIjn&#10;K+1qNlWNlP8AJrUjmKmyn7KsbKNn+zUhzEOyjZVhE/2af5NHMRzFfZT9nz1Lsp+z56gjmK+ynbPk&#10;qx5NP8j/AGaOYjnKmyn7KseT89P8j/ZoDmKmyjZVvZ83y0fZm+9soGV9lGyrXkf7NH2b/ZoAq7KP&#10;Jq19m2N92jyaAKuyjZVr7N8v3aPsvvQBV2UzZV3yfno8ln/hoApbKNlW/Jo8moAo7KNrVbeGmeT8&#10;9AuYrolG1qseTRtagOYrbaTbVrZRsqw5irRVjZR5NBfMV9lG1qsbKPJ3tUF8xUo2fJVjZRs+SjmD&#10;mK+yjZVjZRso5iOYi2UzyaseTRso5jTmv8JXMDinpCzvXR+GfBWteMbqK20yzkm3vsaX+BP+BV7j&#10;4N/Z40TSrbzfFcd3rU0rfujpU6xWkXzbPnlb/gXzfd+T5N1eBjc7w2C+KR9Pl2QY3MPhifFHjbxh&#10;LqWvNLc6VoltD5XzQ+G4lt7dP/Q13f79LNDow0P+0LPXPOli2/adPuNOlt5ot3+188TL/wACr9RZ&#10;/gH8L/jloSaxJ4d0+zlvYP3ep+H5Wsrhv9ltmz7v9x1avC/Hf7FGu/D2C7n8KySeKtClbzZ9PuI0&#10;W7Vv4G2fdl/9C/2a+QwXEN/3U5cp+uY3J7e9CPMfGuseD9a8Nui6rpV7pu9d6vcQMiOv+w/3W/4B&#10;UNh4b1fVYnnsdK1C/t1bY01payyp/wCOpX3X+y18QYtN1fUvCeuSXf2edf8AQ7S7+e3idfvxPEyb&#10;om/8d/2N1fQun+LPD3ia3vfDNzbW32RP9Hlt4v3Sr/3zt2/8Br0a3FGJw8vZ+z5jjw2QUsRHm5j8&#10;oLb4e+Kr93W28Nazcuv3vJ06X5P/AByr+l/B3xvrVyttZeDtduZ2+6q6fKn/AKGlfqA/wG0u5YSa&#10;R448b6E7/wCrS31+W4iX/Z2S764TXv2ivF3wW1+ey8b+G01jwbbusEXifS9ySt93aksTOy+b/wAD&#10;Xd/BXmvi7ES+CB2f6tUo/FM+W9K/YK+K2pacly2lWlg7fM9vd3y7/wDx3fXnl/8A29+zV48t4rzw&#10;1bPrVnL80Wt225Njb0/3WV/4Xr9BNB/bq+Duveds8QXNm6IssiXenSrtX+/8qNXMeOfjx8Dfio13&#10;pWr+KNC1XR/K+aG43qy7W/1sW5P9anybNm7fvryf7bzDES5KsfdPUp5ThMPH3fiNf9m39o/wZ8So&#10;Tpi6bYeFfFEC+VLp8KRLFOv/AEyl2LuX/Z+9XuHifwlofjLTf7P8QaTZavZf88r2BJdrf+ytX5a+&#10;NfAPhzw/4st7zwr8QdP8Q+HdRbdLcXD/AGe4tV/giZfvbvv/AMFddP8At8/E/wACWCWP2Hw34htL&#10;ed4vNSzlTaq/cTdv+9/tV5tXB4idT2tA744ijCPJVPpnx1+wN8NfFiTS6D9t8J3rfd+wz+bb7/8A&#10;rlL93/gDLXyr8RP2I/iV4HumbT9JPinTfvRXWlff2/7UTfMteyfC7/gpl4X1tZV8WeHtQ0S72u6/&#10;2c322KVv9z7yV9KfDH9oHwl8ZbeJPC+vWct+yebLYy/Jdxbfv7ovvbq7cNm2a5V8XvHHXyvL8w+H&#10;3T8udS+D/jrR4pZbzwX4htoovvO+mS/L/wCO1zNzpVzYf8flnc2f/XxEyJX6A/tO/En4i6XcPY6v&#10;4SUeE/tO22utMjluHuf9v5JV2/K33XWqmiftU2E3hW7ttZsbLWvssHz6Ze2ao8X+zKm9/l3fxqny&#10;fxV9DR4sxEo80oHhz4Vp/ZqnwD5NNKV9c6rbfs4fGN/PTUJvhxr+5Vureyj82y3t/wAA2f8AoNcz&#10;4y/ZS8P6LoN3rOifFHSfENlbxb/s9vbb7t/+Ao7/APfdfVYbifCVo2q+7I8Gvw9iaMvd94+a9lFb&#10;HiHRX8O36Wzea+7Yu+aLyvnb+D79UprSW3dFnglhdv4HWvoaeOoVY80Zng1MHXpS5ZQK+wUzya1v&#10;7FvnXzWtpUTcifvl2b2atPRPAmteIWi8i28nzWdF+0N5X3fmf738NRLHUI/bCOBxP8pzgjzSbK0L&#10;/R7nR7jyLxdj7d6/7dVdn+3XTGrCr70DjnCdKXvkOyn7Kl2U/ZWnMcvMQbadsqxspNjf3aJSI5iL&#10;y6k8ipNn92npv3bajmD3pfCRBSAaESrCFXD7Pn2/3K6CfwVqdv4at9eaJX0+f7jJ8z/3fn/hX7tY&#10;TxNKly80jenQq1eblic55KUqwYq19m2PtbcmxtjJWxpHha81mwuLy28ryopUt9jy/Ozt9z/9v7v8&#10;NFTEQpx55e6RHD1asuWJz+z56dsre8QeDNZ8H6jLY61pl3pd1Ft3JcRbapWljPqTottBJcu/yr5K&#10;M3+7WP1yg4c/OOWFxHNychoeDNEn17xbo+nWyq9xPeRKu9tn8e//ANkev0A1K/g+1W7M0EKWrpL+&#10;6Tf87fcl+/tdvv8A+7XyT8PfhpquiWcviG+iWwvVil+x29xvS43r8m9E2fx79u+vYNS17Wk8Lppn&#10;myolrK6Xm+VEd9z/ALr5Gfdtr8s4jxcMdWjGP2T9h4VwcsDhpSq/FI9IvPiFY+HtBi1DU7lbne6v&#10;a29uqO8Sfwb93/ff+1v3PT4fFTeJ57jSNM+0pqEtr9od3utiffT91vX+J9//AALZ8leX+FfB8vjn&#10;WdMnaKXVbufdtRP3sSOr7Pn/AIf/ALGvpn4X/BGy8H3Eup6gy3Oqy/wJ/qoP/imr4Op7Ol7p9t7S&#10;RkXnwv1yz0Se2inmm3wL9mtLeCJIov8AYZN3y/76VteHfAl5pHhB7tpGttTSLfBC6+U9qi7/AN1u&#10;/wB169U+VPlqGaZEibz9qQ/dbf8ALXB7Uv2kj5H1vVfEOmy+VpVnaTNe3SRfZ02b2dkf5Hl+8y/7&#10;n/oFZt54wW2uIra+vPtOq3VrLu2Mzp5Sun93/VK/8ez72zbXqPjX4BXVvBeSeFtSa1lv7hpbuabZ&#10;5qp829UbZ93/AOKryvSvhXfXOqPq+oah5MsVq9laukqxJtZ0d3+b+L5HT/vuu2lyyia88jwr463N&#10;trfiN9Pgii+13S/2lZyuuxFaJ382L/gcX8H95ErxTUvD1zDqn3Ynt/Ke4tX3bNvlfPsR/wDYWvYv&#10;HmseB/HPjLU/C9nrKwpFBv07VtrJaNf7/wB6j/xeQ6/Jv+9uSuNm8N6hDK/hW53Jrems8sH2hn2S&#10;qqfIiP8Ad+T/AMeX+9X6nlFSX1blkflud0+fE80ToPDHiprzRvsd1PJ/bdm3yTIvySr95H/2t6/9&#10;90+bwxFba3F5C/ZtkqpLFt3/ACffTY/91/4P++a4TTba5udZi0WV9QsNYSB4rPeuxF+4yfdf5vKb&#10;5/k3fL/uV634eubzW9IiXU4vs2sWHyXm9tiS/wCf4K9WUpQkeTGMpRGXnkPKkTbnfb8vy/w15J45&#10;8NwWd7/qNluzfJsX5K9Q1i/n0Sd1k+S3lXfv270ZaytY+x+IbV4llV/N/j3V2UjxMTLkPP7bwxba&#10;23nyyy/aE+ff9z569L8Ga9LsfTtQ825ltW/dSzL87xf3H/vNWT4Vs20e3ltp1V9rb/n+5XTIkX2j&#10;cu1N61FWJtQnI1dNf+zXlVWX7I/zr/cWibwT4f1JZVuUnsHl+dLu0XzXif8A65fxK/8AEn3v7tRQ&#10;3mxPKn2/P8nz/wAdWrN2hXyGbf8ALsV/9iuPmqw+E65QpVo+9E8w1XRJdHv3tpZYpk+/FcW7b0lT&#10;++tUdnzfdrvfEOjqkUs8u6a0Rd7Pt/1X+3/tVyt5pstmybtrxMu+KWFt6Sr/AH0b/vivo8Nifax5&#10;WfC4/ASoS5qXwmfso8mrTw7H20/7Ns/+wr0OY+d98q7Kcm2rf2ZtlOS23/w1HNAOUpeTT9lXfsz/&#10;AH9nyU97Nvu0e1I5ZGfsp2ytD7N/s/7tTfZvk+b56ftS/ZykZiJT0h/2a0vsbbPu76mS2+as/aF+&#10;wMz7P/s/+OUfZt7f71av2X3p6W3+z96o9oX7AzEtvnf5W+Wpvsfy/d/8erQS22VL9mb56j2pcaBl&#10;fZv4Kd9m+WtP7Nsp/wBnSj2hfsTMS2Z2+aj7NsX7tav2b+HbQkLfw/JU8wexM37N8tH2Zd3zLWk9&#10;tR9mb7v8FL2oexM3yf4KHtvk/irS+zfx0eT8v9+j2oexM3yVT5dtMRG272Vq1fsvvTXs6fMHsjJ8&#10;l6e9sr1p+T8lM8r/AL7pc4exMzyai+zL975q2PJ+b7v8NM8n7i/wJT5g9iZv2X3pn2b/AHq2PJpn&#10;2b5fu/fpc4exMjyf96mfZv4K3Xh31F9m+4/zblo5w+rGP9m+f/4umfZfetj7H9z5f++6Htv9mr9q&#10;R9WMfyfm27qPKb/K1qpbf7NH2b59tR7Uf1YyvsvvTPsvvW2mm+dv2r8qfO3y/dWu603wl4MfTLJr&#10;nV9WfUn+ee3t7Fdu3/ZZmrz8TmlDCfFI9jBZBjMb/CieV/Z0p32P5a9rufgnZ3ifadI1eW8td3z2&#10;93Z+Vdxf7/z7dteieBP2YfDHiNIlufEWoPetG0rQ28SIkX+y/wB+vLqcSYKlE9qnwZmE/snyh9jZ&#10;/u0/7C/3Nrb6+wvFXwT+Efg/UodIu9X1i51iVv8Aj3tLpXmiX++3yfLXa6J+zx8LtB0tdSntpb9N&#10;25H1Cdv++fKXan8NefU4qw0Y83IehS4Gxc/ilE+GtB8J6n4jv0tNKsZ9Snf7qWkXmv8A+O17r4K/&#10;Zz8P+HpYm+JGtxaVfSr5q6NFtaXyv78u37tfQF38XNB0e2ew8OWLWczxffS0VUt/k3b2/vLXmFn4&#10;nXQfGSeILP8A4nd7cK6S2mofI8v/AH18qffr5nGcS4nFx5aXuxPuMt4OwmElz1fekdJ4pvfBng3S&#10;LGx8MNDcTKyP5s27ykX+5/D9+uD0T4hanpsVxbS6RsvbC1leLezvFK8txu/1Svu+6r/3q9/s/iD4&#10;R8SaNLBqmmfZ5dm2Wxe083/vnb97/gFYK/DjwHrXhyXU7DUn0iJ1+zvd+bs/2fmR/wDZavlliYv+&#10;KfcKh7OPLSJvCXxl+F9za/ZvDnjHRrayiTd9ieX7Kif8B+Suq8IfE7w148lvbLQ9Xsr24tG2slpc&#10;ebt/9m/75r8lrnxDY2Gjf8S+xghu2tVl33CO6M7fwJ/ufx/JXnlr8V/FFnf27rrk/wBtRktVe0Vv&#10;9ayOyIjf3f4a8alOrKXPI3lKnGPvH6hfGL4HeMPFfi+31zSYrZ54dn76xl+z3X3vv/N/En+196vK&#10;vij4J+InhXXop7uL7TezxbHvtMb5Lpf9tP8Alk1fI/g/9u34l6DbxL/aF99rWXZL/pUr/P8A3PKb&#10;etdNqv8AwUW+Ks2o6xY32uQJDZ+Umy0iiTz939z5K+ho5pWj7nKebUwlGcuZS5T3u2+KPjbwx5tt&#10;c3N3vulW3VHl/eq/3v8AgLV4z8eP2gfHt5qTT6HrmqaV58Spqyacz2/2p1+47/7X/sleEeM/2sPi&#10;D4q1S/n1PXIbm7iiiSDfaq7un3n3P/Ds+9XCTfH7xLf3LteW2m3M0v8ArZXi+dl/uffr1KGPpc3N&#10;VgcM8NPl/dyPStN+K3iPUb/U4tXup9SfUYN0stxEjvK6/Om99nzK9c5repafePC0UUFnL99nRHR/&#10;/iay/DHxQ8OWk+y50OezuJZflu7aff8Ae+Xbtb7tdF4km8IJefabzVdQ0dHl2S/6L5rv/ufPub/g&#10;den/AGjhoyPPeExMomfpWpT6Vf2V80sn7raiI/8ADFv+dEb/AL7rV1jSrnW5bu+gWdEVkeKFF3/e&#10;qu//AAgE0SNaa1qVy8X7pUmaKLe/+433aqab8QvC/h6W4tns9Uv7tW+R5pU+Vv8AYdf9+rlmuG/m&#10;IjgK/wBoveCtYt9HtdYa+0+C/wBkX/HvcfLv3fL9/wC8jI3zKyV1Xgbx59jiiaz1O58Panb2stut&#10;wkrJ5u50b76J8jfJt/u/7lZ9hfrClxLFeXMMV5Fsukliild0/uPWLqVzp815FPZy21tcN/Gi7EdN&#10;/wDGm+lHMcNV+If1WvS+E+tPgv8Atc/ErwbouoadqeoL4nluIv8ARUu7r/SLXa2zem5XXyvu/K1f&#10;Svw4+O/w+8Z6NLp/iOxh0HW54ntbuWxtt1pKsrfPtlRW+/8AxN/7LX51/C7TbxNWllvNQim3wbIo&#10;reX52f8Av/8Afdey6r/pnwb/AOJVbeTqFxLKmyLekrfPvf8A2vn/APZ68vE06E5R9kevhJVOX3z2&#10;X4r/AAUn0I3Gr+EdQ0nXtHtdVSyl0x7GWK4td7ps82VPnZU3ffVPu14B4/v4PDfiHU7OW2+2WVnq&#10;aWTfYb6W3SXbL86Ju3/ff++n3U2VwNn8S/HWmy/2Nfandu8Gx4Eu5WfykX+5/d2fw/79ddrD3kMV&#10;lc3Nyr3rs91LcfJLKvybf/H99ddKjKl7sjnnU9r/AAyXx548is7+LU7PRVm0+/gbz9O1BElR137d&#10;+9f4v9v/AGK2/CWsWPifwlFOyt5UXlP87J5qOu/+D+KuUvLCW/8AFr6ZeM0NuumWr/PBv8pWi/g/&#10;h3O++szRPiLLpV7b6ettpelagstxbs9uvlJKkr7tkqfxf3N/919v8Fdd3KlywMryjU5pno3i37ZN&#10;4cu4p2V715bfb/A8sqp/47Vi21ux0fTfEGuSwSPK9n9kihRvK/5ZVUmvNT161+WzX/QvKSVLdv8A&#10;ge9N33f7lZnj+8W/8B3tjtZJWiRYt6/P5uz53/8AQK4IucnyyO+8IrnM/Qbax1640xr5vOt0b97K&#10;/wByWL/Pyf8AfFdh/wAI98N9bsbiCKxn03ULdlRbux1N337ot/72KXf833/uba8t+Fc11rdxbq0s&#10;Vy86+U033/lX/d/ir1DStH/sSW7s5YvtiPFLe70Xf833a9KVerh/4UzzY4ehio81WBz+q/CWx/4S&#10;CHTNM8SwPFcSpEt3qcX2VEfZu+d97r/H/fr0RP2FPipMqSwQaLcxMqssqan8jf7vyVzvk3mjxWM9&#10;irPcfat7PNF9zd86On+18lfS3wq/bRjtpItI+IMRii3JFFrsLJs+b5U8+L7yf76rTq5/mVGPND3j&#10;h/sDL5y94+dtU/Yv+LGlxSyyeHLe5ii+dnt9Tg/9navOL/4X+J9Nv7ezn8Pah9ouIklgSKLekqN/&#10;ErpuX+9X636pDo3jPRL3TL5ftWnzpslifci7W/2q5q3+DvgaFNEgi0WKSLSbVbWwh81mRIl+4m3d&#10;tb738Vc0OMMZD44ky4RwkvglI/N/wb+zh8QfGWs/2fY6DJbOi7pZb791FEv+1Xbax+zB4s+FE76h&#10;fW39pJEvy3Fj+9if/wCJ/wCB19uaz8YPAfgjxVL4V/tTTdF1qWD7UvnLst/7vzsv3WqLUrj4h20c&#10;U1tf+F7y0upVhi2xSor7vuPvZm/75+asMTxLmGI/uxO7CcOYHDy5viPjS/8A2WPHXii2XVW8IzQm&#10;R0Y7JYopmi/j2p/er7A+HHwy8Bt4ZsrGLSPtNxZQJFPFqCP5sTL/AHkb/wBl+9VSy1D4qa3PLp4v&#10;vDWlSxNvlu7K5+0Pb7f4Hi2fxf3q5L4i/Gvxh8JUmg8ZaDZa9pkq7luEf7Okq7fuI3/xdeJXx2Mx&#10;UY0+Y9qng8Nh5SqRga/in9i34beKtcfUfIvdNupfmkhsbvYrf9smWvPfGv7NfiXwZDKfCt6txoUS&#10;rcNY26PEysm7Y+3fubbv37lf71ejfsy/GLSvivBr72MmszzW8qStDqirKlr5v/LKKfYrOv8Av/N/&#10;vV7VrWg2niHSLrTrtrn7PdIySrDOyN/30tc1TMMZCXsqs/dLo4HDRl7WnA+A9ev/ABfrGuafY6q7&#10;XMsFm1xv8pUiiZvkfZEqfe/23+WtbRPh1rmiaXbreardw2T7bidJrxrfZ8/3Pk+Zq+nLL9mbwxps&#10;1xLbahrESy7Pk+07tu3/AID81dB4c+DOn+H9Tt74397fzRdIrnbs/wDQa2lmTjDliX9Tpc3PI+cL&#10;DR9Th1a30rTIINSu/klbzZXuHiiV9/3FR9zf3P7u+uk+H/7PMniLxImq+OtPuLaWW3T7LYwx70Xa&#10;7u0tw2zb5+5v/Qf7iV9PabptjpFv5VpAttFu3fd+9Vh7lU+avJni5fZPQUCloPhvTPCWkRaZpFjB&#10;YWUX3YYU2pXn3xH+NfhXwj4au7hdagS7VWigi3bHaVv9tvlX/ff5a9DudagsPmnZVi/if/nkv+1X&#10;g/jiHwx451ZryXQ9927rbxSzNv8ANX5H/wBVu+98qVjR9+XNMOX3TmR+2isOpzWS6Iv2eCD5J0nZ&#10;2+b5U3fIi/e/3a6b9n7QdZ8V3cvjPxBPqskN432i2t9Tg8tZd392J3dYl+5t2bfu12ui/Dbwd4Xu&#10;klj0i3fWJUVpZb1/Ndf+AtuVPv11mt+ObPQbV5Z5V+79zdXTUqU5+7CIRp1DG8V+HmtdZfxBfeIt&#10;YGmxR/JocL7YXZV/2Pmavm34i6rFf+GvEt5PqF3Z6VPa/aF2M/2h02fcb+6uzZ9z5vv/ADrXVX3j&#10;LxH47nuBdyNYWKu7raW8/wC6WL/b/wB1f+A15L8bNSZ/hprsuh3MU13Fau8s0yt+9i+TekSbPu/7&#10;f3K6sLS9/wB4VWXsqXMfJWsXnh7xheWn9h6Qum3ETOkX2Ft/z7Pk83d/D/t1g2esanoixQfc2S74&#10;t/34JV+55X/oNY8Nt/wh9/aXkTq9peL5sV386JE/9zfXXPt+1JLqGhyX9lP+6n+yT7938Ozd/C33&#10;HV0T7396v0yjL2K5T82q81V8x7V4G8fxeMNJRm8uHVYFSKWL7iO/99P9n+OvddG+B3i/xV4W03Wd&#10;IvNEv3vPnZ0n2Srt/hZ2T5tlfI0Xwp0C6nt5dB8QailrKv8Ax6N5UWoRS/xo6fe/743L/d/u13+l&#10;eM/H/wAPfhzrFjoaT+KvC6XSXt46K6XFu33E3uvy7f8A4j5qjGSnKnz0JEYaNDm5akZHvXiH9mXx&#10;vpumPNHpWn6k/wB+VNPudzK/8fyvsrwjxV4G1Dw9eS/2hpFzpTq3/LxA0X/oVOs/2xpYV+03On6l&#10;bTOvyvY3iP8AN/sJ8n/jlfSXwN/a88L/ABL8H6hp+oarbNrFrHLN5Xilkiilg2fI+/8Aj+ZH+5XB&#10;SzLG4SPNKPMddfJ8JjZe7LlPltEiSL5rWV3/AInibfXYaD4M8VaxpyX2kaLqF5afOivDZ70+X7/z&#10;r/FXvPi2X4S63olvrV94Je0a6d12aJcosqbfv7lR9v3/AJa9A+A/izwt4e8KS6bpNje2ixXkqPY3&#10;dzFLd+b/AB/J8u5NrL81b4jP5+z9pGl7xx4bIP3vspT90+Q7bSte+3/2fLod8963/Lv9jl312Vt8&#10;MvGcyp/xRWuw7Puuls1fdttrtpqVmk8ck0KN93fFtdv73yfep95Jqrzw/YvKeLdvdrj+Ff8AgNfP&#10;VOJas5fCe9T4epQ+0fHHgz4I+JfEl5cWd3p974bliX9w+oWsvlS/8D+7WG3wg1f4fXd5pl74dgut&#10;KkdpX06VWdG/vy2bJ9x/4Wr7WvNb1XTUeSexguUiXe3kszbk/v8A3KhvL7T9ZtILS9ijVbqLeqXa&#10;rt/3v8/N89cyz3EznzS+E63klDlPkLwv8AfBXjPS01zT/FlzYaZL/wAuN3bL9ogb73lO/wDF/s/3&#10;q6az/Y80bVV/4lnjeC53/d32fzf+h11Hi/4I3x8aag2nahaXNrqnzXGjatK0UV+v/LVN6fNv+Xej&#10;7flZK6XUkg8MWv8AxKp2RoIvNihdv3sSLsV9/wD8X/v101M4xkP4VU58Pw3l9b3atLlPB/En7I3j&#10;jQRmytYNatf4ZbKX5/8AvlttedeIfhT4l8MfNquh6hYQr/y2lg+T/vtflr7a0z4h6pa2D3Uln/aP&#10;7iL/AEaFf3qv/vf3f977tGsfG21TUNPtra2hmW6iZ2+0Sqn8exPm/wB6uuhxLi4e7L3jgxPBWEn/&#10;AAvdPgL7B8/y/P8A7lCW2xPu19heJL74a+J9V1C21nw/YpLAqSve2TeU6J/Hu2/O2z/dqpc/skeH&#10;dbge58OeI7mGF/kWK7iWVF/9AavoqHEtF/xfdPj8XwZiaMv3XvHyX9jo+x/3a9/179kzxdpz7rGS&#10;y1hf7kU/lN/3y1cLrfwd8XeHP+P3w/ewp/z2SLen/jle1TzfDVfhqnzlfIcdS+KkefpD/dp6W336&#10;1f7NZJfKZWRq7DwB8Mb7xtdTeUsv2e3XfO9uu+Xb/sJW1fHUqUeaUzHDZRicRU9nGHvHn6W395ae&#10;lmzv9379fQuifASz0rXnW+uV1W3i+Tykgb5nr2DRfgL4O1LTZlufDi2bs3y7N0Tp/u/PXzlbijDU&#10;pcsT6ylwfi50+aXunw/9g2f/ALFH2Bt/3VT5q+tNb/ZHs3k36PrMtvF/DDdQeb/48tc3efsk+IId&#10;32bUtNm/396VtT4hwlX7Rx1OF8XSlyqJ85PZ0/7DXvD/ALK/jHZ8v9nv/uXP/wBhWDrvwL8Y6FB5&#10;s+hyzRL/ABWjef8A+g12RznDT+Gqc0sixlL4qR5L9jp32P5/uVvTaU0MvlSxMkv9x12PTPsHyV3Q&#10;xkJnlyy6cOhifYWpr23/AHxW19m+f/fp/wBjP91/++Kv2q7kfU32ML7NvWj7H8v+596t37Bv2bV3&#10;7q7iz+Gk+mrp95PKs0su94reH+//AHP97/Y+7XHicwpYWPvHq4DJK+Ply04nnkPhXVbxUaLTLt0b&#10;512WrfNVW80S5sLjyrmCW2l/uTLs/wDQq968OfE3V/DkVlp1payHVZ7plnluWbZ5X3vub/lbb/wF&#10;f7ldFF8d9D8Ua3B4e8XeG4ZYrpF8q5RfN+fY7bWT/gH8LV85/rDW9p8J9fLg6PJ7sj5Ye22P8tM+&#10;x/8AAK+hfH/wi8Dvp1vq/hzxZaWFldM6xRX0rPDv+597+H5v79eaw/DfUL+V4tPudN1Xau//AES+&#10;i37Pu79rbGr28NnNCvHmZ8ri+G8Xh5aR5jgntvlo+zpXor/B/wATpYPeT6UttZL964uLq3ii/wC+&#10;2epX+C2p2dqk+p6no2lI671S71Fd/wDe/h3/AMNdMs0w0f8Al4cMckxkv+XR5l9m+b+5Qlt/B/6H&#10;W3Z2en3NvLLJqsFskV09rseCV3+X+P5U/wBV/t11SeHvCGg+IE0zXNavbx3g+0f8Sa1XZ/33K/8A&#10;7JUVM3w0InRQ4exdWXwnnX2Zn+6tM+zN/D89e9eD/EHw2muvI0/wDqOt3e/ZE+oXKujf7TfwKtM+&#10;Lniu1tbnSrKz0HSdCWa582f7FbK7RRbd++WXZ/Ht+VUrw6nEkebkjE+hpcHVOXmqyPG9K8JXepS7&#10;YlWHb8m+VtnzV0CfCuV7qWL7cu9It67Ivv8A/AKt+FfPtkiWW8idFn3/AOkfJvTZ/ufer0LQbyJ9&#10;btJ9vnOsD70l+dE+T7+9a8jE57iZS9w+ty/hXAwj+9jzHmXir4Vz+G9Oivop/OiZvKl81dmyX/Yr&#10;lIdBuZri3g8rZ9oZEid/uV9gax4Ysdb0a7guWgtopWTykTe7p8+9PkWvIr/w3pEN7d6fcxQTfYJ2&#10;Rv4ERtlRh+IcTy8kgxXCeClV5ofCcl/wgDWEqbWV4rhvufceVv4E/vMr/JXv/gz9nPUJpft2r6i2&#10;j7l3xWWnps/3N6/7H92vONB02x1iLW7lltrZEV7qC7dvk+X5dn+zXrmg6rY2uiadFp3j6+tngXd9&#10;kvV+Rv8AZ+7/AOzV4OMxdWsfTYXBww0OWBszfBPSIbyJpL6d4k+efzf7q/xs9cD4g8d/2lqn9n6M&#10;v9leEtLRngS0bZ9vdfubm/uVoeOfGV74k8O3Vl9rtrmK/wBoZ7fci+Vt/i/j/wD2mqhonhhbZ7Kz&#10;laJIk+86fw/J/wDF15seaMeaR6caUpnH+CfhjLr2r3dzeXyu7NvZEZ/Nl+dN/wA/935Ntewa9Ztb&#10;WEWmWyy/Z/7iPv2/7f8Avf7dcfqWtwaDq8U9ntd9zJshX/WrXRf8JVbTaX9unlis7dPnl++7/N/B&#10;/vVFSUpm0aUYHK6boMX2rz55d8ssT7kddn3f43/3KzNV0H7TcPPLA1/bvBsii8pn81m/vv8AwrT4&#10;fFVtf3/m/ZpXfzfK+zzTqkSIqfPLLL/8R/4/XdJeS/JL8v2SX513xfwfxvK7f8A+SsZVJRLjGJzv&#10;gmwvvBjW8sviCKG98r/jx2+akW75f87PvVoWemwQvdtBYyvcRS/cu1R/n/23/wA7aZba9Y6xr3kf&#10;ZrtHVf3W9VT7Qy/x/L83yJ/f+7WZqXxI0Wzt5Y9MvILzazxfZ4pfu/8Ajn3t3yUc0pke5E/KKZ9X&#10;1LU7K+ivF/sWJdkUW/ZKn8C/8B37qqXM2jab40+bUL2a9ZUS1SxiXYit9/522Ve01J08SvbSxRpb&#10;yq11L5PyPFL8iP8AJ/t0eG/CFto/i+9a5il81P8AjzuNzfLA39zd/wADrj5vePE5Sjf+GG8/aktt&#10;Z2VxP81pbxNvX+++yqfiP4faNq9xK2n2N9bXCRfJslXZL/c3bt1dJrdhbfatsXnvDu/ey+bv+Rf9&#10;3/2SryWcV/dS3LRMkWxtqeV8/wAv/stTGvKPvF+z+yeNWHgO81WOJ7Flv7iCdYmt9u3cm/7/APsr&#10;WVq/g+806zfUmWBIlZG8pJV+6y/er1TSrCWw17U32r/Z9xF5ux2+fcqfOn/fP8FVfEPhWzv98Ctf&#10;Qy7fNit7f7kX8fzpXp08T7xly2PErmZnV1Zfl/irorPxJfarLd7rud72WLYqRRb3l/h/9ArWufhT&#10;cvLaNBdqlvdNs/0j5HT5a6O6sJfBvh+J4ovLhg2/6U67Xl/vt/s/N91P9iuqVaLDl904a0m1KU7P&#10;Lkk8/dborKrvvq34b8H6vD4i0+WW0a2ieXf5sv3F/wDsq3dN1hkuop4m1B3luvNXYrJEqf3/AJv/&#10;AIujxDr0nlRWdjE1zdJL8rwr5qRL/crCVRkRPQ9Vml01XtoPId1bYu9k2J/7MzfPXCWHhi8eW4vt&#10;Tto4YoF3q7t97/cT/wCLrQ+0+NvE+o2V5FYzzIm3zZZYE2b/AOP71dW/h7xDNavarbRfa7hvmmeB&#10;32r/ALFcntVS+Ivk5zJ0f+07xE1OBbuztIon8rzW2OyMif7/APBXR6br3iq2uv8ARtT1D+H5Elb+&#10;5Who/wAN77StJ0/RYL5vNXbKz7fvPWnc+A9Q02J/7Q1yWGKJvKTeyJtdvlT/ANArn+uR+wb+wlAo&#10;3PxCvrDTtQu9QvINkUS+fLLK6S3DN/Bs+fdv2f8AfSUeHvivL8QrC4ivo7S2dbBtvmxLEkqK6bPn&#10;V/l+fZTde8E+HLbzdKubafUppd775ZfKdn/2Il/36qal4b8NabapbLZx6VFdLs+zuzxO3+x/vff3&#10;/wAX/jlelhsyqxiZSw3Me16lZ61put6fearoupWEupWcUSxTQPFEibPk/g3N999r/wC3XAw/De58&#10;YeIPD+p6feTzahLfKk6JA77f4n+5/Ds/jrpfh3+0p8Q/hNo8Hh3TNebVfDsDbrTT9VWDUfKRtu5N&#10;8v71Yv8AYr6T/Z4/bFsZNcvY/EPhXwd4eTarz6hod0tvcO7f9O7J/wB9fOv/AAKvXjmkuX3YmMsJ&#10;GXxGL4n+GPiXTbDSta1P7Nr1pe6Yqy6hpkEqJLE2x0+f5Nv/ANnXI/EvRPs3hCynvLZfttrqLxX0&#10;339iy79n/oaV90eG/i14H8Wvd20uoKn2pN+zU12RSxf7D/dZa4Lx/wDCv4aeIW8hfENtpsUrO+y3&#10;vItiM38abn+X+CuSGNnz+8ej7KHJyn58+DLbUPDHh7xHqcW7f/aNustu8XySur/f3/3vv/crq0ud&#10;f1i1+02rSW0V6rf6QnyeVtf/AFXy/wDA3/u19K6P+yN4Du01tbC7/t63e2RrXzddii8+f/rlF9xf&#10;l/vfNXa6r+zRo/iHRJVWS08K6gu+0s7e3vluk8r5dm9G+Xd9/wCVf79ep/aNOUjy44SXKfJb7rZb&#10;ueKe7+yS/wCkLF5rvs/uf8C+T7lHiHwxFZrZM0DJZXFrLKst3F8nm+UiO6f+OfJ/vrX0/q/7Jzac&#10;3mwa1Z3MUUG5ftFs0Ustx/Bv+fbt/u15BrfhiebQdYuZN39oW8H2eC3tGeV0dvl+593bv/johi4z&#10;kX9Ulyifsx/tJeI/Bmnaf4a1CCXxJo8rRQ2KTSxRXFlu+5s3f61U/us3+7X1hDqWp+IdDl1uzvLm&#10;bTZ/Pl3+V5WxIv76/eXf/cr8vbmHV9H/ANGtmvf7Q+1fukiV02L5v3/ubfn+evcvh18UfiH4b17S&#10;tK1Dxdqj2l/qP2qC0iSK6t5WV/3sVw+xG2ur/L8/3tlVicJGcvaxIw2IqQ/dSMrx/wCFZbzZeefb&#10;W13frFLqcLsz7n2fcR//AIuok1LxZ4P8L2ls2r3by7pbeW0hun+yK7JsR9/95G2fc/266D4tPBo+&#10;lpE0Ud/LE0u248/ypdkSJsdE/vOuzfv/ANta4KHxys3hxGudQisLvQYvNa3mgbfdMzps/wB75N6/&#10;7z1004y9kYy5faHoHw38Kzpe6Jfanr0ulahFFvnu4p5UlR9iPv3s/wD3wj/3/n31f1/9q3RNe1nT&#10;vCHxFsLnxl4ct3ivZb1WSJvPXdtTYnyyxP8AxfxNXJXkP+geI/P+0/aIvKlaWb+H/f2/8D31V8E3&#10;NzZ39pFr2nwaluaLypU2S3EUW/5E3r95vn2P/s1zeziuaUjaUpfDE/QT4HaJo2lfDPTLvRYLOGxv&#10;V+2xrZWy28Sbt/ybF2/cX5d/8VdzCi6lslVme3/6ZNsR2/v1gvHcvpOlWOlf8S218qLc+z/VRKn/&#10;AKF/DUvj3xOngbwVqviF4JLi10m0luEsbdPnuNv3U/2fm218pV5qs+Y9qEeSB1P7qFYlb7q/dRN1&#10;So/zbVVd3+xXzton7R2qa1p32i58NxabFFBvuLj7YzJ5rfcWJdnz/N/31975Kq+Efi34ltdLv/EF&#10;3K+qwzxf6LbuV8p23fciVfu/wrS+ryHy8x9HP8jf/ZfdrC1XWINHTbI32m7f7qeau/8A/ZrxS8+M&#10;viObTb2WXUFhlSL/AJd7XykRtm773zt/c/77rK1Lxhqd/ZpFqrTzbFX59uzd9z55f/iP/QKuNA2j&#10;E9C8SeM4vEMqaRFpS3n7/wDeu8v7pm/2ar6LfeEvDniNL6JdHS9RWg32iu0sSt9/b/D/AL7V4/qW&#10;sNfp5UStDvX/AFW7Z5v+2+35qzX23+m3stjodk9wy+VBqz2PyIu/7iI38NdPsy+Q+jdS+LvhfSrr&#10;yPPgSW4bfv8AKZ99eOeNvGFn4w1F5bGW51LT9zOz7fkXb/f2/wDA/wDviua0rTWmtUuf7Mne7eVf&#10;ndU+SJti1L4nfStKlsra5tWuXaWWVpYW2Om5/k3/AMW3/Y/36inTjGRcqfLEpa2niHxDb2kWmMtn&#10;p6wPcT2nkb5ZWbZ5Tu+/5dn/AI7s+ffWJpXh5dbsLuzniuZnv283f82+VVTaiJ/d/j/77StPwlNY&#10;w63rs8qtDafbPsq29jdPEmxUTe7p/wDEVq3NzealrNuv2OSG0RZZZYbdd+/5PkTfv+9srsVX3jm+&#10;rc694+KvGHhtdE8R674evvITT7q63RXFvLviilVHZH2fe/vq3yff81ax/C1h9jf+z9VTzrRUlt1u&#10;LSX97FAz/P8A8CRk3xf+PfeSvY/jH8Lv+JdZNpWmLN4leVpZ5YYE2S7t7Oku3+H5ErjPAdzrlzfp&#10;p+teGtdhit5djP8AZXdIvk3IkvyfM2359/3Wr7LDYmNWhzHwmJwVWlXOFvr/AFDw29vqGkfbdN1r&#10;Tv3rXFxB888X8Do/91lfb/us9ej/AAy+JXiX4dXmm+JfBV9PZw3TPdS6S0vm294i/wCtspYvu/33&#10;R/v7f466u58PWPiGC78NS3KvqCwfaIPsK7/tEDfMj7N+7/O6vMvBngC80qw1DUJdKvXt4rr5dR2u&#10;kUVxFv8An2/7j/x/erfnpVafLI5vZVaUuaJ9tfCD4hfs9/GrUriW5+H2kaD4i1RfKlS+s4niun/j&#10;2Ovybv8Avlq6Xxr+xH8Ho72bULK31DwzK2xpU0ydpYvv/J+6ZX/ir4A16/i0fzV0i+tk0y/b7Qr3&#10;EW94p12O+zb91X/v17F+z3+2A+j63/ZHijV508Pq22B5m3+V/fR2+9/uPs+X+OvFr4CvGPtaEj2s&#10;NjaEpclWPvFvx/8Asf8Airw2kreHPEf2y0TekEtjE6o6fe+fyn3bt/zO7oys1M+Eut+Mfho+oQfY&#10;ZfEMrrFLPNbt5t3ZSxbE81PN2Ssv8GxP79et3/7TOh3N1d2yxXesXcS/bbWG4g+yvLFKn302/M3+&#10;/wD8Cr0bTfGHhX4neGYrnUPCUU0Vuqbbi+VLjejf7bfNWUq1eNLlqxOyOHoVanNQl7x7FokN3Z6c&#10;/wDx4+arI87pA1v95Eb5/v1jv4zvLy/doNQtIbfcvkbIpZXn/wCBfd/4An95Ki8N+NtD03Q/Nlla&#10;2t1b5vNb7nyf3N+7bXUaPrfhrxCtvLY31tNLt2QOkqb/APgFfL8vv83Kev7uxw+g/EuW81m9uZ7O&#10;7mt5Zf3Fu8G24t93/LvKuxGWX/Y+Zf8AbrO1W20jW5ZrXTNV0dEhn828/tmD7VcQS7tv99WRn2/5&#10;aum8c/CXSPHjyz/bruzvf9U81vLu2rv37P8AZ+bb9yuK0r9lfR9NTU5YNa1Sz1Cdv3V9DO7uif3H&#10;RvvL/wCPfO/z13U5Yf4jKXtInQa9pUHi3won2bUNPv8AULD/AI9X07a7xbf4/l2Nt/vJXy/458c+&#10;KPhvBLF4ointnlZ/K1a3i2RM6/PE6P8Aw70+R/k+WvpXRPhp/wAK/uIv7P1WXUrtp/Knu9Wb54oG&#10;/gRIk+9/3zXL/FTxVpSJfW2q2cGsWUsCPFaassqWkv8AsI7J5Stu+78+7566cJUpc3L8RjWpz5fa&#10;c3KcJ8E/ip4e+It0mlWM+oWeoXFi2638hdl4q/fff975Gf5v4vufcrW1Kwsba4u1n8r7IksT+b8u&#10;+6+fb/F8u1Nn+zXzNZ+IfDVh43tNa+GEcXhvxHZ3T3EtjfXLPb7/ALjxb/vLE/zpsf7rV9A+DPGe&#10;meObC0RbOdNV2p/aOjPAv2t5d/30f+KL7+x//QdnzdmKw3sP3sPhLwGLjV/dVfiIdbsJUuNd1DT7&#10;FYf7GX7Q1wkrvt3P8ibl+/L5S79iPWh4kudV0fwlaavp94r6htWK6tP7RbZuZP40bZt++m5Put96&#10;vQPiXf6ZoPhq4sVi2fbX2S/L9/cnz/Ov3a+f7DxJeX/jzzb5t9vqV1Lb3m9v9U8Hz/f/ALr/ADt/&#10;33XLhubEf9unZiZeyPavhP49v2sNQs5WubbW7fT98GmQyrPaMqKy7FX+Hb/31VX/AIan1ywupWvo&#10;tNs7G1gZLq4dX2JLsdkd1XftX7lcvbWdt9qtPIVUtEnldpri6dd7+UjS7GbZ/fT5/wDbrmvGfhj+&#10;29Gll0/UbbZfvBp+9P8ASETdcf63/gCv9z5v7taRp0/ac0jOUJOJ6hD8XLHXfEelL4n0PQH0+6Vf&#10;PuLuBP3G777bvn3L/wCg70319FaHomgpDFc6VaWSxPt2var8jfLXwB8TtNvLnUre50hVs7jRP3q3&#10;yK2+XdsR/wB1/u/wf8Br3/wPpkngHxVp+r6jqdzqUr2O50t5Xt4mdtm/zYvu7/ufeqcbTj7P3ZHH&#10;QpL2kuWB9MWEMFtF/o0SpF/DsXbVuqljcefAu7yvN+46I3yq/wDEtXnfZ96vlztH+XTNlMgufORG&#10;/vU/fR8QgdK4zWNS1y21RvsNtJebV/1KL8n/AH3XZ799FXz+8EXynA+Ib7T7zQ0udb8NLNK3/Lve&#10;wI+2vLdU8QaRcWt8tn4T0mJFi2o8Vmjv/t7v7tekeOdS8UTa8ulaRYq9o8G/7Q8Xyb9/3N3+7Xmm&#10;seG7nTUigubGVLiVmRXi3/N9+vQoYicPthHDYefxxOS8PabovifVJbaDSFdEg3tcIvyO39z/AIHX&#10;VHwvo1gsX9oaJpN58rbn2NE6v/vq235P9ytnwH8OrzT/ABLcXNtA1tY3FnE0qPvT51/9m2vWZ8Wl&#10;n0K30+BLZtl1PBDdTf8APKJpdi/L/tP/AOO13SxlWdTljMing8L9qBnppvhi4v7e80bRm05EXf8A&#10;afPaVH3J/Cjfd/3/AL1YXjbUrHw3cS6hqETf2fZWsTyyo2zYzSpsRNv8TtsSuyttV09NDS+sVXyr&#10;qJ7pIfub337N/wD45XlHxXSe/wDBWqyyt9milg3sn8C/Om99n/s9TQlOrX/eyOmUKWHw0vZQ5TE8&#10;N+If+Ekuk1CWx/s27urq/S5i2/Pbz7/nT/gf/jtQ6xqUHhvxDLfWf2mF7WCJ1u3VX2fO/wA7p/dT&#10;e/8A32/9yqXwQ1XWJn1P7dA01vcLcb3lX50nVP8AW/8AA4q0NY0Rv+Ew0/V/ti6baLFLZeTKr/vX&#10;Z0+//wDZ168uWFblPMXNOjzGP4/f7HZeH7nTbzyfNZtr7vk3tsfZ/AvybE/4FXQaDeQPoP2zU9Pa&#10;8lazl1Cea32OmzY/m/I3+qXcm1/7tYmveD57nwvY2eqy3N4lvfXUX+w+5EdH/wB6LYnz1p3niSK5&#10;i8q2aC5S1gt9Na3SLfFKn396Js+ZZW/9npy5fZkx5vaFLw9u16wuNM0yzgvLpNRSVfNn2Sxbk+/s&#10;Z9q/76blb/gddF4SeW28L7dQ1C2e3tZ5U2W6+V+9b/Y/iZG3/JXCvbQeEtSS2iZbmJoIHn2Qea8U&#10;6v8Auv8Ae+4n8H8FbGj3k9nqLxXLLqTq29XuF+eJt779lctTlNqcJcxn+Epm16w3Noqvp9w0t1K7&#10;q8rpufb5SfP8quqff/vVa0fwlLqviX+0Lyxj020vdtvaui7/AJd7vsiT/YXfu30+815dK8R29ssT&#10;WdpL+6V4YvK2N/B8lbb6wmpfZLZnVJVibbM/zypL/HvolW973TSNGPN7x6L4Y8EwaDE89nZteebF&#10;vV/ub/8Af2fw/JRrejtc+VLqdj51p9yf7RFv8qX76On+59z/AMerlNN+IX9mtLA0qvLE3leSkuza&#10;3lb9n/s1WbDxnPs1OeVp5rh9+6J5fvbv97+GvK97m5pHf7vLymvf/BOz1jUdP1xp7Z7iCX7V9km+&#10;Tc/z7E3/AN3/AGKx9e8N/wDCPXEttLfSbEV5fte13iT5PuVt+APFUupXVvpl4scNxLvS1mdkT59m&#10;/wCf+9Xpuj+D/wDhM7d1lkb7Oqqm+oqVZQl7wRjE8Cs9S1yF3a2vLZLSeJ5diRbEi/vpWxongDxp&#10;45uEudMvNPs9Pup/Nld23u/ybH2J/vfN/wB8V9IaP8GfDVgiefZ/b5U/juGrsoNNtLBG+zW0cX+z&#10;EuysZYuP2TmkfPH/AAzHLDLFbQamqWTeaktvub5UZ9//AAKo/Fnw7074cWFvqd9qUd5Km7yNMRPk&#10;f5vk2/8AxVfRGpatbaVa+feTx20K/wAbt97/AHa+UvG2vSX+vXeuX139vvXfbEksTJb2sH8Hz/w/&#10;7dFOtKqXGJzU2pXmq39pqGry7Lttz7PK2v8A7+xf/QP4q6aHxDBf29usSyWz7dkry/Ik/wDc/wD2&#10;K4mbxVPNpFpqdnYtNvZolfb/AOP7v9v+/WVbX/2bWbvT9TXULZ5W3v8A2dFsii/4H/D8tVNm0Zch&#10;3qWH9q6pFY/bLazluPupubf/AMArvrbwNZ3OnWjXMs73ETO/nO297hv4Hf8A2f8AYrnNK0rRbCWL&#10;V7mBt9q/2hYkl824ldvl+5/d/wBurtz8S7PdcQLK1n5XyLcOv+t/3P8A4uvNqYmH8x2crMrxVrC+&#10;BrOKLU4IIYpZfltE+/K38G/+H/a+evP/ABV8eLnQdD1u5e509NQ8pEtYkbdLF/feV2+Vm/2Ern7z&#10;w3piXst8uq3b72d4opZd7yu3y/O7feaqlzbWNnYRWzWcF/aXH71kmVrhLfb9zen3VZ/9/wCWueWa&#10;Yakc0qVSRx+leM9c/wCE/wBM16XTJ9eu2lWKd0X59jb0d0/hVtr/APjldN4t+Hupp45/tPSL6ys7&#10;KKB0V3l+6/8AAny/erSfWNVmVPPRbO3b5IkSVPu/3/lqq7tvl/e+c7fOjv8Af/74rzameSlL91Em&#10;OGjy+8fCPhX7Nf69dT22oXLpbr/pX2hvn/2PkZ/u/J/wD+Orem+HtQ1jxRd6hqHiC5+0WcreVF9/&#10;5G+b5/4VX/7CuL8O6feeJbi0k0jUfP8AsS/N5sX721/2fl+8v+0td/4S0e50SLULyfykldt8UUM8&#10;sr7V++jvXt14+y5uU8bmOi1t2TRP3G1HTb87/Jt/3K27PTVubNFWCW5dF3yzPL8nzf8AoX8dc095&#10;bX+nfbINqeUv93fs/v11CTf2boMTNctvl+Rvm2O3+x8v/AK8e/2TrXxHOeJEls081V/1UqOuxfkT&#10;/b+5Vibbf2rrEv2n7+1P7yVX1K/lhtdQvrnz9KlliZInuJ/NTb/sJ91VrK8JXkGlaJdy6vqbXjOv&#10;mxXCLt3IyfwL/wB912RjLlHKXvGlf+G7O5t3ZYGd9yu2z/xz/crN/wCEevLaC3sbG+aw8if975S+&#10;b95H+f5v9msd/idbXPhy41WD7TD5TeVst/kTcyf+hU+z8SXNmlvPL5usWVvZt5s25JZfN++j/wB3&#10;b8+z/gFbRp1TGUqZ7LomiWdhpqKsqoiRIjPt2b/8/wBxKqQ2FnbT+bAqukv/AC2h31x/hj4iPN4c&#10;1W+1NFS40lnintEg3OrMvyfx/c3/AMFYWiTa94tuotTnW2s3nZE851eJ4l3p8iPu+eV137q86WHq&#10;83NKZ0xqR5T2VLODyt0vz7m/vfxUabNY/bPKg+ff97+//wCPVhXOg6gln8t9JDEm7bbo+x/K3ps+&#10;f5/7lM/4TPTPDC7dQuVe4VXTekDb32/3E/u1x+z/AO3jsjUjyml4k8SXk2pWUWn6fF5vmpF8kuz5&#10;P/HP9iuV17RPt/iCL+3PsT3CNE6ol4yb3X7nmps+X5quw/F2201ftn2OD97deVPslSJ9/wDt+b/w&#10;D7lZWvfGzQba3u9QubGC8vrK88pfuv8A/Y16lCnKPwxOapyyMy517+yriJpfIsJbiXzf7O0+WW9l&#10;lVfl2b9ny1zvjnxnPot7u1VtUtrvbsit90Wxtv8At7P722vRfG3xL8K6J/ZUsUUkL3kCS77Rd+1W&#10;Tfs3/wAP3/uf7deRaO+g6lrMLWzT6xdy3iyzpKzJuibero6N/tbPuPXsUIc3vHmyIfD3jC5uYn1V&#10;rae/llb7Psig/deb97Z8v8NdmnirUPKigina2t5Z1dokiR/kX5dn+y33/ubq5/xJol94D8R3eitF&#10;BoNpqLPLa3afvbdNyf3/AOHf8i/7NV9Y8Hz3Nq7XN1Aj+VFtmuGWKJf4t+7+LfXV7pjKR7b4Y/aW&#10;udHl+zQNPqulKzxK9wyb4k37fkl/g/4H/wB917N4M8SaV48ayvLOf7Tpm35rd1WKWJvn+R1b/PyV&#10;8O/2dDrVvFI92mlxfY9rPF8i+bE770bzfvMv3vvLu3Vv+ANV1DQpUlg1eea1tbX7RAqRM22LZ/c/&#10;i+59yt4y5RxqSP0Qh0TTPDFhby6n9m1L+D7dp0TW9xErf8snl+dW/wBx0qvc6loc1q8UGmNslV9z&#10;zbLeV2/34v8A4ivDPBn7Q8Wt2Dz6zAttK8X/AB92jbLfb/uMnyr/AOO16x4eufDXie93SxNZ3zr+&#10;6fd9/wD3/wDZrSPvnoqpzljwfNPoPiO3nnn1S/0RF8qXTrjVneLbWxNbLZ3Et9Z64sMUEuyKxu9O&#10;dJZUb+5Ku+Jv+B7fuVi6xcxeEpZW8j5E+fzklasSH436ReW/lQXP+lpL9naGZtiK/wDt/wB1X/v1&#10;cIkS9w7u2vNFmiludP8AFWm6PrcDfLb+JLHytzff2b4v4vufwV5T4k8W3Olazp+n+I/BOkvpkE+9&#10;rjTJWR/l/wCWtvKj7Wb/AH0rW/4SSz8TpaNeafps1us/lXUzqu+1Vvl81H+8y/36xvivo8/w9tbe&#10;LUbO9h0y6Xfa6jpi/bbSdF3/ADpKvy/8A37v9iu2ly8xx1Jfynd6x8XfgHc6X9s8R2d3bRbkilt7&#10;uBnS3Zf4P3Eu7yv4vkRq9Fuf2ZvCvjPwvpXiD4ZfZr+0vP8ASmuIb5b232/Ps2uyfe+f/e/v7a+C&#10;PGemt4ntYVgaN9SeV9v2uJ7KW6T/AJ5Ojp/rf9tPkrE+EvxR8e/BnW9Ss/CutaloN1Lvl/sx7lok&#10;llX7j7G/dN/7NXXPCy5f3czghi+WXvRP1FT4FeENEuLuXV7a5hlltVSeZL54kT5Pv11vw++Fvw8+&#10;HEF1rGlWis8q/Pqt7K1xKV/2X+7Xwq//AAUg8babYPBr1jp9/qe1HXZ5TxJ/f3ps+9s/gR661/22&#10;2GlpLc6Lp8P2+JZYH0lfnZGfYjvtfcu/Y/30ry5YTE8vvHqxxeGl8J9rf8JnplnA+mWPn3luit5E&#10;sMqfJ/H9+sa58W6Z4ksru2vr69+yJ/rYpbqKWKVP++P7+2vhq8/a3vL9JWs7G2hsknWKeb77/N/6&#10;FVLR/wBrfXn1n7D5Fj97ZBcO3yRf7/yfN8m9Kz/s2qH9oUT7NuPDOiaxdRb/ABFJNb28ry7Lix2x&#10;XW7+/LF95f8Aa/8AHasXngCxvJb65ittN8pmi8qVJ3lig2/N8/z/AC/7iV836J+0s15FLPq8Ef2e&#10;Jd/nW90v/A/k3/3q9As/jf4VvPDkuoJFc7LX55YXiT5f/H9tYyw1WB2UsTSmel6D4AvJtOtL68ur&#10;nVdrf8hC7ZYkR1T76J/drn/EOg6RZwWVtp7RJaW8XzPKru7vv3u6f7+/79c1qvx4s/Fsrr/bV9Db&#10;yoiLF9lSJF+f+CrVt4z0NPC+7+1YJok+eC7T/a+T5/7uxvkrH2FWB0xrwlI6vRNS0z+w0XSLNki3&#10;Knlbf4/9uuc8Q+J1S6dW/fIiu7TP/wAD+TZ/wCtZ9Ea88OW/9kTwTRSrsiu7eV9n/AHXftb/AOLq&#10;HVfCV9vu528iZ4rNE86Jv30rfx7/APP8dRG/N7x0/wCEz9V8Zy6JpET2f+k6hcRO8TurukT7K53w&#10;3c6h4k/4mGq209zdyt+6hTb/ALaI/wDdT5P/AEOvQP8AhANQ1LymaW2tpVZvuRfOiffT/gSV0Fh4&#10;S0fSrV7NPL2bf3qf3k/jolKMYh8RzML6VptrsnlWaVm+VNybE2ojv/3x/f8A9yuV17Xp7m6azsba&#10;eFIpdn2t4PkRPvO6f7m/ZXevZ6Rf2sM9tPvibfu2bUeX7n3/AOKs/wD4Ruzubjz57mSG4/vv/H/c&#10;T+7WMZFnjPjDxVeWel+H1Wznv9bv4tkWnovyb9++JHf+H/frZme5vNGt7nzdiRQb5UuF/e/K7q+7&#10;+8v/AMQlehf2DbXOtxXPkT3MtqzS+c6r8rbP4P8AaT5NlWLbww1zcRNcsrvOy28v2iX5Nn39n+18&#10;3z/8D/2K29raJnGlc8t+D/gnU9K0m9vNYtrR7u9upbq1lSBUe3iZ9yJ/sr999n/TWuotvAy6x4jv&#10;dVniuYXntUiimmuvkt0VNiIkS/dX/f3ffr0C/wBEufs7ssUULvs/1TK77/8A2XfVG803VbyWL5tN&#10;03euzZaLs2bf977y/wCxWPt6spcxpGhSjHlPnf8AaW8AaZ4M0nTdcn8L/wDEnv5f7Kur60ie3SC4&#10;b/VXH8Ct/uOm2vN/Afw98E22r/Yb5tQvPtVqm5JkieF/kf50df4f4/ufN8lfQ37UXgzWvE/w31jT&#10;GnlvNQuvKliRJ/8Ank/3K+eb+wnv9N8L215pW/XbDyridLR/k2sibEd9+3a8v/fKp/sV9JhMTL2H&#10;LzHzeNwNP6zz8p1HxR+DOqzaNbz6fq895/Y217GbzZZbuK32fJEkq/eVPuI/3tr/AOw9enfATWNQ&#10;1j4eebbeKoJpk2291pN3pyon2r7kvlbtjMrq6fJ95W3/AOxXnPgbxzqcOnRaV/aG+VZf39p8/wC4&#10;b5Pv/Ju2unzK6f8Asld94P0fw54zv9Vtpbax1iWW6ilurG4X/S7W4X7lwife3bPk3/xVtLESnT9n&#10;I46eG9jV9rTNf4/Weg+G/gf4wgs57vSt8UVxY3d3dbJpbpZUd7eKLfuVdu75/wD0Ouz/AGbNWs/H&#10;/wAMLS+nOn3N9axfYrxLT7kV1sRon2P91mifc+z+JX21w958LpXl1CK51zULzR7qJ0bT9TZXiTd8&#10;3ybvm/74euz+HsK/CvS7Sz0OC2sNPT5J7SFfkl/2/wC9urlqSpex5Y/EdlKNV1uY7rw54hvPCvjL&#10;T9KvNVuXivJ/mhuJf3SL/ufe+9t+evTrxNe02/ia1n86LzU3I/ybE/j+Svnf43a5o3hbwRd+O3uH&#10;1eKwttipaRfO7fwK+77u35N3/s1fN8P7cPii58eeD7y8vm0fw/pd0qX/ANnaW4t72Jn+fen3mZF+&#10;SuaOAqYiHtIl4jG08PLlkfX/AI7l8fx30t7a6V9suLf7U6pb3nlWl1BvTyon/wCWvn7fN2r/AA7U&#10;+9XlvhL9p+88Vaz/AGH4l0qxTUkl/cO6t+9lXZ8jp/G3/j1Pvv2v9c8Ta7e3OlWeiWHhzykltU1G&#10;KV750b7n3f3S/cf/AHf9uuq+Gnxr+GfnS6n4lksIdV+Wf7fLAjy7d/yb9v3n3N95l3V1U4OjT96k&#10;c3N7aXNTkcr8YP2Zrb4kWU3i/RdMl8PeM5d1xLd6TF+6vGb+OWJvvN8nz/J/tf36+Z7z4S/ET4V3&#10;X9q+LLOfTbdp3is/EMK/6pvn2b3+9F/Dsd/u/wC781fqQmp6fr0Vwula5HeJFteW3t7pN67vm+f+&#10;7XP+PNBtvEPhXUNP1DT2v9PlX5okb97u/wB1f7n/AHzUUMzqR/cVYl1MFTl+9j7p8n/8La1ew0NN&#10;P8cQec7QIn9sy7UeXanyebt+X/tqny/P/wACrlL/AF5ng1C5nRtSu7KKK3W3t4niig3J9x3+f/P+&#10;x8teeeP7m+/Z48dQ+DvE9muq+EvPeXTLu3ZHvrW1Z/8AVf8AAF2bon/4B/fro/hL4k0Gbxvd+E9T&#10;1WOz8NaleReRq2oWux/m+5FvV/41f5H/AId+169v6tGlDngcccXKcvZVTtobzXvGGl2V5r8qzae0&#10;CvEifxs3zPsRU+VUXZ/9nXdaPo+oeIWl1W8ljs7dIFi0yxT/AJZRfxu+7+LZs+f/AG69t8Z/BSDU&#10;tU8i009ZtPlsZdNREl8qGziZPn3p/wDEVha78KfENtLD4c0W1hFrFFviu5pWSLf/ABt/9hXz88XG&#10;R9HRjyx+I8K/4Spn/tOVdMlv4lae3VIW2fdT53f59zL/ALFdbeeObvUr2KBYNlxBtt9kK7382LZ8&#10;+xf4v4q978Gfs96PoNgkWqzy626r/qpfkt1/4BXZaV8NPC+jzyy2mh2kMsvzs+zfu/76rlqY2kTG&#10;UoHmXgzxH4+Y2NtpGgxf2bbT7J3uP7ny7/n/AL1eyabNd3Np5t5Z/ZHZm/0fzfN+Xd/6FXN+PPid&#10;pngCD/TNruq/L/vVx/iT49rokVq620Do7pFLK7Mmz5q86Ufa/DER7H83+5sqFIWhlZmk37vmavm8&#10;ftQ/2j4iv7XTtD1C8SyRttwsfyOn9/b91V/265/4keMvHnjmKysbbULaz0e4ibz7S3WW3uH/AOBf&#10;xbP7lVSwkubll7pMvcjzH1xDcxzJuiZXT+8jbqmr4M+GnxR174Ua9qF5q+kXOm6Yv2dNR0y43/vX&#10;b7lxbv8AdaX5PmRPvfdf7m6vs/wv4t0rxVpFpqGkXQvbKeLzY3O5HX/fVvmX/gVGIwnsJGMZc50P&#10;y7tu6h0X71Yuq69p+lJ5ty2zf910Wqlt420aRE/ftG7/AHYpVZXb/gNcfLI25TdufPeKVY9qfL8r&#10;7v4q8Nv/AABd6rLaRXksjxWuptdXjPLv89tj7P8Ax75q9fTxDZzJuWWT73/PJv8AdrC8Q6rLf6Xq&#10;a6fc7Jki2QJ5Hyea33H/AO+62pe4XE8iubxL/WYv3EU2lRKtusTvs2tvf/4isLxn4JTWPC/iuKWJ&#10;X82zlRf3v7rzWT5H/j+438Fdb4M83W7XT9ais2s3urP9/wDKux5V3q7/ADf7W+ut1KzuUt/IaWDe&#10;kW/zdqp8/wDf/wC+q7FU9lM6Zx56XKfI/wACtb1q503VbPU7PZe3ECOsvm/O9vvT5P8AZZP/AB5X&#10;/wBivS302z8SW9u1zFJv3bJYkb7vz/P/AOyVzWlW0Xwu8b3eiy6Dc6lFdXS3TXFu3my/Z7r7if7S&#10;xP8AP/wCuy0S/wBI03+0Jb5tZhe1l8qWJF+SCVUT91v/AImr1MRU55c0Tjw0eSPLIwtYhtn8JXb6&#10;h5cN3YXiJvRt+/d9xH/74T/eryS/8bXKXkuoWP8AZr7JU3JtT5f/ALH7/wD4/XfPNouvajqFnPcy&#10;o902zTkedPnZX+5L/fb53+593/bribmzufDGqPYy6HY+V88TukG/7yJsd0/2K2oz/nMa0P5SlZ6D&#10;/bb3FzLLL5t629n3b33f+y/wV1GgzXOm6iiLLHf3aJ8zwt/d+V3Td97+D/vuotH1hofs8FtZ22m7&#10;2d0RLVU2ffbf/tfcq7Z2Gg69BqsWp6e1tceUiWup28T/ACxff+Vf4WTZ99P7lY1KsPtBRpT+yc14&#10;q1KB281Z4/NRllaZ9++Lb/HsqHwTM1/qV35/mzPbr5UtxM3zq+z+5/F9z7/+xXqdz4G0yHS08++X&#10;Ut6ojXD7beV0/wBum2eg+HLZHgitvOe8ZU/0dfvov3PnrgqZphaUeWUjsjgqvMec/wBq/Y7pLlmZ&#10;7f7UtxBC67ER1Tan8H8fzffrq7ZJdb/1GmXLpcWqvBF5D7P++1/h/wB+uw8PJ4c8K6puvNI+2XcW&#10;54PtcSPs/ufJ93dXe23xLsfKt2ubS7mtEbZ5Xmp/4/8A7NedLO8NL4TsjhKkDC+EX7P2ppdWmp6r&#10;LJDE6/Lb7v8AVfP8n/AttfTGmaPBo6eXFu+X++9eMTftK2lsirHok+/b9x5/8/LWHf8A7S2rvvSz&#10;sbS2/wC+pXryq+bUKsjH6tVPpB5lRP8AgNec618ZdHtdUm0fTJE1TUolff5O5ootv8Dv/f8A9mvA&#10;PE/xv8S63by232xoYtzJPsVIt3+wife/4HXLpeXMLyrc6qttevFvWV3+RP4tnlf8Drm/tKly+6H1&#10;b+Y6DxV428VX+spPfQXOq6nLKqQWNpKmy1X+/wDN8tcj4h+JGmak8un6hBq+sPBLFE0Vjat9nif/&#10;AKau2xW/2/8AxyspJtT1W8SCW5aaVm3+Tbsz1Xs7b+1bDdbRL5Uq/wDHxN87v/t/N/FXm1M4qfDA&#10;6Y0I/ZO4vPGEXm2lzAsVmlkv2eJ4l/dJ/vpXL+Hvi63ie4lX+z9bmeJtlrLcWqW9vK/3d+/7256l&#10;trBraLb5623+xu+9/ubq0NNmnsL+WeKC2+0bfKifaz/Z/wC/s/2v9uuH65Vq/FI6eSMTT8W22uWF&#10;r9p1BZLbcvy26N9//f8A87v9iuHmvJdm6XdC7fwPXYa3f6hrflWc9z/o8S7H+Z0/4H833qyk0qxs&#10;5UWWX7Sm7Z+5b7tcdabnLliaHMwwzzXSRWytcyy7nVNu/wD4Gm2tB9B1yFninglsEX+OVEi2/wDf&#10;db1n42g0r7O1m8r/ALr7/m+UiJ/wFN1ZOpaxqGpIksUH3vu722fJv/76qvZGcpDX8NxI6NLeT3if&#10;xIjff/4HV37HBDF5UUEVs/zfciben/A6z7ZLy/l23Ny3lIqJst/ub/8AgNV7x2sIniZvOu9vzRJA&#10;/wAif30etuWMCOY/JKK5ntn3RMyP/f3V6D4P+KE+iF4NQtmv7Ht+9+eL/gX8S10r/sseMbvUJ4dI&#10;bS9Yiif/AF1vqES/L/edN+5atwfsafEG5tt8T6I/zf6r+1Yt9focsbhJx96UTwfq1T+Ul8IeJrLV&#10;7q90q3k3xXG67gR/kdWb70X/AH0tev2FzZ6bpb+fFH9r+5B5qsm9/wC/s/hrx7Sv2dfi34A1FNQX&#10;wfPcqv7p1t5Ypdyt/uPuWvSZtB8Wf2JexS6Rqmm3aQbJf3X30ZP76/xfw15teeG5ozhOIeyqx+yY&#10;Vzfr4k8OWl5PpDPbz7pfs9uvyIq/J/F8v3//AB2vN/HHjKznW2+w6bYx3H2bZKu5/wDR0/55eUz7&#10;f+B16B4k0/UPDfh7TINQ0i9mvvsbN/a1pYtsX592x9yfM1eB69dXNxOvmTT3Kfej81Nu3d975a9G&#10;g6UjmtU5vhN/Stbj1JP7Pg03zru4uYvIt0um+Ztu3/d/76r1fWPtPhXw5Fp+maeqeba/Z7y7lZt7&#10;3DfP5UW1H3bP7+z+P79effCPwZqE2oxa557WNvBL+9Lr87Jsben/AAKtrxz41nkl0zTpZbv/AIR9&#10;oIvKS+X7vyf7P3W3VtJwlU5YBblOl+F1/FYalZLrnkJcIsUUrpPF5rI29kT5X+Zv4/nSpfEn7TLJ&#10;efY9M8PIkUW5PtGo/wCu/wBv/ZX/AL5ryDw/MmseNrdorSNJvNXaiy7k+X78rO1dpDptteeOfI1P&#10;dqVu0H22VLSJv3rK/wDAn+5/u1lUw1Pm5pB7aUfdPXvDHiTXPE+k/wBr3lnp9tFbyr5CX0T27/c/&#10;75+/XL+KvH/ifwrrctsvhqPUrK8VXifc/wD4/sd//Za2/HF9BF4XS+0pm0ryvmgt4vKaWXb/AHX+&#10;b5vNdF/vbvuqleVeM9KtfCAuJblru41B5f3Et20Xmy/xb3+T5fm/g3VzUMNGUublOiVeUfdOg1b4&#10;46pZQImofD+zUQM0SmXf8m3Z/vf5asTXfi5ofiGztb5fANiLuJXSWXb8izs/yb9mzf8AKn8f+1Wv&#10;4S+MfiXxbFLbS6gthLui+03CQea/lfIjoifxM77fk/267vxV4z07wrpPkT31lqWqr+9W3u7H7PF8&#10;rumxGX5dv8O+uzl5Pd5TLm5jzjx94ZZvBPh+WPRWtNa8p7iVImfZFF87Pv3fKn3f7+7/AHa8Ufzb&#10;ZlnVWT+7Lt2/NX0Lr3xN8QTaxp9jFo09ncX7xeVDaXS3SXTyp8m7d/e3fc/h21x//Cd6jYanNp+p&#10;XOn3iJF5vkvaxSokqo/7r5P4v9v5q66UuWPLIxkc7qHxY8T63LYXWoao15qFg/8Aotw6r+7X+5/d&#10;Zfl/2q0tY+KLaldRXMDTpcRRffl/56/3Nn3Nqf7tULibwxrWqWnn6VLpEV1ufdb3K7Pm+58n8PzV&#10;y1tbQR6j5c1z+5Vl/wBIiVttdMYxJkW4tdvk0u9gfa9pcNtbevzqy/c/3a7C/eKGw03ULP8A0m3t&#10;VSLb/qln/dK1wn97aj/L/wACrMsPhfq+pS/blaOG0eX91cebv83/AG0/vV66ngDSr+JLGeBniRfl&#10;fd86L959n92sJVIxI5eY1fB/h6+1vxDp+kXmmXNtFLpKytbzS74t2/YkX+6+/Zsr1C5+HsXw31n7&#10;NpmofZty/v4fIlli3/8AAn+b/viuj/Z10T/SkWBVh+xWaxRTbd/z79m//edP46xPjN450VL3VWvI&#10;mSaL97vRt+51REdP9hv++t3z/wDAfOlXlze4d1KnyR5jpdK+J2o6bbxf2npUt/F/y1fTl83/AMl2&#10;+b/vjdXTQppD3FvqumQW1tcSulwrpap8zL/HsZP/AByvnKbW50/s9mvpLaW/iSWKG4l/exRM/wAj&#10;un8O/Z8v+/R/wmF9o7+a2vSv5UvleT5/mvv/ANz7tdNPEVIhLlmfSGpXNn4kv3aCDS/DetvEsS3e&#10;jWcUSO/9/Yny7vnrhPE9h4x8PWs1np99ps1ldMjz280DJE8v99It/lbv++apaD48nmXytX0+Le67&#10;N+7Y7p/v/wALV0Gj+OdI2RWM+tSfYpW2RJfQL+6f/f8A8/79elSxJzSp+6cppU15cxXFneW0SXsU&#10;T7re7/exbtn+ti/vf79SppUWt/aF8UWMCeVB5UtxcWfyMyp/An8WxPv/AHV/269L1jTVT7JeRSwb&#10;/vxSxL+6l/4GtYl49zNFtX5ET7z+b/qquVf7QU8NE8q8eeA/BN/ocv8AYsH9qxWvz3z6Y2yWy+T5&#10;HdF37v8Acf7tclqWj6rYaykWn6n9psLqKKVrS0+/uiTZEiL/ABf8AavaNNs7zR2u5YI4rB5W/wCW&#10;y7/9x/l+61cp4n8MLrEsS6hBJMnybLixn2OjL/Gjp8vzv/A/3fvV2YbFnHicJ7vMeJWeg6r4n1zy&#10;NTSXRx9sXzYfsLI/zfM/y/eX5f4q6jUkittStL7yJ7b5tiypP9n8rd9z/OyvcPhR8TrnxJLd6L4j&#10;ig1h9OX7PBqEzIl9s/29v3l/u/7leoWGm+GtSuLedtK0+/8As8u9vOgTzUZX/jT/AGK75Y/lMaeA&#10;9rH3T5X0e806wluJ/PluZZVeVt8W9Iv4X+euwsLlry11uzgaSHRFnit4kil/4+pWTc7/ADfw/cr1&#10;34r/AAQ8L+M7pPsdnLYJKvmyppjeUkqf+y1ylz8NLzSr9IvsavplqqXEUKfNsf50+dP+Wvy7Kj28&#10;KvxB9Wq4eXKcfc3/APZt1e2elXLX8Tebte4++z/7/wDu1u2z6vc28VjFBst7fzd2/wCRFiV9j/8A&#10;j/8A6BVLwT4A1zxP4ruIomkfT0lTz3htWlddr73iT+7/APE17W/gnUNEluNRlgkttPii/db4Pnbb&#10;/sfe/v8A/fdY1KtKJvTp1ZHFWGt6x4G8P2WzVZJr14PNaZ5VieWVvn/j/wCAfJXqXwN+PEnxRurj&#10;Q77w9d22sWsT3DP5TbJUX77u/wB1fn/762VleEvhjeeM/KZUlsLRG8qfU75d7y/x7Iov+B/7v+9X&#10;tGg6bofgy1uNM0xpER23z3f8c7r/AH//AGVPu15VetT5T16NGrzcxmX+vS2cssUTSwxIr7fK++/y&#10;fO++s3RNevtYl8qKCWGxi2/6RNKuzf8A3P8AaqpqvkPFe7086yln/gnZNy/3HSuf/wCE2XQbXyrO&#10;CK23b0/0dfk3fxu/96vJPS+yd7f6UtnZf2hbbUltV+XYnz7P46NEvL7UrC7n3NeXES/ukRk3o3+2&#10;9cLYfEvUL+CX97FNb/8AHvK7xfJ/wD+9Tr/4hXNhpsWn2MVtZ7Ivvo3zyv8Ax/P/AHq0jUiRznUP&#10;c6rpVr+4ngvLtpUiVEibYn99Pv8A/j9YVz4t1Pf5DNL5qM6T71+eX/YRP7qf36z/APhZ1i91/Z+m&#10;NsleJt6Q/vdm376fJ/c/jrP3zwtKsrxb3bZ++Z9mz++j/dX/AHKj7Qe0+0bb+NtT0pm/cNNvXfvi&#10;2fdpn/C0Yppf37Swv/y1S4Z9n/ff/s9ZKfaZk2yxKl3/AA26Kuxf9+ud8Va2vhjf9sgjmiX+O0ZJ&#10;U/2/+Bf7FXD+TlDn93mPTb/xPZ6wnmqqzRQRbIHdvnTdXg95480jRNZms2vokvZZ/sqvLa79m75N&#10;/wAqJ9x0RPufwVsf8LI0XzXnaWC2S3n8pXml+zo7f7H8Pz1tprem2zvqCtbPduqOt3tWV/8AYdHT&#10;7jf/ABFdlP8AdfZOap+9+GRwl/o+qw+N7TxL9pimfUm2T6fqErxPPdLs/dfwf88n27/4k3ff+/b1&#10;vRP+LyarBfaVd/Yr/THls9TsZ/s/2C8WJ2iuEf7u1/usn96u4fxt4chS0825uYfKVYmuJYG2Jt+5&#10;v3J8v/oVaFylneX+n3KN/pDfPvtGZNyf3P8Adrp9t7pHsTjPAfxyubD7XF4h0q9v5ov+Pp0+e4t1&#10;/jd0+6y/7af98V69oPjbw94kt3udD1CO8RW2Sw2/zov++n3kavNPiv8ADRfE73fjHSvtaaxK0Ds9&#10;u3lOu3ekv/An37/7vyV5P4t8Ga5pX2LXLG5u/Ddwu20nu4tqSp877Lh3XfuV/v8A95a2jGniDGUq&#10;9I+sLx4LnS72zlvtllf/ACMnzon/AMTXG6b+z94Fh1Ka8l8PaReXHn+asLq0sX3P+WsTPtZvneuE&#10;8DfF3xN4e1ZNF8RtbeIbiJvKZ7FfKvt/+3bt8sv++letaVqtn4ktbe+Wzazt7hd6youz+P7jp/DW&#10;XNXw+kJFxhQxHvTOKufgD4e02W9lggubOyvdvm2NjdbE+X7m3dv21d039l3wq7XGqtBdzW8UDuz+&#10;a8sqbkTf8/8A8RXZ3Ot32mp/r1vLfbvV/K+Ssqz+LWla3ZXGlLr1tDKvyNDLPs2M33PvbGVqr6xX&#10;n9oj6tThI880r4l+GvhL8U3X4e+GtQmfUYtk987PElrudN6fv967fk3f7yPXcftA/tD+KPAN4jeH&#10;/GPh+/tNSWLytM0Sz/0hlZfnd7je+/8A74VvnrP8Q+DNI8YIlrqtnE93b70gmuF+dN3/ADyf/K1n&#10;+Ffgb4Hs5dPs/wCzFS4sp/tTXF9vle4lX7j/AC/eX/Y37K7ISow5ZzicFSnUnzQifH/jLxn4l8W+&#10;Kk1XWo/tkqsyeVqH3Jfub4m/i/g+5/DXP2HiB/stxAv7nSpZ97W6fP5G75f/AGf/AMcr7g+OVt4R&#10;/sG9n1zw5qGpb4neXWdMtfs/3d+xHeL/AMc3p/uV8P3miQW1/tsbrzrKeDfK/wDGq7/n+Rf7mz5l&#10;/u/NX1+ExVLF0uTl5T5bE4WrhZfEfVXhj9rn4o/Ce10p4NetPH/ge1WKCKZ4Pn2r/C7/AHon2f36&#10;+9dE+OOm+JfCuj69ott9stNSs0ux+827N38H+8rfI3+1X416V4n1z4e6pcW0Uux4t6y28q74pdyb&#10;d/zf7Lbt9fRXwH/aEtvB+k6hpk9tPD4cv5UdpYV/dWc7bN77PvLE/wB7Z/sbk/jrws0ymEo+1pHr&#10;5bj483JVPu/VPjtqFtaW866MsNvcXX2eJ7uXZ5rfLsT/AIHv/wDHH+Wuo8H+Pdb1t7iHUdIjtnib&#10;ymlV9u9/4tifO23/AHq+fofgzP4h1vQrnUNYiS002+W6s9P0mL907qm1P3rP/H975K+lfCXhOSw2&#10;3N03737yw/3P/sq+MxMKNKPLE+phH3pSkc18Ufh7c+JLKKXTIInu1l3qlwz/AMX9+vFNS+HsulXj&#10;215eQfbbqX/Up9xtzvvTf/D/AMA219H+P/HFt4M0WWVHtvtrsqQRTN8m9v7235q8tm1XwvNO99qF&#10;5p816qt5syS/xt99Nn3qijUlym8I83xGVDfxWfhXyNPtrTSrfyt7Jaf+gP8A+gVy+seLbnR9Gl1C&#10;BmfaqRI8yp97+OX/AHv4q3fEmpaRf3u3T9QtptkWye3Sf51/jT7v9/5K818czX154Xl0/T9MZ7jd&#10;/rvnTY7fO+zd/cTYv/A/9iuyi/5zaUoxiaVh8QtMv9LddXs59SlliZ538pPkRvuf5/261fhH8UNG&#10;8AXEdjfR7tKnji22KbpfITd/rV3/APAlavKn02+vJ5dsEv2R1/55O7t/uIvzbafN4e8Xzf2Vc6ZY&#10;x+ai/Z1R7r5EXe+zfF96uurPCxjyylynl3qy+yfWvxU+KGqeCdL0SXRtObWzq0ssX2i0i3RW6eUz&#10;xOj/AHf/ANqtj4ZalJ4o020vbrStQsbtIN66hcbHSdW+8v8A9jXiXw31vxZ8NLO9ubzUGm0x4F/0&#10;GKJvs8Eu/wCeVHb5k/g3p92t3Uvjd4g1JPNivvs0Tfc+zxbd3+5/er5DF5thML7sDupYSpVPoB5m&#10;mtfNib7NcfPt+0fJt/4BWF4qh8PX9nFBqGtRpsbf/wAfKpXzlqviq816VFub67uZYvkV3bZ/wPZ9&#10;5qopqV5cxJtgZ4t2xd8T/M7fc+9Xgyz3+SJ3xwMftSPU9D8RaV4HnntJ71tXiVEWK9VfvOv33WL/&#10;AL43/wC1VrUviLpl+zyrBdojLs2PFsdvk/8A268g+03Pmt8rTXCb02IqfeqxbeG9c1Kw/wBMnsdN&#10;f5n8lInd2/33Z0rH+1sXiJe7E6fYU6UToPEOvaVf6o95F59ncMvlebDKrvs/z/6HXGalpttqt+8r&#10;SSpK+xGSFtnm/wAG9/7zf7dF4jeHp5dPa5+0vt3r/BDWZ5M7vutt3z/JviirjlnWNhLk5i40Kf8A&#10;KYvifQbWzWJbHSrJ38re02rTypsTZ8iIkXzN/wCg1oTa3vtbL7TbfaXgi2b5mb5/k/vtV2awvnRI&#10;lgZPm3/6QiI6/wB/73/odPfw9LDF5kvkQp/fed6ylmWMn9oj2EDHme5s4vtltY7PN/dNceUvyfxv&#10;87PTIdYnSd2ublnd2+b+D/8AZr0Ow1u7s7C3sbOfRnt1+Rt+nbPn/wDiq5S8hudSvUn1PUINkStF&#10;st4vnf8Ai3vRWnVnT5vah7MelnO+kXer3N5st4pVi+Tfvd2+58i/w1U+zWzr5/8ArpUl/wCWvz/P&#10;/wCP/wCxUr22npK7S3m/Z/qpUX50fZ/tU3TbzSoW3S3N3f7l2K923zs3yfO/3N3+4m1a4PZucTbm&#10;LXnfZnSWWVfnX5dnz7/9+oprxvKuGgileX7iu/yVU1K8gttUvZ9Mikhifa+99/yf7n9xaz3ee5i/&#10;4+WTf93+P/vulCj/ADB7Us/Zrx5Ubz9ku19zu3z1fsP7Q0q3fyNXnSL/AJ97Fdmz/feotN8N6hcv&#10;E1jbT3P954V+T/x6rD+G9QS4drzyEhf7zpL5u7/gC1vGlykfF8RmWdtYzS3DTyyptb5ppfvyv/v0&#10;/UtetrZJbODT5djN+9RIlf7Qy/7v/s9dHYTaRYWXlNYrqtx5XyPd/JF/4781VPlh+1yy7bNJ5d7W&#10;9jF5SKmz7m/+L/frXl90jmMrffeRK0vlWcSLvbfL5W7/AIHVjyYHt93lXNzL8qK+7YnzJVeaaCFk&#10;ZVj2Ps/h+/8A8DqG5mg1uwuImWfymXY3k/J/t/JUcsftEnD+KtV0PR7111fXL6/eL7uk2K+Uif7+&#10;371crbfEJ9N1HzdF8J21s6KzrNMryyon+2716Fpvw08NWH2RrPSpXlaVXZ3lf/vt3aurm/1W2X77&#10;Nsa3hl371/8AQax5ftGHs5TPEtE8eeMfEnmy6fov29/ub3XYn/j33lr0rwxpWr3OjRT6vYxW17Kz&#10;o32Ft6RL/t1vb5U8qJYIoYm+RUl+RIttQzX6vF5VzLE8r/Jv2umxP7m/f93/AG6uMi40OT4pEt5b&#10;WaS+QsTP82z52ff/AMAql5LPs3L538a/P96m2f8AZ771gtpZpUb/AJa/cd6uwpfX6I0rR229m+Tb&#10;s31HtJm3KPs7Ceb/AFEDPKv3khXftb/cX+5/v1zieM9Mub+XTLZZL/UEV3Z9r7Iv4dm/7v8A4/XT&#10;PYSwq7K0sPzb/wDSG2bNv3Pk+7WY7rZyp/pkf+qdNkX8L/3Nlac0ZxDlOPtrNvKtIpbO5h+T969w&#10;yXDsn9x/komRnlf7Noq3iMv+qlnliibb/t7Hq7eeLbOzt0gaxu0l2/6maJ0dP+AM6K//AH3upmle&#10;J9M1V3i8+fTbv+KKVZbf5v8AgXy14MZP4pHZyyH2E0CXEUVnZtDdxK/mww3j3HlJ/wCg7a2P+Ek8&#10;mWJVtp7a0b/W7FdH/wB/ev8At1U2S39vtZp9+1trpsd3f/4n/vmqWm39zpsEtneXzXkSfJ/pdn9/&#10;/gbb6iLiVaRq3L6rrDfN++tH+7C91vdE+78+77zf7lZX/CJafr1rF/wkOlWz/ZfkWZ7GJtrL9zyv&#10;4m2f79W4b+DVbpGigW8t1b7iNvR/99F+WnW1hZvFNLBY/wBmurf8u/3H/wCB/wD2FdP1qcPgmT7K&#10;Mzh7/wAMaLfz6fbLp9t97ZP+4lsriL5/k2ffWud8R/sneEvE9/us9X1TStS2v+9ezWVG3J/f+63/&#10;AACvXdHdry4uILlrvylVUX5/++9+1/8A4mqmpeG55vKnbUIJkib+PY7y/wBxP92uilmeKpS92RjK&#10;hS/lPEIv2KINF8MebYeI47bVYllZ9QuNHdHRP+uW/wD8fT/x6szw/wDsneKv7el8Q2PjHw3qtxLa&#10;skFwjzxbf4H/AIP4Pu19MWF/qMNhtltoNNRm+VLRn3xfxfIn/wAQ9ZNn4ks0TyIJbt7h5XfzZrOX&#10;f833381f4ttenHiHG/akYyy+hP3jxD4l/s6+PdVl8P6ZoMFgmladEjrDDdNFK0v8b/Mny/NXlXxc&#10;/Z5+KLX82oava6feW6slravb3kSJ833FRG+bb/t/99NX215NzDYbvt13seV/K/f/AD/7m/ftq79v&#10;0r7HaRanpkj2903lf8TNftHz/wC/867f8/JXRS4orwl8BjLLKcj847P9nb4s6R5Lr4R1ZIJWWVXt&#10;2VVfb/ddWrd1j4G/FnW38qfwPqU0ssWyJ0g3uq796Rb/AOGv0M8PabpGlPcafpFi1tZeajyvYzqk&#10;UT/d+RN/7pqqvbQfantl1NvNafyoodRtUf5v7m9nRvufd/irq/1rqTl/CIllNP8AmPzovvgh8WPB&#10;8to1x4W1dPKlS6i8keb8y/df5d39xv8AdrE1T4S+Nrad7u28FeIbbb93/iWSoirt/wB3+9X6eWEO&#10;zXriJYL22dF3yzWm797t+T/VbHX/AL4etbxbc23w30a31LxZrUuiafcLsifWZ/s7yt/1yrspcR16&#10;0vdpGMsspQ+KR+XWpfCX4jeNvESxReDPEV/qt187p/ZTpK7/AMf3U2qtbNj+y98RdLvkl8R+BNd0&#10;zT/K817uWzPlL7u+37v+d1fpPoOpQa9pyXmi6qt/p7pvilt7z7Qkv99P95P7jpV+5h1C/wBLu7aV&#10;1udPuovs8sPzOksTfwMm/wDjT5aJ8Tyh7s4BHKYv4ZHwraaLdaL8P9e0TRtPltIpZYrj7TFp0su1&#10;4n3oi/wrv/260vDdnPc6NErRf6XLAm6FN/z/AOx9z71faFtDc/YE0+D9zZRfetHbfsVf9lk+am39&#10;npj7Gn0q2ufv/fiVE+/99N6JWH+sVN/ZNv7J5ftHyz4M1j+xNXeBZ5P7Mv1aKd0bZ975f+A/P9+r&#10;fifwlpVtePeKsr3CM6QPKzXCf3U2Rf3a9t1j4UaDr2pebBos9sm7fLd27f3v7n/fFUrP4daRZzxW&#10;c99rN5Ejq7WktrslVf4Nj7PlXfv/AIP++a76ed4aRzSwFSPunyf42+F2pzX/AIcZtX+33bTtawJf&#10;RK6fN8z/AMe7/d/3P4KzfF8134e87Q9B0r+1fEeo6mnlag0UUstxt+b90q7tjf3vm+Vf4q+j/HP7&#10;NLar4g/tDTNVvbmWL/VW99OmyJPkZNm1P4Nn8FV0+DOuQ39vqunaRbXN7axLF5MXlRb4t/z/AD/3&#10;a9eGaYaf2jzZYKrA8d02G51jxRd6RtX7bFp0t1Klv+9SB1T/AFW7/nk/+q3/AC7vk/3qsWemz3Lx&#10;Lc3jPbtZ/vUSD5H3P/f+6y/J/B/C9e1y+CdXm06XT7SCys9S1u6d7pLiJlS1X5fv7X+bYu9tvyqz&#10;fL8teXeLfDfiPQZ5YtQs9Z/0Cd9t9dy29vbvFv8Ak+f+7/H8lXTzChVlyxmYyw1WPvFvQfE+p+DJ&#10;XtrPUF+z+UqQQ3H3E/g2f5+bbXa+G/i1oOt3Fvp99c22lanK3lL8yfZ5Zdn+q/2W/wBh68C1jx5p&#10;jpqc6yyTWVvF5tiksXlfbHZ/4Jfvfd/g/wBisKT4g6f4muriS0g+wWlvA1rLcNsiRd+//VbvmVn2&#10;f721K9Wm5Mx9tKEj66eG8s7p7aWJXlZtn8ex/wDgf97/AH6xdVsJ5ov9Gl+zPK3lbNqvFL/fT/Zb&#10;/c214T8HP2t4tNv30zxnbN/ZUrP5F9Ezy/Z/9j+80X3/AO81fTdh450q8b9wywxeVvimmV/KnX/Y&#10;lb5W/wBz5amo5UvhPVp8tWPLI5RLO5hv7e5ltlv/ACl+Z4pd+1P76J97d9z5K7PStb0XVbiLb+5l&#10;8rfviZ/NT5/uSp975P79V38Nwaldef5Xkp/E9u332+T/AL6qK/T7Be2UUWmRPpkqpbtKku+WJlR/&#10;nl+/u3v/ALtR9bD6tFROihvJYdUeCe5a2ltVZNj/AD/e/wDQlrqPDz22tvL/AMTdbl7VnTyUg2XH&#10;/j33a868T69bTWemXlt++e4s/KZP4H/eun3/APc2VX+2T6bsvIv3zuuxn3/vfufx/wB6vUtz0zjj&#10;U5Zcp7xYarbPptwtjZzwvKzRNdwr8ifOm9E/2v4fk3fcqW/8E6f4tlS5vL652Kuxv37b/wDvv+9X&#10;C+FfH89/b/YbyWK5i27/AJ4vKlif/wCJ3f8As9d6nm+RFLZ3LQ2kv+qR/wB08u3+P5v4fk+/XDJ8&#10;p6UJRkW7mbT9H0ZNK0GxaztLVUdbSJdj/f3fx/39/wB9/nrkUmvLm48+VZYYtmxbdP4v9/8A2ty1&#10;tzaVPfyu19cts++tun3E/wCB/wDfFWIb/fE9tBYyw/MsSvuX5f8AP+3WHP8AzFyic/fvbabobyzt&#10;LN/H+9+T73/jv/A64y28Mah4qlt5VfybKf5/3s7J5rf7H95f9yvU9b01dV8UaJpTWf2x2tZbi8R1&#10;2fYIlfZFK6fxb/n/AO+HrnLzSrnxPaxahp+oWiWks8sUFx5ux2i37N6RP/C9P2tLlIlHmOH1LboL&#10;3ETbU+yrs8qFWfb/AHKzbnR9Q8Q3D/Y2l2rKqS3Dsieb/u/8D+Sur1jwZpmlWFpFZwNNKjb5b6+X&#10;5Jfk+TZSWyLsSJvNd9j/ADp/B/crGVeESI05faMdNHtvCtraSwTrcy3UsqXyJFs+z/J9/e33t7f+&#10;gfPvrP17Sv8AQHll8Q6TDE37pbSW8i81d3z7/wDZX+5/Ev8AAlZ/ie81XwrFe3P2a5vJUWWVt670&#10;f5Hfyov733PufLUX9iS+MPNgbwvd3Ms9mlxK9vpzRRWvm7/3Uu75VbYm/f8AL8taxnD4pSMeXl92&#10;JL4V1LVdN1Z1sda0/W/DkrfZ/td9PF5rMvyO8Txb/l/g2P8ANXNfE7wfP8QvECanp+r/ALqJpUa3&#10;SdIk3/wIj/d2/wDxdXfBngbw9rzPpWkNLbPpc6RL9utXt0uJfnfzf4N3z1vTfDHULCe9i1G+u79L&#10;ren2e4sbq9RPkfZv8r5Vb+P79bfX6EJc0ZGUqMpx5ZROc0D4VrDLpTaq895e2e11mT5Lfds/uL8r&#10;fwJv/wCB1meJNN8R6VqlxFc31p4bstsv2OFInS3X53Z0lf7qs7b3T5NvzpXqGj/D2+ubPTIvCcsm&#10;qouyW6+yKsSeV9zf5U/zN9x9vz/wffqK2+Gniy5uruVtQtra0lXYr3dr+6Zl3p/C7rt/2/4v9+iO&#10;bUpy98UsA+X3D5q1XxnfXmk2UraVPvuG2QXEN4z7X3ur/e37fubNn8Vd78KLzWn8PS6VpmtavNFa&#10;qjwS6nZ7ERN/3N/8TJ975P8Ax6voPSvg5Zv9kW8sfDt5aSs7zwxWrxQ3D7Nvzp97cn/fVdUn9kaJ&#10;pCaZB4X025srVmf7JK32d03O/wBzb91dv9+oxOfYOEeSI6GXV+bm5jy3TfiLeJPb2esrF/aEWzz3&#10;hifypX/j2fPu/uf3qh8W3l5c2s194cliuU275bFP9I2f/Y16Nqvh7Q79be5XQ/7KuLX7sXn/AGj5&#10;P7kT/Jtb/fTb8n36r23w6g1VPtmmTtbfef8AcxJ5vy/f+6+6vLjneGhL3T1JYStOJ5Jo/gbT/GGk&#10;vfXltHpup3VqyT+UzvEsrfcl37KpWz+PfD1+8DQQX6RKr2syS/3f4N6/db+D502t/fr2j/hG/sdx&#10;DPFc+dK/z73g/vfPsd1/v/7rVUv9HvHiRrZYnfd/qom2V3xzrDVftGH1CpD3onlk3xyuX/0PXLGD&#10;RNzN5X9oRMkVw/8AsXC/L/33XmviTx/eeIbV/wC1/BmjX9vEyJBbpqfm3EsW/b8n/wAQ9esar8N9&#10;9rdtc6fLpu5/tErwxJcRSv8A33T+9/uVwKeEk8N6489t4ctrx1WXyntFl2OjffTym37Wr3cNjMLI&#10;8utQryH+EvE/kyxRaLc33hu9+b/iltb82WxnVfvun8S/M/30f/gFekeGPiRqGsKlnfeHNQm1BIne&#10;CXSWW9t22/fRJf7yf3H+aqXg/wAK2eq2CXWteZbaI11vl/tNEilfam+Xylb5fkX77/dr1D4bv9v1&#10;G01O2WDStEvYPtFrDYqqfZYtmxPn2J9/7+/73z/x1w4vMaVKXuF0MNKXvSMS5tvG1y2t6fpVnO/m&#10;wI8F3fWflW/zfI8T/wAXyfI+90X5d6vurx+//Y28cTalp+oXOq+FE1C32ebbvO7xXCb/APW/c+98&#10;/wDB/wADr7T/AOEhi02LR7aW5aa6S1llaL77r/sea/zN/v1g+IUbW4kuVs5LNEXZ9of53Tc/+z8r&#10;7/7n8O+uCOd16X8I2qZfSq/GfI/i39lHWvE6RXOoa1o2iJZr9nX7PBPKm3/bfZWbbfsef2VFcNL4&#10;skdJYn8r7Da7fNTf/cZ/n+avqBNHnhne51eXSUtH2J9niV38pf77v/F9z/x/+KqM32OaX9xBLDdo&#10;z+aifIif7n+zt/grmq8SY3l5eYiGV4RS5uUvfs33K+AJ3l8Y+KL3Xre3gitdO85diW6r8mx0/vV9&#10;C33xp8NTW7xWOprNdyxb4otrLv8A++q+WtKvIrbzYILO5vJkbYzv8iJF/f8Am/8AZK3dVsNV8VJp&#10;lnaTz6PaW8v2q6+wqu+9l3o6JK/3fKT+5/FvrxP7SlV96Uj1fZU/smr4k1uK81TzLy+g1h9jJLb3&#10;Ero8TN9xHTZ83+/WFeeHtI1u1tJ7aC5sLuL/AF/3Ht99bupeG9jXF9qcVk9w8r+bvn3un8H+q37f&#10;40rHSzgS3u4luYIYYm81kt2TzfuVnUzSt9g6YU4y+Ii0rw9ougrcf2ZZtbPLKzz3cUvzyv8Ac/3V&#10;+RNn3/lrQsIVmXzVs2h27k82+bZ8n+5/d/uVlXlzBN5u6W7+0bXT91Ls/g279/8ADWZ9y681ZZ3+&#10;bZsmlZ0215FbHYmrL4zoj7KJ1bvE6OsuptbJ/wBMoNlVEv2dXWCe9+98rpLs2f7j/wB6q9s8G7b5&#10;v71l+VHdpX31FeX66U7tuX5PkZ/N+f5v7iV5dV1X9s2jUgWPsbXKefLLdvMyvE01w3m71b/eqGHT&#10;baztdq20nz/d+aqV/eXmpNbqkW92/wBajz/J/wB8KlXU0e5ewuJ7HbfxQfPLcIu+KD/Yd2+Xd/uV&#10;h7GpP7RPtIj7azieXym3PC67IvJ+f/0GokmtrOXVdtjY3N357xT/ANoWsuyKVU+TfudFZfn+4lZP&#10;2+ff5TzzwxP977Jtifd/sf8AxdNm/wBPlTZfTw7VZ1R5Wldn/wBv+79+umnTIlUNqz8+Fop7m5j+&#10;0RN/rURE2/8AAKsPc/b0i8+8km82XesLy7Pnb/L1yVs7PF/x/SvcP950VEi+5/Amyq81nLc+b599&#10;cw+b/rfJ8rf/AL/3P/QKuNP+8HtOc6ia8is5UVVghRW+49PTxJPc3H2azgnmuJfkiS0V97P/AHK5&#10;lHgSdG+0z/edFfzd+7/bq3pt42iL59peS212iptlTc9w/wA/9/8AhojRpfEHtDpdS0S+8KwRXmpz&#10;2Wj3rbJYrTzfNu2b/P8Afes2Z/D32eW8ae+1K9TdumeDYjv/AOhf8DrBSwne43Tsty7/AHnl+eV/&#10;9v8A76/jps1tbeV/z2dn+X5vuVtKXL8MTLmkS21+1zbozbZovK++/wB9/wDvn/gFV0mnuZUbb5KJ&#10;977ibEq6mlSpa+VLB9mhT59+3Z/+zW3on9mJBLuvLnypW3+VbwI6S/7e/ftrjjGU5GvL7pzWm/6T&#10;K89tuuUVfmeFl8qJfvfO/wDD8laemwxXl5Ktoss1lFtSK7SLYl5uT53T+Lan3N+z5qv3OpW0M/y2&#10;MqWiy+bF9riTY7/39i1VTW2hVNzROn9xIq6eXkiP3QTRJX3peTtN8yfJF/HuoRFsN3lQRf31pk3i&#10;eX+Hy3SVX+4v3/8Ab/3az3mnuW3W37mL+Lf9xn/77rm5+X4hSlE1dS8Q6ncyp5s8iJEv3PN8pP8A&#10;vj7tQaIi3+qS/wBp6hHptum2WW4dXf5P7ipWTNeMku5mjeLdv/ufP/fpkN5sf91uTcuxvlZ//wBm&#10;umOLlEj3pGhcu81/ez219PeRI2xXuItj7P7/AP4/Rs2N+/3TIzffddiVXh+0pE6q8Tu211R22b1o&#10;+zNMu65nVP732dt7/wDj1Yyq88gjE0JrmzRHa5+eV/kZ0X5P+B1Xm16D/j2trNUd/kV0X5F/36a+&#10;iQbUZbGV5Ub78zfI9Mew1DZ5XlRQp8+5PN2VHxl8pLC7eUk9zuRP4kT/AD/HUV4/+jv5cTIv8D+b&#10;8/8A49T9kXyPc3zfJ8zbPuRP/wACrJuYYP3svmz3MW75vO37P7n36v3Q5ia5ufOidWvlRIv+WPzv&#10;/wCP1k2c0D3CRSq027/pquz/AHK0Etovna2s5Jvl+Z0/ylNhuYobp/IiXZ/Dv/v0c0DHlNi5v5dK&#10;n22LLc7V2y/ZF+SJv9/+Jqo3+pXl5EnkL5MSt8ybfnbdVWZHe4eKeWB0++sSNv2/3PkX/wBAqlqs&#10;zTPt89d7fOqbn/8AQKiVQ2HPNfTSpFPLKkr/ACKkrb0o+zLbRebu/wBI/i+aq+9t8vmyrCqrvV6z&#10;ESea63NLc3P975fko9tKBjynH6JrGo+G9O26q0Wmv/Cl9P5qP/6H81afhv4zaL/a0tjPZxXieVsV&#10;4ml37v8Ac+da8Y8P/CDxZaadun8QSX1067F3Rfc/3H31pQ/DTxtNeWnla41t8uyV3Xf5v+5Xoz4d&#10;q88jzf7Q5D3WHxt4aTUXvJ21azvVRolS7VniSL++n91aqP8AE7RXihn/AOEob72xIri1/df9tdte&#10;R2Hw+8Zu97bS+OpESV9jI8G+uauf2efEtzqEV7/wliWP8P7pdu7/AGqKfDFfm/eGssyl9k+l0+IW&#10;ivFb2LeI9NsLuWLeyW877JW/3GT/AMcqXR/GelXO+WLVYHt0T/j4hlWJ9q/3K8VufgE2sa3ZXt34&#10;uvd8USrL5TbH3f3qsaL+zzodi919s8R399LL/HcS7ttR/q5KEeb3g/tGpynrum+NrTUri4aC5gmi&#10;t4vNTfLvf/c/u7qNS8c6DYXFva6u2k2zs29kvpXTZt+/8/8AeryfTf2afCrzrLPfXty6r8ry3jb6&#10;z/E/wC8CjVEae6u0/vJ9q37vl2/xUv7A977X/gJf9oVOU9tm8YeEHZ/K8UahbOq/MiRb4pdr/wDA&#10;/leq9n8QvCdtcXG7xjHC8C+b9o27IlT/AMfVq8Xl+E3hPUZU/wCJhf8Ayqm2FJNta1t8MvDFt4au&#10;9Lj+0pby/L8k9THIZfyyD+0Jf3T1K5+Jfw30G4vbnT9VtL+48rzZXtF2earfcdE+SJq5dPi/4O1W&#10;1lk1OLUNE0qX5Fu7SLzUf/gcT/K396uN0j4WeBdOg+zW1jLtWD7PE7z/AD/f3vWh4Y8E+HNFglij&#10;sVminbc0Tt/F/e3/AHq6f7BlGX7ulIf9oc32onS+Hvjp8M/DH2pbbxPLfyxbUT7dYP5qq38H2jZu&#10;2/e+/Uv/AAv3whYeJ7fT59S1CG2iVrqK7SV3R/k++6f61X+b/d/2Kqab4e8IWD3Hn+HNP/et/rtv&#10;z0+z0rw0+vJfQaLZf8tUbeqfMlX/AGNU5vdoSM/r39+I/V/2rfBmkaXaTzSfab66Z913p0sqbW+6&#10;j/3lZP4d6VxsvhBvihoGvT+EdZ8ZnR7q1a3vrmaCC9ilWJUd90suyVV2IjbIq7LW7PwrNa28E/h7&#10;TXt7f/Vfuk+WuE8barFbaNdxaKv2CWWLytkLbE2fJ/d/3K9XCZTi8P8AwqUonDicdT+GU4mX8H9f&#10;b4I2GpXth4wudd0WWJWayfR/NTcqfI/zv8mz/Yr020/bp8MMkXkWerTXvlfNb/Ztqb//AGWvNvhX&#10;f22mz/8AE6RdV3xbNlx86f8AfDV7BpXjDw19n8iDTLGzRl2f6hKirkeLxEpTr0JSNcNmFKEeX2oq&#10;fto2N/p1vNF4V1Z5pYvNtX/1qRf7yr8y/wDj1cfN+2R4l3f8SrwjN/pT+bslaWWJfn/ib+H/AIB/&#10;3zXqlt4t0pNLeBp4tq/diRfkrn7zxhp9mibZV+X+4v8AwOphw9W5v93NpZhS/wCfpT8J/Hr4o69Z&#10;X8V74BiWKBmiiuHilRP9/bt3Psqpc/Evx1eXunvJ4FgSX7TtW7inltdy/wDPVEl+aKui034o2NzF&#10;cK0+xNqVYTxtpUMqTrKzuv3flrr/ANWMXVl/COaWZUv+fpV1L4tfF2FXgtvAqwwrtVYft3m7/wC/&#10;8zVheIfi18XEuYraP4WWE1q33rh9QTe//sq/98V0V/8AFHTHdFW5+8uxE/v06z8SWN4m77TsTcny&#10;V00OFsTD46REs0oP/l6Yvw98YfEHxJpbt4g0W20f5p0XY3zttZNn7r+L/wCwqvrfifxjDbrYy6Hp&#10;+q6e0rbk1aJIk2/39nz7mrurb7Ds81r6P5Nr1S1tNFvPKWSdUf8Ai+X+CrhwlVlX5+XlIlmlKMeX&#10;mPCvG3h7V/E+t6Otz4T8Hf2a+77Tb/wIm/8Ah27Nv/AK0vD3wi8D6PBtfSItrzxSukV0+z5X/ub6&#10;7i/h0OZnWK52bF/gWrENzodmqbZVf/fT/Yr6yhkdWlE8f67SnI4/QfhF8HYbrdeeEIP9evzzNO6b&#10;f7n+t+7/ALldto+sfDvwBYW+m6RpF9Z2j2z/AGq3sZWSJ5ftD/OiSu//ACy2L/wCtKzufD1zLcfu&#10;o/8Ac8qums9E8IXlr+9tYJt38e3fW0srn9o3ji4fZMGz8Z+DtS8OOuh2P9la75//AB930TumzY/8&#10;C3CfL9z5P9iuPhm8UW11oVnLrll+9lilZHtd6Mnz+b8n3tr/AMHz/L/t19AeHvDHgL7KitpFs8v9&#10;zyq1tS0fwF9jil/siDenyLvi2bHrllgeWXwnZGvKcfiPGfE8Nm91o8UGoaX/AGIkH+lWl3Zy3F28&#10;+/53S43/ACxbdnyV1Hw+fwLbaNb2fiqyg1TUEs9stzbWsqp5/wDe/wBavyfcZUSt68s/BLyxN9hg&#10;3/f/AIk/8fqxpSeDJopU/s+PZXV9SnGHwmft1zHnln/ZGq6bFKrRw+I32PfXyLLFF5v3HeLc7+Uu&#10;3Z8ifL9/fuqZ7PxnpWtxXln4q0JNHntX2WmoWbX92n7pFRHl2JF/rU/gRf4K9HTSvBPmyrHZrv2/&#10;fRq0JvD3hO5WJdrInlfwS1yywkv5TpjMxdN1u+1XQ1X7dHDqHkIivdqjxJLsf/lkqI213dPk3/wV&#10;U8Sab4sudkXhDWtN0p/ssSTzXcHm75dm242f3d7bNv8Ad+euztvDHhryoolnn/4G1aWleG9IR5vs&#10;15Km7+BGrzauGOqMjxDw94Y+M2lLb21t4z0Swuts7xQ6gst1EsX7renzb2ZXb7qbvvI/9+q9npvx&#10;Wtnlaz17wk8KS3CM76TKlo8Sum9Iol+7X0qngnT3lspVvJd9rv8AI/g+9s3/APoFV/8AhW9jDFK3&#10;26f5mZ2/4FXnfUOX7R0yj7p82JYfEG28L6mt9qeiTW8uoyy3UVpZuks+6Xdvidt+35tn+6tcvres&#10;fFbyrRLa80JPKnldv9DREdf4Pupu3V9K6x4MtoYHgS537/8AZritVsF021mbzV2J935a6I4Dnkc0&#10;pey948s03VfH/wDY3kTtpqS/Y50unS1iRPubd6OyfKuz79aaXPxkmnu3/tzwzeP5EX2rzWffu8pP&#10;K8r+62xE+d/4krE8T/E77Bvg8qB4nVom31lJ8ctju3lQb2VUlf8Av7fuV6H+r1erH3TyZZxhqUuW&#10;rILbW/HmvXXkanp3hTVXT91KkVjvmX7+/wDj+9u3tv8A79em6l/wl8OnS7orLyov+PXYyI+7Z/y1&#10;2vt/uLvT5vv/AMWyvN7D4x2cO9ltoEd23t89dXZ/FHT7xUaT7m75krjfCuMiOnneCn9sZo7/ABd1&#10;J7dWs9C/sx23ypFKz70/j+SV66izvPH8KJ9m0XwyiLv3bLydd38Pzp91fufwVi3/AMTtMR0+zXLQ&#10;un9xtlUbb4hWMLbv7Qufn/26w/1TxZ1/27g4/aPSLmbxHNqieVpWkvbva71eGeXf5ux/k/3d9crr&#10;d/4vm1KJYNI0tLf7L/rvtUu9Pk/66/3t/wDur/t/LXPzfF2C2uInivpH8rZ99q7Dw98QtI1K13T3&#10;Mvmv97ftrjr8HY74uU2jnuBn7vMbXh7bf6pqsHiOBbC3SL5bi3id3lZYvuea0r7vm/jdFq95K3nh&#10;+0lXUNSe78hN2yx/h/4E/wB5P7m+qNz4h8PXNnu/tOSHc33/AJa29K1vwukW37dc71XZvrGPC+Lh&#10;H4TeOZ4b+cxdVtp7a4u1s9VvrlE+eD5f9f8AJ9x3/wCWX++m7/gdblrbaMmrPEs8jxIqutxLvfe3&#10;8Sf8Ab+P+L71Vf8AhIfDTv8ALqE/yfIv+1tqpD4k8NJf7WvLn5vk8rd9966aXDOL5vhCWZ4b+c7u&#10;2sNF8pGi1XyfmTa7xfcrKhezubJ2aK5R5d8TIk6I6/77r8zf8A/v1xl54n0GZpYoryf/AGflqvpu&#10;t6DD/wAt2d1+f5Pk/jr2aWQV4e9ynFLNMN/Mel3/AIY0rXvA2qxarAusJcReV/bOoRLdXFgu/f8A&#10;J5qfdR/uf7ifx1zni17kSyzxeMVhaBfNitIraJUR4otqO+//ANn/AIvm/gqxbeKdBvPDWq6K15Im&#10;n3/7qVE+V2+fdWFqviHQ31mKeedblVVVXzYl+6qbU+f+L5aiWUYmf2Q+vYf+c2tV17UL/wCyXct5&#10;A8sqp8lovzxL5X3Hf+Jn/hf/ANArP8Pal9js5Vtk1CFIp/s6onzu/wDHv/j/AOAf3qpar8SNBvLi&#10;KWVfuRPF8n3H+TbvpieM9BtrfbBPv2qn313vXHLJMd/z7COZYX+c7jStH+2Wtx/pmz5nffcfOm7/&#10;AOJ+d6ytY8NtbS+V/aFjNsg3r9oXYn3/AL9cpD420zZLun2fNWbf+LdK83/j8+4uz565qmQY6cf4&#10;Rt/amFj/AMvB+t+J9P0TV30q8vms9u399p9rLcJ83yp93/2TdVdPHOmaV4rt9Ngvp/7TSXZ89nL8&#10;7L8/3tm3/vuodH1iDVdRSCDz0+b78UWzZ/t16Xo/w6XVZU3S3Plbdjb4vv8A/j9eJVyDMKUvhN6W&#10;YUK3wSPJ0+JGlX9vb3NmzXlxetviihtdtxK291f5G+X+B/8A2T+CrXirXo/BmoxafqF4sOoT2bah&#10;FaIu+Vol+/8Ad/ir265/Zy0+8tfKnvJEi/54/ZfkT56zPEPwW0y5sP8AiYeKJHRYvs6+dZu/yVx/&#10;2XXhH3jslP8AlPn3S/inoOvbotM1lbl4vllimieL5vvbPm/iqK5+K2iW1q88niC2SL7qu8u1GZfv&#10;rs+9ur1d/g/4QsItsXii2tvl2futMl/+IrC1X4deEE024/4qOC82qz/Z/wCzG/8AZvlrglgqkPe5&#10;TH3jnE8VRPb+Qs86IsTysl3+62xL/Hvb7y0TeKvD0z2jWPiNXRJX8qaGJfm2p9z/AL5/uVzmleIf&#10;CaM8d4zaPcP5vyOu9GRf7/8A9hU1/c+DtY0uVtNvLKzdlZrWW3tdmxmTbvT5P9ivNvOJZdm+JujX&#10;+py6bbalbalOq/8AHv5r7nWrCfEW1mie1i1D7NZWrJL5KS/Ir/39n3W2V518PdO0N/EE1zeavHqU&#10;qr/x++UsVxF/f/3l+T+CvU9Kf4bW1/tg0+0uXlVfKmmiaXav8bon3W/gqXU5PtBSjKYzTdesdVRJ&#10;baeO8leJpfkXf/H/AAf3tlathZ3mpOj7W+b5Ffc2z/c/urW2nirRfDyW8Ftc2OmxN/qnTyreX5vv&#10;vs/+IqvN4w0zVf8Aj2llv/K+RvsPzu3/ALNurPmly83MdnLGJn3lt9ml3amrQvt+WH/OypbbbcxJ&#10;/orb1/gSJ33f/Y1p6V4ttr+y8ie8XerbFd22XEX+/urPh1iW51K7gga2mig+fzXneJG/+KrWXuBy&#10;/wB0lfRJ9/7pF8pl/jfZ/wChUyHQVT71zBv2/wDLFfnqrqt/Klg8U9nA9v8Afb7PLs2f8D+9VeHx&#10;DbJa+e0/2OJm3r+4lfcv/fFY+15i+Xk+yar2dt5UUEtzviV97RTNsTf/AH6fqUKo/n2f+hpt/gb/&#10;AMf3t81Yk2vW32Xz4G+Rvn3uyfPWVDqX9pSo08rJ5X3PtH8W7+PfRKrVJlUidHD4hghd1ZfJu2+Z&#10;/tE6Pv8A+B1WfXrG5/e3iM7u33Lf761X+021suxbnzv412f3P9+nzTWcM+65voIX2fcRt7/+O/xV&#10;Ht6vwkc0iV9SsbaB/vb/AO+7Oj/98UW2q3l5E7eRv8r7rum+m202mO+6Ldcui/xsvyV0Xh7RLHWL&#10;V7zUNattKt0+6iN5srN/sIv/AACrj7WUjWMjn0895X83z4URv44l3t/t0TTS37osX+kvu+WKFZZX&#10;f/vn5a27uwtv7UvVgb7ZbxS7LN/45fufeX7qtT9E+2WF/u0/d9rWJ4m3rv2I39/d8q0fa9429wwZ&#10;kaH901nLbI7NtSWJ/v8A/AqbNuhdIpW2bPnWZ2TZXRXk2q6221nudSli+T5JfNfb/cR65eZIppXa&#10;VYptjOj/AL3zfu/f+7RKXsiPcC5uYHiT5lm3N829v4P9+iHUt8Tt5Su23ZvT53qknlPsZoJ5nTdt&#10;R2f5Upv2NnuPPWJkuHXZ9/50T/0H/gFR7aXxBzG09/cvBFE7ec7fIv2ifYiVnvNOkUrS6hAkrM6b&#10;Ilbf/t/wVnukttdf8e0qO3yfx7Kl+0zwxeQ0EW//AHvn+b79RHEyI5iLZbPEk730syfxb1q3Dr2z&#10;/Vwf8D+b/wDZqp529X3Wazbl+Z9v3K6u28Aa0j2is0FtLeL5sUUrNv8A/iVrppyrVf4Yzn7m/vJl&#10;2rKsLyr8yInmvv8A4Nn+zVdLnYjwfK7/AMX34v8Axyti50SLR98qahZQ3rL+9d52+X5/uRIqP8tc&#10;zeTXb3STytBDK6fNLdz/ADv/AMCq5fuvjA0LawWZ3la5a2/jZ7dtj7qbDDBD5ssXyfP82/fL/wCP&#10;0y20RrzfPPeQW1pEu9pbiX5Nn/s3+4lZ9ztml22sU+z5ot7tsSlKqYmgl5ZwyzMkv2ne2xfJ/wC+&#10;dlP/ALSihZJfKZHRvm3y797r/wCg1k3O5H8pfM2Ls+RFqvDpSzS/M6ujt80Sbv8AL1Pt4mR50mvS&#10;23y/Nsqx/b1y8uz5fu/KiL89ef22qt9nf91J8vyS72//AG6i+3tDsnWXYjfJ935Gr+uY4GB+NfXp&#10;nUPr1z9t3eas38exPk21YfxPeb90Xmvt+6iV5/8A2lLNdP5sssPmt/AtWnvGSV227Iv4pnV66Y4G&#10;Bl9enzHYQ+IZbb78rPL9ymf298+37Z87N/B89cUl+zxOu7Z/02iWpvtNz9qfa0vlbvl3stX9Spfy&#10;kfXJ/wA56LbeIWtvKX7YqI9cp4q16ea//wBbvT/bWm21y1hpqRL5n2hfn37vu1yniG8Xzf3vybvu&#10;o8v3v/iaiODhzfCX9cnynQWGtz70Zdz7G/jWujm1j91/sOv3/wCCvOdNvGdvl27N3+3W9c38X2V/&#10;3rb/AL7f3/8Afq/qcOYw+uTOg/thkb72/a3zbKcmt74tyy/ebZvSuPTUpYf3ksrTJ/c8p6m87fcb&#10;orrZKrb9m37lafVaREsVVOqv9bbY7fwN9193zv8A8Ap+ieIVSLczfw/L8tclNc/vZVaff/H9356L&#10;bUrN7XyGZvK+/wDJ9+j6rSmH1qqdFqWttv8AvbIm/geuP1jVWm+Vfnf+JHappr9Utf3TNs3fLv8A&#10;vrXP39zK/wArL/wOuulhoROSpXnMtWepSo+7c33P71bFhr0sM7+arPEv9z565CF1WX7zbf4di1f0&#10;28bc+3dXb7CBj7WcD0NNbX7GjRMyP9z56zNV1tn2eV5qf8Besj+1XeLyGedN6/fSLam+q1/cps8q&#10;VJUdP+Bbf/HK5Y4aEZF+3nOJt6bqsrs+2VkTb9zfV19el+dd0j/N/B/BXIWFz5O9Ytvzfx7qne/Z&#10;4t7fJ/Guxq39hA5pVZnQf2rFsdmbYn8SJXUaDr0UNqnlTr8n9x/n/wCB15rDctM+37kv+7XRaVfy&#10;2zxLFPL97+997/Y+5RKhDlM415xkel/8JDFDvga5WZ0VNqfJvi/v/JVe58SQeakS/JsX5nhl+/8A&#10;99Vy6I1gvn+bE+9nfZNL9z+4/wBzctZ82q/b54vKW2fyvvO/yP8A991zRwx0yxk+U6O5vH3ysysi&#10;bfvu2991V31iK52P9+4dd/8AqvnSuUTVfO8pVn3srb1Td91P++/vUy8mnR0WVt7orOv8dbRoROaW&#10;JqnpGlaqqI8sUsuzd9x2TfXcWHiSCGJ5/IVIpVVVlSX5Ef8AuV4fZ7oYLhmib522ea7fd/4HXW6J&#10;c71fcsVzEq7NkzbNrL/ttXHXoQPSw2MqwPbvDevQI/73yIdzeVstJX372/v1p6xqSvA8Xnq8W7fv&#10;2ts/vJ89eQ6VeT22lv8Av5ZriX54vsnzon+x8v8A9lWhqXiprn+z/tM8D3br5uxFb97uT/Z/h2/3&#10;68ephvePoaeO933jptV16KaXbZtI9vFF+/dPn/8AQqsaP4q0+aXyPtK/d+W4dXTen9yvMb+5l1KJ&#10;7me5kht7eXY0UvzxNu+5s/iZf/Zqel5eW0tpcwXMv2JItiSwssUq/wCxsb71bfVPdOOOOlzHrcM3&#10;/EydW/cxP8kVx8/lJu/grqofKtpXlWVUuHVJUt3Vn3bf96vHbbxPEktp5t5GlxcfNEmoKyRN8/8A&#10;cWuim1uezf7Y15ZXKJ88SQ/P8jf7CvuX/gCV49fDe8e5hsZHlPVobyDbDLKzW3mr99It/wD33/Fu&#10;/wDHVras7m2trLz2lXY7bPkX568n/wCEhlSW0iVdL2Syq8s1vdbLj/x75t1dtpXieDTdSlS5ad0l&#10;+eJ0gRE2f3/9la8evhj3aGJPYrC5tv8AVM2/+BX/AI0f/wCKrWebfFL+9i3/APAK4HTdV/0XyPNW&#10;2lddkSPsTf8A7m7Ztb/vqtCz1KeZPKlufO8r+P8AdRfOv39/yV4MqXJM9uNX3SvrEy/6Rt8r7v8A&#10;B/FXlXjO5i8h2l2w79qpvauz1XVYLlZfIb7Mifdea6T5W/4DXm/jPWIPsF35Tb5tuxZfv134an7x&#10;wYurH2R88+PP+Pp1lb7jbG+b5K4p5l37t3/AE+f5K3fG14737+buTe3/AC221yW+V97N/e+5t31+&#10;m4SP7qJ+NZhPnryNi2hidX3N8ibf4a6u2Rba3Rty/wAP/LL/AD8tcJZ3n719rS/N/BXR6P4hneXy&#10;oPKhdYvm85t+/wD8fr0JQ54nmUJ8kjoHmsbn5vNjmRvvJCrfL/8AE1E6W02xfKZ3dv7jJWdeXMsM&#10;r7rn53Xf/Bs/+yrPhvN6P5u3522KiNR7I2q1y9cw2ySrKqr97Z8/33/267rwlbQXmyBovn3fc3J9&#10;2vOrm8+WKJZ/kRtib91ddo/mzWCN59tbbXREeaLf/wB8fxf+OrRVh7pGEq/vTt7O2s0glll+Typd&#10;nneUrxIn9/8A3f8AbrWezg+0eQu53/1vnI3yP9/7if5+5XGJNbebdxQNc3lxKv8AqbSJn/3P8/d/&#10;2600e8Sz/wBbPZ7/AN7Kk0Xz/fT5PKavKlSPpKdU1Us4Ib1P9J/dO3yvudNlUv7NV7197S/OzbnT&#10;c7/7GyszW7+B4pVW5jfzV81kdVTa/wDf2J97/cqvbalLYXTrFFHcyxKjy/Z5VRH2/wC//F/uPW0Y&#10;GMqo/wAlrm4l+zefMluvzOkv/oafw1L9jg2/upZUf5P4qx7nVb6GL7Tuis0Rt7J9x2/2P9qorbWP&#10;tL2itcxJKnySpcfP/wAD/wB2tvZe6edGvHmPRbPRL6bZta5fZ/BCu9P+B/xLWV4hsJ4W2rKsMqfd&#10;3/PsqlYa3/oqQLqcW9fk3o0v3P7ifPtrJ1XVYvkVWkuXRvuO33E/20b5qwjSlzHfUr0/ZlK5tpXV&#10;Ns8vlbXdn/gi/wCB1qok6RRfvZUTykRk2vv/APia5r+2Gudiyz/8tfleZfkb/fq1Dfz/AGzypYlv&#10;HT73kt8j/wCxXoey908H6xHmOghSJ7yLdP8Ax/f3fJUV/beTvaCWV9v9z/2SrGm+Lba5uNs8ts82&#10;7fOm75E/2E+T71WLzxDZvdRRxW3312b0be6bv+AbaxtKMj0eeMo/EReGHuYb2Lyp2hlb5/vb9/8A&#10;t1674b1W5m3+VrTQ3CfeSaXf/wDZV5JoNzY/2kkH2xU8r+O43v8A+P8A3lr1jw3pTJ5X/EwWb5t8&#10;V27onzr/AOh/79eTj4R5fePcyudWP2j1jSvEmvfav3GoNN/y1l3rvT5v92uwttV8QzWe6DUPn/iR&#10;5d7p/wAArz3QbzUJn2teQW23Z5GzZ839/wD3dlbGjpqsyea09pcoq+Uz6ZKrytu/22f5a+Hq0ocx&#10;+g0Ks+U7iz1XXLyKKX7dE8W75nRfnrV+zTzb4pYoPn+R0eD7/wD45XnltrcvlfZvNu32I3+ubZu/&#10;3Pk/2627DXrmGK3vJ7aBJX+9sn/u/wCf/wBivKq4Tn+yd8a5q2fwr8NI7u3hzRId6/L/AMSyL/gd&#10;YupfBPwZfxSxS+HNI2fcb7PZrE6f8DWrH/CeRTfdZb91iZmuP9V8n/Avvf8AfdUf+Ezvn2KrWiI/&#10;8CS/vW/23+58tcscuh/IX7eJ5rqv7OvhDR7q4l0/RbaHzd7/AHWribz4P6LpUqfZtP8AsflLsi8p&#10;mT5N+6vY9Y8W77q4W5gW2T76v5+9938aIi1zV/qSvEkqts3t/H/BWNXJIYiPLyBHGUqR5J4t+Cel&#10;eNr+3luWudi/J8jffrP1L4StDol3Y6feSW38C/x7f93+7Xrdh4hs/Il2SwTbZfm2N9z/AGP96q82&#10;pRPdblaNEbdXz9Thepy8sDp+u4Y8f8LeA9Q8OeFf7Padr/UPtktw2oXHzyyps2eV/s7NlS6lf6lp&#10;s6S2OjLMrJ+/u7j53g/3K9LvLyD7Q6r/AOg1mTTK6bdv8Pzf7VeLi+GsTVOmOLp8vuyPKNa+MU/h&#10;+xf/AIkbai7t82+JW3f+OUy6+ILQ6TZal/wjnk291F5rWm7Z5Hy/wPXr9noNjNaruij/ANnfXP8A&#10;jDwBpnjDynnlnSVPkXyW+Tb/ALleR/YNeEOTkCVepyy5ZHJWHxl0N7a3/tLRp/tEv7qKJJd7y/8A&#10;ANlWLnxhoNzqMTW19/YLttt59OuLXY7rvT5/96q7/CWz0e6smgubmzvbWXzYru3bynRv79aD/D3T&#10;4b1Lmee9md5d7fv/AL1Yf2TVh8XMKliako+8HjDxn4OsLx4rOLydPt1WJZbtv3txL/z12L8qL/sV&#10;t+GNenvGivNKvIrDT72Xe188W/7qf3Nj/wDjleRfFn4L6j4g1SW6tbv91K/7r++qb/k+7XUeGfBt&#10;9oXhXR7T7T9veKLyt1x99Kxr4WpSh7SPxBSxNSdSUZHoWtwp/bku2eDWIpV2SzeQtr839zZ96jXt&#10;Ys7C1i+zaZbf3NljL87/APA/4a88ttN1qHUdQl8pfs7wbFT/AGq5iwTxHYReV+/hRtzKm7/b+evK&#10;lUrm/tYw+yev6Drd88TrqemXaRSs3lfZLpH2/wC//dq3Yefeebbea1hE6s/zy7PPevn/AEq58fJr&#10;u6Tf5W1/I2Nu+b/arstE8Vaho9q7SxNNcPueVJl3/wAFXOpVo/yyLo1I1fiPSbOa8Sw/0O5gsE83&#10;97bvK6PF/ff/AHqybbdpr7lnX7Dtd2mhZEi/3/8Agf8A7PXEW3xC1PUrOW5lVXl81v8AW7flp0Px&#10;Cvv7RuvNl3xRKibJW+TZ/wABqJVpS+yP2lM9j8Ja9pVtqVxLqGmT6ki7XXZF+6+b/gfzf991peJ/&#10;iF/bGnJplnpS2ESfPF5Nr9x/+A15lZ/E7ZpEVzLPbTfaG+4i7Hpk3xIttVt3gs9M853b5pUbYifP&#10;W/1yUI8vKa8sf5j0Dw3C1nBcfbNe02ze4X7P/pdrvdv7mxNlF/o66JpaSr4h0vWLdP8AWpbtsdP7&#10;/wAmyua0qZdVfbFPE77U3QpKuz+79/ZUV+l5YOkXm/ut7+a8373d/uVlHFU5R5ZF+zly8xpJDFNK&#10;ksVtJDKjb96To6b/APc/+w+WrGseJ77W7pG1LU7maKJX2pNLs/8AZErn7a2ubZt0UsXmp8iokXzr&#10;/wAD/hqg9m32+KVp1hli/wCm7xebtf8A2fvf98URrxh8EjGUZGv9sitvlilsfu/89f8AY/v025mt&#10;nTyrxIpkX7uxlrn5tbnhuE8q2X5tv71G2J/3w1bX2x/K+zMuzf5TzzIvz7aOeMyLVCb7TpCRfNBJ&#10;vf8Aj8352eobaaCaV/Nngs0+bbvWV97f7G3/ANAof7C6RfbF+zS7m/1rbHf/AIBWRqWt6LYQXfkN&#10;v2Ls+SBH3/7aV0xpxIlUkWrnW7a52Lbbrn5t+xItn/xe6nw6rc7/AJoJHTbuaGFtjy1iTalB5Xmw&#10;Stc/c+S4g8p//Q//AImov7Vkddqy74tqPsT5/wDxyjlI9pI+f0mZ7pGaL5/4U++//wATRDf3M0rt&#10;FBvlf7yQq/8AlasaDePArxLLHs27tifvfl/2Kr3Ly3Lpslgd2TfEm3/O2v7V+0fg/wBkr7L681ZI&#10;IovOfd99977P9+nzXk6M+6dXlX7yeRvqonmurxeaqeV/zxXZ/wCP1LDbLNB8sUdzK/8AG7Nv2V0f&#10;ZMftDPtMtzL5TwLsX5v3LbNlPR5dn7rdN83zP5vyf8DqukMczLEtn/F/rv46ZC620+3zdiK3zPL/&#10;ABf980fZA27OaVIkXb/wOJldGrn9SuZUuHilXY/3Nifcrd+2QTWsSrFAm37roux3/wB+ud1J9lx/&#10;D/cb5amnL3iwsN6fLu2J/feWt15t9nuuZ4JotuzYjfxViWz/AC7vK3/c+Tb96tM7Ui/fx7Hb+Hcr&#10;v/6HVfbIC2/1v7ramxd+92+5/wDE1Y86Sb/Wyrs/idGRN3/s1Mhv4LZfIgVvn+fZFFsdKESze4T5&#10;pfN+/s/z81WSUpn8mV1Vld/4XRt9WLab91/Ekr/x1Xm+wuj7tvm/wxJK3zVYeZbaJGi8uGVl/wCW&#10;0W5/++v4aAC5mneLymtmTZ97Y293esS8mXft2tv/ALlW3+Rfnk87cv8Ayy27Kz76Znf5t3/fNbxF&#10;EiTc/wDC2ytCwufJf+F6z0dPu7lqxZ+U8vz/AHV/uMtbFyiaqJFN80TfOzfcdvu//FVX86VJdvlR&#10;I38T7Nm6rabXidooJURW3NsXe9UbmaV4vlibZ/E8tT9oxiPS2lm835VfYv8AA33qlhuW+6zMkX/T&#10;Jl+Wls/3KvJujTf97/d/4FVrfZvZvFE8vy/dRGoIkRW217h2bzEiX/e31saVZxTW+778r/Krv81Y&#10;SWckKfLFs3f3/ketKGae2i+aVtn3/n3NVS+Eyqcp0d5N80SrcxJ/AzozfJ/wFkRlrJfyEl2rdqks&#10;XzL8q1es3bUrPbuuZrhF3t5MuxNv9x6qfZpYflZZ/KSVvvy/fqImZSd2/hdZpW+Zvlf5v9+h93lR&#10;SN5UKL/BF8j/APj1CPFu3NLIm77qJBu/8eqXyVS1RlaN7qWXY29f8/LVgWNN3XOxfI+2J8qKm3ei&#10;V0ulXMTvdwJFaWcW3etvKr7N39/+Nd3/AAOua0K/isJoma5gRFdd0L7nRv8A0KugSHULaGK8XT1+&#10;yb/N82FPN3Jv/iTZ/wCzVzVTambGlXN9Na28UVzO9u3+qmhg2I7/AN/f8/8AF8n3PmrpdVs5/wCw&#10;bSWVWe4X52eFm3/7+z+Jf9isXRLmW/sLtf7Fim835GfzXf5vv/6rfu3f7lO1KzWb91FpS6a8UHy/&#10;bp3lSX/gHztXmyjzyPVjLliZtzeahvmtvKW2e1TzWSaL7u7/AGP8/NUv2ZdKvXufPgeaL52fz/K3&#10;f7Hzfw/7lZ8KTzN59tLaJs+Sf91v3bf9/wCbbV3w3c/b7iVVuYpn++zvEzxfL/Am7fXT9g44/Ebf&#10;hi51C2ne5+XzfvxQwpvR1/4FsrdtrlbmX7TbRXKXdw2xvs6o8Uv9/wCTfu/4HsauP02bTP7WSKz3&#10;W0Mu1f8AS4vkeX+//d/7721332PU/Pdp4La2eKLYs3lea8v9z+BPl/299ePiPiPbw3Nymk+q6YkT&#10;qsdi+p+aiKlxvidf9t93yr/wP71dN4SsGv4vI0+VU3xb3l+R4pX3/O8Sfe+7v+dPlrhNNv8ASLz7&#10;trqT63E3ypcMiW+//c37m/74r0jwrqq215ZTz2en+ai/M8UEqS79n3P/AEOvEr+7E+hwnvS946jQ&#10;dEaz8qzi8hJYl83YivEifP8Af2b3+b/x2tiG216zZZ1Xf+92T/v98s//AAD7vyVU0TxDouqxS2zW&#10;ex5W/fwyq8Uzp/G+9X3bqsWF5pGx/wCw9Bkm8jc6vDLLv3/ff738X+38y/7deDKUuY+ljyxic1fw&#10;ypP8sDb/AO/d6dL8/wDsJ/8At1w/ja8+zadK0/2vTYm3PveJXR3X+Cuw1hNQ/wBf9hk/s913t/p0&#10;vmon+43yt/wCvP8AxtZ2dzBE1j59tqCfP/G6f9tdv3f+B134aMeaJ5GLlLlkfO/iR/OuJd08U29v&#10;+WUW2sJEi/5by+S/9zbWr4nvJba88idld0Z0ZP71YTo1zK21VR/7m2vv8N8J+W4n+KW4x5JRklZ5&#10;f+mS1tWF5vR281nm2/un83ynSse2T7N96WB/m/jb5627byNqSyxb5Xb7+75K9I4Je7Idc6rLbPtj&#10;naZEb78rfxf+y1EkM+ol2ZVd2X7/APs/36t3k09zsiiZdnn+bEn719zf8C/hqG5SWa6WeKLybRv3&#10;W+3XfREzlEq/aVtv3X+u/wCAtsrpdE3X7xQS3MqQ267/AON4t1cu6LM21tqRJ/Girv8A++N9dLo7&#10;wW2x92mwyr8myZtu/wD4Bsol8I4cvMdR4bee207yp4J0leVkVLddnm/8D/u1oQzLDayq0qwvOu2d&#10;Nux0/wBjf8jf7H+1XP2FhPeWry+etzLOzIsLs8r7l/g/2f8Avqt6w8Gf29ausUEltduv3El/1u3/&#10;AGWT/wBnrgqcp6lLm+yO/tVoVfdpi20UreUyTbvnl/ufK/8A7PWf/wAJVq80ssUUUU21U+5F8ny/&#10;7Gz71Vf+EVvLxEWezuUt0lfdDDL8n+4/z/8AslZn2yKGfbLYwI/3JUhunR2X/b+eto8pjUlLm94s&#10;arrdzeLcTtAqSu3+p/1rr/ufJ8v/AAOjR9SbUm8iKK582Vdk7wr9/wD3938NUry8iheXzbPT4bS4&#10;bf8AJul8r/c2v8tbGjzafDpCeVqcULp8ipK3lf8Ajn3qqXwnNT96XvG6lnqFtvtp7ZbOJP3W9PK+&#10;VP7jps/9AeszXrm2hneDzZXW1VUXzmV/n/20Wr2j6rBNFta+ludy/M9v/B/sI/lbqydS03TNV+Zr&#10;m5eXb8zveI8u3/b/AIU/4H81c8Ze8dlX+Gc/NN9pfzVWW2+78+35E/v1YRJ9tvtaXfcfdfbu31X/&#10;AHTtLAs/nOn8byvsetBLZrawt3s2a2llbZsSVP3v+f8Abr0uaPKeJ7ORY028n83cr2jzI3lL5sTP&#10;/wAD+WtO/s7mzuPKlW0Tav30ldIv++E+Zf8A0Gq9nDeJau3lLbSy7PnibZF81Pv/AA9qds25oIJo&#10;rhd7TRXS3G3/AH3/AIf9yuaUocx3xpPlIdKv/s2qRNLus5d2/fb/AD/N/c+VPu16n4e1XxHbTyz6&#10;YtteW/8Ay1R4ETf/ALb+b822vOvDHh65huoZ7ZLL7Ru++l9F+6X/AG69Q0rwxF/aVvfT3MF4yrv/&#10;ANB/0r5/9tPvf+P15uNlS+0e5ldOqdh4e+IUulX/AJUsFtC6Mnn/APLX+D5Puo612v2+K8tUs7zV&#10;9msSyo/9mQ7bV1+59z5E3Vy7+DFmvItQ1WWV4lV/IhS1i8r/ALapLsb5P9iuos/B8GvXUV9BpCp8&#10;uyK+RkSLd/tba+MreyPvqHt4FvWNenht3gVp7mWL52S4ldPu7Njv8n3a0NE1KeZ7uWVZ7myT/W71&#10;8qL/AOy/365m58MeI/Dd1/p2hzw27y/LfaZa/aHf/vm4T/x+tWz8GWn2pL6eK7S0lbe13qFncWUv&#10;+55vmvu/3Hrm/dnTH2nMW7a8iv3l8jU7Z93yRedu37/7iOr/AHf/AB2r0Om6hNLuvoF+xIz+bLLL&#10;9leL/vl3ZlrSsHiSVLaDXoJrL+CFLGKV/wDv6qVoQ2epzS3HmtbfZF/1SXdrsi/77+9XBKtyHpRp&#10;nn+veVueKzb7YkW7a8M7vtT/AHNlcqmlXk0ry+bG9kjbFR4PKeL+/wDOiJXpV5NPYLL/AGrFolgj&#10;t832effv/wDHIttcrqttplz/AKi5gtkb596Su+//AIB5vy16VCocFWjE5+502ewills7bfaf7v8A&#10;7I3y1kv9m+1J5Vs0O9/mSX5K07m21P8As27+x30E0Kt/y8b/AP47XPw/6ZOn2m5svN/uRMv/ALM9&#10;d8YnBKX2B9zNLDdO3mzon+9vSsmbVbZ9m+5tk+b+Ba2Psawz/L8ibvuI2z/0J6x9V+SJ182RPm/u&#10;r81c3s4l88oROr0R4rnTm2/PEn8e6mWEMs0vysvm7vl2Rb0rN0e/s3tdssqp/wABbe//AI5Whpt5&#10;+/2rA1t/cf50SvNnQ5Ze6exSr80PeKmtpLDfp5/+t+T53qlePB5SS7v4v71V/E9y02o7Xb5/k27G&#10;/wDiahuU/wBD+9J977nz1zSwMZ+8YxxfvcsTWuYd+z5lf/beql/tSyT7z/NUv2mDyk3/APfFRX9+&#10;n2V2i/8AQfkrinl6nLm5Ts9vygm10/v1EmmwX6RebEv/AAOhJl27tq/eZPvVd0rbcxfe3v8A3P8A&#10;ZrwsTk1CX2TspYmTDTdBtofu/I+77ny1nvpUVtdO3lLM+75krs7BN8Tr9xN3+q2t/wDEVzl4ipdP&#10;F9yvnsTlVL7ET0Y1pHKX/hWxvElVrZUdvupXOw/DqD7bK0S/Iy16F/y1lXb/ABfx1No9nBc+b8uz&#10;5a8SplMhxlGcjyfWPBMuy0ntp98sDN9/7lc++iarbWcsTRLM0rJ86Ntr2q5sFhf7yvsas/7Mrsn3&#10;q8upl9WHxF8tOZ578KbPW9EsvEDSRL5UsS+RFN99fv1y9zqviOHUXaf7T88reb9o+RNv+/XvFtth&#10;SX5vnf8A2az9esIL+wlVoot8vyN8tc0qMubmlAvl5afLGR5FrXxL1fwxp0v2by9y7X3+bv8A46l0&#10;H42au/2hbnSJHllberwrE71oal8JYNSs38yXZ838C7PkrV8PfCvQ9NguF2+c8v8AG7fOjVtRp4bk&#10;+A4PZ4nm+IzLn4itNP5sDeTd7f8AXTQNv31nw+IVmleKLULZLq6+RpnidHT/AIF/drem8Bwea6xN&#10;Kny/xtWZ/wAIM0MsqrOz+V8nz/x1XsqBjUo4mPxA8N48ry/2mtyrfdTzfk+apd8X295VggvIl/db&#10;3l+Rn/3P4mrHufBn+lPtikTeuzfWPN4Sa2f7Ms8qP5rss0UWysfZ0/5hxjOJ3fkz+VKs7eS+75Ut&#10;5fvf7D7v4afNC1hL80Ev2uXbuTzYkiVP+BV5veeEtQ8hPI1OSZIvkV5mf903+zVfVdH1yzvbfdeN&#10;c/Ls3y/vU/74rL2EZS/inXE5yHUpfIltpV2P/EiRf+yb0qvcvdQ/vZ54PKX+4yJVS2trZ083z181&#10;/wDlq/yUXKT+VF+//dbvlTzd+6v7aPwofbebc/Ltkfev3IV3vUqWa6bvaTd86/LsVH2f76LVeGFX&#10;fb9sXZ/F/rfkqr9p+2XCRz/vn27FdP8A7L71WQWk815d3zO+3er/ADpuqZ7nUEl2xLPvT+5LUUKS&#10;2cUu6VrZ3+dn2r83/wATUNg8TyvGstz5u75f/wBqqA3YdY1C5ieJYFTcvzO7VzusbvPdmijR933P&#10;N3vWwnn2cSTzs02354vtHzpsrnNVv1vH3s0juy/LtXZtqQgaGlfvn+6ux1+b5q1YbmK2V/IgV0/v&#10;/frmrP7SnzMrf8DbZWhNf3O/yt0SbfnZElqglH3i3C7XM7y/K+z7u/YmyrV5/ocW2WeC5eVfuOru&#10;iVi/bJ0TzZZIE/gXeu+q6X8iT+bBKry/xO6f/Y1YcpdM0vyblihT/nltZN9XbNL5PKWJZJk+/sSX&#10;fsSqSX83/LSNXVPvbP4f/Hams9Untj/o27e3zbEi+5/31QSWr91+RWZndPvO7b3T/gFc7efO+7c2&#10;z/d2Vq/2lP5/79o03fI37pPmrHvP+Pj7u/dW8RRGfZmTZt3fN/s1bs0+fdFK27++9UvOb7q7X/vf&#10;L96rEKb3Zd0mz+/96rkXI3djQpukXf8AN/t1nzTTeftaeOZX/gRqZseaLbHKz26fP96q6Jcp8su3&#10;Yn/PX5qkjlLcKfLvZd77vvp8qJVjzt8XzRNsRvv+b89VIUXb5v2lfkb5UStDZLeNuVl/7axbN1VE&#10;xkQO9393y/kX+/Jvrch+0/ZYmlgihilb/W+Um/fWLDNPh/l3p/f/AIFrd03/AEyKXb5CfL9z7/8A&#10;6FvokYykbH9qyw2rzxSyTRRbk+0Qrs2N/tv/AOg1npM15L5/leTKq/K/m70/742VQmS+8r5buCF5&#10;fla3SJP/AB7/AOJq19gndE/db/498MTRb/8AxzbUfaCXwlKZIJJUnaH7Mu1f9Vt2/wC9t3VK8cDu&#10;u65ZH/h3xbf/AB2mXjtM+6doIdv3d7PUT6pF93yl8r+JE3b1qucy3NXf9mli+2RQbGX5U+y/Js/v&#10;12ug/abxP+QnbW1vuX/j4XZF/wB8K9cRDrVpqr7f+XraqRJLAz11+lXM80sun3ljHC6/OzvF5UUX&#10;/jlc9SR0U/ckbdnpTabqnmxM15cT/up77yIPK+b/AG/NRv8Avt6u39tfJeLBE0Gm29xF+6SJm/e/&#10;+yr/ALnzVSms11XS7iKfUGTSkX5nh2yv8v8A49tqpf6JpSQWlta3ivbqqoqI32dN/wDt/wB5q4Pe&#10;5j0vd5TP1KaffFZtfaFbWkXyMk0DpKv/AAPZub/vuonvIja+VJ4jjhsoN/z27eUm9f4Pm2Nu/wBt&#10;93+/VS50fT7PUpbbz9S0d2X5prht6Tt/uKlbGlJfWcVv9j8/7Wvz+dcfO8sX+4ybf++/++K2+yc0&#10;PiH+FfNvL1J9P1PTdStItssr6nav8v8AfTf/ABV6xbfYba6doNXuby7lWJIJbS1+fe33IkT+9/wO&#10;vOtH1hdYv4vtmp2VhqErfuEmV4rhl/uROuxf++63f7B1XwrF5rNaWzuv71/7OllmZWf7nyvt/wDH&#10;K8rEx5pHvYb3Y+6dQmiaZbXst8y6lDceVsutQliREZP40+583/AKl0T+14bq3n/cTaZubyJX0yWK&#10;Xym/vuqRLXNP45l021in1eJki2b/ALdLE0ux/wDYTzf/AGSur8AePNK1vXH8i8n015Ytjf8AEui+&#10;b+58m/8A/Zrx68ZQietQlTnI9I0pJZtlyt5p9tZPLsZJvtFw/wD4783/AADfXUax4V0zxDevsufs&#10;yWsSv5UVqqean9/5n3Vzln4Y8S3Osyz6VKqIyxebfW88Vu9wv8e9FT/0NK1ZtVgm1K90+XVbm81B&#10;Yk/1Mqp8/wD11WL/AL6+7Xz1SX8p9NS5YfEc/raW2jr5GlX0cO35FSxuk3t/vpL8rf8AAHrz/wAc&#10;pfTWvnszeU8Xyu7JF8n8f3f9uu78QzNolwn2y+nS4b/SG+wvK7r/AL8rJ8q15Z42vF1W1eeziXSv&#10;7zo0TvL/AL6fersw3xxODGy5acpHhvjKaf8AtWVi8cyMuz5Nypu/3lX71ce1tPcHfs/74rd8QTNf&#10;3creW3mr95Nv2dP9/wCb+KsWFI/NTzDvdl+6y7q/QcN8J+WVvjkWLO5d/wB0sSzf7cX3614dm6JW&#10;ia2R/vfM++sKzhuftHleUrp/crbhtmuVRW+zWyfxfaJd6f8AfHz16HMcUo+8aSTTzQStFudH+dpZ&#10;t8Xlf7H+1WOjpcz7YlRET59+5a1rbQfse9/Iimidf9c/3Iv9v97UVtZ3j2sq3OpwfN8kUKTxb/8A&#10;x6iMiZUxk02/5oIP4V+4vm/+P766XStNtr+yii1OVYZWlfcj7H+X+D+B65yLQZ5rhf38Vy7/AMEL&#10;q+7/AIAtd3ongxprPzbPUJLx3X/jxSBH2pUVZe6a0IylMff3MVnZ2kWkafH9kX5FmRl++39/+7Vq&#10;wtlmSJms2vLh9377yt6Kv9zeqfd/203V0aeBtQh0hFsd2m3aNvW3uJ/N3/8Ajny11ug+A/FVzpKW&#10;0+pwIlw29nfZ8j/7iv8A+yV49SvTjE96lhKk5Hk7w/Zp3XRdIbf/AHEWXzWSorC2awd5V0qXe0ux&#10;f7RnW32L/B8/3f8A0KvUPE/gC5d4lublZrjb5XnTN8i/8A2fLWFD4b8S2G6D7N9vRfuzf2jKiRL/&#10;ALnlVtTrxnH3TGvhpRl7xy9zpsTs8sttBbIm92t/tXyf7+9di1YsLDTb/ZBPp7faGXY3yxbP99E3&#10;1q3ng/V9Yt/IXy0Rfn2Wl/Lv/wDItbGieCbzTf8AWXmz+Bor6Xe8v/AInq5VfdMadCU6nwmr4b8E&#10;6V5Uy/bI33f6hPkfZ/31sX/x+uV8T+GINBupYp4pZrR/kaa+it3/APH67X/hHluZUa50G0sJf4bj&#10;++n+wm9Kz5knhv5fI8PSarsVfnhX50/9DrzY15cx7cqFP2R5+lhLbOn2GJUiZt674v8A2TZVKGHU&#10;Ybr9/p8V/ub/AFsO6J//AB6utv8AVblJUb96j/MjRSzt+6f/AH6fD/xONRRr7dcu/wB7ZPLKn/fG&#10;+vVjV908SpQjze6Q6bZxOrtFo8/m/wB+byLjZ/sbN6f+h1bsPNvLqXbp9sj7vvxWKOn/AKG+2uj/&#10;AOEDsbmylaxgjSXa25JZf/ZN9Ft4ei0ppVigghu9v/LpPK6f98NXHKtGcj0Y0KkPiMyz0HT7bXrR&#10;V0hbne3zJaeUj/8AoFeoeD7C2s9Z+0yxW2j/AMGzbseL/fl37f8AxyvPPDdzeQ6zF/pUrzJL/Bao&#10;9e16bZ/2rA8t9fQQpt+V3s9/m/8AodePj6kox949zLY83vROwsNe0q/byv7V+RP43tbW6/8AZK2I&#10;dBs7ODzbPU2fzfnb7OrxPu/3In21hWE3hqzgigaXTYXXZ+9t7VPn/wCAV3Wgvp95a/6NeRzRbv4I&#10;Hi/9BSvjK8+WR9lTUp+8Ztnc3kPm+fcyJL9xn1Z9n/j7b6rpNZ6rFLa/2Zp9y+77iTq6P/wDZV3V&#10;Zp4b14rmz0ma3/he4i+5/wCgVlXN5PCnkQX3h+FN/wBz91/8XURGXdKtvsdnKsVjqmjov/LJEiii&#10;/wDHZalh8Q2dhaut1PK8v8Mtwu/b/wAD31S0T/RpXaWfT7x1X79pLv21q/bLa2Xzft0Cb/8Acf8A&#10;8caol8RtGR574h1KB5ZV0+zl1KV/4IVV/wD4iuJuXnv023nhyBPm3/vYE3/+h7f/AB+u78W6xL5s&#10;rLrliiP/AMsXW3+f/wAfrz/WLzybW4nurm0dP4pXtYk2f98vXvYSPuniYmf7wih0SKbS72SDR7S8&#10;dm+49m77P+B79tcj8v2/a1nbQ7vnXZEm+ursEtptIu5Vs7LZt/4+Jl2PL/ubq5dEsftkSq0qf78S&#10;PXq0Ynj16sYe8ady8tzv/dWT7FX7kVcvqsM6QOrQRJ838HyVt6leN9tlVbn7yptTykSuW1h9iv8A&#10;M29W/wC+q2jQMamLjy8p2Hhi5nSwfyp/+/zJ8lW4ba5+2Syz2bPE7f8APLzUaqnhXUrxNJ8qKD7S&#10;6bdvms6bP/HKt22tul1K0+grfvL8nztvRP8AvlK82pSqc56Xt48kTE8WzRf2km1Vh+VE2bdn8dZV&#10;zcy+R8s8f3vubqseOdStrnVEZbP7NvX5YYZ32J/30lc5czNs3LFJ97+Bq9KlhvdPHrYv96dXC6Q2&#10;9ujMqb6i1Xb/AGa7QXKvt+doU3Vgw37Q/Z9sG/8A74rW1XUvO0SVXsWtn3ff2rsqJYY2p4yMohDN&#10;L5XzKr7P4NlbHhW2lvN8UEDfx/8ALKuXs7mV5U+98+3/ANArd8PTRb3VoJH+/wDcn2Vx4nCe6duG&#10;xcZyPTbDTZ0R0azgR92xv9b89cbrfmw6jd+euz/cXfXoHhXTbm8snWJru2dvuu7b0/8AQK808YPe&#10;WGvXcUt9K8qfe3rsevm/qnP7p9HUxcYRD/Q/tTszND/v/JUvh5IH+1/vV+T/AGqbYXjXi7Wb5vkq&#10;1ojxbpV8qR3/AL6RfJXBXwJ0UsTCZVvLOKG383d/t7HrB3/JuTc/+5XXalNp7xf625s5fK+48TVy&#10;iPB9ndfPXft+5XN/ZvPH3iamJ5JF3QbP7feeU235l/5a/cqbUtHVItv+iW0qts2RNv8A/Z62vA1g&#10;t5rOmKsq/vWdPu73/wByvVtY8H3z2c3zSWFvtf5Hi+0I3/f3/wCIr5zE5fE9WhV548x82fbP3vlM&#10;uxFX+4lPs/8ATEdYp4Idjb3e4nRN3/j9dbbeFbm2lvZ4mtkdf+WzxK//AKDUT3PiOwtXlinuby3R&#10;9j754Nn+5sZHavG/s2UZG3teSJyM26GV1+V/9xt6f99rVVIfOn/3vnrVuZtVT5pbGB/+mL2qP/7J&#10;Vf7Hc/aPNWLZXBXwUoFxq85S+zfPt+XZu+5urMmsFe4+aJfn+SugezlR3b/vl021Umtt7o33Nleb&#10;KlyG3xmFc2EFz/Cv3qqJoi+bv3Mlbz2zQpv/APZarwoybG21jKhEzPlx7b975rW0by7vmt/K2IlS&#10;72tpfNaDyZWX7nz7P++qxfMWaD97E0z/AN/zWpr3jfd8xvl/j81q/tKJ+BGvNeedFtaKdNvzrsb/&#10;ANmqvN5d+6KsscOxfmd5d26qn2i2fevy72/ubtlP3ywy7YJ2RP8AYn+SrDlJobaLa7TzrMi/3In+&#10;b/xymQwrI+/ypU/u7IPkpifJv+b91/F91N1DovlfLbSbG/2d1UBeTUfs3y+Wszt92VF2baz9S81G&#10;f97vV/4N29Kuok8Nmm6LyYnb+6vzVnzbZvl/do/8OypCPxj7CaDenntbO/8Afm81/wDx1a1UuLm5&#10;SJVlgSFfn2PAyp/31srMtnnh/erFI6L/ABpK1W4UluYnna+ZNi71Sg0kM2XjrLtnX73zfN8lWLC5&#10;uYV3SS3KN99Pl+TdTE1Jvk3XLTf7CL8lTJc/aZf3qS/x/c/vVRgV7m5a5+aS5X5fu+VFtqWwvLP7&#10;ss8+/wC7+6qu6eT8u6f5fvfK1Ph8qaJtqyfK33HVfmoJJb+/WaV9rec/8L/cdKx5nbdtaVv9r/Zq&#10;7c7fvLAybPvPVJ9u3d8u/wDubvu1vGRURn/LXczbEqzHCsybVnVP71Ud7f3avWnyLu/763tV8w5E&#10;sVpI77WZX2/xru/+KqGbc7bVX5P7+3ZV52tJovmuZ/NVf4V3baz5E3v8rSP/ALytvqIyCPvltEZF&#10;2tc/99vT7mbyfK/0vztv3dn/ALNVa2+7ug3P/vts/wDZqu72dfKaLZ/ufPWvMZyLCXMUz/vW3v8A&#10;xPu+RquWt5HaS+WyR2ysvyv916w0uVhl+aeer1ttd/N3Tv8A3X/ylOUjGUToIUdN8m1YUl+RpUgW&#10;VNn+/wD3qbceUkX+v86Xcrp+63P/AOOv8tU3mVH3LPG6OvzPD8j093g3ou5n2L9x5f46yOb7Iy53&#10;TM+5Wh/2PNqCaGVIvN89kVPnXZL/APYVLc3n+j/Msm/dv37l2UyHbqT7rlpH3f32+Sl8ZcSXTf7N&#10;vPknlZJWZdz7vkroLZNM8p4or5vtHm7IIUg37P8Agbf+yVhQwwQy+ay/ut33Ei37v+B1u6VYNqtu&#10;ttYwR2flLvW48/e61nU5hxlHmNa2h1C58qxbVZ4YpW2fZLezR/8A2ki0x9BbQb+K21DWpbZ2/wCf&#10;eD7Q/wA3+xsT5a63w34VludLRrm+gR4m81nmgSW4/wBxPnqv4h1W5sLp4L6fX/Ndt/7rTIokf/ff&#10;Y+6uHm949Hl90woXubOD90uy3gbzfKT90n93/gP/AH3WVNr2/UZYryeS/hVvmhSdook3fwbv4q6C&#10;28MaZcukq6hqVs6NvW3mtfk/3/7rV1D6bfJLE0HkX9ldL5r/APEp/er/AH/vP81HtDGNGRy//CQ2&#10;Nn5U7wabZp9xYZvNTzf+BrsbbWhpWsWyXlvt0iCHT7z78zy/bfK/2/m+7XVaJ4Ma8ii1CeVnit98&#10;Wy3tVdF/8cfav+5XXQ/D3UNVsJXi0WO5SJtm+7ZLd/8AvjYjLXl161M9vDYWsc/DbeDNe1KJVg0+&#10;5lRvkuEVHuLhP9/Zu3V3Gg6b/Y+r2+pxafHYW6fIry2bRIif7aKjyt/vpWDoNnF4SeW21DV9Gtot&#10;3z2MsU7v/wAAf7tadh4eXxnq+62vNEm0xfu2l82/f/4//wDE141erH4T6GhSlCPMdb/wlVnqt7bp&#10;Pr0Fhd+f5qw2M8vmv/v+an/s9TarpttcyxS7b6a4ib5btJYr15V/ubN6VsaV8PfBmiL9pvvh9pr3&#10;f8L/AGq1iif/AIAzvVq/m0i/2LBoujaDFF/BC3mu/wDuba8SdWH2T24U6k/4hhf8IZfa9ZeVFeN+&#10;4l81Uu4vKdP+Afw/9915/wCM9B/sf7Xtg0+HemyW4iaJ5U/753tXtFnbaR5T7bHUpv8AprLZ70/8&#10;erhPG2lRX9ndtdQW0NvEv/LZXt//AEGooV/3pnicN+65j468SWmn3OrzMnnvK7Nud90W/wD4C9ZS&#10;QxJKm2LZs/23/wDiK3fFSWcOpP8AY5WT5vvwy70rCdHdUZpd+1v+ev3K/SMNL91E/JMTHlqyLtnp&#10;UUzu7Syw/wDjtddpXh6x0GJJVnkmd1/gi/8AZ/8A4iuXs9u1Nys+xv8APzV0+m3l48UUCr8it/BX&#10;ZLm5TioyjKQ13Wa426Zp8ryu33JoFlTd/wACrSs7a+sHiaXSNSS7b7roqomytD+1WhtZYIoonllb&#10;7kyxJ/4+1Z77vtnlXMUSSt/BDKjv/wB8Vl7Q7OUr+JEi3RSqsEzt96J7bY6f8Drq/BPgO21X7PPf&#10;TyaanyvE9vP8/wDwDbvaua1hLO2VJYGu9+7f/pEuxP8AgFdb4Yhi1u3SedYElf8AjSVot/8A8VSr&#10;83s/dIw0YyxPvHqd54Y0WGziggttU1XZ/wAsnV97f8D2VoWeiaalhE1zZ3Ntcf8ALL+zPN3p/wDE&#10;1yOjw/2PbvLbX3yP97fP/wDZ1rPrGlIiSyz3d5K/ybLS6evm5Rkfc06keXmB9H0yGfzWutZS9Zv9&#10;bdz/APxX3qZeeHor+43z3Mly6fJv+1So+z/gL7azEvLaZng0+21eG73ffuPnSoH1VXvUiub77TNF&#10;/B5DxbP++k+auyFOcjgnVjH4yew02z0q/eJdMWF9uzejI/8A6E9V9Sh0p5ZVuYLZ5d39x3esp9V0&#10;99W/cLpvm/c/er/7I1bFzNL88G6Cb5Vd0tIET/0FK2lTn9o5qdeE/didx4Aezs7p4otI374t++4s&#10;0/8Ai93/AI/WP42m+2al/o1yqfL8ybZUdv8Ax/bUUPm/Z/IXSN7s2/zri1f/AND2VieJNHn+0W8T&#10;MqJKvy7PuN/v/wAK1zU6cvanfUqS9gVNStoLD96rec6fP8k9Vf7VTVZU8rw0zv8A89kl3/8As9c/&#10;eXkulf8AHtLO77v9nZWhYeLbxIP38rfd+/8AalR//HUr2PZnzcq8eb3jorDUp0l3RWM6f7du33k/&#10;4DVjUtSihuHlllaHau/Z5W//AOI+auf/ALe2SuyJPeTfJ8iRLLs/77qK81W+hneJrbZ/sfLWPsfe&#10;NvrcYUzQ0fW5X1u3lglVIkl+++1HavYNB8SS6lF9hlgk8pf+WqRMn/oVeAw62qapE0tsvm/35Z9i&#10;V2fh7xhcwyvPB4XZ/v8A76adUT/gG5KjF4SU/sm2X5pShLl5j6L8JJpiX+2W2u3l+T97dzwbP++F&#10;fd/45XotzqU/9nOkTfaYv7n2Pzf/AGevmXw38SLyzndovA93C6femsbWKVP++4kr0XSvjHcw6XLc&#10;+I/C+paVar924Rll3/76b0Za+JxeArcx9zhMzoyj8R1c32a5uE22mmzXbfwPZyxP/wB8NTnttI0S&#10;JG1eDT7Pf88X7hP3v/fL1w9n4/0rVZ3/AOJZ4kuVl+68OnOn/tV6tu7eIbC4iWKe5tN2/wCz6jpN&#10;w+//AIAzotc31acJe98J0vF05R54nZ+Eteg16zuJ1nk03ezolpceR5qqv8ezZuX/AHKxNS8W22lX&#10;F2stzHN/Ar3F1F/6A9YWm6wvhhXW18LrZzfL89vpMUX/AKDcVzPirx54ohsLieDQ9PubRPvfaNsX&#10;/jm+umhhJTqHHUzKMKPPI0/FWpNfr59m1ojt/AixfN/wOuH8Q+MJ9BtYmu59m/8A5Y28sT7f++a4&#10;fW/jTrT3GxLHT7Pb97Yvm7/++q5rWfGGoeIN8t5qbPM3yOnkba+zwmU1I/EfCY7iOjKXLQ+I72w8&#10;SaH4ke78q5l0q4f7tvu8pJaifUvsdxEv7iZP4Uef/wCJrkdE03Rby3le+1O7R/8An3itfv8A/A61&#10;rO502wliitm2RN97e2x//HtldVTC04S904qOYVKsearyjrnXoJr/AGr5CPtX5IpUeq95qTQ79/yU&#10;3Vb+2tr1NrW2/b9/dsrJv9YR1dZfL/30lrWOGM5Y6EfiPVvCSafeWG1b69tnl2fO87bKtJo67pfK&#10;16T/AGnuPK8r/wAe2VxvhLxVplnbxQQagqP8u638p03/APA99WPEOpN5vntctZ723/6W32hPl/3v&#10;mryJYaXtT3I5hT9hGRU8YQ3iT7mnV/l+48TJWJ9saaJ0f5/+AvTfEmsT377p9TiuXdV2ui7P/Z6x&#10;31KV7d1WeD5m+4lfQUMNyxPlcTmXLV906KG53pbr5X8X3/KarGsaxZw6dLBB5vm7dnzxVx6axLbJ&#10;F5rL5Kfxp89Xr/xDBeWTr9pld/8Abi2USw3vERzSMo/EaWm6lslt9isnyp/Bv/grb0TW5bOV1ibZ&#10;8zfcWuCs9eihZGbzPkVN2ytrQdYVJZdvlP8Axp+/2VjWw3OdWEzSMPtHtej+MNee18qLUPJT/wAf&#10;rgvGF/P/AG5dy3M8t5dtEm64T/0D+9RpXiGe5bymnbR4v4ri0vovk/76SuM8bXiprkscGpyalsVd&#10;0zyrLuf/AH9leVRy/wDen0GNzvkpx5TpbObzv+e6Ptq3pvm+b+6uZ/vf3q4Kz1We22N+/dP+uSVd&#10;s/E8sL/6qf5m/gWqqZbIyoZ7T5feO91W5vIYoma8uX3r/v1zqOzxSq277v8AerMfxJczPtaxudm1&#10;qpf22sKbfIlR9v8AdWueOXy5TolndCcviPTfhvo8Wq+JtMi8iV/Nl+bZPs+WvrjTfDEGmxJ5Dahb&#10;fK/yfPcV8OeCfEkCazaMqT70l3s8LJvX/Yr6w0r4i221IJYtf3pv/dPvf/0HYv8A4/XxOZYSUKp9&#10;/lOOp4igc7rdhLbXt20F5dvub7j2Mtv/AOPs+2uM8SaPqdz4cl8rTLa/l3/fu7PzU2f7HlJ/7PXS&#10;/wBq6fqXi2W2n0VvNdt8X25pd/8A47LXo3/CAWOpeH5YltoNNeVdnyTtFKv/AH1vWvHqYaJ7EZ88&#10;T5v8MaDc2cW3+yrFHf5/siQfP/48+6ofFqSzai/m6ZBYf9MvKRK9L03R59B1aWxiWC/2fe868SLf&#10;/wADXZuq74tSK8vX83SrZJWX76aikvzbP9p68/E5bKqXTqx5T5/eFtz7YldFX7lN8mdPm8qXZ/fS&#10;Jnr0jXtBn+wOq3KpF/c/dP8A+g1pfD22udHTa08r2/8AcSL/AOzr5yrk8uY76dc8ffdNa/63fWaj&#10;7/N2tvRJfv7q9Q8f6VFNdboLVoZZ96bJm+//AN8pXm95Cts/y+X87b/k/wByvKr5fKkXGZ8pfLef&#10;JeL5yL91/N3bKo/vbOV9sCojf36iuLyCJU3Myf7lRIscy7lbYn+3tSv6xPwjlmWkhabfL9x3+5sa&#10;mp93y52ZH/h3tuqpsWFlaRt/91KehV2dm8lP+A1YywjnbtXy4tv9zbToXgTes7M//AqqwxQbv9ZJ&#10;v2/wUJYs8jsrfuk+9833aBcpqzfZoUSKBpJkdvmR2rMm3JLtZf8AvunqiwvtVY5l/wBj56r4iC/e&#10;2f7LL89REUS1YIrq25Y3/wBneiVNMYJpf3UH3V/36z7Z9n8TP/sbttP3zJLuaNv++tlWHL7xY/dQ&#10;qzeQzy/981Pbfa7aLd5WxH3bXdaofbIt+5vv/wBxNzb6nhvF3fulbf8A7C0cwcsiaHzEaVrlY0dl&#10;/wCW27fTn83zd0bSJ/uLUFy7eam7zEib/ZqxDDZ7t0rTvQQQ36S/xM27+KqT7tu1dqVp3MVsjN5c&#10;D/N/fl3/APslZzou/wC7W3L7oRkQF2TaqzL/ALqLV+GbyX3bld9v8C1AYlifeq1asEZ23LFv/vb6&#10;IFzl7o9vtbr5sSyb2+867fnqrMLl1/ews/8AvtWylnK8TtFE2/d83lNVOa2kR/n+R/8Abo+0Ze1I&#10;bZ/syr5kDbGqbEkrfurTYv8AeanQ7YV+ba9W0uV3bVVv+BrWhjKQzyY0lRmX/e3tWhZwWw+WNt8r&#10;fd2f/t1Fs86X+/WxbWzQ72XytiN99Ffe1Wc3NIpS6DbTfNPOqOvzfeVKLaGCGXyllaFP9t/k/wDQ&#10;K1Xs4rmJJ7mznRFbYzpO3/s1Urq3gt5U+zNM8TfedG82oCXMMfw/YbpjIVmEX8Vv83/j2yq/2S2t&#10;N/7qOF1+dalSaKKdN9td3KK3zQuzfPT3eC5Xd5UkO5vl3y/cpcoc0gsNBnvP+W8UKO3zI/8A9lXZ&#10;WHh6zht4YoNqXcv/AC92k6o6f76N8v8A4/XHpZxfd8pd7NsVEl3u/wDuV2dh4eWwt/PbUIEfbv8A&#10;ki814v8AfrGoa0/ekar+A5dKXz7PStSv7jb/AK77ZL9//cWL/wBnrnby2vnndl0qewTd8z/bJX/9&#10;CrsvCs1nqWr/AGOWe2udnzywxSvE6/8AAFRFrW8T2baVFNOzQWCSr99FiRGT+5vVK83m5Zcp6Uqf&#10;NS5jn9BeVHlW2Wf7Qy/vfJunlSX/AG381/8A2StXw3bXN/avPPFFZ2if6O2xZfNi2/3EX+/XPvea&#10;q8G6Jf7Ssn2P5v2pEi/8eStXwr5qSyy30tpZ3Ev3pbGe3ff/ALDpv3VcokUpHQQvfWdnu09l81t+&#10;5Ns6bPn/AL7fK1bD+LfF+lXETXlnBv2/xzolYVnpt891K0EUFy6f8sUgt2/9nrtdGv4r+CHdY/Zk&#10;VldkSxbfs/4Ds/74rxK/Ke9hnLmC28Z6rc2FvbX0/wBg2tv3pKjp/wB8bP8A2eum8JPpF/dbr74k&#10;XNn/ALH2FX/9Bers14tzBu+w3t5s+Rd+nfw/98f+z1a8N6bE8rrc+E7l9zfI7rKif+ObK8SrU5on&#10;0NCnLm9067R/E+kaVe7Yr7UNV/g87ckXzf8AfFeoWHiexm0tPtl8tsjrv8n7Ym+sLwr8LtIvNk7a&#10;VGmz7yXFs6f+z10useBvDyRRLLoNtNt+TZDFXzlaVM+npxlynBa9qWhpL/x/b0dvm86+evJPiL/Z&#10;upWV3Asv2mL7i+Vsfb/31Xtdz4etkfZY6RHZ/NsVHVE3/wDodeY+M7OL7FqHm+RDcRfJvfb8tVQl&#10;HmMMTGXsj418WpFDdSwW0UqW/wB9d/yVz/712/hTZ/sqlaXjO8u5tZuIp5VuX3/wfcrC+zb2+78+&#10;2v03CS/dRPxLHS/fyNOz835/lWuq0qbe0Tbd8sX8G3elcVCip95Yq6D7ZZolv5VjP935vJl+/Xs8&#10;vunnxl7xsXN/PDK7M33pd/kp9xKE1Wd2/wBRbXjrv+e4Xe//AI9WVNrcH2jZLZ3KOn8D/wAP++lO&#10;h8TxzebBulhT+55+xP8Avij2RftfeLd5c+dAnm7krs/BNzFf2vlXkUt5s/1UMMvz/wDoHy15zNeS&#10;vEi+bB5X3PJibfXbeG7/AEiHSH8/U7S2lVfmi+47f8DorQ/d8pGEq2r88j0XyZZrf/RtFtk2N/y2&#10;ZKt2c2tQu6/ZrZNn3vJlVP8A0GvMU+IsUPyxafbTJ/fuHZ//AEGrcPkeIbj97L4Zh3/Jv+aWVP8A&#10;vrZXm/VKh739oU5S5YnVzQ6mkW2C2k02JGb/AFLRf+zVn3M1y/y/2vdzS/w/a5URP++1rmZvDGi6&#10;Ckt5daut4kX3YbRokd6wtS8SeddP9jnnSJP+eyxf+ypXfQofynBicTLl96J1FheRfb3W8uYHuFb7&#10;8M7y10H+k6lFtgVpkiXf51va+V/7JXmlt4n1GF9y3jJ/uVefxzqqbF+0rN8v/Pqn/wARW1bDSkcO&#10;Gx0Yx5ZRPWPDGjo7y/8AEvu5tqb/AJNuxV/4E9ZmsJFrbRLAsGz7++3lTf8A+Ou9cF/wmHiXVbqK&#10;BLye2ldv+WK/Z0/3321d1LR9esH/AOJq1zf28vzt9hnWWuaGE5Zc0pHozx8/Ze7EsXNhY20qTtK3&#10;+t/5bSo//jlXbPW9BS3RZWtkfb99F2bK89uXiS4f5Zdi/wAFwux6YZk/2U/4FXq/VI8p839flGXw&#10;npCeMNKs7p9vlX6bfl/cb0T/AIHWfqXiq01LUnvPtN3bbv8Al3S1R0SuK+076PtK/wCzRHCRMZZj&#10;XkdQ+sW02r+e0DQxN97Y213X/frtdK1vwTbI/wBpniv02/LDfWstw7/99V5L9qP96medl6uphI1Y&#10;/EOjj6lKXNyxPaofHPgKzZJ7PQdQ027X7sti3lf+OebVv/hfC20Dxrc3NzL/AA/a9FsH3/8Aj+6v&#10;FbYtcv5S1atrzU/D0vnwS3NhKzfLLC2yuD+y6J1/2xienunsug/tIfYLhGbwroSOv/LW0gS1euov&#10;/iF4s+Itq8Wi6Rd2cv8Az1sddVET/gH3a8KT4neJduyXxLqWz/YlrHm168vLjzLm+u/lffv3/PWM&#10;spjzc3KdMc8r8vLKR7XZ+GPiDo8uy88Nf2x/t6jsuP8Ax9Zd1Q6lYeIXWVrz4aabN/z1eFpf/jte&#10;RR+KtVtn222r3yIv9ydkqK516+ut7T31zNv+9vnZq2/s+Sl73KY/2pTjHl946jxPDBZ/NL4YudBd&#10;2+/5r7K59JrPyvm8/wA3/eTZWT51HnV6tKnyR5T5uvU9rPnNP7TFs+Vpf9mm+dvqj51Hnn1rXkOS&#10;XPIu7/n+6tTQ3Pkv/D/3zWaJuacZcUcoQvGVz0jw895DF+6lgm+X+O1R6sXKf2la3aXOn21sn/P2&#10;lrseL/c+evL0uWQbVlbb/vUb1/u1w/Vpc3MfQRzGPLycpsalbQWEqLFqC3kW376VU3p/z3/3U21S&#10;E2fm/v8A+zR51dkY+6eLOXPIu/bJNn+tbb/cSot/+1VffRvrQ5uUtrcbHRtivt/v1Lba39md2+x2&#10;z/761mGaj7Qv+zU8kTWnKUDdTxOqf8wrT3/34t9RXmsfbJ932O2h/wBiJdiVj+dTfMw1ZexhA6pY&#10;mrOPKasOsSw/dWOj+1Z9n3lT/crK3/8AAKTzvno9nEz9pIvedQlyyN/ql/75qj51TJ++ildf+WXz&#10;t/u0pQIhz8x1HhvxP/ZWqWlz57WzxN99F+7XtCfHiLTW2wXi3lwm92dIvk/4BXzYk0UKfN5u/d/B&#10;WrbQ/wBpak6qkqJKr/PN8n8HyV8/i8Jhqsueqfc5bmONpe5SPXrP48XN5rbr5Cw+ayPvS1+f/gH9&#10;1f8Acr2XSvENjc6Nvl8+5dm/497uK63t/wCOV8pX82nzadF5UU/9oRKn+lxb/mdU2P8AJ/Cv+x/w&#10;Kuw8E6x4x026+x6Zq9zqSNavdLb27M+//Y+b7tfL4nD4WVOUo+6fdYbG4yhKMJR5oyPWrzUoLPXp&#10;Yv7Fnh8pkdf3sux0/wCBJ/crpofEljrcH25vDzQ2j/umfyEf5v8AgX3l/wBtK5fTbb7ZBLdeIfIv&#10;9b3N5tjFP5UTov3E3r/rWf8Av/d+T+OuctvFV54V8a63Lc6Rd69cao/7pH+e0tfuKibPvLL/ALbv&#10;tZd9fn2NzjDYeXJS94+1w2Grz96R6rqV/Bpuieb/AGV5Npt2NfXaxeVFu/vur11Hw08PQPZ+Zc/Z&#10;LZ5Zfm3xfxf8Ceud0q81zx/oO7UIINH+1N5S6dt2XG5U+f5N+1vlTd/ndXL+KviXovwW8JPYrfLN&#10;qDT+VZ3Gp3SSxbmf5P3UTo3/AI58tfN1c5lOXLynt+x9kdF8Y4dPtp4rX5bzezuz2+nfc/4GleTv&#10;4JluZbdbaxkmeWL5keL7j/7n8LbP79c7qvxU16wuJbyx1f7MksH724uLXfafcRvkRk3f3/4Fryl/&#10;iRrV5LLqd54qZLi/lX7HDDA2yVvvI8sS/MrJ/sfNWP136xH4TGXLA+c5rRoV+a5/74VXpIoYkXdE&#10;32iX/dos4fOfalpWhcp+6RvlT5v9Vtr+k4n41KRXV/3W7bGm7+581H2yLbt279v+zVjyV2bZ9yI3&#10;3ET7lCJAjp91Nv3fvVfvGPNEg+0J5m3y5P8AvqmL+5b5opNm77jLVh5nhbbAzf76LUsM0SLLKyxz&#10;Nt/5eHb/AOx3Ue8EQRLbZ5r7fN/55bXqjNt3/Mqpt/gSnu8W75lb/gFVZpoD/q1k/wCBtURmKJdh&#10;HnP5Srsf/d3VbudN/cJLKyoz/dR93zVUs1g+83m/7kVW0S2dE3KyS7vvoyon/oVWSJDps/keesE7&#10;xf39vyUvmypKmyNYX/2G+epYXgRv9eu5fvP5q/5arEMLaqr7GZ/KX5n+X/2WtuUiXMMubz7eu+5v&#10;GeX7i+czvRbRxOnlfbmR9v3H3Kn/AKDUV/cy3MSLLPcv5X8FxL92n/Y1eNfLi+fb/tLRyilIc8Pk&#10;+Uu1d7rv31lXMO35lX/virDpOny+eu1fn2bmqpN5n8Um9/8AYrp5vdCMQ+Z3+atC2SXynliZkRG/&#10;u1j723fNuq3Dcsm9d2zdUcxcomkm50/1knz/AMCU15vJ+b7j/wDfVMhuYEf97FHNEv8AwCoptrvu&#10;iVU3/wC1RzSMeUtW3mbN25U3U95l/wBl/wDgNZ6vs2Miru/3t1WH81PvT/8AjtHwkcpYDr/Czf8A&#10;Aa6DQrzY+1b5of7yNsX/ANCrl4Zl83buZ/8AgVa3+g3KpuXfLu+b/SUiRa2jKP2jLl9419S3XMXm&#10;y3lzN97a77XTZ/s1Vs7mezut0ESvu+T/AEhqY/in7BYLp8EizRfw7Jfu/wDjlYt/q/2w7o/MhVl+&#10;bfKz7mojGRfIdFM8UMsv265lhl/hSKVHqv8Ab/8ASk2yyu//AC1d/nrI057HczXMtymxfkRP4v8A&#10;x75atTar50qbZZX/ANt1XfRKJEonYWd4zrEttEyIrfMnlfff/YrQfxVqOsKlp/a9onlN8iPKybP+&#10;+q4q21VP+W8bTJ9z50X/AOKrSRLHxPqKRRfYtEiiX5UmVt9w3/AUrm5f5io8x6N4Y1X7MqLfay0O&#10;z5P3U8SJ/wCPVieP9bSw1fz9KvrK8ln+d7i3iR7hf996l0T4bwXkW5dMtpn3bPnuZ/8A4iszxD4S&#10;X7R5VtEtns+RorfTLqXd/wADZK5KcKPtOaR1ydT2XKVdK8Qyareu15d2SXCr8l3fK0r/AO58rqv/&#10;AI7XS6Dr1tveL/Qb+V1+/FY7/wDxyvOrzw9qFs3zWN7/AMDs3T/2Suo8N+FWvF+XQ/EX3fm2Xy26&#10;f+PJXXWjTlE56PNzHZPD4js9kumNbTW8v+ttEsGi3f7fyvXXaPqsupX9vBL/AKMn35fJZ98X+587&#10;15pMkHhhkivPDmoTeb8ipfat5v8A44qU3+3lsNRRl8NTptb5kt1ZP/H/AOKvHnQhVj7p6sK8qUve&#10;Pd0udQ1u43aY0Vz5XyLvuk3r/vrsrs/B8PjP7bFLFLaW3/oH/fCpXh/hXxU1/dbls/7NeWX/AJbO&#10;v/xCV7H8NLy5+1XEv25kli+TYkq7Hr5XG0/ZRPsMFUjVlE9y8PWHjO5l3XmvWyRL96G3X5//AB6u&#10;ov7aBJYmnnXeq7Ge4nff/wCO1y+ia9eP5X7202K33PtVdAmqt5qfLE/mqv8AqW/+wr4+pGXMfYU5&#10;R5Tl9Stp3aH7HZwTbpX+d53RGry3xnpuofZdTW8s9Ph8pd/76V3SvaEs/wC1V2y3P8Tbtjf/AGde&#10;T/E7wrpFsmt/btQubaJVXykRt/m1tQlHmMcXH3OY+OfiLbaY97utvI85V+b7In7r/wCKrirx4t6b&#10;drvtrb8c2enw3/8AoN41/wDN838DpXMvbKnzL8/+/X6dgeX2UT8WzDm9vImhdU/u7q3baa1trVPM&#10;Xzklb5nt/lf/ANDrn7abY/yqz/8AAasXMzOm5lb7v8dfQx+E8Hl5ZGhDeaf9q8+K8nSXduX7REr/&#10;APj++tv/AISSz/s54vPjhl/h+zrXCb23fKtTIGdv/sq2jHnL5uU2vt/34Fnaa33b/nqV9SneCKBp&#10;ZfKi+6n92sreqr8tLuNdnsonDI3bPWI7BNrWNpef7d3Ez/8As9WP+EhV4HRtI01Ef+OK2b/4uuc8&#10;5v73/j1HnUezgL3jrbPx5qdnb+UrQTIq7P30Cb6H8c6nM+7bbJv/AOmH/wBnXIJP826nfaqtUYmj&#10;qVDo5vFOo3M/mvcsj/8ATL5Kv2HxC1zTYPKivt6f9NV3v/33XIed707zqPZRIjKpE7i8+K/ii8t4&#10;oP7aubbyvuvbu0T/APfS1V/4SG8vE8281zUPtH9x1Zv/AB7fXKI/+1Qk2z7tHsIxK9tU/mNCaZpm&#10;aWWRndv43qW2+xur+fPIj/w7It1ZPnPSi4/vVucfKaDzKtM85Kpedv8A71O2fLQR7Mvfaf8Aap3n&#10;VS3/AOxR81AezNBJm+/R9sZ/vMz7Pu72qkk3yfdqVHWgjlLHnf8AAKf9p+WqnnR7v79HnK7/AHaC&#10;OQu+c9HnVS3NT0egj2Zd30bmqvuWn/avagjlLHzU75qpec9O856A5S2lL5nutVPOo87/AHaCOUtb&#10;6fvX/fql51O85UaoDlLe/wCSpd8D/wATJ/v1V86jzl/2aALSvB/F/wCONUyJZv8A8t9n+/WZ51M3&#10;+/8A45QHKbaWEWzerRv/ANtaPs0CNvaWL/c82sXcv+zTtif3Vrn94v3TTm+w/wDPf/vj56h32396&#10;Wqvk/wB1aZtb/KU+UCXeu75WarDpLCqNL8m5ti1SdGR9rbkq3YQ/aXeDd88q/L/tvRzcpcaXOV3m&#10;+b+KrWlTLDdRNP5v2Rv3Uvkpv+VqqojPvZdz10XhiwXzYp7mdbZIJVlgTymfzXX599c1evGEeY9D&#10;BYOdaryxK6WzXOqJY3zNsRvKWZ/k2f7aV6Noln/aXh+K+lia2li814oYdzov7ram/wD36wX0rU9e&#10;0GVl1DzokvPKltPNdEbzd7xP/d/v12HhWHXNelitrbTGv3sp4IpUtFdN0Xz/APoDojV+f5zjJSpf&#10;u5n61kWXRoVP38CvqtzviSBf+Pu6063t1t0g2bm/j2bfmZnSvS/hjpUvh7w9rC+VbWDy2v8AqXVH&#10;Rrhn2b0f7yqmxPkf+/8AxUP4V17TdRsrHTF33F1EyfaJl3/3FdN/8Lf7n8VaelaD/wAITqMWmS3M&#10;t5qEvzrpmny/OzrL88sqL93ZtTa/3t3y1+Q4/OKuKj7CJ+jUcDClU9qcj8V9S8eXml2i6HcrNcQQ&#10;f6Vq0sEXlKzP8kWx/vfeTZv/AIdn9yuSufCvjPwt4BbU/EeqxXl7PqMX2OG3fekUrbNmxP8Alu23&#10;52Z/l+//AA10Hxd8T6fqXiN4ljvUunnTdDFKu9P+AN/Fu3/OnzfPXUfGDXvD3w0+H2py6fqcFhp8&#10;9n9lltLHbvieVIvK8pvn2Syokv8A3w7V8rKM4+5H7R2/Ecl4e+PevarYaY19p97Z2rT/AC3csSRQ&#10;yqu/5Ef5N3zLsfyvlbf9yvObPxhryXuq/wBs20sOpzs1xBLFA3lfZWf5HR1lRdzu6f3vvvWV4A1j&#10;wc8V3eN4e1B7S6VZYLvWf3tw23fK7xL93b8u75P/AB6uz0HWNc1J9V1O5ubuw0e/lVIJZoF826n8&#10;pN/lPKnyrs/5a7NzPURjH3ub7JHvTOP1KFdS03+zLHVdPmvbiVlitNRSW33fOn/PX5W2fPsrEm0p&#10;dHv3s92l213cLKk6J5W/Zs2/c37t277jp97Z/BXceOfAf9labFc/bLv7JuaKW3uG81PmT5HR1+79&#10;x0/hrh7PR1TXdPSJdHtrpd29JrNXR4tiM6eb93a/3mdPnXbWtKvHl5YmFf8AiHg7/wCky/djT5du&#10;xIqZNbSwr8qyoifeqabWJX2QLHYWyr/0wX/4ms95p5pX27Zvm270i+Sv6xjE/GOUt7IH2eZ5n/j1&#10;D2cafNE2/wD76qi8Mn8ckaU3y23f62P/AIBLW3s4lcppQwq/y+asL/33Zqmhubuz3xx3ioj/AHmR&#10;tu7/AMdqkb6SGLyPKtH2/wAcS/PSW18/m7v3Sf7b/colTiTylvyd+/8A0lXl2/cSsx4X3/LtrqZ/&#10;Kv7XbJqFkNv8K20Sv/6FXPPCvmvtben+5WMacRRJrOzV4XaWeDYnzbHb52/3alTyJrjasDJb/wB+&#10;VWerekIjuipbNcuzfKn2Xf8A+z0+/ubtLnyJ3nRU+9b7dif+OtW0Y0yeYSGytHt5WW+jR1X5UT/7&#10;J6bDDHPEzJdqkq/wXDIif+h0W32Tfu2zp/d8qrcN/FtdJbOO8/55PMz/ACf98vVGPtDJvEnSf/Ww&#10;P/17tV6wmWxg81J/Jm/h2fPv/wDianS5i3/vV2Iv8CbqvTajbTKm0zJ/n/aenKpIiVQx999qUvyz&#10;s+7738NVZrO5VvmZW/4Etb/2zYu2KSf5l+b5f/s6z7h3/iZv++qzMfayM9LaT+KnfY5f79P3NUsO&#10;6b+Kt+blK5pFf7MqN97/AL4p/wBjaH7ytWqn2zytsU6pF/c82oJr+f7ssvnf7+16Paf3g5pFH7N/&#10;47R9mf1/8dq39sba6rt+f/Zqv5n+1/49XRGUiOaQzydjfMtbFtfzumyK087/AGETd/7JWenyMjbV&#10;fb/frVTXrm2X9w0UKf8ATKKplIOYmRNQm2p/ZU/z/wB+Jv8A4irTw3dtLtns4H+XYqO3/wBhWYni&#10;G+Rty3kv/fVLNr15cy72nZH/ANhtlYy5w5omgjz7drW0Cf7jPTL95Xt08+KLyv4d+9Kzf7SvH+7c&#10;zp/21pk13LchfPnd9v3d8m+rjGUTGQPMzy7lVYf9ynec2yq+xv8Afp/zJXTzE8ppw63eWz/urmdP&#10;+2rVLNrep3nzS31y/wD21Zax9jb/ALtSo/8AebZRyQFLnLz3l5Mm5p53X/blatLQfEkemS7rldQu&#10;dv8AqkivvKRP/HHrC3ru27t9R/aPvbtu3+7UShGZEZSieo23xC0G/lRtQtltv7v7hX2f8D2V3Gj+&#10;IdD327WctteO/wB1Jlii/wDQq+dXkT7zBnrQtEvpvmtIr10b+OFZXryq2Ap/zHq0cXKP2T6Nh+IW&#10;gpL+9sdPSVX2fPPb/LXW+G/iRp+pXXlbLaGL+/FqMSf+OfJXzb4b8NtDfxS3On6l5qt9z7NLXrXg&#10;y5uZr11aLWU/u/uLj5/++Xr57F4SnGPun0OCxtTnPo7SntbyKKW2ngfc3/P5F/8AtV0Vzc2dm1oq&#10;3KzSv/AjI9cp4P1W+tvsiy2c95v+6lwt1s/8elr0N9Yvv7Wsl+zQWzuv3Hiavhq8eSR+hYaXPAzd&#10;N+06l+6WVof3uzzk/wBmuH+KPgOC2t7uLV7y52PE7o8MTvv/APHK9Q+2Twq6tqGyJH3r9nZ/l3V4&#10;Z8VNYiuU1Ddc3tzNt2bH3/8AxFRho81WIsVLlpHyV4wsLGzv/wBwsro7Nt86LY+ysF/syNsi83/c&#10;21p+JHa5upd8Tfd2fPLWVvb5NqxJ8v8Aer9LwlPkjE/G8ZKM6pCkyu/3W2U/zt9SuiOm1pdj037M&#10;qf8ALVa96PwnjSj7xCnyfNu+Sn+cv8VXbDVWsEdFlZ0/ubtlK+pQTO/n2a3Mr/xvdNW0ZSCUYleP&#10;5v7v/AqR0qqPv/L93/Zp0j7/AO9XZGUjm5feLB2/x/8AjlP+5/yy3/8AAaofMjVOl/P/AM9W/wC+&#10;q3DlJv3j/wDLPZSeTLUT3LS/eajf8v8ADQRYflf7lG/ZRD5X/LWJn/4FRtWq5jQej+1PX/dqP5Ue&#10;m+ds+7UmPKW/m/iVf++qZ53+7VffQn3/ALtAuUtb6N7/AHabsb+61Hkyf886XMRyk+9/71Kif7tM&#10;SGdG27dlP/eo/wA3yUcxHKSfL/t1P5P91memIn+01WNi7vl8x3/i31HMZEOzY1NyK0IdNab5l8h0&#10;/wBuXZVeaz8n7yqn/AqPai5CH7/8X/fdTeT8n+tX/vqqLuv96je397fRzBylt32Nt3U/f/u1R2tV&#10;hHbbtb7tXzEcpNkUfL/eFCbd/wB3f/sbac6bG/1FRzEco3zqd5z0zzk+75S03zqOcfIS5b+5Tf8A&#10;gNEez/8AYoT532/co54i5SWFGz826nv5Sf8ALX/x2oftMW3b5UT/AO3UTvUc0g5Cx0Wjf8//ANlU&#10;SLLs37fkVtjO/wAu3+5Wxpttc2F4m6JUdm2Mky70f/YrCriqVGPvzPQoYGrWl7kTP+V9+1vu/ep/&#10;kz+VFKyttdvlr0qH4VvNEk7Wypbq29XRt/8A4/8A3a3f+EVZLe0vPK+SJvsuzav3/vb/APx6vhsb&#10;xjgcJLk5z7LCcHYnEfEeTw6VeJa/bGg/c7/K30+bw9ffbfIijaZ3+aDZ/wAtU3/Jsr2VNH097O0s&#10;4olhu3lZ97t99v4//H0f/vun2elaf/ZHkM7f6rZE6ffRWd3+Td975N9eP/r5gZ/aPbjwR9nmPJLP&#10;w3eX+ly/uleVW82L5fn2L8r1oJ4VvEs7K8gs5Jnt2bz0Rfnfa/8A8T/6BXq1g8Wj2r2d5cwbIm3x&#10;XHlb9yf3P9750/77rV0Hww2q6NLqtp/xLYrVv3Ut3uRG3fcTZ/FvT7/8XyV8/V8QI+09lQj7x7dD&#10;gqgo/vZHl83gCewupp5V/wBHli+0RInz/e2f/F10uj6CzyvZ2Onx3ksUvlNEi/7H/oP/AMRXrem+&#10;EtD1JNPafU5YYrpmt/s8Nm+yL7+/52/hr1DTb/RdK0j7H4V8vTUs1WW6+yLFLK39zdu3/f8A79fI&#10;Y3ijMMe+Xm5Yn1OCyHBYL3qZ5PonwuisLWJZVlfUL2LZLY2kW/5l+f5H/wBj/gNeq+BtN0/wlZLE&#10;iW2my/J5vkytLsbZsR3l+6v8FZvjzxbYwrZJc6ZE/wDaLeVdfZLr975C/wAD/wB5X3ptRG+aofCW&#10;qxeM/DXiCddPtNHfz2t2Tcryyov+fv14NbMK9WMoyPbjShCXulTxVrC6bqVo9neT3P2hkltbGJvs&#10;+5dm19j/AMP8DfJ/frgNY+JeoeD7e0ggttN0GW63xLaRM3mptf7mx/mb+D/vvdXW+Krm2sNOl1Vp&#10;531C3tV+R0fe+3YybP8AgPy1wXxIs9Q8VaNb6rbRNZxfad90nmq7y2rOm/5/73zr/wB8V4312MPd&#10;/mN5UueJxmq6VBqvxB0S+0yKKa9e6aKVIlRIoll+X53+8yo3z/71eMftYJa+JNY8N+GoFbSbhLyd&#10;76Hzf9Hi/g3NsT5n2fL/ABMv8Hy175Z+G9KvLrSp1+S4ilbz7iKX7i7P3uzd975//wButPTfBNjN&#10;qX9uNYxvqsU/mrNcfvZZX8qJN+/7sTb03fJ/vVthsyjKtzfymP1b3TN0H4cS/C7w14dX+yvseu2t&#10;nFcWcXlb5bOVon8pHl+6zbUfe/zN8/yJ8lczoOvS6xa2Sqstsnn/AGdribzfmVfuO8v+fvvXqHie&#10;81Ow0i7vL6KW81P7KyQIn30bZs/h/i8pPufLXk/iGPU/CviC1toHneXbL5Xk/wDHvB+9VYv9lt6f&#10;wf7deXia95y/vGsacoS90u634ql1J9Y822+06JF5VvPb2+z73+tTZuf7sWz/AIF89eQC/wBO8TaJ&#10;rss+tSWN1dXU9hY6t5H/AC7r87y7Pvfe2J/e+evXdH8PS+M/EepxW0Udy8t41vbbGdNsv/Hrv2fx&#10;fN9of/gH/Aa8n8f+HtQ0eWXQ7Fl1K3sEWysXhVG+WKVF2M38XzSuzb0/jrswdSEPdl8RlXpc/wAR&#10;4rDo/wBslZYEkfau7Ym5v/ZKkSwZItu1kX+5teqcPmb/AJfk/vbaZ50n+0/+1X9ecsv5j8E941U0&#10;SKaLc26H+877qq/ZdPhX7zXL/wCx8lQ7/koQs/8AF/49XTH4SPfLcMttDvVbb/vt/wD7Gn/bpvKe&#10;Lfsib+D/ACtUd7J/FTfMZv7x/wCBUD941P7T/wBAS08iDav3X21Q2fN8qrVv+0tPhsoov7Pb7Wv3&#10;rv7S3/oNUZr53+/J53/AqjmDlZY+ab5d33fu/LTntvm+Xdv/AIvlqK2vVi+/a+d/vs1FzqUj/cjW&#10;Ff8AYZqrmkLlmW0053+7tf8Au7KY+2GVlb5Nv3qqw6reRPuWef5G/wCerUz7ZK7Ozbn3fefdV+8T&#10;7MtfaWT7tXo/EOoQweVFdyQp/sNWOlz/ALNH2lvVv++qsXKaY1W78z5rlvu/xtTnuftn+tuWd6zd&#10;/wD0yak85k/5ZU4k+zNP90n/AC1Wq/y/wtVX7Suz71J9p/ut/wCO1fLEXsjT3yuu1W/8eo+0zw/e&#10;b/x6s3zpP7y05Hk/i3f981jGnEOU0EdZt+2L/wAequ+7/ZqvvlSVGVm3r93ZTPOZ5fvN/wB910xD&#10;2RYd9n3pdlN85f4Gqo7tUsP3fvNRzF8vulhJtn8Wynpc7G/hqo6fP95qi3LV8wcpde/Z3f8Ag3VN&#10;DJPs+XzP++qz/mf5qu21m0ybvM2JRzESjEsJ5/8AE1D/ACP+9X71NezVP+XlX/4DT3htIbfd58jy&#10;/wAMSVHMZcpag1DZF5TWNk/+26/PVR7lUb7q/wDfNUkhZ/8A9qpktpN3zL/6DWnulcsSf7Sv96nw&#10;zR/89f8AvhaqfY/87qEs5Jm2xK03+5S5iOWJqw3Lbkb938n8D1tp4/vLOJIoILLYrfxwb0rHtvB+&#10;p3J+aDyf+usqJTbzQp7P5ZVXb/fSXdUfu5jj+6+E0k8d3275YrL/AMA0rT0T4l31nfpugtJklb5v&#10;+JdA/wD6FXOposflbmvLaHd/fap7a3tNOv4t95FM/wDsKjf+PNXNVpUeSXum0KtTmPr34Y+J7y5u&#10;NKWXT4HS4+dv+Jdap/33+6r6Ohhs5tU0VfsOn+VLA+94Wir4c8H6rbPrelL9saHb91/9C2f8D3PX&#10;0LYeP53vdEl+2Wm9LN02eVZIn36/Mcww0uY/Tcrxf7v3j3DTbbToZdQ8+CxRFn+bfEiIleO/Ga2s&#10;Ut9Q8r+zYd8X/P5b/wDxD1q2GvfaZ7tWuWRGnT5N1rXBfGPxCqabqG28X5FZPkaD5f8AvhK4cJQl&#10;7WJ6OLqR9hKR8f8AiTUle6fbcq/zfNsbf/7JWS959z979z/aqreXn72Xa2/c38DVUd9+z7z1+oYO&#10;n7vvH5BX9+ZoJN8/3qejt/eqjDMyH7tW4YZJvusqV7fLA82UfeFR2+7uX/cqVJpE/iWrtt9mh+WW&#10;COaX/bldKsTQwTRJtgittn3v3rvUe0iP2ZmpqUyfdek+0ru/ebvN/v1b+zRJ91lpiWa7n2+X/wAD&#10;q/akeyK+/f8Aw/NR5LJ/DWhDbRb0X7TGj/3/AOCrE1sqJuS5guU/2Fq/bi9nIxNjf3afvkT+Fa09&#10;m/7yt/wBab9mg/uvR7cjkkUfm/iqVHrQ+zQWb/eXf/u09/Pm+ZfK2Ue3D2Rn7HdvlWn/AGZk+b5t&#10;v+7Vr97vT5tlD2yo371mf/gVHtQ9gUsL91WqVH/vNUqWce99sbPR/FuXbV+1MfZSH/un+ZWXf/cp&#10;svlp96f/AL4anb4trqzfe/vrR5MW/wCVV/75o5iOUahX+GVv++qtb9ibmlqlNuRNv3P+A0Im99u5&#10;qCfZlj7Yu/72ypftKzfd2/8AfNMhtmRf8vT5vtifxfJ/fqOYXsQ/76+X/aq3bWau/wA07Q/8B31n&#10;/vf+eX/fHz0b5Uf5ttARpGk9nBu/4/P3X9/bR9jtt+3z9n919rfPWU7ybd3zUya8+Xa3zpQHJEvT&#10;Q+S/3t/+5UsNzsiT5azPtK7/ALuyn/bF3fMu+qMZQNVL+JHfcrIn+xVia5tnZF89vn/v1hfbPk+6&#10;3yf3K6DwroP9tzxRSqv79f3H+lKm59/9xfmrnr16WHhzzO3DYWeJlyQibegwwalay2zX0D26fOqP&#10;Bv2t/sP/AA/79WrbwfbXNx9mWdtk67l+X5Pv/Pseum8PeG7PR5Yp57NdNuEXYkzz+b5v+5/8RWxD&#10;Z2dm2ny2cTJFEy7kT+Fm+/8AJ/Ar7K/F8945p5fL917x+t5VwrCdP/ajmf8AhUtyk9k087Okrfut&#10;i/61N+5KwE8DeTdXCyxNeJtfY6Nt/wDHv87a+p/gX8PU+Jd1cefLew6fZwPsuEi/dfN8qIjsm35P&#10;n+Sn/EL4La54MsNQTRYLbW7G/wB0TJ5Gy4+b5/8AgTbf7n9z7leJguO8dOPt6tL3T2MTwnl8vdpH&#10;yJYaJc6rdRWyxbN8SyrsV3+Rn2VNbeGLOGd/7VuZ7P8Ae7Ps6fO7bfvv/s/8Dr1qwudM+3y2zMtt&#10;qETeVEjr86K3+x/sf99f7FdNpvh7RUdIFVUtG2bZX+f+D+D/AGq7q/iLR5uX4TzqXBVKEfekeY6P&#10;4MiSeKeK+aaJ1SWCF5d/7r+4rts3N/sOlbENzY214kFzF9mlaL91sX55U2b/APP8a11D+GIP7Glt&#10;oFbzfk3wzLs3t/uLXJalol5fxW8CwNeXFmzRfaNj71+/8n/AHf8Ag/26/Msy4txeNr+5M+poZJQw&#10;VP3YnUab45iuXeJVbypdjxOjebb7v/Zd6f8AAquw3/8AZs963ltNZXTtt+0RfdZf4P8Ae+f5f71e&#10;VaJbT2F15lzu0qFFaJbtN2xm/j+Vvlb7ldbrCNDKltYy2029t8SJEyPKuz+BP7yV8BiZ1alX4z0I&#10;SlCPwlO88QtYzzXMEDPp8s/2ppYW37WV/wCP/Z2t/wAB21HbeLbO817yPNW2tLiJfKf5GSK4+4nz&#10;/wB3cj/8Bptz4Ynv5X+9vli+aJG3o25Nj7H/ALz/ANyotN8BxaVpcW2C9SK3vP3+xlfylZPufM6b&#10;vv8Azf79XTdOMfekC9vOR1VtNA+uXF81zKlpaz71RPn83bv2In8P8f3P469L8B+PLa/soor5GSW6&#10;iaWLfv8A9VFv2J9z5F/3N396vL0fSrBf+Qg0yfLE0Pmunmp91Ef+Gs/VXbQbfzdP3QokvmxfO29P&#10;/wBhvvb/AJaKGPlSqnTI9K8SeIZZpZbb/RptPZdkVptd4mlX97/D8u50f5/9mh/i601vLBbQR217&#10;L5SPMkWx7pP4N/8A4/XlWj6r50qabeahOj7vtXk3btKiP/vfw/N8/wDsrvrP8bXjaDq13HBEs32V&#10;t7IirFL8yff+Xf8AL86rs+79z+/8vq08bUlX5jmlKUInsr+MLbWILiWVms7i1VXlt3+4n3/nR2+7&#10;XbeCfEMGlW97FeS2nlWqrd7HbZbyq2//AL62fJ/33XzP4Y1K71LSZYrlbl0ltl2y7t6bGlR32f7S&#10;J8n/AOxXqGm2d54e06LzZVhTbL5T+auxotm903t91tjv9z/vuta+PkveNqEpTlzHZP4kudSv5ZZZ&#10;ZYZU8qL7vyN/f2Vj/wBvRTJqFsrfZrdZZX2Sts+z/O/yb/8AYf8A8d2VzT+IY4ZU3XNyixTxJLbv&#10;/rt3+w/3f/26tvDK+vXD23mJZf2i0TOjfI//AC1fzX/z/AqV83Uxc51JHpcxFNC1ne2k95++liaV&#10;JYU2u7yy/N9//vj/AHNlVrnxPeabq72lzKv2eWeVfJeXykbb/H/vfutlbelWED2F7Lqc86RRai1/&#10;dO+93ZW+5/3w/wAtcVealqD6jaanY6ez/ftYtjRRIyt9xE3fxJ/uf99Vzwqy5+WJEpchLpVtqT+K&#10;orltqafBFLdS+dc+bullT5ET+Lb8v8H+3Wn4t8+wt3ZnlvL26+y2qy7W819vzSu/+f46ZbabbQva&#10;aGup21tLZL+9t4l3+bL9/wC+33v4P/H/AO/XPyeLFhv7q+tlu7yKK5SKW7uJ/kl+V2fZtT5V+T/x&#10;3bW0uerUMfaxgaGiaPL4Pt5dcvJZ4b2f7Rp/2dG83f8A8tXT5vvMjP8A+Pu33vlrj7nSr7xVf3cv&#10;lf8AEqni82WbbtSJGRNm7b91vk/+Lr0jTdV33WlTz2bPcNFElrb2n9xn+/L8+7/gb/8AslN1680+&#10;2s72CK+VLR22M9iu9LqXZ/An3m+VP4E/33/hrv8AaTlEipOB8GXN+13s8uCO22f3Fqu/mfxMtQK/&#10;97dUmf8AZ+Sv7gifgIbmp7u23/7Gmecv+5R8tz92RU/4FV8w+UN+x/majfvXctRfZx/z0WnpbbF/&#10;1lHOV7o6Z2/u1Ekzf889/wDwGrENnP8AeRv++6d5MqJ+9dqPaB7pF+9d/mZaeg/2lSj7Mv3v/Zqs&#10;b4v4Ylq/akSkV38v++z/APAaEaP+81SvLB/zy+b/AHqY7tRGYizDcxp/yz/8dqT7Su77q/8AfNUP&#10;O/urTHmlRNrfJV8xPszQ+0f7v/fVQ+d/sx/981VTbs3M60I8dXzD5Cx9pXd91ael5/s1Re5VG/1v&#10;/jtH2n/pv/47UcxXszQ/138Lf8Ao2Sou35kqOF5tq7Wb/gNWt8/8SyVfMYlTv+8bfUv30+WKn7v7&#10;y7f+BVKiK/8AFV85HMReS2ymbG2fLVjZs/vU/ez/AHWb/vmjmI5iqsSp95VqdEi/2aXZN/FJ8n9/&#10;bRNDsX5tz/7lRzDE+bb91kqbzl/hbf8A79V0dv7slORPm3bavmFIf9/722nptRKdD5SP8y7/APYq&#10;277/APURRJ/sUcxkV0dvv0Zb+5THeVP4qf8AaW2fdajmFyjfO/2lSkR/4tzb6ifa7fxU1FX+63/f&#10;VXzD5S7+9mf5pWf/AH2pyQy3P7pfn/3Krp867fuf7lXrb/RvmiZX/wB/5KOaIDP7BuX+byGoSzvL&#10;Z4nWBk2VYfVW/iZk/wBxqpXN/wD3Wn/4G1RzSNvdPQNH8YT6bPpU7avbW1xF96aa6ZHT/wAcr2q2&#10;+LulJf6PKvi7Rn8pNs6W+o3T7f8AvlPvV8kNLGqP97c3+1Wl4e8WtokqKvlfLuXfcReb96vHxuC9&#10;rE9jA4v2Uj7t0Tx5pWqxSrBrljbXH3/32py2qbVT/aSuC+J2vNqXhq7a51PSfmV3+fXZXf8A74rk&#10;v+E8vtBsLR4tasZvtFr9y3VW/g+T71eQ+J7/AFzxteRefP50Sr8u/Yif7/y189hMJafvHuY3Mf3X&#10;JExdK022v711l1CKH5vvy766B/D2g2yfvbye8f8Ai2Ps2tVG28Hsjoss8X++m5627DSlsESLzYNy&#10;/wDAK+qUoxj7kj5CMZcwxNN8NeVu8jUHf+5u2VnzabF5rtFE1tE33UeX566NH2RbYp13p/BQ7zw3&#10;G5p4Nn9x6I1ZFyw0ZnMpts3/ANU1y/8Af3U3+0vn2+Rs3fx/NsrVvIftiu0sUWz++lV7bR4Jk3Is&#10;af77Vt7cj2XL8JmPNZu/zbfl/wBp6s2yQJ8y3Ox/7m6pbyzXftgVf9vevyPVdLC2RdrRRb/79u1X&#10;7Ux9lLmH/unfb5sTyq/3JV+RqtvqX2mJNtnbIiL9+0V/m/v1RfTbF3T91cv/ALdH2ZE+WzVk/wCB&#10;On3vvp9+r5glEdvtpv4vurvbY1P+02yfKsrf3Kz5oZdu7yNkSfxvKvyf+P1Elt9pl3N5aRN/y2f7&#10;n97ZVxkYyjIuveQb/wDX76empWzvt83zv9jbRZ6PFvla8aCziiiV281vnfd9zZt+9TLPw3PNfrZx&#10;LI7tLsX5dn/ff/xFHtoh7LlJpr/yfli8uq6arI/8MT/7FH9lXltK7fYZX2L/AHf/AECi50fU7Z0W&#10;fTJ7bzfnid4tm9f9jdV+1iRKFQl+3s/ysqpvX7n9+mPNLDK6ywbNn3/9iq8KSou1mbytyOybv46P&#10;JimlSJWbzW/v/PV84ez90sPcwP8Awsm56EmV22r5n/AK0If9Pgt4ILZUm2skr7d/n7tion3Pl+5/&#10;4/WbZ7du6KCdJonfdcJ9xV2f5+esfbxMfq0g3xeU33n3L8m9vuVYd1tre3lWVf3u7dsVv3X+x93b&#10;u/8Ai6dM6zKjNYxebtfcm3Ym/fsp7wreQWlnbWLTXvms/wAjP8/3Nj/3V/j3VXtzSOGIk1KV3+9v&#10;/wBupftN8kqbv4/upu+9UsP+gSvLLbQb1tfmR2/vJs3/ADfxfOr/ACVYs7xrzS7uztopLxIovNWa&#10;4l8r7Oi/M6J8+371TKvyBHCsr/2w279/B91tjbN9TW15vfetmsyJ8jJM2zZXW+EvhT4q+IiLB4d0&#10;bVtUupdrz/Z7b/R4m3/Jvf8A3K9a039hn4lXel77jRLaFmlSVorvUYonl+X5/u79v97/AIBXm1s2&#10;w1L4pHfTynE1fhieEXl/bb/IXT7SZ9vzfZ2f5X/uVmTalpRsvm0+BJd2xXeV/wD4uvsDw3/wT48S&#10;zXFvPrWvaPYKsW2eGFHuHd/7/wAuz/KJXYeHv+CdGgaU+3VfGOoXkTLseK3sYoty/wDj9ebLiHBU&#10;vtHqRyDF1fsnwFK9t+6aJ5Hd13skTfc/76qG2ha5+dYt6f30av07s/2CfhfbN5rRa3c/KybLu++T&#10;b/3xWvN+z58GPhZpj3d34VsArf6v7cz3VxK39yJXbdurjqcWYaPwxNo8L1p/HI/NvwzbfZ38/wDs&#10;qK5i27P9Ll3I/wDwCvSLOza2dLRvDi6bqCb/AN9by/I7fwf8Br7yT4K+C9Y8pp/hzo2m26fLEjQR&#10;JMn/AH6+633f92rC/s2eCH1H+0ZLa7ml2LFse8fyvl/j/wB7/ar5LNM/njYckIn2WW5PDAcrPjK5&#10;0e88Yavb6DBEsOoS3UUUHnS7H3s/zu//AI+//AK+h/AH7L3h7wrHp7anfXPiGa1l3sj/ALq03feV&#10;dn8Xy/wO/wDwGu7svgb4d8K+MrLXNI0+Saa1WXd9ovHfyv7mxf4v4/vt8tc58efjL4j8B+GtVvPD&#10;PhP+1PsFs1xLqOsN9ntIPl+TZF/rZ2+78nyrX5lTwEW5VcT7x9hKv/Iet2ws9E0a3gs1g0fT7dt3&#10;lW8SW8SL/c/u1wvirxDczS+erwXNuvyL533Fb+4/yfN8nzf8Ar46+Bv7Q/xS+N/xwuLPV5YNKt7P&#10;SX1BtGu2a3t2+SJYtiLv3ff3bP8Ab3fLX1vp1jc+LLLWp3s3S9uPKhZLa+/1Sqvmo/8AD82/+HZu&#10;r0+RpchlT5Ze+eT+J/DHhXxzcanfTrBZ6q67ItR0/wCR3ff/ABo33f7nz/8Ajled6P8ADfxnDFaX&#10;2oaHImir/r5Ypd7oy/7H3lV9rM397fXqmsWcGm63btfTzw7N0Utun7p4Jfuo/wAybWX+H7/ysn+3&#10;VXxt8VE8HxOsS2yTWrPLa3CNK6JEqbN6fxM29/uJ8u2vCxeX4bEHTz8p5v4SfV0057O50qWG6if/&#10;AI+5vkR5VT5E/vVb1KGC2uNTksXtkR7NZUvpZdiK8r/vXR/9hUdv++Kf4G/bt8IeLZ9PtNctLvw9&#10;cS3KWst3dxJLaebs+/v+9Ev+2+7bXdP4h+H3xL1l57P7Jc3ab4pbuKJ4nRfkTenybWXb838Xy/NX&#10;z1fJfZe9GR2RxPPE8a1XSlv0lnigtrbyN9xE/lfO/wDwBvu/LvfZ/wCz1wmt+KtQuVdrFVmluG/d&#10;PcSpv/742fLv/uf/ABdfRcPgbSLm/u/IgnSX908Ezy/6+JXfe7p/Cqf8CSs9Ph1p9/dW9zrOmx21&#10;3Zs8UT7tibG+VH/9D/2q4IYSpGXvRMZUPa/DI8k8K6bqFs/nxeXZy3ECpA+790m5/nRN399d/wD8&#10;XXd2Fh+9uLGKC5mf7V9nZJf4Vl/v/J/Auza/8VegOmn+Hrq4tIImhu55Xlni+xvsn+/vlRN+3/e+&#10;fd8n3KZZ6Jp7z6fY/wBtX00UsuxrfyE3s2//AH/li/2N3zb6JZXXn73KbR5aR5lrHgyezsPMlVra&#10;9sPNeWXd/D87Ps/2XRfleuK1XxJqv2+WDRVubxJW+xLbyoz/AHtnz7P4F+ZP+Bff219D2em+E/Iv&#10;opf7S1K4dXdnu5fKT5fnT7qfKv8A319ysLUr+28HzyypbRQvcL9yJkiR/k+/vb7zfwVEcIsP/FIq&#10;RiedXngm8DpPq9jBpsSK9vvhildEi+dJXl2v+637XXZV3xDo+h+GLiK81PT7HXrL7NsgeWXe6KqI&#10;n3Ff+55Tf/t7k5zWPGeoQ39xPP5uz+F3bem3++8Tb1+Tf/B/frzvxhqWpvBFqFiGh8rdKs1kqsm5&#10;fv8A8O75KdJc8/dPNr14Uonr+j/EvwglhFpEGix6bE0XledY73lil+95vzfN95tjJ/t7qq+IfiRB&#10;qXhLT9t9afaHla3vPs7bEtUZH2P/ALPz7/8AZ+59yvnLSdYXW9Rigtrbzr1fvJ5uxH/i3/73y/cr&#10;uvtjaV4qljgs1v7SBnl8m+VE81dnz7/+A7/uf7FdNbDS5vfOOnjfdLet6rqFzqdrc+ayTLask8yf&#10;I+5URov/AGl/u7a9F8N+JJ4fEesahZ32y0niligd9r+U7RbpUVG+bcnyf98f3a8Ss9bW8TUNPWXy&#10;bptssVu6tF5u7Yn3/wCHYv3v71dR4SSS80jVYtq213Ky28EUsS/M2/8Aey7/AO7tqauE/dERxUuY&#10;9C0rxrA/hyaKJlt7i6ul8qHyPNfc3+q/df7u5v4vuJU1hf8A9lxarrXkSQxK6W9m6K1xcefs+d9v&#10;95E/v/xMlcPMkWm3CafYzsl3Fu/0hG8r7ZK3/PV/4V/2P/i60tY8WSwrp9np+oNf7nWKJ7RvtEW7&#10;fs+Tam5m3bvn/i/hSvP+qcnwD+u+77x1PhvSnfw/rGqXdi017PF5s9vdy7Eig/uM/wB2JfuM3z7m&#10;+SuZv7C21i4sorFVf+7aWljLEl07fwfM6blT7/8A338n8Nb1hqU/h61/sWXZ/wAJHLP832fUYt8H&#10;yf6qV2f73+593Z97d81O01IrP7PL4luba80+4VrX7Jpk6v8AL/BE/wB/Z/49/HV0+aEuaZ0VKvum&#10;FYTRpa6hP9pgsN7f6dLL/pEWxf8AVW7tv+Zv7qJ91vl3p8+y1c2F3quo3EGm7dEinVYtky7H2s+5&#10;3/3vnT5E+Va6jR7+DxDb2uq2K6b4eT53gtHs4nlliX7iea29tvyIn/A66DWLCCa/tLNby01L7far&#10;ud90SRfwfI/8S7v9v/viirUNqUYzifnP/HRRRX9vH4xIjf7tRvRRQOJBF96r6fcoopIKhdhq6/8A&#10;qqKKk45ESUx/v0UUEDf7tRfwUUURNog/3Koyf616KK1ibjYatw/foopikRuB6CjaN/QUUUB9k04v&#10;uJSb22feP50UVRxiU6iiggIaH+/RRQSWU/1tSbR53QUUUEEVLD9+iimVIsv/AKqlm/1VFFUZDU+5&#10;UP8ABRRVxLH1bT7lFFQYjG+7Qfuy0UUCj8RUekQDZ0FFFWbRIEq7YQR/aF/dr/3yKKKur/COul8R&#10;7HZ6VZbbf/Q7f/VJ/wAsl/uJ7VT8WwR2xTyY1i+T+BQP5UUV88j0K5x15PJs/wBY3/fRrPM8m9P3&#10;jf8AfRoorqp/CecviNlCfN6mnX80n2L77ff9aKK6EamFczyfaH/eN/30a3E+brz8veiiueodFH4i&#10;5DEn2P7i/e9Khf76UUVdMmXxFd/4Kp6go+fgfeooruOOp8RVsf8AkPW/+8//AKBVW9nkWPiRh+47&#10;Mf8AbooqURE6TxTBHbACGNYh9li4RQP5VZ1jjx3qv/Xf/wBpUUVhL4jV/CY7/wCv/wCAf+yVp2c8&#10;n9j6d+8b/kHT/wAR/vvRRWUi4leL/kWNQ/7cK1fAf/IX0/8A3pf/AECiiur7JzkXh65mXQ/EmJXG&#10;6zizhjz89dJATc+PtX84+b+6/j5/5ZL60UVyx3NafwlzwNo9hc2d351lbS/6NL9+JW/mKhXSrKN7&#10;3bZ26/un6RKP4PpRRXm1T16JSm0qy3zf6Hb/AOtf/lkv+x7V7H+xNoWm698UvDf9p6fa6ji04+1w&#10;LL/f/vA0UVjX/gGtL+PE/SdlFtbPHEBFHu+6nA/IVbm/1X/fP/odFFfm+N+I/QcP8Jnb2/e/Mfve&#10;tXJv9bF/u0UV4rO5Es3+qSuX0+1h/wCEoNz5SfaF06XE20bx8/r1oooOc3ZusX/XCL/2anO7fZfv&#10;H7/rRRVSOmPwopp/y5f7y/8As9LqpO08/wDLKf8A9moorNbjZ+XP7Rc8nhL9r37Tocj6Nc3Onz+f&#10;Np7GB5f94pgt+NaX7N/ifWf+F+6x/wATa+/0mKXz/wDSX/e/On3ufm/GiisqnxBD4T3X9raCOzsv&#10;BvkRrB5lx9lfy1C7ofM/1Zx1X/Z6V4r4MtYbn4UeI/OiSX/ibWv31Df8tbj1oor5St/EOmXwnK+F&#10;/wB3baft+X/iYduP43q54s/0bxVoqxfugv2jATjH+kP6UUVz1S6fwFPWNVvdJgj+w3lxZf6DB/x7&#10;ytH/AMvHsa96+COq3t5od9595cT/APE1uF/eSs3GxOOT0ooq6G500viMj4hare/8I/Aftk+Q0XPm&#10;t/cf3qLTHY6DcfMfu3Hf/pktFFe3L+GTL4j0HwX+70ebb8vzJ04/gry28toftGofuk+7/dH+1RRX&#10;xOMM6h5xCT5lhJn959q+/wB/9bL3p/iKCP7PL+7X/URfwj+5RRXNhvjPnsT8J4t4Q+XWJccf6VF0&#10;/wCuT17JDBH/AMJHq/7tf9RP/CP7kVFFe9i/iiccfhPn3xeT/o/J/wBR/wC3TV694Dmk+yr87f8A&#10;IOte/wDuUUVti/8Adokw+M5+w/e2fiLf8/zfxc/366n4ga7qWgT6f/Zmo3em/wDHp/x6TtF/Av8A&#10;dIoorzxR/iHsXjaJLbwhofkosX+lQfcG3+D2qzqWl2Vt4C1+9hs4IrwRRf6QkSrJ99/4gM0UV5cf&#10;snsV/snz/rDtcfDWzaVjKf7aflzn/lknrXpfwxuZfI0b96/FvYfxH/boortqfwjegf/ZUEsDBBQA&#10;BgAIAAAAIQBo3Ps/4AAAAAoBAAAPAAAAZHJzL2Rvd25yZXYueG1sTI9BS8NAEIXvgv9hGcGb3URN&#10;aWI2pRT1VARbQbxNs9MkNDsbstsk/fduTnqaeczjvW/y9WRaMVDvGssK4kUEgri0uuFKwdfh7WEF&#10;wnlkja1lUnAlB+vi9ibHTNuRP2nY+0qEEHYZKqi97zIpXVmTQbewHXG4nWxv0AfZV1L3OIZw08rH&#10;KFpKgw2Hhho72tZUnvcXo+B9xHHzFL8Ou/Npe/05JB/fu5iUur+bNi8gPE3+zwwzfkCHIjAd7YW1&#10;E62CGdyHsYzSBMRsiFdpCuIYtucEZJHL/y8Uv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d4t1NXUDAABfCAAADgAAAAAAAAAAAAAAAAA8AgAAZHJzL2Uyb0RvYy54&#10;bWxQSwECLQAKAAAAAAAAACEAif29LvYuAQD2LgEAFQAAAAAAAAAAAAAAAADdBQAAZHJzL21lZGlh&#10;L2ltYWdlMS5qcGVnUEsBAi0AFAAGAAgAAAAhAGjc+z/gAAAACgEAAA8AAAAAAAAAAAAAAAAABjUB&#10;AGRycy9kb3ducmV2LnhtbFBLAQItABQABgAIAAAAIQBYYLMbugAAACIBAAAZAAAAAAAAAAAAAAAA&#10;ABM2AQBkcnMvX3JlbHMvZTJvRG9jLnhtbC5yZWxzUEsFBgAAAAAGAAYAfQEAAAQ3AQAAAA==&#10;">
                <v:shape id="Picture 22" o:spid="_x0000_s1053" type="#_x0000_t75" style="position:absolute;top:-6095;width:11900;height:6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0LYvAAAANsAAAAPAAAAZHJzL2Rvd25yZXYueG1sRE+9CsIw&#10;EN4F3yGc4CKaKqJSjSKCoG7aguvRnG21uZQman17MwiOH9//atOaSryocaVlBeNRBII4s7rkXEGa&#10;7IcLEM4ja6wsk4IPOdisu50Vxtq++Uyvi89FCGEXo4LC+zqW0mUFGXQjWxMH7mYbgz7AJpe6wXcI&#10;N5WcRNFMGiw5NBRY066g7HF5GgVXwkN5T584Oc0H9fGRJh9KE6X6vXa7BOGp9X/xz33QCqZhbPgS&#10;foBcfwEAAP//AwBQSwECLQAUAAYACAAAACEA2+H2y+4AAACFAQAAEwAAAAAAAAAAAAAAAAAAAAAA&#10;W0NvbnRlbnRfVHlwZXNdLnhtbFBLAQItABQABgAIAAAAIQBa9CxbvwAAABUBAAALAAAAAAAAAAAA&#10;AAAAAB8BAABfcmVscy8ucmVsc1BLAQItABQABgAIAAAAIQB660LYvAAAANsAAAAPAAAAAAAAAAAA&#10;AAAAAAcCAABkcnMvZG93bnJldi54bWxQSwUGAAAAAAMAAwC3AAAA8AIAAAAA&#10;">
                  <v:imagedata r:id="rId72" o:title=""/>
                </v:shape>
                <v:shape id="Text Box 21" o:spid="_x0000_s1054" type="#_x0000_t202" style="position:absolute;top:-518;width:11871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BzewAAAANsAAAAPAAAAZHJzL2Rvd25yZXYueG1sRE9Ni8Iw&#10;EL0L/ocwwt5squC6VKMsiuClC62u57EZ27LNpDZRu//eHASPj/e9XPemEXfqXG1ZwSSKQRAXVtdc&#10;KjgeduMvEM4ja2wsk4J/crBeDQdLTLR9cEb33JcihLBLUEHlfZtI6YqKDLrItsSBu9jOoA+wK6Xu&#10;8BHCTSOncfwpDdYcGipsaVNR8ZffjIIs3fa/NJtv0/PpmhU/lF5zlyr1Meq/FyA89f4tfrn3WsEs&#10;rA9fwg+QqycAAAD//wMAUEsBAi0AFAAGAAgAAAAhANvh9svuAAAAhQEAABMAAAAAAAAAAAAAAAAA&#10;AAAAAFtDb250ZW50X1R5cGVzXS54bWxQSwECLQAUAAYACAAAACEAWvQsW78AAAAVAQAACwAAAAAA&#10;AAAAAAAAAAAfAQAAX3JlbHMvLnJlbHNQSwECLQAUAAYACAAAACEAMYgc3sAAAADbAAAADwAAAAAA&#10;AAAAAAAAAAAHAgAAZHJzL2Rvd25yZXYueG1sUEsFBgAAAAADAAMAtwAAAPQCAAAAAA==&#10;" fillcolor="black">
                  <v:fill opacity="45746f"/>
                  <v:textbox inset="0,0,0,0">
                    <w:txbxContent>
                      <w:p w14:paraId="3E338E2E" w14:textId="77777777" w:rsidR="00F434BC" w:rsidRDefault="00000000">
                        <w:pPr>
                          <w:spacing w:before="75"/>
                          <w:ind w:left="1639" w:right="1638"/>
                          <w:jc w:val="center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40"/>
                          </w:rPr>
                          <w:t>JOUR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4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40"/>
                          </w:rPr>
                          <w:t>7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0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40"/>
                          </w:rPr>
                          <w:t>: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3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40"/>
                          </w:rPr>
                          <w:t>ALTA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1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Wingdings" w:hAnsi="Wingdings"/>
                            <w:color w:val="FFFFFF"/>
                            <w:w w:val="95"/>
                            <w:sz w:val="40"/>
                          </w:rPr>
                          <w:t></w:t>
                        </w:r>
                        <w:r>
                          <w:rPr>
                            <w:rFonts w:ascii="Times New Roman" w:hAnsi="Times New Roman"/>
                            <w:color w:val="FFFFFF"/>
                            <w:spacing w:val="7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40"/>
                          </w:rPr>
                          <w:t>OSLO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8880" behindDoc="0" locked="0" layoutInCell="1" allowOverlap="1" wp14:anchorId="2A7A5291" wp14:editId="31BE4E08">
            <wp:simplePos x="0" y="0"/>
            <wp:positionH relativeFrom="page">
              <wp:posOffset>4247515</wp:posOffset>
            </wp:positionH>
            <wp:positionV relativeFrom="paragraph">
              <wp:posOffset>493070</wp:posOffset>
            </wp:positionV>
            <wp:extent cx="2944494" cy="2944495"/>
            <wp:effectExtent l="0" t="0" r="0" b="0"/>
            <wp:wrapNone/>
            <wp:docPr id="2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494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Environ</w:t>
      </w:r>
      <w:r>
        <w:rPr>
          <w:spacing w:val="-12"/>
          <w:w w:val="90"/>
        </w:rPr>
        <w:t xml:space="preserve"> </w:t>
      </w:r>
      <w:r>
        <w:rPr>
          <w:w w:val="90"/>
        </w:rPr>
        <w:t>230</w:t>
      </w:r>
      <w:r>
        <w:rPr>
          <w:spacing w:val="-10"/>
          <w:w w:val="90"/>
        </w:rPr>
        <w:t xml:space="preserve"> </w:t>
      </w:r>
      <w:r>
        <w:rPr>
          <w:w w:val="90"/>
        </w:rPr>
        <w:t>km</w:t>
      </w:r>
    </w:p>
    <w:p w14:paraId="02545EC4" w14:textId="77777777" w:rsidR="00F434BC" w:rsidRDefault="00F434BC">
      <w:pPr>
        <w:pStyle w:val="Corpsdetexte"/>
        <w:rPr>
          <w:sz w:val="28"/>
        </w:rPr>
      </w:pPr>
    </w:p>
    <w:p w14:paraId="79C42AAA" w14:textId="77777777" w:rsidR="00F434BC" w:rsidRDefault="00000000">
      <w:pPr>
        <w:pStyle w:val="Corpsdetexte"/>
        <w:spacing w:before="241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42"/>
          <w:w w:val="95"/>
          <w:sz w:val="30"/>
        </w:rPr>
        <w:t xml:space="preserve"> </w:t>
      </w:r>
      <w:r>
        <w:rPr>
          <w:w w:val="95"/>
        </w:rPr>
        <w:t>Petit</w:t>
      </w:r>
      <w:r>
        <w:rPr>
          <w:spacing w:val="10"/>
          <w:w w:val="95"/>
        </w:rPr>
        <w:t xml:space="preserve"> </w:t>
      </w:r>
      <w:r>
        <w:rPr>
          <w:w w:val="95"/>
        </w:rPr>
        <w:t>déjeuner</w:t>
      </w:r>
      <w:r>
        <w:rPr>
          <w:spacing w:val="9"/>
          <w:w w:val="95"/>
        </w:rPr>
        <w:t xml:space="preserve"> </w:t>
      </w:r>
      <w:r>
        <w:rPr>
          <w:w w:val="95"/>
        </w:rPr>
        <w:t>scandinave</w:t>
      </w:r>
      <w:r>
        <w:rPr>
          <w:spacing w:val="13"/>
          <w:w w:val="95"/>
        </w:rPr>
        <w:t xml:space="preserve"> </w:t>
      </w:r>
      <w:r>
        <w:rPr>
          <w:w w:val="95"/>
        </w:rPr>
        <w:t>à</w:t>
      </w:r>
      <w:r>
        <w:rPr>
          <w:spacing w:val="8"/>
          <w:w w:val="95"/>
        </w:rPr>
        <w:t xml:space="preserve"> </w:t>
      </w:r>
      <w:r>
        <w:rPr>
          <w:w w:val="95"/>
        </w:rPr>
        <w:t>l’hôtel.</w:t>
      </w:r>
    </w:p>
    <w:p w14:paraId="75A5B511" w14:textId="77777777" w:rsidR="00F434BC" w:rsidRDefault="00000000">
      <w:pPr>
        <w:spacing w:before="147" w:line="261" w:lineRule="auto"/>
        <w:ind w:left="566" w:right="5393"/>
        <w:jc w:val="both"/>
        <w:rPr>
          <w:sz w:val="24"/>
        </w:rPr>
      </w:pPr>
      <w:r>
        <w:rPr>
          <w:rFonts w:ascii="Tahoma" w:hAnsi="Tahoma"/>
          <w:b/>
          <w:w w:val="95"/>
          <w:sz w:val="24"/>
        </w:rPr>
        <w:t>Retour vers Alta par les berges du Porsangerfjord.</w:t>
      </w:r>
      <w:r>
        <w:rPr>
          <w:rFonts w:ascii="Tahoma" w:hAnsi="Tahoma"/>
          <w:b/>
          <w:spacing w:val="1"/>
          <w:w w:val="95"/>
          <w:sz w:val="24"/>
        </w:rPr>
        <w:t xml:space="preserve"> </w:t>
      </w:r>
      <w:r>
        <w:rPr>
          <w:sz w:val="24"/>
        </w:rPr>
        <w:t>Avec 123 kilomètres c'est le quatrième plus long</w:t>
      </w:r>
      <w:r>
        <w:rPr>
          <w:spacing w:val="-82"/>
          <w:sz w:val="24"/>
        </w:rPr>
        <w:t xml:space="preserve"> </w:t>
      </w:r>
      <w:r>
        <w:rPr>
          <w:sz w:val="24"/>
        </w:rPr>
        <w:t>fjord</w:t>
      </w:r>
      <w:r>
        <w:rPr>
          <w:spacing w:val="-19"/>
          <w:sz w:val="24"/>
        </w:rPr>
        <w:t xml:space="preserve"> </w:t>
      </w:r>
      <w:r>
        <w:rPr>
          <w:sz w:val="24"/>
        </w:rPr>
        <w:t>du</w:t>
      </w:r>
      <w:r>
        <w:rPr>
          <w:spacing w:val="-21"/>
          <w:sz w:val="24"/>
        </w:rPr>
        <w:t xml:space="preserve"> </w:t>
      </w:r>
      <w:r>
        <w:rPr>
          <w:sz w:val="24"/>
        </w:rPr>
        <w:t>pays.</w:t>
      </w:r>
    </w:p>
    <w:p w14:paraId="712040F0" w14:textId="77777777" w:rsidR="00F434BC" w:rsidRDefault="00000000">
      <w:pPr>
        <w:spacing w:before="157"/>
        <w:ind w:left="566"/>
        <w:jc w:val="both"/>
        <w:rPr>
          <w:sz w:val="24"/>
        </w:rPr>
      </w:pPr>
      <w:r>
        <w:rPr>
          <w:rFonts w:ascii="Segoe UI Symbol" w:hAnsi="Segoe UI Symbol"/>
          <w:w w:val="95"/>
          <w:sz w:val="30"/>
        </w:rPr>
        <w:t>✈</w:t>
      </w:r>
      <w:r>
        <w:rPr>
          <w:rFonts w:ascii="Segoe UI Symbol" w:hAnsi="Segoe UI Symbol"/>
          <w:spacing w:val="6"/>
          <w:w w:val="95"/>
          <w:sz w:val="30"/>
        </w:rPr>
        <w:t xml:space="preserve"> </w:t>
      </w:r>
      <w:r>
        <w:rPr>
          <w:w w:val="95"/>
          <w:sz w:val="24"/>
        </w:rPr>
        <w:t>Puis</w:t>
      </w:r>
      <w:r>
        <w:rPr>
          <w:spacing w:val="-17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transfert</w:t>
      </w:r>
      <w:r>
        <w:rPr>
          <w:rFonts w:ascii="Tahoma" w:hAnsi="Tahoma"/>
          <w:b/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à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l’aéroport</w:t>
      </w:r>
      <w:r>
        <w:rPr>
          <w:spacing w:val="-1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et</w:t>
      </w:r>
      <w:r>
        <w:rPr>
          <w:rFonts w:ascii="Tahoma" w:hAnsi="Tahoma"/>
          <w:b/>
          <w:spacing w:val="-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envol</w:t>
      </w:r>
      <w:r>
        <w:rPr>
          <w:rFonts w:ascii="Tahoma" w:hAnsi="Tahoma"/>
          <w:b/>
          <w:spacing w:val="-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pour</w:t>
      </w:r>
      <w:r>
        <w:rPr>
          <w:rFonts w:ascii="Tahoma" w:hAnsi="Tahoma"/>
          <w:b/>
          <w:spacing w:val="-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Oslo</w:t>
      </w:r>
      <w:r>
        <w:rPr>
          <w:w w:val="95"/>
          <w:sz w:val="24"/>
        </w:rPr>
        <w:t>.</w:t>
      </w:r>
    </w:p>
    <w:p w14:paraId="7D682973" w14:textId="77777777" w:rsidR="00F434BC" w:rsidRDefault="00000000">
      <w:pPr>
        <w:pStyle w:val="Corpsdetexte"/>
        <w:spacing w:before="154" w:line="261" w:lineRule="auto"/>
        <w:ind w:left="566" w:right="5395"/>
        <w:jc w:val="both"/>
      </w:pPr>
      <w:r>
        <w:t>Arrivée et transfert, installation à l’hôtel dans la</w:t>
      </w:r>
      <w:r>
        <w:rPr>
          <w:spacing w:val="1"/>
        </w:rPr>
        <w:t xml:space="preserve"> </w:t>
      </w:r>
      <w:r>
        <w:t>région</w:t>
      </w:r>
      <w:r>
        <w:rPr>
          <w:spacing w:val="-19"/>
        </w:rPr>
        <w:t xml:space="preserve"> </w:t>
      </w:r>
      <w:r>
        <w:t>d’Oslo.</w:t>
      </w:r>
    </w:p>
    <w:p w14:paraId="200B2122" w14:textId="6F9B2C09" w:rsidR="00F434BC" w:rsidRDefault="00000000">
      <w:pPr>
        <w:pStyle w:val="Corpsdetexte"/>
        <w:spacing w:before="118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16"/>
          <w:w w:val="95"/>
          <w:sz w:val="30"/>
        </w:rPr>
        <w:t xml:space="preserve"> </w:t>
      </w:r>
      <w:r>
        <w:rPr>
          <w:w w:val="95"/>
        </w:rPr>
        <w:t>Dîner</w:t>
      </w:r>
      <w:r>
        <w:rPr>
          <w:spacing w:val="-10"/>
          <w:w w:val="95"/>
        </w:rPr>
        <w:t xml:space="preserve"> </w:t>
      </w:r>
      <w:r>
        <w:rPr>
          <w:w w:val="95"/>
        </w:rPr>
        <w:t>et</w:t>
      </w:r>
      <w:r>
        <w:rPr>
          <w:spacing w:val="-10"/>
          <w:w w:val="95"/>
        </w:rPr>
        <w:t xml:space="preserve"> </w:t>
      </w:r>
      <w:r>
        <w:rPr>
          <w:w w:val="95"/>
        </w:rPr>
        <w:t>nuit</w:t>
      </w:r>
      <w:r>
        <w:rPr>
          <w:spacing w:val="-10"/>
          <w:w w:val="95"/>
        </w:rPr>
        <w:t xml:space="preserve"> </w:t>
      </w:r>
      <w:r>
        <w:rPr>
          <w:w w:val="95"/>
        </w:rPr>
        <w:t>à</w:t>
      </w:r>
      <w:r>
        <w:rPr>
          <w:spacing w:val="-11"/>
          <w:w w:val="95"/>
        </w:rPr>
        <w:t xml:space="preserve"> </w:t>
      </w:r>
      <w:r w:rsidRPr="0010002C">
        <w:rPr>
          <w:b/>
          <w:bCs/>
          <w:color w:val="FF0000"/>
          <w:w w:val="95"/>
        </w:rPr>
        <w:t>l’hôtel.</w:t>
      </w:r>
      <w:r w:rsidR="0010002C" w:rsidRPr="0010002C">
        <w:rPr>
          <w:b/>
          <w:bCs/>
          <w:color w:val="FF0000"/>
          <w:w w:val="95"/>
        </w:rPr>
        <w:t>situe au centre ville</w:t>
      </w:r>
      <w:r w:rsidR="0010002C" w:rsidRPr="0010002C">
        <w:rPr>
          <w:color w:val="FF0000"/>
          <w:w w:val="95"/>
        </w:rPr>
        <w:t xml:space="preserve"> </w:t>
      </w:r>
    </w:p>
    <w:p w14:paraId="6602CEAB" w14:textId="77777777" w:rsidR="00F434BC" w:rsidRDefault="00F434BC">
      <w:pPr>
        <w:jc w:val="both"/>
        <w:sectPr w:rsidR="00F434BC">
          <w:pgSz w:w="11910" w:h="16840"/>
          <w:pgMar w:top="0" w:right="0" w:bottom="880" w:left="0" w:header="0" w:footer="699" w:gutter="0"/>
          <w:cols w:space="720"/>
        </w:sectPr>
      </w:pPr>
    </w:p>
    <w:p w14:paraId="14BF749A" w14:textId="77777777" w:rsidR="00F434BC" w:rsidRDefault="00F434BC">
      <w:pPr>
        <w:pStyle w:val="Corpsdetexte"/>
        <w:rPr>
          <w:sz w:val="20"/>
        </w:rPr>
      </w:pPr>
    </w:p>
    <w:p w14:paraId="0FE902CD" w14:textId="77777777" w:rsidR="00F434BC" w:rsidRDefault="00F434BC">
      <w:pPr>
        <w:pStyle w:val="Corpsdetexte"/>
        <w:rPr>
          <w:sz w:val="20"/>
        </w:rPr>
      </w:pPr>
    </w:p>
    <w:p w14:paraId="791D378E" w14:textId="77777777" w:rsidR="00F434BC" w:rsidRDefault="00F434BC">
      <w:pPr>
        <w:pStyle w:val="Corpsdetexte"/>
        <w:rPr>
          <w:sz w:val="20"/>
        </w:rPr>
      </w:pPr>
    </w:p>
    <w:p w14:paraId="70E92E8E" w14:textId="77777777" w:rsidR="00F434BC" w:rsidRDefault="00F434BC">
      <w:pPr>
        <w:pStyle w:val="Corpsdetexte"/>
        <w:rPr>
          <w:sz w:val="20"/>
        </w:rPr>
      </w:pPr>
    </w:p>
    <w:p w14:paraId="3CABF40C" w14:textId="77777777" w:rsidR="00F434BC" w:rsidRDefault="00F434BC">
      <w:pPr>
        <w:pStyle w:val="Corpsdetexte"/>
        <w:rPr>
          <w:sz w:val="20"/>
        </w:rPr>
      </w:pPr>
    </w:p>
    <w:p w14:paraId="2BBE50F2" w14:textId="77777777" w:rsidR="00F434BC" w:rsidRDefault="00F434BC">
      <w:pPr>
        <w:pStyle w:val="Corpsdetexte"/>
        <w:rPr>
          <w:sz w:val="20"/>
        </w:rPr>
      </w:pPr>
    </w:p>
    <w:p w14:paraId="3F340C8F" w14:textId="77777777" w:rsidR="00F434BC" w:rsidRDefault="00F434BC">
      <w:pPr>
        <w:pStyle w:val="Corpsdetexte"/>
        <w:rPr>
          <w:sz w:val="20"/>
        </w:rPr>
      </w:pPr>
    </w:p>
    <w:p w14:paraId="4AD2B013" w14:textId="77777777" w:rsidR="00F434BC" w:rsidRDefault="00F434BC">
      <w:pPr>
        <w:pStyle w:val="Corpsdetexte"/>
        <w:rPr>
          <w:sz w:val="20"/>
        </w:rPr>
      </w:pPr>
    </w:p>
    <w:p w14:paraId="0FB9B8D9" w14:textId="77777777" w:rsidR="00F434BC" w:rsidRDefault="00F434BC">
      <w:pPr>
        <w:pStyle w:val="Corpsdetexte"/>
        <w:rPr>
          <w:sz w:val="20"/>
        </w:rPr>
      </w:pPr>
    </w:p>
    <w:p w14:paraId="62F51E8B" w14:textId="77777777" w:rsidR="00F434BC" w:rsidRDefault="00F434BC">
      <w:pPr>
        <w:pStyle w:val="Corpsdetexte"/>
        <w:rPr>
          <w:sz w:val="20"/>
        </w:rPr>
      </w:pPr>
    </w:p>
    <w:p w14:paraId="70A19FCC" w14:textId="77777777" w:rsidR="00F434BC" w:rsidRDefault="00F434BC">
      <w:pPr>
        <w:pStyle w:val="Corpsdetexte"/>
        <w:rPr>
          <w:sz w:val="20"/>
        </w:rPr>
      </w:pPr>
    </w:p>
    <w:p w14:paraId="037C4522" w14:textId="77777777" w:rsidR="00F434BC" w:rsidRDefault="00F434BC">
      <w:pPr>
        <w:pStyle w:val="Corpsdetexte"/>
        <w:rPr>
          <w:sz w:val="20"/>
        </w:rPr>
      </w:pPr>
    </w:p>
    <w:p w14:paraId="5174CBBE" w14:textId="77777777" w:rsidR="00F434BC" w:rsidRDefault="00F434BC">
      <w:pPr>
        <w:pStyle w:val="Corpsdetexte"/>
        <w:rPr>
          <w:sz w:val="20"/>
        </w:rPr>
      </w:pPr>
    </w:p>
    <w:p w14:paraId="08B9202D" w14:textId="77777777" w:rsidR="00F434BC" w:rsidRDefault="00F434BC">
      <w:pPr>
        <w:pStyle w:val="Corpsdetexte"/>
        <w:rPr>
          <w:sz w:val="20"/>
        </w:rPr>
      </w:pPr>
    </w:p>
    <w:p w14:paraId="41142442" w14:textId="77777777" w:rsidR="00F434BC" w:rsidRDefault="00F434BC">
      <w:pPr>
        <w:pStyle w:val="Corpsdetexte"/>
        <w:rPr>
          <w:sz w:val="20"/>
        </w:rPr>
      </w:pPr>
    </w:p>
    <w:p w14:paraId="3CBFBD83" w14:textId="77777777" w:rsidR="00F434BC" w:rsidRDefault="00F434BC">
      <w:pPr>
        <w:pStyle w:val="Corpsdetexte"/>
        <w:rPr>
          <w:sz w:val="20"/>
        </w:rPr>
      </w:pPr>
    </w:p>
    <w:p w14:paraId="22D613A6" w14:textId="77777777" w:rsidR="00F434BC" w:rsidRDefault="00F434BC">
      <w:pPr>
        <w:pStyle w:val="Corpsdetexte"/>
        <w:rPr>
          <w:sz w:val="20"/>
        </w:rPr>
      </w:pPr>
    </w:p>
    <w:p w14:paraId="09BC7E9B" w14:textId="77777777" w:rsidR="00F434BC" w:rsidRDefault="00F434BC">
      <w:pPr>
        <w:pStyle w:val="Corpsdetexte"/>
        <w:rPr>
          <w:sz w:val="20"/>
        </w:rPr>
      </w:pPr>
    </w:p>
    <w:p w14:paraId="1F51B5BC" w14:textId="77777777" w:rsidR="00F434BC" w:rsidRDefault="00F434BC">
      <w:pPr>
        <w:pStyle w:val="Corpsdetexte"/>
        <w:rPr>
          <w:sz w:val="20"/>
        </w:rPr>
      </w:pPr>
    </w:p>
    <w:p w14:paraId="1CB5B455" w14:textId="77777777" w:rsidR="00F434BC" w:rsidRDefault="00F434BC">
      <w:pPr>
        <w:pStyle w:val="Corpsdetexte"/>
        <w:rPr>
          <w:sz w:val="20"/>
        </w:rPr>
      </w:pPr>
    </w:p>
    <w:p w14:paraId="01D3DBDA" w14:textId="77777777" w:rsidR="00F434BC" w:rsidRDefault="00F434BC">
      <w:pPr>
        <w:pStyle w:val="Corpsdetexte"/>
        <w:rPr>
          <w:sz w:val="20"/>
        </w:rPr>
      </w:pPr>
    </w:p>
    <w:p w14:paraId="37A5EBCC" w14:textId="77777777" w:rsidR="00F434BC" w:rsidRDefault="00F434BC">
      <w:pPr>
        <w:pStyle w:val="Corpsdetexte"/>
        <w:rPr>
          <w:sz w:val="20"/>
        </w:rPr>
      </w:pPr>
    </w:p>
    <w:p w14:paraId="7353D464" w14:textId="77777777" w:rsidR="00F434BC" w:rsidRDefault="00F434BC">
      <w:pPr>
        <w:pStyle w:val="Corpsdetexte"/>
        <w:rPr>
          <w:sz w:val="20"/>
        </w:rPr>
      </w:pPr>
    </w:p>
    <w:p w14:paraId="7207E4A8" w14:textId="77777777" w:rsidR="00F434BC" w:rsidRDefault="00F434BC">
      <w:pPr>
        <w:pStyle w:val="Corpsdetexte"/>
        <w:rPr>
          <w:sz w:val="20"/>
        </w:rPr>
      </w:pPr>
    </w:p>
    <w:p w14:paraId="33DBE343" w14:textId="77777777" w:rsidR="00F434BC" w:rsidRDefault="00F434BC">
      <w:pPr>
        <w:pStyle w:val="Corpsdetexte"/>
        <w:rPr>
          <w:sz w:val="20"/>
        </w:rPr>
      </w:pPr>
    </w:p>
    <w:p w14:paraId="15AA6047" w14:textId="77777777" w:rsidR="00F434BC" w:rsidRDefault="00F434BC">
      <w:pPr>
        <w:pStyle w:val="Corpsdetexte"/>
        <w:spacing w:before="8"/>
        <w:rPr>
          <w:sz w:val="19"/>
        </w:rPr>
      </w:pPr>
    </w:p>
    <w:p w14:paraId="443C3C97" w14:textId="45A98F13" w:rsidR="00F434BC" w:rsidRDefault="005B0D9E">
      <w:pPr>
        <w:pStyle w:val="Corpsdetexte"/>
        <w:spacing w:before="100"/>
        <w:ind w:left="56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6CC45C13" wp14:editId="1877C411">
                <wp:simplePos x="0" y="0"/>
                <wp:positionH relativeFrom="page">
                  <wp:posOffset>-5080</wp:posOffset>
                </wp:positionH>
                <wp:positionV relativeFrom="paragraph">
                  <wp:posOffset>-4022090</wp:posOffset>
                </wp:positionV>
                <wp:extent cx="7565390" cy="3743325"/>
                <wp:effectExtent l="0" t="0" r="0" b="0"/>
                <wp:wrapNone/>
                <wp:docPr id="40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5390" cy="3743325"/>
                          <a:chOff x="-8" y="-6334"/>
                          <a:chExt cx="11914" cy="5895"/>
                        </a:xfrm>
                      </wpg:grpSpPr>
                      <pic:pic xmlns:pic="http://schemas.openxmlformats.org/drawingml/2006/picture">
                        <pic:nvPicPr>
                          <pic:cNvPr id="4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6335"/>
                            <a:ext cx="11907" cy="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041"/>
                            <a:ext cx="11871" cy="58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9803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FA5E11" w14:textId="77777777" w:rsidR="00F434BC" w:rsidRDefault="00000000">
                              <w:pPr>
                                <w:spacing w:before="74"/>
                                <w:ind w:left="1639" w:right="1638"/>
                                <w:jc w:val="center"/>
                                <w:rPr>
                                  <w:rFonts w:asci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JOUR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5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8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: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4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OSLO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C45C13" id="Group 17" o:spid="_x0000_s1055" style="position:absolute;left:0;text-align:left;margin-left:-.4pt;margin-top:-316.7pt;width:595.7pt;height:294.75pt;z-index:15739392;mso-position-horizontal-relative:page;mso-position-vertical-relative:text" coordorigin="-8,-6334" coordsize="11914,5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kyUJ+AwAAYAgAAA4AAABkcnMvZTJvRG9jLnhtbJxW227bOBB9X2D/&#10;geB7Iiu2E1uIXHSTNijQS9B2P4CiKIkoRXJJ2nL263eGlOI4aTdJA0QYDsnhmTNnSF++2feK7ITz&#10;0uiS5qczSoTmppa6Lenf39+frCjxgemaKaNFSe+Ep282f/5xOdhCnJnOqFo4AkG0LwZb0i4EW2SZ&#10;553omT81VmiYbIzrWYCha7PasQGi9yo7m83Os8G42jrDhffgvU6TdBPjN43g4UvTeBGIKilgC/Hr&#10;4rfCb7a5ZEXrmO0kH2Gw30DRM6nh0PtQ1ywwsnXySahecme8acIpN31mmkZyEXOAbPLZo2xunNna&#10;mEtbDK29pwmofcTTb4fln3c3zn6zty6hB/Oj4T888JINti0ezuO4TYtJNXwyNdSTbYOJie8b12MI&#10;SInsI7939/yKfSAcnBfL8+V8DWXgMDe/WMznZ8tUAd5BmXAf6gUmT87n88U09W7cnufrfJE2L1fr&#10;uDNjRTo4gh3BbS6t5AX8j4SB9YSw54UFu8LWCToG6V8Uo2fux9aeQG0tC7KSSoa7qFPgCEHp3a3k&#10;yDUOgNtbR2Rd0sUZJZr1wCdM46kkX2P206q0h2FOsTpEm6uO6Va89RYkDo0H+yeXc2boBKs9urGO&#10;x1Hi8AhHpaR9L5XC8qE9Zgxd8khlPyEtKfja8G0vdEgt6YSC5I32nbSeEleIvhKQpftQR0Cs8I5/&#10;Bdyx+XxwIvAOD28AxOiHwt5PRMQHkJiOB8G+UIMopVFlkw5BSLOLXwgJSHY+3AjTEzQANQCNCme7&#10;jx4hA7RpCYLWBrmLqSh95ICF6InwEfBoAn68nuC+8xPVMHpC9qta+lvHrACUGPaBrKBbkqy+Y+p/&#10;mT3JVyiJcRm2PQl78KNUELtP3f8/YnqwNcV5TSny2WJUwKEUqwsQL14Iy9VxSx9ofmElvFGynoTs&#10;XVtdKUd2DG/++JeqqGzHkvd8vZrNY4egIuPyWN2jOEqToaTrJdxUkaDnzkgCOQqBarlmvkunxik8&#10;lRW9DPD4KdmXdJUQRjc27ztdRzswqZI9qQkLkNSEVthX+3iF5JFYdFWmvoO6OgPihbsWHmcwOuP+&#10;pWSAh66k/p8tw4tNfdAgO3wVJ8NNRjUZTHPYWtJASTKvQno9t9bJtoPISTjavIWXoJGxQQ4ogE8c&#10;gNKjFZ+xyPH45OI7+XAcVx1+GGz+AwAA//8DAFBLAwQKAAAAAAAAACEAXxC2A07EAwBOxAMAFQAA&#10;AGRycy9tZWRpYS9pbWFnZTEuanBlZ//Y/+AAEEpGSUYAAQEBAGAAYAAA/9sAQwADAgIDAgIDAwMD&#10;BAMDBAUIBQUEBAUKBwcGCAwKDAwLCgsLDQ4SEA0OEQ4LCxAWEBETFBUVFQwPFxgWFBgSFBUU/9sA&#10;QwEDBAQFBAUJBQUJFA0LDRQUFBQUFBQUFBQUFBQUFBQUFBQUFBQUFBQUFBQUFBQUFBQUFBQUFBQU&#10;FBQUFBQUFBQU/8AAEQgCZwT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wpt65Ue4qxBpd3cfct5WB6YjPP6V3t5410SGLbDp0csnoy1TPxJ&#10;nVNsNjBCR0IJ4r+l1iKz2ifyQ6FCnvU/Bmbp/wAPtV1CPeESFPWRsVet/hfdyDMs6Q/Xn+tQXHxA&#10;1OZcKY4f+uYxWdP4o1G5GHnb8KytiZ7uw/aZfHZSZvL8M9rfvb1NvqP/ANdLN4EsRs26mBt+/wA9&#10;a5d9TvJFw11KR/vVD5sneSQ56/N1q/Y1v5jOWLwv2aR1c/hjRoIsLfgN/e8zNUY7HRYv9ddSt9K5&#10;3ZgYwPxFP2e351rGi1uznniqcpXVNHQC20OH/loX+pqORtGHQN+VY+0f3R+VGPrWns/Mwlir/Yj9&#10;xqNc6T/BZu31GKjW7sh/y5D86pGIGl2fWtOXzMHWv0NKHXBa/wCotI4/rzUNzrN3eN88hVfRPlqr&#10;j2pdlL2dPsJ4ibVrivI0n3yz/U0wJj3+tS/hSkADPWqsuxzOUnsyLHtTxx2p6pmpVgJ//VV6E8rl&#10;uRbKcqg1aW1c9hUy2YH/AOqo5kUqcn0KaRH0qZbVz2FXlt8dqmWDb61l7Q6oYa+5SS2/zipxAD2q&#10;ykXtUwix2rHnZ1RoIrLBjtUixY//AFVa8kehp/2c/wCRU85uqNtiskf+z+tTbB6/pU62wHrT/s4q&#10;eY3jTaK4UntUgGe1WRb4/wD1U5IKjmK9iyvGgPtVlYEbtT/JH92pFjK1HMbxppRsRpHT1h29/wBK&#10;lVMVJj2qJNs2jGxGqZqzCo70xQR2qRVJ7YqDWKsSrhu1SbPYUxEqVUDVndG6afQPJ9qb9lPp+lTr&#10;k1OoLd6V2aKCZS+z8Yo+z+1XvKHpR5Q9KXMHsih9lHvSiDFXvKHpR5Q9KOYXskVPs/tTvs/tV3yR&#10;/kUvlD0o5h+yKXkn/IpfKPpVzyh6UeUPSjmHyIp+UfSjyj6Vc8oelO8kf5FHMT7Mp+Sf8ipNg9Ks&#10;bB6UeV/nFHMVyIg8oelHlD0qzspfK/zijmDkRR+zn/Ip6xY//VVzyh6Unlf5xRzEciK3ke/6Uvlf&#10;5xVnZRso5iuRFfZTvK/ziptlP2UcwuUg2D0pfKHpU2yn7Km4cpV8o+lSeUPSptg9Kdspcw+QiEeO&#10;1Gyp8e1Lsqbs0siLZTlTFTbKXHtU85pZEOynbKl2U5Vz2qboOUj2U7afSplTNPVAe1I1iiJIqk8p&#10;fSpFXHan49qzuzbkIlhUdjS7Pap8e1Jii6DlZFSZ9qftpcUyOYTfmmEA07FM8s+poK5vIkwvtTSM&#10;+1G0+9Jn2oJuJx6U/cw6HFMxS59qdkVF26kjSbvvGk+V++KHUN2xSKgFRYrnfYaYFPtUbwFegzVi&#10;l2n1p3YtCqNwp6Mam8sULFjvTuLlYqnd2qRUB7VCp29qFLipsaxmkSshHaonUelSs5Peo2G6iw5W&#10;ZXMOf/1VAYcf/qrQ2Uwxg1Slc5pQKHk+1R+X7VoeWKj8kf5FacxHIUfI9/0pPL9qv/ZzTPJ9qrnI&#10;5Sl5I/yKTyh6Vd8njP8ASm/Z29KOcjlKPlD0pvkn/Iq75J/yKTyx6H8qvnI5Cnt/2aXBq4LYkZxi&#10;ka2YdqXOh8hT2Unlf5xVlkI7UbD6VXMLkKuwelNeP2q4Ic+34Uohx6GlzgoJmcYGHbNN+z56c/hW&#10;2kKYzSy28ZGV+Wl7Zj+rowWhI7UmytdoVNQtaqO1Xzox9iUNvz9KXZVvyuc4qPYfSnzjjGxVdKaR&#10;jtVtoie1BgY/w1XMiZQkyhsPpSbB6VdaAj+Go/JP+RT5kL2bKTIT2qPyj6Vf8n2prQ47Uc5lyFDy&#10;h6Uzy/ar3kn/ACKT7OfSr5yOQo+T7UzyfatDyfamGLHanzMXL5Gb9nP+RTfs/tWl5PtTPJ9qrnM/&#10;ZoyvKPpSeSf8itTyR/kVF9n9qfMT7Iznh9qaYs9q0nX/AGaZ9nH+RVc5Hs0ZxgxTWiA/hrRMWe1N&#10;eP2o55EeziZTw0hjx2rQMWe1IbfP/wCqr5jP2L7Gd5R9Kj2H0rQMWO1N+zf5xV85Hs2UPL/zijFX&#10;Wtsd/wBKZ9mPtRzIXIVttMYbqseS/pTNh9Kd0LlZX2j0NIybqsmHH/6qaVx2ouiHFop+WaTafSre&#10;welN2D0q7ojlKWKTZVnyv84o8r/OKOYnlKmPam49qs7Kb5R9KvmJcLFZuO1NJK9OKsPHTHjq7mMk&#10;yn56v94Gl3R+n61O8I7fyqu8G72qrmNnETzLf0NFR+Sf8iiqsu5N5djCEeBgMcUKM9qk2U5I6ttL&#10;Yd33ItlLj2qx5f8AnFHlf5xU3JsQ7Kfj2qXy/wDOKXHtV3ER7KVVz2qXHtSolSD03GY9qXZUmPak&#10;VSadiNxiruqTHtSpCamWJj2qQWpBgU9UJ7VaFuD2qwlvUuSRoqbZQ8k/5FTJZnGKuiLPaphCB/Ca&#10;z5zaOGKi2gHaporfPtVoRZ7VN5XtWXtDqjQKyQc4qQQZq2kPOaeI8dqy9ozpjQsVfJ9qkEee1WhF&#10;ntTxDj/9VTzmsaaRXSGpfJ9qsJB7/pUnl+1TzG0YJFfyh6VJt/2anEOf/wBVS/Z/ao5jbkK/lf5x&#10;Unke/wClTiHP/wCqpfK/zilzl8hW8o+lSCPHarPkj/Ip3lD0qeZl8hW8v2p/l+1WPKHpT/KHpUcz&#10;K5CsI89qd5R9KtCPHaneUPSjmZfIQeT7VKI8dqm2D0p2ypuzTkZCq47U5YytTeV/nFSbB6VA4xsM&#10;SOpEjNSKmKmRR6VndnTFJEaoT2pfKPpVtSgpML7VF2bcpTx7U7ZU/k+/6U7yv84o5ieQix7UY9ql&#10;x7UrJijmJsyPy/8AOKPL/wA4qVUzS+X/AJxRzD5SHy/84ox7VL5Zpdh9KOYOUh8r/OKdsqx5R9Kd&#10;5J/yKOYOUq7Kdsqx5DelL5R9KOYOUrbKNlWfKPpSbD6UcxHKVse1Lsqfyv8AOKXYfSjmDlK+yn7K&#10;m8o+lLsPpRzBykGylx7VY8o+lHlH0o5h8pDsp2ypvKPpT/KPpU3ZXKVth9Kk8r/OKm8oelSbKnnK&#10;5CvspfK/zirHl/5xS7KV0NRuV9lOWLH/AOqp/KPpTlQntRdGnKRKmKcqYqbyz6U7yz6VPOXykWyn&#10;bD6VY8k/5FP8k4ztrLmNbMrY9qiYYq55Z9KY0Gaq4irso2VPspMe1O7MuUix7UY9ql2e9Jt+tacy&#10;JsyPHtTdlT49qMe1K5XKV8e1GPap9lGyndBZEGKf5fvUmykxTuTYhxT8U7HtT8VIiLFGKm2UbKm6&#10;NrEOPakwan2UbKXMw5SHFOx7U/HtS/hRzMVyLZUeKs/hTdlOLSCSbK+ylx7VPspfL/zirujOzK+D&#10;SbR6VNj2pmyncnlYmwYxSU/FMxRc1+Q1sL2pn4CpGTdSeX/nFK7Oe77CHkYHFDc0uKMUyubyGNbg&#10;9/0qL7NVnPtTdx9Kd2TZERgJ7Yp32RakyaXcam7NIqKEW3AGKaYQeKk8w0m7nNTaRd4kQswf4gKj&#10;e2H979KkIz3IoAx3zVXZnzLsV2tgvf8ASm/Z6ssu6mHI96q7F7vYha3xUeyrDMxpMe1F2Z2RWaMm&#10;mmPHarWR/dpCM9qvmFZFUxY7VG8Q9KvEqaiZM0XYckSh9n9qbsatDyxUfkir5jL2ZQ8v2pDFntWj&#10;5Ypnkj/IqucPZmd5PtTPJ9q0GiA7Uzyh6Uc5nyIzvKPpSeT7Ve8kf5FHkj/IrTmI5GZpgzTfJP8A&#10;kVo+SP8AIqPyh6UcxPs0UPJ9qjdPatLyR/kVGYM1XOT7Izvs/tTfJP8AkVoeX7Unkj/Ip8zI5DNM&#10;GaQxY7Vf8oelIYc//qq+Zi9mjNaLP/6qTyB71cMOP/1UnlH0o5mZ8iM/yzTTHjtV4xY7VG6e1Vzk&#10;ezRTMee1RGLPar/lf5xTfKHpT5iZU0yh9nP+RTPs5/yK0GQDtTWQDtV8xPskZ7W2O/6U1osf/qq6&#10;y57VGyZo5jLkRQMeO1GwelXDHntUflf5xV8xnKNyk8VRsmavNET2qPyT/kVfMZypplJ46Z5Q9Kut&#10;ATTfJP8AkVXOZSpXKewelFWfJP8AkUVXOjP2RyWynKuO1S49qMCug8+5HsqTFOAz2pfKNK5CbZFi&#10;nY9qlWIntUiwE/8A6qq6BKTIQue1CRNV1IKnWID+GsfaGqpX3KAiJ7YqVLIelXfs+72qZLce9T7U&#10;6I4ZFRbfHanLbkd/0q75I9DUggzWftGbxw9imkQqwkXtVpYVH8NSJDUync6o0UVBFjtUvk+1WRBm&#10;pFhycYqOc2jTSK6Re1TeSP8AIqwkXtUv2dvQVlzHRGlYqpHT1QGrYhx/+qlWED+Go5machCI8dqc&#10;I89qtCLPaniHH/6qm7NPZorrER2qXyfarHkj/IqTy/alzM09kQCPHan7B6VLsHr+lP8AKPpUcxfI&#10;RBcdqdsqbyj6U/yv84qbl8hFj2pdlT+V/nFP8r/OKXMVykGypPK/zipfK/zin49qm7L5SDZT9lS7&#10;KeqZouw5SLZTtlTbKdspcxViLZT9lSYFP2H0qOYfKQbKkUbafsPpT9h9KdyrDQM9qXY3vUwGO1S+&#10;YvpUXL5fMijiI60/ZU+5X9qML6/pUm3Iu5X8r/OKVkzVnyx6ik2UXK5SuqEdqdj2qfaPSjy/84ou&#10;ZcrIMpUqlTT/ACx7ULGBQKwiqG7U7aPShV20/bQXzeQ3B9aTaPSn7aNtFyuUjwP7tJsHpU+yjZRc&#10;XIQ+V/nFHlD0qzso2UXDkIfKHpSiLPap9lShAKy5mXyIq+T7Uq27H+Gr42mnqVWs+aRp7NFFbVj/&#10;AA0/7I392tBSq1NvT2rL2jNPZxMj7K4GSuKUQk+34VtqoZPmApTaxHoyD8aPb+RfsImWtuD/AA0/&#10;7F/s1oeXGvSRTS7l/vr+dR7RlxpRRR+yn0/ShLT/ADirZkA/jU/jTGlz3Ap87HyQGi1z1AFK0GOw&#10;/Oml898fjUTOT3NK3mTzIlZwO1MeXeMYxTGOaXbRy+YubyGZNN2n1qTPtTsVdybIq+X/AJxS7Kn2&#10;UbKrmI5Sv5f+cUbD6VY2U7yxRzBylXYfSneV/nFT7R6UfhRzBylfZTce1WMe1JsqrsjlIMe1Jsqx&#10;so2U+cOUrY9qPL/zirHlf5xS7KOcnkK2KMVNso2U7lWZFtpMVL5f+cU/yv8AOKLhZkOPajHtU2Pa&#10;jHtRcOUi2UbKk2U3FFxDMUm2n7KNlVdEEePam7Knx7UY9qnmY7Mr49qTZVjZRsp3YivspuParGPa&#10;k2VXMyeUr7KNlWNlGyjmYcpX2UzZVrHtTdlHMw5St5f+cUeX/nFWMe1GPai7CyK2yjZVjZTce1Xz&#10;BZFbZRtPpVjZS7B6U7ojlRW2n0poBHbNW9g9KZsHpRdByorbKbg/3atbKPKHpRdByoq7KTYfSrOy&#10;jYPSncnkKflUzy/84q5spPK/ziquibMqeX/nFN8k1b2UuwelF0PlZT8k0bD6Vc2D0pmwelMVmUWQ&#10;ntTMCr/kj/Ipv2celK6FyFHyv84pNlXfJP8AkUzyT/kU+YOQpbKjaLH/AOqr3kn/ACKa0BNPmI5S&#10;lspuwelXfs5/yKj8k/5FHMHKUvKHpSeV/nFWvKPpSMhHaq5yOUoeUfSk2H0q/wDZ/ao/J9qvnJ5C&#10;iY89qZsWtD7P7VH5I/u0c5PsiiY89qjMWe1XzFjtTfJ9qfMHszPaDHf9Kj8k/wCRWg0BNN8n2quc&#10;n2RmvEfSmPHWs8AqAwZq+cy9iZvkn/Ipnkn/ACK0Whx2pnle1HOZOkkZpjx2pnlH0rQMWe1N+z+1&#10;XzkezRQ8oelMaIDtWg1tjv8ApUTQ5OKvnJ9kUvKHpUfl+1aH2c/5FJ9mHr+lHOQ6VjO8v2oq4Ysd&#10;qKOcj2Rw+wev6UvkDOMVe+y+1O+znOcV38543sGU0i9qljix2zVoQYqUQ4//AFVHOaRoWKix47VY&#10;WAD/APVVhUB7U7yj6Vn7RnRGhEhFvj/9VP8AJ9qsbKl8oelZ8xvyLsV0jqUR47VIkdSiPPapuzSM&#10;EReSP8inontVhYmPanpbe/6UuY15Sv5J9qkSOrH2ce9SpHUczLjGxCie1SpDzmpkjp6pio5mdHs0&#10;RiHH/wCqn+X9an2U/YPSo5jTkIFiz/8Aqp/lD0qVE9ql8r/OKm5fIRpHS+UfSp1TFP2D0pcxfIQq&#10;mak2D0qRI6kWLP8A+qpuzXlI/KX0pdg9Kn2U7yv84rO7HykOwelLsPpU/lf5xUnlD0ouyuUg8o+l&#10;P8o+lWNg9KdsHpUXY+Qr+UfSnCHP/wCqrXlinBcdqLsrlKnlH0p6xY//AFVY2D0p2yi7DlK/lH0q&#10;Tyv84qfYPSnbKd0PkIfKX0pdg9Kmx7U7ZU3K5UQ+UPSneUPSptlOx7UrsfIQbKTyqs7KNlF0VykK&#10;x4p232qXHtTtlF0TyeZFtPvS4qXHtS7Km5fKQ4p+Kk8o+lO2UroqzIcUYqfyj6UeV/nFLmYcpDsp&#10;+ypvK/zil2UczDlINlGyp9lO8r/OKm7Hysg2UbKsbKXyv84pczKsyHZRsqxso2UczCzIMU7afepv&#10;K/zil2UXCzIghHf9KX5vep9lLsHpS5kPl8yrub3p2X96m8oelP8AKHpU8yJ5WQF3Ixkilx9al8r/&#10;ADinbKm67D5X3K4Ujvn8Kft9v0qby/8AOKMe1F12NbPuQhMds0/YPen49qfj2pX8ieVkXPvRipce&#10;1LsqSrEOKdipNlLj2oLsQ7KXFS49qMe1K6CzIsUYqXHtRj2phYixTs+1S7KTYfSgLEOKdin49qTZ&#10;QFhuKMU7ZTvL/wA4oux2RHijFO2U7y/84oCyI8UzZUuyhmRcZYDcdo9z6UBZDNlGyn7KNlF2FkR4&#10;9qX8Km2UbKLsLIgx7UY9qlx7U7ZRdhZEGPak2VNj2p2yi7I5Svso2VY2U3HtRdlckSHZRsqbHtRj&#10;2ouyeUh2UbKsbKbj2p85XJErbKNlWNlGyjnM+Qr7KTHtVnZTNlVcOQr7KNlWNlP8n3/Si4chT8r/&#10;ADik2Va2Unlf5xT5yeQrbKb5X+cVb8r/ADik2U+YXIU9h9KXZVryh6Unlf5xRzByFbZTfKPpVvyv&#10;84o2D0pc4+QqeUfSjyj6Vc8oelL5Io5w5DP8o+lJsPpV3yh6U3yh6VXtA5Cn5R9KPKPpVzyh6U3Y&#10;PSq5mZ8hT8k/5FHkn/Iq3gf3aXaPSjmZXKUvKPpTPKPpWhuX0pPlovIfIimLZj7U77NVgvmkyad2&#10;HIiq1uB/+qo/s59KusM0xnK1POHIii0JH8NJ9nPpV1hnvTcmtOZk8iKTR47VF5PtWizKe1N+WjmY&#10;uRFAxY7U14D6CrhKmmOF9P1o5mRyop+T7Uz7OP8AIq7gf3aYy47VfMPkRUMGKZ9lHr+lXSc/w0z8&#10;Kd2LlRRNvn/9VNa2C9/0q4y47VE4quYnkRU8gev6VF5PtVphimMCKLsxsisyZpPIX1FTfhTNnvV3&#10;ZNkRvCDVeWHd92rQOO2aYxz0GKLsmUYsq/Zh6/pTWgAq1tqNmz/DWl2TZdio8J9KZ5Qzmrbg1Dsq&#10;7mXKVmAHaotlW2TNR7D6VpzIzkkysVz2oqfZRTuZ8hx+w+v6VIoJqbyD7U9YCK6Oc87kZF5Q9Kd5&#10;X+cVYWLP/wCqnCPPap5iuUrpFU3l+1TLBjv+lS+UPSo5mXGFiv5J/wAipvs59qm2D0qTyx71HMzo&#10;VNMhEOP/ANVSCPHapdlSLFn/APVRzMqNNIiVCKeqEdqm2/7NSrED2qOY25EQCPPanpHVhE9qkEeO&#10;1RzF8iIFiI7VJ5X+cVPsHpT1iz/+qpuzXkIVTNSeV/nFSrFj/wDVUqxZ/wD1Vndl8pAI8dqk8o+l&#10;TeV/nFTeUPSjmL5Ct5R9Kf5X+cVZ8oelO8r/ADiouy+QrrFj/wDVT1QjtU/lf5xUnlD0o5iuVEPl&#10;f5xTvK/zip9lP2VN2XykHlf5xT/K/wA4qbYfSn7KXMHKV9lP2VLsqTyv84qOZl8pX8v/ADipNlS7&#10;Kfso5mVyMg8r/OKdsqxspfK/zijmYcjIFTNO2H0qZUxUmwelRzMrkKuw+lP2H0qfYPSn+WKOZi5S&#10;BUzRsPpVhUxS7B6UczKsiDYfSl2VPgf3aXZUcw+Ug8r/ADinbKmx7U7ZRzBykHlf5xS7Knx7Uuyj&#10;mDlI9g9KTZU+PajHtU3LsiLA/u0mPap9lGyi4WRHj2ox7VPso2UuYOUh2U7HtUuPal2UcxdkQ49q&#10;dj2qTZT9lTdhZEOyk284xU3l/wCcUuznNLmCyGbKTHtU3l/5xS7KOYLIh/CnY9ql8r/OKXZUXYcp&#10;Dj2p2PapNlOx7UXYcpDj2ox7VNj2pdlHMHKQ+X/nFLsqbHtRj2o5i+Uh2U7ZU2ylx7UcwcpBsp2P&#10;apce1LsqLsOUj8v/ADijy/8AOKl2UbKOYuyIvL/zijy/84qXZRsp3RNiLy/84o8v/OKl2UbKXMVy&#10;oj2UYH92pfL/AM4pdlLnDlRX2Uvl/wCcVY8v/OKTyvf9KfMHKivsp2yptlJ5f+cUucOVEPl/5xS7&#10;Kk2Uvl+9PmK5CHy/84prQI2MoDg7hx0PrU+ynbKOYnlRX2UbKsbKTHtRzFchFspMe1TeX707y/8A&#10;OKOYnlRW2UuPap9lGyjmDlRX2U7ZU2yk8v8AzijmK5CHHtSbKnx7UuyjmJ5UV9lGyp8e1GPajmDl&#10;RFspuyptlLj2oug5UQbKTHtVjHtTdlO6M7Mhx7U3ZU+PajHtVcwWZBspdlTY9qMe1HMFmQbKTHtV&#10;jHtSbKLoLMgx7Umypse1GPajmCyK+PajHtU+yjZRzBZEGPajy/8AOKmx7UmyncViPZTdtTbKZsou&#10;Fhmyo8e1T7KNlFwIdlN2VLspce1XdisitspuyrWymbKLsLIreVSbParOPak2VXMFkVvL/wA4puyr&#10;OPam49qdzOxXxUTKW7Vc8v8AzimbB6UBYr7KZsqzj2pNlacyIKmz2pdntVjYPSm49qdw9mu5V8n6&#10;Uxo93/6qtbR6Gm49qLhZFVuO1Iy57VYaLP8A+qkZMVVxcrKuPak2VPj2qPZT5mZ2ZCyZqJkzVpos&#10;d6Yy47VVxFN46jdfarjx1G0Wf/1VV0TylPZUfl/5xVzZTfK/ziruiOVFPZUXk+/6Vd2VHj2ouieQ&#10;qMmKZsq08dN2UrsOQqsue1R7KtsmKZsq+YjkKjIw/hpNg9KtspNR7KLsXs0VfL/ziirHk+/6UVfM&#10;Z8hy3lD0NLsHpU+yneV/nFbcxyezRXVCO1TJHUvlD0NPVMUcweyItlSLFn/9VSrFn/8AVUqR1HMb&#10;ezIPK/zipViz/wDqqXyj6VMsWP8A9VRzFRhYriHP/wCqpEjqyFx2qQR47Uuc3VNMreX7VKkVTLED&#10;2qRYiO1TzF+zRCkHv+lSLFn/APVU6R09YiO1RzF+zRB5X+cVIkdTLFn/APVUiQe/6UucfIQ+V/nF&#10;SLER2qbyv84qXYPSp5i+QriPPapNh9KsCPHan+UPSo5mVykAjz2p/lf5xVgLjtTtlHMy+Ug8r/OK&#10;XZU+Pal2VHMw5SPyv84p2ypse1O2Uuc05CLYPSnKmam8v/OKcqYqeYXKQeV/nFPx7VLj2p2ypuXZ&#10;EOyn7Kl2Uvk+/wClFyrEWPan49qk2U/ZS5gsQ7Kdj2qXHtRj2qbsLEeyjZU+Pal2UXY+Ujx7UY9q&#10;lx7U7ZS5g5SHZTse1S49qXZUXYrMhx7U7HtUmyn7KLsfKyLZS49qlx7U7ZRdl8pDso2VPj2pdlHM&#10;HKQ49qMe1TbKNlHMHKRLz2p+ynKmKl2VHMXyog2UuPapce1GPai7DlRHsp2PapcUuylzhyohx7Uu&#10;ypMe1L+FTzD5CPHtRj2qbHtRj2p3YcgzHtRj2qXHtRj2pcxXKR7KTHtUipmlx7UcwcpHsp+ypMe1&#10;JsqLsOUjx7UuypdlOx7UXZfKRbKTHtUuynbKOZhykWylx7VPso2UczDlIMe1GPap9lGypux8hBj2&#10;pdlTbKXHtRdi5Svj2ox7VPso2UXZpyEePajHtU2yl8v/ADindByFfZRsqfZS+X/nFK7DlIMe1GPa&#10;pce1O8v/ADindByFbZSeX/nFWMe1GPaldkkGyk8v/OKsY9qMe1F2OyIse1N2VPj2ox7UXYWZX8v/&#10;ADinbKmx7U7y/wDOKLsOUgx7UY9qlx7Uuyi7DlIce1GPapce1Lsouwsyvsp2PaptlGyi7DlK+yjZ&#10;VjZRsoux8hX2UbKsbKTHtRdi5SDZSY9qsY9qTZRdk8hX2UbKsbKNlVzMOQr7KNlWNlGyjmYuUr7K&#10;bj2q1spvlf5xRzMOUrbKNlWNlJsPpRzMnkINlJj2qzspmyi7DkK+yjZVjZSY9qvmDkIfL/zimbKs&#10;bKNlHMLlK+yjZU2PajHtRzE8hW2UbKsbKTHtV8wchXx7U3ZVjZSY9qOYXKiv5X+cUmyrWyo8e1HM&#10;HKitspPK/wA4qxj2ox7VfMRylTy/84pNlWSuO1I8TIiMV4cEgD2OPyqJVYxaTe+hapSabS21Kmyk&#10;x7VZZMHjketM2VpdmNivspuyrOPamY9qrmJK2ymbKtY9qbsp3ZXKVse1Mdfarfl/5xUbJmq5hWKm&#10;yk8r/OKs7KTHtRzE8pUdfao2TNW2TNM2VfMTyFV46Zsq2yZpmyjmFylPyv8AOKZj2q3j2qPZV8zI&#10;5SpsqPyv84q5spuyndhylJ46jK47VfK57VEVz2quZhylNkzTGTFW2TFMeOi7I5Srspmwev6VZx7U&#10;nlj0q+YfIViuO1FSsue1FHMRyHMbKfsqTHtT8e1bcxx8hHsqTyv84qRUzUirntRzF8g1Ycd/0qRE&#10;9qdsqRVx2qOYvkI9g9KlVM09UzUqR1N2WoXIhHntUyxZ/wD1VIgFSontWfMzaMLEKxY//VUuwelS&#10;bD6VII89qOZlcpEkVTeUPSpEjqTYfSs+c05CFIqkVMVMkdSeSf8AIqOcfIQbKdsqbyj6U/yj6Uc5&#10;XKRY9qfj2qXyv84p/lf5xU8wchFj2p2PapNlP2UcxXKRbKdsqbZTtlTdhykWyn7Kl2UuPaldF8rI&#10;vL/zipNlSY9qfj2qLsOUg2U/ZUuylx7UcwcpFj2p+PapNlLj2o5i+VEWPanY9qk2U/ZUcwcqItlG&#10;ypse1P8AL/zii7DlRBsp+ypMe1Px7UcxdkQbKXHtU2PajHtU3YcpHspce1S49qMe1LmDlI9lOx7V&#10;Lj2ox7UcxVkRY9qdj2p+Pan49qOYfKQ49qd+FS7KNlRdj5CPHtRj2qXHtRj2ouw5CPZSYqby/wDO&#10;KXZVXL5SPHtRj2qXHtS7KnmYcpD5f+cUuyrGykx7UBykOPanbKl2U7ZSuVykOPal2VP5f+cUY9qj&#10;nFZEWPal2VJj2pfwqeYLIiVMUvl/5xU2Pak2U7sLIZso2VNj2ox7UuYrkIse1LsqXAO4Agkenenb&#10;R2INLns7Dsr2INlP2VJjBIOOO4qRImdgoXLt0QcsfwqHNR3ZapuTskQY9qMe1dPa+AtWuoHlFvsx&#10;91H4ZvwqzbfDbVpoZXkWOBl+6rn73+Fcbx1CO8jsWAxEtoHH49qMe1dBF4M1iX7thIP94AVai+H2&#10;rSSwo0SxiT+InpVPGUVvJDWBry2ictspMe1dZffDnV7OLeqJcD0jbmuZdDG5VlIIOCCORV0sTTra&#10;U3cxqYWpRdqkbEOPajHtUuKXHtXRzGDViHy/elxTsVJsp3EV9lOxUuPajHtRcVmQ49qXFS49qXZU&#10;81yrMgx7UY9qmC56Y/Gl2Uc4uUgx7UY9qmx7UY9qfMKyIce1GPapse1GPajmFYj2UbKmxRijmLsi&#10;HZS49qlxS7KOYdkQ+X/nFGPapfL96XZRzCsiLZSY9ql8v3pdlHMFkQ49qMe1TbKNlHMFiLZTdlT5&#10;9qTFHMOyIdlGypsUYo5gsiHZS+X/AJxUuKTbRzBZEWyjZU2KMUcxHKQ7KNlTYoxRzBZFbZS7B6VP&#10;so2UcwcpX2Unlf5xU+KMVXMHKVtlJ5X+cVZ2UbKOYOUreV/nFJsq1sqPHtRzEcpX8r/OKTZVrZTM&#10;e1HMHKQbKZsq1j2pmPatbsOUq+X/AJxS7KsbKNlTzk8hU2UbKsbKNlVdk2V7FTYfSkx7Vb2A8gZH&#10;0psVu0z7VBP4VEq8IfE7euhdOhUqu1OLfoio6elbN3ZQ2ulafceSC7Q+XLx1RnP68dai/soQF5Lm&#10;SK1jjTzGeeQKoXOO/f2rD134iwXE2maDpMT38s8P7u7T/UAK75bdzke9eBi8dSlVpqnrrfTU+qwW&#10;W140aspe6rW1K+r61p+jz+XPdLGTj5CPm5+7x398ZxT4byC4lEUcqtKVL7VBOAPvZwPl9s4zXhHx&#10;c+CWveI9R0q8tvPv7p5yJZLOVh5CnG4+YzDPU4wq4xXvGkeGtN0GCOGwsYLVUUJujjG9gPu5Jzn8&#10;c5r1sPVr1Je+rI8fFYfD04/u5Xf4E3l/5xTfJP8AkVpeSnpR5Yr0Oc8j2ZleV/nFDRFfStXyk9KY&#10;9tHS52L2JkGIimbD6VovCfSo/s+egzV85Hsyhspmw+lXmt2HakW3J7U+cPZlHyj6Uwx47Vp/ZD6H&#10;8qje2PtT9ou5Xsn2M3YPX9KRogO/6VoNbqP/ANVQPCPQ1XOZezZQaLH/AOqo9lXni9j+VQtGV6ir&#10;U7kODRU2VGy47VcZMVC6e1acwuQr49qhx7VcK47VFsp3FylZlz2pjLntVnZUePaq5iOUrbKTHtVh&#10;lx2pmPalzhZlbZRUzDbRRzBZHM7KeqA9/wBKl2U5YwO1b3Zx8o1I6ckdSKuO1SJHRdl8pHt4zipN&#10;lPWPIxUirntU3ZfKIkdSpHSovtUyL7UuZlxiIqqO1PQ/7NL5f+cU5E9qyuXZjlQHtUqKPSnKmKck&#10;XvRcvlHBQO1Lgf3acsWe9SbKzumWotgBjtUnHpRj2p2ypvrY10tcTA/u07A/u0/ZTse1DdilFMZj&#10;2p+Pan49qfspXQrJkOPapNlP2U/FTdhy3Ise1Px7VJspcfex2/Wk5NBbWwmyjZTsVIo3VHMWRY9q&#10;fj2p+PapNlO7FZEWKXHtUnk+/wClO2Vndj5SPHtTtlS7Kfsouy7Ih2U7HtUuPajHtVXCyI9lGyp8&#10;e1GPap5mFkR7KXHtUuPajHtU3YWRHspfL/zipse1Jsouy7IZspfL/wA4p2yn7KdxWRHspdlP2U/H&#10;tRcLIh2UuPapce1LsrLmL0GY9qMe1TbKNlPURDj2pdlSY9qdip5gIse1GPapcUYqrsdiPZT9lJip&#10;NtHMgsRbKXHtUuKXZRdhYg2U/ZUmynYqdS7Ee2j8KftpcUh2QzHtRj2qT8KPwoDlExS7KXZS4qLs&#10;fIJilRd5A5z6AUuyu5+G/h6LUJ5ryeMOsZ2x56Zrkr4pYelzs7MNhXiavsyr4X+Hs2rKLi+3wW/8&#10;K9C3+FdI/wAK7BvuzTr/AMCrtfKwMZ/DtUgQjq2a+OqZhiJyupH3NLLMPShyct/M86tPhXDHdy/a&#10;bh5LYf6sL8protI8FaZom14ot846Sycmuj8v0xntxR5fvXPPE1qm7OmGBw9N3URPLB9OOnqKbsPq&#10;B9BU1NIx3rleu53LTYb5Sj/69NZMg9OfXmnGTb2oDK3ei3cSVthhU7cjBPvXE+KPh9FqYkurFRHd&#10;ucuGOA3+Fdk0uxsbsj6VC85JIHeumhOpQlem7HLiKNLEw5KqueE3+nzaddS28wxJGcMBzUIYN0HN&#10;ev6p4IsdX/fyhlnzncDXJf8ACtr8zvh4lUDKnP3q+so5lTnD33ZnxVfKakJ+4ro4zHtSkYHJGfQV&#10;2UPw1v3/ANbLFF+tT3Pw3MS4juj5p6AjrW/1+h/MYf2ZX/lOH/Cl29c4yP1rRv8ARLvTZdlxCUPr&#10;gmpdH0GTUtTgtsFd3JJB4HrW/wBZp8vNzaHP9Wqc3Ly6mbBbSXEhjRC0mMhAuSanuNFvbTHnWssW&#10;7puTrXsGheEbLQNzQBnkYYLyHJrY8hTjIBx0yOleBVzeXN7i0PoqeRtx/eSszyjQvhvdaraCe5f7&#10;Lu+6jLlj+oxWR4h8NXHh26WKZhIjjKuvGfwr2xmUDJDflzXnnxNuIppLRBywORgYxSweOr1q/K3o&#10;Xjsuw9HDtxWqOBxSfhT/ACzTtlfUbHyChcjx7UY9qm2H0pMH+7Suh+zZDspfL96lx7Umyi6FyEfl&#10;+9Ltp+yjZRdE2YzbRtp+yjZRzD5Rm2jbT9lGyncOUZtpKfimsu2i4rMbtptPbI7UwEH1J9qsWw7b&#10;Rtpc0VI7aXDy/ejy/epNtJilcuyGeX70eX70/FLtouOyItlJip8UzFFyOUjxRipMUYqromxDtpMV&#10;JspcUXQWI9vOKNtP285o20wGbaNlP20baCbEfl+9N2VNtqPFMLDdlM2VLijy/equFiLZSYp+KTZQ&#10;Ijx7UqeUG/eyCFP7xGf0p/4UmMHIyD7VM/fja5UGoSvYl+02ES/uYZJ3/vM2z9MGoZdQupH3LIIP&#10;+uK7aTYKTHtXAsFTf8R83qes8zrJclJKPmjPu7IXcTIXdCTneMM3XOPmB4rx6D4VeKG+JPhi/uvE&#10;F/caRaxy3Eullk8u3kBcnYy7f3R/u4/Gvbse1TrbXCXcZ35g8mbcz7SxJ3/LjH3a4MXShSqUnTXL&#10;6HdgatStRqqo+b1KQHryf73fHPr9R+VO2UbKdivokmfLv1GU3cKdik2e1VdCE3LTGIP8VOx7Uzb7&#10;UwAFB707cg6cVFt9qbt9qdh83kStIrd6DLHH0Gar7fak2ZqeUObyJft6/wB2mNdRn+AVE3HajPsK&#10;fIu4+d9gaVD/AAfrTHnX0FJgelRsgNVy+ZPP5A06nsKrzSK38GPxp/lH0qJo2btTikuplKV+hC6V&#10;GVB7VO6VFsra7IsiJ1HpUTR7f/1VM4pjir5ieUg2VFsqxspn4UcxHKiuyZqJuO1WNlMdKofIVWTd&#10;RU+yiqujKyOex7U9Vz2p2RTk+la8xhyhsqRF9qTZUyL7UXaHZDUX2qRUxTlTFTbKhysacpGi+1TJ&#10;HQqYqdF9qjmLjGwmynontT8e1SKmKjmL5UJj2p6rjtTse1TJbySSKiRl3P8ACgyaTnyq7NVBylyr&#10;cjX5TgitXQ/Dt/4ju1t7C3Mzk4Lfwr9T2qU+EtVtRDJc2E8UcrBVLJ696+kfC/h208N6ZHBawCFQ&#10;ME9Wb6nvXhY7NFQjalqz6DAZW8TJupokePp8ENYMSu1zbI2Mlfm4/Ss/W/hfqGkRK0ciXsrHHlRD&#10;mvoK8mbym2gEkYPJFcNqWptHfx72LYOSw614lHM8TKerPdrZThoxSS3PLNF+HGt63LKqWzWwj6m4&#10;G2rUXwt197tIHtBDu/jkb5fzr1868JIYzZht4OGA5qUa/vgVpo/IkX+E9K0lmmK1ZnHJ8JY8J8Q+&#10;FL3w1NGt0Iykn3XjbIP6VkhMjO4Y6j3Hc10Hxx+LH9i3o02Hw3eaxEkX2lp7WWOMAbHfbhyD0jbn&#10;FeQ2/wARfEkUNw8/g2+dkkl+b7ZAMLmUAYz/ANMX/wAkZ9/C151aadRas+Ux8aGGryhCW256Ft5H&#10;TB7+lMbClRnO7OO2cemev4VxcPxRvwHRvBeoCcF1J+32+AVMgx97/pma8Z8e/D/WPG4um0TTfE/h&#10;7Wrr5ozB4lX7KHJAyY2Y+vRWWunmkccXS3cj6ZeURKrSZjQ4wxB6kgY6ddxUfjntRbyhr6CPja4J&#10;3Z9DjpXxlo/wE8eT+FjBf6p4kk8RNNG0d3FrYW0ERaE48rBO7bIBu3fxZxxg+S+E/D/jTxp8SNXs&#10;LLXtbn0rRr11uES9K3CwB+VDbuT+Fc9SvONrrc9OhRpVnKUal1HVn6WeYAVDDbuGct8v/oWKehG4&#10;jIOOuO3rn/61fm9r/gT4n+ANBv8AWtW8V3sNpasDFaR3kom3lygPyjb1HTNey/sv/F/xvd/Ea38C&#10;69eJqekxw3LJNKm6RdqbhhwaKdeT3Q6mEgkpU3e59hKue1TbKRBxmpVTNdPMzg5RuPal2VJj2p+B&#10;UOVi+XYix7U7HtT8CnYo5hW1sRY9qdsp+Kdn2oUrlKNyPHtRj2qYAeopVjycHAJ6Y71N3ewcr7Ee&#10;PajHtU2ykx7UnKwlG5H+FH4VJj2ox7Uc2tg5WN2U7FO2UbKOYqw3HtTsU/HtSbKOYfKNxSbafso2&#10;Uw5RMUu2pdlJ5fvS5h8gzFJsqTy/epNlRdByFfZRsqxso2U7srlItlGypfwpce1A+Qh2UuKn2UbK&#10;XMHIQYp/l+9SeWfSl8v/ADijmK5UQ7KNlT7KNlRdj5CPHtTtlS7KXHtRzWK5SLHtS7KnSBpFdlUk&#10;L1OK1tL8L32qtGYocROceYegrCdaNPWTOinQnVfLBGKkZkOFG5v7qjNey+DdIGlaHbRkYdhvbtzV&#10;bwv4QTR4g8wElz6kV1CptGB07e1fK5hjPb+7DY+uy3AfV1zz+IXbTqbu9qdXjnvXCim7qRpAq5JH&#10;40BcdmopHz0NVE1a3aYxGaNXH8Jbn8quDaBnH0zTaa3EpJuyIWbPek4QZ61OAp/hpXRcAEdaE0yO&#10;S3UhCA/MaSO1z8xqSRcJxUb3JjTnrV3YNJbivCNvB/CmFVjPzEjAwAOagEzhs9R6VZgXf8+OPQmi&#10;1uonruiZfm6jFIY1Y8/hx0pyup6Gl2kd6i9jWxEbdW6gEfSoo7NYXLKibugIUDA9Ktke9ICR3zSv&#10;pYnkV7lZp2XtUwkB+uM4qO8+SLpzWUNUjQne20gYzWyhzK6Ic+R2ZrPKhXJbIrzfx5aurRXG0Fc4&#10;roBrqxTyIzB0PTnGK5DxlrK315HDGf3KjDDPSvUwVKca17Hj46rCVGSbOf49KtSWHl2ySlxz1XHS&#10;qmfapWdmHzMSf0r6dxb6nyEZJDNw/u0YX2pMUbPeruTYTFGKdto207k2Y3FGKdtpfL96LhyDMUYp&#10;/l+9Hl+9K6DlGYoxT/L96TZVcyDlI2G2q0soUA9icD1x61ZcV4/+0R8Z7T4O+Dbq485Bq1zF/oyn&#10;kqAcFsfiP19KU5xhFyk9EXTpSqzVOK1Ze+Lnx58L/BzTBc63er9qkO2GxiYGWVvTHb6mvEfD3/BR&#10;HwHq2qva3kE9iwZVQgZ3Z6noMYr4RGkeI/jn4sk1rXNVns9FWRlk1C6YliB1VeRub6YrO8T+BtFs&#10;FH/CPGW8TLhmbJkHoT6V85LOJ89orQ+phw7T5felqfsP4D+J2g/Eeya50O9S5VCAybsMM+1derZ6&#10;8V+VfwP+JOp/CG/s54pJLe4LotzHIciVP7uO315r9O/A/iiz8a+GrHWrFt9tdR71XOSD6V7mFxcc&#10;TF90fO4zL54Ga/lZvZ9ql2UirntUm2um559mR49qTZU2KT8KLhZkWyk8v/OKnxRii4WZW2UbKsbK&#10;NlFyuUgx7U3y/wDOKsY9qMe1F0HKVtlGyp9lGyquRyog2UbKn2UmKLsOVFfFGPapce1GPai7CyIs&#10;e1NxVjZSeX/nFO7HyEGyjZUmyjZV3ZnykGPajHtUuPajFK6HyFbZTtlS7KZii6DkZFsq+s88kiJ5&#10;RMfkSD7QUULtO/jO79cVV8v3q6Jh5uxoRloXHmADA4c+leTjtZU2e7lulOomZeyjZT9tG2vZT0Pn&#10;3HUh2UbKk8v3puKZnZkWym7Kl20zFPULMi2UzZUuKbtqrsLMi2VH5fvU+2mbaLsViFkzUbJip9tI&#10;wzVXCxX8v3qPbVjbUW2quOyImBXvUTAr3qdl3VG8fvRczsiFhmo9lS4qNjjtTux8pC6UxkzUzLup&#10;jLtp3YrIi2VCybanqJ6LsmyIWG2oXWp3qJwc4xzWrlbchporu4Vdw+YYH60VqtpsdraLJNcMLxyC&#10;trj5tmByfTr0orleJgvsno0cDOcE5M5Lyx6U9UAPtXSR+DLl4Q7TRq5/gHNdp4V8CWdpEkl1EJZG&#10;bcCefwqamPhShe+pnRyyrVnaSsjgtO8JarqkYe3spNjdC425qbVfCeoaGiPdRAI3dTnFe23MgsrY&#10;RxqoRemB0rznxfqMmpwSoYswRHDOOP0rgo5hUrzs1oeriMrpUaN09ThlXdjAzmrUNrJMM7Qo96Yq&#10;AD5Tgr2xVkXG6FV7nrg9K9iUpHz8af8AMV1XJxipkSkAwc1Iq7aObWwlG+wuKf5fvSbK29C8MXvi&#10;Bn+zqBGp2+Y3TPpWM6ns480tjenRlVlywV2VdL0u41q7S2s4mlkc46cL/vHtXuHgD4dR+G8zXAS6&#10;v3bdkrxH7e9a3gnQLHSNKiEcIScjEjFeT9a24Lp4mkyoGfTivjsbmE675Y6I+9wGWU8NHmmrsXVN&#10;b0zSJIY9TuLW0LjMYnkVAxHXG4/T8xXO658ZvCXh8P5msW9wxUMsVu3mMRkAnjjjcD17ivJ/2oPi&#10;Fq3gy88Kz6LaWN5qV351tH9uuhDHCzSW5VycgH7gGMjHNcn4P8dfFK3vo2n+H1tcWbWlu6fZtZiV&#10;mnItNz7ixHlkBGxt7nmuOng5SpKbe5FbNYUK06UY7HoXif8Aas8JaFcGObTtbuosjbcWlqGiYHZg&#10;hiw/56L271zaftPeCNRnkkuItX0e3+XZd3+nOIGJIGPMXIBG4ZzjqK8++IGvfEjx94TubaDwhp+l&#10;2F6kFvHLLrMQkR99mdx2/eGVAJGMA59q8/1jxj8QvGfwWtre28M6bb6LuW3vNSF4o3+XPbBCq5wh&#10;LRqpLbtwYnjpXp0sCoq7evqeLPPJym7x0Wx9Rf8AC2tAtLN0huHUE53LbS88Z/u1J4X+Kfhvxf4g&#10;W2TxFp7vbx+ZPBJcokuO3yOVb9K8dvP2ldfvbG1S18H6fbGaP5Gl1yH5wBgkfL/hXxB8TrzU7f47&#10;Ti/8mC9Gnw7wrI0bEwr2AC9/SuqOClKMudWuTHN/3rUNUlc+0/2qb+zu/Gkj2fi+HSov7MOYIniY&#10;PiG6z94bs44x71wDtCLS8ZvifvG+cFB9nySDdkDp1Pzf9/B6DHHeEviNqfg34WPp/wDwj+ia5Y6g&#10;btWujGDLCTE6+mFA3njHPtVPwd8XpfCEUqR+HtJvA0zEtcpuIX99lTx1+c/N/sjivZw9CpTpNJbb&#10;HxmOxEK2Icm9zrr6W1gubtf+FnStiWUN+9g6+ZcjPQ+3/fftzJpEti14P+Lo3KKJFLETR4A3pyBt&#10;6V6Z4S+J+r64t/c2Pgbw6sUs8gaCfWIo5YiZJjyCnt+nvTdL+LviHUPFt7oOmeEfC0t7aRiRimpK&#10;8cLiZIzl9oBw38P45rJ1qqdnE29hSUfiPPoJdJVIXb4nzeYvlICk8OcfuOOFOT9B2r5U+E+r32k/&#10;tAeKFsNXj09bme5gkllCkMDJjceRyK+2ptA+JN9qHh+91ZfCEyWeoxXVuovlhkYfu/8ARgVXleRw&#10;QelfBuiRTSftB+Ko/s0BnW5vC0e5dkf73tkDP6USqKpUijtwtOVKlXf909z/AGifOm+EevC+1y38&#10;QSLLAyvbRRqUxO2RhCQcnDdq5z9lKG1h/aM00wzyxzy2N25syFYYMIYFWVm3Ahgc4FW/i1eST/Aj&#10;XbSXS7C1kilhZrqz27p8yYw+3/dJ/Gov2UINWj+Pnh6PV/t7SDTbsw/b1BbYIAoCv3GFAxWbVpyt&#10;serg0vq9N311/E+9kHy4q0gqFcfL3J6AVcsbOa+uVggQySN0AraU+RXZzRpuWyK9zd2en273N9eQ&#10;WNlGN0l1O2I1HbnHNeJL+1p4bFxdB9J1BbeNpBDMu0+aF74/hz9TXt/xX8M2vh3wBJda7IyPLJGo&#10;tlj3lkD7m4z/AHa/PGSKFJXiZhCGkmKpJtUhSMg49PeujAKGLldO6PNzSdXBRiran1fZ/tWeBLra&#10;Xa/twY/MYvb52c452k1v2H7QXw/1BgqeIoY2OOJopEAz7lfcfnXxNeadBpujvc7ht+xkg5KlAH6r&#10;jFeXWPjLVIZrq2tbJ5opVVzFNKSirjII3evH5V116NOi+VswwlWvioucHsfqVZfEfwpqLbbbxHpc&#10;rbtuPtaDn069a6Gwli1WWOOymiumcbl8mRW49eCa/KLS/F2q6ZeRy3VvBJE159qZlnX5f3megPTF&#10;ai+N7oRxRiL+zbuEBVkmYujg9gwLdKw+rxqbOx3p1IS/ee8vVH7G6Z8MYVtBLqNyWbGdsbYHTPU1&#10;zOqeHLrTbqWPyJBDyUJQjgd+RX5v+C/jF49jsmms/EeqxGLKr9hv5QvAxnCtzXbaX+0R8SZmvFi8&#10;XaoPKmdRumVztHb5lNefHLsbCV+e5rXzbBqLpODVutz7Znglt9vmRugbpuUjj6UzcMDpk/pXXfBy&#10;7m8afDrwzqutyC91GW0DPcOo3MT+legjwjpMdnJGbaMmT73FeRLMo0XyyjqfSU8qdeKnCWjPEwvA&#10;J4z+lIBnkAY967vUPhwpmkayfaoGQshzWLpvhG5vNQeGZDHHGcM+MgV1xxlKceZM8+WX1YVOVo58&#10;NuIAHX9KX8K9LuPAumxWD7Ubf2Oa4WfRbuCSNGhJaQZUAVVLGwrdS6uBq0epn7v9ml/CrE9lNaPt&#10;niaI4zyOKTyuOo6ZrrU4tXTON02nZog/CnY9qk8s4zgU7Yc4xRzE8pDil2VLsp2PanzIrlINlP21&#10;Jj2pNlIOUb5fvSbKl20uPaoc7A42Ise1SbKXHtS4p8xfKJijFO2UbKm7CyE2n1p2KUKSM/zo2k8j&#10;j2PBpKVw5RMUuyl2k9Mk04KTyOnvSc7FWTG4oAzxgZHXHNP2e/NbHhnw8devthbbAgy5Udaxq1Yw&#10;jzSehrClKpLlitTa8DxwXNnLDKiuN+X4r0K3tUghCRgKgGAoHFU9O0Cz0yBYoIwqg5z61oSMQMIM&#10;t6V8biKntpabH3eFo+wp8jF3qmRu6dqdvDAFSCPUGsrUrqHS7OW4m+ZgM7c8muUvfFhltJJIGMXO&#10;Nq9vxqaeHlVV1sa1K8abs9zvY5FkBKsGA9DmpS2OteaeH9dubO2uJIY/PT0GTiu20vW01KxEw+UD&#10;72e1FShKk7Cp11VVzT5z0qleBWTDNz25xmnPqMa2xk3Dj1PWuV8V3c9uttIXOQ+dq9x9e1FOm5Ow&#10;qtRJXRl+J9DMW+6Riv8AtZwfzra0fxdpselwxS3TPLGmHVhls1Db6rBq1syXiRlT0UDrUOm2Vlcz&#10;TqLRfLBO2UAkgjtwK6ppTjasjjg3F3os6+21WC8g82Ft6Dr7UsVwXDl8j0zWHbWq2dygg+WNvvDt&#10;V5Y/s0DybyVxnDnn8q5XGK2O1Sk90aXmsU+4T+NVpkbdlvyrMstdk8x0e32ovV9p/litQSfaFDbu&#10;Pep5WtxxkphHGZRkCp403r6D+6DVaS9FsCOmPfrVOO/cc7s+1NRb2G5JbmjJKqnC5FXElVxkViy3&#10;y5zkVYs9QAT5iBSlC4RmupoNlBnNMNyg6nFULvURsPzHA71z11rK5xuK1dPD825NTEcuxuavqSpB&#10;nP4A1xl7fPMrqmSfWm6jq6bflkJHvWTHqwjc9DmvYoYfljax4uIxKlK97DL53twQzneayWTe7MeS&#10;euasTyPeTgDdIzfd46067sZ7EgTxmPcMj3r2KfLDTqeDWcqi5uhXxTttIcDPOB7+3XPoBR5i7QQQ&#10;QemCP8a3u9zl5dbADntikprv7EAHDEg4H5CkWUHPbH4/ypqSYcsl0H07bUQuIhndIox7jP5HBp0c&#10;6TKWjIkUHaSp4z3Gfyo5luHK72H7adto206i6HYZS7aMD1p1TcmzG7aM+1Opu2i4WZG4r4F/bN0L&#10;xL8Vfj5oXgLSbWNxe2sRj7FYgSZHPoPvD8q+/GTdXlvxF8P6T4Z8XWHjwae0+r+X/Zck6DJjhZ9x&#10;wO3QDP19a83MeZ4aVtz3siUFj4Kpsz89/jZ8NtQ0aeTwhplvJb6ToMipDLACBK38TE9yfWu+/Zv/&#10;AGaLv4jeGtRuVuY4LlA4SPbulbHXeMjB9B3wfSvtnUfh1oXjrTpsmIXtzudACCSw6Ej3q58LvgpH&#10;8NvCk4eb7PqDXLXEsentwcfdU+o/nk+tfnKxE+Ru2qP2OWEoxqrXRn5j/Fr4c614X1kafrGnS6dP&#10;EFkaSUEbgOuDX1N/wT6+Jr+IfDut+GbmWNzpciyQkkZ2Hr34xXqPxk+FTfG74f2d7ewyafqYE0cZ&#10;nG2RQXKruHvgH8a8v/Zs/Zlvfg38TY9XttVmNrJE0V7EyDbKD0+mK9vLMzjTqpSe+58zn2SVKtFy&#10;pO9tj7FQ8ZxT9tMRTtx1+lSHrivvFUT2Z+USoyj8SsJtpcUgOff6UgfJIxjBxV3Znyi7aNtLRRdj&#10;5RNtG2lopXYrIbn2oz7UlFVcLIXPtTdtLRT5ieUbTdtOop3YrITFGKWkzjr0ou0RyjaKKKfMVysM&#10;UYoop8xFkMxTfL96dRTugI9tGynUUuZDtrYixUtlfB7gwmNmcxuFYthOjj0pufapNLvopbnyBveY&#10;b1ABXaPv152Na909fL02plXy/em7am20zbXqJux4zjqM20mKk20zbRdk8hFtpuKl20zbzir5g5Bm&#10;yo/L96k3UlO7J5UReX70zy/epabRdk8hXxTGGKsYqNjntS5hcpFtqFl21PUbrV8wcpBTW+apGXbU&#10;dO5PIRMdvao2GaldajquYmzI9tRvUhP+TUbDcM9qvmtoVy2VyGom+apmGOxz9Khb5avpczasRMCS&#10;o2tk9ABk1p2+jrbAyXZMbhlXyiMn5vuk88Zrndd1PUNH0yW70qGObUAUEYcZB3HB+mK07K41BNDh&#10;1TWCiajMLc3XlLwpXpjn61xYirJaI9HC0oPVlvx7fW2nx2+quVjJd49x4LA7cAn8KK5Xx5d2vibw&#10;FpzXGXtzczFTGeuCuPyorigp8q5panr+1/lWh7Ze6aNMbzEQbV7mnWzGdPkl8vH3QB0qm+vXWuRv&#10;sVVh/wCeZ5/Wsk3Mts2QWUYzyK8pRc42kz0uZQd4nTXGpBI3jkcNt7+tctq+pwTRiPaAScnFRf2h&#10;ETmXJ/GoJIYLq5Z05U9j2rpo0/Zyvc5K1T2kbGRb2cbzu8oAX0qnPGvnFl+UHoPSrmqN5U4RRtUe&#10;/Wqajcc5r26bctWz56sknZIZsqULnjnJ6DFSw2z3DbYkLt6AV3Xg7w9BHazXV3GGmBwFfnbSq4lU&#10;vUKGDdaduhxkdlPKoZYWK+45r1n4c6O+nWObhpA0h3eSegPrVLTLRn1RGkCCJfuqF4H+Nd7aW8Qi&#10;RzKAy+lfP4zGyqQ5UfTYDL44efNua2mX8OANpDHqCKtXKLNzGcFu2OlZW9fMBLYx3FQaprp063+U&#10;b3Y4yp6V877NylofRuolE+av20YtG1G88DW2s6pJY6ab91upIJCWETPDvwPm6DJ6dgO9eFal8YIt&#10;B8RwWWj+NPF19oEFnbR28trcqCWxbbkwyA4AUD/9deyftVa3rHh+08O6hpNxLDemaRBJH82FLwsS&#10;Q2R95FH4muQ8IfFz4ka9olhc6Z4WtLwRhY11KLTpZd5Atg2fm4/1a/8AfYr6SjUp0KUVUjzHwOIw&#10;dTFYmpKnJRPOTrXhjxQ95H4g8S+IdT0m0tbe5s7V5yJZZn+yrKikoRgBf09682g1i/h0rU9Kh1TU&#10;U0ucRk2XmsY5grwlN3uMgsR6V9CDxp8Wda8TWPiGDQL2OytzCg02GMvazMgtw5fHQNtjPtvHWoB8&#10;T/irp3jCO3XSALm+8tbPT3snaP5Uhz5QzxuwucnncfTn0KePgto/j/wDynkdR6ymvw/zPEtC03QG&#10;8E67PfSX0XiKJoBpkIWXbKOfNH3Tnge2a89+JFrZN8efselC7vbc6fbrGs/+sdvKX5fmUHP1r6jm&#10;+NXjbwnrmsfbEgsL+58hpLKe3ylvtjO3Yu75dwYMee9fPXxM1fWvix+1PYR6nc29nqsunwWj38gE&#10;CnCbvNfGAPlbr7Vp9cdR6rQ1o5YsNzO9242Nq0svs3hsR3ljf2iRzOWtCXDONh3Z+QYBx3xXY6XY&#10;+AJzrRvNF16FVkllsMuxXaonPlPhCd3KjdjH5VD4D8c6p8N9CiurLydQe6FzHL9oLMiRmNkHG4ZI&#10;+ZuSfu+/Hr+g/tAePbzT7vVm0uwutKh82KbEAAMjGc54cMTyw646cU62OdN2UDjhlKqvm50cPbD4&#10;SSyyyXfhzxdHO8xE0qXJdcF5syZGCwGF42jvXWad4d+CdjLO1m3iVxMoSW2t1uN8qlhlWG3kEjPX&#10;rWm/7SXio3E0TaJp9vLLLKqp5Em5X3yggHfncC5HXsOKt+Gfiz8RfEeoXY0nQ7Caeyf/AEhVjUCM&#10;q/IOZBge5IrgnjLO7Uvv/wCAenHLI8toyg/l/wAE8/8ADln8L9R8QwLdeHvFVvpKNGkV0vmSCFwY&#10;h5hAGVPB7E/nXyZpCadH+0T4wRpJ3sxcXvleXgSEeaNudw7559K+0NN8cfEH4b6xcRiO3I1Of7RF&#10;bTBJYxMxhIKFHzuHy8ZxyPWvkz4U+M9U8K/tSeIr+Gwivbi8ury2lR2aNIw8gLOcHjp0/Wr+sLnj&#10;OOyNaGC5ac6beslbc674mpE/wV8VeX5yqs1uVinwrY81s44XNZf7E+rX1/8AHLQob29nuYINPu44&#10;opH3KgMR6flXpP7SnjK88Z/CvWftNvb20dt5WDAWJJaUYySe2D+dcV/wT10mG/8A2j9HSYZRbK6b&#10;Hr+6fj60VMT7RyrL7j08DgnSpxoP1P008H+ABqsBub6Nljb/AFYU4r0bSvD9pocKrAgUr0cjLfnS&#10;6cyQ2qBHXAwWTPIBOMgfrV37QkqetfO1cVUquz2PoqOGpYeG12fLnivxkfGHim/1C7kP2S3l+z2t&#10;uD0iEkecg9yQT+OK+Vdd8DWfiLx3b27ajBZxz28cEObfeS7RRJntxuPT3619EIkL6zffaNqwG7MZ&#10;bcBwZU75ryG0htT8SdDWVoQQLJk8x3XnNqSRwc85r7fBfuHyw7XPzTML1VzSPE9X06O5tWsDaxXs&#10;kKy26mRiqsi5bd97/ZPHtXKDwbG2oQzrpQUqqsTHOHUAYUHB9M9K9DuB5epTlQmQ9yoBiGMBH/xP&#10;51UWPak3yQn9wByp6Bl9q+qVGM/fkfELGToc0IGJc6RLFC4aIdFQ7VJ4KfSqWsWzfZI1c+WplfcH&#10;txMG9Mhs11d7H+6bdGp+WHo7Dqh9/anSlQYz5UqkSyfdcdhGfT2/Wt5Qi9kY08bKOrPPbG5bS54x&#10;b6hAqqD8hgeNTnvwK7bQ2huLi6bNrI7SyEmJTzkZH51qPL5lkjGOYBrf+IA/8tsZpjCGONWCCNt9&#10;sW/dY3ZQ56HvisI0nBG1TExr2vH1P0g+BFwIfhX4XXGAtoBnPoSP6V6Tc3yswVG3Me+eleTfA+dZ&#10;fhF4ZkVtwNvjP/AnrsPOlbcVO0n+L0r8pr0+avNs/dcFUaw8Ldrm1Lqhhm27s8Y9aXR9TDXTxPgL&#10;nOO9Yv2qG1jy53P61RjvmWQuDtkPap9jdWR0Ou0+Zs9AnPmhNo+XODWHreoQ2nIUNM42qB1z6VnT&#10;eKPs1uYy+ZCMcc4qlpkzPcyXlwRIw5jU9j61nGhKPUKleE9lc6FbMXtlEt1EGcDDEjJFM03w3Z6f&#10;bur23nMxzuYdKRNZaWPnCk9Tmp49XSQYZyPxpN1UuVMpKk3do5m68LJ9pcrOqI3RSOlF/oVlHZn7&#10;OW87sD3rYvb2GJclsn35rCk1gtIVIGOwz0rtpSqTOCrSpQMJ1KNtZSrD7wI6UgKlcg/pXW6PHazm&#10;a4uFBU/3+9axXTbiPZbxxOB1UL0/GuiWMUN4nGsC5bSPPRg59vWjFdzd6fZlCWSNSewrA+yW2WAX&#10;OP1rWniYz6GdTAyj9ow9uenNX7fTpJ49xwh9CKu+RAH3AYHpT5m3ttBwPUVrKs3sKGGitGZE8Pky&#10;bQQw9RTMe1Xri2WPDJ39agePyzg1canNsc0qbjuR7KTHtUirk4qRIi7hccn2puVlczjBydkavh/w&#10;pNrhZ2HlQqcbiOtdz/whmnxad5Hl7z/fP3vzq9oVpFZ2UMUf3UGOecmrOo6lb6bHuncLnoPWvlcR&#10;iqtWpZaI+xwuEpUqfNJXOA1TwWiB3tZAhTqjGsPTNMW+vTDIdgU4PHSunv8AxDJLdNJCSIz9wEZq&#10;ewj08/v2zmY56YNd8a1SMPePOqYalOr7uxpW3gzT1gjV0DKBnNXbbSLLRon8lfLLHJIOaovqHmSC&#10;3t2JiAxzV2Gxcx/O24eprzJOclabPXpxgneETUhuYyu0SKffNP8AtMRQuHUD1zWOjbJPlRceuKfJ&#10;LCvWPH0NY8lzZzsYPiDSrjU9WWaJm+z4wzZyB+FVb/wtDbwr5bhlzlsHrW/HdJsaJG2qeq1l3ZMB&#10;aNf9TJ94Gu6lOoly3scNSEL3sQeG5yst3FGirA33SBWxcotvZTbB/rOy8Yqho1gGW5mEnkRQ5JyM&#10;/KBnOa0bVE1G3OLjYOcB0xnHfr096xqzTmXRhLkujmBMLSQBp2t4x/ADnNGpaxFNahEnVwwwcjpW&#10;hq3g631Qxn+1I0G0vkAHKD+L73SqB+H9uhbGtrjZ5p4Hypz833unHWupVKLV27MwcKydkrox7G/F&#10;rcuozIB92vNP2h/j34h+Ed5op0TRp9SsbuGRpvI05rr5gQDkrImOte2WfgO3tnUJqqSSbQ4QKCSp&#10;OFb73Q+tfPn7SY8d6gunv4Pg0eawNtKs8eoWsjncShLKUcdeldNKVKpUstUcWJU6NK70Zgv+1N8Q&#10;X8FjxDHFoxgZPNRBazbiu8rnPm+361If2l/iSmq6Xp3l6QBfLJ5ZltJt2VGef33evDvD8Ph+a10q&#10;FLmZdB/szBhaRzCJ/MQlcenLDOe1WdMh0hpdT/tC5lguI55vsL75FYAoM4Ptk/lX0qweGavynwzx&#10;+KU7e0lY9Z0P9pn4ia/q+o2UUOhxLYzCGZpLNzuYlhxiU/3f1r2b9m34s+I/H+naxL4iktnkhkzF&#10;9lh8sIPMkQ9znlP/AB72r4r0aWwbQLEzXLWusG/i+0xwko7Qs5+Y4/GvaP2bZY7P4ngeHtWgudNa&#10;1m+2Ws1yyvKcscxIVw21yc5Ix71zY7B0FSk4xszuy3MMV9ZhGpLmT3Ps65uY36n7vX3rKvNR2cIP&#10;1qJ2laMvuABGazZY5cgjDqepB6V8xTgkfeVJt7FhtSZSd3GPepk1oIMNn86xbqKZUdXR1Pup6Dr2&#10;5/DNMUswy2MepIH9a6VSg1c53UkjXn16WUEcYPaqCQ3F9IBGpYmm2lu9yzKqncBnBzzXXeHYl2+W&#10;0e1l6j/69TUkqOwQTrbs5eTwxepDMzR7vQLzWSdFuRcpF5J3N+let3EoSHanPuBisd2QFgQAR3xz&#10;WdLGT7GlbAwfU5rQ/DLWt7HLISyIm4Aj9Kta7ZwahcDeTtUYHPStA3oRtpPH1qtcxr5oJb5DQqk5&#10;1OZidGnCHKjw/wCNWrNpFu2haVKWnuot13cBsfZoCQMk/wB5ienYc818X+Hfh5D43sbzUPBcdjre&#10;m2bCO8ln0uZTE5+6Mebkj1Pavp/4w3Ak+IWu28MLx2gaK4v7zAJIEK4U/N02gHGOpr5I0a18LeM7&#10;nUjpGmXUcMJ8l3hWS281W+8GW3jkBPoTjFfQULyhqfL4pQpy0R0utfs2a1pGi3mr6jpTWttbgi4n&#10;sbhsRADcfLTecHHOMke9efT+HvBmn3arJrs86OAd2pybMcAn/VyHpmt/Uviz4e0/Trvw1e2nigpG&#10;ht54jrEhiZSNpO0gEqRxzj61g2kXwr1G6ZLLT7uzjWJW8zUr2WNWyApx5aSdSMfNtrrjTRwyv3kU&#10;7vTPBK+bPF4kuYZwCY7aFWeIY92+b9a+y/2Pfsh+G14bW5srlf7SkYvZQtCigxRYXB545718ft40&#10;8N6NHcaVY32twWKs+ILK9V7UDt88kYevsb9kRNAb4eX6+G4jFp51NyyLPJP84iiydzovHtiqqJRj&#10;oTT5nOzue6r81LtoQe9PCluR0965Olzus72E8tfSk8v3p+e/b1opJphZ3sM8v3o8v3p+cdelH+ea&#10;dws7XG7KoavpMOs6bcWU4PlTxtGxHUZ6Ee4rROR7/SjFS2pKz1FHmuuV2tsz5C8EeFbj9mf4p6ou&#10;p6xfXvhS4hhMF/fMzrA7Z+TPI7DuOtfVsPjaz1fQ49QsruKYEKylWH7wDrj1zXmnx/8Agtc/GnRB&#10;pw12bTIIUaWK0jwIppeNrSjq23B4yM5r5z0z4bfEH4T6vp3gOx1aTXNR1O6ht7S5kjIjiRuZGHJw&#10;sYBJOfT1r4TMMvnCpKrFaH69lmaUa1GnSlK8kfbOmXUGvTrGH85wFdl6k9MA/kfTrXSW/hlLlQ8k&#10;ARB2xg1P8PvAFj4D8OW1jbubiVYwZrqY5kncfxMf6Vb1/wAUWehRZkkBfsoOSfwr5uNLkd7nuvEy&#10;n7lJaFb+xoLMcrg+hrD15VsYHnVcqoycU3TdbvPEdzviVhF/eIrc1LTBNprQy8lxgmu2njK1L+HK&#10;xx1MFh63u1YpswdO1LQ7y6s4pzcwJdwG4ikJGCoMa8+hzKo/Or9z4Zu4YpJflKbuOGGf0rxy0u7/&#10;AMLeLH00tBNburi0a4VjsOQwX8wD+Ar1+a7undoJtSnbcVKsN2BkZP5V9ZQzGcocx8NjMnjRqSo9&#10;HsyjPbS23MsTxqejMMA1HV2eJriQlLjz4k3ZEn3Fx0/Oqe0445ycAjkfnXuYfFe30Z8ticJ9X6iU&#10;m6lpNtd1zhsxtJupe+KPL96Tkk7XBprRibqN1G3tkAnoCcn9M0gBJwMZHXmq02uKz3s/uCmlsZ6D&#10;HXORj9KzvEuvW/hXw9qWs3iSPaafbS3c3kruby0Us2B3OBwK+Zbz9sDV/GP9nN4O8Mtaadc3L2j6&#10;tqgaaOGbZmNdsefL3nABY9Mn+EgU2krsFBy2PqlZlYkAg4wDg85PYDqfypXimlgYxwySADO5EYj8&#10;eOlfnRf+Mvi34gv/APhJ/EuuGaw0vUDCNL89UhuJlDHylijPPCnJxxxwa6zwJ+1rqenwpFdu9ppk&#10;1wbiaOG5ZruIAZ2ozEALn5cYPPFYyqyWkVc29lBa1HY+7JI5IvvxSJn7u9SufzxTN2CAcKTyN3HH&#10;c15P8fdXuviD4g8O2HhrUDqll/Z8WoXFubkvcRtKf3akJ3I55I98Vwg8V+FfFvjb4QP4e1HWLe+h&#10;ecX9jczyFmYDYscq4HUhzn2HHNY08TKpHVal18PGlK8XdH0pupajVt1P3V2HJyjaKKQsAMmi+lw5&#10;Qx6UnbPQe9b+kaDFNGrTnJPYNUGt6QlgwaD5k/iDdqwWJi3ynW8JKMOdmLtp+k3UDTbA6+ZucbUQ&#10;bs88dPekpNJVGlX935TiR8ERncx9c9q4Ma2uVs9DLoXUhtMp9CxsxAAyT2r1lLQ8Tlu7DKTbWh/Y&#10;tz5YfC4PbPNV5LOaMZMZ/Cp9rHuU6M10Km2m7ec1JjAOeCDjFMzitLsysyLy/em7alxzgc0yqUrh&#10;y9CJhimYqdhmm4o5haFeo2XbUrLtpjj3p3IsiGmPUm2mOPeruVykL1EQR2z9K0INMmu/ujH1qe20&#10;2xfUFsLi7QXxhM4gVsMYwdu4eoyQB9ecVi60V1No4ec9kZkFjcXmTFEWx271m2l3FeorQvv3b8KA&#10;d2FOCcY9c/p616L/AGXbxabJBBI1sHBbzYmwygdc1xPw38ZaZ4/kuLyy+a40q6uNLu5QojSRwFBd&#10;QM/KXQHnGM1gsZJptLY73lqULvcTTbCPUL9IJZVhdydiseWwN3Hqcc/ga6S68JWnl7VynGdxPHv+&#10;uB+NR31vC2uWCRm3SW3m8x42XEoLDbuXOOMOR/wMelXNatLq6v8AS7m0unt44Ll2u41HyzI0b4D+&#10;24qc+1c1TFSm77HbSwMYK0kcpqmgnTn3O+5MZzWI65rv/E8ObJj5yqoA+aRwAQeMgnjrgda4N0aI&#10;sHUqy9c9MjrzXoYWs6kdTxcZQjTnpsUb5hDaTMeQFb5focioNWv7nX9De2jhePddRwHtvwJDkfmP&#10;yrSNulxDOjkAGCTk9MgZH51n3EhsfBl7qAbcbcicDachgHHGcYortcyLwkVytdlc5jxHKdC+HOnW&#10;su8PDqV3CQhB/iQ0VP8AEHS5l0CBjGghbW7hgGOMhoVP8xRUxpcyumvvNZc0HZHuBt0srdQjqGHY&#10;cZrF1u+t/sMzSSbCF5OelT3+pI1n5eVB9arXnwn8U6tos0lnp0U0V5EGiDzp3Geu6vIjy00nUdj1&#10;ZuUlywVzGuJ1DFY+1NW5cx5U8+wrrH+D3isuWXTUOf8Ap4T/ABpF+DnjBelhEP8At4T/ABro+s0P&#10;5jm+r1v5TjLtXuXySM/WoUUhsHiu3Hwb8Xg5+x25/wC3hP8AGlj+Cfi0vua0h/7/AK1usbRjGykc&#10;7wVWUruI7wrbQQQB1ZPNPrzitDU9VSB8hhGSMNg9adbfCHxdaKRFDbqT384U5fgr4nupN07WuPTz&#10;j/hXnSq0ZyvKZ6cKdWMPZqHzG6Be4Ylm+U++cVu6TO1zCGjc4MjHG7P3SRj9Kgs/hN4it+F+yqPT&#10;zs/0rlPFE0vwY0iyn8TXscMVzdSRxvBukySWOOg7VjJ0qslCDu2dEXUoxc5qyR6Nf6vHYJGJHLO/&#10;YdqoXuvRXUIjC+WAc8nmvN9P+K3h3Xlb7JrlnJJJ185/LI/BsVqR3CSOJIplnlPQCRXz/wB8k1rD&#10;Cciu9yHi1J2T0PLv2uZpToegst19jjE0jNIFDbgDHhQMjr97P+zjvkfOOi+PvFOjWcVlpmu6lDYc&#10;OYoWaNFY+VnIVxj/AOxFfRX7Q+orfN4VW60M68EvMJp65VpfnjBAIz/u9P4s9ufPLvxZ4R8PmLSd&#10;V+FEFjdlI5fIlvWid1Pk4zkf7J/779ud3PljyW1POkueUpqVvkjzd/H3iVdPOnHXb+aykRRPA0rs&#10;jgiIncCTyMDof+WYqzcWPh+113T2s9dvLuCNY5JbiPTjvywiBWIGQ7iu5s5Kf6s10OqWcB+Kuim1&#10;+G9tbFktmj8Okq63QKREE8D74OenG7virninw3cJ4yTVLn4ax6NZCKESaeJUSJf9R8+cZy24ZyD/&#10;AK40m4ylogguWOs//Sf8hj6H4Hvo47nUPGmsSXbgCS3uNGYyLtG0eYTNjgADr2rxL40aBo+k/tGW&#10;osdXfxVYXGkwztPIhh+Ygp5bA5x8qDjP8XtX07fnVbdLXRz8HtDtNavl32M4skQMEG59quSGyCDy&#10;RjPevmr4yq3/AA0it02iWHhUXGkwPDZ2bRiMrtI3kpjPRjnFRh5Nzs9iK6hCF0tT0n4f+GdB1vR4&#10;V1HUI/DFjm5Kr5TXBZ/KOMYJ6sB/31Xos3gv4caXFOsXxMlADSKI4bB8yEedxjOCflX/AL6HrXM/&#10;BbTJdVh223h6z8cTFbmR4LhY3WEeUfmB7EEg4xzivWtS8KeILyyvILP4JaBZySmRUuDBA7RAmcZU&#10;Bs7vf/ZWpxNSftuW5tg6cZUVNJ/cjh9S8N/D2e3muIPiXeXF9H5sqRfYJPNZyZD6/eLAfTcKzILn&#10;QNIvY47TxLqt5Y6iqDUJY42jmTe53q4LDcw+XqT96tjxf8EPFniB7Rh8PbTQIbSKRJ5LPyAs3zSt&#10;vfkZKgEe/ljpT/hN8P8AWtDn1W7h8D6X4rhguWs5TfTW7Q20qkFskyYDHA5yR71lGS9n8V2dLU3U&#10;0TS+Rn63ZeCdKOjNpviPUr9jNEZQlr5TWysIyXXPVxtHHHQc8V8ZeHgp/aI1x49QMSf2jcshfgz/&#10;ALzATr1NfpAmjeJ38vy/gn4XkEgVw7QwFjwgDDLHPUc/X0r85dItSP2l/ESzafGGTUbkypFwLb97&#10;94e6/rWuEnzPlkia0OV3i/wR7N8YPNk+DniiSQCMvJbkIoGR+95zzxXPfsX+IIfCfi6+1nS9G1PX&#10;vFun2t1LDZwxl4GtjAUA4zhizDk469K6/wCNd7C/wE1ewFgkNxamEySnJkm3XG4ZHHTpXDfsE3st&#10;r+0NpKRSvEstpdq6q7KrARFwDgjIBUdc9K0ceZSRdKUouMn2sfoL4W+NfivxR4gay0zwXq0OntJE&#10;YbzU4jbRhfLJdHbDbXB27Rg7t3UV7ppdw0sKMxK7hnBryTSro2mlRKJA21l7egUjH04A9MV3th4m&#10;iltIMg5xhgO1clSi90jeOIvoz5L1Dx/ZRfEW78Lyo0Gqz3LSIhWN08oSZEmAc87DxjPIrjLBwvxI&#10;8PjDB9tltO3d/wA+vv8AL+tLYQ2ll+0x40gFu63dwI7iGVAm5HJjJZQQXXgj26+tNtLTd8RvDwZS&#10;qxizACuP+nXrzzX1VBWqa/ynweLT5Y+tjza5j261cjqoluud3s4qqAcSBkdf3HPPT5096tX5ePXb&#10;wOFQCW74b231nLKksbjbGcwcnPX94g9a+wjJKB+a1YtzJdQJEZAyQUgOdn/TMn196muXV9m0D/Wy&#10;/wAJ/uJTNSGIcAEfuoP4/wDpl9KkufMj8vllJmlHUf3Epc5nyhK6jT4ATHzZ98jH+kU+6yliEjHB&#10;a1+7IAfuPUcrZsI8s3NnxlAf+Xj60yZlFoNrbiGteNg/uP7UORUNGfe/7Pt5EnwU8LMz4CWhGPUh&#10;3rrLnWcNtQkD0ry34F3fm/BzwvGoOFifJz/tvXe3kgeNFRcMv8XrX53UpL2k2ft+GrWoQt/LYmbV&#10;GD/Mfzpn292m6496pEM5yzfpUYfHfmnGlFEuszWguUgbc3zN6mltL+T7S8jNtz0HYVlh933qmWTI&#10;x39aiVM1jUN5NWQDG7H41G+qjgq3X3rE8rd/FirWnWBub5FdtyelS6UUrs2VScnZF+0kk1q9EEZJ&#10;PcnoK2LjwekNvuZ23eorY0mzs7UBol57kcZp+q6hFDbEbsEevOa8+Va9Tlid6opU+aZy0Eo09Sm/&#10;ew7N3rVsr0Qxbiqox67eM1yU87PKzHJz0I6VIbyQjGa65UVLc4fbOOxvXl+Ll87gB6YrOkuVLDZx&#10;jrzVASEd80oO05ArSFNRMZVpSLn2lvUVJHLkZNUc+9SKc4GcE1ooXVzNVG5aF+aYEAYzj3qpK+9s&#10;nB/GlSORyAFbn2rftvDKTx481x7msJVI0t2bxpTq7Iw7e3knnVEUs56Cun0jQpEvf9JjCKvpzUun&#10;6RBo7GWRhJJu2qA3T3rXsdUhKOxIU/7ZrgrYhydo7HpYfDRirz3H+T/YUKebORHv3Bc8/SsTxLrn&#10;9pwjYhVU6Fh/SqN3rMl7I7ykNj7oPQU23k+0OhkOR3yc1nSoKL5pbm1Ws5rliZzxXH2YXEZOIzjO&#10;elXNMvZr2JnyGMfZe1WJYlS1eCNwEJyfenaaosYnTCru6kDFbyn7tjnUbSu2XdNvBkHI3H9K6pL+&#10;FYsltw9K8+FvLHI0sTbo84yOgPpx3rTgu2IwW/DBrmqUE1e5106zgtTppruPfuT7lZ15qyQ/d5rL&#10;fUgi7BIMYzWPqGpJGfmbj1BBH8/Y/p61MMPcmWIVuY0ZtVbzd0ec1GdReaQFjlB6VzTa8qnO8Cqc&#10;utSXZ2K2weq8V6EKHQ4JYjS9z1LR7m3vvDWqmdtlqEdZJB2XZkn8BzUSQaZLd2DR3ch36QUiGDgw&#10;Hb8/1+YfnWN4MmjXwrrv2sNNaKhZ0VSCVKcj8uK09M1bSJDpBgsZY/P0eR4N7/cgTy8oeevK/ka8&#10;SrHkqysexTnzUolOzfw/DBp0MeqSOn9iSeUxjPzW46yfd6+3X2qB7fw3cQXE0eqytHN4Y2E+W3Fl&#10;z+9+7156dfaoLDxB4auU0jytGmRbjw9NcQZkPyWvy5jPzdTnr1460ttrvhtbKJV0OeNH8LmcRmQ5&#10;FkP+WHX73v1qNexpzxNrw9aaTHrtrc2d5NJdnRIYkiK8G3Byr5x1Pp19q+K/jdbeEb7wX4bufEvj&#10;G78NXEbX0EbJdXMKzok6BQfLVsdR2PUe+PtPw9q2lz67ZW9pp8kEkuiQ3EU+8kJBuwIvqPXrXyR8&#10;QPEMvh/wdoq23hVvF7m91MRPHdrbCECZTwzq24/e4wO/qMd+BX708rMZJUtNTyr4fXEGl/BvT/B9&#10;zpiXuqS2sjx6pHKxQqZSynBXP3XXv2roY/EljdahYSy6Ar/2N9oS5V5WPnMyHGPl7ZX1rz3wDqNz&#10;rPw407xCbqRblY3hRZPLfyx5u0KdqY4VBz7V1F1ot1Y6lDDBdyAakZWkkJjZS2w9Pk4+6Pyr7uME&#10;obn5nKb53oT6D8UvC9p4tu9Sbw7b38OomG2t9PWU/IQGHXZg/M3qPumvR/2ctNsI/ihpS3ljdaNe&#10;Lb313ZrDKvkXSNOXeORWXczIsihcY6V49eWNnPbabodrpMlg9tf/ACaib8yk+X9o58oQAcsDjn+M&#10;enPrH7POqa1L4yt5LxF1aw+z3cQnMUDNZskgCseN43Lu6e1efiYOdCT6s9PAyUcXHTQ+uZtQjzt+&#10;XbjGKNHit9W1N7a4VZYZYyCp74rkprs5zn9a2fAt0JvEsC46RsetfM1aLjTbR99Tq81RRZ5z8W9C&#10;vPhxeWEmn+PbrQra/ulSG3vLtJQ2376hZ8kg+qn8KyNP+KmsxXMkL3trqUbgFHWBHzn2U8V678Vt&#10;dgsLyyWX4cXnjeZHAhaG1imWHdncQZOn3e2K4LxJpWp6xrtxCvwD0bUBAQft19NbDzMf3cJXnWlK&#10;O57ccTGl9hP5EWn/ABYuLZ1ll0dWYHJEMMsQHOFyTnGa9h0jxRBdWUU6xSW63Ch1Ey7SykZB9q8t&#10;udC1LT9CvZZPhhp3h6CSJZZ5odbjj27HBwSOB8u49f4a7zxIkVnNYyQ4S2e2UKynKqMYA/D6VVL3&#10;2o3ucuIq00ualDlOqm1RPLBU8GsK81MqSSc5rn7/AMSLbSogbK/Wsi68Rea20H8a9CnhHueZUxi2&#10;N281IN0JBqi2qysoDPkD3qhIlxNF5gIA9CaqhmPfH416EKMdjgnWla54V8X9SjufiFqcly621jbe&#10;SXKoN925iUbT7YUjoetfHmv/ABA8Na1qVxLbeA5LCBSMR2eoPH8w7/KBu/HNfVXxo2QfEDULi7OQ&#10;FgNnbIpLPJ5QG4/7OSBn1B44rxzRPix4onvrxYPFWoTIhyFt42XZ/wCSBzXqwjyxsj5/EVnGepxs&#10;GrwvpMU6aVBFpxHmGKTxGtw6L6G3aQMx/wBhhn3q7ZfFfQtCZ5rDw1LdTOBGy6fFJpJVcDaxaKST&#10;dlj0IFJqeu+KJfEs+pXPg2wuW87zX1+80uZpAf8An4d1CMx9wg+ldVbfEHxB4zvJIX8QwbIoEVl0&#10;aG9iyqqFBcvby7uB2xW/xHC1GH2fxZxOp/ELR/ECXd7LoU1veSL8sF1YHUGXCbVzcvMGG7qfl496&#10;+tf2R70Xnw81GT/hGx4baG+VWtG53Hyot0nKjg18z+IPFPxB0++uLHT9ObV7FBxf3drI7kEAyEuY&#10;4ieuPudq+rP2R/D15Y+C9Utpbeyt2W98wfYbKS0U/uo/mxIBzx6/hWVaSjTuzow0HKpe34s9jjcn&#10;titjS9PF0+ZflT0NZupNb6NaG4vp0t0HYnk/Qd65zSfHN/rmt2dtp5tYYJZTF5c7hWHy7gxzjg4I&#10;+oHrXlValo6HvUqV5anWXwSO5KJjA7VDmtdvDmoySOXFqrHofNznjJ7fhXNfEDU7X4YeHm1rxBcJ&#10;b2Afyg0R3szYYgAcZ+6aiFeLajfUudBpuS2LjRPJGdo4xnJB4/Stex06B499w6nnGFOTn8M141Zf&#10;tEeArm1MreI7SJbmIPslmdWAIB54461xHxt+P0N54Wth4E8f22nasJNzuW80GPyj8uJEPcdaSdTE&#10;TtayK5cPh4+05032ufSF/HBC4a3bIPGBzg8/4D86q7q+K/gd8cPHN38VtM0vxl4li1TT9SEttDiO&#10;IL5xQlORGOrIy/jn2r7DFyxJGTkdQOtd8qXsup50ayxF2lsXiQqkgFcenetbwzpVpcajHevAkkkC&#10;lYZCoygPDAH0IAB9fxqnoOlnVZmeQkQRjJOetbOpasmlWwit0VEH8I6mvkM2x8Wvq8Gfc5Lls5P6&#10;xLQ19Wk8yM4naMEYGMCvLvFN54Y8N3Yvde1FPZ7qUKg+nrXmvxo/ad034Z2M/mH7TqchxDaocn8f&#10;SvzJ+P3xg8a/FfxfBPqkki6ZC+Y7KByFx7+tfKQpSrK7PuGlho26n7ieE9e0TWtIiutKmhmtZQGS&#10;SLGCD71fv1t3iJLDI96+Fv2bPjppGr+EtH0ezunsry3gEUkMnyruFfVWgz3F6iNLOGB6c9alys7W&#10;EqV/eucn8U9Be5WK4t8mSGVXJUnPHXv3qTwzqM1r9ijlMSxoWNxLdSsMoU4ZeucenFd/qemxSWU+&#10;4K5K+teb6ppE1xocojQrLGNvH8a5zhvX0rbDVfZTtJ6F4uksVh2kveWxteKb+8bRpX0DVdPjnXYJ&#10;izb4xF3+7n86qeAdQ1PWvCmnXWpxobyaPdKsa7QOuDjPsPzqpodtaf8ACIeIHt9vlS27pIFiKBD5&#10;XAGPqPzqp8Jba2GmWTw6gkzm1WILlz8yBi2cgY/1Un5V97hpR9jOMOmzPyTFRlPEwdTS+6O3p0UT&#10;zyrFGu+RzhVHeo5JFjydyso/unJNX/DMjPrlgUBbEwOVHQH1rvVVOi5roec8PasoPqc7491h/h2m&#10;nPqdnIzXxkEccJBI2Yz1x/erjpPjZp0bD/iW3jK3QqUPP/fVdZ+1f8ONY8d+CjcWV9ZQtpsbTH7V&#10;u6ZiDBQvJzsbuK+C9W0mbTTeT/23eWljIrQ8PNLskUEsc5HQKa+WeKxdWc1Gaj20Z9fHB4CjTpxq&#10;Qck93df5n0ZrHxx8cz3szaVpfhyCwJYxpfXdwZNoOASVAwT1x+tULf43/EuXYzaZ4XkhGCwR7rJH&#10;c8gdK4D4LeMF8V+FbhLbUINXtoI1txcyQyRS5AwWbIOScE59qp+L/Dk2p6aupQaxD5NvhS4UkHEi&#10;l1ABGfuMO1fPUM4zGriPq9VpLvZn1dfIsqpYX6xTptvtzH0L4g+LdpqehX9jBpsourqGWGJrpQ0X&#10;m4O0NjqNzDjuK+bZvHeoX2tafpNrfWGn33iDTLiy1K20IxIFuDK8iXCSR5YOFKqoY/KAeTuNZVrr&#10;X2PQbXR7PVZPtNnqCaqrvCzZfYsRDZPK4Rjj1q7deF/CDeN7DUfD/h6A2viCyun0m4vbp5oIdTLq&#10;yIwDgqEQgHO7rX2GErVozlCvLm7aHxGLoYb2Sng4ctvi1v8AkeKWXiI6b4f1PQrfTb3UrVr+O/33&#10;LbWgkVyGdQBkbxhGBfqD61PBdW+qsv2bwvaRafO2fMYheDFtZeSejfP79eK7HVrvVPDnwlvP+Eq1&#10;i2sTresfb4PsxWT7SiytFcoVVDEUDIzgBuTjbnNecaHb+G7hYYYtau5HEvEbx4Vd0JY8f7w2/wC7&#10;X0MZO581XsopS6n1d8TPDHiz9m3xx4f1nwDbpcQ6tpay6ibRsh7YMCFPmdQwOOMEY4NeK/s06Hrs&#10;nxa8ONLoMHkSXytLqNzOGkUggkp6ZyBjnqa99uvHmr/BDxt4Tg8e20niLS7+xhsNPt7uJoWtlDR5&#10;kyowFAIOD+dfN/wD1uyuvjd4fkuL2+TUDqoeCzt0IiVzOPlIxjG1mNc9FuLs0dEuVx933fU/Tr+z&#10;GRNxkX6VAYSDjIqmNSl37SNwp73qZBAOT2zWzckZpwZMwxWlpNmrzLJMgMR9+lZKNNP91TXQ6LaO&#10;InFyyxRDn5m6D1qa03GJVCiufyNhXiWcLAFwKqalEXgdiwfIztXnNdHpFppUlwkayLcyru3KTkjH&#10;Tp61a1TRhdSBLKOFNiHepbBB7cY6defavEWIUal2e77HmhynkxUjsfxqHR7KCKZbjbGCZCWLgfNn&#10;+6MVZ1HWbae6dIg0kisULpG23cPw/Wq+kyW5vkUynz95crIeFwcYHpXXiZ+0jFo4sJS9nOcWKMsc&#10;AVp2WyDDOASKyDnOVbbTJWnxjfn8K9Jxc+p5cHGnPU6iTUI2IIIyKRdTT7owPrzXE2l1PcwCQS4z&#10;ngj0qZHkJJEucdfb6+lZ+w8zoli12NK4VHuCyNwTnFKYYZP48fhWegZFyW2j1YenWkDFP4gfow/x&#10;roUW9Eznc1vYsXQijb5agpjfMcnnPQdf5Zpd/wB7pxVJ2dmcs48z5tkKTimbh60jkt7VBLk98VsY&#10;8o529cD8arPL7UhXd1yaCu33qhWQ7f8ANjB9PXk9BgZP6VAZEeUxLIDKoy0efnAOcce+OPxrz/x3&#10;Fq9v4osrvSp4tRt5bZ7LU9AebYzxEHbLER8wYEY4znnpjnjtD+IMFnoH/CSPr+nf2g0I01YtQcJJ&#10;M0btJFFMM/LKMyx578H2rVUr6jSZ7XH4x020sZr2XU7ZbOFS0lwJlKKAdrEnOAAwKnOOQax5deg8&#10;XaAniXwwbabVkt2XTrq8jYZLNlkYYztZgMgjtgAHivKrvUtA0HxS9zq+gT6RBrPnEM8e6wvjMql0&#10;nYAgMwKkR7AN5b5uePNta+Pfwq8PeFLC00e11SXTNVuz5ENptR9LmB2l4yWzn8XXtnHFN4dM76U6&#10;n2UfTmm/E8ax4du7DUrQ2HiZ7WYSaWzgPMVjXJiP8QbepBA7n0r5x/Y98froEGp6Df8An6VPfO10&#10;n2tym9y/lkIzKAw4jHJJzn1rgPjBqkmu6noHiDR7+7j8caU7Sm4jhZLW9gD4jlKFspcbRgoPlPHF&#10;eQ2niTVvFvxKuNa8QXcNnfiHfFHczeXl92zdCSc78ANnPDDJArkqypUYSUtGfQPB1Yx9+R9T/GC/&#10;uPhT8W/Cev8Ah++v5o7186gt3erNaxwrKkZXl8od277wHG3+7z738WPFFxJ4EW+0bVZnSK8t3S40&#10;e6DxuDLGrEsiuGUbhwM9etfn98UvGl54h8PeIvDVzpdufFY1CO6i1p5Jo55IyFZomU8SMSOQeAcm&#10;uf8AC/jDxJ8P767fxPc31t/Zt5FZappcM65MRdJGKxliHPyIACp69a8pVYTpJz1bOupSliJXnI+3&#10;/wBqiw1S60bw5dWniq40HRNVmBv7O6w8UEGBtZFGM5kjIxuB+YGu80HX7Gfw7BPr1/8A2DqkaQxy&#10;xajEkImyPmmTbI+5CQefTaepwPiDx78dvFOt6j/YOla7qFroWqXsGpWzahdiM2r7CMblUAAZznbj&#10;gccV6H8PpbPwj8N9RufFuo6Fq7aiXt3e0kuvkgEu5TLKhCurOuVUHkgHOMgeTUxtfDR5qTtE0q4G&#10;lW0q6n0zLrbW2payv9nxHT7FF8nU4r+KaC6JRhtCqcodykYbB6cVyGsfEzTz8LtQmvm0zT9XXC3W&#10;jiZo3iZlLIhjbLZIYdcY968c8MePvD3iz4U6rpMXjbQPCOleHbYmSx1CKaWaWdtzQ3VtAxykudvz&#10;IBjJ+SvJvDvxK0b/AIRPUb3xCNV8SeJ7y6WOKztpmQRKBzcb3LK3zAcFDjHWp/tGrUhB21CnlOHk&#10;0oy3dn6H0rqXxzsviH4KubSWz/sC4sWtbh2ubiNGa4KtHMgXORjCnJ/vYxxkleA+IIdJ+L/hnwhp&#10;PhzRItF8QW5ZrmO8vVkjuflmDSsNqPEcxn5A235xxxyURx9WHu6aClksKknKEtD7MuvEO44ycfWv&#10;sfwUfO8G6M3TNlGeCe6/WvjGXwzEPmM9fZ/gRfK8HaMuc4sohn1+WvRzdRUYcjPKyp1eaXOzeEeP&#10;4j+Z/wAaXZ/tH8zTsmlwfWvmrI+j1G7f9o/maTyl9vyFPoosPUj8pfb8hTsf7Rp2KMUuVC1I9gPU&#10;CvnL9tK0Fx4M0VCOPt7NwTwfKevo+vnr9sfP/CG6KRyftx4+sT16OXaYmF2eVmaTwsmj4TubBIZm&#10;3ENn+IDJH4mq0V1eadIHgvJ7fHQQysuPyNdTeRJJ2bPtxWLcWUTcoePU1+ixtLdH5s48uxPL468S&#10;tJav/bl9LJbndDJ9oYvG2Q2QSfVQfwqI6mfFmoPe+KvEmo25iiUJdmF7qVgHUJHgsvZSc5/hHHPG&#10;fNZbQC0avj+9W/4N1J9Cub67j8P2niJ47XK291GGigxIn71hjkAcfjWWIpRVNyS1ReHqSdVQb0Zp&#10;aV5Go6hoerT/ABLnttY82KB5WtpGmsoVEISTeHK8L2z/AA9eeMzxra2uoxW2rxeObrX7uf5LmC9g&#10;IkCo8Crja7A5yx/7ZLXpl74c8W+IdU8O31j8JLGDT7Uw3X2aC2VRfExwbg3IBVgQ23HG88nHOVb+&#10;EPFvhvxI+uSfC+1XTZRCJNNvY4WgXaYQceZ0yzf+RB6V8tGcLXvqfXezahyWdu+hk6/Bo7287n4h&#10;3WqXtpHCtok9nMUkEiAOEk3N2IHbpXh/xot7LSf2gtHex1x/FlkNDgMcsoMDDmQeUQT04Y/8CFe9&#10;6N4xRtQtdHufhzoOqayyjfLmFDLlAR0/drgDPWvm/wAdo0nx+w9uujStpsBMUbCMY2ZyNuMcbT+J&#10;rqw8LS1OHETfIexeBvENtZeHXuoLvUfD1wJJkSHSH+eYGI5JJdc/w8f7Xtz6HpcPgvxZHPJqnxL8&#10;QWF3DJIIn1G38x5MGQ/KUdwf4eoHX3rK+FWj61J8OLySx8H2njW3nu5S95Pt3W7eU2cZ2kYyeMdh&#10;Xa3uhfEe6hu7GH4d+H7USeZ5hgtLbcCfO7tIefvfkvpXNi7Tru3Q6cDzwoxtsVr3S/CM1tcpJ8Z9&#10;au4wXV43hnbev73OBuHXj/vpvWvP9dOmaDKLbw54pvdQ0udkeVJ4niDEuVf5RkEfdPPPzH059gls&#10;/G+k6CLZvhL4fQwghbidYCQT5vX96M/dP/fI9eKSeFPHmutp7n4Y6PayWeoC+LxRwotw6lgUcGTl&#10;DuzjtgVxwl7OV3sd9aDqK0XqeXaPqUTR2b3urapbSPMts80M7CNIf3X3flOPvt+VfJ2hrFJ+0brh&#10;W/MQbULkJIxz9o/e8qfrg/lX6SrpfxJLKsPwu8NW6go+fskBJ+5x/rPavzo0+O4j/ac8TrNpkcly&#10;NRuhJEMKtv8AveWA56c8e9enhqiqSukefUg6ejZ698b4WvfhB4iubi4EsqC2IJ6nE2K4r9g+SL/h&#10;onQ0m+ZDa3vT/r3eu8+MqZ+CniIxoiqphOSR82LjtzzXnX7DbMv7ROgKgwxt70c/9e8n+FWlfmOm&#10;k78tz9LrO0tV0FGjmfzdw+XPqiVo6ZCInRWUbT1rnvDM4nsw0geNQy8SLj+BPetxrwEgRgn0PrTS&#10;cVYwk1KVz5UuYDB+0n4pZ5YDHJp0fyS3OcETxKdyb9y/LxwhpNPVI/iF4fZnjTC2bINmd3/Hr045&#10;/StXxVcxW3xfd47+2e+mV7Waz+wSmSOLeZAd/wBw/OAf0rO0cuvjzw+Q0gzFabvLXrgWZ+bjjrXs&#10;uPLUvfpY+Wqe+lHzueZ6s0h8Q34xIuJrwZRR/t1mKvlIcMcm0xjyhx+/A9PatHU2ZfEWoKUzie9y&#10;d+3H36pvFKsQDCQLLZ7lxKCR/pH0r6NT92x8JOLc20hNUQLF95f9Vbdj3iqe/SNp4AxiAM83TJ6I&#10;lM1SFzGRunGIrX+If88j/hU10kv2mIK8mVnuP4Bz8iU+cOSztYqeTHLZQBUVibPu4H/LxRfwItnl&#10;NwO615Emf+Wbn0q5/qtMgV8Iwsz8xhA6XB/wqC8VXsj0XBtTwrf88n9qz52UoLex9e/AFyPhJ4fH&#10;3f3T/wDoxxXoJIdtqZz9K4L9nqAz/Cjw+GYBfKfn/tq9euae1npp3ovmN/tivjcTV5JyVj9TwlB1&#10;KUL7GKdNuWieQQsEX1HWqW1SBxyex7V2d5qyNDhW3N6DgVx9y7PcM20BT2HasKNWVT4lY6q1BU/h&#10;1Iime+KkVSB7+lM31a09fOuUJ5VW3fX2rolJHLCF3a5IlncGLzBE5X6U6zkNvOGOUI9a6VtRXZkH&#10;b7Vhas4uZt6AbfauWNWUna2h6MqCpK8XqbcGtLEvDVn6nqn2plXdgCsuS4CwYHJrLlugDjOT60Qw&#10;6buhVMQ0uU6e4lt4dPSCIqxX+LuayVkDHHeskXrDt+FS28rST5xha6I0nA5alVTdjWjBkYKoyzdB&#10;61pS6Q9vDvlcIf7o5p2jWQjlS4lOEHTjpWjcXMU0uWxt9DXNOs1LTY66WHXJdnPJEzRmTkIO9WdP&#10;VXuBuG4Cp7q5hKGOPAQ9s1VWURPvX8qbk5RsKNOMJXR1DyqqQPGoJHUYq9b+b5O1mwnoK5C31zyz&#10;tbIH0qxJ4lwu1SfzrhlRkehGtBHSb0R8AZPqTmiXZuIO1gfUVySa4N+4t+tSDWwwwX59afsH2J+s&#10;LubsemxSSnsh7VRv7Q6dclYZkcHtnpVGTXNsOI359aptesW3eYd3qeauFJvcynWj0N1GRLctOck+&#10;+Kytf8V2OgaZcahf3KwWsC7nYnnHsO5qnNemZdrSivEf2k4Lq70nQ7a2d5mmuWzFH/EwGT9RjFdl&#10;DDRlO0tjhxOKlSptx1PPfGv7TXii58XT3WjfZ4tOKbYrS+iZgE/e4fKsvzHHXHasyT9o3x4Zjg6H&#10;GAcf8e0x9P8App71LoaeCtI8601zSLzXr8SbGurW+EEMZ4xECVbcV3Nk8d8ZxWtD41+Fs5uwfAeo&#10;ZhuUt8/2sMFmxjnZ04r2OSnD/ly2j4itXryqcyr8j7M5mT9ojx29w8aXekSFW/gtmP8A7Uotfjn4&#10;4tvEegTXM9ncLPK0MttDA0YnRY95DZPPAHP+NehafJ8MdV8Q69px8F3wm035i51dsS/7vyVR8R6f&#10;4FTWNOstP8OXGh31rCbqG9mvWuEXemGBUqONvGQfwodSCdoUuU0w8cROpzzr83oev+GPF1j4nsEu&#10;Iso/SSFj86HuMd/rWxczCMDyuCf0rxf4dRT2PxEtLSVW/fxSlMNkPH5ZAIPQ9M+vtXtNxald2Mc1&#10;zy5Yy2PoY80oXNjR/GeueHvDmuXGk2drqBgi+0PDcljnHynv0HWvOj+1j8QGhilTwFpvl72jJ8zm&#10;KE/xf6z7reg6cdcV7L8I9PWXUdSST543t/LMbjII3c/nXzz4y0ufw/4jl02WwmtGa8cwpLuH7kFg&#10;si8/7J557cV4EqVKrXlC2p7Sr1qNGMr6GJb/APBQbW57nTreLwlpSPc6tPoES+U2FePG9f8AWcJx&#10;UPh3/goR4l8SXOgQWnhXSS+sC8ih82FgR5H31J83hfQVnz6LpdmqyNp1sjrcM4YW65V/744+8e5q&#10;5YeEbT7TpvkadaxM/mvaskCjackNjjjdjmr+pWQ1j76HtmgftF+Ob2HQRdeE9PtZ79HEriUBbcIc&#10;gNiQ8H0XNeFfED7YPDUA0jV/7NuV1TU3uLaXSor4K3mpkKJImwBk/nXrGi3ur2mhaBHEiQQSiYee&#10;kX72PbjGWY8bs9gMe9cR4gmu9J8PCK002PUY5NXuITdCZd6u8sYOSF6kkjHtXVhqFKEtjy8TiKs6&#10;bVzzLw1baLaw6JcXNo1vbLZyDUWWz2DzgVOQoQL18ztWloun+HI7rUm1pJoI2lkNni3JXBAHGF9p&#10;Ko+JdL1bRrOPQ7/T44Zb+SSVHIz1fdjHH98D8aq6Q90mkaTocFlHHaaFCVj89C8khO7l2xz9819I&#10;lJ7bHyE5RXNfdkmueG/GT6FoMuq3KHwt9vtJbqKK1hBaDzGIX5Yg+fmUHn+E+vHpfggeDz8UNEl8&#10;JanLC8VpdfaLaWBj54Xys4bggglux614vb6loOk3+h6rZSJeak2orB9kl05lUzyyzqf33JwpZsf7&#10;g9ePWfB2j3Gh/FLSItc0ZYbiVb24tLiNZd1t5jq20sPlUcgfN6VwytGFrnqUW1Vi5I+gJb/P/wCu&#10;t/4a3Y/4S+3Un70bCuUFrNKcLEx+tbngWC4tPFthI8DgebtOSP4q8uvFOlM+mwsp+2g2epP4vhF9&#10;c2BiZLiOXyxk4VgxIzk9Mc/kPWq3iDUIraKzEmrarbi9k8qExrGqIf8AaPlnaKoavdatqOu2yaTc&#10;RtpcrKrTwIsmxgSWDEg4I2rx70J4he7vhJHeyWCxXzaf9jul3JdMOmwkcE+uMe9fLezi7WPpVVn7&#10;1xNR8JWt7D9iuPFOs+bNEImjS7CMS4IGSqgngnvxTfiBo8dl4QG5pZp7BFEMxPOMgZf161Fpmq+I&#10;9S16DzNMitgjCK4d4skLzuYHPTgc9s1U1nxHqfiLTvEdrcaZ5Wm28hihnyclllC+WwxyTjOQcc1v&#10;Ti4VYmFWr7Sk9HrtoeVteXUpYv0Pf0qW1ebzASN2adLbzpwUwvpRFI0bDgkjtivsvd5dD49RfNqz&#10;fj1KeZcsu1qh1mT+ydEvtRZTILWCSdowcbtozjPvTItQSR/m/wAKj8W3JuPB+vC3+VvsFxsLcj7h&#10;/wAK5WrT0PRj70NT4d17xxrPjHxtoetXzQQ6ldXl5F9jhRhEixq0at97721Q3+8Ce/HC/ELw54u/&#10;tOIPql208gy4mmghAPHA8p2z1PXHStjw7Cz6lpFpEJm1YalqavM8qlUAeQfiMKwyM9RWTp3g+fwt&#10;rGpRWuoaVfNKwkd7i4+y7QRlR88fzfeGcYxivRgjw6tt3udH4Z0HxXJ4csoBoerMGjwNVSAyIB/f&#10;EjXHl/iU/CrHjL4Y/ETXkski1eaWWNdoFze2lqVT1Hkvz+Nc/M9pJDLZXPiO2hvJC0L6f/ad15Jc&#10;dEwMLtPqAKZZeH7PwRcG4uLrQdHM8exWg1CS8Mh9HCg4pamast0/uOu8KfDnxFomgiDUvslxqEfm&#10;gzrqUbnaSTjebhD3A6dq+j/2H9GuvDHg3WvterXOoK15uR5onX5PKTgbs5r4zuvhynjm6k1i21oS&#10;W7jYZrfT7mWP5fvHdjFfWf7HeivoXw91qObUzqnmXQZTJE8ZhzGBsHmDnp1GfpXJWjJwsztwsoQq&#10;xmnr2Oh+KHjDfquoyCeS9VZ9sew5VRztIHbO0/lXG6R4W/4WfqZ8PyXypLqFo0KzhyRA4MM4ztIw&#10;R5br16E/SvH/AI2/F3Urm98SaX4dtjpU1tcLby3s5UGR0JBIPb7x9etei/sU+fba14dj3rcpqdxc&#10;v9qUl8iOAg+uc5OOR2rzq0XGF2e9SqKU+VG/rP7FWo2Wkajf/wBuafaW0EE8jSxQzu0aDLZChvmw&#10;o6cVtftLfHXwf8Wvg0YPDupz3LaVqcKXoms5rdgPKmUqPNRcHnPfpXcfHz4xeJfh14m/sO00a31v&#10;w/daW1xfeXDMbksSyFEdTt5XH0rS8K/CDS9S0+8/trwhpFtZ3TLdRwiyVyiFOPNAblhluffpXnYj&#10;GexlGpVVz0sDlccRCcac7M+SdFuoW0zTceDriST+z13yGBBvygwwyeQcdTioNS1+GxjEc/haeKWW&#10;3wmIFPPPoD619iR/s/eDMX76ZFd6OLqIRGTStRlRSoGACvGwD0BryLxX8Fr3w94mhjfx/qsmnffe&#10;1mc+Yieu8EfliuxcQ0Er21PPnwdipP3WmjyifwR4u+Ieq+HV8M+HRpt1p2pw3pubkiKJAuTyQPXB&#10;/A+tfc2meF7+/Hm3jJZ2YGWAOWb/AIFx/KvENV+OHgr4a2SR3Opw25UAANKDI4H96rXiz9s34dw+&#10;DonPiSB3m+XyoDll92HbjB5xXzeNzmvi5e6rI+0y7huhgEm3eb3Z6P8AET43eHfhrpzRNcxxsowq&#10;ggsT7ivij4sftu6vqMU8GgW0lvC7FReyqcMR2Xjk1y3j342eEPHOrtbQGSw06V8XV7L+8up1/uRg&#10;fd+vP0pvxA0fVfjHp2g6d4C8D6o9rpqlIp10821uQe7SOQC3vXi0sPOpPmnFn01XEYfDw5YNHz94&#10;m17Wdde6vtTuJJbuc5JeT5h9MniqOja7LLf2y3EBljK4eQYJRu4P4c19a/Dj/gn5ruvRx3vjjXU0&#10;mz/j07TSrydcfNK3yr0Pr29a6bWP2JND0X4NPpllcR3fjWzlkuf7RWIq8hL5EbLuJ4UMufYHHOK9&#10;NUrK2x4v1pSd2zsP2avBXhHX/hPYma1thqkhLeagxIpHv3r1rSmu/CM7W6zvcwx98ZxXxF8EvHmp&#10;eGZn8PNIbHU7K4eOaKTqnJHT8K+t/B/iuTVtNWwEgmuJv9dOOn515FSPLOzPpacVKF0e0aB4hXVr&#10;ZCejL0IrSXTw0Em3Bz7Vz3h/wzCgSRbgqVGNoPFddEojhEYBOP4vWs0k9jn5+V8p5neXt14am1O3&#10;tooJormKRvKnBZS4jwBjPfA/KmmTTfBYvI7HSocGIymNLhwmTFeMcA5xna46/wAXtz12r+FP7RnM&#10;xGSTkexzk/4VyGraasA1IyCQvJauIz1wywXAA/HzD+dfQ5VjVDmoVNn1PlM8yv20I4qjuuh0stnF&#10;aWyQwqY4Y12KC25s4yDu79/yrs/hzY3Fmbq9n+W3kRQjMRkkd8V5tomq6ndeI9etNVCR2yXMC6Yw&#10;UDfCYUc455xIGJ/3gK9c04xabpixwj7e0ayDzVjbYCcY49ORzXqyrJRlST1Pm4UOecKjRLeQ6V4h&#10;0q9sZ0murS8c28pAZd/zsCM8YAORmvz1+PPwim8IePLqHw/4LNloUs9y6XNzAwtCS+DhmcE/K5HS&#10;voz9kj9oDxX8Y4/F1v4oXSdJu9L1t7C3isojDvjAST5VZyTuy53Dp71137RXw4PxN8CCIeI7bTJ7&#10;eK5kFwlus5kI+YhVJAH3CK82qp05c6Z7VCUZ3py3W2x+fFrY+I/DlpZx2uhaXncIjHZlcRKc8kbx&#10;6HrnrV3xO/ivR9LvItIstJvrtlDeVb/OhJYElwZAMYLdD7U29sdF0y6vVLTXj28iWkk9vBa7Q+cZ&#10;Yb85+fOPbrW+b/wg3gqLR28IM+p6RZbv7XSRBceWrk7dglwXyV4PbinPBe6sRRV/+3X/AJjoZk5y&#10;+r1tPmv8jjBpGpajGZDYWn2iTYk4aOPKjcCejdMM36ium8B6Rb2F5LJPaR2LWMLXenS2i26yR3UZ&#10;DFEUkg+YFCE+3Q9KwbN/DVqr3bS6hqr4YIGt7ZGjjLFhhVPYs3PoR6Vdto/Ds2j3yrFqcRRzP5yr&#10;EksW5t4I69G5+nFd3t41qPtE7P0f+ZwLCTo4huEfde+q6+i6Gv43ntdI8IQ6I/hC4tNLvcNo091c&#10;PLHaX8soW7t8ghYhGzSqowwzhjkDNeIaJp/iG3vDpltBatLL+9hUOjOytGVX5h0+U98ete1+KvDO&#10;l+MvhRbnWdeuba70mSeeykvbdFmvBLOobdtIVsSSbtwUnAIxjivmsXmoX2pWTeXzBAFRceUCAh2Y&#10;xgnp1bjnrXqYWrGcG3F3R42MoSp1OVST7H3P4d8f6d44fwh4e+KkKaM9jpC2cOpyxfaEud8iqq4K&#10;/KSpjySeK8E+B3iW91P4p2UGmvawaba6rEWSZAk0yG4WLanfdiRT9Aa9x1bQ/DP7WmjfDrToBZ2v&#10;iiz0aV7vT7YiArPujXccAZ/1YIzk8185/BDQdE0P4r6bBLpv9q6jZa/FCl5aTM6W6LN5QdxngFjG&#10;N3qQe1a0pWnaGhyVVejeep+k6tu7DNOXy1nj38Ke+M0sFvLKCUTcB1I7UzksBjGexHSuuTT2OSMW&#10;tWaCX1sNVWwiSUOcfvTgJ0JPJPYCluDqFxpVu8NslrdO+54bglyEIJVTtz8xO0Y/2qxbnS/E2rG7&#10;S01a104rHH5ZggAn5LlzgluieWOn8J9ap3cFlNptpq994ouNTfTzLue2fbuYTAqWEfVl2lcdwpPH&#10;SvPem7PSUvIyPFPxO8W+FdatYNJstIvUkijlk+2QO7R5BJCFGUjpjoa7X4b/ABW1TW/Hs1lraaTZ&#10;6M+nwTRzRq0bG4KKxXcW6fM/Ht718lfHeTw7rHjmDW1TUpZraKG2EkkBlDkr5gf733drHnHavRPg&#10;JovgL4mTr4Y0wXen6lZwCaU6jp+PNwuw7WMjDg5PXvW1bDwdDnaszzaOKqLFezTufTPxL1GPw/4K&#10;n1rRLPTneNgxDWiusis2CAeBx1zXm3gPxFP4vuY768jjW83O0iwR7LcfOcADJz279z6V4t4i0ey8&#10;MeOfEVnqNprNxpl1a3NvbQw25aC3kxhZNvmYC7iO3evQP2bvDC6dpUE1vI0ulSKHijkhUMoDuOev&#10;U7v0NcUqUaNDmTuerQrVK2KUZKye56PHbvMWCY4G47jjA9ap6lq2j6NEXvtbsrc9lMmSay/jvZNc&#10;+CtQWykmt5HwjNBJ5cmD718JeINJWHVJ1uBNLyAvnXbMozjvn3r2aVN1afMfG5rmqy3EfV4wv1Pq&#10;Dxj+0L4X8M3TWEE0t60UPnPcRNtQgvt2qCPmPIOPeq/iD9sbwlaZi0TQNR1HyVKhjbiPfju3JzXz&#10;WmleGFS1n1bUHgmt4lY2UcjqJIwcEh9jgHds55rKu3aKK4VZbifY7KzRoCPz4pwpxc2m9jycZmuK&#10;hCm0l72p9P8AhX9r++t9Ygs9d8N2sNpfxJ9nmeURxwkfe3Mqv1+nFbd1+2JBF4qs9GtvAzXVxdRe&#10;YggcM38fGwxg/wAB/MV8dXhuTpwuFtNWE0EoCPA6gAEA8jbz1qjqOpX95fWt9dRa89yi7VkMwUj6&#10;ADHp29awqUoc2h1YfMsQqSct2fb/AI6/asu/Cdis5+G8sZlICSzyRsFzsI4Ug9JFP51P8PPjJqvx&#10;F1fULbUNNFlGELRqUVfJIOMIVJx9a+Gr26m1W+uHvLPWpWUghnnGODtHO0jpgdOwr1P4a/E5vhz4&#10;kjnls3e2dDDKsrZIBf2XmtaNFLd6ms81rSqQUtF1Ps5vlqJvmqVbixv7GzvdNvo9Ss7lC6TQ9OMg&#10;g++QB+NRsMd6vnue2tUmupHiopeEJ6kdvWpGbbUeCSuAWA+9ir57K5pGF3ZHzV+1bp1xd6RovjPw&#10;/PNp/iHQH+1efDlXe1DFHCMDtJVmDHrgFq+bW+LWpQ+KtRudZtdL1jT9ct/Ku45bYC1nkUjM27+C&#10;UnPzY65HQ5r0v9qbSdcstC067sdZg1bT7u+aSPTZmYXNpJsctsmRuYnVGyDjkiuB+CFjo+m6Te3+&#10;pma7/tC8Nlcafqlm09vGjQyhWBXk/vFTcwUbVcDB611+0XsFKJ71bDww+kveNr+0tZl8HWui+H4r&#10;y/0WO4P2TVpgImmWYKjRSeZkb1wArDowzXFfEay0rQ7+HT4ItWt7WE75bXU8GNJy+JH8kEeWQcAJ&#10;t2nPaul0/wAO6+2jQ291fQ6fotvO0ObS+CLZXSKRsMaDdt6DgN82Gzziuf8AiZdr4stNPfUJxDqF&#10;qY7ea8e4XDbcucKVG5eFPzKc+tclDEyxD5UehleDjiqkl2OK8UeIftaNpupyLcwXVyrSi3j2Om35&#10;SV/iWQYU7c44PPNUPDvhVdT1NVvfEssMtpJ5sWcvOrfNwqs5wflHGec85rH1kwTRPp82mK1zOdgl&#10;8/MrZOchc7efTZ+NYGmeGFg1qWCLV5vt4j3uk8Lghu4zzyPX9K46/uVJUa3vJ9Ttqy5nY9XWWyt0&#10;Gu3+vzv4oZEttOg09pI5VRvmd2fZtOQzYX7wyPSsvUPiLY7rCK50LzpYbNIJLRnZC8y/LHKzKVVy&#10;MA5A5x2pq6zc6JBavqkC3QnSMx3DBnkjYHltwIb7vGM4/wBmmaTfaRa61p/9raTDrunx3iXNzp6T&#10;fZ1lRDkp8gDRg+gzivgpYmTqOKei2OJ1Gtj0b4ffCTw54u0vVtV8Q6tr8em3Vq1rpf2G084vJGnz&#10;oRkDahMYIUtzIOa7bxFr3h6z8F/8IR4bjlgt9AtYGvLyXEd1rSDayQxRlyqhXKhVxuOD0yc5t38a&#10;X+G3xQsPH/gzwbf+GdHuYHFpZaqtxcQrMyKk0iYYByUMUhXc2dqNnkgep+Hf2h9X+LfwZ8ZW2p2d&#10;7f6mJEgtta0/Q0iuSh2srPLt+V95woxn5k+bmrnUXLGEXdI3jLW8mcFrX7Rfir4R6DpEHib4ba9o&#10;VtqmVtLrU3S1jlGc4BCjhdy992FJz2p37T/7QnhX4da3oOl+GtQHi6/NiH1Sa2v9yW05PEaEKFHP&#10;OAT9a94+KdrqieCfAGh/EnTdfuvDGnXLX2u+MLxYI71JhEZCYYv9ao+YoeMA4XB615J4p+GfgVP2&#10;d/EFx8M9JtF8NeJL6OGXW/FN9B/aTOZQI4reFYyNuCGJDKRg+lddPFSqVHFdNi40ow16nzHrfxt1&#10;bxBaxhbG40lJfmj2kknHLHIwMfd7dzRVj45/AbR/gd4zHheLxXN4kmht4pCtmNiRyOpZ02bmYAAK&#10;ef6UV7M8RVvbkiz6CFBuKbZ+nc/w58UwxSNJFC4jUyNtkzhQAc9Pevqz4fNnwRoDN82bKE5+qD/G&#10;vP5VkMN58oERsZA2QQRiGMYx+OfwrvPh4N3gLw8M8/YIOf8AgA/wrDG1nWjHmR8pgqKpSlrudPT6&#10;ZS7vavKseuOopm856cfX6/4UF/bP09am4D6KZvPpS76YbDexrwP9rsA+EdF3dPt3/tJ698PANeBf&#10;tfIZfBujgHbi+6/9snrvy9f7TA8rMv8AdJHxxqCMm7jaB6c1iTIgbduCH3rodQkKKq4AI7k9aw5J&#10;AxwUDfUV+ixaR+dzTXQpSJvADDGfQ5rY8HabY3+rfY9V8Rt4a066i8ua+C7gF3jKuMjg49az/JSf&#10;GHAx6cVl+NLldF8L3168Pmpb+WzRhfvAPznr1oqwdWnJdzGEvZzjJI6bVPGmu2l5aWtp41vtUt7Q&#10;xtbzrK6hSBEowvsMjGe1ZuoeNPEes2U1pqnijUJrcpG/2aaeV0l+eIkcn5SPnbv9xRXjth48sbuO&#10;OaXSrn7EACsqQbVODGp5ZVHXjr/GK3Y/EOhX5hEC3KpHFG7NJGrea4cB8YBx9zb+JNeOsPBK7S+4&#10;9ZYio1ZqX/gS/wAj2vwV4P8Ah/qnh+0ufEPjuXRNRcYlsYrFmSLaNowdozkcdBXGnwB4Y179sfwv&#10;pEXimTVNE1DTIXN9JtjK4DoIzu7kRgfkawNDFjfzLElzBGw283Uqw9Ov3yOtcr45tml+PyGCGDT1&#10;GmW6edZTCWFSItpYMu7DYH559ayVGSekvwZs6q5ffj+KPsz4o6FoPwO0ey03T/FWuPY3IknW30ea&#10;JA0pjIJfaAcHCHGe5rzPSb74fXNxcyXviPxTp7yTGVTuSTk+by2DwBhOOepqt8K2u4fCGpCDwppv&#10;jX9/J5t1fRhzCBbuRtz1zhj2+6PWvQPM8VqureZ8J/Dc0czSCEG1t0+zDZcKQuDzjDH8B615dSlK&#10;EpU9/M9LDV4yUZ9OxjeM/wDhCdU0+8L/ABT1/XZVmLLaXEU0vmcSFV+ZTjdlQOv3j6VD8OdT8Ewa&#10;bOt38QfEWgSm4YJDGm1vJJyOUB+lSanoniyXzpJPhjocCLZT2TARw7SHM53/AH/vLtYKc8YFYfhf&#10;wJ4z0PxBDd23hW0n+zXqXbW0kkZjVlkOUI3/AHCVI/ChUoctpM0nXXtNF+J2i6/4SsxGifELxbrd&#10;y0sYb7OzxqqEIS+W7Dpjr7V8R+GZNMb9qTXJL/Vbuysm1K5InjAaSUGXlSO5PpX2xZ6V8QbrVri4&#10;uNAtoba4lGbUw23lgF0/djPb05yfWvjjw/pF5N+0j4nht9CS+u21S4RuQBAPN5ZFPU54611YaEIq&#10;6ZjVnJy1R7N+0DbeHovg94gXQ728vwfK85r2JI/KzcDZtGTnOfw968g/Ynyn7RXh8OcJ5F50/wCv&#10;eWvXPjna6npHwc1fT76ySzU7fI4jLv8A6QN2SCemK8l/Y7jEHx/8Pncsf7i8yXYDGbeXGcnHpW0Y&#10;xXNqbU5S93Q/RexAMXy4kOFHPP8AAOf0rUtb5omyU4HfHSul8M/B1b/RLa/k1p4op4Um4jGFG313&#10;Vx3xBuNC+H97BC3iOOVdm+Xa4kce2xSWP5VMMRRnLli9TOpQq01zSWhwniQEWerSEtuMjLnzADjz&#10;V9/rXkulTiPx54bG3cWitfuuRu+Sy9/m/Su48Z/EzwVpekNcajqwsbTUZ3jgnuLSTlt4bBXbuA4x&#10;nFY3hdfB2tazpGoWXjLRppLcRHybpTE52CEfJvK9fJ/8e9uelVVGV2zxKuHlUd4o8d1gpD4h1JSY&#10;mfz73O5Dg/f71SwJFhZxDuFljcARu/0kjp26V7ZrP7P9vca3PqI8YQWqSzTTeWCMBZM+/bP41APh&#10;BoniVfsuneOtNluLeM28kcSgyRkSmQlkLAjrjjNfQf2hRt8R8r/ZGJvL3dzxrVkjIOPLIMVtyG9I&#10;j7+9Wmt91xaj5STcTgt5w4+RO1el6n8EtL0WN5NW+INhFAkUUbvcwqoTam3LfMNvrzitlfgBp1xb&#10;i6h8X2ToWkdZ0RCnzAD+92xQ8woL7RTyjEt35DyG3heTT4ssSRZtnbMOP9If2qC6hC2bAlmY/ZeF&#10;cn/lk9esWXwXsbCFIL3xdY3CrCYmENgw6yF853++K5zxP4c8I6DrFroupeLWtLu7gjuIZn08yRFY&#10;wyHLK52noean+0KPctZRXtblPoD4Ayva/CXQcplBG67scE+a9dxPqc27IUgfSvENL8V6p8OtM8H+&#10;F9PNrq8uqC4jtrrf/o8JQGYM3HdT04wfWvTdR8YXNlaJcXOmxTwrj9zFcsGOf+2Zr52pWg5ylufd&#10;UaNSMIxeh0I1MtDswQv4f41C95v9AfrXoXhv4cWWt6JaXs8eo6bPNEJHtLjb5kZPbpzVu0+GegX8&#10;k6W2qzTvbv5cyRzRs0T/AN1wAdp9jiuFY7Dx2R3vA4iW7PL1kzkkFQPUj/Grlrf+THgdupFegaz8&#10;KNP0vS7u4jurp5IYHaPcy9VGcdO9eNeENfPifw5p2qTQ/Z5LgEtGCTjBI54Hpmt6VeniNUzhnRqY&#10;aXvI6KbVZc8E4oS7cw7O/wDeqovzDO4HHtUi/LXYklsjFzb3ZNk9zTPJTOcUu6jdQmo7EPXcZ9nX&#10;fnt6VcsRFHLhvu+lVvMX1pu4evNDTY4yUZXOgudZi2gK2MVSm1B5vlyCfXOKzkVT1OacoRjlgax9&#10;nGJ0e1cnboTCVg/y8j61ZjkBGC3PpUXlW4TjIP1priOPqMH1zSsh2fcmOzbgsSfWnwRhvvD5fWqa&#10;OvrUhkdk2qDinyshNsmkSAdBmoisZ7kVJG2372KaZADjrSsWNYRj5QaBCzdMkVLa26zliB09e9Xc&#10;Ki7QPxqZVFHYqFLS7KP2ZsZ2CvOfjhazzeEn+yFIroNGEnJ2CIGWJGw3YlcivVFcsMV5p8frOK48&#10;AXiXFwLaz/dPLIq7jj7RF91cjP51rQledjLE01GjJ9zzj4L3mgtFrFlHoenaxBEY3a61KBnZz8+N&#10;oBG1RgY78nOc1P4j8c/8It4ejvp/hx4WivLqdn8tbPcCgAMbECTrzXP/AAv8ReOy91Y/DyKbS9OI&#10;AeY2vnKzruw0smxvmODwBgZrq4Nc/aCvNRmsBcXQP2VbqK4n00iEERq2zJhOGx29a6ZwtV9o2rf4&#10;mfLyqScPZxg7+Ub/AJmHD8c9QttU1EHwD4ZiupId88gsXPmnjgkOfU/lUGu+PJvHcWmR6r4d0zS/&#10;LQ7J9MiMUyEhhtU7iCBtB2n1612fhfxH8cv+Eo0VdVGqTadexlpSmmAGMgsCrkRDb2NO+N/jPWtF&#10;0XQ5fE8NwLJ2m8walaFFQiIYG5lwG+Y85rNVKcaijZa/3jWhTqSTdRtW7xt+Rz/wW0K70/xrpwXU&#10;F1TR381kbGVR9j9s5VvbkV9BXNr/ALK/lXyh8Nvi34Y07xXa3+m3U1zJFHL5umn5Ztux/uk4Dr+A&#10;NezaT8eNM1zUrOy/sy+t5bqVIlZmjKjcQM53D1rSdOo7zS0R61GvQp2pOXvM9y+FbhNfuQBnNuRt&#10;7ghx19OtYHxN8E6vqnhJL+4nhvNUsdQuJRKJQzm1LMUjU4+Ygbfl+tdppPg+88LJdXEV/Zm6lhMV&#10;usyExhiQQzDIJ6AdR1qfSPhs1vpllDdX/nSwapJq0jIhAZ5CzsgBPC5Y/hivk6lVRre0iz6yFBzo&#10;+zkj5DWyuJZ3ZwWYzOcblwP161vaNaSm58MFn3ZM8bYkX5SHOMfXNex337NMUupNNb6vHBbfa2u0&#10;iNsTt/2Sc9K1rD4BWmnQ6epuobhrJy6vLHKMknOSN/0r13j6bja54yy6qpXt+KPKLfT79PD3htY3&#10;DRxm5EoEynOcbPvH5unOK8h1HxJL4hk1my/tZdKOlapcM9iY0QMwnOyQPn5ySpPQdK+l/Gnw50z4&#10;b/DWW/uJrG0t9DjlaC4lWdlg81gpPLk456818s/EaDQfOnudN1y114XV5LLDLayOGVBLvG8Njbw7&#10;dzXbl9WlVlseHnFOthYRfN5s5nxJq9/q1qNTv9Ya8ubeSTyFkYFgoOAcZ77FrNsxe232G7lYWaXM&#10;HmSQpLufPPB+b2H510Nnpc3jG+t/7PjMi2p2vCZ0ilIBBYAM4B6GuetHlh1Nmn+0yK4CxMX5OQDg&#10;/N8vQ+tfSwSWnQ+Kqybs09/Mkjtnu7OJZdAstMs7LU0ig1VXkEzNsaRZNxfbuMm1cbf4wc84rW0/&#10;4l+JPC/irTtStdbe8lkF7DMJrgN8uYwrheQ2CejDpzmszXrvVZdHstOu/G0N3bw6nBLJ4dh1iOSQ&#10;wrKzMjW/mjAUeX/CT8o9Kf8AEfWNF13XtJk8OQ3ujtbpd+e0pAEuVijIIDHoOfrXLSj7Z2ktD0al&#10;T2N3Tdmjvx+1F4oEMiF9PViM7vs+MfrXXfBP4t+IPGnxQ0SG+1QvatMpa1RFVD09vevm2xsbR0uD&#10;cztcOflVVOM++a9Z/Zugitvi34dYqyAzRgL65KCnj8LQhhpyih5Xj8ZWxlKMp6H2dqHjprXxVYab&#10;puk3UVuZmS5/0ZkR2dwu7IGAeCctjrWhrkOv22lyRRA3l3dakyW52hvs8JBIIPGAAOvXnFZcNz4p&#10;h1zW7wEzWFu1wI4fPVkYKuUDDOUbdx8v1pvgm91fxd4btZtcvxaTQX5ndlYRsUVSzxMAfuqT1z0H&#10;Svz1x5Umuh+rKfO5RkXGu9Q0SwHhx7m7bWbu3aSC/MLSwI7ZwjPxtHy/xY61Ksd94Z8AX0vibUEa&#10;USO5kkYbIlLcKD3Ge5qbTrLxBaS6rrDagk9szStZ2STbo51OfKy54TOR93pXCfGbTbzUfhj4p1++&#10;hutOubrTEtpdLuJlkijKyhiyFT3B647Uqa9pUUG9G9xVJ+xpSqa3SukSWr2Wux+ZYXMF9H/ftpBI&#10;v5jitOy0COOMCRFeU9h1/LrX58WHiW90TUTc6ZPLp93D0nhkKMPyIJ/Ou+8M/tKeNdAJeXVjf27N&#10;uaK8UOD7Z4YfnX2tXKsRy2hI+Jo8QYeU/wB9Gx9kvoFoJMSWy/gprG8d2kNl4G11chFFjcYYdvke&#10;vC7P9rzUJ4cz6JZu/rBIyf0NWtY/aM0zxD4X1q0vNOurWS4s50QK6yKGIIAJ4x1rz1gcRF3mj0nm&#10;eDqx9w+WvDhjuJNDhhaCO1Gpam095KuwtlnIHfaMY4+XoR3qlcaD4X+IWrXUVveXhSwG1ZcWtluJ&#10;TD/6xl34KEDbnqK5201G4hj09UlSG3S9uw6b1IOWdj+OexzxXTWetaX8VrmSO58PXVzFp0axq93f&#10;3s+HIGSPKifaSUJwcfXmu+KSdmzzZtyUZJaGVJH4f8OO1k+q6QkdqQptp9EjnuSB285Mod3Zt31x&#10;T9Uvfht4tMdu15c2EcCeb5kOkwQF24+X5EJJ59q6Rbi707T5tLtLfx3BpkaNELDT45P7P2t0jyyh&#10;ypyM8Z69MU+0jm8BXsV14a8B61BdTQ+TJ/Z9zfRs3TIbdEo2jb+o5q+TzMueN7XZytp4j8F+GbN7&#10;Cxn1G+th8wuG063cncMn5nUN+lfTH7NUujWXwq8T3Pha9gvZBcxhjHHcKYpD8u0iZ357/JXgOr/G&#10;W8sb2SPXNR+IHhvUsDGnW9+QoAGM/vjv/SvYf2d9c0Kb4FfEB9La9tFiMf2p7pIYm8wIfueVjcvH&#10;fP1rKrJSjZHRh42nzHzf8UdT/tLV9dl1Obz1kl3tBAoyNxyc4/nXsf7O2l6t4q0u10LTdTk0uW6s&#10;J4rCeGXy5oZ1kUjbIAJP9XGQfxr5/wDEmokz6g1nEtu02x2ubj+MfXoPzr6B/Zu8RHwh4e07x8tk&#10;+ryaFDdM0CSKhuSQQNjnJBxIeo7V5+K1hyo97BOPNzSOx8eeD/FXgnUH07XPi1J4anktJnhe98UX&#10;m6MsQqEKTjaGB796+x7i/j0vw5pMjXVtNPLDArXNxP8AZxMdnzFJACCRzhSOfWvif4wfHjT/AIoX&#10;Ump634OvIntNNuLcpp3iKMq0IIZwM27/ADZOQa96/a9RLT9nTSoo5DFbrd2cSKG2so8iQLlvUMRz&#10;3xXm47DfWIwhNWbOnKcXDB1Ksou6PSfF3iix0LRNQu7qdDHaxebIu5SxH0B5r8z/AI2/tHaz8QNV&#10;msvC1peQw78ExRyNP+JHSmS67qXiZ7HTpdd1E2s8oiuDHeSKhQ+oLf1r0Xwh8Pn0rQQ/h9imnSSn&#10;y7u2tFKy4OP9YeteRTyOUJ+9LQ+sqcRQnTtTjqfLyfCrxtrlwJ7vR7yASEBrm+VyBn2ANe//ALMn&#10;wj8O+Hfi3pOleKdLt9ck1TTbo239oxbVSZHVsKrEZ+WNwNxNdjeaXr9jdJG8tyqMw/frbjjH0rkP&#10;iZqes+DPGHw/8U6elzdnSi08si4jGI5B8p2+q5B/H1r6LB4HDwlybs+Sx2bYiorxdkfenhb4aeGf&#10;Dt6r6d4c0zTnTlZLWyijKn1GFFdJ4vsZ00jFgkIumcANdMyqFJxnIGfwrxa0/ab861hu7bw3LLDN&#10;GkiOJuCG5HO305rV8H/GuX4p6tc6dcWa6PZ2yiYzJKTKXDj5c/jTxGCrwg6nLZIwwuY4apUVJtuT&#10;OqnWy0e0XUde1mK2itk3tcO4ggQcE5kPOM7Ry3qauLr9qLSfUNItxeRKvm+fbAFJQyFlIc9QcKMh&#10;j96vPPiv4w+HWkeE30nxKVmh15v7GSR43mZ5pBJsTfglTksc57Cs7QPGc3h/wpong2xsi1nYafHp&#10;wllO8tGiBQSB8ueAeMV4dOhKUtT26tdwjoeI/tAfs+ahfH/haPhtf3jkvqFhbgmUkuw3D15I7e9Z&#10;Pwv+Ji6VaQNZTm5Lna0Q+8COox7V9t6folrZQxCS/MiIu5Yh8sSrluGHOeGUf8Bz34+N/wBo74JX&#10;Hw+nvfH/AMOBDNpZYyX+lQuCI3HDvGM+vGP1ry6+GliKjdNXtpofXZTmP1WkqOJdr66nvvgv4oNd&#10;KgkJQt/Ce1ey6F4kS9hGWBzX5hfCX48ap4i1af7QHhaEhW8wBcE19daJ8ZNI8EeG31bWrthEhCJF&#10;CN8ksh+6ijjJ9fSuSOX4qUuSFN3PZrY3B+z9q5pL1Pq+32y2+FHzVxXjPRGmgk8s/N2K8YPevJPC&#10;n7cHgcaCLrWbbUdKuxI6SWqwm4K7TgHcmVOfrUlz+3L8L78+WZ7+Et082xkH9K3nk2YU3f2Ur+h4&#10;9HOMDKV/apr1LmuWVz4os9PureZI9d0VJAkUmWVw8kQYnafRBj6mov2jfGOvR/s23q+H/EUOg+IB&#10;Oiw3CX6W7M3dPNY7Mcnv6elUfEGvPqekzeJPD9lNqFpPZuoa2IDOrYwAFOcjFeWfHXwTH+0H8Gre&#10;Gy1Z9KmsoX1ab7ZGzyq8cGWik5G1sg46549a66GFqwcZSTi3vc8nFVaXtHGLUl0sfIHwH+L0vgr4&#10;5+HPGvjO61TVU0+aRp5EcTXJH2d0XazkZPK8lj0r9lPB+u6Z438I6ZqWmaEWsdSsRc7bkqNoc5dW&#10;wTk7XY8da/EPwl8KvE/jC/gh03wzquqI0ihhYWTynjGcAKwGcH86/V39j/TfjFZeEtU03x0J9Msr&#10;W3tbPRBeW8cTwwojLnav8WMZJNexiIxcbHgwlJVLo8t/aE+Gus+FPGFzf+GPB0ejWNzcIJ76G3t0&#10;gX92DubzMlj8p+ZVOO+K8bW18SQCWYXOk+dKzyq0Yt2LHOQTjqfujHtX6L/Er4VD4j+EbvQNQ1cp&#10;DdyASl4RIFQKy7QhOD94HLZzjnNfPOj/ALFngfwroLWv/CzFWK3jGnLO6wBoHVldgpLnEmFI5z1r&#10;yqEVecKiVum7/VHr1MQ48lSne/XZbfJ7nz7Fp3ixmaS0GnmaQLGlzHBBkg9eSozj2BrorbRtfLX8&#10;k3iRrW13tHbyCGH5Yy+1GlIiPA+U/wDAh716Xqn/AAT68BX0d9ZX3xJuJ7lVaa6a5hglkhQ45w33&#10;Mbh0x1q74U/YS+FHhVmms/G8Z1TXYGt7a7zGTcK0ibvLQuVc5VhwON59qUaLpS5o29OVjq4uFdcs&#10;215qSPmeJfH0PiW9vNXv9J8T6Hp74ttNma1SWdHUjzUOweXggn5guTjgYrxfVvDOv/DbxNpl5q0S&#10;z3E9sXsJWhE3lovy702ttbG08MSOelfoNffsY/DRLa7uF+Jk9rHBiB5FeBkhc7tpOejde/auX+Kv&#10;7KvhXwH8PDr1p8Q9U1PUfCtkjlS8UMktvLNu+Z0CkZVv0rrpRdCqpwej3923+ZwV6scTRcJrVbe9&#10;f/I89+J/wwsPiB4V+E/i/wAFW1wZJraTULiG5CmfzYygVcqh53KwzyD3Arxj4G6ZNB8WR5+svoO3&#10;Xre1l090DNeOLhXaHdgZ+eNT0r2bxhp3i74K23w18Y+BvEkl3Z6kjAfZpftcAtVKtNGVkUqu9mbO&#10;ADnOK8b+BEuseIfi7eagNLTXLd9Ytnnu7idc2bNdo5lQY++dki4/2s54wfXoyXtdNTxJQ5qVpaH6&#10;dWkosbZVi5L/AHiapS5csWUZP3SKlguEA2spyThQSAfyNQ3O8OFA642nk8H09c9vWtVFp6jm4qBx&#10;eqQ6L4Y8Yrrlv4d1K51loTCZreNdiJnaxOW6fOVzj0PtW5Zare6jomm3GkeF4dLt5HUzW14RGSoI&#10;3t8oOWKFvxb/AGuJNeOpNol+LbUrTTrtxF9iuZY8GEB8yLlieNijt3PpVKzRNL8J2Npq3jOTUZ70&#10;IslxC6/61uMJtHHzsCfQKKwlqSeF/tDXmt6L4z0fy9CtH0kWNusplSeSVJAWGwlHGQOB06V03w68&#10;JeLtNTTfEen6alhq00C/NbWtxwpj2sApfHT1HWvHv2iNN8P6D458PWlz4xSG7vLOGZ4riSYrcNt8&#10;suhjRhhguR6k13n7M8ll8MfiAniaPWLqbwxdWXlvBHHLguyfL8hjH8XGRj1r0ZySw1lqeBGnbHc0&#10;o2R1t54u8U+IdU8S+Fbjw7o0d5YWrvJqZt5llmIQsY8E92UdCelWv2cISsUsF3pslhfxeUZEh3hC&#10;QzBivJ7FBj1JNc58VtQ+FHi281jV7DxLaxeILeKWSDT/ALJMs0DeX5jM4VOgRXOOetbf7Md+L7wf&#10;ZNZahBfWIjaRLqAys7gzuCGLAEHcGXGOig98V51afPQske5g6XJiuZvRnefHCNZ/B95CViVSy/64&#10;kJ+lfD3iiC3t9bmYfYnQKvEJJH8HYmvuD4zzs3gu9lw5VWX5Y1z+lfEviK8tWvLs3N5cGcRx+Sot&#10;gBnAJDccYxXt4RpUEfmfFKvmH/bpFr+p+FtLfTl1fTLy/uY7S3YQWxLWpXzPmjZdykMSAep6Vzlx&#10;as8NwFS7dPNbCO4QD+ea6fX5Li8W30yLw+utm8t4GSWNd9xGxl4RWBC7T7muZv4lYXrx2nlL5rYW&#10;4lAb8s1lTdqkjmxiccPQf90z9V0ffpt5jS45wJVwftiqfujtj2rEk0ffbWxOjx4Pc3uf/Zav6gI5&#10;dOuENnpTH93/AK5yp5X1LCsO8toRFbfuNGKjPC3BPT/gdRU+I6sO06cbluTSAt5dAaXATzwb1SvB&#10;z6V2vh6zEmoSFbbTbVo2+4zpKD846HPPWuDljsxdzxvBo6Id3zYYkf8Aj1ei6JNoOgL58GoWyRv8&#10;zNHG645Q8ZY4q6KcJXLxEVUhdH158E/MTwhcxySiULePtVBhV4VjgehOTiu9mzGcMCD6Yryv4J+M&#10;9BGg3UUmsWEEv2ppGjkmVG27F5Azz0/nXaXXxq8ITyFLTVYNVuVkaJoLEiSTIBYkDPK4Gc5pVJqN&#10;TlPq8upxeHjJs23fJUYxnuen59P1rZ0yWz+ysEljYqzRvyCd46g88V8cfFL9sO+ttR1fSNB0ZtLM&#10;LlI7+5wkpA77CNoH1rsdI+I+r+JfgxNc6DHdJ4nvZfNNzbWwNvK4GTtc4A3cD296461eLjZux7mC&#10;pVPafu4uRD4k+FvgH4qeOorB7m+8JeObO2e6h1W1Jj+3RSGRV2scrIUcYZVGRjHQ5rE8Q/Azx4th&#10;aw3cekQagJFa/wDEOkQKjaiMsp81cAMGRV3ccZGM45908WJoXgm2t5NetPstlpjxGC9ljaVoZpIA&#10;7uHUfJks4OOMEcZOaseELjW/FngV9e1i1v8Aw1p99cWtrpUMK77ydJHH73OCB8pBVSOAMk1Drxp0&#10;YqUj0cRWnXxMocp4vq/we1zxb4k0w6vpLQaff7ftOq2dkscSxIFEuMEQly+zDq38J45r5++MHwx8&#10;Cabr/je+udenSG08pdO0vS5Gkmt0QEym7kMZCH5GjwSOoJxnFfpZLa6jbeBtelbVLWC7vViitdM1&#10;GRprO3hDEKHManLMWLYBbIxjNfA3xl0fxXbS+MfEljdWWn3uszC7vEslCpfWhdWE4VvmjTiI43Bm&#10;VmJB6V4P9oRoc04Lc9LCxlh0/Z7vc+b9W+HEWheCtE8SafdrrF1qyPfS6fatHcta2CFVElwY2ZkY&#10;MwGOCMEkDFctfzm3l+3aUfsCMWBhukRxIe+HAI59zWlefFTV9Agvrew1K5fV76BIL6+tLoR/b7WM&#10;R4iccgbfLJBHLbjuzXl2oeLDelJbaAxN5arOWbJdh1bcMHn61wPF1a8/adByi3r1PZYdQe+WytQj&#10;Tz3CeWBDCzvFuJCkoQD5ox/kc19yfszfsZeGrbwVp/jX4m3t2zXsT3I0zUJfs6ICfl3MzbySOcYH&#10;pXy3+z1+2LN8NPhzpPh7SfANnc+LbC+efTtZjgEklwXjMTLIB8zEBgoOeh6Zr6u0T42eM/EniOx8&#10;I/Hvw83hPw54gm+1aVfhHhvpNn7wLvRxsXkdUzzjFVONO11HU5ox1afQ9j+G15aeMV8OeIPEPivT&#10;vEsEF/LLoVnZ2yXFzaGeN0jW4njXagKFk+ZUA49BXZ6X4d0v4V2GpQpNb2WkRal9vW5mQpJdTu77&#10;raSLrKRklXXgBU4wuT5p4KPhH4UeCPGGraR4c1DSrbUbzzrKW8cQXuoRgB9kd2hysYYOf3jE4OKy&#10;tG8BaT4/+ElhrWta74g8R6iNViuXsH1iRyiNIWisTPwqhQcnkZ65B5rL2jUWlujtjBaX6nY/EL4Z&#10;eE/2mby21y7h1XU/C6WclhHb+c2mxpOWBHykK2ck7g4JyAQOcVyfjX9kvw7efD/wF8NbSV9I0O31&#10;Ca8v457vfK0YiK5kVP3YmDbSNp6q4AJrrPiPrg+Evg/xL42t/FOoz3dyLe3s9B1fUba5W1coqxGN&#10;BndJvUYO5j1+Zq+cPFfxe+Pmr+CYPHF9rOi2F3czXGk6f4dtbcTXtvLGrIZ4Q43CRmUgtGx2qSVU&#10;glVnmhSfNCN2Wtdz3a//AGVLLRbiz1fQYY/GfiOxItDeeKI1nkt7byztQBlCtgOASQzAkDPXBXic&#10;nx4+KPwp+DOkaBPfpoviXULiWc6hq6u0jMHBm3EhihLbvkYIeSccgArZTqS1NI11TSi0fa6Qa7cb&#10;rby4D58bw5jgZTym3rvPpmvTvDVkdA8O6bp7t5z2tvFCzp0baMZrzm6RYrW4eBik6Rlo22SnDAZz&#10;1r5L1P4+/Gy1t00+11m1l1siNUmNjE0IJGcHivdjhp4uOj2PmMTmdLLZpSW5+h321ey5I6/MOP1p&#10;ReKduEZs9Ntfmw/7Tnx8gtbK9Gs6Pc2lwUV3fTwChfO0Yz/smrWj/tN/tJ38uoLa2GkalHahpt/2&#10;cL8gJB/i9qyeWVI7jjxBhpvlS1P0G1waq9lKukzxRXQgZYzcKcB+Mfng/nV3S5rn7BbC92fbPLXz&#10;hESRv7447V8G+GP2sPjVqepyS3uk6PaaSJngy0eCsnO0Z3e1ehp8fPirHqUtq+maVPHsDI+1hk4B&#10;PfvmiOXVp7ClxBho7p/cz69EwboDj6UeYp9QfQ8V8fx/tHfFGLS/tM3h3TGYypEIxuDEsQB39yfw&#10;rH8c/ti/ETwTqOjwv4M028hvUZ/PFwyop/hXODkn0oeV11uvxLjn+Eluz7Y85eRycdeK8b/aW8La&#10;14x8LaXb6Dp0mqTR3nmMsTouF8thn5iPWvne0/b78WXZuVh8AwGSxlEV8JJyixEnA5xz7+ldJoH7&#10;dGp6/deXD4Qhmtt3lmZb8Ha2c4I5x6Zq6eCxNCpGcY7eaIq5vg8TGVJz38medXv7PvxKlOT4UvD/&#10;ALs0J/8AZ6yT+z78SozlvBmoH/d2H/2avozTv2rfEeoanJaQeBGuVQZLw3py3+6DHg/nXTaR8ePF&#10;+rW6SwfC3ViCcENKqY/76Ar1ZY/Gx3jH8DzIYbAVtYyl+J8pR/BDx9H/AK3wjq34QVm+MvgX401f&#10;wVqmnN4U1pWnhAH2e1YMSDnrX3jpPjDxZqJT7R4H+wK3U3OoRcf98g12VrJeSJuntooWH8Mchf8A&#10;9lFcss2xEd0j0Y5Rh5apn4+Qfso+OdMt40j8LeIIokGAsulTFuSGP3Qq8lQfu9h6V9f/AA+/ZH+G&#10;mo+AtAu/Edt4m/tZrKP7XHIt2SshLM2FMZxy7fnX2aXCqNxRfxxUZnhGS0qHPUllrz6uYV5xtex6&#10;VPLsPGV7XPld/wBlD4G28Usz2evRpEMscXIP/oumQfs1fAk3t1ZRf2xNcwYdk3ztwRhcEpyPxr6i&#10;n1OwLGOSYMSv3CcZ/PAqnP4j0u0UNJdRxoNq/NIo47Z5zxWMcVX/AJmbvC0ErOKPFtA/Zn+GFnDJ&#10;BYWevRwzHdIizXaK3BU5HH8JxXUW/wCzb4JkT/VaztcksJNUn75z/H7n8zXbRePdMubqG1imieWS&#10;QIo81CeTjO3IP6Vq6k+qJEfsVtaTOejXE7RY/AI1ZTqVL3b1NIUaaVoxjb0PPT+zf4EdSrWl/JG2&#10;dxbVZyDnP/TT3P5muh8IfCvw78P7i5n0azuYZLhNkjTXUswIyW6MxOcse1Ub20+J1zLIYr7wxaRn&#10;7gFrcyOv/AsgH8q53VvA3xZ1QbU+IGn2Kf3bTT0X9SCf1qbznvMcuWKvGF38jv8Axh8P9D8daTHp&#10;ms2xurNJkuFQM8eHQgocoQeMdO9clF+zV8MbbUHv18IaSt87l2uRbASMTyxLe55rhpv2fviNeyO1&#10;x8SpsN2SScY/8fpLP9nX4gW0mZPiVcuNu35jMfx/1lbRXLG3tDmbk5XdL8j1G5+Dngi9tDbTaFbT&#10;wtu4kZnHJz3NW7b4X+D9MDSW+g6bA4VsFIACARg9BnpXkusfs3+N9S1ia6tfiXd2dvLs/wBGXzmU&#10;bevPmjrUUv7M/jVotx+J97vXnOJsFfT/AFtO3/T38yYzqL/l1+KPcvD9rp8OlrawQRw24iRPL2nG&#10;3aP8f0qq/wAOPB8ihT4d0jaBgAWkQ4/KvFNN/Zl8XcGX4l3xBhxsVZsfMCBz53bI/Krifs0eLl5/&#10;4Wbekf8AXGX/AOO1DjG91U/M0dSo1Z0vxR6hefCbwJqMcS3nhbQrry+UM1jC5XPoSM1PbfDTwTZR&#10;eXb+HtFhGMfuLWJdv0wOK8tb9mfxK0wdfiTqEaHHy+VIen/baqGo/speJ9RuZJv+Fp6rBldoEcEg&#10;x7/66rSj1q/mQ5TjtR/I9pXwL4XtYi40DSig4z9lixjPTJXHSsDWbjw14f1KayXRtPQo2/DRhASw&#10;BJKhMd653wJ+z7rXgrxlpmvP49u9VS2sPsFxZ3toZFuF81pN+4yEq2WAzzwK7HxF8LYPEetS38l/&#10;NCXx+7RTxgAdc+1ZRnFS+LQ6pRco/BqY39ueHmgZP7H01YQwUIE4478R/wAsVqaFquia1fx2sek6&#10;eFxkFF3Y/DYKjT4O20aFW1Kd1Lbun/2Va3h/4c2vh/UVu4rqeR1GNrng/rVylS5dHqZ04VFL3lob&#10;P/CLaQQR/Z1oAeoEC8/pWJc/CPwbPv3eGdHYuCGLWMZyCQSDx7frXXM2BknaKA64yCGHtXJzT7nZ&#10;7Omt0YZ8EaATEx0ix3R52N9nT5c9cccelSnwXoTLtbSbIjj/AJd1zx+FbAYEcdfQ8Uu7A6Uuaa6l&#10;csLXsNEGFK5GOBgjgAVWt9EsbKa4ltbSC2luH8yZ4ogplb+8+Mbj7nNW9zc8cgZ60bv/AK9Rdl6E&#10;TQh0MbgOh4IYZyMYrndY8K6TZaJfC30uygWO2kKhLZABhT7e9dOVzXOeP9TOkeDNcvSm9YLKaQgt&#10;tGBGT17dK0p8ykopmFZQ5XJrY+bPCusT6vpm+7RUmhPlM6dJOAc+3WtuuC8DeJtM0rw/J9v1G3td&#10;02Qs74JOwYHf061ur8Q/C5jV/wDhIdM2sM/8fK8D35r7xRla6R8HOpCDtJnRbqWsq/8AEmnaVaW9&#10;3e3UdrZ3Kb7e4kP7uZfVG6Gq9x468PWtgt7LrFolqSF8wycE98dz9azUJStZA5xje7NvYKTb7Vhw&#10;fEDwxcOEj8QadIxG4Bbhc4HXrinnx94ZSURPrunh8Z/4+Fxjjnk9OaahUbsosHVpJXcl950MCK7Y&#10;JC+9WDZo4yu4/jVW1u4721We1kjnibgSRkEE+lX7S5h3PGsivKmMxowLAnjDDPy88c4rCTd7HfBJ&#10;7FU2jCTAOR9Ke2nvJ95/0qw06liynHPf26/j14pGkBbAyfQDr+VRzvaw+RXtchXTGC53qfarMdkF&#10;/jIp8CkkHAwenofp+HNJLchSV4DDqucn9M4/HFJSkzVKK3Y8W0ecFc/jQI4Q/TIrNk120g815ryC&#10;BIsb2klUBcjdyc4zt5rCvfiz4TsGEb6skjnp5KNJ/IUKnJ7EzrU6duZ2OxDhQDjGPTvTDIWYkDIH&#10;XBrzu++OfhZLF7iC8aaNG2MxRgoPzdwD/dPb0rE1342xwC0S2vNI01p40kzeGSUEMSByqD2/M+lU&#10;qMm7NGLxNNx9yR7FuCLu42+pOP515r8YtR0nUdO0/Rru4NxHqd3Fa+XBICwHmo2c/wAK/JjPPXpX&#10;jeu+KdY8Rad/bNzql2bRmIeUDy4owPXnr14OOlc5p+t2vh3xdohvIUuGnvIBbzSBmUsXHzgAks3P&#10;HAz3xXpRwXJDn6ni1cy5qns+TQ9F8HeFvGt74yv49HnuNP0TT7qe3WKK5FrGyK8iowUOpOcfe/Su&#10;70Lwb450Xw5JaX+sT3dxLuK3M2rRo3zQqRjMvUPkfSuO8C2dtqPjrxvcX/iHTrKSO8byoLqVmkji&#10;Msu3IAYKtXPiJofh/wAS21hpaeO9Dtbu0vYrgiYz5YAHC/KnU5Bx2x3rhqOc52aX3MzlGNBJpavv&#10;Kxp+HPh/460HV9K+2eKzeWqSSS3guNWjUgsABG37w7sYJzx16V5p+1jbeKtI8M6BdWE7S+S05uY7&#10;W5iuF2mJeGjVjkcH+H8al174L6ZrXim8RPiLoCXMtwQLUrNuVxyVI8v05rl/2mvhgllpOn6rbeIt&#10;OvXW3aJIk8yOVisRyVMiAc5Xq1bcz54yckv+3bHNS52pUlTdu6lc8d8BJpl74909Le2k06+AkYhR&#10;5lu/yHLAE5Rhn1NfTnw40q0j8beHftLNLZ/bYTKzFgozIBj68ZxXz14F0zUdK8baY83h9ntoV8xd&#10;RETAIXj53k9ckgfjX0lpGq6dovibSGs7y8nuWvIUWISg28gBxvEZUEHvmvQqVf3MorqTSoJYilKS&#10;PtS/0nUm8f2l4JFbR102SF4nYf8AHwZEMbAemEaszQtE8U2Vv4STUdRM8tr9oXUyHLfaNynyifl+&#10;bGPatC80QzfECz1NtQiATTJ7Uafkhm3SxkyYz/Cqlf8AgRrnPD3g22sofA23xFBd/wBmvcspRs/b&#10;jIr/ACj5udvvmvzparU/UGkpaI09L8PeJbebw0LnUGdLS5u5L/ExbzUbd5S9PmI3D8qp6N4X8XWw&#10;8Nm81cP9j1G6mvQJmbz7ZxIYkPy/MwynHsai0TwfbW58LFPEdtcfYdRu51KAf6WX35j6/wAG5v8A&#10;vkcU2z8I2NmnhLOv2znTtXupY8D/AI/HcTDyR833l3e+NlVoZ8sX/wAOU/iHpt3p/wAJvFCa7P8A&#10;2kk1486Lh5QsDXKGOMfL1HTbzXx14w1jSU0uxWKxMhkMkavHAF2ZcgctjsQK+yfF1jDpHwp8W/Z7&#10;satuv5pz5QB2O0ykx8n7y18g/ELVZdU8LWdmmmy28bzlpLmVRiPbKrEcbuu0j8a+pyRaTaV2fB8S&#10;KDlBT0TjqcQk8NnoWoWE2lRnUbuW6a2kdozsD7tvOeMbx+VOhuYpGsS+nIZbWdGm+eP5shwAefcG&#10;reo6ncaxf2GrRWK/ZdJ+0LtVyVk2hTljjttP50+41C4sz572ieVqNxblH2vgbY8HtznaT+NfVR2P&#10;iopu90tNtDlNUfwRZeKV1/8AtjRJ7uW640OGIi6ZpC6bSfL2kjzc4z/yz/LVufDVz4h1dLGx0qQ3&#10;Ci9uwLRQ7GMmIjIT34rl7my8PWkUGlR3moXOtxXsUmZtKItdyuXYeZu6gM/OPTivXvAvj3UNR8ez&#10;SWlpDNeT2M9tHHbSiNcLJGWLPIDtHykdCeOlckKkqdNyitj0VSpVq0Yz67nn0Hhi/gt226dKFxt3&#10;XAGByVJ3A4xkAde/SvXPgVomq2PxP0ea5ttscVxDlgQQoMiDPFdV9gfVtBuhZ69Z297PqhyI9kvk&#10;I21twc7S7Bs8DipPC0erR/GHQbq112HWdHiNtBcSJCsavMZUJXaD1A5rzsTjXWoyjLqe/gcrhhq9&#10;OUHc+hvEuh/2FZzXOl31tp11d62t291cMWWZujRPhcKCvAPI7nFY/izR9M8Q3WnaVqeoNp19PMzw&#10;pop2wzxy/KRKMc/L8uePX2q1rtx4Y8L6XqMOsW97o1rqd9K/lmcNulChmdMn+PONoyD6CtCOLRtS&#10;0jS75JXiuIdGE9tc7d9x5OwBWZR3BO7g+1fHxfKrM+3qcs3eL1IJ9LhsJLg6pds/hyLTk0W1g3Zd&#10;2Ay8hIO3dx1xkba474nwahovwp8SaUNfstQsbXRvMEMsrNdbvNUq5OR8hUFfy9cV0Np4f0dvC1vo&#10;zeIhd/2zKZLe+RNpV9vzMqFjh+vzY4JwQKo+NrjSLvwT4i02G0tptW0qwGnhtQIXzUSRAPMPQJnb&#10;zk962pWhUi10dznrOVSnJS0vGx+es0/nTESRwNubah37c8ZI+vtWjo3h9fEGpx2dnE087tsAydue&#10;PQH1r0K806w8CeJr6+1DR7FDPZPIFs38yJHYYBUkEAj1zXN6MZ/HXiaystPtINQkuZIrYXsDOuwy&#10;EAB3f7pyPQ8c1+jLGe7zdD8pWXWly1PeZmvpwkupYIAqtGSrMp+XIOMZ/WtFPCUt1pOtzzZiFnZ+&#10;eqqykOd6KVPv8/6V1njr4M+Kvh3BafbY7eKWfzHS3ifeXITr7++M4rotH8F3er+BPEdzNhdSk0/y&#10;42RCYGQyKQpIUgOfLbntxnrXJVxy5E4Svc9XCZXKVTllGx8bRQJG0EkzZH227IUKp34389eD711Z&#10;8XaB4reCOfwvpcv2WMRyGOeLRXlx3LidxcH5fvYHbj5uKFlFDp0yeUFnnN/do03yvHHkuPm4GPXj&#10;Neia9q3jyWw0lbbw6viuMQbRBqOktMLdePmT91GQOnI3fdFcC1lc9ly5FypHnX9o6ggFtaaR4bi0&#10;s7v3c2o28sgQ/fPnebyBk4OPT0rSstUGlagkvhvwv4aW5MOyaPUNXh1GMqerbSwKg4XnJ6H1q6mu&#10;eMbXUN0mrf8ACNXXmfPoEeiTNAinquBGwIP+9W3400n4hPp9suiaFb214r43aRoEtrMY+fvNIuCO&#10;BxjvV3Zy8ml+pyl/49vYp511Dw/pCXpGfK0jQba6twvpuMhrX8I/EQ3nh3VoWsbbT8Wu1Y4rD7PG&#10;7KhxwrnfnPXitLwtqPxE0fS5bfWL7WNLvRNuMD2zgj0PyJjHtuqiI9T1/wAJ6uPEerQtJFZFoFlu&#10;GJdEDOyruUYdguFHdiBmtIuKV5GFRybiong3idhL9v8Atk7XG8IpgjOdq+38NfRH7O1/rq/De1/4&#10;R+8W1vpU1B4Fm8rar+Qpi+aQbccD72cZr511vzw18La1FgnlqInmOWPTqOnf0r3r4EJps3wp1WLW&#10;ILuXTp7bUkuLiyRZH2fZ497IGZVYjDYAIz+NePiGtz6zCqy1PVNbvPiLBPewab4ltI4fs0pt2lvN&#10;CVd5ClMkIOODn8PWvZf2vGlH7MWn/wBoPvuhJZfaWiZSGk8oltvPYnIPevmDXtP8ASWl2ZLHxRFG&#10;1vOHKaTpyjZsTftH2jrgAj8fWvon9rjU4tP/AGRNDvLdJZ7BP7Oe3BC+bKhjIjLDnk4Gee9Ksoxq&#10;U9Tlw8pzjU/z/wCAfCl3fm5S3EK4gVgrDHPHfPFd74Ig0+Tw7aSz3GoRzLLJ/qo3woDn7pC8dB37&#10;1896r4x1vUZQsKpaxoMoMYJOcf8A167v4VfHV/Dl1pWj6raLd6axIV7bCz+azgddpHBBGNvetZTT&#10;dkXSoyirs9m+waQ3Lz6uy+ZgBopdvTP/ADzpL7R9Hn8N60VOoSvHp91JH5qSmMBUYn+H6GtS51yO&#10;6MccnhrV5IWmLtsZU24GMf6o1q6Pp+o/EWI+GNHsbjR72781WvL6Q+UkTF9y48sZyvHWpVX2EXVl&#10;0NPY/WpLDQW55n4F+Nvh7w14B0yy1bTNU1nV4g8QjtboRRhBxGc4Pbiqdh+0h4t02e7bw/ptlpkV&#10;xF5H+kJ57gEggk/L8xx1rU+Kv7NGv/CSJL28+z6jpWM/a7IbkQDoGGOK6b9lH4Sf8J/4yi1i/tgf&#10;D2lv5rNINy3EvYDH3gK8HFZ1UrKUlLQ+uwfD1Cg43jqepfBP9lXxN8UtOs/EPxU1u9msJWS6tdES&#10;TyQSudkkhHIxuPy4zz1r680D4YaRo9jFbWdjBBEv3VUdPxJJqm/ilbb5VbAA2jAHT0qaz8aYcEyg&#10;qPSvkp4ydaXvyPrVg/Yx9xFL402CaB8JfE93EoidLfh0GCPcGviKHW4DZwqW/dygqybzhgeTkd+e&#10;a+3vibcf8Jf8MPEukRNm4urGZYh1ye1fmXBrRMckO/8AexkrszypFftvAsKVbCzg7XTvqfiXHk8V&#10;QxVKom0rW0O51LTNEOsho7aCEbVLeTGo3N69K4bxhq633iS1iuZt404lYo24wT95gO7e/akh8Rwx&#10;XCmR9pYAAsfSud8Ri18S3Pn2kxTUofmDEcN7Y71+pujRpe9BJs/MqGIxFafJVk1E6Pwzbz6RaTI1&#10;wz20hyqJ8oHOTwMCm3IsbySbzI1aM92UV43qHibxDpupSPf3V21sn3YreLH65q/bePo7ixV18yNi&#10;cFJOtcSzGkny2cWejVyfEX9vGakvI7+08T3/AIWuHu/D2s3WntuwwjmO2Ru4I6V9R/s4fHe58frf&#10;6bqumQjVbdkuzcDHkTrjBJG30AyOc8+tfCFhrMl1OisR5fzuAP4ifX0xXtn7JmrT/wDDQOjaZC6o&#10;Lq0uhKH5GREcce2OlfKZ9Cji8DOs0k1sfT5Sq2FxMYKTZ+r3g4R6p4cs7z7UlqJl3GGzjCqhzgjO&#10;MmteXT4XZHtr2eMg/vCZMkjnAGTx1rgfhZqGm2vh9rXUWjmuYpJSP3pC7c5HAJ9R+vpXZ3kui3U0&#10;csoW2YfdU5WvxhuT3Z+nRSavbUvaTBaWlw5huHvJgQXO/eBmvN/FniL4cWeh6zJrF3JDYW+ttBen&#10;bKdt+UyQOOpHOa9L0NYYo1fTbXMEuMzjhWx+teb+LPF/he00rXJLvwlBewQa4baeFxGRPcFcedj1&#10;xx61UXeRnVV4XZo32reAj4o8T20zSf2sum/aNSUK+fs+EOc9z93gZqO11DwEZPBrQJeHzWK6VlZe&#10;cP1b/gX97FR3vjTw5b+KvFFq3hMSXVtpP2m8vPJUm7i2x/umO3k8rw3901jj4leGok+HjxeCItmr&#10;3DW9m22If2efO25X5ePm5+XFa2dtpHJzR2ui/e6r8OT4f8QPNb3rWEOpKl6fLl/eT5YDb/eA+bpX&#10;I/tC6n4M1T4XfEDTrC5Rdak0WynvYpBJmO0d0Eb+hGMg4ORiu0sde8N3mkeM5f8AhAlkhsboC7s4&#10;LaOR79xIw3hCAG655J61hftJ3ttqPwe8e6LDpF1YuNEjkW+eACEguuyIMDncv93oKzbSly3Z0whz&#10;K6t9x8Zw+NPEHwF0bwFp3i7wsfEvgoCW3srERyWzr5j+ZI5Yq24KZCcYGcgcYr51j8V6hpnxjv7v&#10;R7IW9zNryzwWKSyIjOtxujDruwV5I9Oa+kdM+JHhzU/BHw68GfE+e80yHTVuohr97bfaEJmctGmF&#10;JYts2jp/DXiXhHVNQ8H/ABM8WReBtVNpFaaiZG+2bYQ0EU+3y42L569FxnHevVjNwd7anmtc8Lo+&#10;m9J+J/xh8RW2orJpGk+F4ljG27EkUjo5ztAUuc9OTnisbQP2l9Y8CS6dpF5qba/by3iLfXOofvPK&#10;jklHmbCoU8Z+Udvep/jL8d/HOvSRWeraVpFtjNrJe2cmXDElz/GwJwcADkV4x4c8M3dz8RdKvbCT&#10;+0tPi1e1FzK8bKFLyKdr5BALYOBn+E+2c1VlWq2noeZU/dK1Fn3NNJ4S1u3GtzaPNqkthKyXAW12&#10;mTczx8KThs4f8hWxYiKwhms7TwmYbjzGmUnaI3Ziw+Y84+WNcY6GRfrTbG08TPoW291DT9ElvCYU&#10;8uHcIGD7g5JPZGzj13c1M6Q3N28t/wCNJPPsYjHJbW0kUZJWQOXZcH7o8uP3SQjgkEbNpHWtT4+/&#10;ab8TX0l7oV7eeA7W5eXT7b7HH9sFuIomiJZTjnKudoPHr7V77+zle3HiW48G6B4g8J2llp99oUl7&#10;DPC8ymJozEqxksfmO2Q88fd6c8eNftQ6hBqfjXQtQ0v4l/YWFlApgivvs63Dsdy5GOQwIPy5xnvW&#10;98CvB+paj4nn0i88c315qdzDCtpDPqE/7kqg87YABgbtvftmuuceahvY4E3HEbXIfjxJqHwx8a+L&#10;/EHh/wAK2GsXsFwNPuRcSMAYbiHaGX5htwrsv8VdZ+yzqlvcaG93aaJdW+oK7RzWtmwZIY/Nba5L&#10;OAM5ByAeSeK4j48+E4fh5H4hWf4k3ukXyz2qhZdTniGTGQ/OAB1GN3pXP+CtN1E/D+C1bUZPHrIy&#10;eXGLyR5JAJXG7fxnBJGSPTjivPxlOVTByjCdj1cG4wxUVKJ7J8V/i9cXX23wj/YN6mrjEszKQEjQ&#10;JuJDfxEenFfKvjKVU1vEcVyoEce5fOD7jjBJIPevXvFdkFMX7oSxLqEbSzyxgOS9oSys2OOQePWv&#10;FdUEaTzj7IjZCDe8gGPyAr18vlzYWPdH5lxXHkzTlX8ppfES58RR20V1pk0j6ammWougrpKiytKf&#10;LLK2cHjkDp61yNxeE3Fwkktrvdy0jYyee2cV0+uaO2r2vmr4mTSBFZwMLI3BzMryvlwueq+5rlNT&#10;QWOqX1ubxZFE331jzuX1q4v95I58Xaph6CfSJDqckKaRMpvdOVlER+e1Z8/J6lTXNTX0oW2K3emG&#10;P5s4t5Bj9K6K9mVbO5cXdzHAFj4jtU5wh749q559Ta3soFgv7oBt3+stEOent71lUl7x34KHNT2J&#10;I9Scajd5vLOI/MVK2h6c89PauiuLmOWIs1/a3JaNSx+zuYznZnjaMYrGOpP9uuQ1xdE5ZQfssfC4&#10;J/ue9dpoF3a6bcpeXqSXtusbBsuofny8fx9s1EJeZ01qbUdEc34p0Y3GsLqEEkb3EMLhfJBjUnJP&#10;K7c92HT+IenP0X+xT8CPC3xk0TxLqmvpey3+n3MKQrY3rx4Vozn/AFZ5BBxXo3wh+IPw703w1Lca&#10;xpl40zSt5flWaymQYBOCcn9e9d3o/wAffhJBeXEST6joSuqyu01hsST0HyA/MPSvOrzanzXPqcuo&#10;wVGN2V9d/Z38E+A7sW+j6IzS6tDILp7iWS4klQHAwXLcn1FcbNqeneFdRk0vQ4dIj0exK21kjiHz&#10;njBiJ3BtSQuxyBu8tep9K9M1b4x/CW7LxyeKbuKcLkSR2rBkGclVPlnFcZrvx7+HWgX1pb6Tf6nq&#10;UTnMlyltFHCx75DxK3HHYdBXH7aC/jO59B7Xld6MnH0PbvGlvouvQL4Y1mJZLHxHALSXPyqFaAMx&#10;yDhSQrAHPHy+leB/Fb4peK/Bviqy8IajII/C95KtvGtnatHdSWikFWJDFg5CspIUcKcY4zpfEj9s&#10;jwla2ty/hiIajrKNF5M9za7Vbcm44dgCuCAOp7+teH/Hn4n6V8bPBmg6ZFq/9heI7xVl1O+Iljt7&#10;UqmS8QAO5WfKAKeeD2IPk4qo6itTd0d0WoPkm/ePQ/h7oll4v1jVr3QfFPiHwdoGlSTA6RNO0Ly3&#10;3kOUJdgY3QKhX5sknkjtXhfxR+FWnL+zy0+reJ9Ebx1aw29uYbJzK5ixiODzE37WEeATtQEKPmr5&#10;U1fxprukSajPc67e3bQIbFJoUSXzdzOw3TbRh/mfnBOB1rm9P+N/j3wpeyJZ6/eWaSYLROQDIoOF&#10;D4ALYX1GPalTp04RV1dHVFV+Xmj6HIa3Ha2WmRaZNp01trdtM5nnmbAaP+FNhUYI9cnNZMV5KIin&#10;m4j9Ao/wr034g/EeX4x6L/a3iGW3i8QaVAlskscYEl5GTgK2McJ/D1x3zVTw78C9b1ubw/Npb2Wt&#10;w6hE108NtcKJLdF2bvNDY2/6xcdc81vBKUowXV2RUFKt7lvevY95/Yb8CfD7xX4pj8S+OvEljpcW&#10;i3O+HTLiZ4POYIXSUuo+RFKgnPXA6Zr6Z/bL/aD8AXM+ly2nivStTihZLVrTRrkzzJtxIQyMrIQ/&#10;TeCCNoHOePjzxfo+keEokumttQ0m7be9qljOoxuKBElBTZ5ewd93b14zfhV+zX488UeMdIuPDml6&#10;fq96zpeDTJ3UHYCHAdeFK4UZyRXTiMvrOMqai7R3fY9GplGLwc5+7e2/kfo/8M/j54Z8S/AlrPwn&#10;4d0LR5760vnt7OKLbEzxhIQ4BUxlt7Lkb/lwcjmvhfxR8drex8Ht4e8Naff6ZOrJJqgkvi9suo7y&#10;BcQQjALMAQCwJHc19teCP2bPBnxu8fP4u1nw7Z+H10aL7JrNrBEbNNSvWUSSxlA4/dR5QZKEsVYl&#10;mABPhn7Sv7LHhT9nn4m+Hvird6Al/wCAtU1N49X8M2TM0VmrxhRtlYgsWbcxGBjJA6ZPBKgpWXV6&#10;HlwpVU5JRbtofHfhr9o3xzphk0hNajtdE1KSK31G2mjDxXCLJkNLuy2AepGCe+a/Sj9nTSfh/Yw3&#10;PinVfGsnjLT9BmF5aX1gbiPS9HujkybShAEjgqCCihsgHO5q+OPiR8B/h3H4w1OTw5qkiaLdTLfW&#10;NrcK+xI3IPlspUSELn5s7cVf0HxkfgR8P/E/he1Rdc0me8N/9q0uRo0dgv7tZhvI8tWCt8g5G4cZ&#10;yNquHWExEaFX4mr28jux+XV8GoNx3XN8v66H0r8Y/wBr34aeIfhTZW2rwWmo+JL24mngs4Wkmkht&#10;xPhHEroxJKRgMmVxknBor85fHniS9+Onjo6iui2Vm0duIZG0GwMPmqnHnSRhiN7EjOMDmitFSqPW&#10;EXYxo4GrWgpxg38j9776+jTT7t/JxiF2U4m4Gyvz+8X+KZvBupia2vQIb1Y5PIeQ8YGMg7cfrX6E&#10;W9oXcwTyFkn+RwGkxtYYP5Vl3fwS+F9hLFc6rpVhK8IEay6hJlVA9sgfpXtUsRCjGS5dz4PMcunj&#10;JwlTlZI+C4fi6raTa2Quz9qk+zObgXhLxlM/wkAn7x7CvRPhZ4tu77R/EFrFY315NLHdSRzWsfmB&#10;8ucL8oPrX03deNPgN8MoWnN94M0qRBgpb/ZzL+SZas9/22PhHa20sllrjX0cDlXjtbGXIB+Y8FB9&#10;OtCxUn8MbnLDJoR96dSx4f4R+HXj3WfDaxr4P1VC+pLdOsqJAwxnJxLt65r2zR/hR4qn1UTTWi20&#10;GM/v503jgDopb09a8617/gpl4LtbiWDTfDmrztH9+W9aKFMezLI/8q8617/gqBqr3C22jeFtMid/&#10;l8y7vnkRf+AqifzqfaYh7Kx0U8uwcN5tn00P2fdcvprD7brtpbw20qSyR21u8jSFQQOcrjqD36Vs&#10;6v8As4aN4gntZdX1K7u0tCvkxIFjVAOnGDz71+fPib/goz8VtRe4it7zTNKVG2/6NYh2/OUvXI61&#10;+1R8SL22t5NV8f67psl5H5gNmEiBH/ANuKa+sPeZ0Kjgae1O5+nOm/AP4d+GItQknthKt/LJLcG9&#10;unO9nOTkEjHtTvCmhfCLQ9Qi0fw/beGIb+bJSyt3h86TGeqFt3b0r8o9J8eXGvpqF5rd7f8Aiu3W&#10;VBJcXrtI6Fs4HzMf7p/Kvoz9jnxFod9+0FoFlpMxYCGYr+7VAT5Dk8A/w/rUVKVVQcnUNsM6Dqql&#10;TpRS7n6Q29oYIhHDarGgGAo+UD6UX8klnYz3LhQIkMhC89BnHNWwSvXD/WodXtXvNKvLZAPMmiKL&#10;k4BJGOteM3d6n0ipxUbJHmV18YD5aNDYzqzd+OPyxVO8+K99CUwgywB+eHd1Gf74qOP4Oal5cYM9&#10;guOv7xeP/IVSXnwU1G5ljYSWWAACM+gx/wA8a9CP1dbnB/tFrI6L4ceIZ/FT6m1zK0wQIQGixt3Z&#10;9CfSrz+FL91dJNatpI2/hkgk4/Hzqi+HvgN/CZvfPa2fzwgHk7TnGfRV9aJvgxoc33pbn/vmL/4i&#10;uSThz6PQ6oxqckXbUwtQ8KavbXg+wTKbZU+U29y0Mbf8BEmf1pDoWvSWssUmJW3LgSXpJ/R67PT/&#10;AIe6FaWUdubCG8MYx5tzEGkPpztFNvvh3oNxD5UenxWQJB328aqxI7ZwfSnGul0FLDt9TjNG8Nan&#10;Z6rZyPHGsccynal5nvn7u/H6V6JJrTK4xEjweWXLrPlhjtt/+vXP2/wp0ayuormJ5fNiIddwjK8d&#10;M/JTn0u+tpY1XT4GIjYhkQce336pyjWle44qdGNrGt/wk0aTODZuIVUN5oU859sVag1hpDLvSOJQ&#10;wVC03389unB9qxpIdV2+bHaSm48peNw2flupYtMvJpJTJZwx7Zg+54xhgO4+fg+9Z8sLX5iuaa+y&#10;aq68wXEkAaRgxRYJGcHb6nAxUSeIpHtkJtvKmZPMKzMyoo92xwfwrPs7bUkkRTZrFG5kLhNqnB6Y&#10;O/ilkt9XMQSK0zEY8iOZlfL+53jNHJHa5fM7XsbE2rSLEfKWBpFxvVpyuM++OahutbnKZitmI3GJ&#10;925dpHpxzVO8sb9I90cMMjNj93sGRgZPO78KjubfU5rR1lgkXEjCNopQuE9T8xz3/Kjki+oOUl0L&#10;Ola7JdEZjSKAQqfnZlfvzjHTjrVp9ZlSVyUheEAFfLkLM2fbFc54e07V2kBniAf7KisZfmIPzYH3&#10;unXirz22tQyyGBYW2qoV1CjJ7jr2p8ke5HPO17Gqmp3QmmWS3+QNtjcAnd9RjivKvjx8fr74LaDp&#10;Wopo1trEl5cNAVF00aoAM7shGz9OK9Mmtb0TFoSyK0w3ncWypGSQAeMHisbxH8MtE+IemWtt4s02&#10;DUxbSNJEjsVChhgHCke1FOVKMveWhFRVakf3Lsz5Xb/goX4gZ7IW3w+tp/Pk2ORqDfu/f/V8/pXd&#10;+Av2tvE/jG+0WK68I2empfTRxSI10zvGGfaTjYM469q9VtP2Z/hpYgeV4VtozncMF/8AGtu1+D3g&#10;2yuobm30OBJoiGWUM3y46d/WuuVXCNe7A5qVHFwdpVDoH1jdNGsU9vtyQ4J9Kb/a120g22p8oru2&#10;EDd1x03VWfTL9ZEdJUdfMZ3OAPlxn+768VGtlevbqzCEThNhmDk87zn+H2rgfIt2dt5PYsT6tOtp&#10;fkSLG8MG+OIAb14z0BOazI0uryQt/a14uEf7pUA4xz933q1Pb3lrpmpyTskitbNtC45IT2UHmmaf&#10;at5m7zCiiN0CsuNxbHv7UlOltzEyjMydC1vVIb2aK6unmTyC4aUKcEewNdLLre22yLiFJvLD7tme&#10;vbGa4/RtAu49ZmZRHBEIjDhnHLnt92urn0268jCXGJDEF5x1H/Aa0moK135k0JTlF6eQ+bU75olM&#10;MYzvC7iq85/4FTINYu5byGNtsSOxXYYx82PfdUf9lTzJIsrRTIZAy5zwB/wGi10i6jvLaWaZGCMz&#10;YJGcHp/DUqVOS0ZreS30OnzzmvPfj3CsvwX8cpIMqdFvMluuTE+Pyru1uQ4yFPUDnnP5ZrkPisv2&#10;74aeKYHjLo+mXKFWB+bMRx1x61NL+JFhWadKR+Ullr95pdz4d0K+uI5dG1LSYpnmuTiSD76nDc71&#10;+TO3g89a35vFnwriuUs4rPWp2tgY7iVZxtuJB95gACV9h3qvrHw90+/8T+HZL67ENlDbi2e0Z9jG&#10;Jd7fuyfXfjGO1eq+ENT8LeD9EfRbe006WwvG3zwahFHch2X7ud5I+vTNfT4rM6tB8tDQ+YwGUUMQ&#10;pyxKu+mp5/4z+O+heJPDnhTRVa7MWjWzwQuIVBKngK437WIPGcCqvjr4vfDjXZbSd7G9t2kji3tZ&#10;QGEZRNsoVcsAO+79K9H/AOEp8Dqtv52i+EVHO5BYWu9WHPI28HODj6+lZ1pqvgqDef7J8JkzYZ1u&#10;bGGUoVIGAHDbQcnI56V5SzLEq1j2f7Jwb5rr8Tg9f+JHwz0uHW1l0HW7JNKWF7kwzJGwU7Yyu5nb&#10;Gd6tn3I7Zrj5vH/g/wAT6TDJ4dsdQlijY/6TfXMchdhjcCojGF44GTmvo/XfiJ4U8baSNM1eTw19&#10;huLdvtKLa28YnI+6GJAORj+VeOweBvhN4ZRLfRZ7OFZUMsqzaypBZfuhcP16/Xj1rojmtaKvFts5&#10;pZNhZPllFI7P4CfEfUryy1jwvplzp9jItp5+nSalfrGqS5UZiLAZ+8eD6V6r4lsb3QfGEOijWLbS&#10;NavYk1GS4gtS6eVkjySfMwyb1PJJPFeIR2Pw3keeaS50u4Pk7w8msIMPnPTcfQfKMH2q5qeteDYJ&#10;7e3sdZ0+6RIUjh3air+W2S3loQ5I5fO088n0q45jKWtaN2yamVqH7uhZLvdnu3gGHxL4ru9VvtP1&#10;2BTC4tFjvVkmBVUYEgRqw3MGDZJGMY561V1C31Wx8vwreavPcTQor3d41yInjkJDkrvClsA4wdtc&#10;FffH7xl8H7mbw/4UsdHuNOdElnHlPE6OSRhfnQklVPUnpXvElq/jzxr4hivoLW+0pI7G6iW6AeAx&#10;NEI32rtYMd6MMHPQHvW8a8378lZGM6EVD2Kep4/eeLJ7Hw8X8P65qerJDCGSR1CgguT8/wAxJbgJ&#10;jC9c57VD4c1TVfFF/YxaPPqWo69cbItTaQK1jFGX3MVKPxjp8/WvVPiV4C1HxX8PL3w1ZWGnW6xx&#10;hLJ55o9kDDHzIuPlO4HoO9eI/DH9m34j6FrlzDFro0iG7XM82nagR5gPUMNw3fjXYsTFQ8zyamHr&#10;e2iviR7bfeE9H0OXVdS12SSXT4FFzBc3FuYzNKE8sptcAPwQeF9fSuMn+HXhDxnrd9dz48N3ssSz&#10;WzOoFttPBKwou44OR1H3TnGK9Q8L+A/E+gR21tbvEslpDCv9rF4n8/nLFlbJDHJ5UDt6V0+oaBbw&#10;zg2iWE0cUYgR7m2SWTZ1bc7KSd5yW6Z3HGM14c8xrUnaJ9ZDK8NV5fb6nmmh/Cj4TWGgLBrus2Oq&#10;3sz5nu3tp0jL89gw9vyPrWX4i8HfD/wp4Uskg1nTPEd0siwKl4kkEaBi+zKgk43EqPXj0r0fWPA1&#10;jqukmU6Zpt5A8hiGzSWuECjruEUbbT9a8y1b4da3pvjpLifRvBc+jahplmhtp4LiER7J2aOUxxxb&#10;gQSAQWGRzkdKxo47F1G5SlY3rYHLKLtCnc8pvvBWoa3Lc2k981toUtwbi1tIYnZLInqE4GQMn7o7&#10;1k23gfxNpB0G6W3kgtG1SOM28sDxOi8M0gkddu1sYJ3D2Fe4+O/EF94RNlNFY+H5Z7rz9kuladKo&#10;j/1W3bvYkfxfdU9K8x+J/wAPfFvjfwzopvbxfD9kl7HcPJqUzgkbDuIhxksMfd2V7MMzqztCcrHz&#10;GJynCQk6+HjK6KngnUfBPhj4gfEG81fW5M399tVNMtTPGAJJCrM29eefpXf6z4V+GHhy8h8W6zqe&#10;p3dpMEt4rf8As8BS3lZRsBxzjmuF8B/DXwZY+KNfstV+0eIIr5reWCW0lNpBlgX+SNlJ6HrmvSvi&#10;FrHgjS/Bmmfb/DN9dWIuI/LQaiFZT5BIOdh6KMV2QlzS93mZ8vim0m58um19fyMGz/4Vb4o8Z6Vq&#10;FhretQan9pkkwmnIDO7DIz8/Za5j9peDStS8LWWj+HrjVLvU4InuAs+lhogjRkL80ZO0naP4SPer&#10;/gXXPhtL4z0qC18D6naag8oMUj6oWVCU4P8Aq/7tY/7WfiPRvD/hrToba11a1hunjVoIb8vExEbk&#10;ExsoBb/azn3q6qanFPmt56/kLAz54y5FFv8AutnN/Crxl4q8Y+KtDm1q2g1HwZdLKsskWWjbbEdu&#10;SvHDqO9eyeFWv9d1bSodU0fTdIuLS+hgt102VB58RdPvMxJY/K/cdPevjH9li+8NyeMvCukLqV1L&#10;eTTyo0S2/lh94crsYNk8/TFfY3iXxDpXw08Y6DBJHrtzNq2pQ/Yo4I0fypAUQcmQHBYHt2b0rlq1&#10;Jxg+TU+hw8Ie2tP5H2XfxaXJ48sWluZV1b+zplitwp2GIum5t2MZBIHXvXJ+GLXwrPZ+BJLHU7u5&#10;W2luhpzbD/pDEOJd42cY5646V0upX2kW3xI0i3uLWc6zcafcfZ51b90IUMZkUru65KkfL2rmfDni&#10;nwrd2ngaWz0y6hiu7u7g00PIF+zSL5nml/n5B2vj73Wvl47H1src247w7D4Ttz4eSzv53ePVL0Wn&#10;yEedcHzPPDfL0GWx9KNPtfCUh8LG2v7pxb61eCy/dnEl0fP82N/l+6MyY+gpujax4U87w8bbR7i3&#10;afWr+3ti7n9zcjzvOdvm6NsfH1FLofiLwysWhx2ejXSK/iC8s7fc5/dzr5/mzH5vunEn5itOWXYx&#10;TSdrxKXiaLT7b4Y+Njos8l4f7RkMyT8ATCVN6ZC/dr5I8aX+sQ+HEYWtvBbGdlnm89Xb5pAoIxt7&#10;nFfXPia9sNQ+F/jn+xrY6e8WoXMU5mO4NcLIhZ8Z6HtXyb4u8O65q+hxtcXkFzYwySNJDCHiJHmg&#10;qeT2IzX0eTttSaPi+IlHngns4nLwPf6FaS6PBITa6gJ5MOFBIYAHv71majqt1qWnw2l2zommzReW&#10;scKfKfLLYzj0OatawLhYLi7uL6OWa1kuIY2kmc424wMe+Otco+sxSQy3H2kCJvLMyqrfeEe3Occ8&#10;cV9bDU+GqOUXZMJ72GbRRKhX7Sknnh5AgO5jtIx6YJGfeux8D+HbbXvENtHfX0FnpZaZ5nu7+K0K&#10;hpIg8kbyAAsNznbnPHSuEtBYal4iNpbvHFC9uI1E5mKkA56561r6adMu/F0Ph/WLm6ltY/tPkrYS&#10;CEeb8mCpKsCD83bI9axxML0ZKG7NcE0q0Zzeh7P4h+GHhS4ZVk8d+CNLMTuVB8TKTOmQQ7LsXYeM&#10;cGt/4X+CvBXhnxB4fu7X4h6DruuNqUMP2W01iORJCZU2lY+rPsI6DvXjeufADwP4y1qHV7u41a3E&#10;MUkSkanBggIW5BiOemK8x+B+npon7Q3hTRtOkH9ix63ZXMDGQvMQ/wB0M3CkgIoyqr9K+WrYerGH&#10;vSPv8NiqU6kXFH6R674tSbxi3hy20Rtcgk1BWuJLwNL5DsEZijZxGFRlI5XqR2rKtPiUlv49gt9M&#10;8LX9y8ojsJF4SK2jMgUqqYBUBRu+b0I7Zq7q3xNtvBXxB1izvtI8j7U3mm9s0JkMJ8pPMYYKv8zn&#10;pk4Wta+8ep8PvEWn2ep6imrvqzb7chEjdIQRlicZkIDAYyTy3FeMvdjbk3Pau5Ny9ptvoinr3g/T&#10;vEN1bXOkxQpbaDctBPYStsSIo+8sADt4P5DpiuK+KnirRtd8D+P77TtHeBF8PyvJqciGMy7ZQdvl&#10;ntnJz156cV6L468Z6H4J8TR6a+jThNYiY3d7AjYG91TgYKsctk46Ad64/wCIng+28O/Crxj4L0md&#10;Ly+1PR57jTtOtrVUaRTgbhj5SdxHp60Qm4xTe72JnTfNJQ1S3PhXwzfeF/Emoxabf+JH0m4uAyRt&#10;fHyYFIfAVm3MBlfm+77e9ehL8XtN+GKnw54e1i3mtLSKc/bYbQxSvJNGUZWc7MuhB2nHy8HBqrf/&#10;ALKXhvwL4fvr74j68uk2iQJJBbaYyS3k7+XubKnBU5BTGD0zntXhL/GjwxoOp6nbp8PJnfTyXjOo&#10;aglvKIwyiLfEITuk2tHuAY7hk8dK9lVJV42eiPAjhalF81N6ns3g39qDUdB1DRL+Zl1e28PNMlml&#10;0SGUuMOhKgZz2JBx6V3Un7WWr/Ea/voLmOfTdL1VPs/2KAt5kDKGG3LkKVk8zLDaM4GCMV82XniL&#10;VBBa3evaTaaIiXTW8VuqqSpwvLkfe5JH1Fe3fs5/Dqf4mDVPE+r6e2oeHbWynFjMH/dvdLtILcEk&#10;Ydjn2rkrJ4epBLVE0JV6k/ZXPnVLkukawwo0sWo3MiyP2zleNucjnOW2/Su58K+GviFYXl5crqGv&#10;zx3C7o08O3kdy0K8/LIskmYxyvStT4n+Cp9Pgt5oUtdJkuZ5bpobWMpGqtAXCGTI3cqRgr1HWuTJ&#10;m0qzsftuuw6rbPbiSG3urifTBCMZOx9u6fGB/e6V7dNuWxGIj7N2OgvV8TItxBc+JPE1vIW+e1u9&#10;St4ph9VBIH51L4a0vXrXVo3kufEiAw5U67qcBg28ertzx+tefalceD3aWS8gs5dQYsXVby5nU46Z&#10;kMgzn6VU1CTRNPnt/wC0rDSZrQq0iw2eo3V0ysN2AVMi9dp710JXOOx1nj74beLfEuvvd2N3Ebd0&#10;RcHUFZCy9R8mUyfTNeifDDQ7+T4GfEW68RalaajcJaRmynSVblrdVEvDFQdgVo1Iz7mvmm7ittYv&#10;PN0y2udPtQ2NkEEpCH+8SWZgfxr6d/Z+kku/gh8So49fOrqLBQYJ4mBhHlXOYoyx4JAA3L0znFZz&#10;uoi1U9z5d17QZJdH1DVZ72G+jgjBeCO6iEpA2YIjLB8H1219K/sUWqXyeDrO4ihl0mbVZklt51DB&#10;YzbjG7dgAcLnjt7185vomo6h9skjsbexhAhKTMVXCgAupZz0GOm3mvof9n/4fx+IfBNppF7PLBPe&#10;3F1DNcKWGEe2RCyuvQhnGK8TETurH2OHgorU+g/2ifAA8Na1o9v4H8C6RqNnd2s73bf2GLtQ6FSq&#10;hgygEqCMDOeK+f8A42+P/ixqvw3vvD/izwy9l4etrq1mspU0aSCDyoTuRWbcduVHAyc5PTFdP4p+&#10;AmgfAfxR4Kn8WeL7Gyu7jUYjZm2064eSYxywNwwJ2kkLncehNemft9l7r4XxSzzW1jp0Vw0lwrwB&#10;7qV9y+XsmU/IAWcsD94NhelVKStGC18zgpQ9+VRR5T8v9Xso4Fge5v1e8RfMi2nh+MAD69an8EaL&#10;PfeLtAWyKzP9sSUuCFVBkO2d2Omc/pTbqXSIb+URRzXAzna4wUUYxt+mf0qTwVN5usCKKBrdTBKT&#10;u+Yg7hzk+pGfpxWifvnc0lA+1IbS/vJI44NSMwclsxwAgqe+as/DzxRPovja1lvFumto5n3CS3VY&#10;yfn5zzx7VyWjaNaWWnWVxF4yvLaSa3AaM3iDaCM9KsfZ7ZVi3eMpZMM5UNdRYx8+Cc4qcTTdWEoi&#10;wtV0a9OaWx92/wBsaZeaFeRX9lHd23lBjaNEHD5/2a8I8afErxX4K0hh4V+HkTaTbjCQ28iwMPoo&#10;Fen/AAg8UWuveH9PnaRJXWIIZF5BI65P/wBau18QeH7e9iDPGjEjI+UV+TV1Ui3BPY/aKM4O0mtz&#10;8/P+G6b24u7uC/8ADF7Zy2ePtI8hiIc92IHA96s237ZVpqjb4H8l/QnFegftdfCS01P4c6xd6fAb&#10;W+T95M9uShnx/C+0jIr8x5t+/IO3ryvHSvRwlKFeO+qOXF16uGkrapn6eeFP2tre5njinA2gbc9e&#10;O9fLHxglHg3xxeS2is2l3zG5gkTsO659q8E0PxDqumSo9vePn/bOa7rVPiJeeMfDUWkakhAhbdHO&#10;g5Unr+B+tfaZDj5ZTiW4vR7nxeeYOlmtBQnHVbGqviC31jlJv3jfeiY4cfQVLFq8aGJJG8idDmOY&#10;dD9RXi91raW93LHCz7Im2ruGCfw/+vT4viDeYMLsZU/2jz/Kv1RZ9BayR+YVMhkm1Doe93niq2lt&#10;sXUaRyr1GBhvoe9eceKdWttRu1dpPljGFUEYH5VwN94qlnTYshdD2Ycr9D2rEe9mlckylh3284rj&#10;xuexqrkirHXgshdGTkpWPUYPFNnpMUsmVeZhgY5xX0l/wT38PXviv40XPiZ4S1rY20qiRhkBpFKg&#10;ZHflj/wH34+O/BfgfWfHmsJYaTaT6hdlS5ht1z8oGSx9APWvrDwZ4h1v4N+H7Kx8FeKntvNtvtGo&#10;S2QG0z4KgZK5wF2jp2z3xXgYrG18ZQlTS0PSjRoYOqm3qfpp4H+I1tZ+Ir/wzpGnTajrGnSrcXqQ&#10;KcRrLyCWY4xg5/4EteiXHiGCW7f7RazzSqcAGIYXnH41+X/7M/7Q/jO0+NNq93dHWL3xVcWum3l3&#10;c8yLDvCrsAwoO3Hb+EV+m3he9vNWthDOY7a5HzFj+8KHe3HHX7v6ivk61D2GrPWw+JVd2R1VvDdx&#10;mPc9vGqjO0NnH8q838W+OfHmn6Zr8mmeElvZrTVRZ2sbxvi4tfLyZRzyAePT2r0i3spO+oyPj5Ti&#10;MDP6V5n4x074oS6f4gGg31jFePqiNpZn27Ustm1lOFODv7elcsPiOutL92aF74u8bp4n1u0g8NRy&#10;adaaV9psbrY/7662j9114GSw49K0PDHibxnf6D4buNR8NRQ6heXUkeqx+f5QsYgXxIq5O8kKvHq2&#10;c8cxWGneOpPHl/Nc39qfDJ08LawlFLpdbU+dl2g7dxfj2rXsLHxiuk+Hlu9U0yXU4Jh/atxFblUu&#10;I+6xDkoc4HzelKdkrL82TBSbu5fgirfeIfG8WmeK5LTwhbz3ljOE0S3bU1QanH8uXdtv7k/e4O7p&#10;1rhf2iNS8Vz/AA38dWR0e0tdFHh9ZrfUpLxcm7aQeZAyY4VVGd+cc10fxC0n4j3nhbxJD4Y1jTIt&#10;YmuYTpEk/wC6jt4VIEqyMUfceG7HrXn/AMVdE8dp4A8VTaxqFpqOhS+EobL7IJlQyankCWQs0YQI&#10;QfvFgP8AZqYxu7mzm72sfMlta6P+0R8Nvhjo1pPpFt4/tZb1riy0u7hWUGJykLthic7Rx65r5c1D&#10;4b69q3xY1PSPI/4SLULXVvskssN0ZPLZXCiSQoT5aZOCxHXnFcLqs0tqLiLBhfzkkCBtoUjdjG0+&#10;/PrW34c+KfiTwX4luvE+lXiW2p3cjvcv5QdJUkKuwKtngsDgDBHvXspcjPJklJWR+nfwT+DGqeFr&#10;HxPHrXgDT7O41B8+SL+O9M/7skRZaNNifd4XA5PpXd+A/hJ4c07wT4g+H58MSW+i/f8A7SluUdtR&#10;kPLSIVO9SjYVcj+Ee+fz1v8A9u/4wvdXVqusW+nX95JJ9pkt9Njyi+WAoAKNsIyecnr7V63q37Qf&#10;xAttLn8IR6xaWejaVetbLfm5nF/dRwylcO4wQWxnI9cVxShJyu9zohSp01fc+jrnwBpWhaTqNje6&#10;Hd6otyrzAttl3nfJwhyMH9445xwV9KvLpFu97b3tj4MHny2zJcSyNFGVDSRqyucnLMqFvbywOete&#10;ReE/FnxS+IPgHWG8NQrcXNgzA3ks8eY2Nu+CrNtJ+fyjgqeh5rgfhV8W/iP4h8WXeizas1497bzp&#10;BG12g2zbBtcHHBG2X16iu6PvNrscEm4pStozK/agtNF0Lxb4Nt3+Ht5qFhbWtu0VzHNHE8UYAK7w&#10;0bcqMLwRkrjivcfB/jVdQs9N8SaB4XeK9sGhupPtd2v757iB8RptUnaVZs+m0V8seNNX8eeKvAfh&#10;fVl+IQtLu6ikiul1R7aJ1kjd4ipMzLkZGeO4zXtf7P8A4l1rwP4i8NXHiDxd9v0yK2EesZu4XjEh&#10;G1HZUbhVXIBGetdcot0zztFWuct+0P4sv/GUfia48T+CEntydPlaKLUQAc7mQ4aI4PygEN61l/A1&#10;ofEPhSa1ms7rwnL5iNb77sTuVMjMVQoqjac55Neh/tOeLR4vbxYnhLx7ZWH2r7H9lJvYfmkEhDgK&#10;5GQcHG71pnwG17XNI+GtrpzTNe+Ibm6+0f29BOkn22JZJFfYI1ZEiTaoZs4XY2a5K8VLDfCddCXL&#10;i4+8QfGDw7qOj6VaXL6taGC7XzmtZLSON8BBGAM8u2/c27A4bGO9fM2qXBEknzQMDjAZT2r9Ef2h&#10;NUtLfSND0uztINQm1CSWVzcRJLKkS4UiMn5l+c5r4J+JehQaFrMtvC09uvlRy+W+xwm7qMqx6frX&#10;blsn7Dl6nwfF1H/hQVbpaxTk8P6IdHhn1GWWW+bT4ngTzYoYpUaRzKrsx3DjodvFcx4lKWmuXcMb&#10;SrCZN0axukgA/uhs/N9eK6vXLvSrS30yG/sZNRuV0SMxFZQsUZWd929VIJyvA+YVyfiaNZdbme2X&#10;7NbSsGWCCRhHHkA4AJ461cW1Vkn1McRTi8PSl05ShcXsjaTLFLNqYt9q8wxBv4H9xXPNChtYds2s&#10;4EjlfMhQH+DjlhW6LOSW13CGVnkAA33ICjCP2xWVbW92WtBDZ3BKSuxMjlwemAcrx0rlq/Fue3l8&#10;F7JaFy1geS4uyZtUbcr/ALthGCD5eeu+tz+zJrm2nWS6mKbeQ7/N0iPJBwPzrLkaeCOeNNJZYZS2&#10;JXkXIPldM7a1V1LzbOO3GklFjjyZIvKyfki+98mD+VVTj5nRXilE9Tsvhp/wsbwd4H0KOS2Nzc6x&#10;cWkTTvmOMfZ45R5h57A/nXWD4G6Po3xO0HwVPdXKWM9i1+17aWbWszjGTgSM3I9Sfwrm73xrqPhH&#10;4LWXi/R9PRL7w1rCSrZzEYuGeKGD5yAMcOT3+771e+C3x8bxd4yj+JXjpLTQINJ0+9jn8uR3RoyY&#10;o41YuW5zKOg7V52LVOLs0fVZbTVShF2PdE/ZE+FFxZtcQ+I/EU0SBS7W+wkZGQG/dcH/AGevtT3/&#10;AGN/hVdzlX1rxLG8cmCqSqgB7jIjzg+ua9P8G+IBqV/BrmkoXsbi1mnKwXAME4WMlCSB044k6+4r&#10;z2X9prx5Fqd7p9v8INS1WS2l2NLDrKRkRnoWD4IJ9Bn6159OVKS5ZLXc9lYZQfNHVXsZOifsp/C/&#10;xHpNg15N4klubw7EjR2wpHQkFPcd/X0rzr9p34L/AAv+E/wc1fWtMXWDqcs0dham9uXSNXlUyB2G&#10;BvIRTgZOCK9K0X49fEPTvD9tbWnwZvtVtPLIS4TXoAjDvxnKHJYDOM49q+dv2uvij48+N3w8sPD7&#10;fD258Jxxan58n9o3HmNMUUqu3cFBA3ZJjJwp6GtIUoOCZ6+FoQlmEp1Icyi7v5HxuPEGj+GNEu9P&#10;S9/tS8uj5skYA8gOehBYgllyegIOa9IHwdPxY8AaZf6F4duLXWEgHn3c77EuPly56FmDDnORjB64&#10;ql4B8FXvg7VBPeaDp09i0Dx3d491GrSnJGyIyI23kY4Uc9607W2tPAlnd+I9RMtpdXjsyQ6dd/vr&#10;KBsp5QfaSGTGNuckEnAzWcMTh6FOcIv2kpdF0PtZ5lSxFNUZRi47KMVst737nBQfAvRvDbWdz4k8&#10;QLBGy7xAYGV5WMu0KD24BO5gB+dezWPgTQtSv1v9G0GWz1KYuYGSHyYxbrwG3M+3g4G1iucDBNcp&#10;f/E+0bwXp/iC88HRzQXM86hfNcukQOVnyQwRgR/D8vB45p+pnxnp1rbeItNPh+XR7+0W5itxKJ4U&#10;iIJdB8u9TuHRSME4GDxXpUp4WjFPErlSd0vtW9Tnw88uw9vbrljfms/it3vsdjP8NbfxbpMXhvWf&#10;tbajCJEO51ebzA52jKnaFVSMcEHCcio/DereI/g/BZXHh3xNBoGoWEUjrqd5btJLFHgqxGAwdWG3&#10;AwwG771cx4b1+71bwDLrVzaIt5eIGTyZPJ/dq+0KXyAq9sE5IAOeK6nwt4A1r4qeF3t7uxuJZnni&#10;srYJOXYKAhWJA+dpGUznaDuHFfo8o4WOHcoJNzhfr9z8z9LrVMtnhU0k+eCV7vZ7Xfcp3vx+8f8A&#10;iGG10/SPFUdml0/2mYi9d5b+4jk3+c6n5FYKwIX7p2KpBHFXNf8Ai/411C4vX8ReMb3xnHawGSTS&#10;dZ8uaNHb+JEwq7x2GD1PrWdrnwOsvh/4sl8JHUrPRvF82N19tdIhATvjDKw2q+1cHbnk7feuNj+G&#10;Fjp+rPqsurL4wlAEqop4f5to3MHPJP14r5vC5eqkHUUFGU3e91ovI+WwmVKrF1KVFKUne/N8K9L6&#10;+hzV14z8Rajq7rcaLBbzyZA3WxLLEwBYCNmwchTuyDivSpNAv7zwrZ3kWiaWst4oDTOQ0N1GRs2n&#10;YxwP4ui8c1JYa/a+L7B01zwmJZbYlQDOhCSBujx7wRlcgjHOaw/EOma8txo0fhixGnaPAyLOfN8l&#10;hl/uvLt3dwM84BxWlLL1RdTFVX7SDVlp7yR6VDLVh3Ux9S9VS91aPmT72taxStbGXwgLOw0Xw7G2&#10;vpAFujkhZwOMB1O0klS/JBwh70Via9qXibQZL20ur5LOKU+Ul/Yyh1uEVgQmeOFIJ3bAxOecNiiu&#10;B8idouX/AICv8zxXWhT92HMl/hX+Z+1+t2qRaVfOlwislvIylXmBBAyO1fjTqPjHxFrFm013dy3s&#10;Ib5pLlmYn/gWQ/61+0Gu20MmkXyRxs8rwSqqiSTnjA7V+LNxpz6VcSRyadbtc258t1n3F1cHBUjd&#10;97IIx369MV51Ll5bbn4DXk/aKN7FA+IZpYIrZLS0mk/hmaM+Yf8Agec/rT9O8U6loyNAkcT7pMtE&#10;yFlPGO5rfuNO1ayliiFrpcLAAglM4z+NMvP7T0145rqPTnaR8KHAJJ/OtlaOxyNKUbNHPajrV7q8&#10;jCWzgt2xkG2iZC35GpbIXYt4bYpFBBO3Mksbb/zxW1ZeJtS+0TAGwGyLaGZV49+tSnXtXlnhL3Gn&#10;ybTlcgkD9aq6CzOebQLRxLLNquGJ3kRxF8+3UV2Ed/ptvY28N5LPfIsY2MbM52ntjFZR1jUrYM0c&#10;9iABjaEAzWq3iPVobiEPeWGRGABnGMU7ozkrkWieJNM8Mm6Fnau9tdsHZZoiwJTOP/Qj+dfQ37Ee&#10;sQ6l+0x4dD2BtG8q5ZCLYJnMLgivnaXxBc3tsDLNZRlSQNqgAZr339g/U7q5/aW0KOe8t5/3NwBj&#10;n/lk9Z12vZSOvCwtiItn6xKB/eH48VHqk0lvYXEsRBlSMugIyMj2qRJM9CW+tMurlbOzllkBaONG&#10;ZgBnK186fTnkv/CfeLfLjPyknqPsL/40l1438XJIgjU4IySNNkP/ALLXVx/FrSZAD5E657GWH/4u&#10;o7n4s6bYqCbKdg/zD97Dke33661r9g47r/n4SfDrXtZ1h77+1dz+X5ezFs8WM9fvKM4rrfsM+M/2&#10;hcf98Rf/ABFc94S8d2vjO6vYbe3lha0VGbe8T7t+dv3SfStyLU76aMMmmZQjIJnX/Cuacve2sdVN&#10;Ll0dzkPhXe+ItZ0PUJPENxMt5FqN1BFmBIswK+2M42nII5zXkn7UXjr4seCb+xPw9gv9Sikg3yJb&#10;6Yt3837/APuocfci/OvYfA3xHm+INrqVxY6PJaw2OoT6c7XU6jdLEcMQFzlaS/8AiRJZ/EC18JNp&#10;DPfXdn9sS4NyvlYzINnTdn92e2OauL5avNb5GVVe1p+zvY+Ovhj8a/2m9f8AiZ4Ws/EWh6pa+Hru&#10;8iGoM+geWEi/iy3l/LVTVPiD+2oLiT7F4fuPs+8hW/s6zyVPevsX4q/Fab4UeDJ/EGqaH9sto5I4&#10;nht7pSxLnA+8o6V173ureXvXTrQgLnH2s/l/q63lVT1VNHPTo8js6kmfEWkeLv2vpNMjfUNPuorh&#10;sHathZ8KP6+1LY+Kv2t7jxDdJLZ3n9nLa7oXNlZ4875upx/srx/te1fSOhfHQeKvhFL45t9Pg0y2&#10;ZW8tL27XKEHGXIXA+mTXm/7Of7Q+v+OvHmteHr7R5rrLPKt9DvazUr/yz8wRYDHjgkdOtaSr8sbO&#10;nE5XCLrcqnI8w1PXv2vCwWwi1FiZ2XJs7HATnH8PbH61o6le/tdRWc5h+1vI0R8oJHpxO8fhXvXx&#10;g+JfxE+H0S6hpfgp/Emm/OssemTCWWEBQwYrsBOcEYA71reEvjHc+I/BWo69/Z9ukmn2zzXVmZnj&#10;mhkAZjEweIbWAUdfWn9Yk3fkiJ0IRVnUkfM+oTftcr4LvmtW1I67/o/k4jsCOXHmduyk/lU0K/tY&#10;jWrpp7jVP7MBIX93p+dp8r/Z/wCulerfAf8Aapvvi7eR2V5oEWmXVzDLdWbSzyKs0QcgkMYwCVyA&#10;wBOODzng8V/tgWOg+MvEnhuSxtFm0eSCOW6a/IWQyuiAKpjB4L8kZA57c1ksQ1vCI5eytf2kjyq/&#10;sv2nXuYGs9Q8QxqYJd8cdrp0isweMR/MzLj5TK3T+HHfI1tS0z9os/2e+map4juU81BdreR2ERXD&#10;hZANsjZUfMc/7PTmvT/iZ+00nw88OaXqUek2+qJqaFII0uyCHXAO0FMPjco4Ncd8Ov2p4NPsPFSa&#10;lPYX02kLLKE+2gCTy0Luodo0y7Bs7MHGR8x5xbrSUuXkjczk6MXZ1JHKp4a/aZewt5ZL/WXuEmkS&#10;SN7q2Tcu75Su1h29cVk6N4a/ant9KkfU7vWRd/YZMn+0oCBPiUqeHPA+T8qn8f8A7fF/bWlvLoFl&#10;p9pqTJLFLaz3DSmM73EbKxVUYnYcKTk54Brf179tC9svgXZa6dK+1XVzd3elTi4nAlbyo879qLwW&#10;6BWIP1rOWMUd4R+4iLpe9y1JHF+EvC/7S+omD7T4q1u/PlKbiNL22BSUnBxzyF716LongD44w69p&#10;c17rmuyWiXUbXCS6lHgxiQEjAPcHH4V87fC39tXVdH1aKY6Ib1kiVHlN2QrpG52xsFRipJGGY9fS&#10;veLD9uDU9TutBh1bwvZaFbahfRQlk1FnYR+YAzktGuAMfj7VyxxcXC9jrg42u5an0N4ctr3UdY1C&#10;K+TU7V7J8lmu5PLmJOflG7pjivnXVfHHjLWbe2m1vUb+OcXcqIqMYFaL7NbHGF/6aPLz7V6145/a&#10;O0nw38Pj4nnSO8sVkCGC1G6UMHC7QQcZ5zzj6141c/HXSfj54j0/SdHhFpqempKWjvWWETfc5Vl3&#10;L2Y8kcDOa+X4ppYqvllSnhV+8e1j6rhvE4WlmEZVneK7md4p8Z6v4Y0GC/n1jU4IJ7pLQ3cd/IhR&#10;tjyAf6uTOdhB6YyD7U/w7+1Hodtqe3F5Olk4l8651WaWOQHPA22vPSm/tQ26eGfhNoGbcysurlfL&#10;EZlDubeTLhBG7kdcfLxtPrx8x2Xi+2WSRprOQyPGhVjZyfL9/putGrLh7h32WX0o47Wtu3d/cdGc&#10;5zKvip/VHyx6aI/Rv4OfHtfjLqd/FDpMVpFbRGSOQXDOzYbbjY0SH3zXSfGCGW78EXcSap/ZEYli&#10;eW7aYoUjEoyQe/XGOK+aP2NtZvtNhuBZ6O17K9rJutfNSDZiX+6yID/3zXXfHr4h6/441Cy+Ful6&#10;LFofiDUGjvY769vUkg8tN0rIUUbyWETcY496+rzHDt0J06Ku7WR4GAxMKdeE6srK92QfC6LXNf1v&#10;xNDpupXF/FaTps+13zYCtngZI9K6Txl8MviLrWhaXFo2pJFexSRG9LXpXcgGWAb19q84+BnizX/D&#10;X2zUovAOq6nBqUatE1u0ezKkjncDnrXtXwn+L6+KvHms6XNY3enztB9pkgJR47RkkeB9zKCFO+Nu&#10;vYVwZHTxeDy+NPFQ97W/zZ053VwmMzD2lGd4ytbdbHx3+1J4C+MHh/4k3N/Z+MNR0LRdVZns7Gyv&#10;5XQIiopIVXG05bOPbrXzdqkXxJvPtVvP8TfEMTFjE4mu7gxuDG7nrIf7mPxr7i/4KE6v4g0rVfBc&#10;mmaba3QYXaNvnZMxN5XzMdo8sg/Wvi/xBH4v8d/2pBo+kXEkvh0fatRmguRLEkeXjDDO1mBZwMgd&#10;Oa+royp1FrufMVJTpXjHVI7Hwhpt5puhQR698QdEvriaHcY9ZtlEluxQ4LOZQW6dHVutJqF2XhiL&#10;/EDwZIBK/wC6it1KKO2R5nH514p458B2Gt3uoaveQ3VsIraCR7xh8srAIpVcghssSM+zccVhax8M&#10;9F0PWFOoT/abSWC3e2MaBSQ6RtlgAcn94Mj2Nc9etCE/eN6NaHsVK25754e+E1r4lNrJDrHg6+jt&#10;5nvbiWws5GuM5IIdlkbGPNHUelclrfwv8OXFw1vP4v8ADcTQzN8h3I6ZJIDkyjPUflWJpHgvSrfQ&#10;dJ0+xsZpdSRnbzlumZ15jLMFVvlB3KOD2rlPF3wvhklvby70+6k1DEKkxpuVW8vBZsg57n8KxhXu&#10;roqNelLVRZ7d4cuLDwyfOg8a+Db5ntTAsd/YxShc45AaTluF5/2T68dP4W1dL0Kuma34P1CW0slt&#10;43sfDsUnl42ZZsbssdg59zXzz4b+BXiPTtB1mVfDmj6l9ot0RZr1d5tUbPzJwNjcr96r2kfssyKk&#10;C6j4hbSpJYy84htvMjwATgv5i7unoK6mrK6Z0JJu7R7XeXsTXUVu3iLwcs/2VIFh/sCFXO/7rbSQ&#10;ST2bqcHmoD4pVNSnsT428GW92bUWklu2hW0cmwdlAb5W5P8At9OeKjg+DXwiuvh3bMz6vb6lZ2sE&#10;kmu6g4+yxvHuCu0TOPlPzbUGSNwB5GD9ja9rHgnx/wDCu7j0fRkga6i2Wt3dWOyMtv3bwvc9s9fe&#10;sKtSceVQ1HBQcddzx34TeKpvC3j/AFG5u7LTtXY2rG2u4bCKzjiByEVFAG5gGLFhuHOPevqr4G+O&#10;bH4j6hJDDpkcFpb2iSGaOSHZK4bACiNywA9x3NfG3hj4e6t4J1HVREvhx47qSZ55WtJC8iuMF3LB&#10;1AA6qDtHvXUfDLx/4w8H3V5r3hptCgtZkW1Oo3cM8yagQRkwx+ZnYWJUSFgCRngVtVpS5eVM5YVb&#10;1eZrQ+wLrQZ5tcbyreBbFrna0bMqkR7QcjKZ3bz93PvmtN9EhVcto1jGpWXcVmBIYOFRR8oyGyST&#10;n5cd68M8FfFbXZ9RQeI9I028vHmWVJtIWWMLKwA3Mrs20BFIJJGG4xXj37S37SEXhXxVDpXhW6Av&#10;LCxvHktnkZYoRJneW3EZPIx0xkepx5qw9apPluem8RRpq6Wp9mRy2sUxhisdPN023ZFJc7c5xuAb&#10;aTlcnHrjtWk9ncHK/wBmWrRGV0YrcfMIwuVbbs5ctxszx1yelfMn7KNt47n8LyX/AIyhsrqxuIrR&#10;tGunu42d4DnDH5shsY+uK9f8UeKH0m9aOLw/CrjUXK3Kyrzuiz5wXbyT9zZ/CecnpXnJVYy1kejN&#10;U0tEcl4f8e3XiPwP4gGt6zp0t7aNPFAkemyQiIbAxBBEgyM43Aj6Vyml/Ey703V/hXosGsabLp+o&#10;28MEsb2bSSybWUbI3KckjPLMRnmjQ/G8emeFdW02+8U29sJpHIsNU01g4jZACWkdX3AhSc8c8Vzl&#10;sNc03xNoLPpYubTR7ZTZ6hAsfnOqsN8e4ZK4xxzk19DGEZQk0zwJTcakW9j3rxvbWcPiO0vbhYYl&#10;gtpIwkUKSK8jTR7TuIyuFDE4x1xXG/ESPSbrQYZtUge6tBIzLDAUVmOx8bSQQCfocVh/EzxrPObI&#10;S2cOkhJHLrb3SsgLEu+T2zkEccYxzWT4P1iDx5qfiHQ4Hi1B9IvGaP7YuYUcB4hlc5wGBP4V85OX&#10;sGqlSVktz3KdX28ZYenG9zhb74i6b4a8R+CYtM8I6P8AYNaATdqcrTX0CIm7BaJowMMRg4559K80&#10;k/a31nVbAi98E+D7m3huGRYTZXI6AqD/AK/+6cV7lffCr4rRXJu9G8UeE9CuXx+5t/DyTRJj7u0T&#10;I5HU9+ePSqCfDP44iWPHxA8JqqlWY/8ACK2uGI6/8sOM16mF4hyyirymvvZ8zjeHsfif4cXFeiPJ&#10;pv2l7zQJ7O5tvAXg+GU7sbLKTI2DavPm+nFedfH34wal8YvC+kxXHh/Q7KSG7DiS0/cjb5ZAG55O&#10;+7+dd38dvix8ZfhN44l0lfEul3yCzjvIVttBswXViQyqDAcsMdK8o+KPxF8f/E7wXoSa/MLljNJL&#10;LH/ZsERVk8wKDtiHVX3Afh2zX09PG4XFU1Vik0/Nny0MuxGErOnKW3kl+Ry3wH0CHTPiB4Q8TTaV&#10;d6do73OVkmvYyZQN6yMgO1nHpsU19H/E3V9A1Pxr4Jv/AAzp2oy+Jo9QinlvRKDHFbxy5ZNjnhss&#10;Dn6+vHzb8M7kONKv71YtMt4R5ont4xDJEFeQb1x0YED65zxX1l+zz8M9K8f+KdN8Rar4gnZ9OvxY&#10;2ypDEILlTHPIzTEod5HkHJ4xtPXjKeIpwpSj1PS9hKeLhLZI/QXUNeit/iBomlNo6zXN5Y3Nwmp4&#10;5h8vy/3ZOM/NvHcfc6enK2XjRA/gJJPCMVj/AGreXUKxrszp+wOVcfLxvAGcbfv9++wnxM0a51bT&#10;JI/FWgJayWzs9uLlHeU5VUMb5HAbcCAOcis7wR8So7iHSNK1fXdJ17xDe3Ult52gZNun7uWVQQSS&#10;uUiYde2e9fMWcd0fVc0ZPQbZ+NUnXw3u8MxWgu9duLCEhT+6Efm5nX5P4th64+91qt/wsRVj8PvF&#10;4XQLe+KLnS3CoQYCvn4ucbOreV7D5+tfNfxE/bL8eeH/ABPfaXpaaZIYtbvbBN9oThInCpn5vvHf&#10;nt90+vHPaZ+2b8XdRvo4ZtOso487pD/Z7A7TjIB3cDj689a9ell86kPaJq3+I8Gec0IVnSkndeR9&#10;Q+NdeuNW+EPxJaXTV0A2N9cW0bwqAZlR023PIxuPPOSOK+LvFOpJc+D9RnTXpdTuoJHVYGjQNIvm&#10;54AXnjmvoD/hcOqfFX9kX4mXnibypNShtr+IW9rEY18lUi28DPzZk657+1fn/Y65ZWT6mgsrlJ4J&#10;jBYtDMw2MZOSwP3uOO1duWTp4eE5VZWSPGzxTxEqPs43ujsbi/1G/s47k+cvmXAXyWhTITufu8k1&#10;LdfaEsbcQSzLtGTBJBGHfaSeRt46AfjUEHiK3k1uzhvLy6EEcLNL/pLKPOEXB3ZPUkcY71V1byrq&#10;w1gQ3tzNckERRTzLk59OR/d9f4q9unnWEqS5FufMTyjE048zZb0eHV/EfidNPt7dzHLuCEQgZAGQ&#10;c7eh5ro7TxL4W8Na3pOr6jPZXE7x3UUsd26QCHgbWBMfXIIx71wmhz6pZtbC1kuYlhjimadbjIic&#10;iQEscg7eRxjPFcl4s8JHxXBodjLq1il5OgZ57+5EUDMEyzb2Bxk84xXn1c6pfClqd1DKuWcZy+4+&#10;lrH4meFdb1mytbabw5PI8mPsiagCZGkj2hR8nXc4FeWfBHwpZWnx+8N6hD4h8MzIms2f+gQXLmdV&#10;8xEUAPAoOMg9R1PpXlejeEl0HxW2pWM2nwNbzxwRhZyzkghg6Y7DaDv/AErur9oPC/xRsrq5hsU8&#10;QR3lvdvbWVvtjSRZEcKAiKRndj8fauCrmqqq0lY9ungoYaV4o/UqK58Wt451651TR7ZvD1pZyG38&#10;hk2XzkgRrubDFxtdWDjALKRnpWRpC3PxOjF3r+k3+ja5o0K3No1qjR70ZAWjG7PO7K5GDyOeK/Pn&#10;UPjj8ari7n0268WXslrdwHUI4GuYZYo48+ZBvYKWHQdck4GaZfftIfFyDWrfT28d6w+oSyxbzBIr&#10;5Q/ejX5R8uec14X1lcyj1PofaRWjWkj7V+KXxk8U2XwH1/XpdDj0+6iu0t7RLqJirWrRlgGDFSGA&#10;ADMuMnoK4CL9r2fQ/hR4evfHF0qJruk3AjSwsAHjRJXicb9+RgCM4HWvk340/GvxvqouPDOp+MNV&#10;vbK7WOY2zXTMSpw0YAP8QIOB785rO+N+haj4j+F3wXsLWdAsOn6gLqSV8AOtwG+Yde6j3rthOjZq&#10;S22M4VLydup7z46+LPhnWPE2o6f4BUeJryWGB49VkkleZS7ruG2Q443j5/8AaPHFcx4w+AN5qXxC&#10;tfHfijRLu+WBYpJ9FsbYmW8kDRx5wAV+8x6EfKuPevmLT/DmoeDLODxBa6y0N3tkjdkZj5qLIBtA&#10;zxjHT6c165oXxx8banqPnXWtahflbOR7a3jmjTaVgkLMqgdB5ZbnH3TXoU5KcLwMo+9I7X4c+NPC&#10;vjrxTrEt3ob6NYJcw2y2P9lSah9nmaZTJIiI27zXeKT12gkc45+rfBXh+y+Hvw/1Pw9od7e3Yijm&#10;vENxA1pJEzDo8JwQABjHPSvyytvjF41soL2NWsHF7dx3N5K0IH2icOrh2wQrYIbkj+I/3uPdvAP7&#10;SXjj/hDbm5l1VJoLmF/MtbaJQhUPJkBce/r2rirylFuUlotjpiqVKFlHU0/Gei+JvH9zo8NxfzRX&#10;892LALqFyAxdoiQoQDBUMxOAeQcZrh/j38JD8K7210x9SuL+8SOE3bbw0ZLxuTsGPlHye/Wuj8La&#10;vc3Hj3wZdNp5u4DqtvPDtf5YixAMiHJ4Ge554rs/2ytTs7jx/cW5mjEsSwMqsRg7I3DDg/7aYzjr&#10;7V3LEq17nE6XNutTwDw94AvdcszJBFLLjyRGFKsWZpY42/dj59o8wHOOxGO9b0PwjudZTTV0rR7+&#10;SSaxhnuIlG/ExuZUIP3cfKgOPqKy/g5qOpwX1rLd6tIlmbqS1jjjIjThkcDoOMHOPp6V9b+Gv2Xv&#10;iDrvh3R9Uj15bKGfSYogZLkCRg0skys+MfPskC/r7V3/AFijI8l0Kqlyw1Pju8+GninT9HuruPw3&#10;fLBbqzyN5bKWxL5fIUc9C30FfXfw08FaZ4D/AGbvEDxwSDVtU067kvppZWyWjNxECqkHbjazcY4z&#10;XT2f7F+p6hc3Q1vxxe20MsbKP7NulaTLS+Z6c9Sv0NeiS/s1xahoDaIniPUXjW0naWeRsPNG0kju&#10;GIzk4uJR0HAArhq4qnCNkdiwdWavHc/MC6m0uSS+SSS/vFubaEOwQYwoUBhkng7xmvpv9nzxtNo/&#10;gC21i1sXvDFcXIhtLyU/MVslmCDaASS0ajgHrn2r03xd+wn4R07whrN7pmsatNqFvYTz20EPkEyO&#10;iFkUAIcjKqMe1Y/7Ifwc1K28FXkPiiHVtBmj1CRxMryWjojW6r5gPAX+IZAHSvOqYilOSipK579K&#10;jUpRbaLnwx+KFz+2d8SdO0f4i/DYaRaaNDJqNlexT3CNHN5kYC/wqSdoODnGDXp/7c+kwXnwfe8v&#10;JpFa1voY4cNIir5kiCTdyEJPXD9O2K7Ww8FXth4Du9Eub7XJH2zQ2/2jU1kvrjfGW4uWBIJZnUHd&#10;xwfajXfAZ1vwxY6VdSXs87QqX083iCVdoBJaQAF2DADJ9a29pG5z8krH5FeLEv8AS7mXTm0iOG4t&#10;189XKDckeCcMAc9x27VV8KS3Nzq01wYj9kWIrlSM9AB+ec1+m0/7Gvw2HiWGSDw5cXkLRtBdXDap&#10;IUtl8vKjyi3OcgdO9VNF/Ym+F1le6nt8PSQ6VtO26GpTN5nCZyuRt2nI6nOO1X7Vc1y3Tk42PnXw&#10;v8StEudFtobtV02WCMIHuAxafCdV2o1YXibx5Z6xFJDpWqx6QYpFYyxx+aJVGcqNyDbnPU19h6V+&#10;y34K07wvfRjwt9lvSSLW2/tAl7j92NmH427iSOnGO9X7n9mzwnLY6Yf7A3awV3yWL6iQEGPmwej4&#10;JUc+p9KmpNz6mEacux5F+zN49trmV7KG9+1iBciYkLuY9Tzjr9K+vLLVYr21jLNkkYx6V434h+Bu&#10;leFL+LVfCWmsk1oHe5lFy4aPAyoKHIOfrxXUeC9c+2QpKMlGG7HoP8favjMbQ9lWk1sz9MyvEKth&#10;km/eW5m/FywiuND1O3cAxyRNuzX41+KdF1Ky8R6lBbrAscU7qqlu35V+x3xXgml0a5aMlg8ZGfTN&#10;fkt8XpxofjrUEOQ7SElsevtXNgnyTku535h71KM2cjbR6halRPbLL/1ybP8AStKLxTDpePOt5gD6&#10;r0p2jeKLWZx5+3j+9zXTeVpWqpteMOze3SvVcbPmTPBUuXpc6PUP2d/HfjLQ7WfR/AtxObkCdb2J&#10;ozlD/Fw3A+pz7V418RPhh4q+F91DbeJdGm0iaYsIxMV5x1zg8HkV7x8LfjD4y+AWoPJ4Wull02Vw&#10;8+l3oMkMpH1Pyn6ce1d18Wfij4X/AGkvAniB7t7LQfEjXsdzaWN8drqCiq2yXG1gdpPbrXuUMU5R&#10;9lPbueFiYSpNSirp7nxt4U8K6v421i20vS7V7m+unEcMK9ST0r3jwx+x9rK2LXviG6+xQxiMm3hU&#10;yMxeMuoyvyjkAHnjNew+Cfg/YfALxD4Xjg1WLVLzVkjku7kwHZEpeNl2LncAMEE9eelcz4d8ceIL&#10;HxR4uEN82pLa2jGG2hlPluxnjjVkTo33hjGcZr1qdbC0/j99nyGNxWMqTlSw65V3Ok8HeF9K+GyL&#10;DpsT6ZNMDFJO7YkkQgAqzDt8w4GOtehXfhuNL+cQNaNaxjyGuZpY41PGR1x/KvIVm8XaR4eTxDr1&#10;r5OnXU3lxeftV5DkglATkqvljJwMVxfxXuo9XGv6kt2Ht2aB4ow2HLHC9MkAc5zXtxzily+zpw5W&#10;fFQyWvKtzYitJ+9fcl+GOp33hbX7HXra+j0+4sFa/s5ZkJEksYJUD/6/pX6p/APx43ijwH4T1LxD&#10;rlnc3erWYluPssoRtxJI4H1j/wC+Wr8hY3Oo6X9nt1mw1hKFiBYF3NvIeSe3I6eler/Cy8l0601O&#10;yNzcwmw05WtI4dyukkf3owCQcn5unPXjmvlK9d1lax99QfsndH7HNd6NZ6Y2qPM/2aNfmn8/CAd2&#10;JJ4HB5OOleW/Ej4CeJPG2leKrXT/AIhX+hS6trUOo289uZc2cSx+W8ACyrwx+bPH0r4u+D/x58a+&#10;DPDuhQTX4vbN45r5bW+YTIbG3B81cFSRlg64UcEjrmqvizxPr3xF8VeJbvSdQ36U9099cm/kitJU&#10;AZkgTllDsY1B2jB56V48qkoNxgrtHrOvem04H6R2/hm4sNeXUD4lvmtRpa2B01iqwRvnIuAT82/H&#10;HJ71594k+COtay3w6aP4lX6f8IzfPcXc9yN0uqAzI/lyMkigY27eQ33q/Pbwx8Zo/Evje8vJ2v5Z&#10;r3R30nUpGutsotSMb0mIO1l2g8AghSeM8dHa/EPRY/C/w+sbfSp5f+EQ1i5uNKihvoo/tMxljlaM&#10;7lJOwjgfxFgvGc0qdVzdmtfQPbxlFLlaPsrW/gdqEmm/EjT5PijcWVx4qvhd2dwiNnSUjlLeVzNg&#10;kiQA48vp0rlPjr4Kj0T4WeObhfF76vd2Xw/g0o2SqcO6N8t0D5jZLlOVOSMg5NfLlxqlrqfxOv7H&#10;xY6WGl+KL0XGuXcN0iGCaR2AR2LMkeGJBGPSun8N+O5EvfH6fupbGx8DjTbaOSN5zJBAkaQnjgg7&#10;Oc4DknAqViWnaxCqRctEfN48H+GtT1K18IwJeWPjGJr4kSRB7a4DH9z+93gjjefun76is26Hh7xB&#10;baBpelWWov4kiRLCdIYgkU9wXlBkHJ+dSYR77W6YqTxvr+r6b8VLfxBpsgTVbe3uzDLJbBixjEkk&#10;f3SRzn0z8o9Kp+C9cfXfF1rqeiRalceJAx1R3RFjCXALM+wDcCoIznjqeK9+lU9rTTZyR5d+Yv8A&#10;hyJNPjg1lvC93M+lBLWWeJFVPtOFAeUlTuBw/H+11459Ut/Bdh4u/aCu9MNzpscmq+Lmt4rOTzdy&#10;osrK+W8vYNzY43Z9q4bxL4T8S6Jf3di0Oo2FlO8E0sRm3Q3QYrtZGAKvjcDkH1rXns72y/a9EtiZ&#10;oNUPiZru2aS2Jj3xyGQbnzkglGyQCeeprXm5XoU4qcXrsfRujeOPCf7M/wAT/iT8OvEGpwaVpOo2&#10;dquLNpFMRa3l3FQib8hpFO7PpxXiPwl+G1n46+LmlafY3lvbPqy3N5p3mSSxtJGsfDq4XkFw69P4&#10;WPbFT+LfBfir47fHD4g6nPp/2vW9G0/dO4l8pGQDACklWZgE6Cqn9p614d0j4Ra94Z0vUxeaHo1z&#10;I8kMZaSJFu5t4ADZIxMflxzuPNcMq0opNLV7ms6cXFq+i2JfGun+H/D/AMCvCukeIfD+oa69hqN5&#10;DFNp6+YyD7TOD8rbWwWxya+k/h3Y+FB4506KbSbrTrPxAojy80RW3WGDL5YADGSOMevpXynp3i3x&#10;Dpejvq2q+Hr/AFbRpJpreLy7EOIrmRy/zcZCjcWxnsa6/wCFviDxx8QfBOt+HrbS7261TTmL207I&#10;kbBZXSN1iLAdpGPJ7YrR4tqNuU8t0253R6h+0Gnw/sbLxV9h0iXVoDFYLDeWd1CSQkr4YAodxJzk&#10;AjgZry7wD8eovhDpesQ+DdDv9KkES28B1NFlRYt4dwkSAAnLN0wp3HcrZqx49+EnxB8N/CVE1fw9&#10;creT36RW8FrseVmiUqwcKDvBDHG8tya8f0fQ9e8SmeKbTL03FlBGhtbWPbKSdmW5ZcKc9eeeO+aw&#10;li5Qp2sbOlJzUktT9LvGnxJ8L3Xwtnvbk2Z8RRQtstri3KEP5qhwhIBCliCDnvXwTrOtadrf9p3K&#10;oHu5LCJ8wvKvlyiTL/Lj8MZqK/8Ahv8AFrT/ABPptlq2navc25SKbdK5MYhVgQH3H5OFAIJ56+1Y&#10;GseC/EXh/wATauZtFWPSrq5lSF5SgMgyDgc5AOeuK3weL5I2PLznATxzi7bGtc67cQ2r21rFbTWt&#10;3pSx3TSq0jqVkkKAMG+XGBn1zWB4tjg1fxBczxCCMsY1ZI5QoUlBn5fbFczpF54iiuntdPtbxJLq&#10;ZRcxrFkNGxzuY8gjr0x9K19H+EXxGvtUvYYtBvGdiVlllVVUsEPzBjgcYq1iqkp8yiZvLXKjCnzb&#10;JL7hW8PBbNiq2bZjw+6bBHEgyOfYfnWbbWTJa3EP9m6c7zMpxHLuIA6kYPevavCP7M3izUlhm1K/&#10;stNjRHyZIw7HaMn93w+OfT19K7vSv2btCtNNng1TVZLrYolnEYZyyEEjaisrLwB68sBQ51JyvNWN&#10;aGGVCCSPlyO8jFzeLceUmVLKrsSjMYwvXOBzx1r1f4d+HtI1+G/ni1iwgvrVNh0yS1kcyp5EY3hg&#10;do5B4JH1r12D4feFb+11qwsPCbtqEdnkTXdmZH2YYKVYsrklhFn0/GrHgT4dRax4W1HSpdEGmXIa&#10;RHltLO3MihWt3ViAFK7k83gq2Np61FWFa11I6o0aVV2a0OF8c+Erjxp8Hk+HHhlft134i1aGzl1K&#10;5jktrazljRJQzYVi6sIyN0ZYA9z28IsfDnij4V/CTx/4Ov8ARLTUry2YPqMpuY3a1g3QP50R3E7c&#10;tCdrKGw2ccNjY+KfjPxV8LrnUGXVNT8PX+j6jDZWOktGWaCBA2Z5HC7AWIHy5YYlYd+PS/id4h8E&#10;6j4EsbvxlquoahfeMdL0/Ur5dOENvLkrvkXzhHt/1iRjDEnaCM/KuJo0KkqcZSldvY+sVNKrChh/&#10;dOY/4J8/EnXbT4m3Pge2vHPhuexvWhtbreBBP5bgBHOfL3Dkg5X0Fev+Jp4/it8Ydas57mTSbDSr&#10;A2i6a0qvGzhywlcABQQACfvcHOaw/hB+1t4Y8D+HLTw/4b+GkF3qUS+bJNpkKm6uFVW3NKYYT95e&#10;3b3rxrSPiSI/ilfWWnqnhbTLiW4U22oxyN5EDsJnjbClmTg477ju9q7ZZfD34VY8s7WT/wCAdlfB&#10;4nA8koys73auj1/9q3wrqHw4tPiZqVklpZWc93pbaMYLdQI0RJBKoAHPzvk7uu4elfJvhjWfGfin&#10;X9NdZGnliEht08uKP7Q5QspwQFZWC4IA5AxX6V+JtDv/AB14x8b+HbWCG4NxIgtTKpmi8zyl3M4x&#10;8nGBg46Zr4r+OE3ii28Q3/h7xNfXVteeGI47O2l06AtFaOQTGI/KB8vKMckbcVFBRw8VKtrFf1tu&#10;etlFP203iZS92N7x7nMx3mm2z2kbXtnNrZjM93HMdzRTeaZSIoWHlsoJzsA9t1Yurad4+8eRSaZd&#10;3dmYXykXkog87chbhUG9vkPTbjPaqfgD4WpK+qXk10/iS7W3kvNNWzu1EomV1VvNDKTtKNnII6V1&#10;PiTVvD2teG/DFpFfXml3UMCo90sTxfZpH3SSnKrgneMAehHPNdeCo4FuWLTUW9LKR93glha/PUmk&#10;oraKlbpbc4bwprGj/BnX7uTUba/1u5sLdY0ivGia2QtjJSOZTleW4Cmqnhvx4PGfiy5mhin0i2Xz&#10;rm9htLhoI5bdcnYiRlMNg7RjaO3Tis+6+HGqTalcSvpq3FrpZMb30+8fan7BduX2/MOgHSvV/DHi&#10;LTfGFndPaeHrXTJbXbbxqky/aB5QDmFMxqQCxJ+dTnaR2rkyvB0MRjqlaMtnZJ+8tPwPLy/BU8Vj&#10;pJO0L6J+9dL7N9jK1jxFF4Dsln8JCPUtPSAzHTLxVnNtBIgHysfmQruwQD71ueHPiB4sv/CVpqPh&#10;y7XQo5rpynl3bQtlfLVnYoRnBYcnk7RxxUWmfCzy9T1C4t9eOp21/bRTT36oLeO1MpBeOQEHJAB4&#10;GBVWHwrqHiK3lsNG1eXT7G3kEYggLKrTHDbgxPqTz3wOK+0rKdpQt8cXaPW66+h93OlVf7txSU07&#10;QsrJpaP7tTH0PX7jwnpc+uXcOiXE8TTbzF5iSXKlD84d8kfOcrgA59KS28aQeNNOhnuNT0nTjue6&#10;jt4UEbRArtAkmUB8gfw103iLTdJ8NXVtYX9v9oLQbij58yWRuGmIkwSGILHgDjHvXlniD4ISJp5b&#10;Tri2nukcpPJHMDChABIB6Z569DXDerhaceW01GLvbpY5ZQxODo0/YJVYpPmgtNV1utfkb9prCT2z&#10;R+FtQi0y7WNmu0mlBSUdmIJIYn1x+FR6mniC50qGOeC6lWX95fSyEs6gsN5QZAyeOOcY75rlPh/8&#10;MLnT/EUcuuJP/Z5DuH07Dlj2PI5j+mfpXon/AAjms+XdjS/td88cZuofnyUUAjAXLfxEd+1aYSq8&#10;VRdSreMfLT8wwVWrjsNLEV4OEVo0m1t1s/x7mbqy+CtaWSxWHV5Wjl8xXuZY4yoI5LnkuTgdNuPe&#10;it3w1azWNk8WrxNFKWAlKReaWOMglwdy/Q0V61LD0KkFKTi/kv8AM9mlleDxsVXqVEm+lv8Agn7U&#10;zyvp1vJcsARGpcqXJ4H3vrX5b/GL4T3HjXxb4mt9M0y5Gv6Ve3AthboCNYtFJkDHByZUjCgcfOi4&#10;4KZf7E1WT4paf4PGuSePl0a1voVe10+4slmkjLxlzEXJTLfKR90VZ/4Vb461d4UvfihqKrDKAjWl&#10;uYEJif5CVEmOqAn1PtkH83px9mro/lqrFVJRutUfmZq3wv8AFFjLONR8NeJLWaARiS2e0mjlUHqQ&#10;NhJxg9B6etZNz4N1i6njE3hzxBNFGGRUNnIGAHXkp/Svvb4lfETX9P8AEN5ol9rWoXt5punG7KLr&#10;ktnHeKI5HKwFFK+aPKGEbqCTn5WC+EfETx/faxNqGjW3hLX7p4biW1W7/t2W6iYxTEOxjZNihgM4&#10;POM8Gt0pNXsclSMY7M+fI/Al9NcsLfw5rsUJXBVrVmLHsPuirn/Ct9REEZj8MeJEmBUE/ZJSOevG&#10;zHH1r12a/sLKZYv+FKa2sUccTqy6jdsQR1ywix+FTWd48/jGz1GH4R6sbGSNoTowvLggt/fL7N4w&#10;cjluxpXM1G+x4/D8MtXls5y3hDxJJIwysgspgB6/wc1qaX8NJcbrrwd4junCZwLSRCPzWvo/4c+C&#10;f+Fg3ujWln8NtEiu7gXvmwXmp33+gLEmR56qp2FzwgPX1Fe6+I/2RPAOi2k2r6j4e0u0t7R1juPs&#10;+t3g/fEqOAYjxl1x2wQSRUuaUuXqbKg2r2Pz5j+HeofbiIvBPiSS0Bz5BspM/wDfRUZHuAa97/Y5&#10;0GTwt+0j4c1K78N6n4f0+K3uFkur+FooA3lsFVpGUKCfQn8a900P9k7wD4l8JaT4juPDemeHraeO&#10;O5aO48Ru+5ZG2xCVhERtfjbsx1wcHiulX9hXwj9kktbfR9MMqyNi4/tWUyxAFTsUeRsIAI+8pPzZ&#10;rGpWi/ckzoo0J05KaV7H1PH430DcVGsaaCvBxexnvj14/Gi68X+G54Gim13TRG6lCPtkYyD1HWvl&#10;WD9j74eXJnvLbw/4fu7OSL7Wbm6v5jDDHhhlJFiAABUklsjGK4Kf4a+DtK+Jd34SX4Q6BFE2nXM9&#10;vr97dST2UjrD5nylBnGSBk4wPmx2rlVKMtmdjqTV7o+07Kw8H30DS2t1BdQxkqzx6k7hWGMqSJMA&#10;jcOM96zpx8PC5efU9MG8bctqgGfXAL54rw/4VfD9Ph18PdY1bW9T0Lwnod1cG5g/4RS6vY7UghY2&#10;/duQ7sWAwVz26ZrzPXPDfgH4fTWs/iHQZNZ0XW5ZP7HuIrb7DaqqAs7gsZXZtg3bm2ewbms7crtc&#10;uMKslzKC01Pqqx1bQfAr61rtpLHc6OyxI7afL9qIK7tq9W+bBzj6etdBafFnw7d2sUkF9bC3ZRtV&#10;pkDjIz9z736V+fXxO/au8MfBXQLbQvCWh3U1zru64ZLDUCkcZPEckmYMyHCgYIb7vvx9DfFDw9rG&#10;gxeH/wCy0l1V7gwQXr3V7PCyhkBLKI5I1OBuOMfw9a1dNOWpkqk1DmS0PoPQZNM8P21wNF0dbeC8&#10;ne9c2qjZNK5y7kj+I/QVUj1CyvfGdnqEnhS5/tExG2XWdseIYhltrMWDAZZhwD1ryr4eaZcavf8A&#10;iSyubq8Wy0XWH0i0zqFxI8kaorFpC8hy3zEdB0r0AaS8K+VHf3ixRxkhTMzdX9Tk/rU+zV9ylV0u&#10;dj4p0fQvF2knTtZ0+HWbJ3Di2mj8xWYfMvTPTI7962Y55XO0RoqZx8znnoePwJ/KvlX4weLvGXgs&#10;S3fhrVRKlxD50kGqJ9oUFEfO0EjbnYO9eKePv2tPiV4aX4eLY6hp8b+INGt9RuXFghAkllYArzxh&#10;cDFaPCyULtkLFJz5Uj7807wZ4f0jQU0S10qxt9KXP+grCvkg5JPyHjsa1orGC3iSKJRDCoASKNMJ&#10;t+mMD8MV8KyfH7x/P+02nw8GsQppC3iWzk2MZcoLcMw4Gefm5x/FXy7rf7TnxOiu7mNPHGsgpdPC&#10;oEwPCkgAADnOOg59qzlQ5d2awqxcubl1P2SkiVwPmJI6HkYHfBHP61nalomn6xbyW93EtxE4KtGW&#10;zkEbSOvHBxxX4j/EX9q34p6RDpb23xD1e3aa3ZnQzqS7gkKvtuwcGvPm/bQ+ME80cMvxF15bVRlm&#10;hujnt3GfUZ9/WkoNdTS3PvE/b7w9+zh4B8JaxaalomjtpFza+b5C2lzLGieYu1wqhsKGHUADkD0r&#10;hrz9jfwV/wAJJf6tpx2XN9HOJ7e+jS4xJKm0yI7ASowPzg7iob5tuRmvyH1X9rz4sWtjMYfiVr5u&#10;AsLKhv3JA45H94ZPUZ6V9WeBv2k/ijP4ftLX/hLbsra+BX15pJbeO5le4XOCzyoxKnHTPrTjTczC&#10;dKko6xPer/8AZ18c6bomi+HbzSNL8U6dpe+eHUJpjcRxvnzNhgLRsmQqjKt+FfPl74f1r4GfFQeI&#10;LHw3FBczWM9xc6bPosqWDYBSRIkEcm1yokPJOefUY9h8G/tB+Pdb8Y+M7G718mLStcubC3ja1gws&#10;RS+ZOSueGgi+8RnHGc17THZeKdV0WFb3xTezM8tqxaMLbsu6R1IDKABkcE559K6vZrl5W/mefKin&#10;K9PQ/PD4h+O7LxjNHp9j8OV8NahDfxXVrfxwXMvkZOZVkjMWGjEm1lUKQoJwBWDpPi99P0u7j1iC&#10;ee8tjGHhuYZIoIxkAER4BKnPLLtbjrX6o2nhO1sNQgnNs7XF3EfNm+1/vZpjAecEZUkAdCOQeK37&#10;XQtOv7W/Mtmk7mCXLXAEmSrttBJBJA44zXnTw6kOWFWiPzCHxH8Kzatb2y6dpNvpdu1wlndxC5dQ&#10;ChJcW7EyLuZgQA3Ge9UPEvxovtQ1/wAPjWWsvGkGmN88w0+KKOQo6snLKuU+YjPtX6faR8OdGJtv&#10;MtwIwjlFjZyGAbpsIGMAL3xjHrVrVvBOkwpdMrvDthUBjK0YQA4cbsgKOn/1qn2F1bmH9Ulex+a3&#10;xo/aTuPHnhvw3p9osBh0iRJUigsXW0dyFJhijVQQo9c19T/AL4YQ+ENBj1+/0eSDWryPznRrQRyQ&#10;eYCVtVZdxx83OWPyn1r6Ps/BenvYRlJZox9njkaSNmyeGBOcdTx0HY+lfBnx38G+Jf8AhJ/EJ0q+&#10;FlIL+9EB/tFo5FXzoij7gByev3uCe44ranC3vt3KVBUpc01dnpH7YMq+JfBdnp93Hd2s+naxC817&#10;LCEhnkeGcGKAuVV1GeqFs56DFfKml/CEavqjafYNPqN9KYhb29tJbSSMGznjz+2e2a7zw7A1l4Nt&#10;dM8c+KrieG/8R2c8sz3v20rZQo63LJkSAEeeDjGTkcV9c/C/42fsyfD2yf8A4R7xjo1rNMoWW6ur&#10;pjcMe2WP3f8AgOK6pTlTjojqpKM5tSexS/Zz+GOq/Au5j0TXoks7aTTd0dw8oELSPIpMRBOBINx4&#10;6HHWofir4N8bR/tHeHvGXh/Qx4i0rT9OEcljFqcNu+5hMm8Rs25sLJnhTXpmqftIfAzxtpzaTeeP&#10;PDGo29ydgtZbyPnk4xzkHgc18XW/irwd4u+JmqWXgu61nStP0++jjWZLqW6ju2FwsRGxjnZ1++aF&#10;zVYty0sY1KUVUUE9Weqf8NPaR8E/Ckmk61ZRQalpk4trW1vZZY/tqb+XDJC6LjKcBm+914rxXxP8&#10;ao7T9oy9kCX2hNY3s9ncOBGs0lu0007SxlkLkASHhVxgbs9qn+K3ws1fxpp1wNVn16+0xr8zQ2LA&#10;XQULljCilidh2pwMEYr0Txv+zzZar4sl1f8Ate9uVv8AUo0zc7TiHL+ZbqCBtj2/LxjIp1Kjq+7F&#10;k/VZxtN9Njgf2rvjnP8AGWKFdHyNK0+VoIsORJKskJIDs+Odyk47gcc8V88eDJdXCmKO2CGSWdfk&#10;lwTbQqZGViG3bAqgjcASQBjmvuzUfC+h6H4Q0aW70NbO20fxGdVuo47WDdcIIVRlZgF4/ekdCCvy&#10;nIry/XPgLofxJ/4TC/8AC87aXo/iyFdTit72SSKXSZMAkiJPkYNIoBBbGMjms8LQdOv7RsxqUYzh&#10;Jt6s8v1v4GfETxJ4Pha/aKHS7+e2s9PVJFkwryZVuOMbllBOeN3NP8S/sWfEKeLVJV0qygtNERUu&#10;it7+8aT7PE7BB1YAM2NueVr6m8F+FvEfhvwt4Z01dUZbqyhgaS7SZmb5IplmG0jaA8rK7ZH8PGM5&#10;GX8VbX4w/EfxXf6f4F1DUdM0G7swEtbueOEtOBtdt+Se4PBHC10VYKvW5mrI6aeDjDDOop3a2R5h&#10;4I/ZX+Lvws8P6hcWN9DaX13ZtZW0mm6h5DJJNLabVckgrtEb7mwcelc14g+Ev7UHhPV9Rt7/AF/x&#10;JdyXul+Xp8dn4inlSKb90pkZt4CYy+ATk8+lfS1v4X13xR8Azpl/4avtJ160sjHJFeXSzPMVJ3Se&#10;YrEtuByenPHvXn/iHRby98R6VZ6Nrqwto3hW1sbPVD5ky3Nyds0aKfMDKWDyLgHGQOKw5lB2toaU&#10;8OpK0VqfNk3w9+OzXmqWV1o2t6prccsZuplka5GwYLfvWOXIBQ7NzEcZxmq134a+Ilv4tuP7We9h&#10;0XS4PsxMduXlluGtS3lqqKwzk/xba968cfs7eN/AGoWWt+M/GEOq+HrzUUtroQSTzzq4jLEPGQAC&#10;RGq5GCPlIPGD2PiKw0bwn4qs7nTfEWsNL4skims7Ke5DQyloQEdmXAZyrKcNtPJyBiqoYqnV92Ub&#10;MmrRqwfKeL2Og6nY2Wg6h4n8Jarq0PmGXTfC1nHLNHCYwxea4OCWcpuJzx8oUAA8dLp/xh1vWvFG&#10;n6XLoWoaXfNMLWe0uraRzZMSR5ewBVJ+6d2QvPXivoa38F6w+vS3B1dbxnj3i0ZBttxjbIQzEnB6&#10;kY4yRzXJeLPjF4Q+GJuo/EIuLmRBGJZLa3R95YYWMuAcg8nOcfMMgVrVxUacVzLUVOKp1NXocPq/&#10;gnXE0mPUPE95JqWkvBHPqM1sEilvXeVkaJ0U4ihRVV5Av97APGT0f/CH+KLrUdP1G0isorcCBINP&#10;mcKLWLkN5e0jD7SFAIKgDoTXkHjL9v8A8BaXYvFP4Hvbx55mimtJZ7eNmhCBo2+593nH4d6g0v8A&#10;4KS+Gdca20e18EanFLct5S3jXcayD0AfYfl9sfjXKsZNPmSudMcLGrHSZ9DDQfFumeBNVk0y3sG8&#10;ayrK4jjlZLX5nZVQZ3bwImDnP3mHavj1v2Rvivql54k1fWobS6udSsZ9091eqP3h6AeZg9z+Z9sd&#10;nb/8FNNG3JCPBurtJGh6ahbgZA7D7Pxz/hXU/Db/AIKC2HjrxppWg2/ha/tJdQmWIXDatakR56Mf&#10;3ABz6cVpHFVfiUCXhIveodH4WsPijongy00GTw5FaLY6NbxRanZalgmeF5TkKQcFlkVdvbZnJzge&#10;8QQi/jsNa1C1ltXtVjub62kVpLhJWQ7/AC9hIYZGccYpZPiTqMpWNtKtoIkZU85dUti0qjGXcbeS&#10;cn8qwtX+Lc9nqSLe6hpejW42NG896SXLIfkKxR8Yz1ya8+U0/sdbHaqTejqGhP8ADOLxB4dtpprY&#10;zkxT2s6vcsGEBd3jG1iGJyyjPoaPEEB0/wAO3Q0nT5hrZt4likeEyQiTOzfhAP4AQR3xnNdfb6q5&#10;0awvre6bWJLqNZovspR1dcgY3sOcYHOayPGfie/sYzqFzaS2sZwioqsE3EEAYQ9sE/jR7aMFaxLw&#10;zl9o+M/FVj4y8B6bJpvja6sppzOzA22Xlcg7i5ZgMqOvTpxX0h8HPDmj6f4p1rxFoizXSa7At3LO&#10;7JlnZi7LtDHG1mIzjk56V4L+0nreseJbq1ktNBMywFxL5INxIDgb1JUnC7Tj616N4L1TxD4L8LXC&#10;6F4Qaz1630/y4rLVL0NbSSFxKANjBgSWkPJHFeBmdN16M6cXq9joy5rB4jmlsfR01xMikraNIzdE&#10;LBTn6mmJcSypzaNG3TDMMA9xnHavO/DXxjeTw7pz65od6mrvaBrqKwh823WTy8Ha2W3AHPI68etc&#10;noH7UulJFaRaxo+qpPIVie4gsX2Su2MFV98nvxjvX53PJ6lOjzqn7/Nt5H26zCmqtnJ2POv2qYfH&#10;mnfF7w14h8Jrexi2t0j8yxu/K2ku2csAQOp5welcr8Trfxz8bPBmkDR01HWba0uo3dp5vPSCVCY1&#10;BxghdzsCT6ZpPjt8Y9b8RfFn7b4e1HxBYeFbTTUtZEFu8fnX6ySDZg/VefY8cV7T8LfjUk/gK0vN&#10;UhktLzWCbAW8MAkkvPLG9nZArZJVs4wDkdK/T8scKeFp05aM+MxFfDvEVI8l79T521rwBc+LPDEe&#10;h6RoVtY3NtLNDNLbzxuzmF8AqCVyCmT15r6i/Zc8K/8ACNeDNOF1dQSSrKttNBANqwyoL1XY567l&#10;2A4/uH3zqL8StHvvD1hrmk6W01sZTDcB7XY6hCRuBIBGV6kr9cYrR8HePbeUaabyzXSbeTWILWCa&#10;fy1TfJHcDgqSBuO7lsdTn73H0tJK17ni42rSq1PdhY8N8JW2qeLvFGpNGYb6DR9Mu/sK2kcjG0K3&#10;Uix4wnHMSnnPT3rrLRbrwbqkV1pxi06ZtZ08q9qrI4JsbhXDBlHpjj196m8I+DvFHw+8ReJVsbjw&#10;9G2oWV3KlzFqkRjjjS6DEyYKjOJuhIPJ9KrfGS61zxx4MsLGVZL03es2/wBmsGlXzDLDDMryBVIk&#10;EbEwhSTzvT++MRUw/wBZnbnsjPCYtYSMeandoj1v4e6NeR2WsHwrpd/f6jKJLieWzVTKTLmV9+0h&#10;24GWGMcZri/EhtNI06Jbbwzpwu5LV4pTBCrGKRZMjIGeq1keAPGGqfDzx+11p/huUK9qbHVrS5gk&#10;NwWdlwSSJAipIAQjNubYQd+eO61C+8R+I7o2cPhi3eW48uNzDbuXkkdC+6M4UIpCuoOWztJ9AfJr&#10;ZRUw8LUqra9T36ufRxKcXh4qX9eQ/wCENvZ634M8V25vZLXULzSbm1/suOFfs8wdEAYfLncTG4zj&#10;uPbPk/xP+B9xPPbWy6UmnTPM9y95FIFV43bcgCmQRk7PmOAcdDjrXrXwy8O+M/hhqi37aJe/ar6z&#10;UD93u8vhACGAKgb1PPvHxwc1b9fGXiTWTfXeg6xPdyJu+13Fq/y8fdDHJUjsBjHbFebUxk8HBUlF&#10;tvc8mclXV3T1f4HyxcW8st4bCCBTcTTqYYChRmAzk4OeqhPzqxe+BvFl9d/2Ta6bDJqFtcC3eB5I&#10;2RmKB1O4EcEK4z6getfV/h74d3F54sHiDxHo2o20mnyblmt9OLrcjAyrdOwAzT7ueeQzeNtG8KTR&#10;WV9aRxi089YlQqx2lgSSGJH5HFThuSpyzm7M0ppR92pE8xPw08Q2nw8hW38LnSLqe6tDPp9rM0iR&#10;4LhplZn3EEg9/TjmvNbj4F+MdT+HGlu+iy3N7CT59vc2qtMBJIYwq5ODhQH7dce9fbOk/EnWraw0&#10;iTX/AApD4eje4SG8e+vsMybCcxr/AHwxU9fX1rn/AInfGyT4c3f2MWSzz3hRrVZ4vlVmxtXrxtx1&#10;zzntXvRr06NPlvc48TQp1q7qU/dSPn/R/wBizVPBXiKzufFV89vbTxfYbIacTvLLF3+Q7e/rXo9r&#10;+z3ewfEbQNX06Aam2k3MN7PPdwxh5GVw2x5DjOeRnBAyOeK9J0H4o+IvijZ6bLd2unaXqugyyz3C&#10;JcmSCbCOojAjLfMd2evG3nFbDWPj7xLp0arPb+H7hZJikKKZmNvIMxHAThhyO446VhipLEUtNJHd&#10;hacIyvJXR4p8WPhpLovhrULzTJLL7ZIY47uFbkiZIQcR8hRxu6jHA4rg/B/7P3iLUdHfxldxfarL&#10;T1ESG2cmUZGfu7QTjua9k8S/B7WvHGow2utM8MBurmOKaGxuSskOxSryS4ACl2GO454rwpf2gtK+&#10;HWkeKfCGseKZ5H06S606GC0sR5Idvlf587jjqDXn0sLXlV5ubQ1qyoTbVSF7bB8RvgfqV/qVlrt1&#10;oupo6Q+SLZLVgrug+V0IzuyOeKv3vwNvvFGl6Xb2VxcW+pvpNzPLDPEW8pkQzxLuJXHmLtHTgr3r&#10;sNC/a/Wx+CP/AAkvhUX95qNhJDaTDULWaSzG10QlnztUkOPusDWj8NP2v/C3ifVvEviW6W9gM1k9&#10;pHpjQPzLGGbzDJsZEG1QME9yO1etGjyvmqPmR5ToRltppc8msf2fNVudZ0Kylj1C/wBAheI6sFVE&#10;Ybp8yrEdx3ERkPu78jAxmu8+InwL8B+HtV8Q6pot54r0SB9KjjtZXtFlHnuHjk3bRwhjZVx/tMe+&#10;K6n4W/tI6NrOo2dpd6VjTIooLeB5mRJCyRBMkEjkiM/99GqnxK/aali8f2XhLQIYZvDWpuIr63to&#10;WnuEkDAhV2kdtny++M10UsSoq0Y6bmtPCx5jgfB37NfhjwB8RfDDatodx4ksGt4rWSP+yybZ5JN2&#10;TMvIyvmD+LnYOldV8UfgFaa3qdt/wiPw/g0HTri13y2cEzIiSCVgdo7blKtjtnHPWu+0349aRqnh&#10;ELHcRRXtnqNuZxcrDZi5CFJHbynlyoI4781nfFf9snRvhXYWc95a2+uGS4eGWPT72NzEAAANwPJA&#10;A4wOePes6leOIqKVpeh2Qwdr3kjzPwl8MtWsfDtjvsb7VfKeO5sbZY1hXS3jkIRFI5kI8uM7m65P&#10;y1s/Ez4Bah4o8Z+Jbj+05NRfUrSGeJls1TzJRIAIOXJDgdcDn8KwvD//AAUYfXrHU5ofBgeDTbb7&#10;ZM63EgOMgbgNvI3MvPuPWug8Pft16h4hudZtG8GW9vNo9pHcyyTagefNx5KIcAszbhjnPNazjKSt&#10;ynIqNJSd5bHnOkfsl+M7TwrdyX9jNp0ltfm4itTJEZLhHeFQzZkP8KPx7e9fYvhX4ZeIG8IaKo8b&#10;2dios4AsEluhaICMbd5xyQMDP+zXzhof7bWueP4ohpfguxt4buK88q5ur3BjeBFchjjg8rtH8RJ6&#10;VnfD39qO/m0W5hupmk8Q2Vwum3VxqFz5dos8olMY8tY2ZhH5ZDnjHHWt4zkvsMyeFgveVRH154e8&#10;L6noOpbr3xw+omWPasVrbwqytjO7Ow/lUPj/AMI+J/EmmyxeH/HdzoM0drJMl66ReYzK6kx8Rr95&#10;dy57Zzg9K/PCT9vH4w28XmS6NoVoXAbdLYOrEEYByW6e9NuP26PjEwZGsdAwgJZJtNBxnOR156j8&#10;qqUakvsm0fZw/wCXiPqXw1/wsq8njttZ1LWpZZ9WjS2T7UsME1q0hO5GUnGQwGD69a9A+HXgzxbY&#10;f2RceJbySDTt14bmyku8yBW2GFX2uMjZvPtketfG/gD9t74r32uz2epSaHDYwWN1dLDFYqgLw2zy&#10;hQTnHEYwR3xXXRftp+M9bsZ4rmWwt7m/g02GDYYmRWveA8hIGNiJIrDnb8pzxXDLCTjVUlBWR1wx&#10;CnCUeZH3RBoF2umXJvQV1B3T7HGNTnkiZvLBXeQ+AcluMVJc+G5vsMFqsxm1fyfm87UJwrLsJYht&#10;/PIXj8K/PWL9u/4m+DNHFrcwaNqLWtvMp8y33MnkXJgO8Bh8+SCDzwK6nxL+3d48l8TXelabLoEN&#10;rHcXVn50luGwbW3E0sincMK7A7fXOK7FKq1pA4vZUr6zsfc8+gg61afZJ82aOBdvNqEyzoQPkCfP&#10;8xJAU88YpYdMtd15JPMRpaM/k+VdSktuRd24bh0cSfl71+ePh79tb4lwafIRq+nJLqd9ayw/b4Vx&#10;D50cszPj+6DFjrwXX1o0D9s3x9qkkN1e67ZeVdSWAkt1tQx/0mSTd/EMbNqFvTf+a5a9r8jG4Uk0&#10;nI/QC20K5tNK1AXF7E+pSti0QajcNCCYh5Icbgw+YEnA71cuvDt22kwQQTx/b8S+ZK97ceRtKdEf&#10;dnlyO3r6c/n1P+05470j4m32mS65bLpl3DJq1rfbPPREFt53lK/BDfwDrhuKXS/20PHMkuoaf51v&#10;NLFfy7NSZMLKsVu0u0xbujFFGd3BJ65qG672gyovDreaP0Iu9Div9Vhihmzp9uQL4T3MolPGE2Yb&#10;nPf0rzaLS4/DniZrezlD6XeOzwfeG11OGHP6etfIS/t0fEDRdJgkt/JvVmsFvZYTCVMNzcOyjB2k&#10;sqBQSvGM9a1NE/aP8YeKfHtnZ65f2t5p9vc3yebb2aRq32eXbGy8f8tByB3rmxWHrVqfM4M9HAYm&#10;jQrpxmtd0fbGv6emqaTJGwyCtfAvi/8AY91b40eMPEs2iavZWmo2krCOxvInUSABSDvHTO4Doe9f&#10;e2h6gNQ05McrLHlSa+W/jd4+8U/A3xHql74bkWCTU4G/eNAHKFAHzwjZzyO2MjrjFeHhdaqst9D6&#10;rH64VyT0Wp8eeLv2P/iz4KF1LP4PuL62t2CPPp481CSMjHc9QOnU1x1uup+Gp/s2raZeaY6feW8t&#10;2iYD6MAa+ofGX7RXjvxboL2sGs63FLJBqDziQL5e+0+aPbtgUgysAVGe2OabL+0V8SdX8QXVnrU8&#10;2o6J5tk6xR6askbJcReYwy8DY8s/Kx2+/HSvb+r1P5T5SOOhBXujwzTr+zulj/eBh0JPPPp/KtS4&#10;8M2mo829uLl2GAIU3bvQBcHj3xXSePtOsfHngC28WWGhf2JraxjzNBh0+NJC32lVJ/dQR9ECt0/i&#10;Yfw5PVfsn/EK78FatNqF/oEttPLLb2Ky3Vo7OglRjvAK4AVlCse24H2onRq0qfNGNzqpYihUly8y&#10;Rxfh/TvEXhi6tJzo2pW8cJZ7dbyydol3Yz8rqRnjg4x7V6B4R8D+IfE81xa6B8PdP1KTUI0tZTbR&#10;3MboiujjEhl2p8yA8Gv0p+G2oap4g/deILCK0BX92sgWVXB6EZHeui8ceItD+HOg3d2PIsYok3uI&#10;VCKfqAMVywxrjTcrbG8svpOsopb6nw4vwc0i40MeG/EfhW80zVrV45JNJRvtf7pySWEyswCnnOSC&#10;d3bBqG++CWh33ha4srfw1d2zPbCJ4TpkWHICMvJ5Ug/L0PQn2ryXUv2h/H+v+MfFfiPQdR1PTrbU&#10;9QgsYnt43McVqvmh5VAKgspCjBz/AK1vbFXSf2h/jdpa211LruqXrQQeaLK/sFMLzfZ4m8piPmKb&#10;2nHX+AevHp4VYipBVOTV6nzeLpYChWceZaafcezaV8GfDtlPDLqHg+8uIYLY2qyxW64QHJz9wZO0&#10;7f19q19NXwz8OdUtdRk8IWlo1ldmU3E8ph8iAYwpThGX7/O3cfXmvmG78R/EfxXeRprfiC+mge4K&#10;4GmxuoUXG3dhmOf3fz/p71TbVPHuoS6dJqFsmllVsoJYdNsI1VI8yC4cZc5ddsXJ67jwMc3LCYuc&#10;tjljUwGnvrXXdHufwz+IXhj4b6bfaX4m1qG60y5mlTSrCzsJZ0sbeZ4/MX/VAKG8vcBjqGPeum1P&#10;xJ4I+J3hvVvC/hW3N/rupTwXUhvNOw1w6nCqzTKu3jPzLg8GvmXS9e+I19pkcMqXlvfhoJN0drEB&#10;yj/aQ3zfNtxFt6fearGkeJfi1DbfZfPvoIna1dpEjjSeILFKZSjq424ZsdDncOmOfPpZPiqWNWO5&#10;5Pl+zf3X8rHdXxmAq4SWH0X97S/33PtDwZHc+HrO71bxNY2+jalayNbx3t4iRtDbOm0KjnnyyScd&#10;Tg4969E8N+HNC8X+GX1UWdhqVzpt79osmt5RIquWRlYFGxnkFjng4645/PoeKfjGunzxR6nqtxOY&#10;l8uG52mMSNbEuUAkGCs21VJyBnOOMVP4d1n4uWeqs39ra2tpHOxVA6sjKJ4wrSRg4OYzKT0ztA4z&#10;x6eNoYzFvmtyv+6YYKrgMLSjDncvOTPqr4h6to/hSe/1DXLSGw1bxKTdalo11L5TXsZdJHMRyyKw&#10;ZQAffPerPgX4jXl7dWNlL4WvNStZ7OLRpJYrDz4Ws1kzsywG88yAsfvEgEV8faZqfxhvliN5qmrm&#10;dmkSVheLGixmZDlCzbQPIE/f+FfStUeMPirckXM/iXV9KkdQQllqmyCL95Nkoisc5UQN9Wk/vccs&#10;MtxKp+ys2zpqY3A6T0t6n1F8b/Bkvi/4wwafoPgb7LDplurTi1lih3g+YPOyqkbmD7eM/dziqOif&#10;Czxd4U0jVBb+HoLq+1N1cySzh5bJRnzEGc4DE4wOnvXzl4tbx/rOpWQ8LeN9V1i7hmVBZ7rhbjyQ&#10;ka7wAoBdZPOzl+N/TjnW8bfDb4l+GPEr6InjWe5sbaO5iguFvJFmkl8vCSBQrO3z5yoDY9TXXhqd&#10;WhCOHtc4q/san7+M7L0R9M/DTQtYbwhfaT400j7HNdSB7G+a3S8kwjBAoEkmAAm/5UT0NaNzay6T&#10;8VNbvtB8Bpf3kDW01vfyW/mCdJJHjkPLiOJgQAgIXbznI5rmPFXw5mvP2b9D8P3OrXieI4Cl1DqF&#10;7dZuI5ZMfNCJcSxKSyYCKp4bis34O/D/AP4V/wCKLBLvxBqGu32oXj2jWl5qDz4ichAVjdYjGQHk&#10;BOw5HTB5rSVDEpuUdUtzaniMLFQjLeRZ0H9obUvGXi/VrC28LNpFhq1q12LuGzS/VgC8JQCIlYzu&#10;hm+ZifpW/wDD+18NQ+DNKvvEGp/ao4bm/sYDZEKska4lDM+5SFUKM9c9q47xz8SPBNsfESt4Kj04&#10;eGdNjE0UEJj8/M6KwURzYz5mGwwP8Y/jyOym+K97on7PGg+I7XSYTb6nfRhpbi3LvGX3R7cGbcBi&#10;MY+fjHOc1x/V69WW+h0VsRRoxtynlB1nxpp8Vza/abWy0ydhdRpKkMUcpJC5w3fDkf8AAh6V0/gq&#10;bxfoF5ov+k20WlT3Mb6hbaXtid4xIowSuMfdBr0dPjh4X8SeDdd1S78OpfaXpsMAmTydxndpEBAZ&#10;u4wOParnwy1LwN4yt7ifSPD0OlbLm3R7QxpCymRiobaoXjcOmfXmup4Sor8y2OOni8NJqy3PHviF&#10;qXxR8aeNdasvD+p6hd6LZ3I2Jfx7GgboozMBkgggkZzitiD4ZeI9U0y0sbKWLTrwxrLqepzvudLh&#10;UH7qKIoE8vaImPo4I5616L4vtE8I6peanYPOYtTgRLeHS3LxTgBzJ3LF1ZW+YBc7hwK4+PwDB4k8&#10;MzRx6pqt3d3s8N1JZTssV1ash2MDjJxIJd+MclB+Gf1SMt1oek8RRi5uCt2MmP4L6j4btYdS8Q+P&#10;L9LaLgrY4ikkVezKB83bqTXT6t4M8FeIZofEotY7y7a2Dx3Usm0zjgHKngHcpGR6VbfwJqmpaGum&#10;z6pbrF55ciZmuT5RRV/hIP8ACT+Nc94q0P4eeGvDVpbeJNagabTw6rB5kME0ys+4BIsljgk9u9el&#10;DDqO0T56WKj9pm//AGleaNeS2Wkadpum6XE8UkTNI0jSqQGDY4IJDA9T16USR+KZfFa20utQPoxu&#10;ZEjsre3J/dPkLng5+U7uvt71w8/7QPwu8PWNq9rBd6leQQIn2eGJ5JG2gKOZTEvRQOvasK6/bSaV&#10;ZVsvDb2cg+WF7mUMeBgfu0A6D/artWHrpXUThlisLezkl80dxpHwp8SSa7Y3Gq63e3ekjMEscq4T&#10;y3jdCeCR/GT+ArX8N/CnVNEttUGpeKppIr2yFvHIMMyYeN0PmDnrGB16E14JJ+0zq2qzPNrdzcz7&#10;iCttp9nFAiAdtzmVz/31UMfxu8LXMgudZ8M6lrV1/e1G5e6HHT5XYrx9KzlRxL/5dst18It6i+89&#10;90y48IfDK5m1C98a3HiLVPs7xfZJ7sXErqcFgsUeZeoBHHFedW3izxD4dl1Obw14E1W703UczSXM&#10;tpPlxsmjEREs0eHxIxxs9Oar2X7VnhXTLH7NB4WvYICxUxwrAgQH0CsB+laWiftPaLeavGseh6uF&#10;nn+VT5W0DIPXcDj5R39a56uGxCg24mtDHYPmUedXbscf+0l8OPid8U7zQf7C01RDqYFnfaXFIgjt&#10;pghkt5ZXJOWZC5LY2g7RziuO+J3wGlb4paboWvR3eq2HhHSIjr39lTSN9ltZAxR55Dgbx8p2puJG&#10;6vsZ/irpPizXBouirLp2rPqcE322NEmtWiL4Vi6A7HKL7kAY3HNM+L3ivwP8KNS8V+JNWWTRY9Tm&#10;tptU1K3bzlnkWNokG3JwxDEY246GvmPrnsYqLWq2P0zDYKnKo6qfxfgfBviT4cJ+z0mn+JNC1nXb&#10;TUNTtRJbxSGII8MgKrM25SNuGA2gluvFYvgjxF4Q8Ts954ptdU1HxpbXcMljqgvxdl0VthjmxkmM&#10;Djbs3Ec7q+gvGnxW+HXxKu4/EHinwbda/G0SWvhizaTyWvYN0iO5fnZ87FAcgg7ecc16h+zV+z98&#10;ONZn0Xxk3w5bw5eW4mlW11CSV2il34UFGbYyqnKsRx3Br6HC4yjWjz14ydTvc5qsKMq/I02dF8U/&#10;izN8FLC91Lw9pEi654gkF9e29zGZikTJt4KMMEbRwQ3Wvibxn4r1zUpRqGt22pXGpT7Lm7N1KFR1&#10;KZbBbADBCMAEc5HavQv2ovi3oo+JXiLxBY+INV+yRQrb22xJ1iS5XqAMjCZXrz94cV4H4V+Imp/E&#10;LxrekavFNezLHFDqV2FhSCIEtI+eN2FOMkqecY4rZQtVhCgvf682x9nSjTwjpU6GkpaNNJad9T0D&#10;4dePdJ1DSNb1bUdLu/D2nRxC1tdSjttwnPO5C7q+3aG4GPn4+7WXp2gWXxNutA8O6TfQW2nXFs8s&#10;dzc2pQpKsrbo+/nSbSOV44HPFdRduup2fi6S51/TLrw5ZRQiHSGuTE13K6bUkEQX5nDcAKTg55wA&#10;TV1XXtO+FDyXlqtvZatDYi2s0utK3LcWpRVYqFZlALBjlmB4613rJKUmotJcju/73y2PRhlcXejZ&#10;JQfM3/N5Gro3gvSfDvhW6tGnFla2jfZv7aTUQba8mBGVDc7SFGcmP1HbnwvxD4Ij0abTb20XUFjn&#10;fcxtZ1Kg4YIeTsLcDJbrz616j4pm8TePfDr2+m6Va6n4c02M3r20SpGzznCmVG2rkmRhmNiSAT61&#10;51D418YazY3g1rSEi0iaXDW0QZZpCM8Bc7eM/jXlZ1hIYVx9inTirtJJ6t+ZyZ9Qo04U4U4uKSbX&#10;LF6t+Z0Vj4k1m3ttIt5dZ8r+1VVn1a1tGllkKo4jj+YCNQcgkN931NcxomkeONK8TXemrrNolvNK&#10;JBZSXkT2shCj5mAIjVvlHXFdLq3jqfUPDem2WrGLw7Ctv5MLTAqkZRdqNsViCTGvJOck1C3ibQ4r&#10;fTdD0pj4jg8oCeS3whEuMbiCMEHsFK59q7vYznWhWqSSjGK6vms+h2exm5RlVqpRjGMr3fNqvhNq&#10;/t7nTb+18SarqaSXiKyzazIVSVIXG2ILEWGRkk/Lu+U59qwrzxtqS+H1m0NrK5nubpZZ7zbH9oKc&#10;KqZ+9sGMkEc+tclZ3N7rGsJp+ueILy30KyUT2EtwCyAKwVQGb5igUOOMZK44zkasXhnwa961zDrL&#10;o08ixTG1jb7WxznBQgfmoNey8RUlH/ZPdTte769XqevHG1JxfsEoL+9O0r9XHv8AM7SfxFcaBDpJ&#10;ijF5cXBlMcEEiwNGwxtJDc5OfugL+NQXfjPVNWt7mbw/f332gy+TmSRY9mTzvdG3DBKnAYg568Vr&#10;eEda0rwr5yP5EVhDDIEvdStvtKqw+5uVhhWOF6A/e9q83ub+x8Q+KJJdMZre5jUrLe6bGqR3RZl/&#10;c+WvBOA3IA6+3Ps4yVSnS9jKfu1HblvZr8D3cdi61OEaVaqnCdtL2eu+trG62g6xoenR3WlaosF8&#10;MR3MEqMxyoC5UkFRnOcDHTvRTNRu9VuI7kRtdabcW7LG1zcyCElef3ZjJwecc57UV4uIy2MZ2p3s&#10;efVwcVL9xzcv+I+2/wBpr4qtq/wca3Fxp1lZW02mXNjqqTmOWCR0/eJKznBZPMUe+8dMGvXfhd8a&#10;bCC/tvDPirxDZapq9zbJqNvrNvF5NpdxzZdQgJODhhnJ7j1r889R+EHgu8aC7itdZWPTbpnYzX6S&#10;q5RmLIN6MXxhgBnJ55HGOytvDU0FtN4kuNT8R21pKAykayIURCNuE2RAKAMAAf3R6V+fUsVC9pQl&#10;b1PwOrg6drxqan1R8dvj5H4d0TQfD+kaBoniDxE16iabdL4hsrSK1lKEJInmMWPLBcL1H0rL8O+K&#10;x8CXsbkS+HdL8UJaXEmt6TZXkjwzsxeQ/u0VnZonZvugl1YDK4zXzND4Y8K+VY381xqQu4JkMX2j&#10;xD5TFlOQxZkUnknrnt6V28vxA0K70jS01Gy0i6u1iCPLqPii2leRlABdj5nBODnGOtZYjGyhG1Gl&#10;J/NGuEwVGf8AHnFHr2v/ALTPjGXwpf8AiXQ7jT/DQ16OGOBdWtrozaVOi7HUKsLKXZgxVCATgepx&#10;c+CP7W/irxz4uvdEvbCGe7jjtriC7tLQxx6naqrrM26TY6ne0R27N3DcfNx5BZ/FXSIbZoRp+gWc&#10;DXC3Mol1qDPmBHKS+7YkcA9QWJyeALHh/wDaH8MeIrOe8bUtOTT7SVYZoBqMKSlhyNgbqc7TuGDw&#10;a86OZYvl1wzv6o9WrgMucv3VZJH1ZqfxXD39zpVpqxlGoRus5u7ObZGGXYNo8gOSWBOWJ4x615VP&#10;qulfEb4g+JdUuviAbrwnNo9zpEujWkrxyGSRI40OTH+6GVdWZgCHCgdMn5u1f9qXwU8ctysllIEJ&#10;May+Sz8DA53A9AO/qe9cJH+0b4Via+v5bfRYbS6njMMeFkeMoDw0YdWwckn1+vNVHG4ub5XRcPM5&#10;pYXCRVlVUz7O8R2vhDwF4Ak0+68dnwa11aRQ2rAx7pLgKcu7GNi/yqEGTgEccfLXnVrfjwbr9rrW&#10;s/EW403V9UsXBg0qT7PHZpmKEzmOc/MTsAErbM9Qh6V4Xf8Ax0+H2p+H7LSPL0W9tYYUihyvlogR&#10;t6bj56sCGYknHIGKfqnxX0Pxz4ysUsj4MuNfvrWdpdS1aaKO3DII/KSRvPIIJ3EgjkryDXW6leUO&#10;SrC5lGnQjOSp1LH1BZaR/wAW38SeHNR+JGqyT26XNvaNbW95bYJcPJJP5cSPOfnjYKu1duRjHzVt&#10;/AbTfBPhzwRPewa9rHjHUNPsZ7S1uLlbwiWZrZFmFuJcqVJUk7iwUHGTya+avEfxh8Z6rp7rJrvw&#10;0vJyVS7V9RtUzvVPNKsJMnr2K8jPXmuXu/irrOmazYHT9c8AaXNbvxqNne24ljXY6snzFgVbzHJG&#10;BnJ56YuGKmt6ZlOjF81qqPqTTfCuh67rPhLTb3xjdXNxpls4Xw/rlxBIZ7jzYXndJ1TcuN7ZtwSh&#10;JXBAXJ0rjxN4T8YeA9Rn8Uatc65a6PLffZ721hSCwRMbHaN2j2vIAJVBDn77EBdwA+Ubn9qHWbLW&#10;Lixl8QeFDpt4JDNdWl00sUJkYFwUjc7MlVPyqPmG7rWnB8ZdT8R/D+/0q88VeBJtHtzMlrZW9wRM&#10;kKjd5qk/vELEE4JBPOQM1jKvVnK9Ncp1Rp0oU5L2i2sfRGo2fw5/aQ8OT6pb+Ff+ETuNKsluYNIu&#10;Gt4ZbyNRGRIse1gIzuGCACdp4545rxV+254U8aa9o2kz6fcaRqmnXETzJFMZkji2HknZkgIx7V+c&#10;fjf4ry69rUGow38v2h4EWaRZGkfgAFct/D8owuMD3qXwr8ZLzQ/EVjeWNrYX12U+yzDVrJJIXjxt&#10;AYrtYnHGc17cKkVD957zPl/YSlVu9j9iP2f/AIteFdZ8EeMfGZ1m3g02bxXdtcTTvtWFmCkKSeCe&#10;VHBNe0aTr+meIdItdX06+hu9KuYA0V5Gw8uQb+drdCR7V8DeH/h54usvCj2Wnah4MggnP2gad9jh&#10;09LSRgAZBDLI+77o+cgH2ra+Fn7N1p4flvfFmsa7NrursWeKKS4KQRsDkDzEwoDf7KDHvXj/AF2X&#10;Nseo8HyOy1R7x8ctS03ToWnvrmCGwjt5I2mklAAYiVRk9ucDmvFPA3wet/in4o+Gx1ezupdB0LwZ&#10;F513EQtq96hIWIT5245zuXcK39a8FeD7XQbO68Z6XoV1aXpRLWC9mBiEpGVRdzLuLHJ5BxW74P0G&#10;2t/Bf9kXGr6LDpAtfn0jT0WKzA+/uVCcYx2YsPau2OInOnY4/YQpTuYvj3Qn1j4v+FfFXgqbT31v&#10;T5rkX9zKfOs45hbhIxMU2nLMwHU456186p+z5d6h48j06ay1m8mvLeS8/wBI09m08XSh3S3mMTEx&#10;RSdA+9Wr6v8AA3w98Dmwjl8PnSLXT3VpXhsHRFJQ4JcxMBuVnIJyeQB71z3jDwr8PvhK97qN3cXR&#10;ur4RxzNFf3hnumCFVTZCWklPOVAFH1mct0NU4qV0eURfsd+CbTUPh/b+JjLb3un37Pf2RnL/AGyG&#10;Qg+UiyRxhUB3YDMHVW3bT0qx4l/ZU8DaH4yuPEWtQ6HaaVdtLaadt8mOJLq4WWC1jZUU/LGqxSbh&#10;k7m5XgmvSNL0XwsNTs9en0LWbwNEjnWZ9aMUMMEiEMweWZXRQBjYuGx2qtH4U0J11Aaj4PPiG1ka&#10;b+y7O606KNLSMkGIk7Bl1VTjcJJPml4rn9pI73UUuhx/h34TfD628TW+mfEDw1Y2emw6bHZ30q6n&#10;aR2VxFGCE8iFd0+98h8DbjGOetek6f4E+FvgbwzqEl3o01l4atNCNi+ralqaRm5i+YJabc7o95dg&#10;GbB5GU4pfFfwz8Cate6Pdnwhay2epWqTNBZ26xq7nCoGRdm0qu4sRHxt6c1meNvgHqUkaWWj+DdH&#10;l00XEbnUpLuJI0VAWZIgE82RiQCdzI3PUVs6ylszKSbjZo6/4WeFvtUWm3Ou6PbT2W+S9W/0vUZp&#10;f7Sup0dpJ1OVMcX7xxg4685qf4reNNL17QbL+yfEkngprG+ik1S+kmhG+CJ3bau6QrtPI3444+U5&#10;rzXxl8EPB/ha1n1S4L3sUs6PJLC6W4jQR4JJmYsVHdVJ9s1L8ItP8L3eoTReE7Swhs/Lklnl1d41&#10;EbB0U7v3XmE8EgZwcH1rL6w4CcFU2R6f4K+KE2qXPh+eH4c3Wk6XMQj6rIzTLFtj+SdTkh4pRKVV&#10;iVHIJ6YrR1jx/q9v8f8AS9P8NwLd6WNHnF9BDOgeBCzFcRE5BLlW389cY71wJ8T4T+0gEtNGW5eG&#10;e8kjW0jTaMqdr7Xx+7AyoJHGDXO3njDwDeahcarHcaPrusSxxWgeCSGe5mLyqqx5yzPj5SQuaUcT&#10;yjnTjUlFroejaBreow+D9X8R+KvB974UvbK9W+hh/tGSY7gEWW4OwxKPljUeXnaTk+1P1jx5B4s8&#10;cpdafpcPiPw/rNtJDdHz7ghWibMMrPFE8aBf4cA7fevMfiF4n8HS3t34Z1nT7XTxABJcR6gYFtpI&#10;06gJv+cj+IDp3xUPhT43fD618PWNlod7p0EblrXTLKG3SOJXJwMwIyM6jrg4+tR9YZXLHmvc+g/B&#10;Xj4QW+s3Edumj3tmj2MAjSSWJZN0bqdvlRbwFbgg8ktXMeDtH0/xv478U3fiextr7ZKRHHPhY5Wc&#10;JvdEB5G6NRjHr615Bq3iDwUtyLnW/FHiFdJ0V47m9kkvLqC3kkjIIB3NjygWGVRjnIGeKyPEvjzR&#10;viRJper6b42GleH4YJCF0zUGW6lw5wgVVZgcgHqTz0qo4lwWiuOrSdWW51n7Unwrguf7Eh8H6DaL&#10;LYMZ0tEYKZNwJcLv4fHlp0yT618C6t8CfF+keJbizvfD+p6NpzCR4JdRiZRswMIWx8xUnbnjJHQD&#10;mvsPw5+0L4b14t4P0u41zxFqMLvI9xdWE8xtnzsKyZiDAZI5IbG4ZxVf4g3fhnxXpcfhH+3YtH1t&#10;VkvbcW0t35cXJyjL8seSCFx6D15rWrjqzp2paM85YH2bk4O9z5L0/wAGah4d1iYWssOqusKSRSWh&#10;LFGWRC3OfQ/z9K9b/ZI8KprHj/xvot5BrmmanKbpP7Xtbr7PEhiuEJSEFDucHkk5x712Xgb4A33h&#10;+SG+ufigIba4TL29s0UHOGBXe0xAJyx59BXufgXwj4K+F+t3GpadqzbZIm+0tJbSuZLhiDJNJcMS&#10;mXxyEC59axo4uo4JVne+4U6DUnN7rY+efjJ4P+JfgubWL/QdQ07WrPTLkI0t1aPNe2jSQrJ9oyWw&#10;dolGW28Y6Vh/Az9pD4u3vjNdI17XbbUtKs7M3EkjWsUAjVd+H3IgzjB+uK991nxfq3hVfFPjSx1T&#10;whqGjaogv0j1B5RIsEcOwlU5JJWMEjvjjNfMmsfATxl8aNNuPGvhqxstAg1tvPGkxXfkNDGEK7Uy&#10;eFbcThsY9674VoKWrKnRlJWWx9U+Lfj9Ha6bpobVdE1HT7+xFzcXWrQkRW0MmSJX8sOTAzbY+mcr&#10;zjNe7/C74cn4ifD/AErXdM1W306xuhItvb/ZjMiwpKQoyrqD0z+P41+TFhd+Nfg14khsLrybK8jg&#10;wF1CGG5BtydzRruDqyM3zY9eQK/Z/wDZL10+KP2evBuqeXDALi0cslum2NR5sg+UDAGcZ4HeplUk&#10;nzLYqNKMo27GLrHwJ1WxsLOaC7bWrywidI2tybZi7KVIEZYrjB6s7c15R/b/AI38J6nYadqsc893&#10;b2VzKl6N0UweMuikq3GNoA3Y2nrur7QAZlYEtkjHCkn8jxVbUtKstYtGt7uGK8hdgGjkUMMg56Hj&#10;NUsS/t6mMsLza0nbyPkPw/4obWtGtNFW5vbfU2t3lbTruI+TIzEhQ3ljyym4ZI7dPeuS+HPhC28D&#10;/BjwT4d8YaebTVdIlldobMK8UzSF0LMNu2QqlxuXaflKqecV9Sa38AtKupWuNNuJ7S4AYotwzTqG&#10;Yksct82OeE3bB/dry/XfhXqnhuRri7S6ZYiTb7Jg9s3zBVDDHJIzwwPUelap063UyjKvh5XMfxZ4&#10;40z4saJpl1oTXM0pcSqglCtICACXhCRsWGU+bOOvrXmVp4B8H6x4qttTmnkg1zSr24uLmfeVzM8Z&#10;UZB524IHyZPAwRVrxtpXhn4aaR4b17XtM1XTRe3jyXbacZHFrLziQxY/6Zr8u0Lz0rE8TftB+JLz&#10;VZYrzSP7a0bT7ZYrAQzlJpCChLSKI8glZF6P60VcE73phDGczvUO2mvfD3wmgfWvGV2NJOqTrJ51&#10;/enczB/mCjILImRgIrdea4vxbbW3xJ8KXg8H2OreMvKkAU6XYE27KxIYpNMpEhOxSdqHGOOtcl8d&#10;/hRYfEnx74VGrabqbacbdIhNbaiIDbeZJhyFERJPAPJ7V2fwA8RJ+zz4N1LT/Ddlqd7bzXYEkGr3&#10;PnhGYEPt+QcHywcdtxrRZfOrCPtPeaOapjKMZas+a/iH+yjdalrF/qmvaBq2nxAmONbG4Iij8s4Z&#10;GZ4z03AbfY1j+B/2edGj8Q239g6HqN/rCuDbxm8jkbfgn+5g8KeuO1fWni7xCb3Qdf8ADWpwXV7p&#10;ENy2s7FMSbZ2YOyqY4wdpaQnGT0xWHa2rW3hDwx/wjGkahp9vJeh72aLVjAzrLMI0DxlD5nCgHcp&#10;4ya+lorD4bDe/TXMfMyWJxGI5KVW1PsfLDfBfwxYXkiyaBeJcK5Vke7cFSW24PHBzVvT/AHhnS7h&#10;ZobTUIJkIaOWLU2VkI6Y+XtX1R4i+CGhW2oqzC4nVpPKkkjuI1dsSshyCpywVQc+9cp4b8AeGfEO&#10;vXOlvDrNsIY94uGu4yrHZux9wY9K+gpVMBOjdwsz5avHNqda0at0eaaVdXlzOi2OoeKbq4lBURJr&#10;UkjN14C7evI/KqfiTwVp/iuWPTtc0zVby5aQbheXa/aS5ACp5nl71bnoSK9/0nw14d+Hnxe8PWli&#10;2rm/gZLxZjcxhcjdkEbTkHYag+Ium+H/ABX4n1nxRqQ1n7XdavbbXs7lJ47OJ4RKrsGTlFUdCDk9&#10;xXHOeDjV0pXVr/M7aMMznS96taXN+BxGgePtY+HGg2nha2fWLC20ZGso7UXwYRDfgqSYieDxmrGp&#10;/Fo+ILB7S+1DVvsxkDjbqyrsIJBzhBg8ng4PHSr9x8P/AArp/jWwtLmXU9Uu7mP7ZLP50WHYlmO4&#10;MBnJUHr3r0vxvb+EfHnh3UL9/A0GkxWul2YguIfLSQiU5LRY/wBWfv5frXNVjgYcjVG99z1MNTzO&#10;s6i+scvKeEXtx9gs5007xTKFkJcxX0sVxuYkEqR5YyMjpnviuk8A6tqPjS9S913xPcxx2cfmiZrI&#10;RyrLtVEO1Qdw2SFcHPIz7VvaZ+zv4dtvCltq0cus2E3keaLS4miMqt5mzqevJH51V8X+CfDvw1ax&#10;1nVY9VvbmaeSJntjFlNjwsudpweoHQV4eY4LD1ZReEhY9zLMZicPKaxlTm7GJpvhTTbXQodS0GGK&#10;w8WiacawPEmoxQymUSSLD5MbI+xcmQABhnCZxg46vw38MfDmt6NFJruu2+k3ChJYYreeO4eIr98i&#10;RZByd3TbxtNS+Ivgb8ONM0ldQ1SbWZo9QjH2f/SynkHZJO21UYLlvMOdyn7oxjnPJ2Hwk+FDW6XE&#10;V74iFvNJbeWq3RhKtOMqMgng7Dn0yfWvBeDm90fSLE03vudgnw38M6X43aayl1jVtHhjSa/iZzLc&#10;TTGSRnlTdJldqhTjBz83Sn3nxn+DnhN59BE8RuYbtoIbaS+8qVX6LIpQfcy2N28MSpHTmqOseOPB&#10;XhTw5pXhTwnoviIZmt9Sm1XTLCOdwjlo2heZssAcEY/2j61jW/hv4f6bbT28sesXF+A9xJfy2NrI&#10;ziElXZucZIZgB6Edxmt4ZfaMZpe8uh588TTjUamvdfU6bxl8ZdJ+Lnhq/wDBsMkms6nZ6NJdW0ln&#10;I0Zt1WAB2IEgBBfzuTIx4yQ1dfffFzw3/wAK009dKt/tXiOSG1uJrC2kMLpNK8e7ymdTEWO4jknq&#10;cEV5X4N8F+ANOtJ/sGqeIo1tIWTmzhVVzFNK2QG+YGPeMHjOD7V13wt+C2meNPDHhxdO8R6hNaap&#10;Ywvp5v7NUMSLMpQMvmEAZTGMZw2c8YrP6vVgr2OpVaM7aq559dfGeH4m+MtD0zZ4h8P20tteW80t&#10;8sMV1EzokhZJ1RiLc/ZoxkDd8zc816no+g+OPF1rZ69aavY2V9dTXrQ6i1sGMtm4gNsioBk7TG+C&#10;G3DJ+Xk1o/Ef9l628EyaPqWr6/MiecNP01rO3DG2ZtzZY7hldisOaT4TfAHX/H3hGa+03xaILd7l&#10;I5SbcQ7HQEN8oPJbzByTke9QoVYx9otvUtyoufs3ucp4l1/w14Ig1K+Gm3FxL4gt2/tMW9/EJIZE&#10;dTIyFisp2ncQXAJzwVrpfA+n+EPHUfhy+s9Wv4UsJ5HtPEGp3EsE8sYQBllBYPLgiTaHztXDHGCD&#10;z2ufChrPxJqvhpPEOpz375sbqbT9LQonmZUFiJDk8g8jnFb/AIQ/YEn+GnhjU31rxtJrGmFRI32i&#10;yhd0bGG+YnJypI4xwed1dCoVIqKrO3NscaxGHlKX1eSk47mr4z+KviKT4gXNtP4Tm1G2t7svEbW4&#10;jh+zAW6hLcoJyJXaR1k3r8oTB5K4O5cfGvwzpfhKTUdSv1029gwt3bTTq8aud2FRgdrsdp5B7H2z&#10;594b/Z+0n4961deV4i1PU7/RPlU6lbxgwgkA7Tu4OB9Bxx2rD+Kn7O3hv4XxrpXiPxJqEFtOI5hb&#10;waetwhYkBD1wD+76gDoPfPasvpVKnJKoub0PMnmU6MPaRhK3e6JvE3xssrgWMMd3q7eUzyS2ssbx&#10;+cjDAMnHOPauF8JeN/B2iaVqOml9Rgtr9ZBPLJI0kgOcrt3LgEbTz717V4e/YzvPG+i6V4gsPHOo&#10;T2s8Aa2kuIMOqHtjzP51594x/Z40D4e3MsmveMLmVTObZQNMMoLlN+eJvRxXXSyzL5+5KfMzyK+Y&#10;5jD946enyOb1Dx94a17TI7TUrfUNQ02zYLHKbuQuGdcKZG3HLZAHbkVfHxN0G4tF0+a0u75LaaBr&#10;SSeIOY8D5twZiWw3HUV7Nof7CF9baRfQ2ni5JbTUoFSUNp43fK3mIR8/Dbu/pXl/jP4D+G/hlrcG&#10;meIvGGpW2qSbiqW+mmVSN+c5D9+tXSy7K51JRUr/AHlV8wzWFJT9mtdypeeOUl1Xwlqtvq+qeRY6&#10;Tf2N9okkLQQXU0+/ZIVExUeXu+UbTjHBFcRZaVqo8OfD/R7XV/EGsL4Z12XWJdWuGTzb77rfZX3T&#10;HKfKwBycbunHP0vp37FdzfaPaXlv4klmt5Yo5lke2UOwIzn75xXGf8IB4ebxBD4Vh8ZX8mopcrar&#10;ajTmALl+QHD4H15oWXZbUvyTbsaLNM1g1GdNK58++OtC8T+J/CPjOz08alZa1rfixtft7lbgLHYx&#10;kECEH7xQIw4BA5HHFeB+If2aPHOv+K9WvzHHDBc3csyy3t3lm3PyTtzX6e67+zDfeFdEn1G810af&#10;ZWINzJd/ZUbYo9P3vpgd+lcR4Q+Eem/EnWTpPh7xcJbpFaSRZdJkjXZkHg59+ta0MHlsYucZNpBV&#10;zDM1JQ5FzM+L/Bvwo8cfDrwvr+k3usW1t4W1BRdX1pH88m6Iq6SpkD58xqPxq54WSw12fXz4gu5N&#10;JspLfbbx6XbSRxSoUkaR0hVCryZYnL4yO1fZfxY/Zlj8BeDbmTxH4rttJs711tUvntHlKufmAA3n&#10;rtIx715R8Of2PIvHSWx8L/E6HVRpd6l1KZdOlh3YVo0jJYjOVB456V5mMjhee2F2PuMpw86mDeIx&#10;ytK9vkecfD/Sbr4oeLn0nwVrGtXbpB9jhluYRaFQqMWbDhxuA5zmr6/BLxb4d8UsNMuRJf6fH/bB&#10;1PU7tJRjKPvDHqcrxnGcYr6G8IfBzUf2cfitoF5rvivTILvWZ5Da2cFvMTcs4C7FJygOAR+Nd/rX&#10;xM8G38OvaXfa3plrqGt2VtYaRayKx81owG2OQvBMkiE/7PercKEXzcvMrWPG5sRP3G7Pm/A/MbTv&#10;2Vr+z1qwuU16y1IPNHKsVpFI4nyyExBlzlueVzxnGeuNTxX+zfOnjfV7iWG20tGkaNtNeAsLc42c&#10;5P3v4s4681+kPhkjR7f4RyXfiDSoPPivLh7SxjURztLHIwkiIXJYSFuwxub0FeT+OvhZp/jbx7Fp&#10;8Xi7R7HXJoN7x/bnnkuVYl0YgKp3mMbj6dPevRwLwc6sfaxskeXmtTMaNKX1eo2/RHyxD4QtYbco&#10;beyUtF5DrbW4jDx5DbDyeMqD+A9Kr/8ACII9zOLWxNxIyiR2ii3fKgBBPP8ABtGD/D719J6V+zRa&#10;69KYrP4g6BJOM/Im4E4G5u/Yc1s+D/hjpvhLRfE+mQ+JvD2qa/rll/Z+mynURAqE4V/vA/NySR3x&#10;2r6PEVMDRpfu4XZ8VgKGY4nEKNabSe58pR+G/sH+iKhsSDhoAhjIbIOSCOoKjn0FNi0WOGR3RNru&#10;6yuwJBZ1BAYkHJPJ79z1r6X1b9mvxD4i126v9Z8V+GtN1q/mllm01LhwIwX2jAIPHQ5z36VmWn7L&#10;19qU4hsvGnhW7kOPlS9bPJA6bfetaFTBVKfNJWM8XSx1DETpxk7dDwax0qKCFfJt0RQAoCZXAH3R&#10;1HHtXRQq0Kstzax+crfN5wfK+oPPX/CvafCf7NlxH4i0tbjxH4T1SKG5jlksU1Ft8sYxlc7OM7h6&#10;16nqPwt0+b486zres6d4ek8Hw2slqkcflrD52NhR0BJMgyxz7j0rDEY7DYadoxTRrh8uxmMhec2n&#10;zfgfHh022dpJltYEYgoXKADGMY/LAPqM+ta0OmtpFnZzHTrOKGeMSwuYInUopYZGeQMg44P616Dp&#10;v7PXiTxje6tc2t3odiq3kyG2W9PAyQvG3joT+Br1HRvgZf6X8cNJ8beLNW0FfCOj6RZW9taRkthV&#10;2D94u3axOZH+UnPT3rOvj8PSjCoopye6OrDZRjasq0Pavlj1PCbuG4ht7We+01IIbuMvFNLZIhlR&#10;m3bh8uSc8ng5NQtLBqAggkVAzOqsxjVTnHQnB4H8uK9u+NHhC1+KfxIkvvCmt6dNpq2St9ra9xbq&#10;ucKuOqkkqDtAwTisnwh8CJtH1Aatda3oV9bWSzTi3t74ESMib3B3AfdXmu2GIwscN7ZxXN2PIxGF&#10;x/1mVCnJtd2eH+JfC50HV7uwuowZrZvKEgOUODnI5OE649AAKpWugm8m8u3sZp3VC58tSWAXBJOO&#10;mACT647V63onwN134gKb+2ex0lbi7lS1F3eFxPGscYZVKqc4O7I/2uvFdr8OfgvP4Z1e8vL+50HX&#10;Y3s3tltrbUmAh38GQqB85xkbcjr1rKnj6P1X20kubsZ0Msx1XExoTulLd3eh83xaHFK0aRQtLNIV&#10;EcUUe5zk5wPc/wA6stpwtpHhmha3kGMq6MrfMB29w3X0OK+nvhj8CLjT/Hh12a70mWSyne7TT1us&#10;R2kQ6tIME7k/uY59RXN+L/h74n+K3ie71eW+0Kwk+cQRfaAoaLJdCpUEEbCgzkdOQK1p5hQeItZW&#10;NsRlWKp4WblJylzWWvQ8Lg06NmJCIcHPfr3/AAPORT3tngeGeLjY4YdMAg5GBjjHavYrb9nLxV5i&#10;ImtaDvlx5Y+2D5s56ce1XdP/AGafFV3KphvdFukEvJt7ouB/47XfWxeC5NWreh4uGwGaOtHkUm0f&#10;S3wcsF13wjp1w6ACSIbsn1rgP2jPhvPqBje1jJlAYLkkfXpXufgzwPP4P8JWdrbANPbxgPn29qy9&#10;e1GbxF4x0rTp9OlXKszMy4/AivwZtU8U6sFtK69D+p4c1TCqnN7xs/U/PKRr23uFidsbTsK5YgH3&#10;GevvU07Tx/vJJWMyq2DEfvDOCOnfpnuOa+mvH3wFmt/Gt7PEun2lhPJ5m8ziOXPtwa5iy+E2q6xL&#10;qM0un6XYW0M7Q2qzX6Sb7dTthkJUcZXr3zX6xSx1Cbpvk0e5+FVsrxNH2j9o+ZS0XkeEx3cr7WVC&#10;pONuQCVGADzjnOP1NQSm4kuBEGk2uu45Xn3GcdCSSfoPSvoeD4IX6yhcaMzGLgLdA/THFA+B16G8&#10;0jSEDKULfbR85GPfjrXorEYRKzSPM+p468ZKT0PYv2TfEN74k8DQQ6ifNewdraKXq6oPugnv9a57&#10;9rVtS1vw7qmj2MIInjWIyMCFjz1LHoMfWuu/Zt8HT+BbjWLa7FrHA8aSosM/mc9z0HtXhH7SPxZ0&#10;3UPiDrdhYJdahqNrYAQLZxkoJXfan8e3OexWvyHM4Rp41qC0fQ/d8olVqYKEpX5lG1z5p8P6CNJ8&#10;P2tqltKsUcOd7YZJGONz4C9Cw4FXI9LnmkUC0leQsFCx7TljjAA9TjjnnNfSnhf4G2+rLaxar4Tn&#10;8hLdT5E2oo+yeFAEeTYw3RljuIGPTPerN18H77w7EinQYvEJub2C0mtIJYwyW7nErqN64bldpzxn&#10;vX6ZTzOjhqLioaqNkfjdXIsTXxUa1So/3km35I+fhpeoWE5sL7T3hvI5jE1rjzXDH5NmVONygHcv&#10;UY6GrWtWdtoGoWVhfESXkqB4vKYN5gJDbBjksAeQM9favpf9n74Har4V0bWLfxNaWuoXrwXX2cXl&#10;yCZizjEodeQ0isTvxkZIzwavap8OZdX8BeGrOz06fSpAk0r2EjrI8LkgyF2BKMcscZPAwK5lm8nV&#10;hSUVbqz21w9QWEq1nUfPe0Vpqj5fXVbc7YX02QEfLuWFtznGFAGOp3HP0os7i81K6t9PlCW0d1II&#10;vMkhjj8vPyoGd2VV5weSOlfUXgf4dW/hvRPEsms6VPqdzJZy/ZTHE8zAc7tpHRjkYNYXinwv4a12&#10;xh8PW3hqOxa2tIgbW9O12jKq6MysG3sCXQkj70bjsM7SzaDrewhD3v5jzaWTVVQhWqVXy9Y2Ryfj&#10;fwrB8NdT8I6WVe7bV51RrqdFjjZGVQTkgmMYLNkj+VWtagufEPiLR7bTNFkgs3kitbm70nUYvLiU&#10;ghndlibdKD8/ygrxjPOa1PiF4R1a6+C91pPh3QLLRtYhsFggt7SRAkUwd1V1ZiV2MjEjcP4hk8c8&#10;r4O+HPj2P4T2eh6pcoNejura6iu0mfEeRIzYJxh9vy7VBGQOMHNcNLEXheb9/ueriMLL2nLGK9n2&#10;KvxC+Htjc+FpLTVfEjnTILt71tStYTGGRILg7HUO5bcinDYH3Dleas6Z4G+HvgwWkZVdR0S2hj8h&#10;LuZgzcdWKsRzyP8AV9/au70DwFqmuaUnh+3izKdOu7eRIYSUlbynRptrbIw581V685bGM1Y0v9k/&#10;WNeur+S5t205FdjENUkCRsucqoEYJGOn3qzhi4U/dqTfqVXw0qkYujSTa6HC/ELxpF4Nur+08J6J&#10;AN0Za4uQP3diilt8uwLswfKbIIXO725m1LXdW1D4HeHtb0eye9u57iZZEjQIqqHmw6LHtUjIBG5T&#10;j3r6G0r9luzu7DVItXvfsc99LMd+mBXbyXznDzI7q3zN0YDnpXoVl8EPCkXh230a+02HWLWAEK1/&#10;EsjtksSCcDj5jxivMeYU4T5krnpLA1J0+R6HwbP8N9VuPDcEuq3CWHiC8sBdajNNNKZI3muUlWAK&#10;mflSPYqoBtGSe+K9U+EP7MXibwZ4wtL/AFO2llihlGyYeSqRgOG3nLszdDxtHWvsy10a30+0gtYI&#10;xHbwIsccS/dVFACrjpgBR/jVp4yUAVyhAwCOeP5/rXN/ac1TdKmrX3NXlNKVZVqjvJbM+YNd/Yg8&#10;N63f6ncXTTXjahB5U4lvvKB+feD8sXJ3YOTmtm7/AGVrS9+GGn+BBcyDS7G4jmBN5mQFHdhlvK5+&#10;+a+iG3A5DY5zxSqNucZAznqa4liaq2Z6rwtN7o+cLr9lW2sfCepaRpEenwteqoK3d1cSoxDhgzYK&#10;uTxj74rxT4daZ4d+HPi27vb/AFrw4+lS2yQmPTtYEbeejMFYiScgDa7c5PX2r71uifKbBOR0JNfi&#10;X+1joF3N8T7m91nVUuI7wCeyjaZEEQ5UoI1IGOMjI5rppV69TmuzjlhKFJRaWx6f4y/bivbTWdQ0&#10;PwH4Jn1m4gup2F7eai0qKzOd2I41zjAHAk7mq2mftDfEHX7Se4lgt9Eu5PlmW206MSt9TKJDwMAc&#10;8e9J+zT4Atn+E1xeq6W7G/mBCQ/vDhF7gA+td94Y+Hya5d3afafJiWf5kaPqMA9c+9fYYLD4enD2&#10;uIfM+x8ZmOLxWIn7HDR5V3PHtY8ReIdbaU6jq+r3au25kub2VkP/AAAEJ/47WCLOPotqqHuoQAH9&#10;K+r9X+CthDZrPLfREgZ2hMZ/WvLNX8O6XYTvCEkKN/EF6frX02Gq4aor0o2Pgsy+t4P+PK/zPHzZ&#10;TY2rGSvuxH/1v0psdrKQF8g7c5IOMH8gK9TOiaSE3NHKR7cVlTLp9s/MEv5j/Gu6MqV2jyZ16kIK&#10;bitTgmsJIkOIOvqBx+lR/Y7kcrbBAehPeu7+0aaY1Lo+D0z/APqpyXGlvtC287egKk4/HFS6tFbt&#10;ihXqS+yjhDpt2kDEQrnuTTbiyuJLZ1FurSAEKVUcEDPau2n1TTIlKtbzFScZVc/pT50s73Sb9baK&#10;eK7NtIIhsOd+3g/jXNiKtJUpao9DBzrTrw91fEea6X8QdW0G8Oi6LquoadPGS01rbSyw7wf4uozg&#10;AYOfX1rr9Z03xP8AFP8AZ0ttO+yahq1xqPi8QpdBXY+SkKDLHAIiErgZz2NYuk+GfF13qWnJbQ3M&#10;02BGGEZbfntuZOR7Zr3zwhofxm+Fl07LBrOlwBZYZZND2XEnlLKhlZFIK9ZARxk4PpX5DiYU1Fyk&#10;j+j8FVrqShHW57B8IPg94B8PaXpnhCDw1aX+o6a8kEmrarZ+e1y0ao8jK0uWEZkmAXBGQh7jNfSe&#10;q3EOkaLcTyRiO1ii3vGAPxUfhxXy78NfGXj3wP41j1H4hXOoz2FzY7XvbyYsIRIyhVkC42MG/h+8&#10;CcY5r0Txb8c/COsyf2RY61pepavP/wAe1pLOY0aT3kI2fhmqwuHbpqcNj2FiKUJ+yqaM/NL9rzWt&#10;N03xVr1j4dgki8P6ldJ5TTwbzEFiXehlOXJL5OM9h6VwHgnSdS1vwBc6HpGiy3cwkDXOqW0Rmjgt&#10;3JLGUqrYOVHOeAMYr6v8R/sa33xH8X3Fpq1/aaVo8t+32q2tb0vLZrsMu6NM+VltyoD+PtXWa14i&#10;8A/s/wDweuvAnh2OfU9Cu4x9n1AFoZNSnYn7RG91GDHvjDDjPtgV66qyhP8Aeu/mbzzmTqt25kvd&#10;Tf8AKfL0WnazYaZptrfaZFrk8ao8b2twsMroFDRtvIJBChV6DhR3ySng/wAS2viGSS78UyyQvpMc&#10;n2yaW5864bO/a3zjpu7gv1HFecfELxNqvgrRItGE1xDDf2wLwq4dSq8AYIwAFIGR7+langjxN8O/&#10;FFvY2HiWeewWKOGJXghLsTgmV2AIzltvORjaeDnj0Vj4RquMZWt/Nrf7j7ajnlGVSPs5WtGz5tUz&#10;1Xw/43+I/iiCabU7q3uNJKGWDmC3lv4ZH+ZXOQIyQg+cpkep4z5/441O2t2/4SayvDpdxA58qyeQ&#10;XEqTbipUrlRgkdcfhX0L4k+FEw0m0PhXV9RvSsljpg1WzlNs0IbYsyOwbYVyG4JIG2L5uRnzz4u/&#10;s3eG/g34kEsuqt4i0jUriQWd3HJBJJEylt0RXzcyMFx8wwOQRnNXXrOdD2fO5PpfX7uxgs+o4yn9&#10;UpSbb3cunpY82sPH0XxG8K3yeJdPvJ7dJIre1vLeGMBSiZZCBjDHerdT6e9dT8UrG38M/D7S/GXw&#10;t8Paxp3hW5tY7PW5L1GEcN2pwPLZm3Nuwd2AO3rUlp+zd8RW8WaB4esv7etLC+nF5Hp95C0cSyqF&#10;CuBjYBtC/MV7HrgZ9n+IPgPwJ8MtEk8CavrGo+IPEkc8OuXdncSyzG2lUqZ1gg+USAgq2MjAVjzi&#10;vMrVpzhGpXfvtWT06bHzWZ43EP2c6jfMrtPTWPR/I8X1O+8O618EPC2gaNc2N34l1Ce5l1m8ukSS&#10;4sY1GRDkqoQMWQpjO8kkV5F4l+EWpeGovtV5qMaqkatGki7ctjdtCg4HHORX6CfEDwJB8VfhzbXf&#10;hmDRvFvjjW7Odo4dKRYorMqiZUrI5baMYORkEqFxXiWm/DHVfEXi/wAL6X8RNKXw14U0q7+3XVyL&#10;P7Q2oTL+7MatGhwof5GB+71welV/s9WC9uuafdaGFPM6DwqeITnV1s29vwPHoZtWl8DQXNwbHUIG&#10;tI4/KhhBkXcQByAcsMDJNamlS6XbvYhtB0yK33bgk7RyYkUANk/eDcg/Nj9KxfixrXiHxh4t8Qx6&#10;E0Xh7w4txDfWenOy2oVWYeSgbABAyccjpXnGn/FHVfCklzaTWkcurwyzB79pN0hY53FjyGPJ5PXP&#10;tXSs2wzrr2kbxSWr1d0fX0OJMJKpCFRNxjFaySfvLp6HsHiHVb7SdbFqZYlglh86BbOFZmbLcK5B&#10;UbgvOefpzRXlGq+NPGcuiwakbeP7GZAyXsEat823btbb047EUVnWzvDTm2m7epGI4hwtao5+0mvR&#10;I5uP4f8AjGe3RV0TVDFuyoMMgAbnk578nn3pw+Gvi+eXDaPe7hhAzpg4HbP/ANevrixgttS1A395&#10;r1upi+WFrqF2Cv671+Zf++jWY0puzDb3WrSpEW8wrbjEQ9utRHI3/Mfz9W4j5donymPhn4nIP/Eq&#10;mUA5YtgAUkfw28Ruu8acQ3Py+YpPPtmvqOXS9ItJW26p5tx2PlFwv1Xd/Ws8aDDHcYmuoUf5uYLc&#10;huOnJ45+tdK4fpvq/wADkXFLW8F+J86f8Ks8VMnmDTzjHBMqfd7d6SD4Y+KLp3VNNG+PG4tNGOv1&#10;b3NfSqaJasypIrszvsSSG23SMPoWB/8AHajuNGmg8yW3jnCbgvlyxPu4/Hmtf9X6K6sz/wBaJ20g&#10;j5x/4VP4pljWUacXiYkBhIvGfU09PhR4pmc7bBS3cmdOnuc5NfTMljDZwuZWltExiSOSMoQf9lSO&#10;fzFQyXdrI8VvDzKepBOW/CtlkGHe8mc74pxK2pr8T5uPwl8USbh9ihLE8k3UWT19Tmmn4SeJUYob&#10;SNCMdZl/ye9fS0ehXyhhFDOVVtzP5RYr7FcZpfsb6XFueVWZjtWFbnDxt6MCf1prh7DdXL7wlxVi&#10;rXjGP3HzZD8HPEs+Almh7bXYKc4wcZxSXHwe8QLdeQy2xkAwds4cD8RX0KLeS9EbXePJBIUW7fOr&#10;D13GmS6Zf2sQltLCWeDjdJcRgE59NvH61LyDCJXvIa4nxTdvdueCf8KZ8STDLrbx8b8vLj8Oma09&#10;G+GPjPTY57jT7+LSmaJ7aYw3rRmWJxh0JHJVucgnHPQV7FDLLeXBSWONBt2gTEc/rU0uhyh438nz&#10;Qfm29Qfp61S4fwr+EP8AWbExVpxjc8O074H6pe3KJNd28Ct1JJJH4YFbdr8A40mK3eti2Ud4o85/&#10;8er2C3tAxC4LJ3O4Ar9W3UPo5W4cJHJKg6gIWb8un612wyHCR+ycM+J8ZKXxJGX4X8IafpcaMuqT&#10;SXbkBmNus7yEfxucqT9MiujmGpava3Flq3jvVVslXNrbLBCkC46NIiODj8aij8OXYAmgtJXbqCBt&#10;IX65rUbwrcQQxu+nTxNM3LeaSrH1PBwf84prh/CP7Jh/rNjY7VLmJZwXpsdEtrvxF/by6WRPZm/t&#10;2kMMirsRk3k5ULxtPy99tbsfxA8R2LGPTtRtYbgy+Y1wmnRmXZjbt3sScY4xSLpUakxOAHU4z54Y&#10;j2UZGB7Zp9n4Uhut8sk1osaD5y1x5fPr0P5VayDBqNlA5/8AWjGSl8Zk6dd63o7eWniaXULM3Dzy&#10;xXVspK7iC6qAcAMRk8cnmtq01vxjbahYzWmvTAQsxht7gfJHJ/Cyxh9ilexCjFFvpmm2MoebyfKI&#10;yRG7Bh+JHNSJ5DQme1jjOQQo87EiqP8AgHWnHIsB/KYy4kzBu0ZHQ23jfxQNNfSptR05PLmEjyxW&#10;CPjAIGScA9euM03UviF8QJrOS3tfiFhGiWNCtn8wQbgFG9eBh2HGPvGsu2EUcZlfSrfyZRh98r7W&#10;P5Zq1PaWZmhjne2t4x82x8s49s7KP7AwP8gf6z4/+Y0k8Y+NbbQI7NtRtVS3ZniHkI4VWjKEbQW3&#10;gkkkuWz6d6y7TW/Gup6pNJe67czzi3eGOZbdInVGBBEckWxlXkfKrgcUJNE9om6O3eJPlAHykfjI&#10;Tx7UtpqZed4WPlK5/dTJIpVR6dQB/wABDVayDAL7JL4ozKW0jgvEvhfxJ4o0uOHV/Eep3NpC5Y3N&#10;3CznfjAYBj1HbGPxqlpfw+8QaQs1tZeLbuWKdFjkULGjMi5wrHrjk55/GvXYNKuby6tzNcJaMGwj&#10;HZjPvv4/GrM3hqJrtH82TLDYwQpMbn3Ur92j+xMBH7Bn/rJmstqh5Ivw41orcW51WS8a8X53umb5&#10;uQeBzgnaBkY71LY/CzVrafT59V1drqOGRp4ba/QSJAQSWZFc4U/dwQONteywlr6UTaQSrWyorR3N&#10;tG3K9eQO/rXOvfXdhdLEpiuJiyiRUwDj+IAKR1q1kWAltAqXE2aR/wCXv4I4PVPh3ql1rN3qttcW&#10;66tcKSbkRqGYHqc4wSe+Qd3fNWrbS/EH2OPTj4gYW1svEMEAPOMc7V69+MV119qOp393H9ntbmWS&#10;NcFZbYBdvrwx4/ziobhr+2SJXt7hYifme2cBnPpkYpf2Hl/8hD4kzNb1PwRxTfDNfEUT2ureM9QN&#10;q0flyW5ZUiVeMjaqgc7RyAOlRf8ACpLRdUt5NM1q70p7ZGhjvrUCKcKSDncPnLcH5uvPWu5W8OqC&#10;SKPR7lsfOsplUEj/AHdvP4E1X1WCSW4j+06XcwSlcgBEG0ev3cn86pZJl72gJ8RZkpa1DkNL8LNo&#10;FvLDovjXUbiCXdBLby7VDnrkkDJ+bBz32jOcVzPhz4OWrXZuv+Ej1O2uQvl5liyHXvkMpGfevRPs&#10;chu44ghglwQQQq8H1yRipo/DsjrALe0imfOOSrZ/UVzz4ewsuh00+KMZD7W5ztj8A9Mhcb/Feo2I&#10;u4xFcRQAL5oPdUAALcDnjv61Bp/w8iaaCN/EuuSIJTt8+93rx+WPxzXpFh4euZ7mK0s9H027E2N0&#10;pTcwx7hjitceAL+582FNOUJHId11bWTS8n1fcAo9zShkWCp7xLnxJj6vwTPFJ/gxpGmamk8Op6hd&#10;XBBRi0hdIVcFSAu3GMMRjtnjFamkaPq1ppVtpsfiWRtNt41gijnjUCJR0+cLhvxNevXvw7ivLywi&#10;ubiLTVaMGN0iHJH/AD071taJ8LJLCyub6+eE3Cs5idJd2QvQnapPP1qv7Fy9SvyERz7MpRspnjb/&#10;AAUsvHKQW2t+JFntonzEUuFRc/3wDg49yce1fWvgz4mX3w88HaZ4atfiHf6EkEGLG20rTNN+xQqr&#10;/dBMLkMeTg5rx1NIiu7dp9Kto7OcyNHI92SqS46HBLDB9Mj61W1rToIo0uoorV9satK0YDI7gYLL&#10;jaoJ69ac8lwlR2S0Ip8RY7DqTbue/Xvxo8VWt7Is/wAaNWtLZVDKx0nT52wemSIAAfxNcjrv7R/i&#10;u3sy1j8XvEd2xTe8r6BahSB1YbIG6eleTukmjWapLNa3UEkiSJ54LzAjoAq4AA/GqniXWBO0HlXy&#10;T2ofO1o1hwD1+V+oNT/YGE7Ff6141bHdyftO/EDU9TgFt8WtatrBuWeXS7YySDOMhBDx/wACIrK1&#10;v9oL4lq7tafGDVJ41dYzDcafCCCOjD90Vx/tZ/CuI0mCK2uww1FLePeEeJZlAkUnPIyW/MGtC/ju&#10;ri/lktZIoLSJeSLpTEo9Dx0/CtI8P4L+UynxRj5bsmb40fE7V4762uvGv2qSRkZVutLtmRx3JUx7&#10;fXtUcfxf+IUFozN4psAR8rM2h2oD9ucR+mB+ArFfUj5bCWK12oAPMkDEBR78flUDT295P5UFxZSG&#10;QbwFfbz6bMk1t/YeCvbl/FmK4jzBq/N+COovPj/8QGmV38SRTNCo/ePoNqcY6YO2orH9o34hXEXk&#10;y+IIEXdkgaHa43DvnZz3rk7eKe7dVkmiijVstIFZk2+uMVYiEJu4t7yTrGCMjEY59uaFkuFe0fxZ&#10;q+IsWldy19EdKf2i/iS8jNJq8F2HO2QNpkfzD3xj2plz+0N8RzPA6T6eBaEiKRtMVTGSeq4YkYHT&#10;k881zU91D9rm8qGXZIfkWR1zn061sw3mmQ2SgW8glZsEjacn0xu6e9NZLh2rGT4jx0HzWj9xun9o&#10;r4nTG2eaLQWG7O+bTJSQxOSf9bznmpbL9ozx1pqSTmz8O2k8zf8AHxJo07NIPbbKa4iKOzVwbidp&#10;EL7wqqhwPTrV2NrIS3KB0YYIVWCbePUhufwxUvJMK1ypy+8P9Y8Ze9ov5HTp+0x48uNRjvfs/hWa&#10;58tVVpNLmDID1GfN7Zb86r3H7R/jSM3EQsfBV0snyborK6Vmwu1R9/oB9eK59btbW2M0bWkh+ZgL&#10;j5s57DkdKwJrtbhmkuHVnC5XZcqCW9cA1E8iw6+3L7zelxHi3ryR+47s/tB+PrmeK7lh8MC6SPap&#10;Wwd2VfT/AFh9604P2m/GIsprWTQfCsglhEUipbTBZF/un9505OAOma4OTXoVureF7N1XZsfzHy31&#10;yi1QeeA3DJJNNbW6HKbWBNZvI8NKMU5yLXEeNi2+SOp6zL+1X40ltpIpPCfhy8RBt+zuJg2M7um7&#10;+8AevaluP2nfEF/pSvffDXw3LaRksxa9bO87c/LuJ/hXt2ryS4KNbB7e5jmQcqo3KSPXrUllse2M&#10;aytEJOWJb92p9c5JoeQ4dbTl94lxJiUruMfuPXLv9rnxBqKwpJ8PNAktVOI457uXCjZs/u/3eKpa&#10;n+0xe2E0cV38NfDRj3RviLUAVBQELzs7bjj0zXmi6fFLE4ErCNRgmaXk/hjirU9jZyTRb7iaQdOA&#10;cE+gH/6qP9X6P87J/wBZq3Nfkj93/BPRIP2ur3Sh5Fn8PdHsjMqx4g1NULKrh1z8h5BUc/Wpz+1K&#10;Le4S2m+E+nF7qMkn+2YdrAnP8MRx7jvXmN14NtL+EXQvJm8s77oujIB7DrTZdOgBaSG7zEcKBBG0&#10;jSZ/hbaOf0rn/sGnF39pI7nxRVkopU0/keuXf7V7WNk8cnwkTbKGBWDVIyOV2gk+QOMZ59CaveDf&#10;2udS8OHQYLL4cNZWsEX2W083V7dGQoRud5HRQNowANvO7ORXj13oUN+ieTcgGTZ5m+Vdr7eoA4wD&#10;6c1VtNKtLq7exl8Qrptk0qxt5jJkv6BQ2T0HPQ461E8kinZ1HY3hxNOoo2pK6PpvxJ+2j4l17TxD&#10;qnw8uL23ilDoyazalN4BXlghGMMR171c+Gf7UXjCx0WWHwz8NLhdMDGZw2t2gbecc/Pjsor59n0z&#10;S3b7GqPqpYEvNNIjI+NvzqdzPj5T+dawjjudKgMCRwmRjFPfLeMRtCbdrZxv9cqK5/7CjycnMax4&#10;llz87p6nc61+0gJvHtzf3Hwz1wa8J0adbHUIiZWU5GQgwa9M1T9tDxmdHu2uvhT4iuLOFgs6tHEV&#10;UHuTjBH0NfKVv4Rjsrq7DuLeWJisEyMYWRh3K/eb9K1I01G706xt9U1S7eKZQn2eK7mSRUBx/qyu&#10;M+5oqZK58t5/CKhxBGnKb9ik5dj2bw5+2tYeAGvtS0z4VeJdPW5YLcXf2VGTkk5Y9B09azvGH7Zv&#10;hP4k38N7r3gPxFeBI1SP/R0UfKSQcCQf3j+deNXl6NClvbd9ZnjnncJ5UomEioM8O5Hv1rPn0XTd&#10;RWKU61FGIzgzfZJmcfjsC9j37UlkclU9oqmpU+Ik4ezdL/I+sfCn7dk2naXBp+j/AA18USafZR4G&#10;zTEYIi9eRJgfjXK+Lv2iPAfiuSaPxR4A8VWklrceZtubWKMLLsCdTOueFHOO1eAJcR2Uo+ykaoY1&#10;x9t3mGQBuoBGGP8AwINTWsdNmvvt0U0kBmRRI7SB5Gz1OADjFVS4elGfMqhFbiqMqfJKkfZ2iftq&#10;hLRF03wV4surfBO7+wvNLYGBgrP2rzrx3+0b8O/GfiWLU/E3hDxMNWiiUKp00wlQBggjzh1614Vb&#10;+LdY8Pr5OhXk8djMSm63vSrHPcgdf0qTUvGTWs1tLc6zdM8ZwiBW83/gTK4z+VTDIJQnzKZtLieN&#10;WnyVadz69sP25dItbG1s7fwt4kh06GFI0eXQpRiNRjr53NeWj9oX4M6J4yj114tZt9UimW8CzWMg&#10;LSZJztDkdvSvGdO+MnjqWL+zNP1WWO2A2xm4TIA9Cdxqpc+IdWhu4Zbp1a6VAHkmRYEOM9GbJPX+&#10;6Kzp5DUp83s52ub1OJqM1H2lO7R9c+I/27fh74s0XUNH1IXotruIxOq6XOjmM+xOf0riPh3+0f8A&#10;BX4a66+t6TqGpvci3az/ANKs52Tbx1wme3UivJG+IOq3spbzbVLmJRGPNMU2+I9tyxZH1zWdBqHi&#10;LTrq61mG5hSwu4zb7XVcgH+Jm8ra36VhDIqsYSip7ly4noznGp7PY93+M/7Xfw1+K/hWDSNYl1OC&#10;0iuEuVk0+3ngcMMqMmSLAxnPepfhb8Tfgp8PdGb+z/H2iI10IJHg1u+UyIASRtVtpV/mPUd68h1r&#10;UPEXjLw/9kvbuG78tE2RzvtQDGMqPve/Ncv4b0TVNNt51tZrUC4kQeVbKrpI46bk2Ec+vFJcPVuT&#10;Sor+jOtcYQcJUZRbp9j6A+Jvxg+FPxP8VeB9W1D4peHYI/DV153kQaqnlyjsSuw/MPauJg+IPwUu&#10;byyab4iQXcOnyvIJXglL7t4JVZBCAAMceowOOteXa5eX9jqUVzdG1LQvuWKVVVS3qSMZ+gBqpdat&#10;PNNJbvYwmNNpQW0ZjVSBhcggAkdcY5qlkGJtyqoZLirBQ9+NKSfqe9aH8TPhBYtp08Xj3TgdIkKW&#10;LTSSA2sLffwxiCnJyccYyeuaNB8f/BfTdcs51+IHhnyLZy0TIkSzoxJ5aQruxg4AzXzedVmtbgiA&#10;vK45RnCujN6FWbAq2095EGuY7N/OjG9nj0uJR9GDbs/hVQyLFRlfnj9xM+KMJVjZwZ9H+Dtd+Cmg&#10;asmoW/xQ0uRsSITNqEO35xtJz06cVP4Vf4J+D9TmuofiPoc94N4t/P1S3xC5Q5cAMMnkflXz9pWr&#10;zixKT2UdxPISYZWsyWkx6Dhf0rB1O9F3emW+8O2w2SFy0tgiKcjGMgY/WumeVYuStznDRzzL4SU1&#10;TlofV1tqvw3vfEUmqT/FDQRJKFPlPq1rxh9xGd3IOAMe1UvBnhX4aeDtfTVE+KWg3J2gYbU7XGAQ&#10;c/f9q+V/PtxaRRfZLW4hjOQI7KIhf0yfzqmj2Y1FLiS0s7jsYmskC49Mbq0hleYRjye0j9xlVzvL&#10;qs/aOnL7z678K+GPht4W1mC5T4kaLc+UUZYzfWxO7eGz9/P8IGPavVtQ1XwTq9qZ7TxHo8Ekl69y&#10;jpfQMWmJJMiqZMgnHcV8FeH7/wANx+JheX3h62mQAHbHCijA/wCAmresXljqEki6f4c0KOzlJLJF&#10;o6BhnP8AFsyevbFctfJ8dVlecos6sLxBluGjaMJI+wtG8NeH9D8Ta1qUfiPQdt5eQzpFBewZMmyT&#10;dxvwOZW/SpPEOg6f4g8Lz2CeJtJkDQ28QiGoRbQ8T4Rlw5AGMggDnNfFgGjadAVbQtGjlbnE1kpA&#10;bOQdu0fTrUunW/hbUb6KXVvDWkyQhBg20aQICDnPbJ9qt5Pjly2cXY0p8R5e3LSSUj65074daC3h&#10;S+0mGTQ9Pt5iT51vcwuTkLuwQc43IGHoaq+H/h74O0V/KuNdtzFi4jlCojf66Ly26se1fI934H8B&#10;6lqDyLpVlKkS7o40iCuPbKJih/hn4Stl8iPwpZiUy7muWYsre2M/1qllePjC3MjnqZ5lEq/NyyPr&#10;u4i066TwzpkV5o9ho2hXzfZ2hKRjbkFfkVRhuMNyQ3tUXgzwLoHhy4mmttYtbh3wVUxYj3Dvjd+l&#10;fG1v4A8HpL9nutBiVTJ+9ETYbb/dHt+tQXnw18DtfMY9JuI0zgSx7JEH4bRWf9nZlyclo2NJZzlE&#10;qsakm38v+Cfc+k/CSODxRrusW2rCBL55Ck9u2WCu+5icnA9O9O1H4RX+r6volvplnaSQ2dqySzQb&#10;lZmlj2SOyAAEkAenTjFfC0Hg/wADWckm/TDNFGNrQeaAcf7Pp+teifs/+JfCfws8Y2/iC3murOHa&#10;yz2tq3/Hznpv+btXJPAZjTn7ZRV+x30MzymrH2F3FXvdn2Rpn7Ml2bzQrySeO3j07G1ZF+Y4ctyN&#10;3vivUfh38M7bwLZNa2UZIaXzpJGwSz+vt9K8w079tjwtO4F1Dc20IIBkMRJOfoDj8cUmo/t4eCdO&#10;hMWnW97qNy33VEXlr/3039Aa+dxUMxxT5KtN/cfXYJ5VhIe2o1If+BH0RPHdwI7Iqg4woPGfrmsC&#10;f7HoDS6rq91EJ8H52OAue2a+PvGX7YXi3xNJtsLmz8PWbtt2wyBpfqZG6f8AfNeMeNte1Hx7brHq&#10;eoazeBm+cyau6iX6KkPH51pHIsfy80I2+4ynxZllOfJOd/k/8j6q8U3KfGbxFe3WjTI9nYS/Z0uv&#10;Ldo3kAyQrAYIHTOarw/C/wAqO+sYjEmI2+cxuN7mbzS4wowc8fSvhK30TQ9Chgs7O58QacpfPkRa&#10;s6oGzkkKEC5PSpbeXRpL147zxB4mRQp2ONamwMe+ea9ijlmPpQiv8jwK+dZZi6s617X8mfddp8Lp&#10;49R0siaCP7OsSvneAcde1Z8nw1C2UcD3lkJFmL8uRwcccgelfHdppsF/eOP+Eq8WCJt3lbNbuHIz&#10;03ZZcYp8Vnd6LAPK8c+LInzsXy9WmUj3Gxzn9K6/qeZfyo83+0Mp/nf3H394ehtvh/Pr2r6ldxQW&#10;KaWN8gLMExGoLdMY+RjXw/8AB/wl4x+Ivx9TUNT0qSz8Pl/7Ra5vYXSO/Q/NDuPp/Fx9PeqPiK8f&#10;XNAksLnxr4mv9O1QpFPZ3OpvOvAw3Ut8pyfl7Z61q3M/iLxAukQ6L8QNd06PTrKOwigsrtrYeWib&#10;VyA684rw6uS46Vf6zJfkfVYTifLFhfq0Zu/zPqz/AIVhcabYTR6JNp2mTy26wPDFdbhasXClVznc&#10;OM9q04vBKPqhN2YJmV7VlTzsYaMqc/MO2wZ9a+KivjDTo2luPij4l8yVAYpYtYnQcepyR+tWLSz+&#10;IqXARfib4jk3fMWk1Ri6569N9d31XGfyHnf2pgnJPn22PrFfCUXjuxngvglnZySShbSPUIVEG4sW&#10;2unzFXYuduePMYA9Mdp4HsZrLwfBYXt6rTwQSowysccrZALYJ5zgHHvXxXb2fxElmRJ/in4tiWNS&#10;WY6juJAxggMpyeDx71raN4j8bLZwXL/FHxfHIS6G3FsJ1OBgEErxuwD0OMd6xjgsVe/IdE8fg5Lm&#10;9ofUfjb4a6r428LXOnaPeTQ6inlXEZt5whJjdW27kPQ7SD9a7rS/hheeKFtdQmW2XULSzjsp0uZC&#10;QJCqO43gFmwxJHPUe5r4Ysvih4/jGZPinqMCMu5Y5NOt2b/dy68H2OK6DSPir490e2ee6+K2qW05&#10;5ijOh2UyknqTgp7VM8Hi4P4PmTTzHAVFf2it2PueP4EyXuiRW114hvdPu13AyaasYXaXJ2kMhBGC&#10;Acg5xkYrt9P8AaLp0glgtBFM8qzSNGSpkkCBAzbT83yqBznjP1r4itfiX4sFok8/x6h2Sj5bcaFa&#10;vMTjOAA/4c4q4njv4ltJA1n8d9EmR+vm+HFJT/eAkWvPeFxct0z0o47Brea+8+7ntF2bSNw6jAHB&#10;zkcdOv8ASpVXau0EhcZAHGK+D4vit8TnvBZr8bPAlxdv/qrebRHR5Poouix/AGtiH4l/GJL2Kzl+&#10;JfgX7Ufkkji0O7fyTjPzEXeB6Vh9Urfys3+t0XtNH2wiH5jztznkmq11rFnZy+XNKEbGeQa+RdM+&#10;IfximDvD8Q/BtzFEfJcjwxqO0NjOSyzsF/4ERVq28W/GPUr24im1/wAA30sC/O89ve2wHpyzEc+x&#10;NZSw9ZX901hiKMrWlufU0viXTQeLgN/uqTmqzeLdOUMQ0zleoSIk18Z+Mrz43appctzH4o8Naclp&#10;KnnDQ7ljIwL7X3Lcxnft68EZ9q8U0P8Aa0+IlxeXmkL4oLXVmxXMlvCS4HfOwUU6FSo+VqzHUr0q&#10;ack9D9NLjxhp8WN3njpn90eM04eLbAsoHnZJxzEf89M/lX52SfHb4oXfhPXtUg8WPBLYwrNGBaw9&#10;M4x92ofBfxz+I2p6d4hvLvxpMnk6fHNbu0VuCjPPCoIG35jtZh261tLBVYq7RlHF0Z2sz9Dz4106&#10;8FwluLiZoiVbbC3UDOK/Kj9pX9iz4t/FL4xr4i0Pw5DLpyQ20SvLfQI5KEkgDdgYzz616Nq/xv8A&#10;iWtn5emeJL62ht1aV7u4srUecdnJAEfT3zXPeG/2m/HviK7uY9M+JjXc9u7LLHLYQt5bgkNyI+Rw&#10;CD71pDD1IpNdQeIpzi7PY9Y+BPwL8a+Cvh7Lo+raAYb176d1KXCOMEADnePSu/0j4ReKrSSSVdLk&#10;YuzBkMkYO4AA/wAXsOfevA3/AGg/ixZ6jJLdeM0Nkq8pFaw5Y9+o4qLTv2nviNbfCrxReL4rB1y1&#10;1e3gt1kii2mGQEt8mM/wj8q75V8RBcriedDC4aT5kz6Wvvhz4lvLUwnRZS33QDNHz7j5vr+Vee6r&#10;+zx41vrqYxaLiIY4LJgE++6vHvAv7V3xU1fxz4d0+98T2X9nXOoW8V6klsiSeSZTlEOPvbQx/EV9&#10;O6d+0Db29tGL5PFhu2REuETR5ipk77SIiv6120cVjKULo8nFZXgcbLkm9TyE/s9+N7i7uLNdExJA&#10;u9/lQLt7YYuFPbjPevOL/RPJu2gnwZYGKSAW5OCDg9q0/jT+19428KfFbTPDui+IdR0ewv7KGeKK&#10;7t0WUMTMMPvTfg7V7npXHat4xmstRkkvdLv/ALQx8zgRBXLHJ2nv+Qr3cqxk8VVlCvoz4ziHJaWD&#10;w1KeHV0zTXQ4ZVkaQStGPuARYpg0SxhhBlWMK3ZUUEVnr8VNNeZhdxS2u0ZH2rySP/HQarr8QrC9&#10;fy0eSUdf9HRZOPXnFfWRhTkfCezqxdlF/wBeZu/2PYySO32SSeRQZCpCk4HtmnTWUU2nX1lb2zR3&#10;dxHIkM0JIw+NoOSeMHisbRvHH2jUEgtlM73OYY4hAqSvnoBk17R8MILKx+Keg2PjXTxYafb6e+pr&#10;E7rLuizje+wnA39zXk5jXwuHpSu1d+aPo8pweLxNSEoxfuy10ZxvifQb/wAG6VpVt4e+JXiHWtSa&#10;3R7yylllCwHAw24SfKD0yeKxhea6kU9lN8UtetbdJ4JIpbRcyLcAA5Jk34ILPkcg4HTFe6ftPfFX&#10;wgnhfS/E/geLR7i61+5/sbVNSsdnneSsbSpDIc7kBZUODhuMd+PkXSvE80skdpOEe0ika+aIEhbi&#10;VmBAznsA38q+VyfBYfGU5rEe8fpfEGaYvLlBYb3V3Porw/4du/EXhy30O/1eDxNpcgnOoy6mlzJc&#10;30rFcSs6zKpChF4BADAsFOcV80+DbHSvhX+0JoSWfjDw5LcafMZprzVFeK1hdSVeP5wnmkPtX5T/&#10;ABZ7Yr1a0+LNxpKRQaD5cMTW7XEkzISluoTcu1M8uuCB06cg18z+BX8J/FPxNbW3jzX38P6RYTFr&#10;eFLQlbhmO59uDlXO1Rxnrmpx9D+zJRhh17oZXm1TM6b+s7rqfobea9B4V+Hl54guPEU2l654ksWD&#10;3VxaxxGAPiV2DybSAsbMQZjkLyATxXnfxr8KaF8T/hK0nhW5sfETRiOOyjkuFQuglPnAJl885JBC&#10;7gQMDFedeOvjJq178Q9Ok1EajpVpGUXS7aC4inVPmdYZo5/J2uFfA2ktwRnjivMPjpfW/gPw2+j3&#10;Kv4T8QXUYlu9Ici6triNxkTKBxbyqV+ZVC/e61yV8LCVLkkreZ9HTmpbHjv7UXw607wj4ssotBlv&#10;L2zOmJPPHcTi4kspQxWRHVeYhuB4fsVNcZ8LPAuqa/e3VzF4Ul8T2VjB9uu4Nzoiwr8zNvXoSAff&#10;g/KcV9J+CvA0nxS+Ds4utDvr+7ubtby48QQTzSXF+qmQy2ssTAtLsjBKvE4VSBnkHHK3nibwj4et&#10;TZ/DrxVrujWlyqrc6JdqI9jDJlheQkZULkA4wdx+btXxuPkqL5Ia+Z3zi1T5UjpPht+0hrV74r0/&#10;w9ZaFrOkaZq1vb6fbJFqVzJBAgmLNujKEzrtP3VAb35OfqzRvCmifEbwr44jsvCtl8V7C1MOm6dq&#10;N/eJZmBSgGNpVXjKcYbILHA/hycr9jG/1PxR4L1LVW1qxsRBm002HWrETRQRRyj7kq7HdXc4zllG&#10;0jlhtrr3dfF6W+r+Mb7SvAPhjQNRuZJ9N0C7jeee+KsDBI7IhB2hn24AZsZPevocLG2HjCa1OCn8&#10;PNHRdjE8S+FfDfjn4U2L+EoNd8YapompQaRDd61eXDvp+6RY5oSkbhpEiCptUklQAcnBz458d9L0&#10;TWPjPJeW3jHxTpNroptrV7NNPuZvt8ZdjO0EjlSzeY8eRuOC5YZxivYPHHg7UP8AhB20bwB4ktfD&#10;Q1u7utVTUY0lDanqONqRKFIaOYRD5sHkrnbzXzhqPi/4n+KPF9h4D8beKbe7m0i4eRNRuYSZ7W6i&#10;Td5bSxqXGcLtGCAfXFceJrqEo0+Vvsdl5Sik5XsrL0PorwdNY+G/EPifTvhb4N0rRfC9nAHv9buT&#10;NZXunzYDu8sbJ5jsAjAKNo3KvJrldJ8Q6t4qPjiKL4iarr3kSqmmeKrORE3RXHymCaCVdoR5OsoP&#10;HXNeSeEfEvxY+IsHiDTfEvhrV/F13rl5L5Gs2F1HazXcSRGMRZkURvACu4kjO49a8L+J/hT4kfA+&#10;9tdO8YaMyQC3LRRtdGXZEzZTzGQ4IHO3ICnaSOldHtIT5ZW2IUW1Y9r/AGktU8ZeNdY0rwQfiDpv&#10;jfw3BboJ306xEJ86JmKwS4BdiMD5hx7V414e+E+gXXja9Os63Do+nafbSXt3pzJvYwxbcRjO3Ib0&#10;68VjfAjxr4i8Nalcz6Ld/YHj8zyp9huIbASDbIzRfN8hViM4JGM1W+Lnj4P9r0JdFtbS+k2fbtSt&#10;5nkS9kXO+WPeoZQ2fu8gY718nVliKmKsnoXOnJy0IdO+KVj4E1/V18O2VhrOis+LVtZtyDGueyK3&#10;J9zmivK7fTzPJEjOU3qSpAoru+qUXvE05EfcM3w/1m3sUF5qUUCGTlRcxnyyehdUYk5rQ0v4W+d9&#10;oimuLl7aKPz5pIhAqqvp80w5+ma95XX9SEs/9r29tqJgz5kdteljKw6ARwREk+28VzMl3d+IZFA8&#10;CzpbofNMsd09vKi+gVvLH/fRFftEZStex+K1IQi7cxxFv8NFvoUu9I1SbzVJL2wRA6IP43ZN/H1A&#10;pln8Ita1o22qRRynT2kG77RBCCMfw4Ulsn3jA967HwzBoV3DeyRS3Wn3qFxLa3l8Q8Q7FnLbHX/Z&#10;JP1qTRLjRNQ0K7uZrvVbSVmSC8uHVpYZ2XqBE6gBT7E/Wm5tbHNGnFfEN0n9nGx1zVAINVhmgtm3&#10;PbC4LXER/hDIQoGe5CnFbyfs4eDNNsZrnUru8l1ITYSMXXnRqPUrsUfk1Yuu3thpGnNFA+tXtrM7&#10;KHtd1qEDfeUtFLgr6BgMetYdx8QIibNLewvbs6dxb2dw91HK3uCCd/8A3zWbhWltI6IVKFONnE6S&#10;P4MeADdwzX16kGoPFsayTcsucZ8xRgHH1Aq/q3w4+E1jc29v9ulUr/EjsHaT1xszj6CvMr/4m6ol&#10;he3F1o9rGb9su+rwTyuFxjaJAFwv0ak034w3Saf/AMTix066W3XyomWwdvIHshcAfrVexn3H7eny&#10;7anc3mn/AA+aeGCJpbyGZt4E1sG567HeWQHpzmqt/wCBfBPhe2TULFI2jeRAiPGYpdrddjSAqceo&#10;JrzGP4ky3ejXUEOqR2MAl3qsUQWQHp8+1DjjjjNJpnjDUzYpeQx2/nxgRjUBOFmRT6c8Y9QBXVCC&#10;j1OKdSTVnGx1U1j8NnuZV0DTvEV5fElfmliETE/xfMCR9NtN0fUfDemxXEbeFL+W8lx++kX7RjHp&#10;vjKj/vmvONWuCNUSWKWOzKfx2qE7fqc5H51LFrOuRiadL25FsxwCIVCt/hW6jyq25zucpe9ZHew6&#10;laS/arMeHTbBS4AurVcnPTe7Fd2PoKq3eoW1zBcRjQIEhiGPtDQoW/4CmBj8640eIJjYTLLPIXk+&#10;b92hUn8Qwqvb65NBCAtzIc9/Ldj/ACro5oQONxqVNVuemWtiTZxyQaLHqQjbd50p2KvsFDn+tUri&#10;8aW3WG9is40Viq2kUhmY477nJrjf7Wub26VFExLnAlbgn8E6VnPCVkZ1iKkEgBc7hn3oTT2MeSTj&#10;7OWh66+nwxaXaxS6pY2YVtjFlhJZfpjP6UttJ4a0DS1t7rxBC0dz8xjijUFfbdg4/KvFykz3Bwiz&#10;OOdmRlfr3H51ceyubWFPNtVjST5h+8XP074rP4up0RpQhpY7q/1XQXtzBY6hdqqnK/aH3AfoM/nU&#10;UWqR2Vpc7bxpoAcDyjuYf8Bzk1xFiDOAskUcpH3NsyD+Zq1NJ9jcM0AtyV+UIuRn3bOa0TbMHStL&#10;Q6e5vtLEMT2j3S7wB8zhSc+yKtUjd2thKzpDNODkGQTOgYHtnccVzTr9qA23jHbjC5Ixj/ax/Spb&#10;VbvSzl7ZblCMhBlgKfP5D9lpdPUtXusRffMYlQncPMfcy+2Q39Kni8RxPAIxFGIyc7GhXI/AjP61&#10;lg3EDjA8oucribH9TTX8sXJSeJ8kZEkpzj8cUr2KVKL2RvRaxGkNxG1tDPEwwFlhbI/PNWrnxJZ3&#10;unxLLbyPcqcIwdFSP/gOz5fwNZEuox2unBXsreXzTgfvX3D8c00afc3VqS0awqx3KFYOCPViKXNr&#10;YzULK5o2/i26RljJja024KxgISPTIAwfepo/E40qxke3v3tp5zlhIyS/lnOKxr+UR2K7tNcN91mW&#10;MOrfjkYqGGwDtDc+VHatjJjhi3EfgaTfM7I1UFbmeiOum8f6q1o7z6mI5HXYNkaxZH5Lmq9v4uvE&#10;limdbmK4ib/XbiC1YX2NrhHlaKALAMgttgK/8BDc1GmjxPdrGY0uiBvYCUgfTO6rXMtjJwg92dTL&#10;8StYv96TXU00OcqHdo1B9cL3/H8KoXnjzWJp7eWS4ZxBykascMfXrWbN4cZpXdWhiixnYJgP13Go&#10;1WOxQKiKJgcYYZx+tVZkc0Ps6mo3xJ1xmY7pkBPAZiSF9Mjp+GKcPFd9q8JjkIuVZsAgHeF9M1i/&#10;ZJLmUhLiRWb72xiu39K2LG1uLAK9vJciQJnAxnP0oimFWUOXzM661W5nuvNbZ5y9cqDn67hzViTU&#10;NRkRTBE7c5x5WAv44qG4imuZiJHBdv4pvlz+YFWU05m8pFWFyeqSFQKu0iOZaaGzF4u1yS1EdvPN&#10;LO33jJAr/qRS/wDCV67oU63DXlyJZofLZYyu3/gS42sfqDUC+H7q0MbTXFtBBIcH7M/m7f8Avl8/&#10;pVvUA2ms8EbSXLAg+bl23Z9gxxUpc25DcoO0SlY6hq0902qyXyrN/wBcEdj+AFbVt418QalIQ5E0&#10;Rk2utvZLOQvfAw3865q9vby7CxPAWYHCyW6Fdn1IAqW2tGjs5mlvIIPKGfK89psf8BTOfzrOSizS&#10;Lk99Dpr3x/4o+dYIfKtnK+ZbizxHx3Zdp6+xrCaYXDNcXsQju14KmdlLeyBUJ/8AHqwI9OuF/ehI&#10;1QcCRoZUU+5yeaurd3VyYowFdcbSHV2w394bQMURb7DnCzsncfPI1nNvtYzHMCBGZFIYY92YVZt9&#10;Z1F9biuL+N/KiTLbVjwf++t1UDbi1uGfyo/MQY3ifywPyFVzd3LFIyIoLYjYWVgQffOKu+tgWq0R&#10;1Wt6supIjPpzhlI3xtEmwAd9qLj9KgttTh02Aq+lInmfMHe3D49gPL4/WudEVw7sqPGCBtBWMDI/&#10;AVA9jdTDHmpGMYIAwT/Or53e1jOEIvdnQvfXZdJlWw8sNvX7Xbq8hPuAmKroxu4yDLbwcZ8lQ6Rt&#10;7bcYFZ9l9rs5vLtZG8sfeCOCp/An+tT3V7dTJscyRuTnzGRtqimndXW4TT+zsTxX17HJK1q8BYja&#10;SEYnH1OKi/tt7ZUW5itDg4PnIxzWc73To+6aaXccZVXBH4U1bF5w5L52HLC4zkfhUa/ZNPZxteRv&#10;HxW7pEpgshb9WZrUbifXOadH4oube4ZreVFhxtBRvuj/ABrj72M2hy01wwb/AKZkqPxqCxsCUExu&#10;5Qi9QsL/ADfpUOs07I3+qRkrtnSSavDdNtuncOv8BLgmph4g+xrGqsJX5wLn96q5/wB/OazV02K4&#10;gaeO7NwYxlpWEgY/htz+lZ1rpkcs4Z5ySeiEN/LFXzy7ExpQ7mrPqF1cQgG7MiSfMzJEoRfYHt+V&#10;Z0FtJYvFNbSQpcFuA0akfqK2m0OOQGRZ42YDDK74YfgcVUbSreWcRtdSKQcjCjH4Enn9KlwlLcUK&#10;sU+VFt9S1CLTlheK2x/EwSJV/Qf1rOfU78EnMbgDO1hGamW18mYbNRVohjcrhcNn0HemTiK0maYQ&#10;JOuMb5EBXP4Ggpcqemo+DV7oyCWawt5BnbveCNY1H5f0pt3qJ3mQW9tHj7zQY/luq8q25gIisI5J&#10;MYdpY34rFkVLa6SNLeFhIQNi27knPpxzUS93dlRtVdraliWS7LmWAOdw4ZSuCfTbnNZ/9pTxztbm&#10;OKWZhuZ3ckMff5qvO8TMkH2WUsR0+zugVvXdjNOk+Gs93Mn2azPmN8+NjEIv+0c8VlJzmrwN6Tpw&#10;0qqxWt7sF0R7COU/dJiO0f8AAl5x+dWrXVZIr2KRtOi/duGUZGFI7/MDmmv4F1CzgdZbcwRxn/WB&#10;Tlz6Z71e07wT/bKvvuFtJUj8zZMrjzF9Vwv6Yp+/y2YnKlzXRYXUNOu9RlW80qSaeb/Un7fC6J+A&#10;wP1q/DK+mR3Xk6XZwjzgPMlSFypH91gSf1x7ViW/gyzgugju1wzHDeSzMU+nAQ/nU0Xhaz2s9zeR&#10;wyjIWKWF412judqnmpSlHVkSlTk+WDNZb25trYzBElYKVxbLGGIPZj8pI9hium0/4i3ng23hW7td&#10;Oni2744Ygsrbj6nBB/4EDXngW2h2x2mnpdCRdgbyw3PrlkFXI9FSCKcR2F40SqjGSa3KbfUZDfyz&#10;RL3x0/cV4aG5ffEIT38Fzc6ZauROZ8vbpMCp7dAf1qS9+LV1LcfZY5pY7KJ8rAmnIGC5zjMe1v8A&#10;x6svStGsLiyWRBqcbLJjzUspJY8f3dwGPxqa7sZfLWGG38QyXAG5cWzIpHrtC7qzcU9max5lK7Rf&#10;i+I0moTtJLZ2MMIOW+0QpwPVA5z+Gaq654mW801I7e+hJjY/vYSV3Y9tm7uf4u9Lc6Dp8cMJjTUZ&#10;J3kBkjmKIxJ7qhRmx7YqxeeFNOl0xsaFfxXSgyBpJ41RgfdkXFamLSqbsw9L8b3McPkyG2iijAAu&#10;I7ONmOP9ooTVWy8QRT3zSTRjUIW3KXkHr0+9npTtO0+Kwmk/tHTVvl7wOCAP++WFAtba7DKfD5i2&#10;nLeXJOFX6gE4pxcloSownqRz6jaQyO6efbvn5PJcOAPXG0VO3iO3jsVE8bTXG7LyEAMfzXiss6HD&#10;BITJpvMj4Vk8z5fbHetuG3zHJbwafa5KcGCGWRseufmpwuRONJbCaZ41ntZ/OV7dYy+f31uZ3b8W&#10;DY/KtXUfGGi3mmSW8enkt97zEZEV/YgQhj+dZ9jDfoY1j0+2tpgSVa7gRhx7TVmXNtqOpagGE9nD&#10;cw/M8nkxgH2G0EGldoqLi9Gatv4ogtrQxWzXKhsACOSQEAds4FZc/idpIY3bTZXiVtnngkgp6fdz&#10;n3zUN/a3U8S+ZeSSkfeMKPx+lVI/Bl1dxDzFvIY0b5cw7AB67SOfzqZyktkXSVP7TN4+LtMurZbS&#10;DSHgPBeS4upJSQP4V+UFfzNaX/CWfbLoPpkAW4ddpEdxgS46FsbeRXAf8IS8UjtEktxKpz8kT4/8&#10;eQUQ+FdVaUonmIxOA6eWR+e4Viqsl0OiWHpy+GR2F14n17w63zeZHJN820uJfw2sxx+GK52+8dX2&#10;p3YnNrDFKqhWfy3JOP4uX6+9Z114O1y1Mc7mdDISTJKVQjH1NRyaRe2dxHG+ecby6kdaOaczWNOl&#10;CNk7m9O0d3Cp8qKRmGGi8l0ZW/AVUuUtHFvAJLcMThdpYhfx/wAantdCkw+xtzMn3ZCApb1HXNF3&#10;pl/o4BvJYkil+YBR830+7XS1JbnJBwbsmMvIb+yaHy9ViZUzIHinmi2Z7KFC4qa0uITt8+O3eQHA&#10;3KxJ/wCBYz+tNhtbq6hPlwt5ajLH52B9uSansIr18kW2VByu9sGnGKjK9wnNyjZIz77WZ4T5UVsg&#10;RjggI1T2l5LJblJUggY9mQF6uG6M7s4hVVLdy2RUWoRXsMe4abLcD/nqqgt/Orsk+a+hheM/d5bM&#10;dBL5AZo2wRywdcbx6ZzxUs99DcssYwqgZAjO3H6VWtoZ5raPfmzUDBEgVSf1rQSD94ZHvbFNhzgt&#10;hj+BFaGMo2diW2uo2ULiBFHVny7D/vrNSi9shO3lxWzQdAisrgv/AHuh49qhs9D+03olaYvGfvbX&#10;+X88Vdn0mREkWCaGTacgPNsYfgMVreVr2OX3L2TKB8U2FnKTDDD5ZbaUbcq4/DFV08T2m8shErRH&#10;JjQ7lb8aJ7ed5hDNp0bxk4bc4b8cgCtzS9Asjp26TUFt5d20WsVsofHHOWxnqfyrNOo3a5q1QSvL&#10;f1Mca7DcAGaJG2nPlohDH/gWf6VPDr2nQp5CAQPKcnBLL+Pp+tW30SOJTLavPOCcACDg/jmiPTdP&#10;JV7yZyh6xwR5c/Wq5atr3MVKk3axiajdpPcOFFs277zqoU/yqa11x7SPy32ToThZI2OR+taGpaXp&#10;LxCQxSMpOF3MuR/vYyP1NVzY2kMaPZ27O+clHw236nIApRjPqzo56cocj1Jj4ss7a3e3ktElkYg7&#10;3h4GPYAZ/HNKPFWnq8SmwtfIUct9lB3n0wR8v4Yq5pfhi21SKIXumSw+YCQywDkDuD3B7Vmz6Po1&#10;vctvvbiSRTuEDWqkA+u7aAfwBqW5yd1IuPsuVys9PIs3vjzTIJF+zaDYGKLpHKjKW+pjxmtO2+Jd&#10;qJJVttHsYYHOdv2fzn/EyE5/DFQ2Ok2Nyi/ZE+2Fh/rptsQHfBBI7c1o2Xhi2DSKIUmZOoilikI+&#10;rF1xQoSW8tDGdSLXJyv1KsfxEV7+SaSxtGV2/eW0seFb/dGPl/Wql7qGmX8bNbWEcOSSFjMm0598&#10;1t6l4Lvkt4vs2h28TAYJunXczf7J8zmsu98Pare20LxafbGORtpW0jj/AJbqE4sbV1ZNmPZ6tJYy&#10;rLaW9jA/8Qm+f88tzVq68Yy3M7peafBczk4VrV2hVv8Aew5/pVmHSJYp2hMNokqfe84RnP8A49V5&#10;vBNzdLJdtLZQxp8zxsRET7AEf1rRwitxe1jtYy7bU0ubU/6FDbbDlZXvHfb/AMBbNWNO0zSL66aT&#10;UJFjA+8FvpUdf++hzWjZ+DrpIjNE1huUbmSW4Viw+n/16rJ4fvtRzKLuz8tTgrb2IKH6blOaTjFR&#10;slcFNuV72CXwx4euXFxZeI4vPbkQzzO2xf8AfIBqza2s9vatt1hJIZxgxzTSSf8AxVVB4HhieW7u&#10;DBMVbasNw7Q5HpyNo/OrVjZ6bptnJO0lsksYztXUxuH/AAELUwi0riqzctItklhqOmRiGKU2wug5&#10;3XF1DvjBPcYx+VTaZpPm3rXNn4g0cEHCGFvLHHQ7WeqBu3s44b23NrLk4MpZgT+HlmqkWvvqE7Re&#10;VDFLjCsbkAfXBQ05eRpRclHVnR3Os6ZYoYheNLfk4MpshIn15fr7nNS6fDbQeTKb1UmlT5THFCkR&#10;H1aJ8N/s/rXIQ2dy8++KWzuOd223Pmjb/wABJ/KpUitZEEc9zqvmN8/l+R5MSn1U5bJ/AVLhbciM&#10;53aSWh20drpGt3UiXF61rcMOWLtuc5zkvsT6cCmR6L4Wt9Uu/IuIZrlI8KlxDvUn/Y2muUkLurR2&#10;SFF/v3cruy0Wd/daRvImsvNgOScKAPowNNUYvoUsRJ7JG+6wm03y6nbmMHEKRWVuir9WK5b8RXW+&#10;HfiFp2g28EUd/rBdpP3jwRQOiHOc52ZPpXkWoeMLl9kclpFH5jH5iyo3Hu44qvb61fNfSm0m8llb&#10;csluBN+iA1jOnTl0O6nXrw1dz6N1Hxdpb6VcHXZ/tGn3z4QTSPGZOMYZQhA+qgVR8JeILdrX7Hpt&#10;7ZW+lRYSOK1Cxtu7cnJ49814Hd6x4j1CecXt5IqrgbHsQAhPcAjNa/w78Q+Jbzxvo9lZtJf3TzIj&#10;29tpkUxZOMnCp2ye/avKr4enClKbj0ue3h8XWrVYQjLrY+xvD/wv8Ua94h0qa8m1SHwrqdwnliC8&#10;8qNV2M7ZiBwwbb12jGe9fDnxY+HUPww+Lupi1uZrqC2nyoc84YZ2mv0lg+IVtrvx80HwzHdRaeuk&#10;6c7Lp/lEmZz5YVlb+6FLjB67h6181fGr9mTx/wDELxrrOtaLoa3Fhc3CmGf7ZAmcAA8M49T+VfmV&#10;PHfWcQ5Wsj9illjweHcZu8nb8Twew19vE3h290PSYLi0e+IjubiYZVVBz7Zr1vwF8CbfxfovizR7&#10;Z5r7VIdDE9hFBgOJBcRbM+v3P1rzrwmYfDSXmnXMF5f6vDK0LWVrEZNrr94bh6V9G/siX7Dx14nv&#10;9QuorcjRGdoGnUeSizoQWAPy49yK6MyxMsFhKmJiruKvY83C041K0actDyLXP2ZPibpfgzUbe28P&#10;X8yR207vdTEKqqU4CjcWx7YryL4C/s53nxM8W6q/hK3uLO10+xgivJdMCSB5tisvXHzEEkj1yPev&#10;0W+IvxTs/BHgXXNbt57LVrm3KeXCLgsJA0igjGScYY/lXx/8P/2lD8O5tVmsPD+m/wCn+WZECGNS&#10;yMxDfJjnDMPoR6V8vw3nlXiLDyxjpOm49Gj0sZQp4GSpRkmnuzp7/wDYt+IZh2291d3YHzBb61QZ&#10;9iwfj8jWfrP7L2reAPgh4w1bxQk1hqiahaSWqMVeB4wCNwIGcc9yDxXrH7MfxJX4j+KPFF1qt0yJ&#10;cyI4t3uJPLtQY5gQgzxghfXrWx8YrDTbD9lDXZba6lvJZpbU3xaV5iku/axIydp78cGveqYqt7X2&#10;Eo6dzrw+BoOl7dT17HwZ8L/BC638YfB8N5qKzw3GuWkcu1ip2mZFyD2OMDP19a7Xxl+zNp7+NPs1&#10;x4l1PS4HvJWnv2Zmjt4gHwW/cRhRuTbnzDyw7c1y/hHxLYeEfG+gatL9oaPT9Qt7uWONB5m2OUOc&#10;D6D1r13xD8Qfgd4v1681LUNT8e3L3E24xzafbNhN7sUGZum19n0Ud69ONVr3JHiVaalPmhueafte&#10;/szXXhD4d+B/HnhvVhrOk2dhaWKzhstNKsly7uqqNu0KO5rG8MeIT4/0awvIoBetHb+ZujX95leW&#10;DeoA5J4+lfoKi2dj+zvoVtHpY1jwSumFrAayFiuppGS6Zt8ablACFfzr4W/ZL8GXHiPx0kTQi58M&#10;JBHPePC5QxuvGzp/EOGXvXBhMXPD4yVaJ2YzBQxWXuhP7W3kUXsba4kEUc5sXlcKqMcMScAAAHJ5&#10;OOlJ4T8DaD4x1u60ttTNqLJJZLyQW0kbwRxqTJ8h2k4IAHTJNfUXj/8AZU8H+NdcudQsriXw/aO0&#10;bx2FqNwgK4Jw+4NyRmpLP9mbQ4E1Z21m+H9qq4u/KjSI3O5gx80qA0nzAk7ieDivsaucc/8AC90+&#10;DwnD3sl+/k2/LY+QvD+j+HbDU43a9mgiEu4S792fRiuSePavcNA+LHh/wz4cfxJffb/FHjHVLR1D&#10;XwiKW0bnc8cKNzHGTyFXpWf8Wvgd4a8GDQ9O0sXmsazqNyY7fTyhIdQPmI2ruwCVGSe/tXv3w6/Y&#10;28N/Dazt/GninVLq7vLGD7THphlL2to4GWI+8WI+uDXymfTpVuWtBKx9pwtRq0eajVvdu9/I/PLS&#10;bXULLxTqlzPYT2Vl9pQNbTRsqo3JVHDKoZthK4PHHSum+Jng7VPAdlF4n0JDd+GZlL3FsctNZFm3&#10;PgfxQkk46EZ71738bNU8PfFL4aeLLrw7r1vBa6AF1CQaltW51OZnwCgZgxCpu+YK2c4wDxXkvg/x&#10;6viXwf8AYrlt2yPaAecfSvmMPjcRgJKpRdr7o+/xeV4TMYOhXSlbY5Hwt4vS6u4ZhNvhuIwYZl7q&#10;w+8fodwJP19q7bwYvhKC0mkn02KHU7SZ8IjyGEyMCFkCFii9R/CenvXlHwk+Duv+LvjNe+FvDDvJ&#10;fTQte2MczhbdQHCyxy+q7WP3c4z3q74z1HUPhX8QL7QtejbTtYtJfsOpWTyI4jYDIO5SVPykMOeQ&#10;e1fqOCzehmFOHt7XPxDMuHsRgas1Qvynq/jnxFofj/R7G41jT5TqNipWN4pMeZJs+7kg7VJRThcY&#10;Oete36Z+wv4GhOo6/davPqNrrNvbzaVDOxMsb4DgM7sS2eA2V7k9sV8laP4ostUkl0+ICcyo20qe&#10;AOGBLdAQB696+wPg1488P+M/Dmg+HvFrrLHpavNp5u2YRSK5wyOQwG5SSAMdMHtU5tTThzUNUelw&#10;vip068sNi9O1zpPiP4b0P4itpXhPQPEQ0rVfDlwIdUXTvtUFjCmzPlyqhEe5Msdu7BY7myMqfJvj&#10;p+yNouh6PqN3oHh7UdTnumkeHVrS7+0XrEQAANKWHykq3y9K+yLDWtJ8OWAtra4stOth+9SOVwkY&#10;LdW+fA/X8a8x+I/xE+G2n6fc6n4s1jQ9WUHCrBemfd6/uUJx0Hb19a+JrYeNdXlufrsoUpxtJpH5&#10;6+DP2zNe8E+A/CXgLUNGjk0rQ72P7UZY4pZpoRId8a70Ow7CAFyVOGPFdl+0j4z1a11/U9ZtfB9o&#10;NE8SWEU8GnWzm7eFXUmG9ym5bd24+TJJ2thjXOftY/EL4IfEvw0knhGJdI8T2UhMUtppsyR3yn5S&#10;js23p1Bxxk9c1jfAH9qWTwZ8Lta8Hah4iTwzERiKSPSBeS36uQjJJJIxCBByuFO35sYzmt3NxjZH&#10;zdbDxpVLU3dHW/Dv9nr4ix+FbXx1rfhue7gkVdQttTF/CkFukihIz5WQSqhs/JlcOM9CKkvrnxH8&#10;F/FEOg69qVvHJd6vHd61C9st7dTQxNu4Ygrh0dlAAOcda8b+Nn7S+reJfEF1YeFdXm07wqYUg+wW&#10;m+G0nABLboGdlCliz7egLH2x3Hw//ad8LyfDGOx8Z2lvqPi+ztn0/T9QntGIgtlwYmaRXJeQF5cZ&#10;HG0DvWWIr80FGm7NGCptbmh4s8V3F5Lea34C8X+IvD3gjSrlpLSZo5hcRxzO7XJgIJSNY3wSi7Tg&#10;8ZrxG5/aH8fXlj4l059bTVLHWLVbG7F3aQytJEh+RlJTKv1y45O45JrpPiz4g1Dw/wCCLHRLP4iD&#10;VbLVFj1KfRbOQGISyhxIzlDtRseXlOjZYnO3nlfhx8PdJ8ReHbq91a9hsGFysNu/22NZSwTcymHO&#10;/bt53429s9686rWlRp+8jaOiv1EiPiSw8DxLJf29ktu4eGxLC2u5YdhYupGC8XXqe1cHeXtzqQa5&#10;uHMrDPzuxZmBxxkknvXSeMNTfT9XQ20k1tLHbRwRot2ZFjVQUZUkQj5W5O09N3U98XSdOS4gvIpP&#10;llj4Qlhgtxx+lTQgpLne45SM9Gnt4ILllzACUTnvRXdSRadbadDbzCLyV5Kk9G9aK7GiVUPo1vH2&#10;p6kUJt4oooyd/wBmV8yk/wATfOOfetDR/Gs0EaRwwyW9i5I+zwxZVWHqC2T9CTXPL4bjvkE0iwtL&#10;KMLGqSM2fopqnFcNpqrbNYRTShicqqhjnv0O76Cv11Nx3Wh+GvlqaRep6c/xd1tYhZQJAsSbY2sF&#10;QNGFHU4Jbr7k1l+IvH9zdz2u671Oylc58mMpHAnugR1P5iub/smW4jaHTtL1aWS44JTaxYegRRuq&#10;odAMYVbuyu0VDtJuY1UK3cAn/wCKo32RKX8zN291S/t74zDXlvp2bclyHm8/8wwz+JNbVkNRG65+&#10;2au88y5mubW6k8qQerYjZj+JrjbjUdEtI/ss09xeyhdsX2eX/V46sVwOB9aq2niO6s5NtiY13DaN&#10;yFBj0yrbf1pOSWwo05yV2vwOpu9Q1XXrsW97fxS2X+pU3sixKi+hyMD64qlrWkXVnBFbxnSYrcnL&#10;tZyrd7/95lBq2utXcmjubqeKy+XY8cVonzD/AGsFeap2VjHqFrK5u4YUb+DfIS30AJH61076GDko&#10;LmZTsfDN5cQSTyaci20L4NxLaCMZ9OAM0zVdMs44d1rb9QAXQEscfgP5V2Gm+Alu7OP7Ji5RcmWS&#10;zSf/AEdh3cOhB/A1FpXhPWGvSjaRLqkUJ/eKrOhUep44/HFSuVbilOpJ8yehwdnbvEzI91Lbof7y&#10;AhvqSRWm1vE0LMskzLEv+sJAyf8Avo/yrodU8CXkd7cSJpwiVRnyVySn/AW5P4A1h2litrIcxYcn&#10;Kuu0Mv59a0jDlM5VVN2GwStOsey3NwMY2uAMfjmorqESB0ktEhbOBsZRW+dG1N5YoLjOnwt+9WV7&#10;Rh5g/wBnaDu/DNN1Gzumu1tzHeXAI+XMTxlh64J4rSKUtzFSs7Iw7K1t7OZnmmIBGArS4I/75qf7&#10;SsUmYULSE53SSiQD8hUt3aCwEqbYLVo/vCR1aT+eKjtYHuVES6gXVhncjRLj8iM0mraIptTV2XbJ&#10;5FimuLi0lCsu0HKIT7liOfyquLmFUkluRIrOMK/2hFUfhg03H2cP9tmlBTpEzK278PmqoNMW7kRT&#10;ckE84eUuij1+XNEk72iKKineTJ0lSWUMr28y9jMTtH4inwKBatI9xIJN3KR4Kn9aqxwRWj+S9zFt&#10;b+H5CB/49WzcaC8ao5ntBGfnzHcx42+uBn8qFdbhJq9wtoLVniWR2jcdCxIQ1P8AZUlkEEAiQO3y&#10;yKJCv6ZpkemSXCtHavCrAZ8k4wv47+aratDq1g8IuZba6ST5vlaNx9OQcVblbdHKoKetx9yLewOJ&#10;CTKvR48/J+Gzmoby3a/ZJYJLl9xzt8rI/pV1Z5ILiOVbtXkfqnm7m/Lp+tZskN9cMzsVMbHC/MRj&#10;/wAepS1diqbSV7lqLw5Ihi3SQuT8zxs3zD2FPttMLTYtbaOdnO1YFfhx7YIxWDLJc2k2540CA5Ah&#10;bhf+A9/zrp47dF05JZb+KCG7+XydyjHu2Of5UKd9lqaTg1u9CC80rVYWS2k2QSK3Nt9qfP8APFRW&#10;2mWuizyR3/nRXDbijls5I7cMetWZ4ZNJtHWC4sriEnJP7xiPxK0+B9XvLMXkVjbx2IAzc7PkyOvz&#10;FcZ9qasld7ibco2WxDLqFxc5WSOK8Qrw8ZZ8/UhqpzLJZyCKd0HmfeJK5X8qu3c+t2imzmawjUJl&#10;jJapJn80rNmuzcCMSX1sJyMsqyBT/wCgmhVL6FexTRsWlwpQtFHFIT8vlq7Kf1aoIrq9tA7Q6ZAd&#10;zdfMHH6GsyPSXnuldvJ3A5BlkLbvwAGK1L4vpbxRyWQWKQcAK3I9Qe9O7lvoYOMYO0dWWJ7iSdWl&#10;muPJmlGSkbg4/ECqDX95byeX5LEZx5sr7jj/AIDmtNWgmXbFarnHVEK8eveo7om2k8qW1NsQuSZA&#10;VwPX5atpPd2OeMtbWuZsl/cicxmK+wPuyRgt+jLUd1KiS/NJdM+M7riHH8hWl5Ec6RSfb7URy/e3&#10;zruP4BeKqfaZcvDE0E+w5L/aBj8CTS+Z136cpb0O5P2xbm3nWOZRhgZhB+pf+lblx4huE4SSCdZs&#10;bReQmUtj69KxtNt7SfVFjvkNvCgzIVnDn/x7FWrhbXTUY20yXEithY2t5WYD19BVRdjmlrOxcstf&#10;CSTCS8XTZIW4S0Zf3nv8zkEe+aiuNXk8SaizXFw+NvDgxOT9QAaZHrWlXzi51LRmuU34leINEyH0&#10;UYI2/hWzpFj4UuWJeK5WOb5wPINxge7YO38qx6XN1FNWOYubydVMHmTwqE2mPCHj+9hh+lUJLK4W&#10;fAN1K2d22SBY+Pwr0vV/DsdhLbpYaFIk8v8Aq7jaLZWTGeCW5/HFYmpeB9Ut5CTZ3hnD53/alkUL&#10;6EqCB+dUpKexLfs9DkpLC5nJjMKxD+ATxMv5k1a0nSNUncwy202eHU/vGUA+wNb9r4uHh28S0uD5&#10;8RUI7O7sAx93StPxDrFzcQwq91GDwhZJ2C4HuqihO8rkSm1HY5y+0XVYILeaJbyQSvtBVSo/MA/y&#10;pIvCmtOjm706S1tUHzSxg/e9NxGB+JFa2k6rfafN5NjrluGZtweZ3DD8xW5Daa/q8KfLFcRsxllk&#10;JUhSPVsBvzzV3XNcz5/cvFanF3nh7U7a0N7Dd/uZQWEsl2oAA+jZz7VJpWhXd/p1zcy6lDPEI/3i&#10;pNI35DZ1ro49G1oyS3EFoZriNiVihidhk+3T8KfO11HaSJd2Oks5XebeVFt8N6npn6VT02CNR8tp&#10;I5+w0K1vLeNF1qwinYeY0L3cKuq9uT3PpUkfhKBoV8t/PDP5SrCIzIz+wAOV981PFpU8mtW7C0tb&#10;ed23SQ2aKwT0GDnp9aTxBczPNFHPe6jeRg5fYkYA9lyDgfjQtNynZuyehD/wh+n20UZeeJnk4KTy&#10;JGqn8RyPerFv4F0K6uLeH+33t/MHWOJ3j3em4J/SrZ1N57fyrQXVtEg3MxWJST/wFentXLa54lSz&#10;kWKbzJbb7xEPQn2ARalqMY8zClOo5ckdTX1HwLaaZJcrD4gtZ0iOd6S4P/fO3d+tS6DoHh65CrdK&#10;b1Ih88x2xvn024zWJYXtlcq1w2pJBDIu5z9nkLD2J2ZH51Pa31pdMY47kXDlshlhbBb0JID5/D8a&#10;FyvZlSlUhd22OwvI/B8UV3DDGZokxxBCRIuf9ols/lXPxL4at5Z4lmvXSWMhYrWMRlSPVpM5/IUy&#10;TQjZPmP7LayTPkeaJQQB7YNMfw5LfWUlyuu2nnjLeWEZpOe2MGqd1uZxnGUrl201fT41MV5bRIjY&#10;3edYFnjx6HAqpFrWmWsss62NlNah98bKjJJt+hzWLa/DnV57rz57sxvjLPcRPhvw208+DJUvZM2K&#10;Xux9nmxo5X6cuKxc5rodDjSjL4jsk8f213p0Nnp+kRq8pIab7RtJx7bT/OqOo+M9TF0zxvFEqEFf&#10;k+Zceh7VyP8Awj00M6HZPBMzkJ5EB2jPvn+lJb7RcvbPqMk8hO0l2VRn0yTg1cZW3RE0pO8Gb6eO&#10;NZ1SeRpQ0oLbt0pKqB+JFNutd+xyMftEsTy/JMyTHaw9xmtA6bcvhWtL1PKjBLxStKAD3K7jz7Zr&#10;mL/UFsZBb21tfSRO2Ga4sgGDemOfzzQ7U46kKnKrL3ToIGjmiZbV7WVpnwkc4iKA+oO/ipvIuI7I&#10;xtoWnrdMx23SusK8f30Z9v8A45Unhu91ZgiwW91LGhAKG2kA5+pFGuaHLdPcKNO1MQB87BpARTn1&#10;YSK1KT0uXCLcnHsc7FOZZftEsUL3hcqiKYnAYdvlO8/WvRPA/jTXbZLi3jt9KtQjFpbvUrySBNh7&#10;KDuY/lXNnStJsrIFrO+V2DoGFpcWoX0OTLs/StvT/hjpaaDY3DafZS6s+6R7mbUCiIo6ApH8wz9a&#10;5JzajqehRioy21KesatcalJfxanqdhaXAj2xy6e4aFE9c45NcpqWtalJF9in1myutNt5HTyhFBHI&#10;ozgZzFkfrXV33wvuNEvnvrkaBc6cUz5SajLbsx9d0hH5YNTad4M8OagYvsnhvS7yPzlE9x/azl42&#10;ByV8xJEwT/ukVgpReyOlQlf33Y5Dw/baxqly0EOjac0CjJnktbcc/wB7zXjrW1T4f31tZQ/2i2ng&#10;cKPsWpLKAp7bEUjPtWz4l+GerrIJPDlrNLYxnc3ltLNsH90+ZKgP/fNVzpEWl6e32/w7Zx6rNhYx&#10;PFIjp6N5cYzk+tPUiSjHdmbH8P8AUk06RmN8ulLg/ZbqBInUDuN/SsoaPq1jLNZ6c9tbRD/WRs6Z&#10;3e3+FdtpvwnOqut5e3UdnBvzLHHdSWzhR1Xa0ZOR9K19Z0NfCOl+VdatpUyzneImL+ePYtn+YFP2&#10;mtiZUna7PKrLQtS1aV8XlnFL/H58jR/zFS2vgGeC0Vbqa3tjMcRLZyqCf97cwzWpLpPhjVo2X7cw&#10;vIwqRwiYxibPUhmz/KtCLwH5F1HBDeSX2o5ybeNzIU/77iArpSTle5yKTjHREEPgCed5QLl447cf&#10;OZrwKd3qAu6sDVLR9D1jZBFJeBRhpBGJ49p6fMTiumbRV8PO7X+ja1dzLg77JVWIKehZjj+Vbljr&#10;Ol6VEt3JLJYF4HVoborvBP3TkgIcf7IOaHKyuhKN1dmD4Y8Ntr1w4urmCArGRJG1qqEZOCfw68VY&#10;m8FaNpH2m6OqT6jJbHO2Nkt06ZxyOfSsy48f2t7E+mRTWtxuV03C3VHjBGNyybTjHXGDVbwJ4CsP&#10;EK/ZJPFt1YXaHckSBZPNOc4CAox9M4rCU3a50UaScddzsR4Jm1PT3vLHTLd7h3zNBc39vLGo/wBx&#10;mP6Gqdj4Y8SQaQ0KaHpd43mcTRSzM/8AulEdCB781S8R+FJNMngePxbcWtxGrQxQx2iRMw/hGGbj&#10;PqSa73wHBrWr6PZ2lzqcUihv9XdCcAr6AwMwB/4CaiUpWvZm8aUL8t1c5vVfhXrGqSvczaSS0Ue9&#10;1hnmiBPod74H51j2/wALTbzQzJp1hMspQxXF3fM27d1wVk28e5FdJrtjaafdNYa5rC+IRNN5TWlj&#10;HcW7g+jvK23/AMdrA8XaBbNr9rapq3iPSbNF2tYrdZSP0IXepH4g0lNvZGnJGn8Qg8A6bDYNet4j&#10;0uyXeUniSSRNhPYbZTk8Hjpx1qa+8DeGridGtfEF3fMyhHeNJnhjYf3nLjH5GtKbwFpsd01t/wAJ&#10;FrE98FVktchWdD04IAxyeM9+tcxNo+reDJWnjk1C0QzAQGWAGNnPs0mce+DW8LPY5aqVPoyeOx0b&#10;Tb2GyN2WuFLGQK0uyPHTDAnGfpWJq/h23uJJriCS41aNHVVljkZUUnr1GSB61v3HhW+1nWLKfUYo&#10;7O8G0tJd2PkKAOpbGN2foKta6dR0DXChhtrFX3RoqwyJ8h6NubKYHrurrTTdmebyuPvo4k+AwYHZ&#10;yLbY+D5U6OEHuvH86rnwLGm/yJ455D1lyoCf8Bxz+ddPqyS2jCeVFu3bokMAYf8AAyDtP/fVZD6h&#10;cWj/AGqe4MaMMrbWqyK3/Astx+tJwj2EqtR7My00+C1uTA80azLLtaSIPge+MnNW5bIrbyOwm8tB&#10;uLRTjJH0Iq/CzX6+b5k0Ua/MZJQX/R1Yn8qivotRulSNTNeQyHdGsgUEn3OP0rVQsrIj2nNK/UyY&#10;bHTpI/tBu5ST/wAspF+YfpVRA4mYyXEduo6SGMkt+YNal1pzaaP9O01Y7lfvq8kisv1yootWF7E0&#10;v2O9miDbVELEZHr8wFZWXc6byi72uV21iLTjl5GlVvuRiRyD/wCOVJYavbalIfktlZ+jNIQf1wK1&#10;B4Iupl+0wadPbMyYVZps7j/s/NTtP07VIrdllsby4EL5d45/3Uf1DKf51a9o9paEyjS3jHUqRX1z&#10;pMuJbeK4iPyfupFdgfpmus1ufSbnRrae1W6n1iBlhk0+4w+8FCxlyM/INyjNV4NN1nY8+mXOoOmd&#10;2+FI3Kn1OcH9K1vDR1PWJpINQnlWWIlT9ptlZsH2OScZP6elZ1ITqSg3K3L+JpTxFOnGd6abl+Bz&#10;k17dJcHz47CKARAjZqMcyqxGcESNVO41uyjuw5mInVMMDbwuoP1VufyrptUVrjVnKXs91JGBsMNr&#10;HsBAxkK6j+tZqeGLqbUVeOSdVxj7S1lGp/8AZa6I80I2OOboOV0jmb3xJpqTCOOCW4ZhgOVjUofZ&#10;QQtLf+Mg2lwQWGmbLnODdSNvlf64mC/+O110HhOxt7YT30a3duzblZoEjQ+3PNWbbQY47oJP4evI&#10;gmXT7JKzMwHcARnI981hOm5dTaFalHSMLnOaF8QDYaBqGmXkN5dNdiN2MmmxmaGZPusku4OvvgnP&#10;pVaG38SXGpTWU11F9laOMQQzRghd3XzT5QCY/wBk11R0qz1HT38ixvE+yvjdceYZI19OIf1pjabq&#10;WpS3EkrQsoUbHFlKrcdM/Lg/lXPKg3K6Z1xxkVGSnDy11+a2Obufh9qUstjcyawTc29wjCyt3Eyt&#10;nhncgHAA4A/i9RWk+iSW129nua6jDbWle2B3j+8RtB2+5ArTTw7fPKlzPcvctcJtCXEJeIE9Q+Dn&#10;I7envWpoPjHU9J1JY9I1bTbW+ljaJobBdgjUdASGJI+pNTCjKhOc4u/N07FSxNLE06cJrl5Osepl&#10;DwlqilJ2gsLy3TMaHEkpVQcZwoOM9eTmoZvCc1pNDPFZ3FwYB51xFEwTyx6DJwT+Vb3i/wAUeIda&#10;aWyk8Zx6Ta3Uiz/ZLaZ4vNlAwSxTbyevYe1Zl3pPiW+txBq2pR61bfeaO4lnuVkP1GSfxreMq97W&#10;iRKnhY6xcht49s9tbNLCJUlUsFkvYkZcdmYOf5VUiudWslRLWKym0tpMRW00yTH67mYZHvxUV/4Z&#10;GqR+XaLp2mCJSVtoyzTEn+EoRk1k/Y9Za3OkpbHUV/1haZNjL/soQ3SrTk3ZnIowU7U9DQfTL/UU&#10;O+2topDI6vawMqhVXsOu7PsajGoXVpaedBdN5CkRvG88YJY/3V2VzmpaNeaJdOblVtYXOHi8xWK+&#10;uBvyPwIqzY6HpsySywwI8SkSSXDsDIuO4O4L+GaXNI0cILc6Kw1CW+uGht9YlmVhvnh3fJH7fKoH&#10;5CpIbO/NxJdxSpE2MSPM6EH88Vy1/wCIPDUqzQx6ruuY+Ct/MuB/usNwrc0GDw/qlsWluIJllXcI&#10;4L0Sg+33Tin7RW5U9TOeGqX5pxaXoNnedLiG236RAv31F0UiUj8TxWrpnh/WJ4Z4orrwvMNvlhmu&#10;FMgX0wOfxxV6y8FQTLE7aLFCk0m3e8VvCyL/AL4B/wDQawtZ0m90q/ijtbfT1Dc+U00ZRh64CqPw&#10;xRKTkax5IqyiUrnSba1imt727sJnddyG1kGFb6kj8qzX0+yhthPba1GszDDQzRxkp/wMSHH4Ka0Z&#10;Lixjhjt49EgS8mOWke8jVB9NynI961l0y20wLcahplmt4V3rbl0Ygequsg/LaT7Unq7XKUuVObWh&#10;iabe6e8EKwamIJ3OLh545Sp/3SobNLa6haI+LfUI3ibhm8twAf8Ad3ZI98VraeNMi1Lc9vpAkYg+&#10;U0pYR59EdMfrU17LommTKzRyTTvNvd9jwxqP7vMece2a3TcdzmnGEtolWTQtGa2MzS212TkM3kGN&#10;QD3yrDFYyeFfDt/uis9St7R8Z8yWNwp/FnAH44rrliu74S+VY2/kof3FtOLjysejIuc/iVrGvBql&#10;lLKJrizdl+aOzSMtEv8AwFnGfxJrOcJT6F0avKrOZVXT/sOlfZpNSik04ODIEu8xMB3wzkV33wC0&#10;bSYfH0l22rWcCw2E8yOwtmCEoVXljnIyD+FcdZadFDH5mo6W2rO/K2sUUSKw9NpPFOt4PAqSGW98&#10;DXVlcMcqy3kDo3qNu4ED8K4cdGdWhKhFbxsexlNWlRxMcRKW0rn1J4I8aTWH7U2hW7TSOdUvGhdY&#10;0DZ/0cMp39kJ/wDQVr1bWP2pfh/8O3uvD2tXF/FqFncyrKgsmdcmQlcE/wCyR+VeB/s06fqWs/FT&#10;T9c1iSGzFvrKQWkYXdJOvlybVGSNo2mI9/un14579qLxHpuh/E3V4rLw5YSXsUh+1XF4vmidmPBC&#10;8bMDjqc1+O0MKqdSNJx16n9B5ljIYmUsTTfu6W+48N8bara+IfFOv39q8n2K51Ce6iLKOUeTOecn&#10;pXtH7LHhi51bRfic1iPtU154WurdYVGHLkgIOeTnGec15hp3xFjSJ3/4RXw/OCVYr9lfOQMHA3cg&#10;9eor6Y/Yf8XWeveN/EVjFoGm6V5lgJnewVlLKsiDHzMf7/6V7mIk1hnBR0tZnzOHUXiFzu7Z85XH&#10;7N/xFgCq/hq6LP0fdGx9RnBI9D0oH7OnxCDK03h+4jQfeJZf8a+j/wBpD45+OvhdrXhjTdH1HTgl&#10;9pAu7t7qwd98pmlXcAsq4+UKMe1eKn9sP4ixRtcHVtCWAKHZ/wCy5gMHGP8Alv7j6V4eHx1WnBey&#10;grdbHrVcuwyl+83Mab9mvxk8QePS5ZcEjkZyQQcA56jkcjvXtnwo+DWrw/s//EDw54hsJtJl1LUr&#10;FIZJFxuI6EnB6HGfXNcd8JP2wPF/jb4geGbH7fomoafqerW2nzvDYTxSYdwrYJmyG+YHOD1r7V1m&#10;O4s/Asa3zRTXDSwOxiRowW89xu2licAFfyrkxmZ1XRlpqdmFy6nCcWnp2PzDt/hpJpereL9N8Q2D&#10;y32kW4eKKJtwEm8Z5HBBUgckVT1PwVa2Hga61eKGRJUvUSMO5ZkDdQQOuK938aa1ZS634ov7S2it&#10;JLrUHt57pSSLiNQRtI6D+E5x/D715BqGtPftFp08ct7Y3lxs+wb8CR8kAjaB6V6+DdatShKT16nn&#10;YpUaL9nbTufdg0e68T/sk+BLKzYwveWcUBm2jEatBJGx4xjqPyrA+H3w+tfhf4Ws9E02OMrAnzzM&#10;uHmk/vsccmtbwlrhtvh74X0Ca5fTnsLQR/Y42J+cEkZ498UtyZyeb+42e7Y/pRCnyuTYTqc0IxRe&#10;F3dohLPF7gAHP6VSmvJ5XZTLDhegwRWddeY6FluJCD/dfH9K5zx/4zbwL4I1bWZ5Tm0gJjBIyz9A&#10;vTueK12Mkm3yrc8m8J/FuTUv20EZZI1sNHsrnT0WM5aVvKZiFHdywOMdcCvsDQfB9x4z8Jzap4tu&#10;7hJ9RtjL/ZKShIrSMr8sZVf9Yw/vPnPoK/O79hfwzL43+P1xr9yrSro1s180z9rmbKofqAXI9K+y&#10;PjD8TPEvg7xHa2+kXq28c9sJJW8tW+YHPHHTtivIxFH2ko3l8j28Li50vdivmeY+C/2M/A11NLe6&#10;pf3l3o2n281tBos9k8Ykky0as8p3O52sORt6YxjivjfQvCt54Q1jVNNuSY47W6kt437NtfaD9D1r&#10;7Vm+OfjKaNg2vI7fw/6MgB9cccVRPxn8XiTZNqTtwSWWBCTnrn396c8PGpGzLhjfYvmpKzPnr9mD&#10;Xovh9+0D/wAJPrepW+iadb6bPEl5ewtMhZ8ZAVOnTtXqXjX4R6B4/t9Ze78NXHj+51nz7+PxXo+l&#10;tbK2+XIRAWOGjACjI+6McV2B+KOv3PzLrV3HLzkpCqk5pj/EXXFjWNtb1YIDkrFCVByck4UgZPsK&#10;iWEXLFQdrChmNR1JVKkb3PlSD9in4p2ukT63oGmyW0ENxIIdE1W5WK/aMHjCjKP8vHUUo0zxh8H9&#10;Okv/ABp4K1e20grH/pcsJ8mF2GD0J6jv+OK9+8VfGi28MxE614u1TToOmbnzFVvXqa8g+If7Unw8&#10;1rw7qGkX2t6xrlrdgxS2sCSZ+XuPMYAEdvX2r2KWKr04csZHjVcFQr1fayjr5HKXnx28F63Kks0F&#10;st0QFFxPAJJFA7bmBNP1z4veGn0+CK1a1uIHOZQTsA/4CoA/SvlvVHtJAbiB2aDOAWXafyqK38lr&#10;fd5gxnB24NR9YfYqVF9Gz7AsfCvw28QeErbVobdftafMlhEoQDjGTtIwe+P1r5y+JvgldD1XUjbI&#10;YoZZBPbFZMDyijMV5JzyCP8AgJ9ql+HnjF/BWsAyK1zZzDy7lD1x6g9j717N4n1r4T+OdBjtrvVN&#10;Tinjx5U7w7Nm7HbBzjC9+do986OSnuZQTpyu9T5OTTiApZT8w3KCOo5BIH1BFdJ4K8Fjxh4htdOh&#10;u0tUkO6SeYYCgdWAXqR+FezReDvhxNq+nvP46nWwsRGqQCy+ZhwWBbPc7j0/ipnxB0TwPpyXmp+F&#10;taF5NdT/AC2yr5Zt4+6rg859eKyUYo1lUk9jrtK/ZY8P27Iw8W6fcWwBWSN9ieYOcZwcZGfTufWk&#10;1j9nPwb4M0978avZXDZGIpriOUkN2CBBwe5+8PWvEYbqfgLM+49i5NU/EurS6bDBevcObuISLArn&#10;dnf1JpzlCKs1czjTqS2mfROk/DPQLVZJY5dH0TzV/eWbXgjToBypLE9Ceo61fsPDuk6RamGCbww4&#10;Lby0k0TEmvh+5v57yVpJ5XlkJyWdsmoRJ6jNY/WdbKOhusJfeR9x3trpuogx3Vz4VnHXLPFRXw7l&#10;vWio+s+Q1g33PvweFvD81jbR6b4uR77zfvXNxBHblfV2Vcv/AMDzXpGl6LoHhi3f7X4ht7/W53V3&#10;FraR/Zkc9QpMPyge2K43RPE+q6JBNp114Q0a8tG4mZoBDIB6Dyyp/IVy+teIZdOjmhtvCbTWWWEi&#10;3CXZESnpgibJx6nbX6pytQ95n4u5KcvcWp74Pil4Qi08XOuQ2tqmcNstBJHL9f3RUfhXJp8ZvDHh&#10;2WWbw54e0yWVnfbdSSmVY0bpuiIjHFePIBc20P2jQ4LGwZ/kuodLDzN9G38/99Vp23gnQ7jTQbyX&#10;UI7iZ8Rrc6WzDHooR2P5A0KlbdmrrNvl5/wR6dY634k1C5P9kSaHqd253LKLa3kWMEZKb38xEB/2&#10;GWughvvHfiC/Rb7SPDOmQQuo2Lm3IU9WBhnDNj6iuV/Z/wDDlxYairPd3mixNIZBc2qiKLaBj5hJ&#10;AP8A0Kvb/FHjbxBpCedpupaNPbeXIou7k2yS8dcAsCB6HbzXPOpJv3Ub0oKNPmnN2PLJfEX/AAiD&#10;ahMtkmoPcPn/AJBd7cK5HUAztgAeuax9X+I+m60IUvNHuIb4nEUdtpl5AB9SkjA/gpr0IfHjxNfQ&#10;vpRsoXlkUxx3lpqMbtEndm2vLyf92vLdZ8Kar8SvFEcNzqGvMWlCyXc9hdyQrn13Qx7T7DFVzSve&#10;bsQuSXu0lc7DT77VtMFtcWmn3qZO1IZjdOVLf3I5nK49zEansr/U766uXuZ9R07Uw4SBGexQyE/w&#10;srRqXHv81OPwQg0OxezsfE9hKYvnFlqepBA5H91FcbR7ZqbRfD2vanfebPfeDNM0exUDzbVMMuP7&#10;v8Tt7Fj9a0c4SXMmZKFRS5WedeJNNnmmu7e710z3z/N9mN/C6fQ/MoX8FFc3pXgfU4ZN9tqdxZyt&#10;t2/2eksy8/7ShV4+tfSF7BpekSy37LfXljPH5sMlvbwrG3s37yR8e5x9Kxx4Wu/FWsXcfiHxY1po&#10;BVmGn2mr7pUz93KuygVssVdXOb6pyfDueO6pot7N5sF14ovHCR4DTRtHlM46K5/XNRWfg9NUiku3&#10;8UyNb267pi0SxyKntvOCfoa9Abw5osOkXcuh22qatLauYJ7lb6NEUg5x846e4rl9W0vTtJS2knkt&#10;RM/71rW5uZLmRR6DEWxfzNbwcamzOCcZ0ZbGOfDekELHa65bXUKtsMbtCJHPsD1/OszWPDmn2WoL&#10;516YYuqIiM5HsMdf0rffTtLtmXUV0iDV7FufJg1lVKH1/wBXlf1q5/wj1z4lngHh3Rf7GSX5md9T&#10;gkY+y7o1xV86vYyjTctUc9pui2epSFLe+t7vC7il/e/ZUUfVsEmuof4cy22hyahFBpt3CV+WW2ke&#10;4TP9zJQrn/gVegeHPgrdXyxrfFLKAtuaRtSRZXP++E2D/vqk8S/CPwt4f82X+0tUl2yfLIk0M5Zv&#10;ZmcKT75rH6zDm0d/Q6PqlSMOZ/ieXD4b6gdOhvmsEkibjzs8KfQjqPxApjfDpJFnkvb1baJGw8Lw&#10;Mhz6Lghj/wB81oJY6LJcPc2upeJvNjfy/Mi0hJi0nuRJtI+ua1LDTL6/1VUtxdWRA81r64sbW1Y+&#10;4DeWR+da+1UtjL6vKla5zNv8M7mfWGtLRrBmMe+OfzsIw9hjcT/wEVlyeB9W0a6e2m0q483d8n+h&#10;sQ4+pAI/Kutu9Oh1bxBb/abaX7ZKQv2ie2AcknGSZZufoCK9Ah8PaTNFBH4n1S4igztWGyS02qP7&#10;zN5rMPzpzrKnuRCi6qsjw+TQ7WSNo01SDTwQCz3AcBs+n7rP61ck8MQ3EFvHBf29yT8rKmoQoz+4&#10;VsEflXq+p+D/AApf6xZvaawk2SCfMuoUVMdgsgXd+lYni/wl5XiIidmtNOi/eQy20cThV9WS33Af&#10;SpVWMpaGs8NKETzafwzcWd5FbXOkCJ2bZEUkVyx+oO39a6FdEtrKIRQxwtLJHmTzJrcsh9l3Ef8A&#10;j1dh/wAJl4XZI4fsq6xdQ/6q8On+XAV/657h+eKzbm80LWpY1lstNM0p/eLpFtcrKq+uGkA/SqhV&#10;nJ83Loc1SjFe6panPyfDuSdog8iPbt9/ZJCcfjuA/WsnX/B9/o8K+dugiflSUjzt/vHDF1P1Ars7&#10;jwO8En2nRrHUPsEhwq3MW5x7uokwo/A1rQ+FPEF5qNvcaTY6VBNBHy9pfW9uxb1IEWT9CTVSqO17&#10;Dp0k1omeOQ/C6+niMt5cfY4kTzHMjyKxT6c8+1akPg7RvDd0I38VWUl5INpheGV2T33FlXH4/hXt&#10;39neLdD09LfU7YiOdyBLJNG+4D0PcVzuo/DjUJ4XnciW72eZMLi9iEcLf3wfObcfwFYRspbnbNz5&#10;XZHnEug6HZFxLqtu0gkKZieI7iPYzDFOabT5bWKCC4llOCFeT59pH8I2scfWutXTLnwgqCXT9Kuo&#10;iSZJObgq59eTj9a5+01e40rVbi5tZtNtGZzIVa1yoJ/2V5/Su2C5dtTy6jg9GmmO1rwfqukRwLcO&#10;9ubhd0LmVR5i+i+v4Vnx6RJEA93d3NuGj+/nfkemMHFberya/q9qjXMUc8bHzBNb2AiST6sEUH6G&#10;pRoerWyBLKbUJJm/1gjgZVT6ll/lVfZ97cxUZOp7q0Oa0y1jjkaO2lu5Uzs3pb5Jf0wWyPrircF9&#10;9h1B7W4juVx182F12fUFxXVR+IfFVroiwzT3Ukcz7CssZD49Qw+fd7Yq/ZXkFptg1Frm0He4u9Lj&#10;uyvsCzL/AFqOd25raDUU52ucrCljqbq8drc+asnztb202AvrzuzW9p2hX9ihj8uaxZ337LqBlWSP&#10;2LRAD6Zq9HLpVxcOLXULeO+523cFrJZLtAz8xjIAP51asria4t3mk8RvdRxj54Zbq4LH6+YjAj6A&#10;VDnbc66dDmlfqc5qNhPaW8k0+mahDageXHfR3gWNvwDsD+dUNM8PvBbXF/a6RfTWinieWNGVl9C5&#10;3D9K7PT/ABl4imkgl0yx03XLhwd0OrNFO2R3UyIuPzqyPiR471KZLO48FeHcN1hWGfj/AHlSXaPy&#10;rP2tSLtFXRv9WpyV5yszlbvTxrtpButLe2Mg2QuhVZCMY+bAWrFx8O7x7V5INKuiR8we5vGkVnPR&#10;jvGzn0JFd/oMuvTX5SLwDottbOm4Pb2nn4HqrFcfhmpNR1nxPd6nJZ39tPq1l5ePs8kNvCsXoVlX&#10;cy49sVLq1JbI1WHpQ5rvc8mi8H3Kb/tGhXU9wkgWTkvGFHbIZvzqvceC7tbZBaLHaqeTCkqgKR1G&#10;WbtXc38tz4asAftRENy26K0g1cTyn2KtCTXHX+s6hfx+XpcFxp46N9nvF3ZPU4XHWuiE21ex5lSn&#10;Gn7repQhsZrAskdxfNeOMqVZHK/gA+fzrOg8LXd3MryQ3bSAHJ+zhVwe56Z+ldXos99pzJJqMNve&#10;lJMJDc3Ko2Pddh/nUGqyC6uvLjs7EuH3HZcRBSfokKflW2vYx1taMjk/7HvLG7aNILlArbkWGBVY&#10;j2bnP0xWjNeeIwkbA3sfl/LbLMhVxjrypB49xVj+1HguHt9PsCJw29xFMjsD/sgxjH51GYrpZfte&#10;pDUra4Vv3cy+UWXPXhgDz9KHo7D5usjBuo9bvZVacXlwxGS3kNGjflil/s0YSGSa5VmOPs8SlQfX&#10;jJ6fWtDUrya9ltozqt7MVOV89wVH4Buaai6vhSNa1NUQ5/dylQM9eGx1+tJRkjR1F1lYz7HTdTWR&#10;44LS7lQDCFUOG/U1Imiav/aCM9hGWRuftEOwJ9cqAanXUPEOqXkTtqqzvD92SSRYiPxBGaZc6rrl&#10;l5lpJfSTNIctHaytIn/kIH+dRZyVmaqyd4bk1pfGxucTrFJNMMhIIiFX/fyKm0ttQuJXFs8MK5Eb&#10;pJMmRnttJ27fwptjN9oUXD3PmgAB8NhufUOVzU0Wn31zd5srG6LPgs/ktISg7/KTW8VFHG5SbkmW&#10;Lq3mtpxbkx3EoBCt5QJ3H8f1rG1LTdb0fbdRXUw3y7XS1jcyoPy5rZuLGawRxe6XqcFyw8tZYLcy&#10;BPY8jDVZ0ZrnSrQwyDUZYnfP2VYZACPXY5C/pWc0nsyqPNT1aOZttf1i1YE6he/bIvmjNzYMxPtu&#10;/wDrVrWGtalfTSQmf7JIeZ7r7HKQW9eR/SrmrXLtqiPFetaMTnyrmFYyo+hP9anXxc2lXgk+2w6j&#10;cDtLI7b/APvhmH6VCg4+Z0utGr0MmDGn3sktxqXnsnRlhmVn/McflU+r+O9OtLWK3t7z7TFG2W+0&#10;rK4B9cfKT+dXLfU7/U388pa2QU4LW5CY/B1NN1XTINShaS41ci48zCwyDzFb/gWF/lVzTl5GcZU+&#10;a7RJb69pGuafFNJ4l0mxkLBtiJLGzEf3hgZrW0iSxlui1v4wvnhK+WIrRmgiPvuVsg/hXK6hb6T9&#10;itZ43iSRDiXCfO/0G562dIttM12Yxw3UmhgRbmmSOJAx/ujKdfasJR5Y6s6abjzpUo2NjUbnSvtC&#10;G11MXU6NiUzMLqTK9vlKH/x2rcPiKSwujFNoFsllMRGzabp8sE5Yf8Dz+QNVPDXwz1fU71ItL066&#10;164unIja5tWt/mPcvtA/8ersoPgf8QNLtYL7Uhqruzl0t7W58xFjH3mYsMqPcEZriqYrDx9xzVz1&#10;KeW42blVhSfL3sUvEWq6PY2Ns9vDtuJmxslvJBKpXqMqAecjv3pNA1nwd4onGj3HhX7JLG23c8cl&#10;4rIvUMxAbn61zN+nk6sIWv8AxFJMW+aNb8+YjN9Xzxgdu1VReaf4T1SJ9+vxzSTeaJ7gXKuc+vls&#10;c05RvC7YoVHGrZLY9rt7HTboKINO0k+HxHsEU2myySp7oRkj8jWPc2fhuzMx03RdL0+ELhpZNOuI&#10;FkX+67NDtA/M1weo/EHVNRuAmnavdMnl4ae4a9jlz7CNRmtnw/4r8U2loWTW9c121m4Ai067mWJf&#10;UyjYw/EGuF0ZRV0z1VXhUdkjd/4SrUtavY7NfCuh6pYIv+ug1BfMT83BH4isrXdNt9buJbGDwpPb&#10;XG3JLeIJNigdCFDAcfhWDrPiD4gmZobLWLtZgN4iv/tUMajtt3FUOf8AazV3w58bNUiv/sfivxVo&#10;pSNfJkGn2rEy/wDXSZQy0+RwV0jNTVaXK5W+SNOH4R6LFZ3eoW1pHfkRbmnthI0bE9cSB1GT67q5&#10;rw38ONXvNcW4XS4Ld2kx5kt0ZCP+A4c/nmvUtSvdK1fTf+Jfq1kYo9pSPS75Lh5M9QEXHT61yvim&#10;1m8N6VBcW+marJZsd7Q2tmMN7byHx/33TpVp/aeo69Gna8VdEHjHwxA4huFY/wBpRji3axIS4Dd9&#10;xUdPoKp2dhq1jpkkd5phVJV3kRGNHUf77EkH64qPSPiP/aF4ojt9RsXXAkOoWxuxtHZtoOPxxTJd&#10;XutaupYFvpZ7dm3bbaJfkb0OQzRD/dU11Rcjgqqnzc8fuM3Xba6DRtHaXAuJ1Csks7TLIo6E7A9U&#10;4nlltINOn0O3lcrtkeW0kKr+D220/wDAia35PEd94etrdpLG31W1kO1p7wSrsH90DaCT/nNUNU+K&#10;nhK+ilthq2n20/8Ay0A012ZPpuTafypuq100M1QUnzrfsa1p8A4rmzt7ieK2n8pN+2G8+yx4/ukR&#10;IC/1yKg1nXv+EVvY7S80SNNIjjwwlge6mT/aUtDyfb9a5XRfFWsWrW8+ieKdMhW4+QK1lKyHnHGI&#10;SB69a7G0+IcVhEsfirVbbXy/DIbaeZWHtsjVVPvuNc6lJOy1R2OmuWPcpwz+APGy/wCk61p2mxIi&#10;lzdr9mnRB0xGsRyf+BV18Ol+EdD0gXek64mqJEw2wLBDMxY/xYKp+X61TtPiD8HruALL4ciRd20p&#10;JYKyM/tzuIrRu7r4aWSLeaVo8WnxAjCpp6ybgO+cnH5VDqzTtJSNo06UY8ylG5iWmvTjTjfWPiXQ&#10;tIhFxuC3+lWqlz68uSabp2kan4l1e6m13WbC+08LvlkttGuCmP8AtlIqj8M1Z8T/ABb+HenyFIbT&#10;w/PJKvyrcTyyFD7ItuQPzrM1kWevW41fw7ea4WChFj0OSAwAHsI0Qj9KcXKeoTl7NXUkzqPFXj/R&#10;PD1vY6VNO2qoExEsVjPExU/dUnypGyP1qj4hMur2tkTZvpunKgRBdXz2iKR0JLIHBPuBXO6Lpun6&#10;Z9nhvY/F2pTSbGNvcvi3ifuQMKD9MCvS9X8caK9xY2d59ju7l1RlgkwWj2/eHysdv4EVSfs3aMbm&#10;TiqyvOVjxzXvD9lqlwUeFJp2H/H1Br2/A9Ocn9K5O80rRrGOaS51V7+4j4VpZ5pCo9MPCOPbNe+a&#10;r4n8N+JbuW0Fjc3DKckxI0SL7F8qv/j9ZV14s8G6Sv2W20JNQu0XdICJJSfYHea64VE1fl1PMrUW&#10;52cvdPJLSDRFezurS9dEQ8yNasZSPVQqNx9c0r63ZXepSRyyXT2LfK0bphW/EAt+ldRqPjfTPsck&#10;f2LVo5GlMqRzlWjQjsFYqoX221T1LWzLpCz3a/vCd0KwpblSPUlFz+td0G2rs8mpCMXZM57U57Ia&#10;qLcaddW1n91FjjXn3LY/9moubK6kxcJLLLAhYDIXAx0/izz9KmNys0Kq803m4wW25OfcdB+VRKlp&#10;NNOonCTlFKyblXJHXqQOa7Iprc8+c7SvEwDothe6v5lxqF6bZPvou8BfoFNWJPCei3epfZ7S8vLa&#10;BE/dSyKVXPqd71pahJdCIXf2pwGfyyzSh8n6OrVU+1ajMAbW+8tgvzJKuFP/AHyi4rn9lH+U7KeI&#10;m46yLl/8L9V06zSa3mj1JEb5WhmKkfRSeKtaF4V1O7hntbvUrK0y3yWl3I7Mv05WpfD1ul3Cs+qx&#10;S3VwDki3nDLJ+o2/rWhF4zsNHuitvoV+07HgrtdVPpls1Luo2RrCSnK0i4vhi+06NAbW4uJUOFks&#10;bmRkH0AbI/EmqWvNq1rCtpLbarP5PzAfZ0J+m6SMsfzq5L4vsJtS/wBXr1uJzy0c8o2n02KAP1rH&#10;Ov2bakyzC9nSE5LXLTiX/vg5z+dSpXdmRKPLrHUr6Zp2sa2kzW+nzo0ed/mwyRDj3G2sefw9cwxz&#10;XL309vOn/LsY3cfq9dfd+Jo9RsIjbWt7pqR5jkmNuZVfPfaSP51x9vdojMTrMaWynBjltVU/lg5/&#10;Otr83xEqKp/w9CroXhrXtY1V0NwX2DcJfMEgUeu3JrtI/BXimYRTXK3NzbKhKG3ZreXaf4QdvA9q&#10;x/C+m3z3jHTNRjijZcOWTYcenIUfrXb3V7d21lbWTahPAm7e90BHIWPsMnj8alRUeo3VjKVytrWj&#10;3Q8J2r6G2rRLGw86KCdWPP8AeUZLfpXLW3g/XbmGLdpurgs3/HyLWDJ/4Hjd/wCPV0msaklkIwsu&#10;paldSYBmgs2mdcd2zxWho17p+o+WlzqPiA3Qf9yyedbY+pZin6VjNtbHRTvNe8rGXqHh+e1tRbX9&#10;vJHOw8pZpYUB+hww+f3rCvvBGo2EK+R4itLZHQMiy4R1x2UhwTXe6hJoHhdjNFfXYuHO4/JBcJn+&#10;9hl6+9ZuoeONA1HR0F3qTyXIONttbtGY/oy7f0zWcnKcrmlGMKas3qee2/w58aywJcW9xbashfiD&#10;ezlT+Dk1u6R4H1TUYfK1TTZ9NuCcs1nYyyo/+98zD9a6HS7rTNNhwNQ1Flu33idNXZNg9Dtk4/HF&#10;bV5/YV/ZNE0dxd20vDSyNDfuD6KrOwP5Vio1Kcro6XKnXhrocBZfCyaW/aAWt3JBI+xJYYIih98N&#10;Iv8AKtnXfg/qumyrIbvWHil6sFUbfoULYrUg07QPsXlHSJ9XmZ9wkuNNSZ9n975JRj6Uyx+J58PR&#10;SRz6WsdoThfPt5bYr/u7Gkz+lOUpuXujpwgqdpP5mXY/B1QlxLqeqyqQvmo05dzj6gdaw7/4RTap&#10;A5s9Td7VvnUp5QYt7gkN/wCPV3Mvxq0LUY0jhn1C3TO4qqSoCf8AeaPGKxtf13SNbKyW2oa5fuJQ&#10;JVF6+Qp7gAA/pVU3KpuFRQw8r3ueVan8HtUMIhmt7u9s1O0PFxGp+qjn86kt/hQsSyLGXggiGXmv&#10;JFjUfTeK9s03WNE06022t34mZgOCYDMVb12yA5/75rCuNdla5lTXLzVbq0CZRJLZTn6rChP6VcYQ&#10;UrtEyxFaStzs88bwbfJIHXxRasoXcA90N4P61ot4IlSFGm8V6VM6tvEW8TuD77M0668d+Gbq5kFt&#10;ol9YWa9JI42Un8ST/Krtv4p0HxBqELXazrHFHtEQgjlYt6Ffl3f99VaUXszKpKpD+LG5xmuZuZ5Y&#10;4tZsZiOvm7Ix9FyOB7VoRS3MkdtHPYRXH2dNq3Fi4GR6ERun59fevTdXtfBl/azajbXUthdFdm2a&#10;xyPrgSPXOeFdB8KX+oPbnxJNavKMKBp5SOT/AIE1uqj86xdRKV2dkKXtIWRzEOpWVzKDDa3Z3AEf&#10;Nndj6yGrOoXNlaRIbSCYTO372PyJEx+AH9a9Im0Hwz4XjuJLeWTUhKMbksRIh/3GBwKwp9Ns7ZxJ&#10;BY6hPDdfMivp+6M+wIjOT7cV1qcWrs8ypBRqcvLqYVuEbSRJFceXJ/dujsZf/HgT+INYepa1dwRh&#10;YItPEiDHn3EbNv8Ao3IrtG0W7gjle0kma1fhvO0rcc+m8wn/ANCpJtGnht4IRZ2NgYx81wbWfdIf&#10;Rg6hf0qnP2miMoRjSk5PocDay6ndG3e707TnMj/62yvVDf8AfJ3Gu20jStR8lJLy4jvLLZvZEuI2&#10;kAPQfKhOT9a3rfwZqesaUitZ20zxHcLeSURMo9SFwf8Ax6vCfj34hn8I6vpGkaVpy6fqzBppOGfz&#10;GDlVVck7hkds1wV60cJT5pM9jCYeeZ1lSpxS67H2F8FdDv7b4sfDyW41C2ksri7a8trV4cSiLEir&#10;uJUfMAG7d1NcH+0rc6J4m+N3iW2tPEelF/tHliF7xQdy+4yKNB+LPxg+KHgbTtK0zU5h4vu9LeS7&#10;FjbrbLAwnZFhl3RsUYxBjvDxgbk4NSat+x9D4o8MrJ4phm1TxZaRve3DabbeVAxI4iACgyEtxuyP&#10;pX5hmOKnUrustEfsWS4GFCl9XqttmR4e8N/8IrE8zXWk3KCH99a/a1bfH6Nx19wa+k/2UNIs9N+I&#10;UM2hKz6RdaPPM0/lYy5uIWVS+MdCRj2ryi38M/F6KTTdBtPjdZXWqTHy7bTbbw8kyxDuJJltSFI/&#10;GvQPBXgf48eEPGHhzUfEnxAi1XRZdRtIbq1i0poGkV5kBzJ9lRSM7c/MPXtXmSqznCSvue/U9hFx&#10;hRha3U4b9u2fRvDx8J6rda95OujSBb2fh+3sGuZ7siWVt5bcvlpk43YPfjivlTSfgtdaf8BbTxtr&#10;fiQpf3xS9TS3ZiXtiWDqSOFLBQV6/d6c1+iPjvxLZN8V9KsfG/gnRdQttQ06a7/tV4jcvBaoHAgA&#10;liHllnUnaCcbj1zXkq/DrwV4U8BaR421SbV1NnrgifwRHOsltNKJy21VIyUELFgvAHTJ614VKdeC&#10;5aTsfQqlhn71bU8q8P8Aw803WH8D/Ez4QI0ejTa3a2dzY3YcppN+JEKBhgsImBj78epxWPqHxg+K&#10;OiT3NveQ3qeK7S+lvGtxudjIG+4ASQUVlYFRnB4znivoz/hr21sfHq+CtI8H6U1le6pZQ/2hat5S&#10;SQPLGyS7FUDcqMAST27Yr3PTvhTbf8LXm8R2iWENpNZs86NCGeSdpZVZ1ct8mdqZAHJO/INK7lZN&#10;XJSgpNXsfCqeKrr/AIROGa6jS1uZ3+0ukrqg3SdBg8kjIz25616r8BvhUVaz8V6tbATRJjT4JTyq&#10;5J3kY689P1r2rxz+zx4LsviHD4xjgC6nKrJd2Rw9rdburvEwO2TgYdSDxWheXkSxiNdscQ6bABj6&#10;V9ZQxDnS0Vj5HFYeMK1m7la4uHYN5l0dgOQARjP5VXMobH74lD6nP9KguLnznVUVmXtxjNTQ6e0y&#10;hBkEerVZziI0ZYhUBUdsda+Tv21vHUYXT/D9sZYZmJeRd2FbODGD+O4/8Br6o1WdtIt3kdwFiGWK&#10;qT/Svzc+KHir/hZfxV1W+kczLDEzQR/e3Y/dxDHb7zH8Me9Q3rY2guX32faH/BPnwK2ifCfUNfeH&#10;y5tcvi8bsMl4Y/lj59M762fi/eNq/jW9hlikD2Q8lFVWx0znOK9o+EHg1PAXw18M6Auxf7O06KNg&#10;OPmCZY/99En8a8a8bX0WreKNRnjiDRmbGBGqkcY6964JvnqXR1Ulywu9zzx18iNSYJN4+7hM1Se7&#10;GctDLEM5y8RWusKvAHVkeIn7rO6nb+tZV/ZSlHMkVuwb7qtAp/rWvIzG5ii7hWQhldnH9xTilbxF&#10;FAx321yUBxuRWP6ZqGXT0iBVdKtTu6HyNpP51QW1uElcqq2/GPkH/wBnV2C5ZufHdlEojks7i4j/&#10;ALvlsAfwOK5Hxhr3hLxnaLZX/h2DTIfIEDLbaesJOPutlCPm9T3rqLldQlUCO9SLb3dRz+earqmq&#10;SMVF5bz46hQox+a1HIyuc8Dl+CXwokYMt9qdkT8rrE7Dd74ZWxWZqPwA8AQwutj4s1G0DHP76FZs&#10;fqtfSYtr7GZLa3uFzncoXd/KlZjbxqZ9NgUH1jQ4/wDHa05ULnPly6+DPh+Ul18cWwTOQJdNf/45&#10;Tf8AhU+lWwKp4t067B9bOeP6etfT8UlpeZJWHaP4TbA/0qGfTNAlkYPZWxI/uWv/ANep5fManfdH&#10;zB/wriCZHEF/YXJ44BmHT/gFMtfgxfX86IbiytUYEtcXDzBRgZ6iKvqWHT/D9vHuSxtIt3UmNVx+&#10;pqvcaToV3u8u2iZ+VyAwzkY9aXK+5nz+R8xWnwi1eOSBI4be9mm4ijtZJHdm/u48sYPtXH+KvhL4&#10;j1XVAJDbWSR5RY7hnBUj+8NnFfYCaLpun3cE0EiW06NvWVJZgyn1znr71UvtG0GV5Z5LhHmclmaW&#10;Y5YnufmpOF9zVVEtj4xX4D6y2Quo6cxHYGX/AOIq0P2dPELjKX+mHjPMrj/2SvrN/Dvh+4L/ALiB&#10;v9po2FVpfB+hSDBtIxxjjFR7FGvtX2PmMfsv+KGhSQajoxDdvtZ4/wDHaK+m18KaIOFto/rvb/Gi&#10;n7Mj2zOlsoWWK50i7n0zWn3bd2saDMGT3SWMZH61m6X4itvC2pXSWeh+GILiOLyRLJcPAzH+8Adu&#10;/wChzXY+AdP+Hut27tNo2lPLBzuubiN42X13Rtn8MV3N1rnhCxv7Szj8KWl7dj5w2nafAwQezNtL&#10;fgtfqMqqi7cuh+PwotrWVmeKaX4mA1Oe5k8PJeWdsd3krrQtFSQ9CoDpnPoFNbseoawbl7yHwetn&#10;LLJv8qPxHcFh7MiNu/MmtH4u/Erwcbm4sV8Hahb6ivKxXUCAuex2xhW49iK8l8OfEjRNIuBJq/gt&#10;LuL/AJZ21rC1qWx13N5xHH+7S9o5b6CVBpckUn5nYeI/Fmqafp7Wt9qviLQolmOzS1u7h/Li7lfO&#10;Rc49yK2PBvxP+GuiaW9veT63NfNsYS3dv80gXoFKTZx6jIzWB4r/AGhLXV9INrZeDH0ia3TbatJc&#10;JJFDnqvkEbefU7vpR4Q+NPgO3gjh1z4WWsty8eyW9t70Hd77ZY2A/wC+qVSV4XS1LhRUZ+8/ka/i&#10;i++H3jOd5vD3iuXSW2EyJqdzcBUU/wB1/Kfn/gVXdI03wd8P7KFr7xbqLy3km6C60XXpkWQr/eEk&#10;aYPufyr0nwJbfC/xxFLc6f4eknaJ8yWTItuVb/bOCQPxNJ4r+DPgvV5r241fQdKsI8Fkn0vVmCx5&#10;7uHRc/QYrn9opbmyouL00OMj+JnhbwXILxtW1pb6aIsy2ginabPbcUb+QrIl+J1n4k1SO5t7y50+&#10;/WLzDe6u7ytEf7saQxhcexX8apaj8HvB+hZa01K2lm24QTmCKOQ/7wu8499oqLw14fvdabUrFrZ7&#10;bTY33b9DuIZonf8A25ZpQAPo9dtOMP4n4Hn1pyXuJ/O6Ohj+Keq6Zc2ci+KtKLEMVluQGuQB0U53&#10;KoPowNUvGfjea5SG9TWDbX1yFX/iWam0gdezyeXENoH1Jqo/hHTLPVIL2+8ULpU1gitFA7WbxkDr&#10;5m1m3Z9813MepReMbVIJvFejCwWJlSO0MVnlj0chJSzEfQUJxT8hOMp0076s8s03TPEni+7itbLV&#10;bm5uJAW2x3V8c59OcH8av6Zpnjnwrq/9lEWUhtV3zW97qXl+XH7BnAH5mrvjbwfo+h20Ulp4nF3c&#10;mMHnXVkHPom/K/ma5zSNYttOjmtry+bUJ3ALG11UtGc9mwxLfmK6YWqfCcM26Pxan0D4R0zVtWuC&#10;1vpLoyR+ZPIk1vIh/wCAR7iw9/0rG1Lxb4tv727/ALB8GrqdjCdkhWO4d3922gEfhXmq6jruruse&#10;lX1lYLbLuW3024k3kf3iRv5/4Fj2oeXxFcXapLb332x13LPBeSu8h/2gZxn8qwdFqV2zd4mMo+6j&#10;0/TfAuu+J0H2jw5Ejk7/AJNYuItg9PmcfzrgvGvgSHwla4tvDmvXl9K+AiQRGBW9Uk81mI+lXYNa&#10;8a6PNKty+tRWjJseGK4nZz77i8mPyNbem+O/DF7dMuo6TqTNt2q13qM0fmD/AKaARjefrWbjUhK6&#10;a+RcalKouSz+dzjPDWvW+sWo08eCb62MPyyyR6osLP7hSQCarXh8KTalcKYNaSaIlPszSC8bjscE&#10;ED3wa9E8Yf8ACpPJW/ktbNb+QbzDFJdlI/YhFjA/76NcBaeNfD2g6xLdaDNomny7CEF3YPOgz/Cp&#10;LufxJrSlKTV7GOIpxbikylc3lrqNxBDpfhvUre5jx5OyN0iGDnnIBrXvNf1WK0mutQGiQXyvvCXd&#10;rFvlj/4AP/QgKsaHr+panPLd6df6O0+zzJI5LaVUx7blKj86m8Q+OtQtbiKHUI/B7zTf8tIreAbv&#10;948frXQrs5JWWxyGlfEA22pyRJaeGyWO8XD2c7ovsoUg/pUlxcW2q4VtRto7iRuYdO064Af8cnP5&#10;V0smu3EVrDG0PhKUOv7pPMgyB77WDfhTNE8Q6vZXiLHq3huCWZvluLRUDRf8CLcflTUWpXSM5OEl&#10;ZnUWnwqs9Y0eO8a2mtJ0Tapvr6SOJm74SUu3H1qhbfC+7aCSVofn3EG8tFikTA7CTfj88VzcVva6&#10;lqjPNd6h5pB3zXF5ugB7lXSdOv8Au1PpXh/Ura/lsNG1gL5kpYXKxySSkd9jRysTj3zWK9onZS0O&#10;rloVPecfxOq/4QO58PzyPDe6kbeWPZdtttCWX0wJTz71zeqaHoGVFvqGp21w7DLSNG0uD6ov9Ca6&#10;O4+EGtX2kyz239qeJTL8q30zTlR/2z+djVqx+HfjK8kSOxt4LZrJhEk9yzJLuH9/cVb/AL5ArSM1&#10;y6TuZypWqW9n+LOGk8G2V35a6lqni24iUHZv06VURj2XqaxYfC+i2Fu95cTa9HKzbEjkzHuX0YkN&#10;j8q7q6+HHjTV/EoSLxJpZurc5f7PLeFYm/2sMRT9dsPFWowAan4lsJltZtot7SS8eWQ/8BJU/wDf&#10;QpQqJzsy6tOSg2jG8M6laz6W8A8N22ryDgXdzJGzoPQbl6+9azXl6YZY4vBrX88h2jCQjB+oQH9a&#10;w9Y8F3Nmxe9ur6W2VvMZBIsUu33QyAil0rT7G3spLvRNK1JcJ88wjk2Qj0YpIvPvW79nujlXtdp7&#10;kcV9rssBFv4Ss4I9ObzHeXzpNh9GHmlR+IqGeTxTcrIZ54dzYACXRgMRPYKkimtGK78UJpM86Pcf&#10;ZE+eNohJMSvtuZwn4kVraXd6v4j0yRZbjUHmIVjHe22QxPQqVXnP+9RZxV7ifvfCpHL3GseIr6WH&#10;7TeWcv2T5ViQH5T/AHiQxJPvmrXh9NRl1QwRQyao8D+dJBBeRsWf/ZUsxP5VcXVLG4vHsZ5FsI2l&#10;2uTbDzj78bVx77qi1iPTbbW50t9YhlgPzLJcF8H2GxZB+QNaqSfunJKNRe9Udy9HJrCauBYaDrlr&#10;PHKZZEhARoiRjooVQPqKnsfsMN5M/inTJLi3RMMn2axWbP8A104kNWPAHh/UvGWpPJYaqY5bb7kc&#10;F67Tw/7qxBSPxC10FrBbtd3EHiHxXrDRwybVDWfmsT6AsZGNctSavY9HDwm486OUOsaX5X/EjutY&#10;0TTiCm4WyYTPfdGrZrhf+Ky0bUJbnSfEGssHfImMTqZPrmMH9K9VXUtAvvFplsfFKxqo8pfJ/wBF&#10;IPq2QAP++K7OP4f+LFWF7b4qwRWzHPkx2cERP0bylNYVatOPQ9ChQq1Ve6PHNR+JFw2iwWNxd+bc&#10;g/6Q1+jzMh9VUDp7Yq9pUmlavpl5daibfWrdo9m0w/Zj9ele4+K5f+EJ0mN1uNO8RXUgwy3lpFNJ&#10;+ccSNXhvijxt4r+175bC2htz/q47eymQfjvf+la0ZOpHmjHQ5K6+rz5JS1+8wB4S0+xb+0otI0mO&#10;xJ3iKOaVivtuDFhWVFq9sSZE0OyKbvlnl+0ts/3CCgH4k03Wda8TX+qQ3X9oWunvGuUSG1gjLD1I&#10;bYG/Ku40Jtc8WK82s4mhjXnyLP7M5P0ik2/pXXzSvZqyOFw5lzc12cWdT0GMmWbVibhzg20Vr5p+&#10;v3+Pzq7aaxp9jKVtZ5Gct/rr2x2j8t1dDrWnaFYW9vbWV9qGkSTfLMlvbysE99wU1ytz8OIrqY3k&#10;fiCN1Bz5t4kzsfyAqudoiVOLV3odRo4t7iGaZIYNUvpBlllje2jH4layrDQfEqvNcT6HaxpI+I0F&#10;8o/IquT+dUJzeaHD8mvG7jIwYtPieMn/AL6ZK3dB8b6dc2DLqev62LjOFjkgZ44/91/3v8qmXxXu&#10;FNU+W3LcVPBN1Z3if2ro9oisu5VjjefPtkqx/Sq91a6xHcLFoumafE7R4YiMhD+KPVyzR7aCfVdN&#10;vLXU0Q7XlaOcPGf9pgoCj3OK3PDXj/V9cuxZtHpkpC8RpcR5I/4GvX2qpXtzRFT5ZPlkcJrul+IY&#10;Whh1jT7e+Q/eW035/Na6fSfBt7cwrdppstsh/wBXE+oPvX8t2a6vUdLW5vB9vt33sMylJXRR9MKD&#10;+lc7caf4IkIjj1C/abGQzSTybf8AvpTUxnbc1dJX91mVq3iEWlsHNnfQkELJNb2ImQkdtyyAfrWK&#10;PiXHp+oxsyX11B5e1mubVAAPqZwP1rsl0qO3gkeHWfOjB3CK50R5yD67iuTWI/g7QNSR3vHWaVhj&#10;7RbaTOi/qrj/AMdqZyUna5pSjy/EtSzKbbVxb3mm6xa6Zbyr/qoYVjEjf3m3O+D710d5Z6kbaFrf&#10;WNdNyT+8aZP3IHpuCoP1rmLfwh4KsLI2tzeSWsxOd7aU2H/3AVDH8hUFuuj6LdeTo+oeJrm0l/1k&#10;drGVU/7o2AH8qlPW1xOS3sWtc0OWaV3vLnUZGb5hxK6h/wC9wjj8M1kXehxIYmF7LeykZEdvp6zs&#10;v1BYH9K3bLxbYeH7qTUTc+Lra3kjwn2yXePwRsg1z+i+OYdSkvBefEG7sTKctaarbhoz9F8tlFU6&#10;jWrBYdSfulR9Rs7aJYDpOq3M+cp/oESofxJb+VLHq9gGhRrLV9PvlPIitwqgeuFKH9K6VHtLe7gl&#10;j8ceFrhQM+ZBAssn8gK7zw/8KPE/xT1S1n0ozmKRvLl1J5pI4SnrhNjD86yrYylShzzlZG2Hy2pi&#10;pqnCnqzA0Lwne/EC9tLLS7q5+1KN7i8M0cjf7qyZGPcE19GfDX9inRNOaLVvFEcusX7ciCSffDGP&#10;wAyffivcPhF8GdJ+G+kRwWzzXN4w3TXM88krM3+zvdti/wCyD+Nehzzw2cDNIyooXlSeD9PWvzfM&#10;M+r4n93h5cse5+t5Xw3hsHyzrx5p9uhxln4a03wxYrbWNpBYQRrsCRKIwB9FwK5P4k/ETwz4B8NN&#10;LfTpd312BBb6fbnMtyw+7EoB/MnCn1rxz9pf9pi/k8RQeAvh+kVx4jlYm6vHB8mxjH8Uhxx9P1rx&#10;Pw18P/FmjaiNX1ttO8QX0wy+pzX80Eqj0R9zoo9guPavJwGWVcbU9rJux9PmeZ0ctp8ivz9raF3x&#10;JrmjeIZZX1SC6F7cy+dNbNDMkNqD1X5UKtt9eM+1Y1vB4W1a+tpNJ8T2SSov/Hs9zdoylf8AaaQL&#10;n8a3td0q70iN7+Wza1km3I1zpuowzPk9eHgV/wBa5zSNC1jUWhtYdB8USW87mRp7bSba43Me4BmA&#10;x7V+oQ5aVL3ZWPxKq6mIrSlKF7l2w8Ha9qGoXEQ0fULxBLvF9ZXPmSlfYSTHb+tbtl8LFnvDLqLe&#10;PI08v97D5FwVkHoSQy0/w54J8W6Tfyz2p8d2pA2skHh6ygDD23ytW5cfFrxP4fW1sYNG+ISXBba/&#10;2rT7EFv90cqa4auInN8sJHo4bD0oR5pxL0/wpsp7OG5WbxJKsR2iO6tBvZR0GfKDcfWpNV8FSNph&#10;+zx6/HHCmMWumqXI/wBvzol5/wCB1z+m+Ornxpq4m1afxtBHBLt2LokUeP8AtuHKH8q9o0Txj4YG&#10;kfYpPEkVrdgc22p3FkzsPVwgAFcNStUpqx6VGjQr8ycbLvc+eLc3XhZ1MK+KkuZi5WK6tFYD0wI/&#10;Nx+dRjxjf6nBsuE1bT3Hy/a7sXBlYeuViG38QK9L8Y+KfAVhqX2I+KvChviSoeawtpPmPYFX6e9c&#10;h4+1+wsbmwuby1udStLyPZb3ttoyz28je37+Mk+zCvSpYj2qvy6+h5tXCuhH3aiSOX1y18S36WsW&#10;hyXFlsjw0k6RO0n1RkDN+INVtQ0CaCGCWbw4t/q8x/e3l7HbQIT65YEj9a6rw7JbJYC2a5v2mhi3&#10;RWWm2AsUi9pBsYD/AL6NWb3w5Za7p6XN7p4ndWAKOYd0pPZSw/pW6q8u5wxorpqclBb2q2qx6roG&#10;mWN4V8uHzG86TH+4Uzj2x+NYN58FNK1OS7vdT0+xMuP9HSJJxE7ehAXIr1vRfDNxos0apbT2lqy8&#10;RXMEayxfiqhD+lcd4y8O2Jvp7m+8P+JNQun/AHiNDcyDcPXAkVR9M0/bqasi44dwjzs43w78B9Ln&#10;c3Mem2NndRH92qy3Kxk4xgSbww9eldVNd+N/BzJbW1lYahp38VjHcXd6n45VwK5nRtQ8I22pfYtU&#10;8K+JPDV0D8kzRXDux9ch3I/75r0I+O/Afh0CLUtV1eC1xmOC+sZ0b/gWU5/Oov8AygoRl8UjB0/4&#10;j6nLqJmuPCEFhdjjzrSxcTAeg8yJQPrin+I5tQ8VXYZtC8Yr8nzxx3kNvHj0G0mu4sPib8KYrT7T&#10;p9tpuq3SruZ5bAwKPZm2cfkabdftD/CzU7V4rqw8PJeKdqxPftEn/fSx/wBKzliFF35JfedawyqL&#10;lVSP3I8curWzSBg/gnVY7qNPn36tA6/gWBqbT/EwtZxbvpviqzUECM6dfRXTpj/ZXaT+VdvqvxT+&#10;GCRsYo/DZcr0g8VXjD8vLrntO+K+jR6jnSdA8Pptbre63cmNvoHXB/KumnUnVjZROKpRlSnZtW9G&#10;amq+FH8RWisnjDxRppfd5S3ZZiCeikb85H0/GvPbb4f6lpc0zxeMJ5jGMtHC3mSgHruGR1+ter3H&#10;jObxBHv1HU/C2jWrLvJstXDs6f3VKoWx7dfeusTSfDVxo8l3Drd/HCg3PP8A2g0YI/unJDN9cU1U&#10;dNXa1M50oVZcsJHz1q8dzYpE114z1ErtyI1tQ7O3o2WGfzp9xPJbQW9w3i7VbOTGY4/s5RD7H5xX&#10;ZfEDw74WS0hukvpNZgddzxprSkB/TA5rgvDml6Rqc4tfNuNAtg3ymaaZgfxBXFehSd481jw6q9nL&#10;kctS5qVpe6msl1qPiC3uZjn93MV805/3pcCsm00XS0jFy17qLMx2xqmYYsemd1dy3hfw7ptteQW2&#10;rX2rXB7K0smfyD/zrNOqaBBaJa3Oj6/e3CHJS4mWNU/DYc10QXu2OOouSV4tL7jiZYJtvl21lbRw&#10;Ryfx3DeY6+56H86Yb/UzblEsEVB0kafJ/XNdHrNvLfL5en6bZ2nO6N2haWeMf3S24Kf++RXNfZNT&#10;s5DJJqKmMnGGt1x/OtryMG1LrH7mSWV3qkaM0dnJcxZ3bygZQ3r1qe21KWObz57eWdyclEtY8D8M&#10;1q22p2tzaxQQzSySL/rPJKxg/wC6Oc/nV6VNStbO3WDR7maOX7shjDF/oR/WruzLmVrJGZL44upQ&#10;0UOiiWN/4Fs1yPxVqgOsuN7r4UeFgNvyTbAD/e6n8qvzWB04Pd3Nzf25H/LCVbrI/FXH8qqyalol&#10;9iOzvNWim2/MvlzOp/EZrncbbs7OVcvNGDOk0n4hxWWlNHJYalarGNyxZ3Fm+p5Fcj4q8RweIVik&#10;VrmFV/5Zm3wy/VgMH86ryWenyWM8lxqF7HKhyqlm+b8wK1tAjFrZb4rTUJI0/wBZ+7di34kY/Sr5&#10;bSuCneJzttE9yCW1O8umDbY4GhlAb3I6VtPavOpd1a1iHyiRYZcfXPmHNZus3tiV22WjXzk9RdRH&#10;YT/skNzXNX+tavCqW1tpJlXOVhhglKj8TJzUOahuaqhOs7cyR3jeIUsrNtPl1C8u0U5B+yMqj9CT&#10;TbDxHp8ytbGWGdAcM95GwMf+6FA/nWD4eufEVxKk82mOy/3UEgI/4DuOfzrttOutJDxvdzXEG4YZ&#10;CQsn/oNWtVc5qsIRdk1f1MRL7+yrC7u4rvCsMRC3wE/Fc5P51lDWPMigmLW0qIcvA7SKx/OUj9K6&#10;G+l8MXGqPBDLqsUDdJUVNx/8c4rei07wrs8qR9cjmcZxc2XmZ/FY6iU9L2NaUXax5+PFDXV1xbWv&#10;lImGb7S3mj8d/wDSmWfiyPTLxkitUe0R8ND9oUo3/fWcfhivXf8AhAfC2uW4dZJ1IOfMVY4j+q5r&#10;mY/h54clv40VrhI925lkmSRW/FX3f+O1kqqk7I63h1FKTRxep+KNQ1W/DJaBjjZFHJJHIi+43bsf&#10;hiqR8SXSTE3FnCnlHDvOiOA3soUY/OvS4fBPg+DVIm+0LblfmEkco8v/ANApk+geErXUMjVLO5tn&#10;HzQDUJERm9cEf1pKpHqy/ZuKvbQ4e71LSNW0zM0ckt0W+YpahfyZnP8AKotMuNJtxDEkF4WBzIIb&#10;fOfY/Mc/pXbWunPLqUkelfYprdG/dJbSRMPx3mrmq6RcWkcUckk1xhtzKHELr7ZCDNa3SV0tTjXK&#10;/daZy2l+OtKe4+ySeG47mRV27pjISffyyuKXVJ2tNTd4tJjuI2KkwJazQog9CvI/SrPiKbVnsPsz&#10;R30cYbbEUt45D9TIEDfrS2cUqIYbvU2AjQMnlM8LNjs2xwf0qY3i7Gk3Bq9iPU/EGnXVm9tNpM8N&#10;s4y7Fp4kjPpgtg/kKhlvtPsdHsmgjvJnB/eW0t05Ei+uCCB+Rpt3f6pYRzwSJd3sDSb0824lnyPQ&#10;A4z+lON7Nc3yzWSIuFARWSRGAPbBk/rVWOeW11sUo/CMuoXctxc+Fb6IkbgTqaLtX1y5XI/CpL82&#10;Frp6WlpHew3aHc6S3MZ2H/eVzmt+0u9a06KaSd72W4ePMAtbnzgH9Cru/wAvtTIPD2t3ESTX+n6i&#10;kcpxJ5NqA/48LiogktzetUc1c5CTQf7amtorrX0upCNpxOXaNfQp5n65rotN8FWMIWfUtfN3Goyl&#10;obJ5mb/gSykj86011nVPDk8SNYJcQxnf5t9o7GRvYuzPn8qS/uZ/E90wvtV0vRGjHmRwSyJbKR/w&#10;BqEk9Wi/aSS5YsytKvbR7ia8t7DSzaLJsa3ulTzseqh0cj/vququfHg0uAR6dBZSwk5FvMEXH1x1&#10;PuMVx00lndKzpqGlXd3CMPGZivPr9zn86u2PiqPSrN4rq10a8k/5ZiNVdx+Oea0UU3Ywg6kNEreZ&#10;pa1rsNxplxKniCKyUEZsghEYJ74CEGsCx8Sx6pAtuJDLGi5ZTdEID6kKB/M1NL4h1nxKixw6RHPH&#10;EQzpHNFDFtHc5YGut8BeF7bxB400621qK306KT93yY513dRthTZkY5yGNY18RDC0JVXtHc68Ll88&#10;xxEMMvin1/4BY8CeEV8TNam8vVS3mkMccHlkMqjGTu3cAbh1z1rzX44fEHT9J8UCPwvpdnqN7bzH&#10;TRJPiSY7Cdzxgj5RuOcivXvj54wf4ZTeLItK0poprfSwiO9uYwrO4jJTk5O5R/wHB74r5d03w6fA&#10;6+F/EdrPpuqaos6rfafBerJPulkDiUF8kPzgjbgY61+O1cRis9rym3ajHdH9EUMDgeFcLTo6OtKO&#10;jP0O/Zh+EniD4afDO3u7DxCdBk1m8h85LJYrtZiA5kuJGkQlHfcvyL8q+WOueOn/AGh/il45+FFt&#10;pd3oetSXFqwl+2G7t4H2hSpUriMd2FVfhxrF74e/Z18CSXVs0d0rxW0yBNhjJMqHg/xA4P0rU+P1&#10;oNRi8M2TQme2u51tLhtoby1Z4VL4zyBgnt1rGcoUpyUldGdGNStRg07N7njfgH9srx5qvjTSLPVt&#10;Rgm0a4uRHcy2ttAXWPndsAGS/A6A9a+o9P8AiXa+M9Curnwv4su5Luy1Szs7u3ube33xGWeNWV1E&#10;YOdrEgg8YPpXBeEP2YvCVtf339qSTTTuH8jZbC3ERbHzAgZBGOoI618q3erWX7I3xq1DUPEup3t1&#10;pOpJFcWOn2UqzXV00VxEy+auQACgOC2D19a4K1bnqpU1oz0KGHnGi5TfvI+lviX8c/HXhD4m/Dnw&#10;rpE1pqa+Jf8AWyXlugMO2V/MZWAAAEcbH6j3r1PxDrHiSx8PtcQ3kV1qf8Nu8EJSQZ28fh9DX513&#10;3xr+K37S3xKsPFPwt8JSWj+D7J7WOVWSdwkrOQ7BsLluflxng+ta3w0/bb+IuoeMH0HxfZpeohMN&#10;3NaxraTW7h9pDnY+TuyOAOOa46sa0IPlep34dUXO0tjU8a/8FGPHvw++KNz4R1jwn4fjuba8WCRk&#10;tyHMbSAKQe+5GG0AjGa+09I+JWsahYWl9Dq9nPbXEDzIyacoJVpH2gjdwduMj1Ffm18Wvgje/Hn4&#10;p3eveHNJvNO1jzkWaG6vopYpSso/foQQQuxRuBHGOtfd/gvwra+BPDUOk2UV1JBGzOWmfexZnLtg&#10;9hk8DtXoYWlKtTjKTPPxk4UaslDqbWu6nd6rey3V0Y0lk7nAA/DNYsmyT93+6YjrhDVnWbS8u1jS&#10;0umsmHXMSv8A4UmnafshSO6keaUfeeNQu78M17kUkrWPBcrvmbISkCHHl+Yw6bV6frSXFuVXhyB6&#10;DrWk9vCi4jEij0FU7qYqmWicfgKG7C62PDf2mdZHhX4cX1695cw3crLFbhJiu9jyfyHNfH37Ofgh&#10;/iH8V9EsCjMt9fLJM6jlbeI+Yx/JSPq4/H0L9s74ijxF4ptPDtk4aLT15AOd07cdO2BxXpP/AAT0&#10;8CXF74q8Sa6tv5lnpljFpsLjGRM58yXH4JH+BIrG+vN0OibSjyvc+wviFp9xd+Ebx7bUGspYI/NR&#10;kOCQPmK/j0zXy7PrFrbRrM0sIupDllaRm/kDX0j8XNZg0PwLqs88i2zBSgeReMn5cf1r43v7/wAK&#10;3JEkuvXTse6qRj8lFcNP4rnVPSNkb9x4j0phtk1COJiMjEnX9KyX1jTXEha7EisccXQ5/wAKyml8&#10;LXz75dZvSQMDKAY/8cqxb6z4fs2KQahJL/CAGzj3+7XYcpWvNetI5CIZ2cD7p+0bv/QjVJ/EU8mV&#10;FyLf12vgj/x+nz3vh8gZaZmX7wMpNZj2ugZEn2ad5G6/KDQM1D4j1CBC0d7CSvaZnbd/49XOah4x&#10;vRId1+rlupQdf0qzNDp0ku1IDiL7pMSH/wBlp1npWmkuHsJcqcZ8qMZ/8doIMpfiI8AV2JfZ94mb&#10;P9Kz5/HxuWZ1dosjPy3XT8MV29qul2zv5ensF/iDW4P9KPtuhXTrjS1DH5ci3Tj360F83kefp8Q7&#10;2zWQRSRSFzgGWTcB+ORVmz+KV5ECs9vYTg/3Dt/9mrp7vStMvpkxFHbbTna0CoD+DYqP/hCbK7+a&#10;S/jdfUwR07AY8PxPtcMs+l2+w/8APO5YY/8AHqlT4h2bIrW+kIMHOfP6/rVubwRorn5nim/2Y4AP&#10;60lp4Y0W1bekUz465nxj9aLBzeRUufiFeSQ7RahZMZyZA39aym8QeKL8sEtVlDfd9/1rr5tH0grh&#10;VmjfGPvMf6io5tLs1eHykRwOpP8AD+tFg5/I4m5PjSUkpYJEh7HP+NUTpni99uVjjz654r0dovKk&#10;8wX6IfRVP+NMW/uod2++glU/dJh/+vRYV2efroviMhg+oQhz28uTj/x2iu8LXU5Oy8tFx3NsMH8c&#10;0UWHzeR0/hfQfhdokczX+rtYXJQhGtWkdkYd2d0PH/AazLP4pWngDXpbXwx4i0y6guWA+0XdkRGq&#10;ns7LAG/74qrD8RfAemeH1+yajNZasrlGZ9MecGM+rFzn8qo2eu+EvEk7z3Wp2umTEhkaOwaJJMdj&#10;vuFwfYAV+lpRe5+RSjKOp3l58RNX1WaFrzxd4RleAbkU2Ulyzj1MjI23/gTCuWvvjXrenpcW+nWd&#10;oZZw0bsLx1IbuYQzsQG7HBzXW+HvGPgnXIodFimiiMh8ueWLw9cFnHuUvMP+IrU0v4E+DbzxWYNF&#10;8V38WsLKqxxtYSWy7gMnbyvHoN3HvWPNGPxmkYTlK8DzddO8T+Lorb7VoGvXWoS/NBIuprKAg6gL&#10;KoPHqaXRruPwhenUtbj1aLU0Xy8NY2k8BH90qyBB9ea98OufFfw5pF1pelWemarAj7ZdUv8AU5kZ&#10;PVVy5K59nNc5e+NruzhvIPFGoWqap8u0W91fXkIT+LcJFZWx7ZpU6/M9VoFag1s9TjtI+I9nqds1&#10;pY67q+mOPkeLTtBsQzew8kDP1NaukaRa+Ids9t4o1/8AtQnc0N7qJsBdH1ALNx7YrF1NvCmv2d5B&#10;pN/GpAM7yXOgQW7SAfeiSSTaAvp61r2uoyXcOl2/hz4d6dLMY/kvYbyItj1kRH2L+IFaOSfwoiKn&#10;9pnKeJ9ItbPWXit/BOjwy2asbu61DWJZZ7gr1+Z2jUD0ABpdP8WNqNjcxX+nadAFAhlFvYxzbAe4&#10;GVP5Zr07XdP+Inh3w3Fd2GkW+2UIPsLaDbMYtvTynXfv9wcH2rk08MfFrxvHdQHS9C0q43AT+daQ&#10;W91tH8e0KWA+iinTnyx1M50pSlo39yOWi0nwbqKJFp3hq+1e/RtxnXS/ssJYdQwMzMQPpTLfS9M0&#10;rztUnjt7SNhtjb+y5Z4lb0Hm4jH4ZroLnw5rHgW+mivPGd/L4hkj2w2lpDHeCTPVT53zjPrtNYN8&#10;80moWr+KdT1BXg/eW4s75Y3t29BFFEwT/gLCtoaK6Ry1UvaRlzaroM1jVEutFe2ia2uUuPLLLFol&#10;vEFB6gOxDZHpmqzSeFLOJLV59dRmKpGyaYsYPuWDio9dvbfVrQ29/wCItdeVHBhitJ1uyVPZgQm0&#10;j1J/Cn+CjoelX5aTUL+63AESappsbFMerLI0n5GtW5JcsUZNU2+aTOrPgjxbpltHc+EZZ3tLn5Ge&#10;4+0wMq/7QVto/OnJ8Rvib4U0iO3fUPCgtYSFWSZrSeXntvkZj+tNudB0zxpqk1zqt75bYYMLbT53&#10;Z8dOZDnn61JdfDzwmJ0la4u47FQBxa3BaRwM/dYDH1zj3rGag3arK5rSqcivSVkdJa/tBWuoQwye&#10;JLfTr65/1aJpq6eBn1be7Mf++an8V/FOG1t4fJ0iGDzl3CX7THKx9ttsWx+dcBf2HgOzhNtZnWLq&#10;6YFdq6SzEsP4seeF/DFR22gi4tfLtYdfhB4QXl4bZZT6YGdv5miFKnHRBUryceVWt3Optvi74at7&#10;RW13Tzqe770Z0vcsf+6Mr/KuU8W/Fuz+zTW/hvwm2lwMu/z59PKN9VAXj8zW9pq+JWiNxpWmXtx5&#10;TbSqzXFzJ9SXZSPxUV1o8TWd1p8K+IxpsLwD97Nrd35csQ9Ioozz/wB9VE37OfOvuHTn7SHI18zx&#10;HSfil4jnCW1vp19cRgfvI/tNyEb/AGsFwPwrr/DOs6Fc6nbR6t4KhgZ2/eSS3EyFl/vMhZs/TIp+&#10;rfGXwh4evWOnWEnimVeEe502UE+24XW38dtalr8ZfCOtPavFo9tYXO7zJI9UshbIPYbRJn9KOddI&#10;m3JpdtGj49t9E1ezii0a68N2ECnzpEWBbSeM+hds/oa8zkj1O3BEV8l7EvzrNBIGjx7/ALsZru9e&#10;8QeDlnWaaa2v1m+8mkXUsph+jb0B/wC+KyNYg8LWsYfS/E/iK4jMePssodRH/s/3T9ciuinKUFex&#10;wV4qpLsY/hu++23U8F3qmnWryZ3xXUKxhs/3MRkVoatpWraos88FrYyeUdkcsM6q0fqQiybufpRo&#10;upWceGmudRMcQ3GcrCiIPVUkKn9ayJfEQk8WNNaa9AiFv3d1LFbwYHq5XO38zW/MtjjjD3L2J7a6&#10;8ToPs51uW1khPzq5Ctn0+fn8c1SkvtVXzbq5sX1d2XZHPdGSURf7QQfKfxFdTHrL3csaG40rUZ5s&#10;Qo0E9nEGz/uZf80Fd5ouiMHuo9U0rRlMSjdC+ruu0n1Kp/KolOnGNuU1pUqs5e9PU8htvG+vRYtd&#10;JsrnT7iTmZbGF4hMfUhQn86t2+vS6lJJJcypogc5dYLYW/nSf73m7j9VNbfif4cxC68+KVIrdjgR&#10;adIJQPofLOf0ql4Z02bw/e5P2tJ5wYreMadHM8jj/pmHXI/2mP4U04v3oinzX5Ga99rdxpGkQQRa&#10;zptvYH52Nus08zH/AGmC5/8AHqfofxG0IhdL1fxPpN5pDjLW01k9kB/wMJg1zep+HtegeSOZrlZ3&#10;+UC50wfnyWA/KnWfhLVb+cSXs+lxyQHy1Q2McDsf9/yhj8WFEqfu+6XRqcsm5rY6jVb/AMIQ2LL4&#10;f1NbG4xtdolaRMeiyhQW/HNc9b6XoV3KupX/AIy1Az4Cq8UAeSNh0GGfcAPXNUX8TQeA5LqGey02&#10;+lXPzXNzCQmPQou//wAeq7pvxhuvFN0sUVlpJPlmMQW1lE6tjucujH86hRcZctwjab9tb8P+CUNe&#10;1vzIorG38SaveoPmcXM6BSfTAY8e1bmk6XDBZR6lca9dWM118sryXEd0snu0bIpH4lqbNYeKNXZJ&#10;00nStLgRsAjTEhOffc/3ff8ASsWbWdVgvIpH02G8lg/d+ZBDJAUX0Xa6jPvWsZSttqZyhNO19PQ6&#10;q10iCUtHY6MuozHBTUdMYwrg9yqIoP45qxqtj4itozDpOvpHbEbpAlzNKFb13Lb5X8Wro9P+Kula&#10;PBFb3l1J9lYAzRvJNO8ajsVfH86drXiv4V69Isv9tanNcYwCYkSNfoJkcD8AK5J1WpXlE7o4aMo+&#10;0jL5EHhnRvEFnZiC+udP1VFbcYi0FxcN9ftHzGt6XQ7GJLdrnw1YWi2S7St3YWzY9zuavPZ5vB9g&#10;WTTNO1jxAm7akZQwxJ9TGm2oJ/tetSRvZeDNVUDnZYXUkSyj1LC35pztJXaKi1T91LU9Q0/wpovi&#10;uWO5tLu0ilgk2eTZRJJJIPXaJSg/74NSeJLS08LylorfRbW4Tr57RyzP9BGoryDxNreuXGqr9t8E&#10;w2m0f6q+QNJ9d0kAP6Vq+GfGfhTwvZvOvw/uP7QbmSZFU8eqlFQj8qiMJp+0jsXLEUGuRNJnU6d4&#10;h1jXXc6Z4qs3kcYNs0LGRU/2SOlZVx4J1GGRJP8AhI7/AFC6k+Zobe/VD9NsrZqBPitoWq2cgv4o&#10;tMuVbZDFdTTSYX/aZguP1q+utaDrFqtrFrWlXpEeTDFdlgP+AMD/ACrp52viOPkjKF3qU47S40ib&#10;exvZbk/KYtRjhvk+ufN/pXQT6/YHTVivGsIplGWIihiI/wCAB2b9K891TwVomrMHh1C7gleTDrBP&#10;1/ARiugHhbRvC+mw3Gn6nqK3Kr/rZ7mTL/QbWU/lVyt3MYRlGNmiq1zoepK82maVPc3Kfeme4mhQ&#10;fgm6tHSGvLWCOe90S3Zc5WV9S2n8RJGKjXxfp1xJHDrNy7RD+O5jMmfwEAH/AI9U2s/F3wfoemvb&#10;W2rJJOvUbQin/wAdJH5UTqtbo0o0ISV0yld6ftupbqGztsTr5Qms9srMPXcqZB+mKgt7aWa3S2ud&#10;N+zwRv5gkWyluZXP+85OBVMfEDwNqTpLquuz3jR/MkSO7j8jGtaNx8Q/BMtuBoyxxzDqZIFJH4A8&#10;1cazkuVIydBU3zSL0h1KFlbSfDq6pDjG+aRLcfpAp/WuZ1zwx4wDvcy/8S+PORHFrs8jf+OmtKP4&#10;l31nA62mt6fJFjIS4hmZvz2kfrWZca1P4nkXM9hLcAZ/0Bvsqn/gUhX+VONOSl72xFTEUvZfu17x&#10;Ho+uw6BGg1FNeuiV2sLea4wfflf6V1OmatP4jtpD4b1K506VBkpqVpNJ/wCPSKVrzW70RtO1IXNx&#10;C8JUZL2muJn82Ur+tdZoki6wWYax4yuWIwI7V7eUD8QcH8qUr3vY0pJONr6nL+MvC+uXV1I03iIS&#10;yNwTaiHaT6bY1VR+VR6N8NPFNw8Rn8WMsRXdEgvjuPsNpOPxrofE+oXmkRJDp/8Ab8B6ltQlij59&#10;flrntP0vxR4jaUW+q6vDPN98W624B/4ECP0FTKLteO4U5STtUnZeiE8SeFb23cqdd1e6MYx5q6kz&#10;ov0HmcUmh6rpUVilvd6XqOv3MRxgj5R/3yCadL4G8X6BdNt1LWio+/IIpHc/lGR+tbVnpM0ulPa6&#10;j4h1+OOX5fJuLHdCffawH8qtcjVnHUJcz1lO6+Z7L+yJ4K0H4jeJ9W1CfS5bCw0zZ5dhdJhJGb+I&#10;ZA49v1r6r+IvxU8OfCXRWmmlijKjakKqPmPpgV8a/CzW7P4W6xK9nqd9dNdxojm4ycFe4UM2Pzr1&#10;jxD4RHxE1rRbm6X7VbCTcAxyCfcV+ScSwxH1pOb9xn7twisI8JeC95b+Z9CeA/iDNrmlQ6gQyxTr&#10;uTcNteB/tpftWS/DHw5PpekSqddvVWOEdWQHqygDt6V9Fafo9lpWgRQxgBIojn04/lX5X/FTS774&#10;l/tFeK7gai8iWMreUY0LrHnoq9hj1rycvwjxVaNBM93M8dTwVCeLa22OK+HvxZ0fw/NI9/ZanLrt&#10;4xa61aCadS+f4CI3zj3r1C++KK6zZRGGfTBcN8ofUZrjzh7kyRkf+PUnhzwDq1ldxqsljeMy48q4&#10;htyxX0w43fjVrXNRsdPkmltfAOnzzL8s1xdXSLHn1EasB+tfsNDCvBx5IH4DicwWOqOaVu+r1L2m&#10;6cdRSMarfyRW23K3mm69biJm/vDy13Y9ya1dG0vwVpl1Dc3/AI5vdL1GT7sttqf2pT/viQKB/wB8&#10;1z+m+LFv7iMJ4YgslAxLBZ+IZoPM9ioJ49q6bQ/CfhHWUkSfwbfDzF3ZtdWhuFx6ncVfH6+1Oqm1&#10;Zoik4r4Wr+rO50y8vPDmrW97b+NrHxJp64LmKGN2VT90kIiA+/PFdxo3jqw1SCa6g1UajeIxaOKU&#10;xoox/cR7kMa8Eh8A6Z4aMsulXPhfw2GUpI99fu0yg/eyu4D6fLxTJPg34i8bxeaPGfh/U7EZ2SwT&#10;Sywrn12cJ+IrklhqfLzOVj0aeIxEKnLCF0elah8WrK6uJg011LdmTey6Xo8DSv7BnuW/lXDeK/i5&#10;p+pavbSxfDrXZFg3LJNcw26tcY7FFxjPruNc+f2bbu1vBbTalp9zetwDBazMgPp5r52/XBqXWfhx&#10;4l8CRlG0h08llXzZZBeRyKOuwLDyD65ojRoy2lcKuJxMHZwSRHqfjj4e/wBvtfah8OtSsxLB5Yjl&#10;tLZ48/3kUFSD+Ncjr3xf0qbzbe28N6ZZwyJ5KJN4b3FB/eGZsBvcCu8k+LnhG1tVsry88YWV2E2z&#10;CX5YEf8AuoHyo+rIK0JfDXgbXrSLVbXxbb2Fuq4d9V1G0jeQ9yEK5wP8imo0o9WZuVRrlUE/w/M8&#10;r/syx1vSIBeXlhZvEP3MEmky2zOvqx5DfgDWnofgrTLGWJHuLDzmxIkT/akbj+JQpTj3rs7DRvh1&#10;bXZS8+IkLhl8tYRPbsQfTe68fgBW1qVv4L0DThBaarcsWVR51pcXcwweqnyl8ogenFdca1LZanDP&#10;DVZat2+Zmy/E+w8FWMFoLW7EIXas9vpbsrH2Z2Zz9Qxpuo/tCwahHPBp7QahMyfJDfWF39/02iPG&#10;fbp71yMXhTwZ/aiXeoeJbN0K7UtbTSJJ5SvqVViCf9+t/RfE/wAOfD92i2er3ds/3WlMZgUr6bdi&#10;YHtn8a53CLlodMJzhGzNXS7/AMUeIVMureAPBvkGISLMVlgZlPfagIH0Kit/V9FvLGCMyeHPD91A&#10;hyLS1vnll/75Vg//AI7TfEfxE+G+uadHFHqd3a6gmFj1GxjmEjgd+MDHsc1xkd3YayWlufit4uEC&#10;NtdXs5JyPcNnB/SpjFrUurOE2ozmm/kdNp3iz4ZaOsI1nwdqlteznAja3u7mLH+yskZB/AmqNlae&#10;CtX1md7/AMO3qxOP3aHS5Y/m9cZL/wDjtXD8LbDWNGMo+JniBrZVyI5dGfp6sccn2JNY8nwa0yaO&#10;JLPxDLfOM/Jqr3VgiY9irZ/Okmov4tDR0pTXuxVyvqWk/DjSZZ2u9NuYZhhQFgmiQ575kC1gXNn4&#10;GluEFj4e8QSxyHaJd0aIo/vAfOR9MV9H+DPAGjWGlBtb8WolouFW6k1GUjjvtk2moNS8IaD4ina3&#10;sfjVP5cfSO0mhjAH12g/rUrGU07bClgJyV1Zv5f5nlN38P8AwlZQA6ZFcXlweVeRbh5FPqOY8fSs&#10;K++Dt9r21E1mayt3+9DLZ7VX8GlJP510Hi74VPaTyPo/xV1XVMNtY+bJL+O9UKfrXIj4NW1xatd3&#10;niDW57hjgebDnP54H612067kr30OKph1CWm5dh+B8ukC2lt/GunLK6l2dY51YEe4dlq1YeFdJhvj&#10;Dq3j2eaSI5KWMTSh/oCoxWbD4A0WACbUvF+pX7BSy2kflmTB9m3L+lRX3haDyRPp1jqcdsV2pcmK&#10;KE/XMbjNdVJSqe6pHBiZcj5/Zod4w1G/ubmWLw8NSuWQ48034kRv+AKh/nXmsl14lj1Dzp4Ldmfq&#10;888gz+ldLFo2gvDci4uHW8hXhMlg/wCJkXFWtOl021DJNHdQcEp5MXmkY9ix/nXR7NWu3Y891oxd&#10;owTZk3HxT8QWEEtkYra2jlOWEV/OR+jn+dVjI11Yqb29s0DHIAGG/JitbOp+SxSRmVrRhnzZYkRh&#10;+C1lDaXlFpFctbZw01qqJj6nBxVU4JK6dyZVY1XFctrGjpt6tjEkEKaXPGeryg71+hUmr8s1i6Ze&#10;4NlKThktLmXH4qR/LFYt/oljOqyWN3f3Mq/fil2TOfooDVlTeE9MuJ4nuNSltyx+ZJrGON8+nzba&#10;uVSX2UNU4t3nK3yOhuZNL1WZd2p648vRhFcO+T6cgU+21m10K7lLaprd5JjCrcRP/I7jXPmDT7G7&#10;3xaVFcRx8pIscnX1wFOa6DRPGNxdQzxCO4kRRlFis92fzUN+tQpJuzK5nyXXNY1IvEutX95bSwyX&#10;62oOGM0Mh3/TIOas6h4+jgkkjezN3k4YhHKfkqVlDUdR1Av9jt7gJD8y/atO8pE/HzTiuP8AEHiz&#10;UoWMMv8AZMG05a7juJN7fTYx/lRUqKKuwpYbnlZHUXPjoxW7obS1gRm3ZkkZGX2ClePzrFtvEkck&#10;vl3Gs6f5hbciShMN9HC4/Osnw34sg1GXZfSQmPODJE1yWH4lWr0OzTw9eQm4v3tLqCVdwja5AkY+&#10;hVQP/QahVXUV7l1KUKP7urC/zOUTxBe3zgwWluGU4NxDeIwb8FBrRGkeKdWtmQxo1s2MrJMuVz+G&#10;am1uGys9Zto9O0y1tYZBjfPIHYe/Mhrfm1dNOlLwxWjswBIntiqcf7Suw/WtIXa5VuctRQg+anFJ&#10;HOx/CjVPtUYYSszdVTy1/VsV1Vl4L1+2cR/bbqJVGATqUasP++Fb+dR3fjCPxGqJNo2lXLr3hv2R&#10;j+BU1oaDpau4e7vzpduTgWtvdof12CnZ8vvI0esvedzmLn4Y211qX2zU/EMd3OW2iCC4Dsff7i/y&#10;q3pfwsk+2k2Nos0MZwbp4Wz+hBr0ZdI0SG5Wey8UFJ2GU8jUUlfP5NWRq9tf6fclrfV/ETyyfN5i&#10;Wckyn/gUq4/SuVTildbnVKnVvFN6D70eJtFWFYNWgitQMAtpsW1vzfNYPiDU/EieXKniLT4ZkGWj&#10;itYAR9cg4qefxBqzKk16uuXyD/lu+m8L+O3FJcavqOvuk2/V7VF+XzTbRw/99Fm5/KiCi1djqynF&#10;WRlS23j2+tHnGuWflOcgKiKzfkoxVbQ/FnibTZ/KfUNKMUYy0d1bzSD9Qc1vNp/i6CBLjTr65uw3&#10;8dxIAP8AvnfuH5VjXb/E+edmNy8bAY+QJg/p/StAg6k48z/I6bTvHer6lOtvLfpqUknW10u3KKv4&#10;nn/x2tHVLwmUQpf3sV00e+ZYrdZwntuEQ/nXGadq3xCtYHltpo8P995IoAw+hEYP61n61qfiNrea&#10;7uH003kwwzh5fNP/AHywX/x2s1BOV7Dcmo2bOgu76PSbpby+m1K2UnAWbTVm878FAz+lWG8e2d9C&#10;sq/b2kkYALc6SWiJHbcQoH5153bNfbvOK2NlNjCSYmVl+m4cVHFo2r30xkk1y+Ny7+YojgkZc+zF&#10;c1coy+yRRlCKkmenjxh4QWZP7c8HzxyKM+eliF3H2Vx/WszxHrnwwuIbeQ2E0MDHLMLfay/X92+f&#10;0rNgiGh2az65f3eqXa/NBbz3Edwj+xXzOKz9Q1TTXgkebw8tjc8FWe2iaAg99ygfyrL2WtrnRHEp&#10;K6jodh4b8PeAXtTNp2sXFlOfmSO4jnjV/YZCVsa14TtLi1jv5dT0q3gi4W4v55I/l9ACSD+deTw6&#10;3ocYZZbqO1kdfm+z2HDfXcE/SsvW7TS75VMN+13JJ0xIjv8AgChI/wC+qfIuW1yY1IyleULG/rOj&#10;2trJdrd+JYobZAxMFvIhWTHTDLIc5qjFc+E7zTVgF3rUtwv+ritJmCL+PlHNUvD3gxb65McaXbyS&#10;BRGJ4Igi46nPGB711/h39mrxd4+kmbRNNW8it1ZnZ18pSR1UFflLdeM1NacaVLnqyt0OjDweIrey&#10;orme5yt1e2loP+JXc63l02zC7kLow/79cUNNfX11a3dm1xY3ttKk9rOQeJl4Ksdq7VI4wMVBqPw0&#10;1DStWljlkuCsaDzNryMgJGcHLAg8j9fSvR/AXwNs/E3h3U7tYdT1TUBIkVtZwTRW6l2/5aOzlsL+&#10;Febi69BYOdTEK8JdT0svw9f+0YQwrtVj3Ocv/jBf/tM+G9At7K7+z32m6hDBeXEqfKin5lRz3yYC&#10;v0PvWVqekq1vOxlDLHFLFsmg2hSdwKldoGFPAqtqfwP8U/s0WV1fXNzawWHiWa3S+01bxZZLIo/m&#10;hs4G47M8gDqa9e/Yw0Hw38WPAmuXfjPxZBZxJfPb29r9pt4XjQpuPmeYvLFnOACfumvzXI8wp5dU&#10;rQlrSeyP2DibLKua0MPUi7VYuzfkfTvhdZdV/Z48Fx6jqMYuHhtFvLqVvLBkVdko+f8AjzuGe5Ga&#10;b+0L47tvAPh7Qby50dtZuZZZIoo0k2gSLGshGcHIxGcAdc1iftOWWmaH+zVPYaRKtxpls9otvNHK&#10;JMoJfvh8kE5JyQec1xf7W11Z2nwr+Eep6iZ4rW01OwnkktiGkVfJCsEXcNzEBwQTjnrXNWca9ST6&#10;M+yyrKJVMFh6ql73PJNf4Y3X3nqC+I9d+Kvwg0fxjZ+KZtItdThjY2NhaomzcATGCQ5O0clsDjkA&#10;18GftVeDR4+15tf8OTTXd3aCHQ1tbpleXUpEdkLRMDzt3pww3NtY4GOf0x/Z38I3Y+FGh22rSfbr&#10;W0idLBLqP/WRBiYpCjjIwoRQOcBeSc8fJVhqd74W+JdnJo62s5iup7nVdNP71VmgmZXcZHyyBZBy&#10;OTtX051k4YajOKV+XqeBOdSrWVOSsuvZdNX0OZ8MT6P/AME8vgpNc6qzX/jfXXR7u2SUfu5Bu2xR&#10;g9QhJywyea+bfgP+0vJ/wvrX/HeuaXHqt1rM6xrp8KB3HmLKpaNcYJDbcnHBYetfQfxh/Z30z9ov&#10;9qHSbTUdSuLDw/q2kSahYX8chlRmWMfufLJAQbgzMFbJ9q7r9n79jXwz8GDql1qFtaatrQusW14y&#10;fNBDHypTk4LnBP0HpXh4VKu5Sb1fQ9jGSWFjCEV7kfxO8+CPwv0nwXFdeIhpy6frusjfMspD+VH/&#10;AM8uexHU4GfSvTnvPJGY51GenGR+pFUJLWKBWMS7CwwTnP5Vx/jGDxJqCSQ6XefYItu5ZbaRVnHt&#10;hlYV9RSpxirRPjq1SVSfMzrpdZeR2LsM+vkt+nr+lZeq6+8DBIYZFPXf9nIGPXk147ql9408Pm3i&#10;0ey1TVJpF3SPJcwiKT2ZzIf5V0Gg+LfFP9nrJ4k0Rob7dkJZuXjRfTJzmt/ZHN7TyPSY9al+yq/k&#10;E5/ibAx+Ga5Txh41t/D2hX2o3ieXFBG0h3krwOnPvS2viGW7DIIrq3c9poflH44r52/bF8f3Gm+G&#10;LbQhcq8l2371FHPlr1rGR1U0pSuz5Z1PW28VeM9T1q4c7TI9y2edp7c1+kf7DvgeXwr8BdKu7sML&#10;/WppdSlLZBO/5Yzj2RQfxr84vAnhmfxTe6NolrHuvdcvYrZV/wBknDfXHWv2S8O6XFoOj2OnWkax&#10;21nAlvEgHRVAA/QH86wqvkpj+OtbseV/HbxJYaHptlZ6ncwrHdszIZ5QI94OQCDnr0rySe4sLuyD&#10;L5czAZEgCEf+giqX7W5n1n4nWcD2Go30en26mAIim2SQPuLMf4s9MYFeEXvhi93yj+y9QjMhzst3&#10;cL/OuWmna52VN7HqGsL4flVyx0pkUZKvGn86xQmhXS/ul01ZN38LFf6mvMV8GxhvIuNN1VIgcv5q&#10;NuP4f/XqeHwjpQg8qO21C2kK/LtiYEmuu5ynoi2enWjBsWjyDo32wn9M1Zik01gkeC8v/TG5J/mw&#10;ry6PS9as9zafDcqo/wCehI/mxqL+xfE8e6ee2812+6G2DP6ignk8z1YnSWJMkE6y/wDTJCSfwqKf&#10;TILsFlE0QBz88ZGf1rhtPtr+0sY1udOmmuEOFYxFj+e2q0+p3xmIMN0IycbmZmA/WnYORdzr77SV&#10;Cq8F3Ig27WJEhB981Vg0xpcpJOzAjHmyR9PwxWLZ3kaFi88kcgGQsscuw/8Aj1bdhLcsq821zETj&#10;O9hRYB8PhCONcm4nkbGTsBT/ANBxUC+H4GV41EiBu+3OP1rSne3tWjaW2hjXOW2YOf0qNtRswMLG&#10;W9wjf4VQrszp/D8bt/y1U+sT1Xt9N+zu5+23qqOqs7NurojbRmDdFCwOM45FOa5W3+fMsXsjA/0N&#10;AznjGJ2ILzTKOzqavQaAGAlMZiY9QTW2l2nmERSvz7//AFqZL9phABk3kdguaVwOdu9MSFQO5/up&#10;ux+tRRWUhi5k3AdMoRit2C4+0l3QJGB1UnkfhUE8ksQCyny93QmJ+f1ouK7Ml9LikkBeWQAdk6fl&#10;RVtr+HeI2kKn/rkw/pRRcZL4P8NeE/HVvZ/Z9RtvtEYPmJcyfvAB/wBc+SPcLVHxV8OPEfhyVpdP&#10;0Lw55e3aptpEvZP97D5OffFakXgT4aX0yWWmeLPDd2j5Z5I4p1uXz/CVYhWHsu2t6b4TfDW007/R&#10;tcsJ2MROxnnj247lFYj9K/QVVUnZH5d9XlTj7unqc14A8J+Mbq7ja5Sw0JJ3yLuHTrbzk+gYpitO&#10;++B8+t66YrLxyLzWHOVe5uYS7PjHGydwv5Guc0j4WLqlwT4b13wzCbeXYWuJ5IZFPurotdtpH7Mv&#10;j7V5zdW2teHXnWT/AF1vJ84b6kdKt1eXdmUISe0Wc1pnwG8Q+Arw3WpasPDs5n2JK16zSP8A3nQq&#10;+SB79a9m8Jx67qNlFbXninTNX0qBXSOPXHLSuD03Lz19mFc7Z+FPiSNPS3uI9PupCwt1uNZ06wYK&#10;E+6YvmDfpVvQfgNrd5bvda3qHhe0UnAkRJIpH29Plgl8of8AfFZzkuXY2p3nLRt/Mdr13qen2lrJ&#10;pOi+EGeaYh7a2YSPMqjK7kL8Dt0qnrfxG1uW9thrWsaR4ba3OBFbPcLKvquyG4yPqMVs6/p+l+EI&#10;Xmkn1vxJKsSxrd6dpkElu2DkhnmhBbPTIIrzGW08I3t+9zqGmarDpryv5019rttbrubphFiIOPbN&#10;a0fZyjdIxrzqwly9T2LU9S1nUtLfUtI8V+FXW3Cyma9e4Moz1VkluJVXHrjPvXnPiXx/r3ifTro6&#10;r8S9FtoZE2fZtHKy3Ep9Ag52/TNM1a2+G5hsFs4rKW2hDK4W1lBJPQF4okU4/wBomtjwTpvgaaS9&#10;t5i2y6iaTOlWCvLGR0DPMhxn+6rL9aiMIQhewVKs60+W9meQWvhE3xjntY9R1l3OBJDGxIb/AIEm&#10;P1rRufCniFtPltWtdTghbn7PLOwEh9di4U/gDXd6holvolq4UeN7DSo5cJcQaXdBCex3rPGvP0rP&#10;sb7w9pdwk0lnqsdtN+7S6vLmZWk4zllMv4ck13e2d7RWh58sIr80pHNeGfCWu+GhBfT6al3p0X/L&#10;pOtwzybv7pQErj2xXfasuhf2ZFfxHxLpN6I8mxtbYnyfo0nlk/nXp+lSadrGkyS6J4S0+8tkAMt9&#10;f3iBBj++22RB/wB9Cub8T67Dotuba+1jRtMkk6R6ZALrb+Ag5/OuVV5znqjqqYWEY3k+Y83g1y00&#10;W7Oqy6D4t1XdtIOpXeQVHU/ISOfrW3H+0Dpdy0VvH8NtV8hG27DqasrtjGXDJz9Mge1YHiDxfc6j&#10;dhLWWXUYXUJul0u2t5GB/ulFz+tOsfAv9tfZjNaavYNIRzNHK43HoRsJJ/IVvKimuao7HJTxNXWF&#10;OMXbyN3w7478IRX899rNhc6VfK+BE14LUrn12qtbHiH4l/DyKWb7D4iTT5I12J5NpHeoX9VM/Ufh&#10;XJ3vwhudFeGWXTwwEine1hqUpP8AvFXGavXvw+0yLFvD4bn1fUGkAFsum3sDbDnorIyjp/erCcFJ&#10;3izeNVwj70EcnqPj7wlqsQTV/FOs63J82FidIY4sdMKd459gK45NS8NQXm4WMk8ZOYyLqNnH/ATu&#10;/nXq994E0u2WOK+8H6fZXGVAtri9uLY4HUl2O3J9M1VHhDTHW5l07wHDGFXdstvEkEpPsqqCxrRV&#10;OV2ZzuMamsdDj7O/8IO7k30+jxqu8PcKZfm/3UQ/zqWO+8CwOrT6qL+Nm+c3EUsA/wCAMR/SmtNo&#10;0SsbnR9ViAOPKsrlZsf7zAJj8jVfxP4a8F6s8DWbzKhceZE/zMq9yDtJGP8Adrqk5P4Wc9NUkrVI&#10;mxp+l+G9ctJI9Gs9Le4JwPt93MZ299sSkY981V1/wHdaOiSXcFjHbtIsYljaQxKT1JDIvA+lVovh&#10;N4Kgs4tSgvNWvbZlwW0+xLbH/u5dwcUseu2fhWMjQ7fW2uGVleW7aNQAemUyQCPYmlSqTbtJ6F1q&#10;MGrwJ0+GWkPp01xf6lZyyJtVEjl7HplcrmszX/Ctlodsk1lqGnXFvnK+VMTIi+jJg4/M1p213p2q&#10;3dm2u6dK124bfcSXLspH8JCLjOPYmuptvCGm6mojs9SiuGC7Sl2kvze6qmNv5mtklGV5HI+aajGH&#10;Q85gutGby7XUbsxq+C0okZeR3IZDn9K7nw94W8OapbR3Nl4yNxcFhtQXfkucf3RIP51U1Lwro1pL&#10;ONTfSYJFXbBFBOJW+pxEwqjpt74e8NXG+11+GQE5kVNJ+0Iv1DkbvwIqKkka0oxXTU9F/wCFUa9q&#10;ME32bxYyQmTBiOxTL9DGjZ/SsbS/AsFjrs9te61qVvdqhKTJOzMCf4SqxnI/4EK4u4+Kng/StbN5&#10;Jq1xqVz5mXj/ALCjSJvzc4qa/wDjHoOuajI2l+HbJLN1x5S6fACD67gM1z06kZS5YnTWoy5OeULM&#10;n8R6Lf8AmSzWWp6hNbFci5zIA49cFjiubs7i9h3w3GoXkked5Qs03zf7pbB/HNaVr4w1SGaGHTIr&#10;eKDG1ormyVlkHo/z8/pW5Y3viTwlpM9+ui6TqFjcy5ke7kVk+i+YSRXoOXLHVHmqnNpLn1e5StrP&#10;w6bYQ3Why310xIElxILbr/eGTiubh0V5LyaSzspLOBM5NrcDKZ/2j1/Ku0svE2t+Ir+3tNM0LQt4&#10;Xi2kW2Zz9XQpn8qsXEniXRrgrqugWlsZujh0iMf+6RkD8Qay54Wvy6luNSMdHoc/4d8GWep3Jtl1&#10;B9PupPlEc8lwqyj0BRTxXe6B8ONCkth5nj0aUAfutfSCLd6fM2a4ebXoEs4IpYtOjkjb/j5jv3Jk&#10;+u5mrpNIs9H1vTntc6PPdqzP/osrTzsR0woQ5zUVFFfA+UujKqtZw5l6sPFvgXT4pEk03WtB8Rq0&#10;WwSkRzyM3+wI5Tn8aZYfAWf7M0uo6ZNYsV3eTcWwtwfYbyc1yuueEdRsLuZDqNxpMO7KyPaTIGPq&#10;CC1cpb+Grl7p0t/G1vaY6fab1YB+BkkGKmaqKPN0OigqNV+zvZnuHhb4W6LpFw39qabZwJDL8shk&#10;klVv+ARRlW/MV3kuu+JNCuoX0nxNqGoWEBzHY2mllM/7OH2/nmvGfA3hjUN8U0/xLvbZFON1jrcb&#10;49wscuP0r1+TxFZ+HNPhP9pat4yVjtUQaosWD/exGma5ZVL+5bU7ow9mvcdl31/zOH8ZeJNT1HxU&#10;l0vgGR7sLtM9whJb3ykoFVr688fazLAqeD47u1x8sTxOePQs4J/WujsPidrcF/NNp9ppPh9cZS41&#10;o314x+hdtp/75rjvGXi74jeI2JfxKhiZuDZCFMj6ht4/76rWLq2tY5JPDr3nL8Dav/BevLpjSan4&#10;CisSeGnsm3hT6Lh1x+tcdd+B9WybmDR7zS5EOE8vzlLD/eV2NcrcQeMbgBU8RT/MeXmuZMk+vEpq&#10;Ozn8cNcPCuqMwjXObYlOPXhTWqlUitYmMqdGUueE7Ptqjpl8KeIra4bz7W5vEPb7Xc+YPwkBP6U6&#10;TVrixtzbXJ1mGTOQovWGz6bo+K4nzfE6XbztrOszMnWMAyL/AN8ldta2lfE/XtGcpctILWT7rPBD&#10;5g/75FONSS+KITpc+sKh3FleaULPzbiDU7eVWz9t1OJr6In02soH6VnQyaH9sXzppvLP3podFht4&#10;x+Iw361WuPi3pUcCBJNXN31JmYumfXABrOm+IbXreYbqNSOqy+RGW/76Q1q5xe5z+yqRSUep232r&#10;wvdb7WOxivmdeHggKsv4bmP5gVaisdCtH+xW/haW5uiMo1yqox+gQEn8q4Ob4jeIra1eLT20prbG&#10;AjlX/RVUH8Qa5P8A4TDxZfS7zYmaFjkvFL5aj6BeB+VHOo7J/caxoyl1X3o9W1PU9L02Upc+HbdF&#10;Q5O43iufwCBf0rY0jVfD+rxKi6dplm+MNIYZt4/GVDXn+k/FzTtGuY4r298SRIoyy/bIrlV/B0DG&#10;unPx0hltnbTta1OCNukZ0eJmP/Akxj8qz9qurNHhXBXSLWpavo+iKNlxpup7T/q7+3lUg+mMYP5V&#10;3XgWfSNTtI75NI0uxD9Jop1RPyXBryO91TTtUjF3qOsyRqeSLizWNifXJWqOpR+H5Q08ev2RGMv9&#10;omVSPoq4qqtpK1znoN0ZXVO59CaxHql9aSv9l0ZrRf8AlrKk07flxXnWr6fHql272vi3TIpoxnyI&#10;o5bUH8STXma61pdrZlrHxTMHU48pJ9o/HM9S23jHxP8AZQ7zW13psh+W4mijui3tl3Yj8qil7vU6&#10;60fbbxsdtptl4xtJ2u9IsNKuLof6u4lvZJGk/wB0hgT+JFZet33xA1K48y/0PTpZIzndBauSv4lj&#10;/Kul8HzeHptI+1a8dGui0mQqRLEx/BYuKt276NYXE0enzz6Qlz92Kylhm836MzcflTu+a4JP2fLc&#10;yLH4hfENNJ+y/wDCPWvkt/y2RCJfzDjFfU37LviO48ZaCw1aya1u7OXbsYAnHqNua+XU1bw/pMEq&#10;b9eupm6r/akTj/0MV7d+yj4/i1bxFe6bBp93bW8cW8TXlyZC5+rMa+b4gpqpgpPl+HqfX8LYirDH&#10;xgp6S6H0b8UrmSLwpqS20htx9nYbk6qa/K74e6ppOh+N/FS6tay38kk+Y4fsHnq59TiSMiv1L8Ws&#10;NS0rUoNpK4Iyf4s1+d9kieDfjvrlqqiMXHzKiWyzMx9gxGPzr4TIqijjopn6RxJRc8vkoohm8QRW&#10;+qx3VnHB4ZlX5fMk0iBCP+/kzN+tb9pc6tJp51f/AIWMgmDj/RxZW7q4P/Av6Vr67pV3E8TRaTZ2&#10;8ok3m5vEsQ7e2Hyf0rbj8NeHdR1OK48SXNto0bxhYoY7KzTaB/EZY4I1P0xX65VqNO/Q/CaMJ2S6&#10;s5nT9Dj12A3mvnWNRhA8wPp8NzbiTHUeWqlAB64/CtOG08J2vkXkGteLvB84n2yMRLID/tbzHnP5&#10;07Wvhz4d1i/+xaT4pvI7aNsRtbyeZDk9VIUrhT9TVjWf2fDoDQXWv+JFl0d+Vt3vJRv94mMuB+Nc&#10;rlFuzZ1wpVUr8qOS8VaRomo6x9rsfiRBqV4P47+3tkcf9dDIU/ka0PBfifw3pl7psOr6jpxulm4v&#10;NN1KC3Lr6nbKAv4IKPBHwi8D6x4gNhfq0eWwhe8KTAeodVdWr1O//Z++FmjXUseo6w91D9zyLzWF&#10;Hl/8DEf9a5ataFL3XqduHw1St76S++x0uufEDUWs0tPDmh6VrVk0eIbu51C3uBIPTbuQsfcE15pF&#10;dvqHiC2vfEVnBpll96aLS9VAZfaOISnA9s1qWfwU+HPhrUn1PRNc0yxucExJLGmoq2P9liS34g1u&#10;Wfj240GA20moWckbHJe28Ezn8jGUUf8AfFckXCMfcVzvqQqyny1dDJm+Kng+HTbyysYNRuYbiXZI&#10;l7aiIt/vSsyr+bmvO/FnjPwXJ4lEFra6PbTk7pftCiRd3dnkW5dcn2rZ8feN47wQR6f4dm1aQ8Is&#10;mgSxpu/vMjwsT/31XBaD8IPEvxGvHW28OajaBpSJHit1t4IyOwTYBXoUqcYR5k7I8fEVakn7LlbX&#10;ex3l/wCE/C934da9jtdE3FvMRbKw8xh78RMf0rz5Zh+8fT00i22lkWaeKONjnofmi7V1mt/slT+F&#10;7Iy6xrmm2TKdhle0luJF9tseT+leQeIvhjqP9pPbwatGsR5S5gtDbRMP73z7Gx74rWlVha8FdnPi&#10;aSlJc90n/XQ6i91DRYGhbX20u8l6OkM7xyAemIoUz+JNP07Svhvdi4nGkSnjcscS3e0D+67FRt+o&#10;BrkYv2WfHOoXcRi1j7SkqeYHMxjXH/AyOa7/AMLfAdvDZaTU/F0+nTohKo0gtZCR25cfpuqVWvL3&#10;1Y6J4Xkjak3J+jMddP8AhdDDcSS61faZfc7IIFk28fw/NGMfXFQ2viDwZbSCGLUI9WiYEsmoXEtq&#10;ox6FXP8A6DXfR6b4EtEFvEW1B/NInkuWEk7E9wwRgK7GG3tLC1gt28EahqFiuVZ7wfZEXPfzEiVj&#10;Wspz5fdZnTpq6dSK/H/I8p8P3vhy3KvFf+AtLmR/MDnUpZWz/tKzopFd1pvxKs9BsZ7i++JPhrUS&#10;2fL042tqFbPvHKcV0iwafPY2sX/CEabc20zbViuNahLyfTdGCfwzVu88J6Vd3ctpB4P0TSL1Blob&#10;z7LOi/REmjf9K4W5LdHpQp03H3dziLL4maa9tFcx6N4InJPyyeazbj6bAvH1OK19C+NT6jrkWnaq&#10;sfgzTZV2/aVvFtoXH94CVM4+prV/4V5qVnOZJ7bwr5YTAFnoDmbb/vMrrn65rPf4HLpOn3Oo6jZS&#10;6jJK3mI+xLZU+uCqFfbcPrXQvYzV3ozlcK1N3i7ouamdFuNSzo3ildZUjJeG+2En6ooJ/AGmS+J7&#10;q0jeyTxTf6Iw+VC+nSXo+pO0AflXFT2OieH47W+toLiWQNhrrRiFVj6ArK6/kRWrZeMrtIoYv7K1&#10;mBmOYpLuaCdZP94yMR+tbKKStLUwhKTnZJpnC6pY/ES/1C5j0T4halrEe/MhsraUFD7ttx+RrZut&#10;Ems7GODxT8YZ5J+h011WSSNvRgzAD863vFklxe28k8nxC022ndfM/s+1vfLlU+g8u62/pXkEc1ub&#10;mVf7eiUGTdIt7++Dn14ZmNaU4KUk0ycRXlD3JQNw6Jpcd46WuqXT244N9BGIwV9dqIf51S13UU0S&#10;Ly7C/GswPGS/2l3IXPqN6Efmahnu9MOnzG+8RGyAXAhtp44wR6f6wVl6FqWnSXObEQ6k6rtUXl15&#10;2PoA+P513OcXLlueEoSS9o4v7ilaeTIu/wC3WykHJjmgcgfiCw/Wp4JotUd7ePVrHapJEI/dAY9N&#10;xA/nWrfWMX2czCzW4QcSPDEsgQ+jbwAPyNV4ViaJy+gCdCpUSZihTnv8pH86duV2voOElNXkrMoR&#10;6FLZ3UMzQROU+5KFikJ+uWFb8V1d6neRrdRGzVuRcRQsWz67VBNZH9hT2kytPojom7d5hu97N7ZD&#10;cflXSSPDFCu7RtQsoScK0LIzD8QFJ/OtIdzGtLWxjeItQmNxHHY6lbtIgztkiFuV9toJJqS1e7uB&#10;EmpaVo928ZyLhJtsh+rB/wClbMviGSCxFq1zcSspyBLbI7J9T5YP/j1Jpl9Yy25P2m1gVRlxJp8Y&#10;2/jv5o5VzXJ9t7nLFG1pk1hpz7xqdzatjH2e2gSVP+BblOaq6jDY6ndXM91btfXE33Li7MabfoEd&#10;cVFb634XuCsMWpSWB/5a7EiCN9Bj+tVDJpN1dLNa3uqXhU4by5FZG/QAfnQlFu26Mpe0irrQvxaD&#10;aNp7GG18/ByxctHn/vhjWTqE8NrBsitYLU5wrGYsSP8AexkfnVfxDF9sm/dxahBboMjfiMH8mqK9&#10;1YabopVLpbdcYZJrlppD+HGPzrVNR2WhEYynpJ3Y22jtjDJPf6F9oIOElidI0H4kVoad4hghcxLp&#10;91AAcqLXbJt/4CDtNcfa+NbS7ZVm1W6hUfKzLaSP+P3jWtY+LNKs5Wjm8RaibVuiwac6foG/rWSn&#10;Fe8jv+q1JLlcX+J1d3qy3UjHVNFv4QP4rmwRT+aMtVdR8UaFpVuPsuhX0tywwyyRAQj8GYGorDxB&#10;qsxYaJ43j023P3/tWQW/7+RHFb2leEpdXgNze+K01YxDLrZoiMfxAX+VZcz67F+yhTftE7y7HF6V&#10;4g1DVLmV7fQY7LBz5w0Qyj8MyNWveW/jwy7LTVbu7lZfltbe1e2Yf8B8sfzqL+37rStUmttLgu3d&#10;G2owLow9+KSC78SPfi8mluLSQnJuLx0iRPwZCTWLpRau2bRrSfwxsRWc3iyy3nUZLqH+9/aOpNF+&#10;hO39Kr3vjK0Vmhn+yPcZy7rcuMfjGMV0Gr2V3dFDLrhkkk/5auAsTfRlj5/Krl/8PZBpSvrOvWot&#10;iu5BDpy3Cn2P7omqc1QiTCksRPbQ4+2+J/2R3gi1W1tFP3mt7nMv4FHT+daui6pZXl1FcnxlPFct&#10;3vrYTH8zKw/Sp9N+FHgmJFZ9RO7tcXccUMI/76UE1c/sfwfpzNarbW8qd7q3MePyVj/Os4J1N2dF&#10;WUKUbQu0RXniPWLvUZLX/hLlnQHETwW8BVvrtQ1aihvINTtn1m5t5Lgf6v7Q28/isa4/Wugifw/b&#10;6An2bTLDUYickywuZB+at/Om2/h3bbpeDRrE2cn3Ut4jK3/jilv0rdNx3PPqqVTeVzmPFF3BPeFv&#10;tStGPuxwWwD/APfL81iP4wsHubaOCfVpLiL7kbafbqB+Tkn8q7u81qDSZljTwrPC7HaHbTkCqf8A&#10;gOH/AFpLrUrm0QX9nfQQTJ1he0jjcfXdJvFVJuegqcfZqTZ5vrfh+4DG+1PTr/zmOQHYRn/vn5SK&#10;l07xDBfS/ZZNTvbK34AJMecDtjzjW3PpWp+KdWe4Gl2LzSf6x4JiJj9FR8j/AL5qQ+B9Wt4WbF/H&#10;Cq7meOXywPbfIqiq6X6m0ZNxtNXRSttK+z3N2E8Z2D2Uo+V5j53y+p+8R9KLfVNV8GyJ9h16C5ik&#10;Gdy2sBVfwbDfpV7Q9IuvDV3/AGlLpt/qQXkbNVtbg7vUqGcn6Yqa81m81x0a08NxSoT+9nn0+HYD&#10;6CQK386xi+bVG9RzguXY5vxFf+JtaUXd1fWkltJ0k8swqPbJUDHtmvrz9l7xRfR/Cnw5oWiGKS/W&#10;8uRJLEzNEzb2YsSflJXeAeeMV8x3WjTaPHLNqHh0WAaT91M9vG0efTOxDn8a+qf2b/FGk/C34AN4&#10;r1WNNOsRc3EzSSRlgEyoYouAMNsbJxzmvj+KeWOATvZuR91wapvMH7t7RPn74/eEfFt5401XXdWv&#10;ZLSKGZrNd1u0ZYKo2u6jjLBmIPPHvxXbfs7+GjoHh/V7q4kbUnuoI3hCXJMJfjERUuTk5P6evH03&#10;8RrvQfHnge4utPvotasryya7hjt5lkZo1P34+eQC2QScgr0I4rh/2QZ9Pl8K6xJr9sYbix1o2hiv&#10;IEZ4mWOPYfkBzncTnHp6c/Lxxvt8reFqI+4/s36vmv11e9z726HnfxZ/ZpvPFXgefWTYo62KYksb&#10;1itwQq44fJwdvy9D618x/CPRL/4d+MvE+keJfAVvrWmXGnllglkheF7qHGyfzOynzJOQB90cV+nP&#10;xTvP7N0fxH5QaSK7td6KRkAtlQMdfQ/jV+zu/D15fNptrbrczwQr57R2alEYHBUnH3jycZ718zhY&#10;qKlSex9bjXdQqvS6vbyPCPhh8L7j4h/st+FfC73H9kX8sKzwTSJxEy3G8DbyAu3sc1F8UP2G/Enx&#10;O8HmyuvGdvLq8PlxQSvEwhtoUjwFVVzgnAOevX1r1T4uxSr4U+w6XdXGnm4u7e2MtgRHJGrEA4Kg&#10;44Pp2ryX9rnxd4i+H3wa8Lf2P4j1eK8huord7qC9ljmnBgIGSG5JI6V7NZxei7XODA4vEUYqMZ6J&#10;tr1as/wPY/Dvw8+Jng7w9Fp2m6/pN6IoIoFh1B5ZERFTaQDjd1wetee/Dj9kPxB4E+IUHiifUrC+&#10;ke5kmuFkZ3LLIxMoC7QAT8pySfu9K7qaO9tPhvpU9/4o1DSpNNs4bqfUZdQdWDKEMhuCThl4IPTG&#10;elP0X4jW2uaRHq/hnxSniOznuJFWW1vPMhxs5U+hBrnhOXI6NNaManKnh5UW/dcuZ93rezMuL4V/&#10;8Ks1S9CLZXWlSXL3OjPJzNpxlGJok/2euDx16VA8kD4wQxyWJY5ye3atPUdSu9Wy91I11OQw+dwM&#10;Z64rOkm8pguCp7/ITj9K66FGNLpqeTXrTrOzehVlitwuPLJNU/sqTEnypDn+BelaD24fL/bkGO2x&#10;v8KhjuxCdrrLIfVBiu5abHCnfcYmkRzNhlZB3LKDTptLsrJNpAkB6hRxVuLUXgjBFtPID3Zaa8ks&#10;8TP5JjA7GJ+f/HaWvcL+RhX89jFFJMXMSICSN5A4r81v2kfFR8efFPUBavut4J/s0RU5GB94j6/p&#10;719w/tHeOh4M+Hd/Om9J5VMUO5QNzGvzisXc3VxdyA7Yg8gZj/H25qZb2OiC5YXe59DfsR+DF8Vf&#10;HVdQcAWXhq3aZQRwJX+Vee2ME/hX6TCfEJZeQM5/CvlT/gnv4Bk0D4ST+IL4q+oa7dtJ5h4zEnyr&#10;9cnfX0v4t1iDw14Wv76RTsiif7vc9q5cQ1zcoYdOTlJnzF8Q9Tk8QeNb+WPdCfN2ZyTn24JrKudI&#10;lktkLTyKQMjY2C1VptRe/llv3uomEh3YERUA+uQRSyXyoEDXEEiKMAo2aUFaNmbTd3dGXfeETNGp&#10;FxOvpGHU4/DH9apjwk/ySNC0zqcrhV5/StpbmEyeXHcwq7dNzc/nmqlzqVxbRMYpPOK90mUY/WrM&#10;jDm8PqgPl2j+dH9+N2JNFz4fXUYExI0kiHHllN2Px4rWi1eSWPMrhWzjLuob88movPne58yFBMSM&#10;EK4bP8qq5OpzKeF1hO6NTIMY2FtrVWj8NXMru8E1wkZOSkb8D866+e4kdlkli8oHoDwx/GnC3YJk&#10;GONP4vOmA/lVXFdnIpoSpEUma5ljUY/1m4mq9zpMtvARBLcRsRj93zj8MV0F3b3jW7GzurPcP9Wj&#10;Jt/XdWQtpr0hZ5dVtGYDP7qNBn/x2i4XOZuNMuWaMT3t+EJwWEPA/WmxWJhRlXUr4N/DlG5/Wtm7&#10;0zWrUgi4ti7fMolC7fy2VHJYa4wUzX1ipHdYkOP/AB2i4XMOWe4VGMN0LlgMFJg+PzzUUWr6rD/y&#10;2jix97YScVrpBrhdYvt9qf7zH5AfxIqey0/VRG6+bZzK/wDCFH880XGY8viDVrWXiWEZ6YlXmp01&#10;fVpoVeOePf8AxDOMVPdaRqalh5NmCoz/AKwnH61DHY6lEjj7EjsRn5WHNSAy01S5kuStwwjDHH3O&#10;T+NaTPqBQSfaZAo6ckY/WsWSLUTgPpdzjGB5EoGPzFZdzp0ssjB21ZAvXE4I/lSuOx1wLOySM92W&#10;I6bSf60ViW+jQ2yCSO8uipGMMicfpRTEc6PhpayXSTx6pFqkUZ5uLYTPGnsH27f1r1Hwj4U8PaFY&#10;TK3iDSdIaWMmS51AP8uf4Aodl/HbWD4p8ZeGvEslrbweDvEweMfvWmvY0llPpjyjj9apW/g611OO&#10;e7tPBWpRRhfllvNYjcg/98Lmv0mLTV6a5T8olzc37x8yO2sG1nUoo9M0rxQ+saJE+DBbSC3jEnsp&#10;Gf0NXNM+JWufD3UxFcaha6Ykg2bZrnz8p64jRmB+oFeYWfhm4MPnRaF/aBSTy9sd9vIP+6uCfruq&#10;TUtT1m4RNJk8Gj7YvyARvdGUD6NKVP4g1o4xe5hBt/C39538HxQjiv7i/wBSi0TxJDNGfn1rUYHZ&#10;HPeNJP3g/KsLR/ijBZ69CV8bWeg2xyWksdCaQQsexXyArf8AAc1zBk1XQYhb6h8K3kkT5jJNNPCW&#10;/wB4ZAP6VqWHizxLZLFNF4A0vwvFnfHdXpupSfdfNdwPwUVxytOXKl+B6FJOlHml+aPcvC/xDtY0&#10;j1Ffib4Q1xQuEi1i3ns22+mwSqPx21keNV8La9MJdN07QvEWo3Ufmt/Y6O2T67fJZo/wcV5IfHfj&#10;DW7grO9rdKowtvb2YWP/AL6AX/0KpLa88RaRLKD4ttNLku4/mWTVLULMP7u4SNj8dtXToezfPf5G&#10;VWv7VKCV2ztk8A2Q092vPCvizTlILLFZp+4JHdhnC/kauWng3wjpIMkviXWNGvZY1kUNrdnDtA6q&#10;7Rylsn+9n8K8+vPAfiC0tFlttahvEnJQxadfpfbiexWNSM+2aisPgJqs0c1xfCCyhj+/Lq0otsj/&#10;AHXwx/KumV3H4lY5oRVN6xdzsfEuq/Brw60Mc/ibVtdulG+SNbwyoD2G9sZx7E1gWWv+F/GRkfw/&#10;4jlsGh62uqRROzc5+XfIB7VwuvfDmximjT/QpFPQ2NybjP1Cuw/ICqMvw0EMbBN1qqHBUW6Er+YJ&#10;FZRjWirxdzapUwlVWnFp+h69dfDPxFq+kSTN4t0/UoLVvlt/NGV/3QpOPwrhl8JfZ0MjarYW0qts&#10;e3wsLofdHCtXG2fgS8068C2d9fNIxyfs8xQn8hXVTt4m0MqtxreXL7/IuwLt2P8At7yV/StKc5pX&#10;lHU5asaV/wB1O3yZtadp7Ncoy+IzcMCARLM0ZTHo3lkfrVzxde/Z1aC78RyXNrkFYDfSzRjHTO1j&#10;n/vkV6BoNp4di8JT61qs+iwgJ8iXmlSwyTtjOI1jnQN+Arl9Kn8OajqMtxbWovYe8FhaSuB/2z2S&#10;f+jK15/dscrg7qS67nM+HfFqGIwTa24tpGHyW/nqWI9D5bV0UHj3WNOt2OiWmn3ay4CNqN0bmcgZ&#10;4Cjae/8Adqt4z8feCbfyY9B0TxCsPl7ZrhraNRK394b2k/pVOy8W+FdahhkudQ1CwcnD+fYyNIv/&#10;AFz8o7D+lTGdOUbSdjR0qkZXhqvVFa/1DxNaX66lrWjFUeXzxEbBYTIfZmXcBQviDV9bfyoYNWKn&#10;7kUd60g+gUHaPyrsn0L4YPpU0+k63ewXAj3/AGvULc2wD+5IbK/7IA+tZegalpWm20ZtviHdwSBt&#10;0drZxsV+mcBv/HacZwlr1FOnPmt0OVtPA2rea0qeG7h7nOQ7T4c/7i5BP5Grl1HqljG1xLo7aWqY&#10;ikK3jpz36knn610lzeahqM141l4ntJ4mG6QzacjM4/23nOSfrmuf+yT6vrTqp1PWFOPO+y6fAAEP&#10;+xC+M/8AAquM2pbaETpqStfUyl1b7TJ5EX+jg/O+/VB8zevoPyrrIfHEkdpBBdwa1qbJ+72QaxKy&#10;j3BwP5morvTvC1hEPI0nxAwT5pbqaG1iV/b7zAfnXO+IvGFuyQRabpkenon3GkkaaU/V1UAf9801&#10;Zq70M3zKXLHU7ZtS0LR4GvYV8RxX9wdv7y/WORB6MSrD/vquUvofEOs3CzpbX1xsGYpXeSTH1IBF&#10;VNN8b61qdtHpsk3+hg5EFpGuD/vbUUn8Sa9f8J61aeFtIkl1K6u55o1y0bWCTBh6jdDvH4sKblyQ&#10;utWTGKdblloePnU/HGkRmKGHT4Ij0WeyjnJ/FlOKqDXb+6iVb/TNCu5CcYFoVJ/I16fceOfDUlgf&#10;scN4sW7cVaygLH23BmxVa28WeFLa5a7sdOuNQlEfzQpHOGhb0b9xj8jStC15I6Oar8EeW3c8nvbO&#10;WSUta2VnY5OT5ZAx+DE1tWXhy9+yvcXdzaTxFdpX7TsK+/ykVqav4piu5blxpkhlkfOZrmRth9Me&#10;WB+tR2Vp/aK7pbS2hjJ2mSVGKk+n3RXRCMG9Nzhq16yhdrQwrG7022YRi6ZAfvMlxnP/AJE4rYm1&#10;9daWCztWuJvLO3bLcxqjH+9lpSB9MVFdxabYyLG9tazs3Takj/8AoIrHvtMGuBhaWljKQMhQwT/2&#10;apcHFcqKhKFR8zjY9Fs73VtHtFbTdNu4Gxs850WZMnpyiY5+tYuv+NL/AMqS11DU9O3ldybtJhcD&#10;23bP6Vh2Vj41srBLYItnYM3lqpTzC2Ogw4xx64rebwJ4wuViW+tLiWFQGyY0+VT64J2/jipTc99D&#10;RxlQekro4GTWdM1W6mWe9tbWQHJeK0t1jb/dFdh4bg8INDCj6hoGqNJjcLjdZumOuCcrz/uVZHhq&#10;DSJpLe7s1DucAEpLj6BQcU/TfAUviC7f+yNAkvJVXcQtiXGfTnipVGoldyiUsVBvlUJG/eaVaTZh&#10;0K28hXGGjgvoNRA/3fu4rEjfxHZagtpLJtBODFJoltcSj8JQf51Z0nwl4n0m+CWmjLpLA7ftdzIL&#10;aLP+8cD9adrvh7xDHdh5Ly2SWYeYV0pYLkkf72881q0pwtN3MFeFXmguU6608Qaxp9lJBcWEkzRL&#10;8rS6DZDb9QAal074ueH7axaO/gzOrYaHTLOCC6/ANKrf+O1434o8DaxraLc3WrXbMFwovhH19Byc&#10;frWb4X+Fniw3I+x3d4zIchVGF/MCuCaknyxp6dzupum/edXXtqeo3F9pHxBvruG08Q+J4JIzlYLq&#10;aVm/BVdgPzrj9Su4vD93cR22v+MpTEdiGAFkb/ayWHH4Vr2Q8QaWj6dqVzpJUnDAaY1xL/32q4P5&#10;1Tk1C102d92iR3kZPD+dHby/98kuce2K3VK6vJ2J+suEuWLuvX/gGPpmvW13KkuseJ9a80yYFpfQ&#10;eaR/vNk4/Kr2o/E3+zZilldWlwVG0SOxQkemFqjfa1psMDmbw4q567JUbP1xGo/8erkptS0vUbzb&#10;ZeHNsg6eZcLg/wCFS5zprlcvwNFRhiHzTj+KOusvihqd/Mo81dwOBDFEJF/JV5/Ota8+IVzMirLb&#10;xzzH73mWzRt/6EKzfDmhavHatdyaaIiFzHaqISceuCrN+ldRouu2N6WivxZWzBdrTz3q71+gVY8/&#10;nXRTlKXxSOKtCMJe7HT1M+bW7KcQ/abqaynfpFbWiyL+auK4vxJqjS3P+i3UCxj+I6chY/q1eqDQ&#10;tMu5Gns/Eun+Qv3lMcYc/wC6JHfNZWueGL2YBljW7t84Vorn52/CNmxU1IKpszOlP2EotxPK3u7W&#10;0MT6prlvaRMcbEslVh/wEKT+ldjoS6f4lhlk07U7C9jhOGFySkx9wgIP6VS1T4a2JCTHSbizG759&#10;0kTP/wCPYP61b0ixsvD4aGS3iijYYHnwl5Cf9xRisaVOtGeu3qzvxFbD1KXuN83yOjsPhnp9/Kkj&#10;XFrI4OWjhiV9v/At7E1b1H4bSZzFpHmRH1VFLfgrDFc9bRrIwaDWLexXt5sTxZ/75Wt/w/pOp61c&#10;sJdS+3QoNzC21OUMR6jMuf0rvtydDyVKU1rI5yfwfr8Nyz2PhdJIV7GHdn/vlqoNpurGZXutM05Y&#10;4/maNIXZz7cZr0jUfAlxGLicahrcNuvVJplf9WasnTdWt7NygufEd/fM33o2OD+Tg/pXPKnrzX0O&#10;tYiavGOrOMvNV0Ertg8LLEyjErK/l7/++1OKlj1Lw/NZWsaQ61a3CvmSIT7Yx9GUf+y12Wqajc6r&#10;bNC2h6nEx6ZnQb/xeLiodO8WaL4Wtdz6eNPuozkXD+Xdr+JSI4/Kk4JK6YRqSm7W19WZFpptn9rj&#10;e1vtRjhJy0Dzzk/99FAo/Ouh1bwdci3iuJbbTrWAjZ511qCMW9yHcmqsnxYsNQlAt4dLQt954rDc&#10;T/32oYf99VZfxr4fto5nvdPhnuyp2/6JGCxHtGQBVQnZXsZ1aUpStN3Zz154MuIlMz3+mBScYs9Q&#10;EjH6ASc17H+yvM3hr4kW6pqrXMNwvlNGLxWKnGeYw5b9K8Yfx9oiySxwaDu80YeaGF4pY/8AcPnA&#10;H8q0vhZ8QG0v4j+G41tvEMVr9tAM11rEflYPy/NF5bZ/76FeTmlSM8JUhbc+lyKE4Y2nKTtbzR+o&#10;mqRRzadKeMsM8DrX55/tOaHeeDviJZeIre3jmG7mJyQp+pHSv0S0SL7fYxlhkFa+df2sPh2NU8La&#10;k6DdMAXUjtjsK/GKFWWHrRqdj9+r0Y4qjKmz5YvPjVIsUP2zwp4f+yAZ2CBJ3P8AwJjn9a5y++Je&#10;medIdNmn0u2xxbuDGx/2VChl/HAq/wDDDx9FeaSfD2s2ZuIbfK+aUQyx4/uksMfrXod/oXhG709F&#10;0rwvqi3gXKIbfcsp9WB2/wDjpNftmGre2oqpT0T+Z/O2NoOjiJU6u8fkeYXN/PqVnC+l3kuvIBtM&#10;M93FEFHsZQpz+BrQ0ebxLqFpNFJ4fmsrSCPAW71GONG/3SSoP4LXXeGPDesJ4gTT00SGEiPeXitJ&#10;DIfbPSup1z4fW0bBorPxlNflcb49G8+FT6AlWAreUvZO7ZwU068fdh+LMnwFceMNbs3sNO1+8thC&#10;dsls97ayKB/sM7bjWP4lsPEfg2WX7bp0TOG8ySR9djxJ7FUnXb/3ya9U074SLq2lJJq2j6/rquML&#10;BdaTbWSL9GMSN+tYd18FdJ0bV47++8H2dnZxkqttaWzXjlR/E/kSD8t9ef7WDleGh7KoVIU7Tdzk&#10;tI+Kni9dAa207wd5ycobizuZGKk+jIDj/vo1b8PXHxams2j07TtatZGTcj3TSFh7ZfYKx/FXhXSV&#10;imt9NtZ7S4UedLHc2clmkI/vIHuj+W2rmi/DfVtQsLJtB8Sa3rEUxxJFpl2kSJ9QHZh+IFbr2ajZ&#10;GP7yo7soa1pvxljvY/t90xmkOVNzdiMn2z5oAPtms6TxN8SPBtncec1pJbykyTzSs93EpPqxZwK7&#10;vUv2W9QtLVdUm0SO41VZNztr1+0ZC+06Ovz+2KfB8DfF+mac39lXVtZTTD5orW6muYservuVP0pQ&#10;qUWrdC506976ni2n/GTVtOu5982n3ctyd26Z5xCp9fL2qDWjfeMr26s47ubXEgnD5X7NpQeIL/dD&#10;MwJHtWlqfw38T6ZrYe41sNbxybGlhnEqn3CbiTXWJol5p+juWtLrWPMO111LTAPLH95TvH5YrpjG&#10;CPPnVqu3Jpbc45vj1Z3NrDFc/wBvTTxOT5uk2SQoAO/+sI/DP412emftQ6fp1klrpFlcvcNGQ8ms&#10;SRwSlz7/ADY/Aiudn8OSXGhyTNZ6Wl7DN54eOSOGQo3X5WYLx6YqIeA/iDNZqlpLptzYM/mKk5M8&#10;e7+78shTP4VjKkovc6aWIbd4x5fmyfU/j14lvZLyNtE0m6izmR5baK5hX6Oj4P51d0n9oq1t4FGp&#10;+EfD11tGNlpHNbj8Sgdf1rmZvhtrsv2c6hP4dsgCAYU05LfOfUrgn862Ifgyb2yi1GzvdBhOcOJ7&#10;uMRy/QvASPxNUo03G0lYr2k+e0Hcv3nx5062jjNrY2Gisz7xLZXKSSRj3WW3IY/U1yeu/EHQfFt2&#10;76l438UXIJziPTIFz7fu25rpm+HOoWzM32rQxYR/vSIPEUEaM3f5hAD+lVtY8Ai9torqDUNCsnjO&#10;/wAs+LS0i+21lOfzrOXs+5rB1H8av80Z5064vJreLTvHHiptJmPBvIWTavoAr8/kK6DVP2cdBuoD&#10;Jf6zqF1PIMoH025k3L/tNjCH8TXL6noPjG0tiIfFOlAEBiJdS+0OgPoxjbH5Vy8UXjm2M3lPNeLI&#10;+DNDfIzux6YfyskH61pJxj0MqfNJ87fyuet+FfgT4Du9Pa01G733xYHyZ5Y1IB/iUkg/hmuiHgv4&#10;L+E7N7a+k8PJdowVV1LUIpXTPfyw4GK+d00/xbFMZtT1ptDhlG3/AEpvOEm3+HAhJJP4Va8FeJdF&#10;0TxTajUrWTUryK4WSFprGGWFn9JS5VlX2wa87E1VCjOo3bsephKSqVIUFFN9dWfTXi74H+BLbwVB&#10;qkekvBYzQm5jv00qZleMAncqRKzFeOpYfSvBL/xR8JLa0Fvp95JPIgUCaPT3thk9cl2zx9a+p/AH&#10;xG8YaX8O9V8TeOPDV/pfh3RGFop2t5mqxuvyOkTjGD5i5yVA5r4X1LxPb3WsahdDS9Htled2W3hD&#10;oIx2UpnJ/DNeLlGa1MXUnGeltj3s9yPD4GjCdON776s6u2ufC2qyxx6bfxqxOWW7lgVR+LE11ll4&#10;e8OW9o0l3ZRXBQ42vcPEh/4CsafzryzSY7DU8z3dtbWsO7ZvjCHLdhtJU49+cV2ek6Rau7pYpajC&#10;8O1yUEZ/2cSD+tfc0Hzx5vdPzLEr2b9n7xc1a58MPDJBZ2Fta4P3JjvXPr6/pUMcN9qEcEFpLbhI&#10;/ux2jtAp/EYplh4TgTUEW31fTrS+lbh5L1t4PoRkjP8AnNesfEL4D3PgTweus+IPHdjDqMUCltJj&#10;tYWlZ2O1FG3g5PBPQVz18fhsJKMau72NMPleLxkZTw+qW9zySJWt5G8yB0lX/lsl0Tj8zWjJrF/J&#10;HE0lxEUgOR523+Wc/pWbo3imCG6TbbpM3RzfRqBn0wMj9a0x4n0eKYJqyWURxkratEmfUEoykfnX&#10;qe3j9nY8qWHqt+8tSQXj3axQjUNPZs4AM8SKv0yP611tqHsba3Eoiuju+eN0jKN9JApBrg9PvtE1&#10;CWZU1T7Pgb0SC73MPblq2otJtreO1uJJ1vNzZWCWKONgvqrAg/yqudWvczlDldrW9Rby2s5tW2Xz&#10;2YUnAjtovL2/j5ZzW9ZXvhzSBJHLLqSRBuZYfM2D/gKqR+lcpqGkaNeXcklvZ6sk2ML/AKPG8f13&#10;CT+lUn8N2oQxf8JLcRSON7QRhwq+zENx+tR6GkYLm996HVpqNtr8LQWcUAtlb5bi7kxK4/FRisW8&#10;v72xJt47a3uIW+7JNcb1P5A1zo8OLHc+S2qzeawwybpAR+DoP51a1jQ9RsyqQa7qqj+BZMZH/AVe&#10;q558trCVOkqusvzFjudXuECf2bYSIhyFS5VD+YArIvIJ7+72fYrK3kH8aahwPwOM0sPhfUvOwmo3&#10;l9K3/LMjYPzL1NeeGfFCXCrEl6sy9orphj8WzWTUlGzR3QjSUvda/H/M1dNl8SWlpJa2kMUcAGTO&#10;kazD/vp3NVL/AEPxjfKko1adYW+XEJjiH4kVP/YvjbTbuF7i4klmK/Ktzco0jfR0YMfzFTSQ+Lb2&#10;OVJdTmtmzloJ1Mg/8iMalwUlZREqjpyveP3M5BfCWpLdnzLvUI5f4mjQsR+O0VoxfCbW9TRks7hn&#10;l7rJGqu35NirTN4hR5Hku9MlCnDeeBFn8zWvptlJqsscD6vBp0zHG3T1G0/iUA/8erJU6TVnFnQ8&#10;RVTupKxFZfDHU9N09ftk97D2QW7PvVvQKTxVDVNFvtEZLyPxJfLFJ90PdEN/3zvBH5V2S/C6+09g&#10;b64kvIZG3gSrGHJ+qq2K19X8PalPZrLZm4lC9VY+Yq/WSRVYVShSa5WjKVWrGV4vT0OAt9RBtFhu&#10;PFOk3jOd+LqeTzl9vMQ5/wDHqo6faWJnee91K1liHSBZppAf/H2rpNRjvrGDzDZaSZGOZLmW7Ix+&#10;CyY/SuXm0a81CSS7lubeJezJB5qj8DQotO0S5SSWnuo9B0jxr4N0uxa1E11EzjLrbu8Uf4bqq6r4&#10;hXV7cpZSXctqozDC1zD5h/Tdj3rjbbxtd6Cyb7K0vUiGMtabUI9SUPH0Nal18TbjXRDvhSzSE5EU&#10;V3LFEfbYXxj2p+0itJMidGo4qUYuxu6Fq8dnEwFhdBVH+r/tAxjd671w1aOqajLp9jHcWukRvNL9&#10;5hq0e/8AEKAT+dcLJrljexSy3Xhi0vj2uIL3zGT8Hzmsc31jOXeLTLuEqcDybOJv/Zal1qcpX5ka&#10;woSjG1j1zR9RhutDYx2+piU9YLPUYtg/4CvzH8qqP4R8K+IHW6mu4tNl/wCWhuNUXzj+C4avO/J1&#10;S/tleC817TXQZE1vAqqPrjB/Wq0WmeI0vGmudUmvW7i6tPmP/Ahg1EneXux0LhCMVzSnr2O+Pghr&#10;l4f7Dv7jUJn+6INZeZn/AO2f+sFa9q+j+HY2sdXsPEyapjO62niXa/8Avbwx/KtvQ/gd8StQ8FQe&#10;JtJW11dGUSrY2lupk8ojKuuT83IIYDJXjrmuS0rwt8T77WVt7XS7k3TPzb3VrKy59SrrtFY/XMPK&#10;MlGa93c6vqGLdWNoN32vqfR37N3wG0rxv4KuNd8QWk0dpLM1tp9pq9+14rIOPMTptOcj+I8Vv/tO&#10;eAvFHh/4UalpOh+G/wC3NAmtksBY6evmyRQZyxCBt2TgcgHv61D+0PHe6F8LPh/8NvD06ad4uv7m&#10;BYJbdvK+ySAAzT4ByF3FuTxWwn7S2i/Ca9j03UPGGn+J9Mtowl1NHPG1zCQcfNGpwy+6gfSvxrH4&#10;+pi8W5Xuk9Ef0FlOWRy/AqzSk17z7mt+yl4NOifs+aT4djs5NPNtGUeK6Ei3ERYl3Rg2GBGQNuB0&#10;ziuw+EFnpeiaLroito4Lmy1KeO6kiU7ncbWV3AyT8hQfhWN8QPFGneNvBv8Awk/w88a22h63Gv2h&#10;bmIpLbXWPmMU0L8Nnpnhh614F8KfixrHxW1bxdZ6dpovNI1HSTPcatFK9raR3ClEDLtBZGZWbgtx&#10;jqa41QnWlKV7eR6FN06UYx2Xc9H8RfEDVvjhe+P9J0Szkj0Ww0ySC311FODfggiNWHBKgHOOAeM9&#10;67eLxeLb4PaPceG4YdN1fW7KI6c90jTQi5eAyiSbBBcbVZieOB0zxXz58PLXxj4Y1LQl1Xx7c6lo&#10;Gkw3ES6Ba6JHbQFTFLGOQ2XOcOWIyT6VyOi2HxB+Afl23hzxRd+ML/VNLvooGvLxo7LRF+Qxyojb&#10;iZPKaTC4GCeuOK6cNSVKcktbnJjK/tqKl0TsvQ+ufCi63L4H0E+KNX03xDrPnRm71HS1K21w25iC&#10;gHfGOOxGM15v+2FAZfCfw/W1ktUkHiW0ZXvDthX5JG+dsHAGMdDXQaJdaJpvwL8PXHw8S91HRLe5&#10;h+zG53efMv2oeezBiuT/AK4g8cYFaHx9+H4+J/w5GjSyG1lKlkmYEGB/LcBlOOCN/wCld80nVt0t&#10;Y8rDtezT87nnHhTxdoHiDw147+HXmW2uy6m84mSC/mikKTFixZXLuhPABAIFd58L/h3oHws8I2Hh&#10;3wzZxWWl2+WWLIbLE5ZmOOSema4D4O/ASy+FOiGN511XVZeJry5GXKc4jHP3Rnp+tekQQy2Z2q3y&#10;dgOa9BxhF3icFSpJ6JnSC6s7e4Mk1nbXWOzsRUN1qltcAeVbQWg7hJGJNc3JNM8zoMGP0x/9eqry&#10;OjAiOSTPbpRy+9cz5zonu9gyZfvdt3Sqk0q53NJt9lrmJJC0rM1u249xnipZTJIkfko/HXfxmnYi&#10;5vtqamNLdH/eepNZ7agzTFCChXqXAOfwqmBOrPJMqK/bBrL8SaxF4f0O+1G7wscERlVm7AUNWVxr&#10;ex8iftu/Edtb1208PW86vb2Y3ybB/F9K+bYdOk1O20vR4U33GpXCRqo6noB+ZJH4Vo+Ntfm8Y+Mr&#10;2+dtxuJ93B7eleq/sk+B08e/tEaT5kYksdEja8kBHyjZ93/x9x+RqIb3ZtVlaKS6n6QfDzwvbeCf&#10;BeiaDaAJBYWiRYHqo5P4sSfxrmv2hNSaz8GR2yElrudFbBxgd+K9FtLZYkYB5CD714h+0ReJcajp&#10;empMqyIPPZWfsen5V5km5yv1OymlTgeRXmkW2rR7Wknj/d4wjBE/LFef3vw5v7u4BkvpYLZvuktn&#10;P6jFelLp8RlaQ+ZuxhQG3KfwokFhs2SRGTdHgHk//qrrsY3PIrr4YfZ54DBq/lY6j5h/WqUnhK4A&#10;CteQvzhi0vX9K9Om0Kxv5GRbXMr/AHSd/FZ03hCyjZw9tcBg3y7xhW/HmnZk3OFuvCbhgYNVjVc5&#10;ZvLbj8O9Ms/CT27+dbeId0h6LHkZ/Wu1/wCETsJ5SstpKDjK/Mgx+lQXGg6RZSbI5phIOnmLxRZi&#10;uhNPn120iSKSazvYAMiRx84rSkluWsvMMUMkmcNhQq/ng1StdIgUu8Mkhf7vLcfWp5JpdvlNI6oV&#10;5G3g/hV2ZNzmbzxe1lcGOSOUR9shOP0qpN4zt3RCr3VsPunGD+PSupm0tZ187dCo/wCAj+YrNm0I&#10;RyM0tijZGMrtOP1qR83kc5F4gkuJN8d3LJCq/KqBSf1NQyapb3CuXupVVuhC1uS6JHZqsyaPbYDf&#10;dZCOPwNRzyRxM7rpAiBGVEaD5aA5vIyreO6aHda66to+7d8wDj6YarrabrN/aKf7bjyncKoJ/Sqc&#10;0gnR/wB48JXsFU5/SsJ7+4tmz9slgkf7qlAc/rTsB1UWk6ptQNqUTPjDERg5rVsNBmiWRZrt/mX7&#10;6xgbfw71yK6xPZO4eSTJGVKJnP4ZqdfHV4HVBuAUYGV5/KkB1Evh1NjtJcO4/hySP61QfwpYRwsd&#10;hOPut5hrEm8fXAV1a2lmA9V27f50+Lxs6wcx26gjISTIK/pT0FqWZ/ClngExSgg43F8LRRZeI7Ge&#10;1DT3kEGTnaCQPyoosM3RczeILnzbq2u7ZscNZ6lb2bsfUebKHP8A3zXNeIbCNLma1vfDup3d9aMP&#10;tJu9fhljXP1jI/I1x0vhW9urN5JLy1VU6Qyajkj/AHYhl/0rKTwtLa3TMk9tIpIINsCxOPZ8fqpr&#10;9L9nPm91aH5PGdHl13PVbHw1JrsMlpbafoXh593Mw1M3ErD02wKT+NYN98GIdO1eGG81vS4JpcMG&#10;fzlxntjytx/DNJ4Z03X2a3gs7XS5W3boWnhtxI3sWypH516Pa/s/eJ9V1+x1LUY9PshJhvLgvwGO&#10;O37y4yPwIrKpPl3CPvfB+Aml/s+apossJGqWtiJ0DJctCXVgf7obBP0wKtaz8BBpUSXOu+KIJZZO&#10;ImeVShHoBuJX8jXsWm6B8SNO+z2uj694c0SyIBLX72zmQju+y35+jO1ec/FTw18ZNddDf+LZZ7OB&#10;SzjSZLC2HHaIRSb3/SudYmrKXuyR1yw9JRfNF6nMjwh4Vs7ApF4L1PxFcBgjahD9okgZj2OYURfz&#10;NcV4t8EwWGuNG/gO1syWDJDd6woIU/3lD5P4itCKDxh4L1qG5dPFupIkolxe3MwEhHrhjXReJ/H3&#10;xQ8cyva2Gh6hpZjUNttWnVto7EI4B/75re8obmKlBp+y0tsW7CPxnNoVvpXhjwTf6GI1xJNYXTpG&#10;W/vqzEkmvO/EXwd17XLuRNbura7vScBdR1sFvzkYfzrJuvCfjPWbuSC602/u54v9ZERIxi+oZjj8&#10;jWh4c+DXirW76NLPwz9plJz5dxeQxZ/BiCfwzWkouMdbWIjO0vdu2ZuofBW80eGUXN7bWPlfwwSL&#10;Jj8QTWVa/D9JJWll8VWNlI3zMb+9fn2YKDmvRNM+EE0WoJDreu+HdMOdph/tRiSfTMaPXTf8If8A&#10;CvQiU8Ta1a2hjkIeOGa5n80D/pqFVB+ZpydOMSaX1icveZ5TolvLHcLa2viK3gO7aHt7UyZPplUJ&#10;z+FdhYt4huFa2uPEE0dqCVeSWwCLkerFM1t6r8Ufgd4fgkSx+06mwjwltY6cf3f/AG1k5Le/H0rh&#10;pfjf4JuZnVPBFudPUHyRNfSpLuPdvLVd35Cso4iEnZIqWCqpXZ2Nx4W07SIVu21C71tsbpZI9O8x&#10;QcY5ZlO78VrmpNTswpNrba00a/eMYRFb8QxH6VlRfFX4e2ksxj8OyTuwwDLfTIo/AIc1uWH7Q0Em&#10;nR2FjaWdlZK+9pYre4lkVvXeZFz9MVuqrfQ5Xg2t4szR4/m0iIW8HhyKVd24Lqf+kGX22qqZ/MUy&#10;Hxrq89rdxt4Tt7oTfLv2tAsR/wBhQ4ArQk+ImkPbtJDb/bLonG2ZfIhP1zOWP5CrOo/GzXL9IoLB&#10;dJ0xFTZstI0U49cotNQiyVzRXK4IxLDw9qOvtFar4Xt4bk8hYzKZSPUlnI/StY+CfEGmQRv/AMI8&#10;sMDNs8yWB2JP4lUFZA+IXijT7w3p1a8eccE2l1IWx6cuMUw+JPFXiiQzHTbjUohyx1DUZplz67Fl&#10;AqpTnHRGXJGbvf8AE6OT4Sa7bKqXemfY5GXzGImCZ/3o1Yt+lPufFutaZZf2NqF9efYiAVtzGsnm&#10;qO4LOz498VgX3h7x1ZWwkNqmmWsy7gVEiRlPTcxKj86fo3jTXvDkqWd94ms7uGIbfsd5HJeRoP7o&#10;BRuPoTTUpPWweyW3Nqav/CyYY7KO3sNDWMRnMtxKizF/w2hR+Vc83iNIjK1jPLE8pw/2uGCVf+Ah&#10;ga6q38YXOqWLWUGrwWsEpxJDaWCsD+uR+da+meBtUv4ohLoU2oWDHM01vAkL9cfLKQVH5Vvdcpwt&#10;RpyuldkHhPxb4ntLWWGw0XR9bM3UCwaGRPqYmXFZl5a+MV1OSefwPo0E8Y2tLc21xMyL7iSRgfxz&#10;Ttf8Ma1o8gtYNFv7eBztEUd35jE+h8vBNWodb8Q+GtHPlWd7pVpD+5ld42dWf0YMGQ/lUOlFu3No&#10;dEMVPl5XH8EQaVofi7VLs3cNs8MEbESLZW8SxDHXCEKT+dV5dGmju0hurdbFt7IWkUwSlx0GGnAy&#10;fpj3ra8LWHimK4TUYbS8toASRcXbNEoz1zuB/lWqniODXLKS3lXUNRuUVdx0CSTbAg6rwWVgf9wG&#10;m5qLta6M4x501ezMDXLJpdKUaXf3enWz8vCbyMFz6/IFIqtpnh+dNLyfF0oYDzTavqiM31AEnNZ0&#10;reGReOLjUNUsowGyJ7TeWP8ACqkDkmtbR49Angkhnjgu8D9wb2c2uweh/cjP51aaavHclwqQVpPQ&#10;fqvhQHT5c635o7h4FZ2/3Www/WqukeGLK7dH1LxZZ2KhcsoRWkA+gUL/AOPV1mpaX4U0DTY549P0&#10;28uEVWb7LqNzOWz1AAiVBj6mm6T4y03U7iOGbR7hLmSTa8tqN21f9xmCn86l1ZuPNYmCpxfK5HP/&#10;ANuWlnqQNjqerawkHMctzIkKh/YZkz+lXdf8UP4ot3tITf2sDgKsMeoDGB2KiNWb8c111rLYR3m+&#10;50e+SZocCM6MuJCeikSs3J9a5vUtI0TXopvtDa1pHlHZHe/2egCv/dIRS/40lUgt4hOjU15JWOCH&#10;hCKG3aSAXMTsclkim3fmqmuo8KWN7ETG3ibW7IRtu8uSbK49MSH+tcn4g8OaS0ZWXxLcai4k27GM&#10;rHb/AHsNXSeEdG8ER2ZA1JGlj628yhXm/wB2SUFPzIptpu0o2RtGPKvdm7m1e+NNWvriOyvZoLy0&#10;j4kkmmmPzf3i0fI/M1zMHjnwRo91fwa3ox8RTB9tu1nFIVJ/vbnkTA9qs+IbzRIZ44B4fuZQpyRO&#10;8Ma/gY4+PxzVK08JaJ4sa4NlZ2GlLGmSkuuIrMf9kFVzRUg3HRhhnJSvVXMGp/EzwJd7seBJ7dmH&#10;yb5lRQfXO81o+CJPAWtyrHfuNPMh3ZtL1gyn+6Uxn8s1y8/w6tYZzFFpoupP4guoKR+HOP1rs/hn&#10;8P8ASodSu5tS8B3esNCuY4bO8ATPrlVYt+BWudQxFDd3Op1MPWlorHoj/D3SIV87TrX7WqnIj1jU&#10;Jx/47GFz+VY2oaH4w8MW8z6V4e8PNvUb5IgGKE+rSPkfnWdqHhnw4t19vf4fajY2rHEdvJq3lRj6&#10;bxuP5iuW8Q6G9pJLbHXLnw3bsQTYtMS5UerRrtP51qudxs0c03Qb5raGmfDPizWrmSLUPDFpe3bn&#10;AW2b5h/wBFb+VX2+EN2NNkmuNN+zKv8ArTHFK2z/AHjtGPwzXnWm+AW8RXcsGm6vJK6/MiTXDO0n&#10;0VM/qtT2fwc1i6vlt2a4u5c4EcTy7B/jTUqsXd2JcKFSOja+839V8BeG7S9jNxf2uluV+WSLUCi4&#10;9MtzU2n+G/DMtu83/CZ28Gzr9odJc/ju/pWPP8IbzTbWS5N/bWK4wTPHlvw83P8AKsaD4efbZlkO&#10;o2t42cFjEoI/BQCfyqkpv4UNulBWqTNLV/C3h9FJg8Q213IP4Vt1i2/TrWj4V1/R9EgeG4tZNQlY&#10;YEjTg/8AoSjFXrX4VeIdNj8+1stOuIl6SS2w4+oKCqcNvKkj7zpPmE4ZIIIif1U11Qg72OGrUSV+&#10;h1E+v6JfSCdWsrCTbys00ZB/4Fhv5Vm2upadfLIkmoaHBbRtuWSOHzLg+wyqZrOm+Gt7NB9vn0gp&#10;aEYE9xIdx/AEfyrmbzwxbRFjFpVt5X8Ra4YSD6ZJpT9otUxU/ZNpSWrPTNL0LTr5VMianJbnpNNp&#10;yBB+Klq5zVfH3iHQ78xaOthcWkHyIsdlJ5WPckBj+dZuiyWnh1omj06/ngH3jHdNGB+cY/lXU2/x&#10;b0uyheK3fU0eTnyjBBMgPpuOP5VlJOcbM0h7k/d1RRt/iqNc04WHiWPSkJOFImdE/FVjY/rWnpWn&#10;+E4nkuLKe01CSP5iltfgge2TtJ/OuYuvEWhvqX2qTR2nnY5+eMvn/gEYIH/fVUbjxLYO4mtPCthb&#10;Tg53RaYsLEfjIR/47WC9x6vQ64r2sZSasz0K28aaeLpseGHubj+9e3qCP89zD9au3w8YeI7YW6+C&#10;bIWLf6uWyiiuJP8AgXz/ADfkK8ouvGXi18/Yrb7Gp/hgYxKP+/bKP0pr+PfHSmNRi0mH3ZYryUN+&#10;bSkU6raSa2NaUItXk0n6nfQ/CHVbW5Lvoq3m/wC/bw2cUEqfTDCo/wDhA9M0uBVbwv4gN2pOTEkU&#10;e8n+HJdiPyrh7f4hfEJH3DVniZf4rm6Ur+bSZrovDfxp8ZR3Xk32u6HDAp8wNcacz8/7wOf1rL2s&#10;+kdC44ek3eU9fvNq2+H97dmVo9I1eyQdBeRwz4+jHbj8qr2mi2/hzxLYFtZszepKJGjkIDxsDnGw&#10;spP1p178abi6lc3txp06t99o7dSx/GUNj8q4DWPGmj3eos8FvrbhuSltegDPrgRgVpVlN0+VoxoU&#10;4KtGUE9D9W/BN039g2jBt+YQMkYznvXK/E+FdQ0u5jkAYPGQOPWqHwI8XW/if4eaRdwCWKP7OAsc&#10;5+YEevrWv4zhaW3kIGeMD2r8CxXu15Ltuf1Fgf3lJNdrn5geI7LUPBPxaltNPuYrUX0pSMyRK4yf&#10;qK9osP2ePGN/iSTVXtLkw745LT9+v0Owtt/CuL/as8GT2WppqkG9HiO5XHUN61J8MfFcWu6Ak13q&#10;aQ3Ece3ZqOrXtsrn0LbSn/j1ff8ADuNqypezjK3Y/MeLstpU6yxUo3b3LUnwo+Itlq8kFtNfS3SD&#10;aWTZGR9WI4/KtC1n1Lwe7ReMbfxRBFgb4x4jNoST3ClB/Or2sa98QtM0xdM0nTre2l/1sd5ZvL58&#10;y/7LYXf+ArGm+M3xF0u9srPU9OtpNqhQmqtOwkI98/1r7GUm9LH5/CklG6md1pfxt8EeHImXT9f8&#10;eW11u2rBPq1tdqvviVWP6VsWPx18Va3cqth4b1rxdayEiJLhogGU/wB5kwP0rhtQ+MnjzVm8yDwj&#10;oNvbHlZLexiBbjOA5Gc+1b0f7U/i210hftvh9raARbTPCJQpPqApXH51yOjyx0jr6nXTrpTs56HY&#10;yePfGkUb7fgZp9tMTjzbyONlP47Of++qpeIZfiBYRQahrJtvD0YHmRWdhNdttH4Ep/30GrzHTPj9&#10;4rkeSax055LZsFpbi8uZPmPYRm4wv61o+F/2mta0udk1OSytJVVyYTZ3skjgdFAMu0Z/GlCEoq/I&#10;aTrUKrt7Zp+iItY8Y6wShi0NJJ93yalfXF4qs/rt/drn8Ks+GL/V9JuZDqeveH3SXANvpxglliB7&#10;ZJUj8C1I37RWreLNaF1JE93BH80Vs0trDEj/AO0rh+Peo9S/aistJuHQeG9La942zJqInlGPQCFQ&#10;v4GtXOy5VAxjrLWX4FjWvDWhW1xDq2patqlvE0nDi5DwyDuw2MGUD15HvT73UPBcM0s1tqOmLMgJ&#10;Sa6SYFwO2H4FcHrX7QOv+Ibh70RXFpIOIJ0j/dIp6/MJAuT/AHsZ96P+F1wpbadb6w0aFcrPeWlw&#10;rebnu6NC+fzreDb1kcs7e0lGPU6ePxJ4c1S3uJL7xLJpAjjdwLaGK5889gq+U2PoxFZq+OtDv0ji&#10;tNa157qKPaLqRBZbT/dAEfzD/gYqprvxF8DeIYrewbX9Whs9xLBWWFCx774QxcexFZDy6HpN+jab&#10;cDWrNTsCtOJGdfZvKLr+tarlrS3MZSlQjZxN7xL4RkvbO3m13x41pbSuGWa4mvFjhI/hZScZ/wCB&#10;VkSeX4UMtt/wtXQdQgkGGS2mkmaT6uN7r+JFM8TLpH/CPRzR6Xd2b7dksQkPlB/7x3FAT77a5LU/&#10;ANpqux9N8XadBqEwylu9xEzP7ZWQqD7Oawq3TtE2oOM48stF3LA8S6ZqlvDYJBp+oGJpFMzSQK7A&#10;9P3jlJOPpWdZaHpviG5sxpum28kkjEOTL5hYjsEFx/7NVeX4YeIU1D7PcQXV0YYjL/xLkgkAB/vB&#10;WVR+IFdp4X+EF6Le3uLLQrzWGulJ8jMbFD3L7Y36fhWa5pq7VjW1KhZx1ubd74L0qW0sbKCx0+1v&#10;et2ge6Mqgfwsit8v5mqzfCC3ur9ovEGrMbaY+Vb2un3Dh2wMjb5mSMe4q/pvwI+Jun6pHqOnzR6V&#10;PJlhELzdJz2xkk0sujSWuuBNd12C41rOETTIUu7svjGWRQcVnHDqr8U2vmjeeI9h/wAul9xf1b4J&#10;6R4d04XNh4AvZ4ZUXbeNdtJ5eOr5z8pP0NYB+Nlv4Mso7Dwr4eg0WVSnmTS28U0pPZkbAJH1NZwv&#10;Li81Ff7bv9d8SafGm2ayhs3s1U/3WG3k1HDfaZZ3qvY+GreCFNyol3aq5c/w72K8KPpXIsrhUd27&#10;o7XnMqP8JRj52Lup/Hn42atexz6dr2sXciEyBmuPLTAADL5a/IQMcA57VwV94V8bTu0N1b2FvDqE&#10;3ntZ2oiilkZvUxuGb/gRqHVte8WXdzHDZ2On2cQctHHptsqxbT1Xvmq1zb6zta6mtk0+UgFpbVQZ&#10;Xx6k8D8DWEMFGm5OELHZVzStXUY1KiaOuuvBnjGWwsbSy8P61bpAjeS32pniw33mwQSB6EsSPSuN&#10;uPhp8TLi6NrZade3Dq3yxOCGx7+1U7Tx54rtVFmmoXAsd6jMMB6nqwJPUV12s/GPVtLjgis4TErJ&#10;5U13NZRu230Dcc+9KpVnytWaSMqdJKalKadzt/2d/wBlrxf45+JtlF40S/8AC/hxZPMu1jnUEj+G&#10;EHcSAe5OMV7n+0f8BfhTosN9eah8XrnS9Vnl+yRx33+nRrEPnMQhj2uAD/FXyPp/xN8VeMtGGlwX&#10;M0GlW8jTFpbe3hhw33stwx9sucVPrDyXOjLDomi22pyWi5uZku3aBRjBYqeAD67jXkyy2tiLVp1N&#10;Fse/Qzalg37CEFd7mtY/D74PaNeR+drGo6yFYiKTSIbiJbvHRpBIcDPpius1b4u+BvDvhy80qL4f&#10;2dpe3DvI1+yLMdzdOEdMY9M15lo9noWp2k962laXplysKoYoZFmkJBwSMnAzWrbaD4btrkrBI100&#10;m9/3cK3AyOi4yOvrX0eGwKlBX/Nny2Kzdxm/d/BGFoNtFqNwo03XLi4mVd2I0Ebp7MWAH61vafpm&#10;v28zv5ltfSEbRHdvG7MPcbh/OtHSLXS9Ele7g0pTK2dk8+nBtmOmFDEfpTLrUtRnna5MNtbQ5wDI&#10;gjx+G8mvoKVFwjaTPksRifayvTt8ySe112Qvby2oRn6okzIv5B6xxHqGlMBPc3tsp/ihAkI+mOn4&#10;11tnq+i3kcS6pBaSjbtDW5UOffPmVKl3oU8ccWnaYJZM4aa9d7dF/HOD+JNdc9NjjpzmldxOOvPF&#10;99pBjewlguZSMr9taNCP+ALz+tX5L291KCC81uXSL1nGU2TGNj9NvX8q7K80xLqMQ3FnapEF+QQH&#10;zD/33gN+tYepeH9OsS0kGl+bOnzA3lxE0jL/ALCsz/yrB02lds0p4inNOn7PVdSbS/Euk6fpwN/Y&#10;3cTpwHtZZFDn0zIRin2/jOxuzIsOn6hiT/lrazhmX/gMe3+dcza6nqU195k2lQQ6eB5f2YttAH1D&#10;Z/StyLxhZ6ZJ5Q8PXIjbp5N4I3/QirVRNXewpUUpcsFd+pY1DWNGBVXjDlYtzm5eSKcn0K7ufwIq&#10;lpfiTw8lzvstDeMg/PNcXCSLj1wc1R1SfQLqNHihisJ0OTCUjuGx/tZx/Wtnw9c6DPHb2V9aTSgt&#10;jzlt3jUj0Kgj+dK3PK9ybQhD4WPuPGukXuovZvKNPhzlrjT7SNs/8BWEfzqO6NgqlV1u8eLOY1u0&#10;x/5DC7v/AB2rGreGNNvY5ZdP1GGGLOEMWFcfgEGfzqCHwFrWm2cdwksl8JRk/aHwsf1UmiK5JCfs&#10;509FYyf+Eej1Rh9k8SOkn+xO6D8s5/SsrUPBGraWxlMtjcQ/3rmd33/Ubs/pXS6nZXAhaS51DSbQ&#10;KM7FXy2/Pr+tOh8BQX+gjWtSvEsrMtsgFwMG4b+7HGGMjH6ce9Z1/YQjzVNDvwksTVqKENUYej+F&#10;Eu3Am0rTZZG5LQ3DRkD15Bz+ANbmj+ArvU9abT9AsG1XV4wC9lbAP5QPRpX+7GPqNx7Ka7bwb4B1&#10;y/gaOGyfw9ojcSSmINfTj0G4nyfwzXr/AIb0Ww8IaaLbSLGW0h2kMEbBcnqznq592JJ7k18djc6c&#10;FyYXTzP0HLuH1N8+L18jK8Efs52VhLFqHiHUxqmoo3mpZ28WyztW9lB+dv8Aab8q7z/hANFjYA6f&#10;bSq7bf8Aj0jbHv8ANWIutpDFIjPNgjdt8zv+VYb67e3bsbeYPAOiNlm/8dr4epXxDlJ871P0Wjh8&#10;LThGMKaVjuZPhvoSjH9kWSq3Xy4Y1P8A3zipbbwXp1iipb2xiQnJDwKP6V5zPqN80qFryZB6gZP/&#10;AKFVeHULq4vEtYLm4uZ+yFJCf/QsVxe0xH/Pxno+wwn8n4I9eg+Gc9zOq28EbGUYklNrGCP/ABzF&#10;dRofwHHnrcXkdi7DtLFEoP6GvHrLUvFXh6ZGS41MREZ3Roef++mFdXqHju4aNVbxXd2UjdEaBWP6&#10;E1rCvVW8pf8AgTOaeDoPaEf/AAFHt1h4c8W+G3hs/D9rpSaaoLssszoI3JyzKqocZwAQCB+dLpOj&#10;fE241KCXUde0OOz83F1bWEEmSnoHds/jivFdO8QRWsxa58blZcYCGB1P5Cuv0vxJq+oZWy8dM8aj&#10;KbbGN+fc85rGUU7pN67nRGfIlDlWmzseSfFC1uvEnx117UDdia40S3Syg0p9P1C43CTLEg2gBAOV&#10;BywxWb4I8N+Npr/7IPh/4T8KaK+5hcfZ5ILliDkeVDNMSrn/AG1wO9e86v4x1vT7WW1fUo2YpiSZ&#10;VigZY2GC4LbCg4GCCOlfO2sane/ELVXeHV9TOjLIVmv7fUp4vthH340Td8qN/ExLbuwWu/CQ9nHl&#10;hH5nn46pGrO9Tbsj2C9ufFPifRbiy8J6WmnacjmG91KJUdpSowY4CgIz2MmMA8AHrWXotx490mSD&#10;S7WaPSbWzi2JZz28aW6qOhAVQQ3TpU+k+Pta0eKCLT9RNpZQRrFFaugdEUfwjI6dx3B5JNVW1JtS&#10;1KW7vXiNxK/mSSFm3E/nXWsK3zNHnOveUYtl650jxRdvJc6nf2kzkYA3Y2+uMLWFL4TvL6PfJFaK&#10;DyDJMvXPVGJPsOtaOo/ZZLcqtyMkZ5maucv9SvrmQvJezso+6okwo+i9B+VXQoNu9tRY2fIuSbuv&#10;I9w0aF9F+GulzG0+2Lb4lktLQhmlRJTkAAHJHcDrVPTfE+oeLo/tmoaZJpMCu7QabJITJGijA83/&#10;AGj/AHf1qv4N8ZSL4KsrCG08i5hiktzOvDFXfcXGMYPbvUKQQ2sZSMsQTklmJPuR7108ut5I5FK8&#10;OVM2prqJyMLEAPugHpWbcKWfhkP+62Kzp7J23SRuMDse9UUBhOZH59KdjO5rSRRwZPkZz6NTobyG&#10;RyqhMxjLZbpWLLcIoCxnzGPYZrEKyRtta5VZd3YVdmSdmLv95hMEDqfSq1zK0so+8EHesiKaWGPG&#10;4FicE5601rvEIDMgz2BJp8rFcuSXYEqjejY+8DXgX7W3xFfRfAr6fFkPf5iXaedpr2ebbnC7d/8A&#10;Ec18DftSePj4n8az2yuGtLEFE2nAyO9KeisbUVzS1PKtIZRf3M7/AOrhGTjsa+5f+Cb3w+k0nwJr&#10;/iq7TfPqd00EErDloVXJx9Xcj8K+FLKKWDwtGVXNxeybcHvzgCv1v+AfgmXwF8JfCmjmLy5oLJGk&#10;Vf77ZZiR9SPyrGq1Ckn1GrzrKK6HpEUpCnj6Z7184fEuaPUviFqbyPbtGsIgHnZUxkduhz+lfROp&#10;TJbWEssp2BVLDPGMV8e61Lda14g1C+kiVGSUl0DHII74zzXlwV5Hoy+AsOILV1CXIlUHAaI1Rvr9&#10;7SVljSRSRgnAKn8aDYPcKp8wxoTkeYBVdRCshEsp2oM9CVNd1zmsVW1GS1ZX80SB/vbC3+NRS6lK&#10;7HZcyDByIzwK1biS3jVVVl3N91VA/nVBpgcPFHHuc4G7p+dVcixSSeWWPLiRiDktuQYFR3N20k0Y&#10;KM6D7wIJP54qw85KyKvlJGY8Mu0fzqO38rO5XjDBNpVi3Pv1ouTYh8toQrG3YBxgEH5fzxUN9dRn&#10;cuXMoXhQOv41tDU0tX8qSRig+6meB+lZl9NHcp5rrHebfl+ROT+taCK8umW9xbRO0blh97BxVAW0&#10;W0MCZFP8IIBFbMVz5cSfupGVOhbiqz26NdeeslxC7dsKQP0pcqAp7xEAXBRD8uNwH48mlNjaTYVe&#10;CRgfNn+tXG01rlgGlE4BztlQGq8ehxwGVokitwxxvUHH86LICG38P6ULoglQoGWyP/r1Sv8AwppU&#10;TyOsQBf7pQ5rYawMzEpcwrtGBn/9dRLZorbpHWQjphtv5etVZCuzBj8H2dxKghV2mxhfm4NWdT+F&#10;9xpz7dQgv7STnCzRFHbHXBI5xW/PeW0MVu6WoBxlZWO4/lxQfFOoyMFW/McZztTaoC564wOM1NkF&#10;2cVL4EsQZAt5cKe6ueTVb/hB7OBdyX1y8TDCyDbn9TXTXaROCGbeo7hssfxqtIyCNIwXMWcKZVBH&#10;54pWQXZy1z4CEmGS+iJHZ0x/WiujkubU4YMNvfd2NFILs4TRvHVtE7Z8B6Pft1RDcXQwPXCyc1Fq&#10;HjvxVPMTpmk6JosJbKotnGCPbdJk/rXsNlqOleKLeS2t/hHdGCSXCzf2m1nAi+nl/dP5V1938FdN&#10;GjTxL4SttCupETyruO5m1R13dWIDjGPTZX6BOpTTtJyXzPzP2VTeCi/kfNU3ijx1pjfap/FH2WX0&#10;0+TDD6BBgfnUU3xq8XbfJl8UX80KnKpc7pWI/wBnCkf+PV7hc/st3FwysviO+1GNl3CPT9OjC/TB&#10;nXH44rgPEvwng0G5+zSCHT2gjw5vlKSz/h5sg/IUNQfwu5UJVaTtUVvQ5BPi/wCKdTtHtIb7VLqJ&#10;zhgkjIn4DOB+VdD8OI/F2paki6XouoTs+d8kmp/ZYBn1KhSv51e8L+FPBt4JDq+qarEyqCgs1idX&#10;B77RGGB9ttasnw88D6hOIYdW166lkQMFt9FlKbj/AA73LlvrsFWpxcNHr6Ilxkp6rT1ZrXmo+I9I&#10;Rom8YaRoph/5ZJ4rDOfwbc36U/Q9B8X+NZWvIPEtol0X+S/utYe6dl/uhRHya5LTvhP4Mj8QyW2r&#10;3PiO3QSBo/I0R5pSp/vKQCP++DXW3ekeD/ClzJD4V8LX8F9t/d6x40uksgPdIkXg+5IrB6O25okp&#10;K9i74m8AfF+6UPN4gjv2g6Qzl7dPxQIB/wB9YryTxfofxje8uYL6O80yBn2yR2FuLeB/ptAVvxzX&#10;T3Mvi/Wb+51C6+J2iRMG3MZtWWcfTCoc/jmtbQtS8SWksr2PxW0mC+WTKyI0cRP+45GT+OKiSnJW&#10;NISp0XfqePWnhnxPpk0gj1XyJofnd2leF8+g3bcn2FdV4P8ADtvNqcjeIdO1fVIkV2d9OsvOcHsS&#10;WKrj3ya6rV/GPje/1CFNa8ZaLeQKMC7nitH8oc/Mu6ReeO9S2Pi7XRbSgeM/DF8vG22k02KXp2G8&#10;FQPbmuiHMt0c9W0lzSnf5HJf8IvpU1/LcQ2lvbxI22O2uYzK5HvsQqP++jXQQeF9Nu9OMtno09xd&#10;jlIrW03qw9d+ePyro7/xd8UtX0SB01TTI9ORtscVnZ26lf8AaCxIcD35rmrU+LvF98YL3xDe3EvT&#10;Z9pO3HpiRkUf99V0UnGKu1qeTVhN6p6en/BKNv8ADfWrmbc/hDUxbk4TyrdgV/Mc1pxfC/SrGxN3&#10;4kTWdNhX5f8Aj24/75Zk59qwNcg1iK8eGfxBqMiYwjHVEX8cLurLi8OS6g/lPq9w4Y58trtnH1wi&#10;sc++KtqT3VhxVJbTf3f8E2raTwjpLSi60m+nYHMHk2qE/wDAi4yK2NG1u31BHaNrXQrDbt3RaIty&#10;frvZWFRWnwpt4bqJGup7pmj3ZhhaT5v7pDoD+JxW9e/CLVI7eKQ3iwJKcH7U6Wu3/gUm5x+IFXam&#10;9L2EnLl5Y6+Y2K/+HekhI5/FOqajdDZmO2sEt4Uz97OwDdj8M10niHxB8L3tbKaPXtQu1mV1lDXQ&#10;3pjodpnPX615dJpDWGqtbS65oMrR9pNUEiNnryHFdOLZG05i/h3wlcgZ/wBJivDkY6/8vXeuTljK&#10;WkjoT9nC8qS+4s/8JX8Ho0E082vRyJHhmitvPfd6qxkKn6ZrlD8Xvh5ZyTQxaBrPkvFsWaWKGYM3&#10;97ax4+gIpmv2GhwslzBZEySYYRDTm2LnsrtI7Gm23he21Z1XTtPnlVxy0ljsAb0yMr+ta+wnJW5z&#10;FYijTd3SbNUfE7whe2iTaHq0ukavnZ9lvNEgjj+vmBj/ACrVfwr4g8WaaszfEzQorV1O22N2qGRg&#10;c4WNUwfqcVm6f8J9Q0iaPUYtIsQqHCiSSPA+qknNF34c8VfapXtbOziWRWBlmt4pAF9AXJwfoKn2&#10;enLzL7ylOPPzQpuK8zb0P4X6no9/FqE3jHSBL99ZI9OeQA/QQgfrXRR2/wAQbvULaGx1KC7vopfO&#10;WO3tEwp9cEFfwIrxW6m8S25ZH1yKEMMHZYpj8tmP0qOK68Y2S+RY63eTKx3r5QjX5vyzUTjOOz/F&#10;HRCdJu0pW9Ez2jU/h18TtZvLi/1XS7O4l273RruzifH+7HtFcZqXgG/tLOYXfgIIzYLXl1dMRCD/&#10;AA7lUBf+BVxl54u+J1usjJrerec6bGmmck4+uKzPCt98Q4dYecanNqN5cEF1lnd3cA49SW/8eojV&#10;qpcko6dyfY4e8qsZq/Y7T/hKL7S5Y7Ow0OxtZYwoE32iOVcjow+Q4PvVuTxbPJMt1q8rmSV/30Fs&#10;sKfqsYxTJm8RaVOI7+CW3uFXcYt6sT+C4x/wLFdSfAupanAdQ03TL66M3zsVtopBjGcHynfafYgV&#10;6VqcPtHjSnVqO0Y3Xkcpf/FnRtBmeRDZSx/N5cV1ZJI6Z6fMsaE4+oqtq37TNld2yWOlWum2cKDY&#10;Quiojye/JbH513Nr8LdS8RSrJP4b1LZDw0U/7pZj6N+7OfzFZGufAl49TDLoYt0IwtvDK1yPzVBX&#10;HVlzVLRmrHp0OWFPmqU3f+vI8v1H47a5dvstnmt2Byr29mqMuOnIftUVj8Z/GFtcw3FtfSrOhzta&#10;PaG/3juya7rVPg1eaXcZ+y2k0YGWWOSNCnsSzDn2Ga09H+Hsuo2quht41VtrLPBIrg+gDRjJ/T3r&#10;GNLrKoVLFwelOjc5u7+MPiTxPFANZ8I6XqYiOftMcflzkehYN/StnUvjHaQW0Mdr8KoI2IzJNPdv&#10;n/gBTaR+O6ti/wDhfqMdyI47Q2wijAnkvCoV8+mduK04fhB4hkuo1ttDXUUK+agsZROFHoQpPNdK&#10;hSau6jOepXq82tBS9EclY+L9D1aP/TPBF3HvGfMgmWRV/Dctb3h/wD4F8T30/mXX9nMse5IrpVEp&#10;b+6AJWx9c1DrXw28Zaasss/he9iUHJEmnSBR+AWvM9Rn1i3YiPTtzKc/JGqn8wK3cYOOkrnJTnef&#10;vU+X1bR9P2/wcexMdnZtoNnGi+YLi7FxJNt9dvCZ9s10Om/BLRJmnjvvEGhamcYljtbVQy/7v7+v&#10;iyK51yf5ZrGZI84zOCV/mB+lWmu50Ala8jEo6FInL/jjGa5X7We0j01Tw1OWsD6h/wCGeNJutWkT&#10;Sra+iIOVZrqNd30Qjav/AH2axdT+F/jPR98l1b3VzBBwI01cRlh6ZCOP0r58k8Ua3NH5C6tqNzEe&#10;sRM4T8g9T6ZrviWyUsmuT6Wh6qjSDP55qYTrJ2uFWlh5PntbyPX7jxf8TdKtTaaWsfhWxkGAsTyX&#10;Uh+pOR/46K56wtPHtxMrTXd5dyyN8ktzE8C/mWSuRg10OTJceJtYWfv5Ybaf1GKvX/xRs4LSGBfE&#10;mo6nITlo7q3jZF/4Ed38q6YqnDWRzSdSbtFfgdZqNj4ohnjTX7m3uQOkPkvdt/44Sv61Np3hWG5R&#10;zBY6rawluJjpqQIfxJLfrXE3HxK1m7gWOHWJIB2DWkUmfzwP0qza+K/EXkxm4Sy1IkYV55XhP/fM&#10;cgP6ValJSutjnlCE4e89T1ePwPNBCsNj4pE0Uoy8TxRMV+uFbFTWfh/T9InAHiaCOYHL+SIST+JF&#10;ePazrviS4XbcW12YyvENjblU/FnJJrj57E3L4k0l1lPX7TbEg/iBUSlKKutzSjThf3rWPfNfl8MG&#10;fM3xFjWQdEkvFYj8FBFY1xJPPGXt/EIu0XlJLa9UZHqdyivJ7PwPq1xKkttBpenbv44I03D/AL7N&#10;TP4Slvbjbfa0tzOeGgDRsSPTajY/WppVK0Y2lErE08LNqSlsenaN4Qj1Z1lF5bagzdcX6SyfkIzX&#10;U3HhLQ9O0wf2pcLbzyD5ES54z65IFeHP4E1i0lS2sbKON2+8bmFPNP55xWvb6n420KUac2t2do4+&#10;9Ff3ioo/AY/nWkp1IK8kZRw1Go0qb1Z6t4F+Fuh/EDxfp+hW91E015KS1zHdF3jUd8dK+0tM/Zi8&#10;B+FtHSztdHjd1Xb9pnAkmPvubP8AKvi74BeK/FXh74w+H7S8vdHvY7+Qo5sJAzbSMnBVh09K/RDX&#10;9VMEcbj51H3sHpX51xFmOIVflpysj9a4WyjDSw3NVjdnwB+038M7XwJ4ngGlXk1jHcKWMCbApx/v&#10;EYrwPW5vEcEaLNHdzL/C91Zrk/Tpmvsn9qewvtQ1Cx1azUNbrGRIVkdcZ/3Aa+brxV+zeZNrzQXe&#10;7bFaRQ/aPxDMgVfzNfV5NXeKwcXUfvHxfEOEjg8xkqcFZnB2c+uaipWbQtNaM/8ALzLarEf/ACGR&#10;XV6P8LrDU4VbUbaW2ZznzIr9YQP+AyEfzqPxXp8sdvHdXHifU5rVuCHh4Vh1UiNMZH1rK02DwRcQ&#10;yi98R6gzpjbDDCQWz7kCvZtGMbSZ8/703eK/8BudDf8Awd8OaPZSXbapLcW/8JsT9oH4noP1rltQ&#10;t/DFhZZsNSnY+iwoz/8AowVsaN4H8P6/KVSC+niH3Zmjac/gpAUfka6Dw3+y1qHiy/SODTtSFszb&#10;fOiRUYe+GUVzVK9OlGzkvvOyjh6mIleKkeyfsj/FK3gthocl1LMYz+6a4Qqx9sYNfWOpXUF1YM45&#10;4yQe1fJPhP8AYX1/w/q9lqulST2V5C25mu5lIPthQa+tNO+Hmt6ZoNvHcXUVzeEYkOOB+tfjmeQp&#10;/WXWou6e5++8O1Kv1WNKvo4Oy80fLf7QPhR/EcCW0Ue4ucYxnFfMs/he68H6ibSW+1K0sgcolg+z&#10;ef8Ae7V+i+veByWD3EQZgc5xXyv+1V4cttK0SOZUORL8xUYwPrWGUYqWFxMZdOx6GeYOnjsHOD3W&#10;x5Fp/jrU/DWowro+vzQCRtzC+1d03exKEjH1zXaav8aPFuuabFY3VlpetqjbkV9ftLkj2+ZSf1rj&#10;dH+Hng69srMIt7Jc3OMwJqEUgOf9mOMla2Nf+D9roMinTYormB13LJul3J7MAikflX7Tywrvmbsf&#10;znzywykorma3Hy/HHV7SdNN/4QjQYP8AnrDcS2pWTjGSRF19xXoOj/GjxJDaRQXHwtR7DaPl0yZ7&#10;iHn2ETf+hV4idD8NWtv51/rtraSbtvlRiZ5M/ivSr9n4n8LeHp5YLG8iu1kUf6RJDcKRj/Zd1H/j&#10;tQ8NBuymWsfWbu42+SPVfFdx8NNS1Az6n4a1Xw/dMBI6Wei3UeSP9ogY/wC+a5y5g+D1xbtvbxbJ&#10;N0WzktQiZ7jJi/XNW/Duo+INVsFTw34qvzGrES2VpbRrIqjuoQq7fmKTxf8AEGPwlHC3/CQ67bXJ&#10;Ta9nfR3ESOPQHzZAPqTWahOLs5aFupCo7qmrnIXng34UX9wBBNq1pKAPl1V4reHJ/vyDJx7bayrr&#10;4aeFnsohFdWTNO/lqtrqkGwn/dMO8flXoGn/ALRHgPT7e2P9gC4uXx51zf20dw0OP7pMig/lVu9/&#10;amhvMWun2llHbL8hESG2JHtGrrj86ekndRLd4R96Wph2nwHv9IgWbRfDgnRI8ve3utiW3YeuPJC/&#10;hXIT/D/xJ9umSy8O6Nec7POjZ384+qNhVNdnrH7RGl61ZNZjw7ZpGOVto7V5d59SGnIH02GskeMt&#10;F1KSS8P2awuFXZb2NhYSzMg/2UkLop/E1pCLlHVWMasoxd46soWPw08baWs2rjwpZQx22WeSaRZk&#10;bHUH97g/hir2l2fjvxlptyjalodpCrpuitYFEihupLR/dx7sKrPba/oWlQ6lp3iC9iaViEa6aO3k&#10;56kiUZIPqM1j2useMoJrqeXxBLevIMlrqVJlVfbDAD/gC05Upc14oiFSCjZOxu3nwm8eWeqPbp/x&#10;M5nTY0s9m0yFfUF2w31GR710Vh8LNS0yPTjetaXt6p8sw2GlQ2htj/tTLNExb65rhI/id4tm1hku&#10;9dslgDbx9uhUwY9Qqx5U+4IPvXYaxJJ4k+zpqfjjwjcEpvBG+IuP7rgGPI/Gs/ZvmvJmzfue4ja1&#10;+4+IOhRvYJeXej24jwEu9TNw7p/shWkK/gRXETrp2kySLqPinxP4fURqjyWCvdKzH7w3DAz7frV/&#10;4faTqt59vtdL8XeFreTd5T2sk6xRyL7HcXP4EV1WlfD2FGM2v63p8cOGDXNlfG8AJ6IRcbl2j1Ga&#10;0g4zjZ6HK6cqc41I6+R5homp+HJdZWU+MdZlu412xXd5EVkVvQmWQito+JNOSwa70b4mNFqrNskt&#10;7w2ykr/sgb1P51o+PPBXhaGxKQeLNJ1KIcJaJbwRtL7ZQgn6jNec3PwThvraWbSrbT7ySGPzpI0k&#10;aUxD2ByM/hSdOTV6aRvGvCMuWq2n9/5kOsa/4u1LOnprsM2DuV3gh3MfVXGefetQL4p0i3iOqx2t&#10;20ybI5U0+YtMP9l/L2t+lcguieJtHYR2WoS6UR0WzQI34MqDFRXeheObtoZ7zWtSvpAMxCeA3D/T&#10;LAkfnXPerGV1Tdje1CrHllOK+R6/H4X1HW9Pe41qSz0J4Y8W9vdSbGJ/2lkBI/I157caykl2kN7q&#10;0DbW/eeXcOrP+ZC/lms6+0nWPENoz6vqmr30qji12xwBx6keYP8A0CueePUre1e3tdF2NuwlzeSt&#10;K0Z9EU8D8jVSxNWCvJWRNPBUKjtCV2emab4afUZltYdDF/dgtsWykMwwejEA4wPUmtb4SeE59W+M&#10;GjaFqmjjW7a6kd1iEhVFjTBcsu0nIVgQO/NeX+E/C3xM12CXStAsbrLkGUafaHeyk4w5VRx7Zr7c&#10;/Zd/Ywu9G8VaH468W61CNR00M1lolqcK52FS8x+9wGPyc545r5vN8zjUw0qcVZ9z6zIclqQxcak7&#10;OPmQftafBHQPCl/osnhHSrDTYrpnt5lVpbqT5UDGZIh8inB6seMjIGePm7/hBdDurqb+2vFP2WHD&#10;LNbtmBcYyqgDCDPpzXX/ALZHxu8VXnxTvNAurS6s9F02886ytZ5id8q5BmyQGKFTjByBzjqMeP3H&#10;xgvodNuIZPCPhJmuXVllnk3umBgbQ8mFb3waWW422CiqvvMM4y+LzF+yfIuvmbKaP4f05YrXTtfs&#10;5GQ8tDKVQ85x84DfpXb6HdWniPTltIYmRoodsktmIpSzd2JjII/I15Dovjy+l1e0bUvDunX5ik4g&#10;WNZIpj6SRjIzXo0GrW91qn9pQ6Y1jcumSbbToIUgPsUKg/jX2GFr+0UWloj4fMcH7GMry95nXpaT&#10;aXDCbWCW+t4wpf7UwjHHXpzzVbWbjR4zm98N3K6gw+WIElWHqBv5rDm8dKb+FvOEc8Yw2yCIlvpx&#10;zWTe/ECJ1hhmlkMacGSWPzdq+gXAx+dendWufNQo1W0rM2NS0bRri2ju7jR7iIM210jyCPfArP0n&#10;wTpOs3j+XZXsFqrEtIJXkGB32EYqifGCadM97Y2V1cKf9ZI0DKjfQbzTNN+OOn6JqHmS2tysUuSW&#10;sy2cHttbH8653OmtZM9CFHGTfLTR1NloWl20jQJpt1NbMdgKoEK+/eq9vpOsWWqFdOvtXg0mE7kg&#10;MzlM/QoQPyNLH8YfDOtxuIJp4rh28wQTokPHswds/lVttZtppHittRkjtZF3bYoWLH24BrZVaFWJ&#10;zVKWKw0pcy1Zszaf9lt4bm6tL2act8vlx+Yw+reX/SsjU57W71Ive6DNfmXgtPa+TLnjgEA56+na&#10;sr/hOrHR5JFGtXUEf3dklu/PvkA4r1D9n3xFD4t+KvhnTRqGjalaRzGcidVVmATBjy33nILFR/EY&#10;yOODXDjsfDB0XWl73kepleVVsdiKdFe7zdTg7HStH+24tvD620RTh4iJ5Y+vK7Qc9DUEk0OhzvcX&#10;VxeXsQyVa4uBnI7CMcnP4V9v/tAeEU8Uav4YsdCttMi1e9uNiW6WzbjCu0yOxVCBsBYkH1614N41&#10;0nw9pXie4tdIvZtbt4n8h7mQ+WqzLwQuSTjPfOMc+1efgc8oYuFpRsz3c14ZxeCnzOfNE8k8P/FO&#10;xsHU31lNqMWMGEW25P1C1Ys9Utte1l5rK2aHTwuZXmjj/wBGX+8XY4UfUV1HihfDEUFlptha3fib&#10;xKE3y6bbgGGMesh3EIPcn8KdoXw1OrpA/iTyhAG3RaJbRH7JAfRyMGU/7Tce1c+JzmhFctLWRvg+&#10;HK1bWt7qKOlSS6tm28Mwi5iV/Lk1a+jWOxjH+xtUGU/TC/7VdRoXhjQ/BkjanrmqRalqrthrvUZI&#10;4wrf3UBxs+i4+tdTHqdvZ232GFFhiVdiqLfAVfRR0A9hgVQEkMp2yWiqpOdrphd3r9fevkMTWxGJ&#10;fPUd/I/RcHhMLgYxjSj8zTXxgZ4ojDbKYT9wq5+f6jH9az7vxGyp5cmVf2NNS8ZQ0ccEBz93ynX5&#10;aZNafbAQ0QGPvNngfjXnfV3L7J7catGPUw7nXZgHZ0+bGAFUH/2anWXimGCBDPb3KL/z1RcN+QxW&#10;qvh141jMT20afxSTMOPwxT9S8MSTRpKt5Yk+nnbRTlh6j+yaRxVFdSxoOq6VIkhv3jnJ+5H9qJkP&#10;/ASwx+ddDp2r6apd4byIIPurJqawY/8AIjVxKeFILdwH1K2jnYZ2I0RH6g01tCtIhIWv7Mkd3mVQ&#10;f/HDWLw0o7oaxFOW0j2bTdD0DVbXyl15N8q/LG2orKyfoc1ZvfhloduD52pWLSydHM7If/QRXgr6&#10;ZDKoaHV7eGVflLRNGpHvkAV0MWnQR2LS3N/Fq8kKCRhKWk2g+m2TJ/LsaHh5LdCVSLV1I9r8P/D+&#10;1jXfD4mtrebniNAsnHXgMhx+FeN/Gj4m+GvCNvcWul391q2oo58zULhlS1hAO1uTuztPBx+Ga6TS&#10;bjRtG8Dt4g11ri00m6D20UNgq2bImWB+Z3RtzMpUDqSVAyTivE18O+BE8f2Ud3Pr2o20JWTT7C+g&#10;UJHk7t0uSCTnkLtPuTWlCFPntNnHiZ1PZ81M2PD+la/8TFiufESahbeF1KSQ2ok8uTUP9uXABEP+&#10;zXsVhpunW1qkUVjd2iIgSJI1GxQPugD+frRp1/ZXwjMVwWK4yC/C49Biti3gllZUin3HtlxxX0OI&#10;owVG8Nz5rDV5SrWqMoGxs5EZYZrlpEGWSTaGX6jPFZaadbyXBWdpQR/t4q/NCftdxLkmQDDvhcv9&#10;fWlsdMuNamkhjiMjjsCBn8c0qNJKjeT1Kr174iKWxUvtH021TclzcDK8CRhzUejeH/7VnQRO0kY+&#10;8SuAPxrqtS+HN/pOmxXE1pGiSDCATKxH4Zpnh/T9R0Zm3uuG/hVuD+GKxhaEPM6a8va1L09EdHZR&#10;m2hSKGEL2J2nAHpmoJbhIj5bEBvUnFUmF7bXUk32m5Kv0jDcD9KkjL3Eu6Qkn1YZrli3IJe7sWGe&#10;OYrh22D0HWmtGGfMknHpU0lplV3TuoPZeMVFLp1iRkzTdcctWliSBD/pAZGAUfxAgfpUZ06C4ld2&#10;YYb5lcf4Un2CCP5llJPtT4N0TNtZgQMLkVd0Bkvp7PcmES4jBzzUsmmksoilDgejA1fNpAJt91PK&#10;Q3dF6VjSQPb6lIyavcz2x/5ZyRqpH41d1a5LTTsc38S/EqeB/Cd9qDqAyx4Bz3r8yvFGoSa/r0z7&#10;txuZzn6Gvsj9sjxc2neHLbTY5CrzyYdS/OPpXxtodv8AbNWncjKxDCn39awm1KV0dkU4R8z0j4Q+&#10;Em8d/FjwP4dRN8H2lJpkAziNSWYn8Bn8a/XCzXaFA428DHHGMAV+ef8AwT98LNr3xS13xGyZg060&#10;+zRSf3XkIH/oIav0Qt4iozXFiZfDAVBXlKRz/wARdTOneGbtmV5XZdgVRk/NXyzNaPBf3CSxlnSQ&#10;kSqeufXmvb/j9r8dlpEVis0jTsQ+zf8ANx2Jr59sV/0divybjklc5/nXLT3ud0trF7zooomVkUzf&#10;wqzFsfhWXc3tqkp/0xUwMYdgAfwqrqkDXcKxvPLC46Mn32/wrlZvDKTS5IaQMccoWP5ZFdRz3Osn&#10;urIrxcwMnlfM6Tr1rKbWLKzjZY7qK6lMmJFEnC/QVz48ExxSx26Rx4/iyQM1s2Ph/TbELF9jge6b&#10;+Ho4/D/69UTcbea7DaxgyxxcfK6xncx/DisyT4jaXYlnvY7gJGMqwTGK3ru2tnA32kMsgOQSnzVk&#10;3uhWXkNFLYu6s3VucClcqyG/8LJ0a4jDxXgmDdFCnn8cVLF4z026RWiLIwkwQynkeo4Gayrnwxp4&#10;hBW2tHK9BuK4q4NA02cyMtlPuK7disflPqpzVczJ5UbP9o2dyAkUiyuRn5pMH8qla5ffuc7VU4OX&#10;/wDrVh6UiIcwWcZkb5AJUwQfrmtG+vrqGOQyafPc4GGWIDmjmZnYsHUJlQC3jRmPdpNv9KrfaNUM&#10;QaK1SRwc48zKn8MVXs7m4unzJZzw7ez1eF01pEjhSQv3ghrS4jNuLa4k+drWAO3cS4x+lVpRdB9v&#10;kcZxnf0+nHFaF3f4RpFSNgY8YHasi41HVNkZWJGZznGen6UXA0bi3jZo3YlFxh0dtpH4VFEro8xQ&#10;LtPUsQaztSuZb1il7aqMnBYtg/nimW0VrbxOY7lF4yyysSV/xpXQ7F+68kzI6KW9Qjc/lilFuJDG&#10;FWdh90KeQPfFNsU3wM5uDtP8SLk/nUc9w6yMFn5zlcDbn9aQh40d3Vol8sqp3F25z7UVj6hqN7bQ&#10;fLHO/PyhMHI+tFA7FO58W6LqdyrXnifxFaQr94Rksw+gjkRfzIqvJ4p0K+tFtbea8uWQ482Wzmkk&#10;dO2dt0U/8druG+Ltrq0bSXPwhuL82seTLDYwoUHq6rFg/Qg1xevfHPTL+wmsbfwvPpcLfJGhZY+P&#10;+AMpr7jmhKXvRPzlUalOPuyua3hr4hw+DVHnafrGmQynH2t7BVX8nZs/jmvTovjd4Fn8m0tPGgj1&#10;Bj5bXWp+Gdoz67lkQovuRXg/h7xtodvvluYb0yqcxxxzzFT+P2oY/KvT/Dfiq08TaZI9v4SvNZWH&#10;77P4kS2EQ9FDM5I/3mNXKnpcUanfc1dX+LniKS2utN0jxZfaq8bCSGG00+3kiYjtl7pjj8DXEeIf&#10;+FqPZnWNY0jxBY6cjA/bIrM2UY9MSRhQM/Wu20fQ9U1S/h/s/W7zT0Yb/sukeMfMli/2UHkg7vbJ&#10;qt4h8C3Nzb25vZvHsbSHKya7qFrJBJ6cPNH09gamlUUZ26E1aU6kLx3PG9b+IEVzdNHP/wAJFsVw&#10;GS416SQkDsxdTVa51/wuunMtv4amN/5mft1/qqXGwYztAVAPxJNfSOk/DPSpbG11DWLmyWxj2O6i&#10;O1jjIXrv8iZutaGreD/hPo98uo2epaO9xjOLWGK4iYYxsZLpo0X65P0q51FCWiuONNyj7zt8z5Fn&#10;1Rrxgxv4bKM9AuB+kYFbPh62125SeXQzqWrIPlmazsi8S+hZ2GFzXqeo3mhTia5j8L6PdhpMxlPE&#10;FjA4/wC2YyaWPxboNjfraaho2n2CHDm5i1uW9RB2ysasrY/2ga6VJydkcbfKrpXOMsrnxVqDy2C6&#10;Ha3N9v8AmNwVaYKc4HlxgE5z2Fd/pnwY8Wwaf512nhHSJJB01rQ5y8h9EDxEH8hVDxb4h8DeIooo&#10;4vFHiq+8sECzgg8q1bHTywkaqMe6muEXw94Q1KVTdSWehRqPmGp3NwzsfX5IuKxf7xcyZvFqMryW&#10;vY3Lv4cQaVds+oePfBljOGZjAVXPHQeWELAH0xU9h4W0TV7x5rjxr4QhYnDsZYIIz/wERiuX1Cy+&#10;H1hdE2csMkZ28RqdvHX55tnX/dre0Sf4dX11BFeXkSxSjAicQRs31kMjY/75pKTp6uRlNKrKyhIv&#10;39ravMLHStZ8GXkart+1oxI+v3Af0rW0FzaXIsJvGvhiyhUZaVNIP5B1VST7Vjah4J+Huox3v2bx&#10;FpkFxAu6G3OsIol9kIi5/wC+hXPjw74Rt9OjkikjnmBzLnV4SP8AgK9j75rVVVW6kSpxobwPTb5f&#10;A9nqUYn8RQ6vbN81y0V0bKFj/tHErH8CK888bXvwptHuW0q8ZpHOVhhSWRYvpKwUt+IrOlh8N3tu&#10;DaaQPlOTJPfqSfwCCs2eHTLSP93pduWH8axmTH4lefyqnSknzEOtSS5ba+WhyN5H4avLpzapdMvq&#10;6qufwya7XwRp/wAPLSSN9VudQk+QiSCIxocn/a3n+VZaXktyVW30tMAkcxqDxWlbahdIzeZa2duE&#10;OS8iqSPwGc/hmqjSSV1a/oOddNcutvVHUxa7pttZAWWoQpMqjabqyS5PHozSNj8qxLu9v9ZBSbxD&#10;dyIDuMMACIp9SiDFaVv8StB09Tv8KWep3OMb0e4ijX/yJzVmD43aDb3BN/4MiMIXbHDa38oCe4Vl&#10;kT/x2rlUVPaJlTw9STtCdjmH8FrLiW61G9RQc/6RIIl/8eatCLwv4U+3tb3fiGxiQRlvNluWGXPf&#10;Oz9MVh6t440nUSDHo1ynOCv2pdv5Kgqoi6fdFWOh3jDsNpKn9KF7O16SSfzBRqp/vW2vVC6jonhK&#10;a6tEttfeNZBmWQggRe3U5/Suj0X4beEHUOPiFbRuBvCL5u8e2FB/nWJY6H4dmlPn6deRqDn5s4/L&#10;HH44rrNO8AaRrEYW2vbix3YEcMNrIzOT0AxjrS9jK13yjli4w/d+962Ro6L4Y8GWpRr7xXdyzk4W&#10;O4mcLL9Nu7b/AMCxV2y8QXFvJJpWjx6LHZPF5by3+195znPmLGrH8c1xepfAbVlmjUtdWTTgyILw&#10;mEuo/iOccfXJrCh+GGo6fqEsM7X8M8AzJvEkZA9cMBx71nGU0+VIp+zl+8lNp+aa/U9hsvij4g8M&#10;20EGkaHots7R4EltavJLJ9C+7H/AcUr/AB28caIvlr4e8u4k5ikk09XOzGPlDxnDe4xXAW1jq2n+&#10;W1nqs6mIYDLIXKfT0q5LqupxrL58F1q9w68TTOY1VvU5HP04rslQTV2jz4Yl3tF3f3Gzqn7RfjfU&#10;IkhutLSe3HKrJGbeNT6nytpNcbP8SfFGoxrbXPkLCPuxI1wf1Yk1RvtV1aMPIw0619G3mR/yDGm2&#10;PxDi09AmoabJqkvZiPKx+bVwyhShK7b+5HqwdWcOWyv6nUaVr/iGyWM2NksMO3DQwLIyy+5G7730&#10;IqnrfxV8Zw3ySQt9iljTyU8u32sif3VCkYH4k+9bUnx10/VbTTbe38HxiCyO8Ry3MWJH9X2xguPZ&#10;91ZviTxW+pCNrDwxLYyhfnIuPMRj9Ngx+dXy0sRC9mjmUquGnbRnO3XijxFr05uNdizCQAWRnjfj&#10;6u2a6bTD4Fl0x5/+E11yz1HOfsUdq/LYz/rc7B+dP0fXZ9Tto7W/0W2jYHAkkUnFa1rJ4U0rVIv7&#10;T0/UfJMeXmtLNRGxxjeHYA4/CrlRjCO4oYlzqSi4JPyZT07QrjxBBt/4SUpb5wBqdwBj8M7j+VXb&#10;j4W+JrLzjaa5pjqg3Ezs6Kwxn5WcDP5VSuofhmNQkUeJ9W8txvjha3kuFiPoSCM/98Vq6f8ACFvH&#10;Nksvhm51AkvzLFZTpEiYxwApoVTS1LQz9lZ81XVeZxr6Hqd253JbaiFOSAzug/I1saZoF5Zxur+D&#10;IZGILecIrhyoHsrGtrQfh1q/hW5nWXUfFCxjo+n2U218deJCmMVZvdau9NO+HV/EOnamGYSSyzta&#10;oF9Nmw/zrZVFaz0ZlJNvljqu5l2miSarMtvE9panGXM7Sxbfzplz4G0ubJ/4SG1knBx5MYY7vodm&#10;D+ddDpniKfVonln1B7q5k+WS51W93xt+AgAH51qaL468J6XL9juPEWjQXKkFmtHnaQZ7LvKp+tay&#10;rwauzmp0Ks52hqjiZvhzoGjwRzzXDTXbDcIXt3fI9cMqce9VZra1szLLbS+RcEfJG1lGoY+m0txX&#10;W3mt2l1dzXseu3upagD+6uLzVI2UL/d2CY8fjVDWbdNQkV3fRgfvOxNrCwP4s9aR9nKGsTNupGek&#10;nocxb2UV5IJZLee/uXGWxtVB+ABrcudRFjb4/snTLJEGUYwzux/EQk/rWnc6Xo3h6CSWSe910umf&#10;K0m3WSMf70nlpt/75NVIRHcxxkeA79YnHyTXAYjHrgIKFKLXKtwaknea5kYlx4zt7tEOpSRQJjG2&#10;Fpd35SBR+tSWeu2cjv8A2dLZbgMqlxF8zfhk/wA6fruk6TplyT/wiMkch6S3ii3/APHckfpU+naV&#10;puowYaK5sht4jtJIgP8AvojNVBzju0TP6u7WX4osTyapbxRyTaeluZDhJbS2Lj8sGsaG/vdPvxJH&#10;cPaS4zuudOVF/wDHVz+lZWt+N/CfgS7KLZanqs8R+bz9QWNA3oAqmuf1/wDae8Q6xAILS2is7WMY&#10;RCNzf99nmvNrZlSpOzZ6+FyavVUpUo2TOp1v4m3XhyRZbjVbGWdey2itL+ZWvMvGHxfvPFNzJJOI&#10;Z5W/5aSQJuP44rz/AFXVrrVrmW6vLmSWeRtzOWOfpVezgVXDAlsdd3NfMYzNKld8q0Pt8DkdChGM&#10;6q5mfWn/AAT78MReK/joNSvcsdHs3u4042+Y3yjj261+pKXVpqehzG4kSMrncSwXGPvE+386/Mz/&#10;AIJ16beyfEHxBqsQP2e1slifHQln4H6H8q+gfj3rGteENeh8TmK41HwxZgGXSI5diTSD7u7/AGfU&#10;Y5r8/wAfOU6nvO7P1bLqEIUYpKyPoLXvDMOrWBjC77CROCCQM/hivh79pDwX4l+DRn1zR5bgeHj9&#10;+L7U7FfpnI/Svoz4ZftZeGPHvh2yOpatZW2qagxAsUcAWaD+Fz/XFb3xCXwp8aPhNrFraXkV7p8C&#10;ukt0GAVWXrzUYPMK+F91PQeZ5PhcbG9SHMz4Z/Z9+Ifiz41fELRPBOmt9kttSkK3UnUxwhd8j4AA&#10;3bQTn1wO9fqF4f8AgB4L0K3ihg0K1YRqFDvErNx3yQa+JP8AgmV8NbSy8ZeOPFiOJrSyl/sqxlc8&#10;5YlpGHpwEH0NfodNrsNjFh3AOM8nFeli8yrVZ25rHiYPKcNh6XuQ1KMfhDRdKRPKsLWHH9yJRj9K&#10;lhksrd/lRAPcA15t8SPjLpnhq0klubyOMD/a4/OvFbL9o5fEbyLp7lo4/vS44rx5VJT1k2e9Sw0V&#10;ooo+uH8QWsC43r/tZ/8ArYrEvPFpuPkgbj1U14X4a8S6n4mcCJnKN1fsa7ufUrTwvp++eZQ2M7ia&#10;xbcvh0OpUYwdnqa+s3zXcLBmIx3r5H/a81m1tPAerksJJUTC+oP0rc+LH7UujeHzJbw3KF1ODt7V&#10;8W/Fr4val8c9Uh0ewl8rSo5N93cM3ygf3SR3/OujCUZV68IwWpnja9PC4WU6rsjotD8O+OLP4f6P&#10;rNhdvFpd7CpJtH8lsgZbewAY+3IzXQ+C9Q8e28UkVl8Q109Q237LPqTy7/8Atmxww+gNd78Ov2jd&#10;Y8E+HbHTJdO0e50O3hVEXSNVRHCqMKrpwexye/412Xhr4heF/EC3uq28dzb6gRhFS0UQEf3SLfcr&#10;H3KH6V+u0qnKrVo3PwLEQTqOrQla5x1zf+P4Ibc6t4/0lbW4PlRS3NiDG6jqQ3k9vc0tzf2s0Udp&#10;rPi/w7JbIGeVrWJIA4BwAsq27HmvQrXWLa4Rp28LeF9dfbkXC2jyOg7lh9lyM+5FYv8Awhi/EGO5&#10;k034ceFr6eNt6tZa5sf5Tk4gCjbn0IFdLrRbvaxxRoVLWU/wPK7y+8F+I5xHBJp2nQxsVd5ru9uF&#10;YH+6gt1FdDpXhXT7rRJrXwz4nu7mO6fa8Fv4bMkRPoDJGxP1GKsaXHeaR4pabWPBd+LJF8ubT9Lg&#10;ZCo9FdZ4xn3xXaeG08UPqVzqNn4J1jQdEXeI7eewt72VgvQBJd5BPrzUzn7NXRVKlzy1PJ38HeNr&#10;O/WO51S3DWvMdodMtTNj1aM5rrPAHw28S6jdTxWxtobiM/M9todpcurehG7joefaum0yxtL37XJ4&#10;muNc8Nws++bRorVU3x+yRgRr+KitXU9R00WK6b4W+IOmeHrCTgW8EwSeRfR5NoI6nnJ60p1bRsXB&#10;a80tjznxD8NNcudQktLzXdD89Ti5RtJSKZPwWMN+Waw7j4NX3h+CDVn12wtLeaXy4n2PI0nuBKmw&#10;f8CYV2+taj4D8PmTT7HWbKPWJsPLqn9pRXLYPvuYt+DLXN6H8JLHx5f3Mp8RjUI4H3G4nlCcdj87&#10;4bP1NdMazUfiOGrRSnaMTOt/hVfeK9blk/4SebVJAx33RmMm0j+ECMkAfQqPeuZ8SeC5PCc13Ini&#10;/Tw8R8tksroLeAfVjuH4MK9A8Z+Ddb8F6zb2VloV34hjt490TQSGOFWboR5ADN9GkI9qw/E/jzxp&#10;Y2drp76NpvhS4tlVgJrOdbu6J77VGSB60pVW/hYKC5ff0Z5ZNO8Oy4fSG1GFOZJNSu3ZmPr8rrj6&#10;YNS2MzTLKr6R4ctbd0yY72SUj8N8h/nXsvhm61DxdFay3C6PHfxqUjkXSLyTcw/vYXafzrJ8WeGP&#10;iBHNkahpUFupwlm2iyQjH/baID9al6y5VF3NINqF3LQxdC+HX/CQlm0q68MmMfMYdPtrufb9Nqbv&#10;/Hq6YeELTw3a3NzeCOwvmjxBMluWSUepjuWbn/dWuNg0zxOtw5bxbYWMuMMth5dsW+hQDNWBr/h7&#10;w5Ls1bXdS1W5kG6aWwuvO8wf3chc/iSatJR0qaHPKpdfutTsfC/g3wedOnk1OMm6blb7ULeK1hCe&#10;pIaJmHuVJ9qzhJ8L/COtxyxa5/wkV1C7FbPTTKyEDsZFwAD+NeVa/wCN/Dt78mheB7m9ug+77XqV&#10;w7gj/cUDn33fhVbTfjSvhW3dJPB2jLICpjc/eTHXHmMw5+lckq0Y6t2R6UMNKfS8j2Xxd8QNH8S6&#10;bDLa2FlpUynAt7W5aTP+8oTK/ma4WHxXeabGv2S7lCj5muYInc5/uqBEcn9K8nv/AIsatrOqrd2N&#10;jBBg5YXEslxu+pYit2T4l3es3SS69rFtaqwxtS6kURj0ChX4/H8a0jjqPL7OEml3ZjVyqspe0lFS&#10;fZHqfhiXwb4rnVL3W737cDho5VkXan1YAn866Oxj8AeCPF1vdyaTpt1JaSeZvuLhnkkP/XNiMV4c&#10;nxE8K6e2+C7uL+4A2gm3UnH+8y/0qNPGmia1eoSt5bMxx5MQCx/98qv9KylOGKXJOomXTpTwr5qd&#10;Jo+p/Ev7Q91rG+2sZP7H06TAP2e2RWIBzgkgk153/wALDOk+Ira+um1PUriNt0aLaNIEg/jOXc/N&#10;XCy6FfRWqXTRubNsbPNtgM5/3gCPyqDT9NtNQ1mG1t9DGpzTcLbxyMrOO4yM7c/jWVfK8M6Hs4I7&#10;MDnOOWLjKb+VtD0rx/8AGDWNc8TT3pGr6rpMds0FvFrulq6Ju9fNR1I9q8yMtpceOdL8VQeHNJtL&#10;iweKZVgsEWJ3j+7ujDCI+/7vmtjX/Dcvh/UoY9T8LQ6TGGx9nF9JcXLH02yFV/SqUOhfbr5oYtJS&#10;181sxmS5RZNvqRuwKMJl2H9nGDVrGuZZvjFiJThLfyT/ADN7xd49fx5rs+qanaSQ6hOPL/0BBEip&#10;/dCRqBj8awhBpc1tNEmnSl/45n3u4/AYX9Kn1Dw2mm2UdxfyRRWy/wDLOK43H8QhyPzrCk1G2eSN&#10;dIvEsYx94NaqW/MtXvKMaMeSKPlJTliJc82+bv0KcfhyztdRSWziupLlm2pHIqhl9wrOD+lddZWX&#10;iLxFYn7HaXMsLpxMkMeWHqPmrBuPBltr+oQpcaob+dvvsCrgf8ALAVo6T4E0eC5Cz6nrJIbHl2lq&#10;hVl9AN3y/rXK51qey0OtSw0+X2sm2i1J4N8b2yrK1tPdQIN2+IxhsfTf+lZ+r+F/EsUSNdeHrvfM&#10;crLdWDMpH1HSuymt/AtpL5NwfE9sVO7N1cIm8/Tt9KzrrxfoaWcUWneJ7qyu4l2m3Z2uEPvyBXBi&#10;MXXhGyVz18NgsPVle9vu/wAjzq78LSwb7oaJdW4iOZJIrAsqH2yM/hisu9GvtA1zZ2DpZK2wTy2b&#10;BVPoXUgZ9gc+1enaBc+G9M1v+1r62n1i5aTPzTPGkn1TkCu6u/ivaW2qxatpPhS5hmibYsz3RYp7&#10;ANKAR7Yx7V4qr46t8NFpHsPD5fR+Kum/PU8JstC+ILafpl/DZXU1tqd19ms2jtpP9Il/uru/Hk4H&#10;yn0r7z/Zy+FHh34IaBLrnxefSk8TPdibT4Gh3G3EYLp5ZUffOcj0AA55z8p61+0z4zs7hF0u3NgI&#10;j8qSyJ5aL/dQAtt78jn5j61r+Cfiz428aNNYwC0m1BpPNii1BhcQbgNowwbcpxx8qtXnZg8XOlKM&#10;46HtZb9VjiIuk030sfXXjz4va18RfEuk6P4ca007whdp5mqTpOEuVt5HKg+crfLlTxjpjmvOdR/Z&#10;z8E6drM0/hzxM6eHZIYljnsdTV5FQgllLrxgsMYODt714bf/ABM8c2c02nXHgXRbO5ubSewV7USi&#10;UBup2o/7wH1dT7YrzHxN8VviL8KtTtLXwdpSWBd2aZLW0k8uYgFBuRmIxg18dmeCxVbAXwVTkfc+&#10;0w2Nw0caoYmF/I++vDXwM8P6TZxR6efslrMu9Et4SWuD6uern3Y/hV4/Bm/ljeRbxNOtlkOTdoWD&#10;xAZyMMCD9a/PzRf20f2hvD9la2VtpbMqrtjc6a7M31Of8K6/SP2wP2iIxcXr+ELK+MoPmu8IySRj&#10;p5h/IAV8fCnm1OHL7a/nzH00pYFuyhZejPt+H4LXctvM0OpWUzyLvilNqxCD2/efN+lOl+F1/aPI&#10;z/Zrm0dSBGibDGQM7s5NfDei/twfHeCMLF8PXu1XiMQ2E21F9AADVnWP+Cgfxei027ttU+Gs8Mcs&#10;RjaT/SYipIxnJWuiE83jtNfev8yJRy/t+DPtST4XapGGngt4lx/yzldixHtWB4p0DVvDdnbvLo8O&#10;pXVxcCBLWyz8q93PHQV8kfDf/gpH8QfD/hvyLrwE/iO1il2x3xncFf8AZLeWc1r6n/wVGvmewnuv&#10;hvLaXtpMJUka/IDAffRh5QyK66eJzmE7c918jCWHy2au42+8+yV+FWrXoTyjpsUTjOxiw/8AZayN&#10;e+EniW0EbW0GmXUR4x55B3dwB5RyOnNfM1v/AMFYNGmlMl14Gu42IwyxzRMB+aCtaD/gqZ4Lh17T&#10;75vBuspbGGSKaHbC2c7cMnzdtvp3rrjmOdQOWeBy2Sue7zfBS+1GyjlurSCC5O9tkdw7Yx90ZwOv&#10;6VhT/BXW5roBrTTINPJ2l7mYeYGzjG30981wif8ABWD4WSArJ4T8RocYG2KI9On/AC1rRs/+Ch3w&#10;5+IMUmheHfBXi7UdbvVEFtZR2kQWWUnIBfcdv15xWscwzVu3Lcn6nl0Fe/4nfT/s62sghjSTS4pJ&#10;V+48ToPruyRXReFvB+l/BG2vNZ1fULURSlVt0t5HdDk4RhkF2ldiyqAOSRjgZritc/aW8F6VH/Y9&#10;3JY+Hm0+yV7pJriS4VgVLGHaMSJKApyJFXBxzyM1fhnrvwt8Yx3Hi3xl4v0V104pNZ6UmoN5NirR&#10;q/mqC2ZJn3BQw+4QyqARur3MPUxM4XraM8fF+xTtRNseKPEes3lzrOv+FrvT7aGQtpul3obZb7Qc&#10;TTpsx5pJGP7oUY+b5qyJdS1C5vknubueZo2DKk00jKuPRSSufeu11/4ofBeNGFrqZ1U7fnI1NgkL&#10;DoHDyBt34GuK1O60rWbW3udKtlEMn3TbTloW/wAPzr1KMaad1G7PFrurblc7F+K6SQMJIrcE9coR&#10;/KnMIY9xjMIOcZDmovDviK8+0CKz0i0u9iFXSRMnyx97Pzcex705fiFYW8xZ/Cmil0OVVkcY/Wu6&#10;WIV+SUTihh7e8pCBWbOHtSR0PmjB/HPNQo9w1wI41jEpOB+85P5GquseNbLVrqKWfSbeBE+7FZKE&#10;A/Q113hcRTTwXrWUMDE5hVEHy/U0OvFqzjYfsZc/MpXOl8NaRNZ2sb3aHzmGcMchfwNaMkQU5YKu&#10;OmO1THVjO4RkyQMZBGKqXEi/Ls7+/SueUrnXFWHlyz7UYMR156UAAjamC1VltnH3cKx6nrmrUMsl&#10;u2x/LUbNv/181LdthJX3EmtbtQzOE57FulUZZ5Hby5I+cYyKsXMsrHbHEnl/35D/AEqtcXjOMTLE&#10;o/2BihNsHBLqQm/W0wMOc/SkXVV89SDuAGW4qrNeW7ShY40JHqa1YYrFIPMdlRiMEDnNWQZV1qZu&#10;JkW3mYL78VleKrLUI9GmurQxtKgJbfKoxj8a3LuC1VG+Tk9xxivJ/jt4qh8GeANSuA/zyRFQMjOT&#10;+FE480bXKpfEfFn7R2tzX/jFTLdSXA8kSjeeEJ7d8157osv2HQLq5JHmuMjms/WdVn1q9R5jumfC&#10;5HcCnXjzXM+maZbANJNKE2AdcnArKl7p1VWpK5+jv/BPzwgNA+DcuqyAJLq148obuVUYX/x7P519&#10;XwqDHkEH8a8c+HNhf/C34MaBpsdpFLe6dZrHJHEeCx5Lc4781554q+Mvi7VL24txJLplpMu0QvH5&#10;bH3VyRn8q82pPnqXNaEeSld7jPjLM158RL7cY/JjTnD7gf8ACuNjbaWVJVt1f7u/H+NRxJIUkuJZ&#10;TMZBhmk+YmtKAxtas7eTI+cGN1BY/hitlG0bIHK8rmfIxgVW+WfP3mH3qqPfq/zIuQpyQ3J/Or7P&#10;bMZGUxq46KVIqj/bcMEkqG2X5fvdOa0sZjoVhnlEsiHDjIbZnH4Zqq9qrsquhwjbWOMfjSwahDK+&#10;Qh/eNzs7VfikitxJF96T+HzF6frzV2JM97OUWxEZyB1JHzD8arXWnzRxqhwYXGJGZjkVuy3DHzIn&#10;gZB3cfdP41SEbCSV4pyGP/LMf407Im7OQudOkMoDLGBnBx0FW4milQguI5IehXPNdHcKsZAWFyv3&#10;SoGc++apRLnLLDEw/iY8Y/CrsguyBxYTPEY5zDJj5yhxub19qtQWpuAsaKjsvQl8/wCFRNpsqpuM&#10;UTRN3A5FVksnO77jlThiGzRZE3Zamtpt2151yxxkngfjVRAxjKMyuO7Rc5onsLiWVpfPBQnLBXyG&#10;/DtTEtFLxYaTy2Gcs2P6UrDK17ZzFB9nykJ+UoeSPeqtxbvN/q18uRRnBNbk9oPNMjzSKCvZuAfy&#10;rOmgghJG+fkYAJzRYDHkvDfWjxs8RdflIiI3fXmsu50pVXzwslw2MBV6n61076Ik8jt9oLIwwQoX&#10;d+eKQW1jY28sILP5h5EituC+uaixVzlhqM9jCmLC6EbfwqF/xpRrK3T4/sq/3L0Pl/0zW/IwU5ib&#10;e0Yz0BzVqDFv+/JdWb/nnxj+dWlckxEEzKIhH5CqMgSLhv50VvvfRIg3wCV2OdzDkUVdkTdnyx/w&#10;kmus4laxsuG3jzNsgz7hicj61bXx3qQmNxKdOhYnO2ys4E/9BUVunwxp1+R5Npcl/wDplbeYP0Nb&#10;+m/CeJLV7qfTNcjA4WQ2KpFu9GZmGPyNfYfV6nN8R8K8VQlH+Gect4t1i9YmBJ3Vv9kAfkBTZ9Z1&#10;mQF7l4VX0uZA/wCYOa9Vk0bRTE7Lst4o12v9sv0lZ/cCIcVV1Cw8GyJZJHBLbXB/1813MkUf/AN4&#10;G39a6ZUJcvxnPHGUua3sWeVjxzq+nXUNzp9+1ncwtvjmsndXjb1U9j+dWNO+LXj+ynZ7LxDfEv8A&#10;6wPIZVl/3w2d34122p+HPD8dyqWWoaPdM39yZ2UfjgViXunanbDFvFaCPGfk28frXnywc5vmlO56&#10;FLG0orlUOX1Jrb4lX+oOX1jw7bTSyHc89mj2xY+6owX9K6BvFWj3NnDHDpU9lN1d5J5Zdx9SN+P0&#10;rl21zWOFeO0kA65hY/4VYt/EFzCQz3CRf9cI1XH6Guyjem7N3OLEJVNoo6W4125jdV03UgVHzB/s&#10;DK2fTd8x/Wsue58UNM8aveMrsuEigcHd6Yx+lXYPilHaCOKWTVdThQ58g3DRxH8eDXUaj+0N4k1i&#10;DydC0bSdBhEYjH2OxDygDvuJb5vetZuK+B6nPThNfGrI4lbXW38wTRa7cdQwVpFVmPYgLzUV74S1&#10;OEZOg3kTMMj7XIVb9QK3l+MHjux2GfXL1yrbwFVF5/KrF3+0PrV8w/tdrq6wML5c0at/6A9TzK1n&#10;oauNRu8Fc4mHwDqF586abaxjG7ct0HOPXCk/yqP/AIQfbJ5bSQrIfvKilsfT5a7Kb4jz+LLppIPD&#10;93qEijajfaZ5WC5xjIAyfw/GruneI9U0yYzzfD5NRSM7/LuZZwi+zASA00qEY6kzqYvmtdI4+x+H&#10;8bMghSOeU/w7ZGB9eFBH5V00Pw+1SzaNJ5dPs1fqPs2XX65AqzN8TPEHnsYvCsan5/LikYskO7ps&#10;3E4x9azbX4w+M9Fkc29nBYhvvGO0j3fhhafNSSvy2MWsVLeSZ01poGiae8Tanr9xgf642NirsPoj&#10;7M/mK24Nb+G1jbO32nxXqFyjbQUsreGJ/dvmO38jXncHxe1u61Ce4vtMs764lO52vbdpcewA5Fa9&#10;t8Ybp9+Ph9od655WVradQg9RmSnKvpyozjhZWvJROj0f4h+FdN1Tzn0WWWLlP9Lu1J2HthYz+ea0&#10;4PGHgG+u0uHs9OgUNg25gup2I9SVZVA+hFeVmXV9UvvP+xpYjGPKiQGP8lWu0t/GOr2cTRRfYLIy&#10;R+UzQWFtG+3/AHypbP41rHnqK6VjkdKjT8zeittF1klLK81SQk+YkVnpIQBffdIT+hrR0XwTpEtw&#10;qJ4Z1fWZk+8lxMIY/wAlQ/zrjZfHWtaRb21rF4s1+KJBtS0s71ookHoFQqKy9Y8W6nfEvqGo6tIG&#10;6vfak75/8erR66MzVNX5op2PTp9N8KW00AvodO0KYHL2xFzNL+e1U/8AH6rX+v8Aw406z3wXCajq&#10;IbaLe2t5beMe+4uf5V46ljbaiz3MjT3pHQp5k278eDUc13bQBUisRaBf45bdWJ/A5/nWfJPrI35Y&#10;dEexW3iXws7XlxpFvoukp5HlNFqfmTBm/vqRCM/Qg/WuYivNNsbYX1rpujzzlwB9nuZFdCOhUEjF&#10;cDdWtvqYB/0y7cf884DHGPpjpUp8HLBMpFvdQP3jkkw36imlZ2SuinCP2panrmmftI+JtIg8pl0y&#10;+2uWQzLNKysf4tzu3P6VDZ/GWe+vp7jWPB1vqP2psSXFrLJBPt/u5VsY9uK5GxM2iMDYafYXhQYM&#10;bK1x+oxUr+Krq6MS3emafDBH8zR26bBL/vgMc/mK2jh4KV7HPPEylG0rS9Tr7l3ureTUU0e00qzT&#10;76S3u1jnpwZAefpWbqdvo+pw4xcW7ocSNCXlRecfNycVS0T4h+GdMvTJLostwybdkNtlIpPdm3Ag&#10;L+OfatOfxzJrGk3FkkTxW1ycyQC8mmLc55XeU/SuuE23yx1PMnSdP35aEL+CtAtLVbgeJEt5TlVW&#10;e4SNt47MC4Kr/tYP0rFSaxiIjW6tdQVuDLJFMQjehyD+lbun/DvUr26ZrTwy+oOM8SShVOexwQSP&#10;xrm30zV1BAeW0W3l+WP7OPkb2yBmos4uyaZr8au7o0bvVtC0y1ikt5PMnK/vN6rbqp9FO5t31wK5&#10;aTx7suG+z2kcsYOQkEEjg/iSP5VsWuja3eTxxwltSnkPlqI7SN3I9B1I+uKZa6NNc3Ih/suWa57R&#10;Japg/kaJOc/d2HCFCnrNOTMk+Lbu6jKx2MdvCTn5EyR+b1oWvjWG1t4ku7USbB8qwiRcH+98rjn/&#10;ADitubwNqZ3yx6NIEQ4ZZ/LDL9UyG/Sl/wCFTeK9WTzINPe0V+UaLChh6jk5qW5W5UzVeymtabXm&#10;Y8nxY8jzlXQ7WSJ+inT3kK/k6Fv+Bs1QW/xm1d7gR6fpdzuYbf3LyW5I/wB1ZcVp3/wi8T6PAG1S&#10;PURa9ljjcK36ZqlA72FwsWm6XepcA4+03O8AfieK5J0arfNKVkd8cRSguWnHmaOrbxd4tnsE/tWw&#10;1GK3Q4Mdxu3DPXJZzjNcr4tsPD1/cRXEvhC7tSVPmNZTSNuJ/wB9yB+dbzaZ8TI5zJJ4rudC/eYY&#10;SXUsGfdhnp716F4b0TxFd2JXU/Hmm3X77y3zcFJD9JQhyPoTTbTXJJr1M1Lkn7SnK/keQ+F/h1pW&#10;owR3zaRf2em78CaZD834hyv6V1Fx4c8NaXP9lgsY7iUSApMt9DIUx22sWDfpXof/AArvw/a2++48&#10;T+F/tUK+eiXeo/a1Yemx5EX9Ky9DtTp+qfaIPFPhW2MZyjpo9rIW/wCAhSaqnOjTjZK5nVhXqyvJ&#10;2/ExI/CDLeRCxs1EchxGbwRkN9NkdLqXwr1iZZLldAtNqnLtbvPsA/3sEV3mt3OoXW7UP+Er1ybA&#10;377DQPIhb2QmEAVzt543a/tjbpdavc3Mo2F5bh3ZvfYoRa1jVlUdktDmlQjSvzPU5e18D6uZSsZk&#10;tnQZWNb6Qbv935Tn8auP4c8WT2uxdW1WMLxsGpLJx6bTtq7fX3iO5Q2trOmnxwjDyXCRpI31HnEn&#10;8qwk1oWdyY9X8UaeAPurBLumb/gLSDH505VI3u9CIUptWSbfoYNz4M8Yq+Yr+62f7X/1sVwnxGvt&#10;Z8KWCtc61cT383EUPmcAepxXrk3izTXQxwWuq6hcyfeFq0DA/jmvnn4sJfw+KNQe6tZ7WRfmihuc&#10;bkHoQCQK8rMMRGlRUo7s9/KsJVq4uMatuX0RxUbzTxu87F5N2/BAJzVpYG8mIEcsNxz2FJpCGTLS&#10;nJIzil1edkQxxH55T8zDsvpXxbbkrt6n6Yo8q5VoZ+oSKYx5QMhaTyVA7tVm4v7fRYVe6yrMcbBy&#10;aqwW08VvB5S5K/xN29/rUHiLw7c6hd6XbQbri9uCIwi88k4BrnqStHmNacVKXKj9Qf8Agmh4WVfg&#10;1rPiKaDyn1a+Ji3j5mij+VT+JJ/Omftz+KW8PfDq5tYXANz+6Bbrtr3n4D+EY/hr8H/Dnh6JVj+x&#10;2MMbHoS2zLE/8C5r43/b71htUnisxJm2gXcR0ya+UdR1Kl2faqPs6VlsfD2mi4dI1tXaFzn95GxV&#10;hn0Net2Hxh8UaH8Mh4Ltb/7NooLySJEcSTFuu5u9eWaDJHEAzHdnt0xWldXZ8siMA5GPWvo4Uqbp&#10;8zR8xKvUo1LQlY+yP2Bfjvpvgzwdreh31wkFy1y1yA3GQQAfx4HNdh8XP257PTPPt9Of7TcD5RtO&#10;c1+bM2oX/h15J4rhonk4yjYJHpWfY6vLqWoRh2YuTncxPNeRPC3qNtns0scnTjofQ/i74y658Qr8&#10;3Gq3ri3dt3lI3yj2xXuPwHlTWbSO2TbDap95yev418hqUtwvmP8AMONvU59MDNekeD9Z8c39mml+&#10;HNNuIYnPzTyIUVV9WOOP1rZ4adWNqcbiWNpUPfrSSR996/8AH7wv8JtCaF7uISoM7YyCTXxt8Wf2&#10;t/E3xFvJrXRo5Etj8qiMZJ/Lj9ayLb4KarcXc174i1S01byfmkSPUEwB+Z/lXSaV450vwTamzsba&#10;CGzBy0VrbAlvo7LX02C4bm482IlZHx+ZcaQg/ZYSHN5nh83g7xFrqPe31xulf5/LIdsj6gV6H4K8&#10;S3Ogae1lbeDbaK6jG57wWpnKj+9iX5R/vFjXSa38avB+tajDPf6Lq32dDzFDcCPcPTIUfnWFe+PP&#10;DN7c3l9Yax4u0maRcRqzm4Dj+68u4MB7Yr6Gng8NgpRlh3qfG1sdjMwjL60nr0I5PiL4gXUFbzdP&#10;ugxw1tJpcLbvqqR57D+L19a29NsrnUbw6jJ4BWZm+UMmnz28Sv8A8BfFM8OaVbalEt1pfxD0gEDe&#10;1trJeOQe37yMj/x6vQRqF/rDJNL4zs7+dvncw3j2yI31G5D+VetRgqktTxcRWnSXLFO50x+OniWb&#10;R7OxvtNsYLezXbvS7vIXI/2mRvlHvxVPUNP/ALasY2u/FEENvMfMWC58TyAEt1JLQqAo/wBs10Nn&#10;feKPB0tvHban4c1a6uFWMk6syRqp6hyqxoSPUsa3/Dmh+LtX1iWRNN8MXEsgYb38XzXKLnoBHvfg&#10;ehBrGs4Up2jG6NMNGrWheo7nkE3gLQ9TCpodn4Rsbv5ka91LxQ11K7DocYVcn0x+NcXrnhfxvptz&#10;LE73ksUPI+yXu63I/vAIxUj3BNfTup/AzwxdTsPHHjLw1pOoRBVFkslsVZR7BIzg+n61lWnhP4H+&#10;DbxxN48sdpHzQW19IqOP7pCSMCPqDULEU0rP8jdYarVleOnzPkyXXniZ49Wv7u4VuttFvx+JJGfx&#10;Jrf8Oan8OXRm1RPFhf8AhtNLtomWT6yNJx+VfT+tfEn4T6lol7YeH7HRLyJhs824uoUk+oZzt/Sv&#10;Kmb4e3jzQNrdr4aYDJE08dysn0KIMfrWkJOa5k+VGdWkqUtVzPtc5bSvHWiJ50GgeE/EzwzMAJp7&#10;2KAlR2dvIIH51qS/GKfQbh8w2sl4o2rJf63Pe+QB02iLCnHuKyrPQ/Aet3rw6p4unWPczIwk3xsB&#10;0zvYjn6VvTeBPhHp+l3F0mv3l5cj/UxrNEfM+v3iPyq2o35TBcq96K5Tk9T/AGo7/RowNPtI7m4l&#10;ANw8kUqRvjoF3yMG/IVwWrftB+KNeuI5GvLyPyt2yCOSRYowegAXHA9K9E1C4sbqye00XR9ODM3+&#10;tu5neVv++I0Ao0P4ReLnnknuIdJskJwVvW8gfk5FYzpVIS/iO3ojohXg46U7v/E/8jx/UPiT4lu5&#10;UdFgtpUyQ6WxL5Pfccn9a67wv8aby1tvL8TaUfEAIwpjuJEmH/oS/pXTeJtF1HSo5EMOl20kZw0i&#10;QSAfqK4JZNbdXtl8R2VvC/VNiqf/AEGspUalCXNGbZdOvRrx5JUor7/8j3T4ZfGrwo+owCHwHqMI&#10;k/dsQiXaj3B28V6bqHhGDxJfXF0kgj0/Hm/Z9V0q3sXT/ZzMvNfHF54Kv7pwZfF0cq5x+7uSwX8q&#10;07PwT4lS3Z9P8XX5twMEpdSiL9cVcFiYu7jf7iakME1bmt8me+eNPC8OuWSwaXqNjdCOTYtlpsC/&#10;nvDgfrXnurfAl7mNZLi7tbeXbu8kOzN9PvMP1rjLHU/GHhPckfji4slznZ50mPyHH6VPD8ZtWtDt&#10;1LWJ7yNvvSWtzMshH4HA/Kt/apq1WNjmjQnfmoy+7T8yvr3wVvbCCIym5Al+6EdHc/8AAQ3H44rB&#10;tfgFql5cHy4ri9kIy0UBww/I16hpH7QnhfQit1Yy+Jkvl6RzQW0if99sR+oNWvEf7UHhjxF/pl94&#10;Je71N49j3EmpeXu99nltj864Kv1Se+p6dBZhGF1KzPIm8Ito7GKLw29/ODtzPNg59Ng/xrZ0nSfG&#10;TyHTILSx8OhvnbzCluyj/fkIP61U1L4hXmtT/wDEo0iCwLHcPK3TOG92wMflUui2HjK+u9i6Vbzy&#10;P8+Lq3QN9eQPyrRU6UneF/uQOrVhH97ZerNq28E3V7vN/wDECKSZOokuy/T0IJq7o3g2xm1CCKbx&#10;I6xu20zeVHIV9xk/1rU0Twn411EBY/Dl1tXOZYYTgZ9161t3M2meComfxBqmpLeL/wAuVnIEA/4G&#10;JG/lXrQpUowu2eBOtiJ1Pdav8v8AI0Z/hrdzWoWKwv8AW9K3Zjae/aCHPqYxHgf991xWo6VbLef6&#10;BEdPIG0waZb3EuB/vMxz+lVr/wCOGka2zQB57RFOURrRC34uFyfzqpD8QtHnlje4mNymcCKVXKn8&#10;CDU050+kkFWGIcvfg/uJptZgtY0R7a5YL3WxbLfXHWs2fxNYyTAJoE18vcvCUJ/Imusv/F3h/WtO&#10;2srR3fraRug/9BNQaZ4W0fUjut7rU1l7Axvj8xmumUak3eMjGnUpU1+8jJHOfudRAMHhhrcjqWzu&#10;P4giup8MWNnY3IN54eeSQfMD/aXk/h3qw/heXT7lhcQXxiAzvxgn8Cain1fTbAKZtCvbqFTnzS7E&#10;H/x6tIQUI+8cs6zrT5YL8X/mdJqOtRLLtW00uygH95xdsPxwa5HUtR02W+Lx3MEJbr9ktdufxPP6&#10;VJYa5a3N0DBoyojf8s47mQsf++as6prepojJaaRa21wvVxbNJL+q1o5XMoUnGXK3r6jrC+0e2CCG&#10;zm1aY/MVbK/lhTWvaatLPegt4dlhteiwhmbA9Mt/OuWsL/x5dXsbQO0Txr8uI1ix+grSYa/q0Ri1&#10;XV4AyLu2O/zMPYDkn8KqFW75VdGVajRSu2mzYuktDPIZrCSxtv4VuHEZP41d8F+NfCngrXra/aby&#10;2gPnL5tqtzh/bglfwNchB4ShvbgrqV5eiPGRLBDJKP8Ax4VFJ4RtoZ/L065luJT0N3IsAP54rHE0&#10;HiaMqU9F3OzLcQsvrxrUZO/RHrvij4qaX8RdVgVvE0mnxEeZIbm0CBG7hTJgAe2K4XXdMTVvEkkd&#10;hrs+o/ZQQJ2eELLk5+XiuJ1DwNrkQEjraiPskd6jf+gtz+daC+C/EOmRI72jzcZUeazY+gytfJYj&#10;JIV6EsPSlyrufcriCpTxMcRiI3fY76DRPEdkWOnWP21T96Vpgof6/uzWfF4d8U61ePHbC30e8H/L&#10;QTHK/j5eDWTZ6x4x0cgyvNbwj+CR8A/hmtQfF+S1/cu+purfehs7hwv5gsa8B8M1sNC8HFnuQ4qw&#10;+Jny1LouWPw78UalJHFL40ghDjPkuruw/EnH60zV/gtDaWqM3iKe4eSTY3lmztoz7jG7NLpHxCSx&#10;ZbhtB1q45zunuZNw/AgD9KjvfjPeRSOLbwlOFJyru7Fh9Dzj8qieQ42W0l9yO6nxFgoPllf/AMDf&#10;+Ra8N+AvEFtpw0uy1ibSrJX8yQi6hCfXGw/zpvivw3b6QunJJr17eTXM6p5q7RtJ+9jYFU/iwrj7&#10;r4ka9fzADSNT0/C7P3EhAx9DVRDqM6iOWLVXjZmdlkKyKWPQlAccVhT4VxdeX72qo+iYq3FuFw8f&#10;3dJy9WjvLD4XaY2sQrDoaax5ZxPLcSQrMfwViK6eHwl4f0bxB9o/4R1rMxW5RZWtUdgx7gZyF98V&#10;5NF4T1GcB7G8jgLfMUuLcwn6YU1p6WNY0za6+JbeJiuwtslf5fTnnH41dXhSfLaNXX0/4JFLi+O8&#10;6Wnr/wAA6nxl8HvBvj+3N/ceHpr0qu2V7YpbyH3GNv8AKut+A/wg8H2OiG00rwYryRq1y39sXk3n&#10;j59pA8tggJ6jjivOvEfi7xVd2otYvFczqe0Gnqh/M5rb+Ffxf8RfD7S72wmVNYNw5cXlyoWVM9uD&#10;gj8Kihw5jqUeaNn8zWvxRgKsuWV18j23Tv2QPDX7R3h0eIrhofCEq315pp0/TrRJIPIhuDGTzhi5&#10;aI5Yk5BI9MevfDf9hP4ZfD3w5c6ZFpp1Z7iQSNdal5ckiFSCgj+UbACCcDuxrof2RY0vfg1ZXTfM&#10;bjUL+4JI/v3MkhH5sefeva4iFkwV4+lYzdSneEt07HZTdOraa2ep4tq37KvgK9nFxcaTaB2IPmRa&#10;fbIS2eeUQfMPqa0LD9nHwhpGkGx02L7Dag4RIYY8Anpzt/lnFeD/AB/+G/iv43fEXxnb6jPPY6Vo&#10;skVl4f0xrowRXbtFvaWR9rbR5v8AFg17Z+y/4O8Q+CvDq6Pq/iC41vTxaRvBBdyedNYzf8t4Fl48&#10;2P0YhfpWarVHsxypwcr2uWU/Z7TT4LqPSNfv9NFxhJXSGN2ZR93BwMf1rk5v2SVnlLjxMTnpvs//&#10;ALZX05bRh4EGf4euawfF/iW28Jaa80zBrhztiQHOT+X60RqS5vMt0k42eh8p+IPgcngvU4Rcaqmp&#10;7v8AllDAyMPrya07Xw5InCoqR9sHOK62/wBQl1e7e4ndpJZW3O7Ek/QelRTN5abYyFH0zXdBfzHE&#10;9NjnV0d4BgFlHuc1ejhMYfcCx9AakNxcNnIBxUaeYiFFjRnPc1QwcuOhP41Jaf6Y7xSMu1f4j3qE&#10;2khAMsY56bTVgx7I1G1Sh9OKvlRlzMdKI4hhy0je1ULqJHRz5xUt2YdKttCkoBYAMe4GKxr4Si42&#10;xr5ntmlHQcm2QwWDLKQ8kbRjuKha/S2kEaAOD+OK0bXR7+eAmKKJFPdmGajfQVtbcieSJZv+Wu1v&#10;5VqrMRBLI9zGWjYMoGc18bftheNzcvHpSS87vmCnA/KvqjWtQt9E025m+0+Wdvy7uM1+cXxc8QSe&#10;IvGd7NNN5yI3yt61lKSbsb0UrXOJ0mP7RdySHogwprv/ANmrw4/j74++HYEiE1vb3aTy9xsj+Zv8&#10;K4ZVOm6M8jDBkGcjtX03/wAE3PBCDxV4i12RJGjtrYQJIezscsM/7tZSfKuZDm00kfcXjfUWh0wR&#10;b1tTwzMxB+UfXrXzvrurTeINWd5cyQBsIYjk7fUZzivVPi1NY3thJJciQLasPK2nBLn1rxe3vhIy&#10;orJE8bFCyMAOPrjj3ryqKbldnpTsqdkbEE4toUEke2JzgDGcfX0pkgCMCGhV8YD55NOe5SWBSuXe&#10;M5GOc/X1qCa6iQnMCu4GQpGMfjXccQ5VV7j724/7XANLfxRIqunL4yAu0n+VVFvTcMIJkCbBksoz&#10;UM1lH/aCXA3RyxjGMcH9aoCcQARoYzGm5v4e1OuoLrdsTa5Vdxc4/KqzyQWqIREiTD5gDzmmJfo0&#10;Q8mKOV4ugIIzVXJsaCiWQJEVKq3UAZx+GaSWZT80UgWVTghuKz4dU3OkjoVlbsO1Rfb0nMygReaz&#10;cEv/APWouTYln1KeGIR29wrknP3c/rUUOorJjhVlPVNnH51XmvZHdoS8aFExiPByapPdtMdrSNEz&#10;f6zNVdBY1Jbq7zI1ssTqOqPJtI/DFVRf+asjNDFG/l5Vlfbg/lzUImlhBDuW/uttGfzqs8lwwcKi&#10;59+adwsW4r+KPBePtkBO9RC7DuUAdCTlo5F6fjWc148TFHcTMowokFSpf3enJFJJAdswJWUH5Wx7&#10;9qV0ItSX7u3kuZymc4K/1qumnT+YZ3n8yKQ4j5xipZdeEyhWjUE9AeP1ptvexmCSNg65OQxb+mKd&#10;xXI3s23+XFLsP5VQ1JWtnMkLGeYLgliwGPTrWpC0EcrhsgkZLE520ySJ7mJtr4VPmUNx+FSFzKtJ&#10;BtjWdJI5HOcxrmtmJIIFBLXEjPHgc8Csp53t/wB8XUBfufN/9apre6aNG8tRKjDBjPDfhVRdhiXM&#10;REvzF1RTjcT1opGv4lYK3IZcgH5qKLk2OGgXUtb1W4t08dweFbch5R/aF9CQuOi7ohyTXDXup61q&#10;ZlhvfGt1cwl9xEru4Y+pFdYPCdlbW63I17w4spG5bOHS72Rm+hkiKk++aj0/WJtNlWKWfTY42b/l&#10;rbWsX84jX3Kgpvmasfn7rez9xO79DkYPBq36l38QtIwGceRO5A9ThW4qzo3wk1PxDLJ/Y9nq+sOn&#10;3zY6ZJNj/vnNeuwfE3TrPS4Daajot7qEFwPJsI9MBZ8/3pVVFK/7P611LeOPFIi8668MrpdrPHh/&#10;7LtLmw5+qCqcYtXSMliK0Zav8DyDTv2e/GzCWSHSryzhiGWbVZYbP/vlHO5vwBrSm8CeO/DMbxSy&#10;WsMc46SJcPuHqCI8frXq+laM+o2b6mk+rWpjGJZrq9tpNv8AutcyA/liub1jxX4RN6Ip/FOsGSMY&#10;kvNQuPOQf7Kxx3AA/OojKzt0LqvnScldvuc/oHwvvNbkj8+XQDgZffa6if8A0GA16DbfsovdaW00&#10;uqeHhuGUkhluImT6rJAufzrz3UvjF4X0y5dIvEmqaqpGMWmnrFn8WZ6n8P8A7ShsppEsbDW3tWGD&#10;s1JYG/Hy4+Khzc/glqOnR5XeorI63RP2VvCl/qE9vP4xk1G5jyBFoGnXF4dw7F8YH1ANczr3gP4Z&#10;eD72a01rUbxZ4m+ZLy5jBA9fJVo3/CtfUfjt4Wu7eCXV9K1VHXImtUvZLh5lPYhkUD6hhXOaN4/8&#10;Jat4kWXw18NLy9k3ZSCfT1uwW9WQHn6ZqZTcXZrU0hHn1voYV74o+EGlTXEdlYa14lcjKNZ2xtIx&#10;/wACkd/5Vzlt4nszcGSHwRJFahtw+0OCR7bgq16Jrtzdahe7dR0y88NOPl8m102DTUX6oiqRVGW6&#10;+Hegac5vZNV1K+IysbAeWfx3DFbRU6ceaT0OOdSjOXLThr6skuf2mtQHhe38OQRajY6YieWLfS5I&#10;ISy5zjd5bNj/AIF+NcvJ8R7u8lkmjNzCpX5jf6jNK7fUrIM/lWnL8dNB0+9STT/Cd/LJGu2PasCY&#10;98eWc1fm+Plxqkkclr4OltpkGBJNaiQ/99Db/KslVgnZanZLDylDmlG3zJNN+JWoXtkNN/sXRr1C&#10;MjybCVpj9MVZ0ZLfVZ5LS48OTQBBkS2pSJ0PpiWVc/nWt4Z+L2sW9vdXMj2MUbr+8S9nMG7/AL4f&#10;d+QrF1H47alrV3PDGNG0i3ml3GSBr13UemQcn8q2kpctrHmqlBy9oj0WP4eaF4U8EnXtXs7h455N&#10;kcFwGTcfbyfMwP8AecH2rze713wpcyzhdTNi0hyltHZyMF/2csw/PFTQeM5yjQWNzBf3dx8hupLS&#10;8uJF9lMwYKfdQD71nxeJPEHhV5rtdJgkDkqZpNPWQZHcBo60hzRV09TGrCEp25XY6e3+HOna2sUW&#10;l+Nra8v5MBbG2spmncnsiqw3/hXF6h8LfFt4bgDUvJFvJsaGzjWOce7Rxjcn/AwKo+JPH2oavK0a&#10;6j4jt0cgFYYlhV2HtHtz+IqtoOi6nZab9rH9tWtqTkyyCRIz9MHJrJurWfLOR2QjTw8LxjZmDqHw&#10;9Oi3C/bJdQR84DywSjPsMgc/p71fj0+z0sRLBpt/dzSDKNNEdrjOPlVgM/pXqejeP49Bv7S+EM2t&#10;RRWwSN9ajQorHtty+V9+tTSfEmKWaS4XUdQeWZ932PT9PEaF852+ZMx2j6LUxh7KXuqxHtfax96T&#10;Z5haaT4h1m9SOzsJ/Nc4SMS7d30VK7PSPhv4kfSbq/1OWSw062YRlxbnLyH+EMVAH4kH2rpn1e5s&#10;rcahqGn6H4Yt/LEwlu5GlvLgE4wohCnPtgVR1342PrsAghh1mNUYA3bNFHGVH91SrOn0Bx7V0qUo&#10;7akOHNDszmL+4/sqAi3kLSZADli0hJ9uKl0PWdT06VJz4gu9KhmwZntbdfMC9yoIUHHpuFW21iPx&#10;5rH9oatKLiGBRG5v7gQiUDuCkQx+RpNR8H2Gs3Hm6ZGphZMJBHPPcOXHXazRKuT6EY966qk+fdWP&#10;OhT9mr3uzC1TW9FilMl5qOq3xH/P1sG/8i2KXT/iF4fsLfH9i217PnO68dpE/wC+FVf/AEKk1D4W&#10;z6Yn2iawkHok+Af0rPay1ONQtpaJAGO0PDGpJPp9fao/erXmN+bD3tb9DTvPiG91cQXd/pVqbeKd&#10;pwsMItkYnqpEYBK+1Rat8TdN16SNV0u30hScEWtoWX8mY/zrCn07VxdOZLe7kuUJDeZEdwx7dKmW&#10;DV44XYW5kZF+ZRtyv1Gcj8qjnle9i3TotWa/Es28DXjSeRrbWw/hCxbM/rVu1n1vSJx9lu7t3HO8&#10;yEAn1wCKwl1XU921rSd2BwAkXH6gVv2Wlaxchv8AiWyxlfvKIWd1+oBx+tawdO17O5lOFVO3Q07m&#10;98aXX2a61DVLmIFMRtJMEYD6s2fxzUkq3F26rqV39tnP3WFwkzD8VZqxb3wNrdzFHceRfw2zrlGa&#10;LyVI9RjNUToU9sSJLO+lKnDsrlz+GR/WqjUUJX5TKrCNVWc7M7bTfElt4MuPOs5rCzkzkz39uLjb&#10;9FI2/pXIeMfjTd+IdTMtxr97qcqcIllbJaxKPQAKMVXXw0LkAyC9toycLI8q7R/OpG8MLpRXbLcX&#10;TN93aqlW+hJrOvGpVfNFWRvhpUKEeSrJyZSi+JerSWoCRLsTpLcJ5j/mQP5Vs6R+0X4n0MLb2typ&#10;iU5EUulRSR/kxP8AOq7WWqS2wYWXyDvPMGJ/ALVMXGq2+7Gn2zY6BY2JP5gVzzpyas2zqp1aKcmo&#10;r70M1z4r+JtfmkkmkmnllbexSFoR9Pkxx7UkfxW8YrFHb3r3TWiLtEZllmUj/ddyAfpinDxHrLK0&#10;aQadbZ6CS3DH9AaljtPFt0gnjexmQ/8APJAMfgSKn2cujb+SNfaKzTjFX/vP/Img+KHiq9Qx2Vnb&#10;St2KW8auD+Cjj2qnfeIPH9ywWedrOMdE88lf++SxH6U+90fxXHIiX2rx2AP8DIEcfjisa7uPFcLG&#10;OxupblR/y1aUY/8AQqmTlvJyX3F022+WlyJ/Mz9TbxR9o33OsNIR0jE4Kr9BjaPyqsl/r0iiK61O&#10;SOFTkLHFkj8eK0v7e1CyP/ExklkmHUQxocVJHqJvz+5TVMnpmFQPzzXIoU27JyO72lTltKMbdzLh&#10;0rzNztqN8N33w1vy3/Ai2aS28LfbLjEQmvWboGCZ/Mg4rfs/Dur6m2F0+a6j/vz3CpWpbeG/skLS&#10;X01vaxA4ZIJgZPw5/pVxw3Nvc5541Q+GauZ1l4eWwXfNJZWwX+B72MNjv0rlvixpOpeHPFdvaahA&#10;sH2zT4ryNVLHdHJypYtznHOK91+C3w40f4p/FPQNAtbGRrae4VriW4cylolBLnGABnaR19K9T/4K&#10;j/BmXS73RvHen2oWwghWyulRcBFXiPgdgOK8bNsSqXLhT6PJML7fnxT6bH582GtLNqxtoweMqDng&#10;4rWubu2juAjHfPjdsHUD/H2rj7WdrPW49i4yScY55rrPCtiuo2Ekz83Tyb3kIy2f8K8GMtbH080k&#10;rsX7Q07bVGF9BXsH7LHgC5+I/wAXtJmisZbnTbWaOW4nVf3aIhyST23dvWuD0rw99uv4rK0t3nnl&#10;dY40QZZ2PQAV+unwu+C1l8Afgn4W8M29nDBrd0iT6nLGo3vKRllJ/ur0ArhxlRwhY9HL6SnUTZ1k&#10;t0sGmBAoAH8sYFfnt+2izT3lzOzKIl+4M81+glxb4sDu5AGa/NT9rvUPtOt3kEpJCy8AHpXztJPn&#10;Pp6ulOR8tWN1FCfKZwrv90VUvPE5sJGhjBkdfvYPArJ1+EwzQTISvXDemK2/h94O/wCEp1ASTn/R&#10;Y2zJuO3ef7ue1fT0Iyqy9lHc+OryhRi6stijp2ha5461FIrW0lumJwGiibYPxxXuWhfsia1awxX+&#10;p2l9LAi7iLNAgPtuYg/pXSaV4ZudKs1Gm+bpyKMZhulI/PINN1Hw3q102+fUruc/7N1kfka+zw2S&#10;qmr1PeZ+fYriNVXy05ciPQvAnwvtrieSzTwVqSeUuBNBf2xmVvXY+M/99Vv6sfEPhYvZ3uu2i2ZG&#10;3y79oJXQewaU/wA68n07TtSUBYp9VjP99LwnP51em0/fF/pWr2IPddVnDZ/8dr3adCNFXaR83XxL&#10;xPuufMe4eE/FHh7SR9ps/FNmZ5Yds09k8FtMjenlcA/mKtag3hfxHH9it7iLUryRgUuYZEIiJ7Mo&#10;G8/8BkNfME0WiTSbW1fTww/gtI5H5+pH9a2LRNBs2f7B4re3uUUOPKs3jO4ejfw/hWHK+dTvoXzK&#10;MOTlf3M91034Y+EhNJDq14lhcK/y3SgmNk/u7djfnn8Kqa/8NdJE/nS6pYNaM3ySI9qm8e5dIwa8&#10;60Tx9f2Muyw8RvfzE4H27W4oUH/fbrXTP47XXdVtj4i1KxsbpBiK60uWK4kH0WOBs/iwrXmlGXxX&#10;+SM3QjKipONr+p02ifAabxVFJFpAgRF+5PdWhljP/AoGI/MCrEX7OvjHTNPnmnvIltlfaYrHSWa4&#10;Y+gJAOPfNcXrv7RGqeEtQXTp9SlMSnCX9x4Xit7lf/H1J/HNZk37W3iqw1FJdO8QRalbxnCC705U&#10;Dr7qCcfnXNLET57RZ1U8HQ9nyu78/wCmWfE3gTwa9pBbz2GuR65vYyTNcrtlz2MR5GPrVPSPCPhL&#10;w/azXGpabfPNHkGB76CCTcO2GYvVu3/bG1fULySXWo5Lt2k3qtlem2VfbLxuf/HqS9+O3gHWb2S6&#10;1b4YtfySyGaS6fWWaYk9sxqh/WqWIh/JqP6lXjtV0Nq3ttX8XaeIvDvwn1XVbNBtWWa9vJo8enys&#10;q1zd/wDBbxRehbm68ARWaj5iiSTyP9MF2z+GaZefFX4b6iwtLP4dXkFkZMtFFqFwHA+plwf++a2L&#10;Hwr4K1yazvtK8Aa4bcjayx3waSZh1DKJATj221HPOT5ktDR04pcvNqZOneCbeVDpU/grWjdHD/ab&#10;O3meRAfbBU/lXUx/BrRfBMdvdeINP1krcJ5kFrLqcVi7exVkLD8qmuviCnhu1Meh+D7PTLGbCfbN&#10;X0uefGO3medJ/KvONf1c3ZZ7m98LfaW+YMdOuGdR6Abdv6V0Tk6kbWsjip04wlrO7Ok8RaF9mmS+&#10;t/hxeDRonXzWjvzcfKOxkWMAZ+hqbw8nh/xRepBBYtps74C2txp9zMoJ7B45Ax/KuN0zWte0uTz7&#10;CS1vbdn2rPYaU8KE+isqofzrrLbx9qcTzTy2N/pkoAZHgspJlQjuS0mV/M1vSXKtFZmNRR5uVrm/&#10;D8zR134M3FtGrtqEFrCxzsZJrMJ9fMH9a4u5+D/h68mma48TzCVfmGd7K3tkAV2+o/Gk3KxXdzHH&#10;rF9EcRzzW0di6fR45SfzFcVrfxdd7qKWTR7sxKclReCdW/77jNXKcZa1tSFGvzf7PKwmk+CLPSZV&#10;8maGOGMeYzX12YIyPTPr7YrXt9b8FajfC3utLtbaLOGntYbi42/jlf0qfS/2gdLtJAYfDsUMY4dW&#10;EJYr/wABgHPvWlr/AO0H4J8RpDFeeD75ILcYiEcivt/75Mf61nOvHntTVkXDC1XG9Sd5Emo+GfCl&#10;/Y3R8O+ONP01mbLW17bJbvj1BJNeT654VvxO9r/wm9ndx/xQpLJsP4BQP1qzrfifwdd6l5tppTW0&#10;IPyxTxSAEehBlb+dbvh/4rP4bnSbRdJ02IR/8s3gDL+TFv51C/ffG7mnNKj8EeX8fzIfDfwLv2sr&#10;fVLmI3NnK/loLOOSRmYdQAW6j3rrbn4eg3KPongbV2sIY9kst7hd8n99mCEJ9Mn61Vvv2pPHZkMl&#10;rpGk2YKbCkOnAISerEZ+8fWucvP2g/iBdzT7vEX9lG4OZha2oUt9SULVLlJbxOhwdRc0539D0TTf&#10;gHceKbie7/sbRLD5Sy2seqxykY7bd1cjefDLTPD2pvHqvhPVJYMZItoFjY/jlsVk6Z8V9Qmumk1P&#10;4j+J7aXB2vp8Q3Pn0zIh/SpLLxD4buXMt94l8WzsTmRjAjZ+gE1XCbe8Y/cYzw6T54zl6XNqw8MG&#10;EXEdh8N9SvvMbdbNczCLZ7Ngjd+lUtcsNW0tfs1/FoXg5c/emuyZ0X0wGd//AB2sW8XT/EGoeRoD&#10;61NCSFEtzEd249tq5/PNU9f+E/2N9mtPcWzsAdl0mC2fQdf5Vrara8DD2lCLtVTXpqJqus6PDI8N&#10;54wj163HVre7kSNv+/ij+Vcre+IfDMLsbeygmz1M14rE/nVy7+E+hlRJDPDMcZKpLtb8hTLf4T6T&#10;HHuks3df732rA/lWM4Y2StyxO6nXwFN355fcinp3xBsdOuRJ/wAIvp+pQ9oJZ8qf++cGqN78StRN&#10;wTDoi2QzlUWLp+NdL/wrXw0kW5UuPtAOAscqbR+NbmifCqRovOhsXitD0mnEYB/OsFh8Y95pf16G&#10;ssXgOXmjTb+//M4GH4ia47rvh+zqf+edvHn+Vdbovi+7v1jjmulCjqtwXj/VTXQT+DtDtolVY7ia&#10;5UfOVQlVb0z3rEvrDS7RCy6XcMx9Im4/Nq7qdGrSV5TPMnisLi3aNKz9P+CbdnbaezNcS6xDbsox&#10;t+1O+fzzVqTxhbWcSx2d/HJj+Nih/U/4VwF3rVvbY+zrcwSH+9EhH8qZa6ldas+wPdzt/wABRP51&#10;ssVZcqRlLL1U9+bO1T4gWtjhYJ9Qe8HQ2kbHH4hhVi11G9166FzM+owhOsqQOG/LfzXKRWPl/I8N&#10;pF/svdeWfzBNKNFvb3DQTW8WOgju5pP0ArP2rk7SXMCw9FQtH3fO56E3iXUkk3pYX2qKRgS3UQUH&#10;8jVyOXUbgXcx0630uB23rBcTqxQ+37vdj8a8zk0fVrb5brULpox0DSeUg/Mn+Vbei32l2AP2qSRp&#10;B/FGHYH8WIraDc5XnoclTDpQ/dpSfobV1rAjvIwhgBAwY7UOR+RA/nW54cNvd3EUs13pTKfvQXST&#10;xk/8CQ/0rhtR8U6NDEVutUSND/yzV/OYf8BXH8656b4reGoZdsS3L7P43Ypn8AaipiqEXyuovvHQ&#10;weIfLKFNv5HvniGa5htIEnjs7XTkGVktBcGH8SuDXPXXivTtORhE0Nw4PEgMoUH0AIYn8q8+0n9p&#10;ez0G1SG1s0dQcuJJ5GDfgelRy/tSwC5lFn4bhSGXlow+AD6qduR+deXWx9OMfZxWnc9yhlFeb9rJ&#10;tPta/wCZ6La+N3uoPm8Opf8A/TSMSkfrHWfefEG00tiNR0J4oz0EUkkR/PArnLP9onw3fJjVdJ1S&#10;Bv8ApjfEr+QxWvZ/HD4ciPaJdWR/R5HX/wBBY1H12klZa/f/AJm6y2u58zjH7l/kZbeP/DHnNI3h&#10;G4uWPQyXWAPwINEXisyk/ZtN/s+PsoEfH4mtxviN8Mta+WUrGxXcHe1+c+27j+VXLW5+FuoxuHaE&#10;grtBe5jjI98Eiu2GMjFXVjiq4R1P3coW+TOGu9b0y5cCfZ5p6sEEgH/fIq3F4p0yKIRJNbxI/d9M&#10;+YfirCurtvC3w+uwxj1fSoy33Ee8VM/iG4qUfBrTtXZzYw2s0Q+7JBqDEH/x2j60puylqKOCcFeU&#10;XY4CU+G9WZml1qG1YnOYrOZSP50sOgaBI5EXiB5nP3crIg/9ANdbqfwU1nTUZ9O8P3kiD+KC6hlB&#10;/SuYPhv4iRMVtTqNkFztDIB0+oqpVYxdou7Lp03Ne7eKLlpo2m7gsKTXOO5nB/8AZBWi2jwEcweX&#10;7bjWAugfEK9Bjk1a+mC9VVskf980tp8OPFepfN9ouZhnBEb5P6Gu+lVcVZ0zyquFhKppWPt79mj9&#10;pn4d/Cz4Xab4b1fWW0+/tZbh5IhbSPwZCw5APY5r1uL9tH4SCMSr4mkuGP8Ayzjs5if/AEGvx3+L&#10;w1n4ZeIbOORpCby13mOZQWJ3kHp7DFctbfE69SCFmhSVyMvj5dv/AALdz+VfjGbVa0cZV5Y6Xuft&#10;mUxh9SpSvfSx+0Mn7Wvwh1rU5JZNZe3nGI1d7OTDKDkAjbzXS6J+1J8I7KNRD4us9x5I8pwcjpj5&#10;eB7d6/GTwp48fU2kF4ws7P5yLtgu0MOg+9nmuo1OC4tdYsotF1KDXLi5cRxw2aTbizDcg5GMlSD1&#10;45HOK8+FatLaJ6jVNbn7H2n7T/w51UrbaNrsWrX23i1s8s/48cVx3iLxRc+K9We5mhZEjG2OM9FH&#10;+e9fPXwJ+F0/w20JHnsftniC6G+ZkAIT2HH9a9QiudTlm8rytkn8W817NCk7XluefVqL7J1ZnVIh&#10;jCkVSeWQjO4N9BVDyNSWPEiH8KiaG6mhwrBD7V2HGXy9xnAaMlu3pSsJ0UiRo9o6gHmsyG0ubfc0&#10;jAsaq3U1zkmK2klkXpQUaj6ibe4WCJtzP94k1cW+3ukYQFfWuPgGtTuwFjGpHQt1rfsLG9soWaeN&#10;Mn26UrsVka0sqOg2jGPU1UeCOVwpjAB7qOlVzO0ikMpBXrjtSmaOGMsrtk+vatBCSIkE58kkY/hJ&#10;yKxL6xEtwrNO3TOKvTXIkQtG3zHvXOaiL1ZpmyAFXpmnHQjrY8a/aJ8YWmh6FdW5kdJiv7sHoa+F&#10;tQka7kLZy0kmBnvXt37TvjOfVNdj010cLG3IBya8PgxPcpn5liGSR2NY7yudtlGNhddZFsLW3Vhu&#10;PzlSf4a/Rz9iXwQPCXwOtZ7lPJudUma7ctwdpOF/8dr83La1l8S+KbOwgj86SaVLdCgyPm6j8K/Y&#10;nQNHj8OeD9O06J8R2llHCDjgYGAf61z4iVqehnTXNVijyL4lXQu7tQYZ/IL/ADkn5cr3rl9Gu30H&#10;fqEMUAyhiMdzErgg98HNdL4/uIVUxyN9puDIYyFO1dh7Y/rXnkk8gVYwUUqMOOw/xrlo6RO6pvYf&#10;BNOt6WJEcZGwKgz+NW7y5kaNzgbCuAxGCW9KypLp/KkJVmYt8ip1H4VDDemdtpjnGfmBkHAb0rqO&#10;Uuvdb1j3BQjDDEHBNU5L2O3EigblU4Yu3T/Gpry8gSzjlZSrjqAucVQAtLggqx2E5+cVQF+G9to4&#10;iZo2Mnl5jMBzn86q/bYQxWN5Y5H6DAp9kbcR/vFSRk+6T2pqIskshliQKPuFeaAuZ8kg8w3CxFiO&#10;p3dPwoijjuFCNulcHILng/j2qeNgu6TOVj7KMiorjyp7lnifYzDLKPu0Ek7aNIZVxGFkYb9ytnPt&#10;VOa1muYxCP3TgZZ5BwfxokjZ0IW6bd2YNjbTJRIcxzsheMYYAnDUATRxzeQ0Ukauqfxg8ig2UzQr&#10;/pCqw6kc1lXplYnaJF5wi7sUq6VJa2yTrelFY4Ku/wAw/DFWBovHbxqDNEJpexVutQXrbkDvGVXa&#10;dkRb5Bn27VnKZpWAQ4A/j3Yx+HeqN2t2ty0SyxziP5mK5ZT7Z7VAaGhO7QPj5GjIyu88r+lSxi6n&#10;gRZl2A9HHeseW5vbxUaI5kxjDin2epmHENyQNpwCxxiquKyNF7mCK58qRQXPy8nG6rSLA9sWUyFh&#10;8uGbrWLeGxS13tBun83crlv0oEsUzFlbbk52E4phZG3E0N0EifOB7dKjksZEBIljCgZQhvmX/Gsk&#10;RxPATFOwYjIO+ni0MVmTO7CXOQc8Ggi5b2+VCsoALj5Sp5J9/aio7SABCWuEUYwA5+Y/jRTsMy59&#10;Km1mBBrWo/ETUTHny1k0EuFx/vzYFYc3hzV4b2VfD2k6pNCRgSa1pltGx/4CQ+PzqzH+0H4t0nT7&#10;mCz19WQ5zHqN28559FCn/wBCrlD438Xa0zSQBtSnYZZLTSUH6lP6V9sqlnZ7HwXsU3zQ0N+bS/iR&#10;dMsAnt7RXI+WC4tYMY74UoKl1X4JeOv7OivNQuIb6Jm/1TazA+PqqSHb+JFYM3xE+LNgEgtrIaYV&#10;GMGyWOT89oqfR/if8X7FkjeQy28ZyYpcIh+oVhu/HNYurZ2UdDflhbWor+qKdv8ABnU766ET3nhz&#10;SyDhmvNZgQL9V3kn8qpyfCa8iuGjbV7C4jV8FtNkkuBn1/doRXU33xE8U6rGpu/DNncvCMK0dkz7&#10;foBJt/Q1i6v8U/GGpwLbwW9vp1sv/LG1sYoF/UmqvB9DOLqSvrtsFr4J8PaJepFeSXN838QeOeDH&#10;/kIn9KsatrVqJBFpFjZ20ATCiISyl/r5jEn8qq6RrHimG2W4XU9LRpP4GmtHlH1Uozite9vNS8UW&#10;U1zr3iGG5nT5YYDqbAL7+VDCV/Mit4VFF3SOepTbX7x3OatPHl/4fujPEunySD/n70+C4X8pEYfp&#10;WVqPxg8SyTb7a9aGVTkJp9nHb/qgFdILrR7vUEW5srCyhkOCftcmxPcmRpW/8drYl/4Rxbe5trS+&#10;e+lTISPRtK+0FyO3mNGmPriorxc3zOVjShUUVZQujyp/Hfi/VLhJZ7Bb1Q2SZ4Tuf6suCfzrbsNH&#10;utdllnudLtdKixvJlvnTA9FViWY+yg0621+OC9230d8Iv7vnLEfyIr0vwzrvhe+Bii0LQbUyLtF5&#10;4kmuLiOP3Co20n3YGueFLTmlLmfY1nVfwwpqK72uecSaZo0syWumiW7kH8VhA7E/ixU/pXT6V8Mp&#10;9O09tS1YW2mW+MxxandEzyn0FvEjyD6sAvvUmva8q6hNZDxfolhFG23Gj2wt4T7hlTd+tN87Q4dF&#10;RIdT0/Vb+SUOZEgurmZlPYmTbF+JUt71vBK17anNNy5db29GMMGk6hIFuRcRYGAihYE/76klBq/d&#10;eLPC3g62jSx0w3mo5zJNJqqyoPwh3H/x6sCLwU+qqbr7FLJD/wA9CPKi/wDQQP1rp/DngbwwxLal&#10;qMdmi4/49wLmU5/2FII/HFdUoVJK8pWOWFSlFcqV2ZbfHW8v2Cp4Q0y5jUfK11HLKQ3r8zVueFvi&#10;PaXTBdRs4rZgxZIrLQYJ15/32Wuy0j4caLrsl1H4cn8QazJF91bbToUZ/wDgL3CkVS1D4P8AiSTT&#10;ZL+HQtZ1W3jbbsMkcgX3KQyswrCCo/zlyqSfv+y0N2w8SeEINTD6TZ6nHe/L+8TSkt3XPVlRJ+3p&#10;WZ4n1iLVJ5bdtG8U6+MbEudV1Mxj6iJMAfma88l0DxFHJNFpuivAZtyNHBaHcoPTaSuRj/erRtvh&#10;P48tNPutVv8AT106ziGHuNWuhCD/ALu58mtLRjK6ZlyzlHY7LTrex8DaTBe67a6JZTsQ8EV5dy3l&#10;ywH/AEzh4A9mK1s6B4+vfGYuJ9Ivrfw9FbRP5dxF4fgsoSR90SXMjtjPruOK8aubjU4nfZfaXjoU&#10;hhRxj0+ZST+NYur+INUuikVzPd3QjXZi2URptHT7oGfxpyvfmewqajblW56l4o8Tar4qvDDq/ifT&#10;787QgeVA+FBz9/ZnPvUMHw9vfE8TXEFxpEKj5cmUoT79M/rXj8GuC0OY7O8lk/uFxitT/hKdcSNZ&#10;IfD5iRDlS8hwPwrWNenGHu6MzeErTn72q9Ueo6p8EfEehFp5tNtr+3wAs0N4QFz6krz+VY0HivVP&#10;Cm23s7HTdIniz5k4UySOD/CTuK4+i/jXHN4t8X6izuXXTY2x+6sLeKOMY/2Qorb8P+ONb0p1e5i0&#10;zVcf8/tqrZ/Iis41pyV7GlSjGm7QmkaN78VPFGr25gfWY5QP+WctuhQ/jmsZviJ8RIyIrSy0WYqd&#10;yyrp8Ikz/ez6++K0df8Ait5z+fMvh/Rygyq21sFA/BQ2a5q3+Kd7qV7HNbvp6eX90x2Tj9NtZVZU&#10;pe63qVRp4j44wTX95HSR/FH4jpYtFfadYz5cv58m8vz/ALQk6e9RTeMPF80TRJotrFE4wVEsu1/q&#10;PNwfyrfvPjB59rZW9/4mh8hn8idLLS1Ro4/UbwN36VVHiAa0Jf7L195FH+ohOlQBn9Ppn8a0pqPS&#10;T+9BVlO13BfczCXxV4thTZHp2lROTkArkn82NZuq+JviVqW21m1WC1tVG5IIhFGgHqMAH9a6260r&#10;xBq5jt7iTUPMj/1sa2So8X1bHNZFxo1xdzC2/wCEqv4UPyRz3PCY+qhqUqUZ/Df70ZUq3s1dKK/7&#10;dZzcfiPxrZLtQwTqRtZpFBLD0Oa6XT/FviNtF8rXPsLWajEULtHAx+vyk1g3fhmzs5X+06w17IDg&#10;eWXw36VVk8Ov5iGKJrBR0naAlh+Ltj9KyjSqwOnno1Y8rS9bHYaFeSi4QXzXH2djnZYHeE/Nxmu9&#10;l1TQNI8PzfZNX1eQt/rkNrDCo/4Exdj+CivG/wDhH9QQBbd5rle7TpjP/fNOt7K40/Dzadp0/qsx&#10;Y5/Hdmu/mmo2POdGjKV1LU7e4kgf9/a3M9sx+608ZkB/BLcVUuPEt9cxC3vPE1obZPuwyWD7v0hH&#10;86n8Kme/vP8AiWahpPhWeNd/mNctHDj/AIEG5re1rxHJHfmw8Q+MtG120XpLZ2qXCN+KMpq3Um9L&#10;kKkoqT5Vb0OWvfE2jpaxgXsN/IBkrDaLCf8Avrb/AErK/wCEs84HZY2Ezn/lpcXUpcfkw/lXUXcn&#10;ha6jLw6Je6g245FnAYgMe7FqyU1HQtNnwfA147+t3c/08uipJv7RNOnTS5uX8SDT9Whl3G+totj9&#10;VS535/Bs4/Otm38KWeqSE2sF0YSM7o4/l/UCp7PxhZkf6J4a02zYdGlWVyPzIqDV/GPmtie90yBc&#10;58qK32D9K3SjGOpxTjOT91NMqXsOnaTN5eJwP4pJIFP+NaMGs+GxakyS27Tnqk0LKn5rmsqLxXZX&#10;jGNNOtZj/ELYtuP4Ek1t2lrpMyK97ZGyj/iaePco/BWFa+7a8WrmUrx+OLsYknivTJpDGLiyEQ/5&#10;ZAOp/MoKlvvEugtFDGNM0pJYxg3JW4eRvfPArdvNX8EaXB9n01Uu7lfvNb6ZIw/76eT+lM8IaVce&#10;P/Een6Jo+nwTX17MIYla2AHuSRngVzSqXi5N2SOynR/eJU4PXz/4B9F/sCeG11nxHr/iwnNlZoth&#10;bKIfLjMjEM+PooX8zX1r8Z/AWmfFXwJf+HtShE8VxHtwwySO3PqKm8BfDiz+GfgfS9BsgD9mTDyY&#10;C+a5OS5A75A79sVq6jcFYyDxtGAa/GsyxcsViJ1Ft0P6AynBRwuEhQt6n4XftEfA2++BnxIm0+R3&#10;fTi26CYjkj684rk/BdyYZbuPoM5GelfrL+0x8DdJ+L+hXQnjH20RfJJxkGvy68ReBNR+GHiyXS7+&#10;E7GOFkI4at8JiVNe9uTjMI6L02Ps3/gnB8Eo/G3xHn8YarAs2n6AUeNXGQ13JzGMeyfMfqBX3x8T&#10;L/d4nigx+7hhBHrknJ/TiuK/Ya8E2/gj9n3wwUhWO71eL+0rlsfO7y/dz9IxGB+PrXRfEK4LeMrg&#10;Hj92hBrzcZV5tT1MDRcZxVjE1nVFi091A/h61+Wv7UupvdeL9UOflE2AK/TjxHKg0qdyNoRTz9K/&#10;KP8AaR1Vb7xZfrApx5xJYn0riw/vS1PSxfu0tDwrV3lvXgs4490gJfA5PPavVPBXw11ix0aHMj2j&#10;SnzJAGHyn8Ca0vhD4LlWyl1ua1t3ldjte4LZUD224P516na2M1+GSOwhvGIxtZX2j8UFfqWV5VBU&#10;1Xru7ex+J53ns41HhMOtE7NnAHwNZxSJs1u7kGxDI4iIKOfvLwxzj171t6b4esoTsi1G5uG9Z4X2&#10;/mM1e1lr7ThC114ZGnRAbC9sGw3qTyarW+o6hqAK2ehXc5HRUZv/AGUgfrX0UI0aey/FnylWpXr7&#10;u3zRrt4Sk1JNo1SxH/TOO4CP+RNVbz4T6fZSo91eyPIfvLOHbH/jtY2/XbORjJ4XgtwpwZZWkDj8&#10;WYn9KW11ae4mMRsLZ2Bx5LtLIpPsAv8AWr9pSnHYy9jiabvTqWXyNu48PQ6dpu+3vtO8n/nkCN//&#10;AHyMtWVZ+HtJvYZWuFtBMG2i3W1lSRx7FsL+tR3Xg/XpUDWHh+EZ72XntJ+rZ/Wub0zVfHHh+d4r&#10;W51OzikOCiyShG+q5rlq1HCUf3bsehQpc0JP22vqjQvPAEbXTTx6G3kk5GXZQP1x+tMutCubRGS3&#10;02S09ljfDfUjJ/KtfRIPH5uPPtPEF1ay4z5RdmH/AHwQw/St+w8ceKvD8qyXCafqEg73llAEP5KK&#10;UKcJPmjDlHOvJKN6ik+xD4P0bxzJA9zbxW+qWMIAkTU4EuIEz6q4P8q6CXR30a4SXWtP0GyeRflt&#10;ks0KZ/3V3EVzup/FTXNRuJiNL0G2EuMi1iWMLj05xWbPr2tSW7BrXTfJByWZI94+hxn9a2pqjB83&#10;KctZYiouVSSR6Ql34DkG/VbDT2P/AD8WDyJJ+TRFf0pln8TvB9lFJZWWhW86k5WWWWGI/wDpKa8U&#10;1S8tj8z3Vq03/PNc4/McfrWSL25LM/lW8g7ENnH5GsaldRldI6KGDny2cj7CsdPl8ceFrSC18I6V&#10;pdt5m4alba1ZQzsv90kbG/8AHapyfCrwbo4uJL/x1NpOog71hl1gTQlu4kMQUrn2Jr48lvNQuZcK&#10;0MXptwcfjn+tdH4fudZsGSZLolVO7ItUYZrmhXnUduXQ7JYSNOPM5an1zquqeF4rCe20DVk1LU3X&#10;93BpbX0zM/1mm2D/AL5ryjVvFutwny5PCmpTxqMEPMyL/wCgGuJtPih4wslEdhJbsAd2P7BtOv8A&#10;3xmuZ1zx/wDEXX7uI3GsXIW3/wBVGYUTZ+G3n8at4hQjZRMIYJ1KntXKPpqe7ab8V7eDSntrzwZd&#10;6LEz7pLqKyS5yfUgqg/IiqUHxP0aaO7eWbWHaXKvEumRiNgO7Nu4ryq0+L+pWNxv17VJ2bOW+yYR&#10;v++VKr+ldVYftTaR4duJxpGn614h8yMosep3xtoQT3KRYz+YqliqVKOstRvBVK8+WVO67nQeH/Dv&#10;hbxtrbxz6XqqlzlXtYHDD6gM2Pyq5rPgHwrppkTSdT1uF0bYbWeMyHP+8ExXm+r/ABxvfEtxlfCF&#10;lploOkVplR+LNlj+dWLH4u+JbG3EGna22lQh94tpX/d5/FSf1rojXpS/eR1fazON4WvB+yei9Uew&#10;eC/h74C1UltXGv3u0Z3waXI0a/7zx/N/47V+T4efDcGJrG88PTzuMvBrGpXFmyfg8eT+VeUt8dPG&#10;9/bm2m8UMiEYZo5AQ31OQT+dUIPiH4oigW3Hi9HtVORC8EFwP++Zcispc83zQWhvTjTpx9nUT9dT&#10;33RNL8B6TeWv27w14MvrWRtnmaZqzzMT6/O64X3rWv8Awr8LrGWdru3W2hxlX0qS4nMf18pJEP8A&#10;33XgjfFjxZbB2XXZr2IrtjY6TYwgj04R8Cquj/H/AMX+HZ5Nt0LmGQYkR3Klv+BBcilzOEfe0ZXL&#10;TqStpJelv1PW4/AXgrXtQFto3jaWNSu7y77RZ4T9Mvipf+FT+H7GVN2kah4lZesMlxZ2MLfUl2df&#10;xridA/a91HQ7Ix3q6i+04WG1EKKw/wB4x5/StbWf22X1CytobS3m0tIest20lzIfodoK/gah4yb0&#10;uiqeW0YS54xt5Wv+p36fDG4uLMra/CrTLK0UYmNlqsUjn/eZ0J/I03UPhjo3h7E1x4Z0GSILvG6+&#10;uJiB7gRpz9a8o1L9su/1aKK3SeGFE6CGzZ8fTe5/XNcVrnxq8N6yjz6s2rLdSNuleFR5Up/2vm5/&#10;ACp+scu80azwrm7cjke9R6dbXN7E0Hg7RLeCTCxqYpzGcdwxkYfmRTtUvLDwnp8kcsWjxIWG+KLU&#10;odhx/wBM0lYt+Qr500b4waPZRtaaXqUkMLHJ8yLGfqDkfkBXoHg6+0G/khvPEGrypbyyYkubXSra&#10;bb9JHQkflXo066lH3GePUw7pztOPJ62/yNLxBLa6vfjTrYaMxJzHqFk8fln6D7x/IVltaT6HdzRz&#10;WazNDjeJrFCpB6MoC/MPcZr0LWvHHhi18OQSaN47tI33bVtYdJiWb6vlNv8A47XgPiXxB/berNqV&#10;74slvbkMFEmpXOWCjoAOcD2GKqNeSV1qRPAczsdJqGjJexSXEFw9tMTkR29pwP0rmJvDusQXGX1H&#10;y0HTz4F4/CqdvqyXZd38VWsR/uQwt/8AECrr6UbpJZE1rUJ2UZQxQM4f8TjFOclUV0vxCnRq4b3J&#10;S/D/AIBs22oXEFvJHPrE0JByDbWyMN3vgHFaC3enSI0a3c96xGWeW2C7f/HTmue07V9V0xoo7rUr&#10;o223YyiDa2PfCc109r45sl2LZFgYznfdYXd+GTXXSmpRtJnDiMO4vlauu+n+RF/ZmmTxxRx29oZ2&#10;GQ3/AOotWXq3g8+YBNdQQ56KSAP0GK6U+IF1y/VZUsW3tz+63Y/FlrpLe4s3Q2NjNbmU9Ybi2zH/&#10;AOPEV0yUOW7RwOvVpysmeJ3XhaC2QyfbLLA/ickn8sVkPqGj6WzltTkmnX+CCFUU/iK9b1rwI91c&#10;zfbbCGPaMgpCwB/ANWCPAWj20hF9ZTm3IypjjAZv1rgrYaXNejoe5QzGly2rNv5I82ufHMMrZik8&#10;g+scbO35t/hXP6jc3mp5xd3Dg9FkYkH9TXsyfD+xlcvp/heS4jH8UkxIrPHhCcurwabHaoThW28f&#10;nXFPA16mlSdz0aeZYSmr0o2PDX0rU3OwW8ki/wCwpx+mKu2vhvWGkwmms57q6Zr3i20W7tVyt/aw&#10;tnGCv9atWmlzxXKPJrtpsb+KONiR+GBWEcogneUn9yNpcQyStCK/E8Mk8Iauy/vdOSHjP3cVGvgu&#10;cLvniaL6KTX0TNpM+rq8sV9DKqr/AKw20mPy21i/2DqcwMtlrFnIB1EZIP5Fa0llVGLtuc8M8rzX&#10;M0kvmeH2vhh/N2xwSlf7zJj+ldJYeGbUx7rtIgf70p2/oMV2+p+Fddu+Lq+mmPpbsjfyNc3dfD26&#10;lbmO8kJ6O6kL+tTHBKjtC51/2jCvr7VIItD0P7outIbHQGZhim3eheHpBlY4ZH9Ipy386oXHwj1E&#10;xmQKI1XqXO0j8KhtPhnrEfzxTIinowbrUJ1U7exVhqph5Ln+sP7xf+EW0mKQMLWdR6q5/wAK0LGX&#10;QNEXAur+yftHEAV/nV/Tvhv4j1NzFDeSzOOqqDn9QKtN8JNfQ7bi3mbHXKDitI03e6p6kSr0pK06&#10;raLel/GC50JVGleI9UhI/hDkKfwJNTXvxl8S6pIJJ9YvLpRnh2Azn8Ko/wDCrb2Llbdmb2XNTxfD&#10;i7CqJ/Lsge02VrpVKrOWsY3OWWIoU1rJpeZbsviteRyl2t7lpD1aO7CZ/ALUmtfHnVNBgM9jpdxM&#10;7x5Er3pYbvTClahfwXotqh+0eI7QMP4YwSf5VzHirQvD8IU2l8l7eg7lDF0P0HyEE+1ZY14iNGUk&#10;ysHDC1cRFcj/AB/zO98IeG9B/aP0KDxBr0WqXWuW6tZzWenPFAsIBLABZHBbIYHI9asal+yb4Z0i&#10;3+16lB4o0m25RWnu7BVLdh80qjn1zWH+zhoqW2s6rr2q+Nbbw7+8SK1hub4W/nHC7mcAYcAFRk56&#10;GvSPEXwK+IXj26mn1P4l2t7ppkMlutveOwSLtlBsBI+lfmvsvbzcqm73P01TjRSdLZbI8iPwS8Nx&#10;XDrZR68SdrqbjUbGIc9SfnbB9q+lv2ff2d08DbPE+q28jXhjIs4Z5VnKAnO/IVRu5Izt6Y9Kw/ht&#10;+yPDp3iO01PVPGC63aWkgY2kROGYdmJJz+VfWdjD5hAESrGg2oq9APStFh6dL4XcFVnUV56EOnX0&#10;siK0jskjegwRWnAIPvPPuY9STyal8mEDc0QY9scU8mJTu+zrv9a646Ck7kwljxjziT9c1XeSMy4Z&#10;2/DFV7ljI+Ps8an+8oxTEhHkvujBdu+elFibl8zWykLwSemRVESQk9MFu6npVcuxSTMCCQLtTn9a&#10;oxv9jgdmjRn7LmtNCOY6a3ulWRdm0kdQeat3F+J4tvlov45rmtJysDvICGb9KnmnG7aCcetTZFXZ&#10;HcP85KkYPXPeqM12gXyyuDVuZ4ZYiCp3D0NZs6KDlhz607Mi7K8920MWVVQvriuN8f66+jeGby8a&#10;VQWX5Sp5rp7ucM+wY8vGcE18+ftTeM49I8NmGOTypJhjavehppXY6fvT1PkHx5rzeI/FV/etJ5ii&#10;QhWPtWVaH7Ppcs5wC3zHj9KyTK0vG7/WMVxj171e1+ZbfT/IU/e+UD+tYxO6T0udt+yR4O1TxT8Y&#10;NL+xx2889k7XuLviMY6A1+puoXOopoH76DzdSliBeC35ViP4Vr5B/wCCdfgU29l4g8USx4EhW0hb&#10;HAA+8R9K+rfHd9JDH5sW4rCv7zyvvof9kV52Lb5uWJthWn77PBPEl/LqV5MBZtHOsuxsfwH3qhDp&#10;ssQWQupRxlUcZY+xq74gt5VupruNtrNJwuGOW9W45qGzkleJhcYbLcSqOQPpRTVo6l1HeWgyKzEi&#10;OrKiSZyhAOfzqhcW08cyRIVkUjgOdvPrUi38o1Hy3lkt7VZPlMCbiT6c4rSu57eGVxOyGUDcuew9&#10;a6TmOfms5rcgliyd0Ubs1BcXSpEsaOIopDgbucV01pbWep3Ow3IQeoO2qes6BYWUjxxyJKd33WPX&#10;6VVwOZjaW2Z1Rkkg9RUErXTIpMDKnbaOn6101vpv9nxutrEjp23ioJbWVoEaSGF/eNsfpQSY32aa&#10;KOLY/wC7k+9taqdvbyxmfJARTk+1dF9mtUjlSZSSwzG6NjH4VSyxaQA71fqoI3flQBkJOPImkCEn&#10;GVXHWs6HVC3lBvOJU4wBmtsWywI5kk80Eb1Eg6e1QzSNGcBi0jfKBEB+dAFe3vfMn3m3YoG43jpV&#10;nd9qEoB8kH5htAJFZzW7pCSitkHOGP8AWkOEmidVMblfmyM4/CquBYYNsRJJVzjMfy4z9eaeLeJJ&#10;FR5cRSDBXAINV/OLlo2jhMmMZbJqBh9rkeG4VEK/cZakmwTrFbNGFEpbdtbAyB702SGOePf5CRKR&#10;gSBcZ/DNOktFu43QEgD+4eTVE3FxZhT9nmuU7YPT8O9BQl3pskkXzTquDn5l+7VcWZs/3u4MP7pO&#10;a17K7hu45ABNbkjJEi7f8aikgtXXKyy+WPvNwdtVcCkLqDyVGwjIxyMU8zosRjWSVzjO1x938asQ&#10;2CMNizO7DkBscj1qZ7GXCyMNzt8u0A5P4YouTZGYlzb3MpRZ4g8ZJyxoq+dIimjJ2J5v8RxjNFF2&#10;VoSaX4t0jSYIIdL0LU0iP+rnl0u2thJ/30HH5tVW98Q69e6p5el69/wjls5CMZtZtIDHnufKAP6V&#10;4xc6Jr2ryeZeXFzI5bBa5lbJ+vIatHSPh+3ng3/iJtKiTG4Rxl2XHpuIP619upTSuon59JUL2c9T&#10;sNbi1CLUJIpPiXa3kiHBmhu7q7Df7rKhzVex8N+IdVhknsL/AMQa5DAMvJpukyyxp9WaRT+lbtn4&#10;10bwk1skvjPxRr0aHLw290bQ/gW31pt8X9GuiYrHwp4iu0J3P9v8UTMXX/aWNI81N32IlGPNrb5o&#10;4yBPFN1LIlvoOuarbocSRYuVX8RHMcfmau3HhrWbCIi6+G2nWrSfcXUbyeFvye6FW4b+LVVuWuPF&#10;h8K2ckuY7T99cMp9AM5/nWRqXgfQ7zUAsXxIj1E4z9ofTbxV/DMe78gaU7LRG1ObkrtWHz6Brtuq&#10;yv4R8OacnYy36kfiklw2f++ar33jbUNMJtbltHgEGV2aZZWqYYf7Sp8345rat/g5c6bbyXtreeHP&#10;EFtF95JTco35eUjV2Fn8Etdsol87SvC6PqERkgRLK9kdEP8AcJwoP1NVGfKKUPa7nmcvxhuDHAtn&#10;oWnSSRjDXF3Pctv+qiRV/SsO9+I2qXszvPHo1tuUo3l2avgH0Dg16D4t+HC+FdNgnmge7lkzlZDb&#10;wqMeiLM7n8VFc3f+OxYWsUVj4N0C0KJhblrVrmRvcNIzD88Vc4xWzuY06qk+XkOVtb0XjgLqbW7n&#10;qbO0CkfiAK6zS/h7P4iEJ1rXtUtrCTpd6p5q2w/75VifwBrEPxN8WwAm3uprBCMj7DaJB/6CgrD1&#10;nxzq+rsrast9rJj+79vvXcf98jgfhiuZypw6HSqdSX8OVjsNX0Pwf4cvESz8RpqjD71xZ2Ujqv4y&#10;BM/lVj+1PCbyRz3Wqa1qKqAzQmyVYyB/DxOAPyrzI+MrsvjTvDul2pHcxvMf/IjGqNxJq2pfNd3U&#10;SL/cjjH8lFQsU38KNXg7P3pL72eieIfi1pEWY9I8OWC7V2+beysx+u2MIT/wNnrmf+Fp+KdQHlWQ&#10;gtEbHFhaiPGP9oDcfxJqHQfB17fAm3XCjG6Zo8denXn9K6aXQrXw+x+3669wEOPL06NufxIFChWq&#10;fFoglUwlJ8sY3kZNrD4tntna9vtQW3AyYRO6j/vkHFAnnsJ2Yahq9vK33nglZS31O7Jqa81NNSwl&#10;jZX1tHjDSzSMxP4YFTWtna2+ftmoSPj+BV3N/wChV0KhTfwmM61Re9PTyFimt5EyLjVmXOf390cf&#10;kCP509l0m8KwJ580inHlB2YD6DBFWrvUNAjg/dC8lk9ZIFC/zqtcakZxGlpaXwjC4YDEQLenA/rW&#10;/LCHU4Oec3rdId5J0iQSRwFFA3ANLzj16Usnis4IfeFH3gHyPyC0y08Wa54cm8zT3eKXG3aypNx6&#10;fMpqCLxneTytJe6UtySNxzbbQR6/KRTniIxdo6GkaHtI80tfmPe/0u+KkT3azN/dQbfzxUEtlcSB&#10;hbPMEBxieQjP4Vo3XiNLpY/I8NyxHbtby5pCH98bhis+TVp5U2w+E9jKc+bPdcH88Vzymn0f3M1j&#10;T/l/NFaODVIxs+1gnOMIP/r1I1tfu2wOmc42hTu/n/WtHTGvbh8f2HYPx9xpWJ+vBrTvfEi6Yxhu&#10;fDen5ByVjmcL/L+tNWe7siZc97KMWznBYWqoWuSp3DAJlSP9KdbW+hhPLitt7/3vNLfpgV1F7FpV&#10;7Kfk0u3Q/wAFjcNLs/76PNY03hTSpJfNhlklf0eQRj+tbqk5e/FRZgq6b5JuSK50i5mUPZmyAXop&#10;gBb8d4bNVH07xHBN+4Ntn+EoeRjpz7VttCLNQhvNNjQ9heK7/wA6twWlgUMk+rWK46tHK/8ARDSl&#10;RpT8i1iKtPdXRzV1a+L2YpdzO6norMcL9MVJpun6raEt5t3bAnOEVvL/ACzWydR8OWk5MmrA46C2&#10;ilfP/fRWrtr430hZAsQkliTvLcbA34c0qdKmnb2gq2IxDj7tP8Ahv7xkUNejBbhnQdfxI496c016&#10;42eZ9sB7eSjKP510s3xcuorKRNMsvDdoVXyxLJ5bShcZz8/Pt0rj5vEGua7etLNq8C+YcN5d2saf&#10;kCK6nVt8OpxLDzerVje026v4Ud5tJtGt0+9LcW/C/XbjFM1IWUD77pQJN2PKhj28eucmm2ulakkD&#10;btQ8yNxl4oNRMu76hXP64qtc+Vp4Je0uLo9tqbhj65rqi3y80kefJQ5+WBR1HxVp9jeJ5Nn8qtuC&#10;3KBlz9K1tJ8cTtJvt4rCEj0s1kP/AI+jVnQfEC5tx5KeGreWP/prax7vz2Gt6H4i2uoWiwXHgaAG&#10;P/lpAyQn89lcvtPevzHf9XtC0YWf+IePGWvw4Nnqt3AWJO22mEYOfZNtVLjWvEOoyAyXd7OxOAfM&#10;Y/1qU6z4RuXi2aNe2M6/fMWpRSh//HBirFvrN9ZO40q71e1iByuAsmPx31vGak7M5pQlB8pjS+HL&#10;/UTm7+3Ef7hP9RV3R/h5DLcIfL1FUJwxi0t5yv4F1rWm1LxpeWwu28Q3LIen2i6iRv8AvkOT+lZ+&#10;o2/jqHcZb+e1GMF5bt0J/Ks5yilqh05VHK0ZpnUX3hfxBpFmLS3fWNLh65Gmpp5Ydj+7DMM/WuTb&#10;TtTsJDJ/wkjBj133TSH+X9KxLbStc1G5ac3SXs7cGRL4tJjsOW7VqGbXdGcb7O/fI3DEhwR7HnNE&#10;JQavJFVI1Yu0Jplq28a+JdG3LZarEE43Zt93J/3lr7y/YY+EGtWWhnx14tuDNf6jGF0y2MSIkNv/&#10;AH8KAct+GK+cf2Xvg3c/Hzxcs2rabdWegabIHu5JHOJmH/LMcDn86/UfS9OisbaOCBBDFGnloiDC&#10;qvYAdgK+Pz3Hqyw9GW+5+gcOYCor4nELbYZewDyMYGPpXF69kBwOK767j3R4FcZrdmzhyK/P5I/S&#10;aEkjyDxVcNAkjA8nsea+Z/j38H4fiZoks1tCiajEcq2MH86+ovE+nNIzgjIry/xXqtt4es53mdVU&#10;dj3rng3TldM9NqM4+8fQPwL1iG5+H+hRIyJ5FpHBtUY2hE2gY+gH5VkfE/dF4xjcAlZYhz9K8J/Z&#10;3+P+nnxJP4fmmCF33Qg9/bFe7fEe+F1cadLGN7FduV5/GlWk3HUKUeWqpLY4X4s3U2neDLoRDM8s&#10;RVFHXJr8wvjn4ZuNDunN0CbiXO7d6mv1E1LT7zxFfQLcptt4cswPIOO1fAn7YlkumeILyOQh5ZT5&#10;mB/CtVhtZaCxivSPMdC1iB/h7pmmR648IVDvtUssbc/7ff8AKrPhvTrSxkMzXepzp2WNtgP5VV+H&#10;niXSY/DVvDPb3lxcIMbbeIAf99bj/KumttW8N3yuqWup6bcdhPGJIn/FW4/Kv1/CRh7KnLm1XQ/n&#10;/HSqQr1lTjZJ3voZd2NMe7LNcTxx5ysUt6+0fmK6zSPiNY+EoUl0nWIbGTuLgzykfkcfpWfFol1c&#10;yE2z6NMo73k6w/8AoeKzb66XT2JutH0m82/e+yznB/I16TnFOx5SXOoud387fodtcfFe/wDGAnQX&#10;/hOe8cby+pxyWxk9hI5CD8SKw3vPFuhxNewaTpcFnOnlyJYyC6t3+sZeRQffFYVj480GOKW3vPBC&#10;OkndT8yf7pHP55rstJ1f4fXdsv2TwvrMF0eWVX3rn15GP0rKnFynpLT0OmShSpaQt80cZD4svY2D&#10;JpVlDIP4kL5/LdW7D49vb+IRN4KtLmT7we3muQR+HmH+ddDLdRx3P7nw9q2z0mREP/fW00++e9EA&#10;a3uYtFR0yPOcyH/voKP5V3umv52eQsRrb2SOVuNG1m/d7q10FbDJyNtvLIR/32DTh4K8WpYyahPY&#10;6jcWSHaZpEVYyf8AgWDUU2manNMAvi3SrgHoE1Dyv0bFadrHdWdmst7cwahD08o60rYb12Asf0rn&#10;upS5TsdOpGN1FP5HNXmtT2YMctsY+cBTGhOfrsqla+Mzp7iSHSjcSj7vmKCPyK16BYeNLnSjKml+&#10;E9Iu55E8v/SY5bg4/Ic1n3HinUoZHXUfCMcJPQ2E3klfwaNzWc5VFOyehdKFOULuMfvZjX/xH1Tx&#10;fN5t1p+j6aoOGmg0iJFH4bcfpW5Z+E4b+5VLbXvDeqR7Nzm70p7cIf7p/djmuo8L/EHSLeN9+o67&#10;poZeYZ9LtbtM/wC9tT+VUp/HjWt695ZajfQyFdpisLBbNXHofLUcf5zSp0I/aZvVqyj8JCfCmjeW&#10;bWW48DWN2G3faRd3EbEe2Tt/Suc1Twnpboyv440O2jGcizE0nA7/AHBXoFh8avAlmj/2tod63nfJ&#10;NbNGZ48f3lYjK/TFcjqus/DzXdSkmtI7zT4ZJTst2hmRo0P0DZ/Ss/aU78q0LVGdvbNM85vND061&#10;JW28bu7j+JbWVVP86W20TXNUu3Nv4z82TGQ012YyfxYivX4fDvw9tr2GfTfEGoPEY9zTRGIyBv7u&#10;1ph+dU9YlFrcFdG+2X1vJH80upWNsPm9AA7Uo0Kct2EsXUjflW3lH/I80k+G+rXLD7fqOnzbhk+b&#10;JG7H/vmsrUfhzcWYbyUgYjvDET+PTp716xb6h4hCgf2YhQDB8nSgW/76UY/Wt3TvE09jIbfy5LC0&#10;kXZN9psUKK3ptCk49q1WEw7jtqYvMcXCdlLQ+dxaeIrY+XCkJXOAHU1XlTXH3CfTLebHXYSP5mvf&#10;vEXheWfVs2Et3dwXARhcppUkSsx6qgfbnHrxW1pWg6loh+wa74de/tpjj7RPbsksX+5J5u0frXLL&#10;BQbtGb+86o5nUTtKEbnzRa2l+zYXw0Jm9PNJH5CtmODxT5WYfDNvapgHzSjng9OWavU/FttrOgzf&#10;aNO8LPPpobbHLcXRYyfhG3H61Y8M+L9UvtIcX/hnVPscETgy217mOFz91lznGPTnNKGGpxly3kVP&#10;G1ZxcuSGnmeQvoPiu/cN5P2rPWOMBV/TFaP/AAhfifT/AC1u/DsVs0g3KLm5wceuN1drrmt6NfwN&#10;9n8Qa1bz/wAUKwxEL/wMNiuC1KxtnlZp73U7xyNoEhAbHoDk06tBwd4O5pQxEpxtUUU/Q110TxRH&#10;ETa6XYxOowXQbmX8WJ/lWLN4Y1y8mzqOoxR/7JuFz+SmsyOw0uOUMdMmeP1kusfyFalrZ2TkiOOS&#10;yjHUoPMP/fVZJOr/ABNfn/wDVyVLWnp8v+CMf4awTIrJNc3Eh6mIbl/NTVqz+G1tCWmn1Kwt41Xc&#10;TdTgH6Y5qjfanpNnuRr/AFCUnokkRYfqTWdBPpl+5aW9uHPYGAOP51LVBOygi08RJXc5Jeh22nP4&#10;MgkEc3iGyg/vPLaySAf98rWr/wAJLpVhKYdF1a3v4267YTEv5EmuSsPDWmXygiG4mPbcI4FH4DJP&#10;5V1eiab4c0ZzJq1hBdRDqrXsi/qDXdRdeHSNjzMRDDz9yblN+Yn299Sch4ldj1RgjKfqdwqtNo0Y&#10;DM9lFAOvmbUTj1/irQ1L4s6LYTtF4f8ADVlHEDj/AE24e7J/Fdo/WtDw3rfiLxQ0l1/Y0RtLcZeR&#10;LfZFEv8AtEggfjiumFalN8pyToVqSvCNvmzzvWLW0mdls5JppPRhI/8AICoNM8DapejKR3sKE5Jd&#10;vLX8s16tJJoN3HMf7ZdbsdPsbAKfxrFHg2y128aJZL+dx937TOxRv++RxUSwiv7mx0U8ycYcjjyv&#10;0v8AmY+m+ALgS/vb2eD1bzUbP47q6Gfw1pmm2sEl14qWZ2+/bxXUm9f/ABwr+tYXiHQ9b0F/Jgh+&#10;yr/eDysv51x1xd+KDJhbsj2PT8sY/SpqVIUNFTY6cJYnV1UeraXpWiPPIUunuo1+Zc3Oxm9sECqd&#10;5qV3ZTEWukXVyv8AfbMn65NcT4dn8WSTxqLhGJOQWgVm/UGvVLR9XS0FpqepW9kZhnZ9jSNj+SjF&#10;d1Cp7aF4x5fU8uvRp0Je/PnMOz8ZSLIY7jSp4XIxyFP86vNrUSyF7m+8oRnKw3XL/kD/AFqjq3hq&#10;W2dWjj/tB3+6VlUZ/nWJcJ4i0vDQ+HLcKezDeP1qXUdPrcyjRoVdkl87fmb1x4v0mJ2kjvp2nLbf&#10;KgZ0T69K6PQfHunXEJiuLvUEz8yCB0bH4Mg/nXmVz4v17Zsm8O2y/wC5AV/WtTQ/ixqGiW5j/wCE&#10;ZDuRgySM7n9axjXXN7z/AAZ0yy9qP7tX/wC3kdxfy2ixbLO/u0gznyLlhn/vnZ/Wqv8AZ5eLz4tJ&#10;u7wf89UhXZ/KuevvjHqWrR+XcaVtj/u7AP1xT0+OkmkWn2c2+yH/AJ5tLkfoK3delCNuY5FgcQ5a&#10;Q/I6iPxTaaPYIE8PS2VyDlrlpwpb8MGs26+JF1qFwjLf2qzx9I5UIz+SAViW/wAZtN1h/LltljX/&#10;AKYxhv5112iy+GdehzNIgLfwvblV/nSU6dRc0ZGyhVpe5Up2H6d4hj1Yf6fFYyJ/z0jniT9MrXUW&#10;2k2ltZBLTU9OhjmGSXUySj/gXmN/Kucv/hp4VuldnuIkx0WO4+9+ZNclfeAtE07A095DMDn/AEa6&#10;3D/xzdXM6rrztF6HTChTpxlzdfT/ADO4+weHXuJob29nklHSW3l/dv8AjSy6dqS4/s03D25OEdpG&#10;YfoTXL6PbabPEouNfu4ZR/yyvIhPH+bA112k+GtFmkP/ABM7Qv8AeLbfLI/I4rq9rKiryZyTwbre&#10;7BIp319r0CKtwInEfQxoS5/EEVky+N71G2m1IYnBZI2Gf/HzXbznTdKb7PdXX2m3boLQ75f8/jWR&#10;P4g0u3csLPxFc4bPyRt931qHiJL3lF29CoYNP3XJX9Spp/i6+hkRpre52N6grj9K6C0h0rxPbYv9&#10;J1G4Zv47eFFx+YqhF448JxR5fSNbSf1njc/oBWXrnjLTdTI+y3d9bwj+BQU/WtoVVil7keVmc6H1&#10;F+97y8tfzOgh+FHhtEMzwXdqx4BusDJ9MbqzvGfw+0q00lrJIf3t2fIh+zl3LSeijja3uxArlbzx&#10;HBKm1NRvJZRyPOumAB9fv1zWpeJvE0LAW0txNCBgJHcDGPQ4JyPrz71w4ihXUZQdTc9TC1sLOpGf&#10;I1bvKx9W/BScfDzwJpvh3xRpWoRS6erK19e2JmSYEkkcByB8xHU9q9Pi8Q6ffiN9O021EDDdmUCM&#10;gf7pUflmvgPS9a8c3l7HDYSywzTHC7ZmJ/Ld/Svsb4X+F7/QvDttDrV7NqF3Iu+WSU7iH9Oc18VX&#10;wUsP9vU/QMLi44h8vIdxFdxyTSC2SKFpGziOMDJ9a7DTY2itUBdSawND0lI5C7IMg5T3rpkRUQfK&#10;vHbNcsIt7npykr2jsShAE65pHdtm7P4YqPzxjGR+dKJFl6HitLGIPMsy5YE/hVC4uOvBABxwc5q3&#10;dLCsS+XMd5/hx0rIjl3sFUEEHJz3qiCbY/32zx0NP8oAqSoOPUdanjvRIXRlwF/WmNdxSY5xk4p2&#10;Y7IuIg2Y4qhqdwqKxVSCP1rRHkInzSYrLvxB5gBnHHvU3KM9p2igYv8AeNZs967LkqxrXltLNjue&#10;ditczqV+sW+K2ZzG33cjmtlqQ9DPv7jbaTTuSBt4GcV8N/tJeJzq3it7RZ2kWD+HPSvqz4r+JW8N&#10;+HmEkmxnXivgDxPrL6rrl9eSndukzuJzxWNWWvKb0Y6XMvT4w19HkZWIZb61B4hme41Hy05VAB9C&#10;auaYf3EkpGDIc49RUngDRZ/GXj/S9PRfNa+vETaB74P+NRFb+QSb5T9PP2UPB/8AwhPwQ8PwSp5c&#10;9xC1zICMfM4ya3/FmuxaLpF9qE0qjc3GW+Y/pXTWkK6Vo0FrCmyO3hEaL9BivMPiQbezuGgubnzv&#10;MAdVZRtGe3WvIk3Opc76ceSnY8r06/8A7QubmSKaYbZM7ZXJ2/41uaboEGqxKZtbh06ZPlKSKxB9&#10;8rmsW0hD3cq5TaTlSvy1LfX7QkKskIlib7jfKx/I810dCetx93bXgmZUmjlRB8rNwC3rmsqNL2SY&#10;M21Qo2sAfmx6UsmpqJI2NxC2/wD1kasOfwzxVVtZiLyxq4LD7rA8/nWl0ZWZZcS33zWu9l/vxDIq&#10;zPFKZEuJZT5ifKr46e+K5ePxH5THyswkDO2L5V/KqzeLopJCZNQRUc58tuMUXQcrOhlD/bY4mum2&#10;H+L7oqCaV4Nw80oVO1SF+8fzrPbXElwiXkb28hwTkFhRNzOFabGeEJ5y3rV3RmaNzeEwgszibflz&#10;naNvrWVNLb3NyoUNI8f33bj9arpYiZgs1zKf3m11I/h+tWRco5MHkJsHTI2k0wsLf6q1sqIgEj9g&#10;Vzn/AAqo120+GfmVhgZH3aW6uxBJGzqI5j94P/niqtzdmIb5SN/9wDmgCdNSnZPJMJlU9SDgio1/&#10;tC21UzRJ5QRfkXHBqKV8yxvujEpGWERJpUkEDyyBi5zlFJzQBJHJLO8jj5ZQcYbvVJri5LfIqbuz&#10;HtVu5kb7MrxIyzk52sM1nR/aTEsksjJu6DFAFa6m1WW4xIY3XOMoasSretGTviRlGYymRUctk9yx&#10;MbqQDkiVcf1qS2Fy0YBlD4ORtOaAIIbq4aKT7TZu0wGA0Ddfwq1BKkUJCQZjuPXtV2+t5bSOOaSL&#10;y0kTcruTtf2B71nxysZ/LbcUIzgDAP8AhQBm32pXESObfT5ZXDZDKcEL6YqK08R3cEqmW1uQjt8r&#10;ZJI/HNbckkTXG5laGQfeTdjdSCF8YjGQPm9dtA7vsKdXgZ0kZpFkIyRt60VXFlBPdh3d43C42sOK&#10;KV2KyMC5+PWv3MMlrqvxYeKN/mddM0r94PYsiIQfYE1z0uq+BdSLSXXiHxZrVwwyPK0mOMfiTP8A&#10;0q5qvi3wrYJcofB8NtduNse9XxH7hPM3Z9zWQPip4dtYIootEnSdRh5N8eH/AOAlePzr63mlB2lP&#10;Q+Pv7VXhTu/X/gGt4Zi0u7uf+JT4B1bXnBwoubnav4pEg/8AQq6C28QeN/A+pJrWkf2b4PeM7YoL&#10;e5id0HoIpJHf9K8r8R+O7TWpG+z3WqQxscmN1jx+mK5eW3t7k5+3XjDOcOCP5k1csQo/DqJYW6vU&#10;91+Wp77pPx/8e6TqN5dR6rLNcXZ3TmCKOIOfX5Au3/gOK1bv49eINcvUuLizkSZTnMur3qiT/fIn&#10;yf8AgJWvmv7Oif8AL62PQyGlUXpzHahnA7l+tZfWFzXcRvCu3KpH014n8cXXiayt5r/xamkqy7X0&#10;zTvt1wY/d2lmbH/fRrj9T1HwVbxMjeJvEN7KB0/spY1PtjziMfSvEH0fV8Dz43VT1DSgH8s4/Snj&#10;TLxQiLB5z+mWJrRYmb+yCwVL7dRM9dj8SeDo42EWta9CWUsYxZxfNnsSZyP0FaifGbULeCytBdXG&#10;r6daLst7XUZWESr/AHAFIKr7Aj615JpfhbVtTmCW2jzTE/wwq5P6E16dpv7Pvi63sVv9S0uLQ9PL&#10;BBdX9wkSIT2bLZB9q2p1JPdHNVo0or3JXZr2/wAX5d0323wvpl+rDAWZpwU/8fGayb3xFaa5IJV8&#10;M2kEjnaDAMDP8v1rQl8M+HvDt+9u+r3OprAdkr6daxRxs3+zJIxyv+1j8Kpat44sNLyuh6JEknIM&#10;+o6m1xISP4sQCNR+VdHuwV5HAlKo7QZo2elwJEouPC8rM/8AqiH2H8PlOauReGNZsmBi8JNBk48y&#10;9mSPH4kLXmF58Q/FeoIE+1xjd0kt4E81fpKAWH/fVW9K8IeOvHFtd3Ih1jVrW2+aWadn8mP/AHmb&#10;gfjWLr820TeOE5NZ1D2RovGR8MNH5MUOhEgNFDqxeHjpwrla4zX9B1aKE3jaULG2d9gnhhkePf6b&#10;sn86zLn4b3Xh2OOTX721s5JB5n2O2DXN0Aem7cwCZ92rpdJvr+LSpINI8Gy30QPy6lqFoX2f7iBF&#10;Ufka6I1LKzOOdBKXPF3PPL/w3NfOBLftJnsHI/mRWjo3wra4ZNrtcMRkC1YSv+IB4rcg1GATb7uW&#10;W5mXjybEJBz6ZA/pXQJqHjPw7PFqek+HIdDjf54rjUJCzyD2Mr/N+Ao/dw6EwqYmquSErLvYo2nw&#10;n1GzjdrTS1WRes1w3msv125ArA1PRNdsbQ/8VLZJbytlraC5jY59doBNdCLzxH4kuLqW68M2uu3H&#10;/LeZfOlZvqEcqfyqLTLuz0+WWS68LWc9znIS4u59q/grBv8Ax6iT59IlKXs9XL79TjpG1PTytxb3&#10;Ut06Z2vFbBguPXIAq/D8U/H0cEZW9aSKMbVzaQDj0ziu01f+1/E+hvPaReHtBsLLP7iCJYpDn/aY&#10;l5f+Bs1c7pAvlHkHxbpMA/55XEY/ntNc8oc07M3pVJQjdRVvR/5HLXfxA8TXmRJbxyOerOE/kAKx&#10;/td9qcpa7ie4lY4Ee8YJ+gFez6P4MXXbjy7jxZosErDKMtrIwP8A44MV1Or/AAS8Q+GrWS80/X/D&#10;OrQTxbZXguIEkQeyuysp+gNNQ/vsFWsrxhH5HgVmn2K3dF0GzlLLt3yPIWHvlSKW20aXUIRH/ZFo&#10;H7tKRk/pXrun/CSfVILW6k1pltrkYie3tJWLP/dGVUH6gmooPhbq662um6fZPf3EhxGJDsdv+AjN&#10;dMIUnpJ6GEq1fl54xd/n/meWxeBzanzGtrcbv4Ymz/WpzavB+6XSUmBOAWZua9Hm04x6l9iWKWS9&#10;zt+zxzQKUb065/HFSP8AD/xDY3on1GS20qHZ5wuzcI20f3SVzhvYgVpyUI+7E5Y4ivN81ZXPO7Lw&#10;Zr2u3kcOl+GJpZj0itbWSWT9Aau2nw+8U307W40W/maM4KEiLZ/vHFelan4bghtZr6HxnHf3vHyQ&#10;m5eVs+jCMKPxIrDt/h9ql/dKE0q71G4nbhZFk3SH0ODkn6U1Qi9pL7w+uu/vRMK9+FF1oc23VLbS&#10;IZUfy3WTV4nIP035x+FRxpolipW90+wPktt2h5Dv9/vcV31v8N9RcXbTWmheFrezi3zyysqlF9Ms&#10;Xct7Dn2rkr/wrouVNxrCgt0KLjcfYOVP51rTpqCu+W5FSvzy3diNvEXg5I7hI7GxgPl7BFFaGXec&#10;5z5jS59qq6Pf6PHdiZdGsb0g58qRW2/+hViXnh7QYHkIumlAOEZcDcPUjGB+dVm0a1l5jjuGi9gx&#10;/kOayV0XJwn9qR2S+JbaPXWvf7KgtY2Ofsq3H7uP2QMGx/wLdWjq+r6TqltFJb2sNg+zDlNZUh/+&#10;A+WMfnXBw6ZZRsSQBj1kX/GtzTra0jnSVtG/tFIxjy/NLZ/75JrW80rWOdwpJ3SJ4dOsbmcA3hjH&#10;c/2rG2P/AB0V1F38H7u/tYrjRtEl1GF/+WhvY7kN/wABjbNZVv4s07TbmEDwJYTJ/clad9//AI8D&#10;+ldDB430aaHyW8BiwmfPkvZ3LxPx1xlTn8qlNt8qWpco6X5tDmIfhh4it7ryhoB83OPLfTmdj9MD&#10;/CtSKxGkaoX1LS9PjdPvWc9nJHEPqocH8q6i1+I9hbaVFY6R4SvrS4xie7j1VpZp/qADj86jsJvF&#10;mm6nbajp+la/YTj7kzxDf/wHIXP41pFtfGrMxrqT0hO8e5xmuWsxaRrLUNOijc7SbWJ1wfTLDP61&#10;zs/gCbU8vca/ZyA9pw5/9lFex65rnjLxKptr3xDqsYB3eXcwRLz65U1VufhV4m1axN0dejuIR2dG&#10;U/ypzjz61tTOFd05NUJ2t5I8qT4YQWKrIdcs5dxwBDIqv/OvZvgD8AvFPxN8Sx2lhql1a6LBzeXn&#10;mK6ov91ME/N7ZrL+HX7OF18SvGS6EwuBGp33N5HECkKf3iQR17evtX6dfCT4WaJ8KPB1loOg2a29&#10;nAvLEDfI/wDfJAHNfL5pmVPBL2WHWp9xkmUVcc1icRJuPojX+H3gWx8F6Jbabp0Iht4B2xl2/vt6&#10;muwWPaucUkAVI8niq95qccEZOelfn8pt+/J3Z+mRilHkirIp6re+QhxxiuG8QayY4mO4Jxnk1a8Q&#10;648zvHG44+8ScYrxr4k+JILeyuDLqMdvxgbmANcz12O6nFLcPEHimOaRoUmUydxu6V8b/tSfEptL&#10;v/7Pgn+duoDdK1Nc8eW3hNtQ1J9Z+0PzsXdnOPxr42+I3xDu/GHiaW7d3lkdtqIBkn3qqVPmKq11&#10;CNrmhB8Qb7wx4htdZtrhkngbcCp+97V+mvwg+L8PxQ8CaLeSMYp2i438bj7etfmb4V+E+paq8Wo6&#10;3azxWR+7F5b5b8ccV9C/C/x5aeAdVtRILs2cX3UEvyR/QbeK+h/1fxGJoSrvR9EfLw4pw2FxccM9&#10;VLd9j7c1Nta+wXMu8Rxop8tvXNfl7+0/rVzceNLtbm7aeQfIeeg9K+zfjB+2foGieFI7fR4vtl7J&#10;DgBADg1+e13Yat8UvFU99eyfYoJpN80s2Rj2ArxMJga/tfZ8jufSY/McNGhzqasdZ8Lvtdx4aSOS&#10;e20+1eXCyMo3H8s8e9a9x8P/ALVeNImvOwboypsJ/UV6Z4Zf4feHtOtraW1ikWFNiCUyNj34jHNX&#10;47rwhqrMyavY2Cj7i+SzA/ia/XMNhKcaMaNZ3Z+BYzH1pV51qEbJnj0vw00uyYGa7u71h/z7qSfy&#10;wK2NK0bQrKPauiatPJ2kDYUf8B2n+dei32oWEA2W95p10P78EIB/UCsee/WUYXU7q1X/AKZYFegs&#10;FSgr0tGeVLM69R8tX8/+AN0/w0bwA2ujzQn+LzwRj8xVyXQf7JBjl1vS7Nz/AMslnDSf+Ok1yl9o&#10;2lXTsLjxFdDPXMZb/CsK60GxiYrZXl5cHON0dvtzTqTqx2RpTo0qitKT/E7yTRdOuo0Nx4r0kqxx&#10;tZ3DD8MV0Nj8H9K1SKF7fxjDPJL/AKuK1cuo/M14tD4Avb+UyvJcImc7pODXS6XocmhbDHPcrJ/s&#10;Erj9K5oOrVlecbI6J/VqMbQmmz0W/wDhTYeGNWubLXR9oiC7TK+nrO/1G3/GuduPBnhez3yW8kez&#10;Of3ljMuP+BK2P/HqWTxr4i1VPJuNX1G5HpOfNH/jwNaehfFDxv4XLnT9anWGT70EsMckR/4CRit/&#10;ZyteKOf2ibtKckijZy+BdMsJI7y10a+k/hzb3SSD/vg1q2mpfAQ2JFzfa/o980mxns1823UevzDc&#10;fzpuofEfU9aO7U7DQ43b/ls2lwRkflitRbHwRq8lsLrxZ4YtG2ZYto06kH8HOa48RGUVeUrM9DDz&#10;jKXLJc3zObv7D4Y6lE39nfE/VJP4hDNo74+hYNgVa034RfDvUrOOe6+JKW03eG40u5Lf+Og17Non&#10;gn4OavbQx6h4h8OCWIYN3p1w9m8n1ErBf0rH8WfCf4e6T5lx4a8VQ6tLuzFpx1S3VVPoWMoOPfFc&#10;sLT+JnZUSgr0o2PDvEHw28F2sO2LXtOuDuys8drqAaQenKYFcnaeGNMVyLS0gvMdtk+0D8K+m5bD&#10;x/HbQLpnw/s006L7pk1yR4j+c+akbwp8YL61mjt/B9jaxSfe+w69ID+lwamXsou7iOMqtSFlI8h8&#10;N6LrFqI5LD4WWV+inLTfYb2YE/jIK0bP4Yah4r1S4kvPDU+kM+ZClh4f8xVI/wBkSrtHvzXdL8OZ&#10;dJiz4/tWsy/8X/CTOrj8Nr1v+CLv4a+DtWS5tdXvpLjndFFeT3LHPbAiAYe2RWrkkrowjaTSvq9z&#10;xHTrqXwbqAn05YSEkPEGmxxyPj/aIYj86oeKNa1PxBqb3M2m6zaTTybpJIyqZPt+5Ar3vxh8SfiB&#10;HazL4T8IX9lpjSnyLq5tDFK+fZQpFea33ij45eObOPTH0fUryzjOVWDTjtH/AAILmqdRO14kRoSW&#10;rfMyh4c8B2/imD7Pc/EXVfDEYTeV1RhDGD25V93/AI7Wn4A/Z0t/E17fPo3xTkubi2XBWzu2R93O&#10;AC7ITnHYms2y+F+v6hcu3irxJovhVVGHOqSo8v8A37Xc9Tm0+G/hDe8/jSDxTep8yWltpYWKQ84y&#10;5YYxnsBWVWPNK6Z20p1o0rNfP+kdJd/CDxbpN5aaf4kvr/U7EyBjJeedJEgJxktjB9fl3Vd1X4FD&#10;TSt7YTWohlchGvFfypiOxDwvn8QKx7P9q660DFlpRuLfS1I8mytLhRHCAMYHyZb1+bNatp+063iO&#10;1ez1vU2jVAdk2oM8Em49y8GAfyFV7aqlyfiYRw0Jc1VX+4kTwBd2trHef8Kw8Pa2v8V1b6m25/bY&#10;CuD7Fa4zxRb+J9Nl2r4V0XS7WP7tveC3+T8WC5q7eeO9Nml8qwfTLx2/4+Hubk3MU/vtYBwfcV0P&#10;gjS/ET3Et1pnhWHUbZvvQ2epSxIv1AYYrqUYqGkk/mcLqSc7NHC2/h7xRrFkHjj8JWUhOMxSxCbH&#10;r1Ix710Vn8AviD4otUjk1mwu7QDd9nt79V2D/aAANesQeMBpl1Ba3miNoc8p8uK2j1m5kMj+i+Uj&#10;5X8RWH8UtDSyhSaa8OiXsvzeUb2588p6MZmUH8qwptyfLc6Z2UOa336fmcpp37GlxfW0dxc/2NGf&#10;4jNqTLv/APHeKj1P9mLw74Zj87U/F3h3TyOscc4Zh/32UrhXtNHvpZba88YazaqvXYrssn+4Q5z+&#10;lZy/Dvw7cziSG51fUIm6y+dbqf8A0M0lCqpXiov5DVSi42ndfNmrr+h/D3SUMdl4rub64zhnihTy&#10;1/79+YT+dc9rGj+EGC/2dpt/q8oGWnuJjGp/4AV/rXqWifs2yxxRXsvhTxReW7/OnmXEEKMPc4J/&#10;SrWv6DqfhzT2jtfhxpuk20JzJc3F2Z5iPqSP5V1wXO7VNUctSoqT5qbt6njS3Go6dCI9E8NaLpjg&#10;5+1XKrPL+cjFf/HayNesta8RmObxJ4zs5tq4WA3TzlB6KkQZR+FdneaZBdbQI4ZHJwY2jII/Kqya&#10;DpsTgT2ILAY8twD/AOzA0VsFFTtFipZq+S8kcBaXukaFKFgg/tiUdfNUoh/M1p6L4rFrclprIID9&#10;0pIihfwA5rUvfB1nfTYVZrSJjj5UGP1Y0svw20Ox2f6ZdzSD7xMWwD8zWMaeIjP3ZXRtLE4OrG1V&#10;Ns6uw8T3d/hbTWluAf8AljfLtH55NVby18RXvmCKwtyyEAmNVPX8a5abRrjw4f8AR9HkmCnG6c//&#10;AF609P8AF/ie2xFHotrHtwwJRug/Gu9zaj7254/sNeak4tf3n/kNe28YWkTGJkto2/5bRhRu/wB0&#10;9f0rLuvD/ijxAS9y88y4x5jFuPxzWhf2/ii9mN21mszAA5kUyhMjPRi2KsaXe+LZpFhkuGAP/LNS&#10;CPyGa5oqFR8tRNndKc6dPmi4pnPD4c3Ont5kuri2X0aRqsprOkaCu241m7vWUZ2Wsb4/M13xS2sr&#10;cNq+mrIT2iLbh+Fc7cX+iPqO6LQIZbYjBW5iZCPxElbVKKo60WY0sXPEf7xd+lkcvP8AFGxdvLtt&#10;LnkXsZHbmoD4rvdUOIbeWH6nP9K9DXStAmTdb6ciuOiwzKMfnUMmgWtwuYtLvwv96OQH9MUexrS/&#10;iTTLWMw0P4dO3zPNrvSrm5GZ5MfjtrPbw/Zr81wXC+iyL/jXph8IaTdArPHqsbjs0XH51V/4QDRI&#10;5A3mXrL3ITOPwxXJPBylsejDM6cF7z1PPLcaJYviG3nmP+//APWp1zrzlwkVnJHGO3mmuwu/Ddvb&#10;Bks4pVUd3jrGm8IXF6cJMV9WLACs54apTjaCNoYyhUfNN/ec22qqvVZ19PmJp0U63rAm8eMH+8xr&#10;qLX4VTS8vqMEI9ZJK0ovCGg6YG/tHVInZBnEQLZrGGHxF7zdkbTxuFStSu36HOadqMen/Ks81x/s&#10;iQkVrQeKty7Y9LnkBGCfMxn9Kku/Fegaf+60uzDSf89Lhc1gXfijW7tti3myL/pmij+lbuq6Kspc&#10;xzql9YfNKFv8Wn5HUpqF6yE2thd2qnqI5N/88VnXGsyKCt/LeJHjacqVwPwNZUdnqVxtY3plJ7by&#10;Kv2/hbXro4t4riUHqGIOfzq3Uq1FZXsT7OhB3drkUWu6LZt5kV9fxzezf41OPG1/MMW8rXCf9NmD&#10;f0FN/wCEO1OF8XelzMx6BYzzWxYeH3VcyaAWB6AxEZqqftpdbCrTw/L7yv8Aj/kU4tT1++GYoY2/&#10;37dD/SpUbxGDg6ZFcOeFIh2gn0+WtuPSb5w32fwo0QHdi4/rXsPwJ+Et7d6jFrWtWaW9unMNsrsc&#10;n161lXqQw9PmlIvDUquIqctOnH5mn8D/AIa3GkWQ1DVNNtl1ucearx53Rp65z+mK9006Ca+l8pFa&#10;MLy2OefWtKCxsdLgWa42WyfxSM2FP49q6/Rn8LyxYtbpJrhuvlSKx/LNfDVcVKrK8j9Do4RUIciR&#10;m2Om3EQUsw46c1ZaAh+praEQUYIB/CqkgAbpTi0izOMRC5wc+hNIS6nC8Z6e9WJJQX/eU1BFvd9x&#10;OfujH3ataklO7n8qNyBmXtisNFuHu97Oyj0FdAkMQkJZwM+ozU6C0Q4bk+uKVybGP5DtJlWapVg2&#10;uELAMDnFbhtookDjHPalCW7Izsq+YO+OtHMVYyJj1Yk7RWc1oXIZhnNdBOtvJsXIC96wtU8XeHtN&#10;mktLjUIYpwNxU54H5Vk5xjuUouWxnalq+mwTmCW6jiIGeWrIt7iK6mkuRIsiJ90owIrZ1Xw3oHie&#10;wW4khgvhIMCRQa5a50ix8LaRLFZx7I1GSHOf1rWMtLmcou9j5q/ak8any5LSObLyfLivk2YCSQpn&#10;If5cf1r0z43+I31vxpdqW3LG3ygV5zZwiTV0TqI/mb/Cs3rK7Ou3LGw7V2/s6wOOCEwo969s/YP8&#10;GHxN8YIL+RN0GlwtOSR0YjAP9a8K8YThriO3HJJyfavuT/gnz4NOm+DNZ1+aIpLfTpFG2Osa/eqa&#10;kuWEmjFq8uU+q9fma108uQSxOcJyQK+evH13Ne35jZBNEQChIwRivVfif4tj8PqttMJltpU2+dEP&#10;9W3+0e1eDXmvSSa5I+8rEgwrOdw/KvKprW56j+Gx5H8XPEF3pd3EkGozhCMlW+X9a8u1jxdf6hLG&#10;6XUokCBg5fnB7nnP4YzX0h4p8Cjx9aBb+WNNrfuXUc/jXDn4eeMvCPh6+0K0sNN1TSdSIEjSwLI4&#10;I/jRuGVvfP4V1WM+dHh0/ia9VvLM027tIjHP51cn1i/8gBr66nf1zwfxq5qvhq80pvsd3YiOePqA&#10;uM/jUFzpjpblrmSS1WIZRJEKD/69Fh+6VY/Gms+Q+NRmZAMHnmmf2vc2oiYszzv93zOagtIrViZx&#10;IBMn348daVWhugzvL5LfwlOKQ7+RZXxFdtGzebJHcBui9K2dJ8ca9HK22eafBy27nb9K5Pb5shAk&#10;2ITnJqWzvrrTyJLeXLD+LGf0qrk3XY9t8JeLtY1eRxKu5V+6rJtNdwkskkfmtjzicBj/AA14r4R8&#10;V6rYk+ZbtLEOrEgN+dehwfEPT5QftGnyQpjBOela3Rz2Z06wTNbyyK4kcnDPxk/hUGFlAaaJWzxu&#10;xzn0zWPaeOtJf54AYQgw4ccNVuz8V6Teyxhr/wAmM87n6A+uaoizLyxwW1zLIvy5X5s9/wDCmtNH&#10;DmVIdwA3BcdvWpI4otQiZkkWdFkwzIecfSmxWsjM6xxIifcVmPUUhCW80UiJcPL5jf3FFMzbWc7Y&#10;DyQt1zzTXsLqzn8uKJTIwzmPkCrkdmJLbEqlQOpU807DMjUp4ldViQy/3Ch61TjDRCfy4mjBG5t3&#10;BA+lbS208Zj+zoqhPukr1qulvd3U8qyxFpy2DITgFfTFIBN2oT2VqXuBc2sZwsbtnaPbjio5kNtZ&#10;MzBgqHJJGCP8aasd1Zq+0lY1OwAcg+9KzSXJjDvuI6huRQBxR+J2mLfSLPDKxU4Lkf0qlJ8V7YRT&#10;vZwgzbeNxxurotc8C22pn7sNs5OWIXrXnmvfDa6tmc21uZjnKhHx/So942vES8+LF7exLHHZCNup&#10;eE9P0orLtvBl7FITOrWqt/eNFA+ZGdJ8W7rxVPIdVinO77pjk+Vf+A9P0rUtvDtp4hj3KJVk6/vL&#10;dm49flWsvTtQ8G6VL+/h1G7P92CVYf12tVmLxhovmt9njlhj6Ipn+6PTIQZr6qnKLdq87nx9eLav&#10;h4OJu/8ACj9XS2adbKeJf4N1pIm/6Ejb+tR3PwN8VCEyywR20I6vdXUUBH/AXYN+lXLT4uzabYmz&#10;s9W1VID/AMsVvWCH6gED+VVJfFWoeIbgs0heQ9WeRt5/EHNdCpYeWxwKri4u8iSw+AerFGnkubOa&#10;JBlzDcLIU+oBr0TwZ8DvCN7fw22o+M7ONWGWlht28pPqzMv8q5HSfCs08ivew6cYlOXS+1JLRW+p&#10;lfn8q0L6/wBE0JIH/sTwbO0gwu3Urm6MX1CynH45q+WNP+HoPnq1XecrnoWuQfDPwUv2JfCN74hm&#10;g/dnUbPV0hjlPrtaJ8D8TXMa748vJ9HWHw/4Fs9F0/zP9fOsdw+fTfsU/pXJaj41h1O8j+y2/h7T&#10;4YI/L3WMcnlMPU7t3NWLD4r/ANjzKq6VouonHBMAClvXkY/Srg4nLKlVvbkQ6bWfFd86tLcWdgoO&#10;M2kUcB/MAUzEf2F0v/El3KzSgtbI8joxH8R+deffFZupfEjVr8OS2h6ZCxyEgtImYfmGrnn1KO4O&#10;6fVC7/3Youf51t7WPRB7CuvisvRM7K1j0YS/NqV15YGAzWCvj6AydK3LDxR8N/Ds8kur6RfeJ2aM&#10;osbQJZxqT3whP868ruNQiUYW7nZfRUAqql7GG3COST0Eg3A/pWMq3NGzN6eGcHe56FqXxy8PwwRR&#10;+G/h9YaZdI257y4mluXf22udo/Ksy7+Mfi7WFzcTz+TnIiVyiL/uqMKPwFYEHiqO3Gf7KRwvfb1q&#10;dvFkd4eNGXy/VsIP1rJSSdnI2nFPRUtPVE1z8X/EcVjFaWFnptoY23i4FirzZHTlwQMewFTWPxW8&#10;d3Fu8MuuSeS3/LP7PGq/olZja/pVsN01jHMfTzGaqz62dRbZZaUVPrDurm9lDm9pz69jWEmo8kKV&#10;l30NRptT1KZ559WVZJOW824IJPrgVSufD14il0uY5Qw2nygScegz/XNV5tM1JF+aAWY9Zhtb/wAe&#10;qs2nlGzNqhVvQM+P5Vs3feJMUl1Hf2DrMbFheSwg/ezKUz+ZqaJG00F5tXXeerCYsT+IJqL/AIR9&#10;L7rfb1/2i7fzBqe3+Hu4bv3ciepDf0ArKNOfNdRNZVaSVqk/wRl3etWVxIDLcXFxj+6xOKfbajpY&#10;Od1xCfVP/rmt0eEbCBMMct6RbR/Wo38MWTnCxyE+hP8A9jVuhVTuZfWMPblVybTvE+mWO1vtF9Iw&#10;OcKAv681fi+LCWDCS1sZlkAwsxl2uv0IXNQ2Hw5n1CQpZ6bcO6qZH2Rs2xB/EfQe9XYfBc1h82yN&#10;f+vgj+Wa2iq66nHOOEb53Fv8PyKFt8VNde9jurKGWGaOTzUbLsA3qVJ2n8Qa664+O/xI1O1htdR1&#10;bUrq3hOUgmUso/A1kvaahGoX7ZGFPZCBVhrC5s7b7RLqOnwr6Ylmb8kBq3Re83cFVXw0oW+81rL4&#10;yeLLO0mik0myu4pk2OdStvPX64bIzWjpmp+Ir6KFk8PaZ8y5XYMZPqo8zg/TFcdBCl9dRx3WsTpA&#10;w3t5UOwKvriRl/Ktb+wtN8+ZLXUy1ux2RyTybN3uQu6rpJXvF3MMRNWtUj+B6ZY/Fu48DJLpuraP&#10;puk3McgPnPOtlJHjt8g3t+JNGt/G3R7zQLy3fWdPumuZPKktrNnMjp/fRnjJ3e4K15Rf/DfS4JZp&#10;JNa0uZkOXeK7BY/+zVBb+HPCWnvm71K2uUHUwu74H0wP51DVRyu3FIX7uMbWk36I7SPxt4V1CNos&#10;yWoX7qTTmWQn13GPr7nJ969C8A6h4dOhS32nW3g6W+hl4tddnlmmnH/XNlMf6CvI7/xP8ONIs0Sy&#10;tr6+usZKNbCFF/HzGJrBuvHljdXG+z09bG2/5453A/U4BP6VqpwnvKxjClKlK9Kk7eZ9K2mv3OoS&#10;slx8NtFuImk3SS6LiGZh/dGwbR/3zWL4jT/hIbkWkelXVrEq7YbXV7xpY4/dDkfrXjOkeODZXEM9&#10;vdQWbxNuwUEhPthg1eo6v8T9J8RaQySLDa3khwZIbFyq/wC627I/KummoKWmxxVlVnHVWfoUB8Nv&#10;E8siWti0Vzvh85jbRsyxL/tsQAD+JqPxD4F8R+AobV7uQ4uV3D7LcQ/J7NsJxXK3eh3+rEJpfiSK&#10;USPhVSYxZH04GPwqvdfBXxnbRCaa11C7jkXeHtiJQy++zNP2laEr7ocaNOpDV6mh4g8W6nLYQ2tx&#10;qsDwQ/c+7I4/4G2T+tYFx8Vfs8CWl9qep3dqmdsHnHy1z1wM4FR33w/v9Lj36kmp2Snobi325/MV&#10;h3Wg6OQEk1W4hB6k2wb+VZVJVYLnpKx0UaVFvkqu/wAmax+OWl2xT7Lp2rwyr/y0i1HyyfySnH4x&#10;WuqSIt5J4nQj7u7UzJt+mRxXKTeE9JRmY6y+M4GYMZ9+td78OPgnY69HDfNdTS2zMU3PGAMj8a8W&#10;ti8RSXtKrsj6HCYDCVX7OhDUpxePNL3k291q8uR1lIPPpXU+B5PEHj/xLp/h3w/NNPd377YojnAA&#10;6sfQDB/T1rpbn4feGfCPiMabYWgvhbJ+/lPzIJO4J9a+qf2F/hpptnqWv+I9sbXsbLYxuFH7okZf&#10;B9eB+vrXmT4kfs7R1Z7dLhOLqqc9F1Pf/gP8F7T4U+ErTTFc3Wouvm39+33539zk/KOy9vU17PDa&#10;oIQBwBWRp2ITgADHQdvyo1jXksLMnOMe9fHyrSqv2lR6n20KUacY0qSskJq2tLZoRuHHvXnviLxq&#10;sUT/ALz9a4j4jfF220cSme4WNV7nAzXh2p/HrStRBjS63MemDXG5t7HpKhy7nafET4hXcVvOiX6W&#10;qt/GzcmvkX4m+O9Oa1nZ9Xmvbs9i5xW18WvHmn3sOx5ZGcjO0HrXyl481+GISOhCg9h1rshE5KlX&#10;ldkZXirxdJcyPH5zPkkABuOa3Phz8MtX1q0TxAhhD78W8Uki7gP7xGa5j4e+Eo/Emp/a9TcpZKch&#10;FPL17XF9mtQi2xdAvACgKMenSvtMlytVpe3nsfnef5vKhH6vT3NLS7z4iac2yLU3WP8AutICtbbz&#10;+K7yAJf6haqT1DGIfyFcfcXcjjZJqARfTeaS20eyuHJfXhbqf4mhkP8A7LX2sYqk/dba7H52+atr&#10;Oyfex1h8LxTFDqTW98G6/Z5Yjii90Xwvp4Pm/bI1/uQ7X/rWAtrYRr5cHi+583+7DbSir2lSvYnz&#10;bfxvdWr/APTaPP8AWtfapx92C9TH2c3L35v0szN1LSfCk29xc6ruP3Yzbqmfx3VTjj0a0Vfsmk39&#10;1KOjS3G1fywf512V1cy6ptS68d2soHQyQIP5LUcXhy2vC3/FbWXmD/lns2sa5nypczR2Kc0+VbfM&#10;5iHVdai+W30tY4/7rxhv1NWN+rXTYn06JU9VTH9a7aT4M6ilnFdzawPs8oykyOrKfxVzj8qzLv4b&#10;arYA+Ut3exj+OD94P/HSa2gr/a/E5KlSEdHHX0ZmWOl6asiC4ltod3Xzi/H6Vs2/iLwjoEuLu5lv&#10;gpz5WnRuc/i22uYmsvszlJjOXBwARz/M1CIYZJFDwNJ/vkkn+v6V1v8A6d6HHDl5rzbZ0mofFrRZ&#10;2K6b4WuJU/he5uZGz+GRWeni3+1nZT4LS7B7ebIv6g1XOsWelAf6Nb7h93IJpk3xFu1hItUiU/8A&#10;TKI4P41zTVo/vJ3OmNr3oUUat9Jf20BaPwKunpJ9zzWkJ/8AQq56TxDrNvuI0i1CL13AYz+dVY/G&#10;epu4aeJGTOPmjIH5kY/WvQvDfxa8GW0ltHr3w3t9Ut0i2SyQ3E6yM397O44+mKxlVUY+47nRSw85&#10;1bVYRXzZ5jrHiXU7+QqNJs7dT2hjYY/76JrGgs9RkbcbLnpyAP5Yr6N1TXPgRq8EUtl4U8S6ZKfv&#10;xwsx2/Q/Pn9K5qzl+HMepbSNdW13btptSz/TGR/OuGHLV/iSPTn7TDrkpwXqeb2s2oWCLuaK0H+f&#10;rXXaJ+0B4v8ADdrHZW91YXdtGuxI7jToZNg9mK7v1qc6YNRuHbTdMmMCnCmSBjt+vFS2nhS41CdI&#10;jaoWbokahT/WvSnQjLaZ5EcY4S5pQd+xat/2lvGlwQqwaIi/wqdLhyPwAIqS8/a98WaSSsI02WQ9&#10;fJsUQD8gKu6p4X8N+Grf7LqHh67k1lDtljluf3ZPptVRj86nhu9MtNMt3i+EelBWXaNR1Ga5kLe/&#10;BGK5K2DnH4dTuo46nUk6kna3Qwv+GvfGF+EMtpAzDofswLH881BfftN+NNQhaKG8uNPB+6bS3ij2&#10;fTCCpdZ1GDUbl5JLTSNMU/dt7GPYi/hzVnSfh3c+IbYXFnqOiQpu2EXN9HCVPuGIP5VssJ7OOszG&#10;WYc9T3YP7/8AgHE6h4g8e+Lplll8QardyZwjXV1I5/8AHia07r4bfEvTdEi1TVk1eLTJcbJ5mfyz&#10;npyeK7RfAy6APMvvF1jbSI2CunQTXRU+mQgU/wDfVZfi7x7LLc7rnxXrfiJQAVOo5iUY6cBmP60l&#10;hqKlFp6DeMruMl16Hl91CLdz/aNvI/GcZJz+PNVP7U0UDa2kzKM5O05/ma7dfF9trJSCO3t4wBjc&#10;F61p2fg+01a3eS78R6XogH3ftUL5b/vlDV1KSavGQqOJlfkqU7P1Z5VOuk3Sg2kEkWO8pNUk0y2n&#10;ODfbR/dDkCvXF+DWjX8uY/iFoNy3+/PGP1jrB1H4WaZa3EludXglkT/lpBNuU/oK4fq857HpPGUq&#10;Ojcjh4NO0SzZWl1PY4/iUfMfx610+izWsaN9k8XXVkp6+XK6bvrzzVaf4XaeDvGoAj/acVk33hzS&#10;NMiO3URIR/AvNZqnUoO0oKw/a08R8E5X9Ds59M1iYLLp/i64vcf9PbZ/U5FYt3Y+IvN3TXbXzY25&#10;lk38enNctDdWVu37uV2P+9irw1MT8xXEyH0pxqQbvyhKnXXuylzLzR1Gl6fetJs/saad36CFiAfy&#10;Nd7YeDPGBIij0rVtLx/z9TCFfzcrXic2oasrBbae6O3oVYjFQJpfijUpMMbuQf3XZsfzq/rk4/BG&#10;4PCRbvUmkfQGq6DrOjac9xqWradshG3yTrUEkmPQKslctrPxNurmwFlZeHtOtgF2tdpLI8j++WY1&#10;5s/h7WNPHmyQAydmdjn9DWfOmouF8zbHGOuw9aqWJqcl3GzMKWCpSlenPmXnqezeE/jd4g8KhFs7&#10;fRlmQ5FzcQCSX8z/AIVLqnxRv/FetTaleNBPdP8Af8m3jSP8FxXhaeZbnAUyv6Meaq339osPmm2I&#10;oyqjI/niso4xp3cdTpllsK3u8yR9A6Treiabdi51GJmYfN+4toSfp/kVB4g8SaZ4su3nbFop6I/k&#10;xBvwQLXzf5uqj5UuJOuev/1qsR6LqFywMkrbh0Dc1mszm3aNM0eTxjDldZep9JWc+k/Z4Y5JIUjj&#10;GN8V0Mn8G3VVMtvaanFKfsd/aRvudCWZmX+7jdXg0fhu8QZCuP8AeNWbPwxrIlDQzSIw6EyYNdf1&#10;2rLTkPNWUUYy51X/AAR7V468f22vX6rpWnad4ct4wAIIocbsDHzN3/Kqtn48LW8UF7aW0uxdqyQD&#10;y2Hvkda5bRtH1WyVHvbu32+spDf0reXWvDSKEuJkllHaCEgfnXfRnK178rODEQptckU5+hfh1Qu2&#10;6Ke4cN/Ex3kV0dla+HPEVisVxJLa3qDO7gK/4gGuHh8Z22nXRNvpMtxCeyjH9DWtN4rudeW1D6R9&#10;mERyAR5Y/QCt/bxtyo45YefxPRBqvgjTNN+aW5gXjJEc7HH/AI4KksZdE05iIZtSlkH8MTkir8t5&#10;LfHENxp+nzkYIKMwP55rMvPCevRJ5r6xZpG3TDDNK8Y/Chw9pPSo2vv/AMiw+pTGQyWujPJCf+Wb&#10;qGP51JN49dYk2aNc2zp952J2tU+maf4l0+TzI9YUH02rIK6CTVtYlt40m1iK5mX7tp5ZVj+GamXt&#10;ISv0FD6m1y3uzkbjx6l4oFzoSXTL13Ky/wBazv8AhJ4lneWPw9GEb+AglRXdXV/ZwwxSX17aWl4r&#10;bRC8bbvrgCs691t2vftMA0y5j27fLhfYv1wwFKLlP7Ro3CKsonJy6kdUHNjLbD0SOoYvB8OqyZie&#10;93/e/wBRkfTjP8q6xNZmuJd76Z5J9beRf5VoHUvtKbXjgj4x5k8xik/NT/Suh0+eP7zU5ViJUpWg&#10;uU4G88E2Fnzd3MKr7qc/oKiVPDGmgiZZbnHURNt/pXe2em6LOzecISR/c1ANn8xVfVbfwlAFR9Hu&#10;i3d0Ky5/LFY8sX/DVjs9rNaVHJnBf8LH8I6M77tBuLodt0w/wqrcfGHw/eTOtto11Ch+6I7jbt/S&#10;tnUfC3hjUSSkVxGD6xj+mayV+G2gFi8c15+EQA/M1wTo4vn9ySsevCvgJwvUg0ws/iRp5m3RafqS&#10;OOjC+PH4FakvfiK8/OfsgHZpmJH4YqGfSND0NSVh+1Y/56yc/pW78MPB9p8WPFNvpFh4eiK7981w&#10;sr4RfrWU6lag7Smaxo0MQ7whdHafAH4Z6t8ZNbW9uby8TQLc7pHErDzD/dHNfeOl+FrDSbCGJIxi&#10;Jdqnv9ap/D/wTp/gfw7Z6Xp1oltbQD7qjG4+prpXXzDtHI9a+QxeKliJcvQ+4wOEjho3e5laj4S0&#10;7xLb/Z76BbmD/nm/Sq2hfCnwv4euxdWOlxwzj+LLEflmuiiP2c4HNNbU2JxtI/CvO5T1Ja9SWVQR&#10;lf1qhNBIU8wLkVYFwlyAN459DSTXnkr90lPQc1uZWMK5lcK7uhAX9azn1OWJiQm5R3rrZrm2kGXT&#10;5PQis2d7Oddsa4DHHTpVxdiDlBrk0jfNGQc4xir0d15s6JtJ29/WtS5023Rd6AM33cA/rVc2ZiB2&#10;gbh/FU3QWLLzh4UBfDelQzycZ3bdvUetJHaMqu0hAPaqzL5krhn49hV2RQrqvkscnJ/SvP7zRPGU&#10;+trKt5pNxZmTaDNbfOF9M969AkkiAwGzUF5cRxLhTz7k1Ps1IFLl2HWUbW1mq3JjLjqIxhT+HavI&#10;vjn4lg0fwjdzRThZSOVzhlHrXeXuuLGjljt29xXyV+1b40aPTVtoGz9obZkddtEouMS6XvyufMeo&#10;ai+paveXLnJc5yecVBoX7xZpz955MA+orPeQx2r9nkOPpV2OUaZpxB6xjPpg1FzaWpl6g51LXpUj&#10;O5jII046knFfrV8CPCieCfhR4e03YI5IbQSS5GPmIyfzr8vv2fvDcnjT4s6Bp7qsiPd+bJ3+UHNf&#10;rNeXMdvpDxxhghjAUAc4AxXJiZ2hyrcKMeaoePfEvVG1jVZYEmKwGPcysflZvevPZdCit5NqxeWj&#10;fxKc1q+KPEI1DVb1WWaOKFtrDAyRWIl7JN86ylkX+DPWsac7RtY6ZQ8y6pgt1IuZTHGDnJfr+laa&#10;6hA1sIpGVkQ5G3JNYc/m3DoVA4+9sPSnRBmWTDMkgbbux+uK3Oe5Z1Wx0K/ltpnQSTD+8mTWTrnh&#10;3TdYt5DqNp9oUfKh2Yx+nNXyixKkrSxgE4U4zUU+oXUUqiTzJIQc4GKdibs5GH4ZeHbWyFuLA3Az&#10;h3kGW/Osi4+EWgyh0SMIf4c16DJJ9qZmjjxhvlCnFUlt5XupMSFcNuQNzn2qrIfzPNLz4IG7by7C&#10;8gRz0WTvWMnwsudOuXjlt1mdepgORXt7WMMMX2iRxA/8JbmqDTRSttgmWWT+Pj+tOyHzHk0uiz6W&#10;sjPpzCBl2k7T8vv1qGa6jgTBg82T+LPIr2K5WSK3C7I7iL+JSPm/KqKadBdorNaxRo3YJ1/GlyLu&#10;HtH2PKJJLS6kllKeSD2f7rfhUUFtaRXanzCIz1V+VH+Nekan4U09omWS0RoV6ACmppFt9j8pbGNY&#10;4e0nU0cvmPnRwdu17pE8jWl7sRuq9jW7Z+JdSWLLkzRk5dguSPwrpVsbNkj3Qw5j+7gZoks4bUYg&#10;hMYkGStUTz+Rdi1GO6gjeSFvu/NzyKneeGWNTGXjZfvbj96sqyulSZjIqBdvB7N+FWSltJGH25Dn&#10;ABqrkFholZY3a4ZIwcDii3ViXV5CVYYznBqo7FXCxnMYGMOODWdcag8Fy5ZHDAZBHINSBrSSK5KR&#10;yyTADP7wZzTFLRhlzn1HpVaO9nKGWJFQkY2ucU1pnYHyuJO467qACeJl2iR2KP8AdJ5zVPyvN8xV&#10;k2Tj7rHgVa3vKu8DK+nWq8U3mM4aHknAz2oAJbN3iCTCGZ167xRV77WvlpGylv7rZ5/HiinZCuz5&#10;ch8Gm6J2JF7Hk1o2HwrvtXnSKzEl5O3Kw2sLysw9RtHNd9qPinSrOdpv7O3huq3F1Hj8lAqnH8fv&#10;FenHZoT+TjhBEm8oPQFua+qqUaFJX6nytPEYus7XsjIt/gnqllcKsulXiuxwFmhKn9Aa7C++HOve&#10;Evstu2mXFjNcqGhVbKVHkz90KWX5vwziuFf4pfEq+ZlW8mgLHJIWMN+ZzWqnjT4oa9axWjaxqU8N&#10;uCV2NzHnrlkH8ycVlTrKG0GGIoTkrVayZPq/w31TSpfN1mxvLQnqLmB1c/8AfYFV7LQ3uWMUGijB&#10;/jkVmJ+uSKuWPwp8W+Imhmu7gwrK21ZbmaNPxwWDY98Vc1D4V6f4cMyap4ls7iSL+DT5hcM3+6V+&#10;U/nXVH3vsnDL3Vbn/BnQeCvAHhLUY7iXW9Z0mwnC7FS6gkbc31R1/lUut+EvhjoMDCb4g291Owyk&#10;Fnbkgfjlq5G28L6DfsqWFjrWoyY3FY7VU2n65auls/hHpdxohu76zv8Aw7GvzGfUJ1WKT/ZQKmSf&#10;binUV9hw5f8Al45SZk2l18No7xVN3d3sBH3iqIQfTOBWnqcvg6OXyNMtIRbHpNIrSMf/AB0VsW/w&#10;M8I22lDUbsaxc28i5T7PE8af7/mvH5e333fhWZbeE/hpFevby317bBRlJGukIP4KhpRm10JnGD25&#10;vvMODUNHif5dPF2/93ydo/PNLdaukrbUsbWzjHQRsvFdnJ4J+HslvMV8UNaFG2rG8RlDe+7cP5Vz&#10;mreH/Amizw48ST6rvi3stjbMu1v7uXAz9a29quxxOi7XMCeDR3CtPbzXDdiJ8A/+O1Uu/s96vl6f&#10;pcFoo/5aoGkc+wY8Z9q9J0Txp8J/C9vMkmgXWu3MkXyyysUMTf72Tn8hWTbfGq/ijSGytQ1rF/qo&#10;Ps8YUe54JJ96y9opy0R0qE6cdWcnpPw21K8kMiafcSlV3tiHAA9ee3vWjPoUtoqrLfQ2qH+JpQCP&#10;yFP1LxP4n1+WTzInR3TaRllwPTaCDj2rkLrwpqV+WklvoIx6MGGPzFbJqMbRV2RFTnK9SpZG/JBo&#10;NkWa6155pB0Wzj4P4giqA1PQILlzFaXV1AOn2iUIT/Osg+DjbAPLq9tgHaVCnr79OPerSadZ20JI&#10;v0MuMqvk1zXnJ2krHU404r3ZXNo67DMu6JrexX0SQj+lVW121AXN/Lcyn+CPJH58Vg3E7L90q6eh&#10;UVXN7LEXCW7MexCcj6jrVSr8hksLTZ1cOtM3DWrSp/01kYf1qOTxEtqdyWUSn3ct/WuNnu9RuRkR&#10;uqds8fzOP1rOm+0xnDK345H86zeLbV0dUcBBdTspfHOtKsnk381t5imNjDMULKf4T6j2rlptamV9&#10;292PoGJqrFZ394QsKls/7JP8q3bD4d6pOwed0tkP/PT5SPqM8Vzfva3wnZy4egv3jRmRaxeu4Ifg&#10;f7RNX421a8YCCWGMnuQD/MGumsfBEQ/dxStdSc48lCRx9cV0Fj4T0y0lRtYvntbYcusO1pR7bWK8&#10;+xIrqjhpuNpM8+ePoqdoJHC2ng7VLp1lutWLAnJKSYGPwxWsnhhIYiH1IRgfefdx+AFamo6po9rE&#10;66fpV1cyeZ8s0tym3b6bB/jWNdXOt6wwhg01YIx0WOEnH1NONKFGNkmS6tas7zaS+RFDo+hxbjPe&#10;SO47eWCD+PX9aa9joIOftkiZ6/KxzXRWnw58QM8UdzayiR4xIkXlbWYHp9M0/wD4R66tn2rpymb1&#10;d8/1raFKXLrBGU68Iy0m2cuItAjbCNJOc5IKcGpDNpkAy0MKL6NmuzT4feLtS06S+tNDlawjO1p4&#10;Ycrn03AY/Wuel+G9/dP5l2u7nH3sf0rKTf2UaKVOWspM5y48W2Vm2IZEgPrDHz+ZrEl8YSvdCRLq&#10;8GDncHIP869IX4aRWXyvp6TSEZG2VWzT9M8E2N9O0Js4Iyhw3nTLEB+LEVl9Wr1ft2NVjsLT2i2Y&#10;Hh/xq2pfu7y5inP/AE3QhgfqMYr0XRdSvYYh/Z+uNpyHkRwXksYz64xwPbNZB07w94baRbnZLJEy&#10;MhhCyRHb1DAlc5+taN741+H93bMtvDq1tebdpjaKFYT79OK7aMnTXLUZwV17d+1w0bHUXOqapiNp&#10;/G41UsM7V1OSbb/30Kks4I78ulxbLesBn5bYvj/vkCvOI20u+kzDcNhjlQFB/litaGysrPy2W6ka&#10;MjD+UuCPyIr06c1y67HhV6fNLeSZ6V4X+H2ma40smoWUXkbQIscFmPQYx+fpXc+MbSDwx4c8NaXo&#10;0EcMbobqRlXqCcA/XvXKeCPEukXOjwxSNcRJCXhjkupMmSSTq3QYx2H616E2p6V4o0KxuoXX7Npm&#10;Yy7fxkfKAPX1r8o4gzCdTEuhHRH7bwtlkKGFVaWrZl6T4N+y6Ot4imZUlkxg5M9xjJLeoHSvqf8A&#10;Yv0n+xvAE8RTDvePJKWHLORgmvK/hnbQatpUCIgKWdsHHHG5zkk+/avpP4MaKdF0eWLZs8yUyhcY&#10;wDXy8d7XPtdoSdj02JtpJ9K86+KGvnTbCVmfaFzn8K9Qit1KufbPSviX9uD4tjwPod3axzFLydSs&#10;Sg8knvXatY2PNjbmbPjj9of4zXfibxfPpllcE2sbbTtPWrXwh8ONPpuq6tqMxFtZRDLueAT05r56&#10;0eS41XxJJe3Jby928Fj2969KtPEmueJdAudA0aMrpskwe6n3ABgOgFehh8JKtJRpq7PPr42GHi51&#10;pWRh/E3x3D5109u6Fj8see1eQXE1xqEiyTkvjt616nqfwH1u9Sa8ignZYzks7ZArgbvSZ9LuXt59&#10;gde6sCD+tdtfB1cN8cbHnUcfh8Wr0pps0fDmtSadIjJgBf4e1ejReOJLi3wsKY+nNeTkLD3wfatD&#10;Stdk0+6SQYbb2bkGvUwOPnQ9xPQ8vMMshjFzte8ejjXZHc400yAdz3/Splu7m8k2ppscSeg4rV8M&#10;ND4qtNyWzzFPvZlUV09t4CnmTEdvFD7vIM/zFfcUYOpFS9poz8zxFRUJOEqeqOUi0WzQCS4S3QH/&#10;AJ6TBT+hrQttH0K4P7ySMD/YdzW2vg7QbWdjqurDMa7ikMYbPt1q7FqHhq1BTT9Nv5cfxSui/wCN&#10;dtO17X0PLrVKlrxcrlOx8EaZdkLBbwSsen363LT4SxPKmdIt7jH3kE5QCsC/8ZT2+RY28Fs3Zprg&#10;nH6CuL1LU77UTmbUlZ26iK5YfyNRXrUoq0I3ZOGw9afvVZtI9stNHtdOg8iPw5Zrj5VC3k/H5OKa&#10;lx4hs5nhstPnQ/3JVZ1/8ezXz4PBd9dSb4fMBzniStS28D62QfNupgp7mck/zrCNara8aSOyphMP&#10;e8qzue1J4n8QFvKvPCUOrMrcsUaRv/Ib1maxrkUsrte+DjaIRlbWJWhUfn8361wGl6VqWgTxyW9/&#10;cwSIcgx3YT+Rr0HT/iLdyXEX/CR6jqFzABhnR4nYfmDXTT9oviRzVKVP7Ducne+JBIf+Jf4KtkIO&#10;N8yNIo/EGm2fi3xVDLFJFZ6fZqn3U8hVUfga9Nl1nwFryeUfEutabk5P2m2jMZ/GNv6VyeqeEPCq&#10;yyMviEXlsG2iUttH1xy36Vz8kZdTpVeUXyuNjNX4jNYSie+m09nQ5KRpLIv/AHyWx+lT2vx70/T3&#10;bydJsZXJwXmsMg/gGq0PD/gWKyRIbQ3t0W3NcS3BCn2wQK9I+GfhH4aavpks19q/h3SZ4jsjhu7l&#10;FY+/U1hXn7JXex1YenSrztHVnLaZ+2PqPh+2aLTPD+hq7dd1g4LfXD8/pWTqf7WXjnxPdb1tbBB/&#10;ct4ZFT/0OvV/iBa+FvC1hE+nWnhXXoWOHfTrK0kKfjncf++a8vb4g29lIY7Pwld3mP8AlnEsaN/4&#10;6GrGMeePNbQ6qtX2X7mOr9Tnrzxl8QPERmJDKJjkhU3D/wAfJq14e8OfFtLZrrQbTVVhY7TPpsCp&#10;z6ZQA/pXLeMfi/4oup5Fs9IvNJi7Iszvt/EYrhD4m8UyyZnv9QhG7PMrYz64JqKlWMXaCbNaVCpN&#10;81VpHoepaF40sr6aLU5Lq2vd2ZFug6S59csBUVvoGuz7fPvmCj1c4/KuPg17WFZ2Nzc73OWPJzRP&#10;qmusCWu7vZ9CAPrxxXVGvSUNYyuefLD1W2lKNvQ6u60ZdNHmXU8tw3onNYp8X6hpV5HLokbW08bb&#10;4pNu5lP4D+eaw4PEutwSYadiP9of/WrqdA+KWu+HQ0ttFp8krdTc2EVx/wChqayqYhVFammjopYd&#10;03eo1Ig8Q/En4oeMrURavr+qahaZ3eQ8rCMt9BxXMGHUgT5sUrsDnoT+leg6n8dvGHiOKK3vrqGe&#10;2jbcsK2sca/T5QK0T8Wr3VY7eCTwzobuhxmKyCsfx5rKNCLjubzrVFK/JE8o8y6UACN4sjPA5FOt&#10;jcCUN5sm7+E9B+RxXuNjqtrq1sTP4Es5ZiMBog4/QZpmpeIrG00429p4K0q1lIyZhAzTf99O2KuO&#10;Ge/Noc8sbG3wanmUGoXqxqgmRgf70QbH5it218ODVP3kt8lvuGcyKVWmT+IdUjdhFpAX1JTp+lVb&#10;rXvE+oODKmYQMY2rsrvi1Be87nFL2lXWLUfmjQ/4Q7TZX2TanE6eqOf8K9At/wBlfQNbghm0fx5o&#10;t7NIm5onm8rZ7ZJOfyrzK2jmILXelRsw6sZtn6E1o22qadbgFobZMnA2c5Pple9RUowrfFoRTrVK&#10;Lu25eh34/Y01KD5ludPmH96PUoSv57v6VlXX7O9zZak1gwga5U4JS4Ur/wB9fd/WtPR/G/hT7LbQ&#10;6j4U0xIl+SW+a4uF4/vYBPPtW3ffFD4J+Hyg0/wlqWsTqMGRZJFgH/AWbn8qzbVHodMY1MRqqjOI&#10;1D4dReD7oRXkj+aRuAglWYY+qE1lXfi9dGUpEr7sZwwzn8a6WX4rSeI7p2sPD+jabAT8qGxQsq+m&#10;X3V7J4V+CMvjfTbXUda1FoIGCeXHpWmrAVDdSxWEAY/Gu76yqVLmgrHnRwsqlXlqPmPmaDXL3VJB&#10;5llGVzg74ziupsfCnhC50pZ9X1u2s74ybfscNrLNIF/vfKP0r6c1r4P+Afh34WuLyTTZtX1BYt8V&#10;xdNK8Kj1bap2j3OK4zS76UaXc39v4m8L6DbQjc1np2l7rkj0UOgz+dc0cWqsbJnbPAyoz1Vl/dPM&#10;rf4feChZzXWj6JruuiBP3095Ebe2jHqTyR+OK5DVfDunXLu66XawxP8AMBA7fIPqc12Xiz4r2uqR&#10;Qw6imv69LCNqRz3ItbdR6CJE4/A1xEOr65ch1sNIvUspTzDGmYyvpkitIuEIXcdTmqxqzq+7Oy9T&#10;Lg8FabNcosnm2sZbazlc7ffBxW3qfg3wxpOw6ffX2pkructaGPb7dTmqV9o0cVy9ze2V5pSt/wAs&#10;zKW/U5qndRafOojt5L5nXpmMN+Y4J/AGrSUY8yihz9pKXKpsvxPY3R8qHRriT/a61OvhqNXVmt2h&#10;z0WQYz+tV/B8drpGoR3V7DqD7DgNwka/qc1114tjqkwkf7XNH/D2rpw8nUV5WTPNxc3QnaN7Hnuu&#10;ywW8uyfeyL2TmsW313RtMm8wac00vpISR+Vento2jRZBt0jU9riQ/wA8Vm3fhzw9F+8Z7ZT/AHUJ&#10;c/lgVFWnKXwyNqOOpcvJKMn6aHHJ8Rrm9KpBYC0CfdaCPAH4mqWrXOqaup/4m0qqf4FOP1rU1bSL&#10;G9yLOS4dh2xwfwrAfwpqyS74Y7hl91I/pXnVI1r3k7nu4f6svej7r7b/AJmSdNvLSX5dQuSfqf8A&#10;GphLqSMCJLiUr03niujgstQt4/8AS4JQvvjNXWtNJljxMl4p/wBnms/q097s2li0371pehzdt4w1&#10;jTgBHcGDP9ykk8V3GoTeZc67L9oHTc2AK1Lyw8PDeWW9YH7uSBmueuNF0KeT90kw/wB45rGamlZS&#10;v8zan9Xk7um18kdXp1/f3YCi9jukH9+TP866KxsbyYALY29059938689tPD9rGd0ckyr7D/69bsF&#10;9baSAQtzOR3D4r0qE5w/iI8zEUoSdqW508lldQM3mWUluF6i3AqrLqukQybL3+1lP+4h/rWSPjRd&#10;aPIGhsGYJ0Etw7VcX9oi3vlP2rw/bs7feYuwz/hWVfMIwdovQqhltSS5pxNKO/8ACEZBkS/cDrvh&#10;Vc/kTSweItAjfbZWmqqfVCo/oayx8U/CdwfMn0mKBvSOU/4Vn3vxk0O0TFhp8St/eJ/+tULGU7Xc&#10;rFf2fWfw07v1Z6PY63NcbEGl3zhjjzLi33KPxTFdLcz2uh6qsmmaVJ4gtxD/AKRHdRzqA3oBuyfy&#10;r5+X9ojU1/dxW8Ukec7SWUfoRU9x8ddS1iSCNvD8M8+75QJpss34Nk/nXl1cdGVT3Z6Hq0ctqQp+&#10;8tT2zUPhO3ia9hc+Frm0S7x5b2xPljPqSP6V9YfBD4OaT8HfDiW1rD/plx+9nlYfNu+tcR+zH8Ob&#10;mz0S317XbCKxv7lRIkKOzKiDvhs/livoWW0YR4U/nzXkY3Fyqrk/E9zLsAqL55fcRxTtIHHT0FW0&#10;gMadQDVO3hZW3dl7etPubjcMDIrxbs+gsh/Lvxj86ieJmOdxFVkkw/DEVYkuBGmT949F9apSuDTR&#10;DFCY/nVQZF61ZfVFkOTB83scf0qpNOkEZGTvbr71PCx2AsAM1qoXMm7FPUbx5VOVAQelc+sFwbhn&#10;RisZOcE1vXsiBSM5B7VnTOJPkz+Ap+zYe0RWiuGS62qxCbep55q7BMhjLs3BqFbRVGSwHOaV41C8&#10;AhK05Sbk5mjk2x4Lke/WnPpcyqWjjIz61WgmSOTORn1rTPiqJodjRKT64xTsFzJTQrhFJYA4/unN&#10;ZerQfZz84wM45rTvtVkQERuUz3Fc14i8UNLGRMVJAx92iN1uGl7HK+Mb1bPTpf7+M8V8B/GrxO+v&#10;+JHjUgwwHGM5xX1h8ZviNFo3h+8CEu23jB5r4Vvrlru8nmc/fOTk5qZyu7LY6IJU4X6laGPz7+GM&#10;nKr8xNR+JZ9sflg8yt+YqxoiGT7TN14wtYutSG41EKOkYx9DUJa2FdWufVX/AAT78FDU/HOo63Mo&#10;aKytzGrHs596+0PiBc3Fhod01rMIrhY8qSeBXkf7D/hAaB8IRfTqyTalK0uehIHT869E+IGnjVln&#10;Et2sMAONp7/jXnYhp1fI2w693mPDbzziGnbEkjnBOc//AK6t2cFtaMEILy4yCOjVqzeH2FhcBpIw&#10;0UmI9lVH8rSRCfOUyKvzoV5X8e9VFI0k2yCVmhkVU2qw+8AMZqzdOZJSYVAVxkc96RZkvZpGXbLE&#10;em0c1XlnltUG0blU54XpWxz2IEmMI3SjIU5AP/6qiNzHeOivwrHG4HCj8atzStJI7eaHTGdoFZvl&#10;rHLui+WD72x+QPaquIlujBbWkJti0krfKVB6e9VZp2mj+9tkAycdqjVvLEvlt5b5ypYcGqiSSopk&#10;JBAOWx3pgaMuoymFUmf7Qp+7hc4pLDa2WWBFR+pAwRVKRpUuFbyzFHIcRjsKnu/P06XbIpYt6cAV&#10;VwND7bHcqY5ky8ZwHcYNU4bs2zSo6EgfdBGKznuDIshZnLE5yR0rTtNRCRxgwxzAdcjOaLk2Etbj&#10;Bl8wK6f3M1DeTRXBWaGIw/7KHpVWK4e+nkERSME4OeMf41Nh40mQqdy9CBkUXCxR1C48zmN1hIOC&#10;OmPxqm80ssweSbDIMema0RLFKEjaMOjHLMVqvLaqqK8RVwDhtwoAqTWvnBFjQlB824Hp7VZuNMu7&#10;eEzNGyQyDAAOc/4Va8w28W2VAqsMZU4xVeK9bymEqSOM4jUn7tAFeW4a1tozs3AfwOeT+NRxJBLB&#10;IrwHeTlVJ5/OlnjuLj5tpVV6q4pXvGaJZGUhojgcYxQBFcWiJbhonYn+IPzikD5iRYifNj+6cVJ5&#10;jPy20huoBp6/Z7xAkTfZ5k7k5zQBEblkCNIwV1OGVRio0vbfOVQE5zmpobZM/vpUZictk4qWHQYb&#10;3UIrWOeK2MjBfNmOEXPdj2oAhju4VZmA3Fj8wHair2ueH5PDt7JBdTW1w44zaSblYeucUUAfI39o&#10;iKTb581y3rG3H61ftZ7y8dRHAxdum9v8AK39O0nR7OINdsoU+3P9Kjv/ABzp+kLLHpdnHu/56yc5&#10;+g7V9FyKnrUkfOOsqr/c0zX0bw74ouH/ANC0u4u3Ayyx2jysP/Habd6/4m01Hga/u7WNxiWFJmQN&#10;9Qp/rXFDxl4hvmcjWbi3Vhgok5jH/juKjhMu/dLqJZj1O7JP40fWV9lP70J4Rr4rX9DUvdQnnYtJ&#10;Kzns24kj2yece1QWvjvVNElD2F1cQyj+NX2kfQj5h+dNCK42CUzH/bbNWY9OTG9lgA/2hmiSlP4W&#10;VH2dP40JF8QvE96CiXUjBjk8Fj+ZzWnF4u8ZRWuxdVurSLOdiyCP+Xf3qm9wIU2RyFR/sjFZ5tZb&#10;ubLgkeryislTcXbmL54yfwk0l1rGqTiS91IzHOd88pbn69f1rVh1LStJj/ePLPcgYHlqEUfjWcxg&#10;tlaMXEMOOhQ78/lmqyWOlBt91fuT/cRDit3KUNjNxjW0krG4niSe+4thJjspcEH/AMdroPDvgvxB&#10;4tnljs9BmvzGu9woUlfc7sVyNv4z07RwRYWbyMOjPjitbVP2hvEOraaum3V/rEtivAtIL0RQgegU&#10;J/jVvEwW8jGOFm3anCy9T1zw54Z8GeEtNub7xpqdha3CriHTYoBdSsfUhZBisXxT8WfAdrbw23hj&#10;woz+X1vrqLy93/ANx/nXi/8Awna7zu0p5Sf4pZi7D8RirUXiJbgb5rZ40/uiPH/stR7WM5XiP6q4&#10;RtKP4o73SPjwdEaUNocVxDKMNCkCQj80UN+tZB+MiSX88y6LLFFJ0C3Abb/30DXMTaxppdRHpDy7&#10;ep84jP8A47WxpmrWTSqZ7HULZT/EgMgP0GRmkpSqS+MHRpQj/D/FHUt8QrLxKbWOeO/s1jG0NDYW&#10;4wP9oRhd314rfisNKkt2uT4hjtpIsGOC5sSssmewUEj9a4+HULKN3Lf2hHGSR80RjPHt5grodMvv&#10;C9vZZj8JX2s3jOHE97fNHCAOxjQMW/76Fd0JNK+7PLnCDdox5ToNM1E6xqUKefaXC7trSDTbZFHu&#10;eterXHiPwu+m2Wm6jb2lzFt8tnOm21jtf0+VkZ/ruFfPet+Jde1OOOC30yLTIIl2BNORlZl9GOTn&#10;61yf2zUbT54WvlaMYLK5IX6VNR8+jQU6T5r3PpKfwvoGpWzWGnaNpah23T6laRXG6H2++4P4LXIW&#10;/gbRri1invLrUNLy21QNJ3BvfLSV4dc+IfELSNKb++Zz0LvIdv05xWRrnizxbeeWk+q6hKq/dTzH&#10;wPwrgliHSjZRPVjg/ay1mfQV/wCHtL0O5idpbidIv9cbopboOM/Kyk7vyFU73xBoUc8JtUh1SNV2&#10;/ZbVuV9y7Y3fkK+d0vNQlI+1Ce6b+EPvY9Mcc1dt9UktCpFhtK9yrD+eaqnjPaK7VjOeVxWzueyR&#10;fEA6c8mdBmmj2lVDSyrtz3yCapW3xMuoLgTy+F7C5ATGLgOq/XAdST7nNedp4/1e2Qqlze2SH+4u&#10;f5ipz8RdRlufPmu7i/mxjdcIW/kRR9ZXNe+hEcBKCvyRudzrPxT1/UZzJb6Do9muMBYLCNMfrWbo&#10;/jXx1bm4+ySWVsk/32FpH+nHFZVl451W4ASHTYX9T9kJxWn/AMJRqcCeebOKNvWdliX/AL5JroTp&#10;PeciHGvTXKoRNU6r4nvWWe7ujeSJEF3jflUHTkGrD+Kdd0iTfcamLeT03sT+VcfP8S/FcAljg1BL&#10;aOUbXWC46j061gSeI9Wdd0stoF/vlIy38qTxlKEbR5iY5fVqSvPlO71b4q+ItfhFidTuJYQd20kE&#10;E+ucZ/WoLOxuLo7ruRWTOf3kZ/wFcHF42vrUYTUXh/64xKP6U6Txvd3I2y6tqdwPRpnH/s1cscYo&#10;ndLATkt7HqwvYtHh+0TWMqRhNglkhKge/LVzmpeP7e4kKWsZK4x88jKfzXFebTXwkPQyP/fm+Y/r&#10;kVYsEjnBE00e09xkGnLMJzdooiGV06avJnVw6rbq5Nw1xb57wosg/I1t2M+g3Mal72xlYfwzxMn9&#10;DXOWvhexvI/+QlAV9JXwf51dj8JRqP8AR5bdz6rIf/iq1hOq3e1zOrCglbmaN46kbCQSWD6dAR0Y&#10;vux+lYupa14ivpHM3iYKW6hJz/Sm/wDCJ6pJ9xbUr9R/jU//AAgupyRndbwtjq0a5q5qpVVuVoxh&#10;OjR1ckzp7DXmg8AW5ub03UtjqSzTOpwdldp4E+IkXjS7i0S1Z7WwTzLiQA4yAcjHHGa878N+Ar2G&#10;eW2ubaQ204AZNwAAHqSaqTxXng7xbEbaI21lLF5HmlxjHc5Br4XM8DUhUlWkj9DyfMaU6caUZI+1&#10;/hl49MtzYaBYyRxLJco17JwSsajO3HFfZ/wnmurjT5J7sln8z5SBwF9K/N74TeD/ACo31Z7jzJHk&#10;84M7HJ4xX318B/FEeseHs5BdHwy+h9K+XppSquzPvqrlLDKFvme7Qn5HHtjNfmN+35pKL8RTe3rM&#10;9stkRDGehlBx/wDXr9M7d91qT61+cX/BS+M2Vlpt+g+ZZHDE+uMD/GvYhG7SPmKkuVSPzt1HxNHF&#10;qSWqxPmSUCRU44JxivVdM8QvZW6RW2geUEGAHPB+orxT4faDf+LfHel2lnay393PcjbDFGWZhnNf&#10;bEngWw8IxSP4utLPSii7vs7y+ZOfYomdv/AytfeZFSspzT5X0PzXiSvG9Om4c19zw698TX10Qktu&#10;qKesUQ4/EVm3OitqoJSww4/ibaM/pXq/iD4l6JZYg0bwyk+DjzJVCv8A1rFh+IN3cZU6ZPb57wXI&#10;r36lCOIdpM+VpYirhVehFR9WeEeJ9Hn0acBwig+jZrLtl3rg9fWvV/iiLa+ht5YxdR84P2lVx+e2&#10;vOre1WMZxmvhsww6w+J5Y7H6plWIli8FGrPdHU+ArTVLuW5gsbprcBdxwQM/hiuuTwRq15Mpm11S&#10;T3knY4rh/AutyaNq9y8TRIxTH7yNmrq77xbqD79tyh9MRH/CvqcvdD6tFtO58Lmvt1i5KlZJnWWP&#10;w4m2hv7YtZJB0LTt/Vah1Dwg9pC6/wBt2cv+xAxb9cCvOb3XdRlb97O7H0L4/lWYfFE1nKN8ckjD&#10;tvPNdk8ZTh0PNhgMRU15kdXf+Gr0v/rWkH+2hqkuj3No4IjMjjsBgVWtfiRdx/KIjF/tbiRWgvxN&#10;vIRjdH/3xn+lYqth3K7OmNLHU1yqMWbukSeISM21i4H97Z8v507VL3xK52yzrCvsVFcTrHj7XNS/&#10;dx3DpH/dU4H6VQtRq14csGm+uT/Wm8YpO1NyZnDA6+1qqKZ1ZsVZ/wDS9WRG9Dip49M07POqI3rz&#10;iueg8KajcMGMTrnuK17fwmIP+Ph2H5CtacpS3h+LIn7JaRqfgjXS50/T/mjIml9v/rVFNf3t2c2l&#10;q4/2tnP59azp7mDTf+PeNS/95jmsy51jUZOFuZE9kOK1lW5XZGcMKnK7/EtancalHlZmkyei5BA/&#10;A5rHt7bUZZcsgUe33v61LDJcqNzB5/cgmtePXtYgO2ztI4B/fKZP61wTXtJc038j0Yc9GNoKPqWd&#10;HstZVv3clwhByCBz+fWuns5NesZhMuoXcLA4zHM6MfxFYFtq3iZ/nmu2jT1GBXUaJ+0J4y8J2sdj&#10;purqLeM5VZLWGQf+PIa7Y1adKPLZ/eebKhWrVOZuJs6V4/8AFGj3AeO51C4A+9vmdgfxJr0nw9p0&#10;PxGgeHTPhfLDekAG8h1CVIkz3YOCo/76ryC6/aR+JeoxywjWoYopfvBLK3U/nsrNuvH3jbWbKW1u&#10;tfUWsuN8EWxEbHqFAFEcQ5S0iZywnLHWZ7Dq/wAN/wDhHNMub+5v9CLQf8ukd0Gmf/dGOa5TWPGE&#10;V5bw29n4e03Tyn3poXmLyfUtIa85h0O+uWDPfJIR6tnH09K0Esbq3TIkWUjrlx/jXpxqzl8SsePO&#10;hTg9JXN57VrtctbRE/7IFZ11pqqzAwImDj5VUjPpwev0rMNzq1q+YYIkHbDBv6109n8UfiJbwWsd&#10;jfWlr9mTy4j9jhyo9eU+97mirVXL7kdTalR9736mhT03wvr2r/LpOl3F8/pBa7h+YBqG8g8W+ENS&#10;CTxnSL2A58u4WNGX8COfzq5qXi74v+Kbd1uvEWrXdopwyxOwjU+5XGPzP0rkr7wb4rVy15DciSQA&#10;nzGYFs/TmvP9rKUuW2p6cYUYf8vEy7rnxK8barOraj4kup2T7pMoIFaVh8Z/GNnD5c3jK7EOMbDI&#10;ZR+tcTJ4K1mMfPZg/Vh/jV208I3UC+ZfyQ2kOM5cZP5Dn9KxUJJ7G8p0rfEmdKnxFgmYCd2uiepK&#10;da6fTPFOgXdhmTw1bSy7dv2qe6mX8cZrz06jomnKEgDzOP4hHn+tZNzc3ury7Y7idx/cQYWu14iU&#10;Vyy948yOCpSd4pxXme16fJ8NrTTbq48QawJLorut7HTHLuvs7FCq/maz/BXxn8M+Cdbe7i8K2Wpx&#10;Y2lZrLzpiPXfIzKG99lcDB8OPFUVos8umvZW7Dcsl0hQEf7I7/lW74U+CWv+MpTFbavp9uiqXklu&#10;naGKMD+9IQFH5muSrUqVOljuw9GjQ+CRY8V/E/wr4jnubr/hH9ak1CZt/mXWooUVv9xYlFcquuWr&#10;Kdumtbr/AAkHcR+ddJd/BOS0u/In8Z6Cz4z5izlk/NVNLc/C210WFpJfFOk6ht/5Y2skrN+ZQD9a&#10;3putLciq8PFXicnHq+nrJlrK9lf/AK64H8q0ZPic2k6ObXTfD8SzngXVxcSuyD0VQwUfka14dItA&#10;wjSJXPoFJJ/qPxApLjQIHXzJo4VX/abbW88NKULORywxlOM7qJ57eeO/GevRSJdateJZuNrW6Sss&#10;ZX+6QDyPY5osJr3K+e82B3MnI+mQa6fVNX06yTy4bWDd/fJz+lcRq91LO2IWkPtjFeQ6UaDtB3Pb&#10;p4ieKV+XlO1h1O6iTNtGZZfVpM1laj4k8VSoEe5uoYF6KkhAH61xkAv0bPnGP6HFXB4glgGya5kk&#10;PoWoni+aNpaFQwXI7xSZqxeJ5Lcf6RazXsnrJK//ANetOD4r+Jk019P0PSdPsEf708dkrTn/ALaM&#10;CR+GK5601O4vTiEhX/2hWva6Lq0ybpNQhsYvWSZUNc7nKptLQ6owpwd3HUoSaj4wMpkluJBITkls&#10;fyqjL4r8Ultv2663DpsOMV0sdl4d08ZvfFgvJu8VrDJIB+JArTg8QeC7JN0c0sre61tCipb1bfMw&#10;rV+T4aPN8jkLDVvG0kq7Lm5k2fdDDdj9K6hb/wAXyRD7fbsynozQYY/pWzZeN9FuH2W2otYn++sJ&#10;/lVeXUxG4e21A3u3osiAD+Rrup0eRXhPmPLq16k3adKMfkY63Wqx7WiPlOOuDinv4q1q0OJZzj03&#10;mrurePtT8uJpNKjuBGcBvn5/WsI/EK5mf95oNoo3bvlTb+HepnWUHZscKEqqvKnF/NF5/EGoXjY2&#10;Mx9WbIrM1ODW7psxM4H+zxU+o+ObqcfutJt7Vf7sK4P51n23iDWLo4ghTd6UqlWFRcspSZvSozp6&#10;wjFENpBqdu6mS3MgHQNmtaHxNcWK4XS4nf1aPNTpc+Jpvuwxv/ugVfhk8RoNk9mgHvGKdODh8Da+&#10;Q6koy1qJP5mLc+Nb2b5TZxqPRI8VXXxA03yyKIvcV1TaUZhuuk2D/YU1lzeGbeaTEUckjf3QDmtK&#10;lKu1dMiFfDPpqZMlhaX2d12rZ9Til/4V1b3wzDf2o9nkq6vhC6RiE0+TI7MDk/QVatNDv1kwILZP&#10;ZpBXPGjGS96J0Ou4K1KdjCb4TXTH/j5tGHtMKJvgrfKM74D/ANtl/wAa7NdH1Yx4hNuD/tBR/Sqj&#10;+E9d1DcMxSgdTC61pPB4e3Ly6mccdi5e9zq3ocTd/DC90/l3TjurA/yNfRf7Jv7PDazqi+I9ZCvY&#10;2z4hRv429a5j4X/AbVPGfieC2uDJa2kZ3zSE4A9utfevhXw5beFtKt7C0jEMUC7FQY6e/vXhYyNL&#10;DrlpxtI9vByrYl3m7r7jqrC3e2VFQYVeijoP/rVrrJIRhsj3rLgnaMZQj8a0BqyCLlc14jvLc+jS&#10;UdiR7gIGHHPvVZ5t/wBPWon1GGTogqlfazGsJ8scjt60kmxkpkWNucc9OetQS3MoTc5BI6e1UEu5&#10;ZR5xUbB0B7VWm1iXftaLIq4xsS23saD3FxIwJAJNaMdwViXeelYyagHAOOR2qYXnmoDg89q2i7GD&#10;hcndRK24tgelOt7KMDe/DVSkugsgj7n9Kel0ZmwCcVVxWZLMBHHnYz+3SmI0s0edu1fQ1K92LdNz&#10;kn2qpNqiS8LnH90UyhXsQDnP61RntiJMgkj0qea9RBnJNUEvCTndmgBt9JJHDzya4bxZM6QPujO/&#10;1rp7+/LsRyAPavNPH/iJF06d/MKsgzknrSbSV2OKcp6Hy1+0LrsQuWso8rcOcyANwf8ACvB9Qm+z&#10;23I+Zveuv+IHiE674kuJS+/acCuN1BPtOpwQDsMmsFqdUt7dDRtALHTUU8HGSaxtEsJde1yCBRul&#10;uZwgUd81r6tIIdOct/uivQf2SvAY8Y/GDR1kjMlvaH7TJxkAL0H41UXq2ZT91Jdz9IPA+gReDfA2&#10;maZHjFvaIiqOOe5rO1i50u30WQX8/lyD5iFxu/Kux1e2t4NPVoySeF/KvMfGukWt9efbBAuTFtLl&#10;jgn6dq8V3lK53wjyxt0PO9Y1m4myLbiIttIQdffNYhYpNLNuMu0YAc5Y/hWncoHM0cHmJDGNxwuO&#10;PWuf/fMu6MEsxwSeDXVFNEFizljVleGTYAM4XvWgtwt1OhaQxY+8wHymsexxJODKFznnb8uD6VHq&#10;BWKR5tzIjfwA5ArYyNZb2K3upHiAYgYxt61l6qs8cbybdxY52qelJb3DST70GV9+KjuVkiYgszb+&#10;xbpTsQPtld7Xy35iHTdyfzqnM6TuEYMrfxFeM/hUjxoQcTMmOqNwaRoFiUSK/m575xiqAWKCJtq3&#10;ckr2rfKzL1T3p5s5YrZmYNLEW27mOSPfrUNxKkKbAzP5gwVQdKatq0KbWfan+039KAuPVRb+fG5L&#10;wn+Idqgt2JVsEqD021ZuINltmORHEn8IOSKZG6QRGN3US4yAOc0ARyrGZVVJj1ypP9akXfDG6TOx&#10;j/urwT+NKZ0eIy7UdScMVFPmEdzb+bCspjTmQkH5F9TQBCSGjZURhGOgJqOa5ZrQbmMQQ5BNQ3Qd&#10;JIzt/cH+If4Zp+xUjcrmNP8Anpj+lUSNur6PekbnDYz5hXK1B54RyHQ4kGM+tSNAJNz70lJGNo6C&#10;luJiYTuX5U6ACgLC3l7aFFEaMPl2vuOc+9Vowks6mQI8eMOBxmp45wY1jmtYyV6SD/CqdzdhJVjj&#10;gPyHH0oADFJFcO8RRofrSQxSBX8uMHP3cjJNIbuTefKjUwn+E1cEMk9i95zF5RwNpoAoi0jmDrJA&#10;xdu4bpQwkRJIWBjQgEAHO4j1p8k7x4YK5JqNrtlkXK7irdCelAFm0u4YIPLlJRgflLDoPSiq1/cK&#10;+D5e7nG5qKAPmm6spJwHmfKj+Jju/Tio4NNsJlw4kc+uMf1oor6N0YOdmfORqSULovW/hyCX/UQh&#10;v+uhqRPA4lkzLeJCv+yGP9KKK7Y4aly7HD9aqqdrkc8ek6YCgeaaYHGNm0fzNMs4H1GQLGuAexai&#10;iuWHx8p2T0pqXU6iLwPHah31nUE0mNU3qzo0pPthM1XlXwNHLIja1rNyq9DFp0a7v++pRiiiore7&#10;LQWHXtIXkYer+IPCdkwGmW2q3ij+O4eOH9FBrNPjDQ7o7f7BZF9ro/8AxNFFeZKpI96FGHLsTx2m&#10;kX4Lj7RFnsu3/CpzFpVmcLbySH+9I+f6UUV6CjFwvY8icpc/LfQW28R6ZYShltpJHPdtoH/oNdZZ&#10;Xcd5bCeex3QkZ4nI/pRRV0KkjHFUoxUbEuna/oFndRyfYpJQjbhGTj8M4rvbP4zeHbNJxc+CNLu3&#10;k+5K++N4/oYtn8qKK7JxSV0jhdOKdhL/AOPOoS2ezRtK0zS5FYyGRYDITnt85aue8UeMfiHqGybU&#10;JbWSMAELHDDGBwD0QL60UVxVW1sa0UupxK+O9RtbpmurDTbtvWW3A/8AQSKty+MH1O5V3tLS0I/h&#10;t42Cn8N1FFRRbctTurYenyXSNLTtQfVJjFFJbQ4GdyRvTfEOnX9o7JOYtyHG5GPNFFdjm3ueQo2l&#10;oYBgvYTvN5KhHTBHH6UzzNRmcKuqXcmf70rf40UVE6cU7JHR7afcv2vh7VHuhFJOkjk42sePzxWt&#10;PpOoWdu7Jb2IZTjOzrRRWlKlF6NHLVr1E9Gcxd6jrkIkRJ/JV/veW+M1gTXUqt8yI8n/AD1f5m/X&#10;Ioory6umx7dGTkrsji/0h/m4+gH+FakOiQzrl2J/4CP8KKKqEU9yK05R2LsfhOzcZfcfpxUyeENO&#10;KYDIh/vYY/0oor1fqlHseL9cr/zFSfRtHt8lppZMdjHj+tQrZWLthJ5APTy6KK4XCKloj1ITk46s&#10;2tL0rSWeMvPOxf8A6ZLxXRvB4YtULR6tfqR2Fkv/AMVRRXSlyx0POqNynZjoNc0OGTbHPe3MXqyK&#10;n6c11MHxX0Wxtlgs01aFs4Z3uUfP4eWKKK2jialjCWFpttM6nTfjRF5bxXIvbsRjZHA+wIfdvWqH&#10;ixdC8aXVxfRaamizH5hGkpMa/khf/wAfoorqnarS99XOGm3RqxUHYzdH8V3/AIbu4jJqUvkCXAhj&#10;TI2+mc19S/sHeP8AU/EGp+J7fUXzHJeh7dQc7Qe1FFfAY/AYenGUox1P1jKMxxNVxjOV0foHYP8A&#10;6HjHbNfC3/BRXw5HrXhCwSZlQPeIrMMnHrRRXlYVXnC57GL0hOx8GaP4Z0HS9Qkl0zW3guj/ABi2&#10;ZefqoB/Kuo1TwbqEMcdzf+JJZQPuttdmX6Giiv0yhFQdoo/E8ZiKspNyd7GXCbOwKBLq5cqMFlRV&#10;J/HmtVPFVhYQbri+v4j/ALA3UUV6z0V0cVOjHETSqanE+Ktf0nWIPKTUNQmvg3yxyoPLP45rkXhA&#10;izRRX5/mbvWuz9SyqKhhuWOxo/DzyU1q7eaBbhVUfKxPevWrdNJeFUm8NW8rD+Jbl1/xoor6/LKc&#10;XhtUfAZ7UlDF6Msv4f8AC9xH+98PTW7esV0D/SsS58G+GzJ+6ikK+jL/APXoor1o0Kb3R828VWW0&#10;jb0f4ceD72LyWa5F8zbUCR4Rf15q/d/AXRIpW26pHgDI/dvz+lFFYzw9NbI1hi6z3kY138IbW1Yq&#10;k8PHfDf4VXufCP8AY5A+1RDIz8gb/CiitYUKcZaIipiKrj8RRudI1yXIivFwe2cVmSeDNSkfdd3W&#10;R6K1FFZqEa/xm08VOg/cS+4mt/hzaj5nlkf8atnw7Z2S7Y4st/ec5oorro4Si1do5aeNr152nIoX&#10;dlc/MUkEajsorNbVJIP3Ufzn+8xoory6sUtkfQUUpR1FaO7vY/3z/J/dBqhNpbRHO0H8aKKwcU9z&#10;RTkpaFqzt3iOfs8bfU10uneH9Y1NP9DsLbv95lHT8aKKtRShdHPObc7M6HSvhnqd9ZfbLzXdO0q2&#10;yRukSZzx7IjVWkvfB/h10W98Wyatj70WnaZJz+Mvl0UV5c8XWU7JnrLBUJQu0bfiP9oH4cXmnQ6f&#10;pHhhbPdHiS+ltAkx/wC+Xauc1Hxj4TltLeWw1C+mu5P9ZbyWuxY/o+45/IUUU8Li6z3Y8ZluGjtE&#10;JPjPq1l4cl8P2lrBeaRJN9pMV3ncsn94MpBB/MV1P/DS994uitk8ReDNF1iSCEQLP508MpUe6v1/&#10;Ciiu1tudzOFGlHCtciIdc1kRBbuHwEllbtjCjVmfr/wKuQvZY9fv5ZYtKt7GBzlYI5WYL+J5NFFd&#10;tP3p2Z4mI5cPC9OKRZ03wUk0v+j20e/3eui0HweLrxBFpX9pWWnyvuyXWU42jP8ADGaKK1xcVhle&#10;locOGnLFO1V3Oy1rwzf+GWVtN8RSyWsUMbPcQB43jDdlUkdPrXCifRY78NI2pXqc5lBjick9+d35&#10;UUUQqScLsVaChVsjS0XQ/CWrXBmv9R1OzsgN+LeNTJ9MjH8q5fXdV0TRbu4TRNEnvUV8x3GpXJLD&#10;/gIOKKKnEe7sdeGd3Zla78Ya74mVbZbXTNKtU+7DYWqJj/gWCx/Emue1CO0QkXD3UpBxnzMUUVyR&#10;qS5dzs5m61iFP7MDALps0me8kwrpNFtdPmRUOnqQ395smiiurDwTlqjnx1SUI+6yh4r8FyghokjQ&#10;Fd20H3I/pXnsvg3UTLgQDOcZ3r/jRRXHjqUFOyR6mV1pyo3bNa0+H+sOqfJtDdhIv+NX/wDhVlzO&#10;mZ7rA9M7qKKqnhKXLsTUxlZS0ZlXvgiwtST5rOe5KAZqlHpVhGcbpTRRUzw1FTsoI66GIrThdyZK&#10;Qul/PA5U/jRH49urcYRgv/ABRRXk4ipLCu1J2PUw9KGLV6quatt8XdRQeW6xOmMY2Af0rU0vxpDq&#10;e4PDy/cqpx/47RRRQxNSUtWcuKwVGEPdRvR6pYhf9IsHf6FP8Kng1bw7JFtfTpDJ/f3Y/QCiivf9&#10;o1I+XcFKO5csIrC6P+iBo/qKs3WrrpSZ+ef/AHjRRXtRk/Y8x4rjevyN6FGHxraXUuTpUIOcfeY1&#10;vx+I7E2LoIDAzfxwDaw/HBoorihVm46nTiaEIyVjKS9sbdJPs8bo0v8ArGkdnL/XpWPeajZk9Du9&#10;QgFFFVOKUdDWnTUpalZNDfWmyl9Mg9M10Hhb4fazd65a6da67cQPM+0kO2P50UVjVoQ9nz21NaWJ&#10;q+39nfQ+5vh98PLPwh4et4lLTzKMPNJyXrpprKNjne4P1oor87qSc6l5H6pQhGFL3UXbGH93ksTU&#10;jkom3OfeiioOgg80DouKq3SrKysy8DsO9FFESLsqz3ik4OfwrPuLhZDgFh70UVY4j7CPfNjc351q&#10;SOYhkfw9qKKAIMtK7S5wT7VJHMYlIHaiiqIGy3DNBj+dZzXTWz7sBvbpRRVklafWQYydnSqJ1PMZ&#10;ZRjHaiigDC/tQ33ntG7fIcYPevnr9oHxHPpWmXADkbhj5aKKyqfCdNFe8fJUMhkuXlYZLfNioNGI&#10;u9QnnIwR8oFFFREqRW164LzpCR8mc4zX2p/wT28F4tdc8QHaWbbAo7qB1596KKJ6UpNGL1qxTPsb&#10;XCIrGNduMnOa8Q8X65qJu7yGzlAhEgBVxnrRRXlRPT+wcLrdxNAkhSRsbcSDpgenvUMF+kVoJVTK&#10;OMZbnFFFdRiRiWCW0WQxgOTyR3PrVCeaSFpQ7eYp+6CKKKsyIyJGIK4RScYFWpVl8ra21gwz06UU&#10;VZBRYo5KvHuZejE80yKyWCRpJGOCcbeuKKKAFuLZIkWVHO5jgLjGKIInvGdgA5X+93oooJFmkgk2&#10;KsYjmX06VDBsljkzGMj5gT29qKKChkECTxuqgojN90dqls7670tJhbXBiVx5bgDO8e9FFAFSZVhW&#10;NdoODjmnQ2zyxyxxsTGozhzmiiqJIzGQpGwcHHynFRz2f2WNlaRvm79aKKChqK3mph+G7EU1oGlB&#10;8tVLZyWPeiigklaKNNke3Ib0OKljhk06GdUO9JV+ZX5FFFAFGWNxb78Kdvaq8LCYbsYJOT70UUAV&#10;mvka4e3YlowcjjFFFFAH/9lQSwMEFAAGAAgAAAAhAPv2nJbhAAAACwEAAA8AAABkcnMvZG93bnJl&#10;di54bWxMj0FLw0AQhe+C/2EZwZvdxNRgYzalFPVUBFtBvE2z0yQ0Oxuy2yT9925OehrmzeO9b/L1&#10;ZFoxUO8aywriRQSCuLS64UrB1+Ht4RmE88gaW8uk4EoO1sXtTY6ZtiN/0rD3lQgh7DJUUHvfZVK6&#10;siaDbmE74nA72d6gD2tfSd3jGMJNKx+jKJUGGw4NNXa0rak87y9GwfuI4yaJX4fd+bS9/hyePr53&#10;MSl1fzdtXkB4mvyfGWb8gA5FYDraC2snWgUzuA8jTZIliNkQr6IUxDFoy2QFssjl/x+KX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ZiTJQn4DAABgCAAADgAAAAAA&#10;AAAAAAAAAAA8AgAAZHJzL2Uyb0RvYy54bWxQSwECLQAKAAAAAAAAACEAXxC2A07EAwBOxAMAFQAA&#10;AAAAAAAAAAAAAADmBQAAZHJzL21lZGlhL2ltYWdlMS5qcGVnUEsBAi0AFAAGAAgAAAAhAPv2nJbh&#10;AAAACwEAAA8AAAAAAAAAAAAAAAAAZ8oDAGRycy9kb3ducmV2LnhtbFBLAQItABQABgAIAAAAIQBY&#10;YLMbugAAACIBAAAZAAAAAAAAAAAAAAAAAHXLAwBkcnMvX3JlbHMvZTJvRG9jLnhtbC5yZWxzUEsF&#10;BgAAAAAGAAYAfQEAAGbMAwAAAA==&#10;">
                <v:shape id="Picture 19" o:spid="_x0000_s1056" type="#_x0000_t75" style="position:absolute;top:-6335;width:11907;height:5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ZroxAAAANsAAAAPAAAAZHJzL2Rvd25yZXYueG1sRI/BasMw&#10;EETvhfyD2EIuoZEb2hJcKyEEAgEf0jrpfbG2lrG0MpYaO38fFQo9DjPzhim2k7PiSkNoPSt4XmYg&#10;iGuvW24UXM6HpzWIEJE1Ws+k4EYBtpvZQ4G59iN/0rWKjUgQDjkqMDH2uZShNuQwLH1PnLxvPziM&#10;SQ6N1AOOCe6sXGXZm3TYclow2NPeUN1VP07BaBbl6XVxtlbvvtZdU5Ufl6lUav447d5BRJrif/iv&#10;fdQKXlbw+yX9ALm5AwAA//8DAFBLAQItABQABgAIAAAAIQDb4fbL7gAAAIUBAAATAAAAAAAAAAAA&#10;AAAAAAAAAABbQ29udGVudF9UeXBlc10ueG1sUEsBAi0AFAAGAAgAAAAhAFr0LFu/AAAAFQEAAAsA&#10;AAAAAAAAAAAAAAAAHwEAAF9yZWxzLy5yZWxzUEsBAi0AFAAGAAgAAAAhAE+5mujEAAAA2wAAAA8A&#10;AAAAAAAAAAAAAAAABwIAAGRycy9kb3ducmV2LnhtbFBLBQYAAAAAAwADALcAAAD4AgAAAAA=&#10;">
                  <v:imagedata r:id="rId75" o:title=""/>
                </v:shape>
                <v:shape id="Text Box 18" o:spid="_x0000_s1057" type="#_x0000_t202" style="position:absolute;top:-1041;width:11871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owAxAAAANsAAAAPAAAAZHJzL2Rvd25yZXYueG1sRI9Pa8JA&#10;FMTvhX6H5RW8NRuLVkldpVQKXiIk/jk/s69JMPs2ZleN394VCh6HmfkNM1v0phEX6lxtWcEwikEQ&#10;F1bXXCrYbn7fpyCcR9bYWCYFN3KwmL++zDDR9soZXXJfigBhl6CCyvs2kdIVFRl0kW2Jg/dnO4M+&#10;yK6UusNrgJtGfsTxpzRYc1iosKWfiopjfjYKsnTZ72g8WaaH/Skr1pSecpcqNXjrv79AeOr9M/zf&#10;XmkFoxE8voQfIOd3AAAA//8DAFBLAQItABQABgAIAAAAIQDb4fbL7gAAAIUBAAATAAAAAAAAAAAA&#10;AAAAAAAAAABbQ29udGVudF9UeXBlc10ueG1sUEsBAi0AFAAGAAgAAAAhAFr0LFu/AAAAFQEAAAsA&#10;AAAAAAAAAAAAAAAAHwEAAF9yZWxzLy5yZWxzUEsBAi0AFAAGAAgAAAAhAMtqjADEAAAA2wAAAA8A&#10;AAAAAAAAAAAAAAAABwIAAGRycy9kb3ducmV2LnhtbFBLBQYAAAAAAwADALcAAAD4AgAAAAA=&#10;" fillcolor="black">
                  <v:fill opacity="45746f"/>
                  <v:textbox inset="0,0,0,0">
                    <w:txbxContent>
                      <w:p w14:paraId="39FA5E11" w14:textId="77777777" w:rsidR="00F434BC" w:rsidRDefault="00000000">
                        <w:pPr>
                          <w:spacing w:before="74"/>
                          <w:ind w:left="1639" w:right="1638"/>
                          <w:jc w:val="center"/>
                          <w:rPr>
                            <w:rFonts w:asci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95"/>
                            <w:sz w:val="40"/>
                          </w:rPr>
                          <w:t>JOUR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5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95"/>
                            <w:sz w:val="40"/>
                          </w:rPr>
                          <w:t>8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95"/>
                            <w:sz w:val="40"/>
                          </w:rPr>
                          <w:t>: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4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95"/>
                            <w:sz w:val="40"/>
                          </w:rPr>
                          <w:t>OSLO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43"/>
          <w:w w:val="95"/>
          <w:sz w:val="30"/>
        </w:rPr>
        <w:t xml:space="preserve"> </w:t>
      </w:r>
      <w:r>
        <w:rPr>
          <w:w w:val="95"/>
        </w:rPr>
        <w:t>Petit</w:t>
      </w:r>
      <w:r>
        <w:rPr>
          <w:spacing w:val="10"/>
          <w:w w:val="95"/>
        </w:rPr>
        <w:t xml:space="preserve"> </w:t>
      </w:r>
      <w:r>
        <w:rPr>
          <w:w w:val="95"/>
        </w:rPr>
        <w:t>déjeuner</w:t>
      </w:r>
      <w:r>
        <w:rPr>
          <w:spacing w:val="7"/>
          <w:w w:val="95"/>
        </w:rPr>
        <w:t xml:space="preserve"> </w:t>
      </w:r>
      <w:r>
        <w:rPr>
          <w:w w:val="95"/>
        </w:rPr>
        <w:t>scandinave</w:t>
      </w:r>
      <w:r>
        <w:rPr>
          <w:spacing w:val="12"/>
          <w:w w:val="95"/>
        </w:rPr>
        <w:t xml:space="preserve"> </w:t>
      </w:r>
      <w:r>
        <w:rPr>
          <w:w w:val="95"/>
        </w:rPr>
        <w:t>à</w:t>
      </w:r>
      <w:r>
        <w:rPr>
          <w:spacing w:val="9"/>
          <w:w w:val="95"/>
        </w:rPr>
        <w:t xml:space="preserve"> </w:t>
      </w:r>
      <w:r>
        <w:rPr>
          <w:w w:val="95"/>
        </w:rPr>
        <w:t>l’hôtel.</w:t>
      </w:r>
    </w:p>
    <w:p w14:paraId="55ED3A8E" w14:textId="77777777" w:rsidR="00F434BC" w:rsidRDefault="00000000">
      <w:pPr>
        <w:pStyle w:val="Titre3"/>
        <w:spacing w:before="146"/>
        <w:jc w:val="both"/>
      </w:pPr>
      <w:r>
        <w:rPr>
          <w:spacing w:val="-1"/>
        </w:rPr>
        <w:t>Visite</w:t>
      </w:r>
      <w:r>
        <w:rPr>
          <w:spacing w:val="-16"/>
        </w:rPr>
        <w:t xml:space="preserve"> </w:t>
      </w:r>
      <w:r>
        <w:rPr>
          <w:spacing w:val="-1"/>
        </w:rPr>
        <w:t>guidée</w:t>
      </w:r>
      <w:r>
        <w:rPr>
          <w:spacing w:val="-16"/>
        </w:rPr>
        <w:t xml:space="preserve"> </w:t>
      </w:r>
      <w:r>
        <w:rPr>
          <w:spacing w:val="-1"/>
        </w:rPr>
        <w:t>de</w:t>
      </w:r>
      <w:r>
        <w:rPr>
          <w:spacing w:val="-16"/>
        </w:rPr>
        <w:t xml:space="preserve"> </w:t>
      </w:r>
      <w:r>
        <w:rPr>
          <w:spacing w:val="-1"/>
        </w:rPr>
        <w:t>3h</w:t>
      </w:r>
      <w:r>
        <w:rPr>
          <w:spacing w:val="-15"/>
        </w:rPr>
        <w:t xml:space="preserve"> </w:t>
      </w:r>
      <w:r>
        <w:rPr>
          <w:spacing w:val="-1"/>
        </w:rPr>
        <w:t>d’Oslo.</w:t>
      </w:r>
    </w:p>
    <w:p w14:paraId="08EC414A" w14:textId="77777777" w:rsidR="00F434BC" w:rsidRDefault="00000000">
      <w:pPr>
        <w:pStyle w:val="Corpsdetexte"/>
        <w:spacing w:before="146" w:line="261" w:lineRule="auto"/>
        <w:ind w:left="566" w:right="564"/>
        <w:jc w:val="both"/>
      </w:pPr>
      <w:r>
        <w:rPr>
          <w:noProof/>
        </w:rPr>
        <w:drawing>
          <wp:anchor distT="0" distB="0" distL="0" distR="0" simplePos="0" relativeHeight="487060992" behindDoc="1" locked="0" layoutInCell="1" allowOverlap="1" wp14:anchorId="440D3692" wp14:editId="49F347A5">
            <wp:simplePos x="0" y="0"/>
            <wp:positionH relativeFrom="page">
              <wp:posOffset>4107179</wp:posOffset>
            </wp:positionH>
            <wp:positionV relativeFrom="paragraph">
              <wp:posOffset>456748</wp:posOffset>
            </wp:positionV>
            <wp:extent cx="3093085" cy="1962150"/>
            <wp:effectExtent l="0" t="0" r="0" b="0"/>
            <wp:wrapNone/>
            <wp:docPr id="2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08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Découverte des principaux monuments de la capitale : l’Hôtel de Ville, le Parlement, le Palais</w:t>
      </w:r>
      <w:r>
        <w:rPr>
          <w:spacing w:val="1"/>
          <w:w w:val="95"/>
        </w:rPr>
        <w:t xml:space="preserve"> </w:t>
      </w:r>
      <w:r>
        <w:t>Royal</w:t>
      </w:r>
      <w:r>
        <w:rPr>
          <w:spacing w:val="-20"/>
        </w:rPr>
        <w:t xml:space="preserve"> </w:t>
      </w:r>
      <w:r>
        <w:t>et</w:t>
      </w:r>
      <w:r>
        <w:rPr>
          <w:spacing w:val="-23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t>Forteresse</w:t>
      </w:r>
      <w:r>
        <w:rPr>
          <w:spacing w:val="-23"/>
        </w:rPr>
        <w:t xml:space="preserve"> </w:t>
      </w:r>
      <w:r>
        <w:t>d’Akershus.</w:t>
      </w:r>
    </w:p>
    <w:p w14:paraId="6A917658" w14:textId="77777777" w:rsidR="00F434BC" w:rsidRDefault="00000000">
      <w:pPr>
        <w:spacing w:before="121" w:line="261" w:lineRule="auto"/>
        <w:ind w:left="566" w:right="5615"/>
        <w:jc w:val="both"/>
        <w:rPr>
          <w:sz w:val="24"/>
        </w:rPr>
      </w:pPr>
      <w:r>
        <w:rPr>
          <w:rFonts w:ascii="Tahoma" w:hAnsi="Tahoma"/>
          <w:b/>
          <w:color w:val="F59D2B"/>
          <w:sz w:val="24"/>
        </w:rPr>
        <w:t xml:space="preserve">Visite du Musée Fram, </w:t>
      </w:r>
      <w:r>
        <w:rPr>
          <w:sz w:val="24"/>
        </w:rPr>
        <w:t>retraçant l’histoire de ce</w:t>
      </w:r>
      <w:r>
        <w:rPr>
          <w:spacing w:val="-82"/>
          <w:sz w:val="24"/>
        </w:rPr>
        <w:t xml:space="preserve"> </w:t>
      </w:r>
      <w:r>
        <w:rPr>
          <w:sz w:val="24"/>
        </w:rPr>
        <w:t>mythique navire et des premières explorations</w:t>
      </w:r>
      <w:r>
        <w:rPr>
          <w:spacing w:val="1"/>
          <w:sz w:val="24"/>
        </w:rPr>
        <w:t xml:space="preserve"> </w:t>
      </w:r>
      <w:r>
        <w:rPr>
          <w:sz w:val="24"/>
        </w:rPr>
        <w:t>polaires.</w:t>
      </w:r>
    </w:p>
    <w:p w14:paraId="6975EC3A" w14:textId="77777777" w:rsidR="00F434BC" w:rsidRDefault="00F434BC">
      <w:pPr>
        <w:pStyle w:val="Corpsdetexte"/>
        <w:spacing w:before="7"/>
        <w:rPr>
          <w:sz w:val="21"/>
        </w:rPr>
      </w:pPr>
    </w:p>
    <w:p w14:paraId="6BF45A3D" w14:textId="77777777" w:rsidR="00F434BC" w:rsidRDefault="00000000">
      <w:pPr>
        <w:pStyle w:val="Corpsdetexte"/>
        <w:spacing w:line="261" w:lineRule="auto"/>
        <w:ind w:left="566" w:right="5615"/>
        <w:jc w:val="both"/>
      </w:pPr>
      <w:r>
        <w:rPr>
          <w:rFonts w:ascii="Tahoma" w:hAnsi="Tahoma"/>
          <w:b/>
          <w:color w:val="F59D2B"/>
          <w:w w:val="95"/>
        </w:rPr>
        <w:t xml:space="preserve">Puis visite du Parc de sculpture Frogner. </w:t>
      </w:r>
      <w:r>
        <w:rPr>
          <w:w w:val="95"/>
        </w:rPr>
        <w:t>Ce parc</w:t>
      </w:r>
      <w:r>
        <w:rPr>
          <w:spacing w:val="1"/>
          <w:w w:val="95"/>
        </w:rPr>
        <w:t xml:space="preserve"> </w:t>
      </w:r>
      <w:r>
        <w:rPr>
          <w:w w:val="95"/>
        </w:rPr>
        <w:t>réunit</w:t>
      </w:r>
      <w:r>
        <w:rPr>
          <w:spacing w:val="-11"/>
          <w:w w:val="95"/>
        </w:rPr>
        <w:t xml:space="preserve"> </w:t>
      </w:r>
      <w:r>
        <w:rPr>
          <w:w w:val="95"/>
        </w:rPr>
        <w:t>près</w:t>
      </w:r>
      <w:r>
        <w:rPr>
          <w:spacing w:val="-10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200</w:t>
      </w:r>
      <w:r>
        <w:rPr>
          <w:spacing w:val="-11"/>
          <w:w w:val="95"/>
        </w:rPr>
        <w:t xml:space="preserve"> </w:t>
      </w:r>
      <w:r>
        <w:rPr>
          <w:w w:val="95"/>
        </w:rPr>
        <w:t>sculptures</w:t>
      </w:r>
      <w:r>
        <w:rPr>
          <w:spacing w:val="-10"/>
          <w:w w:val="95"/>
        </w:rPr>
        <w:t xml:space="preserve"> </w:t>
      </w:r>
      <w:r>
        <w:rPr>
          <w:w w:val="95"/>
        </w:rPr>
        <w:t>en</w:t>
      </w:r>
      <w:r>
        <w:rPr>
          <w:spacing w:val="-11"/>
          <w:w w:val="95"/>
        </w:rPr>
        <w:t xml:space="preserve"> </w:t>
      </w:r>
      <w:r>
        <w:rPr>
          <w:w w:val="95"/>
        </w:rPr>
        <w:t>bronze,</w:t>
      </w:r>
      <w:r>
        <w:rPr>
          <w:spacing w:val="-10"/>
          <w:w w:val="95"/>
        </w:rPr>
        <w:t xml:space="preserve"> </w:t>
      </w:r>
      <w:r>
        <w:rPr>
          <w:w w:val="95"/>
        </w:rPr>
        <w:t>en</w:t>
      </w:r>
      <w:r>
        <w:rPr>
          <w:spacing w:val="-10"/>
          <w:w w:val="95"/>
        </w:rPr>
        <w:t xml:space="preserve"> </w:t>
      </w:r>
      <w:r>
        <w:rPr>
          <w:w w:val="95"/>
        </w:rPr>
        <w:t>granit</w:t>
      </w:r>
      <w:r>
        <w:rPr>
          <w:spacing w:val="-78"/>
          <w:w w:val="95"/>
        </w:rPr>
        <w:t xml:space="preserve"> </w:t>
      </w:r>
      <w:r>
        <w:t>ou en fer, de l’artiste norvégien Vigeland. C’est</w:t>
      </w:r>
      <w:r>
        <w:rPr>
          <w:spacing w:val="-82"/>
        </w:rPr>
        <w:t xml:space="preserve"> </w:t>
      </w:r>
      <w:r>
        <w:rPr>
          <w:w w:val="95"/>
        </w:rPr>
        <w:t>un</w:t>
      </w:r>
      <w:r>
        <w:rPr>
          <w:spacing w:val="-12"/>
          <w:w w:val="95"/>
        </w:rPr>
        <w:t xml:space="preserve"> </w:t>
      </w:r>
      <w:r>
        <w:rPr>
          <w:w w:val="95"/>
        </w:rPr>
        <w:t>endroit</w:t>
      </w:r>
      <w:r>
        <w:rPr>
          <w:spacing w:val="-15"/>
          <w:w w:val="95"/>
        </w:rPr>
        <w:t xml:space="preserve"> </w:t>
      </w:r>
      <w:r>
        <w:rPr>
          <w:w w:val="95"/>
        </w:rPr>
        <w:t>très</w:t>
      </w:r>
      <w:r>
        <w:rPr>
          <w:spacing w:val="-12"/>
          <w:w w:val="95"/>
        </w:rPr>
        <w:t xml:space="preserve"> </w:t>
      </w:r>
      <w:r>
        <w:rPr>
          <w:w w:val="95"/>
        </w:rPr>
        <w:t>agréable</w:t>
      </w:r>
      <w:r>
        <w:rPr>
          <w:spacing w:val="-13"/>
          <w:w w:val="95"/>
        </w:rPr>
        <w:t xml:space="preserve"> </w:t>
      </w:r>
      <w:r>
        <w:rPr>
          <w:w w:val="95"/>
        </w:rPr>
        <w:t>où</w:t>
      </w:r>
      <w:r>
        <w:rPr>
          <w:spacing w:val="-15"/>
          <w:w w:val="95"/>
        </w:rPr>
        <w:t xml:space="preserve"> </w:t>
      </w:r>
      <w:r>
        <w:rPr>
          <w:w w:val="95"/>
        </w:rPr>
        <w:t>il</w:t>
      </w:r>
      <w:r>
        <w:rPr>
          <w:spacing w:val="-13"/>
          <w:w w:val="95"/>
        </w:rPr>
        <w:t xml:space="preserve"> </w:t>
      </w:r>
      <w:r>
        <w:rPr>
          <w:w w:val="95"/>
        </w:rPr>
        <w:t>fait</w:t>
      </w:r>
      <w:r>
        <w:rPr>
          <w:spacing w:val="-13"/>
          <w:w w:val="95"/>
        </w:rPr>
        <w:t xml:space="preserve"> </w:t>
      </w:r>
      <w:r>
        <w:rPr>
          <w:w w:val="95"/>
        </w:rPr>
        <w:t>bon</w:t>
      </w:r>
      <w:r>
        <w:rPr>
          <w:spacing w:val="-15"/>
          <w:w w:val="95"/>
        </w:rPr>
        <w:t xml:space="preserve"> </w:t>
      </w:r>
      <w:r>
        <w:rPr>
          <w:w w:val="95"/>
        </w:rPr>
        <w:t>se</w:t>
      </w:r>
      <w:r>
        <w:rPr>
          <w:spacing w:val="-12"/>
          <w:w w:val="95"/>
        </w:rPr>
        <w:t xml:space="preserve"> </w:t>
      </w:r>
      <w:r>
        <w:rPr>
          <w:w w:val="95"/>
        </w:rPr>
        <w:t>promener</w:t>
      </w:r>
      <w:r>
        <w:rPr>
          <w:spacing w:val="-77"/>
          <w:w w:val="95"/>
        </w:rPr>
        <w:t xml:space="preserve"> </w:t>
      </w:r>
      <w:r>
        <w:rPr>
          <w:w w:val="95"/>
        </w:rPr>
        <w:t>quelle que soit la saison. Les habitants de la ville</w:t>
      </w:r>
      <w:r>
        <w:rPr>
          <w:spacing w:val="1"/>
          <w:w w:val="95"/>
        </w:rPr>
        <w:t xml:space="preserve"> </w:t>
      </w:r>
      <w:r>
        <w:rPr>
          <w:w w:val="95"/>
        </w:rPr>
        <w:t>vont</w:t>
      </w:r>
      <w:r>
        <w:rPr>
          <w:spacing w:val="-17"/>
          <w:w w:val="95"/>
        </w:rPr>
        <w:t xml:space="preserve"> </w:t>
      </w:r>
      <w:r>
        <w:rPr>
          <w:w w:val="95"/>
        </w:rPr>
        <w:t>y</w:t>
      </w:r>
      <w:r>
        <w:rPr>
          <w:spacing w:val="-13"/>
          <w:w w:val="95"/>
        </w:rPr>
        <w:t xml:space="preserve"> </w:t>
      </w:r>
      <w:r>
        <w:rPr>
          <w:w w:val="95"/>
        </w:rPr>
        <w:t>faire</w:t>
      </w:r>
      <w:r>
        <w:rPr>
          <w:spacing w:val="-14"/>
          <w:w w:val="95"/>
        </w:rPr>
        <w:t xml:space="preserve"> </w:t>
      </w:r>
      <w:r>
        <w:rPr>
          <w:w w:val="95"/>
        </w:rPr>
        <w:t>leur</w:t>
      </w:r>
      <w:r>
        <w:rPr>
          <w:spacing w:val="-12"/>
          <w:w w:val="95"/>
        </w:rPr>
        <w:t xml:space="preserve"> </w:t>
      </w:r>
      <w:r>
        <w:rPr>
          <w:w w:val="95"/>
        </w:rPr>
        <w:t>jogging.</w:t>
      </w:r>
    </w:p>
    <w:p w14:paraId="1836C8F4" w14:textId="77777777" w:rsidR="00F434BC" w:rsidRDefault="00000000">
      <w:pPr>
        <w:pStyle w:val="Corpsdetexte"/>
        <w:spacing w:before="117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13"/>
          <w:w w:val="95"/>
          <w:sz w:val="30"/>
        </w:rPr>
        <w:t xml:space="preserve"> </w:t>
      </w:r>
      <w:r>
        <w:rPr>
          <w:w w:val="95"/>
        </w:rPr>
        <w:t>Déjeuner</w:t>
      </w:r>
      <w:r>
        <w:rPr>
          <w:spacing w:val="-14"/>
          <w:w w:val="95"/>
        </w:rPr>
        <w:t xml:space="preserve"> </w:t>
      </w:r>
      <w:r>
        <w:rPr>
          <w:w w:val="95"/>
        </w:rPr>
        <w:t>en</w:t>
      </w:r>
      <w:r>
        <w:rPr>
          <w:spacing w:val="-13"/>
          <w:w w:val="95"/>
        </w:rPr>
        <w:t xml:space="preserve"> </w:t>
      </w:r>
      <w:r>
        <w:rPr>
          <w:w w:val="95"/>
        </w:rPr>
        <w:t>ville.</w:t>
      </w:r>
    </w:p>
    <w:p w14:paraId="08C7F69C" w14:textId="77777777" w:rsidR="00F434BC" w:rsidRDefault="00000000">
      <w:pPr>
        <w:pStyle w:val="Titre3"/>
        <w:spacing w:before="146"/>
        <w:jc w:val="both"/>
      </w:pPr>
      <w:r>
        <w:rPr>
          <w:w w:val="95"/>
        </w:rPr>
        <w:t>Temps</w:t>
      </w:r>
      <w:r>
        <w:rPr>
          <w:spacing w:val="8"/>
          <w:w w:val="95"/>
        </w:rPr>
        <w:t xml:space="preserve"> </w:t>
      </w:r>
      <w:r>
        <w:rPr>
          <w:w w:val="95"/>
        </w:rPr>
        <w:t>libre</w:t>
      </w:r>
      <w:r>
        <w:rPr>
          <w:spacing w:val="9"/>
          <w:w w:val="95"/>
        </w:rPr>
        <w:t xml:space="preserve"> </w:t>
      </w:r>
      <w:r>
        <w:rPr>
          <w:w w:val="95"/>
        </w:rPr>
        <w:t>pour</w:t>
      </w:r>
      <w:r>
        <w:rPr>
          <w:spacing w:val="9"/>
          <w:w w:val="95"/>
        </w:rPr>
        <w:t xml:space="preserve"> </w:t>
      </w:r>
      <w:r>
        <w:rPr>
          <w:w w:val="95"/>
        </w:rPr>
        <w:t>vous</w:t>
      </w:r>
      <w:r>
        <w:rPr>
          <w:spacing w:val="8"/>
          <w:w w:val="95"/>
        </w:rPr>
        <w:t xml:space="preserve"> </w:t>
      </w:r>
      <w:r>
        <w:rPr>
          <w:w w:val="95"/>
        </w:rPr>
        <w:t>balader</w:t>
      </w:r>
      <w:r>
        <w:rPr>
          <w:spacing w:val="9"/>
          <w:w w:val="95"/>
        </w:rPr>
        <w:t xml:space="preserve"> </w:t>
      </w:r>
      <w:r>
        <w:rPr>
          <w:w w:val="95"/>
        </w:rPr>
        <w:t>à</w:t>
      </w:r>
      <w:r>
        <w:rPr>
          <w:spacing w:val="8"/>
          <w:w w:val="95"/>
        </w:rPr>
        <w:t xml:space="preserve"> </w:t>
      </w:r>
      <w:r>
        <w:rPr>
          <w:w w:val="95"/>
        </w:rPr>
        <w:t>Oslo.</w:t>
      </w:r>
    </w:p>
    <w:p w14:paraId="7A4C7A76" w14:textId="77777777" w:rsidR="00F434BC" w:rsidRDefault="00000000">
      <w:pPr>
        <w:pStyle w:val="Corpsdetexte"/>
        <w:spacing w:before="146"/>
        <w:ind w:left="566"/>
        <w:jc w:val="both"/>
      </w:pPr>
      <w:r>
        <w:rPr>
          <w:w w:val="95"/>
        </w:rPr>
        <w:t>Retour</w:t>
      </w:r>
      <w:r>
        <w:rPr>
          <w:spacing w:val="-5"/>
          <w:w w:val="95"/>
        </w:rPr>
        <w:t xml:space="preserve"> </w:t>
      </w:r>
      <w:r>
        <w:rPr>
          <w:w w:val="95"/>
        </w:rPr>
        <w:t>à</w:t>
      </w:r>
      <w:r>
        <w:rPr>
          <w:spacing w:val="-6"/>
          <w:w w:val="95"/>
        </w:rPr>
        <w:t xml:space="preserve"> </w:t>
      </w:r>
      <w:r>
        <w:rPr>
          <w:w w:val="95"/>
        </w:rPr>
        <w:t>l’hôtel.</w:t>
      </w:r>
    </w:p>
    <w:p w14:paraId="6302FF1F" w14:textId="14D06240" w:rsidR="00F434BC" w:rsidRDefault="00000000">
      <w:pPr>
        <w:pStyle w:val="Corpsdetexte"/>
        <w:spacing w:before="147"/>
        <w:ind w:left="566"/>
        <w:jc w:val="both"/>
      </w:pP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16"/>
          <w:w w:val="95"/>
          <w:sz w:val="30"/>
        </w:rPr>
        <w:t xml:space="preserve"> </w:t>
      </w:r>
      <w:r>
        <w:rPr>
          <w:w w:val="95"/>
        </w:rPr>
        <w:t>Diner</w:t>
      </w:r>
      <w:r>
        <w:rPr>
          <w:spacing w:val="-10"/>
          <w:w w:val="95"/>
        </w:rPr>
        <w:t xml:space="preserve"> </w:t>
      </w:r>
      <w:r>
        <w:rPr>
          <w:w w:val="95"/>
        </w:rPr>
        <w:t>et</w:t>
      </w:r>
      <w:r>
        <w:rPr>
          <w:spacing w:val="-10"/>
          <w:w w:val="95"/>
        </w:rPr>
        <w:t xml:space="preserve"> </w:t>
      </w:r>
      <w:r>
        <w:rPr>
          <w:w w:val="95"/>
        </w:rPr>
        <w:t>nuit</w:t>
      </w:r>
      <w:r>
        <w:rPr>
          <w:spacing w:val="-10"/>
          <w:w w:val="95"/>
        </w:rPr>
        <w:t xml:space="preserve"> </w:t>
      </w:r>
      <w:r>
        <w:rPr>
          <w:w w:val="95"/>
        </w:rPr>
        <w:t>à</w:t>
      </w:r>
      <w:r>
        <w:rPr>
          <w:spacing w:val="-11"/>
          <w:w w:val="95"/>
        </w:rPr>
        <w:t xml:space="preserve"> </w:t>
      </w:r>
      <w:r w:rsidRPr="0010002C">
        <w:rPr>
          <w:b/>
          <w:bCs/>
          <w:color w:val="FF0000"/>
          <w:w w:val="95"/>
        </w:rPr>
        <w:t>l’hôtel</w:t>
      </w:r>
      <w:r w:rsidR="0010002C" w:rsidRPr="0010002C">
        <w:rPr>
          <w:b/>
          <w:bCs/>
          <w:color w:val="FF0000"/>
          <w:w w:val="95"/>
        </w:rPr>
        <w:t xml:space="preserve"> situe au centre ville</w:t>
      </w:r>
      <w:r w:rsidR="0010002C" w:rsidRPr="0010002C">
        <w:rPr>
          <w:color w:val="FF0000"/>
          <w:w w:val="95"/>
        </w:rPr>
        <w:t xml:space="preserve"> </w:t>
      </w:r>
      <w:r>
        <w:rPr>
          <w:w w:val="95"/>
        </w:rPr>
        <w:t>.</w:t>
      </w:r>
    </w:p>
    <w:p w14:paraId="050224A7" w14:textId="77777777" w:rsidR="00F434BC" w:rsidRDefault="00F434BC">
      <w:pPr>
        <w:jc w:val="both"/>
        <w:sectPr w:rsidR="00F434BC">
          <w:pgSz w:w="11910" w:h="16840"/>
          <w:pgMar w:top="0" w:right="0" w:bottom="880" w:left="0" w:header="0" w:footer="699" w:gutter="0"/>
          <w:cols w:space="720"/>
        </w:sectPr>
      </w:pPr>
    </w:p>
    <w:p w14:paraId="3E44CCB8" w14:textId="77777777" w:rsidR="00F434BC" w:rsidRDefault="00F434BC">
      <w:pPr>
        <w:pStyle w:val="Corpsdetexte"/>
        <w:rPr>
          <w:sz w:val="20"/>
        </w:rPr>
      </w:pPr>
    </w:p>
    <w:p w14:paraId="706E9591" w14:textId="77777777" w:rsidR="00F434BC" w:rsidRDefault="00F434BC">
      <w:pPr>
        <w:pStyle w:val="Corpsdetexte"/>
        <w:rPr>
          <w:sz w:val="20"/>
        </w:rPr>
      </w:pPr>
    </w:p>
    <w:p w14:paraId="5D6CDD00" w14:textId="77777777" w:rsidR="00F434BC" w:rsidRDefault="00F434BC">
      <w:pPr>
        <w:pStyle w:val="Corpsdetexte"/>
        <w:rPr>
          <w:sz w:val="20"/>
        </w:rPr>
      </w:pPr>
    </w:p>
    <w:p w14:paraId="3467369F" w14:textId="77777777" w:rsidR="00F434BC" w:rsidRDefault="00F434BC">
      <w:pPr>
        <w:pStyle w:val="Corpsdetexte"/>
        <w:rPr>
          <w:sz w:val="20"/>
        </w:rPr>
      </w:pPr>
    </w:p>
    <w:p w14:paraId="76A741A2" w14:textId="77777777" w:rsidR="00F434BC" w:rsidRDefault="00F434BC">
      <w:pPr>
        <w:pStyle w:val="Corpsdetexte"/>
        <w:rPr>
          <w:sz w:val="20"/>
        </w:rPr>
      </w:pPr>
    </w:p>
    <w:p w14:paraId="098DD5D2" w14:textId="77777777" w:rsidR="00F434BC" w:rsidRDefault="00F434BC">
      <w:pPr>
        <w:pStyle w:val="Corpsdetexte"/>
        <w:rPr>
          <w:sz w:val="20"/>
        </w:rPr>
      </w:pPr>
    </w:p>
    <w:p w14:paraId="21509768" w14:textId="77777777" w:rsidR="00F434BC" w:rsidRDefault="00F434BC">
      <w:pPr>
        <w:pStyle w:val="Corpsdetexte"/>
        <w:rPr>
          <w:sz w:val="20"/>
        </w:rPr>
      </w:pPr>
    </w:p>
    <w:p w14:paraId="2BCD3A83" w14:textId="77777777" w:rsidR="00F434BC" w:rsidRDefault="00F434BC">
      <w:pPr>
        <w:pStyle w:val="Corpsdetexte"/>
        <w:rPr>
          <w:sz w:val="20"/>
        </w:rPr>
      </w:pPr>
    </w:p>
    <w:p w14:paraId="7B4A833C" w14:textId="77777777" w:rsidR="00F434BC" w:rsidRDefault="00F434BC">
      <w:pPr>
        <w:pStyle w:val="Corpsdetexte"/>
        <w:rPr>
          <w:sz w:val="20"/>
        </w:rPr>
      </w:pPr>
    </w:p>
    <w:p w14:paraId="74999838" w14:textId="77777777" w:rsidR="00F434BC" w:rsidRDefault="00F434BC">
      <w:pPr>
        <w:pStyle w:val="Corpsdetexte"/>
        <w:rPr>
          <w:sz w:val="20"/>
        </w:rPr>
      </w:pPr>
    </w:p>
    <w:p w14:paraId="43718D43" w14:textId="77777777" w:rsidR="00F434BC" w:rsidRDefault="00F434BC">
      <w:pPr>
        <w:pStyle w:val="Corpsdetexte"/>
        <w:rPr>
          <w:sz w:val="20"/>
        </w:rPr>
      </w:pPr>
    </w:p>
    <w:p w14:paraId="764512FC" w14:textId="77777777" w:rsidR="00F434BC" w:rsidRDefault="00F434BC">
      <w:pPr>
        <w:pStyle w:val="Corpsdetexte"/>
        <w:rPr>
          <w:sz w:val="20"/>
        </w:rPr>
      </w:pPr>
    </w:p>
    <w:p w14:paraId="52F650F8" w14:textId="77777777" w:rsidR="00F434BC" w:rsidRDefault="00F434BC">
      <w:pPr>
        <w:pStyle w:val="Corpsdetexte"/>
        <w:rPr>
          <w:sz w:val="20"/>
        </w:rPr>
      </w:pPr>
    </w:p>
    <w:p w14:paraId="4E8D2B03" w14:textId="77777777" w:rsidR="00F434BC" w:rsidRDefault="00F434BC">
      <w:pPr>
        <w:pStyle w:val="Corpsdetexte"/>
        <w:rPr>
          <w:sz w:val="20"/>
        </w:rPr>
      </w:pPr>
    </w:p>
    <w:p w14:paraId="18B7E1AB" w14:textId="77777777" w:rsidR="00F434BC" w:rsidRDefault="00F434BC">
      <w:pPr>
        <w:pStyle w:val="Corpsdetexte"/>
        <w:rPr>
          <w:sz w:val="20"/>
        </w:rPr>
      </w:pPr>
    </w:p>
    <w:p w14:paraId="61590CD9" w14:textId="77777777" w:rsidR="00F434BC" w:rsidRDefault="00F434BC">
      <w:pPr>
        <w:pStyle w:val="Corpsdetexte"/>
        <w:rPr>
          <w:sz w:val="20"/>
        </w:rPr>
      </w:pPr>
    </w:p>
    <w:p w14:paraId="304ED5B9" w14:textId="77777777" w:rsidR="00F434BC" w:rsidRDefault="00F434BC">
      <w:pPr>
        <w:pStyle w:val="Corpsdetexte"/>
        <w:rPr>
          <w:sz w:val="20"/>
        </w:rPr>
      </w:pPr>
    </w:p>
    <w:p w14:paraId="5B69DB78" w14:textId="77777777" w:rsidR="00F434BC" w:rsidRDefault="00F434BC">
      <w:pPr>
        <w:pStyle w:val="Corpsdetexte"/>
        <w:rPr>
          <w:sz w:val="20"/>
        </w:rPr>
      </w:pPr>
    </w:p>
    <w:p w14:paraId="07156C74" w14:textId="77777777" w:rsidR="00F434BC" w:rsidRDefault="00F434BC">
      <w:pPr>
        <w:pStyle w:val="Corpsdetexte"/>
        <w:rPr>
          <w:sz w:val="20"/>
        </w:rPr>
      </w:pPr>
    </w:p>
    <w:p w14:paraId="5BEE5A28" w14:textId="77777777" w:rsidR="00F434BC" w:rsidRDefault="00F434BC">
      <w:pPr>
        <w:pStyle w:val="Corpsdetexte"/>
        <w:rPr>
          <w:sz w:val="20"/>
        </w:rPr>
      </w:pPr>
    </w:p>
    <w:p w14:paraId="62059D53" w14:textId="77777777" w:rsidR="00F434BC" w:rsidRDefault="00F434BC">
      <w:pPr>
        <w:pStyle w:val="Corpsdetexte"/>
        <w:rPr>
          <w:sz w:val="20"/>
        </w:rPr>
      </w:pPr>
    </w:p>
    <w:p w14:paraId="0C716F78" w14:textId="77777777" w:rsidR="00F434BC" w:rsidRDefault="00F434BC">
      <w:pPr>
        <w:pStyle w:val="Corpsdetexte"/>
        <w:rPr>
          <w:sz w:val="20"/>
        </w:rPr>
      </w:pPr>
    </w:p>
    <w:p w14:paraId="76CDFACC" w14:textId="77777777" w:rsidR="00F434BC" w:rsidRDefault="00F434BC">
      <w:pPr>
        <w:pStyle w:val="Corpsdetexte"/>
        <w:rPr>
          <w:sz w:val="20"/>
        </w:rPr>
      </w:pPr>
    </w:p>
    <w:p w14:paraId="571B6AC1" w14:textId="77777777" w:rsidR="00F434BC" w:rsidRDefault="00F434BC">
      <w:pPr>
        <w:pStyle w:val="Corpsdetexte"/>
        <w:rPr>
          <w:sz w:val="20"/>
        </w:rPr>
      </w:pPr>
    </w:p>
    <w:p w14:paraId="51DB57B0" w14:textId="77777777" w:rsidR="00F434BC" w:rsidRDefault="00F434BC">
      <w:pPr>
        <w:pStyle w:val="Corpsdetexte"/>
        <w:rPr>
          <w:sz w:val="20"/>
        </w:rPr>
      </w:pPr>
    </w:p>
    <w:p w14:paraId="66BFD227" w14:textId="77777777" w:rsidR="00F434BC" w:rsidRDefault="00F434BC">
      <w:pPr>
        <w:pStyle w:val="Corpsdetexte"/>
        <w:rPr>
          <w:sz w:val="20"/>
        </w:rPr>
      </w:pPr>
    </w:p>
    <w:p w14:paraId="67EE0C7D" w14:textId="77777777" w:rsidR="00F434BC" w:rsidRDefault="00F434BC">
      <w:pPr>
        <w:pStyle w:val="Corpsdetexte"/>
        <w:rPr>
          <w:sz w:val="20"/>
        </w:rPr>
      </w:pPr>
    </w:p>
    <w:p w14:paraId="32620DF3" w14:textId="77777777" w:rsidR="00F434BC" w:rsidRDefault="00F434BC">
      <w:pPr>
        <w:pStyle w:val="Corpsdetexte"/>
        <w:rPr>
          <w:sz w:val="20"/>
        </w:rPr>
      </w:pPr>
    </w:p>
    <w:p w14:paraId="76BDE463" w14:textId="77777777" w:rsidR="00F434BC" w:rsidRDefault="00F434BC">
      <w:pPr>
        <w:pStyle w:val="Corpsdetexte"/>
        <w:spacing w:before="2"/>
        <w:rPr>
          <w:sz w:val="28"/>
        </w:rPr>
      </w:pPr>
    </w:p>
    <w:p w14:paraId="6DEFA43F" w14:textId="4BD2DAC0" w:rsidR="00F434BC" w:rsidRDefault="005B0D9E">
      <w:pPr>
        <w:pStyle w:val="Corpsdetexte"/>
        <w:spacing w:before="100"/>
        <w:ind w:left="566"/>
        <w:rPr>
          <w:w w:val="9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15105F28" wp14:editId="62CC1F1F">
                <wp:simplePos x="0" y="0"/>
                <wp:positionH relativeFrom="page">
                  <wp:posOffset>-5080</wp:posOffset>
                </wp:positionH>
                <wp:positionV relativeFrom="paragraph">
                  <wp:posOffset>-4551045</wp:posOffset>
                </wp:positionV>
                <wp:extent cx="7565390" cy="4240530"/>
                <wp:effectExtent l="0" t="0" r="0" b="0"/>
                <wp:wrapNone/>
                <wp:docPr id="3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5390" cy="4240530"/>
                          <a:chOff x="-8" y="-7167"/>
                          <a:chExt cx="11914" cy="6678"/>
                        </a:xfrm>
                      </wpg:grpSpPr>
                      <pic:pic xmlns:pic="http://schemas.openxmlformats.org/drawingml/2006/picture">
                        <pic:nvPicPr>
                          <pic:cNvPr id="3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-7167"/>
                            <a:ext cx="11864" cy="6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082"/>
                            <a:ext cx="11871" cy="58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9803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1A3149" w14:textId="77777777" w:rsidR="00F434BC" w:rsidRDefault="00000000">
                              <w:pPr>
                                <w:spacing w:before="74"/>
                                <w:ind w:left="1641" w:right="1638"/>
                                <w:jc w:val="center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JOUR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0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9: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6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OSLO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7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Wingdings" w:hAnsi="Wingdings"/>
                                  <w:color w:val="FFFFFF"/>
                                  <w:w w:val="95"/>
                                  <w:sz w:val="40"/>
                                </w:rPr>
                                <w:t></w:t>
                              </w:r>
                              <w:r>
                                <w:rPr>
                                  <w:rFonts w:ascii="Times New Roman" w:hAnsi="Times New Roman"/>
                                  <w:color w:val="FFFFFF"/>
                                  <w:spacing w:val="9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40"/>
                                </w:rPr>
                                <w:t>FRANCE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105F28" id="Group 14" o:spid="_x0000_s1058" style="position:absolute;left:0;text-align:left;margin-left:-.4pt;margin-top:-358.35pt;width:595.7pt;height:333.9pt;z-index:15740928;mso-position-horizontal-relative:page;mso-position-vertical-relative:text" coordorigin="-8,-7167" coordsize="11914,66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BCcGDAwAAYQgAAA4AAABkcnMvZTJvRG9jLnhtbJxW4W7bNhD+P2Dv&#10;QPB/YsuOZUeIXHRJGxTotmDtHoCiKIkoRXIkbTl7+t2RkmMnRdMlQITjkTx+9913pG/eHXpF9sJ5&#10;aXRJs8s5JUJzU0vdlvTvrx8vNpT4wHTNlNGipI/C03fbX3+5GWwhFqYzqhaOQBDti8GWtAvBFrOZ&#10;553omb80VmiYbIzrWYCha2e1YwNE79VsMZ/ns8G42jrDhffgvUuTdBvjN43g4c+m8SIQVVLAFuLX&#10;xW+F39n2hhWtY7aTfITB3oCiZ1LDocdQdywwsnPyRahecme8acIlN/3MNI3kIuYA2WTzZ9ncO7Oz&#10;MZe2GFp7pAmofcbTm8PyP/b3zn6xDy6hB/Oz4d888DIbbFuczuO4TYtJNfxuaqgn2wUTEz80rscQ&#10;kBI5RH4fj/yKQyAcnOtVvlpeQxk4zF0truar5VgB3kGZcB/qBSYv1lm+TsXh3Ydxe5ZdZ1dpc56v&#10;Nzg9Y0U6OIIdwW1vrOQF/I+EgfWCsNeFBbvCzgk6Bul/KkbP3LedvYDaWhZkJZUMj1GnwBGC0vsH&#10;yZFrHAC3D47IuqTLnBLNeuATpvFUkuWY3rQq7WGYU6wO0ea2Y7oV770FiUPjwf7J5ZwZOsFqj27k&#10;6DxKHJ7hqJS0H6VSWD60x4yhS56p7DukJQXfGb7rhQ6pJZ1QkLzRvpPWU+IK0VcCsnSf6giIFd7x&#10;vwA3gAM7OBF4h2YDIEY/FPY4ERE/gcR0PAj2VQ1eLZ9raRJilm3yo5LySPVRScCy8+FemJ6gAbAB&#10;aZQ423/2iBmWTksQtTZIXsxF6TMHLERPxI+IRxMSwPsJLjw/cQ2jF2z/r57+0jErACWGPdEVdFPS&#10;1VdM/TdzINkKNTEuw74n4QB+1EqsRmr/H6jpZGuK81O1gKbHts7mmwWez4qTUqxBvXgjrDYR29sr&#10;4Y2S9aRk79rqVjmyZ3j1x79URWU7lrz59Wa+jC2CkozLY3XP4ihNhpJerxarRNBrZySBnIVAtdwx&#10;36VT41QioZcBXj8l+5JuEsLIDXbvB11HOzCpkj2pCQuQ1IRWOFSHeIdkkVh0VaZ+hLo6A+IF3uF1&#10;BqMz7l9KBnjpSur/2TG82dQnDbLDZ3Ey3GRUk8E0h60lDZQk8zak53NnnWw7iJyEo817eAoaGRvk&#10;CQXwiQNQerTiOxY5Ht9cfChPx3HV0y+D7X8AAAD//wMAUEsDBAoAAAAAAAAAIQAlKwbqXygDAF8o&#10;AwAVAAAAZHJzL21lZGlhL2ltYWdlMS5qcGVn/9j/4AAQSkZJRgABAQEAYABgAAD/2wBDAAMCAgMC&#10;AgMDAwMEAwMEBQgFBQQEBQoHBwYIDAoMDAsKCwsNDhIQDQ4RDgsLEBYQERMUFRUVDA8XGBYUGBIU&#10;FRT/2wBDAQMEBAUEBQkFBQkUDQsNFBQUFBQUFBQUFBQUFBQUFBQUFBQUFBQUFBQUFBQUFBQUFBQU&#10;FBQUFBQUFBQUFBQUFBT/wAARCAK1BN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sVAe1O8kf5FPQVNiv7IP585mVvJ9qb9nP+RV3aPSjYPS&#10;nZkupbco+T7U5UIGMVf2D0pfJ9qRP1iJR8s1N5Q9KsfZqVkxQT7dEKxA9qkSGnIPmxUyCiyMp1mt&#10;iNIT/dqzDahjnGKVTinLMV6Gs7IyVZy3JvsC+/501rHaM7au27Fqtbd4xjFZ8x0qFzLjtADkrT2t&#10;1HarskZXoc01oie1PmK5UUjBj0P4Uz7Gc5xWkkPqKd5Jo5hWZkvbDGMVUa1JGen4V0LW2fQVWliU&#10;jGMVcZGVSLjsYLw+1M8r2rXe2JXOBn0qvNbnsK0M/aSM3yh6Ux46umBh1FMeE00rle11sVPK/wA4&#10;pfKHpVnyj6CjZRZmntSt5Q9KRYsf/qqzsPpRsPpRZh7VEGylx7VLj2ox7UWYe0RHspdlTY9qMe1X&#10;ymPtGRY9qX8Kl2UbKOUPakOPajHtU2yjZS5SvakOPal2VP5X+cUuyqsg9qQY9qXZUuw+lJ5ZqeUy&#10;9oyLHtRj2qfZRsqrIPasgx7UY9qn2Uvlf5xRZD9syvj2pce1T+V/nFJsp8ovasj8sUuyn7Kd5f8A&#10;nFIPasi2UbKm8r3o8r3oI9oyv+FGD/dqbyzTtv8As1nZh7RkG32o8v8Azipth9Kfsosyedlby/8A&#10;OKPL/wA4q1so2UieZlXyjTvIX0NWthpNh9KdmUqjRW8hfQ0bKs7fajyv84quUftmVtlGyp9lJj2o&#10;5TT2jIdlGypcH+7Rg/3aOUXtSLZRsqXB/u0YP92jlD2pFspvl/5xVkJmjZSshe2ZW8v/ADijy/8A&#10;OKs7KTAp8pXtmV/L/wA4o8v/ADirOw+lJj2o5Q9sytspfL96m2H0pPLNTyD9syLy/ejy/epfLNL5&#10;f+cUcg/bEPl+9Hl/5xU3l/5xSeWaOQftmQ7KNlThCe1L5R9KgPbMreX/AJxR5f8AnFWfKPpSbKA9&#10;uQbKNlT7KNlAe3ItlGyp8UYpcqM/asix7UY9qlxRilYOcix7UY9qlxS7D6UWDnIce1GPapth9KNh&#10;9BRYOcr/AIUmBU2w+go8v/Z/WnysftGQ49qXZUuym7KVkP2jI8UYp/l/5xR5f+cUrFe1ZDj2pdlT&#10;bKTy/wDOKdkHtGQbKd5fsfzqXHtSbT61PKX7Uh8se9Jj2qxj2puyjlK9qQ49qTy/84qfZTMUrM0j&#10;VsQ+X/nFLsp+yjZVWNPaIj8v/OKPL/zipNlGygr2q7kDLjtSeWfSrDJmjYfX9KA9qu5W8o/3aPKH&#10;pVrB9abj2osVzFdos/8A6qb5PtVrHtTdh9f0qbMz9oiDYfSjYPSpsGjHtVWHGdioeP4aTZVox57U&#10;nlH0osbKd9itso2VZ8o+lHlf5xQHOVfK/wA4puyreym+UfSgFr1K2ym4P92rnlf5xSeSP8igOcp7&#10;D6UbD6Vd8gev6U14gvbNBSm2VNh9KNh9KteX7UeX7UD55Io7KNlWfJP+RSeUfSlZFKbZX2Um0+lW&#10;vK/zigxAds0rFe0ZW2UbKn2UbKQe0ZWxRipPJ9/0o8n3/SnZF+1I8UYqTyff9KayYq+QPaDcUYpd&#10;p9KNp9KlpIPaCUm2nbT6UbT6VFmWqiY3aaNpp+0+tG0+tFmPnQzaaNpp+0+tG0+tFmPmGbaTFSbK&#10;XHtU8gcwykZS1LilwfWlZmntEM2U8JijbTqizD2yG7aKN1FVYPbI01TbT8+1PUbqcqZruszwHVsI&#10;ozUuOcUqpil285rWxzTmmO20ZNPyfSgHPasrHNqJk0hXPapxGT2qVbVmGf6VLdhJ3KKxYOf6VIiG&#10;rBtyoyRj8KQLgU1rsKUrjVTNSi2z2oQgHFTrKFfdu/DFKzCMkiW3IXs35VfTGcVWUhhlWJqeMEv1&#10;rGyPQhWZP5Q9aesIamc+9TxDNZ7K50qV3YY0YJx0pvlrnFT+Wc5qVbcE5rLmZpoZ00Hpmqz27Yzg&#10;/lW99m+lMa3BGMGrjKxk7S3MOO03PyKm+weuDWv9lGc4qRbLNDq2H7OJzlzYen8qoyWTr2zXYPYA&#10;+/4VWk0sHt+lXGrY5ZYdylc5BoQvaozDiuln0sHoMfhVV9HOM4rr9pHuc3spmN5P0pPKHpWo9gE9&#10;6rGDBx/SqUkzJ3WpQ8o+lJsq95I/yKY1swOMVRPOVce1O2VN5Yp2yrWoc5Dso2VPj2ox7U7CuQbK&#10;NlWNlGysxcxDj2ox7VNso2UC5iPYPSjYPSpse1Gw+lA+Yg8ujy6s+UfSjyj6UEcxW8unbfap/KPp&#10;R5R9KA5ivj2pNlW/s7e1H2dvaquh8xV8o+lLsPpVvyfajyfapuLmZU2H0o2H0q55Io8kUXLSbK2F&#10;9KML6Ve+y+wo+y+wrHmK9myisQY4pfL/AM4rQS15zgU/7KP7oo5i/ZGZ5f8AnFP+zn/IrQ+yj+6K&#10;k8oelP2jH7Iy/Jb+7Un2b5N36VobKPL/ACqecr2S7ma8W7timtER2rU8oelMaHPanzE+xMryz6U3&#10;Yta/2f2FQ/YuccUcxPs2UML6UYX0q99l9hR9l9hRzE+zZRwvpRhfSr32X2FH2X2FHMHs2UUQYzS+&#10;X/nFaC2wAxinfZ19KftGaeyM7yxUn2dMZq79nX0pUttoxjNLmKjDlM/yV9f0pghA7/pWkYQO1IIF&#10;P8NHMEo8xm+Uf7tN2H+7Wv5A9KT7N/s0cxCpXMnYf7tGwZxitb7N7Cj7Kuc4pc4/ZGZ9nP8AkUeQ&#10;fStb7OfQUv2f2FHOb+wMnyT/AHakW1yM/wBK0vs/sKesOBjFZcwRo8pnfZ/ak+xL6fpWr5PtTfs/&#10;tRzG3s4mX9kX0o+yL6VreT7UeT7UcweziZP2RfSj7IvpWp5ftR5ftRzB7OJl/ZF9KPsi+laHk+1H&#10;k+1HMLkRn/ZF9Kd9n9qveT7Unl+1HMHIil9n9qha3AOMVp+X7VGYcnOKOYjkRnfZx6Gj7OPQ1e8r&#10;nGKPJ9qtSuHs0Zn2Z6X7O3pWl5Jo8k0XQvZIy2iI7Uvkn/IrSa3z2phgxRdEeyM7ZRsqy8YQ4zn8&#10;KTYPX9KowbaK3lf5xR5X+cVYwKNh9KBcxUx7U3y/84qyY8dqTYfSgXMVdlGyrPlUeVTsyucrbKTY&#10;fSrXlH0pfKFIr2pV2UbKs+UfSk8upsHtStj2pMH+7VnyT/kUeX7UWH7RlTy/84pdlWPLOM4pdg9f&#10;0qjT2sirj2pMH+7VnyzS+XQRzsqbD6UmParWwelN8o+goK9oyvj2p2welTeV9KXA9aDR1bbEG0el&#10;Nx7VL5Zp2ypsHtSvspdg9Kn2Um0+gosaxrWK+PajHtU/ln2pNh9KLE+1INlIUzVjZRsosXGrYg2D&#10;0o2D0qfZRsosXKtfqVdg9KTyh6VZ2UzIpWCNWxX2Uoix3zU2BSbKLGvtF3K2yl8s+lT7KTY1TZh7&#10;RFfyT6UeV/nFWMGjHtRZlcxV2n0FRtET2q35I96Xyh6Vpdlc5V8rHUYpVgBq1tz1GaFTFS9Rc5V8&#10;kf5FN8oelW9lN2UFxbKmw+lGw+lWvKHpR5Q9KCuYq7D6UbD6VZ8v/Zo8v/ZoJ52Vth9KNh9KteX7&#10;UmxaBe0ZT2H0pPLNXPJ9qXyR/kVnc25il5Zo2j1q75I/yKX7OtSZ85R8g+v6UVoeSP8AIop2HzE6&#10;JUyClVcdqF+UdK9Cx4kpXHqd3an7KYo207fzjFUQS+X/AJxQsWO9O3UtFkY8w4ZHerUD4GOtV8VN&#10;AdxwBmspRIUi0iJN8ppfsK/5FSQQbTmrYQkZxWLbjsdUWrXkjJkswpyBTFsyRnZWx5XtTgmBjFLm&#10;DliUI4PLGAKmjUg5xVxUBp6xAdqzLjoQ49qnj47Upjx7/hU0cWazbvGxpGb5gUA9qnijJGaWOHNX&#10;orchPWuZyS3N6blJ2Zn7PY08LkZ21ofZDjOKRbMgY/pUc6NbMqCPParCW496n+zFPepEz/d/WspS&#10;uXcrpEO4pWhU9qsGMntik8pqXOy7kD6bG/YD8arzaYrL0xWlh/QflSspYYpc0u5fIjmZdLc9qpPp&#10;R39K65rcHtUH2MOc7cV1RrNHHKkmrHJtppH8NQvY85wc+ldm2mArnFZ91YMJuFyK1Vds5alDlV7H&#10;JvaBP4c1B9nb0ro5rI/3aqG3YHGBXZCpc5HHl3Mfyfr+VL9n9xWo1sw7D8qi8n/ZH5Vp7RsXIu5R&#10;8k/5FHkn/IrQ+z+1H2f2pcwrIoLbsRnFL9lf0FaCxkDFLs9jRzE8pnfZW9qm8v2q75K+hpPJH+RR&#10;zFWRR8n2o8n2q/8AZ/aj7P7UcxXyKX2f2o+zj/Iq95Q9KTyv84o5ieZdit5a+ho8tfQ1a8k/5FL9&#10;nP8AkVN2O77FRYAaX7P7VbWAiniLPalzCUm+hWFspGcUfZl/u1eWPAxS+T7Vnzs6YtroVPsv+c0f&#10;Zh71c8ke9Hlf5xT5kVcpLEB2NLsH90/nVzyR/kUeSP8AIqLsLlPYP7p/OjYfSrfk+1Hk+1F2TzMq&#10;bD6U7yv84qx5Q9Kd5X+cU7oLsq+V/nFII89qt+V/nFKI8dqV2O7KZjA7U3yhnODV4x57Unke1F2O&#10;5R8keho8kehq95HtS+QPX9KLsLlDyR6GjyR6Gr/kD1/SjyB6/pTuwuUfL9qTyj6Vd8n2o8n2pXYr&#10;speUfSnbB/dP51b8n2o8n2ouwuymY89qVYsds1cMAHvTkh2ehocrEXZU8n2o8tv8iroiz2p32cf5&#10;FRzSN46FDyR6GmKoY4q/5f0piwopzTuzLmZD5A96RYge1XfJP+RSLbkf/qpcx2e0fYqeSPQ0vl+1&#10;XfJH+RSeT7VF2P2j7FXYPSjYPSrPkn/Io8lv7tF2RzvsVtg9KNg9Ks+Sf8il8j3/AEouw532KnlD&#10;0o8oelWTHjtSbD6Ci7D2j7FXyR/kUnlD0q3sPoKb5R9BRdhzvsVvKHpTGiA7Vb2H0pjIT2ouw532&#10;KzKF7UZH92pHiNGw+lF2c/tH2K/l85pNg9Ks7D6UzYfSri2V7ZkOwelGwelTbD6UbD6VtYftfIh2&#10;D0pjp7VYbApGTPpSH7XyKD2285ximfZq0fL+lJ5P0p8xjJJmf5I/u0eT7Vd8n2o8n2pcw+WJQMGa&#10;b9n9q0fJ9qXy/ajmI5YmZ5B9KPs7f3a1Ng/u0bD6VXOHLEy/s7f3ak+wN6itFY8nFP8As/1qOdGt&#10;OnGW5mfYG9qiazI75/CtfyfrSi3x2zRzm3sYmR9mb+7R9ib0/StjyD7Uvln0p84vZIxvLGMbaYts&#10;CcYrU8n2pUt/mo5jKyMv7E3p+lNazYdv0rbaIimtCW7U+Y0VCL6mH9jb/Ip/9nt6VseR7/pTWhwc&#10;Yo5h+wiZP9nnGcVD9iPpW35XGMVF9nbbmjmFKkY/kH+6fypVtWPbFbSxMew/KkeBh2o5iPYGK1uR&#10;/wDqpn2c+hrZa3J7UfZv9mjmJ9kYvkH0NL5PsfyrZ+zf7NH2dvQflRzD9izEaJgM7aTZW2bUEYxT&#10;GswP4aOYn2bMfyz6UeWfStXyB6Uv2YelHMHs2ZPkn/Ipvkj+7Wj9n5xSfZD7VXMifeM0xqO1N8qt&#10;JrMH/wDVSGyx3/SqWoKMjN8o+lJt/wBmtAWpPbFMa2wcYouO8kUPKPpRsq3sHpTNlAe1ZX2U3B9K&#10;tbKbt9qB+0kQMm2kx7VYMJPem7far5UUqjZX8v3pdlS7KTy/84o5UaRrNEWPajHtU+wev6UhUjtm&#10;jlRp7ZFfYfX9KTBqzsPpR5J/yKzsR7UrbGp3kj0q15PtSY9qLD9uQ7B6UmyrPlf5xR5X+cUuUXty&#10;tspPL/zirXlf5xSeWfSk42D6wyLZRU+2ipJ9syTyj6Uvlf5xVjA/u0bD6V6B5/MQbKNnOas+X9KB&#10;FmgOdEGKdipfK/zinbKCOZCDmp4RsORUIUjtU8YycdKUtSS2s+ehxVqNyRjNUExnG2rMbY71zSNV&#10;O8Sxk+tGG9f0oXk4qfZWJVyFcipN7U/y/wDOKXZSuU5WHDj3qzbnd2qvj3q1aRk9xWdrFQleWhbi&#10;KitKAAIpxnNZ6RVpQofLUelcNRnpUtZEqruXFTKin+GoUz6VcUAe9c12d1NKW5C1shONtItog/hq&#10;6q5fpTvL9qG2jZRv0KP2YehpRaA1eWHPapEt6yc7AqaZU/s9dudtIdOA7ZrV8psYpyRn2rPnZtyx&#10;MRrBR6fnSragdhW15Ku2MAfhTvsXsv5VXtB8sexi/Y1xjBqCaxX+7XQfZf8AOKbLZZ9KqNWxMqal&#10;G1jkprAen6VjS6Uwboa7uXTyRn+lUJbMk5wK6qdex5eJwfMcbLYSjtVdrYqcY/Suyl0/PaqracGf&#10;7grqjWXc8uWFlD4dTlWtsf8A6qQW2fQV0jaYD2x+FVn0vnGK3VWL6mfsZ9jD8kZxSeUPSr9zaMkm&#10;AM+9ReQ2M4FaKVzkdWSdrFby/wDOKTZUuD6Glwf7tO7Eq7YnlijyxTufSjFGpXtF3IvK/wA4o8r/&#10;ADip8UYqyvaxI/LFLtHpTiMd80nPofyqHdC9ohFUN2p4VRSxRMe2KseR7VF2XCbeyK2RRg1b+zj0&#10;FH2c/wCRTK5pECru6DNGw+lXFi29Bik8n2qQt5lTYfSgrjtVvyfagxZ7VQW8yhhqMNV/yfajyfag&#10;d2UMH+7Umw+lW/J9qPJ9qgVvMqbD6UbD6Vb8n2pfIPpSuxpN6lPYfSjY1W/K9qPJ9q0DladrlTY1&#10;IY2UZIxVzyfahoiwweaz1BRb6lPyzR5Zq75B9KPJ9j+VVzD5WUNjUmDV1oCO1N+zH/Io5kTeXYqY&#10;NLsarP2c+lS/Zj6UcyH7/Yqxx7jipfIX+6anS1KHOc/hVj7P7VlJtnTCLe5SEWO1L5Z9BWh9mT0N&#10;H2ZPQ1PObWZm/Zl9DR9nHpV/yfajyfajnFyFb7P7UfZ/ar3k+1Hk+1Z86NOVlD7Of8il+z+1XvKP&#10;92jyj/do50KzKHkj/Ip3kmrn2VvT9KXyfajnQWZntEFGf6UzZ9K0ntxjGKi+zL6GjnQWZTMOfSme&#10;SPQ1oi3U9sU1rcg4wKtNsTi0UfIHvTfKHoaveSf8im/Zz/kUuYdij5PtTfJGccVomDAzTPsy5ztN&#10;a3RFpGc8YpjRBTjFabWoPaoJ7YluDii5jUTjsUvLFN8oelWfIaneR9fyqomXPLsVPKHpS+SKs+Sf&#10;Tim+SapJvqJ1Gt0V2t1NH2dKm2n0pTGRVXYucg+zpR9nSp/LPtR5Z9qz1DnIfJFReR7Va2U3DVdg&#10;5yv5HtR5HtVnafUUmG9KRSkm7Ir+R7UeSP8AIqxtb0pdh9Km6HcriPBzU3lD0qTyj6VN5J9qm5rS&#10;bKfkj/Io2D0q55X+cUxosf8A6qLmt5FbYPQ0zYfX9Kt7Kb5X+cUrsXNIp+T7UoXBzirnl/So/K+l&#10;aXHzeRTcNSjcfarBUHtQVB7YqeZmcW1uyDHtTXU7+tWNlMaFic0uZlym/slbBp+04xU3kn0p3lH0&#10;p8zCnNy3K6qRQ6mrHlH0pWgJpczOnnfYp4NLsarX2b3/AEp3kj/Ip3Yc3kUsNS7Gq59lHr+lHk+1&#10;F2L2j7FDyW9RStGx7irf2U+hpfso9TRdj5vIp+T7Co/L9qv/AGb/ADmm+SP8ii7Dm8ij5POcUnkr&#10;6Gr3lD0pnkn2p3YGeYgBnFNdR6VbaIkYxUTQM1axlYymmtinJlagfdnNaUtqT3/SoxaY9/wrQ5pK&#10;TMzyj6U3ym9K0vsnOM/pT/JHpS9oZ+z1sZXkn0pFtya1/IHpQsAHal7Ur2bMpoiO1Ri2J9K2WgB7&#10;U5bcD+EflT9sxxpGJ9mb2o+yv6Ctv7OP7o/KjyPYflT9uzo9gY7WLD3pEtT3xW2IiO2aQxKf4QPw&#10;pe2YewMj7A3+RS/YW9BWoUx70mz2NHMT7FGb9lPtR9lPtWj9m9v1o+ze360cwchnfZCOpAoNp/dY&#10;N+FaP2cHrzSfZQnQfrRzFezKKQKn3lpPLj/u1faMDqQab5C+1RKRKhd2Kvkp6UVb+z+1FRzGvJ5F&#10;fyv84p/lcZxVjyT/AJFS+XxjFel7U8DmKXkn/Ipwjx2q55J/u0eSf7tZ8xN2U/K/zil8k/5FWvIb&#10;0p/k+1HMGpT8n/OKeIstxxVvyB6/pThEAc1dyb+ZBHFl6sJCPSnRRAHOalUYrGTubxmlGxEuA/Wp&#10;9wpu1c5xTtnOKxF7WN7XJKKnFlKRnFOTT5XOOB+NQ9Cnzy2RVX5u9XrODPQ5qWHSnT7y1dhtWh6K&#10;aiU49wpUqkZXYJbmtOCPIxVVFata1jyM4xXnVJJnuUIe9calt/nFWobP1qRF/wBmrcKJXE52PSh7&#10;u5XEGDmrK24P/wCqpoovM7YqdYCKzlUZ1wTexWitM/8A6qnSxbGcVcghB9quBQBiuaU2zrjBLcyG&#10;tMULZY/hNbDRKaPKPpUc7H7My1swpz/SnfZx6Grvl+1Hl+1RzsL+RUjtwPemPafWtBF/2aekfqKO&#10;disjGNmpGOaqSaaR/CTXTfZ0pvkD/IrSNVozlTUt2cq+ncZwapvYqjZ5Ndk1oCMYqhc2Kr2zWka+&#10;tjmlSW5yU8JXv+lUJIsHPNdTc2a+lUJLAHsK74Vbnm1Y+/aOxzMsW7/9VV/ITGMV0EunEdqqPZhD&#10;jGa9CFRs8ydNKV2jJaDAzgflUMttu+6K3HtGxjAqF7XHTj8K19oZVKV1dIxGt8dqb5OOpx+Fa7W+&#10;e1N+yA9Rmr9szg+rsyRbOwyBketJ5DVti3KjA4Hpim/ZG/uin7Zh9XZlrYjdu6+1WFiyccflWils&#10;VGMZp6Wy7ulRKo2dEKXIZ3lD+7S+X7VqLbbunP4UfZG9BWPOzpVKyujL8j61J5PtWl9mb0FM+yt/&#10;dFHOy/Zso+X7UeX7Ve+yt/dFK1owGcCjnYnBopeT7U3y/ar/AJPtThFntS9oJQu7Gd5ftR5ftWn9&#10;n9qPs/tR7Qr2bMzy/apvKHpVzyfam+V/nFR7QlwtuVooQDjGaf5Q/u1aSP56d5Q9KPaHXCN47GXL&#10;Dk4xim+X7VqNDk5xSfZ/aq9qYSheVzM8v2pyw5OMVo/Z/alWHBzin7QIwsVfKH92l8s+g/KrflD0&#10;pywA1PtGdNl2M9ogf4aTYvpV/wCz+1L9nX0qPaMq0u5Q+y8ZxTvKH92tDYMYxTfJH+RS9oxcq7FI&#10;R57Uvk+1XUt+cU/7MfQU/aMcYFDyj6Uvkn/Iq99mPoKXyD6VPOLkZS8v2pyxbiBjrV77IcZ/pThb&#10;YIPp7Uc5pySKv2f2o+z+1XvKHpR5Q9Kx5zblKYtge1L9mH+RV5I6PJP+RRzhbyKXkn/IqP7P7Vpe&#10;T7UzyfajnC3kZZgzSm2x/wDqrTMOBnFRuntRzhbyMt4famNACc4NarQ57Un2f2rWNRowlFsy/s3+&#10;cU3yfatT7M3oKPszegp8xHIzLaHIxio/L9q1PsjegprW5HYUfMfJIzfL9qZLFufpWp5PtTHh5zim&#10;qjZDhfcy/KH92nbfYflWh5I/yKj+yn/IpxbXUOTyKEkQMeMYNV/J9q2GtiRioGsyP/1VtGbRzTo3&#10;2M7yfamPF7Vp/Zv84pptGPan7Ux9k+xl+R9aPI+taf2JvT9KPsTen6VHtQ9k+xmeSf8AIpfs3+cV&#10;pfYm9P0pGtiBnFX7UPZPsZn2NfQ1LHbge9XPKP8Adp8cWe2Kn2hUKbUrsprDn+Gk8n2rSWIDtTPs&#10;4/yKOY7eTyKPl+1J5Psav/Zx/kUfZ/ajmIUOXYo+UfSmNET2rR+z+1N+zf5xRzFcrM3yj6UmytX7&#10;P7VH9mX+7RzEcrMTb7Ggw4Gea0/sregpGsXIxitfanF7OZliMmgxkVqDTXH/AOqkfT39KftSnCol&#10;exmeWaXHv+lX2s2Bxil+xj/Ip+0RPs5mfsapfLFWfs3+cVZ+zD+7SVS5tBSW5m+WPQ/lS7R/dNaH&#10;kt6D8qGhYdh+VR7R9jo5PMz9vsfypfKPpV/y/YflUewZxilzkckiv5R9Kb5Yq5sGM4qHyTVXZXs2&#10;QYPrTce1SbKXHtWl0Z2ZX2j0NN2H0q15X+cVItsSM4obSGot7FDyj6U3yPrWj9lb0FN8kf5FTzFu&#10;LW5SaACmNGB2q88XGf6VG0BNHMJybKTLn+Gm7Fq75PtR5H+zTv5hdGZ5YznP6VH5f+cVr/2e3oPz&#10;pP7Ob+6PzqudGNpc1zM8sUeWK1v7PHp+lDafjsKnmR23fYyfLFLtHpWp9g9hUb2yocYzTTTJ5rdD&#10;P2j0owtaH2dfSk+xH0FDaRSbexQwtNZAO/6Vp/2efQUNp5PalzIepliHHfP4UeT7VrLZA9v0p32F&#10;vQUc5N5djJ8taXylrUXT89hR/Z59qy9qUud9DKdA/tTGg3dAa2v7Mb0H51JFpjA460/aCUZM51rE&#10;nt+tTLYZ7GugXTCf4f1qwmmn+6KylWRpHDyUrnPf2aaK6b+zf9n9aKj26NfYM5faPSk8sVJtpdle&#10;3c+J9tYiyaMmpMH+7S7D6Urke0Ismkwam2n0p3ln0ouT7VkGKXZUuw+lSeSfSjmFztldRtp2fap/&#10;s59KX7Mf8ikTdkSpk4qzBAWeiOBi/StKGHYn3c1m2loa04Nu7LEcJIxVyG3Gc7RUcIarEW4V5s2+&#10;59BBrsW0gQ9QTVhLJX7VXSR/X9KvWbnvXJK/RnfTlGTsxqacv+RVuG04wD+lWkjq1DbNjOK5J1Gj&#10;0adk7JFZLJvQVPDp5/yKtxQE+tW4UI6gj8K5JVGdsIJ7lOK0Mfv+FSrbk9queW3+RSohHWsZTbN1&#10;G2xXWLacVN5f+cVMtuSc0/yj6VPOaECxkjNWVtwf/wBVSxgEYxipEHtXP7Q2IfsX+cUn2M/5FXVB&#10;NP2NUe0ZooJmetmR/wDqpTZE98fhV5QWo8l/Sj2jH7NGf9kPpSfY2/yK0ymKNtP2jFyIy/s/tUM1&#10;pxn+lbPlD0pJYgwxtpRqPmuKVKLjY5S509v8is6Szx/Ca62WHHv+FUpoV/u16NOrY8uVFcxysunM&#10;RnmqE1k2c7a694vk6VmzQH0rthXtucValB7HNvatnFRPat6V0JsQTnFQNZAnGK6PanFKk3GyML7O&#10;P8ij7N9K3fsA9BUM1iucAGrVa5g6Ml0Mr7P9KZ9m961TZgLnHPpTPsg9P1p+0ZPs2Z/2dvWgQ4Oc&#10;Vo/Zvb9aXyfal7Vi5CjFGew2077P9avmHb2pPLP90UudnRGNo2KP2f60vkfWrvln+6Kd5I/yKXtG&#10;OyKHkfWozESMY/WtHyz/AHRTPs3t+tPnYpQuUWhx6U6OLParrWint+tKkOz3/CnzmMYSUrlIx47U&#10;eX7VdMOf/wBVJ5J9BRznRyopeT7VH5X0rR8k+gpv2VfQ0+ZGc6d9ikkZ3U/yvpVqOEk5xineQv8A&#10;dNO6CFNqNmU/L9qNg9KueT7U37M3+RRdGvKipsP90fnS+XzjFW/s49DTvK5zilzCsin5J/yKVYiO&#10;1XfJ9qeLbP8A+qlzhytmeyY/hzTlt2IzgVoC1x7/AIVIlsNnSs/aC9kzL8hvQU77Mf8AIrU+yL71&#10;N9mHpUOpY2VFsyUj5ztqb7MPQ1oLbAdqmEGaz9obRptGStsD2qX7MPStFbfHaj7P7VPtGPlKPlDG&#10;NtJ5PtV3yfak8v2o9oyuRmd9mPtR5Hv+laBhA7Zpv2c/5FPnFyspLFj/APVTtg9Ks+Sf8ijyT/kU&#10;c4rMr+X7U3y1/wAir3k+1L9nHpRzj5WUGhyMYpgt8e/4Vo+T7VH5J/yKOcOVlL7OP8im+T7VoeR7&#10;/pSfZ/al7Ri5TO+z/Wj7P9a0fs/tSeSP8iq9oHKZfk/Wke24zj9a0Ps/tSPCMYxWnOzMzPJPoKa8&#10;JzjFaX2Ue9RvbjdTjOxMo3M3yW9BUflNWt9mHoar/Zx6Gtucw9m0UfLb/IoaImr32f2pDFjtRzSF&#10;YofZ/agxkVe8v6U0xZ7CnzC5Sn5bUeW1XPJ9v1o8n2/WndBylLafSmtGSMVd+zt/do8g+lVzIOUp&#10;/Z/YVGYCOgzWmtvu6A05LP1FZ84KNzM+zt7U3yj6Vr/ZB70z7OfSl7RjdNrczvszf5FL9n9q0PIf&#10;/Iqb7MfSj2jGotmR5B9KPIPpWx9mHpS/Zfal7VleyZitAwONtP8AJ9q0zaAnO2l+zn0o9qxezMb7&#10;J/s/rTvs3tWv9i9qT7HS9t5mvsX2MryP9mmvB7VtfZh6VG8A9KftTSVNctjFe3bOcH8qPsp9D+Va&#10;n2VW7sPxpr2wXux/Gj2rOX2bMjyPpQbcgZ3fpWp9kXGcVE0RIxirjUaE4WM5gw96GVj2rRS29RT2&#10;t8ds1p7RCVJvYyPKPpSfZGzmtb7Iak+xr6Go5yvYsxfIbGMUq2jMcYrb+xj/ACKetkqnOKr2pp7F&#10;mL9gX/Io+wL/AJFbX2f2pfsx9BWXtmdPsImN9gHoKctsAMYrV+zD0NL9n9qUq9yXRS2Mj7KvoaPs&#10;i+la/wBn9qPs/tS9swVK+5jNZKRjH6UfYV9K2fs59Ka0JXquKXtmP2MDK+wJ6fpSNZIDjbWr9n9q&#10;aYMnNP2rJ9jEyvso9B+VJ9mH90flWg0eDjFN8oelae0ZHKuxRMQAztqs0OfWtVo8jFN8kf5FVzyF&#10;ZGU0BHrUMkDMc7a3Ggz2pgtkHbNVGbRlKNzE+yv6VL9kPqa1fIT0qTyl9KJTY6dKxl/Zz6GlW2yc&#10;VreSPSmrDg5xWftGdHs2Zvk7O2aFts1pNDntSrHjtT52LkZRWzx/D+tJ9mX0NX/L+tIsBP8A+qpc&#10;7G603RV8tcZ2inRxZOcVY+zsBgjFTw2zelZuo0OPoQJCPSnpEPStAWTDtT0sW/yKxlUTOnkM77PR&#10;Wt/ZvufyorH2iH7PyPNfL5xS+Vzj+lXvs531Yjt1D/dzX13Oj8pjGUzK2L6H8qMD+7W15A/uj8qc&#10;LdT/AAio9sdSwzfUx/L9qXYf7tbH2Rf7tH2Uen6VPtkT9VfcyxAW7Vb+zD/Iq2sAHaneUfSsfaM6&#10;KdBQ6lQWwPakktdxwP5VfRPapkh5yRUe0kdSgn0K0FgTzj9Kvx6cxGMVNAhCVehA9K5ZSfNe5304&#10;RUSvDo5xnBqzFoxbtWhDMMYzVmG49q5JVJHqRpQKSaQcZx+lTxWG3tWik/GKbu3e1c3tJHSoxirp&#10;ajEtGrQhi4xn9Krowq/CRXNUk2b0kua5JEoH8NXIVHcA1BGufapvKx61wOUnsejHlROkSv8AwY/G&#10;pTaKei4qskjJ71YW7z2/Wot5nTGcbXHrbgdqFtSe1CXAfvirSSjGaw95dTZWaukUBbkVKIsdqvAI&#10;RnFHkin7TyFZFNFFWFiDVKbdT7VNbQHvWHOdMUkMW3Ufw0jYFXvL9qT7KH7Yo5y5RUzJmQdqj8s1&#10;s/YF/wAinfYV9BVe0sT7JdzI8s+gpXUe1an9nj0qrcacT7U41SHSsZEqqaoy2rHtWvLbgVVdK6oy&#10;OGSXNczGtSRjFV5rM4zitbBpskRYY/pW/tGZSjHsc61uw7/pUbW+OcVuPAPSoXhG3pXR7RnmexMY&#10;xAdqhZcN93Nabxe1QGHL88V0RmYypruZrqd/tTPs49DWibfJz/Sm+T7Vrzow9kUPs49DR9n9qveU&#10;PSl8n2p+1HyFIxZ7U37OPQ1ofZ/aj7P7Uc4vZGf9nHoaXyT/AJFX/s/tTfKHpT9qPkKP2ceho+zj&#10;0NX/ACR/kUv2f2pc4/ZruZxtsetJ5J/yK0jBmk+zf5xS50R7MzvJP+RTvs49DV/7N/nFL9n9qOdB&#10;7Mz/ALOPQ0fZ/atD7P7UfZ/ajnRfs13KHk+gpPIHv+VaEcGPepfIPt+VHOw9mu5leQPf8qPJPqfy&#10;rV8g+35UeQfb8qOdh7NdzK+z+1C2+TjFa32b6ULa4Of6UvalexXczPs/tUgix2rS+yn2o8n2qfaM&#10;caVjP8n2p6w4GMVoeWv+RTvLX/Iqecv2VjO8o+lT+T7Vb8n2qT7P7VEpXNo0/Mo/Z/apkgq0IM1K&#10;IsdqjnL9n5lD7P7UfZz6Vd8v2o2NS9oh8hR+yN6Covs/tWn5X1pfKHpT5w5V3MwQY96a0OO1avlr&#10;/kUx4lo5xez8zM+z+1H2f2rQ+z+1L9m/zijnDlKHkcZp3k+1aP2XjGf0pfKHpRzh7LzMv7P7U1rf&#10;Hatbyh6U1oAf/wBVHOHs/Myvsx9qTyfatL7MPejyh6Uc4cpn/Z/aovJP+RWn5PtSeX7Uc4cpl+T7&#10;VGY89q0fJ9qXyR/kVtzHN7NdzO8n2qMwZOa0mgApnk+1HMHs13M/yfaq/k+1bP2Uev6VD5B9KftC&#10;HSvsZfl+1IYs9q1vsbego+xt6Cr9qZeyMf7MvoaZ9l+tbf2NvQU77CfQUvah7Iw/sf1o+x/Wt/7E&#10;P8ij7D/nFHtSvYMy/sp9qFtM+lan2T2NKll9az9szp5PIzFtNvQCh7Zu1a32L60+PT93Wo9sU4OX&#10;QyVtiRnFP+xe36VtLYgDGf0p/wBkFT7Zmiw19zE/s4/5FSf2c3oK2PKPpTfKHvR7Vm0aCRkf2c3t&#10;TvsDegrV8oe9N2exp+1ZXsUZf2A+goaxI7CtBkwcc1G6e9HtGQ4JdDM+zL6GmG2AGa0vJH+RTGhy&#10;MYqucx9mu5meSfQUwwA9/wBK1Pso96T7OvpV8xMqd+pjG1J9qabUnuK2/s49KZ5A/uj8q09qT7Jd&#10;zI+zHGMil+wn0FavlD+6PypPsvuan2jEqfL5mZJabegFMFqR/dP41r/Yx70NZAdh+VL2onTa2Mny&#10;h/dpfL9q1fsn+cUfZP8AOKPahyS7Gb5ftTfJ9q1vs3+cUfZuM/0p+0ZvymV9kb0p/wBlX3rR8k1H&#10;5fOKy55C9mu5S8kf5FN8vnGKutFj/wDVTGXBzindg1YreT7VVBUnBGKvklevFVzACc4xV8xi5NEW&#10;femspbrzVjyh6UNHt/8A1VotSlqVmAHamcelWGTNRNFg4z+lWZOVnYqlcnOKjx7Vawf7tQ4P92tb&#10;kEGKRsjsKl8k0GzLdK05kSk2Qbm9KbjjIqf7C1Sx2bBfX8KHJIScm7WKqwE96eLZjVxLI5xzVtLL&#10;2NYSqo2jFmasJJxineQfStZbVgc7af8AZfas+dHWoSZj/Z/al+zH0Fa32Q0v2IZx/SpdSxXs2ZK2&#10;bFc459KlitCe1bMWngtnHHpVqGy/2f0rKdZIqlh3IyU08v1UVZh0xv7orXj01h6/lVuOzK9q5ZV7&#10;ndGjboZP9nj0p6WeOoFbP2MelMe2UdKw9qzp9ikZf2Uegoq99nHvRS9ow07HlP2Q5zj9KmWHBzir&#10;nkt6/pS+Uf7tfZ86PyVRS2Kn2b6UqQn0FW/IPp+tKkQ9DWXMbR7FXyfal8njOKvLb57VL9n4xUcx&#10;r7PzMxocDOKTyh7VqtbZGMUi2Ck420OdhOnKXwIzRGBUw2itD7APT9KFsc9v0pc6JjGouhWhUFOO&#10;asoAnfNTxWe0YAxTvsh9DWUpJnfGMlG1iKFxVyE84pkVpjtU6W7Ic9awk4s0jzok3bO+aejj1pPJ&#10;L9sVIkHtXPod/wAx8b7unNW4pCGxVeOAr0OPwqdEOc4rKSRtTlJFpZmPtVnzW96qIlWlO7tXJUio&#10;7HQm31JI5GkfaM49TVlbdxSxYI5xn2FWMrnH9a5zvpR92zZHHbMO1XUiGympipkHGM1jI7oy90lS&#10;L5KcIyaVEXb1qzGqmsLGtiDymp6hl6Vb8sYztoWLPasG7anUQ+Z709JPen/ZxTlgA9PzqLocWN3G&#10;jI9P1p3l/wCcUeX/AJxUSs+poLlf7x/KoJEJ9atqpJxQ6e1EW0EtTElgc/w4/GqUkWK3J489OKzZ&#10;om9K7qM77nBWhbYzW2r1NNDqPerE1qzfw4qubZh2rp5kcEuZkDutQsoIxmrDwc4xUbx7O2atWfU5&#10;GpLUpyRqO9V3gLHPStGSIHtUO3/ZrpjIwkUPK/zijyR/kVZ2H0p3lf5xW/MjG5R+zn/IpViBOMVe&#10;8oelNEGDnP6U7oZW8oelHlD0qzspNh9KnnAr+UPSmfZT6irew+lL5PsaOcCp9nPtTvKHpVnyfY0e&#10;UfSjnAreUPSjyh6Vb8k/5FHkn/IqOc05Sr5PtR5PtVzy/ajy/ajnDlKfk+1J5Yq/9n9qX7Ov92l7&#10;QOUoJD7VJ5ftV5IfaneX7UvahylFbdiM7R+dL9lb+6KviLAxg0uz2NHtfM09kjO+yN6frT/s59BV&#10;/wAseho8ge9Zc7K5Smttk4x+tP8Aszegq2sABzg0vl/WjnYcpR+y+wpfs49KveWP7ppfJ9qnmZpT&#10;hzblD7O390VJ5PtVzyvY07yfak6ljaNJFMR47U7y/aryxAnGKk8kf5FRzl+yXczfs/tR5K+v6Vof&#10;Z/aj7OPSo5yvYIzfJPpTvszegrT8kelL5K/3TS9oxexiZf2Nv7tH2cL2zWn5Q96jeOr9ow9iii0Q&#10;HamiLParbRE9qUR47VXOLkRV8k/5FM8k/wCRWh5Q9KZ5ftQp3F7OPcpeSf8AIpPKPpV9ogO1MWIH&#10;tRzh7OPcpeSf8ik+yt6Cr/k+1J5P1o5xexXco/Zm9BSfZG9BV/yfrSeWPU0c5Psl3M/7OfQVB5De&#10;grX+zj0NJ9kX2/Or9qR7AyGtmPak+yt6CthbQHtS/Yx6Gj2o/q5j/Zm9BT/svtWr9jHoam+yCp9q&#10;XGiYv2UZxtNO+wj0NbH2UZzkVJ9nHpU+2ZXsPIwzY47UfZR6VsNaqe4/OmNbKveq9oVyJdDM+z+1&#10;S/Zh6Vf8oelHlD0o9oa8q7FD7CfQU9bEjtV3Z9aTy/c1PtGVyxKv2PHXApTCF6CrWwHqCaRkzSuw&#10;5Sp5Q9KPKHpVnZSbD6UreYWRU8v2qPyj6VoeSP8AIpvkj/Io+YWRR8o+lI0QHarrRAdqjaIntWil&#10;cyM94zuqFoS1ahhyc/0o8kf5FPnRk6aZmeUfSk8n2rU8kf5FJ5PtVe1QvZLuZnkn/Ipv2ZvQVreS&#10;P8ijyF9DS9qP2K7mT9mb0FO+wt6CtTyF9DS+R9aPal+xj3Mn7M3oKf8AZj6CtP7MvoaX7OvvR7U0&#10;jTjAzfJX1/ShrcntWg0CjtTfLH901PtS+WJmtbYOP6Un2f2rQdPmzik8n2p+0ZloZvl+1L5fGMVd&#10;+zj/ACKRoQBmrU2zFwsUPL9qY0ODmrjKF7Ux0ra7MDPkjxVdyM4q/Mue1VTGCc7a3TuKWpXVfNOO&#10;tPwP7tOxg5AxRuHpSuL4ehDIm7oKiaMtVsLjtmk2D0pxlYly5uhRMRFMaEk5q+684xTfKHpWlzll&#10;rK5Q8n2pPJ9hV3y/ao/J9jVcxJAtvk44p8doB1GamSLnODUqqwqHOSKjvYiW0RqmS1XZ/wDWqSKI&#10;mpY0JGKJTdrnTTXNLRDEtVznIqdYkFOS2/2f1qytoT2rllUR3xh5FdYcnGKebYDtmriWzbs4qwlm&#10;3p+lZ+0OiNNmUtvntSrYsxyFzW2tljt+lTpAR0XFc8qzZt7PyMaOwK/wmtCGzPoKuqHHYflSeUfe&#10;sXWvuawgokK7RSEZ7Yqz9nFN8v3FY+0ZtfyK+feonQnpzV3ap6DNNdMdBitOcUtSj5Tf3aKu+WaK&#10;vnRnynmn2b/OKsfZBV3yxT/J9q+o9r5n5byIzfsQ96lSzX/Iq75PtTlgIqPaFxglK5UWzx/+ql+x&#10;e/6VoCIEZxTvL9qnnZ2ezRS8gelKkQ3dKueX7U4QgHOf0qJTbGo22II4lkOMYqVbRR3/AEqVISDn&#10;pUyxZ71F33OmEU90VlgUdqlFuCM7al8o+lSIrbKnnka28iutuB2qX7P7VJ5TetSbGqeYLeRClrzj&#10;FC25XqMVdQHdS7CevNYc0joUEyqlv7/pUqRDGcVMqYpyJ8nSs5VGy4xsQrER2qRYStTbf9mpcLWb&#10;be5tGJXQ7O+asR7gc09YATjFTIntWZpFNdR8TkjOKmQ0yNcDFPIz7VjI7IyfKSo/8OfxqxG+O9Z6&#10;K2c1dVMd6yNOdlvzjjGadFOxOKr7T71Ki7DnrWMkuWx0qbZaVi1SK+7+EVElOSuZpo2i2SqN1SeT&#10;7/pTEFWKzN9Rgiwc/wBKjce1Ws+1IVB7Urssoi2Lf/qpGswOoz+FaS7R2ofb6U1Nx2B+9ujKezGM&#10;7agNln+GtZhuSjFa88ieSJhvpgznbVWbTR/drpGG6q8sea0jVaOeVOLjaxyU1oU9/wAKqNbkdq6a&#10;5jX0qk8SntXoQqJnk1cOk7IwWt8DOKPJ4z/StV7fjFQ+VxjFb86OR01Hcz/KPpR5R9Ku+T7UeT7U&#10;vaEcpR8k/wCRR5PtV7yfajyfanzoOUo+T7U/yfarfk+1L5ftU84cpU+z+1H2f2q/5PtR5PtRzmnK&#10;il5PtSiDNXPJ9qcI8dqOcdkU/so9f0pPs4/yKu7D6Unl/wCcUc41FMr+SP8AIpPJ9qtbKl+zj/Iq&#10;OY2VPm2KaRe1O+zj/Iq4Icf/AKqPK/zis/aF+ziVPJH+RR5I/wAirflH0o8o+lPnHyIp+Sf8il8o&#10;+lXfJ9qPJ9qOcORFfyR/kULADVvyj6UqQ0OdgUEyn5PtUn2f2q19n9qf5ftWftGbKCjsUvs/tS+T&#10;7Vc8v2pfKHpUylcrlKogwc5/SnbKteV/nFHlf5xSuyrIrbB6Uvl+1WPK/wA4p2welO4ynso2Va8r&#10;/OKPK/zii5NiqyYqNoie1XHjoEQPajUfKyl5PtS+SP8AIq35ftR5X+cU+Zk8pU8r/OKPJH+RVryj&#10;6UeUfSlGdg5Sm0BNN8gr71pLBk4pwt8ds0vaFxpuSujOSHf2xS/Z/atP7P7U5ocds1PtV3NPYGX9&#10;mb+7Un2JfT9Kv+V7/pT/AC1/yKj2pHKjP+zUfZvYflV77M/r+lM8tv8AIp+0RXLEqLa4o8selW/L&#10;b/Io+zn/ACKrnFZFPYP7tL5a/wCRVvyR/kUzyfakp3HCJV2r6D8qbj2q15PtSeR7/pV8yKv5FSRS&#10;f4QPwqLyWftitB46RYiO/wClPnMZJMp/ZzTNlXdjUzyT/kU+ZiKuyjZVnYPX9KNg9f0o5mBUIx2p&#10;u8/3avGDNHkVXOJU5MpBc9qd5ftVwW2P/wBVI0eDjFJVEyrNFXYfSo9rf3RV/wAtf8ik8lfQ1POI&#10;otET2ppjx2q75ftSGLPatIysLlKHlf5xR5X+cVb8k/5FHkn/ACKd0HKVPK/zil8oelWfKPtSrCSc&#10;YqR8hT8o+lHlH0q/9mPpS/Zv84rP2hPsZGf5R9KlEQIzirP2f2pFjwMcU+cfKyr5Z9KTZVnyWpv2&#10;ZqOcqzKzJmjyRVpoCP8A9VN8r3/SqTTEVHjpPLFWnj96i8v3q7smyKmPaoZVwuKveXUEqE9q3joZ&#10;y1KDJupjqfSrnlH0pHi9q150cdjPMRPaoXiK/wAOa0/J9qd5A9KuNRIai2Ynkn0pv2b2ra+yewo+&#10;yCtPaoh0ZPYx/JPpStAR/wDqrX+y+1DWef8A9VL2yH9XkYwtyDk8/hSfZz6VtfZP84o+y+1L24vq&#10;zMX7MfSm/ZDW99h/zilWwz/+qp+sIj6szDS1bGcVLDYNKcY2/hXQx6bkYx+lW0sNhztrKWKudMcG&#10;1K7MGLSMdjVy30nPbH4VuJbH0qRYNv8A+quWWJvGx6MMOoyuZI0uMdqtLp4H/wCqr3HpR5i+lc7q&#10;ylsddl2Ki2Sj/wDVUyQLnGKk8welCffqeZ9zSOnQX7OtOWJBTt1O2indmt0ReQtM8n2qc8e9Nyag&#10;iyIPs7e1RNaoBmrGPc0jjjGaAsiu0ar0GKawQrnOD6YpXf2qCWRic9PatlqYtpK4/YvrRVXn1op2&#10;ZHtkc59nX0pfs/tVvyW/u1J5B9K97mPgOXyKH2f2pfJ9qveQfSl+z+1HMLlfYpJDxipPJH+RVsRY&#10;7Uvkn/Ipc5pyso+X7VN5S+lWvsjelO+zt6VPOaRhYqbd38OKcqEdqti2YdqPJ9qz52axi0QYT/Ip&#10;6phOlT/Z2/u07yGxjFPnLsyDYPSpPLFT/Zz/AJFHkH1/Ssfma2QxAN/SnYH92nrCQc07YfSp5i4p&#10;oi2VKkY209UzUirgYxUNpG1kMWAGpfIX0p6bfWpuKmTbKiRCEg5pyxYqTJp3mH1H5VF2UEcJPan+&#10;Q3pToJAe+KtfjWMm2dUfhIEiHpTlXPr+VSoKmQfSsbs67oiVCTjbVpLUv7fhTlkwc8flUkc+K55S&#10;ubRSGpat/kU9bVl//VUyXC+tP88+lZSbOiKSI1QjtS59jUylSM4p35Urmq12IlyTjFO2VIMA5xQz&#10;qKkHpuReWfU0jo2cU/zx6U1psnNAroZxjHP5Umfan+b9KTcK0uFyLdULtU2B61DKuKVjJ6GfMu/2&#10;quEx71eeL3/SodldtNpHm1LuVyoY89qi+zf5xV7yj6UbB6VpzkPXdFHyfajyfar/AJHtSeT7Uc4u&#10;XyKPk+1Hk+1XvJH+RTTHjtmjnFZdip5I/wAijyR/kVZ2H0o2H0o5wsuxV8n2o8n2q95PtR5PtRzl&#10;aFHyfajyfarvlD0pfJH+RRzjsij5PtU32dfSrHkj/Ip2ylzlR5V0Kv2dfSl8r/OKs7KXyj6VPOax&#10;dtkVfK/zijyv84q15R9KPKPpU+0H8iv5I/yKPJH+RVvyj6UeUfSp50HyKvlD0o8oelW/JP8AkUeS&#10;f8ijnQfIrrECcYp4jx2qZIznNP8AKPpRKomEdOhX2D0p6wgjNS+UfSlWMgYrPmL5Cv5Q9KPJPpVn&#10;ZSY9/wBKHKxNmV8e1Lsqbyj6U7YPX9KLeYWZWx7UY9qn2D1/SlEORn+lVzmijcr49qNh9KseSf8A&#10;IqTyRRzoOUpPHRHHg461ofZC5x0pRaAHO79KXtCvYsz/AC/alWAkZ/pWl9nX1/Snra4GP6VHtGae&#10;zMv7P7U/7J/nFaPlD0o8oelQpth7MoiDBzU3k+1XNi0bFp85cY8sbFIQZp4iA7ZqyNq9eKTArO7K&#10;IPIT0pvkL6VZEWRnNO8pvSlzFcvkU9h9f0o8oelWvJP+RQIc+34UcwcvkVPL9qTyfar/ANnH+RR5&#10;A9f0qedhy+Rn/ZT6/pUfkj/IrRYAHGKh8r/OK1hK+xLglsU5lHZaiZCO1aPk0Nb57VfMZ8hmMgPf&#10;9KPKPpV82yr14pDBj3pc8hezKX2f2pvlr/kVpfZ/ak+yL/kVXOw9mZvkJ/kUfZ1rR+yj0/SpPso/&#10;u1PtR+yM37P7URW+PetTyT/doS39qn2o40bGb9n9qjNtk5/pWt9l+lN8v2qYTZUqVzK+yf5xSfZz&#10;/kVpeT7U3yfat+cj2Rn/AGb/ADim/Zz6CtLyfal+xj3o9qHsjL+yn2pPsx9BWp9lHvTvsi+p/Ko9&#10;qw9kUfsw/uLTVgAOcVpfZx6Gm/Zx/kUvbM15fIqeQPSk+z+1XvL9qPL9qPaIfyM3yfam+Sv9wflW&#10;p5ftTfJ9qXtRcvkZ/kD0pPJHpV2RM9sVHsPpQqjYctuhUe2H+RTPsq+n6VeeOm7M9OauNRojl8jO&#10;eFfSoWgUdq0Xg5xn9KheGtvaHO9OhmyxE9sUxoc9hWg1pn1qP7N9a29qc3IZzw7+2KYYM1p/Zv8A&#10;OKd9n9qPa+YcnkY/2Y+lP+zH0rY+yCnG2Ao9qEcO0Y32TjODUn2Y+grV8kYxik+zr70/beZrGhYz&#10;Ta47A0zyD6Vqi1A9TS+SPSp9qV7FGT5B9KettntWn5I9KVYgO1HtQ9iimtluGcVItkB/+qriqVGK&#10;d5bVl7Q35YldLcp71Jj2qXa1GPas/mXyohKk1F81XNlRlADikncluxW2UnlVY2j2p3l/5xVxdgTu&#10;VvJ9qVYyDmrW0elLsX2o532LuVtlLsapWG2kYgfxfpSUmyHOwwLj3qOpN9R5rWzDnG9s1G496fuX&#10;GM1G8i+ta8pyc3mRMc9qgcVIzqO9Ruy+tXGLFKfukO2ik8z2oqjLmQ3yD7VJ5Q/u1c+y/wCc0vkj&#10;/Irq9ozw+TyKXlD+7SeT7Vf+z+1H2f2o52HJ5FDyfan+VxnFXPs/tS+VxjFTzsOR9ip5Jo8k1e8n&#10;2o8n2pc7Got9Cn5f+cUeUPSrn2c/5FH2c/5FHtEHJIrLFnvR5B/vfpVxLf3/AEp/2c/5FZ+0Zvyv&#10;sU/KHpSeX7Vb8lvQVKseTjFLmkZ2RQ8k/wB2jyT/AHa0fs7ev6U3yW9f0o5i7MpJDTvK/wA4q8IM&#10;UC1yM5/SolK4crKSxKO9TeT7VY8kf3al8n2qOaRrGLK3lf5xR5I9Kt+Sf8ijyT/kVnzsrkZCkCj+&#10;Gpse1SJHT9g9f0qec6YxajYiVCozUqxlam2fJ0qVUB7VlzHRZkSxZqZIFzipFix3p6x4Oc1mbxet&#10;hqWy0eS2cVKvy0113HOcVD1OgaAwGMfrTsj+9Ue1vT9ahaRx2/WlyszlLkLnmCkIDVUWVicY/WpU&#10;dl7ZpWFGopbj9ntRs9qcJc/wfrTt3+zRY0WquM8sUeWKk20uyndF3K+z2qCZTjOKu49qZKmRjFPn&#10;REtTPaMtTDHjtV/yfag2+f8A9VXGdjnlTbKPl+1R+UfStFoCO1R+T7VfOZuFing5xT/L9qn+znOf&#10;6VN5HtRzgoXKBXHakRParhiz2oEWO1PmJ9myrsHpRsWrPkn/ACKPI9qXOHIV/L9qPKHpVry/alWH&#10;Jx/SjnDkZT8gf3v0pRDn/wDVV37JThDj/wDVUc8jSFN/aKX2c/5FH2c/5FXvKHpR5Q9Kz52b+yRR&#10;+zn/ACKPL9qveUPSk8kf5FNTk9iHC2xWwP7tM8oelWmix/8AqpVgz3/Sndj5CrsHpRsHpVryPf8A&#10;SjyT/kUcyDkIvK4zik8v2q32xik2D0o5ka/IreVs7ZpyxA9qtFc9qRUxTuh2fYr+T7UeT7VawP7t&#10;J/wGk5JA0luVfJP+RR5S+lW9v+zS/Zz/AJFRKVxrXoVPJ9qTyParyw5OMVJ5Z/uip9oyeUz1twe1&#10;PWDAxWikPtS7FqOdm8YIzfsx9KsfZF9K0PJGM4o8oelRzsv2JUW1UHPNL9nX0q1sPpThHntU+1N/&#10;ZlHyR/dpfL9qu/Z/al+zj/IqPah7Mzvs5/yKb5J/yK0PL9qdsHpVRm0LkRneT7U7yPar+welN8oe&#10;lae1fYORFH7MD1GaT7NV/wAv2o8v2rH2o/ZlNbZgMYp/lN61Y8r3NN8j/OaXtGRyMg8oelBjz2xV&#10;hkwM0mK15gcWiFo9v/6qhZCDirTDdTSmTmrIWpUKZOabsq35R9KTyT/kUlO2wSi2VNh9KNjVe+zf&#10;5xR9m/zilzsXs5dij5JfrThBj3q8LfH/AOqlaELS9oXCm/tFP7P7Un2c/wCRV7yxSbB6Ue0L9mil&#10;5I/yKMGrOw+lJ5R9KrmQchXwaRlY+1WfKPpS+X7UcyJ5GVPKHvS+UPSrXlf5xSeUfSoc7bByMr7B&#10;6UnlD0qz5Z9qTZS9ow5WQ/ZvpTfKHpU+0ehox7VXMKzIdg9Kb5X+cVZ2Uvln2pc4WZW8oelR+V/n&#10;FXfLPtSeT7/pVc6L5CnsHpS+UPSrDQ7e/wClDJtp3QnGxX8oelHlipm47VHii6JsiEw5qDyhjOKt&#10;7V9abs4xVx0M5FRkzTWTb04qzimsme1VdEFUpk5qMrntV3y/84qPyff9K2uiJRuVPKHpS+R9Kn2U&#10;nlClzEfIhaELSeWKlYbqTZRzFX8iPyxUUnPbFWdlNaLP/wCqjmEV9vGcUY9qseVxil8n3/SncErk&#10;GV9KZg/3as+SPSjy/aquh2ZXx7UY9qn8o+lHlH0ougsyH8Kkwak8jjOf0pcH+7U3QWZHtPrQybak&#10;8s01st2ouirETfLUDAk5zVpoXbtTfsj+1EXYzlCTKu0+9TVN9kb2pfs3+1+lVdCjFor59qTn3qyY&#10;MDOf0pnln2qlqU1Yruwzio3PtVh0Gc7aidPatIpIwlqV+fem8+9S5+bGKbn2ra5jzEOR6VWkGDir&#10;OG9KjeBnOelVch6FdlBqB15xV37M9NNqSc5/StYtHK05KyKOKKv/AGA+o/KitdCPZTL3lD3o8v8A&#10;zitDyV/u0v2df7tYc5gotlHy/al8n2rQ8n2qPy/asvaMfKyn5PtS+SKvfZ/an/Z1/u0/aMapXKP2&#10;f2qTyfarfk+1L5ftWftDWNNoo+T7UeT7Vd8n2pfs/tRzGfKymkXtT/J9quCDFL5PtU86NVFspfZ1&#10;96UQYOateUfSpfJ9qXtCuXyKYjz2qTyvarAix2qSNMds1HtDVJPoUvs/tSrDgYxV7yR/kUnk+1S5&#10;tGvsolXyfanfZm/u1Y2/7NWNp9KPaMcaaKX2U+n6Uv2Uev6Vdw1JsPpU85p7NFIRY7U7yl9KuLDn&#10;tR9nP+RU8xPIyDYMYoVcdqn8hqPKPpS50XZkeKcMntUwhz/+qniPHao5zWMbSuV9p9KXyzVnyxRg&#10;f3anmZrYr+WP7pprRg9qtYH92mY9qXNIhpS3KqxKDn+lKqgnGKn8sE4A/PioowGlKg8qASPTNVdk&#10;OFthQoHalx7U/wAo+1PCZGentS5mbJNRsQ4qXFP8r3FHln3/ACpXV7D5WRbKCM9qlEZJUDknnjsP&#10;WpPIPPI4qW7CWpW8oelJ5R9KtbKNg9KXOBSaNjTNv+zV/wAoelL5H0q+cmUbmft/2adsPr+lWfJH&#10;+RS+V/nFLnHGFip5ftS+T7Va8oelO2D0pe0Y7IqeR7Unk+1W9h9f0p3lD0q+Zj5YlLyfanCPBzir&#10;fk+wo8n2FLnHyIqbGpdlWvJ9hSeUfSjnJK/l/wCcUeX/AJxU3l/5xR5f+cUXKINlJj2qzspPK/zi&#10;k21sSVWTNKo29Rip2TFKVwzBhnb1xVczJuQYFLhanwv90UnlLtz2+lK5aVyuQR0GTS7D6ULnzZss&#10;O2Pxqzgen6j/ABqeZD5ZdiLZQqZqbHrgUAY6YNJzaLIvK5xTxBkZqULls9BVhY8DGKzlPS5cY8zs&#10;VPs/tUvkj/Iq15XGcUvlf5xWftDeNNIqiDBzS+SPQ1e8kf5FHke1Ze0YezRVEeO1O+z+1WPL9h+d&#10;GD60e0ZrGCRDs4xR5Z9Kl/CnY9/0rPmkVYh2D0p4XHapPLPtTxHntRzFEWFpuParC25PanfZm/yK&#10;OZAUti0nlt6CtH7H7Un2b2qPasfKUPKPpS+SfarjQEdqb5H+c0+dj5Cr5Q9KaygHGKtsmKgeLnOa&#10;0uQQ4pNi+pqXy/8AOKXyR61V0RcqsuRimbKtbKTyT6U+YJakGyjZVjZS+Ufam6jRnGNtyDyh6Umw&#10;elWtlRsu0MT/AB9PakpXNNBnHpRx6U7yzS+X/nFU20MZsPpTWiZqnwaMGlzIVytspce1T7KNlHMh&#10;kPlD0o8oelWvL/zijy/84pcwFXyh6UmwelW/L/zio9lHMOxX2UmB/dqzspPK/wA4oUkwsVfLHvTc&#10;H+7Vzyv84pPJH+RTugsU9h9KcIs+34VZ8oelBTPtRzD5Stj2o2r71Y8qmbB6UXQcpDtHv+dNqXZx&#10;mmbKdyRjLupjrU2ymujela3RElpciYZqPPtU2yoWQg4ouc7diPHtTOfSrOym7R6VrdGcpJlXy29K&#10;GUjvVnJqNsGmIgxSeWfapfwpdo9/zrS6AqeWaTafSre0elJ5YoujOzK3lH0o8o+lW9nsKTaPSi6C&#10;zKmw+lGyrOxabgUXQWZD5R9KTymq2u00nkt6/pScmhrTcr+SfSjyh6VZ8tv8il8o+lLnLKvl+1Hl&#10;+1W/KHpR5PsKfMwKuzjFHk+1WfKPpSeW3+RT5kBCsYJxSNGR/DU627g5xStGxougK2yk8r61a8o+&#10;lHlH0qOcOTzKnle5o8n3/Srflf5xSbKrmYPTcqtESMYqP7OPer+welR7KcZtCcWykYs9qabUntV/&#10;yh6UbT60+eRHKZjWqh+lM+xj+7WkVyc4pNh9f0rX2jJ9kjOa0x2pGtsdqvuahcHGav2jIlGJQaEi&#10;k8sVO6t60zZWkZs53BR2IPLWipfLPtRWvOzOxqeSf8ipPs/tV/yG/uik8v2rn5zGNJIqCDNBgxV4&#10;R47U4w5//VWftEdHs0Z3kn+7TvJ9qu+S3r+lHlD0rO67kOm3voVPs/tR9n9qu+X7UeX7VXOHs/Mp&#10;fZ/al8n2q55ftTvJH+RS52VyIqCLPanfZx/kVbSOn+R7/pU851RpxRS8kf5FHkj/ACKueQfajyT/&#10;AJFZ38w9nEqfZ/alSL2q95I/yKBDj/8AVT5xxpIqfZ29KcltvGen4VdwPWpFhyMAVlKqaKnco/ZT&#10;7VJ9jb0FX/slP+xn+8fyqPamkaRR+yn2pPs/tWl9nHoad5I/yKj2pp7IzFhx2p/k+1aHkjOKGUL2&#10;pe1YnTS3KP2celRGLHarzDbUTn/Zp80ieWJWEeO1MZMVPuHpQwzV8wrFbZS49qm2UbK2uSQ49qGi&#10;wM5/SpcUrJkYzS5kNJPY57X/ABVonhVFk1XVYLAsMqk5yz84O0DOayU+Ivh+W9n+z6ppLRCOMiV9&#10;RRN/97gjjFeJfthaJd6n4g8D7by1tluRdw+beEp5bRwvPzt6fdVfq/tz8reFtc1rVV1Ea3p39mtH&#10;GskXz79ysSDjr6D864Z17OyOmjhnUp80tD9H4vHuiyqSusaLx/1FY+albx3oxUsNW0ckfwrqcR/r&#10;X512RdbkATnaBnbjrUN9I01zIrZOO2cV2eyr+15L9L/I5Pa0/Zc/L1sfofb/ABJ0e6kZEu9NDD+/&#10;qUQz+tWJ/iBo9pAjz6jpEca9/wC14ix/CvztKPJAgjLE5wSCSakiti9qyzbH29Sy5P8AOsVGq4qf&#10;N1sdDdJVeRrZXPvux+Leh6hfxwG+sknnuWtooVvEDbR0dv7qn1rtLfULG8uJoLa9trqS35lFvOsm&#10;0H7v3SetfmlZxSNdBmmkkKbfvMTuA6qeehr6V/ZB02TQ/FuvWzSGX7fYJMhAAA2bf/ixVSjOlU5Z&#10;SIhVp1fhifUWPal2H0qcQkruxx71J5Q9Kj2pXKVNh9Kb5Y9DV3yh6VH5X+cVftSWlHcrbKNlWfK/&#10;zijyhkDPJ9qXtH2JuitspfKPpVkRZGf6U/yh6UvalJJlPyj6U/yv84qz5Q9KNlT7Rj5St5I96PJH&#10;vVnZRsqeeQvZruVvJHvS+UPSrGyl8v8AzijnkPlKfkn/ACKTyj6Ve8sU3yfYVXOw5Sn5R9KBFn0H&#10;1q55Q9KQwo33lJ+nFHtGHKUXjwAfU4Hufb2rw/xz+0/pHhHxfLo0Hh3UvEEFvgT3+nuPL3d1HynJ&#10;H1rr/jr8Q38EaNa6fpqF9b1RCqZbHkRDPzgYOP4fz9q+P/F82n6DdQRahrF9p1xJZpIkGnzz4wSQ&#10;d/HDnFXJOVPmvYiNVQqctrnvMn7afhCFisnh3Wo3AyUeeJSPqCQR+VPh/bQ8JTkFdD1kx/7MkLfk&#10;Q2D+deD6Ik39kWuzW9JkQx5H2mytXlP+87yAmuR1FYG1q6SeW2uHzhpo5Ejj/wCAqrYH6156p4h7&#10;VUenDFYW9nSf3M+rZP2yvBay86Brg6An931Hb71A/bJ8F7traLrwbOCu2HIPp1618xjRfC9uxhut&#10;VhmV4g5bT0eRVkP8OVQ/nVqys/DranBHo86XM3KSrqVlI8YA77WVPm980cmK/nNXisCnzeylY+l4&#10;/wBsvwWM79J1wDsxWLH6OaUftleCQHLaXraBe4ERz/4/XzxrmiLFpF3K0eixJgEm10wxy8nHXe38&#10;q5qw0Wx1Kby2u444kUyTSXNxxGg7njn6Lmm6eLe1RfeEMVgWruDPsrwp+014e8Y+JNK0K00XX7a5&#10;1CYQxzXNuqRjIJ3Z3dOK9rjjEiBuma+FPgBa6re/E/w/dx+I5p9PtruI+U9xjcWR8qBuzgelfdyD&#10;5APStFzKPvGTlzSvTf4WHbBjFMx7U7afepMCp5mKzExRg+tP2j1pfJNO6GotkSxg+tN8n3/SriRU&#10;vkH2rPmZXsip5J/yKf8AZxVryxSYpc5Xs13IPIHqalRBS7aFiYd6zs+5vdCqMd6XJoxS7DT1FzIT&#10;JpMGlxT+fQUWBJS2IWVjSeUPep/Lb1puw0akvQryR4qB15xir0qZqExZOf6VfORZFfy/84qPafSr&#10;AAJYbhuHUCl2qTgFT+NVdmWhW8s+lGw+v6VOFYjOCR6gcUSDyoTKwKxL96R8Kq/U9K09ra2m5Sim&#10;nLoism1yRnGKQRg+x/unrTPD19p3iKwuL/T9TsZ7IXn2DzxONnn/APPMHufTFSWE3m600M50waaY&#10;JRFcw6rCHlliJ85AueNgGSc1hUxUI6sqGGlVVx/G7HGPXIqG7wqW/Y+aM/jXTeH9P0vXpoYlvEQS&#10;2yXavHewzbo3+64CZyp7HvVXxH4al06+MFrDLMEkjO7yyRz2rGOMhUfKnY3nhKi+FmTsHpTdh9Kv&#10;yWMsQy8UiAnAZkIB/GozCVHKN/3ya6HJPZnI4SjuipsPpRsPpVpUBONp/Kl8oelLm1sVy9SpsPpR&#10;sPpVvyh6UeUPSjnL5SrtPpRtPpVryxQ0WBnAo5hNJFVkxRsqZhmm+X71V2Zkeym4qVkIOKb5T+lX&#10;HQBmKTcKk8s4zUe0VpcBMU3PtT9tI0e3vQTdkTEg4zSYpzr89M3UXFzMTHGKZinBsrnt70nXoc1V&#10;zJSuJjjIGaY2T3qK5maONiuBtOCCwqVWDKWyoAbaPmHPvVhzc0bIZ+FMKZOanwD05qPZ7irWuxjJ&#10;O5FspmyrOPak2VV0TZFby/8AOKTyR6Va2UbK05kVZFPyv84pPJ9/0q1so2UcyCyKfl/5xR5f+cVb&#10;8k/5FHkn/Io5kTysqeUPejy/84q35J/yKPJP+RRzIOVlXyx6ULbg1a8k/wCRUiwY7/pRzIOVlRLc&#10;ZxUvk+1TJGd1TeX7VlKZUIN7lPyfal8kf5FW/L9qPKPpUc50RjGBVW2z3/Sk+yj1NXVTFNx7UvaM&#10;dl2IPsg9f0pfJFT7T6UnlmnzhyIg8v8Azim7f9mrOPal8sUc7Fyoqf8AAaj2D0q75Ipnke/6VpcX&#10;KVdg9f0pvlH0q59nFO8gev6VpzISpt7lHyj6Uwx47VfaIDtTHjo5kYuml1KWw+lM8v8AzirvlD0p&#10;vkn/ACKvmRPKyjsPpRsPpV3yPpSeSKnnJehmPEaa8fGKvFc9qa8db+08jOSTMx4aaYcf/qrRaEN0&#10;5pr27elOM7GLp3M77N9aK0PJb+7+tFXzk+yXc2Ps59TS/Z/ar3lD0o8oelcHOx8iKXkn/Ip3lf5x&#10;Vvyh6Unlf5xS5jSyKwiz2pv2Y+1XguO1JsHoaOYUkmVPJ9qPJ9queX7UeX7VXOTylPyfanCHP/6q&#10;t+T7U4R47UudGvIimtuR/wDqp/lH0q1t/wBmjb/s1lzs0sit5X+yfzpfJP8AdqztapNjZxRzhylH&#10;YfSnpAXOOn4Ve8k/3anS3CHOc/hWXtTWMLFJLMP7fhU8dv5fbNW8D0p20elc8qjZvGMUVvLH900u&#10;welWNo9KTZUc7No+hAyAdqbx/kVOwJ7UhDD/APVV3Zd/IqyJk5HFNghkvriOGFC0jnCjpmrLIT2q&#10;/wCG4FHiKzOSCJAAc+tFWpyU3JboiNNymk9mVZPC2qjrZSfgKafCerHrYyL9RXRfGb4v2vwX8NW+&#10;sXWnTalFPOIFjjkEZyQT1I9qk+K/xYi+Flho13Ppsupw6jfRWAKTqnltJ0Y56ivCjmdeSTUT2Hll&#10;BK7kcmfCWqj/AJh8v5UxvCurxthtPmx6qM12njj4nReCvFXhjRZdKe7Ouz/Z0njlCiE5A5B+917G&#10;q4+L9mnxoh+HB06X7bLp/wDaC34YeVt5+XHXPFP+069r8pmstovaXkcoPCmrEZFjJ+Io/wCET1j/&#10;AKB82PpXT+C/jFZ+NfHHjbwzHps1rN4XlEU1w8gZZyc8oAMjp3qj4Y+O2n+JfBWo66umyWrWl/Jp&#10;wtZJQWlkVN/DAY+7kn0p/wBrYpfY/pg8toLeXmYbeFNXXrp9x+C//Xofw1qkSFpLKVEUZLEcCt7U&#10;/jzY6R8FE+I7aVcyWTR7xYiRfN/1hjxnOOorufD+sxeJ/DOmar9nEVvqVnFdJDMPuiRNwDenpSlm&#10;1WCvJdbB/ZlJ6Rkfn9+07418MDxZoHhzxB4b1bWrs+bLZJouopDKS8ZkcujIWUYRufQYr5kuPH/g&#10;7xRE0ng7w9q/h7yI1juv7bvknMqscrtAjTb9xvWvs39ofR/Angb4seGtQ1bUdM8L6hYS3Est5dW8&#10;izalFJbyRqBJGCSAHc44+778fJcuheGwhTw54v03xZCsSeaulRTrJbkZ2b/MAznL16WFr0p1lVm9&#10;zir4epDDctJe939DHuZiiW8kSxlmX+7ioYFN2ZmdFMnGAB6nAq44hneFDG6LHhSxU4we/wDOjdBp&#10;VwyDllkUsx6cHKjNfQyadNxS97/208Gk3Obqcy5V/wClFaN7xbyW32NE6sRgAcMDjFNmvJYXdFVf&#10;m68VeuZA93LqDRmR7mUMxQHAZvmA6fUVWUR3MjSoc4GQmDk9en5VmnQUo1Ps/wDtxXJW9lKnJ+//&#10;AO2ipNdK8bW8cfJxhu9e7fszajr9r4m1CcWfnXYtIRBviZ0WPKhs7Qevyn/gPvXjnhfxKnh7WrPU&#10;P7Ni1FVJlEV2h8tuu0dO+K9i+CWux6943kutX0y5lgtrNIYLWyMtubhW2ru4KZxgH8axqShGHK1q&#10;VR1q6S93/gH2RbbpYw0gIfuNpAH6VJsPpTrPBs4ggcLjIEhOR+tTbf8AZrlc2t0d84RTsmQeUfSm&#10;bKt/8A/WoJrizs7WW4vL2C0giKB3lbgbjtUfXPBHQetZTqqEeaT0FGj7WSityHB/u0yaNjJCyjIV&#10;txH9KsWV1p2qKW0/VLDUQrbG+zXUb7W/hUjd1PbtUzwSRxO+CFAJyBkcfSoji6UtpG8sBWhq4FVU&#10;AGKeqZpfKfjC/MRkISA1SLkDIUsPYV0+0jsmc6pSjq0M8r/OKPK/zip1BK5K49qMZ6c1PMwsiDyv&#10;84pPKPpVnHtSZH92p5wsiDyv84pvkmrGf9mncelHOFkVfJNHlD2/OrOR/dpmD/dH5Uc41G5F5f8A&#10;nFO8n5sZ49cU7afSpFTK47+tVzWFbofHnjye6/4TrxLq2pXcjvDeNBawgdVTbswecLy3y45z14rx&#10;Dx9pEOo61b3d3qkNjO9sC6SWckhJDvgnYrcmvdPHQutd+KmvwrKIEt7wrGsoACkYyT9cV5F8RfG9&#10;xomvpDp8FobZbaOIxuzKFIBBJ2sOCTXVivZOh72hyUPbKp+43ORsvAWr3Vsk0NiklvMu+OQTRqHT&#10;1AZv0rZ03w0kdkYrrwjc6hPHLskmj1mNAx/3dp/nVnTLm/bTYWuLrxIjuuf9D1GMRp7KGY4rm7/x&#10;BrulXcsa6tqtrG53eXPdGUlvX5M15PJQpdGerzYzEv2TjBeepoa3od81x9n03SJ9HHliSWCbUkl3&#10;MPTfiql14W1+6nAnjad5pGAY3MbFuM8AEmsqbVr7UGDXl5NfuBgPcMxb8+K1LbxW0/iNr+48+xac&#10;mTOlHbIgIx8uScU1PB1FZuVzVUsfRjrGLXzFk8CavZwPNeaXIthHh5jFNGTsBzwRnP0qaUeEpDn+&#10;yvEOzaSoa5jYc9sbRj8K09S8aD7KGtNZ8QzOj+ZsvJI/KZffZ2qab4sa5cIyErub5iI7if8ALPmV&#10;knhYuzZopY2rGzjdeTt+aNj4DeGb60+Mfg65bT3jiGoq/niVM7dhxkdT19K/QqOLKBjxntXwD8AP&#10;EFxc/FrwnFd6lrEkjahGoVZF8sAgjBP3h096/Q2K1xGAWzj2rovShH3NSJQr1P46sVPJP+RS+T7V&#10;c8oelO8j2qOdE+xZTWIE4xU4iB7YqcQ4Of6Urr7U+c2jCxCYs98VH5Y9DVjbSYqeYdkVs+1Jipdv&#10;0ox7VRkM8v8AzinBAexH41NjilKZ9qV2a2RFspmz2NWcUbR6UXZHKQY9qPKHvU2yj8KLsaVtiHaP&#10;Q03yx6Gp8e1GPai7G0mQunGahlmSCJpZGSKFBueSRwqoMZ3E9h71cZcjGKyfE9tHP4cv45VWSFoy&#10;SrAYdQh46cjjpTj7zSXUxqrkTfY4nR/jp4O8SeOV8NaZd3eqyLCZZrqwgDQrhwuCxI9c8V0x8c+G&#10;IrT7ZLd6ja2+2/fzJrHaCtmds+CWxndkKP4sdq+IfCvjSb4b66+t2mnxzLHiCKKQ7Ik3OGyPpjHN&#10;c5qnibXfiNGF1K7zptpcXu2yZgLVftMnmSAoOSOTjnvXp1MrrTl7s9DyaWbwmrzVvkfTfj/9s74f&#10;+H9OB8PfbfE+rzR28qxmHybdBNyoZyTzjrtDc8Z7183+JPj14l+Jt95et6zLFZN93SNOUx20Zxk7&#10;hnLenavQX/aHvfCXh7wt4b0rTtPtbnTdltPJc2VtI00a2+3AUqcLn5s54NeAeNvGureIb97m+u2e&#10;+uLG4lkuhEke11ORwij6V04fA1aVN1Kr0Tsh1sXTxM1RorVq7PcPC3x0s/DPwmt9C0+za0vItSi1&#10;Zb6YIsUHlkhQsfUj5SSCc19o/BS68L6j8JPCt7qMVpPd3VrLdyzLbcu9wTvJ4/iBwfWvyIj1GW6u&#10;i9w7SkkFcqDnKL2/Fvzr9Nvgt4hgj+DvgO2ilFxe/wBiLK9nbSBp40U4Dsmchfwz7V8JneJlCLdB&#10;H3GSYCN+WqzqfGOnalY6p4mvPBEFjDcS6HaaZpaeY9tHFsnAYHbH8iqpJXGeleieBPEemXnha1td&#10;RvGutUsI4k1FmEmFucAk57rzXjd/oXi6HxrfXcUuoz6csFz9mtxP+58wW7eWNmeAGxxk5qb4O23i&#10;rR/A+vS+LLK/l1m81ZXQIyuXiMYzwhI2gjHJ7189UrV1R9pNxbPWp0qVSo4wjax7J4m8RaPFY3ck&#10;CJeSQQ744JpXiVj6ZwcVitqOnvPd2rWUMAjKiKb7ZIxl4y3y7BjHTqaqXdvZ3Mf2eVVXz4zwrEFl&#10;HU5zxT3t4nniQswMkmN3JI3PzXk087xFOSiz1HleHabYfZXiOWxnuFbNL5X+cVMmhPpmqXdsIy4Q&#10;AhyDg57U9kKHBA/Cv0PB4t4ijeWjPhsZhVhq/ItipsPpRsPpVryxR5Yr0OZHHyFLy/8AOKa8Yxjm&#10;reymPHWiaZnKOlymYyKTafSrhXPamMgHarTbdjGxUaLJzg0YPoas4H92jy/9k/lRdisu5WKAL0NQ&#10;7KusmRio/KPpV3ZElf4SqRimyNz7etWpIsn0Fcx8QfF9n8PfCWpeItQWR7CxjDusQyWJIAUe/NWm&#10;2rgoSeiRrSybRvxxVeS7igjaSZxDEoGZJCFUHuCx449ia+RfEn7cGpXej6xPouhw6LPEI1tJrl1n&#10;lcMcE4yvTrXinjr4leJfiro3h1bzVtS1a8SO4a7FwTFCrPKAm0JgH7wHSpqYmEdjpo4WpU+J2Pt7&#10;xN+0X4C8NX8Vlca5Hf3kswgW208eadxOPvcLj8alg+Ovhi51W3sIhciaWVI9xCbVDMFJJDdifyFf&#10;n5pfhG3t5PtGraummxQzNG6RHDhlORjtk8dq9J0nVdN8P+IBJEk41excLGL+yjuI+UIDMrqd2Afz&#10;Ga8LGY6rFpUVynuYTKaDTdR81j9E57Pw9BqMNjLrZtrmaQiKO4jQHjHUFs/xDt3pniK20Pw7pNxe&#10;y66l4bZd0iQRpw3PBJOO1fDet+Nf7fk8N6rrDQ6nqTTyoY7CxgtIlO8KudgywO0HqMY7132h+CtX&#10;8TfFG00Gzt9AsrmSHe9ndeRegDuzhwyn7/T2rzvrmNhT55zOj6hhas+WEX9x7XafE3Q7qeOMO0Kv&#10;wJZGTYD6EhjWJffHbwjY6zBpomuJ5JmASaOL90wMgj4Y4ycsMj3rjPiz4A0H4U+JtA8SXN5oviB7&#10;ZvKmt7GC1s7cz4LbWSNeeBnNeS2TaL498SaXrGrTw2sem6gTYadYeUqEtcISMkHduO0gEDGD1r0q&#10;GYVasdVqedVyylSlufajJg4o2VYCb+W+U+lL5f8AnFfRc/Q+a5L6orbKNlWfK/zik8o+lPnJUJMq&#10;+V/nFHlH0qzsPpS7f9mjnNOQh8oelO+ze61Lj2o2r6D8qXOPQi+ze60fZx6ipdo/uilCk9h+VHOP&#10;lIPI9xSbKtbD/dH5UnljGc/pR7RFcjK4XBzipti1IIN3Qg1J5HtUSncuMCv5ftR5ftVvy/agR57V&#10;POVyFPyj6Unkn/Iq/wCR7UeR7Uc4chS8v2pNv+zVzyh6Uuz2pc5PsSj5J/yKb5JrR8kf5FAi8vtm&#10;r9oi3TaKH2Z6ayEHGK0cH0qJ8b+lCqNk8pS2H0o8o+oq5uX0pm4f3RTU2xFZos//AKqY0Wf/ANVW&#10;c+1MY7e1aKVzKUUVdlG0elSsdvaot1aJtmOwxkAOOai2Gp365qLYK3sznlqReT7/AKUx0qeo3WtC&#10;CFl29OKif8atOKiZc9qdiSHafeipivPSincDpfK/zijyv84qzsPpRsPpXm85pylbyv8AOKVYM9/0&#10;qxsPpT1TFHOHKVPI9/0o8j3/AEq3spNh9KOc15ERfZ6TyPap8NT/AC2/yKOcXLEreUPSjyh6VZ8o&#10;+lHlH0qHOxXKVvKHpR5Q9Ks+UfSjyj6Uc4coz7OnpT9gznFP2UbDUc50KCZHk05RmpNlKg9OaRpZ&#10;DNlO207PtRisrMEk9hPL96XymqTZT8GkbQSGeSKa6e1S0MM0uYvlK+wZxirOhBhrVqQp4lXJ/HAp&#10;uznNLZQPc6vZJBOsTCeFmBOSQpyaxrNulI1pW54mj8cPh54b+JnheLS/FWrSaTYR3QlimEyIdwBG&#10;MnPrVf4x+BNG+IlhoWnarqy6UlnewXtvP5sS+Yy/dDI3OPaue/ay8PX/AIq+HV/a6fbJNJFAbk+Y&#10;UiC4772IGfYZr5//AGlPjPo3iPUIbfw/ImseXNbTi6MeIYWjTaV3febd16jHvXgYbDVaziovQ9ed&#10;dU3JNaH1X8RPCfhrxF4u8L6jrGtppuoaRdfabaHz408z50yCGJ/8drxH4ifF74d+CPjzH42g1O41&#10;rxBBZPpsmm6fcRtAqDO1mZsFSc++K+WvjF8VvEnxS8W6ff6xL9oitY5BGkEKxxwZII2kemO9cSzz&#10;SeKLi4+dT2fJJ46cmvocPkztzVJ/I8upmEk7wj1ufUvhX9qPwr4W8ZeNPEtl4W1WS713m7hk1GLZ&#10;Gy55UhAe/cmuR0/4/eG9E0q3trDRtRNjHqtzqF39q1GJSwmiaNgm1MZw2Qcdq+ddLikhudW81OJc&#10;7f3Y5zTIom/sJ0YkDdvHLEhvbmvRllmH/mfT8DgeYSktIa2sfTWqftIeFdW+Bv8AwrpvD+qR6cF+&#10;W9Go2/nD94ZP7mOpr2L4L/tcaTqkvhDwSvhy6gkIg0v7c97GR8qbQ2Mcjv1r4Bwyaftxk+Zjp2rt&#10;/h3rWqeH/Emj6lodutzqsEySWEEwYq0wOAMZ6H0rzsTltL2UrPrc9XB42dWsoSjY+pf2sPgbZ+IP&#10;jj4M8UpZ3OpyBZINTgIR4LaP7PKIm2EjguQDjpnPOK+OtD+E978F9WsrzW9GfQorgKWBQP5oikUs&#10;P4ufmIwc559K+s/21PAviHxR8VPhhBqesJa6BfSy2vkWPmW8rSi3kZizEj5NxDAHuMZ718N+DPD0&#10;2lzXaT6lPrEbwLhbmTzRCQ/VSx6neMke1cOV0PbzjCT91dTPM6/1ejOUNZe9ZHo+s+I9LudJnt40&#10;uYpHiVUfyxjO9mzn/gQH4VnaDd2NhNqJuU3vJLC0YRQVwpw1ZGv2Uj2kKxwk7GGQvTj2zUWkW7rF&#10;OHQAsGGGOOpya+t55KnKvza3tbyPkaGHpx5cO4uzV2/M6jRNf0200a4tLhpmka8glRVjG4Ijtu+v&#10;3h+VQWOsWVp4rs72WGSKzt4tpG1TuPPUfjXKa19n0TXL2SNyNPildYJslsoTknNVpbK1vrk3cc17&#10;cLcMJl8u5kYKh9dpNc1XkhNQi9LX+Z0UVGbdeqmmna3ken+JfHGgXXw+t9IhFwdXijtgTNahfuIV&#10;bnPbOa9b+Ffj3Qtcv9Ags9TbRU0XTfJv9RktouZMqV2Fgc/cavm/wf4cbxCugWNxerZxXLeWb+8b&#10;KpnqWxzivXfgF4Lg8QeMbrSYbO31mGOCQNcRztFHlX2pIGCtnOScY79aipCnVpe2cve7GtBxoYj2&#10;FKFlvc+17YK8EbRyecAoIk7FT3xT8Gk07T1sNPtrQLs+zxImA27jGeverPlf5xXEp33PSlrK9ivg&#10;15B8ZNTu/BniDTtbtnBFzDJYXEFzzBcRn59rpzyD0brXs2yvGf2jreX7Bobbk8gXDttxyTsrSnCF&#10;WXLPYlS9nOMl0OKv9JsfE/hsyeFbZn1aJpJLkXN8ftVqmMvH5ZXE6D+F1II9K8u0XxV460Bp0j8a&#10;XsI3N5LPA7r+IOP516V8HdS0bw94807VNevBY2ViHnUyAks4GEXpxn2/KvT3+MfhPXvEtppGj+Hr&#10;PXVvHkCyT2iwRqdpK5YqeCRgnHHWvic4yqtQr3wbfKfoWX5rSlT5a1rnk/hn9oLxcoSK81G3mmA8&#10;vdIqSRyj17FT7frXbWHx91SJMXeiadep2eFpIi30BBzXYWHw9bxlI+p2PgDw1rfh+f8AeWl1Y3zx&#10;zFOB+9UkfNknkdhmsc/Cq4hHmy/BzUEYHG7T9bikA4Y/ICx/uqP+Be3PzDlmEJe5NxPpadbLq0f3&#10;9NO5Z0v9oLQryULc6PqViynEjR7Ztv4fLmul8D/EXQ/iJpjaholyxhEssIiul8uYmPOTsyeOBznv&#10;XMeHvg1o2vXGqxXPhzxX4XmsjER9sVStzvLAbGHXG3n611Xwv+GsXw60bW7Wzu/tdpPqLXVuzQqk&#10;kIKBXjPXjgnr3r3cqx+MlXVPEu6Pms5wOXqm54SNjp/wpuPap9lGyvuz885CH5v8im7Ks+V/nFHl&#10;f5xTFylfHtTtg9Kl2U/yz7Ui4xK+welCjHbNWNlLGmO2amU7mnIuY+O/igftHjzXtLt7ZGMuoOZp&#10;iR5meOBz79a8p+I9todjIqatLGNVTT1EcQGCh83oPl5PvXsvxFZND+IGu3ZiWW9u72VLZrlRtULs&#10;wvH8R98fWvGvHnw21TxNqFjfWe9lW0+YzpLJIpWX5idqnvx79a7nOTo2irnlxpRlNqcuVLrE81e1&#10;0x/Nbz5ESQ58tnXA/JamtpIrGIpbX8kcTfdCyDA/Jc11ekfA3X9UsYJ4PsyJMMr+5nz1x/zzNJLo&#10;Mvgt5tP1HwXY6/Mknz38j3KEn+4vzLlvUAcV56rVvtwPXc8O4W+sN+eiMawsrnWpXWCC51yRFLsk&#10;aB9oHqRitqSC30zUrm5tNPu/DuPkt3YIwUejE5wfaiy8HXnj67ZNK8N2/hlrKLEmHuCZg33Qcls+&#10;/pVq7+C3iOJraKUwZuJMKp85t3GcldpJPucVtKrWfvQomF8IvdniH95RfxPf3aNbvr8sqt8vkkop&#10;l/2VwoxU3/CF6va25aXwlqFuix7mk8pSgH13c/lUt58GtesNPmuJXtvs6DcQqSAMfU5UE/pWGnhW&#10;+liGy5gBHH35BlfSpjPEyV/Yr7hv6pGOmIa+Z337P8WhT/FXw0UW2iul1KJYzcufMz8/CgcD9a/Q&#10;2IZQe4zX56/AzQbGP4ueDZbePW5biDUoWkIto/IDHfyW3fd96/RGKPEaH2wamrNtWkrHTSVOCvCb&#10;l6jfKowal2NS4HtXLdbG/S5F+FI4qV8IASAPXcQv86jKlse/H4+lXe7sGxFtqPFTsuPem49qZkRe&#10;UnpT/K9xThGSQMEHG457DvmqUWradNdSWyXls9zGQJIVnUuufYHJH0oc1HdlKDeyJwxNw64wVGev&#10;WpdtZ6a/o9ze3EEF9DJcWx8qdd2CjenuPcVoRus3Ebo59FYMcHp0ziojVjJ2TNXh5JXYuz3pNtKY&#10;5PTj3zTvLYNtcFGzjBB79M8cVV2lcwGbaXB/u0/y/epNo9KV2a2RFso2VNihhtocrBZEXlV5D+0d&#10;4t17wh4StW0OaysDcz/Z5rm5j3yqrIfuDIz1r2HJ9a8Q/al3P4UsImikY/bAwdEyFwh6H8K6cJKP&#10;t48+yPOx/O8NPk+JnwJ8YPtFtrDWclw81sLGKQLnAZ/XArX+E2o6dp3hHVptSmiihN2pCZJcgxc8&#10;e1c38QfElt4vvrjULa3e3K2ixIufMB2vtzkfnXNafukspk3MV8twwB6nyuDUSxlWhXlUg7o3w+XR&#10;rYSlSno+p0Hi3xAZNbudTsIlheaZmBkAZ3AGQDx0PTFZcdvrWsWs8sJjktow8cjt1AIyadrEbiJm&#10;ZP4EGTySdnOKdo3imy0LSb+zvJXWdySqqnAynrmnh8RUr1bVJWVr28zuq4anhaV6cbu9r+Ry1jqQ&#10;u7uCaGUuNwXgYxgY/wDZP1r67/YDKal8ZdbimVytvpmVIY5ByD1znHPTOK+NPDtu9lMiyR/OZCyk&#10;HqBn/Gvsj/gn60g+NmrCMCQy6aQ4DdMY/wAK+Wx/7zDzl2PocG37TsfTHjnXNT8La7pNhpc6x2d5&#10;LAs6XKzyuC8oXIYS85AP51S+E/jfWPE3iTVY76VRLp+p21n5kbylZonimJDqzsM5VT07V0XjqXQh&#10;relHUYZ5rxJEe1NvFLIpwcqCYwe9VfhlpegPqWv3vhmSc6iNRt7zULe6R1w6xsFAG3+LJ+nvXzlW&#10;VJ5fyqD5/wCbodVGFZY+Vqi5f5ep6Lc2iDWLLe4TfDcL8y8AZwBTb2+XRomvpY2NtaDzpGA6BfmP&#10;+FZut+Nrzwrapcazp0EKSOyw/Z2eQ4+8T/q+PSqlp4/g8SaxNoCWFnJcNBIbi2vImjLR4wTzCOvF&#10;eJSwkpONV/CuvoexUxKTlTfxPocvq/7QfgjXNdaGTUfE0N0+oNa+RFEgg+0IMkH5uOo4969R+0Qn&#10;UFt1ScSNC06kx/JtHQbs/ePpXk/iz4CXHiu/0LUrCx0vQ7i21DzrkecY1lBTn5Sgy7YGD7V69ex2&#10;luLWGTUIzLI0YEaN98EsOCcYOVbPpivvnWpYenTrYJX5/i5uh8ZChiKtSdPGP4fh8/68xPLJ6c84&#10;pNtWPKG1SAQCcio/L/zivfjJSSaPOlFx3IBz2xSMuTjp9aneOvPPiL8Qr/wvqK6fY28KuYllM0g3&#10;YDZ7fh60+fkV5EQo+291bndBQwGCDnuOR+maRoSeoI/4Ca808LarqGrwXd3f6nePI0pyIrhogOmB&#10;tyMdT+VbwaIqC+oXyg/3ryXP86+CxfGWGwmInQlSlLldm79T7DD8K1q1JTlUtc61bbcM/Mf91c1h&#10;av4x8P6BMkOpa9pmnSucBLu6jjJ+nzfzxWVJAIY3aa4uyjfxNeSnH5NXLJ8GPh7qpe7uPCGmXJkO&#10;5pblDKXUnAJ3McfocYrgqce4eG9GS9dDq/1Sqr/l5E7Bvif4LHTxboh/7f4v/iqUfErwcSB/wlOj&#10;YPf7fFx/49XCS/AP4ZowH/CBaOme5t+P0psfwB+Gm5lPgbRFHPzNF0x68/Sso8fYafw0pfeP/VGr&#10;DWVSKPWbK4g1awiu7KaO6s513w3MLB0lHsVJrhfjpZ6Te/C3WoNbH/EkkNsmoSEn91B9oj3sCoOC&#10;ATz7Vq6T4ftfDelWenafG9hYxKEhhgnkSOMHpjBrN8W2FnrvhzVtL1h3vNNls5BcRTXTyhowh3Mw&#10;LnOCpP4V2UeNsPOSjKlJJ/cT/qtOm+aNVM/O74naj4K0bxVqA8DWRudLSci2vp5pD5iqAANjAepP&#10;XtXMzajrOqyeTZljb+W0hW2TKqvyl8HPHzBT7Vd1fU/A2k6Zo76BFe3t4yL9vjnDNGGEeCF3dCS3&#10;/jvvWUmpXuoW0D6NbtbPKskTJEdoC5iB/M5r9A9rFxUou6Z83yczanrYuSeF76fTJZb642eXeKCZ&#10;DveRv3W7A45HPFfSWr+FfHukLHf3umGP7T8qXU9rxPEqZJA6/d5HrXzra+AtRuJpJNf8Qf2bDE7r&#10;KY5sOi5QMQp/i+YHPtXvHxE+IV58TrSy8O6p4muba00WCK2tbWzs2jUEKIlJb7xzuBPPevDxkoup&#10;F25vwPWwcJwjLlla/wAyfwr8PvE/xI8TN4asY4UntYVnQTxJGCkkmXG4E4NeoeKfgnL+z5No2u2O&#10;tDW7qF3j1GC2Mai3Vtu1FOcno3PtXgnw88Pn4deJdL1qfxHqTzS3UkEsNmrMAY3GAWLdDuHY4zXr&#10;/wAavCepfEfXrHwso1DTbq+CTC2jhKXTFemU4P8AEfyrhnCPteae3Y6I1K017OTv52POPH/xU8Rf&#10;ES5lg0XQzbadBcFd94qsryBDk5yOiGpPDvgzXmtNQvdRvbOzu7EWt5bW8FsmJpWvEXJPoFZm4HPT&#10;3qLxX+zD4m8L2FxBqOqayNOWXCqqFSs7IchvT5FPPtTfDnwGmgvdOufEXiS8SG1lW6toLcrIZNkk&#10;ZEchwOCJFwMdjXZQgq9b2sFZephUmqOH9nJ3kfebwYHB3/7WMUzy/wDOKnUhgMZCkZwadsr7FN2v&#10;1PgmklZEOyneUPSpMH+7UmPandlRSRV8n2o8n2q75XsKVYMjPFTzFchR+zt6Uv2ar2Kl2YHK4Pp3&#10;rNzSD2Rn/Y2/yKUQYq+vIBzgE7c+9P2Kc4KnBx1o9ombKjpexniDNH2cbcYq+IgKPJFTzD9m27FE&#10;QKvRSPxqbyR/kVY8kUrLjtQp3KUbblXy1/yKTZs7ZqfC+lNbB/8A1Uc4mkiuzEUbj6VIyE9qTB/u&#10;1V2ZWGYqPmpM84xSfhVi1DzX/wAims5PenfhTdlK4SbY3J9ahcnf0qfFMKEnOK1joYcxFj2pPLNT&#10;Y9qNn+1+lOMkgKpUgZxTGUt2q60YIxUewelXGrYxlTZSeM1EIyfatEx57VGYc+34VrGrYylSbKLK&#10;W7U3yzWj5YqLyh6Vp7Uy9iUNlMZN1WiuO1M2H0rXnMrFZk3UmyrPlH0pNh9KvmM7lbHtRU+yin7R&#10;jOt8n2o8n2q75a/5FHk+wrxuc9P2aKXk+1L5R9KueT7UeT7Uc5Xsin5R9KXyh6Vb8n2pvlH0o5w5&#10;GRbFo2LU3l/7NHl/7NLnQW8iHYPSjYPSp9h9KNh9KmU7lfIg2LS+WKl8v/ZpjYAY5A29c8VPMOz7&#10;Ee0evfbjHOajMPGR8w9QQePw/GuA+OHxgtfhF4Tu7pSkmtSW7vaW5PI2DLSN6Ljoe9fGVr+1Ffx2&#10;8MF4mp3M8MXl3F1IJWMh3sxKlZV/vAfhW1OCqbnnyrRj8Ebn6ICIk4wc4z0pDDIxwsbDjPCk/Wvz&#10;7X9qmESRt5OqHEGCPLm5b0/4+KzoP2sNSgnjMWm3b4ikXDy3K5z0P+u7V1+xf8xH1qf/AD7P0WED&#10;Hsff5TUnktxhGIP+ya/OJf2sNTDwj+zJyv8AG3n3P/x2pIP2stWRIV/si6cr38+55/8AItT7Bv7R&#10;axbp/YP0cOAFzgbjgZ4yfTnv9aeq57fpXw98J/2m9aubrV9VFpcLbWUMYn0+e5leO4Vn25wxO1h1&#10;yM19k+FfF+l+KopBbS7LuA7bi0dsSRH6dx7iuOpB03Y9WjVjUtfS5q+X/nFHl/5xVpo9oyeB6+lJ&#10;srl59bHXYrNFjvWJ4x1i68N+F9Y1exZY76ztJZonZcgFRkcV0br7VzfjnSLrWvBuuWNpEZbi5sp4&#10;4lH8TEYAqk01yswmmleG58J/E74v+K/FMNtLrGuXWoHJURyH92QfRemPqDXK6hfzwW9qcsDMQwyO&#10;pFVvEPiXQrTVJNI1431je2cxjntJICskTBtvzfj+lVJ/HfhqWJI5riaTyeEbyiAD6V7NHEYalyqP&#10;Q45YbEVU2upf1vU57LUIIUk2QSxkkE5Bz7Usl9J/bn2ZZFMbjIO3k1lXPjLwrfSQyzSyzFP9UQhG&#10;Pwp58XeH2uUuTJI0mMK4jOK0eNwq15l95osHibXLcF1K4uGPLL0HrTEu53Kgk4HXI4qO21PSWnJS&#10;8lZX6k4A/nWjZwWs+5LaUszHGZCMAeuc1hLMKC+0dEMFXauUJZgpQFnCt37Cuq+GHiY+HfHOgawg&#10;SX7BfwTbZeBgHJHeqcXg+a7tzGZYVH8IaVQT9Mmuw+H/AMF7zxHeWsR1Sx0qKaZUZprlFm2sQN6R&#10;k5fGc4B/GuHEZhhfZuPOj0cHgMRGvGb2Pon9r3xR48tvi54I0Tw1a/2Vp+pytA2sX0EVzbu3kySY&#10;VGUsGGOTxnPavjGTx/468ZZt/Glzpl1FDCzWZsLFYGTe67x8qD0Xr0r7W/a7+I2i+GPiB8ONK/si&#10;78W+J7e5aWxsrWZrZreTyWPmM+xhIGQMNvzEe9fE1x4t0fxNGx0LwJqfgy5tF3TPqGpNci4V3UfK&#10;CoxgqR3zntXjZdD2z/dkZjP6tTdSbTWv4mFp80o1OGIklFboTnFT6wJo9RkVScHt6VteWfs1u8KR&#10;Q3Ct85c9ecVHavK7XbzLFI6kjOfQ4r7SU9frNtPht+p8XGNJqGG9o7v3r/oZmsaXLqcdnZp8zNKy&#10;EL90+2K6Ox+JfjDwvptrpjS6FFawP5dvHN4ft5pfJU7QzMyfMCeK5TxDNq6XNzboJY72xLlIkO07&#10;/bjmuz8F+LPDj6Foz638O9dutYsn8qd5NdjSKV1+Zvk8s4Xd2ya4K8lTUaVSPM7XO+l7Su6tXDzs&#10;vh95fiYVvFca3dNq8sXmTzxLd3PkxeVDGx6YAOAPavY/hJ4Ee6vFQ3lwH1axYgWFibmQEBWKjHTG&#10;4nPtXmereIIb6yW90i3k0vTL1mC2crBjGmcKjnjOPXA+lelfs86nqh1y7kGsJYTPaMtnczzRIiSZ&#10;UuAZOvyEDOO1TU5qtL6wlZXsaU4xpVvYVHzS+L/gH2hollJaaRY28jtK8cYjLsMFyBjmruPaq+hy&#10;Xc+j2kl46vdNEDKyj5dx71e2H0rzbtnoWZD5f+cV41+0baf8S7Rpf3u8XDjG4f3PSvavLNebfF7w&#10;TqXjVdLtdGsXv76Od5GijccJjBbk9ORz71vTmqb5pbB7Nzdonx94p12aK8MNmtu5QZYyFsZHTisv&#10;4BfEbxD4s8fJpiaUNPZ/tNs+oCJ5PKjZCmMHjcVORzx719AWv7NfjnVJncaAQxJLNLIgXg4256bv&#10;YkV2Pg74X/ELwFaXS2Ph+4SW83CURwRyRKAm0ODuB3d6WMxcJQ/dSSZ6GDwzpvmcWeb6J4q+JV7q&#10;et6boskejS+G0A0O9W3EUN4chS0mSdwCg9u9VLb9rf8AaI09THdaBomqvFGTJEyojMQI3wwDD+GQ&#10;f98mvbtA03x1peqJqE/w01S4tYLFLKCAXNurlvuuxG8/WvINT+G/xXvdcvbo/DG+uDJKZGV9Ug3o&#10;CxIU4bjg457AV8+o0ZyvVmmexOpVtBQgWh+2p8V7WCYeKPh3Z6LbNZma1vpEcpK2/lR8xVvYhuPS&#10;pX/aT1bXZfANy8cemxNr6QanDayIYXicqMtz33E/hVPxN4Z+Ld94a1fT774XppeiiykQNeauZI+g&#10;AUKWAUkk8rjpXn3w0+CHjbX7XU7G38KR293ABPGkWsRy/N90HaGyNvB9/au+hSwbmqiVrHPV9ulK&#10;m+vmfdRjwMngA7Tkd6PL/wA4qb7PeQ29qb+3a2umiDyI/GGPekKY9664tSV09DwZQlF2ZFj2ox7V&#10;Nj2pfLPtT+YuUg8v/OKNo9DUm0+lLkU+YqKSIse1CL7VLkVX1G/ttG0y41C9lW2s7eMyzTScKqjq&#10;am6vYuyvc+U/iBpHnfEzxZd3zMmm+e0Rz0kXj5AOzHHUc14p8S5E1fVIroLYOEtfLh+038kRXa+1&#10;SEwexGeeefSu2+MfxX07xBrTappl8LvSL/VLa308opUSiRypmJ9tpNcp8Z4vDNpq1rZ3sMk9/BYk&#10;29yiDbOpkzv68D73XngV2Sm1A82NKMakpOOrOP0q702x0uCC40/S7yRRgTNq93GDznovT86o634p&#10;v1hisLaS2t9NhmaeCG2c3EcTt99hI43ZPbPSqv8AbkMWY7axjFqpwpLBW/I5re8OB9fhmnjuNEsx&#10;E2xhf6lHbP8AXDKOPeuVVYzdo1OU9D2NWkrzg2vkjH0y7v8AVEMKahZ2Qt0Ks8yrCzE/eGQvPt6V&#10;r3Avf7SP9o3+janbg4eEX3lxvhOfnVd3HtTPFCafCYrfVZtMuh5W+J9KvY7rcf8Aa24pmqah4Qsb&#10;95vD1q8gQjYsjsCGIwRncR+la3lD4qikvmYOCqztCjy/JF7VH02SynaHTtBtpljz5seuTOw/4Cw5&#10;rk/7evfJJklUELuz5aj8Pu1tjxkrqiLpsIbO0P5449ycdPeurS3dLbP27wiwYZ+bW4Dj26VLqQn/&#10;AAKrRtyKjG1akpfM1PgLaavp3xE8KPFr+iyWl1f25ms1v1MpTn93tx79M1+iyw7Q2Rye3pXwB8If&#10;itby/EfwjpY0DT/MXUoIPtkcytk5xuB2AH67q/QJGI3A5JH8RGM1zVJJ7O504aFo/BykfyhgDxu+&#10;77/4VzXizxdpvha33XLM9y2fKt05aTHf2Huax/HfxJ/sW5uNL04AXygF7lxlEz7V4T4m8XJp95ci&#10;fdd6i67yN24kN0DHoB7VtSop+83ocFfFW9yG532o+P8Axrqeo2c+kxBDdTPELaPY0MGCAp2sNzZz&#10;2HHvXtltY6jFYRNeWs8sxizK0UeG3eu3P9a+FPEfxm1bwJ4ri1zSbePXZtOD3OnwOG+zuI3TdgjL&#10;ce+a7q3/AG+fifqENndL4L8HIt0hcLcXd0HUDsfQ15/711OWiuZnsJQ+r+0qvlWx9bjSrpEYNbyA&#10;gZI28/lT10e9c4W1kLemK+QV/wCCgXxItreO7m8H+D44GmRGMV1c7yrPt3denevvrT3yiTjJJi+Y&#10;DnH496yq4ivQajUja4oUKVRc0JXPm39oDxhYeFvhh4jgk1SGw1W6s5IrCNZMTyyEZAUdj2x+tO+E&#10;Oo+R8P8Aw5HJZXayNYxoWSPcMnOevGRjuDXxf8WGmk8ea/bTSve3UOp3FvPPdsXMID8KB2UdsYz7&#10;VnTXur6Wy241LyI4ZNsccQZAgw5HG+ta2VVsx/gt/IilmtDKbOvbXufoe2pR3LJGbS83KmChiPPv&#10;x3+ua+f/ANrj+3by10M+Fr7UtD1B7x0vjZTyRiVD93cFPb9a+Y7y88RX7mOPxPc2iiPJ8kEN1x13&#10;1zieEL24cyyeJLx5CSNz73GR35biujL+G8Vha3tZ3Zlj+KMDiaHs4ySK0Xjj4nzxSH/hJddaNFZd&#10;51OQZwcA4z3r7g/Ys+IF542+FNxZ6pey6hrGh3r2lxJPKWd0b54ixz9Vz7Z9q+HU+H2+ONjrU5SX&#10;y+Nu3GTk/wAVepfsKeMo/B37QXiDwrJNut9atntRuJ2tPCd6H6ld4r6TE4arGnzShZHiYTE4fEtq&#10;jU5rH6KKu6nYoQYGf0qTFfPXR7ltLkeKGG6ptlNYbaiTTCxCy7a8i/aQIXw1ZqxEYNxuCscAjY/I&#10;HWvYHWvlP4zaXZTfGa7zDPPN9k80mWZ2ji+R8FVJFdeEipzuePmVT2dNW6tI+KLewhbP2yESQiAr&#10;5Tts6S9cris6xdbVbxI7VS6+Y0a5z0i6VY+yteNgRtOGSRAR0yJabZ2sUk96Z5CgjeUYU9R5VeTU&#10;nd6H2NNOMUrEl9BdX4iSBfPZPLcIp4CkY6969y/Z9/Zp/wCFleEdTu7nXdEs7hLoxiK6QyMAE65B&#10;rxYXq7Y7eCNY1YwRlpOpU19t/sC7Lj4X+IBOYppP7YYLuUY2+XnGAB/OuDG4+eDo+0gtTro4OGIn&#10;yTeh5FD/AME8tcnjjmT4heG3zI7KY4JCApOAOCevWvWf2Yf2cLj4LfF291W58X6Trsktk9vNbaaG&#10;3wE/cZ+cbT613Hjbxxo+nfELVdKn1cwywW0k0lqtzIgjUR5U/KQMZrd/Zz1aTxD4K1jWJr37cv8A&#10;as9ut9NL5uYEOEXLnp+NeNjVifqf1ib5ubojow9fC1MT9WUGn9xlfFbwh4x1/wAe+G7vRZIU0a1M&#10;T3sdxIgb5ZMsAP0p/wCzz4G8VeELvxfc+KVie41Ca2khnjYMGVRIDnjjGVrpPihZ6+PEeiQ2Wka3&#10;eQTbGebTkYoimTDbmz6YNN+Cel+JZdW8Yy6ppGs2+nmW3Wyj1W3cAJ8/mFeOccZ+lKpPEyyvk+z2&#10;6mEYYJZpKok+fv0M749eGPFviXR9JtvCrQQXC3BNyZ8AbCMccVg/DnwJ4u0n4warr+syWz6PLFJH&#10;aGKVV2qZIyAyqQegbnNeifGPTdWg0W0ksNI1y8mMpRV0yFiVUDqcjnnisrw7oPiaL4lWQGm63b6X&#10;F4fjaWWeKQwtcFE3AnuwJbIqaMsUsr9n7vLrpbUc6WFeYe2blzd76Gr4q8OS6y2kldG1W8FnrFpf&#10;F9MMLKuwMER97DAO4Z69KsfCjwdf6DbXiR6bqVgrSOiC+aNZnZriWQ/cY8AOBkHjOfatXxH4Y1Y6&#10;M6Q2d2ZBq2nTjy4iPlWTMhxzkdqxvDTyJregIrSoq+JdYjYbiF27D8p9skYHTjrXfhVKpgI0pOzO&#10;bFS9njPbRd0diUmJk852lC/dVu1J5JU4YbT6VmWPjCHW/EOt6XCstrLp+3c8rgo+c4wR7DNbaqzF&#10;jJjcPStMuxstMNLdE4vDRqJYiPUqPCTjke+a8Q+OFrIniuwlBBV4IkYDklec9M+te2avcS2Wh31z&#10;AA1zDbmSIMPQZr5m8ReJfEPiqwnn1tZF1O1n2JbJEI0jTAJ3BTxjNeniKjUbHLg6Kc+foeY+ONMm&#10;8S+EBpUtvr2t+I2kuJ7LSNOuDBZzJ5reX9o429McDmuHuP2d/EE/hmN7nwVfW+tSQiSSG2EO1WP8&#10;G5nXBr6D027+zXAKztptrAoJvYAWMZOf3q7uCwz6YrwnxT4R8Ra54wuU8M6L4s8Z6Ozh5vEGpynz&#10;ZZx/Ci7lBHuFxXyFOc6ON5IOKUlduUb6n2eLpQxOGjOak3DZRla5Qf8AZy8YC3dv+EIdLhouIUMX&#10;nA845347V6t8JtT+L+l/FDU5dV8IXmn+FNVu5ryW0aaGZoz5Eccbkh/WHoABlj+PmVn8CvHtzeXE&#10;r+DdRRJhEQjFsDGc87v9oV6v8EtD8VfDXWda1HUPBmsFZ7CONYLaLzGLiUtgBmOODjOa5OJaaq4L&#10;2nPCcnHl0Vn6jyOo6eI9hTpzUe8nf8T1rxJrOt3EUVjb6PqqJdEiS+tdkLwY/wB48/gK+aviL+zp&#10;4nuf7dl07RtS8Qy3VuywXl7ebrxHJjADSMwK9Ceneug+JnxG/aR8Ws1v4N+H1z4RscEfaSY7i7lJ&#10;9GYkL+ArrPGOieNviT4Y0az1GDxfpssUKxX1na+XFAZFiDF5n+ZpASMcEda+EyenVyqpTqPk97fq&#10;fXY508VRdGcdtdPyPNdM/Z51We/8O3+reELmG1sYo3v9PIj3Fl35VcNznI5r0DQtJ8UeGfifcXGh&#10;fC0aX4V14Q6fqksrpHLaRAETTIEY5chie2K8y1f4H+N5bO/htPCd0kr8hIXYFcgFTguWXOD1A61X&#10;1n4QeOEsJorHwLqtzLcW7xxCOXaysY8HcPM9a/TsVQeIouDr0+VbKz/zPzvC4j2VbmVGaW2rOU/a&#10;L+GGh/CLxG9toXhW4tNIvRjTbu/ujIHX9yTlecMDuXOf4s+1eV3Goandzl7KedNPMKqIoIV8tW2R&#10;7u3Zx1r6f+K/h34ifEjQPCUV58MrvTbjRUFtFA1wkjyxFI90jgkENvU+tfN2of29ZGfR7TTp7XUY&#10;JJbW8tFHMOAm4N6HOTx6e9enlmOjXoRp1HFSXYnH4SVGbklpLYSXwzq+o6NcajqDRykXavI1xJvM&#10;3mCLJwvQY+bHP9a9y1RdRsNQ1GO60exnktpYrOWZ7ZsNmIEHOOyqD7mvLrH4W+Idev7FZbn7BZyN&#10;bQIs4ZjvMcQJwnXC122oeE/Edvpm9viLcXAaUN86NtuZAuwbSTyNoJz6CuivUoudpLmM6EKzj7jt&#10;+J0nhr4c6n4n1mXQNNs0u7y2hW6jja3MZAkdPukgc8Dn2r2DV/gNrHwE1vRPFxuI7+/inJuEs4Ve&#10;W2i/h3PkNzu/8drwr4T6h4s8BeLr3ULnxZOZbWSC2vFaN5n8tyDFsYnjGOmK90+MOreIfiX4atrT&#10;w/eXdlZa0+ZbtonMreXIScgc9wPwrzKtFxnzyj7p0U8Xp7FPWxw/xF+O9944ifR/DHh+fU4Iblft&#10;cl5bH5nwRjfnB+VjznvXNaf4N8Raxb32oapZ2WmXemWcN/BarASZ9s0UKknjgFwx65C/jUHiD4L+&#10;OPCejtp8usX1pA90JvtUMbqxby8BSMY5wxz7VB4c+E3i7Vr+L+2fGmoWFnaAbo5SzLIimEiPqPlI&#10;lBx6j2renH2uI56S0Mak4UcN7OoryPvtYWLAvgyBRyOnNP8AI9/0qzCsZtwVztMaHnrTtlfW+0Z8&#10;byIq+SP8il8r/OKteUfagQuU3iNmXG47RkgDqTR7V3sDpJK7KnlexpyxgDHNQrrulPePaLqNo12g&#10;BeBJg7x56bwuSv44q3b77h3HkvEqAZMq4bcTgDaMnk0niIxdmaRoOauiPaSjELlgMqPX8e1eIXXx&#10;t1e6lmjsrO3tF8wpyvnHjqcjFe33kV9bWV3cP5dtbQIS7rC7K3p8xCgV47pfwh07WdQvYdNVp4oZ&#10;txkv7rbncMkfIOp9K5p4qB6lHCJbn1HpGgaXdWFuSqGSSGOWRN3zAuMgkdq5bWbKC11m7jgVVRDn&#10;aMk/lW3ot/8AZrKEx2g88QRwSyYXLsgwCfm9anh8RBY7iSXSbsuWK+cYF+YZwDnd9K8KGMlTm77H&#10;ZPDrl9049oSM4+YjtjmmbDSarrF/qGqXLQ6Je2sHmZWYuoyM4+72/OltbXUbpyvkTxL2eQgBuM8e&#10;vpXpLHwqK7ZwzwVRO6Q4RE9OaJEwM8EYzxUFhLJFZXs91JHbm2aRSsjgD5fU9s/Si1vm1O0S5ARg&#10;7EqYuhUHGamlj6dSqoRQVML7Kl7Qf5S4zTWyvp+VSE4GMUx1r1jznyyK9xOlvBLKRkRgn8qZbXC3&#10;NukoXaGGcE1FqoE2l3saA7mhcZ9OM1T0nzdPttLsbiOTz7l1jjJUkYPV29AKHPlV2CjzK61L5IV+&#10;eKU8HGMMegI611K+BpGDNcXKwlNu4GNuM9eoHSsPxDp8Xh+9nhklKxQ4Ieb5Bg9/mxWdLE06jtcm&#10;WGnCPM9ilijFS6NAfEKu2myRX0aNsaWCVWjDdhuz1q1caJe2hYS20ox3VM5rd1qadmyI05yV0jP2&#10;j1pdg9KsnTbhQC8EqA9zG3+FS/2dcFFcQSeWf4yhA/lVe3h3G6U19kz/ACv84pGtyKvmxnAfEErF&#10;RkqImz+oFJpdjNrb3EVvA4uIQrNbykJIVPRgCenvU/WKV7cwvYztexntEQM5pmParM9uY2dG4ZOG&#10;BPQ+lNZMV0L3ldHPJMr/AIUmBUuPal8sela3MnoVtg/vU3aPWrHlUzyqfMjIqmMEZpnlD0q3sOMY&#10;pvlH0q/aIw5Ct5Q9Kb5PtVvyj6U5ogO1HOw9kUPs5/yKKveWKKOdlezR1Plj0o8se9WNlGyvM5j1&#10;uWJBlfSlwP7tS+SPSl2UcxNmRbR6U3YPSpvL/wA4pdlO7J5WQbB6UbB6VPso2UnJIfIQbB6UvlD0&#10;qfy/84p2yo5h+zZV2DOMVzHxB8a2Hw68J32t6kR5FuAI0I5kc/dXPvXX+XznNeG/thxf8WkiJxuG&#10;qW23IyO+AfyrSm1Kpys48S5Rotx3PkP4n+J7zx6dd1nWJpJJ7iNyi9EZM/LEh7Lt4xjmvI9UjWwu&#10;pTCBs3yFk52IT0AOe30r3jwf4Xi1fzr3UD9i0Oy2fart/wCJz92GP1dvTt3rT0Tx98LNXu9WB+Dd&#10;u72W4yzPq8wZzzzjt0r2601TV4I8yjrH95KzPmtHkkIwFAC5JIxg+vSn+TdPIheOTaYi4O08g19X&#10;2/iT4V+YgHwcttr23nn/AInMrZWr0Op/DW4a3i/4VPCrSWbyoG1mcfIuzI6f7Yrm+tr+Q19nS/nX&#10;3Hx55UoXlWB7jB/nSxmXYjByB7EmvpHWPip8HobtrKf4NK7DZndrcvdA3p74qC4+KHwZ0688r/hS&#10;yllAORr0h61osQ1vAtUoPVzOX+CWmQ6hbapZ3kmxb66s7aR3yrRI1xtJP0HNes6rqmoeH9eOoWt0&#10;63MUpC3KHaSQcZ+nsc/WnfDfxP8ADrxcdSttF8DzeC2i2StfRXhuQxH3cqyjPPPWr3jnwveaQkTT&#10;Isto28CeNsq/OR+P+yefatMPUUp2mtzmx6apxlQex7X8KPjnaeLZYdO1hEsNZcbFlA2w3B7D/ZPt&#10;zXrnTG4Y/ve1fFPw9szB460JgihftkQ2dVxnB49fevtySLdMc9zg15eYU1SmuXqenltWeKpXnuV2&#10;XPaoni8xhuAbBxz69zVzZUQ5lxjHOc15/Mz03FpXPzP/AGk7WPXvjP46mniLH+0po5AQRlFGzkZ5&#10;z2P415lJ4N0uJo4YCTbSDdIXlYnPrXrPxu1qXXPiv4t1BoEVpNRltQAuARExjXP5HPr1rh5Ey8xK&#10;/IqdgPXHrXVTpKUeZRClVqKUYtnnXxC8KLpnhfUV0VHmkUIYfJdmk+br+Vcl4s0bVE8HeGmt1uzd&#10;vL++jh3Fse4zXvK2sUcgHzHIxnPPt2qZrdLaZGjdxn+InJH04rjqYGc6nNyrtY7qeLhThZ+p43qv&#10;hu8h+IHhmKCK6/syTH2hwp8oeufpXR+AfBeqaj8W9Usltb6eweD/AEeFVdtx7bQM5New+E9Is77W&#10;Le2urqa2tTIrXDxjc4UAs+D9Bmvu/wCCNlpPhL4x634K0bQNOttKs9Gt76PUfJLXc8rY5kkJ6c/w&#10;ha8uvhnRaVvM9Whiqc42XofL/wAJf2JNZ8YW2qtdW1x4YtYQDI1+sjXEpKblESE8ehOeK+iv2Nvg&#10;To/hTwXPqOseHxH4jt9RlhWfV4y9xEihAMFxhc9eK6fwj8fNc1638dG9s7HOhavHp9qIUkJeOQsC&#10;WG75vujp611X7O/xL1T4r+BrnWNZtrSG6W9a2C2cbBHXbGcsCTzz+lclW9TmvBGsKtRK6e54l+3R&#10;4quvDmqeA5bQW0k1jczahESVaRJRH5atgAMoxIecgHnjivjG2kjvXmYL5X7vaOScDO4AZ9+a+yv2&#10;500LTtQ0cy2BbW7xdsl3gjfEudqk9D945AxnjmvjyW1jsHMLMFYHJI9K+tyz2awikviPiMe6s8TJ&#10;SUeUymCXUSIRu2t83Pvmp5IYLGKe2zt3AhmI6knNWFsI7VVuTMhjduR61JcW8WrRXCxysQrbs+3e&#10;vakqbly29y1/mcCjVhRjNU1z3svQyfGd5JJNd6ukxGo305d2CcDP90dq7jwzH8NNU8MaV/b/AMRL&#10;Sy1ZLcpdWZs7wvHKTkqSqHntmuL8QX6R2Dvt80IM/fA2/pXYeGPg/wCK/FHhjRNb8P6JLNp97Gbk&#10;yo0eJG7MSG5B9yK4K0VOlFX5Xe2vY6KNSoqkqahzK13buYl/baTFetY6Q8Go6VE7SWt/GGVbmMPw&#10;cMA3PpivQvgRr83hLxPFcRaI2rXCRGKzghtjMHJxuJwcAbRjJriG8NXvhdbeDU7eS0urQeTJDIC+&#10;2RDlwWycjoBg85r1r4Ea9pB1xG1GK5az020kaZYMoJgRsCnaQTg84FKpHlo8lJ3jb8TSmr1uatpL&#10;9D7D0u4a8061naFbd5Io5HhU5Vc9R74q6FB7YqLTHguNOtprYMLSRA0ZYYKg9Mj2qyU3HCmvLjK2&#10;53wXKR7R6VmeC59RX4zzW8s1vNpUukGSKNkxJFtcKy5HXdkHHGMd61ttJ4U0OBviJHrCyTfaRpkt&#10;n5W791s3ht23H3uMZzXPiJc1Nq+x2YdpVdUUdIsJ/Cuv6o1rpF/pj3t1IxWMPNDKAciQqSwBPoBW&#10;JomueOdU1a61zRtK1Ai7n8ifTNZHlQjb1lUnop9AD9a6D4x/Gyb4W614f0uLSpLqbWJRGl07EQxr&#10;/EuR1b0HGayfhl8drrxv4c1bxLfWx0zRdGEkd0Y4S6uwPLR5PAA5xz6ZrzKdKUKftLXRvOvCdT2S&#10;ck0bnxa8Q+PfD2m2lz4c0i2vbZdrXrWzGWYc5dQMDI/2v0rnvghBqHhLSvG+q6wtzI8tyt2rzo5e&#10;ZSm5AVOenTiuk8c+MPFNnoya74Uhg17TJYFuIo7RA8wXbnJGRlT0x2qbXfi7BoGqWVjfwRFbu0HB&#10;kHmPcsu7y9nYFQcFiMccHNVCU5U1SUFqKrUo05OvUlJJbHK+FPiNqXiHV7KHWrSXUdHv2kR4msvN&#10;ijJkYoWcLgY4DDt713mnfDi18HajqOq+GoYhd3EJi+wysI4zk5B3AbuK4L4f/Fny761s7Lw7DbaX&#10;qN/PH9ns3IeNvMAMhBOCpwSRgda7bxV8X9J8L64+nzxXEotSoupI03GAMPkbHVlJ+XIBweKdWFVz&#10;5ErFUcRQVP2qdyvrRvJWspdQjEd81qpnRWyEb+771QRPatzXp7fVZbW+tJRcW08KSxSJyGX1zWeI&#10;8dq76En7Ixqx5ql0VfKPpS+X7H86tbB6UbB6Vrzsx5EVhFntS/Z/arIGO1Jg0+ZjUEyD7OteWftE&#10;Jfz+BYbDTpgj38j20zZ5ZTEcgnHAOOuK9ZKkDOK8i/agurqx+HUf2QFWluDEZQQPJBifJz7VSbci&#10;KiSjofEvjvRW8BfDDwT4XvGEmo6bqtnDeXVtEZURklO4KcDKDd1967rX/CChYYvt2maEk0blYr6y&#10;gklcCTAkbzXUgnJ4XI5rzC50iKH9nrwbq9xJHeStqmnMIZRmSTdK2/JzyG2LWr8aGuda16wu3s5m&#10;cxSx7/sx84KJMgFgoGB6gCumVVQjJcpi6bq0+WMuXzGy/DPTtSn+0TeJ7RWlbnYtuq59szD8+Khi&#10;0PVtDeax0aPRtfsQykXV3a287sx6qSSy4H+9VDTtZtLS00yO4vdFtprSPY1rc6CsrH2kJb5j74FK&#10;yRX5mmtfEk8SEs7x6ZpkyQbj0G1SRxUU4QmrqGpT9tTdpVbrz1Oo8M2+qXGp3B1mfRNEPkYjZ9Ot&#10;ZVkb0Acrj9asePdEtW0hI5Nf0meFphn7NplrbspHcsG/pXA6np1tKifbfEN3LsX5Hu7CYYb/AIEa&#10;l0/TtJ0jVra5sddtryaMgokujtNG5xkhkLc/nVtcj5XAiNGU/f8AafgRx+G9MhuIXTWUMiyYRR5D&#10;L/wIeYMj2r13/hHbUIWOveGgSc/8gXT+P/ItcRrfiNtQsL2GV9IVXHzCDwt5blvQNk4/KuATQ51T&#10;a+nXAJIA3QEZz0rOral8MBwpSxKvOtb7j2r4TeE5YviV4QvE8PwuRqcE32631cCNvn/1gi6Af7GT&#10;9a/QRB5cZZ2OxBuZm5+XGSa/Mv4KRalD8UvBzLHfw2v9qQqFCv5YAkwQa/T2eESwXCD7jxSJ9QU4&#10;/Ks5ShJ6xsdEKM6cfenzHyN8SPiRZ+I/Gt9HpqOkEzpbxXDD57iQ54H90cdTXk11c3D+Kbe3vcLb&#10;tJNJJBDli5UgKG9vmB/Gunk0dLPXbu+eSK0tpJITFk485487sDryD1FcVqnim6fxgmkWVrHYwx7j&#10;Pcy/M8y7I8kHgr26/wB2tKkrxsnoKjTUJXauyS71+y8Aavb+JdYjmvorJpjLpunMiuYWfLqA3Ckq&#10;mSOcZrfm+Onwv8QTf2gvwa8fTC+YyxPHqsCo2Rn5Rv4HUVz9xYaPouoxza9NHaaMbi4S7luoftDC&#10;CXesjbPvEhea7b+0vgHEGZPiNOjfK0Yi0C5EcaEsQFUZA+8B17V5aqqOIu1Jf4T2Z03LB8t43ve0&#10;loclcfEb4TvbDz/hD8QLex+0pKZX1mIbWV9uPvfd74r9Q7CKSeyttjeWkkCsigdNwzya/MK7sPgd&#10;daULeL4wXyJJPu3t4bkMf+szjkV+n+lM8llaoql18qOPf03AIOcdutYY+adSLi5P/EZYdyVNqUYq&#10;38p+YXx4+z2HxV8ataqJJ9R1RneBFDtsjOWxyOQePf2rhPFzas80f2PSSt60vKz7FDcMDyX9zj1x&#10;XVfErSYPEPxL167ug8enWWsXRn3P5R41AxKATyQ2OPXPavNPEPjzU/DPjXVLq2hSOG8ihlTfCs6R&#10;bPN27d3TPGa+nweKjQjeUmvQ+fxuFli+WMYpvzJIoPGv2+3ZdIsW4yF82P1zz81Z1zrPiuLVrm3/&#10;AOEfjM+5pWSFkZNoGT/y07VCPjZ4kt/NkW/VyRgldPhyP0rFt/iVfxZkivZRIwKswi5IIwR1rslm&#10;S+zKR50MmfLZ0ofcdXbQ+NFgtJG0uwjyIyoldMt6cbu/1rhvD3izUfAPxfs/EcwMNxpuqieXymGA&#10;A/z9v7hP51v2Pxm1nT1ijXUBLBEQVinso3UY6du1Ub++1fxlpHiHVIvLnjij8y6YQrGQZHIPY9hi&#10;uiGNVdez5mzSjgJ4OVScoKK8j9fbO8i1G1iurdg8M0SzxMOjxsgZGz7girFeGfsZ/ED/AIWB8AfD&#10;/nnzL7Rt+j3hcfNmEZQnnj920eB7da9zQb/avmq1OVOpys9qPvRsh1NepNtMdaVyrMilOCOMgnGa&#10;+Ev2ufijrPhX4u3WnaeIrVvsUDtcjErshyuM84656V92zSxwI0sh/cxfOxUZwK/J34oeOtV+Jfjf&#10;Utc1fUGv5JZPLQmJYwsayYVcL6etJycFeLGsPGryxktnc5TU72Z7N1Rvs48uXiLqzeZnPtUWk6He&#10;WUB8+F1dvM2mVlOMx4G7niq+u3qWEAS1gkuZ5PNVWQ/d+fritb7RPKCWkKZZlYADnEeRnjtXGe/Z&#10;GjoXhe78QX0NtbCN7jy4ZGV3xs2+vpmvtf8AZItYvhl8N/GL6lJG7W0k+pgI4CkKkahA3v5mc47d&#10;Oa+S/hFGV8VyO6EK2nphyDhvUnjNdneanOs2v2QnlEIsXIh3EJuIhJyO/SvcwuT081pqFR2Pj8zz&#10;2rllZumr20Pon4l/tCeFtOvdZ/sLR4NV1dBaImoT2yPAfNTcwbIyyr0xnn1FfH3jf4heLtcvr62u&#10;fEUsenC6lH9n2MYtbbOA5OxMeuOtb2tXqxjUjjcrmzO7IA469K881S6OpavevsCq19Mm0Y6hAp/l&#10;mvYxWQYLA0YwpRu+12eTl2e4vMarnUenc/UHU2kisbbyZ7mFT4Du5dq3Mu1pVEZD8E5Ix9736VBr&#10;N3dHSvFJa/uHK2Ph5w3nsQpYkMRzwHzz/e9q8t/ZT+Knibx9pHje/wBcubLUptJ0PybRJLWMJGio&#10;3ycYyDhdw747V66/jDV7bQdalkttJeWHSdGukH2P5WaR+Qw3cqv8I7V8a4OEnDl07H0cpJvmcte5&#10;DA0j+Kp4hcSPGnj1o1Rrhhth+yxuUHzfdBBOPU4qp4Tnup9P0UG5uf3llrwdjMxfIkcZ69QCuPpX&#10;Qp4w1OHxTqkMlvphgh8X2tpHizG7bJBG7SZz/rcnG707Vs63pVtpniHSYk05EL2eqyqUfaMOFJGM&#10;d6i6vyuNkP2bv7RSuYvwtt3+326vJIf+KV06QFnJwzSYc4zyT61tPrmsRanbwLqDKn/CXtYNiNM/&#10;ZxbBtn3e7HJPU1R+GUkAvoBFGYseFbM5eQN1l4rTt9O+3a1O0InnFv4waeTbtygNtGATz05PPt0r&#10;Gdo1rJWOlc0qXO9x3gK/1PXfh5pV/qN9Jc3twZxLKwC7tlxIi52gZ+UYrVCbZCVGAexNU/hvZKfh&#10;xpqWpLiOe7H70YJxdS8Y5rSkg8kB3kVV2lyT2ArxKc1DMJc2iPahTlUwUbas8t+MXxd0zwDbPpMl&#10;vdXOp31t+7CJhEjOVLlvbHTH41896V4/XXvHV1c2sMqade3qkgrvYoRhtwBP90Hr3rtf2jdd8I6l&#10;r18Jry2vtQj0+1gtBDMWQSmdjIHw3TGO9ebeMviX4L+FcnittQvbOJZNUshYWlspJuI1gXzRHs7b&#10;twznt0r1qk+eaRnTpunDlW5618TNWtbXUbKOCB1cR+URIABtbozcY4/GvJ/jJ4ym0+0svDraj4js&#10;31GOeSFNAt98d0I03CN2yGCt0+Xbj3roPCnx30b41wWeo2OkyPp32wWCter88ZBxkY/qa7DTrpHe&#10;5Ea+dc2sIIi2hm5xkZ6jr2NeHjIe19ypqux9FgasqS5krHzD4c8H+Ndb8OrJc6P4l0m9uYGlMUsl&#10;2gQEttBbecHCKcHFWx8H/FNwkFvD4j+ICzxhoZEEU0KDZGSx3F+RkDB967D4++IvE+h+LNMiPi3X&#10;fFbakzQ2+laJayWkOnKrgDe0b8kAkZYVyEreMvt9qrXHify1WRJFN7dk4BUKDljx1z61jh4zzChB&#10;/u4K9tdH+JlWq08vrcjVST302K1p8IPHt3ojzL4k+IOlXcWI4Ybhrjy3YrndleRz8vfn25rg9Ftv&#10;jlZajcw61o3jjXNOEbmNWlu4gsm+PEm4EckAjn1r0h7fxXqOtaTYDWfFOjMZpGubpLi5YNHHCzlc&#10;k4GdoQH0PrWn8T/BXjnS7G51Lwr4/wBXaL7E88enQG+uWuXEqqsalsYOAxzjt0rmq4aphanNem+X&#10;pY7KWLp4yEYQjKF+pmn4Y6zGl9q8Gn+MRqOsXLH7GPtJFvHEFAy5cE5y2M5+778U2+G3jmO+hkOl&#10;eKXgMUm2UT3p3ODkZIbHPSuV0Dxj8Qr6yEGs2njhtZvYvsqXokmWK3nErFZNmeAFbJGecda9U1bw&#10;d4y8NRrZpqOs64yRruvkv7hTcEnBLKH2/lXrYOtWk+Rqlf0PJzKlTjT9r+8a20/MoeDtM8Z/Dz4m&#10;WOv23w98SeIpbaGdJpAZRFLujJALyE9GP93tXIfE7SfHlx4tu9duPCGoaNpE87XtyGtW/dGTZuUv&#10;xn7i8n16V1GmDxRZ3c1tdJ4qlKXDkH7ZfHA7DBNbFz8SPEmhfCvxV4Xi8IeKdQvNZvG+yXbmSYRx&#10;GNQOGJPG0nt1rkxbr4TEfWv3b5vdaj0XcvBJYvDywvLNW6yPFLSz8X6XoOsalM0sVtJbRG3mF0FM&#10;XzwgFcHrtIFe4+LfiJ4vubRPDV0Le8tdES3trVYpCihHQRq3AySVLd+OteRX3w58daylpGbaTSbO&#10;eKC28q//AHO2YhBvKEHK5C9D2r1XXtY8Rrpt3HDrNpHqRNsWuYZopVAggaOYcLzu+Ujng+uK9CpV&#10;w9TllPW+3KFGnXprlpaPzMvT/CF3qd9d6To+hrc6m8UV+Vhmld8A4Dc43Z9O3vXtY8AeK/2fbbRf&#10;FOoR+VCryI8UUs1zJbofmLsqBlGcgYz+PFfP/wAFfjVr1t45m1E+KYJGt4o7TfNJsdFL4RuE554x&#10;x9a95+MfxC1zxz4LeDwxqS3EGtboTqM8e8fu3ww6EdSV6enpWNaEZPeXL6oSbtyS5U7WvY4T4uft&#10;VaL490K40PQHvNeY3W66mVZYnRgGAALAdN571xfgjTdZ8WaPqUsVq+nf2RYSaiyXc8pkuljMahUX&#10;1bzYx14x3xWBqvwx+IPgvTpkutXg0ywbMzSJaKiu4BO07YwQTjArY+Fmg/EnxM5kg8WDSrBkJkeb&#10;5BLEBDIRgjofMjPUfdFXTnKpVtDRGtRKnh+Sbuz9E4I2NtG0qGOTy0UqR0OM4p3ln2qaBC1rFukM&#10;pMatvP8AEdnWneWPevpeZnxvIisYMAHqScYzXxx+1zL4tu/iPb2WnLq7aQumxusVmzpC+0ZnJ2kE&#10;7eN3pkda+0UgG8egOa+TP2pfiz4r8KfEa1sPD2mJMtjpche7Nu9wAl0AHyV6bfKUr+PWt6dTklc0&#10;hS53boeY/DWXXfhFp/iWzv8AR4LOLUreBriaaZi0Q3uVOwAhtxQrz0689K7eH9pXUvEdytvda1Ho&#10;NgRE1zPZaekIicxFwokJZmw230zu7YrwzU5fiP8AFTVppbtrq6uL1YkJYCBChd2hIx1BLP8AlWRB&#10;4LeAaroOo6j5T2MqSXQs42uZULR5QADAb7hB5GMVjOUK2tTVndGg6btHY6wfGS88b6UDrWpXmta9&#10;Glx532+9mmSU+WFR/LJCgbieOenWvpLX9N8T+Ara90vSL+PR7l0gkjls5C/ROScj73Tk+tfKsfhH&#10;QvBmsul7qkt/I1m8q7HXypS8BdIwAT8wY469q9b8RL8TrbRtKNrPqOjXr2O+6UXGWkfzZVV33M3y&#10;4Cn8Kxgl7RJI5sSnTpuMnbzPZPhz4y8f3aanaXni2e8ZdMnmiDt9yURZBP8AwLmt34D+MfFFrrlz&#10;Fr/iF9bQwStFBkMrEvFt6gYxz9a8u8K2XjPW77QbBPFd9arCs8d43nBGnyMhcjJPpX0N4M+Ea6No&#10;1lc+JPFd/O7pu8q3m2ySBjnDsOvbsK4MZUjGUoW1DL6TcOZyud9d6mmmxW8sw23FxGSYEUdc5HJw&#10;Oa8w+JN1qnh7xFL5Wv3/AJFzClzEjSJ5cW6QgoDjqAB271xn7SOteNfBd3b2vg/VoNksLXUUNzGH&#10;CLxsXLNz1P5VwGqaX4/8R/Dix1q/8Q3X2ubVvJM8N2N4GFPHOMDnisaOGcV7e+h01cUouVBn0J8O&#10;pnPhWwfUZk1LUboSSzXcqZ37uzAr1FdRInmRqwRVjZn8pI+Ai5z8wwMVwPwu0a68O+B9Bnvri71P&#10;U7m0W5kllcyMjkZPHA4rpPB3iGXxXo0uoPDPCnmsqJeAIzKQCuQM9c1y4aEli4yS0OqryvCpMvX9&#10;3bWESyXVxHaxk7Q0hwCax5PF2lSRlrWeXUGXqtnbSSYOcddoGPfNcX+0z4wl8D+DtJ1W30sapMdS&#10;EKwyPsUAxkAng56Zr448XftJ/EPTdLthaWmmadaXUBRdwNw5Af8A2hjP4V9LOpV3ijw6ioQt7VXP&#10;uPUvHZltZ4odN+zBldfNvLqGPAxjO0Mx/CvGfif8c2034gaDpthHDfR6cyPcOl0Y0Lyfdy3OSO5/&#10;SvjPW/i14/8AEnmPqPiS4fzCZHEZVMk+4GcfjXNtdT3NmoRnlLSfvDvOSSMk5/l6VyVHOUbS0NaW&#10;LpQko0YWPtq2/a5vdLW9h1/xdbaTHBI6Jb6ZqJvJJR2bcyDA98GuU8Y/tS+Gtbunj06z1XxXeCVI&#10;UneOWXzM/dGTxz718UWb2ZvA8ikSAJyowWPfnHT2ru/DPi6Tw9ot/FbRRRLJLFKGllcNIY33DaR1&#10;9O1YRpuKvHcyqYmTlyNaH1j4I+NmuX3hTS5obO6sbYayl1FAkMYBK9Vk2sODg9cdK9bP7YOuSaNB&#10;eCDTYrZsBhJasWDHbx9//aH5ivmb4F6zrrWVjbx2Edy898ZlVA48peMBRuPXcfvZ611l3rAm+y29&#10;54DnEwmG+KKzcpgY+b7314/3f7vPJUs52PM+tzcdH5HqWpfttazpzW8csVkfO5x9gkbzBnAI/eDr&#10;W1a/tl3o0udjYhomYpGrWp6j23f1rwnxRrMg8hovhsNRiZi6zyRPGyIH4AXecfnWknjnW7PQpI4P&#10;A7GAs6xxywDAGM8jr+OapRv0MpY6unbnPQrv9sbxDqF9HBpGnT/OFQx2mmIzl2OAMu1dH4X8f+JP&#10;GOrxaxq8WoaXcRWexBNLAHlBkypJDdB0xjn1rxLT/E3ibWb6G3Xwpa2pMkSCa4jwsUgOdwAI3Y+o&#10;zXq/hJtRSS9XWru2kv5IQsL2dg8CwgPyMMxz+lTyJSuzso42dSGh7nFdvfQQXE4T7RNGJHIIIJP0&#10;zTmXPam6NazQaFZMzZHlBcnbngZ/hFWfLIbaQM19XQqxlHlTM5Qlbma0Kmyj8Ks+V/nFI0GO/wCl&#10;bc5zShJlbApmw+lWvJHpR5fGcVfMh+zZU2D0o2D0qfZRsp3Rlyor4H92kZc9qn8o+lL5X+cU7sRV&#10;8o+1FWvJHvRS5h2Op2UbKk8v3o8v3ryedno8rI9lJj2qXy/ejHtRzsOVkWPal2VJj2o8v3p+0DlZ&#10;Hso2VJ5fvSbKmVRMFFsi2UbKn2H0pMH+7Ue0ZpZkQjz3xXkX7UOjRat8MSLu+h0/TLW9S+vrubkL&#10;DFHI77B/E3GAvFewuleJ/tf28lz8Gr2KJQ8ssrKAPvEiCUZ9PrWlL+Je5zYi3s5aHypeayfF9xpe&#10;n6PbyRaNASLCxiPLb/8Alo/HzTP3Pb2rb8M/ss+Ore/8QXUllpqw3gcwhtRgDZ+fhhng+1Jo81r8&#10;PdGttM050uvFMsEUd3er8yWK+XjyYPWQ9Xkz9AKxLOzLQTSbGJNi8jMWPJ8xzu9z2zXsV6vu2PCc&#10;IR+OPMdzpv7MvjdEtZJrbTBMtj5bhNRg4k/PkVcs/wBnrxwmqRPLYac1slgbeInUoc5fZu/i6fIv&#10;Ncqliu+32xqv/Eszwx/P61lz2ZZtGwg50993zHk/usd+vWuDmf8AMTal/wA+2O1T9jT4iX3idbwa&#10;fo0lpmMMP7VhBIEYBPX2qDX/ANkH4i3GoPJb6fpRHlIm4axFy3fHNJYWTmXRwygiSB9w3nk4wO9N&#10;021fytFDIpzG7HLH73bNdSq1FtK5q6tFxs6bO3+F3wC8YfDe5vLvWLK023Xl/wDHhdpcSKF67gpO&#10;M13HxMu7mx1spbviGaNGltyMow7kr2PuOfeuI+Gby2tzE9vM9sxi+aSEsoJ83v8AhXovxMktpL6O&#10;C8gkF0Y0aK+iHy7f7rL3/OqhVl7SLnqVNRdFqnoct4HtrbUvF+izWzrbXEV5F5ttK2FHz/wv/F+Q&#10;r7JeL97Lz/FXx14V0t7LxboErMJ7dryLbOnKH5+3p+NfZbsvmSn3zWGZzfNE9XKY2p2krFVk21Vk&#10;ypyBVxxUZTHbNeZzHo1IKcbJn5z/ALROmQ6Z8afHEEYYW4vfN2gfdaSOORj/AN9M3515w+n3CoVk&#10;llSNRhkCqd3OeuOK9Z/aatWHx08aFCS8k8Tc9/3MY/pXnrOXc9TjsT1r3aVOMqV7nmJzvF2KRhYW&#10;wjnaSSYd3wamaFp1jjVnDjrnFSkb0EggHmHsTSW4czyO0IyDj0o9it+brc3lJxj7qvpY6j4VxJB4&#10;vs0ur94opGkBcKMAFCCCPocV+h/hrUfAVn8Qr6ezQp4ph0lPtdwEkIktV242nODj6V+dvgfTxfeL&#10;dLhb5BczFGPpkYzX3z4A+D+taB4rvPEuoX8D2t1ov9ni0G4vGPlwc5x2/WvAzNRgoyv0sexgnJq8&#10;o21v+Br+B7PwRrWo+JD4Ythbg3Bl1yE27o107ZaNgzEYxg/dA61s/BmbwbL4bvl8DWxtNOivZYJo&#10;irownUYI+b8Kj+HPw/v/AAnrnii9vb6O5h1poHhVQxMJVHyDknp+FJ8GPh1qPw60nXbPULmC6lvN&#10;Umvkktt2CjAH+I9Tmvn1Z8yvvb8DvTcraaHhf7Y+g2cevQale6n58sumPbwaZOwK2z+YCJI1HRsb&#10;h/wGvjvUbGS7ulESq6iMh+fSvef2nNYufiV8ZtZhj8mxstGCaeCkm6SR97Zk6DC9fXrXhlvbywO6&#10;iKQbjIhY+3Q/jX3OXKph8PGs38j4DGyp4jEyo9L2uZ+pWkklrBb2/wB1G5560/TtPewhu1mHMkbh&#10;SPVun5VFHZyxXLjL9crzWjqcM1zFLIJZl8qTHyLxjOOtejd/webT4r/oZQlTU/rPLJ8vu2/U5fWt&#10;EtEt5zeBTZj5WSNiGNQ6H8NNHh0vTLuzsEurW5kkmxcT7nAD7VQ5/hz6EV1uo+HZby3treKcx+dO&#10;YjJJ8wJHuK6p9Q+J/wAPDY2M3ig23h66kWHR4rCK0mfyzyBIDGx3FsnBxWOKqqrGMpavsdGDowoq&#10;pGHMr63/AEKXwustIg0S3g1k2ii2kjKi7bcyhJJC2RgnPKA5J6VZh8OeDNRuPD9rq+vLodiszve3&#10;mkoPP/1ZKg8cguKfN4WudW8LxeJNWku5NZuLQXFwrqip5plkUjagwOingmuc+J3h+fQdC8Fahozy&#10;R3mqXiRySyqPLAAkIJ49QPzrn9pKnS9kpCjFYrEwxUk04vlt3Xc+5fh18UvB994e0+xtvET3Bt4B&#10;CLrUYmhkfHRmJHf0rrX8eeF4tzHxDpShW2H/AExOvt618R2/ie7gt4rS6khNwFVZfQ7PvEE5qvca&#10;va3UsaBADE2EUnof7x9ahYeU9Wj6KpGmo2T1PumHxFo1zOYbfWdPuJFGSI7lTitTwtq1rd+IhFZX&#10;trcXL2cxCQy78Yxz+Zr8/wC1uIrZ2MDHfnLH7ua97/Y6uYJ/iVeMCSRpkynJJ5MkZz+RxXNisOo0&#10;ZNDwri6tme7weFda8ZaBJb/E7TtOtU06dbq11Gxue6/dJ+X5T+eav6r8P9L0H4NX/hbQjBY2BtGE&#10;dxcSfusu27zHbHIJ71yHxv8AjLZR+F5bLSZ4oJ5pfs7XN9Dut1BGVLgHOD60z4SeLNd8YfC3XNG1&#10;eza+1fT4WihltWVoruJ/9UocZXPqM143s5uiqj2Ru6lOTcIbs0tH+Hfi3wZ8NtI0Xwt4hivnt2lc&#10;yyhVLrtykcTgnCh/m5B+WrHjXR/B/jGzgsdWvo7DXwIUku7dQJFmBwvu3zAevHFZvjnT7j4V/AyU&#10;JPPBfmeKVzECzCVn+4Bk/L24xxxWP4I+G2qa81rrF7DNY6JtS+jsL1d0yFRvAhOdyfN6k0RjJp1+&#10;a1tjDESb5MMqd11b1PV/D3wv0fwvMl6rvPdRvLMZ5yu3fL99hx1/lXJP8PrDx18R77XH1qzudKMK&#10;wpYWT/PKuMN5jdQoPzDb35qVPidoXxm8Naho+jX0dj4jCnZZ3uVZJh7cbvwNQfCn4W6joeoadfav&#10;CkU2n2EcavA3DTH7/wCA9DmsFKcVKdSerNnCE3yU4e6dhq+m22jG1s7OIQW0MIiiiToqj+H6+1Zp&#10;UgdBkdRmvLf2jPiXrvw/+IVm2nSRT2s1gN1hcnEZckjdnHXjrTfC37RvhvVUhh1TzNHnI2GSYbom&#10;994/wrvw9GcqPMtgnpV12PVQuRnFLsrO0nxTo2srD9i1O1ufOBMaxygscdeK2GG3GRgnoDxz+PFU&#10;1KO5Fk9iLyfcUnlf5xU5ODgqBxnkGlx17Y6Z4zWftGXFIrvH8vSvJf2kDaweBbSW8jFwiXLqkLHi&#10;VmifAb6V7A0YIxXiH7X1zJYfDOxlhCmVNTG1iOhMT1dObcgqU1ynwS2nPdfA3wbqE0C/Zre/sIg8&#10;bkmJFuSeRjk8Y/GvWfit4qjgY2Gn6lHYWpsmWOCa3lnuJAX6FwcRv7H868c1LxlK/wCzr4E0mGSQ&#10;W8OpWrzlMKzSLcH5UOOnPXmvYPHV3pWnpanU/EEukXb2xZtM0qXyswiTGOVbc/fcSfpXrRuua559&#10;eCUTypvENjHIyS6Pb3cn3TPLCqPI3rhgMU+38V30UjS6Np6xWo+Rkt7dnUyf8ArV1a38GXuo3V0l&#10;5qrQyy70kvZt8jr/ALTGLB/ACrui3Go2KPH4R8UXWladndMhmcM0nqMgH9Kzl9Z+zNDUsLy2lFnP&#10;L4gvbuVhqulLdqY9wjEDblPrg5zV7xB4gt1u5LzS/DI0dlESK88BCo4G1jyB1PHtXRp4o8SaPMLz&#10;U/HeoSxn9zC1pdOrB/Q4Vvzq9rPifS/Ed4NOm8Za74h02VY5Xi+3iJnYjceTHxg81UFiG7c6uZy9&#10;k56Uvd9WefT+NtVn5LxHDAttL9ScZ+9XdLh18xPGO1wqP5KeHr7cjdlPy9vWobnwv4OtwTFZ63GU&#10;Aff/AGtG3Q5xjyea6QfFTw95a+Z4o8cxoij5f7VQBSPQeT/U1pF4mj/EkvwMq31WpG1OnJfJjvgz&#10;4zW08W+GbF/F9uHn1WJWtJ9JnV95l+5knIJ+lff17cfZYZzsKlAwMbcFeMfjXwj8GdAvda8U6Rq1&#10;m/hyey/tFLlJ9TgMl+yiX5QsnmLl/wDgAr6x/aI1678O/Dy5vrKRvMFx5SqeFYsCQM9e1efWdRy1&#10;Z2Yf2fLamrHytq2hGPxu+tTbTZLCoEk8mSsyyfLtXp93jjrXEah4rtX8VolnYxNqd7PNHc390uPL&#10;RQg2qO+dw656V0mrw3ut39lfOSLKOCK4BkO1I28vJ2e+fWuQ1bUdEtNbuzBEdR1WGKRlUqVjhaTv&#10;n+LGF9OlTKLUbM64RfNcnTwHceLPiVp0GoQiSC8kvNNa4u7grErzIY4t7jkAOwOee9e2QfsxeGrb&#10;QI0tvHmjWV5abjbWw1i3kg2k4QO5YE469K8E8FXmp+IvjV4Ut7mSWbTYtVNvJDbg+UAYgMlfUliR&#10;ycHFdn4V/Y18Sz6Lp/neB4hJbwySOt/EqzS7E4BCkgk9h3rloVJRrXc+Veh6FdXo6x5jY1X9m7Uz&#10;pn2SL4g+DLsMd7xy68ibeScDBPpX6KWVx5GnWsQDNstxh0OVOEGDn3xX5h+IP2OPFtp4YlaLwLi7&#10;ZsqltBulVcE5zjB6461+nXh1zbaNpEUoCSRWkSyIezbOeO9ZZjUc5RftFL0OfCpQhJ8vKfmF+0hp&#10;MGm/E3xPpmnQSWsa6hGsYDeYWYypcyMQc/dJbAPpXinxfv5rbxxm3gjjiWygiEPVeOrfjzxXtPxo&#10;8T3jfGnxnFHY4On317Nc7V+aZf3+C57ZRFHHrXnXjD4cf8JBqCa5d6hHHE0YtlgTJdmWNX/DIZfz&#10;rri26dkZwSVS7PJluba4kXbHHbP/ABFgdp/Gq93pUykEWrFmxteA5U5rp7bRPDlxYpJOb95jnIDD&#10;AwcdKtRaPoFsYJIbzUFUSj92HGABWtjtnNLY4F7e4jP76zlhGT80sZUce/r7V33giUTfD3x4gVyR&#10;ZRFvNYEffPp9a29Z1TQNZ065068GptHLeGfepU4z2z6Uvh4eD/D+heI9MVtYkOq28cSCHZxg5J5r&#10;08NKFCrzN6HiYqVStSkkj1f/AIJu+OksfGHinwjJLgarbpfW6AkKZoflfGf+mbjP+7X6FwivyV+F&#10;3ibSvhL8VvBPiSyeZbeLUBFei4kGPIkOyQj1GHJ/AV+tiJtkK5yBjn1z0pY5XqKotmZ0brfoGymv&#10;F71OvPalcCvI5jrSuZmoyRRWchlZY0VOSxCjb26nnvX43SIVvrxckYkcrk5H+szX09+314q1ay+J&#10;lnpceo3w09tNjmNqkhWIkTyA8DGc5HftXyklwwUJtVdqnaYxjq9az+E7aEfeTNR1gh1i0a5QNCsc&#10;pP55rQimj+1SCK3Z5POkBLngYjxWUsZl1OONR8xilwW6VuWek/bL+OAbTJcXLIiBsbmYAAZ7da5b&#10;62PS5VZy7HtPwy0bTz4F0fWxaZ1m5klhlnDN90dB6YrK8WzW+lanrk1zMiSSw/u41ILNuEYA/wDH&#10;TVnxdZa58Nfgj4fs3fbdDUniP2aYMCj9s+3rXhWq3lxqGswSXLl5fNkQZyTgZ28+2R+Ve/RzF4OM&#10;VDc+FWVRzKc5VHo5XR9gfDL4CeH/AIpfDqPxFceJ7rS3u/8AWww2EjquwkDB2jPT0rWT9hDQfNeU&#10;ePboCW6knAOnSAqz9Qa9W/YnlZv2c/CpXcWWW4GcA5xIRzkc9a8e8X6vq48S/EEx3d9tSbMXlu+1&#10;f3o+7+Br5Wnj8dmeKqQ9soJbXPqquEweS0YOlR5r72PZvgR8DdN+FWl+MLSx1y61SPUbRrUyXNi8&#10;SB8EYBIO7r6Cu9n8BXUmlajbLqNqZbnSLCxQmOTmSBzv6r044+tUPgFPPefCbR5Lp5XnDybpLglp&#10;cCXjO7PUV5R8dbvUYPjZZ21vNc/ZJLFMpAzeVuAkA6dDxn3zXBgsViMTjJYadRevp5mmMpYajhli&#10;lTbv09fI9ru/Clxa6rqOpm6imtp/ENtqyLFDI7CGKBI3429cpx65rS1XXrTX9aS/j1C5ijs45baF&#10;ZdIuV4kQZwSvOMV5B+yHcXt5oXicajJcSTR3Vu0f2mTJH7vPGT03dR3p/wC1/c39novh1rJrhMzS&#10;A/Zw4PKcZ2jtWVaeInj/AKp7VW7/APBNqPsaeB+suDv2PR9JNnot3aC01q5QnSk0kNLp8gXcjbg5&#10;YrgAZxjP412ehQiwiAvJmnvYr6O5vJxEEEz+Vt3kepxnrXzB8Mbu/n+KHjO2uJpjaLZXTQpJI5jX&#10;EsWCqsSM4zXrvj1PER+KuhppsOpHRn0+WS5eNd1sZACI1I49B371hWjXo4n2Cqp+Z04edOvhvb+z&#10;t5GzNoF9afDyHRtK1mTTNTiuZ7gXEMbKHWSV5ABn/fx+FbupXC6lFJpiCQzXNmYFufLIjRyM5Jrg&#10;fhhq+tw+EbmbxSmpnUWvJn8p7WUNtONuwYOAMn8q7+yk1Y+c2oSWpjZdkCwqwkC4x8/NeLXrVfac&#10;89X6no0qUaUVGnomfAfxX8DJ8LPFDaRd3K6hLFLCTHHGAJYiASSOT94Ede9eY/tfeC7DTIYtG0/f&#10;9usNRdj5wUYWSCJwvB6BnYV9C/tZWlhd/FOyiN7BHey7IyquFYReXncWz2avzj8R6reatqlxNqN/&#10;d3t2ZXLSTzl884U++An619Vh37alGT3OepGKqfvNUfWv7JHjjwv4J8CaX4T1m/ij8Tal4jjSz0+J&#10;GkDxtJjJPbFfUN01h4P1x4HieGRrJ7q8vBygVCoxnPfmvzD+Ed5DovxZ8F32oXCQ2NvrFvNPKzHb&#10;Cnm8knPFfpV4e8T+FPiquof2JrNnrdvaxSQ380CszeW258AHGcLgmorU7u5MavJvsSeHPG+pavf6&#10;/ZeFzpeg3FvZQXEWpagCAxee4RiVjAJOIS2PcV4Pov7RvjPUtT1PS5PiFqV1qFhdTwzSWsMcdu37&#10;xgpiymcHAPevbLnx54di02KVNPmlhmgacG3CxhkjuFhwSOfvzE4z6+ua5nxZ8Q9b0DwFpGu6VpHh&#10;7wr4WZ3W51W5SKW43LLJGyrbFQGIYDBxzntXjSjHCYr2s6amp+7Z9PM9OopYrCukpuMl711+RwOm&#10;fHXx/PbaksvjnWJVW7dI/L8oARrjacmLuGINVG/aI8Q6RH4hvb34vXHlEbdNsI/Le48wRkmRisfK&#10;lyRjArRvfjj4mm8PJqFjrunTRTeSUmPh+2COrvGpOPbJP4Vbvvi54ts7e5kj1nSRLFFLIqjw7arl&#10;lGQuR2Jr3a+XzlHmhhaa76r/ACPl6GNoU52lXm1J22WjPFbb9s34uW+o2FnL4wur22WRI5b1LZA7&#10;I3X5dmSQO9eznxT8TdSndbP486fFAJW8hDZCQqT8yRnYhycflVb4i/Hbxx8LvBmlaje6loH9tXMj&#10;LLaR6FbyWqnquxshjxzXOfCn9rTxv4+8SW2k3t1oujxySrIJLPSYizqZNrD5ycArxjt618pVwVeV&#10;lChBX8/+AfYUsZShBylJtI7TXP8AhdmmacJ5/jPawRy7SnmWapJLIOqD5epp2h/ELxf4X8TQ6d4r&#10;+L+ra7d3QZbew0i1SOLcE+7POyYQ59Ca2tL8cfFHV4NVvH1uzm0+1upUtlsdDieWOCM7TPMrqdvJ&#10;AyCetQ6p8RviNperWVveawtvbS2k84M2i2pUOHUFiNhAOWxk+lbUcuxOIjanTp/f/wAAzq5hRpTX&#10;O5aq7snsZvxQ+M2u+OfCmn3mmWktvf6bpzXQmsj5sMEhkjMTBmTczYjbop69KofFT486de203g2+&#10;020T+w3EIMEMTvJ8hILOVy2QzHGOg9q7fwP8V70anZaj4g8U2l94eSee3u7NtLggaQRRptZAseXA&#10;aQjCEd+a4X4h2Ou+KPE3inxBoei6HJa6nd219puoXNusbm3FuyKCh5y6yNkY4IzzXNFvCTWCrRsl&#10;s4nZCca8PrVFX/xI4DwbpXg++nvLHSNKfUtUZIrs+Q+4mLO5PwzzmvozQPDnij4E+HdE17VYtSst&#10;LWeTyrW5uf3aBmMzyNHzhQAOc98V4F8EPHfi/wAH+NLe90v/AIRrTJBDDp0r3cKo3kRnn5T7Ec55&#10;PFfVHxf+L9/488EXdt4aurfW5dVV7eK5ZkkhCoymVQCAABkjrzXqcs07J3RwKtOTu1H7jgvjP+1X&#10;4U8XeHrjSNN1JvEF1LdJM09kQ+woWKdsY5Ix7VwHgbUdR8U+Gr99It73S4tKsZb+98y8cedbwpEr&#10;quc7mK+T0x6Vynh3wj4o8KeHtQsYbbTdIvb2ZLlpo9OUIIoRIZE3luHOQNvt1rovhpqHxR8Uaakf&#10;hu6srWCO3eM313HHGZbV1jkeNezKdin/AIDitYRlOr7hk+Slh7z3P0MskMthavs8vfDHhD/CSnSr&#10;Hkn/ACKfYB2060M7CWQwx7nQcMQnX2qztHpX0imz5blTKgjIPAyfSvl39ob493nwd8fa5pVtpSak&#10;muaPaqZri5dVt1xOh6Z6eduPTG0D3r6pCn5SDtJ718z/ALTXxX0DwJ480iz1Hw+2p3semXbOroir&#10;KsyeWoO5edpQt7bgPetYSkzSCUdj5w+HHiXVNS8WaELuOYWsAtIMrCyx+XCZNuT7gnn14rF07wL4&#10;h1PxtDDBd6ebnU5WliT+0FTKOZAvmFTxyGA9iDWp43+M+oeLNRmGnaLaafZS2/kC3twzMm2UyHlQ&#10;P7w59K5Sw07XrqNjYM1hfTPCVu5m8hU2oSNzsePlUfjk1pB9DRyit4lfw/8ADvSZtFj1c6/K15G8&#10;0lxapb52PBGXYEk/NgDAOBn0r6Vs9Z1zUfCd1c6jbR32vfYY5pPtunBWIZDiNFAG5VODnPO7tivn&#10;Lw/4B1a01RDdSx2sd5bPOsc0rMwhlt5dsmBweEJIzz7V7t4l+O9/L4d0PUbzQo/E99LaTJJNZvJZ&#10;R2qQukRUqQ+75jwc9BWTv7SLlqc9VL2cktLk3w21jxbqeu27i0sdKuYYJbxpP7JUP8kRbaCW4Jxj&#10;px716p8PfjB4s+IGoSWd5oixQWyOTOilTEqBSGIZV67jwPSuK8G/EPU5U0K50zwaDf36y28iXWoT&#10;MYlwRuIAOcg9eK9L8AfCjXNeEGqDQobEtvSR7u+l8tI8Y4GOc1hi6mGjKVoWkzDB0q6p+9UTV7Ef&#10;jPwj478S6TBqN7DZXr7nEck8aEJCN2ASWXpxXMCLx14f8JR6Zr9tpdrD5r3tnbwwKyEMECsQG4Pt&#10;mu0+NXxLuPhPptnZajoz6jBbxyC3ezIEcsYQsXO7O7GcYry3XPi74o8aeDLLVrrwzaTzxSi0tw1z&#10;LCBHhCN5A4YVz0KDtzyWh14mrFR5G9T0r4Ra9q+raVYQazPFa2PkTwExwIq/IFG7GNwHzH8q6j4R&#10;3M9xoV3JeQiCXzoyEjJZtogTHsOOa5X4byax4z+F9qLi2sNIhulaFEzcyO0LZ8wO4wT90/Nx0rZ/&#10;Z80afQvCN3BdeRDcyTxttiDbdhiGByx/gFdmH5U7kTi3TjbY5D9swRn4S2Ie6kspDrEHlyRtgDEb&#10;k/nX59+LhbnT7KSLXXv5QZFaPzA3lYf8K/RD9sm2upvhNp/2W0N3PHrEW23CBif3bjpkV8A+N7KQ&#10;aHZC50O5sFWaX9+0ca+Yd/RiOtektY3PExr/AHkUcFtikjI80nC+vWnzSSLosZiOJF4UpxlsYxU6&#10;2oVARb4A+bPr7U+7iiayjieURI0hZQo6Ee9cb1V2ThnL2sVzbHH2t1ePM4eAKnG35RnitgXV6sRV&#10;XCqwyw45/TismEpJdKUlR3BAwrDBz+NakUCy5ZdzYY8Jz0qYpnRi43qXR9Kfs8QamkUKWWv/AGdZ&#10;LndcTrKF3Odm1cnuO4GK7bVLT4jW93DBa+OUZZJA8ZS/3EMTjk7hXGfALSdKvNJ0ZLi3mWMahLGp&#10;NuxVmOzc3Ucjsa7vXPhb4QbWoZ7TUtQeyV0FzGbQeahD87VEnIGRznvXnznaqfP+ylOk31TuU9S0&#10;z4nS20Hk+OYyPMkSZpNQRSrh/wDePFV7zTfiLJaGNviHbPcv5gmK6mpQoE5A56+9aes/Dz4fahFb&#10;R22peIoJF3LEH05EWTc/VyJG/lWFp3gnTINOl06O9uo4klLJcR2zjIxhlznofX9KbqW2IhRu7yHa&#10;HZeMI74jV/GjRWwmiBV79Yg6E4bY2T/KvSvCdzpmlX2oxW+oLqcQTfLdTakHijUv3Z3HX2FeXW/w&#10;58Jabb6rdajqVxJb226aA/ZDKrLv+VXG7nI7rmtLQNf8IwateLHdFLaO3xJaNpKM5XzNqbcnHXjv&#10;WU0qjsmdVJywdKTsfQvg34t6B4d8YWZRCsZ+aeGGXzVTEeSMcjjp1r2+61fTvE1tZappbBrO7i82&#10;NlTbxXzFoVxDNAot9GvYhKWRmkgSJSO5455r274XQyx+DYoXTy0iYpGituwo7dK9DCx9nLRnVQx1&#10;XE+7V1OiVM0PHVjZs96RhmvWTbOhxaditspdvGMVLijjGRznp71XPYSVyoIiTjHJ3YAGc464pWiK&#10;jOD+WB0z1P5VBrNlLq1hNaQ3ktluZUke3GG2YywUn7ueBnnrXjenQ3GjftXJpcGran/Z8vhf+0Dp&#10;bXUrW6P5+zozHP1qufY0jRU02uh7X5J9Bj60eQ3oKdg7NvP1pPzpcyXUy5V2E8hvQUU4tGpIZyGH&#10;BGO9FVzkcsTpfLNHlmrnlD0o8oeleTznf7KPcp+WaXYfSrXl+1Hl+1PmH7Jdyv5X+cUzyzVzYfSk&#10;8v2qeYXso9yp5Zp/lf5xVnyh6Uuypuy4pIr7B6UeSKsMmKb5fvRdml9L2IGgJOK8X/a6lex+B+uG&#10;HannpJGz4yUAglIKt/DnpnmvbsDd0/WvG/2sDbw/BrWJbiOR3jJeCJRlXmEcpIf0Q9K0pztPU48R&#10;/DlpufKfw98IRP4Ts9f8Qyy2WhtFGtunS4vmCcxxdyv95zwexrsn+InhiCGGYfDbRAps5ZA/2iXe&#10;I1kcYz/9auN0i91v4hTabI0TXNzLbwpBbwj93GgjBEaJ/CgzweB6g13UfwQ1e5t4k/tPw8JY9Plg&#10;eNtTUFS0hOCMe9etUateR4jVSDtSjYqWfxa0B5Yl/wCFcaN81p5i/wCmXH3ePl+979aks/iv4auZ&#10;bEL8M9HbzLZ5YyLyf5R8vH3vcflRp3wA16K6R31Pw5tSz8pduqKfm4/2enFTaV8AdYhfTw2p+G82&#10;1nJAdupgfONntWHNR7EJ419iG0+J3hsnTWHwz0NfNSQxg3dx8uP+BU/Tfij4Xlj0w/8ACsNBXzkZ&#10;k/fTfJ7dOasW3wC1lI9JJ1Tw632ZJFOdTU5z3+7Rp3wB1aCPSgdW8Nn7JGRJ/wATbrnrjjtUTdJb&#10;CtjIa6G54Y8YeHtc2pb+CLHRQyZEmmTv5+d+0jDZHvWh8UdNN/dre2wNxCsYje3c/vYiOm6PqM+2&#10;a5mLwFrHgtLKUNpWsBY582mmagkszsJMgqp25/Oub+NXxfh07xXFGthPBdeXBuJPluFPBycbs547&#10;1dKcIyikjtlTnVpSvG1ze8E3U9n4x0pIp2Xzb2ISLjO87+eP8BX2dJDhyCrA+64r82NJ+OLJrai6&#10;t5ZD5ga0vrQjz4XL8HGPmx+Fa8/xD8W6mh8/xBes4fdKTcsfn9e3HtXoTwzxii10Lw3Pgo2aP0Gu&#10;7iCzBa4nht1XOWnkVF4GeMms2DxPosqFl1awY5xgXcR/9mr5J+BMX/CS/F7w9Dqt5LqdpLM6tDcu&#10;0kbnyycFST6V9xJ8LvCEZkEfhrTRksX22q846du9eJjF9TqKEj3qMPb0+Y/On9o4C8+OHix7ZhPt&#10;mjAaL514jA6rn0rzue2ZZFYRMoHY96/VCH4M+B4ZJZl8J6SJGwzstqu9iBgZwKP+FOeA5GIPhDSn&#10;I6j7KhIGcDPH41hQzVUo8jiZTy+OnK9j8t3t286NkA2H/aHH61M9sTK6xru3HOVr9QE+DPgPYoHg&#10;7SQDjg2SZBIJ5+X2H51LH8GvAucr4R0lRjO5bRMfyrZ5wl9gyWWXVuY/Mzw/ONHvf7UuG+z21pNG&#10;DJtZipfpwqmvo3wP+1N4Ms/jRq+s3etarJ4Zm0eG0hzZXJUT/Jn5NuOx5xX1Yvwn8HLGyp4Z0sKS&#10;GfNqqrkfdJwO1Inwr8GwIdvhXSlUk/8ALmoDdcYGPcflXn4jHe2jaSPTo4f2MbNnyz4J/bE+HvhX&#10;xV49u9S1zUJ7W6kik0+A2s2WUhg20Njb2+9iuw/Yx+NegeMNE1LQf7cnv9ejunulgvWk3PbgKAUZ&#10;wAcHtXs9x8Dfh9dTPNN4M0V3lGHeSwjO/pgcg56HrXxP+1LcT/s9fH+z8Q/D/wAP6Zo0kGipt8m3&#10;KRhjIxYbFAU5HHSsoSVS1JLVm0eSl8T0OW+NkNzF8afFcdszrNJfzIxU5OFJOPpzXBz3a2UqsQ7I&#10;QWGTngdT9T6VTg+KGv8AivxNq+s61YafDd3H+kSSW8Mi7mb73fvVmy1GG+WWEwoVUuVXr831r7yl&#10;QtTjUqxvFKx+c1Le0qwpTSle6JL35bLzuQWGVOKk0uciwmLRBWxlkkbAPOapjWRdRGAwIVRiFxz0&#10;7U3UtazeOhQbZF9OlDwzcfZ8uvxf8A3WNjFqs6i5UuV/4jG8QWd14js5YBam5mXLxKszRqGPf5cV&#10;0/w+8SxaJ4FtPD+u/D+C+mt5fLmlvddlSK5kV2YSqqAjHzYyPSsvVLwQaIHiZoTJ8rtGOR71u6N4&#10;0+D9hoenWniXxfq1vrFpGUmT+x98cJMmSNwkHAHtXHjYxnyy5bLY6ctnWp3jzptq69GA1lPE9rDe&#10;aPpz6VYTS4g0pZnkS3CyYwCcE9z0rmPHkdzpOheH7q8ie5eTUlggtWlfzTJsbhR0HQ/nXXW/im08&#10;MarLaeE9Tj1jSBOZLPVXhCvMhAOcEnHJPr0rkvil4vu7v+xY3mRkXXLafaqcklzkk/j2qowVOgoS&#10;hq9S481XGuaqJJe7/wAE6hrGQaNZHUbGa08yB3Dy9cZw/NRTad58gdYplkIznmusudf1Ce0UfuHt&#10;rYPGI5Fy20nJ/Orcevw3NpG8ZaSRI8lQgBNdntpQjZI9aUKUpaSOZis7qW3gt5YmBAY+Yo5GM4z9&#10;cD86+g/2N9ONl8T5ppAFLabKWQHP8cVeTrqC3ltJKLZELsodVbkYAP64P517h+ypbRQfFOWURSLN&#10;NYy7ieVxmM/0rzsZXcqMlJWPQw2GpxlzRlc9P13xR4TtPEOpi78I2F1bW8yW+oSG1jaZHC/I+w/e&#10;jI9PpXaReI/Bfg/wkmpaWlnZaddbpY47G0WJ7hvQIVADfXFebP8AC251z4iaze6b4ms572d5IbiC&#10;7JElhHnKGKPbyyn+InnpgVF8bPBGt20vhhNC8RppVpZQGKdr2EypcsTgvJxyR7Yr5xQjNxpuWnU8&#10;72mIoRnVSi+x6b4q8Wxaj8O4/EWktAyMIriP7VGGAUN90jP3qZrnxDm8PeFNHvr/AE5IbzUmEIjL&#10;gQrIwygcnBAPT2rA+F+m6PB4L0vT9ZvbS5fWL6SaG1t2Ig8yN2yYl5IQhCQD7CtjxjoOk/GOQaZY&#10;64Et9LuA98tkFkdi4IVdx4Byp5xxiuZxp05WXwnpr2s481N2kyl8ONV8FeJL2OODw7ZaTr1oHk8q&#10;SxVWRv7yPt6fXn2q98cPH2s+AvC632i6el5M0q27yScrbq38bD09yRWvrfhzT7DwxfWFnJbabNdo&#10;YUuLs5LSnHzM2Qd3PrXPeB/APiuxspdI8Ua5pvibQZUZDG1uwmix91VOTuA98024uXtDJe1cPZXP&#10;Gf2rNv8Awk+ite7pJF0uM8AHc5c55/GvnF7iO2UCNuctt2jOCOg59a+j/wBrhEHjPSIFVY4/7OYh&#10;ieQQ/BrwPUrbTBeXAhO3fGu7byFYdSD719BgJKFG3Q0rU5VVpLUzbJzBcrJDJLbywkneJChGRk/n&#10;XbeD/jR4o8Jqlra6k1xZySNMYrz9+No6Dc3PNcZqGkvFE721w9wJF3JuU5l4xgVe0qC1TTbeR4nj&#10;vY9jtG449zj+ld81Tlsc8aMk7M9m0L9p3U/t0zalplnd2jR5C2gaNk/MnNejaV+0L4QvI7b7dcXO&#10;kyynGy7gLAfiua+S7eZXurmGWNcBtsbr1X/GlDyyYUSiZUblSTuP5HiuaWHjId+R2jqfbNp8TvB1&#10;/bJcW/inSpI3VnUNcqjEDpwxHWvJ/wBrzVbG/wDhRbS2d7b3SLqaFjDIHwPLcZ4ya8P8kSjTZDGc&#10;hVSRCgJIHXk+tc38QooTogzGFXzVJWNjydh54IHf0rH6vGErplqMnGzR86zXHl/Bfw+0n3V1CELz&#10;0AuO3pXrV3ph8XCSe6tNX1P7Gp2y2Bj2wg9nLEcV40ZY7r4N6JD5m4pexjgcDE+etejt4l1bQftF&#10;tpt7NawX3yXCRIrCU/iDTn7OmpSlsZulUtak7G9p+t+PfD8K2GgXmtadpqMRDbGSFWAHY4/xrOv7&#10;mG+vJLjx1Lr02suN0UkcsJTy/cMTz+Fdd4R0K61nw7aXl7D42aW4y+/SLCCS3IPoWdWP/fNR3el+&#10;KdMv7iLRfD2s6pb7gBLrFqI7pWPYCI7cf8CoiqDV0zndSq7qqk7HCXmi6Tq0wTw5a6ncXSti4W8a&#10;EqPpsqzpPgPVp9btba/0e/eN8uYbSSITspTK7Qzc5HPWunl0rxpqUq2934evLBVHmK1jCS7j3DE1&#10;b1nw54vubmKWC28UT3ZihjtnvraJGyBtO3bngDjJNKVGjfmk7krF4qX7uCUY9xl58IobW2lmbwv4&#10;rg8td26U2m3H/fVcpFJ4E2xsU8QA/eOz7N83XIxj2H51uTeG/iVBbytNp2q+UAd6ugKlR2qm3xU1&#10;NbaCAabp6yRFybjbIJZN2MbzuOcYPYdawk8NL4jphSr9lL7yf4YaZpLfEfw5JDrdvaEarbyRQXYc&#10;ykeZkq7L8u78q+8P2mbtLX4ePO9ot4U1GPEUn3CxDhOa+KPhT8TL6y8c6NE1hp8kd3qNvGXn3ARj&#10;eMuMN15PbtX2l+1bONO+GEs5t1u/J1GHYkrYBbJUdM9CcVnJx5rxdxKNSPxxsfHHiN73X/E9lcBT&#10;/Za2EV1FEvyQW0nHyg9/lJPzZ6Vz2qpodrr5We7a+vL8GMWtu2QhQKTuYD/aX86dr2oX2r3llCkz&#10;rZvbxXQtYhhVPI2sf4uDjt0rl75LSy1GK6N0kM7SP5dnBglywjBOOv8AyzHp1roqI2izufh74muW&#10;+Ofw/wBIjENrYp4iso5lgALSA+W2WfPfJGMdq/UHxtCj+FNcCyOGNlcAbHwynYcFccg8cHt71+Tm&#10;i3+r3PiPSP7DFpDqktz59vcSqBsniiZlZsA45TGM17LYfG746yadp0useOX0O7nUC9gl8PQlYMxk&#10;4Zs4zk49PevHlS9pUSTsejOo6ULtaHkl/p+sadoC6mni7xasrztEiyeIblwQDk5jDcdQOnev1l0K&#10;JJNG0xm+Zmt4uW5fdsGSfzr4B+G/xg+JGqeO/DFrqPi631e1utbhsZ7H+wraI+WxYMdwUkfcWv0J&#10;t7RIgkqfIypgheR0A/pU46bvFOMVb+U5sKk4y7M/Mf44anby/Gnxg1vGiXN1q8unzL2kjW4VSrH3&#10;SQc9s964CPXhqVuBdu0QjsHuANmInnEkcBVf+/YGffpWx8TtTTUPGfiu81K+WymS7mneTby+9GUE&#10;f8DSLmuYur+DUNLis7KN3S2SQM0gxtSQ+YMD2cE/hXe3yw0Fy+9c8YCpLbxlkRWAJkCsR1OajdE/&#10;h/8AQq17Lw3qN5bx+Rp00m1idzLtyAcZ+lOl8D60MbNHkbPpj/Gphruzrk49jBPyrznavZXODSII&#10;3l+dl2kMA+SQM9Ofauq0b4eXt5dyLqFvc2FvHE0m9IS+4joMZHWqVx4D1SGZFtLC/mi8r94ZoljB&#10;P03Gr1j1Oe0XolobXxJjiX4Y+AAqxlmSeOWZIwzOoIAycdRjOa/TT9mHx4/xP+BvhDWJZTc6qtr9&#10;hvmXkm4iYxHP1I3ewPfrX5w+NvDuoan8IPAlta6fKt9ayTpcqCAVBOQetdT+zd458R+HLPWvBg1W&#10;+0xE238dpHOqjcwCSMPoMH6tX01elDEYeKT1PnqHO3JNH6lrbsvJRgB1yh4pZIsEBlK57tgV8E6t&#10;4j1u0uA0es6icgEg3MhJz7bqqarrmswqIpNWv5lf98+2ZyS//fX6V58culK1pHVVnOjokYH/AAUR&#10;C23xe06S4dRjR18tUByB9ok9PoPzr5didg7CONgyqQQfUPXZ/F261Dxp4+ltopLnUbyOBLaOMpI0&#10;oHDEDPX7xq5e/CHXtH+HOreKdU0S5sYrCUPuk4dkZxztzxjNcVWl7N8qPTozjHku9zirK21S58Sr&#10;HK8q5hlKRlcHpkEHuPeu48JJ/wAVdpqbdxXV7c/Lzjpn09K9f/Z7tdA+I3w31eSO2uWmhvfs5luI&#10;1+0KPLBKoc/d59a9D0D4U+D9Av7ZIdLkn1AEP/pLmXDjo24AL+tc1PDylK7M8XmdCnGdNLVHBftG&#10;+KtN1WD/AIR1PPS60/UFmdyirEo4wP1r52vFSHX7Ixnftml3kjGG9PevTf2hLYTfFfxOyRhsC3bK&#10;knkBC31rzXUVddasRJGYzJcSumR19zWVSXPLU68HTjSw8Yr7z9Iv2KrhH/Z08PNnywLq64DY/wCW&#10;ma6+88Q39pqepxx21uVTMmZJWy+CgwePxri/2JkCfs66MmxZtt3dgnPTD16BcRaOuq3YkvlS4kUq&#10;wWZAFy6c9ea+KoqksbV9qm/Q9bFussNH2ElH1NL4aeJf+Eq8MJfvappx3SxtboOPkfaSOB161B4i&#10;127tNbhgihtplcJukldt6j0HP1qf4ZaTb6J4fitLO7W9thPNtnV9wO6TJ5x2pvii30069E9zcrHM&#10;gV1XcPXGOtcmH9m8ZJcrUPe9R4qddYaLptKfu6vYh+HXi+TXdQ8QW8lotrJYSxRs6Odsu5NwPAHT&#10;pV3x1rL6PZQPFbxTMC523BJA+T8az/h9omm6TqfiC603Uvtsl+0LTwqciLEeP+A5rX8aWFne2YW+&#10;nFrG2/aRJt/g+hptUXjrWfL26lctf6nzXXP36HL+HPFM2qeOG0C8soCkmnTTG6R33Mg25Unjrkc+&#10;1dTrunnSLO51G3vdQeVBhYp9Ql8vjGPlz7H86xPD+j6P/wAJ+mp2eppJfQWUsP2SSdWMiNtye3TA&#10;/Ouz8ReQNKuI7kmKLGTKSVX/ANBNa4mNH61GdJNR7GdCVd4dyqSTn3Wx5dP411D7d4etblrgx6ve&#10;x2zvHeyb4suynB7djXdXXjm08N+GrbWtZE8sZDI0giySVOMkA81ycmn+H9R1Pw/5epxxT2d5HJbH&#10;7QMSSCRjg8c9SPwrqLrwpaeK/A6aVrNyllp7zzKrwttbcJMAZPrWuIjhqmIhFQaT3FhqmJWHcq00&#10;2tjlPj3p2mX3w38V6nPp1nLdLpjmO8MEXnKMZBDY49K/F++tQkxBjZime4JyS55wa/dLxR4W0zxf&#10;4O1HQ5LvfZ3Nm1lP9lkTeqEEf0r8q/2yvgVoXwB8W6dp+gXN3eaddWscs326dXlE7b+eFX5fejLa&#10;8qc50Z79D0qlOM6cZR1Pnd40kBDRhgccHocdM+tfV37EuoaTp+n6pqmra9p/h/T7O9kilS8mEX2k&#10;SwBWAyQSOCAcd6+Wo7qK4LC3iluWXH+pjZgSemDjvXR6H8K/HOuyXE+m+EdSnWF4xNLLbhVhLf6s&#10;MH6FvpX0yTe55tVRqLQ/St9I8NWmnR2L2tkLMZ8kyv1DOshwQecsI3PoeOetc5c2vgXxJe6Zot5p&#10;g1+0uCLi30eMFrfKh2GEYhMsUbIz1rnPDngqeSGzg1y9eOXTJpXt7aNwT5cjKxDnHGCgxxXYaX4I&#10;0yxnt7m0EyXlnF9ntbrfuMeUbD4PBI8xu3OK82tQp1L3WqV16no0qjg07aN2fochN8QtN/trU9Lt&#10;/hr4Y0ZdMdbcaZqMge5jx0JCOVA6d+KjbxrDqOsNaHwD4SaB7ZZA6xyHLPKVA64B47npXtXwJ/ZZ&#10;+HWswa54h1w32q6u8zW8+rX18S77gC5YqFGefTivS5/2T/hQdMuo2e5isNRZHJTVnUTFQQNp3dAD&#10;2qcLh6UKSjXTk3vqzzsXVvXfsJcsUrrRbnxJqfx9+HtnrltYeIvCHhnUba2Sf93aWc7GOZOFXc/y&#10;jI4zz9KueLfjZ4Y+H9mupS/BLwnJZuyxwXFrf25lZT0bbs3BT64r66f9ir4Gqq3j6PFtm4jmk1Bi&#10;CwOG25YjnntUmofsXfAvUUhvLzS45lA8iOd9Uk2/KcBQ27tXNPLsNUqOpyyVttWawzCUYqPPvvoj&#10;4ot/23vDUMckKfB23hjmDQTCO9ypjY7mUgKMgkA4z2r1nwd4x1X4geDrTXdM8F+H5LK/jYSQy2lx&#10;cOozueORlbGc4PUV7on7DvwBFqJxo0Qt5G2CVdTfYX7jO6u28G/AX4aeANHK6CWstJyUKDUnkgaQ&#10;/e4ZiM+9KlleFoyuoO3qzDEY+pUj+5spXt8j5k8D6d4k+IF3KLXwV4QQWF9c2sdxPZypGhyAWGX4&#10;3FicDGOOTWnosvhuR/GumeJtO8N/atCRkjTTFXzTEkBLuisxY4yAPpXv3/DPHwsltbm5CyR2ss7y&#10;yzR6rIqiQlSRkN1qn4c/Ze+DPhi+udb0vT4I5JYXsZb19QeTKuMMpZmJBI75rHG5VQr0/wDZo8sv&#10;Vm+DzPEUn++kmj4KmPgLWLy4lOqX9/evAgiWKAFhGHWVW4HPKkE+9e1fDdLv4ReDdMm1TSb9vDr3&#10;1x9lF3aRJERI4ZMocMoCo2T7D1ro/id4A8Kfs/fEvwRd+BPDGnmG+0y5tWLv5u5UKFeC2D94jOew&#10;9a6n4ufGB9Z8C3NvFb22uXt6JLa1tEiWWGN8/Ng+u334yan2Dp6c2x6n1n2jso6M4r4w/tF+ArrQ&#10;JLSfUrC9kuLlWVNMMblEUscFQOAckHntXkvgvxjH4g0NrLwfNrLW+kafPN/pCxKFt4oSXYcdlKj6&#10;15N4W0DWvBlvqUOneD7GPU9Rk3rNM33Vj37gMsQMggjmuu+E2vfEXVROPC3h2xeV7d7aV1SPypLd&#10;4t06j5hnOAf+Ake9dEoOVS8XYmMuWjaSP0h0GQXHh3SpVVkSSyjk2Hrgp/Or+6qmjCZNBsBcbPtC&#10;20RkCdFbZyB7CrHmDBPpXvRlZHy042qWQ4/NjHUHFfOfxz8aeA/BPxC1c+M/Di6/LqGh2iWKmySc&#10;xt5kwJyxG3O5d3rgelfRi8yoMFSrHg9Dj3r5z/ae/wCFbQeLvD7eMY4pb57eeGWM+a7tE0UvkcKv&#10;/PTZ3rppyJifO1x8WDofgeTUtC0qwsbibUprQ26RqSIjbxrwMEnBDGuE0LxdrGr6hDZz6Z9pspnU&#10;NGts8qy7A8cYGepxWh4p8baJpOqhfC/nQWVnNFcxxyRKrNmMK/BB7gj8adofxS1LTrie+0ZXS8h1&#10;QXNlaqpkZdxyqBVB6biPwocYqV0jrcpKNkzOGh+PfFemWOqPOr6ZFGbSF3uoY9sMSPmMhW3bgnmc&#10;Yr6MHjvQ7vwf/b11pI0Wwj0sCytrKCKUeUAW3jK9SV5B7jrXzZ4Fv9ZF08CRTPbXUs7BViYBXlil&#10;QHceQfmI/Cvo7xtq/wANIvBOhStPaeHLK8sltVXUIZNt2UCh9oTdgDJznbjcKzqTcZRZnOmpRsx/&#10;wo+J0Wp67ZSaTpOs6uhIlUt5EXy+US2CJOAAM4r2zwt+0t4V8fSwaJo99OJ4keJoTHJFG/lAF8Mw&#10;GfvD868S+E+veAvCcOj3MeuaPJYzCeGBbGKZ2cbChPQdQa2/gH4Q0nwXfw32mR2axSiSBk02zmZ1&#10;YgDABTj7oye+KwxbhOd76nLhFU5OWaS1udn8UPGSeL0tbptIuYRaGSwCKsTlgc5Zd7e1c7ofxR0j&#10;VfBF7pMul6tAYNU+0SGZI1J2pHwMnkc17F4z+JvhnwbpEFpq2oWWiSRnZOmoBUkUsCw+/wBDg5ry&#10;X4mfG3wPr3hyz1Wx123hsdOH9nXVzNC4QzN5bL9wHcSorlhUnpHodtSnRmruOp1nws+Leka14c0R&#10;ZrSWOxWG4iIuFCsECbmyEXg4k9+taPwJ1C31Dw5evbagl9BviZZFYfKvlYA59BxWP8IL3wxrvgex&#10;n0kLcokzt9otEaGPMmA2xmU8AKFxg9K6H4JaUNK0C8iW7mvGkkSVpZpPmJbtgYxj0rspLl3Zy1V+&#10;790xf2oLaRvhrZJDOltKdTh2tIjOgyj9h/jXwh4w8P6nd+HrczatDcRC4mfyEtjHtw/X5jX3j+1O&#10;bX/hVQkvlY28ep224KzKxyJBxt+lfnz4yTw6+goYYZIJUmuNzGSYgjf0+avYhK9OyPnsdpUg2YU2&#10;jRW8bSPeQqirzH5g3flmsGea0axJZ2njLNkIOaupLZW7KUhd2aMFcRDPPqayNQXdYORu3NIRy/TP&#10;4Vxyb5RYWnesncoObM3yLDbO6sQRvjUdPwrStJLi0tVMMMamVn2tkf41zFvuW4i/fFmHQ8lR+Nbd&#10;ndXLLJHNJ+4DHgRrnmiMj0sRTi5N32Pqv9ne+1WWx0qVdMiuwt84hVdwWNSEJJHqa6v4y+J9UbXn&#10;hPhCXTngtQS1hPJAgG/nj5txOB37VwP7PU1yNNs4otQeNprxTLK86nA8vIUAdzs9e9ew+LoPF+m3&#10;mnxtNDq8Vyx2SiaOQrhxndgnjnpXl1Xaqedh+WVOSZS8B+Lb6z8Nzi98GQaruf5Jb/8A0mU8YwGb&#10;Hzd8Yry+617Ur7w5aPD4cvIQupP8huJFYP6EY+77V6mmveJ5H06FprgqLry0ImRV87+99/kf7X6V&#10;6ZDpPj+CC5WPxXZrK+XkEmoh9yn+IHcMGsOaV7GboRUdTktV8Q69b6Hrf/Ft9OYS2j/aGFvhsAYU&#10;7921fXivB/CviDTE8R6q154SR9SS3TyY458oMy5CkZ7HnrzXrw1vx74ltNX0+bxQtskESg7rgKJF&#10;D7WGd2G9elQ+HNIsdHublR4ne5c2u24nF1CGi5wHJweO9VGD5rkVkpw5TvdNmubhLb7XZ2qSCNds&#10;kQYFwBkn2zXrfgF/M0EMqGMea+Fx0rxTTpFVo9muyXcK7kQNOhYKE4yOOteq+APFGnjS2tn1S1a6&#10;MhYQJMgbBxgjJHr+lelRlaRlhPj5Yo7NvmOKjz075GeK57xJ8SfC3g+68jWtf0/T7ndsMEs4MgP+&#10;6uT+leW/F/8AalsfAN7pEOhaXa+LoL6LzpbmG+WNI+cbDlTzXowab5b6nuvCVHD2lme5dWAAJz04&#10;6isS68X6Fb65Fob6xaQ61LH5kWntKBMQenGe/wBc+1fDfj39tfxRrviC2TToJfCmmoEU24lErlm/&#10;jLBRge2Pxrj9A+JdzqPjm11rUtcZ3S4+1jU7gszxMOFYgHnnjriuetWVF8rjqXDBS3PvrwH4hnuv&#10;hrpus69dx+Ybd57i5lG1QquclvT5VGPXGK8r8N+NNF8cfteC/wBD1Bb+zj8C7JJFVlw/2rkfMBXL&#10;2n7RXg67+Gtv4W1PSdZu7EBEutRtdsMbsHLqwVjkoSeV/WvCPgr49i8G/tAy6nPqv9m2EukPEJ1g&#10;a4DRNc5VPLByD7gmpnioJxszvjga1GjUkoO3/BP0kOAM9Owz6+lN+U4x82e64I/nXDeLfjH4a8Ds&#10;U1ye40a7m05tUtl1CBkWRACRg/3uACvVc84r431D9pv4kaxcPq9vqHk2ZmkWKO2KxBSnUAMvzex4&#10;FdEsRywvHU82GCnO11Y+/jNbg4JdiOpWPIP0OeaK+C4/2xvHvlrt1i5K4GNtpx+Hy0Vwf2hDsdv1&#10;CXc/S3ZSY9ql2e9GPY/lWhwpNuwzaPSjaPSnbfr+VGwnoM1N2UN2j0o2j0p5jI+vtRt+9znHpzms&#10;udrcdkRY9qMY6gj8KmAzwAc/n/LNV7i6WCWOJop5HfkFUyuPXNV7TS4+Uc44zURGPepXb927FX8t&#10;RktwePzpqupRJOVjYE5kG08deKpVJSdkjb2b5Rm3nOK8v/aS8MzeKfhNf6fDLb24eYB7id9iRoyO&#10;vzHvjf0Hp1rtNX+IHhvQVdr/AFqytlTggyb2z6YXNeAfHj41aT8QfDy+HNGsryVpLlJzdSKFbAOF&#10;VUBJyx6DHvWsITm7tHHUj+7tI8o1jUl+H3h7wbofhZ0Sz1sywajq7Li6u1hhQ4jb+CJv7vb1Ned/&#10;Du0D6z4wOEfYzLu79c5BNesa1Yad4evPh5D4ot7kzW7Xog06MAPLMYUzG56KoHOao+I/jna+C4rE&#10;23gHwpINRjkkYvC+Th9vPPPrXrKpyrlirs8acI1FeUrGDaGPfYLlAH0sdMd8cn35qWwhVJNJkyiq&#10;1jLnIByfkxn3r0q3+INsWtl/4Q/wqPNsxPu+xSYBGzjO7pUek/FKG9ubG3/4QzwwvmWryH/Q3OAu&#10;zI+/3rnlOTdrGEYpPl9qcd4biinTQBtjbzIZD90dR0z9amsbaLy9CLqmA0287V5HbNdZY/FVN+nB&#10;PCHhiJZlbaVtH+Tb1/j71xMH7TDXMt3BH4G8Kj7IGA/0Z+dr7T/Fx61MeeXQ6YunL3ebU4j4gH7J&#10;J4cmVmikZ7jmIKjAb+OQOKs/F2NNRsTNfxG/hs54YB5xxMqtH5gw/U4Nb/xN+JFprHhDSpLnwboc&#10;aXSPMpsUeCSJw/JyzHOfTivJvEHj658YpqdosMYjtri1KknDH/Rz1/IfnUK7qXeh7GGgvZ9zG8Pa&#10;Laanq9tLpl7G/k3CvJbTHZIBv6L/AHv0r3CXRLEXjR/ZJEiJy4xhjXz9ZaPcw63ZR3UUts5mUbpV&#10;+Vfn9R/jX0dq+mXnhzRlvJbxb+eeT7OLeNG81D/CxPTB9jXuUaqSSuFSDmr2O3+AOiWen/Fvw20L&#10;7l+1lkzxyY3FfR37V3i/V/CHw5gvdH1CXTbiS+ihMsDEZU9ex4r5V/Zo1G/uPjB4chlRwiXj+Y7c&#10;gMEf5egxX2R8XPiToHgmzf8At3TptVgRYZHt41RwiSOUViGIxgqa8LNbwxMep6FBL2KOQ/an8S6x&#10;4c+E1jfaTqNzpt0ZoS81tIFYjGT0Bqt+0t4n1TQfAHg65sNSurGaW8gSWWKXaWQx5O4gHPNd98U/&#10;iJo3w/8AB9rq2r6VNqumSuqeQscbbSV4+VsZxWf8T/id4f8ACmm2b6npE+q2kkkKJFFHGyws6FlJ&#10;DYx8oryYzcZR93yHKnzSk7nM/HjW9Q0bxT8O1stTuLOOe9VJvJmKh18xBl+vYmofFnizVYv2pPCe&#10;mR6lPDpVxauslmGPluymUdAMZ6cZrvfHvxN0bwbrfhjTtT0yS9k1eULbSrHGREwKDPzAY+8D+FR3&#10;njTSNB+J+leFJ9FkfUr9ZLqC+wjImST8p+8Oh7d6XtJLXlNYpc25xmieIdSuv2qPE2jyajOdPTSd&#10;8VmznyxJ8vQYx/Ee/aqXwN1zVL742/EbTrzVLq7tbTy/It5pSwXEmTsBOOenWvTLXxtpFx8Urrw1&#10;HpZi1mK1MpvSq4dBt4J+93H5VD4O+IOkeJ/HPiXQbTSDYahpRjFzO6R/vst6qOfzok3b4elwilPq&#10;cR8Cda1LVPif8RrW7vby5t7aeH7Ok7lkQeZKTsyB7CvHf2z7a2m8dvJNbJP5eiKR+7Bwdzn0r6Z+&#10;H3xL0rxt4m8S6bYadJZXekTbLmdwo8752wfl69D+dfMf7aVjcXXj0i3vWt1/sYFhjOcb67MDL/a4&#10;3Wh4GctxwHuv5nzzrOiRGXT40t4IQ2FdhCoVgPfFSavZW1nJppjt4I0a7cOI/wCJff0q5qWgajPG&#10;r3V608awGVFZQAAAD6+9ZtvaPqdsWgEQ2QGb953yQPw6191UqTrv2MVY+BwtKlh+bFSd7bmdqGli&#10;DVbtkhRIhKWUIOx/Gq/2dLiZG2KeMfMcVvz2jsl3BFHGs9svzlz15A/rTksJbWW3iZIAbiYwqz5+&#10;Ug4544pe3rXde+zt8j0IRw6UcK7+9723c52a2hgE+51VAFGGOQM9T+Fa+pafYzeCdMeSys7mRtTk&#10;LzEx5lUpwHz2B70uteELu702+dbi2Ui3kk4UnAD7B+tHhDX/AIreCPBuk2Oma54ZGlxzNZW4vdKW&#10;WXd97cxZTu9O1cOKq1aSjBa63OvDUaWIU6kHyKKS+SMTStHhtdM08QwwpHBaeXsBBVWyTgAfUD8K&#10;i+K/2e38JeEzFJDFO+r2glMGPMClz1/IfnXU6DrOofEie41S9Swg1F5Qs8VnB5cOTJs+VQBt9a5r&#10;4jeGnki8LJObeSO88SWEBMeVwpkAbnHbB+ue1E6tWtTjXk7WVjpoxpUcZHDw15ne/wAj0PQNGjuo&#10;wkZ3xySEHJ3NznqePSqWpwwaP5qwLI+dxVpOWZQcAg+hP0r0mb4d6P4R8QR2basqpNIZZ9z+b5A3&#10;lQPl5JOc9BVvxbp8Hw21jThc2ltrGhTxosdpcFRNcxbMlWXJKndzyRXP9bjOpyrofZyox9ndqx5L&#10;pJgu3CpP5cnnZkmL5QZGB+dfR37LeoXFx8VFS6hCk6fMA0QOzA2ckdvpXIfENdF8H6tbQwaZYSXd&#10;3bRXz2kFuY47VXTciockMR0Neg/s663o1/8AETTxp7XX9ojTJ5b9bhQse793/q+fm6+grhxdX21P&#10;mUC6NONPqey+GNN0y3+IPiW5l1G2k1oZEdojktFERkF/Umuc8C+PRoWnajo+txtfL5xnsYpW3TyR&#10;NJjG05wB1zn8K7fwp4z0rxdrGr28Fm1rqVi4A8+JBLKhGFccAkAgjHPbmuN8G+N7yTXba11KC11M&#10;3F3JaQ3bRqJYlXO4B9uCgxx0z7V4iTvdnnycISShp5Gb4w+G+pfEPwxpWo+DtWGiQwhmh07/AJZu&#10;yylhtkHzBc4yPQY71X+GHh2b4I+G/GOv6rBDpa6rJBNHayzbl+0FWQrkZGGkJI56Gn+PNV1/SPE1&#10;7pZlmsbaRW+xyaeg8oIydHQYI+bjI/KtTxh8W9D0CTQvDOsi8nuJpIYbvUISfJgZsc+Y3LZxziq5&#10;Z8tkrkxrQ5puStbYp/Cbw7dfEX4UeJLPxA0iXl9qlxNvdiXt3IQqV9AvTg8+1YPhT4ga78HNC1O1&#10;1ua98RfYLlYDHcZXy1DbT5R+8wJIwcd63vjP4u1DwR4j8NafokotNHnt5pLlcYWOIOmXGBknHTGc&#10;10dh4mvNa+GOg+J7bTYZUlhU3Nndne3lKW2ZcgnIZQ2e+PxqlFpJtaMpPnna+x49+1DqWn65caDr&#10;H2aaQ3OlrIi/dYKz8kj29K+d57m3RbMQaayvuAMh5QkjOMfpX0f+0XDJ4/bRLnT7ZIVfSBc/ZpiE&#10;cIX/AEx6V41baJFFo+piWynW6K5stRdgIQynOd2Tn06V6uDrRhSaO2pFyl7pzV1rM66fFaTWYlaD&#10;oQrbk/3Tmp7zVLfVbeZZLZ4rvIxLgjco7Yq4/hnxJothpuo3lpcJBdyvFbytyJSvXAxu/Sq+p3c8&#10;UovmLC3Rdjr8uVbscZzg+td8ZKWiZmo6XNKGy0S3trK2uFmN1eNvEsX8Azj5gcVcs2trEvm1ljtY&#10;4XkmkZAWdV6EehPpXN+J7e7sjH/aFj/aCy2+IJF+UwHOeAKpaRqtxNbsqTD7RG6ny5tzb1Oc/wAu&#10;lJULrmUjX6wub4Tp7+OyEkiSTSQ3EcYeEFx36DGe9cf8S7RJdBWWJmiHmruUrjbxgfXNdNol9aSX&#10;sk0xd9RhURHMI2ZGccn6Vm/Eq5vNa0YfbDFFDFKoYxrtyR0H4Vzq8XY3l76vY+VbbN38INJt4wdo&#10;vhu2Dk4lr3v4daFoWuWmptrXhLW/EdzEP9GfT7aSRbZvWXbtx+teBWYaH4RWc8LMSL7dvT08/HT+&#10;le06X4B8Yatb3smhLJawQqJLoPdPah0PfAxmuOtLnfIc0f3d5y2JtS8KaAurT28OsXHhdFJCaRdS&#10;GGW2x/DtY7vxqTRj4B0S3lt9dF34oupnEkdxbTS7Y0HZtsijNUJNLuNOkeyv/BcmuX0BPnXsdxO6&#10;zE98LjP5Va0bw62sRXTweB7O1jjfDR3Oozxlm/AHIrWmpKNmjzans6kpOpUk/uHauvgPWbm2i0NL&#10;vw5MhLS3EkzgbR/CMyN+dV9V8O+HNBmhceIzrdusUcz26kHc7DLocY4Hsau6j4al0aBJ38D2UwJK&#10;eXbX874J7nKDiq1rpr6hd2tnB8N4bXeinZc3VwqNmPJOQpwO1XzSvaxnFUoR0qP8Cs2ueEREyDRp&#10;zIQQAsj7Rn283mvS4PA/ht7VJ4vhH4oMTLvFxHaT+Xj1yZunviuMbwbcxxfL4R0dfpqczf0qxF8B&#10;vH7wxt9rtioAKoNSlA2n+HGzpSl7X+RGVqLV4VXH5mr4e8MaTJcbovhvrdubYCVbiJXaVAHOGY+b&#10;wOR0z0rb8Z+LZZdINrfXWoXVmLiOWGzeYFWZSWGRnqSM9eK4bRPgj4tN7bTme0jtVl2u0eoScpv+&#10;5jbyK7r4g+H7LTNKkmCSXNos3mrChXJk3lUx/s89c1cakJPlkrHfRpqVNyjLmPJtbvru9vbO3gkW&#10;xsXto7gJbj96MHGM1x2o6JHF4ha/DQRx9N0nDyN6Dnn8MV1msaldTT2sFjtsLOS2jkhdRun2F+V/&#10;D1riNX0O4uNcguifMt4pMiR2wu7j7o/Gsp2h1OmK8jovBcMOoeNvC1hFbPeLf6lEIhKzJE5HzSKS&#10;pB5yy/jX05pv7VHinVfAGmMnwy8MLoV7GLSOyudTuN6KN3ysCmcfKOpzz1r5a8I6qNE8ceGtQk8+&#10;4m02/W4FvarulIzucgdPu5NfSI+L/wAHfElvHe2vg/4mT2d5IWhkjtbdI3OGIMeZe+G9K81L2taL&#10;cb27HZVbhRtB29Sif2irjw1Gmtr8I/BVrJaXYcS213NvSQSAZ+7/ALRr9FNMc3ttaSGQL5qJIyr/&#10;ALQzjNfnBqPjT4Ktod1BN4J+JgtGkLSuYoMKwcMTkSH0xX6NeH5PtGk6XNAWitpLaJoRIPmA2jr+&#10;dY4vk5rwVvU5cLKbp++0z8hPjTY6lqnxM1uJcm0W/uNOQxLhdu8NEOeuWIH4VUuZLDw+ttDG7lZW&#10;MLzB96vlkKDtjCuf5VvftMQ6povxO1+J5m8u2upLsCNht3LcKyHjvtwPxPpXly6dqF1pUyvJiTzB&#10;LDGBhAXZGJyfdOPTNdrknBWNXFrc9B8OrcaprY06a4QCWD7LbySZAG4kjtyeKvXHwU1S2liR9diX&#10;cSMpHL2Ga57QL6W68Z+EIrXy1kS+BDSZK4BYKMZ57GvdptK8QXN3ZrO+lK+WIjRLgt9zvzxXuYCj&#10;TqU+aZ8lneNxGGqcuHdjyqP4Q6w10UXxEpIVGKkSHI5yOvtUtt8FNTneUvr8TESGMmSKU9Me/vXq&#10;EfhjWF1N3DaQP3SnJWXbjnnO7Pf0qpa3ssF5fWbax4chnWY7hKJyFJA4+9ycjj1HNek8HhW7HzUM&#10;1zJ9TzOH4G38lhHK3iGPY6nKmNzgjr/F3rzwpH8MPj9BY3NwLuAyQ28srREMUlQcZ545HPtX0vaa&#10;brSaJFIk+kPA8ZZXW3mIYH0+bmvlf9oJbofFXU2O4SLBBgxuxI+QbfxGOtb06FOPwrQ9fLMZVq1+&#10;Ws7n1n4n8PWVtdRLLes7mCKUySPyARkdqxpbWze4keOUMpGYwPvN7YqaXUY/Hvh3wpq6TgTXOmWq&#10;TRFfnDKmGOB23cZ4rLutGjj8ox3HluG+QqDkfU9qywrfKuaep9HjE3VlyrQ838MM9h+1ZYMJZTne&#10;cqc8/Zxgn8q9o/aQcXHwE8aq6vj7HH87kgDE6Hj19K8X0eeSD9q7SEbCrIXDbed2ICD9Og/Ovbv2&#10;lCB8CPGcRdXcWQKxlgMgSx9j9T19K8eory1PKrKp9YhFbIr/ALO3wpPwz8B/Z/7WS/GrypqeBGMJ&#10;ujQbB14r082rGQl2aQNncrkKpx7DAFeTaN8dPCOgeC9Ohu9fE1/DZxIsFjCWIGwZGfwrvtD8S/25&#10;8PYvEltCGtpbOSdPtv3jjPp9K5+dROKeHqTnzTXxHzP+0BPNafFTxAtuUWJYrZwyDcMEANk/hXmG&#10;qwsNQsJZJjKftUsf3s46YH610/i/xbF4s1e+1e8VRPdxpvis0Kqyh9oHP51zOsa/He6/Y20VgLZL&#10;afMjBsh24yeg9K8pvmldH6FTo+zoxjLc/RT9iJC/7OmkExb8X14r7h/tj3967zWNEvLrV72WO3O1&#10;49ucr97IOOvtXEfsPSPdfs9ac3lgOdSvAygcffSum174g2mm+JNTtP7ViQ2SmaRTGPkxj8+tfL4N&#10;V/r9VUkb5jTpSw0fas3vgtZS6H4KFpcxvbOt3OwjcY+Uv8pqfxZpk11r9lKkKyABCzMU9c1N8KvE&#10;Vz4t8IpqV0y3Dm4uI4nWMrkK/wAuAcZrI8eeL00XxVYWEt4kEtwq4jEee+PQVhhvb/X5ciu9dB4t&#10;0HgIxraw09Rnww0C9tPFHi1rqzMQn+zeUeAr4BDd/aui+IGnyanpIihhEkilwu3A/g9zWH8GPGk/&#10;jDVNft3uVurOz+zeUyw4PJcNk1u/FTxDB4O0e3u5dQS0DylFYxbwxKeuDTcK8cwu173YUXQnl/Im&#10;+T8TnPC2i3MHxfsbxrZ47UabcR+arZCyHy9oJDH0P516D4sga90K7jhO92GBGr8fzrzXwh8RJNR+&#10;JVvoUOordWhsrmS6jWIKxcIjLggD6V6B4w1VNL8Oahdi5NtHHDnzmVQFP5VGK9t9dSejfQWEjRhh&#10;ZRpN27nmV14e1UXfhFktWlNtqKyyCHnYPtDHn5ufldTXo+paHL4m8MW9qAjSQ30jkP1BEvTjufSv&#10;K7T4jTHUPCgttV8+XUL5Fkh8sZkTzzHkccfdH5V7FrOkabdW08lzY28spO7503Dd3bnv710Y2dal&#10;Wh7dK5ngqeGnCaV3Y5/wh4A1TQvF/iK+uRClhewRiIL0VhISSRjjg187/tc/s6658TPFSa1plnYa&#10;klnpiSmK4LebKE35WMYwfpkV2ms+MLL/AIRi8uY9RtppRM0EbSQIQ7GPIB+XtW58QNP04+CNalNh&#10;bxSyeC5pWeKFQQ5z8y+hGetGIpVcPiY16mrZ04LEUJRdGi9O58FeHPF8Phjwxr2g3GjGzuri5gCy&#10;zQpDJbeXJlh83IB6ZANe5618XNMudX8eWltdRPZ6sLWWC+t8ybbqFAwVgcZBJxkflXy1YakscqOA&#10;EcDJIbLMCckbuuT65NfRuj+KfC3jvRfGy6bpNvaahbadbPp0CRgSqI5U+0Op4GcfnX1Kjpc8980J&#10;6O6K2g/ELVb1XjjtRIzfO85TJdsuBk/8AB/4F7c9MH8Z6zbSpExttwcrIWCAfO+P5L+dN+I/irQr&#10;L4h38djcQC3WG3cR2SfKuUAIIGejBgapy/FO2s7a4Wzie5vTDI8fncJkPJkY/wC2R/SuBxvM9iLf&#10;IfUfwD8MXOo/D7x1p8cC77vVZXg3t8oUoMZ9OldnH8LdXk+HGi6FJ9kN9ZJIZGZsjJ+6FbFed/B7&#10;xvfaD8MfHWrWjRtc2GoxrEskZ2lSi8tz/tH8q6zxB8bPEWl/Dfw1rlv9j+2ajcSRzZi3IuPu4GeK&#10;2UZuV0eFW9mpO6N3Tfhbq1v8MdJ8O3EVo9/avK0rO4YLuLFSGxx94flVXQPhRqll8N7TQL37K93H&#10;eyznfJkbWOV5xWZqXxm8Q23wq0bxHCbEahe3ssMjNF+72KXCnGf9kfnVrT/jDq7/AA5tta1C+trG&#10;8k1OW1LrakqVX7oxnp70+Woc37rsW9B+FOqWPw1TQrr7NJfLevOAHBXa33TnFT+FvhhqulfDuXRb&#10;r7LJdtqD3aZdWTyz059qydP+MmqT/DH+3bm+gtro35thKtsWBUdPlyKitPjRqknwovPEV7qltYXE&#10;eq/Y0umtd0QT029ce9JwqOO4oumpbM2PC3wp1XS/AepaNcrbSXN1qRvUBlVlKnHt04qvpPwi1i1+&#10;H/iLRpzatdX9750RRwUUfXHFZfhn44ale/C/Vdf1LVLVJ7bUxZQ3cVr+7KlFYfLjOPmI/CrnhL4x&#10;a9rHw+8R62IINXvLG9SGCJYiiOrbeTtyTjce3aok5w6ml6fu6HhX7XHgnT9I0T4d2ms6p/Z97YaX&#10;d2ymFSykl7di3GDgeWRn3964j4UCz8D+E4IdUsZZPDSarPJC/wDZRETmc7wqynnkg9uMV638dvGE&#10;F3q3wl8Sa94cikkubW/je1mR2RWOzahU9R8i9u9Vfjf8WLa4+HpspNCsr+3niENppccZRYJCgycb&#10;fvDcfpmvn6kZVasrbH1tCpF0Yw5fmV/jR458BW/hadbpdNs57maJLcwQ70QRupYHaMgFMgmvm/wX&#10;8XbDw7YJpcHiKytorOGRY2jsMDCo6IOvzcSN9eK8l0HWPDPw9g1y6uPC0l5qF15aQNJIZUXDFnxv&#10;wOSRz7VzPiLxvrHjezjTS/Bq2yWwyZbeLMuMbiScjjGT07GumFGXPfoHtIwhy1Xdn6G2H7bvgO10&#10;q3imkcmKGNN4kXLsBhyRnj9aiT9ujwfL9pSK3aaVYm+zxpKpZmBwM8cZ618kW/7P/ig+E11p7KMW&#10;i2Znjla9HGwKZGYbefvDH41w8ccek2V7bzWxbUluQFug75EYGNuPfrnNfX0qeHdG8dWfLT51Uu0f&#10;XXhj9r/xhr3j+K8n0yyh8NSwPAumeYpYNv3b26EemP1o+KfxD+GXxH8ayTeObXU0FrpsVtbCxu9g&#10;SYvKzcjr/B9K+c/AMdnGs9zIQZ3BEbjGRn1NLr+hqhspzchwzCNywDFsjIb8OB+FeM5SVay2PUhT&#10;j7PnOxlj8E6TrMtqNKubq4mNtNaS3RDhoymWBx781gN45im8T6RaWcTaJBZJFYvdWSiF/OjkJadi&#10;M44I59qq6hDbS6Mt2pivL2KKIrfSsd8Q5Xy9qdcYznP4Vlx3lu3hth9miTUvtayLdBCXZSMMjHkH&#10;ntXWuZnPeXc1bz4sym400WNoluLG0WwYtPuWYJ5imQgY+bc4Oefu+9em6n8J/B3xU8J6VZ2MtzqN&#10;noU12smoXGowWoaeZYjIVJUZj/d4GQfutXHfDv4lvp2mSaHPCl4zqzQ3EiKWtcx5bHHXf9a9w1T4&#10;QovgDQtNg1abV7KfR40Y20GZI5TFvYMQTnMjnrt4DVhVagTBt7nPfCXwZ4e8HeI/DqzXWmLpmnl/&#10;LNzrEEoXf04Vsk+1fZGkeJtK8LeGbRdIWyheQ5knCjcN33ecAcj1xXx3+yp+zhp3gb406RqdzJdX&#10;cUPmLt1Gy2xcx4Q5bgkN3r3XX/BKx/tCeK9Ye5uZIryCBs7P3KEIFwWB7ZzxivPrJOfNc0oxRyH7&#10;QXhjR/jpomlxzT2l9c28kwvCtxFZO8y/IGLHGQB2xXE6P8Lfh+PhBrfhZbzRxqVzrsF5BbDWYxKQ&#10;qAFgdw6AY6V7j448A6P9q8JDSbKRLVr7ZfTWvHyk5YMAeM+teR/FD9mfw5pPxmXxDosV7J5FvCyK&#10;IRJAzEYYblHX8KIVbm0o3TZ6z8LfEPhHwN8OtD02z1bSw+kpMxtYbpZpHZd8uwHozBE5HbPWsT4F&#10;fF7wXqmkTXEes2+nPflJhFeTKGLsM9FJxiuG8O/Aez8PfDbX9W/tGZ1juNV1SGyntli8kyWskRix&#10;w2w5yOK+M/hz/aNxc2Wny6g1vZyzrb3FzLbLJIrMAFA3A461dOraXvbGiw/tKHu7n6HftFeLdJ1D&#10;4UJ/ZWtaTqM41i22pDfxEHG/dnk9N/6V8GeNfEmoX2kx2DraXMaTSuDHOXbDHOMBR/OrXxG0KbSL&#10;AmbVbi700zKGBso41EvflVFeaJOILKPy9SAV96+UJFGD9P8A69e1Gzp80WfNY7DyjOMZI2TJe3ER&#10;kaC3hjES7gI8H+dc9rUc3koibJC0vQcVZglkEce6/wDNLRDcofOcfhWfqTwvCHWRoCkv8feoesbH&#10;PQpctWJzsUbLcRhpwMDOxGyD+la1l5Lef+4Ibd8pIPP61mLeKl1DMqs1useWkVlBznGMf/XrWtp0&#10;mlJtMsSCAu8Ntx6+lRHQ9GvH4j6S+AFrpt1pVmxDwJDqSlNkG0ySlHUDHoOte8a14K+HGt3Nrd3v&#10;iHW7aeDI2RpEUYEgkkM564r56/Z8urmLTdOuBpsMpGqQi33O+I2Mbje3r619ZN4is2tDHN8O0nnE&#10;m3dFG+MenLCvJrN+1PHwKUoyucHe+Fvg9cPazP4u1eJrCXdCf3YVz643dPauh1e8+GFjC73PibVl&#10;RtxjcMq72AyF5fvXmN94Xv7vS4w3gC+ldLsuu0gbYx2Pz113xENxqWnWKad8NTEIXRmWCNwy/u8k&#10;4Yt9OtPljzbhObaukYEOi/CI2fiKaLxHql60ts7sJnQiEgZK/eGCTXNeFZ/CVpNeNZTx21ulniTz&#10;bcHfBv8A4Ce/1rovDX9s6Fp2qIPh5NdiTT5I3juIvmCn5tw44bb35rgtC1TSzq94114VVrl7MvHZ&#10;LI3zDfwjcck+i05pKfKmYyX7nm5D0oWnhibXLUpq0kN7IUaa3ktmUvJjgjAwAQQfz9K+c/jlqqaT&#10;4l0VrK7lz/Zu4OwKMzCVsE49OK+qrCTUJruzkuPCCtdCFTFPFO+zAHAYFeMAkZz6eleSfEn4Rap4&#10;v1qw1GLwNdrY/Y/LRLRZJYY28wnB4B71FOuqMveZ05XzTrpcp4T4Z8RSXEk94XR9WkXMcsh3kj03&#10;MSc++a6WK9106I8NnqdtZW9wnMpyzkZzkE5wfeq+tfs8eP45ro2fg/UhCfuhLR1YV1WifCXx/FoN&#10;nCnhHWUaKJVYCxd9pPXOAele7g44R1fbzkfU4nEY2nT5KauU/hZ8NG+J/wAXPCuieINdaaxv7qOC&#10;5FrHsaSMAnaCF46da+0vjv8Asj+EtZ+HW/QLKDwxfaBaGS3nijPlyxxjcySn+LJ53fpXzV8MfCnj&#10;74e+PfDvim78F+I7y00u8SZ7SzsH81+CAPYc8nnFe1eJv2j/AIy694fvIYPhB9jXULdreWzmEzTR&#10;rIMM/wB0A/Tj615+aRhPGQdKaceupOX+1jGXtInxR/bJimLyE3Dkbt8sTMR6AA8AD0xXrv7IFjbe&#10;Kf2uvDst/b/ao4dK8xFkh+QOCSM4AAxjoQa5WH4F/EYZUeCdeUhcASRYJPpjd1roP2YdQX4W/taW&#10;kXiuVNCWy08RXRv7oRLbsc7Q4J56/hXq144WVG9JXlt8xrEYqUKiqzbR91ftq+ANH8cfs7eJDqgt&#10;ba6soFurPUbklfs771+cMMnnkEdD3zXwZ8PvCnwsl8CWieLfHd1ofiBJG82BNO86NFX7gDbOEPcY&#10;zX0d+2B+1r4P8SeB9V+HvhbVJdQ1G9EKzajZKDbhQQTGGI56dcVF+xp4E0T4n/AnxBZ+JLKPWLI6&#10;4WWO4z8pEQweMDOT6Y9q8WtKeGw3PNF06sVKMXueAy+C/gtFK6D4l6thSV+fSJN3Hrx1or7pt/2W&#10;fhWLeISeC7WWTaNzkyfMccn71FfP+3pM9j2MO561HmaENHh0JxvBHGOuR1GKfsPfIHY5yD+Wa+Ev&#10;CnjXxhoV5PfXV1d6dNEpeN7hy5mbupXgc+tdrreofGHxDoieI5Z5TpUNv9ueS1JjHl5xjaAAW9gT&#10;X3FTCulP33ZHyEYQlHngz63l2w7N8gUPnbk4/wDrdjnnjHGae0UqoxVW3AZHQA/iSK+JPB1/4j8X&#10;W2o+JYtasr4x3KxqNR1P7PcsB/EHJIVU+bBJGc1a8La3rnju7/stFuTdWoEd1qupavM9pGp4D4U5&#10;IJ4HrS9g9+Y6Vhua1up9bx+MNHNvq14LuOKz0uaWC6mkYBEaPG4Z7nnjHB9a4LXf2lPBekxM1rqF&#10;zq7LyBYRHay/3t7YTH4182634MtvDF/dHX9ZstP1S9TzU8NaVcSOpyR+6LMSmCBknJNe3eGfg7p2&#10;g+DbnUb/AMPae920y3BtmvDK1khjAKu4B3AZzhQaVVUqCUqj5rmVLCzrXvIzL39r+KVFXS/C1xcS&#10;FSx+0TjIx2+RetVYv2nPE19HL5Wh6Xash3vku3ydgFHc+1cXJ8H7jS7Sz1DTrwajBqOotHDa2yGS&#10;RG6fM6gKBniug8NeGfEVx9j0298IaxoN8JpJdO1O2iRWUIM7XyxwPTOc0nXw/JeKX3nbHBKDtV1C&#10;y+PHi3xX4msLSTVrawtvtKobe2hGSpPTJGeByePaub1t7z+1J2v9dvb1lv5YlgE75VWJwCAeAApP&#10;4V6vY/s5afovii31QJqd1HHIsn9ptcR7jubc/wAmc8n24Fcd4Z+H1jquqXE2rane6JcyatOtrZ3N&#10;uWFzCuSCMHJJDEcZ9a45Yin7b3Hoehh6VONOzjqcCdNsJ7CZLZWExYjzJAct6P8AQ1kTeK9Z8Eab&#10;quuRWotzaslq+oywKwieQ7CQx5BHRScbevNe4WPgTwT4Sn1SS/ivtQMc/wBqSW4R1WGEvuEewE5A&#10;X3FfOnj/AMTR3nhi8tPEL6hLoX2tby0ht5ZFyu/KRqD/AKvnncCfpXXQxKqRnymOLo0+XVEV94x/&#10;4TjUPh9Z6fHLqdzbLfXN3O/G3ciKGZmI4C9810Xi/wCBUfjO10WSz8eeFIks7ZzJvvePmfdxxyO2&#10;a8H8aXCXVn4Ra0Q6DZ6hJdxSWdgSWWMRDhyf4eK9o8B28a+HNKijlzGmh8ybh83OPxPeulzs+ZHy&#10;+MowpwTjE9Ij+HljC9szeNfDP7qz8kqL84P3OcY6VV0v4ZWVne2Uv/CceF8x2ssY/wBO+8G2c/dr&#10;nLREUaTufkaVsfOOT8nX3qpG2YfDcm5SDZSg8qMlfLx35zk/lWdve3PBcqSd3TdzrrH4Y6fCunSv&#10;438LMYVk6X33s+22uFh/ZvSS4v5Y/iN4TBvTOqbb3oWfd6c46U/ShIjaAV+9tkzuxxjpnnvVXwhc&#10;3Ft/Y/mgv5l7dBflJ+U5wTxx0rVTn0YlWpp3VJm/rvwqtrHwlp9ufE3hvWns4JY2isroFzznOZMf&#10;SvGNH06wh8UeNrh7R0BntjCsiheBbKSQM9uRXcfEqZX8LxW0vIK3Axu5ysvAyCeorzvwRrdv4d8W&#10;eLJZ4vtsaR2yRidvMCMYAST69MVwe9zXufbZdKlUp+/Cxq+HLiC1vrSD7MTZSSIHW4cSJ9/869t8&#10;Qa3qGn6lELWO2eKy8u5ikugd/wAvXYOhA9MV4t4R8U6Vql/bWJ8Pt9pllVYWtFBVm3/KuGK4z9a+&#10;k/G3h6PUtLWz03w9rP8AbFtOqzpBCJTEcZZQwPQ9OK3o1uSUbnp1qKcLplX4G61cSfFPw/HcTRSi&#10;7v5Lhn8sLK0pjcgZyMCvpr4x/BwfE7TbiGC9j02edYI5Jnj37ljcuFP4sa8g+EPin4bap400XTNP&#10;8PX2j65bziSKeRNw8wI6lSSTg9+9enftPz3tn8N3lsJ7lLlbhDugZgxH/AawxU5VKsZR0OKbUIRt&#10;savxc+Fk/wAS/BEGgxX0dlPG8bCdk3gsF96qfEr4Lv4+0a1tU1FbKSPynkby9wdo0Kr16/Ka5T9o&#10;LX9S/wCEE+xWEl5bzW1jFcedbl925gR2GTjH61a/aEvNRtfhv4ZezkuUnM0JlMDuGI8rnOM965I8&#10;/NHX7RhOSjzXOq+Jfwibx7rvhK/j1Qae+hXXn+WIt4nXcmBz/u+/WneKPhvLq3xa8NeMor5YotOj&#10;No9sYuXzu5Dda4344z6mPEngL7HPcRKl1AkxgZ8OpaInOPx61f8AHD36ftIeC0jkuUsWtcPEGbyt&#10;37zlgOM8D86OWTUfe/mNIy97Y6+2+HMtv8WLvxeuol0mszZ/YTGOMgEEt17frUPg/wCF0vhL4k+K&#10;fEjXwmg1hEPkCMKYiG46etcndjUz8f8AXYraS4ER0SYRRkvsMmyLbjnGRzzUPwXl1H/hbfi1Lw3K&#10;xfYIGCSu4XeDk7QTihxk4/F9kzjJR2Ox+HXwpHgjxZ4o1g6h9tGtSiT7OYgvk5LHHH1/Svnf9sK+&#10;jtfHzbxKc6MB8q7uu+vXfgrdXknxS+IsFzJOY450EKzmQgDdKPlz+FeZ/tbwlPG+WBJ/slQMD3kH&#10;9K68Gn9ZiuY8bNY82Dsz5113xbDNbWvkW/LQGJmkUrtUhBWVodwdMtPKjaCVtvkjcc5GQSOntXW6&#10;pHG1nEGUEvaYG4Dk/JWPrBt4m04xvAuLuYyGNeg7V9fVaUFNP3j4/BRftXR5bp7mUms51XU5CsUp&#10;uMq3PoQT29sVcmv/APT7N5Eh/wBGZ5sOzfO2c8+vpW/cJZC2uHj+zK/+kNlB/wBNAQPyNZccMUtr&#10;YSOyNIqvuDDp+97+vFZpUZS5E9LXfqbp11TVTl95NJehj63rc9za6jbxfZ7b7TC6s43EKGffj86T&#10;RtX+GOneFdI0TxD4+srLWbBy1xHJp0sm0k5HzDqSKbfOq65fvAxkQttXcB5eK25zpx8M+TbwWjai&#10;2qG4mnaMlygjwOSDxmuGqlUlGz1R6lKnClBqUbJ7mfpBsfClzeJoWqWWv2Mk3nwXkUbBWQfNnGfX&#10;I61yHxY1aS503w/DcpbxQR+ILGYvGGXaDIC+Dntk/lXYaI8EHgW2tpHgS5h054/KRQNree5A4HoQ&#10;Kxvihc2reCvBcYlWWaPX7X7TGCrOELnOenqPyok1Rje+hWHvXxCko+8p2XpY9gtfBUtx4RvfEtld&#10;BlXVhanTiS7zswUqy7fmwCwzz607wdPrZ8UWtlYaBYwam80QtblgEEZY5XB7+mG6V7B8AdN06w8Z&#10;veTb0sbewe4jkk+WJJmlCn0+bGSPqPSrXxK+Hunaxr13qeheIdD05ZJY7lre4n8nqMswbuPbAxXj&#10;VsxhCUqb18z7GGGnHSZwMtjq+r/Ft9P1GSLUdWWUxTIiqkcrt1PUrtXsFA/CvQPhl4Di+H3x8CQ6&#10;kuqJLp88gdEUSRriM7GxkHp2ryTxr4Q1/wAIWN/qF1c6dfi7bda6hZSySI6N1KhVyD+Ndj+y3rd3&#10;dfEi2gnHlLHZzsI5ODv2j7pbnHHvWEsTKcOWEtD0pUYqnfqe96Z4h8Mav4iv9W/s+Wy1HRrdjJKV&#10;KlkkY8be/Kgj0p2qx+FLnxR4Yngna31Bp0mggtxjKuCQrL90deai0rUP+Ez1zxBp17pEui3SQp/p&#10;Srtbb5jBQWwAexrI8L/CXUtD8UxPLPFPpNjdG7gui+SwIw8ZXkjHbn8K57q97nz8rqSgle3U7PxF&#10;4es/Fuv2A1K3mgOmubuB45QFuAByjcbiASDjNedn4G6d4x8Qaj4i0nxhLcWl5dGSey+zxTW4Y/eB&#10;UjPHbdmrvhSfWNe+PF/qN1E/9j29hJa2ThH2KN0Yy2cDe2D64zUMvwkvPDnxsttY0WbUrbTr1ZLi&#10;5+xy+TbqVxkSA53lsnjC4x3qlOdLTmJqUY1EnON+50XirwRpHjhl8NRTm1On26xyM9qrGSIAAIJC&#10;Aw6ZJFSadrOlfDGxsPBKJLeS20AS2NyQFuFySV3c5Iz3xXnMep6y3xAtbwR3kepLcFYiwf7Jcoxw&#10;4J7Z655A9a774jfD+91l7rVdOVLqc2ggWLdyB3YH+8fUUpRcVFNnNCvzQlOENji/2h9O1OTVbPV9&#10;LtjcWMWnhZxEyCN0Z+ARjkD2xXzxDrslmJNNjR7Tw1K5g82SESEOeyc8D3r6A+LHhXVtcvPDWnQw&#10;yyRx6IguYFXK7hhefmGeTn8K8d1T4SeJLLT7K50zR54kibP2SY5aEdpGXnI/HNc1LEQpTlCaPsMP&#10;hYzpKd9yxPo2tab4dF/qmptZCxj+1adbPKsstwf4hHgkox9GxXn+ua1M9xNOYoZpmV5LkXEaq52/&#10;d29iPbFd1N8PNYsEtDrAmnUllcpbOzQsOmSAMk+9cprvhK8s5LqCPT/7f2y+SJJY2Xyx0ILdueK7&#10;aGY0+bYutgrx0kcemqnUJoLiPU1u7U8swBUA4yF549ute3eBvgt4m8e+G7fV9CvrLT4i0wDSoN0k&#10;ikqAD6ZOOlXdC0DQtEsdUvtF0K7bxNiOWC2ljVoopQckxu/J9MVLrvxj1Pw4NGt9Esm0KwiUm6Fx&#10;Iixyyk7iSF3Y55rOvmimrUZcpywy2VBXbvc868WfDPW/CGq2Ueql4YdTi89JoXBUT88EDnv0Fct4&#10;r8PzSeGLczTrdWySvHJIjYwzDIYjv6Yr6J8SeLdX8dTeE9Q0u1ZotJTe7iXMkc/94DoRXh/xA1/R&#10;oPhjcaeLuK18Qy38YXbG3mNg5I6cE9ORWtDHPFxcoVE7GdSlGhHU+WrH7DpXwQ06W6kW4dNQysaj&#10;cSftHX/61e06Et3r1xNdanC107wiOISeIP7KQoDjJUMMj9favDtG0q4u/hDA9nGFk+3Fo3fnpcf3&#10;a9jutf0Hw8l5aaj4bTXbmUkNfXHlM0coIO9QwbHX6e1diknK/U4K9GapSUVe5jav4v1jw9qV1p2n&#10;zRWlnBIRFCWS9249JWyX/SktIvEHxBWe9l1iwU2uIt1xqSWZOf8AZLDP1r0zwh40+Gi+HrZNVstL&#10;s9R3M0kH9lPKV+hjjrN8Ra38I9a1oyyRu6xwr5TaXC9uvHUEMvJHrXVyy/nPJU6cXyzpO5yuneGP&#10;Eeh3KfZdc0WJ5oSjPLq0LoAO/wAxPNWvGOo+LpNLabVPEmi3EEUKRGKyurRptmccBB1qxbeIvht4&#10;XvI7/Q9DfXJmHly2WokbQG6sMp29Kvf8LQ8Paje2cNp8OtJhnkuUYPugQE5zy3lrxSfMl8Wo489+&#10;aFFNeh5O2o3DRHN1NwM8Tkf1r2C2tNHa3gEttoxcKI9x8dSJjAByRuOOtdLqOpyLYyyD4f8AhSOJ&#10;lO1/7asDnHoMc1y0fxn0VU2/8K50j92MfKY/3nAH/PLnpSUpU/jmNp4mXLGijK8OWFzDr1uJPBmq&#10;anpjTqFubHULt7XYXGZBIOGUZPOB0r1n4o65ps/g+40iII+kWl/ujuEjVprgh9yxs/G4du1cF4Z8&#10;WeC9QvrB7y51zR7uWfK2dlLcG2gdnO2MKu1SnI4wOler/E5NOj8AJa3mpq6Q6jHPJ9k08I0koODk&#10;ZPBrgqzanzcvMj0ME4wpyp/Cz5f1rXJ1vNOtdNskigksxMl1N8ziMuMDAz0yfyrjNa07UZvEL75J&#10;722T5gijhG+ToOn6132q65axS2X9l6UZlW3iENzdMEUws5zwPTI/KuR8Q6lqp1qzsRcOIjcOzQwL&#10;sXC7cDJ9eacqnc7IUrmn4P8Asnhbxr4d1W9KxQ2t4k0yzHPyEMjHHcbWBxntX0Wlz8DEMMVt8XdE&#10;sbOAkx29nZTbB8hx1Ujjf29T6V876Z4NkuPEujT3UMcunyyi3bL4+V4AFyT/ALZ9K+rbL9k3xt4V&#10;0/T7DRbfTb6wsgpgdL0BWynUF8ccn17elKh7tS6nyk5gpU6HK1zR7HlerWfwnu9FuLFPjlopinMp&#10;mZtNuAvzewUYxg/lX6T+FHRPDWkJbTC4gFlEsdxH/wAtFwAG56dM45r4H8U/s4ePZPDupWSSaGNR&#10;mluN8P8AbMcZj5wBknOevGO9fcXgbWbLT/DPh/TJdSsJNQt7G3gkigukkUOqbSBg889xmpx84y3l&#10;c8zBU1GFo07H5jftZalDp3xh8cCKOOO5a/aJbZ1LbSIiS5HZT8x//VXisl3qetXLWl08ryT2lq8C&#10;4EeABknAr2b9p25vI/jF47m1dW+2RX4wflBaAyyRQnJ6jBHHcDrXlmq6/BYNHc21kolt3FvHI43H&#10;aIGAX/x0H8amLfLE9te/O1i94dvpNH1fTdTSIT3OnSR3EcePlcAhCPxYH869h0fxprniWzuLiKOG&#10;CSGd0h8rbGqkAA5DD5gMnuOleJ3urlbnQpElAUsFIQ7TsDh+R9ST+FfQf7MmkaffaHqI1Gwsbh1f&#10;dEJoRJkNIxI6H2Gar69Uw0fc2M62WUcVL3tzyvxPeX03iS5e+1XWUv4guZLafCFcZxjpUmi/EWw0&#10;2G8fURqWo3MlzFdCZpolIaOLy1GNpyMcn1NUP2ldO0+0+Kl2tnBBBbeRHhYEUJyn0ryNkiiVVaNB&#10;u6Fj1rvo4mco87Z5dXLMPe1rH0RL8XfD1t4Oi0uzg1xb9YBCzNLCEhJ/iX5f0rzTxvL4X8XawdVv&#10;9MuY5Jo0Ri9wwyETk9Af0rzyRYSoO3lgCQTxxXo37OFvCPixYeZHHse3uBgHv5eQeOP0rupV6lSp&#10;y7HnywOHwcfawR6b+zt418ON8INS0caUf7e0vVlAvoJmXbBM7eWJd38IZTnHtXrehro08F3p+rWs&#10;M8iW6rHqFpc7og56s309K+KPh3qD2fxI+wyyM1vqFxJYsH4iOZCEyB6PjBPofWvqC40TTdJjtbB7&#10;iSK4ijkeW7tGBhkx2J74+lceY4LEOdqLPcwOLpRgp1VvueA/Hq+bwp8WtTm0WR7Z7eONreaI4cZj&#10;UNz7815xffEjxQmi63pn9oNdWmpgxXxuczFlHbn8OmK7z9pC7hvfiJfXCPvRrKIRvGMbj5aHOK8p&#10;F08RnihYlXZt5NRThOEP3j1Jqxpyqc6Rr6M5ZYQxcf8ATINwBs4719p/DjxtpH/CjbPQbu7+ySnS&#10;JIFeTI3yHPQ/jXxD4T1K2fxTpdtqUPm6bLIUlSM7JDhOuTjFe6eIPEOm67YeHNH0dJ9Ps7C48ndc&#10;zxyHYwyASprKaa6inRp1OXyOWtrOeawVScKsKIdxHH73r2qjotppd34hlnnYyzpdbFKPlM89vwqv&#10;e7pdPfzC0iqo3F+CcT46A/jUPg2zWIo0aZAuw747Zjcbv61hDTc9Lfc/Sn9hqO3HwFijt5mliTWL&#10;vyTjHUxnn867HxH4W8JTeINYN1pb3F3chxMziZt6YB/vD0rif2D4TF8AAjKUdNYutykf9c/8K9Q1&#10;bw3cvr97cAxmF42QYHP3On3a+ToySxlSMpWXcWLc/q8eWNzT+GFrott4cA8OwMunC4kVg+TsYP8A&#10;MFBJxis/x3ougXXiXT7zUdOE2pQhRA7KWA+f/eFX/hn4cvfDegyWd8uJnvbiYeW3yne/H51J4u0S&#10;41PUrKddoWMAkrnIw/0rGlyLEyfP8yqjl9Vso3fYzPhxY+FdN1XWF0OB7fUPKj+2LIrInVyMDJrT&#10;+Jml6Jq+jwrrtob6CObcqgFlDbPYrVHwB4W1DQ/E2t6jcgfZryC3S3IBySpcNniofjJ4I1fxp4ct&#10;rLR50iuo7rMhZ2UFcYzwDSi4/W7uWncScnhdI69jL8Oad4Pg8f2otNMNr4hnglNvJ5TqrL5SZPWu&#10;38UWdpc6Bew30f2mzK/PGFzu/CvPPBfwv1jRviTp+uzXC3NlHbPDcmSZ8qxiGAgOMdOteh+NNOut&#10;Z8N39pZOou3X5WkyP1xV4xQjiYOMtO4sP7VUZNws+x5u1h4MsLzQ72bRfswiuhFYyLbsrKwlJxw5&#10;z8xzmvW71YSZRJ8w5/SvBpvgrr6634YktbpWtNNmEk0Mksh63Abv32nrXvdwhPmAHGc8kZ60ZioR&#10;nBxnzE5d7Vxqc8LXPGtR0/wjb6PcIfDyrp6yebIjQnIbYV3Z39OM1peJPsmp/DXxZLFGP9G0CezR&#10;SM7YXgEyj3+U9a5XW/hDqt1ot3bQavGt3Nc+aIhvAb924xnsvfFdPNbT2XgLx5Z3G0yRaOiPt5yw&#10;05AP0rXGxpv2bhUbZrgPaOU+emkfllaLaRNFtVW+X7wBNd34Jm0bZqZ1C6ubVxaMLMWpxunOPkJ/&#10;ucdO9eb2VvI0cOZSBtHAbHWtuztVQZEm9+wds4r7BfAcs462PpzTPg/oMU3jC5S7utVfS9JtNSt5&#10;Wby/M+0EElgP4cluTTrAeH7S3C38NpCMAuX5JXLFvz5/M15V4Zm8f+K9N8RS2upM9vDpkX9psZAh&#10;ltYyQgI/iC5HAxXodz8J9b8Piy0+/u7Sa5vLQXqujEqIpQ5jDHHH61yOykdUJe7Y+vv2dNY0mTwx&#10;4pa7MM9lbTQi5XysqSUXlh36j8q9Ul8T+EW8NW18sEE2ktIfIC2ZZQw+8du3ivFv2afDEmoeFvGW&#10;nJdpZPfTQMZETOz5B279PUV6sfhLInhCw0G31l4EtZJZDcC2XEgbGRtzx1Pc9Kwas7Jnm1U3KV0a&#10;P/CWeD7jwpDfJDFNo3nOsaCzygcHLfJt471Xl8feDYvB7atHCs2ix3TxAQ2ZcBx947MdaowfB66s&#10;fA0Hh+y1x4njunuXvjaK5bPVduRjPrUGl/BL+zvA3/CN2uuvbsb1rpryKBBISwyVwTj8aLx7mfvm&#10;1pXjfwZrHhBNUsYFm0Y3JiVBZkgTH/YxVbSfH3g7XPCNzqNrZmXS4rowSxmxOBKP9jHJqho3wOXQ&#10;PAD+G7fXJ4Wa9+1/bhEokz9DgVHoXwS/sHwPqGgQ69N5lxqBvhf+QoYEjIGO/pmlenawe+dB4c8T&#10;+ENe0PUbm0is49NtJcXAntxDGGVAwYqw67SPyrS0/wAT+FrLRJNVs7zToNIEmZLuEqiFshRnGOdx&#10;A6dqwfBvwltfC/hjW9HfUZ7+DV5C8s6ARyDKBAOD6D0q3b/CvRLTwbdeGIpLj+yLif7U7tP+8z5g&#10;fj2yuK55N82jujaEVy+8tT5f/b91vRbjR/A2v/2q5h/082U1gWJkfEZGOeAMHt3r4f0/4rXVl4ff&#10;SIovItTqct8Jonm84+cQWXeMYAxgV9h/8FDNFs/h54B+Gun6dHJJaW1xeW0IkO4gGME547Y618q+&#10;OJra2+FsckVuIFMUe5EOCWPX3GPrXXh8OpRlJnfKpaEYxLPxmk0ZvhrcXVlaW+nuFjMMane4Y/eO&#10;Tn+VeJ+G/HmvadYT2GhwG5SRhLMYkJJJDgDd2Xa7ZHbiuMur+7EcySG+8qQAYdyVGenUdq0fC/in&#10;UvCks01hDMXeN7eSJEOGV0dT24I3ZH+7XTJLltFERnaV2fYHh34peOH8IQ6fYR3TW509LabTXz5i&#10;q6KVfJPTBJ4HPHpXNarZriSO+8MNNfXMaMpUMQ5X72DnAFc7o3xr1mHw9biG1QXEemRRCc2zSyeY&#10;oCgBhjjAxg5r6j8I/spfEjxr8HdIvbzxVZaVrcxfU7bTHtCV2uNyxTvvBAI5xivDrTqYeK53ZM9B&#10;16HLaouZnz94e+H964jks9PjtLgnbcW9xdIPm7KACeas6p4Xk1i/t7NLqG2uWtfPRZJgqEq/Klsc&#10;Gu//AGZvg/49+L/xAu21CI+G/C2jXjRahdfZ1DyyRttESk8FiQdzfw46Gux/a4/Z9fwFr1t4i0W0&#10;H/CNXbFJMbm8i5YknPA+VsYHrWcJV3Wu5aFKpRlHkjE8LtPDum6ZpE6atdSTksr/ANno4jkcNHIQ&#10;d6+hA7d6bdaf4f8ADHh+UzWQvtbRFb7FdylrceZAGBypHzhjmqc+nCe0lvLp3iubeBHgjhTMbovY&#10;kkYb73HtU1zY2lzpaajfSyxXktuLqOZSvl4CDZEVwf3nFfQRVjx9exJG+iaHHIj2UcmuRTRSW88J&#10;Plr+6+bA925xmvSPid8JvGM3w/8ACVtD4httIea4ub2NreQxs1u8UKxKxUDJVgzfNnO49K858O2W&#10;kapdSnUnlaaWzt7i1QNws5+8p47frXrF6/xI8H/Bi3vdNkvRrWq6dDdW09xd+fFIxbCiIMPlHlY4&#10;OPWsako9NQipdjl/A3hXUj4ItvD+r+NHlniW6YXEUrOu4RkovPP3gOc96+hf2bfgzpr/AAekl1rX&#10;7jV7yWQi5ukDyq+Ap25xgY+pqh+y/wCEPGPijwjrOrfEjxLcRSRXEaLHarGJVRsdwD1we3evZNT8&#10;OaxYeLv7N0+/L+Hp9MFxBCYWM0TqCCXcbmbfnjjtXnVpufQqmmjyX4wfAC0HhXSp9L1q50K5m8SW&#10;fnySlljFrkhwR6nGa80+L/wKuPDuq654W0/xVPDBeLaXyOJXiMeASwU54zjHXvXvvizw/rGl6fp+&#10;p2GvXEKahqkMH2bGIkUocMcdCCa8G+L+lfGzwH8Z9LsrfxZJqvheaFJ73FykjKu98r84zgUqaSNu&#10;d8stDtvAHwPuNH/Z98S/2Vrdxf6vrclxcC5ny8Vt5JkRYkZQGAMYAI6c5zXxt8Oppxd289+91slu&#10;4ZWk8ltoc7Nh5Ar6/wDA2kfE2ax1q5v9Tu73SU1i6KSTXcZiNmILkOAvPAcrx7da+R4VvtKsbsGa&#10;K7W1t7VjFC8oO9tgjOGzznjHWot+8sd+Gf7qLOu+Nk88/wALJGe4uZHj1yISCVR3iPYfSvnp3hOn&#10;qPsrsDM5WXaoP8q+lNb8LHWv2b9Tvb25t9EuTrUKx291IWlbCFSSRz3J6dq+eta09tM05EXUra9Y&#10;XEkflxIw2kDNerQqLl5DxsxheXOyKwaM+Wq2kqlY8Fh2qvfRIIthw5eTK7+c02C5uRFGEbajJyMd&#10;aS7w8ceXCtG3LE9K6nJI8SnD94mYD3bXlnFp4iiiRSHEyoO5zjOKu6ZDdW7OZnVCJCgMSBd2e59a&#10;yoIVNyxa635IOxTwMVvQR2EZb7Td+c7fMqkltv1PFYXO6avzXPo/4Ax6ybBY7O9VLn7XDLKJWBRI&#10;Qj847fXr7V9PeMb34oaQLGWw8TC3tpJykix3ayFzxjk9M5/SvlL9n0+HZbBIpHWArPFNI0lt/ryA&#10;4ODjk/5xXteo6R8OZHtUu7m4aycySM8Nk2dwJA2jPOM/pXnVv4h87GFWSkou2tj3GG1+I/2e5hj8&#10;RwSl+ZJH1AFQG7D568n1fxP8X4ZjEni91YytHJEQmwZOAOnaudtJfhRawsy69cRyo0e2WS1IMnJD&#10;du2Afxqk2jfCUHUEbXJrmBzuSck5Lk5QEdifrx71zcrvc9KUZyja56B4duPiZrs95a3XjVIIARbM&#10;ks0aLIHG1dnHIxwelYd1pGo6JrL2qayl/KYXD3Vq8ZZBnIy23AYexFYy+G/hjZ211e6dqM01w8iK&#10;FZDs2MMsxyPw9qoeEoNH1DU53tIU2FSoLW3EsZ6AqQBg/T8awk3z3uXODWHtc+hfBF/4fl8MRNqt&#10;7d3OrQwR5S51GOJJAQBxkc9Tx7V7d4Ml8IvC506+iYWsilyb7fjKgfNhsdTXxG9/pnh/xZFaRWdy&#10;NiwSN5UKIqZBJ4O0jGemO1YHiP8Aam1z4PaGml6PaW2uwXwuCQyblifzQVbIweFHT8M1Lgk7uIYC&#10;o/axo3P0Wvbrw6L5vM1y2tJ+AyJdRKQTzggjjjmq154Q0/xTd2d7Fr18otWIxpt2iIxPRX2jBP51&#10;+XupfHXVvilcTalqf/Eq1SEK7PBFHEJu26QZO4Y46in6j8c9attQA0mW38NaHqUIimh0SLyI5ZY/&#10;45SuCxb3xj3rP6xT5uXkPrFQq3tzn6a3nwrs7x97eIdfj2RSRlI9TdVG/qSMZ+hot/hBpsUYT+2d&#10;cnDRlPn1FmOD3zxX5o+L/wBqj4g6n4LhsJvEt4Eim2zSxZMbx/xB2C7hj1zWFf8A7S3jbU2+fxBe&#10;PDp8X2fT/LmxtU/cJ6ZJ756e9Cqpu6gmaeyqpX5z9MviP4+8MfDPRbXSdS1+LRp7iF1ha6R55pVU&#10;4OMEfP35r89NX/Z88E6v8XJkHxIvYbLUdCOo22r6naxTF5TcbWjIaT7mOcE5FeKa94zv/EuoXV9f&#10;3U15qqv50hu7mSXbxh8c8E9QR+VZ3iS+Gq23hmVZDCGWcyYAwxEmfnH970HANejhOdyqVIO1ldLz&#10;MptUuWNr33Nbxh8IdW8O+JruPQNYi8SJas7GRUMKuOzY5H619lfsV/Grwh8KPg3rMfirWrfT9Qm1&#10;R5oNPDb7iUeUnRAPY9+1fDGpeIJ9Hs9Nma4VLEwNvSaNSsoPTpzyeKl0q6+1aKL4JC01tL5sj2o+&#10;fa2cgk9cZHT0rHEYuviaPLW1RMsNSnOMrbH6PSf8FEPAUUjJ/YniA7SR/wAea/8AxVFfn79s1eT5&#10;oruFom5Qt1I7Z4oryfq56H7o+qLH9nXXtS8P213NqOnaa2XYx6hcoZ164+UE5PHSvadN8aW8Hwwk&#10;8Atpcki2loIS1xtQTISSrEDO0nHY1uWHxCW81JrK0e8eVrtZY3juizPgEkZMvHXGK4fxVrU+oePZ&#10;lSG5ljvLeJfIudzfd35G5yy8fWvczHEYycdHqVluHws6koyj7phj4b+GPEtpreo30Nh4Yjt/ILRR&#10;wb02JGyqiyFssWZgCCT0712PhPTPAnhe1sILHXbSXXJ3R2d0Y3GANxi2qSoCdRnNeA/EbUvGeiXl&#10;34Tu7SWy8K6zc24s53T9y3RlYMASGyeh6Y5r2L4Z/DuTwfJZytdNqbTSOgeVUMMsn3HAIOQAO/eu&#10;eeJxUKN6zudVPD0alSfslZR8zyf46apB4Z8ewahrPiBNdvLi6aOK7ktxHcXbHkboARsCjjcqAHrk&#10;V9OeE/FD6FocNhq9mktxqz5ZZoHSKZ2QHy0wOoAzgYrO8N/sz6LpnxI1Tx3exW2pXWrMkKWN5bpM&#10;lkCMNsdhuzn6D2r1lbTz5Yxc20cn2Vw9uHjVlQgYDocDaSOO9eZmGb+0hTit15MxowoUHJKN7+Zz&#10;2ieMP+EZtp7fTdMsdPtS5IRAyrGTzk54znmtM/EnU9Ktop9StY2gZQwcQsAoAwM9ea19Uiku9Pvb&#10;e6so7+CRd4t0K/veMkADpzx1NYWs+IEtrma1vdNuHjWNZ2U2BeLLdFBA5PqK8qGY1n7qb18jT/Zp&#10;PmdNfeadp8UL++jV4tIkkWUAo4hkAbHocZNeO2/wxm0f4ljxiLrVHlF01xHYTK7RDcMEZJOP+AgV&#10;7B4D8W2viK+ktV0q8hk09whQwGNIFKbgwyBn0wua0vEWveKLDVYbXSvC8OrWbkA3c2orGsanPzsN&#10;pOOO3Ne5TlWtfnd/RHIq9ClOypfizzHxzqviHxz4K1DS7Mf2DqGoYQX0ZDSRkcYJ29xxXgPx3+D2&#10;rwfBrRk/tNr3VHmEV5bXzqsMaq/3i5xtx6Yr2zxL8Ux8OWhgm8L2tr5SQyC2eR5TG2SCFfj09K+X&#10;f2lfihD4/wDBGrWUS+TqE+pJcNawXAcoiv8AvNy5JC+5xTwOKrQkoqV77lYr2dePuQ5Tyi/1Pwl4&#10;cm8O211b2Xiy5003DmOzlcQo7x4Bkb+Jf9nj6165Y/tTeINPsLS3t/DXhEW8cCRov9lHhGTpnfXj&#10;Phf4SeJ/FOnWlpp1uJJb+F59pj8vyEjlCsZWxj5s/L6ivYo/gFoNnYWQ1D4teE9OnECRtDMzBg6p&#10;8wGcbse2a+2oVKftFGb31PkMb7WVKKou1tDufhd+0Frfji+uLa70Lwvapb228eXpeOMgY+/7VR8X&#10;ftIa14e0vS7mLRvDEnnBh+90kNsHy52/Nx1H5VpfD34R+Hfh5d3V3dfEzw7crd25SMNHKnA+bOcG&#10;oPEXwQ0LxdpenWkPxK8OxpbqSHEMrb87M4GBwPWt26KqX5tD56p9bcuh0Vh8YNWuLHQ5msPDkbXk&#10;JkP/ABKR8oH/AALvUel/FnWLj+zf9C0BPPaUEJoqdVMgyuSOuAfxqK8+H9nZ6V4bttM8d6P9otJk&#10;iaRYZMNGPvHGO1bD+A/Cc15ZzWfjDRdPtgWEVtEkzp0wcZ6dzXI5Q+yzd0sTCmpJr8Dz/wCInxbm&#10;1bQZLfW7Pw55DNcRxiSwED7l6ncp7+lfNcHifwvpHjnW9Mm1Wz0sahDbNH5wZ1mYDGd2Bj9a9/8A&#10;jN8L9CTQLSa18daLfyJPcSLEytHv3Z3DLdNuPTn2r4a+KXhDU7j4i6LDaW32+KZYfJkjfcgwcfM3&#10;RfzqYxjLZnqYWvVTtLRH0r4Q02H/AISbSL3T9ctdUjiu4rh4kYIwCvwBvAr6YtvH97D4jlub3xTr&#10;t/AfMuIklit4kjySc4jQE4xjn1r5C034d66PEtoblLOApeRndcalap1cc5MmMc9K+mLH4fzv8WdV&#10;1/V/E9lLoMunS2tvZ2ep2yzQTBww3AsQc4I/GvMx8ZqUeToe9g8Tdcsz0X4eavpXiP4x6JrKx3Vj&#10;dm4a1SCMKI2IDnc3HLH1r6K+KfxEtPh3oD3tzp51Ly9rvbKyjAzgH5vxrwr4daTYJ8SNHk03VLea&#10;1+0pL5c2o200u7y3JwsbGvZfib8LE+IJvku9RWwtLi0jtdwUEq6yM+fm9d2Pw71hRlN8qqbixMYe&#10;6ou6HfE/x3Z/D3w1D4nm0htQWUJCY45AjBSAcZbKnGD+dWPiL8TbbwJ4b0vVbjTzf295IqCFGUFd&#10;y7gfmHbpS/Ev4awePvB1not3qL2ccBVhOqr8xVeBhjjmo/iL8M7fx54X0rTJ9RNjHZyI4nRVO4iP&#10;AHzHvW6dNPXvc419rQi8cfEa18Eat4fjk0gXX9v3KwiRZQpjb5cEhuvUfd9Kva98QotC+Ieg+GZN&#10;O81tSQsl0HUeVjfxtxu/h/Wq/j34ZQ+MrzwxPPqb2UujXImhUqh89ht45PHQdPWrXiP4cWuuePtF&#10;8QyX7QXWnIRFBhcSg7+Tzu/i/SlFQ007/iDld3iijovxYtNX+JU3hOPTmyliLoXu5drqQBjGN3f9&#10;Km0L4lQav428ReHV0ryG0mDzDP5ikTjOAMY/rVTwh8JLXw341g8Rf2rJNqKacLR7dgu0qMfN/e7d&#10;P1q/onw7sdG8beItfhvmmvdRg8ua1O3MYzkEAE49KX7u23Sxas9bFLwB8QU8V+L/ABDo40hbGfTV&#10;jLXCyhmmyzck8Y6e/WvCf2vbFrzxzGRcTQAaUvETYzzKa998EfD/AE/w34n1jWLS/M91qEUa3EGV&#10;PlkFjz/KvB/2urwWnjZMwTS/8Sof6tM9GkH9a2wvKq8XY8zMot0LJHz5qvhuR008Jeu4MeB58mcc&#10;A+ntWZawve2UkwlUKq7s7PcAk+nWtfW9dmkjstlncWsqRblaeP5X+Tp7VV0iefRbWa3S5ik+0Iba&#10;VZF6qMMceh4xX06kkoya0Pm6cXLmp3tIohSElXOdpJ+UAZBAB/lmmTO9uFZVV48ENjtmrsMMIeSS&#10;NovO2ldpHUgZqne3aA5a4to4h+8MaMS59BjHFZ35lKko6nTy1G1V59FuQ69aX/h7WZ7NbVbiNFDs&#10;ycKQQDn9aiTVDMwCxrGUjLbdxyQTn/61aGt63N4kZtRSSGYzBUnZwVAQAAnb+FUbyC1ltbDZcW9/&#10;bbmgMyLyqjoSc55+lbQrOnLma0IqYeVWFucrfa/s2o30xCgfu/m4K5OM4/I/nWd421HSh4V8Paxc&#10;LJd2LeILUXUSRgK65JIBx7VYuPD+ki1jsI5y4SVQYGfDnBxjOeaxvjBBLB8OtB0OO5TTYk1iKWGS&#10;SMhInO/DSMufyrGtWi4crideGoNVIzpS6fifTOqftEfC6/ttNXSLG6i0vdiWC6WQF13f8siucH3N&#10;Ztn8Wfgvp1ywj8N6sd8k7yCW+mk8xnf5mO4Hn07CvHtA+DkmraJGYPG+jahhRvntLW+CElx0/cj1&#10;PT0rU/4Z8u3umdvFGncRlAv2O+5JOc/6qvnoYagm3yXufTSxtROzZ7RB+0b8H7awisk0DWJbaGQg&#10;+bIwHJxyRj+Qr0P4J/Eb4feMviBpVv4YhuxqaRzu0sjSMoGMEc18kXPwH1Gz0/UWg1q2vZQzTKiW&#10;V2FfHzbRujH0zXSfsEW8tv8AH6K1ltZrR0s73zIpQnDccDHXr1rWOEpxg2lsXSxU6nutn1p8QviB&#10;c3fibUtJguIGfTpB/oKMR56sQA6kEkOrA9QQc9q01tdb8PfDzU7lzqUBurlbhBgm4g2hCFYgHAyu&#10;Dx3qC1l8Fn4q6rKl/No3iOC6eW4nIVhOAAoUsVx5fOAuPfNeha/41mtdJTU9HtotasVyJJbZywUh&#10;uRgelKcoqMUoHhRpfFNyPANY+LWq+Krqb7ReTWpnsJntoLZmT7PMsqKUyB98EjGeoPavWPEHxB1P&#10;4Z+BvDV94i8m8mubtYL6U5Xy0ZWJPfkcVd8BeI9N163vNVk0qx0y0uGEstxKFQSyhtnIYD5iEB9P&#10;eum8Y+CNL8eWFtb6mhmgglE8aKflLkEAsO45rOVSPNrE6KNGcYNqdzgtd+GsDXlr4i0rxJPb6Nta&#10;5uIZ5meNomX78WORjrtxj2rF8RfFWSa1fRdGaPT7NrRms7iOUM85UFmAbsdg3e+ce9d/p8OkroN7&#10;4RTW/wC17sRSwGGRx53TJXIwOM15L4J0EeDfF40qx8ParFcwKSlveTb7d2wqqQ3Qr1PBGelbU5qz&#10;cumxy141KbjCi7J7l34meP18DpoF5PGbiabRYYyrEhy7MOT+VeU+Lv2vrdNKW30SExahOVjjv3Y+&#10;RCUOGwGAJb8a9E/aX8F3fjLx1oVsEmtdPXRL2aa+ihbyI2hG9Az9FPbBxX5/SS3KTGyuXbUJEVpY&#10;9v78RKWyZWxwAemTivnY4edetJ8x9hSrxhTjGx7rqH7T/wAQovE9n5urvNakqyw2yKocj7xY5Oa7&#10;4fGLQbjwpdXF3o0MVxyWhHmtCWHOW2sSeea+abfxVa6Z4Rma1EEGrJlkDxDMS5xkk8fN2yRXOWXx&#10;EXUdIuJZ/iLoOj+bnfY3UkiyNn/cjKj869Gjl1Z2lF8qNHjKSi0lse1zfHHVb+UbLiC3QS+ZFHZK&#10;fLZW6D5iSMfjXHeIPiTc+Honvr14bu8uZWdrKVBtGDgcD1rxnQNW/wCEg1oaZo9+NSunbfD5JZo3&#10;KjJKnb0x7VU1t7l1LXjs8+UTdI6kx/P1Jz+fpXRHKI87Ta0/Uwnms5RiuU+iPBnxa8U+KmsUkhtL&#10;WwkmOyz05TEUYf8ALRjk5P6U/wCI2laquqy6u2iTxSKqQvcpKrxytjJZsE89fm4+leafBG+SNby1&#10;k0gX886lQ6zYIQ9cHd1Fe0W3jXw1pejXd34p0K7urS0maUWEUwUXbHKhWIwMfPng9Fz34+U9lWwO&#10;ZKGHgknuenGpHFYduT1R8rW/nSfDRhL5lsPtjfLFkkH7Rz04/WvadB+F954wtbpk1Cz0t7BTdSC9&#10;X9+4OOPQjjpzWL4h+LWjWXwDbwNYeH/sFx9uef7e6rkRPceYEz13Dp19/asnwl4gs7LU7uS40LTv&#10;EELsJEj1HLrCp6AFSvH1r7empOV5Kx89W1j7rPSdM8D+LLKx+y2Hh/QNftEZlj1CeKFnf8GcN+hr&#10;p/Cvg7xJcfbYdV03wTot1GY2it9W04TNKh+8V2zVS8Iv4o1jQ1vtF8eWHgnTJZHMOg2jzILXPTCg&#10;EDPuaxfGPg4avqSTeKfiVpF5KqKkVxeRTyYRugBWPt710J3+yeS3OcvfmkzpvFnh7VfDyWUttB4C&#10;1SdpGT7JbaYF+Q9Cd0h6Vkx2Xiu5vtPtrnwp4T02GeRJftb6TG0aIejffPB9a5a18LaFoV1FLZ/E&#10;HS7WRso1xbWV6oX0xiIda0NZlt9WtFh1H4u2+pwNGsOyeC7dVXsMFCcD0q04R6AlOK5Yz/A9EvvA&#10;93Db3Dtf/D4GNTjy9HAkGf7v7w4/KuaT9mm6mMU7+KNPUuATi3Ybc9NvzVxb+CfBccOE+IGjvtBX&#10;5tNuQzMOwygz9Tisafxzr0pVn8Q6gyx4SMi7cdOnGaV4y+KIU6Na96VQ7LRfg1a3Gp3SnxXp9vda&#10;bI5eBwFL+XhlAy33ucfhWtr7wajp0hv5lt7NZUuiyoCQCcj6ntXB6T4um4WfQtB1+UsQb3ULFbuZ&#10;ySSfnJOTyBnHavRte02KfSvJnnXT4ori3meVuF8tX3Y/Hpiu3DckYScdDzqsK/1mCqSvfc8v1nxB&#10;pun3+kWNpaT6jI1oFiuWUKCgOR2xXLeIfE+pjxFb6bbRWlnZn95uhhLynrkZbp1H5V0ep6j4dg1L&#10;SrVJZtRuWiEduY0OzYe+ayLq+E+uxxppEEckt0bdXmmLswCbtw6fTFeBVbPuqaa6FXyr+6u9Fz9p&#10;u4vti7kVs5LYyMDoSw/Cv1x+BfhuXwn8H/B+j3RaW5s9Mjt3lmiMcjELgkgjg1+Xem6PfN4j8OaS&#10;LqPTEuL/AMj7XCwCorRmRWP+0COvfNdlonjL4pWGs/2N4q+IvjGyvmUbb6y1MyQFXTcnylcjgjt3&#10;rnh++ko31MsX7lK8lsem/FP9na41r4geKdUHgltUWXV5ZjIlk3mOrHPyYIBFXfh58P4/A+ntf2Pw&#10;q1ZNSlvJVkKWTrMIjFlduQcfNzwBXkHib4h+MtG8O6leRfGLxeLqy8xFt59UKGQjGGQEZ5zX6U/C&#10;66m1D4beE7m6eS6u5tKtneeVvmZzEPmzjvnn0ozCk5xhBuyj17nn4SsqVSVRK9z8fvifod0uvah9&#10;udomivooJvtTl5QiDZtcknDLuJx6isyzi03ToILS6nWdYpN7T268S/IyFhk9iD+ddZ8V9Jm1P4l+&#10;PYTdRxQHVdRdnYlgXE5O4n1XIH4Vwlr4dMRnk1J5kjM/2WOMgcZR3OBnjJrsUlynTS1qcxK11px1&#10;G82QF7cf6hrk8kbCvB7dQfwr6X/Zo06zvbfXl1WzsZoLMpse4RSFHLEksffFfN954fW0urdLme2L&#10;xxDZBncXycdRUk9+ZNNvDBeSEC6dZY43K74/ugsOM+uK4Jx5la56SVnzI7r9ovwrHe/FHUZdN06F&#10;rKK1icy20SGJhjB28c15K/hrUtRuILaHS5XLnCytC2wD1zX1joXh/wAR6h4WjkstLubq2eDykLS2&#10;+dvbGWpsPg7xiuliOXQJUiSD5DHJaDJ/OrhX5fdTOSdNVFdnz7J8A7x9JuL2HVLeaZIN6Wi20m92&#10;/uj/ABq5+z14W1HTvi/ZC70qa2iiiuUZ5omVQRHgc+9fTsNp42sIYEi0SMxwuoVZWtWzk4/vCmXe&#10;meKLq5VH8J6apuBLvYR2itnZyc7q6KGKq0581SV0c1fC+3hypHwjqnhvWLLXtQvItNv2S3uZJTKi&#10;NsiAfeCeOOa+l/D8C3ujaLL9ohlF1b3E3nQneoDeXx74w1a/xI8EX/h/wD4oup9PFhA1jLl/Phbc&#10;3uFJzXF/s53tv4i8GWtg5RZNLe4t5FhG7CMY3U4/F1/D8K+mqY51aHtbbHj08IlP2Vzyj482yDxz&#10;OqOJUWziyzjGf3Sdq8+03TIL/UFW6LCzEu2WSM4A3V6V+0raR23xCmWE/uZNPgcFvkxuiGAQfpXE&#10;+GI7e6tphPOtonnI3mv8yAEZGQO/tXEp86Uu51Si4vlZzl5HYaX4rjSNJzawzMwkc72I2dea9E8N&#10;X51BYzaQPJBJLHIH3FSFxgHjHSuB8UW8FxqM0ttdGZklI82JflZSMY610vg7XTY2kcEb+bI0USMH&#10;7CsamuxdL+8aGo6jqLWEdnaxQN5iHcWGWODnrVnwRLqsEMouoltDJdCNfKGMqI5Dn9MfjVa01Kyt&#10;9YMbzrNJBBJuCA4yK6WOS1SSMYz5U4UcHkkZz/MVz2O0/QT9gqV5vgQxcmVjrFzuLH1EZ/rXo+ul&#10;x4pu4xPMIhGzKEdgN2yvN/2CJEn+B9w8aGGP+2rhdrHp8kf+Feva5rMVhrMkYsGmKq7LPv4kGzsM&#10;V8lT/wB8kuTnHjHfDRcp2IPg3fS3/h+9+03TytFqE8alzkgA5UVP48Qy6tpxEkoXGNsLMoPOeeas&#10;+BdZtfEOm31zZ6eth5N3LHJGpzuZcZboOuelWPE+pjTLuyAtTdeZ92TzcBecf3ea56K/2ttQu+xN&#10;WF8NZ1LLuc58OLm4/wCE28Q2T3EjwpZwSRxvKzbSXk3Efl+tdD46aWLTY9ryBkl/gYgkfgRVfwj4&#10;hg1bxTqdhHpotby3t0aWdHyXUyMAv3RjGP1rZ8Y366RpX2me3WZA2CHbaAPXODRUTji+ZQ17ChG+&#10;E5VU07nnOi3U8HxR8LQfaJlhlt7gSRvKxRsQ5XOc8jpXo3iG3lXQrzccuq/LtJz/ADrltG8X21z4&#10;s0Kx/s6F3v4pHiullDeWoh38fKM56dRXb6o72mmXUiJ5mEztY/Kcdeeen0rPFS5sTFyjZ9isOn9W&#10;cVUuu54nrGoz22n6PLHcyJNJqaJI3nMMp54HPzf3RXulzAySSDHQ4yOR+ma831Hx7FZ2dteXOlwz&#10;W0t9HDtFwThjIASvHOCfat/4r+Nb7wL4TvdVsYLS/uopkTybqQxq244zlRXTjISlUhGFOzZjg5un&#10;TlKc+ZI4HxBIRoWsyK8nmJ9yQSOMfu5Dxz7AfjU1gZLrwB4wlE7tI+jxudxycnTxyfxGK8/l+O/j&#10;fxBe6Vp/h/4f2PiK91IuZYINUeKOBF2/PIWHC/ORmsn9ov8AaQ8QfAqx0zRdS8J6TcX3iLS52uGs&#10;L6UxwAYjVQcfNgHrgVrXi51IUow5ZHXguaKlUlPmTPzxtmm2QgQsRtHOfStVdRNjIPNiAJGcg++K&#10;xYL90VCNu1V6VqWt6LhgZNj4QZBHqc19gl7tjllJOdz074b/ABKXQ4ddsUsvMfXLB9NjcOMRs0sb&#10;bsegwRj3617H4y+Idz4vvdGutLnuraO20eC0kRkA/eoh37OOBzx1rzT4LR6fcL4tMlnHd+VoNxJB&#10;5UKllkV48Fc455r2f4ha3YWbeC5YLSN0fw3ZlvIZRuIGCSPX1NcibjLYuDuez/s/XOsRfD/4gS28&#10;ly1+Utntggy2SgyFHfGf0rvdVuvGJ+FOjy251T+2vtz+e4U+cI/mx2+lcj+zF4xGneG/GmqSWkrR&#10;2UMLiMMNz5U8Ke3X9K9c1T41Jpvgyy8QQ6Jd3Yur37GtqlwgkGM/NnOOdvT3rGTfNscU0nLRnCMf&#10;GeofCO0HmavHrH9ryeZJGCs3kj8O9T2V74wj+FU0k9tq91q/9r7AjySCXy8Y6+ldfcfHS3i8D/8A&#10;CSLo1wV+2my+yfaAJNwGc55FTWPx30g/DrW/Gl/aXlppukP5VxFFmeb+Hoq9/nFHM0r2MVBN2uU/&#10;hXN4tHgXW5L9L4autwzW8F1gyFR2w9dGs3ipfh7eSGGZ/EAjmMcfy+YTnMffHtV/RPH+neIPBB8T&#10;W0dyun+U8ojuI9suB1ypJ/nTNJ+JGlax4NufE1uLhtMgEhZWiAcbDjp3/OuSU1KVzpSdrnO+G7jx&#10;zJ8JtSl1K2nTxdsna3hdoxKcf6sbh8tZmly/EVvhBqc13bzt4wNxi0iEkIk8vzQfvfd+6SfwrXuv&#10;jJY3Xw+1DxPoVi9/DbTG2ME5ELFwcEZAcDH05rj/AAr+0w3i3wF4z8RQeHWhuPDlwLZrR7ttk2e4&#10;bZheG/unpUpp7FpNnzZ/wUAl8Rx/B/4ZSeJEJ1t7u+juI2IJXMXHTv718MR+NJE8H3mjzbZXln3B&#10;pTuIXtX3l+2n8SYfid8Bvhn4pfSJLYarezt9iBMhiPlHnOBnp7da/Oe6tHtb55HsbkIzAqSvQHtX&#10;p4eXIrI2lBOnF3PSfH+nW8Hw6+0LtR9qNuOFb6dK8mt9alFm1hFbCeVmyTvLOAC3PHs4P0Bq3dWX&#10;ibU7ae2mW4khZgqRySZAArc+Get618O/E41GwtreeWEnzIblEbIKPHjkH+Fz+IBrqnUitjONNxPV&#10;PCfw9vp/COkz23ibUYrO6jW4+zW8eVWQDOOhJr688FftL+NfCXwzOgtoD61rWnwLaWeqyROokj2Y&#10;WR0IO7b9373PXjpXCeCv2nvh1pHw/wBOtU0jVofEkGjwaeUsLONILRkT5mQs/Jb+/jj0Na9t+114&#10;WuLOztbD4f6jqGqafbSPaPcSQbWkEZYyuo+8RjOOBXjYlUaqkq6ulsd3snOWiPe/hx4x0/wJpPha&#10;CTXtTigSwWbUtPj01Zf9KZPMmaWYJv353ljng8VhftMah/wtu+0bRfDmuwm0vNJupZFn8xYmZXhZ&#10;WwB8zD5gMdN3WsvwJ8efAdn4Mkj1jxXpbw3cYW5+dUnZHAYx/LH0JLZPf2rhfFnxUuvHnjjS73wZ&#10;43FgbeO5tbCG2VFjto2VCFGV5GEJ5/OvOhWo0tzsjgpyloj51u/Cur6ZPd2+oZ06KMgS5YSlAQTk&#10;Lk5PBHXvUGn6EJNCu9TvLqO3sYo8lbTmcr5eUwpPA7Vp+OdF1kai8kk8kUwhRmS4ZY5bpOW8yMDI&#10;YbT6is1tD0q4MbPrscTSRlADJ02nbg/TBH4V7v1pKKk5aM4o4Sc24x6DdFszCl1qk99DbTxtDI1o&#10;4+ZweoB7fka9b8RePvG2jfCTQRpmhHXXi1BrKNddha4WO2S3V1eJV2fL8xXknpn2rxLWLcLDqt9a&#10;uuojTrNbpcOP3qp6H3+le46V+0Rqd78KLDUvEekLcWmmaUZrG2tbqSCRUAw24n73A445xVTjGpqj&#10;mtKD5ZG38GvjD4tuvDctsPCFlp+qajNPHNDGsluT5ablYbyQPTFeo/BpviV8Y/BU3ivUrOHQtRlD&#10;QW9rIBL9mTAJAZypO7PP6Yr5s+EP7RH/AAs/4haH4U0Xwndf2tqEjrCL7WZDEhYFiWJTjCj1r7D0&#10;vxI/w+vLz4fvZyy3dlbxXdzdW2ZU5QZUZ+bt1x+FcFeFthRj5nn/AMQ7L4oeGPBVxdaZaaXrSDWL&#10;OK3t1s9zI7S7TNGoJ5Hqe3auE+Nfib4r+EG15tU8P6Tr3iS1trV9PuZtNRjKjO/mDjG4j/OK9pu/&#10;iNr2iW0l4mjQ32iPexLDcW0uC05GFU4PIx2wOa8j/aD+PmqeGPH6G/8AA6Xdy2kKyyzXEkEaQEyn&#10;gFG+b923P0rli3ex08y5ZI6r4T6n8RLj4PeIdS1eOyRpWmhsbPTrYRnIeQTMyMOAeo9c18j6rrlx&#10;4Y0zWb2ye1tnlFtMHi3uDMmChy6j94CM9K+zP2e/iNrfi/TUthpdpatY3csVzHJqM0hEThy+SyjL&#10;Hb8o/wBrrXzl4M+GMXxDuvGxvtHtJLPTrRb9I2v3V7i4GdkaEggMxUrlgOcAA0nZVdWb0Go0Ls7n&#10;4f8AhvTvi3+zF4x1bxO1xqstjqUUqzbpJZmOxWIzkkZ3sM7TXyj8WLPwdoz3NppekarpmorfyFhf&#10;ynKxFOmMDmvpn4s6JrfwD+F9s+mX/iDwfJrt35dvpNnfb7ZZIkDSGZgCQo+6DnkivlP4jQa+FttX&#10;1y7m1GTVJHkDzXzTSMQME4wMY9Cc13U4JVLp6Hl4lv2Wu5zFmYZBaws7yHyguV7571PeRpZQoojM&#10;iM3zAjNZ1tffJG/2VZG8sFcg8YrX1O6ke3sTHEiljlgy13y1PLpQbnFHG2k4+0f8e2FzjeOP0rZi&#10;nZ5khjgA8v5S2Pve59azd873B+eMKsu0oOo96tYkimDmU4dSBj+8DjFZnXKLPe/gFri6VpzG40T7&#10;TE1zbpbuk4HlSAu7Nzng9Mdq9d8ReLYoLJp77TbyJzPLGIYrkKyDOQQNvGa8h+Bdpq0+lSPAIZS9&#10;1FmKS2LLGmCOw96928Qp4y06G5njtbC6lM0pkeS2V9v9z6V5Va7qaHh25JX/ALxwF74g0W9jL3fh&#10;fVI4N2Ej8wbgSACP0Jz71HoHi/RNJGoy2fhi/lintzbMkoR9pY48xfVh2rqdV1bxlHaNcT6VaXN5&#10;I4jkWGzyEQjOaoWsXjs6dEUsNOt5cg26tbgZw/fmk1JRszobhUV0jCsfEtvaC6kg03XpVeJkaKaS&#10;MgYORgY/Cuj0LWbrUtYBmsfscbxBYpb52SQnGQowOcVnSS+NASwtNPjmLMEuTbYP0J/+tXUfDyTW&#10;NX1yaLUriQ3BVZPNWMYiwnO1T39s1lONtCqiTp2vsaN74r0zwc0mseImjsLWAoqXM0yxxuCMBdyq&#10;Gcj8K+c/ij4z8Oaxf6NNp72sthbpP5sNtc7suTkM5UYHzc4P0zXtf7Ung+4u/gxq+qatqX9pXVtZ&#10;RGOyGnMFgHmZyXwV3ds18V+Ill8MXn/CPyW2mSJpn7uFn06CXB9TIU3tn/aY16OFhFwu/Q6sLg1z&#10;RqxZ1kfii40jNzEttBI2EaS6jMsLAfw+VgHHtmuzh+JWneNfhzY6DZ+F7CbxJZyGW88VW7sk1ywd&#10;2KtGflBIYdPSvnhZPseq6Zew2tnBKtwF3Q28cXX2VQK/Tn9k/wCCXg/4pfBbwvq+rwXb6vPFLHeS&#10;RT+WsiiVhuwB12soz/s+/GmIlhqTTcNWexTVaUrqR8Waf8Q9MstGuhqfh5NUltQ8U89xJJGHLdWK&#10;Kefzrp7eHUfDOg6f4ltfAMNl4bv99vb3l008kcrn3LcZ/hz19q+7R+yF8JjdSwP4euJV80536hKc&#10;49ea7m5+A/gu88Nr4fnj1SfRFaOZbCTUpDGHT7px7dsYrjTwq2gdvNVvyyZ+Utn471aHxVDLahFg&#10;s7hbyTSfs48iVoezNt3FT3XP41sfEzx/d/E+5tvEX9j6R4cluImd9O06Ew26Kj9dp/i9cda/Rm5/&#10;ZL+Etlf+UPDDM0oWRyLpwST97n3rjtJ/Z68B2n7Rk/huLQDb6PY+Go722tI7mQeXI9wdxBDD07iv&#10;bwtei41Pc+yefiMPVcovm8j4+/Z28K6X8WPjx4c8K+JQP7H1MSQyrassUkREDMuCy8fMoPTvXsH7&#10;X/7LHgf9l3wn4e1fQ9S1+eLVL17KZL65WXZ8m4FRsXaO3evrXUvg54J0bWrPVV0maLVWlJi1BLyV&#10;ZVIGCRhu/Nbur/DvRvFFiiara3OqQRuTCmoX884UnuAz9a8CvUVWVrWR2UqdSk7zkfjWNU8TxgLb&#10;W2qPbLxE32YnKdjn6Yor9mIvhR4bWJFTTCEAAUeaeB/31RRzQOj3e5YttK8SDw3eSRR6udUPnJA0&#10;cdsMpnIwQPvds02aHxQsmmK1vrFwhvg0m5LUKIfKOR+JPpXo2n/2jpuiWUMGnWa3PyieGOXbEgzh&#10;ih5zjrTL2bxB/wAJjYJBHZf8I00bfaJHkYXSzc4wvQqcdc15U8bVlbU4I80Ze6zm7u41iS2tYxpO&#10;rXwihtg0c5tRhlc7myVPLAjcQBnHGKrRnWorG5RdI1e3yl00RE1r8rM/yFTs+Ur/AA8cd813JuL9&#10;YtQMqxRSIcQlnbaQRgZOeOapa1L4hGhWzaWLE6mZIPO+0yMIdu758EZJ49qyePm/dbTEtE2upyl7&#10;B4puZI5UbVbVHunbyvMgOxfL4OfTdz0rlNft/iPFarb6V/aj3TKq/abqa32DaM7QucsT7V63NJ4g&#10;PjG3EIsT4Y+ys07O7fa/Pzldo6FCOKwvF95fab4O8VT+IRaf2fGhFs1q0iPsIxlycENnupFLnafM&#10;0Cs/U8Z8J6B8VtE15p/E9lqPi6xUSSRWo1BIFjY4ZTlTz1xj2rv/AIU65/wkGpG3vfDd7oOqWV1N&#10;LLavftNHCC+0ZOcPkcj0968G8CW/gXVPEqf2l8VtfTSntJPNgl8XSolvcB02Knz56A/lXd+EvCvw&#10;2TX79rn4karNFG2638/xk4QKOg+WUH869VuUlFqx0JQSs9z2/wATaRqcuspfWV7qKQ/uVa0gdEjw&#10;N+cZz6jpiuL1Tw34s1aeaY32vWZjt0jMSXMQjkk3sxZcNlT26msvxBbeB9HNhLomuf2y5JXZN42n&#10;jIBxzzNzjHT3r0Dw5r66b4FtL2dYrGOBZDN5tz5yxxAv8xZScjHOcV5latUhonuCVoxktT5ftLLV&#10;vjh5em6dPJJq+kt9l1dr9vKNrJy2WHO7qQNuc4rotY+Cul/A7w/d+M9I0KLxb44kQWLTOqRIIZH5&#10;2KysCR6tml/Y5tLbXZPiR46iuBdT6/r8iRBZAUSGEARnH8JJL5AxXtPxFjg/4R8ieeSO1E8JkkiX&#10;eQA/QAnjNeLVrywk7I9O3O1Fnx0njfxjdePYnj0zVI9YksZWuNOs7uFHxvEalm8vYQMccda+e/jU&#10;bi+vtGmvFf7Wsd25hlCu8chf5d2FwM+2K+svDXijQLD9pTxLZaHbvd6++h71/tI7obWNXQlNgACs&#10;S+7v0rJvP2gfGFtr2o2M9v4bL2n2hm8nSInBZJdpBJ596+soY1yqxc9Pd/M8HF4OEafNFacx554n&#10;Ml54d8KO0/mu2nu0mzqpwAAffmvSvDtgXtfCx88KraXIG2kdD5eM+4z+lUdO/aS8bXbaajnRQLix&#10;+0DGjRYVl2ZA9jV7Qv2j/Gd9eaPaSTaTELq0llUjS4xtYbflHr1H5V6McRGTs2fPyw0XK/MWNKRo&#10;08MLHMqZMsZLuOvvz3qTQ4xEmhGRsKZLgY4OOZAM/N7/AKVFo/x68Ya3JoMcl1pqtOXkwNNgG0r1&#10;7d65aP8AaX+L2v8AimHQPDcFhfXcsbSR28ejw5P7yQE5OAF46/pVU4KV2mTKjTdOKTPNf2nr+HTv&#10;D2kx3KiT97eN5uMqOSMEn1zmvkLxL4gkOvWP2O6lgthHGZFjLKTh/Tp+lfcn7Sfxi8fnwTZafqVv&#10;YXt95l2t7bQaZHMYyg2PgoDxv4Hr1r4m1OaJdXtIrvwtdXF/5HmLGoeJyqkEkIQSep/Ku2hG6umd&#10;2H02VzqdE+JN7/bumwF3ubX7bErwXcZkUr5iDvk19sa34y0G7m1PboU1vb3KRLDuQ5hI6kcDrXxv&#10;4VKtrulSPoGv2vl3EZEq2EjpkSA87UPBxwe9fdvi/VLDTdUukXS9XuPIAa5nltGaBgADlWA6YJ5x&#10;2rupNU1eSuzlxsZcl6asRfA/xdbP8R/Benx6VctetqzedqTx4XYYnwOc9K+lv2o7a9uPhun9nxXE&#10;twL6EsLYSMQO5+XtXgvwP8RWVz8R/DFu1nNBcXF3ujlmjwGOGJwfyFfTfxv+J7fCLwX/AG4tiNSz&#10;crbtAzmPCtnnPtiuHFtOpHlR24aEVSjybnK/tHWeo3/whslsoLue4BhLC0Rmk+7z0xVX4+2l9L8L&#10;/DQt4rgzLcW5nWEMXAEeWzj06V3fxF+Ik/gjwEniGKzinnZFcW8sjBRuX2B6fSud+K3xfm+HfhTT&#10;tcj0uC9F4sJeGZ2ULvXcSOD0HFcSUo9PI6eVSco31M346adqV3rvw+bTra6niivP3xtg20L+7+8f&#10;wP50vi+3v779o3wff29vcvp8MBinuIVYwhhu6t93+IflW38TfjJN8PZ/B0cemx3UniG6jgIebAjL&#10;eXyBznGfap/EXxMk8LfF3w34QSwtnttbjkl+0I7CSNhnA24284qo37FOKehj2mnXsf7S95eGGdbI&#10;6XkyMjeUW46N93PNUPhboV7b/Hzxrqs1rcw2d9Zx+S8oby2Ikydo5xXaj4hSyfFV/CX2aD7PHZG5&#10;WUyEyFgEONmMY/GszwD8U5/EfxU8W+DJbG3tYNBijeK4idizqW7gjj8zUXfYIK8LnO/BXStRsPip&#10;8QLi7tLy0tbiQeR58bKjqJHOU6/SuK/alhZ/GsbDIzpGRsBP8b+1eqfDj4u3Xjz4j+NPDD6fHbw6&#10;FIESdXYmYFm65Arwf9tHTLq/8cwSw301tDb6RiQQuRnlzWtJN1o30OPHw56Vmed6nd2ll/ZMl1Kk&#10;aonPmk46AchgPWsTxDq1jPc2kcDIrCad2lYhVYEYUe1cfZ6PdIIkXzNU/wBHE8rXhZwqnZ6965zX&#10;9SS41iCFIYgJFQtKVO4hvumvolHncabeiPBoU+X94dpBetHZSOy2rSPISX3gBMjAHvmueurS7uft&#10;f2CaNpDGgdiFLDb1wc1bl0lJ9G1SJoY4xa3DhP8AaCkBe/vTdKSKw8T+ILKGMSR2lvOyDaMsAM5x&#10;SbsudHVFx5lTtvuSB7qxtEt7OeA3LtKJEKBuD0GM1mDT7zTNZa7luI0NxgKZECDeO20EgZ9azdWs&#10;ZfD+vLbSTxTMscE6yRqwO141f/2Yj8K0JH+3+LNRtJl+5BA8Y25GCcZ696qKcmojfIn7VfcQz6HJ&#10;efZru/W1lvFu/MZ4yYwq5z15zWF8cL4HwfH9nmW7aC/s3S2t5ew354yOT9a6rV1utF8NpcxW0t0p&#10;vHjlM0ZcBFcoD+JFYvxohYfD/RrnT7Nmu59TtStqIlQyuZTsGOwOe5496wq+9D3dzRJUnBROs+Bn&#10;xV1K30fVfD114cvvtMKrJbmSRUEgDncFG3nGR39K9jvfH97YRrd3Phi+t4os7g033sf8BrwrwZ4U&#10;+JMPiBrzVfh9dR2FuziCI6hbiUOxQkZ39P3a9vWvbvEmu+MPEMMULeDTYjzCR/xMbc8H23Vm3Jcr&#10;US6tFVdlqZfiv4iapD4Zvrmy8M30zzysQsUoPyn5WLEqenXtmsr9irSr7RP2nd0mm3MFk9vex280&#10;8iMzKFDde/Sty8vPG2meFGhs/Bw1GSSSWM+ZqUEfyk7iwy2Mbeeua0v2WtM8W6b8Z9FfWPC66ZZr&#10;BfmOcalbXB3eVwu2Nmb8cVnWqNc/KtC8HTlGXvRPYPij8MNZufGl7LosFxcte3sd7dTyRBYmCkEQ&#10;xvu7Y3EHGenHWup+COj+JvA+p3+n6zazmz1KSSeAxxbkhbfyztnjPpiuC+IXxD8V674nfw3q1tca&#10;I63CTwafbRNtvIejqzj77b/m42/LzXtHxC+IL+HLnStOtJo4b6Y/vQ4JdI/LySB0Jz2ridao6Spo&#10;I06dByqNb9Dzf44f8JFf+L20i10u5k8Pm3RzPZPGu2Q53cEfdGehxn1r1TwB/a0nw8trWa+hk1hb&#10;Z445z2/55l1z15H51geDrjSvjR4T+13QP9pwq0E9zbBo8t2Yccg++cV574i+I+o/CvUxpuhW8d1a&#10;WN0ja3fOpluZE46KPuqAQdw3dOnNYO7jZrUuknGo5vZmOnw28X+Ar231Se6t4pbbVpLyW+lkBSVW&#10;SPhckZzhuCRXvev6zqGp+AbfWvDsDtqNxHBNCm1HdFLKWHBKkAZyAT+Neb/tCeN/E83hrRLrwRc2&#10;9xbajYXF9ItxbJMksSCN1O1hkNyRkeorT8B3fiyHwNqlxqVwmlSaNBPCkAihAZ44uGKqgChSeAPT&#10;nOa55YpylyW2O+GFvFycttiXxxb3XiTw9DJrMkWjXur6VLpRikmZDBJM2PNMRYK4C5JJ9hXzpc+O&#10;/g/+z74e1HQfAvh5PHmrSQtb3OoXbq8Mj7i5FxLxuQMM7UHtmp/HnxE+H/xO1zRLPXvHb6nfzsLW&#10;MS2EKQpl0kdGYL8u7Zlc+4ryT42Wfhe38VWfhXwnqkdxLqRjk82PyUsrZ8SFllYfdzgDI9aqiv3l&#10;3odjppRs2fOnxI1S98R6hdJeS2kdqs0tzHZ6anl28bynLKOclV/hDE4rym9hQXKIqkAHDBT835dP&#10;0r33XPgnrY0+5V5YV1QCS4NgWy0KbiF3NwrBtpKlSc46Vw1x8CPGNnoreINY8OajpmjKN5nmhaPd&#10;yBjcwA719EsRB8sW7HCqE2pOx2P7NmjP9n8d6/FFNb32k6JLJBcW0fywkSKGEhzgMUZun93346D4&#10;I+G9K8Ua35Ot2a3el3NzDayzmI4hMztvdeDtbCg5569KpeAvi5onw5+BXjzS4Csmt65cw6cIo2G+&#10;3j25eRl6lTym4Z+Y4IFdr+zB8Q7HR4P7IXT7uSe+1y2ZZrSA3CzQeXsKoFJG5SynAYk7h0rzMbU5&#10;KU5p6u34Hbh4J1Ixtcy/EP7Oev8Aw68X3ltbTyNpMqFrO6CeY+yRcqZYwQSueM5HNeq674X0nxp8&#10;PtC8KQltR123RHBZRDJdOu52HfHGByvTivfta+IfgTxgbzwymi+JYXuI4obeSz8LXMTmOMtJjzWi&#10;+7lc5Yr1xXzp8Q/AOq6Ct/rmmzRxw31ukayLMXkjtWcgybsAq21guQc7uMV87TrqdX9773me/Sws&#10;JUp2R8teJrGOz8O67Fci3tZ42CLbtlisgfkg55+terfs/fEZ/CNv4kuJ1tLu+ngijgS8YwoCpwzD&#10;YOnevH/G2kTRR3kUUM9+rOVid0OZzv5AJ/iOV47Zr0z4TfDka1p2qyX73MV+mh312IYWCmO4igLx&#10;jGDlRjp3r6ydflWiPlPqvOrNnoumfEbwxdX3n+MfCWnXl48jC7n0xJGjYk4Tbumx/wCO8Vt6b8cP&#10;DHhG6vv+EV8PS6da3Cr5iyw5DSr3wJBx9K+UdT1DWLWz0m7S4mMdxbrJcFgmfML/ALzHyjH5VQl8&#10;W6lsnmhvJHCvsKEITt/L9aFeehzSwlKmrvc+rtZ+L1n4ztPs3iawe6sVmYiHT7RY3A7cvK+cfrXE&#10;eNLjwndWAXwxZ6vpd8QB9ovlUlCP7pDfL27HrXn2pWV/bf8ACSY1GQ/2Xa2cqLtUsxlIB5xx1rsN&#10;b8LxWUPgVraW5t01jwfLrd27FWUzIlw2cE9/LUYqXzxdmzSOGw9r3kYemW9/c2tzBrHiXU9p3jda&#10;Hc8i+h3sPzp1j8MfD91l7zxJBaszboora3y7pgndINv+t4x1FYSzXz+F/DerrqV0v9oXc9s+YPm2&#10;oYgXyQeMzDjHRSah1kappbeOlivrtpPD9zBHEkqnLeZPKgLDscKpHXO7tjl80k7cxMo05fCrHpHg&#10;bxhdeFrqy0zSVhbTo8A32pW74Bxy+FfJAOBzivTvE9qupeGrmCS4SyiLW8kksx+X5X3Ef0rC/wCF&#10;MadoPw98X6vfanf6lqOnaHb6jazE7PszSQxSFkXgMc55bP0rnf8Ahbml/Ei8fw3YWlxay3MyN52o&#10;OqRrFE5aXPplQO/erp1XKnNHLUw/7yE07mebTwjZappA1bxI8MiQILYWlq8gkXOCRwKk1fWPAkWs&#10;yWFjZ61qN5bymZri+McERBQLmNBu9c/eqhq+j+GbOfSJr/XLO1k0yAiUxJu8xGf5SeKzNc1HwWuu&#10;pOt1dyXjyfZY4baDChsISMk14FWDk7Nn2EE7XOsiuLabxZ4XtIzYxC+1LTotyqS4Mk6xsc54wme3&#10;PtXSePf2w/jD4Q8c67o11pfhi3vLOZ0McugI8hjX/VF28zJ+TZ0xXmelarZDxN4bKW9wl5cana28&#10;EkrACNxKmH+gr13xj+1b4CtfiHrMepfBu3u9esbmW3mludUkLyCNyuWGOflUd6UFJTi4irr2sJJo&#10;4mT9tP4n3sbtPp3hLzwm+IyeGY3J4QnGWIHUZ7jPSv1K+F95Prfw+8KalebFurzTre4mWFdkQZoQ&#10;WCL2XjGO1fN/7MHgH4WftCfCp9bHw8stHtIdWuoktEvZpiXKpufduByeMDoMV9V6TpCaFZadZWqb&#10;LK0iSGKMH7qgYAq60lJWkjx52Tskfj58aru4X4s+O4o714IY9X1AvFtBDZmAP8z+VecyPeyNaJcy&#10;bppbsTx7ycnMbDcT2HSvXvjXptivxZ+ItxG0chi1O/Pkopdt32hjjj0GCa8wbxVEuh3tthJBPbpd&#10;W7ND+8WTILR5zwowR+NbqS5Dro07blNdPuWu9KkNykJiYQKRy2eGB9wc4qS1sVbMN/JK1vOoka5C&#10;ldzs59u2KZNqrw6N9vAzcFnhhMA/1e1E2kg9TS3s5uZpFKzKILdIBESdpkCHJ6+prPex2cvmfcfw&#10;/wBWe08DabDFouq3KxxlBMI0KtgkZ5celab6zdHRF26Bq+BBxuhi/wDjlcT8KPip4PufD+leG9Mu&#10;/tGrxRufsyZCgZJGWYkZ56Vt+NvihYeCfCkMssMUkkkRURLNG7cDPYmvMqNxldHUuVxsdFc63ctH&#10;CR4f1MFpY9q7YMth+/7zii4125ivrZz4e1QcygeZDCFPyevmf0rxXXvjnP4z8N6n9g87TTHAAt5H&#10;LswwOdw71k/Bbxzqtv41jutS1jXNfj8t4BZ3M4KB2GNwz1+lZ05xm7WYm03Z6Fr9rjxdqsHhqzsk&#10;tbzSLK9jmWVJlU+bjHHyHjrXjf7J+sJp/wARLq08zIv9OeNI0TA89QXU++QCPxr2/wDatsLnxRF4&#10;fs4rO4iu7Yyma32ZeMNt27gowM4bv2r5n0Wxv/BHifStWt5ZLieK4jkSFVIZgp2sOnUq2Pwr7jAR&#10;p4jBSpyep85i/wB1iuaOx3f7Utnpdh4/0K7uWvXsJ7GOK8WweNbn93GMElwdvBz0rynxdYaTo2jt&#10;ptvHqLaoWWea7uLlGhNu8QaMbEThhnG7P4V7j+03o1t4kSPWPMjh+yxQbmIG5/OUBdxIPZSM/jXi&#10;3xUS4tfEMNrHIEhksLJ3QKqhsW0ZHI+tcmGl+7SfQdZPn5jgHiVI1yAc9QTx+VWPC4MWuTsR8oWP&#10;A+lRNbXAR9yBj2xT9JkJv5U+46xoevWtSIpo7uFFv4ZrnA8zEgyQM810NvBIzo0ZKD7UknzkZ6Yx&#10;XI6YzvBNgkIA52kY4rorVQ9yhIJ/0tE5/wA9Kzszp9o+x+iH7AjSQ/BHUIXKzMutTNge8cZx+tek&#10;+J/h/fan4p1LUE8RfZ0uEMUdmCv7vKdRuZcV5b/wT7THwX1ReeNblPB5/wBVHx+le0+ILAXHiVm+&#10;z+apX55Nm4fc7Eivj6fOsbLkly3KxlOHsIxqR5if4YeFH8KaDdWbaiuqq91NMZ4go644J3HnimeP&#10;PBUviTWNJul1ltLWzTc8GPlk5zjqMfrUHwpilgstdjkg8mQanI3klcZz6DHT8a2vGVrLPPbAwl2Q&#10;E5znpXNTdSOKk+YupySwvIo+72MX4ceBD4U8Qareza6uqm8ijQxZ3OmHdvXp2rU+Iejx+JtHj0yT&#10;Uhpv71GyJVBffjamCR3J59ulYfgi2MXxF1sqhCfYI0yq45MpyB7gHrXL/GaSO58T6PKFMgF1ZHEi&#10;4xiRiCePoK9DD0frOMac9jzsTXjhcJzqOvY2dG+Gdv4b8W6Nq0+uRxCzUxR2Vw68qsXlttIbn16V&#10;0nirxFZWmnysdY0m1huP3cV5JdrGYv7/AByG6j0615D4ktrN9X0N7a4mniF5qKu08XlugGdoAJOR&#10;x1/SsnWtGbU/gxEYJG2WsqyyMVJO1k2nqPYH8K9uplsq9SM6tW79EePDN/ZqdNUdjrruLwzfW9ja&#10;D4kafJHFc/aXZ7mE+efPD8jPbGK9G8X6ZpPxG0OTSLfWLfyLqZXSaN1OdvzEYJBz2r5WHg618PXt&#10;kqM0s0Oo2SG4kYhwkhyw6813XhazC+L9HXeVjXV70eZt+7wQM8dsDj3rrrZPLSq6u2x51DPFO9H2&#10;Nrnp/hD4XWfw98V3OrprEBhmspIBbOiqY4y6NlSScj5MdO9fIn/BSl4bnxf4DmVvPj/s24UTKQRk&#10;SpkZH+Fez+L9MgtjBFBP9siXQHCTSQAbl9e/NfN/7b8Baz8BqrAkfbkwcgDP2fAOfTJrill3JVji&#10;51OY9vA5tzyeEcD5WGxZXVDhWGMdcetX9MgVZJSScSjBHrtqTw14U1XxDqOqWEFtcm7tLS7lMQA3&#10;EqpKjBIxkjGew55qlbi9hngR4yr+WyuhByr9wa9RNS2PUsz2f4TeG31xNZitrpreSx0661Niy8yp&#10;H5atGTuGBxnPP0r2fW/h9ZeGovCTrqM95/a2kQ6hJvCgQOeka8nCj0rxn4XHVtIvNZigsY9SafTJ&#10;1YIN2LSVBukPPAGOa9G1vVL3xTaeHbW5jiM2iadHpnlwQsNqqcZY5+Zj1zXPZc9hwbjufWX7K2i6&#10;Xqei+LtMutn2Ka3txM/mAFhtPLHPtXt154F8JS+El0qeeMaOlwZY2N6AN5z0fPXk/lXzv+zP4Mvb&#10;zwP40ski23Wq6RD5QJC/OA4wD26j862vHv7PHjLxf+z/AKd4RjFpBrMWufbpgbnEYh+fjcMHPI4r&#10;hnG0nd7GXNdt2PbrD4Y+E5PCn9i2imXRvtTXP7u7LfP90ndn6Vo6Z8O/D+laNeaOlh52m3khkmtb&#10;nMqyH5OSGBJHyj8q8s8FfBHX/D3wG1fwXb3Q8P6tczztbXttIw8pCVIYsuP7p/Ot/SfhX4jtvgHP&#10;4Fl8SzTeIjbTWy64zSb1ZnLA7s7zwcZz2rGb1tfQqMY/EeippejaNob2ckVtY6cS6ujkrHuY4P3s&#10;dfSq0LeGLbw/c2sc+mw6Kg2TRiZBCjMcsHOeCcjvXjPin4A+Kr79nBvAQ14ax4hSeORNRuXkXcBK&#10;GYbiSehxXHeGP2XfGOnfs5+MPA941hJrmq6iLuGQyu8RA2cM20HHyn86y0NFFKO59AvYeBrzwne6&#10;fFNpCeHxKPtAtrhEhVz8x3sG4J471gaJ4I+GOg+GPE6aZLpseh6jKsmqyJfBoi3ABdt3HIx+NeL+&#10;A/2WvEPh/wCB/jrwDqp0c6nrVxDcWixyM0ZVQoO/upyp796b4R/Zh8R+EvgR8RPCuuXOj20uuGFo&#10;riBmMSKNhYtkDuCTg96coQjsyoq7S7nLftyeD/D2j/AXwdY+Eb21tND028nmt1iZpkkXyyCgcNgf&#10;ePOT0r85dWa+uLi8jN+myLaFPqR1H4V+iH7RXwun8Mfs4+AfCE99byv9ruYUvLV/3bB4ZJFYY4Py&#10;rX5/XeiaQPEN/YTi5s4YmWEPfvjDg/OxHpt+b3rejNXSOxU26UXYwLm3uGyItXM0pOFChhgjGf51&#10;C0dpubfqBcnqVkw6+m411vj/AEfRPDHiO0TTys1o8EM7Txbtj5iTJBzxu612HjW++F6al4eOi2Uc&#10;8AWFr0Wx2xS/6EMggg/8vJz16V0ym97EJN7Hn/hf+yobi2824y90xgbK5YcYXlm5BPtX6NfB74M6&#10;Z8OPhHr2oXcNoNW1LSbhobt5FknCNE+VQ5+7t42jJ96+F/hn458M+GrC7W/soZtRurG5t/Me3EoE&#10;glgkiZMg7cBZF/HPtXsvwX+Ldr4i8Q6R4fv57y4uGjulnjkA8sDMrkIc/LiNscAfdr4zOcBicbOj&#10;GhPkhGXM138j0KFRU4a7lK00b4et/ZdrHYyq7CG2kufPYE8YPBftuH5V9E+Kv2dvhj8OfC914g0z&#10;V/tV/aKrRxG8jYnOEOFVuuGP514Z8NPCNn4t+K9vdXkGqTaNqdhataQz2kaNHcMAW3ICccAc57+1&#10;fYfw70LwPqHhzxDpulafBLMNRkim1E26+ZG4EblV3J2yQPXFbqkpO19jeWLq8ydrHyHrnwSTWdMi&#10;8R/8JDq0FkLcG3ieWPyY4+VEeSc4KgenWvcIP2X/AINyaWt9J4jInkt/OeJ7+DKFowx/8eYn8a4L&#10;Wvhvq15ZXF3qmsa3dRC88r+zrfabdIxHGRk7xjBcdu59Kv8Ajz4R+GfEniTwcElvLqeSeGPUksoI&#10;4UKMELBcnBx0rrxNenUjFXskKkpxcmfOPj3RfB2kXd0bDUb/AHXFqVWKCZFjGRkfh9Aa9/8AD/xP&#10;0e6+APhvU/EPhu+03StFgXS/t0EcM7agsSM7OYzghAHXJOcmtvxj4S0Pwv4R8XLqGnWLXSRXVvaS&#10;3FunnMqRgqAcYXqRkY6VZ+C3xU8C6n+zFpHh7XUMenWulSaXNPfaU/2Z7yUF2TKqQwwoJOBgcV20&#10;5OVPmT02OLE+9U2OT+DXxu+Hp8dLrOhxazqB0svePax6XBF+7YFRj5iTgHFe533iW2+Jmu33jLQB&#10;qltDLbfZJoIkQSOuMff3Zryf4EeL/hX4H1TU08Kap4ba5u7H7LL/AGZp88rj/dDKa+kPhXqA+H3g&#10;WHTb64SDUrgefbq+RI8fqVOCO/as6rb0XQ4op3seO/8ACSaZ8O/DWqRavpGtiwWWK/FxKkbLDIv3&#10;QuGPNZ/xI/af8LeLPEyf2ro+qabe2emPc+X5EUwnhQkYG8jBOTxz1PNexfEDx9pGq6BPocrmG7W4&#10;guma/t3Fqyg4ZSyDj245rx/45fETwL4x8T6LFdS2tvfwW8llcTLps6jY74CcDmPdxmsI1VdO++hv&#10;KHPfyOq+Afxe0v4ieBNbvdC0HU3gi3zG5uljSS5ZxgRqFzwM/LzxnnFeafCHRH8G6Fql54k0G9d7&#10;jTLS9aAyiQSiK5Tym2j+MthVBJ2HLHfnFel/BrX/AARpFzD4e0e7ieTTLlre6s7TT5I4FkuNuMdC&#10;Q+0/TPFcLpfx517VPFGu6T4i1eH+x5EFy3mXRiFv842qMRDAYjgZ4PrROpzVNDahH9zrsZH7YeoX&#10;mseNtW07UZNQg0jTtGtY/tDIFUAXeZyWA27iGHOOQK+RvGSWc/hq/vJvEFxK8mpMtjp7yxsCcAvO&#10;5UE/xDBwAc9K/SL9oXxhpXjP4T+KJEbTtWSyghlksIZlLSfvU2g5xkevNfm98U/EkWqvq4tPBsOm&#10;2QudovUt182FVwqxjYeR8oPbOK9SjJy2Wxx1ox5LyPPYGka3tZJJGjQRkZBIDYODg45qxJKbqCEN&#10;NgxruznPGcVtxanocmi+EkOlzq7u0MslxIZAyGTDALxj65Nc1fyiO5vGgi2r5xUJ1wofpXWm27I8&#10;vkUaidzA/dJq0q7w0u5jwcK2DgHnBAOR1GeelacN0i3W377KSpz/AAEnOfeus8MXVkttrGnT2c09&#10;hc6It/JFb7ATcCQhn3MpbPyjoR0rj1Ub/MVRz+9Yk/eFNK7sdcou3N0PafgHHapJexrcm1TdG0vl&#10;KwBwcbR717zr2iaJqOjRk+LUsBFJIWZJnXzT/dPPJX07+1eK/s9xRyaZe79LuL8w3ETAWkjOzyHL&#10;sTxwigcmvZdc1LRpNPC3fhm7kj82QIuwKcj77Djk14mIly1dDw403NtW63My38IaVvkhh8bzQuB5&#10;jSNeNhlVO3Psfyqq+g6V9muPL8aSSGWHMUxvg20k5HHbP1rZ8N6r4ae1t7uPwm8tjEskaiV03DCc&#10;jrz1P51hf2p4dk0Rp4fC92LVGTNuJ1AIb7pA3ZwO5rFTva7PUWGm4WbJY/CumpdXMUvim4vI5CVg&#10;ihuixckbt2M8cAnHtVHR/CVrqniSQ2vicwrNbyxmaRpdu0AZkU5G5lByRxUmg69b6Zqb3um6bqKv&#10;aqWYH5nGBt4GeeCR+Ndb4bGiapc6c19Na6FaJFO3k3l8qSKZ8BgVAO3IUjrx71lKpyO5x/VpSUor&#10;dkHxt8KSab+zx4oitL+4urGDSB5jzlsSBTuB2dDkc+1fH3xg0/8As3xdHG8flvJYwT7TySSM7yPT&#10;r+VffPxw1az1n9nXxbp9slnPFbaM8kU1rdeYGQDjBH3j/CMgZ6+1fLPxQ+FPiv4h/DPwzrPhfQb2&#10;bWnu5Y7uaPblbfyIREpLEDblm7nGa9LDVuWld/zHrYHDOEFDqv0Pm29z5lnuG4fbEUg/LtPp9a/V&#10;b9gzVJbH4EaB9r8t7eQzw2UsYyOJMvC+CcEdj39BX5r+IvgZ458OWegTa/p2tRS32oR2aRlIV3Me&#10;giO8/P7kV9l+LLP4t+ER4d0r4dTeIND8NLoloz2ekNYwxC52fOSJJAfMPGfr1qMbJVpRPRw8Wrn3&#10;JbyxPrEh3L94sRuGBmptO13TNWub1bO6S4FlP5E5jydsgwTH7kA5z096/Pb7X+0hPIYG8QeOFkZS&#10;xI1GwUnHp89cRrej/F7V9Z0qytNb8Tw6rqN9Jb2dw+txwW899HGHm8zY33gqkD+E+lOlhoum5N7F&#10;VZtVLNH6iatdW0etRssuSsSEhV3ED1PavLtPv4T+1lq8hkIC+DrfMucg5nJ49Rz14r4I1GL9rND5&#10;CXutW1rbDy0aPW9qEDqSS+WHucVzY8Z/Fq+MF3Y+OJ4/GUD/AGHV7x/EK+ZseX9xD53mZf6K2B61&#10;24WMYxnd7qxNbmbSXR3P1h8VXsMkenyyBy0chP3PWp7TVTI3lIJDGPmAK4xX5h+IPBX7XmmajNZz&#10;anrk/wBlfDvF4lkkjY/7Ledz+QrlPGDftNeDNDm1nXNQ1m305SEe4bX7hhHk4DNifIHvXD7FTdkX&#10;zKUdT9flvZCo2QEpjgkHOP8AviivxusYfinfWVvcnx/JmaNZDu8W36nkZ6eZx16UVP1PzOL2yP1q&#10;+LHxmtPh/wCEodVk142gsLqSG5txp7NLetFC0jxwqcckKTuyV968P8D/ALc7/E34zeC7bTtPu9H8&#10;M6wbqKayuyssxmhRnJJH3BjHy859a+SNT/aG8a/FSC20bxbrEGqWejafqdxbw29ukbo32CYEBscj&#10;aR7cdK6b4QfAf4k6fb+DPGkV34e0u7sJP7TshdXR2TRzxHyvMUIPvJHITz2rorZbSwtKf1h3l0HR&#10;brz5kvdP0c0HVNU1LTriW41H+0jeTPJYkQlQsLNuSNxzlgOM8V172d/a26fZbyOJ2kUySSjdtXGG&#10;Cj6+1eM/CrS/iVrel2V54g1Xwva6FOu+OLTraVrkxfwMJfMADdP4e9eky+C7638KaTo7eMtY/tGy&#10;njuJNUVkFzdKr5aJ/lI2Mflx296+Bw+BpUcT9YlL3u//AANjqruKfLBGteprFr4lg1JdbRfDyWrp&#10;NpzW2S8n8LibOFUc5GK5TWNd1LwLoniXVtZ1mTxBZX0iy6ZY2ljsa0jKACMAEmYliWBA5xivLvEX&#10;iS70vxVca5qmu+SqWN3a/wDCINrcYtLkGSQtI0ezPmYIGc4GKz7a/wBYb4Zaj4f0aK01rVWjE9tp&#10;8upIDp5bO0Gcp823PGSelejLFNv4tDWODla7MfwF8UvhzB4itdQ1fT7NnisHt75P7Hd5DcGYMrBR&#10;H0EYPz+/Suj8IfFz4M2ev63LbWGitM0uIxDpT7wvOAd0Xy9O9cJ8Hde8RaF4ttdR1fwXrVxfIrWU&#10;j6fcQ3cM2/lZJGWQgovfAzjPHFb2pfErSDb6hbaV4N1/R/FDRy3OsRDSJI3kXcVXaZCBIAT1U19C&#10;q8Go8rFLDuMlfqeteIvGmieJ7HT08K+bZSLOpeWHTpo/lPUArGOleUfGPx34s+F/wz8Nyy6zfRJJ&#10;qkjXV9bwpcpJAszH7O6y7eWQkegx3ryzxF42s/GkHh6fTbS50610Keyh1V76J4BNvcks6RuSwyNh&#10;6YJHXNR/Fjw/DoLafcah4y+z2l1pl0tjAb/yYjJ88wLF1C5BZB+meK48Rh3UcU5G1OLpqzWhifBb&#10;4mP4G0XxdLocdpp9v/wm1zEbYyGZJQz7kdQANqj5Rt56e9fUWmeNj8dPhHDqGl+VFfStC00EDlwp&#10;WUqRuA5zjPSvib4LeCrX9ofxneaB4e8QjR4bLVJ/EtxI9k0kc4aRUJG9jyduQegz0r6++En7MGu/&#10;DH4f6n4Yfxja3UM8oktJ4tPETwgEnB2n5uvtXzeb18FhqihVqJStc9D28FGLa1R886roGsfDj9o3&#10;xh4pvNc0rSrOXSmhjuby9Rm80iIACMc5z3JrR0fRvActpeavq3xk0Vbu/hmluVNhLtQyNgkYPPzc&#10;dq7Hxt/wTjsPGUk2oL4tkttauZpJrq9MDSedufcoKlsDbwPf2rOX/gnBNb+Ghp1v45jV/sfk+c2n&#10;BiT5m/ON3r2zXZHPsmUYy9qtEkeNXVSrT5L9bmBpmm/CyL7Jt+NuiSC1hNoD9ikAJIB/ve1S2fhr&#10;4bnU9DktfjJpU8umRyv5UWnSuzxsETd94cbiPzq0n/BM26GnzWjfERCWl80SJp205xjpvrH+MX7M&#10;MHwQ0jQNXGrW+oXEkEmmyTKBb7Yxh+7nJyo/KvXw+dZTiZqnQmnJnkSwvKrs0tI1X4U6ZPYzJ8Yt&#10;NvItOEvnLFpkmVUnBJ9McVx2qaF8HdS1GK7h+PsWmzRQmCRrXR5VO0u7YDDBx8+Pwr59+GfhF9av&#10;fFEc0l3b+ZBts2QfJKDOhYk9+F/8erh7/wAO3Q8Q6hpazvfrb3EsayrGAsvlkg7TjkcZr6GhVw7q&#10;zpxCWF9nCEktz6y+LEfhLTvhzo8Xhv4tG+uYInJaCxlh+0RleWZj3z19TXzj4OvL7WPGF5qOoXS6&#10;7JDo83kvearJC8W0MThsE88d+K6DTdAbxJ4T0+yN0tpFb2zpm4G3fJJJtQAsOmeK5y38IX/hfxvJ&#10;YaqdPlmOkXMkhS8imQKYnUAtGSM99uSfataNempezT1Lp4eV7RR2/h3VvEa6zp9zfeIdTfTJJ9Fu&#10;bp4btpGAByyAuen4c1+klh4jtNEbUF1K7a5vrxmEoMyFIwHYbQGYDG3AIHSvj34A/s2eDviF8PP+&#10;Eg1jxRfw38A0uF7HR7ZJFi8mIbGJ2kMGUl+Ow55r7AP7PSJpOoWJ8Rz3EQv21KwnxHFJbtISXTKr&#10;8y88DtUV6q05F5G8oJQ5ai12PNPhzawzftG2Wqx6lBe2keom3islBXyS6NghfQeWc+m4V9O/GD4e&#10;6H8S/CX9j6/qT6XYmdZFkWdY2BGcDLEjnNePfB74CXvwv8QafevcQ6netdyG8u5rnc0MIBCeUNuc&#10;naMnvz0ruf2k/COq/E74bS6J4dWGfUWnjl8m5fy1KDrhgD/Os51buLfQ5lSUIxsdf438H6L4j8HQ&#10;aDq2otZ6cURFl85VZsDHBPtzWd45+F2kfFHwzY6HdX0/9nW9urQ3Fow+bC7Qc/rXCfGfVIbjw34Z&#10;0tot19bHEqKNwBWLn5sc12XwO8T2914S8PaYCrTQ6PDKypICTyQfl+92HOO9crqpWu93cfs9ZSLv&#10;xG+G3hnxFL4an17VX0waJOJbVjcRxCVht++T1+5+tQ+JtO8E65460PxNe+IrKLVNJH7iNb6NUI+b&#10;qO+frXkP7euoRR+B9Ct2jVnurto1Lody4AxkAZ5JxXybH4Vv/FniewuTpN1HbwzJb3ckMbhYiucl&#10;+OM5960w044ipKmnqtzOTcPflsfobFpfgT/hYB8YjxLatqxtWtNg1CPytmAPu59vWofDVn4J0L4h&#10;694j0/xLbS6lq8aRzRS3iPCu05OwcY7+tfnj4c+FmtavrltM9pex6aZpIpEaPYyAZwx3ADBx612O&#10;meCD4estNlUB9Xt71rbyV+bzUeCUrtA684qq0qNCoqTnqzWhTqTp86Xun3j4F8OeErLxZrut+H9S&#10;h1DUtTw94IrlZgAHPIC9M5r5k/b01u90fxHprWKs8s2mn5F/iILDb09xWb+w9rTeGPGHi231y0n0&#10;uef7LHEt3btCx8yRgoCEAjOw1P8At962bHxx4eQoYQumPL5hQ4zvHt7H866I04+3jqTiqbjFK258&#10;1aL458SXty1nb6dBcSGEGaJtxdVG3nA6rwPzrdtPDXmeKZdN1Kxge6jRtoG5SFGNvGffrXQfs1eD&#10;bXSfDFtr19eHZqO63M32VC9nhFYDeRgKdpX6sBXqHx78Nqtjp3izTbcmWSFY7i+LBBHGApOVOMse&#10;flzn2r4rFcbUMNj1gIw0btfzPSpZLJUYVW9+h8+6j4iudNu3tJvsdtLLL+8tbhCGb5x0IJznFa+v&#10;XcPh7WLm5OniMX0XkJOIyfMLDDDP908fN+ldprHgWfxZ4b8O3/8AYD2aQPDJeX0jKk7rkklFOfT1&#10;71z/AIk17W9Rtn0jV0RJoIgbWFItjkB1bjIGR8pHbrXp4biyhiORW969mjnxGUVMPDf5nKeLr+fT&#10;NMh1W/8A7Nl1T7QLQyTpIiYQYVdv5U/w88F9dXNxetZ/bbiz32zRKcSIr4XnPUNkVlfEHxDD4201&#10;54MvctrElyiyHD+WP4vT8Khg0qK2sPDOoI0c3kRsv7l8LkzykL7844r18dj6lKkpw3RnhcPTm+Vo&#10;9E8T+KrGz+EOiGeKLTZ7q98uQXBbJbzXJXr6gnPtXj3xSv8AU/Fvw9vHtoxeadDcxTItshZ1AkyZ&#10;s5BKe4xj0rZ+J+vQeKNH0rSYBHqenR3n2hJ4m2FWBYHdkHGGJ/PNaPgXw/rcUMFtLZTva/ZmSSJG&#10;X/VlMBsd8MQPxrxa2dzoUYVuvU6Y4KMpNvdbHh9r4WbUNAnuvszx3e0kvkgOB3ByeayLXwxea1KH&#10;ijWNolVXbfgBmOB/+uvR7u10jwlr9xorasfKi+cyQ25Ty4im4kRlyWxkDGR1qjY+CrGSWZ9A1O41&#10;ONpYoEu5bQwIxzkDYXPT1zXv08ylKhKb+RMMLzyWhu2/gdNR+DX9nXVpJLqlpqjzFSNoAlQKJMnJ&#10;woQ89Du6DFesfs1aTZfs8fH3QNX1+Xy9ImsLqJrxFG2OQQ5IGBk88ZrzHW/G2jwTW2l3yWrYmj+3&#10;eRAVM8IONjf3vvH7v933q542+K9xLb2AS8gvLe1DQpPbKCx3HJOT2K968KrnGM9qo042T3NXhoQl&#10;ufohL+2d8Hba7t4tR8Q+TeR/6g3NhJuJcY+Q7SQSOOvSuSuv2gPC3iHxJbtrE2n+IdOvdTaKwS2s&#10;Zba5hgP3pndz0XoFAOfUV+fuu6fca6ljdfYY5Le3/wBIuZj99AnIReCMgc9a6P4cW9zrt0kV3PIF&#10;SOPUZLpyrebEHZi4LZ2thQCq4zmuiliajs30HHCxqbrQ+/vDH7QXwZ8OTa54h0vW7yK1ghH2gm3n&#10;8jahIJSML2xWP4n+MXwDu7y01rUrma41DVmmuLOWGCZJLnYE3FcYHAZRg+vSvjTwT4kbQNUvnjtR&#10;ILiORVgmUSCIOWJDjoe1aviWwtfD+q+EbO7QWsP9kapp0cmxZMhorRlhyeFzjG773vXFh8zqTqVo&#10;tarVDeDprlufZmt/tUfBWyvNKu73VZdOu7aKSytHm0+Xyk3FAUIC4/5Zr+tdpf8AjPwrbfBHxT4s&#10;trvGg3lrcXk1zOjqjPIhUsFYZ2ZI79q/MXWYLxtNs2sbGa9a/wBscdt5e/DF+XBPcf3q+1PEuonx&#10;F+xb4m8PacY5rqy0BIMiUEkeZk5DHhcV1U8VCcZSnowlhnFWWx+f15rmlp8PdW1KPQotPtor60MA&#10;MpK3MiiTzVfnOwDjaPu46mvJ9R8TXL6st9DCkLiVZHgB/csR82AOp7jmveh8DFi+HXiu3d9Ta7jv&#10;oJIn2jETJHOceh3cbsdcj1rGsfgXYa6LfSpUewuLe1c2l0kLBpHPzEzn26cdfau2jmVFO9yJYecn&#10;ZHuvh/8AaW0/wRoWguotdFvb3RIZzO+ni/YYd0jWNWcBFRSQDz1zXQ69+1YnifQY4tTkXxFbyQFx&#10;cXWnIUOZo40/c7ivzOce3XmvjDxeJNHsPB0MZIKaEjOZs712TyKVOe2VIxzXWeGdWvYPClrIsyRy&#10;R2KZ3RggZ1OJTx9K92pQpVYKptciE505OL6Enx4bwvetYaZ4evYIZ7XUtQklCwrFDFHIwYlerZLE&#10;nljyOMV3XhOzk8M+HPh7Zxp4bvtKumtppY73VUPm3LSAvO6pKHhcbsdh8q+lfNXi2xkPiTWBKzAL&#10;ezEBxxxIxP58Co/DOmyw+I7Bo2RXe6t9+YyxAMiA4IBPvzmsK+FhVhy2Kp1uSd7H3P8AEf8AaN1e&#10;y8arb6d4tgXRbDWDar5V1E988EVwwlEr85BUFcFj1rt/GXxb8A6paYtNfh1FGltVisIYi0u2S7jI&#10;BXPLDBJ7ZNfB+tWw1P4meJYrYLLO+r3kYRIymSLh8ZAOP05qzoZutH8aaUCZrRnu4Y2CKFyhlGV5&#10;xxxx6eteF9WUKqR6OHx0oKUUtz1L41eI54vCvhq9TR00u/TU7kqtuDmQgxlGCkttPA4ya7f4FXst&#10;8utXKmQXUvhnVJB5g+bzPschx+leS/ELWLi5+HfhVYLl1uH1y9CRxfMXdSABz06V6H+z3etBb3xu&#10;kfzLjQr+EF1KkyPayoBk+9e46kfY8zZ5O9a0TxKOZ5/CekT6jdYims/NaScZCln5xtzn9Ks63c+G&#10;9M0XStPh1jTjDcW4vUlOn3SSSMTjG7yz8vXg12fgnwXFdeF30a6kF4ksa2QhxhonzlSMdM9/SuEu&#10;fhqn/CbaNpF8BNBY6arXAKEeaPtEmF+hyOR6VlTzKipPTZXHPCSer6nrseveCtf8B+K9QWaX+0Gt&#10;bWF5fLmVWYOmz+OvSRqPhSPwv8NptYdJ7/8A4Qm8lWPZI6bBFdZ/5aDjGfyrzeH4b3XhrQvEjW1t&#10;/aOmOYJAkisRDh0xvGe1Yx1zULqy0e2cWQXQtMfSNOIg5W3feGV+fmysjCuiE1jIc9NnKoexlyyP&#10;YPEN38O7+z0SZ9Pt7Nf7Sne3htrV9sUi20LSKi+bwu1unPOD2pvxH8T/AA0vrzx9Hd6PAs8As7e9&#10;mGnsWm8yV/LcqZ15XjB7YryceJdU2W0UtzaFIJGnjKafESrtGquc+6qo/CvtH9mf4LeBfid8I4te&#10;8U+HrPWdWvbuaK8vnVoZLlI5CYQ5jK52569/asK1KeHjzth7s3Y808S74/hV8SoAVaCDwlaxpuiI&#10;kTFmpO7943HK818l6f8ADjXYYrC9jhDi4jkZXWMZjVFDFH56+WD35zX6s33wH8A6R4b1SG38PLFb&#10;3EIiuIPtkxWaMbECtl/u7QBj2qr/AMM1/D2wltrK68I6UYpVk3RRNOsRAHyk/N19+9eZLGVINOOz&#10;3OylGEIvmXofmjqWiR29soN3GTBaRpKyhSXVDkHHNcxc+ILCW/W6mnIk+3PcqigbmLBVGPcED86/&#10;Rn4k6H+zv8G4mbWvDmhpfyxbI9NtEkluZR7pu+T/AIEa/Pz48xaTq/jK48QeHdOTStHvrtp/7LiT&#10;Js+FCghc4yqk8dzXbTxCk4uS32NnNqNkWbXWG1YaazQXMx0+7jv1eKDcR5bhiOB0OMV9o/DP4TfB&#10;f493XirxXYapq7XD3s7XtxqtulowaZS2BvABC56g8n0rzT9iSWy/4SzRyk0CTNZ3O+FtrggdMpyf&#10;0r6r8Nw6pD48l0y98KjTvD1nZXK2msyTearFbpTEpUnBLqxbJBwBjnrSxElGaS0uJTdSNmY3hfxr&#10;8O/2RI9H+Hkd9rOptrlybq0nitBcxIzusXzvF9zkZ5xxmvcLzxbaW8N7czXlpJHasrvFayh3A6gY&#10;HqK8r+JOs+KvC8WnDwh4MtfE4e2uZJm8pI/IdGjEag5GQRJNye6jjnjofF1k8HhfWJtI0mDWNZjs&#10;DNa6cFRBdToCwU4x3FcEqnc51BWu9z48+Nvwx0vwd4x8V6rHLc662pX+qTtYS24VV8xWnYhkY7gR&#10;hAcDnnHavmzwzoFtcazZKmm362VpFskWWzkJw4B2lsYPBXn3xjiv1I8B3es31rrsuu6JH4euV1Vh&#10;bpCQ7XESFCszcnB5bI6ECq0PiLx2nxNg06bwxbQ+DHlnjfW9yiTy1SN4TtDfxPvX7vGO9OeIco2O&#10;iLtuflhrfg/UrLVb61XTNRntWn81NtnIVCgx5xhemSR+FXfGfhzXprPR57PRro3DQSrPElrJuYl/&#10;l/h64r9SfiNF4kt9CS48HaNYa1qiRXKtDfsI1ki2FlCHIDEyKAMkevtXQW/22Pw9BNHbImrf2erm&#10;0dAUW4EWRDnH3N3GPxqY1Ze6VzH5l/Bf4c31zb2lvd2lzpkt1MPNnurNwIcAkkn5TjgcZ716A3wo&#10;ji8S3GlyX6x29oGka+XTCY1GwZByxOckDAya+1fhnqPjfWtOu28baJbaJcqtsbVLJFlWQGBHmLbd&#10;3SUsPfHvVHU08Z23xBs7W08O28/hUarb3c+ovI32hAbaQySBS24kSLGOVxz0qHOpIqMorofGHij4&#10;YR6RLDDZ6lLqE08REIt9GcKCBnDc4PQ9vT1rmPHuheIPCWu21roGjT6zFLAkzzLp8imGQ9VDAkce&#10;ua/RrxPFr0FgkvhqzgvtQF1ucXMZVBEUxuBJA+8AMfWn+Clv5/BmhReIbSHT9WexhTULC0A+zxS7&#10;fnij6nbu4681Uak4yYnKLV0j4s+HXgKXxP4OuZ9UubrRNTnmR5QbJ3kMY3YBJGT3/OvPbrwxrdn4&#10;10S8ufCF5rulabLJbS2y2kirPGSSHz2bkc89K++/Asni5p9THi3TdP02L7Pa/Y3s+C5/eeYp+Y42&#10;/L9d3avRQjAr+8wvybG8xcH1rpwuMqYeXtI/cc1ePtFyJfM/Lvxr4e8Qa/8AD3WrO08Ka0Ykmihs&#10;4JbNluGjRnEYbg5IjIH61578Qfgh418U+KbL+z/CGpQxDSrQrNcW7eUgFtEGLP6jnIx2Nfq/4rPi&#10;VLU/8Iw0cuptdQqRdMNn2cyATtgkHcFBwfemaGmo3XhTRovE4I1a6tI01SCN8RCSQbZFHPGSWA9M&#10;j0rX6/JvYmMLbn42QfA74gSXstvH4S1aSQAP8lkxBQnCuDkZU889KWP4GfEC0uLh5fAurPLCiiX/&#10;AEQr5a4+V25+VWPQnGetfqv8Mfh9rnhTxRqEupaJo+l6bFpMFlps2kxqsxCzysYmx/AFKnHXnrVf&#10;xz8Odb17xKZ9H0fRLzw7q8NtbeIzqSLLJeLHP86nJOQsPTGMGmswm9kackT85dD+B/jt9Cnjk+H2&#10;tW+pySMfMkt2O1c/cKjnOMngY4q9afBT4jQywqPBOruWcDP2FxhV+8enUZH1zX6i+KLXWk8PfZfC&#10;k0dlrKyWot4rgoqrbCSPzgFORjyN45GcmneDovEUHhzSz4vuoW1xJpRdT2sgSFlDlo9ucZ+UL6U/&#10;rsr2HyRR8/fseX2o/DTwhc+GvEXhfW7e+1DWHuIXg092jjQoq/vGyNvIPrXv+tN4gh8QA2NvaT6U&#10;Y3JlILzxkDCg/MM5657e9Zngqw+IkHiu+HinUba78OtZ/wCgx2oQSRz+dKd7nH3fJ8oc9x71xNt8&#10;FvFNp49l8QXPjGe/hnQwS3SOY5gBHgFUyUJzjt3r5nGScJ+0udVOCqqy0PSfh9r2t6vYahJrmmR6&#10;aYbtooUVDEHjIyCcnGe3WsX4p/FGH4feIfDdlcT21rLqpeKLzYHfLcYH60eDfCj+HIJb/XPFuqaq&#10;0Zmma4u70wxhfvD5EKg7RWD8ePhrofxH1fwrqmo+KbXw+dNUXNoZ/KUykMrll3FeowPXn2rkwddV&#10;qnPNBiKU6ceSm7kehfGmeb4sp4QnudPe1vImFtcwQ7JVcHABHOfXORXMfGj4gw+GPCXhDWdWt4NQ&#10;vJ7i1S4YqwDFZHGRz9a+a9c+JFxpnxnttfsr1vJtrqaK2u47VsOikE4468963f2jPFcWo+CPhnDP&#10;Hefbby2t7mJ0cGMnzZskqcHjK16FGtHD4mU4rpc86eG9tR9nM9Y8a+L7X7VZ3mqJZ21jbaldtEpi&#10;dXYkElD83T5hWh8LfG3hv4gfCjX7GHS1abT7aCR7EF1jmdvulG3cjrnpivk742acniT4dx6o17LF&#10;qcepzRrE7Iu9mCjPJHTb096639m+fUpvC6aZZ6hAUk1WG2vFmPynMEhKHB+4cjnPGK68bnEqdFYi&#10;HQ4cNlq9q+Z77n2nN4M0rUru626KrSw3Fo0aM8h3YAOc+Z2zXj3iyK50fxq40nTLaK5tTHdxowZl&#10;jlYAuzjzAWzg8cda9s8D2l49pJEbWT7LatGkUwlEhMYjQ53A845/KvMta0ux8V6rLcSS+VYW8eyW&#10;SK4jER/cEAvJ1xkdc4r5zJeL6tdv6zBqL+Fnr4nIKFWX7le8jxDx/wDtFahZ+Ibyzj0bTp7e1Dae&#10;s4g2qmRkKE8z5h2zxXzX4z+MurfGTUNGbxNa2kNlpRlSL+xoGjO+UqAW3O27/UpXRfEfSFvPinq2&#10;owSKLSWRSiTTR+ZlZMF1XOSD6gGvHPC81nP4ja1v5V+zNMQHjf7joSRwuc9a/Q6uIp1cK2keTRwP&#10;1atKVtT0DxdC8Hi/UNSXia60i9SSUSlRJItrIoII9h+dSfBnwPFPHf6n4oW1vzHFJ9n02GZtsrN0&#10;kL+g+lOv7UefGzBZmtLG6MUcTZDf6PJkkd+tc/8ACzUHkS1sbjVTGzQidQkg3bTj5BjORz618zUr&#10;VPqnLSlys9mMOXoe8aZqw8C3cl2sdrCh057CNvLLfaElGGRueB6dasabPcX3narYrHLaTsXYysQy&#10;EDB3DPsT+FeX+NY9c02XRY5vtEtjMEmWZIWZFIJBB4yDx0xXdy2uu6vaabo1hoOpSvdAs6Wtu+51&#10;bvwO+T6da85YvF4ZwcZXvub+zjN8slY+rP2cfiSvhzwd4t1wmGaey0VLqC2lmCrIwaVtgPb7ijOD&#10;9K2bz9t1bf4WDxTBpunPfC9S2a1kvHMIDKWDlwPRW7V4B8PfAmtweCdS0e50yOe4WewjlmMilIIG&#10;nZWDkN3LEV1mrfs73I0u406CPT7i9kkkLWumSqunBlB2bwxwkxZjgZOc4rqxWOrTkuVb7mtPA0rN&#10;S6nrqftlzXfwln8TWelaZdazHcLH/Z0Vy3ltB/E5bbzj0x+NX/BH7VWqeMvhvf8AiFdO0m0v471L&#10;e3VpnNuyYBO5iAwbnpXxnaWc3gaXUba41qwt4bQPHNGhzHCn8WfX8KS78e6ZBo99pNnc21tp2oXS&#10;u1zd2sjQyfIMFCrBd3HUE1lTx1dTs3oa1Mup06fuu7PtPw/+1DqeqfCLxR4u1DT9NsdQ0XU/sUcA&#10;nZoplDqSQRyAVyRkVY8KftOXuv8Aw/8AEms3kWkadqem3otLePzWMMoPR+oJX3xXw/Za9DH8LNEa&#10;7szcWVxetevBcQq8ylMrHIQoUBcEfK27PrXK6lqd3cTiN7G+MMeFK2aMqsrZ8tS3K8Y7mtpY6vJ2&#10;scX1GKau9D6s0z9pnxDrPim71bZaS6vaK1lBHbKTbJDvZjJL83baRmq/ir9qrXPG3hLxRp99HYWE&#10;VtfRadFNYb3S6STPmrKC3ygqGwyn7wVf4sj5t+FGqXFnrVvp8rWsukiX/S7KQlJ5OSpjd+Rgtgde&#10;gJ711HxXjj1Dxd4kGnyaBbCyaDdaaQsZiniA+Qw4zko3zMx4zjniphWmnJM+sqUMJFU5Rie1/Ez4&#10;j3HjP4JfDe5uF06HUH1qW3W1T7ixR2l1HgDtwU596+PfjZomma5p2j6tosdu891OUvrxuskgGAAc&#10;8Ko9ufavY9btNOT4X/D6WO/08OviKMPaNKxvVnZWR5DxgRlBjGP4lOea8g8baZp174KsrO+t5LCK&#10;zneU28cu0Tov+sKn16VrRxElOLZDVCOFqUl02IdC8AaX451FpNb8RW2h2VpY6QiO5AYq8KRkqON2&#10;GBJ6dK878U+GNL0K+SOzv4buMSNGTE+V/hKnHoRkfr7Vo+PvCF9Z3ui6hdW80+iQ6bpcYjD4OxoV&#10;LLuxjJXdz2JzWd4W+H+oeNdUkttGsZkjYTSwwL87eWgMhXPfCkc+1fUKaULrU+Q5Xb3T3nxF8PPh&#10;RZ+BrjXbfWtPTUrPyHis7W4+e6VfK8xSM8/6xuf9npzx0PwKX4f3mu+BEb+z4/EK6jNJPKhYyTwt&#10;JOHEnriLFfL154dmttDs7gwxi4cyqiKF8xMbc4H5dfSva/g98I7rwx+0NpOnJeKzQ2j6i0pP3vMj&#10;wVB7cOef0rlqKNr3NVCT1sd7Y+GJl8MfbdO8VWbEi0NnffaCsdsXkChMKQRhSgzn8K9MS18aXnwf&#10;nur/AF3SoDDq76WNTsroxvlSQHkwMFgFHPevlrR5b/wh4Y0WNPDlxeWc2nw33nmfAkCPtDY2nONg&#10;Ne4Wll4/8VfBpNUbRtVtfCl051SSJAPJLDKu5/d5IOc/hXmU0qM5Na3O5/vnGMtGeT6beeP7vxDL&#10;p934xb+w1Lq80epAjK5wzjcOuB+Qr0K/svEfwwm8PS2mraZ4nlmubnzG1KQG3gzsEeBvBb5SG7dc&#10;e9cz8K/AevfF+XxJFo3hb7ZZac8UUl1D5UbvI+8hSSOuOelN8Y32vFpfC99oMmsX/wDajac2l3Ua&#10;JPuECuFXC5BwAM5xxmoqSvFpRX3FJJc2p2Ufiq68R+E/FWneIL6K/tohLBa3E7CMSStuwRyeCMc5&#10;rtvCmueFdA+CfgP4c3EVkNQmtbibVLe4mBljuJImUcKMAkFdpyeteH6P8O/ENr/Z3h7XNM1TR7PW&#10;tUk0m2kmgDrFKsR/duRyjDcDnHXIrb134TeKdDlfxBf6Lqmp6Jawqw1RIFcMFABVNuGG3AwecV5t&#10;HEzp0+STtrc5atNy95Hp/wADr/wP+zl48uri1tRbarexC1Mlzd/aIoW8/BUhRlWA54B+te7/ABU+&#10;LmhR6/beM9KubLW9LtrZ7RpxcpGhnUSEIrODyScYzjjrXwDZpqfiLWtVv9Os8R2D/aPs15cyTtGo&#10;4cfN85H8XSvQfh5caj49+EdxFZ2Uaaixt1iWQuy3BlnkTy0RvlB4Hz4J56V1rFO05R1SMIUNeY9y&#10;+GvjLUPH3ha+l1nyLg6ibZitzJDFKpjccrgYbryFJrD+OPiTw14g+KETabp1rHJpe6wkljDIzqHE&#10;iuM/eXJK/UYrq/2d/gH4tSCz03xTaLp62Nr56afcyF13sQik7c+mcAj0rzz43+HNR0nxP4m1GXT7&#10;aaTT7djCumhg4jjkIZypLYHIOPUZzXykamJ9i522ldHf+5qSlZm3HdWNlrwv9Ht1hutUe1e8uUuj&#10;I7SqoaJeGUIQDycnFeS+MtL8I6RqfiX+159a0m11aJbedoptzoYXL+eA38DHCjnuT2xXovh/wde+&#10;ONItfEep6HpWmLZm3sVm0stFLcYijkDujEKrYOScHI44rltc1Txz4l0XxVD4f8AW00N5FLAY7u33&#10;n5i+Shc5UqrAD03A9qdOrjFjueT0O+hGnHD2RwWs+KIb7wn4psrDxPeqGjzbpc2qusieegVWIxgj&#10;rjmvF5tM1C8/tawub+K6WKcyMYAy72MecDB55rrPD/hbWdb8NTWQ04was4kjykcixgIQSWz3yOtZ&#10;PgTRNXF9qEOoJe2ss3zvM0YCryQxB9QFOB3xX01HEVlzNSPBr0nVVrHONaz6T4b8IX15bxpH51wW&#10;3clT5mQMVDd6NDqs0UkVrLGt5KVY/dUZOQcnFdh4pttQl8EIZ9HkuYEm+0wlGG9EMmDuH8PrzVm4&#10;0BD4csp7dL1WjPnshjYmQA4+6wyuD3rt+uVErpamU8NaUHY4ywB0TW2huEYzJpT22CONzTuDn271&#10;T1Dwy9hrNnNIok02Y7FaNs5/2a76bw5da/f3OpWlpLd2cmlMJJduMMHk4GM88E9qqNpE9/4asXSf&#10;Y7yEQQqRmZgMsVY4UY75P0zTqYmo3dHTDDNKzWh3vwx8S6l8Lo9c1XSZxbGZRFbiNQw2yArIMH1B&#10;wPSvX4p/EOreADfWn2S7+zh5Lp2JDAN12HHWvFvBHgm517UpNClikS4+zz3jCZgdq20e+QAZGTjo&#10;Kn07x1fah4euLGx1S8tbZVWeUfKFlB7uQSR7ADmvJxEcRX96LOrD4SnBSbWp7HoGqeJJf+PbTbO9&#10;hdkAAyxgLJ8xK4Gc/UVxninxfrEmhaw1tptnBqkDPHcQgFSpbn5Fz93HIHas4T3EWl2Wkf6bBeyb&#10;Jlns5NrOoQkHO7L5A9BzxWX4K+HGtRXni/WPtMjFnFvBJayEiNVTdvYOGYhlIGdvU0qcaqhFy3M6&#10;lCTV4xOP8M+JNVW4e8hngilVmhUzsyqv+0T3H4V6V8HfD2neL7UWPiFtTkhuZv8ASru2l3GXbu8w&#10;RjB67hjntWZ4Z+F9/qemvqAs2livbkW8UMkgFyI2BO7aRjop647V6T4I+GreFNP128mtX1BY7eSS&#10;0t02b2dNpUAIBuOGJwvpRWjOasaLDuMeZRNTx94S+G3gf4YeK7PTo/EAuGsZIY2ur2IN8gHlb0Ud&#10;MnOPauB8Xxa5J+yj4NuvCs6eGLaC9iW6uprlppcNbDLhTgBWZCdvOOOTXX/EPw1ql34b1LRRos1t&#10;HFavI/25wk11GqFi6xtH5hUA8854PFcbFe3b/sIWRuAiXX9qQqkhI5Qp+7HP0H6+terh4v2Gv8xm&#10;ly1aatZvmufNfxIn8XCx0Iah4yTUzHqkXk+VbkeVJgkS8k5Ix7V9a/ECK7tdC0e9mS71uGLTtBe/&#10;kguHt3NsUl84grIuC2F7Z4r4z+K15fHSbERoZQl+koKHjgEDkHvmvtXxfqTW/wAM3vS8FuT4Z0CW&#10;WWYr5KqXm3li3AHynv26V24mGsWjGgueck9j5p8QftH+E7PUr2O2tNagNrcSCKN98hjUHBUv5wzj&#10;6CvXP2ftYsdc8faPdo04lh1+wRfPyVUS21yXAUk4ymM9+OtfBfia5jvvE2tTq8Unm3cpBiI2EGTq&#10;PYjnNfZX7LtwsnxFuoUIV08TaJsKchcW9wjfpxXpukoYWcr9vwPOlWcq+xlfta3GoeGtQgfT57mK&#10;GeS5FxbtMxSbFzIgB5GByOB6V81zeIb2yksriGKKG4aEqoRQAmJCQcdARjggA19MftszPbS2ryQl&#10;V8+9TJGOVutx/wDQxXzZo/hu/wDF13p1pZQW4uJIWPlzSFN4LtjaSK56NN1UlHqevVkownNrpc99&#10;+Lmoy6H8HPhhr9pcXUN5f6EJ7x4bh4zPKTjcxyc/lXhWteNNX1WxaH7bepBcKFmge5aQSEHIznjH&#10;tivd/jREll+zz8N9OmeOS/0/TGtLuIHcYHScEhu44NeExaFey6KuqR2UkunKSv2oYC5Bx3INbQpu&#10;lO09DzqjU4U3DqedG5nU4H2ggcAic80VBPIqTyK0sqMGIKhAQOen3qKrnOCyPpD4L2cni/xVrt5d&#10;2jeRZ+FNXnjmMu1EKwSKD0+YkMFxxxk+1fpn8PobLVfhhZW6RXNxNpem6ctwWQDH/EruH+QHqAJS&#10;P/1V5p4G/Yq0rwlf30cmjalFLqGk31rMi35aItJE0agDy/lUhjzzzjivofR/Dw0TSho8WlzrBb29&#10;taRszEkosLw/M2Bk7XP6V52Z1YYk9jC01Thys4/4Y+NdD034O23ifSdWvr7S9X0q0tIdLwUa3miM&#10;qyuuSSASBxjsOeeN7Q/jp4S8TfDDQdUg8XTeG7ggmaLVIPNuVYD5ldVbgbu+TkVR1H4c3WoeG9Gs&#10;FsrizfSAsVvpiOsUUioOGLBCTlgD27+taukeD9cs/BukaDG8Vs6WvkOTCrsFVdq7XwNxx1Jxmvn4&#10;UaHU9B0IzV4z1PnWy+P/AMNvFmj6jPqOreTdLpOopZxzhw8pDn+PecA54BHPqK4HTf2iNY1i1+IG&#10;iaJsvdJ1K+torG4vb9ontnkixGqlWI5YEHOMYr6G0T9jzwZobSaeiX8lrNAyO815lpA5y/zFePYD&#10;pXXeGf2XPhnYmJJdFu4Zrb5YrWyupfKKr912G472ySQTnrXVTpYVRSULjrTa+KVz558O/Hez8GTe&#10;BvAmha1N4hs01G4tpr+G7jZ906rIYgp48tXuDht+SqAZGcj13TfEHhHxj+03r95qmo3ulapp+j3N&#10;lf29velreCNXCrIZhgozKchR+dXrz9j/AMFaX4x0DWtH0O/tTYO15vS8kT5k2eX8p4IAQduc07Tf&#10;2X7bSPFXjfVo9LvobzxFYzRzTm+IMwkkTdkZwCBwpxx71ulhXvGxzSqKryrax4xq+k/DbR9M8Xad&#10;4G8Qap4putUe0vLoyXQiS3QmTYqlwGI+UuRxuIHTFcz+0z8CUT4S6dr1jfXl/Lp1lJayQykmNxI7&#10;vvEXAUjpnngCvRb74Q6V8J76fRbSDUotS1SOCWaKaVr0lLcOIiDjI4c8ZNXvE8GneL/hkdON3cO6&#10;2kiETl0ciMElcH1zgH9K/PsdmdfC5nSjQl7nU9elRU6Dn2PGP+CYNrfR/FvxGbp2LnQgVcsSceZj&#10;I9Oea/TbcOgHJ+v+Nfm1/wAE27SSL4w+IY/O3NHopjO3BxiXGOvrxX6MRx3Klz525CSERU5496+N&#10;45n7TMYcyTXL2Z5SSaszTRywJ7duSM0jMCmVzgnA6/41Shk/fTJI+QRlBkDA/Olm32ds/mSyzA/M&#10;C3O2vkMPTq1KMmlovIlK7sWOcg7iMf3iRmvnT9tL4nW/wx8M+Eb268K6F4sS71KSAxa7A8qQjymb&#10;Kbe/ygY9+tfQKFoYF8yd8K20yAbeenOff0zXhX7XPwqv/iboXhNbR3m+wXs0k0ctu0gw0OA5ClcY&#10;JHPvX0/C2HlSx8XKS+5mVWKasj4cm8b23jjxH4m1TT/D2m6IzafGV07TrcxQxMjxK5VGAOGyCDnn&#10;Nez+FfizoWo6rZWV54J8IQ6msssRaLRhJJKnlKzFsuuWJlAx7Hmur1r4JaXr2nvpFhc2GjLLp7o+&#10;pRwk3IYCMn5i+CPl4Xtjqa5/4S/s56l4X1v/AELVpb/UoZJBE88SZClF+YlmPPynn3Hpz+1Yamo1&#10;5yctzs9lz06atsfPPxF+PGlfEu+062stAsPD01qkkYh0/TnsfMLPvw6o7bsHoflr0TwR4F8P+IvE&#10;UGsahOY7mXQ5S8YtFmSzRYnU8FwGJwTuxnjrXbaN+yjDpes6quo65FcaouYJpWCiRXAyZSoPI7cE&#10;V12nfCTTrDV3urbW47S1fT5LKG2IXhWDDduzxjJ4IPWtZU0q3PzF4WmqKu9WeWeP7m2j/Z+0eHT5&#10;5ZrMX+myy7ohAYZH83MYiA+VGjWN872BL4+UDn3b9qW98RfD/wCMnw+TRfEmrW+m67eRrc2STt5U&#10;alwuEGeOua85+KPw5Phv4CW+mrrL6lZ2V9aTSyyEGOBoldCUUfNlsbjnK/NgLxk+1ftd6Bba14++&#10;Fd1Lqi6ZNaanAkZlidlkJfd1UHA+TqfWvfpySpRktdbnzuJlzz10948P/Zy8aeJ/EnhrX9d1vxlq&#10;+oCwvoITprzNGgUSEkBy24ZzivUPiV4nuPFvhTwylhqOp+G7ueWMDUbLUJZJMLK25COFO7Z1xxno&#10;a88/Z00H+z/AHie3sdcg1GS91CCPzLO2lOAXGFIeL3616/q3w5ew0nwxYvLLG8IW4XELtkmSQ44X&#10;ggsAa+cxlXFrEWj8J9Thfqbop1FqjsfjX8OrTx81lDealqGlpaT+YH0+cRtJujwQeK828P8AhbXP&#10;A/i+D/hXst1rOswRiwnu9ccfZbOAkNlgoDEgA8D1r3jxxAp1F3dX2WzLLJtUn5RHn0/CuO8cfEqx&#10;+BHgS11/Vo/MsZpEhmkZC8zTyn92OBkjd1yeBXyWZ5jiqOY8lN3fRCg6Tw6cVdswfH/wmh8apLB4&#10;41Z77Wp7s3lrc2cflfZoUREaNMg/JuIb15x71wV1+zf4WsLsGPVtehEs++SOO82qW9elet6vrdyn&#10;i3TWvdPv724u7J4bWLS4TOmwlC7sWYbTwOOenWrOs+Eb29KRxWEzYLTxuSARu/hPPb6814UMyxkK&#10;TxkZ+9K+noddClhHHkrxTPILb4I+E9FjOpR6pr0/2XMh86/kkEYGeik4IOemK6ybwF4f8UWdgt0k&#10;8iW4EsVzG/lSBgr4OVxj7/6Ukl5ZahYQItxJE0/yOdh4C9Qy9s113h7TTPCRDHI9sAY3CI3YAEjj&#10;pz1r56pm2Y4mvGd2evKlhqVPlitDxjSfhroegXs0/hjXNQtI4RBPd3d/Ml0FMMwdQVkbAPzMOneo&#10;f2oNNs/jf4oS30PUYo7qw02S2nWfyUjVQ/MglZwhHsDmvEILr4caB+0R4z07x5ZotimozjzHnlA3&#10;F+FdA2MYUHjPJI7c+1XPjP8AZ+8OaY1voWlaLLfYQIsVl5kyKz/MwaXOCfev2nCQxkKUavtLs8XE&#10;4elWjGS2R0fg/wCGPij/AIVhpOj2tjbajaabJE3nw3cTPdKv3g6KSmT/ALx5APbFL4q1K7uZR4en&#10;8PnUdG/tAW9nZuhLlyrYUE57AncecDrXRfDL9oXwB4T0q9m1vxBpHh7T7m6kaOKR4woYyZVcIMA4&#10;4xVvVfiF4K8Z6pe6/wCCvGFpea2tmURIcy2+EcsJPLA5fLFc5HynFfn+PyylQxTnWpuXM737Mmji&#10;qkmqfRbHLaHcx6rpep6PqcD6cYJMx2l8v7+CLjcGx0xg4xnOe1cr8UPDmlpbrqMa20FlpcBa9mku&#10;Ha6a3AycqQeP9rP4V1ll4i1yVpNW8Vmwu9UazcTTWtn5QyBmMRIWJzj1Jr5yvtK0n4ox6lq+la5q&#10;GlWF5aG7km1BJ47WZydjxIWUbkB7CuXC8OTlmjWHm1FK/wAzorYlOh7yON8LfBrwZ8QYNUnsvFd8&#10;dVjeWaGzewSG2mOzeqBi/G4dDjn0rt/F2mw2vwa+Gx8mGyM+jojtEPnaRZJSSB3P+1n8Kp/EL4VW&#10;Nr4E0GwsJnvLywhW4WO2tpfM1BcbTuPAyrEEAkYGfSvSrbwRp3inwH4V0fUr2HSL3TNDk0yR5Joy&#10;ySl5MFQHxgZ+9n8K/Sv7Pqu0KtTm7eR4HtqNrtpP1PMfG3h3S9D+GXhrW7O2ia5vrjyJFRiRIMNl&#10;sAY5WJuMjk0jfFLwt4VutGsEt575k0qOOSefLecjvlQm0nceAT0xjvXpcHwbNz8MdF8ON4r0yIJf&#10;GfKTriRRLMSu0nd1ZR9F9+NB/gboF3pNtHqHiLSpFtlZJbq3SLKbEbyzEocFRljkc529s8c+LwFC&#10;tS+r1NTCnXpuT99fej5l+KGnW1jqGr6xZWs13FfWUBitprbcAzlgw3Z3L8qKcVF8Jb9XsLe2XRmV&#10;7RUuJr5S0n2lFBLbgx68ceua+mvD/wCzjbRQa0sXi0ahBf28VxFqF9D5ZjbzAFwN5GNpPNeR6b8D&#10;7mx8TXZ1DxhCTDst1gt3MWZMqkO6LqEfqG5z6V7+Bp0aOG9hL7zSTnTcXTldHC/CnS/DfiSS3k1n&#10;Tz4evYALhr233SMxOxowdxwN2TkDGM961vi14VsNI8WpoGkR3txpuv8A+kWrQrH06BV7qoHFeweG&#10;f2Rdd0LUbKEsJ7CGe48qKRyWnJjCRjP8Q4yK24/2Tde0nxla6/d3l9P9nY3BWRA2AOq59PRQvPrX&#10;k1KNBYyOJnXat0L1lHVanO/C74KxWWgzalfG72uBaws83lzTOB+8wjDbkjAyRXla6c/g/wAQadoe&#10;rQSaXNbxXFwLW6UsCpiby1yOoJBwpx15xXrH/CUeK/GXxIv/AIf6f4i/s7T/ALa9wLu9ASUuI4ii&#10;FdrMjdcYB3d8V1Vt+ytMuq2dxrXiGDUpLqadria1cM8xYEsdxjI3tnHoOwrupxqOcq8n7rO+VSlK&#10;EYwj7yM7TfhVqOuaPofie2mNuuuW0eoboIlV1R8YUIR8vT1PWuc+JvgaPXtIsdOa2ma3svEDxOiN&#10;lWVoYl3B+owccV9aTaDBp/h6wtLa0nht4rRUjaaTJiMbbQnA6+1cjrfga41a80w2rW9slpcvd3MW&#10;CUlLKkYA/BOvvX5XQzT6tja6m+jNJ0VJRkj50g+EfibTviXpum6Ksd/o3hib7RffbjIj3CsN+2PG&#10;cgD3611/xV0Dxi2n6hb+H7NJtHlsCksMGEB4IIZjjKqAD05Jxx1r6N021+2i835jt5sL8gKsygdz&#10;nJ5+npTvFGg2eneEdS0/y7tjfWslrCtrB5zopcEucsOMjOc9DipyzM62ZV+RbI6asKVClrufA9pd&#10;X0/hJ9Pjjkmv31OK2iEhdArtA7ZABOQAT+IGM4rp/C3h6WPWZtCtmu9QuorlYY5pLQqqlkGV3EdT&#10;k+vSvpeH9m2z8daPITfXOnPeTQ3AnurYR3NoYQfKEe1wBtJ6+nBzXR6Rpl5p0tno1vqtlqK6dFCD&#10;LLATLO6FizEg8vtA/wAa+xqU5SUlBnPB0abu2fM/xC/Yp8WeNvDOn3lrp/8AaWtW0UKwuLiNFii8&#10;2d5MAkcZda+ZtLgis9PsdLlgvknMSW0cgt98T7L5JXctuGFGwrnHWv1j03VL7V9PaAS6rpBjAY3M&#10;sLREgnJCs2cjp8uO3WvFvFnwoj8H6brUE11BM+oKI4Z1l2yWYaWNiuCeQ3mN3GCM89K+twuO9lh1&#10;GTu1uePOPtKkmlufnR4t8D3cHiHVpZQ0cUl3KysMD5Wc7WJJxg565r6r8KfsX+FNS0/w9fWd7H9r&#10;u4bO7t3u714FuZCgdthVT90DJ3Y9q+p/AfwY0Txd4a0rTPHmjTXT6HbJZxxyyhILqPJILgHLEYGT&#10;nvXqNh8N/CGg6fFPsNjp9nKt5DJNdsscBVNigMWwFA6Kx/Os8XmFWvD6thqqUrXOd+yoztKJ+YXx&#10;U+AWq/Cb4xay0CDVNP1a8uLqymt5BJLEzyllWRTja3OMZrhvF9hIvirTbi4imthp06LMUhd/NZJC&#10;W2FlGelfox4y0H4Yx67OmlLbQ6pPPILq9vLuaaGCZ25DRBmQtkgdBjOax/ib4W07W/j74GXT7jSr&#10;PRbfZNPpkwjIuSXOwxrtO7qM89xXgfXa2DpqWKnzyR3xqU0rqB8MeKfCy6l8K/C1+ieQV12/nEks&#10;Lb9p+YEY656YBrR+GfjPTtH0W6tZdF0+11a1aQIhSVhKvlMvBZjyWcEDGODzX6L6fo/hmy8X+JbK&#10;38EWjyE/aTKnmOkrFOdqlNkefRa+aNS+Dba9428YeKrbw9f6RawWzXNvFfIYlaCRWEiIhTjCZKjq&#10;Mjrivajifb0k5OyYUowqNyaseA6DczabBqsxWSO2aZAlyFHkqZMZVj/C/J4ycY61i+Pb+Gz+IXhW&#10;7+2pe3F9o6QFIVMch/fSFcuW254r6F+H/wADvEGneCNC17TtQurnwTNYyX82lXtsjxT7GIiiZs7i&#10;zDkHb1AHeuf8RaBfXvjLRG8NW+ktLaaU+pSW8cKpcw2ondRJHHheEL8jGcCumlg8OpyU6lrqwq1a&#10;TjHlWx5R4v1u9zbTgx2mm+TmW1OGaVfN27sDHRkI5zzXNp4htSrMsExA6HYMfoa9y1T4Pp4o8L21&#10;7aR6sh0mNYtUv0eIRvHJM9wVH/PMK5PznOQegrzjX/Cml3GtRWfhG+uNZR0UyQXsRW6Rv4guFAcD&#10;1Br1csdOinhIyTseXjFKpH2iWhy0fiS04U2jAhT0A7J9a/Q39kDxPcW/7P1g9t4d1LVI1ur2QtaG&#10;HaoD8AlpByfoa+JovBOhf2Nb3Q8S+Tesds1q9hzCrDAYtnn6Yz7V9M/s3fHfQPhr4JuPDGvXjSD7&#10;TLLazwIx5cYOPQd+9fUYvKMfUglCjJrfbufOxznLYXUq0brTfsRePf2r9c8cw6xpPhvwdrd1DHbG&#10;OW3sYFmkD5UpuZGO3dhucHGK8k+JX7ePjzxRC2k6fYp4VtrWIBriGffPJ65dh8p9sGsjRPG3jP4d&#10;6v4mbw3rR0R9QgkUvA6MXxny8llbnk1z/iHwXqWtR6NGLWDT0mDQ3E8oG0bjw7Hb8xA5yK8ufD1X&#10;V1KbSWp1UM7wc2qcJps8h1fxXq17cXVxcW7T3bLiSZpi8kh93J5/Gk1HV9Sj0iB1KLC0e90CZOV4&#10;ABBHbivStD+D3iDxFpks1jd6Wlu0oe3jvL+G1mkQk4YJJtO3AByfXFU7vwBNp9rBaSW93falbwF5&#10;7a3spNkD85iZ8csMDoCvPWvNrxpU0op7bHuQcpNNrRnqv7M3gTWfDn7QkuhQ6zpl1MumyeVeW0sp&#10;tw0kKTAeYpB4VwD/ALQIr7wstZ8XXQtrRLnw7bXSxGR1dZpChjZUClQ55yVBHavjX9kXQNU8MfFS&#10;yvJdPvDaSaNNcRStbPGZ5CgSSJQ+PmViR+APtX1P4R8J/D3RviTfeI9H1i5k8SX/ANqimjnYm2Bl&#10;kEzfLsADfKMYJ6VwYqpzSjbcThOPQ3Yr3X/DaL5l74fH22SSWWW4uJFjRkQZJEjj5Bhchc9feprs&#10;+I7aVr+8vtIvRaQNMnkJLbJFkHcz7n6BTnrzXlPxY+Knws8RTSf2/caxc32hpcWCW+l2xLNFOIxI&#10;w3KwI+QYYY6Hjmtw/HXw7490e90m88K+JZPDd3ZSWc802myIssJTaVTJLOcEcj1rmUXJ2ZKTbsd8&#10;9z4m1o3sUGq6I1qkq27mK2leQqQpOGSXg/MPvAdafFf61BcWWmW2s6NaztK0RjaEyykIm5cDzgc4&#10;IYjPRvauA+DHjTS7mx1ZPBfgTxLFpz3XmXM9+nlNKwUJuTcyl/lUDaee9YviXxZFoPjG18aj4Y+K&#10;NU1G0vC1rJp8yu00s0HlSEW+7dhUADbsbSMjNZyi72LUPaK56zDFqugXN5fXOp2JN3byvLcSRyIk&#10;bRK4T5HlwoUcn86hNl4muYrO6l1jStRKwi8gjhsGi3MUBAZvNIYZOc+lUo9S034t+Dz/AMJD4b1f&#10;S4riCaOWxukKTBJ4mjkB65yvfjBqH4d+O4tZtX0CK0sIdO0uEafBHYa1BqEjwgCIBlj+ZGCjnOaE&#10;0tLlunJO1i3oes+IfFUc7R+IdIe3iRPMjtbUXgAkUMQXWX5c7hjjoac2p6jo5tdHtvEWkWTLcJAs&#10;MluHZ0kUsh2NLyT5ZwM9M15enii1+FN7qC+DvDw063vGtba+i1yG9muLh1URw+UqIwKiNRk8dK9p&#10;vfhvoOu61Dr2oWROrWN3a3SXCNIFEkKOkZx3AWVwR3zntUSqx05WS9NGZsw1PRryTUL7XtPE0/8A&#10;or3ctsyqgHzKVQylWJPbjFR2EGseLNE0/UTr9pqcE8a3Nv8AZrLMbuPmiImjk2spP8X6Vna1rF54&#10;61ewt10XT9e8G3rreQ351N4pNy/IwEW042nsW59qltb7/hXnhTw3oPgXwrcarp9jbpb2lhLcLb/Z&#10;bdBhQ7z/ADNj6ipVWmpyUnuJJqNmXdL1zU/E17qEVh4u0658m3DPFaWaymN2Lqw4fjJjYAn+7TtN&#10;8K+MtM+z2lt4l06LSwrEummkyqx6Dazt0+tc54L8Oz+CfFmsS23g+30yyv7WI3GrWbyy/aGVjsiO&#10;+RjuDSvk7RnNaVh8a7uVTCPh74nacH/UiBMSHrlfn545rTmja0WNRbNC/sLvRnbU9S8U29pMwSA3&#10;T6ZEA29wka5ZiA29gMd80k+mX/inS9PuYPEIv9Ju4xJEsdhEyStgspBzkrkZzXn/AIo+Ll/qMGof&#10;8Jf8Htag8I2ji8+0Xs8OfMiIkT5FY/NvUHrXoMuoxeB/ANitppsdrLp1i80OjpdKGhSNCWTceyqw&#10;OQKvnQcrtcxfDHiLUfFOoXNhbeOLW5uYLcSzxWEMEskWZHiIA2DI3IRu9ulTXz2/gh7fSrnx1/ZF&#10;1dvut7aaxhVpTI/l/KcH7z/lXi1t44+IHhG/tdU8LfBXRI7jXIhEn2fVD59xEPMuOOdu3LE9e9dZ&#10;pninxX4n1LTLrx/8FoYJkYQW+px6hGfs+1jKi7Sc8OBz70nGC2kvvH797WOp8cReKvDFnZ6zDrlq&#10;t59ot7e/uNU8qKG0hkdVOCIWLkuYwBgZz1qbwjbeIPiFp9zdaj4gjudEOoNDYz6esM8d5Eg5Zt0S&#10;7WDo3y8/Wk1bxnqnjXw5c2z/AA3vNSYXJhuNJ1O9gRGEWJA/mBuSJVQA5yMdDXP+G/ib4j8L+G5Y&#10;dJ+GNrDBb3BgtdK0TVobgm4YmR04yFcZc9afNG97ocqcux2/hrXdN8R+I5NK0zx9eahfWkRmurFY&#10;YMLEJniIf93wBIhXgnkYryzw3cfFTxJ4o1OSDXo4dOtb14pNLvbeII0eZSHRwm5T9wbXReh5rqdC&#10;vNX0dr7xgvg/Q/AK2lo7apJqmmyyXX2fzTM4Vo2KsfM8xuQOWzXG6/8AFBfBPhfxf40ez/sXRL+C&#10;O18PPHNk3qszyrc7eViDGQnLgcACvIzJNQUaerZ14OTfM2jodZtPG2n/AAY8TP8A2rLpXiBhdw2t&#10;1FEv2SCPdlZX2pwvl/l0rzb4g6j4Q+Kngrw3eeO724ubrSriwiuTa3cFusDh9/2rLA8ZJBXuMelP&#10;13xx8TLLSoLHR7awt/Dfi8iDTbSEx3V2s0sXmlN525LR/PyuAOOa4e8/Zh+J/izwti8htNB3vGps&#10;/s8Vu/ynAdwvUmvRwlHC0knPSxFdynqtzS+HX7IDeLNTm1HUryVPB1zdXGp2t1DsaS4WUoAchvuD&#10;1wM+gp/in9n2bX/hrZaXqnjCC5vtJglmtbi7hI2oJpMRgrk8Ag5z26V7v4futU8N/C3SvC3iXS7i&#10;wsrW3S3kv7O/UESeYAgdlIxuI5wCBnvXksvwV+JGqw6dINV1OWFfNtxHPcHC/vZCc7ZBnGAv459q&#10;4qalKcpzkkr2+RMYvkvLc8u8Q/BaGb4broMmpifUNPvft/2xLV5tyM5UBgwBH3WOeeg9a3/Avwat&#10;vh94e0lzrstyX12KSV7cJD5TSW0iIZSScquMn6ivojQvhb4g0/R7e21K2n1W5ik2ykjYlzGsgIDN&#10;uyOh7nqa8x0f4Jar8W/Ad7q2h6zJp99a+ILxvs7xoWAHlR7A5bcQpiYjnuaznGlWpypt6MtKMfeO&#10;/wBE8c69NdXceiNrs2i21pLHLcaxZC1juJwNixQ4XjOxjubC/MOa8U1i68H6Xf8AibSbA+IrE6mh&#10;TWrm9Ef2eGIA/uYtm77xOEAT5vUV9Y6Y/iK28Pp4f1O1g1K/hiREEdpKtsyKADudnYHO0HByK8Im&#10;+E+teAYdMs9a8VraTatfS2lmxiCqJmQmCJX35IyM8+vWvOwlOjSoqjyrkWx20JtSlJvc+V9P8F6b&#10;a+ItFmt9IuprFbZzDHrQl+WLfuXIBI5wRgAEYqzo/wAMYNS+Lc0SaBbW9nNflEle1Lxq7ZyCWPbF&#10;fW3w70WDV9eu59Evpb+3j0yfTmV5HkWx1BH2uZCzD5mySCBgZ71L4W/Zl8ZWGpeGL2/8YxSpp+mN&#10;DcWcjOWnuDnEvDYJGeua9aljlHmhdcvqKpCnfmPnHTfBd9L46uZUsQYP7PuLe0Q6fGodzAQCSFIx&#10;zT/D3g7W9Fvp9KeTULdbiwjijS3jjZo5DjKAhBhhj1x717RqHwc17w7b2seoeK7CxkttINq0d5cp&#10;Apl7P/rRy314965vXfCGoaVcx3EPjmxljutKNkraZfCRIpwAfmImIGMgZzWjr0uS10aUqcempw2m&#10;eDdX0WDQNT1C21LVJdOZre5iklZl2sXIkZduSR9KZ4j+F1zrniC9u59Pvo0WRvKCMfMlQJuVRkcj&#10;tkYrpm1Nn0vVdMuPFtxbN/Zi2lsJJFRhc8+awYOTzn14965eO7aDVpHt212683TjpcE37srA6xEe&#10;fkt0ZgAPr1qYYujHl5mjT6tO97HNeHPjBZ2+h6p4X0nwz4g04eIbeKymnurUqlu/nbllEmSQFHzd&#10;Pyr1uKy0y9+AeseCJZzo0F28OqxajqE7Ozy71ZlTZ82/5cDJ4z0NeMeHNDt01K0jF3f2w84W87TT&#10;R5T13Ar0A4rb1f4YwfE3xl4WsIJNQhfU5tltq8M6LamXJBDI6NuIwOV45r7KE8onS6c3qfH4mGaR&#10;xMXG/IKujeELX4dWejXVzPPrk8Et8NsO6S2jBTcJlyWwRIpDEYxmvafA3wJudV+H0mnReGBeLfEX&#10;aavJcrbujRsUW3w2XCOACCu3r+NdfoPwTvfAOvajpz6Zp2savLpY1S81DVb+Z4bgx/uQqIsYWIsM&#10;ZRMLwDitfX/jddfCnW9V07xZb2MepTWq3dtZWjXDKkSgIF8wpjfuDEDPHvX5fnVevSqXwEVbzaPp&#10;MNKVSna92eazaT4d8K+AfEngLx5/ZuleJtSSG7tEuLhAoUon7vcD8mSp+X3rofh7+zTrGifCHxx4&#10;c1TRtOt9T1+S3Nj5NwjhlTOSTj5cZ7DmvEPjxrmq/EP4u2WpR6Ldrby29mFMFrLIN2cglinU9D6e&#10;9foJD4Unmu/tsF5BbrNHb7g9sS48vsCSMbu/FNZlWjh4OdubrsOvH2SjG+p8W+A/gfo/hfUvEXhz&#10;xHo9kt4+20srqOcyFL1wAkajIBJyTzjpVvwH4J8F6B4L8d6N4i0myg10udOgt0KJcPMhOVRhxnAB&#10;IBwc9BVj48614rvvipqTaB8PdGvbCyvonWbVIbljdXcQJE5MahRjI/i5xXS/Dqx8O/E+30S8j8BL&#10;Z67cxLr93JpDBJUvfMCyMhlbBUgEcgVusZeMJaeep12qOEW9iDxZ4I8CX3wr0TTbS28PXPiC11NG&#10;2aSizT+VECUDY5+X92GPbaK89+JHwUhvltGl0lpbCN7tVnWBtkbzSKVTJwc4RuMY969J8P8A7Kvi&#10;rwf46k8Z+CWuPC8nlSxvpeqyR3bXTSnLNlNojPABGGzjqK898NfAT4o6B+0vptrqmo6tceH9St5b&#10;6W6thJJZWUkgkAt2y5BI2Ejp9/259unVw3u+8jljO3NZ3TN6y+GXwt8SeB7HSL7xBawRSOlql21r&#10;K0svlhlQg7toG3A6Va/Zc+E3hyPx815ouv29wNOguBFJbQMqSCVDCVw+0ggDOMH096+l9G+FEFj9&#10;lS6Swm2lQUhtSgGMbgoycNwehNWLz4Z2ctzK9stvboGATyoysig55JznPOc1nia/PS5aNXlZyusr&#10;WSPi7x78B7DRNfutPijbWZLWW5dXs7RyZVaMAGVlVlUDGev4Vt+FbHw7qXx70i8t71EuLvTDDbqi&#10;MVCpAoYE4xnOcDNfVNxB4v0ZbpbFNCWzkUHJjmE8hxgu+3gn1wOPSvPvBf7OniPRdc07VtS13Rta&#10;vLd/M+0TW88ciHnase2UKo5GeDnFcGGzGVSNqsbfM6lNRj7x8w+KvAr+IbHwaUvLnQ9D0Lw1HY+Z&#10;cQuiXdwXdjCoAyWwDzj09a1xdLYeCrjS9E+J2rWsVl4fOopo01uzwXoyWlVdwUxoo2/fUZ3HgY59&#10;Y8cfs1+IIdX0XTtL1q0mjSU3EF3Lp0rTK8ZZ9hfeUiQnby3r715J8UbTxzca/f6NpnwsnvdVvLRd&#10;Mlku4ppoY4mdkluFZMFFI3cgn7o4549SlUpzV+ZGq9jyxfUpfsjftDWfgDxp4ij1uSwi027treee&#10;X7OytPIpwERSFJlCv6dq9K8WaU3jPxdf/EzQtOv9T0OKSTU49QtoVLgJbNFLGQzKQytzjvjqK+av&#10;FP7NnxP8KyWnl6P4f0GynnaG3uLu6fM7gKACZjlQcFhznAr3/wDZ+8UfEafwL4g+HeoaJYeG4bcT&#10;2UWoTQtPDP5ysWYS7hlSXY5xxkc8VhiqtaSg6LuupnToulzNa3Oi8N/H/SvD/gXWJ9duLi9nguBr&#10;Nw1naCRMzSrtEbs2cneSR1A4zXXfCj4z2d1b+INGRZ/tnhiyW5Zp/m81pg5ESx9GPydffpXzJbfB&#10;jXI/C50q3kjtLK+umtLqATM+5ONrg4bygPL6kHG4V2vhLwVqmkeK7rWJ4b+0i1y+isrSO1ikeSGW&#10;NHjEkmF4h3Pnf93iuKvRpVIc0bnb7OKjqdzqPx5+F2tSa3F4n8F+RdQTR6bf3+lRKrtJKMAAqVPP&#10;XrxVPXvh5pHwje3t/CcR1zRpFtltAkonuLaQTh0GwMOfmxnIryS/8Ew3c/jm4g1G2kdfF+n2A/ds&#10;QLhdvmoygf7R+YZAxXp2laX4J8J+KPiP4i8RXs8Y8P65ElzFp9sriHcUMfOBhc8A459q5VSeHi50&#10;XvujKajTfNDXyPRm/bKs/CRNvqGkXWqam2rx+H3jtI1jCXBGVVueAO+M4r548Y/HjT/Geq3UsP8A&#10;a2lrrWp3Phl2WON3eQEO5zvGE5xn9K9u+JOvfBS/0vxet34cIvvC9xDqt05tWWSK9lGIbj743N/e&#10;Pevmi9+GcGkaxeWdu95d33hzUf8AhN5x9nURyw3AQJEhzneeucceldlCtTq0+SQU8PSkuZxsdZ4Z&#10;+PtlHpui6bp8eoPY6vq8tlA81ujP5ltbrG7sC/KnZ8vQn0rH8BfG+3S58Ny20F8ItXl1FYPMEYCi&#10;AZcvkHH3Bt659q4HxZDo/wAEtZ8Jw6xqUXm6P5/jB9PeMRy3JuXfZbxnJHmKpyO3ynjpXnnhX4xe&#10;G9KtvA8a2l/J/YF1qU83lQg+ZFOCEVcZ+YZ6c13vC+2jeK07nUnTp+42ewXPxB0TxZP4Zu49O1KO&#10;41XTbvVVyY40EcTu0iuoHLNswME9aPC3j3QTYaXd3Wg6jcR6zpM+vLbJdqNkdvvULu2nJPJIwOte&#10;J+B/i9otg/h+PWbOVV0Kwu9Os2gjybprovnzAQNuwPkEeldDoXxq8I6VofhS1ureYPpHhq+0e5K2&#10;2PMe4JKSL7DPJ/SqlhnCNowZEZ0XvNHsFt8Y9M0rw5E1h4Ttra1i8Hy+IUW5mWd1UkBE+4AXOScN&#10;nGOtU/Fvxm8N2zatf/8ACCaXeX2kaBa6tLezOQ9zHPsBtmwMbQz7s47Yx3r5x/4WQt5c+GUe/gtr&#10;PSdIj0G5s0gl231vklxKdvQ5H0x1NdTdfEjwdqlz4zt7Mypb6x4ag0myVLZpGjmiKFSwXJ2/J19+&#10;ld3sKkFdRuYKpSle722PZ9U+ONr4Zh8Uxab4J0mwGhWtnfSC2ZlS6e7AHluDnATcxz3z0Fa/iL41&#10;SWg8TaZ/wjOmPaWN3o9mfNy6k3SDMgAAC7M8Ade5rxjXfHHhrULDxsfNmsX13SdOsoXvoDCqyWwB&#10;k3bj1OK3fGXxE0bxrrni+60+C9+z6tc6VcQvHaNHFELJBvLbgOHx8h6n0FYRw9ec1+6dmaSrYekr&#10;e0R3J+Mcvgy/uLLTvDOjSNB4oi8Lm7ljYzGJxtZ8+rrwR+pqnB8WL3WprS4u9B0iKfVfFbaGhhiM&#10;f2WKEZjICsA2f7vU98VxOv8AivTNTu9Uns5/Oa78V23iJIIYmkKeWMld4HLdsYwfWo9Vjk1/RZdP&#10;+0TaeLjXZ9aFwGWGQmUY2kbWwT3ZSCe2K9jC5ViqjtJWRwV8xw9GF4Suz0fw38e9b1j/AIR7xFLp&#10;GmLq0mpX1pe3CW7bLC1iBESxqG+Tcx68496zPDH7Q3jSyjsdVubS1iudWivG1NIrNZMvEcwqmGAx&#10;wP4uQMV5lY+FreNJYYZ/J82MrKyl5c555Lk8556VY1nw/ZxaTGi3rTSQENveVifubWwFCgZ69K9q&#10;nkKh8Wx4zz91Jcqidn/wuDxDr8ukT3ogdr/Q7vUpRb2/lM92kgUEIGyUVVAIX3xmtLSvir8QPAlo&#10;+o6dfQQPb6BLqYVrcSKLkAfvgT0yMr5YA6dayPhN4W8H+K9c8LaZPPLBczW1xp/2eW5mRFdgSo37&#10;iUUY4AP1JqfUPgqdQ0KO806802UOl3pQtjeTeaZoElkkJ/6ZlWAU4529K8mtRo0rxl8SPZhinWV+&#10;hf8AEnxq8aajY3MN/r73EMXhPT9Wxwu6W5fZORtwSCrMMcAZ9q6P4EeFx8S/2Y7Tw/PrU+kpbasG&#10;E8YRnYRDCLlug98fhXiekeC9G1DRZru4mtbTzvDjuqs03nwyxy88ruG49Qn3QPfivRf2TdV8OQeE&#10;tRs9Tt7aS5WeR42aLcdhfYDwvrXIoxqUOWG97meIup0przMT48/s82XhLwzpV2PGGsapPPrtlbvF&#10;crGVw5IMvyKPmGK+htZ+F8GpeH9N0+PxVc28J0my0+6ASNpJvs7ybHLMCQR5h4rwr41XPh6b4VaD&#10;HaWkAvE8QWkbS/ZgFYfaJO5X0H611fws1rwpfeG501DS7SR7W+a2af7Ju3ZKkHO3IxuPbtRUoOTi&#10;kznhNQnZmH8Rfhx8OfhxDt1nxprD3TAyQ2drZW8jsfQ7YzgE54q14B07SNA/4RHxVomvzzrqPiu0&#10;j1K3uQgij8rz9mQoDDGQOmCTjNeD/HtY57XUfsaIhjkuI/8AVbWyJZNuD2wCPyryDX/Gv2D4a2Hh&#10;WOGOO5iuTeTXMPEwbjCs2M7epxnqc57V71bDeww6Sd77nmKunVbS2PuT4vWvhm7utV1Wbx3ewyxG&#10;4n+y2M9uBE7EEqFC5Odo5wOleN2XhLTPE3ibV20m4S9ex0K1vLeSJhhpg53A4+tfHP2yV/MkLszy&#10;cOXYksfXPWvdP2e/Hg8BeI9OaeVIrK5tpI51b70oD8KM9/avPoT+rzgejCssRTqqW3Lb8T1KTxPo&#10;EWuaRdapqup6Lb38T21w2nXggdn42scr0GOTjmtr4maV4LTwVrR0rx/rOpXywmS2t31YEOxf+6MA&#10;V8h/EHUjqni3Urvy5baFp3aC2mbc0KHorDJABrlvtTJIpQbAvQjr1zXp43E0sVX9qo2PHoc2Gpql&#10;ulsegL4YtplEkl3drI43MBLwCeveiq9tqEv2aLfe/PsG7G3rjmis/aUf5Dps+x+3x+MHwphuCZPF&#10;vgEWzTq8xGqEt5Y/iHP3v0qzq3xr+EQUm18XeA1zuf8A0q/3DzB7Cvxfh0W2nBEdnBj/AGp4+v8A&#10;38q/F4XuOCLG0KklsGeFeT/21NfPw4am1e/4f8E2niKK+J2P16ufj78KoHkZ/Gnw9RJSHVhdbi6j&#10;1+aqWrftDfCmbRtSv18beEx9nkWL7TFC8qRGTOwSAMM5x26V+Ss/gLVBGh+wWhKDaoNxAePT79aG&#10;maZpVhol/pniK0niSa4hnSbTL62Vgy5yuMnOc9e1Y1OHHBX5jSnj6N+WO5+hXif9tHQr7xLZeGPA&#10;U2j+OfF+pTQWtrHDpkiWomwSx8x5xndjgY59aua0f2kNcRrm6+GHh9GiRdm1lQsB94DbdjP6V8N/&#10;s0614QPxn8CWFhp+rJqC6sBbXlxcxxeXIQ4BbYoyB29K+pofHC2ZlgufGupahiFJY5W1SQq8rZ3B&#10;vyrnxGGp4RxUNTvpxdVc3Q0H0L9oDQre4u7rwzYrFKpzJrWsxSJsA3NtP2lQOOetY+m6/wDF/wAT&#10;6VLq9jpXg7ULGAOjyxlWjBV0yu8XBX6c81x3in4xeFIdQkXW/EWqaxb2sStDpq6gr+ZI42sGBJVe&#10;OOhrxTxV+0P4kitpdB0HUrXQfDDzrcSadYBFMrqQRvlGGI45HFa0Y4mrtFfcW/q8ZfvNT1DxBqer&#10;RfGObQ/HKGDVJIoEgt9KvZI4YY3GV8tVlK8/SvoDwX4VtHudFlgN9Jph32s14sjSh9hBOA3XGSCR&#10;1xXwNc/F/wAR6345Hi3ULqPUNURVHm+QkYUKMIFA9K9U8I/tb33heK+trnR11GNISmmyNcskdm/O&#10;8rGAclsjqeMd6+ezHJa9apGpSV2jvw+KowjKEloz67/Zf8LaN4V+MGr6xaaXFpsmr25gthbsy4jY&#10;+YoZCuR0JyM449a+gNf8awL400aMand2tg9s8jPtK2u4AN++bHynByM46da/LKz/AGuPEeravp1p&#10;HLdaDoq/JJZ6Epe/mZht2rK2WyQAAFxjnrmuo0Pxz8QLbxRo3iDUtL8aWU1lNh4bqS3EdwMFY4mh&#10;lCK4A4KnP3TzxXFi+HauNrxxFfdRsc3Nh07Rlc/Rr4meNE+FvhG98T6jqus3uno4YQWMUMkkgPZT&#10;wMHsc8+leZWH7f3ga6083M2i+IYbOO3W4mlmghxHEW254kO4g9hnivnz/heevav8PNS0a/8ACmqu&#10;kzNPbyX8eRCD99y+PLDf3Rn5fevH/B3wZ+IXiKcahrEq6bol5NLDELrM8flg/wCskWIhXTb/ALR9&#10;a5MLkWGrJ0MYmktndK/3GtqfLf4j7P139pm18ZHw3qvgjWvEGlWF7qls175tgrLDaowSXzA5woIO&#10;dynt0rwnUv2/fFthHDoNr4c1HVWWd7ifUoL5WS5hyQFBx8ikBe5rX0X4NadeXXh3R/EXijRI9Bjs&#10;2e7/ALOuEidWUny44/PZgQRzkg9Me9dfoPwZ+H48QQT6UUutPkDiC/1TVftMlzKhBjwkaooUcfKN&#10;27d1FfbUMvybBRjGPvSXk/8AI8iNPFTrXmrR+R2X7PPijxt42uJ4fFmtw2OrXtq9zaaTcxOUtciN&#10;QVfChvmLjAJ6V7F4n8I+LPBmjrqujXcWqasrbZETSWcyAjHCg/1rj/AXxY1zxzpmtXmsW+jz2+mX&#10;P2a0nsI97XEYhH2hAcKFxJzkevGa6n4gST6jBOdM0e6NzDaxzQi41C4hUZxj5U6nn1rkq4iMMXeE&#10;lGPmbShWVNJHl154gtdFuNT1fx3f3mhavNKpjtl05Ujl8w5+8W4B6bWwfavXfFOt+FdKurazsbDT&#10;9QQaZLdzuqIcbSgVfbdknOeMdDXi1x8Ir7QtI1e/sZ08VW2sbTewa5bXNw9nLGfMHlvGFcDHHzNn&#10;Pernwn8Vza7qus6Pc2OlWc1jLFlIbF4QbYphd6SEttLYG7pW1TG0q1lEzpYV8l29Sb45ara678K9&#10;WutOW2TSrF/KvrSwA+Z1R/nQ9XX5l5H91uOK6z9pr496H8KviB4QtdQ0zUtZnhie7ltrBY+U8p9j&#10;ZZhyD6VzvxQfSm8G3Ph208Ptr7NMrrZ6BcLDNaSOj/Od4AUDJzn1NfO/7aeg+Nfiz4w0fxDp0Wp6&#10;BpcWlQW0kB0uW62SnfnDRIxb9K6qGIoyXs5SseZisJXabiutyax/bG1vVn1S08G6Hp+naJqV958c&#10;2oOxmBXaq5dG2jHJrovEf7cnjP4YXlv4ZvoLfw3fW1tHLKl5NDeud6KWcMsv3WJDL9a+T/hxpMPg&#10;u+Glaj4gtba90+V1mtp4J4XUnLDejRADqAeDjFfUNj8JPhd8W/iRe+K/Emt6Hrunz6dZW8VgNc+y&#10;zW7xxhJZGj4ZiNoZQO3apzPMaWDqwVrwcdXbqelgMDCdFqT1R1vwm/aj+I3xq1XVLHSNHTxcRbNa&#10;XdxamKyhsmfGyVmMr5XaScgZ4r0z4n6frXjDwnoMvifwtPp2oQq6iwuLhZIpJ2GPmZSVXI6E9Pes&#10;L9lTwB4S/Z60rxbKPGWiXMV9cfaVlXVIpPLhTIXdgDoDg9enSvdfFPiZbvwfe3Hh9rLxJeGJhBZL&#10;NH5V3KRlVyARu+gr8pzLNo47MH7Kk7dHY9OjfDzjCKukXm8VLo2lXlyLESXdlaRyKjnaNz8FA46n&#10;5QeAetYvwd8cXPiXX/GZ1i/tSsL2zQ2S5C20ZiG8Hcoz94ZwT1rz621HVvE/hq7tr3xB4d1PXBby&#10;G7sbO7RY7IgqgLRqzMSoyhPyfN0rx+/+Hfj7VtG1rQfCmn6NqVlrUu6XUBeXlkQhQLIg3szPu2gg&#10;oBjHepynBSp1IxqO610t3Jq4dSjKaPV9F+MOl+JfjJdrpltHqOjaeLi3vLvR7Ca4WOZDgbnCbSG6&#10;gqTW54g+G+n/ALTWrRWet6f4w8JaNogkaG9gvJNNF4zEDYQOSBjNeKfB74cfFD4R3mr6QiXWi6BJ&#10;EJY49FvEeR7xBjcTMhbZ3xuG72r6CufjN8QL2AWem+DrKG5EKKLu91Iq3mEYZvKiVsAdRlufav0G&#10;hDL8HH2dNr7jnksROF4nAfEn9jT4S6F4Hu7HTDd2mr2UiBtT+1rPexs7s4LmQ9yxwWxkYxmvnHx9&#10;+xte+IfHem+GYdHttR8GWdhFcDVLC2s9OvGlA2ulzMifwnqAM+1eieGvhV8WvFni4Ra542ttAtbG&#10;6uJxfaZAokut3SO4wQZAv8O9V29sVynif4EazpHjLT9EtvFOu2Hgu/R7aPXII7qUQlm2TwzrvO2J&#10;xnZNuOSOoroeKhKpGUJqxpRjUpx5JFbTvgRr/wALtGki8KfBPwld6rbMb2PxRql+1+qw78CXP8eD&#10;7jjmvSvhH8Y7jwtb3fhrxv4pi8b+J9VuriS2bw/CwjS3SKPdGXZUCnfjG3cDuPpVLQ/2ePEV7YH4&#10;b+I/iU1/4c08vPbWuj3BhupVKYKyBwxWEKQcfMCT1FehWH7Pvh3w5o9tHapcJf2trHb296XeZioy&#10;SBGf3YBJBICjoOa4cRjIKF3Zs3owlKWp4F4p+Ls39uakmuaXbaVZTfZvsFzeyM80Dpk72CkcOo24&#10;HTIPPSuo8AGbUbLVofsM0fgrS7aXVE0+5tvtLWf7syMYQM/JkAhT83PIFey2Xwt8PJaWUmr2tp4j&#10;eaBINRu9VjCy302AFmPA8pv9Z0x/D/d5j0LwRpGjwtHpVykJPmQGD7V5yyByPPjlVidzSKMZyGAO&#10;QO1c8cZThbl3e7OmNN25bHGW3jJ/Euq2WnePIzpt9cQxato2ued9ojW3IwxJfbKoAYAh14LZ7c+k&#10;a38FvCWrWdjNbQwaXF5Zkj1bTBI6xzHIHmPkoE5ztI9qxtC+C+geItM+w+KFfU7aBFGnxpMIDpsC&#10;PuSO3ljIkC44YE/NgdK6bw/DqfgLWY5LzW5/EFutv9lXSfskYiXEgYXW4DJYKdvzZ9fatoYuEU5K&#10;Vzy8XltOu7Sgj5++KXwT8ZeDxZ3Nh4c1TXL5Eu7gpZXK3UDKELCRG3KwOTnbjrxnvVLwD8OtUTwb&#10;Y2l3o6aprWpiFLyy1EpaNaqDuldy+CmEycE85r6vstQn0yCGby47iKIOY51XypssPM2g524zxxmv&#10;O9Q8GeMPFviSbxDp1yV0q8tbfOjX6ulzbFZcSglTtkLp8vzHjIPOa2eNliI+zi9Tlw2U0MHzc6Wp&#10;x/xf+HPjO1+GeoeGvDIs/tc1rHaW+oyymKPyxnYhODhskHPoM15H4R/aB+E9heaT4I8W6Xq9uTaJ&#10;Y6z4mvpVUwXkQBEbRBTlVI+R+/tX2dqWia9qNhaWdlp1zLpvmrDtnAjljX5njJJzuTKqh6YDdeOf&#10;MdU8F6brtvqerXXgfwzHa6ozwXMPidksriCRCUIRiPnjJA2sDk5pupKqvY1fvOqEKCVkdj4K8caJ&#10;q3iTUNL0i/1CQwumzVZnjlt50X5T9nVWLAh8oeOCM8itbWb+80PW7vXZPF0p0aZFhh0R7B3jkkT7&#10;iLIDnc3dq8y0f4aaRoup6fq3htLPwbrN6Tc3dtZarDeTyEOQyx7wd4ZMHc2QwcfdPJ4yx+NWp+GL&#10;9ZPGU9ofDN/q8Gn2k+l3bPLBO77llLkeXJCPukJzu4UtXmxw05Vd4teZ08sZK55J4h8ZSeH/AIr6&#10;jqd74X1bQPG+sRy39peaffxjygqbUWNGTMg6Fwhb6iub8JftFfFixvTrWueO9Uax8weVaQ6LNeXz&#10;jZhmCMfKQA8btxPtX2h4/wDDXgPwzrPh3xJ4hOn39xDG0Wk3M1nIk7vjOxTCOAe5cDNV18GeB/GP&#10;w1sNYuPAkkVnDNcXc/h6aKW5nkcDnYqtzk8gcV7NKrTgvZ3KnVi7SSPPfhd498Qr8JbTWn1WXxHr&#10;uqxJcLBqzGNLdPNyxXgEOV5IwcV79o13FY6dqMEl9BdXf2eOdII5FM5RSDIyxnBwMge5OOK8a/aH&#10;eX4OfDOPxJ4Js9O03Q7CyVv7Clt2RhJOQG2uGDRsAcYavCv2OfEutePPjFoM/irVLrU2hiu7mKV8&#10;EtcF2WKJiAD5YHnttzyfLPavBq5XQx054u1uSLj636m6qp00kz7Nt7XytWsJLqW4tt9m0wCKHiba&#10;ys4LBuCFYY455ro/EU89tqenNHATYgEXBlbOYyMbFQfMR3ryr4k+N/AXh2W70zxL4j0zw5fw3UkI&#10;WfUFtpXDRxvGyoDu2lZMHjrXGWXir4OW1w8q/EjwtGSmQZdcleeP367gPevl8Jlv1TmWFg0mtza8&#10;azVarOy7H0baT3epWNxZyyxSRtIYGlXCqqjsRuJH1BrxTwf4ts/Bs2uxeKfEmlazqPhprnU7l9DS&#10;ZjZ2bZ2RSMygMcHGAc1j+JG+F2haBous3vxF0XTtOvI5ZreSLV5xHOVOCYzvPv2Pb1r5c+Mn7Qvh&#10;DUdI1PRfB9xb6o2phbSbUr3U7lZX5wCqLgNj3NfTYKFWpFUnB67siVLDa1OfXtY+9bT4o+HPjho8&#10;1n4c1e6tbhSGW58gKSRg/Juzngg1gaH4Ul8exW3i/VL/AFG1cwqq2drfiKIrE/JZAOfuDvXj37Mv&#10;hvX/ABB4evZdK1qHRn0xN8dxPYm5Q8yLgDcmDhVHfpWh4R/aZ8EaL4hkuNe+Itvdi4sdttZWemz2&#10;8DtvO2XYWOG5OeecV2Tio1ZQgm0EVTjHzPpe8A1LUbDUIbyGH7Lb3LRnHmxtvKjJUdccn2rhbLxT&#10;ffGRdb0u5hih0fR9QOn7tRtXiF6QisZY484dPmI59OtcjoP7Q3w6PiFrVNemvGnjaTTobeyl81Y/&#10;KDzZIAHQZ9q6TTPjJ4E8TWdjqVv4jt7dJTvt5LqF8SRsGJAXjP3GHX+GvNhSVCt7Rwd7WHGlTl7z&#10;RJ4q+Fh1e/1G/wBI1Oz0W7ulLP5UI8qTedrvINw3NgD0wRVjwn8N7mx8SadqerT6Jfx6RbvDZJZw&#10;GEwFihJLFmx/q1x1xzXJ6x+0f8M9Hh1Ka+1TVns9PigkuJrWzPlyfaPmiZOOVIryHX/+CgFt4UlN&#10;1o/hB9e0G+ldrW/uL5U6c+WyeX+6c9djHPfpzXQsMsVNqpTaTNo01VXKon1r4i+ItlpM13C2t3U1&#10;08QuY9MsCbi4lT7hYRoC23OMevPpXMaDq+u3Om33jWS3aDT57OR38N6lZGS/kMYkT5mLY+YAfLt4&#10;z3r4+0j9tqSbxn4i8djwfb20Jsba1ntpL/c6urOFKyGPOCHOVHTAJxXc6x/wUB1DTPDMF1qngi0s&#10;bm8UPZ2El6wmePJPmupQMiN/DkZbPAr2aOHpwTp9tjeWWwiouKXnqj6Y0zwzovnxquoX8N7Z2iWE&#10;ENuxSOCMt5hRVwV3ZAz3I9M1ieJtL8I2ep6Q+pQxyag7/Z457hwrEFwroXUZIwRlc4J9K4/9n39p&#10;SD4yeHtXv7nRYdFnsGEkkcE5eOUFTgqcD5uO9eR6N8RdR17R9U1geIxbfbdegv8ATrHVLN1ezgjc&#10;vJG52EDzBtwf9noa8ytSSqXnK53YXLHOp7OMbn0v4k8WaF4K0DVre3XStPaztMQm6ljWLLqdijIG&#10;Bzz0rh/DH7SfgnTfESeGby6tXddTXS4LgNsL2rxeY1wDj5UHIBDfMRxXhusQ2eu2fi2C/wDEtpJJ&#10;rO4KbkTTIsZGNm09cdiCPpXmOofATQdd0bS7e4+I5vbqyM6GN9PlQSQs25YvMByAvOODgHjFGGnS&#10;m05tx72PRxGQYinT9nTotv0NfxNe6Vc67rEmhO0uhteubKWR/maD/lnuOefr196rlgJosnewxgZO&#10;Bn2JFWpvBGlfahDp/jexsbX/AFSWUukXTGIqm0Lu8zn1zgVBcfDi4t3W5b4lW0SgAxpbaHK2Mf70&#10;hr+n8Lx7lFHDxpNydopXt2P5dxfhLxJisRUrU4Kzk3v3IDcNLNIoBQE4baMn2xXUeFviDq0eseFr&#10;OW6ubyzj1eCVY5ZTtAD4K55+UjjBzWKnhK3ga6lufiFBctcnLtdeH5R5f+7tkFP0Xwxpmk+MNLub&#10;vx7by29vMkjw2+jXEe8qc+px+tZ4zjjJ8VTlGSbfLb5m2D8JeJMLONRUkmvU9l+Ffx40n4mfHnU1&#10;svBuqaP4gksJ7WbWJLm3aKWKFgwWNWZVwSCc8fKa93vfHNtoHhjUNV1C7ubSxjt2eWU/ZJXtVCbm&#10;2+VK24kL90bhzXzVc674S04CWHU7pL2a5eUyia8VDn7yn5D8p6Y9OK5z7bo8k1rY21zYrYR6tLqT&#10;W0azSCZHwBDlk+UBQRkevSv5mx9d1pc1O9j+kcFw1jPZxjOOqPYfih4x8RyeNtMsPD/iG38RxXyW&#10;NwIADBLpyKVzICSR+88wbgP7teg6L488QW+kQ3Wpajo6faY/LhtRqNj5ds6nLbZPNG8BSqtwCpPU&#10;15DD8T/B+keIobe0huLme8ls7WSPyiYbWGRwjrCxXPBYdfUeleSar4DXxX8IL60tPCT6W+ma2+p6&#10;Ba2m5leJ4l8yOQsSSrIgBH97n2rPBwrVqfLNnl43CywHuVNH5n2Xofxn0vwh4ltdE1e4sp7jWprq&#10;5lvGvoHjsdiq3lSlWOyM8BSTyX6DHNbVfFttL4ssfF5l0htWu7GfTbONfENsiEliqiI8nzMqASCM&#10;HivnjSPhVp1r4v1/yfC11LoPiLRDDqUJEitHOk8TDY3mfN0OAAMBe+a5LS/hH4l07wZ4RtZfAdxf&#10;3/hLW7iXR5+R50LXxkKzjzDlSDuHPA4r0FTnNXu7niuEE7o9Nsv2h/EnjP4k3f2j7HoWm6O91pdv&#10;Hc6lHbSBoP8AWJPKpdcf3Tjax4wK9s8GftD/ANpeEdLMd54b0Sf7ELg6druteTeQwhNwMihSD8nz&#10;bskH1r5Vv/gnfQ6j8SrWDwvqMkGsyz3aXklvgzSMnmLAF3YVVn5z3HHvWzq/wz1efx9oniNPB7ie&#10;+8P/ANl6nYzAPFZQ+TsxES/D+X8mDxnnHaqnhZ1JXVy5RpuJ9V23xzL/ANm/8VH4E/4me4WKJq8j&#10;m5ZCqsqZj5OWA/4FXzP8TPjDbfDXxItv4QstAt/EGrLLHql/pepfaYTE8+2RJCApW43cDBryub4Z&#10;eLNM8P8Aw6jsfD8TXPh3xRd3lqz+UrLauYWBlPmHglSce1XPGfge1PxlGsxeFZ9GsPKa4m+zNlLm&#10;/jn82NmAY/ITxj9aqnl7jK7uSo0oq6ep9d+Cvjnq9r4fjn1rxd4JNzf3E7xRXOrTJcb94Bh2hAQU&#10;DBSBnaau+P8A4u2lh4cl1zVfEPhWCfTZZIbcQapNG6z+WXWEAp8zYVuCO1fJ3jDwve6zpcMmmaFF&#10;fX1n4jub6yeREV7dJZjLJh93KFmOQR0xzXZ+NLJNXfULRtH0280DVTA1+dUt1uGjuBHNG1xCVcMG&#10;Ib+73qJYKU5xXK7I5/3cZXufQHhD45+GbDw14fgsdd8P6ZLqWlrrc+m6nfSfaFSQeZI/yqflHJxx&#10;+FL4m/an0bw9oN9rlhr/AIa1bS7a5t7KQJdyxtFJKQcu2w5UR7pDx0WvEbzw7YXHhO0sbCbQYZ7b&#10;S2sYtQs7Ux3bxGJo9sjODzhs56cdKi0TTIdI0y7sbjwrBqujyNAbyJ2tHluLpAVecHaMlkJQDHyj&#10;1qv7Nne6i2Nexe8j1H4e/tPad4v1abSdU1C10rWtTt5LxdJ1MS5gSMAlY2jT5lMKmQdDirtv+0J4&#10;MstL0u/Txr4Ya2WeSGxuPsd5IzvGFMqrgA5VHT67u1eT6QviO5vfCL29haR6ro91mG7e3t1Jh+zN&#10;CEkYHOdrAFuQQMY71t32m+PZ9SsLvR9OijtENystl9jt/wB0zJF88bYwrbowc7ecYqP7OxEnfkZo&#10;3hnvNI7D4n/tJeGGju9I1PV9I8R6Xp9/b2PiSwtrW7jmso5JShnHH7za21cL1ycdK8i+FHxevPiV&#10;8TrfWfEevWz6VYW1+p0mezdv7PszDINj8K0odIicBcgrjJrK+IXwz+JmuXWpXcsL6fqTywKb+2s4&#10;mM0SXonhLqX5eNt3zgjIPI4rR8KaZ4ysdZud1ubrU7523XzW6xmYmWQbWO7IGJX6EcGup5ZVhT0i&#10;7kQqUY6KSaPbrD46fDqVfDc0fjbTfPuGksNF8zR7uIeciCIxrG2D/wAtVGMVT8HftTeFPHfhbR/7&#10;a1210/Vry9bRLjTDp08xN6vzEB16fKp5z3r5Y8b/AAO+I/izVPh9dTIYbvRLyabzIY8tNKTAxnY7&#10;srISmd3P0rO8Dfs2fEPTJ7K5hubmaKDxM2qr/oezcWjKEY3YBwfvY/CrhlMHC8r39TF1lzXse9fF&#10;79qLRtC+Fo1P4a+N7ZlvNWS1up7TSZg4mc+ZJNH5mQxA52gEe9Vfgb8dtN8N395oOsavDNLNZXXi&#10;ddcmsWLzvGuWkKZxzDubI6Zx718sax+yj470b4eWWl3M94tlHqUdypWwkZ43Mew/LvPbuCK9Uu/g&#10;z4r8T+M9Ou7DUJYk03wzPoTlNPOZkaJozz5gwTuHY9MVv/ZtLl2/E3jV5ton0TcftV/Dz4jeEL2O&#10;48Qy6/oVxdwaVdxL4bd0llnDlUZWOSD5R7jp71zXxr+Ofw4tvh9c+DbIafrF/pcDpYeH73RZjb+Z&#10;BlAG8tiY8BSOh+lfNnhv9kLxro/hm40631K/KrrGnXfGnODujRth2iXn73PPHPrU0/7KvjHw38UJ&#10;/HP9raiLhdZfVZl/ssnzFaQu+5hLgltxH3cc9KiGAoxnFSle3mZc8uX3Ud9ZfF7UdK8AeHFt/EEt&#10;xYXUlvq/9qXFiBex2we2iKwkDCLGkjJuzyq44zx7B8Kf2obTTbaz8P8AijXr2/vtQM99p0lrYi4j&#10;ntQskkbeYWBPyxPxjqK+c4/hprl98I7HQUvr6LTRpV3ZRzRaY5ZYprm3cA/PkhBGBjjPPIpvhf8A&#10;Zj1ufUvCGopr+sRvpNgbCIQ6Wy7lzNgjdKNuA7DGDw1aSwSlGSkglL4T2v4yftZ33jz4Y6Vqnw6u&#10;b6LRdT1FtMv9SvrEJNbFDD8sIBYeYSSwz096l+H37VFn8MvCOunxV4tuNU04auIdGuNLijmdfNAk&#10;VZicKHO9SV3HGTzxXk2gfs+6r4F+FsWkDxFr0mn/ANqm73rpRAVyIwVCiXj13e1crrX7LQ1jwlq7&#10;Rahr9vZx3y3KWGmaEFAkEQj2qrzYxgZBxxxUrBU1T9k9u427xskfZep/tT2U9zqWi6NYeIJteV72&#10;3SW6sbZbaKe22LKz/P8AKoaRPXOa5rwZ+2x4b1bw74OuNL0TxJaP4j+3Sw2mm2loiPPaqGuiQZOj&#10;M2VJPOa8JT4OX0fiO31SS68eiW3u7y6kH9gp+8ExiZkP73kZhUnjmqXw7+Aun+Ho/CN/HceN7220&#10;C8uLqOJvDiCCUSkEo373OPlArn+qUoQ2dy1Bt8rR9HaD+1LceJ7zSLWHQ/H2mnU9RewMupafbqtl&#10;IqxsGmRWIUMJBgc8Vn+Hv2k73WfD/ho+IvC3jJdVW+TTb43NnaosE6Ro0lztkJ2x4JwM7qwb+5s/&#10;sOqTRaB4khk1e5t5nMPhaQG3khhjiHl/PwSsYyT3rmGsrG9sNUhSPxrZjWSPtMkXhFWbA4+UurYb&#10;bgFutcMcLKTtyaHUqdOOzPaYfj693qEOm6d8P/Eq3N9q13p9xPCbaJ4fIaNTJKoP3CZARnk1zeg/&#10;HjV9XtdOvNS+E2pw65Y6knh3Ub0zWtu9uzBGExBDPgiRSAue/NZlz4z0+91fUDKPGlh/ajYulTwz&#10;IoZgsarICF3BsRjJzyfSsnW/iFoep/b57l/Esl3qrW8klydEdWZ4RtjYHZlTjAJB5wKzhgqr2poc&#10;vZR6mpp3xbsPGeqaRHqXwsvryTVNQurGGK/ktpWVraHzQeYOd3QDjn1qj4C/aVGi/DrwyR8NNTtb&#10;jVtYudNaLTHW2ZTjejFY4sc5K8gf6pjntXn+p+O9OgvrWVbzXt0GrnWY4/sPlhZs52r+5O1fUc5F&#10;Z2l/FmNkvWOvXqSXV+t+811L5SgjzPkH7sYX96/T1NejSymrOPwI5p16a+FnuWsftP22k6d4o1Rv&#10;BPiOSLQNSjsQYdUVxc75JY2dD5R6GNcgZ++OeOa2m/tMf2VrXjLStT0fWdUOllr61mtbyNGZZTCF&#10;tBlMs0ZkOCB0HSvHtO8eabYaJcaXZ6xaWlnLdSXSoL9MxM8iyNtJU90GM5xk1esfFtkqzCHXY444&#10;LmK5ja2v0heKSNERGDjk8Jlsn5j6VMslq9IITxVJfbZ6xJ+2DZTDU5IvBmu+faaHHrkhlvuAjbP3&#10;LfJzKdz5Hby2rC8KftJ3ltBpFtceC9RYaheXjNNbTm0fRrYShVSZkjwc4ypIyc9qh0C00jX70ahq&#10;viGOzLg27RvqKr5u8OSzLnk/vHxnHU16lpnw/wDB9xd6vFc+LbvVJdU2x3yxap8s205UHB7dqHll&#10;amr+zGsTT/nbOW8P/tU3er3Xh6GLwZrNk+q3MlpKbvWGP2JFEYEs2V4VxIMH1BNZfgT9pbxRPeWd&#10;tqnhu5afV72+umNxftbnSrdIwYVlBTB8x2O08Zz0r2EfCLwjD9pmW41YpdQG0n8zU5C0q8YDDOeM&#10;HHpx6U6b4U+Fft11qEkusyyzwxQu02pykMsYBT7x7EcVDwM3vTRTq0ns7Hjfg79rbXPFbaAYPA15&#10;bXepky3EMmpTMtlbh41eWQ7BgHflfXb2zTI/2nfGel+G9Ix4OudelvtV1CyuN+qyxtYSx3H7uJjz&#10;n938+ePTHevTIvgl4VgvPNtrzV7dFtBaNuvJWzEHDKmR2G0AcVqQ/B3wDbxSgyXxa6vZNTnKag43&#10;3DpsLYz6VP8AZ0uW3s0N1qLV27s851j9pnXbK38SNB4UjuL7S9RXT47R9VuI0uI8uqudwUOQqxuQ&#10;o5EnXjnmdK+PHi3w+nijQ7fw/F4kfRdSNppt9cTSxSapHLcE4Qq33E3gdecAcE4r1+4+Dvwva3vr&#10;ZrK/eG9nFzME1OYfvBjlMNlOABx2GKsP8M/hyAm+xumhR2dYxqM20Z24A5zgbF/LHQ4ojllRLl9m&#10;iPrNK1jznxb8dfHNp/bGm6X4LtmgaWyjtZYbqZmuIpI2eaeP94vEO0A85Oe1chZ/tM+Lrbwprlmv&#10;hPT9ek8P6nbadDcT3E4kurciZjcyBG4OEzkE/e9ufV7v4UfCPSkmnj0S7hld2dQurXJ25GG25c4B&#10;5yOhrxrV/B3hPTb6aHRtEvYYJJQ0jfabpuFBUKCjdMEjv1rohleIe0EL2tCMbNE/jj4keMNS8Dah&#10;a6Z4Bh/tBZLiws5be5uN6SG4aHzom8zlV8yI7j1zjAxmteX49+MdKvb+O88FaZfW2jaDHeR6iwuF&#10;luJjbFljI3fe3rIp642574HL39lYW2nrp6aQIg7tJ5kNzMCXZ1ct97ruUGse9g0u4lb7X4cgdmi8&#10;pnluLkuRhgxP7zqdxwccVvTyfFS+wjN4vDRV2zvrj4s6zq1j4VN54X07wyzrcXutS2zy/atO8hw0&#10;CKMkHzNwDD3osPjT4x1YeE5dW+Gujw3WqXV0upobe5AtFCBrYnB43hh/u+9c3o2k+GpobRH0JJjE&#10;vljbf3QyvGN2ZDk/KOTXR6T4M8ICey83w4AsDbif7QnPmjgAP83OFUD8K9GHDuNnG3Ijzp5tg4Oz&#10;2OasPil441nR/B/iC88KWGgJba5ZXWrWli02H0qSMo7yIZCJBud/lPPyL6Vt6J8UdTu/GnhhPF3h&#10;vQNKtb6O4szbp5io0QbdabNrj524BBPG49amuPh54MEMUNhotwltHcI/F7KWkC5IBJPqSfT2rMvf&#10;B/haPxZpEa+Hg8D211P5NxO7p5q+XtI54K72xit1w1ilHWCRnHN8DN2i/wAw8eajpHjGS+i068td&#10;J0+/s4v7Qsru8McNrdQyzSKwhJZVkJKKSB90gY5qDUdfs9Bg8vTfF4miS3s2jt7bcyl2UCaNm53H&#10;Jx0GKyvEnw/0N43u0ttKjEeYCSxZyx/ixnk9OfYelZllZ6BapJ5uh211Mw+W6AeJlbA+bAbrkZrn&#10;nw5i4WjY9CnnWEkjB8ez+K30U22mavpNvbtdKstzbXEcMxYgmXJPODk8OvG0VjaTqmvTXn2W+8f3&#10;2nT28KRPJPeozIsgxGUKYyhHVeg681rX/h/S7xZg2kwospDCfe5fdjBOSxJzk9SetdD4Q8BeHZLe&#10;Sa90Vb99yLvVnGFHQDB6D0rtjlOLpQ5ZRI/tKjObUZaHFaWmt2cUKw/Fq1sJvtbSGZ9mDL7jPPb5&#10;jzTrpfF2uaJf2GofEHQbnTLybfdyQS7JLsq4ZPM4+YLjAHavSIPhp4TjuWjm0W3gQOflnuCnX3Zh&#10;/KuosvhZ8OpYIlg8KyXUmGYnT55pc56cD/GsnleJbtyilmFFq/MeYn4rfEHWbW4sNT1/wXeaZd24&#10;gvknl8xLyEIVVX/drJkYyDUg8Qxw+NZfEl7J4Ol1bUrSLSrzS2unFnLahAuSuzeGGM7q7fXfC/ws&#10;8LW8t5d+FLQSxL5/lX2rGGWTr90By3euR1b/AIQjU44Z9P8ACJshNDvBtoZzGAwzjzJXCcdPu0qO&#10;R1nK6giZZtRhH4jz7xx4R+Etl9q1vWp77UEigjWezXVftjShBhAmUyqgAcD0HPXPi+meJPhfpWoT&#10;iy8D654vtpSDC+o3IiZP752wk8n68e9fRq6NpVzJALTwxaSST7ohJeXMlwTjoQIwFGf96oo/hQn2&#10;tpniaKB/9ZDGvlqPpuL19FSyOSjy1pHj187hP3oRPn/zvAWpXNtBceC77Q2ieVp1t9UHnShj8oCY&#10;crtHGec+1bGjaf4R0rUXnPgK51GziQ+R/aUiwR+Z/A8jOoZ8dxtG72r2/wANfD7R/skzTrFHcwzy&#10;wSBBkkqcA8EDnr0o1bRbGzRvLjPJw5crg/1H517FHJcOvikzx6+eVNuVHj1t4T8Cz6bAq+GL+51R&#10;LcRu2nuTG7j+Lc4XH0xVfTfCdrI1yW32OABHbKSNwP8AETGA273z+Fexy6clrDtUY+b7pGVx9KzL&#10;a3ni8QTqJ2VGtRLE4UDocdVH412xwlOguWKuzjjj3XV3ocpF4U8LpJFNY2txYryTM8StLIyjBO8r&#10;uOPrzXp0HwS8Nt4C0DxLdXkmb1wgtym+WI/dZ3GeCevPSsq5uo0jk867C7c/LJIi7M9cemazP+E+&#10;TS4I7Q6nNOhOSI492ec9yMU69HEShHlaTNsPWpqpdptGjdeDtC8PeIL6Ka8uls4LFpVK/IWKYZEG&#10;3H8J+vFdP4L+Evh3xjb21xHr66Y09pLeItxnIaN0VVJ7ffB/A15Jr3xQWW7ja1Uy3CSI4EsiyOCx&#10;KHKLkkbSOPatuw8cavFHmyjv72OVmLyBFhjGeoDc4HX9PSuWVLEzj7srM6HiMPRn70Lo3PDfgzTd&#10;Y1a4srrWJNLjjuhDNNcMHjYE43Db0+lT634P8MWr3tnY+JY7+e10/wC0JLbxs4uX/uKMYA/2sn6V&#10;5rrPiVdKupZ9R1jTtJSQgmC8ulucMCCPl5znJ/KueuvjBpd7OyxX2s+JHQFRHpVsYYUx/DuGOPat&#10;KlKpz2nOyNI14N80aZ6v8L/EXhn4dXHhvxXqMgWeDVT59vM8fkpA0bYkdc54bC47+taOq/tD+FdF&#10;upW0jUrW+sl1JteuJLl4YpC7RmNo4RuO/g8D5ce9fKGvWOqeIlvrqHSbq0tGUHy725TKKMcKgj9Q&#10;TnPeuP8AC/hDUPFMUrCfTIPLmW2K30mxlJ/j+g9a+UxWGp1Jyklue5RxTpQtY+x/CnjCTQfArSE2&#10;CW9v4d1DTt/2+JmnlupPOjIVck4BGeeSeCBxXyf4Q/aG8ZeCGcaNfGzaQKjGNF5Afeeo9a0PFfwu&#10;1XweNKW8v7eb7TAJUbTWkeEJg580rjHIU/p2ryeRha34wFmEbfwZwa5Vhlg3JXuVWxUsTFW0tsep&#10;eLP2ivFvijTF0+6v5W04XC3ccLKvyyg5DdPrxWNovxy8U6BJey2Oq3EU91J58hQ4G71xyPSuFckx&#10;733Mx6AHG2oJ7gTqmF2MBhufvU+bS/UxlN3i+p6j4e+MF/rusW9v4jlF9BcyyB5ZcDBbPzEY7E1x&#10;/jowDWpTbwPCmMfMR+np+tcyhJOenOaluCzursAwP8QJOa0dSUoqDZhblUmNWPaFbd17eldpZ6na&#10;6TY6XPe6f/aMEkEiLHKSsat5hG5W55GK4cLnOD1r0TxVAT8KvA4Ck7vtTdMf8tWqqeHVeMpP7Opt&#10;TxDorlS+I4m+CTXczABMkssaEtx2H4VRmieHAdSufWrmnapcaRcefasokxjJAP8AOq89xLdsDJl8&#10;fhXPa2hlJ3HpdQqoBiBIGCdx5oqUCxwN0c27vhhRV+/2C0j6kj/Yo+PckeE+FevR+5EQ/wDalW2/&#10;Yh+PXkKF+F2uM2Mj57f/AOOV9Cx/D39oEtHG/wAUNYVn+7vvpP8AGuq1P9nP47jw0dSm+Ll80wX9&#10;5ateyBxzjg156ziEdqit6HuvLqj0lGJ8lD9hX48SeV/xanV1wMnd9nH/ALPWnpP7BXx2kjklb4Z3&#10;yzLKrLHNc2qg++fNNe2H4N/GuSJfN+IWsSuF+fbqUpx+tX7X4FfGd9NZT461qQySLtkiv5+B6daT&#10;zqnUjZVEaLLKlNc7hE8g+F//AATy+NUHxH0G41nwfeaFpsd2Jbm8j1G13W6DdhowJOvtmvQpv+Cb&#10;3xOvIiqteRK4YDGowgcZwfvcda9E+DvwR+K8HxKsNQuPGepXum6LcpPqEFzqUu2SMZ42se+f0r6k&#10;8KiwnvJf7Qvbs2SwSMxad+o9815lbFRlKNtQ9jUjTaelj88pf+CXvxgt3uFttOsbpGOQ1xd24ycZ&#10;Gctz+dc1qX/BM/43xSiJdH0l/Mztxqluo4BPXPsB+NfV3hD9tFNJuoLS5msdF0i9jvJ5XvZjK8pQ&#10;YiSIt0Lfp711vwsaKxlF0t0viaOVvLBmlfCSMA3llTyGwrADHOK3lmFWnboRSwrqttvY+E9W/wCC&#10;c/xy8O6NcahdaToyWVrF5khXXYMhfYbuT144rxZ/hj4tBUGayiLZf57xflJr7Q+Kv7PXj7x/8Q9T&#10;1HStStbPw9qS+YbGTVHHl48wFQnoCQPwrlo/2GPEE8MrXdzYRtKNqlLg4U4zj7tdlDNKEFeu7nNU&#10;wmJcrxeh8n+GbTUPCvxU8L2l7dxW9ymoWp+1W7bguZMht3r2zVOHULmTWryS6ea5WLV8fvJSzBj5&#10;uSqk/TnPGT619d6L+wq+n3Gn3N/PbXeoQyqzSw6nsjVlf5eNh6V7tong668MaLbWcmg/Da88hi8z&#10;39kkkkpHeSTYMnr2qa2bYamrqSNqeAqJXe5+eWn/AAq8V2vh9PFmo+D9Tk8MS2xaLVbmwk+zTEnA&#10;3ShSq9jjJr6n+Guj6H8WNM0zSdG8OWzXdxZM02m3NiD51zFEVdIZCvKMgAwpHJ719eeHvixdaL4L&#10;1iz1PwtptjponSWO6tI/tWnBVjUsRGpOFyp6461x+o3Npqfiuw8ReGrnQrnXdMnjNxb6LdrEj2ry&#10;BVJOeWEoKMFZcA5z2ryMRiaWPXKny+Z3U6VSjpJaHyf4C/ZITxnq0Flb3Pi2SB1QW7W2jSx28qfM&#10;HCXTMF/dyMNxI4A4zWn40/ZC+M0CPB4a0+V9M01IF+w2V/HFMkiPgSLGWBClcOcEcCv0g8f6vHqP&#10;hDVtL0HWI9LuWsbjz7izuU82zcIxUEc7Adp5B9+a870745aVpHhbXNLiu3u/EPh7RY7l5b+QHzy0&#10;YdY/MPzMSCV69BWMK/s27SvYlv2m0Tzjwhodx8F/gJo1tdmXUtR17xAIpLuK7dpYMgIB9oVio2tH&#10;n73O72r2XwhP4hu9V/sqO9P2jSdkF+kxbzUZlVo2CnO9duMY65I4xXIfEDxcvjnwVpGlQW0Vjd3O&#10;p2Is7eAxoI5ShkkJHymM7ieG646816JrKz+EvHlp4gt9JsZr3Xr23sLt1ZzcGzSE/M2GwzhiSAc4&#10;4GTXkYzB08evaVHt2NJTnSXK1qzH+KXh6OHxF4Vl1W/8R2uq3U32Gwu9BnuBBaynLmW4VQFCggD9&#10;6B1rz3xzqPiLQfjHHeeJpW+0Wvh+dzeeG3ljN1DFIdpcKAzFcbmXoM45r3b49av4jtPhtrtx4M2/&#10;2tZKskls0YPmRbl8wrnkYGe1fLvhP4s3Gi+KPCd/4n026XVdLj1m3vJZNzxksVdbVGUltoTdtGDg&#10;DPPSumEKeHjCnRXzMMGp1JOTWq6Ht/wj1HTtd8OH+0NLn8MWlvtTTb3Wyyy6mko3efFvIZUO4jac&#10;MMd6y7nwxqN58WtQ8NavqN7a6IulLeWk1td7VjZGYbmHOc+ld78MfFmheJ9EbV9J1bdoot4vstpO&#10;q/Z7eRsgNHIRuK8gEnlfU1lab4U1PXvinLrt7bpYX9poyQNboxZZJTIw+9gBgfpW1enTXvRgyKdS&#10;cZzU3oeX237HXgY6xd+PNSn1O/8AEFwlxOLuGRbiIBxgsEYnfjIwOvNQeF/2c/AGsaZdxtq19/Z1&#10;+yPDp93E0UcVzEm0yuMn943syjHGD1r1nwN4w8G2w8Q6jb6vawaRb3ssV5eXOqPMRdqcMnlPnbjA&#10;wVIBx0rL+MXxG8J+EfB3/CSQ6lBKriMltNiM5uEYgbwm4KGyepNXUU6sIuetghNqpKK6nGeC/wBk&#10;/wAOx3i6rrFiyLZtcyxWkSRp5u84bdFtyqdwpyQOcV3Vz8CNJ0bW7G7s9G0mfT1jPlb4THqFu4Tg&#10;K6kbl/L61c+DnjGPxV4TttS8Paze61pJZ1Nxq7RExE/MY+DuwPu/MWOOM13l34q0xSsQuHnd8wNB&#10;GVd4QRjduHQe/Nc6lRenKkzOUq3tPdZ4P4P+E0+uyxapeX+lDU5LZZ/3WkvFcGJstvLtIxfY55DZ&#10;wRk56V7N8NdWn1rwXp2p6lpzxahcwiWVJImhZcnHRiWx7t+Vcz4L8baV8Q9dt5JoXtp/D+qXlpas&#10;tyGaZR8rlgmd3z43dhuHrXU6rfbV1DW28RTN4clsxZra2qbpIJw3+tik5JPswNdMZU4+9Foxm6sl&#10;yy0MX4xeBbnxadDuhquu6XZxXSm+j8PylJ7pc4UHaQSgPUjqOcUzU9Kg0Tw21zb301xaLBGZLy7u&#10;CrukZwPMdzgHdwc49awPFPxSk+FOh3V3qd3DdWdo1usWtatd+SL12yHV5FX93IqjjC4J9K4O7+Nf&#10;i3xv8PJvFHgvw9o3i6dHlt9R8MPfN913O2UM2VcbAPlK9+tcsqGHxD5pOy9TroqvTVm9D0jwhrkP&#10;jDwtF4qsbNbG2vhIXG5VlyhZWL95BlQOM9eM1gvrEGsQLrFjbanFNFBGvlS2EqXHz8hG4GRkliOg&#10;z0qDQ/AEept4X8Ua55eia/bR28Go6XaT+XpyhTuKJGT8rKcnjr3r1+9zf2U0sEYlRyTseZe67TyP&#10;zFctXB4V/wAK7On6xUhI8N8XrdaTrdtc6lcRrcyWiwBwp3tCW+ZgwUHGcHaTjAxisGfW/EdvcRQ6&#10;TqMV5YGQJN5jO3koM/Mr4B3cfdx+Nex6l4LOtW0tpf6rd6gJWZmWadFEZJyCvHBH5e1ZGn/Beyt5&#10;2mW4CSM24lYxJk889Bzz1rhtUq/u1T07nT9bjCHmeL2nh3VNP1bUNWvrp5YmgwkFwkkqAl9yyAE8&#10;kZxtOc568Vj+IdEYkXlo0mj6ipkmDRuo3sOjFc9+m7OccV9j6L8OrWC2Bd7S5jUgr5tp0x7Y9z+n&#10;pXRf2FGiqPLhlYHAdrYZx3HXp7V3RwmIjryaHE8zUdj4Zk1OfTtN3uiW+pSRb5poLlgJFH3pGJHy&#10;gemK7KbxRN4e8Px22qXjxmSKKSC7uM/vvNx5ZVkDfIcdD0r3H4oT6zo4kTTfDUmryTWTxwtFalkE&#10;rdVdePl9s18aeLvBl3pWpSfbLzxNo08sKAWq3qxxKi9ABsPHoBWmWYLFYqpKk6PLGOzutfxNJZpG&#10;S5pI+qtBZbiCSTA1O7tvknhY+enmdsFcAceiiuI8FftLQ+H/ABTq3he90m7s79JGkWJ4yY+RlSXJ&#10;wgJ6BgM4HTFeGeHLaDw21ybO58QqJwgZY9T2j5evRO9JZaDHq0mn/bJNZv10sbbMS37ZUZyMnqdv&#10;QZ6V9Fh+H8RGfNSVl6o4a2Z4V6S/U+mL79tvwjo9nfT6tZaksdlGpd7WITyOzbs/u1O5UBC8kd6+&#10;YPGX7SviL4xXmq2F/wCFvCmreCCryR6Pr1wFieCPDZM+f9cOGIXbt3Y5612g8H2Gp3EV79h1C3vU&#10;j8oTQXhQkc4DkDLjkcHPSr2oeDrPXrU2l9DfPbFifLWXYvKbWOAMZYYycc46V7dHIMW3zNfijyJZ&#10;vgaLtFHkMP7adjpGj+Hf9A0/TdT8MG3gD6VOzXN5ZIRvtopG+RkZUTcN2SQeRmtn/hr/AEe5srPx&#10;Bpek6n4Y8L6TqaabpGh21r/oMkbFZJZbhRHiJ03M8ZU/KVwOvHb3XwZ8I6lY2Ng/hwvHZs5j3HDF&#10;i27Jbg4LdvSt7SPgnoaWOpWNvptxBYalcCe4jWVvLLAZTgnHPIPHeuirw7XVO/uoKGeYec7W0Pao&#10;dRGo3Nndx6lNewlDJmGRnjkUjCscZzmuhuNU0+G+uTIVMipHcKZLgA5HTufx9a85sfB66fp9rZJB&#10;c/ZraNYIVeVnCqnQHPU+1M1eznLFIrREIRVJMY3bOxz6f5xXya4bxqnze0jY9evmmHnGPLE8t/bb&#10;8Rw6z4a1/wANaWtrc3F9p8esSyTXAVLeGGQO5LZ5c4wqgNmvEvghrafAS4sbLUdY06HXZVkVbiPM&#10;8CYjkAO9Qe8yHp/CfSvsq58NWuuIf7T0m21A+X5TrcQRlSvp07dsYpunfD7QtOv4ru28PWUE0f3f&#10;KiUAcYPH+e/rXdQyOrQhKm5/EZf2jTSjaOx+efif4faN4w8KWEHiPxjpWs+PptburzV9eh+1SG5t&#10;pYV8lGmaE78Mq8YGAMVxul/BmHSNV8L3qTaBqsFnHCb+xuobuVbl84JCCFQy99vH1r9WnsxGAiaY&#10;igYxtiUY9SOOvv2pjGQLtFoEXGCPlweMDv8AjXoxyytGNudGE8ypc0ZRW3Q/PD4sJP8AFbwnottc&#10;6Xpi3ehCSCwW3FzYxxI5QlvIitwv8A439zXzgfCOr6Nr0MR8OSEW1xGv2m2tJtoUnJxleMV+xupz&#10;XAhz9hw2MHarAY+nSuI157i4jeP7AdjdVKkc9u1exl+RVEuRy+Z5uOz2MFpA8G+HPxuvfA0HhvTd&#10;IF3fwaTHeajfWlvZT4vmld/JhD7dpI39z26V8kweA/F32vTbi8so2hhR0aONC88QJYqGBHGN3qel&#10;foZYaadLUrFYGFSxYqoCqSTknGMZ/lTFhZ5y66btPbaVGP0rupcKPnlKVTc5pcWU4x92i2z5A/Z0&#10;8NX/AIZ8f2v9uwTrbyaVqQjMcTkQyvBtTJxxxxXrHhHxc9n8MfAWnPoFxc3dnai3uxLA3mROJ7he&#10;OP7kitn8PevbY4Zo3ONNeMn+IHBP19adEbtWP+gBTjG4Mc/56flUVuD1iJX9rYmPGU6UbeyZ8z6p&#10;8O/GPi3wVq2kQaZBp6anpOi2z+cpX97Zx7Jc8dO+OK5jw9+yx8QtLdpE17QY45BiW2mUyxSjqQyk&#10;cjPY8d+vNfZS/bZM/wCjAZG04LHisvUIbxBnyfl/2c/4V6NHhbDUfimzF8XYiUrwifPenfBzX/DG&#10;hatYWs/hOw1K7ktZor2LTppBGyFiCobKhhuHJHGOAK4K9/Zp8Qate3d9feMrS8vZ5DJNNPBK7SMc&#10;ZOSCQeD0OBn5QtfR2rxXDFl2BVY529vasNS2HAwd3uK1nw3gkrpndR4rrydpU0Y/7O/hIfCCPxUm&#10;qaxBqtnrFibdra0iZTuwQr/N0Iz2rkbHwJq2jRNEniu9uZGuC7XE9uryvnjlt2TgcDniu/AkDswk&#10;MhbqQ24/rUMunyFc+U5HqFNeXLhrCSldv8T26HF+Lwvv4Zcsjz2fwvrAbZD4knCxHIK2kYz/ADq9&#10;pvhu/aMJc+JrtQWKnbbpxnvXWf2XM/WCUn/ZU05NImbdthlbP+w3H6Uf6tYA7qXiBnFOd3Ns8zl8&#10;CTWd2RD4iu28tztf7PHuwffFXJPDd/duvm+INSOBgfJGAP1rvx4ZvWlyLK5PGOImP9Knj8D6vKcx&#10;6Zdt9IT/AIV6tPIsthHWJ4M+N8755ctR2Z56ngm9n3KviLU8Hrwv+FXLX4V3ssZ3a7qbKxyyAQgH&#10;/wAd4r1XSvhn4ikk50m+jX1NrJ/8TXZWHwf1ZrfIh1Pd/dTTpD/QV0/2TlMd0cFbjTiGptXmeIH4&#10;cQW8BjGuauUOcrmLHP8AwCsx/hvFaztImraoGPfzlOP/AB2vfLv4Q+IiMR6Pqb/9uriqR+D3i92z&#10;D4d1CQevkNVf2Zk/L8COdcW8RN2VaR5TpPhKO21gXhur25kQow+0SllyrhxgDGOVH5V7d4b8QTab&#10;ZxW6IipGcgHnnOf5/pUGk/BHxY9yhn0C+VP+uRr0rSvgpqEMQD6HeBz3Of8ACuKphMroK0IFTzHN&#10;MxfNiJ39TnYvGl000YEcSgHdjaw574/X867vRvEMrw5kjjU4x/qyM+pPFFp8ENUEob+yJsD/AJ6O&#10;a7bTfhnPaW+DoNvv/unzD/7NXk11hN4pFwliOrPPPE3jaaBQYxHuGeCG7/8A1+a8d8RePtVndx5y&#10;g9iqHr6/Wvf/ABV8FtY1iXNvpKxD0jlKf1Nec337M3i9pCYtMRkPc3Q/xr08E8FFXnY8yvPFSdot&#10;2PHZ/FGovIxe5Y5BHTr6Z9e/51Qk1KeY5dicZI4x9Bx29q9kb9mfxijfNaWcf+/dx/40f8M0+LFJ&#10;DrpMWP794n+Ne37TL/I474v+Y8bXVplzkls5GCOMH2qJ9RuJG6c9io2lfTBHPrXtI/Zr8SEZa80V&#10;P96/j/xpv/DN+vK3z6z4fi/3r9aSr5cpbIiX13ueRW+pXTgD529zkkj3zmtzTLi8Yn91IcjGdrZA&#10;9uOD716rB+zvqMcYY+LNBVj/AAi5z/StSx+A9xH18YaKn0mY/wBa1eMwS2S+455U8bL7Vvmef6Pc&#10;ajHzFZXJ/wB1WAPGOa6+x1HXkjXytLvQR3CdeCD29x+Vdda/Ba6GNvjbS1z/AHGf/GtSP4MX0Qwv&#10;jWyX6eYf/Zq5Z4zCfZX4P/IiNDES3f4nj/izX9cgUrcwXMCvwu49vSvPtWutWmMJAuSoO7LMeD69&#10;a+h9Y+CcVyrJd+P9MiTuDETn/wAfrl774GeG0jxP8TLVB/s2rH/2enDE4Zxs1+D/AMi/Y1o7y/E+&#10;exBqVzcAKZ1kP95wuD3xz9Ksf2BrMqIJLmJADuAOoKMH/vqvYn+B/wAPlctdfE8HPZdNY4/8fpzf&#10;CX4SwACX4iTvj1sVrCtXw7dlF2/wnbRjVjuv/Jjxe78O3iRNI+sadjPRL+M8du/60ul6A7+Y7a/p&#10;8CFvmWS6bJ9fug169c/Dj4RREhviFqJY/wByxBFQR+Efg1burL4w1uc7vm2WaqD+VcknScbRT/8A&#10;AT16NScd2vvZR8A6dDFcOP8AhKLS3YSblZfOfPGD1Ufh6V6FPcWkKbW8WSTrzkRRzYJPtg1c8Kab&#10;8JbRSlre6rcBRgGeBM11pT4ZRtvaW+J9URR/Svma9BSqaRf3I9mOIkoX5zjtEvLXzMQalduf7yIe&#10;v0zjHTir19qN048uO6Mq9i5PH5n612emar8Og22GK9Y+smBV+71jwEBl7W6J/wBnArm9nyVLcge3&#10;lOldHmUN/qKn93OEf6v+fpnpVi4v9aZMGQ49x1/M9a7+LxP4Dt5Mpp9y5/2nJp13428BledJaT/d&#10;JrSUfft7PQzjVn7O9zzCFdTdgJPmbnG4gYz+PNa6x6pHDj7Z5I/2Lhl/qa6Wbx54GO8QeHGZuxdy&#10;P6U2y+Inhq1hzL4chf8A3Cf8K2lTknbkKo1GouTlscTe/wBpl8LfSnncNt4wAPrWddzat5YCa1co&#10;F+6PtLcV6HefFnQDJn/hEreX/fXP9Kqy/GPS41/c+EdPH+9Hu/pXoU6KW9L8jjVVvaZ43qd1rUU7&#10;MNXudw/iVq5DVdT1lolT+0Ljy16K8nT8a9y1H43gEiLwtpik9zbZrmNX+OWooMRaFpcfutite3So&#10;ztf2MTyKlZt29oeAX76jNLvNzO8wOAWGQP0ptjbasHMMBu3UfwQI+P8AxwV6ld/H3xQpKQR2Frg5&#10;wum25P8A6BVFPjr40iuWkj1Z4Se0cMS/yQV6Sw9Tk/hROdYmEVf2kmcjb+HfEM/CaXqM/wBLCX/4&#10;mtK1+FfijU38uPwfqkq5yc6W65/8croJPjh46uPmbXL7/gM2P6VVb4seMZjk6zfk+1wwrNYStL4I&#10;xidUcVHpK/3nffDj4Q+NPDxnktPBAgNww81rizgJkwMf8tM4/CvTNP8AhN4j8ktJ4P8ADkJJ3Hzr&#10;CzUk+uVArxPQfiZrljby317qfl2sJBkuLi4cxxZO0bix454r0JPE3i6SIvmUxgA7hI5HIyK+exGG&#10;rJ2c0ehSmpq8UdtH8B5bmWU3WmeHrISJk3FlI8Ugf6oR/KtvTfg9HBZQLP4o1CG8gXaTbXchQc5z&#10;h+vpXkyav4qnTIjf1yAzc+vUUyG48SsxYRAj3gLfzNccsHUl9tGzrW6HvFp4W8M2dn5F4iatNEMN&#10;d3GxHf8ALGKoT2vhqItLBZWoYHPMgP8AWvFo28T/ALxlXYB/DHaRnP8A30DSK3iyZHH+kScZGIEH&#10;8wBUf2bbXnE8SobROq1maJ7n/Q4rZV9A6/41ifbNRiQ/6OhA7Bwf6ViTf8JPabprie6tol+9JcMq&#10;KM9Oc1UsdZ1/US8enTarqcmMgWAMw/76Xiu6GDUftIy9ul0Lmtapq1jBPKmlRu23arNCTj3xXlV5&#10;4s13zlaOW7jWNjgQnaDn2FavjTxPr+nNf2mp7tIa2CNINTv0U4cErtUEsTx0xXmtvf3+pki3mv8A&#10;UnJzt022dV/76P8AhXvYXCUkuaVjhqYmbfLc1r7VtWKKlzNeOFOFZpGx+eayJvEDfaVM90WlboMh&#10;j+Q5qhrXh7W47nSom0xtNe5ugkZ1G7Mm7Iz91T/Wu00D4N3dzGrX+uPDkZa20uFUX/vo5b9a7FLD&#10;0Vex58pVartcZp+sXtvaSTppl5OkaFzIkQiQqO67ypP5VeHxGg0+G2lktAPOjDxwfaYTK2ccbd/v&#10;3NaGo/CLRLDQb2eC1W5vVtZAlzduZ3wBnA3cD8ql8G+CtJn0HTpLnTorieW0jeVpFGWyEODx/KtP&#10;7QpRjzJaHmzwU5bspSeObtbM3EmlRW65wPtuo2sOPwMmf0ryb4ifFq5+3aabe4t7S4gaRFmt1Z4g&#10;DtyAwB3Z2jsK+kbf4c+HhBhNHskXOSv2dR+oAP618z/HjR7bRda+zLBHaul3EF+yqy4zBk4A6VMc&#10;wo142US6WClQndvQzvDvj/UfEOnPc3kcTy+cyL5MJHyrj+9jnmrs/j6G2naKQgyqcEMu0ds+vrXU&#10;/speGtK13wTqZ1G3S9mj1OQK05LYUhDjk1Z+PXhjTfDlxov9mWKRPdGUsVGAeEI5qIZpTqKNFxNZ&#10;4OcHOqntsc2vidZFXLwiQjLRGJ3J/wC+Qak1jxvPa3dtZ6brciMyKtzBDbNAIWkBK5Zup4xwDXYa&#10;Xpk25Db2aQsFG6TzVVhn6Vw2h3k3jDVPiGVCltEeEgyvuaeSLe27n8sDFdFarDuKjKSjKTRqeCtY&#10;1XWEivUmsYY1ykjrbGeYsOv+sz/Kr+trqGpam9nqet6jfQRXFuFjnnJhCN1/dLtX9KufDLQnnl19&#10;EMcUdvqLSs0z7AsciBlySQBwT1I6VY8b6SNP1a4Rr21eWXTmnAt5Q+DE4ds4OOFJ/Kufnp89uZBK&#10;M5x2Ze0vwLYaPcSXEEMdpKBt32UCWzOvoSoyfzrI8IWUCWskX2BPPsZ3tjJKu9j8+QAWJP3SD171&#10;uan4k07TjHN80jbBJi5dYAynvl2H5V5xffEqHSfEetfY5bWK1vkW53KGnxIPlO3AAGRjv2pJuWxL&#10;g2rNHf6yJLbSkm2F4LadHC7gQF7nHStG8VbSKRpZkt8DLM5K/oa8l1T4g6jrVpdW6reTxOoTzCI4&#10;VwPf5h+tcdrXj9LSaWO/1vSrR9vlramczSD3xuJNO0ftM25Zcvuo9HfWbDRde1QNOmy4Ed0nlEuS&#10;33WGBn65qn4g8e2EVvLbPbtFcuhKrdMkRyPZhn9K4W0svEHiNzqul+HPE2veUGAmtdNNtBgnI/eO&#10;VHFcvB8N/FH26a9fTNO0+QOWi/tm/MnkA9lhjUKPzpyrwj8GpCw2vNPY7k+OpJQht5FeQx5aK1tp&#10;HKn64rO1W/1e4ktb90lt40lWEy38ogTaU5GOOn1qvZ+C72eEf2v4+nVS25rfRLSOBQPTdk06/wDB&#10;vgfSdOvru5tJNTMMEkvn393JcS5AwGwSF/8AHa0lV91ytsVThTUlFPcw9Q8X+GtLSSC98Q6cm/pB&#10;psTXcjcZ6gH6VzGseOo7u4J0vS9RuLeNPNeXVGS2SRPVSx/TFZHhC203xVeeRo+oWttMhxvNgY3H&#10;Oc5Vx9Kn+LHw5vfDtppBuNRtJheyiFFSLJYEdV3M3fjH618lWzmTdrH1lHK4pXKmifEvU9Vmu7a0&#10;h0jw/bLCzmS5jW4aQjoFDHH6VHrWuWGtJZ/2x4xvdQkL/vYlkMMKj6LiuRtPAtysdvNJI0JeUxID&#10;EDjP48VsaZ4ERnLSzPKySESRBBg4rzVj6lTY6vqVKPw6DJJfDHh7X2mskha3gjicSRp9o+bLBuG+&#10;grQ0rxRogufs0cd/LHMCsu2Ngu4/xAAj8qsy+G9PtPFUlvHbl7VLK3bYgB5Z33GrPiTw5eX8cT22&#10;oT2oDHakMQVhj8axquo/fexomk7LYs3vi7S/7Lkjg81WcfZonZSuX92J4/KvO59b02ezvbWW3jiu&#10;yzFriAZBB6DPHAo1vw7q/wBhc3N7JcIZMMrgD8cZ4rnLnVJ9IkezYWtwsZwcpkH/ABrOGLqTNJUe&#10;VXZ9U/An4t6J4c+B9/p2saPDdSxtLFDe/YI5VjiKMo3ksC33ifyr501zwVpVlZteWetPPbyPmJZr&#10;cq7p/ewCcfSvT7m3jtPhI0G2GC8eOKOSPADrnrgV5Pq+tW19bW9k8Q8+A7HnZyvH93aP8a9jH4Wj&#10;Qpwlu3ucWFquTtbQ5C4iRDxIrAnGMHiq/RsnpV29MCmPykAJX5sseD+dR2hSFmkddxHQHoa+eujS&#10;S94rLwK6Lwjov/CS3E1k0zIVTfGo7n0rnSdprpfh9BcXXi/T0tCRKznA9QBmurDJOtFMynJKL8jo&#10;f+FV7m2q7Lj73zdP0rrvEXguK48F+DNMkmeMQxXDMxGPvSvWy+gTQTyPJfXSoeSChzj1xXS2Xh64&#10;8WaHoUVuyzMtpLKd3BK+e4yB1J9q/QqWX0I06nLHdWPDniGpRbPDdS8EwaYTLsa9gHJcA9PXFVYN&#10;D0adAyhl9mJzXtfiLw1qHhiKFri5gutOl4guwNysB1UjsR71wuraKI5ZZbVl8z+KNgcN9DivFqYS&#10;nGWsD1KNZ1FzI5X/AIRjTv8AnmaK0DdXKnBtHBHUECiuf2NL+U05pH792+i6PYCUSObjJIBMe7GK&#10;NR8NaPq5tjJcyhYjlbYMQG5zyK8i1X9pa10G2t1ufDuvxySB5CEtw2B+VZR/an0NbqLfoOthCSHk&#10;8sA4AznNfn8MloSdnHT1PZnisQpfEe62/grSbqGZ4lla4c5ZYscfStvTNH/sGyVIYpTkgsJeDxXk&#10;GjftF6BpWri21TS9a0m5NutzFH5G4lGGVzjpmuh1H4++EDbyXl2+rxIoBIkgIIB9h1+lKWWUaG0U&#10;RUxOJmuWpK6Ogi8BafLrF1ei/urOaZcuiOMN9c5zWTq3w80OLQdVD313HGInAXJz8oJxnHcD8K5B&#10;vjh4anvbjyzeBYwQJJICAcfjXkPx0+I2r+OdM0CP4d6sNG1u2up7i7mumf7K1oIikiyRf8tCzHg7&#10;lx70oYCjOcVFClVxHJJykflP4n1y78aeJARtkuPOEcMEfCkA4zjsT61+lnhS317w38M/h3p0sUE1&#10;lptoPEGqXDFleQW1qz+Y0g5c+a/PIzXwNovwI1TQ/EBvtXvbOSOPZMsVrK4ad85WPcVG3PdsHHoa&#10;+mvFHxQ8QeIPAviq3s7j7G82mnRrOzWcpGyTSqZUCbPlwqMucnOe1dmPwNWcY04wdu5rhMTFUpXl&#10;qzjvC37ZVx4rnSOXw74Yt9SurpLeCF47pnbcCXLbQdoBYdAe4Ga+hjp/je0u4DdeGfD8jXcoQx22&#10;uTKqEjG7mLH4Zp3hG0+G0vh7Src+G7LSY7dop0udOiTzIZAA8b5wGJRmY/e56Gu+tPilp76vf+H/&#10;AO1Vu7J1jmt9Zu0UOW7r5YGBjDc57D1r5nEYSd+WjRaPoKdSCXLVmmzQPhS0uLe2aE6ndEJsnjbV&#10;bq3Y3Gw4UKYySuR979K5nXfEemeE9V03TNRvtQ0+/ukCxW1nqPniUt3y8IDAHrirY8c3+ta1r0q+&#10;MItJ02OzjtNLvlsVknF2CSZMM3KncB8wXr1rk/D8dhb+IdSj8V3Vrd6TfM9yqaPqVzFDZybACjpv&#10;2ursdwH8OCOcZrzfqOKvb2enozT2tH+Y7fTodcaN7bSb+5vLmQmH7LcXdrbB2PSNFGA25ecEce9e&#10;WeO/CvgHxRf201tpX/CNrol1baVqumaRPEZPNW/VbgARM2/76EkDn5vTmGX4IeDNQ+KFp4xsvFV5&#10;psMMMly2nanFK0BuBkRyRziQhTgY+ZRWDd+HNK0Dxo3inw69hZS3qi6keeSZ1vbiK9SVGjBU7Syp&#10;82Qu7celdMMBOn78INvtZmcq9Of2j1TX9I1X4j+JvGtpdRWFqg0vXFtLrTHRPPi8srB5yq2d4bjD&#10;beh9ayPEBPgvTvEGp6d4Hg8X6xLoWiwyW13KqbUkglBmUMRuZdgyOPrXPfA61/4Rn4ofEa61M2+m&#10;6V4qsr5I0jBKJ5hYllJy7Biw2kA9K4j4reGr74j+Ar6zt9fjfWbjSdDFsFcxgtbvcLMhOfl2AqR1&#10;zmupYas6kY8j130ZlPEQS5uh7hH4it7XxveaHFZW9p4vgvbS/nEIWGWeNdHEiPgHDfvGIyevPpXH&#10;/CT4x/E7xJ8VfiBb/EHVLuW08GaXqF9BbTWwiNmPL3xSDYPmIGB1ryXRNDvo/i9D40Flcz2h0uzt&#10;JluLnN2LlLCS3YA/3PMHX3HpXfeENW8RS6x4+vZkigu/FHg21sCBdF0S6EEUUpJAJX5snHNdccBi&#10;Yc0FTdn5HNLF0aqi29UeZeMv2xPiBZ+Jbe0h8eahqPgvUoYBcoYdjCJ0PmKGK7geV717l4k06bUP&#10;FFlp+i3bxfYm1m9VnbDTMtjFIHB6tgSbc5+6a+Z3/Zv8Ww3BnXVdKmVE810jvXdckYGFKdBgflXs&#10;1rbX+lR+G3u9Xk1G+0fUJ7a6htomErxXWnwwNICeiLtC7eckZyK6q2W4lQjam7k4fHYdKT50hvxw&#10;+LPjMasLbTtau9Jsr6xs430W1uFjFm/2WGWOXYP+WbMTnHWug8EfGnx/J8F/ihca7rmqp4k0jw5Y&#10;zW8sciYUrMoZ4HBwR79favL/AIkfs6Q+N/ENhqEvizZPb6dZ2/nC4Cu3lQpHtz/dBGMc9Otb/wAP&#10;v2dZvCGn69olj4ktr7T/ABDoUtpdSajeZNoyyK6vGuCM9R2r06WU436qnKDuzzZZnhvayXMjzp/i&#10;1d+I4rmSW/vdRmuwsbmbTZBLIQckO8aZHuWINJH47t/C9nbNod3ZwTNPPa6hHaWrx9IwyAEgEKGG&#10;dwP4V3lr+xZb3MMyR+P9Pj89pDItrKsSOxztJwfm6Dr61S1X/gn2II5buPxtp80u8tJEl0GYk9Rg&#10;9q0eUVqa5eRjp5rSqyufbfwR1ofEn4LeFLmYyytNZiO9EcZbdMkm2UnHBbPGa0fF+n+IBqenN4Lv&#10;4IEVibm1v7ZSJIx/ChUggfga8f8AgP8As/6X4D8DaRYXviu5+1RM7mBdVaODc0m5flVs4zyfWvd/&#10;Cnw/8H+GNTXVIr+G4vhvAllvGfavYAbsV8dLKa8sXz1U2j1quIpuPMjzrwN4E8c6V4x1XWrjVLfU&#10;p57f7Lpyy2qB9MiMm+RYzyGLnGSwJ+Ueleg2PhzxpDci8t9TuLVgdz28EiLDI2c5KFDXa6NeaJ54&#10;MV9bSZO3KyDOfrXRSalpCTIn2+2Ynov2lQT+HWvZjg4JcvsVf0PMqYiT6ngMPwBvjo+rWL3pls9Z&#10;kle8jnlV93mMWcD5QBgn5SB8vvXX/Cn9nLTPh94StNBtboNaQBlTdjzCGADbnH3uAcema9XF9paz&#10;iM3ML8gFVnTjP86s6bqNhJcusVzAUBxjeuPfnNaLCKK5fZr7jL6zLucxpHwq8KaNZm2+x2ksfmed&#10;ia3Enznqx3Z5rcEmi6TEsccYiUdorRq2Tf2ouDEskTsud3zLwB+NZHibW4rBci5jU+glBqI0JfZg&#10;cyquUtWRw61oql/9Hmmz126fIf8A2WtW28SWX/LCyvB/26Mn8wK4WTxfDFGzm8DgAFgZUGMnHZua&#10;5nU/iYiMVjnJbqu11wR65OcURhVc7KJq6XMruR7ZFq5kzttJlx2Y4/rUk2pyRLkW2TjGC4H9K8Cg&#10;8aTX+7dd7D6edkmku7954Nzaw6H1F0PTP/1q7oU617S29DmlBdz1PxD40fS4HD2doMjJNzcBdw9O&#10;Er5M+M/j/wD4SbxbFNLZ2bxwxeUot2MnH1wK3PF6xyXKAa+8iCIsweYHp2968huIIvtTHzvMb1LD&#10;NfQYCnTi71vyPKxFaonajoiX+1IW6W0afQ1veCRYXWrwwXc9naQN1ubrOxfy61ylwkcQHzKQfQ1o&#10;aNdKJYy8SuoO1hlSc19VH2Eo2ijxKk8RGW59H22neGYI0RfGWhlfUQP/AI1cGmeFJDk+L9Pf/dge&#10;uC0BIzZxldICk8AyEcnjAHr1P5VvhplXK2cf0XH+FY/VprabMJTha8omN8YPHXg34R+FxrV34ltr&#10;q1kZrLC2ju6SSRnypAMjIDDNfL2q/t+Xumparoq+H728aAR3Un9n3KlX2He43AAgkYGK1P2+9cW0&#10;+H/hmGdAkkmpl4lVxzhD97254HavNPC1/YeKPGnw+n1LR9Nt9PtZrazka98s28rrLuL46hAHwc5z&#10;ivAxlStQqct3Y+5yjC4bEYZKUdT69+En7SWrfFfRfDkmkaDLJc3U1xcXN8NJH2dYY7jaY9zbU38H&#10;5t/bpXd+FfE2paprunWeo6Yz6bd3l4zapYGOWHy4/wDVh9rHZKefk5xjvXjv7IXj+z1jwzregw6p&#10;YQPpd5LdeQUAjhVrmYs3IBKHzI+lel/B/SJbK+8SPp8ttBay+JLwSxRKEVyZRsmUdgQxryYOTl7V&#10;yPXrQw8YqkqLt3PbNPsfD95BKVubx4oJTCx2AFWABI6c9atDTPD7jme+J9sD+lZmg6HfvZagq3m0&#10;pqUzTFcnOQg9OMVd/wCEZvOr3k204xtRiTzg8YroT5t3qeDUahO3QkfTvDsb/O9+P+B//WpjweGh&#10;/wAtdRb/ALbmoJPDDO/z3U/BwQ0ZBH4UyPwxB0E0zN83GeOOnOe9aaJ2uYcz7Fe+tvByAl479sdv&#10;ONc7fy+AYDg6ffSH3naug1Lw7abHLPMTjOB1rz7VNFtPPc73IXj8cZI6/hXu4OlTqfal955GMrex&#10;+zc0Rq/w+h/5gt0/+9dSn+tVn8QfD8Nx4Xml/wB+5l/+KrJbRoVGSjn6Af40yPS4t2ViVgOSfb16&#10;17EcLR7y+88SOMqS2ijfXxV4DRPl8Gkn/bkP/wAVT4/GHhAHMXguNvqzCsZbDa3yRwRn0kjBqf7N&#10;cHcF8gEf9M+v61m8JRjsvxZSxFV72NZPGnhVf9V4GtD/ANsv/sadL480WJS6+BdPTHd4lrKMN93u&#10;sY67AOKytatrpLdy14zD+6QtCwlGW6/Fh9ZnFX/RFfWfjloWnSlR4K0DK9fMt4+P0qlaftDwX8vl&#10;2Xg7w+x9fsq4/lXlPiu5gS7kWSCN37koOf0rAsL2PnyIhEB2UYraWX0uW/6sqljJOV1A9tf9p6+g&#10;YrF4c8PRFTgj7PnFJL+1N4kOxYrHQUDdjb5xXgc94fOfKliTkn1qJroucmJvwrk+pUe6+49L6zP+&#10;U90m/aj8Wt91dFT6Wn/16e37TPjNoEkGpaSpb+FbUDFeCrO6jJiapDPIIwSQAexHSq+p0O/4f8Ef&#10;1mp/IezXH7UHjiFv+Qrpv/ALKP8A+JqWP9pfxsy5bxJa2/8A24p/8TXh0srgZBIPoAKsWZaSLcWK&#10;/wC6TW31fB8u34f8E4ZYjFRlq0e2xftF+MGfafFUZUdStivH/jtdhY/GrWZrTcfGMktxjPlmyC/r&#10;XzvokazXgRt+1jg8kZr3/R/DmnLonmJbDzdv3nP/ANeuaVDCR6GUsRiZdTO1H41eMo+Y9ZLj1+Vf&#10;/Za5W++N3j4yYXWWcen2gj+lVfF/nQybI12jOOFrz3ULm+SbCeYBnGcf/WruhhsJa/KYfWMTze7I&#10;9IsfjD44nmjM+vThScYSdj/QV6ho3xL1FolMmr6xK+M4EnH8q+b9He8kv4vNMjHOfnH/ANavpjwp&#10;aQPpsG/qF7AjP6V5ePWFpfDFnvYP6zU3mSP8QtQuHwt/qYGcYeXH9K9B8LeIrqS13yLqMjYzuM//&#10;ANjXnsunwi6bEfAbuDXtXhG0gXTY9yAER578/pXz2IqUHH3aZ6VNVPtSPN/HviW/gT9zJdW6f3RJ&#10;/Wvn/XvFOoXE/wC81G5b/tsw/rXu3x0R4ocwrn/cr5dvYruWc/unGPUGvay5UVR5nE87FKo3ZSL8&#10;2u3DnLXMj/78hNQRanMuSJDz7n/Gs14p/wC6Pyp0NtKgx1r1Oej/AM+kcXsqn85pHUpmTl8/UA/0&#10;qs2puHG52Gf7uP8ACm+U2zoagdGMgBXOK1VWktqa+4mVOr/OdBp907gY5I7muq0szSEDd1OOlc1p&#10;Ni8iZXArtdBsZQULYHzVTqwSvynNKm5fHK50ek212dm0KPqCf61uwWF2cYaMZ9YFNLodqy7MtXRQ&#10;qUAOM4rz54hrZDjSXmeY+N4prKFzM+/3VRXletvI0QPHIz3H9a9h+LEcr2rrE6o3tXh3iITfZ03T&#10;gcY4Fejh8RaF0lcydJSqcrOTu7jzLnaUiPOOFAqTa7ru4/HP+NcuBINTwbgH5q6JD/o2Nx+tY1cw&#10;mt7HoxwKXUS6eaJOXyvtkf1qhZ3rP91wvzds/wCNP1beLfAOffNYul7gcFsfN3rieaVltY9Kjl1J&#10;6ts+gfhP4c/4SJ2+TeI/vbcivRb7wF9juQnlMFPbOawv2bpBbQ3jA7t3t1r1zWJg11uU5C+o618V&#10;XzbETxFuZH08cDRhSucn4Z8FQzzODEPl9QT/AFrf1LwVa28YIizn1zWr4UbE0hBzn2rY1vPlDPau&#10;JZhVdWzY1hoqlocTY+ErYz7DboeM5rR1Lwnbw2uRaxj6DFalkhF5nPGMVparDvs+4HrQ8dWdW19B&#10;Ror2RwcHhiHzIx9nQ59a6NfCsC22fs0f4CkRVSSI8muhRQ9nnOPbNdVTH1ebc56dKmoyVtzjZvDk&#10;X3hbQj2qWPwpZiHcbaI+22tueLapG3kVIi/6L0NVPHVltIqnhaS+yed61oNrE/y20X/fNcZ4n0y2&#10;tbLzfs8f0xXqWvW6h+cgVwHi5N+lnIyRXpSx9WEdzko4ShKXvRPlrXPETQ63LGLdNqtt+/Viy1QX&#10;By1un51z3iuJIvEVwPs/STJNWtKmQcmHA46qT1+ma9FZhXcNCfqdK/LY7uwmim48hRWi3kYyqhfx&#10;rndNv4Y5MNJCG/u9T+QyauXXie0tXETJJ5mNxDoIwBnBPzkVaxVepomzaFChDdHvXwT+H2i+PtK1&#10;bSNe09NQ0+6UK9rJ0fB3AnHvzX0Ta+GLW004wpAyRIAF3c4wMDPGfU9K+XPgP8UF0aK9ijngtIx/&#10;z72j3Ur/AEbKJ/4/XWeJfibruqS6LDplvqEUMmqeRcTavfR2UMq+RKcKkWG9P4q8irSr1J+87BOU&#10;E7QR7k1vo2l6dIdSntrXJwGupFj/AEbB/SsXUfH3hvwzoF5qS2N7f2tqhd5oLQrG2Dj5Xk2K34E1&#10;4laeLNdKyNJcWemzMcqNJhAZf+2r7pP/AB6uf8c2sl/4Q8QzXFxPqVyLGRg+o3MsgTBB4Hbr2xVx&#10;ws7XlIwVaMXZK57xf/FPQ9IWRJLzQLNiceULgX84/wCAQgj/AMerlU+LLX6SR6daazeLOQhkt44t&#10;NQZ77/mfHvurjr3SjpfiC/hgs7e2cShXW0jZUORnIyc/rVmz06S4uokZPMXzRyxDHjtknGPatfZQ&#10;hGzZhKtd25TD8M+INat9Nsro2egfaLn7Ru1G/J1O+O2dwvzOT02frV2/k1bxEjrrHizXb63YY+z2&#10;lyNPt0/4DCAT+dReH9JMXhnw8hkWGKSO6kWSUxxZH2iXPHHt3rVsbeyk85orh7+WI7/IsonnaT2w&#10;o2r+LCtJVYRV2ZvmeyOItPBPh+yvNehtNB0hCPsL+ZKrT3BOyTGJJCcdK6i2tGEJUHy1H935B/Su&#10;Q+IfxO/4RG88S291Ypp82dLRI9XuY7ZoRhwSUXcx+/z6YrzbVf2i7CK2kNv4qsprzO1LLSLdzI59&#10;pZBt/HFdVONSrHROxM4JO7O2+JUIi1Hwkyfu1GrJloosNt2ckYHT34rZtvG/hzTLfdd6vbRFjuwZ&#10;F3Bfpwf0r5M8VfFPVddkilXT5ZmWdjH/AGpqjHeSMDPlxjgelc1Bq2tTW1uZpxpsqvs26XMy7F/3&#10;+Ca9qngpVIWbPOqVlSd2j7WvfHtjeaPeTWen6nLYi2kBvXtDBAhIwAzSYwfpmvMdP/aY8MeGYPKv&#10;Y7q6jgijiDWA87JEak4wPqK+dLgXmqSrLf6jqF3JGyuEnvpnj3DrlCxUg+hFWba2+ywW6RsQF3HK&#10;4XJOcHjHTI/KuuGXXhys5pYxPY921T9tnwdBC6Wul65I7HHz2TIo/HmvJvil8btF+JOsRXaNPC73&#10;Ecqq9jOmVWPZnp361zR3IDtJUA5wCcfzpLSIm8aR+GCAcdgaunlyg7RZM8bfVo6j4K/HrQPhjpGp&#10;2N9cTzSz3pmH2e0kZVyAMZ289KsfE34+aP45utOvbe88u203zDKJrd1ABAAIGOelYKjIJzwTnbk4&#10;rN8VW4n0co2cGZFbH93uD61U8sdOHOpam1DH+1lKDWh2mjfGnwxeTOI9c01JfLBKz2Fyg4+q1y/h&#10;j496f4S8WeOo7J9M1afU72Ng5gkMTIAQ5DbeM5rifHsM9x4u063K7obq3IdmlZAuPX5q4TxhrWg+&#10;Hpha2jNqUwYeaLaYpFH6qW5yx9Bx7181iqsqFblbPdo04Sp6I9m8M/H+y8H+Lt9/pGiaomoRRKza&#10;q0pit/LJUEIMBvlIHzZ6Vu+Nv24mk1BIBqgsY7NZIkh8M6XBaIVdCrqXHLZB9O1fKm5fFuv2lppO&#10;i3V3PdMIYLN5TI7sW6A4FfZ/wc/4JrXuqaLHqPj6/XQLidMwabpoE1xD7ysThW/2cH6158sxcHdQ&#10;TOhYOKXK5amT4D+F3ir4hWFleaPpPhfT7O42yRS634hhml8vs3kQszY6ZBxivS7f9kvxS0cUl949&#10;0/TeeV0DSVjlAznHmuc16F8Hf2U/D/wN+K1zPoNxqj3Laa0Zvrvy/Jk343J8qghxs4A/vdeOfZPE&#10;GnTafa5urkuh6kc/zrqjjpVfinY4JUJKXuxueEeFP2PfAVxKZPEsuveL5gcE6nqUixn/AIBEUFek&#10;+EfhP4Q8AXRk0DwzpejITnFpZRhv++ipb9a6Pw432iM/Zrre5fldvI/WnPdmO98oXxab0K8VFOUP&#10;a25tByio0npqa+vX7XujzQqkyho8bnBz+ec/rXyj4h8CWj3V1idIy5wyk7Qa+qNXs9UfRXkS+jeL&#10;b0C5NfMHi7xFolpe3C3hlLhudsfT9a+rwUMKleTX3nx+NliY/C9DkJfh9YlEC3EQz1+fAP4Vz/jX&#10;wXbw+D/ECW8sDz/2fLwrfMBjOM10M/i3wicbmn49IjWL4g8S+GJ/DmpfY1aa4+ySqkU0Z2N8nAx/&#10;9euitHB+ylyyX3kYJ4p4iKmtD5K+CF4uleMJpZrg20EceZHAJC/Xitnx78Qf+E812S8k8yPTYIxF&#10;aRhdvkgDquf4s85rntBtJ/EOoXOmwrDpDN0a2idfM/3snmqHinRdVtT9mubgyhRn/er8prQtK5+q&#10;0pPlsdjoHxEsf7BuJLyPzprI9T/y2b+9j+H9azk+NlnGysujFWVixKy4zn8K4DT9Fvri1u5IfuIM&#10;SD1rPTSZ5RlV74wQa2hLl2OWXP2O0g+LF7D4hudSNuskM20CJ+dqAkhc/jWxN8bIpQinS5AFJO4T&#10;c8++K8wNjIs2wr83pipTpU6sAQMk4q3Uk42exHJLsd54w8aqdLW2tol33Y855CclR6VR+EPgW4+I&#10;fji00+ORYrdGM088xwkaDuxrmtV026thC0uCGG1Cpzx6VreC7+4sbfUVt5ZIy4TIUkbvXPtSwqip&#10;2Ww8QpzfKe7fEHw+fDmsWmiz3EWpXp3XNw9sMoqfwjOepql8Qfglo1laajeKW0uWytBcT7B5jRsx&#10;wm5eODkEkdM1x+keJJ7TdNeRyXkzMrM0jckDoPpS+Odfm8ZWiLEx06RWO6QysC6EY2HnkcA8+lfU&#10;1atCdKakteh5tOhVhP3ZaHkzwvaSkYRyRg7uahaIxxq7ZI9PSumTwbPcscXkEjDuoJqVvAt/LlfP&#10;RlIzgITXzPsZdj01F2uca4PpXd/CRBH430ydn8tVViS3B6Y4HeqH/CvL6TftmB2/9Mm5/StzwZop&#10;8O6wLm9gaYlCsRCthCe9b4eEo1Yya0RyTi5Rkl1Pf7zRrh7u7Km0u7aJkVWW4y0qMMgrz+FM8XWd&#10;3oC6Bc6aTHPaWxljmt87wjTOTwB82PTiuY0/x3b6Xe27xXcUbW/GxoOJBnKhuOcdK3/EXje7jtNF&#10;1JbyKze5t3ZzGf3Y/fuAB8vy+vSv0mliaUqU7yszwpYOpzpSWhcv/jvoElkum33hu7mklTy7yO3V&#10;Ginz1kQEjDH04rxXxb4muxfND4dkvI9JT/VtdIrSn8ia0fEA0y4vZbyKa1uFn+eRdsgAb2+Qf0qr&#10;Fb6LqEan/RYh2/dzoR+S14FWcq6vKdj16NOFFWUTlz4q8QE5NzIx7kxLz+lFdH/Ymjdmsf8AyNRX&#10;B7Kp/MdXtPI/Ztda02ZLsfbYF2REHcRwD2GTXOeJdThOhXarcxqfJITEgzkjHrX5kD9rfXmkG7Ur&#10;cKOpaxTn9KluP2sdYngMTarZnd/esFAX9K8yjRp095FzdapK7Z+ncOoW1z431UrLEPL8PacrEnLq&#10;dg6dfU/lVlbuae/gY3Bl3zKwTziVJzjnnp7V+YLftha7eatLdandW19cpGkb+fCrxTRhDtG0rxjI&#10;7npXQJ+2RqMtuVYaUHcAqY4SpBBz/cpypUG7XuJus+p+l+raok97cFXjZPOI2CXAIP41UMtoFtg0&#10;drExtXyiquCC/wA2fqea/OFv20tReQlbXT1Gcsd7cfpU1v8Ato6ikkQS0tHlwY/nnkOFJz/fojTh&#10;e/NYzcaqVtz7+1Tw3pdwIJ47PTY44RD5sotIeN331AKn5v5UWnhzTGhiP2LTbp2uV/0f7FENqlOT&#10;jZ6gfr618Ap+2jdQrFF9ghEWAGMVxIVyOjff6+9SL+2xdJcIV05Vk3BvOSaXOAc4/wBb+FdChF/8&#10;vGc0KdWLtbQ++9N8MaS0RgOm6YkjRsebOPBwhx0X3/SoLvwZo8RgI0fTLSbyIHB+zR87gCT+PI/O&#10;vh/Tv20xLI0MmnxI6Z/eLfMijJz184/Srj/ttSqALuyN06RhVcXLfdBJUY3ds4/CpVKnGV/aM0tV&#10;te2vqfZuqeBdAkmvbg6FYNK0iyebHbKpPseMHoOD6U1/h74ZvrO3S70PT7uBJPlDwKDwUAJIP8/U&#10;+tfGVt+2n9paVJbGTyZGEmxbnGHHfP8ASl1P9r6yvImt/KvITL18qXO3kHPT2qo0If8APxmFq/8A&#10;Kz7CtPh94SlsjbrotmIsbRCvCADOMLnC9f4QKr6n8KPBlzp9u8Wg2kcwTeXGcsd5znJ54GK+Uof2&#10;x7CHJEN8hH/TU8/+QqtD9tGwmtoI7mS9lkjxGFa4X5cknOfL5603SjHabKhzvZM9s8N+E7PUk8KP&#10;K9xLI1/LaLLc3MkzRQ+eQFUszEAAcYIxXI/ETw3baDHoMT24ZRIIx8pBfb1yffcPy968v0z9qnQ9&#10;Kh07y2uL8WMkkwtzKRJKSSfkwgz1rMP7Sug+KF086vYSW72skrtbafcTI43YwMtEy8Y9a3w/JTnG&#10;UphXp1pw5bnd3en6fdEMtuyoWVcIW4yeV9+M/wA6+nLT4Y+ELDWbzyNEt7eQLKkTfOpUbdvUH0x2&#10;r43l+O/w84McGu2zqQyeZdwkKR3/ANRzXd3H7a/hiLULm7SLWbi7kV2mDXcOz5uwHkV143ERr/BO&#10;xhhsPOLtJHR/FzR7DTfHEVraQzWRNij4huZQhHmZ67vwrP8ABnhLTNZ8W6ZFewvfRPKNySSSfOB0&#10;BwRx7V514k/aM8H+JNd+23lxq0EYhECqr20mFBz/AHBVnQv2gvA+h6nBf2+oasktu4kwLa3OEPf7&#10;36V3UsTQ9h70nzHmfUq8asqnKrM6z426DpGhajAtpYQwxPb+buNzKcZJJOA57kflXN+FtO06azaZ&#10;rZjPym4O4GDnPc56/pVDxZ8ZPA/jW9ia41LV2WOPy8yJAhK/7oeq+hfEnwjpdqIl1e+KKcoGt4jj&#10;/wAi81nhsXFOMKsm0jergq3LKSSuzuLTQtLa11e5uJ7xDZabLNElvNIR5imMDOM/3jzXu3wW+FPh&#10;XxL8PbG9vNPuJrq4uCWle6lZmAxxncPWvmqz+L/hext7wNrEiw31nJZyH7IvCsUOcCYdNn616N4I&#10;/av0Dwbo9vplrrc6xJMSiNaRDbnHfzvauTMK1SvP91NnTgsNGlS99e8c54i0y3XWNcs4rq7j077Z&#10;PbLbGXARRIQoU43DGOuayovB2mW+k63dzT3wFvFB5KrePhd04Byc+9QXXxT8M391eXUviJRPPcST&#10;hTaIRlnLdfN7ZxTl8eeGbjStUsbnxHYvbaisSny4WBj2SB/xzjHavQnUg8NyprmPPhRxSxPM27H0&#10;58OfhFoF14F0idre5WR4POd/tT8n16189ajc393cXcMeq3y2qTsscZkxgK5Xrjd2z1r0Twp+03oH&#10;hjw5ZaSfEVtMbePy0LWcgG3615M3jXQZ1kuJdd0tpXZ32eVOnVy3p74rystTjXn9baa6HoZhGt7L&#10;9zqzf8H6bqY8XaFbx3Ooak01ztW1nv5ViIAJJY7jjpXtPwO8DaZ4i8Hf29d3WoNcvLGI7aG8ZFUY&#10;yxJIOc/SvFPAvxM8J6R4z0nUNW1mGPTrcTbnsIXZgWiKglWC55PrXo3ww+O3h3wb4Li8PWeq2s9r&#10;HMCbzU98LyqBjGFR8fmaWav2v8BI68upzpQvV3Ok+LPhew0rQTf6deatYXMMruXN2zZTGQvavA31&#10;LWrqxgebxDqEplCEN5xx83X8q9R8efGHRfFOiSW1trGiQt5quVnupPmUDBX/AFXf1rya71yyF5FE&#10;2paKJ5fmEKXh8uP0BOzit8r9nTh+/tc83MadeprRPXfhn4Ok8W6Nq8Wo6u6fZJIVEcMUayDcXOCd&#10;vGNn611GpfBmCe0Z49X1GytV+dpJHB3D+6px+tec/D/4k2ugadq0GoajoplvLiKWMRXpCgJv4b5P&#10;mzv9R0rtdT+Pdpc2Lxw3+jPvOBEupLtH0+XivOxKlPE3pJWPToc8KFpPU8R+z313Csf9rXwEchRW&#10;SQg8HGc1p6P4Zvb4Xr3Hie/gitoo5G8yUc7p0THTtv8A0rOt72K1toDJcWCq4LmNdRjLKSc4b0rY&#10;03XLO5sNRtmFpK1zFGIWW+hbG24jb5vnGM4r6GrKnChaCTkeDQjiJ1/3mkT1Cf4KLd6np6w+Ib+K&#10;MRStmRA+7aQAPxzmvK/Ffh+80/XtT0mLWphb2V0YlmhjVWyAD7+teix/HWdvEr20UViPs0as3l6h&#10;CFAZBn5snpivPdU1dfEHiDV9RjhUpc3kj8XcAwQAAfv98V5+X83P+9VkdmOh7v7pXZR0PwZqerav&#10;Y2ieKL9FnLrvcLhSqFsdOemK9S8PfByOfTLeSfxFeLd+THI+2IY3Mm717dK43wzqEek65YXVxayN&#10;CjOflmiYZZCoON/vmvQNA+ImpafaQQyxWlon2KCJjLcRSEuI8Fvlb9KnMq9SlL9xqhYShGUf3ysz&#10;zzx/aap4F8RQWen+IZLqKe1jlkLkhYmBIO35j1yPyrOm1nxYls88eu7CF3BjChz7Vb8VTXniLxVN&#10;NdWDSpFaiI+Ts2tgsf73H3R+dZkqT6bBcB7G7kt4xkkxg7f1r1MNXjDD+/8AEefiMPN1fdXuml8T&#10;vDEplsbbWtRj127SRpNt5GCi/OM4H41xGh+ErW+vxElhYr5xigO6LkhnGf5dq9P+KOrW+vvZNZWV&#10;yWN3I8DMEDyRthgMbu2O9YnhLTJtM8QaA16xheTVYI2hnAU4ByTnJ4r5lV6s6l5o+4hhqdCjGMJ2&#10;ZlfDzQX0/wAWeIYPDVydF1C2luLCZCwkURR4ZgODxlV4PpXtfhO78U65oVxFeeIZ1EbrNAsU5jbf&#10;x1YDkcdMV5f8P9Hlvvin45tYbIr5l3qKQXEEoxLI8mFX5ehI/Cu2FhrelWsq3GjajHJHMiDy7SQ7&#10;x6rg8111oQrU7OMUYYevXo1487bid7rnxZ8Q+HW0xIoo5Ga7upJAl0RlsxgK/Bz1zmoLL4h+KrfS&#10;/EGohfNutSkhtol+3vi3QFi23jvuHp0ry+HSLvU7i5VI7lp476bz1lQhoWdIsBh2Oa7VZU0HQo1u&#10;Z13xyNuCZbOeh6dq5qeEpwp3vqbYqdOUpckdz0XT/G3izw9b6fp+pB726FvHLcXKzOw3Mgbbnb2z&#10;jNS3fjnxnrY/svRw0U1wUWO5kuH2q2S5H/fIpLrxPptzDCkF9F5f2eIBjMBkrGB6+1TeHfFWj2ep&#10;6ZHc38QQXIkk2zxkYAK8c+hxiuKUJWvY885vxF8Q/G02mQokdvFIxBK3NzNvGfcVglPHV1MlyJAY&#10;Egd5R9rf7zONv8z+Vd5rusaNdjz/ALXbxxSY2SvOueP+BE1l6P4l0U2F+41BDsWONU8wckOcfhyP&#10;yrvw+KqU4XUTlq4eNVXmzCkTxisZ8txuHb7U/P61Xig8fRXEzSRlrZ5nEDy3Z+4PUbq6Y+KNMUIR&#10;dW5Pf96o/mRVqbX9LS2g/wBOjm3GXILx/IOw+9XXHG1V9k82WDpdGchNN48SDESyB/LIDpdHsM9N&#10;1PttS8eRhY7tJ0mWMB8XynGf+B10Ca/pgjkBuYVXY5DB0+XjHTNJceJbW4Llb4S+ZGrBht+Yev3q&#10;2+uVpbQIeEpR3kYOo658QLNV+y27MUmjDhpI8NucL8vHOM5qve6343vI8G3IZexli5q74p1q1i0W&#10;URyIHE9vtx1X97HnH5n8quz61BJlzOee4c1rHFVV9gylQpctrnjviKy8ZS3dsJNKkZZy0CjemS6g&#10;n+lVv+EV8WW+XXRZ1B7ZX/GvSdf1u3l13w/iVRsmlLHsBsOP51sy6xC0APnFsjdgDt69K1WMquNn&#10;ExjQhHqfO1+uuWGqR2lxYPBdTFQvmHGdxx0pQ+oHU7ixFrLLNCGLeTHv+7+Ndh8StdW08d6RdxmN&#10;hHHGSC2ckPUXw38RDUPiFrE/7tFaKRsKwAyZRwM+xP5V1879nzcorW6mDDpWuGDe2nXRXGf+PWT/&#10;AAqtM+p27y24s5WkhjVyhiYsc9BjFe9jXYjLkONuMcAY/lXLLqkf/Ca6w/ODBabWyffPf2rkhiJP&#10;eJ0adzxye/1aCJXazk3mTJjNs3HIHX8a0dMvL+YSxxW0shjkMTbYW4YY46e9erDV4TeT5bcN38Zz&#10;jkH+lN8JalHDJqxLqD9vdshv9znrXQ8RaF+U4XTvK7Z55a6hq9hcwlLXlpQvzW7HGe/SvQ9F+MGq&#10;yaZ5awReXkpg2zno5U/yrc/tmKS4j/fZBYbTu9Ky/CGoJ/ZZDv8AMLq4456eY5FZRxXNvA6PYruc&#10;rrvju8lu4BJa26iRjkmNvlx/wKsCPxD/AGjHFJHFGRIN68N64x1r2FtQAwfO5Cvtw461S8H6iP8A&#10;hH9PLSlX8nKgnP8AHXRHGNRtyHN9V966Z5ba+KpNMvIXkhg8sRmRmYt8oH+8RXqPhv41PJp1tJFF&#10;ZlHj3KGlQEr2OPMq3eTwXYmSXbMPLaPDgnK/jWb4SvQ/hnSSYPLZbONPmIzx1596wqVo1fiidlKM&#10;qezNG2+Nwj1G5W4tbARxxLNu+0Jufkhgo384xnOa9S8LfHxpNNgljtbKWN41kULeQbipGenm15Te&#10;Tg219IqFpVgfYwTlco+cUaBcRDQtPLpHEwtIl5RcgbOmRXDXo05xtY6adecDrPHPxwW/nvLefSog&#10;tuFJZbqHc2Rk/Lu7fWvE9R8bRXsvnxWStC0aOMTDd83tur0C9hs5orqRo7d5BA/7wxrnOMCovD9r&#10;p7eH7A/YLYubOLLmBc5+u2t6FSlQhyqBz1YurPmueXN40ZZJ1mshCIioJLg8EZJ/CrS+L38sSLaF&#10;kPOc9ux6V6PeaXpi299L9jt1cwPkpCDk7OO1VvDulaPP4c0iQ6bZs8llCGPkpgnGSen4V0fW1/KR&#10;7F/zHnw8bfM6tZ7VU439jxms8eP7eSVSschUpvL+XJtUe52V6z/wj+jSTeYNMszJt/1n2dc9Mele&#10;XaJa2z+H/ErYVgtiMAx4wTL2GK1p11PaJEqDf2jZ0T4kRTLKv2aR/LbY2xG67N3936Cu2034nRxA&#10;E2FwQDnmCUf+yVxPwk0TS73Tb+S5s4JnS++Xenbyo/f2P5130/h/RZIiv9n264GciL/69YVMTCMu&#10;RwH7DS9ze0r426eNbi0z+zLsTGRUyf8Aax7e9adj8ftJu7p7YWN3FIgYsZMBRtODzXkD6Tpv/CS6&#10;lObGBJYbiF1byumQDj9Kv2mh6XDN5v2WNXmEgZQpwcnJ/i70pSo2vylQVR7M7Hx78UtM1FTFGGW4&#10;I3hA4J25wD0ryLWvFtrfGCFEly+cHI7DNdt/Y+jz+J5oDaRs406LaCmGHznPOfarEng7QWuYz/Z0&#10;O4Z28HjIx60liKNONnEPY1ObmueDG5gF75mzqSQMHn0rYTWIPLCFHyX8voetejaj4G8N/wDCW+G4&#10;Y7WJY5YrrcmW+baAV79s1tv8PfDudgsUKKd2dzZLevWuaVSlP7J12qHid/q1s8Kn5vmO0cHr2FVL&#10;LUrK0XfIruN3dTXr/ib4feGoINL8u0WAT6xbxv8AMxzk4I61rTfC3wrG6KunK6s3TzW4rO2H7HYq&#10;tWMbJlz4NfEbRdGt5iGEYXO9pJY4wAO+XZa9G1X4v6JGskszMIhH5pdLmA4X1xvry3UPCOi6VoWr&#10;z20UlqptJGwlzIBkDPTNbD6BZ3FgFd7hBLaJCSt1I3DAEHGfevDngMPz81j0qeOnKHKzv/Bnxv8A&#10;CupRPPa3kLIOubqDK+uf3nFdFqPxd8OyoAbyKQMSqmO4hYEg4P8AH9a+S/2Y9KS20zxEjz3K3Ftr&#10;NxAHjuGhDKOgISvRvD9rbvpcZSaeRI724H7u8bIG+THf3H5Vz/2fh+fmsa/XHyWPXtI+M3ha9WKW&#10;K9ULKGKl5Yh904P8dat78VtCkhP+kjC4LRiaHcoOMceZ7n8q8as9GhtbNIY5byPYXKFLhxt3HJ71&#10;ntpFvd+IdTjknuHP2S3bDXB3Z+bPb6Vo8vw0al2jGGMm4WSPYLT4seHp7x4EeVmtiiy/cG1iM4+9&#10;zXQRfEzS1i2nzQxO1QVX5jgHj5vc/lXhMeg2CXVzJsnkeWRZGMkx5IGPSq2qaLZJcaEGEmDeABjJ&#10;jgxyHkY/2RXRUwdC9+Uwhi5N2se03nxQ0hbsQiVjLIpdF8vqB97nPara+PrYQEGKbA/iFu2OmTXg&#10;0+l6ck8cjI5khEka/Mej9alvtD0uTRNSKIYY/sUuw5XKvsOD932rR4Oi/sGkcTU5rcx6d4h+IlhH&#10;GTKzrkgL+4Ykn3HbvXHeIfFtnPaSL+/CgA58hz1/CvMfC+h2kHw28TvqFpb3d/Etgkl0lqMljLJu&#10;YDnGcjj2rd8PfDnSrnRrKcNPG8tvGZSpRt+Rn+7xXfSo4fltKJwzlOErpnnviS30rUdUM63EqBm5&#10;Hkkk/rR4T8Fy+KbzUhp00U1pBJGgkuUkyMgEkKnXGT37V3t98FtHl3zJf3dvMwwj+WjAfhgV41pU&#10;B0TxXdxi6liVJXVD5ixK5CPgcHk8DivVi6U6fLRjZnEp1Kbu2e3ab8HrBY9l9qt1MoAJitlWFef9&#10;oAt+tZk3gLwvpPjy1sTb+fC+mSuY7yQzbjv45bNdHpnjXTDpS3DaknlIoWQKjO+8fw4A/rXE+J/i&#10;JbnxVDeWunyRmLTmijm1KVLdFLPz1JJx9K83lnGe51RlKSu2eo6etvp0SW9qsdtCv3QnyD8T19av&#10;waaZtY8IyPAkrjWvmWaLzW/49pTwADj8q8J0f45aTHqOj3Oq+JbC3t22y3Vro0f2m62/vd33iBxx&#10;Vjxb+034QjGjtpnhPxRr9vYX/wBsMOp6nFax3SeU8fCxnC/fz36VNWlVlK8Im1GpFS/eM9qMunwI&#10;893qdjDGrldrzoGIBIPGd2eOmKTxReGL4feJbiy0nVJ7b7BIr3z2rQ26k45LyMDjjsPwr5ktf2jP&#10;FOmWkg8NWlj4NjuJ5LuO2tLSGW6hLEkL5rD5gM+grivGXxB8ceNYbmPXvF2sa1amMg2d28Zt1Y/x&#10;BAoGfrXRHKsVUdnojJ4ylDVO7PsLV/jD4Y07xVrs2v8Aijwh4eWKSNFGoasLo7tnzbVj+9j1yK4r&#10;Xv2sfC9jMY7K81rxPbJJujfRDBp1tMv95ZFDSEe+6vkuz06K2iEQhiYLHgkxKckjBPIODVlY5Y2Q&#10;RSiKFRgxLkKR6cdB7V3wyKEv4zuccs1fNdRPTIf2ibuybTx4c8N2lhd2kd3H/bV9c/b3cPJvH7qY&#10;MoxyO9UL74//ABNv5cn4ja9ZpI3+q0+4W2jj/wB1UQbfwxXB26AQw7QqnuAox79qn5znHfPSvSoZ&#10;Xh4RtKNzkq5hWl8LILibUb/VJLvUNRudUu2jYPc30xllcnuznk47UxEcRHgfKuFGAQo9AOg+uKtb&#10;R9oPTlaeVzjtgY+terGjSguWMTinUqVN5GZYW7RpFz1kweMfypWt3CuffG0jirMQKr/21p7n52+u&#10;a09nHsS5ScbNmaLUyRlS4Rm6MOc1f2/uo17jvTI12/dAGOnGcVZ2cEev6VUYJEXRmvF9/wCmasRI&#10;BKWIzlR+lPdPlJxyRipVjwc/7NEYJSuEleNiNRhKg1v59L5GMliffPT8qu7PkqvcoJEKNyvGB65q&#10;a6boy8y8GnGvrsef/E/Thqz2akGMNAckHB5OOtef/wDCJW8QO+KM5GMHkKPYCvVvEK+aunk/MVg5&#10;3fXNeEXnxJ1VXmEaWsWG2/JH/wDXr8xzWMViLtn3uFsqZ7b8E7NLD4oeEmVPLLavbBwoxnL85r9Z&#10;NP1HEKrnvuJxyT659a/Jv4B3c99438B3c5EkkupWpJxj/lpiv1ZspEEaHbXNHD0p0+axxYurL29k&#10;w1WZ38U6dJHDKNtrJ5j43KQNuF6/XmsvxbqCpYXAdJGVF3MFTcw9sZ5q1qd4sWo2xCkbhIuBkA5A&#10;OMfhWVqFxvXoc+vc120sJT/lOSGJlznyx8KvEXnftEX0NxputrbNcYSK4QiLH/fdfXhgha5835M/&#10;SuX0/Tbb7b9pNshm/wCem0bs/XFbLXqA5wK3jhlKpc6a9ZShJnQX94v9luqELxjgV8x/EHwha32q&#10;Su8cT7jk7hmvdtS1MNalVXaD/tV5Z4iuTJdPmvo8DgYt2cUfF4/HT5fdZ4tefD7T84FvH+bf41Qk&#10;+G2nyod8KDPpIw4xg16pKoY5xUE0K4wFH5V66ymg1yuCPEhmVaEua543pnwc0jT9QW4jtkUjuWJq&#10;Dxj8FtO1ry5Y1VWQ5OH6/pXsf2ePoQSKjmhi9OPTFYSyLCy+yenT4jxS3Z4Jpf7PdjCziMFQ3bzP&#10;/rVoH9mrTWbzFi+bOeH4/lXutksIOdv6VtQvD5eQhH4VxVMiw8donRT4ixEtbnyZrf7MiQ3DXVvE&#10;/mDtu61jXP7PGpyxBAqKQc4zX2FcCJiuU6frVL7Jbq+fJJNRLIKU42Oj/WOuup8e6j+zZq99GUyU&#10;HbHasfxJ8E7v4Xafp9xNukGou8bFjjBTH8819ui2th/yxJ/GvAv2vdSnji8G2ULqluY7mYnGTuGy&#10;vJxGR0MJS9pHc9nLs4q5hU9jJnzrPprhd0eB7GsyXdECrwxDHerskzbtr3rg+m2mP4fW4+Y6gzbv&#10;avHcVLY+rS5dzENy6M+FC/8AXJiKlivLxpMKJxxjKua1F8DzRXQEd4qB+mVz/WrUvhHVbOKSRNUg&#10;VUGcsnX9ax9lLsUpKMbMxUuTBKhIugG6jzH/AMa0JLsTAGPzxnr855/WrM+garDCJ21K1k3DKMVI&#10;z+FQpomtSrgT2H4E/wCFOMJIfMiFS6E3ErM2exkJrSLxNdD94dq26AAyEbeSTgfjVAaJrxBREs5F&#10;AzxLn+lS3FlqqTRhLWD7QsC+YGk6fpUz9yUez3OzDSpyVRtapXRanubaWQJJOgIGFyAcf+Oiq0Mc&#10;Ig+eWOR1/iDdfwxVZ4dWeIs1lC7Dur5/pVI3WqRoAbJ8j+6R/hXTzx7HHobBvHUkfan4/wCmn/1q&#10;KxTdapn/AJB5/P8A+tRUfMV5dz7Pb9gUlnWK8cBQT8yg9PxrM1b9h64sdPuJBf7kjQtyg7fjX6CR&#10;Wk6y3XUZhIHy9zXN65oF4+jX6Es2+JsDb0rl5WeJ9Y8z4WuP2ELu38RtpaX6SN/Z9tqTPs7SJ069&#10;B+tWbv8AYRuI2lEV1CzCQCPEK85x/jX3XPpN1beOZHVW2yeGrGDJHUgYqVbC6W+hKZC+aOq+mP8A&#10;Co5HzXNfrHmfAt5+wRqMY2LfxA5w6+V749aoyfsIagL2GA3cK+bDLcKwjHRDgDr3r9Eb22uGuZpA&#10;CczZ6dRnNQTabK89jJtO6O0ePOOxOTV8jCFdR6n55Wf7A+tahFC8d5bRr5CTsqxcYJIx19qhvP2B&#10;tetWUreW8rGRY1WOPGWJx61+i+i2k8MN1GwwEgiReMZGSSP1qa1s5lu7QkY23Ub9B1BzWLhOOxt7&#10;Zdz88Iv+CfevoxYXEEsX8MZ4/rWQf2EvEslvG58iPKdhnIyR/Sv0tKTPOTsIxuxg9MdO3eqs0Lm1&#10;tQEBxa7T8vfJOf1pLmbsHtl3PzGm/Ym1uC4kSSaIBACxQY65/wAKz9c/Y/1vS7cXfno8RGwKhOe3&#10;Oc+9fp0um7ku3aIMzMnVR7/41natptvFbW5uIFEPmhSdoxzj/CtYxV7WH9Zla/Mj8wW/ZP15yQux&#10;iil2BBHAqncfsq+IYoAyxtmQKwznnkj+lfplLNYAM/lDMhdeEHK+lR38WnJZWDGNcrCBjjs71cqU&#10;TFYua2Z+YFp+zf4hufJe2BnMkjKiB2AY+nWqMX7P/iHT47eW4t2jjupXEO5yucbd2R043DtX6BeG&#10;bWCyi8LF4grNqjudox8vmZx/SsD4pxxvd6BGibVSW44AyPmER/8AZD+dOlhIzqJdyK2YKnT5kfDj&#10;/BTX2BKl1UHGA5OafJ8AfF1qShtpywBJ25JGPWvq2OHZdRh8qhkAxj1r6nbw/pba9qQ8sBSHCgY4&#10;rtxOX08N1MMPmUqyvY/Ji/8AhT4lsnZZI5o5BjI3HucUxPhR4llFyqJK7ccI7ckfjX3T8YNAtIPF&#10;caW8Q8toEZsDr89VfhpoVrJ4r0yORFeOSVt6leoHT86unlUJUOdMj+1/3vJJHw1N8PNetrwbzJDk&#10;ZDBjmrUPgfxDPPsS8nY89OnFfZ3xA8DWz6laeSn7tYBuwOpNYmh+FBYSSIYzhHKnK+ta08scldMp&#10;5tGnuj5Mm8GeIUj3fbLlxgsV54A6n+VSL8NPGNxbi4hivJ7cv5ayLGWG/AJGfxr7X8E/D6PX7rW7&#10;IQB5pdKutgI6MHjYY/Ij8a+nf2f/AIZW+kfCpNPv7NTINSlmBlQFhkIAK8nMMO8H9rU9LCYtYhXs&#10;fkXd+BPFtpbCWUXwhQEFyxABHXnFUx4Z8SRIZN8iY6kSHA6Y7e9ffXjgXP2vXtEe3RdPS8uEQiMZ&#10;/wBbwM/SuUsfh0l74f8AEYNo3mx29u8QZcYzPGD+hrqhgW6HO5nNLMV7T2UY/M+P38LeK9sMghuC&#10;knKsseVYe3FUbrR/Eds2+WKVV65kiIBHPP6V+xXws+GOmL8LPC1vfWcTXENvgs8Q3E793P8AKvlf&#10;xraw67anTWtov9GlaIbYwp2rK9cWFozxlSVFS23Z24nFxwsLtXPhU2mtnOIxJuKggpuPDjPX2P6V&#10;f0seJjYop/ebecqp/DgLX2f8Lvh1Y3nxH8P2s1msqXU80RjKDr5bEfrivo79mn4U6Da+AprvUtMi&#10;nv4fLidZYlbDD8O9GMw8sH9q5pha6xcL2sflKD4k3fIE3d8xgDpnuOvtWet/riXh2Qq0h+XDbsH3&#10;96/Uz9on4SaDP4UlbTdKt4ZvtvnZSIKR8nI47V8q3Pw6shqELsm0IPlIX9a2wmGqYukpwZyYrMYY&#10;Z8slofM41XxBgn7JbYxjByM+hB3VE+ua7HAB9nVVJym2Ug/zr7a8H/BDTPFPh2fdbwtcWd1ANwQf&#10;dIckdP8AY/Wu61/9kzQ1trm5tYYgJG3KPLHHtWNajKlU5G9TT61Tq0+ZRPzffX9YUq0kagt95hIc&#10;t9eavw+KNcjVfJt8xMcMwmclhgHn5/UV9I3Xwu0u6txi3jUgkH92OMEj+lSaR8G7G7sNWkjChrWB&#10;ZUBUDO6VFx0/2/0r0J5fiYQ5+fQ5Y5lR9py21PmtvF+vxylxZyqzFi22dxkgYH8X41E/jPXFYArc&#10;LnOdk8gBI6/xd6+5X/ZW0h9fv/JtovIaRDEmSePLwe/415j4n+Cen6TrOqWIhU/Z7h4/lGccZ9a5&#10;qOHr1Jcqnqb1sZSp7o+bofHGswIVVLwEHOftD4Hp37Vbt/iNrVrA2+K6faxGRcNxxgDjFfQegfAu&#10;y1XXLTTliUeZnO7vhC39MV6J4c/ZQ0XUdKt5powBJawTnCnligY9/fFKthcRQdpyLhjKVRXSPjd/&#10;ilru8bJbqFB/rAJiC344+tWD8U9YCSKst7GGGJNsg5/8dr3zxn8CLDQtajtjACDB543cY+crj9M1&#10;zt58JrYIQoU5+8RWscJiJ0+aOxk8dh1PklueQ3PxOvmCy7L/AHoMAnb0xjk7f5Yq9B8V7oQQsy6m&#10;5ibMedrD2/h6+9ey+N/2eW8MNp5eXzTIrqyR9CRj/GqPhv4Qpq+qWFizmKF7yKEkHPD9/wAK5FCs&#10;pXbPTTg0m0eZWn7S99a3bfZtMjhk3EGXzWRsenykZH6+9aUH7U3iKCVTunOwiQf6dcDAHplzXqFr&#10;8DtF1bxZ4h0iW3iCaTLOvmBAGPlde3f9Ks6d+zBp2pWl7KIA3kTxRRbR95X6/lUQp1XT5nsONSKm&#10;ktTxuP8AaS8XJqa3lvqEti0oKzsLm4c3BzkO/wA3LDpmtu0/aj8btCVl1+9dh/qwZpvmPfP7ztXW&#10;ah+zHbQatK0EcsSQSPCUDEYZURvU/wB/H4VsaV+ypHcaEt4zyrK95HDt9nBLNn8Olaxo1nS5+gp1&#10;4KpytanDSftW+NQ8StrEkcYAC7rq4XAAx/fNSP8AtXeL/Khkj1VpZI5vMBjuZxj3+9+le9D9gKzn&#10;TT5U1gpJPbLJKjS4KlkDYxj3xUNz/wAE/rG4uNNs7fV7qUz3AVgY9oCnPGfwrnVerTTTY+ameGJ+&#10;114vjmZnvgv9yZrmT5v04qRf2uvFcdyrLqxcOgQiS5UrgHOc7Otem+O/2EB4S0m31C31Sa8aYkG3&#10;fHy49smuMtf2Qry/tHu/OnVIIl3qI1x8xI9PanTrVqlrbGMpUOZxsVE/a68UeU2dYO9P4ROjZ/Eo&#10;ao2/7VPiGa28t3aF3/eOWmi59R/quK2pv2S7pINglfHqIlFZ0X7JF/HCX+0SMWLhPMiBzg4rujPF&#10;S2ZhJ4Z9DHvf2mtYWSMzgyZzu8qaMZz/AMApyftFXSxSgQyR+XGFjCXingdvu1auf2TtQjUMt8VY&#10;53KYhzgZ9eKhi/ZR1F4pJUvI1MkeQoiPy/pW6xOMjsZNYN7xGN8e7hwgniuJMkFl+0xcY6fwfSp7&#10;f9oCTbgwXkY9DLEf/Zaz779lvVbC280XML9Nx8k9yAP51Dd/ssavYB5HuYJtvZVbn9KaxmMZDo4J&#10;/ZNR/jkWvY3lS5OOh3RccYPan/8AC85dg8mSfg+Xjch+X8642f4A6gl6EEaAOSqgqeox/ifypJ/2&#10;fNWjIP2YYJx8vH40/reND6rgux1dx8YWMU0pmlS4yoiferMOc/dz/Wnt8ZdPiQSW2qaoJySfN8lc&#10;YOeOD7j8q8/vPgrqQYRi3kSfzEAJ69cUwfAjVo90aSRmSMOShLgfKcdMVmsbjGrWKeGwrPSIPj6p&#10;i2z+I9XjPqtuf8amHx7s5Zg/9tX0ruFDySQNxjOO/vXly/AvxFPD5igAf7RcVBL8F/EMEpiLJkAF&#10;gJHHXp2pRxuLX2TT6ph/5j2aT9oPSsIja3cNIDlmEDDdWha/tC6VZovlaxcDzWLvuMo5OPf2rwiX&#10;4QeJkKhY94bpmYj9cU9/hJ4qdF/cO2OADN3wD6e9b/2ji4K3IZ/U6Hc+hIf2kbO5P7rXArRnKh/t&#10;A/8AZajtP2kNNs7YiLXRISxbPmsOpJP8HvXzwvwg8UJkvZsMY+bf1zT/APhUHi6OB5zplw0K5+ZX&#10;9Dg9qbzHES+yZywGGl1PomT9pm3leEx6qAUJJXzxzn/gFR2v7RVtZRW0f9rMVUYAWeE45z/zyr5p&#10;HgHXyQGtJUc/7IqCbwZryFcafKFHcKvHOPSs3mNeO8QhgMM9mfUNx+0rEbjf9viceWRtluIe/wDw&#10;GrNh+0tHa2kcAvYjFGgTG+2OMfhXypdeGNaTBNpcDK9Cmf60+Hw7rflsWt5wPVYhhqP7TrLdG6y2&#10;k1dSPrhP2koZGYrcRMjRlCJHtz1BGeo9av2H7Qrpb28cc0cYVEXAMf8ACMf36+MV8O6wJCf7KmJX&#10;lvkxgfT86lPhrV+WTSp1AAbiJSMH3zRDNeXemT/ZlJ/aPtaP48SM9xGby12sCP8Aln3/AO2lS6d8&#10;b5rOzggM1tsSNI/LVkP3ffzK+HZPDeqRZJ01gVO1gLfJz+HahdG1BQ6/2dICADgR9M/hXQszur+y&#10;M/7Lp/zH3HL8bNQuFn/dRbWBAVAecjH96jR/i/q2nadb2jWsRihj8tQIz65H+FfC50q+hBdrB0QD&#10;I2qaa1rf+Y260nCjoV3jP61P9qr/AJ9E/wBlR/mPvGP426nvYfYkUD5cbW5964w+OLvS5JIBYyzf&#10;bV2EI5xhX3DPPfpXx40d+dp8i4XAwRlj/Wl+36jCqgG4VnKhcySZGOvfvWcc2t/y7sCyyL+0fbfh&#10;b4v3nhdZrZNMmlhll83dv6fIFx09s10A/aBuZAw/secAjGd3/wBavhCfVtSK5YzovYrNJ/jSJrep&#10;pDs+0XgX3mcf1qP7ScneUTVZfFxtc+5Y/jGZdRZjazQieWLzJJSTjaMHjFaMfxmt11F0a2kCKSEZ&#10;gQvP4V8HW/iHVLW5j8m4uskMWL3DEAnpUqeL9aRWc3tzG6/KFEpx7nFbLNqbjZwIeUuW0z70h+Nd&#10;gNT+1OJD/o6x7QG8vKknH3ferH/C+tPW4VCDlujliNn/AI7XwiPG+uwyjbNdsp52+YcZ9cVTbx9r&#10;OZS1/cAn/WEuDj9Kh5lRe8CP7Ln/ADn3ZefHWxudb0a9DriyW5V+SMbgAP4fatM/tBadiOQLy3Qi&#10;UHP6V+f8/j3WpJIy17dxv6ZHzevarI+I2tZgDaheKqHACOaUczor7Bayyo9pn3hrPxvs9QtrdMw7&#10;ob6K5X96P4DnPTvV9f2idF+Znnt0IbhBcKTXwD/wsTVpFlU3lyXIxksRgfnT7X4h6ksQ3SSOQ33g&#10;mT+dH9pYf+UpZdUf2j731P8AaH8PPpt/aG6Qyy2rKMyKw+YYq/F+0ToMcMTC5c7YlGS8a/MoAAxu&#10;9utfANp8UtWSSQtczOWX5MgcfpRJ8W9XMZYzT/MPLYsqjK/THFZLG4dyu0aLAVI7SPsv4KfFbSdF&#10;bxT/AKbgXGszXalSE+RvTdjOK9C0f4waD9hSNL6OQvPO5XMK5ySRzu96/PJfivqcjxB3Ew54eJe/&#10;rxzU8fxWvhLOCBsX7quM49ecCq+vYb+Ur6hVXU/RGz+MWiXUZZLqMjdsGJY+T+L05vinoR1K/Jul&#10;M7W8Efljy/M4znnf71+ck3xQvLxH85oiw4BS3QYHpwP1py/ES8W2hRZkAP3sQAlvTnrS+uYaUrtE&#10;rAVlsz9HIfilpU11Mkc7sV6kqD/WlvviRo7z2DzXXliO7DF5ImO0COQdMc/eFfnBH8SrwSZnMLhv&#10;vbrcCnJ8Q5f3g2w7V5QfZ14OQf6EfjWrx2FnGzRzLL66ldM+8fFPxY0PSLiOSbUDHGZMHerr/Na2&#10;LH4raLeaXKpvEPmQyqNyseoIXt3zX56n4m3Crt8u2K+nk4/kRUll8TgjILtYmU9FggHy46fx0/re&#10;ESvqdKwVZK7ep92L8U9KsfC3iKzkutPjlvVtfKVXmBby3Lt/B6Gt7QvjH4VtNH0yE67YNMbdEeKJ&#10;m+RlGMZxX5/W3xNsI7q3ll2RFDsz9myB2Jxv9OKuz+PtD8wzRTCZt3U27Lg/99UPGYZmDwlR7n31&#10;qHx38PWyNDHfNcyD7vlrmvA/GHjC0m1a8vobF7v7VK4j8xlKwFhjfjseteCXPxC0gwqWaBpB/dD8&#10;/rWd/wALGsHjaNjbFGOSQZBn6/LzW1PG4ejsU8JVcbM+grDxX4qtbEWll4ivNKtRJ5nk2dtDy3rk&#10;xmqVzFqOpX0Euq6lLrF1Gr7p7uMM7hjkdBgY+lePW3xQ02OLYzRF/X7VIv8A7LSD4u2aSNugnLgE&#10;bluyV498V6lHH4CKu46nmzwmMk7KWh6+mlW9vceZDbIrCNlWRIlyAeo6fWpLjEu0Dgg5+ZeG+teR&#10;zfGfT4igP28Bowf3cinGafJ8Z9LZ0ButSRF/hKK2fx3V6MM3wnLbQ5f7NxPNfmPWlCB+SCvYYHH6&#10;Ukzr5bgBR8vyZIH9a8tT4v6Jtx/at9CfVoAf61MPizohDg+IW5GI99pW6zXCPfQx/s3ExPSoSHjQ&#10;7gOMUMxBxuZvpzXnkHxO0cQDHiS03j+FoGFWYviXpbtk+ItLX6Kw/pWv9q4Qz/s/EHcWxXPU4+lS&#10;blBwTj8D/hXF2/j3T+2vaT+LEVZHjK0kXcuqaQ3s1wy1t/aOH/mRH1DEnVZ/f5x/DStIoGdy/nXM&#10;DxWjHcsmnE4xg3iipz4mkIwYrf8A4Ddoar6/Q/mRl9Wrfym0kibfvDrikdhuJ5we9ZCeIZCnFru5&#10;zxMtTjW3c82UoHoGU/1o+uYf+dD+q1v5TQT6VPWWmsD/AJ8rr/vlf/iqB4ggJI8m44/6Z1f1qj/M&#10;jF4arHeLNFgGf2p349sVmtrtopBJlXPrC/8AhT/7XtB96Vk+sT//ABNNYmi9pIr2VT+U0VGcLnrV&#10;J5QouCBu+cKvtioxrmnhh/paceoI/pSR3tiEbN3EzMfMCBvmI+lDxFJqzkjWEKsHflMLxCPLliUc&#10;bQR+RxXzc/hbVruS4MWmzt+84ymK+ivFl/bLfRj7RDzkAeYv3ic461kf2jb5Qm6VfXBr8/zCnTr1&#10;r8x9phov2dmaf7P9jNa+Lvh/bTDZMmpWoZT2/eZr9X7PSHMaAHI9cV+UngXxXonhn4geF9W1O7Ft&#10;ZW+p28ssrA8AHJ4xX6t/C/x3oPxO8G2XiTw3d/b9FujIIbry2TcUfYRhgDnPI9q8qtiPYJRjqc0s&#10;M51byKmraFK1zYHB4kJJz6oeP0rK1HR5YUy2QPrXoGrRHyoDjpOOfQEEf1rmfE5YWxzwR+tTSzGb&#10;6ESwkYSuc9p+m7pMByfoavNpQLY2iqvhpmEhIHT1Oa0yWF3+OMZrenjpKtYPq6nTKGoaDttWbYeB&#10;mvJfEtqtveSBmXg4619C6gCdMPy4JWvlj4lvNFqkxWQ4Bz8tfXYLHyUr2PjswwStyxGytEpx5i1C&#10;JIm6Oprza61maJvmmYVTk12ZRlZWX6mvU/taK+yeOsqnPRyPU+CcB1NMdo3/AIlFeRt4nulkwLgg&#10;/WpG8T3QBPndP9qn/bEP5TapkkltI9p060WV9o2100WjjyuBu4zXivhPxFdTTgeaTkZ617JpV/Ob&#10;YMWzlema4q2dq9jOllzirNCTaMf7o/Kqr6ON3Q1fmv5vb86qtfsTnNc6zq250vLrkH9j/X86+cf2&#10;yNN2DwdMzGLBul3EZH8Bx+XNfSP2psZ3Gvlz9tPU5pdV8HWDSTRwGzuZdsYA+YuE/kKwxWZxxNPk&#10;PcyXBOliuZnzldWJnfal4rKenbNC2T26LuusYoi0YTqCt5Ip7ZYDFNTwlcSTlReSADuSMH9a+cd1&#10;sfcSaexZAkjKM06tt6Yoja5kEheUybxjDHpVObw5f2ziNbppGIyOB/jVZdB1dl/ds5+ij/GjnZoo&#10;J7mrPLdFj5bRlcY2sCQP1qrFPdib95HGo/2I2/xqomj6w27/AEuFMdAytz+lRnStYt4mk8yBlHcu&#10;2f51PNIOU2BrUsUcwWRVdhgAJjFNGoXguo2gj864mgj4IzuzWFPo2rMwl862wPSQ/wCFdBY3N1b6&#10;HewbkW7nhjVGH3lYEjCnt0rOXNKcUzsw9lRqtLZW/Eyf7buLacsZQgY48ruPr6VZju08wlZDgdie&#10;tQeJ76fVNTeAWSxXMHyBI0+YsOu498VkM+orsZrNsdzjFaXRhUoch1H20d1AP1orl/tl9/z4t+VF&#10;ac/kZ2R/Qkmkoc5UHPtTJ9GikgkUoMHPb1rokhHpTmhUqRjrXFZnyfKc/eaHG+p+cFG4QJEOOgXp&#10;TBokTnBQZ9QK6Jo9zbu+MdKciLnO2r5irHNf2NCeDGCfXFSjQYhhvLBwCOnrW95S7+lP2cYqOaQR&#10;Vjn7fwtCCW8sHPUfyp3/AAjMLOCIwCCD+VdBGCs2O1TrCAc1nKbNOXzOa/4ReFc/ICTt/Tr+dZs3&#10;h5B8ojACjFdwkYNUpoV3vxURlaVw5fM4o6EkefkyCQenpXDfFu0j0/wc8y9Y5Vb0r2CaEZx/SvMf&#10;jxAsXw+vmIwdy13wl72xyV4RjC583XmsNF/ZCbid7SZP0q9d3zvBbgkkeWRnPoSf61zupH9/og7b&#10;pOfrWyybrO3Oedr16k4xXQ8+NSSLOlQCZ9EUqMW6vL9TnNZPizSVurnTpAOEGQCM9iD/ADH5V02k&#10;oI1tDjP7lx9KZfQrNHZkjkDFc0XyVIvsOrPmVjiv+EVjkWwkZcl5RkbemK9ES+mbVpZS5HmSvxVG&#10;OEGCy4/5a8VPt/07P/TV61nU9o7PUmDcY6HI+OLFbq9F0y5zF5eP905zXL+Ep103xVNJ0EQQp/s+&#10;teheIYBJp6MRzkjP1rztLVo9X1I45Cpg10UZSUeRPQIwUpc73NJrr+0b6zUgH7itz1r0c+DITJK3&#10;2ZRubcRXluiW/maxZgZ5lVcV9RHQ8AnZnIzXTKs6URyp85z3wZ8IW0XxIsfNtwqyRvG2O4OM/wAq&#10;+ndc8NQWOmgW0YjUSK+0e2M/nivI/hppfkeONNYDGN/JFe+axGHtCD2r47NpurVs3ofRZfHkp2PG&#10;/iH8EtJvtEMsVoqXLyGaWQLnLHrUmr/BPSLLRVa3g2PLCkUpK5zgoQf/ABz9a9b1qLzdHPuMEUur&#10;xebpaL67M8V5X1iry8nNoejyw5ublOU1PwvDY2+lwwJsjGF2gdM15dr/AOzvox8c6bKsKCCaRjKo&#10;H3tzlv64r33VotyWZx0kA/Kk1GAPqVgx/hOelRTrVKUnOL1e5U5RqLlmjw/S/gJpOifFvTtStIxG&#10;luTOi9gwxn88H866rwP4Ei0jWfElqMiCWdZ0XGB9K9Ha3H9uI+efLI6etNtIQmt3T7QN0Q/MUVK1&#10;Sr8THFxpq0DzuX4cWOuahqVncx+bEAwG492GAfwr5P8A2lPhJb/DnXNMisV8uKe3I+hHWvvW2t1G&#10;r3rbQMgHgdcV87/th6N9uk8OyrHvwJ1Jx69Pyr1crxEqWIir6HmZklUo8yWp87/DLWhpFhrKs3lm&#10;aWIjv0Eg/rXc3PxDY6ZKgk4ZtxGf06V5BKTpRkjwVJxn8M/41H/aMklsQDnPbNfX4jDqdRVD53DY&#10;x8rgcuiOshjzn77E468k/wBa6XwpIqQ6ur8iWzQc+qyxt/TFZXlj7QT6gj86ls5DAkuP7uPryDj9&#10;K9aVRSpcjOKmnCfOexf8JlFBqNm6lANrZGPUYH5V5P4pk/tDxJrt3HgebeHoPUYqS/vikynd92PO&#10;aiskE+nXEuMs02Sa8ynBYefMd9SbxBc8EXRtvGGmSSNuVZCTkesZH9a9W0TxjBY+H7BWkGxIIYi3&#10;TOERf/r143pkpttS8xDgxnI/LFGtam9t4WXDbQssaj8CB/SoxVNYl83QdCt7OSgup1XxUsRrfiqO&#10;aInYNP2YHc7y2f1xXHnw26QSAdT6jOK9Q/sv7eLeZk3fuQM+uaSTw06hjt4PbFehRnGlS5Dlr0ZV&#10;KvMmYvx3nS3j0uc7SokJyf8AaRGx+HSvO/DV0sXiTRYoTuea9tiDjpiTP/1q9A+NXh6fW9DtEibl&#10;Zgc+wQL/AEzXM/Dj4d3t78QfCSqMqLiKRhnPAOTXz1ZKimz6zC1vactNvU1PAnhibWfjL43UK+26&#10;vdUU5465x/KvQfhp4flnmnsk3FluPJwOcuhwK7z4ffDifw/4y1W9mgZXk1G6YseeDIT/AFxXXfCv&#10;wG1jr93OxQkaxJKQBjGTmvIeY/u+SKPb+pRpyjXUtex58vwvkl1XVZ5bcsTqzqykdN0UfP6VtWvw&#10;2ktdOuYnRlCMHUY6EAgfzr3+DQVN/qmYwQ9/5n/kNBWtdeHYpWYGMYbtXmwxtRQ5Ohz1nGUuZHi9&#10;94fuZLSGXaQPs8S7sDP+rAPP4UeH9HljvtNuHjJRLhCc5wOSPX3r2e60GMQRx+WCgGMfhgU+Pw5B&#10;HajbGAMg7cehzUutJxldamJ82+M9CuFtLLz4xsZjhmXnmqGnWUdvYX1sBlDGgHHXa5/xr2L42aUI&#10;PC+mSRKAyyAEgeteRW074IwORg+/Oa97BQVWhFvc8qtW5akrmfLpEfkYwSfXFPl0WN7a0DRklDIe&#10;Pc5rXGWjx/SrwQSCMYxnP4ZruVLl2OD2zOQbw9BjLQBzz94eoxUaeHLeEYWIELHjGD/jXc/Y1f5d&#10;uKlTTAc/uxyMVbTRMp83U8p8X6HE/hq+ZbfDKYgu3I+66Z/Or934etBBzDkZwT0r0bUPDMV5YtE6&#10;kqwAIz6EHP6Vm+ONLGm+Fr+ZAFdBvB/pVRavaxm20r3PGfEnh3Tl1TQ2WJCsl8ytgAceU3/1q2pf&#10;CmntbKTEo/d5zxXkt/448+2eXzTm0uyw56ZQr/XNdRZ+LHutNtm808xetddkug1GbV7nO/EfSbHT&#10;PGGhbFVI5Apcgfe+eovB2k2eofELU7aRFK7Zdqsc/wAdZfjS/Ora1YOzg+SABuOMYOareHL2TT/G&#10;Ut1uYOwkGfXJzW0b2uS1Z2PZl8FaWqbfJQr6HP8AjXLzeDNOm8WanbmEeULW3YDJyvXP8qa3jCQE&#10;AOTn3rHbxBOviO4vN/zS2sS9eDtz/jWfLELmxdfDyykeSMIu1fugdqb4c8D6fd3OrRvED5V4UB/u&#10;gIlVJvFMyK7kFWbuDnFHhnXpUudWkDlVkuzJn1yAP6VrKF+oXN6b4cadMYx5CAGVOMVV8PeDIb7T&#10;ryNgTELq4j24xxv4NJF4pmlvooxIR+9SvV9L8E3On+Dru8ZSdzSz8e5zisJRUbXYlK55LN8ItLe4&#10;iJgGVz364rL8N/CvS9T0W0nkhBLRkNx1xIR/SukufFDwSoxcdSOnrWFoHiltM0m0haTBUOMdP4y3&#10;9cUpQX2mXGVTdMZcfBrS3nRVhVRjGTzWz4M8Gab/AMItYk6XZ3PmQ5Jni3H+dMHi9nmiBZRuIGRz&#10;1rvvBmivbeEtOU/MRByQrf4Vy1HSg0pHbSddx0PPL/4X6XcXU862NvCDAVIhXbyN3P8A49+lbHhT&#10;wjBF4V08RCNQ1ogA8mMnOM5ztrTvJpBPLEpAG0r91u/4V7L8O/hGbjwXo7thm+zoD+WKxrypU7XF&#10;T9tUg3fVHzT4j+FVtrWoyXU8Yb9zghECAj/gOOa5/RPgnaX+j2NyVIeS3UsQQc17N8WEk8CeIXs3&#10;/dq0eBmvO/CXjX7J4b0yPdzHbgMT7V10lCcE0ieaqna5zcvwItmaRfLYYjJ5APQZqPQ/gfZahomn&#10;3DxZM1qJCMDgntXZS+PxHLJuCjMZHHuMVR8IeOzD4X0uNmyUgCE49K6FGF7cpDqVUrtnMTfAG1km&#10;ZY1jiDf3l6Vw9j8LrTULPVJ5UQS2cJdTgcYcL/XNe8f8LCQMPmzj1Ga8SsfFbRSa3Hu+SaBlx/20&#10;B/pQ6UFvEUas/wCYq+B/hDbeK7S7mWOAxxSiMArnGRnNb0/7NkSocJanAzymf61tfBXxMthYaqHI&#10;ybgEdugxXs2mX0WsI3lMuSMYxUfV4b8pKxM1o5HzQfgzZWWsTxHSbS5jt/KZ0C7d3GcZ5xmrVv8A&#10;BHSJdUM0+g25hcudm/GN3TnHavdV8K3k3ifVmWLKOtt264GDWz/wh8wYBoSAPal7KkldxJWJnOfx&#10;HzBrvwIsX1SC3sNOjgcW5k2F92cED+tUJ/2cIw6qdNiJyA/P3s19E+IoDo/jWznuECRnTyN2Mckg&#10;/wBKsL4hshIxkCEgg5+lZLDwlqkb/WKl7XPlm5/ZyiW+soprBHeeRkjw2OgyTWif2YrPyYxLZCOQ&#10;yY2qele/634jsW8QeESoQYnuN3tuTj8q6FNUspZNwUFs4zULDwfQ2eIqR2Z8ian+zgkMZaPT8RTT&#10;JCxbvuIAP61XH7NNzEu1bIr83avqvxlqNuPD1vsYArfWbHHoJ0J/St2bUdPeUsGAAbpS+qU72sVH&#10;FzUL31PkLSP2ZHc3ss8PlJFA8h3fxbRnHtW/P+yFapDFtlLrJAkuD2yAcdfevqd2hudI1QQkSE2c&#10;nbPVKu2zY02wZ1+YWcHGPVBn8sVwPDQVXkZ2LF1HC58O+Cf2c18Z3Opwwq8b6fP9nlG7OGxmrqfs&#10;m3Ekct185VppINuejKSP1xX0L+z5ambVfHKtHtDa1vXHf5K9KsNOK6fdF0+YahMw+pc8/rWX1eCq&#10;cppLFVPZ8x8PJ+ylfSsVjR0BJGc56U2b9lDU455bcu4e3gW4Yr/dbPv7V9xW+lbR8qc5J/OmppGN&#10;cuw0eY/7NjXnuAXGK2qYWEXoKji6jV2fBkf7L+omd40Uu+AcOPX8adqH7Ker6YYt8SsLiTykIX+L&#10;BIHX2r7rGiKJ8+R94AcD0qXUtJeSbSS0JZP7QjYgj0BB/PNKphqcLeYqOOm73Wx+dviD9nzUtBt0&#10;lljZ9zbcKn/16t2H7Mmt3VlDftaiWKWNZFBAHykZP5V90a/4S/tJkjkgG1W3YFalho6wad5CxAIt&#10;q6Yx2xgUVcJFR0NaePcnY/Pe0/Z+1SeKe4GmrJBagTzFgeFP3T170P8AAjU7m3jkTRlET/MCu7/G&#10;vubw5YRP4M8aL5fL6XbgHH/TTP6dK1fDmnWy+H9McqgbyFzuHc9fyrClhFPQ3q4r2ML9T879b+Eh&#10;0qVIZ7EpKwzgFhj9a51/hzIu9niwg6fM3P61+kOveBdL1hvtEtvE0mMdK+dfGPheGDxPf2UMKiJP&#10;ugCvQhl0XuzkeYSlsj5xg+FnmQGQAFx2yT/Wo3+EtwzkJLGFOcAA45/Gvq7wd8KTqmkySz5Rh2UV&#10;y+t+G7jTtZtoArBXXd/jVxy6jewvrlU+d3+E04KlbhF+UK3HXHf2qGT4SXiuP9KTB9RXv82m3CQt&#10;KYW2AAk4Hc4qlPEwWPII9T6enaun+yaNrpkf2jVTseHn4RXqnH26Jf8AdRqa/wAIr7BK30TYGeVa&#10;vcRaKrnegPOOp/xpHt4wsm1FwF9T/jVf2NSte4/7RqHhv/CptS8nzPtsTN7q1MX4R6l/z8Ww/Bq9&#10;ygt42iHyDB9z/jTXt1BxyPxNP+xqP8zF/aM0r2PD1+EOpS/du7Y/8BI/pQ3wi1FRkXtnj0O7/Cvc&#10;VgQ7/lI2nHBPNK8KbOlNZLTf2mc7zOa6HhB+Emps/F3aH6Bv8Kcvwk1dBkXlsPozf4V7j5SiXaAR&#10;xnqaf5S+XnBz9an+xo/zMcczctkeHf8ACs9dQYW8hH0kemn4ceIQf9bH+E7V7ekKH+H9TTnhT+6P&#10;ypf2NH+Zmv8AaMux4cPAPiYf8vK/+BDUw+CvFilsXEhPp9oevc1gRv4V/KpEhXBOOT3prJk/tMTz&#10;GT3ieIL4Z8bxgFLydMdhdNT00Xx3GcLqFwv0uWr2kW6lvu49qabaMP8AdBqHlKWikyvr/keNi18f&#10;RyYOoSH3Lj/CpFTx+l7Fsuz5vl5VsL9364r2JrFG6oCajaJF8wAYMZCqf9k9qy/spr7TCnjubRo+&#10;c9T0zWnvZBdxzNcFt5PbP5VqReGdfmXJnPzf7fSvWfEcAMsZUAMc849K4uTxPBDLKFGChwRjpXh1&#10;8IqM7SZ7lKpzx2MnSvhvq2t6jpenrdnzbu4SFQzEjLHAbr2r9pPgJpereHfhD4WsNatLSy1S3jaB&#10;0sUKx4Q7VbqQGI7+tflL8NL2PUPFXhmQgNu1KAkgYx84/wAa/ZiwgQWdsqDaqnO3qOuTXm4uCiou&#10;LuZuVq1rDtfQixZQdhDJg9a4/wARM8ugiYj5x79a7bW/3ltGCOsgH5VyWvW4OiGD+AVyYdyZMkup&#10;x/gKSS51mRC2VXqvpWrqoki8QoiyKEY5xmqXgq3SHVJGQbWJwT610Gq6fG+txy7MODjNenD+Ocl/&#10;3Tceh0TQb9GJYZYL1r4h+Lq6u/iG+EV1hM4ABxX3F8/9juP9mvlH4l2VkNbuJHtmeTd1DV9Xhqbn&#10;ofNYuooR5j5murLWDIQ94xI7E4qlcWGqovzSN+JzXsRsrVpzs05mJ7uRxUcsVsvA0RJB6itnl7f2&#10;jghj1zXseGfYdUkl3rKCPTNLJaakuVMjYPcAmvc4ooSfk0eBfqhqwzGP5U0yFfdkz/Sp/s+H856F&#10;THu1+U88+HdldNqWHMgCjGWOAa+j9EsJvsaZLE7OgGa4vw7c3r30aNaBVJwf3CivY9LimWzQ+QwO&#10;MZC4rgxGBhSl8R5arzqVXdaHMy6Vck42sPwpo0C/IyIj+NdK1vdF+4/3uKabW5YYOfwaudUEtnc6&#10;favscyvh3UG42KPrIv8AjXyv+2hGui634NEkkckws58gEtwZMivsWfTJnOflB9AR/hXyN+2DZyXP&#10;i3TIVj829W1W1tokXdgn5mbPfHTH61rDDxb0R6uVz/fXkfNp1vTZQVZ4FkRgpTaR171G93Z4GFDx&#10;j+4Tz+tYXiLQDNrV/t+UJIIyw4BYVnf2HcQr8s0ka+nP+FZOU47o+psjrbi/s1UvHAwkxhSWJxWb&#10;JfCPYBFN8vdZCM1inT7tQSblsDrTfsN8oRy74c4GeKS530NDo4taRpBIouIZB2Vyc1LPqSnO551z&#10;2HNcwi6hE/yMWapY5tTCbs5OcYK0Xle1hm+dVwu1Z5VHumatTxPNpDtEQZYwjBl7HLnj19K5R9V1&#10;FDgquc4+7Xquo2FtdeAPDMnlpaSy6crSyquBkXBUsefQ5rrw+GdeXN0irsyliVh1Kn/N/mYeuaHf&#10;T6za65e276PYXgWT7SwDcsASSMg85qRtEtDvSPxPZH0EkTf41R+Kl5FZ+NdR03TpZrm0tLiSNFdy&#10;TtAAXA6cYrkDqFw4UG0baBnBBJNcVOfK9jqqq8rNnbDw+hAP/CT6Ofz/AMaK4Y30mebLnv8AIP8A&#10;CinzIx5Wf0eIzVJSKMUtY2PlLi59qFOO1GPekqbMV0LnnOKfx7VHRmkF0SLhTnvUu+q/40/8amUb&#10;hzEqvtqvMeWOOtP/ABqKQ5qeUOYquu9+mK8z+P8AHu+Ht+D2IP5V6jjnNeafHsb/AIf6gPbNdWHV&#10;52Zy4qdqVz5G1D5k0R8/xkH2zW+pzCg9iPzrm7t8QWI64/St+Ft8KHpXvVUkeRRrqW5vaaPkjycY&#10;iP60OuY7UZ6VFaSAImDz5eKldxgD0rglbmNJMcjBILMdSJM0hkxdZx/y0J/OombHlc98/SoXuB52&#10;ffNRFe9cu65Sa+TzrBFYZ+auJvrAJqt63QbU/Gu8RRPCwHc5x6Vy+vWvl3k+AeVH6V2UE3OxMp8q&#10;uZXheEDxDZAjjzlNfXkNoHiQ4+8lfKfgy38/xHZ5PSUdvSvsK0tw1rEf9mtMUnGKTN8LLnVyx4Ht&#10;FTxRaMBg88+ma9Y1Nd1s4xXnXhCDbr0J/wAivSbo7oSMda+QxzvUuj6LDtKOhFfKG0/GPwpLxM2i&#10;jtx+lLdHNqPQjNLdEG1SvGud61G36AxRd/3maS7H+lQdyKdcn91F9c0kw/0mIk0XFZCv/wAhFOO2&#10;M0RLnUHIH1NPfH2xKfCP9Jc0XGRQx7bydvbFeR/tEaf9rt9HAAYLJITx617EhG9ziuP+JOnjULS3&#10;U5JVjg/WrhN058yMakOeHKfn38QLdrTVHVlC+2K5NJSF445xXpPxw097PxG4P3fYV5ijcY981+n0&#10;J+0oRkz4ScXSqSiPY4mpPM+Xp/FSOf3mabn5f+BVsLUl1FwR7+Xir2g86BNnk+ZkVj37nGc9sVs6&#10;Cv8AxKMds5rlruyuz0MLruU4jtmmIqnrY8/Qoo8Z/fIcevOav+XskJz0/WmPb+elso6CQHH0qoK9&#10;PQ5p+5Xiz3zRLFZNEsiF58oc/StKbT/3cZx0/WrvhGxEvh+zBPIjxnFbctjuUDb0rPms7HVOXNK5&#10;xXibSVv7NEVB7HFbXwB8Jeb490yWSMbYYWbkdz0/KtW7sBNEFIxj0Fd78E9Kjg1dpccheuOlcGNl&#10;/s8tNTrwV1iIu56Ovh1Bqk5Kgh2L9O5OTUWhaNHp95OcffnLnjHWumaIC5LetRrBtkJ25zXwajbq&#10;fT+1nazZGlsEubg4zuk8zP4Af0q95YzmgoFOacvzVrGNjKUrkbxh0HHSjy/lxzUueMYoz7VRF2cH&#10;8XrRbnwcAF+5KMevFeIQaUFXOOfSvofxzB5+iz5XOenoK8b/ALO/eEY6V9HlzfsbHi4v4zIiscjG&#10;0Vfh036VeiscLnbVyO0x2/WvV2OMopZc5/pVhLH3q+kPtUiW4zis5NjsysLIsMdq5n4mW27wTqQJ&#10;+YxH9K7sQADOK4/4kWbP4buV6ZjII+tEX7w5L3L9j89C0ken61FJw5mx06+9dp4aucaTbFzyI8Yr&#10;E8QWEkF9exkjdnLYHetbQodunqG6AY+ldE5WOyCTgmV5gsl27Ooc9s9qauV1RH785/GnurG4fimY&#10;b7SDjkU4u0bXOaWsrlu5lIYbeMU26kAVGGcgAA/SmynacmiZiYkzyKVvMyEVsxcgH61paS+2CQdM&#10;nJrNVcQ9avWA/ck+taXXcCbSUmudciEY3DzENfbn2ONfhyYcjJtyM57kZr4u8Jz+Rr0W7j5h+lfa&#10;9naPL4NQmMMjR5zntsrGsm+V3FFWbXY+MPE8UlvO6bSDu9OlcTql3IpgAOCM/rXp3xAghXUrnaz/&#10;AHuOK8z1e32Nljj04pVU1uehhmpRsSae9xc3ltHFncXHfPSvs/whpcc3he2U7gyw4IDEYr408PTi&#10;01O0d8r83pmvufwFaNL4dtn24DRcn1r5zGVGpRuz6KhBOGx5Tqfh9v7fMcSO284xuPFfXfgOzS08&#10;KafFjDLAOPpXzZq90LHxMgI53da+nPCRE2h2z4xlOPpWOJqNqLbOSCUVJJHyX+2xpbLeWt7AuXAw&#10;5x0r5HttUlitPLB24GPrX27+2ZqFrpekxLOheSfptFfCcxOwsvQ9q9nCVX7CJzSXv2sLJqj+aOnA&#10;xzV3S9QaKwjiDHA6Vy88xMvpWtZSuFSuyjVcpamVenaKSNW51Yx/NvNcvCoe4n2jrn8cnNXdTuNo&#10;xjj1rIt/NWc44x+td8Z33OHk5dzufBdq1vHIoxhzk17Z4Dsz9ogznB968O8LpNgkdq9++GdlLMbc&#10;kEmvY09ltqfOSk/bctz3Tw7ocExDmMFmQZOOuOlb/wDwjMB5Kg/hVjw3ZeXbjHBC+lb32VcY5r5q&#10;pNqVmezTopLmPmX9ojQ/KFtNCoyke1sccV4FfXpghcq+T2r6l/aRhl03SElt8MW+Ugrur5L8R3F0&#10;owzbdoz8oxmvQpa0bo53pXUWzJttXNxqultIx/cTOTntkYru7fUmJyrY5z1rxnRNTmudTcSkcHH1&#10;r0fSLreCSelcsaivY9DEU2ldFrxnrDf2X5SNz5yn/vnGP5VmDxZKHI3McjHWqni6TEBK9R+tcbHK&#10;8k2AtZ1qjUro7sHSi4+8fVnwOQaxDdrcfOrwlRnnORivTtW8MpbLbDaAqQheB1wMCvL/ANkyb7de&#10;XkMoyEGVr3/xTCsVzEiD5fSvja2JmsZZs+oeHprD3SPKvg94ATS9U1ZsIPtFx53Hc4xXo994HSK3&#10;cR4O6d36Y+8c1ofDuxCancAdM5BNdvq1iTDjJrllian1nfQPYw9ilI8ns/B5N0E2jk46VrXXgdBJ&#10;PKqgkWoTp1wSf611Vtp2y/TgkYxXRXtoFtiQSCVq62Lq+130M6NKko6nin/CJt9oRcHHrXRS+BVl&#10;tLNuhSdX6VvLpmZEOD/rM5rtf7O/cqMnHH6VriMbUfL5GFGnSXNc8avvBSRyyFgOaSz8EK6nhMEE&#10;fnXpOpadlpMoDipNKsh9n56/Sipj6nLYqjRpJ3PBU+HyWGg65bqQrT2gjHvg5Fec6nZS6BpFtGGw&#10;EDjLc/SvqHWbJY4peMkr6dK8W+Idgs9gygEYJH5110cdOi7sqWFhWVjxeXxwUDiRgSvYd64yzs18&#10;QeJ7ydec45I9ai1q3ktNaljXke9dD4QtkS4dlGC2OR7V78Ma2rnDLBKLsj1bwzoC2umIuSN0eDXA&#10;eM/CofxZpK+WMNHKM4+mP516bp0xWDaxwMYrmvELGTxLpD+iy/yB/pWsMWua5KwUpbHO6b8PYLqO&#10;OGRQVaRAw9fnrsfEXwI0A6dp7QW4Jl1K3iOB/CxwRVzSmENzGSoOJAcfQ5rvL67eewt492CmpWrr&#10;tOMfvAP60sTiJ8vusVPBunL3kfOHiv8AZ/vJ/FmrwaSiNa28u0I3GOM1xnin4M6x4a0O/v7uJEgt&#10;49zMGzx3r7V094ovFHiBmlVzJdbtu32xioPF2l2+u/D3xRausTh7GXAIHXGRTWYVF6E/Vkfnra6X&#10;MyRgAYI3Zz27VX1Gwlt5dpGTkAfjX2D4E+EWmavPbiewgRW0+KTBHfvXK/EH4JTHxROmnx25tlVN&#10;qhuRXqU8xUp2ZxzwySsz5gQyhpAQBmQjPpildTjFd/N8OL61jv2liysWoSwsR22gH+tZ7+D5Il3M&#10;hK5A4HrXqxxEbXOGVLWxx7DbcYxn5acBk9gMZq/rOl/Y9YSHawZl9KtLoPm2jujj5Y89K1VVNXI9&#10;lyHPpj5ueAcfWh35xTfIeOFST0bk02RSJCPQ4q/aIm45Jfb9anU4SqsSlugP5VJv+U9eDiiAJ32E&#10;kmKz57elPRvnHvUEx/eZwemakD7ZYweMjOaq6UtguWt3vVWVcC4b/ZHH0qRTvzt5IqK7YxQFip5G&#10;KmrpTukVS1q26GNrJDtbseA0jH6V4TqLMuq3qhjjziT7gV7froZbOzYAnLHoPWvI9XsDFql2xU5Y&#10;kYx696+AzLm9pc+wwusTv/hHdi3v/D7ZwV1CE59MOlftrpUgNnbtj7wBx9a/DPwPdm1vtPGcbbqP&#10;8MOP8K/bLwfr0d1pmnuzDb5anr1rxcWvdj5GkkvbXOp1pQtvaf8AXTNcbq25tNf5s112v3MbCyAb&#10;7zdK5G4O7T7gNXLhtNTkqt3sc94PUf2oV7k5roNUDDV1XP8AFWD4Px/b23P1rqNVRf7at+e+a74f&#10;xznh/Akbi24OkP67a+S/iXcyQ6/crG6phu67q+w0jH9nuM/w18cfFc3SeJbwRHGGr67BN8x8rj9a&#10;djzue5vt0n+lcn0QcVSfUdQC4+3yKfURrTJZNRVn2sg+q5rNup9TH3XQ/wDAK76lSS2OCjFPoTG9&#10;1Q3HOo3GPZRU1xPqBhy13eMfYAVif2hqXm7sx/8AfH/16t3Ooah9myZl/wC/TVze0PWqUY8p0Xg2&#10;e6k1GPdc3DYb+Jq+itEieSxBLMce9fM3gvUbyXWUVpVIzn7uK+nvDKu+n56fWvNxtTS/U8qkvfki&#10;GSN2kw5kb6037P7SfnVljIZsZNLHuHqecda86NY7bpboz3tGMq4WQ5/Svnf4tQjX9Xjllt/Phinv&#10;I4pn4e1Cp8pU19Fatdiwt7m6YhY4onlO444UEn+QH4183+Ore+h8J3usyR2FrZywPMEZXcrhOf4h&#10;1r2sE1N3N6M7VVbqfIJhinNx5cBNzLdF97PlGIqw2mRNIc2iCVfvLHLtA/HJpnh/R5dXWytrZNsz&#10;guqvnGT2rqY9GMFvqCzGBJImKNEdu4kdea1pYf2kedrQ+mnWUanInscdb2sM014jWwAQBsE9jTvE&#10;FsUhsvssJURMd4PzZwcVo2v7zUdQtZbeUSW6pL5irlWj44z+NJPcWz2M1z9oRvKLHd5bALyD3x61&#10;rChFgqzMttOLXckjJMIyCQUA6D+vtUENjbzGMQsZmZsMq/wn0ropPLD6eAitBdTsVYblwSm4cY6d&#10;sVVsrOFtS1C3bzXYjzHQ/Lg98VP1dcxfttLmVNpsXCvHN5hkAzgd66LxvpkzeF9NkhdhFf6RBHDa&#10;scbG87Dfn1qHU4BBo0E7RNnGRvJQHb1yT0NX/H9xIvw88PylTDLJo4lGTuKsZyRzxjp+tdEHCEav&#10;T3TCouecJPqcRNLE+vXdrdAtfW9wwnZVycr97nuK2f7JtFWMrFsuC3yLnIcf0rjfA1y6+I/tkrPc&#10;kwlrlQhYsHbaeRn1Bz716VPonmWV1bRMq3Fo/lLOsm5RnGxgcc5yc+mO9eNgofWIXsdlSvyO5z01&#10;hZ+a/L/ePRaK3Y/EMEKLHNL5cyAK6CDO1h1Ge/NFd/1GJh9dP3r3p/e/Sjen979Ki3+wpWO3sK8X&#10;lPnucdn3p29P736VX30/f7CjlHzIl3p/e/SjNQeb7CjzP85qeQOZE+B/ep+0+tVstS+Y3rRyBzIn&#10;/Go3X3pvmf5zTWfNHIHMha81+PII8B3jY6J0r0nfzivNPj7IV+H162eNtb4em/ao48ZJewufHUkm&#10;63t2684roLR8woK5aGXfaWh/vHP0rorFgVC56V9BXgkrs8KgdBbMNwPYDGKld/es+2k4B9RmpWkJ&#10;YD1z+leNKneVzpabLTEHvVUACTPWofOOUH96mfaPnHHX3rSMbGzaUbM2tPbLYHAql4ntwL3pj5am&#10;0eTMgGM5OKteMFEcucc7R+tdeHi/aHPWnaF2YHgi3KeI7Tdx+9r7FsrYmzi/3a+P/B8pPiazXbkG&#10;Uc/WvsuwQ/Y4uf4fSqx6ty3OzL5pwui94Zh26oG9f0rurpdseK43RR5WpR981197LiAtjocYzXxW&#10;LT5j6bDNcpBdsVtAT2Wi5fFpGegNUdautmmZzjjFQ6neGPSInznp+teK9HY9SGqual5IEii5pJpR&#10;9oiHes3WboRwWbZzkgfnTNQuhHqdoucilcEmzYaQm9QYwcZxmrEL4mcng+lY1xd7deRM8ba0YH3X&#10;jg8imSWo+XPvWP4miE0cCjqTke9a0TYmdf7veqWoR+bdwZ6KMgelKTGtXY+MP2ndDW0v4pokwGOO&#10;a+dgdvavrL9siwMEFjcKDnzMHHFfIU0zZIz0r9Eymp7XDxXY+Kx8HGvItOec1HuO0e5zVOW4Yd6B&#10;OxAGeley00clie/Y4x7ZrofDql9H3DpnFcjezsQTnotdP4OuC3hrB67utcWLXuo7sMiR0+Z6g3eV&#10;FBJnaoYfrRLOwkcVXuCTp0X8XzJxW1Be5cxrJe1sfW3gezaXw/aNjHyj9a6L7IUOGP6VR+H8IHhe&#10;z7kqtdGYdxyRmuWXxFNXMh7VHGM4/Cuw+FSCHXZosfejyBWH9mX/ACK6P4ex7PEgcdRF+dcONV6E&#10;jowitVPVHHzbe/rTVO45p0rYkzTIW3kjpiviLM+okSP0zQnTND/6sn0oT7laEC7aNtG7nFLQBgeN&#10;GK6LIRxk4ry3yv3hOevtXqPjQZ0Vx75rzRYyTmvpMu0pnjYv4hyQjZ1/SnpEoODxT0Q4xUiREnJ5&#10;r1Hqca1AQAd/0p6RDOakEZNOWMrWUkakmwbK574hWySeFr8qPmEB5+ldHj5KwfHOf+EW1AAY/cuK&#10;KSvLUibXs5H563YaX+35ZCTIJflJ9K1tDUN4ZtJG++4yx9ap6mmz+3cDAX9asaO+PCdl/u131IMd&#10;Fp04pMrI3+kyDPSovN/0iqqSn7TKc98U3eftOM1ilc6LI0byZakuNotY+etZd3IT3qe5kP2WP2os&#10;zlsyzu/cH2q9prb4PSsJZWNu3OOM1e0uVhb9afKw2NHS5CNeixzzmvvrQE834ewHPW16fhivz20q&#10;4ZddiPXnFfoX4U+bwDbe9vjH4ZpVV7sWH2pLufIfjy0H9oSkn7rc+9cB4itYiIjkV6n8SbILf3GF&#10;P3q82162VxGNpGPeumVNyXMzOhWUHy3MZLVI7q02kg7h39a+7/h7j/hENPH/AEyH618NmzC3Nqee&#10;GH6V9wfDg48I2J64jA/KvlswpWlc+vw1Rcp594wUf8JNIfRq+ovArbvDGnnH/LCvmDxhF/xUUhzw&#10;TmvpzwG2fC2nn/piB+dcmKhaEWzKDTckj5o/beVZIdMLnGDgYr46ltoTBwoFfaH7a1qJbLT8/wAL&#10;V8fnT0Nv3r28HBOhFo86Un7Q428s083pVm2Coo6HFXrvTlMtAskjQcE5ruo0rSuaVqkmou2xlalI&#10;JI4wEBx1qjZp51+R0BrcubVNpxxn9Kg0+3UXYGMk969OFK54tas1c7TwTpe/eCtfSXw50RYRAQMA&#10;V4v4A04Tu+0GvpLwZp4S3jwOhxXfX/d07HztJupWueo6PGEhA9RitLHT3qnpsRSJOc1dx09q+Qbb&#10;lqfVx+Gx5P8AHjTDf6GgYD5W7V8geO9OEG/I28Yr7Z+LdqZtHIHODmvj34nweUSCuc17WGX7g8uq&#10;7YmNzwSxjMWqSY7tXcaVK2x+a4eOUxaqQe7V1GlzEK3zda8yLXOfRV6KlHQv+IQZLdCawdHtwboK&#10;RnNbGqyGSxAB5HesrQXY36DrSrbXNcJtY+m/2WVW21y7VRj93n61794pyLuA4zmvAf2bDt16XI2/&#10;uq938VTf6XbjNfEYn/fLn1Kd8NY2fA0Gy/bjmu4voy0XWuJ8DuWvic9a9Bu1BhziuaWta5zzlaEU&#10;YsMX+kIa2LyDfa+nGKpRQ7ZkNbMwD2hOMYp1leRi5JRsjlUtzhB33dcV1iWweFD0rBRPuNj+Kurh&#10;i/dAelXVV9jBvl2Ob1K1/eSD1Gah0qL5CfTtW3fQ4mIxnK1Q01dgdcfjUVE9jWm1ynN+ILXCOPbG&#10;a8M8fny7N8eua9/8Qn/RpDjkV8+fEWZUs5x612OL5TsoSTlofLPi2Zk8STL74zXS+EovkhOefpXL&#10;62PtfiOV85Gc13XhWAJbRNtz7V2e0cI2NYw5pneQylYhkZzWNqY83VbKT+6zf+PDFbWAkaDrWTdD&#10;/SEPXac1i68o7Hq0MOr2Nvw/bPfXiIvPOcmusjspIAVm3xp9ogYK4wPlkQ9awPAqibxFbxnhZOw7&#10;V6VrWmyizuFIMsYaMqG6jBB6/hUyxkpKw62GipanGXuof2b4m1VmVo/3/Vuhq7YaxHcWF7E+HElv&#10;KGCn/YpuraYJ9TvkhlEjM33Juf1rBtIfs9w0boYmMUisAeDkY610wxa5bSOGWDUje8BsmnPZMZD8&#10;2mxjDc4xV+8isrrxBLLKgEzKPmXgce1cfHPJpslgytlRaBevpSN4g/0lXdsMBjOetdlKsmrp6nnV&#10;sE9yhZ+GILu51+A4dG1qfg+hRMVLafDHSr+fykzHJuH+sHHFUNNvvK1PWmVyofU94Gf+mYJ/lXZe&#10;GteDXfzopGc5kr0YV26e54s6LVS7R85fFXwTNofxG0+2EYxLaPIuFyPlOK2tJ8PM+hSj7IM+TnzF&#10;XP6V2/xCja9+I9gcCRW02YZPO0gg/wBa6Lwvpg/sF4xGcNFtBFdkMVP2ZlUp/vPI+T/EOix2Omyy&#10;FBjzAPu9MnFZU2lgzOBFnnNe3/ELQo7Xw3eb06SIQ2P9usD/AIR9JpiY0GCM5xXtYer7Q8+vBRVz&#10;g9H0J584QEj/AGa5y2tDJvXZ1Y4464OK+hvDfhNPMYrHwe2K4jT/AAmouJMqCBLKo46bXr1INNXP&#10;GlV5XZHmktjITnye2Koatb+TJEzKUHlk/lXtreEEIzsFcb8UfD4021s3EeAYXPTHcD+tObsr9R0q&#10;vPU5Dg9CeOS5uFIJ4zVjxHhNPyFxzjNXfh3pp1DV7yMqDsjz9a3fH2g/ZdE3BMfN6VzycpU3Y7Yx&#10;5atrnH3cedEsJBGrZOcFa8w8XQMviIosa4MW77tfQdnoST+HtOyo59ulcR4o8Lo3igLt62+fu181&#10;mFG8rpH0OEr2jY8f0J7kalAsaKSGRx8vvmv1V+HHiUz6HpBMhVzGg5NfAfgvwdHc6/OVRdqqFUY6&#10;Y719fW+onRdN0hI28tgAMfQZr5jFQbXKtz1+ZSfMuh9LalqI83SC0mFMhH5VQjvEmju08wEKcZ9a&#10;8wt/FF5qB0l3mxGrFufercWsiK8njEhwTnGa5qNBpWOWpVTlc6zwjIq+KHXePm/Su21WJf7Stju5&#10;NeJ+GNcMPi4MX4PvXpGoa8st/ZkNjJx1r0IU37a5wKdqMk+p6ktmgsVBbov518ffFp2j8UXqogb5&#10;q+rYNXV7Lls/LXyZ8V7xE8VXnzLkt619Pg04y1PmcXJSjoeVXWoyRyOPIBrKvNVn/htsVtzXKPKf&#10;u81Sl8puy/lXZUV9TmobXMWPVbgSY+yD86vXOq30lrzawJ/wImrdvZxyyZAX8q259NL2vBDfhXnK&#10;m27XPZqOPJ8Jh+C9SupPEEasiqD3Ar6n8Muzab8yqfoMV83eFdPaPW4mCjOcV9OeGLYf2d1/SufG&#10;w0ueLR0qlMEm4+5+tKoIONnfPWtBLcfaKZ9nXz89q8+MXa9jWbadmef/ABi1qHRvCBildIJdSuYr&#10;CHzCPm3ENJjHPCgn8a8b/aE8Yafa/CDVYbOe2uIbgpbRogO5VL884rtfid/amvftGeEtFN0G0Sws&#10;G1LZBGpdJT+7zuIweOeleU/tlWy+GPBlpb/2nf6lLq9yGWO8KDaqnOTtRcZ9DX0eHoxWG572Z04a&#10;L+vRgtjwX4WaUmq6pMZJ5IJLdUaFIHHzBuuD7Vs6ZFYm51QLtaJZZ0m+0FC4Y9Gz3xR8A7HWLm71&#10;T+yo3byYhHLL9h85IwRkMGHTHpXSaPorj4aT3Qs7e4k+y3E0l35YJZ1JHp7V7mDipYZWWx24qoo4&#10;l2fkedWkyPJqkCM4eBVfdyFP3OOlZtjYNY6PfR6gEihaRssCX7Kehycdea6aW3FroV/fbpnnmhiL&#10;CYHaN2zPQc4p7WQ0ow3IEyTTXPmK90wfcxRseXxhV6cHP1rONLmXN8zqdROyiZGrOlr4d0y8RIpo&#10;w0ZLLkFRnAOM8Zq8dJhh16zujLDD5isjB1YglhkZP6D1qnLaT3/g6aS7hS5uJrR4nRGwN0fz5Hpg&#10;VqeHbR/FujvttJZp5IYpEj3kszwvxIDnoB1HelGMZTUV6lSm40ud7Fy60JJ9FvpnuxITCJVtSN5D&#10;j7x5yOcHj2rP+L8dtFoOlLDAPsv9mQfIV7CUZGc98H869H8Nxxre6l4emkhhd5DMIZUxmGSPAAJx&#10;0JP515f8UrSTSvCGl2kgEksWnpGRkncRcFRg++Afxr0a1OnGhUnbpb5nHSxE5VOSX2Vf79RPCfw3&#10;Tw3raWkelm11C5jE0bXN18ocdY/k6rnH5V1uleEG1K81e3hhhgvYeYoWJ2GJ884xyeR+VSa1BYeL&#10;PAFnexXWnWWsacxkljlZkkzkhhkfSuO8Na4YPEen3csrQ/eilO5lIT+HPJzisaNGhhIw5Y6Mzc6t&#10;ei5OWqNd/HtvZO1vdaGJLqE+XK7R8lxwx+765or0ZPh5fXqi4/sW+uPNHmecJ1O/PO77vfrRXqez&#10;j2PM/tGPc/WvNOZ91Q5pM+9fmFjuuO3UvmCmZpMrRYLofupN9N3D1qPPvRYLoseYaPM9qj30pOPe&#10;iwJpku4e/wCVIzbaj8w+1KX3e1Fg5kN3/PXm37QJ3fDfUh0JX8q9I439a83+PI83wDqAH92urDL9&#10;/E8/FtrDSPi62fGnWg7rW/pcvmEjOMViiILb24xxV7TnKu3vX1GIpXgfP4erc6S3kwEHtipRJ5bJ&#10;nnr+tZ8LHj2qUsS456V5HsvI9LnQstxmWMYxg461E0m1h7HFVnY+ch/2qV3+ce5zVqlcFO+50vh5&#10;w9wF9DmtbxxFu2EfxKP0rE8M/NdcGuo8WxeZHERz8tbQhy1I2MsQ06WhzPgu2I8QWZxnEo/Svsmw&#10;H+hxf7tfKPgyz/4nlo2P+WmelfV1gf8ARIhj+GubMvsnZlmlMv6YwF/E2e+K6u/YeQy+pzXJ6aB9&#10;rjJHQ5ror2TMVfI4qPNKNj6jDSXKc/4svBDpoGetVda1BRo0C7upAz9KzviBfeTYJzWHruqFdBtz&#10;nnIP5189KL5z6WjFSpXR1+u6kGtbLnHKGq+p6kDq9pzXO69qmy0sDuzlgv5d6r6lqg/tmzXd1qOV&#10;msaaR21zfqfFEfPBWum0+QNdua8vfVc+LI1znC9a9B0K4Et2R6jNDdrNmFWmkro245P9Kl4qKU5v&#10;MY7YpLaX/Spcjtmg/PfZqJO5ypWlc+ff2xLDzfCdvLt583r6V8Lz/Kz+ucV+gf7WcO/4d7zyVkB/&#10;Ovz61Bttyw981+gZF/BsfJ5kn7a5WmYetIjjOM0SSE01Nuc4r6SR5yTYy8ceW5z2xXT+DiV0Db/t&#10;da5W8ZfLcYrqPBrbtCY+jVw4tXhFnfhk72JLg4lfvS26CWGKM9Nyc1Dcn969WdKXzGiH+0tbUF+6&#10;OSt/GufZfw/jB8L2fPRVrpti1j/DyAHwvacfwpXS+QucYrim7SN0rq5Q8oev6VveA0Ca+Dnqu2qH&#10;kL6VreDlC65Edv3v0rixTvQka4fSqj0KdsPTbQ5JPrRdHa9RWjYz7V8ZY+mk7lt1PlPTEk+TpSM7&#10;GFjmmRtlOlIklVtxzUlQI3OKm3UroDG8Vpv0dx74rz9YgGxivQvE3zaQ/wBc1wm35+lfSZf/AAzx&#10;8WnzEYjx2qRE9qk2UqCvVOOOgojAowP7tOp+KmSuWmmN2fJWJ41jEnhm/HTMTVutwlY/i+Pd4evF&#10;z1iP60U1aZjUX7uSPz78QWxibX1PGaj0r5fCVn3IWtTxbEUm1gE55I6dcVl6f8vhaM+gxivZqR0u&#10;Y4ad4RZhqCJ5O+TmhgRPmo4GLTOd1IXYzda86Oh6ZLcg1ZuCGtIz61RuZD61Zmb/AEKLmtOVmIA7&#10;bdu/GKu6Wym361m7v9HermlOPJxiqszOXcm00512IDn5q/Q7wS+/wNZ8dYcfpivzs0041uJgcfNX&#10;6I/D4bvA1lz/AMsqxqNeziK96h8+fE6zCX9xxnnPSvLddt8AHHSva/ihZ7rst69eK8p8QWu1P/rV&#10;69JKdI8lytV0OYeMedAcdGr7K+HTY8J2S/8ATPOa+Q3g/exfXNfXXgI7fC9n7R4r5vMqaR9hl9RT&#10;i/I4/wAVxebrTkda+j/h6T/withuGMRgflXz34nX/ibEqMZr6D+HpJ8L2gJztWvGxq/dQN6LXNI8&#10;G/bNtml06xb/AGq+RFhzDjFfZf7YERk0qxI/vV8kQ2++PHSvpMvgnhYs8evNwrWOXu7fbJkj8qgm&#10;ti8YIB49q6Sey2vwmfrVe8heKHO3b+FejTgk7EVKz5TjbmJ8YxS6Vbn7cgPNalxFupdKjA1KNSMZ&#10;OK9enTSPHqTvzXPX/hvZ7H4X71fRnhK22W6cDrmvE/hlZFpANowO9fQ3hyyRYEwtcOOnbQ5cHByl&#10;dHU2ceyNB1q1sptvHtjB7jtVj8K+Uk7yufTRVjjPH9mJ9LKkHmvkD4v2DRMTjgV9p+LovN07GK+V&#10;fjdpQit3bGa97A+9Tszx8Z7tSLR8eX6+Xq/B/i9K27K4EYxnNZ+txrHqGSOd1EUyH2ryKsXGdj6y&#10;k+ajdnRPMJbXaDmo/DEYk1aP3OMVFC6+TgVe8GReZr0C9i1W/ejqKmnCR9I/AeA2niGdsdI8Y9a9&#10;d8YXP+m24B74ry34WA2evkEYJXoK7zxPdCTUrVcnk5+lfGYmN8Rc+lg17Gx6J4AXMwPr3r0e4XMO&#10;MYrzrwCCAh98V6VIMoB6964FrUujmqu3Kimkf7wH0rRMYNoRnrUAiw/Xirm3/R8VpPWV0ctzFSDo&#10;PQ5rpolxGD61kRxguPetxF/dgY6Vb12JlJXsUL2PdLu/2aybZcM/at67TL/8BrFQYLnpUzi3LQql&#10;JctjA8Q7fs0gz1Ga+b/idjypsZ/KvpPxDEPs7n/Zr5/+IUIMcoIBr6ClQ5oamMK/s5ny41i0urSM&#10;qda9D8NWhWzj46e1Z8Wmg3zlVA966/RLTZZJxXJiI8ux9DhJKSuyw8Z2D2rJuF3XFdDImBjFZs8S&#10;ifOK82dNpXPocLbmuzW8Bv5fiawJ6H9K9fuLjzTcIT8u0fpXk3hkR22r20p6CvTDdxNK+Mn5K8vm&#10;bkdWIp68xi3dvDd30hK5YnPy8VhQwSRNcIF8xcMBuGT+dbiToNRc4I9qq2t3GJXyAevf1ro5Xucn&#10;yOTa08yC02Nlli+6a568CiQ7lIYdq7HUfI8wbTsx6VyN9dK7yRy4IHpxmt4c0epo0nGzRgS3D21x&#10;dEn/AJbBifUmPFdB4b1fa24nec45rltQmEl9dhfmXzFOPwxWl4eYCN2LYZTnbivRhWlGnqeLVowl&#10;OyQmvar5ni22k7pbTJn64/wr1fwDbSSeHi/lGZAvDL2rxHV7jGro2AdokGfrX0R8ILdZ/C0hjkK4&#10;Xt3rqqYhxpHj1aEVOx5B8SdMN14b1D5c7SCV+hzXNJBFFMABtBUcfWvTPGttG+najG68McE+teWv&#10;JtvgG5wAMfSvWwWJkjysRQTi7HovgzTUlOVG6sTT/DTGaQ+WRmeb8MvXdfC6zS6ztHSugtPDKrLc&#10;fIP9fJjn1Oa+xpztE+BxFJxm7HnY8Ogp9wivOP2gPD7R+HrGVY8HyH7f7aV9Jv4e4xtH515x8fvD&#10;7Hwhbnbn5T+GSD/SrhNTqKJjTk4S5+x8z/ArSGn8V6gJEIXyu9egfFjw0V8NEqnRhzj1q/8ACXw6&#10;bHxPcyeX8hiHGMda9F8baAL/AEN4/L3DIOPpW8qXJLlLjiXUlzni2j6A39hWq8fL0rF8Q+HGPieJ&#10;8Aq1secele16boCQWFujRL9azNZ0IPq1ufLUjyn7VzYilCoenh8TJHlfwy8MSf8ACTTp2Jxgmvbv&#10;F2hRQLpBYFc57dMDFZ3gHwwDr8z+UN27qBXqXjTw29xbWB2fcz94Y618xiKEVVsz3sLiZShJs4vR&#10;oVh02yaJi64z81Up7qdNYUFgM9Rmuv0vQGi0u0AG0KMYrl57BH8QyKece9TSw6epE69tynp135Xi&#10;EPk4BxXaTau3n2chfCg5zXIJZCO+LY5BzXSpY+ZY2zE5wM4rOcFTqpM1w96tN36HqEPiONLVBvyW&#10;Wvkb4veIWi8Y3ec7d3XFe/DUCjxITjjHSvBfilof2zWbmTcMk5zXv06bUU11PnJTTnZ7Hm8Hi1JJ&#10;Mk4GcdKsPrMeR8/B96xU8NSLHkAn5qp6vYzW0SYODnFcNSNSKszqoON7HbaLqqPLt2ua7Q3cf2Tg&#10;84zgmvFIGvNKlDJgg+prpNO8dfa7Py5B+8xgnFcUVNSuepUUXGyPQPDVyq6xESxHzV9MeFZ1fTq+&#10;NvD3iILqcTFtw3V9Q+CvEBfTeB2zya1xkk42R4EYShUuzskYfacUqKHuAM4ycVhw62Huj2xV2HU8&#10;3II5w3pXNCLcUu5rZSnY4XVvALeMfjNqlyNQW2j03RobRo4X2Sb5HL9cdlGce9fJf7b2kW/hPxhp&#10;mgW1xC6/ZmurgG5eVmc9AxbP9K+tPB3iG81C+8V6jsRY9Q1aVIZY5lWR0QCMDJ/u4I/Gvhr9r/VR&#10;qPxvvJppP+WEZmjXBKYOCuffrX0NaEqeEPTymSqYipLqtj2j9jq4vNE+GXjO/gtbibz5DmXcVRgq&#10;fdUDrn61k+Cb+ZvgPLdBSj+RODEFBUoSTn269K1/2fPCGu3H7O2papperXSykS3H2XaF2LgjAGfa&#10;uB0jx1ommfAtbRbfUEuJraSE8AhpSMhsZyF/Cvcw1OMafLF9Lnj8860+f+9+RzMLvf8AhTUY7222&#10;WKaYtwtzbSHMYwCNynnt61V8RWzr4T+0qrNJbNbS7R1ZSi5zz9a2LrTVg8Da3qIhmaCbRIAsoILo&#10;AMEKB/PFUte02dPCOv3DWdwjLaQPvZGVVVUTjJwP1rSCS919VY9GU7SSXoW4tGhsn0VhYGO1vL5o&#10;pyGyqCQbTn0446VyGnxX2jeEbO6t5diRanNbpcWchdo4nQ7VfA4BIHHvXpeoMyeHLPVlDyJFPaTs&#10;Y23sBkAl8duc5xRb+AYfD3hbxJa3UTzx29/DqDyRsQzxJOCVJAGPkDdq0r4f99Bx/lOajiX7Dll3&#10;scf4Ye3t/G2nT+MJtUj06eJk+2Wj5ywOVyxB+mKy/jBcW9j4o1Wz028a/wBJ04Wos/P5IBkUnOcZ&#10;719DftCfDXSbL4ZaX4j0y51C8hhnhupBLcvKnknrw+cV89/H9tPTxZ4pn0pB/Zz29k8QYZx+7Qnr&#10;nvXl49OklTi93dnvZPy4iM6kl0S+52FsPG2p6FrmtLDZWbwaq0krxTQBowrEkbcnjGapaDbwarb3&#10;VjLqUdlOkuRblDgoeBg9znjFbHhOLRb7xjoA8Xaez6C0qwSRWrFZMNwP14r1n9pr4F+EPhtpXh7V&#10;vDVpqNtDdztaXkM7vKFVhlJBwMEN3JohKq+t1E4pzowrSoNWur/I8yj+P/izRY106KSOWK0At0cx&#10;ZLBflBzu9qKtW/wl1d7eJkkcIVBUNZc4xxn5qK9PkxP8pw/UsJ/Mfst53t+tH41V30b/APOa+E5D&#10;H2zLG8etR7z61F5n+1SZ96XKVOVtibefWjPvUG+lz70cpz87JvM/zmpA+Peqvme1O30cpcazRa30&#10;hbPfFQ7x60bx60cpqqtx24764T4yp5vgq8j/AL6dfSu43jfXE/FciTw1OoPUYrqw0f30WefjZf7N&#10;I+PbqzMUIHpUVgvze9b2sWDJHgL+tY1nGEnznPtivsatNuJ8bh6kluacBycYxU7cOPeoIpAX6Yqb&#10;O9x2xXn+y8j1vbLuU5OJT7nP0prtyhomJ837tNbJIGOlXGlYaq3Oi8JZN1613PiODMcQHB2VxXg5&#10;QLod816Jq8PmtGcdBjFY8n7y50NKVPVlXwlY41G2PAIavpOwH+jRf7teDeGbLbfQHHR695sflgjH&#10;oteTmLPWy74C3a/LdD2ravG/d4zWHbuol681oyyhhjNfOVoXdz6Gg7KzPNPi1qwtbVE6+9cZr/iT&#10;zNDsU3Y6ZOfStP453JijQY5ryfWNQlfSbb5sZOPpXlqinK7Pp6VTlhY9K8Q+JU/s6wAJyKydV8VF&#10;tY09sldvUGuN1q9ka1siHJH1rH1fUZW1K3KuT9TR7FM6OdHrVr4p8/xjGA2MjGSa9u8K3iyXgweq&#10;cV8gafqU7+K4mLd8cV9R+BbtnmgJOcL+dediqXs4xF7RTiegWr7tRlHbbU9k4lu5j74rLs7s/wBo&#10;Snd2xU+iS+ZdT+zVwnC9DzX9qWDz/hhdHoQVNfnXqgxeyA9q/Sb9o62M3wwvB6Y6+1fm9ry+XqMw&#10;wPrX3eR3ULHzGOp81S7MiR8UJIKZO2OnNIkpr6xq55iVhl43BGetdV4NlxobrjndXIXhrpfCMu3T&#10;HHvmufEJOkdOGl71y1d8SvzV7w9893AOxYfpWXdvmV61vCS7723HfdVUVakcFeVql2fb3w7AHhi2&#10;Hoo/Sun2c5rmvAC7NAtx22101ebVXvHTFvlI/wAK0/CpH9uLx9KoYq94X+XW4Ce361x4hXoyRvQf&#10;72J3F62DnNQ6e4bfzSajJtOKrabJ8rnP4V8efTWNUn/RnNRRyAJ603efsr8frUVtKcYOKgLFpH+e&#10;pt/OKpI/z8VL5n7zB4osgsVPEg/4lz88Vw+fn6V2niNs6eR61xO795ivpMvV6eh4uLb5iShfloor&#10;1bHJZjqkx71HmjPvSFF2JGGU61k+Kvn0K6HcpitPPyVna9Hv0ucZ6rTgvfCo7wkfC3j+1Md1qI4G&#10;ST+dc3D8nhtAK7f4p2fk6jfk5ANcQhH/AAjqDNe/Uh7p5OEqv4bHMQSYlbjrT9376q8TYlqVmxLm&#10;vGsfQLUW5HOM1ZmP+hx+1Vpjvf0qxMR9kA9K6LoyGf8ALA89as2Dfu8CqO/91irNgTspmctrFnTf&#10;+QxEc/xV+iXw0+fwPYAnrFX51af8urx89Dmv0Q+F8mfBWnj/AKZ4rnqx/dkRf72x518RbPfcdBXk&#10;+v2DFK9w8f2e+fOMCvMddsAyDjrXq4b+HY8WvDlq6HnstkwkjPpX1L4F48MWg/2a+eLiwwQcdDiv&#10;ovwQAvhq2HoteRmcOp9DldTSSOf16Pfqee1e9fD1v+Katv8AdrxTWLbfd5/pXtXgD5fDkC9cDFeB&#10;jY/uYo9Ki3znkn7V0Zl0mDjOGr5Ogs2VK+w/2k4Fn0iLnnd6V8uW+lk7lx0r6fLYr6pFdjw8Xpid&#10;znZbVgc9apahARBzzXaTaQOPl61Q1DRc2546V6MJLmJq1HybHmUkBP8AhUmk2btqkWRnnNbsulKs&#10;3SrOkaaF1WIY74r3lTSV2fPOrKR7f8MdL/dhsckZr3rQ7cRQIOv4V5Z8NtN8q3TI/hr2DTYsRgdM&#10;V8pmEvePZwcbQujTiTFSYpqdM05jivnT3FqZWtw+Zb4NfN/xw00Np7nB6ZzX0xqQzFjrXiXxk00y&#10;6Q+B/DXt4BtNRPJxkbx5l0Pz98XWzRX/APwLsKyofM9q7DxraCC/OOcN3Fc9DbLWGMouNS6Pdy+s&#10;50bMtWTExcmuj8B7f+Egt8n+Ksa3iVY8AH8q3fBEPl6/bnGfmpcj5Dq5lz2Ppfwiy22qxOvDbetb&#10;2t33mapFj1xXM6RMYtSi/wB2tW5laTVYB1y1fJYiFm5Hu05Jxsj3PwGP9Hj9Sc16I7j5K4LwdGYr&#10;aI+2a7YvuCHNeTTSM6yfMXcfIPU1Pj9z1qH/AJZpR5n7o8dKLnKEKjePathGGysSFuc1rp9zrXTF&#10;K1zGbtK4lyw3+2MVgvwXFbFyflx39ax5WVZWXNdNOnzSuxKpbYxdeG+1PuMV4X4/smdZa941Qbrb&#10;FeR+M7IPARjkdT619LQguWx5U6jUrnhNnpv798jnOK6ews9kLDAwentRFpe2Zzj+KtaG0/ddK5MT&#10;RV7H0WXVnKJkzQGsue2YyZ/pXTy2qn+Gqv2L5v8A61eVUwzcdD6mhiop2ItMtDHJBnkjviun3OJj&#10;gsARjrVaytQskZx0rX+zj15+leFHDNTPaqYiLjqcu/n/AG4lWY5qe2tXEjluKuPFi7yOKekWXfHN&#10;epDCNx1PIqYlJ2RzmpRBJa4fUPmmyfyr0DXF259q8/v8/ac449Kr6oyliovY5O885L+XYeMg/XFd&#10;F4ZTzlk3cOe1ZV2u24yOtbPhhP3j4/OtJ4dqnqeZ9ZTqnP63C6ahjk9efrX0l8DIQ3hTjP3a8I1q&#10;3El/t2496+gPggPJ8PlB2Ws68WqRyuSdS7OV8WWO+3vwQCS1eJ6lC8Or7cZr6B8Rwq0l4ecE5xXh&#10;niC2ddYzt/WujBxbdjGUocslLqeyfBBPMFwfyr1NNOXLAKOpPT1rzP4DrhX3cV7StuAScdfavtoz&#10;ajZn53VSlUkzGewH90flXnnx10kSeCZBjowwfqcV62bVT61xPxhslm8HSLjJMiD9c1vRnapFnFVp&#10;+7K3U8V8IaULXVy23ClQv5V2eo2O6xK4zmk03T1imBAwSM5xWzcWgZMdq9bES53c8vDJwVjk/wCy&#10;z9lHHSqt3pCvOG25IUrnHrXZ/YF+zYxVZ7RT25+lcTkenD93sVfhloAj1iVhHv5zg1634n8OxT6b&#10;Gwi3Eeprlfh5ZLDqch6Zr1bWbdXsUDcivm8XN/WLn0+E/hS03PKbjRojpyrGhSvMm0Rh4gnYjgV9&#10;BXenI9qDt6dgK8/n0ZDeTvjBPtXdhJ80ZJnl4pNbHms+jMLwkd/at610h102DPULWy+i/wCk5xmt&#10;5NJAs4/lIAT0rzMdJRrxse9lkXLDSfc8u1WzeO+iAZvpmuK8V6SZ5rosoyBnOOtetatpJbU4zjgV&#10;zniPRd0khC5ytfWUbOEbHxVduM2ux4hZeGw1nnGfm9KwfE/hUNGgCkfNXsmn6D5dpgrnnNYfiTRD&#10;5kAxnDfnXRKnGfQzhWlGVzyvU/B7SxgqDkVyVn4Znj888giX8q+hY9JRPvLu/CsOLwtbTtfMq4Hm&#10;ZArl9jHsd9PFSlueRW9nNaXCMONpzXvvw/8AEsosIlnIHy8nNcLq3hxIkJA6e1dBpFiI9OgAOMjG&#10;a86vguZXQliG5anoltrw+3OoIPuKuXXigadb3N2QxSCF5GUDlgoycevpXl1pd3FpqUkYk3IOxqj8&#10;TPFAh8I3FsJjby3jLD5qqSUjPzSMPouePauWnhmpxTOiLVWdo7nrfgbwve2PgzT7Gz8K37TRNJet&#10;NfmD95I53dQ5xk81+d/xz1dtT+LviCS+tI4bwXBilitzkrtGMenPWvrz4O/Gu98S6B4h1G616+1G&#10;ws7R2hjkt4IfL2HABAOcj6Y96+Fta1BvEGuavqkqEyXkslwy9jk4Fevj1OlTUObRnq5LDljWqvS1&#10;/wAD6U8NfE7w/wCFf2YLrSbW+v18Ry2jxqI5VRl3Z6jJ9aTW/C2jab+zbthnvYb6zs45pIEnYYkK&#10;DOFYBSvParfxI+Hc2hfst6G0hmuJI445mEEMKIiuMje+NzfmKd458X2lz8E7axjsLYXD6akYtXSW&#10;R4goA+XjPbqa+gw8fdt/dPDvOXsXF6SlIwUs4bH4T3mpiT/TW0tUW4giY7kb+HYeOPXNVLXTov7K&#10;1aaSG4t9IudHX/iYoyIFKxgjdt+YZx6mubuNfEXwp/s3/hJ4pH+y4FkBESfQYC5rrfA/2ue/02Fv&#10;tC291pEAkgZpDEMjYdpxt9+9PmXNHQ3UXCDk3rzFaS0n1v4UalJPdTzefpglDqZnG5UHBB7cV0N/&#10;BG/w41S+sdtlqFzpkdxJfbA4kyBu4YEDqw71L4Iuri00jQ9IS1PnXOnywQz7naCPGVCS4yDnHXP4&#10;VrfCSNLr4by6fdRm7Mc0mnyoJVdSqOcjsQvI5x2r0VONSUbdrHnSToqNXpzf8A6XRPGGneOf2V7q&#10;xn8SXJuF0xopY5ZJTJ5y9ABgcV8WeIrmSbRL+SSUvKtpCPmOc4xj+WK7fwrq8un31/aQ3jWUcF3K&#10;sYkuDIqoDg55Ga4fXgLd9VtvtKzxqIkZ1GON4bOPxxXxOZt/uWursz7/ACak8Ph8RS7K6++59E+E&#10;P2c5fiL8M4fFek+IUju/I837GzYeOSPkZb1zz0ruLX4vt8Q/2arvRdS1hV8Q+R9kuUu4neZnU5DB&#10;lB57cYrZ/Y8i1O3u/E/hS2urW6060b7VC8ighfM6ZTPzD8RXjXxs8N+Ifgp8WtQjeQtZ6x/p9qtp&#10;8sBVuq4GdrD0ya9mFSnStzbPc+WhTq4mo03rB6ea7HIW3x98RWVtFbvcXBeJBGeCOQMdNtFcxc3W&#10;p3NzLM2nMWkcuSHIySc0VP1/++ez9Tj/ACn7hb6N9Q+d7frR53t+tfLcrPlueJPuWjPvULOB2/Wm&#10;+b/nNPkKlUTLO+kz71DvHrTfN/zmjkJuWd9N31B5v+c0/wAwUcgXJfMNG9qi8wUnmf7VHIOMrEue&#10;c5rlfiHGJdElWul3j1rn/F6ebpkgJ61vh1apFs58Q70ZJnzhrtiQMYrlYbXZNjbmvTNesF+b29q5&#10;NbHErHHT2r7KPvRPibuOxmR2uG+7UyQDf92tOPTsnPP5VL9hKHPX8KnkRXPI5uSHMv3aGtCPm/TF&#10;bx03Mmf6VMdOyn/1qpxSLi33H+DrXddDC9K9JntTIqNjFcp4Vs/LuvlGK9B+yB0A5GK8qtpLQ9zD&#10;Nzp2kP8ADtptuomPrnpXrULjy0HtivPNFt9s0Z9K72Fv3aGvBxivue5hPcjYtxECXpWg7LjPf0rK&#10;Rv3matQuXkA9a8iqla57NKWtjzT4y6atzp4kKEsK8h1XSx/ZEWUbrnt/jXv/AMTdP87S/wCKvKb3&#10;QIm0mLdED+B/xrxYtn1EHeNjj9ZsQumwbTyBkVzOso0VzbkHmvVdY0FF0yI4zxjpXHa9o0fnW52m&#10;uuCT2Jnpszn9OaT/AISCJhzzmvpb4eXzmVM8bV9a8FstLVdej2jge1e3+DX+zzY68Y61yY+neMUj&#10;Wk01ZHo1jcZvpTmtPwxKXuLg/wC1XN2Eh+0ytnitzwpJmSU9NxzXhcppKN1cx/2g4RcfDbUUJIz3&#10;Ffmt4qgCXrDPTv61+l3x5Xd8PNQHtmvzW8YfJqDjrxmvsckbPmccrSuc3K2Peokk5xinzVEn36+3&#10;sj53mYl41bvhp9tm/pWFcrv9q2vDzbLVx1rmrJezsb0pW2LN0+JCfWt/wQu7VLf/AHq5u5ffJjGK&#10;6fwIhbV7ZR3alTTVI5cT8Z9ueCP+QFAPRR+tdJurm/BXy6NCvXgDP0rod1eZV+I3hL3R+6rvh9wu&#10;qR46is/dVjRZPL1FD1rkq605JHXh9ap1urTAv1xVbT58OfQ1W1OfLdar2N1h/wD69fKOFj6o6bef&#10;sr/NVe2nGcVF5/8Aor1VgnIeo5QNKGYLJjrUk1yvmj3rMjmzLT5pz5o9qOQy5mTeIHzYgetcb/y2&#10;rqdcl3WY9q5Xd8+79K+kwUeSkeFiG3K7JmOKFOageX2pFmArvObnRP8AjR+NQ+bS+YPWpsTzIsb+&#10;MVS1ht9hKv8As1NvHrVW/kzayDGcrVwXvkSleNj5C+Mcfk3N2WXO7vXlzuP+EfQbf1r2T45Wu0MT&#10;ycZ6V43dx+RogXO7AzX1FSP7m54OEm/bWOUibM7DHSnvJ+8Ax1qO2XfO/anun70e1eDZH1UZ2B3O&#10;+rEz/wCjYqB4+c5qxNH/AKOvPWr5RkSfPGT0xVmxbAxUEMf7puetT2gwcZosRJNktgf+Jqhr9C/h&#10;PJu8F6f/ANcwfzr887Qg6kjDiv0H+EQL+CtOx3jA/KoqxapXOOLar2IPGMPmkgLyO9ee6zpxKjjp&#10;XquvWwkJJ7+1cVqVqJRjbiujDStE4sT/ABLnnFzp/wDs9817V4RUroVuMfw9K8+udP8AbvjpXpnh&#10;qILo8R6bRjHrWWOScdTuwE1CRSvoc3BYjoM16x4EbboMY7ivOZ4hJI5xjjFejeDRt0xFz2zXz+Nh&#10;+6Paoy984j4924n05OPunOK+d7bTP3jjbX0v8XY/PtQp5BrxWDTFEp46+1ezlzaw9jycbpiTnZtK&#10;+58tUr/Sv9HPy9a7mWwU4+XpVS801XixjFehB+9c5KjbjZHj8ukgyn5DxVvSdIU6vF8h65rsX0Ye&#10;YT6+1WNK0kJqERx+le5KreB88lJbnqPgmxWOBO3y16JaDAxXH+G4fLiRfbFdjb/LXyGJlzSPq8PH&#10;lp2RcVsDFDDPemb6d5g968mx6UCG5TenWvMvihYedpTjb/D616dI2RiuI8d23nae69fl616mDbU4&#10;3OLFpeykfn98Q9OK6jIoXoc1zVvpZIzivTPiRYBNXkG3gnGa5+20weVuwa97E0OaWpz5diUqbV9j&#10;Ghsm3ZKritDwxD5Ou25/2q0/sA2Y2DPriotMtTb61AeuG9K5nQajqjvVa75j2q0k23Mbei1s2Un2&#10;jV7fjHzVzscv+rwOSMZrodBUvqlucfx18fiqDXNofRYerex9F+GVC2sXHG2uiBJCDNYegjGnx9iF&#10;rZjOce1fMU4s9Gs1e5sbv3SVH5n7p+KVXzEvtVVXyjimoXOQsW/PeteFtq881iWzVppL8ldkI+6c&#10;9VMfcPurEmx9objrWpNJxmsmZ/3m79K9ClAwuUdR+aLbXn3ia2Esbiu/uWytcfrceUfvXvUEjxas&#10;meVfYNkzjGec1ZSDZHjbmtF7Yee5xU32YbP/AK1b1aV3dnfga/LGyMF4f9mofsvOcVuvbe1R+QPS&#10;sfZ+7ax7NPE2le5BDDyDjpV7yzUsNvU/k+1eT7Fc17HsfW246swjbk3Oc/pU6wbSSOM1aa3xLuqw&#10;see1ejGl7trHmVMVeW5w3iAFd/Fee6jK4nzjivVfFFriI46mvNNVtSj7evvXTTw/N0MpYtx6nJ3s&#10;ri4Xoc1veFOA3GTWZeWAVhwSRWv4XXbK+RRXwi9lsclHF81TVk2pIJLrcq5r234Mgx6S+4YGMV5J&#10;cQhrnC9PXFeufCbdHpjqTmvHxGH/AHWx0wxHNOzZX12ELJdhhXiviG2H9p7v0r3bWk82W7yK8c8R&#10;2xXUce+M4rbA4f3rmdWsluejfBAbd6nk17f5Z9BXiXwWQpcPn8q9uCgjODXvVrRdkfJvWUmhuyuV&#10;+I8Am8Nup6eatdVvFYHjaPz9DdO/mIc1nTbUiZu0djjV0oqqEBc7fWpxYsy1sfZxtTp930qVIU2f&#10;dr0nNvc8lRtsYrWpC/dqB7AeldEYQRjbUDwD0qLnUTeDLFhqDnAFel38HmWgGentXE+FYAl6TnrX&#10;fTY+zYr53Fa1T6HCS/d2MKW3xaEYziuTudIDTSHAGfeu5mH+jlcda5+VAZX4H5VvQvHmZjVSbszl&#10;n0r97uwPzrcSwP2Vl2DkY+lOMAL9vyrZS1Hkda8jMJ2rxPpst0w2iPO9Q0kC7BxkisPVNCZ95IB4&#10;xXot5ZJ9pzWdcWAlBAUc+1fV4eo1CNz4LEwbqyPLV0DyodpA+tYWt6AXmiG3vmvY30IEYKKfwrI1&#10;HQEa4h44+lelGucXIeX/ANjH/nnVC28OiOOchOrV6v8A2Gv9w1UTQQkLnZkMc5rTnRCpuOx4nruh&#10;Bbcnb1OOlXtO8Pg6bA20AgZxmu58RaIGt8Ac5z0pYdFMNlGuAcDHStpNOJCTctDy7+xwNYnBTGBn&#10;rXi37R2oS6etlplrqdvpshtnlkaWQAMJPkAUjOT98Yr6km0ETaxPt4JTpiuRb4LeBPidFrWveI7O&#10;bWLuHUZLFYxM6R2yRAdlPXcWOaynGMlex1YWt9Xqc25806H4f/4QX4DeItWkttPEur2xh/teF90w&#10;jzkx7Rwob1OD9a+ddCNrNfwPdO6WySIsoDZwuckV9nftxeCPDHw7+Hul6d4fhNjcylYFs4bgAKo6&#10;s6Z5B9STXwvaWt2LtkA5ZgoB6DHc15GY1V7SnGMbn22W0VPBTlV+1d/efdH7THxV0jWPghoejaJf&#10;u1rJ5SiJrlfMKKAAsiq5x19a4zxV8QNB0f4VWuj2kmsxTT6ZsjVNQaSBWxksyY4+nNeKeIvCHiDQ&#10;NCtLjUYbS3guGRUNrN84HycnkCvozx74Oi8IfBSG6vtUvtSIsPNh+0C3khPmJwq7MOpH+0a+iw0m&#10;3JS090+cqwhhatOnB3V2187FHwld6fc/A+C4ksNJQpZNE0KPbLMWHRsn5+fSuV+H/jfwvZ6X4dub&#10;64MeoWMYilCWDSggPwPNDAke9ek+A/gzPrfwf0+6i8KJHd3NkqxzxaggLsP4irKSM+m6vGvAmkzx&#10;6Hc2t5ceI2ubKWS1+xabfWsafK/91l5z65rslZyio9jlw6pypydTT3ju/B3hq+8ZW2i+JNFgk+x2&#10;OrXcJjRsMsRnJUbQ4HAPdTXQ/DLw9JpPjzxpohis2itrw3om83DCKX5imNv4Vx37OetarZ634m0C&#10;O/OmWokNwqakgkuNx7bgQB9cVkeJLPxNovxj1Wzt79b68vIvtDyW0y2wkTGF6lunpSpy5IRqedg9&#10;lUqTqUW9ndel7/kYHxM0y28N/F/W7WztVNtLGjx29oQw+Y5Y5215h4rUTavqX2eBbdZUgKRrjIJI&#10;HOceleg/EbQtd0XxBZz69YSLNexskaSXsYaQDoN6Yx+VeXeINIm0/UbtLiy8gy7ScXYkCDfwd5H9&#10;K+Zx7fOtNE7n2+CklCeu8dT6F8Hzx/Dn44+GrvV7TztNuiLK7EkrKh/ulijcY9MV6j+2x4M0OSx0&#10;fxfoMkgkt5Ps13bpMzgBvuuoLda8Yf8AZh8f2/h1/EFjosP2KCBL1bmHWBdTfuxubK7Rk454r37w&#10;14S174v/AANaa404uL2x3WcwvYwrOoyGKbcj0xmvRpRjiKcnLR9D5V1I4TFUq1N3U/df+Z8Zrc35&#10;AJ1GZSewgY4/GiluZ5LC5ltp7dxPC5jkHkdGBwf4fUUV5v1aHc+n9rU/lP2+8wetOZsd6r71oaXP&#10;/wCuuflPz8nafPb9ab5v+c1W30b6OUq6LXnH/JpPN/zmq2+jfRyhzFrzB60vmn1qvvHp+tN83/Oa&#10;OUOYted70nnH/JqDePT9aZvp8ocxa845xWV4gJltHH6Vb385qjqr/uj6GqpxtIxqNunZnmmt2QfP&#10;y4zXL/YT5rjbXe6shaueFuTcHsDX0lKouWx8tWjbYzIrBh/DTmss9v0rYS39qf5A9K250HKYf9nn&#10;f0FSrYEjGP0rY+yrnODUiW7elZylcuMbbjfD1qIZ92M+1dsiD0rn9KgAb0rpkFeTWleVz3qKSjoX&#10;bBBHIpIxXVQyDywM9K5m0PIJGcVvQuNvT9a8qv7x6VFtF5G5zmrtod0yAVlpLV7TXzcJ3rzKsbQu&#10;ezRd5IPHNr5mmY25rgrrTQdJj44HfFem+J0Mmn4zXJ3FtmzRcDb6V85E+ppHNatpfmadGNuMe1cj&#10;r2jgTW4KY/CvUtStv9CRf6VzGt2W+eDPYZ6V20VYxqNvU4eLS9usAqmMV3nh2JUuDkEY96yV00jU&#10;M1vaXHtmcjirrpS3M4VHGVzpbB8iQg5zW/4UJEjiufsAAj4GK6HwuNshOeteLVpWV0egp3iU/jt8&#10;3gC/Hqtfmv4zQ/2u/pjFfpT8bsN4IvMnqvSvzi8ZRg6jJ0yK+lySNz5rMJaXOMmU4zioIzk5xV+Y&#10;fIeOlU0whx1r7pU2z5T6xcSZD6VpaJlLc+9Z0zH1rT01sW/TBrKtTvGxtSrkkjZkziuy+HahtXtD&#10;/t1xzR5Oc12vw4jJ1a0/36mMLRt0OepV5p2PtHwdxpMOa6Cud8JvnSoh0rf8z/Oa8WqlzHdH4bDt&#10;1LYS+Tfjd0HeofM/zmokl/0jJrncLxkjqw8rVLs2tSuwW4NV7WfEmM1Qu5wz9P1qO3mxL1rx5UD6&#10;P2p2IuM2xHrUUM67+tUkl/0frTIZh5mMfrXN7BnT7U0o5gJM9afJMDLWak/7zFOafMtX7Ax9qXNd&#10;lxaAdc1z/mL61qas+6zBz0rE3rXs4eNqR8/iZe/boPeT2oUBqjZ91KkvtW9kcCbZNxSYFQeZ/nNL&#10;vp8oXZNuHpUNyubd/pil8z/OaZPIGhcVUVaVwuz5u+OsPzOccbeleE6lxp7D0GMV9D/HK28wEjoR&#10;jpXz3rMZW2I9a+rhHnoHzsJ+zr6HJWcR89+amdP3o96fYRl5nPSp5YCJR3ArxfZH1irpq5Ulix3q&#10;SQ5hQVPNDQ8P7oe1a+zRNSry7MghjPl4pIMrIR6VbhthspscAEjnP6U/ZGKxF3a5DZAnUUHQetfo&#10;J8GZj/whOnE9owfzr4HtoP8ATEx1r7v+EMm3wdZD+7GBj1xWWIhajZmSqqWIujp9ZUGuYvLcV0mq&#10;nf7Vj3UWRmuajpEeIinLQ5+5tB6fxV2OhLt08L6VzVxGx79810+jfLaYoxK5ojwukh8qYc+9dz4W&#10;fbap9MVxMw+cc9a6/wAMP+4C56V5GJjelqezQbcjI+I/72JRjpXmEVsFkzXqfjsBo8154IcPXbgf&#10;do2Zw4pqVW7IWtlPb9Krz2uU+7Wp5X+cVHNGdvX9K746HKcs9j833alsrLN1H8uMVovEc5qS2jP2&#10;hDXXzvlscEoK9jr9ETCDtiulhauc0pcDGcV0Eb4rwK2sj3aHwljNL5h9qZvo31x2Ru5W2Gu9c54n&#10;USWjg/3a6FjkZ6Vz3iFt9tIPQYrsw2kzGs1KnZnyF8TtH3ai7bcfNXO2mnMYPuivSfiXZZvnI5+a&#10;uZtbLFvX2c4px5mfMYerySkjF/s5v7gqjFYMuoxsByG9K7L7BWf9kKXqNwfm6VCXNHVHXCu2b9uh&#10;BiGM12nhu23alBxjDVztnbZeLOK7Xw/EFu4jjvmvmMXRXveZ9Lha0vdPbtIXbYoP9mtaFqytLOLN&#10;O/y1pwmvifZcux9M5825pK5EeKqI5+epvNHl5waqvJgsMdamNIyuy3bNWhG2UrIhk2e9aEMny12R&#10;prlsY1JXdh9xJgYrKmbnFXbiTIz0rNml/eYxXbSgcjbW5BO2UrmtVTIYHmuhmk4xiuf1L5yw6V7F&#10;CNjyqzOOeH52OOvaniPIx0qy6j0qNj6Cu2okTRnyFZ4+cYqLyh6VdOCc4qPZ7VHIzsjVsEMdTCAE&#10;ZoiGKsIBsrm9kkeh7f3bFJ4BvqRYgBnFTPHzml2/J0rWMLHHKr71zmPEdrujI9PavPtR05Gk3Y/C&#10;vUdYjDxk+tcXqNnt7iu6gkclWs0cHqFkQc7c1a8P2gWQnb1rTu7Qt3FS6RCFkxiuuaUo2tocUK9q&#10;l0WHsyx3BApr0P4aqIoih71x/kcY5rtfBMfly9f0rw8TS923Q9SlV/eXJ9UhBmuh0zXk/iSzY3RO&#10;OQc17FqsW+WQjjH615xr1sftLA9/apwMDPEVWlc2/hSvlXB4617Gk7bBz1ryP4cx+Vc4NesIRsHt&#10;XbXj7x5cJ82xLvNZfiCMS2DqT3B/KtHfVLUl32xXPXvWEVaRc9Y2RlrFmNDntinpF8lTLHiMD0py&#10;rgYxXXc4+Ui8oelRPGMZq5ionA2UDLOgt5dzmu2mk/0bNcRph2zA+tdbJMGtePTNeRiYfvLnsYeV&#10;o6FeaY+VWQ/+sY1elkBirPd/nPvW1NJRIqy94gz89bUTZhxisBjhz7frW9ENsQyeDXz+YxvXifT5&#10;ZL/ZjNukJmziqjRknAOKu3JPm9ar5+bpX0lL4Is+Pr/xZEDxtVGeAsUOOVrUbJ71BJGT3rpi2jns&#10;jP8Asvt+lVvsLeVt3Litnyh6VF5YxjYKvnY/kcdqWltJ/ACKT+zMKg24FdLcwRnuT+FVZoUGzk/l&#10;XT7T3bGMrRV7anDahbppr3t9KNiQwSSsT02oNx57cc1kfCu7s0+HGhtaxqpv4VvZpV+XzZJCXYsM&#10;HPXGfarPx1v10f4WeJn3HzLm2+wxqg+d3mKxgL653Y/CpdJ0g6FaaRa2jEWVpHHZwQhCZAijHK47&#10;12U3zR1OepDkiu7Pjv8A4KGazplxr3h6wtnia9jXNw3lHcfqccj2r5Q0IJfaxbxT3K2sUkmXkmG1&#10;T+Ne/ft0+JYtc+LcUcYl8q3tdrxzjYoPrgHP614D4fiE19BFjzA0YIVugzXz2Im5YtRtsfpFCEY4&#10;KzdvdPcvjj4us9c8E6Dp2nazZam1mqK0Vs04Cnjl9yDPT1qp4/vPG9p8NNJ03XIdWj0SE5hF5p/l&#10;xv8AJ8oEgQbgPcmue8b6H9mstMsLeGEySSR48keZJuIztHp+tR+NLDxjo2jR23iX+1hpkQ3JBfTF&#10;44xjHCkkV9FXqShJ2W6sfP4WFOKhGL1Wqv5lLRfH+tW+jW1lHcX0EaRcPHeyhQPYbv617d+zb4+0&#10;XQvDk1rq8drLK9zKWlkgaW5Kk55Jzz715bpfxL1I+HbKxEFrJp8MIQsLePec992c/pXvP7G1vpGr&#10;eHvElpeWE95NHe7ongwwRSAdp4JHWtsJPkqRu76WOHNHagna3vGH8IbLRNa/aK8QnQzEsU9ophh8&#10;tlVnY44BzWd+2F4IuvDXxH0O+EKIt7AyQyKoLM46Jxjk+lekeJ9c8M/Cz9qSx1GR5LWx1PTQkiI4&#10;g8mdZMZG5QBmsn9q3xvoPipfB2p2txf3UtpqMSGaK7hMaRH7xBxy3vW1aVScWor3U7nPRcoYmcns&#10;42/A+avESXunz6PeXsOoeTHMn/H5Zsi57gMwOB74roPi3pEN98Wz9itUt9LvtOR4lg2vArbOhYZG&#10;fbNe+/HP4e2niL4ZnXNQ1vX9VWO2byI55raRASMjhQM4rwH4ha/cyeLfAuo2UYhsZtCsvJiZQkbO&#10;vySllAwTu4ziuDGxhCSbe7se1l9SNelKy+yfU/7NmoweLPgHBp/9sXWnyhZLeSeGaEPCQMPtHOBj&#10;jBrM/ZMv7CS78TeC9Y1K5luNLuHjtJbW5d98Wc/Js3fTpXJfAP4gRfD3xz4m8KTvqH2e7maSyFnb&#10;LMCXTccAkfTtUPhvxhZ+AP2tdP1Fobg22pxNaTKbdbcrIejuC7Aj8q77JwfL0PmfZ3VSlf4HdHr2&#10;qfsv+E7rU7ub7DPJ5kzvva8kBbLE5Py0V9GSWytIxF+mCSf9Ux/rRXBzQPRWMqW3/E6zzT60eb/n&#10;NVPOH+TR5w/ya4OU+dv5lvePWjePWqokz3pPNPrRyj+Za30b6reb/nNHm/5zRyh8y15v+c0m+q3m&#10;/wCc0eb/AJzRyB8y15v+c0m+q3m/5zSecPel7MPmWt9U79vNTb0p3nj3qtcSZGelXGNpXInrGyZg&#10;Xyhmxisp4Ru6Vr3a5bNUzFk5zXp09DzXruiBIh6U7yh6VKq47U/HtWtxfIi8sZxSqmKk8vnP9Kl8&#10;v/OKycrAo32JLFNpyK3Ihmsm1G04rYifHauCpqerRaUbF63+WteOTCVjQvV9JeMVxVI3PSptIupI&#10;c4rY0Y7rhM1zwkw9bOiTD7SgrgrxtTPQoTvOKOj1uPfYda5t7TfapwQa6fVSHt8dKxsHykr52K62&#10;Pp4absp3lofsyD+lYOrW26aI47YrrLkb4UHSse+hBlrakmKTfLY5v7MftXv9Ku2sW2V6s/Zf3+7i&#10;nrHtkJHeuhx5tzmu0WrL5Y3Nb/h8bTnNYdnE3lNW9oiFO2a4alNcp1czlGxmfGt8+DroZ7YxX54+&#10;MrVRq8tfoT8ZAZfC90B3r4F8aW5GqyH1r6LIqaPnM3qezgcRJbZBGevtVT7ON/Stp7ZvSq/2Y7+l&#10;ffxpHxMa7RmyW4JxirltHsGKmNoxOcVMlsye/wCFTOknsNVmtiHaPWu9+HMeNUtW9GrjVtM9q734&#10;d2zLqMBxwDmud00o6jdW9S6PrDwzJt02NfSt3fXNeG3xYoK3PNHrXzVSF5Hs0ql1dk++oHl/0jij&#10;zx6frVZ2/f5zUch1KajK6LDyfPSQv+961AzknNEJPmZx+tcsqdz0lWbN5bkiLbSQ3P7zJ/nVXd8n&#10;WmKSX64rm9kdPtWaCXH7zOP1p/n/AL3/AOvVFZMPR5n7zNHsivas0b6fdBWMZSDjNW7mTfDjpWY8&#10;nOa7aMLKx4eIq3ldFnzf85oSWqvmj1oWTBxW/IjCNRIueZ/nNJvqv5o9aPNHrU8pspJ7FnfxmmM5&#10;ET8ZpvmjZVd5z5R560+QTnFbnkXxeh823/DOcV89+IodsJGOlfR3xRjEkGAecYrwDxJAPKfn9K+s&#10;wkeajynylery1rnE6fBiQn1q60AA9aksbYh+lWXtjnH9KX1dHbHFPlM+S2yuf6UwRYjwRWm8Qxio&#10;pIcp6fhVfV0N1m92VVVSnHFNSFcueKupafJ/9amragZ4PNafV0YxxDUr3IbBP+JjGcde1fbPwofH&#10;ha0HT5elfGlhb/6dGfSvsb4XzoPDtuFOdoxXl4+ly09DrwdX2la52N+d/tWbOdwxir1yd/fFUJGB&#10;714dNPlPWqtqRQlGTjFb2mjFr1xWM4G/rWpZv+7xVT96NmVh2lLUnkJZx7V03h+TbHiuWR/n5roN&#10;DlCpXn4iN6dj1cPL3hfF7+bHiuGZcN712XiFvMXrXHy8S7v0rXCpqnY5cT/E5h+Ki28YxTw+fah3&#10;Cda71qcnOjPkjA96WBQJR7Uuaaj7JR3zW5yN3lc6SxfbW3HNmuftJQK0YpmHb9a8qpG8rnrUZ+7Y&#10;1fNHrR5o9apCfNHnH/JrH2aRs6tty1NL8vSsTVzut5fX0rQkmyMVk6o+5JD69q2oxtK5y1Z+6eH+&#10;PLMSXTsf73pXM21n8vt9K7nxfD5twfc5rAt4VEW3+Kvr4rmpHzXwyl5mX9iOM4NZktmFnDejV1ez&#10;5KyrqAGX05zWkUuWwm+XZluzh+eP2ruNBi/0iJia4/Tlww74rtNHX97Hz0rw8XTufQ4Cq3a563pM&#10;oFog68YrRhlrB0yTFsB6VqQy18W6SR9kp3Nrzv3eMCqruN9Is2Uqo8h3VnGmiuaxcWUDvVyGXjGa&#10;x/NOcZq3BKWGRWkYnNKXvFuab5KzZpf3vtVmSTIxWZNJziu2nBnLVmE0lY18+Sxx1rQmlrKu5M9q&#10;9OnE8qtO5g3P+uquJMHGM1Yuc+ZnFVtvOa7Yw5tzGM7D91NyfWik3Y68fSr5CvaMnX5RmrEfKVVV&#10;twxVmH7lc8qbO1Vbjn+lLj5KVjntSqu4YqfZGcqzMvVIt0VcfqUAruL5cR461y2oQ7jiuyjGxx1p&#10;pnK3NuKbpsBSX1rSuLcmlsodsmcV6H2bWPNg/e3LYiz2rq/Cq7Jev4Vgwxb+2K6DQF23GTx7V5WI&#10;heNkepSqe8a12oZ5OOtcJrtpm5z/AErvZ1yxPrXMa1b7pifSsMKktjXETvEZ4MTy7r0r0pJPkrz7&#10;QIvKuciu7RvlHvWlf4jz6Nyxn3qG4+ZMUZ96GICc81zdTpuyDPGMUvHtTc03dzjNb2MXJIfj3qF/&#10;uU/PvTGORirsRzIfanbIp9K6MTARcnPGK5uE7H9a0/OPlda5KseaR2UJuMbMc8v5VUZ8nNNMhNR8&#10;04wtGxFSbcrgXzIo9P1rYtbkG3w/Va55pds+KuwSlt2T1rnrYSE5Rk+h3UcdOjDlRamffJnpUOOc&#10;5pjy85pnm/5zXUo2VkedOpzO7Jse9NfGcUzfTHlO/pV2YKSZLuHtSbPaod9SeYaRRG6DuAarzW4K&#10;g8ZHbFWGbdUbzBecZHpWpDs3ZnjH7RN5c6ZZeELW20q91aW416CaW0s4DJKUiJkbAOMAYBrohrE0&#10;cdxe3+k3nmWzGU/Y0MkshBxsUA/e74rA8beI2f4+eEdDggkuIrXS57ydooNwiMh8tSxwMZCNSReO&#10;JNE1DxlLMk8llp8nmJ9nifzw7Lg7VA6hu/416FKm3HQ567UqsIrvY/Ov9qDV5vEfxe8QalPZtp0h&#10;Cp9kuiqyIx6qwycEeleWaQHtr0FmXb5SZAOK2/ifrv8AwlfjrxDqcjkC6vHbawBY+5z396Xwb8N/&#10;EXjye8XQdGvdTMBRZDBbuQvr2r5qreWLly7/AOR+jSlClhvfdlZL5s7D4bWU3iz4l+F7I30NmJLm&#10;Ng7z+WAQMdSDX23+2FFFo/w4vUe1sGj+z+Wu+MF931Ir4q0Twz4q+E/xG8N/2lotzaXv2gSW1tfO&#10;9r5yjrgrivr/APbJnur34QzXh0S3ktZ4wC80+9omPuDk/kK+mwcqsleep8fiFF4+E4LSyX3Hy/oH&#10;wD8c+NPh9p+qaX4MhXT403PqDXwgdlUZBAaQbs+gzXpP7EVtZQ+L/Fmm6jbILhfLkLyTlCjYAIba&#10;wzjHWvd/2ToZ7v4F6c7aO0jeUCTPO7+YQMZG/IXPoK4D4C+GrCf9qb4kOdKms44FhRLeKLdHuOcl&#10;zjpx6VrGCi3K+x5tXESxeFmn0ldf+BHmP7WejxaH8S/C7Rwwmz8lsxxhk3fvM8/Mcj3/AErzvx3r&#10;51DwQ+ni2ht0sNQaZIotxYbugOMjA9c17H+3bEbPxD4YdLJLeJJDtDv8zoTn72MAe361wuvXNzrn&#10;hTU7mLw3pUUctqC93Dclplx/0yAUE+9dtHmqKpFdrnpqKj7KT67nqdh+0c0fwDt7OHTZ7BY7b7L9&#10;sN0zRrJjG77pz+dfJ3iOS7k8EaVdzyhV0uS4ssI4OxS/mgjv+GK95+Anww1n4qeDZUs/BGl6zDaf&#10;K17e69cWbH6xqrDP4V5I+gzy6r4i8I3EYtL/AO0MUhixIVkU7Cm/aOq98fhXnV1TrKCS13+Z04Oo&#10;sLCol0f4Hca94kk8G+NvCHiyxiSa8vbCKSYSbtk0gGTnjjPSoPix8Ur3x7faZraeCrXw7fWtyJ49&#10;Qsrxysm3s249D6V0Hxo0+HTfhN4ZRGt21HS5UE3lRzfu0Pyj5mVVI5B6966q88CL42+BjalYaNo5&#10;ZEVmuU1W5MwA+8fLMQXPtvrv9nzXieR7WP7ufL8e56/pX7Vt9b6XZxXXhTxT9pSFFl2ae7DeFAOD&#10;s5Gc80V8zaP+2B4u0TSbLTt0En2OBLfeysS2xQuScdeKKxsv+fZyexX8h+mG8+tLlqq+b/nNO+0G&#10;uPkPF9oi0Gx3pd49aqef7frR53vRyGntEW949aTzR61V8xv8mmed7mjlDnRd80etG+qXne5qTzf8&#10;5o5QU0yz5g96XzD7VV85vQUeafT9aOUblYn3n+8PyqKZ+MZqBpyKjklz3o5SOcq3B3VVp00vOKi8&#10;wV1RTRx86JRgnFSbR7VVVwDnNSeaPU1dmHOidSp//VTguRnI/Oq6zEf/AKqlSddnQflWUos0hJN2&#10;LUHD1qIw9ax4p1BzV2OdT/FisJQOylJGpG+DjNW1lA71jJcfPV1Zwe5rmnCx1Qd1e5fD5Oc1saI3&#10;+koc1z0cua2dHkCTIetefiI3p2R6GG/iXudnqUn+j1k7j5Sc1Yv5g8HXFUPNXaF3dK8SNL3bH1PO&#10;y5M37pKzLwjzatyTZjQVnXcmX3VrTppBKbGYXzM0Z+fpUW/nNO3/AD10+zRySq3NC2YpE3fNa+lS&#10;FGx1rGhzsxitTTZBuya4asVy2OunNy2Mj4oymTw6y5r4i8Z22/UidvWvtP4iHzdGfn8K+S/FNiWv&#10;+gr6PI6aPlc9m7WPPpLQAZx+lVvsoznFdbPpuBjbmqn9nL6V93FI+G55p2OdWyBONtT/AGMeorXW&#10;xIOcVJ9jPqafLEOeRkrZqO/6V2/gS1UXEZAyRWCtkCcYrr/B8HlzIVrCrBchrSlLm94940Q7LVB+&#10;ta3nH/JrA0i4UW49q1POX+8a+UnH3j6OlJcpa80+tQvJ+dRecP8AJpnmB++KjkN077F/euM5oUgn&#10;IGPxqJdpWlWTb/8ArrBxsdSm47mgsmRinK+DmqaS1Krg9zWfIjrVRy2LHm85p2/nNVN/1qQNnvRy&#10;IftGWLiXEVZ7vzjNTXMn7vFZss21+ta04Hn1dCZpSO9L5nOc1TecU37QPWteU57o0FlJ70nne9U0&#10;uQenP40eZ71XIhudti75/GKid/3eM1W873oknAWly62IU7q7OH8fL5oJPQdq8R8SWg8o8da9v8Xk&#10;Sgj1ryTxLHiI4GcV9LgV7tj5rFO1TmODtrcI3Iq20IJzViGDJyRmrPkr/dr03TSOONZ8pmPbD0pr&#10;wps+7Wu0Oe1QtACMbafKinXkzOSL5cYpGhArTW3wM0PbD0q1GLMOaXco2EH+lIcd8V9TfDeXyNJi&#10;QDtmvm6wtcTjPGDmvonwM4jsYlz/AA9a8THwvTsetltSXtLnbzS+9UZHx3oknBGc1Rmnr56nC0bH&#10;08pc0rsmd+c5rRtLjAxj9awHn4zV62uB61coK1zNTalobBlBOc4rX0WbaMZrnFl3dDmtbS5PL75r&#10;hrQTjZHqYebUtTR1iT93k1yU0480rjp710GqTGSPHSuRuX2TvzTw8bRsLEyLRnB9qY0nGW+aqnmn&#10;1pTOCMV2xhY8/mQ7ePWmq2ZAfSq3mk9OaVJfnrbkM7pHQWj571pJOfWuftLjHb9a0Y5s1wzgkdkZ&#10;9jVR/mxmn+aPWqCSc5qXeP7x/KsJQuaKd9yZ5Kz9RkzE9WXbjrWZqMuIyPWtKcLE1JLlPPfEi5mz&#10;WHEqgdOfWt/xCu+QnpisJFPpX01L+HY8CXxXI9vGMVm3K/PuxWxj2qpcQ5rSKaIkPsF+ccda7DRw&#10;PMQ574rlLYYce1dPo7/On1zXm4lJ7HrYSVuWx6TpzAW/WtKF/esLTnzEFz1rThf3r5OdNJ2PrYVH&#10;a5qo/wAnWo3Pz9ahR/k61E83OawjBI2lUb2LO8Zzmp0uABgDH41mecf8mpEl960jTRzSqPmNF34z&#10;msuaTnNTvP8AJWfNLXTTjY56k0SO4fvis67fFTed71RupM11000eZVlYzpSQSc5xUGPenzzhc8df&#10;eqf2oen613xTJ5kWce9Jsx0OPrUAuM//AK6e0oHeqsUpplhRt71YhcfdqgJs/wD66sQyDf1rKSZr&#10;GRcx705DioBJnvQ8lQk3sTJsjvfmSufuo+c5rdmk/d5/SsW55OK6aSOOq2Y00AoihCsPerExFRIw&#10;3j2ruOSLtK5p264GcVq6cdsvFZEMjbK0LKQiTOK4qsTupy943nff7Vi36h5HOK1M8ZrNvFOSfWuS&#10;lHldjStUTjYZpp2T9K6uGfeo46e9cxZQlZcmt62b5Kqcbu7MIytsXvM/zmgy5GMVFvpGlx2rHlNe&#10;cGO2m55zSNJu/wD10zzVq7MylJMdvpMj+9TPM/zmovM/2qvlZF0Wkf5+tWfOHl4zWWsmDmpvtJxj&#10;ik6d3c2dRLYt+ePT9aTzveqXme9Hme9LlJVRPcJm33HHFW0mArOZwZN2fwpY5snFChfc0VSL6mg8&#10;tJvqu8nGaTzR60lG5nNlvzR60jSAnNVPM96PM96VmXFpFvzBUm4etUPNPrTvtB/yarlF7RFxsAZz&#10;THVHGOlVzPkYqO5u47W1nuJH2xQxtIzewGaXKzohZy1PF/DF+mp/Gz4i3oRpp4fKsItzsqhY4/u5&#10;Geruxql4r12Hw14M1PW7kafoN/dRybrgIZA5C7Qeg7eorQ+BE0t94A1HXY7hLe61e9nuPMMYY8uc&#10;DJIzwf0rjv2qPEVz4b+BWtm/vYpry7RYoXWIIzk9SOoPHPavVi/Z3T6HJg4OtXjf+a5+Z97eia6n&#10;JAleS4JaQ9TmvsT9g651Wz0/U2sEj2yzStIr2p5UHA+bP6V8WWuNyN1Ocmv0Q/YYu9HuPhKqQWYk&#10;v4J5Hu2iZy+WOenoK+fyrWvKTV9/xPqOI4zWHpqLtdp/ceb/ALXNxrWufErwlDptlPe30BZgmnxS&#10;eaMEBlTBHXPWt/8AaquvI+GGmeRpmrRyskcdzJqtzcuY5D1ysjEcV1F5rcGp/td6JZ2TXEbHTLmM&#10;TwSk+TKSCHxjjp0JH1rtv2pfD08PwS1htXvtQ1yaGItGyxRwl5B/ExjUdK+nlJRm4rT/AIY8SM26&#10;tNvp+pt/sttYX/wV0lbPTZEEFvHEweVgGI6sp7g1wHwEuHP7V/xMZLa6hU2kIZEkZVGHdcNkcnvk&#10;V6B+yXcaPJ8BdBFrdu7eSryQT3SM0f8As5yMD2rgPg8dNP7ZPjKSCG6uEOmxtHI0++OJhKcnCnnr&#10;3rllL3ZnDRXLh5p/17xh/t3eDr/VvBum6xDpM1q2nXaI0hmDHYxwAFwAfyr54s9G1uxtp3vtG1J4&#10;ZbUIHWOQB2PbO2vp/wDb8gmb4eLNJNfRmCVXijiYbX2nI3fNXpHhrWk1v4daFcl72bdFA5iMsecs&#10;Mn8q6qN4WnfRqzN6uJcI0reh4H+wVr+lWOreJbCe2mj1Ygt5sUj7NgGSNv8AeHr+lcV8YrWy8G/t&#10;DaZrVtp+oW9pqEx+0K+MOW7jI5xXp37OV1aeEv2sfHOiujQi6bz4ZjgYLDBA4xjNJ+3foES6dHq6&#10;zO7Wtwj7lIOwd9uCMVnTfLUattsOKcp1sPJ2v+p3HizThrn7POq6df2TOUt5YFe4jQnaDmNsYI54&#10;/KvkPQPiwNO8Ox6bLP4stoNhDx6drreQ7Zwx2FGHPpmvr34X63pfiP4V/Z5BcXbXNquGKsRlBn3q&#10;T9jrU9NksvGHgmbTgLnQ9QeRJLiJXdoJDlTnBror81OLklsZYDEKGGjTmr8rtf1Pgi6MklzKy6fe&#10;urOSGacZIz1PyUV+sEngnTFkYLpdptBOP9Cj6flRXJ7Rnr2RqeZ/nNHmf5zWZ9qf3p3nP61pyn59&#10;7U0fM/zmmfaPeqH2h6b9oP8Ak0+QXtmaP2g+tOWfIzxWZ9oPoacLnAxg0uUUKje5o+f9Kf5v+c1l&#10;/af85o85v71HKdCq8u5oNOR/FR5x/vVnNJnvTWnIo5TOU2zTaUHvUEsoXvVEXOfUVBNOfWtFTRn7&#10;axNNMM5zVfzxnGaozTH1qv553d66/ZGHtTW+0e9KLomsrzvc1KkvvUco1Uu7GkLlj3H5VKk7belZ&#10;gZhUiTHGM1EoG1OS5rmqk5qz56+tZaTL61Z+0D0rGUDoUrbGjbSnOSa0kmPqKwUnx2/WrsNzv9RX&#10;NUgdFKppY3IX961tLkxOgzx61zsMvOM1rafJhh7V5tWPu2PXwsryOsupd1v1qh5wqOW5xDg8mqf2&#10;oe9eZGmj6H2jNR5+EFVLiYGoWuc49veqstxmqjTSCVUt7ucZpd/z1nm6Af1qZJ95zjH41pymCkmb&#10;MM59avWk23vWHDJVu2m9TXJUpXOyEuXYreNZBLp7r2r5w8T2I+3E+hxX0B4nn32jivE/EChrtzjv&#10;mvoMpjyHzeb+9ucbLb49/wAKq/Zh6VszxgHFVPLFfXRPjHrK5mfZlzjFO+zD0q5sG+l2j0q7Gd0V&#10;VtgDn+ldDoSCGRCvFZOK2NJ4ZKzqNctioy949L0m6Yw46Vqfam9RXP2DhIutaHne9eDKl71z1qc2&#10;ol77R71LFdE+lZnne9LDPzis3TsbwqtuxupP8uKk80etZcc+71qTefWuOULnpxlfc1UkqRZyO4rN&#10;SapPOH96s3CxaqW2Lv2hvUU8S471Q89fWl84/wCTU2Q/aMsXF0SMY/Wsme42v3qzNJxmsu5uPn/+&#10;tXTTgzjrt9yfzt/fFO8xf8ms4z59qTzveuvl8jg9qzR84p0NH2j3rPE+Pened70vZle1ND7T/nNM&#10;mmOzrVLzvemzT8YpKneQ+d8pieIn3AnPSvNtbQGMjqTXfa1IWBHrXBaqRv74+le7g4W3PCxcupzc&#10;MIzjFWPKHpT4sA5xUmK9R00+pxRn7pVMeO1N+zVaOD2puTRyhzIg8g7OlAhx7/hVhcsMZoYbacYW&#10;DmRLYQRm4GVzmvY/CUpS2jA7DFeQ2K7ZUb3xXqXha4At0rycbG8Tvwc7S0Oza5JGMiqs0vvUPnHG&#10;arzS+9fPxifRe1srk5kyMZq/bEVied71oW0w9a1lTXKVGa5jUWbacDitSwm96wRJl60bCTnFefOF&#10;jvpzfMbF6+UrlLyT98T610V5J8lcxfcNuzSoQNK877CeaPWmlsfxVV8xv8mkMue9elyI4PbE28Do&#10;cUqP8/WqnmD+8aFfD9aaSZlKVzatHB74rUhYetc5DI1akM/vXHUhc3pzsbCSU/zj6is1J6k873rF&#10;waOqNU0HlGzrWXqL5TrT2kyMZqhfS5WnCLZNWp7tjmNbTeSc4zWKDj+GtbWJawvOPvXuUvhsePKS&#10;JWYDtUEmDSuxqCWQAZzXQlczlNFiAAP1ro9KYIw5ziuVjnCNz+hrc026Gc1w1oXO7D1Etj0HT7nC&#10;p/jWrDL71zOnTBgBnpWvDMfT9a+eq0veufTQqXjobQlwlRvLVVZcpQ0oPeuX2aOj5k7S4/8A10JN&#10;VSSbHvSJP7frW0aaRyzm1K5oPJxiqk0lOaXP/wCuqk0tOMDOo2xGlI71SuJM095apzSV3xgjgrNs&#10;oXMnOM1SMoBxmrNyy5zis1mBOcV3xjE4bvuWBcYbGDj1qR5DtzVZHLLjgH1qZM7cYo5EaRm0WBIQ&#10;M1NA5Y5zVZiAlSW5w2P1qJQRvGozQRj61Iz5qBZAtO80e9c7SWx0Ql3Em+vFZs6knOKvynK5rPmc&#10;+tXTTRzVatinLEpqIRKDmrD1F3xXZY5PalqEfJWjZqM5rNhb5Kv2jYrmqJs6YS965r5+Sq1yA/tU&#10;m75OtV5m9654xtK5c6l9ghY5yDWpbP8AJWLHJitGCUAYzRKLZMWjQ83/ADmkZwe9VTNj3/GkMuO9&#10;TyFXRYZ8UmRVdpQe9Hm/5zV8hNyTfTN49P1qHzR60xpcDP8AWixF0Tb6d5o9aqeb/nNJ5p9aLMXM&#10;i35p9aPNPrVbzR6mk83/ADmtORjTTJ8tToDl27Y/Wq3nH1qZZApB9P1qZR7DjoW5jsTrUHmn1plx&#10;LuGM1B5v+c0owHOV9i15p9aTzveq/mj1qPzT61fIjDXuXfOH+TS+aPWqPmn1p3mnGc0uQ05kXPM9&#10;64z40eIl8N/CrxTfmRYWSxdFZnUYZsKvfuSK6UT5UkdhnB714F+2Z460bQPh5punazcIttq94fll&#10;QfMscZbB6c7jGcVcIXnrsduGvUqGb8H/AAhdR+CdGt7XxtPo0b7yLS1jsVhXaSnHmLznGe39a8c/&#10;bD1FJfCNsL/UbC68QW009nJJHJ++cLOVVnQOVXKgDp3ryWLTdBisYvLv4mGM83YKkYJ5GT1z7Vz/&#10;AI48Q6Hc+DdWNlNZXWqXDrCzxfNM2cMxJPfII/Gu/FQlGnOUpJX2OzK6Ps6ylHWx5nZmMPCwG8D7&#10;w6Z4zX6a/seeC9C8OfB/TLu2iEmpahAJrhmkKkk9Aeenv+lfmMu0GQRnBB2498Yr9IfgN4X8bt4G&#10;sWvPE3iS1sngUpbIY9nsvHIA9K8DLKcZKTT1O3iSq6dWl27GXp1tbx/twWRQx2NvFpDSiKPLiRwc&#10;MMgc/wDAhXr/AO0zfrB8FPFzyXEccSWE+BACpGegO7ofevmv4P8AgvUPEn7VviY2Pim8jm0q3+a7&#10;VTI7lpCCjEgY6da9x/aj0LWNZ+D+vGHWxI1rbk3EMEJ/eqDg53evWvXcYurq9jy4tRxUVHyNf9m7&#10;RZR8BPDYuYmguHt0cPJp6IZQeg4HzZ98V5T8K2bSv2zdfgsb628iXS3+04GFc7wwUDA55xxn613/&#10;AOyWqXPwC0OTULd52k+XLo8mY16emK+dWu7lf2xZ00jUZ7BzmGKaxz50KEKduHU4H1zTjHmUkc8N&#10;aFWXz/E+o/2yvDU3iT4MeIv3cdwLeHzFV1AOPY1e/ZjvJNZ+BXhS4e4ikb7FF5kjjLZ2dDz2rlP2&#10;nND8Wn4VavOutzrbJb7nWSCFzMv937ox9eal/YikjPwEtJGzMDI8e09cB+OKmyhRsncJtezptr7T&#10;/HY8z1nwzp9z+1fbfab5bRJ9IkkhmhmC7pI5M4J9xUfxm8K3fjHwrqdqZruwkiWZYvtlwjLJt6HI&#10;Bx+tM/aP8L6n4U+K3g/xFp7hBcXklod0QIXzI8gY9jXYap4eN9oUun3zxTWwhO+WTCtuPUcdPwzX&#10;tYeMZqTOarWdKvFrra588eEPiqfh14V8DwXMN1fzar5kZigc+Xh/lHIIG4ddv616V8HNYn8DftNa&#10;b9htI49P8S2O2SJGZWDr3bLHOPSvGovEsvw3gh0bWdCGp6fbapPDZx3skMS2bghlKFiDkKwP416D&#10;8RrVdPm8KeMDcvHLp9zABFGh2QRPjcwYH/aH51zKTrqpT5tVudFaLptQtZNN/O+h+iyqMD95H/3y&#10;aKxrLUEns4JEvZmV41YExEEgiivmrkfWqnY5T7U9K1ww/wD11j/a29aVr0nvX1Psj4n2q7mr9oPr&#10;S/aB/k1k/aPeniTPeq9mNVFLZml9sb1FJ9rb1FUPM96Tzvep9kOMrGj9o96k841meePWm/bD/eo9&#10;kaqdvM1mlK96a0wPespron+KmfaT60eyF7VGpJc7e4qpNcj1qnJMW71VmkenyHNKsWprpfWoPtTb&#10;+oqlNN7frTPO5z/WurkMuc0/tP0pyTe9ZAlJOM1Kk3vU8sTSMveua4uCe9SJL71mJKPWpFnx71lK&#10;Bs522NNLk+tX1uMjPFYKS+9W0m4xmsJQNYzZsRzg1egnx6Vz8Mp9a07d89656kDrpS943YX+brWx&#10;YTAHNc7avh+talpJnpxXn1YI9rD1XGV0jdlmyM5/Cqv2k+1MMmUqDPvXnKCR7HPIteafWoHc+tNZ&#10;8VE8lXyRCXqTJKc5zVqOTFZqtg4zVhJqLPsJJp2bNeOTFTJKcZrMSX3qRbgqMZrllC7sdEajRX8S&#10;XZ+ynjk15Bq7hp3avTtelymM5ry3Vl2yOc98V7eBhyng5hUcjCnO5sjmqjHFTXDbTgcVTd6+lgmz&#10;5LmAsA/WjevrVdyd9N3r6V1cpy85Z8xfWtfTJNrLx0rBRwvbP41q2MmX9KzqQTVyozXNc7qyuAY8&#10;Zq953vWDYSrtq/8AaB615UoHqxrPl2L/AJ3vUsMvOazfOH96pIZ6xlA1p1mpXOhhm9xT/PHvWdDN&#10;71IspZsZ49a4nCx60KzepqJJTt61SR/en7z61jKBsqjfQtb1p/mj1qj5p9af5nGc1NvILssTTcYr&#10;LuZec8VPM/vWZdvg4zXVSicteQnm84zR53vVEy4Oc037Qf8AJrqULnlczNDzT607zveqazg+tHme&#10;9P2YczLnne9NmkPl4xz65qp53vTJpjt60Rg1K4+d8tjM1iQ88dK4nVZjuPA4rqdSmPOT1rjtUbcz&#10;17OHjY8es246mehx14pfPWoFcDqc03etelynDCfu2LW5duc0wOD3xVfzkxjNQs5PfFPkK52aCSDd&#10;j9aVmDd6pCQhcfrUgct0OaXKxe0NG2mVGTnPOa9H8MXP7kDjivLYGTzACcYr0Hw1cqIuteZi4Xid&#10;2Eq2kdr53yVXkfPeoFnBjzntmqsl8g714saR9DKsuWxcaQirdtIfWsBr3P8AFVy0uS3eqlB8ooVE&#10;5HQpNg5JxWpYTjOa5mKbd1Oa07Cb3rgqQPUpSvK5v3kw2da52/nGcVoSylo81zl/Ng5zUUIMqrVa&#10;V7C+af71Hmn1rLmux2NQtfEd67/Zs832prPcbOpFItwGfjkVjfayfvc/jUq3xC4QZ981pGlYhYi5&#10;uxXZDYzmr8NxXN20/Oc1qQ3FYypo2jM3o5s96l+0e9YkN4PerS3GRnNcsoHRGojSE2e+Kzr2fAwO&#10;aY9yf8mqVzP8uaKcLOwqlVWuYusTyVz73jIccGtPVrnIzmuamk+evbpQR4VabjsaJvC3Tn8apyXB&#10;IxVfeR0OKazFmwB+Oa6IxRDqNlu3uSr/AC8/U10GmXJJxnFckk2yTC/nWxps5ZumPxrCrS0udeGq&#10;NTt0PQ9NuD/k1swXLNXJ6bKwxz1robaSvnqtNI+qpSTjubST/JR9o96oJJxinM5HevP5DsVRss+Z&#10;SpLVTzf85oSWteQhyT3NLzh/k1Xmc+lQmbBxmmSSkjOacYWMpVEI7+9VZ2x3zTTNn/8AXULy5OK6&#10;Iwa3OCdRPYp3EmTiqQZT3xU8/DcHNVJcA4xXbBJnM52V7EhlwcAVIkrVURvm5NWE6ZrRxsSqrfQs&#10;GXIxip4ZcDBGD61U3D1p8bgHBOR61zvU0jIuecf8mpFuCewqlvX+9TldR/FU8hpzsvNKCnSqMzCh&#10;pMDFVmfHfNXFJGM25bg70xuH9qieTnFK0wK47+tb8rOfmRcjwBjNW7Y+prKEuO9W4ps98VjKLN41&#10;Ua6vlOtRyuT2qrHcZShpye9Zcpr7SPccr4qxDN7ms3zh/k1PDcH0quUz519k0xMB3zSmQHvVDzj6&#10;infaD6ilyD5pFzzh6mjz19ao+cfUUnmj0/Wl7IftJdiz53vSGcEYql5x/wAmk80+tXyIm7Lfm/5z&#10;R5w/yaq+b/nNIWx/FS5SLstecfUU5ZMjNUfM96UTYGM1dmTGbRc84e9SecPU1Q8/6Uvnn2qeQvmZ&#10;dacAZzmo/tC5xmoHmXGMVXY4bOauMA5mXvtHvTftC+9U/M96j8xvUU+QftH2NLzR60vncYx+tZnn&#10;e9DXDAZzRyC9qluXPtA85A5wM54r4T8a+N7v9oD42Q+H/FWnRRaBoF7qFrZx2MJbzWBADS7icn92&#10;OeOtfbzSrI0eT1r5i+AfhS//AOE98eaokKiNdSuD58qZyGnckLuxyOhweKyelWFtup24epbB1VD4&#10;tkXdC1fwFLbW9ncfDsK3kxQultZQ/K4GDznmvhH4maVpmh+J7iPTIdlrJeSvHIy4O0HP/wBav1bm&#10;sdN8PeFNS1bUobJZLe2kkDRQorLgZAxzz2zX55ftA6P/AGd4N8E3623+kX8t7LNKMMmzeijn8Ca8&#10;7OsRQhBJLc+l4Zo15U5SkeM2PkXLMXOwsByeMEnG6v0R+BHgKxj8H6ddReKTeXTRhzaxajMAAO2P&#10;MNfnZoESzX9hbTqBFNeKkpc/KVzkDPav1A8AfDPwPaeGra907w9pkUzW26Oa3ibzTxnqcAU8nb9n&#10;KXRnNxFJTxFOm9z5z+EPxztvg38X/H91eadqesXOpXKqy2uXMeJHJ5AOfwFdz8av2v8AS/F/hLVP&#10;D1nouo6e2oW7qz6lEY2wRhR1B5614T8I/Dc/jv8AaD1K3t7nUtOiFxNIG05wJosEtjJ64DA9D1rt&#10;P2sfh3eeGn0fV9+t3DSAwSTaxJGZXZOmAFAr0IWUZT6/5HPen9c9ion1P+zHpUGmfBLQ4bTXFv45&#10;LdXLJbqoUt1Tqenr+lfMXxWu7bw5+1bYajNKtnZi4CNMzsXYFF5kIxjofWvpL9k26t7/APZ/8P7L&#10;Ryix7WO3+Lt+FfMXxe1/SYf2tbCUxSyx2dxHDPbth13FD0GOev6VtTaTu+tkefDmjQrpr7Mj6/8A&#10;iq+n+K/hXqC2WpWlwJbHcwW5Dkj2XjNfP/7H3jXWLDwnd6ZaeH9Q12CG+nT7TFIqRx4+YZHOM9K+&#10;kLt9N17wldi0hX7IIdxnjgRdhxn+7wPzrwr9hm4itfEvj7SY96yW+prOJAwK7GBByMc9KHJQg79G&#10;YNyrYaK63izP/af8V3t/p+kfa9GvtKuLPVYLkzzSAoh3bcduo5zXf/bYIvEehW7QteyXA81bbGQq&#10;gElg3THA6+tdF+1R4cj1P4c+IGmgEhWzkmU4Aw6DK8YryL/hIvtvwj8JeJhNN9rt4IZm8lyokPyh&#10;kcBTlSMnGa9XDv2kFy9TOvGzhKXVW+aPCPj1ZRaj4j8Ym6jhvpoGtNQjLu8ZtjvEcrRlOoKhFzj3&#10;r2PxAk3iz4UFojGr3WmI8cPbjGD06/KKzvihbx+HvjH4S1a1BtovENnJYSRmIGMPINybkbAIDAHG&#10;R0619FQfDmzj+EWiTy7J9RtbdIppbdMI79/l7D8a50qdCvKTWknY6sRWlUdKHW1zyDw5+239j8Pa&#10;Xb3Wl+ZcxWsUcrhmwzhAGPT1zRXzV4n+HDx+JdWWBr2OFbuYIkcDFVXecAHf0xRU8mG/lM/qtX+Y&#10;/QD7R70faPeqHnGl8w17HIz84t5l/wC1H0/WnC9x/D+tZ/mj1o80etR7Mpe7sy/9t/zmlE+az/OT&#10;1pwkx3pcg/aSNDef71L5i/5NZ3me9Sed70chpC72Zd8xf8ml3f7QqkJd3Q0MVXqaOQu7LJuljOGP&#10;5VXmu+M4/WoDNzkYH15qpNLxjNPkMZNsfNdN/cH/AH1TPtg9P1rPmm96Y85U46/jXTyHL7Wp3NNL&#10;znOP1p/2nd7fjWSJSKlE2P8A9dT7MqNV3saaXJ9asw3FYonxUkd6w71lKFzqpVHHc3Um96spce36&#10;1hxXGe9XkuBjNc8qbOqFRM2YZxWhbXArnFnyuQefStG2kPrWFSJ00pvmudLbz4Oa2bOSuYtZcdea&#10;2rWUgZ/rXl1YM92hI3POGMVC04H/AOuqn2n/ADmqz3HvXB7M9j2iNJroHt+tRy3GO361Qa4x3zTH&#10;ufMOBT9mxyqJl37SM5q1G2f4qxfNbOKsx3O04JxTcbBCbcrs2BPipPO96zBPmpvO965+T3rnQpJl&#10;PWJiUbjp715zrLYc89Tmu31ic7H+avO9buRvIz0r28JBnz+NqRtcyLhgX61UaQJ71Xub0I55zis+&#10;S/djgHNfSU6bR8m8RFGkbhSc4qHzR6D86y3utnfNReeP7x/Oun2bOV10ja3D+9Wjak5ySB9DmuX+&#10;2j1rQtL1VOFc1Eqb5bBGujvLGbCdavrcKe361ytnqLbOtaaXHGc15s6bR6EMRd8ps/ak/wAmnQ3X&#10;OMfrWQs6nvVm3nDPWM4WVzanLmdkdHDKfWrK3AVcd/XNZkMo2Z7+lP8AO9682aSdj2qbaibSXXGc&#10;frT1uc9v1rMR/lxmpUlrGVjojIvLLn/9dS+euMY/WqCyqO9Hne9RZF8zLE0/t+tZF5cc5x+tXZXz&#10;WPfOA+3P411Uo3OOvIie4OcY/Wm/afb9aqSzAHOaj+0D1rujCx5XNY00uj7U37Qf8mqAnA707zh/&#10;k1fIZuckX/tQ9f1pktzlf/r1Q85fT9aa1xlOeKSjcXtGU9SmGM5rk9Qmyz1valMuyuSvpslzmvWo&#10;QZ59aV3YpvcFH29R65phuMDPNU5rkYqs92+MZr0/Zs8lza2NV71E64phvVC5Az7ZrJR9/wB6pA6g&#10;56j0p8hHtWa32sbN238M05LoDoMfjWV549eKkSX3quWJXtGbFrKGkyefxrtfD10EUDGc+9ed2lxt&#10;f/69dXod6Bs5rz8TBOJ1Yar7x6Ckv7vG7tiqUkpJxmq0VzuXg1FJOAc5rxIwse/Ko2rlppVBxmrV&#10;tdbDjr+NYryqfmBzVqGUbutKUPdIpSfNudLDc/5zWrYzY71zENxWlZ3XOP61w1YHvUKvQ6aSXEOe&#10;tczqslbgmDQ4zXM6nLnPHSsaKSdjeu3yme0yr1NQvcDOAP1qtPKxOM4qINg53A16qg2eBzeZe873&#10;p0cwU4BrP873pn2jY/rV8jCMrG3DcbTjOavwXmf/ANdc3FKSc5rStt3rWc6VjaFW50EFzkZz+FWY&#10;pSRjNZEDgHPb0q5Fcbeox+NcMoHTCUmrl9pQe9ULmQ+VT/O96rXJ/d4zSjC0rhNtxsjD1KQuMdKw&#10;Jk5zmty9IPtWBcXAU4xXrUrHkzlzbgJc9sVDNMANqrg+uaa5PagpzkkV2RgkTzEcJOcHr61vaW4B&#10;zx+dYSPvf5RWvpqqPvcfjWNVLlOijO0jtNPnAxx0963LeYDvXJ2U4U4zW1DKfWvna0bn1FCquWxv&#10;pce361I81ZqPxnNONwD3rh5GdEa1i59oH+TQtwB/+uqBlx3oEue9VylOokaXm7+c49qZJLhcZqkL&#10;nAx/WkknzV8pzSncd5v+c1G8o+9mofNHrVWV8DG6ulQucTlZXY95Oc1UnnAOcfrUbz1Smm3nHSt6&#10;cGjllVvGxZ+0BjnpV1LgbBx196yVZRSvccAZ6VpKNyY1GjS+0e9O+0BFx1PrWYtyD3qR7g+1T7I1&#10;jVsaQmU9v1p/nDOMfrWYk9SebznNT7M2WIuaLzVA8lQGXPeoZJcd6r2JlKpcc0mTnNAkz3xVMS57&#10;4psk+Olbchze1RoeZ/tVLHNg4zWRFcY75qwk/OaUqaFGqkaqXGwYzml873rP873p6S7++Ky9idCm&#10;pbFtpSO9TR3WBnH61QZye3600TYGM0exCNRI1hc5/wD10v2j3rLF0B3p32n/ADmp9mP2pp+d70n2&#10;gf5NZZucf/rp/wBpX+9S5A9qX/NH94Uz7SPeqP232WmfaD6io5A9qaP2ke9IbgHvWf8AaD6inecf&#10;UVr7IParuXfOHqaPOHqapecfUUecfUUezZPtF3LvnD1NPWfPb9az/OPqKmRx61LhYam2W3kPqKY8&#10;3GarPL71E8vy4zVRiNyklcs/aPemfah6frVPzcdTim7v9qrUbnN7Zlv7Qf8AJpTc5GMfrVPePWgv&#10;hc/pT5TNtvqTzXSWkDTycJDG8rH/AGVGSa4D9nZVn8H6trj3st2+o3sszW0jAwxSByx8vP3Qc4PX&#10;PtVn4reJF0L4ba/dB9jNbC3j45zJhT/Mn8Ks+BvDVppvw30XT9HuM2kqxTCaRT+8LjJPtmuapBTn&#10;Y9aK5KEOV/E7/cTfF4RX3wh8QzNcyaaHst7GIqzjnOOg69K2/hr4FsYvgn4Ri1nRtO1DGmmd4ruF&#10;HMfmOWK/hkc+1ecftKX8tt8PtNt0lQW11exW85Tgkd1Jr6F1a8XTvDMcSSbPI02KMhUUhf3Q9vev&#10;yfjOu4eyoqVj9Z4Rp/urs+G9a+F2hateaZa2miWUMt/rwWIvtRdkVtI7gc/7tfXUOjRWvhN7VYkW&#10;1jtMeXIxAXjHY186+MtRvNC1/wAFXKWEGoC0ury98u5ARWaZ44lJODjjcK9Z+KXi/VtM+HmpXUOn&#10;WhbyA7ILwZCnv0r6LhmUp4Lm5rniZ/Tisyg2jwf9nrwFYW3xxt7qzs2WS306K6uHOcxTSZ3cjj7o&#10;Wur/AGudJ/4TFPDlheCCfShelI5oXbzCWGzPPp1qD9n+a5g+L9yEuJ4Le2022juLaJcrK4tIt2e/&#10;Bcn8K3v2k76HUNd8Hx22oW17/wATJXNnCQJF+foVr2I1JfVZT9TjhGKzSSt/Vj5p8N2lx4OtLeLR&#10;9X1S3sNnlvbpeMFA+lJo3gW1l8UHX4tUnTUrS+glhmnbeXZpQuGJ7c9a6my0ndGs4tm2HH7tuMg1&#10;c0uxkisNcVrRvKxBunYgLb4nQ/Mew/2v0rx8NmVRUo033vc+ixOXwvKSXxRaPuifRXu/Dm1pERTb&#10;4kaKPgpt6Kw4H1wa+Rv2YNNt/h/8aPEojlnuItXiYwqikyRGKVo2V/zBzjvj3r3ey8e+LL/wbLZa&#10;L4TsgFtzFFJFq8dyrYGMrsPzfSvCfhxLL4c8eeH7jUYprfU5JL23k2ZBErPAxHU/7VfROUrxi/tO&#10;58ZTpxlhKnJ8UbfhufSHxRsV8V6dNZT286pJEyPngEYwa+M/Cunav4R+EGoK+t30Z0id47uASh4U&#10;iWRlJRNvzMAMbcjp1r7C+IV1qI0qV45rcMIyRFklzmvnT4aBtS1XxXY28jIl/H58ccihk8ySANvA&#10;Pq4Y/jXqUuanGKRz0nGVLnntGS/Hc8s8Uy6n8SfhpZ+Khe3l7qmnMk0Vo77fJMb8kqQcfLk9e1fe&#10;HwTv7jxd8MtNeJVjklgZykxDhc9FI4zj1/SvmCz8PT+GPhRa+H7+DUr2eyuDa3dwtoUSQF+WkY9V&#10;2k8+9dl+zD8T4/C9ndaDJa3+oBY/OjNvbSzFVzjHyKawxU5Sslu9fmNwvD2y+y7fI6fUvBV//aN1&#10;/wASUTfvX/eB9obk8428Z9KK9Bfxzo0ztI8euo7ncV+yycE9vu0Vft6n8pr9YXY89+0t/ep32ps4&#10;zWd53vT1nBavsOU/FOd9zUM+Pejzj/k1nidR/FmpfOB6HNRY6edk/mf5zTvOHqap+cB1OKb9o9xU&#10;coc7LvnH/JqTzveqPme4/Om/aV/vD86rkEpSjszQe6x93IpGuS3U1S+1eZ0xTRKT2Io5BqbfUs+f&#10;UE11/nNVppx61Umm9x+dbqmmJtrqJNdfWoftTZzk1BNdDGdwz6VR/tFf7w/Kt/ZPscHP5mz9sb3p&#10;VumPc1j/ANpe4p8eoFumDQ6VuhUKt5G2sxNSJcVjx3ee5H4VKkx9R+dQ6Vjq5vM2orrH/wCurkd0&#10;CMZIrnVuAvV1H1OKsrfE9sVjKkbU5eZ0ttcDOSePStS2uh/k1yKXZP3efxrUtrlvQ1x1aJ6OHq8p&#10;19teCte2uzt61yNvdFeprWtrv5cV5NWmz3qFXWx0LXGBnNRNJnvVBp2IxtNMM+K8/kPb9sX/ALRs&#10;75pn21Q/HFZ7TZ70vmgHJwKv2bF7RGh9rO//AOvU8c245JzWMZcNnOauQSE+1RKmy4VE3Y2Enp01&#10;4PWqKNxnNJNKPUVjyG6nYp6vdblf/GvO9bnHmOcfrXY6rdLhxmvPtbuV3vzXt4SmzwMa/dMK7uAX&#10;b396z3uMHI4qK8nCPyaovdjt1+tfVwpnxsyee6IOOv40z7Z9apPIAcswH40z7Wn/AD0SulU0zz5t&#10;J2ua32ken61fs7uNDkjP41zf2wev61ZW7cfdwfxqZUi41Eup3dpfIqcj9a04r4MlcLZai+MFt1bs&#10;F45XpXm1KJ0UsT7x0qXabc/pmp7W7y/TH41z8b5bOCPar9pJh+o/OuapS92x6NOrzSOus7kepxV1&#10;blCcYrBtboj0q3HOxOa8epSvI96lV5Ym0k3vUyTVjJMatpKa5ZU9bHfGqXjOB/Dn8aPtB/yaqI+V&#10;zRvpezQ7tk0tywrIvZyfrWlIQRmsa8+tdFGNjjryM+4nZaiWdmouDn2qBZAvXivWVNNXPBnK07X0&#10;LIuCfapBPmqBlB74pEmo5GCq8pqed71Xmm+Xg1V83jOajlmyvJxTjTsZzrcxQ1GdilcveTfe5PNd&#10;BqU6pHnOa5S5ud+e2K9ShTZ59Rvm3KcrAjNRBsDOc0x5eMUwNlOcg/Su45noOE2O3609JSxx0qr5&#10;yf3h+dL5gznIquU5ectmcD+HP40qT1USRWOA4anGQnuBUWRutS7FMS3HFdPolyuQP4h2zXJQyru6&#10;1v6POiS7uprGtTvE3j7krnd2dydnP86lnnRRk9KzraUMnXHGaa8mTluTXj+zPWjU5Ylh7/8AhUVJ&#10;bXRVueaynkO75TVqFuc0SppxHGbnK50FvcE1q2c/z1zto2RnNadtOqHO7NcFSmezR0lds6ZLg+Xi&#10;sfVJMBzV2OUFR71karOu18GuOnT946qzbjozFmnO/rULyqnbP41HNKoOSaru5c4Br1ow0ueNzlr7&#10;YP8AJpjXGZMdvWqrIFqRCGHTFbfIw5n3L6ThfundWpbXBrCjIXpWhaTOe4FY1IXNISa3N2C4y2Ku&#10;I+epzWPBMqt1rQSZcZzXBKB205abl0yY71BPLuXrUJnU/wAVQNLhOTU8h08xR1F8+1c9dTYfsa2L&#10;+dfWueuX3nPSu+lBnmVfIkQtjOaSYYTdk/SmiUIMNxUbybzx0rssYXZLE4U5BxWrYy7+nP1rC81E&#10;OCefSrdlcMGwx/Ks6kLxNacrSOxtJlVun61tW024ZIx+NctbTjdnNakN023rXjVaaPoaFdHR/aNg&#10;x1o85fT9ayo7jdTlkY+1cDptHWqqZpGXPemfagnqaznn2e9I10T2P5VoqVzGVU0xc5//AF055uM5&#10;rLE+PT86V5js6Gr9kQ69ixLPnviqsl1n/wDXVZ7getVzNn/9daxptHn1Krbt0LMsuBmq7uN2c1DN&#10;LxgnFVXlPrXRGmznc7F3zveleVazVkycZxTXm/2q1VK4e3NRJVpDc5//AF1mJKfWpPNPrU+xaGq7&#10;ZqRy571J9o96zo5cd6f53vU+zfY1jOxofaf85qOSfNUvOP8Ak0hkJp+xMvaEryUzzKgaXPY0zzh/&#10;k1p7NiLqsop6P71n/aM9DmnC5C9TiiUGwL/nn0NTJc7Pf8azPtTeopPMNZeyKVRrY1/tR9f1qP7Y&#10;Pes7zR/epn2of3hT9kT7c1ftCelP+0/5zWR9qI6nFAuN3Q1Ps2HtzW87f3xS+cKzFnx3o80+o/On&#10;7IPbmj5y+n60faPes77SfT9aPtJ9P1p+yQ/bM0mnI7frTPtHvVFrgnvR5nvRyApXL32j3o+0e9Uf&#10;M96XzB/eo5BttF37R71Zim3DOayPM96tWsoHyk/jSlTCDbdrl95qheaonl/zmoHuF9azjTd7HdKX&#10;uljzc9Tmk+0e9U/O96Z53vXRGlY4HUsW/O96Q3LF+tUvO96jefac/wA+Kv2QKV2eefFe6sPH994f&#10;8DW+sRrcXmpF7xIX3OkcKNIdw4xk4X9favUnheCPT4YJZILa3YAxRkYZQMKGHcD14r5Z8B6zp3g/&#10;9p/xlcanGWNxeTwW8yqSIy5UnJwe2R2r6RvPEFkbq3a31W2gZAVkDMCGjH+etcdNc/vWPTxbWHkq&#10;Se1vx3PMf2sNdZPDHhuymZC91qnmspX73ljLH2r3qfx5ZXvhGN4pYi01vGrSNJwcRgentXyB+1X4&#10;80zVtdtNKsS81xosM1zNKVIRRInybT3z+leHx/HjVP7KNorzJHgCMbuBgY6V+T8W4D6/iIRjuj9l&#10;4ZrrC4RSnsz6O+M2tS3Guabp0Q+2oYoMwWy73AEkknG0nvtr0b4hfEGLTPhHfIljqD3FxapaoXSJ&#10;vJ93YgY/Kvhy0+Nmqab42sddkZpxayDESnyyyqgXGQO+7PSvQfib+1WPH3h1NGtdMudKYzI8s1xe&#10;syY9AAo/nXv5HRo4PAezfxHiZosRiszjUjrBdT2v4S28XiD4leMryz8TPo91ZXXkqY4wEliEESEA&#10;lh12HmqXim78L2XxV8PJpV3qF9qyX0f2xrkKYcE5JBUHpXDfs2r4q1mz1fU7XULa1t9RkYyrJbLO&#10;0x3t1BIxXJfFbQtU+Hfie11UxLGpdmLm2WNMgEjp9K96WBkss03tc8LB4ylVzafvbafceujW47xb&#10;QyKIna3UYVsjOM5ot7qFrPxCiYlL2abyW6gToMfTvXzAvxb1Q/ZRMF8tIlUlFx/BV60+Kl+kd6UY&#10;qJItrY57g/0r4OlgJJRuz9BnjIyTZ+gf7OdvPN8N0+13Qkha6kNuIkDG3jHYmvBtc1j+ztYiaK8O&#10;+HxLcJ5w++CyFs9Tx+6IrsP2YPEdrL8Kt0+oXpa5uJZfLgbDQc4yvH6V8u+OfElxoPiHWNLjlaaF&#10;dUeRHOd5UpKoPseSfxr7arRlSowqduU+CwFaFadal35j7d8Zajp2oaaklzcXjXqR4itLGUDf+GD/&#10;ADrxDwRrNnoHjLQby6kOnRyWv2aSF/3jApO6BSF74I5rmvA2u/FLxF4UTUdGka7gCmGOMLHkKO27&#10;pn3zXncfia+/4S6z0XW5Bp94bqQTST/u2hclHGSO3Jr2MSuZ0+T+rnBhlCNGtBvZX+Z9l/Ez4l6X&#10;ovhjV7Wa7uIppCIbWBicysRjDA5479a434N+Kn8L/Fa6ivb6QWM9qgt5SA6sGRZMcD/aI/DPtWh4&#10;y0nTtY8H3lpFexXOofZxND54DbwP7pz19818+fCDx9e2fxb8PWN3cSaYUZY5pGG5lKgg9R93gc1O&#10;Nwso1ISivdWjMsPio1MBUtve/wAj9MsadP8AvG81mf5iQjYOf+A0VgW/ieFYIx58PCgcTcdP96iv&#10;N9hIhYqj3PC9x9aEB3/eoor9CsfjxI3y0m9h0OKKK3sjLmYzex6nNJlvWiiiyDmZJg4zuNMx9Pyo&#10;orCxpdkiEg4BxUjs23O40UUWOqBRmLZxms+Yn1NFFaxRwzkzEnZg5+Y8VHvb1oorpPLuxefWpoCx&#10;zg4xRRVyQqUnzE/zf3yKWJ3aTbuP1oorGSO7mZZA2fe+f61fQnGc0UVzSN6UmWbZiDgHFa1sWzje&#10;aKK5qp7eHNi0J/iO6tu0we1FFePVPoKHxmjub+8arux9aKK4bHtDNx9aTJPU5oooAUMQcZzVlHf+&#10;9RRWcjSn8RaRn2fepkrMe9FFYnSYOq/xV57rjYd6KK9zBng41+6cZeFlf5jurLmLNJlW2j0oor6m&#10;B8FVbM65eQvtLk1DRRXTE8apJ825J57Zxk1o6fu3YLk0UVcjSm2btmPmxXTWvzR5oorzah6FL4iz&#10;ub+8fzqxbKc5yaKK46h6tB+8dBaMTWpDRRXjy+I+hpfCWYuTirSdM0UVxy+I7oEy8DFJRRUnVEZI&#10;+ErHvHoorWkebXMa6ZicbsVSVy3U5oor2I/AeJV+IdkelKr4ooqzERiQlQFyycnNFFBjIyNU+aPF&#10;c1Nj5uKKK9XDnkVJPmMuRsHFVXZ9/wB80UV1WRjJshx9PyoaMr/GaKKZnclgba3AFWlO6iilZDjJ&#10;kkI+etnS+LkDsaKKzq/Cbts7O1OIwfVae5+XNFFeOe8vgKsbbpMVbifFFFH2DSkalmfkqxE2GxRR&#10;XBVO2EmbUMp2D2rN1E4V+9FFcdL4jpk3ynPXg9KhjfBz1oor1Y/AefckaTd2pVbIz0ooqxD0fnFW&#10;Lds+o/GiiokO5owctV+NsjFFFcEh05MVvlqKdiV9KKKDp5mZF2ce9Y8zUUV6VJGEinNIc4PNI0hW&#10;Hjg0UVvZHnczGBecsdx9av2R3Nk80UVnL4TSDfMbKbs4DVuwk7PwzRRXj1T6GgW4WPrUzu2M5oor&#10;jkenEgZiDjrTdx9T+dFFXExkCru7mh3bGNxooqzmkQSDFR5oorY5pEPJOGOarSNg4ooraJzSZWeY&#10;76RnyM4ooraJhcI3JOKsqcnFFFEjSLH7infNKshaiipKux2+ovMfON1FFBoReY/9403zDRRVnJzM&#10;ZkjocUzex6nNFFdVkHMyRGLjOcVJ5j/3qKKVkRdjct60m6iiiyNLi5J6nNBJ/hO2iiiyC4Zb1o59&#10;T+dFFFkFx3mP/eo8x/71FFctjC7DzDT1kLUUVNjaMmSIpf8AixUc7sDjNFFFi5NiecamSdtuO/rR&#10;RSkZczUiVJH/AL1Nf72KKKxj8R6PM3ArvIUOOtM8w0UV1HmykxvmGmTzlVLYzgZ5OaKKocJO55h4&#10;M023tfib4/mKeZJNqkcR34IUEEnGRx1H5V6JdD7Myp98ZKnOeQe1FFZ4dL2Z6mIbliZXPnH9radE&#10;lCpCiSx6aqmQAfOC/OR3/pXynMyiAKEAOcMfWiivzXNv9+P1rKm/7PiUr8lLrPXlzj/virulBbu5&#10;iARYlVk+VeQfzooqE7bHqS+K59k/saWKR/DqaYhWZZ2AJXn7x9/enftbJCPAkLiL94ZiM7uBlH7U&#10;UV99L/crf3T8pyx/8K9X/FI+ZPhpo1pqVw4vIzOipH8pOOqVF4x0yDRbu6jsx5avEWwecYoorzIU&#10;4f2ZzW1Pq/aT/tCUb6H2j+ytpVvF8GtPKhh9pMsjjPG7efb29a+Y/wBo21jtvinqixZGZ4txJzkd&#10;/p3oorrxaX1P/wABPByZt4urf+9+Z6l+xrrt5rWjat4fMn2e0gm81HQDcA3b0/SvI/jom742alFK&#10;xkMV/EgYcFlZOc+vQUUUf8wUZdfdOrDfxMUj7H0bSk0/wTpE0EsqmeAIyFyVCnsOePzr57uvAFv4&#10;R+P/AIaIupb0ahPMHEo+6p24Xvkc0UV7VeTdPX+Y+XwE5fVp6/ZPtYaFaAACGMDsAg4ooory+ZlJ&#10;n//ZUEsDBBQABgAIAAAAIQDG/DUr4gAAAAsBAAAPAAAAZHJzL2Rvd25yZXYueG1sTI/NasMwEITv&#10;hb6D2EJvjaz+OIlrOYTQ9hQCTQqlt429sU2slbEU23n7yqf2tOzsMPNtuhpNI3rqXG1Zg5pFIIhz&#10;W9Rcavg6vD8sQDiPXGBjmTRcycEqu71JMSnswJ/U730pQgi7BDVU3reJlC6vyKCb2ZY43E62M+jD&#10;2pWy6HAI4aaRj1EUS4M1h4YKW9pUlJ/3F6PhY8Bh/aTe+u35tLn+HF5231tFWt/fjetXEJ5G/2eG&#10;CT+gQxaYjvbChRONhgnchzFX8RzEZFDLKAZxDNrzYgkyS+X/H7J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IgQnBgwMAAGEIAAAOAAAAAAAAAAAAAAAAADwCAABk&#10;cnMvZTJvRG9jLnhtbFBLAQItAAoAAAAAAAAAIQAlKwbqXygDAF8oAwAVAAAAAAAAAAAAAAAAAOsF&#10;AABkcnMvbWVkaWEvaW1hZ2UxLmpwZWdQSwECLQAUAAYACAAAACEAxvw1K+IAAAALAQAADwAAAAAA&#10;AAAAAAAAAAB9LgMAZHJzL2Rvd25yZXYueG1sUEsBAi0AFAAGAAgAAAAhAFhgsxu6AAAAIgEAABkA&#10;AAAAAAAAAAAAAAAAjC8DAGRycy9fcmVscy9lMm9Eb2MueG1sLnJlbHNQSwUGAAAAAAYABgB9AQAA&#10;fTADAAAA&#10;">
                <v:shape id="Picture 16" o:spid="_x0000_s1059" type="#_x0000_t75" style="position:absolute;left:43;top:-7167;width:11864;height:6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sT/wQAAANsAAAAPAAAAZHJzL2Rvd25yZXYueG1sRI9Bi8Iw&#10;FITvC/6H8ARva6qCaLdRFkHwJlYPHp/Na9rd5qU0Ueu/N4LgcZiZb5hs3dtG3KjztWMFk3ECgrhw&#10;umaj4HTcfi9A+ICssXFMCh7kYb0afGWYanfnA93yYESEsE9RQRVCm0rpi4os+rFriaNXus5iiLIz&#10;Und4j3DbyGmSzKXFmuNChS1tKir+86tV8Lec7LeX8mT2OjnnM7c0RTgapUbD/vcHRKA+fMLv9k4r&#10;mM3h9SX+ALl6AgAA//8DAFBLAQItABQABgAIAAAAIQDb4fbL7gAAAIUBAAATAAAAAAAAAAAAAAAA&#10;AAAAAABbQ29udGVudF9UeXBlc10ueG1sUEsBAi0AFAAGAAgAAAAhAFr0LFu/AAAAFQEAAAsAAAAA&#10;AAAAAAAAAAAAHwEAAF9yZWxzLy5yZWxzUEsBAi0AFAAGAAgAAAAhAIYixP/BAAAA2wAAAA8AAAAA&#10;AAAAAAAAAAAABwIAAGRycy9kb3ducmV2LnhtbFBLBQYAAAAAAwADALcAAAD1AgAAAAA=&#10;">
                  <v:imagedata r:id="rId78" o:title=""/>
                </v:shape>
                <v:shape id="Text Box 15" o:spid="_x0000_s1060" type="#_x0000_t202" style="position:absolute;top:-1082;width:11871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fV4wQAAANsAAAAPAAAAZHJzL2Rvd25yZXYueG1sRE9Na8JA&#10;EL0X/A/LCL01Gy3akmaVUhG8pJDY9jzNTpNgdjZm1yT+++5B8Ph43+l2Mq0YqHeNZQWLKAZBXFrd&#10;cKXg67h/egXhPLLG1jIpuJKD7Wb2kGKi7cg5DYWvRAhhl6CC2vsukdKVNRl0ke2IA/dne4M+wL6S&#10;uscxhJtWLuN4LQ02HBpq7OijpvJUXIyCPNtN37R62WW/P+e8/KTsXLhMqcf59P4GwtPk7+Kb+6AV&#10;PIex4Uv4AXLzDwAA//8DAFBLAQItABQABgAIAAAAIQDb4fbL7gAAAIUBAAATAAAAAAAAAAAAAAAA&#10;AAAAAABbQ29udGVudF9UeXBlc10ueG1sUEsBAi0AFAAGAAgAAAAhAFr0LFu/AAAAFQEAAAsAAAAA&#10;AAAAAAAAAAAAHwEAAF9yZWxzLy5yZWxzUEsBAi0AFAAGAAgAAAAhABIh9XjBAAAA2wAAAA8AAAAA&#10;AAAAAAAAAAAABwIAAGRycy9kb3ducmV2LnhtbFBLBQYAAAAAAwADALcAAAD1AgAAAAA=&#10;" fillcolor="black">
                  <v:fill opacity="45746f"/>
                  <v:textbox inset="0,0,0,0">
                    <w:txbxContent>
                      <w:p w14:paraId="341A3149" w14:textId="77777777" w:rsidR="00F434BC" w:rsidRDefault="00000000">
                        <w:pPr>
                          <w:spacing w:before="74"/>
                          <w:ind w:left="1641" w:right="1638"/>
                          <w:jc w:val="center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40"/>
                          </w:rPr>
                          <w:t>JOUR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0"/>
                            <w:w w:val="95"/>
                            <w:sz w:val="4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40"/>
                          </w:rPr>
                          <w:t>9:</w:t>
                        </w:r>
                        <w:proofErr w:type="gramEnd"/>
                        <w:r>
                          <w:rPr>
                            <w:rFonts w:ascii="Tahoma" w:hAnsi="Tahoma"/>
                            <w:b/>
                            <w:color w:val="FFFFFF"/>
                            <w:spacing w:val="-6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40"/>
                          </w:rPr>
                          <w:t>OSLO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7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Wingdings" w:hAnsi="Wingdings"/>
                            <w:color w:val="FFFFFF"/>
                            <w:w w:val="95"/>
                            <w:sz w:val="40"/>
                          </w:rPr>
                          <w:t></w:t>
                        </w:r>
                        <w:r>
                          <w:rPr>
                            <w:rFonts w:ascii="Times New Roman" w:hAnsi="Times New Roman"/>
                            <w:color w:val="FFFFFF"/>
                            <w:spacing w:val="9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40"/>
                          </w:rPr>
                          <w:t>FRANCE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Webdings" w:hAnsi="Webdings"/>
          <w:w w:val="95"/>
          <w:sz w:val="30"/>
        </w:rPr>
        <w:t></w:t>
      </w:r>
      <w:r>
        <w:rPr>
          <w:rFonts w:ascii="Times New Roman" w:hAnsi="Times New Roman"/>
          <w:spacing w:val="43"/>
          <w:w w:val="95"/>
          <w:sz w:val="30"/>
        </w:rPr>
        <w:t xml:space="preserve"> </w:t>
      </w:r>
      <w:r>
        <w:rPr>
          <w:w w:val="95"/>
        </w:rPr>
        <w:t>Petit</w:t>
      </w:r>
      <w:r>
        <w:rPr>
          <w:spacing w:val="10"/>
          <w:w w:val="95"/>
        </w:rPr>
        <w:t xml:space="preserve"> </w:t>
      </w:r>
      <w:r>
        <w:rPr>
          <w:w w:val="95"/>
        </w:rPr>
        <w:t>déjeuner</w:t>
      </w:r>
      <w:r>
        <w:rPr>
          <w:spacing w:val="7"/>
          <w:w w:val="95"/>
        </w:rPr>
        <w:t xml:space="preserve"> </w:t>
      </w:r>
      <w:r>
        <w:rPr>
          <w:w w:val="95"/>
        </w:rPr>
        <w:t>scandinave</w:t>
      </w:r>
      <w:r>
        <w:rPr>
          <w:spacing w:val="12"/>
          <w:w w:val="95"/>
        </w:rPr>
        <w:t xml:space="preserve"> </w:t>
      </w:r>
      <w:r>
        <w:rPr>
          <w:w w:val="95"/>
        </w:rPr>
        <w:t>à</w:t>
      </w:r>
      <w:r>
        <w:rPr>
          <w:spacing w:val="9"/>
          <w:w w:val="95"/>
        </w:rPr>
        <w:t xml:space="preserve"> </w:t>
      </w:r>
      <w:r>
        <w:rPr>
          <w:w w:val="95"/>
        </w:rPr>
        <w:t>l’hôtel.</w:t>
      </w:r>
    </w:p>
    <w:p w14:paraId="5B3DB8A4" w14:textId="30696912" w:rsidR="0086487F" w:rsidRDefault="0086487F">
      <w:pPr>
        <w:pStyle w:val="Corpsdetexte"/>
        <w:spacing w:before="100"/>
        <w:ind w:left="566"/>
      </w:pPr>
      <w:r>
        <w:rPr>
          <w:w w:val="95"/>
        </w:rPr>
        <w:t>Matinée et dej</w:t>
      </w:r>
      <w:r w:rsidR="00D51757">
        <w:rPr>
          <w:w w:val="95"/>
        </w:rPr>
        <w:t>euner</w:t>
      </w:r>
      <w:r>
        <w:rPr>
          <w:w w:val="95"/>
        </w:rPr>
        <w:t xml:space="preserve"> libre pour les derniers achats . </w:t>
      </w:r>
    </w:p>
    <w:p w14:paraId="1D7CEF83" w14:textId="31BC9209" w:rsidR="00F434BC" w:rsidRDefault="0086487F">
      <w:pPr>
        <w:pStyle w:val="Corpsdetexte"/>
        <w:spacing w:before="184" w:line="393" w:lineRule="auto"/>
        <w:ind w:left="566" w:right="2763"/>
        <w:rPr>
          <w:w w:val="95"/>
          <w:shd w:val="clear" w:color="auto" w:fill="FFFF00"/>
        </w:rPr>
      </w:pPr>
      <w:r>
        <w:rPr>
          <w:w w:val="95"/>
        </w:rPr>
        <w:t>Transfert à l'aéroport d’OSLO.</w:t>
      </w:r>
      <w:r>
        <w:rPr>
          <w:spacing w:val="1"/>
          <w:w w:val="95"/>
        </w:rPr>
        <w:t xml:space="preserve"> </w:t>
      </w:r>
      <w:r>
        <w:rPr>
          <w:w w:val="95"/>
        </w:rPr>
        <w:t>Assistance</w:t>
      </w:r>
      <w:r>
        <w:rPr>
          <w:spacing w:val="-3"/>
          <w:w w:val="95"/>
        </w:rPr>
        <w:t xml:space="preserve"> </w:t>
      </w:r>
      <w:r>
        <w:rPr>
          <w:w w:val="95"/>
        </w:rPr>
        <w:t>aux</w:t>
      </w:r>
      <w:r>
        <w:rPr>
          <w:spacing w:val="-3"/>
          <w:w w:val="95"/>
        </w:rPr>
        <w:t xml:space="preserve"> </w:t>
      </w:r>
      <w:r>
        <w:rPr>
          <w:w w:val="95"/>
        </w:rPr>
        <w:t>formalités</w:t>
      </w:r>
      <w:r>
        <w:rPr>
          <w:spacing w:val="-4"/>
          <w:w w:val="95"/>
        </w:rPr>
        <w:t xml:space="preserve"> </w:t>
      </w:r>
      <w:r>
        <w:rPr>
          <w:w w:val="95"/>
        </w:rPr>
        <w:t>d’enregistrement</w:t>
      </w:r>
      <w:r>
        <w:rPr>
          <w:spacing w:val="-4"/>
          <w:w w:val="95"/>
        </w:rPr>
        <w:t xml:space="preserve"> </w:t>
      </w:r>
      <w:r>
        <w:rPr>
          <w:w w:val="95"/>
        </w:rPr>
        <w:t>puis</w:t>
      </w:r>
      <w:r>
        <w:rPr>
          <w:spacing w:val="-2"/>
          <w:w w:val="95"/>
        </w:rPr>
        <w:t xml:space="preserve"> </w:t>
      </w:r>
      <w:r>
        <w:rPr>
          <w:w w:val="95"/>
        </w:rPr>
        <w:t>vol</w:t>
      </w:r>
      <w:r>
        <w:rPr>
          <w:spacing w:val="-4"/>
          <w:w w:val="95"/>
        </w:rPr>
        <w:t xml:space="preserve"> </w:t>
      </w:r>
      <w:r>
        <w:rPr>
          <w:w w:val="95"/>
        </w:rPr>
        <w:t>à</w:t>
      </w:r>
      <w:r>
        <w:rPr>
          <w:spacing w:val="-7"/>
          <w:w w:val="95"/>
        </w:rPr>
        <w:t xml:space="preserve"> </w:t>
      </w:r>
      <w:r>
        <w:rPr>
          <w:w w:val="95"/>
        </w:rPr>
        <w:t>destination</w:t>
      </w:r>
      <w:r>
        <w:rPr>
          <w:spacing w:val="-4"/>
          <w:w w:val="95"/>
        </w:rPr>
        <w:t xml:space="preserve"> </w:t>
      </w:r>
      <w:r>
        <w:rPr>
          <w:w w:val="95"/>
        </w:rPr>
        <w:t>de</w:t>
      </w:r>
      <w:r>
        <w:rPr>
          <w:spacing w:val="2"/>
          <w:w w:val="95"/>
        </w:rPr>
        <w:t xml:space="preserve"> </w:t>
      </w:r>
      <w:r>
        <w:rPr>
          <w:w w:val="95"/>
          <w:shd w:val="clear" w:color="auto" w:fill="FFFF00"/>
        </w:rPr>
        <w:t>LYON</w:t>
      </w:r>
      <w:r w:rsidR="009E4000">
        <w:rPr>
          <w:w w:val="95"/>
          <w:shd w:val="clear" w:color="auto" w:fill="FFFF00"/>
        </w:rPr>
        <w:t xml:space="preserve"> puis transfert pour ROANNE</w:t>
      </w:r>
    </w:p>
    <w:p w14:paraId="616F40F5" w14:textId="45CEFAF3" w:rsidR="0086487F" w:rsidRDefault="0086487F">
      <w:pPr>
        <w:pStyle w:val="Corpsdetexte"/>
        <w:spacing w:before="184" w:line="393" w:lineRule="auto"/>
        <w:ind w:left="566" w:right="2763"/>
        <w:rPr>
          <w:w w:val="95"/>
          <w:shd w:val="clear" w:color="auto" w:fill="FFFF00"/>
        </w:rPr>
      </w:pPr>
      <w:r>
        <w:rPr>
          <w:w w:val="95"/>
          <w:shd w:val="clear" w:color="auto" w:fill="FFFF00"/>
        </w:rPr>
        <w:t xml:space="preserve">OSLO AMSTERDAM  17H20  19H10 </w:t>
      </w:r>
    </w:p>
    <w:p w14:paraId="70684B77" w14:textId="1809DA7B" w:rsidR="0086487F" w:rsidRDefault="0086487F">
      <w:pPr>
        <w:pStyle w:val="Corpsdetexte"/>
        <w:spacing w:before="184" w:line="393" w:lineRule="auto"/>
        <w:ind w:left="566" w:right="2763"/>
      </w:pPr>
      <w:r>
        <w:rPr>
          <w:w w:val="95"/>
          <w:shd w:val="clear" w:color="auto" w:fill="FFFF00"/>
        </w:rPr>
        <w:t xml:space="preserve">AMSTERDAM LYON  21H05  22H40 </w:t>
      </w:r>
    </w:p>
    <w:p w14:paraId="5CFD3A59" w14:textId="77777777" w:rsidR="00F434BC" w:rsidRDefault="00F434BC">
      <w:pPr>
        <w:pStyle w:val="Corpsdetexte"/>
        <w:rPr>
          <w:sz w:val="20"/>
        </w:rPr>
      </w:pPr>
    </w:p>
    <w:p w14:paraId="79B4464A" w14:textId="77777777" w:rsidR="00F434BC" w:rsidRDefault="00F434BC">
      <w:pPr>
        <w:pStyle w:val="Corpsdetexte"/>
        <w:rPr>
          <w:sz w:val="20"/>
        </w:rPr>
      </w:pPr>
    </w:p>
    <w:p w14:paraId="13F97C8C" w14:textId="77777777" w:rsidR="00F434BC" w:rsidRDefault="00F434BC">
      <w:pPr>
        <w:pStyle w:val="Corpsdetexte"/>
        <w:rPr>
          <w:sz w:val="20"/>
        </w:rPr>
      </w:pPr>
    </w:p>
    <w:p w14:paraId="652BBD7B" w14:textId="77777777" w:rsidR="00F434BC" w:rsidRDefault="00F434BC">
      <w:pPr>
        <w:pStyle w:val="Corpsdetexte"/>
        <w:rPr>
          <w:sz w:val="20"/>
        </w:rPr>
      </w:pPr>
    </w:p>
    <w:p w14:paraId="5A11017B" w14:textId="77777777" w:rsidR="00F434BC" w:rsidRDefault="00F434BC">
      <w:pPr>
        <w:pStyle w:val="Corpsdetexte"/>
        <w:rPr>
          <w:sz w:val="20"/>
        </w:rPr>
      </w:pPr>
    </w:p>
    <w:p w14:paraId="5972B7CE" w14:textId="77777777" w:rsidR="00F434BC" w:rsidRDefault="00F434BC">
      <w:pPr>
        <w:pStyle w:val="Corpsdetexte"/>
        <w:rPr>
          <w:sz w:val="20"/>
        </w:rPr>
      </w:pPr>
    </w:p>
    <w:p w14:paraId="210237CC" w14:textId="77777777" w:rsidR="00F434BC" w:rsidRDefault="00F434BC">
      <w:pPr>
        <w:pStyle w:val="Corpsdetexte"/>
        <w:rPr>
          <w:sz w:val="20"/>
        </w:rPr>
      </w:pPr>
    </w:p>
    <w:p w14:paraId="6D235E67" w14:textId="77777777" w:rsidR="00F434BC" w:rsidRDefault="00F434BC">
      <w:pPr>
        <w:pStyle w:val="Corpsdetexte"/>
        <w:rPr>
          <w:sz w:val="20"/>
        </w:rPr>
      </w:pPr>
    </w:p>
    <w:p w14:paraId="00E998B2" w14:textId="5929652E" w:rsidR="00F434BC" w:rsidRDefault="005B0D9E">
      <w:pPr>
        <w:pStyle w:val="Corpsdetexte"/>
        <w:spacing w:before="10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301F4FAF" wp14:editId="3820B0BF">
                <wp:simplePos x="0" y="0"/>
                <wp:positionH relativeFrom="page">
                  <wp:posOffset>341630</wp:posOffset>
                </wp:positionH>
                <wp:positionV relativeFrom="paragraph">
                  <wp:posOffset>193675</wp:posOffset>
                </wp:positionV>
                <wp:extent cx="6877685" cy="6350"/>
                <wp:effectExtent l="0" t="0" r="0" b="0"/>
                <wp:wrapTopAndBottom/>
                <wp:docPr id="3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68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7B9722" id="Rectangle 13" o:spid="_x0000_s1026" style="position:absolute;margin-left:26.9pt;margin-top:15.25pt;width:541.55pt;height:.5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3un5QEAALMDAAAOAAAAZHJzL2Uyb0RvYy54bWysU9GO0zAQfEfiHyy/07Sl7ZWo6enU0yGk&#10;g0M6+ICt4yQWjtes3abl61m7vV4Fb4g8WF6vPZ4ZT1a3h96KvaZg0FVyMhpLoZ3C2ri2kt+/Pbxb&#10;ShEiuBosOl3Jow7ydv32zWrwpZ5ih7bWJBjEhXLwlexi9GVRBNXpHsIIvXbcbJB6iFxSW9QEA6P3&#10;tpiOx4tiQKo9odIh8Or9qSnXGb9ptIpPTRN0FLaSzC3mkfK4TWOxXkHZEvjOqDMN+AcWPRjHl16g&#10;7iGC2JH5C6o3ijBgE0cK+wKbxiidNbCayfgPNc8deJ21sDnBX2wK/w9Wfdk/+6+UqAf/iOpHEA43&#10;HbhW3xHh0Gmo+bpJMqoYfCgvB1IR+KjYDp+x5qeFXcTswaGhPgGyOnHIVh8vVutDFIoXF8ubm8Vy&#10;LoXi3uL9PL9EAeXLWU8hftTYizSpJPFDZmzYP4aYuED5siVzR2vqB2NtLqjdbiyJPaRHz1+mzxKv&#10;t1mXNjtMx06IaSWLTLpShEK5xfrIGglPyeGk86RD+iXFwKmpZPi5A9JS2E+Offowmc1SzHIxm99M&#10;uaDrzva6A04xVCWjFKfpJp6iufNk2o5vmmTRDu/Y28Zk4a+szmQ5GdmPc4pT9K7rvOv1X1v/BgAA&#10;//8DAFBLAwQUAAYACAAAACEAZJAo798AAAAJAQAADwAAAGRycy9kb3ducmV2LnhtbEyPwW7CMBBE&#10;70j8g7WVegM7pEGQxkFQqcdKhfZQbk68TSLidWobSPv1Naf2uDOjmbfFZjQ9u6DznSUJyVwAQ6qt&#10;7qiR8P72PFsB80GRVr0llPCNHjbldFKoXNsr7fFyCA2LJeRzJaENYcg593WLRvm5HZCi92mdUSGe&#10;ruHaqWssNz1fCLHkRnUUF1o14FOL9elwNhJ269Xu6/WBXn721RGPH9UpWzgh5f3duH0EFnAMf2G4&#10;4Ud0KCNTZc+kPeslZGkkDxJSkQG7+Um6XAOropJkwMuC//+g/AUAAP//AwBQSwECLQAUAAYACAAA&#10;ACEAtoM4kv4AAADhAQAAEwAAAAAAAAAAAAAAAAAAAAAAW0NvbnRlbnRfVHlwZXNdLnhtbFBLAQIt&#10;ABQABgAIAAAAIQA4/SH/1gAAAJQBAAALAAAAAAAAAAAAAAAAAC8BAABfcmVscy8ucmVsc1BLAQIt&#10;ABQABgAIAAAAIQDht3un5QEAALMDAAAOAAAAAAAAAAAAAAAAAC4CAABkcnMvZTJvRG9jLnhtbFBL&#10;AQItABQABgAIAAAAIQBkkCjv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C93A122" w14:textId="77777777" w:rsidR="00F434BC" w:rsidRDefault="00000000">
      <w:pPr>
        <w:pStyle w:val="Corpsdetexte"/>
        <w:spacing w:before="130"/>
        <w:ind w:left="2501" w:right="2501"/>
        <w:jc w:val="center"/>
      </w:pPr>
      <w:r>
        <w:rPr>
          <w:w w:val="85"/>
        </w:rPr>
        <w:t>FIN</w:t>
      </w:r>
      <w:r>
        <w:rPr>
          <w:spacing w:val="12"/>
          <w:w w:val="85"/>
        </w:rPr>
        <w:t xml:space="preserve"> </w:t>
      </w:r>
      <w:r>
        <w:rPr>
          <w:w w:val="85"/>
        </w:rPr>
        <w:t>DE</w:t>
      </w:r>
      <w:r>
        <w:rPr>
          <w:spacing w:val="10"/>
          <w:w w:val="85"/>
        </w:rPr>
        <w:t xml:space="preserve"> </w:t>
      </w:r>
      <w:r>
        <w:rPr>
          <w:w w:val="85"/>
        </w:rPr>
        <w:t>NOS</w:t>
      </w:r>
      <w:r>
        <w:rPr>
          <w:spacing w:val="13"/>
          <w:w w:val="85"/>
        </w:rPr>
        <w:t xml:space="preserve"> </w:t>
      </w:r>
      <w:r>
        <w:rPr>
          <w:w w:val="85"/>
        </w:rPr>
        <w:t>SERVICES</w:t>
      </w:r>
    </w:p>
    <w:p w14:paraId="66995F3B" w14:textId="77777777" w:rsidR="00F434BC" w:rsidRDefault="00000000">
      <w:pPr>
        <w:spacing w:before="186" w:line="261" w:lineRule="auto"/>
        <w:ind w:left="669" w:right="680"/>
        <w:jc w:val="center"/>
        <w:rPr>
          <w:sz w:val="20"/>
        </w:rPr>
      </w:pPr>
      <w:r>
        <w:rPr>
          <w:w w:val="95"/>
          <w:sz w:val="20"/>
        </w:rPr>
        <w:t>*Le déroulement de nos circuits est donné à titre indicatif. Nos programmes sont susceptibles de modification</w:t>
      </w:r>
      <w:r>
        <w:rPr>
          <w:spacing w:val="-64"/>
          <w:w w:val="95"/>
          <w:sz w:val="20"/>
        </w:rPr>
        <w:t xml:space="preserve"> </w:t>
      </w:r>
      <w:r>
        <w:rPr>
          <w:w w:val="95"/>
          <w:sz w:val="20"/>
        </w:rPr>
        <w:t>en</w:t>
      </w:r>
      <w:r>
        <w:rPr>
          <w:spacing w:val="4"/>
          <w:w w:val="95"/>
          <w:sz w:val="20"/>
        </w:rPr>
        <w:t xml:space="preserve"> </w:t>
      </w:r>
      <w:r>
        <w:rPr>
          <w:w w:val="95"/>
          <w:sz w:val="20"/>
        </w:rPr>
        <w:t>raison</w:t>
      </w:r>
      <w:r>
        <w:rPr>
          <w:spacing w:val="4"/>
          <w:w w:val="95"/>
          <w:sz w:val="20"/>
        </w:rPr>
        <w:t xml:space="preserve"> </w:t>
      </w:r>
      <w:r>
        <w:rPr>
          <w:w w:val="95"/>
          <w:sz w:val="20"/>
        </w:rPr>
        <w:t>d’impératifs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indépendants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de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notre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volonté.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Cependant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les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prestations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prévues</w:t>
      </w:r>
      <w:r>
        <w:rPr>
          <w:spacing w:val="5"/>
          <w:w w:val="95"/>
          <w:sz w:val="20"/>
        </w:rPr>
        <w:t xml:space="preserve"> </w:t>
      </w:r>
      <w:r>
        <w:rPr>
          <w:w w:val="95"/>
          <w:sz w:val="20"/>
        </w:rPr>
        <w:t>seront</w:t>
      </w:r>
      <w:r>
        <w:rPr>
          <w:spacing w:val="6"/>
          <w:w w:val="95"/>
          <w:sz w:val="20"/>
        </w:rPr>
        <w:t xml:space="preserve"> </w:t>
      </w:r>
      <w:r>
        <w:rPr>
          <w:w w:val="95"/>
          <w:sz w:val="20"/>
        </w:rPr>
        <w:t>respectées,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sauf</w:t>
      </w:r>
      <w:r>
        <w:rPr>
          <w:spacing w:val="-17"/>
          <w:sz w:val="20"/>
        </w:rPr>
        <w:t xml:space="preserve"> </w:t>
      </w:r>
      <w:r>
        <w:rPr>
          <w:sz w:val="20"/>
        </w:rPr>
        <w:t>cas</w:t>
      </w:r>
      <w:r>
        <w:rPr>
          <w:spacing w:val="-14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force</w:t>
      </w:r>
      <w:r>
        <w:rPr>
          <w:spacing w:val="-16"/>
          <w:sz w:val="20"/>
        </w:rPr>
        <w:t xml:space="preserve"> </w:t>
      </w:r>
      <w:r>
        <w:rPr>
          <w:sz w:val="20"/>
        </w:rPr>
        <w:t>majeure.</w:t>
      </w:r>
    </w:p>
    <w:p w14:paraId="24E74386" w14:textId="77777777" w:rsidR="00F434BC" w:rsidRDefault="00F434BC">
      <w:pPr>
        <w:spacing w:line="261" w:lineRule="auto"/>
        <w:jc w:val="center"/>
        <w:rPr>
          <w:sz w:val="20"/>
        </w:rPr>
        <w:sectPr w:rsidR="00F434BC">
          <w:pgSz w:w="11910" w:h="16840"/>
          <w:pgMar w:top="0" w:right="0" w:bottom="880" w:left="0" w:header="0" w:footer="699" w:gutter="0"/>
          <w:cols w:space="720"/>
        </w:sectPr>
      </w:pPr>
    </w:p>
    <w:p w14:paraId="571628D2" w14:textId="048A67EA" w:rsidR="00F434BC" w:rsidRDefault="005B0D9E">
      <w:pPr>
        <w:pStyle w:val="Corpsdetexte"/>
        <w:ind w:left="-8" w:right="-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C40B15C" wp14:editId="17A73434">
                <wp:extent cx="7538085" cy="371475"/>
                <wp:effectExtent l="13970" t="6350" r="10795" b="12700"/>
                <wp:docPr id="3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8085" cy="3714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69803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3F594" w14:textId="77777777" w:rsidR="00F434BC" w:rsidRDefault="00000000">
                            <w:pPr>
                              <w:spacing w:before="75"/>
                              <w:ind w:left="1637" w:right="1638"/>
                              <w:jc w:val="center"/>
                              <w:rPr>
                                <w:rFonts w:ascii="Tahoma" w:hAnsi="Tahom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N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32"/>
                              </w:rPr>
                              <w:t>OTRE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41"/>
                                <w:w w:val="8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32"/>
                              </w:rPr>
                              <w:t>SELECTION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43"/>
                                <w:w w:val="8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32"/>
                              </w:rPr>
                              <w:t>D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’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32"/>
                              </w:rPr>
                              <w:t>HEBERGEMENTS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47"/>
                                <w:w w:val="8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28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19"/>
                              </w:rPr>
                              <w:t>OU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27"/>
                                <w:w w:val="8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19"/>
                              </w:rPr>
                              <w:t>SIMILAIRE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C40B15C" id="Text Box 12" o:spid="_x0000_s1061" type="#_x0000_t202" style="width:593.55pt;height:2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5G7hLAIAAF0EAAAOAAAAZHJzL2Uyb0RvYy54bWysVNuO0zAQfUfiHyy/06Qt3e1GTVdLyyKk&#10;5SItfIDjOImF4zG226R8PWM77bLwgITIgzW+zJmZc2ayuR17RY7COgm6pPNZTonQHGqp25J+/XL/&#10;ak2J80zXTIEWJT0JR2+3L19sBlOIBXSgamEJgmhXDKaknfemyDLHO9EzNwMjNF42YHvmcWvbrLZs&#10;QPReZYs8v8oGsLWxwIVzeLpPl3Qb8ZtGcP+paZzwRJUUc/NxtXGtwpptN6xoLTOd5FMa7B+y6JnU&#10;GPQCtWeekYOVf0D1kltw0PgZhz6DppFcxBqwmnn+WzWPHTMi1oLkOHOhyf0/WP7x+Gg+W+LHNzCi&#10;gLEIZx6Af3NEw65juhV31sLQCVZj4HmgLBuMKybXQLUrXACphg9Qo8js4CECjY3tAytYJ0F0FOB0&#10;IV2MnnA8vF4t1/l6RQnHu+X1/PX1KoZgxdnbWOffCehJMEpqUdSIzo4PzodsWHF+EoI5ULK+l0rF&#10;jW2rnbLkyEIDxC/5KtOxdHp1s86XU0iXnkfMZzhKk6GkN6vFKjH0txgprWcQIcc9c12KGq9S+/XS&#10;4wwo2Zd0nTKMXRkIf6vraHsmVbKxWKUnBQLpiX4/ViORNcoTKwmKVFCfUBMLqedxRtHowP6gZMB+&#10;L6n7fmBWUKLea9Q1DMfZsGejOhtMc3QtqackmTufhuhgrGw7RE6do+EOtW9klOUpiylf7OHI7DRv&#10;YUh+3cdXT3+F7U8AAAD//wMAUEsDBBQABgAIAAAAIQCh1ZcC2gAAAAUBAAAPAAAAZHJzL2Rvd25y&#10;ZXYueG1sTI9BT4NAEIXvJv6HzZh4swsmWIIMTWPjEROwel7YEUjZWcpuW/z3br3oZZKX9/LeN/lm&#10;MaM40+wGywjxKgJB3Fo9cIewf399SEE4r1ir0TIhfJODTXF7k6tM2wtXdK59J0IJu0wh9N5PmZSu&#10;7ckot7ITcfC+7GyUD3LupJ7VJZSbUT5G0ZM0auCw0KuJXnpqD/XJIFTlbvmgZL0rm89j1b5Reaxd&#10;iXh/t2yfQXha/F8YrvgBHYrA1NgTaydGhPCI/71XL07XMYgGIUkTkEUu/9MXPwAAAP//AwBQSwEC&#10;LQAUAAYACAAAACEAtoM4kv4AAADhAQAAEwAAAAAAAAAAAAAAAAAAAAAAW0NvbnRlbnRfVHlwZXNd&#10;LnhtbFBLAQItABQABgAIAAAAIQA4/SH/1gAAAJQBAAALAAAAAAAAAAAAAAAAAC8BAABfcmVscy8u&#10;cmVsc1BLAQItABQABgAIAAAAIQB75G7hLAIAAF0EAAAOAAAAAAAAAAAAAAAAAC4CAABkcnMvZTJv&#10;RG9jLnhtbFBLAQItABQABgAIAAAAIQCh1ZcC2gAAAAUBAAAPAAAAAAAAAAAAAAAAAIYEAABkcnMv&#10;ZG93bnJldi54bWxQSwUGAAAAAAQABADzAAAAjQUAAAAA&#10;" fillcolor="black">
                <v:fill opacity="45746f"/>
                <v:textbox inset="0,0,0,0">
                  <w:txbxContent>
                    <w:p w14:paraId="4883F594" w14:textId="77777777" w:rsidR="00F434BC" w:rsidRDefault="00000000">
                      <w:pPr>
                        <w:spacing w:before="75"/>
                        <w:ind w:left="1637" w:right="1638"/>
                        <w:jc w:val="center"/>
                        <w:rPr>
                          <w:rFonts w:ascii="Tahoma" w:hAnsi="Tahoma"/>
                          <w:b/>
                          <w:sz w:val="19"/>
                        </w:rPr>
                      </w:pP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40"/>
                        </w:rPr>
                        <w:t>N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32"/>
                        </w:rPr>
                        <w:t>OTRE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41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32"/>
                        </w:rPr>
                        <w:t>SELECTION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43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32"/>
                        </w:rPr>
                        <w:t>D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40"/>
                        </w:rPr>
                        <w:t>’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32"/>
                        </w:rPr>
                        <w:t>HEBERGEMENTS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47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24"/>
                        </w:rPr>
                        <w:t>–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28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19"/>
                        </w:rPr>
                        <w:t>OU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27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19"/>
                        </w:rPr>
                        <w:t>SIMILAIRE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828E286" w14:textId="77777777" w:rsidR="00F434BC" w:rsidRDefault="00F434BC">
      <w:pPr>
        <w:pStyle w:val="Corpsdetexte"/>
        <w:spacing w:before="11"/>
        <w:rPr>
          <w:sz w:val="16"/>
        </w:rPr>
      </w:pPr>
    </w:p>
    <w:p w14:paraId="2386E72D" w14:textId="77777777" w:rsidR="00F434BC" w:rsidRDefault="00000000">
      <w:pPr>
        <w:spacing w:before="102"/>
        <w:ind w:left="2501" w:right="2501"/>
        <w:jc w:val="center"/>
        <w:rPr>
          <w:rFonts w:ascii="Microsoft Sans Serif" w:eastAsia="Microsoft Sans Serif" w:hAnsi="Microsoft Sans Serif"/>
          <w:sz w:val="24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06F85CD4" wp14:editId="010DE2B2">
            <wp:simplePos x="0" y="0"/>
            <wp:positionH relativeFrom="page">
              <wp:posOffset>361950</wp:posOffset>
            </wp:positionH>
            <wp:positionV relativeFrom="paragraph">
              <wp:posOffset>353007</wp:posOffset>
            </wp:positionV>
            <wp:extent cx="3369564" cy="2246376"/>
            <wp:effectExtent l="0" t="0" r="0" b="0"/>
            <wp:wrapTopAndBottom/>
            <wp:docPr id="2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9564" cy="224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7" behindDoc="0" locked="0" layoutInCell="1" allowOverlap="1" wp14:anchorId="0CBE8A8D" wp14:editId="04D60C6F">
            <wp:simplePos x="0" y="0"/>
            <wp:positionH relativeFrom="page">
              <wp:posOffset>3819525</wp:posOffset>
            </wp:positionH>
            <wp:positionV relativeFrom="paragraph">
              <wp:posOffset>333957</wp:posOffset>
            </wp:positionV>
            <wp:extent cx="3386574" cy="2250281"/>
            <wp:effectExtent l="0" t="0" r="0" b="0"/>
            <wp:wrapTopAndBottom/>
            <wp:docPr id="2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6574" cy="2250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eastAsia="Tahoma" w:hAnsi="Tahoma"/>
          <w:b/>
          <w:w w:val="90"/>
          <w:sz w:val="24"/>
        </w:rPr>
        <w:t>BERGEN</w:t>
      </w:r>
      <w:r>
        <w:rPr>
          <w:rFonts w:ascii="Tahoma" w:eastAsia="Tahoma" w:hAnsi="Tahoma"/>
          <w:b/>
          <w:spacing w:val="6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–</w:t>
      </w:r>
      <w:r>
        <w:rPr>
          <w:rFonts w:ascii="Tahoma" w:eastAsia="Tahoma" w:hAnsi="Tahoma"/>
          <w:b/>
          <w:spacing w:val="7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SCANDIC</w:t>
      </w:r>
      <w:r>
        <w:rPr>
          <w:rFonts w:ascii="Tahoma" w:eastAsia="Tahoma" w:hAnsi="Tahoma"/>
          <w:b/>
          <w:spacing w:val="7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KOKSTAD</w:t>
      </w:r>
      <w:r>
        <w:rPr>
          <w:rFonts w:ascii="Microsoft Sans Serif" w:eastAsia="Microsoft Sans Serif" w:hAnsi="Microsoft Sans Serif"/>
          <w:w w:val="90"/>
          <w:sz w:val="24"/>
        </w:rPr>
        <w:t>🟊🟊🟊🟊</w:t>
      </w:r>
    </w:p>
    <w:p w14:paraId="095F818B" w14:textId="77777777" w:rsidR="00F434BC" w:rsidRDefault="00F434BC">
      <w:pPr>
        <w:pStyle w:val="Corpsdetexte"/>
        <w:spacing w:before="4"/>
        <w:rPr>
          <w:rFonts w:ascii="Microsoft Sans Serif"/>
          <w:sz w:val="41"/>
        </w:rPr>
      </w:pPr>
    </w:p>
    <w:p w14:paraId="2FF95CF5" w14:textId="77777777" w:rsidR="00F434BC" w:rsidRDefault="00000000">
      <w:pPr>
        <w:ind w:left="2499" w:right="2501"/>
        <w:jc w:val="center"/>
        <w:rPr>
          <w:rFonts w:ascii="Microsoft Sans Serif" w:eastAsia="Microsoft Sans Serif" w:hAnsi="Microsoft Sans Serif"/>
          <w:sz w:val="24"/>
        </w:rPr>
      </w:pPr>
      <w:r>
        <w:rPr>
          <w:rFonts w:ascii="Tahoma" w:eastAsia="Tahoma" w:hAnsi="Tahoma"/>
          <w:b/>
          <w:w w:val="85"/>
          <w:sz w:val="24"/>
        </w:rPr>
        <w:t>BOVERDALEN</w:t>
      </w:r>
      <w:r>
        <w:rPr>
          <w:rFonts w:ascii="Tahoma" w:eastAsia="Tahoma" w:hAnsi="Tahoma"/>
          <w:b/>
          <w:spacing w:val="13"/>
          <w:w w:val="85"/>
          <w:sz w:val="24"/>
        </w:rPr>
        <w:t xml:space="preserve"> </w:t>
      </w:r>
      <w:r>
        <w:rPr>
          <w:rFonts w:ascii="Tahoma" w:eastAsia="Tahoma" w:hAnsi="Tahoma"/>
          <w:b/>
          <w:w w:val="85"/>
          <w:sz w:val="24"/>
        </w:rPr>
        <w:t>–</w:t>
      </w:r>
      <w:r>
        <w:rPr>
          <w:rFonts w:ascii="Tahoma" w:eastAsia="Tahoma" w:hAnsi="Tahoma"/>
          <w:b/>
          <w:spacing w:val="14"/>
          <w:w w:val="85"/>
          <w:sz w:val="24"/>
        </w:rPr>
        <w:t xml:space="preserve"> </w:t>
      </w:r>
      <w:r>
        <w:rPr>
          <w:rFonts w:ascii="Tahoma" w:eastAsia="Tahoma" w:hAnsi="Tahoma"/>
          <w:b/>
          <w:w w:val="85"/>
          <w:sz w:val="24"/>
        </w:rPr>
        <w:t>ELVESETER</w:t>
      </w:r>
      <w:r>
        <w:rPr>
          <w:rFonts w:ascii="Tahoma" w:eastAsia="Tahoma" w:hAnsi="Tahoma"/>
          <w:b/>
          <w:spacing w:val="13"/>
          <w:w w:val="85"/>
          <w:sz w:val="24"/>
        </w:rPr>
        <w:t xml:space="preserve"> </w:t>
      </w:r>
      <w:r>
        <w:rPr>
          <w:rFonts w:ascii="Microsoft Sans Serif" w:eastAsia="Microsoft Sans Serif" w:hAnsi="Microsoft Sans Serif"/>
          <w:w w:val="85"/>
          <w:sz w:val="24"/>
        </w:rPr>
        <w:t>🟊🟊🟊🟊</w:t>
      </w:r>
    </w:p>
    <w:p w14:paraId="0C6FE3F8" w14:textId="77777777" w:rsidR="00F434BC" w:rsidRDefault="00000000">
      <w:pPr>
        <w:pStyle w:val="Corpsdetexte"/>
        <w:spacing w:before="3"/>
        <w:rPr>
          <w:rFonts w:ascii="Microsoft Sans Serif"/>
          <w:sz w:val="14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22A7A8B3" wp14:editId="14FF96DC">
            <wp:simplePos x="0" y="0"/>
            <wp:positionH relativeFrom="page">
              <wp:posOffset>360045</wp:posOffset>
            </wp:positionH>
            <wp:positionV relativeFrom="paragraph">
              <wp:posOffset>129946</wp:posOffset>
            </wp:positionV>
            <wp:extent cx="3297165" cy="2200655"/>
            <wp:effectExtent l="0" t="0" r="0" b="0"/>
            <wp:wrapTopAndBottom/>
            <wp:docPr id="31" name="image44.jpeg" descr="Photo de cet établissement dans la gal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7165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" behindDoc="0" locked="0" layoutInCell="1" allowOverlap="1" wp14:anchorId="2C4B3E1E" wp14:editId="5D9ACBF7">
            <wp:simplePos x="0" y="0"/>
            <wp:positionH relativeFrom="page">
              <wp:posOffset>3885565</wp:posOffset>
            </wp:positionH>
            <wp:positionV relativeFrom="paragraph">
              <wp:posOffset>127406</wp:posOffset>
            </wp:positionV>
            <wp:extent cx="3304532" cy="2194560"/>
            <wp:effectExtent l="0" t="0" r="0" b="0"/>
            <wp:wrapTopAndBottom/>
            <wp:docPr id="33" name="image45.jpeg" descr="Photo de cet établissement dans la gal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5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4532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896714" w14:textId="77777777" w:rsidR="00F434BC" w:rsidRDefault="00F434BC">
      <w:pPr>
        <w:pStyle w:val="Corpsdetexte"/>
        <w:spacing w:before="1"/>
        <w:rPr>
          <w:rFonts w:ascii="Microsoft Sans Serif"/>
          <w:sz w:val="27"/>
        </w:rPr>
      </w:pPr>
    </w:p>
    <w:p w14:paraId="214436C5" w14:textId="77777777" w:rsidR="00F434BC" w:rsidRDefault="00000000">
      <w:pPr>
        <w:ind w:left="2501" w:right="2501"/>
        <w:jc w:val="center"/>
        <w:rPr>
          <w:rFonts w:ascii="Microsoft Sans Serif" w:eastAsia="Microsoft Sans Serif" w:hAnsi="Microsoft Sans Serif"/>
          <w:sz w:val="24"/>
        </w:rPr>
      </w:pPr>
      <w:r>
        <w:rPr>
          <w:rFonts w:ascii="Tahoma" w:eastAsia="Tahoma" w:hAnsi="Tahoma"/>
          <w:b/>
          <w:w w:val="90"/>
          <w:sz w:val="24"/>
        </w:rPr>
        <w:t>LOFOTEN</w:t>
      </w:r>
      <w:r>
        <w:rPr>
          <w:rFonts w:ascii="Tahoma" w:eastAsia="Tahoma" w:hAnsi="Tahoma"/>
          <w:b/>
          <w:spacing w:val="42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–</w:t>
      </w:r>
      <w:r>
        <w:rPr>
          <w:rFonts w:ascii="Tahoma" w:eastAsia="Tahoma" w:hAnsi="Tahoma"/>
          <w:b/>
          <w:spacing w:val="-10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T</w:t>
      </w:r>
      <w:r>
        <w:rPr>
          <w:rFonts w:ascii="Tahoma" w:eastAsia="Tahoma" w:hAnsi="Tahoma"/>
          <w:b/>
          <w:w w:val="90"/>
          <w:sz w:val="19"/>
        </w:rPr>
        <w:t>HON</w:t>
      </w:r>
      <w:r>
        <w:rPr>
          <w:rFonts w:ascii="Tahoma" w:eastAsia="Tahoma" w:hAnsi="Tahoma"/>
          <w:b/>
          <w:spacing w:val="2"/>
          <w:w w:val="90"/>
          <w:sz w:val="19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L</w:t>
      </w:r>
      <w:r>
        <w:rPr>
          <w:rFonts w:ascii="Tahoma" w:eastAsia="Tahoma" w:hAnsi="Tahoma"/>
          <w:b/>
          <w:w w:val="90"/>
          <w:sz w:val="19"/>
        </w:rPr>
        <w:t>OFOTEN</w:t>
      </w:r>
      <w:r>
        <w:rPr>
          <w:rFonts w:ascii="Tahoma" w:eastAsia="Tahoma" w:hAnsi="Tahoma"/>
          <w:b/>
          <w:spacing w:val="2"/>
          <w:w w:val="90"/>
          <w:sz w:val="19"/>
        </w:rPr>
        <w:t xml:space="preserve"> </w:t>
      </w:r>
      <w:r>
        <w:rPr>
          <w:rFonts w:ascii="Microsoft Sans Serif" w:eastAsia="Microsoft Sans Serif" w:hAnsi="Microsoft Sans Serif"/>
          <w:w w:val="90"/>
          <w:sz w:val="24"/>
        </w:rPr>
        <w:t>🟊🟊🟊🟊</w:t>
      </w:r>
    </w:p>
    <w:p w14:paraId="50F5E880" w14:textId="77777777" w:rsidR="00F434BC" w:rsidRDefault="00000000">
      <w:pPr>
        <w:pStyle w:val="Corpsdetexte"/>
        <w:spacing w:before="4"/>
        <w:rPr>
          <w:rFonts w:ascii="Microsoft Sans Serif"/>
          <w:sz w:val="15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168FBABB" wp14:editId="22FB5A9F">
            <wp:simplePos x="0" y="0"/>
            <wp:positionH relativeFrom="page">
              <wp:posOffset>360045</wp:posOffset>
            </wp:positionH>
            <wp:positionV relativeFrom="paragraph">
              <wp:posOffset>145272</wp:posOffset>
            </wp:positionV>
            <wp:extent cx="3364822" cy="2194560"/>
            <wp:effectExtent l="0" t="0" r="0" b="0"/>
            <wp:wrapTopAndBottom/>
            <wp:docPr id="35" name="image46.jpeg" descr="Photo de cet établissement dans la gal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6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822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" behindDoc="0" locked="0" layoutInCell="1" allowOverlap="1" wp14:anchorId="1FD05291" wp14:editId="15FC3F1F">
            <wp:simplePos x="0" y="0"/>
            <wp:positionH relativeFrom="page">
              <wp:posOffset>3904615</wp:posOffset>
            </wp:positionH>
            <wp:positionV relativeFrom="paragraph">
              <wp:posOffset>135112</wp:posOffset>
            </wp:positionV>
            <wp:extent cx="3299074" cy="2200656"/>
            <wp:effectExtent l="0" t="0" r="0" b="0"/>
            <wp:wrapTopAndBottom/>
            <wp:docPr id="37" name="image47.jpeg" descr="Photo de cet établissement dans la gal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074" cy="2200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E5548A" w14:textId="77777777" w:rsidR="00F434BC" w:rsidRDefault="00F434BC">
      <w:pPr>
        <w:rPr>
          <w:rFonts w:ascii="Microsoft Sans Serif"/>
          <w:sz w:val="15"/>
        </w:rPr>
        <w:sectPr w:rsidR="00F434BC">
          <w:pgSz w:w="11910" w:h="16840"/>
          <w:pgMar w:top="760" w:right="0" w:bottom="880" w:left="0" w:header="0" w:footer="699" w:gutter="0"/>
          <w:cols w:space="720"/>
        </w:sectPr>
      </w:pPr>
    </w:p>
    <w:p w14:paraId="6CE8E408" w14:textId="77777777" w:rsidR="00F434BC" w:rsidRDefault="00000000">
      <w:pPr>
        <w:spacing w:before="74"/>
        <w:ind w:left="2501" w:right="2501"/>
        <w:jc w:val="center"/>
        <w:rPr>
          <w:rFonts w:ascii="Microsoft Sans Serif" w:eastAsia="Microsoft Sans Serif" w:hAnsi="Microsoft Sans Serif"/>
          <w:sz w:val="24"/>
        </w:rPr>
      </w:pPr>
      <w:r>
        <w:rPr>
          <w:rFonts w:ascii="Tahoma" w:eastAsia="Tahoma" w:hAnsi="Tahoma"/>
          <w:b/>
          <w:w w:val="90"/>
          <w:sz w:val="24"/>
        </w:rPr>
        <w:t>TROMSØ</w:t>
      </w:r>
      <w:r>
        <w:rPr>
          <w:rFonts w:ascii="Tahoma" w:eastAsia="Tahoma" w:hAnsi="Tahoma"/>
          <w:b/>
          <w:spacing w:val="2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–</w:t>
      </w:r>
      <w:r>
        <w:rPr>
          <w:rFonts w:ascii="Tahoma" w:eastAsia="Tahoma" w:hAnsi="Tahoma"/>
          <w:b/>
          <w:spacing w:val="3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QUALITY</w:t>
      </w:r>
      <w:r>
        <w:rPr>
          <w:rFonts w:ascii="Tahoma" w:eastAsia="Tahoma" w:hAnsi="Tahoma"/>
          <w:b/>
          <w:spacing w:val="2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SAGA</w:t>
      </w:r>
      <w:r>
        <w:rPr>
          <w:rFonts w:ascii="Tahoma" w:eastAsia="Tahoma" w:hAnsi="Tahoma"/>
          <w:b/>
          <w:spacing w:val="3"/>
          <w:w w:val="90"/>
          <w:sz w:val="24"/>
        </w:rPr>
        <w:t xml:space="preserve"> </w:t>
      </w:r>
      <w:r>
        <w:rPr>
          <w:rFonts w:ascii="Microsoft Sans Serif" w:eastAsia="Microsoft Sans Serif" w:hAnsi="Microsoft Sans Serif"/>
          <w:w w:val="90"/>
          <w:sz w:val="24"/>
        </w:rPr>
        <w:t>🟊🟊🟊</w:t>
      </w:r>
    </w:p>
    <w:p w14:paraId="3D81060F" w14:textId="77777777" w:rsidR="00F434BC" w:rsidRDefault="00000000">
      <w:pPr>
        <w:pStyle w:val="Corpsdetexte"/>
        <w:spacing w:before="10"/>
        <w:rPr>
          <w:rFonts w:ascii="Microsoft Sans Serif"/>
          <w:sz w:val="13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090E55D1" wp14:editId="05FEE655">
            <wp:simplePos x="0" y="0"/>
            <wp:positionH relativeFrom="page">
              <wp:posOffset>516255</wp:posOffset>
            </wp:positionH>
            <wp:positionV relativeFrom="paragraph">
              <wp:posOffset>125153</wp:posOffset>
            </wp:positionV>
            <wp:extent cx="3090756" cy="2318004"/>
            <wp:effectExtent l="0" t="0" r="0" b="0"/>
            <wp:wrapTopAndBottom/>
            <wp:docPr id="3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0756" cy="231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" behindDoc="0" locked="0" layoutInCell="1" allowOverlap="1" wp14:anchorId="1ED6EF39" wp14:editId="36A414DB">
            <wp:simplePos x="0" y="0"/>
            <wp:positionH relativeFrom="page">
              <wp:posOffset>3832225</wp:posOffset>
            </wp:positionH>
            <wp:positionV relativeFrom="paragraph">
              <wp:posOffset>125407</wp:posOffset>
            </wp:positionV>
            <wp:extent cx="3513010" cy="2342006"/>
            <wp:effectExtent l="0" t="0" r="0" b="0"/>
            <wp:wrapTopAndBottom/>
            <wp:docPr id="4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3010" cy="2342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D250BB" w14:textId="77777777" w:rsidR="00F434BC" w:rsidRDefault="00F434BC">
      <w:pPr>
        <w:pStyle w:val="Corpsdetexte"/>
        <w:spacing w:before="4"/>
        <w:rPr>
          <w:rFonts w:ascii="Microsoft Sans Serif"/>
          <w:sz w:val="37"/>
        </w:rPr>
      </w:pPr>
    </w:p>
    <w:p w14:paraId="346FE343" w14:textId="77777777" w:rsidR="00F434BC" w:rsidRDefault="00000000">
      <w:pPr>
        <w:ind w:left="2499" w:right="2501"/>
        <w:jc w:val="center"/>
        <w:rPr>
          <w:rFonts w:ascii="Microsoft Sans Serif" w:eastAsia="Microsoft Sans Serif"/>
          <w:sz w:val="24"/>
        </w:rPr>
      </w:pPr>
      <w:r>
        <w:rPr>
          <w:rFonts w:ascii="Tahoma" w:eastAsia="Tahoma"/>
          <w:b/>
          <w:w w:val="95"/>
          <w:sz w:val="24"/>
        </w:rPr>
        <w:t>CAP</w:t>
      </w:r>
      <w:r>
        <w:rPr>
          <w:rFonts w:ascii="Tahoma" w:eastAsia="Tahoma"/>
          <w:b/>
          <w:spacing w:val="-12"/>
          <w:w w:val="95"/>
          <w:sz w:val="24"/>
        </w:rPr>
        <w:t xml:space="preserve"> </w:t>
      </w:r>
      <w:r>
        <w:rPr>
          <w:rFonts w:ascii="Tahoma" w:eastAsia="Tahoma"/>
          <w:b/>
          <w:w w:val="95"/>
          <w:sz w:val="24"/>
        </w:rPr>
        <w:t>NORD</w:t>
      </w:r>
      <w:r>
        <w:rPr>
          <w:rFonts w:ascii="Tahoma" w:eastAsia="Tahoma"/>
          <w:b/>
          <w:spacing w:val="-12"/>
          <w:w w:val="95"/>
          <w:sz w:val="24"/>
        </w:rPr>
        <w:t xml:space="preserve"> </w:t>
      </w:r>
      <w:r>
        <w:rPr>
          <w:rFonts w:ascii="Tahoma" w:eastAsia="Tahoma"/>
          <w:b/>
          <w:w w:val="95"/>
          <w:sz w:val="24"/>
        </w:rPr>
        <w:t>-</w:t>
      </w:r>
      <w:r>
        <w:rPr>
          <w:rFonts w:ascii="Tahoma" w:eastAsia="Tahoma"/>
          <w:b/>
          <w:spacing w:val="-12"/>
          <w:w w:val="95"/>
          <w:sz w:val="24"/>
        </w:rPr>
        <w:t xml:space="preserve"> </w:t>
      </w:r>
      <w:r>
        <w:rPr>
          <w:rFonts w:ascii="Tahoma" w:eastAsia="Tahoma"/>
          <w:b/>
          <w:w w:val="95"/>
          <w:sz w:val="24"/>
        </w:rPr>
        <w:t>S</w:t>
      </w:r>
      <w:r>
        <w:rPr>
          <w:rFonts w:ascii="Tahoma" w:eastAsia="Tahoma"/>
          <w:b/>
          <w:w w:val="95"/>
          <w:sz w:val="19"/>
        </w:rPr>
        <w:t>CANDIC</w:t>
      </w:r>
      <w:r>
        <w:rPr>
          <w:rFonts w:ascii="Tahoma" w:eastAsia="Tahoma"/>
          <w:b/>
          <w:spacing w:val="6"/>
          <w:w w:val="95"/>
          <w:sz w:val="19"/>
        </w:rPr>
        <w:t xml:space="preserve"> </w:t>
      </w:r>
      <w:r>
        <w:rPr>
          <w:rFonts w:ascii="Tahoma" w:eastAsia="Tahoma"/>
          <w:b/>
          <w:w w:val="95"/>
          <w:sz w:val="24"/>
        </w:rPr>
        <w:t>N</w:t>
      </w:r>
      <w:r>
        <w:rPr>
          <w:rFonts w:ascii="Tahoma" w:eastAsia="Tahoma"/>
          <w:b/>
          <w:w w:val="95"/>
          <w:sz w:val="19"/>
        </w:rPr>
        <w:t>ORDKAPP</w:t>
      </w:r>
      <w:r>
        <w:rPr>
          <w:rFonts w:ascii="Tahoma" w:eastAsia="Tahoma"/>
          <w:b/>
          <w:spacing w:val="1"/>
          <w:w w:val="95"/>
          <w:sz w:val="19"/>
        </w:rPr>
        <w:t xml:space="preserve"> </w:t>
      </w:r>
      <w:r>
        <w:rPr>
          <w:rFonts w:ascii="Microsoft Sans Serif" w:eastAsia="Microsoft Sans Serif"/>
          <w:w w:val="95"/>
          <w:sz w:val="24"/>
        </w:rPr>
        <w:t>🟊🟊🟊</w:t>
      </w:r>
    </w:p>
    <w:p w14:paraId="436E4633" w14:textId="77777777" w:rsidR="00F434BC" w:rsidRDefault="00000000">
      <w:pPr>
        <w:pStyle w:val="Corpsdetexte"/>
        <w:spacing w:before="4"/>
        <w:rPr>
          <w:rFonts w:ascii="Microsoft Sans Serif"/>
          <w:sz w:val="14"/>
        </w:rPr>
      </w:pPr>
      <w:r>
        <w:rPr>
          <w:noProof/>
        </w:rPr>
        <w:drawing>
          <wp:anchor distT="0" distB="0" distL="0" distR="0" simplePos="0" relativeHeight="34" behindDoc="0" locked="0" layoutInCell="1" allowOverlap="1" wp14:anchorId="4FC0E369" wp14:editId="35E1026B">
            <wp:simplePos x="0" y="0"/>
            <wp:positionH relativeFrom="page">
              <wp:posOffset>360045</wp:posOffset>
            </wp:positionH>
            <wp:positionV relativeFrom="paragraph">
              <wp:posOffset>127960</wp:posOffset>
            </wp:positionV>
            <wp:extent cx="3278898" cy="2188464"/>
            <wp:effectExtent l="0" t="0" r="0" b="0"/>
            <wp:wrapTopAndBottom/>
            <wp:docPr id="43" name="image50.jpeg" descr="Photo de cet établissement dans la gal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8898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5" behindDoc="0" locked="0" layoutInCell="1" allowOverlap="1" wp14:anchorId="1426A375" wp14:editId="29597827">
            <wp:simplePos x="0" y="0"/>
            <wp:positionH relativeFrom="page">
              <wp:posOffset>3904615</wp:posOffset>
            </wp:positionH>
            <wp:positionV relativeFrom="paragraph">
              <wp:posOffset>136850</wp:posOffset>
            </wp:positionV>
            <wp:extent cx="3297356" cy="2200655"/>
            <wp:effectExtent l="0" t="0" r="0" b="0"/>
            <wp:wrapTopAndBottom/>
            <wp:docPr id="45" name="image51.jpeg" descr="Photo de cet établissement dans la gal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7356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87E997" w14:textId="77777777" w:rsidR="00F434BC" w:rsidRDefault="00F434BC">
      <w:pPr>
        <w:pStyle w:val="Corpsdetexte"/>
        <w:spacing w:before="4"/>
        <w:rPr>
          <w:rFonts w:ascii="Microsoft Sans Serif"/>
          <w:sz w:val="26"/>
        </w:rPr>
      </w:pPr>
    </w:p>
    <w:p w14:paraId="1119489C" w14:textId="77777777" w:rsidR="00F434BC" w:rsidRDefault="00000000">
      <w:pPr>
        <w:ind w:left="2501" w:right="2501"/>
        <w:jc w:val="center"/>
        <w:rPr>
          <w:rFonts w:ascii="Microsoft Sans Serif" w:eastAsia="Microsoft Sans Serif" w:hAnsi="Microsoft Sans Serif"/>
          <w:sz w:val="24"/>
        </w:rPr>
      </w:pPr>
      <w:r>
        <w:rPr>
          <w:rFonts w:ascii="Tahoma" w:eastAsia="Tahoma" w:hAnsi="Tahoma"/>
          <w:b/>
          <w:w w:val="90"/>
          <w:sz w:val="24"/>
        </w:rPr>
        <w:t>OSLO</w:t>
      </w:r>
      <w:r>
        <w:rPr>
          <w:rFonts w:ascii="Tahoma" w:eastAsia="Tahoma" w:hAnsi="Tahoma"/>
          <w:b/>
          <w:spacing w:val="2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–</w:t>
      </w:r>
      <w:r>
        <w:rPr>
          <w:rFonts w:ascii="Tahoma" w:eastAsia="Tahoma" w:hAnsi="Tahoma"/>
          <w:b/>
          <w:spacing w:val="3"/>
          <w:w w:val="90"/>
          <w:sz w:val="24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Q</w:t>
      </w:r>
      <w:r>
        <w:rPr>
          <w:rFonts w:ascii="Tahoma" w:eastAsia="Tahoma" w:hAnsi="Tahoma"/>
          <w:b/>
          <w:w w:val="90"/>
          <w:sz w:val="19"/>
        </w:rPr>
        <w:t>UALITY</w:t>
      </w:r>
      <w:r>
        <w:rPr>
          <w:rFonts w:ascii="Tahoma" w:eastAsia="Tahoma" w:hAnsi="Tahoma"/>
          <w:b/>
          <w:spacing w:val="17"/>
          <w:w w:val="90"/>
          <w:sz w:val="19"/>
        </w:rPr>
        <w:t xml:space="preserve"> </w:t>
      </w:r>
      <w:r>
        <w:rPr>
          <w:rFonts w:ascii="Tahoma" w:eastAsia="Tahoma" w:hAnsi="Tahoma"/>
          <w:b/>
          <w:w w:val="90"/>
          <w:sz w:val="24"/>
        </w:rPr>
        <w:t>G</w:t>
      </w:r>
      <w:r>
        <w:rPr>
          <w:rFonts w:ascii="Tahoma" w:eastAsia="Tahoma" w:hAnsi="Tahoma"/>
          <w:b/>
          <w:w w:val="90"/>
          <w:sz w:val="19"/>
        </w:rPr>
        <w:t>ARDERMOEN</w:t>
      </w:r>
      <w:r>
        <w:rPr>
          <w:rFonts w:ascii="Tahoma" w:eastAsia="Tahoma" w:hAnsi="Tahoma"/>
          <w:b/>
          <w:spacing w:val="18"/>
          <w:w w:val="90"/>
          <w:sz w:val="19"/>
        </w:rPr>
        <w:t xml:space="preserve"> </w:t>
      </w:r>
      <w:r>
        <w:rPr>
          <w:rFonts w:ascii="Microsoft Sans Serif" w:eastAsia="Microsoft Sans Serif" w:hAnsi="Microsoft Sans Serif"/>
          <w:w w:val="90"/>
          <w:sz w:val="24"/>
        </w:rPr>
        <w:t>🟊🟊🟊🟊</w:t>
      </w:r>
    </w:p>
    <w:p w14:paraId="12033ACD" w14:textId="77777777" w:rsidR="00F434BC" w:rsidRDefault="00000000">
      <w:pPr>
        <w:pStyle w:val="Corpsdetexte"/>
        <w:spacing w:before="10"/>
        <w:rPr>
          <w:rFonts w:ascii="Microsoft Sans Serif"/>
          <w:sz w:val="15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68632FEE" wp14:editId="4032AD67">
            <wp:simplePos x="0" y="0"/>
            <wp:positionH relativeFrom="page">
              <wp:posOffset>360045</wp:posOffset>
            </wp:positionH>
            <wp:positionV relativeFrom="paragraph">
              <wp:posOffset>139455</wp:posOffset>
            </wp:positionV>
            <wp:extent cx="3245647" cy="2166270"/>
            <wp:effectExtent l="0" t="0" r="0" b="0"/>
            <wp:wrapTopAndBottom/>
            <wp:docPr id="47" name="image52.jpeg" descr="Photo de cet établissement dans la gal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2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647" cy="2166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7" behindDoc="0" locked="0" layoutInCell="1" allowOverlap="1" wp14:anchorId="7333307E" wp14:editId="0DD83714">
            <wp:simplePos x="0" y="0"/>
            <wp:positionH relativeFrom="page">
              <wp:posOffset>3917950</wp:posOffset>
            </wp:positionH>
            <wp:positionV relativeFrom="paragraph">
              <wp:posOffset>139455</wp:posOffset>
            </wp:positionV>
            <wp:extent cx="3247526" cy="2166270"/>
            <wp:effectExtent l="0" t="0" r="0" b="0"/>
            <wp:wrapTopAndBottom/>
            <wp:docPr id="49" name="image53.jpeg" descr="Photo de cet établissement dans la gal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3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7526" cy="2166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F391CE" w14:textId="77777777" w:rsidR="00F434BC" w:rsidRDefault="00F434BC">
      <w:pPr>
        <w:rPr>
          <w:rFonts w:ascii="Microsoft Sans Serif"/>
          <w:sz w:val="15"/>
        </w:rPr>
        <w:sectPr w:rsidR="00F434BC">
          <w:pgSz w:w="11910" w:h="16840"/>
          <w:pgMar w:top="1160" w:right="0" w:bottom="880" w:left="0" w:header="0" w:footer="699" w:gutter="0"/>
          <w:cols w:space="720"/>
        </w:sectPr>
      </w:pPr>
    </w:p>
    <w:p w14:paraId="3B2D62AE" w14:textId="07FE9B13" w:rsidR="00F434BC" w:rsidRDefault="005B0D9E">
      <w:pPr>
        <w:pStyle w:val="Corpsdetexte"/>
        <w:ind w:left="-8" w:right="-44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mc:AlternateContent>
          <mc:Choice Requires="wps">
            <w:drawing>
              <wp:inline distT="0" distB="0" distL="0" distR="0" wp14:anchorId="3AC5C3EC" wp14:editId="1E1E35B1">
                <wp:extent cx="7538085" cy="371475"/>
                <wp:effectExtent l="13970" t="6350" r="10795" b="12700"/>
                <wp:docPr id="2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8085" cy="3714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69803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010F3" w14:textId="77777777" w:rsidR="00F434BC" w:rsidRDefault="00000000">
                            <w:pPr>
                              <w:spacing w:before="75"/>
                              <w:ind w:left="1638" w:right="1638"/>
                              <w:jc w:val="center"/>
                              <w:rPr>
                                <w:rFonts w:ascii="Tahom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w w:val="90"/>
                                <w:sz w:val="40"/>
                              </w:rPr>
                              <w:t>TRANSPARENCE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17"/>
                                <w:w w:val="9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90"/>
                                <w:sz w:val="40"/>
                              </w:rPr>
                              <w:t>DES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17"/>
                                <w:w w:val="9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90"/>
                                <w:sz w:val="40"/>
                              </w:rPr>
                              <w:t>PRIX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AC5C3EC" id="Text Box 11" o:spid="_x0000_s1062" type="#_x0000_t202" style="width:593.55pt;height:2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0uSLQIAAF0EAAAOAAAAZHJzL2Uyb0RvYy54bWysVNtu2zAMfR+wfxD0vthJmiY14hRdsg4D&#10;ugvQ7QNkWY6FyaImKbGzry8lOem6PQwY5geBuvCQPIf0+nboFDkK6yTokk4nOSVCc6il3pf029f7&#10;NytKnGe6Zgq0KOlJOHq7ef1q3ZtCzKAFVQtLEES7ojclbb03RZY53oqOuQkYofGyAdsxj1u7z2rL&#10;ekTvVDbL8+usB1sbC1w4h6e7dEk3Eb9pBPefm8YJT1RJMTcfVxvXKqzZZs2KvWWmlXxMg/1DFh2T&#10;GoNeoHbMM3Kw8g+oTnILDho/4dBl0DSSi1gDVjPNf6vmsWVGxFqQHGcuNLn/B8s/HR/NF0v88BYG&#10;FDAW4cwD8O+OaNi2TO/FnbXQt4LVGHgaKMt644rRNVDtChdAqv4j1CgyO3iIQENju8AK1kkQHQU4&#10;XUgXgyccD5eL+SpfLSjheDdfTq+WixiCFWdvY51/L6AjwSipRVEjOjs+OB+yYcX5SQjmQMn6XioV&#10;N3ZfbZUlRxYaIH7JV5mWpdPrm1U+H0O69DxivsBRmvQlvVnMFomhv8VIab2ACDnumGtT1HiV2q+T&#10;HmdAya6kq5Rh7MpA+DtdR9szqZKNxSo9KhBIT/T7oRqIrFGeq4AZFKmgPqEmFlLP44yi0YL9SUmP&#10;/V5S9+PArKBEfdCoaxiOs2HPRnU2mOboWlJPSTK3Pg3RwVi5bxE5dY6GO9S+kVGW5yzGfLGHI7Pj&#10;vIUh+XUfXz3/FTZPAAAA//8DAFBLAwQUAAYACAAAACEAodWXAtoAAAAFAQAADwAAAGRycy9kb3du&#10;cmV2LnhtbEyPQU+DQBCF7yb+h82YeLMLJliCDE1j4xETsHpe2BFI2VnKblv892696GWSl/fy3jf5&#10;ZjGjONPsBssI8SoCQdxaPXCHsH9/fUhBOK9Yq9EyIXyTg01xe5OrTNsLV3SufSdCCbtMIfTeT5mU&#10;ru3JKLeyE3HwvuxslA9y7qSe1SWUm1E+RtGTNGrgsNCriV56ag/1ySBU5W75oGS9K5vPY9W+UXms&#10;XYl4f7dsn0F4WvxfGK74AR2KwNTYE2snRoTwiP+9Vy9O1zGIBiFJE5BFLv/TFz8AAAD//wMAUEsB&#10;Ai0AFAAGAAgAAAAhALaDOJL+AAAA4QEAABMAAAAAAAAAAAAAAAAAAAAAAFtDb250ZW50X1R5cGVz&#10;XS54bWxQSwECLQAUAAYACAAAACEAOP0h/9YAAACUAQAACwAAAAAAAAAAAAAAAAAvAQAAX3JlbHMv&#10;LnJlbHNQSwECLQAUAAYACAAAACEAIz9Lki0CAABdBAAADgAAAAAAAAAAAAAAAAAuAgAAZHJzL2Uy&#10;b0RvYy54bWxQSwECLQAUAAYACAAAACEAodWXAtoAAAAFAQAADwAAAAAAAAAAAAAAAACHBAAAZHJz&#10;L2Rvd25yZXYueG1sUEsFBgAAAAAEAAQA8wAAAI4FAAAAAA==&#10;" fillcolor="black">
                <v:fill opacity="45746f"/>
                <v:textbox inset="0,0,0,0">
                  <w:txbxContent>
                    <w:p w14:paraId="4DE010F3" w14:textId="77777777" w:rsidR="00F434BC" w:rsidRDefault="00000000">
                      <w:pPr>
                        <w:spacing w:before="75"/>
                        <w:ind w:left="1638" w:right="1638"/>
                        <w:jc w:val="center"/>
                        <w:rPr>
                          <w:rFonts w:ascii="Tahoma"/>
                          <w:b/>
                          <w:sz w:val="40"/>
                        </w:rPr>
                      </w:pPr>
                      <w:r>
                        <w:rPr>
                          <w:rFonts w:ascii="Tahoma"/>
                          <w:b/>
                          <w:color w:val="FFFFFF"/>
                          <w:w w:val="90"/>
                          <w:sz w:val="40"/>
                        </w:rPr>
                        <w:t>TRANSPARENCE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-17"/>
                          <w:w w:val="90"/>
                          <w:sz w:val="4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90"/>
                          <w:sz w:val="40"/>
                        </w:rPr>
                        <w:t>DES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-17"/>
                          <w:w w:val="90"/>
                          <w:sz w:val="4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90"/>
                          <w:sz w:val="40"/>
                        </w:rPr>
                        <w:t>PRIX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72F74B1" w14:textId="77777777" w:rsidR="00F434BC" w:rsidRDefault="00F434BC">
      <w:pPr>
        <w:pStyle w:val="Corpsdetexte"/>
        <w:rPr>
          <w:rFonts w:ascii="Microsoft Sans Serif"/>
          <w:sz w:val="20"/>
        </w:rPr>
      </w:pPr>
    </w:p>
    <w:p w14:paraId="529C8F14" w14:textId="77777777" w:rsidR="00F434BC" w:rsidRDefault="00F434BC">
      <w:pPr>
        <w:pStyle w:val="Corpsdetexte"/>
        <w:spacing w:before="9"/>
        <w:rPr>
          <w:rFonts w:ascii="Microsoft Sans Serif"/>
          <w:sz w:val="18"/>
        </w:rPr>
      </w:pPr>
    </w:p>
    <w:p w14:paraId="5B29D7DE" w14:textId="77777777" w:rsidR="00F434BC" w:rsidRDefault="00000000">
      <w:pPr>
        <w:pStyle w:val="Titre3"/>
        <w:spacing w:before="101"/>
        <w:ind w:left="2501" w:right="2501"/>
        <w:jc w:val="center"/>
      </w:pPr>
      <w:r>
        <w:rPr>
          <w:w w:val="90"/>
        </w:rPr>
        <w:t>Parité</w:t>
      </w:r>
      <w:r>
        <w:rPr>
          <w:spacing w:val="11"/>
          <w:w w:val="90"/>
        </w:rPr>
        <w:t xml:space="preserve"> </w:t>
      </w:r>
      <w:r>
        <w:rPr>
          <w:w w:val="90"/>
        </w:rPr>
        <w:t>monétaire</w:t>
      </w:r>
      <w:r>
        <w:rPr>
          <w:spacing w:val="11"/>
          <w:w w:val="90"/>
        </w:rPr>
        <w:t xml:space="preserve"> </w:t>
      </w:r>
      <w:r>
        <w:rPr>
          <w:w w:val="90"/>
        </w:rPr>
        <w:t>:</w:t>
      </w:r>
      <w:r>
        <w:rPr>
          <w:spacing w:val="13"/>
          <w:w w:val="90"/>
        </w:rPr>
        <w:t xml:space="preserve"> </w:t>
      </w:r>
      <w:r>
        <w:rPr>
          <w:w w:val="90"/>
        </w:rPr>
        <w:t>Tarif</w:t>
      </w:r>
      <w:r>
        <w:rPr>
          <w:spacing w:val="12"/>
          <w:w w:val="90"/>
        </w:rPr>
        <w:t xml:space="preserve"> </w:t>
      </w:r>
      <w:r>
        <w:rPr>
          <w:w w:val="90"/>
        </w:rPr>
        <w:t>garanti</w:t>
      </w:r>
      <w:r>
        <w:rPr>
          <w:spacing w:val="11"/>
          <w:w w:val="90"/>
        </w:rPr>
        <w:t xml:space="preserve"> </w:t>
      </w:r>
      <w:r>
        <w:rPr>
          <w:w w:val="90"/>
        </w:rPr>
        <w:t>jusqu’</w:t>
      </w:r>
      <w:r>
        <w:rPr>
          <w:spacing w:val="13"/>
          <w:w w:val="90"/>
        </w:rPr>
        <w:t xml:space="preserve"> </w:t>
      </w:r>
      <w:r>
        <w:rPr>
          <w:w w:val="90"/>
        </w:rPr>
        <w:t>à</w:t>
      </w:r>
      <w:r>
        <w:rPr>
          <w:spacing w:val="11"/>
          <w:w w:val="90"/>
        </w:rPr>
        <w:t xml:space="preserve"> </w:t>
      </w:r>
      <w:r>
        <w:rPr>
          <w:w w:val="90"/>
        </w:rPr>
        <w:t>1</w:t>
      </w:r>
      <w:r>
        <w:rPr>
          <w:spacing w:val="12"/>
          <w:w w:val="90"/>
        </w:rPr>
        <w:t xml:space="preserve"> </w:t>
      </w:r>
      <w:r>
        <w:rPr>
          <w:w w:val="90"/>
        </w:rPr>
        <w:t>NOK</w:t>
      </w:r>
      <w:r>
        <w:rPr>
          <w:spacing w:val="12"/>
          <w:w w:val="90"/>
        </w:rPr>
        <w:t xml:space="preserve"> </w:t>
      </w:r>
      <w:r>
        <w:rPr>
          <w:w w:val="90"/>
        </w:rPr>
        <w:t>=</w:t>
      </w:r>
      <w:r>
        <w:rPr>
          <w:spacing w:val="12"/>
          <w:w w:val="90"/>
        </w:rPr>
        <w:t xml:space="preserve"> </w:t>
      </w:r>
      <w:r>
        <w:rPr>
          <w:w w:val="90"/>
        </w:rPr>
        <w:t>0,1031</w:t>
      </w:r>
      <w:r>
        <w:rPr>
          <w:spacing w:val="11"/>
          <w:w w:val="90"/>
        </w:rPr>
        <w:t xml:space="preserve"> </w:t>
      </w:r>
      <w:r>
        <w:rPr>
          <w:w w:val="90"/>
        </w:rPr>
        <w:t>€</w:t>
      </w:r>
    </w:p>
    <w:p w14:paraId="6F4B452C" w14:textId="77777777" w:rsidR="00F434BC" w:rsidRDefault="00000000">
      <w:pPr>
        <w:pStyle w:val="Corpsdetexte"/>
        <w:spacing w:before="187" w:line="261" w:lineRule="auto"/>
        <w:ind w:left="566" w:right="564"/>
        <w:jc w:val="both"/>
      </w:pPr>
      <w:r>
        <w:rPr>
          <w:w w:val="95"/>
        </w:rPr>
        <w:t>Les tarifs sont calculés sur la base de la parité monétaire ci-dessus. En effet, pour vous faire</w:t>
      </w:r>
      <w:r>
        <w:rPr>
          <w:spacing w:val="1"/>
          <w:w w:val="95"/>
        </w:rPr>
        <w:t xml:space="preserve"> </w:t>
      </w:r>
      <w:r>
        <w:rPr>
          <w:w w:val="95"/>
        </w:rPr>
        <w:t>bénéficier des meilleures négociations possibles, les prestations terrestres de votre voyage</w:t>
      </w:r>
      <w:r>
        <w:rPr>
          <w:spacing w:val="1"/>
          <w:w w:val="95"/>
        </w:rPr>
        <w:t xml:space="preserve"> </w:t>
      </w:r>
      <w:r>
        <w:t xml:space="preserve">(hôtels, guide, transport sur place, etc…) </w:t>
      </w:r>
      <w:r>
        <w:rPr>
          <w:rFonts w:ascii="Tahoma" w:hAnsi="Tahoma"/>
          <w:b/>
        </w:rPr>
        <w:t>sont payées à nos prestataires en Couronne</w:t>
      </w:r>
      <w:r>
        <w:rPr>
          <w:rFonts w:ascii="Tahoma" w:hAnsi="Tahoma"/>
          <w:b/>
          <w:spacing w:val="1"/>
        </w:rPr>
        <w:t xml:space="preserve"> </w:t>
      </w:r>
      <w:r>
        <w:rPr>
          <w:rFonts w:ascii="Tahoma" w:hAnsi="Tahoma"/>
          <w:b/>
        </w:rPr>
        <w:t>Norvégienne</w:t>
      </w:r>
      <w:r>
        <w:t>. Une hausse du cours de la monnaie au-delà de cette parité monétaire</w:t>
      </w:r>
      <w:r>
        <w:rPr>
          <w:spacing w:val="1"/>
        </w:rPr>
        <w:t xml:space="preserve"> </w:t>
      </w:r>
      <w:r>
        <w:rPr>
          <w:spacing w:val="-1"/>
        </w:rPr>
        <w:t>impacterait</w:t>
      </w:r>
      <w:r>
        <w:rPr>
          <w:spacing w:val="-19"/>
        </w:rPr>
        <w:t xml:space="preserve"> </w:t>
      </w:r>
      <w:r>
        <w:t>donc</w:t>
      </w:r>
      <w:r>
        <w:rPr>
          <w:spacing w:val="-21"/>
        </w:rPr>
        <w:t xml:space="preserve"> </w:t>
      </w:r>
      <w:r>
        <w:t>le</w:t>
      </w:r>
      <w:r>
        <w:rPr>
          <w:spacing w:val="-20"/>
        </w:rPr>
        <w:t xml:space="preserve"> </w:t>
      </w:r>
      <w:r>
        <w:t>prix</w:t>
      </w:r>
      <w:r>
        <w:rPr>
          <w:spacing w:val="-20"/>
        </w:rPr>
        <w:t xml:space="preserve"> </w:t>
      </w:r>
      <w:r>
        <w:t>final</w:t>
      </w:r>
      <w:r>
        <w:rPr>
          <w:spacing w:val="-18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votre</w:t>
      </w:r>
      <w:r>
        <w:rPr>
          <w:spacing w:val="-20"/>
        </w:rPr>
        <w:t xml:space="preserve"> </w:t>
      </w:r>
      <w:r>
        <w:t>voyage,</w:t>
      </w:r>
      <w:r>
        <w:rPr>
          <w:spacing w:val="-19"/>
        </w:rPr>
        <w:t xml:space="preserve"> </w:t>
      </w:r>
      <w:r>
        <w:t>et</w:t>
      </w:r>
      <w:r>
        <w:rPr>
          <w:spacing w:val="-20"/>
        </w:rPr>
        <w:t xml:space="preserve"> </w:t>
      </w:r>
      <w:r>
        <w:t>toute</w:t>
      </w:r>
      <w:r>
        <w:rPr>
          <w:spacing w:val="-21"/>
        </w:rPr>
        <w:t xml:space="preserve"> </w:t>
      </w:r>
      <w:r>
        <w:t>hausse</w:t>
      </w:r>
      <w:r>
        <w:rPr>
          <w:spacing w:val="-18"/>
        </w:rPr>
        <w:t xml:space="preserve"> </w:t>
      </w:r>
      <w:r>
        <w:t>éventuelle</w:t>
      </w:r>
      <w:r>
        <w:rPr>
          <w:spacing w:val="-21"/>
        </w:rPr>
        <w:t xml:space="preserve"> </w:t>
      </w:r>
      <w:r>
        <w:t>serait</w:t>
      </w:r>
      <w:r>
        <w:rPr>
          <w:spacing w:val="-19"/>
        </w:rPr>
        <w:t xml:space="preserve"> </w:t>
      </w:r>
      <w:r>
        <w:t>répercutée</w:t>
      </w:r>
      <w:r>
        <w:rPr>
          <w:spacing w:val="-82"/>
        </w:rPr>
        <w:t xml:space="preserve"> </w:t>
      </w:r>
      <w:r>
        <w:t>aux voyageurs 30 jours avant le départ. Des solutions peuvent vous être proposées pour</w:t>
      </w:r>
      <w:r>
        <w:rPr>
          <w:spacing w:val="-82"/>
        </w:rPr>
        <w:t xml:space="preserve"> </w:t>
      </w:r>
      <w:r>
        <w:t>garantir les prix contre toute variation des parités monétaires : consulter votre conseiller</w:t>
      </w:r>
      <w:r>
        <w:rPr>
          <w:spacing w:val="-82"/>
        </w:rPr>
        <w:t xml:space="preserve"> </w:t>
      </w:r>
      <w:r>
        <w:t>commercial.</w:t>
      </w:r>
    </w:p>
    <w:p w14:paraId="35A9ADE8" w14:textId="77777777" w:rsidR="00F434BC" w:rsidRDefault="00000000">
      <w:pPr>
        <w:pStyle w:val="Corpsdetexte"/>
        <w:spacing w:before="157" w:line="261" w:lineRule="auto"/>
        <w:ind w:left="566" w:right="568"/>
        <w:jc w:val="both"/>
      </w:pPr>
      <w:r>
        <w:t>Le montant des taxes / indexation carburant peut évoluer. Toute hausse et/ou mise en</w:t>
      </w:r>
      <w:r>
        <w:rPr>
          <w:spacing w:val="1"/>
        </w:rPr>
        <w:t xml:space="preserve"> </w:t>
      </w:r>
      <w:r>
        <w:rPr>
          <w:w w:val="95"/>
        </w:rPr>
        <w:t>application de nouvelle taxe et/ou hausse du cout des transports liée au cout des carburants</w:t>
      </w:r>
      <w:r>
        <w:rPr>
          <w:spacing w:val="1"/>
          <w:w w:val="95"/>
        </w:rPr>
        <w:t xml:space="preserve"> </w:t>
      </w:r>
      <w:r>
        <w:t>serait</w:t>
      </w:r>
      <w:r>
        <w:rPr>
          <w:spacing w:val="-21"/>
        </w:rPr>
        <w:t xml:space="preserve"> </w:t>
      </w:r>
      <w:r>
        <w:t>intégralement</w:t>
      </w:r>
      <w:r>
        <w:rPr>
          <w:spacing w:val="-20"/>
        </w:rPr>
        <w:t xml:space="preserve"> </w:t>
      </w:r>
      <w:r>
        <w:t>répercutée</w:t>
      </w:r>
      <w:r>
        <w:rPr>
          <w:spacing w:val="-20"/>
        </w:rPr>
        <w:t xml:space="preserve"> </w:t>
      </w:r>
      <w:r>
        <w:t>aux</w:t>
      </w:r>
      <w:r>
        <w:rPr>
          <w:spacing w:val="-19"/>
        </w:rPr>
        <w:t xml:space="preserve"> </w:t>
      </w:r>
      <w:r>
        <w:t>voyageurs.</w:t>
      </w:r>
    </w:p>
    <w:p w14:paraId="4981801D" w14:textId="77777777" w:rsidR="00F434BC" w:rsidRDefault="00F434BC">
      <w:pPr>
        <w:pStyle w:val="Corpsdetexte"/>
        <w:rPr>
          <w:sz w:val="20"/>
        </w:rPr>
      </w:pPr>
    </w:p>
    <w:p w14:paraId="081CA26B" w14:textId="77777777" w:rsidR="00F434BC" w:rsidRDefault="00F434BC">
      <w:pPr>
        <w:pStyle w:val="Corpsdetexte"/>
        <w:rPr>
          <w:sz w:val="20"/>
        </w:rPr>
      </w:pPr>
    </w:p>
    <w:p w14:paraId="4D8F9A18" w14:textId="77777777" w:rsidR="00F434BC" w:rsidRDefault="00F434BC">
      <w:pPr>
        <w:pStyle w:val="Corpsdetexte"/>
        <w:spacing w:before="9"/>
        <w:rPr>
          <w:sz w:val="15"/>
        </w:rPr>
      </w:pPr>
    </w:p>
    <w:p w14:paraId="19175F8A" w14:textId="7ABA1D78" w:rsidR="00F434BC" w:rsidRDefault="005B0D9E">
      <w:pPr>
        <w:pStyle w:val="Corpsdetexte"/>
        <w:ind w:left="-8" w:right="-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47BACB1" wp14:editId="57F8B164">
                <wp:extent cx="7538085" cy="409575"/>
                <wp:effectExtent l="13970" t="6350" r="10795" b="12700"/>
                <wp:docPr id="2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8085" cy="4095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69803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165135" w14:textId="77777777" w:rsidR="00F434BC" w:rsidRDefault="00000000">
                            <w:pPr>
                              <w:spacing w:before="76"/>
                              <w:ind w:left="1637" w:right="1638"/>
                              <w:jc w:val="center"/>
                              <w:rPr>
                                <w:rFonts w:ascii="Tahom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FORMALITES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36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SANITAIRES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39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ET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39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DOUANIERES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47BACB1" id="Text Box 10" o:spid="_x0000_s1063" type="#_x0000_t202" style="width:593.55pt;height:3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kJJKwIAAF0EAAAOAAAAZHJzL2Uyb0RvYy54bWysVNuO0zAQfUfiHyy/06RduttGTVdLyyKk&#10;5SItfIDjOImF4zG226R8PWM77bLwgITIgzW+zJmZc2ayuR17RY7COgm6pPNZTonQHGqp25J+/XL/&#10;akWJ80zXTIEWJT0JR2+3L19sBlOIBXSgamEJgmhXDKaknfemyDLHO9EzNwMjNF42YHvmcWvbrLZs&#10;QPReZYs8v84GsLWxwIVzeLpPl3Qb8ZtGcP+paZzwRJUUc/NxtXGtwpptN6xoLTOd5FMa7B+y6JnU&#10;GPQCtWeekYOVf0D1kltw0PgZhz6DppFcxBqwmnn+WzWPHTMi1oLkOHOhyf0/WP7x+Gg+W+LHNzCi&#10;gLEIZx6Af3NEw65juhV31sLQCVZj4HmgLBuMKybXQLUrXACphg9Qo8js4CECjY3tAytYJ0F0FOB0&#10;IV2MnnA8vFlerfLVkhKOd6/z9fJmGUOw4uxtrPPvBPQkGCW1KGpEZ8cH50M2rDg/CcEcKFnfS6Xi&#10;xrbVTllyZKEB4pd8lelYOr1er/KrKaRLzyPmMxylyVDS9XKxTAz9LUZK6xlEyHHPXJeixqvUfr30&#10;OANK9iVdpQxjVwbC3+o62p5JlWwsVulJgUB6ot+P1UhkjfJE8oIiFdQn1MRC6nmcUTQ6sD8oGbDf&#10;S+q+H5gVlKj3GnUNw3E27NmozgbTHF1L6ilJ5s6nIToYK9sOkVPnaLhD7RsZZXnKYsoXezgyO81b&#10;GJJf9/HV019h+xMAAP//AwBQSwMEFAAGAAgAAAAhAKlqv6rbAAAABQEAAA8AAABkcnMvZG93bnJl&#10;di54bWxMj81OwzAQhO9IfQdrK3GjThD9UcimQlQcg5S05ezESxIRr9PYbcPb43KBy0qjGc18m24n&#10;04sLja6zjBAvIhDEtdUdNwiH/dvDBoTzirXqLRPCNznYZrO7VCXaXrmgS+kbEUrYJQqh9X5IpHR1&#10;S0a5hR2Ig/dpR6N8kGMj9aiuodz08jGKVtKojsNCqwZ6ban+Ks8Goch305GW611efZyK+p3yU+ly&#10;xPv59PIMwtPk/8Jwww/okAWmyp5ZO9EjhEf877158WYdg6gQVk9LkFkq/9NnPwAAAP//AwBQSwEC&#10;LQAUAAYACAAAACEAtoM4kv4AAADhAQAAEwAAAAAAAAAAAAAAAAAAAAAAW0NvbnRlbnRfVHlwZXNd&#10;LnhtbFBLAQItABQABgAIAAAAIQA4/SH/1gAAAJQBAAALAAAAAAAAAAAAAAAAAC8BAABfcmVscy8u&#10;cmVsc1BLAQItABQABgAIAAAAIQAxXkJJKwIAAF0EAAAOAAAAAAAAAAAAAAAAAC4CAABkcnMvZTJv&#10;RG9jLnhtbFBLAQItABQABgAIAAAAIQCpar+q2wAAAAUBAAAPAAAAAAAAAAAAAAAAAIUEAABkcnMv&#10;ZG93bnJldi54bWxQSwUGAAAAAAQABADzAAAAjQUAAAAA&#10;" fillcolor="black">
                <v:fill opacity="45746f"/>
                <v:textbox inset="0,0,0,0">
                  <w:txbxContent>
                    <w:p w14:paraId="4D165135" w14:textId="77777777" w:rsidR="00F434BC" w:rsidRDefault="00000000">
                      <w:pPr>
                        <w:spacing w:before="76"/>
                        <w:ind w:left="1637" w:right="1638"/>
                        <w:jc w:val="center"/>
                        <w:rPr>
                          <w:rFonts w:ascii="Tahoma"/>
                          <w:b/>
                          <w:sz w:val="40"/>
                        </w:rPr>
                      </w:pP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40"/>
                        </w:rPr>
                        <w:t>FORMALITES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36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40"/>
                        </w:rPr>
                        <w:t>SANITAIRES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39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40"/>
                        </w:rPr>
                        <w:t>ET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39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40"/>
                        </w:rPr>
                        <w:t>DOUANIERES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0B8FC4A" w14:textId="77777777" w:rsidR="00F434BC" w:rsidRDefault="00F434BC">
      <w:pPr>
        <w:pStyle w:val="Corpsdetexte"/>
        <w:spacing w:before="7"/>
        <w:rPr>
          <w:sz w:val="28"/>
        </w:rPr>
      </w:pPr>
    </w:p>
    <w:p w14:paraId="43B35D7A" w14:textId="77777777" w:rsidR="00F434BC" w:rsidRDefault="00000000">
      <w:pPr>
        <w:ind w:left="2500" w:right="2501"/>
        <w:jc w:val="center"/>
        <w:rPr>
          <w:rFonts w:ascii="Tahoma"/>
          <w:b/>
        </w:rPr>
      </w:pPr>
      <w:r>
        <w:rPr>
          <w:rFonts w:ascii="Tahoma"/>
          <w:b/>
          <w:color w:val="FF3300"/>
          <w:w w:val="90"/>
        </w:rPr>
        <w:t>SUITE</w:t>
      </w:r>
      <w:r>
        <w:rPr>
          <w:rFonts w:ascii="Tahoma"/>
          <w:b/>
          <w:color w:val="FF3300"/>
          <w:spacing w:val="-1"/>
          <w:w w:val="90"/>
        </w:rPr>
        <w:t xml:space="preserve"> </w:t>
      </w:r>
      <w:r>
        <w:rPr>
          <w:rFonts w:ascii="Tahoma"/>
          <w:b/>
          <w:color w:val="FF3300"/>
          <w:w w:val="90"/>
        </w:rPr>
        <w:t>AUX</w:t>
      </w:r>
      <w:r>
        <w:rPr>
          <w:rFonts w:ascii="Tahoma"/>
          <w:b/>
          <w:color w:val="FF3300"/>
          <w:spacing w:val="-3"/>
          <w:w w:val="90"/>
        </w:rPr>
        <w:t xml:space="preserve"> </w:t>
      </w:r>
      <w:r>
        <w:rPr>
          <w:rFonts w:ascii="Tahoma"/>
          <w:b/>
          <w:color w:val="FF3300"/>
          <w:w w:val="90"/>
        </w:rPr>
        <w:t>CONDITIONS</w:t>
      </w:r>
      <w:r>
        <w:rPr>
          <w:rFonts w:ascii="Tahoma"/>
          <w:b/>
          <w:color w:val="FF3300"/>
          <w:spacing w:val="-3"/>
          <w:w w:val="90"/>
        </w:rPr>
        <w:t xml:space="preserve"> </w:t>
      </w:r>
      <w:r>
        <w:rPr>
          <w:rFonts w:ascii="Tahoma"/>
          <w:b/>
          <w:color w:val="FF3300"/>
          <w:w w:val="90"/>
        </w:rPr>
        <w:t>SANITAIRES</w:t>
      </w:r>
      <w:r>
        <w:rPr>
          <w:rFonts w:ascii="Tahoma"/>
          <w:b/>
          <w:color w:val="FF3300"/>
          <w:spacing w:val="-2"/>
          <w:w w:val="90"/>
        </w:rPr>
        <w:t xml:space="preserve"> </w:t>
      </w:r>
      <w:r>
        <w:rPr>
          <w:rFonts w:ascii="Tahoma"/>
          <w:b/>
          <w:color w:val="FF3300"/>
          <w:w w:val="90"/>
        </w:rPr>
        <w:t>DUES</w:t>
      </w:r>
      <w:r>
        <w:rPr>
          <w:rFonts w:ascii="Tahoma"/>
          <w:b/>
          <w:color w:val="FF3300"/>
          <w:spacing w:val="-2"/>
          <w:w w:val="90"/>
        </w:rPr>
        <w:t xml:space="preserve"> </w:t>
      </w:r>
      <w:r>
        <w:rPr>
          <w:rFonts w:ascii="Tahoma"/>
          <w:b/>
          <w:color w:val="FF3300"/>
          <w:w w:val="90"/>
        </w:rPr>
        <w:t>AU</w:t>
      </w:r>
      <w:r>
        <w:rPr>
          <w:rFonts w:ascii="Tahoma"/>
          <w:b/>
          <w:color w:val="FF3300"/>
          <w:spacing w:val="-3"/>
          <w:w w:val="90"/>
        </w:rPr>
        <w:t xml:space="preserve"> </w:t>
      </w:r>
      <w:r>
        <w:rPr>
          <w:rFonts w:ascii="Tahoma"/>
          <w:b/>
          <w:color w:val="FF3300"/>
          <w:w w:val="90"/>
        </w:rPr>
        <w:t>CORONAVIRUS,</w:t>
      </w:r>
    </w:p>
    <w:p w14:paraId="5315ECCF" w14:textId="77777777" w:rsidR="00F434BC" w:rsidRDefault="00000000">
      <w:pPr>
        <w:spacing w:before="3"/>
        <w:ind w:left="669" w:right="669"/>
        <w:jc w:val="center"/>
        <w:rPr>
          <w:rFonts w:ascii="Tahoma" w:hAnsi="Tahoma"/>
          <w:b/>
        </w:rPr>
      </w:pPr>
      <w:r>
        <w:rPr>
          <w:rFonts w:ascii="Tahoma" w:hAnsi="Tahoma"/>
          <w:b/>
          <w:color w:val="FF3300"/>
          <w:w w:val="85"/>
        </w:rPr>
        <w:t>LES</w:t>
      </w:r>
      <w:r>
        <w:rPr>
          <w:rFonts w:ascii="Tahoma" w:hAnsi="Tahoma"/>
          <w:b/>
          <w:color w:val="FF3300"/>
          <w:spacing w:val="38"/>
          <w:w w:val="85"/>
        </w:rPr>
        <w:t xml:space="preserve"> </w:t>
      </w:r>
      <w:r>
        <w:rPr>
          <w:rFonts w:ascii="Tahoma" w:hAnsi="Tahoma"/>
          <w:b/>
          <w:color w:val="FF3300"/>
          <w:w w:val="85"/>
        </w:rPr>
        <w:t>FORMALITES</w:t>
      </w:r>
      <w:r>
        <w:rPr>
          <w:rFonts w:ascii="Tahoma" w:hAnsi="Tahoma"/>
          <w:b/>
          <w:color w:val="FF3300"/>
          <w:spacing w:val="39"/>
          <w:w w:val="85"/>
        </w:rPr>
        <w:t xml:space="preserve"> </w:t>
      </w:r>
      <w:r>
        <w:rPr>
          <w:rFonts w:ascii="Tahoma" w:hAnsi="Tahoma"/>
          <w:b/>
          <w:color w:val="FF3300"/>
          <w:w w:val="85"/>
        </w:rPr>
        <w:t>D’ENTREES</w:t>
      </w:r>
      <w:r>
        <w:rPr>
          <w:rFonts w:ascii="Tahoma" w:hAnsi="Tahoma"/>
          <w:b/>
          <w:color w:val="FF3300"/>
          <w:spacing w:val="39"/>
          <w:w w:val="85"/>
        </w:rPr>
        <w:t xml:space="preserve"> </w:t>
      </w:r>
      <w:r>
        <w:rPr>
          <w:rFonts w:ascii="Tahoma" w:hAnsi="Tahoma"/>
          <w:b/>
          <w:color w:val="FF3300"/>
          <w:w w:val="85"/>
        </w:rPr>
        <w:t>SONT</w:t>
      </w:r>
      <w:r>
        <w:rPr>
          <w:rFonts w:ascii="Tahoma" w:hAnsi="Tahoma"/>
          <w:b/>
          <w:color w:val="FF3300"/>
          <w:spacing w:val="38"/>
          <w:w w:val="85"/>
        </w:rPr>
        <w:t xml:space="preserve"> </w:t>
      </w:r>
      <w:r>
        <w:rPr>
          <w:rFonts w:ascii="Tahoma" w:hAnsi="Tahoma"/>
          <w:b/>
          <w:color w:val="FF3300"/>
          <w:w w:val="85"/>
        </w:rPr>
        <w:t>SOUS</w:t>
      </w:r>
      <w:r>
        <w:rPr>
          <w:rFonts w:ascii="Tahoma" w:hAnsi="Tahoma"/>
          <w:b/>
          <w:color w:val="FF3300"/>
          <w:spacing w:val="44"/>
          <w:w w:val="85"/>
        </w:rPr>
        <w:t xml:space="preserve"> </w:t>
      </w:r>
      <w:r>
        <w:rPr>
          <w:rFonts w:ascii="Tahoma" w:hAnsi="Tahoma"/>
          <w:b/>
          <w:color w:val="FF3300"/>
          <w:w w:val="85"/>
        </w:rPr>
        <w:t>RESERVES</w:t>
      </w:r>
      <w:r>
        <w:rPr>
          <w:rFonts w:ascii="Tahoma" w:hAnsi="Tahoma"/>
          <w:b/>
          <w:color w:val="FF3300"/>
          <w:spacing w:val="42"/>
          <w:w w:val="85"/>
        </w:rPr>
        <w:t xml:space="preserve"> </w:t>
      </w:r>
      <w:r>
        <w:rPr>
          <w:rFonts w:ascii="Tahoma" w:hAnsi="Tahoma"/>
          <w:b/>
          <w:color w:val="FF3300"/>
          <w:w w:val="85"/>
        </w:rPr>
        <w:t>DE</w:t>
      </w:r>
      <w:r>
        <w:rPr>
          <w:rFonts w:ascii="Tahoma" w:hAnsi="Tahoma"/>
          <w:b/>
          <w:color w:val="FF3300"/>
          <w:spacing w:val="38"/>
          <w:w w:val="85"/>
        </w:rPr>
        <w:t xml:space="preserve"> </w:t>
      </w:r>
      <w:r>
        <w:rPr>
          <w:rFonts w:ascii="Tahoma" w:hAnsi="Tahoma"/>
          <w:b/>
          <w:color w:val="FF3300"/>
          <w:w w:val="85"/>
        </w:rPr>
        <w:t>MODIFICATIONS/ACTUALISATIONS</w:t>
      </w:r>
    </w:p>
    <w:p w14:paraId="0B2A92BA" w14:textId="77777777" w:rsidR="00F434BC" w:rsidRDefault="00000000">
      <w:pPr>
        <w:spacing w:before="163" w:line="261" w:lineRule="auto"/>
        <w:ind w:left="566" w:right="568"/>
        <w:jc w:val="both"/>
      </w:pPr>
      <w:r>
        <w:rPr>
          <w:rFonts w:ascii="Tahoma" w:hAnsi="Tahoma"/>
          <w:b/>
          <w:w w:val="95"/>
        </w:rPr>
        <w:t xml:space="preserve">Formalités douanières : </w:t>
      </w:r>
      <w:r>
        <w:rPr>
          <w:w w:val="95"/>
        </w:rPr>
        <w:t>les ressortissants français doivent se munir d’une carte nationale d’identité ou</w:t>
      </w:r>
      <w:r>
        <w:rPr>
          <w:spacing w:val="-71"/>
          <w:w w:val="95"/>
        </w:rPr>
        <w:t xml:space="preserve"> </w:t>
      </w:r>
      <w:r>
        <w:t>d’un</w:t>
      </w:r>
      <w:r>
        <w:rPr>
          <w:spacing w:val="-17"/>
        </w:rPr>
        <w:t xml:space="preserve"> </w:t>
      </w:r>
      <w:r>
        <w:t>passeport</w:t>
      </w:r>
      <w:r>
        <w:rPr>
          <w:spacing w:val="-19"/>
        </w:rPr>
        <w:t xml:space="preserve"> </w:t>
      </w:r>
      <w:r>
        <w:t>en</w:t>
      </w:r>
      <w:r>
        <w:rPr>
          <w:spacing w:val="-18"/>
        </w:rPr>
        <w:t xml:space="preserve"> </w:t>
      </w:r>
      <w:r>
        <w:t>cours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validité.</w:t>
      </w:r>
    </w:p>
    <w:p w14:paraId="7B4B8EA8" w14:textId="77777777" w:rsidR="00F434BC" w:rsidRDefault="00000000">
      <w:pPr>
        <w:spacing w:before="159"/>
        <w:ind w:left="566"/>
        <w:jc w:val="both"/>
      </w:pPr>
      <w:r>
        <w:rPr>
          <w:rFonts w:ascii="Tahoma" w:hAnsi="Tahoma"/>
          <w:b/>
          <w:spacing w:val="-1"/>
          <w:w w:val="95"/>
        </w:rPr>
        <w:t>Pour les</w:t>
      </w:r>
      <w:r>
        <w:rPr>
          <w:rFonts w:ascii="Tahoma" w:hAnsi="Tahoma"/>
          <w:b/>
          <w:spacing w:val="1"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ressortissants de</w:t>
      </w:r>
      <w:r>
        <w:rPr>
          <w:rFonts w:ascii="Tahoma" w:hAnsi="Tahoma"/>
          <w:b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l’UE</w:t>
      </w:r>
      <w:r>
        <w:rPr>
          <w:rFonts w:ascii="Tahoma" w:hAnsi="Tahoma"/>
          <w:b/>
          <w:spacing w:val="1"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et</w:t>
      </w:r>
      <w:r>
        <w:rPr>
          <w:rFonts w:ascii="Tahoma" w:hAnsi="Tahoma"/>
          <w:b/>
          <w:spacing w:val="2"/>
          <w:w w:val="95"/>
        </w:rPr>
        <w:t xml:space="preserve"> </w:t>
      </w:r>
      <w:r>
        <w:rPr>
          <w:rFonts w:ascii="Tahoma" w:hAnsi="Tahoma"/>
          <w:b/>
          <w:spacing w:val="-1"/>
          <w:w w:val="95"/>
        </w:rPr>
        <w:t>les autres nationalités :</w:t>
      </w:r>
      <w:r>
        <w:rPr>
          <w:rFonts w:ascii="Tahoma" w:hAnsi="Tahoma"/>
          <w:b/>
          <w:spacing w:val="4"/>
          <w:w w:val="95"/>
        </w:rPr>
        <w:t xml:space="preserve"> </w:t>
      </w:r>
      <w:r>
        <w:rPr>
          <w:spacing w:val="-1"/>
          <w:w w:val="95"/>
        </w:rPr>
        <w:t>se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renseigner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auprès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du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consulat</w:t>
      </w:r>
      <w:r>
        <w:rPr>
          <w:spacing w:val="-14"/>
          <w:w w:val="95"/>
        </w:rPr>
        <w:t xml:space="preserve"> </w:t>
      </w:r>
      <w:r>
        <w:rPr>
          <w:w w:val="95"/>
        </w:rPr>
        <w:t>concerné.</w:t>
      </w:r>
    </w:p>
    <w:p w14:paraId="1CACBFDD" w14:textId="77777777" w:rsidR="00F434BC" w:rsidRDefault="00000000">
      <w:pPr>
        <w:spacing w:before="185"/>
        <w:ind w:left="566"/>
        <w:jc w:val="both"/>
        <w:rPr>
          <w:sz w:val="24"/>
        </w:rPr>
      </w:pPr>
      <w:r>
        <w:rPr>
          <w:rFonts w:ascii="Tahoma" w:hAnsi="Tahoma"/>
          <w:b/>
          <w:w w:val="95"/>
        </w:rPr>
        <w:t>Formalités sanitaires :</w:t>
      </w:r>
      <w:r>
        <w:rPr>
          <w:rFonts w:ascii="Tahoma" w:hAnsi="Tahoma"/>
          <w:b/>
          <w:spacing w:val="3"/>
          <w:w w:val="95"/>
        </w:rPr>
        <w:t xml:space="preserve"> </w:t>
      </w:r>
      <w:r>
        <w:rPr>
          <w:w w:val="95"/>
          <w:sz w:val="24"/>
        </w:rPr>
        <w:t>«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A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reconfirmer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en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fonction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de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l’évolution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du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Coronavirus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»</w:t>
      </w:r>
    </w:p>
    <w:p w14:paraId="2A494C71" w14:textId="77777777" w:rsidR="00F434BC" w:rsidRDefault="00F434BC">
      <w:pPr>
        <w:pStyle w:val="Corpsdetexte"/>
        <w:spacing w:before="7"/>
        <w:rPr>
          <w:sz w:val="41"/>
        </w:rPr>
      </w:pPr>
    </w:p>
    <w:p w14:paraId="590645A5" w14:textId="77777777" w:rsidR="00F434BC" w:rsidRDefault="00000000">
      <w:pPr>
        <w:spacing w:line="261" w:lineRule="auto"/>
        <w:ind w:left="2045" w:right="2049"/>
        <w:jc w:val="center"/>
        <w:rPr>
          <w:i/>
          <w:sz w:val="24"/>
        </w:rPr>
      </w:pPr>
      <w:r>
        <w:rPr>
          <w:i/>
          <w:w w:val="90"/>
          <w:sz w:val="24"/>
        </w:rPr>
        <w:t>Pour</w:t>
      </w:r>
      <w:r>
        <w:rPr>
          <w:i/>
          <w:spacing w:val="28"/>
          <w:w w:val="90"/>
          <w:sz w:val="24"/>
        </w:rPr>
        <w:t xml:space="preserve"> </w:t>
      </w:r>
      <w:r>
        <w:rPr>
          <w:i/>
          <w:w w:val="90"/>
          <w:sz w:val="24"/>
        </w:rPr>
        <w:t>plus</w:t>
      </w:r>
      <w:r>
        <w:rPr>
          <w:i/>
          <w:spacing w:val="25"/>
          <w:w w:val="90"/>
          <w:sz w:val="24"/>
        </w:rPr>
        <w:t xml:space="preserve"> </w:t>
      </w:r>
      <w:r>
        <w:rPr>
          <w:i/>
          <w:w w:val="90"/>
          <w:sz w:val="24"/>
        </w:rPr>
        <w:t>d'informations,</w:t>
      </w:r>
      <w:r>
        <w:rPr>
          <w:i/>
          <w:spacing w:val="30"/>
          <w:w w:val="90"/>
          <w:sz w:val="24"/>
        </w:rPr>
        <w:t xml:space="preserve"> </w:t>
      </w:r>
      <w:r>
        <w:rPr>
          <w:i/>
          <w:w w:val="90"/>
          <w:sz w:val="24"/>
        </w:rPr>
        <w:t>veuillez</w:t>
      </w:r>
      <w:r>
        <w:rPr>
          <w:i/>
          <w:spacing w:val="31"/>
          <w:w w:val="90"/>
          <w:sz w:val="24"/>
        </w:rPr>
        <w:t xml:space="preserve"> </w:t>
      </w:r>
      <w:r>
        <w:rPr>
          <w:i/>
          <w:w w:val="90"/>
          <w:sz w:val="24"/>
        </w:rPr>
        <w:t>consulter</w:t>
      </w:r>
      <w:r>
        <w:rPr>
          <w:i/>
          <w:spacing w:val="28"/>
          <w:w w:val="90"/>
          <w:sz w:val="24"/>
        </w:rPr>
        <w:t xml:space="preserve"> </w:t>
      </w:r>
      <w:r>
        <w:rPr>
          <w:i/>
          <w:w w:val="90"/>
          <w:sz w:val="24"/>
        </w:rPr>
        <w:t>le</w:t>
      </w:r>
      <w:r>
        <w:rPr>
          <w:i/>
          <w:spacing w:val="29"/>
          <w:w w:val="90"/>
          <w:sz w:val="24"/>
        </w:rPr>
        <w:t xml:space="preserve"> </w:t>
      </w:r>
      <w:r>
        <w:rPr>
          <w:i/>
          <w:w w:val="90"/>
          <w:sz w:val="24"/>
        </w:rPr>
        <w:t>site</w:t>
      </w:r>
      <w:r>
        <w:rPr>
          <w:i/>
          <w:spacing w:val="25"/>
          <w:w w:val="90"/>
          <w:sz w:val="24"/>
        </w:rPr>
        <w:t xml:space="preserve"> </w:t>
      </w:r>
      <w:r>
        <w:rPr>
          <w:i/>
          <w:w w:val="90"/>
          <w:sz w:val="24"/>
        </w:rPr>
        <w:t>France</w:t>
      </w:r>
      <w:r>
        <w:rPr>
          <w:i/>
          <w:spacing w:val="28"/>
          <w:w w:val="90"/>
          <w:sz w:val="24"/>
        </w:rPr>
        <w:t xml:space="preserve"> </w:t>
      </w:r>
      <w:r>
        <w:rPr>
          <w:i/>
          <w:w w:val="90"/>
          <w:sz w:val="24"/>
        </w:rPr>
        <w:t>Diplomatie:</w:t>
      </w:r>
      <w:r>
        <w:rPr>
          <w:i/>
          <w:spacing w:val="-73"/>
          <w:w w:val="90"/>
          <w:sz w:val="24"/>
        </w:rPr>
        <w:t xml:space="preserve"> </w:t>
      </w:r>
      <w:hyperlink r:id="rId91">
        <w:r>
          <w:rPr>
            <w:i/>
            <w:color w:val="1154CC"/>
            <w:sz w:val="24"/>
            <w:u w:val="single" w:color="1154CC"/>
          </w:rPr>
          <w:t>https://www.diplomatie.gouv.fr/fr/conseils-aux-voyageurs/</w:t>
        </w:r>
      </w:hyperlink>
    </w:p>
    <w:p w14:paraId="60AAA66D" w14:textId="77777777" w:rsidR="00F434BC" w:rsidRDefault="00F434BC">
      <w:pPr>
        <w:spacing w:line="261" w:lineRule="auto"/>
        <w:jc w:val="center"/>
        <w:rPr>
          <w:sz w:val="24"/>
        </w:rPr>
        <w:sectPr w:rsidR="00F434BC">
          <w:pgSz w:w="11910" w:h="16840"/>
          <w:pgMar w:top="760" w:right="0" w:bottom="880" w:left="0" w:header="0" w:footer="699" w:gutter="0"/>
          <w:cols w:space="720"/>
        </w:sectPr>
      </w:pPr>
    </w:p>
    <w:p w14:paraId="0DBF9B7C" w14:textId="00625E72" w:rsidR="00F434BC" w:rsidRDefault="005B0D9E">
      <w:pPr>
        <w:pStyle w:val="Corpsdetexte"/>
        <w:ind w:left="-8" w:right="-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5579E0A" wp14:editId="33AFF54D">
                <wp:extent cx="7538085" cy="419100"/>
                <wp:effectExtent l="13970" t="9525" r="10795" b="9525"/>
                <wp:docPr id="2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8085" cy="4191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69803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23574" w14:textId="77777777" w:rsidR="00F434BC" w:rsidRDefault="00000000">
                            <w:pPr>
                              <w:spacing w:before="75"/>
                              <w:ind w:left="1641" w:right="1638"/>
                              <w:jc w:val="center"/>
                              <w:rPr>
                                <w:rFonts w:ascii="Tahom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CONDITIONS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67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TARIFAIRES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68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PAR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67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PERSONNE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74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40"/>
                              </w:rPr>
                              <w:t>2024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5579E0A" id="Text Box 9" o:spid="_x0000_s1064" type="#_x0000_t202" style="width:593.55pt;height:3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PkXLQIAAF0EAAAOAAAAZHJzL2Uyb0RvYy54bWysVNtu2zAMfR+wfxD0vthJlyw14hRdsg4D&#10;ugvQ7QMYWY6FyaImKbG7ry8lJe26PQwY5geBuvCQPIf06mrsNTtK5xWamk8nJWfSCGyU2df829eb&#10;V0vOfADTgEYja34vPb9av3yxGmwlZ9ihbqRjBGJ8NdiadyHYqii86GQPfoJWGrps0fUQaOv2ReNg&#10;IPReF7OyXBQDusY6FNJ7Ot3mS75O+G0rRfjctl4GpmtOuYW0urTu4lqsV1DtHdhOiVMa8A9Z9KAM&#10;BX2E2kIAdnDqD6heCYce2zAR2BfYtkrIVANVMy1/q+auAytTLUSOt480+f8HKz4d7+wXx8L4FkcS&#10;MBXh7S2K754Z3HRg9vLaORw6CQ0FnkbKisH66uQaqfaVjyC74SM2JDIcAiagsXV9ZIXqZIROAtw/&#10;ki7HwAQdvplfLMvlnDNBd6+nl9MyqVJAdfa2zof3EnsWjZo7EjWhw/HWh5gNVOcnMZhHrZobpXXa&#10;uP1uox07QmyA9GVfbTvIp4vLZXmRqiLf/DxhPsPRhg01v5zP5pmhv8XIaT2DiDluwXc5arrK7der&#10;QDOgVV/zZc4wdWUk/J1pkh1A6WxTsdqcFIikZ/rDuBuZakieRcSMiuywuSdNHOaepxklo0P3k7OB&#10;+r3m/scBnORMfzCkaxyOs+HOxu5sgBHkWvPAWTY3IQ/RwTq17wg5d47Ba9K+VUmWpyxO+VIPJ2ZP&#10;8xaH5Nd9evX0V1g/AAAA//8DAFBLAwQUAAYACAAAACEAn5H7XtoAAAAFAQAADwAAAGRycy9kb3du&#10;cmV2LnhtbEyPQUvDQBCF74L/YRmhN7uJYFpiNkUsHlNIbHueZMckmJ1Ns9s2/nu3XvQy8HiP977J&#10;NrMZxIUm11tWEC8jEMSN1T23CvYf749rEM4jaxwsk4JvcrDJ7+8yTLW9ckmXyrcilLBLUUHn/ZhK&#10;6ZqODLqlHYmD92kngz7IqZV6wmsoN4N8iqJEGuw5LHQ40ltHzVd1NgrKYjsf6Hm1LerjqWx2VJwq&#10;Vyi1eJhfX0B4mv1fGG74AR3ywFTbM2snBgXhEf97b168XsUgagVJEoHMM/mfPv8BAAD//wMAUEsB&#10;Ai0AFAAGAAgAAAAhALaDOJL+AAAA4QEAABMAAAAAAAAAAAAAAAAAAAAAAFtDb250ZW50X1R5cGVz&#10;XS54bWxQSwECLQAUAAYACAAAACEAOP0h/9YAAACUAQAACwAAAAAAAAAAAAAAAAAvAQAAX3JlbHMv&#10;LnJlbHNQSwECLQAUAAYACAAAACEAmzT5Fy0CAABdBAAADgAAAAAAAAAAAAAAAAAuAgAAZHJzL2Uy&#10;b0RvYy54bWxQSwECLQAUAAYACAAAACEAn5H7XtoAAAAFAQAADwAAAAAAAAAAAAAAAACHBAAAZHJz&#10;L2Rvd25yZXYueG1sUEsFBgAAAAAEAAQA8wAAAI4FAAAAAA==&#10;" fillcolor="black">
                <v:fill opacity="45746f"/>
                <v:textbox inset="0,0,0,0">
                  <w:txbxContent>
                    <w:p w14:paraId="78323574" w14:textId="77777777" w:rsidR="00F434BC" w:rsidRDefault="00000000">
                      <w:pPr>
                        <w:spacing w:before="75"/>
                        <w:ind w:left="1641" w:right="1638"/>
                        <w:jc w:val="center"/>
                        <w:rPr>
                          <w:rFonts w:ascii="Tahoma"/>
                          <w:b/>
                          <w:sz w:val="40"/>
                        </w:rPr>
                      </w:pP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40"/>
                        </w:rPr>
                        <w:t>CONDITIONS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67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40"/>
                        </w:rPr>
                        <w:t>TARIFAIRES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68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40"/>
                        </w:rPr>
                        <w:t>PAR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67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40"/>
                        </w:rPr>
                        <w:t>PERSONNE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74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40"/>
                        </w:rPr>
                        <w:t>2024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ABCAF81" w14:textId="77777777" w:rsidR="00F434BC" w:rsidRDefault="00000000">
      <w:pPr>
        <w:spacing w:before="45" w:line="259" w:lineRule="auto"/>
        <w:ind w:left="852" w:right="789"/>
        <w:rPr>
          <w:sz w:val="16"/>
        </w:rPr>
      </w:pPr>
      <w:r>
        <w:rPr>
          <w:rFonts w:ascii="Tahoma" w:hAnsi="Tahoma"/>
          <w:b/>
          <w:color w:val="F59D2B"/>
          <w:w w:val="95"/>
          <w:sz w:val="20"/>
        </w:rPr>
        <w:t>Document de</w:t>
      </w:r>
      <w:r>
        <w:rPr>
          <w:rFonts w:ascii="Tahoma" w:hAnsi="Tahoma"/>
          <w:b/>
          <w:color w:val="F59D2B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F59D2B"/>
          <w:w w:val="95"/>
          <w:sz w:val="20"/>
        </w:rPr>
        <w:t>travail pour</w:t>
      </w:r>
      <w:r>
        <w:rPr>
          <w:rFonts w:ascii="Tahoma" w:hAnsi="Tahoma"/>
          <w:b/>
          <w:color w:val="F59D2B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F59D2B"/>
          <w:w w:val="95"/>
          <w:sz w:val="20"/>
        </w:rPr>
        <w:t>l’élaboration d’une</w:t>
      </w:r>
      <w:r>
        <w:rPr>
          <w:rFonts w:ascii="Tahoma" w:hAnsi="Tahoma"/>
          <w:b/>
          <w:color w:val="F59D2B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F59D2B"/>
          <w:w w:val="95"/>
          <w:sz w:val="20"/>
        </w:rPr>
        <w:t>offre</w:t>
      </w:r>
      <w:r>
        <w:rPr>
          <w:rFonts w:ascii="Tahoma" w:hAnsi="Tahoma"/>
          <w:b/>
          <w:color w:val="F59D2B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F59D2B"/>
          <w:w w:val="95"/>
          <w:sz w:val="20"/>
        </w:rPr>
        <w:t xml:space="preserve">précontractuelle. </w:t>
      </w:r>
      <w:r>
        <w:rPr>
          <w:color w:val="F59D2B"/>
          <w:w w:val="95"/>
          <w:sz w:val="20"/>
        </w:rPr>
        <w:t>Cette étude fait suite aux échanges</w:t>
      </w:r>
      <w:r>
        <w:rPr>
          <w:color w:val="F59D2B"/>
          <w:spacing w:val="-64"/>
          <w:w w:val="95"/>
          <w:sz w:val="20"/>
        </w:rPr>
        <w:t xml:space="preserve"> </w:t>
      </w:r>
      <w:r>
        <w:rPr>
          <w:color w:val="F59D2B"/>
          <w:sz w:val="20"/>
        </w:rPr>
        <w:t>entre l’agence de voyages et la personne destinataire de ce document pour l’élaboration d’une offre</w:t>
      </w:r>
      <w:r>
        <w:rPr>
          <w:color w:val="F59D2B"/>
          <w:spacing w:val="1"/>
          <w:sz w:val="20"/>
        </w:rPr>
        <w:t xml:space="preserve"> </w:t>
      </w:r>
      <w:r>
        <w:rPr>
          <w:color w:val="F59D2B"/>
          <w:w w:val="95"/>
          <w:sz w:val="20"/>
        </w:rPr>
        <w:t>précontractuelle.</w:t>
      </w:r>
      <w:r>
        <w:rPr>
          <w:color w:val="F59D2B"/>
          <w:spacing w:val="2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Les</w:t>
      </w:r>
      <w:r>
        <w:rPr>
          <w:color w:val="F59D2B"/>
          <w:spacing w:val="2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différentes</w:t>
      </w:r>
      <w:r>
        <w:rPr>
          <w:color w:val="F59D2B"/>
          <w:spacing w:val="2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parties</w:t>
      </w:r>
      <w:r>
        <w:rPr>
          <w:color w:val="F59D2B"/>
          <w:spacing w:val="2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conviennent</w:t>
      </w:r>
      <w:r>
        <w:rPr>
          <w:color w:val="F59D2B"/>
          <w:spacing w:val="2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expressément</w:t>
      </w:r>
      <w:r>
        <w:rPr>
          <w:color w:val="F59D2B"/>
          <w:spacing w:val="2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que</w:t>
      </w:r>
      <w:r>
        <w:rPr>
          <w:color w:val="F59D2B"/>
          <w:spacing w:val="2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les</w:t>
      </w:r>
      <w:r>
        <w:rPr>
          <w:color w:val="F59D2B"/>
          <w:spacing w:val="2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informations</w:t>
      </w:r>
      <w:r>
        <w:rPr>
          <w:color w:val="F59D2B"/>
          <w:spacing w:val="11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communiquées</w:t>
      </w:r>
      <w:r>
        <w:rPr>
          <w:color w:val="F59D2B"/>
          <w:spacing w:val="1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peuvent</w:t>
      </w:r>
      <w:r>
        <w:rPr>
          <w:color w:val="F59D2B"/>
          <w:spacing w:val="-10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être</w:t>
      </w:r>
      <w:r>
        <w:rPr>
          <w:color w:val="F59D2B"/>
          <w:spacing w:val="-9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modifiées</w:t>
      </w:r>
      <w:r>
        <w:rPr>
          <w:color w:val="F59D2B"/>
          <w:spacing w:val="-10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afin</w:t>
      </w:r>
      <w:r>
        <w:rPr>
          <w:color w:val="F59D2B"/>
          <w:spacing w:val="-8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d’élaborer</w:t>
      </w:r>
      <w:r>
        <w:rPr>
          <w:color w:val="F59D2B"/>
          <w:spacing w:val="-9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une</w:t>
      </w:r>
      <w:r>
        <w:rPr>
          <w:color w:val="F59D2B"/>
          <w:spacing w:val="-7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offre</w:t>
      </w:r>
      <w:r>
        <w:rPr>
          <w:color w:val="F59D2B"/>
          <w:spacing w:val="-9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précontractuelle</w:t>
      </w:r>
      <w:r>
        <w:rPr>
          <w:color w:val="F59D2B"/>
          <w:w w:val="95"/>
          <w:sz w:val="16"/>
        </w:rPr>
        <w:t>.</w:t>
      </w:r>
    </w:p>
    <w:p w14:paraId="03A597F9" w14:textId="77777777" w:rsidR="00F434BC" w:rsidRDefault="00F434BC">
      <w:pPr>
        <w:pStyle w:val="Corpsdetexte"/>
        <w:spacing w:before="11"/>
        <w:rPr>
          <w:sz w:val="12"/>
        </w:rPr>
      </w:pPr>
    </w:p>
    <w:tbl>
      <w:tblPr>
        <w:tblStyle w:val="TableNormal"/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99"/>
        <w:gridCol w:w="5099"/>
      </w:tblGrid>
      <w:tr w:rsidR="00F434BC" w14:paraId="5210232D" w14:textId="77777777">
        <w:trPr>
          <w:trHeight w:val="685"/>
        </w:trPr>
        <w:tc>
          <w:tcPr>
            <w:tcW w:w="5099" w:type="dxa"/>
            <w:shd w:val="clear" w:color="auto" w:fill="FAE3D4"/>
          </w:tcPr>
          <w:p w14:paraId="02C3D01A" w14:textId="1EEA8CCD" w:rsidR="00F434BC" w:rsidRDefault="00000000">
            <w:pPr>
              <w:pStyle w:val="TableParagraph"/>
              <w:spacing w:before="169"/>
              <w:ind w:left="1209"/>
              <w:rPr>
                <w:sz w:val="28"/>
              </w:rPr>
            </w:pPr>
            <w:r>
              <w:rPr>
                <w:spacing w:val="-1"/>
                <w:w w:val="95"/>
                <w:sz w:val="28"/>
              </w:rPr>
              <w:t>Base</w:t>
            </w:r>
            <w:r>
              <w:rPr>
                <w:spacing w:val="-21"/>
                <w:w w:val="95"/>
                <w:sz w:val="28"/>
              </w:rPr>
              <w:t xml:space="preserve"> </w:t>
            </w:r>
            <w:r w:rsidR="00D51757">
              <w:rPr>
                <w:spacing w:val="-1"/>
                <w:w w:val="95"/>
                <w:sz w:val="28"/>
              </w:rPr>
              <w:t xml:space="preserve">20 A 25 </w:t>
            </w:r>
            <w:r>
              <w:rPr>
                <w:spacing w:val="-1"/>
                <w:w w:val="95"/>
                <w:sz w:val="28"/>
              </w:rPr>
              <w:t>participants</w:t>
            </w:r>
          </w:p>
        </w:tc>
        <w:tc>
          <w:tcPr>
            <w:tcW w:w="5099" w:type="dxa"/>
            <w:shd w:val="clear" w:color="auto" w:fill="FAE3D4"/>
          </w:tcPr>
          <w:p w14:paraId="2D13221B" w14:textId="77777777" w:rsidR="00F434BC" w:rsidRDefault="00000000">
            <w:pPr>
              <w:pStyle w:val="TableParagraph"/>
              <w:spacing w:before="169"/>
              <w:ind w:left="1036" w:right="1028"/>
              <w:jc w:val="center"/>
              <w:rPr>
                <w:sz w:val="28"/>
              </w:rPr>
            </w:pPr>
            <w:r>
              <w:rPr>
                <w:w w:val="95"/>
                <w:sz w:val="28"/>
              </w:rPr>
              <w:t>JUIN</w:t>
            </w:r>
          </w:p>
        </w:tc>
      </w:tr>
      <w:tr w:rsidR="00F434BC" w14:paraId="1EB88D41" w14:textId="77777777">
        <w:trPr>
          <w:trHeight w:val="688"/>
        </w:trPr>
        <w:tc>
          <w:tcPr>
            <w:tcW w:w="5099" w:type="dxa"/>
            <w:shd w:val="clear" w:color="auto" w:fill="FAE3D4"/>
          </w:tcPr>
          <w:p w14:paraId="50225D1F" w14:textId="77777777" w:rsidR="00F434BC" w:rsidRDefault="00000000">
            <w:pPr>
              <w:pStyle w:val="TableParagraph"/>
              <w:spacing w:line="339" w:lineRule="exact"/>
              <w:ind w:left="1036" w:right="1029"/>
              <w:jc w:val="center"/>
              <w:rPr>
                <w:sz w:val="28"/>
              </w:rPr>
            </w:pPr>
            <w:r>
              <w:rPr>
                <w:spacing w:val="-3"/>
                <w:w w:val="96"/>
                <w:sz w:val="28"/>
              </w:rPr>
              <w:t>D</w:t>
            </w:r>
            <w:r>
              <w:rPr>
                <w:spacing w:val="-3"/>
                <w:w w:val="109"/>
                <w:sz w:val="28"/>
              </w:rPr>
              <w:t>é</w:t>
            </w:r>
            <w:r>
              <w:rPr>
                <w:spacing w:val="-2"/>
                <w:w w:val="109"/>
                <w:sz w:val="28"/>
              </w:rPr>
              <w:t>p</w:t>
            </w:r>
            <w:r>
              <w:rPr>
                <w:spacing w:val="-3"/>
                <w:w w:val="114"/>
                <w:sz w:val="28"/>
              </w:rPr>
              <w:t>a</w:t>
            </w:r>
            <w:r>
              <w:rPr>
                <w:spacing w:val="-3"/>
                <w:w w:val="70"/>
                <w:sz w:val="28"/>
              </w:rPr>
              <w:t>r</w:t>
            </w:r>
            <w:r>
              <w:rPr>
                <w:w w:val="86"/>
                <w:sz w:val="28"/>
              </w:rPr>
              <w:t>t</w:t>
            </w:r>
            <w:r>
              <w:rPr>
                <w:spacing w:val="-26"/>
                <w:sz w:val="28"/>
              </w:rPr>
              <w:t xml:space="preserve"> </w:t>
            </w:r>
            <w:r>
              <w:rPr>
                <w:spacing w:val="-3"/>
                <w:w w:val="110"/>
                <w:sz w:val="28"/>
              </w:rPr>
              <w:t>d</w:t>
            </w:r>
            <w:r>
              <w:rPr>
                <w:w w:val="109"/>
                <w:sz w:val="28"/>
              </w:rPr>
              <w:t>e</w:t>
            </w:r>
            <w:r>
              <w:rPr>
                <w:spacing w:val="-27"/>
                <w:sz w:val="28"/>
              </w:rPr>
              <w:t xml:space="preserve"> </w:t>
            </w:r>
            <w:r>
              <w:rPr>
                <w:spacing w:val="-4"/>
                <w:w w:val="98"/>
                <w:sz w:val="28"/>
              </w:rPr>
              <w:t>P</w:t>
            </w:r>
            <w:r>
              <w:rPr>
                <w:spacing w:val="-3"/>
                <w:w w:val="87"/>
                <w:sz w:val="28"/>
              </w:rPr>
              <w:t>R</w:t>
            </w:r>
            <w:r>
              <w:rPr>
                <w:spacing w:val="-2"/>
                <w:w w:val="110"/>
                <w:sz w:val="28"/>
              </w:rPr>
              <w:t>O</w:t>
            </w:r>
            <w:r>
              <w:rPr>
                <w:spacing w:val="-3"/>
                <w:w w:val="103"/>
                <w:sz w:val="28"/>
              </w:rPr>
              <w:t>V</w:t>
            </w:r>
            <w:r>
              <w:rPr>
                <w:spacing w:val="-2"/>
                <w:w w:val="53"/>
                <w:sz w:val="28"/>
              </w:rPr>
              <w:t>I</w:t>
            </w:r>
            <w:r>
              <w:rPr>
                <w:spacing w:val="-2"/>
                <w:w w:val="99"/>
                <w:sz w:val="28"/>
              </w:rPr>
              <w:t>N</w:t>
            </w:r>
            <w:r>
              <w:rPr>
                <w:spacing w:val="-3"/>
                <w:w w:val="116"/>
                <w:sz w:val="28"/>
              </w:rPr>
              <w:t>C</w:t>
            </w:r>
            <w:r>
              <w:rPr>
                <w:spacing w:val="-2"/>
                <w:w w:val="85"/>
                <w:sz w:val="28"/>
              </w:rPr>
              <w:t>E</w:t>
            </w:r>
            <w:r>
              <w:rPr>
                <w:w w:val="67"/>
                <w:sz w:val="28"/>
              </w:rPr>
              <w:t>*</w:t>
            </w:r>
          </w:p>
          <w:p w14:paraId="515B5E0E" w14:textId="77777777" w:rsidR="00F434BC" w:rsidRDefault="00000000">
            <w:pPr>
              <w:pStyle w:val="TableParagraph"/>
              <w:spacing w:before="4" w:line="325" w:lineRule="exact"/>
              <w:ind w:left="1036" w:right="1023"/>
              <w:jc w:val="center"/>
              <w:rPr>
                <w:rFonts w:ascii="Tahoma" w:hAnsi="Tahoma"/>
                <w:b/>
                <w:sz w:val="28"/>
              </w:rPr>
            </w:pPr>
            <w:r>
              <w:rPr>
                <w:rFonts w:ascii="Wingdings" w:hAnsi="Wingdings"/>
                <w:w w:val="90"/>
                <w:sz w:val="28"/>
              </w:rPr>
              <w:t></w:t>
            </w:r>
            <w:r>
              <w:rPr>
                <w:rFonts w:ascii="Times New Roman" w:hAnsi="Times New Roman"/>
                <w:spacing w:val="22"/>
                <w:w w:val="90"/>
                <w:sz w:val="28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8"/>
              </w:rPr>
              <w:t>AIR</w:t>
            </w:r>
            <w:r>
              <w:rPr>
                <w:rFonts w:ascii="Tahoma" w:hAnsi="Tahoma"/>
                <w:b/>
                <w:spacing w:val="11"/>
                <w:w w:val="90"/>
                <w:sz w:val="28"/>
              </w:rPr>
              <w:t xml:space="preserve"> </w:t>
            </w:r>
            <w:r>
              <w:rPr>
                <w:rFonts w:ascii="Tahoma" w:hAnsi="Tahoma"/>
                <w:b/>
                <w:w w:val="90"/>
                <w:sz w:val="28"/>
              </w:rPr>
              <w:t>FRANCE</w:t>
            </w:r>
          </w:p>
        </w:tc>
        <w:tc>
          <w:tcPr>
            <w:tcW w:w="5099" w:type="dxa"/>
          </w:tcPr>
          <w:p w14:paraId="3934193A" w14:textId="6D5B0426" w:rsidR="00F434BC" w:rsidRDefault="00000000">
            <w:pPr>
              <w:pStyle w:val="TableParagraph"/>
              <w:spacing w:before="97"/>
              <w:ind w:left="1034" w:right="1029"/>
              <w:jc w:val="center"/>
              <w:rPr>
                <w:sz w:val="40"/>
              </w:rPr>
            </w:pPr>
            <w:r>
              <w:rPr>
                <w:w w:val="85"/>
                <w:sz w:val="40"/>
              </w:rPr>
              <w:t>2</w:t>
            </w:r>
            <w:r w:rsidR="009E4000">
              <w:rPr>
                <w:w w:val="85"/>
                <w:sz w:val="40"/>
              </w:rPr>
              <w:t>970</w:t>
            </w:r>
            <w:r>
              <w:rPr>
                <w:spacing w:val="-4"/>
                <w:w w:val="85"/>
                <w:sz w:val="40"/>
              </w:rPr>
              <w:t xml:space="preserve"> </w:t>
            </w:r>
            <w:r>
              <w:rPr>
                <w:w w:val="85"/>
                <w:sz w:val="40"/>
              </w:rPr>
              <w:t>€</w:t>
            </w:r>
          </w:p>
        </w:tc>
      </w:tr>
      <w:tr w:rsidR="00D51757" w14:paraId="7E28E9C1" w14:textId="77777777">
        <w:trPr>
          <w:trHeight w:val="688"/>
        </w:trPr>
        <w:tc>
          <w:tcPr>
            <w:tcW w:w="5099" w:type="dxa"/>
            <w:shd w:val="clear" w:color="auto" w:fill="FAE3D4"/>
          </w:tcPr>
          <w:p w14:paraId="0D817778" w14:textId="15329C11" w:rsidR="00D51757" w:rsidRDefault="00D51757">
            <w:pPr>
              <w:pStyle w:val="TableParagraph"/>
              <w:spacing w:line="339" w:lineRule="exact"/>
              <w:ind w:left="1036" w:right="1029"/>
              <w:jc w:val="center"/>
              <w:rPr>
                <w:spacing w:val="-3"/>
                <w:w w:val="96"/>
                <w:sz w:val="28"/>
              </w:rPr>
            </w:pPr>
            <w:r>
              <w:rPr>
                <w:spacing w:val="-3"/>
                <w:w w:val="96"/>
                <w:sz w:val="28"/>
              </w:rPr>
              <w:t xml:space="preserve">BASE 25 A 29 PARTICIPANTS </w:t>
            </w:r>
          </w:p>
        </w:tc>
        <w:tc>
          <w:tcPr>
            <w:tcW w:w="5099" w:type="dxa"/>
          </w:tcPr>
          <w:p w14:paraId="3AD0FA8E" w14:textId="3D4B10DA" w:rsidR="00D51757" w:rsidRDefault="00D51757">
            <w:pPr>
              <w:pStyle w:val="TableParagraph"/>
              <w:spacing w:before="97"/>
              <w:ind w:left="1034" w:right="1029"/>
              <w:jc w:val="center"/>
              <w:rPr>
                <w:w w:val="85"/>
                <w:sz w:val="40"/>
              </w:rPr>
            </w:pPr>
            <w:r>
              <w:rPr>
                <w:w w:val="85"/>
                <w:sz w:val="40"/>
              </w:rPr>
              <w:t>2</w:t>
            </w:r>
            <w:r w:rsidR="009E4000">
              <w:rPr>
                <w:w w:val="85"/>
                <w:sz w:val="40"/>
              </w:rPr>
              <w:t>77</w:t>
            </w:r>
            <w:r>
              <w:rPr>
                <w:w w:val="85"/>
                <w:sz w:val="40"/>
              </w:rPr>
              <w:t>0 €</w:t>
            </w:r>
          </w:p>
        </w:tc>
      </w:tr>
    </w:tbl>
    <w:p w14:paraId="5C33210A" w14:textId="1A119743" w:rsidR="00F434BC" w:rsidRDefault="00000000" w:rsidP="009E4000">
      <w:pPr>
        <w:ind w:left="852"/>
        <w:rPr>
          <w:sz w:val="20"/>
        </w:rPr>
      </w:pPr>
      <w:r>
        <w:rPr>
          <w:w w:val="95"/>
          <w:sz w:val="16"/>
        </w:rPr>
        <w:t>*</w:t>
      </w:r>
      <w:r>
        <w:rPr>
          <w:color w:val="F59D2B"/>
          <w:w w:val="95"/>
          <w:sz w:val="20"/>
        </w:rPr>
        <w:t>*</w:t>
      </w:r>
      <w:r>
        <w:rPr>
          <w:color w:val="F59D2B"/>
          <w:spacing w:val="-8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Tarifs</w:t>
      </w:r>
      <w:r>
        <w:rPr>
          <w:color w:val="F59D2B"/>
          <w:spacing w:val="-7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valables</w:t>
      </w:r>
      <w:r>
        <w:rPr>
          <w:color w:val="F59D2B"/>
          <w:spacing w:val="-5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uniquement</w:t>
      </w:r>
      <w:r>
        <w:rPr>
          <w:color w:val="F59D2B"/>
          <w:spacing w:val="-7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aux</w:t>
      </w:r>
      <w:r>
        <w:rPr>
          <w:color w:val="F59D2B"/>
          <w:spacing w:val="-7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dates/périodes</w:t>
      </w:r>
      <w:r>
        <w:rPr>
          <w:color w:val="F59D2B"/>
          <w:spacing w:val="-7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indiquées,</w:t>
      </w:r>
      <w:r>
        <w:rPr>
          <w:color w:val="F59D2B"/>
          <w:spacing w:val="-7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sous</w:t>
      </w:r>
      <w:r>
        <w:rPr>
          <w:color w:val="F59D2B"/>
          <w:spacing w:val="-8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réserve</w:t>
      </w:r>
      <w:r>
        <w:rPr>
          <w:color w:val="F59D2B"/>
          <w:spacing w:val="-7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de</w:t>
      </w:r>
      <w:r>
        <w:rPr>
          <w:color w:val="F59D2B"/>
          <w:spacing w:val="-7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disponibilités</w:t>
      </w:r>
      <w:r>
        <w:rPr>
          <w:color w:val="F59D2B"/>
          <w:spacing w:val="-7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au</w:t>
      </w:r>
      <w:r>
        <w:rPr>
          <w:color w:val="F59D2B"/>
          <w:spacing w:val="-8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moment</w:t>
      </w:r>
      <w:r>
        <w:rPr>
          <w:color w:val="F59D2B"/>
          <w:spacing w:val="-8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de</w:t>
      </w:r>
      <w:r>
        <w:rPr>
          <w:color w:val="F59D2B"/>
          <w:spacing w:val="-63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la</w:t>
      </w:r>
      <w:r>
        <w:rPr>
          <w:color w:val="F59D2B"/>
          <w:spacing w:val="-10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réservation</w:t>
      </w:r>
      <w:r>
        <w:rPr>
          <w:color w:val="F59D2B"/>
          <w:spacing w:val="-9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(hors</w:t>
      </w:r>
      <w:r>
        <w:rPr>
          <w:color w:val="F59D2B"/>
          <w:spacing w:val="-10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vacances</w:t>
      </w:r>
      <w:r>
        <w:rPr>
          <w:color w:val="F59D2B"/>
          <w:spacing w:val="-11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scolaires,</w:t>
      </w:r>
      <w:r>
        <w:rPr>
          <w:color w:val="F59D2B"/>
          <w:spacing w:val="-10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évènements,</w:t>
      </w:r>
      <w:r>
        <w:rPr>
          <w:color w:val="F59D2B"/>
          <w:spacing w:val="-10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et</w:t>
      </w:r>
      <w:r>
        <w:rPr>
          <w:color w:val="F59D2B"/>
          <w:spacing w:val="-11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période</w:t>
      </w:r>
      <w:r>
        <w:rPr>
          <w:color w:val="F59D2B"/>
          <w:spacing w:val="-10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de</w:t>
      </w:r>
      <w:r>
        <w:rPr>
          <w:color w:val="F59D2B"/>
          <w:spacing w:val="-9"/>
          <w:w w:val="95"/>
          <w:sz w:val="20"/>
        </w:rPr>
        <w:t xml:space="preserve"> </w:t>
      </w:r>
      <w:r>
        <w:rPr>
          <w:color w:val="F59D2B"/>
          <w:w w:val="95"/>
          <w:sz w:val="20"/>
        </w:rPr>
        <w:t>fêtes)</w:t>
      </w:r>
    </w:p>
    <w:p w14:paraId="21C8662E" w14:textId="77777777" w:rsidR="0010002C" w:rsidRDefault="00000000" w:rsidP="0010002C">
      <w:pPr>
        <w:spacing w:before="160"/>
        <w:ind w:left="852"/>
        <w:rPr>
          <w:rFonts w:ascii="Tahoma"/>
          <w:b/>
          <w:color w:val="F59D2B"/>
          <w:w w:val="90"/>
          <w:sz w:val="32"/>
        </w:rPr>
      </w:pPr>
      <w:r>
        <w:rPr>
          <w:rFonts w:ascii="Tahoma"/>
          <w:b/>
          <w:color w:val="F59D2B"/>
          <w:w w:val="90"/>
          <w:sz w:val="32"/>
        </w:rPr>
        <w:t>NOS</w:t>
      </w:r>
      <w:r>
        <w:rPr>
          <w:rFonts w:ascii="Tahoma"/>
          <w:b/>
          <w:color w:val="F59D2B"/>
          <w:spacing w:val="21"/>
          <w:w w:val="90"/>
          <w:sz w:val="32"/>
        </w:rPr>
        <w:t xml:space="preserve"> </w:t>
      </w:r>
      <w:r>
        <w:rPr>
          <w:rFonts w:ascii="Tahoma"/>
          <w:b/>
          <w:color w:val="F59D2B"/>
          <w:w w:val="90"/>
          <w:sz w:val="32"/>
        </w:rPr>
        <w:t>PRIX</w:t>
      </w:r>
      <w:r>
        <w:rPr>
          <w:rFonts w:ascii="Tahoma"/>
          <w:b/>
          <w:color w:val="F59D2B"/>
          <w:spacing w:val="22"/>
          <w:w w:val="90"/>
          <w:sz w:val="32"/>
        </w:rPr>
        <w:t xml:space="preserve"> </w:t>
      </w:r>
      <w:r>
        <w:rPr>
          <w:rFonts w:ascii="Tahoma"/>
          <w:b/>
          <w:color w:val="F59D2B"/>
          <w:w w:val="90"/>
          <w:sz w:val="32"/>
        </w:rPr>
        <w:t>COMPRENNENT</w:t>
      </w:r>
    </w:p>
    <w:p w14:paraId="5494200A" w14:textId="283203CC" w:rsidR="00F434BC" w:rsidRDefault="00000000" w:rsidP="0010002C">
      <w:pPr>
        <w:spacing w:before="160"/>
        <w:ind w:left="852"/>
        <w:rPr>
          <w:w w:val="90"/>
        </w:rPr>
      </w:pPr>
      <w:r>
        <w:rPr>
          <w:w w:val="90"/>
        </w:rPr>
        <w:t>Transports</w:t>
      </w:r>
      <w:r>
        <w:rPr>
          <w:spacing w:val="2"/>
          <w:w w:val="90"/>
        </w:rPr>
        <w:t xml:space="preserve"> </w:t>
      </w:r>
      <w:r>
        <w:rPr>
          <w:w w:val="90"/>
        </w:rPr>
        <w:t>&amp;</w:t>
      </w:r>
      <w:r>
        <w:rPr>
          <w:spacing w:val="3"/>
          <w:w w:val="90"/>
        </w:rPr>
        <w:t xml:space="preserve"> </w:t>
      </w:r>
      <w:r>
        <w:rPr>
          <w:w w:val="90"/>
        </w:rPr>
        <w:t>Taxes</w:t>
      </w:r>
    </w:p>
    <w:p w14:paraId="38E996DD" w14:textId="58DEAC91" w:rsidR="009E4000" w:rsidRDefault="009E4000" w:rsidP="0010002C">
      <w:pPr>
        <w:spacing w:before="160"/>
        <w:ind w:left="852"/>
      </w:pPr>
      <w:r>
        <w:rPr>
          <w:w w:val="90"/>
        </w:rPr>
        <w:t xml:space="preserve">Les transfert bus ROANNE LYON ST EXUPERY ROANNE </w:t>
      </w:r>
    </w:p>
    <w:p w14:paraId="519E0802" w14:textId="77777777" w:rsidR="00F434BC" w:rsidRDefault="00000000">
      <w:pPr>
        <w:pStyle w:val="Corpsdetexte"/>
        <w:spacing w:before="163" w:line="242" w:lineRule="auto"/>
        <w:ind w:left="852" w:right="1833"/>
      </w:pPr>
      <w:r>
        <w:rPr>
          <w:w w:val="90"/>
        </w:rPr>
        <w:t>Les</w:t>
      </w:r>
      <w:r>
        <w:rPr>
          <w:spacing w:val="6"/>
          <w:w w:val="90"/>
        </w:rPr>
        <w:t xml:space="preserve"> </w:t>
      </w:r>
      <w:r>
        <w:rPr>
          <w:w w:val="90"/>
        </w:rPr>
        <w:t>vols</w:t>
      </w:r>
      <w:r>
        <w:rPr>
          <w:spacing w:val="10"/>
          <w:w w:val="90"/>
        </w:rPr>
        <w:t xml:space="preserve"> </w:t>
      </w:r>
      <w:r>
        <w:rPr>
          <w:w w:val="90"/>
          <w:shd w:val="clear" w:color="auto" w:fill="FFFF00"/>
        </w:rPr>
        <w:t>LYON</w:t>
      </w:r>
      <w:r>
        <w:rPr>
          <w:spacing w:val="8"/>
          <w:w w:val="90"/>
        </w:rPr>
        <w:t xml:space="preserve"> </w:t>
      </w:r>
      <w:r>
        <w:rPr>
          <w:w w:val="90"/>
        </w:rPr>
        <w:t>/</w:t>
      </w:r>
      <w:r>
        <w:rPr>
          <w:spacing w:val="5"/>
          <w:w w:val="90"/>
        </w:rPr>
        <w:t xml:space="preserve"> </w:t>
      </w:r>
      <w:r>
        <w:rPr>
          <w:w w:val="90"/>
        </w:rPr>
        <w:t>BERGEN</w:t>
      </w:r>
      <w:r>
        <w:rPr>
          <w:spacing w:val="10"/>
          <w:w w:val="90"/>
        </w:rPr>
        <w:t xml:space="preserve"> </w:t>
      </w:r>
      <w:r>
        <w:rPr>
          <w:w w:val="90"/>
        </w:rPr>
        <w:t>et</w:t>
      </w:r>
      <w:r>
        <w:rPr>
          <w:spacing w:val="7"/>
          <w:w w:val="90"/>
        </w:rPr>
        <w:t xml:space="preserve"> </w:t>
      </w:r>
      <w:r>
        <w:rPr>
          <w:w w:val="90"/>
        </w:rPr>
        <w:t>OSLO</w:t>
      </w:r>
      <w:r>
        <w:rPr>
          <w:spacing w:val="4"/>
          <w:w w:val="90"/>
        </w:rPr>
        <w:t xml:space="preserve"> </w:t>
      </w:r>
      <w:r>
        <w:rPr>
          <w:w w:val="90"/>
        </w:rPr>
        <w:t>/</w:t>
      </w:r>
      <w:r>
        <w:rPr>
          <w:spacing w:val="9"/>
          <w:w w:val="90"/>
        </w:rPr>
        <w:t xml:space="preserve"> </w:t>
      </w:r>
      <w:r>
        <w:rPr>
          <w:w w:val="90"/>
          <w:shd w:val="clear" w:color="auto" w:fill="FFFF00"/>
        </w:rPr>
        <w:t>LYON</w:t>
      </w:r>
      <w:r>
        <w:rPr>
          <w:w w:val="90"/>
        </w:rPr>
        <w:t>.</w:t>
      </w:r>
      <w:r>
        <w:rPr>
          <w:spacing w:val="2"/>
          <w:w w:val="90"/>
        </w:rPr>
        <w:t xml:space="preserve"> </w:t>
      </w:r>
      <w:r>
        <w:rPr>
          <w:w w:val="90"/>
        </w:rPr>
        <w:t>Ainsi</w:t>
      </w:r>
      <w:r>
        <w:rPr>
          <w:spacing w:val="8"/>
          <w:w w:val="90"/>
        </w:rPr>
        <w:t xml:space="preserve"> </w:t>
      </w:r>
      <w:r>
        <w:rPr>
          <w:w w:val="90"/>
        </w:rPr>
        <w:t>que</w:t>
      </w:r>
      <w:r>
        <w:rPr>
          <w:spacing w:val="14"/>
          <w:w w:val="90"/>
        </w:rPr>
        <w:t xml:space="preserve"> </w:t>
      </w:r>
      <w:r>
        <w:rPr>
          <w:w w:val="90"/>
        </w:rPr>
        <w:t>le</w:t>
      </w:r>
      <w:r>
        <w:rPr>
          <w:spacing w:val="5"/>
          <w:w w:val="90"/>
        </w:rPr>
        <w:t xml:space="preserve"> </w:t>
      </w:r>
      <w:r>
        <w:rPr>
          <w:w w:val="90"/>
        </w:rPr>
        <w:t>vol</w:t>
      </w:r>
      <w:r>
        <w:rPr>
          <w:spacing w:val="5"/>
          <w:w w:val="90"/>
        </w:rPr>
        <w:t xml:space="preserve"> </w:t>
      </w:r>
      <w:r>
        <w:rPr>
          <w:w w:val="90"/>
        </w:rPr>
        <w:t>intérieur</w:t>
      </w:r>
      <w:r>
        <w:rPr>
          <w:spacing w:val="82"/>
        </w:rPr>
        <w:t xml:space="preserve"> </w:t>
      </w:r>
      <w:r>
        <w:rPr>
          <w:w w:val="90"/>
        </w:rPr>
        <w:t>ALTA-OSLO.</w:t>
      </w:r>
      <w:r>
        <w:rPr>
          <w:spacing w:val="1"/>
          <w:w w:val="90"/>
        </w:rPr>
        <w:t xml:space="preserve"> </w:t>
      </w:r>
      <w:r>
        <w:rPr>
          <w:w w:val="95"/>
        </w:rPr>
        <w:t>Les</w:t>
      </w:r>
      <w:r>
        <w:rPr>
          <w:spacing w:val="2"/>
          <w:w w:val="95"/>
        </w:rPr>
        <w:t xml:space="preserve"> </w:t>
      </w:r>
      <w:r>
        <w:rPr>
          <w:w w:val="95"/>
        </w:rPr>
        <w:t>taxes</w:t>
      </w:r>
      <w:r>
        <w:rPr>
          <w:spacing w:val="4"/>
          <w:w w:val="95"/>
        </w:rPr>
        <w:t xml:space="preserve"> </w:t>
      </w:r>
      <w:r>
        <w:rPr>
          <w:w w:val="95"/>
        </w:rPr>
        <w:t>d’aéroports</w:t>
      </w:r>
      <w:r>
        <w:rPr>
          <w:spacing w:val="2"/>
          <w:w w:val="95"/>
        </w:rPr>
        <w:t xml:space="preserve"> </w:t>
      </w:r>
      <w:r>
        <w:rPr>
          <w:w w:val="95"/>
        </w:rPr>
        <w:t>et</w:t>
      </w:r>
      <w:r>
        <w:rPr>
          <w:spacing w:val="3"/>
          <w:w w:val="95"/>
        </w:rPr>
        <w:t xml:space="preserve"> </w:t>
      </w:r>
      <w:r>
        <w:rPr>
          <w:w w:val="95"/>
        </w:rPr>
        <w:t>de</w:t>
      </w:r>
      <w:r>
        <w:rPr>
          <w:spacing w:val="-2"/>
          <w:w w:val="95"/>
        </w:rPr>
        <w:t xml:space="preserve"> </w:t>
      </w:r>
      <w:r>
        <w:rPr>
          <w:w w:val="95"/>
        </w:rPr>
        <w:t>sécurité de</w:t>
      </w:r>
      <w:r>
        <w:rPr>
          <w:spacing w:val="-1"/>
          <w:w w:val="95"/>
        </w:rPr>
        <w:t xml:space="preserve"> </w:t>
      </w:r>
      <w:r>
        <w:rPr>
          <w:w w:val="95"/>
        </w:rPr>
        <w:t>82</w:t>
      </w:r>
      <w:r>
        <w:rPr>
          <w:spacing w:val="1"/>
          <w:w w:val="95"/>
        </w:rPr>
        <w:t xml:space="preserve"> </w:t>
      </w:r>
      <w:r>
        <w:rPr>
          <w:w w:val="95"/>
        </w:rPr>
        <w:t>€</w:t>
      </w:r>
      <w:r>
        <w:rPr>
          <w:spacing w:val="1"/>
          <w:w w:val="95"/>
        </w:rPr>
        <w:t xml:space="preserve"> </w:t>
      </w:r>
      <w:r>
        <w:rPr>
          <w:w w:val="95"/>
        </w:rPr>
        <w:t>au</w:t>
      </w:r>
      <w:r>
        <w:rPr>
          <w:spacing w:val="4"/>
          <w:w w:val="95"/>
        </w:rPr>
        <w:t xml:space="preserve"> </w:t>
      </w:r>
      <w:r>
        <w:rPr>
          <w:w w:val="95"/>
        </w:rPr>
        <w:t>départ</w:t>
      </w:r>
      <w:r>
        <w:rPr>
          <w:spacing w:val="3"/>
          <w:w w:val="95"/>
        </w:rPr>
        <w:t xml:space="preserve"> </w:t>
      </w:r>
      <w:r>
        <w:rPr>
          <w:w w:val="95"/>
        </w:rPr>
        <w:t>de</w:t>
      </w:r>
      <w:r>
        <w:rPr>
          <w:spacing w:val="3"/>
          <w:w w:val="95"/>
        </w:rPr>
        <w:t xml:space="preserve"> </w:t>
      </w:r>
      <w:r>
        <w:rPr>
          <w:w w:val="95"/>
        </w:rPr>
        <w:t>PROVINCES</w:t>
      </w:r>
      <w:r>
        <w:rPr>
          <w:spacing w:val="5"/>
          <w:w w:val="95"/>
        </w:rPr>
        <w:t xml:space="preserve"> </w:t>
      </w:r>
      <w:r>
        <w:rPr>
          <w:w w:val="95"/>
        </w:rPr>
        <w:t>à</w:t>
      </w:r>
      <w:r>
        <w:rPr>
          <w:spacing w:val="2"/>
          <w:w w:val="95"/>
        </w:rPr>
        <w:t xml:space="preserve"> </w:t>
      </w:r>
      <w:r>
        <w:rPr>
          <w:w w:val="95"/>
        </w:rPr>
        <w:t>ce</w:t>
      </w:r>
      <w:r>
        <w:rPr>
          <w:spacing w:val="2"/>
          <w:w w:val="95"/>
        </w:rPr>
        <w:t xml:space="preserve"> </w:t>
      </w:r>
      <w:r>
        <w:rPr>
          <w:w w:val="95"/>
        </w:rPr>
        <w:t>jour</w:t>
      </w:r>
      <w:r>
        <w:rPr>
          <w:spacing w:val="-77"/>
          <w:w w:val="95"/>
        </w:rPr>
        <w:t xml:space="preserve"> </w:t>
      </w:r>
      <w:r>
        <w:t>révisable.</w:t>
      </w:r>
    </w:p>
    <w:p w14:paraId="36A60F8A" w14:textId="77777777" w:rsidR="00F434BC" w:rsidRDefault="00000000">
      <w:pPr>
        <w:pStyle w:val="Corpsdetexte"/>
        <w:spacing w:line="291" w:lineRule="exact"/>
        <w:ind w:left="852"/>
      </w:pPr>
      <w:r>
        <w:rPr>
          <w:w w:val="95"/>
        </w:rPr>
        <w:t>Transfert</w:t>
      </w:r>
      <w:r>
        <w:rPr>
          <w:spacing w:val="-12"/>
          <w:w w:val="95"/>
        </w:rPr>
        <w:t xml:space="preserve"> </w:t>
      </w:r>
      <w:r>
        <w:rPr>
          <w:w w:val="95"/>
        </w:rPr>
        <w:t>aéroport</w:t>
      </w:r>
      <w:r>
        <w:rPr>
          <w:spacing w:val="-12"/>
          <w:w w:val="95"/>
        </w:rPr>
        <w:t xml:space="preserve"> </w:t>
      </w:r>
      <w:r>
        <w:rPr>
          <w:w w:val="95"/>
        </w:rPr>
        <w:t>/</w:t>
      </w:r>
      <w:r>
        <w:rPr>
          <w:spacing w:val="-12"/>
          <w:w w:val="95"/>
        </w:rPr>
        <w:t xml:space="preserve"> </w:t>
      </w:r>
      <w:r>
        <w:rPr>
          <w:w w:val="95"/>
        </w:rPr>
        <w:t>hôtel</w:t>
      </w:r>
      <w:r>
        <w:rPr>
          <w:spacing w:val="-12"/>
          <w:w w:val="95"/>
        </w:rPr>
        <w:t xml:space="preserve"> </w:t>
      </w:r>
      <w:r>
        <w:rPr>
          <w:w w:val="95"/>
        </w:rPr>
        <w:t>/</w:t>
      </w:r>
      <w:r>
        <w:rPr>
          <w:spacing w:val="-14"/>
          <w:w w:val="95"/>
        </w:rPr>
        <w:t xml:space="preserve"> </w:t>
      </w:r>
      <w:r>
        <w:rPr>
          <w:w w:val="95"/>
        </w:rPr>
        <w:t>aéroport.</w:t>
      </w:r>
    </w:p>
    <w:p w14:paraId="1BAF00AB" w14:textId="77777777" w:rsidR="00F434BC" w:rsidRDefault="00000000">
      <w:pPr>
        <w:pStyle w:val="Corpsdetexte"/>
        <w:spacing w:before="1"/>
        <w:ind w:left="852"/>
      </w:pPr>
      <w:r>
        <w:rPr>
          <w:w w:val="95"/>
        </w:rPr>
        <w:t>Les</w:t>
      </w:r>
      <w:r>
        <w:rPr>
          <w:spacing w:val="-12"/>
          <w:w w:val="95"/>
        </w:rPr>
        <w:t xml:space="preserve"> </w:t>
      </w:r>
      <w:r>
        <w:rPr>
          <w:w w:val="95"/>
        </w:rPr>
        <w:t>transferts</w:t>
      </w:r>
      <w:r>
        <w:rPr>
          <w:spacing w:val="-11"/>
          <w:w w:val="95"/>
        </w:rPr>
        <w:t xml:space="preserve"> </w:t>
      </w:r>
      <w:r>
        <w:rPr>
          <w:w w:val="95"/>
        </w:rPr>
        <w:t>en</w:t>
      </w:r>
      <w:r>
        <w:rPr>
          <w:spacing w:val="-12"/>
          <w:w w:val="95"/>
        </w:rPr>
        <w:t xml:space="preserve"> </w:t>
      </w:r>
      <w:r>
        <w:rPr>
          <w:w w:val="95"/>
        </w:rPr>
        <w:t>autocar</w:t>
      </w:r>
      <w:r>
        <w:rPr>
          <w:spacing w:val="-12"/>
          <w:w w:val="95"/>
        </w:rPr>
        <w:t xml:space="preserve"> </w:t>
      </w:r>
      <w:r>
        <w:rPr>
          <w:w w:val="95"/>
        </w:rPr>
        <w:t>grand</w:t>
      </w:r>
      <w:r>
        <w:rPr>
          <w:spacing w:val="-11"/>
          <w:w w:val="95"/>
        </w:rPr>
        <w:t xml:space="preserve"> </w:t>
      </w:r>
      <w:r>
        <w:rPr>
          <w:w w:val="95"/>
        </w:rPr>
        <w:t>tourisme</w:t>
      </w:r>
      <w:r>
        <w:rPr>
          <w:spacing w:val="-12"/>
          <w:w w:val="95"/>
        </w:rPr>
        <w:t xml:space="preserve"> </w:t>
      </w:r>
      <w:r>
        <w:rPr>
          <w:w w:val="95"/>
        </w:rPr>
        <w:t>avec</w:t>
      </w:r>
      <w:r>
        <w:rPr>
          <w:spacing w:val="-12"/>
          <w:w w:val="95"/>
        </w:rPr>
        <w:t xml:space="preserve"> </w:t>
      </w:r>
      <w:r>
        <w:rPr>
          <w:w w:val="95"/>
        </w:rPr>
        <w:t>toilette</w:t>
      </w:r>
      <w:r>
        <w:rPr>
          <w:spacing w:val="-14"/>
          <w:w w:val="95"/>
        </w:rPr>
        <w:t xml:space="preserve"> </w:t>
      </w:r>
      <w:r>
        <w:rPr>
          <w:w w:val="95"/>
        </w:rPr>
        <w:t>du</w:t>
      </w:r>
      <w:r>
        <w:rPr>
          <w:spacing w:val="-11"/>
          <w:w w:val="95"/>
        </w:rPr>
        <w:t xml:space="preserve"> </w:t>
      </w:r>
      <w:r>
        <w:rPr>
          <w:w w:val="95"/>
        </w:rPr>
        <w:t>jour</w:t>
      </w:r>
      <w:r>
        <w:rPr>
          <w:spacing w:val="-12"/>
          <w:w w:val="95"/>
        </w:rPr>
        <w:t xml:space="preserve"> </w:t>
      </w:r>
      <w:r>
        <w:rPr>
          <w:w w:val="95"/>
        </w:rPr>
        <w:t>2</w:t>
      </w:r>
      <w:r>
        <w:rPr>
          <w:spacing w:val="-15"/>
          <w:w w:val="95"/>
        </w:rPr>
        <w:t xml:space="preserve"> </w:t>
      </w:r>
      <w:r>
        <w:rPr>
          <w:w w:val="95"/>
        </w:rPr>
        <w:t>au</w:t>
      </w:r>
      <w:r>
        <w:rPr>
          <w:spacing w:val="-11"/>
          <w:w w:val="95"/>
        </w:rPr>
        <w:t xml:space="preserve"> </w:t>
      </w:r>
      <w:r>
        <w:rPr>
          <w:w w:val="95"/>
        </w:rPr>
        <w:t>jour</w:t>
      </w:r>
      <w:r>
        <w:rPr>
          <w:spacing w:val="-12"/>
          <w:w w:val="95"/>
        </w:rPr>
        <w:t xml:space="preserve"> </w:t>
      </w:r>
      <w:r>
        <w:rPr>
          <w:w w:val="95"/>
        </w:rPr>
        <w:t>8.</w:t>
      </w:r>
    </w:p>
    <w:p w14:paraId="23B96A4D" w14:textId="77777777" w:rsidR="00F434BC" w:rsidRDefault="00F434BC">
      <w:pPr>
        <w:pStyle w:val="Corpsdetexte"/>
        <w:spacing w:before="8"/>
      </w:pPr>
    </w:p>
    <w:p w14:paraId="1B2FDF12" w14:textId="77777777" w:rsidR="00F434BC" w:rsidRDefault="00000000">
      <w:pPr>
        <w:pStyle w:val="Titre3"/>
        <w:ind w:left="1589"/>
      </w:pPr>
      <w:r>
        <w:rPr>
          <w:w w:val="95"/>
        </w:rPr>
        <w:t>Hébergement</w:t>
      </w:r>
      <w:r>
        <w:rPr>
          <w:spacing w:val="-10"/>
          <w:w w:val="95"/>
        </w:rPr>
        <w:t xml:space="preserve"> </w:t>
      </w:r>
      <w:r>
        <w:rPr>
          <w:w w:val="95"/>
        </w:rPr>
        <w:t>&amp;</w:t>
      </w:r>
      <w:r>
        <w:rPr>
          <w:spacing w:val="-10"/>
          <w:w w:val="95"/>
        </w:rPr>
        <w:t xml:space="preserve"> </w:t>
      </w:r>
      <w:r>
        <w:rPr>
          <w:w w:val="95"/>
        </w:rPr>
        <w:t>Restauration</w:t>
      </w:r>
    </w:p>
    <w:p w14:paraId="168D79E0" w14:textId="5E9A2C84" w:rsidR="00F434BC" w:rsidRPr="0010002C" w:rsidRDefault="00000000">
      <w:pPr>
        <w:pStyle w:val="Corpsdetexte"/>
        <w:spacing w:before="163"/>
        <w:ind w:left="1418"/>
        <w:rPr>
          <w:rFonts w:ascii="Microsoft Sans Serif" w:eastAsia="Microsoft Sans Serif" w:hAnsi="Microsoft Sans Serif"/>
          <w:b/>
          <w:bCs/>
          <w:color w:val="FF0000"/>
        </w:rPr>
      </w:pPr>
      <w:r>
        <w:rPr>
          <w:w w:val="87"/>
        </w:rPr>
        <w:t>1</w:t>
      </w:r>
      <w:r>
        <w:rPr>
          <w:spacing w:val="-19"/>
        </w:rPr>
        <w:t xml:space="preserve"> </w:t>
      </w:r>
      <w:r>
        <w:rPr>
          <w:w w:val="98"/>
        </w:rPr>
        <w:t>N</w:t>
      </w:r>
      <w:r>
        <w:rPr>
          <w:w w:val="88"/>
        </w:rPr>
        <w:t>uit</w:t>
      </w:r>
      <w:r>
        <w:rPr>
          <w:spacing w:val="-18"/>
        </w:rPr>
        <w:t xml:space="preserve"> </w:t>
      </w:r>
      <w:r>
        <w:rPr>
          <w:w w:val="113"/>
        </w:rPr>
        <w:t>à</w:t>
      </w:r>
      <w:r>
        <w:rPr>
          <w:spacing w:val="-18"/>
        </w:rPr>
        <w:t xml:space="preserve"> </w:t>
      </w:r>
      <w:r>
        <w:rPr>
          <w:spacing w:val="-2"/>
          <w:w w:val="83"/>
        </w:rPr>
        <w:t>B</w:t>
      </w:r>
      <w:r>
        <w:rPr>
          <w:w w:val="84"/>
        </w:rPr>
        <w:t>E</w:t>
      </w:r>
      <w:r>
        <w:rPr>
          <w:w w:val="87"/>
        </w:rPr>
        <w:t>R</w:t>
      </w:r>
      <w:r>
        <w:rPr>
          <w:spacing w:val="-1"/>
          <w:w w:val="99"/>
        </w:rPr>
        <w:t>GE</w:t>
      </w:r>
      <w:r>
        <w:rPr>
          <w:w w:val="99"/>
        </w:rPr>
        <w:t>N</w:t>
      </w:r>
      <w:r>
        <w:rPr>
          <w:spacing w:val="-16"/>
        </w:rPr>
        <w:t xml:space="preserve"> </w:t>
      </w:r>
      <w:r>
        <w:rPr>
          <w:w w:val="78"/>
        </w:rPr>
        <w:t>–</w:t>
      </w:r>
      <w:r>
        <w:rPr>
          <w:spacing w:val="-19"/>
        </w:rPr>
        <w:t xml:space="preserve"> </w:t>
      </w:r>
      <w:r>
        <w:rPr>
          <w:spacing w:val="-1"/>
          <w:w w:val="98"/>
        </w:rPr>
        <w:t>SCAN</w:t>
      </w:r>
      <w:r>
        <w:rPr>
          <w:spacing w:val="-2"/>
          <w:w w:val="98"/>
        </w:rPr>
        <w:t>D</w:t>
      </w:r>
      <w:r>
        <w:rPr>
          <w:w w:val="53"/>
        </w:rPr>
        <w:t>I</w:t>
      </w:r>
      <w:r>
        <w:rPr>
          <w:w w:val="116"/>
        </w:rPr>
        <w:t>C</w:t>
      </w:r>
      <w:r>
        <w:rPr>
          <w:spacing w:val="-19"/>
        </w:rPr>
        <w:t xml:space="preserve"> </w:t>
      </w:r>
      <w:r>
        <w:rPr>
          <w:w w:val="98"/>
        </w:rPr>
        <w:t>KO</w:t>
      </w:r>
      <w:r>
        <w:rPr>
          <w:w w:val="76"/>
        </w:rPr>
        <w:t>KS</w:t>
      </w:r>
      <w:r>
        <w:rPr>
          <w:spacing w:val="1"/>
          <w:w w:val="76"/>
        </w:rPr>
        <w:t>T</w:t>
      </w:r>
      <w:r>
        <w:rPr>
          <w:w w:val="102"/>
        </w:rPr>
        <w:t>A</w:t>
      </w:r>
      <w:r>
        <w:rPr>
          <w:spacing w:val="-1"/>
          <w:w w:val="102"/>
        </w:rPr>
        <w:t>D</w:t>
      </w:r>
      <w:r>
        <w:rPr>
          <w:rFonts w:ascii="Microsoft Sans Serif" w:eastAsia="Microsoft Sans Serif" w:hAnsi="Microsoft Sans Serif"/>
          <w:w w:val="89"/>
        </w:rPr>
        <w:t>🟊</w:t>
      </w:r>
      <w:r>
        <w:rPr>
          <w:rFonts w:ascii="Microsoft Sans Serif" w:eastAsia="Microsoft Sans Serif" w:hAnsi="Microsoft Sans Serif"/>
          <w:spacing w:val="-1"/>
          <w:w w:val="89"/>
        </w:rPr>
        <w:t>🟊🟊</w:t>
      </w:r>
      <w:r>
        <w:rPr>
          <w:rFonts w:ascii="Microsoft Sans Serif" w:eastAsia="Microsoft Sans Serif" w:hAnsi="Microsoft Sans Serif"/>
          <w:w w:val="89"/>
        </w:rPr>
        <w:t>🟊</w:t>
      </w:r>
      <w:r w:rsidR="0086487F">
        <w:rPr>
          <w:rFonts w:ascii="Microsoft Sans Serif" w:eastAsia="Microsoft Sans Serif" w:hAnsi="Microsoft Sans Serif"/>
          <w:w w:val="89"/>
        </w:rPr>
        <w:t xml:space="preserve"> OU </w:t>
      </w:r>
      <w:r w:rsidR="0086487F" w:rsidRPr="0010002C">
        <w:rPr>
          <w:rFonts w:ascii="Microsoft Sans Serif" w:eastAsia="Microsoft Sans Serif" w:hAnsi="Microsoft Sans Serif"/>
          <w:b/>
          <w:bCs/>
          <w:color w:val="FF0000"/>
          <w:w w:val="89"/>
        </w:rPr>
        <w:t xml:space="preserve">SIMILAIRE HOTEL CENTRE VILLE </w:t>
      </w:r>
    </w:p>
    <w:p w14:paraId="4C895307" w14:textId="77777777" w:rsidR="00F434BC" w:rsidRDefault="00000000">
      <w:pPr>
        <w:pStyle w:val="Corpsdetexte"/>
        <w:spacing w:before="4"/>
        <w:ind w:left="1418"/>
        <w:rPr>
          <w:rFonts w:ascii="Microsoft Sans Serif" w:eastAsia="Microsoft Sans Serif" w:hAnsi="Microsoft Sans Serif"/>
        </w:rPr>
      </w:pPr>
      <w:r>
        <w:rPr>
          <w:w w:val="90"/>
        </w:rPr>
        <w:t>1</w:t>
      </w:r>
      <w:r>
        <w:rPr>
          <w:spacing w:val="-11"/>
          <w:w w:val="90"/>
        </w:rPr>
        <w:t xml:space="preserve"> </w:t>
      </w:r>
      <w:r>
        <w:rPr>
          <w:w w:val="90"/>
        </w:rPr>
        <w:t>Nuit</w:t>
      </w:r>
      <w:r>
        <w:rPr>
          <w:spacing w:val="-10"/>
          <w:w w:val="90"/>
        </w:rPr>
        <w:t xml:space="preserve"> </w:t>
      </w:r>
      <w:r>
        <w:rPr>
          <w:w w:val="90"/>
        </w:rPr>
        <w:t>à</w:t>
      </w:r>
      <w:r>
        <w:rPr>
          <w:spacing w:val="-9"/>
          <w:w w:val="90"/>
        </w:rPr>
        <w:t xml:space="preserve"> </w:t>
      </w:r>
      <w:r>
        <w:rPr>
          <w:w w:val="90"/>
        </w:rPr>
        <w:t>BOVERDALEN</w:t>
      </w:r>
      <w:r>
        <w:rPr>
          <w:spacing w:val="-8"/>
          <w:w w:val="90"/>
        </w:rPr>
        <w:t xml:space="preserve"> </w:t>
      </w:r>
      <w:r>
        <w:rPr>
          <w:w w:val="90"/>
        </w:rPr>
        <w:t>–</w:t>
      </w:r>
      <w:r>
        <w:rPr>
          <w:spacing w:val="-9"/>
          <w:w w:val="90"/>
        </w:rPr>
        <w:t xml:space="preserve"> </w:t>
      </w:r>
      <w:r>
        <w:rPr>
          <w:w w:val="90"/>
        </w:rPr>
        <w:t>ELVESETER</w:t>
      </w:r>
      <w:r>
        <w:rPr>
          <w:spacing w:val="-8"/>
          <w:w w:val="90"/>
        </w:rPr>
        <w:t xml:space="preserve"> </w:t>
      </w:r>
      <w:r>
        <w:rPr>
          <w:rFonts w:ascii="Microsoft Sans Serif" w:eastAsia="Microsoft Sans Serif" w:hAnsi="Microsoft Sans Serif"/>
          <w:w w:val="90"/>
        </w:rPr>
        <w:t>🟊🟊🟊🟊</w:t>
      </w:r>
    </w:p>
    <w:p w14:paraId="4B43066A" w14:textId="77777777" w:rsidR="00F434BC" w:rsidRDefault="00000000">
      <w:pPr>
        <w:pStyle w:val="Titre3"/>
        <w:spacing w:before="26"/>
        <w:ind w:left="1418"/>
      </w:pPr>
      <w:r>
        <w:rPr>
          <w:color w:val="F59D2B"/>
          <w:w w:val="95"/>
        </w:rPr>
        <w:t>1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Nuit</w:t>
      </w:r>
      <w:r>
        <w:rPr>
          <w:color w:val="F59D2B"/>
          <w:spacing w:val="4"/>
          <w:w w:val="95"/>
        </w:rPr>
        <w:t xml:space="preserve"> </w:t>
      </w:r>
      <w:r>
        <w:rPr>
          <w:color w:val="F59D2B"/>
          <w:w w:val="95"/>
        </w:rPr>
        <w:t>en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cabine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à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bord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du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train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de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nuit</w:t>
      </w:r>
      <w:r>
        <w:rPr>
          <w:color w:val="F59D2B"/>
          <w:spacing w:val="3"/>
          <w:w w:val="95"/>
        </w:rPr>
        <w:t xml:space="preserve"> </w:t>
      </w:r>
      <w:r>
        <w:rPr>
          <w:color w:val="F59D2B"/>
          <w:w w:val="95"/>
        </w:rPr>
        <w:t>Trondheim-Fauske</w:t>
      </w:r>
    </w:p>
    <w:p w14:paraId="6559E64C" w14:textId="77777777" w:rsidR="00F434BC" w:rsidRDefault="00000000">
      <w:pPr>
        <w:pStyle w:val="Corpsdetexte"/>
        <w:spacing w:before="4"/>
        <w:ind w:left="1418"/>
        <w:rPr>
          <w:rFonts w:ascii="Microsoft Sans Serif" w:eastAsia="Microsoft Sans Serif" w:hAnsi="Microsoft Sans Serif"/>
        </w:rPr>
      </w:pPr>
      <w:r>
        <w:rPr>
          <w:w w:val="90"/>
        </w:rPr>
        <w:t>1</w:t>
      </w:r>
      <w:r>
        <w:rPr>
          <w:spacing w:val="4"/>
          <w:w w:val="90"/>
        </w:rPr>
        <w:t xml:space="preserve"> </w:t>
      </w:r>
      <w:r>
        <w:rPr>
          <w:w w:val="90"/>
        </w:rPr>
        <w:t>Nuit</w:t>
      </w:r>
      <w:r>
        <w:rPr>
          <w:spacing w:val="6"/>
          <w:w w:val="90"/>
        </w:rPr>
        <w:t xml:space="preserve"> </w:t>
      </w:r>
      <w:r>
        <w:rPr>
          <w:w w:val="90"/>
        </w:rPr>
        <w:t>à</w:t>
      </w:r>
      <w:r>
        <w:rPr>
          <w:spacing w:val="6"/>
          <w:w w:val="90"/>
        </w:rPr>
        <w:t xml:space="preserve"> </w:t>
      </w:r>
      <w:r>
        <w:rPr>
          <w:w w:val="90"/>
        </w:rPr>
        <w:t>LOFOTEN</w:t>
      </w:r>
      <w:r>
        <w:rPr>
          <w:spacing w:val="83"/>
        </w:rPr>
        <w:t xml:space="preserve"> </w:t>
      </w:r>
      <w:r>
        <w:rPr>
          <w:w w:val="90"/>
        </w:rPr>
        <w:t>–</w:t>
      </w:r>
      <w:r>
        <w:rPr>
          <w:spacing w:val="3"/>
          <w:w w:val="90"/>
        </w:rPr>
        <w:t xml:space="preserve"> </w:t>
      </w:r>
      <w:r>
        <w:rPr>
          <w:w w:val="90"/>
        </w:rPr>
        <w:t>Thon</w:t>
      </w:r>
      <w:r>
        <w:rPr>
          <w:spacing w:val="6"/>
          <w:w w:val="90"/>
        </w:rPr>
        <w:t xml:space="preserve"> </w:t>
      </w:r>
      <w:r>
        <w:rPr>
          <w:w w:val="90"/>
        </w:rPr>
        <w:t>Lofoten</w:t>
      </w:r>
      <w:r>
        <w:rPr>
          <w:spacing w:val="5"/>
          <w:w w:val="90"/>
        </w:rPr>
        <w:t xml:space="preserve"> </w:t>
      </w:r>
      <w:r>
        <w:rPr>
          <w:rFonts w:ascii="Microsoft Sans Serif" w:eastAsia="Microsoft Sans Serif" w:hAnsi="Microsoft Sans Serif"/>
          <w:w w:val="90"/>
        </w:rPr>
        <w:t>🟊🟊🟊🟊</w:t>
      </w:r>
    </w:p>
    <w:p w14:paraId="44E4F0FD" w14:textId="77777777" w:rsidR="00F434BC" w:rsidRDefault="00000000">
      <w:pPr>
        <w:pStyle w:val="Corpsdetexte"/>
        <w:spacing w:before="25"/>
        <w:ind w:left="1418"/>
        <w:rPr>
          <w:rFonts w:ascii="Microsoft Sans Serif" w:eastAsia="Microsoft Sans Serif" w:hAnsi="Microsoft Sans Serif"/>
        </w:rPr>
      </w:pPr>
      <w:r>
        <w:rPr>
          <w:w w:val="90"/>
        </w:rPr>
        <w:t>1</w:t>
      </w:r>
      <w:r>
        <w:rPr>
          <w:spacing w:val="3"/>
          <w:w w:val="90"/>
        </w:rPr>
        <w:t xml:space="preserve"> </w:t>
      </w:r>
      <w:r>
        <w:rPr>
          <w:w w:val="90"/>
        </w:rPr>
        <w:t>Nuit</w:t>
      </w:r>
      <w:r>
        <w:rPr>
          <w:spacing w:val="5"/>
          <w:w w:val="90"/>
        </w:rPr>
        <w:t xml:space="preserve"> </w:t>
      </w:r>
      <w:r>
        <w:rPr>
          <w:w w:val="90"/>
        </w:rPr>
        <w:t>TROMSØ</w:t>
      </w:r>
      <w:r>
        <w:rPr>
          <w:spacing w:val="7"/>
          <w:w w:val="90"/>
        </w:rPr>
        <w:t xml:space="preserve"> </w:t>
      </w:r>
      <w:r>
        <w:rPr>
          <w:w w:val="90"/>
        </w:rPr>
        <w:t>–</w:t>
      </w:r>
      <w:r>
        <w:rPr>
          <w:spacing w:val="4"/>
          <w:w w:val="90"/>
        </w:rPr>
        <w:t xml:space="preserve"> </w:t>
      </w:r>
      <w:r>
        <w:rPr>
          <w:w w:val="90"/>
        </w:rPr>
        <w:t>QUALITY</w:t>
      </w:r>
      <w:r>
        <w:rPr>
          <w:spacing w:val="5"/>
          <w:w w:val="90"/>
        </w:rPr>
        <w:t xml:space="preserve"> </w:t>
      </w:r>
      <w:r>
        <w:rPr>
          <w:w w:val="90"/>
        </w:rPr>
        <w:t>SAGA</w:t>
      </w:r>
      <w:r>
        <w:rPr>
          <w:spacing w:val="6"/>
          <w:w w:val="90"/>
        </w:rPr>
        <w:t xml:space="preserve"> </w:t>
      </w:r>
      <w:r>
        <w:rPr>
          <w:rFonts w:ascii="Microsoft Sans Serif" w:eastAsia="Microsoft Sans Serif" w:hAnsi="Microsoft Sans Serif"/>
          <w:w w:val="90"/>
        </w:rPr>
        <w:t>🟊🟊🟊</w:t>
      </w:r>
    </w:p>
    <w:p w14:paraId="1DFDEBA9" w14:textId="77777777" w:rsidR="00F434BC" w:rsidRDefault="00000000">
      <w:pPr>
        <w:pStyle w:val="Paragraphedeliste"/>
        <w:numPr>
          <w:ilvl w:val="0"/>
          <w:numId w:val="1"/>
        </w:numPr>
        <w:tabs>
          <w:tab w:val="left" w:pos="1618"/>
        </w:tabs>
        <w:ind w:hanging="200"/>
        <w:rPr>
          <w:rFonts w:ascii="Microsoft Sans Serif" w:eastAsia="Microsoft Sans Serif"/>
          <w:sz w:val="24"/>
        </w:rPr>
      </w:pPr>
      <w:r>
        <w:rPr>
          <w:spacing w:val="-1"/>
          <w:sz w:val="24"/>
        </w:rPr>
        <w:t>Nuit</w:t>
      </w:r>
      <w:r>
        <w:rPr>
          <w:spacing w:val="-20"/>
          <w:sz w:val="24"/>
        </w:rPr>
        <w:t xml:space="preserve"> </w:t>
      </w:r>
      <w:r>
        <w:rPr>
          <w:spacing w:val="-1"/>
          <w:sz w:val="24"/>
        </w:rPr>
        <w:t>CAP</w:t>
      </w:r>
      <w:r>
        <w:rPr>
          <w:spacing w:val="-20"/>
          <w:sz w:val="24"/>
        </w:rPr>
        <w:t xml:space="preserve"> </w:t>
      </w:r>
      <w:r>
        <w:rPr>
          <w:spacing w:val="-1"/>
          <w:sz w:val="24"/>
        </w:rPr>
        <w:t>NORD</w:t>
      </w:r>
      <w:r>
        <w:rPr>
          <w:spacing w:val="-20"/>
          <w:sz w:val="24"/>
        </w:rPr>
        <w:t xml:space="preserve"> </w:t>
      </w:r>
      <w:r>
        <w:rPr>
          <w:sz w:val="24"/>
        </w:rPr>
        <w:t>-</w:t>
      </w:r>
      <w:r>
        <w:rPr>
          <w:spacing w:val="-20"/>
          <w:sz w:val="24"/>
        </w:rPr>
        <w:t xml:space="preserve"> </w:t>
      </w:r>
      <w:r>
        <w:rPr>
          <w:sz w:val="24"/>
        </w:rPr>
        <w:t>Scandic</w:t>
      </w:r>
      <w:r>
        <w:rPr>
          <w:spacing w:val="-20"/>
          <w:sz w:val="24"/>
        </w:rPr>
        <w:t xml:space="preserve"> </w:t>
      </w:r>
      <w:r>
        <w:rPr>
          <w:sz w:val="24"/>
        </w:rPr>
        <w:t>Nordkapp</w:t>
      </w:r>
      <w:r>
        <w:rPr>
          <w:spacing w:val="-19"/>
          <w:sz w:val="24"/>
        </w:rPr>
        <w:t xml:space="preserve"> </w:t>
      </w:r>
      <w:r>
        <w:rPr>
          <w:rFonts w:ascii="Microsoft Sans Serif" w:eastAsia="Microsoft Sans Serif"/>
          <w:sz w:val="24"/>
        </w:rPr>
        <w:t>🟊🟊🟊</w:t>
      </w:r>
    </w:p>
    <w:p w14:paraId="31466C64" w14:textId="342645DC" w:rsidR="00F434BC" w:rsidRPr="0010002C" w:rsidRDefault="00000000">
      <w:pPr>
        <w:pStyle w:val="Paragraphedeliste"/>
        <w:numPr>
          <w:ilvl w:val="0"/>
          <w:numId w:val="1"/>
        </w:numPr>
        <w:tabs>
          <w:tab w:val="left" w:pos="1618"/>
        </w:tabs>
        <w:spacing w:before="28"/>
        <w:ind w:hanging="200"/>
        <w:rPr>
          <w:rFonts w:ascii="Microsoft Sans Serif" w:eastAsia="Microsoft Sans Serif" w:hAnsi="Microsoft Sans Serif"/>
          <w:b/>
          <w:bCs/>
          <w:color w:val="FF0000"/>
          <w:sz w:val="24"/>
        </w:rPr>
      </w:pPr>
      <w:r>
        <w:rPr>
          <w:w w:val="95"/>
          <w:sz w:val="24"/>
        </w:rPr>
        <w:t>Nuits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à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OSLO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–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Quality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Gardermoen</w:t>
      </w:r>
      <w:r>
        <w:rPr>
          <w:spacing w:val="-4"/>
          <w:w w:val="95"/>
          <w:sz w:val="24"/>
        </w:rPr>
        <w:t xml:space="preserve"> </w:t>
      </w:r>
      <w:r>
        <w:rPr>
          <w:rFonts w:ascii="Microsoft Sans Serif" w:eastAsia="Microsoft Sans Serif" w:hAnsi="Microsoft Sans Serif"/>
          <w:w w:val="95"/>
          <w:sz w:val="24"/>
        </w:rPr>
        <w:t>🟊🟊🟊🟊</w:t>
      </w:r>
      <w:r w:rsidR="0010002C">
        <w:rPr>
          <w:rFonts w:ascii="Microsoft Sans Serif" w:eastAsia="Microsoft Sans Serif" w:hAnsi="Microsoft Sans Serif"/>
          <w:w w:val="95"/>
          <w:sz w:val="24"/>
        </w:rPr>
        <w:t xml:space="preserve"> </w:t>
      </w:r>
      <w:r w:rsidR="0010002C" w:rsidRPr="0010002C">
        <w:rPr>
          <w:rFonts w:ascii="Microsoft Sans Serif" w:eastAsia="Microsoft Sans Serif" w:hAnsi="Microsoft Sans Serif"/>
          <w:b/>
          <w:bCs/>
          <w:color w:val="FF0000"/>
          <w:w w:val="95"/>
          <w:sz w:val="24"/>
        </w:rPr>
        <w:t xml:space="preserve">CENTRE VILLE </w:t>
      </w:r>
    </w:p>
    <w:p w14:paraId="559F2873" w14:textId="2004A79D" w:rsidR="00F434BC" w:rsidRDefault="00000000" w:rsidP="0010002C">
      <w:pPr>
        <w:pStyle w:val="Corpsdetexte"/>
        <w:spacing w:before="23" w:line="242" w:lineRule="auto"/>
        <w:ind w:left="852" w:right="1133"/>
        <w:rPr>
          <w:rFonts w:ascii="Tahoma"/>
          <w:b/>
        </w:rPr>
      </w:pPr>
      <w:r>
        <w:rPr>
          <w:w w:val="95"/>
        </w:rPr>
        <w:t>Hôtels</w:t>
      </w:r>
      <w:r>
        <w:rPr>
          <w:spacing w:val="-4"/>
          <w:w w:val="95"/>
        </w:rPr>
        <w:t xml:space="preserve"> </w:t>
      </w:r>
      <w:r>
        <w:rPr>
          <w:w w:val="95"/>
        </w:rPr>
        <w:t>catégorie</w:t>
      </w:r>
      <w:r>
        <w:rPr>
          <w:spacing w:val="-6"/>
          <w:w w:val="95"/>
        </w:rPr>
        <w:t xml:space="preserve"> </w:t>
      </w:r>
      <w:r>
        <w:rPr>
          <w:w w:val="95"/>
        </w:rPr>
        <w:t>standard</w:t>
      </w:r>
      <w:r>
        <w:rPr>
          <w:spacing w:val="-3"/>
          <w:w w:val="95"/>
        </w:rPr>
        <w:t xml:space="preserve"> </w:t>
      </w:r>
      <w:r>
        <w:rPr>
          <w:w w:val="95"/>
        </w:rPr>
        <w:t>situés</w:t>
      </w:r>
      <w:r>
        <w:rPr>
          <w:spacing w:val="-3"/>
          <w:w w:val="95"/>
        </w:rPr>
        <w:t xml:space="preserve"> </w:t>
      </w:r>
      <w:r>
        <w:rPr>
          <w:w w:val="95"/>
        </w:rPr>
        <w:t>à</w:t>
      </w:r>
      <w:r>
        <w:rPr>
          <w:spacing w:val="-5"/>
          <w:w w:val="95"/>
        </w:rPr>
        <w:t xml:space="preserve"> </w:t>
      </w:r>
      <w:r>
        <w:rPr>
          <w:w w:val="95"/>
        </w:rPr>
        <w:t>l’extérieur</w:t>
      </w:r>
      <w:r>
        <w:rPr>
          <w:spacing w:val="-3"/>
          <w:w w:val="95"/>
        </w:rPr>
        <w:t xml:space="preserve"> </w:t>
      </w:r>
      <w:r>
        <w:rPr>
          <w:w w:val="95"/>
        </w:rPr>
        <w:t>des</w:t>
      </w:r>
      <w:r>
        <w:rPr>
          <w:spacing w:val="-6"/>
          <w:w w:val="95"/>
        </w:rPr>
        <w:t xml:space="preserve"> </w:t>
      </w:r>
      <w:r>
        <w:rPr>
          <w:w w:val="95"/>
        </w:rPr>
        <w:t>centres</w:t>
      </w:r>
      <w:r>
        <w:rPr>
          <w:spacing w:val="-5"/>
          <w:w w:val="95"/>
        </w:rPr>
        <w:t xml:space="preserve"> </w:t>
      </w:r>
      <w:r>
        <w:rPr>
          <w:w w:val="95"/>
        </w:rPr>
        <w:t>villes</w:t>
      </w:r>
      <w:r w:rsidR="0010002C">
        <w:rPr>
          <w:w w:val="95"/>
        </w:rPr>
        <w:t xml:space="preserve"> SAUF a BERGEN et OSLO </w:t>
      </w:r>
      <w:r>
        <w:rPr>
          <w:w w:val="95"/>
        </w:rPr>
        <w:t>,</w:t>
      </w:r>
      <w:r>
        <w:rPr>
          <w:spacing w:val="-6"/>
          <w:w w:val="95"/>
        </w:rPr>
        <w:t xml:space="preserve"> </w:t>
      </w:r>
      <w:r>
        <w:rPr>
          <w:w w:val="95"/>
        </w:rPr>
        <w:t>en</w:t>
      </w:r>
      <w:r>
        <w:rPr>
          <w:spacing w:val="-3"/>
          <w:w w:val="95"/>
        </w:rPr>
        <w:t xml:space="preserve"> </w:t>
      </w:r>
      <w:r>
        <w:rPr>
          <w:w w:val="95"/>
        </w:rPr>
        <w:t>base</w:t>
      </w:r>
      <w:r>
        <w:rPr>
          <w:spacing w:val="-4"/>
          <w:w w:val="95"/>
        </w:rPr>
        <w:t xml:space="preserve"> </w:t>
      </w:r>
      <w:r>
        <w:rPr>
          <w:w w:val="95"/>
        </w:rPr>
        <w:t>½</w:t>
      </w:r>
      <w:r>
        <w:rPr>
          <w:spacing w:val="-3"/>
          <w:w w:val="95"/>
        </w:rPr>
        <w:t xml:space="preserve"> </w:t>
      </w:r>
      <w:r>
        <w:rPr>
          <w:w w:val="95"/>
        </w:rPr>
        <w:t>double</w:t>
      </w:r>
      <w:r>
        <w:rPr>
          <w:spacing w:val="-77"/>
          <w:w w:val="95"/>
        </w:rPr>
        <w:t xml:space="preserve"> </w:t>
      </w:r>
      <w:r>
        <w:rPr>
          <w:w w:val="95"/>
        </w:rPr>
        <w:t xml:space="preserve">Pension complète du </w:t>
      </w:r>
      <w:r w:rsidR="0086487F">
        <w:rPr>
          <w:w w:val="95"/>
        </w:rPr>
        <w:t>dejeuner</w:t>
      </w:r>
      <w:r>
        <w:rPr>
          <w:w w:val="95"/>
        </w:rPr>
        <w:t xml:space="preserve"> du jour 1 au </w:t>
      </w:r>
      <w:r w:rsidR="0086487F">
        <w:rPr>
          <w:w w:val="95"/>
        </w:rPr>
        <w:t xml:space="preserve">petit dejeuner </w:t>
      </w:r>
      <w:r>
        <w:rPr>
          <w:w w:val="95"/>
        </w:rPr>
        <w:t xml:space="preserve"> du dernier jour (Petit-déjeuner</w:t>
      </w:r>
      <w:r>
        <w:rPr>
          <w:spacing w:val="1"/>
          <w:w w:val="95"/>
        </w:rPr>
        <w:t xml:space="preserve"> </w:t>
      </w:r>
      <w:r>
        <w:rPr>
          <w:w w:val="95"/>
        </w:rPr>
        <w:t>buffet,</w:t>
      </w:r>
      <w:r>
        <w:rPr>
          <w:spacing w:val="-12"/>
          <w:w w:val="95"/>
        </w:rPr>
        <w:t xml:space="preserve"> </w:t>
      </w:r>
      <w:r>
        <w:rPr>
          <w:w w:val="95"/>
        </w:rPr>
        <w:t>déjeuner</w:t>
      </w:r>
      <w:r>
        <w:rPr>
          <w:spacing w:val="-12"/>
          <w:w w:val="95"/>
        </w:rPr>
        <w:t xml:space="preserve"> </w:t>
      </w:r>
      <w:r>
        <w:rPr>
          <w:w w:val="95"/>
        </w:rPr>
        <w:t>2</w:t>
      </w:r>
      <w:r>
        <w:rPr>
          <w:spacing w:val="-12"/>
          <w:w w:val="95"/>
        </w:rPr>
        <w:t xml:space="preserve"> </w:t>
      </w:r>
      <w:r>
        <w:rPr>
          <w:w w:val="95"/>
        </w:rPr>
        <w:t>plats,</w:t>
      </w:r>
      <w:r>
        <w:rPr>
          <w:spacing w:val="-12"/>
          <w:w w:val="95"/>
        </w:rPr>
        <w:t xml:space="preserve"> </w:t>
      </w:r>
      <w:r>
        <w:rPr>
          <w:w w:val="95"/>
        </w:rPr>
        <w:t>diner</w:t>
      </w:r>
      <w:r>
        <w:rPr>
          <w:spacing w:val="-11"/>
          <w:w w:val="95"/>
        </w:rPr>
        <w:t xml:space="preserve"> </w:t>
      </w:r>
      <w:r>
        <w:rPr>
          <w:w w:val="95"/>
        </w:rPr>
        <w:t>3</w:t>
      </w:r>
      <w:r>
        <w:rPr>
          <w:spacing w:val="-12"/>
          <w:w w:val="95"/>
        </w:rPr>
        <w:t xml:space="preserve"> </w:t>
      </w:r>
      <w:r>
        <w:rPr>
          <w:w w:val="95"/>
        </w:rPr>
        <w:t>plats)</w:t>
      </w:r>
      <w:r>
        <w:rPr>
          <w:spacing w:val="-7"/>
          <w:w w:val="95"/>
        </w:rPr>
        <w:t xml:space="preserve"> </w:t>
      </w:r>
      <w:r>
        <w:rPr>
          <w:w w:val="95"/>
        </w:rPr>
        <w:t>et</w:t>
      </w:r>
      <w:r>
        <w:rPr>
          <w:spacing w:val="-16"/>
          <w:w w:val="95"/>
        </w:rPr>
        <w:t xml:space="preserve"> </w:t>
      </w:r>
      <w:r>
        <w:rPr>
          <w:rFonts w:ascii="Tahoma" w:hAnsi="Tahoma"/>
          <w:b/>
          <w:color w:val="F59D2B"/>
          <w:w w:val="95"/>
        </w:rPr>
        <w:t>Café/thé</w:t>
      </w:r>
      <w:r>
        <w:rPr>
          <w:rFonts w:ascii="Tahoma" w:hAnsi="Tahoma"/>
          <w:b/>
          <w:color w:val="F59D2B"/>
          <w:spacing w:val="3"/>
          <w:w w:val="95"/>
        </w:rPr>
        <w:t xml:space="preserve"> </w:t>
      </w:r>
      <w:r>
        <w:rPr>
          <w:rFonts w:ascii="Tahoma" w:hAnsi="Tahoma"/>
          <w:b/>
          <w:color w:val="F59D2B"/>
          <w:w w:val="95"/>
        </w:rPr>
        <w:t>et</w:t>
      </w:r>
      <w:r>
        <w:rPr>
          <w:rFonts w:ascii="Tahoma" w:hAnsi="Tahoma"/>
          <w:b/>
          <w:color w:val="F59D2B"/>
          <w:spacing w:val="1"/>
          <w:w w:val="95"/>
        </w:rPr>
        <w:t xml:space="preserve"> </w:t>
      </w:r>
      <w:r>
        <w:rPr>
          <w:rFonts w:ascii="Tahoma" w:hAnsi="Tahoma"/>
          <w:b/>
          <w:color w:val="F59D2B"/>
          <w:w w:val="95"/>
        </w:rPr>
        <w:t>eau</w:t>
      </w:r>
      <w:r>
        <w:rPr>
          <w:rFonts w:ascii="Tahoma" w:hAnsi="Tahoma"/>
          <w:b/>
          <w:color w:val="F59D2B"/>
          <w:spacing w:val="2"/>
          <w:w w:val="95"/>
        </w:rPr>
        <w:t xml:space="preserve"> </w:t>
      </w:r>
      <w:r>
        <w:rPr>
          <w:rFonts w:ascii="Tahoma" w:hAnsi="Tahoma"/>
          <w:b/>
          <w:color w:val="F59D2B"/>
          <w:w w:val="95"/>
        </w:rPr>
        <w:t>aux</w:t>
      </w:r>
      <w:r>
        <w:rPr>
          <w:rFonts w:ascii="Tahoma" w:hAnsi="Tahoma"/>
          <w:b/>
          <w:color w:val="F59D2B"/>
          <w:spacing w:val="2"/>
          <w:w w:val="95"/>
        </w:rPr>
        <w:t xml:space="preserve"> </w:t>
      </w:r>
      <w:r>
        <w:rPr>
          <w:rFonts w:ascii="Tahoma" w:hAnsi="Tahoma"/>
          <w:b/>
          <w:color w:val="F59D2B"/>
          <w:w w:val="95"/>
        </w:rPr>
        <w:t>repas</w:t>
      </w:r>
    </w:p>
    <w:p w14:paraId="55DFB298" w14:textId="77777777" w:rsidR="00F434BC" w:rsidRDefault="00000000">
      <w:pPr>
        <w:pStyle w:val="Titre3"/>
        <w:ind w:left="1589"/>
      </w:pPr>
      <w:r>
        <w:rPr>
          <w:w w:val="95"/>
        </w:rPr>
        <w:t>Visites,</w:t>
      </w:r>
      <w:r>
        <w:rPr>
          <w:spacing w:val="-8"/>
          <w:w w:val="95"/>
        </w:rPr>
        <w:t xml:space="preserve"> </w:t>
      </w:r>
      <w:r>
        <w:rPr>
          <w:w w:val="95"/>
        </w:rPr>
        <w:t>droits</w:t>
      </w:r>
      <w:r>
        <w:rPr>
          <w:spacing w:val="-7"/>
          <w:w w:val="95"/>
        </w:rPr>
        <w:t xml:space="preserve"> </w:t>
      </w:r>
      <w:r>
        <w:rPr>
          <w:w w:val="95"/>
        </w:rPr>
        <w:t>d’entrée</w:t>
      </w:r>
      <w:r>
        <w:rPr>
          <w:spacing w:val="-7"/>
          <w:w w:val="95"/>
        </w:rPr>
        <w:t xml:space="preserve"> </w:t>
      </w:r>
      <w:r>
        <w:rPr>
          <w:w w:val="95"/>
        </w:rPr>
        <w:t>&amp;</w:t>
      </w:r>
      <w:r>
        <w:rPr>
          <w:spacing w:val="-8"/>
          <w:w w:val="95"/>
        </w:rPr>
        <w:t xml:space="preserve"> </w:t>
      </w:r>
      <w:r>
        <w:rPr>
          <w:w w:val="95"/>
        </w:rPr>
        <w:t>Guide</w:t>
      </w:r>
    </w:p>
    <w:p w14:paraId="01D363DD" w14:textId="77777777" w:rsidR="00F434BC" w:rsidRDefault="00000000">
      <w:pPr>
        <w:pStyle w:val="Corpsdetexte"/>
        <w:spacing w:before="163" w:line="242" w:lineRule="auto"/>
        <w:ind w:left="852" w:right="3055"/>
      </w:pPr>
      <w:r>
        <w:t>Guide accompagnateur francophone pour toute la durée du circuit</w:t>
      </w:r>
      <w:r>
        <w:rPr>
          <w:spacing w:val="-82"/>
        </w:rPr>
        <w:t xml:space="preserve"> </w:t>
      </w:r>
      <w:r>
        <w:rPr>
          <w:w w:val="95"/>
        </w:rPr>
        <w:t>Visites guidées (guides locaux) de Bergen 2 heures, Oslo 3 heures</w:t>
      </w:r>
      <w:r>
        <w:rPr>
          <w:spacing w:val="1"/>
          <w:w w:val="95"/>
        </w:rPr>
        <w:t xml:space="preserve"> </w:t>
      </w:r>
      <w:r>
        <w:rPr>
          <w:w w:val="95"/>
        </w:rPr>
        <w:t>Visites</w:t>
      </w:r>
      <w:r>
        <w:rPr>
          <w:spacing w:val="-11"/>
          <w:w w:val="95"/>
        </w:rPr>
        <w:t xml:space="preserve"> </w:t>
      </w:r>
      <w:r>
        <w:rPr>
          <w:w w:val="95"/>
        </w:rPr>
        <w:t>et</w:t>
      </w:r>
      <w:r>
        <w:rPr>
          <w:spacing w:val="-12"/>
          <w:w w:val="95"/>
        </w:rPr>
        <w:t xml:space="preserve"> </w:t>
      </w:r>
      <w:r>
        <w:rPr>
          <w:w w:val="95"/>
        </w:rPr>
        <w:t>entrées</w:t>
      </w:r>
      <w:r>
        <w:rPr>
          <w:spacing w:val="-14"/>
          <w:w w:val="95"/>
        </w:rPr>
        <w:t xml:space="preserve"> </w:t>
      </w:r>
      <w:r>
        <w:rPr>
          <w:w w:val="95"/>
        </w:rPr>
        <w:t>mentionnées</w:t>
      </w:r>
      <w:r>
        <w:rPr>
          <w:spacing w:val="-10"/>
          <w:w w:val="95"/>
        </w:rPr>
        <w:t xml:space="preserve"> </w:t>
      </w:r>
      <w:r>
        <w:rPr>
          <w:w w:val="95"/>
        </w:rPr>
        <w:t>au</w:t>
      </w:r>
      <w:r>
        <w:rPr>
          <w:spacing w:val="-11"/>
          <w:w w:val="95"/>
        </w:rPr>
        <w:t xml:space="preserve"> </w:t>
      </w:r>
      <w:r>
        <w:rPr>
          <w:w w:val="95"/>
        </w:rPr>
        <w:t>programme</w:t>
      </w:r>
      <w:r>
        <w:rPr>
          <w:spacing w:val="-12"/>
          <w:w w:val="95"/>
        </w:rPr>
        <w:t xml:space="preserve"> </w:t>
      </w:r>
      <w:r>
        <w:rPr>
          <w:w w:val="95"/>
        </w:rPr>
        <w:t>dont</w:t>
      </w:r>
      <w:r>
        <w:rPr>
          <w:spacing w:val="-7"/>
          <w:w w:val="95"/>
        </w:rPr>
        <w:t xml:space="preserve"> </w:t>
      </w:r>
      <w:r>
        <w:rPr>
          <w:w w:val="95"/>
        </w:rPr>
        <w:t>:</w:t>
      </w:r>
    </w:p>
    <w:p w14:paraId="6AE971C0" w14:textId="77777777" w:rsidR="0086487F" w:rsidRDefault="00000000">
      <w:pPr>
        <w:pStyle w:val="Titre3"/>
        <w:spacing w:before="1" w:line="244" w:lineRule="auto"/>
        <w:ind w:left="1418" w:right="6598"/>
        <w:rPr>
          <w:color w:val="F59D2B"/>
          <w:spacing w:val="-64"/>
          <w:w w:val="95"/>
        </w:rPr>
      </w:pPr>
      <w:r>
        <w:rPr>
          <w:color w:val="F59D2B"/>
          <w:spacing w:val="-1"/>
          <w:w w:val="95"/>
        </w:rPr>
        <w:t>Croisières</w:t>
      </w:r>
      <w:r>
        <w:rPr>
          <w:color w:val="F59D2B"/>
          <w:spacing w:val="-10"/>
          <w:w w:val="95"/>
        </w:rPr>
        <w:t xml:space="preserve"> </w:t>
      </w:r>
      <w:r>
        <w:rPr>
          <w:color w:val="F59D2B"/>
          <w:spacing w:val="-1"/>
          <w:w w:val="95"/>
        </w:rPr>
        <w:t>sur</w:t>
      </w:r>
      <w:r>
        <w:rPr>
          <w:color w:val="F59D2B"/>
          <w:spacing w:val="-11"/>
          <w:w w:val="95"/>
        </w:rPr>
        <w:t xml:space="preserve"> </w:t>
      </w:r>
      <w:r>
        <w:rPr>
          <w:color w:val="F59D2B"/>
          <w:spacing w:val="-1"/>
          <w:w w:val="95"/>
        </w:rPr>
        <w:t>le</w:t>
      </w:r>
      <w:r>
        <w:rPr>
          <w:color w:val="F59D2B"/>
          <w:spacing w:val="-10"/>
          <w:w w:val="95"/>
        </w:rPr>
        <w:t xml:space="preserve"> </w:t>
      </w:r>
      <w:r>
        <w:rPr>
          <w:color w:val="F59D2B"/>
          <w:spacing w:val="-1"/>
          <w:w w:val="95"/>
        </w:rPr>
        <w:t>Sognefjord</w:t>
      </w:r>
      <w:r>
        <w:rPr>
          <w:color w:val="F59D2B"/>
          <w:spacing w:val="-64"/>
          <w:w w:val="95"/>
        </w:rPr>
        <w:t xml:space="preserve"> </w:t>
      </w:r>
    </w:p>
    <w:p w14:paraId="25AAC551" w14:textId="5C4F57D5" w:rsidR="00F434BC" w:rsidRDefault="00000000">
      <w:pPr>
        <w:pStyle w:val="Titre3"/>
        <w:spacing w:before="1" w:line="244" w:lineRule="auto"/>
        <w:ind w:left="1418" w:right="6598"/>
      </w:pPr>
      <w:r>
        <w:rPr>
          <w:color w:val="F59D2B"/>
          <w:w w:val="95"/>
        </w:rPr>
        <w:t>Traversée</w:t>
      </w:r>
      <w:r>
        <w:rPr>
          <w:color w:val="F59D2B"/>
          <w:spacing w:val="-14"/>
          <w:w w:val="95"/>
        </w:rPr>
        <w:t xml:space="preserve"> </w:t>
      </w:r>
      <w:r>
        <w:rPr>
          <w:color w:val="F59D2B"/>
          <w:w w:val="95"/>
        </w:rPr>
        <w:t>sur</w:t>
      </w:r>
      <w:r>
        <w:rPr>
          <w:color w:val="F59D2B"/>
          <w:spacing w:val="-13"/>
          <w:w w:val="95"/>
        </w:rPr>
        <w:t xml:space="preserve"> </w:t>
      </w:r>
      <w:r>
        <w:rPr>
          <w:color w:val="F59D2B"/>
          <w:w w:val="95"/>
        </w:rPr>
        <w:t>le</w:t>
      </w:r>
      <w:r>
        <w:rPr>
          <w:color w:val="F59D2B"/>
          <w:spacing w:val="-12"/>
          <w:w w:val="95"/>
        </w:rPr>
        <w:t xml:space="preserve"> </w:t>
      </w:r>
      <w:r>
        <w:rPr>
          <w:color w:val="F59D2B"/>
          <w:w w:val="95"/>
        </w:rPr>
        <w:t>Vestfjord</w:t>
      </w:r>
    </w:p>
    <w:p w14:paraId="23607877" w14:textId="77777777" w:rsidR="00F434BC" w:rsidRDefault="00000000">
      <w:pPr>
        <w:spacing w:line="244" w:lineRule="auto"/>
        <w:ind w:left="1418" w:right="534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F59D2B"/>
          <w:w w:val="95"/>
          <w:sz w:val="24"/>
        </w:rPr>
        <w:t>Autres traversées en ferry selon programme.</w:t>
      </w:r>
      <w:r>
        <w:rPr>
          <w:rFonts w:ascii="Tahoma" w:hAnsi="Tahoma"/>
          <w:b/>
          <w:color w:val="F59D2B"/>
          <w:spacing w:val="-64"/>
          <w:w w:val="95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Entrée</w:t>
      </w:r>
      <w:r>
        <w:rPr>
          <w:rFonts w:ascii="Tahoma" w:hAnsi="Tahoma"/>
          <w:b/>
          <w:color w:val="F59D2B"/>
          <w:spacing w:val="-15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aux</w:t>
      </w:r>
      <w:r>
        <w:rPr>
          <w:rFonts w:ascii="Tahoma" w:hAnsi="Tahoma"/>
          <w:b/>
          <w:color w:val="F59D2B"/>
          <w:spacing w:val="-15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installations</w:t>
      </w:r>
      <w:r>
        <w:rPr>
          <w:rFonts w:ascii="Tahoma" w:hAnsi="Tahoma"/>
          <w:b/>
          <w:color w:val="F59D2B"/>
          <w:spacing w:val="-13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du</w:t>
      </w:r>
      <w:r>
        <w:rPr>
          <w:rFonts w:ascii="Tahoma" w:hAnsi="Tahoma"/>
          <w:b/>
          <w:color w:val="F59D2B"/>
          <w:spacing w:val="-15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Cap</w:t>
      </w:r>
      <w:r>
        <w:rPr>
          <w:rFonts w:ascii="Tahoma" w:hAnsi="Tahoma"/>
          <w:b/>
          <w:color w:val="F59D2B"/>
          <w:spacing w:val="-14"/>
          <w:sz w:val="24"/>
        </w:rPr>
        <w:t xml:space="preserve"> </w:t>
      </w:r>
      <w:r>
        <w:rPr>
          <w:rFonts w:ascii="Tahoma" w:hAnsi="Tahoma"/>
          <w:b/>
          <w:color w:val="F59D2B"/>
          <w:sz w:val="24"/>
        </w:rPr>
        <w:t>Nord.</w:t>
      </w:r>
    </w:p>
    <w:p w14:paraId="07D08E62" w14:textId="2FF4BF29" w:rsidR="00F434BC" w:rsidRDefault="00000000" w:rsidP="0086487F">
      <w:pPr>
        <w:pStyle w:val="Titre3"/>
        <w:spacing w:line="287" w:lineRule="exact"/>
        <w:ind w:left="1418"/>
      </w:pPr>
      <w:r>
        <w:rPr>
          <w:color w:val="F59D2B"/>
          <w:w w:val="95"/>
        </w:rPr>
        <w:t>Entrées</w:t>
      </w:r>
      <w:r>
        <w:rPr>
          <w:color w:val="F59D2B"/>
          <w:spacing w:val="4"/>
          <w:w w:val="95"/>
        </w:rPr>
        <w:t xml:space="preserve"> </w:t>
      </w:r>
      <w:r>
        <w:rPr>
          <w:color w:val="F59D2B"/>
          <w:w w:val="95"/>
        </w:rPr>
        <w:t>aux</w:t>
      </w:r>
      <w:r>
        <w:rPr>
          <w:color w:val="F59D2B"/>
          <w:spacing w:val="5"/>
          <w:w w:val="95"/>
        </w:rPr>
        <w:t xml:space="preserve"> </w:t>
      </w:r>
      <w:r>
        <w:rPr>
          <w:color w:val="F59D2B"/>
          <w:w w:val="95"/>
        </w:rPr>
        <w:t>musées</w:t>
      </w:r>
      <w:r>
        <w:rPr>
          <w:color w:val="F59D2B"/>
          <w:spacing w:val="5"/>
          <w:w w:val="95"/>
        </w:rPr>
        <w:t xml:space="preserve"> </w:t>
      </w:r>
      <w:r>
        <w:rPr>
          <w:color w:val="F59D2B"/>
          <w:w w:val="95"/>
        </w:rPr>
        <w:t>Viking</w:t>
      </w:r>
      <w:r>
        <w:rPr>
          <w:color w:val="F59D2B"/>
          <w:spacing w:val="4"/>
          <w:w w:val="95"/>
        </w:rPr>
        <w:t xml:space="preserve"> </w:t>
      </w:r>
      <w:r>
        <w:rPr>
          <w:color w:val="F59D2B"/>
          <w:w w:val="95"/>
        </w:rPr>
        <w:t>d’Oslo</w:t>
      </w:r>
    </w:p>
    <w:p w14:paraId="2315D278" w14:textId="37924AAD" w:rsidR="00F434BC" w:rsidRDefault="0086487F" w:rsidP="00D51757">
      <w:pPr>
        <w:pStyle w:val="Titre3"/>
        <w:spacing w:line="287" w:lineRule="exact"/>
        <w:ind w:left="1418"/>
        <w:rPr>
          <w:color w:val="FFC000"/>
        </w:rPr>
      </w:pPr>
      <w:r w:rsidRPr="0086487F">
        <w:rPr>
          <w:color w:val="FFC000"/>
        </w:rPr>
        <w:t xml:space="preserve">La montee en finiculaire le jour de l arrivee </w:t>
      </w:r>
    </w:p>
    <w:p w14:paraId="1737FC38" w14:textId="745ED92A" w:rsidR="00F434BC" w:rsidRDefault="009E4000" w:rsidP="009E4000">
      <w:pPr>
        <w:pStyle w:val="Titre3"/>
        <w:spacing w:line="287" w:lineRule="exact"/>
        <w:ind w:left="1418"/>
        <w:rPr>
          <w:b w:val="0"/>
          <w:sz w:val="23"/>
        </w:rPr>
      </w:pPr>
      <w:r>
        <w:rPr>
          <w:color w:val="FFC000"/>
        </w:rPr>
        <w:t>La visite intérieure de l eglise au bois debout de LOM</w:t>
      </w:r>
    </w:p>
    <w:p w14:paraId="59D3B3C7" w14:textId="5EC278FF" w:rsidR="00F434BC" w:rsidRDefault="00000000">
      <w:pPr>
        <w:spacing w:before="100"/>
        <w:ind w:right="842"/>
        <w:jc w:val="right"/>
        <w:rPr>
          <w:sz w:val="18"/>
        </w:rPr>
      </w:pPr>
      <w:r>
        <w:rPr>
          <w:color w:val="7E7E7E"/>
          <w:w w:val="85"/>
          <w:sz w:val="18"/>
        </w:rPr>
        <w:t>17</w:t>
      </w:r>
      <w:r>
        <w:rPr>
          <w:color w:val="7E7E7E"/>
          <w:spacing w:val="4"/>
          <w:w w:val="85"/>
          <w:sz w:val="18"/>
        </w:rPr>
        <w:t xml:space="preserve"> </w:t>
      </w:r>
      <w:r>
        <w:rPr>
          <w:color w:val="7E7E7E"/>
          <w:w w:val="85"/>
          <w:sz w:val="18"/>
        </w:rPr>
        <w:t>/</w:t>
      </w:r>
      <w:r>
        <w:rPr>
          <w:color w:val="7E7E7E"/>
          <w:spacing w:val="1"/>
          <w:w w:val="85"/>
          <w:sz w:val="18"/>
        </w:rPr>
        <w:t xml:space="preserve"> </w:t>
      </w:r>
      <w:r>
        <w:rPr>
          <w:color w:val="7E7E7E"/>
          <w:w w:val="85"/>
          <w:sz w:val="18"/>
        </w:rPr>
        <w:t>22</w:t>
      </w:r>
    </w:p>
    <w:p w14:paraId="29A4C56B" w14:textId="77777777" w:rsidR="00F434BC" w:rsidRDefault="00000000">
      <w:pPr>
        <w:spacing w:before="4"/>
        <w:ind w:left="2698" w:right="2177" w:hanging="197"/>
        <w:rPr>
          <w:sz w:val="10"/>
        </w:rPr>
      </w:pP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w w:val="96"/>
          <w:sz w:val="10"/>
        </w:rPr>
        <w:t>Y</w:t>
      </w:r>
      <w:r>
        <w:rPr>
          <w:color w:val="7E7E7E"/>
          <w:w w:val="113"/>
          <w:sz w:val="10"/>
        </w:rPr>
        <w:t>G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3"/>
          <w:w w:val="98"/>
          <w:sz w:val="10"/>
        </w:rPr>
        <w:t>P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1"/>
          <w:w w:val="111"/>
          <w:sz w:val="10"/>
        </w:rPr>
        <w:t>O</w:t>
      </w:r>
      <w:r>
        <w:rPr>
          <w:color w:val="7E7E7E"/>
          <w:spacing w:val="-1"/>
          <w:w w:val="97"/>
          <w:sz w:val="10"/>
        </w:rPr>
        <w:t>D</w:t>
      </w:r>
      <w:r>
        <w:rPr>
          <w:color w:val="7E7E7E"/>
          <w:spacing w:val="-2"/>
          <w:w w:val="90"/>
          <w:sz w:val="10"/>
        </w:rPr>
        <w:t>U</w:t>
      </w:r>
      <w:r>
        <w:rPr>
          <w:color w:val="7E7E7E"/>
          <w:spacing w:val="-3"/>
          <w:w w:val="117"/>
          <w:sz w:val="10"/>
        </w:rPr>
        <w:t>C</w:t>
      </w:r>
      <w:r>
        <w:rPr>
          <w:color w:val="7E7E7E"/>
          <w:w w:val="63"/>
          <w:sz w:val="10"/>
        </w:rPr>
        <w:t>T</w:t>
      </w:r>
      <w:r>
        <w:rPr>
          <w:color w:val="7E7E7E"/>
          <w:spacing w:val="-1"/>
          <w:w w:val="63"/>
          <w:sz w:val="10"/>
        </w:rPr>
        <w:t>I</w:t>
      </w:r>
      <w:r>
        <w:rPr>
          <w:color w:val="7E7E7E"/>
          <w:spacing w:val="1"/>
          <w:w w:val="111"/>
          <w:sz w:val="10"/>
        </w:rPr>
        <w:t>O</w:t>
      </w:r>
      <w:r>
        <w:rPr>
          <w:color w:val="7E7E7E"/>
          <w:w w:val="99"/>
          <w:sz w:val="10"/>
        </w:rPr>
        <w:t>N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96"/>
          <w:sz w:val="10"/>
        </w:rPr>
        <w:t>u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spacing w:val="-3"/>
          <w:w w:val="125"/>
          <w:sz w:val="10"/>
        </w:rPr>
        <w:t>c</w:t>
      </w:r>
      <w:r>
        <w:rPr>
          <w:color w:val="7E7E7E"/>
          <w:w w:val="114"/>
          <w:sz w:val="10"/>
        </w:rPr>
        <w:t>a</w:t>
      </w:r>
      <w:r>
        <w:rPr>
          <w:color w:val="7E7E7E"/>
          <w:spacing w:val="-2"/>
          <w:w w:val="110"/>
          <w:sz w:val="10"/>
        </w:rPr>
        <w:t>p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spacing w:val="-1"/>
          <w:w w:val="86"/>
          <w:sz w:val="10"/>
        </w:rPr>
        <w:t>t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73"/>
          <w:sz w:val="10"/>
        </w:rPr>
        <w:t>l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110"/>
          <w:sz w:val="10"/>
        </w:rPr>
        <w:t>d</w:t>
      </w:r>
      <w:r>
        <w:rPr>
          <w:color w:val="7E7E7E"/>
          <w:w w:val="109"/>
          <w:sz w:val="10"/>
        </w:rPr>
        <w:t>e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65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00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87"/>
          <w:sz w:val="10"/>
        </w:rPr>
        <w:t>€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spacing w:val="-3"/>
          <w:w w:val="73"/>
          <w:sz w:val="10"/>
        </w:rPr>
        <w:t>S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spacing w:val="-1"/>
          <w:w w:val="109"/>
          <w:sz w:val="10"/>
        </w:rPr>
        <w:t>è</w:t>
      </w:r>
      <w:r>
        <w:rPr>
          <w:color w:val="7E7E7E"/>
          <w:spacing w:val="-1"/>
          <w:w w:val="108"/>
          <w:sz w:val="10"/>
        </w:rPr>
        <w:t>g</w:t>
      </w:r>
      <w:r>
        <w:rPr>
          <w:color w:val="7E7E7E"/>
          <w:w w:val="109"/>
          <w:sz w:val="10"/>
        </w:rPr>
        <w:t>e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3"/>
          <w:w w:val="73"/>
          <w:sz w:val="10"/>
        </w:rPr>
        <w:t>S</w:t>
      </w:r>
      <w:r>
        <w:rPr>
          <w:color w:val="7E7E7E"/>
          <w:spacing w:val="1"/>
          <w:w w:val="108"/>
          <w:sz w:val="10"/>
        </w:rPr>
        <w:t>o</w:t>
      </w:r>
      <w:r>
        <w:rPr>
          <w:color w:val="7E7E7E"/>
          <w:spacing w:val="-1"/>
          <w:w w:val="125"/>
          <w:sz w:val="10"/>
        </w:rPr>
        <w:t>c</w:t>
      </w:r>
      <w:r>
        <w:rPr>
          <w:color w:val="7E7E7E"/>
          <w:spacing w:val="-2"/>
          <w:w w:val="73"/>
          <w:sz w:val="10"/>
        </w:rPr>
        <w:t>i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w w:val="73"/>
          <w:sz w:val="10"/>
        </w:rPr>
        <w:t>l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w w:val="61"/>
          <w:sz w:val="10"/>
        </w:rPr>
        <w:t>: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2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3"/>
          <w:w w:val="109"/>
          <w:sz w:val="10"/>
        </w:rPr>
        <w:t>A</w:t>
      </w:r>
      <w:r>
        <w:rPr>
          <w:color w:val="7E7E7E"/>
          <w:spacing w:val="1"/>
          <w:w w:val="94"/>
          <w:sz w:val="10"/>
        </w:rPr>
        <w:t>v</w:t>
      </w:r>
      <w:r>
        <w:rPr>
          <w:color w:val="7E7E7E"/>
          <w:spacing w:val="-4"/>
          <w:w w:val="109"/>
          <w:sz w:val="10"/>
        </w:rPr>
        <w:t>e</w:t>
      </w:r>
      <w:r>
        <w:rPr>
          <w:color w:val="7E7E7E"/>
          <w:spacing w:val="-2"/>
          <w:w w:val="97"/>
          <w:sz w:val="10"/>
        </w:rPr>
        <w:t>n</w:t>
      </w:r>
      <w:r>
        <w:rPr>
          <w:color w:val="7E7E7E"/>
          <w:spacing w:val="1"/>
          <w:w w:val="96"/>
          <w:sz w:val="10"/>
        </w:rPr>
        <w:t>u</w:t>
      </w:r>
      <w:r>
        <w:rPr>
          <w:color w:val="7E7E7E"/>
          <w:w w:val="109"/>
          <w:sz w:val="10"/>
        </w:rPr>
        <w:t>e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97"/>
          <w:sz w:val="10"/>
        </w:rPr>
        <w:t>n</w:t>
      </w:r>
      <w:r>
        <w:rPr>
          <w:color w:val="7E7E7E"/>
          <w:w w:val="109"/>
          <w:sz w:val="10"/>
        </w:rPr>
        <w:t>é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w w:val="114"/>
          <w:sz w:val="10"/>
        </w:rPr>
        <w:t>a</w:t>
      </w:r>
      <w:r>
        <w:rPr>
          <w:color w:val="7E7E7E"/>
          <w:spacing w:val="-1"/>
          <w:w w:val="75"/>
          <w:sz w:val="10"/>
        </w:rPr>
        <w:t>ss</w:t>
      </w:r>
      <w:r>
        <w:rPr>
          <w:color w:val="7E7E7E"/>
          <w:spacing w:val="-2"/>
          <w:w w:val="73"/>
          <w:sz w:val="10"/>
        </w:rPr>
        <w:t>i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6925</w:t>
      </w:r>
      <w:r>
        <w:rPr>
          <w:color w:val="7E7E7E"/>
          <w:w w:val="87"/>
          <w:sz w:val="10"/>
        </w:rPr>
        <w:t>7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3"/>
          <w:sz w:val="10"/>
        </w:rPr>
        <w:t>L</w:t>
      </w:r>
      <w:r>
        <w:rPr>
          <w:color w:val="7E7E7E"/>
          <w:spacing w:val="-2"/>
          <w:w w:val="91"/>
          <w:sz w:val="10"/>
        </w:rPr>
        <w:t>y</w:t>
      </w:r>
      <w:r>
        <w:rPr>
          <w:color w:val="7E7E7E"/>
          <w:spacing w:val="1"/>
          <w:w w:val="108"/>
          <w:sz w:val="10"/>
        </w:rPr>
        <w:t>o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110"/>
          <w:sz w:val="10"/>
        </w:rPr>
        <w:t>d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81"/>
          <w:sz w:val="10"/>
        </w:rPr>
        <w:t>x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0</w:t>
      </w:r>
      <w:r>
        <w:rPr>
          <w:color w:val="7E7E7E"/>
          <w:w w:val="87"/>
          <w:sz w:val="10"/>
        </w:rPr>
        <w:t>9</w:t>
      </w:r>
      <w:r>
        <w:rPr>
          <w:color w:val="7E7E7E"/>
          <w:spacing w:val="-6"/>
          <w:sz w:val="10"/>
        </w:rPr>
        <w:t xml:space="preserve"> </w:t>
      </w:r>
      <w:r>
        <w:rPr>
          <w:color w:val="7E7E7E"/>
          <w:w w:val="73"/>
          <w:sz w:val="10"/>
        </w:rPr>
        <w:t>-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spacing w:val="-2"/>
          <w:w w:val="54"/>
          <w:sz w:val="10"/>
        </w:rPr>
        <w:t>I</w:t>
      </w:r>
      <w:r>
        <w:rPr>
          <w:color w:val="7E7E7E"/>
          <w:w w:val="109"/>
          <w:sz w:val="10"/>
        </w:rPr>
        <w:t>M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06</w:t>
      </w:r>
      <w:r>
        <w:rPr>
          <w:color w:val="7E7E7E"/>
          <w:w w:val="87"/>
          <w:sz w:val="10"/>
        </w:rPr>
        <w:t>9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100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4</w:t>
      </w:r>
      <w:r>
        <w:rPr>
          <w:color w:val="7E7E7E"/>
          <w:w w:val="87"/>
          <w:sz w:val="10"/>
        </w:rPr>
        <w:t>1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w w:val="73"/>
          <w:sz w:val="10"/>
        </w:rPr>
        <w:t>-</w:t>
      </w:r>
      <w:r>
        <w:rPr>
          <w:color w:val="7E7E7E"/>
          <w:spacing w:val="-12"/>
          <w:sz w:val="10"/>
        </w:rPr>
        <w:t xml:space="preserve"> 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w w:val="73"/>
          <w:sz w:val="10"/>
        </w:rPr>
        <w:t>S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spacing w:val="-1"/>
          <w:w w:val="83"/>
          <w:sz w:val="10"/>
        </w:rPr>
        <w:t>L</w:t>
      </w:r>
      <w:r>
        <w:rPr>
          <w:color w:val="7E7E7E"/>
          <w:spacing w:val="-4"/>
          <w:w w:val="91"/>
          <w:sz w:val="10"/>
        </w:rPr>
        <w:t>y</w:t>
      </w:r>
      <w:r>
        <w:rPr>
          <w:color w:val="7E7E7E"/>
          <w:spacing w:val="1"/>
          <w:w w:val="108"/>
          <w:sz w:val="10"/>
        </w:rPr>
        <w:t>o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61"/>
          <w:sz w:val="10"/>
        </w:rPr>
        <w:t>: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45</w:t>
      </w:r>
      <w:r>
        <w:rPr>
          <w:color w:val="7E7E7E"/>
          <w:w w:val="87"/>
          <w:sz w:val="10"/>
        </w:rPr>
        <w:t>0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11</w:t>
      </w:r>
      <w:r>
        <w:rPr>
          <w:color w:val="7E7E7E"/>
          <w:w w:val="87"/>
          <w:sz w:val="10"/>
        </w:rPr>
        <w:t>6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7"/>
          <w:sz w:val="10"/>
        </w:rPr>
        <w:t>14</w:t>
      </w:r>
      <w:r>
        <w:rPr>
          <w:color w:val="7E7E7E"/>
          <w:w w:val="87"/>
          <w:sz w:val="10"/>
        </w:rPr>
        <w:t xml:space="preserve">0 </w:t>
      </w:r>
      <w:r>
        <w:rPr>
          <w:color w:val="7E7E7E"/>
          <w:spacing w:val="-1"/>
          <w:w w:val="90"/>
          <w:sz w:val="10"/>
        </w:rPr>
        <w:t>B</w:t>
      </w:r>
      <w:r>
        <w:rPr>
          <w:color w:val="7E7E7E"/>
          <w:w w:val="90"/>
          <w:sz w:val="10"/>
        </w:rPr>
        <w:t>u</w:t>
      </w:r>
      <w:r>
        <w:rPr>
          <w:color w:val="7E7E7E"/>
          <w:w w:val="71"/>
          <w:sz w:val="10"/>
        </w:rPr>
        <w:t>r</w:t>
      </w:r>
      <w:r>
        <w:rPr>
          <w:color w:val="7E7E7E"/>
          <w:spacing w:val="-4"/>
          <w:w w:val="109"/>
          <w:sz w:val="10"/>
        </w:rPr>
        <w:t>e</w:t>
      </w:r>
      <w:r>
        <w:rPr>
          <w:color w:val="7E7E7E"/>
          <w:w w:val="114"/>
          <w:sz w:val="10"/>
        </w:rPr>
        <w:t>a</w:t>
      </w:r>
      <w:r>
        <w:rPr>
          <w:color w:val="7E7E7E"/>
          <w:spacing w:val="1"/>
          <w:w w:val="96"/>
          <w:sz w:val="10"/>
        </w:rPr>
        <w:t>u</w:t>
      </w:r>
      <w:r>
        <w:rPr>
          <w:color w:val="7E7E7E"/>
          <w:w w:val="81"/>
          <w:sz w:val="10"/>
        </w:rPr>
        <w:t>x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w w:val="90"/>
          <w:sz w:val="10"/>
        </w:rPr>
        <w:t>S</w:t>
      </w:r>
      <w:r>
        <w:rPr>
          <w:color w:val="7E7E7E"/>
          <w:spacing w:val="-1"/>
          <w:w w:val="90"/>
          <w:sz w:val="10"/>
        </w:rPr>
        <w:t>e</w:t>
      </w:r>
      <w:r>
        <w:rPr>
          <w:color w:val="7E7E7E"/>
          <w:spacing w:val="-2"/>
          <w:w w:val="71"/>
          <w:sz w:val="10"/>
        </w:rPr>
        <w:t>r</w:t>
      </w:r>
      <w:r>
        <w:rPr>
          <w:color w:val="7E7E7E"/>
          <w:spacing w:val="-1"/>
          <w:w w:val="94"/>
          <w:sz w:val="10"/>
        </w:rPr>
        <w:t>v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spacing w:val="-1"/>
          <w:w w:val="125"/>
          <w:sz w:val="10"/>
        </w:rPr>
        <w:t>c</w:t>
      </w:r>
      <w:r>
        <w:rPr>
          <w:color w:val="7E7E7E"/>
          <w:w w:val="109"/>
          <w:sz w:val="10"/>
        </w:rPr>
        <w:t>e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spacing w:val="-2"/>
          <w:w w:val="113"/>
          <w:sz w:val="10"/>
        </w:rPr>
        <w:t>G</w:t>
      </w:r>
      <w:r>
        <w:rPr>
          <w:color w:val="7E7E7E"/>
          <w:w w:val="71"/>
          <w:sz w:val="10"/>
        </w:rPr>
        <w:t>r</w:t>
      </w:r>
      <w:r>
        <w:rPr>
          <w:color w:val="7E7E7E"/>
          <w:spacing w:val="-2"/>
          <w:w w:val="108"/>
          <w:sz w:val="10"/>
        </w:rPr>
        <w:t>o</w:t>
      </w:r>
      <w:r>
        <w:rPr>
          <w:color w:val="7E7E7E"/>
          <w:spacing w:val="1"/>
          <w:w w:val="96"/>
          <w:sz w:val="10"/>
        </w:rPr>
        <w:t>u</w:t>
      </w:r>
      <w:r>
        <w:rPr>
          <w:color w:val="7E7E7E"/>
          <w:w w:val="110"/>
          <w:sz w:val="10"/>
        </w:rPr>
        <w:t>p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w w:val="75"/>
          <w:sz w:val="10"/>
        </w:rPr>
        <w:t>s</w:t>
      </w:r>
      <w:r>
        <w:rPr>
          <w:color w:val="7E7E7E"/>
          <w:spacing w:val="-10"/>
          <w:sz w:val="10"/>
        </w:rPr>
        <w:t xml:space="preserve"> </w:t>
      </w:r>
      <w:r>
        <w:rPr>
          <w:color w:val="7E7E7E"/>
          <w:w w:val="61"/>
          <w:sz w:val="10"/>
        </w:rPr>
        <w:t>: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98"/>
          <w:sz w:val="10"/>
        </w:rPr>
        <w:t>P</w:t>
      </w:r>
      <w:r>
        <w:rPr>
          <w:color w:val="7E7E7E"/>
          <w:spacing w:val="-3"/>
          <w:w w:val="109"/>
          <w:sz w:val="10"/>
        </w:rPr>
        <w:t>A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2"/>
          <w:w w:val="54"/>
          <w:sz w:val="10"/>
        </w:rPr>
        <w:t>I</w:t>
      </w:r>
      <w:r>
        <w:rPr>
          <w:color w:val="7E7E7E"/>
          <w:w w:val="74"/>
          <w:sz w:val="10"/>
        </w:rPr>
        <w:t>S,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83"/>
          <w:sz w:val="10"/>
        </w:rPr>
        <w:t>L</w:t>
      </w:r>
      <w:r>
        <w:rPr>
          <w:color w:val="7E7E7E"/>
          <w:w w:val="96"/>
          <w:sz w:val="10"/>
        </w:rPr>
        <w:t>Y</w:t>
      </w:r>
      <w:r>
        <w:rPr>
          <w:color w:val="7E7E7E"/>
          <w:spacing w:val="-2"/>
          <w:w w:val="111"/>
          <w:sz w:val="10"/>
        </w:rPr>
        <w:t>O</w:t>
      </w:r>
      <w:r>
        <w:rPr>
          <w:color w:val="7E7E7E"/>
          <w:w w:val="92"/>
          <w:sz w:val="10"/>
        </w:rPr>
        <w:t>N,</w:t>
      </w:r>
      <w:r>
        <w:rPr>
          <w:color w:val="7E7E7E"/>
          <w:spacing w:val="-9"/>
          <w:sz w:val="10"/>
        </w:rPr>
        <w:t xml:space="preserve"> </w:t>
      </w:r>
      <w:r>
        <w:rPr>
          <w:color w:val="7E7E7E"/>
          <w:w w:val="104"/>
          <w:sz w:val="10"/>
        </w:rPr>
        <w:t>N</w:t>
      </w:r>
      <w:r>
        <w:rPr>
          <w:color w:val="7E7E7E"/>
          <w:spacing w:val="-1"/>
          <w:w w:val="104"/>
          <w:sz w:val="10"/>
        </w:rPr>
        <w:t>A</w:t>
      </w:r>
      <w:r>
        <w:rPr>
          <w:color w:val="7E7E7E"/>
          <w:w w:val="86"/>
          <w:sz w:val="10"/>
        </w:rPr>
        <w:t>N</w:t>
      </w:r>
      <w:r>
        <w:rPr>
          <w:color w:val="7E7E7E"/>
          <w:spacing w:val="-3"/>
          <w:w w:val="86"/>
          <w:sz w:val="10"/>
        </w:rPr>
        <w:t>T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73"/>
          <w:sz w:val="10"/>
        </w:rPr>
        <w:t>S</w:t>
      </w:r>
      <w:r>
        <w:rPr>
          <w:color w:val="7E7E7E"/>
          <w:spacing w:val="-9"/>
          <w:sz w:val="10"/>
        </w:rPr>
        <w:t xml:space="preserve"> </w:t>
      </w:r>
      <w:r>
        <w:rPr>
          <w:color w:val="7E7E7E"/>
          <w:spacing w:val="-2"/>
          <w:w w:val="81"/>
          <w:sz w:val="10"/>
        </w:rPr>
        <w:t>(</w:t>
      </w:r>
      <w:r>
        <w:rPr>
          <w:color w:val="7E7E7E"/>
          <w:w w:val="78"/>
          <w:sz w:val="10"/>
        </w:rPr>
        <w:t>St</w:t>
      </w:r>
      <w:r>
        <w:rPr>
          <w:color w:val="7E7E7E"/>
          <w:spacing w:val="-7"/>
          <w:sz w:val="10"/>
        </w:rPr>
        <w:t xml:space="preserve"> </w:t>
      </w:r>
      <w:r>
        <w:rPr>
          <w:color w:val="7E7E7E"/>
          <w:w w:val="91"/>
          <w:sz w:val="10"/>
        </w:rPr>
        <w:t>H</w:t>
      </w:r>
      <w:r>
        <w:rPr>
          <w:color w:val="7E7E7E"/>
          <w:spacing w:val="-1"/>
          <w:w w:val="109"/>
          <w:sz w:val="10"/>
        </w:rPr>
        <w:t>e</w:t>
      </w:r>
      <w:r>
        <w:rPr>
          <w:color w:val="7E7E7E"/>
          <w:spacing w:val="-2"/>
          <w:w w:val="71"/>
          <w:sz w:val="10"/>
        </w:rPr>
        <w:t>r</w:t>
      </w:r>
      <w:r>
        <w:rPr>
          <w:color w:val="7E7E7E"/>
          <w:spacing w:val="-2"/>
          <w:w w:val="110"/>
          <w:sz w:val="10"/>
        </w:rPr>
        <w:t>b</w:t>
      </w:r>
      <w:r>
        <w:rPr>
          <w:color w:val="7E7E7E"/>
          <w:spacing w:val="1"/>
          <w:w w:val="73"/>
          <w:sz w:val="10"/>
        </w:rPr>
        <w:t>l</w:t>
      </w:r>
      <w:r>
        <w:rPr>
          <w:color w:val="7E7E7E"/>
          <w:spacing w:val="-2"/>
          <w:w w:val="114"/>
          <w:sz w:val="10"/>
        </w:rPr>
        <w:t>a</w:t>
      </w:r>
      <w:r>
        <w:rPr>
          <w:color w:val="7E7E7E"/>
          <w:spacing w:val="1"/>
          <w:w w:val="73"/>
          <w:sz w:val="10"/>
        </w:rPr>
        <w:t>i</w:t>
      </w:r>
      <w:r>
        <w:rPr>
          <w:color w:val="7E7E7E"/>
          <w:w w:val="97"/>
          <w:sz w:val="10"/>
        </w:rPr>
        <w:t>n</w:t>
      </w:r>
      <w:r>
        <w:rPr>
          <w:color w:val="7E7E7E"/>
          <w:spacing w:val="-2"/>
          <w:w w:val="81"/>
          <w:sz w:val="10"/>
        </w:rPr>
        <w:t>)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11"/>
          <w:sz w:val="10"/>
        </w:rPr>
        <w:t xml:space="preserve"> 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spacing w:val="-3"/>
          <w:w w:val="99"/>
          <w:sz w:val="10"/>
        </w:rPr>
        <w:t>N</w:t>
      </w:r>
      <w:r>
        <w:rPr>
          <w:color w:val="7E7E7E"/>
          <w:w w:val="93"/>
          <w:sz w:val="10"/>
        </w:rPr>
        <w:t>N</w:t>
      </w:r>
      <w:r>
        <w:rPr>
          <w:color w:val="7E7E7E"/>
          <w:spacing w:val="-2"/>
          <w:w w:val="93"/>
          <w:sz w:val="10"/>
        </w:rPr>
        <w:t>E</w:t>
      </w:r>
      <w:r>
        <w:rPr>
          <w:color w:val="7E7E7E"/>
          <w:w w:val="74"/>
          <w:sz w:val="10"/>
        </w:rPr>
        <w:t>S,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109"/>
          <w:sz w:val="10"/>
        </w:rPr>
        <w:t>M</w:t>
      </w:r>
      <w:r>
        <w:rPr>
          <w:color w:val="7E7E7E"/>
          <w:spacing w:val="-3"/>
          <w:w w:val="109"/>
          <w:sz w:val="10"/>
        </w:rPr>
        <w:t>A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spacing w:val="-3"/>
          <w:w w:val="73"/>
          <w:sz w:val="10"/>
        </w:rPr>
        <w:t>S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spacing w:val="-2"/>
          <w:w w:val="54"/>
          <w:sz w:val="10"/>
        </w:rPr>
        <w:t>I</w:t>
      </w:r>
      <w:r>
        <w:rPr>
          <w:color w:val="7E7E7E"/>
          <w:spacing w:val="-1"/>
          <w:w w:val="83"/>
          <w:sz w:val="10"/>
        </w:rPr>
        <w:t>LL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97"/>
          <w:sz w:val="10"/>
        </w:rPr>
        <w:t>D</w:t>
      </w:r>
      <w:r>
        <w:rPr>
          <w:color w:val="7E7E7E"/>
          <w:spacing w:val="-2"/>
          <w:w w:val="87"/>
          <w:sz w:val="10"/>
        </w:rPr>
        <w:t>R</w:t>
      </w:r>
      <w:r>
        <w:rPr>
          <w:color w:val="7E7E7E"/>
          <w:w w:val="111"/>
          <w:sz w:val="10"/>
        </w:rPr>
        <w:t>AG</w:t>
      </w:r>
      <w:r>
        <w:rPr>
          <w:color w:val="7E7E7E"/>
          <w:spacing w:val="-2"/>
          <w:w w:val="90"/>
          <w:sz w:val="10"/>
        </w:rPr>
        <w:t>U</w:t>
      </w:r>
      <w:r>
        <w:rPr>
          <w:color w:val="7E7E7E"/>
          <w:spacing w:val="-2"/>
          <w:w w:val="54"/>
          <w:sz w:val="10"/>
        </w:rPr>
        <w:t>I</w:t>
      </w:r>
      <w:r>
        <w:rPr>
          <w:color w:val="7E7E7E"/>
          <w:w w:val="113"/>
          <w:sz w:val="10"/>
        </w:rPr>
        <w:t>G</w:t>
      </w:r>
      <w:r>
        <w:rPr>
          <w:color w:val="7E7E7E"/>
          <w:spacing w:val="-3"/>
          <w:w w:val="99"/>
          <w:sz w:val="10"/>
        </w:rPr>
        <w:t>N</w:t>
      </w:r>
      <w:r>
        <w:rPr>
          <w:color w:val="7E7E7E"/>
          <w:w w:val="104"/>
          <w:sz w:val="10"/>
        </w:rPr>
        <w:t>A</w:t>
      </w:r>
      <w:r>
        <w:rPr>
          <w:color w:val="7E7E7E"/>
          <w:spacing w:val="-1"/>
          <w:w w:val="104"/>
          <w:sz w:val="10"/>
        </w:rPr>
        <w:t>N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w w:val="83"/>
          <w:sz w:val="10"/>
        </w:rPr>
        <w:t>N</w:t>
      </w:r>
      <w:r>
        <w:rPr>
          <w:color w:val="7E7E7E"/>
          <w:spacing w:val="-2"/>
          <w:w w:val="83"/>
          <w:sz w:val="10"/>
        </w:rPr>
        <w:t>I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2"/>
          <w:w w:val="103"/>
          <w:sz w:val="10"/>
        </w:rPr>
        <w:t>V</w:t>
      </w:r>
      <w:r>
        <w:rPr>
          <w:color w:val="7E7E7E"/>
          <w:w w:val="97"/>
          <w:sz w:val="10"/>
        </w:rPr>
        <w:t>A</w:t>
      </w:r>
      <w:r>
        <w:rPr>
          <w:color w:val="7E7E7E"/>
          <w:spacing w:val="-2"/>
          <w:w w:val="97"/>
          <w:sz w:val="10"/>
        </w:rPr>
        <w:t>L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108"/>
          <w:sz w:val="10"/>
        </w:rPr>
        <w:t>N</w:t>
      </w:r>
      <w:r>
        <w:rPr>
          <w:color w:val="7E7E7E"/>
          <w:spacing w:val="-3"/>
          <w:w w:val="108"/>
          <w:sz w:val="10"/>
        </w:rPr>
        <w:t>C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w w:val="76"/>
          <w:sz w:val="10"/>
        </w:rPr>
        <w:t>,</w:t>
      </w:r>
      <w:r>
        <w:rPr>
          <w:color w:val="7E7E7E"/>
          <w:spacing w:val="-8"/>
          <w:sz w:val="10"/>
        </w:rPr>
        <w:t xml:space="preserve"> </w:t>
      </w:r>
      <w:r>
        <w:rPr>
          <w:color w:val="7E7E7E"/>
          <w:spacing w:val="-1"/>
          <w:w w:val="117"/>
          <w:sz w:val="10"/>
        </w:rPr>
        <w:t>C</w:t>
      </w:r>
      <w:r>
        <w:rPr>
          <w:color w:val="7E7E7E"/>
          <w:spacing w:val="-1"/>
          <w:w w:val="83"/>
          <w:sz w:val="10"/>
        </w:rPr>
        <w:t>L</w:t>
      </w:r>
      <w:r>
        <w:rPr>
          <w:color w:val="7E7E7E"/>
          <w:spacing w:val="-2"/>
          <w:w w:val="85"/>
          <w:sz w:val="10"/>
        </w:rPr>
        <w:t>E</w:t>
      </w:r>
      <w:r>
        <w:rPr>
          <w:color w:val="7E7E7E"/>
          <w:spacing w:val="-2"/>
          <w:w w:val="87"/>
          <w:sz w:val="10"/>
        </w:rPr>
        <w:t>R</w:t>
      </w:r>
      <w:r>
        <w:rPr>
          <w:color w:val="7E7E7E"/>
          <w:spacing w:val="-2"/>
          <w:w w:val="109"/>
          <w:sz w:val="10"/>
        </w:rPr>
        <w:t>M</w:t>
      </w:r>
      <w:r>
        <w:rPr>
          <w:color w:val="7E7E7E"/>
          <w:spacing w:val="1"/>
          <w:w w:val="111"/>
          <w:sz w:val="10"/>
        </w:rPr>
        <w:t>O</w:t>
      </w:r>
      <w:r>
        <w:rPr>
          <w:color w:val="7E7E7E"/>
          <w:w w:val="86"/>
          <w:sz w:val="10"/>
        </w:rPr>
        <w:t>N</w:t>
      </w:r>
      <w:r>
        <w:rPr>
          <w:color w:val="7E7E7E"/>
          <w:spacing w:val="5"/>
          <w:w w:val="86"/>
          <w:sz w:val="10"/>
        </w:rPr>
        <w:t>T</w:t>
      </w:r>
      <w:r>
        <w:rPr>
          <w:color w:val="7E7E7E"/>
          <w:w w:val="73"/>
          <w:sz w:val="10"/>
        </w:rPr>
        <w:t>-</w:t>
      </w:r>
      <w:r>
        <w:rPr>
          <w:color w:val="7E7E7E"/>
          <w:spacing w:val="-4"/>
          <w:w w:val="85"/>
          <w:sz w:val="10"/>
        </w:rPr>
        <w:t>F</w:t>
      </w:r>
      <w:r>
        <w:rPr>
          <w:color w:val="7E7E7E"/>
          <w:spacing w:val="1"/>
          <w:w w:val="85"/>
          <w:sz w:val="10"/>
        </w:rPr>
        <w:t>E</w:t>
      </w:r>
      <w:r>
        <w:rPr>
          <w:color w:val="7E7E7E"/>
          <w:spacing w:val="-2"/>
          <w:w w:val="87"/>
          <w:sz w:val="10"/>
        </w:rPr>
        <w:t>R</w:t>
      </w:r>
      <w:r>
        <w:rPr>
          <w:color w:val="7E7E7E"/>
          <w:spacing w:val="1"/>
          <w:w w:val="87"/>
          <w:sz w:val="10"/>
        </w:rPr>
        <w:t>R</w:t>
      </w:r>
      <w:r>
        <w:rPr>
          <w:color w:val="7E7E7E"/>
          <w:w w:val="104"/>
          <w:sz w:val="10"/>
        </w:rPr>
        <w:t>A</w:t>
      </w:r>
      <w:r>
        <w:rPr>
          <w:color w:val="7E7E7E"/>
          <w:spacing w:val="-1"/>
          <w:w w:val="104"/>
          <w:sz w:val="10"/>
        </w:rPr>
        <w:t>N</w:t>
      </w:r>
      <w:r>
        <w:rPr>
          <w:color w:val="7E7E7E"/>
          <w:w w:val="97"/>
          <w:sz w:val="10"/>
        </w:rPr>
        <w:t>D</w:t>
      </w:r>
    </w:p>
    <w:p w14:paraId="31365178" w14:textId="77777777" w:rsidR="00F434BC" w:rsidRDefault="00F434BC">
      <w:pPr>
        <w:rPr>
          <w:sz w:val="10"/>
        </w:rPr>
        <w:sectPr w:rsidR="00F434BC">
          <w:footerReference w:type="default" r:id="rId92"/>
          <w:pgSz w:w="11910" w:h="16840"/>
          <w:pgMar w:top="840" w:right="0" w:bottom="260" w:left="0" w:header="0" w:footer="67" w:gutter="0"/>
          <w:cols w:space="720"/>
        </w:sectPr>
      </w:pPr>
    </w:p>
    <w:p w14:paraId="0BE039E5" w14:textId="77777777" w:rsidR="00F434BC" w:rsidRDefault="00000000">
      <w:pPr>
        <w:pStyle w:val="Titre3"/>
        <w:spacing w:before="76"/>
        <w:ind w:left="852"/>
      </w:pPr>
      <w:r>
        <w:rPr>
          <w:w w:val="95"/>
        </w:rPr>
        <w:t>Assurances</w:t>
      </w:r>
      <w:r>
        <w:rPr>
          <w:spacing w:val="14"/>
          <w:w w:val="95"/>
        </w:rPr>
        <w:t xml:space="preserve"> </w:t>
      </w:r>
      <w:r>
        <w:rPr>
          <w:w w:val="95"/>
        </w:rPr>
        <w:t>&amp;</w:t>
      </w:r>
      <w:r>
        <w:rPr>
          <w:spacing w:val="12"/>
          <w:w w:val="95"/>
        </w:rPr>
        <w:t xml:space="preserve"> </w:t>
      </w:r>
      <w:r>
        <w:rPr>
          <w:w w:val="95"/>
        </w:rPr>
        <w:t>Garanties</w:t>
      </w:r>
    </w:p>
    <w:p w14:paraId="3419BCBE" w14:textId="58768C6D" w:rsidR="00F434BC" w:rsidRDefault="00000000">
      <w:pPr>
        <w:pStyle w:val="Corpsdetexte"/>
        <w:spacing w:before="160" w:line="242" w:lineRule="auto"/>
        <w:ind w:left="852" w:right="3759"/>
        <w:rPr>
          <w:w w:val="95"/>
        </w:rPr>
      </w:pPr>
      <w:r>
        <w:rPr>
          <w:w w:val="95"/>
        </w:rPr>
        <w:t>Assurances Assistance, Rapatriement, Bagages Garantie</w:t>
      </w:r>
      <w:r>
        <w:rPr>
          <w:spacing w:val="8"/>
          <w:w w:val="95"/>
        </w:rPr>
        <w:t xml:space="preserve"> </w:t>
      </w:r>
      <w:r>
        <w:rPr>
          <w:w w:val="95"/>
        </w:rPr>
        <w:t>financière</w:t>
      </w:r>
      <w:r>
        <w:rPr>
          <w:spacing w:val="11"/>
          <w:w w:val="95"/>
        </w:rPr>
        <w:t xml:space="preserve"> </w:t>
      </w:r>
      <w:r>
        <w:rPr>
          <w:w w:val="95"/>
        </w:rPr>
        <w:t>APST</w:t>
      </w:r>
      <w:r>
        <w:rPr>
          <w:spacing w:val="8"/>
          <w:w w:val="95"/>
        </w:rPr>
        <w:t xml:space="preserve"> </w:t>
      </w:r>
      <w:r>
        <w:rPr>
          <w:w w:val="95"/>
        </w:rPr>
        <w:t>(Garantie</w:t>
      </w:r>
      <w:r>
        <w:rPr>
          <w:spacing w:val="8"/>
          <w:w w:val="95"/>
        </w:rPr>
        <w:t xml:space="preserve"> </w:t>
      </w:r>
      <w:r>
        <w:rPr>
          <w:w w:val="95"/>
        </w:rPr>
        <w:t>totale</w:t>
      </w:r>
      <w:r>
        <w:rPr>
          <w:spacing w:val="8"/>
          <w:w w:val="95"/>
        </w:rPr>
        <w:t xml:space="preserve"> </w:t>
      </w:r>
      <w:r>
        <w:rPr>
          <w:w w:val="95"/>
        </w:rPr>
        <w:t>des</w:t>
      </w:r>
      <w:r>
        <w:rPr>
          <w:spacing w:val="10"/>
          <w:w w:val="95"/>
        </w:rPr>
        <w:t xml:space="preserve"> </w:t>
      </w:r>
      <w:r>
        <w:rPr>
          <w:w w:val="95"/>
        </w:rPr>
        <w:t>fonds</w:t>
      </w:r>
      <w:r>
        <w:rPr>
          <w:spacing w:val="6"/>
          <w:w w:val="95"/>
        </w:rPr>
        <w:t xml:space="preserve"> </w:t>
      </w:r>
      <w:r>
        <w:rPr>
          <w:w w:val="95"/>
        </w:rPr>
        <w:t>déposés).</w:t>
      </w:r>
    </w:p>
    <w:p w14:paraId="11BA9E24" w14:textId="620AEEC3" w:rsidR="00D51757" w:rsidRPr="0010002C" w:rsidRDefault="00D51757">
      <w:pPr>
        <w:pStyle w:val="Corpsdetexte"/>
        <w:spacing w:before="160" w:line="242" w:lineRule="auto"/>
        <w:ind w:left="852" w:right="3759"/>
        <w:rPr>
          <w:b/>
          <w:bCs/>
          <w:color w:val="FF0000"/>
        </w:rPr>
      </w:pPr>
      <w:r w:rsidRPr="0010002C">
        <w:rPr>
          <w:b/>
          <w:bCs/>
          <w:color w:val="FF0000"/>
          <w:w w:val="95"/>
        </w:rPr>
        <w:t>Les assurances annulation</w:t>
      </w:r>
    </w:p>
    <w:p w14:paraId="5A6A817D" w14:textId="77777777" w:rsidR="00F434BC" w:rsidRDefault="00F434BC">
      <w:pPr>
        <w:pStyle w:val="Corpsdetexte"/>
        <w:spacing w:before="6"/>
      </w:pPr>
    </w:p>
    <w:p w14:paraId="42F688A7" w14:textId="0DE6DBD6" w:rsidR="00F434BC" w:rsidRDefault="00000000">
      <w:pPr>
        <w:pStyle w:val="Titre3"/>
        <w:ind w:left="1589"/>
      </w:pPr>
      <w:r>
        <w:rPr>
          <w:w w:val="95"/>
        </w:rPr>
        <w:t>Services</w:t>
      </w:r>
      <w:r>
        <w:rPr>
          <w:spacing w:val="23"/>
          <w:w w:val="95"/>
        </w:rPr>
        <w:t xml:space="preserve"> </w:t>
      </w:r>
      <w:r w:rsidR="00D51757">
        <w:rPr>
          <w:w w:val="95"/>
        </w:rPr>
        <w:t xml:space="preserve">havas </w:t>
      </w:r>
      <w:r>
        <w:rPr>
          <w:w w:val="95"/>
        </w:rPr>
        <w:t>Voyages</w:t>
      </w:r>
    </w:p>
    <w:p w14:paraId="06E54C42" w14:textId="77777777" w:rsidR="00F434BC" w:rsidRDefault="00000000">
      <w:pPr>
        <w:pStyle w:val="Corpsdetexte"/>
        <w:spacing w:before="163"/>
        <w:ind w:left="852"/>
      </w:pPr>
      <w:r>
        <w:rPr>
          <w:w w:val="95"/>
        </w:rPr>
        <w:t>Possibilité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-2"/>
          <w:w w:val="95"/>
        </w:rPr>
        <w:t xml:space="preserve"> </w:t>
      </w:r>
      <w:r>
        <w:rPr>
          <w:w w:val="95"/>
        </w:rPr>
        <w:t>paiement</w:t>
      </w:r>
      <w:r>
        <w:rPr>
          <w:spacing w:val="1"/>
          <w:w w:val="95"/>
        </w:rPr>
        <w:t xml:space="preserve"> </w:t>
      </w:r>
      <w:r>
        <w:rPr>
          <w:w w:val="95"/>
        </w:rPr>
        <w:t>en</w:t>
      </w:r>
      <w:r>
        <w:rPr>
          <w:spacing w:val="2"/>
          <w:w w:val="95"/>
        </w:rPr>
        <w:t xml:space="preserve"> </w:t>
      </w:r>
      <w:r>
        <w:rPr>
          <w:w w:val="95"/>
        </w:rPr>
        <w:t>ligne.</w:t>
      </w:r>
    </w:p>
    <w:p w14:paraId="25AB2E6F" w14:textId="6C8C6BBE" w:rsidR="00F434BC" w:rsidRDefault="00000000">
      <w:pPr>
        <w:pStyle w:val="Corpsdetexte"/>
        <w:spacing w:before="1"/>
        <w:ind w:left="852"/>
      </w:pPr>
      <w:r>
        <w:rPr>
          <w:w w:val="95"/>
        </w:rPr>
        <w:t>Le</w:t>
      </w:r>
      <w:r>
        <w:rPr>
          <w:spacing w:val="3"/>
          <w:w w:val="95"/>
        </w:rPr>
        <w:t xml:space="preserve"> </w:t>
      </w:r>
      <w:r>
        <w:rPr>
          <w:w w:val="95"/>
        </w:rPr>
        <w:t>carnet</w:t>
      </w:r>
      <w:r>
        <w:rPr>
          <w:spacing w:val="4"/>
          <w:w w:val="95"/>
        </w:rPr>
        <w:t xml:space="preserve"> </w:t>
      </w:r>
      <w:r>
        <w:rPr>
          <w:w w:val="95"/>
        </w:rPr>
        <w:t>et</w:t>
      </w:r>
      <w:r>
        <w:rPr>
          <w:spacing w:val="3"/>
          <w:w w:val="95"/>
        </w:rPr>
        <w:t xml:space="preserve"> </w:t>
      </w:r>
      <w:r>
        <w:rPr>
          <w:w w:val="95"/>
        </w:rPr>
        <w:t>le</w:t>
      </w:r>
      <w:r>
        <w:rPr>
          <w:spacing w:val="4"/>
          <w:w w:val="95"/>
        </w:rPr>
        <w:t xml:space="preserve"> </w:t>
      </w:r>
      <w:r>
        <w:rPr>
          <w:w w:val="95"/>
        </w:rPr>
        <w:t>guide de</w:t>
      </w:r>
      <w:r>
        <w:rPr>
          <w:spacing w:val="1"/>
          <w:w w:val="95"/>
        </w:rPr>
        <w:t xml:space="preserve"> </w:t>
      </w:r>
      <w:r>
        <w:rPr>
          <w:w w:val="95"/>
        </w:rPr>
        <w:t>voyage</w:t>
      </w:r>
      <w:r>
        <w:rPr>
          <w:spacing w:val="6"/>
          <w:w w:val="95"/>
        </w:rPr>
        <w:t xml:space="preserve"> </w:t>
      </w:r>
    </w:p>
    <w:p w14:paraId="3321237A" w14:textId="77777777" w:rsidR="00F434BC" w:rsidRDefault="00000000">
      <w:pPr>
        <w:pStyle w:val="Corpsdetexte"/>
        <w:spacing w:before="4"/>
        <w:ind w:left="852" w:right="5343"/>
      </w:pPr>
      <w:r>
        <w:rPr>
          <w:w w:val="95"/>
        </w:rPr>
        <w:t>La réunion d’information sur demande.</w:t>
      </w:r>
      <w:r>
        <w:rPr>
          <w:spacing w:val="1"/>
          <w:w w:val="95"/>
        </w:rPr>
        <w:t xml:space="preserve"> </w:t>
      </w:r>
      <w:r>
        <w:rPr>
          <w:w w:val="95"/>
        </w:rPr>
        <w:t>L’assistance</w:t>
      </w:r>
      <w:r>
        <w:rPr>
          <w:spacing w:val="24"/>
          <w:w w:val="95"/>
        </w:rPr>
        <w:t xml:space="preserve"> </w:t>
      </w:r>
      <w:r>
        <w:rPr>
          <w:w w:val="95"/>
        </w:rPr>
        <w:t>à</w:t>
      </w:r>
      <w:r>
        <w:rPr>
          <w:spacing w:val="20"/>
          <w:w w:val="95"/>
        </w:rPr>
        <w:t xml:space="preserve"> </w:t>
      </w:r>
      <w:r>
        <w:rPr>
          <w:w w:val="95"/>
        </w:rPr>
        <w:t>l’embarquement</w:t>
      </w:r>
      <w:r>
        <w:rPr>
          <w:spacing w:val="25"/>
          <w:w w:val="95"/>
        </w:rPr>
        <w:t xml:space="preserve"> </w:t>
      </w:r>
      <w:r>
        <w:rPr>
          <w:w w:val="95"/>
        </w:rPr>
        <w:t>aux</w:t>
      </w:r>
      <w:r>
        <w:rPr>
          <w:spacing w:val="24"/>
          <w:w w:val="95"/>
        </w:rPr>
        <w:t xml:space="preserve"> </w:t>
      </w:r>
      <w:r>
        <w:rPr>
          <w:w w:val="95"/>
        </w:rPr>
        <w:t>aéroports.</w:t>
      </w:r>
    </w:p>
    <w:p w14:paraId="195AE048" w14:textId="77777777" w:rsidR="00F434BC" w:rsidRDefault="00F434BC">
      <w:pPr>
        <w:pStyle w:val="Corpsdetexte"/>
        <w:spacing w:before="8"/>
        <w:rPr>
          <w:sz w:val="26"/>
        </w:rPr>
      </w:pPr>
    </w:p>
    <w:p w14:paraId="4E5ADF48" w14:textId="77777777" w:rsidR="00F434BC" w:rsidRDefault="00000000">
      <w:pPr>
        <w:pStyle w:val="Titre2"/>
      </w:pPr>
      <w:r>
        <w:rPr>
          <w:color w:val="F59D2B"/>
          <w:w w:val="90"/>
        </w:rPr>
        <w:t>NOS</w:t>
      </w:r>
      <w:r>
        <w:rPr>
          <w:color w:val="F59D2B"/>
          <w:spacing w:val="18"/>
          <w:w w:val="90"/>
        </w:rPr>
        <w:t xml:space="preserve"> </w:t>
      </w:r>
      <w:r>
        <w:rPr>
          <w:color w:val="F59D2B"/>
          <w:w w:val="90"/>
        </w:rPr>
        <w:t>PRIX</w:t>
      </w:r>
      <w:r>
        <w:rPr>
          <w:color w:val="F59D2B"/>
          <w:spacing w:val="19"/>
          <w:w w:val="90"/>
        </w:rPr>
        <w:t xml:space="preserve"> </w:t>
      </w:r>
      <w:r>
        <w:rPr>
          <w:color w:val="F59D2B"/>
          <w:w w:val="90"/>
        </w:rPr>
        <w:t>NE</w:t>
      </w:r>
      <w:r>
        <w:rPr>
          <w:color w:val="F59D2B"/>
          <w:spacing w:val="17"/>
          <w:w w:val="90"/>
        </w:rPr>
        <w:t xml:space="preserve"> </w:t>
      </w:r>
      <w:r>
        <w:rPr>
          <w:color w:val="F59D2B"/>
          <w:w w:val="90"/>
        </w:rPr>
        <w:t>COMPRENNENT</w:t>
      </w:r>
      <w:r>
        <w:rPr>
          <w:color w:val="F59D2B"/>
          <w:spacing w:val="18"/>
          <w:w w:val="90"/>
        </w:rPr>
        <w:t xml:space="preserve"> </w:t>
      </w:r>
      <w:r>
        <w:rPr>
          <w:color w:val="F59D2B"/>
          <w:w w:val="90"/>
        </w:rPr>
        <w:t>PAS</w:t>
      </w:r>
    </w:p>
    <w:p w14:paraId="0F349EAE" w14:textId="77777777" w:rsidR="00F434BC" w:rsidRDefault="00000000">
      <w:pPr>
        <w:pStyle w:val="Corpsdetexte"/>
        <w:spacing w:before="163" w:line="242" w:lineRule="auto"/>
        <w:ind w:left="852" w:right="1128"/>
        <w:jc w:val="both"/>
      </w:pPr>
      <w:r>
        <w:rPr>
          <w:rFonts w:ascii="Tahoma" w:hAnsi="Tahoma"/>
          <w:b/>
          <w:w w:val="95"/>
        </w:rPr>
        <w:t>Vos</w:t>
      </w:r>
      <w:r>
        <w:rPr>
          <w:rFonts w:ascii="Tahoma" w:hAnsi="Tahoma"/>
          <w:b/>
          <w:spacing w:val="-2"/>
          <w:w w:val="95"/>
        </w:rPr>
        <w:t xml:space="preserve"> </w:t>
      </w:r>
      <w:r>
        <w:rPr>
          <w:rFonts w:ascii="Tahoma" w:hAnsi="Tahoma"/>
          <w:b/>
          <w:w w:val="95"/>
        </w:rPr>
        <w:t>dépenses</w:t>
      </w:r>
      <w:r>
        <w:rPr>
          <w:rFonts w:ascii="Tahoma" w:hAnsi="Tahoma"/>
          <w:b/>
          <w:spacing w:val="-1"/>
          <w:w w:val="95"/>
        </w:rPr>
        <w:t xml:space="preserve"> </w:t>
      </w:r>
      <w:r>
        <w:rPr>
          <w:rFonts w:ascii="Tahoma" w:hAnsi="Tahoma"/>
          <w:b/>
          <w:w w:val="95"/>
        </w:rPr>
        <w:t>personnelles</w:t>
      </w:r>
      <w:r>
        <w:rPr>
          <w:rFonts w:ascii="Tahoma" w:hAnsi="Tahoma"/>
          <w:b/>
          <w:spacing w:val="10"/>
          <w:w w:val="95"/>
        </w:rPr>
        <w:t xml:space="preserve"> </w:t>
      </w:r>
      <w:r>
        <w:rPr>
          <w:rFonts w:ascii="Tahoma" w:hAnsi="Tahoma"/>
          <w:b/>
          <w:w w:val="95"/>
        </w:rPr>
        <w:t>:</w:t>
      </w:r>
      <w:r>
        <w:rPr>
          <w:rFonts w:ascii="Tahoma" w:hAnsi="Tahoma"/>
          <w:b/>
          <w:spacing w:val="-2"/>
          <w:w w:val="95"/>
        </w:rPr>
        <w:t xml:space="preserve"> </w:t>
      </w:r>
      <w:r>
        <w:rPr>
          <w:w w:val="95"/>
        </w:rPr>
        <w:t>le</w:t>
      </w:r>
      <w:r>
        <w:rPr>
          <w:spacing w:val="-14"/>
          <w:w w:val="95"/>
        </w:rPr>
        <w:t xml:space="preserve"> </w:t>
      </w:r>
      <w:r>
        <w:rPr>
          <w:w w:val="95"/>
        </w:rPr>
        <w:t>port</w:t>
      </w:r>
      <w:r>
        <w:rPr>
          <w:spacing w:val="-15"/>
          <w:w w:val="95"/>
        </w:rPr>
        <w:t xml:space="preserve"> </w:t>
      </w:r>
      <w:r>
        <w:rPr>
          <w:w w:val="95"/>
        </w:rPr>
        <w:t>des</w:t>
      </w:r>
      <w:r>
        <w:rPr>
          <w:spacing w:val="-13"/>
          <w:w w:val="95"/>
        </w:rPr>
        <w:t xml:space="preserve"> </w:t>
      </w:r>
      <w:r>
        <w:rPr>
          <w:w w:val="95"/>
        </w:rPr>
        <w:t>bagages,</w:t>
      </w:r>
      <w:r>
        <w:rPr>
          <w:spacing w:val="-14"/>
          <w:w w:val="95"/>
        </w:rPr>
        <w:t xml:space="preserve"> </w:t>
      </w:r>
      <w:r>
        <w:rPr>
          <w:w w:val="95"/>
        </w:rPr>
        <w:t>les</w:t>
      </w:r>
      <w:r>
        <w:rPr>
          <w:spacing w:val="-13"/>
          <w:w w:val="95"/>
        </w:rPr>
        <w:t xml:space="preserve"> </w:t>
      </w:r>
      <w:r>
        <w:rPr>
          <w:w w:val="95"/>
        </w:rPr>
        <w:t>visites</w:t>
      </w:r>
      <w:r>
        <w:rPr>
          <w:spacing w:val="-14"/>
          <w:w w:val="95"/>
        </w:rPr>
        <w:t xml:space="preserve"> </w:t>
      </w:r>
      <w:r>
        <w:rPr>
          <w:w w:val="95"/>
        </w:rPr>
        <w:t>optionnelles</w:t>
      </w:r>
      <w:r>
        <w:rPr>
          <w:spacing w:val="-13"/>
          <w:w w:val="95"/>
        </w:rPr>
        <w:t xml:space="preserve"> </w:t>
      </w:r>
      <w:r>
        <w:rPr>
          <w:w w:val="95"/>
        </w:rPr>
        <w:t>proposées</w:t>
      </w:r>
      <w:r>
        <w:rPr>
          <w:spacing w:val="-14"/>
          <w:w w:val="95"/>
        </w:rPr>
        <w:t xml:space="preserve"> </w:t>
      </w:r>
      <w:r>
        <w:rPr>
          <w:w w:val="95"/>
        </w:rPr>
        <w:t>sur</w:t>
      </w:r>
      <w:r>
        <w:rPr>
          <w:spacing w:val="-78"/>
          <w:w w:val="95"/>
        </w:rPr>
        <w:t xml:space="preserve"> </w:t>
      </w:r>
      <w:r>
        <w:t>place,</w:t>
      </w:r>
      <w:r>
        <w:rPr>
          <w:spacing w:val="1"/>
        </w:rPr>
        <w:t xml:space="preserve"> </w:t>
      </w:r>
      <w:r>
        <w:t>port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bagages,</w:t>
      </w:r>
      <w:r>
        <w:rPr>
          <w:spacing w:val="1"/>
        </w:rPr>
        <w:t xml:space="preserve"> </w:t>
      </w:r>
      <w:r>
        <w:t>tout</w:t>
      </w:r>
      <w:r>
        <w:rPr>
          <w:spacing w:val="1"/>
        </w:rPr>
        <w:t xml:space="preserve"> </w:t>
      </w:r>
      <w:r>
        <w:t>ce</w:t>
      </w:r>
      <w:r>
        <w:rPr>
          <w:spacing w:val="1"/>
        </w:rPr>
        <w:t xml:space="preserve"> </w:t>
      </w:r>
      <w:r>
        <w:t>qui</w:t>
      </w:r>
      <w:r>
        <w:rPr>
          <w:spacing w:val="1"/>
        </w:rPr>
        <w:t xml:space="preserve"> </w:t>
      </w:r>
      <w:r>
        <w:t>n’est</w:t>
      </w:r>
      <w:r>
        <w:rPr>
          <w:spacing w:val="1"/>
        </w:rPr>
        <w:t xml:space="preserve"> </w:t>
      </w:r>
      <w:r>
        <w:t>pas</w:t>
      </w:r>
      <w:r>
        <w:rPr>
          <w:spacing w:val="1"/>
        </w:rPr>
        <w:t xml:space="preserve"> </w:t>
      </w:r>
      <w:r>
        <w:t>mentionné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« nos</w:t>
      </w:r>
      <w:r>
        <w:rPr>
          <w:spacing w:val="1"/>
        </w:rPr>
        <w:t xml:space="preserve"> </w:t>
      </w:r>
      <w:r>
        <w:t>prix</w:t>
      </w:r>
      <w:r>
        <w:rPr>
          <w:spacing w:val="1"/>
        </w:rPr>
        <w:t xml:space="preserve"> </w:t>
      </w:r>
      <w:r>
        <w:t>comprennent</w:t>
      </w:r>
      <w:r>
        <w:rPr>
          <w:spacing w:val="-20"/>
        </w:rPr>
        <w:t xml:space="preserve"> </w:t>
      </w:r>
      <w:r>
        <w:t>»,</w:t>
      </w:r>
      <w:r>
        <w:rPr>
          <w:spacing w:val="-17"/>
        </w:rPr>
        <w:t xml:space="preserve"> </w:t>
      </w:r>
      <w:r>
        <w:t>…</w:t>
      </w:r>
    </w:p>
    <w:p w14:paraId="70B844A9" w14:textId="77777777" w:rsidR="00F434BC" w:rsidRDefault="00000000">
      <w:pPr>
        <w:pStyle w:val="Corpsdetexte"/>
        <w:spacing w:before="2" w:line="261" w:lineRule="auto"/>
        <w:ind w:left="852" w:right="848"/>
        <w:jc w:val="both"/>
      </w:pPr>
      <w:r>
        <w:rPr>
          <w:w w:val="95"/>
        </w:rPr>
        <w:t>Les hausses carburants éventuelles des compagnies aériennes pouvant intervenir durant</w:t>
      </w:r>
      <w:r>
        <w:rPr>
          <w:spacing w:val="-79"/>
          <w:w w:val="95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t>saison.</w:t>
      </w:r>
      <w:r>
        <w:rPr>
          <w:spacing w:val="-21"/>
        </w:rPr>
        <w:t xml:space="preserve"> </w:t>
      </w:r>
      <w:r>
        <w:t>Taxes</w:t>
      </w:r>
      <w:r>
        <w:rPr>
          <w:spacing w:val="-20"/>
        </w:rPr>
        <w:t xml:space="preserve"> </w:t>
      </w:r>
      <w:r>
        <w:t>et</w:t>
      </w:r>
      <w:r>
        <w:rPr>
          <w:spacing w:val="-20"/>
        </w:rPr>
        <w:t xml:space="preserve"> </w:t>
      </w:r>
      <w:r>
        <w:t>services</w:t>
      </w:r>
      <w:r>
        <w:rPr>
          <w:spacing w:val="-19"/>
        </w:rPr>
        <w:t xml:space="preserve"> </w:t>
      </w:r>
      <w:r>
        <w:t>locaux.</w:t>
      </w:r>
    </w:p>
    <w:p w14:paraId="682F0439" w14:textId="77777777" w:rsidR="00F434BC" w:rsidRDefault="00F434BC">
      <w:pPr>
        <w:pStyle w:val="Corpsdetexte"/>
        <w:spacing w:before="1"/>
      </w:pPr>
    </w:p>
    <w:p w14:paraId="6EC1F039" w14:textId="390FC248" w:rsidR="00F434BC" w:rsidRDefault="00F434BC">
      <w:pPr>
        <w:pStyle w:val="Titre4"/>
        <w:rPr>
          <w:u w:val="none"/>
        </w:rPr>
      </w:pPr>
    </w:p>
    <w:p w14:paraId="61D37574" w14:textId="77777777" w:rsidR="00F434BC" w:rsidRDefault="00000000">
      <w:pPr>
        <w:tabs>
          <w:tab w:val="left" w:leader="dot" w:pos="8704"/>
        </w:tabs>
        <w:spacing w:before="4"/>
        <w:ind w:left="852"/>
        <w:rPr>
          <w:sz w:val="24"/>
        </w:rPr>
      </w:pPr>
      <w:r>
        <w:rPr>
          <w:rFonts w:ascii="Tahoma" w:hAnsi="Tahoma"/>
          <w:b/>
          <w:w w:val="95"/>
          <w:sz w:val="24"/>
        </w:rPr>
        <w:t>Supplément</w:t>
      </w:r>
      <w:r>
        <w:rPr>
          <w:rFonts w:ascii="Tahoma" w:hAnsi="Tahoma"/>
          <w:b/>
          <w:spacing w:val="1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chambre</w:t>
      </w:r>
      <w:r>
        <w:rPr>
          <w:rFonts w:ascii="Tahoma" w:hAnsi="Tahoma"/>
          <w:b/>
          <w:spacing w:val="1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individuelle</w:t>
      </w:r>
      <w:r>
        <w:rPr>
          <w:rFonts w:ascii="Tahoma" w:hAnsi="Tahoma"/>
          <w:b/>
          <w:spacing w:val="15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à</w:t>
      </w:r>
      <w:r>
        <w:rPr>
          <w:rFonts w:ascii="Tahoma" w:hAnsi="Tahoma"/>
          <w:b/>
          <w:spacing w:val="1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partir</w:t>
      </w:r>
      <w:r>
        <w:rPr>
          <w:rFonts w:ascii="Tahoma" w:hAnsi="Tahoma"/>
          <w:b/>
          <w:spacing w:val="1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de</w:t>
      </w:r>
      <w:r>
        <w:rPr>
          <w:rFonts w:ascii="Tahoma" w:hAnsi="Tahoma"/>
          <w:b/>
          <w:w w:val="95"/>
          <w:sz w:val="24"/>
        </w:rPr>
        <w:tab/>
      </w:r>
      <w:r>
        <w:rPr>
          <w:w w:val="90"/>
          <w:sz w:val="24"/>
        </w:rPr>
        <w:t>+410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€ /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personne</w:t>
      </w:r>
    </w:p>
    <w:p w14:paraId="084DCD78" w14:textId="77777777" w:rsidR="00F434BC" w:rsidRDefault="00000000">
      <w:pPr>
        <w:spacing w:before="3"/>
        <w:ind w:left="852"/>
        <w:jc w:val="both"/>
        <w:rPr>
          <w:i/>
          <w:sz w:val="20"/>
        </w:rPr>
      </w:pPr>
      <w:r>
        <w:rPr>
          <w:i/>
          <w:w w:val="95"/>
          <w:sz w:val="20"/>
        </w:rPr>
        <w:t>(en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nombre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limité</w:t>
      </w:r>
      <w:r>
        <w:rPr>
          <w:i/>
          <w:spacing w:val="-14"/>
          <w:w w:val="95"/>
          <w:sz w:val="20"/>
        </w:rPr>
        <w:t xml:space="preserve"> </w:t>
      </w:r>
      <w:r>
        <w:rPr>
          <w:i/>
          <w:w w:val="95"/>
          <w:sz w:val="20"/>
        </w:rPr>
        <w:t>et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selon</w:t>
      </w:r>
      <w:r>
        <w:rPr>
          <w:i/>
          <w:spacing w:val="-13"/>
          <w:w w:val="95"/>
          <w:sz w:val="20"/>
        </w:rPr>
        <w:t xml:space="preserve"> </w:t>
      </w:r>
      <w:r>
        <w:rPr>
          <w:i/>
          <w:w w:val="95"/>
          <w:sz w:val="20"/>
        </w:rPr>
        <w:t>disponibilité)</w:t>
      </w:r>
    </w:p>
    <w:p w14:paraId="2BD01E68" w14:textId="77777777" w:rsidR="00F434BC" w:rsidRDefault="00F434BC">
      <w:pPr>
        <w:pStyle w:val="Corpsdetexte"/>
        <w:spacing w:before="3"/>
        <w:rPr>
          <w:i/>
        </w:rPr>
      </w:pPr>
    </w:p>
    <w:p w14:paraId="6A2B3CE4" w14:textId="77777777" w:rsidR="00F434BC" w:rsidRDefault="00000000">
      <w:pPr>
        <w:pStyle w:val="Titre4"/>
        <w:rPr>
          <w:u w:val="none"/>
        </w:rPr>
      </w:pPr>
      <w:r>
        <w:rPr>
          <w:color w:val="F4B083"/>
          <w:w w:val="80"/>
          <w:u w:val="thick" w:color="F4B083"/>
        </w:rPr>
        <w:t>Supplément</w:t>
      </w:r>
      <w:r>
        <w:rPr>
          <w:color w:val="F4B083"/>
          <w:spacing w:val="38"/>
          <w:w w:val="80"/>
          <w:u w:val="thick" w:color="F4B083"/>
        </w:rPr>
        <w:t xml:space="preserve"> </w:t>
      </w:r>
      <w:r>
        <w:rPr>
          <w:color w:val="F4B083"/>
          <w:w w:val="80"/>
          <w:u w:val="thick" w:color="F4B083"/>
        </w:rPr>
        <w:t>Confort</w:t>
      </w:r>
      <w:r>
        <w:rPr>
          <w:color w:val="F4B083"/>
          <w:spacing w:val="38"/>
          <w:w w:val="80"/>
          <w:u w:val="thick" w:color="F4B083"/>
        </w:rPr>
        <w:t xml:space="preserve"> </w:t>
      </w:r>
      <w:r>
        <w:rPr>
          <w:color w:val="F4B083"/>
          <w:w w:val="80"/>
          <w:u w:val="thick" w:color="F4B083"/>
        </w:rPr>
        <w:t>Ailleurs</w:t>
      </w:r>
      <w:r>
        <w:rPr>
          <w:color w:val="F4B083"/>
          <w:spacing w:val="38"/>
          <w:w w:val="80"/>
          <w:u w:val="thick" w:color="F4B083"/>
        </w:rPr>
        <w:t xml:space="preserve"> </w:t>
      </w:r>
      <w:r>
        <w:rPr>
          <w:color w:val="F4B083"/>
          <w:w w:val="80"/>
          <w:u w:val="thick" w:color="F4B083"/>
        </w:rPr>
        <w:t>:</w:t>
      </w:r>
    </w:p>
    <w:p w14:paraId="05EDA9CC" w14:textId="34AA77DB" w:rsidR="00F434BC" w:rsidRDefault="00000000">
      <w:pPr>
        <w:tabs>
          <w:tab w:val="left" w:leader="dot" w:pos="8771"/>
        </w:tabs>
        <w:spacing w:before="5"/>
        <w:ind w:left="1135"/>
        <w:rPr>
          <w:sz w:val="24"/>
        </w:rPr>
      </w:pPr>
      <w:r>
        <w:rPr>
          <w:rFonts w:ascii="Tahoma" w:hAnsi="Tahoma"/>
          <w:b/>
          <w:w w:val="95"/>
          <w:sz w:val="24"/>
        </w:rPr>
        <w:t>Supplément</w:t>
      </w:r>
      <w:r>
        <w:rPr>
          <w:rFonts w:ascii="Tahoma" w:hAnsi="Tahoma"/>
          <w:b/>
          <w:spacing w:val="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déjeuner</w:t>
      </w:r>
      <w:r>
        <w:rPr>
          <w:rFonts w:ascii="Tahoma" w:hAnsi="Tahoma"/>
          <w:b/>
          <w:spacing w:val="4"/>
          <w:w w:val="95"/>
          <w:sz w:val="24"/>
        </w:rPr>
        <w:t xml:space="preserve">  </w:t>
      </w:r>
      <w:r>
        <w:rPr>
          <w:rFonts w:ascii="Tahoma" w:hAnsi="Tahoma"/>
          <w:b/>
          <w:w w:val="95"/>
          <w:sz w:val="24"/>
        </w:rPr>
        <w:t>du</w:t>
      </w:r>
      <w:r>
        <w:rPr>
          <w:rFonts w:ascii="Tahoma" w:hAnsi="Tahoma"/>
          <w:b/>
          <w:spacing w:val="3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J9</w:t>
      </w:r>
      <w:r>
        <w:rPr>
          <w:rFonts w:ascii="Tahoma" w:hAnsi="Tahoma"/>
          <w:b/>
          <w:w w:val="95"/>
          <w:sz w:val="24"/>
        </w:rPr>
        <w:tab/>
      </w:r>
      <w:r>
        <w:rPr>
          <w:w w:val="90"/>
          <w:sz w:val="24"/>
        </w:rPr>
        <w:t>+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35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€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/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personne</w:t>
      </w:r>
    </w:p>
    <w:p w14:paraId="1D328EBE" w14:textId="510E2088" w:rsidR="00F434BC" w:rsidRDefault="00000000">
      <w:pPr>
        <w:tabs>
          <w:tab w:val="left" w:leader="dot" w:pos="8110"/>
        </w:tabs>
        <w:spacing w:before="4"/>
        <w:ind w:left="1135"/>
        <w:rPr>
          <w:sz w:val="24"/>
        </w:rPr>
      </w:pPr>
      <w:r>
        <w:rPr>
          <w:rFonts w:ascii="Tahoma" w:hAnsi="Tahoma"/>
          <w:b/>
          <w:w w:val="95"/>
          <w:sz w:val="24"/>
        </w:rPr>
        <w:t>Hôtel</w:t>
      </w:r>
      <w:r>
        <w:rPr>
          <w:rFonts w:ascii="Tahoma" w:hAnsi="Tahoma"/>
          <w:b/>
          <w:spacing w:val="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en</w:t>
      </w:r>
      <w:r>
        <w:rPr>
          <w:rFonts w:ascii="Tahoma" w:hAnsi="Tahoma"/>
          <w:b/>
          <w:spacing w:val="5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centre-ville</w:t>
      </w:r>
      <w:r>
        <w:rPr>
          <w:rFonts w:ascii="Tahoma" w:hAnsi="Tahoma"/>
          <w:b/>
          <w:spacing w:val="5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à</w:t>
      </w:r>
      <w:r>
        <w:rPr>
          <w:rFonts w:ascii="Tahoma" w:hAnsi="Tahoma"/>
          <w:b/>
          <w:spacing w:val="4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Bergen</w:t>
      </w:r>
      <w:r>
        <w:rPr>
          <w:rFonts w:ascii="Tahoma" w:hAnsi="Tahoma"/>
          <w:b/>
          <w:spacing w:val="5"/>
          <w:w w:val="95"/>
          <w:sz w:val="24"/>
        </w:rPr>
        <w:t xml:space="preserve"> </w:t>
      </w:r>
      <w:r w:rsidR="0010002C">
        <w:rPr>
          <w:rFonts w:ascii="Tahoma" w:hAnsi="Tahoma"/>
          <w:b/>
          <w:spacing w:val="5"/>
          <w:w w:val="95"/>
          <w:sz w:val="24"/>
        </w:rPr>
        <w:t xml:space="preserve">ET OSLO </w:t>
      </w:r>
      <w:r>
        <w:rPr>
          <w:rFonts w:ascii="Tahoma" w:hAnsi="Tahoma"/>
          <w:b/>
          <w:w w:val="95"/>
          <w:sz w:val="24"/>
        </w:rPr>
        <w:t>(base</w:t>
      </w:r>
      <w:r>
        <w:rPr>
          <w:rFonts w:ascii="Tahoma" w:hAnsi="Tahoma"/>
          <w:b/>
          <w:spacing w:val="5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single)</w:t>
      </w:r>
      <w:r>
        <w:rPr>
          <w:rFonts w:ascii="Tahoma" w:hAnsi="Tahoma"/>
          <w:b/>
          <w:w w:val="95"/>
          <w:sz w:val="24"/>
        </w:rPr>
        <w:tab/>
      </w:r>
      <w:r>
        <w:rPr>
          <w:w w:val="90"/>
          <w:sz w:val="24"/>
        </w:rPr>
        <w:t>+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67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€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/ nuit</w:t>
      </w:r>
      <w:r>
        <w:rPr>
          <w:spacing w:val="-2"/>
          <w:w w:val="90"/>
          <w:sz w:val="24"/>
        </w:rPr>
        <w:t xml:space="preserve"> </w:t>
      </w:r>
      <w:r>
        <w:rPr>
          <w:w w:val="90"/>
          <w:sz w:val="24"/>
        </w:rPr>
        <w:t>/ personne</w:t>
      </w:r>
    </w:p>
    <w:p w14:paraId="02330F4E" w14:textId="77777777" w:rsidR="00F434BC" w:rsidRDefault="00F434BC">
      <w:pPr>
        <w:pStyle w:val="Corpsdetexte"/>
        <w:rPr>
          <w:sz w:val="28"/>
        </w:rPr>
      </w:pPr>
    </w:p>
    <w:p w14:paraId="5068CB0F" w14:textId="77777777" w:rsidR="00F434BC" w:rsidRDefault="00F434BC">
      <w:pPr>
        <w:sectPr w:rsidR="00F434BC">
          <w:footerReference w:type="default" r:id="rId93"/>
          <w:pgSz w:w="11910" w:h="16840"/>
          <w:pgMar w:top="760" w:right="0" w:bottom="360" w:left="0" w:header="0" w:footer="167" w:gutter="0"/>
          <w:pgNumType w:start="18"/>
          <w:cols w:space="720"/>
        </w:sectPr>
      </w:pPr>
    </w:p>
    <w:p w14:paraId="5F42EAB8" w14:textId="77777777" w:rsidR="00F434BC" w:rsidRDefault="00000000">
      <w:pPr>
        <w:pStyle w:val="Corpsdetexte"/>
        <w:spacing w:before="72"/>
        <w:ind w:left="873"/>
      </w:pPr>
      <w:r>
        <w:rPr>
          <w:w w:val="80"/>
        </w:rPr>
        <w:t>...........................................................................................+</w:t>
      </w:r>
      <w:r>
        <w:rPr>
          <w:spacing w:val="32"/>
          <w:w w:val="80"/>
        </w:rPr>
        <w:t xml:space="preserve"> </w:t>
      </w:r>
      <w:r>
        <w:rPr>
          <w:w w:val="80"/>
        </w:rPr>
        <w:t>1%</w:t>
      </w:r>
      <w:r>
        <w:rPr>
          <w:spacing w:val="30"/>
          <w:w w:val="80"/>
        </w:rPr>
        <w:t xml:space="preserve"> </w:t>
      </w:r>
      <w:r>
        <w:rPr>
          <w:w w:val="80"/>
        </w:rPr>
        <w:t>du</w:t>
      </w:r>
      <w:r>
        <w:rPr>
          <w:spacing w:val="34"/>
          <w:w w:val="80"/>
        </w:rPr>
        <w:t xml:space="preserve"> </w:t>
      </w:r>
      <w:r>
        <w:rPr>
          <w:w w:val="80"/>
        </w:rPr>
        <w:t>montant</w:t>
      </w:r>
      <w:r>
        <w:rPr>
          <w:spacing w:val="29"/>
          <w:w w:val="80"/>
        </w:rPr>
        <w:t xml:space="preserve"> </w:t>
      </w:r>
      <w:r>
        <w:rPr>
          <w:w w:val="80"/>
        </w:rPr>
        <w:t>du</w:t>
      </w:r>
      <w:r>
        <w:rPr>
          <w:spacing w:val="29"/>
          <w:w w:val="80"/>
        </w:rPr>
        <w:t xml:space="preserve"> </w:t>
      </w:r>
      <w:r>
        <w:rPr>
          <w:w w:val="80"/>
        </w:rPr>
        <w:t>voyage</w:t>
      </w:r>
      <w:r>
        <w:rPr>
          <w:spacing w:val="28"/>
          <w:w w:val="80"/>
        </w:rPr>
        <w:t xml:space="preserve"> </w:t>
      </w:r>
      <w:r>
        <w:rPr>
          <w:w w:val="80"/>
        </w:rPr>
        <w:t>TTC</w:t>
      </w:r>
    </w:p>
    <w:p w14:paraId="253380BE" w14:textId="77777777" w:rsidR="00F434BC" w:rsidRDefault="00F434BC">
      <w:pPr>
        <w:pStyle w:val="Corpsdetexte"/>
        <w:spacing w:before="5"/>
      </w:pPr>
    </w:p>
    <w:p w14:paraId="43DEC214" w14:textId="77777777" w:rsidR="00F434BC" w:rsidRDefault="00000000">
      <w:pPr>
        <w:ind w:left="852"/>
        <w:rPr>
          <w:b/>
          <w:i/>
          <w:sz w:val="24"/>
        </w:rPr>
      </w:pPr>
      <w:r>
        <w:rPr>
          <w:b/>
          <w:i/>
          <w:color w:val="F4B083"/>
          <w:w w:val="85"/>
          <w:sz w:val="24"/>
          <w:u w:val="thick" w:color="F4B083"/>
        </w:rPr>
        <w:t>Engagez-vous</w:t>
      </w:r>
      <w:r>
        <w:rPr>
          <w:b/>
          <w:i/>
          <w:color w:val="F4B083"/>
          <w:spacing w:val="19"/>
          <w:w w:val="85"/>
          <w:sz w:val="24"/>
          <w:u w:val="thick" w:color="F4B083"/>
        </w:rPr>
        <w:t xml:space="preserve"> </w:t>
      </w:r>
      <w:r>
        <w:rPr>
          <w:b/>
          <w:i/>
          <w:color w:val="F4B083"/>
          <w:w w:val="85"/>
          <w:sz w:val="24"/>
          <w:u w:val="thick" w:color="F4B083"/>
        </w:rPr>
        <w:t>avec</w:t>
      </w:r>
      <w:r>
        <w:rPr>
          <w:b/>
          <w:i/>
          <w:color w:val="F4B083"/>
          <w:spacing w:val="20"/>
          <w:w w:val="85"/>
          <w:sz w:val="24"/>
          <w:u w:val="thick" w:color="F4B083"/>
        </w:rPr>
        <w:t xml:space="preserve"> </w:t>
      </w:r>
      <w:r>
        <w:rPr>
          <w:b/>
          <w:i/>
          <w:color w:val="F4B083"/>
          <w:w w:val="85"/>
          <w:sz w:val="24"/>
          <w:u w:val="thick" w:color="F4B083"/>
        </w:rPr>
        <w:t>nous</w:t>
      </w:r>
      <w:r>
        <w:rPr>
          <w:b/>
          <w:i/>
          <w:color w:val="F4B083"/>
          <w:spacing w:val="20"/>
          <w:w w:val="85"/>
          <w:sz w:val="24"/>
          <w:u w:val="thick" w:color="F4B083"/>
        </w:rPr>
        <w:t xml:space="preserve"> </w:t>
      </w:r>
      <w:r>
        <w:rPr>
          <w:b/>
          <w:i/>
          <w:color w:val="F4B083"/>
          <w:w w:val="85"/>
          <w:sz w:val="24"/>
          <w:u w:val="thick" w:color="F4B083"/>
        </w:rPr>
        <w:t>:</w:t>
      </w:r>
    </w:p>
    <w:p w14:paraId="53C856ED" w14:textId="77777777" w:rsidR="00F434BC" w:rsidRDefault="00000000">
      <w:pPr>
        <w:pStyle w:val="Corpsdetexte"/>
        <w:spacing w:before="7"/>
        <w:rPr>
          <w:b/>
          <w:i/>
          <w:sz w:val="14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436FECF2" wp14:editId="37E1E811">
            <wp:simplePos x="0" y="0"/>
            <wp:positionH relativeFrom="page">
              <wp:posOffset>540384</wp:posOffset>
            </wp:positionH>
            <wp:positionV relativeFrom="paragraph">
              <wp:posOffset>137389</wp:posOffset>
            </wp:positionV>
            <wp:extent cx="923931" cy="196976"/>
            <wp:effectExtent l="0" t="0" r="0" b="0"/>
            <wp:wrapTopAndBottom/>
            <wp:docPr id="5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931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BB9DE2" w14:textId="77777777" w:rsidR="00F434BC" w:rsidRDefault="00000000">
      <w:pPr>
        <w:pStyle w:val="Titre3"/>
        <w:spacing w:before="40"/>
        <w:ind w:left="852"/>
      </w:pPr>
      <w:r>
        <w:rPr>
          <w:w w:val="95"/>
        </w:rPr>
        <w:t>Vous</w:t>
      </w:r>
      <w:r>
        <w:rPr>
          <w:spacing w:val="5"/>
          <w:w w:val="95"/>
        </w:rPr>
        <w:t xml:space="preserve"> </w:t>
      </w:r>
      <w:r>
        <w:rPr>
          <w:w w:val="95"/>
        </w:rPr>
        <w:t>pouvez</w:t>
      </w:r>
      <w:r>
        <w:rPr>
          <w:spacing w:val="6"/>
          <w:w w:val="95"/>
        </w:rPr>
        <w:t xml:space="preserve"> </w:t>
      </w:r>
      <w:r>
        <w:rPr>
          <w:w w:val="95"/>
        </w:rPr>
        <w:t>contribuer</w:t>
      </w:r>
      <w:r>
        <w:rPr>
          <w:spacing w:val="6"/>
          <w:w w:val="95"/>
        </w:rPr>
        <w:t xml:space="preserve"> </w:t>
      </w:r>
      <w:r>
        <w:rPr>
          <w:w w:val="95"/>
        </w:rPr>
        <w:t>au</w:t>
      </w:r>
      <w:r>
        <w:rPr>
          <w:spacing w:val="6"/>
          <w:w w:val="95"/>
        </w:rPr>
        <w:t xml:space="preserve"> </w:t>
      </w:r>
      <w:r>
        <w:rPr>
          <w:w w:val="95"/>
        </w:rPr>
        <w:t>développement</w:t>
      </w:r>
      <w:r>
        <w:rPr>
          <w:spacing w:val="6"/>
          <w:w w:val="95"/>
        </w:rPr>
        <w:t xml:space="preserve"> </w:t>
      </w:r>
      <w:r>
        <w:rPr>
          <w:w w:val="95"/>
        </w:rPr>
        <w:t>de</w:t>
      </w:r>
      <w:r>
        <w:rPr>
          <w:spacing w:val="5"/>
          <w:w w:val="95"/>
        </w:rPr>
        <w:t xml:space="preserve"> </w:t>
      </w:r>
      <w:r>
        <w:rPr>
          <w:w w:val="95"/>
        </w:rPr>
        <w:t>puits</w:t>
      </w:r>
      <w:r>
        <w:rPr>
          <w:spacing w:val="6"/>
          <w:w w:val="95"/>
        </w:rPr>
        <w:t xml:space="preserve"> </w:t>
      </w:r>
      <w:r>
        <w:rPr>
          <w:w w:val="95"/>
        </w:rPr>
        <w:t>de</w:t>
      </w:r>
      <w:r>
        <w:rPr>
          <w:spacing w:val="6"/>
          <w:w w:val="95"/>
        </w:rPr>
        <w:t xml:space="preserve"> </w:t>
      </w:r>
      <w:r>
        <w:rPr>
          <w:w w:val="95"/>
        </w:rPr>
        <w:t>carbone</w:t>
      </w:r>
      <w:r>
        <w:rPr>
          <w:spacing w:val="6"/>
          <w:w w:val="95"/>
        </w:rPr>
        <w:t xml:space="preserve"> </w:t>
      </w:r>
      <w:r>
        <w:rPr>
          <w:w w:val="95"/>
        </w:rPr>
        <w:t>dans</w:t>
      </w:r>
      <w:r>
        <w:rPr>
          <w:spacing w:val="6"/>
          <w:w w:val="95"/>
        </w:rPr>
        <w:t xml:space="preserve"> </w:t>
      </w:r>
      <w:r>
        <w:rPr>
          <w:w w:val="95"/>
        </w:rPr>
        <w:t>une</w:t>
      </w:r>
      <w:r>
        <w:rPr>
          <w:spacing w:val="6"/>
          <w:w w:val="95"/>
        </w:rPr>
        <w:t xml:space="preserve"> </w:t>
      </w:r>
      <w:r>
        <w:rPr>
          <w:w w:val="95"/>
        </w:rPr>
        <w:t>forêt</w:t>
      </w:r>
      <w:r>
        <w:rPr>
          <w:spacing w:val="5"/>
          <w:w w:val="95"/>
        </w:rPr>
        <w:t xml:space="preserve"> </w:t>
      </w:r>
      <w:r>
        <w:rPr>
          <w:w w:val="95"/>
        </w:rPr>
        <w:t>française</w:t>
      </w:r>
    </w:p>
    <w:p w14:paraId="03A4D480" w14:textId="77777777" w:rsidR="00F434BC" w:rsidRDefault="00000000">
      <w:pPr>
        <w:spacing w:before="26"/>
        <w:ind w:left="852"/>
        <w:rPr>
          <w:sz w:val="24"/>
        </w:rPr>
      </w:pPr>
      <w:r>
        <w:rPr>
          <w:rFonts w:ascii="Tahoma" w:hAnsi="Tahoma"/>
          <w:b/>
          <w:w w:val="95"/>
          <w:sz w:val="24"/>
        </w:rPr>
        <w:t>:</w:t>
      </w:r>
      <w:r>
        <w:rPr>
          <w:rFonts w:ascii="Tahoma" w:hAnsi="Tahoma"/>
          <w:b/>
          <w:spacing w:val="42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……………………………………………………………………………..</w:t>
      </w:r>
      <w:r>
        <w:rPr>
          <w:rFonts w:ascii="Tahoma" w:hAnsi="Tahoma"/>
          <w:b/>
          <w:spacing w:val="44"/>
          <w:w w:val="95"/>
          <w:sz w:val="24"/>
        </w:rPr>
        <w:t xml:space="preserve"> </w:t>
      </w:r>
      <w:r>
        <w:rPr>
          <w:w w:val="95"/>
          <w:sz w:val="24"/>
        </w:rPr>
        <w:t>+15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€</w:t>
      </w:r>
      <w:r>
        <w:rPr>
          <w:spacing w:val="27"/>
          <w:w w:val="95"/>
          <w:sz w:val="24"/>
        </w:rPr>
        <w:t xml:space="preserve"> </w:t>
      </w:r>
      <w:r>
        <w:rPr>
          <w:w w:val="95"/>
          <w:sz w:val="24"/>
        </w:rPr>
        <w:t>/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Arbre</w:t>
      </w:r>
    </w:p>
    <w:p w14:paraId="6578ED77" w14:textId="77777777" w:rsidR="00F434BC" w:rsidRDefault="00F434BC">
      <w:pPr>
        <w:pStyle w:val="Corpsdetexte"/>
        <w:rPr>
          <w:sz w:val="28"/>
        </w:rPr>
      </w:pPr>
    </w:p>
    <w:p w14:paraId="6B3AEC8F" w14:textId="77777777" w:rsidR="00F434BC" w:rsidRDefault="00F434BC">
      <w:pPr>
        <w:pStyle w:val="Corpsdetexte"/>
        <w:spacing w:before="4"/>
        <w:rPr>
          <w:sz w:val="21"/>
        </w:rPr>
      </w:pPr>
    </w:p>
    <w:p w14:paraId="4E920D3B" w14:textId="77777777" w:rsidR="00F434BC" w:rsidRDefault="00000000">
      <w:pPr>
        <w:spacing w:before="1"/>
        <w:ind w:left="852"/>
        <w:rPr>
          <w:sz w:val="20"/>
        </w:rPr>
      </w:pPr>
      <w:r>
        <w:rPr>
          <w:w w:val="95"/>
          <w:sz w:val="20"/>
        </w:rPr>
        <w:t>Descriptif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et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photos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non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contractuels,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donnés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à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titre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indicatif,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susceptibles d’être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modifiés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par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l’hôtelier</w:t>
      </w:r>
    </w:p>
    <w:p w14:paraId="54125DD5" w14:textId="77777777" w:rsidR="00F434BC" w:rsidRDefault="00000000">
      <w:pPr>
        <w:spacing w:before="1"/>
        <w:ind w:left="852"/>
        <w:rPr>
          <w:sz w:val="20"/>
        </w:rPr>
      </w:pPr>
      <w:r>
        <w:rPr>
          <w:w w:val="90"/>
          <w:sz w:val="20"/>
        </w:rPr>
        <w:t>sans préavis.</w:t>
      </w:r>
    </w:p>
    <w:p w14:paraId="5FA6A691" w14:textId="77777777" w:rsidR="00F434BC" w:rsidRDefault="00000000">
      <w:pPr>
        <w:spacing w:before="121" w:line="261" w:lineRule="auto"/>
        <w:ind w:left="852" w:right="789"/>
        <w:rPr>
          <w:sz w:val="16"/>
        </w:rPr>
      </w:pPr>
      <w:r>
        <w:rPr>
          <w:w w:val="95"/>
          <w:sz w:val="16"/>
        </w:rPr>
        <w:t>Ce devis a été établi le 28 avril 2023 selon les conditions économiques en vigueur à ce jour. Il reste sous réserve d'augmentation de</w:t>
      </w:r>
      <w:r>
        <w:rPr>
          <w:spacing w:val="-51"/>
          <w:w w:val="95"/>
          <w:sz w:val="16"/>
        </w:rPr>
        <w:t xml:space="preserve"> </w:t>
      </w:r>
      <w:r>
        <w:rPr>
          <w:spacing w:val="-1"/>
          <w:sz w:val="16"/>
        </w:rPr>
        <w:t>la</w:t>
      </w:r>
      <w:r>
        <w:rPr>
          <w:spacing w:val="-13"/>
          <w:sz w:val="16"/>
        </w:rPr>
        <w:t xml:space="preserve"> </w:t>
      </w:r>
      <w:r>
        <w:rPr>
          <w:spacing w:val="-1"/>
          <w:sz w:val="16"/>
        </w:rPr>
        <w:t>part</w:t>
      </w:r>
      <w:r>
        <w:rPr>
          <w:spacing w:val="-13"/>
          <w:sz w:val="16"/>
        </w:rPr>
        <w:t xml:space="preserve"> </w:t>
      </w:r>
      <w:r>
        <w:rPr>
          <w:spacing w:val="-1"/>
          <w:sz w:val="16"/>
        </w:rPr>
        <w:t>de</w:t>
      </w:r>
      <w:r>
        <w:rPr>
          <w:spacing w:val="-10"/>
          <w:sz w:val="16"/>
        </w:rPr>
        <w:t xml:space="preserve"> </w:t>
      </w:r>
      <w:r>
        <w:rPr>
          <w:spacing w:val="-1"/>
          <w:sz w:val="16"/>
        </w:rPr>
        <w:t>nos</w:t>
      </w:r>
      <w:r>
        <w:rPr>
          <w:spacing w:val="-13"/>
          <w:sz w:val="16"/>
        </w:rPr>
        <w:t xml:space="preserve"> </w:t>
      </w:r>
      <w:r>
        <w:rPr>
          <w:spacing w:val="-1"/>
          <w:sz w:val="16"/>
        </w:rPr>
        <w:t>prestataires</w:t>
      </w:r>
      <w:r>
        <w:rPr>
          <w:spacing w:val="-14"/>
          <w:sz w:val="16"/>
        </w:rPr>
        <w:t xml:space="preserve"> </w:t>
      </w:r>
      <w:r>
        <w:rPr>
          <w:spacing w:val="-1"/>
          <w:sz w:val="16"/>
        </w:rPr>
        <w:t>de</w:t>
      </w:r>
      <w:r>
        <w:rPr>
          <w:spacing w:val="-12"/>
          <w:sz w:val="16"/>
        </w:rPr>
        <w:t xml:space="preserve"> </w:t>
      </w:r>
      <w:r>
        <w:rPr>
          <w:spacing w:val="-1"/>
          <w:sz w:val="16"/>
        </w:rPr>
        <w:t>services,</w:t>
      </w:r>
      <w:r>
        <w:rPr>
          <w:spacing w:val="-9"/>
          <w:sz w:val="16"/>
        </w:rPr>
        <w:t xml:space="preserve"> </w:t>
      </w:r>
      <w:r>
        <w:rPr>
          <w:spacing w:val="-1"/>
          <w:sz w:val="16"/>
        </w:rPr>
        <w:t>de</w:t>
      </w:r>
      <w:r>
        <w:rPr>
          <w:spacing w:val="-13"/>
          <w:sz w:val="16"/>
        </w:rPr>
        <w:t xml:space="preserve"> </w:t>
      </w:r>
      <w:r>
        <w:rPr>
          <w:spacing w:val="-1"/>
          <w:sz w:val="16"/>
        </w:rPr>
        <w:t>la</w:t>
      </w:r>
      <w:r>
        <w:rPr>
          <w:spacing w:val="-11"/>
          <w:sz w:val="16"/>
        </w:rPr>
        <w:t xml:space="preserve"> </w:t>
      </w:r>
      <w:r>
        <w:rPr>
          <w:spacing w:val="-1"/>
          <w:sz w:val="16"/>
        </w:rPr>
        <w:t>fluctuation</w:t>
      </w:r>
      <w:r>
        <w:rPr>
          <w:spacing w:val="-13"/>
          <w:sz w:val="16"/>
        </w:rPr>
        <w:t xml:space="preserve"> </w:t>
      </w:r>
      <w:r>
        <w:rPr>
          <w:spacing w:val="-1"/>
          <w:sz w:val="16"/>
        </w:rPr>
        <w:t>du</w:t>
      </w:r>
      <w:r>
        <w:rPr>
          <w:spacing w:val="-13"/>
          <w:sz w:val="16"/>
        </w:rPr>
        <w:t xml:space="preserve"> </w:t>
      </w:r>
      <w:r>
        <w:rPr>
          <w:spacing w:val="-1"/>
          <w:sz w:val="16"/>
        </w:rPr>
        <w:t>taux</w:t>
      </w:r>
      <w:r>
        <w:rPr>
          <w:spacing w:val="-12"/>
          <w:sz w:val="16"/>
        </w:rPr>
        <w:t xml:space="preserve"> </w:t>
      </w:r>
      <w:r>
        <w:rPr>
          <w:spacing w:val="-1"/>
          <w:sz w:val="16"/>
        </w:rPr>
        <w:t>de</w:t>
      </w:r>
      <w:r>
        <w:rPr>
          <w:spacing w:val="-12"/>
          <w:sz w:val="16"/>
        </w:rPr>
        <w:t xml:space="preserve"> </w:t>
      </w:r>
      <w:r>
        <w:rPr>
          <w:spacing w:val="-1"/>
          <w:sz w:val="16"/>
        </w:rPr>
        <w:t>change</w:t>
      </w:r>
      <w:r>
        <w:rPr>
          <w:spacing w:val="-15"/>
          <w:sz w:val="16"/>
        </w:rPr>
        <w:t xml:space="preserve"> </w:t>
      </w:r>
      <w:r>
        <w:rPr>
          <w:spacing w:val="-1"/>
          <w:sz w:val="16"/>
        </w:rPr>
        <w:t>et</w:t>
      </w:r>
      <w:r>
        <w:rPr>
          <w:spacing w:val="-13"/>
          <w:sz w:val="16"/>
        </w:rPr>
        <w:t xml:space="preserve"> </w:t>
      </w:r>
      <w:r>
        <w:rPr>
          <w:spacing w:val="-1"/>
          <w:sz w:val="16"/>
        </w:rPr>
        <w:t>de</w:t>
      </w:r>
      <w:r>
        <w:rPr>
          <w:spacing w:val="-13"/>
          <w:sz w:val="16"/>
        </w:rPr>
        <w:t xml:space="preserve"> </w:t>
      </w:r>
      <w:r>
        <w:rPr>
          <w:spacing w:val="-1"/>
          <w:sz w:val="16"/>
        </w:rPr>
        <w:t>l'augmentation</w:t>
      </w:r>
      <w:r>
        <w:rPr>
          <w:spacing w:val="-13"/>
          <w:sz w:val="16"/>
        </w:rPr>
        <w:t xml:space="preserve"> </w:t>
      </w:r>
      <w:r>
        <w:rPr>
          <w:sz w:val="16"/>
        </w:rPr>
        <w:t>du</w:t>
      </w:r>
      <w:r>
        <w:rPr>
          <w:spacing w:val="-11"/>
          <w:sz w:val="16"/>
        </w:rPr>
        <w:t xml:space="preserve"> </w:t>
      </w:r>
      <w:r>
        <w:rPr>
          <w:sz w:val="16"/>
        </w:rPr>
        <w:t>coût</w:t>
      </w:r>
      <w:r>
        <w:rPr>
          <w:spacing w:val="-12"/>
          <w:sz w:val="16"/>
        </w:rPr>
        <w:t xml:space="preserve"> </w:t>
      </w:r>
      <w:r>
        <w:rPr>
          <w:sz w:val="16"/>
        </w:rPr>
        <w:t>du</w:t>
      </w:r>
      <w:r>
        <w:rPr>
          <w:spacing w:val="-13"/>
          <w:sz w:val="16"/>
        </w:rPr>
        <w:t xml:space="preserve"> </w:t>
      </w:r>
      <w:r>
        <w:rPr>
          <w:sz w:val="16"/>
        </w:rPr>
        <w:t>pétrole.</w:t>
      </w:r>
    </w:p>
    <w:p w14:paraId="175101FD" w14:textId="77777777" w:rsidR="00F434BC" w:rsidRDefault="00F434BC">
      <w:pPr>
        <w:spacing w:line="261" w:lineRule="auto"/>
        <w:rPr>
          <w:sz w:val="16"/>
        </w:rPr>
        <w:sectPr w:rsidR="00F434BC">
          <w:pgSz w:w="11910" w:h="16840"/>
          <w:pgMar w:top="760" w:right="0" w:bottom="840" w:left="0" w:header="0" w:footer="167" w:gutter="0"/>
          <w:cols w:space="720"/>
        </w:sectPr>
      </w:pPr>
    </w:p>
    <w:p w14:paraId="19C5FD50" w14:textId="77777777" w:rsidR="00F434BC" w:rsidRDefault="00F434BC">
      <w:pPr>
        <w:pStyle w:val="Corpsdetexte"/>
        <w:rPr>
          <w:sz w:val="20"/>
        </w:rPr>
      </w:pPr>
    </w:p>
    <w:p w14:paraId="5B939497" w14:textId="77777777" w:rsidR="00F434BC" w:rsidRDefault="00F434BC">
      <w:pPr>
        <w:pStyle w:val="Corpsdetexte"/>
        <w:rPr>
          <w:sz w:val="20"/>
        </w:rPr>
      </w:pPr>
    </w:p>
    <w:p w14:paraId="47B85D57" w14:textId="26542273" w:rsidR="00F434BC" w:rsidRDefault="005B0D9E">
      <w:pPr>
        <w:spacing w:before="231"/>
        <w:ind w:left="2503" w:right="2501"/>
        <w:jc w:val="center"/>
        <w:rPr>
          <w:rFonts w:ascii="Tahoma" w:hAnsi="Tahoma"/>
          <w:b/>
          <w:sz w:val="5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2256" behindDoc="1" locked="0" layoutInCell="1" allowOverlap="1" wp14:anchorId="70909A15" wp14:editId="2D440A84">
                <wp:simplePos x="0" y="0"/>
                <wp:positionH relativeFrom="page">
                  <wp:posOffset>0</wp:posOffset>
                </wp:positionH>
                <wp:positionV relativeFrom="paragraph">
                  <wp:posOffset>-309880</wp:posOffset>
                </wp:positionV>
                <wp:extent cx="7562850" cy="1790700"/>
                <wp:effectExtent l="0" t="0" r="0" b="0"/>
                <wp:wrapNone/>
                <wp:docPr id="18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790700"/>
                          <a:chOff x="0" y="-488"/>
                          <a:chExt cx="11910" cy="2820"/>
                        </a:xfrm>
                      </wpg:grpSpPr>
                      <wps:wsp>
                        <wps:cNvPr id="20" name="AutoShape 8"/>
                        <wps:cNvSpPr>
                          <a:spLocks/>
                        </wps:cNvSpPr>
                        <wps:spPr bwMode="auto">
                          <a:xfrm>
                            <a:off x="0" y="-488"/>
                            <a:ext cx="11910" cy="2820"/>
                          </a:xfrm>
                          <a:custGeom>
                            <a:avLst/>
                            <a:gdLst>
                              <a:gd name="T0" fmla="*/ 11905 w 11910"/>
                              <a:gd name="T1" fmla="+- 0 -488 -488"/>
                              <a:gd name="T2" fmla="*/ -488 h 2820"/>
                              <a:gd name="T3" fmla="*/ 0 w 11910"/>
                              <a:gd name="T4" fmla="+- 0 -488 -488"/>
                              <a:gd name="T5" fmla="*/ -488 h 2820"/>
                              <a:gd name="T6" fmla="*/ 0 w 11910"/>
                              <a:gd name="T7" fmla="+- 0 1373 -488"/>
                              <a:gd name="T8" fmla="*/ 1373 h 2820"/>
                              <a:gd name="T9" fmla="*/ 11905 w 11910"/>
                              <a:gd name="T10" fmla="+- 0 1373 -488"/>
                              <a:gd name="T11" fmla="*/ 1373 h 2820"/>
                              <a:gd name="T12" fmla="*/ 11905 w 11910"/>
                              <a:gd name="T13" fmla="+- 0 -488 -488"/>
                              <a:gd name="T14" fmla="*/ -488 h 2820"/>
                              <a:gd name="T15" fmla="*/ 11910 w 11910"/>
                              <a:gd name="T16" fmla="+- 0 1906 -488"/>
                              <a:gd name="T17" fmla="*/ 1906 h 2820"/>
                              <a:gd name="T18" fmla="*/ 0 w 11910"/>
                              <a:gd name="T19" fmla="+- 0 1906 -488"/>
                              <a:gd name="T20" fmla="*/ 1906 h 2820"/>
                              <a:gd name="T21" fmla="*/ 0 w 11910"/>
                              <a:gd name="T22" fmla="+- 0 2332 -488"/>
                              <a:gd name="T23" fmla="*/ 2332 h 2820"/>
                              <a:gd name="T24" fmla="*/ 11910 w 11910"/>
                              <a:gd name="T25" fmla="+- 0 2332 -488"/>
                              <a:gd name="T26" fmla="*/ 2332 h 2820"/>
                              <a:gd name="T27" fmla="*/ 11910 w 11910"/>
                              <a:gd name="T28" fmla="+- 0 1906 -488"/>
                              <a:gd name="T29" fmla="*/ 1906 h 2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10" h="2820">
                                <a:moveTo>
                                  <a:pt x="11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1"/>
                                </a:lnTo>
                                <a:lnTo>
                                  <a:pt x="11905" y="1861"/>
                                </a:lnTo>
                                <a:lnTo>
                                  <a:pt x="11905" y="0"/>
                                </a:lnTo>
                                <a:close/>
                                <a:moveTo>
                                  <a:pt x="11910" y="2394"/>
                                </a:moveTo>
                                <a:lnTo>
                                  <a:pt x="0" y="2394"/>
                                </a:lnTo>
                                <a:lnTo>
                                  <a:pt x="0" y="2820"/>
                                </a:lnTo>
                                <a:lnTo>
                                  <a:pt x="11910" y="2820"/>
                                </a:lnTo>
                                <a:lnTo>
                                  <a:pt x="11910" y="2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9D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1" y="-419"/>
                            <a:ext cx="1920" cy="2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29C048" id="Group 6" o:spid="_x0000_s1026" style="position:absolute;margin-left:0;margin-top:-24.4pt;width:595.5pt;height:141pt;z-index:-16244224;mso-position-horizontal-relative:page" coordorigin=",-488" coordsize="11910,2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cTPSHwUAAEsQAAAOAAAAZHJzL2Uyb0RvYy54bWykWNtu4zYQfS/QfyD0&#10;2CKxJd+FOItt0iwW2LZBN/0AmqIsYSVRJWk76dd3ZihK8jXu9iEWJR7N7QxHM7n78FoWbCu1yVW1&#10;DMLbYcBkJVSSV+tl8NfL0808YMbyKuGFquQyeJMm+HD/4w93uzqWkcpUkUjNQEhl4l29DDJr63gw&#10;MCKTJTe3qpYVbKZKl9zCrV4PEs13IL0sBtFwOB3slE5qrYQ0Bp4+us3gnuSnqRT2jzQ10rJiGYBt&#10;ln41/a7wd3B/x+O15nWWi8YM/h1WlDyvQGkr6pFbzjY6PxJV5kIro1J7K1Q5UGmaC0k+gDfh8MCb&#10;T1ptavJlHe/WdRsmCO1BnL5brPh9+0nXX+tn7ayH5RclvhmIy2BXr+P+Pt6vHZitdr+pBPjkG6vI&#10;8ddUlygCXGKvFN+3Nr7y1TIBD2eTaTSfAA0C9sLZYjgbNgyIDGjq3rsZz+eOGpH92rwchouweTWa&#10;R/TegMdOLZnamIbUQy6ZLlzm/4Xra8ZrSSwYDMezZnmyDMACVvESQvARQkAYRjajdoD5kJp+PHs7&#10;CDMQ9isj2UXEB/NSPHgsNsZ+kooo4dsvxrpET2BFRCeN8S/gRloWkPM/DRiIHE7YDq8Q6uYNDww9&#10;8OcbNmRoD/0cwiIPA3kEypinC05Hq3bUgw3PqRx70GWVEw+7rHLag51VOfMgUhmOZqOTXkJV66KG&#10;oNNeLvqwi8FtabisN2xZQLrOKw77NFymtWXicpDDlozLUQ77bFAinWM3bAlxPi+G05OxDltO0GdE&#10;nQ522CflLMFhy8llrXi+O4rPa436jJzVGrV8kNZoNIpO+hq1bICvhDrta9Rn42KUo5aPdzS3bLyj&#10;eY8NLBTn+I1aPt6JdMvIMb9Q4de+ZvHMlzHxWjV1DFaMY6sxpI9QrQx+RLCowRfmJcLiBCIAhUXv&#10;DBhCjuDJVWCIEoKp0r8rGRxDMBzaa+zAM0vw8XVwIJbgs+vgwAbC2y/n5aBgWhN8dJV0zEeCT6+D&#10;QxIRfNGHu3g2zGpo3Q6bNh0waNpW+A6Pa24xIfyS7aClcC1CBl9n7BBwq1Rb+aIIZDE1qBaSct9B&#10;dIii6iNdDnmU3/PXmqQ5TDifeob9tr86WKf0P0APNYtCGUmedxa34rEzgoBGo4VPng60b8sR0G/7&#10;a98z/+UGZvy2vx6p7noyD/HXI2hnpYd450AR8kqntiUY86LXzhhV5MlTXhTIqtHr1UOh2ZZDg/80&#10;WTxGvzQptQcrqABUCl9zZxGfQNvomjDXM65U8gYNmVZuSoCpBhaZ0v8EbAcTwjIwf2+4lgErPlfQ&#10;Uy7C8RiiaelmPJnhF0P3d1b9HV4JELUMbAAFC5cP1o0hm1rn6ww0hZSwlcJ+Ms2xYSP7nFXNDbS1&#10;93d1LmL4a8YBWB31t++PTfCW3aAvbvQqr5JRcv1tU9/A5ALc5Ku8yO0bTWFgORpVbZ9zgZME3vRa&#10;ZShsrlWGbdTKqGR5kHsFiM8FjR6sUg8ZFHX50dRQBDAw3SOt1S6TPIH4uzO3L2WAt3tmrIq89smC&#10;68ZhiP3BCHUiZm48e1RiU8rKunlTywJ8V5XJ8toA4bEsVzJZBvpzQgZhSoo/wW46qsZqaQXkM49T&#10;SL3mOSR0u0EWd0ai/VeNBfPFxJXomzG0NKSsnQwWmIo4Y0XR3BdkP5/V2g0GDBdgNlhKeeeHBDyB&#10;DQStbo8MVoC9BwCkM+QthgzFJfxRrtLECqu9kbh/T6jufwD3/wIAAP//AwBQSwMECgAAAAAAAAAh&#10;AFwom9vYPgAA2D4AABQAAABkcnMvbWVkaWEvaW1hZ2UxLnBuZ4lQTkcNChoKAAAADUlIRFIAAAEl&#10;AAABXQgGAAAARRZ72wAAAAZiS0dEAP8A/wD/oL2nkwAAAAlwSFlzAAAOxAAADsQBlSsOGwAAIABJ&#10;REFUeJzt3Xl4I0eZMPC3qlqSj/FYluy5PZ4Zj22pJYsjgVyQEHIQlgSyWcIRCLC7ATLAhpv9+Nh9&#10;COwu3x5hIcAyYRMWMoHAkoQkXIFNApOQkAQIm8i6bI8z92Vbh8enpK6q7w9bHlnWrdZlvb/nyROp&#10;VV39emb0uqq6uopIKQEhVJuCA/a9zGC4mce1b1mHfTdXO55KIJiUEKptEadLAgCMeYeMvY7BmNnj&#10;JtWOqZxotQNAqBGFe3vbc5WJOF1y0ub8Lefa8wAAvY7BmBB8Xq8YEsmu1mBLCaEyCNqcjzCFXpWu&#10;VTNpd52jMPijFOIHHT7PDamfZ0oWerWQQjb1Vqoon+dCSKvPQ5OPC0LfpzDaU83WGLaUECqD6JmZ&#10;j2f6Ynf63c8nJ6Twrl2u1DI8GrteCH4m+VhysiqllaPNTn8PAIBRSiJOlzza3W2JOF2SKsrnFUZ7&#10;iq1XL9hSQkhnoQHnfdRA3yo4/6nF731zrvJhVf1Zh893derxbIlHCnGmw+fJ2QVMCNrVMcaUXVxo&#10;E1afb0O2ukVMe5NlxPeLfOvWG7aUENKZZdhzPQAAZeyadJ+nJoR0CSmZJvghs8dNONdeAgCQmniq&#10;kIQEAGD1+3qFxv+HUaXraHu7JVvZ+cmpoYjTJSNOlwzZHfFCrqMHTEoIlVGmFkm2rljE6ZJTPT27&#10;Eu95LHoDwGJiMXvcpCPgeW26Oqfs9nNCdvs9qccn+vtfG3G6pCXgfQMAQFt3TzBbzK1brEcSrylj&#10;Sray5VDxCyLUCMTC3IVznM5tOzjyYqYyQdWhgYCbmMJWHI8txK4ytrWPTR89bO2emgrlc72Q6pyi&#10;zLB+qZVxY/JnBmPTkwDFjUMJTdtX6DmlwjElhCpsUnVOKpRaE+/N3qHmiGNwXgpxssPn2QJwNoFo&#10;WuxSHouFTJwq5sMH/pSuvpCqfpFS5e+X60szwB7sd/xQCv4tpcn460JircZdOOy+IVQBQdVxZ+I1&#10;Abg/+bOIY3AeAIBQunl8x45NieNC8OOKYvyNqWXdi9DW8nzI7lhxXkJyQiJLc5pSWUe87+g8EPiN&#10;2eMmQtPyGicSnB9OPZYYayrnHCdMSggVKWRz/D6fcmG74zFG2U1AiAIAwCj9YKayghh7ju/a1Q8A&#10;QCnbmvyZxe99a2r51OQwNz93Y2qZVFRRDPnEbfF7d2S7VrmSEyYlhApwrLe3L/GaKuxVhJCc3yEu&#10;xIMAABHHYHx89+4LCY9nTEpNrU3PtrasG049nq4bFbKpp1KPNa9b78tUdyFJJPV6YZvzt/mcpwcc&#10;6EaoAOuaW0ciThdwISSjFII2+3MA8Kps5xBG/jLx2tjU8nShTYu5ePS15jTHqaJsLLCqVaTGj1qG&#10;fT2RwUFzu9sdzlROMHIRy/BZxOmSeo49YUsJoSxCqro/uYUhuOYGWJwNDQBg8fuyJiQAAKvPd66M&#10;xl/HNX5XodeXnP9uy/DwU2nimktXXtNie1KPBfv7zzvZ33+xpsXHVtVPgYUdg0IKCAVVJ09XZ0h1&#10;zjNCMiYdocU+lf2nKAwmJYSyoFS5JPE6bLd/kzJl+ZEQrmnLd7JCNsevsnWPOkb9T1gD3vebvUMF&#10;fedkLP5PqceCdsdTlCrNq8pq4khnIHBH6nFmbHq22dj0hKIYelM/o5RtWS5HKT2+dWv36jK0KWuM&#10;hL4j+X3Y5pwet6lfznZONjglAKEk4X7b3xCj8WsAAFxKafUO0XSJJnLsTMeOyKFI4v1LGzdutHRt&#10;XB7jSZyb7hpBm3OUKXR3rli0hblrOw8ceBhgsYskNXGkI+DpSRePxuO3d/r9H0tXT6HjSKndsUm7&#10;46DC2I6sscajlysG02Op9QXtjjhjTBGamLEEPG35xIEtJdTQjm3bti3xOuJ0yY7R4W8m3jNCSLov&#10;NBdCJickAIBdp0+fTn6fem5yK8oa8PRBDmaPmyQSUuJ9R8CT8WFZhRk+WuydMMm1KbPHTUKqY25V&#10;HYQYciUkLsSB1ITEhZAAAGxpRjhV6Lp848GkhBraOrPlaHLCiDgGtVznJC/3kZAtIYRVx9CKcoRk&#10;vSUvhFjI+GGOc9PWF+eruoAJPBq7njClPeJ0SUrZqi5hUHVmjmUJo6tbfUKL3ZBuCgGQc3PGj0kJ&#10;NTQ+Fd4mOL8n37tHgmvLLaLxHf0vTyQ0KcR0pnMIZc7k9xHHYCzbNSw+z6rkkO+5q8o7XZKAOJnp&#10;c2Yy3pd6jExPLT+wy/KY8pCOwdj0g3THw/b5qVznYlJCDc169Ohxi9/7nnzLW/y+5RnXxnVN/5t4&#10;3eHzrBeCTySXlVybCtvVo4XEw6PxCzJ9FlIdae+45UIMhm/kW1Zq2sfaDx/OODWgFFxK2eHztuQq&#10;h0kJIQAAQrLeYeJa7HOJ1lTQ7jidrrs2d2bqlcnvO/w+M2HKttRymUjOn7aO+p9N91nIpn4hXfdq&#10;xfmCrzg3WOCyI37vUEtHwHd74v2k3fFEIednMzs3M2D1DlEghAZtzujiUr/q19OVxbtvCAFAUHWK&#10;xNyjBC6EtJ44ZoFIZHlQO9dStSG7Y58E8aeFePyBrQcOHF2qe4JR2plPHFKLvasjELg39Xg+g9hm&#10;75ACUq6Ya1TMDO6Q3fECEJinlJ2fz7n54Jo4kO6OY7puM87oRggATk2Or3eMj89kKxNSnfspTd+5&#10;SLqNbmbM8JVWZvhKxLk4pUly/n+A0n/OFYPZ4yYhm/0eAFiRlPK+q7aUkMKq87gEabD4vBukxo8S&#10;ha2ae5QszvlPk69BWaa528XLNAUiaHfErX7visFvbCkhlIe8Wioed9opBIWIzU6/fMPBgyvWYMq3&#10;ztjswss3HBx5sVZ3KckktbWESQmhPFTqi576Ba23BFMqs8dNMCkhlMX4btsbjE3GX1biWo2ekAAA&#10;uOAcx5RQQwirjmMdPu82gNxPtYdVxxxZutNlbDJWKsQVTvb0qc1tWW+2rUmMMoZTAlBD6PB5t53c&#10;vLkr8T649MDoqe27HcnlIk6XJDluvZdLyOb4aeJ1c1uztxox1AJMSqiuBG3q/+YuleY8u/29zdau&#10;8cR7piifiDhdsml9iyfidMn7CDECLN1Wz4DH+H8nvzd73GRh5szOYuJJh4C8NLluveqtN5iUUM0J&#10;2Z3fPr5+vTXdZyTOP3Kkp6ejkPqCNscPGDN8FyDzOM0VjsFoUHWKUQDF7HGT5GVJzl5cPmr2DtFp&#10;71CL2eMmYdU53bRu/cFCYsmmI+BbF7Spdwbt6rf0qrNecCGE2Tuk4EA3qrpJm+1cRTH+IbllkJw4&#10;UlsMIbvTb/F77CuODahvtwz7VrRi0tVVCLN3iEKOL4eeA9GNOMidqTWILSVUVUTAhanH5mendyRe&#10;T+zqX7HxYmpCijhdkhqUH6b7EocG1K8VG1fEMSiWd4m1OX4FKQ+mNkLSKKfYQuyqTJ9hUkIVF3G6&#10;5OSA46th1TnFjMbbUz/ffPDg8tY+hpamJyNOlwz295+Xrp7k90d7eweT31uGfbdwLfZXpcZLFXZl&#10;xDG44vGN6NzMy0qtN0HEtDclv6/FhBedn3UJzh/LXTI3s8dNNhwI/CrT55iUUFV0Dns/JqSYTD62&#10;2CpRPw2QpmnPDB9Pfhu22/em1tnW3OpOPWYNBL5j9g4VvAZROqOEmAAAwrsGXC8dPDiqR50AAJYR&#10;3y9qMRElMzW3ui1+7xXx+eifZV3vSQeYlFBFnWhr6wQACNsdP2dM2QVwNgGJuPZ2qij/Orl74NrU&#10;8xhjb09+Lwl7S7r6j+/cObDqoJQ5F27LR5djcAEAoOOlYfcFUs4LTfuiHvUCAGhc+y4AwER//5/p&#10;VaeeEn9HXWPDj1h8nmazx03MHjcxe4cUHtfyGpjnQkTzuauIA92oopJbBDwWf591xH/30fZ2S/fU&#10;VChbWYCVrafJAfuHFIPhP1LPEUJELT7PqmVIniekZXdf34XS2PRoKfGbPW6S7xrb+eKa9i9MUf5W&#10;j2fniqEJ7ecQF99STMafZCvHOY9b/d6cs0kn+vsvNhibVix7UsgUB0xKqGKCqkNjS4+gS43v1YR4&#10;0mA0LK9QyGML11lHRh5MPiesOs8QStvS/aNecZfOO9QKUua1CFqwu3sra+84VszPkLy4fjHn14pc&#10;f565CM5ftPi9L9c3qkWYlFDFhGzqDFWU1vj8bL+huXUk9XPO+VHGWLc2O23rPHjw7C6xhFCQUmSr&#10;O1OrKmh3xCghD3f4PNdPdHVtNmzcfEJwzS0JHUxdPykXIcR0bG7GtenQoUOJY8mJth5wwTlI+B+r&#10;37uqm1hoos22Y0spMCmhiivkHz8XImb1eUy5ygVt6uNMUV6feJ+uRZPaOjjZ06M2t7UX9DiH1MRM&#10;R9JWQYfMZrN52/ayLB+rN875Uavfuz3T50HVOckoTTtpNV96zETHgW5UUaECl1hllK4aw0iX1KwB&#10;32W56pq0qyvWKSo0IQEAkKWtghJzmGopIQlN2weQfpdcAIBsCQkAwOrz5LU6ZjYRp0uG7Y5VO/oW&#10;AlcJQBVFGbu4kPIrfvMSwoI29Vcsz95SyKZ+nSpn/4krTHHpMRZUi+NJSX9O7136/x0Ai7Ee9w61&#10;OaTMuqpmQnRh7kJTU8vvdIijaJiUUEVJIU4SSjcXc27QrkaXx2+WxpmOr19vbd2+Y5ILzhld/Gh5&#10;ioHkj1NQPqJX7LUqWyIwe9zEXEBdGw8ceAYAiroLyGPx9ybOm52Zf2VLi+nnC/Ho5ZtHR32F1IPd&#10;N1R2zxPSErI7fh9U1T8WkpCicwtXJL9fMaC8NPDdvGX7s8mfcb74JH/E6ZKKwbTiTh7KXzEtHmY0&#10;3J14va7FcCehdHOzqdkbVJ0CYGlyrF3156oHW0qorIL9jn/pdQx+Jt/yQghh8XlW9c9eJKS1xzG4&#10;qjxNmS/EGHt72O64mtTPDbGSCC6eq3YM6UiqnJN4nXyXkzLFlutcvPuGKiZblyD5NzMhhARt6oMW&#10;v/daAICQffAFysjL0pWvxfGdSjl9+GDXwPT0ZO6SxQuqTs4ybeGSJy6EtPo8NPF3xXn8DsYMNyc+&#10;T22VYUsJlU1wZ/95rLUp7eaKCQvTU7s2HT58MNjffx0zNj0AABBOaRGlJiShid8DLD6L1pWm9dQo&#10;yp2QAACsS63WoOoYZpT153MO17Q4UxSDEGLB4vM0H9+6dcU0g+SEBAAQtqkzkpLjFp93AADHlFAZ&#10;BFUnjzhdMmdCOhNxinh8OuJ0yURCShW2O2ZTj0kQLwIA9EkZ1Sfi+lPplSmtPu/A0uJ3/56zbMBn&#10;5Jw/LoX4cFB1aK0d1slsu/USRWmlSQkPkxLSndXnYVzTPpqrHDEa17dYOifSfcY5/x0AAGFs1d7z&#10;hJDVD902CBlbuLqaS+VaA75Pmj1uos3Pvird55xzLeJ0ScbYZUxRvp10tzTvQT5MSkh3kzbHA0xR&#10;Vq2TlCrbfBhrwPe6TJ9JgDgAwGRf3zVFBVjHOkZGfl7tGAAAOsfG/jjtHVr1C4MxlnZIKJ9HesJ2&#10;9RgAJiVUBorCriu1jqDdkXHNHsbYZQAAxGB6uNTroOJ1Szmfb9nEMifZysS5/BwAJiWks2xjBwn5&#10;dD8YpTTidEnO+W8yFhLi4xk/W6NCNvV/qh1DMSJOlwQpeba/e0bJXQCYlFCRlrYlYsu35JfGDChA&#10;LJ/z45r2zXzKMcYuzfSZNeC7XWo852S8tcQS8F1Z7RiSabHYzblLrZQpMTFl8ZkgTEqoaFc4BjWA&#10;pYdTl15LgLSrPEohZrR49Eazx01Obt7c1RXwfbjY6ybPUSIKs+cqv1ZwLfa5aseQqnMkUNR2UGkT&#10;E+f/BIDzlFCBTmzZ0pnpjllowPGPlmFvOwBAyO64HwT8zjLs/XcAgLBdPaoYTPdEnK57mq1dAAAl&#10;3UGatKvfUdKPqa5Z1kDgS9WOIR0upWSEFPz3iVssoZIFVcd4poQEAEAN7HOndtsuBQCw+L1vTSSk&#10;oOoUhCnb9IxFYcr79KwPFW9+ai7nFI3ZcDDrsinJMCmhvNEMXbNkBkbfDgAQsjsPJcab0t0OPtzT&#10;U9RKAQAAp1O2UkLVZTTBhlxlth4/fjTf+jApofwQQghlORMJZfSGpf/3JI7J+dme1HLtbe0nhKat&#10;Wvg/l9lwcMCUZiultY5zHql2DJkYm1tLWtQtFSYllFVYdUTCqvNkxDGYdY3sBEJpW/L7oOo42DE2&#10;dmQ+OLHqt6kl4Ct4raOtx4+vWtu7ETDGClkWqWImB+wfyvTZ8jZMBc5Ax1UCUFZB1SkKXWA/nQ7v&#10;EJ20O3hyXZzzMavfuxsA4NS6dRuaduw6Xep11qrEk/bVjiNZsL//PGZc/XxjqbFiUkI5TdjV7xuY&#10;ckOp9Zg9bgKE0LBNnU73TJvUxExiDWy0UjWfd8sk3bIxQnBu8XlLui2KSalBhVTncyCltPi952cr&#10;p+d6RVKI6dTuXTIh5ClKySa9rie4FrD4ffZQv2MfNbIb9aq3GmotKWXbKLRUNdUcRJURsqkxSumr&#10;KWPn5SobnZt5Wa4y+cqWkAAAQAjddgaRmjhi8fvsAACWEe97EmMbPB6/Q69rNKqQ6jyZ/F7vhIlJ&#10;qcFEnC5JFcUAkN8/JiMhFWlKmz1uIqk+S5JwzsMdAc+qO34AANZhf9rth2oZkfxt1Y4hIWxTf0sp&#10;1a01mw4mJZQVKfD2u+D8yWKuE3G6ZKnLriZY/V5Lts9zPa1ea2Sct1Y7hgSiKK9JPfYMIc16XgOT&#10;UgOZ3D3wlkLPMXvcRAiR17Kr2nz0Movfe0nhkVWYlFwKMV3tMPJmNH6n2iFkc0EBS5jko65+Y6Di&#10;BR3OSaXJtLxWsozxb+dz3nh3925je8eKnVNjC3MXbThwYNUCbWHVeSbidGUfN6qAiNMlc3VNO3ye&#10;9Y286UAtw5ZSAwjbHEcYObtHPNdErGPEe1Ou8yJOlzS2d4wmH5Ma9ycnpKDd8evEFtY5B7LLKLVL&#10;Fu7vf1Ouc2ILsavKFxEqFialBkAU1p383hrwmNKVG7Va1+eqqyPgVcf77dclElG29Y4qxexxk+UF&#10;xLh8EQBgYXr697nO23Ag8KvyR7e2iLj29eT35ZiqgN23NS6oOp5PbGcNACAFz9j/t2zYeAgAlgeJ&#10;o1rsLRsDgZ8E+/quZKbmXwmuBQAAjEZD2p1Hym0mEureduzYsWxlzP6hlwMA5PtMhtnjLmqL6kZl&#10;GfbdcrK3d19zc+sfyjV3CltKa0zqF4xR9srk9x0+76qZ1MtlmdKR/H5jIPATAIC4ECeE4N9MzPsB&#10;AJC88vN9mpvXl2XVRSG04XLUu1ZtHhv7Yzknc2JSWkMSCWl027a0axel+4cUVB1aciILdndvTS2z&#10;aWzMY/F5l1eKNHvcRAN4Xp+o88dMSl6D84Wy+Hw5t5KuJt5gj11gUlqDusyWtGvXJMaBko8Rjf9t&#10;4jMAANbecSyf7gwl7D/1iLVQ5epqaQuxgqdLVErn0i61jQKT0hoQdAyKSZtjxTjPhN3+fiAkY1ct&#10;IRqP3p/agkrbohqwfyyR1CZ3DNgYpSQej3/Sn2bvr3IrR2LSxoYf17tOvUhsKaG6I4VI3WvNwAz/&#10;CVLOcc5XbXmU/KU2GJtuCtqcUc75+FJVp4Kqc9XaScxg+EritbLO5Dd7h6jBYPiy3TE4p+8PUx2b&#10;pJwVQpzMXbIyil2LaC3AVQLq2ERPz2ZDW/uJTJ8n7/qR+tnCmTknpVrQuG79ii9iPBq/pmvU/7Pk&#10;Y0GbGiMAYaooOZc9rZRyfVmrfSeuFtdNqrSG/uHrXbaElBC0qX+VeszscZNNRw54UxMSAIDBZPhp&#10;8vuw6jzDFMUgCTxUWrT1gQvtYCnnJ1o3x72nippI2ugJCQCTUl0K2R3xSZvjk9nKiHj0jQAATFl9&#10;xyridMmpHteufK6VmKXNmPIBzrXxYuKtJ1LAC3rU45DjM5xrLxVyjnl+tiaXvK00TEp1iDKmKAq7&#10;LVsZy8hI1u2dZRuMpTue3C0K2pzLj5hwwf9k9fs2FhprOfBY/H3lqltq/IfFnhuNRy9Pfm/1+3oF&#10;j38v7wrGxqaKvfZagmNKdSjTuMfC5PjGps4Ny+tczwcnNjRbuwpu3SQS0/NLd+922GxfJpJwAuTN&#10;qY+sVEPZB38JoSCluI8Q4xWOwWi+p2WLK2xzTuda6rcRB7XTwcdM6kzadZE1/jNLwHvNpN3xD8nH&#10;N588ORFxugqqnwuxfOet1zE4W3SgZcKFKP9vUSkFAMD1UsYgZSff1D//eDg40JXHDisdAc/yGFPI&#10;7ohRxgw6RbvmYFKqM3wqvI21dyw//2X2uMnYpk0bqNMlFXZ2jl2xX14J4pHJPvXdikm5R4dwdVft&#10;geDEs3JaXHync9iz6iZCPix+rxGg+nf6ahWOKdUZQakAABBCRM0eNwkOqH9tTeqyAQBMTU9tsfo8&#10;9OTOnWmXhM1GocqbajUhCc4fq3YMAIuJqdiElEzw+AMAi+N1MrZwdemRrQ04plTnJgcGrlUMpgcB&#10;AEITpzftOn36NABAyKb+O1WUj1c3OgCuaWGmrHzQt6h6ON9v9XurvkyK3vJZkK7RYPetjkWcLqkY&#10;zi6NlEhIS5sDVC0uAAChcb8l4FUBAE5u3txVzIB7srWYkAAAiNAq/mBzrcPuWx3jsfjyoyVSE0cq&#10;dl2N35Xtt7uIaZ9OJCSApQH3mTObS7nmWh1/aff5zq12DLUGu29rkJ5fYM75/s6A77KwY5ADnL1t&#10;PWW3f0Ayw7fSnbMwPzu4aWzMk9cFCGERx6CWbzyS87kOv7dmdvdA+sOkVO+W5tSEHM4TlNDSWiPj&#10;pza3dW44QYWY6gj4lseBQr0DFwGhwnLA/8xy2SyJb+Lk8fa+YPBModcPqk7BKM3YAsPnwhoDJqU6&#10;VWprKHkZWMH5LADxWPye5S28jxLS3J1h65yw6pwnlDZlrNs71AxSLhQbW0h1ztM09eOAcGPA3zp1&#10;ZmJn/8XFJiTO4z8COPvlFnHt+2aPm1j83nWEiLHEekkRp0u2OQbnQjb1C4lzg3bHQwCLyTBbQlqy&#10;armUQlh8nmazx000ri1v440JqXFgS6nOlNJCSv5iT/X07NKMza+0jgbuz1anpmmfJoRcyxi7KO/r&#10;eI1GkH8sKTElO71rl2vjSy8VtFMvql+YlGpUIlFwrv2RMeVcIuE+IbUrCVXaC6lHi2vvUQzKPhHX&#10;3mEZ9v13puvoafroYWv31FRI73pRY8B5SjUkaHc8DQvxTyiiaQKWnpQiQOYAACSB6wnJ/deVGGQO&#10;Dzjv6xj2XL90OO0M7aPW7q1tm0ue17hKy+atXwSAj+heMWoI2FKqERN2+/sNzFDQYvzRWPw6k9Hw&#10;Y4DFrpm3vd3iyKOFcmrnzvOoYtq2YTTwAEB5Wks4BoSKhQPdNaIrEMi4fVDqF1zTtLDZ4yYbR/wP&#10;Jn+eT0ICADCZWm8zmoz3AywmJL70HF3x0SOkH+y+1YjI0uTEZFwIYU3aXofH4u+1jvj3Jd6H+m2f&#10;+trosOHWAq4TstvvoYrhNQAA9xHCrpcy4zrexeKcp11ADqF8YPetyiJOl4xG5y8wmZqfST6+quWy&#10;NEmy0PpDNjUkCDysMOV9AABciCCj1AoAsBCPXrZpePjXQAiJOAYLrjsTbHWhUmBLqQakJqTkhdaW&#10;FZGQEg/mUoD3JY4lEhIAAIvHjwEAFJKQOOdxhguUoTLCMaUqOLFlS2e63Wqlpv0SAMCqw46ooQHn&#10;w7nKdL30Us4VE1NZ/V5j7Mz87kyfz4aD2wutE6Fk2H2rgtRklFg9svfUKd12C8lnjEhwLUCZYsu3&#10;ztRu2VRPzy7Z1j6WrQxChcKWUoWl7j4bXZi7EABAz4QUtKtpn95PVVBC8g6t6uq3Hz78UnISkpz/&#10;Lt/6EMoEW0oVltyC0btVESCkbZNj8Eyi7uUHbgWft/i8LYQQOml3aNmexE+V75P5k3b1O51+318W&#10;Hz1CizApVRIhNHHrX2jaNywB39/oUe2o1bq+a/PWFXuGJSe8kzv7Lmlubd6fOJ7v7X/O+bjV762J&#10;vd5Q48CkVEFhu/3vCTN8EUDfVlK6JKPFox9ijO0hVBlMPs6llIyQnNeWWuwtHYHAT/SKEaF8YVKq&#10;oETyOHTsSMfLI5GIXvVmWn+oFDhgjaoFB7orSGh8n9njJnompHCf/RK9E1KtbGWEGhO2lOpYyK6e&#10;okzRfcwHW0momrClVMcsft+mTJ+RabCYPW4i52fNlYwJoVJhUqpzZo+bxBZiK1aFFDz+pfbD7vBE&#10;v/2dpLm1oK4i5/Ff6RshQoXB7ludC9rVPzCmLO8dxmPxf7WOBj6bbtWBfGDXDVUbPpBb5xIJiXMt&#10;bPX7LAAAIZs6g01gVK8wKdW5dC0bqihFbdaoCe2J0iNCqDTYfVtjgqpDY5QVtcoAdt1QLcBW/hoR&#10;tjmORJwuafV5M7Z+8U4cqgeYlNaAiNMlicK6E6/nFubO4Zwv77tm9riJ4Hw22504KbShSsSKUC7Y&#10;fdNJqN92q2UkcGtFL5r0gG+qyPipzTvGx08BZF5bSWgiZAl4rOk+Q6haMCnVsVIX+5+JhLq3HTt2&#10;TK94ENIDdt9q2KneXme2z6Pz0ctLqR8TEqpFmJRqVNDueHrT2Jhn+QAhK9ZBijhd0tRsKunB2eNb&#10;t2LXDdUc7L7VoZDdcRdl7K/1qAunAaBagy2lOqRXQgJY3FlFr7oQ0gMmpTqj5062AAAtls4JPetD&#10;qFSYlOpIWHVOmz1ukvhPatrHuBDyq94hQ+IYF6LgpDW5a+BV5YgXoWLgmFIdSrSWJOfHCGPbRIx/&#10;ihrZbVxKafUOUSBECdmds5QSY7514tgSqhWYlOrEfYSwKwfU66TCfpRP+USSybe7h0kJ1QpcJaCG&#10;He7q2dwzcfgkAMAVjkGtkF8fEadLCqE9QSn+FaP6gi2lGrbcTRN8ilDWXs5rYUsJ1Qr8NVqDJrq6&#10;NrOOzqs1qe02mpoPlDshIVRL8O5bDZpRFKNlxH8no8oN1Y4FoUrD7luNOkpx4WAQAAAebElEQVRI&#10;c5tjcK4S15qJhPq3HTs2WolrIZQLJqUapfckyUxwLAnVGhxTqhWEkJO7Bs4xGpSnmULznl9UCkxI&#10;qBZhUqoBEadLgmMQmit4TaLxt1XwcgjlDbtvNaRSXTYAbCWh2oUtpSqKOF1ScP6wlPIPUsJhxVCZ&#10;v4743MLFFbkQQkXAllIVhG2OdxGFfa9a18dWEqplOE+pGgi5AaA6yWE2HNxe6WsiVAhsKVVR0DHI&#10;GSEV/cWArSRU67ClVAUvbdy1EQCg4gnJO4R/36jm4T/SCos4XdLSte4UEFLRFgsXQgA2i1EdwKRU&#10;Bc94h5oqnSCsPg+r5PUQKhYmpTILqo7nAQCCdkf45I5+OwDABY7BhXB/f8Vuyy9EY2+u1LUQKhUO&#10;dJeZl2xY55DjM5M7bQNKqzEAsDTYTAiLOAa1SsSAg9uonmBSqpCQTf06l/AU4WJcaTL+GgBAxPk/&#10;UgP7u3JeFxMSqjeYlCoo4nRJs8dNwqr6ZUKVT5T7epiQUD3CMaUKG9+x4+XxOe2easeBUK3CpFQh&#10;QZv6OQAApan1H4zrmv63Itfss/1FJa6DkJ4wKZVRsKdPTbym8eg9XNM0Meyr2BK3RGE/qNS1ENIL&#10;JqUyYm3N3rDNcQQAoGNs7Ig14DN0SjldqetTxgyVuhZCesGkVEanTp1Y3xHwbgcACA8MvCb5ePWi&#10;Qqi2YVIqI9vk5GKriBADMZh+GyCk7fSuXa4NGzaersT1peDzlbgOQnrCKQEVELE5vwsKfa8Q4iSl&#10;dHMlrjk7O23bevDgcCWuhZCeMCmV0dHu7q1UmOjW4weOAgCEVOckpdRa7uvi/CRUz7D7VgZB1cn3&#10;E9LU1t5xrLWj5cjy9ttc/G05rys18WtMSKjeYUtJZyGb+iWqKJ9NPpZIFHptDCA4/6nF78WHbNGa&#10;hEmpDIKqkzNKl1uhIq79hBoU3ZIIFyJo9Xk69aoPoVqC3bdykPBi8ls9ExIAAKvAuBRC1YJbLOko&#10;NOB4lBrY5YxhrkeoWPjt0ROPfqzaISBU7zAp6WgmHj+R7vhsOIjjPwjlCbtvOgj29/85Mzb9eH1b&#10;+6rPzB43gQpux41QvcOWkg5EHILp5gdJLfa50ID6cDmueXpX/+XlqBehasOkpIOugyNPjvfb35N6&#10;/Mjw8O1633lLMBgNny5HvQhVG3bfdBBxuqTReHaVELPHTUJ2+0+22R1nynZRKe4rW90IVRG2lHQw&#10;ffSwlQvOzR430eajlwMAECB906GZ3nJd0zLsv6tcdSNUTZiUShS225/69pkzZ6w+rwIA0Dk2/DgA&#10;gBTyd+bO9QerGx1C9QcfMylB6rNsicHukOoYppT1l+u6XBMxa8BjKlf9CFUTtpR0wDXxwsq7b2R7&#10;Oa9HiHyunPUjVE2YlEogOb+Na/EfWQOeV6w4LuUz5b2u+Go560eomrD7prNgv/06ZjQ8UM5r4JpJ&#10;aC3DlpLOyp2QEFrrMCkhhGoKTp7UiV6rSiLU6LClhBCqKZiUdBDs7t4qBK/YdkYnduywVepaCFUa&#10;JiUdWI8ePU7m595eqeuZjM32Sl0LoUrDpKQT0tr2QsUuFl9Iu5gcQmsBJiWdxDXtnytynbmFi60H&#10;D+KMbrRm4eRJHSxvNqlpdwpKzmGUvTL5c8615xlTztHjWjhxEq112FLSgdnjJmaPm0hKLrH6fa9O&#10;/oxMQ69eCQmhRoBJSQchm+0NAACUsv6IY1CLxxauBgDgXJsQrdpDel1HcI7dNrTmYfetCLcSotwy&#10;oP7cEvC+oZKTJs3eIQWk5JW6HkLVgC2lAo1v2LDpY47BuKQyNDmg/lfieHx6akvZL44JCTUAbCkV&#10;IWxTf9YR8F1d4VYSBfzLQg0AW0rFICQeUp3l2xQghRR8HhMSahTYUkoRcbqkFHw+FuXnmZqN7nS3&#10;4E9t3+5oWm/2VComnAaAGgm2lNKQQIip2egGWExSo4Qsr4cdcbpkJROSFtf+tlLXQqgWYEspSS0u&#10;P4KtJNRosKWUQAgb8w61VjuMZDwWf2+1Y0Co0rCllMbkwMBbgtPTT1vXm/+GCNnEjIbPJD7jmjjA&#10;FLq7EnFgKwk1IkxKeUh06xJJ4vjWrd2tHdYj5bxmNLZwxcaRkcfKeQ2EahF233IIq84TPB7/RCIh&#10;Be3qt8qdkAAAMCGhRoUtpQJUaiCcTE/1th8+/FIlroVQrcGWUjaEEIDFZHRiy5bOSl0WExJqZJiU&#10;sog4BgUQogjO7zGuX//WSlxzYXpqVyWug1Ctwu5bGkGb+jhTlNdPnT65ZV3nhiNEwq+pwq6sxLXx&#10;jhtqdNhSSnJy584eAABrwHcZAMD69esNjDFFUnK5iEffyGML55c7hlqcwIlQJWFLKUm6hDDmHWrd&#10;MaC6mcJ6KxlLPKZd3DXi+20lr4lQLcCklEAIjTgGV61XNB+c2LD55MkJAICQTZ2hilLRWd9cCGn1&#10;ebBFixoGbtu9SMYnJ+fNVisBgBVZ2gwwHnG6wOwdotQxWPHHUBilOMaEGgompUXEYLVKSElICVwI&#10;EXEMigrHhFBDavRuQaJllL0PK+WzFYkGIdTwSUlqCwu/z1WIMXZhJYLJ5EVCamr1AoTKqaGTUszn&#10;+5LS1PTq3CWra2NPT1e1Y0CoUho2KU0/8azdqKqfrXYc+eDx+HS1Y0CoUhoyKfX2vuONbZec76t2&#10;HPnaevx4sNoxIFQpDZmUTrPWh6sdA0IovYZMSrPMYKh2DPkSQnu02jEgVEkNlZQu6X/rkDLwfr44&#10;E6B6pOA/NHvcJPEfj/NbM5W1+HwVeRAYoVrRMI+ZKPabJU9KRtK/N+9zg45ByZbWVirFxMnj7X3B&#10;YM5NLMc2bdpg7dxwmgshrD4PK/W6CNWThpnRbeaxWJCZjIWep/3mN5dbvUOPJ94X+xS/2eMm5jzL&#10;9p46NQ7Vbs4hVCUN032bHPkvU+5SZ8X/+KdPAABRLr308eNbt1ojTpcsJSEVcx5CjahhktKl/df/&#10;NN+y8z/72bsN577yK4n3rR3WyWKviwkJocI0RFIi9j1yP+u8Op+yU3v39jZfffX3tJkZoR0//gzk&#10;ei4uGyE+k7sQQijZmk5Kr+15i0rse/JOKvGxsVD7nj1jAADKunWEj42NAsDiHTLBDxV6fbPP82+F&#10;noNQo6vLpJQt0ZCku2TPNG/0FFKvobfXkngd9fl+YLr44vck3lt93p2F1OX3DrUUUh4htKjukpIy&#10;8IF5AABr31+5030ul+Y4nEvObWnTon9X7HVMqnpD4vWk3fHhkF09Vcj5F0g5X+y1EWpkdZWUuvrf&#10;9ytOWRMAwDrg0WxlN+ze/smIoeWfAJYWTfLvzWvAee7RR18FKbfjFca+QZmyMd84cXAboeLVfFJi&#10;tg8IV9+7rif2PbJDai7p30ukfy85PHr3q9KV/8veq64DABiGlg8BLCajj8ZHzsk1thT9w5/+AgBI&#10;yxVX/FF74olr4Ozib40xuxShGlF3M7rfRojx/v6b5gEAJFWo9O8lxL5HpraE+kifaVSORoEQsr7/&#10;L0enqWnFbiTJM7pHv/a1pr5bbokCAJz61KdaN91220xy2YjTlXd8oYmZTbtOv3S68J8MIQRQZ0np&#10;z/ve8tGHlC1fTT4m/XsJIYRKKVesod0/8O5To7Rt40Y5t7AglRenqPG8lPMSL5OTmeTxuMYMhhUz&#10;3fNNStH5WdfGsbGhfH8ehNBqNd99SxgcuOH7qQkJYOlOnO3m5a2RPkjONRD7HjlK2zYCAJwmLU1X&#10;jvzXRSDFcvY1a9FD8NRTFkhKSPM///k7AYAwg8EQn5wsapBaUYzXFnMeQuismm8pXbT7+pt+Z+i8&#10;M9PnW/ncL4+N3P1GAICegRsjR+i69tQyr4kHz32KtT8MVNlKheB8+FvZnvlb9QeSb0tJaCJmCXgK&#10;epwFIbRSzT+QO8mMH0p+b+Xzc5Mj3121kD6x75FA16Wt4ymD9Y+XBO4wdHRf2vPgkV+PZbueNjEx&#10;p3R1FTXHiCq04Ad+EUIr1Vz3LT4ychcAyOgDD90NADA8/P1XJj4zyrhITUi7+t4TAFgcW/o/c57e&#10;TrGQNuk8Ybs5nkhIl/a99R9gqUWkLSysGItSurqK3jlE0/iq7iVCqDC11n07G4yUABnWMEp3e/9y&#10;Pv6Vx9iGjwMAbNWmbzyutN2zqvKlO3VLr/MOKt/uG85PQqh0NdVSih85cnaAOU0+IvY9ktg+mHan&#10;2kdHHviE9O8lIIVMl5CuD9yhAACcH4+8Xb+Iz9LmZy8rR70INZpaayktIoRC0i3+gYF3PzdC2169&#10;TsTmZ6ixOd0pJhEXUWpIm2S38/nZI6x5uVs2EJ/6QuDAvZ/PN5x8WkrYSkJIHzXVUlqWMudo1+To&#10;Fa8XE1/PlJAAADIlJACA5IQEADBsaM87IeUDExJC+qnNpLREm5ubJvY98pcbXjn1a9r1N+fEQ7dX&#10;O6Z0gnYVZ3AjpJOaTEo8FuMAIJWWlnX9cvp44viuM6f/2arNfzbx/FsVQ1yBMWVDtWNAaK2ouaQU&#10;P3z4MDMaKQAAn59/9whp2woAcMn88Qv8HVu+HFSa/x+x75GFLN5WCeF++0eqHQNCa0HNTJ7UFhaE&#10;0tREDD09yy0g1ty8nHieaN76THUiyw8xGr4OAN+odhwI1buqtpTm7r33tviLLx5c+J/Hvqo0Na18&#10;MFbT0t76RwitbdWcEkAAQAAASM6BXHaZAfbv12Dls2ekXN20ckyeBMA7cQiVquItpfHe3otio6OT&#10;XNOWn+wnjAHs36/Bvfd2zvzoR8mTG5fXSbo+cIepiccLWnMbIVR/KjamFLQ5g0yhFmNzKxj7+iA2&#10;PDzOBgaS71pJuOEGWAcAUa/3e6yr6+XKhg3OxAJubf2x+AIz1MwYWDrYSkKodBVpKU3anIeZQi3J&#10;x4wrE9IKJofj3fP7frjcYnpX9xWD3XLuc+WMsVSapuHDuAjpoCJJqTPg6Sn0HEP35s8mXj/Y3POM&#10;X2n/l2tCI5v0jUw/lMIrqh0DQmtB2ZNSxOmSAACnTp1Y/4x3qCnf8wx/8efvCj/2mAsAYJ4ZWgEI&#10;/NTSfwoEr8m7cpQql1Q7BoTWgrInJbN3yAAAsGnTljMXOAYX8j2PKQpZf+mlL0r/XrJBzB5d/oCy&#10;mpvwiRDST/m/4FJqyy+FOAMAwGOx6YXHHnsocVyLRhdgcYpA8n/AGCPEvkcyAHouD3+m7LEihKqu&#10;bHezQjanlypUBQCIc763y+9dcWdKrFv/E865ZIxR5Q1vUGD//ozzkU7S1q0nofVfyxUrQqh26JaU&#10;wjbHDR0B770AAGHVMUcV1jx1empLz8Thk+nKG85/9ZuXXkrYv1+vMKqG8/gd1Y4BobVAt+5bIiEB&#10;IYxQ1gwA0L6x/URQdfKI0yUjTpcMq45IyOa4HgBg+u67L4Y1tPus1e/fU+0YEFoLSm4pPUNI80B/&#10;/yXUYHoEAAAcgys+Z5QuJz5CWTuh8CMAAKWl5bVJxQjUeYJ6hBDTG6WMVjsOhOpdSS2lsOo83m93&#10;zBKm/LDQc5uvv/632tyciD799K+gzhMSAMCrbepM7lIIoVxKSkodPs9WKuUcoWzVBpD5UFpaqOmi&#10;i95QSgy1gjFW04/AIFQvSh5TIoyt2idNaPxms8dNzN4hUyM9D3Z62678lxNACKVVXFIihCRmagvO&#10;nwMAkFy71+xxE7PHTQiF90WcLhlxDEaDqkOLa9pHdYy5ZpnM616sdgwI1buCktKkzfECAEBoQH0O&#10;ACCkOp6x+L3nmz1uIjh5FmDxsRJC2fmJcxhlrCvg+5qeQSOE1q68k1LE6ZKKwl4GAEAV9ioAACKB&#10;Jz5jRoaJBwAm+uxXVzsGhOpZ3kmJc/55wbUAEEIBAGJnIrs1Hv9SohsHADC5e/fr5oMTq5YkCapO&#10;Yfa4yfzs9I7oxOlN2vT0EX3Crz0Gk+Gn1Y4BoXqWV1J6hBATEPJ5yhRb0KYumD1usuHo0UMGY9PP&#10;k8spTS2/2Xzy5ETq+YxSMmm3f7i5te2Qob3z9Upb23a9fgCE0NqSMSmN7959YeL1G6WMwumTHS94&#10;h5qtfq9xot/+pkmb/a505z1CiKnDO8RWXSgmXgIAoEZ2rx6BI4TWprRJKaw65oxNLU+P7x64CmBp&#10;TaSujZOuAfvhiNMlDUbDz0CKznh0/nWp517gGFwI7eq/MPmY4Pw52mz6RVl+ghrDY/y/qx0DQvUs&#10;bVISEp4EAFAMhq+F7PZvAwAwRTFQ5exOsIpivFqhyjs451rq+aTZ9Nvk99FjR67RN+zapckYLouL&#10;UAnSJiWr33uV2eMmlNE+kPQCs8dNpMZvSS1HDIabrX6vYWE+elmmC3AhZHPPznE9g65lG0dHn612&#10;DAjVs6wD3WaPm0hKdk0M2D9GlPS3/CNOl2xqNj2eqQ5GacPM6EYIlW5VUgra1FtCqvofAABBu/oS&#10;o9RkMBi+UvnQEEKNaNVDpExRbgcAiDhdH8JnTBFClbaqpWT2uAmPxq8UQiyYvUOMC36ICxE1e4eo&#10;0PjD1QgSIdQ4lptCQbvDwxhzAAAwkwEAACKOQZ6YcBRxDAoKAGbvUDNIubwrScjumLX4va1Bm+0W&#10;phhvB1hMbFM9PR3tR45MRRyDy9tzr3U4HQCh0i0nJavf60x+ZCSTiGNwHpxnV+iQRN4ZcbokU4zA&#10;Ne3fJybHbwWnS0JbO0RSVqFc6yTRvlztGBCqd0TKs3lInDhRkRUg6ZYteZcl9vIsfS39e/MuK06c&#10;yKsc3bIF7zQiVKIVI9mFJItGgn8uCFVO8kC3hKVNIFGRkpudCKGiLCel0EMP4ZP7pSIE4keOHq52&#10;GAjVs+WkZLn22qPVDGStMGzv3j57//2vqHYcCNWrdI+ZYBeuRK1vfeufYs8+ewC7cwgVLu2zby/e&#10;dtu6Sgey1hjPP78XCAFtbi5W7VgQqidpk9LLPvWpWcAWky6UlhbD7A9+gN05hPK0KinNP/3052Dx&#10;Thx2PXTS+s53/qnaMSBUL1YlpeaLLvrHagSy1vF4XFQ7BoTqQWpS0q11xMPhuF51rQXMYMDuMEJ5&#10;IDsHbvzRS4F9b0s+SO03l5ycZODnLcT2prmS6ynT0BapQu9U+O/AxIRQDkpyQiL2PUvf1BK/O4E7&#10;KNhuFrU8KFWuZJfJDm32SxW9IEJ1igIAnNv7ttcAAEj/XgJcPNXM4yPFVtjBY7Eb+v7sZfmWV6TW&#10;EGMtB0f3fa7aMSBUD5ZXCTjbSipNB4/FQiPfNgEAvKvn6l0/a9rkPUMNTanlzg/8rOUZeXRer+vW&#10;Ounfi103hPKgAAAQ2wcFLO7GDYrgJ7SRO7vJwPs1SVjSF0lCT+CXzYfkoQVn/w23MinEi6M//GLi&#10;U2P/Tf+8kcTUoyP73gywlORauuHTE79Zf6f1wtNSSP56Pvn6mYNHfFvAzb8r5UKjJKTu+Oz91Y4B&#10;oXpBNvS91zPOmh2JA6m/0Yl9j0wcy5REmmRczAfuYgAAg/037POw9huTP7fIBfdV8wded2+LM6T/&#10;j1D7sJWEUP6URELqFjNTR4bvMScnng3x+U/JA98lxr4PROMKM2aqZIEYKLHvkW089sQ0a78k9fMQ&#10;aXJRU/u7yvMj1KaXi/CwQRO3z1PlTLVjQaieELDdfLYlNPB+DlRZOXdJCAm67N3WGMs1YasIodIQ&#10;KSXcsOuN1/zAtOMn1Q5mrcDEhFDxKADAj4zduHWSjt5rvWBrtWNAqF5RAIAmwRtmG6RK+EV7z65q&#10;x4BQvaIAAFaiDZnFwp3Sv5dA4I60y5mg/HUalR9XOwaE6lXayZPb+OzoMdbaV7Wo1gAcV0KoOGlb&#10;RZiQSndu2+s6qx0DQvWIAgB8sPeK7dfy4++rcixryvPb7BPVjgGhekQBAH5Itz364MhP7q52MAgh&#10;RAEApka/M3Dlpgs3VDsYhBDSfZUAtBIOeCNUmOWBbiI0Mcinfl2Oi5x/4gVrOeqtBx/vveLcaseA&#10;UD1ZTkpi+E42QU26foGuih5/mfTvJa7OdQ07OXPc0PoX1Y4BoXqiJL85RZrWS/9eUmxX7hJt/EP7&#10;Rx/Ym3yM2PdIMO4uJca6Fhr23lrtGBCqJ0rqgWITUvLYSWINJhynAnhEjkarHQNC9YSkbHdfbBJJ&#10;JCQJAKBNTQnt2d//S9MbrvhsKcEBABD7nlKrSEv69+YuVCI+NzfHWlpay34hhNYQPZ9zO5vQzkx/&#10;VY+EVO8wISFUuBVJae6hhwob6H7+eWPkvvteASnNrfkn9j+kQ2wIoQaU2n0DWGrxxEZH/83Y1/fp&#10;xMH4yOgJQ3/fltTzgRACUqZuk0RAp91267n7Fv/DH0YNr3pVf9kvhNAakrb7NvP44y8z9vV9JjY0&#10;9NWlQ8TQ37cl7vHcmSgT83qfBADg8fiq2/08HMbdOwCAvuIV26odA0L1Jl1SIusuu8wNAGAcHPw4&#10;nB3EJgan8wOJQkaH4+LTX/rSRqYoq+7gsY4OnJsDAHN33/2paseAUL3JONB9+vbbN6YeO/7JT3Yn&#10;XscPjB3a+H//72kAaNiJkbm0/fVff7PaMSBUb9KNKQEAgHbw4JCyc+cgZB4b0m3cKJs6HlPCZ94Q&#10;KkKmlpKEDuumqbvu2s3j8eXEw+fmZqMPPPDnAEBizzzzD5UJsf7EDh48Ue0YEKpXmVtKodCsYrG0&#10;pJYHANCiUaGYTBVpCdRbSyn6xBNvNl1yyU/LUjlCDWBVSyn25JO3AYBMTUiccwkAIDmXlUpIlTL/&#10;2GPvgsWEW9TPNfP977u0sYPPwH33tWFCQqg0aVtKEadr1cF4LH4DEBExGEy/KPWiZo8777IVaikR&#10;ADACQAzSjJNFnK6M9Zg97jWVoBGqtrweM+FceLtG/D/QIyHVsCj85/OGQk8Kqk68+4iQjvJKSla/&#10;x5n8fsI71FSecKrsA+fECj2FUYr75CGko5xfKLPHTYKqYwgAQCzMbTd73KTLMbhQ/tAQQo0obVLi&#10;nGsAAFxwz+ndA9cyypwRp0uCwfQfYbs6V9kQK6Lo+VY4poSQvtImJavfawAAIEI+YWoyPbhcmLFr&#10;CFOaKxVcJWnhcEGLsQnBn8WEhJD+MnbfONdeoory4UoGU01KR0dB42R+/+kryxULQo0s85gSl1+o&#10;YBwVd3zfvk5takqL+nzfhyLmJ9lsG14oQ1gINbyMSck64t9XyUAqbdM73zmhtLcbTKr6bgCA6FNP&#10;PVrI+Ywpu8oTGUKNrWFvZzODgYCUcvauu24CADC95jWXVzsmhFCWpBTst19XyUCqghBovemmOwEA&#10;RkdH1+bcK4TqTMakxIyGByoZSLV9//3vL3hm9qTN0VB/RghVQt7dN7PHTTShPWj2uEniP8n5beUM&#10;rlJGb7nFdOv+/drcI4905y59FiGN2/1FqFxWLWWbzvzs9A4zAHT6fNcBnH1glzBWxtAqp+9rX4sC&#10;ACgXXNBVyHmCx79SnogQalxZf9PPHjnUCQCgadp08vG1NGlQxuPLr41m8/8Wcm7XyMiTugeEUIPL&#10;mpS2njkT5PH4J7qPHg0ljk3stt+UbmmTenX69tvXrThACHbJEKqijN23RGvIOuz/CsDZLpuhqeDV&#10;PWpW7Lnn/okHg00AMJs4Ftm3b4e5ijEh1OgKGuhefu0dqvvBpKjH8/fG8877u87zLlgxc918440H&#10;IXnhOykhMbBf6RgRakR5J6Wwzfbm5S+nlCI6P5t5OcYadgGf+MLN8/4LTE7nPwIAmK5980dWFSKE&#10;aMHgH+Z/8Yt3ASHLyUgIPp94zXn8yxUJGKEGk3HjgFSTNscDisKuAwCQQpwglKZu4Z23Si6HK/17&#10;yStsN3z0BdL+1cv5xKcfHbm/6GkMk53btyibzMcB1tZgP0K1JO+kdHLnzp7m1rZDely0UklJ+vfq&#10;njgSY2uYlBAqj7y7b03Nrc+UM5B68VXvkAETEkLlk3dSIpRuLmcgetrNp73laCUBANwqpVaOehFC&#10;i9bcnJxWHo2PjnzPmbskQqgW5ZWUQnbHQ+UORC8zI/9lrHYMCKHi5ZWULH7vteUORA/l6rIhhCon&#10;7+6b1MRMOQMp1etnRrZVOwaEUOnyTkodAU9bOQMpRS8/873Hjz5+vNpxIIRKV9BAt9DEN8oVSLGs&#10;fN5zYOT7N1Y7DoSQPvKePJms1FUC9Jw8ieNICK0tRU0JqJXJg5iQEFp78lp5Mh2zx02qta4SJiOE&#10;1q6SJk+aPW7ChRB6BYMQQiXP6Lb6PCw2c2az0LSKrFeNrSSE1jZdHjPZcOjQKUvA94lTp06s50JE&#10;9agzHUxICK19uj77ZpucnLb6PLpv6nhZ/PR7MSEh1BjK8kCunnfnmOTysQM/3qdXfQih2laWpPQ8&#10;ISXtLjDx4x8vr2qpBf5zza1kgBDKrCxf+HOkjEshzgAACE37Qq7yqbquu+4kAJCl/xBCDaSoGd3F&#10;mFRVt0KVQS6EtPo86ZINJiCEUOWSUhYSMCEhhJb8f7qmyxSNiQpuAAAAAElFTkSuQmCCUEsDBBQA&#10;BgAIAAAAIQD47lNH4AAAAAkBAAAPAAAAZHJzL2Rvd25yZXYueG1sTI9NS8NAEIbvgv9hGcFbu/lQ&#10;aWMmpRT1VARbQXrbZqdJaHY3ZLdJ+u+dnvQ48w7vPE++mkwrBup94yxCPI9AkC2dbmyF8L1/ny1A&#10;+KCsVq2zhHAlD6vi/i5XmXaj/aJhFyrBJdZnCqEOocuk9GVNRvm568hydnK9UYHHvpK6VyOXm1Ym&#10;UfQijWosf6hVR5uayvPuYhA+RjWu0/ht2J5Pm+th//z5s40J8fFhWr+CCDSFv2O44TM6FMx0dBer&#10;vWgRWCQgzJ4WLHCL42XMqyNCkqYJyCKX/w2K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jcTPSHwUAAEsQAAAOAAAAAAAAAAAAAAAAADoCAABkcnMvZTJvRG9j&#10;LnhtbFBLAQItAAoAAAAAAAAAIQBcKJvb2D4AANg+AAAUAAAAAAAAAAAAAAAAAIUHAABkcnMvbWVk&#10;aWEvaW1hZ2UxLnBuZ1BLAQItABQABgAIAAAAIQD47lNH4AAAAAkBAAAPAAAAAAAAAAAAAAAAAI9G&#10;AABkcnMvZG93bnJldi54bWxQSwECLQAUAAYACAAAACEAqiYOvrwAAAAhAQAAGQAAAAAAAAAAAAAA&#10;AACcRwAAZHJzL19yZWxzL2Uyb0RvYy54bWwucmVsc1BLBQYAAAAABgAGAHwBAACPSAAAAAA=&#10;">
                <v:shape id="AutoShape 8" o:spid="_x0000_s1027" style="position:absolute;top:-488;width:11910;height:2820;visibility:visible;mso-wrap-style:square;v-text-anchor:top" coordsize="11910,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pz1wAAAANsAAAAPAAAAZHJzL2Rvd25yZXYueG1sRE89a8Mw&#10;EN0L/Q/iCt1qORla40QJIdBiaIbGCZkP6WKbWCdXUm3330dDoePjfa+3s+3FSD50jhUsshwEsXam&#10;40bB+fT+UoAIEdlg75gU/FKA7ebxYY2lcRMfaaxjI1IIhxIVtDEOpZRBt2QxZG4gTtzVeYsxQd9I&#10;43FK4baXyzx/lRY7Tg0tDrRvSd/qH6vA95ejefuoq8PwKflrmnTxXQSlnp/m3QpEpDn+i//clVGw&#10;TOvTl/QD5OYOAAD//wMAUEsBAi0AFAAGAAgAAAAhANvh9svuAAAAhQEAABMAAAAAAAAAAAAAAAAA&#10;AAAAAFtDb250ZW50X1R5cGVzXS54bWxQSwECLQAUAAYACAAAACEAWvQsW78AAAAVAQAACwAAAAAA&#10;AAAAAAAAAAAfAQAAX3JlbHMvLnJlbHNQSwECLQAUAAYACAAAACEAMDac9cAAAADbAAAADwAAAAAA&#10;AAAAAAAAAAAHAgAAZHJzL2Rvd25yZXYueG1sUEsFBgAAAAADAAMAtwAAAPQCAAAAAA==&#10;" path="m11905,l,,,1861r11905,l11905,xm11910,2394l,2394r,426l11910,2820r,-426xe" fillcolor="#f59d2b" stroked="f">
                  <v:path arrowok="t" o:connecttype="custom" o:connectlocs="11905,-488;0,-488;0,1373;11905,1373;11905,-488;11910,1906;0,1906;0,2332;11910,2332;11910,1906" o:connectangles="0,0,0,0,0,0,0,0,0,0"/>
                </v:shape>
                <v:shape id="Picture 7" o:spid="_x0000_s1028" type="#_x0000_t75" style="position:absolute;left:8951;top:-419;width:1920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bUqwwAAANsAAAAPAAAAZHJzL2Rvd25yZXYueG1sRI9fa8Iw&#10;FMXfB36HcAXfZmpBkWqUWXHIYAP/sOdLc9eGNTclyWz99mYw2OPhnPM7nPV2sK24kQ/GsYLZNANB&#10;XDltuFZwvRyelyBCRNbYOiYFdwqw3Yye1lho1/OJbudYiwThUKCCJsaukDJUDVkMU9cRJ+/LeYsx&#10;SV9L7bFPcNvKPMsW0qLhtNBgR2VD1ff5xyoozXzRv+3f/U4vP+PrvQzm4xqUmoyHlxWISEP8D/+1&#10;j1pBnsPvl/QD5OYBAAD//wMAUEsBAi0AFAAGAAgAAAAhANvh9svuAAAAhQEAABMAAAAAAAAAAAAA&#10;AAAAAAAAAFtDb250ZW50X1R5cGVzXS54bWxQSwECLQAUAAYACAAAACEAWvQsW78AAAAVAQAACwAA&#10;AAAAAAAAAAAAAAAfAQAAX3JlbHMvLnJlbHNQSwECLQAUAAYACAAAACEA5RW1KsMAAADbAAAADwAA&#10;AAAAAAAAAAAAAAAHAgAAZHJzL2Rvd25yZXYueG1sUEsFBgAAAAADAAMAtwAAAPcCAAAAAA==&#10;">
                  <v:imagedata r:id="rId96" o:title="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color w:val="FFFFFF"/>
          <w:w w:val="95"/>
          <w:sz w:val="56"/>
        </w:rPr>
        <w:t>LA</w:t>
      </w:r>
      <w:r>
        <w:rPr>
          <w:rFonts w:ascii="Tahoma" w:hAnsi="Tahoma"/>
          <w:b/>
          <w:color w:val="FFFFFF"/>
          <w:spacing w:val="-19"/>
          <w:w w:val="95"/>
          <w:sz w:val="56"/>
        </w:rPr>
        <w:t xml:space="preserve"> </w:t>
      </w:r>
      <w:r>
        <w:rPr>
          <w:rFonts w:ascii="Tahoma" w:hAnsi="Tahoma"/>
          <w:b/>
          <w:color w:val="FFFFFF"/>
          <w:w w:val="95"/>
          <w:sz w:val="56"/>
        </w:rPr>
        <w:t>NORVÈGE</w:t>
      </w:r>
    </w:p>
    <w:p w14:paraId="06E1AF72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1B145DEA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7763A801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453131F0" w14:textId="77777777" w:rsidR="00F434BC" w:rsidRDefault="00F434BC">
      <w:pPr>
        <w:pStyle w:val="Corpsdetexte"/>
        <w:spacing w:before="3"/>
        <w:rPr>
          <w:rFonts w:ascii="Tahoma"/>
          <w:b/>
          <w:sz w:val="21"/>
        </w:rPr>
      </w:pPr>
    </w:p>
    <w:p w14:paraId="0B559C88" w14:textId="2A632302" w:rsidR="00F434BC" w:rsidRDefault="005B0D9E">
      <w:pPr>
        <w:pStyle w:val="Titre3"/>
        <w:spacing w:before="101"/>
        <w:ind w:left="2505" w:right="2501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3280" behindDoc="1" locked="0" layoutInCell="1" allowOverlap="1" wp14:anchorId="76740386" wp14:editId="5731BE6C">
                <wp:simplePos x="0" y="0"/>
                <wp:positionH relativeFrom="page">
                  <wp:posOffset>0</wp:posOffset>
                </wp:positionH>
                <wp:positionV relativeFrom="paragraph">
                  <wp:posOffset>335280</wp:posOffset>
                </wp:positionV>
                <wp:extent cx="7562850" cy="3480435"/>
                <wp:effectExtent l="0" t="0" r="0" b="0"/>
                <wp:wrapNone/>
                <wp:docPr id="1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3480435"/>
                          <a:chOff x="0" y="528"/>
                          <a:chExt cx="11910" cy="5481"/>
                        </a:xfrm>
                      </wpg:grpSpPr>
                      <wps:wsp>
                        <wps:cNvPr id="1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5553"/>
                            <a:ext cx="11910" cy="456"/>
                          </a:xfrm>
                          <a:prstGeom prst="rect">
                            <a:avLst/>
                          </a:prstGeom>
                          <a:solidFill>
                            <a:srgbClr val="F59D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4" descr="Carte Norvège : plan des sites incontournables | Lonely Pla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528"/>
                            <a:ext cx="3582" cy="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F31786" id="Group 3" o:spid="_x0000_s1026" style="position:absolute;margin-left:0;margin-top:26.4pt;width:595.5pt;height:274.05pt;z-index:-16243200;mso-position-horizontal-relative:page" coordorigin=",528" coordsize="11910,5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wR0fZgMAAPoHAAAOAAAAZHJzL2Uyb0RvYy54bWykVV1u3DgMfi+wdxD8&#10;3nhmYqczRmaKbtIEBbJt0J8DyLJsC5UlLSWPM4s90N6jFysl2fOT7KJp98EGKUoU+fEjdfn6oZNk&#10;y8EKrdbJ/GyWEK6YroRq1smXzzcvlwmxjqqKSq34Otlxm7ze/PbicjAFX+hWy4oDQSfKFoNZJ61z&#10;pkhTy1reUXumDVdorDV01KEKTVoBHdB7J9PFbHaRDhoqA5pxa3H1OhqTTfBf15y5D3VtuSNynWBs&#10;Lvwh/Ev/TzeXtGiAmlawMQz6C1F0VCi8dO/qmjpKehBPXHWCgba6dmdMd6mua8F4yAGzmc8eZXML&#10;ujchl6YYGrOHCaF9hNMvu2Xvt7dgPpl7iNGjeKfZV4u4pINpimO715u4mZTDH7rCetLe6ZD4Qw2d&#10;d4EpkYeA726PL39whOHiq/xiscyxDAxt59lylp3nsQKsxTIdzuWL5bT+djw7n6/m48k8W869OaVF&#10;vDVEOkbmK49Usge07P9D61NLDQ9FsB6NeyCiQqZnCVG0QwQ+IseoaiQnIRd/O26bELURTqL0VYu7&#10;+BsAPbScVhhVTOLkgFcsFuOZ+OZ5fh6BmiA+ginLL05QooUB62657ogX1glg5KF2dHtnXQR02uJL&#10;abUU1Y2QMijQlFcSyJZiJ93kq+vF76P3k21S+c1K+2PRo1/BAsW8YnVKXe0wR9CxHXF8oNBq+Csh&#10;A7biOrF/9hR4QuQ7hTit5lnmezcoWf5qgQocW8pjC1UMXa0Tl5AoXrnY770B0bR40zwkrfQb5G4t&#10;QuI+vhjVGCwSaHNpBCvwG/sOpSdM+vF8wlOu97nEGdc9y0dH4WtvXuKIMNSJUkjhdmHcYeQ+KLW9&#10;F8y3rFeOSHkxkRLN/laCLK24ZQjAFQXHyXsN22//NJwUxEiqvJFY4fAvcGorp3tQtJSo/03ucGDL&#10;HbnHfdz5Wk+XxauRToKFWXEgtzVIKQ/wYekJ30+9pF49SaeUwkyk8/IIHKbwaOb9C/Zxnl5r1ndc&#10;ufhAAJeIoVa2FcYicQrelbxC9r+rQgMiz4H5JsYMUXbAHWu9WCOFx3WcNHtDiPgQpI//WR27zBEW&#10;nHv72Ta17Hm+XMSRmK1WYYbsB9tPt+y+8WjxH504xYs89yJ+gfHhgUHp5AU71sOuw5O9+Q4AAP//&#10;AwBQSwMECgAAAAAAAAAhAF+kVwpFdwAARXcAABQAAABkcnMvbWVkaWEvaW1hZ2UxLnBuZ4lQTkcN&#10;ChoKAAAADUlIRFIAAAFjAAAB7wgDAAAAtm5OcAAAAwBQTFRF5eXlYZyykNXm/v7+AAAAz9vOJGyf&#10;gICAsLCtLjY249/GcnJut9nXTJVX1OLl6OXSrNznzs3AMklPVFNQd7nPTG94GRsbDA0NnNbipaaa&#10;scmufK6A9fXz4vP3d6y4GnwsjIt8pMDHut3lYmJe8O7g2drZIygphsjbx+Pqv764ptfdQkJA7Ozs&#10;lJSNotnlP11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6fcKAAAAAFiS0dEAIgFHUgAAAAJcEhZcwAADsQAAA7EAZUrDhsAACAASURBVHic7J0L&#10;Y6JKz4ABh8oAa0Xltms9XS8ooO3//3dfkhlguIrWbrfvtzlnW0W0+hAzSSaT0dg/+WzRvvoN/D+Q&#10;+xhf0vjKGcY/keLfyTj0Jst/jMdJyTjI8wB+5Xke4l2e55xY5iiBOCFn4owAHl2msTwFH+DykfLs&#10;f4wrKRlPJ5Mz0J1MJkByeYDfkwNoaj4RcuAO/IQTAvi1S+XRFO6n8nF6Lsn0H+OaqIwnlmS8LGgt&#10;S8aTA8FlbIfXomIcrovH/zHukxpjYEqMQYvPu90ZwSFjJ4/hJ7PoIsDPmAHjOCcTMaXHL/AEjs+N&#10;/9mKttQZn0NkzIk2aTNHxnlIjHdoLOgEZJxOQehyoINBXCfy6D/GdakznqARyJErE8zy0lZcGAPF&#10;Xi7JKhS2YsrIgOxSkF1pK/J/jGuiMo7PAlEXY0DMQJvjmMxtg/G0vP2PcYeojKeOQKTYigQZ79A+&#10;gwGA42e4DAExFgObsBX5NJWMp//847bUGAv9JCN72KH/JsY8Uma0up7010p7PGUXGvOWnmRMR3f/&#10;GNekzjg8d/luNMah+pKe71hlKybiGSROaSvSf4xrUmdMdMsY5LxjkrFUZHQqMA5RGDMubntL9o9x&#10;jwzE0nkRS4ciTFYibF6EzUUsHaixNP/HuCb35oSuy1d/sr9H/jH+fPnH+POFGPtf/S7+t+Uf48+X&#10;f4w/X/4x/nz5x/jz5R/jz5d/jD9f/jH+fPnH+PPlqxmvnp6e8PfTk75pPSgf++7y1YyNDXHUn55W&#10;7cdWT/offz+fIF/O+AnpojYfux7rAP/95O9gDD9AY4/wa6OL26TgqOL69zcYX814BQx1HX+gZdCf&#10;VgVjuIemQn8C8m9f9/4eIV/NWCeoRzQVwBagwk+yGqC9T0Rc77Ii30q+mvETGoMj/EObrK+OR2mY&#10;VwSejMgDEOv0Cf3mCAqHW8c+Qb6Y8QqtwQaV10AlXq106UqAnUBLjcb6AZB9+oitz+kzgydDzzvq&#10;Xdcgcl03g39uNPavfyVjGNdWK1LjJ9TgpyejYoyQS+v8QfEZ2wjGR51clSPc3WyQMZfvRPyVjXDS&#10;5WXd4PRx0rrEmW2bNkoEpLMxf/2vifNWK/j4x+recXXEX494aT8JEmIMsNnC0IOQ6ZyxkBgvwg3C&#10;DHUDDjBu6PiLkNAMPZzfFEHYtl38N+Kv38lY/1aeq891+JDMX7F3QDiFO7ofbo4JMgbESPoYwAnJ&#10;ccP8DV0L+Hx658ykabquXQkyjobV+V7GQfvq3i7gtB3pZ8dDDw0/fG68M2A3RV58ocMvNBJoK8Sn&#10;3/jvITcYvBH+jo8e8WZRvGfUAJp2TbLikNn/1+9jDN+5BzA4krFddTlnx4eG0T7qacJ8nxhzYgxK&#10;sgHGIQ+PxoLx90AypkfhpmtbAnHo2gpkN6szNsg+E+TirOZQeCdjMGgPUOQjhdCrTprdR+8UYIzf&#10;fF8HisfQR4rvwRF0G5CuwoUBJuSIjH3x6AZO3gA5UfA0raloQ41N5RCYjcx0DbdppO9j7IfxLvy4&#10;S6VToIymfUNOGgYhEHKgYkuXWcd0HN7+2B9DxkDUB7V9D8IVMl6FyYLRmOczPQj8AG0FWwThEca8&#10;d+AO6LCIL5xOBLLIpF+ubZp1xKV1xnPA2UDaNVW+j3EQTA4P8Eb0I4UaaH3fRBSCghE1uccrEesd&#10;6cjH/hC+1yP6ur7vH6MV3l35MPDRI74Pt/EOGBN/BRYEfhn4lSd6k8kMXyISdoEsgdvJ2IzMwtmo&#10;a/JdjHUsqX+AIj8ZIhskYmhKcB4xSYEhHmUvdBHrrT4vLVT7DIzsk144EmYG0OaTCaVL3IIx3kaY&#10;GIeQBS7UWtVvsuCFfb6LMQ+oAvajiowml7JBpKxPIpWJbHURepAy66vHhCFjhFMEsuFgFTLSXNd0&#10;t5MJPWaWjCMMQeIUD/xGv6hEa9ppXNqNKDMLM34PY52q5yd58MGPRD62yAaByd0cSVtXItpbGUdU&#10;aQhDKPL7o964iV/7DAcv0zVPgnGmuGeo0jzBAz77DXcr0+GwindlMO5hvBDF8/EHFVnMcmzIYKyk&#10;xZBHKd2GdkTk7x/rLF8VaVZdA23refJSHcNbLjF9ZSkYhGRp1jyNgrEn7kGc+P77LsYrlqckjH/o&#10;o6xEnIw/dFRYip3BiTAMEZeIIfBobPRHpN5uELK2oLh0Y9JkLJB6oWO6FosvnCWO/brkQeoE4IID&#10;/STMw5SAo/DsHsZ+Vf/anuZ8oKBCf9Rpu0OiUjFxyNtPJuiHuaUXUTy6DFx7F3hsoe+Y5bB8+cqm&#10;ryGzL8y5sADPENkOZpl3MA53VsH4EQF1rwjP4jP/Qpe4duWM2fazUGOJmLxeydhilh063vSov7LY&#10;YZ6d57a9Y3aeAHqGY59kFINC38p4k4oVkiTffYpCiOrMmrYaLa/FiFdpsYgzUILdhaW/IRRMkDGM&#10;go5txwx+vYZejbF7sx5vlhOFcTu5+h3FVIJlcCoo3iABS3EyyiiD9DizpR8xDUFzITjPNoIxKDCO&#10;eXkQWhYxFj1UAju6lfEqzFXGbHAa4Y/JlDwSf6T3cfRrZ7ruTyUj4eJtifhZHfDkmJcVjpnH2AVU&#10;dHqRegyGGO3xK+OXhOyxh6u+gs3tYx5nknFwSVNr+Zfk9zm+C52NNN6LkCuMXXsJ3/IIPRr0X9Cf&#10;KKCuZYxnK4zLO/Yuf16vHc6d/PWVw/0L5ztuw4F8mYqne3G6jW723XQmGXOxvjRm4XgSnyfIOCLG&#10;K+HnoQco5o2qW3IeaWPw9/IehJoRWtJMZItDHxkWjJ+FpajSE6pfISzJZGKrCXvUXk+x5ac5PuMm&#10;xqtFWDA+lKt9A//rbXKhx0fMRr4bPIHv2QLdnurWCm+taDoJNOSI9zbGAqeYfAIgJz02gKyY6FhP&#10;1vTqJVWRvMS7z8/PsgHNc4OxegVexLu7gbG+EKtJkTEMfOc8EJ1Zgq+nzCUgHzx2TAqHmw1w9NVb&#10;i+R4TBYGS/QNXJFFgPd0drHzJegxfKEX0hvNSkigxlt88eqIKW7vi/4+a4hQ9v2MJeLxjHWep5OS&#10;8ZQ6WoRAGg6cL8Hia6f3OPd9fwG2YuX7XEw2w4fS1VuM00P4WYGxuPczDJYX06ZvgbxM3FUgVdmg&#10;0lbYhf4CXVL1Xsbrmxn71AhEZWzRTa9Ytv6lFZaFrdDBMCwk2U2kq7fY4h3TwhiaIuOFv3Ocw+o9&#10;YIlgLPX4vSIqv+uRwi0zyQav988lyHUP4738Fhgf0eNJPD1TN4B8EoMej6zn+BwpGOeJISaQKBes&#10;q7dwktdfiCk73w0WtjnNY+6hSyufTXN3K2EM1qStL+g4u/ZzCe5tLfVXMQgYDa4FeToEptpWrfFt&#10;9pjzGmNqvwAmOvxqS1H5FT57B308CrKlHtMtnfEFzv8TY/PC+JI5aRg4Abfz0IehTA/Im4UhbT8p&#10;7S2MciYAXAvMs5c6YUJZWmfxFPqBP0vE9/oVkvEZC0G+fMSTlWwYg+BkEfyHk0orOGBUtwydZpAw&#10;+vD1zI53zqttp44z9czfeBPct83GxITbGVVyvwflXEPIJ6wDHWkqsU3jopDT6fSisp6cqi/27f4x&#10;drSgDk/T6Q7Laz4B2eeLWSUlXCMTNlg6ws+ov8Ie73FKD1CXij15thtC9JH0LDPe5vP5aWsYwHur&#10;ms7b4zwxH162Z/or4rw7RNSduIZbhhhZVHz9C3xkjQksRHQg+yZhuhC2jEZeTq7bWSl9K+NNWGf8&#10;d+Qr7hDMOtTjNplQK+2BiPK2BfIOed7vpWpLj+4ZC7WyD9ew+DXG3zfvlrmynqdM+GSFhX0ub8DD&#10;L9JytGVfMx/PZK7lS9X/1O05+k1QMebfFnEhUZEONiXsdQFqTbbipcMGl49PKqy1y1MwFlUv98w1&#10;Hf1AMA6+qy0uJXIpG2xisZpbKOdzwXCfGUbLk1AQr59T77l+TOi8fPUMM85Rlt1ZwxJgJ6xPnc37&#10;AxLJcQ+NhCvDuUlpGiiUnhfIMetuhUksJp4djohtzbM8lXFxgWgG0HXR5uNr3z7XhBLswHH72Kz0&#10;XyCZtBKRWWR7UDsLzYRvvuGqjAGxlzqCMQQJZ1vTNO9QU255hTBysacBC6b2/Yx9sBW7b7oGFONj&#10;LPXJMlFThUjcylKUpgEYZ+a2YoyIIWix4+lyCYy95VSLcz59tl8v8AvimSVfepPzjucXdANFQ0wH&#10;/0Qv4+M7X/SOaMdgfahVCUGcjYstFvSc4pn++4PxPETkXJJp2rh2xkVvS0nKV04EZuj35QE2DQMP&#10;J0XXUwjDp7kHxGO2c8KdydkuZxc44CTBehc4OUttw5NzcZ47wHiR6En/1L4/ddQnrdi7HvoGh+f4&#10;xnuiL+iZi08tDbhLImBauBBoK01AjLXZhWus+mlr1TVjLGCW/ZyyyTSA8T4I81TjS027MC9Z2nbo&#10;TJlne8zKk4v96tlZsc4hHtBjna1E1W63HINa8DFdYKZFPGeFeS5ScvA7sOTUh0cGvhN/VGzpRAgb&#10;IWHiA66t+hSFIlcH2NILAm+dsrXDPQ8MQeLJxnga31ked0RVkOOBL7D0bKPYPcUasMfv3BhibLw3&#10;rfGG+ai3ADTBdUQGralIkuM7psK4/+fzy5E6o+/KOxJrjfEMcwz4yLoZbijmGcc8tpykzHYSy9qB&#10;gzHVkp2mpZbGndRKdg7ORV/S9OA5bGqaz4Gc+R9gjOZ16LveVEs9XBgJPQdnJPEKwVchCY647sIP&#10;jsc/7+i5sq4HBR2zTNwQZkIwdnFE0sBCkAmx275wRR19N4ddUqY5XMN/u9BzwthLAmCseXx5Yct0&#10;x6wk8Sw2havjYdIhjAcZ6/RdHyu0kBN1NfTx6iBtOBYEdBCulf7nW0NGWNoqKEdV8XA5d1+E0DS/&#10;Ps+EOW6GdJX1QMb7PJyWjA9BjvunJKmWO5qW71InYOGrF4P+7ih/bE+dqZda6aAe++ML5f0QTUFA&#10;z+E+GXNcOXTE2Z8jHf8KZ5rqL/GGW1hdtGUW4N29uptUGdgmL6DJ647sj6raYJ/3lqf1ykFD0yHz&#10;GFL/PcuyvD7GfrgIx6txGHKyCfgcvXgm/FxwPzDQTvCvcOOiGmOh0gHWQZrcN6lcak9Z9/3kPOWL&#10;S1fYvFe44zXoJyw5p/SkMgvqWXCk13fT/fEW9IjLCza4eGVDzxTjm47LwlYbUUXyJbNRZAEK75cG&#10;vQ17xzpI7oDR9PbWdJoSDRqgdh0JtucKPN58vsYYpPZ8GBLBsjxmvfSXzpj2SmYXK49MyXgReGL2&#10;/50lsRMuE6X6j13ajGs5outq3IJspY9j/HcJeAkZrSqKMuFbZJkc/cKpvQxo1pSlkxz4Bk6hxuDc&#10;djAu4xKADV/8EYgPSp4opWf0M9Yd3xn4nw/K1141EWa47SX5Pkt4wGJgnLF0by15yK4xLnzk9eQ8&#10;NOApYqXlkw/0jH7Gm8mgsEH5SsbCKyN3TWIuYfPEcabBbkKMD2EyjUmPpa147WJcJO0nk4M1CrGW&#10;loyl+e5lHOnpoPy9jEs6ZlTEyVScbURp6Ju4kckhn74wywIDfCHlTWmSctmJWA57z2gqxjH2rEKL&#10;tSuMwSf4gHxhUUtWrvvMzGLJuItzEobpMFzS6LFpPp1w5iQsCQMi6+04j3smPIQi729nTOPdMOMo&#10;Mq78N/D/H+aqSFayQa+46C6BrkWGh2bim7/fP+upHccKyn3f5Oiz8KHXaTqItmUrLPMq4+8qZY0f&#10;0saLjSpNDQ/2+7UyyWlGZp1lL2RUZHjQGse4mH96Lp2Q/znGkVnMbphYoiJX2oI758paqdIkmA3G&#10;oLDr7jloeBLYinFuhSndCuXQ/xzjDGdB8UNG4BpnuAyJGBvzF6z12+97ZvIF5HX3RD/6b1cZb0/4&#10;8yARe8rJ/4uMSUNdaoGA06F4wDi16wG7ZN19En0B0uEIxJhrJ0xYiG9HqgyQ34axLLQbTvXjQn3U&#10;W0xqShtBn9jFSfwRiFFlO057plTaeViNje3c0LTie+B9R8YbHTuGDa9Oz4gnfMBlyHLyoGTVRGa8&#10;9db7XINMgLGgcCghJCph51Wy4lsyhtGM6ZExXSz40ec4P/j+jstAON8YmwVfbGhyfBmmme0lqPGh&#10;hTZCOA9DBT9tyI3an4m04QOMt8Z8C4hnVYynOnrfiDHNs/gM27P5fsjBeviLMPETboRcTwJDZ84r&#10;S8D+iulLlqN/5mZYOpENFa41RR341GlUr98ez7ZY4qkpMZ71Tcc81GOfHQ2sSdDZii+o1Z2P62n0&#10;lW7w3AYbYdmubP6Aaz+LOVL4Fowb9FBqKePqcL9fsZ1hW6cIPIuD1ONUTdF9L8ZirhyzehumczGF&#10;CIz9gFY+Oq8Brrg3dxXjTHxkGPNO6Fn0+L8N2YswBRcrqOenfYxPxRucaYVBrsWE34txJBiTHm9K&#10;xkf/uFkwi/PQumBBg6xtmCqM53I9TF8tcYci75vGpdceb8Xb276VjOuZ5u/FWOixDw5Gkhgl44wt&#10;NjuWTlmOK+6NTBiLfFIWq9jYeake5A0r8rphJkh6bbF4d3O8Y4rLktbSR9+JMbYGoxo6sA18Zbz7&#10;dMjn2SVhySVa8IDlmwwCkGzjOBdUQ1cmOiGO3u/HG2QIqjs0vluPZ/LNbfGOyFU8a4fDd2XcLXM3&#10;ErHz8beZFb2VbFktIf1j8CpG4hXSGe55XfZ4W6wRQztB1RSp2Tzn2zM2qQubTW1bI8kY80FUGiHT&#10;Pu7baBUmhe2OqNOu/PFbuZJpe/IIcdv9+P6MCwRUjVksu3NFubZ8cNu1sq5X9j3uh2e1NFTTlHeS&#10;IeKuedVvz7jMAmdiwkO2sHKxPFumimeT0W6b3ZsWshsOmbAU6mTEbzDGz2ZHlvm7M3arJDAGdGYU&#10;ZXTHdat1BnIBUkE5Tb0mvVGI28ZiViKeb7fb3xZehA5F/uaM1cYHhoRrZGJKr0gD0RqPfeW5QQzW&#10;q9PPQ0alhW9ubLfCHs9nc4jx0Jgc/ucYZxWBTHZhw4kPmvzIXlB1cQUoshXpM7twc7sp9k43ScZN&#10;g3yaa9gx6O30ZrzJQ/8TjDNXuan2SJE+hKh63a8n5Tr8ghsptCRRFUFIuXAWOHg1YqwGsJxGYRa1&#10;YkKXwXMUv8G6kMGYAemZPPS/YCuyqpK4ZilMmf4Rv8qeB7XAAyMLmXVI6yvr7AsrSiywVxutYaoJ&#10;VmsTPoupmWFONnmrRQVirWP2+tsxNhXGsk+ukNo0M7Y8gP+w8YFyFCtdi4xYA3JQLt8AxgKxF8cW&#10;VkngP4tNUzt+tQRjHPxSdCC8dL75vYnd+Vbcp2q3b8/YVjfiyOyq7qpo0fiMMxatfI5daPdzYVRx&#10;hFIeYmUeyWECsRWGAXOojSZ3OMPkdBAGHjC+sKW2ZAn8dLjBQxaG3mzJAriPpqKF+HszNkwK5Exa&#10;8uwKg1x0nulALIowC0U7WFab8QUZh2wHR3aJbedcMsa1CuFSOwRL0Gi4YbEY/qUOP/HgcAidGO7H&#10;DKxzVwL0mzHObFvdEEVY5MyV3e0Uxp0eWHqYTA7l9PJBKbCUW4GEHjJOdlSKfHHyoGL8GqMhdrgF&#10;Zx0AG+ecOWCPuaPBPyeAF0ycNt/vx5g0VYmt3HJXqtLD2A/09EitM0AuP7upQE6DonITexknYWrv&#10;WO4sBePA8dgF1FYwzsMdYHNALCcnxrnjJP8jjEV+rTIVUbOB+RBjD3OTBw+GwerDe4q18KaOQ8jR&#10;r0jDxObgZHBgvLMt5mjscoCfhyC3sGu3FQPwlMWgxznp8YXuX74/YzGoVfczWotLNyvGXZlfu0qH&#10;gSmpPvzh0HEmMPYAo7NkHMY4UGceho4W4GpdOJCiX5EEhyTkYXKQegz/6D5exI6J1e/EWN0PAiVz&#10;s6xaiSukLxguQrRzvRil62rEuODr9WK/OhcvRrNswfXxpp6WOpcDxXHoKMd4x0tpkMN/sRPjC3YV&#10;Hn4jxk01pmNiq5mKUJ+pSC0r9Q4w4K2vQkYXOrVqceDIVQpofr6vX4HjnKLGzR0BKxo9pgJiYQ8w&#10;g6QaRtfl5697yZJxWjfVtzDuku/BmBw2cIHNiBp7YYsPUzEa100FzRShsfTAdZsolA/tRKeIUtBU&#10;e+WRMQua/i7Gm1vXPZmCcWbKnmxUN1g9jJ2XGl2tOpWz4Kop9uLQMheH4kwPlJ6u2Mjq7r+KMV8E&#10;t7WzMG0qxMwKtKZZYxxFcpZ/3z9vpzK2rLVilJX25qS61Xk4vfzsdU8y9UlHwuIrGK98Y+Mbqxsw&#10;u7TcwCxDEGxQE9Ufl5aiN/+r5sMO6aEqdj2glfa8YmuVJiEIVG5T47RlWL6Csf7OF5vFTV1DaNcO&#10;kcqMsPsHtcqsRDIeivEaoM6VUfbMgxwO0fK2tBAQ32SNZ61L8hWMaQeE40jGMMiJPvvF2vIia6yk&#10;6osOeANzcS0F9ciLW0uLAWbBS9PnZ63DgRio1+yU1nX6EntMu0xg9ZohNhkb2h4PHOBIMpWdlooJ&#10;j/IMuiv2CBvPGFS35mA8UMgX/+La2EgyNvyE407a/lDDF9OUhSiRnK+zi43B5Allb7b1emDCs+1+&#10;gYHwDmSVz+v18DqEW+WAvjj+vcOXMUY9joDxMdT1gOvJUe9/A9V0Egx6wkHLzIqxOOQWk0v9M55d&#10;Li6MdmnZ6PzR+kyIhSn/Qj3eYD2872+GeqOqQZghDEIxcWeKfKYow6Km8QPrwrxu3wAOTz4Lskb6&#10;/FWMCz3GXkOGftxw1tcJpyz6sZWJ54Kxyn/AMZaQeyik6eGMhmL9OZRJvtIerxg/6gtdF63KukR0&#10;XRIwM7HavEjGm66K8Fr1du/nnyF8D1yH9fXlYTXZzqrbM1F8/Dcx1hdsob+zxWrKWLjRRbuyTqFw&#10;rnArKLoryboq48HyHmI86H+JAYpc5rGIsey4xLwV1cdw4611omkdvjYnhLuEHTd6b3co8IxF6GGq&#10;rT8EY7W4Qqnv8TqL2UxrsDGCGKC89WjIuFQMZLuVvOH3/ISLFt4K3OVL9/ce+2uE1DVTi64IcG1D&#10;eHNdmGMTwzWvna60vevxMAZ0I40yavHbG0bzxV3cxY2i+2jWODe1/hRjn3ZAqUTnI9vHyTWMtQoV&#10;OUuKgqQjdy1m+1+nqXU4LC+/tzOvlmSPX58v1zt8gMd8GKfIsznZiTe5REErCr1nWpMwKvLuDzE+&#10;hkn97sqXDZT7LYUQt+gfVhmKWjrIzXzcfecAFpmzHQxhLMYU/u9UsdAOf+Y9k8Y18aybvAtUZxrt&#10;5HvZdp6VLv+Urah3KlT6b/JreYuI0vI0yy84m/XHRathToxDMAnMmuHqavjIhziW1tnTRjHW0sMt&#10;3sXMeJsZkVauHmsrMcrhzzGWf8TniQ9BNOP6cbGAm5wl78dFkOibRbLoeieZG7miQ4IwzYUauyZN&#10;5r2dZKna1PN4EPLDgVkaZwFLtqjf4S718nyJc/SHJLma3Ukx8BuvySdDm8+qtU3djLU/ZSsKxj7H&#10;Tsmkx9ROVse8xbtvLMJNgtteNp+mmAhC7LpCjclXFrvLyDKqnWUl3IFfbPrKLt6UwXiub/LAipmz&#10;4xrfjUCM08rnmxSZsM5O8P/8rdtU/EH/WDLGuHmREGMMRALa0S5MOOcbzlstfKuUWvGz6DyIt2UB&#10;bFiWA/Jcy8OUxYd4twzYdBnM0pht/NAFxjljI/paeelMu0GRZ32q+5WMV/i3/BA3tNvQVnbcEKps&#10;HI0BxqWlKE0xtrbCsra9Jpf5Y6ka59oh5Cy2WLBbsniXxFYa7JJ3+PZsecKTceDO403y38YYxzx9&#10;miRG0XM6XFAzaqZHQXI0FiuVsbAIkVkxdqWjTJKRS0zBnSnaDFLHbNBjLWZYLKVpU/jF4bu/C1g6&#10;8/kpd1I2atjTDofxuYvTmJP+FGOdBb7/Hq6wmUqwOfpMh38+trEOk3efhclilSQbagdumHJJo7Kx&#10;MyKnTqVCZqI3SuGdbaT/wBNw3XKsRsvzUDDWDizwNIe/gV/hsHETc6n32ATRH2MsxDA2uBE8Nkw+&#10;4s6MR5xBPeJB7IsIUfWmImuqpqJyiSPZRGxdrX4snmHFllj0YjlTz/IgtjugqwCRn2X8BvzjS1HW&#10;35Gx7G2o3uuTMtLIpAWunyo2/DptTbsdMncuaabp+Hl0E5bvyXi8FItnCHa96goc4gxLI8T8SKsJ&#10;Xt/a/EN8GDc6lfItbcVYwa0DC7ZmI6BzI2zYRlu5uh1pn37GWGi5/T1+evmQjk9yjpC/jrG0rp0P&#10;IXvMY+KUSC1/fI0x5tRuqAvEQe8xeEm+nPFGKRfKqJ1u20SQUL5YzI662AS9wxzbXm+5SRrfoMaW&#10;d9OUyDX5asY6V+aZaJrfbdRZFeJKA/xMe7l27wDfWzWFXbFHMzExxfk/xNhfVDlPsdFPn8MRuVkU&#10;ZVnm4r7PrmqRLats49OnrIeZdoMi42z1/9CYB7GJvHXU47Rc3zEkL5O96yqIqXYdIXcUqykytg03&#10;nfo/5bvxRNa9YSKS7cxrHcCpc+bezkprXIxyEGj0qzHKbLyxmFnn/yHGK+YLg7ySe4NfOd/EFleT&#10;Ik1kK43tsMT1QysKVBk75zROvpixHxo+baBV9G8cOFd2UqDizGLIUz2yEdOiY+WxjsUXMw4C/52q&#10;hCTj7i3gIpwcLbDSHLRsiN5TYvVhGT1BPUq+lrGOy46D0Liix3VHTZRnEuQbxrEb5ZGD3tcyXqBT&#10;oePfP4b9bbpNdbKprJY3h/zhD8u6qv/+sHwp42NIk9UBau+GMxZ0T1HLhSAm7qpr1yq5hTXunUj7&#10;gJwfWMr5pYxXPhXQF+XHfYtwMuoT7eLqJbDKz9WiD1lUvDVGTUfcImlrQeoH5Kv94zEiFphGIg2k&#10;bokp4+MTFp7dlLq8KrRc7FGK/B0YY3lFVOQr1CbGheNGpVBvD8b8uHHvGzAGK+xWW10p1rjMss0N&#10;6rlvPNYwm48KRL4BYyGZGPBqa5fKTzHDYh3U5rcH6nL6qEz9INuV2wAAIABJREFUN2Ec0f4qDcbN&#10;hPwMW4w+DLL3sGDvezAGuka56Lysx9Tmb/PtbK6uE5gPrxq4QQ7UheEhBvlbMDbL3VTWihqn3gx7&#10;wddt8Ja2QnmAYAi5foyx+A6MXVra5GZRfdclywPELaCzeWQ8AgwyPj9Gkb8BY1mQhdNQp8o3No3f&#10;UcfKAA0Hv7fTbPZRZab+r+uHWORvwNjFVQlireNJ2cYRnIgeqyDKgbvw3yAHalrxkFjvaxnjKhG/&#10;lqSQ4bUqZrGzo+fNyiDPO2wHXIjt9nQybqsMagkFkQ+xFl/LmIe8nGwSotdTb0ffn3qeZ1lxHKeW&#10;bb4UjK3fxpWY4/RBF8MrFu19WJG/mDFm3LDse+XTzni6P2VUdwj/4eMbzHgGrykuujNjS3EriHHP&#10;Ihcp24dEJA9Q5K9nvAl9ww+TINwYSZgwpkcLxhkjxiKpzE2RALKUACS1thBxDMfOs+2VE8bIA5IW&#10;X8yYKuCPBmA+BlwHsD4uVdePAa3e0+UEVIol3qmdmo20ZsfS2bpUbeLvlgf4yF/MONH1acjJCPuJ&#10;n+BEte4HBq14qhhbci9oT1l5PmoSevb2IaOMf+P87RmjPQbVlYwDydhPjsR4JRCHoj7ItQ8K45G1&#10;VVsjmt+d9Eyt/xHGqyTApSHHYKHTTm1gK8LVRrynBTH2KQIBD+6g9L3q3D2pLcJXvhfy4X+BMakp&#10;kk1CGPMW8AuMMYxyxQS1H7AAe2qLCT1P3V10bH/G7Wn7kWzctx/zNmKNCDZZEL6bvtKP4LfphZMs&#10;d/uQU9Ke2r/thqqg7f1B3+EBVVlfHktHyk/81Vj8UUTOQpFVxt1rP3rkdK8T5/0vMB4UZRsbmwor&#10;1HYrH/3oo8T79rZiUFCpo0xZWNNoLja0b/nD5BFzIX8xY7nLVcnYa3TT/COMzQek6f9exrict8ZU&#10;m6zVbVP61348UtL/XT2WY1xdb+vNrwYruj+eo5fyP8o4Klts2kOMD23EUST6VFFNy2MmTz+Z8Ua/&#10;rdn2w6RvfWPNHnd9mHJ70dNsdgLKDyiD+1TGOraQ6ejRuKqfvLnScekeibohq3rcl6wAtqWZQOIf&#10;nqNOP9E/3rDFyvA7Hqm38VixsP6wv6HtzD8o3ZCrfSmscYE0JZBPH8L8mb6b6MrvvxtHn7+vcJ7C&#10;Px59fxMR47JfmB80nhzqj2DcucIRuxWXu76O/Hi42+iHGD+ixKKPcbIobgQ+D486dsYMw4T52KUG&#10;zEgibHXwvoATN4sFX+kL7h8XoP4+XhJ/pRublSE6dN9o2COcJW2rsuXJCvrhdXh1MebRRyoNPzRn&#10;egZZg0x7GBfHdLYyjqHvs43xHh6Nd/7OjIQfj8FCPorLknSWLHTG/XCBjJm+CoMkZNRCiPu08q6v&#10;+W6nUGzXxVha5JtWKGBy825Kt6pxQXUtWleLm+c+PeaC4UashfGxKZg4BLfYwvc5LQ/lgY6rOXx2&#10;xGZXhg9avoqYjoZmUTBeAWB/9CYKmdE35nmW3GFlvKUQcnc+aERGqIJao3o+q0a8jzEqLZiCBOHi&#10;NHEoGK90nyPjd7+apwiM6gpsqKcY9mfSQ8l4yuDkkc01xWhnuu32FJZQ4z22LX3YUser4jVKkBWk&#10;KtMm1Ib0MT6Gga9z7AO9oOZKXGBfJHALV8q8v9OFMKgiAq/AguPUvejbhrzhPMEYnr3g4zcPcrsN&#10;hWfFckHTrWp8txC4EqOKlJiOdzeIsXM6neYk1WddLUKGrTCFNUXGxyQMQtRjny04fflD0t1wgY8C&#10;ylWyEI0H/fB45BxVG0w5zjYfrzbVVPTYzTothZz5/ww1JmSlgkqeE3nzVqJtEXoMjF9IxKuL2y8n&#10;lBcBf44hlK6Dy7Ch3lbITNZN+WA6SKkZP65Chm3FEhYwTjNI8B1JwvckHNgBpCbY/KOjUZAXe14q&#10;Rry7tfjcRFnSnFQHznWgjygT6rYVgupJyItKH97Oi3oFULbzUoo+wHA1fGE7wH8Dt7pdxNYn1B62&#10;jRg33BamojOjea5k3ZJJC2QHzD75knq3Aue2ZPxSSfl5JpNpXl0OVU7Dct7vz7N9TQAIbpOyVjFN&#10;6tIGW0D82Lf8psaQj2M8VnTfeJu3ZYjvy369n50R67kG2UtxQ7FnCKWfPbME9+iVYt1yS2PIPvmr&#10;cptZc0sK4baJZvy0BYgSfpw+WGA8Ujzvwzb5sxmvdDLFG9WvWG3EI/qm6W1kjT0pIO7w4vS5MAnP&#10;tjr38WZs51vMtD18JW9N0g83vvlsxuDnwc9jrTGFz8UjKEktleE2XeM0NQ+iQ6yYMK2993KEfcwq&#10;mx45fLjxzeczxg2D/BpjocfUs1tvZDJUwtOAhTux/h58tuf9umNFHsmbsh3KJ0j60U5kn844wVdf&#10;IOP3IFyQ1pI7LRgbCTc2izB4Nzb8PUx021sGLKeZ0Snpeb7uXFhaF6T8EQjD4qUfXHrz6Yz5AqI9&#10;tmAQo/i6CAwLW6Hr+jv87ZDrVEmY6EloL8PLJciRp2yBHtfMc9/H+EC11XXBRb0fySJ/PmOfHX1M&#10;LWGWww9VxlhP6L8Z+moDIfiGrYwNs634d5xwBMrKNvOVde6v1dx+oiYfPti38PMZH5meYG6UFnow&#10;lbEhcp7vMPKhHqN1jqYhCwKVsarHQzXHs8/U5I9Vb34+Y2MRYCZf6HGDscEZdk/HDWQFYzfIPTvn&#10;tmmel6K++7wfx3hr4ET0Z2H+0JTTH2AMlhaBvoe6X7fHBrbO4xuGSVTMikY6s4Mkdhh33ZfJmdNu&#10;CZOx6xO2lDW8n8SwgLG421p8OuN3Md+E2c+E+6pfIUjzjc+5v/A3cNfitsV57nCx6aDjvHrqKvRr&#10;mWNg/OElNiCYGylvS7KHIi1yzwv+VbF0JPfYjbDSeO+J4rZyp9KrDfPIUdY+XIUl00xnNfX5oV1P&#10;/ybGWZHUzEzs+CgZU49/0OVhxBEteDxhlvsjuiynOyZtOZ22s5f7HOW/h3FWC6Ihek6LHfAOGOxp&#10;w1p8EmxnxnZoHfU1kYhnYC+EaThrZ23+sl6fxHvc4sM350v/FsbqXPTzfg8f0cNGsBTcpdaITVEM&#10;WUl4+oixwE0xgOsMLxdw3OL3g15Vvss3rTQf35GxW7bblWk225J73z1rB9o2d/hjneYzRLH9yOpd&#10;+L7McPnvTOQ/Tsbs1HibW9HAcHJT5v5vYUxbf5T2d73e2yVjMYN31UPFfS5n0ZV16sMCkQZcKFps&#10;hpTnHRvFRFv8usxvamL41zA2SotcOGtFhCcij1GRFqrdBxijKS7fzVuVO23L9nxDCuMvYhy5hal4&#10;FgmgWiZolAncGh9xK2jCQ3k/g+/2NN4m/zWMqeEj/MAFYjKoKxmjsRilx7jT8/0NTskcbce+4fGQ&#10;/xbGwk647n6imgrTdLNbGGvRVovuNhZkYpujXL+8fDfGchs3U0x6CFOB21jgfjZF05lxn+gEw9Vd&#10;0yJibnR29a0WMhv7jv4WxtJxq9YjoKmIKLSWmfnRAzk5s3cYDOG5DAx0dXkbfdX/FsZZ6VRIxrFr&#10;ZkK7JePRKdwtvt7tq5pkOfdoPZ7Pxl71DzJePY0tFhyWqIjxijUfnoWHVcaYphn3mUgVb7XK68IZ&#10;2459z/M/xFh/Gl3JNihlskLWv0L4jIeFf1wwHhvCzg2kvL3JXJC/O4PxcjbaWPwxxg9BHFWVmnIR&#10;nhdjczFXiUGKTMGIz7Q1ZrPt9u0mcwGvfsLFZtvx7/rtExgf9acnYRpWTyji/pPUZGzrsaLHN0+3&#10;Lp5UqrrloJf+zrCBmxJLY768+kIPyvyOzBtZ+xsAG8R43AgxnvEKaeoIUUeIqyfDAM702ygMM5KH&#10;nzcijsgzLnuho0GOyVQIPVbf7rjas1udivNapJxuY2w8Xo+fnjaI9wn/IcQnpA7aTWosNDgiRT8+&#10;3fZWBcqCMRlkTB2bRXlh7f2O8y5uhFwYodsYP95WIF36eXwqfAkCTrePwoqs9A2akFttdK1UE8tg&#10;7dirDni1SbxxE8QnXDE9GjF6bdv5trZUY4Rsx05Wj2ZMEJGvgC0OPcnbT2RIcAREC32rNa6Xw+4x&#10;Pa8grk+UUs31dfVBWqOVeTJ52d72lkneTiMV+TbGiLJkfESbQbd1OfQ9kW7faCoyZTc8qciW18u4&#10;yJFfmyG+pWAWUZ3G5ykqeRmnyGMZH4WiCm9CHNKFOT7iUhzSYzTElSUZK7iSSTUXyFjV6+Y7riYi&#10;HrVnFdn48XmKSubjfMkb9HglBjlpFnSh2WAZNk/yYSrZvjUqoQ3PaxOmjbZBXe/6LGfjH0P5Vr/t&#10;7aRtRaSyHeW+jWa8Il+YGt090QhHvwr7LF3lo3GXV2G66pq8eruVvnrYs6yCeABj4RCOju+2tOcL&#10;2JbZbD7KWoz33Y6r1bG81X6049YoIbhuZZBTr8G4v/7q/Chdhi/FnCbxRgk6LDRHAiZ/O+bvf3ne&#10;rdmcqVjqWI15A+/+/JgN2OBi3eC24Wi6pVvauCmwIcbk8ZKssDFmobxHdOKoT+YK+2PKM3RxBgyJ&#10;2ECE7mI7zeLx3r3x7KaAHqdjGdOHfMAqRfjGj2dsnE4z0mOsMxgTEw0wfqJoWcf/5QBXHTd0ZeRT&#10;zhA3VuQ746k0Tq7A3+t7vyZZY4FTaPOhPuZd7Q97bxVa/TVebmAsWijOsFT0g4whZEOVpWDuuHoq&#10;Iws48Fb4wU/HlU5c6Qzpzuni4qDaP5XxYd+7rXZiktF0qinrP8YwpkTRByHfyrjYmmQ+yrHoZbyS&#10;wYSAVQV3eqGh+ADeOlZniCtR3YILQOo9EF2b5apH+dua1BmbI1opfLTpz/o2W6HMsoxKt/YxXj2R&#10;YkpYlalYPZEeH8k2kEOsnCHxi7yRIbLLVcDdKVXGTWxCmFpNt2JMu4qPKfK5VrsyRkQuRBQeXh90&#10;+xgXeQnx81hkiVcylgZDjIq+Us84yivxVJpvEbEMusxmZoriFWmUsXywpsejmgd9bHEX2NTtTYRn&#10;xaXBP3s3Y0As7K6AJXUaaOFhnegZpTHBMzZyhKRbR2FhjoU5Xh373IoIFRk1uNguyFK6uI1W4w8p&#10;MirjbcmKU/m886g/3c1Y14t0hBy7RELIEDkLyVik5Y+KMRFJC+FWHAtTIZ7ZLSa2hjWzYmt5mvHf&#10;1xiPbO2/Fv0V7lBm0sabLQWZCaHA179DXYyPmJ7ElPDxqBfpNvLQdPHlfzqK/CVlO8mJO9JR8tNK&#10;A4LX4iie1ZcmcskIu+V+sFTjVm8kPbYj+t1LCfA50S2J4/l2dlb/1vUWcJ2MMWqGHyv8h3HzSggd&#10;L24baALkQ3QyPeepcCFkRKKc3ZZI9vKvGKcppo/HpCuaci5ah9yoypiruE2L580Q/moty8djaYXf&#10;kZJEK31kM0jqgGVWKXrLiptqfGPX+dshYwxxY1pz3UxFXfubD81X6CIXNy65GYkuY+pK/9Syzg01&#10;vrUh+q2QkfH2tk/Z+gvXjMWX5YSiju5XsWc3PLeROwZVcmv/HyydH53VJJm3TMO1yfKvYpxlLcJV&#10;t8dS7mjmdkuBuyZDxJsgtxlf+/J8DeOsSAO5attHq6XGtnl7N7fbWr3SgHWTQd62GV/58nwJY5pf&#10;skUYbZbd58242XL+vu0pri6BqgmdfIsid5UdD0P+EsYuxRzNzqUpNWey1XHwHsQ3RtaA5+WmUa+z&#10;fH7wy/MljIlh1GxHGONGNqjGkayUvWlHJlVuGvfgisyGl9fUpCebOeQkf5Ee21nWdCs8ay0tRSRn&#10;R27qJV2TmyADNNFOdIxs+4bUgb/4JYwznO3PGnpsle3mM6HpH2jCe75lzppcr5EO3Fvf1fvb9Bh3&#10;CSK/QoWMc6UU4ZkRKDJCvl+NtaJaefS58HPMO8e5/u4r97cxziLsJF1vSGh7wjU28UEbV4KMzLj1&#10;yVlk0EfpMoGLRpiL/qFtaF7va/zjCHyKWiWhVwbR+LBru9Etmyf0yOj6CwIUXfeSB2qv/j7Grt1s&#10;+gjvXk45udSO3vygGgsZWX9BxmKmXc1w9lqKv4yxa0bKMqZC9s0A7wFqTDIqfyGM6dXJkO0AyL/I&#10;HkcYfZjN0hVsCVLPaH5swKvJCMgjA+qhif6/iLFwKdx6TgjXSDcQN6rnPyTX/Qvy3q45b2/zwSD9&#10;L/KPxdSHmynmGFcneF6D8b1Auwlegzxm8n8+bHb+EsYZZX/qTptNfVfs2G6K9rgtKq4NfATvagwy&#10;H66U+UsYy+V2WX2RzX46TdO0xdgbuX/bGDkPzqbiJRixIOTK6o+Bv/DHGEPsLINnsw55H7Ol1TQV&#10;9oP3hB0wF3gBRiSF5lemRgeSfX+KMa1zLGxwbb/d50kctk3Fo41yv5qhCRgx9z+/lpXuf/yPMKZq&#10;5axEV8+4wZAXF4ts4jj27GrFzR2zIH3S6xOQT3Fdjd+urnjsV+TPYvzOWHA09AQ3HPMZ95NwatpO&#10;yEIesKUXh4w5qf2ahK87OJEnDFseT8PA2QWci/M4YzfPmA4j6GQwGVPsth1RG9rvdnyaHgMi2k0I&#10;m9Fzw/UC5tg2B5ZeCLdeGbsA1TzGXtLTQ/oKjHcsALPsYRdvPM+2wkcy7oF8HlUWOx8zgdXrI34e&#10;Y477lQFjHV4frLEDainY0Y8Qf6QJmApg/Lz0HNti7BUNRCpPWdrOQxl3K9p6VLHb26iJ2L5R8fMY&#10;HxPGdB03iWQbMMAxIpR6vJTId6/P+wkwjtFSwBFhiVNi7IWjCwpHS4eiYYfNEZ9m3IrSHmPxeYyN&#10;DVhV38d9K94EYwfYBbsA+AE+BmY5wSia4T5wNnJl5WDHWRiy6+ttlI/BnTGntbURsGyvfpbomuMm&#10;5M/rMbaXB8ioxyuXGE+BXcKlui5Z6FywmRuwR2sMBxiw33HO8TxuhaOLj0EOSTjmtNbYj1iu6fF2&#10;expXGPMVjBEvMUb3dyrtMZgKHNqQeXjGhCbq99K24ldxXsJKe2w74xOch2SUzjcVGbOV1xifRs/B&#10;/nlbYaBLAS+doP0FbLlgd2F4/3nCmYMpYw8Zk4dRnFcMi7bTw/jgOFPP8hwU7eI4F0eKRrdiHCmL&#10;Yw3yzdI0ZH4tABldsPGn9XhDO/EeE/j5O4FRbYdWOA1YACMdWg0IPBglKUC/k4vDwU54nO3iOIBr&#10;AeeFl2nOXjttxSFcWtPQ0cARyQ+al+cHcAwDx0mYdsjhiuUsAcrwV5bOkjXNdP1Lfx5hjqPhbEfj&#10;gv1Jxr7c8lQ3TNN8Re0ixQSxUQFxUTR5atZOKhzeEWoozys0siVTFoOeLjXc7BY/Aagq6L3mHQL8&#10;OEzTchYe8ApYB/hTjSfXFXmEV3HajkXcW7756bF0x4bcZlHJ7SndYbuku9zNASUHPVUZ5yzXci2W&#10;jMFnmSLj2HLansla6cU3JlWxHb9F4Zcxbu/r6LplhzErrbUD8dJ6rr77o1i4bzjwrOtxzMTHYfQA&#10;x7MuSZdDV3Q6F7UBV4O80V2DvlCPzdaG3JERvcgy41RtzmRrFknqmYOMtQtuSbarMw6DNuOkZY1J&#10;lJ0prq9TiGaj+3z2XozPZpy1Nig1jWgrZ6HBOahshTAMBzNNATMpdY83ZmkH3MvJq9kKjta4YpyT&#10;PW5Z40KqhUlD5vgNeyiMbcw0kNz8bMZRU48Bcbl2yVKmPxQX4uDhWNc7+49Q05BZWkiMd3LMczTP&#10;EYzRTBDj9KIte4AUSjeU1Zxr2my8Oe4PBT+bsduYvXNxZalcSqoa4xsKCJ0ETs3BdQAnDS5I4CHj&#10;HG7lU8GY43FkDGYl6HkRqXTbofeOS3bfRlfNfRXjZm2m7WZYLbgmU+Gpsx8HcyxizcE0M7oW4EYn&#10;eQA3pmCgOQfVjhO4EQQOuG4QsyeYl+5+DanGg9Y4khdjfPnnn2fcXlUDtpnMs2BcH+/Gi3co51Mt&#10;ccOScqCf9EgqD3VnR2Wq8jQ8GY1njm/b0H/mpzJuQsb7kWu4ZCtUY/zImbsxIg3A8PvHLtU3LODp&#10;9z8+j3Grpk0YC3zohDteqZ7xI6egR4hAfG0yGpf339B95M/P5xULa5qCnwurQczaPqWPK6UYITTZ&#10;P79eN6+NbQVcveyfjkEIsBtldWsBJoRaWaW1lpqPqwm6wkHuO3geMfeB/WxuWk/55+fzMMAzs/ri&#10;JdONIozxJl6sGuPH1WiOoDAqgMa5/vnt7V3+dP7YQNNbMxYmrqXBJXhrUFyl+urPWQrqN3ses/Qj&#10;ws3zbluxqvVGeo9knOHKXLd6n1mNMT5A9fJ7s+a1/TlLUajlmI4gM+1GS6H+gYY8kLGsZpOQwTt2&#10;VcYQ4IEvhwk3r57P/GOWgspV0CEb9Wnu6mjWPew9jHFW7FQj3DNDlBkXkE255o6adKc2ZexTp7AU&#10;F8tzPl+ZqeUK7uQ0ailedFcfqE7VfxRjVTMzo4g+igQ9hNDYsAJ3Fdtj7EFTeDHO9Zuoxtyx2INL&#10;KTo/P7YDibbbcZ9o9BYrqnQ6ew9irCR+XMWXoLbGuOQOT8miyzK/kEdRMU4x2f5HGI+ruiplO3rL&#10;q5p0RXsjGBe9Y7sei1zXit2V/puI4pDnZisY0op2CTgOlidj1pclnsLY44yFqZb/Ccbrm9q4vd3Y&#10;a0T5K61jIxj7jKTzJBPn6W2f6aKHmAtKDPc2bmEscAu8KIsy3BZCvo4DYQALcs4TZjuhpeXBH9Hj&#10;MVPQ1BD2bTvDprB3Nkrt0v5xeoyVa516XDJGcyAzFPFOCTAwJe9NnWk6mTiCcY71V/l0Ot0xmweO&#10;s2TpH2B8noxpzhSJrcBv3HdXlTv12IgixqJIZwELsK44xFrMJGThxpiGOJFmO0xUwu7gwQvci2OW&#10;gFXAYgfXtb0E0cYFY37Y75kDo1/K9jnf7XaOR7bivJ7c1Wjwuoil06PqM7WThlva398e/E57DMIY&#10;Va9x32eBHzJU7HfOFkbI3gGk6wN3ODpliROGHjEOHawrgee59lKwtS5Sj+PYYjvP3qdssgxs68I9&#10;0uNJMWH8aJEB9PWVS0Va/ob9EFvyIcagx4lhBGwFdjXXQWvhHx0KGRzBsjZ9wXInYTExXoI6v9oJ&#10;g0GQSTtskz6HMCJ6bGnFwHzthXwX5jTmpfDmRKPBdbFa//wItV4LwF0R9LFl/ihlvL6vqaSQO+1x&#10;qccLcWODcCVjjuVsyBf/YVUm5xYxdtBkoK22zZKx7XC+89BYYwziWTtrcnCWU+9wSbWpplHaopiU&#10;B7NxFnDOH2vSLeLbU9e80vGpue3RvMwb3Xt1P8QY9NjHFQhYUPwuGa9YuNqwkvE7VmDu0gZjLCwm&#10;g2y3BaxysW2NdhCJelwsp1RAfNh+yM1237oy8u1mq1GtjugO+age+2SU4et+lIyxfpsJxhH8W8EI&#10;yBK7ydgSZrgDsZ2updbiW5GTIWdt+3Z6Qc7r0+nlo5BJjfv8Yupoq6ryaRvNRncW6ZT7GftwxkoU&#10;CfoL/wg/ffpn+MvpqxPp/sqAf9FvJ3c8O3bSFIxBjAuXKCXhLcPE6USMPYRKS6BkOGfbN2P+ZuCO&#10;PfPt6QOQaePIbd/HWlELYeXAmzY7fXBnl46nfiSWfnsTiSDxLcy6KEqLcLY6H7iS1TzJ3UXn949B&#10;g+VW+tNqVW+WT738P7QV1P163C2ZiOMy0QC2XTyoWN1uxtfWLW2Lv3S3L4Wset//05Pcy7IU2jAZ&#10;/Zr7Amnt8Ywjm7pRZG6rbLAu8Ge7GV9d71Fk08cXnbU/cW+SAreOaGxcQs38UfdvmSxt/cWmdDAe&#10;vakVxs5ZuSPCkBp3rOsnuT4FgoRO87f7Nk5AV3ugTgVtcT1FMNOK9OS95qnraW3GmyQYRmuWE0qm&#10;KK3qmuOvqfG6r5J7xAK8GX2B5/dYC/zGn976qyiwh77aEHtOf0pkHEYvUGhIhy6cp23GHII38Bp6&#10;ESMcsUoXBbe/i4Y0GXfltnr02LOul7lFZCRPd3xkuf62j7BO22Qr31rsjVVFw/d9ddpv8zzpYAz+&#10;LzrC3e+sqP7JEo69gSJRNQiQ2125pewn6zTuYTzCWGjbSAV28+fd9unxk7rFsGQs/tC6ePp9EyGt&#10;I23G77hWPyLGG2rev1LfRyZwxSnn0ki4ojKl116A5xbHfas+RlRrzuTOPbd13FU2WehhbDRscSR3&#10;mRWMPceZgjgXWgeEP8AHwrVoYpGaFFHACAcwFSDOgyddDuKeWLs26WAc+ouA9HiVMBZsMJYLdQOi&#10;ZQPzbSFjO9uCnyEvMJnYTbffJK8nByvtXVozoou08KjkapmRiItild6qNtw6VK85FfKvFBYVFxun&#10;FufakrGDdmEMq56TWDvQMgkpnEpvDwku8tGs4IAr1lKHhbjwCo5Zl9A5dzD22UqH0BgYL5LjMVnA&#10;HWOxEIw3EE+/LZidJ55VMrapXXSr0riEOJkcPNvrgzwCmPLpR399ZbXKfN4Xgeitvbq25eURf4Ix&#10;53w45+XyBywjX1rFKhRNXgfy8DEzjtX8dGuyBsieWLtmXaYTvN9gvAj0TbhAPcZ0MWfHMFiQDkek&#10;x4YbMxObICxVxmAw1F1f64jXiDft8ZCvG4tTuRm3yDqOYiyN6unt1K3GR13u0KNIudOVVjDW8okp&#10;GWOrCIeWSSiMQcVpLYQzZYg1F4wnKao6Mr442A333GS8wvxkwo7IePHuY17iPWFJaSuQsY39PXYl&#10;47J/fxdE+LBivOuGPMJ5eyv1WBtfD1wY7223FotNp4za3reVRSoYLx1QyrVgnB8CxuI6Yy8gO4Ir&#10;VMiWSD2enOW6Kidx6IvXZOwz3CCI+UAzWMDdhc6PcNBgU1DtDegwTicHS9sOSsZ21m+NQY2LCk2r&#10;C/KILiBv1Y6A2ujinSIY7kF8pP146sFWbcgjxjwAYGBNSY9xmU+Y1xjvLmm5tApVWugxvIBcV5WH&#10;U7rUTcYI1jB4AIx1xhfsfRUG7yE3eLgIMWdpmvDvwha0atwU21nF094oBP5gibbTSb6Oa4uzmJWM&#10;V+SB1tw6+cb1OHpevP65YOxoAZingjGOYqxkfLC0Q+gy4/ESAAAgAElEQVRg4yOtWCLIuGQ8QRNC&#10;tmI6ITWvMz765K7pPoYYOq15XoHBOMIDvu6kqS+iEx3clKkrtp5wQa3jPtdtMlFWjiLkO3o+brfq&#10;vZGZhPXgdsbtjFuxRWnl3yLLKUVpDA7lxKpifIEHd5bl4DI1Ygy2pGAMeNM1jYfxJG8zHpYMk2w0&#10;iGSuQjUJrVrWzSrNCPfUfYy9uO3DjcA1q98dp8hw1tBShCfcz7I5nSeiPJWxJshOzik5aXnJOA2t&#10;Q4A6GrBALBGEQ9JWnDnb0cCXrtfTZBzj1TtfTGXj7QzCaKxHUWMOanSl6nFcNq2BS6kC9Vrxnnl7&#10;KeHY9knnoRJYvWUqDENmK8SLezkEB6CitHB4d0nIgTgkFh5n4BQwCw559Gi+CwOEfOF0N2DLGBBz&#10;7KkW0tq164w3uDoZAg/CCP9mOAnkekt8D8TplS0DG+dBIRbCakznFRjDndfnM0s9uGHBwdiZep4V&#10;L3G2FE+RjO/pfDUmqqbFGdtOjRFORcfGiRSzd712lY8a7hjsle+vbs2uM17I8ggBRU5nvtA8PvVo&#10;s5OlhTdwHA7TNAzgStsOjLLsMmGvcAE41VvwEFuwgJt58cJkGe6kZt9THjQGMkV5Hdbi+KTT5pSr&#10;VWvi/008r23tb8wOtVyf64yLqfv9Mwgh3q8nsTiYoCoC4CQHxjvbY/Eu8Owls3fT/SRfrvE+VhvH&#10;LAZ1x9O8PIjZ1L683q/HYz401QV1GeTNE+0H2rkf81brsfa3zYq0XmI042k1Ff9sr6fyqI3tBTk4&#10;kqmNk/ssxlQR2ON0mYMtSllshSzYeWihMXYRz0nQ0ZTD432l3QMfuqglWHebY/Innjpm/VGRTz0V&#10;QjfNirRPHm0rPPHOQZVxPblkHMLNkDuOA6OeYJwD4wtEKcklzRNQX8+67GAQkIyXcfw6tcDlCUJp&#10;Ku5bbnPun6AvEA+k257QXnRtY7vtW/V8iyK3o6SxY97SzKpd76gFHin3+vlCljoPJeMpszwONJ0J&#10;mF3Q4xxsR5JLxnnieTyAU8Be32+O5QcR1UTrhtqdKRl0ns22vR/o2LtR8Hw262Z8iyK3vwkjfTc/&#10;yzBPXMVzr0g+h79NPgWo7qtgjFVBIcPeV2GQ2GQrWGhJxlaAd6iOc/ohPaYE8aRU2ToN/NX/aY4Q&#10;QzezQQrlHpo3THW1LfoIxhG4xnOJtlqpdLiAT4a9HBser21R0ZWXetLkxnHjwTS1ypz9h9aNYTGt&#10;WDZaa3WFd/or5kmJV32Mtz0hzuilel1VA9cZZ8gik0zE7+d9sQ3bMwTLdmtTBPLxtO6MsVVLJT9g&#10;4Zg0G4SZtPuszQb2rKHoQ++be5/1mYWxC8m6MtxXGQvFLQyxK9pPTPbFlpjAuCNr2dxRXn0ojZW1&#10;0ndvQ6jIubAa8jdaim1fPkjXnzadjpuQ7awvVh+dJhm3rkn1K4t1HWUr+Sg7q+YBXrQjn2Z55z7G&#10;dpwWT8AX/Sjg6rPJUfDKgnN0j1f9jI2or9fYqCmY7i9BizFOPFecs1KB5e/MdNfavLGBSgfk5v5L&#10;1SNV8i2L7twVtvvziZLwXs+4ZNwsOq7JvK9nzSiL3H192oyxdg1+uJHhuma5H03hUQBrsMRKBggX&#10;mWtNyGna2GC3ekQxLKbxSMblx1wPLEpYHVfDkOe9VmFclqTrnDZjmstHiJmCtiwZxB6DdXoUX69r&#10;x7xYa/sbArHqZLgGmucPU60LLsPrtcYb5Pv0tOlF/NYLc4SL3FeJ2LbHmHmnpaKUZ6sgV4yb4PaU&#10;xFAQW96601R49fkmtBWPbocuPNm+KZAnGPGOx+4ARMiszxe+7lis+8q3Ov0KE7fGNQXZeucl1+5g&#10;3Nw5zEpb2+EVD9Tu4lfmEY5F45OuZ721QbhedhBxfzh9LQo5F05NWxqMIyoXhM8u9l6j2C6qFpyj&#10;fT51WgGxA54nSE46QhNS49pdsXHsow3yurdrNGWOn1bHfqfCoJnTPsZDenwWpR/dkJt6bNbap7Sa&#10;h5mZ2aXHNqny+nyw8dvfss9SGhWycnPeB7EtpL+qG1xjdCv0QcYzrWfQG1qifi5C+u5Br6XHtpsN&#10;1xP3MJbZ+2f7MFF8il8oRciBLW5UxOJaKm/G+2lq2q8ffSba+/HjKmJE0VMaBB4FeRU9YbSQqjp2&#10;PGMlCzgmBskG8Q4ytr0yEtiXTXf/I/lFt1NLjfDMSLSfVlNvP/77JX90ys///rvKeN27LPoo1iZ0&#10;r/uuQe7E2cu4vi/tmBrv4XJtQtwXwIGOmkT4GVsmsJ1g/AvI/AB9/vHjl2n9+vXzFwDHO7RPN9z/&#10;8eMn6C4csZAhnfRTm+EZB+0nnC5+47NHMaZ0RSfiJ12kKoYRy20UOoxFt609N0a6UWt5I+zsMVAZ&#10;v+5DTHKgoY8XC0uB8U/713//CX3+kf7AXx79/Il7dQs1NzWh7b/oOOoxnfFD+/Wf+vswgjFpW3cs&#10;/dQ9U9qW/smQNuR1s8xx3FoFcttM3KK43FVQ0eJ1T/xWCPyRfVpN9gGhH6jHP38Cux9I9xei/On9&#10;+onV9wLsT008XNoKgOl6cPwXIf+hmR7dHMu4Gx0ljccw3va07u5oBtA6NLrXTdFDJVImPtDFoJRm&#10;TxqilPOkmFBltrTHP2xbKKZNpvkXHrBtA8I8AGf9+O+nKfW1YAxnFL/PP0s9HsN43b/kES3F6jph&#10;kFN/ymLSvN+4GGP8CmyTWUA1yb1yRfWKG0XmZL0fVmLSdHCNWbl6F+2xh1j/8wAWoCbG/9n2T8/I&#10;kHGMjOGI+UthbIFhOPz3n4XHkDG8ijaO8bWJvMF8UCG9cXP9eAficTmhrOYTY1LIps5hmIbscyia&#10;jJ+dchE62mObsJLJIMY/yYD8FHpcMP4h7S7ak18zuv/frGKMFmcE44GGNqTFA0nNSqL+ZLFqRLp6&#10;mHYbmTpj1200yFTp7QdHO4Vxar/yMKfsD3gNdBQN8Y9fNv4DyAjUgz8HD8fWrx/eTDwMDvB/P8CH&#10;+Ik34AztJx37RQ7Hjx/udf+431SsSInbhStdsu0NnM/VdHjfbnxXGWN+uA/e/qopLhgfuuq5hZVR&#10;0m4RrThLU1m+Lt/PTCuKCM9VNeGsevwa474trnRd1nWPkFm/M1zMBJw7BkBtXI5+gF13Jq1D8P09&#10;99ltZS5PXMzHdoIkA9nNGACPshSkx/0zS0prjZ6HrzHur4e/5rNV4q3rKSGIMqo7aWqr0bXt/fzZ&#10;fk8/ftSScf3BdQfjc0fL0iNWzKPXNpIxGYv+yPl87s1idics6owzt3MpIxDuTPL0yLrOGN2Ikqnl&#10;kRtW3CcvrSnoMSvSH1w3RZBpGosjuRN6d41bt8yuZOT7+wKM6T3WkRC6kTCZ5MKumL/QIwC2v2j0&#10;86w4tX4iYzwQ2xSU/MTo+ecvS7N+0YCnUaACvw8YQp/hsAnBtvXjF0QieBhe8xfF33B2PfsslaiR&#10;oNdFHmg1znEzsC/H9to0dP816FDkFuOmIu9vJSxcZCkUe/xH7hqRJYOMt0T0/JN+oqIK95h0XJMR&#10;9uEHPgkD6+IQBSqeeC15qPHBxZhZI7bCbJs+NMHUlJM2u9rQtHd2r0ORm4yjurXYK6UU4wULW0hk&#10;BGyjT/aDwjvMIYsomQKTHzKik4x//BThBsKn8Bn+ScYYdENQ8t9MvpYm7v6sfby19oYzcrVpEJ3K&#10;NEeGH0Lms6vTHv3luddrsWr9Pu4jTE1B9nvB+IctGMuYmuZCRBZCsq4x/nX+IUK6mYhMSFMFY/xH&#10;mTf5Wnj33GQ8Ea0YVF5H4os1FaN8Y0I8P10vcOsd9q7XbWYVKbDDdxGW6fq90GO70OOfPymNHNuW&#10;YGt7HYw1yVgTjPFJbcb4WhbebYyOMj9/2tYYE+VVf4lbW9R1Ib1Szn100a8X7rYYg2AZC1iMm+1w&#10;JUXySNjh/2T4TD4cHfB+yuAao2erSGE2GJsU3bX02BKv1c+4LZg3Hp7Gq+vxGMbCR+6yF63GWirj&#10;IsYzMalpzkZ7xJ2US0X+gf5xjERJj/HGT6IP0TI5Fj9dGUqjI4z/0D9Gl4ESzb/o5g/6J2abKBT/&#10;hXcbnnR/h+POZUyDjK9WrPRPkcqpkW7GUWEpBOvRkV2XPIsZkfZl8hr9ClOPlh72fpZZ+0j7kPhk&#10;pDyd1I7jskGFRNcrVkS03X+Weo1qtqLhG6+R8TPJzYy9VGtUthTSyGU8bncQHGx6lvlTvuJGxsN/&#10;rGDcp+3qyNdk7GZZuYh0vS6L1RsptyudsBCdl1Kjx/bVaRSyeKmVpun43fOGGA90ke6tOO6UniUL&#10;jT82uMBKwV9jHAFhJbf5vN7Lb/tzXSH7k3M1mJ7dujgEtX7fBMQPUeb1iC1gx8lQUkhIYUv6F+Mo&#10;+OuMe3mpM6Uib39dPKvcuLQmcWth+mPSb6RaY/awGcN42K8ox7SBhoaVIg/Z40qeJ4fydk/DlQ4B&#10;q7BuFWV5adxRFH7/4psG4+0jGINnMchYIdu/o1uXHkede5oLmayrRwabudXBxWp6qDjodTYtfIBB&#10;Xo/aUGyU9C29Kf9Spbx9sYii4CXjiNqTdlNeT6rDA71LW5Ja9rptLbzu1kIPYNxbW3GjvM2GVybU&#10;p047uxypo2HJ2DTNjh1ISfaTUwX2WnfNmtCw17LIXR29H1DAKcah7QMYX1n13spIdJyuXoaSsU3L&#10;QLoAPk+0rLpn9g+MbfHi544q2bRzVdl9y9Nbn+sRijy89qPj0Rbkc1ecJ5falMuY3MiIMumj7V3V&#10;hGS23d/4sQ2uo062p0XWhxmT8zZqU7FBia5s1dRTk3Wu31eYF4xpuzuMP2jJTQR8XTeLDDHAmbK0&#10;hX5AhFJu42bv11cSR/Gh9JHlGmnmxMx2inY4Vc+W4f4b4xgPdDseL6fhKK/bVDcUuTMnlEUZmgvA&#10;CyqM7hnpsGnSMukoQ8XGDk3wUFVJJJISg5UtlmXt0+nFUxjHacy8DsYfH/QQzUj/+PdAs6HhCKQn&#10;tGuVECmPqf4xfVJZ4l1aA7fYUB4eAN3W1qcSylqs7Vz3l2h5nh1jEWdoVYz5a8xSYOzlYXIBxruA&#10;X2xvmYR5qvFdklzggHrrsITztJTnwbXp6cGu3XWxfg88OBsXvtWlpt51rVYZd3oM1com8iiK3MV+&#10;jTliMBRFtUEfaLGTUGDXbIUFjIGh2Nkp5qG9DC+XINdYeFnCgdqtJMGdcyyW7K4tzxmooW+qsTX0&#10;6Lx/weOAw6Fel/qFUBi7ZtRRd2xWhS20REbo7n5SZNWeqZpTrlPoEFbuwKIwjh1usWkcB0vQaeq6&#10;EKevCZB1NIulmqPcSpljWUlusetD4mjG0aAaD9RXDPl06nUZYHzFWxB6XlXKKBHc837fA1kyvtT1&#10;eMnFDllcdrZ4xQ3MuCALb0q5JXZw4Xjnmqx7q4QaYg2qMS286YY50m1ujJkK42yYcLHo9JmaNq1b&#10;SeXnriSbbYdlW606Y2zjZL++SsYBjw953sU4ZdhM+PJIxtfUONr2LGi8sg6yfEYj2dFibPYEe7hk&#10;bzin2c5NoIg6WU63sLE1MfaW0h6XjJNXh1Vkc+UW2OMpex3HGGzF9jrjYWssm/R2RMjX2nGtq2Rc&#10;7TyVsdhKxexhbF6N8cjHaNkLBxv9WZ5nvXIU8Cssbjs7O11y7lDfyDjx4oTnwJOjAwFqu1NuHfA8&#10;TTRjHJaByaaaXFHjoodqnoM68vLv7nihp7vyWMqpp/eFX+iuZNtU94qxiwvm0HeIqZF6HNe2WBLw&#10;hnMV+56RD/dEaMR2Su7t+QBO9GPKN/HDXY/zrqlx0ZletjIuXjxnBbq8PGZRr0eA6EjGa/E26lZG&#10;YYy7QLukeKhvr04VHewnci7/yqAIDl0nZGwfWU8aK7k3TTuAPALxyO2Nr6mxIXdYQMYTZGwtlxft&#10;DIzP03w5pZ6xlmPt8gsxnjqx5ViaArePcUZt+8ngOlX3aFzL+Py89lJsq9LuSNohnSOfOcfthGqa&#10;XObevPRRc6bCfXpAwkL2QmbMmWLz41i0EATtXbIgYGDHmCZGGcti+ZQlh0KPpT/RxxibgthiksPh&#10;pK4ObpsLIZp25hSovWKXt1GQ24rsvoAjcvCUr0FV7P2h1lgNwYHqAVN6bzPBmERLmHUIQ2TM2Q7b&#10;pRPjHIg7Fgtxf+yK8SGOqc9PJ2NXLhEH2GQrdoJx6oXTFMIE7qTYJVM0MR2WrrIMVORJLQNXGeSP&#10;54IUQU3efhSx2FlHQz0F7/wsUCNj7M4YXtAeI1UHGcOBQ8kYG/d62PC/xx6bMgsEChz42DwXGe9s&#10;O596LFhe7Cl4Xruwc6vB64ztuQgPy2nBtGaQHyjr7naxivy+ao5nBWP6MQkhkp9a8G3WvKkD32mh&#10;x5JxmItb+IQUPKjlhNMeC4rM/NIem8UsksPF0AeMHWT8nO4SljtsCfLat5eKyrjDWESzyT7DnbEx&#10;P+9hIUtlLB7OeFiRrw958qUYeyPGO/zwIZINmXMRt0rG/BAyTzDGnRdYPMEANhCvIFrcRyVjs2Ac&#10;+QmFI4LxPp++cszsvLJpmnZvmdkQddQrW5ZltKAShz4vTbHbdLW90EO7hFxnPJTWFCLMccn4jC29&#10;U7QQadCyFfl6ipcAGVOfVzDJlDrAF9jC2Dl7OxkFY4Tg0q5Ahs9pOqRg7KTYE3rpJeEyCC8Wdege&#10;ZKw2uimCFhOzIbTXoBfDsIBlK4VBfmzXpuu2Yoy8vc0Rkezs3VMEW/buk5Wwr+cyk3Om0ARfCK93&#10;ydjAPRKw4xju2oafPV7ar7G9j1PvsnNewXy+OtPUTnNabj5oMpTKlXKG1aT3DmZ5H5MlrtqF3N07&#10;tpfxQ9y3aAYOymw2E5P7hFTuiXymdrUV4GLNHngY8pAVBtpsXr4LX8kfm4UCROKzU/NR6Q8UROR6&#10;82Gboay5KWcCCXKE297QS3nloPdIxmeZfNzOPu7BicxHNFOX5DUEdxjXynZNZSNucJ5r2zyqjA3D&#10;Fhs8/vaALsS3OEA1AmSn6psA3sHUmXZp9LqyyNU6KYKMPVDl5SqikDH7FI7CWyiUuE/60qHQ190K&#10;KYXCvb1tC00t2ZKoeZ8z/Hn4hnN6GKw272QMdH1wi4/GEfCm2Aq2gPG8VkYxyTjEE7C3sZhGasi+&#10;Si67Soof/opJu5DVGD+k1q00hWU+Bif2Th1TT6MZKzKfvZzmW6qTPp97qp9pzLvAxyM9rnWrKBi7&#10;rkHdU8LY+i1Vr2i5qxCzKdrDvglYtRaU00htRS4uizKNQh239mXP3tJ5u6doUyiSOoEmNnOrStEi&#10;WtbRNhlXM0K9oMVfOm073g4JeHGH85LtzhBQ1CpxC8am6Qt6u/W6FkM8r+sVErRpBSqvdymmkdBJ&#10;aJiM8lm1Ik/TyM6Tszy1eop1s0Uuy6LP2lkO7wXvInl7IiYdjO/QY5RIvv686/0ISXMP1Y6bSX0t&#10;oGQMQ9O71FAyv8UEKFnjF7X+ynOSYEn2oWi3cknTeJnwaWk0Usd+fZUZuHrplmu8lLZCiaZvtsjC&#10;JNaGH/Ux5cyWH3evHksTMRtgrB1yMSHRqCcvbYWcQGZcToGCFj6L8W7WM/8h2waFtn0Jg10ehoVi&#10;xuBZc9lHvbE22IAxTybglFrvW5tuKhMOwkac6w+qd5vDnhrmzce70oWFGGSsveEGYs01ar+XRZxX&#10;WNql7Z4U/XjZduEVsqMnTHH7CozccO+aFLvPezEyBojps+3WK0GzSbFJllqHfKP7pswAnztLdmqQ&#10;m59YYTzTtm/zcVUvxV6U894hT+uyTCQ7aSvge7yQ0UVk79dShU/zwaz8NGHJBfUW0w+pk8J1SsLE&#10;E3rsME6vVoMMbpDUYq+2wOkWwvWFWR1Sf7wxw6focSR41R/vkUJ9jT7Gs/mpo0iJAndpKzK0ldOc&#10;g7tbFLM9z0Z01CPBGRMIkaexB0rthVNknKfgkHuhAy+rvsi8YGw3SmTHI66NcH2n1B6vxX2KHs/l&#10;zN0ogyFfax51rGZDwmhOWoQtuqKlX1EUyJcOrTm0oXFNpkwMgMkFN0MNc9LjGHfG2XE7qjE+lcvV&#10;az1ZbmAso9fBFYqthQbKkrJKj+ezrdTOMbH324nMxdaob0tJ3IW9aU6JA2GL/q6SExI0yjKLaKQW&#10;AyyRuneSKds5jvMqGdsdjJUIsFaGPHoyhIa78xVV7qi7LL/GhR5vtyftTVrZMYr8Vr7OqfHSBdq6&#10;pYhAh+WfUmJpmpp/PxYNu8f0N5WShDHO4GN9le0FWPuac7AV6zMMg7XFUs+KGtda9d7AWE5Ljl9M&#10;QNIM+ABU9a0fkdyIinO3Rj0I6e7LHkkz0WBsSt9N5nzHGmMUL8HJxOCCe5AFYSrGvCXLw8Cza5WK&#10;tZ1Z1IV6h6Hhuk5PmIH+ZffdjJv+xakWTVxXZAxBTvMT7QNF71WOlz3P/K26iBVjlzHDODKWRanj&#10;xK6xiXG3oFcnxv1/xB6PcLMnd2w5Dg1hF5wpAY8BfWDLiSFkVC9VTY3V+f/xafoKbKud6CDjpov2&#10;pokEhJARFbVbMXLCk2ZVf7Teb0ANfcU4Y0zXfcbFRmM+pS9eMXIOGfnOED+z8OrcdOwp6ND6qv3M&#10;9jXGimMxGrFqagfaU7UYK66FtJJwpGI8PhNKyg+mHJ976jQTv62mbtf0GMV3c+anAQPGy9cLCzzg&#10;a4ehdWG5zbAOuCsHpChnrOThgKmrmOO0sQCnZHxDiUV9OOuD3FH8V24EUAXT1eB1wwoHhBvhzz5n&#10;pD1fWDGOgOBlFzILQoc8ZBvOYpyMxupW3I4UjtoYNzNmD0lqKS4ZMD0ppsI71BmXZ95QYtFwGXrG&#10;vu4FHcJcRBWDt620FzetAI4iVObuhzqPKn4FY+ARc+aAAjs7J+W0B+nS9hizWChKLvl1xrVVS+t6&#10;0RAMebVzy+zm+AxyU0N7IHfqd6dFQMq3TZqIcriOB3531TXPT281xo6TA9AlW17ABiPjlLFdgraC&#10;TR20FdcZ27XmCfXdx1KttuGbZxU6fwPjke1wO4/2oJyPKwwvEeMrdfTJ+P3bauVNoxN6eo7KmPLH&#10;7hEHuldijIMdMr6EYswbxVgJ4ARjT25baCl1WjSbVRjk0Yw7UhXdK+87jUWvut5kKradJc4QcnQU&#10;brxpGEqqaxVsnKs3XTi/qB60uOOlOMp5cfcC3E7xytoJZHxJ0PzkFrgcuLCXHgKrjdNZVplKHoe4&#10;01vrThF1WpDWqPcoqYUcqszQAalqsSjoNeH8TKFV7JF+m9BWj56YcMUEKE2ZgIONeozV3sUeFtLN&#10;M0eOeT0rXjp7/3QynhWM75wL6ZM+wtLVq9ZLiyL5xgoyb7pzRtQRNgXHPeIoKpNE7YyFjLCqvqqa&#10;s8jyjE3R9/WU6NLu7sshfbRHMzZ6X09TGQNg2jlPpheEx/Vc7F1zc8+mFEsHPPv5jF8EZ4KFdjSL&#10;BVqd8Ko8wyPGYyem+5a8dDSG7ztX7J3eDhM+gLf9UjP8KxR3z2qMzaLJPzUKEbNwtJvYs1pScEMz&#10;Ms+CUQ0kTdMztvZO0+nZA9vzipXMoYerQaZiBI05X44zFr0Zig7IPXG20ORri8duQNz8Tujv787y&#10;davmX8o6ehcVWVQKubR0WnRoKxZFF1OT4yGTrd2FcfFUh8GwJ6LEgMUJ4wFurg4+i6jXGMO4vwFN&#10;e8lRz7kyDnkY5GNdjY/4JY3hy6p+NZX6Y/QoinNdpURij4vx9igjtgdRFBl/ODBiUorswHGtaUyL&#10;yNAthOOvoNIwHgYMKyF3H2PcXuHc3QWvcN9uGvbeKevL5YQ+53Bgs+F+1LpOW3J7vXNDaSp77Jpm&#10;Zmd4amZKM9Hi1llbPCRYL0olcxdaB1npMbob4auNMSQr1wddZ9ybNG7b5Jb5OJ+1UyTnLG6CLLZG&#10;YrILH8NUjq6zndW06m+0TCSYTHCKX/lApa0Q++ZRvVRpJtqyvrFbLwxqIYCZTDxRUBTiNDba43g6&#10;5aDUwDhkHryL5RjGXYNbhbThXjQVGb2aFzxpKyGPV2RDpwK2qe/7BeN4Of3t+7rvHw3fX4kJ/7l2&#10;mU6n1mSSwq9pu9cNMMYqigwsRmZ2KzHK81ijvKcGyHu4pLuJF+TnSYB0Ua8T+D5NYfDbLSmTZ+Us&#10;gOs+zn07D2lyI3Vxqt2taoPVvqdCmX+XMsgYi3xCXzB+nTJfBMYLuIf+6NF4m1n8UPyRMy4yazGm&#10;jryudNh6dfV5PQryWvgiYCQTC81EmDo5PXAJGE6Y0O8kxnUt8TJkQTwK8bXdcSuqs9kMC8pLG03v&#10;GguHtyc11UBUMQyWMsjYXxx9Ivs7QVuBtzYbFgDjdyNgeoQmL7QEYhhlnBbjSMYez2V/6H4VvW6U&#10;qypS23PKqrjGSeQWp4dDfEPd5tVV4fJhzClsqwtS2JHtDfZBkYgYbxYhI7IWZxtiHBaWA/5ZM2RM&#10;pZtgLDAqaDGWM6TUnuKaxb3KmPwP6muBJ24cx7kcmruZKlkKq7dw07vAM/FGcULhWchaz3r0crC8&#10;cpZvJtqprIsrI27ch1jqcch8ocdizINbXGWMbwAHdnwLuLavsn6K7yb177p31mutS8K0R68nN0sH&#10;1xtf1mqUdiqZeS/udo9FgXOqpUnxhgvNFJ9Jq7sjFkaUxRcoimazF6nWBeI71VjqMQt1NAs9jDf4&#10;B3Ic4a0LxrVB9b5UxrKg9WpjsbpJ3kvbW1wbdPs0i1bWiKV6pkFbcDYRqy02D93lsRwcpJzl8Cav&#10;MKYlGmcL1woUK2Fe3oxI7kBRGJj71y8Q4wXmeQNJddNkTCOKF+6wwnt5vqiDeOUfkyV+MZX953tF&#10;rfpWKlSp9c0eCacWpd7kWaZbPlyJWf+ep7FZWYRCIDRJPeeCZs45gPMRxFSkTsu3rCVLNBYkLIzX&#10;Z/C2Awus4DRlecAS8F52kwk4woJxocYfTVJsurcYibZVZ/F0KirlLxflY5SMySs7RRDuZdTcbZh0&#10;FfGRx/y8l9pMgwvgtcj8SsNtuuuJcJ4qzF7TCO8bka8AABO6SURBVMPQd2gqM3kky0MK2LCDE1A2&#10;IYpxwKPmbMmCA7z1HDzAyY4FQPmQ0uLaHWDfhRj5nIwXWVVEr/aQtr1tqRfLHna4hq+ef6lsxQS/&#10;7Rk18r6mx1J9n6VOC3IySTfZI12vZEx9R/YAXl4EacrT1lz0zIpbpd5WHmLEhLYCGGo75oACny8x&#10;Rub4bcT2BxBYyccs/D+ZO7Q0fwN/72UuOvOTGm8/BbDRu3ShzVguMsWf5hjGosIeL0u1PhqTGs/F&#10;VJNniWlp7L/u0iqQ5yK7hJhbdgG+Z00f7uDsyB8SjAPqxZGzFIlhwTqEhpgvhcdZqGmvmIuB/7nh&#10;g9uUg78KSnzCFim7GA3GYzp8N2VUeVPBGBduwED1G/GMq9eUertveSJiVgrnOECTDNd0DbeYkN7v&#10;99Jt7ngr7WEPIm/JOIbb2NRgumTTc44eKgQxFjJeMzaDx94483X8n2/BwTrhOASQp/gtQFv9mHWR&#10;bWnWFw4ztrOlKKO3p4uR7Xefyxy+KkWdUEy6LpKlE6UPuCgfv9b/SL45murC3w7dTg4eLaUCWwHh&#10;I0fGZ8YiWqmcRBtaJI6Maaw33nYUE6Bd2TwuKV+T6OpnqBhnECqwcApvaoMuyej+u/u2r5wqaxxR&#10;kUFmjaace2kzrr67eMlzGKEPS25p1pJPD9rEW/Kdp10cT3McbxqvNcc3Tukuh8c8xwIv5E33dYOS&#10;NDqiP0woGeZ+DuMx5rhgjK2aWLAxpv6Ks5C77yELXi0OWr3jMeYWlp7FYcROLNtKGM+57S3xoJ3v&#10;ksYqyGIC2xJzpmAqjHYT5H0rTaZK1yoPKc3WoZXruIan4fTDtvz88XQ6xVWJmAV79AyelGiMQZaM&#10;wQL/xuzRAt3pkL+yBFTaDljqsdALQ3BIXmOGvucSDubw7bOXjIMDZcNzQrUupSopxDlThGuSX9iM&#10;HlOvt7GiKHutr5VVGCu7DyuLayvSVVot8MoLcFl8DuNbxjxMa6bLgDLRWIK80cELxa53U7azrddX&#10;jkN2gvMYFq6VDrF06ALUgXG931VaVgmhzcDJftDjrty+zAbXMr6NNXeNh4sLsFYuhVBfvFtRnm1P&#10;Ymq0WCOOHSj4NVr3yRjEFeNn39kYGxidXVEeGwDHFOOo1Aa1DcgtQsY0XcSZ7KPZKhvC8p8CNxnk&#10;PbwT87k1MtolF0VFCzmfX04vEhrhVIyHDIw7lP1c9d8/Ud8IRuEevFzIPo/xaXDBnsrYtU0f10cu&#10;cB6T068A6OFSdhsVeFcyTlmYWlQCB2Hua5MxlgilBe3/a+9amxTllTDBzEDUcgQTkFMutS+uIOvt&#10;//+7090JEO46O7Pv+XBSNaOCl/DQ6fS9gZIBY6RjAjkIuhg7B4tfHKq1vt1S3GmF2KGdq+vUh0ar&#10;5y6ud9c57+8RN0aiqJMkXo1CSmzZS4+fw3i7fUEH2e+lrj6a/gYWe0QCBgq+YeCbDwya1xgvtXcL&#10;+EgUkSOjhbFVUqwEuMnUvIcvR5DLnHbJinEb4luYuAIiwIPuBnRG08J9f99sLPeFlaMwzEac5huv&#10;SF2bFfoSTx7ZOIJBjBl1h9RNDD817s8IyFa8mwyFCJP1XonLf3ZitxI3IGT0I3tCeOIIcsUS/xIP&#10;XnEs7SRWASWUWhAnFq0mOjYW61asMemU7k1eYdxY0lqoZWhV2Nemhe31UKfzU0mOqf3QBhk3o1Me&#10;LZKYiyAAzW8wjFtjzF6CuJUC8pIOUo31rLUCmNwKg70HhjG31TQNZLzdo6v7bRksdb42rIvlz9Vq&#10;dazNJqZ0zMHDA5lUbmpN514bV5DQk2RC4GuDTFQf3CjdOE7QJ5EN4EWtC1PdeLpgrJCMzXGNrBVB&#10;P8+MBzB2JxvS4/ipvfaDENsxmyCeHbQKoovnmCoBq6XhNl3VmQ5kjGPNqHowqyTvdXG5LKZ9TdXQ&#10;IB8W1xWKSjt/zGDBGDbhpAaG8OydPdHom3IV7vVCexnj9CLCdD4vbyROVgfQNyCXb01hxjUGVdQY&#10;C+NowhKFpiyWrzEuXbfGGFveKcT4pM2g5UmI2b52ZtDOV/NwIv0Bg4VEjN8lEjM9SMCYTfehrpTn&#10;zLx+Qc+joUyoxivdgswIGnCDwGjXAPGhUmH3b1WVHL/GWOQ8PuWYBo+G4ggrhMZcER2HnOFkQtSG&#10;HUEOSKqtdnkWYy2lHGaywxiBWmDraWqQ7M53Pa2/seLKr2FcaBCiT2EMYkT1fIFaHfXOW3z8bmZX&#10;EItIQIITsRD50bnwJNlFwSm/nPjOod4Ju4R4RRgrV4Rwz9cwvRsvnSN3LvmpjMVsu9x6IFM2dWmy&#10;/YhF6J0a1COroEb1iPR0u0i7ssLzhGxhzAzHlJ/A2GIROsyFBICPZZts1MpZOEkgItjzPCqRHYvV&#10;SnCfn5Af40PCcTkp9J6FXoHTc8oE3uJwz3F2l2e2vAbkLLPR6A35DmIbEi8+vuN+N0HG93OnV23F&#10;e+bV6QGMn6hyPETHlUQBGP/QstiHqZzXDNSpAz83vOLinPgFE6aw2PwG6djZ+IBxLGIgKiV4HMD0&#10;fB4JrGRyw+r0z7IKh7iFVhDGku8AVODDsO8BuC4xDcnGhYqelJaZE/OEPMArPgHxMilNoCaZ7t03&#10;3Qi1a1DcYuWxkjD2A+cCdBxdHMfD3glbiUE36PYAXlHEoSuYK7kHe94xp1nmu+tCXJ6HGHc8XWQ3&#10;c79ibM9Z1ooqrkSLlzB2PS1MfgLiyhCkPae/9gR332SbAca+1lvKE/GKGzo9j46IHxHGLGw0xsAu&#10;GBwSXHpceBgZx08JP2IYwPMIo1BDBRHmPCDS+j83amrOGg9sls1oexbG+2Wyuxzni++OQmxM79e9&#10;u6amZb2xQYxRBwnQXHG7OUGSHI/oJseQSCnV1gkU1vt0lSrwyPbsrRxvtSq906L0Vslt8lraEB90&#10;rFAPY1Q53t9rCc109y7G5GIW6uhjmNQjhq16VQpRH1FRnkeq2CcX8iWsxM4/Cnh6g9f4lrKLMXrx&#10;XorirobJLKXQll+bLg+2hkO1eZvwlQBDhegp3eN9R4mq16Flr3gaYoe0jrvT3/Jge0sbRBnuc0yO&#10;YrxnKM5KQFRx6cpo5Uf/7OFQESo35yFKvPnJKSmeyRHkKwet8khR1bE/hPHH4nWQDcTodlq+TfrN&#10;tgfTX0FnMjWRQrUO1omC0BgfJixAExDTV917YRWFEdeAPRSycEnTe8cX8EcMozBso9AvCWMl0UcI&#10;OLGV721dPJQqEIDwcmNMAojRy+isKoxBGXD88tjDmES24PpqqLyGmALv11tVrSIxqC7Bl5O7jwLc&#10;rGCsrAa1ncR5nqygMDaMUWPE248SBBmB3slaAfi+05HU1Zo0oyP0PrwRRMfAviTGYgm2l+gA0EH1&#10;ERe47ASGHogVBYLYGO9805Kj10vIH6wnPwpwYARjov+3teLARkN0DI9hrPMj/eRkl9lsqL+9DjYz&#10;9VYGaLguHTIWUME0thrcQhKqqUvELRlp1UwflJp9AMaoEwGVo/E3pCQbwHiP/wX+CpaodwSGfBxt&#10;jHe1RaaPsfMSs9Bp5ZjZSKbhFcdvyh+wuGDvUni3FQ5XobfYPQNcZfDhnODWWBCPVjOZqxs0SMPm&#10;E9nwdyKrQI1DEg0XBl+piVdr1fo0WjIMHaucEJJYAY+MKZqOOco5Z40xyPpoFrAwTuIBjDWzKJ2X&#10;mAUVG9SmiMsSnSl055WLklgYwlRCEstgPhH8yo+GJG2IR5j4/txNP5ig32tl6dese7Q3lqy0OrSy&#10;MYuU0SakzzFtHTJsGXkFWlwlcmPAEZN2OE+zO2x5Od5LioMVuq2CzSuAG/f4sSbkAAPTnifjEvOi&#10;q/5ta2NWEgVgrKIUqDeFHTgHlYI/8BcsjMuyLkQ/RsZZx3OdjZtrLV/r4TBWhUZDBnscI1pFlsHo&#10;D5nDu+EhrDoBb0vdWq5wBWpFbhGjIfCsLbM/Of9ns/kN+G0QY2yIY2N8OgWih7G2HPvL5zH2WwVk&#10;GQoyjOUxzI0z9LuGBeOuCB/CpcW1bcxmb34T1z2G8bnDie/98nUG4UPlsdLPJmLbDITSJWbwrima&#10;HoiAGVmHNK8wxgvkFSAlx66ImftPjImEgclE2AF7RsOKmyVI0Y4HGJ8wsAllt+B0i459jFF6K/3y&#10;aWZhpLbAxhjvdY4Yg/b/QOukyouwwrgJQSlPTUHeEUiyrkH+Pqy3trfF84/Pd7qxzW7VM2Y0jocb&#10;qhC7zGE0Kbwmdeh2yXOUolJxoeS3nR/s4JznkQpyMS3f2n6QN8wwoIyGZ/a92tZ2MUZRjbHhx2FU&#10;FHkouclPwY3YPVs5M03PiiGMs/uPDsQYFTho4yLxeXOuzp3Pn4V4VA9pRm8C995xvM42LXR8TUjJ&#10;iU4ym6fl2kqBXbMwkstgDMtHAq/ALLG0iGMUeDQdE7OoKM6K6O5dynbTq962GbxEjTEwh3uWZdv9&#10;NhsuG/jcIAPcxMg2TxjfNu2XAxhjbnrgl2+TOXoVxIkxZwJuiepaXvc6tr+AXcSauF01JRkT3rab&#10;fgyRvpghiOm2ZXT13xQAS5cDN6/305bV9BWMSbook5L6Rk/mOgIz1l5oDLh6NvTULk1jSW9G3727&#10;Wv0dSDGn80NiRZvgvykfYXgF2Ybpe+tgm95H/NJlEhymGAbsjH7FkeGNT0eeZlaqaFkLFpme5l1X&#10;pnMGKqsYQu8LyFbEln7jNwUaD9zezjZy144ousvtNw5grHvRA8rOxNZXJiYjAfvnPJ8x5BCAmgt0&#10;5WO6DHroR3Serc83o7JltO7I53GcHH2Rps+Y9mcjmM9ibCK80aYwyi0a3xLFvT5NxxXpISb1plcB&#10;eDbpoQP1VjLzFmvJXhsSRpF4+0It48+MLsaTTZbnMTaWi7Icx7gJBzrMWjS7M62aTFUYV8u7Xo59&#10;B3+1LBsdxCCsVwSxH9ACgYz+FsTT3pU29x7EWPMLdN8fymD5q58/3dR7xJTH3wO/MjK2FogaY4Jv&#10;35pW38Gf0YfvmfWWljmObto3ShU9BXPmp57CWKdPL7BL2IB80US14bW+cGnafX42hJpU8G2z1qz6&#10;GN/bM+8Jz2Yf/RPheG7mQzd9dMzJbmas7WpNy2UrIKCOlT9QXvLTwwQynXGTuh7eEsyS3mKL1nsr&#10;P6jHK7REdm5Oj1Xd/J4kPBoVJ8NNY/NFGGNVIcPzFtfArmuuOUWZLD9+XUsMUHOlZZCXU/Fi+rfv&#10;oMVdYX1o+RgppHGqX6/UpK2NYOsiB/0ihpBfqGP88tBz13dxjq5m5WNr7N8+PrCibhNXHHgrXbhw&#10;xQEoEROidaQlGuMnswK2GB6VASQlHwrBrCO4W0c1cpsa4eFivF+WTCofQjz6SrVmydlTX/EcP9bD&#10;FLX4VZfRbVrmrXgNcUO7Qk3TMf08WW98PhC6VvVf6pwgVpE5VYuxQc/T12GscnRUR4SJHQrtknSI&#10;cousj2J7Jk+6rGtI2LRqGExirAstoDOZEvXLKsA1Al7tcQ2xinkMtPsA6DHWUmAECjZCLBgX+M1Y&#10;3f5BAYUxcwU8iDVaV3M+QMYjjiVXY1wljAwOc+LPmQXLyapZ5EjJnUW50XNh9VG4RpFzproAOo7X&#10;lLqZxJgS1Nc6NOWDUK5b5v1aeJx84a7iiikhuSqEkHmYwrRiNM17jIdpiBb6QvE0jKTMhSuilPGb&#10;D28GjLsJ0mO+u0xj3IjDQ6PaJ/8Y4zAFGonRKl9jXKBjEoBUpbNB3yQTSN8eQx8JnM7pGL5H1yID&#10;4g6CixiodTMwkDm8/V6v67orwc8q7HABGMcilri0sJBfEUcqJV4B00qxP4NiHBYRd8M4ZAXG7ynE&#10;GH4pVvgRxhenoIvSsHtUT+bHjPPUEPIfG4Vyt4gLCYtf1BjnQsGkeRjGziWHp0ywuChwESPGMlLq&#10;wWAto6dExQ8Zh4/YF09ijOoe1QD4MA0Hlx8G4+vi14oX5PDAacAfC2OeG4wFj0LEmOZQPHIeS49H&#10;QmiMhcKP9DEeCy3WPHY7558+1LWa/hTjFK4qtTBmvIAnQBhrwApINQJeEcGD9vUhW1RKekBW+vLh&#10;PItAMmimNsmPgYaNiUgXczosPJ1vsPl4OxKED4OxFIVb/QjjzC1qjEPmplzFIRWqNBjHhevxRXAa&#10;Aqk3NIv9MRcVe/iiSiDAjiMVClfWvIIuBPeZDd9wdDsBxkqEypzCt2FNB+SLKWIcoyfqaYxp7Jdr&#10;4MpVid5bznWwAXk8HsDvCeMihhsdAWNQD+DNcC8J4z3xChVyJmDems7hD+gfdspFpxLL2HZGqN1n&#10;wyyIIX+BoqdC5L8FeaE1xhJrMoWE8RkYtQoBY8mBExp+DDCoPERyh88gxkWRJyuruOU8xiAk/0Y/&#10;AJFyY2DD6EraDRQ9T0OUKdOHSnG7COEwSjjwV8AtZ5j7h+9Eb4nCV6HyOnQ5Wh2PMD7PBnfrTe8L&#10;TEKPBwgWRUhJ7BTKgOJShHv5FuPP45ihXCHovEXHURQzwpiS+k+3oRp646OKcr1vty9Yf2au9txR&#10;mK+jUhntYvN5IPr7sucnODpgcxaRJfHuGye1W8UpF1EXM1tpKV7RQb5v/OO0MB7uQEED3z3PKsw6&#10;yL5qftO5NxL43tR4RZf+voF7mOXQG4eYMM7m80CI0rO/fyGDo+2Z+rcw7rVdGsMOxYrzxC0wQ/Oa&#10;SefE3xz/CxjfbdCuYxVZHB0L/0TwZq3A/PUrGR4thvwvYWxLw5PdSTNKOJsNQK7KbH2jAfml0TIg&#10;E8b/H988/o/x94//AqvRKJl0Rhl9AAAAAElFTkSuQmCCUEsDBBQABgAIAAAAIQCS8CrX3gAAAAgB&#10;AAAPAAAAZHJzL2Rvd25yZXYueG1sTI9Ba8JAEIXvhf6HZYTe6m4sSo2ZiEjbkxSqhdLbmB2TYHY3&#10;ZNck/vuup3p884b3vpetR9OInjtfO4uQTBUItoXTtS0Rvg/vz68gfCCrqXGWEa7sYZ0/PmSUajfY&#10;L+73oRQxxPqUEKoQ2lRKX1RsyE9dyzZ6J9cZClF2pdQdDTHcNHKm1EIaqm1sqKjlbcXFeX8xCB8D&#10;DZuX5K3fnU/b6+9h/vmzSxjxaTJuViACj+H/GW74ER3yyHR0F6u9aBDikIAwn0X+m5ssk3g5IiyU&#10;WoLMM3k/IP8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t8Ed&#10;H2YDAAD6BwAADgAAAAAAAAAAAAAAAAA6AgAAZHJzL2Uyb0RvYy54bWxQSwECLQAKAAAAAAAAACEA&#10;X6RXCkV3AABFdwAAFAAAAAAAAAAAAAAAAADMBQAAZHJzL21lZGlhL2ltYWdlMS5wbmdQSwECLQAU&#10;AAYACAAAACEAkvAq194AAAAIAQAADwAAAAAAAAAAAAAAAABDfQAAZHJzL2Rvd25yZXYueG1sUEsB&#10;Ai0AFAAGAAgAAAAhAKomDr68AAAAIQEAABkAAAAAAAAAAAAAAAAATn4AAGRycy9fcmVscy9lMm9E&#10;b2MueG1sLnJlbHNQSwUGAAAAAAYABgB8AQAAQX8AAAAA&#10;">
                <v:rect id="Rectangle 5" o:spid="_x0000_s1027" style="position:absolute;top:5553;width:1191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VJ/wgAAANsAAAAPAAAAZHJzL2Rvd25yZXYueG1sRE9Na8JA&#10;EL0X/A/LCL0U3dTWINFVpCAUoYeqFbwN2TEJZmdDdozpv+8KQm/zeJ+zWPWuVh21ofJs4HWcgCLO&#10;va24MHDYb0YzUEGQLdaeycAvBVgtB08LzKy/8Td1OylUDOGQoYFSpMm0DnlJDsPYN8SRO/vWoUTY&#10;Ftq2eIvhrtaTJEm1w4pjQ4kNfZSUX3ZXZ+Ct2V5P3ZHq/eFr+rIlSeVnmhrzPOzXc1BCvfyLH+5P&#10;G+e/w/2XeIBe/gEAAP//AwBQSwECLQAUAAYACAAAACEA2+H2y+4AAACFAQAAEwAAAAAAAAAAAAAA&#10;AAAAAAAAW0NvbnRlbnRfVHlwZXNdLnhtbFBLAQItABQABgAIAAAAIQBa9CxbvwAAABUBAAALAAAA&#10;AAAAAAAAAAAAAB8BAABfcmVscy8ucmVsc1BLAQItABQABgAIAAAAIQBshVJ/wgAAANsAAAAPAAAA&#10;AAAAAAAAAAAAAAcCAABkcnMvZG93bnJldi54bWxQSwUGAAAAAAMAAwC3AAAA9gIAAAAA&#10;" fillcolor="#f59d2b" stroked="f"/>
                <v:shape id="Picture 4" o:spid="_x0000_s1028" type="#_x0000_t75" alt="Carte Norvège : plan des sites incontournables | Lonely Planet" style="position:absolute;left:851;top:528;width:3582;height:4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5elwQAAANsAAAAPAAAAZHJzL2Rvd25yZXYueG1sRE9Na4NA&#10;EL0X8h+WCeTWrBYrjckqEggJoZfa0vPgTlXqzoq7jfrvs4VCb/N4n3MoZtOLG42us6wg3kYgiGur&#10;O24UfLyfHl9AOI+ssbdMChZyUOSrhwNm2k78RrfKNyKEsMtQQev9kEnp6pYMuq0diAP3ZUeDPsCx&#10;kXrEKYSbXj5FUSoNdhwaWhzo2FL9Xf0YBZdKX9P4+posyedyTPXZl+Z5p9RmPZd7EJ5m/y/+c190&#10;mJ/C7y/hAJnfAQAA//8DAFBLAQItABQABgAIAAAAIQDb4fbL7gAAAIUBAAATAAAAAAAAAAAAAAAA&#10;AAAAAABbQ29udGVudF9UeXBlc10ueG1sUEsBAi0AFAAGAAgAAAAhAFr0LFu/AAAAFQEAAAsAAAAA&#10;AAAAAAAAAAAAHwEAAF9yZWxzLy5yZWxzUEsBAi0AFAAGAAgAAAAhACB7l6XBAAAA2wAAAA8AAAAA&#10;AAAAAAAAAAAABwIAAGRycy9kb3ducmV2LnhtbFBLBQYAAAAAAwADALcAAAD1AgAAAAA=&#10;">
                  <v:imagedata r:id="rId98" o:title=" plan des sites incontournables | Lonely Planet"/>
                </v:shape>
                <w10:wrap anchorx="page"/>
              </v:group>
            </w:pict>
          </mc:Fallback>
        </mc:AlternateContent>
      </w:r>
      <w:r>
        <w:rPr>
          <w:color w:val="FFFFFF"/>
          <w:w w:val="95"/>
        </w:rPr>
        <w:t>Quand</w:t>
      </w:r>
      <w:r>
        <w:rPr>
          <w:color w:val="FFFFFF"/>
          <w:spacing w:val="5"/>
          <w:w w:val="95"/>
        </w:rPr>
        <w:t xml:space="preserve"> </w:t>
      </w:r>
      <w:r>
        <w:rPr>
          <w:color w:val="FFFFFF"/>
          <w:w w:val="95"/>
        </w:rPr>
        <w:t>partir</w:t>
      </w:r>
      <w:r>
        <w:rPr>
          <w:color w:val="FFFFFF"/>
          <w:spacing w:val="6"/>
          <w:w w:val="95"/>
        </w:rPr>
        <w:t xml:space="preserve"> </w:t>
      </w:r>
      <w:r>
        <w:rPr>
          <w:color w:val="FFFFFF"/>
          <w:w w:val="95"/>
        </w:rPr>
        <w:t>?</w:t>
      </w:r>
    </w:p>
    <w:p w14:paraId="6E62C6CC" w14:textId="77777777" w:rsidR="00F434BC" w:rsidRDefault="00000000">
      <w:pPr>
        <w:pStyle w:val="Corpsdetexte"/>
        <w:spacing w:before="8"/>
        <w:rPr>
          <w:rFonts w:ascii="Tahoma"/>
          <w:b/>
          <w:sz w:val="15"/>
        </w:rPr>
      </w:pPr>
      <w:r>
        <w:rPr>
          <w:noProof/>
        </w:rPr>
        <w:drawing>
          <wp:anchor distT="0" distB="0" distL="0" distR="0" simplePos="0" relativeHeight="43" behindDoc="0" locked="0" layoutInCell="1" allowOverlap="1" wp14:anchorId="5BB81B19" wp14:editId="40F46BD1">
            <wp:simplePos x="0" y="0"/>
            <wp:positionH relativeFrom="page">
              <wp:posOffset>2892425</wp:posOffset>
            </wp:positionH>
            <wp:positionV relativeFrom="paragraph">
              <wp:posOffset>145000</wp:posOffset>
            </wp:positionV>
            <wp:extent cx="4279324" cy="2687478"/>
            <wp:effectExtent l="0" t="0" r="0" b="0"/>
            <wp:wrapTopAndBottom/>
            <wp:docPr id="57" name="image57.jpeg" descr="infographie quand partir en Norvège 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7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9324" cy="268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71858E" w14:textId="77777777" w:rsidR="00F434BC" w:rsidRDefault="00F434BC">
      <w:pPr>
        <w:pStyle w:val="Corpsdetexte"/>
        <w:rPr>
          <w:rFonts w:ascii="Tahoma"/>
          <w:b/>
          <w:sz w:val="28"/>
        </w:rPr>
      </w:pPr>
    </w:p>
    <w:p w14:paraId="441D85C2" w14:textId="77777777" w:rsidR="00F434BC" w:rsidRDefault="00F434BC">
      <w:pPr>
        <w:pStyle w:val="Corpsdetexte"/>
        <w:spacing w:before="8"/>
        <w:rPr>
          <w:rFonts w:ascii="Tahoma"/>
          <w:b/>
          <w:sz w:val="34"/>
        </w:rPr>
      </w:pPr>
    </w:p>
    <w:p w14:paraId="3BA12FE7" w14:textId="36E97776" w:rsidR="00F434BC" w:rsidRDefault="005B0D9E">
      <w:pPr>
        <w:spacing w:line="388" w:lineRule="auto"/>
        <w:ind w:left="4323" w:right="4136" w:firstLine="607"/>
        <w:rPr>
          <w:rFonts w:ascii="Tahoma" w:hAnsi="Tahoma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72768" behindDoc="1" locked="0" layoutInCell="1" allowOverlap="1" wp14:anchorId="7BD913AE" wp14:editId="777AA3C3">
                <wp:simplePos x="0" y="0"/>
                <wp:positionH relativeFrom="page">
                  <wp:posOffset>0</wp:posOffset>
                </wp:positionH>
                <wp:positionV relativeFrom="paragraph">
                  <wp:posOffset>508635</wp:posOffset>
                </wp:positionV>
                <wp:extent cx="7562850" cy="276225"/>
                <wp:effectExtent l="0" t="0" r="0" b="0"/>
                <wp:wrapNone/>
                <wp:docPr id="10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276225"/>
                        </a:xfrm>
                        <a:prstGeom prst="rect">
                          <a:avLst/>
                        </a:prstGeom>
                        <a:solidFill>
                          <a:srgbClr val="F59D2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302DC" id="Rectangle 2" o:spid="_x0000_s1026" style="position:absolute;margin-left:0;margin-top:40.05pt;width:595.5pt;height:21.75pt;z-index:-1624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mH66QEAALUDAAAOAAAAZHJzL2Uyb0RvYy54bWysU9uO2jAQfa/Uf7D8XgIRgd2IsNqCqCpt&#10;L9K2H2AcJ7HqeNyxIdCv79hhWdS+VX2xPB77zJwzx6uHU2/YUaHXYCs+m0w5U1ZCrW1b8e/fdu/u&#10;OPNB2FoYsKriZ+X5w/rtm9XgSpVDB6ZWyAjE+nJwFe9CcGWWedmpXvgJOGUp2QD2IlCIbVajGAi9&#10;N1k+nS6yAbB2CFJ5T6fbMcnXCb9plAxfmsarwEzFqbeQVkzrPq7ZeiXKFoXrtLy0If6hi15oS0Wv&#10;UFsRBDug/guq1xLBQxMmEvoMmkZLlTgQm9n0DzbPnXAqcSFxvLvK5P8frPx8fHZfMbbu3RPIH55Z&#10;2HTCtuoREYZOiZrKzaJQ2eB8eX0QA09P2X74BDWNVhwCJA1ODfYRkNixU5L6fJVanQKTdLgsFvld&#10;QRORlMuXizwvUglRvrx26MMHBT2Lm4ojjTKhi+OTD7EbUb5cSd2D0fVOG5MCbPcbg+woaOy74n6b&#10;v7+g+9trxsbLFuKzETGeJJqRWTSRL/dQn4klwugd8jptOsBfnA3km4r7nweBijPz0ZJS97P5PBot&#10;BfNimVOAt5n9bUZYSVAVD5yN200YzXlwqNuOKs0SaQuPpG6jE/HXri7NkjeSHhcfR/PdxunW629b&#10;/wYAAP//AwBQSwMEFAAGAAgAAAAhAN9VWNreAAAACAEAAA8AAABkcnMvZG93bnJldi54bWxMj0FL&#10;w0AQhe+C/2EZwYvYTVoaasymiOCl4MG2Ct622TEJZmdDdpLGf+/0pLeZeY833yu2s+/UhENsAxlI&#10;FwkopCq4lmoDx8PL/QZUZEvOdoHQwA9G2JbXV4XNXTjTG057rpWEUMytgYa5z7WOVYPexkXokUT7&#10;CoO3LOtQazfYs4T7Ti+TJNPetiQfGtvjc4PV9370Blb9bvycPrA7HF/XdzvkjN/XmTG3N/PTIyjG&#10;mf/McMEXdCiF6RRGclF1BqQIG9gkKaiLmj6kcjnJtFxloMtC/y9Q/gIAAP//AwBQSwECLQAUAAYA&#10;CAAAACEAtoM4kv4AAADhAQAAEwAAAAAAAAAAAAAAAAAAAAAAW0NvbnRlbnRfVHlwZXNdLnhtbFBL&#10;AQItABQABgAIAAAAIQA4/SH/1gAAAJQBAAALAAAAAAAAAAAAAAAAAC8BAABfcmVscy8ucmVsc1BL&#10;AQItABQABgAIAAAAIQA6rmH66QEAALUDAAAOAAAAAAAAAAAAAAAAAC4CAABkcnMvZTJvRG9jLnht&#10;bFBLAQItABQABgAIAAAAIQDfVVja3gAAAAgBAAAPAAAAAAAAAAAAAAAAAEMEAABkcnMvZG93bnJl&#10;di54bWxQSwUGAAAAAAQABADzAAAATgUAAAAA&#10;" fillcolor="#f59d2b" stroked="f">
                <w10:wrap anchorx="page"/>
              </v:rect>
            </w:pict>
          </mc:Fallback>
        </mc:AlternateContent>
      </w:r>
      <w:r>
        <w:rPr>
          <w:rFonts w:ascii="Tahoma" w:hAnsi="Tahoma"/>
          <w:b/>
          <w:color w:val="FFFFFF"/>
          <w:sz w:val="24"/>
        </w:rPr>
        <w:t>Décalage horaire</w:t>
      </w:r>
      <w:r>
        <w:rPr>
          <w:rFonts w:ascii="Tahoma" w:hAnsi="Tahoma"/>
          <w:b/>
          <w:color w:val="FFFFFF"/>
          <w:spacing w:val="1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AUCUN</w:t>
      </w:r>
      <w:r>
        <w:rPr>
          <w:rFonts w:ascii="Tahoma" w:hAnsi="Tahoma"/>
          <w:b/>
          <w:spacing w:val="-5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DECALAGE</w:t>
      </w:r>
      <w:r>
        <w:rPr>
          <w:rFonts w:ascii="Tahoma" w:hAnsi="Tahoma"/>
          <w:b/>
          <w:spacing w:val="-5"/>
          <w:w w:val="95"/>
          <w:sz w:val="24"/>
        </w:rPr>
        <w:t xml:space="preserve"> </w:t>
      </w:r>
      <w:r>
        <w:rPr>
          <w:rFonts w:ascii="Tahoma" w:hAnsi="Tahoma"/>
          <w:b/>
          <w:w w:val="95"/>
          <w:sz w:val="24"/>
        </w:rPr>
        <w:t>HORAIRE</w:t>
      </w:r>
    </w:p>
    <w:p w14:paraId="31B79540" w14:textId="77777777" w:rsidR="00F434BC" w:rsidRDefault="00000000">
      <w:pPr>
        <w:pStyle w:val="Titre3"/>
        <w:spacing w:line="234" w:lineRule="exact"/>
        <w:ind w:left="2506" w:right="2501"/>
        <w:jc w:val="center"/>
      </w:pPr>
      <w:r>
        <w:rPr>
          <w:color w:val="FFFFFF"/>
          <w:w w:val="90"/>
        </w:rPr>
        <w:t>Informations</w:t>
      </w:r>
      <w:r>
        <w:rPr>
          <w:color w:val="FFFFFF"/>
          <w:spacing w:val="26"/>
          <w:w w:val="90"/>
        </w:rPr>
        <w:t xml:space="preserve"> </w:t>
      </w:r>
      <w:r>
        <w:rPr>
          <w:color w:val="FFFFFF"/>
          <w:w w:val="90"/>
        </w:rPr>
        <w:t>pratiques</w:t>
      </w:r>
    </w:p>
    <w:p w14:paraId="6AE5740A" w14:textId="77777777" w:rsidR="00F434BC" w:rsidRDefault="00000000">
      <w:pPr>
        <w:spacing w:before="221" w:line="261" w:lineRule="auto"/>
        <w:ind w:left="3656" w:right="848"/>
        <w:jc w:val="both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51D4E37C" wp14:editId="6F27EDD3">
            <wp:simplePos x="0" y="0"/>
            <wp:positionH relativeFrom="page">
              <wp:posOffset>530859</wp:posOffset>
            </wp:positionH>
            <wp:positionV relativeFrom="paragraph">
              <wp:posOffset>135497</wp:posOffset>
            </wp:positionV>
            <wp:extent cx="1695450" cy="1129664"/>
            <wp:effectExtent l="0" t="0" r="0" b="0"/>
            <wp:wrapNone/>
            <wp:docPr id="59" name="image58.jpeg" descr="Cuisiner un repas norvég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8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129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Le</w:t>
      </w:r>
      <w:r>
        <w:rPr>
          <w:spacing w:val="-17"/>
        </w:rPr>
        <w:t xml:space="preserve"> </w:t>
      </w:r>
      <w:r>
        <w:t>mode</w:t>
      </w:r>
      <w:r>
        <w:rPr>
          <w:spacing w:val="-17"/>
        </w:rPr>
        <w:t xml:space="preserve"> </w:t>
      </w:r>
      <w:r>
        <w:t>d'alimentation</w:t>
      </w:r>
      <w:r>
        <w:rPr>
          <w:spacing w:val="-15"/>
        </w:rPr>
        <w:t xml:space="preserve"> </w:t>
      </w:r>
      <w:r>
        <w:t>des</w:t>
      </w:r>
      <w:r>
        <w:rPr>
          <w:spacing w:val="-17"/>
        </w:rPr>
        <w:t xml:space="preserve"> </w:t>
      </w:r>
      <w:r>
        <w:t>Norvégiens</w:t>
      </w:r>
      <w:r>
        <w:rPr>
          <w:spacing w:val="-16"/>
        </w:rPr>
        <w:t xml:space="preserve"> </w:t>
      </w:r>
      <w:r>
        <w:t>est</w:t>
      </w:r>
      <w:r>
        <w:rPr>
          <w:spacing w:val="-14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rapport</w:t>
      </w:r>
      <w:r>
        <w:rPr>
          <w:spacing w:val="-16"/>
        </w:rPr>
        <w:t xml:space="preserve"> </w:t>
      </w:r>
      <w:r>
        <w:t>étroit</w:t>
      </w:r>
      <w:r>
        <w:rPr>
          <w:spacing w:val="-17"/>
        </w:rPr>
        <w:t xml:space="preserve"> </w:t>
      </w:r>
      <w:r>
        <w:t>avec</w:t>
      </w:r>
      <w:r>
        <w:rPr>
          <w:spacing w:val="-16"/>
        </w:rPr>
        <w:t xml:space="preserve"> </w:t>
      </w:r>
      <w:r>
        <w:t>le</w:t>
      </w:r>
      <w:r>
        <w:rPr>
          <w:spacing w:val="-75"/>
        </w:rPr>
        <w:t xml:space="preserve"> </w:t>
      </w:r>
      <w:r>
        <w:rPr>
          <w:spacing w:val="-1"/>
        </w:rPr>
        <w:t>climat</w:t>
      </w:r>
      <w:r>
        <w:rPr>
          <w:spacing w:val="-16"/>
        </w:rPr>
        <w:t xml:space="preserve"> </w:t>
      </w:r>
      <w:r>
        <w:rPr>
          <w:spacing w:val="-1"/>
        </w:rPr>
        <w:t>(plutôt</w:t>
      </w:r>
      <w:r>
        <w:rPr>
          <w:spacing w:val="-17"/>
        </w:rPr>
        <w:t xml:space="preserve"> </w:t>
      </w:r>
      <w:r>
        <w:rPr>
          <w:spacing w:val="-1"/>
        </w:rPr>
        <w:t>hostile),</w:t>
      </w:r>
      <w:r>
        <w:rPr>
          <w:spacing w:val="-17"/>
        </w:rPr>
        <w:t xml:space="preserve"> </w:t>
      </w:r>
      <w:r>
        <w:rPr>
          <w:spacing w:val="-1"/>
        </w:rPr>
        <w:t>la</w:t>
      </w:r>
      <w:r>
        <w:rPr>
          <w:spacing w:val="-14"/>
        </w:rPr>
        <w:t xml:space="preserve"> </w:t>
      </w:r>
      <w:r>
        <w:rPr>
          <w:spacing w:val="-1"/>
        </w:rPr>
        <w:t>topographie</w:t>
      </w:r>
      <w:r>
        <w:rPr>
          <w:spacing w:val="-15"/>
        </w:rPr>
        <w:t xml:space="preserve"> </w:t>
      </w:r>
      <w:r>
        <w:t>(plutôt</w:t>
      </w:r>
      <w:r>
        <w:rPr>
          <w:spacing w:val="-17"/>
        </w:rPr>
        <w:t xml:space="preserve"> </w:t>
      </w:r>
      <w:r>
        <w:t>rude)</w:t>
      </w:r>
      <w:r>
        <w:rPr>
          <w:spacing w:val="-17"/>
        </w:rPr>
        <w:t xml:space="preserve"> </w:t>
      </w:r>
      <w:r>
        <w:t>et</w:t>
      </w:r>
      <w:r>
        <w:rPr>
          <w:spacing w:val="-15"/>
        </w:rPr>
        <w:t xml:space="preserve"> </w:t>
      </w:r>
      <w:r>
        <w:t>les</w:t>
      </w:r>
      <w:r>
        <w:rPr>
          <w:spacing w:val="-17"/>
        </w:rPr>
        <w:t xml:space="preserve"> </w:t>
      </w:r>
      <w:r>
        <w:t>besoins</w:t>
      </w:r>
      <w:r>
        <w:rPr>
          <w:spacing w:val="-17"/>
        </w:rPr>
        <w:t xml:space="preserve"> </w:t>
      </w:r>
      <w:r>
        <w:t>en</w:t>
      </w:r>
      <w:r>
        <w:rPr>
          <w:spacing w:val="-75"/>
        </w:rPr>
        <w:t xml:space="preserve"> </w:t>
      </w:r>
      <w:r>
        <w:t>apports</w:t>
      </w:r>
      <w:r>
        <w:rPr>
          <w:spacing w:val="-19"/>
        </w:rPr>
        <w:t xml:space="preserve"> </w:t>
      </w:r>
      <w:r>
        <w:t>caloriques.</w:t>
      </w:r>
    </w:p>
    <w:p w14:paraId="7FA1A1E2" w14:textId="77777777" w:rsidR="00F434BC" w:rsidRDefault="00000000">
      <w:pPr>
        <w:spacing w:line="261" w:lineRule="auto"/>
        <w:ind w:left="3656" w:right="845"/>
        <w:jc w:val="both"/>
      </w:pPr>
      <w:r>
        <w:rPr>
          <w:spacing w:val="-1"/>
        </w:rPr>
        <w:t>Il</w:t>
      </w:r>
      <w:r>
        <w:rPr>
          <w:spacing w:val="-10"/>
        </w:rPr>
        <w:t xml:space="preserve"> </w:t>
      </w:r>
      <w:r>
        <w:rPr>
          <w:spacing w:val="-1"/>
        </w:rPr>
        <w:t>faut</w:t>
      </w:r>
      <w:r>
        <w:rPr>
          <w:spacing w:val="-11"/>
        </w:rPr>
        <w:t xml:space="preserve"> </w:t>
      </w:r>
      <w:r>
        <w:rPr>
          <w:spacing w:val="-1"/>
        </w:rPr>
        <w:t>savoir</w:t>
      </w:r>
      <w:r>
        <w:rPr>
          <w:spacing w:val="-11"/>
        </w:rPr>
        <w:t xml:space="preserve"> </w:t>
      </w:r>
      <w:r>
        <w:rPr>
          <w:spacing w:val="-1"/>
        </w:rPr>
        <w:t>qu’en</w:t>
      </w:r>
      <w:r>
        <w:rPr>
          <w:spacing w:val="-12"/>
        </w:rPr>
        <w:t xml:space="preserve"> </w:t>
      </w:r>
      <w:r>
        <w:rPr>
          <w:spacing w:val="-1"/>
        </w:rPr>
        <w:t>Norvège</w:t>
      </w:r>
      <w:r>
        <w:rPr>
          <w:spacing w:val="-11"/>
        </w:rPr>
        <w:t xml:space="preserve"> </w:t>
      </w:r>
      <w:r>
        <w:rPr>
          <w:spacing w:val="-1"/>
        </w:rPr>
        <w:t>on</w:t>
      </w:r>
      <w:r>
        <w:rPr>
          <w:spacing w:val="-14"/>
        </w:rPr>
        <w:t xml:space="preserve"> </w:t>
      </w:r>
      <w:r>
        <w:rPr>
          <w:spacing w:val="-1"/>
        </w:rPr>
        <w:t>aime</w:t>
      </w:r>
      <w:r>
        <w:rPr>
          <w:spacing w:val="-18"/>
        </w:rPr>
        <w:t xml:space="preserve"> </w:t>
      </w:r>
      <w:r>
        <w:rPr>
          <w:rFonts w:ascii="Tahoma" w:hAnsi="Tahoma"/>
          <w:b/>
          <w:spacing w:val="-1"/>
        </w:rPr>
        <w:t>manger</w:t>
      </w:r>
      <w:r>
        <w:rPr>
          <w:rFonts w:ascii="Tahoma" w:hAnsi="Tahoma"/>
          <w:b/>
          <w:spacing w:val="2"/>
        </w:rPr>
        <w:t xml:space="preserve"> </w:t>
      </w:r>
      <w:r>
        <w:rPr>
          <w:rFonts w:ascii="Tahoma" w:hAnsi="Tahoma"/>
          <w:b/>
          <w:spacing w:val="-1"/>
        </w:rPr>
        <w:t>piquant</w:t>
      </w:r>
      <w:r>
        <w:rPr>
          <w:rFonts w:ascii="Tahoma" w:hAnsi="Tahoma"/>
          <w:b/>
          <w:spacing w:val="-5"/>
        </w:rPr>
        <w:t xml:space="preserve"> </w:t>
      </w:r>
      <w:r>
        <w:rPr>
          <w:spacing w:val="-1"/>
        </w:rPr>
        <w:t>(faute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goût</w:t>
      </w:r>
      <w:r>
        <w:rPr>
          <w:spacing w:val="-75"/>
        </w:rPr>
        <w:t xml:space="preserve"> </w:t>
      </w:r>
      <w:r>
        <w:rPr>
          <w:w w:val="95"/>
        </w:rPr>
        <w:t xml:space="preserve">naturel, on ajoute </w:t>
      </w:r>
      <w:r>
        <w:rPr>
          <w:rFonts w:ascii="Tahoma" w:hAnsi="Tahoma"/>
          <w:b/>
          <w:w w:val="95"/>
        </w:rPr>
        <w:t xml:space="preserve">des sauces et des condiments </w:t>
      </w:r>
      <w:r>
        <w:rPr>
          <w:w w:val="95"/>
        </w:rPr>
        <w:t>à rallonge), sucré et</w:t>
      </w:r>
      <w:r>
        <w:rPr>
          <w:spacing w:val="1"/>
          <w:w w:val="95"/>
        </w:rPr>
        <w:t xml:space="preserve"> </w:t>
      </w:r>
      <w:r>
        <w:t>surtout</w:t>
      </w:r>
      <w:r>
        <w:rPr>
          <w:spacing w:val="-20"/>
        </w:rPr>
        <w:t xml:space="preserve"> </w:t>
      </w:r>
      <w:r>
        <w:t>salé</w:t>
      </w:r>
      <w:r>
        <w:rPr>
          <w:spacing w:val="-17"/>
        </w:rPr>
        <w:t xml:space="preserve"> </w:t>
      </w:r>
      <w:r>
        <w:t>!</w:t>
      </w:r>
    </w:p>
    <w:p w14:paraId="76CC5DD9" w14:textId="77777777" w:rsidR="00F434BC" w:rsidRDefault="00000000">
      <w:pPr>
        <w:spacing w:before="160" w:line="261" w:lineRule="auto"/>
        <w:ind w:left="852" w:right="789"/>
      </w:pPr>
      <w:r>
        <w:rPr>
          <w:w w:val="95"/>
        </w:rPr>
        <w:t>Vous</w:t>
      </w:r>
      <w:r>
        <w:rPr>
          <w:spacing w:val="-15"/>
          <w:w w:val="95"/>
        </w:rPr>
        <w:t xml:space="preserve"> </w:t>
      </w:r>
      <w:r>
        <w:rPr>
          <w:w w:val="95"/>
        </w:rPr>
        <w:t>pourrez</w:t>
      </w:r>
      <w:r>
        <w:rPr>
          <w:spacing w:val="-14"/>
          <w:w w:val="95"/>
        </w:rPr>
        <w:t xml:space="preserve"> </w:t>
      </w:r>
      <w:r>
        <w:rPr>
          <w:w w:val="95"/>
        </w:rPr>
        <w:t>gouter</w:t>
      </w:r>
      <w:r>
        <w:rPr>
          <w:spacing w:val="-11"/>
          <w:w w:val="95"/>
        </w:rPr>
        <w:t xml:space="preserve"> </w:t>
      </w:r>
      <w:r>
        <w:rPr>
          <w:w w:val="95"/>
        </w:rPr>
        <w:t>le</w:t>
      </w:r>
      <w:r>
        <w:rPr>
          <w:spacing w:val="-14"/>
          <w:w w:val="95"/>
        </w:rPr>
        <w:t xml:space="preserve"> </w:t>
      </w:r>
      <w:r>
        <w:rPr>
          <w:w w:val="95"/>
        </w:rPr>
        <w:t>saumon</w:t>
      </w:r>
      <w:r>
        <w:rPr>
          <w:spacing w:val="-12"/>
          <w:w w:val="95"/>
        </w:rPr>
        <w:t xml:space="preserve"> </w:t>
      </w:r>
      <w:r>
        <w:rPr>
          <w:w w:val="95"/>
        </w:rPr>
        <w:t>norvégiens</w:t>
      </w:r>
      <w:r>
        <w:rPr>
          <w:spacing w:val="-10"/>
          <w:w w:val="95"/>
        </w:rPr>
        <w:t xml:space="preserve"> </w:t>
      </w:r>
      <w:r>
        <w:rPr>
          <w:w w:val="95"/>
        </w:rPr>
        <w:t>mais</w:t>
      </w:r>
      <w:r>
        <w:rPr>
          <w:spacing w:val="-12"/>
          <w:w w:val="95"/>
        </w:rPr>
        <w:t xml:space="preserve"> </w:t>
      </w:r>
      <w:r>
        <w:rPr>
          <w:w w:val="95"/>
        </w:rPr>
        <w:t>aussi</w:t>
      </w:r>
      <w:r>
        <w:rPr>
          <w:spacing w:val="-10"/>
          <w:w w:val="95"/>
        </w:rPr>
        <w:t xml:space="preserve"> </w:t>
      </w:r>
      <w:r>
        <w:rPr>
          <w:w w:val="95"/>
        </w:rPr>
        <w:t>les</w:t>
      </w:r>
      <w:r>
        <w:rPr>
          <w:spacing w:val="-2"/>
          <w:w w:val="95"/>
        </w:rPr>
        <w:t xml:space="preserve"> </w:t>
      </w:r>
      <w:r>
        <w:rPr>
          <w:rFonts w:ascii="Tahoma" w:hAnsi="Tahoma"/>
          <w:b/>
          <w:w w:val="95"/>
        </w:rPr>
        <w:t>viandes</w:t>
      </w:r>
      <w:r>
        <w:rPr>
          <w:rFonts w:ascii="Tahoma" w:hAnsi="Tahoma"/>
          <w:b/>
          <w:spacing w:val="-1"/>
          <w:w w:val="95"/>
        </w:rPr>
        <w:t xml:space="preserve"> </w:t>
      </w:r>
      <w:r>
        <w:rPr>
          <w:rFonts w:ascii="Tahoma" w:hAnsi="Tahoma"/>
          <w:b/>
          <w:w w:val="95"/>
        </w:rPr>
        <w:t>séchées</w:t>
      </w:r>
      <w:r>
        <w:rPr>
          <w:rFonts w:ascii="Tahoma" w:hAnsi="Tahoma"/>
          <w:b/>
          <w:spacing w:val="2"/>
          <w:w w:val="95"/>
        </w:rPr>
        <w:t xml:space="preserve"> </w:t>
      </w:r>
      <w:r>
        <w:rPr>
          <w:rFonts w:ascii="Tahoma" w:hAnsi="Tahoma"/>
          <w:b/>
          <w:w w:val="95"/>
        </w:rPr>
        <w:t>et</w:t>
      </w:r>
      <w:r>
        <w:rPr>
          <w:rFonts w:ascii="Tahoma" w:hAnsi="Tahoma"/>
          <w:b/>
          <w:spacing w:val="2"/>
          <w:w w:val="95"/>
        </w:rPr>
        <w:t xml:space="preserve"> </w:t>
      </w:r>
      <w:r>
        <w:rPr>
          <w:rFonts w:ascii="Tahoma" w:hAnsi="Tahoma"/>
          <w:b/>
          <w:w w:val="95"/>
        </w:rPr>
        <w:t>charcuteries</w:t>
      </w:r>
      <w:r>
        <w:rPr>
          <w:rFonts w:ascii="Tahoma" w:hAnsi="Tahoma"/>
          <w:b/>
          <w:spacing w:val="12"/>
          <w:w w:val="95"/>
        </w:rPr>
        <w:t xml:space="preserve"> </w:t>
      </w:r>
      <w:r>
        <w:rPr>
          <w:w w:val="95"/>
        </w:rPr>
        <w:t>locales</w:t>
      </w:r>
      <w:r>
        <w:rPr>
          <w:spacing w:val="-71"/>
          <w:w w:val="95"/>
        </w:rPr>
        <w:t xml:space="preserve"> </w:t>
      </w:r>
      <w:r>
        <w:t>à</w:t>
      </w:r>
      <w:r>
        <w:rPr>
          <w:spacing w:val="-15"/>
        </w:rPr>
        <w:t xml:space="preserve"> </w:t>
      </w:r>
      <w:r>
        <w:t>base</w:t>
      </w:r>
      <w:r>
        <w:rPr>
          <w:spacing w:val="-15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renne,</w:t>
      </w:r>
      <w:r>
        <w:rPr>
          <w:spacing w:val="-13"/>
        </w:rPr>
        <w:t xml:space="preserve"> </w:t>
      </w:r>
      <w:r>
        <w:t>d'élan</w:t>
      </w:r>
      <w:r>
        <w:rPr>
          <w:spacing w:val="-16"/>
        </w:rPr>
        <w:t xml:space="preserve"> </w:t>
      </w:r>
      <w:r>
        <w:t>ou</w:t>
      </w:r>
      <w:r>
        <w:rPr>
          <w:spacing w:val="-18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cerf.</w:t>
      </w:r>
    </w:p>
    <w:p w14:paraId="19394CB0" w14:textId="77777777" w:rsidR="00F434BC" w:rsidRDefault="00F434BC">
      <w:pPr>
        <w:pStyle w:val="Corpsdetexte"/>
        <w:rPr>
          <w:sz w:val="20"/>
        </w:rPr>
      </w:pPr>
    </w:p>
    <w:p w14:paraId="463FC358" w14:textId="77777777" w:rsidR="00F434BC" w:rsidRDefault="00F434BC">
      <w:pPr>
        <w:pStyle w:val="Corpsdetexte"/>
        <w:spacing w:before="8" w:after="1"/>
        <w:rPr>
          <w:sz w:val="10"/>
        </w:rPr>
      </w:pPr>
    </w:p>
    <w:tbl>
      <w:tblPr>
        <w:tblStyle w:val="TableNormal"/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11"/>
        <w:gridCol w:w="1657"/>
        <w:gridCol w:w="1938"/>
        <w:gridCol w:w="2073"/>
        <w:gridCol w:w="2301"/>
      </w:tblGrid>
      <w:tr w:rsidR="00F434BC" w14:paraId="12C20A18" w14:textId="77777777">
        <w:trPr>
          <w:trHeight w:val="1077"/>
        </w:trPr>
        <w:tc>
          <w:tcPr>
            <w:tcW w:w="2211" w:type="dxa"/>
            <w:shd w:val="clear" w:color="auto" w:fill="FAE3D4"/>
          </w:tcPr>
          <w:p w14:paraId="1735E4C8" w14:textId="77777777" w:rsidR="00F434BC" w:rsidRDefault="00F434BC">
            <w:pPr>
              <w:pStyle w:val="TableParagraph"/>
              <w:spacing w:before="10"/>
              <w:rPr>
                <w:sz w:val="9"/>
              </w:rPr>
            </w:pPr>
          </w:p>
          <w:p w14:paraId="09969005" w14:textId="77777777" w:rsidR="00F434BC" w:rsidRDefault="00000000">
            <w:pPr>
              <w:pStyle w:val="TableParagraph"/>
              <w:ind w:left="4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DBB96D" wp14:editId="2D657B84">
                  <wp:extent cx="823654" cy="544830"/>
                  <wp:effectExtent l="0" t="0" r="0" b="0"/>
                  <wp:docPr id="61" name="image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59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654" cy="54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7" w:type="dxa"/>
            <w:shd w:val="clear" w:color="auto" w:fill="FAE3D4"/>
          </w:tcPr>
          <w:p w14:paraId="701FCE9B" w14:textId="77777777" w:rsidR="00F434BC" w:rsidRDefault="00F434BC">
            <w:pPr>
              <w:pStyle w:val="TableParagraph"/>
              <w:spacing w:before="3"/>
              <w:rPr>
                <w:sz w:val="7"/>
              </w:rPr>
            </w:pPr>
          </w:p>
          <w:p w14:paraId="0F45F265" w14:textId="77777777" w:rsidR="00F434BC" w:rsidRDefault="00000000">
            <w:pPr>
              <w:pStyle w:val="TableParagraph"/>
              <w:ind w:left="4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404687" wp14:editId="21DE7F23">
                  <wp:extent cx="568735" cy="616076"/>
                  <wp:effectExtent l="0" t="0" r="0" b="0"/>
                  <wp:docPr id="63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60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35" cy="616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  <w:shd w:val="clear" w:color="auto" w:fill="FAE3D4"/>
          </w:tcPr>
          <w:p w14:paraId="0970B754" w14:textId="77777777" w:rsidR="00F434BC" w:rsidRDefault="00F434BC">
            <w:pPr>
              <w:pStyle w:val="TableParagraph"/>
              <w:spacing w:before="2"/>
              <w:rPr>
                <w:sz w:val="9"/>
              </w:rPr>
            </w:pPr>
          </w:p>
          <w:p w14:paraId="4435D28E" w14:textId="77777777" w:rsidR="00F434BC" w:rsidRDefault="00000000">
            <w:pPr>
              <w:pStyle w:val="TableParagraph"/>
              <w:ind w:left="7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C0303D" wp14:editId="3B077BC9">
                  <wp:extent cx="532010" cy="544830"/>
                  <wp:effectExtent l="0" t="0" r="0" b="0"/>
                  <wp:docPr id="65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61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010" cy="54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shd w:val="clear" w:color="auto" w:fill="FAE3D4"/>
          </w:tcPr>
          <w:p w14:paraId="5FDB5E89" w14:textId="77777777" w:rsidR="00F434BC" w:rsidRDefault="00F434BC">
            <w:pPr>
              <w:pStyle w:val="TableParagraph"/>
              <w:spacing w:before="8"/>
              <w:rPr>
                <w:sz w:val="10"/>
              </w:rPr>
            </w:pPr>
          </w:p>
          <w:p w14:paraId="7DC69C83" w14:textId="77777777" w:rsidR="00F434BC" w:rsidRDefault="00000000">
            <w:pPr>
              <w:pStyle w:val="TableParagraph"/>
              <w:ind w:left="6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24AFF4" wp14:editId="7F7EE69F">
                  <wp:extent cx="635848" cy="544830"/>
                  <wp:effectExtent l="0" t="0" r="0" b="0"/>
                  <wp:docPr id="67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62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848" cy="54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1" w:type="dxa"/>
            <w:shd w:val="clear" w:color="auto" w:fill="FAE3D4"/>
          </w:tcPr>
          <w:p w14:paraId="476F3943" w14:textId="77777777" w:rsidR="00F434BC" w:rsidRDefault="00F434BC">
            <w:pPr>
              <w:pStyle w:val="TableParagraph"/>
              <w:rPr>
                <w:sz w:val="6"/>
              </w:rPr>
            </w:pPr>
          </w:p>
          <w:p w14:paraId="10F499EE" w14:textId="77777777" w:rsidR="00F434BC" w:rsidRDefault="00000000">
            <w:pPr>
              <w:pStyle w:val="TableParagraph"/>
              <w:ind w:left="6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6270CD" wp14:editId="558E38DF">
                  <wp:extent cx="476886" cy="544830"/>
                  <wp:effectExtent l="0" t="0" r="0" b="0"/>
                  <wp:docPr id="69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63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886" cy="54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4BC" w14:paraId="47442E2C" w14:textId="77777777">
        <w:trPr>
          <w:trHeight w:val="1588"/>
        </w:trPr>
        <w:tc>
          <w:tcPr>
            <w:tcW w:w="2211" w:type="dxa"/>
          </w:tcPr>
          <w:p w14:paraId="3909EAE6" w14:textId="77777777" w:rsidR="00F434BC" w:rsidRDefault="00000000">
            <w:pPr>
              <w:pStyle w:val="TableParagraph"/>
              <w:spacing w:before="182" w:line="242" w:lineRule="auto"/>
              <w:ind w:left="170" w:right="159" w:hanging="2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 xml:space="preserve">La monnaie est </w:t>
            </w:r>
            <w:r>
              <w:rPr>
                <w:rFonts w:ascii="Tahoma" w:hAnsi="Tahoma"/>
                <w:b/>
                <w:w w:val="95"/>
                <w:sz w:val="20"/>
              </w:rPr>
              <w:t>la</w:t>
            </w:r>
            <w:r>
              <w:rPr>
                <w:rFonts w:ascii="Tahoma" w:hAnsi="Tahoma"/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couronne</w:t>
            </w:r>
            <w:r>
              <w:rPr>
                <w:rFonts w:ascii="Tahoma" w:hAnsi="Tahoma"/>
                <w:b/>
                <w:spacing w:val="1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norvégienne</w:t>
            </w:r>
            <w:r>
              <w:rPr>
                <w:rFonts w:ascii="Tahoma" w:hAnsi="Tahoma"/>
                <w:b/>
                <w:spacing w:val="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(NOK)</w:t>
            </w:r>
            <w:r>
              <w:rPr>
                <w:spacing w:val="-64"/>
                <w:w w:val="95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1 euro = 9.7 krones</w:t>
            </w:r>
            <w:r>
              <w:rPr>
                <w:spacing w:val="-61"/>
                <w:w w:val="90"/>
                <w:sz w:val="20"/>
              </w:rPr>
              <w:t xml:space="preserve"> </w:t>
            </w:r>
            <w:r>
              <w:rPr>
                <w:sz w:val="20"/>
              </w:rPr>
              <w:t>(NOK).</w:t>
            </w:r>
          </w:p>
        </w:tc>
        <w:tc>
          <w:tcPr>
            <w:tcW w:w="1657" w:type="dxa"/>
          </w:tcPr>
          <w:p w14:paraId="4C854B87" w14:textId="77777777" w:rsidR="00F434BC" w:rsidRDefault="00F434BC">
            <w:pPr>
              <w:pStyle w:val="TableParagraph"/>
              <w:spacing w:before="2"/>
              <w:rPr>
                <w:sz w:val="35"/>
              </w:rPr>
            </w:pPr>
          </w:p>
          <w:p w14:paraId="30AF48F2" w14:textId="77777777" w:rsidR="00F434BC" w:rsidRDefault="00000000">
            <w:pPr>
              <w:pStyle w:val="TableParagraph"/>
              <w:spacing w:line="242" w:lineRule="auto"/>
              <w:ind w:left="192" w:right="187"/>
              <w:jc w:val="center"/>
              <w:rPr>
                <w:rFonts w:ascii="Tahoma" w:hAnsi="Tahoma"/>
                <w:b/>
                <w:sz w:val="20"/>
              </w:rPr>
            </w:pPr>
            <w:r>
              <w:rPr>
                <w:w w:val="95"/>
                <w:sz w:val="20"/>
              </w:rPr>
              <w:t>Pas besoin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w w:val="95"/>
                <w:sz w:val="20"/>
              </w:rPr>
              <w:t>d’adaptateur</w:t>
            </w:r>
            <w:r>
              <w:rPr>
                <w:rFonts w:ascii="Tahoma" w:hAnsi="Tahoma"/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électrique</w:t>
            </w:r>
          </w:p>
        </w:tc>
        <w:tc>
          <w:tcPr>
            <w:tcW w:w="1938" w:type="dxa"/>
          </w:tcPr>
          <w:p w14:paraId="4F8E29A8" w14:textId="77777777" w:rsidR="00F434BC" w:rsidRDefault="00F434BC">
            <w:pPr>
              <w:pStyle w:val="TableParagraph"/>
              <w:spacing w:before="2"/>
              <w:rPr>
                <w:sz w:val="35"/>
              </w:rPr>
            </w:pPr>
          </w:p>
          <w:p w14:paraId="1BE0DF49" w14:textId="77777777" w:rsidR="00F434BC" w:rsidRDefault="00000000">
            <w:pPr>
              <w:pStyle w:val="TableParagraph"/>
              <w:ind w:left="222" w:right="194" w:hanging="22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 xml:space="preserve">Le </w:t>
            </w:r>
            <w:r>
              <w:rPr>
                <w:rFonts w:ascii="Tahoma" w:hAnsi="Tahoma"/>
                <w:b/>
                <w:w w:val="95"/>
                <w:sz w:val="20"/>
              </w:rPr>
              <w:t>temps de vol</w:t>
            </w:r>
            <w:r>
              <w:rPr>
                <w:rFonts w:ascii="Tahoma" w:hAnsi="Tahoma"/>
                <w:b/>
                <w:spacing w:val="-53"/>
                <w:w w:val="95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depuis Paris est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d’environ</w:t>
            </w:r>
            <w:r>
              <w:rPr>
                <w:spacing w:val="2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2h30.</w:t>
            </w:r>
          </w:p>
        </w:tc>
        <w:tc>
          <w:tcPr>
            <w:tcW w:w="2073" w:type="dxa"/>
          </w:tcPr>
          <w:p w14:paraId="1CE2B16A" w14:textId="77777777" w:rsidR="00F434BC" w:rsidRDefault="00F434BC">
            <w:pPr>
              <w:pStyle w:val="TableParagraph"/>
              <w:spacing w:before="1"/>
              <w:rPr>
                <w:sz w:val="25"/>
              </w:rPr>
            </w:pPr>
          </w:p>
          <w:p w14:paraId="3FBCE455" w14:textId="77777777" w:rsidR="00F434BC" w:rsidRDefault="00000000">
            <w:pPr>
              <w:pStyle w:val="TableParagraph"/>
              <w:ind w:left="120" w:right="118" w:hanging="1"/>
              <w:jc w:val="center"/>
              <w:rPr>
                <w:sz w:val="20"/>
              </w:rPr>
            </w:pPr>
            <w:r>
              <w:rPr>
                <w:w w:val="90"/>
                <w:sz w:val="20"/>
              </w:rPr>
              <w:t>L’anglais, utilisé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sz w:val="20"/>
              </w:rPr>
              <w:t>comme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rFonts w:ascii="Tahoma" w:hAnsi="Tahoma"/>
                <w:b/>
                <w:sz w:val="20"/>
              </w:rPr>
              <w:t>langue</w:t>
            </w:r>
            <w:r>
              <w:rPr>
                <w:rFonts w:ascii="Tahoma" w:hAnsi="Tahoma"/>
                <w:b/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7"/>
                <w:sz w:val="20"/>
              </w:rPr>
              <w:t xml:space="preserve"> </w:t>
            </w:r>
            <w:r>
              <w:rPr>
                <w:sz w:val="20"/>
              </w:rPr>
              <w:t>communication,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est</w:t>
            </w:r>
            <w:r>
              <w:rPr>
                <w:spacing w:val="-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parlé</w:t>
            </w:r>
            <w:r>
              <w:rPr>
                <w:spacing w:val="-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partout.</w:t>
            </w:r>
          </w:p>
        </w:tc>
        <w:tc>
          <w:tcPr>
            <w:tcW w:w="2301" w:type="dxa"/>
          </w:tcPr>
          <w:p w14:paraId="4C906CE4" w14:textId="77777777" w:rsidR="00F434BC" w:rsidRDefault="00000000">
            <w:pPr>
              <w:pStyle w:val="TableParagraph"/>
              <w:spacing w:before="101" w:line="295" w:lineRule="auto"/>
              <w:ind w:left="158" w:right="155" w:firstLine="117"/>
              <w:jc w:val="both"/>
              <w:rPr>
                <w:sz w:val="20"/>
              </w:rPr>
            </w:pPr>
            <w:r>
              <w:rPr>
                <w:rFonts w:ascii="Tahoma" w:hAnsi="Tahoma"/>
                <w:b/>
                <w:w w:val="95"/>
                <w:sz w:val="20"/>
              </w:rPr>
              <w:t xml:space="preserve">Le pourboire </w:t>
            </w:r>
            <w:r>
              <w:rPr>
                <w:w w:val="95"/>
                <w:sz w:val="20"/>
              </w:rPr>
              <w:t>n’est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pas courant, vous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pouvez en laisser si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vous</w:t>
            </w:r>
            <w:r>
              <w:rPr>
                <w:spacing w:val="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êtes</w:t>
            </w:r>
            <w:r>
              <w:rPr>
                <w:spacing w:val="1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satisfait</w:t>
            </w:r>
            <w:r>
              <w:rPr>
                <w:spacing w:val="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du</w:t>
            </w:r>
          </w:p>
          <w:p w14:paraId="5BAE42C4" w14:textId="77777777" w:rsidR="00F434BC" w:rsidRDefault="00000000">
            <w:pPr>
              <w:pStyle w:val="TableParagraph"/>
              <w:spacing w:before="4"/>
              <w:ind w:left="734" w:right="737"/>
              <w:jc w:val="center"/>
              <w:rPr>
                <w:sz w:val="20"/>
              </w:rPr>
            </w:pPr>
            <w:r>
              <w:rPr>
                <w:sz w:val="20"/>
              </w:rPr>
              <w:t>service.</w:t>
            </w:r>
          </w:p>
        </w:tc>
      </w:tr>
    </w:tbl>
    <w:p w14:paraId="1DAC2714" w14:textId="77777777" w:rsidR="00F434BC" w:rsidRDefault="00000000">
      <w:pPr>
        <w:ind w:left="852"/>
      </w:pPr>
      <w:r>
        <w:rPr>
          <w:rFonts w:ascii="Tahoma" w:hAnsi="Tahoma"/>
          <w:b/>
          <w:w w:val="95"/>
        </w:rPr>
        <w:t>Souvenirs</w:t>
      </w:r>
      <w:r>
        <w:rPr>
          <w:rFonts w:ascii="Tahoma" w:hAnsi="Tahoma"/>
          <w:b/>
          <w:spacing w:val="9"/>
          <w:w w:val="95"/>
        </w:rPr>
        <w:t xml:space="preserve"> </w:t>
      </w:r>
      <w:r>
        <w:rPr>
          <w:rFonts w:ascii="Tahoma" w:hAnsi="Tahoma"/>
          <w:b/>
          <w:w w:val="95"/>
        </w:rPr>
        <w:t>&amp;</w:t>
      </w:r>
      <w:r>
        <w:rPr>
          <w:rFonts w:ascii="Tahoma" w:hAnsi="Tahoma"/>
          <w:b/>
          <w:spacing w:val="9"/>
          <w:w w:val="95"/>
        </w:rPr>
        <w:t xml:space="preserve"> </w:t>
      </w:r>
      <w:r>
        <w:rPr>
          <w:rFonts w:ascii="Tahoma" w:hAnsi="Tahoma"/>
          <w:b/>
          <w:w w:val="95"/>
        </w:rPr>
        <w:t>Cadeaux</w:t>
      </w:r>
      <w:r>
        <w:rPr>
          <w:rFonts w:ascii="Tahoma" w:hAnsi="Tahoma"/>
          <w:b/>
          <w:spacing w:val="11"/>
          <w:w w:val="95"/>
        </w:rPr>
        <w:t xml:space="preserve"> </w:t>
      </w:r>
      <w:r>
        <w:rPr>
          <w:rFonts w:ascii="Tahoma" w:hAnsi="Tahoma"/>
          <w:b/>
          <w:w w:val="95"/>
        </w:rPr>
        <w:t>:</w:t>
      </w:r>
      <w:r>
        <w:rPr>
          <w:rFonts w:ascii="Tahoma" w:hAnsi="Tahoma"/>
          <w:b/>
          <w:spacing w:val="9"/>
          <w:w w:val="95"/>
        </w:rPr>
        <w:t xml:space="preserve"> </w:t>
      </w:r>
      <w:r>
        <w:rPr>
          <w:w w:val="95"/>
        </w:rPr>
        <w:t>habits</w:t>
      </w:r>
      <w:r>
        <w:rPr>
          <w:spacing w:val="-4"/>
          <w:w w:val="95"/>
        </w:rPr>
        <w:t xml:space="preserve"> </w:t>
      </w:r>
      <w:r>
        <w:rPr>
          <w:w w:val="95"/>
        </w:rPr>
        <w:t>en</w:t>
      </w:r>
      <w:r>
        <w:rPr>
          <w:spacing w:val="-4"/>
          <w:w w:val="95"/>
        </w:rPr>
        <w:t xml:space="preserve"> </w:t>
      </w:r>
      <w:r>
        <w:rPr>
          <w:w w:val="95"/>
        </w:rPr>
        <w:t>tricot,</w:t>
      </w:r>
      <w:r>
        <w:rPr>
          <w:spacing w:val="-3"/>
          <w:w w:val="95"/>
        </w:rPr>
        <w:t xml:space="preserve"> </w:t>
      </w:r>
      <w:r>
        <w:rPr>
          <w:w w:val="95"/>
        </w:rPr>
        <w:t>porcelaine,</w:t>
      </w:r>
      <w:r>
        <w:rPr>
          <w:spacing w:val="-2"/>
          <w:w w:val="95"/>
        </w:rPr>
        <w:t xml:space="preserve"> </w:t>
      </w:r>
      <w:r>
        <w:rPr>
          <w:w w:val="95"/>
        </w:rPr>
        <w:t>broderies,</w:t>
      </w:r>
      <w:r>
        <w:rPr>
          <w:spacing w:val="1"/>
          <w:w w:val="95"/>
        </w:rPr>
        <w:t xml:space="preserve"> </w:t>
      </w:r>
      <w:r>
        <w:rPr>
          <w:w w:val="95"/>
        </w:rPr>
        <w:t>objets</w:t>
      </w:r>
      <w:r>
        <w:rPr>
          <w:spacing w:val="-5"/>
          <w:w w:val="95"/>
        </w:rPr>
        <w:t xml:space="preserve"> </w:t>
      </w:r>
      <w:r>
        <w:rPr>
          <w:w w:val="95"/>
        </w:rPr>
        <w:t>en</w:t>
      </w:r>
      <w:r>
        <w:rPr>
          <w:spacing w:val="-4"/>
          <w:w w:val="95"/>
        </w:rPr>
        <w:t xml:space="preserve"> </w:t>
      </w:r>
      <w:r>
        <w:rPr>
          <w:w w:val="95"/>
        </w:rPr>
        <w:t>bois,</w:t>
      </w:r>
      <w:r>
        <w:rPr>
          <w:spacing w:val="-3"/>
          <w:w w:val="95"/>
        </w:rPr>
        <w:t xml:space="preserve"> </w:t>
      </w:r>
      <w:r>
        <w:rPr>
          <w:w w:val="95"/>
        </w:rPr>
        <w:t>en</w:t>
      </w:r>
      <w:r>
        <w:rPr>
          <w:spacing w:val="-7"/>
          <w:w w:val="95"/>
        </w:rPr>
        <w:t xml:space="preserve"> </w:t>
      </w:r>
      <w:r>
        <w:rPr>
          <w:w w:val="95"/>
        </w:rPr>
        <w:t>céramique...</w:t>
      </w:r>
    </w:p>
    <w:p w14:paraId="7063DC9D" w14:textId="77777777" w:rsidR="00F434BC" w:rsidRDefault="00F434BC">
      <w:pPr>
        <w:sectPr w:rsidR="00F434BC">
          <w:pgSz w:w="11910" w:h="16840"/>
          <w:pgMar w:top="120" w:right="0" w:bottom="840" w:left="0" w:header="0" w:footer="167" w:gutter="0"/>
          <w:cols w:space="720"/>
        </w:sectPr>
      </w:pPr>
    </w:p>
    <w:p w14:paraId="421375A3" w14:textId="77777777" w:rsidR="00F434BC" w:rsidRDefault="00000000">
      <w:pPr>
        <w:pStyle w:val="Corpsdetexte"/>
        <w:ind w:left="851"/>
        <w:rPr>
          <w:sz w:val="20"/>
        </w:rPr>
      </w:pPr>
      <w:r>
        <w:rPr>
          <w:noProof/>
          <w:sz w:val="20"/>
        </w:rPr>
        <w:drawing>
          <wp:inline distT="0" distB="0" distL="0" distR="0" wp14:anchorId="4C289907" wp14:editId="4C838F76">
            <wp:extent cx="6540573" cy="9119616"/>
            <wp:effectExtent l="0" t="0" r="0" b="0"/>
            <wp:docPr id="71" name="image64.jpeg" descr="Une image contenant text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4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573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4B8C4" w14:textId="77777777" w:rsidR="00F434BC" w:rsidRDefault="00F434BC">
      <w:pPr>
        <w:rPr>
          <w:sz w:val="20"/>
        </w:rPr>
        <w:sectPr w:rsidR="00F434BC">
          <w:pgSz w:w="11910" w:h="16840"/>
          <w:pgMar w:top="840" w:right="0" w:bottom="360" w:left="0" w:header="0" w:footer="167" w:gutter="0"/>
          <w:cols w:space="720"/>
        </w:sectPr>
      </w:pPr>
    </w:p>
    <w:p w14:paraId="07812D25" w14:textId="77777777" w:rsidR="00F434BC" w:rsidRPr="004C5AE6" w:rsidRDefault="00000000">
      <w:pPr>
        <w:spacing w:before="67"/>
        <w:ind w:left="852"/>
        <w:rPr>
          <w:rFonts w:ascii="Arial" w:hAnsi="Arial"/>
          <w:b/>
          <w:i/>
          <w:color w:val="8DB3E2" w:themeColor="text2" w:themeTint="66"/>
          <w:sz w:val="33"/>
        </w:rPr>
      </w:pPr>
      <w:r w:rsidRPr="004C5AE6">
        <w:rPr>
          <w:rFonts w:ascii="Arial" w:hAnsi="Arial"/>
          <w:b/>
          <w:color w:val="8DB3E2" w:themeColor="text2" w:themeTint="66"/>
          <w:w w:val="85"/>
          <w:sz w:val="32"/>
        </w:rPr>
        <w:t>«</w:t>
      </w:r>
      <w:r w:rsidRPr="004C5AE6">
        <w:rPr>
          <w:rFonts w:ascii="Arial" w:hAnsi="Arial"/>
          <w:b/>
          <w:color w:val="8DB3E2" w:themeColor="text2" w:themeTint="66"/>
          <w:spacing w:val="17"/>
          <w:w w:val="85"/>
          <w:sz w:val="32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Nous</w:t>
      </w:r>
      <w:r w:rsidRPr="004C5AE6">
        <w:rPr>
          <w:rFonts w:ascii="Arial" w:hAnsi="Arial"/>
          <w:b/>
          <w:i/>
          <w:color w:val="8DB3E2" w:themeColor="text2" w:themeTint="66"/>
          <w:spacing w:val="40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restons</w:t>
      </w:r>
      <w:r w:rsidRPr="004C5AE6">
        <w:rPr>
          <w:rFonts w:ascii="Arial" w:hAnsi="Arial"/>
          <w:b/>
          <w:i/>
          <w:color w:val="8DB3E2" w:themeColor="text2" w:themeTint="66"/>
          <w:spacing w:val="41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à</w:t>
      </w:r>
      <w:r w:rsidRPr="004C5AE6">
        <w:rPr>
          <w:rFonts w:ascii="Arial" w:hAnsi="Arial"/>
          <w:b/>
          <w:i/>
          <w:color w:val="8DB3E2" w:themeColor="text2" w:themeTint="66"/>
          <w:spacing w:val="40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votre</w:t>
      </w:r>
      <w:r w:rsidRPr="004C5AE6">
        <w:rPr>
          <w:rFonts w:ascii="Arial" w:hAnsi="Arial"/>
          <w:b/>
          <w:i/>
          <w:color w:val="8DB3E2" w:themeColor="text2" w:themeTint="66"/>
          <w:spacing w:val="43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disposition</w:t>
      </w:r>
      <w:r w:rsidRPr="004C5AE6">
        <w:rPr>
          <w:rFonts w:ascii="Arial" w:hAnsi="Arial"/>
          <w:b/>
          <w:i/>
          <w:color w:val="8DB3E2" w:themeColor="text2" w:themeTint="66"/>
          <w:spacing w:val="40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pour</w:t>
      </w:r>
      <w:r w:rsidRPr="004C5AE6">
        <w:rPr>
          <w:rFonts w:ascii="Arial" w:hAnsi="Arial"/>
          <w:b/>
          <w:i/>
          <w:color w:val="8DB3E2" w:themeColor="text2" w:themeTint="66"/>
          <w:spacing w:val="43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vous</w:t>
      </w:r>
      <w:r w:rsidRPr="004C5AE6">
        <w:rPr>
          <w:rFonts w:ascii="Arial" w:hAnsi="Arial"/>
          <w:b/>
          <w:i/>
          <w:color w:val="8DB3E2" w:themeColor="text2" w:themeTint="66"/>
          <w:spacing w:val="42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apporter</w:t>
      </w:r>
      <w:r w:rsidRPr="004C5AE6">
        <w:rPr>
          <w:rFonts w:ascii="Arial" w:hAnsi="Arial"/>
          <w:b/>
          <w:i/>
          <w:color w:val="8DB3E2" w:themeColor="text2" w:themeTint="66"/>
          <w:spacing w:val="40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nos</w:t>
      </w:r>
      <w:r w:rsidRPr="004C5AE6">
        <w:rPr>
          <w:rFonts w:ascii="Arial" w:hAnsi="Arial"/>
          <w:b/>
          <w:i/>
          <w:color w:val="8DB3E2" w:themeColor="text2" w:themeTint="66"/>
          <w:spacing w:val="41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conseils</w:t>
      </w:r>
      <w:r w:rsidRPr="004C5AE6">
        <w:rPr>
          <w:rFonts w:ascii="Arial" w:hAnsi="Arial"/>
          <w:b/>
          <w:i/>
          <w:color w:val="8DB3E2" w:themeColor="text2" w:themeTint="66"/>
          <w:spacing w:val="39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dans</w:t>
      </w:r>
    </w:p>
    <w:p w14:paraId="01AD9453" w14:textId="77777777" w:rsidR="00F434BC" w:rsidRPr="004C5AE6" w:rsidRDefault="00000000">
      <w:pPr>
        <w:spacing w:before="12"/>
        <w:ind w:left="851"/>
        <w:rPr>
          <w:rFonts w:ascii="Arial" w:hAnsi="Arial"/>
          <w:b/>
          <w:i/>
          <w:color w:val="8DB3E2" w:themeColor="text2" w:themeTint="66"/>
          <w:sz w:val="33"/>
        </w:rPr>
      </w:pP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l’élaboration</w:t>
      </w:r>
      <w:r w:rsidRPr="004C5AE6">
        <w:rPr>
          <w:rFonts w:ascii="Arial" w:hAnsi="Arial"/>
          <w:b/>
          <w:i/>
          <w:color w:val="8DB3E2" w:themeColor="text2" w:themeTint="66"/>
          <w:spacing w:val="23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définitive</w:t>
      </w:r>
      <w:r w:rsidRPr="004C5AE6">
        <w:rPr>
          <w:rFonts w:ascii="Arial" w:hAnsi="Arial"/>
          <w:b/>
          <w:i/>
          <w:color w:val="8DB3E2" w:themeColor="text2" w:themeTint="66"/>
          <w:spacing w:val="24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de</w:t>
      </w:r>
      <w:r w:rsidRPr="004C5AE6">
        <w:rPr>
          <w:rFonts w:ascii="Arial" w:hAnsi="Arial"/>
          <w:b/>
          <w:i/>
          <w:color w:val="8DB3E2" w:themeColor="text2" w:themeTint="66"/>
          <w:spacing w:val="27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ce</w:t>
      </w:r>
      <w:r w:rsidRPr="004C5AE6">
        <w:rPr>
          <w:rFonts w:ascii="Arial" w:hAnsi="Arial"/>
          <w:b/>
          <w:i/>
          <w:color w:val="8DB3E2" w:themeColor="text2" w:themeTint="66"/>
          <w:spacing w:val="24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projet</w:t>
      </w:r>
      <w:r w:rsidRPr="004C5AE6">
        <w:rPr>
          <w:rFonts w:ascii="Arial" w:hAnsi="Arial"/>
          <w:b/>
          <w:i/>
          <w:color w:val="8DB3E2" w:themeColor="text2" w:themeTint="66"/>
          <w:spacing w:val="24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et</w:t>
      </w:r>
      <w:r w:rsidRPr="004C5AE6">
        <w:rPr>
          <w:rFonts w:ascii="Arial" w:hAnsi="Arial"/>
          <w:b/>
          <w:i/>
          <w:color w:val="8DB3E2" w:themeColor="text2" w:themeTint="66"/>
          <w:spacing w:val="26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rendre</w:t>
      </w:r>
      <w:r w:rsidRPr="004C5AE6">
        <w:rPr>
          <w:rFonts w:ascii="Arial" w:hAnsi="Arial"/>
          <w:b/>
          <w:i/>
          <w:color w:val="8DB3E2" w:themeColor="text2" w:themeTint="66"/>
          <w:spacing w:val="26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votre</w:t>
      </w:r>
      <w:r w:rsidRPr="004C5AE6">
        <w:rPr>
          <w:rFonts w:ascii="Arial" w:hAnsi="Arial"/>
          <w:b/>
          <w:i/>
          <w:color w:val="8DB3E2" w:themeColor="text2" w:themeTint="66"/>
          <w:spacing w:val="26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voyage</w:t>
      </w:r>
      <w:r w:rsidRPr="004C5AE6">
        <w:rPr>
          <w:rFonts w:ascii="Arial" w:hAnsi="Arial"/>
          <w:b/>
          <w:i/>
          <w:color w:val="8DB3E2" w:themeColor="text2" w:themeTint="66"/>
          <w:spacing w:val="25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inoubliable.</w:t>
      </w:r>
      <w:r w:rsidRPr="004C5AE6">
        <w:rPr>
          <w:rFonts w:ascii="Arial" w:hAnsi="Arial"/>
          <w:b/>
          <w:i/>
          <w:color w:val="8DB3E2" w:themeColor="text2" w:themeTint="66"/>
          <w:spacing w:val="36"/>
          <w:w w:val="85"/>
          <w:sz w:val="33"/>
        </w:rPr>
        <w:t xml:space="preserve"> </w:t>
      </w:r>
      <w:r w:rsidRPr="004C5AE6">
        <w:rPr>
          <w:rFonts w:ascii="Arial" w:hAnsi="Arial"/>
          <w:b/>
          <w:i/>
          <w:color w:val="8DB3E2" w:themeColor="text2" w:themeTint="66"/>
          <w:w w:val="85"/>
          <w:sz w:val="33"/>
        </w:rPr>
        <w:t>»</w:t>
      </w:r>
    </w:p>
    <w:p w14:paraId="7B1FEA3F" w14:textId="77777777" w:rsidR="00F434BC" w:rsidRPr="004C5AE6" w:rsidRDefault="00F434BC">
      <w:pPr>
        <w:pStyle w:val="Corpsdetexte"/>
        <w:spacing w:before="6"/>
        <w:rPr>
          <w:rFonts w:ascii="Arial"/>
          <w:b/>
          <w:i/>
          <w:color w:val="8DB3E2" w:themeColor="text2" w:themeTint="66"/>
          <w:sz w:val="49"/>
        </w:rPr>
      </w:pPr>
    </w:p>
    <w:p w14:paraId="126A78A4" w14:textId="77777777" w:rsidR="00F434BC" w:rsidRPr="004C5AE6" w:rsidRDefault="00000000">
      <w:pPr>
        <w:ind w:left="2505" w:right="2501"/>
        <w:jc w:val="center"/>
        <w:rPr>
          <w:rFonts w:ascii="Tahoma"/>
          <w:b/>
          <w:color w:val="8DB3E2" w:themeColor="text2" w:themeTint="66"/>
          <w:w w:val="95"/>
          <w:sz w:val="28"/>
        </w:rPr>
      </w:pPr>
      <w:r w:rsidRPr="004C5AE6">
        <w:rPr>
          <w:rFonts w:ascii="Tahoma"/>
          <w:b/>
          <w:color w:val="8DB3E2" w:themeColor="text2" w:themeTint="66"/>
          <w:w w:val="95"/>
          <w:sz w:val="28"/>
        </w:rPr>
        <w:t>VOTRE</w:t>
      </w:r>
      <w:r w:rsidRPr="004C5AE6">
        <w:rPr>
          <w:rFonts w:ascii="Tahoma"/>
          <w:b/>
          <w:color w:val="8DB3E2" w:themeColor="text2" w:themeTint="66"/>
          <w:spacing w:val="10"/>
          <w:w w:val="95"/>
          <w:sz w:val="28"/>
        </w:rPr>
        <w:t xml:space="preserve"> </w:t>
      </w:r>
      <w:r w:rsidRPr="004C5AE6">
        <w:rPr>
          <w:rFonts w:ascii="Tahoma"/>
          <w:b/>
          <w:color w:val="8DB3E2" w:themeColor="text2" w:themeTint="66"/>
          <w:w w:val="95"/>
          <w:sz w:val="28"/>
        </w:rPr>
        <w:t>CONTACT</w:t>
      </w:r>
      <w:r w:rsidRPr="004C5AE6">
        <w:rPr>
          <w:rFonts w:ascii="Tahoma"/>
          <w:b/>
          <w:color w:val="8DB3E2" w:themeColor="text2" w:themeTint="66"/>
          <w:spacing w:val="9"/>
          <w:w w:val="95"/>
          <w:sz w:val="28"/>
        </w:rPr>
        <w:t xml:space="preserve"> </w:t>
      </w:r>
      <w:r w:rsidRPr="004C5AE6">
        <w:rPr>
          <w:rFonts w:ascii="Tahoma"/>
          <w:b/>
          <w:color w:val="8DB3E2" w:themeColor="text2" w:themeTint="66"/>
          <w:w w:val="95"/>
          <w:sz w:val="28"/>
        </w:rPr>
        <w:t>COMMERCIAL</w:t>
      </w:r>
    </w:p>
    <w:p w14:paraId="63A9CC56" w14:textId="77777777" w:rsidR="00D51757" w:rsidRPr="004C5AE6" w:rsidRDefault="00D51757">
      <w:pPr>
        <w:ind w:left="2505" w:right="2501"/>
        <w:jc w:val="center"/>
        <w:rPr>
          <w:rFonts w:ascii="Tahoma"/>
          <w:b/>
          <w:color w:val="8DB3E2" w:themeColor="text2" w:themeTint="66"/>
          <w:w w:val="95"/>
          <w:sz w:val="28"/>
        </w:rPr>
      </w:pPr>
    </w:p>
    <w:p w14:paraId="170E392A" w14:textId="11E099FB" w:rsidR="00D51757" w:rsidRPr="004C5AE6" w:rsidRDefault="00D51757">
      <w:pPr>
        <w:ind w:left="2505" w:right="2501"/>
        <w:jc w:val="center"/>
        <w:rPr>
          <w:rFonts w:ascii="Tahoma"/>
          <w:b/>
          <w:color w:val="8DB3E2" w:themeColor="text2" w:themeTint="66"/>
          <w:w w:val="95"/>
          <w:sz w:val="28"/>
        </w:rPr>
      </w:pPr>
      <w:r w:rsidRPr="004C5AE6">
        <w:rPr>
          <w:rFonts w:ascii="Tahoma"/>
          <w:b/>
          <w:color w:val="8DB3E2" w:themeColor="text2" w:themeTint="66"/>
          <w:w w:val="95"/>
          <w:sz w:val="28"/>
        </w:rPr>
        <w:t>HERVE MOUILLAUD</w:t>
      </w:r>
    </w:p>
    <w:p w14:paraId="75E232D5" w14:textId="179E6339" w:rsidR="00D51757" w:rsidRPr="004C5AE6" w:rsidRDefault="00D51757">
      <w:pPr>
        <w:ind w:left="2505" w:right="2501"/>
        <w:jc w:val="center"/>
        <w:rPr>
          <w:rFonts w:ascii="Tahoma"/>
          <w:b/>
          <w:color w:val="8DB3E2" w:themeColor="text2" w:themeTint="66"/>
          <w:w w:val="95"/>
          <w:sz w:val="28"/>
        </w:rPr>
      </w:pPr>
      <w:r w:rsidRPr="004C5AE6">
        <w:rPr>
          <w:rFonts w:ascii="Tahoma"/>
          <w:b/>
          <w:color w:val="8DB3E2" w:themeColor="text2" w:themeTint="66"/>
          <w:w w:val="95"/>
          <w:sz w:val="28"/>
        </w:rPr>
        <w:t xml:space="preserve">TEL 06 10 838853 </w:t>
      </w:r>
    </w:p>
    <w:p w14:paraId="715AF345" w14:textId="70078537" w:rsidR="00D51757" w:rsidRPr="004C5AE6" w:rsidRDefault="00D51757">
      <w:pPr>
        <w:ind w:left="2505" w:right="2501"/>
        <w:jc w:val="center"/>
        <w:rPr>
          <w:rFonts w:ascii="Tahoma"/>
          <w:b/>
          <w:color w:val="8DB3E2" w:themeColor="text2" w:themeTint="66"/>
          <w:sz w:val="28"/>
        </w:rPr>
      </w:pPr>
      <w:r w:rsidRPr="004C5AE6">
        <w:rPr>
          <w:rFonts w:ascii="Tahoma"/>
          <w:b/>
          <w:color w:val="8DB3E2" w:themeColor="text2" w:themeTint="66"/>
          <w:w w:val="95"/>
          <w:sz w:val="28"/>
        </w:rPr>
        <w:t>MAIL hmouillaud@havasvoyages-groupes.fr</w:t>
      </w:r>
    </w:p>
    <w:p w14:paraId="19A2D876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1756F924" w14:textId="77777777" w:rsidR="00F434BC" w:rsidRDefault="00F434BC">
      <w:pPr>
        <w:pStyle w:val="Corpsdetexte"/>
        <w:rPr>
          <w:rFonts w:ascii="Tahoma"/>
          <w:b/>
          <w:sz w:val="20"/>
        </w:rPr>
      </w:pPr>
    </w:p>
    <w:p w14:paraId="7EA09E7C" w14:textId="45E8DED0" w:rsidR="00F434BC" w:rsidRDefault="00F434BC">
      <w:pPr>
        <w:pStyle w:val="Corpsdetexte"/>
        <w:rPr>
          <w:rFonts w:ascii="Tahoma"/>
          <w:b/>
          <w:sz w:val="10"/>
        </w:rPr>
      </w:pPr>
    </w:p>
    <w:p w14:paraId="72ECF507" w14:textId="77777777" w:rsidR="00F434BC" w:rsidRDefault="00F434BC">
      <w:pPr>
        <w:pStyle w:val="Corpsdetexte"/>
        <w:rPr>
          <w:rFonts w:ascii="Tahoma"/>
          <w:b/>
          <w:sz w:val="34"/>
        </w:rPr>
      </w:pPr>
    </w:p>
    <w:p w14:paraId="078102A9" w14:textId="77777777" w:rsidR="00F434BC" w:rsidRDefault="00F434BC">
      <w:pPr>
        <w:pStyle w:val="Corpsdetexte"/>
        <w:spacing w:before="3"/>
        <w:rPr>
          <w:rFonts w:ascii="Tahoma"/>
          <w:b/>
          <w:sz w:val="50"/>
        </w:rPr>
      </w:pPr>
    </w:p>
    <w:sectPr w:rsidR="00F434BC">
      <w:pgSz w:w="11910" w:h="16840"/>
      <w:pgMar w:top="740" w:right="0" w:bottom="360" w:left="0" w:header="0" w:footer="16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D0341E" w14:textId="77777777" w:rsidR="00796F74" w:rsidRDefault="00796F74">
      <w:r>
        <w:separator/>
      </w:r>
    </w:p>
  </w:endnote>
  <w:endnote w:type="continuationSeparator" w:id="0">
    <w:p w14:paraId="6AA052AD" w14:textId="77777777" w:rsidR="00796F74" w:rsidRDefault="00796F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altName w:val="Segoe UI Symbol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5F017" w14:textId="3E03804A" w:rsidR="00F434BC" w:rsidRDefault="005B0D9E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49728" behindDoc="1" locked="0" layoutInCell="1" allowOverlap="1" wp14:anchorId="0B10E4DB" wp14:editId="3B6F75B5">
              <wp:simplePos x="0" y="0"/>
              <wp:positionH relativeFrom="page">
                <wp:posOffset>6859270</wp:posOffset>
              </wp:positionH>
              <wp:positionV relativeFrom="page">
                <wp:posOffset>10395585</wp:posOffset>
              </wp:positionV>
              <wp:extent cx="393700" cy="16573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70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8D96D9" w14:textId="77777777" w:rsidR="00F434BC" w:rsidRDefault="00000000">
                          <w:pPr>
                            <w:spacing w:before="20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7E7E7E"/>
                              <w:w w:val="8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7E7E7E"/>
                              <w:spacing w:val="3"/>
                              <w:w w:val="8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85"/>
                              <w:sz w:val="18"/>
                            </w:rPr>
                            <w:t>/ 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10E4D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65" type="#_x0000_t202" style="position:absolute;margin-left:540.1pt;margin-top:818.55pt;width:31pt;height:13.05pt;z-index:-1626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oy+1gEAAJADAAAOAAAAZHJzL2Uyb0RvYy54bWysU9tu2zAMfR+wfxD0vthp0HYz4hRdiw4D&#10;ugvQ7QNoWbaF2aJGKbGzrx8lx+kub8NeBJqUDs85pLc309CLgyZv0JZyvcql0FZhbWxbyq9fHl69&#10;lsIHsDX0aHUpj9rLm93LF9vRFfoCO+xrTYJBrC9GV8ouBFdkmVedHsCv0GnLxQZpgMCf1GY1wcjo&#10;Q59d5PlVNiLVjlBp7zl7PxflLuE3jVbhU9N4HURfSuYW0knprOKZ7bZQtASuM+pEA/6BxQDGctMz&#10;1D0EEHsyf0ENRhF6bMJK4ZBh0xilkwZWs87/UPPUgdNJC5vj3dkm//9g1cfDk/tMIkxvceIBJhHe&#10;PaL65oXFuw5sq2+JcOw01Nx4HS3LRueL09NotS98BKnGD1jzkGEfMAFNDQ3RFdYpGJ0HcDybrqcg&#10;FCc3bzbXOVcUl9ZXl9eby9QBiuWxIx/eaRxEDEpJPNMEDodHHyIZKJYrsZfFB9P3aa69/S3BF2Mm&#10;kY98Z+Zhqia+HUVUWB9ZBuG8JrzWHHRIP6QYeUVK6b/vgbQU/XvLVsR9WgJagmoJwCp+WsogxRze&#10;hXnv9o5M2zHybLbFW7arMUnKM4sTTx57Unha0bhXv36nW88/0u4nAAAA//8DAFBLAwQUAAYACAAA&#10;ACEAk6c6p+EAAAAPAQAADwAAAGRycy9kb3ducmV2LnhtbEyPwU7DMBBE70j8g7VI3KidFIUS4lQV&#10;ghMSIg0Hjk7sJlbjdYjdNvw9mxPcdmZHs2+L7ewGdjZTsB4lJCsBzGDrtcVOwmf9ercBFqJCrQaP&#10;RsKPCbAtr68KlWt/wcqc97FjVIIhVxL6GMec89D2xqmw8qNB2h385FQkOXVcT+pC5W7gqRAZd8oi&#10;XejVaJ570x73Jydh94XVi/1+bz6qQ2Xr+lHgW3aU8vZm3j0Bi2aOf2FY8AkdSmJq/Al1YANpsREp&#10;ZWnK1g8JsCWT3KfkNYuXrVPgZcH//1H+AgAA//8DAFBLAQItABQABgAIAAAAIQC2gziS/gAAAOEB&#10;AAATAAAAAAAAAAAAAAAAAAAAAABbQ29udGVudF9UeXBlc10ueG1sUEsBAi0AFAAGAAgAAAAhADj9&#10;If/WAAAAlAEAAAsAAAAAAAAAAAAAAAAALwEAAF9yZWxzLy5yZWxzUEsBAi0AFAAGAAgAAAAhAHp6&#10;jL7WAQAAkAMAAA4AAAAAAAAAAAAAAAAALgIAAGRycy9lMm9Eb2MueG1sUEsBAi0AFAAGAAgAAAAh&#10;AJOnOqfhAAAADwEAAA8AAAAAAAAAAAAAAAAAMAQAAGRycy9kb3ducmV2LnhtbFBLBQYAAAAABAAE&#10;APMAAAA+BQAAAAA=&#10;" filled="f" stroked="f">
              <v:textbox inset="0,0,0,0">
                <w:txbxContent>
                  <w:p w14:paraId="0B8D96D9" w14:textId="77777777" w:rsidR="00F434BC" w:rsidRDefault="00000000">
                    <w:pPr>
                      <w:spacing w:before="20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7E7E7E"/>
                        <w:w w:val="8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  <w:r>
                      <w:rPr>
                        <w:color w:val="7E7E7E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color w:val="7E7E7E"/>
                        <w:w w:val="85"/>
                        <w:sz w:val="18"/>
                      </w:rPr>
                      <w:t>/ 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0F4337" w14:textId="207E25F9" w:rsidR="00F434BC" w:rsidRDefault="005B0D9E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50752" behindDoc="1" locked="0" layoutInCell="1" allowOverlap="1" wp14:anchorId="3EBE83C7" wp14:editId="22837948">
              <wp:simplePos x="0" y="0"/>
              <wp:positionH relativeFrom="page">
                <wp:posOffset>6795770</wp:posOffset>
              </wp:positionH>
              <wp:positionV relativeFrom="page">
                <wp:posOffset>10395585</wp:posOffset>
              </wp:positionV>
              <wp:extent cx="457835" cy="16573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83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D8D0B8" w14:textId="77777777" w:rsidR="00F434BC" w:rsidRDefault="00000000">
                          <w:pPr>
                            <w:spacing w:before="20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7E7E7E"/>
                              <w:w w:val="8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7E7E7E"/>
                              <w:spacing w:val="4"/>
                              <w:w w:val="8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85"/>
                              <w:sz w:val="18"/>
                            </w:rPr>
                            <w:t>/</w:t>
                          </w:r>
                          <w:r>
                            <w:rPr>
                              <w:color w:val="7E7E7E"/>
                              <w:spacing w:val="1"/>
                              <w:w w:val="8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85"/>
                              <w:sz w:val="18"/>
                            </w:rPr>
                            <w:t>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BE83C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66" type="#_x0000_t202" style="position:absolute;margin-left:535.1pt;margin-top:818.55pt;width:36.05pt;height:13.05pt;z-index:-1626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XXT1wEAAJcDAAAOAAAAZHJzL2Uyb0RvYy54bWysU9tu2zAMfR+wfxD0vjjplrYw4hRdiw4D&#10;ugvQ7QNkWbaF2aJGKrGzrx8l2+kub8NeBIqSDs85pHY3Y9+Jo0Gy4Aq5Wa2lME5DZV1TyK9fHl5d&#10;S0FBuUp14EwhT4bkzf7li93gc3MBLXSVQcEgjvLBF7INwedZRro1vaIVeOP4sAbsVeAtNlmFamD0&#10;vssu1uvLbACsPII2RJy9nw7lPuHXtdHhU12TCaIrJHMLacW0lnHN9juVN6h8a/VMQ/0Di15Zx0XP&#10;UPcqKHFA+xdUbzUCQR1WGvoM6tpqkzSwms36DzVPrfImaWFzyJ9tov8Hqz8en/xnFGF8CyM3MIkg&#10;/wj6GwkHd61yjblFhKE1quLCm2hZNnjK56fRasopgpTDB6i4yeoQIAGNNfbRFdYpGJ0bcDqbbsYg&#10;NCffbK+uX2+l0Hy0udxecRwrqHx57JHCOwO9iEEhkXuawNXxkcJ0dbkSazl4sF2X+tq53xKMGTOJ&#10;fOQ7MQ9jOQpbzcqilhKqE6tBmKaFp5uDFvCHFANPSiHp+0GhkaJ779iROFZLgEtQLoFymp8WMkgx&#10;hXdhGr+DR9u0jDx57uCWXattUvTMYqbL3U+ezJMax+vXfbr1/J/2PwEAAP//AwBQSwMEFAAGAAgA&#10;AAAhAFAtVDjiAAAADwEAAA8AAABkcnMvZG93bnJldi54bWxMj0FPg0AQhe8m/ofNmHizu4ChFlma&#10;xujJxEjx0OMCW9iUnUV22+K/dzjpbd7My5vv5dvZDuyiJ28cSohWApjGxrUGOwlf1dvDEzAfFLZq&#10;cKgl/GgP2+L2JldZ665Y6ss+dIxC0GdKQh/CmHHum15b5Vdu1Ei3o5usCiSnjreTulK4HXgsRMqt&#10;MkgfejXql143p/3ZStgdsHw13x/1Z3ksTVVtBL6nJynv7+bdM7Cg5/BnhgWf0KEgptqdsfVsIC3W&#10;IiYvTWmyjoAtnugxToDVyy5NYuBFzv/3KH4BAAD//wMAUEsBAi0AFAAGAAgAAAAhALaDOJL+AAAA&#10;4QEAABMAAAAAAAAAAAAAAAAAAAAAAFtDb250ZW50X1R5cGVzXS54bWxQSwECLQAUAAYACAAAACEA&#10;OP0h/9YAAACUAQAACwAAAAAAAAAAAAAAAAAvAQAAX3JlbHMvLnJlbHNQSwECLQAUAAYACAAAACEA&#10;p+F109cBAACXAwAADgAAAAAAAAAAAAAAAAAuAgAAZHJzL2Uyb0RvYy54bWxQSwECLQAUAAYACAAA&#10;ACEAUC1UOOIAAAAPAQAADwAAAAAAAAAAAAAAAAAxBAAAZHJzL2Rvd25yZXYueG1sUEsFBgAAAAAE&#10;AAQA8wAAAEAFAAAAAA==&#10;" filled="f" stroked="f">
              <v:textbox inset="0,0,0,0">
                <w:txbxContent>
                  <w:p w14:paraId="33D8D0B8" w14:textId="77777777" w:rsidR="00F434BC" w:rsidRDefault="00000000">
                    <w:pPr>
                      <w:spacing w:before="20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7E7E7E"/>
                        <w:w w:val="8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  <w:r>
                      <w:rPr>
                        <w:color w:val="7E7E7E"/>
                        <w:spacing w:val="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color w:val="7E7E7E"/>
                        <w:w w:val="85"/>
                        <w:sz w:val="18"/>
                      </w:rPr>
                      <w:t>/</w:t>
                    </w:r>
                    <w:r>
                      <w:rPr>
                        <w:color w:val="7E7E7E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color w:val="7E7E7E"/>
                        <w:w w:val="85"/>
                        <w:sz w:val="18"/>
                      </w:rPr>
                      <w:t>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0F1560" w14:textId="278EE9E6" w:rsidR="00F434BC" w:rsidRDefault="005B0D9E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51264" behindDoc="1" locked="0" layoutInCell="1" allowOverlap="1" wp14:anchorId="2DD23D97" wp14:editId="09589D15">
              <wp:simplePos x="0" y="0"/>
              <wp:positionH relativeFrom="page">
                <wp:posOffset>1760220</wp:posOffset>
              </wp:positionH>
              <wp:positionV relativeFrom="page">
                <wp:posOffset>10458450</wp:posOffset>
              </wp:positionV>
              <wp:extent cx="4042410" cy="10414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42410" cy="1041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4272EB" w14:textId="77777777" w:rsidR="00F434BC" w:rsidRDefault="00000000">
                          <w:pPr>
                            <w:spacing w:before="21"/>
                            <w:ind w:left="20"/>
                            <w:rPr>
                              <w:sz w:val="10"/>
                            </w:rPr>
                          </w:pPr>
                          <w:r>
                            <w:rPr>
                              <w:color w:val="7E7E7E"/>
                              <w:spacing w:val="1"/>
                              <w:w w:val="87"/>
                              <w:sz w:val="10"/>
                            </w:rPr>
                            <w:t>R</w:t>
                          </w:r>
                          <w:r>
                            <w:rPr>
                              <w:color w:val="7E7E7E"/>
                              <w:spacing w:val="-1"/>
                              <w:w w:val="117"/>
                              <w:sz w:val="10"/>
                            </w:rPr>
                            <w:t>C</w:t>
                          </w:r>
                          <w:r>
                            <w:rPr>
                              <w:color w:val="7E7E7E"/>
                              <w:w w:val="98"/>
                              <w:sz w:val="10"/>
                            </w:rPr>
                            <w:t>P</w:t>
                          </w:r>
                          <w:r>
                            <w:rPr>
                              <w:color w:val="7E7E7E"/>
                              <w:spacing w:val="-9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91"/>
                              <w:sz w:val="10"/>
                            </w:rPr>
                            <w:t>H</w:t>
                          </w:r>
                          <w:r>
                            <w:rPr>
                              <w:color w:val="7E7E7E"/>
                              <w:spacing w:val="-2"/>
                              <w:w w:val="54"/>
                              <w:sz w:val="10"/>
                            </w:rPr>
                            <w:t>I</w:t>
                          </w:r>
                          <w:r>
                            <w:rPr>
                              <w:color w:val="7E7E7E"/>
                              <w:w w:val="95"/>
                              <w:sz w:val="10"/>
                            </w:rPr>
                            <w:t>S</w:t>
                          </w:r>
                          <w:r>
                            <w:rPr>
                              <w:color w:val="7E7E7E"/>
                              <w:spacing w:val="-3"/>
                              <w:w w:val="95"/>
                              <w:sz w:val="10"/>
                            </w:rPr>
                            <w:t>C</w:t>
                          </w:r>
                          <w:r>
                            <w:rPr>
                              <w:color w:val="7E7E7E"/>
                              <w:spacing w:val="-2"/>
                              <w:w w:val="111"/>
                              <w:sz w:val="10"/>
                            </w:rPr>
                            <w:t>O</w:t>
                          </w:r>
                          <w:r>
                            <w:rPr>
                              <w:color w:val="7E7E7E"/>
                              <w:w w:val="89"/>
                              <w:sz w:val="10"/>
                            </w:rPr>
                            <w:t>X</w:t>
                          </w:r>
                          <w:r>
                            <w:rPr>
                              <w:color w:val="7E7E7E"/>
                              <w:spacing w:val="-6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2"/>
                              <w:w w:val="81"/>
                              <w:sz w:val="10"/>
                            </w:rPr>
                            <w:t>(</w:t>
                          </w:r>
                          <w:r>
                            <w:rPr>
                              <w:color w:val="7E7E7E"/>
                              <w:spacing w:val="-1"/>
                              <w:w w:val="125"/>
                              <w:sz w:val="10"/>
                            </w:rPr>
                            <w:t>c</w:t>
                          </w:r>
                          <w:r>
                            <w:rPr>
                              <w:color w:val="7E7E7E"/>
                              <w:spacing w:val="-2"/>
                              <w:w w:val="108"/>
                              <w:sz w:val="10"/>
                            </w:rPr>
                            <w:t>o</w:t>
                          </w:r>
                          <w:r>
                            <w:rPr>
                              <w:color w:val="7E7E7E"/>
                              <w:w w:val="97"/>
                              <w:sz w:val="10"/>
                            </w:rPr>
                            <w:t>n</w:t>
                          </w:r>
                          <w:r>
                            <w:rPr>
                              <w:color w:val="7E7E7E"/>
                              <w:spacing w:val="-1"/>
                              <w:w w:val="86"/>
                              <w:sz w:val="10"/>
                            </w:rPr>
                            <w:t>t</w:t>
                          </w:r>
                          <w:r>
                            <w:rPr>
                              <w:color w:val="7E7E7E"/>
                              <w:spacing w:val="-2"/>
                              <w:w w:val="71"/>
                              <w:sz w:val="10"/>
                            </w:rPr>
                            <w:t>r</w:t>
                          </w:r>
                          <w:r>
                            <w:rPr>
                              <w:color w:val="7E7E7E"/>
                              <w:w w:val="114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w w:val="86"/>
                              <w:sz w:val="10"/>
                            </w:rPr>
                            <w:t>t</w:t>
                          </w:r>
                          <w:r>
                            <w:rPr>
                              <w:color w:val="7E7E7E"/>
                              <w:spacing w:val="-10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97"/>
                              <w:sz w:val="10"/>
                            </w:rPr>
                            <w:t>n</w:t>
                          </w:r>
                          <w:r>
                            <w:rPr>
                              <w:color w:val="7E7E7E"/>
                              <w:w w:val="74"/>
                              <w:sz w:val="10"/>
                            </w:rPr>
                            <w:t>°</w:t>
                          </w:r>
                          <w:r>
                            <w:rPr>
                              <w:color w:val="7E7E7E"/>
                              <w:spacing w:val="-9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91"/>
                              <w:sz w:val="10"/>
                            </w:rPr>
                            <w:t>H</w:t>
                          </w:r>
                          <w:r>
                            <w:rPr>
                              <w:color w:val="7E7E7E"/>
                              <w:spacing w:val="-3"/>
                              <w:w w:val="109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spacing w:val="1"/>
                              <w:w w:val="87"/>
                              <w:sz w:val="10"/>
                            </w:rPr>
                            <w:t>R</w:t>
                          </w:r>
                          <w:r>
                            <w:rPr>
                              <w:color w:val="7E7E7E"/>
                              <w:spacing w:val="-1"/>
                              <w:w w:val="117"/>
                              <w:sz w:val="10"/>
                            </w:rPr>
                            <w:t>C</w:t>
                          </w:r>
                          <w:r>
                            <w:rPr>
                              <w:color w:val="7E7E7E"/>
                              <w:w w:val="98"/>
                              <w:sz w:val="10"/>
                            </w:rPr>
                            <w:t>P</w:t>
                          </w:r>
                          <w:r>
                            <w:rPr>
                              <w:color w:val="7E7E7E"/>
                              <w:spacing w:val="-1"/>
                              <w:w w:val="87"/>
                              <w:sz w:val="10"/>
                            </w:rPr>
                            <w:t>0247</w:t>
                          </w:r>
                          <w:r>
                            <w:rPr>
                              <w:color w:val="7E7E7E"/>
                              <w:spacing w:val="1"/>
                              <w:w w:val="87"/>
                              <w:sz w:val="10"/>
                            </w:rPr>
                            <w:t>6</w:t>
                          </w:r>
                          <w:r>
                            <w:rPr>
                              <w:color w:val="7E7E7E"/>
                              <w:spacing w:val="-1"/>
                              <w:w w:val="87"/>
                              <w:sz w:val="10"/>
                            </w:rPr>
                            <w:t>92</w:t>
                          </w:r>
                          <w:r>
                            <w:rPr>
                              <w:color w:val="7E7E7E"/>
                              <w:w w:val="81"/>
                              <w:sz w:val="10"/>
                            </w:rPr>
                            <w:t>)</w:t>
                          </w:r>
                          <w:r>
                            <w:rPr>
                              <w:color w:val="7E7E7E"/>
                              <w:spacing w:val="-8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73"/>
                              <w:sz w:val="10"/>
                            </w:rPr>
                            <w:t>-</w:t>
                          </w:r>
                          <w:r>
                            <w:rPr>
                              <w:color w:val="7E7E7E"/>
                              <w:spacing w:val="-9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108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spacing w:val="-1"/>
                              <w:w w:val="108"/>
                              <w:sz w:val="10"/>
                            </w:rPr>
                            <w:t>g</w:t>
                          </w:r>
                          <w:r>
                            <w:rPr>
                              <w:color w:val="7E7E7E"/>
                              <w:spacing w:val="-1"/>
                              <w:w w:val="109"/>
                              <w:sz w:val="10"/>
                            </w:rPr>
                            <w:t>e</w:t>
                          </w:r>
                          <w:r>
                            <w:rPr>
                              <w:color w:val="7E7E7E"/>
                              <w:w w:val="97"/>
                              <w:sz w:val="10"/>
                            </w:rPr>
                            <w:t>n</w:t>
                          </w:r>
                          <w:r>
                            <w:rPr>
                              <w:color w:val="7E7E7E"/>
                              <w:spacing w:val="-1"/>
                              <w:w w:val="125"/>
                              <w:sz w:val="10"/>
                            </w:rPr>
                            <w:t>c</w:t>
                          </w:r>
                          <w:r>
                            <w:rPr>
                              <w:color w:val="7E7E7E"/>
                              <w:spacing w:val="-4"/>
                              <w:w w:val="109"/>
                              <w:sz w:val="10"/>
                            </w:rPr>
                            <w:t>e</w:t>
                          </w:r>
                          <w:r>
                            <w:rPr>
                              <w:color w:val="7E7E7E"/>
                              <w:w w:val="75"/>
                              <w:sz w:val="10"/>
                            </w:rPr>
                            <w:t>s</w:t>
                          </w:r>
                          <w:r>
                            <w:rPr>
                              <w:color w:val="7E7E7E"/>
                              <w:spacing w:val="-8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1"/>
                              <w:w w:val="83"/>
                              <w:sz w:val="10"/>
                            </w:rPr>
                            <w:t>L</w:t>
                          </w:r>
                          <w:r>
                            <w:rPr>
                              <w:color w:val="7E7E7E"/>
                              <w:spacing w:val="1"/>
                              <w:w w:val="73"/>
                              <w:sz w:val="10"/>
                            </w:rPr>
                            <w:t>i</w:t>
                          </w:r>
                          <w:r>
                            <w:rPr>
                              <w:color w:val="7E7E7E"/>
                              <w:spacing w:val="-1"/>
                              <w:w w:val="125"/>
                              <w:sz w:val="10"/>
                            </w:rPr>
                            <w:t>c</w:t>
                          </w:r>
                          <w:r>
                            <w:rPr>
                              <w:color w:val="7E7E7E"/>
                              <w:spacing w:val="-1"/>
                              <w:w w:val="109"/>
                              <w:sz w:val="10"/>
                            </w:rPr>
                            <w:t>e</w:t>
                          </w:r>
                          <w:r>
                            <w:rPr>
                              <w:color w:val="7E7E7E"/>
                              <w:w w:val="97"/>
                              <w:sz w:val="10"/>
                            </w:rPr>
                            <w:t>n</w:t>
                          </w:r>
                          <w:r>
                            <w:rPr>
                              <w:color w:val="7E7E7E"/>
                              <w:spacing w:val="-3"/>
                              <w:w w:val="125"/>
                              <w:sz w:val="10"/>
                            </w:rPr>
                            <w:t>c</w:t>
                          </w:r>
                          <w:r>
                            <w:rPr>
                              <w:color w:val="7E7E7E"/>
                              <w:spacing w:val="1"/>
                              <w:w w:val="73"/>
                              <w:sz w:val="10"/>
                            </w:rPr>
                            <w:t>i</w:t>
                          </w:r>
                          <w:r>
                            <w:rPr>
                              <w:color w:val="7E7E7E"/>
                              <w:spacing w:val="-1"/>
                              <w:w w:val="109"/>
                              <w:sz w:val="10"/>
                            </w:rPr>
                            <w:t>ée</w:t>
                          </w:r>
                          <w:r>
                            <w:rPr>
                              <w:color w:val="7E7E7E"/>
                              <w:w w:val="75"/>
                              <w:sz w:val="10"/>
                            </w:rPr>
                            <w:t>s</w:t>
                          </w:r>
                          <w:r>
                            <w:rPr>
                              <w:color w:val="7E7E7E"/>
                              <w:spacing w:val="-10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113"/>
                              <w:sz w:val="10"/>
                            </w:rPr>
                            <w:t>G</w:t>
                          </w:r>
                          <w:r>
                            <w:rPr>
                              <w:color w:val="7E7E7E"/>
                              <w:spacing w:val="-2"/>
                              <w:w w:val="114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w w:val="71"/>
                              <w:sz w:val="10"/>
                            </w:rPr>
                            <w:t>r</w:t>
                          </w:r>
                          <w:r>
                            <w:rPr>
                              <w:color w:val="7E7E7E"/>
                              <w:spacing w:val="-2"/>
                              <w:w w:val="114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w w:val="97"/>
                              <w:sz w:val="10"/>
                            </w:rPr>
                            <w:t>n</w:t>
                          </w:r>
                          <w:r>
                            <w:rPr>
                              <w:color w:val="7E7E7E"/>
                              <w:spacing w:val="-1"/>
                              <w:w w:val="86"/>
                              <w:sz w:val="10"/>
                            </w:rPr>
                            <w:t>t</w:t>
                          </w:r>
                          <w:r>
                            <w:rPr>
                              <w:color w:val="7E7E7E"/>
                              <w:spacing w:val="1"/>
                              <w:w w:val="73"/>
                              <w:sz w:val="10"/>
                            </w:rPr>
                            <w:t>i</w:t>
                          </w:r>
                          <w:r>
                            <w:rPr>
                              <w:color w:val="7E7E7E"/>
                              <w:spacing w:val="-1"/>
                              <w:w w:val="109"/>
                              <w:sz w:val="10"/>
                            </w:rPr>
                            <w:t>e</w:t>
                          </w:r>
                          <w:r>
                            <w:rPr>
                              <w:color w:val="7E7E7E"/>
                              <w:w w:val="75"/>
                              <w:sz w:val="10"/>
                            </w:rPr>
                            <w:t>s</w:t>
                          </w:r>
                          <w:r>
                            <w:rPr>
                              <w:color w:val="7E7E7E"/>
                              <w:spacing w:val="-10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2"/>
                              <w:w w:val="110"/>
                              <w:sz w:val="10"/>
                            </w:rPr>
                            <w:t>p</w:t>
                          </w:r>
                          <w:r>
                            <w:rPr>
                              <w:color w:val="7E7E7E"/>
                              <w:w w:val="114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w w:val="71"/>
                              <w:sz w:val="10"/>
                            </w:rPr>
                            <w:t>r</w:t>
                          </w:r>
                          <w:r>
                            <w:rPr>
                              <w:color w:val="7E7E7E"/>
                              <w:spacing w:val="-8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1"/>
                              <w:w w:val="73"/>
                              <w:sz w:val="10"/>
                            </w:rPr>
                            <w:t>l</w:t>
                          </w:r>
                          <w:r>
                            <w:rPr>
                              <w:color w:val="7E7E7E"/>
                              <w:spacing w:val="-1"/>
                              <w:w w:val="74"/>
                              <w:sz w:val="10"/>
                            </w:rPr>
                            <w:t>'</w:t>
                          </w:r>
                          <w:r>
                            <w:rPr>
                              <w:color w:val="7E7E7E"/>
                              <w:spacing w:val="-3"/>
                              <w:w w:val="109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w w:val="98"/>
                              <w:sz w:val="10"/>
                            </w:rPr>
                            <w:t>P</w:t>
                          </w:r>
                          <w:r>
                            <w:rPr>
                              <w:color w:val="7E7E7E"/>
                              <w:w w:val="71"/>
                              <w:sz w:val="10"/>
                            </w:rPr>
                            <w:t>ST</w:t>
                          </w:r>
                          <w:r>
                            <w:rPr>
                              <w:color w:val="7E7E7E"/>
                              <w:spacing w:val="-7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73"/>
                              <w:sz w:val="10"/>
                            </w:rPr>
                            <w:t>-</w:t>
                          </w:r>
                          <w:r>
                            <w:rPr>
                              <w:color w:val="7E7E7E"/>
                              <w:spacing w:val="-7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1"/>
                              <w:w w:val="87"/>
                              <w:sz w:val="10"/>
                            </w:rPr>
                            <w:t>1</w:t>
                          </w:r>
                          <w:r>
                            <w:rPr>
                              <w:color w:val="7E7E7E"/>
                              <w:w w:val="87"/>
                              <w:sz w:val="10"/>
                            </w:rPr>
                            <w:t>5</w:t>
                          </w:r>
                          <w:r>
                            <w:rPr>
                              <w:color w:val="7E7E7E"/>
                              <w:spacing w:val="-10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2"/>
                              <w:w w:val="114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spacing w:val="1"/>
                              <w:w w:val="94"/>
                              <w:sz w:val="10"/>
                            </w:rPr>
                            <w:t>v</w:t>
                          </w:r>
                          <w:r>
                            <w:rPr>
                              <w:color w:val="7E7E7E"/>
                              <w:spacing w:val="-1"/>
                              <w:w w:val="109"/>
                              <w:sz w:val="10"/>
                            </w:rPr>
                            <w:t>e</w:t>
                          </w:r>
                          <w:r>
                            <w:rPr>
                              <w:color w:val="7E7E7E"/>
                              <w:spacing w:val="-2"/>
                              <w:w w:val="97"/>
                              <w:sz w:val="10"/>
                            </w:rPr>
                            <w:t>n</w:t>
                          </w:r>
                          <w:r>
                            <w:rPr>
                              <w:color w:val="7E7E7E"/>
                              <w:spacing w:val="1"/>
                              <w:w w:val="96"/>
                              <w:sz w:val="10"/>
                            </w:rPr>
                            <w:t>u</w:t>
                          </w:r>
                          <w:r>
                            <w:rPr>
                              <w:color w:val="7E7E7E"/>
                              <w:w w:val="109"/>
                              <w:sz w:val="10"/>
                            </w:rPr>
                            <w:t>e</w:t>
                          </w:r>
                          <w:r>
                            <w:rPr>
                              <w:color w:val="7E7E7E"/>
                              <w:spacing w:val="-10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1"/>
                              <w:w w:val="117"/>
                              <w:sz w:val="10"/>
                            </w:rPr>
                            <w:t>C</w:t>
                          </w:r>
                          <w:r>
                            <w:rPr>
                              <w:color w:val="7E7E7E"/>
                              <w:spacing w:val="-2"/>
                              <w:w w:val="114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w w:val="71"/>
                              <w:sz w:val="10"/>
                            </w:rPr>
                            <w:t>r</w:t>
                          </w:r>
                          <w:r>
                            <w:rPr>
                              <w:color w:val="7E7E7E"/>
                              <w:spacing w:val="-2"/>
                              <w:w w:val="97"/>
                              <w:sz w:val="10"/>
                            </w:rPr>
                            <w:t>n</w:t>
                          </w:r>
                          <w:r>
                            <w:rPr>
                              <w:color w:val="7E7E7E"/>
                              <w:spacing w:val="1"/>
                              <w:w w:val="108"/>
                              <w:sz w:val="10"/>
                            </w:rPr>
                            <w:t>o</w:t>
                          </w:r>
                          <w:r>
                            <w:rPr>
                              <w:color w:val="7E7E7E"/>
                              <w:w w:val="86"/>
                              <w:sz w:val="10"/>
                            </w:rPr>
                            <w:t>t</w:t>
                          </w:r>
                          <w:r>
                            <w:rPr>
                              <w:color w:val="7E7E7E"/>
                              <w:spacing w:val="-8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1"/>
                              <w:w w:val="87"/>
                              <w:sz w:val="10"/>
                            </w:rPr>
                            <w:t>7501</w:t>
                          </w:r>
                          <w:r>
                            <w:rPr>
                              <w:color w:val="7E7E7E"/>
                              <w:w w:val="87"/>
                              <w:sz w:val="10"/>
                            </w:rPr>
                            <w:t>7</w:t>
                          </w:r>
                          <w:r>
                            <w:rPr>
                              <w:color w:val="7E7E7E"/>
                              <w:spacing w:val="-8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3"/>
                              <w:w w:val="98"/>
                              <w:sz w:val="10"/>
                            </w:rPr>
                            <w:t>P</w:t>
                          </w:r>
                          <w:r>
                            <w:rPr>
                              <w:color w:val="7E7E7E"/>
                              <w:w w:val="114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spacing w:val="-2"/>
                              <w:w w:val="71"/>
                              <w:sz w:val="10"/>
                            </w:rPr>
                            <w:t>r</w:t>
                          </w:r>
                          <w:r>
                            <w:rPr>
                              <w:color w:val="7E7E7E"/>
                              <w:spacing w:val="1"/>
                              <w:w w:val="73"/>
                              <w:sz w:val="10"/>
                            </w:rPr>
                            <w:t>i</w:t>
                          </w:r>
                          <w:r>
                            <w:rPr>
                              <w:color w:val="7E7E7E"/>
                              <w:w w:val="75"/>
                              <w:sz w:val="10"/>
                            </w:rPr>
                            <w:t>s</w:t>
                          </w:r>
                          <w:r>
                            <w:rPr>
                              <w:color w:val="7E7E7E"/>
                              <w:spacing w:val="-9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73"/>
                              <w:sz w:val="10"/>
                            </w:rPr>
                            <w:t>-</w:t>
                          </w:r>
                          <w:r>
                            <w:rPr>
                              <w:color w:val="7E7E7E"/>
                              <w:spacing w:val="-7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spacing w:val="-3"/>
                              <w:w w:val="109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w w:val="110"/>
                              <w:sz w:val="10"/>
                            </w:rPr>
                            <w:t>d</w:t>
                          </w:r>
                          <w:r>
                            <w:rPr>
                              <w:color w:val="7E7E7E"/>
                              <w:w w:val="97"/>
                              <w:sz w:val="10"/>
                            </w:rPr>
                            <w:t>h</w:t>
                          </w:r>
                          <w:r>
                            <w:rPr>
                              <w:color w:val="7E7E7E"/>
                              <w:spacing w:val="-4"/>
                              <w:w w:val="109"/>
                              <w:sz w:val="10"/>
                            </w:rPr>
                            <w:t>é</w:t>
                          </w:r>
                          <w:r>
                            <w:rPr>
                              <w:color w:val="7E7E7E"/>
                              <w:w w:val="71"/>
                              <w:sz w:val="10"/>
                            </w:rPr>
                            <w:t>r</w:t>
                          </w:r>
                          <w:r>
                            <w:rPr>
                              <w:color w:val="7E7E7E"/>
                              <w:spacing w:val="-1"/>
                              <w:w w:val="109"/>
                              <w:sz w:val="10"/>
                            </w:rPr>
                            <w:t>e</w:t>
                          </w:r>
                          <w:r>
                            <w:rPr>
                              <w:color w:val="7E7E7E"/>
                              <w:w w:val="97"/>
                              <w:sz w:val="10"/>
                            </w:rPr>
                            <w:t>n</w:t>
                          </w:r>
                          <w:r>
                            <w:rPr>
                              <w:color w:val="7E7E7E"/>
                              <w:w w:val="86"/>
                              <w:sz w:val="10"/>
                            </w:rPr>
                            <w:t>t</w:t>
                          </w:r>
                          <w:r>
                            <w:rPr>
                              <w:color w:val="7E7E7E"/>
                              <w:spacing w:val="-10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84"/>
                              <w:sz w:val="10"/>
                            </w:rPr>
                            <w:t>S</w:t>
                          </w:r>
                          <w:r>
                            <w:rPr>
                              <w:color w:val="7E7E7E"/>
                              <w:spacing w:val="-2"/>
                              <w:w w:val="84"/>
                              <w:sz w:val="10"/>
                            </w:rPr>
                            <w:t>n</w:t>
                          </w:r>
                          <w:r>
                            <w:rPr>
                              <w:color w:val="7E7E7E"/>
                              <w:spacing w:val="-2"/>
                              <w:w w:val="114"/>
                              <w:sz w:val="10"/>
                            </w:rPr>
                            <w:t>a</w:t>
                          </w:r>
                          <w:r>
                            <w:rPr>
                              <w:color w:val="7E7E7E"/>
                              <w:w w:val="94"/>
                              <w:sz w:val="10"/>
                            </w:rPr>
                            <w:t>v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D23D9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67" type="#_x0000_t202" style="position:absolute;margin-left:138.6pt;margin-top:823.5pt;width:318.3pt;height:8.2pt;z-index:-1626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XkD2QEAAJgDAAAOAAAAZHJzL2Uyb0RvYy54bWysU9uO0zAQfUfiHyy/0yRVhVDUdLXsahHS&#10;cpEWPmDiOIlF4jFjt0n5esZO0+XyhnixxjP28TlnxvubeRzESZM3aCtZbHIptFXYGNtV8uuXh1dv&#10;pPABbAMDWl3Js/by5vDyxX5ypd5ij0OjSTCI9eXkKtmH4Mos86rXI/gNOm252CKNEHhLXdYQTIw+&#10;Dtk2z19nE1LjCJX2nrP3S1EeEn7bahU+ta3XQQyVZG4hrZTWOq7ZYQ9lR+B6oy404B9YjGAsP3qF&#10;uocA4kjmL6jRKEKPbdgoHDNsW6N00sBqivwPNU89OJ20sDneXW3y/w9WfTw9uc8kwvwWZ25gEuHd&#10;I6pvXli868F2+pYIp15Dww8X0bJscr68XI1W+9JHkHr6gA03GY4BE9Dc0hhdYZ2C0bkB56vpeg5C&#10;cXKX77a7gkuKa0W+K3apKxmU621HPrzTOIoYVJK4qQkdTo8+RDZQrkfiYxYfzDCkxg72twQfjJnE&#10;PhJeqIe5noVpKrmN0qKYGpszyyFcxoXHm4Me6YcUE49KJf33I5CWYnhv2ZI4V2tAa1CvAVjFVysZ&#10;pFjCu7DM39GR6XpGXky3eMu2tSYpemZxocvtT0Ivoxrn69d9OvX8oQ4/AQAA//8DAFBLAwQUAAYA&#10;CAAAACEAGNc2aeEAAAANAQAADwAAAGRycy9kb3ducmV2LnhtbEyPQU+DQBCF7yb+h82YeLNLaQMW&#10;WZrG6MnESPHgcYEpbMrOIrtt8d87Pelx3vvy5r18O9tBnHHyxpGC5SICgdS41lCn4LN6fXgE4YOm&#10;Vg+OUMEPetgWtze5zlp3oRLP+9AJDiGfaQV9CGMmpW96tNov3IjE3sFNVgc+p062k75wuB1kHEWJ&#10;tNoQf+j1iM89Nsf9ySrYfVH5Yr7f64/yUJqq2kT0lhyVur+bd08gAs7hD4Zrfa4OBXeq3YlaLwYF&#10;cZrGjLKRrFNexchmueI19VVKVmuQRS7/ryh+AQAA//8DAFBLAQItABQABgAIAAAAIQC2gziS/gAA&#10;AOEBAAATAAAAAAAAAAAAAAAAAAAAAABbQ29udGVudF9UeXBlc10ueG1sUEsBAi0AFAAGAAgAAAAh&#10;ADj9If/WAAAAlAEAAAsAAAAAAAAAAAAAAAAALwEAAF9yZWxzLy5yZWxzUEsBAi0AFAAGAAgAAAAh&#10;AChteQPZAQAAmAMAAA4AAAAAAAAAAAAAAAAALgIAAGRycy9lMm9Eb2MueG1sUEsBAi0AFAAGAAgA&#10;AAAhABjXNmnhAAAADQEAAA8AAAAAAAAAAAAAAAAAMwQAAGRycy9kb3ducmV2LnhtbFBLBQYAAAAA&#10;BAAEAPMAAABBBQAAAAA=&#10;" filled="f" stroked="f">
              <v:textbox inset="0,0,0,0">
                <w:txbxContent>
                  <w:p w14:paraId="6D4272EB" w14:textId="77777777" w:rsidR="00F434BC" w:rsidRDefault="00000000">
                    <w:pPr>
                      <w:spacing w:before="21"/>
                      <w:ind w:left="20"/>
                      <w:rPr>
                        <w:sz w:val="10"/>
                      </w:rPr>
                    </w:pPr>
                    <w:r>
                      <w:rPr>
                        <w:color w:val="7E7E7E"/>
                        <w:spacing w:val="1"/>
                        <w:w w:val="87"/>
                        <w:sz w:val="10"/>
                      </w:rPr>
                      <w:t>R</w:t>
                    </w:r>
                    <w:r>
                      <w:rPr>
                        <w:color w:val="7E7E7E"/>
                        <w:spacing w:val="-1"/>
                        <w:w w:val="117"/>
                        <w:sz w:val="10"/>
                      </w:rPr>
                      <w:t>C</w:t>
                    </w:r>
                    <w:r>
                      <w:rPr>
                        <w:color w:val="7E7E7E"/>
                        <w:w w:val="98"/>
                        <w:sz w:val="10"/>
                      </w:rPr>
                      <w:t>P</w:t>
                    </w:r>
                    <w:r>
                      <w:rPr>
                        <w:color w:val="7E7E7E"/>
                        <w:spacing w:val="-9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w w:val="91"/>
                        <w:sz w:val="10"/>
                      </w:rPr>
                      <w:t>H</w:t>
                    </w:r>
                    <w:r>
                      <w:rPr>
                        <w:color w:val="7E7E7E"/>
                        <w:spacing w:val="-2"/>
                        <w:w w:val="54"/>
                        <w:sz w:val="10"/>
                      </w:rPr>
                      <w:t>I</w:t>
                    </w:r>
                    <w:r>
                      <w:rPr>
                        <w:color w:val="7E7E7E"/>
                        <w:w w:val="95"/>
                        <w:sz w:val="10"/>
                      </w:rPr>
                      <w:t>S</w:t>
                    </w:r>
                    <w:r>
                      <w:rPr>
                        <w:color w:val="7E7E7E"/>
                        <w:spacing w:val="-3"/>
                        <w:w w:val="95"/>
                        <w:sz w:val="10"/>
                      </w:rPr>
                      <w:t>C</w:t>
                    </w:r>
                    <w:r>
                      <w:rPr>
                        <w:color w:val="7E7E7E"/>
                        <w:spacing w:val="-2"/>
                        <w:w w:val="111"/>
                        <w:sz w:val="10"/>
                      </w:rPr>
                      <w:t>O</w:t>
                    </w:r>
                    <w:r>
                      <w:rPr>
                        <w:color w:val="7E7E7E"/>
                        <w:w w:val="89"/>
                        <w:sz w:val="10"/>
                      </w:rPr>
                      <w:t>X</w:t>
                    </w:r>
                    <w:r>
                      <w:rPr>
                        <w:color w:val="7E7E7E"/>
                        <w:spacing w:val="-6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-2"/>
                        <w:w w:val="81"/>
                        <w:sz w:val="10"/>
                      </w:rPr>
                      <w:t>(</w:t>
                    </w:r>
                    <w:r>
                      <w:rPr>
                        <w:color w:val="7E7E7E"/>
                        <w:spacing w:val="-1"/>
                        <w:w w:val="125"/>
                        <w:sz w:val="10"/>
                      </w:rPr>
                      <w:t>c</w:t>
                    </w:r>
                    <w:r>
                      <w:rPr>
                        <w:color w:val="7E7E7E"/>
                        <w:spacing w:val="-2"/>
                        <w:w w:val="108"/>
                        <w:sz w:val="10"/>
                      </w:rPr>
                      <w:t>o</w:t>
                    </w:r>
                    <w:r>
                      <w:rPr>
                        <w:color w:val="7E7E7E"/>
                        <w:w w:val="97"/>
                        <w:sz w:val="10"/>
                      </w:rPr>
                      <w:t>n</w:t>
                    </w:r>
                    <w:r>
                      <w:rPr>
                        <w:color w:val="7E7E7E"/>
                        <w:spacing w:val="-1"/>
                        <w:w w:val="86"/>
                        <w:sz w:val="10"/>
                      </w:rPr>
                      <w:t>t</w:t>
                    </w:r>
                    <w:r>
                      <w:rPr>
                        <w:color w:val="7E7E7E"/>
                        <w:spacing w:val="-2"/>
                        <w:w w:val="71"/>
                        <w:sz w:val="10"/>
                      </w:rPr>
                      <w:t>r</w:t>
                    </w:r>
                    <w:r>
                      <w:rPr>
                        <w:color w:val="7E7E7E"/>
                        <w:w w:val="114"/>
                        <w:sz w:val="10"/>
                      </w:rPr>
                      <w:t>a</w:t>
                    </w:r>
                    <w:r>
                      <w:rPr>
                        <w:color w:val="7E7E7E"/>
                        <w:w w:val="86"/>
                        <w:sz w:val="10"/>
                      </w:rPr>
                      <w:t>t</w:t>
                    </w:r>
                    <w:r>
                      <w:rPr>
                        <w:color w:val="7E7E7E"/>
                        <w:spacing w:val="-10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w w:val="97"/>
                        <w:sz w:val="10"/>
                      </w:rPr>
                      <w:t>n</w:t>
                    </w:r>
                    <w:r>
                      <w:rPr>
                        <w:color w:val="7E7E7E"/>
                        <w:w w:val="74"/>
                        <w:sz w:val="10"/>
                      </w:rPr>
                      <w:t>°</w:t>
                    </w:r>
                    <w:r>
                      <w:rPr>
                        <w:color w:val="7E7E7E"/>
                        <w:spacing w:val="-9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w w:val="91"/>
                        <w:sz w:val="10"/>
                      </w:rPr>
                      <w:t>H</w:t>
                    </w:r>
                    <w:r>
                      <w:rPr>
                        <w:color w:val="7E7E7E"/>
                        <w:spacing w:val="-3"/>
                        <w:w w:val="109"/>
                        <w:sz w:val="10"/>
                      </w:rPr>
                      <w:t>A</w:t>
                    </w:r>
                    <w:r>
                      <w:rPr>
                        <w:color w:val="7E7E7E"/>
                        <w:spacing w:val="1"/>
                        <w:w w:val="87"/>
                        <w:sz w:val="10"/>
                      </w:rPr>
                      <w:t>R</w:t>
                    </w:r>
                    <w:r>
                      <w:rPr>
                        <w:color w:val="7E7E7E"/>
                        <w:spacing w:val="-1"/>
                        <w:w w:val="117"/>
                        <w:sz w:val="10"/>
                      </w:rPr>
                      <w:t>C</w:t>
                    </w:r>
                    <w:r>
                      <w:rPr>
                        <w:color w:val="7E7E7E"/>
                        <w:w w:val="98"/>
                        <w:sz w:val="10"/>
                      </w:rPr>
                      <w:t>P</w:t>
                    </w:r>
                    <w:r>
                      <w:rPr>
                        <w:color w:val="7E7E7E"/>
                        <w:spacing w:val="-1"/>
                        <w:w w:val="87"/>
                        <w:sz w:val="10"/>
                      </w:rPr>
                      <w:t>0247</w:t>
                    </w:r>
                    <w:r>
                      <w:rPr>
                        <w:color w:val="7E7E7E"/>
                        <w:spacing w:val="1"/>
                        <w:w w:val="87"/>
                        <w:sz w:val="10"/>
                      </w:rPr>
                      <w:t>6</w:t>
                    </w:r>
                    <w:r>
                      <w:rPr>
                        <w:color w:val="7E7E7E"/>
                        <w:spacing w:val="-1"/>
                        <w:w w:val="87"/>
                        <w:sz w:val="10"/>
                      </w:rPr>
                      <w:t>92</w:t>
                    </w:r>
                    <w:r>
                      <w:rPr>
                        <w:color w:val="7E7E7E"/>
                        <w:w w:val="81"/>
                        <w:sz w:val="10"/>
                      </w:rPr>
                      <w:t>)</w:t>
                    </w:r>
                    <w:r>
                      <w:rPr>
                        <w:color w:val="7E7E7E"/>
                        <w:spacing w:val="-8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w w:val="73"/>
                        <w:sz w:val="10"/>
                      </w:rPr>
                      <w:t>-</w:t>
                    </w:r>
                    <w:r>
                      <w:rPr>
                        <w:color w:val="7E7E7E"/>
                        <w:spacing w:val="-9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w w:val="108"/>
                        <w:sz w:val="10"/>
                      </w:rPr>
                      <w:t>A</w:t>
                    </w:r>
                    <w:r>
                      <w:rPr>
                        <w:color w:val="7E7E7E"/>
                        <w:spacing w:val="-1"/>
                        <w:w w:val="108"/>
                        <w:sz w:val="10"/>
                      </w:rPr>
                      <w:t>g</w:t>
                    </w:r>
                    <w:r>
                      <w:rPr>
                        <w:color w:val="7E7E7E"/>
                        <w:spacing w:val="-1"/>
                        <w:w w:val="109"/>
                        <w:sz w:val="10"/>
                      </w:rPr>
                      <w:t>e</w:t>
                    </w:r>
                    <w:r>
                      <w:rPr>
                        <w:color w:val="7E7E7E"/>
                        <w:w w:val="97"/>
                        <w:sz w:val="10"/>
                      </w:rPr>
                      <w:t>n</w:t>
                    </w:r>
                    <w:r>
                      <w:rPr>
                        <w:color w:val="7E7E7E"/>
                        <w:spacing w:val="-1"/>
                        <w:w w:val="125"/>
                        <w:sz w:val="10"/>
                      </w:rPr>
                      <w:t>c</w:t>
                    </w:r>
                    <w:r>
                      <w:rPr>
                        <w:color w:val="7E7E7E"/>
                        <w:spacing w:val="-4"/>
                        <w:w w:val="109"/>
                        <w:sz w:val="10"/>
                      </w:rPr>
                      <w:t>e</w:t>
                    </w:r>
                    <w:r>
                      <w:rPr>
                        <w:color w:val="7E7E7E"/>
                        <w:w w:val="75"/>
                        <w:sz w:val="10"/>
                      </w:rPr>
                      <w:t>s</w:t>
                    </w:r>
                    <w:r>
                      <w:rPr>
                        <w:color w:val="7E7E7E"/>
                        <w:spacing w:val="-8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-1"/>
                        <w:w w:val="83"/>
                        <w:sz w:val="10"/>
                      </w:rPr>
                      <w:t>L</w:t>
                    </w:r>
                    <w:r>
                      <w:rPr>
                        <w:color w:val="7E7E7E"/>
                        <w:spacing w:val="1"/>
                        <w:w w:val="73"/>
                        <w:sz w:val="10"/>
                      </w:rPr>
                      <w:t>i</w:t>
                    </w:r>
                    <w:r>
                      <w:rPr>
                        <w:color w:val="7E7E7E"/>
                        <w:spacing w:val="-1"/>
                        <w:w w:val="125"/>
                        <w:sz w:val="10"/>
                      </w:rPr>
                      <w:t>c</w:t>
                    </w:r>
                    <w:r>
                      <w:rPr>
                        <w:color w:val="7E7E7E"/>
                        <w:spacing w:val="-1"/>
                        <w:w w:val="109"/>
                        <w:sz w:val="10"/>
                      </w:rPr>
                      <w:t>e</w:t>
                    </w:r>
                    <w:r>
                      <w:rPr>
                        <w:color w:val="7E7E7E"/>
                        <w:w w:val="97"/>
                        <w:sz w:val="10"/>
                      </w:rPr>
                      <w:t>n</w:t>
                    </w:r>
                    <w:r>
                      <w:rPr>
                        <w:color w:val="7E7E7E"/>
                        <w:spacing w:val="-3"/>
                        <w:w w:val="125"/>
                        <w:sz w:val="10"/>
                      </w:rPr>
                      <w:t>c</w:t>
                    </w:r>
                    <w:r>
                      <w:rPr>
                        <w:color w:val="7E7E7E"/>
                        <w:spacing w:val="1"/>
                        <w:w w:val="73"/>
                        <w:sz w:val="10"/>
                      </w:rPr>
                      <w:t>i</w:t>
                    </w:r>
                    <w:r>
                      <w:rPr>
                        <w:color w:val="7E7E7E"/>
                        <w:spacing w:val="-1"/>
                        <w:w w:val="109"/>
                        <w:sz w:val="10"/>
                      </w:rPr>
                      <w:t>ée</w:t>
                    </w:r>
                    <w:r>
                      <w:rPr>
                        <w:color w:val="7E7E7E"/>
                        <w:w w:val="75"/>
                        <w:sz w:val="10"/>
                      </w:rPr>
                      <w:t>s</w:t>
                    </w:r>
                    <w:r>
                      <w:rPr>
                        <w:color w:val="7E7E7E"/>
                        <w:spacing w:val="-10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w w:val="113"/>
                        <w:sz w:val="10"/>
                      </w:rPr>
                      <w:t>G</w:t>
                    </w:r>
                    <w:r>
                      <w:rPr>
                        <w:color w:val="7E7E7E"/>
                        <w:spacing w:val="-2"/>
                        <w:w w:val="114"/>
                        <w:sz w:val="10"/>
                      </w:rPr>
                      <w:t>a</w:t>
                    </w:r>
                    <w:r>
                      <w:rPr>
                        <w:color w:val="7E7E7E"/>
                        <w:w w:val="71"/>
                        <w:sz w:val="10"/>
                      </w:rPr>
                      <w:t>r</w:t>
                    </w:r>
                    <w:r>
                      <w:rPr>
                        <w:color w:val="7E7E7E"/>
                        <w:spacing w:val="-2"/>
                        <w:w w:val="114"/>
                        <w:sz w:val="10"/>
                      </w:rPr>
                      <w:t>a</w:t>
                    </w:r>
                    <w:r>
                      <w:rPr>
                        <w:color w:val="7E7E7E"/>
                        <w:w w:val="97"/>
                        <w:sz w:val="10"/>
                      </w:rPr>
                      <w:t>n</w:t>
                    </w:r>
                    <w:r>
                      <w:rPr>
                        <w:color w:val="7E7E7E"/>
                        <w:spacing w:val="-1"/>
                        <w:w w:val="86"/>
                        <w:sz w:val="10"/>
                      </w:rPr>
                      <w:t>t</w:t>
                    </w:r>
                    <w:r>
                      <w:rPr>
                        <w:color w:val="7E7E7E"/>
                        <w:spacing w:val="1"/>
                        <w:w w:val="73"/>
                        <w:sz w:val="10"/>
                      </w:rPr>
                      <w:t>i</w:t>
                    </w:r>
                    <w:r>
                      <w:rPr>
                        <w:color w:val="7E7E7E"/>
                        <w:spacing w:val="-1"/>
                        <w:w w:val="109"/>
                        <w:sz w:val="10"/>
                      </w:rPr>
                      <w:t>e</w:t>
                    </w:r>
                    <w:r>
                      <w:rPr>
                        <w:color w:val="7E7E7E"/>
                        <w:w w:val="75"/>
                        <w:sz w:val="10"/>
                      </w:rPr>
                      <w:t>s</w:t>
                    </w:r>
                    <w:r>
                      <w:rPr>
                        <w:color w:val="7E7E7E"/>
                        <w:spacing w:val="-10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-2"/>
                        <w:w w:val="110"/>
                        <w:sz w:val="10"/>
                      </w:rPr>
                      <w:t>p</w:t>
                    </w:r>
                    <w:r>
                      <w:rPr>
                        <w:color w:val="7E7E7E"/>
                        <w:w w:val="114"/>
                        <w:sz w:val="10"/>
                      </w:rPr>
                      <w:t>a</w:t>
                    </w:r>
                    <w:r>
                      <w:rPr>
                        <w:color w:val="7E7E7E"/>
                        <w:w w:val="71"/>
                        <w:sz w:val="10"/>
                      </w:rPr>
                      <w:t>r</w:t>
                    </w:r>
                    <w:r>
                      <w:rPr>
                        <w:color w:val="7E7E7E"/>
                        <w:spacing w:val="-8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1"/>
                        <w:w w:val="73"/>
                        <w:sz w:val="10"/>
                      </w:rPr>
                      <w:t>l</w:t>
                    </w:r>
                    <w:r>
                      <w:rPr>
                        <w:color w:val="7E7E7E"/>
                        <w:spacing w:val="-1"/>
                        <w:w w:val="74"/>
                        <w:sz w:val="10"/>
                      </w:rPr>
                      <w:t>'</w:t>
                    </w:r>
                    <w:r>
                      <w:rPr>
                        <w:color w:val="7E7E7E"/>
                        <w:spacing w:val="-3"/>
                        <w:w w:val="109"/>
                        <w:sz w:val="10"/>
                      </w:rPr>
                      <w:t>A</w:t>
                    </w:r>
                    <w:r>
                      <w:rPr>
                        <w:color w:val="7E7E7E"/>
                        <w:w w:val="98"/>
                        <w:sz w:val="10"/>
                      </w:rPr>
                      <w:t>P</w:t>
                    </w:r>
                    <w:r>
                      <w:rPr>
                        <w:color w:val="7E7E7E"/>
                        <w:w w:val="71"/>
                        <w:sz w:val="10"/>
                      </w:rPr>
                      <w:t>ST</w:t>
                    </w:r>
                    <w:r>
                      <w:rPr>
                        <w:color w:val="7E7E7E"/>
                        <w:spacing w:val="-7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w w:val="73"/>
                        <w:sz w:val="10"/>
                      </w:rPr>
                      <w:t>-</w:t>
                    </w:r>
                    <w:r>
                      <w:rPr>
                        <w:color w:val="7E7E7E"/>
                        <w:spacing w:val="-7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-1"/>
                        <w:w w:val="87"/>
                        <w:sz w:val="10"/>
                      </w:rPr>
                      <w:t>1</w:t>
                    </w:r>
                    <w:r>
                      <w:rPr>
                        <w:color w:val="7E7E7E"/>
                        <w:w w:val="87"/>
                        <w:sz w:val="10"/>
                      </w:rPr>
                      <w:t>5</w:t>
                    </w:r>
                    <w:r>
                      <w:rPr>
                        <w:color w:val="7E7E7E"/>
                        <w:spacing w:val="-10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-2"/>
                        <w:w w:val="114"/>
                        <w:sz w:val="10"/>
                      </w:rPr>
                      <w:t>a</w:t>
                    </w:r>
                    <w:r>
                      <w:rPr>
                        <w:color w:val="7E7E7E"/>
                        <w:spacing w:val="1"/>
                        <w:w w:val="94"/>
                        <w:sz w:val="10"/>
                      </w:rPr>
                      <w:t>v</w:t>
                    </w:r>
                    <w:r>
                      <w:rPr>
                        <w:color w:val="7E7E7E"/>
                        <w:spacing w:val="-1"/>
                        <w:w w:val="109"/>
                        <w:sz w:val="10"/>
                      </w:rPr>
                      <w:t>e</w:t>
                    </w:r>
                    <w:r>
                      <w:rPr>
                        <w:color w:val="7E7E7E"/>
                        <w:spacing w:val="-2"/>
                        <w:w w:val="97"/>
                        <w:sz w:val="10"/>
                      </w:rPr>
                      <w:t>n</w:t>
                    </w:r>
                    <w:r>
                      <w:rPr>
                        <w:color w:val="7E7E7E"/>
                        <w:spacing w:val="1"/>
                        <w:w w:val="96"/>
                        <w:sz w:val="10"/>
                      </w:rPr>
                      <w:t>u</w:t>
                    </w:r>
                    <w:r>
                      <w:rPr>
                        <w:color w:val="7E7E7E"/>
                        <w:w w:val="109"/>
                        <w:sz w:val="10"/>
                      </w:rPr>
                      <w:t>e</w:t>
                    </w:r>
                    <w:r>
                      <w:rPr>
                        <w:color w:val="7E7E7E"/>
                        <w:spacing w:val="-10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-1"/>
                        <w:w w:val="117"/>
                        <w:sz w:val="10"/>
                      </w:rPr>
                      <w:t>C</w:t>
                    </w:r>
                    <w:r>
                      <w:rPr>
                        <w:color w:val="7E7E7E"/>
                        <w:spacing w:val="-2"/>
                        <w:w w:val="114"/>
                        <w:sz w:val="10"/>
                      </w:rPr>
                      <w:t>a</w:t>
                    </w:r>
                    <w:r>
                      <w:rPr>
                        <w:color w:val="7E7E7E"/>
                        <w:w w:val="71"/>
                        <w:sz w:val="10"/>
                      </w:rPr>
                      <w:t>r</w:t>
                    </w:r>
                    <w:r>
                      <w:rPr>
                        <w:color w:val="7E7E7E"/>
                        <w:spacing w:val="-2"/>
                        <w:w w:val="97"/>
                        <w:sz w:val="10"/>
                      </w:rPr>
                      <w:t>n</w:t>
                    </w:r>
                    <w:r>
                      <w:rPr>
                        <w:color w:val="7E7E7E"/>
                        <w:spacing w:val="1"/>
                        <w:w w:val="108"/>
                        <w:sz w:val="10"/>
                      </w:rPr>
                      <w:t>o</w:t>
                    </w:r>
                    <w:r>
                      <w:rPr>
                        <w:color w:val="7E7E7E"/>
                        <w:w w:val="86"/>
                        <w:sz w:val="10"/>
                      </w:rPr>
                      <w:t>t</w:t>
                    </w:r>
                    <w:r>
                      <w:rPr>
                        <w:color w:val="7E7E7E"/>
                        <w:spacing w:val="-8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-1"/>
                        <w:w w:val="87"/>
                        <w:sz w:val="10"/>
                      </w:rPr>
                      <w:t>7501</w:t>
                    </w:r>
                    <w:r>
                      <w:rPr>
                        <w:color w:val="7E7E7E"/>
                        <w:w w:val="87"/>
                        <w:sz w:val="10"/>
                      </w:rPr>
                      <w:t>7</w:t>
                    </w:r>
                    <w:r>
                      <w:rPr>
                        <w:color w:val="7E7E7E"/>
                        <w:spacing w:val="-8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-3"/>
                        <w:w w:val="98"/>
                        <w:sz w:val="10"/>
                      </w:rPr>
                      <w:t>P</w:t>
                    </w:r>
                    <w:r>
                      <w:rPr>
                        <w:color w:val="7E7E7E"/>
                        <w:w w:val="114"/>
                        <w:sz w:val="10"/>
                      </w:rPr>
                      <w:t>a</w:t>
                    </w:r>
                    <w:r>
                      <w:rPr>
                        <w:color w:val="7E7E7E"/>
                        <w:spacing w:val="-2"/>
                        <w:w w:val="71"/>
                        <w:sz w:val="10"/>
                      </w:rPr>
                      <w:t>r</w:t>
                    </w:r>
                    <w:r>
                      <w:rPr>
                        <w:color w:val="7E7E7E"/>
                        <w:spacing w:val="1"/>
                        <w:w w:val="73"/>
                        <w:sz w:val="10"/>
                      </w:rPr>
                      <w:t>i</w:t>
                    </w:r>
                    <w:r>
                      <w:rPr>
                        <w:color w:val="7E7E7E"/>
                        <w:w w:val="75"/>
                        <w:sz w:val="10"/>
                      </w:rPr>
                      <w:t>s</w:t>
                    </w:r>
                    <w:r>
                      <w:rPr>
                        <w:color w:val="7E7E7E"/>
                        <w:spacing w:val="-9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w w:val="73"/>
                        <w:sz w:val="10"/>
                      </w:rPr>
                      <w:t>-</w:t>
                    </w:r>
                    <w:r>
                      <w:rPr>
                        <w:color w:val="7E7E7E"/>
                        <w:spacing w:val="-7"/>
                        <w:sz w:val="10"/>
                      </w:rPr>
                      <w:t xml:space="preserve"> </w:t>
                    </w:r>
                    <w:r>
                      <w:rPr>
                        <w:color w:val="7E7E7E"/>
                        <w:spacing w:val="-3"/>
                        <w:w w:val="109"/>
                        <w:sz w:val="10"/>
                      </w:rPr>
                      <w:t>A</w:t>
                    </w:r>
                    <w:r>
                      <w:rPr>
                        <w:color w:val="7E7E7E"/>
                        <w:w w:val="110"/>
                        <w:sz w:val="10"/>
                      </w:rPr>
                      <w:t>d</w:t>
                    </w:r>
                    <w:r>
                      <w:rPr>
                        <w:color w:val="7E7E7E"/>
                        <w:w w:val="97"/>
                        <w:sz w:val="10"/>
                      </w:rPr>
                      <w:t>h</w:t>
                    </w:r>
                    <w:r>
                      <w:rPr>
                        <w:color w:val="7E7E7E"/>
                        <w:spacing w:val="-4"/>
                        <w:w w:val="109"/>
                        <w:sz w:val="10"/>
                      </w:rPr>
                      <w:t>é</w:t>
                    </w:r>
                    <w:r>
                      <w:rPr>
                        <w:color w:val="7E7E7E"/>
                        <w:w w:val="71"/>
                        <w:sz w:val="10"/>
                      </w:rPr>
                      <w:t>r</w:t>
                    </w:r>
                    <w:r>
                      <w:rPr>
                        <w:color w:val="7E7E7E"/>
                        <w:spacing w:val="-1"/>
                        <w:w w:val="109"/>
                        <w:sz w:val="10"/>
                      </w:rPr>
                      <w:t>e</w:t>
                    </w:r>
                    <w:r>
                      <w:rPr>
                        <w:color w:val="7E7E7E"/>
                        <w:w w:val="97"/>
                        <w:sz w:val="10"/>
                      </w:rPr>
                      <w:t>n</w:t>
                    </w:r>
                    <w:r>
                      <w:rPr>
                        <w:color w:val="7E7E7E"/>
                        <w:w w:val="86"/>
                        <w:sz w:val="10"/>
                      </w:rPr>
                      <w:t>t</w:t>
                    </w:r>
                    <w:r>
                      <w:rPr>
                        <w:color w:val="7E7E7E"/>
                        <w:spacing w:val="-10"/>
                        <w:sz w:val="10"/>
                      </w:rPr>
                      <w:t xml:space="preserve"> </w:t>
                    </w:r>
                    <w:proofErr w:type="spellStart"/>
                    <w:r>
                      <w:rPr>
                        <w:color w:val="7E7E7E"/>
                        <w:w w:val="84"/>
                        <w:sz w:val="10"/>
                      </w:rPr>
                      <w:t>S</w:t>
                    </w:r>
                    <w:r>
                      <w:rPr>
                        <w:color w:val="7E7E7E"/>
                        <w:spacing w:val="-2"/>
                        <w:w w:val="84"/>
                        <w:sz w:val="10"/>
                      </w:rPr>
                      <w:t>n</w:t>
                    </w:r>
                    <w:r>
                      <w:rPr>
                        <w:color w:val="7E7E7E"/>
                        <w:spacing w:val="-2"/>
                        <w:w w:val="114"/>
                        <w:sz w:val="10"/>
                      </w:rPr>
                      <w:t>a</w:t>
                    </w:r>
                    <w:r>
                      <w:rPr>
                        <w:color w:val="7E7E7E"/>
                        <w:w w:val="94"/>
                        <w:sz w:val="10"/>
                      </w:rPr>
                      <w:t>v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9611F5" w14:textId="31B87F3E" w:rsidR="00F434BC" w:rsidRDefault="005B0D9E">
    <w:pPr>
      <w:pStyle w:val="Corpsdetexte"/>
      <w:spacing w:line="14" w:lineRule="auto"/>
      <w:rPr>
        <w:sz w:val="1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52288" behindDoc="1" locked="0" layoutInCell="1" allowOverlap="1" wp14:anchorId="78B1EC55" wp14:editId="0DF6336F">
              <wp:simplePos x="0" y="0"/>
              <wp:positionH relativeFrom="page">
                <wp:posOffset>6616700</wp:posOffset>
              </wp:positionH>
              <wp:positionV relativeFrom="page">
                <wp:posOffset>10395585</wp:posOffset>
              </wp:positionV>
              <wp:extent cx="458470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84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03D7B4" w14:textId="77777777" w:rsidR="00F434BC" w:rsidRDefault="00000000">
                          <w:pPr>
                            <w:spacing w:before="20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7E7E7E"/>
                              <w:w w:val="8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7E7E7E"/>
                              <w:spacing w:val="4"/>
                              <w:w w:val="8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85"/>
                              <w:sz w:val="18"/>
                            </w:rPr>
                            <w:t>/</w:t>
                          </w:r>
                          <w:r>
                            <w:rPr>
                              <w:color w:val="7E7E7E"/>
                              <w:spacing w:val="1"/>
                              <w:w w:val="8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  <w:w w:val="85"/>
                              <w:sz w:val="18"/>
                            </w:rPr>
                            <w:t>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B1EC5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68" type="#_x0000_t202" style="position:absolute;margin-left:521pt;margin-top:818.55pt;width:36.1pt;height:13.05pt;z-index:-1626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rZw2wEAAJcDAAAOAAAAZHJzL2Uyb0RvYy54bWysU9tu2zAMfR+wfxD0vjhpm7Yw4hRdiw4D&#10;ugvQ9QNkWbaF2aJGKrGzrx8lx+m2vg17EWhSOjznkN7cjH0n9gbJgivkarGUwjgNlXVNIZ+/Pby7&#10;loKCcpXqwJlCHgzJm+3bN5vB5+YMWugqg4JBHOWDL2Qbgs+zjHRrekUL8MZxsQbsVeBPbLIK1cDo&#10;fZedLZeX2QBYeQRtiDh7PxXlNuHXtdHhS12TCaIrJHML6cR0lvHMthuVN6h8a/WRhvoHFr2yjpue&#10;oO5VUGKH9hVUbzUCQR0WGvoM6tpqkzSwmtXyLzVPrfImaWFzyJ9sov8Hqz/vn/xXFGF8DyMPMIkg&#10;/wj6OwkHd61yjblFhKE1quLGq2hZNnjKj0+j1ZRTBCmHT1DxkNUuQAIaa+yjK6xTMDoP4HAy3YxB&#10;aE5erK8vrriiubS6XF+dr1MHlc+PPVL4YKAXMSgk8kwTuNo/UohkVD5fib0cPNiuS3Pt3B8Jvhgz&#10;iXzkOzEPYzkKWxXyPPaNWkqoDqwGYdoW3m4OWsCfUgy8KYWkHzuFRoruo2NH4lrNAc5BOQfKaX5a&#10;yCDFFN6Faf12Hm3TMvLkuYNbdq22SdELiyNdnn4SetzUuF6/f6dbL//T9hcAAAD//wMAUEsDBBQA&#10;BgAIAAAAIQDhiol04gAAAA8BAAAPAAAAZHJzL2Rvd25yZXYueG1sTI/BTsMwEETvSPyDtUjcqJ20&#10;ChDiVBWCExIiDQeOTuwmVuN1iN02/D2bE9x2dkezb4rt7AZ2NlOwHiUkKwHMYOu1xU7CZ/169wAs&#10;RIVaDR6NhB8TYFteXxUq1/6ClTnvY8coBEOuJPQxjjnnoe2NU2HlR4N0O/jJqUhy6rie1IXC3cBT&#10;ITLulEX60KvRPPemPe5PTsLuC6sX+/3efFSHytb1o8C37Cjl7c28ewIWzRz/zLDgEzqUxNT4E+rA&#10;BtJik1KZSFO2vk+ALZ4k2aTAmmWXrVPgZcH/9yh/AQAA//8DAFBLAQItABQABgAIAAAAIQC2gziS&#10;/gAAAOEBAAATAAAAAAAAAAAAAAAAAAAAAABbQ29udGVudF9UeXBlc10ueG1sUEsBAi0AFAAGAAgA&#10;AAAhADj9If/WAAAAlAEAAAsAAAAAAAAAAAAAAAAALwEAAF9yZWxzLy5yZWxzUEsBAi0AFAAGAAgA&#10;AAAhAAuCtnDbAQAAlwMAAA4AAAAAAAAAAAAAAAAALgIAAGRycy9lMm9Eb2MueG1sUEsBAi0AFAAG&#10;AAgAAAAhAOGKiXTiAAAADwEAAA8AAAAAAAAAAAAAAAAANQQAAGRycy9kb3ducmV2LnhtbFBLBQYA&#10;AAAABAAEAPMAAABEBQAAAAA=&#10;" filled="f" stroked="f">
              <v:textbox inset="0,0,0,0">
                <w:txbxContent>
                  <w:p w14:paraId="0903D7B4" w14:textId="77777777" w:rsidR="00F434BC" w:rsidRDefault="00000000">
                    <w:pPr>
                      <w:spacing w:before="20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7E7E7E"/>
                        <w:w w:val="8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</w:t>
                    </w:r>
                    <w:r>
                      <w:fldChar w:fldCharType="end"/>
                    </w:r>
                    <w:r>
                      <w:rPr>
                        <w:color w:val="7E7E7E"/>
                        <w:spacing w:val="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color w:val="7E7E7E"/>
                        <w:w w:val="85"/>
                        <w:sz w:val="18"/>
                      </w:rPr>
                      <w:t>/</w:t>
                    </w:r>
                    <w:r>
                      <w:rPr>
                        <w:color w:val="7E7E7E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color w:val="7E7E7E"/>
                        <w:w w:val="85"/>
                        <w:sz w:val="18"/>
                      </w:rPr>
                      <w:t>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BEB388" w14:textId="77777777" w:rsidR="00796F74" w:rsidRDefault="00796F74">
      <w:r>
        <w:separator/>
      </w:r>
    </w:p>
  </w:footnote>
  <w:footnote w:type="continuationSeparator" w:id="0">
    <w:p w14:paraId="793360F4" w14:textId="77777777" w:rsidR="00796F74" w:rsidRDefault="00796F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BE1075"/>
    <w:multiLevelType w:val="hybridMultilevel"/>
    <w:tmpl w:val="2DF220D4"/>
    <w:lvl w:ilvl="0" w:tplc="E8D00F70">
      <w:start w:val="1"/>
      <w:numFmt w:val="decimal"/>
      <w:lvlText w:val="%1"/>
      <w:lvlJc w:val="left"/>
      <w:pPr>
        <w:ind w:left="1617" w:hanging="199"/>
        <w:jc w:val="left"/>
      </w:pPr>
      <w:rPr>
        <w:rFonts w:ascii="Verdana" w:eastAsia="Verdana" w:hAnsi="Verdana" w:cs="Verdana" w:hint="default"/>
        <w:w w:val="87"/>
        <w:sz w:val="24"/>
        <w:szCs w:val="24"/>
        <w:lang w:val="fr-FR" w:eastAsia="en-US" w:bidi="ar-SA"/>
      </w:rPr>
    </w:lvl>
    <w:lvl w:ilvl="1" w:tplc="AF28064E">
      <w:numFmt w:val="bullet"/>
      <w:lvlText w:val="•"/>
      <w:lvlJc w:val="left"/>
      <w:pPr>
        <w:ind w:left="2648" w:hanging="199"/>
      </w:pPr>
      <w:rPr>
        <w:rFonts w:hint="default"/>
        <w:lang w:val="fr-FR" w:eastAsia="en-US" w:bidi="ar-SA"/>
      </w:rPr>
    </w:lvl>
    <w:lvl w:ilvl="2" w:tplc="3B8CC074">
      <w:numFmt w:val="bullet"/>
      <w:lvlText w:val="•"/>
      <w:lvlJc w:val="left"/>
      <w:pPr>
        <w:ind w:left="3677" w:hanging="199"/>
      </w:pPr>
      <w:rPr>
        <w:rFonts w:hint="default"/>
        <w:lang w:val="fr-FR" w:eastAsia="en-US" w:bidi="ar-SA"/>
      </w:rPr>
    </w:lvl>
    <w:lvl w:ilvl="3" w:tplc="BBEAA31E">
      <w:numFmt w:val="bullet"/>
      <w:lvlText w:val="•"/>
      <w:lvlJc w:val="left"/>
      <w:pPr>
        <w:ind w:left="4705" w:hanging="199"/>
      </w:pPr>
      <w:rPr>
        <w:rFonts w:hint="default"/>
        <w:lang w:val="fr-FR" w:eastAsia="en-US" w:bidi="ar-SA"/>
      </w:rPr>
    </w:lvl>
    <w:lvl w:ilvl="4" w:tplc="3B963388">
      <w:numFmt w:val="bullet"/>
      <w:lvlText w:val="•"/>
      <w:lvlJc w:val="left"/>
      <w:pPr>
        <w:ind w:left="5734" w:hanging="199"/>
      </w:pPr>
      <w:rPr>
        <w:rFonts w:hint="default"/>
        <w:lang w:val="fr-FR" w:eastAsia="en-US" w:bidi="ar-SA"/>
      </w:rPr>
    </w:lvl>
    <w:lvl w:ilvl="5" w:tplc="37725E6E">
      <w:numFmt w:val="bullet"/>
      <w:lvlText w:val="•"/>
      <w:lvlJc w:val="left"/>
      <w:pPr>
        <w:ind w:left="6763" w:hanging="199"/>
      </w:pPr>
      <w:rPr>
        <w:rFonts w:hint="default"/>
        <w:lang w:val="fr-FR" w:eastAsia="en-US" w:bidi="ar-SA"/>
      </w:rPr>
    </w:lvl>
    <w:lvl w:ilvl="6" w:tplc="3D8A4B40">
      <w:numFmt w:val="bullet"/>
      <w:lvlText w:val="•"/>
      <w:lvlJc w:val="left"/>
      <w:pPr>
        <w:ind w:left="7791" w:hanging="199"/>
      </w:pPr>
      <w:rPr>
        <w:rFonts w:hint="default"/>
        <w:lang w:val="fr-FR" w:eastAsia="en-US" w:bidi="ar-SA"/>
      </w:rPr>
    </w:lvl>
    <w:lvl w:ilvl="7" w:tplc="3D6A92CC">
      <w:numFmt w:val="bullet"/>
      <w:lvlText w:val="•"/>
      <w:lvlJc w:val="left"/>
      <w:pPr>
        <w:ind w:left="8820" w:hanging="199"/>
      </w:pPr>
      <w:rPr>
        <w:rFonts w:hint="default"/>
        <w:lang w:val="fr-FR" w:eastAsia="en-US" w:bidi="ar-SA"/>
      </w:rPr>
    </w:lvl>
    <w:lvl w:ilvl="8" w:tplc="04EAC8D4">
      <w:numFmt w:val="bullet"/>
      <w:lvlText w:val="•"/>
      <w:lvlJc w:val="left"/>
      <w:pPr>
        <w:ind w:left="9849" w:hanging="199"/>
      </w:pPr>
      <w:rPr>
        <w:rFonts w:hint="default"/>
        <w:lang w:val="fr-FR" w:eastAsia="en-US" w:bidi="ar-SA"/>
      </w:rPr>
    </w:lvl>
  </w:abstractNum>
  <w:num w:numId="1" w16cid:durableId="11225738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34BC"/>
    <w:rsid w:val="00042884"/>
    <w:rsid w:val="0010002C"/>
    <w:rsid w:val="004C5AE6"/>
    <w:rsid w:val="005B0D9E"/>
    <w:rsid w:val="005F43F1"/>
    <w:rsid w:val="00740762"/>
    <w:rsid w:val="00796F74"/>
    <w:rsid w:val="0086487F"/>
    <w:rsid w:val="009A7031"/>
    <w:rsid w:val="009E4000"/>
    <w:rsid w:val="00A878C3"/>
    <w:rsid w:val="00D51757"/>
    <w:rsid w:val="00F43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EAF1276"/>
  <w15:docId w15:val="{3B1C3635-03A3-4E33-9FDB-825D03BF84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  <w:lang w:val="fr-FR"/>
    </w:rPr>
  </w:style>
  <w:style w:type="paragraph" w:styleId="Titre1">
    <w:name w:val="heading 1"/>
    <w:basedOn w:val="Normal"/>
    <w:uiPriority w:val="9"/>
    <w:qFormat/>
    <w:pPr>
      <w:spacing w:before="76"/>
      <w:ind w:left="2235" w:right="1833" w:hanging="2439"/>
      <w:outlineLvl w:val="0"/>
    </w:pPr>
    <w:rPr>
      <w:rFonts w:ascii="Tahoma" w:eastAsia="Tahoma" w:hAnsi="Tahoma" w:cs="Tahoma"/>
      <w:b/>
      <w:bCs/>
      <w:sz w:val="36"/>
      <w:szCs w:val="36"/>
    </w:rPr>
  </w:style>
  <w:style w:type="paragraph" w:styleId="Titre2">
    <w:name w:val="heading 2"/>
    <w:basedOn w:val="Normal"/>
    <w:uiPriority w:val="9"/>
    <w:unhideWhenUsed/>
    <w:qFormat/>
    <w:pPr>
      <w:ind w:left="852"/>
      <w:outlineLvl w:val="1"/>
    </w:pPr>
    <w:rPr>
      <w:rFonts w:ascii="Tahoma" w:eastAsia="Tahoma" w:hAnsi="Tahoma" w:cs="Tahoma"/>
      <w:b/>
      <w:bCs/>
      <w:sz w:val="32"/>
      <w:szCs w:val="32"/>
    </w:rPr>
  </w:style>
  <w:style w:type="paragraph" w:styleId="Titre3">
    <w:name w:val="heading 3"/>
    <w:basedOn w:val="Normal"/>
    <w:uiPriority w:val="9"/>
    <w:unhideWhenUsed/>
    <w:qFormat/>
    <w:pPr>
      <w:ind w:left="566"/>
      <w:outlineLvl w:val="2"/>
    </w:pPr>
    <w:rPr>
      <w:rFonts w:ascii="Tahoma" w:eastAsia="Tahoma" w:hAnsi="Tahoma" w:cs="Tahoma"/>
      <w:b/>
      <w:bCs/>
      <w:sz w:val="24"/>
      <w:szCs w:val="24"/>
    </w:rPr>
  </w:style>
  <w:style w:type="paragraph" w:styleId="Titre4">
    <w:name w:val="heading 4"/>
    <w:basedOn w:val="Normal"/>
    <w:uiPriority w:val="9"/>
    <w:unhideWhenUsed/>
    <w:qFormat/>
    <w:pPr>
      <w:ind w:left="852"/>
      <w:outlineLvl w:val="3"/>
    </w:pPr>
    <w:rPr>
      <w:b/>
      <w:bCs/>
      <w:i/>
      <w:iCs/>
      <w:sz w:val="24"/>
      <w:szCs w:val="24"/>
      <w:u w:val="single" w:color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Paragraphedeliste">
    <w:name w:val="List Paragraph"/>
    <w:basedOn w:val="Normal"/>
    <w:uiPriority w:val="1"/>
    <w:qFormat/>
    <w:pPr>
      <w:spacing w:before="25"/>
      <w:ind w:left="1617" w:hanging="200"/>
    </w:pPr>
  </w:style>
  <w:style w:type="paragraph" w:customStyle="1" w:styleId="TableParagraph">
    <w:name w:val="Table Paragraph"/>
    <w:basedOn w:val="Normal"/>
    <w:uiPriority w:val="1"/>
    <w:qFormat/>
  </w:style>
  <w:style w:type="paragraph" w:styleId="En-tte">
    <w:name w:val="header"/>
    <w:basedOn w:val="Normal"/>
    <w:link w:val="En-tteCar"/>
    <w:uiPriority w:val="99"/>
    <w:unhideWhenUsed/>
    <w:rsid w:val="0086487F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86487F"/>
    <w:rPr>
      <w:rFonts w:ascii="Verdana" w:eastAsia="Verdana" w:hAnsi="Verdana" w:cs="Verdana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86487F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6487F"/>
    <w:rPr>
      <w:rFonts w:ascii="Verdana" w:eastAsia="Verdana" w:hAnsi="Verdana" w:cs="Verdana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4.png"/><Relationship Id="rId42" Type="http://schemas.openxmlformats.org/officeDocument/2006/relationships/image" Target="media/image36.png"/><Relationship Id="rId47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6" Type="http://schemas.openxmlformats.org/officeDocument/2006/relationships/image" Target="media/image9.png"/><Relationship Id="rId107" Type="http://schemas.openxmlformats.org/officeDocument/2006/relationships/fontTable" Target="fontTable.xml"/><Relationship Id="rId11" Type="http://schemas.openxmlformats.org/officeDocument/2006/relationships/image" Target="media/image4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26.pn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102" Type="http://schemas.openxmlformats.org/officeDocument/2006/relationships/image" Target="media/image82.png"/><Relationship Id="rId5" Type="http://schemas.openxmlformats.org/officeDocument/2006/relationships/footnotes" Target="footnotes.xml"/><Relationship Id="rId90" Type="http://schemas.openxmlformats.org/officeDocument/2006/relationships/image" Target="media/image75.jpeg"/><Relationship Id="rId95" Type="http://schemas.openxmlformats.org/officeDocument/2006/relationships/image" Target="media/image77.png"/><Relationship Id="rId22" Type="http://schemas.openxmlformats.org/officeDocument/2006/relationships/image" Target="media/image15.png"/><Relationship Id="rId43" Type="http://schemas.openxmlformats.org/officeDocument/2006/relationships/image" Target="media/image37.png"/><Relationship Id="rId48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44.jpeg"/><Relationship Id="rId103" Type="http://schemas.openxmlformats.org/officeDocument/2006/relationships/image" Target="media/image83.png"/><Relationship Id="rId108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5.png"/><Relationship Id="rId54" Type="http://schemas.openxmlformats.org/officeDocument/2006/relationships/image" Target="media/image38.pn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hyperlink" Target="https://www.diplomatie.gouv.fr/fr/conseils-aux-voyageurs/" TargetMode="External"/><Relationship Id="rId96" Type="http://schemas.openxmlformats.org/officeDocument/2006/relationships/image" Target="media/image8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36" Type="http://schemas.openxmlformats.org/officeDocument/2006/relationships/image" Target="media/image30.png"/><Relationship Id="rId49" Type="http://schemas.openxmlformats.org/officeDocument/2006/relationships/footer" Target="footer2.xml"/><Relationship Id="rId57" Type="http://schemas.openxmlformats.org/officeDocument/2006/relationships/image" Target="media/image42.jpeg"/><Relationship Id="rId106" Type="http://schemas.openxmlformats.org/officeDocument/2006/relationships/image" Target="media/image87.jpeg"/><Relationship Id="rId10" Type="http://schemas.openxmlformats.org/officeDocument/2006/relationships/image" Target="media/image3.png"/><Relationship Id="rId31" Type="http://schemas.openxmlformats.org/officeDocument/2006/relationships/image" Target="media/image25.png"/><Relationship Id="rId44" Type="http://schemas.openxmlformats.org/officeDocument/2006/relationships/footer" Target="footer1.xml"/><Relationship Id="rId52" Type="http://schemas.openxmlformats.org/officeDocument/2006/relationships/image" Target="media/image24.pn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6.png"/><Relationship Id="rId99" Type="http://schemas.openxmlformats.org/officeDocument/2006/relationships/image" Target="media/image79.jpeg"/><Relationship Id="rId101" Type="http://schemas.openxmlformats.org/officeDocument/2006/relationships/image" Target="media/image8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21.png"/><Relationship Id="rId55" Type="http://schemas.openxmlformats.org/officeDocument/2006/relationships/image" Target="media/image39.png"/><Relationship Id="rId76" Type="http://schemas.openxmlformats.org/officeDocument/2006/relationships/image" Target="media/image61.jpeg"/><Relationship Id="rId97" Type="http://schemas.openxmlformats.org/officeDocument/2006/relationships/image" Target="media/image78.png"/><Relationship Id="rId104" Type="http://schemas.openxmlformats.org/officeDocument/2006/relationships/image" Target="media/image84.png"/><Relationship Id="rId7" Type="http://schemas.openxmlformats.org/officeDocument/2006/relationships/image" Target="media/image1.jpeg"/><Relationship Id="rId71" Type="http://schemas.openxmlformats.org/officeDocument/2006/relationships/image" Target="media/image56.jpeg"/><Relationship Id="rId92" Type="http://schemas.openxmlformats.org/officeDocument/2006/relationships/footer" Target="footer3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7.png"/><Relationship Id="rId40" Type="http://schemas.openxmlformats.org/officeDocument/2006/relationships/image" Target="media/image34.png"/><Relationship Id="rId45" Type="http://schemas.openxmlformats.org/officeDocument/2006/relationships/image" Target="media/image19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56" Type="http://schemas.openxmlformats.org/officeDocument/2006/relationships/image" Target="media/image40.png"/><Relationship Id="rId77" Type="http://schemas.openxmlformats.org/officeDocument/2006/relationships/image" Target="media/image62.jpeg"/><Relationship Id="rId100" Type="http://schemas.openxmlformats.org/officeDocument/2006/relationships/image" Target="media/image80.jpeg"/><Relationship Id="rId105" Type="http://schemas.openxmlformats.org/officeDocument/2006/relationships/image" Target="media/image86.png"/><Relationship Id="rId8" Type="http://schemas.openxmlformats.org/officeDocument/2006/relationships/image" Target="media/image2.jpeg"/><Relationship Id="rId51" Type="http://schemas.openxmlformats.org/officeDocument/2006/relationships/image" Target="media/image22.png"/><Relationship Id="rId72" Type="http://schemas.openxmlformats.org/officeDocument/2006/relationships/image" Target="media/image57.jpeg"/><Relationship Id="rId93" Type="http://schemas.openxmlformats.org/officeDocument/2006/relationships/footer" Target="footer4.xml"/><Relationship Id="rId98" Type="http://schemas.openxmlformats.org/officeDocument/2006/relationships/image" Target="media/image87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20.jpeg"/><Relationship Id="rId6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22</Pages>
  <Words>2607</Words>
  <Characters>14340</Characters>
  <Application>Microsoft Office Word</Application>
  <DocSecurity>0</DocSecurity>
  <Lines>119</Lines>
  <Paragraphs>33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24</vt:i4>
      </vt:variant>
    </vt:vector>
  </HeadingPairs>
  <TitlesOfParts>
    <vt:vector size="25" baseType="lpstr">
      <vt:lpstr/>
      <vt:lpstr>SAISON 2024</vt:lpstr>
      <vt:lpstr>VOTRE CIRCUIT « CAP NORD ET ÎLES LOFOTEN » 9 JOURS / 8 NUITS</vt:lpstr>
      <vt:lpstr>        Accueil par votre guide et chauffeur local.</vt:lpstr>
      <vt:lpstr>        Dejeuner à BERGEN . Apres le déjeuner montee en finiculaire  au Mont floien</vt:lpstr>
      <vt:lpstr>        🚂 Embarquement à bord du train de nuit pour Fauske. Logement à bord en cabine d</vt:lpstr>
      <vt:lpstr>        Arrivée dans la région de Lyngen et ses montagnes connues sous le nom « les Alpe</vt:lpstr>
      <vt:lpstr>        Découvrez alors le point le plus septentrional d’Europe avec une vue imprenable </vt:lpstr>
      <vt:lpstr>        Visite guidée de 3h d’Oslo.</vt:lpstr>
      <vt:lpstr>        Temps libre pour vous balader à Oslo.</vt:lpstr>
      <vt:lpstr>        Parité monétaire : Tarif garanti jusqu’ à 1 NOK = 0,1031 €</vt:lpstr>
      <vt:lpstr>        Transports &amp; Taxes</vt:lpstr>
      <vt:lpstr>        Hébergement &amp; Restauration</vt:lpstr>
      <vt:lpstr>        1 Nuit en cabine à bord du train de nuit Trondheim-Fauske</vt:lpstr>
      <vt:lpstr>        Visites, droits d’entrée &amp; Guide</vt:lpstr>
      <vt:lpstr>        Croisières sur le Sognefjord </vt:lpstr>
      <vt:lpstr>        Traversée sur le Vestfjord</vt:lpstr>
      <vt:lpstr>        Entrées aux musées Viking d’Oslo</vt:lpstr>
      <vt:lpstr>        La montee en finiculaire le jour de l arrivee </vt:lpstr>
      <vt:lpstr>        Assurances &amp; Garanties</vt:lpstr>
      <vt:lpstr>        Services havas Voyages</vt:lpstr>
      <vt:lpstr>    NOS PRIX NE COMPRENNENT PAS</vt:lpstr>
      <vt:lpstr>        Vous pouvez contribuer au développement de puits de carbone dans une forêt franç</vt:lpstr>
      <vt:lpstr>        /Quand partir ?</vt:lpstr>
      <vt:lpstr>        Informations pratiques</vt:lpstr>
    </vt:vector>
  </TitlesOfParts>
  <Company/>
  <LinksUpToDate>false</LinksUpToDate>
  <CharactersWithSpaces>16914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Mélanie BARTHE</dc:creator>
  <cp:lastModifiedBy>Mouillaud, Herve</cp:lastModifiedBy>
  <cp:revision>2</cp:revision>
  <dcterms:created xsi:type="dcterms:W3CDTF">2023-07-11T13:05:00Z</dcterms:created>
  <dcterms:modified xsi:type="dcterms:W3CDTF">2023-07-11T13:05:00Z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2023-04-28T00:00:00Z</vt:filetime>
  </property>
  <property fmtid="{D5CDD505-2E9C-101B-9397-08002B2CF9AE}" pid="3" name="Creator">
    <vt:lpwstr>Microsoft® Word pour Microsoft 365</vt:lpwstr>
  </property>
  <property fmtid="{D5CDD505-2E9C-101B-9397-08002B2CF9AE}" pid="4" name="LastSaved">
    <vt:filetime>2023-07-07T00:00:00Z</vt:filetime>
  </property>
</Properties>
</file>